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DA8463" w14:textId="77777777" w:rsidR="00EB134E" w:rsidRPr="003E02AA" w:rsidRDefault="00EB134E" w:rsidP="00EB134E">
      <w:pPr>
        <w:jc w:val="center"/>
        <w:rPr>
          <w:b/>
        </w:rPr>
      </w:pPr>
      <w:r w:rsidRPr="003E02AA">
        <w:rPr>
          <w:b/>
        </w:rPr>
        <w:t>Human Resource Management</w:t>
      </w:r>
    </w:p>
    <w:p w14:paraId="0A15B4D1" w14:textId="77777777" w:rsidR="00EB134E" w:rsidRDefault="00EB134E" w:rsidP="00EB134E">
      <w:pPr>
        <w:jc w:val="center"/>
      </w:pPr>
    </w:p>
    <w:p w14:paraId="7DC66A4C" w14:textId="77777777" w:rsidR="00EB134E" w:rsidRPr="00EB134E" w:rsidRDefault="00EB134E" w:rsidP="00EB134E">
      <w:pPr>
        <w:rPr>
          <w:u w:val="single"/>
        </w:rPr>
      </w:pPr>
      <w:r>
        <w:t>Office Hours Monday 2:30-5:00 (By appointment)</w:t>
      </w:r>
    </w:p>
    <w:p w14:paraId="3FE8E48A" w14:textId="77777777" w:rsidR="00EB134E" w:rsidRDefault="00EB134E" w:rsidP="00EB134E">
      <w:pPr>
        <w:rPr>
          <w:u w:val="single"/>
        </w:rPr>
      </w:pPr>
    </w:p>
    <w:p w14:paraId="64945095" w14:textId="77777777" w:rsidR="006F5FFA" w:rsidRPr="00EB134E" w:rsidRDefault="006F5FFA" w:rsidP="006F5FFA">
      <w:r>
        <w:t>Chapter 2: Human resources planning</w:t>
      </w:r>
      <w:r>
        <w:br/>
        <w:t>Need for organization to match strategic goals for company with strategy of human resources</w:t>
      </w:r>
    </w:p>
    <w:p w14:paraId="28E444CA" w14:textId="77777777" w:rsidR="006F5FFA" w:rsidRDefault="006F5FFA" w:rsidP="00EB134E">
      <w:pPr>
        <w:rPr>
          <w:u w:val="single"/>
        </w:rPr>
      </w:pPr>
    </w:p>
    <w:p w14:paraId="582FB8FF" w14:textId="77777777" w:rsidR="00EB134E" w:rsidRPr="003E02AA" w:rsidRDefault="00EB134E" w:rsidP="00EB134E">
      <w:r w:rsidRPr="003E02AA">
        <w:t>September 8, 2014</w:t>
      </w:r>
    </w:p>
    <w:p w14:paraId="39D8F0A5" w14:textId="77777777" w:rsidR="00EB134E" w:rsidRDefault="00EB134E" w:rsidP="00EB134E"/>
    <w:p w14:paraId="5294B3E5" w14:textId="77777777" w:rsidR="00EB134E" w:rsidRPr="003E02AA" w:rsidRDefault="00EB134E" w:rsidP="00EB134E">
      <w:pPr>
        <w:rPr>
          <w:u w:val="single"/>
        </w:rPr>
      </w:pPr>
      <w:r w:rsidRPr="003E02AA">
        <w:rPr>
          <w:u w:val="single"/>
        </w:rPr>
        <w:t xml:space="preserve">Chapter 3: Equity and Diversity in </w:t>
      </w:r>
      <w:proofErr w:type="spellStart"/>
      <w:r w:rsidRPr="003E02AA">
        <w:rPr>
          <w:u w:val="single"/>
        </w:rPr>
        <w:t>HR</w:t>
      </w:r>
      <w:proofErr w:type="spellEnd"/>
      <w:r w:rsidRPr="003E02AA">
        <w:rPr>
          <w:u w:val="single"/>
        </w:rPr>
        <w:t xml:space="preserve"> management</w:t>
      </w:r>
    </w:p>
    <w:p w14:paraId="2DC63CBF" w14:textId="77777777" w:rsidR="00EB134E" w:rsidRDefault="00EB134E" w:rsidP="00EB134E"/>
    <w:p w14:paraId="29153C16" w14:textId="006743CE" w:rsidR="00EB134E" w:rsidRPr="00EC47EF" w:rsidRDefault="00EC47EF">
      <w:pPr>
        <w:rPr>
          <w:b/>
        </w:rPr>
      </w:pPr>
      <w:r w:rsidRPr="00EC47EF">
        <w:rPr>
          <w:b/>
        </w:rPr>
        <w:t>Four designated groups:</w:t>
      </w:r>
    </w:p>
    <w:p w14:paraId="78AF6A63" w14:textId="77777777" w:rsidR="00EC47EF" w:rsidRDefault="006F5FFA" w:rsidP="00EC47EF">
      <w:pPr>
        <w:pStyle w:val="ListParagraph"/>
        <w:numPr>
          <w:ilvl w:val="0"/>
          <w:numId w:val="2"/>
        </w:numPr>
      </w:pPr>
      <w:r>
        <w:t>Women</w:t>
      </w:r>
    </w:p>
    <w:p w14:paraId="4F421AB5" w14:textId="77777777" w:rsidR="00EC47EF" w:rsidRDefault="006F5FFA" w:rsidP="00EC47EF">
      <w:pPr>
        <w:pStyle w:val="ListParagraph"/>
        <w:numPr>
          <w:ilvl w:val="0"/>
          <w:numId w:val="2"/>
        </w:numPr>
      </w:pPr>
      <w:r>
        <w:t>Aboriginal people</w:t>
      </w:r>
    </w:p>
    <w:p w14:paraId="2072C116" w14:textId="77777777" w:rsidR="00EC47EF" w:rsidRDefault="006F5FFA" w:rsidP="00EC47EF">
      <w:pPr>
        <w:pStyle w:val="ListParagraph"/>
        <w:numPr>
          <w:ilvl w:val="0"/>
          <w:numId w:val="2"/>
        </w:numPr>
      </w:pPr>
      <w:r>
        <w:t>Visible minorities</w:t>
      </w:r>
    </w:p>
    <w:p w14:paraId="45258608" w14:textId="6D6627B4" w:rsidR="006F5FFA" w:rsidRDefault="006F5FFA" w:rsidP="00EC47EF">
      <w:pPr>
        <w:pStyle w:val="ListParagraph"/>
        <w:numPr>
          <w:ilvl w:val="0"/>
          <w:numId w:val="2"/>
        </w:numPr>
      </w:pPr>
      <w:r>
        <w:t>People with disabilities</w:t>
      </w:r>
    </w:p>
    <w:p w14:paraId="7E6737EF" w14:textId="53082095" w:rsidR="006F5FFA" w:rsidRDefault="006F5FFA">
      <w:r>
        <w:t xml:space="preserve">It is important to have representation </w:t>
      </w:r>
      <w:r w:rsidR="00EC47EF">
        <w:t xml:space="preserve">of these groups </w:t>
      </w:r>
      <w:r>
        <w:t xml:space="preserve">at </w:t>
      </w:r>
      <w:r>
        <w:rPr>
          <w:u w:val="single"/>
        </w:rPr>
        <w:t>all</w:t>
      </w:r>
      <w:r>
        <w:t xml:space="preserve"> l</w:t>
      </w:r>
      <w:r w:rsidR="00EC47EF">
        <w:t>evels of the organization. (For example, women may be</w:t>
      </w:r>
      <w:r>
        <w:t xml:space="preserve"> </w:t>
      </w:r>
      <w:r w:rsidR="00EC47EF">
        <w:t xml:space="preserve">working as secretaries at an organization but be </w:t>
      </w:r>
      <w:r>
        <w:t>underrepres</w:t>
      </w:r>
      <w:r w:rsidR="00EC47EF">
        <w:t>ented at higher levels)</w:t>
      </w:r>
    </w:p>
    <w:p w14:paraId="58D9C26F" w14:textId="77777777" w:rsidR="006F5FFA" w:rsidRDefault="006F5FFA"/>
    <w:p w14:paraId="35050AD8" w14:textId="435A55BA" w:rsidR="006F5FFA" w:rsidRDefault="00EC47EF">
      <w:r w:rsidRPr="00EC47EF">
        <w:rPr>
          <w:b/>
        </w:rPr>
        <w:t>Employment system</w:t>
      </w:r>
      <w:r>
        <w:t xml:space="preserve">: </w:t>
      </w:r>
      <w:r w:rsidR="006F5FFA">
        <w:t>process of being hired, progressing through organization until retirement</w:t>
      </w:r>
    </w:p>
    <w:p w14:paraId="1D7DD73D" w14:textId="77777777" w:rsidR="006F5FFA" w:rsidRDefault="006F5FFA"/>
    <w:p w14:paraId="7FB6FFAB" w14:textId="7B97A280" w:rsidR="006F5FFA" w:rsidRPr="00EC47EF" w:rsidRDefault="00EC47EF">
      <w:pPr>
        <w:rPr>
          <w:b/>
        </w:rPr>
      </w:pPr>
      <w:r>
        <w:rPr>
          <w:b/>
        </w:rPr>
        <w:t xml:space="preserve">Three </w:t>
      </w:r>
      <w:r w:rsidR="006F5FFA" w:rsidRPr="00EC47EF">
        <w:rPr>
          <w:b/>
        </w:rPr>
        <w:t>Benefits of Employment Equity</w:t>
      </w:r>
    </w:p>
    <w:p w14:paraId="3A6D4FB3" w14:textId="77777777" w:rsidR="00EC47EF" w:rsidRDefault="006F5FFA" w:rsidP="00EC47EF">
      <w:pPr>
        <w:pStyle w:val="ListParagraph"/>
        <w:numPr>
          <w:ilvl w:val="0"/>
          <w:numId w:val="3"/>
        </w:numPr>
      </w:pPr>
      <w:r>
        <w:t>Broadening the base of qualified individuals</w:t>
      </w:r>
    </w:p>
    <w:p w14:paraId="352DDCE7" w14:textId="77777777" w:rsidR="00EC47EF" w:rsidRDefault="006F5FFA" w:rsidP="00EC47EF">
      <w:pPr>
        <w:pStyle w:val="ListParagraph"/>
        <w:numPr>
          <w:ilvl w:val="0"/>
          <w:numId w:val="3"/>
        </w:numPr>
      </w:pPr>
      <w:r>
        <w:t>Helping employers avoid costly human rights complaints</w:t>
      </w:r>
    </w:p>
    <w:p w14:paraId="2086D411" w14:textId="3B806B53" w:rsidR="006F5FFA" w:rsidRDefault="006F5FFA" w:rsidP="00EC47EF">
      <w:pPr>
        <w:pStyle w:val="ListParagraph"/>
        <w:numPr>
          <w:ilvl w:val="0"/>
          <w:numId w:val="3"/>
        </w:numPr>
      </w:pPr>
      <w:r>
        <w:t>Enhancing employee morale by offering special measures (work sharing/schedules)</w:t>
      </w:r>
    </w:p>
    <w:p w14:paraId="6F825CFA" w14:textId="77777777" w:rsidR="00655FB6" w:rsidRDefault="00655FB6"/>
    <w:p w14:paraId="7735C3A0" w14:textId="13E7FAA9" w:rsidR="00655FB6" w:rsidRPr="00EC47EF" w:rsidRDefault="00655FB6">
      <w:pPr>
        <w:rPr>
          <w:b/>
        </w:rPr>
      </w:pPr>
      <w:r w:rsidRPr="00EC47EF">
        <w:rPr>
          <w:b/>
        </w:rPr>
        <w:t>T</w:t>
      </w:r>
      <w:r w:rsidR="00EC47EF">
        <w:rPr>
          <w:b/>
        </w:rPr>
        <w:t>he Legal Framework Supporting Employment Equity</w:t>
      </w:r>
    </w:p>
    <w:p w14:paraId="649EC50A" w14:textId="5CAF2D28" w:rsidR="00655FB6" w:rsidRDefault="00655FB6" w:rsidP="00EC47EF">
      <w:pPr>
        <w:pStyle w:val="ListParagraph"/>
        <w:numPr>
          <w:ilvl w:val="0"/>
          <w:numId w:val="6"/>
        </w:numPr>
      </w:pPr>
      <w:r>
        <w:t>Canadian charter of rights and freedoms</w:t>
      </w:r>
    </w:p>
    <w:p w14:paraId="39F9EA79" w14:textId="61598058" w:rsidR="00655FB6" w:rsidRDefault="00655FB6" w:rsidP="00EC47EF">
      <w:pPr>
        <w:pStyle w:val="ListParagraph"/>
        <w:numPr>
          <w:ilvl w:val="0"/>
          <w:numId w:val="6"/>
        </w:numPr>
      </w:pPr>
      <w:r>
        <w:t>Canadian human rights acts</w:t>
      </w:r>
    </w:p>
    <w:p w14:paraId="43A4F5A1" w14:textId="48A881C8" w:rsidR="00655FB6" w:rsidRDefault="00655FB6" w:rsidP="00EC47EF">
      <w:pPr>
        <w:pStyle w:val="ListParagraph"/>
        <w:numPr>
          <w:ilvl w:val="0"/>
          <w:numId w:val="6"/>
        </w:numPr>
      </w:pPr>
      <w:r>
        <w:t>Provincial laws (pg. 90-93)</w:t>
      </w:r>
    </w:p>
    <w:p w14:paraId="2A6FFAE1" w14:textId="77777777" w:rsidR="006F5FFA" w:rsidRDefault="006F5FFA"/>
    <w:p w14:paraId="74E18D45" w14:textId="77777777" w:rsidR="00EC47EF" w:rsidRDefault="00EC47EF">
      <w:r w:rsidRPr="00EC47EF">
        <w:rPr>
          <w:b/>
        </w:rPr>
        <w:t>Five Fundamental R</w:t>
      </w:r>
      <w:r w:rsidR="00655FB6" w:rsidRPr="00EC47EF">
        <w:rPr>
          <w:b/>
        </w:rPr>
        <w:t>ights:</w:t>
      </w:r>
    </w:p>
    <w:p w14:paraId="3CC3CCC2" w14:textId="77777777" w:rsidR="00EC47EF" w:rsidRDefault="00EC47EF" w:rsidP="00EC47EF">
      <w:pPr>
        <w:pStyle w:val="ListParagraph"/>
        <w:numPr>
          <w:ilvl w:val="0"/>
          <w:numId w:val="8"/>
        </w:numPr>
      </w:pPr>
      <w:r>
        <w:t xml:space="preserve">Freedom of speech </w:t>
      </w:r>
    </w:p>
    <w:p w14:paraId="1AF05A88" w14:textId="22CA711D" w:rsidR="00EC47EF" w:rsidRDefault="00EC47EF" w:rsidP="00EC47EF">
      <w:pPr>
        <w:pStyle w:val="ListParagraph"/>
        <w:numPr>
          <w:ilvl w:val="0"/>
          <w:numId w:val="7"/>
        </w:numPr>
      </w:pPr>
      <w:r>
        <w:t>Press</w:t>
      </w:r>
    </w:p>
    <w:p w14:paraId="5F535E96" w14:textId="11B6281B" w:rsidR="00EC47EF" w:rsidRDefault="00EC47EF" w:rsidP="00EC47EF">
      <w:pPr>
        <w:pStyle w:val="ListParagraph"/>
        <w:numPr>
          <w:ilvl w:val="0"/>
          <w:numId w:val="7"/>
        </w:numPr>
      </w:pPr>
      <w:r>
        <w:t>Assembly</w:t>
      </w:r>
    </w:p>
    <w:p w14:paraId="32144EE8" w14:textId="26935E86" w:rsidR="00EC47EF" w:rsidRDefault="00EC47EF" w:rsidP="00EC47EF">
      <w:pPr>
        <w:pStyle w:val="ListParagraph"/>
        <w:numPr>
          <w:ilvl w:val="0"/>
          <w:numId w:val="7"/>
        </w:numPr>
      </w:pPr>
      <w:r>
        <w:t>Association</w:t>
      </w:r>
    </w:p>
    <w:p w14:paraId="24F857F7" w14:textId="0DF9ACDC" w:rsidR="00655FB6" w:rsidRDefault="00EC47EF" w:rsidP="00EC47EF">
      <w:pPr>
        <w:pStyle w:val="ListParagraph"/>
        <w:numPr>
          <w:ilvl w:val="0"/>
          <w:numId w:val="7"/>
        </w:numPr>
      </w:pPr>
      <w:r>
        <w:t>R</w:t>
      </w:r>
      <w:r w:rsidR="00655FB6">
        <w:t>eligion</w:t>
      </w:r>
    </w:p>
    <w:p w14:paraId="3E692500" w14:textId="62BD49DD" w:rsidR="00EC47EF" w:rsidRPr="00EC47EF" w:rsidRDefault="00EC47EF">
      <w:pPr>
        <w:rPr>
          <w:b/>
        </w:rPr>
      </w:pPr>
      <w:r>
        <w:rPr>
          <w:b/>
        </w:rPr>
        <w:t>Other Rights:</w:t>
      </w:r>
    </w:p>
    <w:p w14:paraId="66536A7B" w14:textId="77777777" w:rsidR="00655FB6" w:rsidRDefault="00655FB6" w:rsidP="00EC47EF">
      <w:pPr>
        <w:pStyle w:val="ListParagraph"/>
        <w:numPr>
          <w:ilvl w:val="0"/>
          <w:numId w:val="9"/>
        </w:numPr>
      </w:pPr>
      <w:r>
        <w:t>Mobility rights (Between provinces)</w:t>
      </w:r>
    </w:p>
    <w:p w14:paraId="2928E307" w14:textId="77777777" w:rsidR="00655FB6" w:rsidRDefault="00655FB6" w:rsidP="00EC47EF">
      <w:pPr>
        <w:pStyle w:val="ListParagraph"/>
        <w:numPr>
          <w:ilvl w:val="0"/>
          <w:numId w:val="9"/>
        </w:numPr>
      </w:pPr>
      <w:r>
        <w:t>Democratic rights</w:t>
      </w:r>
    </w:p>
    <w:p w14:paraId="2F27FEB3" w14:textId="77777777" w:rsidR="00EC47EF" w:rsidRDefault="00655FB6" w:rsidP="00EC47EF">
      <w:pPr>
        <w:pStyle w:val="ListParagraph"/>
        <w:numPr>
          <w:ilvl w:val="0"/>
          <w:numId w:val="9"/>
        </w:numPr>
      </w:pPr>
      <w:r>
        <w:t>Legal rights (in criminal proceedings)</w:t>
      </w:r>
    </w:p>
    <w:p w14:paraId="584BC055" w14:textId="2C62EA40" w:rsidR="00655FB6" w:rsidRDefault="00655FB6" w:rsidP="00EC47EF">
      <w:pPr>
        <w:pStyle w:val="ListParagraph"/>
        <w:numPr>
          <w:ilvl w:val="0"/>
          <w:numId w:val="9"/>
        </w:numPr>
      </w:pPr>
      <w:r>
        <w:lastRenderedPageBreak/>
        <w:t>Equality rights, no discrimination</w:t>
      </w:r>
    </w:p>
    <w:p w14:paraId="6D1E5285" w14:textId="77777777" w:rsidR="006F5FFA" w:rsidRDefault="006F5FFA"/>
    <w:p w14:paraId="1B8B629F" w14:textId="77777777" w:rsidR="00EC47EF" w:rsidRDefault="00655FB6">
      <w:r>
        <w:t xml:space="preserve">The charter promotes the </w:t>
      </w:r>
      <w:r w:rsidRPr="00EC47EF">
        <w:rPr>
          <w:b/>
        </w:rPr>
        <w:t>Canadian Human Rights Act</w:t>
      </w:r>
      <w:r w:rsidR="00EC47EF">
        <w:t>.</w:t>
      </w:r>
    </w:p>
    <w:p w14:paraId="34C49631" w14:textId="77777777" w:rsidR="00EC47EF" w:rsidRDefault="00EC47EF" w:rsidP="00EC47EF">
      <w:pPr>
        <w:pStyle w:val="ListParagraph"/>
        <w:numPr>
          <w:ilvl w:val="0"/>
          <w:numId w:val="10"/>
        </w:numPr>
      </w:pPr>
      <w:r>
        <w:t>It</w:t>
      </w:r>
      <w:r w:rsidR="00655FB6">
        <w:t xml:space="preserve"> prevents discrimination against race, national or ethnic origin, </w:t>
      </w:r>
      <w:proofErr w:type="spellStart"/>
      <w:r w:rsidR="00655FB6">
        <w:t>colour</w:t>
      </w:r>
      <w:proofErr w:type="spellEnd"/>
      <w:r w:rsidR="00655FB6">
        <w:t>, religion, age, sex, sexual orientation, marital status, family status, physical or mental disability, convictions of an offense for w</w:t>
      </w:r>
      <w:r>
        <w:t>hich a pardon has been granted</w:t>
      </w:r>
    </w:p>
    <w:p w14:paraId="3F50A9C2" w14:textId="74C2AFA3" w:rsidR="00655FB6" w:rsidRDefault="00655FB6" w:rsidP="00EC47EF">
      <w:pPr>
        <w:pStyle w:val="ListParagraph"/>
        <w:numPr>
          <w:ilvl w:val="0"/>
          <w:numId w:val="10"/>
        </w:numPr>
      </w:pPr>
      <w:proofErr w:type="gramStart"/>
      <w:r>
        <w:t>you</w:t>
      </w:r>
      <w:proofErr w:type="gramEnd"/>
      <w:r>
        <w:t xml:space="preserve"> cannot be refused employment, lodging, services</w:t>
      </w:r>
    </w:p>
    <w:p w14:paraId="148D519E" w14:textId="77777777" w:rsidR="00655FB6" w:rsidRPr="00EC47EF" w:rsidRDefault="00655FB6">
      <w:pPr>
        <w:rPr>
          <w:b/>
        </w:rPr>
      </w:pPr>
      <w:r w:rsidRPr="00EC47EF">
        <w:rPr>
          <w:b/>
        </w:rPr>
        <w:t>Exemptions:</w:t>
      </w:r>
    </w:p>
    <w:p w14:paraId="3F8ACA35" w14:textId="77777777" w:rsidR="00EC47EF" w:rsidRDefault="00655FB6" w:rsidP="00EC47EF">
      <w:pPr>
        <w:pStyle w:val="ListParagraph"/>
        <w:numPr>
          <w:ilvl w:val="0"/>
          <w:numId w:val="11"/>
        </w:numPr>
      </w:pPr>
      <w:r>
        <w:t>Bona Fide Occupational Qualification (</w:t>
      </w:r>
      <w:proofErr w:type="spellStart"/>
      <w:r>
        <w:t>BFOQ</w:t>
      </w:r>
      <w:proofErr w:type="spellEnd"/>
      <w:r>
        <w:t>)</w:t>
      </w:r>
    </w:p>
    <w:p w14:paraId="7DBDD464" w14:textId="4A7C3569" w:rsidR="00EC47EF" w:rsidRDefault="00655FB6" w:rsidP="00EC47EF">
      <w:pPr>
        <w:pStyle w:val="ListParagraph"/>
        <w:numPr>
          <w:ilvl w:val="0"/>
          <w:numId w:val="19"/>
        </w:numPr>
        <w:ind w:left="1134"/>
      </w:pPr>
      <w:r>
        <w:t>A justifiable reason for discrimination based on business reasons of safety or effectiveness</w:t>
      </w:r>
    </w:p>
    <w:p w14:paraId="56F6F69B" w14:textId="77777777" w:rsidR="00183054" w:rsidRDefault="00183054" w:rsidP="00183054">
      <w:pPr>
        <w:pStyle w:val="ListParagraph"/>
        <w:numPr>
          <w:ilvl w:val="0"/>
          <w:numId w:val="20"/>
        </w:numPr>
      </w:pPr>
      <w:r>
        <w:t>Undo hardship</w:t>
      </w:r>
    </w:p>
    <w:p w14:paraId="238EC49F" w14:textId="59B19BE5" w:rsidR="00655FB6" w:rsidRDefault="00183054" w:rsidP="00183054">
      <w:pPr>
        <w:pStyle w:val="ListParagraph"/>
        <w:numPr>
          <w:ilvl w:val="0"/>
          <w:numId w:val="24"/>
        </w:numPr>
        <w:ind w:left="1134"/>
      </w:pPr>
      <w:r>
        <w:t>T</w:t>
      </w:r>
      <w:r w:rsidR="00655FB6">
        <w:t>aking the measure (not discriminating) would be detrimental to the organization</w:t>
      </w:r>
    </w:p>
    <w:p w14:paraId="3719C9C6" w14:textId="0DB68E1D" w:rsidR="00655FB6" w:rsidRDefault="00183054">
      <w:r>
        <w:t>Example:</w:t>
      </w:r>
      <w:r w:rsidR="00655FB6">
        <w:t xml:space="preserve"> </w:t>
      </w:r>
      <w:r>
        <w:t xml:space="preserve">For a security guard job in a prison, </w:t>
      </w:r>
      <w:r w:rsidR="00655FB6">
        <w:t>wome</w:t>
      </w:r>
      <w:r>
        <w:t>n had only 500 out of 7000 positions. The prisons would hire women, but one of the requirements was that they had to be 5'6 (to see through the windows). Several women just a bit too short were refused employment, sued, and won. In the future, as they build prisons they have to be more mindful of the height of windows.</w:t>
      </w:r>
    </w:p>
    <w:p w14:paraId="735E8BBD" w14:textId="77777777" w:rsidR="007F3754" w:rsidRDefault="007F3754"/>
    <w:p w14:paraId="0D23D78F" w14:textId="77777777" w:rsidR="00655FB6" w:rsidRPr="00183054" w:rsidRDefault="007F3754">
      <w:pPr>
        <w:rPr>
          <w:b/>
        </w:rPr>
      </w:pPr>
      <w:r w:rsidRPr="00183054">
        <w:rPr>
          <w:b/>
        </w:rPr>
        <w:t>Enforcement of Provincial Human Rights Laws</w:t>
      </w:r>
    </w:p>
    <w:p w14:paraId="33115334" w14:textId="49F4E869" w:rsidR="007F3754" w:rsidRDefault="007F3754">
      <w:r>
        <w:t>The</w:t>
      </w:r>
      <w:r w:rsidR="00183054">
        <w:t xml:space="preserve"> Canadian Human Rights Act has provisions for</w:t>
      </w:r>
      <w:r>
        <w:t xml:space="preserve"> complaints</w:t>
      </w:r>
      <w:r w:rsidR="00183054">
        <w:t xml:space="preserve"> regarding human rights violation</w:t>
      </w:r>
      <w:r>
        <w:t>.</w:t>
      </w:r>
    </w:p>
    <w:p w14:paraId="3AB1CBF5" w14:textId="1353F09B" w:rsidR="007F3754" w:rsidRDefault="007F3754" w:rsidP="00183054">
      <w:pPr>
        <w:pStyle w:val="ListParagraph"/>
        <w:numPr>
          <w:ilvl w:val="0"/>
          <w:numId w:val="27"/>
        </w:numPr>
      </w:pPr>
      <w:r>
        <w:t>File a written complaint</w:t>
      </w:r>
    </w:p>
    <w:p w14:paraId="51EA3637" w14:textId="466D2F74" w:rsidR="007F3754" w:rsidRDefault="007F3754" w:rsidP="00183054">
      <w:pPr>
        <w:pStyle w:val="ListParagraph"/>
        <w:numPr>
          <w:ilvl w:val="0"/>
          <w:numId w:val="27"/>
        </w:numPr>
      </w:pPr>
      <w:r>
        <w:t>Investigation and submission of report</w:t>
      </w:r>
    </w:p>
    <w:p w14:paraId="212ECF5F" w14:textId="5591BF0D" w:rsidR="007F3754" w:rsidRDefault="007F3754" w:rsidP="00183054">
      <w:pPr>
        <w:pStyle w:val="ListParagraph"/>
        <w:numPr>
          <w:ilvl w:val="0"/>
          <w:numId w:val="27"/>
        </w:numPr>
      </w:pPr>
      <w:r>
        <w:t>If complaint is substantiated, settlement</w:t>
      </w:r>
    </w:p>
    <w:p w14:paraId="1BD63EDD" w14:textId="37622CAC" w:rsidR="007F3754" w:rsidRDefault="007F3754" w:rsidP="00183054">
      <w:pPr>
        <w:pStyle w:val="ListParagraph"/>
        <w:numPr>
          <w:ilvl w:val="0"/>
          <w:numId w:val="27"/>
        </w:numPr>
      </w:pPr>
      <w:r>
        <w:t>If no agreement, then tribunal</w:t>
      </w:r>
    </w:p>
    <w:p w14:paraId="0536657A" w14:textId="77777777" w:rsidR="007F3754" w:rsidRDefault="007F3754"/>
    <w:p w14:paraId="12DFADD9" w14:textId="77777777" w:rsidR="007F3754" w:rsidRPr="00183054" w:rsidRDefault="007F3754">
      <w:pPr>
        <w:rPr>
          <w:b/>
        </w:rPr>
      </w:pPr>
      <w:r w:rsidRPr="00183054">
        <w:rPr>
          <w:b/>
        </w:rPr>
        <w:t>Pay Equity</w:t>
      </w:r>
    </w:p>
    <w:p w14:paraId="2E954CB0" w14:textId="012029F5" w:rsidR="00183054" w:rsidRDefault="00183054" w:rsidP="00183054">
      <w:pPr>
        <w:pStyle w:val="ListParagraph"/>
        <w:numPr>
          <w:ilvl w:val="0"/>
          <w:numId w:val="28"/>
        </w:numPr>
      </w:pPr>
      <w:r>
        <w:t xml:space="preserve">Workers must receive </w:t>
      </w:r>
      <w:r w:rsidRPr="00183054">
        <w:rPr>
          <w:u w:val="single"/>
        </w:rPr>
        <w:t>equal pay for work of equal value</w:t>
      </w:r>
    </w:p>
    <w:p w14:paraId="2A1D1DF9" w14:textId="2F9D18E1" w:rsidR="007F3754" w:rsidRDefault="007F3754" w:rsidP="00183054">
      <w:pPr>
        <w:pStyle w:val="ListParagraph"/>
        <w:numPr>
          <w:ilvl w:val="0"/>
          <w:numId w:val="28"/>
        </w:numPr>
      </w:pPr>
      <w:r>
        <w:t>It is illegal to discriminate on the basis of job content</w:t>
      </w:r>
      <w:r w:rsidR="003F544F">
        <w:t xml:space="preserve"> (</w:t>
      </w:r>
      <w:r w:rsidR="00183054">
        <w:t>Your pa</w:t>
      </w:r>
      <w:r w:rsidR="003F544F">
        <w:t xml:space="preserve">y should be based on the </w:t>
      </w:r>
      <w:r w:rsidR="00183054">
        <w:t>value of the work that is performed in the job)</w:t>
      </w:r>
    </w:p>
    <w:p w14:paraId="1DDB5E6D" w14:textId="2844BBD4" w:rsidR="007F3754" w:rsidRDefault="00183054" w:rsidP="00183054">
      <w:pPr>
        <w:pStyle w:val="ListParagraph"/>
        <w:numPr>
          <w:ilvl w:val="0"/>
          <w:numId w:val="28"/>
        </w:numPr>
      </w:pPr>
      <w:r>
        <w:t>Dissimilar occupations within an organization must receive fair pay (example:</w:t>
      </w:r>
      <w:r w:rsidR="007F3754">
        <w:t xml:space="preserve"> </w:t>
      </w:r>
      <w:r>
        <w:t>nurses should have fair pay relative to electricians</w:t>
      </w:r>
      <w:r w:rsidR="007F3754">
        <w:t>)</w:t>
      </w:r>
    </w:p>
    <w:p w14:paraId="03C23C6A" w14:textId="09FD8BBB" w:rsidR="007F3754" w:rsidRDefault="00183054" w:rsidP="00183054">
      <w:pPr>
        <w:pStyle w:val="ListParagraph"/>
        <w:numPr>
          <w:ilvl w:val="0"/>
          <w:numId w:val="28"/>
        </w:numPr>
      </w:pPr>
      <w:r>
        <w:t>Pay equity</w:t>
      </w:r>
      <w:r w:rsidR="007F3754">
        <w:t xml:space="preserve"> is required of all federally regulated employers, both private and public sectors</w:t>
      </w:r>
    </w:p>
    <w:p w14:paraId="4D94668E" w14:textId="77777777" w:rsidR="007F3754" w:rsidRDefault="007F3754"/>
    <w:p w14:paraId="512F2A54" w14:textId="77777777" w:rsidR="007F3754" w:rsidRPr="00183054" w:rsidRDefault="007F3754">
      <w:pPr>
        <w:rPr>
          <w:b/>
        </w:rPr>
      </w:pPr>
      <w:r w:rsidRPr="00183054">
        <w:rPr>
          <w:b/>
        </w:rPr>
        <w:t>Pay Equality</w:t>
      </w:r>
    </w:p>
    <w:p w14:paraId="1977C311" w14:textId="3717D701" w:rsidR="007F3754" w:rsidRDefault="007F3754" w:rsidP="003F544F">
      <w:pPr>
        <w:pStyle w:val="ListParagraph"/>
        <w:numPr>
          <w:ilvl w:val="0"/>
          <w:numId w:val="32"/>
        </w:numPr>
      </w:pPr>
      <w:r>
        <w:t>Employers are required to pay women the same as men doing the same job</w:t>
      </w:r>
    </w:p>
    <w:p w14:paraId="228321E5" w14:textId="77777777" w:rsidR="007F3754" w:rsidRDefault="007F3754"/>
    <w:p w14:paraId="1BB802F2" w14:textId="77777777" w:rsidR="007F3754" w:rsidRPr="003F544F" w:rsidRDefault="007F3754">
      <w:pPr>
        <w:rPr>
          <w:b/>
        </w:rPr>
      </w:pPr>
      <w:r w:rsidRPr="003F544F">
        <w:rPr>
          <w:b/>
        </w:rPr>
        <w:t>Employment Equity Act</w:t>
      </w:r>
    </w:p>
    <w:p w14:paraId="7D55AC97" w14:textId="663DFD5D" w:rsidR="007F3754" w:rsidRDefault="003F544F" w:rsidP="003F544F">
      <w:pPr>
        <w:pStyle w:val="ListParagraph"/>
        <w:numPr>
          <w:ilvl w:val="0"/>
          <w:numId w:val="33"/>
        </w:numPr>
      </w:pPr>
      <w:r>
        <w:t>Affects o</w:t>
      </w:r>
      <w:r w:rsidR="007F3754">
        <w:t xml:space="preserve">rganizations regulated under the Canada </w:t>
      </w:r>
      <w:proofErr w:type="spellStart"/>
      <w:r w:rsidR="007F3754">
        <w:t>Labour</w:t>
      </w:r>
      <w:proofErr w:type="spellEnd"/>
      <w:r w:rsidR="007F3754">
        <w:t xml:space="preserve"> Code who have more than 100 employees</w:t>
      </w:r>
    </w:p>
    <w:p w14:paraId="5ACB2347" w14:textId="732DD922" w:rsidR="007F3754" w:rsidRDefault="003F544F" w:rsidP="003F544F">
      <w:pPr>
        <w:pStyle w:val="ListParagraph"/>
        <w:numPr>
          <w:ilvl w:val="0"/>
          <w:numId w:val="33"/>
        </w:numPr>
      </w:pPr>
      <w:r>
        <w:t xml:space="preserve">Affects </w:t>
      </w:r>
      <w:r w:rsidR="003775FC">
        <w:t>Federal C</w:t>
      </w:r>
      <w:r w:rsidR="007F3754">
        <w:t>ontractors Program</w:t>
      </w:r>
      <w:r w:rsidR="003775FC">
        <w:t xml:space="preserve"> (companies who are getting contracts with the Federal government) who have contracts of $</w:t>
      </w:r>
      <w:r w:rsidR="007F3754">
        <w:t>200 000 or more</w:t>
      </w:r>
    </w:p>
    <w:p w14:paraId="3E152F8A" w14:textId="77777777" w:rsidR="007F3754" w:rsidRDefault="007F3754" w:rsidP="003F544F">
      <w:pPr>
        <w:pStyle w:val="ListParagraph"/>
        <w:numPr>
          <w:ilvl w:val="0"/>
          <w:numId w:val="33"/>
        </w:numPr>
      </w:pPr>
      <w:r>
        <w:t>Banks, airlines, railway companies, insurance and communications companies</w:t>
      </w:r>
    </w:p>
    <w:p w14:paraId="4DCD8551" w14:textId="0C5157BE" w:rsidR="003775FC" w:rsidRPr="003F544F" w:rsidRDefault="003775FC" w:rsidP="003F544F">
      <w:pPr>
        <w:pStyle w:val="ListParagraph"/>
        <w:numPr>
          <w:ilvl w:val="0"/>
          <w:numId w:val="33"/>
        </w:numPr>
        <w:rPr>
          <w:u w:val="single"/>
        </w:rPr>
      </w:pPr>
      <w:r w:rsidRPr="003F544F">
        <w:rPr>
          <w:u w:val="single"/>
        </w:rPr>
        <w:t>These employers have to have an employment equity program</w:t>
      </w:r>
    </w:p>
    <w:p w14:paraId="60805981" w14:textId="77777777" w:rsidR="003775FC" w:rsidRDefault="003775FC"/>
    <w:p w14:paraId="36F684FA" w14:textId="77777777" w:rsidR="003775FC" w:rsidRPr="003F544F" w:rsidRDefault="003775FC">
      <w:pPr>
        <w:rPr>
          <w:b/>
        </w:rPr>
      </w:pPr>
      <w:r w:rsidRPr="003F544F">
        <w:rPr>
          <w:b/>
        </w:rPr>
        <w:t>Implementation of Employment Equity in Organizations</w:t>
      </w:r>
    </w:p>
    <w:p w14:paraId="2A583FDE" w14:textId="77777777" w:rsidR="003775FC" w:rsidRDefault="003775FC">
      <w:r w:rsidRPr="003F544F">
        <w:rPr>
          <w:b/>
        </w:rPr>
        <w:t>Step 1:</w:t>
      </w:r>
      <w:r>
        <w:t xml:space="preserve"> Senior management commitment and assignment of accountable senior staff</w:t>
      </w:r>
    </w:p>
    <w:p w14:paraId="1696E159" w14:textId="77777777" w:rsidR="003775FC" w:rsidRDefault="003775FC">
      <w:r w:rsidRPr="003F544F">
        <w:rPr>
          <w:b/>
        </w:rPr>
        <w:t>Step 2:</w:t>
      </w:r>
      <w:r>
        <w:t xml:space="preserve"> Data collection and analysis</w:t>
      </w:r>
    </w:p>
    <w:p w14:paraId="354FC190" w14:textId="77777777" w:rsidR="003775FC" w:rsidRDefault="003775FC">
      <w:r>
        <w:t>- Stock data (workforce analysis)</w:t>
      </w:r>
    </w:p>
    <w:p w14:paraId="4FC18DEC" w14:textId="77777777" w:rsidR="003775FC" w:rsidRDefault="003775FC">
      <w:r>
        <w:t xml:space="preserve">- Flow data (participation of designated groups in </w:t>
      </w:r>
      <w:proofErr w:type="spellStart"/>
      <w:r>
        <w:t>HR</w:t>
      </w:r>
      <w:proofErr w:type="spellEnd"/>
      <w:r>
        <w:t xml:space="preserve"> systems)</w:t>
      </w:r>
    </w:p>
    <w:p w14:paraId="4F6E840E" w14:textId="77777777" w:rsidR="003775FC" w:rsidRDefault="003775FC">
      <w:r>
        <w:t>- Self-identification form</w:t>
      </w:r>
    </w:p>
    <w:p w14:paraId="5DCCE773" w14:textId="77777777" w:rsidR="003775FC" w:rsidRDefault="003775FC">
      <w:r w:rsidRPr="003F544F">
        <w:rPr>
          <w:b/>
        </w:rPr>
        <w:t>Step 3:</w:t>
      </w:r>
      <w:r>
        <w:t xml:space="preserve"> Employment systems review</w:t>
      </w:r>
    </w:p>
    <w:p w14:paraId="18D802DE" w14:textId="77777777" w:rsidR="003775FC" w:rsidRDefault="003775FC">
      <w:r>
        <w:t>- Systematic discrimination</w:t>
      </w:r>
    </w:p>
    <w:p w14:paraId="31F2BB31" w14:textId="77777777" w:rsidR="003775FC" w:rsidRDefault="003775FC">
      <w:r>
        <w:t>- Special measures</w:t>
      </w:r>
      <w:r w:rsidR="00C4290D">
        <w:t xml:space="preserve"> (ex. hiring only aboriginal people)</w:t>
      </w:r>
    </w:p>
    <w:p w14:paraId="480417A6" w14:textId="77777777" w:rsidR="003775FC" w:rsidRDefault="003775FC">
      <w:r>
        <w:t>- Reasonable accommodation</w:t>
      </w:r>
    </w:p>
    <w:p w14:paraId="600C14C4" w14:textId="77777777" w:rsidR="003775FC" w:rsidRDefault="003775FC">
      <w:r w:rsidRPr="003F544F">
        <w:rPr>
          <w:b/>
        </w:rPr>
        <w:t>Step 4:</w:t>
      </w:r>
      <w:r>
        <w:t xml:space="preserve"> Establishment of a </w:t>
      </w:r>
      <w:proofErr w:type="spellStart"/>
      <w:r>
        <w:t>workplan</w:t>
      </w:r>
      <w:proofErr w:type="spellEnd"/>
      <w:r w:rsidR="00C4290D">
        <w:t xml:space="preserve"> (to correct systematic discrimination)</w:t>
      </w:r>
    </w:p>
    <w:p w14:paraId="4A859EC2" w14:textId="77777777" w:rsidR="003775FC" w:rsidRDefault="003775FC">
      <w:r w:rsidRPr="003F544F">
        <w:rPr>
          <w:b/>
        </w:rPr>
        <w:t>Step 5:</w:t>
      </w:r>
      <w:r>
        <w:t xml:space="preserve"> Implementation</w:t>
      </w:r>
    </w:p>
    <w:p w14:paraId="0328667A" w14:textId="77777777" w:rsidR="003775FC" w:rsidRDefault="003775FC">
      <w:r w:rsidRPr="003F544F">
        <w:rPr>
          <w:b/>
        </w:rPr>
        <w:t>Step 6:</w:t>
      </w:r>
      <w:r>
        <w:t xml:space="preserve"> Evaluation, monitoring and revision</w:t>
      </w:r>
    </w:p>
    <w:p w14:paraId="3FEFFC4F" w14:textId="77777777" w:rsidR="007F3754" w:rsidRDefault="007F3754"/>
    <w:p w14:paraId="7E71EEFC" w14:textId="77777777" w:rsidR="003F544F" w:rsidRDefault="00C4290D">
      <w:r w:rsidRPr="003F544F">
        <w:rPr>
          <w:b/>
        </w:rPr>
        <w:t>Systemic Discrimination:</w:t>
      </w:r>
      <w:r>
        <w:t xml:space="preserve"> the exclusion of members of certain groups through the application of employment policies or practices based on criteria that are neither job related nor required for the safe and effic</w:t>
      </w:r>
      <w:r w:rsidR="003F544F">
        <w:t>ient operation of the business</w:t>
      </w:r>
    </w:p>
    <w:p w14:paraId="74AF400F" w14:textId="5064EFE8" w:rsidR="00C4290D" w:rsidRDefault="003F544F" w:rsidP="003F544F">
      <w:pPr>
        <w:pStyle w:val="ListParagraph"/>
        <w:numPr>
          <w:ilvl w:val="0"/>
          <w:numId w:val="36"/>
        </w:numPr>
      </w:pPr>
      <w:proofErr w:type="gramStart"/>
      <w:r>
        <w:t>pg.101</w:t>
      </w:r>
      <w:proofErr w:type="gramEnd"/>
      <w:r>
        <w:t>, fig 3.3</w:t>
      </w:r>
    </w:p>
    <w:p w14:paraId="02397CBC" w14:textId="77777777" w:rsidR="001A05E0" w:rsidRDefault="001A05E0"/>
    <w:p w14:paraId="00CF6C16" w14:textId="77777777" w:rsidR="003F544F" w:rsidRDefault="003F544F">
      <w:r w:rsidRPr="003F544F">
        <w:rPr>
          <w:b/>
        </w:rPr>
        <w:t>Special measures:</w:t>
      </w:r>
      <w:r w:rsidR="001A05E0">
        <w:t xml:space="preserve"> initiative designed to accelerate the entry, development, and promotion o</w:t>
      </w:r>
      <w:r>
        <w:t>f members in designated groups</w:t>
      </w:r>
    </w:p>
    <w:p w14:paraId="72353BE6" w14:textId="77777777" w:rsidR="003F544F" w:rsidRDefault="003F544F" w:rsidP="003F544F">
      <w:pPr>
        <w:pStyle w:val="ListParagraph"/>
        <w:numPr>
          <w:ilvl w:val="0"/>
          <w:numId w:val="36"/>
        </w:numPr>
      </w:pPr>
      <w:proofErr w:type="gramStart"/>
      <w:r>
        <w:t>pg</w:t>
      </w:r>
      <w:proofErr w:type="gramEnd"/>
      <w:r>
        <w:t>. 88</w:t>
      </w:r>
    </w:p>
    <w:p w14:paraId="7272E061" w14:textId="31D7CBDE" w:rsidR="001A05E0" w:rsidRDefault="003F544F" w:rsidP="003F544F">
      <w:pPr>
        <w:pStyle w:val="ListParagraph"/>
        <w:numPr>
          <w:ilvl w:val="0"/>
          <w:numId w:val="36"/>
        </w:numPr>
      </w:pPr>
      <w:proofErr w:type="gramStart"/>
      <w:r>
        <w:t>example</w:t>
      </w:r>
      <w:proofErr w:type="gramEnd"/>
      <w:r>
        <w:t>:</w:t>
      </w:r>
      <w:r w:rsidR="001A05E0">
        <w:t xml:space="preserve"> targeted recruitment </w:t>
      </w:r>
      <w:r>
        <w:t>or special training initiatives</w:t>
      </w:r>
    </w:p>
    <w:p w14:paraId="3C16F043" w14:textId="77777777" w:rsidR="001A05E0" w:rsidRDefault="001A05E0"/>
    <w:p w14:paraId="570C1108" w14:textId="77777777" w:rsidR="001A05E0" w:rsidRPr="003F544F" w:rsidRDefault="001A05E0" w:rsidP="003F544F">
      <w:pPr>
        <w:rPr>
          <w:b/>
        </w:rPr>
      </w:pPr>
      <w:r w:rsidRPr="003F544F">
        <w:rPr>
          <w:b/>
        </w:rPr>
        <w:t xml:space="preserve">Textbook - Read ethics in </w:t>
      </w:r>
      <w:proofErr w:type="spellStart"/>
      <w:r w:rsidRPr="003F544F">
        <w:rPr>
          <w:b/>
        </w:rPr>
        <w:t>HRM</w:t>
      </w:r>
      <w:proofErr w:type="spellEnd"/>
    </w:p>
    <w:p w14:paraId="04F63FD2" w14:textId="77777777" w:rsidR="001A05E0" w:rsidRDefault="001A05E0"/>
    <w:p w14:paraId="75FAFB95" w14:textId="4F2733C9" w:rsidR="001A05E0" w:rsidRDefault="001A05E0">
      <w:r w:rsidRPr="003F544F">
        <w:rPr>
          <w:b/>
        </w:rPr>
        <w:t>Reasonable accommodation</w:t>
      </w:r>
      <w:r w:rsidR="003F544F">
        <w:rPr>
          <w:b/>
        </w:rPr>
        <w:t>:</w:t>
      </w:r>
      <w:r>
        <w:t xml:space="preserve"> adjusting policies and practices so that no individual is denied benefits, disadvantaged with respect to employment opportunities, or blocked from carrying out the essential components of a job because of race, </w:t>
      </w:r>
      <w:proofErr w:type="spellStart"/>
      <w:r>
        <w:t>colour</w:t>
      </w:r>
      <w:proofErr w:type="spellEnd"/>
      <w:r>
        <w:t>, sex, or disability (pg. 103, 3.7)</w:t>
      </w:r>
    </w:p>
    <w:p w14:paraId="63ABF4E7" w14:textId="58EBAD63" w:rsidR="001A05E0" w:rsidRDefault="003F544F" w:rsidP="003F544F">
      <w:pPr>
        <w:pStyle w:val="ListParagraph"/>
        <w:numPr>
          <w:ilvl w:val="0"/>
          <w:numId w:val="37"/>
        </w:numPr>
      </w:pPr>
      <w:r>
        <w:t xml:space="preserve">Example: </w:t>
      </w:r>
      <w:r w:rsidR="001A05E0">
        <w:t xml:space="preserve">Ford motors employees refused to work 2 </w:t>
      </w:r>
      <w:proofErr w:type="spellStart"/>
      <w:proofErr w:type="gramStart"/>
      <w:r w:rsidR="001A05E0">
        <w:t>friday</w:t>
      </w:r>
      <w:proofErr w:type="spellEnd"/>
      <w:proofErr w:type="gramEnd"/>
      <w:r w:rsidR="001A05E0">
        <w:t xml:space="preserve"> nights per month (religion) so they were fired. There was a hearing with the human rights commission and they won because it was not that difficult to accommodate the schedule.</w:t>
      </w:r>
    </w:p>
    <w:p w14:paraId="56DF3143" w14:textId="77777777" w:rsidR="001A05E0" w:rsidRDefault="001A05E0"/>
    <w:p w14:paraId="4B71AE08" w14:textId="737F326D" w:rsidR="001A05E0" w:rsidRDefault="003F544F">
      <w:r w:rsidRPr="003F544F">
        <w:rPr>
          <w:b/>
        </w:rPr>
        <w:t>Sexual harassment</w:t>
      </w:r>
      <w:r>
        <w:t>:</w:t>
      </w:r>
      <w:r w:rsidR="001A05E0">
        <w:t xml:space="preserve"> unwelcome advances, requests for sexual </w:t>
      </w:r>
      <w:proofErr w:type="spellStart"/>
      <w:r w:rsidR="001A05E0">
        <w:t>favours</w:t>
      </w:r>
      <w:proofErr w:type="spellEnd"/>
      <w:r w:rsidR="001A05E0">
        <w:t>, and other verbal or physical conduct of a sexual nature in the working environment</w:t>
      </w:r>
    </w:p>
    <w:p w14:paraId="632E48D0" w14:textId="77777777" w:rsidR="001A05E0" w:rsidRDefault="001A05E0"/>
    <w:p w14:paraId="6E959A3D" w14:textId="77777777" w:rsidR="003F544F" w:rsidRDefault="003F544F">
      <w:pPr>
        <w:rPr>
          <w:b/>
        </w:rPr>
      </w:pPr>
    </w:p>
    <w:p w14:paraId="01AC4096" w14:textId="77777777" w:rsidR="00E70708" w:rsidRPr="003F544F" w:rsidRDefault="00E70708">
      <w:pPr>
        <w:rPr>
          <w:b/>
        </w:rPr>
      </w:pPr>
      <w:r w:rsidRPr="003F544F">
        <w:rPr>
          <w:b/>
        </w:rPr>
        <w:t>Other forms of harassment</w:t>
      </w:r>
    </w:p>
    <w:p w14:paraId="483678FB" w14:textId="77777777" w:rsidR="00E70708" w:rsidRDefault="00E70708" w:rsidP="003F544F">
      <w:pPr>
        <w:pStyle w:val="ListParagraph"/>
        <w:numPr>
          <w:ilvl w:val="0"/>
          <w:numId w:val="38"/>
        </w:numPr>
      </w:pPr>
      <w:r>
        <w:t>Human rights legislation prevents harassment of the basis of the designated grounds of discrimination of legislation</w:t>
      </w:r>
    </w:p>
    <w:p w14:paraId="6CCC21C1" w14:textId="77777777" w:rsidR="00E70708" w:rsidRDefault="00E70708" w:rsidP="003F544F">
      <w:pPr>
        <w:pStyle w:val="ListParagraph"/>
        <w:numPr>
          <w:ilvl w:val="0"/>
          <w:numId w:val="38"/>
        </w:numPr>
      </w:pPr>
      <w:r>
        <w:t>Bullying is a form of harassment</w:t>
      </w:r>
    </w:p>
    <w:p w14:paraId="6E37E185" w14:textId="77777777" w:rsidR="00E70708" w:rsidRDefault="00E70708" w:rsidP="003F544F">
      <w:pPr>
        <w:pStyle w:val="ListParagraph"/>
        <w:numPr>
          <w:ilvl w:val="0"/>
          <w:numId w:val="38"/>
        </w:numPr>
      </w:pPr>
      <w:r>
        <w:t>Employers who fail to stop harassment and to demand that employees are treated with respect and decency, could be considered in breach of employment contract</w:t>
      </w:r>
    </w:p>
    <w:p w14:paraId="70D3A79F" w14:textId="77777777" w:rsidR="00E70708" w:rsidRDefault="00E70708"/>
    <w:p w14:paraId="02D265CB" w14:textId="77777777" w:rsidR="00E70708" w:rsidRPr="001756E5" w:rsidRDefault="00E70708">
      <w:pPr>
        <w:rPr>
          <w:b/>
        </w:rPr>
      </w:pPr>
      <w:r w:rsidRPr="001756E5">
        <w:rPr>
          <w:b/>
        </w:rPr>
        <w:t>Managing diversity</w:t>
      </w:r>
    </w:p>
    <w:p w14:paraId="5C97C6EE" w14:textId="3FDFAB40" w:rsidR="00E70708" w:rsidRDefault="001756E5" w:rsidP="001756E5">
      <w:pPr>
        <w:pStyle w:val="ListParagraph"/>
        <w:numPr>
          <w:ilvl w:val="0"/>
          <w:numId w:val="39"/>
        </w:numPr>
      </w:pPr>
      <w:r>
        <w:t>T</w:t>
      </w:r>
      <w:r w:rsidR="00E70708">
        <w:t>he optimization of an organization's multicultural workforce in order to reach business objectives</w:t>
      </w:r>
    </w:p>
    <w:p w14:paraId="45B77C6B" w14:textId="77777777" w:rsidR="00E70708" w:rsidRDefault="00E70708" w:rsidP="001756E5">
      <w:pPr>
        <w:pStyle w:val="ListParagraph"/>
        <w:numPr>
          <w:ilvl w:val="0"/>
          <w:numId w:val="39"/>
        </w:numPr>
      </w:pPr>
      <w:r>
        <w:t>Diversity management is voluntary; employment equity is a law</w:t>
      </w:r>
    </w:p>
    <w:p w14:paraId="5134E6E9" w14:textId="33B286A6" w:rsidR="00913C76" w:rsidRDefault="00E70708" w:rsidP="001756E5">
      <w:pPr>
        <w:pStyle w:val="ListParagraph"/>
        <w:numPr>
          <w:ilvl w:val="0"/>
          <w:numId w:val="39"/>
        </w:numPr>
      </w:pPr>
      <w:r>
        <w:t>Managing diversity is a broader, more inclusive concept encompassing factors such as religion, personality, lifestyle and education</w:t>
      </w:r>
    </w:p>
    <w:p w14:paraId="758B5BC6" w14:textId="77777777" w:rsidR="00913C76" w:rsidRDefault="00913C76"/>
    <w:p w14:paraId="7E4CA0AE" w14:textId="77777777" w:rsidR="00913C76" w:rsidRDefault="00913C76">
      <w:r>
        <w:t>September 10, 2014</w:t>
      </w:r>
    </w:p>
    <w:p w14:paraId="5CBD26D3" w14:textId="77777777" w:rsidR="00913C76" w:rsidRPr="001756E5" w:rsidRDefault="00913C76">
      <w:pPr>
        <w:rPr>
          <w:b/>
        </w:rPr>
      </w:pPr>
      <w:r w:rsidRPr="001756E5">
        <w:rPr>
          <w:b/>
        </w:rPr>
        <w:t>Business Reasons for Diversity Management</w:t>
      </w:r>
    </w:p>
    <w:p w14:paraId="5F8750FB" w14:textId="68E1468E" w:rsidR="00913C76" w:rsidRDefault="001756E5" w:rsidP="001756E5">
      <w:pPr>
        <w:pStyle w:val="ListParagraph"/>
        <w:numPr>
          <w:ilvl w:val="0"/>
          <w:numId w:val="40"/>
        </w:numPr>
      </w:pPr>
      <w:r>
        <w:t>Better</w:t>
      </w:r>
      <w:r w:rsidR="00913C76">
        <w:t xml:space="preserve"> utilization of talent</w:t>
      </w:r>
    </w:p>
    <w:p w14:paraId="653A8F56" w14:textId="6D1661D3" w:rsidR="00913C76" w:rsidRDefault="001756E5" w:rsidP="001756E5">
      <w:pPr>
        <w:pStyle w:val="ListParagraph"/>
        <w:numPr>
          <w:ilvl w:val="0"/>
          <w:numId w:val="40"/>
        </w:numPr>
      </w:pPr>
      <w:r>
        <w:t>Increased</w:t>
      </w:r>
      <w:r w:rsidR="00913C76">
        <w:t xml:space="preserve"> marketplace understanding</w:t>
      </w:r>
    </w:p>
    <w:p w14:paraId="1299D480" w14:textId="23376734" w:rsidR="00913C76" w:rsidRDefault="001756E5" w:rsidP="001756E5">
      <w:pPr>
        <w:pStyle w:val="ListParagraph"/>
        <w:numPr>
          <w:ilvl w:val="0"/>
          <w:numId w:val="40"/>
        </w:numPr>
      </w:pPr>
      <w:r>
        <w:t>Enhanced</w:t>
      </w:r>
      <w:r w:rsidR="00913C76">
        <w:t xml:space="preserve"> creativity</w:t>
      </w:r>
    </w:p>
    <w:p w14:paraId="3279E873" w14:textId="66830203" w:rsidR="00913C76" w:rsidRDefault="001756E5" w:rsidP="001756E5">
      <w:pPr>
        <w:pStyle w:val="ListParagraph"/>
        <w:numPr>
          <w:ilvl w:val="0"/>
          <w:numId w:val="40"/>
        </w:numPr>
      </w:pPr>
      <w:r>
        <w:t>Increased</w:t>
      </w:r>
      <w:r w:rsidR="00913C76">
        <w:t xml:space="preserve"> quality of team problem solving</w:t>
      </w:r>
    </w:p>
    <w:p w14:paraId="09D7553A" w14:textId="1E1EED8E" w:rsidR="00913C76" w:rsidRDefault="001756E5" w:rsidP="001756E5">
      <w:pPr>
        <w:pStyle w:val="ListParagraph"/>
        <w:numPr>
          <w:ilvl w:val="0"/>
          <w:numId w:val="40"/>
        </w:numPr>
      </w:pPr>
      <w:r>
        <w:t>Greater</w:t>
      </w:r>
      <w:r w:rsidR="00913C76">
        <w:t xml:space="preserve"> understanding in leadership positions</w:t>
      </w:r>
    </w:p>
    <w:p w14:paraId="24ED568F" w14:textId="51578B0F" w:rsidR="00913C76" w:rsidRDefault="001756E5" w:rsidP="001756E5">
      <w:pPr>
        <w:pStyle w:val="ListParagraph"/>
        <w:numPr>
          <w:ilvl w:val="0"/>
          <w:numId w:val="40"/>
        </w:numPr>
      </w:pPr>
      <w:r>
        <w:t>The</w:t>
      </w:r>
      <w:r w:rsidR="00913C76">
        <w:t xml:space="preserve"> goal of diversity management is to have a workforce that at all levels resemble the population</w:t>
      </w:r>
    </w:p>
    <w:p w14:paraId="401E602D" w14:textId="77777777" w:rsidR="00913C76" w:rsidRDefault="00913C76"/>
    <w:p w14:paraId="3C34155D" w14:textId="2BD7D30A" w:rsidR="00913C76" w:rsidRPr="007E63A1" w:rsidRDefault="007E63A1">
      <w:pPr>
        <w:rPr>
          <w:b/>
          <w:u w:val="single"/>
        </w:rPr>
      </w:pPr>
      <w:r>
        <w:rPr>
          <w:b/>
        </w:rPr>
        <w:t xml:space="preserve">Job Requirements: </w:t>
      </w:r>
      <w:r w:rsidR="00913C76">
        <w:t>A statement o</w:t>
      </w:r>
      <w:r>
        <w:t>f the tasks, duties</w:t>
      </w:r>
      <w:r w:rsidR="00913C76">
        <w:t xml:space="preserve"> and responsibilities of a job to be performed</w:t>
      </w:r>
      <w:r>
        <w:t xml:space="preserve"> </w:t>
      </w:r>
      <w:r>
        <w:rPr>
          <w:u w:val="single"/>
        </w:rPr>
        <w:t>(tasks performed in the job)</w:t>
      </w:r>
    </w:p>
    <w:p w14:paraId="352462C2" w14:textId="77777777" w:rsidR="00913C76" w:rsidRDefault="00913C76"/>
    <w:p w14:paraId="64A2F5FA" w14:textId="085E302B" w:rsidR="00913C76" w:rsidRDefault="00913C76">
      <w:r w:rsidRPr="007E63A1">
        <w:rPr>
          <w:b/>
        </w:rPr>
        <w:t>Job Specification</w:t>
      </w:r>
      <w:r w:rsidR="007E63A1">
        <w:t>:</w:t>
      </w:r>
      <w:r>
        <w:t xml:space="preserve"> A statement of the needed knowledge, skills and abilities of the person who is to perform the job</w:t>
      </w:r>
      <w:r w:rsidR="007E63A1">
        <w:t xml:space="preserve"> (skills needed to do the tasks)</w:t>
      </w:r>
    </w:p>
    <w:p w14:paraId="5AC36B6F" w14:textId="77777777" w:rsidR="00913C76" w:rsidRDefault="00913C76"/>
    <w:p w14:paraId="15FD6595" w14:textId="77777777" w:rsidR="00913C76" w:rsidRPr="007E63A1" w:rsidRDefault="00913C76">
      <w:pPr>
        <w:rPr>
          <w:b/>
        </w:rPr>
      </w:pPr>
      <w:r w:rsidRPr="007E63A1">
        <w:rPr>
          <w:b/>
        </w:rPr>
        <w:t xml:space="preserve">Relationship of Job Requirements and </w:t>
      </w:r>
      <w:proofErr w:type="spellStart"/>
      <w:r w:rsidRPr="007E63A1">
        <w:rPr>
          <w:b/>
        </w:rPr>
        <w:t>HRM</w:t>
      </w:r>
      <w:proofErr w:type="spellEnd"/>
      <w:r w:rsidRPr="007E63A1">
        <w:rPr>
          <w:b/>
        </w:rPr>
        <w:t xml:space="preserve"> functions</w:t>
      </w:r>
    </w:p>
    <w:p w14:paraId="352EB9F4" w14:textId="77777777" w:rsidR="00913C76" w:rsidRDefault="00913C76" w:rsidP="006A345C">
      <w:pPr>
        <w:pStyle w:val="ListParagraph"/>
        <w:numPr>
          <w:ilvl w:val="0"/>
          <w:numId w:val="42"/>
        </w:numPr>
      </w:pPr>
      <w:proofErr w:type="gramStart"/>
      <w:r>
        <w:t>strategic</w:t>
      </w:r>
      <w:proofErr w:type="gramEnd"/>
      <w:r>
        <w:t xml:space="preserve"> </w:t>
      </w:r>
      <w:proofErr w:type="spellStart"/>
      <w:r>
        <w:t>hr</w:t>
      </w:r>
      <w:proofErr w:type="spellEnd"/>
      <w:r>
        <w:t xml:space="preserve"> planning</w:t>
      </w:r>
    </w:p>
    <w:p w14:paraId="5CA0A1A7" w14:textId="77777777" w:rsidR="00913C76" w:rsidRDefault="00913C76" w:rsidP="006A345C">
      <w:pPr>
        <w:pStyle w:val="ListParagraph"/>
        <w:numPr>
          <w:ilvl w:val="0"/>
          <w:numId w:val="42"/>
        </w:numPr>
      </w:pPr>
      <w:proofErr w:type="gramStart"/>
      <w:r>
        <w:t>recruitment</w:t>
      </w:r>
      <w:proofErr w:type="gramEnd"/>
    </w:p>
    <w:p w14:paraId="19665F9C" w14:textId="77777777" w:rsidR="00913C76" w:rsidRDefault="00913C76" w:rsidP="006A345C">
      <w:pPr>
        <w:pStyle w:val="ListParagraph"/>
        <w:numPr>
          <w:ilvl w:val="0"/>
          <w:numId w:val="42"/>
        </w:numPr>
      </w:pPr>
      <w:proofErr w:type="gramStart"/>
      <w:r>
        <w:t>selection</w:t>
      </w:r>
      <w:proofErr w:type="gramEnd"/>
    </w:p>
    <w:p w14:paraId="076E9248" w14:textId="77777777" w:rsidR="00913C76" w:rsidRDefault="00913C76" w:rsidP="006A345C">
      <w:pPr>
        <w:pStyle w:val="ListParagraph"/>
        <w:numPr>
          <w:ilvl w:val="0"/>
          <w:numId w:val="42"/>
        </w:numPr>
      </w:pPr>
      <w:proofErr w:type="gramStart"/>
      <w:r w:rsidRPr="006A345C">
        <w:rPr>
          <w:u w:val="single"/>
        </w:rPr>
        <w:t>training</w:t>
      </w:r>
      <w:proofErr w:type="gramEnd"/>
      <w:r w:rsidRPr="006A345C">
        <w:rPr>
          <w:u w:val="single"/>
        </w:rPr>
        <w:t xml:space="preserve"> and development</w:t>
      </w:r>
      <w:r>
        <w:t xml:space="preserve"> - some areas of job where you need to strengthen to help you move up in the organization</w:t>
      </w:r>
    </w:p>
    <w:p w14:paraId="37EE86E2" w14:textId="77777777" w:rsidR="00913C76" w:rsidRDefault="00913C76" w:rsidP="006A345C">
      <w:pPr>
        <w:pStyle w:val="ListParagraph"/>
        <w:numPr>
          <w:ilvl w:val="0"/>
          <w:numId w:val="42"/>
        </w:numPr>
      </w:pPr>
      <w:proofErr w:type="gramStart"/>
      <w:r w:rsidRPr="006A345C">
        <w:rPr>
          <w:u w:val="single"/>
        </w:rPr>
        <w:t>performance</w:t>
      </w:r>
      <w:proofErr w:type="gramEnd"/>
      <w:r w:rsidRPr="006A345C">
        <w:rPr>
          <w:u w:val="single"/>
        </w:rPr>
        <w:t xml:space="preserve"> appraisal</w:t>
      </w:r>
      <w:r>
        <w:t xml:space="preserve"> - a few months in, see how good you are</w:t>
      </w:r>
    </w:p>
    <w:p w14:paraId="54B964D1" w14:textId="77777777" w:rsidR="00913C76" w:rsidRDefault="00913C76" w:rsidP="006A345C">
      <w:pPr>
        <w:pStyle w:val="ListParagraph"/>
        <w:numPr>
          <w:ilvl w:val="0"/>
          <w:numId w:val="42"/>
        </w:numPr>
      </w:pPr>
      <w:proofErr w:type="gramStart"/>
      <w:r w:rsidRPr="006A345C">
        <w:rPr>
          <w:u w:val="single"/>
        </w:rPr>
        <w:t>compensation</w:t>
      </w:r>
      <w:proofErr w:type="gramEnd"/>
      <w:r w:rsidRPr="006A345C">
        <w:rPr>
          <w:u w:val="single"/>
        </w:rPr>
        <w:t xml:space="preserve"> management</w:t>
      </w:r>
      <w:r>
        <w:t xml:space="preserve"> - job description determines what you should be paying</w:t>
      </w:r>
    </w:p>
    <w:p w14:paraId="675D8229" w14:textId="77777777" w:rsidR="00913C76" w:rsidRDefault="00913C76" w:rsidP="006A345C">
      <w:pPr>
        <w:pStyle w:val="ListParagraph"/>
        <w:numPr>
          <w:ilvl w:val="0"/>
          <w:numId w:val="42"/>
        </w:numPr>
      </w:pPr>
      <w:proofErr w:type="gramStart"/>
      <w:r w:rsidRPr="006A345C">
        <w:rPr>
          <w:u w:val="single"/>
        </w:rPr>
        <w:t>legal</w:t>
      </w:r>
      <w:proofErr w:type="gramEnd"/>
      <w:r w:rsidRPr="006A345C">
        <w:rPr>
          <w:u w:val="single"/>
        </w:rPr>
        <w:t xml:space="preserve"> compliance</w:t>
      </w:r>
      <w:r w:rsidR="007A24AE" w:rsidRPr="006A345C">
        <w:rPr>
          <w:u w:val="single"/>
        </w:rPr>
        <w:t xml:space="preserve"> </w:t>
      </w:r>
      <w:r w:rsidR="007A24AE">
        <w:t>- are there aspects of the job description that are discriminatory?</w:t>
      </w:r>
    </w:p>
    <w:p w14:paraId="09574FBD" w14:textId="77777777" w:rsidR="00913C76" w:rsidRDefault="00913C76" w:rsidP="00913C76"/>
    <w:p w14:paraId="444595EC" w14:textId="77777777" w:rsidR="006A345C" w:rsidRDefault="006A345C" w:rsidP="00913C76">
      <w:pPr>
        <w:rPr>
          <w:b/>
        </w:rPr>
      </w:pPr>
    </w:p>
    <w:p w14:paraId="4EE7E0EB" w14:textId="35CB3B3E" w:rsidR="007A24AE" w:rsidRDefault="006A345C" w:rsidP="00913C76">
      <w:r w:rsidRPr="006A345C">
        <w:rPr>
          <w:b/>
        </w:rPr>
        <w:t>Job analysis:</w:t>
      </w:r>
      <w:r>
        <w:t xml:space="preserve"> </w:t>
      </w:r>
      <w:r w:rsidR="007A24AE">
        <w:t>The process of obtaining information about jobs by determining the duties, tas</w:t>
      </w:r>
      <w:r>
        <w:t>ks, or activities of the jobs. S</w:t>
      </w:r>
      <w:r w:rsidR="007A24AE">
        <w:t>hould also outline the tools needed to do the job, the environment and times at which it needs to be done, and the outcome or performance level it should produce</w:t>
      </w:r>
    </w:p>
    <w:p w14:paraId="30AC6586" w14:textId="77777777" w:rsidR="00913C76" w:rsidRDefault="00913C76" w:rsidP="00913C76"/>
    <w:p w14:paraId="60BF8A76" w14:textId="77777777" w:rsidR="007A24AE" w:rsidRPr="006A345C" w:rsidRDefault="007A24AE" w:rsidP="00913C76">
      <w:pPr>
        <w:rPr>
          <w:b/>
        </w:rPr>
      </w:pPr>
      <w:r w:rsidRPr="006A345C">
        <w:rPr>
          <w:b/>
        </w:rPr>
        <w:t>Gathering job information</w:t>
      </w:r>
    </w:p>
    <w:p w14:paraId="2F2FC755" w14:textId="77777777" w:rsidR="007A24AE" w:rsidRDefault="007A24AE" w:rsidP="006A345C">
      <w:pPr>
        <w:pStyle w:val="ListParagraph"/>
        <w:numPr>
          <w:ilvl w:val="0"/>
          <w:numId w:val="41"/>
        </w:numPr>
      </w:pPr>
      <w:r>
        <w:t>Interview, questionnaires (pg.128), observations, diaries</w:t>
      </w:r>
    </w:p>
    <w:p w14:paraId="56FEC206" w14:textId="77777777" w:rsidR="007A24AE" w:rsidRDefault="007A24AE" w:rsidP="00913C76"/>
    <w:p w14:paraId="06663839" w14:textId="77777777" w:rsidR="007A24AE" w:rsidRPr="006A345C" w:rsidRDefault="007A24AE" w:rsidP="00913C76">
      <w:pPr>
        <w:rPr>
          <w:b/>
        </w:rPr>
      </w:pPr>
      <w:r w:rsidRPr="006A345C">
        <w:rPr>
          <w:b/>
        </w:rPr>
        <w:t>Approaches to job analysis</w:t>
      </w:r>
    </w:p>
    <w:p w14:paraId="1A87A698" w14:textId="56B311EB" w:rsidR="007A24AE" w:rsidRDefault="006A345C" w:rsidP="006A345C">
      <w:pPr>
        <w:pStyle w:val="ListParagraph"/>
        <w:numPr>
          <w:ilvl w:val="0"/>
          <w:numId w:val="41"/>
        </w:numPr>
      </w:pPr>
      <w:r w:rsidRPr="006A345C">
        <w:rPr>
          <w:u w:val="single"/>
        </w:rPr>
        <w:t>Position</w:t>
      </w:r>
      <w:r w:rsidR="007A24AE" w:rsidRPr="006A345C">
        <w:rPr>
          <w:u w:val="single"/>
        </w:rPr>
        <w:t xml:space="preserve"> analysis questionnaire system</w:t>
      </w:r>
      <w:r w:rsidR="007A24AE">
        <w:t xml:space="preserve"> - quantifiable data collection method using a 5 point scale, to determine the degree to which different tasks or job elements are involved in performing a particular job (occasional, frequent, substantial, etc.). Helps to determine what % of the time you do something.</w:t>
      </w:r>
    </w:p>
    <w:p w14:paraId="610EDE6C" w14:textId="15500E1C" w:rsidR="007A24AE" w:rsidRDefault="006A345C" w:rsidP="006A345C">
      <w:pPr>
        <w:pStyle w:val="ListParagraph"/>
        <w:numPr>
          <w:ilvl w:val="0"/>
          <w:numId w:val="41"/>
        </w:numPr>
      </w:pPr>
      <w:r w:rsidRPr="006A345C">
        <w:rPr>
          <w:u w:val="single"/>
        </w:rPr>
        <w:t>Critical</w:t>
      </w:r>
      <w:r w:rsidR="007A24AE" w:rsidRPr="006A345C">
        <w:rPr>
          <w:u w:val="single"/>
        </w:rPr>
        <w:t xml:space="preserve"> incident method</w:t>
      </w:r>
      <w:r w:rsidR="007A24AE">
        <w:t xml:space="preserve"> - objective is to identify critical job tasks. </w:t>
      </w:r>
      <w:proofErr w:type="gramStart"/>
      <w:r w:rsidR="007A24AE">
        <w:t>they</w:t>
      </w:r>
      <w:proofErr w:type="gramEnd"/>
      <w:r w:rsidR="007A24AE">
        <w:t xml:space="preserve"> are important duties and job responsibilities performed by the jobholder that lead to job success.</w:t>
      </w:r>
    </w:p>
    <w:p w14:paraId="61A5CE80" w14:textId="77777777" w:rsidR="006A345C" w:rsidRDefault="007A24AE" w:rsidP="00913C76">
      <w:pPr>
        <w:pStyle w:val="ListParagraph"/>
        <w:numPr>
          <w:ilvl w:val="0"/>
          <w:numId w:val="41"/>
        </w:numPr>
      </w:pPr>
      <w:proofErr w:type="gramStart"/>
      <w:r>
        <w:t>a</w:t>
      </w:r>
      <w:proofErr w:type="gramEnd"/>
      <w:r>
        <w:t xml:space="preserve"> task inventory analysis - technique is developed by identifying, with the help of employees and managers, a list of tasks and their descriptions that are components of different jobs</w:t>
      </w:r>
    </w:p>
    <w:p w14:paraId="172D7EED" w14:textId="3E493502" w:rsidR="007A24AE" w:rsidRDefault="006A345C" w:rsidP="00913C76">
      <w:pPr>
        <w:pStyle w:val="ListParagraph"/>
        <w:numPr>
          <w:ilvl w:val="0"/>
          <w:numId w:val="41"/>
        </w:numPr>
      </w:pPr>
      <w:r w:rsidRPr="006A345C">
        <w:rPr>
          <w:u w:val="single"/>
        </w:rPr>
        <w:t>Competency</w:t>
      </w:r>
      <w:r w:rsidR="007A24AE" w:rsidRPr="006A345C">
        <w:rPr>
          <w:u w:val="single"/>
        </w:rPr>
        <w:t>-based analysis</w:t>
      </w:r>
      <w:r w:rsidR="007A24AE">
        <w:t xml:space="preserve"> - jobs can be meaningfully defined</w:t>
      </w:r>
      <w:r w:rsidR="00F36691">
        <w:t xml:space="preserve"> in terms of tasks, duties, processes and skills necessary for job success. </w:t>
      </w:r>
      <w:proofErr w:type="gramStart"/>
      <w:r w:rsidR="00F36691">
        <w:t>this</w:t>
      </w:r>
      <w:proofErr w:type="gramEnd"/>
      <w:r w:rsidR="00F36691">
        <w:t xml:space="preserve"> approach assumes a static environment. </w:t>
      </w:r>
      <w:proofErr w:type="gramStart"/>
      <w:r w:rsidR="00F36691">
        <w:t>the</w:t>
      </w:r>
      <w:proofErr w:type="gramEnd"/>
      <w:r w:rsidR="00F36691">
        <w:t xml:space="preserve"> objective is to identify key competencies for organizational success. </w:t>
      </w:r>
      <w:proofErr w:type="gramStart"/>
      <w:r w:rsidR="00F36691">
        <w:t>there</w:t>
      </w:r>
      <w:proofErr w:type="gramEnd"/>
      <w:r w:rsidR="00F36691">
        <w:t xml:space="preserve"> competencies can be identified through focus groups, surveys, or interviews and might include such things as interpersonal communication skills, decision-making ability, conflict resolution skills, adaptability or self-motivation</w:t>
      </w:r>
    </w:p>
    <w:p w14:paraId="476B11E1" w14:textId="77777777" w:rsidR="00F36691" w:rsidRDefault="00F36691" w:rsidP="00913C76"/>
    <w:p w14:paraId="7199BF06" w14:textId="77777777" w:rsidR="00F36691" w:rsidRDefault="00F36691" w:rsidP="00913C76">
      <w:r w:rsidRPr="006A345C">
        <w:rPr>
          <w:b/>
        </w:rPr>
        <w:t>Job title:</w:t>
      </w:r>
      <w:r>
        <w:t xml:space="preserve"> indicates job duties and organizational level</w:t>
      </w:r>
    </w:p>
    <w:p w14:paraId="324244AA" w14:textId="77777777" w:rsidR="00F36691" w:rsidRDefault="00F36691" w:rsidP="00913C76">
      <w:r w:rsidRPr="006A345C">
        <w:rPr>
          <w:b/>
        </w:rPr>
        <w:t>Job identification section:</w:t>
      </w:r>
      <w:r>
        <w:t xml:space="preserve"> distinguishes job from all other jobs (</w:t>
      </w:r>
      <w:proofErr w:type="spellStart"/>
      <w:r>
        <w:t>i.e</w:t>
      </w:r>
      <w:proofErr w:type="spellEnd"/>
      <w:r>
        <w:t xml:space="preserve">, Financial systems, </w:t>
      </w:r>
      <w:proofErr w:type="spellStart"/>
      <w:r>
        <w:t>IES</w:t>
      </w:r>
      <w:proofErr w:type="spellEnd"/>
      <w:r>
        <w:t>, finance branch, EC)</w:t>
      </w:r>
    </w:p>
    <w:p w14:paraId="3350EE6C" w14:textId="77777777" w:rsidR="00F36691" w:rsidRDefault="00F36691" w:rsidP="00913C76"/>
    <w:p w14:paraId="42D775B5" w14:textId="77777777" w:rsidR="00F36691" w:rsidRDefault="00F36691" w:rsidP="00913C76">
      <w:r w:rsidRPr="006A345C">
        <w:rPr>
          <w:b/>
        </w:rPr>
        <w:t>Job duties or essential functions section:</w:t>
      </w:r>
      <w:r>
        <w:t xml:space="preserve"> indicates responsibilities entailed and results to be accomplished</w:t>
      </w:r>
    </w:p>
    <w:p w14:paraId="5ECB7DBD" w14:textId="77777777" w:rsidR="00F36691" w:rsidRDefault="00F36691" w:rsidP="00913C76"/>
    <w:p w14:paraId="3FA3A576" w14:textId="77777777" w:rsidR="00F36691" w:rsidRDefault="00F36691" w:rsidP="00913C76">
      <w:r w:rsidRPr="006A345C">
        <w:rPr>
          <w:b/>
        </w:rPr>
        <w:t>Job specification section</w:t>
      </w:r>
      <w:r>
        <w:t xml:space="preserve">: Skills (education, experience, abilities, </w:t>
      </w:r>
      <w:proofErr w:type="spellStart"/>
      <w:r>
        <w:t>etc</w:t>
      </w:r>
      <w:proofErr w:type="spellEnd"/>
      <w:r>
        <w:t xml:space="preserve">) required </w:t>
      </w:r>
      <w:proofErr w:type="gramStart"/>
      <w:r>
        <w:t>to perform</w:t>
      </w:r>
      <w:proofErr w:type="gramEnd"/>
      <w:r>
        <w:t xml:space="preserve"> the job and physical demands (walking, standing, reaching, etc.) of the job</w:t>
      </w:r>
    </w:p>
    <w:p w14:paraId="040F65A1" w14:textId="77777777" w:rsidR="00913C76" w:rsidRDefault="00913C76"/>
    <w:p w14:paraId="5DBA8915" w14:textId="77777777" w:rsidR="00F36691" w:rsidRDefault="00F36691">
      <w:r>
        <w:t xml:space="preserve">Problems with job </w:t>
      </w:r>
      <w:proofErr w:type="spellStart"/>
      <w:r>
        <w:t>Decriptions</w:t>
      </w:r>
      <w:proofErr w:type="spellEnd"/>
    </w:p>
    <w:p w14:paraId="5829E24A" w14:textId="0B0FD8E6" w:rsidR="00F36691" w:rsidRDefault="006A345C" w:rsidP="006A345C">
      <w:pPr>
        <w:pStyle w:val="ListParagraph"/>
        <w:numPr>
          <w:ilvl w:val="0"/>
          <w:numId w:val="44"/>
        </w:numPr>
      </w:pPr>
      <w:r>
        <w:t>T</w:t>
      </w:r>
      <w:r w:rsidR="00F36691">
        <w:t>hey provide little guidance to the jobholder</w:t>
      </w:r>
      <w:r>
        <w:t xml:space="preserve"> if they are poorly written, using vague rather than specific terms</w:t>
      </w:r>
    </w:p>
    <w:p w14:paraId="59DB0DCB" w14:textId="76EB0F5B" w:rsidR="00F36691" w:rsidRDefault="00F36691" w:rsidP="006A345C">
      <w:pPr>
        <w:pStyle w:val="ListParagraph"/>
        <w:numPr>
          <w:ilvl w:val="0"/>
          <w:numId w:val="44"/>
        </w:numPr>
      </w:pPr>
      <w:r>
        <w:t>They are sometimes not updated as job duties or specifications change</w:t>
      </w:r>
    </w:p>
    <w:p w14:paraId="43AD0794" w14:textId="2A514549" w:rsidR="00F36691" w:rsidRDefault="00F251B4" w:rsidP="006A345C">
      <w:pPr>
        <w:pStyle w:val="ListParagraph"/>
        <w:numPr>
          <w:ilvl w:val="0"/>
          <w:numId w:val="44"/>
        </w:numPr>
      </w:pPr>
      <w:r>
        <w:t>They may violate the law</w:t>
      </w:r>
      <w:r w:rsidR="00F36691">
        <w:t xml:space="preserve"> by containing specifications not related to job success</w:t>
      </w:r>
    </w:p>
    <w:p w14:paraId="600882A5" w14:textId="182EB090" w:rsidR="00F36691" w:rsidRDefault="00F251B4" w:rsidP="006A345C">
      <w:pPr>
        <w:pStyle w:val="ListParagraph"/>
        <w:numPr>
          <w:ilvl w:val="0"/>
          <w:numId w:val="44"/>
        </w:numPr>
      </w:pPr>
      <w:r>
        <w:t>T</w:t>
      </w:r>
      <w:r w:rsidR="00F36691">
        <w:t>hey can limit the scope of activities of the jobholder, reducing organizational flexibility</w:t>
      </w:r>
    </w:p>
    <w:p w14:paraId="4188D187" w14:textId="77777777" w:rsidR="00F251B4" w:rsidRDefault="00F251B4"/>
    <w:p w14:paraId="38DAFCDD" w14:textId="77777777" w:rsidR="00F251B4" w:rsidRDefault="00F251B4">
      <w:r w:rsidRPr="006A345C">
        <w:rPr>
          <w:b/>
        </w:rPr>
        <w:t>Job design</w:t>
      </w:r>
      <w:r>
        <w:t>: an outgrowth of job analysis that improves jobs through technological and human considerations to enhance organization efficiency and employee job satisfaction</w:t>
      </w:r>
    </w:p>
    <w:p w14:paraId="44237570" w14:textId="77777777" w:rsidR="00F251B4" w:rsidRDefault="00F251B4"/>
    <w:p w14:paraId="1F5D2AA6" w14:textId="77777777" w:rsidR="00F251B4" w:rsidRDefault="00F251B4">
      <w:r w:rsidRPr="006A345C">
        <w:rPr>
          <w:b/>
        </w:rPr>
        <w:t>Behavioural concerns</w:t>
      </w:r>
      <w:r>
        <w:t>: the job enrichment model and the job characteristics model: two methods designed to increase the job satisfaction of employees</w:t>
      </w:r>
    </w:p>
    <w:p w14:paraId="7A00A7BF" w14:textId="0630536F" w:rsidR="006A345C" w:rsidRPr="006A345C" w:rsidRDefault="006A345C">
      <w:pPr>
        <w:rPr>
          <w:b/>
        </w:rPr>
      </w:pPr>
      <w:r w:rsidRPr="006A345C">
        <w:rPr>
          <w:b/>
        </w:rPr>
        <w:t>(TEXT)</w:t>
      </w:r>
    </w:p>
    <w:p w14:paraId="5439D76E" w14:textId="77777777" w:rsidR="00F251B4" w:rsidRDefault="00F251B4"/>
    <w:p w14:paraId="4A0A687C" w14:textId="728C93BB" w:rsidR="00F251B4" w:rsidRDefault="00F251B4">
      <w:r w:rsidRPr="006A345C">
        <w:rPr>
          <w:b/>
        </w:rPr>
        <w:t>Job enrichment:</w:t>
      </w:r>
      <w:r>
        <w:t xml:space="preserve"> increasing the level of difficulty and responsibility of</w:t>
      </w:r>
      <w:r w:rsidR="00073ED4">
        <w:t xml:space="preserve"> the job. </w:t>
      </w:r>
      <w:proofErr w:type="gramStart"/>
      <w:r w:rsidR="00073ED4">
        <w:t>allowing</w:t>
      </w:r>
      <w:proofErr w:type="gramEnd"/>
      <w:r w:rsidR="00073ED4">
        <w:t xml:space="preserve"> employees to</w:t>
      </w:r>
      <w:r>
        <w:t xml:space="preserve"> </w:t>
      </w:r>
      <w:r w:rsidR="00073ED4">
        <w:t>r</w:t>
      </w:r>
      <w:r>
        <w:t xml:space="preserve">etain more authority and control over work outcomes. </w:t>
      </w:r>
      <w:proofErr w:type="gramStart"/>
      <w:r>
        <w:t>providing</w:t>
      </w:r>
      <w:proofErr w:type="gramEnd"/>
      <w:r>
        <w:t xml:space="preserve"> unit or individual job performance reports directly to employees. </w:t>
      </w:r>
      <w:proofErr w:type="gramStart"/>
      <w:r>
        <w:t>adding</w:t>
      </w:r>
      <w:proofErr w:type="gramEnd"/>
      <w:r>
        <w:t xml:space="preserve"> new tasks to the job that require training and growth. </w:t>
      </w:r>
      <w:proofErr w:type="gramStart"/>
      <w:r>
        <w:t>assigning</w:t>
      </w:r>
      <w:proofErr w:type="gramEnd"/>
      <w:r>
        <w:t xml:space="preserve"> individuals specific tasks, enabling them to use their particular competencies or skills</w:t>
      </w:r>
    </w:p>
    <w:p w14:paraId="0C572881" w14:textId="77777777" w:rsidR="00F251B4" w:rsidRDefault="00F251B4"/>
    <w:p w14:paraId="06B98CF9" w14:textId="77777777" w:rsidR="00F251B4" w:rsidRPr="00FD46F0" w:rsidRDefault="00F251B4">
      <w:pPr>
        <w:rPr>
          <w:b/>
        </w:rPr>
      </w:pPr>
      <w:r w:rsidRPr="00FD46F0">
        <w:rPr>
          <w:b/>
        </w:rPr>
        <w:t>Job characteristics model</w:t>
      </w:r>
    </w:p>
    <w:p w14:paraId="1761D11A" w14:textId="77777777" w:rsidR="00F251B4" w:rsidRDefault="00625017">
      <w:r>
        <w:t>Job</w:t>
      </w:r>
      <w:r w:rsidR="00F251B4">
        <w:t xml:space="preserve"> characteristics: variety, identity, significance, autonomy, </w:t>
      </w:r>
      <w:proofErr w:type="gramStart"/>
      <w:r w:rsidR="00F251B4">
        <w:t>feedback</w:t>
      </w:r>
      <w:proofErr w:type="gramEnd"/>
    </w:p>
    <w:p w14:paraId="1E9F7F1B" w14:textId="77777777" w:rsidR="00F251B4" w:rsidRDefault="00625017">
      <w:r>
        <w:t>Psychological states: Meaningful</w:t>
      </w:r>
      <w:r w:rsidR="00F251B4">
        <w:t xml:space="preserve">ness of work, responsibility for outcomes, </w:t>
      </w:r>
      <w:proofErr w:type="gramStart"/>
      <w:r w:rsidR="00F251B4">
        <w:t>knowledge</w:t>
      </w:r>
      <w:proofErr w:type="gramEnd"/>
      <w:r w:rsidR="00F251B4">
        <w:t xml:space="preserve"> of the results</w:t>
      </w:r>
    </w:p>
    <w:p w14:paraId="67DBEC2C" w14:textId="77777777" w:rsidR="00625017" w:rsidRDefault="00625017"/>
    <w:p w14:paraId="7B004B1E" w14:textId="77777777" w:rsidR="00625017" w:rsidRDefault="00625017">
      <w:r>
        <w:t>Job outcomes: improves performance, increased internal motivation, lower absenteeism and turnover</w:t>
      </w:r>
    </w:p>
    <w:p w14:paraId="554EB6C2" w14:textId="77777777" w:rsidR="00913C76" w:rsidRDefault="00913C76"/>
    <w:p w14:paraId="47C609DE" w14:textId="77777777" w:rsidR="00625017" w:rsidRPr="00FD46F0" w:rsidRDefault="00625017">
      <w:pPr>
        <w:rPr>
          <w:b/>
        </w:rPr>
      </w:pPr>
      <w:r w:rsidRPr="00FD46F0">
        <w:rPr>
          <w:b/>
        </w:rPr>
        <w:t>Basis for Job Design - page 133 figure 4.3</w:t>
      </w:r>
    </w:p>
    <w:p w14:paraId="137557E0" w14:textId="77777777" w:rsidR="00625017" w:rsidRDefault="00625017"/>
    <w:p w14:paraId="4A04459D" w14:textId="64387669" w:rsidR="00625017" w:rsidRPr="00FD46F0" w:rsidRDefault="00625017">
      <w:pPr>
        <w:rPr>
          <w:b/>
        </w:rPr>
      </w:pPr>
      <w:r w:rsidRPr="00FD46F0">
        <w:rPr>
          <w:b/>
        </w:rPr>
        <w:t>Employee involvement groups</w:t>
      </w:r>
      <w:r w:rsidR="00FD46F0">
        <w:rPr>
          <w:b/>
        </w:rPr>
        <w:t xml:space="preserve">: </w:t>
      </w:r>
      <w:r>
        <w:t xml:space="preserve">groups of employees who meet to resolve </w:t>
      </w:r>
      <w:r w:rsidR="00FD46F0">
        <w:t>problems</w:t>
      </w:r>
      <w:r>
        <w:t xml:space="preserve"> or offer suggestions for </w:t>
      </w:r>
      <w:r w:rsidR="00FD46F0">
        <w:t>organizational</w:t>
      </w:r>
      <w:r>
        <w:t xml:space="preserve"> improvement</w:t>
      </w:r>
      <w:r w:rsidR="00FD46F0">
        <w:rPr>
          <w:b/>
        </w:rPr>
        <w:t xml:space="preserve"> (</w:t>
      </w:r>
      <w:r>
        <w:t>also known as quality circles</w:t>
      </w:r>
      <w:r w:rsidR="00FD46F0">
        <w:t>)</w:t>
      </w:r>
      <w:r>
        <w:t>.</w:t>
      </w:r>
    </w:p>
    <w:p w14:paraId="7E3D9520" w14:textId="77777777" w:rsidR="00FD46F0" w:rsidRDefault="00FD46F0"/>
    <w:p w14:paraId="20EF6C8E" w14:textId="35F94866" w:rsidR="00625017" w:rsidRDefault="00FD46F0">
      <w:r w:rsidRPr="00FD46F0">
        <w:rPr>
          <w:b/>
        </w:rPr>
        <w:t>S</w:t>
      </w:r>
      <w:r w:rsidR="00625017" w:rsidRPr="00FD46F0">
        <w:rPr>
          <w:b/>
        </w:rPr>
        <w:t>uccess with E</w:t>
      </w:r>
      <w:r w:rsidRPr="00FD46F0">
        <w:rPr>
          <w:b/>
        </w:rPr>
        <w:t>mployee Involvement groups</w:t>
      </w:r>
      <w:r w:rsidR="00625017" w:rsidRPr="00FD46F0">
        <w:rPr>
          <w:b/>
        </w:rPr>
        <w:t xml:space="preserve"> requires</w:t>
      </w:r>
      <w:r w:rsidR="00625017">
        <w:t xml:space="preserve">: comprehensive training for group members, recognition of the </w:t>
      </w:r>
      <w:proofErr w:type="gramStart"/>
      <w:r w:rsidR="00625017">
        <w:t>groups</w:t>
      </w:r>
      <w:proofErr w:type="gramEnd"/>
      <w:r w:rsidR="00625017">
        <w:t xml:space="preserve"> contributions, continuing input and encouragement by management, use of a participative/democratic leadership style</w:t>
      </w:r>
    </w:p>
    <w:p w14:paraId="1C24593B" w14:textId="77777777" w:rsidR="00625017" w:rsidRDefault="00625017"/>
    <w:p w14:paraId="397FF783" w14:textId="77777777" w:rsidR="00625017" w:rsidRPr="00FD46F0" w:rsidRDefault="00625017">
      <w:pPr>
        <w:rPr>
          <w:b/>
        </w:rPr>
      </w:pPr>
      <w:r w:rsidRPr="00FD46F0">
        <w:rPr>
          <w:b/>
        </w:rPr>
        <w:t xml:space="preserve">Forms of employee teams - </w:t>
      </w:r>
      <w:proofErr w:type="spellStart"/>
      <w:proofErr w:type="gramStart"/>
      <w:r w:rsidRPr="00FD46F0">
        <w:rPr>
          <w:b/>
        </w:rPr>
        <w:t>pg</w:t>
      </w:r>
      <w:proofErr w:type="spellEnd"/>
      <w:proofErr w:type="gramEnd"/>
      <w:r w:rsidRPr="00FD46F0">
        <w:rPr>
          <w:b/>
        </w:rPr>
        <w:t xml:space="preserve"> 140 figure 4.7</w:t>
      </w:r>
    </w:p>
    <w:p w14:paraId="015D5009" w14:textId="10519F0C" w:rsidR="00FD46F0" w:rsidRDefault="00FD46F0" w:rsidP="00FD46F0">
      <w:pPr>
        <w:pStyle w:val="ListParagraph"/>
        <w:numPr>
          <w:ilvl w:val="0"/>
          <w:numId w:val="45"/>
        </w:numPr>
      </w:pPr>
      <w:r>
        <w:t>Cross-functional</w:t>
      </w:r>
    </w:p>
    <w:p w14:paraId="3F1AD042" w14:textId="48F4E6BA" w:rsidR="00FD46F0" w:rsidRDefault="00FD46F0" w:rsidP="00FD46F0">
      <w:pPr>
        <w:pStyle w:val="ListParagraph"/>
        <w:numPr>
          <w:ilvl w:val="0"/>
          <w:numId w:val="45"/>
        </w:numPr>
      </w:pPr>
      <w:r>
        <w:t>Project teams</w:t>
      </w:r>
    </w:p>
    <w:p w14:paraId="528071D4" w14:textId="32DC2B2F" w:rsidR="00FD46F0" w:rsidRDefault="00FD46F0" w:rsidP="00FD46F0">
      <w:pPr>
        <w:pStyle w:val="ListParagraph"/>
        <w:numPr>
          <w:ilvl w:val="0"/>
          <w:numId w:val="45"/>
        </w:numPr>
      </w:pPr>
      <w:r>
        <w:t>Self</w:t>
      </w:r>
      <w:r w:rsidR="00625017">
        <w:t>-directed te</w:t>
      </w:r>
      <w:r>
        <w:t>ams</w:t>
      </w:r>
    </w:p>
    <w:p w14:paraId="12914C82" w14:textId="70832BDB" w:rsidR="00FD46F0" w:rsidRDefault="00FD46F0" w:rsidP="00FD46F0">
      <w:pPr>
        <w:pStyle w:val="ListParagraph"/>
        <w:numPr>
          <w:ilvl w:val="0"/>
          <w:numId w:val="45"/>
        </w:numPr>
      </w:pPr>
      <w:r>
        <w:t>Task force teams</w:t>
      </w:r>
    </w:p>
    <w:p w14:paraId="4797C07C" w14:textId="70AACEB2" w:rsidR="00FD46F0" w:rsidRDefault="00FD46F0" w:rsidP="00FD46F0">
      <w:pPr>
        <w:pStyle w:val="ListParagraph"/>
        <w:numPr>
          <w:ilvl w:val="0"/>
          <w:numId w:val="45"/>
        </w:numPr>
      </w:pPr>
      <w:r>
        <w:t>Process</w:t>
      </w:r>
      <w:r w:rsidR="00625017">
        <w:t xml:space="preserve"> improvement teams</w:t>
      </w:r>
    </w:p>
    <w:p w14:paraId="3005AB60" w14:textId="08A81093" w:rsidR="00625017" w:rsidRDefault="00FD46F0" w:rsidP="00FD46F0">
      <w:pPr>
        <w:pStyle w:val="ListParagraph"/>
        <w:numPr>
          <w:ilvl w:val="0"/>
          <w:numId w:val="45"/>
        </w:numPr>
      </w:pPr>
      <w:r>
        <w:t>They</w:t>
      </w:r>
      <w:r w:rsidR="00625017">
        <w:t xml:space="preserve"> should be given the money, tools, space they need to work</w:t>
      </w:r>
    </w:p>
    <w:p w14:paraId="648C5305" w14:textId="77777777" w:rsidR="00625017" w:rsidRDefault="00625017"/>
    <w:p w14:paraId="7659DC27" w14:textId="03741704" w:rsidR="00FE1923" w:rsidRPr="00FD46F0" w:rsidRDefault="00FD46F0">
      <w:pPr>
        <w:rPr>
          <w:b/>
        </w:rPr>
      </w:pPr>
      <w:r w:rsidRPr="00FD46F0">
        <w:rPr>
          <w:b/>
        </w:rPr>
        <w:t>Characteristics</w:t>
      </w:r>
      <w:r w:rsidR="00FE1923" w:rsidRPr="00FD46F0">
        <w:rPr>
          <w:b/>
        </w:rPr>
        <w:t xml:space="preserve"> of successful teams:</w:t>
      </w:r>
    </w:p>
    <w:p w14:paraId="705FAF3D" w14:textId="5BF07294" w:rsidR="00FE1923" w:rsidRDefault="00FD46F0" w:rsidP="00FD46F0">
      <w:pPr>
        <w:pStyle w:val="ListParagraph"/>
        <w:numPr>
          <w:ilvl w:val="0"/>
          <w:numId w:val="46"/>
        </w:numPr>
      </w:pPr>
      <w:r>
        <w:t>Commitment</w:t>
      </w:r>
      <w:r w:rsidR="00FE1923">
        <w:t xml:space="preserve"> to shared goals and objectives</w:t>
      </w:r>
    </w:p>
    <w:p w14:paraId="21D2A6BB" w14:textId="6B42BFD5" w:rsidR="00FE1923" w:rsidRDefault="00FD46F0" w:rsidP="00FD46F0">
      <w:pPr>
        <w:pStyle w:val="ListParagraph"/>
        <w:numPr>
          <w:ilvl w:val="0"/>
          <w:numId w:val="46"/>
        </w:numPr>
      </w:pPr>
      <w:r>
        <w:t>Motivated</w:t>
      </w:r>
      <w:r w:rsidR="00FE1923">
        <w:t xml:space="preserve"> and energetic team members</w:t>
      </w:r>
    </w:p>
    <w:p w14:paraId="2953193E" w14:textId="51239724" w:rsidR="00FE1923" w:rsidRDefault="00FD46F0" w:rsidP="00FD46F0">
      <w:pPr>
        <w:pStyle w:val="ListParagraph"/>
        <w:numPr>
          <w:ilvl w:val="0"/>
          <w:numId w:val="46"/>
        </w:numPr>
      </w:pPr>
      <w:r>
        <w:t>Open</w:t>
      </w:r>
      <w:r w:rsidR="00FE1923">
        <w:t xml:space="preserve"> and honest </w:t>
      </w:r>
      <w:r>
        <w:t>communication</w:t>
      </w:r>
    </w:p>
    <w:p w14:paraId="73FC3A09" w14:textId="49FE2337" w:rsidR="00FE1923" w:rsidRDefault="00FD46F0" w:rsidP="00FD46F0">
      <w:pPr>
        <w:pStyle w:val="ListParagraph"/>
        <w:numPr>
          <w:ilvl w:val="0"/>
          <w:numId w:val="46"/>
        </w:numPr>
      </w:pPr>
      <w:r>
        <w:t>S</w:t>
      </w:r>
      <w:r w:rsidR="00FE1923">
        <w:t>hared leadership</w:t>
      </w:r>
    </w:p>
    <w:p w14:paraId="2E4B554B" w14:textId="6A43CD14" w:rsidR="00FE1923" w:rsidRDefault="00FD46F0" w:rsidP="00FD46F0">
      <w:pPr>
        <w:pStyle w:val="ListParagraph"/>
        <w:numPr>
          <w:ilvl w:val="0"/>
          <w:numId w:val="46"/>
        </w:numPr>
      </w:pPr>
      <w:r>
        <w:t>Clear</w:t>
      </w:r>
      <w:r w:rsidR="00FE1923">
        <w:t xml:space="preserve"> role assignments</w:t>
      </w:r>
    </w:p>
    <w:p w14:paraId="1B13F8FD" w14:textId="3C5E134E" w:rsidR="00FE1923" w:rsidRDefault="00FD46F0" w:rsidP="00FD46F0">
      <w:pPr>
        <w:pStyle w:val="ListParagraph"/>
        <w:numPr>
          <w:ilvl w:val="0"/>
          <w:numId w:val="46"/>
        </w:numPr>
      </w:pPr>
      <w:r>
        <w:t>A</w:t>
      </w:r>
      <w:r w:rsidR="00FE1923">
        <w:t xml:space="preserve"> climate of cooperation, collaboration, trust and accountability</w:t>
      </w:r>
    </w:p>
    <w:p w14:paraId="6843B41C" w14:textId="1FB0CDC3" w:rsidR="00FE1923" w:rsidRDefault="00FD46F0" w:rsidP="00FD46F0">
      <w:pPr>
        <w:pStyle w:val="ListParagraph"/>
        <w:numPr>
          <w:ilvl w:val="0"/>
          <w:numId w:val="46"/>
        </w:numPr>
      </w:pPr>
      <w:r>
        <w:t>Recognition</w:t>
      </w:r>
      <w:r w:rsidR="00FE1923">
        <w:t xml:space="preserve"> of conflict and its positive resolution</w:t>
      </w:r>
    </w:p>
    <w:p w14:paraId="08618AD7" w14:textId="77777777" w:rsidR="00FE1923" w:rsidRDefault="00FE1923"/>
    <w:p w14:paraId="21180677" w14:textId="77777777" w:rsidR="00FE1923" w:rsidRPr="00FD46F0" w:rsidRDefault="00FE1923">
      <w:pPr>
        <w:rPr>
          <w:b/>
        </w:rPr>
      </w:pPr>
      <w:r w:rsidRPr="00FD46F0">
        <w:rPr>
          <w:b/>
          <w:highlight w:val="yellow"/>
        </w:rPr>
        <w:t>Benefits of employee teams:</w:t>
      </w:r>
    </w:p>
    <w:p w14:paraId="31BCCB17" w14:textId="77777777" w:rsidR="00FE1923" w:rsidRDefault="00FE1923" w:rsidP="00FD46F0">
      <w:pPr>
        <w:pStyle w:val="ListParagraph"/>
        <w:numPr>
          <w:ilvl w:val="0"/>
          <w:numId w:val="47"/>
        </w:numPr>
      </w:pPr>
      <w:proofErr w:type="gramStart"/>
      <w:r>
        <w:t>increased</w:t>
      </w:r>
      <w:proofErr w:type="gramEnd"/>
      <w:r>
        <w:t xml:space="preserve"> integration of individual skills</w:t>
      </w:r>
    </w:p>
    <w:p w14:paraId="32C7EC40" w14:textId="77777777" w:rsidR="00FE1923" w:rsidRDefault="00FE1923" w:rsidP="00FD46F0">
      <w:pPr>
        <w:pStyle w:val="ListParagraph"/>
        <w:numPr>
          <w:ilvl w:val="0"/>
          <w:numId w:val="47"/>
        </w:numPr>
      </w:pPr>
      <w:proofErr w:type="gramStart"/>
      <w:r>
        <w:t>better</w:t>
      </w:r>
      <w:proofErr w:type="gramEnd"/>
      <w:r>
        <w:t xml:space="preserve"> performance (quality and quantity) solutions to unique and complex problems</w:t>
      </w:r>
    </w:p>
    <w:p w14:paraId="3ABF2440" w14:textId="77777777" w:rsidR="00FE1923" w:rsidRDefault="00FE1923" w:rsidP="00FD46F0">
      <w:pPr>
        <w:pStyle w:val="ListParagraph"/>
        <w:numPr>
          <w:ilvl w:val="0"/>
          <w:numId w:val="47"/>
        </w:numPr>
      </w:pPr>
      <w:proofErr w:type="gramStart"/>
      <w:r>
        <w:t>reduced</w:t>
      </w:r>
      <w:proofErr w:type="gramEnd"/>
      <w:r>
        <w:t xml:space="preserve"> delivery times</w:t>
      </w:r>
    </w:p>
    <w:p w14:paraId="51DE6C49" w14:textId="77777777" w:rsidR="00FE1923" w:rsidRDefault="00FE1923"/>
    <w:p w14:paraId="5CED1FD5" w14:textId="77777777" w:rsidR="00FE1923" w:rsidRPr="00FD46F0" w:rsidRDefault="00FE1923">
      <w:pPr>
        <w:rPr>
          <w:b/>
        </w:rPr>
      </w:pPr>
      <w:r w:rsidRPr="00FD46F0">
        <w:rPr>
          <w:b/>
        </w:rPr>
        <w:t>Flexible work schedules:</w:t>
      </w:r>
    </w:p>
    <w:p w14:paraId="49C919EF" w14:textId="1C408B92" w:rsidR="00FE1923" w:rsidRDefault="00FD46F0" w:rsidP="00FD46F0">
      <w:pPr>
        <w:pStyle w:val="ListParagraph"/>
        <w:numPr>
          <w:ilvl w:val="0"/>
          <w:numId w:val="48"/>
        </w:numPr>
      </w:pPr>
      <w:r w:rsidRPr="00FD46F0">
        <w:rPr>
          <w:u w:val="single"/>
        </w:rPr>
        <w:t>C</w:t>
      </w:r>
      <w:r w:rsidR="00FE1923" w:rsidRPr="00FD46F0">
        <w:rPr>
          <w:u w:val="single"/>
        </w:rPr>
        <w:t>ompressed workweek</w:t>
      </w:r>
      <w:r>
        <w:t xml:space="preserve"> - </w:t>
      </w:r>
      <w:r w:rsidR="00FE1923">
        <w:t>shortening the number of days in the workweek by lengthening the number of hours worked per day</w:t>
      </w:r>
    </w:p>
    <w:p w14:paraId="42838D44" w14:textId="12C5AFE8" w:rsidR="00FE1923" w:rsidRDefault="00FD46F0" w:rsidP="00FD46F0">
      <w:pPr>
        <w:pStyle w:val="ListParagraph"/>
        <w:numPr>
          <w:ilvl w:val="0"/>
          <w:numId w:val="48"/>
        </w:numPr>
      </w:pPr>
      <w:r w:rsidRPr="00FD46F0">
        <w:rPr>
          <w:u w:val="single"/>
        </w:rPr>
        <w:t>Fl</w:t>
      </w:r>
      <w:r w:rsidR="00FE1923" w:rsidRPr="00FD46F0">
        <w:rPr>
          <w:u w:val="single"/>
        </w:rPr>
        <w:t>extime</w:t>
      </w:r>
      <w:r>
        <w:t xml:space="preserve"> - </w:t>
      </w:r>
      <w:r w:rsidR="00FE1923">
        <w:t>working hours that permit employees to choose daily starting and quitting times, provided that they work a set number of hours per day or week</w:t>
      </w:r>
    </w:p>
    <w:p w14:paraId="697E9BBE" w14:textId="77777777" w:rsidR="00FE1923" w:rsidRDefault="00FE1923" w:rsidP="00FD46F0">
      <w:pPr>
        <w:pStyle w:val="ListParagraph"/>
        <w:numPr>
          <w:ilvl w:val="0"/>
          <w:numId w:val="48"/>
        </w:numPr>
      </w:pPr>
      <w:r w:rsidRPr="00FD46F0">
        <w:rPr>
          <w:u w:val="single"/>
        </w:rPr>
        <w:t>Job sharing</w:t>
      </w:r>
      <w:r>
        <w:t xml:space="preserve"> - two part-time employees perform a job that would otherwise be held by one full time employee</w:t>
      </w:r>
    </w:p>
    <w:p w14:paraId="11D6978C" w14:textId="77777777" w:rsidR="00FE1923" w:rsidRDefault="00FE1923" w:rsidP="00FD46F0">
      <w:pPr>
        <w:pStyle w:val="ListParagraph"/>
        <w:numPr>
          <w:ilvl w:val="0"/>
          <w:numId w:val="48"/>
        </w:numPr>
      </w:pPr>
      <w:r w:rsidRPr="00FD46F0">
        <w:rPr>
          <w:u w:val="single"/>
        </w:rPr>
        <w:t xml:space="preserve">Telecommuting </w:t>
      </w:r>
      <w:r>
        <w:t>- the use of personal computers, networks and other communications technology such as fax machines to do work in the home that is traditionally done in the workplace</w:t>
      </w:r>
    </w:p>
    <w:p w14:paraId="654E42E6" w14:textId="77777777" w:rsidR="0062431B" w:rsidRDefault="0062431B"/>
    <w:p w14:paraId="06695750" w14:textId="524114CA" w:rsidR="0062431B" w:rsidRPr="00FD46F0" w:rsidRDefault="0062431B">
      <w:r w:rsidRPr="00FD46F0">
        <w:t>September 22, 2014</w:t>
      </w:r>
    </w:p>
    <w:p w14:paraId="12473ECE" w14:textId="77777777" w:rsidR="0062431B" w:rsidRDefault="0062431B"/>
    <w:p w14:paraId="25C76CD1" w14:textId="7B5E7BA1" w:rsidR="0062431B" w:rsidRPr="00FD46F0" w:rsidRDefault="0062431B">
      <w:pPr>
        <w:rPr>
          <w:b/>
        </w:rPr>
      </w:pPr>
      <w:r w:rsidRPr="00FD46F0">
        <w:rPr>
          <w:b/>
        </w:rPr>
        <w:t>Strategic aspects of recruiting:</w:t>
      </w:r>
    </w:p>
    <w:p w14:paraId="6EA642D3" w14:textId="19E9E126" w:rsidR="0062431B" w:rsidRDefault="0062431B" w:rsidP="00FD46F0">
      <w:pPr>
        <w:pStyle w:val="ListParagraph"/>
        <w:numPr>
          <w:ilvl w:val="0"/>
          <w:numId w:val="51"/>
        </w:numPr>
      </w:pPr>
      <w:proofErr w:type="gramStart"/>
      <w:r>
        <w:t>decisions</w:t>
      </w:r>
      <w:proofErr w:type="gramEnd"/>
      <w:r>
        <w:t xml:space="preserve"> about talent</w:t>
      </w:r>
    </w:p>
    <w:p w14:paraId="72B9CDBD" w14:textId="64BDA0A0" w:rsidR="0062431B" w:rsidRDefault="0062431B" w:rsidP="00FD46F0">
      <w:pPr>
        <w:pStyle w:val="ListParagraph"/>
        <w:numPr>
          <w:ilvl w:val="0"/>
          <w:numId w:val="51"/>
        </w:numPr>
      </w:pPr>
      <w:proofErr w:type="gramStart"/>
      <w:r>
        <w:t>the</w:t>
      </w:r>
      <w:proofErr w:type="gramEnd"/>
      <w:r>
        <w:t xml:space="preserve"> broad factors that can affect a firm's recruiting strategy include a firm's recruiting abilities</w:t>
      </w:r>
    </w:p>
    <w:p w14:paraId="4EF96AA2" w14:textId="77777777" w:rsidR="0062431B" w:rsidRDefault="0062431B"/>
    <w:p w14:paraId="3873EFB4" w14:textId="1A98B6CB" w:rsidR="0062431B" w:rsidRPr="00FD46F0" w:rsidRDefault="0062431B">
      <w:pPr>
        <w:rPr>
          <w:b/>
        </w:rPr>
      </w:pPr>
      <w:r w:rsidRPr="00FD46F0">
        <w:rPr>
          <w:b/>
        </w:rPr>
        <w:t>Who should do the recruiting?</w:t>
      </w:r>
    </w:p>
    <w:p w14:paraId="52BF93DF" w14:textId="19C5B1E9" w:rsidR="0062431B" w:rsidRDefault="0062431B" w:rsidP="00FD46F0">
      <w:pPr>
        <w:pStyle w:val="ListParagraph"/>
        <w:numPr>
          <w:ilvl w:val="0"/>
          <w:numId w:val="29"/>
        </w:numPr>
      </w:pPr>
      <w:proofErr w:type="spellStart"/>
      <w:r>
        <w:t>HR</w:t>
      </w:r>
      <w:proofErr w:type="spellEnd"/>
      <w:r>
        <w:t xml:space="preserve"> recruiters or generalists (large firms)</w:t>
      </w:r>
    </w:p>
    <w:p w14:paraId="6FA948FC" w14:textId="79A77E87" w:rsidR="0062431B" w:rsidRDefault="0062431B" w:rsidP="00FD46F0">
      <w:pPr>
        <w:pStyle w:val="ListParagraph"/>
        <w:numPr>
          <w:ilvl w:val="0"/>
          <w:numId w:val="29"/>
        </w:numPr>
      </w:pPr>
      <w:r>
        <w:t>Managers and/or supervisors (smaller firms)</w:t>
      </w:r>
    </w:p>
    <w:p w14:paraId="707C9B5F" w14:textId="77777777" w:rsidR="00FD46F0" w:rsidRDefault="0062431B" w:rsidP="00FD46F0">
      <w:pPr>
        <w:pStyle w:val="ListParagraph"/>
        <w:numPr>
          <w:ilvl w:val="0"/>
          <w:numId w:val="29"/>
        </w:numPr>
      </w:pPr>
      <w:r>
        <w:t>Work teams</w:t>
      </w:r>
    </w:p>
    <w:p w14:paraId="21144924" w14:textId="77777777" w:rsidR="00FD46F0" w:rsidRDefault="00FD46F0" w:rsidP="00FD46F0"/>
    <w:p w14:paraId="365C9E59" w14:textId="77777777" w:rsidR="00FD46F0" w:rsidRDefault="0062431B" w:rsidP="00FD46F0">
      <w:r w:rsidRPr="00FD46F0">
        <w:rPr>
          <w:b/>
        </w:rPr>
        <w:t>Recruiting Process Outsourcing (</w:t>
      </w:r>
      <w:proofErr w:type="spellStart"/>
      <w:r w:rsidRPr="00FD46F0">
        <w:rPr>
          <w:b/>
        </w:rPr>
        <w:t>RPO</w:t>
      </w:r>
      <w:proofErr w:type="spellEnd"/>
      <w:r w:rsidRPr="00FD46F0">
        <w:rPr>
          <w:b/>
        </w:rPr>
        <w:t>)</w:t>
      </w:r>
      <w:r w:rsidR="00FD46F0" w:rsidRPr="00FD46F0">
        <w:rPr>
          <w:b/>
        </w:rPr>
        <w:t>:</w:t>
      </w:r>
      <w:r w:rsidR="00FD46F0">
        <w:t xml:space="preserve"> </w:t>
      </w:r>
      <w:r>
        <w:t>the practice of outsourcing an organizati</w:t>
      </w:r>
      <w:r w:rsidR="00FD46F0">
        <w:t xml:space="preserve">on's recruiting function to an </w:t>
      </w:r>
      <w:r>
        <w:t>outside firm</w:t>
      </w:r>
    </w:p>
    <w:p w14:paraId="45070AD5" w14:textId="77777777" w:rsidR="00FD46F0" w:rsidRDefault="00FD46F0" w:rsidP="00FD46F0"/>
    <w:p w14:paraId="44D03997" w14:textId="6AC14FD0" w:rsidR="00071DFA" w:rsidRDefault="00071DFA" w:rsidP="00FD46F0">
      <w:r>
        <w:t>Most managers try to follow a policy of filling job vacancies above the entry-level position through promotions and transfers</w:t>
      </w:r>
      <w:r w:rsidR="00FD46F0">
        <w:t xml:space="preserve">. </w:t>
      </w:r>
      <w:r>
        <w:t>There are advantages and disadvantages to both</w:t>
      </w:r>
      <w:r w:rsidR="00FD46F0">
        <w:t>.</w:t>
      </w:r>
    </w:p>
    <w:p w14:paraId="2AC77831" w14:textId="77777777" w:rsidR="00071DFA" w:rsidRDefault="00071DFA"/>
    <w:p w14:paraId="5458A8F1" w14:textId="2CEA91BE" w:rsidR="00071DFA" w:rsidRPr="00FD46F0" w:rsidRDefault="00FD46F0">
      <w:pPr>
        <w:rPr>
          <w:b/>
        </w:rPr>
      </w:pPr>
      <w:r w:rsidRPr="00FD46F0">
        <w:rPr>
          <w:b/>
        </w:rPr>
        <w:t>Advantages of recruiting i</w:t>
      </w:r>
      <w:r w:rsidR="00071DFA" w:rsidRPr="00FD46F0">
        <w:rPr>
          <w:b/>
        </w:rPr>
        <w:t>nternally:</w:t>
      </w:r>
    </w:p>
    <w:p w14:paraId="78BF53B9" w14:textId="20100B08" w:rsidR="00071DFA" w:rsidRDefault="00071DFA" w:rsidP="007138A3">
      <w:pPr>
        <w:pStyle w:val="ListParagraph"/>
        <w:numPr>
          <w:ilvl w:val="0"/>
          <w:numId w:val="33"/>
        </w:numPr>
      </w:pPr>
      <w:proofErr w:type="gramStart"/>
      <w:r>
        <w:t>filling</w:t>
      </w:r>
      <w:proofErr w:type="gramEnd"/>
      <w:r>
        <w:t xml:space="preserve"> vacancies </w:t>
      </w:r>
      <w:r w:rsidR="00FD46F0">
        <w:t xml:space="preserve">offers </w:t>
      </w:r>
      <w:r>
        <w:t>a chance of promotion or transfer</w:t>
      </w:r>
    </w:p>
    <w:p w14:paraId="7C0B99DC" w14:textId="228403F4" w:rsidR="00071DFA" w:rsidRDefault="00071DFA" w:rsidP="007138A3">
      <w:pPr>
        <w:pStyle w:val="ListParagraph"/>
        <w:numPr>
          <w:ilvl w:val="0"/>
          <w:numId w:val="33"/>
        </w:numPr>
      </w:pPr>
      <w:proofErr w:type="gramStart"/>
      <w:r>
        <w:t>firm</w:t>
      </w:r>
      <w:proofErr w:type="gramEnd"/>
      <w:r>
        <w:t xml:space="preserve"> ca</w:t>
      </w:r>
      <w:r w:rsidR="00FD46F0">
        <w:t>pitalizes on their investment (</w:t>
      </w:r>
      <w:r>
        <w:t>training, developing, recruiting, etc.)</w:t>
      </w:r>
    </w:p>
    <w:p w14:paraId="67E18AC0" w14:textId="3D987D82" w:rsidR="00071DFA" w:rsidRDefault="00071DFA" w:rsidP="007138A3">
      <w:pPr>
        <w:pStyle w:val="ListParagraph"/>
        <w:numPr>
          <w:ilvl w:val="0"/>
          <w:numId w:val="33"/>
        </w:numPr>
      </w:pPr>
      <w:proofErr w:type="gramStart"/>
      <w:r>
        <w:t>performance</w:t>
      </w:r>
      <w:proofErr w:type="gramEnd"/>
      <w:r>
        <w:t xml:space="preserve"> record a good predictor</w:t>
      </w:r>
      <w:r w:rsidR="00FD46F0">
        <w:t xml:space="preserve"> of expected job performance</w:t>
      </w:r>
    </w:p>
    <w:p w14:paraId="50C5B435" w14:textId="77777777" w:rsidR="00FD46F0" w:rsidRDefault="00FD46F0"/>
    <w:p w14:paraId="3BDEC20F" w14:textId="34ECDCBF" w:rsidR="00071DFA" w:rsidRPr="00FD46F0" w:rsidRDefault="00FD46F0">
      <w:pPr>
        <w:rPr>
          <w:b/>
        </w:rPr>
      </w:pPr>
      <w:r w:rsidRPr="00FD46F0">
        <w:rPr>
          <w:b/>
        </w:rPr>
        <w:t xml:space="preserve">Advantages of recruiting </w:t>
      </w:r>
      <w:r w:rsidR="00071DFA" w:rsidRPr="00FD46F0">
        <w:rPr>
          <w:b/>
        </w:rPr>
        <w:t>externally:</w:t>
      </w:r>
    </w:p>
    <w:p w14:paraId="6BC77DEE" w14:textId="57F6E0DD" w:rsidR="00071DFA" w:rsidRDefault="00071DFA" w:rsidP="00FD46F0">
      <w:pPr>
        <w:pStyle w:val="ListParagraph"/>
        <w:numPr>
          <w:ilvl w:val="1"/>
          <w:numId w:val="32"/>
        </w:numPr>
      </w:pPr>
      <w:proofErr w:type="gramStart"/>
      <w:r>
        <w:t>need</w:t>
      </w:r>
      <w:proofErr w:type="gramEnd"/>
      <w:r>
        <w:t xml:space="preserve"> new blood to prevent inbreeding</w:t>
      </w:r>
    </w:p>
    <w:p w14:paraId="5F16F136" w14:textId="7786A9D2" w:rsidR="00071DFA" w:rsidRDefault="00071DFA" w:rsidP="00FD46F0">
      <w:pPr>
        <w:pStyle w:val="ListParagraph"/>
        <w:numPr>
          <w:ilvl w:val="1"/>
          <w:numId w:val="32"/>
        </w:numPr>
      </w:pPr>
      <w:proofErr w:type="gramStart"/>
      <w:r>
        <w:t>get</w:t>
      </w:r>
      <w:proofErr w:type="gramEnd"/>
      <w:r>
        <w:t xml:space="preserve"> newer specialized talent</w:t>
      </w:r>
    </w:p>
    <w:p w14:paraId="75FCF9D6" w14:textId="4730791E" w:rsidR="00071DFA" w:rsidRDefault="00071DFA" w:rsidP="00FD46F0">
      <w:pPr>
        <w:pStyle w:val="ListParagraph"/>
        <w:numPr>
          <w:ilvl w:val="1"/>
          <w:numId w:val="32"/>
        </w:numPr>
      </w:pPr>
      <w:proofErr w:type="gramStart"/>
      <w:r>
        <w:t>new</w:t>
      </w:r>
      <w:proofErr w:type="gramEnd"/>
      <w:r>
        <w:t xml:space="preserve"> source of creativity and innovation, latest knowledge</w:t>
      </w:r>
    </w:p>
    <w:p w14:paraId="57F575F8" w14:textId="43BA37D5" w:rsidR="00071DFA" w:rsidRDefault="00071DFA" w:rsidP="00FD46F0">
      <w:pPr>
        <w:pStyle w:val="ListParagraph"/>
        <w:numPr>
          <w:ilvl w:val="1"/>
          <w:numId w:val="32"/>
        </w:numPr>
      </w:pPr>
      <w:proofErr w:type="gramStart"/>
      <w:r>
        <w:t>new</w:t>
      </w:r>
      <w:proofErr w:type="gramEnd"/>
      <w:r>
        <w:t xml:space="preserve"> applicants bring revenue</w:t>
      </w:r>
    </w:p>
    <w:p w14:paraId="7DC49584" w14:textId="3E7BFAD7" w:rsidR="00071DFA" w:rsidRDefault="00071DFA" w:rsidP="00FD46F0">
      <w:pPr>
        <w:pStyle w:val="ListParagraph"/>
        <w:numPr>
          <w:ilvl w:val="1"/>
          <w:numId w:val="32"/>
        </w:numPr>
      </w:pPr>
      <w:proofErr w:type="gramStart"/>
      <w:r>
        <w:t>meeting</w:t>
      </w:r>
      <w:proofErr w:type="gramEnd"/>
      <w:r>
        <w:t xml:space="preserve"> diversity goals</w:t>
      </w:r>
    </w:p>
    <w:p w14:paraId="3BE5CC6D" w14:textId="77777777" w:rsidR="00071DFA" w:rsidRDefault="00071DFA"/>
    <w:p w14:paraId="79E04344" w14:textId="233661CE" w:rsidR="00071DFA" w:rsidRPr="007138A3" w:rsidRDefault="00071DFA">
      <w:pPr>
        <w:rPr>
          <w:b/>
        </w:rPr>
      </w:pPr>
      <w:r w:rsidRPr="007138A3">
        <w:rPr>
          <w:b/>
        </w:rPr>
        <w:t xml:space="preserve">Global </w:t>
      </w:r>
      <w:proofErr w:type="spellStart"/>
      <w:r w:rsidRPr="007138A3">
        <w:rPr>
          <w:b/>
        </w:rPr>
        <w:t>Labour</w:t>
      </w:r>
      <w:proofErr w:type="spellEnd"/>
      <w:r w:rsidRPr="007138A3">
        <w:rPr>
          <w:b/>
        </w:rPr>
        <w:t xml:space="preserve"> Markets</w:t>
      </w:r>
    </w:p>
    <w:p w14:paraId="3210FCF2" w14:textId="77777777" w:rsidR="007138A3" w:rsidRDefault="00071DFA" w:rsidP="007138A3">
      <w:r>
        <w:t>Why recru</w:t>
      </w:r>
      <w:r w:rsidR="007138A3">
        <w:t>it globally?</w:t>
      </w:r>
    </w:p>
    <w:p w14:paraId="3F1A01B3" w14:textId="08AAF974" w:rsidR="007138A3" w:rsidRDefault="007138A3" w:rsidP="007138A3">
      <w:pPr>
        <w:pStyle w:val="ListParagraph"/>
        <w:numPr>
          <w:ilvl w:val="0"/>
          <w:numId w:val="37"/>
        </w:numPr>
      </w:pPr>
      <w:r>
        <w:t>To</w:t>
      </w:r>
      <w:r w:rsidR="00071DFA">
        <w:t xml:space="preserve"> develop better</w:t>
      </w:r>
      <w:r>
        <w:t xml:space="preserve"> products via a global workforce</w:t>
      </w:r>
    </w:p>
    <w:p w14:paraId="47726304" w14:textId="3A260DE0" w:rsidR="007138A3" w:rsidRDefault="007138A3" w:rsidP="007138A3">
      <w:pPr>
        <w:pStyle w:val="ListParagraph"/>
        <w:numPr>
          <w:ilvl w:val="0"/>
          <w:numId w:val="37"/>
        </w:numPr>
      </w:pPr>
      <w:r>
        <w:t>To</w:t>
      </w:r>
      <w:r w:rsidR="00071DFA">
        <w:t xml:space="preserve"> attract the best talent wherever it may be</w:t>
      </w:r>
    </w:p>
    <w:p w14:paraId="5525C758" w14:textId="77777777" w:rsidR="007138A3" w:rsidRDefault="007138A3" w:rsidP="007138A3"/>
    <w:p w14:paraId="44F01F60" w14:textId="0A4D6174" w:rsidR="007138A3" w:rsidRDefault="00071DFA" w:rsidP="007138A3">
      <w:r>
        <w:t>International recruiting issues:</w:t>
      </w:r>
    </w:p>
    <w:p w14:paraId="5DB32E91" w14:textId="4F225C9D" w:rsidR="007138A3" w:rsidRDefault="007138A3" w:rsidP="007138A3">
      <w:pPr>
        <w:pStyle w:val="ListParagraph"/>
        <w:numPr>
          <w:ilvl w:val="0"/>
          <w:numId w:val="36"/>
        </w:numPr>
      </w:pPr>
      <w:r>
        <w:t>Local</w:t>
      </w:r>
      <w:r w:rsidR="00071DFA">
        <w:t>, national, international laws</w:t>
      </w:r>
    </w:p>
    <w:p w14:paraId="065A05A0" w14:textId="7FF07189" w:rsidR="007138A3" w:rsidRDefault="007138A3" w:rsidP="007138A3">
      <w:pPr>
        <w:pStyle w:val="ListParagraph"/>
        <w:numPr>
          <w:ilvl w:val="0"/>
          <w:numId w:val="36"/>
        </w:numPr>
      </w:pPr>
      <w:r>
        <w:t>Different</w:t>
      </w:r>
      <w:r w:rsidR="00071DFA">
        <w:t xml:space="preserve"> </w:t>
      </w:r>
      <w:proofErr w:type="spellStart"/>
      <w:r w:rsidR="00071DFA">
        <w:t>labour</w:t>
      </w:r>
      <w:proofErr w:type="spellEnd"/>
      <w:r w:rsidR="00071DFA">
        <w:t xml:space="preserve"> costs</w:t>
      </w:r>
    </w:p>
    <w:p w14:paraId="0D0C1A5B" w14:textId="38A54EED" w:rsidR="007138A3" w:rsidRDefault="007138A3" w:rsidP="007138A3">
      <w:pPr>
        <w:pStyle w:val="ListParagraph"/>
        <w:numPr>
          <w:ilvl w:val="0"/>
          <w:numId w:val="36"/>
        </w:numPr>
      </w:pPr>
      <w:r>
        <w:t>Different</w:t>
      </w:r>
      <w:r w:rsidR="00071DFA">
        <w:t xml:space="preserve"> pre-employment and compensation practices</w:t>
      </w:r>
    </w:p>
    <w:p w14:paraId="09520492" w14:textId="5EFC7ADA" w:rsidR="007138A3" w:rsidRDefault="007138A3" w:rsidP="007138A3">
      <w:pPr>
        <w:pStyle w:val="ListParagraph"/>
        <w:numPr>
          <w:ilvl w:val="0"/>
          <w:numId w:val="36"/>
        </w:numPr>
      </w:pPr>
      <w:r>
        <w:t>Cultural</w:t>
      </w:r>
      <w:r w:rsidR="00071DFA">
        <w:t xml:space="preserve"> </w:t>
      </w:r>
      <w:proofErr w:type="spellStart"/>
      <w:r w:rsidR="00071DFA">
        <w:t>diffrences</w:t>
      </w:r>
    </w:p>
    <w:p w14:paraId="7F7ABE14" w14:textId="3D529E0E" w:rsidR="007138A3" w:rsidRDefault="007138A3" w:rsidP="007138A3">
      <w:pPr>
        <w:pStyle w:val="ListParagraph"/>
        <w:numPr>
          <w:ilvl w:val="0"/>
          <w:numId w:val="36"/>
        </w:numPr>
      </w:pPr>
      <w:proofErr w:type="spellEnd"/>
      <w:r>
        <w:t>Security</w:t>
      </w:r>
    </w:p>
    <w:p w14:paraId="31C02DA0" w14:textId="2ACF9325" w:rsidR="00071DFA" w:rsidRDefault="007138A3" w:rsidP="007138A3">
      <w:pPr>
        <w:pStyle w:val="ListParagraph"/>
        <w:numPr>
          <w:ilvl w:val="0"/>
          <w:numId w:val="36"/>
        </w:numPr>
      </w:pPr>
      <w:r>
        <w:t>Visas</w:t>
      </w:r>
      <w:r w:rsidR="00071DFA">
        <w:t xml:space="preserve"> and work permits</w:t>
      </w:r>
    </w:p>
    <w:p w14:paraId="73C2D8AC" w14:textId="77777777" w:rsidR="00071DFA" w:rsidRDefault="00071DFA"/>
    <w:p w14:paraId="4D893F19" w14:textId="215721A0" w:rsidR="006F70B3" w:rsidRDefault="006F70B3">
      <w:proofErr w:type="spellStart"/>
      <w:r w:rsidRPr="007138A3">
        <w:rPr>
          <w:b/>
        </w:rPr>
        <w:t>Labour</w:t>
      </w:r>
      <w:proofErr w:type="spellEnd"/>
      <w:r w:rsidRPr="007138A3">
        <w:rPr>
          <w:b/>
        </w:rPr>
        <w:t xml:space="preserve"> Markets</w:t>
      </w:r>
      <w:r w:rsidR="007138A3">
        <w:t xml:space="preserve">: </w:t>
      </w:r>
      <w:r>
        <w:t>Area from which applicants are to be recruited</w:t>
      </w:r>
    </w:p>
    <w:p w14:paraId="1A916F7B" w14:textId="134C61AA" w:rsidR="006F70B3" w:rsidRDefault="006F70B3">
      <w:r>
        <w:tab/>
        <w:t xml:space="preserve">- </w:t>
      </w:r>
      <w:proofErr w:type="gramStart"/>
      <w:r>
        <w:t>tight</w:t>
      </w:r>
      <w:proofErr w:type="gramEnd"/>
      <w:r>
        <w:t xml:space="preserve"> market: high employment, few available workers</w:t>
      </w:r>
    </w:p>
    <w:p w14:paraId="2188AC72" w14:textId="0F4DCDE8" w:rsidR="006F70B3" w:rsidRDefault="006F70B3">
      <w:r>
        <w:tab/>
        <w:t xml:space="preserve">- </w:t>
      </w:r>
      <w:proofErr w:type="gramStart"/>
      <w:r>
        <w:t>loose</w:t>
      </w:r>
      <w:proofErr w:type="gramEnd"/>
      <w:r>
        <w:t xml:space="preserve"> market: low employment, many available workers</w:t>
      </w:r>
    </w:p>
    <w:p w14:paraId="744B7ED6" w14:textId="71163667" w:rsidR="006F70B3" w:rsidRDefault="006F70B3">
      <w:r>
        <w:t xml:space="preserve">- Factors determining the relevant </w:t>
      </w:r>
      <w:proofErr w:type="spellStart"/>
      <w:r>
        <w:t>labour</w:t>
      </w:r>
      <w:proofErr w:type="spellEnd"/>
      <w:r>
        <w:t xml:space="preserve"> market (depends on the industry, the types of positions seeking to fill)</w:t>
      </w:r>
    </w:p>
    <w:p w14:paraId="36E101FE" w14:textId="77777777" w:rsidR="006F70B3" w:rsidRDefault="006F70B3"/>
    <w:p w14:paraId="7C31F20B" w14:textId="092CC4A5" w:rsidR="006F70B3" w:rsidRDefault="007138A3">
      <w:r w:rsidRPr="007138A3">
        <w:rPr>
          <w:b/>
        </w:rPr>
        <w:t>Branding:</w:t>
      </w:r>
      <w:r w:rsidR="006F70B3">
        <w:t xml:space="preserve"> an organization's efforts to help existing and prospective workers understand why it is a desirable place to work (ex. Marriott p157)</w:t>
      </w:r>
    </w:p>
    <w:p w14:paraId="231F8E1A" w14:textId="77777777" w:rsidR="006F70B3" w:rsidRDefault="006F70B3"/>
    <w:p w14:paraId="2665B70D" w14:textId="77777777" w:rsidR="007138A3" w:rsidRDefault="006F70B3" w:rsidP="007138A3">
      <w:pPr>
        <w:rPr>
          <w:b/>
        </w:rPr>
      </w:pPr>
      <w:r w:rsidRPr="007138A3">
        <w:rPr>
          <w:b/>
        </w:rPr>
        <w:t>Recruiting internally</w:t>
      </w:r>
    </w:p>
    <w:p w14:paraId="2BD069CF" w14:textId="77777777" w:rsidR="007138A3" w:rsidRDefault="006F70B3" w:rsidP="007138A3">
      <w:pPr>
        <w:pStyle w:val="ListParagraph"/>
        <w:numPr>
          <w:ilvl w:val="0"/>
          <w:numId w:val="40"/>
        </w:numPr>
        <w:rPr>
          <w:b/>
        </w:rPr>
      </w:pPr>
      <w:proofErr w:type="gramStart"/>
      <w:r>
        <w:t>internal</w:t>
      </w:r>
      <w:proofErr w:type="gramEnd"/>
      <w:r>
        <w:t xml:space="preserve"> job postings (bulletin boards, intranet)</w:t>
      </w:r>
    </w:p>
    <w:p w14:paraId="4EC606D1" w14:textId="77777777" w:rsidR="007138A3" w:rsidRDefault="006F70B3" w:rsidP="007138A3">
      <w:pPr>
        <w:pStyle w:val="ListParagraph"/>
        <w:numPr>
          <w:ilvl w:val="0"/>
          <w:numId w:val="40"/>
        </w:numPr>
        <w:rPr>
          <w:b/>
        </w:rPr>
      </w:pPr>
      <w:proofErr w:type="gramStart"/>
      <w:r>
        <w:t>identifying</w:t>
      </w:r>
      <w:proofErr w:type="gramEnd"/>
      <w:r>
        <w:t xml:space="preserve"> talent through performance appraisals (p158)</w:t>
      </w:r>
    </w:p>
    <w:p w14:paraId="02E494E7" w14:textId="1E0059C4" w:rsidR="006F70B3" w:rsidRPr="007138A3" w:rsidRDefault="006F70B3" w:rsidP="007138A3">
      <w:pPr>
        <w:pStyle w:val="ListParagraph"/>
        <w:numPr>
          <w:ilvl w:val="0"/>
          <w:numId w:val="40"/>
        </w:numPr>
        <w:rPr>
          <w:b/>
        </w:rPr>
      </w:pPr>
      <w:proofErr w:type="gramStart"/>
      <w:r>
        <w:t>skills</w:t>
      </w:r>
      <w:proofErr w:type="gramEnd"/>
      <w:r>
        <w:t xml:space="preserve"> inventories and replacement charts (p159)</w:t>
      </w:r>
    </w:p>
    <w:p w14:paraId="099B3038" w14:textId="77777777" w:rsidR="006F70B3" w:rsidRDefault="006F70B3"/>
    <w:p w14:paraId="219595FC" w14:textId="2D0CC6E3" w:rsidR="006F70B3" w:rsidRPr="007138A3" w:rsidRDefault="00A7732B">
      <w:pPr>
        <w:rPr>
          <w:b/>
        </w:rPr>
      </w:pPr>
      <w:r w:rsidRPr="007138A3">
        <w:rPr>
          <w:b/>
        </w:rPr>
        <w:t>Recruiting externally</w:t>
      </w:r>
    </w:p>
    <w:p w14:paraId="62BE0C50" w14:textId="77777777" w:rsidR="007138A3" w:rsidRDefault="00A7732B" w:rsidP="007138A3">
      <w:pPr>
        <w:pStyle w:val="ListParagraph"/>
        <w:numPr>
          <w:ilvl w:val="0"/>
          <w:numId w:val="41"/>
        </w:numPr>
      </w:pPr>
      <w:proofErr w:type="gramStart"/>
      <w:r>
        <w:t>advertisements</w:t>
      </w:r>
      <w:proofErr w:type="gramEnd"/>
    </w:p>
    <w:p w14:paraId="61024BF6" w14:textId="77777777" w:rsidR="007138A3" w:rsidRDefault="00A7732B" w:rsidP="007138A3">
      <w:pPr>
        <w:pStyle w:val="ListParagraph"/>
        <w:numPr>
          <w:ilvl w:val="0"/>
          <w:numId w:val="41"/>
        </w:numPr>
      </w:pPr>
      <w:proofErr w:type="gramStart"/>
      <w:r>
        <w:t>walk</w:t>
      </w:r>
      <w:proofErr w:type="gramEnd"/>
      <w:r>
        <w:t>-ins, unsolicited applications, resumes</w:t>
      </w:r>
    </w:p>
    <w:p w14:paraId="0E496CC1" w14:textId="77777777" w:rsidR="007138A3" w:rsidRDefault="00A7732B" w:rsidP="007138A3">
      <w:pPr>
        <w:pStyle w:val="ListParagraph"/>
        <w:numPr>
          <w:ilvl w:val="0"/>
          <w:numId w:val="41"/>
        </w:numPr>
      </w:pPr>
      <w:proofErr w:type="gramStart"/>
      <w:r>
        <w:t>the</w:t>
      </w:r>
      <w:proofErr w:type="gramEnd"/>
      <w:r>
        <w:t xml:space="preserve"> internet, social networking, mobile recruiting</w:t>
      </w:r>
    </w:p>
    <w:p w14:paraId="600152E5" w14:textId="77777777" w:rsidR="007138A3" w:rsidRDefault="00A7732B" w:rsidP="007138A3">
      <w:pPr>
        <w:pStyle w:val="ListParagraph"/>
        <w:numPr>
          <w:ilvl w:val="0"/>
          <w:numId w:val="41"/>
        </w:numPr>
      </w:pPr>
      <w:proofErr w:type="gramStart"/>
      <w:r>
        <w:t>job</w:t>
      </w:r>
      <w:proofErr w:type="gramEnd"/>
      <w:r>
        <w:t xml:space="preserve"> fairs</w:t>
      </w:r>
    </w:p>
    <w:p w14:paraId="0E9DBC9C" w14:textId="77777777" w:rsidR="007138A3" w:rsidRDefault="00A7732B" w:rsidP="007138A3">
      <w:pPr>
        <w:pStyle w:val="ListParagraph"/>
        <w:numPr>
          <w:ilvl w:val="0"/>
          <w:numId w:val="41"/>
        </w:numPr>
      </w:pPr>
      <w:proofErr w:type="gramStart"/>
      <w:r>
        <w:t>employee</w:t>
      </w:r>
      <w:proofErr w:type="gramEnd"/>
      <w:r>
        <w:t xml:space="preserve"> referrals</w:t>
      </w:r>
    </w:p>
    <w:p w14:paraId="2F2F7E37" w14:textId="77777777" w:rsidR="007138A3" w:rsidRDefault="00A7732B" w:rsidP="007138A3">
      <w:pPr>
        <w:pStyle w:val="ListParagraph"/>
        <w:numPr>
          <w:ilvl w:val="0"/>
          <w:numId w:val="41"/>
        </w:numPr>
      </w:pPr>
      <w:proofErr w:type="gramStart"/>
      <w:r>
        <w:t>re</w:t>
      </w:r>
      <w:proofErr w:type="gramEnd"/>
      <w:r>
        <w:t>-recruiting</w:t>
      </w:r>
    </w:p>
    <w:p w14:paraId="5AF20F4B" w14:textId="4C09E383" w:rsidR="00A7732B" w:rsidRDefault="00A7732B" w:rsidP="007138A3">
      <w:pPr>
        <w:pStyle w:val="ListParagraph"/>
        <w:numPr>
          <w:ilvl w:val="0"/>
          <w:numId w:val="41"/>
        </w:numPr>
      </w:pPr>
      <w:proofErr w:type="gramStart"/>
      <w:r>
        <w:t>executive</w:t>
      </w:r>
      <w:proofErr w:type="gramEnd"/>
      <w:r>
        <w:t xml:space="preserve"> search firms</w:t>
      </w:r>
    </w:p>
    <w:p w14:paraId="57383EAF" w14:textId="77777777" w:rsidR="00A7732B" w:rsidRDefault="00A7732B"/>
    <w:p w14:paraId="0B7C01BD" w14:textId="61419883" w:rsidR="00A7732B" w:rsidRPr="007138A3" w:rsidRDefault="00A7732B">
      <w:pPr>
        <w:rPr>
          <w:b/>
        </w:rPr>
      </w:pPr>
      <w:r w:rsidRPr="007138A3">
        <w:rPr>
          <w:b/>
        </w:rPr>
        <w:t>Improving the Effectiveness of Recruiting</w:t>
      </w:r>
    </w:p>
    <w:p w14:paraId="2F5B6BC1" w14:textId="77777777" w:rsidR="00A7732B" w:rsidRDefault="00A7732B"/>
    <w:p w14:paraId="7D8A8A99" w14:textId="378B81E9" w:rsidR="00A7732B" w:rsidRDefault="007138A3">
      <w:r>
        <w:t>Reduce the t</w:t>
      </w:r>
      <w:r w:rsidR="001E7EA7">
        <w:t>ime to fill</w:t>
      </w:r>
      <w:r>
        <w:t xml:space="preserve"> job vacancies</w:t>
      </w:r>
    </w:p>
    <w:p w14:paraId="215A0E2E" w14:textId="09480FB1" w:rsidR="001E7EA7" w:rsidRDefault="001E7EA7">
      <w:r>
        <w:t>Yield ratios - % of applications that make it to next stage of recruitment process</w:t>
      </w:r>
    </w:p>
    <w:p w14:paraId="77E43812" w14:textId="77777777" w:rsidR="001E7EA7" w:rsidRDefault="001E7EA7"/>
    <w:p w14:paraId="773F6EB4" w14:textId="6FFB5C72" w:rsidR="001E7EA7" w:rsidRPr="007138A3" w:rsidRDefault="001E7EA7">
      <w:pPr>
        <w:rPr>
          <w:b/>
        </w:rPr>
      </w:pPr>
      <w:r w:rsidRPr="007138A3">
        <w:rPr>
          <w:b/>
        </w:rPr>
        <w:t>Career Management: Developing Talent over Time</w:t>
      </w:r>
    </w:p>
    <w:p w14:paraId="164C3C2B" w14:textId="77777777" w:rsidR="007138A3" w:rsidRDefault="001E7EA7" w:rsidP="007138A3">
      <w:pPr>
        <w:pStyle w:val="ListParagraph"/>
        <w:numPr>
          <w:ilvl w:val="0"/>
          <w:numId w:val="42"/>
        </w:numPr>
      </w:pPr>
      <w:proofErr w:type="gramStart"/>
      <w:r>
        <w:t>the</w:t>
      </w:r>
      <w:proofErr w:type="gramEnd"/>
      <w:r>
        <w:t xml:space="preserve"> goal is to match individu</w:t>
      </w:r>
      <w:r w:rsidR="007138A3">
        <w:t>al and organizational needs</w:t>
      </w:r>
    </w:p>
    <w:p w14:paraId="191665F8" w14:textId="3B666781" w:rsidR="001E7EA7" w:rsidRDefault="007138A3" w:rsidP="007138A3">
      <w:pPr>
        <w:pStyle w:val="ListParagraph"/>
        <w:numPr>
          <w:ilvl w:val="0"/>
          <w:numId w:val="42"/>
        </w:numPr>
      </w:pPr>
      <w:proofErr w:type="gramStart"/>
      <w:r>
        <w:t>there</w:t>
      </w:r>
      <w:proofErr w:type="gramEnd"/>
      <w:r>
        <w:t xml:space="preserve"> is an </w:t>
      </w:r>
      <w:r w:rsidR="001E7EA7">
        <w:t>employee</w:t>
      </w:r>
      <w:r>
        <w:t xml:space="preserve"> role</w:t>
      </w:r>
      <w:r w:rsidR="001E7EA7">
        <w:t xml:space="preserve"> </w:t>
      </w:r>
      <w:r>
        <w:t xml:space="preserve">(ask for development opportunities) </w:t>
      </w:r>
      <w:r w:rsidR="001E7EA7">
        <w:t xml:space="preserve">and </w:t>
      </w:r>
      <w:r>
        <w:t xml:space="preserve">an </w:t>
      </w:r>
      <w:r w:rsidR="001E7EA7">
        <w:t>organizational role</w:t>
      </w:r>
      <w:r>
        <w:t xml:space="preserve"> (provide them)</w:t>
      </w:r>
    </w:p>
    <w:p w14:paraId="755CE402" w14:textId="77777777" w:rsidR="001E7EA7" w:rsidRDefault="001E7EA7"/>
    <w:p w14:paraId="0B52ABF2" w14:textId="41A86CA6" w:rsidR="001E7EA7" w:rsidRPr="007138A3" w:rsidRDefault="001E7EA7">
      <w:pPr>
        <w:rPr>
          <w:b/>
        </w:rPr>
      </w:pPr>
      <w:r w:rsidRPr="007138A3">
        <w:rPr>
          <w:b/>
        </w:rPr>
        <w:t>Identifying career opportunities and requirements:</w:t>
      </w:r>
    </w:p>
    <w:p w14:paraId="0F783BA5" w14:textId="77777777" w:rsidR="007138A3" w:rsidRDefault="001E7EA7" w:rsidP="007138A3">
      <w:pPr>
        <w:pStyle w:val="ListParagraph"/>
        <w:numPr>
          <w:ilvl w:val="0"/>
          <w:numId w:val="43"/>
        </w:numPr>
      </w:pPr>
      <w:r>
        <w:t>Begin with a competency analysis</w:t>
      </w:r>
    </w:p>
    <w:p w14:paraId="2BBE240D" w14:textId="3389A9F0" w:rsidR="007138A3" w:rsidRDefault="001E7EA7" w:rsidP="007138A3">
      <w:pPr>
        <w:pStyle w:val="ListParagraph"/>
        <w:numPr>
          <w:ilvl w:val="0"/>
          <w:numId w:val="43"/>
        </w:numPr>
      </w:pPr>
      <w:r>
        <w:t>Identify job progressions and career paths</w:t>
      </w:r>
    </w:p>
    <w:p w14:paraId="63568E9B" w14:textId="3879CBBB" w:rsidR="001E7EA7" w:rsidRDefault="001E7EA7" w:rsidP="007138A3">
      <w:pPr>
        <w:pStyle w:val="ListParagraph"/>
        <w:numPr>
          <w:ilvl w:val="0"/>
          <w:numId w:val="43"/>
        </w:numPr>
      </w:pPr>
      <w:r>
        <w:t>Track career stages</w:t>
      </w:r>
    </w:p>
    <w:p w14:paraId="5DB54FEB" w14:textId="77777777" w:rsidR="00071DFA" w:rsidRDefault="00071DFA"/>
    <w:p w14:paraId="353831B2" w14:textId="271376EC" w:rsidR="0033333C" w:rsidRPr="007138A3" w:rsidRDefault="0033333C">
      <w:pPr>
        <w:rPr>
          <w:b/>
        </w:rPr>
      </w:pPr>
      <w:r w:rsidRPr="007138A3">
        <w:rPr>
          <w:b/>
        </w:rPr>
        <w:t>Recognize different career paths:</w:t>
      </w:r>
    </w:p>
    <w:p w14:paraId="4FCD7C37" w14:textId="53908A29" w:rsidR="007138A3" w:rsidRDefault="007138A3" w:rsidP="007138A3">
      <w:pPr>
        <w:pStyle w:val="ListParagraph"/>
        <w:numPr>
          <w:ilvl w:val="0"/>
          <w:numId w:val="44"/>
        </w:numPr>
      </w:pPr>
      <w:r>
        <w:t>Promotion</w:t>
      </w:r>
    </w:p>
    <w:p w14:paraId="190867C8" w14:textId="0EBF3454" w:rsidR="007138A3" w:rsidRDefault="007138A3" w:rsidP="007138A3">
      <w:pPr>
        <w:pStyle w:val="ListParagraph"/>
        <w:numPr>
          <w:ilvl w:val="0"/>
          <w:numId w:val="44"/>
        </w:numPr>
      </w:pPr>
      <w:r>
        <w:t>Transfer</w:t>
      </w:r>
    </w:p>
    <w:p w14:paraId="4D5239B9" w14:textId="4006A090" w:rsidR="007138A3" w:rsidRDefault="007138A3" w:rsidP="007138A3">
      <w:pPr>
        <w:pStyle w:val="ListParagraph"/>
        <w:numPr>
          <w:ilvl w:val="0"/>
          <w:numId w:val="44"/>
        </w:numPr>
      </w:pPr>
      <w:r>
        <w:t>Consider</w:t>
      </w:r>
      <w:r w:rsidR="0033333C">
        <w:t xml:space="preserve"> dual career paths for employees (continue progressing in your type of job instead of managing)</w:t>
      </w:r>
    </w:p>
    <w:p w14:paraId="275FE78B" w14:textId="1CA97AEE" w:rsidR="007138A3" w:rsidRDefault="007138A3" w:rsidP="007138A3">
      <w:pPr>
        <w:pStyle w:val="ListParagraph"/>
        <w:numPr>
          <w:ilvl w:val="0"/>
          <w:numId w:val="44"/>
        </w:numPr>
      </w:pPr>
      <w:r>
        <w:t>Consider</w:t>
      </w:r>
      <w:r w:rsidR="0033333C">
        <w:t xml:space="preserve"> the </w:t>
      </w:r>
      <w:proofErr w:type="spellStart"/>
      <w:r w:rsidR="0033333C">
        <w:t>boundaryless</w:t>
      </w:r>
      <w:proofErr w:type="spellEnd"/>
      <w:r w:rsidR="0033333C">
        <w:t xml:space="preserve"> career</w:t>
      </w:r>
    </w:p>
    <w:p w14:paraId="7DA4E13F" w14:textId="4F296211" w:rsidR="0033333C" w:rsidRDefault="007138A3" w:rsidP="007138A3">
      <w:pPr>
        <w:pStyle w:val="ListParagraph"/>
        <w:numPr>
          <w:ilvl w:val="0"/>
          <w:numId w:val="44"/>
        </w:numPr>
      </w:pPr>
      <w:r>
        <w:t>Help</w:t>
      </w:r>
      <w:r w:rsidR="0033333C">
        <w:t xml:space="preserve"> employees progress beyond career plateaus</w:t>
      </w:r>
    </w:p>
    <w:p w14:paraId="35043D93" w14:textId="77777777" w:rsidR="0033333C" w:rsidRDefault="0033333C"/>
    <w:p w14:paraId="7EBAFC73" w14:textId="04E541D3" w:rsidR="0033333C" w:rsidRPr="007138A3" w:rsidRDefault="0033333C">
      <w:pPr>
        <w:rPr>
          <w:b/>
        </w:rPr>
      </w:pPr>
      <w:r w:rsidRPr="007138A3">
        <w:rPr>
          <w:b/>
        </w:rPr>
        <w:t>Career development initiatives:</w:t>
      </w:r>
    </w:p>
    <w:p w14:paraId="6673D5FD" w14:textId="27D8A534" w:rsidR="0033333C" w:rsidRDefault="0033333C">
      <w:r>
        <w:t>- Career planning workshops and workbooks</w:t>
      </w:r>
    </w:p>
    <w:p w14:paraId="6A1AF93E" w14:textId="0C76218F" w:rsidR="0033333C" w:rsidRDefault="0033333C">
      <w:r>
        <w:t xml:space="preserve">- Career </w:t>
      </w:r>
      <w:r w:rsidR="007138A3">
        <w:t>counseling</w:t>
      </w:r>
      <w:bookmarkStart w:id="0" w:name="_GoBack"/>
      <w:bookmarkEnd w:id="0"/>
    </w:p>
    <w:p w14:paraId="3D468206" w14:textId="7742DAEC" w:rsidR="0033333C" w:rsidRDefault="0033333C">
      <w:r>
        <w:t>- Mentoring</w:t>
      </w:r>
    </w:p>
    <w:p w14:paraId="21F96275" w14:textId="5C5483F8" w:rsidR="0033333C" w:rsidRDefault="0033333C">
      <w:r>
        <w:t>- Networking</w:t>
      </w:r>
    </w:p>
    <w:p w14:paraId="5AD58752" w14:textId="5D352EE2" w:rsidR="0033333C" w:rsidRDefault="0033333C">
      <w:r>
        <w:t>- Career self-management training</w:t>
      </w:r>
    </w:p>
    <w:p w14:paraId="03A0BBEF" w14:textId="77777777" w:rsidR="0033333C" w:rsidRDefault="0033333C"/>
    <w:p w14:paraId="77A1D52F" w14:textId="167C6550" w:rsidR="007138A3" w:rsidRPr="007138A3" w:rsidRDefault="007138A3" w:rsidP="007138A3">
      <w:pPr>
        <w:jc w:val="center"/>
        <w:rPr>
          <w:b/>
        </w:rPr>
      </w:pPr>
      <w:r>
        <w:rPr>
          <w:b/>
        </w:rPr>
        <w:t>MIDTERM</w:t>
      </w:r>
    </w:p>
    <w:p w14:paraId="4CFEC4EC" w14:textId="2E68701D" w:rsidR="005709F6" w:rsidRDefault="005709F6">
      <w:r>
        <w:t>5 short answer and 10 multiple choice</w:t>
      </w:r>
    </w:p>
    <w:p w14:paraId="64D55DEF" w14:textId="404B2891" w:rsidR="005709F6" w:rsidRDefault="005709F6">
      <w:proofErr w:type="spellStart"/>
      <w:r>
        <w:t>ch</w:t>
      </w:r>
      <w:proofErr w:type="spellEnd"/>
      <w:r>
        <w:t xml:space="preserve"> 1 - what does a company have to look at to have a strategic plan</w:t>
      </w:r>
    </w:p>
    <w:p w14:paraId="4D6F4231" w14:textId="6A26EF1F" w:rsidR="005709F6" w:rsidRDefault="005709F6">
      <w:proofErr w:type="gramStart"/>
      <w:r>
        <w:t>strategic</w:t>
      </w:r>
      <w:proofErr w:type="gramEnd"/>
      <w:r>
        <w:t xml:space="preserve"> planning, </w:t>
      </w:r>
      <w:proofErr w:type="spellStart"/>
      <w:r>
        <w:t>hr</w:t>
      </w:r>
      <w:proofErr w:type="spellEnd"/>
      <w:r>
        <w:t xml:space="preserve"> planning, progression</w:t>
      </w:r>
    </w:p>
    <w:p w14:paraId="1E60298E" w14:textId="72FF6D75" w:rsidR="005709F6" w:rsidRDefault="005709F6">
      <w:proofErr w:type="gramStart"/>
      <w:r>
        <w:t>can</w:t>
      </w:r>
      <w:proofErr w:type="gramEnd"/>
      <w:r>
        <w:t xml:space="preserve"> you have </w:t>
      </w:r>
      <w:proofErr w:type="spellStart"/>
      <w:r>
        <w:t>hr</w:t>
      </w:r>
      <w:proofErr w:type="spellEnd"/>
      <w:r>
        <w:t xml:space="preserve"> </w:t>
      </w:r>
      <w:proofErr w:type="spellStart"/>
      <w:r>
        <w:t>plannig</w:t>
      </w:r>
      <w:proofErr w:type="spellEnd"/>
      <w:r>
        <w:t xml:space="preserve"> without taking into consideration organizational strategy</w:t>
      </w:r>
    </w:p>
    <w:p w14:paraId="72B05D7D" w14:textId="2C8684BF" w:rsidR="005709F6" w:rsidRDefault="005709F6">
      <w:proofErr w:type="gramStart"/>
      <w:r>
        <w:t>what</w:t>
      </w:r>
      <w:proofErr w:type="gramEnd"/>
      <w:r>
        <w:t xml:space="preserve"> are the elements you look at in </w:t>
      </w:r>
      <w:proofErr w:type="spellStart"/>
      <w:r>
        <w:t>hr</w:t>
      </w:r>
      <w:proofErr w:type="spellEnd"/>
      <w:r>
        <w:t xml:space="preserve"> planning?</w:t>
      </w:r>
    </w:p>
    <w:p w14:paraId="4C1714D1" w14:textId="77777777" w:rsidR="005709F6" w:rsidRDefault="005709F6"/>
    <w:p w14:paraId="3F9F5FAA" w14:textId="26224334" w:rsidR="005709F6" w:rsidRDefault="005709F6">
      <w:proofErr w:type="spellStart"/>
      <w:proofErr w:type="gramStart"/>
      <w:r>
        <w:t>hr</w:t>
      </w:r>
      <w:proofErr w:type="spellEnd"/>
      <w:proofErr w:type="gramEnd"/>
      <w:r>
        <w:t xml:space="preserve"> planning - who is going to be affected by company decisions, how will they be affected, who will we have to help find another job for, etc.</w:t>
      </w:r>
    </w:p>
    <w:p w14:paraId="7F79C95F" w14:textId="3AF68B43" w:rsidR="00071DFA" w:rsidRDefault="005709F6">
      <w:proofErr w:type="spellStart"/>
      <w:proofErr w:type="gramStart"/>
      <w:r>
        <w:t>hr</w:t>
      </w:r>
      <w:proofErr w:type="spellEnd"/>
      <w:proofErr w:type="gramEnd"/>
      <w:r>
        <w:t xml:space="preserve"> objectives complementing organization strategies</w:t>
      </w:r>
    </w:p>
    <w:p w14:paraId="0B78F909" w14:textId="1F495DA3" w:rsidR="005709F6" w:rsidRDefault="005709F6">
      <w:proofErr w:type="gramStart"/>
      <w:r>
        <w:t>ex</w:t>
      </w:r>
      <w:proofErr w:type="gramEnd"/>
      <w:r>
        <w:t xml:space="preserve">. </w:t>
      </w:r>
      <w:proofErr w:type="gramStart"/>
      <w:r>
        <w:t>org</w:t>
      </w:r>
      <w:proofErr w:type="gramEnd"/>
      <w:r>
        <w:t xml:space="preserve"> wants to open a new office, </w:t>
      </w:r>
      <w:proofErr w:type="spellStart"/>
      <w:r>
        <w:t>hr</w:t>
      </w:r>
      <w:proofErr w:type="spellEnd"/>
      <w:r>
        <w:t xml:space="preserve"> thinks of how to staff the office, etc.</w:t>
      </w:r>
    </w:p>
    <w:p w14:paraId="62D73783" w14:textId="77777777" w:rsidR="00F21467" w:rsidRDefault="00F21467"/>
    <w:p w14:paraId="75798C4E" w14:textId="09048778" w:rsidR="00F21467" w:rsidRDefault="00F21467">
      <w:proofErr w:type="gramStart"/>
      <w:r>
        <w:t>systems</w:t>
      </w:r>
      <w:proofErr w:type="gramEnd"/>
      <w:r>
        <w:t>:</w:t>
      </w:r>
    </w:p>
    <w:p w14:paraId="530885DE" w14:textId="27E6BC08" w:rsidR="00F21467" w:rsidRDefault="00F21467">
      <w:proofErr w:type="gramStart"/>
      <w:r>
        <w:t>posting</w:t>
      </w:r>
      <w:proofErr w:type="gramEnd"/>
      <w:r>
        <w:t xml:space="preserve"> job</w:t>
      </w:r>
    </w:p>
    <w:p w14:paraId="0DCDB6B3" w14:textId="74FBD4D3" w:rsidR="00F21467" w:rsidRDefault="00F21467">
      <w:proofErr w:type="gramStart"/>
      <w:r>
        <w:t>getting</w:t>
      </w:r>
      <w:proofErr w:type="gramEnd"/>
      <w:r>
        <w:t xml:space="preserve"> applications</w:t>
      </w:r>
    </w:p>
    <w:p w14:paraId="59C851ED" w14:textId="09B8AD08" w:rsidR="00F21467" w:rsidRDefault="00F21467">
      <w:proofErr w:type="gramStart"/>
      <w:r>
        <w:t>sorting</w:t>
      </w:r>
      <w:proofErr w:type="gramEnd"/>
      <w:r>
        <w:t xml:space="preserve"> through applications</w:t>
      </w:r>
    </w:p>
    <w:p w14:paraId="7C2099C9" w14:textId="0E0A4D00" w:rsidR="00F21467" w:rsidRDefault="00F21467">
      <w:proofErr w:type="gramStart"/>
      <w:r>
        <w:t>interview</w:t>
      </w:r>
      <w:proofErr w:type="gramEnd"/>
    </w:p>
    <w:p w14:paraId="0CD2CCDF" w14:textId="633DED03" w:rsidR="00F21467" w:rsidRDefault="00F21467">
      <w:proofErr w:type="gramStart"/>
      <w:r>
        <w:t>test</w:t>
      </w:r>
      <w:proofErr w:type="gramEnd"/>
    </w:p>
    <w:p w14:paraId="59BA6A20" w14:textId="1A4EB49B" w:rsidR="00F21467" w:rsidRDefault="00F21467">
      <w:proofErr w:type="gramStart"/>
      <w:r>
        <w:t>hire</w:t>
      </w:r>
      <w:proofErr w:type="gramEnd"/>
      <w:r>
        <w:t xml:space="preserve"> permanent</w:t>
      </w:r>
    </w:p>
    <w:p w14:paraId="3868749E" w14:textId="5DE9BD1A" w:rsidR="00F21467" w:rsidRDefault="00F21467">
      <w:proofErr w:type="gramStart"/>
      <w:r>
        <w:t>training</w:t>
      </w:r>
      <w:proofErr w:type="gramEnd"/>
    </w:p>
    <w:p w14:paraId="587364AA" w14:textId="3C1CCFA0" w:rsidR="00F21467" w:rsidRDefault="00F21467">
      <w:proofErr w:type="gramStart"/>
      <w:r>
        <w:t>development</w:t>
      </w:r>
      <w:proofErr w:type="gramEnd"/>
      <w:r>
        <w:t xml:space="preserve"> - getting assignment, get a chance to do something else</w:t>
      </w:r>
    </w:p>
    <w:p w14:paraId="54762482" w14:textId="77777777" w:rsidR="00F21467" w:rsidRDefault="00F21467"/>
    <w:p w14:paraId="53637BCC" w14:textId="28ED3073" w:rsidR="00F21467" w:rsidRDefault="007138A3">
      <w:r>
        <w:t>J</w:t>
      </w:r>
      <w:r w:rsidR="00F21467">
        <w:t>ob design - determine work tasks, level of job in org, how much pay, etc.</w:t>
      </w:r>
    </w:p>
    <w:p w14:paraId="6B086523" w14:textId="77777777" w:rsidR="00F21467" w:rsidRPr="006F5FFA" w:rsidRDefault="00F21467"/>
    <w:sectPr w:rsidR="00F21467" w:rsidRPr="006F5FFA" w:rsidSect="007748C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468B"/>
    <w:multiLevelType w:val="hybridMultilevel"/>
    <w:tmpl w:val="288E2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851F8"/>
    <w:multiLevelType w:val="hybridMultilevel"/>
    <w:tmpl w:val="97BA3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387DB8"/>
    <w:multiLevelType w:val="hybridMultilevel"/>
    <w:tmpl w:val="4FF02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414FA7"/>
    <w:multiLevelType w:val="hybridMultilevel"/>
    <w:tmpl w:val="102EF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AD1871"/>
    <w:multiLevelType w:val="hybridMultilevel"/>
    <w:tmpl w:val="C2C0D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4531D4"/>
    <w:multiLevelType w:val="hybridMultilevel"/>
    <w:tmpl w:val="97EA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4E42DB"/>
    <w:multiLevelType w:val="hybridMultilevel"/>
    <w:tmpl w:val="3370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E920F1"/>
    <w:multiLevelType w:val="hybridMultilevel"/>
    <w:tmpl w:val="DD60408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C70C8A"/>
    <w:multiLevelType w:val="hybridMultilevel"/>
    <w:tmpl w:val="7D58F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7476FA"/>
    <w:multiLevelType w:val="hybridMultilevel"/>
    <w:tmpl w:val="35102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8005B7"/>
    <w:multiLevelType w:val="hybridMultilevel"/>
    <w:tmpl w:val="B76E7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A37B3F"/>
    <w:multiLevelType w:val="hybridMultilevel"/>
    <w:tmpl w:val="DBFAB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7E557A"/>
    <w:multiLevelType w:val="hybridMultilevel"/>
    <w:tmpl w:val="D152D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196C0D"/>
    <w:multiLevelType w:val="hybridMultilevel"/>
    <w:tmpl w:val="A51A52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13775A"/>
    <w:multiLevelType w:val="hybridMultilevel"/>
    <w:tmpl w:val="F9C6B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2D4C40"/>
    <w:multiLevelType w:val="hybridMultilevel"/>
    <w:tmpl w:val="EEC0D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3A1943"/>
    <w:multiLevelType w:val="hybridMultilevel"/>
    <w:tmpl w:val="C3DEA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042E94"/>
    <w:multiLevelType w:val="hybridMultilevel"/>
    <w:tmpl w:val="32960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D850B9"/>
    <w:multiLevelType w:val="hybridMultilevel"/>
    <w:tmpl w:val="0B04F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C85B94"/>
    <w:multiLevelType w:val="hybridMultilevel"/>
    <w:tmpl w:val="F0F0C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FA016E"/>
    <w:multiLevelType w:val="hybridMultilevel"/>
    <w:tmpl w:val="2CC61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7677E0"/>
    <w:multiLevelType w:val="hybridMultilevel"/>
    <w:tmpl w:val="251E6590"/>
    <w:lvl w:ilvl="0" w:tplc="87B8171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FE634D"/>
    <w:multiLevelType w:val="hybridMultilevel"/>
    <w:tmpl w:val="66F43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8C18CD"/>
    <w:multiLevelType w:val="hybridMultilevel"/>
    <w:tmpl w:val="506256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C10A94"/>
    <w:multiLevelType w:val="hybridMultilevel"/>
    <w:tmpl w:val="DCD0A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EF90AE0"/>
    <w:multiLevelType w:val="hybridMultilevel"/>
    <w:tmpl w:val="CCF8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F9472D"/>
    <w:multiLevelType w:val="hybridMultilevel"/>
    <w:tmpl w:val="8ED04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6354E6"/>
    <w:multiLevelType w:val="hybridMultilevel"/>
    <w:tmpl w:val="79867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A80531D"/>
    <w:multiLevelType w:val="hybridMultilevel"/>
    <w:tmpl w:val="952C5E2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E14020"/>
    <w:multiLevelType w:val="hybridMultilevel"/>
    <w:tmpl w:val="99AE0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464F6A"/>
    <w:multiLevelType w:val="hybridMultilevel"/>
    <w:tmpl w:val="33128B24"/>
    <w:lvl w:ilvl="0" w:tplc="D1A2BFA2">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AB0500"/>
    <w:multiLevelType w:val="hybridMultilevel"/>
    <w:tmpl w:val="95B02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C70C22"/>
    <w:multiLevelType w:val="hybridMultilevel"/>
    <w:tmpl w:val="2958950E"/>
    <w:lvl w:ilvl="0" w:tplc="D1A2BFA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E36F86"/>
    <w:multiLevelType w:val="hybridMultilevel"/>
    <w:tmpl w:val="8382A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C71F20"/>
    <w:multiLevelType w:val="hybridMultilevel"/>
    <w:tmpl w:val="68A62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072311"/>
    <w:multiLevelType w:val="hybridMultilevel"/>
    <w:tmpl w:val="02467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5221C53"/>
    <w:multiLevelType w:val="hybridMultilevel"/>
    <w:tmpl w:val="896A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9CF6C83"/>
    <w:multiLevelType w:val="hybridMultilevel"/>
    <w:tmpl w:val="73DAF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D87DB7"/>
    <w:multiLevelType w:val="multilevel"/>
    <w:tmpl w:val="5A166E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nsid w:val="6C0A185A"/>
    <w:multiLevelType w:val="hybridMultilevel"/>
    <w:tmpl w:val="E5EE89BE"/>
    <w:lvl w:ilvl="0" w:tplc="87B8171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6F135F"/>
    <w:multiLevelType w:val="hybridMultilevel"/>
    <w:tmpl w:val="9DA41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BD33E0"/>
    <w:multiLevelType w:val="hybridMultilevel"/>
    <w:tmpl w:val="9258D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39B5EDB"/>
    <w:multiLevelType w:val="hybridMultilevel"/>
    <w:tmpl w:val="B1B86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642722"/>
    <w:multiLevelType w:val="hybridMultilevel"/>
    <w:tmpl w:val="6A3A89EE"/>
    <w:lvl w:ilvl="0" w:tplc="04090001">
      <w:start w:val="1"/>
      <w:numFmt w:val="bullet"/>
      <w:lvlText w:val=""/>
      <w:lvlJc w:val="left"/>
      <w:pPr>
        <w:ind w:left="720" w:hanging="360"/>
      </w:pPr>
      <w:rPr>
        <w:rFonts w:ascii="Symbol" w:hAnsi="Symbol" w:hint="default"/>
      </w:rPr>
    </w:lvl>
    <w:lvl w:ilvl="1" w:tplc="F74828AA">
      <w:start w:val="4"/>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2"/>
  </w:num>
  <w:num w:numId="4">
    <w:abstractNumId w:val="6"/>
  </w:num>
  <w:num w:numId="5">
    <w:abstractNumId w:val="15"/>
  </w:num>
  <w:num w:numId="6">
    <w:abstractNumId w:val="8"/>
  </w:num>
  <w:num w:numId="7">
    <w:abstractNumId w:val="5"/>
  </w:num>
  <w:num w:numId="8">
    <w:abstractNumId w:val="38"/>
  </w:num>
  <w:num w:numId="9">
    <w:abstractNumId w:val="13"/>
  </w:num>
  <w:num w:numId="10">
    <w:abstractNumId w:val="39"/>
  </w:num>
  <w:num w:numId="11">
    <w:abstractNumId w:val="7"/>
  </w:num>
  <w:num w:numId="12">
    <w:abstractNumId w:val="16"/>
  </w:num>
  <w:num w:numId="13">
    <w:abstractNumId w:val="21"/>
  </w:num>
  <w:num w:numId="14">
    <w:abstractNumId w:val="27"/>
  </w:num>
  <w:num w:numId="15">
    <w:abstractNumId w:val="24"/>
  </w:num>
  <w:num w:numId="16">
    <w:abstractNumId w:val="2"/>
  </w:num>
  <w:num w:numId="17">
    <w:abstractNumId w:val="20"/>
  </w:num>
  <w:num w:numId="18">
    <w:abstractNumId w:val="41"/>
  </w:num>
  <w:num w:numId="19">
    <w:abstractNumId w:val="18"/>
  </w:num>
  <w:num w:numId="20">
    <w:abstractNumId w:val="33"/>
  </w:num>
  <w:num w:numId="21">
    <w:abstractNumId w:val="31"/>
  </w:num>
  <w:num w:numId="22">
    <w:abstractNumId w:val="25"/>
  </w:num>
  <w:num w:numId="23">
    <w:abstractNumId w:val="22"/>
  </w:num>
  <w:num w:numId="24">
    <w:abstractNumId w:val="36"/>
  </w:num>
  <w:num w:numId="25">
    <w:abstractNumId w:val="11"/>
  </w:num>
  <w:num w:numId="26">
    <w:abstractNumId w:val="34"/>
  </w:num>
  <w:num w:numId="27">
    <w:abstractNumId w:val="26"/>
  </w:num>
  <w:num w:numId="28">
    <w:abstractNumId w:val="43"/>
  </w:num>
  <w:num w:numId="29">
    <w:abstractNumId w:val="9"/>
  </w:num>
  <w:num w:numId="30">
    <w:abstractNumId w:val="30"/>
  </w:num>
  <w:num w:numId="31">
    <w:abstractNumId w:val="32"/>
  </w:num>
  <w:num w:numId="32">
    <w:abstractNumId w:val="28"/>
  </w:num>
  <w:num w:numId="33">
    <w:abstractNumId w:val="14"/>
  </w:num>
  <w:num w:numId="34">
    <w:abstractNumId w:val="0"/>
  </w:num>
  <w:num w:numId="35">
    <w:abstractNumId w:val="19"/>
  </w:num>
  <w:num w:numId="36">
    <w:abstractNumId w:val="23"/>
  </w:num>
  <w:num w:numId="37">
    <w:abstractNumId w:val="17"/>
  </w:num>
  <w:num w:numId="38">
    <w:abstractNumId w:val="10"/>
  </w:num>
  <w:num w:numId="39">
    <w:abstractNumId w:val="35"/>
  </w:num>
  <w:num w:numId="40">
    <w:abstractNumId w:val="4"/>
  </w:num>
  <w:num w:numId="41">
    <w:abstractNumId w:val="42"/>
  </w:num>
  <w:num w:numId="42">
    <w:abstractNumId w:val="40"/>
  </w:num>
  <w:num w:numId="43">
    <w:abstractNumId w:val="29"/>
  </w:num>
  <w:num w:numId="44">
    <w:abstractNumId w:val="3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180"/>
    <w:rsid w:val="00071DFA"/>
    <w:rsid w:val="00073ED4"/>
    <w:rsid w:val="001756E5"/>
    <w:rsid w:val="00183054"/>
    <w:rsid w:val="001A05E0"/>
    <w:rsid w:val="001E7EA7"/>
    <w:rsid w:val="0033333C"/>
    <w:rsid w:val="00367180"/>
    <w:rsid w:val="003775FC"/>
    <w:rsid w:val="003E02AA"/>
    <w:rsid w:val="003F544F"/>
    <w:rsid w:val="00495242"/>
    <w:rsid w:val="004C0550"/>
    <w:rsid w:val="005709F6"/>
    <w:rsid w:val="0062431B"/>
    <w:rsid w:val="00625017"/>
    <w:rsid w:val="00655FB6"/>
    <w:rsid w:val="006A345C"/>
    <w:rsid w:val="006F5FFA"/>
    <w:rsid w:val="006F70B3"/>
    <w:rsid w:val="007138A3"/>
    <w:rsid w:val="007748C0"/>
    <w:rsid w:val="007A24AE"/>
    <w:rsid w:val="007E63A1"/>
    <w:rsid w:val="007F3754"/>
    <w:rsid w:val="00913C76"/>
    <w:rsid w:val="00A7732B"/>
    <w:rsid w:val="00AE1A27"/>
    <w:rsid w:val="00C4290D"/>
    <w:rsid w:val="00E70708"/>
    <w:rsid w:val="00EB134E"/>
    <w:rsid w:val="00EC47EF"/>
    <w:rsid w:val="00F21467"/>
    <w:rsid w:val="00F251B4"/>
    <w:rsid w:val="00F36691"/>
    <w:rsid w:val="00FD46F0"/>
    <w:rsid w:val="00FE19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B670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7E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7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A1715-E38A-AF49-B575-4520B2BEE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10</Pages>
  <Words>2374</Words>
  <Characters>13533</Characters>
  <Application>Microsoft Macintosh Word</Application>
  <DocSecurity>0</DocSecurity>
  <Lines>112</Lines>
  <Paragraphs>31</Paragraphs>
  <ScaleCrop>false</ScaleCrop>
  <Company/>
  <LinksUpToDate>false</LinksUpToDate>
  <CharactersWithSpaces>15876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Kristjan Luik</dc:creator>
  <cp:keywords/>
  <dc:description/>
  <cp:lastModifiedBy>Kristjan Luik</cp:lastModifiedBy>
  <cp:revision>7</cp:revision>
  <dcterms:created xsi:type="dcterms:W3CDTF">2014-08-24T15:42:00Z</dcterms:created>
  <dcterms:modified xsi:type="dcterms:W3CDTF">2014-09-29T00:52:00Z</dcterms:modified>
</cp:coreProperties>
</file>