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CBCED0" w14:textId="77777777" w:rsidR="00836143" w:rsidRPr="00F42DC8" w:rsidRDefault="00211D9A">
      <w:pPr>
        <w:rPr>
          <w:b/>
          <w:sz w:val="32"/>
          <w:szCs w:val="32"/>
        </w:rPr>
      </w:pPr>
      <w:r w:rsidRPr="00F42DC8">
        <w:rPr>
          <w:b/>
          <w:sz w:val="32"/>
          <w:szCs w:val="32"/>
        </w:rPr>
        <w:t>Tuesday, September 24</w:t>
      </w:r>
      <w:r w:rsidRPr="00F42DC8">
        <w:rPr>
          <w:b/>
          <w:sz w:val="32"/>
          <w:szCs w:val="32"/>
          <w:vertAlign w:val="superscript"/>
        </w:rPr>
        <w:t>th</w:t>
      </w:r>
      <w:r w:rsidRPr="00F42DC8">
        <w:rPr>
          <w:b/>
          <w:sz w:val="32"/>
          <w:szCs w:val="32"/>
        </w:rPr>
        <w:t xml:space="preserve">: </w:t>
      </w:r>
      <w:r w:rsidRPr="00F42DC8">
        <w:rPr>
          <w:b/>
          <w:sz w:val="32"/>
          <w:szCs w:val="32"/>
        </w:rPr>
        <w:br/>
        <w:t>Early Stages</w:t>
      </w:r>
      <w:r w:rsidRPr="00F42DC8">
        <w:rPr>
          <w:b/>
          <w:sz w:val="32"/>
          <w:szCs w:val="32"/>
        </w:rPr>
        <w:br/>
      </w:r>
    </w:p>
    <w:p w14:paraId="5AC9DB07" w14:textId="77777777" w:rsidR="00B22FC2" w:rsidRDefault="00B22FC2" w:rsidP="00B22FC2">
      <w:pPr>
        <w:pStyle w:val="ListParagraph"/>
        <w:numPr>
          <w:ilvl w:val="0"/>
          <w:numId w:val="1"/>
        </w:numPr>
      </w:pPr>
      <w:r>
        <w:t>Get beyond the popularity of theories to identify the practicality.</w:t>
      </w:r>
    </w:p>
    <w:p w14:paraId="0CE470BD" w14:textId="77777777" w:rsidR="00B22FC2" w:rsidRDefault="00B22FC2" w:rsidP="00B22FC2">
      <w:pPr>
        <w:pStyle w:val="ListParagraph"/>
      </w:pPr>
      <w:r>
        <w:t>Nature vs. Nurture</w:t>
      </w:r>
      <w:r>
        <w:br/>
      </w:r>
    </w:p>
    <w:p w14:paraId="32C5CA4B" w14:textId="77777777" w:rsidR="00B22FC2" w:rsidRDefault="00B22FC2" w:rsidP="00B22FC2">
      <w:pPr>
        <w:pStyle w:val="ListParagraph"/>
        <w:numPr>
          <w:ilvl w:val="0"/>
          <w:numId w:val="1"/>
        </w:numPr>
      </w:pPr>
      <w:r>
        <w:t>Pre modern theories of crime</w:t>
      </w:r>
    </w:p>
    <w:p w14:paraId="68EE6B99" w14:textId="77777777" w:rsidR="00B22FC2" w:rsidRDefault="00B22FC2" w:rsidP="00B22FC2">
      <w:pPr>
        <w:pStyle w:val="ListParagraph"/>
      </w:pPr>
      <w:r>
        <w:t xml:space="preserve">Most decisions came through authority rather than through experience. </w:t>
      </w:r>
    </w:p>
    <w:p w14:paraId="1DA2A9F2" w14:textId="77777777" w:rsidR="00B22FC2" w:rsidRDefault="00B22FC2" w:rsidP="00B22FC2">
      <w:pPr>
        <w:pStyle w:val="ListParagraph"/>
      </w:pPr>
      <w:r>
        <w:t xml:space="preserve">Crime was in line with religious factors and backed up by the church/religious authority </w:t>
      </w:r>
    </w:p>
    <w:p w14:paraId="045E68D5" w14:textId="77777777" w:rsidR="00B22FC2" w:rsidRDefault="00B22FC2" w:rsidP="00B22FC2">
      <w:pPr>
        <w:pStyle w:val="ListParagraph"/>
      </w:pPr>
      <w:r>
        <w:t>Single, independent woman (which was peculiar/deviant at the time) were suspected as being witches and the source of a lot of crime</w:t>
      </w:r>
    </w:p>
    <w:p w14:paraId="34E86488" w14:textId="77777777" w:rsidR="00C54C9E" w:rsidRDefault="00C54C9E" w:rsidP="00B22FC2">
      <w:pPr>
        <w:pStyle w:val="ListParagraph"/>
      </w:pPr>
      <w:r>
        <w:t>Law was connected with the supernatural</w:t>
      </w:r>
    </w:p>
    <w:p w14:paraId="5265953D" w14:textId="77777777" w:rsidR="00C54C9E" w:rsidRDefault="00C54C9E" w:rsidP="00C54C9E">
      <w:pPr>
        <w:pStyle w:val="ListParagraph"/>
      </w:pPr>
      <w:r>
        <w:t>Was not derived from knowledge, solely authority “divine right”</w:t>
      </w:r>
    </w:p>
    <w:p w14:paraId="1E1B2B37" w14:textId="77777777" w:rsidR="00C54C9E" w:rsidRDefault="00C54C9E" w:rsidP="00C54C9E">
      <w:pPr>
        <w:pStyle w:val="ListParagraph"/>
      </w:pPr>
    </w:p>
    <w:p w14:paraId="13559F98" w14:textId="77777777" w:rsidR="00C54C9E" w:rsidRDefault="00C54C9E" w:rsidP="00C54C9E">
      <w:pPr>
        <w:pStyle w:val="ListParagraph"/>
        <w:numPr>
          <w:ilvl w:val="0"/>
          <w:numId w:val="1"/>
        </w:numPr>
      </w:pPr>
      <w:r>
        <w:t>Rise of the Enlightenment/Modernity</w:t>
      </w:r>
      <w:r>
        <w:br/>
        <w:t>Philosophy- how much of the world and what we experienced was real?</w:t>
      </w:r>
      <w:r>
        <w:br/>
        <w:t>Faith in reality and faith in the ability to uncover reality</w:t>
      </w:r>
      <w:r>
        <w:br/>
        <w:t>Tremendous faith to get at the truth of everything</w:t>
      </w:r>
    </w:p>
    <w:p w14:paraId="56D8500D" w14:textId="77777777" w:rsidR="00C54C9E" w:rsidRDefault="00C54C9E" w:rsidP="00C54C9E">
      <w:pPr>
        <w:pStyle w:val="ListParagraph"/>
      </w:pPr>
      <w:proofErr w:type="spellStart"/>
      <w:r>
        <w:t>Beccaria</w:t>
      </w:r>
      <w:proofErr w:type="spellEnd"/>
      <w:r>
        <w:t>-systems of justice that would and would not work</w:t>
      </w:r>
      <w:r>
        <w:br/>
      </w:r>
    </w:p>
    <w:p w14:paraId="4383E7A7" w14:textId="77777777" w:rsidR="00B22FC2" w:rsidRDefault="00C54C9E" w:rsidP="00C54C9E">
      <w:pPr>
        <w:pStyle w:val="ListParagraph"/>
        <w:numPr>
          <w:ilvl w:val="0"/>
          <w:numId w:val="1"/>
        </w:numPr>
      </w:pPr>
      <w:r>
        <w:t>Impacts of classical School</w:t>
      </w:r>
      <w:r>
        <w:br/>
        <w:t>Specific Criminal Codes</w:t>
      </w:r>
      <w:r>
        <w:br/>
        <w:t xml:space="preserve">Limit the states allowance to infringe on people’s rights would encourage people to be </w:t>
      </w:r>
      <w:r w:rsidR="00D8331F">
        <w:t>parts</w:t>
      </w:r>
      <w:r w:rsidR="00D8331F">
        <w:br/>
        <w:t>Standardization on the basis of evidence</w:t>
      </w:r>
      <w:r w:rsidR="00D8331F">
        <w:br/>
      </w:r>
    </w:p>
    <w:p w14:paraId="365ABED8" w14:textId="77777777" w:rsidR="00D8331F" w:rsidRDefault="00D8331F" w:rsidP="00C54C9E">
      <w:pPr>
        <w:pStyle w:val="ListParagraph"/>
        <w:numPr>
          <w:ilvl w:val="0"/>
          <w:numId w:val="1"/>
        </w:numPr>
      </w:pPr>
      <w:r>
        <w:t>The early “Statistical School”</w:t>
      </w:r>
      <w:r>
        <w:br/>
        <w:t>Identify the correlates of criminality</w:t>
      </w:r>
      <w:r>
        <w:br/>
        <w:t>Crime was predictably distributed-concentrated in small areas</w:t>
      </w:r>
      <w:r>
        <w:br/>
        <w:t>Evolutionary science was supposed to explain social structure and decisions</w:t>
      </w:r>
    </w:p>
    <w:p w14:paraId="525841C1" w14:textId="77777777" w:rsidR="00D8331F" w:rsidRDefault="00D8331F" w:rsidP="00D8331F">
      <w:pPr>
        <w:pStyle w:val="ListParagraph"/>
      </w:pPr>
      <w:r>
        <w:t xml:space="preserve">The set of ideas went </w:t>
      </w:r>
      <w:r w:rsidR="00C130AB">
        <w:t>nowhere</w:t>
      </w:r>
      <w:r>
        <w:br/>
      </w:r>
    </w:p>
    <w:p w14:paraId="1EDF686D" w14:textId="77777777" w:rsidR="00C54C9E" w:rsidRDefault="00D8331F" w:rsidP="00C54C9E">
      <w:pPr>
        <w:pStyle w:val="ListParagraph"/>
        <w:numPr>
          <w:ilvl w:val="0"/>
          <w:numId w:val="1"/>
        </w:numPr>
      </w:pPr>
      <w:r>
        <w:t>The positive School: Lombroso the Bozo</w:t>
      </w:r>
      <w:r>
        <w:br/>
        <w:t>Early evolutionary Theories</w:t>
      </w:r>
      <w:r>
        <w:br/>
        <w:t>Atavism-Biological principle, observable, quantifiable through physical stigmata</w:t>
      </w:r>
      <w:r>
        <w:br/>
      </w:r>
    </w:p>
    <w:p w14:paraId="7BB5D2DE" w14:textId="77777777" w:rsidR="00D8331F" w:rsidRDefault="009616E3" w:rsidP="00C54C9E">
      <w:pPr>
        <w:pStyle w:val="ListParagraph"/>
        <w:numPr>
          <w:ilvl w:val="0"/>
          <w:numId w:val="1"/>
        </w:numPr>
      </w:pPr>
      <w:r>
        <w:t>Other Biological Theories</w:t>
      </w:r>
      <w:r>
        <w:br/>
        <w:t>Measuring intelligence and relating it to crime. Correlating your IQ and your potential to be a dangerous member of society.</w:t>
      </w:r>
      <w:r>
        <w:br/>
        <w:t>Is and IQ test a valid measure</w:t>
      </w:r>
      <w:r w:rsidR="00C130AB">
        <w:br/>
        <w:t>Looking for individualist explanations for crime</w:t>
      </w:r>
      <w:r w:rsidR="00C130AB">
        <w:br/>
      </w:r>
    </w:p>
    <w:p w14:paraId="09679479" w14:textId="77777777" w:rsidR="00C130AB" w:rsidRDefault="00C130AB" w:rsidP="00C130AB">
      <w:pPr>
        <w:pStyle w:val="ListParagraph"/>
        <w:numPr>
          <w:ilvl w:val="0"/>
          <w:numId w:val="1"/>
        </w:numPr>
      </w:pPr>
      <w:r>
        <w:lastRenderedPageBreak/>
        <w:t>Impacts of Positivism</w:t>
      </w:r>
      <w:r>
        <w:br/>
        <w:t>Most of the best criminal theories involve classical and positivist factors</w:t>
      </w:r>
    </w:p>
    <w:p w14:paraId="65B7A951" w14:textId="77777777" w:rsidR="00211D9A" w:rsidRDefault="00211D9A" w:rsidP="00211D9A"/>
    <w:p w14:paraId="3BD69A5D" w14:textId="77777777" w:rsidR="00F42DC8" w:rsidRDefault="00F42DC8" w:rsidP="00211D9A">
      <w:bookmarkStart w:id="0" w:name="_GoBack"/>
      <w:bookmarkEnd w:id="0"/>
    </w:p>
    <w:p w14:paraId="51E76D94" w14:textId="77777777" w:rsidR="00211D9A" w:rsidRPr="00F42DC8" w:rsidRDefault="00211D9A" w:rsidP="00211D9A">
      <w:pPr>
        <w:rPr>
          <w:b/>
          <w:sz w:val="32"/>
          <w:szCs w:val="32"/>
        </w:rPr>
      </w:pPr>
      <w:r w:rsidRPr="00F42DC8">
        <w:rPr>
          <w:b/>
          <w:sz w:val="32"/>
          <w:szCs w:val="32"/>
        </w:rPr>
        <w:t>Thursday, September 26, 13:</w:t>
      </w:r>
      <w:r w:rsidRPr="00F42DC8">
        <w:rPr>
          <w:b/>
          <w:sz w:val="32"/>
          <w:szCs w:val="32"/>
        </w:rPr>
        <w:br/>
        <w:t>Biological and psychological Perspectives on Criminality</w:t>
      </w:r>
    </w:p>
    <w:p w14:paraId="3663A8D9" w14:textId="77777777" w:rsidR="00211D9A" w:rsidRDefault="00211D9A" w:rsidP="00211D9A"/>
    <w:p w14:paraId="28515DC2" w14:textId="77777777" w:rsidR="00211D9A" w:rsidRDefault="00211D9A" w:rsidP="00211D9A">
      <w:pPr>
        <w:pStyle w:val="ListParagraph"/>
        <w:numPr>
          <w:ilvl w:val="0"/>
          <w:numId w:val="2"/>
        </w:numPr>
      </w:pPr>
      <w:r>
        <w:t>Biological Causes of Crime</w:t>
      </w:r>
      <w:r>
        <w:br/>
        <w:t>-More micro focused and has quite a consensual view on society, focused immediately on the individual compelled into crime</w:t>
      </w:r>
      <w:r>
        <w:br/>
        <w:t>-Internal driving factors to explain why certain individuals will display criminal or deviant behavior</w:t>
      </w:r>
      <w:r>
        <w:br/>
        <w:t>-Why people commit severe, violent, aggressive, sexual, etc., crime could be linked to their biology or psychology</w:t>
      </w:r>
      <w:r>
        <w:br/>
        <w:t>-Less faith in a biological explanation for types of crime which are committed by “normal” people</w:t>
      </w:r>
      <w:r>
        <w:br/>
        <w:t>-Longitudinal studies (following an individual and observing their behavior over a long amount of time) vs. cross-sectional investigations (observing different people in different places or situations and comparing them).</w:t>
      </w:r>
      <w:r>
        <w:br/>
      </w:r>
      <w:r>
        <w:br/>
      </w:r>
    </w:p>
    <w:p w14:paraId="5486958C" w14:textId="77777777" w:rsidR="00211D9A" w:rsidRDefault="006C6BCD" w:rsidP="00211D9A">
      <w:pPr>
        <w:pStyle w:val="ListParagraph"/>
        <w:numPr>
          <w:ilvl w:val="0"/>
          <w:numId w:val="2"/>
        </w:numPr>
      </w:pPr>
      <w:r>
        <w:t>Direct Causation</w:t>
      </w:r>
      <w:r>
        <w:br/>
        <w:t>-External to your organism</w:t>
      </w:r>
      <w:r>
        <w:br/>
        <w:t>-Stressors in the right degree and time, in addition to having the biological “weakness”, there has to be an access or encounter that would push you into crime with the help of your biological tendencies/weaknesses</w:t>
      </w:r>
      <w:r>
        <w:br/>
        <w:t>-A few theories that are associated with direct causation (such as destructive brain processes or brain damage… Large scale destruction which may propel people into violence or acting out)</w:t>
      </w:r>
      <w:r>
        <w:br/>
        <w:t xml:space="preserve">-Rare forms of Epilepsy can cause brain damage which can form similar forms or aggression, etc. </w:t>
      </w:r>
      <w:r>
        <w:br/>
        <w:t>-Hormonal Imbalance: High levels of testosterone can be related to social dominance (aggression, talk over other people, use your physicality… not necessarily criminality but could be)</w:t>
      </w:r>
      <w:r>
        <w:br/>
      </w:r>
      <w:r>
        <w:br/>
      </w:r>
    </w:p>
    <w:p w14:paraId="4A23ECEE" w14:textId="77777777" w:rsidR="006C6BCD" w:rsidRDefault="006C6BCD" w:rsidP="00211D9A">
      <w:pPr>
        <w:pStyle w:val="ListParagraph"/>
        <w:numPr>
          <w:ilvl w:val="0"/>
          <w:numId w:val="2"/>
        </w:numPr>
      </w:pPr>
      <w:r>
        <w:t>Indirect Relationships (most are indirect)</w:t>
      </w:r>
      <w:r>
        <w:br/>
        <w:t>-Constitutional tendencies, internal to your organism brought out by the physical environment</w:t>
      </w:r>
      <w:r>
        <w:br/>
        <w:t xml:space="preserve">-Perinatal factors (expectant mothers need to avoid the flu because it can cause schizophrenia in </w:t>
      </w:r>
      <w:r w:rsidR="00966E46">
        <w:t>the fetus which will develop later on in life)</w:t>
      </w:r>
      <w:r w:rsidR="00966E46">
        <w:br/>
        <w:t>-Hereditary Factors: the level of criminality is more similar in monozygotic twins that in dizygotic twins)</w:t>
      </w:r>
      <w:r w:rsidR="00966E46">
        <w:br/>
      </w:r>
    </w:p>
    <w:p w14:paraId="5F4554D4" w14:textId="77777777" w:rsidR="00966E46" w:rsidRDefault="00966E46" w:rsidP="00211D9A">
      <w:pPr>
        <w:pStyle w:val="ListParagraph"/>
        <w:numPr>
          <w:ilvl w:val="0"/>
          <w:numId w:val="2"/>
        </w:numPr>
      </w:pPr>
      <w:r>
        <w:t>Brain Neurochemistry; Psychophysiological Factors; Endocrinal Factors</w:t>
      </w:r>
    </w:p>
    <w:p w14:paraId="01D43837" w14:textId="77777777" w:rsidR="002A5521" w:rsidRDefault="00966E46" w:rsidP="002A5521">
      <w:pPr>
        <w:pStyle w:val="ListParagraph"/>
      </w:pPr>
      <w:r>
        <w:t>-Known to be important in relation to criminality</w:t>
      </w:r>
      <w:r>
        <w:br/>
        <w:t>-Those who commit crime are known to have lower levels of serotonin</w:t>
      </w:r>
      <w:r>
        <w:br/>
        <w:t>-It’s not that they are depressed, it’s the lack of reactivity diminishes your ability to respond and learn to stimuli in your environment (no desire to avoid punishment)</w:t>
      </w:r>
      <w:r>
        <w:br/>
        <w:t xml:space="preserve">-Low levels of adrenaline and elevated levels of testosterone </w:t>
      </w:r>
      <w:r>
        <w:br/>
        <w:t>-No connection between language</w:t>
      </w:r>
      <w:r w:rsidR="002A5521">
        <w:t xml:space="preserve"> process</w:t>
      </w:r>
      <w:r>
        <w:t xml:space="preserve"> and emotion centers in the brain</w:t>
      </w:r>
      <w:r w:rsidR="002A5521">
        <w:br/>
        <w:t xml:space="preserve">-Never developed the impact of “lessons” which people usually build a conscience on </w:t>
      </w:r>
    </w:p>
    <w:p w14:paraId="457D385F" w14:textId="77777777" w:rsidR="002A5521" w:rsidRDefault="002A5521" w:rsidP="002A5521">
      <w:pPr>
        <w:pStyle w:val="ListParagraph"/>
      </w:pPr>
    </w:p>
    <w:p w14:paraId="6FE87CA9" w14:textId="77777777" w:rsidR="002A5521" w:rsidRDefault="002A5521" w:rsidP="002A5521">
      <w:pPr>
        <w:pStyle w:val="ListParagraph"/>
        <w:numPr>
          <w:ilvl w:val="0"/>
          <w:numId w:val="2"/>
        </w:numPr>
      </w:pPr>
      <w:r>
        <w:t>Theoretical Accounts:</w:t>
      </w:r>
      <w:r>
        <w:br/>
        <w:t xml:space="preserve">-Differ at level of analysis and can be extremely micro, focused almost entirely on the experience of the individual. Small group level less micro, Group level (organizational): less micro; Community </w:t>
      </w:r>
      <w:proofErr w:type="gramStart"/>
      <w:r>
        <w:t>level(</w:t>
      </w:r>
      <w:proofErr w:type="gramEnd"/>
      <w:r>
        <w:t>Institutional): least micro.</w:t>
      </w:r>
      <w:r>
        <w:br/>
      </w:r>
      <w:r>
        <w:br/>
      </w:r>
    </w:p>
    <w:p w14:paraId="450362AB" w14:textId="77777777" w:rsidR="002A5521" w:rsidRDefault="002A5521" w:rsidP="002A5521">
      <w:pPr>
        <w:pStyle w:val="ListParagraph"/>
        <w:numPr>
          <w:ilvl w:val="0"/>
          <w:numId w:val="2"/>
        </w:numPr>
      </w:pPr>
      <w:r>
        <w:t>Psychoanalytic Theory</w:t>
      </w:r>
      <w:r w:rsidR="00CD5D32">
        <w:t>:</w:t>
      </w:r>
      <w:r>
        <w:br/>
        <w:t>-Freudian Theory</w:t>
      </w:r>
      <w:r>
        <w:br/>
        <w:t>-Inadequate mothering</w:t>
      </w:r>
      <w:r>
        <w:br/>
        <w:t>Id: biological urges</w:t>
      </w:r>
      <w:r>
        <w:br/>
        <w:t>Ego: rational part of personality (awareness)</w:t>
      </w:r>
      <w:r>
        <w:br/>
        <w:t xml:space="preserve">Superego: Highest level of self-control. Ethical and moral dimensions (conscience). Inadequate mothering could lead to a superego, which is not properly formed… Could lead to criminality. </w:t>
      </w:r>
    </w:p>
    <w:p w14:paraId="2DED1CF4" w14:textId="77777777" w:rsidR="002A5521" w:rsidRDefault="002A5521" w:rsidP="002A5521">
      <w:pPr>
        <w:pStyle w:val="ListParagraph"/>
      </w:pPr>
      <w:r>
        <w:t>-Feud’s theory: In order to explain criminality and “fix” criminals, is to get down to what situations they experienced as a child with their mother.</w:t>
      </w:r>
    </w:p>
    <w:p w14:paraId="7C7C8684" w14:textId="77777777" w:rsidR="001740F0" w:rsidRDefault="002A5521" w:rsidP="001740F0">
      <w:pPr>
        <w:pStyle w:val="ListParagraph"/>
      </w:pPr>
      <w:r>
        <w:t>-Unless you had a nurturing relationship with your mother you would not be able to resist the urge to kill your father and sleep with your mothe</w:t>
      </w:r>
      <w:r w:rsidR="001740F0">
        <w:t>r…</w:t>
      </w:r>
    </w:p>
    <w:p w14:paraId="504179E7" w14:textId="77777777" w:rsidR="001740F0" w:rsidRDefault="001740F0" w:rsidP="001740F0">
      <w:pPr>
        <w:pStyle w:val="ListParagraph"/>
      </w:pPr>
    </w:p>
    <w:p w14:paraId="7AEE67CF" w14:textId="77777777" w:rsidR="001740F0" w:rsidRDefault="001740F0" w:rsidP="001740F0">
      <w:pPr>
        <w:pStyle w:val="ListParagraph"/>
        <w:numPr>
          <w:ilvl w:val="0"/>
          <w:numId w:val="2"/>
        </w:numPr>
      </w:pPr>
      <w:r>
        <w:t>Moral Development Theory</w:t>
      </w:r>
      <w:r w:rsidR="00CD5D32">
        <w:t>:</w:t>
      </w:r>
      <w:r>
        <w:br/>
        <w:t>-Piaget-Kohlberg</w:t>
      </w:r>
      <w:r>
        <w:br/>
        <w:t>-Pre-Conventional: Morals and values=dos and don’ts’</w:t>
      </w:r>
      <w:r>
        <w:br/>
        <w:t>-Conventional: Understanding and acceptance of the values and rules</w:t>
      </w:r>
      <w:r>
        <w:br/>
        <w:t>Post Conventional: Customs are critically examined with regard to universal rights, duties and moral practices.</w:t>
      </w:r>
      <w:r>
        <w:br/>
      </w:r>
      <w:r>
        <w:br/>
      </w:r>
    </w:p>
    <w:p w14:paraId="271168B0" w14:textId="77777777" w:rsidR="001740F0" w:rsidRDefault="001740F0" w:rsidP="001740F0">
      <w:pPr>
        <w:pStyle w:val="ListParagraph"/>
        <w:numPr>
          <w:ilvl w:val="0"/>
          <w:numId w:val="2"/>
        </w:numPr>
      </w:pPr>
      <w:proofErr w:type="spellStart"/>
      <w:r>
        <w:t>Eysenck’s</w:t>
      </w:r>
      <w:proofErr w:type="spellEnd"/>
      <w:r>
        <w:t xml:space="preserve"> Theory of Crime and Personality</w:t>
      </w:r>
      <w:r w:rsidR="00CD5D32">
        <w:t>:</w:t>
      </w:r>
      <w:r>
        <w:br/>
        <w:t>-Classical Conditioning. Ex: Pavlov’s Dogs</w:t>
      </w:r>
      <w:r>
        <w:br/>
        <w:t>-A third variable</w:t>
      </w:r>
      <w:r w:rsidR="001E545D">
        <w:t>,</w:t>
      </w:r>
      <w:r>
        <w:t xml:space="preserve"> which is related to the initial</w:t>
      </w:r>
      <w:r w:rsidR="001E545D">
        <w:t xml:space="preserve"> reward</w:t>
      </w:r>
      <w:r w:rsidR="001E545D">
        <w:br/>
        <w:t>-If you are low on serotonin, you will be less able to relate the third variable to the original reward… They may have less desire for reward</w:t>
      </w:r>
      <w:r w:rsidR="001E545D">
        <w:br/>
        <w:t>-Thinks the average human beings have all been classically conditioned</w:t>
      </w:r>
      <w:r w:rsidR="001E545D">
        <w:br/>
        <w:t>-Building an association something negative or positive with an object/situation</w:t>
      </w:r>
      <w:r w:rsidR="001E545D">
        <w:br/>
        <w:t>-People who don’t notice the punishment vs. people who just don’t care about the punishment</w:t>
      </w:r>
      <w:r w:rsidR="001E545D">
        <w:br/>
      </w:r>
      <w:r w:rsidR="001E545D">
        <w:br/>
      </w:r>
    </w:p>
    <w:p w14:paraId="61E9DE69" w14:textId="77777777" w:rsidR="001740F0" w:rsidRDefault="001E545D" w:rsidP="001740F0">
      <w:pPr>
        <w:pStyle w:val="ListParagraph"/>
        <w:numPr>
          <w:ilvl w:val="0"/>
          <w:numId w:val="2"/>
        </w:numPr>
      </w:pPr>
      <w:r>
        <w:t>Social Learning Theory:</w:t>
      </w:r>
      <w:r>
        <w:br/>
        <w:t>-Reverses the direction of causality. Line of causality is reversed</w:t>
      </w:r>
      <w:r>
        <w:br/>
        <w:t>-Brain is a living organism constantly adapting</w:t>
      </w:r>
      <w:r>
        <w:br/>
        <w:t>-Our experience can interact with our inner being to alter our hormones</w:t>
      </w:r>
      <w:r>
        <w:br/>
        <w:t xml:space="preserve">-As we’re exposed to horrid situations, we are desensitized “rewired”… will produce less stress hormones when faced with these situations. </w:t>
      </w:r>
      <w:r>
        <w:br/>
        <w:t>-Less reactive to stimuli, could lead to a change in your personality?</w:t>
      </w:r>
      <w:r>
        <w:br/>
      </w:r>
      <w:r>
        <w:br/>
      </w:r>
    </w:p>
    <w:p w14:paraId="64063E01" w14:textId="77777777" w:rsidR="001E545D" w:rsidRDefault="001E545D" w:rsidP="001740F0">
      <w:pPr>
        <w:pStyle w:val="ListParagraph"/>
        <w:numPr>
          <w:ilvl w:val="0"/>
          <w:numId w:val="2"/>
        </w:numPr>
      </w:pPr>
      <w:r>
        <w:t xml:space="preserve"> Operant Conditioning</w:t>
      </w:r>
      <w:r w:rsidR="00CD5D32">
        <w:t>:</w:t>
      </w:r>
      <w:r>
        <w:br/>
        <w:t>-Specific behaviors and outcomes</w:t>
      </w:r>
      <w:r>
        <w:br/>
        <w:t>-BF Skinner</w:t>
      </w:r>
      <w:r w:rsidR="00CD5D32">
        <w:br/>
        <w:t>-Crime is the result of the failure to realize that certain behavior will bring reward or punishment</w:t>
      </w:r>
      <w:r>
        <w:br/>
        <w:t>-</w:t>
      </w:r>
      <w:r w:rsidR="00CD5D32">
        <w:t>A specific behavior directly brings a reward or a punishment</w:t>
      </w:r>
      <w:r w:rsidR="00CD5D32">
        <w:br/>
      </w:r>
      <w:r w:rsidR="00CD5D32">
        <w:br/>
      </w:r>
    </w:p>
    <w:p w14:paraId="5E85A0BA" w14:textId="77777777" w:rsidR="00CD5D32" w:rsidRDefault="00CD5D32" w:rsidP="001740F0">
      <w:pPr>
        <w:pStyle w:val="ListParagraph"/>
        <w:numPr>
          <w:ilvl w:val="0"/>
          <w:numId w:val="2"/>
        </w:numPr>
      </w:pPr>
      <w:r>
        <w:t>Psychopathic Personalities:</w:t>
      </w:r>
      <w:r>
        <w:br/>
        <w:t>All of the above?</w:t>
      </w:r>
      <w:r>
        <w:br/>
        <w:t>-Distinguish between anti-socialism and psychopath:</w:t>
      </w:r>
      <w:r>
        <w:br/>
        <w:t>Anti-socialism: high impulsivity and low self-control</w:t>
      </w:r>
      <w:r>
        <w:br/>
        <w:t xml:space="preserve">Psychopath: all of that plus a higher degree of self-control and coldly delivered lack of emotion. Not all psychopaths are criminals. </w:t>
      </w:r>
    </w:p>
    <w:p w14:paraId="4246A017" w14:textId="77777777" w:rsidR="00DE5EF3" w:rsidRDefault="00DE5EF3" w:rsidP="00DE5EF3"/>
    <w:p w14:paraId="7793BE91" w14:textId="77777777" w:rsidR="00DE5EF3" w:rsidRDefault="00DE5EF3" w:rsidP="00DE5EF3"/>
    <w:p w14:paraId="7A02B171" w14:textId="77777777" w:rsidR="00DE5EF3" w:rsidRDefault="00DE5EF3" w:rsidP="00DE5EF3"/>
    <w:p w14:paraId="3A9CC501" w14:textId="77777777" w:rsidR="00DE5EF3" w:rsidRPr="00C27804" w:rsidRDefault="00DE5EF3" w:rsidP="00DE5EF3">
      <w:pPr>
        <w:rPr>
          <w:b/>
          <w:sz w:val="32"/>
        </w:rPr>
      </w:pPr>
      <w:r w:rsidRPr="00C27804">
        <w:rPr>
          <w:b/>
          <w:sz w:val="32"/>
        </w:rPr>
        <w:t>CRIM 1300</w:t>
      </w:r>
    </w:p>
    <w:p w14:paraId="2B3E87FD" w14:textId="77777777" w:rsidR="00DE5EF3" w:rsidRPr="00C27804" w:rsidRDefault="00DE5EF3" w:rsidP="00DE5EF3">
      <w:pPr>
        <w:rPr>
          <w:b/>
          <w:sz w:val="32"/>
        </w:rPr>
      </w:pPr>
      <w:r w:rsidRPr="00C27804">
        <w:rPr>
          <w:b/>
          <w:sz w:val="32"/>
        </w:rPr>
        <w:t>Notes for Slides from Lecture 2</w:t>
      </w:r>
    </w:p>
    <w:p w14:paraId="18F3B979" w14:textId="77777777" w:rsidR="00DE5EF3" w:rsidRDefault="00DE5EF3" w:rsidP="00DE5EF3"/>
    <w:p w14:paraId="591F1226" w14:textId="77777777" w:rsidR="00DE5EF3" w:rsidRDefault="00DE5EF3" w:rsidP="00DE5EF3">
      <w:r>
        <w:t>What Is Criminology?</w:t>
      </w:r>
    </w:p>
    <w:p w14:paraId="180828AE" w14:textId="77777777" w:rsidR="00DE5EF3" w:rsidRDefault="00DE5EF3" w:rsidP="00DE5EF3">
      <w:r>
        <w:t>Works through deduction to test theories</w:t>
      </w:r>
    </w:p>
    <w:p w14:paraId="0C0D4BC5" w14:textId="77777777" w:rsidR="00DE5EF3" w:rsidRDefault="00DE5EF3" w:rsidP="00DE5EF3">
      <w:r>
        <w:t>Scientific questions consisting mainly of “why” and “how”</w:t>
      </w:r>
    </w:p>
    <w:p w14:paraId="75206CA6" w14:textId="77777777" w:rsidR="00DE5EF3" w:rsidRDefault="00DE5EF3" w:rsidP="00DE5EF3">
      <w:r>
        <w:t>Critiquing scientific criminology from a post-modern perspective</w:t>
      </w:r>
    </w:p>
    <w:p w14:paraId="77F52353" w14:textId="77777777" w:rsidR="00DE5EF3" w:rsidRDefault="00DE5EF3" w:rsidP="00DE5EF3">
      <w:r>
        <w:t>Political, economic, etc., factors that influence criminal processes</w:t>
      </w:r>
    </w:p>
    <w:p w14:paraId="12590D48" w14:textId="77777777" w:rsidR="00DE5EF3" w:rsidRDefault="00DE5EF3" w:rsidP="00DE5EF3">
      <w:r>
        <w:t>Testing theory to improve its predictive power</w:t>
      </w:r>
    </w:p>
    <w:p w14:paraId="7D5F4CCF" w14:textId="77777777" w:rsidR="00DE5EF3" w:rsidRDefault="00DE5EF3" w:rsidP="00DE5EF3">
      <w:r>
        <w:t>How did we get to where we are?</w:t>
      </w:r>
    </w:p>
    <w:p w14:paraId="4C12903E" w14:textId="77777777" w:rsidR="00DE5EF3" w:rsidRDefault="00DE5EF3" w:rsidP="00DE5EF3"/>
    <w:p w14:paraId="7F347BDA" w14:textId="77777777" w:rsidR="00DE5EF3" w:rsidRDefault="00DE5EF3" w:rsidP="00DE5EF3"/>
    <w:p w14:paraId="1B805887" w14:textId="77777777" w:rsidR="00DE5EF3" w:rsidRPr="000A1162" w:rsidRDefault="00DE5EF3" w:rsidP="00DE5EF3">
      <w:pPr>
        <w:rPr>
          <w:u w:val="single"/>
        </w:rPr>
      </w:pPr>
      <w:r w:rsidRPr="000A1162">
        <w:rPr>
          <w:u w:val="single"/>
        </w:rPr>
        <w:t>Two principle streams of Criminology</w:t>
      </w:r>
    </w:p>
    <w:p w14:paraId="25D0F01D" w14:textId="77777777" w:rsidR="00DE5EF3" w:rsidRDefault="00DE5EF3" w:rsidP="00DE5EF3">
      <w:r>
        <w:t>How and why did the discipline grow under these two streams</w:t>
      </w:r>
      <w:r>
        <w:br/>
      </w:r>
    </w:p>
    <w:p w14:paraId="5B983D6F" w14:textId="77777777" w:rsidR="00DE5EF3" w:rsidRDefault="00DE5EF3" w:rsidP="00DE5EF3">
      <w:r w:rsidRPr="000A1162">
        <w:rPr>
          <w:b/>
        </w:rPr>
        <w:t>Stream Two:</w:t>
      </w:r>
      <w:r>
        <w:t xml:space="preserve"> </w:t>
      </w:r>
      <w:r w:rsidRPr="000A1162">
        <w:rPr>
          <w:b/>
        </w:rPr>
        <w:t>Systems analysis and critique</w:t>
      </w:r>
      <w:r>
        <w:br/>
        <w:t xml:space="preserve">- </w:t>
      </w:r>
      <w:proofErr w:type="spellStart"/>
      <w:r>
        <w:t>Cesare</w:t>
      </w:r>
      <w:proofErr w:type="spellEnd"/>
      <w:r>
        <w:t xml:space="preserve"> </w:t>
      </w:r>
      <w:proofErr w:type="spellStart"/>
      <w:r>
        <w:t>Beccaria</w:t>
      </w:r>
      <w:proofErr w:type="spellEnd"/>
    </w:p>
    <w:p w14:paraId="7A79AE4D" w14:textId="77777777" w:rsidR="00DE5EF3" w:rsidRDefault="00DE5EF3" w:rsidP="00DE5EF3">
      <w:pPr>
        <w:pStyle w:val="ListParagraph"/>
      </w:pPr>
      <w:r>
        <w:t>- Must make a humane system of punishment that people will agree with and abide by</w:t>
      </w:r>
    </w:p>
    <w:p w14:paraId="2920BE27" w14:textId="77777777" w:rsidR="00DE5EF3" w:rsidRDefault="00DE5EF3" w:rsidP="00DE5EF3">
      <w:pPr>
        <w:pStyle w:val="ListParagraph"/>
      </w:pPr>
      <w:r>
        <w:t>- If you are rational you will be less likely to offend</w:t>
      </w:r>
    </w:p>
    <w:p w14:paraId="682BB382" w14:textId="77777777" w:rsidR="00DE5EF3" w:rsidRDefault="00DE5EF3" w:rsidP="00DE5EF3">
      <w:pPr>
        <w:pStyle w:val="ListParagraph"/>
      </w:pPr>
      <w:r>
        <w:t>- Utilitarian system of punishment</w:t>
      </w:r>
    </w:p>
    <w:p w14:paraId="6F927E28" w14:textId="77777777" w:rsidR="00DE5EF3" w:rsidRDefault="00DE5EF3" w:rsidP="00DE5EF3">
      <w:pPr>
        <w:pStyle w:val="ListParagraph"/>
      </w:pPr>
      <w:r>
        <w:t>- A collective safety benefit will be created in society with this new system</w:t>
      </w:r>
    </w:p>
    <w:p w14:paraId="61FEAF01" w14:textId="77777777" w:rsidR="00DE5EF3" w:rsidRDefault="00DE5EF3" w:rsidP="00DE5EF3">
      <w:pPr>
        <w:pStyle w:val="ListParagraph"/>
      </w:pPr>
      <w:r>
        <w:t>- Rehabilitation, equal punishment for equal offences</w:t>
      </w:r>
    </w:p>
    <w:p w14:paraId="028C978D" w14:textId="77777777" w:rsidR="00DE5EF3" w:rsidRDefault="00DE5EF3" w:rsidP="00DE5EF3">
      <w:pPr>
        <w:pStyle w:val="ListParagraph"/>
      </w:pPr>
      <w:r>
        <w:t>- Irrespective of the position of the individual. Ex: poor person steals to feed family, wealthy person steals for fun. Same offence, same punishment</w:t>
      </w:r>
    </w:p>
    <w:p w14:paraId="669EBC0F" w14:textId="77777777" w:rsidR="00DE5EF3" w:rsidRDefault="00DE5EF3" w:rsidP="00DE5EF3"/>
    <w:p w14:paraId="72A1825C" w14:textId="77777777" w:rsidR="00DE5EF3" w:rsidRDefault="00DE5EF3" w:rsidP="00DE5EF3">
      <w:r w:rsidRPr="000A1162">
        <w:rPr>
          <w:b/>
        </w:rPr>
        <w:t>Stream Two:</w:t>
      </w:r>
      <w:r>
        <w:t xml:space="preserve"> </w:t>
      </w:r>
      <w:r w:rsidRPr="000A1162">
        <w:rPr>
          <w:b/>
        </w:rPr>
        <w:t>What Makes Offenders Tick?</w:t>
      </w:r>
    </w:p>
    <w:p w14:paraId="3912FE61" w14:textId="77777777" w:rsidR="00DE5EF3" w:rsidRDefault="00DE5EF3" w:rsidP="00DE5EF3">
      <w:r>
        <w:t xml:space="preserve"> -</w:t>
      </w:r>
      <w:proofErr w:type="spellStart"/>
      <w:r>
        <w:t>Cesare</w:t>
      </w:r>
      <w:proofErr w:type="spellEnd"/>
      <w:r>
        <w:t xml:space="preserve"> Lombroso:</w:t>
      </w:r>
    </w:p>
    <w:p w14:paraId="28B5ABED" w14:textId="77777777" w:rsidR="00DE5EF3" w:rsidRDefault="00DE5EF3" w:rsidP="00DE5EF3">
      <w:pPr>
        <w:ind w:firstLine="720"/>
      </w:pPr>
      <w:r>
        <w:t>- Trying to see if there was something physically different of criminals</w:t>
      </w:r>
    </w:p>
    <w:p w14:paraId="5C917106" w14:textId="77777777" w:rsidR="00DE5EF3" w:rsidRDefault="00DE5EF3" w:rsidP="00DE5EF3">
      <w:pPr>
        <w:ind w:firstLine="720"/>
      </w:pPr>
      <w:r>
        <w:t>- Mesomorph form was an indicator of crime</w:t>
      </w:r>
    </w:p>
    <w:p w14:paraId="52A9C96C" w14:textId="77777777" w:rsidR="00DE5EF3" w:rsidRDefault="00DE5EF3" w:rsidP="00DE5EF3">
      <w:pPr>
        <w:ind w:firstLine="720"/>
      </w:pPr>
      <w:r>
        <w:t>- Did not compare his measurements with people outside of prison</w:t>
      </w:r>
    </w:p>
    <w:p w14:paraId="56A110B2" w14:textId="77777777" w:rsidR="00DE5EF3" w:rsidRDefault="00DE5EF3" w:rsidP="00DE5EF3">
      <w:pPr>
        <w:ind w:left="720"/>
      </w:pPr>
      <w:r>
        <w:t>- Identifiers (stomata) key characteristics that would point out criminal    offenders</w:t>
      </w:r>
    </w:p>
    <w:p w14:paraId="7C0A5C0B" w14:textId="77777777" w:rsidR="00DE5EF3" w:rsidRDefault="00DE5EF3" w:rsidP="00DE5EF3">
      <w:pPr>
        <w:ind w:left="720"/>
      </w:pPr>
      <w:r>
        <w:t>- Not heritable characteristics (tattoos, muscles, jaw size, cranium)</w:t>
      </w:r>
    </w:p>
    <w:p w14:paraId="347A1AF7" w14:textId="77777777" w:rsidR="00DE5EF3" w:rsidRDefault="00DE5EF3" w:rsidP="00DE5EF3">
      <w:pPr>
        <w:ind w:left="720"/>
      </w:pPr>
      <w:r>
        <w:t>- Suiting individual characteristics</w:t>
      </w:r>
    </w:p>
    <w:p w14:paraId="4B695111" w14:textId="77777777" w:rsidR="00DE5EF3" w:rsidRDefault="00DE5EF3" w:rsidP="00DE5EF3">
      <w:pPr>
        <w:ind w:left="720"/>
      </w:pPr>
      <w:r>
        <w:t>- Characteristics and individual differences, and process that focus on these, rather than the actual offence itself</w:t>
      </w:r>
    </w:p>
    <w:p w14:paraId="2257E320" w14:textId="77777777" w:rsidR="00DE5EF3" w:rsidRDefault="00DE5EF3" w:rsidP="00DE5EF3"/>
    <w:p w14:paraId="20B11652" w14:textId="77777777" w:rsidR="00DE5EF3" w:rsidRPr="000A1162" w:rsidRDefault="00DE5EF3" w:rsidP="00DE5EF3">
      <w:pPr>
        <w:rPr>
          <w:u w:val="single"/>
        </w:rPr>
      </w:pPr>
      <w:r w:rsidRPr="000A1162">
        <w:rPr>
          <w:u w:val="single"/>
        </w:rPr>
        <w:t>Context of the Rise of Criminology</w:t>
      </w:r>
    </w:p>
    <w:p w14:paraId="44B21D82" w14:textId="77777777" w:rsidR="00DE5EF3" w:rsidRDefault="00DE5EF3" w:rsidP="00DE5EF3">
      <w:r>
        <w:t>-Criminology grew up at the same time that the nation-state did.</w:t>
      </w:r>
    </w:p>
    <w:p w14:paraId="0022D647" w14:textId="77777777" w:rsidR="00DE5EF3" w:rsidRDefault="00DE5EF3" w:rsidP="00DE5EF3">
      <w:r>
        <w:t>-People did not consider themselves members of the nation-state; rather they considered themselves members of smaller societies.</w:t>
      </w:r>
    </w:p>
    <w:p w14:paraId="5383114C" w14:textId="77777777" w:rsidR="00DE5EF3" w:rsidRDefault="00DE5EF3" w:rsidP="00DE5EF3">
      <w:r>
        <w:t>- A need to understand people’s behavior in order for it to be controlled by the state</w:t>
      </w:r>
    </w:p>
    <w:p w14:paraId="663B7098" w14:textId="77777777" w:rsidR="00DE5EF3" w:rsidRDefault="00DE5EF3" w:rsidP="00DE5EF3">
      <w:r>
        <w:t xml:space="preserve">- The state wanted to have control </w:t>
      </w:r>
    </w:p>
    <w:p w14:paraId="115B533C" w14:textId="77777777" w:rsidR="00DE5EF3" w:rsidRDefault="00DE5EF3" w:rsidP="00DE5EF3">
      <w:r>
        <w:t>-Anyone with sense would agree with the “terms” in order to be able to work and make money and become more powerful. They went from living separately to being a mass of people together, sacrificing some liberty for safety</w:t>
      </w:r>
    </w:p>
    <w:p w14:paraId="7794DA5E" w14:textId="77777777" w:rsidR="00DE5EF3" w:rsidRDefault="00DE5EF3" w:rsidP="00DE5EF3">
      <w:r>
        <w:t>- Thomas Hobbes</w:t>
      </w:r>
    </w:p>
    <w:p w14:paraId="248A437B" w14:textId="77777777" w:rsidR="00DE5EF3" w:rsidRDefault="00DE5EF3" w:rsidP="00DE5EF3"/>
    <w:p w14:paraId="674B9EEC" w14:textId="77777777" w:rsidR="00DE5EF3" w:rsidRDefault="00DE5EF3" w:rsidP="00DE5EF3">
      <w:r>
        <w:t>100 years ago many things seemed absurd, 100 years from now ours will seem equally absurd.</w:t>
      </w:r>
    </w:p>
    <w:p w14:paraId="5B1CAA63" w14:textId="77777777" w:rsidR="00DE5EF3" w:rsidRDefault="00DE5EF3" w:rsidP="00DE5EF3"/>
    <w:p w14:paraId="75C16BF5" w14:textId="77777777" w:rsidR="00DE5EF3" w:rsidRDefault="00DE5EF3" w:rsidP="00DE5EF3"/>
    <w:p w14:paraId="18578799" w14:textId="77777777" w:rsidR="00DE5EF3" w:rsidRPr="00C27804" w:rsidRDefault="00DE5EF3" w:rsidP="00DE5EF3">
      <w:pPr>
        <w:rPr>
          <w:b/>
          <w:sz w:val="32"/>
        </w:rPr>
      </w:pPr>
      <w:r w:rsidRPr="00C27804">
        <w:rPr>
          <w:b/>
          <w:sz w:val="32"/>
        </w:rPr>
        <w:t>CRIM 1300</w:t>
      </w:r>
      <w:r w:rsidRPr="00C27804">
        <w:rPr>
          <w:b/>
          <w:sz w:val="32"/>
        </w:rPr>
        <w:br/>
        <w:t>Thursday, October 3</w:t>
      </w:r>
      <w:r w:rsidRPr="00C27804">
        <w:rPr>
          <w:b/>
          <w:sz w:val="32"/>
          <w:vertAlign w:val="superscript"/>
        </w:rPr>
        <w:t>rd</w:t>
      </w:r>
      <w:r w:rsidRPr="00C27804">
        <w:rPr>
          <w:b/>
          <w:sz w:val="32"/>
        </w:rPr>
        <w:t>, 2013</w:t>
      </w:r>
    </w:p>
    <w:p w14:paraId="70F9BA24" w14:textId="77777777" w:rsidR="00DE5EF3" w:rsidRPr="00C27804" w:rsidRDefault="00DE5EF3" w:rsidP="00DE5EF3">
      <w:r>
        <w:rPr>
          <w:b/>
          <w:sz w:val="28"/>
        </w:rPr>
        <w:br/>
      </w:r>
    </w:p>
    <w:p w14:paraId="3766F4CF" w14:textId="77777777" w:rsidR="00DE5EF3" w:rsidRPr="00C27804" w:rsidRDefault="00DE5EF3" w:rsidP="00DE5EF3">
      <w:pPr>
        <w:rPr>
          <w:sz w:val="28"/>
          <w:u w:val="single"/>
        </w:rPr>
      </w:pPr>
      <w:proofErr w:type="spellStart"/>
      <w:r w:rsidRPr="00C27804">
        <w:rPr>
          <w:sz w:val="28"/>
          <w:u w:val="single"/>
        </w:rPr>
        <w:t>Interactionist</w:t>
      </w:r>
      <w:proofErr w:type="spellEnd"/>
      <w:r w:rsidRPr="00C27804">
        <w:rPr>
          <w:sz w:val="28"/>
          <w:u w:val="single"/>
        </w:rPr>
        <w:t xml:space="preserve"> Theories</w:t>
      </w:r>
    </w:p>
    <w:p w14:paraId="03CA7B40" w14:textId="77777777" w:rsidR="00DE5EF3" w:rsidRDefault="00DE5EF3" w:rsidP="00DE5EF3"/>
    <w:p w14:paraId="09E6F5C2" w14:textId="77777777" w:rsidR="00DE5EF3" w:rsidRDefault="00DE5EF3" w:rsidP="00DE5EF3"/>
    <w:p w14:paraId="7C6ECD18" w14:textId="77777777" w:rsidR="00DE5EF3" w:rsidRDefault="00DE5EF3" w:rsidP="00DE5EF3">
      <w:r>
        <w:t>Symbolic Interactionism:</w:t>
      </w:r>
    </w:p>
    <w:p w14:paraId="41BF05B5" w14:textId="77777777" w:rsidR="00DE5EF3" w:rsidRDefault="00DE5EF3" w:rsidP="00DE5EF3">
      <w:r>
        <w:t>-Less structurally critical</w:t>
      </w:r>
    </w:p>
    <w:p w14:paraId="584AD17C" w14:textId="77777777" w:rsidR="00DE5EF3" w:rsidRDefault="00DE5EF3" w:rsidP="00DE5EF3">
      <w:r>
        <w:t>-More consensual</w:t>
      </w:r>
    </w:p>
    <w:p w14:paraId="49536EFE" w14:textId="77777777" w:rsidR="00DE5EF3" w:rsidRDefault="00DE5EF3" w:rsidP="00DE5EF3">
      <w:r>
        <w:t xml:space="preserve"> </w:t>
      </w:r>
    </w:p>
    <w:p w14:paraId="20D5E429" w14:textId="77777777" w:rsidR="00DE5EF3" w:rsidRDefault="00DE5EF3" w:rsidP="00DE5EF3">
      <w:r>
        <w:t>Labeling Theory:</w:t>
      </w:r>
    </w:p>
    <w:p w14:paraId="489EC339" w14:textId="77777777" w:rsidR="00DE5EF3" w:rsidRDefault="00DE5EF3" w:rsidP="00DE5EF3">
      <w:r>
        <w:t>Main person: Howard S. Becker:</w:t>
      </w:r>
    </w:p>
    <w:p w14:paraId="0DB442BE" w14:textId="77777777" w:rsidR="00DE5EF3" w:rsidRDefault="00DE5EF3" w:rsidP="00DE5EF3">
      <w:r>
        <w:t>-A jazz musician in the 1950’s who noticed in nightclubs where he played most people smoked marijuana and didn’t think it was whatsoever deviant. Self-perception: They considered it no different than consuming coffee, compared to the public’s perspective in which marijuana consumption was extremely deviant and dangerous.</w:t>
      </w:r>
    </w:p>
    <w:p w14:paraId="57712F1D" w14:textId="77777777" w:rsidR="00DE5EF3" w:rsidRDefault="00DE5EF3" w:rsidP="00DE5EF3">
      <w:r>
        <w:t>-He was interested in which groups of people did certain things compared to those who don’t.</w:t>
      </w:r>
    </w:p>
    <w:p w14:paraId="2C295F4D" w14:textId="77777777" w:rsidR="00DE5EF3" w:rsidRDefault="00DE5EF3" w:rsidP="00DE5EF3">
      <w:r>
        <w:t>-“Not a quality of the act but of the labels that are attached to the act”</w:t>
      </w:r>
    </w:p>
    <w:p w14:paraId="4A39D8CD" w14:textId="77777777" w:rsidR="00DE5EF3" w:rsidRDefault="00DE5EF3" w:rsidP="00DE5EF3">
      <w:r>
        <w:t>-Social interpretation</w:t>
      </w:r>
    </w:p>
    <w:p w14:paraId="283F036C" w14:textId="77777777" w:rsidR="00DE5EF3" w:rsidRDefault="00DE5EF3" w:rsidP="00DE5EF3">
      <w:r>
        <w:t>-Ability to evade or resist</w:t>
      </w:r>
    </w:p>
    <w:p w14:paraId="1472FCA3" w14:textId="77777777" w:rsidR="00DE5EF3" w:rsidRDefault="00DE5EF3" w:rsidP="00DE5EF3">
      <w:r>
        <w:t>-What’s the process in which some people resist and some people are unable to resist?</w:t>
      </w:r>
    </w:p>
    <w:p w14:paraId="1A52A7BF" w14:textId="77777777" w:rsidR="00DE5EF3" w:rsidRDefault="00DE5EF3" w:rsidP="00DE5EF3"/>
    <w:p w14:paraId="6FFA1C81" w14:textId="77777777" w:rsidR="00DE5EF3" w:rsidRDefault="00DE5EF3" w:rsidP="00DE5EF3">
      <w:r>
        <w:t>The Deviant Career:</w:t>
      </w:r>
      <w:r>
        <w:br/>
        <w:t>-Primary deviance: Getting away unnoticed with deviant acts Ex: a few tattoos which can be covered by a shirt so you can still manage to get a job… The crime or deviance itself</w:t>
      </w:r>
      <w:r>
        <w:br/>
        <w:t>-Secondary deviance: Others are aware of your deviance Ex: psycho guy who went over board with piercings… people labeling you as deviant</w:t>
      </w:r>
    </w:p>
    <w:p w14:paraId="6924840F" w14:textId="77777777" w:rsidR="00DE5EF3" w:rsidRDefault="00DE5EF3" w:rsidP="00DE5EF3"/>
    <w:p w14:paraId="38EB35C0" w14:textId="77777777" w:rsidR="00DE5EF3" w:rsidRDefault="00DE5EF3" w:rsidP="00DE5EF3">
      <w:r>
        <w:t>The Process:</w:t>
      </w:r>
    </w:p>
    <w:p w14:paraId="3279DBB8" w14:textId="77777777" w:rsidR="00DE5EF3" w:rsidRDefault="00DE5EF3" w:rsidP="00DE5EF3">
      <w:r>
        <w:t>-Begins with “drifting”… unsure about their deviant behavior at first</w:t>
      </w:r>
    </w:p>
    <w:p w14:paraId="07EEFAF0" w14:textId="77777777" w:rsidR="00DE5EF3" w:rsidRDefault="00DE5EF3" w:rsidP="00DE5EF3">
      <w:r>
        <w:t>-How committed are they to the deviant action?</w:t>
      </w:r>
    </w:p>
    <w:p w14:paraId="761D7B89" w14:textId="77777777" w:rsidR="00DE5EF3" w:rsidRDefault="00DE5EF3" w:rsidP="00DE5EF3">
      <w:r>
        <w:t>-“Stigma”: other people’s discovery of your primary deviance and attempting to attach a stigma to you/impact upon you.</w:t>
      </w:r>
    </w:p>
    <w:p w14:paraId="6419395E" w14:textId="77777777" w:rsidR="00DE5EF3" w:rsidRDefault="00DE5EF3" w:rsidP="00DE5EF3">
      <w:r>
        <w:t>-How people manage the stigma</w:t>
      </w:r>
    </w:p>
    <w:p w14:paraId="36BABC11" w14:textId="77777777" w:rsidR="00DE5EF3" w:rsidRDefault="00DE5EF3" w:rsidP="00DE5EF3">
      <w:r>
        <w:t>-Egoism: the label is resisted by the strength of your ego and ability to deny</w:t>
      </w:r>
    </w:p>
    <w:p w14:paraId="34CDA7C0" w14:textId="77777777" w:rsidR="00DE5EF3" w:rsidRDefault="00DE5EF3" w:rsidP="00DE5EF3">
      <w:r>
        <w:t>-Instrumental rhetoric: justifying your so-called deviance</w:t>
      </w:r>
    </w:p>
    <w:p w14:paraId="50A946D8" w14:textId="77777777" w:rsidR="00DE5EF3" w:rsidRDefault="00DE5EF3" w:rsidP="00DE5EF3"/>
    <w:p w14:paraId="090F9AFF" w14:textId="77777777" w:rsidR="00DE5EF3" w:rsidRDefault="00DE5EF3" w:rsidP="00DE5EF3">
      <w:r>
        <w:t>Rule Setting: Moral Entrepreneurs:</w:t>
      </w:r>
    </w:p>
    <w:p w14:paraId="36B9E9E6" w14:textId="77777777" w:rsidR="00DE5EF3" w:rsidRDefault="00DE5EF3" w:rsidP="00DE5EF3">
      <w:r>
        <w:t>-Who is most successful in defining deviant behaviors as criminal?</w:t>
      </w:r>
    </w:p>
    <w:p w14:paraId="154EFE6A" w14:textId="77777777" w:rsidR="00DE5EF3" w:rsidRDefault="00DE5EF3" w:rsidP="00DE5EF3">
      <w:r>
        <w:t>-Moral Entrepreneur group example: MADD</w:t>
      </w:r>
    </w:p>
    <w:p w14:paraId="1282E487" w14:textId="77777777" w:rsidR="00DE5EF3" w:rsidRDefault="00DE5EF3" w:rsidP="00DE5EF3"/>
    <w:p w14:paraId="4285D57A" w14:textId="77777777" w:rsidR="00DE5EF3" w:rsidRDefault="00DE5EF3" w:rsidP="00DE5EF3">
      <w:r>
        <w:t>Implications in the criminal justice system:</w:t>
      </w:r>
    </w:p>
    <w:p w14:paraId="235B7945" w14:textId="77777777" w:rsidR="00DE5EF3" w:rsidRDefault="00DE5EF3" w:rsidP="00DE5EF3">
      <w:r>
        <w:t>-“Enhancing side beds” textbook</w:t>
      </w:r>
    </w:p>
    <w:p w14:paraId="07481EA4" w14:textId="77777777" w:rsidR="00DE5EF3" w:rsidRDefault="00DE5EF3" w:rsidP="00DE5EF3">
      <w:r>
        <w:t xml:space="preserve">-Pull people out of the secondary deviance labels </w:t>
      </w:r>
    </w:p>
    <w:p w14:paraId="74CC337F" w14:textId="77777777" w:rsidR="00DE5EF3" w:rsidRDefault="00DE5EF3" w:rsidP="00DE5EF3"/>
    <w:p w14:paraId="58E078A2" w14:textId="77777777" w:rsidR="00DE5EF3" w:rsidRDefault="00DE5EF3" w:rsidP="00DE5EF3">
      <w:r>
        <w:t>**MIDTERM: applications</w:t>
      </w:r>
    </w:p>
    <w:p w14:paraId="3680D577" w14:textId="77777777" w:rsidR="00DE5EF3" w:rsidRDefault="00DE5EF3" w:rsidP="00DE5EF3">
      <w:r>
        <w:t>Design a crime prevention program with 3 concepts to avoid deviance or to avoid stigma being attached to a teen in a high level of drift, to avoid them from being pushed further into deviance.</w:t>
      </w:r>
    </w:p>
    <w:p w14:paraId="0789FE51" w14:textId="77777777" w:rsidR="00DE5EF3" w:rsidRDefault="00DE5EF3" w:rsidP="00DE5EF3">
      <w:r>
        <w:t>Relationship between stigma and drift</w:t>
      </w:r>
    </w:p>
    <w:p w14:paraId="53EE12DC" w14:textId="77777777" w:rsidR="00DE5EF3" w:rsidRDefault="00DE5EF3" w:rsidP="00DE5EF3"/>
    <w:p w14:paraId="6F566CEB" w14:textId="77777777" w:rsidR="00DE5EF3" w:rsidRDefault="00DE5EF3" w:rsidP="00DE5EF3">
      <w:pPr>
        <w:ind w:left="720"/>
      </w:pPr>
    </w:p>
    <w:p w14:paraId="619D5BE5" w14:textId="77777777" w:rsidR="00DE5EF3" w:rsidRDefault="00DE5EF3" w:rsidP="00DE5EF3">
      <w:pPr>
        <w:ind w:left="720"/>
      </w:pPr>
    </w:p>
    <w:p w14:paraId="6CDB4904" w14:textId="77777777" w:rsidR="00DE5EF3" w:rsidRDefault="00DE5EF3" w:rsidP="00DE5EF3"/>
    <w:p w14:paraId="338CFCB7" w14:textId="77777777" w:rsidR="00DE5EF3" w:rsidRDefault="00DE5EF3" w:rsidP="00DE5EF3">
      <w:pPr>
        <w:rPr>
          <w:b/>
          <w:sz w:val="28"/>
          <w:szCs w:val="28"/>
        </w:rPr>
      </w:pPr>
      <w:r>
        <w:rPr>
          <w:b/>
          <w:sz w:val="28"/>
          <w:szCs w:val="28"/>
        </w:rPr>
        <w:t>CRIM 1300</w:t>
      </w:r>
      <w:r w:rsidRPr="0053398E">
        <w:rPr>
          <w:b/>
          <w:sz w:val="28"/>
          <w:szCs w:val="28"/>
        </w:rPr>
        <w:t xml:space="preserve"> </w:t>
      </w:r>
      <w:r>
        <w:rPr>
          <w:b/>
          <w:sz w:val="28"/>
          <w:szCs w:val="28"/>
        </w:rPr>
        <w:t>LECTURE NOTES</w:t>
      </w:r>
      <w:r>
        <w:rPr>
          <w:b/>
          <w:sz w:val="28"/>
          <w:szCs w:val="28"/>
        </w:rPr>
        <w:br/>
        <w:t>Tuesday, October 8</w:t>
      </w:r>
      <w:r w:rsidRPr="0053398E">
        <w:rPr>
          <w:b/>
          <w:sz w:val="28"/>
          <w:szCs w:val="28"/>
          <w:vertAlign w:val="superscript"/>
        </w:rPr>
        <w:t>th</w:t>
      </w:r>
      <w:r>
        <w:rPr>
          <w:b/>
          <w:sz w:val="28"/>
          <w:szCs w:val="28"/>
        </w:rPr>
        <w:t>, 2013</w:t>
      </w:r>
      <w:r>
        <w:rPr>
          <w:b/>
          <w:sz w:val="28"/>
          <w:szCs w:val="28"/>
        </w:rPr>
        <w:br/>
      </w:r>
    </w:p>
    <w:p w14:paraId="42C7BF70" w14:textId="77777777" w:rsidR="00DE5EF3" w:rsidRDefault="00DE5EF3" w:rsidP="00DE5EF3">
      <w:pPr>
        <w:rPr>
          <w:b/>
          <w:sz w:val="28"/>
          <w:szCs w:val="28"/>
        </w:rPr>
      </w:pPr>
      <w:r>
        <w:rPr>
          <w:b/>
          <w:sz w:val="28"/>
          <w:szCs w:val="28"/>
        </w:rPr>
        <w:t>CRITICAL THEORIES: Control Theories, Marxism and Feminism in Criminology</w:t>
      </w:r>
    </w:p>
    <w:p w14:paraId="0408060E" w14:textId="77777777" w:rsidR="00DE5EF3" w:rsidRDefault="00DE5EF3" w:rsidP="00DE5EF3">
      <w:pPr>
        <w:rPr>
          <w:b/>
          <w:sz w:val="28"/>
          <w:szCs w:val="28"/>
        </w:rPr>
      </w:pPr>
    </w:p>
    <w:p w14:paraId="42DCFCCF" w14:textId="77777777" w:rsidR="00DE5EF3" w:rsidRDefault="00DE5EF3" w:rsidP="00DE5EF3">
      <w:r>
        <w:t>Political “Left” and “Right” Spectrum</w:t>
      </w:r>
    </w:p>
    <w:p w14:paraId="32DB741B" w14:textId="77777777" w:rsidR="00DE5EF3" w:rsidRDefault="00DE5EF3" w:rsidP="00DE5EF3">
      <w:r>
        <w:t>Left: Liberal</w:t>
      </w:r>
    </w:p>
    <w:p w14:paraId="280200A8" w14:textId="77777777" w:rsidR="00DE5EF3" w:rsidRDefault="00DE5EF3" w:rsidP="00DE5EF3">
      <w:r>
        <w:t>Middle: NDP</w:t>
      </w:r>
    </w:p>
    <w:p w14:paraId="6FE0067E" w14:textId="77777777" w:rsidR="00DE5EF3" w:rsidRDefault="00DE5EF3" w:rsidP="00DE5EF3">
      <w:r>
        <w:t>Right: Conservative</w:t>
      </w:r>
    </w:p>
    <w:p w14:paraId="00660B56" w14:textId="77777777" w:rsidR="00DE5EF3" w:rsidRDefault="00DE5EF3" w:rsidP="00DE5EF3">
      <w:r>
        <w:t>Economic “Left” and “Right”</w:t>
      </w:r>
      <w:r>
        <w:br/>
        <w:t>Left: State intervention/action. Using state power on behalf of people. Market will produce situations that require government action</w:t>
      </w:r>
    </w:p>
    <w:p w14:paraId="65CD8395" w14:textId="77777777" w:rsidR="00DE5EF3" w:rsidRDefault="00DE5EF3" w:rsidP="00DE5EF3">
      <w:r>
        <w:t>Right: In favor of the “power of the free market”… “Laissez-faire”</w:t>
      </w:r>
    </w:p>
    <w:p w14:paraId="183DE4D1" w14:textId="77777777" w:rsidR="00DE5EF3" w:rsidRDefault="00DE5EF3" w:rsidP="00DE5EF3">
      <w:r>
        <w:t>*Could be people who are a mix of left and right in different situations</w:t>
      </w:r>
    </w:p>
    <w:p w14:paraId="197FE731" w14:textId="77777777" w:rsidR="00DE5EF3" w:rsidRDefault="00DE5EF3" w:rsidP="00DE5EF3">
      <w:r>
        <w:t>-Social conservatism</w:t>
      </w:r>
    </w:p>
    <w:p w14:paraId="5AD4FE4B" w14:textId="77777777" w:rsidR="00DE5EF3" w:rsidRDefault="00DE5EF3" w:rsidP="00DE5EF3"/>
    <w:p w14:paraId="382C65A1" w14:textId="77777777" w:rsidR="00DE5EF3" w:rsidRDefault="00DE5EF3" w:rsidP="00DE5EF3">
      <w:r>
        <w:t>Unlikely to commit crime out of fear from being ostracized</w:t>
      </w:r>
    </w:p>
    <w:p w14:paraId="1A4397EC" w14:textId="77777777" w:rsidR="00DE5EF3" w:rsidRDefault="00DE5EF3" w:rsidP="00DE5EF3">
      <w:r>
        <w:t xml:space="preserve"> Described by sociologist Travis </w:t>
      </w:r>
      <w:proofErr w:type="spellStart"/>
      <w:r>
        <w:t>Hirschi</w:t>
      </w:r>
      <w:proofErr w:type="spellEnd"/>
      <w:r>
        <w:t xml:space="preserve"> in textbook</w:t>
      </w:r>
    </w:p>
    <w:p w14:paraId="2E2808AF" w14:textId="77777777" w:rsidR="00DE5EF3" w:rsidRDefault="00DE5EF3" w:rsidP="00DE5EF3">
      <w:r>
        <w:t>Experience of individuals and how they value bonds or have lost the importance of bonds</w:t>
      </w:r>
    </w:p>
    <w:p w14:paraId="50E1F425" w14:textId="77777777" w:rsidR="00DE5EF3" w:rsidRDefault="00DE5EF3" w:rsidP="00DE5EF3">
      <w:r>
        <w:t>-Macro theory because society is breaking down</w:t>
      </w:r>
    </w:p>
    <w:p w14:paraId="07600FBA" w14:textId="77777777" w:rsidR="00DE5EF3" w:rsidRDefault="00DE5EF3" w:rsidP="00DE5EF3">
      <w:r>
        <w:t>-</w:t>
      </w:r>
      <w:proofErr w:type="spellStart"/>
      <w:r>
        <w:t>Hirschi’s</w:t>
      </w:r>
      <w:proofErr w:type="spellEnd"/>
      <w:r>
        <w:t xml:space="preserve"> Bonds</w:t>
      </w:r>
      <w:r>
        <w:br/>
        <w:t>-Attachment and commitment are more important than involvement</w:t>
      </w:r>
    </w:p>
    <w:p w14:paraId="0B4815B6" w14:textId="77777777" w:rsidR="00DE5EF3" w:rsidRDefault="00DE5EF3" w:rsidP="00DE5EF3"/>
    <w:p w14:paraId="67759100" w14:textId="77777777" w:rsidR="00DE5EF3" w:rsidRDefault="00DE5EF3" w:rsidP="00DE5EF3">
      <w:r>
        <w:t>Policy Implications:</w:t>
      </w:r>
    </w:p>
    <w:p w14:paraId="24489B72" w14:textId="77777777" w:rsidR="00DE5EF3" w:rsidRDefault="00DE5EF3" w:rsidP="00DE5EF3">
      <w:r>
        <w:t>-Reward the “good” and punish the “bad”</w:t>
      </w:r>
    </w:p>
    <w:p w14:paraId="10803437" w14:textId="77777777" w:rsidR="00DE5EF3" w:rsidRDefault="00DE5EF3" w:rsidP="00DE5EF3"/>
    <w:p w14:paraId="215FE69E" w14:textId="77777777" w:rsidR="00DE5EF3" w:rsidRDefault="00DE5EF3" w:rsidP="00DE5EF3">
      <w:r>
        <w:t>Leftist Conflict Theories:</w:t>
      </w:r>
    </w:p>
    <w:p w14:paraId="771EFD8F" w14:textId="77777777" w:rsidR="00DE5EF3" w:rsidRDefault="00DE5EF3" w:rsidP="00DE5EF3">
      <w:r>
        <w:t>Mainstream, normalized, “too conservative”</w:t>
      </w:r>
    </w:p>
    <w:p w14:paraId="7AF23FB2" w14:textId="77777777" w:rsidR="00DE5EF3" w:rsidRDefault="00DE5EF3" w:rsidP="00DE5EF3"/>
    <w:p w14:paraId="3A828D78" w14:textId="77777777" w:rsidR="00DE5EF3" w:rsidRDefault="00DE5EF3" w:rsidP="00DE5EF3">
      <w:r>
        <w:t>Feminist Theories: **know the difference</w:t>
      </w:r>
    </w:p>
    <w:p w14:paraId="3D7A0D89" w14:textId="77777777" w:rsidR="00DE5EF3" w:rsidRDefault="00DE5EF3" w:rsidP="00DE5EF3">
      <w:r>
        <w:t>-Radical and Socialist Feminism</w:t>
      </w:r>
    </w:p>
    <w:p w14:paraId="0E660B8D" w14:textId="77777777" w:rsidR="00DE5EF3" w:rsidRDefault="00DE5EF3" w:rsidP="00DE5EF3">
      <w:r>
        <w:t>-Radical: everything is deductible to male power</w:t>
      </w:r>
    </w:p>
    <w:p w14:paraId="7BD5DE56" w14:textId="77777777" w:rsidR="00DE5EF3" w:rsidRDefault="00DE5EF3" w:rsidP="00DE5EF3">
      <w:r>
        <w:t>-Social: agree but a lot is powered with tying economic power to patriarchy</w:t>
      </w:r>
    </w:p>
    <w:p w14:paraId="56BF7955" w14:textId="77777777" w:rsidR="00DE5EF3" w:rsidRDefault="00DE5EF3" w:rsidP="00DE5EF3"/>
    <w:p w14:paraId="0A9EA7E5" w14:textId="77777777" w:rsidR="00DE5EF3" w:rsidRDefault="00DE5EF3" w:rsidP="00DE5EF3">
      <w:r>
        <w:t>Violence against Women:</w:t>
      </w:r>
    </w:p>
    <w:p w14:paraId="039BB2E5" w14:textId="77777777" w:rsidR="00DE5EF3" w:rsidRDefault="00DE5EF3" w:rsidP="00DE5EF3">
      <w:r>
        <w:t>-The majority of sexual assaults against women are not reported (1 in 10 are reported)</w:t>
      </w:r>
    </w:p>
    <w:p w14:paraId="072A9F3C" w14:textId="77777777" w:rsidR="00DE5EF3" w:rsidRDefault="00DE5EF3" w:rsidP="00DE5EF3">
      <w:r>
        <w:t>-Marxist view, the police are set up to intervene in public spheres, but not private ones</w:t>
      </w:r>
    </w:p>
    <w:p w14:paraId="092B8270" w14:textId="77777777" w:rsidR="00DE5EF3" w:rsidRDefault="00DE5EF3" w:rsidP="00DE5EF3"/>
    <w:p w14:paraId="6537BAA8" w14:textId="77777777" w:rsidR="00DE5EF3" w:rsidRDefault="00DE5EF3" w:rsidP="00DE5EF3">
      <w:r>
        <w:t>Marxism:</w:t>
      </w:r>
    </w:p>
    <w:p w14:paraId="2600B32C" w14:textId="77777777" w:rsidR="00DE5EF3" w:rsidRDefault="00DE5EF3" w:rsidP="00DE5EF3">
      <w:r>
        <w:t>-Reflection of beliefs</w:t>
      </w:r>
    </w:p>
    <w:p w14:paraId="03E6674B" w14:textId="77777777" w:rsidR="00DE5EF3" w:rsidRDefault="00DE5EF3" w:rsidP="00DE5EF3">
      <w:r>
        <w:t>Instrumentalism: studies individuals</w:t>
      </w:r>
    </w:p>
    <w:p w14:paraId="39156696" w14:textId="77777777" w:rsidR="00DE5EF3" w:rsidRDefault="00DE5EF3" w:rsidP="00DE5EF3">
      <w:r>
        <w:t>-Serving the interests of themselves</w:t>
      </w:r>
    </w:p>
    <w:p w14:paraId="050D6721" w14:textId="77777777" w:rsidR="00DE5EF3" w:rsidRDefault="00DE5EF3" w:rsidP="00DE5EF3">
      <w:proofErr w:type="spellStart"/>
      <w:r>
        <w:t>Structuralist</w:t>
      </w:r>
      <w:proofErr w:type="spellEnd"/>
      <w:r>
        <w:t>: studies structures</w:t>
      </w:r>
    </w:p>
    <w:p w14:paraId="6E3A2045" w14:textId="77777777" w:rsidR="00DE5EF3" w:rsidRDefault="00DE5EF3" w:rsidP="00DE5EF3">
      <w:r>
        <w:t>-Action of police organizations for the bigger needs of the economy (in the long run)</w:t>
      </w:r>
    </w:p>
    <w:p w14:paraId="46F4FB9D" w14:textId="77777777" w:rsidR="00DE5EF3" w:rsidRDefault="00DE5EF3" w:rsidP="00DE5EF3">
      <w:r>
        <w:t>-Laws may go against capitalists/capitalist system, to maintain the economic system in the long run</w:t>
      </w:r>
    </w:p>
    <w:p w14:paraId="3F659C50" w14:textId="77777777" w:rsidR="00DE5EF3" w:rsidRDefault="00DE5EF3" w:rsidP="00DE5EF3"/>
    <w:p w14:paraId="382A8094" w14:textId="77777777" w:rsidR="00DE5EF3" w:rsidRDefault="00DE5EF3" w:rsidP="00DE5EF3">
      <w:r>
        <w:t>Left Realism:</w:t>
      </w:r>
    </w:p>
    <w:p w14:paraId="51938D99" w14:textId="77777777" w:rsidR="00DE5EF3" w:rsidRDefault="00DE5EF3" w:rsidP="00DE5EF3">
      <w:r>
        <w:t>-Getting involved without being too socially “bound up” in communities</w:t>
      </w:r>
    </w:p>
    <w:p w14:paraId="24AC0CA3" w14:textId="77777777" w:rsidR="00DE5EF3" w:rsidRDefault="00DE5EF3" w:rsidP="00DE5EF3">
      <w:r>
        <w:t>**Understand what kind of studies they take and how they would go about them depending on the different theories</w:t>
      </w:r>
    </w:p>
    <w:p w14:paraId="776D8BD3" w14:textId="77777777" w:rsidR="00DE5EF3" w:rsidRDefault="00DE5EF3" w:rsidP="00DE5EF3"/>
    <w:p w14:paraId="409A09D9" w14:textId="77777777" w:rsidR="00DE5EF3" w:rsidRDefault="00DE5EF3" w:rsidP="00DE5EF3"/>
    <w:p w14:paraId="7078AEC2" w14:textId="77777777" w:rsidR="00DE5EF3" w:rsidRDefault="00DE5EF3" w:rsidP="00DE5EF3">
      <w:pPr>
        <w:rPr>
          <w:b/>
          <w:sz w:val="32"/>
          <w:szCs w:val="32"/>
        </w:rPr>
      </w:pPr>
    </w:p>
    <w:p w14:paraId="60D53C04" w14:textId="77777777" w:rsidR="00DE5EF3" w:rsidRDefault="00DE5EF3" w:rsidP="00DE5EF3">
      <w:pPr>
        <w:rPr>
          <w:b/>
          <w:sz w:val="32"/>
          <w:szCs w:val="32"/>
        </w:rPr>
      </w:pPr>
    </w:p>
    <w:p w14:paraId="6F6C42E3" w14:textId="77777777" w:rsidR="00DE5EF3" w:rsidRDefault="00DE5EF3" w:rsidP="00DE5EF3">
      <w:pPr>
        <w:rPr>
          <w:b/>
          <w:sz w:val="32"/>
          <w:szCs w:val="32"/>
        </w:rPr>
      </w:pPr>
    </w:p>
    <w:p w14:paraId="274EEBB6" w14:textId="77777777" w:rsidR="00DE5EF3" w:rsidRDefault="00DE5EF3" w:rsidP="00DE5EF3">
      <w:pPr>
        <w:rPr>
          <w:b/>
          <w:sz w:val="32"/>
          <w:szCs w:val="32"/>
        </w:rPr>
      </w:pPr>
    </w:p>
    <w:p w14:paraId="19B578AA" w14:textId="77777777" w:rsidR="00DE5EF3" w:rsidRDefault="00DE5EF3" w:rsidP="00DE5EF3">
      <w:pPr>
        <w:rPr>
          <w:b/>
          <w:sz w:val="32"/>
          <w:szCs w:val="32"/>
        </w:rPr>
      </w:pPr>
    </w:p>
    <w:p w14:paraId="61E2D98A" w14:textId="77777777" w:rsidR="00DE5EF3" w:rsidRDefault="00DE5EF3" w:rsidP="00DE5EF3">
      <w:pPr>
        <w:rPr>
          <w:b/>
          <w:sz w:val="32"/>
          <w:szCs w:val="32"/>
        </w:rPr>
      </w:pPr>
    </w:p>
    <w:p w14:paraId="56C05D6C" w14:textId="77777777" w:rsidR="00DE5EF3" w:rsidRDefault="00DE5EF3" w:rsidP="00DE5EF3">
      <w:pPr>
        <w:rPr>
          <w:b/>
          <w:sz w:val="32"/>
          <w:szCs w:val="32"/>
        </w:rPr>
      </w:pPr>
    </w:p>
    <w:p w14:paraId="2CCCCD5B" w14:textId="77777777" w:rsidR="00DE5EF3" w:rsidRDefault="00DE5EF3" w:rsidP="00DE5EF3">
      <w:pPr>
        <w:rPr>
          <w:b/>
          <w:sz w:val="32"/>
          <w:szCs w:val="32"/>
        </w:rPr>
      </w:pPr>
    </w:p>
    <w:p w14:paraId="47EEDCB9" w14:textId="77777777" w:rsidR="00DE5EF3" w:rsidRDefault="00DE5EF3" w:rsidP="00DE5EF3">
      <w:pPr>
        <w:rPr>
          <w:b/>
          <w:sz w:val="32"/>
          <w:szCs w:val="32"/>
        </w:rPr>
      </w:pPr>
      <w:r>
        <w:rPr>
          <w:b/>
          <w:sz w:val="32"/>
          <w:szCs w:val="32"/>
        </w:rPr>
        <w:t>Thursday, October 24</w:t>
      </w:r>
      <w:r w:rsidRPr="00095C52">
        <w:rPr>
          <w:b/>
          <w:sz w:val="32"/>
          <w:szCs w:val="32"/>
          <w:vertAlign w:val="superscript"/>
        </w:rPr>
        <w:t>th</w:t>
      </w:r>
      <w:r>
        <w:rPr>
          <w:b/>
          <w:sz w:val="32"/>
          <w:szCs w:val="32"/>
        </w:rPr>
        <w:t>, 2013</w:t>
      </w:r>
    </w:p>
    <w:p w14:paraId="319675AE" w14:textId="77777777" w:rsidR="00DE5EF3" w:rsidRDefault="00DE5EF3" w:rsidP="00DE5EF3">
      <w:pPr>
        <w:rPr>
          <w:b/>
          <w:sz w:val="32"/>
          <w:szCs w:val="32"/>
        </w:rPr>
      </w:pPr>
      <w:r>
        <w:rPr>
          <w:b/>
          <w:sz w:val="32"/>
          <w:szCs w:val="32"/>
        </w:rPr>
        <w:t>Authority and Capacities of the Public Police</w:t>
      </w:r>
    </w:p>
    <w:p w14:paraId="742D7132" w14:textId="77777777" w:rsidR="00DE5EF3" w:rsidRDefault="00DE5EF3" w:rsidP="00DE5EF3">
      <w:pPr>
        <w:rPr>
          <w:b/>
          <w:sz w:val="32"/>
          <w:szCs w:val="32"/>
        </w:rPr>
      </w:pPr>
    </w:p>
    <w:p w14:paraId="0E5C74F7" w14:textId="77777777" w:rsidR="00DE5EF3" w:rsidRPr="00CE32F5" w:rsidRDefault="00DE5EF3" w:rsidP="00DE5EF3">
      <w:pPr>
        <w:rPr>
          <w:u w:val="single"/>
        </w:rPr>
      </w:pPr>
      <w:r w:rsidRPr="00CE32F5">
        <w:rPr>
          <w:u w:val="single"/>
        </w:rPr>
        <w:t>What is policing?</w:t>
      </w:r>
    </w:p>
    <w:p w14:paraId="0BFFED7E" w14:textId="77777777" w:rsidR="00DE5EF3" w:rsidRDefault="00DE5EF3" w:rsidP="00DE5EF3">
      <w:r>
        <w:t>-Enforcing order and safety</w:t>
      </w:r>
    </w:p>
    <w:p w14:paraId="7446B25E" w14:textId="77777777" w:rsidR="00DE5EF3" w:rsidRDefault="00DE5EF3" w:rsidP="00DE5EF3">
      <w:r>
        <w:t>-Throughout history we assigned these duties to non-public organizations</w:t>
      </w:r>
    </w:p>
    <w:p w14:paraId="5735B7CF" w14:textId="77777777" w:rsidR="00DE5EF3" w:rsidRDefault="00DE5EF3" w:rsidP="00DE5EF3">
      <w:r>
        <w:t>-Out way of public policing is quite “recent”</w:t>
      </w:r>
    </w:p>
    <w:p w14:paraId="42D95D2F" w14:textId="77777777" w:rsidR="00DE5EF3" w:rsidRDefault="00DE5EF3" w:rsidP="00DE5EF3"/>
    <w:p w14:paraId="27D8BDE0" w14:textId="77777777" w:rsidR="00DE5EF3" w:rsidRDefault="00DE5EF3" w:rsidP="00DE5EF3"/>
    <w:p w14:paraId="40F90022" w14:textId="77777777" w:rsidR="00DE5EF3" w:rsidRDefault="00DE5EF3" w:rsidP="00DE5EF3"/>
    <w:p w14:paraId="2B86F650" w14:textId="77777777" w:rsidR="00DE5EF3" w:rsidRPr="00CE32F5" w:rsidRDefault="00DE5EF3" w:rsidP="00DE5EF3">
      <w:pPr>
        <w:rPr>
          <w:u w:val="single"/>
        </w:rPr>
      </w:pPr>
      <w:r w:rsidRPr="00CE32F5">
        <w:rPr>
          <w:u w:val="single"/>
        </w:rPr>
        <w:t>Historical origins of the concept of police:</w:t>
      </w:r>
    </w:p>
    <w:p w14:paraId="73A42C5B" w14:textId="77777777" w:rsidR="00DE5EF3" w:rsidRPr="00095C52" w:rsidRDefault="00DE5EF3" w:rsidP="00DE5EF3">
      <w:r>
        <w:t>-“Police” traditionally meant everything that the government did to protect the health/</w:t>
      </w:r>
      <w:r w:rsidRPr="00095C52">
        <w:t>growth of the economy.</w:t>
      </w:r>
    </w:p>
    <w:p w14:paraId="7C46A254" w14:textId="77777777" w:rsidR="00DE5EF3" w:rsidRPr="00095C52" w:rsidRDefault="00DE5EF3" w:rsidP="00DE5EF3">
      <w:r w:rsidRPr="00095C52">
        <w:t>-Early liberal thinkers were expressing ideas of strain theory</w:t>
      </w:r>
    </w:p>
    <w:p w14:paraId="3CCE79B6" w14:textId="77777777" w:rsidR="00DE5EF3" w:rsidRPr="00095C52" w:rsidRDefault="00DE5EF3" w:rsidP="00DE5EF3">
      <w:pPr>
        <w:widowControl w:val="0"/>
        <w:tabs>
          <w:tab w:val="left" w:pos="220"/>
          <w:tab w:val="left" w:pos="720"/>
        </w:tabs>
        <w:autoSpaceDE w:val="0"/>
        <w:autoSpaceDN w:val="0"/>
        <w:adjustRightInd w:val="0"/>
        <w:rPr>
          <w:rFonts w:cs="Lucida Grande"/>
        </w:rPr>
      </w:pPr>
      <w:r w:rsidRPr="00095C52">
        <w:t xml:space="preserve">-Mercantilist government: </w:t>
      </w:r>
      <w:r w:rsidRPr="00095C52">
        <w:rPr>
          <w:rFonts w:cs="Lucida Grande"/>
        </w:rPr>
        <w:t>(an economic system (Europe in 18th century) to increase a nation's wealth by government regulation of all of the nation's commercial interests)</w:t>
      </w:r>
    </w:p>
    <w:p w14:paraId="58200512" w14:textId="77777777" w:rsidR="00DE5EF3" w:rsidRDefault="00DE5EF3" w:rsidP="00DE5EF3">
      <w:r>
        <w:t>-Liberal capitalists: Let markets go and they will grow on their own. The government’s job was to clear the way so the market/economy could freely grow “on it’s own”</w:t>
      </w:r>
    </w:p>
    <w:p w14:paraId="5F6F6817" w14:textId="77777777" w:rsidR="00DE5EF3" w:rsidRDefault="00DE5EF3" w:rsidP="00DE5EF3">
      <w:r>
        <w:t>-This is where “Policing’s” meaning changed</w:t>
      </w:r>
    </w:p>
    <w:p w14:paraId="4FF9316A" w14:textId="77777777" w:rsidR="00DE5EF3" w:rsidRDefault="00DE5EF3" w:rsidP="00DE5EF3">
      <w:r>
        <w:t>-Police now had a job to keep people out of other people’s way…</w:t>
      </w:r>
    </w:p>
    <w:p w14:paraId="25E9A167" w14:textId="77777777" w:rsidR="00DE5EF3" w:rsidRDefault="00DE5EF3" w:rsidP="00DE5EF3">
      <w:r>
        <w:t>-These are fundamental shifts that tell us how it is possible that we have the policing system we do now.</w:t>
      </w:r>
    </w:p>
    <w:p w14:paraId="0EE1A37E" w14:textId="77777777" w:rsidR="00DE5EF3" w:rsidRDefault="00DE5EF3" w:rsidP="00DE5EF3"/>
    <w:p w14:paraId="0149DFA9" w14:textId="77777777" w:rsidR="00DE5EF3" w:rsidRPr="00CE32F5" w:rsidRDefault="00DE5EF3" w:rsidP="00DE5EF3">
      <w:pPr>
        <w:rPr>
          <w:u w:val="single"/>
        </w:rPr>
      </w:pPr>
      <w:r w:rsidRPr="00CE32F5">
        <w:rPr>
          <w:u w:val="single"/>
        </w:rPr>
        <w:t>Difficult birth of the police:</w:t>
      </w:r>
    </w:p>
    <w:p w14:paraId="0A16036E" w14:textId="77777777" w:rsidR="00DE5EF3" w:rsidRDefault="00DE5EF3" w:rsidP="00DE5EF3">
      <w:r>
        <w:t xml:space="preserve">-Extremely slow, resistance, </w:t>
      </w:r>
    </w:p>
    <w:p w14:paraId="098E4CCF" w14:textId="77777777" w:rsidR="00DE5EF3" w:rsidRDefault="00DE5EF3" w:rsidP="00DE5EF3">
      <w:r>
        <w:t>-Rather than volunteers, people wanted a professional public police organization</w:t>
      </w:r>
    </w:p>
    <w:p w14:paraId="332568DF" w14:textId="77777777" w:rsidR="00DE5EF3" w:rsidRPr="00AE376F" w:rsidRDefault="00DE5EF3" w:rsidP="00DE5EF3">
      <w:r>
        <w:t xml:space="preserve">-It was rejected because society felt as though this would bring too much </w:t>
      </w:r>
      <w:r w:rsidRPr="00AE376F">
        <w:t>government/state involvement in their lives.</w:t>
      </w:r>
    </w:p>
    <w:p w14:paraId="3D34EFAB" w14:textId="77777777" w:rsidR="00DE5EF3" w:rsidRDefault="00DE5EF3" w:rsidP="00DE5EF3">
      <w:pPr>
        <w:widowControl w:val="0"/>
        <w:tabs>
          <w:tab w:val="left" w:pos="220"/>
          <w:tab w:val="left" w:pos="720"/>
        </w:tabs>
        <w:autoSpaceDE w:val="0"/>
        <w:autoSpaceDN w:val="0"/>
        <w:adjustRightInd w:val="0"/>
        <w:rPr>
          <w:rFonts w:cs="Arial"/>
          <w:color w:val="1A1A1A"/>
        </w:rPr>
      </w:pPr>
      <w:r w:rsidRPr="00AE376F">
        <w:t xml:space="preserve">-Bow Street Runners: </w:t>
      </w:r>
      <w:r w:rsidRPr="00AE376F">
        <w:rPr>
          <w:rFonts w:cs="Arial"/>
          <w:color w:val="1A1A1A"/>
        </w:rPr>
        <w:t>the popular name for a London policeman during the first half of the 19th century.</w:t>
      </w:r>
      <w:r>
        <w:rPr>
          <w:rFonts w:cs="Arial"/>
          <w:color w:val="1A1A1A"/>
        </w:rPr>
        <w:t xml:space="preserve"> They would control the harbors, and people were willing to pay for this because it helped their businesses.</w:t>
      </w:r>
    </w:p>
    <w:p w14:paraId="32DB3B3E"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-The successes in the private controls increased positivity in the idea of public policing at that time.</w:t>
      </w:r>
    </w:p>
    <w:p w14:paraId="1F7C79AA"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 xml:space="preserve">-This was expensive, so companies requested that the government helped them pay for the Bow Street Runners, seeing as they reduced </w:t>
      </w:r>
      <w:proofErr w:type="gramStart"/>
      <w:r>
        <w:rPr>
          <w:rFonts w:cs="Arial"/>
          <w:color w:val="1A1A1A"/>
        </w:rPr>
        <w:t>crime which</w:t>
      </w:r>
      <w:proofErr w:type="gramEnd"/>
      <w:r>
        <w:rPr>
          <w:rFonts w:cs="Arial"/>
          <w:color w:val="1A1A1A"/>
        </w:rPr>
        <w:t xml:space="preserve"> benefitted the entire community.</w:t>
      </w:r>
    </w:p>
    <w:p w14:paraId="055434D2" w14:textId="77777777" w:rsidR="00DE5EF3" w:rsidRDefault="00DE5EF3" w:rsidP="00DE5EF3">
      <w:pPr>
        <w:widowControl w:val="0"/>
        <w:tabs>
          <w:tab w:val="left" w:pos="220"/>
          <w:tab w:val="left" w:pos="720"/>
        </w:tabs>
        <w:autoSpaceDE w:val="0"/>
        <w:autoSpaceDN w:val="0"/>
        <w:adjustRightInd w:val="0"/>
        <w:rPr>
          <w:rFonts w:cs="Arial"/>
          <w:color w:val="1A1A1A"/>
        </w:rPr>
      </w:pPr>
    </w:p>
    <w:p w14:paraId="0A7B0966" w14:textId="77777777" w:rsidR="00DE5EF3" w:rsidRPr="00CE32F5" w:rsidRDefault="00DE5EF3" w:rsidP="00DE5EF3">
      <w:pPr>
        <w:widowControl w:val="0"/>
        <w:tabs>
          <w:tab w:val="left" w:pos="220"/>
          <w:tab w:val="left" w:pos="720"/>
        </w:tabs>
        <w:autoSpaceDE w:val="0"/>
        <w:autoSpaceDN w:val="0"/>
        <w:adjustRightInd w:val="0"/>
        <w:rPr>
          <w:rFonts w:cs="Arial"/>
          <w:color w:val="1A1A1A"/>
          <w:u w:val="single"/>
        </w:rPr>
      </w:pPr>
      <w:r w:rsidRPr="00CE32F5">
        <w:rPr>
          <w:rFonts w:cs="Arial"/>
          <w:color w:val="1A1A1A"/>
          <w:u w:val="single"/>
        </w:rPr>
        <w:t>Sir Robert Peel:</w:t>
      </w:r>
    </w:p>
    <w:p w14:paraId="2D244EDE"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-Father of the modern concept of the policing force</w:t>
      </w:r>
    </w:p>
    <w:p w14:paraId="64F2790E"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-Snuck his idea into Ireland where crime was repressed</w:t>
      </w:r>
    </w:p>
    <w:p w14:paraId="451B0931"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-He proved himself through Ireland</w:t>
      </w:r>
    </w:p>
    <w:p w14:paraId="393C8759" w14:textId="77777777" w:rsidR="00DE5EF3" w:rsidRDefault="00DE5EF3" w:rsidP="00DE5EF3">
      <w:pPr>
        <w:widowControl w:val="0"/>
        <w:tabs>
          <w:tab w:val="left" w:pos="220"/>
          <w:tab w:val="left" w:pos="720"/>
        </w:tabs>
        <w:autoSpaceDE w:val="0"/>
        <w:autoSpaceDN w:val="0"/>
        <w:adjustRightInd w:val="0"/>
        <w:rPr>
          <w:rFonts w:cs="Arial"/>
          <w:color w:val="1A1A1A"/>
        </w:rPr>
      </w:pPr>
      <w:r>
        <w:rPr>
          <w:rFonts w:cs="Arial"/>
          <w:color w:val="1A1A1A"/>
        </w:rPr>
        <w:t>**Between the Bow Street Runners and the situation in Ireland, this type of policing was accepted in 1829.</w:t>
      </w:r>
      <w:r>
        <w:rPr>
          <w:rFonts w:cs="Arial"/>
          <w:color w:val="1A1A1A"/>
        </w:rPr>
        <w:br/>
      </w:r>
    </w:p>
    <w:p w14:paraId="62214669" w14:textId="77777777" w:rsidR="00DE5EF3" w:rsidRPr="00363643" w:rsidRDefault="00DE5EF3" w:rsidP="00DE5EF3">
      <w:pPr>
        <w:widowControl w:val="0"/>
        <w:tabs>
          <w:tab w:val="left" w:pos="220"/>
          <w:tab w:val="left" w:pos="720"/>
        </w:tabs>
        <w:autoSpaceDE w:val="0"/>
        <w:autoSpaceDN w:val="0"/>
        <w:adjustRightInd w:val="0"/>
        <w:rPr>
          <w:rFonts w:cs="Arial"/>
          <w:color w:val="1A1A1A"/>
          <w:u w:val="single"/>
        </w:rPr>
      </w:pPr>
      <w:r w:rsidRPr="00363643">
        <w:rPr>
          <w:rFonts w:cs="Arial"/>
          <w:color w:val="1A1A1A"/>
          <w:u w:val="single"/>
        </w:rPr>
        <w:t>Peel’s 9 Principles:</w:t>
      </w:r>
    </w:p>
    <w:p w14:paraId="31970542" w14:textId="77777777" w:rsidR="00DE5EF3" w:rsidRDefault="00DE5EF3" w:rsidP="00DE5EF3">
      <w:pPr>
        <w:rPr>
          <w:rFonts w:cs="Arial"/>
          <w:color w:val="1A1A1A"/>
        </w:rPr>
      </w:pPr>
      <w:r>
        <w:rPr>
          <w:rFonts w:cs="Arial"/>
          <w:color w:val="1A1A1A"/>
        </w:rPr>
        <w:t>-Prevent crime and disorder</w:t>
      </w:r>
    </w:p>
    <w:p w14:paraId="09B18A06" w14:textId="77777777" w:rsidR="00DE5EF3" w:rsidRDefault="00DE5EF3" w:rsidP="00DE5EF3">
      <w:pPr>
        <w:rPr>
          <w:rFonts w:cs="Arial"/>
          <w:color w:val="1A1A1A"/>
        </w:rPr>
      </w:pPr>
      <w:r>
        <w:rPr>
          <w:rFonts w:cs="Arial"/>
          <w:color w:val="1A1A1A"/>
        </w:rPr>
        <w:t>-Perform their duties upon public approval (consensus)</w:t>
      </w:r>
    </w:p>
    <w:p w14:paraId="7B08C1DF" w14:textId="77777777" w:rsidR="00DE5EF3" w:rsidRDefault="00DE5EF3" w:rsidP="00DE5EF3">
      <w:pPr>
        <w:rPr>
          <w:rFonts w:cs="Arial"/>
          <w:color w:val="1A1A1A"/>
        </w:rPr>
      </w:pPr>
      <w:r>
        <w:rPr>
          <w:rFonts w:cs="Arial"/>
          <w:color w:val="1A1A1A"/>
        </w:rPr>
        <w:t>-Should not be physically persuasive</w:t>
      </w:r>
    </w:p>
    <w:p w14:paraId="1A0282F9" w14:textId="77777777" w:rsidR="00DE5EF3" w:rsidRDefault="00DE5EF3" w:rsidP="00DE5EF3">
      <w:pPr>
        <w:rPr>
          <w:rFonts w:cs="Arial"/>
          <w:color w:val="1A1A1A"/>
        </w:rPr>
      </w:pPr>
      <w:r>
        <w:rPr>
          <w:rFonts w:cs="Arial"/>
          <w:color w:val="1A1A1A"/>
        </w:rPr>
        <w:t>-Demonstrating absolute impartial service to the law</w:t>
      </w:r>
    </w:p>
    <w:p w14:paraId="6D6740C7" w14:textId="77777777" w:rsidR="00DE5EF3" w:rsidRDefault="00DE5EF3" w:rsidP="00DE5EF3">
      <w:pPr>
        <w:rPr>
          <w:rFonts w:cs="Arial"/>
          <w:color w:val="1A1A1A"/>
        </w:rPr>
      </w:pPr>
      <w:r>
        <w:rPr>
          <w:rFonts w:cs="Arial"/>
          <w:color w:val="1A1A1A"/>
        </w:rPr>
        <w:t>-The police are the public; the public is the police. They are paid to do what we should all be doing to maintain order.</w:t>
      </w:r>
    </w:p>
    <w:p w14:paraId="2D2D0695" w14:textId="77777777" w:rsidR="00DE5EF3" w:rsidRDefault="00DE5EF3" w:rsidP="00DE5EF3">
      <w:pPr>
        <w:rPr>
          <w:rFonts w:cs="Arial"/>
          <w:color w:val="1A1A1A"/>
        </w:rPr>
      </w:pPr>
      <w:r>
        <w:rPr>
          <w:rFonts w:cs="Arial"/>
          <w:color w:val="1A1A1A"/>
        </w:rPr>
        <w:t>-They just enforce the law; they don’t make the laws</w:t>
      </w:r>
    </w:p>
    <w:p w14:paraId="3362585F" w14:textId="77777777" w:rsidR="00DE5EF3" w:rsidRDefault="00DE5EF3" w:rsidP="00DE5EF3">
      <w:pPr>
        <w:rPr>
          <w:rFonts w:cs="Arial"/>
          <w:color w:val="1A1A1A"/>
        </w:rPr>
      </w:pPr>
      <w:r>
        <w:rPr>
          <w:rFonts w:cs="Arial"/>
          <w:color w:val="1A1A1A"/>
        </w:rPr>
        <w:t>-They are not meant to be violent; they will only be violent if they have to.</w:t>
      </w:r>
    </w:p>
    <w:p w14:paraId="5EE510F9" w14:textId="77777777" w:rsidR="00DE5EF3" w:rsidRDefault="00DE5EF3" w:rsidP="00DE5EF3">
      <w:pPr>
        <w:rPr>
          <w:rFonts w:cs="Arial"/>
          <w:color w:val="1A1A1A"/>
        </w:rPr>
      </w:pPr>
      <w:r>
        <w:rPr>
          <w:rFonts w:cs="Arial"/>
          <w:color w:val="1A1A1A"/>
        </w:rPr>
        <w:t>** 3 main: Prevention, Consensus, and Impartiality</w:t>
      </w:r>
    </w:p>
    <w:p w14:paraId="14C8FFD8" w14:textId="77777777" w:rsidR="00DE5EF3" w:rsidRDefault="00DE5EF3" w:rsidP="00DE5EF3">
      <w:pPr>
        <w:rPr>
          <w:rFonts w:cs="Arial"/>
          <w:color w:val="1A1A1A"/>
        </w:rPr>
      </w:pPr>
    </w:p>
    <w:p w14:paraId="7E0BBDB5" w14:textId="77777777" w:rsidR="00DE5EF3" w:rsidRPr="00363643" w:rsidRDefault="00DE5EF3" w:rsidP="00DE5EF3">
      <w:pPr>
        <w:rPr>
          <w:u w:val="single"/>
        </w:rPr>
      </w:pPr>
      <w:r w:rsidRPr="00363643">
        <w:rPr>
          <w:u w:val="single"/>
        </w:rPr>
        <w:t>Next 150 years:</w:t>
      </w:r>
    </w:p>
    <w:p w14:paraId="2379CA75" w14:textId="77777777" w:rsidR="00DE5EF3" w:rsidRDefault="00DE5EF3" w:rsidP="00DE5EF3">
      <w:r>
        <w:t>The police remained valid because:</w:t>
      </w:r>
    </w:p>
    <w:p w14:paraId="1258AE2B" w14:textId="77777777" w:rsidR="00DE5EF3" w:rsidRDefault="00DE5EF3" w:rsidP="00DE5EF3">
      <w:r>
        <w:t>-Unremitting watch…  you could be watched by the police at any given moment, therefore you will behave in fear that they are watching you.</w:t>
      </w:r>
    </w:p>
    <w:p w14:paraId="6F1E5BEB" w14:textId="77777777" w:rsidR="00DE5EF3" w:rsidRDefault="00DE5EF3" w:rsidP="00DE5EF3">
      <w:r>
        <w:t>-Fear of consequences</w:t>
      </w:r>
    </w:p>
    <w:p w14:paraId="7AB93E54" w14:textId="77777777" w:rsidR="00DE5EF3" w:rsidRDefault="00DE5EF3" w:rsidP="00DE5EF3">
      <w:r>
        <w:t>-However, they could not “watch over” public property.</w:t>
      </w:r>
    </w:p>
    <w:p w14:paraId="2F991560" w14:textId="77777777" w:rsidR="00DE5EF3" w:rsidRDefault="00DE5EF3" w:rsidP="00DE5EF3">
      <w:r>
        <w:t>-They had to wait to be called upon to help when needed</w:t>
      </w:r>
    </w:p>
    <w:p w14:paraId="1ED5DD44" w14:textId="77777777" w:rsidR="00DE5EF3" w:rsidRPr="00095C52" w:rsidRDefault="00DE5EF3" w:rsidP="00DE5EF3">
      <w:r>
        <w:t>-Technology made this easier</w:t>
      </w:r>
    </w:p>
    <w:p w14:paraId="545E2420" w14:textId="77777777" w:rsidR="00DE5EF3" w:rsidRDefault="00DE5EF3" w:rsidP="00DE5EF3"/>
    <w:p w14:paraId="75014A41" w14:textId="564C42CD" w:rsidR="003626F1" w:rsidRDefault="003626F1" w:rsidP="00DE5EF3">
      <w:pPr>
        <w:rPr>
          <w:b/>
          <w:sz w:val="32"/>
          <w:vertAlign w:val="superscript"/>
        </w:rPr>
      </w:pPr>
      <w:r>
        <w:rPr>
          <w:b/>
          <w:sz w:val="32"/>
        </w:rPr>
        <w:t>Tuesday, October 29</w:t>
      </w:r>
      <w:r w:rsidRPr="003626F1">
        <w:rPr>
          <w:b/>
          <w:sz w:val="32"/>
          <w:vertAlign w:val="superscript"/>
        </w:rPr>
        <w:t>th</w:t>
      </w:r>
    </w:p>
    <w:p w14:paraId="24BB0315" w14:textId="721A4AB0" w:rsidR="003626F1" w:rsidRPr="003626F1" w:rsidRDefault="003626F1" w:rsidP="00DE5EF3">
      <w:pPr>
        <w:rPr>
          <w:b/>
          <w:sz w:val="32"/>
        </w:rPr>
      </w:pPr>
      <w:r w:rsidRPr="003626F1">
        <w:rPr>
          <w:b/>
          <w:sz w:val="32"/>
        </w:rPr>
        <w:t>Police Part 2</w:t>
      </w:r>
    </w:p>
    <w:p w14:paraId="35720443" w14:textId="2A407D6C" w:rsidR="003626F1" w:rsidRDefault="003626F1" w:rsidP="00DE5EF3">
      <w:pPr>
        <w:rPr>
          <w:b/>
          <w:sz w:val="32"/>
        </w:rPr>
      </w:pPr>
      <w:r w:rsidRPr="003626F1">
        <w:rPr>
          <w:b/>
          <w:sz w:val="32"/>
        </w:rPr>
        <w:t xml:space="preserve">From </w:t>
      </w:r>
      <w:r>
        <w:rPr>
          <w:b/>
          <w:sz w:val="32"/>
        </w:rPr>
        <w:t>P</w:t>
      </w:r>
      <w:r w:rsidRPr="003626F1">
        <w:rPr>
          <w:b/>
          <w:sz w:val="32"/>
        </w:rPr>
        <w:t>rofessional</w:t>
      </w:r>
      <w:r>
        <w:rPr>
          <w:b/>
          <w:sz w:val="32"/>
        </w:rPr>
        <w:t xml:space="preserve"> to Community P</w:t>
      </w:r>
      <w:r w:rsidRPr="003626F1">
        <w:rPr>
          <w:b/>
          <w:sz w:val="32"/>
        </w:rPr>
        <w:t>olicing</w:t>
      </w:r>
    </w:p>
    <w:p w14:paraId="071852C2" w14:textId="77777777" w:rsidR="003626F1" w:rsidRDefault="003626F1" w:rsidP="00DE5EF3">
      <w:pPr>
        <w:rPr>
          <w:b/>
          <w:sz w:val="32"/>
        </w:rPr>
      </w:pPr>
    </w:p>
    <w:p w14:paraId="4B2B8AA2" w14:textId="4D45CD01" w:rsidR="003626F1" w:rsidRDefault="003626F1" w:rsidP="00DE5EF3">
      <w:r>
        <w:t>Mercantilism and capitalism</w:t>
      </w:r>
      <w:r w:rsidR="004918A9">
        <w:t>:</w:t>
      </w:r>
      <w:r>
        <w:t xml:space="preserve"> </w:t>
      </w:r>
      <w:r w:rsidR="004918A9">
        <w:t xml:space="preserve">both </w:t>
      </w:r>
      <w:r>
        <w:t>believe in the market to be the solution for peace.</w:t>
      </w:r>
    </w:p>
    <w:p w14:paraId="09D68F4F" w14:textId="77777777" w:rsidR="004918A9" w:rsidRPr="003626F1" w:rsidRDefault="004918A9" w:rsidP="00DE5EF3"/>
    <w:p w14:paraId="2169284B" w14:textId="5627D0D1" w:rsidR="004918A9" w:rsidRDefault="004918A9" w:rsidP="00DE5EF3">
      <w:r w:rsidRPr="004918A9">
        <w:t>Classic Liberalism: an extremely minimalist state.</w:t>
      </w:r>
      <w:r>
        <w:t xml:space="preserve"> Does not get involved in the market. People will be educated through their exposure. This worked well for the majority of the 20</w:t>
      </w:r>
      <w:r w:rsidRPr="004918A9">
        <w:rPr>
          <w:vertAlign w:val="superscript"/>
        </w:rPr>
        <w:t>th</w:t>
      </w:r>
      <w:r>
        <w:t xml:space="preserve"> century… Until the great depression, when microeconomics developed. </w:t>
      </w:r>
      <w:r>
        <w:br/>
        <w:t>Welfare liberalism also developed: social safety net.</w:t>
      </w:r>
    </w:p>
    <w:p w14:paraId="780B7135" w14:textId="4A035F83" w:rsidR="00824485" w:rsidRDefault="00824485" w:rsidP="00DE5EF3">
      <w:r>
        <w:t>Professional policing took off (late 1960s)</w:t>
      </w:r>
    </w:p>
    <w:p w14:paraId="7E73FB5A" w14:textId="7078E436" w:rsidR="00824485" w:rsidRDefault="00824485" w:rsidP="00DE5EF3">
      <w:r>
        <w:t>Ronald Reagan: Government is not the solution it is the problem. Reinvigorates the idea of you doing things for yourself.</w:t>
      </w:r>
    </w:p>
    <w:p w14:paraId="0F72F5C8" w14:textId="77777777" w:rsidR="004918A9" w:rsidRDefault="004918A9" w:rsidP="00DE5EF3"/>
    <w:p w14:paraId="484BBF44" w14:textId="2C500988" w:rsidR="004918A9" w:rsidRPr="004918A9" w:rsidRDefault="004918A9" w:rsidP="00DE5EF3">
      <w:pPr>
        <w:rPr>
          <w:u w:val="single"/>
        </w:rPr>
      </w:pPr>
      <w:r>
        <w:rPr>
          <w:u w:val="single"/>
        </w:rPr>
        <w:t>The Community Policing Model-</w:t>
      </w:r>
      <w:r w:rsidRPr="004918A9">
        <w:rPr>
          <w:u w:val="single"/>
        </w:rPr>
        <w:br/>
        <w:t>Functions and Strategies</w:t>
      </w:r>
      <w:r>
        <w:rPr>
          <w:u w:val="single"/>
        </w:rPr>
        <w:t>:</w:t>
      </w:r>
    </w:p>
    <w:p w14:paraId="2DB897E5" w14:textId="08D32749" w:rsidR="00D73EE5" w:rsidRDefault="00D73EE5" w:rsidP="00DE5EF3">
      <w:r>
        <w:t>-Professional policing fell apart and community policing was its replacement</w:t>
      </w:r>
    </w:p>
    <w:p w14:paraId="29B56505" w14:textId="2796C1BC" w:rsidR="00D73EE5" w:rsidRDefault="00D73EE5" w:rsidP="00DE5EF3">
      <w:r>
        <w:t>-Crime has much more to do with demographics.</w:t>
      </w:r>
    </w:p>
    <w:p w14:paraId="785CD120" w14:textId="3EE28111" w:rsidR="00D73EE5" w:rsidRDefault="00D73EE5" w:rsidP="00DE5EF3">
      <w:r>
        <w:t xml:space="preserve">-Ages 16-24 are the age at which people are more likely to commit crime. </w:t>
      </w:r>
    </w:p>
    <w:p w14:paraId="5D931533" w14:textId="764BB1F1" w:rsidR="00D73EE5" w:rsidRDefault="00D73EE5" w:rsidP="00DE5EF3">
      <w:r>
        <w:t>-When all the “baby-boomers” reached this age, the police were bombarded with crime.</w:t>
      </w:r>
    </w:p>
    <w:p w14:paraId="127E3DA0" w14:textId="6BA30E65" w:rsidR="00D73EE5" w:rsidRDefault="00D73EE5" w:rsidP="00DE5EF3">
      <w:r>
        <w:t>-Finding out what the needs of the community are</w:t>
      </w:r>
    </w:p>
    <w:p w14:paraId="696C1E71" w14:textId="11569494" w:rsidR="00D73EE5" w:rsidRDefault="00D73EE5" w:rsidP="00DE5EF3">
      <w:r>
        <w:t>-Professional policing was redefined: Lateralized and integrated into society… created community policing, which relies on a reorientation of control at the local level.</w:t>
      </w:r>
    </w:p>
    <w:p w14:paraId="1E0E82B2" w14:textId="77777777" w:rsidR="00D73EE5" w:rsidRDefault="00D73EE5" w:rsidP="00DE5EF3"/>
    <w:p w14:paraId="54AEFDF1" w14:textId="077188A0" w:rsidR="004918A9" w:rsidRPr="00D73EE5" w:rsidRDefault="004918A9" w:rsidP="00DE5EF3">
      <w:r w:rsidRPr="004918A9">
        <w:rPr>
          <w:u w:val="single"/>
        </w:rPr>
        <w:t xml:space="preserve">Four Principles of Community </w:t>
      </w:r>
      <w:r w:rsidR="00C04C38" w:rsidRPr="004918A9">
        <w:rPr>
          <w:u w:val="single"/>
        </w:rPr>
        <w:t>policing</w:t>
      </w:r>
      <w:r w:rsidRPr="004918A9">
        <w:rPr>
          <w:u w:val="single"/>
        </w:rPr>
        <w:t>:</w:t>
      </w:r>
      <w:r w:rsidR="00D73EE5">
        <w:rPr>
          <w:u w:val="single"/>
        </w:rPr>
        <w:br/>
      </w:r>
      <w:r w:rsidR="00D73EE5">
        <w:t>-Organizational Decentralization</w:t>
      </w:r>
    </w:p>
    <w:p w14:paraId="3F9ED810" w14:textId="1BD2C5C1" w:rsidR="00D73EE5" w:rsidRPr="00D73EE5" w:rsidRDefault="00D73EE5" w:rsidP="00DE5EF3">
      <w:r>
        <w:t>-Problem-oriented focus, rather than a response-oriented program</w:t>
      </w:r>
    </w:p>
    <w:p w14:paraId="29930FE8" w14:textId="77777777" w:rsidR="00C04C38" w:rsidRDefault="00D73EE5" w:rsidP="00DE5EF3">
      <w:r>
        <w:t>-</w:t>
      </w:r>
      <w:r w:rsidR="00C04C38">
        <w:t>Responding to the Priorities of the Public</w:t>
      </w:r>
      <w:r w:rsidR="00C04C38">
        <w:br/>
        <w:t>-Facilitating Neighborhood Problem-Solving</w:t>
      </w:r>
    </w:p>
    <w:p w14:paraId="0A4FEFCE" w14:textId="36E47EF6" w:rsidR="004918A9" w:rsidRPr="00D73EE5" w:rsidRDefault="00C04C38" w:rsidP="00DE5EF3">
      <w:r>
        <w:t>Community policing has both “soft” and “hard” faces</w:t>
      </w:r>
      <w:r>
        <w:br/>
      </w:r>
    </w:p>
    <w:p w14:paraId="37AF738D" w14:textId="27C2D1DA" w:rsidR="004918A9" w:rsidRPr="00C04C38" w:rsidRDefault="004918A9" w:rsidP="00DE5EF3">
      <w:r>
        <w:rPr>
          <w:u w:val="single"/>
        </w:rPr>
        <w:t>Crime Prevention Through Environmental Design:</w:t>
      </w:r>
      <w:r w:rsidR="00C04C38">
        <w:rPr>
          <w:u w:val="single"/>
        </w:rPr>
        <w:br/>
      </w:r>
      <w:r w:rsidR="00C04C38">
        <w:t>“CPTED”</w:t>
      </w:r>
    </w:p>
    <w:p w14:paraId="60F0A729" w14:textId="610ED193" w:rsidR="004918A9" w:rsidRDefault="00C04C38" w:rsidP="00DE5EF3">
      <w:r>
        <w:t>-A lot of crime can be designed right out of the environment by getting rid of the opportunity by sing 4 principles:</w:t>
      </w:r>
    </w:p>
    <w:p w14:paraId="199415A3" w14:textId="44DA7B77" w:rsidR="00C04C38" w:rsidRDefault="00C04C38" w:rsidP="00DE5EF3">
      <w:r>
        <w:t>1</w:t>
      </w:r>
      <w:r w:rsidRPr="00A17B2F">
        <w:rPr>
          <w:i/>
        </w:rPr>
        <w:t>-Territoriality</w:t>
      </w:r>
      <w:r w:rsidR="00A17B2F" w:rsidRPr="00A17B2F">
        <w:rPr>
          <w:i/>
        </w:rPr>
        <w:t>:</w:t>
      </w:r>
      <w:r w:rsidR="00A17B2F">
        <w:t xml:space="preserve"> recreating neighborhoods/areas of community to encourage people to want to spend time there. Ex: Bank Street </w:t>
      </w:r>
    </w:p>
    <w:p w14:paraId="0CBF6D35" w14:textId="2D8640EC" w:rsidR="00A17B2F" w:rsidRDefault="00C04C38" w:rsidP="00DE5EF3">
      <w:r>
        <w:t>2-</w:t>
      </w:r>
      <w:r w:rsidRPr="00A17B2F">
        <w:rPr>
          <w:i/>
        </w:rPr>
        <w:t>Natural Surveillance</w:t>
      </w:r>
      <w:r w:rsidR="00A17B2F" w:rsidRPr="00A17B2F">
        <w:rPr>
          <w:i/>
        </w:rPr>
        <w:t xml:space="preserve">: </w:t>
      </w:r>
      <w:r w:rsidR="00A17B2F">
        <w:t>More people in the area cause criminals to avoid committing crime in that area in fear that they will be seen/stopped.</w:t>
      </w:r>
    </w:p>
    <w:p w14:paraId="7121016D" w14:textId="12756AEA" w:rsidR="00C04C38" w:rsidRDefault="00C04C38" w:rsidP="00DE5EF3">
      <w:r>
        <w:t>3-</w:t>
      </w:r>
      <w:r w:rsidRPr="00A17B2F">
        <w:rPr>
          <w:i/>
        </w:rPr>
        <w:t>Activity Support</w:t>
      </w:r>
      <w:r w:rsidR="00A17B2F" w:rsidRPr="00A17B2F">
        <w:rPr>
          <w:i/>
        </w:rPr>
        <w:t>:</w:t>
      </w:r>
      <w:r w:rsidR="00A17B2F">
        <w:t xml:space="preserve"> Things for people to do so that they stay in the area</w:t>
      </w:r>
    </w:p>
    <w:p w14:paraId="3DCAC339" w14:textId="70964C1D" w:rsidR="00C04C38" w:rsidRPr="00C04C38" w:rsidRDefault="00C04C38" w:rsidP="00DE5EF3">
      <w:r>
        <w:t>4-</w:t>
      </w:r>
      <w:r w:rsidRPr="00A17B2F">
        <w:rPr>
          <w:i/>
        </w:rPr>
        <w:t>Access Control</w:t>
      </w:r>
      <w:r w:rsidR="00A17B2F" w:rsidRPr="00A17B2F">
        <w:rPr>
          <w:i/>
        </w:rPr>
        <w:t>:</w:t>
      </w:r>
      <w:r w:rsidR="00A17B2F">
        <w:t xml:space="preserve"> Create situations in which a rational person would think they would get caught if they attempt to commit a crime in that area. Ex: Improving lighting, only a few ways in and out, put up cameras, etc.</w:t>
      </w:r>
    </w:p>
    <w:p w14:paraId="77F95D93" w14:textId="77777777" w:rsidR="00C04C38" w:rsidRDefault="00C04C38" w:rsidP="00DE5EF3">
      <w:pPr>
        <w:rPr>
          <w:u w:val="single"/>
        </w:rPr>
      </w:pPr>
    </w:p>
    <w:p w14:paraId="5850E722" w14:textId="4F87B9E3" w:rsidR="004918A9" w:rsidRDefault="004918A9" w:rsidP="00DE5EF3">
      <w:r>
        <w:rPr>
          <w:u w:val="single"/>
        </w:rPr>
        <w:t>Restorative Policing:</w:t>
      </w:r>
      <w:r w:rsidR="00A17B2F">
        <w:rPr>
          <w:u w:val="single"/>
        </w:rPr>
        <w:br/>
      </w:r>
      <w:r w:rsidR="00E552A5">
        <w:t>Dealing with minor disorder with c</w:t>
      </w:r>
      <w:r w:rsidR="00A17B2F">
        <w:t>onferences or meetings with the police and “criminals” to find out why people are being deviant and create things to keep them out of crime (soft side).</w:t>
      </w:r>
      <w:r w:rsidR="00E552A5">
        <w:br/>
      </w:r>
    </w:p>
    <w:p w14:paraId="205AD7D1" w14:textId="4B05956F" w:rsidR="004918A9" w:rsidRPr="004918A9" w:rsidRDefault="004918A9" w:rsidP="00DE5EF3">
      <w:pPr>
        <w:rPr>
          <w:u w:val="single"/>
        </w:rPr>
      </w:pPr>
      <w:r w:rsidRPr="004918A9">
        <w:rPr>
          <w:u w:val="single"/>
        </w:rPr>
        <w:t>Zero-Tolerance/Broken Windows Policing:</w:t>
      </w:r>
    </w:p>
    <w:p w14:paraId="2C5E6EED" w14:textId="77777777" w:rsidR="00E552A5" w:rsidRDefault="00A17B2F" w:rsidP="00DE5EF3">
      <w:r>
        <w:t>Create the idea that the area will not tolerate ANY type of crime, to discourage more serious types of crime (hard side)</w:t>
      </w:r>
      <w:r w:rsidR="00E552A5">
        <w:t>. Keeping neighborhoods looking nice to encourage upkeep and the idea that people care and watch in this area and deter criminals from attempting to commit crime in this area. Ex: New York: would not tolerate any type of minor disorder.</w:t>
      </w:r>
    </w:p>
    <w:p w14:paraId="065BC98E" w14:textId="37107598" w:rsidR="004918A9" w:rsidRDefault="00E552A5" w:rsidP="00DE5EF3">
      <w:r>
        <w:t>The police come in hard and heavy to deal with everything to allow for neighborhoods and areas to better them.</w:t>
      </w:r>
      <w:r>
        <w:br/>
      </w:r>
    </w:p>
    <w:p w14:paraId="3042A110" w14:textId="62CD772A" w:rsidR="004918A9" w:rsidRDefault="004918A9" w:rsidP="00DE5EF3">
      <w:pPr>
        <w:rPr>
          <w:u w:val="single"/>
        </w:rPr>
      </w:pPr>
      <w:r>
        <w:rPr>
          <w:u w:val="single"/>
        </w:rPr>
        <w:t>Problems and Prospects in the Development of Community Policing:</w:t>
      </w:r>
    </w:p>
    <w:p w14:paraId="56DE432C" w14:textId="6B172EF1" w:rsidR="004918A9" w:rsidRDefault="00E552A5" w:rsidP="00DE5EF3">
      <w:r>
        <w:t>-Structural Marxist would say that showing off crime is a way for us to open up our lives to the state and tell them things in hopes that they will protect your area better.</w:t>
      </w:r>
    </w:p>
    <w:p w14:paraId="68092C15" w14:textId="69E9A791" w:rsidR="006F48FF" w:rsidRDefault="006F48FF" w:rsidP="00DE5EF3">
      <w:r>
        <w:t>-Defining a community… How do you put borders on a community?</w:t>
      </w:r>
    </w:p>
    <w:p w14:paraId="1E2C3A92" w14:textId="77777777" w:rsidR="006F48FF" w:rsidRDefault="006F48FF" w:rsidP="00DE5EF3">
      <w:r>
        <w:t>-Could slip into racial profiling</w:t>
      </w:r>
    </w:p>
    <w:p w14:paraId="0D7C0D4E" w14:textId="46522C31" w:rsidR="00E552A5" w:rsidRPr="00E552A5" w:rsidRDefault="006F48FF" w:rsidP="00DE5EF3">
      <w:r>
        <w:t xml:space="preserve">-Private Security over Community Policing </w:t>
      </w:r>
    </w:p>
    <w:p w14:paraId="27C3E419" w14:textId="77777777" w:rsidR="004918A9" w:rsidRDefault="004918A9" w:rsidP="00DE5EF3">
      <w:pPr>
        <w:rPr>
          <w:u w:val="single"/>
        </w:rPr>
      </w:pPr>
    </w:p>
    <w:p w14:paraId="7F6167F6" w14:textId="77777777" w:rsidR="004918A9" w:rsidRPr="004918A9" w:rsidRDefault="004918A9" w:rsidP="00DE5EF3">
      <w:pPr>
        <w:rPr>
          <w:u w:val="single"/>
        </w:rPr>
      </w:pPr>
    </w:p>
    <w:p w14:paraId="6B0C5F40" w14:textId="77777777" w:rsidR="004918A9" w:rsidRDefault="004918A9" w:rsidP="00DE5EF3"/>
    <w:p w14:paraId="356E56A2" w14:textId="513BE283" w:rsidR="004918A9" w:rsidRDefault="00EB42AD" w:rsidP="00DE5EF3">
      <w:pPr>
        <w:rPr>
          <w:b/>
          <w:sz w:val="32"/>
          <w:szCs w:val="32"/>
        </w:rPr>
      </w:pPr>
      <w:r>
        <w:rPr>
          <w:b/>
          <w:sz w:val="32"/>
          <w:szCs w:val="32"/>
        </w:rPr>
        <w:t>THURSDAY, OCTOBER 31</w:t>
      </w:r>
      <w:r w:rsidRPr="00EB42AD">
        <w:rPr>
          <w:b/>
          <w:sz w:val="32"/>
          <w:szCs w:val="32"/>
          <w:vertAlign w:val="superscript"/>
        </w:rPr>
        <w:t>ST</w:t>
      </w:r>
      <w:r w:rsidR="00C611B5">
        <w:rPr>
          <w:b/>
          <w:sz w:val="32"/>
          <w:szCs w:val="32"/>
          <w:vertAlign w:val="superscript"/>
        </w:rPr>
        <w:t xml:space="preserve"> </w:t>
      </w:r>
      <w:r w:rsidR="00C611B5">
        <w:rPr>
          <w:b/>
          <w:sz w:val="32"/>
          <w:szCs w:val="32"/>
        </w:rPr>
        <w:t>and Tuesday, November 5</w:t>
      </w:r>
      <w:r w:rsidR="00C611B5" w:rsidRPr="00C611B5">
        <w:rPr>
          <w:b/>
          <w:sz w:val="32"/>
          <w:szCs w:val="32"/>
          <w:vertAlign w:val="superscript"/>
        </w:rPr>
        <w:t>th</w:t>
      </w:r>
      <w:r w:rsidR="00C611B5">
        <w:rPr>
          <w:b/>
          <w:sz w:val="32"/>
          <w:szCs w:val="32"/>
        </w:rPr>
        <w:t xml:space="preserve"> </w:t>
      </w:r>
    </w:p>
    <w:p w14:paraId="037AF65C" w14:textId="6FD0A34B" w:rsidR="00EB42AD" w:rsidRDefault="00EB42AD" w:rsidP="00DE5EF3">
      <w:pPr>
        <w:rPr>
          <w:b/>
          <w:sz w:val="32"/>
          <w:szCs w:val="32"/>
        </w:rPr>
      </w:pPr>
      <w:r>
        <w:rPr>
          <w:b/>
          <w:sz w:val="32"/>
          <w:szCs w:val="32"/>
        </w:rPr>
        <w:t>THE COURTS</w:t>
      </w:r>
    </w:p>
    <w:p w14:paraId="71DABEA5" w14:textId="79193A71" w:rsidR="00EB42AD" w:rsidRDefault="00EB42AD" w:rsidP="00DE5EF3">
      <w:pPr>
        <w:rPr>
          <w:b/>
        </w:rPr>
      </w:pPr>
      <w:r>
        <w:rPr>
          <w:b/>
        </w:rPr>
        <w:t>Criminal Procedure, Sentencing, and Miscarriages of Justice</w:t>
      </w:r>
    </w:p>
    <w:p w14:paraId="53766F68" w14:textId="77777777" w:rsidR="00EB42AD" w:rsidRDefault="00EB42AD" w:rsidP="00DE5EF3">
      <w:pPr>
        <w:rPr>
          <w:b/>
        </w:rPr>
      </w:pPr>
    </w:p>
    <w:p w14:paraId="016D8A0B" w14:textId="057436DE" w:rsidR="00C611B5" w:rsidRDefault="00C611B5" w:rsidP="00DE5EF3">
      <w:r>
        <w:t>The Law: What the CJS Applies and Enforces</w:t>
      </w:r>
    </w:p>
    <w:p w14:paraId="6255824A" w14:textId="69CF4F9C" w:rsidR="00C611B5" w:rsidRDefault="00C611B5" w:rsidP="00DE5EF3">
      <w:r>
        <w:t>-Retribution: “an eye for an eye” may not help with rehabilitation back into society</w:t>
      </w:r>
    </w:p>
    <w:p w14:paraId="56698364" w14:textId="075FD78A" w:rsidR="00C611B5" w:rsidRDefault="00C611B5" w:rsidP="00DE5EF3">
      <w:r>
        <w:t>-Deterrence</w:t>
      </w:r>
    </w:p>
    <w:p w14:paraId="13ADA356" w14:textId="5D3E1A05" w:rsidR="00C611B5" w:rsidRDefault="00C611B5" w:rsidP="00DE5EF3">
      <w:r>
        <w:t>-Rehabilitation</w:t>
      </w:r>
    </w:p>
    <w:p w14:paraId="02DC6C94" w14:textId="44E394C6" w:rsidR="00C611B5" w:rsidRDefault="00C611B5" w:rsidP="00DE5EF3">
      <w:r>
        <w:t>-Incapacitation: too worrisome as an individual to be in society</w:t>
      </w:r>
    </w:p>
    <w:p w14:paraId="637B0443" w14:textId="77777777" w:rsidR="002D6F7A" w:rsidRDefault="002D6F7A" w:rsidP="00DE5EF3"/>
    <w:p w14:paraId="015F6A77" w14:textId="1939AC51" w:rsidR="002D6F7A" w:rsidRDefault="002D6F7A" w:rsidP="00DE5EF3">
      <w:r>
        <w:t>Offences: Summary/Indictable/Hybrid</w:t>
      </w:r>
    </w:p>
    <w:p w14:paraId="44840ED4" w14:textId="2C105AE5" w:rsidR="002D6F7A" w:rsidRDefault="002D6F7A" w:rsidP="00DE5EF3">
      <w:r>
        <w:t>Summary: Cover wide range of cr</w:t>
      </w:r>
      <w:r w:rsidR="001006FD">
        <w:t>iminal behavior</w:t>
      </w:r>
    </w:p>
    <w:p w14:paraId="54946170" w14:textId="06111974" w:rsidR="002D6F7A" w:rsidRDefault="002D6F7A" w:rsidP="00DE5EF3">
      <w:r>
        <w:t>Indictable: Comprise the most serious forms of criminal conduct</w:t>
      </w:r>
    </w:p>
    <w:p w14:paraId="2E336E09" w14:textId="750F0CB5" w:rsidR="002D6F7A" w:rsidRDefault="002D6F7A" w:rsidP="00DE5EF3">
      <w:r>
        <w:t>Hybrid:</w:t>
      </w:r>
    </w:p>
    <w:p w14:paraId="590A23DF" w14:textId="77777777" w:rsidR="002D6F7A" w:rsidRDefault="002D6F7A" w:rsidP="00DE5EF3"/>
    <w:p w14:paraId="5D676EC4" w14:textId="77777777" w:rsidR="002D6F7A" w:rsidRDefault="002D6F7A" w:rsidP="00DE5EF3"/>
    <w:p w14:paraId="531D0DED" w14:textId="77777777" w:rsidR="007B4B14" w:rsidRDefault="007B4B14" w:rsidP="00DE5EF3"/>
    <w:p w14:paraId="32790AC3" w14:textId="53C54CB8" w:rsidR="00C611B5" w:rsidRDefault="007B4B14" w:rsidP="00DE5EF3">
      <w:r>
        <w:t>The Brand New Safe Streets and Communities Act, March 2012</w:t>
      </w:r>
    </w:p>
    <w:p w14:paraId="04C6A56F" w14:textId="7F4E9C25" w:rsidR="007B4B14" w:rsidRDefault="007B4B14" w:rsidP="00DE5EF3">
      <w:r>
        <w:t>-Aims to enhance safety for all Canadians, especially the most powerless such as children, Immigrants, Victims of Crime</w:t>
      </w:r>
    </w:p>
    <w:p w14:paraId="4385CE78" w14:textId="44A58FED" w:rsidR="007B4B14" w:rsidRDefault="00C911DE" w:rsidP="00DE5EF3">
      <w:r>
        <w:t>-Primary mechanism for dealing with crime: prison</w:t>
      </w:r>
    </w:p>
    <w:p w14:paraId="1E8F52E3" w14:textId="31C575A3" w:rsidR="00C911DE" w:rsidRPr="00C611B5" w:rsidRDefault="00C911DE" w:rsidP="00DE5EF3">
      <w:r>
        <w:t>-Critiques:</w:t>
      </w:r>
    </w:p>
    <w:p w14:paraId="125F7CC1" w14:textId="77777777" w:rsidR="00A95FF9" w:rsidRDefault="00A95FF9" w:rsidP="00DE5EF3"/>
    <w:p w14:paraId="341463CB" w14:textId="77777777" w:rsidR="004437B3" w:rsidRDefault="004437B3" w:rsidP="00DE5EF3"/>
    <w:p w14:paraId="353D6C23" w14:textId="5A37BD63" w:rsidR="004437B3" w:rsidRDefault="004437B3" w:rsidP="00DE5EF3">
      <w:pPr>
        <w:rPr>
          <w:b/>
          <w:sz w:val="32"/>
          <w:szCs w:val="32"/>
        </w:rPr>
      </w:pPr>
      <w:r>
        <w:rPr>
          <w:b/>
          <w:sz w:val="32"/>
          <w:szCs w:val="32"/>
        </w:rPr>
        <w:t>Thursday, November 7</w:t>
      </w:r>
      <w:r w:rsidRPr="004437B3">
        <w:rPr>
          <w:b/>
          <w:sz w:val="32"/>
          <w:szCs w:val="32"/>
          <w:vertAlign w:val="superscript"/>
        </w:rPr>
        <w:t>th</w:t>
      </w:r>
    </w:p>
    <w:p w14:paraId="106A547B" w14:textId="100D822D" w:rsidR="004437B3" w:rsidRDefault="004437B3" w:rsidP="00DE5EF3">
      <w:pPr>
        <w:rPr>
          <w:b/>
          <w:sz w:val="32"/>
          <w:szCs w:val="32"/>
        </w:rPr>
      </w:pPr>
      <w:r>
        <w:rPr>
          <w:b/>
          <w:sz w:val="32"/>
          <w:szCs w:val="32"/>
        </w:rPr>
        <w:t>Prisons</w:t>
      </w:r>
    </w:p>
    <w:p w14:paraId="27695C7A" w14:textId="77777777" w:rsidR="004437B3" w:rsidRDefault="004437B3" w:rsidP="00DE5EF3">
      <w:pPr>
        <w:rPr>
          <w:b/>
          <w:sz w:val="32"/>
          <w:szCs w:val="32"/>
        </w:rPr>
      </w:pPr>
    </w:p>
    <w:p w14:paraId="7147A141" w14:textId="4599EA09" w:rsidR="004437B3" w:rsidRDefault="004437B3" w:rsidP="00DE5EF3">
      <w:r>
        <w:t>HISTORICAL ORIGINS</w:t>
      </w:r>
    </w:p>
    <w:p w14:paraId="0C33FBE5" w14:textId="3BA83231" w:rsidR="004437B3" w:rsidRDefault="004437B3" w:rsidP="00DE5EF3">
      <w:r>
        <w:t>-</w:t>
      </w:r>
      <w:r w:rsidR="00FF4537">
        <w:t xml:space="preserve">Foucault: if we understand conditions of possibility, perhaps we can become proactive about how we see the world, and attempt to shape it. </w:t>
      </w:r>
    </w:p>
    <w:p w14:paraId="6402418F" w14:textId="436CAC3B" w:rsidR="004437B3" w:rsidRDefault="00FF4537" w:rsidP="00DE5EF3">
      <w:r>
        <w:t>Other things in place, previously, that the prison would have eventually replaced.</w:t>
      </w:r>
    </w:p>
    <w:p w14:paraId="550C5EAA" w14:textId="31052532" w:rsidR="00172B70" w:rsidRDefault="00172B70" w:rsidP="00DE5EF3">
      <w:r>
        <w:t>In a very short period of time we took punishment from a public spectacle (hung, stoned, etc.) of physical pain, to a private experience where you internalize the sense of being watched. Internalize this watchful eye and self-correct yourself</w:t>
      </w:r>
    </w:p>
    <w:p w14:paraId="688E2FB9" w14:textId="5B351906" w:rsidR="00172B70" w:rsidRDefault="00172B70" w:rsidP="00DE5EF3">
      <w:r>
        <w:t>Foucault would say: this is a complete turn around. We don’t have to explain why that happened, but rather how is it possible that we moved from one extreme to the other. What are the critical conditions of possibility that would enable this to take over and eliminate all other forms of dealing with punishment?</w:t>
      </w:r>
    </w:p>
    <w:p w14:paraId="2D70CB54" w14:textId="60357DDF" w:rsidR="00172B70" w:rsidRDefault="00172B70" w:rsidP="00DE5EF3">
      <w:r>
        <w:t>Main thing about discipline: we’re constantly seeking to extract greater productivity in the same amount of time (efficiency)</w:t>
      </w:r>
    </w:p>
    <w:p w14:paraId="573383A4" w14:textId="31DCA376" w:rsidR="002925C3" w:rsidRDefault="002925C3" w:rsidP="00DE5EF3">
      <w:r>
        <w:t>The prison was a technology that reflected these disciplinary ideas</w:t>
      </w:r>
    </w:p>
    <w:p w14:paraId="3E9A6049" w14:textId="77777777" w:rsidR="00FF4537" w:rsidRDefault="00FF4537" w:rsidP="00DE5EF3"/>
    <w:p w14:paraId="3CB42201" w14:textId="5E4871BD" w:rsidR="004437B3" w:rsidRDefault="004437B3" w:rsidP="00DE5EF3">
      <w:r>
        <w:t>PURPOSES</w:t>
      </w:r>
    </w:p>
    <w:p w14:paraId="658945D2" w14:textId="5B82E542" w:rsidR="004437B3" w:rsidRDefault="00D27931" w:rsidP="00DE5EF3">
      <w:r>
        <w:t>Deterrence, retribution, rehabilitation, incapacitation</w:t>
      </w:r>
    </w:p>
    <w:p w14:paraId="7877ADB8" w14:textId="77777777" w:rsidR="00D27931" w:rsidRDefault="00D27931" w:rsidP="00DE5EF3"/>
    <w:p w14:paraId="1C404172" w14:textId="7E5D0AC8" w:rsidR="004437B3" w:rsidRDefault="004437B3" w:rsidP="00DE5EF3">
      <w:r>
        <w:t>DETERRENCE</w:t>
      </w:r>
    </w:p>
    <w:p w14:paraId="681B6776" w14:textId="0891C6C3" w:rsidR="004437B3" w:rsidRDefault="00D27931" w:rsidP="00DE5EF3">
      <w:r>
        <w:t>Utilitarian, reduces crime</w:t>
      </w:r>
    </w:p>
    <w:p w14:paraId="71E20451" w14:textId="14EE2E41" w:rsidR="00D27931" w:rsidRDefault="00D27931" w:rsidP="00DE5EF3">
      <w:proofErr w:type="spellStart"/>
      <w:r>
        <w:t>Becarria</w:t>
      </w:r>
      <w:proofErr w:type="spellEnd"/>
      <w:r>
        <w:t>: we don’t punish for the sake of punishment… actually has an impact</w:t>
      </w:r>
    </w:p>
    <w:p w14:paraId="036A6D62" w14:textId="28155EDC" w:rsidR="00D27931" w:rsidRDefault="00715F31" w:rsidP="00DE5EF3">
      <w:r>
        <w:t>The increased use or severity of punishment does not deter</w:t>
      </w:r>
    </w:p>
    <w:p w14:paraId="5C4A43BC" w14:textId="28CE07D7" w:rsidR="00715F31" w:rsidRDefault="00715F31" w:rsidP="00DE5EF3">
      <w:r>
        <w:t>The certainty of punishment deters</w:t>
      </w:r>
    </w:p>
    <w:p w14:paraId="56E4F669" w14:textId="77777777" w:rsidR="00715F31" w:rsidRDefault="00715F31" w:rsidP="00DE5EF3"/>
    <w:p w14:paraId="52739098" w14:textId="3E68A454" w:rsidR="004437B3" w:rsidRDefault="004437B3" w:rsidP="00DE5EF3">
      <w:r>
        <w:t>REHABILITATION</w:t>
      </w:r>
    </w:p>
    <w:p w14:paraId="367EED76" w14:textId="1DFFE3DC" w:rsidR="004437B3" w:rsidRDefault="00715F31" w:rsidP="00DE5EF3">
      <w:r>
        <w:t>Rehabilitation doesn’t work very well in the prison environment</w:t>
      </w:r>
    </w:p>
    <w:p w14:paraId="491A3237" w14:textId="7CD53221" w:rsidR="00715F31" w:rsidRDefault="00715F31" w:rsidP="00DE5EF3">
      <w:r>
        <w:t>They should be done outside of the prison</w:t>
      </w:r>
    </w:p>
    <w:p w14:paraId="19F11992" w14:textId="77777777" w:rsidR="00715F31" w:rsidRDefault="00715F31" w:rsidP="00DE5EF3"/>
    <w:p w14:paraId="24F2F137" w14:textId="77777777" w:rsidR="00D27931" w:rsidRDefault="00D27931" w:rsidP="00DE5EF3"/>
    <w:p w14:paraId="4F7509E6" w14:textId="042BC33C" w:rsidR="004437B3" w:rsidRDefault="004437B3" w:rsidP="00DE5EF3">
      <w:r>
        <w:t>INCAPACITATION AND THE NEW PENOLOGY</w:t>
      </w:r>
    </w:p>
    <w:p w14:paraId="58099F29" w14:textId="77777777" w:rsidR="004437B3" w:rsidRDefault="004437B3" w:rsidP="00DE5EF3"/>
    <w:p w14:paraId="171C8FB1" w14:textId="77777777" w:rsidR="00D27931" w:rsidRDefault="00D27931" w:rsidP="00DE5EF3"/>
    <w:p w14:paraId="3EFBBB4C" w14:textId="35CCB6B2" w:rsidR="004437B3" w:rsidRDefault="004437B3" w:rsidP="00DE5EF3">
      <w:r>
        <w:t>GLOBAL GROWTH IN PRISON POPULATIONS</w:t>
      </w:r>
    </w:p>
    <w:p w14:paraId="6DE99A2E" w14:textId="77777777" w:rsidR="004437B3" w:rsidRDefault="004437B3" w:rsidP="00DE5EF3"/>
    <w:p w14:paraId="3DC1426E" w14:textId="77777777" w:rsidR="00D27931" w:rsidRDefault="00D27931" w:rsidP="00DE5EF3"/>
    <w:p w14:paraId="0989985E" w14:textId="6A09F0DF" w:rsidR="004437B3" w:rsidRDefault="004437B3" w:rsidP="00DE5EF3">
      <w:r>
        <w:t>WHO IS BEING LOCKED UP?</w:t>
      </w:r>
    </w:p>
    <w:p w14:paraId="7EA70F7B" w14:textId="1F2697CA" w:rsidR="004437B3" w:rsidRDefault="006E1FE2" w:rsidP="00DE5EF3">
      <w:r>
        <w:t>African Americans and other minorities take up much less space in America but much more in prison.</w:t>
      </w:r>
    </w:p>
    <w:p w14:paraId="3A1E5A97" w14:textId="77777777" w:rsidR="00D27931" w:rsidRDefault="00D27931" w:rsidP="00DE5EF3"/>
    <w:p w14:paraId="1A6A7959" w14:textId="74D60F7A" w:rsidR="004437B3" w:rsidRDefault="004437B3" w:rsidP="00DE5EF3">
      <w:r>
        <w:t>PRISON PRIVATISATION</w:t>
      </w:r>
    </w:p>
    <w:p w14:paraId="01BE191D" w14:textId="77777777" w:rsidR="004437B3" w:rsidRDefault="004437B3" w:rsidP="00DE5EF3"/>
    <w:p w14:paraId="531CA007" w14:textId="77777777" w:rsidR="004437B3" w:rsidRDefault="004437B3" w:rsidP="00DE5EF3"/>
    <w:p w14:paraId="5CDD1C8E" w14:textId="77777777" w:rsidR="00936F9E" w:rsidRDefault="00936F9E" w:rsidP="00DE5EF3">
      <w:pPr>
        <w:rPr>
          <w:b/>
          <w:sz w:val="32"/>
          <w:szCs w:val="32"/>
        </w:rPr>
      </w:pPr>
    </w:p>
    <w:p w14:paraId="299D572B" w14:textId="1425CF76" w:rsidR="00936F9E" w:rsidRDefault="00936F9E" w:rsidP="00DE5EF3">
      <w:pPr>
        <w:rPr>
          <w:b/>
          <w:sz w:val="32"/>
          <w:szCs w:val="32"/>
        </w:rPr>
      </w:pPr>
      <w:r>
        <w:rPr>
          <w:b/>
          <w:sz w:val="32"/>
          <w:szCs w:val="32"/>
        </w:rPr>
        <w:t>Tuesday, November 12</w:t>
      </w:r>
      <w:r w:rsidRPr="00936F9E">
        <w:rPr>
          <w:b/>
          <w:sz w:val="32"/>
          <w:szCs w:val="32"/>
          <w:vertAlign w:val="superscript"/>
        </w:rPr>
        <w:t>th</w:t>
      </w:r>
      <w:r>
        <w:rPr>
          <w:b/>
          <w:sz w:val="32"/>
          <w:szCs w:val="32"/>
        </w:rPr>
        <w:t xml:space="preserve"> </w:t>
      </w:r>
    </w:p>
    <w:p w14:paraId="128BAEA8" w14:textId="13B82306" w:rsidR="00603438" w:rsidRDefault="00936F9E" w:rsidP="00DE5EF3">
      <w:pPr>
        <w:rPr>
          <w:b/>
          <w:sz w:val="32"/>
          <w:szCs w:val="32"/>
        </w:rPr>
      </w:pPr>
      <w:r>
        <w:rPr>
          <w:b/>
          <w:sz w:val="32"/>
          <w:szCs w:val="32"/>
        </w:rPr>
        <w:t xml:space="preserve">The </w:t>
      </w:r>
      <w:proofErr w:type="spellStart"/>
      <w:r>
        <w:rPr>
          <w:b/>
          <w:sz w:val="32"/>
          <w:szCs w:val="32"/>
        </w:rPr>
        <w:t>Carcereal</w:t>
      </w:r>
      <w:proofErr w:type="spellEnd"/>
      <w:r>
        <w:rPr>
          <w:b/>
          <w:sz w:val="32"/>
          <w:szCs w:val="32"/>
        </w:rPr>
        <w:t xml:space="preserve"> Continuum</w:t>
      </w:r>
    </w:p>
    <w:p w14:paraId="5DB4BDA7" w14:textId="77777777" w:rsidR="00936F9E" w:rsidRDefault="00936F9E" w:rsidP="00DE5EF3">
      <w:pPr>
        <w:rPr>
          <w:b/>
          <w:sz w:val="32"/>
          <w:szCs w:val="32"/>
        </w:rPr>
      </w:pPr>
    </w:p>
    <w:p w14:paraId="79DCA8C0" w14:textId="77777777" w:rsidR="00936F9E" w:rsidRDefault="00936F9E" w:rsidP="00DE5EF3">
      <w:r>
        <w:t>DECIDING TO USE COMMUNITY SANCTIONS</w:t>
      </w:r>
    </w:p>
    <w:p w14:paraId="1831FA6E" w14:textId="49F4A246" w:rsidR="00936F9E" w:rsidRDefault="00B90E01" w:rsidP="00DE5EF3">
      <w:r>
        <w:t xml:space="preserve">More community sanction… </w:t>
      </w:r>
    </w:p>
    <w:p w14:paraId="490224FB" w14:textId="53EC1EDB" w:rsidR="00B90E01" w:rsidRDefault="00B90E01" w:rsidP="00DE5EF3">
      <w:r>
        <w:t>Judges are meant to consider community sanctions over prisons unless a prison is necessary</w:t>
      </w:r>
    </w:p>
    <w:p w14:paraId="1F3BCB1F" w14:textId="5ADE04E1" w:rsidR="00B90E01" w:rsidRDefault="00B90E01" w:rsidP="00DE5EF3">
      <w:r>
        <w:t>Consider all options other than prison first</w:t>
      </w:r>
    </w:p>
    <w:p w14:paraId="2468930C" w14:textId="0CEE0521" w:rsidR="00B90E01" w:rsidRDefault="00B90E01" w:rsidP="00DE5EF3">
      <w:r>
        <w:t>Is there something special about the person or the severity of the person’s act that requires them to go to prison</w:t>
      </w:r>
      <w:r w:rsidR="00F217BB">
        <w:t>?</w:t>
      </w:r>
    </w:p>
    <w:p w14:paraId="7EE946AE" w14:textId="77777777" w:rsidR="00603438" w:rsidRDefault="00603438" w:rsidP="00DE5EF3"/>
    <w:p w14:paraId="0DBE068C" w14:textId="77777777" w:rsidR="00603438" w:rsidRDefault="00603438" w:rsidP="00DE5EF3">
      <w:r>
        <w:t>RISK AND THE NEW PENOLOGY</w:t>
      </w:r>
    </w:p>
    <w:p w14:paraId="076582EA" w14:textId="4DB43D74" w:rsidR="00603438" w:rsidRDefault="0042771D" w:rsidP="00DE5EF3">
      <w:r>
        <w:t>If you begin to punish people for risky behavior and threaten them with harsher punishment if they engage in more risky behavior.</w:t>
      </w:r>
    </w:p>
    <w:p w14:paraId="16A6679B" w14:textId="02648F4F" w:rsidR="0042771D" w:rsidRDefault="0042771D" w:rsidP="00DE5EF3">
      <w:r>
        <w:t>If you commit a few “violations” (not even crimes) you may find yourself in prison</w:t>
      </w:r>
    </w:p>
    <w:p w14:paraId="56498E00" w14:textId="77777777" w:rsidR="00603438" w:rsidRDefault="00603438" w:rsidP="00DE5EF3"/>
    <w:p w14:paraId="34CEF884" w14:textId="243B5BCA" w:rsidR="00603438" w:rsidRDefault="00603438" w:rsidP="00DE5EF3">
      <w:r>
        <w:t>PROBATION</w:t>
      </w:r>
    </w:p>
    <w:p w14:paraId="224775F1" w14:textId="03EFA60E" w:rsidR="00F217BB" w:rsidRDefault="00F217BB" w:rsidP="00DE5EF3">
      <w:r>
        <w:t>Lowest end of risk</w:t>
      </w:r>
    </w:p>
    <w:p w14:paraId="01A14B0E" w14:textId="743794B0" w:rsidR="00777383" w:rsidRDefault="00777383" w:rsidP="00DE5EF3">
      <w:r>
        <w:t>Offender abides by conditions as specified in a probation order</w:t>
      </w:r>
    </w:p>
    <w:p w14:paraId="143D2875" w14:textId="77777777" w:rsidR="00603438" w:rsidRDefault="00603438" w:rsidP="00DE5EF3"/>
    <w:p w14:paraId="0320BAEC" w14:textId="77777777" w:rsidR="00603438" w:rsidRDefault="00603438" w:rsidP="00DE5EF3">
      <w:r>
        <w:t>RESTITUTION</w:t>
      </w:r>
    </w:p>
    <w:p w14:paraId="7F46809F" w14:textId="18D54FBD" w:rsidR="00603438" w:rsidRDefault="0042771D" w:rsidP="00DE5EF3">
      <w:r>
        <w:t>Compensate to the victim</w:t>
      </w:r>
    </w:p>
    <w:p w14:paraId="027D37E0" w14:textId="4A60C474" w:rsidR="0042771D" w:rsidRDefault="0042771D" w:rsidP="00DE5EF3">
      <w:r>
        <w:t>Criminals very often cannot afford to repay</w:t>
      </w:r>
    </w:p>
    <w:p w14:paraId="0945BC57" w14:textId="77777777" w:rsidR="00603438" w:rsidRDefault="00603438" w:rsidP="00DE5EF3"/>
    <w:p w14:paraId="4EC13E9C" w14:textId="77777777" w:rsidR="00603438" w:rsidRDefault="00603438" w:rsidP="00DE5EF3">
      <w:r>
        <w:t>COMMUNITY SERVICE</w:t>
      </w:r>
    </w:p>
    <w:p w14:paraId="1F9D4069" w14:textId="1F0EA01D" w:rsidR="00936F9E" w:rsidRDefault="0042771D" w:rsidP="00DE5EF3">
      <w:r>
        <w:t>Can stand-alone or can be attached to probation</w:t>
      </w:r>
    </w:p>
    <w:p w14:paraId="7D5D68DC" w14:textId="6F9857FF" w:rsidR="0042771D" w:rsidRDefault="0042771D" w:rsidP="00DE5EF3">
      <w:r>
        <w:t xml:space="preserve">Cannot be more than 240 hours of service within an 18 month period… this is to prevent people from losing jobs or the ability to carry out hobbies. If this were the case offenders may be more </w:t>
      </w:r>
      <w:r w:rsidR="00270AC2">
        <w:t>prone to committing crime again.</w:t>
      </w:r>
    </w:p>
    <w:p w14:paraId="5357130C" w14:textId="77777777" w:rsidR="00603438" w:rsidRDefault="00603438" w:rsidP="00DE5EF3"/>
    <w:p w14:paraId="7C4B4712" w14:textId="68EE26D6" w:rsidR="00603438" w:rsidRDefault="00603438" w:rsidP="00DE5EF3">
      <w:r>
        <w:t>CONDITIONAL SENTENCE</w:t>
      </w:r>
    </w:p>
    <w:p w14:paraId="6EF2853B" w14:textId="1A865F3E" w:rsidR="00603438" w:rsidRDefault="00270AC2" w:rsidP="00DE5EF3">
      <w:r>
        <w:t>House arrest can only be applied to indictable offences that carry a prison sentence.</w:t>
      </w:r>
    </w:p>
    <w:p w14:paraId="4E828B1A" w14:textId="1349C793" w:rsidR="00603438" w:rsidRDefault="00270AC2" w:rsidP="00DE5EF3">
      <w:r>
        <w:t>More serious than a probation sentence</w:t>
      </w:r>
    </w:p>
    <w:p w14:paraId="026E194C" w14:textId="5BDF53A9" w:rsidR="00270AC2" w:rsidRDefault="00270AC2" w:rsidP="00DE5EF3">
      <w:r>
        <w:t>Saves money and obtains some sense of normality to the offender</w:t>
      </w:r>
    </w:p>
    <w:p w14:paraId="30009754" w14:textId="13B30BF2" w:rsidR="00270AC2" w:rsidRDefault="00270AC2" w:rsidP="00DE5EF3">
      <w:r>
        <w:t>Must be deemed a very risky offender (more than petty crimes), but not extremely dangerous that they should be in prison</w:t>
      </w:r>
    </w:p>
    <w:p w14:paraId="107A09ED" w14:textId="77777777" w:rsidR="00270AC2" w:rsidRDefault="00270AC2" w:rsidP="00DE5EF3"/>
    <w:p w14:paraId="1354CA12" w14:textId="340B43CF" w:rsidR="00603438" w:rsidRDefault="00603438" w:rsidP="00DE5EF3">
      <w:r>
        <w:t>FINE OPTION PROGRAMS</w:t>
      </w:r>
    </w:p>
    <w:p w14:paraId="36D8BE5A" w14:textId="0BB10D75" w:rsidR="00603438" w:rsidRDefault="00270AC2" w:rsidP="00DE5EF3">
      <w:r>
        <w:t>This allows you to work off your fine</w:t>
      </w:r>
    </w:p>
    <w:p w14:paraId="56DE1050" w14:textId="3CC9F38F" w:rsidR="00270AC2" w:rsidRDefault="00270AC2" w:rsidP="00DE5EF3">
      <w:r>
        <w:t>Attempts to teach people the impact of their offence</w:t>
      </w:r>
    </w:p>
    <w:p w14:paraId="011F32D3" w14:textId="77777777" w:rsidR="00603438" w:rsidRDefault="00603438" w:rsidP="00DE5EF3"/>
    <w:p w14:paraId="2F35301F" w14:textId="2B3CAF5D" w:rsidR="00603438" w:rsidRDefault="00603438" w:rsidP="00DE5EF3">
      <w:r>
        <w:t>TEMPORARY ABSENCES</w:t>
      </w:r>
    </w:p>
    <w:p w14:paraId="2683D986" w14:textId="5B11DAF2" w:rsidR="00603438" w:rsidRDefault="00270AC2" w:rsidP="00DE5EF3">
      <w:r>
        <w:t>People in prison can be (either escorted or unescorted) allowed to leave the prison at times.</w:t>
      </w:r>
    </w:p>
    <w:p w14:paraId="24ED7BFB" w14:textId="6A4538E3" w:rsidR="00603438" w:rsidRDefault="00270AC2" w:rsidP="00DE5EF3">
      <w:r>
        <w:t>The reason you are leaving must be approved by a board, and must be reasonable/humanitarian (a funeral, educational “field trips, etc.)</w:t>
      </w:r>
    </w:p>
    <w:p w14:paraId="6F0E3E88" w14:textId="1081E06B" w:rsidR="00270AC2" w:rsidRDefault="00270AC2" w:rsidP="00DE5EF3">
      <w:r>
        <w:t>Allowed to be released for up to 60 days</w:t>
      </w:r>
    </w:p>
    <w:p w14:paraId="618B29D5" w14:textId="7CA44D9A" w:rsidR="00270AC2" w:rsidRDefault="00270AC2" w:rsidP="00DE5EF3">
      <w:r>
        <w:t>Everyone is eligible to ask for a temporary absence, but only certain people will be granted the opportunity</w:t>
      </w:r>
    </w:p>
    <w:p w14:paraId="570966D4" w14:textId="77777777" w:rsidR="00270AC2" w:rsidRDefault="00270AC2" w:rsidP="00DE5EF3"/>
    <w:p w14:paraId="4DE929CE" w14:textId="648AE88C" w:rsidR="00270AC2" w:rsidRDefault="00270AC2" w:rsidP="00DE5EF3">
      <w:r>
        <w:t>NET-WIDENING?</w:t>
      </w:r>
    </w:p>
    <w:p w14:paraId="5086F5A7" w14:textId="5508ECFD" w:rsidR="00270AC2" w:rsidRDefault="00270AC2" w:rsidP="00DE5EF3">
      <w:r>
        <w:t>Not being more lenient… putting the same amount of people into prison, as well as using community sanctions</w:t>
      </w:r>
    </w:p>
    <w:p w14:paraId="4667AD3F" w14:textId="0717FDD4" w:rsidR="00777383" w:rsidRDefault="00777383" w:rsidP="00DE5EF3">
      <w:r>
        <w:t>Massive network of people who have the ability to decide whether or not you ought to be subject to any other incarceration</w:t>
      </w:r>
    </w:p>
    <w:p w14:paraId="211393C0" w14:textId="3F5FACD3" w:rsidR="00777383" w:rsidRDefault="00777383" w:rsidP="00DE5EF3">
      <w:r>
        <w:t>Different than having a limited number of judges…</w:t>
      </w:r>
    </w:p>
    <w:p w14:paraId="547602CD" w14:textId="5E0BC0C8" w:rsidR="00777383" w:rsidRDefault="00777383" w:rsidP="00DE5EF3">
      <w:r>
        <w:t>Too much criminal justice within the community…people will not necessarily all be treated the same way</w:t>
      </w:r>
    </w:p>
    <w:p w14:paraId="13501AAA" w14:textId="38061B4F" w:rsidR="00777383" w:rsidRDefault="00777383" w:rsidP="00DE5EF3">
      <w:r>
        <w:t>It may be difficult to ensure that those who are contributing are doing so in an acceptable fashion</w:t>
      </w:r>
    </w:p>
    <w:p w14:paraId="031BAB3A" w14:textId="77777777" w:rsidR="00777383" w:rsidRDefault="00777383" w:rsidP="00DE5EF3"/>
    <w:p w14:paraId="2F6A8B95" w14:textId="4094BFAC" w:rsidR="00A026F0" w:rsidRPr="00A026F0" w:rsidRDefault="00A026F0" w:rsidP="00A026F0">
      <w:pPr>
        <w:widowControl w:val="0"/>
        <w:autoSpaceDE w:val="0"/>
        <w:autoSpaceDN w:val="0"/>
        <w:adjustRightInd w:val="0"/>
        <w:rPr>
          <w:rFonts w:cs="Arial"/>
          <w:color w:val="1A1A1A"/>
        </w:rPr>
      </w:pPr>
      <w:r w:rsidRPr="00A026F0">
        <w:t xml:space="preserve">** </w:t>
      </w:r>
      <w:r w:rsidRPr="00A026F0">
        <w:rPr>
          <w:u w:val="single"/>
        </w:rPr>
        <w:t>Neoliberalism:</w:t>
      </w:r>
      <w:r w:rsidRPr="00A026F0">
        <w:t xml:space="preserve"> </w:t>
      </w:r>
      <w:r w:rsidRPr="00A026F0">
        <w:rPr>
          <w:rFonts w:cs="Arial"/>
          <w:color w:val="1A1A1A"/>
        </w:rPr>
        <w:t>a political orientation originating in the 1960s; blends liberal political views with an emphasis on economic growth</w:t>
      </w:r>
      <w:r>
        <w:rPr>
          <w:rFonts w:cs="Arial"/>
          <w:color w:val="1A1A1A"/>
        </w:rPr>
        <w:t>.</w:t>
      </w:r>
    </w:p>
    <w:p w14:paraId="060E5429" w14:textId="31AFBCA5" w:rsidR="00A026F0" w:rsidRPr="00A026F0" w:rsidRDefault="00A026F0" w:rsidP="00A026F0">
      <w:pPr>
        <w:widowControl w:val="0"/>
        <w:autoSpaceDE w:val="0"/>
        <w:autoSpaceDN w:val="0"/>
        <w:adjustRightInd w:val="0"/>
        <w:rPr>
          <w:rFonts w:cs="Arial"/>
          <w:color w:val="1A1A1A"/>
        </w:rPr>
      </w:pPr>
      <w:r w:rsidRPr="00A026F0">
        <w:rPr>
          <w:rFonts w:cs="Arial"/>
          <w:color w:val="1A1A1A"/>
        </w:rPr>
        <w:t>Example: Community policing</w:t>
      </w:r>
      <w:r>
        <w:rPr>
          <w:rFonts w:cs="Arial"/>
          <w:color w:val="1A1A1A"/>
        </w:rPr>
        <w:t>, broken window theory, somewhat reflected in the courts with victim impact statements</w:t>
      </w:r>
      <w:r w:rsidR="00CD2BB1">
        <w:rPr>
          <w:rFonts w:cs="Arial"/>
          <w:color w:val="1A1A1A"/>
        </w:rPr>
        <w:t>, the jury… More community involvement, more neoliberal</w:t>
      </w:r>
    </w:p>
    <w:p w14:paraId="3D2F1DCA" w14:textId="5396A633" w:rsidR="00A026F0" w:rsidRPr="00A026F0" w:rsidRDefault="00A026F0" w:rsidP="00DE5EF3"/>
    <w:p w14:paraId="14A481A5" w14:textId="3DE4D30B" w:rsidR="00A026F0" w:rsidRPr="00A026F0" w:rsidRDefault="00CD2BB1" w:rsidP="00A026F0">
      <w:pPr>
        <w:widowControl w:val="0"/>
        <w:autoSpaceDE w:val="0"/>
        <w:autoSpaceDN w:val="0"/>
        <w:adjustRightInd w:val="0"/>
        <w:rPr>
          <w:rFonts w:cs="Arial"/>
          <w:color w:val="1A1A1A"/>
        </w:rPr>
      </w:pPr>
      <w:r w:rsidRPr="00CD2BB1">
        <w:t>**</w:t>
      </w:r>
      <w:r w:rsidR="00A026F0" w:rsidRPr="00A026F0">
        <w:rPr>
          <w:u w:val="single"/>
        </w:rPr>
        <w:t>Welfare Liberalism:</w:t>
      </w:r>
      <w:r w:rsidR="00A026F0" w:rsidRPr="00A026F0">
        <w:t xml:space="preserve"> </w:t>
      </w:r>
      <w:r w:rsidR="00A026F0" w:rsidRPr="00A026F0">
        <w:rPr>
          <w:rFonts w:cs="Arial"/>
          <w:color w:val="1A1A1A"/>
        </w:rPr>
        <w:t>Social liberalism is the belief that liberalism should include a social foundation, implicitly on a collective basis. Social liberalism seeks to balance individual</w:t>
      </w:r>
      <w:r w:rsidR="00A026F0">
        <w:rPr>
          <w:rFonts w:cs="Arial"/>
          <w:color w:val="1A1A1A"/>
        </w:rPr>
        <w:t xml:space="preserve"> liberty and social justice. </w:t>
      </w:r>
    </w:p>
    <w:p w14:paraId="2579973E" w14:textId="44ABDD45" w:rsidR="00A026F0" w:rsidRDefault="00A026F0" w:rsidP="00DE5EF3"/>
    <w:p w14:paraId="1E213D66" w14:textId="77777777" w:rsidR="00810B34" w:rsidRDefault="00810B34" w:rsidP="00DE5EF3"/>
    <w:p w14:paraId="7AEF3060" w14:textId="77777777" w:rsidR="00212435" w:rsidRPr="0090424C" w:rsidRDefault="00212435" w:rsidP="00DE5EF3"/>
    <w:p w14:paraId="55004ACD" w14:textId="77777777" w:rsidR="0090424C" w:rsidRDefault="0090424C" w:rsidP="00DE5EF3">
      <w:pPr>
        <w:rPr>
          <w:b/>
          <w:sz w:val="32"/>
          <w:szCs w:val="32"/>
        </w:rPr>
      </w:pPr>
    </w:p>
    <w:p w14:paraId="074283D3" w14:textId="17FAF850" w:rsidR="0090424C" w:rsidRDefault="001F703E" w:rsidP="00DE5EF3">
      <w:pPr>
        <w:rPr>
          <w:b/>
          <w:sz w:val="32"/>
          <w:szCs w:val="32"/>
        </w:rPr>
      </w:pPr>
      <w:r>
        <w:rPr>
          <w:b/>
          <w:sz w:val="32"/>
          <w:szCs w:val="32"/>
        </w:rPr>
        <w:t>TUESDAY, NOVEMBER 19</w:t>
      </w:r>
      <w:r w:rsidRPr="001F703E">
        <w:rPr>
          <w:b/>
          <w:sz w:val="32"/>
          <w:szCs w:val="32"/>
          <w:vertAlign w:val="superscript"/>
        </w:rPr>
        <w:t>TH</w:t>
      </w:r>
      <w:r>
        <w:rPr>
          <w:b/>
          <w:sz w:val="32"/>
          <w:szCs w:val="32"/>
        </w:rPr>
        <w:t xml:space="preserve"> </w:t>
      </w:r>
    </w:p>
    <w:p w14:paraId="32C40524" w14:textId="709B4A36" w:rsidR="0090424C" w:rsidRDefault="00810B34" w:rsidP="00DE5EF3">
      <w:r>
        <w:rPr>
          <w:b/>
          <w:sz w:val="32"/>
          <w:szCs w:val="32"/>
        </w:rPr>
        <w:t>YOUNG OFFENDERS AND YOUTH JUSTICE</w:t>
      </w:r>
      <w:r>
        <w:rPr>
          <w:b/>
          <w:sz w:val="32"/>
          <w:szCs w:val="32"/>
        </w:rPr>
        <w:br/>
      </w:r>
    </w:p>
    <w:p w14:paraId="2505F52B" w14:textId="77777777" w:rsidR="0090424C" w:rsidRDefault="0090424C" w:rsidP="00DE5EF3"/>
    <w:p w14:paraId="7396D4E7" w14:textId="177993D2" w:rsidR="00810B34" w:rsidRDefault="0071545A" w:rsidP="00DE5EF3">
      <w:r>
        <w:t>YOUNG OFFENDERS ACT TO…</w:t>
      </w:r>
    </w:p>
    <w:p w14:paraId="73A01337" w14:textId="6048FFBD" w:rsidR="00636A20" w:rsidRDefault="00636A20" w:rsidP="00DE5EF3">
      <w:r>
        <w:t>-1984-2003</w:t>
      </w:r>
    </w:p>
    <w:p w14:paraId="2E288EA5" w14:textId="399911B8" w:rsidR="0071545A" w:rsidRDefault="00636A20" w:rsidP="00DE5EF3">
      <w:r>
        <w:t>-Under the YOA the focus is rehabilitation</w:t>
      </w:r>
    </w:p>
    <w:p w14:paraId="40499DCE" w14:textId="1B2E74F1" w:rsidR="00636A20" w:rsidRDefault="00636A20" w:rsidP="00DE5EF3">
      <w:r>
        <w:t>-Preventing crime in the future</w:t>
      </w:r>
    </w:p>
    <w:p w14:paraId="7B42FC03" w14:textId="68B689F4" w:rsidR="00636A20" w:rsidRDefault="00636A20" w:rsidP="00DE5EF3">
      <w:r>
        <w:t>-Dealing with cases extra judicially (outside of the courts)</w:t>
      </w:r>
    </w:p>
    <w:p w14:paraId="64F521FC" w14:textId="77777777" w:rsidR="0071545A" w:rsidRDefault="0071545A" w:rsidP="00DE5EF3"/>
    <w:p w14:paraId="2B25BCC8" w14:textId="5072B76B" w:rsidR="0071545A" w:rsidRDefault="0071545A" w:rsidP="00DE5EF3">
      <w:r>
        <w:t>YOUTH CRIMINAL JUSTICE ACT</w:t>
      </w:r>
    </w:p>
    <w:p w14:paraId="61C7FE46" w14:textId="050E5ECC" w:rsidR="0071545A" w:rsidRDefault="004150D3" w:rsidP="00DE5EF3">
      <w:r>
        <w:t>-Custody is the last resort for kids</w:t>
      </w:r>
    </w:p>
    <w:p w14:paraId="3DD73B65" w14:textId="1B40113F" w:rsidR="004150D3" w:rsidRDefault="004150D3" w:rsidP="00DE5EF3">
      <w:r>
        <w:t>-Only when necessary</w:t>
      </w:r>
    </w:p>
    <w:p w14:paraId="13576811" w14:textId="6AE522A2" w:rsidR="004150D3" w:rsidRDefault="004150D3" w:rsidP="00DE5EF3">
      <w:r>
        <w:t>(Labeling theory) young people are assumed to be in a state of drift. Further pushing them into a series of harsh punishment may encourage them to carry out this life style.</w:t>
      </w:r>
    </w:p>
    <w:p w14:paraId="5BF3649A" w14:textId="77777777" w:rsidR="0071545A" w:rsidRDefault="0071545A" w:rsidP="00DE5EF3"/>
    <w:p w14:paraId="2045703C" w14:textId="7D10AC6E" w:rsidR="0071545A" w:rsidRDefault="0071545A" w:rsidP="00DE5EF3">
      <w:r>
        <w:t>PRE-TRIAL SUPERVISION</w:t>
      </w:r>
    </w:p>
    <w:p w14:paraId="69EF58FE" w14:textId="0D93E04D" w:rsidR="00BD7973" w:rsidRDefault="00BD7973" w:rsidP="00DE5EF3">
      <w:r>
        <w:t>PROBATION</w:t>
      </w:r>
    </w:p>
    <w:p w14:paraId="020858CF" w14:textId="03B3FC97" w:rsidR="00BD7973" w:rsidRDefault="00BD7973" w:rsidP="00DE5EF3">
      <w:r>
        <w:t>RESTITUTION</w:t>
      </w:r>
    </w:p>
    <w:p w14:paraId="3C7415B6" w14:textId="7FEF8F23" w:rsidR="00BD7973" w:rsidRDefault="00BD7973" w:rsidP="00DE5EF3">
      <w:r>
        <w:t>COMMUNITY SERVICE</w:t>
      </w:r>
    </w:p>
    <w:p w14:paraId="4C71ACBA" w14:textId="48213FC2" w:rsidR="00BD7973" w:rsidRDefault="00BD7973" w:rsidP="00DE5EF3">
      <w:r>
        <w:t>FINE OPTION PROGRAMS</w:t>
      </w:r>
    </w:p>
    <w:p w14:paraId="3E97D1A4" w14:textId="77777777" w:rsidR="00BD7973" w:rsidRDefault="00BD7973" w:rsidP="00DE5EF3"/>
    <w:p w14:paraId="61524416" w14:textId="0DC41EAC" w:rsidR="00BD7973" w:rsidRDefault="00BD7973" w:rsidP="00DE5EF3">
      <w:r>
        <w:t>TEMPORARY ABSENCES</w:t>
      </w:r>
    </w:p>
    <w:p w14:paraId="2C0AF315" w14:textId="178D0FF6" w:rsidR="00BD7973" w:rsidRDefault="00E22848" w:rsidP="00DE5EF3">
      <w:r>
        <w:t xml:space="preserve">-If for some reason the youth must be incarcerated, they are granted temporary absence often in our belief that they must take part in the community to avoid being pushed further into criminal action </w:t>
      </w:r>
    </w:p>
    <w:p w14:paraId="6DEBFD44" w14:textId="77777777" w:rsidR="00BD7973" w:rsidRDefault="00BD7973" w:rsidP="00DE5EF3"/>
    <w:p w14:paraId="19AA0BB7" w14:textId="77777777" w:rsidR="00E22848" w:rsidRDefault="00E22848" w:rsidP="00DE5EF3"/>
    <w:p w14:paraId="11601A35" w14:textId="5AA5AFC9" w:rsidR="00BD7973" w:rsidRDefault="00BD7973" w:rsidP="00DE5EF3">
      <w:r>
        <w:t>TRENDS AND TOTALS</w:t>
      </w:r>
      <w:r w:rsidR="00E22848">
        <w:br/>
        <w:t>-Decreasing the number of youth incarcerated</w:t>
      </w:r>
    </w:p>
    <w:p w14:paraId="4ED4F41C" w14:textId="21559527" w:rsidR="00E22848" w:rsidRDefault="00E22848" w:rsidP="00DE5EF3">
      <w:r>
        <w:t>-Not decreasing the number of youths who are controlled while in society (probation)</w:t>
      </w:r>
    </w:p>
    <w:p w14:paraId="2EDA2A83" w14:textId="77777777" w:rsidR="00BD7973" w:rsidRDefault="00BD7973" w:rsidP="00DE5EF3"/>
    <w:p w14:paraId="029DB378" w14:textId="09057ACA" w:rsidR="00BD7973" w:rsidRDefault="00BD7973" w:rsidP="00DE5EF3">
      <w:r>
        <w:t>AFTER THE IMPLEMENTATION OF THE YCJA</w:t>
      </w:r>
    </w:p>
    <w:p w14:paraId="32444ADC" w14:textId="77777777" w:rsidR="00BD7973" w:rsidRDefault="00BD7973" w:rsidP="00DE5EF3"/>
    <w:p w14:paraId="00F8AB99" w14:textId="637B7EC8" w:rsidR="00BD7973" w:rsidRDefault="00BD7973" w:rsidP="00DE5EF3">
      <w:r>
        <w:t>IS SUCH “LENIENCY” A GOOD THING?</w:t>
      </w:r>
    </w:p>
    <w:p w14:paraId="4AC4303D" w14:textId="3980130D" w:rsidR="00BD7973" w:rsidRDefault="00E22848" w:rsidP="00DE5EF3">
      <w:r>
        <w:t>-Identities are not fully formed</w:t>
      </w:r>
    </w:p>
    <w:p w14:paraId="6B47B88E" w14:textId="1AE279B5" w:rsidR="00E22848" w:rsidRDefault="00E22848" w:rsidP="00DE5EF3">
      <w:r>
        <w:t>-The environment that we grow up in forms our identities</w:t>
      </w:r>
    </w:p>
    <w:p w14:paraId="0167B01E" w14:textId="0A0F498C" w:rsidR="00E22848" w:rsidRDefault="00E22848" w:rsidP="00DE5EF3">
      <w:r>
        <w:t>-If we remove them from family, society, experiences, etc. and place them around other deviant youth, their identity may take the wrong path.</w:t>
      </w:r>
    </w:p>
    <w:p w14:paraId="424B027A" w14:textId="2D5B73E8" w:rsidR="00627991" w:rsidRDefault="00627991" w:rsidP="00DE5EF3">
      <w:r>
        <w:t>Safe Streets and Communities Act</w:t>
      </w:r>
    </w:p>
    <w:p w14:paraId="3D7F66F6" w14:textId="77777777" w:rsidR="00636A20" w:rsidRDefault="00636A20" w:rsidP="00DE5EF3"/>
    <w:p w14:paraId="1708BC88" w14:textId="77777777" w:rsidR="00636A20" w:rsidRDefault="00636A20" w:rsidP="00DE5EF3"/>
    <w:p w14:paraId="2CB2C5B0" w14:textId="77777777" w:rsidR="00636A20" w:rsidRDefault="00636A20" w:rsidP="00DE5EF3"/>
    <w:p w14:paraId="6156BBCA" w14:textId="34172396" w:rsidR="00636A20" w:rsidRDefault="00E470F1" w:rsidP="00DE5EF3">
      <w:pPr>
        <w:rPr>
          <w:b/>
          <w:sz w:val="32"/>
        </w:rPr>
      </w:pPr>
      <w:r>
        <w:rPr>
          <w:b/>
          <w:sz w:val="32"/>
        </w:rPr>
        <w:t>Tuesday, November 26</w:t>
      </w:r>
      <w:r w:rsidRPr="00E470F1">
        <w:rPr>
          <w:b/>
          <w:sz w:val="32"/>
          <w:vertAlign w:val="superscript"/>
        </w:rPr>
        <w:t>th</w:t>
      </w:r>
    </w:p>
    <w:p w14:paraId="2337F0A1" w14:textId="4A2F92AB" w:rsidR="00E470F1" w:rsidRDefault="00E470F1" w:rsidP="00DE5EF3">
      <w:pPr>
        <w:rPr>
          <w:b/>
          <w:sz w:val="32"/>
        </w:rPr>
      </w:pPr>
      <w:r>
        <w:rPr>
          <w:b/>
          <w:sz w:val="32"/>
        </w:rPr>
        <w:t>White Collar Crime: Crimes of the Powerful</w:t>
      </w:r>
    </w:p>
    <w:p w14:paraId="76BCF5D3" w14:textId="77777777" w:rsidR="00E470F1" w:rsidRDefault="00E470F1" w:rsidP="00DE5EF3">
      <w:pPr>
        <w:rPr>
          <w:b/>
          <w:sz w:val="32"/>
        </w:rPr>
      </w:pPr>
    </w:p>
    <w:p w14:paraId="793CD1EF" w14:textId="07077E76" w:rsidR="00E470F1" w:rsidRDefault="00E470F1" w:rsidP="00DE5EF3">
      <w:r>
        <w:t>Occupational Crimes: typically abuse of trust, of people of authority</w:t>
      </w:r>
    </w:p>
    <w:p w14:paraId="458B263F" w14:textId="49719D2B" w:rsidR="00E470F1" w:rsidRDefault="00E470F1" w:rsidP="00DE5EF3">
      <w:r>
        <w:t>Organizational crime/corporate crime: ex. Selling things that are known to be unsafe</w:t>
      </w:r>
    </w:p>
    <w:p w14:paraId="21941836" w14:textId="7363C1B3" w:rsidR="00E470F1" w:rsidRDefault="00E470F1" w:rsidP="00DE5EF3">
      <w:r>
        <w:t>Political Corruption</w:t>
      </w:r>
    </w:p>
    <w:p w14:paraId="1C5491A2" w14:textId="77777777" w:rsidR="00E470F1" w:rsidRDefault="00E470F1" w:rsidP="00DE5EF3"/>
    <w:p w14:paraId="550AE5AA" w14:textId="5509275B" w:rsidR="00E470F1" w:rsidRDefault="00E470F1" w:rsidP="00DE5EF3">
      <w:r>
        <w:t>Factors that contribute to Corporate Crime:</w:t>
      </w:r>
    </w:p>
    <w:p w14:paraId="1E198B7E" w14:textId="01CC2D3F" w:rsidR="00E470F1" w:rsidRDefault="00E470F1" w:rsidP="00DE5EF3">
      <w:r>
        <w:t>-Legal difficulties in prosecuting corporations</w:t>
      </w:r>
    </w:p>
    <w:p w14:paraId="5B37ABF1" w14:textId="46353D82" w:rsidR="00E470F1" w:rsidRDefault="00E470F1" w:rsidP="00DE5EF3">
      <w:r>
        <w:t>-Corporate Structure defuses responsibility: “I didn’t know”</w:t>
      </w:r>
    </w:p>
    <w:p w14:paraId="38D829E3" w14:textId="77777777" w:rsidR="005171F4" w:rsidRDefault="005171F4" w:rsidP="00DE5EF3"/>
    <w:p w14:paraId="57CBCA0C" w14:textId="77777777" w:rsidR="005171F4" w:rsidRDefault="005171F4" w:rsidP="00DE5EF3"/>
    <w:p w14:paraId="40130D5E" w14:textId="77777777" w:rsidR="005171F4" w:rsidRDefault="005171F4" w:rsidP="00DE5EF3"/>
    <w:p w14:paraId="35F4B547" w14:textId="77777777" w:rsidR="005171F4" w:rsidRDefault="005171F4" w:rsidP="00DE5EF3"/>
    <w:p w14:paraId="03859167" w14:textId="77777777" w:rsidR="00E470F1" w:rsidRDefault="00E470F1" w:rsidP="00DE5EF3"/>
    <w:p w14:paraId="66C35049" w14:textId="6256A2D8" w:rsidR="005171F4" w:rsidRDefault="005171F4" w:rsidP="00DE5EF3">
      <w:pPr>
        <w:rPr>
          <w:b/>
          <w:sz w:val="32"/>
        </w:rPr>
      </w:pPr>
      <w:r>
        <w:rPr>
          <w:b/>
          <w:sz w:val="32"/>
        </w:rPr>
        <w:t>Tuesday, December 3</w:t>
      </w:r>
      <w:r w:rsidRPr="005171F4">
        <w:rPr>
          <w:b/>
          <w:sz w:val="32"/>
          <w:vertAlign w:val="superscript"/>
        </w:rPr>
        <w:t>rd</w:t>
      </w:r>
    </w:p>
    <w:p w14:paraId="1182CF47" w14:textId="77777777" w:rsidR="005171F4" w:rsidRDefault="005171F4" w:rsidP="00DE5EF3"/>
    <w:p w14:paraId="6F255F81" w14:textId="6D3F5DF5" w:rsidR="005171F4" w:rsidRDefault="005171F4" w:rsidP="00DE5EF3">
      <w:r>
        <w:t>Restorative justice: a “softer face” of community justice</w:t>
      </w:r>
    </w:p>
    <w:p w14:paraId="1BC84658" w14:textId="0C480920" w:rsidR="005171F4" w:rsidRDefault="005171F4" w:rsidP="00DE5EF3">
      <w:r>
        <w:t>Hard/soft faces of community policing</w:t>
      </w:r>
    </w:p>
    <w:p w14:paraId="233D9348" w14:textId="77777777" w:rsidR="005171F4" w:rsidRDefault="005171F4" w:rsidP="00DE5EF3"/>
    <w:p w14:paraId="14E41AD3" w14:textId="45042946" w:rsidR="005171F4" w:rsidRDefault="005171F4" w:rsidP="00DE5EF3">
      <w:r>
        <w:t>Mechanisms (How you can put it together):</w:t>
      </w:r>
    </w:p>
    <w:p w14:paraId="166BD3CA" w14:textId="77777777" w:rsidR="005171F4" w:rsidRPr="005171F4" w:rsidRDefault="005171F4" w:rsidP="00DE5EF3">
      <w:pPr>
        <w:rPr>
          <w:u w:val="single"/>
        </w:rPr>
      </w:pPr>
      <w:r w:rsidRPr="005171F4">
        <w:rPr>
          <w:u w:val="single"/>
        </w:rPr>
        <w:t xml:space="preserve">-Victim offender mediation: </w:t>
      </w:r>
    </w:p>
    <w:p w14:paraId="7291234D" w14:textId="7FE3ABBE" w:rsidR="005171F4" w:rsidRDefault="005171F4" w:rsidP="00DE5EF3">
      <w:r>
        <w:t>-There has been some form of a conventional sentence</w:t>
      </w:r>
    </w:p>
    <w:p w14:paraId="4BB03646" w14:textId="60BA40BA" w:rsidR="005171F4" w:rsidRDefault="005171F4" w:rsidP="00DE5EF3">
      <w:r>
        <w:t>-What the crime meant to the victim</w:t>
      </w:r>
    </w:p>
    <w:p w14:paraId="3A2CB8CC" w14:textId="55C97FA5" w:rsidR="005171F4" w:rsidRDefault="005171F4" w:rsidP="00DE5EF3">
      <w:r>
        <w:t>-Communicate to the offender why this was a problem</w:t>
      </w:r>
    </w:p>
    <w:p w14:paraId="6451F882" w14:textId="2E32C492" w:rsidR="005171F4" w:rsidRDefault="005171F4" w:rsidP="00DE5EF3">
      <w:r>
        <w:t>-Add on at the end of the process</w:t>
      </w:r>
      <w:r>
        <w:br/>
      </w:r>
    </w:p>
    <w:p w14:paraId="6CB013FD" w14:textId="5C408CD6" w:rsidR="005171F4" w:rsidRDefault="005171F4" w:rsidP="00DE5EF3">
      <w:r>
        <w:t>Family Group conference:</w:t>
      </w:r>
    </w:p>
    <w:p w14:paraId="3367CE7A" w14:textId="07DB2E60" w:rsidR="005171F4" w:rsidRDefault="005171F4" w:rsidP="00DE5EF3">
      <w:r>
        <w:t>-Same thing but a wider network of people who have been affected</w:t>
      </w:r>
    </w:p>
    <w:p w14:paraId="7E8EDA95" w14:textId="77777777" w:rsidR="005171F4" w:rsidRPr="005171F4" w:rsidRDefault="005171F4" w:rsidP="00DE5EF3">
      <w:pPr>
        <w:rPr>
          <w:u w:val="single"/>
        </w:rPr>
      </w:pPr>
    </w:p>
    <w:p w14:paraId="496491CC" w14:textId="323A08C4" w:rsidR="005171F4" w:rsidRDefault="005171F4" w:rsidP="00DE5EF3">
      <w:r w:rsidRPr="005171F4">
        <w:rPr>
          <w:u w:val="single"/>
        </w:rPr>
        <w:t>Circle-sentencing and Broader Peace Conferences:</w:t>
      </w:r>
    </w:p>
    <w:p w14:paraId="3068E4E7" w14:textId="776F0FE1" w:rsidR="005171F4" w:rsidRDefault="005171F4" w:rsidP="00DE5EF3">
      <w:r>
        <w:t>-Instead of going before a judge/jury, etc.… you have a family group conference of victim offender mediation in order to resolve the problem and ensure that it doesn’t happen again</w:t>
      </w:r>
    </w:p>
    <w:p w14:paraId="7AC13248" w14:textId="77777777" w:rsidR="005171F4" w:rsidRDefault="005171F4" w:rsidP="00DE5EF3"/>
    <w:p w14:paraId="49F99A54" w14:textId="190A0785" w:rsidR="005171F4" w:rsidRDefault="005171F4" w:rsidP="00DE5EF3">
      <w:r>
        <w:t>Critiques:</w:t>
      </w:r>
    </w:p>
    <w:p w14:paraId="63C1B357" w14:textId="26276E81" w:rsidR="005171F4" w:rsidRDefault="005171F4" w:rsidP="00DE5EF3">
      <w:r>
        <w:t>-Potential for inappropriate practices</w:t>
      </w:r>
    </w:p>
    <w:p w14:paraId="51C6FEF0" w14:textId="5CF4C94E" w:rsidR="005171F4" w:rsidRDefault="005171F4" w:rsidP="00DE5EF3"/>
    <w:p w14:paraId="35DBACEC" w14:textId="6EB166CC" w:rsidR="005171F4" w:rsidRDefault="005171F4" w:rsidP="00DE5EF3">
      <w:r>
        <w:t>Is the market always evil?</w:t>
      </w:r>
    </w:p>
    <w:p w14:paraId="4785AFAD" w14:textId="5352D317" w:rsidR="005171F4" w:rsidRDefault="005171F4" w:rsidP="00DE5EF3">
      <w:r>
        <w:t>-</w:t>
      </w:r>
      <w:r w:rsidR="00BC7AF2">
        <w:t>Marketing certain things and publicizing others are not always good or bad</w:t>
      </w:r>
    </w:p>
    <w:p w14:paraId="378DBB2F" w14:textId="77777777" w:rsidR="00BC7AF2" w:rsidRDefault="00BC7AF2" w:rsidP="00DE5EF3"/>
    <w:p w14:paraId="29F0BCF1" w14:textId="77777777" w:rsidR="007858DF" w:rsidRPr="007858DF" w:rsidRDefault="007858DF" w:rsidP="00DE5EF3">
      <w:pPr>
        <w:rPr>
          <w:sz w:val="28"/>
        </w:rPr>
      </w:pPr>
    </w:p>
    <w:p w14:paraId="138D35AE" w14:textId="61C59865" w:rsidR="007858DF" w:rsidRPr="007858DF" w:rsidRDefault="007858DF" w:rsidP="00DE5EF3">
      <w:pPr>
        <w:rPr>
          <w:sz w:val="28"/>
        </w:rPr>
      </w:pPr>
      <w:r w:rsidRPr="007858DF">
        <w:rPr>
          <w:sz w:val="28"/>
        </w:rPr>
        <w:t>Exam Review</w:t>
      </w:r>
    </w:p>
    <w:p w14:paraId="2E4B9AD0" w14:textId="127E80C0" w:rsidR="007858DF" w:rsidRDefault="007858DF" w:rsidP="00DE5EF3">
      <w:r>
        <w:t>20 MC, 10 T/F and 1 major essay</w:t>
      </w:r>
    </w:p>
    <w:p w14:paraId="1A1DF3AF" w14:textId="4BD4DBBE" w:rsidR="007858DF" w:rsidRDefault="007858DF" w:rsidP="00DE5EF3">
      <w:r>
        <w:t>Exam Question is the same</w:t>
      </w:r>
    </w:p>
    <w:p w14:paraId="6DCF75B0" w14:textId="77777777" w:rsidR="000B1E59" w:rsidRDefault="000B1E59" w:rsidP="00DE5EF3"/>
    <w:p w14:paraId="72373ABA" w14:textId="4AE2DFB7" w:rsidR="007858DF" w:rsidRDefault="000B1E59" w:rsidP="00DE5EF3">
      <w:r>
        <w:t>*</w:t>
      </w:r>
      <w:r w:rsidR="007858DF">
        <w:t>Welfare Liberalism: The state must do it for you, using experts on your behalf</w:t>
      </w:r>
      <w:r>
        <w:t>.</w:t>
      </w:r>
    </w:p>
    <w:p w14:paraId="20D8187A" w14:textId="1D2FB30D" w:rsidR="000B1E59" w:rsidRDefault="000B1E59" w:rsidP="00DE5EF3">
      <w:r>
        <w:t>The state does everything themselves.</w:t>
      </w:r>
    </w:p>
    <w:p w14:paraId="264B274A" w14:textId="77777777" w:rsidR="000B1E59" w:rsidRDefault="000B1E59" w:rsidP="00DE5EF3"/>
    <w:p w14:paraId="5C980462" w14:textId="3A230DA6" w:rsidR="007858DF" w:rsidRDefault="000B1E59" w:rsidP="00DE5EF3">
      <w:r>
        <w:t>*</w:t>
      </w:r>
      <w:r w:rsidR="007858DF">
        <w:t>Neoliberalism:</w:t>
      </w:r>
      <w:r>
        <w:t xml:space="preserve"> You must bring it closer to the community, get rid of professionals, and experts, and rely on members of the community</w:t>
      </w:r>
    </w:p>
    <w:p w14:paraId="13D061B4" w14:textId="2574CBFD" w:rsidR="000B1E59" w:rsidRDefault="000B1E59" w:rsidP="00DE5EF3">
      <w:r>
        <w:t>Shedding direct responsibility for providing services, increased community input.</w:t>
      </w:r>
    </w:p>
    <w:p w14:paraId="3C41054A" w14:textId="641F77FE" w:rsidR="000B1E59" w:rsidRDefault="000B1E59" w:rsidP="00DE5EF3">
      <w:r>
        <w:t>Essential that people do things themselves so that people learn things themselves.</w:t>
      </w:r>
    </w:p>
    <w:p w14:paraId="49F4AC13" w14:textId="71BDD59F" w:rsidR="000B1E59" w:rsidRDefault="000B1E59" w:rsidP="00DE5EF3">
      <w:r>
        <w:t>The state does the guidance, but it’s on you</w:t>
      </w:r>
    </w:p>
    <w:p w14:paraId="17389BCD" w14:textId="124A7EDB" w:rsidR="000B1E59" w:rsidRDefault="000B1E59" w:rsidP="00DE5EF3">
      <w:r>
        <w:t>Be involved in victim offender mediation, but you cannot sentence somebody.</w:t>
      </w:r>
    </w:p>
    <w:p w14:paraId="595E0245" w14:textId="25A9927C" w:rsidR="000B1E59" w:rsidRDefault="000B1E59" w:rsidP="00DE5EF3">
      <w:r>
        <w:t>We are a neoliberal society</w:t>
      </w:r>
    </w:p>
    <w:p w14:paraId="0CC2762A" w14:textId="77777777" w:rsidR="000B1E59" w:rsidRDefault="000B1E59" w:rsidP="00DE5EF3"/>
    <w:p w14:paraId="4EF14F74" w14:textId="089F837E" w:rsidR="000B1E59" w:rsidRDefault="000B1E59" w:rsidP="00DE5EF3">
      <w:r>
        <w:t xml:space="preserve">Old penology: </w:t>
      </w:r>
      <w:proofErr w:type="spellStart"/>
      <w:r>
        <w:t>Beccaria</w:t>
      </w:r>
      <w:proofErr w:type="spellEnd"/>
      <w:r>
        <w:t>-punishment must fit the crime</w:t>
      </w:r>
    </w:p>
    <w:p w14:paraId="1A820250" w14:textId="0C02D67B" w:rsidR="000B1E59" w:rsidRDefault="000B1E59" w:rsidP="00DE5EF3">
      <w:r>
        <w:t xml:space="preserve"> Certain, swift</w:t>
      </w:r>
    </w:p>
    <w:p w14:paraId="73CFF54F" w14:textId="5CC55ABD" w:rsidR="000B1E59" w:rsidRDefault="000B1E59" w:rsidP="00DE5EF3">
      <w:r>
        <w:t>Punishment fits the crime</w:t>
      </w:r>
    </w:p>
    <w:p w14:paraId="5080157E" w14:textId="77777777" w:rsidR="000B1E59" w:rsidRDefault="000B1E59" w:rsidP="00DE5EF3"/>
    <w:p w14:paraId="63EAED0C" w14:textId="7CAD5634" w:rsidR="000B1E59" w:rsidRDefault="000B1E59" w:rsidP="00DE5EF3">
      <w:r>
        <w:t>*New penology: Not as concerned with what you did, concerned with how risky you are…</w:t>
      </w:r>
    </w:p>
    <w:p w14:paraId="18F682A4" w14:textId="172256D2" w:rsidR="000B1E59" w:rsidRDefault="000B1E59" w:rsidP="00DE5EF3">
      <w:r>
        <w:t>What type of person are you</w:t>
      </w:r>
    </w:p>
    <w:p w14:paraId="756555BE" w14:textId="3E51503D" w:rsidR="000B1E59" w:rsidRDefault="000B1E59" w:rsidP="00DE5EF3">
      <w:r>
        <w:t>How likely is it that you will commit a crime in the future?</w:t>
      </w:r>
    </w:p>
    <w:p w14:paraId="1A36E7F1" w14:textId="3555DD99" w:rsidR="000B1E59" w:rsidRDefault="000B1E59" w:rsidP="00DE5EF3">
      <w:r>
        <w:t>Profiling (racial/gender) because they are looking for people that fit into a certain group or category that has been more likely to commit a crime</w:t>
      </w:r>
    </w:p>
    <w:p w14:paraId="476CD5E0" w14:textId="77777777" w:rsidR="000B1E59" w:rsidRDefault="000B1E59" w:rsidP="00DE5EF3"/>
    <w:p w14:paraId="6B4B2EDA" w14:textId="77777777" w:rsidR="000B1E59" w:rsidRPr="007858DF" w:rsidRDefault="000B1E59" w:rsidP="00DE5EF3"/>
    <w:sectPr w:rsidR="000B1E59" w:rsidRPr="007858DF" w:rsidSect="00927A2E">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47E806" w14:textId="77777777" w:rsidR="000B1E59" w:rsidRDefault="000B1E59" w:rsidP="00836143">
      <w:r>
        <w:separator/>
      </w:r>
    </w:p>
  </w:endnote>
  <w:endnote w:type="continuationSeparator" w:id="0">
    <w:p w14:paraId="08FB5A87" w14:textId="77777777" w:rsidR="000B1E59" w:rsidRDefault="000B1E59" w:rsidP="00836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73DCC8" w14:textId="77777777" w:rsidR="000B1E59" w:rsidRDefault="000B1E59" w:rsidP="00836143">
      <w:r>
        <w:separator/>
      </w:r>
    </w:p>
  </w:footnote>
  <w:footnote w:type="continuationSeparator" w:id="0">
    <w:p w14:paraId="1C046266" w14:textId="77777777" w:rsidR="000B1E59" w:rsidRDefault="000B1E59" w:rsidP="0083614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72E641" w14:textId="77777777" w:rsidR="000B1E59" w:rsidRDefault="000B1E59">
    <w:pPr>
      <w:pStyle w:val="Header"/>
    </w:pPr>
    <w:r>
      <w:t>CRIM 1300 KEMPA</w:t>
    </w:r>
  </w:p>
  <w:p w14:paraId="72F8168A" w14:textId="77777777" w:rsidR="000B1E59" w:rsidRDefault="000B1E5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252CEC"/>
    <w:multiLevelType w:val="hybridMultilevel"/>
    <w:tmpl w:val="F96A0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D44E01"/>
    <w:multiLevelType w:val="hybridMultilevel"/>
    <w:tmpl w:val="4BC8A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143"/>
    <w:rsid w:val="00046C70"/>
    <w:rsid w:val="000B1E59"/>
    <w:rsid w:val="000B7130"/>
    <w:rsid w:val="001006FD"/>
    <w:rsid w:val="00172B70"/>
    <w:rsid w:val="001740F0"/>
    <w:rsid w:val="001E545D"/>
    <w:rsid w:val="001F703E"/>
    <w:rsid w:val="00211D9A"/>
    <w:rsid w:val="00212435"/>
    <w:rsid w:val="002263E9"/>
    <w:rsid w:val="00270AC2"/>
    <w:rsid w:val="002925C3"/>
    <w:rsid w:val="002A5521"/>
    <w:rsid w:val="002A58AC"/>
    <w:rsid w:val="002D6F7A"/>
    <w:rsid w:val="003626F1"/>
    <w:rsid w:val="004150D3"/>
    <w:rsid w:val="0042771D"/>
    <w:rsid w:val="004437B3"/>
    <w:rsid w:val="004918A9"/>
    <w:rsid w:val="005171F4"/>
    <w:rsid w:val="00603438"/>
    <w:rsid w:val="00627991"/>
    <w:rsid w:val="00636A20"/>
    <w:rsid w:val="006C6BCD"/>
    <w:rsid w:val="006E1FE2"/>
    <w:rsid w:val="006F48FF"/>
    <w:rsid w:val="0071545A"/>
    <w:rsid w:val="00715F31"/>
    <w:rsid w:val="007523AD"/>
    <w:rsid w:val="00777383"/>
    <w:rsid w:val="007858DF"/>
    <w:rsid w:val="007B4B14"/>
    <w:rsid w:val="00810B34"/>
    <w:rsid w:val="00824485"/>
    <w:rsid w:val="00836143"/>
    <w:rsid w:val="009001EF"/>
    <w:rsid w:val="0090424C"/>
    <w:rsid w:val="00927A2E"/>
    <w:rsid w:val="00936F9E"/>
    <w:rsid w:val="009616E3"/>
    <w:rsid w:val="00966E46"/>
    <w:rsid w:val="00A026F0"/>
    <w:rsid w:val="00A17B2F"/>
    <w:rsid w:val="00A379FF"/>
    <w:rsid w:val="00A95FF9"/>
    <w:rsid w:val="00AB1573"/>
    <w:rsid w:val="00B22FC2"/>
    <w:rsid w:val="00B90E01"/>
    <w:rsid w:val="00BC7AF2"/>
    <w:rsid w:val="00BD7973"/>
    <w:rsid w:val="00C04C38"/>
    <w:rsid w:val="00C130AB"/>
    <w:rsid w:val="00C54C9E"/>
    <w:rsid w:val="00C611B5"/>
    <w:rsid w:val="00C911DE"/>
    <w:rsid w:val="00CD2BB1"/>
    <w:rsid w:val="00CD5D32"/>
    <w:rsid w:val="00D27931"/>
    <w:rsid w:val="00D73EE5"/>
    <w:rsid w:val="00D8331F"/>
    <w:rsid w:val="00D94FD7"/>
    <w:rsid w:val="00DE5EF3"/>
    <w:rsid w:val="00E22848"/>
    <w:rsid w:val="00E45370"/>
    <w:rsid w:val="00E470F1"/>
    <w:rsid w:val="00E552A5"/>
    <w:rsid w:val="00EB42AD"/>
    <w:rsid w:val="00F217BB"/>
    <w:rsid w:val="00F42DC8"/>
    <w:rsid w:val="00FF45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3BB8DD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143"/>
    <w:pPr>
      <w:tabs>
        <w:tab w:val="center" w:pos="4320"/>
        <w:tab w:val="right" w:pos="8640"/>
      </w:tabs>
    </w:pPr>
  </w:style>
  <w:style w:type="character" w:customStyle="1" w:styleId="HeaderChar">
    <w:name w:val="Header Char"/>
    <w:basedOn w:val="DefaultParagraphFont"/>
    <w:link w:val="Header"/>
    <w:uiPriority w:val="99"/>
    <w:rsid w:val="00836143"/>
  </w:style>
  <w:style w:type="paragraph" w:styleId="Footer">
    <w:name w:val="footer"/>
    <w:basedOn w:val="Normal"/>
    <w:link w:val="FooterChar"/>
    <w:uiPriority w:val="99"/>
    <w:unhideWhenUsed/>
    <w:rsid w:val="00836143"/>
    <w:pPr>
      <w:tabs>
        <w:tab w:val="center" w:pos="4320"/>
        <w:tab w:val="right" w:pos="8640"/>
      </w:tabs>
    </w:pPr>
  </w:style>
  <w:style w:type="character" w:customStyle="1" w:styleId="FooterChar">
    <w:name w:val="Footer Char"/>
    <w:basedOn w:val="DefaultParagraphFont"/>
    <w:link w:val="Footer"/>
    <w:uiPriority w:val="99"/>
    <w:rsid w:val="00836143"/>
  </w:style>
  <w:style w:type="paragraph" w:styleId="ListParagraph">
    <w:name w:val="List Paragraph"/>
    <w:basedOn w:val="Normal"/>
    <w:uiPriority w:val="34"/>
    <w:qFormat/>
    <w:rsid w:val="00B22FC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143"/>
    <w:pPr>
      <w:tabs>
        <w:tab w:val="center" w:pos="4320"/>
        <w:tab w:val="right" w:pos="8640"/>
      </w:tabs>
    </w:pPr>
  </w:style>
  <w:style w:type="character" w:customStyle="1" w:styleId="HeaderChar">
    <w:name w:val="Header Char"/>
    <w:basedOn w:val="DefaultParagraphFont"/>
    <w:link w:val="Header"/>
    <w:uiPriority w:val="99"/>
    <w:rsid w:val="00836143"/>
  </w:style>
  <w:style w:type="paragraph" w:styleId="Footer">
    <w:name w:val="footer"/>
    <w:basedOn w:val="Normal"/>
    <w:link w:val="FooterChar"/>
    <w:uiPriority w:val="99"/>
    <w:unhideWhenUsed/>
    <w:rsid w:val="00836143"/>
    <w:pPr>
      <w:tabs>
        <w:tab w:val="center" w:pos="4320"/>
        <w:tab w:val="right" w:pos="8640"/>
      </w:tabs>
    </w:pPr>
  </w:style>
  <w:style w:type="character" w:customStyle="1" w:styleId="FooterChar">
    <w:name w:val="Footer Char"/>
    <w:basedOn w:val="DefaultParagraphFont"/>
    <w:link w:val="Footer"/>
    <w:uiPriority w:val="99"/>
    <w:rsid w:val="00836143"/>
  </w:style>
  <w:style w:type="paragraph" w:styleId="ListParagraph">
    <w:name w:val="List Paragraph"/>
    <w:basedOn w:val="Normal"/>
    <w:uiPriority w:val="34"/>
    <w:qFormat/>
    <w:rsid w:val="00B22F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659</TotalTime>
  <Pages>17</Pages>
  <Words>4213</Words>
  <Characters>24018</Characters>
  <Application>Microsoft Macintosh Word</Application>
  <DocSecurity>0</DocSecurity>
  <Lines>200</Lines>
  <Paragraphs>56</Paragraphs>
  <ScaleCrop>false</ScaleCrop>
  <Company/>
  <LinksUpToDate>false</LinksUpToDate>
  <CharactersWithSpaces>28175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Theriault</dc:creator>
  <cp:keywords/>
  <dc:description/>
  <cp:lastModifiedBy>Corinne Theriault</cp:lastModifiedBy>
  <cp:revision>14</cp:revision>
  <dcterms:created xsi:type="dcterms:W3CDTF">2013-10-29T16:14:00Z</dcterms:created>
  <dcterms:modified xsi:type="dcterms:W3CDTF">2014-09-29T00:46:00Z</dcterms:modified>
</cp:coreProperties>
</file>