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BD1" w:rsidRPr="007A2BD1" w:rsidRDefault="007A2BD1">
      <w:r>
        <w:rPr>
          <w:b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348A4631" wp14:editId="37B3A7CF">
            <wp:simplePos x="0" y="0"/>
            <wp:positionH relativeFrom="column">
              <wp:posOffset>2324100</wp:posOffset>
            </wp:positionH>
            <wp:positionV relativeFrom="paragraph">
              <wp:posOffset>6657976</wp:posOffset>
            </wp:positionV>
            <wp:extent cx="2034945" cy="21717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627" cy="217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02397A28" wp14:editId="72100EB8">
            <wp:simplePos x="0" y="0"/>
            <wp:positionH relativeFrom="column">
              <wp:posOffset>-581660</wp:posOffset>
            </wp:positionH>
            <wp:positionV relativeFrom="paragraph">
              <wp:posOffset>6661150</wp:posOffset>
            </wp:positionV>
            <wp:extent cx="2076095" cy="221561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095" cy="221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6D119FE8" wp14:editId="583069D0">
            <wp:simplePos x="0" y="0"/>
            <wp:positionH relativeFrom="column">
              <wp:posOffset>-160020</wp:posOffset>
            </wp:positionH>
            <wp:positionV relativeFrom="paragraph">
              <wp:posOffset>4295775</wp:posOffset>
            </wp:positionV>
            <wp:extent cx="4150519" cy="196880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519" cy="1968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4582501" wp14:editId="54908C66">
            <wp:simplePos x="0" y="0"/>
            <wp:positionH relativeFrom="column">
              <wp:posOffset>2517775</wp:posOffset>
            </wp:positionH>
            <wp:positionV relativeFrom="paragraph">
              <wp:posOffset>1189990</wp:posOffset>
            </wp:positionV>
            <wp:extent cx="2206424" cy="223324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424" cy="2233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8671A9E" wp14:editId="3674F903">
            <wp:simplePos x="0" y="0"/>
            <wp:positionH relativeFrom="column">
              <wp:posOffset>-26670</wp:posOffset>
            </wp:positionH>
            <wp:positionV relativeFrom="paragraph">
              <wp:posOffset>1143000</wp:posOffset>
            </wp:positionV>
            <wp:extent cx="2083824" cy="227556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824" cy="2275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Options </w:t>
      </w:r>
      <w:proofErr w:type="gramStart"/>
      <w:r>
        <w:rPr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For</w:t>
      </w:r>
      <w:proofErr w:type="gramEnd"/>
      <w:r>
        <w:rPr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Organizing a B</w:t>
      </w:r>
      <w:r w:rsidRPr="003E6628">
        <w:rPr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usiness</w:t>
      </w:r>
      <w:r>
        <w:rPr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br/>
      </w:r>
      <w:r>
        <w:br/>
      </w:r>
      <w:r>
        <w:br/>
      </w:r>
      <w:r w:rsidRPr="007A2BD1">
        <w:rPr>
          <w:u w:val="single"/>
        </w:rPr>
        <w:t>Sole Proprietorship</w:t>
      </w:r>
      <w:r>
        <w:rPr>
          <w:u w:val="single"/>
        </w:rPr>
        <w:t xml:space="preserve"> </w:t>
      </w:r>
      <w:r>
        <w:t xml:space="preserve">- </w:t>
      </w:r>
      <w:r w:rsidRPr="007A2BD1">
        <w:t>A business owned and operated by one individual.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007A2BD1">
        <w:rPr>
          <w:u w:val="single"/>
        </w:rPr>
        <w:t>Partnership</w:t>
      </w:r>
      <w:r>
        <w:t xml:space="preserve"> - </w:t>
      </w:r>
      <w:r w:rsidRPr="007A2BD1">
        <w:t>An association of two or more persons who carry on as co-owners of a business for profit</w:t>
      </w:r>
      <w:r>
        <w:br/>
        <w:t xml:space="preserve">General </w:t>
      </w:r>
      <w:proofErr w:type="spellStart"/>
      <w:r>
        <w:t>vs</w:t>
      </w:r>
      <w:proofErr w:type="spellEnd"/>
      <w:r>
        <w:t xml:space="preserve"> limited Partnership</w:t>
      </w:r>
      <w:proofErr w:type="gramStart"/>
      <w:r>
        <w:t>:</w:t>
      </w:r>
      <w:proofErr w:type="gramEnd"/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007A2BD1">
        <w:t>Advantages and Disadvantages of Partnerships</w:t>
      </w:r>
      <w:r>
        <w:t>: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rPr>
          <w:u w:val="single"/>
        </w:rPr>
        <w:br/>
      </w:r>
      <w:r w:rsidRPr="007A2BD1">
        <w:rPr>
          <w:u w:val="single"/>
        </w:rPr>
        <w:lastRenderedPageBreak/>
        <w:t>Corporation</w:t>
      </w:r>
      <w:r>
        <w:t xml:space="preserve"> - </w:t>
      </w:r>
      <w:r w:rsidRPr="007A2BD1">
        <w:t>A legal entity created by the state, whose assets and liabilities are separate from its owners.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rPr>
          <w:noProof/>
          <w:u w:val="single"/>
        </w:rPr>
        <w:drawing>
          <wp:anchor distT="0" distB="0" distL="114300" distR="114300" simplePos="0" relativeHeight="251665408" behindDoc="1" locked="0" layoutInCell="1" allowOverlap="1" wp14:anchorId="4717A7ED" wp14:editId="71920F27">
            <wp:simplePos x="0" y="0"/>
            <wp:positionH relativeFrom="column">
              <wp:posOffset>-171450</wp:posOffset>
            </wp:positionH>
            <wp:positionV relativeFrom="paragraph">
              <wp:posOffset>4962524</wp:posOffset>
            </wp:positionV>
            <wp:extent cx="3573620" cy="19335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134" cy="193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2BD1">
        <w:t>Formation of the Corporation</w:t>
      </w:r>
      <w:r>
        <w:rPr>
          <w:noProof/>
          <w:u w:val="single"/>
        </w:rPr>
        <w:drawing>
          <wp:anchor distT="0" distB="0" distL="114300" distR="114300" simplePos="0" relativeHeight="251664384" behindDoc="1" locked="0" layoutInCell="1" allowOverlap="1" wp14:anchorId="0B5C4621" wp14:editId="6DFB164F">
            <wp:simplePos x="0" y="0"/>
            <wp:positionH relativeFrom="column">
              <wp:posOffset>-311150</wp:posOffset>
            </wp:positionH>
            <wp:positionV relativeFrom="paragraph">
              <wp:posOffset>2867025</wp:posOffset>
            </wp:positionV>
            <wp:extent cx="4020820" cy="23717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820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u w:val="single"/>
        </w:rPr>
        <w:drawing>
          <wp:anchor distT="0" distB="0" distL="114300" distR="114300" simplePos="0" relativeHeight="251663360" behindDoc="1" locked="0" layoutInCell="1" allowOverlap="1" wp14:anchorId="5493C8FD" wp14:editId="44926827">
            <wp:simplePos x="0" y="0"/>
            <wp:positionH relativeFrom="column">
              <wp:posOffset>-314325</wp:posOffset>
            </wp:positionH>
            <wp:positionV relativeFrom="paragraph">
              <wp:posOffset>504826</wp:posOffset>
            </wp:positionV>
            <wp:extent cx="4086225" cy="2410414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410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t>:</w:t>
      </w:r>
      <w:proofErr w:type="gramEnd"/>
      <w:r w:rsidR="00E56B0D">
        <w:br/>
      </w:r>
      <w:r w:rsidR="00E56B0D">
        <w:br/>
      </w:r>
      <w:r w:rsidR="00E56B0D">
        <w:br/>
      </w:r>
      <w:r w:rsidR="00E56B0D">
        <w:br/>
      </w:r>
      <w:r w:rsidR="00E56B0D">
        <w:br/>
      </w:r>
      <w:r w:rsidR="00E56B0D">
        <w:br/>
      </w:r>
      <w:r w:rsidR="00E56B0D">
        <w:br/>
      </w:r>
      <w:r w:rsidR="00E56B0D">
        <w:br/>
      </w:r>
      <w:r w:rsidR="00E56B0D">
        <w:br/>
      </w:r>
      <w:r w:rsidR="00E56B0D">
        <w:br/>
      </w:r>
      <w:r w:rsidR="00E56B0D">
        <w:br/>
      </w:r>
      <w:r w:rsidR="00E56B0D">
        <w:br/>
      </w:r>
      <w:r w:rsidR="00E56B0D" w:rsidRPr="00E56B0D">
        <w:t>Elements of a Corporations</w:t>
      </w:r>
      <w:r w:rsidR="00E56B0D">
        <w:t>:</w:t>
      </w:r>
      <w:r w:rsidR="00E56B0D">
        <w:br/>
      </w:r>
      <w:r w:rsidR="00E56B0D">
        <w:rPr>
          <w:noProof/>
          <w:u w:val="single"/>
        </w:rPr>
        <w:drawing>
          <wp:anchor distT="0" distB="0" distL="114300" distR="114300" simplePos="0" relativeHeight="251666432" behindDoc="1" locked="0" layoutInCell="1" allowOverlap="1" wp14:anchorId="3FB27CA1" wp14:editId="3D640BDF">
            <wp:simplePos x="0" y="0"/>
            <wp:positionH relativeFrom="column">
              <wp:posOffset>-171450</wp:posOffset>
            </wp:positionH>
            <wp:positionV relativeFrom="paragraph">
              <wp:posOffset>7277100</wp:posOffset>
            </wp:positionV>
            <wp:extent cx="3867150" cy="171958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71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B0D">
        <w:br/>
      </w:r>
      <w:r w:rsidR="00E56B0D">
        <w:br/>
      </w:r>
      <w:r w:rsidR="00E56B0D">
        <w:br/>
      </w:r>
      <w:r w:rsidR="00E56B0D">
        <w:br/>
      </w:r>
      <w:r w:rsidR="00265904">
        <w:br/>
      </w:r>
      <w:r w:rsidR="00265904"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11A09A9C" wp14:editId="59580C4A">
            <wp:simplePos x="0" y="0"/>
            <wp:positionH relativeFrom="column">
              <wp:posOffset>-282575</wp:posOffset>
            </wp:positionH>
            <wp:positionV relativeFrom="paragraph">
              <wp:posOffset>152400</wp:posOffset>
            </wp:positionV>
            <wp:extent cx="2112010" cy="223837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010" cy="223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904">
        <w:t xml:space="preserve">Advantages and disadvantages to </w:t>
      </w:r>
      <w:r w:rsidR="000725A4">
        <w:t>corporations</w:t>
      </w:r>
      <w:r w:rsidR="00265904">
        <w:t>:</w:t>
      </w:r>
      <w:r w:rsidR="00265904">
        <w:br/>
      </w:r>
      <w:r w:rsidR="00265904">
        <w:rPr>
          <w:noProof/>
        </w:rPr>
        <w:drawing>
          <wp:anchor distT="0" distB="0" distL="114300" distR="114300" simplePos="0" relativeHeight="251668480" behindDoc="1" locked="0" layoutInCell="1" allowOverlap="1" wp14:anchorId="21DC66E0" wp14:editId="1F6359BF">
            <wp:simplePos x="0" y="0"/>
            <wp:positionH relativeFrom="column">
              <wp:posOffset>2002155</wp:posOffset>
            </wp:positionH>
            <wp:positionV relativeFrom="paragraph">
              <wp:posOffset>228600</wp:posOffset>
            </wp:positionV>
            <wp:extent cx="1883410" cy="175958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175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B0D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rPr>
          <w:noProof/>
        </w:rPr>
        <w:drawing>
          <wp:anchor distT="0" distB="0" distL="114300" distR="114300" simplePos="0" relativeHeight="251669504" behindDoc="1" locked="0" layoutInCell="1" allowOverlap="1" wp14:anchorId="22BA60A6" wp14:editId="631A9340">
            <wp:simplePos x="0" y="0"/>
            <wp:positionH relativeFrom="column">
              <wp:posOffset>-225425</wp:posOffset>
            </wp:positionH>
            <wp:positionV relativeFrom="paragraph">
              <wp:posOffset>2190750</wp:posOffset>
            </wp:positionV>
            <wp:extent cx="2936240" cy="140017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0725A4">
        <w:rPr>
          <w:noProof/>
        </w:rPr>
        <w:drawing>
          <wp:anchor distT="0" distB="0" distL="114300" distR="114300" simplePos="0" relativeHeight="251670528" behindDoc="1" locked="0" layoutInCell="1" allowOverlap="1" wp14:anchorId="46A6C4FB" wp14:editId="06DFB238">
            <wp:simplePos x="0" y="0"/>
            <wp:positionH relativeFrom="column">
              <wp:posOffset>-247650</wp:posOffset>
            </wp:positionH>
            <wp:positionV relativeFrom="paragraph">
              <wp:posOffset>3487420</wp:posOffset>
            </wp:positionV>
            <wp:extent cx="3282950" cy="154114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0" cy="154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>
        <w:br/>
      </w:r>
      <w:r w:rsidR="00265904" w:rsidRPr="00265904">
        <w:drawing>
          <wp:inline distT="0" distB="0" distL="0" distR="0" wp14:anchorId="28CEF551" wp14:editId="26A5F679">
            <wp:extent cx="4543521" cy="2571750"/>
            <wp:effectExtent l="0" t="0" r="9525" b="0"/>
            <wp:docPr id="614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3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065" cy="257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265904">
        <w:br/>
      </w:r>
      <w:r w:rsidR="000725A4">
        <w:br/>
      </w:r>
      <w:r w:rsidR="000725A4">
        <w:br/>
      </w:r>
      <w:r w:rsidR="000725A4" w:rsidRPr="000725A4">
        <w:rPr>
          <w:highlight w:val="yellow"/>
        </w:rPr>
        <w:lastRenderedPageBreak/>
        <w:t>Reasons for success:</w:t>
      </w:r>
      <w:r w:rsidR="000725A4">
        <w:br/>
      </w:r>
      <w:r w:rsidR="000725A4">
        <w:rPr>
          <w:noProof/>
        </w:rPr>
        <w:drawing>
          <wp:anchor distT="0" distB="0" distL="114300" distR="114300" simplePos="0" relativeHeight="251672576" behindDoc="1" locked="0" layoutInCell="1" allowOverlap="1" wp14:anchorId="47ED55D3" wp14:editId="77025FA2">
            <wp:simplePos x="0" y="0"/>
            <wp:positionH relativeFrom="column">
              <wp:posOffset>3181350</wp:posOffset>
            </wp:positionH>
            <wp:positionV relativeFrom="paragraph">
              <wp:posOffset>326390</wp:posOffset>
            </wp:positionV>
            <wp:extent cx="1941830" cy="11303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113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25A4">
        <w:rPr>
          <w:b/>
          <w:noProof/>
          <w:sz w:val="32"/>
          <w:szCs w:val="32"/>
        </w:rPr>
        <w:drawing>
          <wp:anchor distT="0" distB="0" distL="114300" distR="114300" simplePos="0" relativeHeight="251671552" behindDoc="1" locked="0" layoutInCell="1" allowOverlap="1" wp14:anchorId="311BBDD7" wp14:editId="104EC1D7">
            <wp:simplePos x="0" y="0"/>
            <wp:positionH relativeFrom="column">
              <wp:posOffset>161925</wp:posOffset>
            </wp:positionH>
            <wp:positionV relativeFrom="paragraph">
              <wp:posOffset>240030</wp:posOffset>
            </wp:positionV>
            <wp:extent cx="3676650" cy="19894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98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25A4">
        <w:br/>
      </w:r>
      <w:r w:rsidR="000725A4">
        <w:br/>
      </w:r>
      <w:r w:rsidR="000725A4">
        <w:br/>
      </w:r>
      <w:r w:rsidR="000725A4">
        <w:br/>
      </w:r>
      <w:r w:rsidR="000725A4">
        <w:br/>
      </w:r>
      <w:r w:rsidR="000725A4">
        <w:br/>
      </w:r>
      <w:r w:rsidR="000725A4">
        <w:br/>
      </w:r>
      <w:r w:rsidR="000725A4">
        <w:br/>
      </w:r>
      <w:r w:rsidR="000725A4" w:rsidRPr="000725A4">
        <w:rPr>
          <w:highlight w:val="yellow"/>
        </w:rPr>
        <w:t>Reasons for Failure:</w:t>
      </w:r>
      <w:r w:rsidR="000725A4">
        <w:br/>
      </w:r>
      <w:bookmarkStart w:id="0" w:name="_GoBack"/>
      <w:bookmarkEnd w:id="0"/>
      <w:r w:rsidR="000725A4">
        <w:rPr>
          <w:b/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 wp14:anchorId="386F1BB0" wp14:editId="19860CD3">
            <wp:simplePos x="0" y="0"/>
            <wp:positionH relativeFrom="column">
              <wp:posOffset>-66675</wp:posOffset>
            </wp:positionH>
            <wp:positionV relativeFrom="paragraph">
              <wp:posOffset>1984375</wp:posOffset>
            </wp:positionV>
            <wp:extent cx="3793490" cy="204660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90" cy="204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A2BD1" w:rsidRPr="007A2B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BD1"/>
    <w:rsid w:val="000725A4"/>
    <w:rsid w:val="00265904"/>
    <w:rsid w:val="007A2BD1"/>
    <w:rsid w:val="007F4CF0"/>
    <w:rsid w:val="00E5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5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9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5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4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Jamie</cp:lastModifiedBy>
  <cp:revision>2</cp:revision>
  <dcterms:created xsi:type="dcterms:W3CDTF">2011-10-31T02:41:00Z</dcterms:created>
  <dcterms:modified xsi:type="dcterms:W3CDTF">2011-10-31T03:05:00Z</dcterms:modified>
</cp:coreProperties>
</file>