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C6277" w:rsidRDefault="00EF00D9" w:rsidP="00EF00D9">
      <w:pPr>
        <w:jc w:val="center"/>
      </w:pPr>
      <w:r>
        <w:t>Biology Lecture</w:t>
      </w:r>
    </w:p>
    <w:p w:rsidR="00EF00D9" w:rsidRDefault="00EF00D9" w:rsidP="00EF00D9">
      <w:r>
        <w:t>It</w:t>
      </w:r>
      <w:r w:rsidR="00A304FD">
        <w:t xml:space="preserve"> takes several years and different </w:t>
      </w:r>
      <w:r w:rsidR="005E1F53">
        <w:t>methods to determine the truth behind certain biological things. For example why certain bugs have certain enzymes where others do not.</w:t>
      </w:r>
    </w:p>
    <w:p w:rsidR="00A304FD" w:rsidRDefault="00EF00D9" w:rsidP="00EF00D9">
      <w:r>
        <w:t>Natural Selection on the midterm</w:t>
      </w:r>
      <w:r w:rsidR="00A304FD">
        <w:t>- Pepper moth, with certain amount of genes and alleles are more likely to survive. Observation 1: In 1900 90% black Natural selection occurs when you get an allelic frequency change, when one allele is more common during a time, for example the pepper moth which could blend in was more likely to survive over the color that stood out. Scientist crossed species to get white and black moths they put a tracker on them and put these into the environment, they later trapped these moths using a black light and collected the moths they then watched and counted and the white ones were subjected to natural selection and died.</w:t>
      </w:r>
      <w:r w:rsidR="005E1F53">
        <w:t xml:space="preserve"> This is criticized as this was only preformed in dark forested areas. They did this however all over the world to find the same results. They found as the air became cleaner the white moths were more likely to survive.</w:t>
      </w:r>
    </w:p>
    <w:p w:rsidR="005E1F53" w:rsidRDefault="005E1F53" w:rsidP="00EF00D9">
      <w:r>
        <w:t>Major events in the history of biology</w:t>
      </w:r>
    </w:p>
    <w:p w:rsidR="005E1F53" w:rsidRDefault="005E1F53" w:rsidP="00EF00D9">
      <w:r>
        <w:t>Darwinian thought</w:t>
      </w:r>
    </w:p>
    <w:p w:rsidR="005E1F53" w:rsidRDefault="005E1F53" w:rsidP="00EF00D9">
      <w:r>
        <w:t xml:space="preserve"> Georges- Louis Leclerc, Comte de Buffon</w:t>
      </w:r>
      <w:r w:rsidR="00387098">
        <w:t xml:space="preserve"> (father of biogeography)</w:t>
      </w:r>
      <w:r>
        <w:t>-hobby naturalist who makes observation while travelling there are several animals who look quite similar everywhere along the world. Was bothered by the notion in which the eart</w:t>
      </w:r>
      <w:r w:rsidR="00387098">
        <w:t>h had only been around for 6</w:t>
      </w:r>
      <w:r>
        <w:t>,000 years</w:t>
      </w:r>
      <w:r w:rsidR="00387098">
        <w:t xml:space="preserve"> and god made things in different versions</w:t>
      </w:r>
      <w:r>
        <w:t>. He explains it by saying everything was created during the same time in a particular area, he said the essence of the animal changed whic</w:t>
      </w:r>
      <w:r w:rsidR="00387098">
        <w:t>h survived in a particular area (ex. Cats changed)</w:t>
      </w:r>
    </w:p>
    <w:p w:rsidR="00387098" w:rsidRDefault="00387098" w:rsidP="00EF00D9">
      <w:r>
        <w:t>Erasmus Darwin- Translated Linnaeus into English, developed laws of organic earth, created a poem called the temple of nature the meaning of this poem being things started to grow in oceans then gradually changed and it began to change and developed on the land and air. Couldn’t publish in science so did in literature</w:t>
      </w:r>
    </w:p>
    <w:p w:rsidR="00387098" w:rsidRDefault="00387098" w:rsidP="00EF00D9">
      <w:r>
        <w:t>George Cuvier- took an extinct animal and put them back together saying they hand similar body structure, he felt they had gone extinct from what use to be here he proposed a giant catastrophe caused them to all die. His student said that Noah and the flood would explain this because these animals hadn’t made it to the arc in time so they died</w:t>
      </w:r>
    </w:p>
    <w:p w:rsidR="00B6281D" w:rsidRDefault="00387098" w:rsidP="00EF00D9">
      <w:r>
        <w:t>Charles Lyell</w:t>
      </w:r>
      <w:r w:rsidR="00B6281D">
        <w:t xml:space="preserve"> (father of geology)</w:t>
      </w:r>
      <w:r>
        <w:t xml:space="preserve">- notice rocks in planet were laid down in layers, he looked at the geology of them with different species in them, he said that you could see different rocks with different years to date these rocks and noticed animals being apparent in the layers while their fossils does not exist in. He started to </w:t>
      </w:r>
      <w:r w:rsidR="00B6281D">
        <w:t>question how old the world is and how long each species has been around for in time. Now we know the continents form regenerate and move over time, Carbon cycle -CO2 dissolves in water when this happens carbonic acid is developed and become bicarbonate ion and begins to crystalize out of solution, this causes the sedimentary rock over hundreds of millions of years. This process doesn’t happen in a short period of time. Lyell talked about continental drift and how it is a very long process.</w:t>
      </w:r>
    </w:p>
    <w:p w:rsidR="00B6281D" w:rsidRDefault="00B6281D" w:rsidP="00EF00D9">
      <w:proofErr w:type="spellStart"/>
      <w:r>
        <w:t>Vegnar</w:t>
      </w:r>
      <w:proofErr w:type="spellEnd"/>
      <w:r>
        <w:t>- Pulled together theory of continental drift and his discovery was ignored for several years.</w:t>
      </w:r>
    </w:p>
    <w:p w:rsidR="00D56812" w:rsidRDefault="00D56812" w:rsidP="00EF00D9">
      <w:r>
        <w:t>In the 1900’s people slowly are beginning to understand the actual biology of the earth.</w:t>
      </w:r>
    </w:p>
    <w:p w:rsidR="00D56812" w:rsidRDefault="00D56812" w:rsidP="00D56812">
      <w:pPr>
        <w:spacing w:line="240" w:lineRule="auto"/>
      </w:pPr>
      <w:r>
        <w:t xml:space="preserve">Jean- Baptiste Lamarck- Transmutation of species, states over time organisms change and that it is cause by acquired traits, if a species uses a trait more than that trait will be passed down to the next generation (ex. Giraffe’s neck). THIS THEORY IS TOTAL NONSENSE!!!! He believes organisms are </w:t>
      </w:r>
      <w:proofErr w:type="spellStart"/>
      <w:r>
        <w:t>infusaria</w:t>
      </w:r>
      <w:proofErr w:type="spellEnd"/>
      <w:r>
        <w:t xml:space="preserve"> (simplest animal) and the essence it contains wants to improve itself and grows to become more complex. He didn’t know that in early development that germ cells are set aside to reproduce, the genetic traits are frozen in time and will no</w:t>
      </w:r>
      <w:r w:rsidR="003831A4">
        <w:t xml:space="preserve">t have any environmental impact (did not know what was in sperm in egg exactly). He said that it transmutation (change in a species) was really a </w:t>
      </w:r>
      <w:proofErr w:type="spellStart"/>
      <w:r w:rsidR="003831A4">
        <w:t>transformationist</w:t>
      </w:r>
      <w:proofErr w:type="spellEnd"/>
      <w:r w:rsidR="003831A4">
        <w:t>, believes in environmental (slow) change and finalism (dramatic radical change, chicken to a hippo, etc.) of the essence.</w:t>
      </w:r>
    </w:p>
    <w:p w:rsidR="00873996" w:rsidRDefault="003831A4" w:rsidP="00873996">
      <w:pPr>
        <w:spacing w:line="240" w:lineRule="auto"/>
      </w:pPr>
      <w:r>
        <w:t>Lamarck was the last of the age of essentialists. Heritability was not known until Darwin.</w:t>
      </w:r>
    </w:p>
    <w:p w:rsidR="00873996" w:rsidRPr="00C9468C" w:rsidRDefault="00873996" w:rsidP="00873996">
      <w:pPr>
        <w:spacing w:line="240" w:lineRule="auto"/>
      </w:pPr>
      <w:r>
        <w:t>Wallace: Naturalist in Indonesia who was observing things saying that traits were favoured and over time certain traits were favored. Sent manuscript to Darwin to look over and was upset that Wallace wants to publish. Wallace and Darwin were brought to a meeting by Lyell to see who o</w:t>
      </w:r>
      <w:r w:rsidR="009E3D40">
        <w:t>w</w:t>
      </w:r>
      <w:r>
        <w:t>ns rights to this discovery, Darwin is more well-known as he has more evidence</w:t>
      </w:r>
    </w:p>
    <w:p w:rsidR="003831A4" w:rsidRDefault="003831A4" w:rsidP="00873996">
      <w:pPr>
        <w:spacing w:line="240" w:lineRule="auto"/>
      </w:pPr>
      <w:r>
        <w:t>Darwin: Had five theories, of the mechanism of evolution. Wants to delay publish of evolutionary novel</w:t>
      </w:r>
      <w:r w:rsidR="00666ABB">
        <w:t xml:space="preserve"> The Origin of Species</w:t>
      </w:r>
      <w:r>
        <w:t xml:space="preserve"> as</w:t>
      </w:r>
      <w:r w:rsidR="00666ABB">
        <w:t xml:space="preserve"> he wanted to prove to the church and entire community that this is worth the uproar. He wrote three hours a day to prove his theory was strong and well argued. He spoke of artificial and natural selection. Book sold out in a day as it was so popular and changing.  Had an interest in natural sciences (effected by grandfather). Goes on the </w:t>
      </w:r>
      <w:proofErr w:type="spellStart"/>
      <w:r w:rsidR="00666ABB">
        <w:t>begal</w:t>
      </w:r>
      <w:proofErr w:type="spellEnd"/>
      <w:r w:rsidR="00666ABB">
        <w:t xml:space="preserve"> due to Lyell as a </w:t>
      </w:r>
      <w:proofErr w:type="spellStart"/>
      <w:r w:rsidR="00666ABB">
        <w:t>passanger</w:t>
      </w:r>
      <w:proofErr w:type="spellEnd"/>
      <w:r w:rsidR="00666ABB">
        <w:t xml:space="preserve">, he does not goes on it looking for an answer to the origin of species, he collects and takes notes and ships them back to England to Lyell who sorts through them for his book on </w:t>
      </w:r>
      <w:proofErr w:type="spellStart"/>
      <w:r w:rsidR="00666ABB">
        <w:t>Uniformitarism</w:t>
      </w:r>
      <w:proofErr w:type="spellEnd"/>
      <w:r w:rsidR="00666ABB">
        <w:t xml:space="preserve">. Darwin only does this too look back at material to observe and study to devote his life to observe certain patterns and changes which are gradual. He then hypothesizes about evolutionary </w:t>
      </w:r>
      <w:r w:rsidR="00873996">
        <w:t>change, which</w:t>
      </w:r>
      <w:r w:rsidR="00666ABB">
        <w:t xml:space="preserve"> things change from one thing and change over time to a completely different species. He is FORCED into publishing because of Wallace. He publishes his five theories- No constancy of species this change over time</w:t>
      </w:r>
      <w:r w:rsidR="00873996">
        <w:t xml:space="preserve">, common ancestry, gradual changes (based on what helps survival) does this by looking a breeding and artificial selection, multiplication of species a very slow process in which new species are created, natural selection how some species survive as they have </w:t>
      </w:r>
      <w:proofErr w:type="spellStart"/>
      <w:r w:rsidR="00873996">
        <w:t>charavcteristics</w:t>
      </w:r>
      <w:proofErr w:type="spellEnd"/>
      <w:r w:rsidR="00873996">
        <w:t xml:space="preserve"> which make them better to survive. No constancy of species and common ancestry was accepted by everyone immediately. Darwin does not understand how genetic change occurs. The last three theories of gradual changes, multiplication of species and natural selection were not widely accepted.</w:t>
      </w:r>
    </w:p>
    <w:p w:rsidR="00FB033A" w:rsidRDefault="00FB033A" w:rsidP="00873996">
      <w:pPr>
        <w:spacing w:line="240" w:lineRule="auto"/>
      </w:pPr>
      <w:r>
        <w:t>Darwin</w:t>
      </w:r>
      <w:r w:rsidR="00DA168A">
        <w:t>’</w:t>
      </w:r>
      <w:r>
        <w:t>s Five Theories</w:t>
      </w:r>
    </w:p>
    <w:p w:rsidR="00FB033A" w:rsidRDefault="00FB033A" w:rsidP="00873996">
      <w:pPr>
        <w:spacing w:line="240" w:lineRule="auto"/>
      </w:pPr>
      <w:r>
        <w:t>No constancy of species- fossils (very rare to find- hit or miss as to when found)-fossil record is not complete however now due to plate tectonics people can predict where fossils are found as</w:t>
      </w:r>
      <w:r w:rsidR="00DA168A">
        <w:t xml:space="preserve"> the match the age of rock and what piece of land connects it. Transitional forms- due to avoiding predators inherited traits are more favoured in some which cause change in traits which are more favoured. See slow changes between species (</w:t>
      </w:r>
      <w:r w:rsidR="00DA168A" w:rsidRPr="00DA168A">
        <w:rPr>
          <w:i/>
        </w:rPr>
        <w:t xml:space="preserve">Archaeopteryx </w:t>
      </w:r>
      <w:proofErr w:type="spellStart"/>
      <w:r w:rsidR="00DA168A" w:rsidRPr="00DA168A">
        <w:rPr>
          <w:i/>
        </w:rPr>
        <w:t>lithographica</w:t>
      </w:r>
      <w:proofErr w:type="spellEnd"/>
      <w:r w:rsidR="00DA168A">
        <w:t>- transition between bird and reptiles example of a “missing link” or terrestrials to seal</w:t>
      </w:r>
      <w:r w:rsidR="00F70C3A">
        <w:t xml:space="preserve"> such as </w:t>
      </w:r>
      <w:proofErr w:type="spellStart"/>
      <w:r w:rsidR="00F70C3A">
        <w:t>Panjeli</w:t>
      </w:r>
      <w:proofErr w:type="spellEnd"/>
      <w:r w:rsidR="00F70C3A">
        <w:t>____</w:t>
      </w:r>
      <w:r w:rsidR="00DA168A">
        <w:t>in Canada</w:t>
      </w:r>
      <w:r w:rsidR="00F70C3A">
        <w:t xml:space="preserve">, </w:t>
      </w:r>
      <w:proofErr w:type="spellStart"/>
      <w:r w:rsidR="00F70C3A">
        <w:t>Tranistion</w:t>
      </w:r>
      <w:proofErr w:type="spellEnd"/>
      <w:r w:rsidR="00F70C3A">
        <w:t xml:space="preserve"> between chimps and humans was found last year</w:t>
      </w:r>
      <w:r w:rsidR="00DA168A">
        <w:t>)</w:t>
      </w:r>
      <w:r w:rsidR="00F70C3A">
        <w:t>. There is comparative anatomy- homology classic is vertebrate limb (arm, remembered from grade 11)</w:t>
      </w:r>
      <w:r w:rsidR="00D579EF">
        <w:t xml:space="preserve"> which has different functions</w:t>
      </w:r>
      <w:r w:rsidR="00F70C3A">
        <w:t>, comparative embryology</w:t>
      </w:r>
      <w:r w:rsidR="00D579EF">
        <w:t xml:space="preserve"> (again grade 11, embryos look quite similar during young development things gradually change into different shapes based on </w:t>
      </w:r>
      <w:proofErr w:type="spellStart"/>
      <w:r w:rsidR="00D579EF">
        <w:t>tpe</w:t>
      </w:r>
      <w:proofErr w:type="spellEnd"/>
      <w:r w:rsidR="00D579EF">
        <w:t xml:space="preserve"> and number of cells)</w:t>
      </w:r>
      <w:r w:rsidR="00F70C3A">
        <w:t>,</w:t>
      </w:r>
      <w:r w:rsidR="00D579EF">
        <w:t xml:space="preserve"> Vestigial structures (</w:t>
      </w:r>
      <w:proofErr w:type="spellStart"/>
      <w:r w:rsidR="00D579EF">
        <w:t>goosebumps</w:t>
      </w:r>
      <w:proofErr w:type="spellEnd"/>
      <w:r w:rsidR="00D579EF">
        <w:t xml:space="preserve"> from hairs of old animals, appendix</w:t>
      </w:r>
      <w:r w:rsidR="00457F97">
        <w:t xml:space="preserve"> (actually has a function!!)</w:t>
      </w:r>
      <w:r w:rsidR="00D579EF">
        <w:t xml:space="preserve">, </w:t>
      </w:r>
      <w:proofErr w:type="spellStart"/>
      <w:r w:rsidR="00D579EF">
        <w:t>nictatin</w:t>
      </w:r>
      <w:r w:rsidR="00457F97">
        <w:t>g</w:t>
      </w:r>
      <w:proofErr w:type="spellEnd"/>
      <w:r w:rsidR="00457F97">
        <w:t xml:space="preserve"> membrane (corner of eye) covers eye of water species).</w:t>
      </w:r>
    </w:p>
    <w:p w:rsidR="00457F97" w:rsidRPr="00DA168A" w:rsidRDefault="00457F97" w:rsidP="00873996">
      <w:pPr>
        <w:spacing w:line="240" w:lineRule="auto"/>
      </w:pPr>
      <w:r>
        <w:t xml:space="preserve">In taxonomy Darwin gives us life organisms show evolution and nature, telling stories with good </w:t>
      </w:r>
      <w:proofErr w:type="gramStart"/>
      <w:r>
        <w:t>reasonable  explainations</w:t>
      </w:r>
      <w:bookmarkStart w:id="0" w:name="_GoBack"/>
      <w:bookmarkEnd w:id="0"/>
      <w:proofErr w:type="gramEnd"/>
    </w:p>
    <w:sectPr w:rsidR="00457F97" w:rsidRPr="00DA168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468C"/>
    <w:rsid w:val="00284B5E"/>
    <w:rsid w:val="003831A4"/>
    <w:rsid w:val="00387098"/>
    <w:rsid w:val="003D6251"/>
    <w:rsid w:val="00457F97"/>
    <w:rsid w:val="005E1F53"/>
    <w:rsid w:val="00666ABB"/>
    <w:rsid w:val="00873996"/>
    <w:rsid w:val="009E3D40"/>
    <w:rsid w:val="00A304FD"/>
    <w:rsid w:val="00B6281D"/>
    <w:rsid w:val="00C9468C"/>
    <w:rsid w:val="00CE085A"/>
    <w:rsid w:val="00D56812"/>
    <w:rsid w:val="00D579EF"/>
    <w:rsid w:val="00DA168A"/>
    <w:rsid w:val="00EF00D9"/>
    <w:rsid w:val="00F70C3A"/>
    <w:rsid w:val="00FB033A"/>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42CD256-E5C6-408E-896A-663E92D137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121</TotalTime>
  <Pages>1</Pages>
  <Words>1124</Words>
  <Characters>6408</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Owner</dc:creator>
  <cp:keywords/>
  <dc:description/>
  <cp:lastModifiedBy>Owner</cp:lastModifiedBy>
  <cp:revision>5</cp:revision>
  <dcterms:created xsi:type="dcterms:W3CDTF">2014-09-18T17:21:00Z</dcterms:created>
  <dcterms:modified xsi:type="dcterms:W3CDTF">2014-09-19T01:44:00Z</dcterms:modified>
</cp:coreProperties>
</file>