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AD4" w:rsidRDefault="003E7AD4"/>
    <w:p w:rsidR="00DE4DD6" w:rsidRDefault="00DE4DD6"/>
    <w:p w:rsidR="00DE4DD6" w:rsidRDefault="009106F4">
      <w:r>
        <w:t>Chem. 208 final   #2</w:t>
      </w:r>
    </w:p>
    <w:p w:rsidR="00DE4DD6" w:rsidRDefault="00DE4DD6"/>
    <w:p w:rsidR="00DE4DD6" w:rsidRDefault="00DE4DD6">
      <w:r>
        <w:rPr>
          <w:noProof/>
        </w:rPr>
        <w:lastRenderedPageBreak/>
        <w:drawing>
          <wp:inline distT="0" distB="0" distL="0" distR="0">
            <wp:extent cx="5400675" cy="7629525"/>
            <wp:effectExtent l="19050" t="0" r="9525" b="0"/>
            <wp:docPr id="2" name="Picture 1" descr="Chem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00675" cy="8086725"/>
            <wp:effectExtent l="19050" t="0" r="9525" b="0"/>
            <wp:docPr id="3" name="Picture 2" descr="chem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808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00675" cy="8039100"/>
            <wp:effectExtent l="19050" t="0" r="9525" b="0"/>
            <wp:docPr id="4" name="Picture 3" descr="Chem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00675" cy="8058150"/>
            <wp:effectExtent l="19050" t="0" r="9525" b="0"/>
            <wp:docPr id="5" name="Picture 4" descr="chem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805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00675" cy="8086725"/>
            <wp:effectExtent l="19050" t="0" r="9525" b="0"/>
            <wp:docPr id="6" name="Picture 5" descr="Chem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808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00675" cy="7724775"/>
            <wp:effectExtent l="19050" t="0" r="9525" b="0"/>
            <wp:docPr id="7" name="Picture 6" descr="chem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772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DD6" w:rsidRDefault="00DE4DD6"/>
    <w:p w:rsidR="00DE4DD6" w:rsidRDefault="00DE4DD6">
      <w:r w:rsidRPr="00DE4DD6">
        <w:lastRenderedPageBreak/>
        <w:drawing>
          <wp:inline distT="0" distB="0" distL="0" distR="0">
            <wp:extent cx="5308600" cy="8229600"/>
            <wp:effectExtent l="19050" t="0" r="6350" b="0"/>
            <wp:docPr id="8" name="Picture 0" descr="Chem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m-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86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4DD6" w:rsidSect="003E7A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9D36D6"/>
    <w:rsid w:val="003E7AD4"/>
    <w:rsid w:val="009106F4"/>
    <w:rsid w:val="009D36D6"/>
    <w:rsid w:val="00DE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A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4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D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5</Words>
  <Characters>29</Characters>
  <Application>Microsoft Office Word</Application>
  <DocSecurity>0</DocSecurity>
  <Lines>1</Lines>
  <Paragraphs>1</Paragraphs>
  <ScaleCrop>false</ScaleCrop>
  <Company>Computer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2011-08-11T03:20:00Z</dcterms:created>
  <dcterms:modified xsi:type="dcterms:W3CDTF">2011-08-11T03:23:00Z</dcterms:modified>
</cp:coreProperties>
</file>