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D7B24" w14:textId="77777777" w:rsidR="0016087F" w:rsidRDefault="00E86DA5">
      <w:r>
        <w:t>Chapter 1</w:t>
      </w:r>
    </w:p>
    <w:p w14:paraId="1049D32C" w14:textId="77777777" w:rsidR="00E86DA5" w:rsidRDefault="00E86DA5">
      <w:r>
        <w:t>Organizational Behavior and Management</w:t>
      </w:r>
    </w:p>
    <w:p w14:paraId="7B36F035" w14:textId="77777777" w:rsidR="00E86DA5" w:rsidRDefault="00E86DA5"/>
    <w:p w14:paraId="05AA2E6C" w14:textId="77777777" w:rsidR="00E86DA5" w:rsidRDefault="00E86DA5">
      <w:r>
        <w:t>Organizations: Social inventions for accomplishing common goals through group effort</w:t>
      </w:r>
    </w:p>
    <w:p w14:paraId="6CC3A0CD" w14:textId="77777777" w:rsidR="00E86DA5" w:rsidRDefault="00E86DA5">
      <w:r>
        <w:t>(Human behavior, how to manage people, what it exist for, how to bring people together to accomplish goals)</w:t>
      </w:r>
    </w:p>
    <w:p w14:paraId="27FCC1D3" w14:textId="77777777" w:rsidR="00E86DA5" w:rsidRDefault="00E86DA5"/>
    <w:p w14:paraId="26A47E1E" w14:textId="77777777" w:rsidR="00E86DA5" w:rsidRDefault="00E86DA5">
      <w:r>
        <w:t xml:space="preserve">Organizational Behavior: </w:t>
      </w:r>
      <w:r w:rsidRPr="00E86DA5">
        <w:t xml:space="preserve">The </w:t>
      </w:r>
      <w:r w:rsidRPr="00E86DA5">
        <w:rPr>
          <w:highlight w:val="yellow"/>
        </w:rPr>
        <w:t xml:space="preserve">attitudes and </w:t>
      </w:r>
      <w:proofErr w:type="spellStart"/>
      <w:r w:rsidRPr="00E86DA5">
        <w:rPr>
          <w:highlight w:val="yellow"/>
        </w:rPr>
        <w:t>behaviours</w:t>
      </w:r>
      <w:proofErr w:type="spellEnd"/>
      <w:r w:rsidRPr="00E86DA5">
        <w:t xml:space="preserve"> </w:t>
      </w:r>
      <w:r>
        <w:t xml:space="preserve">of </w:t>
      </w:r>
      <w:r w:rsidRPr="00E86DA5">
        <w:rPr>
          <w:highlight w:val="yellow"/>
        </w:rPr>
        <w:t>individuals and groups</w:t>
      </w:r>
      <w:r>
        <w:t xml:space="preserve"> in organizations.</w:t>
      </w:r>
    </w:p>
    <w:p w14:paraId="0F86FCCC" w14:textId="77777777" w:rsidR="00E86DA5" w:rsidRDefault="00E86DA5"/>
    <w:p w14:paraId="489CE4EB" w14:textId="77777777" w:rsidR="00E86DA5" w:rsidRDefault="00E86DA5">
      <w:r>
        <w:t xml:space="preserve">Goals of the Field: OB is concerned with </w:t>
      </w:r>
      <w:r w:rsidRPr="00E86DA5">
        <w:rPr>
          <w:highlight w:val="yellow"/>
        </w:rPr>
        <w:t>Predicting, Explaining and Managing</w:t>
      </w:r>
      <w:r>
        <w:t xml:space="preserve"> people’s behavior in the context of work.</w:t>
      </w:r>
    </w:p>
    <w:p w14:paraId="4606D7CC" w14:textId="77777777" w:rsidR="00E86DA5" w:rsidRDefault="00E86DA5">
      <w:r>
        <w:t>(Understand why people behave in a certain way)</w:t>
      </w:r>
    </w:p>
    <w:p w14:paraId="0F919171" w14:textId="77777777" w:rsidR="00E86DA5" w:rsidRDefault="00E86DA5"/>
    <w:p w14:paraId="5E8557D8" w14:textId="77777777" w:rsidR="00E86DA5" w:rsidRDefault="00E86DA5">
      <w:r w:rsidRPr="00E86DA5">
        <w:rPr>
          <w:noProof/>
          <w:lang w:eastAsia="en-US"/>
        </w:rPr>
        <w:drawing>
          <wp:inline distT="0" distB="0" distL="0" distR="0" wp14:anchorId="04A83A89" wp14:editId="44DA4BAC">
            <wp:extent cx="5486400" cy="3968750"/>
            <wp:effectExtent l="0" t="0" r="0" b="0"/>
            <wp:docPr id="23555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Content Placeholder 3"/>
                    <pic:cNvPicPr>
                      <a:picLocks noGrp="1"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6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C87D15C" w14:textId="77777777" w:rsidR="00E86DA5" w:rsidRDefault="00E86DA5"/>
    <w:p w14:paraId="417792BC" w14:textId="77777777" w:rsidR="00E86DA5" w:rsidRDefault="00E86DA5">
      <w:r>
        <w:t>Management is the art of getting things accomplished in organizations through others.</w:t>
      </w:r>
    </w:p>
    <w:p w14:paraId="234507BF" w14:textId="77777777" w:rsidR="00E86DA5" w:rsidRDefault="00E86DA5">
      <w:r>
        <w:t>(Managing &amp; Leadership</w:t>
      </w:r>
    </w:p>
    <w:p w14:paraId="2A46EEDF" w14:textId="77777777" w:rsidR="00E86DA5" w:rsidRDefault="00E86DA5">
      <w:r>
        <w:t>Managing – kind like view people as machine</w:t>
      </w:r>
    </w:p>
    <w:p w14:paraId="7E46BB99" w14:textId="77777777" w:rsidR="00E86DA5" w:rsidRDefault="00E86DA5">
      <w:r>
        <w:t>Leadership – inspire people (at the same time, maintain the loyalty))</w:t>
      </w:r>
    </w:p>
    <w:p w14:paraId="7A97CD92" w14:textId="77777777" w:rsidR="00E86DA5" w:rsidRDefault="00E86DA5"/>
    <w:p w14:paraId="2CB656F2" w14:textId="77777777" w:rsidR="00E86DA5" w:rsidRDefault="00E86DA5">
      <w:r>
        <w:t>Early Prescriptions Concerning Management</w:t>
      </w:r>
    </w:p>
    <w:p w14:paraId="6A3253F5" w14:textId="77777777" w:rsidR="00E86DA5" w:rsidRDefault="00E86DA5">
      <w:r w:rsidRPr="00E86DA5">
        <w:rPr>
          <w:highlight w:val="yellow"/>
        </w:rPr>
        <w:lastRenderedPageBreak/>
        <w:t>The Classical View</w:t>
      </w:r>
      <w:r>
        <w:t>: (focus of productivity, technical strategies)</w:t>
      </w:r>
    </w:p>
    <w:p w14:paraId="27CBDA3D" w14:textId="77777777" w:rsidR="00E86DA5" w:rsidRPr="00F87350" w:rsidRDefault="00E86DA5" w:rsidP="00F7259C">
      <w:pPr>
        <w:numPr>
          <w:ilvl w:val="0"/>
          <w:numId w:val="1"/>
        </w:numPr>
        <w:rPr>
          <w:highlight w:val="yellow"/>
        </w:rPr>
      </w:pPr>
      <w:r w:rsidRPr="00F87350">
        <w:rPr>
          <w:highlight w:val="yellow"/>
          <w:lang w:val="en-CA"/>
        </w:rPr>
        <w:t>Strict chain of command</w:t>
      </w:r>
    </w:p>
    <w:p w14:paraId="52800FC7" w14:textId="77777777" w:rsidR="00E86DA5" w:rsidRPr="00F87350" w:rsidRDefault="00E86DA5" w:rsidP="00F7259C">
      <w:pPr>
        <w:numPr>
          <w:ilvl w:val="0"/>
          <w:numId w:val="1"/>
        </w:numPr>
        <w:tabs>
          <w:tab w:val="num" w:pos="1440"/>
        </w:tabs>
        <w:rPr>
          <w:highlight w:val="yellow"/>
        </w:rPr>
      </w:pPr>
      <w:r w:rsidRPr="00F87350">
        <w:rPr>
          <w:highlight w:val="yellow"/>
          <w:lang w:val="en-CA"/>
        </w:rPr>
        <w:t>Technical competence</w:t>
      </w:r>
    </w:p>
    <w:p w14:paraId="15EA3949" w14:textId="77777777" w:rsidR="00E86DA5" w:rsidRPr="00F87350" w:rsidRDefault="00E86DA5" w:rsidP="00F7259C">
      <w:pPr>
        <w:numPr>
          <w:ilvl w:val="0"/>
          <w:numId w:val="1"/>
        </w:numPr>
        <w:tabs>
          <w:tab w:val="num" w:pos="1440"/>
        </w:tabs>
        <w:rPr>
          <w:highlight w:val="yellow"/>
        </w:rPr>
      </w:pPr>
      <w:r w:rsidRPr="00F87350">
        <w:rPr>
          <w:highlight w:val="yellow"/>
          <w:lang w:val="en-CA"/>
        </w:rPr>
        <w:t>Detailed rules, regulations, and procedures</w:t>
      </w:r>
    </w:p>
    <w:p w14:paraId="55A45FE3" w14:textId="77777777" w:rsidR="00E86DA5" w:rsidRPr="00F87350" w:rsidRDefault="00E86DA5" w:rsidP="00F7259C">
      <w:pPr>
        <w:numPr>
          <w:ilvl w:val="0"/>
          <w:numId w:val="1"/>
        </w:numPr>
        <w:tabs>
          <w:tab w:val="num" w:pos="1440"/>
        </w:tabs>
        <w:rPr>
          <w:highlight w:val="yellow"/>
        </w:rPr>
      </w:pPr>
      <w:r w:rsidRPr="00F87350">
        <w:rPr>
          <w:highlight w:val="yellow"/>
          <w:lang w:val="en-CA"/>
        </w:rPr>
        <w:t>High specialization</w:t>
      </w:r>
    </w:p>
    <w:p w14:paraId="1DFF746A" w14:textId="77777777" w:rsidR="00E86DA5" w:rsidRPr="00F87350" w:rsidRDefault="00E86DA5" w:rsidP="00F7259C">
      <w:pPr>
        <w:numPr>
          <w:ilvl w:val="0"/>
          <w:numId w:val="1"/>
        </w:numPr>
        <w:tabs>
          <w:tab w:val="num" w:pos="1440"/>
        </w:tabs>
        <w:rPr>
          <w:highlight w:val="yellow"/>
        </w:rPr>
      </w:pPr>
      <w:r w:rsidRPr="00F87350">
        <w:rPr>
          <w:highlight w:val="yellow"/>
          <w:lang w:val="en-CA"/>
        </w:rPr>
        <w:t xml:space="preserve">Centralization of power </w:t>
      </w:r>
    </w:p>
    <w:p w14:paraId="6C21BE07" w14:textId="77777777" w:rsidR="005324BA" w:rsidRDefault="005324BA" w:rsidP="005324BA">
      <w:r>
        <w:rPr>
          <w:lang w:val="en-CA"/>
        </w:rPr>
        <w:t xml:space="preserve">(Three types of skills: technical skills, human skills, </w:t>
      </w:r>
      <w:proofErr w:type="gramStart"/>
      <w:r>
        <w:rPr>
          <w:lang w:val="en-CA"/>
        </w:rPr>
        <w:t>conceptual</w:t>
      </w:r>
      <w:proofErr w:type="gramEnd"/>
      <w:r>
        <w:rPr>
          <w:lang w:val="en-CA"/>
        </w:rPr>
        <w:t xml:space="preserve"> ability)</w:t>
      </w:r>
    </w:p>
    <w:p w14:paraId="6584033C" w14:textId="77777777" w:rsidR="00E86DA5" w:rsidRDefault="00E86DA5">
      <w:r w:rsidRPr="00E86DA5">
        <w:rPr>
          <w:highlight w:val="yellow"/>
        </w:rPr>
        <w:t>The Human Relations View</w:t>
      </w:r>
      <w:r>
        <w:t>: (make sure people get along with each other to get better performance)</w:t>
      </w:r>
    </w:p>
    <w:p w14:paraId="147CF5D5" w14:textId="77777777" w:rsidR="005324BA" w:rsidRPr="00F87350" w:rsidRDefault="005324BA" w:rsidP="00F7259C">
      <w:pPr>
        <w:numPr>
          <w:ilvl w:val="0"/>
          <w:numId w:val="2"/>
        </w:numPr>
        <w:rPr>
          <w:highlight w:val="yellow"/>
        </w:rPr>
      </w:pPr>
      <w:r w:rsidRPr="00F87350">
        <w:rPr>
          <w:highlight w:val="yellow"/>
          <w:lang w:val="en-CA"/>
        </w:rPr>
        <w:t>Employee alienation</w:t>
      </w:r>
    </w:p>
    <w:p w14:paraId="18EFA879" w14:textId="77777777" w:rsidR="005324BA" w:rsidRPr="00F87350" w:rsidRDefault="005324BA" w:rsidP="00F7259C">
      <w:pPr>
        <w:numPr>
          <w:ilvl w:val="0"/>
          <w:numId w:val="2"/>
        </w:numPr>
        <w:tabs>
          <w:tab w:val="num" w:pos="1440"/>
        </w:tabs>
        <w:rPr>
          <w:highlight w:val="yellow"/>
        </w:rPr>
      </w:pPr>
      <w:r w:rsidRPr="00F87350">
        <w:rPr>
          <w:highlight w:val="yellow"/>
          <w:lang w:val="en-CA"/>
        </w:rPr>
        <w:t>Limits innovation and adaptation</w:t>
      </w:r>
    </w:p>
    <w:p w14:paraId="3D1EF75C" w14:textId="77777777" w:rsidR="005324BA" w:rsidRPr="00F87350" w:rsidRDefault="005324BA" w:rsidP="00F7259C">
      <w:pPr>
        <w:numPr>
          <w:ilvl w:val="0"/>
          <w:numId w:val="2"/>
        </w:numPr>
        <w:tabs>
          <w:tab w:val="num" w:pos="1440"/>
        </w:tabs>
        <w:rPr>
          <w:highlight w:val="yellow"/>
        </w:rPr>
      </w:pPr>
      <w:r w:rsidRPr="00F87350">
        <w:rPr>
          <w:highlight w:val="yellow"/>
          <w:lang w:val="en-CA"/>
        </w:rPr>
        <w:t>Resistance to change</w:t>
      </w:r>
    </w:p>
    <w:p w14:paraId="6804503F" w14:textId="77777777" w:rsidR="005324BA" w:rsidRPr="00F87350" w:rsidRDefault="005324BA" w:rsidP="00F7259C">
      <w:pPr>
        <w:numPr>
          <w:ilvl w:val="0"/>
          <w:numId w:val="2"/>
        </w:numPr>
        <w:tabs>
          <w:tab w:val="num" w:pos="1440"/>
        </w:tabs>
        <w:rPr>
          <w:highlight w:val="yellow"/>
        </w:rPr>
      </w:pPr>
      <w:r w:rsidRPr="00F87350">
        <w:rPr>
          <w:highlight w:val="yellow"/>
          <w:lang w:val="en-CA"/>
        </w:rPr>
        <w:t>Minimum acceptable level of performance</w:t>
      </w:r>
    </w:p>
    <w:p w14:paraId="08877A33" w14:textId="77777777" w:rsidR="005324BA" w:rsidRPr="00F87350" w:rsidRDefault="005324BA" w:rsidP="00F7259C">
      <w:pPr>
        <w:numPr>
          <w:ilvl w:val="0"/>
          <w:numId w:val="2"/>
        </w:numPr>
        <w:tabs>
          <w:tab w:val="num" w:pos="1440"/>
        </w:tabs>
        <w:rPr>
          <w:highlight w:val="yellow"/>
        </w:rPr>
      </w:pPr>
      <w:r w:rsidRPr="00F87350">
        <w:rPr>
          <w:highlight w:val="yellow"/>
          <w:lang w:val="en-CA"/>
        </w:rPr>
        <w:t>Employees lose sight of the overall goals of the organization</w:t>
      </w:r>
    </w:p>
    <w:p w14:paraId="5067ACED" w14:textId="77777777" w:rsidR="005324BA" w:rsidRDefault="005324BA" w:rsidP="005324BA">
      <w:r>
        <w:rPr>
          <w:lang w:val="en-CA"/>
        </w:rPr>
        <w:t>(Start to pay attention to human, e.g. increase/ decrease lighting or heating have influence on employees and productivity)</w:t>
      </w:r>
    </w:p>
    <w:p w14:paraId="3461D4FE" w14:textId="77777777" w:rsidR="00E86DA5" w:rsidRDefault="00E86DA5">
      <w:r w:rsidRPr="00E86DA5">
        <w:rPr>
          <w:highlight w:val="yellow"/>
        </w:rPr>
        <w:t>The Contingency View</w:t>
      </w:r>
      <w:r>
        <w:t>: (how you can manage people, evaluate the situation individually)</w:t>
      </w:r>
    </w:p>
    <w:p w14:paraId="2834E666" w14:textId="77777777" w:rsidR="005324BA" w:rsidRPr="005324BA" w:rsidRDefault="005324BA" w:rsidP="00F7259C">
      <w:pPr>
        <w:numPr>
          <w:ilvl w:val="0"/>
          <w:numId w:val="3"/>
        </w:numPr>
      </w:pPr>
      <w:r w:rsidRPr="005324BA">
        <w:rPr>
          <w:lang w:val="en-CA"/>
        </w:rPr>
        <w:t xml:space="preserve">The </w:t>
      </w:r>
      <w:r w:rsidRPr="005324BA">
        <w:rPr>
          <w:i/>
          <w:iCs/>
          <w:lang w:val="en-CA"/>
        </w:rPr>
        <w:t>contingency approach</w:t>
      </w:r>
      <w:r w:rsidRPr="005324BA">
        <w:rPr>
          <w:lang w:val="en-CA"/>
        </w:rPr>
        <w:t xml:space="preserve"> to management recognizes that there is no one best way to manage.</w:t>
      </w:r>
    </w:p>
    <w:p w14:paraId="10778D88" w14:textId="77777777" w:rsidR="005324BA" w:rsidRDefault="005324BA"/>
    <w:p w14:paraId="557D4FE7" w14:textId="77777777" w:rsidR="005324BA" w:rsidRDefault="005324BA">
      <w:r>
        <w:t>What do Managers Do?</w:t>
      </w:r>
    </w:p>
    <w:p w14:paraId="436F4548" w14:textId="77777777" w:rsidR="005324BA" w:rsidRDefault="005324BA">
      <w:r w:rsidRPr="005324BA">
        <w:rPr>
          <w:highlight w:val="yellow"/>
        </w:rPr>
        <w:t>Informational Roles</w:t>
      </w:r>
      <w:r>
        <w:t xml:space="preserve">: Monitor, Disseminator, </w:t>
      </w:r>
      <w:proofErr w:type="gramStart"/>
      <w:r>
        <w:t>Spokesperson</w:t>
      </w:r>
      <w:proofErr w:type="gramEnd"/>
    </w:p>
    <w:p w14:paraId="1EC1B85F" w14:textId="77777777" w:rsidR="005324BA" w:rsidRDefault="005324BA">
      <w:r w:rsidRPr="005324BA">
        <w:rPr>
          <w:highlight w:val="yellow"/>
        </w:rPr>
        <w:t>Interpersonal Roles</w:t>
      </w:r>
      <w:r>
        <w:t xml:space="preserve">: Figurehead, Leader, </w:t>
      </w:r>
      <w:proofErr w:type="gramStart"/>
      <w:r>
        <w:t>Liaison</w:t>
      </w:r>
      <w:proofErr w:type="gramEnd"/>
    </w:p>
    <w:p w14:paraId="08CAC67E" w14:textId="77777777" w:rsidR="005324BA" w:rsidRDefault="005324BA">
      <w:r w:rsidRPr="005324BA">
        <w:rPr>
          <w:highlight w:val="yellow"/>
        </w:rPr>
        <w:t>Decision Roles</w:t>
      </w:r>
      <w:r>
        <w:t>: Entrepreneur, Disturbance handler, Resource allocator, Negotiator</w:t>
      </w:r>
    </w:p>
    <w:p w14:paraId="662D892B" w14:textId="77777777" w:rsidR="005324BA" w:rsidRDefault="005324BA"/>
    <w:p w14:paraId="7BF415B4" w14:textId="77777777" w:rsidR="005324BA" w:rsidRDefault="005324BA">
      <w:r>
        <w:t>Summary of Managerial Activities:</w:t>
      </w:r>
    </w:p>
    <w:p w14:paraId="5DF1877C" w14:textId="77777777" w:rsidR="005324BA" w:rsidRPr="006B5FBB" w:rsidRDefault="005324BA" w:rsidP="00F7259C">
      <w:pPr>
        <w:pStyle w:val="ListParagraph"/>
        <w:numPr>
          <w:ilvl w:val="1"/>
          <w:numId w:val="4"/>
        </w:numPr>
        <w:rPr>
          <w:rFonts w:asciiTheme="minorHAnsi" w:hAnsiTheme="minorHAnsi"/>
          <w:sz w:val="24"/>
          <w:szCs w:val="24"/>
        </w:rPr>
      </w:pPr>
      <w:r w:rsidRPr="006B5FBB">
        <w:rPr>
          <w:rFonts w:asciiTheme="minorHAnsi" w:hAnsiTheme="minorHAnsi"/>
          <w:sz w:val="24"/>
          <w:szCs w:val="24"/>
        </w:rPr>
        <w:t>Exchanging Information</w:t>
      </w:r>
    </w:p>
    <w:p w14:paraId="15E78BDF" w14:textId="77777777" w:rsidR="005324BA" w:rsidRPr="006B5FBB" w:rsidRDefault="005324BA" w:rsidP="00F7259C">
      <w:pPr>
        <w:pStyle w:val="ListParagraph"/>
        <w:numPr>
          <w:ilvl w:val="1"/>
          <w:numId w:val="4"/>
        </w:numPr>
        <w:rPr>
          <w:rFonts w:asciiTheme="minorHAnsi" w:hAnsiTheme="minorHAnsi"/>
          <w:sz w:val="24"/>
          <w:szCs w:val="24"/>
        </w:rPr>
      </w:pPr>
      <w:r w:rsidRPr="006B5FBB">
        <w:rPr>
          <w:rFonts w:asciiTheme="minorHAnsi" w:hAnsiTheme="minorHAnsi"/>
          <w:sz w:val="24"/>
          <w:szCs w:val="24"/>
        </w:rPr>
        <w:t>Handling Paperwork</w:t>
      </w:r>
    </w:p>
    <w:p w14:paraId="6EEDAC19" w14:textId="77777777" w:rsidR="005324BA" w:rsidRPr="006B5FBB" w:rsidRDefault="005324BA" w:rsidP="00F7259C">
      <w:pPr>
        <w:pStyle w:val="ListParagraph"/>
        <w:numPr>
          <w:ilvl w:val="1"/>
          <w:numId w:val="4"/>
        </w:numPr>
        <w:rPr>
          <w:rFonts w:asciiTheme="minorHAnsi" w:hAnsiTheme="minorHAnsi"/>
          <w:sz w:val="24"/>
          <w:szCs w:val="24"/>
        </w:rPr>
      </w:pPr>
      <w:r w:rsidRPr="006B5FBB">
        <w:rPr>
          <w:rFonts w:asciiTheme="minorHAnsi" w:hAnsiTheme="minorHAnsi"/>
          <w:sz w:val="24"/>
          <w:szCs w:val="24"/>
        </w:rPr>
        <w:t>Planning</w:t>
      </w:r>
    </w:p>
    <w:p w14:paraId="2EF01CDD" w14:textId="77777777" w:rsidR="005324BA" w:rsidRPr="006B5FBB" w:rsidRDefault="005324BA" w:rsidP="00F7259C">
      <w:pPr>
        <w:pStyle w:val="ListParagraph"/>
        <w:numPr>
          <w:ilvl w:val="1"/>
          <w:numId w:val="4"/>
        </w:numPr>
        <w:rPr>
          <w:rFonts w:asciiTheme="minorHAnsi" w:hAnsiTheme="minorHAnsi"/>
          <w:sz w:val="24"/>
          <w:szCs w:val="24"/>
        </w:rPr>
      </w:pPr>
      <w:r w:rsidRPr="006B5FBB">
        <w:rPr>
          <w:rFonts w:asciiTheme="minorHAnsi" w:hAnsiTheme="minorHAnsi"/>
          <w:sz w:val="24"/>
          <w:szCs w:val="24"/>
        </w:rPr>
        <w:t>Decision Making</w:t>
      </w:r>
    </w:p>
    <w:p w14:paraId="4C9025C6" w14:textId="77777777" w:rsidR="005324BA" w:rsidRPr="006B5FBB" w:rsidRDefault="005324BA" w:rsidP="00F7259C">
      <w:pPr>
        <w:pStyle w:val="ListParagraph"/>
        <w:numPr>
          <w:ilvl w:val="1"/>
          <w:numId w:val="4"/>
        </w:numPr>
        <w:rPr>
          <w:rFonts w:asciiTheme="minorHAnsi" w:hAnsiTheme="minorHAnsi"/>
          <w:sz w:val="24"/>
          <w:szCs w:val="24"/>
        </w:rPr>
      </w:pPr>
      <w:r w:rsidRPr="006B5FBB">
        <w:rPr>
          <w:rFonts w:asciiTheme="minorHAnsi" w:hAnsiTheme="minorHAnsi"/>
          <w:sz w:val="24"/>
          <w:szCs w:val="24"/>
        </w:rPr>
        <w:t>Controlling</w:t>
      </w:r>
    </w:p>
    <w:p w14:paraId="5105EE73" w14:textId="77777777" w:rsidR="005324BA" w:rsidRPr="006B5FBB" w:rsidRDefault="005324BA" w:rsidP="00F7259C">
      <w:pPr>
        <w:pStyle w:val="ListParagraph"/>
        <w:numPr>
          <w:ilvl w:val="1"/>
          <w:numId w:val="4"/>
        </w:numPr>
        <w:rPr>
          <w:rFonts w:asciiTheme="minorHAnsi" w:hAnsiTheme="minorHAnsi"/>
          <w:sz w:val="24"/>
          <w:szCs w:val="24"/>
        </w:rPr>
      </w:pPr>
      <w:r w:rsidRPr="006B5FBB">
        <w:rPr>
          <w:rFonts w:asciiTheme="minorHAnsi" w:hAnsiTheme="minorHAnsi"/>
          <w:sz w:val="24"/>
          <w:szCs w:val="24"/>
        </w:rPr>
        <w:t>Interacting with Outsiders</w:t>
      </w:r>
    </w:p>
    <w:p w14:paraId="6B99A397" w14:textId="77777777" w:rsidR="005324BA" w:rsidRPr="006B5FBB" w:rsidRDefault="006B5FBB" w:rsidP="00F7259C">
      <w:pPr>
        <w:pStyle w:val="ListParagraph"/>
        <w:numPr>
          <w:ilvl w:val="1"/>
          <w:numId w:val="4"/>
        </w:numPr>
        <w:rPr>
          <w:rFonts w:asciiTheme="minorHAnsi" w:hAnsiTheme="minorHAnsi"/>
          <w:sz w:val="24"/>
          <w:szCs w:val="24"/>
        </w:rPr>
      </w:pPr>
      <w:r w:rsidRPr="006B5FBB">
        <w:rPr>
          <w:rFonts w:asciiTheme="minorHAnsi" w:hAnsiTheme="minorHAnsi"/>
          <w:sz w:val="24"/>
          <w:szCs w:val="24"/>
        </w:rPr>
        <w:t>Socializing/ Politicking</w:t>
      </w:r>
    </w:p>
    <w:p w14:paraId="0025D4B1" w14:textId="77777777" w:rsidR="006B5FBB" w:rsidRPr="006B5FBB" w:rsidRDefault="006B5FBB" w:rsidP="00F7259C">
      <w:pPr>
        <w:pStyle w:val="ListParagraph"/>
        <w:numPr>
          <w:ilvl w:val="1"/>
          <w:numId w:val="4"/>
        </w:numPr>
        <w:rPr>
          <w:rFonts w:asciiTheme="minorHAnsi" w:hAnsiTheme="minorHAnsi"/>
          <w:sz w:val="24"/>
          <w:szCs w:val="24"/>
        </w:rPr>
      </w:pPr>
      <w:r w:rsidRPr="006B5FBB">
        <w:rPr>
          <w:rFonts w:asciiTheme="minorHAnsi" w:hAnsiTheme="minorHAnsi"/>
          <w:sz w:val="24"/>
          <w:szCs w:val="24"/>
        </w:rPr>
        <w:t xml:space="preserve">Training/ Developing </w:t>
      </w:r>
    </w:p>
    <w:p w14:paraId="465D2F17" w14:textId="77777777" w:rsidR="006B5FBB" w:rsidRPr="006B5FBB" w:rsidRDefault="006B5FBB" w:rsidP="00F7259C">
      <w:pPr>
        <w:pStyle w:val="ListParagraph"/>
        <w:numPr>
          <w:ilvl w:val="1"/>
          <w:numId w:val="4"/>
        </w:numPr>
        <w:rPr>
          <w:rFonts w:asciiTheme="minorHAnsi" w:hAnsiTheme="minorHAnsi"/>
          <w:sz w:val="24"/>
          <w:szCs w:val="24"/>
        </w:rPr>
      </w:pPr>
      <w:r w:rsidRPr="006B5FBB">
        <w:rPr>
          <w:rFonts w:asciiTheme="minorHAnsi" w:hAnsiTheme="minorHAnsi"/>
          <w:sz w:val="24"/>
          <w:szCs w:val="24"/>
        </w:rPr>
        <w:t xml:space="preserve">Staffing </w:t>
      </w:r>
    </w:p>
    <w:p w14:paraId="7FE46650" w14:textId="77777777" w:rsidR="006B5FBB" w:rsidRPr="006B5FBB" w:rsidRDefault="006B5FBB" w:rsidP="00F7259C">
      <w:pPr>
        <w:pStyle w:val="ListParagraph"/>
        <w:numPr>
          <w:ilvl w:val="1"/>
          <w:numId w:val="4"/>
        </w:numPr>
        <w:rPr>
          <w:rFonts w:asciiTheme="minorHAnsi" w:hAnsiTheme="minorHAnsi"/>
          <w:sz w:val="24"/>
          <w:szCs w:val="24"/>
        </w:rPr>
      </w:pPr>
      <w:r w:rsidRPr="006B5FBB">
        <w:rPr>
          <w:rFonts w:asciiTheme="minorHAnsi" w:hAnsiTheme="minorHAnsi"/>
          <w:sz w:val="24"/>
          <w:szCs w:val="24"/>
        </w:rPr>
        <w:t>Motivating/ Reinforcing</w:t>
      </w:r>
    </w:p>
    <w:p w14:paraId="7835F4EF" w14:textId="77777777" w:rsidR="006B5FBB" w:rsidRPr="006B5FBB" w:rsidRDefault="006B5FBB" w:rsidP="00F7259C">
      <w:pPr>
        <w:pStyle w:val="ListParagraph"/>
        <w:numPr>
          <w:ilvl w:val="1"/>
          <w:numId w:val="4"/>
        </w:numPr>
        <w:rPr>
          <w:rFonts w:asciiTheme="minorHAnsi" w:hAnsiTheme="minorHAnsi"/>
          <w:sz w:val="24"/>
          <w:szCs w:val="24"/>
        </w:rPr>
      </w:pPr>
      <w:r w:rsidRPr="006B5FBB">
        <w:rPr>
          <w:rFonts w:asciiTheme="minorHAnsi" w:hAnsiTheme="minorHAnsi"/>
          <w:sz w:val="24"/>
          <w:szCs w:val="24"/>
        </w:rPr>
        <w:t>Managing Conflict</w:t>
      </w:r>
    </w:p>
    <w:p w14:paraId="490267FD" w14:textId="77777777" w:rsidR="006B5FBB" w:rsidRDefault="006B5FBB"/>
    <w:p w14:paraId="7C5C35CA" w14:textId="77777777" w:rsidR="006B5FBB" w:rsidRDefault="006B5FBB">
      <w:r>
        <w:t>Managerial Minds</w:t>
      </w:r>
    </w:p>
    <w:p w14:paraId="78888143" w14:textId="77777777" w:rsidR="006B5FBB" w:rsidRDefault="006B5FBB">
      <w:r>
        <w:t>Experienced managers use intuition to guide many of their actions:</w:t>
      </w:r>
    </w:p>
    <w:p w14:paraId="27D3E359" w14:textId="77777777" w:rsidR="006B5FBB" w:rsidRPr="006B5FBB" w:rsidRDefault="006B5FBB" w:rsidP="00F7259C">
      <w:pPr>
        <w:numPr>
          <w:ilvl w:val="0"/>
          <w:numId w:val="5"/>
        </w:numPr>
      </w:pPr>
      <w:r w:rsidRPr="006B5FBB">
        <w:rPr>
          <w:lang w:val="en-CA"/>
        </w:rPr>
        <w:t>To sense that a problem exists</w:t>
      </w:r>
    </w:p>
    <w:p w14:paraId="06C5987D" w14:textId="77777777" w:rsidR="006B5FBB" w:rsidRPr="006B5FBB" w:rsidRDefault="006B5FBB" w:rsidP="00F7259C">
      <w:pPr>
        <w:numPr>
          <w:ilvl w:val="0"/>
          <w:numId w:val="5"/>
        </w:numPr>
      </w:pPr>
      <w:r w:rsidRPr="006B5FBB">
        <w:rPr>
          <w:lang w:val="en-CA"/>
        </w:rPr>
        <w:t>To perform well-learned mental tasks rapidly</w:t>
      </w:r>
    </w:p>
    <w:p w14:paraId="6577AE01" w14:textId="77777777" w:rsidR="006B5FBB" w:rsidRPr="006B5FBB" w:rsidRDefault="006B5FBB" w:rsidP="00F7259C">
      <w:pPr>
        <w:numPr>
          <w:ilvl w:val="0"/>
          <w:numId w:val="5"/>
        </w:numPr>
      </w:pPr>
      <w:r w:rsidRPr="006B5FBB">
        <w:rPr>
          <w:lang w:val="en-CA"/>
        </w:rPr>
        <w:t>To synthesize isolated pieces of information and data</w:t>
      </w:r>
    </w:p>
    <w:p w14:paraId="3B5B37DA" w14:textId="77777777" w:rsidR="006B5FBB" w:rsidRPr="006B5FBB" w:rsidRDefault="006B5FBB" w:rsidP="00F7259C">
      <w:pPr>
        <w:numPr>
          <w:ilvl w:val="0"/>
          <w:numId w:val="5"/>
        </w:numPr>
      </w:pPr>
      <w:r w:rsidRPr="006B5FBB">
        <w:rPr>
          <w:lang w:val="en-CA"/>
        </w:rPr>
        <w:t>To double-check more formal or mechanical analyses</w:t>
      </w:r>
    </w:p>
    <w:p w14:paraId="357A77B8" w14:textId="77777777" w:rsidR="006B5FBB" w:rsidRPr="006B5FBB" w:rsidRDefault="006B5FBB" w:rsidP="00F7259C">
      <w:pPr>
        <w:numPr>
          <w:ilvl w:val="0"/>
          <w:numId w:val="5"/>
        </w:numPr>
      </w:pPr>
      <w:r w:rsidRPr="006B5FBB">
        <w:rPr>
          <w:lang w:val="en-CA"/>
        </w:rPr>
        <w:t>GRIP</w:t>
      </w:r>
    </w:p>
    <w:p w14:paraId="364F994C" w14:textId="77777777" w:rsidR="006B5FBB" w:rsidRDefault="006B5FBB"/>
    <w:p w14:paraId="26B8CF14" w14:textId="77777777" w:rsidR="006B5FBB" w:rsidRDefault="006B5FBB">
      <w:r>
        <w:t>International Managers</w:t>
      </w:r>
    </w:p>
    <w:p w14:paraId="1AECFD45" w14:textId="77777777" w:rsidR="006B5FBB" w:rsidRPr="006B5FBB" w:rsidRDefault="006B5FBB" w:rsidP="00F7259C">
      <w:pPr>
        <w:numPr>
          <w:ilvl w:val="0"/>
          <w:numId w:val="6"/>
        </w:numPr>
      </w:pPr>
      <w:r w:rsidRPr="006B5FBB">
        <w:rPr>
          <w:lang w:val="en-CA"/>
        </w:rPr>
        <w:t>National culture is one of the most important contingency variables in organizational behaviour.</w:t>
      </w:r>
    </w:p>
    <w:p w14:paraId="10BD1317" w14:textId="77777777" w:rsidR="006B5FBB" w:rsidRPr="006B5FBB" w:rsidRDefault="006B5FBB" w:rsidP="00F7259C">
      <w:pPr>
        <w:numPr>
          <w:ilvl w:val="0"/>
          <w:numId w:val="6"/>
        </w:numPr>
      </w:pPr>
      <w:r w:rsidRPr="006B5FBB">
        <w:rPr>
          <w:lang w:val="en-CA"/>
        </w:rPr>
        <w:t xml:space="preserve">The management </w:t>
      </w:r>
      <w:r w:rsidRPr="006B5FBB">
        <w:rPr>
          <w:u w:val="single"/>
          <w:lang w:val="en-CA"/>
        </w:rPr>
        <w:t>style</w:t>
      </w:r>
      <w:r w:rsidRPr="006B5FBB">
        <w:rPr>
          <w:lang w:val="en-CA"/>
        </w:rPr>
        <w:t xml:space="preserve"> and emphasis given to various activities </w:t>
      </w:r>
      <w:r w:rsidRPr="006B5FBB">
        <w:rPr>
          <w:u w:val="single"/>
          <w:lang w:val="en-CA"/>
        </w:rPr>
        <w:t>varies</w:t>
      </w:r>
      <w:r w:rsidRPr="006B5FBB">
        <w:rPr>
          <w:lang w:val="en-CA"/>
        </w:rPr>
        <w:t xml:space="preserve"> greatly across cultures.</w:t>
      </w:r>
    </w:p>
    <w:p w14:paraId="409216B9" w14:textId="77777777" w:rsidR="006B5FBB" w:rsidRPr="006B5FBB" w:rsidRDefault="006B5FBB" w:rsidP="00F7259C">
      <w:pPr>
        <w:numPr>
          <w:ilvl w:val="0"/>
          <w:numId w:val="6"/>
        </w:numPr>
      </w:pPr>
      <w:r w:rsidRPr="006B5FBB">
        <w:rPr>
          <w:lang w:val="en-CA"/>
        </w:rPr>
        <w:t xml:space="preserve">Cultural </w:t>
      </w:r>
      <w:r w:rsidRPr="006B5FBB">
        <w:rPr>
          <w:u w:val="single"/>
          <w:lang w:val="en-CA"/>
        </w:rPr>
        <w:t>variations in values affect</w:t>
      </w:r>
      <w:r w:rsidRPr="006B5FBB">
        <w:rPr>
          <w:lang w:val="en-CA"/>
        </w:rPr>
        <w:t xml:space="preserve"> both managers’ and employees’ </w:t>
      </w:r>
      <w:r w:rsidRPr="006B5FBB">
        <w:rPr>
          <w:u w:val="single"/>
          <w:lang w:val="en-CA"/>
        </w:rPr>
        <w:t>expectations</w:t>
      </w:r>
      <w:r w:rsidRPr="006B5FBB">
        <w:rPr>
          <w:lang w:val="en-CA"/>
        </w:rPr>
        <w:t xml:space="preserve"> about interpersonal interaction.</w:t>
      </w:r>
    </w:p>
    <w:p w14:paraId="3F7E87FB" w14:textId="77777777" w:rsidR="006B5FBB" w:rsidRDefault="006B5FBB"/>
    <w:p w14:paraId="74337AAD" w14:textId="77777777" w:rsidR="006B5FBB" w:rsidRDefault="006B5FBB">
      <w:pPr>
        <w:rPr>
          <w:bCs/>
          <w:lang w:val="en-CA"/>
        </w:rPr>
      </w:pPr>
      <w:r w:rsidRPr="006B5FBB">
        <w:rPr>
          <w:bCs/>
          <w:lang w:val="en-CA"/>
        </w:rPr>
        <w:t>Management Practices of the Best Companies to Work for in Canada</w:t>
      </w:r>
    </w:p>
    <w:p w14:paraId="75F63E86" w14:textId="77777777" w:rsidR="006B5FBB" w:rsidRPr="00F87350" w:rsidRDefault="006B5FBB" w:rsidP="00F7259C">
      <w:pPr>
        <w:numPr>
          <w:ilvl w:val="0"/>
          <w:numId w:val="7"/>
        </w:numPr>
        <w:rPr>
          <w:highlight w:val="yellow"/>
        </w:rPr>
      </w:pPr>
      <w:r w:rsidRPr="00F87350">
        <w:rPr>
          <w:highlight w:val="yellow"/>
          <w:lang w:val="en-CA"/>
        </w:rPr>
        <w:t>Flexible work schedules</w:t>
      </w:r>
    </w:p>
    <w:p w14:paraId="02C9884E" w14:textId="77777777" w:rsidR="006B5FBB" w:rsidRPr="00F87350" w:rsidRDefault="006B5FBB" w:rsidP="00F7259C">
      <w:pPr>
        <w:numPr>
          <w:ilvl w:val="0"/>
          <w:numId w:val="7"/>
        </w:numPr>
        <w:rPr>
          <w:highlight w:val="yellow"/>
        </w:rPr>
      </w:pPr>
      <w:r w:rsidRPr="00F87350">
        <w:rPr>
          <w:highlight w:val="yellow"/>
          <w:lang w:val="en-CA"/>
        </w:rPr>
        <w:t>Stock-options, profit-sharing, and bonuses</w:t>
      </w:r>
    </w:p>
    <w:p w14:paraId="087EC1ED" w14:textId="77777777" w:rsidR="006B5FBB" w:rsidRPr="00F87350" w:rsidRDefault="006B5FBB" w:rsidP="00F7259C">
      <w:pPr>
        <w:numPr>
          <w:ilvl w:val="0"/>
          <w:numId w:val="7"/>
        </w:numPr>
        <w:rPr>
          <w:highlight w:val="yellow"/>
        </w:rPr>
      </w:pPr>
      <w:r w:rsidRPr="00F87350">
        <w:rPr>
          <w:highlight w:val="yellow"/>
          <w:lang w:val="en-CA"/>
        </w:rPr>
        <w:t>Training and development programs</w:t>
      </w:r>
    </w:p>
    <w:p w14:paraId="01E24D50" w14:textId="77777777" w:rsidR="006B5FBB" w:rsidRPr="00F87350" w:rsidRDefault="006B5FBB" w:rsidP="00F7259C">
      <w:pPr>
        <w:numPr>
          <w:ilvl w:val="0"/>
          <w:numId w:val="7"/>
        </w:numPr>
        <w:rPr>
          <w:highlight w:val="yellow"/>
        </w:rPr>
      </w:pPr>
      <w:r w:rsidRPr="00F87350">
        <w:rPr>
          <w:highlight w:val="yellow"/>
          <w:lang w:val="en-CA"/>
        </w:rPr>
        <w:t>Family assistance programs</w:t>
      </w:r>
    </w:p>
    <w:p w14:paraId="61BCA09C" w14:textId="77777777" w:rsidR="006B5FBB" w:rsidRPr="00F87350" w:rsidRDefault="006B5FBB" w:rsidP="00F7259C">
      <w:pPr>
        <w:numPr>
          <w:ilvl w:val="0"/>
          <w:numId w:val="7"/>
        </w:numPr>
        <w:rPr>
          <w:highlight w:val="yellow"/>
        </w:rPr>
      </w:pPr>
      <w:r w:rsidRPr="00F87350">
        <w:rPr>
          <w:highlight w:val="yellow"/>
          <w:lang w:val="en-CA"/>
        </w:rPr>
        <w:t>Career development programs</w:t>
      </w:r>
    </w:p>
    <w:p w14:paraId="1C6A7837" w14:textId="77777777" w:rsidR="006B5FBB" w:rsidRPr="00F87350" w:rsidRDefault="006B5FBB" w:rsidP="00F7259C">
      <w:pPr>
        <w:numPr>
          <w:ilvl w:val="0"/>
          <w:numId w:val="7"/>
        </w:numPr>
        <w:rPr>
          <w:highlight w:val="yellow"/>
        </w:rPr>
      </w:pPr>
      <w:r w:rsidRPr="00F87350">
        <w:rPr>
          <w:highlight w:val="yellow"/>
          <w:lang w:val="en-CA"/>
        </w:rPr>
        <w:t>Wellness and stress reduction programs</w:t>
      </w:r>
    </w:p>
    <w:p w14:paraId="3B929D03" w14:textId="77777777" w:rsidR="006B5FBB" w:rsidRPr="00F87350" w:rsidRDefault="006B5FBB" w:rsidP="00F7259C">
      <w:pPr>
        <w:numPr>
          <w:ilvl w:val="0"/>
          <w:numId w:val="7"/>
        </w:numPr>
        <w:rPr>
          <w:highlight w:val="yellow"/>
        </w:rPr>
      </w:pPr>
      <w:r w:rsidRPr="00F87350">
        <w:rPr>
          <w:highlight w:val="yellow"/>
          <w:lang w:val="en-CA"/>
        </w:rPr>
        <w:t>Employee recognition and reward programs</w:t>
      </w:r>
    </w:p>
    <w:p w14:paraId="029E5D6D" w14:textId="77777777" w:rsidR="006B5FBB" w:rsidRDefault="006B5FBB"/>
    <w:p w14:paraId="1072D034" w14:textId="77777777" w:rsidR="006B5FBB" w:rsidRDefault="006B5FBB">
      <w:r>
        <w:t xml:space="preserve">Chapter 2 </w:t>
      </w:r>
    </w:p>
    <w:p w14:paraId="1FAA17D0" w14:textId="77777777" w:rsidR="006B5FBB" w:rsidRDefault="006B5FBB">
      <w:r>
        <w:t>Job Performance</w:t>
      </w:r>
    </w:p>
    <w:p w14:paraId="5B604487" w14:textId="77777777" w:rsidR="006B5FBB" w:rsidRDefault="006B5FBB"/>
    <w:p w14:paraId="1731D134" w14:textId="77777777" w:rsidR="006B5FBB" w:rsidRDefault="006B5FBB">
      <w:r>
        <w:t xml:space="preserve">Job Performance is Behavior, under employees’ control, contributes positively or negatively, to organizational goals </w:t>
      </w:r>
    </w:p>
    <w:p w14:paraId="6D33696A" w14:textId="77777777" w:rsidR="006B5FBB" w:rsidRDefault="006B5FBB">
      <w:r>
        <w:t>(Output – Quantity &amp; Quality)</w:t>
      </w:r>
    </w:p>
    <w:p w14:paraId="68600A2E" w14:textId="77777777" w:rsidR="006B5FBB" w:rsidRDefault="006B5FBB"/>
    <w:p w14:paraId="47737E85" w14:textId="77777777" w:rsidR="006B5FBB" w:rsidRDefault="006B5FBB">
      <w:r w:rsidRPr="006B5FBB">
        <w:rPr>
          <w:highlight w:val="yellow"/>
        </w:rPr>
        <w:t>What is Job Performance?</w:t>
      </w:r>
    </w:p>
    <w:p w14:paraId="34C99F2A" w14:textId="77777777" w:rsidR="006B5FBB" w:rsidRDefault="006B5FBB">
      <w:r>
        <w:t>Task Performance</w:t>
      </w:r>
    </w:p>
    <w:p w14:paraId="35EBE8D9" w14:textId="77777777" w:rsidR="006D4BB4" w:rsidRPr="000C080F" w:rsidRDefault="006D4BB4" w:rsidP="00F7259C">
      <w:pPr>
        <w:numPr>
          <w:ilvl w:val="0"/>
          <w:numId w:val="8"/>
        </w:numPr>
        <w:rPr>
          <w:highlight w:val="yellow"/>
        </w:rPr>
      </w:pPr>
      <w:r w:rsidRPr="000C080F">
        <w:rPr>
          <w:highlight w:val="yellow"/>
          <w:lang w:val="en-CA"/>
        </w:rPr>
        <w:t xml:space="preserve">Behaviours that are directly involved in the transformation of resources into the goods or services </w:t>
      </w:r>
    </w:p>
    <w:p w14:paraId="36509776" w14:textId="77777777" w:rsidR="006D4BB4" w:rsidRPr="000C080F" w:rsidRDefault="006D4BB4" w:rsidP="00F7259C">
      <w:pPr>
        <w:numPr>
          <w:ilvl w:val="0"/>
          <w:numId w:val="8"/>
        </w:numPr>
        <w:tabs>
          <w:tab w:val="num" w:pos="1440"/>
        </w:tabs>
        <w:rPr>
          <w:highlight w:val="yellow"/>
        </w:rPr>
      </w:pPr>
      <w:r w:rsidRPr="000C080F">
        <w:rPr>
          <w:highlight w:val="yellow"/>
          <w:lang w:val="en-CA"/>
        </w:rPr>
        <w:t>Included in a job description</w:t>
      </w:r>
    </w:p>
    <w:p w14:paraId="4CCF6069" w14:textId="77777777" w:rsidR="006D4BB4" w:rsidRPr="000C080F" w:rsidRDefault="006D4BB4" w:rsidP="00F7259C">
      <w:pPr>
        <w:numPr>
          <w:ilvl w:val="0"/>
          <w:numId w:val="8"/>
        </w:numPr>
        <w:tabs>
          <w:tab w:val="num" w:pos="1440"/>
        </w:tabs>
        <w:rPr>
          <w:highlight w:val="yellow"/>
        </w:rPr>
      </w:pPr>
      <w:r w:rsidRPr="000C080F">
        <w:rPr>
          <w:highlight w:val="yellow"/>
          <w:lang w:val="en-CA"/>
        </w:rPr>
        <w:t>Routine, adaptive and creative</w:t>
      </w:r>
    </w:p>
    <w:p w14:paraId="4AB26E1E" w14:textId="77777777" w:rsidR="006B5FBB" w:rsidRDefault="006B5FBB">
      <w:r w:rsidRPr="00A270DD">
        <w:rPr>
          <w:highlight w:val="yellow"/>
        </w:rPr>
        <w:t>Organizational Citizenship Behaviors</w:t>
      </w:r>
    </w:p>
    <w:p w14:paraId="3A3743CC" w14:textId="77777777" w:rsidR="006D4BB4" w:rsidRPr="006D4BB4" w:rsidRDefault="006D4BB4" w:rsidP="00F7259C">
      <w:pPr>
        <w:numPr>
          <w:ilvl w:val="0"/>
          <w:numId w:val="9"/>
        </w:numPr>
      </w:pPr>
      <w:r w:rsidRPr="006D4BB4">
        <w:t>Voluntary activities that contribute to the organization by improving the work setting</w:t>
      </w:r>
    </w:p>
    <w:p w14:paraId="7530CD36" w14:textId="77777777" w:rsidR="006D4BB4" w:rsidRPr="006D4BB4" w:rsidRDefault="006D4BB4" w:rsidP="00F7259C">
      <w:pPr>
        <w:numPr>
          <w:ilvl w:val="0"/>
          <w:numId w:val="9"/>
        </w:numPr>
      </w:pPr>
      <w:r w:rsidRPr="006D4BB4">
        <w:rPr>
          <w:bCs/>
          <w:iCs/>
          <w:lang w:val="en-CA"/>
        </w:rPr>
        <w:t>Interpersonal</w:t>
      </w:r>
    </w:p>
    <w:p w14:paraId="6C3D843B" w14:textId="77777777" w:rsidR="006D4BB4" w:rsidRPr="006D4BB4" w:rsidRDefault="006D4BB4" w:rsidP="00F7259C">
      <w:pPr>
        <w:numPr>
          <w:ilvl w:val="0"/>
          <w:numId w:val="11"/>
        </w:numPr>
      </w:pPr>
      <w:r w:rsidRPr="006D4BB4">
        <w:rPr>
          <w:lang w:val="en-CA"/>
        </w:rPr>
        <w:t>Helping</w:t>
      </w:r>
    </w:p>
    <w:p w14:paraId="0F06AFC4" w14:textId="77777777" w:rsidR="006D4BB4" w:rsidRPr="006D4BB4" w:rsidRDefault="006D4BB4" w:rsidP="00F7259C">
      <w:pPr>
        <w:numPr>
          <w:ilvl w:val="0"/>
          <w:numId w:val="10"/>
        </w:numPr>
      </w:pPr>
      <w:r w:rsidRPr="006D4BB4">
        <w:rPr>
          <w:lang w:val="en-CA"/>
        </w:rPr>
        <w:t>Courtesy</w:t>
      </w:r>
    </w:p>
    <w:p w14:paraId="0E91AE13" w14:textId="77777777" w:rsidR="006D4BB4" w:rsidRPr="006D4BB4" w:rsidRDefault="006D4BB4" w:rsidP="00F7259C">
      <w:pPr>
        <w:numPr>
          <w:ilvl w:val="0"/>
          <w:numId w:val="10"/>
        </w:numPr>
      </w:pPr>
      <w:r w:rsidRPr="006D4BB4">
        <w:rPr>
          <w:lang w:val="en-CA"/>
        </w:rPr>
        <w:t>Sportsmanship</w:t>
      </w:r>
    </w:p>
    <w:p w14:paraId="05CFC767" w14:textId="77777777" w:rsidR="006D4BB4" w:rsidRPr="006D4BB4" w:rsidRDefault="006D4BB4" w:rsidP="00F7259C">
      <w:pPr>
        <w:numPr>
          <w:ilvl w:val="0"/>
          <w:numId w:val="9"/>
        </w:numPr>
      </w:pPr>
      <w:r w:rsidRPr="006D4BB4">
        <w:rPr>
          <w:bCs/>
          <w:iCs/>
          <w:lang w:val="en-CA"/>
        </w:rPr>
        <w:t>Organizational</w:t>
      </w:r>
      <w:r w:rsidRPr="006D4BB4">
        <w:rPr>
          <w:bCs/>
          <w:lang w:val="en-CA"/>
        </w:rPr>
        <w:t xml:space="preserve"> </w:t>
      </w:r>
    </w:p>
    <w:p w14:paraId="0F216C40" w14:textId="77777777" w:rsidR="006D4BB4" w:rsidRPr="006D4BB4" w:rsidRDefault="006D4BB4" w:rsidP="00F7259C">
      <w:pPr>
        <w:numPr>
          <w:ilvl w:val="0"/>
          <w:numId w:val="10"/>
        </w:numPr>
      </w:pPr>
      <w:r w:rsidRPr="006D4BB4">
        <w:rPr>
          <w:lang w:val="en-CA"/>
        </w:rPr>
        <w:t>Voice</w:t>
      </w:r>
    </w:p>
    <w:p w14:paraId="10427EB6" w14:textId="77777777" w:rsidR="006D4BB4" w:rsidRPr="006D4BB4" w:rsidRDefault="006D4BB4" w:rsidP="00F7259C">
      <w:pPr>
        <w:numPr>
          <w:ilvl w:val="0"/>
          <w:numId w:val="10"/>
        </w:numPr>
      </w:pPr>
      <w:r w:rsidRPr="006D4BB4">
        <w:rPr>
          <w:lang w:val="en-CA"/>
        </w:rPr>
        <w:t>Civic virtue</w:t>
      </w:r>
    </w:p>
    <w:p w14:paraId="6203CD14" w14:textId="77777777" w:rsidR="006D4BB4" w:rsidRDefault="006D4BB4" w:rsidP="00F7259C">
      <w:pPr>
        <w:numPr>
          <w:ilvl w:val="0"/>
          <w:numId w:val="10"/>
        </w:numPr>
      </w:pPr>
      <w:proofErr w:type="spellStart"/>
      <w:r w:rsidRPr="006D4BB4">
        <w:rPr>
          <w:lang w:val="en-CA"/>
        </w:rPr>
        <w:t>Boosterism</w:t>
      </w:r>
      <w:proofErr w:type="spellEnd"/>
    </w:p>
    <w:p w14:paraId="46DF649D" w14:textId="77777777" w:rsidR="006D4BB4" w:rsidRDefault="006D4BB4">
      <w:r>
        <w:t>(</w:t>
      </w:r>
      <w:r w:rsidRPr="006D4BB4">
        <w:t xml:space="preserve">If the people are able to do things beyond the job </w:t>
      </w:r>
      <w:proofErr w:type="gramStart"/>
      <w:r w:rsidRPr="006D4BB4">
        <w:t>requirement, that</w:t>
      </w:r>
      <w:proofErr w:type="gramEnd"/>
      <w:r>
        <w:t xml:space="preserve"> i</w:t>
      </w:r>
      <w:r w:rsidRPr="006D4BB4">
        <w:t>s organizational citizenship behavior (positive behavior, not part of job description)</w:t>
      </w:r>
      <w:r>
        <w:t>)</w:t>
      </w:r>
    </w:p>
    <w:p w14:paraId="0323A78A" w14:textId="77777777" w:rsidR="006B5FBB" w:rsidRDefault="006B5FBB">
      <w:r w:rsidRPr="00A270DD">
        <w:rPr>
          <w:highlight w:val="yellow"/>
        </w:rPr>
        <w:t>Counterproductive Work Behaviors</w:t>
      </w:r>
    </w:p>
    <w:p w14:paraId="09DF1E12" w14:textId="77777777" w:rsidR="006D4BB4" w:rsidRPr="006D4BB4" w:rsidRDefault="006D4BB4" w:rsidP="00F7259C">
      <w:pPr>
        <w:numPr>
          <w:ilvl w:val="0"/>
          <w:numId w:val="13"/>
        </w:numPr>
      </w:pPr>
      <w:r w:rsidRPr="006D4BB4">
        <w:t>Counterproductive Work Behaviors:</w:t>
      </w:r>
    </w:p>
    <w:p w14:paraId="4F915036" w14:textId="77777777" w:rsidR="006D4BB4" w:rsidRPr="006D4BB4" w:rsidRDefault="006D4BB4" w:rsidP="00F7259C">
      <w:pPr>
        <w:numPr>
          <w:ilvl w:val="0"/>
          <w:numId w:val="12"/>
        </w:numPr>
      </w:pPr>
      <w:r>
        <w:rPr>
          <w:lang w:val="en-CA"/>
        </w:rPr>
        <w:t>B</w:t>
      </w:r>
      <w:r w:rsidRPr="006D4BB4">
        <w:rPr>
          <w:lang w:val="en-CA"/>
        </w:rPr>
        <w:t xml:space="preserve">ehaviours that </w:t>
      </w:r>
      <w:r w:rsidRPr="006D4BB4">
        <w:rPr>
          <w:iCs/>
          <w:lang w:val="en-CA"/>
        </w:rPr>
        <w:t>intentionally</w:t>
      </w:r>
      <w:r w:rsidRPr="006D4BB4">
        <w:rPr>
          <w:lang w:val="en-CA"/>
        </w:rPr>
        <w:t xml:space="preserve"> hinder organizational goal accomplishment</w:t>
      </w:r>
    </w:p>
    <w:p w14:paraId="14BF16E1" w14:textId="77777777" w:rsidR="006D4BB4" w:rsidRPr="006D4BB4" w:rsidRDefault="006D4BB4" w:rsidP="00F7259C">
      <w:pPr>
        <w:numPr>
          <w:ilvl w:val="0"/>
          <w:numId w:val="12"/>
        </w:numPr>
      </w:pPr>
      <w:r w:rsidRPr="006D4BB4">
        <w:rPr>
          <w:iCs/>
        </w:rPr>
        <w:t>Interpersonal</w:t>
      </w:r>
    </w:p>
    <w:p w14:paraId="01DD762E" w14:textId="77777777" w:rsidR="006D4BB4" w:rsidRPr="006D4BB4" w:rsidRDefault="006D4BB4" w:rsidP="00F7259C">
      <w:pPr>
        <w:numPr>
          <w:ilvl w:val="0"/>
          <w:numId w:val="12"/>
        </w:numPr>
      </w:pPr>
      <w:r w:rsidRPr="006D4BB4">
        <w:rPr>
          <w:iCs/>
        </w:rPr>
        <w:t>Organizational</w:t>
      </w:r>
    </w:p>
    <w:p w14:paraId="280B7E48" w14:textId="77777777" w:rsidR="006D4BB4" w:rsidRPr="006D4BB4" w:rsidRDefault="006D4BB4" w:rsidP="006D4BB4">
      <w:pPr>
        <w:ind w:left="1800"/>
      </w:pPr>
    </w:p>
    <w:p w14:paraId="5BF85325" w14:textId="77777777" w:rsidR="006D4BB4" w:rsidRDefault="006D4BB4">
      <w:r w:rsidRPr="006D4BB4">
        <w:rPr>
          <w:noProof/>
          <w:lang w:eastAsia="en-US"/>
        </w:rPr>
        <w:drawing>
          <wp:inline distT="0" distB="0" distL="0" distR="0" wp14:anchorId="0595DE47" wp14:editId="617D06A2">
            <wp:extent cx="5486400" cy="4049395"/>
            <wp:effectExtent l="0" t="0" r="0" b="0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4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609A8BC1" w14:textId="77777777" w:rsidR="006B5FBB" w:rsidRDefault="006B5FBB"/>
    <w:p w14:paraId="23F058BC" w14:textId="77777777" w:rsidR="006D4BB4" w:rsidRDefault="006D4BB4">
      <w:r>
        <w:t>Chapter 3</w:t>
      </w:r>
    </w:p>
    <w:p w14:paraId="5688F42B" w14:textId="77777777" w:rsidR="006D4BB4" w:rsidRDefault="006D4BB4">
      <w:r>
        <w:t>Organizational Commitment</w:t>
      </w:r>
    </w:p>
    <w:p w14:paraId="5F0C0796" w14:textId="77777777" w:rsidR="006D4BB4" w:rsidRDefault="006D4BB4"/>
    <w:p w14:paraId="6B8BE9E5" w14:textId="77777777" w:rsidR="006D4BB4" w:rsidRDefault="006D4BB4">
      <w:r w:rsidRPr="0014121F">
        <w:rPr>
          <w:highlight w:val="yellow"/>
        </w:rPr>
        <w:t>Organizational Commitment: The desire to remain a member of the organization.</w:t>
      </w:r>
    </w:p>
    <w:p w14:paraId="7198DF50" w14:textId="77777777" w:rsidR="006D4BB4" w:rsidRDefault="0014121F">
      <w:r>
        <w:t>Withdrawal Behavior Low, Organizational Commitment High</w:t>
      </w:r>
    </w:p>
    <w:p w14:paraId="10BBFA46" w14:textId="77777777" w:rsidR="0014121F" w:rsidRDefault="0014121F">
      <w:r>
        <w:t>Withdrawal Behavior High, Organizational Commitment Low</w:t>
      </w:r>
    </w:p>
    <w:p w14:paraId="167D0CCC" w14:textId="77777777" w:rsidR="006D4BB4" w:rsidRDefault="006D4BB4"/>
    <w:p w14:paraId="5660BEE2" w14:textId="77777777" w:rsidR="006D4BB4" w:rsidRDefault="0014121F">
      <w:r>
        <w:t>(Voluntary/ Involuntary Reason to leave the company.</w:t>
      </w:r>
    </w:p>
    <w:p w14:paraId="5887B699" w14:textId="77777777" w:rsidR="0014121F" w:rsidRDefault="0014121F">
      <w:r>
        <w:t>High commitment – stay in the company</w:t>
      </w:r>
    </w:p>
    <w:p w14:paraId="6974E4E5" w14:textId="77777777" w:rsidR="0014121F" w:rsidRDefault="0014121F">
      <w:r>
        <w:t>Low commitment – leave the company)</w:t>
      </w:r>
    </w:p>
    <w:p w14:paraId="447E12D0" w14:textId="77777777" w:rsidR="0014121F" w:rsidRDefault="0014121F">
      <w:r w:rsidRPr="0014121F">
        <w:rPr>
          <w:noProof/>
          <w:lang w:eastAsia="en-US"/>
        </w:rPr>
        <w:drawing>
          <wp:inline distT="0" distB="0" distL="0" distR="0" wp14:anchorId="14746193" wp14:editId="4FD00D62">
            <wp:extent cx="5486400" cy="3210560"/>
            <wp:effectExtent l="0" t="0" r="0" b="0"/>
            <wp:docPr id="286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3A48570" w14:textId="77777777" w:rsidR="0014121F" w:rsidRDefault="0014121F"/>
    <w:p w14:paraId="499FE54A" w14:textId="77777777" w:rsidR="0014121F" w:rsidRPr="0014121F" w:rsidRDefault="0014121F" w:rsidP="0014121F">
      <w:r>
        <w:t>(</w:t>
      </w:r>
      <w:r w:rsidRPr="0014121F">
        <w:t xml:space="preserve">I. Emotion-Based Reasons: trustworthy friendship, atmosphere, </w:t>
      </w:r>
      <w:proofErr w:type="gramStart"/>
      <w:r w:rsidRPr="0014121F">
        <w:t>enjoyable</w:t>
      </w:r>
      <w:proofErr w:type="gramEnd"/>
      <w:r w:rsidRPr="0014121F">
        <w:t xml:space="preserve"> working environment</w:t>
      </w:r>
    </w:p>
    <w:p w14:paraId="162C2C4A" w14:textId="77777777" w:rsidR="0014121F" w:rsidRPr="0014121F" w:rsidRDefault="0014121F" w:rsidP="0014121F">
      <w:r w:rsidRPr="0014121F">
        <w:t>II. Cost-Based Reasons:</w:t>
      </w:r>
    </w:p>
    <w:p w14:paraId="37ABD5A5" w14:textId="77777777" w:rsidR="0014121F" w:rsidRDefault="0014121F" w:rsidP="0014121F">
      <w:r w:rsidRPr="0014121F">
        <w:t>III. Obligation-Based Reasons:</w:t>
      </w:r>
    </w:p>
    <w:p w14:paraId="562FEEB6" w14:textId="77777777" w:rsidR="0014121F" w:rsidRPr="0014121F" w:rsidRDefault="0014121F" w:rsidP="0014121F"/>
    <w:p w14:paraId="07E598CF" w14:textId="77777777" w:rsidR="0014121F" w:rsidRDefault="0014121F" w:rsidP="0014121F">
      <w:pPr>
        <w:ind w:left="720"/>
      </w:pPr>
      <w:r w:rsidRPr="0014121F">
        <w:t xml:space="preserve">I. </w:t>
      </w:r>
      <w:r w:rsidRPr="0014121F">
        <w:rPr>
          <w:highlight w:val="yellow"/>
        </w:rPr>
        <w:t>Affective Commitment</w:t>
      </w:r>
      <w:r w:rsidRPr="00A270DD">
        <w:rPr>
          <w:highlight w:val="yellow"/>
        </w:rPr>
        <w:t>: Positive, Stay because they want to</w:t>
      </w:r>
    </w:p>
    <w:p w14:paraId="0E23E4C4" w14:textId="77777777" w:rsidR="0014121F" w:rsidRDefault="0014121F" w:rsidP="0014121F">
      <w:pPr>
        <w:ind w:left="720"/>
      </w:pPr>
      <w:r>
        <w:tab/>
        <w:t xml:space="preserve">Erosion Model: More intend to leave the company because of fewer friends </w:t>
      </w:r>
    </w:p>
    <w:p w14:paraId="120BE316" w14:textId="77777777" w:rsidR="0014121F" w:rsidRPr="0014121F" w:rsidRDefault="0014121F" w:rsidP="0014121F">
      <w:pPr>
        <w:ind w:left="720"/>
      </w:pPr>
      <w:r>
        <w:tab/>
        <w:t xml:space="preserve">Social Influence Model: Diffusion </w:t>
      </w:r>
      <w:r w:rsidR="005D03A0">
        <w:t>–</w:t>
      </w:r>
      <w:r>
        <w:t xml:space="preserve"> </w:t>
      </w:r>
      <w:r w:rsidR="005D03A0">
        <w:t>Friends leave cause sb. Leave</w:t>
      </w:r>
    </w:p>
    <w:p w14:paraId="6D137917" w14:textId="77777777" w:rsidR="0014121F" w:rsidRPr="0014121F" w:rsidRDefault="0014121F" w:rsidP="0014121F">
      <w:pPr>
        <w:ind w:left="720"/>
      </w:pPr>
      <w:r w:rsidRPr="0014121F">
        <w:t xml:space="preserve">II. </w:t>
      </w:r>
      <w:r w:rsidRPr="0014121F">
        <w:rPr>
          <w:highlight w:val="yellow"/>
        </w:rPr>
        <w:t>Continuance Commitment</w:t>
      </w:r>
      <w:r w:rsidRPr="00A270DD">
        <w:rPr>
          <w:highlight w:val="yellow"/>
        </w:rPr>
        <w:t>: Negative, Do not have another choices</w:t>
      </w:r>
      <w:r w:rsidR="005D03A0" w:rsidRPr="00A270DD">
        <w:rPr>
          <w:highlight w:val="yellow"/>
        </w:rPr>
        <w:t>, to see whether stay is the best choice</w:t>
      </w:r>
    </w:p>
    <w:p w14:paraId="1F1946BE" w14:textId="77777777" w:rsidR="0014121F" w:rsidRDefault="0014121F" w:rsidP="0014121F">
      <w:pPr>
        <w:ind w:left="720"/>
      </w:pPr>
      <w:r w:rsidRPr="0014121F">
        <w:t xml:space="preserve">III. </w:t>
      </w:r>
      <w:r w:rsidRPr="0014121F">
        <w:rPr>
          <w:highlight w:val="yellow"/>
        </w:rPr>
        <w:t xml:space="preserve">Normative </w:t>
      </w:r>
      <w:r w:rsidRPr="00782757">
        <w:rPr>
          <w:highlight w:val="yellow"/>
        </w:rPr>
        <w:t>Commitment: Positive</w:t>
      </w:r>
      <w:r w:rsidRPr="00A270DD">
        <w:rPr>
          <w:highlight w:val="yellow"/>
        </w:rPr>
        <w:t>, have obligation to stay in the company (ethical, moral)</w:t>
      </w:r>
    </w:p>
    <w:p w14:paraId="27BBA358" w14:textId="77777777" w:rsidR="005D03A0" w:rsidRDefault="005D03A0" w:rsidP="0014121F">
      <w:pPr>
        <w:ind w:left="720"/>
      </w:pPr>
      <w:r>
        <w:tab/>
        <w:t>Feeling of obligation to remain loyal</w:t>
      </w:r>
    </w:p>
    <w:p w14:paraId="647622E9" w14:textId="77777777" w:rsidR="005D03A0" w:rsidRDefault="005D03A0" w:rsidP="0014121F">
      <w:pPr>
        <w:ind w:left="720"/>
      </w:pPr>
      <w:r>
        <w:tab/>
        <w:t>Staying because you ought to</w:t>
      </w:r>
    </w:p>
    <w:p w14:paraId="23262A79" w14:textId="77777777" w:rsidR="005D03A0" w:rsidRPr="0014121F" w:rsidRDefault="005D03A0" w:rsidP="0014121F">
      <w:pPr>
        <w:ind w:left="720"/>
      </w:pPr>
      <w:r>
        <w:tab/>
        <w:t>Organization’s investment in employees</w:t>
      </w:r>
    </w:p>
    <w:p w14:paraId="0A383808" w14:textId="77777777" w:rsidR="005D03A0" w:rsidRDefault="005D03A0"/>
    <w:p w14:paraId="29CA36BE" w14:textId="77777777" w:rsidR="005D03A0" w:rsidRDefault="005D03A0">
      <w:r>
        <w:t>Reactions to Difficult Situations</w:t>
      </w:r>
    </w:p>
    <w:p w14:paraId="4DA2D477" w14:textId="77777777" w:rsidR="005D03A0" w:rsidRDefault="005D03A0" w:rsidP="005D03A0">
      <w:pPr>
        <w:ind w:left="720"/>
      </w:pPr>
      <w:r>
        <w:t>Voice &amp; Loyalty – High Commitment</w:t>
      </w:r>
    </w:p>
    <w:p w14:paraId="7ABDB0F8" w14:textId="77777777" w:rsidR="005D03A0" w:rsidRDefault="005D03A0" w:rsidP="005D03A0">
      <w:pPr>
        <w:ind w:left="720"/>
      </w:pPr>
      <w:r>
        <w:t>Neglect &amp; Exit – Low Commitment</w:t>
      </w:r>
    </w:p>
    <w:p w14:paraId="5A3B0ED5" w14:textId="77777777" w:rsidR="005D03A0" w:rsidRDefault="005D03A0"/>
    <w:p w14:paraId="26B4DB38" w14:textId="77777777" w:rsidR="005D03A0" w:rsidRDefault="005D03A0">
      <w:r w:rsidRPr="003B70E9">
        <w:rPr>
          <w:highlight w:val="yellow"/>
        </w:rPr>
        <w:t>Types of employees:</w:t>
      </w:r>
    </w:p>
    <w:p w14:paraId="034AC505" w14:textId="77777777" w:rsidR="005D03A0" w:rsidRPr="005D03A0" w:rsidRDefault="005D03A0" w:rsidP="00F7259C">
      <w:pPr>
        <w:pStyle w:val="ListParagraph"/>
        <w:numPr>
          <w:ilvl w:val="0"/>
          <w:numId w:val="14"/>
        </w:numPr>
        <w:rPr>
          <w:rFonts w:ascii="Cambria" w:hAnsi="Cambria"/>
          <w:sz w:val="24"/>
          <w:szCs w:val="24"/>
        </w:rPr>
      </w:pPr>
      <w:r w:rsidRPr="00782757">
        <w:rPr>
          <w:rFonts w:ascii="Cambria" w:hAnsi="Cambria"/>
          <w:sz w:val="24"/>
          <w:szCs w:val="24"/>
          <w:highlight w:val="yellow"/>
          <w:lang w:val="en-CA"/>
        </w:rPr>
        <w:t>Star</w:t>
      </w:r>
      <w:r w:rsidRPr="005D03A0">
        <w:rPr>
          <w:rFonts w:ascii="Cambria" w:hAnsi="Cambria"/>
          <w:sz w:val="24"/>
          <w:szCs w:val="24"/>
        </w:rPr>
        <w:t>: high level of commitment, have knowledge to deal with different situation, use voice, opinion leader</w:t>
      </w:r>
    </w:p>
    <w:p w14:paraId="667503D7" w14:textId="77777777" w:rsidR="005D03A0" w:rsidRPr="005D03A0" w:rsidRDefault="005D03A0" w:rsidP="00F7259C">
      <w:pPr>
        <w:pStyle w:val="ListParagraph"/>
        <w:numPr>
          <w:ilvl w:val="0"/>
          <w:numId w:val="14"/>
        </w:numPr>
        <w:rPr>
          <w:rFonts w:ascii="Cambria" w:hAnsi="Cambria"/>
          <w:sz w:val="24"/>
          <w:szCs w:val="24"/>
        </w:rPr>
      </w:pPr>
      <w:r w:rsidRPr="00782757">
        <w:rPr>
          <w:rFonts w:ascii="Cambria" w:hAnsi="Cambria"/>
          <w:sz w:val="24"/>
          <w:szCs w:val="24"/>
          <w:highlight w:val="yellow"/>
        </w:rPr>
        <w:t>Citizens</w:t>
      </w:r>
      <w:r w:rsidRPr="005D03A0">
        <w:rPr>
          <w:rFonts w:ascii="Cambria" w:hAnsi="Cambria"/>
          <w:sz w:val="24"/>
          <w:szCs w:val="24"/>
        </w:rPr>
        <w:t>: highly commitment, significant value because beyond their responsibi</w:t>
      </w:r>
      <w:r w:rsidR="003B70E9">
        <w:rPr>
          <w:rFonts w:ascii="Cambria" w:hAnsi="Cambria"/>
          <w:sz w:val="24"/>
          <w:szCs w:val="24"/>
        </w:rPr>
        <w:t xml:space="preserve">lities, voluntary aspects, not </w:t>
      </w:r>
      <w:r w:rsidRPr="005D03A0">
        <w:rPr>
          <w:rFonts w:ascii="Cambria" w:hAnsi="Cambria"/>
          <w:sz w:val="24"/>
          <w:szCs w:val="24"/>
        </w:rPr>
        <w:t>wisely concerned as stars, but still loyal</w:t>
      </w:r>
    </w:p>
    <w:p w14:paraId="322143B3" w14:textId="77777777" w:rsidR="005D03A0" w:rsidRPr="005D03A0" w:rsidRDefault="005D03A0" w:rsidP="00F7259C">
      <w:pPr>
        <w:pStyle w:val="ListParagraph"/>
        <w:numPr>
          <w:ilvl w:val="0"/>
          <w:numId w:val="14"/>
        </w:numPr>
        <w:rPr>
          <w:rFonts w:ascii="Cambria" w:hAnsi="Cambria"/>
          <w:sz w:val="24"/>
          <w:szCs w:val="24"/>
        </w:rPr>
      </w:pPr>
      <w:r w:rsidRPr="00782757">
        <w:rPr>
          <w:rFonts w:ascii="Cambria" w:hAnsi="Cambria"/>
          <w:sz w:val="24"/>
          <w:szCs w:val="24"/>
          <w:highlight w:val="yellow"/>
        </w:rPr>
        <w:t>Lone Wolves</w:t>
      </w:r>
      <w:r w:rsidRPr="005D03A0">
        <w:rPr>
          <w:rFonts w:ascii="Cambria" w:hAnsi="Cambria"/>
          <w:sz w:val="24"/>
          <w:szCs w:val="24"/>
        </w:rPr>
        <w:t xml:space="preserve">: commitment may not high, for themselves, high performance but lack attachment with organization, may leave </w:t>
      </w:r>
    </w:p>
    <w:p w14:paraId="412EE66B" w14:textId="77777777" w:rsidR="005D03A0" w:rsidRPr="005D03A0" w:rsidRDefault="005D03A0" w:rsidP="00F7259C">
      <w:pPr>
        <w:pStyle w:val="ListParagraph"/>
        <w:numPr>
          <w:ilvl w:val="0"/>
          <w:numId w:val="14"/>
        </w:numPr>
        <w:rPr>
          <w:rFonts w:ascii="Cambria" w:hAnsi="Cambria"/>
          <w:sz w:val="24"/>
          <w:szCs w:val="24"/>
        </w:rPr>
      </w:pPr>
      <w:r w:rsidRPr="00782757">
        <w:rPr>
          <w:rFonts w:ascii="Cambria" w:hAnsi="Cambria"/>
          <w:sz w:val="24"/>
          <w:szCs w:val="24"/>
          <w:highlight w:val="yellow"/>
        </w:rPr>
        <w:t>Apathetic</w:t>
      </w:r>
      <w:r w:rsidRPr="005D03A0">
        <w:rPr>
          <w:rFonts w:ascii="Cambria" w:hAnsi="Cambria"/>
          <w:sz w:val="24"/>
          <w:szCs w:val="24"/>
        </w:rPr>
        <w:t>: commitment low, minimum effort, will leave</w:t>
      </w:r>
    </w:p>
    <w:p w14:paraId="3F4A8025" w14:textId="77777777" w:rsidR="005D03A0" w:rsidRDefault="005D03A0" w:rsidP="005D03A0">
      <w:pPr>
        <w:rPr>
          <w:rFonts w:ascii="Cambria" w:hAnsi="Cambria"/>
        </w:rPr>
      </w:pPr>
    </w:p>
    <w:p w14:paraId="2822ED26" w14:textId="77777777" w:rsidR="005D03A0" w:rsidRPr="005D03A0" w:rsidRDefault="005D03A0" w:rsidP="005D03A0">
      <w:pPr>
        <w:rPr>
          <w:rFonts w:ascii="Cambria" w:hAnsi="Cambria"/>
        </w:rPr>
      </w:pPr>
      <w:r w:rsidRPr="005D03A0">
        <w:rPr>
          <w:rFonts w:ascii="Cambria" w:hAnsi="Cambria"/>
          <w:noProof/>
          <w:lang w:eastAsia="en-US"/>
        </w:rPr>
        <w:drawing>
          <wp:inline distT="0" distB="0" distL="0" distR="0" wp14:anchorId="7B9E3F4A" wp14:editId="00EF0029">
            <wp:extent cx="5486400" cy="4488815"/>
            <wp:effectExtent l="0" t="0" r="0" b="6985"/>
            <wp:docPr id="501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8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48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EF09F3F" w14:textId="77777777" w:rsidR="0014121F" w:rsidRDefault="0014121F"/>
    <w:p w14:paraId="501A28ED" w14:textId="77777777" w:rsidR="005D03A0" w:rsidRDefault="005D03A0">
      <w:r w:rsidRPr="003B70E9">
        <w:rPr>
          <w:bCs/>
          <w:highlight w:val="yellow"/>
        </w:rPr>
        <w:t>Commitment and Employment Relationships</w:t>
      </w:r>
    </w:p>
    <w:p w14:paraId="16A0DB4D" w14:textId="77777777" w:rsidR="005D03A0" w:rsidRPr="003B70E9" w:rsidRDefault="005D03A0" w:rsidP="005D03A0">
      <w:pPr>
        <w:rPr>
          <w:bCs/>
          <w:iCs/>
        </w:rPr>
      </w:pPr>
      <w:r w:rsidRPr="003B70E9">
        <w:rPr>
          <w:bCs/>
          <w:iCs/>
        </w:rPr>
        <w:t>Psychological contracts</w:t>
      </w:r>
      <w:r w:rsidR="003B70E9">
        <w:rPr>
          <w:bCs/>
          <w:iCs/>
        </w:rPr>
        <w:t>:</w:t>
      </w:r>
      <w:r w:rsidR="003B70E9" w:rsidRPr="003B70E9">
        <w:rPr>
          <w:rFonts w:ascii="Arial" w:hAnsi="Arial"/>
          <w:color w:val="000000" w:themeColor="text1"/>
          <w:kern w:val="24"/>
          <w:sz w:val="20"/>
          <w:szCs w:val="20"/>
          <w:lang w:eastAsia="en-US"/>
        </w:rPr>
        <w:t xml:space="preserve"> </w:t>
      </w:r>
      <w:r w:rsidR="003B70E9" w:rsidRPr="003B70E9">
        <w:rPr>
          <w:bCs/>
          <w:iCs/>
        </w:rPr>
        <w:t>know what people should be getting and return</w:t>
      </w:r>
    </w:p>
    <w:p w14:paraId="3409CC3A" w14:textId="77777777" w:rsidR="005D03A0" w:rsidRPr="005D03A0" w:rsidRDefault="005D03A0" w:rsidP="00F7259C">
      <w:pPr>
        <w:numPr>
          <w:ilvl w:val="0"/>
          <w:numId w:val="15"/>
        </w:numPr>
      </w:pPr>
      <w:r w:rsidRPr="005D03A0">
        <w:t>Two forms of psychological contracts:</w:t>
      </w:r>
    </w:p>
    <w:p w14:paraId="76EC89D6" w14:textId="77777777" w:rsidR="005D03A0" w:rsidRPr="003B70E9" w:rsidRDefault="003B70E9" w:rsidP="00F7259C">
      <w:pPr>
        <w:numPr>
          <w:ilvl w:val="0"/>
          <w:numId w:val="17"/>
        </w:numPr>
        <w:rPr>
          <w:bCs/>
          <w:iCs/>
        </w:rPr>
      </w:pPr>
      <w:r w:rsidRPr="0080268A">
        <w:rPr>
          <w:bCs/>
          <w:iCs/>
          <w:highlight w:val="yellow"/>
        </w:rPr>
        <w:t>Relational contracts</w:t>
      </w:r>
      <w:r>
        <w:rPr>
          <w:bCs/>
          <w:iCs/>
        </w:rPr>
        <w:t>:</w:t>
      </w:r>
      <w:r w:rsidRPr="003B70E9">
        <w:rPr>
          <w:rFonts w:ascii="Arial" w:hAnsi="Arial"/>
          <w:color w:val="000000" w:themeColor="text1"/>
          <w:kern w:val="24"/>
          <w:sz w:val="20"/>
          <w:szCs w:val="20"/>
          <w:lang w:eastAsia="en-US"/>
        </w:rPr>
        <w:t xml:space="preserve"> </w:t>
      </w:r>
      <w:r w:rsidRPr="003B70E9">
        <w:rPr>
          <w:bCs/>
          <w:iCs/>
        </w:rPr>
        <w:t>Compensation (working relationship) (without it people will eventually leave), get relational return</w:t>
      </w:r>
    </w:p>
    <w:p w14:paraId="6B70BC7E" w14:textId="77777777" w:rsidR="005D03A0" w:rsidRPr="005D03A0" w:rsidRDefault="005D03A0" w:rsidP="00F7259C">
      <w:pPr>
        <w:numPr>
          <w:ilvl w:val="0"/>
          <w:numId w:val="16"/>
        </w:numPr>
      </w:pPr>
      <w:r w:rsidRPr="0080268A">
        <w:rPr>
          <w:bCs/>
          <w:iCs/>
          <w:highlight w:val="yellow"/>
        </w:rPr>
        <w:t>Transactional contracts</w:t>
      </w:r>
      <w:r w:rsidR="003B70E9">
        <w:t>: Benefit</w:t>
      </w:r>
    </w:p>
    <w:p w14:paraId="5EFC2163" w14:textId="77777777" w:rsidR="005D03A0" w:rsidRPr="005D03A0" w:rsidRDefault="005D03A0" w:rsidP="00F7259C">
      <w:pPr>
        <w:numPr>
          <w:ilvl w:val="0"/>
          <w:numId w:val="15"/>
        </w:numPr>
      </w:pPr>
      <w:r w:rsidRPr="005D03A0">
        <w:t>The impact of downsizing</w:t>
      </w:r>
    </w:p>
    <w:p w14:paraId="0999B74C" w14:textId="77777777" w:rsidR="005D03A0" w:rsidRPr="005D03A0" w:rsidRDefault="005D03A0" w:rsidP="005D03A0">
      <w:pPr>
        <w:ind w:left="720"/>
      </w:pPr>
      <w:r>
        <w:t>(R</w:t>
      </w:r>
      <w:r w:rsidRPr="005D03A0">
        <w:t>educe the size of labor force, key point (let people know the signal and what you value, what is expected), people will lose motivation</w:t>
      </w:r>
    </w:p>
    <w:p w14:paraId="69199A66" w14:textId="77777777" w:rsidR="005D03A0" w:rsidRDefault="005D03A0"/>
    <w:p w14:paraId="16453950" w14:textId="77777777" w:rsidR="003B70E9" w:rsidRDefault="003B70E9">
      <w:r>
        <w:t>Summary</w:t>
      </w:r>
    </w:p>
    <w:p w14:paraId="78B46802" w14:textId="77777777" w:rsidR="003B70E9" w:rsidRPr="003B70E9" w:rsidRDefault="003B70E9" w:rsidP="00F7259C">
      <w:pPr>
        <w:numPr>
          <w:ilvl w:val="0"/>
          <w:numId w:val="18"/>
        </w:numPr>
        <w:rPr>
          <w:highlight w:val="yellow"/>
        </w:rPr>
      </w:pPr>
      <w:r w:rsidRPr="003B70E9">
        <w:rPr>
          <w:highlight w:val="yellow"/>
          <w:lang w:val="en-CA"/>
        </w:rPr>
        <w:t>Voluntary turnover is costly</w:t>
      </w:r>
    </w:p>
    <w:p w14:paraId="3C070C8A" w14:textId="77777777" w:rsidR="003B70E9" w:rsidRPr="003B70E9" w:rsidRDefault="003B70E9" w:rsidP="00F7259C">
      <w:pPr>
        <w:numPr>
          <w:ilvl w:val="0"/>
          <w:numId w:val="18"/>
        </w:numPr>
      </w:pPr>
      <w:r w:rsidRPr="003B70E9">
        <w:rPr>
          <w:lang w:val="en-CA"/>
        </w:rPr>
        <w:t>Three types of commitment (Affective, Continuous, Normative)</w:t>
      </w:r>
    </w:p>
    <w:p w14:paraId="7578CEB0" w14:textId="77777777" w:rsidR="003B70E9" w:rsidRPr="003B70E9" w:rsidRDefault="003B70E9" w:rsidP="00F7259C">
      <w:pPr>
        <w:numPr>
          <w:ilvl w:val="0"/>
          <w:numId w:val="18"/>
        </w:numPr>
      </w:pPr>
      <w:r w:rsidRPr="003B70E9">
        <w:rPr>
          <w:lang w:val="en-CA"/>
        </w:rPr>
        <w:t>Affective commitment linked with ‘best’ outcomes</w:t>
      </w:r>
      <w:r w:rsidRPr="003B70E9">
        <w:t xml:space="preserve"> (emotion-based) </w:t>
      </w:r>
    </w:p>
    <w:p w14:paraId="369E3DDC" w14:textId="77777777" w:rsidR="003B70E9" w:rsidRPr="003B70E9" w:rsidRDefault="003B70E9" w:rsidP="00F7259C">
      <w:pPr>
        <w:numPr>
          <w:ilvl w:val="0"/>
          <w:numId w:val="18"/>
        </w:numPr>
      </w:pPr>
      <w:r w:rsidRPr="003B70E9">
        <w:rPr>
          <w:lang w:val="en-CA"/>
        </w:rPr>
        <w:t>Strong continuance commitment can “hurt” the organization</w:t>
      </w:r>
    </w:p>
    <w:p w14:paraId="6FB7E794" w14:textId="77777777" w:rsidR="003B70E9" w:rsidRPr="003B70E9" w:rsidRDefault="003B70E9" w:rsidP="00F7259C">
      <w:pPr>
        <w:numPr>
          <w:ilvl w:val="0"/>
          <w:numId w:val="18"/>
        </w:numPr>
      </w:pPr>
      <w:r w:rsidRPr="003B70E9">
        <w:rPr>
          <w:lang w:val="en-CA"/>
        </w:rPr>
        <w:t xml:space="preserve">Low commitment </w:t>
      </w:r>
      <w:r w:rsidRPr="003B70E9">
        <w:rPr>
          <w:lang w:val="en-CA"/>
        </w:rPr>
        <w:sym w:font="Wingdings" w:char="00E0"/>
      </w:r>
      <w:r w:rsidRPr="003B70E9">
        <w:rPr>
          <w:lang w:val="en-CA"/>
        </w:rPr>
        <w:t xml:space="preserve"> withdrawal behaviours</w:t>
      </w:r>
      <w:r w:rsidRPr="003B70E9">
        <w:t xml:space="preserve"> (Psychological, Physical)</w:t>
      </w:r>
    </w:p>
    <w:p w14:paraId="7D3BFD9E" w14:textId="77777777" w:rsidR="003B70E9" w:rsidRPr="003B70E9" w:rsidRDefault="003B70E9" w:rsidP="00F7259C">
      <w:pPr>
        <w:numPr>
          <w:ilvl w:val="0"/>
          <w:numId w:val="18"/>
        </w:numPr>
        <w:rPr>
          <w:highlight w:val="yellow"/>
        </w:rPr>
      </w:pPr>
      <w:r w:rsidRPr="003B70E9">
        <w:rPr>
          <w:highlight w:val="yellow"/>
          <w:lang w:val="en-CA"/>
        </w:rPr>
        <w:t>Important factor that influences commitment: employee-employer relationship</w:t>
      </w:r>
      <w:r w:rsidRPr="003B70E9">
        <w:rPr>
          <w:highlight w:val="yellow"/>
        </w:rPr>
        <w:t xml:space="preserve"> (People like you or not, help build the organizational culture)</w:t>
      </w:r>
    </w:p>
    <w:p w14:paraId="017D8320" w14:textId="77777777" w:rsidR="003B70E9" w:rsidRDefault="003B70E9"/>
    <w:p w14:paraId="471C0551" w14:textId="77777777" w:rsidR="006D4BB4" w:rsidRDefault="006D4BB4">
      <w:r>
        <w:t xml:space="preserve">Chapter 4 </w:t>
      </w:r>
    </w:p>
    <w:p w14:paraId="1904D217" w14:textId="77777777" w:rsidR="006D4BB4" w:rsidRDefault="006D4BB4">
      <w:r>
        <w:t>Job Satisfaction</w:t>
      </w:r>
    </w:p>
    <w:p w14:paraId="68FC7D3E" w14:textId="77777777" w:rsidR="00F7259C" w:rsidRDefault="00F7259C"/>
    <w:p w14:paraId="395D98E7" w14:textId="77777777" w:rsidR="00F7259C" w:rsidRDefault="00F7259C">
      <w:r>
        <w:t>Job Satisfaction</w:t>
      </w:r>
      <w:r w:rsidRPr="0080268A">
        <w:rPr>
          <w:highlight w:val="yellow"/>
        </w:rPr>
        <w:t>: A collection of attitudes that workers have about their jobs</w:t>
      </w:r>
      <w:r>
        <w:t>.</w:t>
      </w:r>
    </w:p>
    <w:p w14:paraId="56BFA68A" w14:textId="77777777" w:rsidR="00F7259C" w:rsidRPr="00F7259C" w:rsidRDefault="00F7259C" w:rsidP="00F7259C">
      <w:r>
        <w:t>(B</w:t>
      </w:r>
      <w:r w:rsidRPr="00F7259C">
        <w:t>eyond compensation, know what they want</w:t>
      </w:r>
      <w:r>
        <w:t>)</w:t>
      </w:r>
    </w:p>
    <w:p w14:paraId="1164E70F" w14:textId="77777777" w:rsidR="00F7259C" w:rsidRDefault="00F7259C"/>
    <w:p w14:paraId="6700E5A4" w14:textId="77777777" w:rsidR="00F7259C" w:rsidRDefault="00F7259C">
      <w:r>
        <w:t>What Determines Job Satisfaction?</w:t>
      </w:r>
    </w:p>
    <w:p w14:paraId="2876B173" w14:textId="77777777" w:rsidR="00F7259C" w:rsidRDefault="00F7259C">
      <w:r>
        <w:tab/>
        <w:t>Discrepancy:</w:t>
      </w:r>
      <w:r w:rsidRPr="00F7259C">
        <w:rPr>
          <w:rFonts w:ascii="Arial" w:hAnsi="Arial"/>
          <w:color w:val="000000" w:themeColor="text1"/>
          <w:kern w:val="24"/>
          <w:lang w:eastAsia="en-US"/>
        </w:rPr>
        <w:t xml:space="preserve"> </w:t>
      </w:r>
      <w:r>
        <w:rPr>
          <w:rFonts w:ascii="Arial" w:hAnsi="Arial"/>
          <w:color w:val="000000" w:themeColor="text1"/>
          <w:kern w:val="24"/>
          <w:lang w:eastAsia="en-US"/>
        </w:rPr>
        <w:t>(</w:t>
      </w:r>
      <w:r w:rsidRPr="00F7259C">
        <w:t>psychological contracts, people get what they want</w:t>
      </w:r>
      <w:r>
        <w:t>)</w:t>
      </w:r>
    </w:p>
    <w:p w14:paraId="6C825FB1" w14:textId="77777777" w:rsidR="00F7259C" w:rsidRDefault="00F7259C">
      <w:r>
        <w:tab/>
        <w:t>Fairness:</w:t>
      </w:r>
      <w:r w:rsidRPr="00F7259C">
        <w:rPr>
          <w:rFonts w:ascii="Arial" w:hAnsi="Arial"/>
          <w:color w:val="000000" w:themeColor="text1"/>
          <w:kern w:val="24"/>
          <w:lang w:eastAsia="en-US"/>
        </w:rPr>
        <w:t xml:space="preserve"> </w:t>
      </w:r>
      <w:r>
        <w:rPr>
          <w:rFonts w:ascii="Arial" w:hAnsi="Arial"/>
          <w:color w:val="000000" w:themeColor="text1"/>
          <w:kern w:val="24"/>
          <w:lang w:eastAsia="en-US"/>
        </w:rPr>
        <w:t>(</w:t>
      </w:r>
      <w:r w:rsidRPr="00F7259C">
        <w:t>equity</w:t>
      </w:r>
      <w:r>
        <w:t>)</w:t>
      </w:r>
    </w:p>
    <w:p w14:paraId="609DFE1D" w14:textId="77777777" w:rsidR="00F7259C" w:rsidRDefault="00F7259C">
      <w:r>
        <w:tab/>
        <w:t>Disposition:</w:t>
      </w:r>
    </w:p>
    <w:p w14:paraId="282A7F45" w14:textId="77777777" w:rsidR="00F7259C" w:rsidRDefault="00F7259C">
      <w:r>
        <w:tab/>
        <w:t>Mood and emotion:</w:t>
      </w:r>
    </w:p>
    <w:p w14:paraId="016140A7" w14:textId="77777777" w:rsidR="003B70E9" w:rsidRDefault="003B70E9"/>
    <w:p w14:paraId="0AF9FE32" w14:textId="77777777" w:rsidR="00F7259C" w:rsidRPr="00F7259C" w:rsidRDefault="00F7259C" w:rsidP="00F7259C">
      <w:r>
        <w:t xml:space="preserve">Facets of Satisfaction: </w:t>
      </w:r>
      <w:r w:rsidRPr="00F7259C">
        <w:t>different elements of the job, have different views towards elements</w:t>
      </w:r>
    </w:p>
    <w:p w14:paraId="33996822" w14:textId="77777777" w:rsidR="00F7259C" w:rsidRPr="004A6407" w:rsidRDefault="00F7259C" w:rsidP="00F7259C">
      <w:pPr>
        <w:numPr>
          <w:ilvl w:val="0"/>
          <w:numId w:val="30"/>
        </w:numPr>
        <w:rPr>
          <w:highlight w:val="yellow"/>
        </w:rPr>
      </w:pPr>
      <w:r w:rsidRPr="004A6407">
        <w:rPr>
          <w:highlight w:val="yellow"/>
        </w:rPr>
        <w:t>Pay</w:t>
      </w:r>
    </w:p>
    <w:p w14:paraId="1F3CA686" w14:textId="77777777" w:rsidR="00F7259C" w:rsidRPr="004A6407" w:rsidRDefault="00F7259C" w:rsidP="00F7259C">
      <w:pPr>
        <w:numPr>
          <w:ilvl w:val="0"/>
          <w:numId w:val="31"/>
        </w:numPr>
        <w:rPr>
          <w:highlight w:val="yellow"/>
        </w:rPr>
      </w:pPr>
      <w:r w:rsidRPr="004A6407">
        <w:rPr>
          <w:highlight w:val="yellow"/>
        </w:rPr>
        <w:t>Promotions</w:t>
      </w:r>
    </w:p>
    <w:p w14:paraId="74CD2D6B" w14:textId="77777777" w:rsidR="00F7259C" w:rsidRPr="004A6407" w:rsidRDefault="00F7259C" w:rsidP="00F7259C">
      <w:pPr>
        <w:numPr>
          <w:ilvl w:val="0"/>
          <w:numId w:val="31"/>
        </w:numPr>
        <w:rPr>
          <w:highlight w:val="yellow"/>
        </w:rPr>
      </w:pPr>
      <w:r w:rsidRPr="004A6407">
        <w:rPr>
          <w:highlight w:val="yellow"/>
        </w:rPr>
        <w:t>Supervisors</w:t>
      </w:r>
    </w:p>
    <w:p w14:paraId="7E54560B" w14:textId="77777777" w:rsidR="00F7259C" w:rsidRPr="004A6407" w:rsidRDefault="00F7259C" w:rsidP="00F7259C">
      <w:pPr>
        <w:numPr>
          <w:ilvl w:val="0"/>
          <w:numId w:val="31"/>
        </w:numPr>
        <w:rPr>
          <w:highlight w:val="yellow"/>
        </w:rPr>
      </w:pPr>
      <w:r w:rsidRPr="004A6407">
        <w:rPr>
          <w:highlight w:val="yellow"/>
        </w:rPr>
        <w:t>Coworkers</w:t>
      </w:r>
    </w:p>
    <w:p w14:paraId="0475E973" w14:textId="77777777" w:rsidR="00F7259C" w:rsidRPr="004A6407" w:rsidRDefault="00F7259C" w:rsidP="00F7259C">
      <w:pPr>
        <w:numPr>
          <w:ilvl w:val="0"/>
          <w:numId w:val="31"/>
        </w:numPr>
        <w:rPr>
          <w:highlight w:val="yellow"/>
        </w:rPr>
      </w:pPr>
      <w:r w:rsidRPr="004A6407">
        <w:rPr>
          <w:highlight w:val="yellow"/>
        </w:rPr>
        <w:t>Work tasks (work itself)</w:t>
      </w:r>
    </w:p>
    <w:p w14:paraId="3A898139" w14:textId="77777777" w:rsidR="00F7259C" w:rsidRDefault="00F7259C"/>
    <w:p w14:paraId="482F3422" w14:textId="77777777" w:rsidR="00F7259C" w:rsidRDefault="00605447">
      <w:r w:rsidRPr="00605447">
        <w:rPr>
          <w:noProof/>
          <w:lang w:eastAsia="en-US"/>
        </w:rPr>
        <w:drawing>
          <wp:inline distT="0" distB="0" distL="0" distR="0" wp14:anchorId="6BE5C530" wp14:editId="68CAA74A">
            <wp:extent cx="4256544" cy="3213100"/>
            <wp:effectExtent l="0" t="0" r="10795" b="0"/>
            <wp:docPr id="389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544" cy="321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5EFE0AE" w14:textId="77777777" w:rsidR="00F7259C" w:rsidRDefault="00F7259C"/>
    <w:p w14:paraId="6E8B555D" w14:textId="77777777" w:rsidR="00F7259C" w:rsidRPr="00605447" w:rsidRDefault="00605447">
      <w:r w:rsidRPr="00605447">
        <w:rPr>
          <w:bCs/>
          <w:highlight w:val="yellow"/>
          <w:lang w:val="en-CA"/>
        </w:rPr>
        <w:t>Key Contributors to Job Satisfaction</w:t>
      </w:r>
    </w:p>
    <w:p w14:paraId="7256CF09" w14:textId="77777777" w:rsidR="00605447" w:rsidRPr="0076240C" w:rsidRDefault="00605447" w:rsidP="00605447">
      <w:pPr>
        <w:rPr>
          <w:highlight w:val="yellow"/>
        </w:rPr>
      </w:pPr>
      <w:r>
        <w:tab/>
      </w:r>
      <w:r w:rsidRPr="0076240C">
        <w:rPr>
          <w:highlight w:val="yellow"/>
        </w:rPr>
        <w:t xml:space="preserve">Mentally challenging work: Important when job is engaging </w:t>
      </w:r>
    </w:p>
    <w:p w14:paraId="07518F06" w14:textId="77777777" w:rsidR="00605447" w:rsidRPr="0076240C" w:rsidRDefault="00605447" w:rsidP="00605447">
      <w:pPr>
        <w:ind w:firstLine="720"/>
        <w:rPr>
          <w:highlight w:val="yellow"/>
        </w:rPr>
      </w:pPr>
      <w:r w:rsidRPr="0076240C">
        <w:rPr>
          <w:highlight w:val="yellow"/>
        </w:rPr>
        <w:t xml:space="preserve">Adequate compensation: </w:t>
      </w:r>
    </w:p>
    <w:p w14:paraId="5EE88B4E" w14:textId="77777777" w:rsidR="00605447" w:rsidRPr="0076240C" w:rsidRDefault="00605447" w:rsidP="00605447">
      <w:pPr>
        <w:ind w:firstLine="720"/>
        <w:rPr>
          <w:highlight w:val="yellow"/>
        </w:rPr>
      </w:pPr>
      <w:r w:rsidRPr="0076240C">
        <w:rPr>
          <w:highlight w:val="yellow"/>
        </w:rPr>
        <w:t>Career opportunities: chance to prove yourself</w:t>
      </w:r>
    </w:p>
    <w:p w14:paraId="1A351D09" w14:textId="77777777" w:rsidR="00605447" w:rsidRDefault="00605447" w:rsidP="00605447">
      <w:pPr>
        <w:ind w:firstLine="720"/>
      </w:pPr>
      <w:r w:rsidRPr="0076240C">
        <w:rPr>
          <w:highlight w:val="yellow"/>
        </w:rPr>
        <w:t>People: relationship</w:t>
      </w:r>
    </w:p>
    <w:p w14:paraId="02A792C1" w14:textId="77777777" w:rsidR="00605447" w:rsidRPr="00605447" w:rsidRDefault="00605447" w:rsidP="00605447">
      <w:pPr>
        <w:ind w:firstLine="720"/>
      </w:pPr>
    </w:p>
    <w:p w14:paraId="71B5973B" w14:textId="77777777" w:rsidR="00F7259C" w:rsidRDefault="00605447">
      <w:pPr>
        <w:rPr>
          <w:bCs/>
          <w:lang w:val="en-CA"/>
        </w:rPr>
      </w:pPr>
      <w:r w:rsidRPr="00605447">
        <w:rPr>
          <w:bCs/>
          <w:lang w:val="en-CA"/>
        </w:rPr>
        <w:t>What Determines (Overall) Job Satisfaction?</w:t>
      </w:r>
    </w:p>
    <w:p w14:paraId="5E779737" w14:textId="77777777" w:rsidR="002152E2" w:rsidRPr="00605447" w:rsidRDefault="00605447" w:rsidP="00605447">
      <w:pPr>
        <w:numPr>
          <w:ilvl w:val="0"/>
          <w:numId w:val="33"/>
        </w:numPr>
      </w:pPr>
      <w:r w:rsidRPr="00605447">
        <w:t>Disposition</w:t>
      </w:r>
    </w:p>
    <w:p w14:paraId="2CF0EF39" w14:textId="77777777" w:rsidR="002152E2" w:rsidRPr="00605447" w:rsidRDefault="00605447" w:rsidP="00605447">
      <w:pPr>
        <w:numPr>
          <w:ilvl w:val="0"/>
          <w:numId w:val="33"/>
        </w:numPr>
        <w:tabs>
          <w:tab w:val="num" w:pos="720"/>
        </w:tabs>
      </w:pPr>
      <w:r w:rsidRPr="00605447">
        <w:t>Value fulfillment (“value-percept theory”)</w:t>
      </w:r>
    </w:p>
    <w:p w14:paraId="32163A2B" w14:textId="77777777" w:rsidR="00605447" w:rsidRPr="00605447" w:rsidRDefault="00605447"/>
    <w:p w14:paraId="19C26302" w14:textId="77777777" w:rsidR="00605447" w:rsidRDefault="00605447">
      <w:r w:rsidRPr="00605447">
        <w:rPr>
          <w:noProof/>
          <w:lang w:eastAsia="en-US"/>
        </w:rPr>
        <w:drawing>
          <wp:inline distT="0" distB="0" distL="0" distR="0" wp14:anchorId="4180B9FE" wp14:editId="026C25A3">
            <wp:extent cx="5486400" cy="3453130"/>
            <wp:effectExtent l="0" t="0" r="0" b="1270"/>
            <wp:docPr id="12" name="Picture 4" descr="john_ex6-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4" descr="john_ex6-5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53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15CFFF8" w14:textId="77777777" w:rsidR="00605447" w:rsidRPr="00605447" w:rsidRDefault="00605447" w:rsidP="00605447">
      <w:r>
        <w:rPr>
          <w:lang w:val="en-CA"/>
        </w:rPr>
        <w:t>(</w:t>
      </w:r>
      <w:r w:rsidRPr="0076240C">
        <w:rPr>
          <w:highlight w:val="yellow"/>
          <w:lang w:val="en-CA"/>
        </w:rPr>
        <w:t>Skill</w:t>
      </w:r>
      <w:r w:rsidRPr="0076240C">
        <w:rPr>
          <w:highlight w:val="yellow"/>
        </w:rPr>
        <w:t xml:space="preserve"> variety</w:t>
      </w:r>
      <w:r w:rsidRPr="00605447">
        <w:t>: multiple skills, more – engaging</w:t>
      </w:r>
    </w:p>
    <w:p w14:paraId="77D4A86E" w14:textId="77777777" w:rsidR="00605447" w:rsidRPr="00605447" w:rsidRDefault="00605447" w:rsidP="00605447">
      <w:r w:rsidRPr="0076240C">
        <w:rPr>
          <w:highlight w:val="yellow"/>
        </w:rPr>
        <w:t>Task identity</w:t>
      </w:r>
      <w:r w:rsidRPr="00605447">
        <w:t xml:space="preserve">: how their individual job contributes to the organization </w:t>
      </w:r>
    </w:p>
    <w:p w14:paraId="344E6DE9" w14:textId="77777777" w:rsidR="00605447" w:rsidRPr="00605447" w:rsidRDefault="00605447" w:rsidP="00605447">
      <w:r w:rsidRPr="0076240C">
        <w:rPr>
          <w:highlight w:val="yellow"/>
        </w:rPr>
        <w:t>Task Significance</w:t>
      </w:r>
      <w:r w:rsidRPr="00605447">
        <w:t xml:space="preserve">: how the task/ job itself important </w:t>
      </w:r>
    </w:p>
    <w:p w14:paraId="3FDB577D" w14:textId="77777777" w:rsidR="00605447" w:rsidRPr="00605447" w:rsidRDefault="00605447" w:rsidP="00605447">
      <w:r w:rsidRPr="0076240C">
        <w:rPr>
          <w:highlight w:val="yellow"/>
        </w:rPr>
        <w:t>Autonomy</w:t>
      </w:r>
      <w:r w:rsidRPr="00605447">
        <w:t>: freedom, have control on their job</w:t>
      </w:r>
    </w:p>
    <w:p w14:paraId="5CB83A10" w14:textId="77777777" w:rsidR="00605447" w:rsidRPr="00605447" w:rsidRDefault="00605447" w:rsidP="00605447">
      <w:r w:rsidRPr="0076240C">
        <w:rPr>
          <w:highlight w:val="yellow"/>
        </w:rPr>
        <w:t>Feedback from the Job</w:t>
      </w:r>
      <w:r w:rsidRPr="00605447">
        <w:t>: Things like potential to improvement</w:t>
      </w:r>
      <w:r>
        <w:t>)</w:t>
      </w:r>
    </w:p>
    <w:p w14:paraId="229867FB" w14:textId="77777777" w:rsidR="00605447" w:rsidRDefault="00605447"/>
    <w:p w14:paraId="4BD9DECD" w14:textId="77777777" w:rsidR="00605447" w:rsidRDefault="00605447"/>
    <w:p w14:paraId="0045376B" w14:textId="77777777" w:rsidR="00605447" w:rsidRDefault="00605447">
      <w:r>
        <w:t>Consequences of Job Satisfaction</w:t>
      </w:r>
    </w:p>
    <w:p w14:paraId="7A6BA848" w14:textId="77777777" w:rsidR="002152E2" w:rsidRPr="00605447" w:rsidRDefault="00605447" w:rsidP="00605447">
      <w:pPr>
        <w:numPr>
          <w:ilvl w:val="0"/>
          <w:numId w:val="35"/>
        </w:numPr>
      </w:pPr>
      <w:r w:rsidRPr="00605447">
        <w:rPr>
          <w:lang w:val="en-CA"/>
        </w:rPr>
        <w:t>Job satisfaction has a number of consequences:</w:t>
      </w:r>
    </w:p>
    <w:p w14:paraId="0F23DD01" w14:textId="77777777" w:rsidR="002152E2" w:rsidRPr="0076240C" w:rsidRDefault="00605447" w:rsidP="00605447">
      <w:pPr>
        <w:numPr>
          <w:ilvl w:val="0"/>
          <w:numId w:val="36"/>
        </w:numPr>
        <w:rPr>
          <w:highlight w:val="yellow"/>
        </w:rPr>
      </w:pPr>
      <w:r w:rsidRPr="0076240C">
        <w:rPr>
          <w:highlight w:val="yellow"/>
          <w:lang w:val="en-CA"/>
        </w:rPr>
        <w:t>Less Absence from work (Enjoy the work)</w:t>
      </w:r>
    </w:p>
    <w:p w14:paraId="6DE22130" w14:textId="77777777" w:rsidR="002152E2" w:rsidRPr="0076240C" w:rsidRDefault="00605447" w:rsidP="00605447">
      <w:pPr>
        <w:numPr>
          <w:ilvl w:val="0"/>
          <w:numId w:val="36"/>
        </w:numPr>
        <w:tabs>
          <w:tab w:val="num" w:pos="1440"/>
        </w:tabs>
        <w:rPr>
          <w:highlight w:val="yellow"/>
        </w:rPr>
      </w:pPr>
      <w:r w:rsidRPr="0076240C">
        <w:rPr>
          <w:highlight w:val="yellow"/>
          <w:lang w:val="en-CA"/>
        </w:rPr>
        <w:t>Less Turnover (e.g. Compensation)</w:t>
      </w:r>
    </w:p>
    <w:p w14:paraId="172026A0" w14:textId="77777777" w:rsidR="002152E2" w:rsidRPr="0076240C" w:rsidRDefault="00605447" w:rsidP="00605447">
      <w:pPr>
        <w:numPr>
          <w:ilvl w:val="0"/>
          <w:numId w:val="36"/>
        </w:numPr>
        <w:tabs>
          <w:tab w:val="num" w:pos="1440"/>
        </w:tabs>
        <w:rPr>
          <w:highlight w:val="yellow"/>
        </w:rPr>
      </w:pPr>
      <w:r w:rsidRPr="0076240C">
        <w:rPr>
          <w:highlight w:val="yellow"/>
          <w:lang w:val="en-CA"/>
        </w:rPr>
        <w:t>High Performance</w:t>
      </w:r>
    </w:p>
    <w:p w14:paraId="47768916" w14:textId="77777777" w:rsidR="002152E2" w:rsidRPr="0076240C" w:rsidRDefault="00605447" w:rsidP="00605447">
      <w:pPr>
        <w:numPr>
          <w:ilvl w:val="0"/>
          <w:numId w:val="36"/>
        </w:numPr>
        <w:tabs>
          <w:tab w:val="num" w:pos="1440"/>
        </w:tabs>
        <w:rPr>
          <w:highlight w:val="yellow"/>
        </w:rPr>
      </w:pPr>
      <w:r w:rsidRPr="0076240C">
        <w:rPr>
          <w:highlight w:val="yellow"/>
          <w:lang w:val="en-CA"/>
        </w:rPr>
        <w:t>Easy to See Organizational citizenship behaviour (Voluntary behaviour)</w:t>
      </w:r>
    </w:p>
    <w:p w14:paraId="2975FD57" w14:textId="77777777" w:rsidR="002152E2" w:rsidRPr="00605447" w:rsidRDefault="00605447" w:rsidP="00605447">
      <w:pPr>
        <w:numPr>
          <w:ilvl w:val="0"/>
          <w:numId w:val="36"/>
        </w:numPr>
        <w:tabs>
          <w:tab w:val="num" w:pos="1440"/>
        </w:tabs>
      </w:pPr>
      <w:r w:rsidRPr="0076240C">
        <w:rPr>
          <w:highlight w:val="yellow"/>
          <w:lang w:val="en-CA"/>
        </w:rPr>
        <w:t>Customer satisfaction and profit (People more satisfy, maintain quality and standards</w:t>
      </w:r>
      <w:r w:rsidRPr="00605447">
        <w:rPr>
          <w:lang w:val="en-CA"/>
        </w:rPr>
        <w:t>)</w:t>
      </w:r>
    </w:p>
    <w:p w14:paraId="2E84BF1C" w14:textId="77777777" w:rsidR="00605447" w:rsidRDefault="00605447"/>
    <w:p w14:paraId="35A45A1B" w14:textId="77777777" w:rsidR="00605447" w:rsidRPr="00605447" w:rsidRDefault="00605447">
      <w:r w:rsidRPr="00605447">
        <w:rPr>
          <w:bCs/>
        </w:rPr>
        <w:t>Moods and Emotions</w:t>
      </w:r>
    </w:p>
    <w:p w14:paraId="7D219BD7" w14:textId="77777777" w:rsidR="002152E2" w:rsidRPr="00605447" w:rsidRDefault="00605447" w:rsidP="00605447">
      <w:pPr>
        <w:numPr>
          <w:ilvl w:val="0"/>
          <w:numId w:val="38"/>
        </w:numPr>
      </w:pPr>
      <w:r w:rsidRPr="00605447">
        <w:t>Moods and emotion differ</w:t>
      </w:r>
    </w:p>
    <w:p w14:paraId="0D6485BD" w14:textId="77777777" w:rsidR="002152E2" w:rsidRPr="00895105" w:rsidRDefault="00605447" w:rsidP="00605447">
      <w:pPr>
        <w:numPr>
          <w:ilvl w:val="0"/>
          <w:numId w:val="39"/>
        </w:numPr>
        <w:rPr>
          <w:highlight w:val="yellow"/>
        </w:rPr>
      </w:pPr>
      <w:r w:rsidRPr="00895105">
        <w:rPr>
          <w:highlight w:val="yellow"/>
        </w:rPr>
        <w:t>Length of time</w:t>
      </w:r>
    </w:p>
    <w:p w14:paraId="646B563C" w14:textId="77777777" w:rsidR="002152E2" w:rsidRPr="00895105" w:rsidRDefault="00605447" w:rsidP="00605447">
      <w:pPr>
        <w:numPr>
          <w:ilvl w:val="0"/>
          <w:numId w:val="39"/>
        </w:numPr>
        <w:tabs>
          <w:tab w:val="num" w:pos="1440"/>
        </w:tabs>
        <w:rPr>
          <w:highlight w:val="yellow"/>
        </w:rPr>
      </w:pPr>
      <w:r w:rsidRPr="00895105">
        <w:rPr>
          <w:highlight w:val="yellow"/>
        </w:rPr>
        <w:t>Intensity</w:t>
      </w:r>
    </w:p>
    <w:p w14:paraId="04D82CF1" w14:textId="77777777" w:rsidR="002152E2" w:rsidRPr="00895105" w:rsidRDefault="00605447" w:rsidP="00605447">
      <w:pPr>
        <w:numPr>
          <w:ilvl w:val="0"/>
          <w:numId w:val="39"/>
        </w:numPr>
        <w:tabs>
          <w:tab w:val="num" w:pos="1440"/>
        </w:tabs>
        <w:rPr>
          <w:highlight w:val="yellow"/>
        </w:rPr>
      </w:pPr>
      <w:r w:rsidRPr="00895105">
        <w:rPr>
          <w:highlight w:val="yellow"/>
        </w:rPr>
        <w:t>Whether they have a target</w:t>
      </w:r>
    </w:p>
    <w:p w14:paraId="7440D7AA" w14:textId="77777777" w:rsidR="002152E2" w:rsidRPr="00605447" w:rsidRDefault="00605447" w:rsidP="00605447">
      <w:pPr>
        <w:numPr>
          <w:ilvl w:val="0"/>
          <w:numId w:val="41"/>
        </w:numPr>
      </w:pPr>
      <w:r w:rsidRPr="00605447">
        <w:t>Both can vary over the course of a day</w:t>
      </w:r>
    </w:p>
    <w:p w14:paraId="769E84D9" w14:textId="77777777" w:rsidR="002152E2" w:rsidRPr="00605447" w:rsidRDefault="00605447" w:rsidP="00605447">
      <w:pPr>
        <w:numPr>
          <w:ilvl w:val="0"/>
          <w:numId w:val="41"/>
        </w:numPr>
        <w:tabs>
          <w:tab w:val="num" w:pos="720"/>
        </w:tabs>
      </w:pPr>
      <w:r w:rsidRPr="00605447">
        <w:t>Both can influence one’s job satisfaction (e.g., on a given day)</w:t>
      </w:r>
    </w:p>
    <w:p w14:paraId="3A5B6ED8" w14:textId="77777777" w:rsidR="00605447" w:rsidRDefault="00605447"/>
    <w:p w14:paraId="60B8319A" w14:textId="77777777" w:rsidR="002152E2" w:rsidRPr="00605447" w:rsidRDefault="00605447" w:rsidP="00605447">
      <w:pPr>
        <w:numPr>
          <w:ilvl w:val="0"/>
          <w:numId w:val="43"/>
        </w:numPr>
      </w:pPr>
      <w:r w:rsidRPr="00605447">
        <w:t xml:space="preserve">Emotional </w:t>
      </w:r>
      <w:proofErr w:type="spellStart"/>
      <w:r w:rsidRPr="00605447">
        <w:t>labour</w:t>
      </w:r>
      <w:proofErr w:type="spellEnd"/>
    </w:p>
    <w:p w14:paraId="1553D8AF" w14:textId="77777777" w:rsidR="002152E2" w:rsidRPr="00605447" w:rsidRDefault="00605447" w:rsidP="00605447">
      <w:pPr>
        <w:numPr>
          <w:ilvl w:val="0"/>
          <w:numId w:val="44"/>
        </w:numPr>
      </w:pPr>
      <w:r w:rsidRPr="00605447">
        <w:t xml:space="preserve">Should organizations require emotional </w:t>
      </w:r>
      <w:proofErr w:type="spellStart"/>
      <w:r w:rsidRPr="00605447">
        <w:t>labour</w:t>
      </w:r>
      <w:proofErr w:type="spellEnd"/>
      <w:r w:rsidRPr="00605447">
        <w:t>?</w:t>
      </w:r>
    </w:p>
    <w:p w14:paraId="4CAC6F17" w14:textId="77777777" w:rsidR="002152E2" w:rsidRDefault="00605447" w:rsidP="00605447">
      <w:pPr>
        <w:numPr>
          <w:ilvl w:val="0"/>
          <w:numId w:val="44"/>
        </w:numPr>
        <w:tabs>
          <w:tab w:val="num" w:pos="1440"/>
        </w:tabs>
      </w:pPr>
      <w:r w:rsidRPr="00605447">
        <w:t>Emotional contagion</w:t>
      </w:r>
    </w:p>
    <w:p w14:paraId="0E2EA411" w14:textId="77777777" w:rsidR="00605447" w:rsidRPr="00605447" w:rsidRDefault="00605447" w:rsidP="00605447"/>
    <w:p w14:paraId="2E58EA6E" w14:textId="77777777" w:rsidR="00F7259C" w:rsidRDefault="00605447">
      <w:pPr>
        <w:rPr>
          <w:bCs/>
          <w:lang w:val="en-CA"/>
        </w:rPr>
      </w:pPr>
      <w:r w:rsidRPr="00605447">
        <w:rPr>
          <w:bCs/>
          <w:lang w:val="en-CA"/>
        </w:rPr>
        <w:t>Changing Attitudes</w:t>
      </w:r>
    </w:p>
    <w:p w14:paraId="24265807" w14:textId="77777777" w:rsidR="002152E2" w:rsidRPr="00605447" w:rsidRDefault="00605447" w:rsidP="00605447">
      <w:pPr>
        <w:ind w:left="360"/>
        <w:rPr>
          <w:bCs/>
        </w:rPr>
      </w:pPr>
      <w:r w:rsidRPr="00605447">
        <w:rPr>
          <w:bCs/>
          <w:lang w:val="en-CA"/>
        </w:rPr>
        <w:t xml:space="preserve">Goldstein and </w:t>
      </w:r>
      <w:proofErr w:type="spellStart"/>
      <w:r w:rsidRPr="00605447">
        <w:rPr>
          <w:bCs/>
          <w:lang w:val="en-CA"/>
        </w:rPr>
        <w:t>Sorcher</w:t>
      </w:r>
      <w:proofErr w:type="spellEnd"/>
      <w:r w:rsidRPr="00605447">
        <w:rPr>
          <w:bCs/>
          <w:lang w:val="en-CA"/>
        </w:rPr>
        <w:t xml:space="preserve"> recommend three techniques for teaching new behaviours:</w:t>
      </w:r>
    </w:p>
    <w:p w14:paraId="6E0BC4C1" w14:textId="77777777" w:rsidR="002152E2" w:rsidRPr="00605447" w:rsidRDefault="00605447" w:rsidP="00605447">
      <w:pPr>
        <w:numPr>
          <w:ilvl w:val="0"/>
          <w:numId w:val="46"/>
        </w:numPr>
        <w:rPr>
          <w:bCs/>
        </w:rPr>
      </w:pPr>
      <w:r w:rsidRPr="00895105">
        <w:rPr>
          <w:bCs/>
          <w:highlight w:val="yellow"/>
          <w:lang w:val="en-CA"/>
        </w:rPr>
        <w:t>Modelling of correct behaviours</w:t>
      </w:r>
      <w:r w:rsidRPr="00605447">
        <w:rPr>
          <w:bCs/>
          <w:lang w:val="en-CA"/>
        </w:rPr>
        <w:t xml:space="preserve"> (Tell them what to do, more behavioural statements)</w:t>
      </w:r>
    </w:p>
    <w:p w14:paraId="54881380" w14:textId="77777777" w:rsidR="002152E2" w:rsidRPr="00895105" w:rsidRDefault="00605447" w:rsidP="00605447">
      <w:pPr>
        <w:numPr>
          <w:ilvl w:val="0"/>
          <w:numId w:val="46"/>
        </w:numPr>
        <w:tabs>
          <w:tab w:val="num" w:pos="1440"/>
        </w:tabs>
        <w:rPr>
          <w:bCs/>
          <w:highlight w:val="yellow"/>
        </w:rPr>
      </w:pPr>
      <w:r w:rsidRPr="00895105">
        <w:rPr>
          <w:bCs/>
          <w:highlight w:val="yellow"/>
          <w:lang w:val="en-CA"/>
        </w:rPr>
        <w:t>Role-playing of correct behaviours</w:t>
      </w:r>
    </w:p>
    <w:p w14:paraId="03610B37" w14:textId="77777777" w:rsidR="002152E2" w:rsidRPr="00895105" w:rsidRDefault="00605447" w:rsidP="00605447">
      <w:pPr>
        <w:numPr>
          <w:ilvl w:val="0"/>
          <w:numId w:val="46"/>
        </w:numPr>
        <w:tabs>
          <w:tab w:val="num" w:pos="1440"/>
        </w:tabs>
        <w:rPr>
          <w:bCs/>
          <w:highlight w:val="yellow"/>
        </w:rPr>
      </w:pPr>
      <w:r w:rsidRPr="00895105">
        <w:rPr>
          <w:bCs/>
          <w:highlight w:val="yellow"/>
          <w:lang w:val="en-CA"/>
        </w:rPr>
        <w:t>Social reinforcement</w:t>
      </w:r>
    </w:p>
    <w:p w14:paraId="3CF7FE2B" w14:textId="77777777" w:rsidR="00605447" w:rsidRPr="00605447" w:rsidRDefault="00605447"/>
    <w:p w14:paraId="10DE9283" w14:textId="77777777" w:rsidR="003B70E9" w:rsidRDefault="003B70E9">
      <w:r>
        <w:t>Chapter 5</w:t>
      </w:r>
    </w:p>
    <w:p w14:paraId="45A76BBA" w14:textId="19DA2420" w:rsidR="003B70E9" w:rsidRDefault="00895105">
      <w:pPr>
        <w:rPr>
          <w:rFonts w:hint="eastAsia"/>
        </w:rPr>
      </w:pPr>
      <w:r>
        <w:t xml:space="preserve">Stress </w:t>
      </w:r>
    </w:p>
    <w:p w14:paraId="42DCAAFE" w14:textId="77777777" w:rsidR="00135958" w:rsidRDefault="00135958">
      <w:r w:rsidRPr="00135958">
        <w:rPr>
          <w:noProof/>
          <w:lang w:eastAsia="en-US"/>
        </w:rPr>
        <w:drawing>
          <wp:inline distT="0" distB="0" distL="0" distR="0" wp14:anchorId="09EC81F6" wp14:editId="51426022">
            <wp:extent cx="5486400" cy="3105785"/>
            <wp:effectExtent l="0" t="0" r="0" b="0"/>
            <wp:docPr id="11267" name="Picture 3" descr="13_johns_orgbehav_ex13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3" descr="13_johns_orgbehav_ex13-0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0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98A5BF" w14:textId="77777777" w:rsidR="00135958" w:rsidRDefault="00135958">
      <w:r>
        <w:t>(People feel they are not capable of handling this situation.</w:t>
      </w:r>
    </w:p>
    <w:p w14:paraId="491B5133" w14:textId="77777777" w:rsidR="00135958" w:rsidRDefault="00135958">
      <w:r>
        <w:t>Environmental stressor, Organizational Stressor)</w:t>
      </w:r>
    </w:p>
    <w:p w14:paraId="3806EFF0" w14:textId="77777777" w:rsidR="00135958" w:rsidRDefault="00135958"/>
    <w:p w14:paraId="7D2F9EEE" w14:textId="77777777" w:rsidR="00135958" w:rsidRDefault="00135958">
      <w:r>
        <w:t>Personality determines how to deal with it.</w:t>
      </w:r>
    </w:p>
    <w:p w14:paraId="26F0FB03" w14:textId="77777777" w:rsidR="00135958" w:rsidRDefault="00135958">
      <w:r w:rsidRPr="00135958">
        <w:rPr>
          <w:noProof/>
          <w:lang w:eastAsia="en-US"/>
        </w:rPr>
        <w:drawing>
          <wp:inline distT="0" distB="0" distL="0" distR="0" wp14:anchorId="7A6ED7CC" wp14:editId="0959ADC4">
            <wp:extent cx="5486400" cy="3523615"/>
            <wp:effectExtent l="0" t="0" r="0" b="6985"/>
            <wp:docPr id="13315" name="Picture 3" descr="13_johns_orgbehav_ex13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3" descr="13_johns_orgbehav_ex13-0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23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DA60F5" w14:textId="77777777" w:rsidR="00135958" w:rsidRDefault="00135958">
      <w:r>
        <w:t>(Not get along with person around- interpersonal conflict</w:t>
      </w:r>
    </w:p>
    <w:p w14:paraId="25C659B1" w14:textId="77777777" w:rsidR="00135958" w:rsidRDefault="00135958">
      <w:r>
        <w:t>Boundary Roles – Investors, Media, Volunteers)</w:t>
      </w:r>
    </w:p>
    <w:p w14:paraId="456BA81A" w14:textId="77777777" w:rsidR="00135958" w:rsidRDefault="00135958"/>
    <w:p w14:paraId="4E1CCE41" w14:textId="77777777" w:rsidR="00135958" w:rsidRDefault="00135958">
      <w:pPr>
        <w:rPr>
          <w:bCs/>
          <w:lang w:val="en-CA"/>
        </w:rPr>
      </w:pPr>
      <w:r w:rsidRPr="00135958">
        <w:rPr>
          <w:bCs/>
          <w:highlight w:val="yellow"/>
          <w:lang w:val="en-CA"/>
        </w:rPr>
        <w:t>Work Hindrance Stressors</w:t>
      </w:r>
    </w:p>
    <w:p w14:paraId="4221612A" w14:textId="77777777" w:rsidR="00135958" w:rsidRPr="00135958" w:rsidRDefault="00135958" w:rsidP="00F7259C">
      <w:pPr>
        <w:numPr>
          <w:ilvl w:val="0"/>
          <w:numId w:val="19"/>
        </w:numPr>
      </w:pPr>
      <w:r w:rsidRPr="00135958">
        <w:rPr>
          <w:lang w:val="en-CA"/>
        </w:rPr>
        <w:t>Role overload (work load)</w:t>
      </w:r>
    </w:p>
    <w:p w14:paraId="15996206" w14:textId="77777777" w:rsidR="00135958" w:rsidRPr="00135958" w:rsidRDefault="00135958" w:rsidP="00F7259C">
      <w:pPr>
        <w:numPr>
          <w:ilvl w:val="0"/>
          <w:numId w:val="19"/>
        </w:numPr>
      </w:pPr>
      <w:r w:rsidRPr="00135958">
        <w:rPr>
          <w:lang w:val="en-CA"/>
        </w:rPr>
        <w:t>Role conflict</w:t>
      </w:r>
    </w:p>
    <w:p w14:paraId="38524AE2" w14:textId="77777777" w:rsidR="00135958" w:rsidRPr="00135958" w:rsidRDefault="00135958" w:rsidP="00F7259C">
      <w:pPr>
        <w:numPr>
          <w:ilvl w:val="0"/>
          <w:numId w:val="19"/>
        </w:numPr>
      </w:pPr>
      <w:r w:rsidRPr="00135958">
        <w:rPr>
          <w:lang w:val="en-CA"/>
        </w:rPr>
        <w:t>Role ambiguity</w:t>
      </w:r>
    </w:p>
    <w:p w14:paraId="480F9D9D" w14:textId="77777777" w:rsidR="00135958" w:rsidRPr="00135958" w:rsidRDefault="00135958" w:rsidP="00F7259C">
      <w:pPr>
        <w:numPr>
          <w:ilvl w:val="0"/>
          <w:numId w:val="19"/>
        </w:numPr>
      </w:pPr>
      <w:r w:rsidRPr="00135958">
        <w:t>Work constraints</w:t>
      </w:r>
    </w:p>
    <w:p w14:paraId="1A1E5DE3" w14:textId="77777777" w:rsidR="00135958" w:rsidRPr="00135958" w:rsidRDefault="00135958" w:rsidP="00F7259C">
      <w:pPr>
        <w:numPr>
          <w:ilvl w:val="0"/>
          <w:numId w:val="19"/>
        </w:numPr>
      </w:pPr>
      <w:r w:rsidRPr="00135958">
        <w:t>Lack of control – without autonomy and flexibility to control</w:t>
      </w:r>
    </w:p>
    <w:p w14:paraId="1A049CBE" w14:textId="77777777" w:rsidR="00135958" w:rsidRPr="00135958" w:rsidRDefault="00135958" w:rsidP="00F7259C">
      <w:pPr>
        <w:numPr>
          <w:ilvl w:val="0"/>
          <w:numId w:val="19"/>
        </w:numPr>
      </w:pPr>
      <w:r w:rsidRPr="00135958">
        <w:t xml:space="preserve">Work conditions – psychological / physical environment </w:t>
      </w:r>
    </w:p>
    <w:p w14:paraId="3DFDDF3E" w14:textId="77777777" w:rsidR="00135958" w:rsidRPr="00135958" w:rsidRDefault="00135958" w:rsidP="00F7259C">
      <w:pPr>
        <w:numPr>
          <w:ilvl w:val="0"/>
          <w:numId w:val="19"/>
        </w:numPr>
      </w:pPr>
      <w:r w:rsidRPr="00135958">
        <w:t>Interpersonal conflict – disagreement / miscommunication</w:t>
      </w:r>
    </w:p>
    <w:p w14:paraId="4F6A2C88" w14:textId="77777777" w:rsidR="00135958" w:rsidRPr="00135958" w:rsidRDefault="00135958" w:rsidP="00F7259C">
      <w:pPr>
        <w:numPr>
          <w:ilvl w:val="0"/>
          <w:numId w:val="19"/>
        </w:numPr>
      </w:pPr>
      <w:r w:rsidRPr="00135958">
        <w:t>Sexual and psychological harassment</w:t>
      </w:r>
    </w:p>
    <w:p w14:paraId="373B4389" w14:textId="77777777" w:rsidR="00135958" w:rsidRPr="00135958" w:rsidRDefault="00135958" w:rsidP="00F7259C">
      <w:pPr>
        <w:numPr>
          <w:ilvl w:val="0"/>
          <w:numId w:val="19"/>
        </w:numPr>
      </w:pPr>
      <w:r w:rsidRPr="00135958">
        <w:rPr>
          <w:lang w:val="en-CA"/>
        </w:rPr>
        <w:t xml:space="preserve">Daily hassles – everyday little things </w:t>
      </w:r>
    </w:p>
    <w:p w14:paraId="779AA859" w14:textId="77777777" w:rsidR="00135958" w:rsidRDefault="00135958" w:rsidP="00135958">
      <w:pPr>
        <w:rPr>
          <w:lang w:val="en-CA"/>
        </w:rPr>
      </w:pPr>
    </w:p>
    <w:p w14:paraId="03394669" w14:textId="77777777" w:rsidR="00135958" w:rsidRDefault="00135958" w:rsidP="00135958">
      <w:r w:rsidRPr="00135958">
        <w:rPr>
          <w:highlight w:val="yellow"/>
        </w:rPr>
        <w:t>Work Challenge Stressors</w:t>
      </w:r>
    </w:p>
    <w:p w14:paraId="474EE929" w14:textId="77777777" w:rsidR="00135958" w:rsidRPr="00135958" w:rsidRDefault="00135958" w:rsidP="00F7259C">
      <w:pPr>
        <w:numPr>
          <w:ilvl w:val="0"/>
          <w:numId w:val="20"/>
        </w:numPr>
      </w:pPr>
      <w:r w:rsidRPr="00135958">
        <w:rPr>
          <w:lang w:val="en-CA"/>
        </w:rPr>
        <w:t>Time pressure – capable but not enough time</w:t>
      </w:r>
    </w:p>
    <w:p w14:paraId="39539A85" w14:textId="77777777" w:rsidR="00135958" w:rsidRPr="00135958" w:rsidRDefault="00135958" w:rsidP="00F7259C">
      <w:pPr>
        <w:numPr>
          <w:ilvl w:val="0"/>
          <w:numId w:val="20"/>
        </w:numPr>
        <w:tabs>
          <w:tab w:val="num" w:pos="720"/>
        </w:tabs>
      </w:pPr>
      <w:r w:rsidRPr="00135958">
        <w:rPr>
          <w:lang w:val="en-CA"/>
        </w:rPr>
        <w:t xml:space="preserve">Work complexity – complicated </w:t>
      </w:r>
    </w:p>
    <w:p w14:paraId="575BBBE1" w14:textId="77777777" w:rsidR="00135958" w:rsidRPr="00135958" w:rsidRDefault="00135958" w:rsidP="00F7259C">
      <w:pPr>
        <w:numPr>
          <w:ilvl w:val="0"/>
          <w:numId w:val="20"/>
        </w:numPr>
        <w:tabs>
          <w:tab w:val="num" w:pos="720"/>
        </w:tabs>
      </w:pPr>
      <w:r w:rsidRPr="00135958">
        <w:rPr>
          <w:lang w:val="en-CA"/>
        </w:rPr>
        <w:t xml:space="preserve">Work responsibility – not able to reach the goal you set </w:t>
      </w:r>
    </w:p>
    <w:p w14:paraId="75437F3A" w14:textId="77777777" w:rsidR="00135958" w:rsidRPr="00135958" w:rsidRDefault="00135958" w:rsidP="00135958">
      <w:bookmarkStart w:id="0" w:name="_GoBack"/>
      <w:bookmarkEnd w:id="0"/>
    </w:p>
    <w:p w14:paraId="3974C1C4" w14:textId="77777777" w:rsidR="00135958" w:rsidRDefault="00135958">
      <w:pPr>
        <w:rPr>
          <w:bCs/>
          <w:lang w:val="en-CA"/>
        </w:rPr>
      </w:pPr>
      <w:r w:rsidRPr="00135958">
        <w:rPr>
          <w:bCs/>
          <w:highlight w:val="yellow"/>
          <w:lang w:val="en-CA"/>
        </w:rPr>
        <w:t>Non-Work Hindrance Stressors</w:t>
      </w:r>
    </w:p>
    <w:p w14:paraId="4F3A530B" w14:textId="77777777" w:rsidR="00135958" w:rsidRPr="00135958" w:rsidRDefault="00135958" w:rsidP="00F7259C">
      <w:pPr>
        <w:numPr>
          <w:ilvl w:val="0"/>
          <w:numId w:val="21"/>
        </w:numPr>
      </w:pPr>
      <w:r w:rsidRPr="00135958">
        <w:rPr>
          <w:lang w:val="en-CA"/>
        </w:rPr>
        <w:t xml:space="preserve">Negative life events – things unpleasant so that you cannot concentrate </w:t>
      </w:r>
    </w:p>
    <w:p w14:paraId="0B90BAD8" w14:textId="77777777" w:rsidR="00135958" w:rsidRPr="00135958" w:rsidRDefault="00135958" w:rsidP="00F7259C">
      <w:pPr>
        <w:numPr>
          <w:ilvl w:val="0"/>
          <w:numId w:val="21"/>
        </w:numPr>
      </w:pPr>
      <w:r w:rsidRPr="00135958">
        <w:rPr>
          <w:lang w:val="en-CA"/>
        </w:rPr>
        <w:t xml:space="preserve">Financial uncertainty – no confidence to pay in the long run </w:t>
      </w:r>
    </w:p>
    <w:p w14:paraId="4A5CAEE2" w14:textId="26B3B11F" w:rsidR="00135958" w:rsidRPr="00135958" w:rsidRDefault="00A74078" w:rsidP="00F7259C">
      <w:pPr>
        <w:numPr>
          <w:ilvl w:val="0"/>
          <w:numId w:val="21"/>
        </w:numPr>
      </w:pPr>
      <w:r>
        <w:rPr>
          <w:lang w:val="en-CA"/>
        </w:rPr>
        <w:t>Work</w:t>
      </w:r>
      <w:r>
        <w:rPr>
          <w:rFonts w:hint="eastAsia"/>
          <w:lang w:val="en-CA"/>
        </w:rPr>
        <w:t>-</w:t>
      </w:r>
      <w:r w:rsidR="00135958" w:rsidRPr="00135958">
        <w:rPr>
          <w:lang w:val="en-CA"/>
        </w:rPr>
        <w:t>life conflict</w:t>
      </w:r>
    </w:p>
    <w:p w14:paraId="60ADF9B4" w14:textId="77777777" w:rsidR="00135958" w:rsidRDefault="00135958"/>
    <w:p w14:paraId="0D5153EC" w14:textId="77777777" w:rsidR="00135958" w:rsidRDefault="00135958">
      <w:pPr>
        <w:rPr>
          <w:bCs/>
          <w:lang w:val="en-CA"/>
        </w:rPr>
      </w:pPr>
      <w:r w:rsidRPr="00135958">
        <w:rPr>
          <w:bCs/>
          <w:highlight w:val="yellow"/>
          <w:lang w:val="en-CA"/>
        </w:rPr>
        <w:t>Non-Work Challenge Stressors</w:t>
      </w:r>
    </w:p>
    <w:p w14:paraId="040D3CEF" w14:textId="77777777" w:rsidR="00135958" w:rsidRPr="00135958" w:rsidRDefault="00135958" w:rsidP="00F7259C">
      <w:pPr>
        <w:numPr>
          <w:ilvl w:val="0"/>
          <w:numId w:val="22"/>
        </w:numPr>
      </w:pPr>
      <w:r w:rsidRPr="00135958">
        <w:rPr>
          <w:lang w:val="en-CA"/>
        </w:rPr>
        <w:t xml:space="preserve">Family (friends) time demands </w:t>
      </w:r>
    </w:p>
    <w:p w14:paraId="0AE75925" w14:textId="77777777" w:rsidR="00135958" w:rsidRPr="00135958" w:rsidRDefault="00135958" w:rsidP="00F7259C">
      <w:pPr>
        <w:numPr>
          <w:ilvl w:val="0"/>
          <w:numId w:val="22"/>
        </w:numPr>
        <w:tabs>
          <w:tab w:val="num" w:pos="720"/>
        </w:tabs>
      </w:pPr>
      <w:r w:rsidRPr="00135958">
        <w:rPr>
          <w:lang w:val="en-CA"/>
        </w:rPr>
        <w:t>Positive life events</w:t>
      </w:r>
      <w:r w:rsidRPr="00135958">
        <w:t xml:space="preserve"> </w:t>
      </w:r>
    </w:p>
    <w:p w14:paraId="68539C62" w14:textId="77777777" w:rsidR="00135958" w:rsidRPr="00135958" w:rsidRDefault="00135958" w:rsidP="00F7259C">
      <w:pPr>
        <w:numPr>
          <w:ilvl w:val="0"/>
          <w:numId w:val="22"/>
        </w:numPr>
        <w:tabs>
          <w:tab w:val="num" w:pos="720"/>
        </w:tabs>
      </w:pPr>
      <w:r w:rsidRPr="00135958">
        <w:rPr>
          <w:lang w:val="en-CA"/>
        </w:rPr>
        <w:t>Personal development</w:t>
      </w:r>
    </w:p>
    <w:p w14:paraId="6AA3416D" w14:textId="77777777" w:rsidR="00135958" w:rsidRDefault="00135958"/>
    <w:p w14:paraId="1411ED09" w14:textId="77777777" w:rsidR="00135958" w:rsidRPr="00135958" w:rsidRDefault="00135958" w:rsidP="00135958">
      <w:r>
        <w:t xml:space="preserve">Reactions to Stress – Strain: </w:t>
      </w:r>
      <w:r w:rsidRPr="00135958">
        <w:t>the reactions of people who experience organizational stress can be divided into three types:</w:t>
      </w:r>
    </w:p>
    <w:p w14:paraId="0EBF1E1B" w14:textId="77777777" w:rsidR="00135958" w:rsidRPr="00135958" w:rsidRDefault="00135958" w:rsidP="00135958">
      <w:r w:rsidRPr="00135958">
        <w:t xml:space="preserve"> </w:t>
      </w:r>
      <w:r w:rsidRPr="00135958">
        <w:rPr>
          <w:bCs/>
          <w:highlight w:val="yellow"/>
        </w:rPr>
        <w:t>Psychological reaction</w:t>
      </w:r>
    </w:p>
    <w:p w14:paraId="54F2AF40" w14:textId="77777777" w:rsidR="00135958" w:rsidRPr="00135958" w:rsidRDefault="00135958" w:rsidP="00F7259C">
      <w:pPr>
        <w:numPr>
          <w:ilvl w:val="0"/>
          <w:numId w:val="24"/>
        </w:numPr>
      </w:pPr>
      <w:r w:rsidRPr="00135958">
        <w:t>Anger</w:t>
      </w:r>
    </w:p>
    <w:p w14:paraId="7D3A01FD" w14:textId="77777777" w:rsidR="00135958" w:rsidRPr="00135958" w:rsidRDefault="00135958" w:rsidP="00F7259C">
      <w:pPr>
        <w:numPr>
          <w:ilvl w:val="0"/>
          <w:numId w:val="24"/>
        </w:numPr>
        <w:tabs>
          <w:tab w:val="num" w:pos="720"/>
        </w:tabs>
      </w:pPr>
      <w:r w:rsidRPr="00135958">
        <w:t>Anxiety</w:t>
      </w:r>
    </w:p>
    <w:p w14:paraId="356B3BA6" w14:textId="77777777" w:rsidR="00135958" w:rsidRPr="00135958" w:rsidRDefault="00135958" w:rsidP="00F7259C">
      <w:pPr>
        <w:numPr>
          <w:ilvl w:val="0"/>
          <w:numId w:val="24"/>
        </w:numPr>
        <w:tabs>
          <w:tab w:val="num" w:pos="720"/>
        </w:tabs>
      </w:pPr>
      <w:r w:rsidRPr="00135958">
        <w:t>Frustration</w:t>
      </w:r>
    </w:p>
    <w:p w14:paraId="6DDC2924" w14:textId="77777777" w:rsidR="00135958" w:rsidRPr="00135958" w:rsidRDefault="00135958" w:rsidP="00F7259C">
      <w:pPr>
        <w:numPr>
          <w:ilvl w:val="0"/>
          <w:numId w:val="24"/>
        </w:numPr>
        <w:tabs>
          <w:tab w:val="num" w:pos="720"/>
        </w:tabs>
      </w:pPr>
      <w:r w:rsidRPr="00135958">
        <w:t>Depression</w:t>
      </w:r>
    </w:p>
    <w:p w14:paraId="3223421D" w14:textId="77777777" w:rsidR="00135958" w:rsidRPr="00135958" w:rsidRDefault="00135958" w:rsidP="00F7259C">
      <w:pPr>
        <w:numPr>
          <w:ilvl w:val="0"/>
          <w:numId w:val="23"/>
        </w:numPr>
      </w:pPr>
      <w:r w:rsidRPr="00135958">
        <w:t>Job dissatisfaction</w:t>
      </w:r>
    </w:p>
    <w:p w14:paraId="0DAC2C14" w14:textId="77777777" w:rsidR="00135958" w:rsidRPr="00135958" w:rsidRDefault="00135958" w:rsidP="00F7259C">
      <w:pPr>
        <w:numPr>
          <w:ilvl w:val="0"/>
          <w:numId w:val="23"/>
        </w:numPr>
        <w:tabs>
          <w:tab w:val="num" w:pos="720"/>
        </w:tabs>
      </w:pPr>
      <w:r w:rsidRPr="00135958">
        <w:t>Reduced affective commitment</w:t>
      </w:r>
    </w:p>
    <w:p w14:paraId="2123B111" w14:textId="77777777" w:rsidR="00135958" w:rsidRPr="00135958" w:rsidRDefault="00135958" w:rsidP="00F7259C">
      <w:pPr>
        <w:numPr>
          <w:ilvl w:val="0"/>
          <w:numId w:val="23"/>
        </w:numPr>
        <w:tabs>
          <w:tab w:val="num" w:pos="720"/>
        </w:tabs>
      </w:pPr>
      <w:r w:rsidRPr="00135958">
        <w:t>Difficulty concentrating</w:t>
      </w:r>
    </w:p>
    <w:p w14:paraId="714C9CAF" w14:textId="77777777" w:rsidR="00135958" w:rsidRDefault="00135958" w:rsidP="00F7259C">
      <w:pPr>
        <w:numPr>
          <w:ilvl w:val="0"/>
          <w:numId w:val="23"/>
        </w:numPr>
        <w:tabs>
          <w:tab w:val="num" w:pos="720"/>
        </w:tabs>
      </w:pPr>
      <w:r w:rsidRPr="00135958">
        <w:t>Denial of stressor</w:t>
      </w:r>
    </w:p>
    <w:p w14:paraId="2323D8AB" w14:textId="77777777" w:rsidR="00135958" w:rsidRPr="00135958" w:rsidRDefault="00135958" w:rsidP="00135958"/>
    <w:p w14:paraId="313BCB99" w14:textId="77777777" w:rsidR="00135958" w:rsidRPr="00135958" w:rsidRDefault="00135958" w:rsidP="00F7259C">
      <w:pPr>
        <w:numPr>
          <w:ilvl w:val="0"/>
          <w:numId w:val="23"/>
        </w:numPr>
      </w:pPr>
      <w:r w:rsidRPr="00135958">
        <w:rPr>
          <w:bCs/>
          <w:lang w:val="en-CA"/>
        </w:rPr>
        <w:t>Burnout (extreme psychological strain)</w:t>
      </w:r>
    </w:p>
    <w:p w14:paraId="5DFE7E41" w14:textId="77777777" w:rsidR="00135958" w:rsidRPr="00135958" w:rsidRDefault="00135958" w:rsidP="00F7259C">
      <w:pPr>
        <w:numPr>
          <w:ilvl w:val="1"/>
          <w:numId w:val="23"/>
        </w:numPr>
      </w:pPr>
      <w:r w:rsidRPr="00135958">
        <w:rPr>
          <w:lang w:val="en-CA"/>
        </w:rPr>
        <w:t>Emotional exhaustion</w:t>
      </w:r>
    </w:p>
    <w:p w14:paraId="073E5D02" w14:textId="77777777" w:rsidR="00135958" w:rsidRPr="00135958" w:rsidRDefault="00135958" w:rsidP="00F7259C">
      <w:pPr>
        <w:numPr>
          <w:ilvl w:val="1"/>
          <w:numId w:val="23"/>
        </w:numPr>
      </w:pPr>
      <w:r w:rsidRPr="00135958">
        <w:rPr>
          <w:lang w:val="en-CA"/>
        </w:rPr>
        <w:t>Cynicism</w:t>
      </w:r>
    </w:p>
    <w:p w14:paraId="7E82BD96" w14:textId="77777777" w:rsidR="00135958" w:rsidRPr="00135958" w:rsidRDefault="00135958" w:rsidP="00F7259C">
      <w:pPr>
        <w:numPr>
          <w:ilvl w:val="1"/>
          <w:numId w:val="23"/>
        </w:numPr>
      </w:pPr>
      <w:r w:rsidRPr="00135958">
        <w:rPr>
          <w:lang w:val="en-CA"/>
        </w:rPr>
        <w:t>Low self-efficacy</w:t>
      </w:r>
    </w:p>
    <w:p w14:paraId="78B0159B" w14:textId="77777777" w:rsidR="00135958" w:rsidRPr="00135958" w:rsidRDefault="00135958" w:rsidP="00135958"/>
    <w:p w14:paraId="1639CDBA" w14:textId="77777777" w:rsidR="00135958" w:rsidRPr="00135958" w:rsidRDefault="00135958" w:rsidP="00135958">
      <w:r w:rsidRPr="00135958">
        <w:rPr>
          <w:bCs/>
          <w:highlight w:val="yellow"/>
        </w:rPr>
        <w:t>Physical (physiological)</w:t>
      </w:r>
    </w:p>
    <w:p w14:paraId="42961A22" w14:textId="77777777" w:rsidR="00135958" w:rsidRPr="00135958" w:rsidRDefault="00135958" w:rsidP="00F7259C">
      <w:pPr>
        <w:numPr>
          <w:ilvl w:val="0"/>
          <w:numId w:val="25"/>
        </w:numPr>
      </w:pPr>
      <w:r w:rsidRPr="00135958">
        <w:t>Dizziness</w:t>
      </w:r>
    </w:p>
    <w:p w14:paraId="137561B9" w14:textId="77777777" w:rsidR="00135958" w:rsidRPr="00135958" w:rsidRDefault="00135958" w:rsidP="00F7259C">
      <w:pPr>
        <w:numPr>
          <w:ilvl w:val="0"/>
          <w:numId w:val="25"/>
        </w:numPr>
        <w:tabs>
          <w:tab w:val="num" w:pos="720"/>
        </w:tabs>
      </w:pPr>
      <w:r w:rsidRPr="00135958">
        <w:t>Headache</w:t>
      </w:r>
    </w:p>
    <w:p w14:paraId="1932A1BE" w14:textId="77777777" w:rsidR="00135958" w:rsidRPr="00135958" w:rsidRDefault="00135958" w:rsidP="00F7259C">
      <w:pPr>
        <w:numPr>
          <w:ilvl w:val="0"/>
          <w:numId w:val="25"/>
        </w:numPr>
        <w:tabs>
          <w:tab w:val="num" w:pos="720"/>
        </w:tabs>
      </w:pPr>
      <w:r w:rsidRPr="00135958">
        <w:t>Pounding heart</w:t>
      </w:r>
    </w:p>
    <w:p w14:paraId="4673BDF4" w14:textId="77777777" w:rsidR="00135958" w:rsidRPr="00135958" w:rsidRDefault="00135958" w:rsidP="00F7259C">
      <w:pPr>
        <w:numPr>
          <w:ilvl w:val="0"/>
          <w:numId w:val="25"/>
        </w:numPr>
        <w:tabs>
          <w:tab w:val="num" w:pos="720"/>
        </w:tabs>
      </w:pPr>
      <w:r w:rsidRPr="00135958">
        <w:t>Stomach distress</w:t>
      </w:r>
    </w:p>
    <w:p w14:paraId="614B21DD" w14:textId="77777777" w:rsidR="00135958" w:rsidRPr="00135958" w:rsidRDefault="00135958" w:rsidP="00F7259C">
      <w:pPr>
        <w:numPr>
          <w:ilvl w:val="0"/>
          <w:numId w:val="25"/>
        </w:numPr>
        <w:tabs>
          <w:tab w:val="num" w:pos="720"/>
        </w:tabs>
      </w:pPr>
      <w:r w:rsidRPr="00135958">
        <w:t>Difficulty sleeping</w:t>
      </w:r>
    </w:p>
    <w:p w14:paraId="1A5F0E87" w14:textId="77777777" w:rsidR="00135958" w:rsidRPr="00135958" w:rsidRDefault="00135958" w:rsidP="00F7259C">
      <w:pPr>
        <w:numPr>
          <w:ilvl w:val="0"/>
          <w:numId w:val="25"/>
        </w:numPr>
        <w:tabs>
          <w:tab w:val="num" w:pos="720"/>
        </w:tabs>
      </w:pPr>
      <w:r w:rsidRPr="00135958">
        <w:t>Shortness of breath</w:t>
      </w:r>
    </w:p>
    <w:p w14:paraId="4BBD1274" w14:textId="77777777" w:rsidR="00135958" w:rsidRPr="00135958" w:rsidRDefault="00135958" w:rsidP="00F7259C">
      <w:pPr>
        <w:numPr>
          <w:ilvl w:val="0"/>
          <w:numId w:val="25"/>
        </w:numPr>
        <w:tabs>
          <w:tab w:val="num" w:pos="720"/>
        </w:tabs>
      </w:pPr>
      <w:r w:rsidRPr="00135958">
        <w:t>Illness and death</w:t>
      </w:r>
    </w:p>
    <w:p w14:paraId="2F79DBEF" w14:textId="77777777" w:rsidR="00135958" w:rsidRDefault="00135958" w:rsidP="00135958"/>
    <w:p w14:paraId="70F739F6" w14:textId="77777777" w:rsidR="00F7259C" w:rsidRDefault="00F7259C" w:rsidP="00135958">
      <w:r w:rsidRPr="00F7259C">
        <w:rPr>
          <w:highlight w:val="yellow"/>
        </w:rPr>
        <w:t>Behavioral</w:t>
      </w:r>
      <w:r>
        <w:t xml:space="preserve"> </w:t>
      </w:r>
    </w:p>
    <w:p w14:paraId="57777FE9" w14:textId="77777777" w:rsidR="00F7259C" w:rsidRPr="00F7259C" w:rsidRDefault="00F7259C" w:rsidP="00F7259C">
      <w:pPr>
        <w:numPr>
          <w:ilvl w:val="0"/>
          <w:numId w:val="26"/>
        </w:numPr>
      </w:pPr>
      <w:r w:rsidRPr="00F7259C">
        <w:t>Accidents at work</w:t>
      </w:r>
    </w:p>
    <w:p w14:paraId="1E72FD11" w14:textId="77777777" w:rsidR="00F7259C" w:rsidRPr="00F7259C" w:rsidRDefault="00F7259C" w:rsidP="00F7259C">
      <w:pPr>
        <w:numPr>
          <w:ilvl w:val="0"/>
          <w:numId w:val="26"/>
        </w:numPr>
      </w:pPr>
      <w:r w:rsidRPr="00F7259C">
        <w:t xml:space="preserve">Performance changes – </w:t>
      </w:r>
      <w:r w:rsidRPr="00F7259C">
        <w:rPr>
          <w:lang w:val="en-CA"/>
        </w:rPr>
        <w:t>lose</w:t>
      </w:r>
      <w:r w:rsidRPr="00F7259C">
        <w:t xml:space="preserve"> </w:t>
      </w:r>
      <w:r w:rsidRPr="00F7259C">
        <w:rPr>
          <w:lang w:val="en-CA"/>
        </w:rPr>
        <w:t>motivation</w:t>
      </w:r>
    </w:p>
    <w:p w14:paraId="3C632C79" w14:textId="77777777" w:rsidR="00F7259C" w:rsidRPr="00F7259C" w:rsidRDefault="00F7259C" w:rsidP="00F7259C">
      <w:pPr>
        <w:numPr>
          <w:ilvl w:val="0"/>
          <w:numId w:val="26"/>
        </w:numPr>
      </w:pPr>
      <w:r w:rsidRPr="00F7259C">
        <w:t>Substance abuse (</w:t>
      </w:r>
      <w:proofErr w:type="spellStart"/>
      <w:r w:rsidRPr="00F7259C">
        <w:t>inc.</w:t>
      </w:r>
      <w:proofErr w:type="spellEnd"/>
      <w:r w:rsidRPr="00F7259C">
        <w:t xml:space="preserve"> smoking)</w:t>
      </w:r>
    </w:p>
    <w:p w14:paraId="43ADF9BF" w14:textId="77777777" w:rsidR="00F7259C" w:rsidRPr="00F7259C" w:rsidRDefault="00F7259C" w:rsidP="00F7259C">
      <w:pPr>
        <w:numPr>
          <w:ilvl w:val="0"/>
          <w:numId w:val="26"/>
        </w:numPr>
      </w:pPr>
      <w:r w:rsidRPr="00F7259C">
        <w:t>Absenteeism &amp;Turnover</w:t>
      </w:r>
    </w:p>
    <w:p w14:paraId="0452DB6C" w14:textId="77777777" w:rsidR="00F7259C" w:rsidRPr="00F7259C" w:rsidRDefault="00F7259C" w:rsidP="00F7259C">
      <w:pPr>
        <w:numPr>
          <w:ilvl w:val="0"/>
          <w:numId w:val="26"/>
        </w:numPr>
      </w:pPr>
      <w:r w:rsidRPr="00F7259C">
        <w:t xml:space="preserve">Aggression (retaliation) – </w:t>
      </w:r>
      <w:r w:rsidRPr="00F7259C">
        <w:rPr>
          <w:lang w:val="en-CA"/>
        </w:rPr>
        <w:t>damage</w:t>
      </w:r>
      <w:r w:rsidRPr="00F7259C">
        <w:t xml:space="preserve"> / </w:t>
      </w:r>
      <w:r w:rsidRPr="00F7259C">
        <w:rPr>
          <w:lang w:val="en-CA"/>
        </w:rPr>
        <w:t>steal</w:t>
      </w:r>
      <w:r w:rsidRPr="00F7259C">
        <w:t xml:space="preserve"> </w:t>
      </w:r>
      <w:r w:rsidRPr="00F7259C">
        <w:rPr>
          <w:lang w:val="en-CA"/>
        </w:rPr>
        <w:t>company</w:t>
      </w:r>
      <w:r w:rsidRPr="00F7259C">
        <w:t xml:space="preserve"> </w:t>
      </w:r>
      <w:r w:rsidRPr="00F7259C">
        <w:rPr>
          <w:lang w:val="en-CA"/>
        </w:rPr>
        <w:t>poverty</w:t>
      </w:r>
      <w:r w:rsidRPr="00F7259C">
        <w:t xml:space="preserve"> </w:t>
      </w:r>
    </w:p>
    <w:p w14:paraId="79B87933" w14:textId="77777777" w:rsidR="00F7259C" w:rsidRPr="00F7259C" w:rsidRDefault="00F7259C" w:rsidP="00F7259C">
      <w:pPr>
        <w:numPr>
          <w:ilvl w:val="0"/>
          <w:numId w:val="26"/>
        </w:numPr>
      </w:pPr>
      <w:r w:rsidRPr="00F7259C">
        <w:t xml:space="preserve">Other counterproductive work </w:t>
      </w:r>
      <w:proofErr w:type="spellStart"/>
      <w:r w:rsidRPr="00F7259C">
        <w:t>behaviours</w:t>
      </w:r>
      <w:proofErr w:type="spellEnd"/>
    </w:p>
    <w:p w14:paraId="350E97DC" w14:textId="77777777" w:rsidR="00F7259C" w:rsidRDefault="00F7259C" w:rsidP="00135958"/>
    <w:p w14:paraId="0BE48FFE" w14:textId="77777777" w:rsidR="00F7259C" w:rsidRDefault="00F7259C" w:rsidP="00135958">
      <w:pPr>
        <w:rPr>
          <w:bCs/>
        </w:rPr>
      </w:pPr>
      <w:r w:rsidRPr="00F7259C">
        <w:rPr>
          <w:bCs/>
          <w:highlight w:val="yellow"/>
        </w:rPr>
        <w:t>Reducing &amp; Managing Stress</w:t>
      </w:r>
    </w:p>
    <w:p w14:paraId="5A74B82C" w14:textId="77777777" w:rsidR="00F7259C" w:rsidRPr="00F7259C" w:rsidRDefault="00F7259C" w:rsidP="00F7259C">
      <w:pPr>
        <w:numPr>
          <w:ilvl w:val="0"/>
          <w:numId w:val="27"/>
        </w:numPr>
      </w:pPr>
      <w:r w:rsidRPr="00F7259C">
        <w:t>Work planning (“family-friendly policies”)</w:t>
      </w:r>
    </w:p>
    <w:p w14:paraId="4ACA52F7" w14:textId="77777777" w:rsidR="00F7259C" w:rsidRPr="00F7259C" w:rsidRDefault="00F7259C" w:rsidP="00F7259C">
      <w:pPr>
        <w:numPr>
          <w:ilvl w:val="0"/>
          <w:numId w:val="28"/>
        </w:numPr>
      </w:pPr>
      <w:r w:rsidRPr="00F7259C">
        <w:t>Decreased/compressed workweek</w:t>
      </w:r>
    </w:p>
    <w:p w14:paraId="4EDDA58C" w14:textId="77777777" w:rsidR="00F7259C" w:rsidRPr="00F7259C" w:rsidRDefault="00F7259C" w:rsidP="00F7259C">
      <w:pPr>
        <w:numPr>
          <w:ilvl w:val="0"/>
          <w:numId w:val="28"/>
        </w:numPr>
        <w:tabs>
          <w:tab w:val="num" w:pos="1440"/>
        </w:tabs>
      </w:pPr>
      <w:r w:rsidRPr="00F7259C">
        <w:t>Personal days/hours</w:t>
      </w:r>
    </w:p>
    <w:p w14:paraId="2824C134" w14:textId="77777777" w:rsidR="00F7259C" w:rsidRPr="00F7259C" w:rsidRDefault="00F7259C" w:rsidP="00F7259C">
      <w:pPr>
        <w:numPr>
          <w:ilvl w:val="0"/>
          <w:numId w:val="28"/>
        </w:numPr>
        <w:tabs>
          <w:tab w:val="num" w:pos="1440"/>
        </w:tabs>
      </w:pPr>
      <w:r w:rsidRPr="00F7259C">
        <w:t>Job sharing/Part-time work</w:t>
      </w:r>
    </w:p>
    <w:p w14:paraId="2514BD76" w14:textId="77777777" w:rsidR="00F7259C" w:rsidRPr="00F7259C" w:rsidRDefault="00F7259C" w:rsidP="00F7259C">
      <w:pPr>
        <w:numPr>
          <w:ilvl w:val="0"/>
          <w:numId w:val="28"/>
        </w:numPr>
        <w:tabs>
          <w:tab w:val="num" w:pos="1440"/>
        </w:tabs>
      </w:pPr>
      <w:r w:rsidRPr="00F7259C">
        <w:t>Flextime</w:t>
      </w:r>
    </w:p>
    <w:p w14:paraId="27B51BFB" w14:textId="77777777" w:rsidR="00F7259C" w:rsidRPr="00F7259C" w:rsidRDefault="00F7259C" w:rsidP="00F7259C">
      <w:pPr>
        <w:numPr>
          <w:ilvl w:val="0"/>
          <w:numId w:val="28"/>
        </w:numPr>
        <w:tabs>
          <w:tab w:val="num" w:pos="1440"/>
        </w:tabs>
      </w:pPr>
      <w:proofErr w:type="spellStart"/>
      <w:r w:rsidRPr="00F7259C">
        <w:t>Flexplace</w:t>
      </w:r>
      <w:proofErr w:type="spellEnd"/>
      <w:r w:rsidRPr="00F7259C">
        <w:t>/Telecommuting</w:t>
      </w:r>
    </w:p>
    <w:p w14:paraId="69FF23EE" w14:textId="77777777" w:rsidR="00F7259C" w:rsidRPr="00F7259C" w:rsidRDefault="00F7259C" w:rsidP="00F7259C">
      <w:pPr>
        <w:numPr>
          <w:ilvl w:val="0"/>
          <w:numId w:val="28"/>
        </w:numPr>
      </w:pPr>
      <w:r w:rsidRPr="00F7259C">
        <w:t>Other practices</w:t>
      </w:r>
    </w:p>
    <w:p w14:paraId="7C1240B1" w14:textId="77777777" w:rsidR="00F7259C" w:rsidRPr="00F7259C" w:rsidRDefault="00F7259C" w:rsidP="00F7259C">
      <w:pPr>
        <w:numPr>
          <w:ilvl w:val="1"/>
          <w:numId w:val="28"/>
        </w:numPr>
      </w:pPr>
      <w:r w:rsidRPr="00F7259C">
        <w:t>Employee Assistance Programs (EAP)</w:t>
      </w:r>
    </w:p>
    <w:p w14:paraId="6348C155" w14:textId="77777777" w:rsidR="00F7259C" w:rsidRPr="00F7259C" w:rsidRDefault="00F7259C" w:rsidP="00F7259C">
      <w:pPr>
        <w:numPr>
          <w:ilvl w:val="2"/>
          <w:numId w:val="28"/>
        </w:numPr>
      </w:pPr>
      <w:r w:rsidRPr="00F7259C">
        <w:t>Stress management</w:t>
      </w:r>
    </w:p>
    <w:p w14:paraId="792DBD9B" w14:textId="77777777" w:rsidR="00F7259C" w:rsidRPr="00F7259C" w:rsidRDefault="00F7259C" w:rsidP="00F7259C">
      <w:pPr>
        <w:numPr>
          <w:ilvl w:val="2"/>
          <w:numId w:val="28"/>
        </w:numPr>
      </w:pPr>
      <w:r w:rsidRPr="00F7259C">
        <w:t>Time management</w:t>
      </w:r>
    </w:p>
    <w:p w14:paraId="6ACFDA71" w14:textId="77777777" w:rsidR="00F7259C" w:rsidRPr="00F7259C" w:rsidRDefault="00F7259C" w:rsidP="00F7259C">
      <w:pPr>
        <w:numPr>
          <w:ilvl w:val="2"/>
          <w:numId w:val="28"/>
        </w:numPr>
      </w:pPr>
      <w:r w:rsidRPr="00F7259C">
        <w:t>Rehabilitation</w:t>
      </w:r>
    </w:p>
    <w:p w14:paraId="42FC1A0F" w14:textId="77777777" w:rsidR="00F7259C" w:rsidRPr="00F7259C" w:rsidRDefault="00F7259C" w:rsidP="00F7259C">
      <w:pPr>
        <w:numPr>
          <w:ilvl w:val="1"/>
          <w:numId w:val="28"/>
        </w:numPr>
      </w:pPr>
      <w:r w:rsidRPr="00F7259C">
        <w:t>On-site daycares or daycare subsidies</w:t>
      </w:r>
    </w:p>
    <w:p w14:paraId="5C8098C6" w14:textId="77777777" w:rsidR="00F7259C" w:rsidRPr="00F7259C" w:rsidRDefault="00F7259C" w:rsidP="00F7259C">
      <w:pPr>
        <w:numPr>
          <w:ilvl w:val="1"/>
          <w:numId w:val="28"/>
        </w:numPr>
      </w:pPr>
      <w:r w:rsidRPr="00F7259C">
        <w:t>Gym memberships</w:t>
      </w:r>
    </w:p>
    <w:p w14:paraId="4C71D047" w14:textId="77777777" w:rsidR="00F7259C" w:rsidRPr="00F7259C" w:rsidRDefault="00F7259C" w:rsidP="00F7259C">
      <w:pPr>
        <w:numPr>
          <w:ilvl w:val="1"/>
          <w:numId w:val="28"/>
        </w:numPr>
      </w:pPr>
      <w:r w:rsidRPr="00F7259C">
        <w:t>Connections to health specialists</w:t>
      </w:r>
    </w:p>
    <w:p w14:paraId="4550004B" w14:textId="77777777" w:rsidR="00F7259C" w:rsidRPr="00F7259C" w:rsidRDefault="00F7259C" w:rsidP="00F7259C">
      <w:pPr>
        <w:numPr>
          <w:ilvl w:val="1"/>
          <w:numId w:val="28"/>
        </w:numPr>
      </w:pPr>
      <w:r w:rsidRPr="00F7259C">
        <w:t>Others</w:t>
      </w:r>
    </w:p>
    <w:p w14:paraId="2928288C" w14:textId="77777777" w:rsidR="00F7259C" w:rsidRPr="00F7259C" w:rsidRDefault="00F7259C" w:rsidP="00135958"/>
    <w:sectPr w:rsidR="00F7259C" w:rsidRPr="00F7259C" w:rsidSect="000B428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271A"/>
    <w:multiLevelType w:val="hybridMultilevel"/>
    <w:tmpl w:val="8C8C6F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8F03B5"/>
    <w:multiLevelType w:val="hybridMultilevel"/>
    <w:tmpl w:val="E6DAB6EA"/>
    <w:lvl w:ilvl="0" w:tplc="BA443BC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3275D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DC820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8AE10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7A4D6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C26E3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70D70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B05F8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4E5A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C46AD3"/>
    <w:multiLevelType w:val="hybridMultilevel"/>
    <w:tmpl w:val="ECF2A9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F1501D"/>
    <w:multiLevelType w:val="hybridMultilevel"/>
    <w:tmpl w:val="5B9839D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D037134"/>
    <w:multiLevelType w:val="hybridMultilevel"/>
    <w:tmpl w:val="3AE61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92101C"/>
    <w:multiLevelType w:val="hybridMultilevel"/>
    <w:tmpl w:val="5E1E4254"/>
    <w:lvl w:ilvl="0" w:tplc="0B30747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08F34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6CADE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E0033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38BFA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0EF4E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48410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4A2F2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600A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F7D08"/>
    <w:multiLevelType w:val="hybridMultilevel"/>
    <w:tmpl w:val="D0642B6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4540C24"/>
    <w:multiLevelType w:val="hybridMultilevel"/>
    <w:tmpl w:val="EB5EFC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5AC0C47"/>
    <w:multiLevelType w:val="hybridMultilevel"/>
    <w:tmpl w:val="746E44D8"/>
    <w:lvl w:ilvl="0" w:tplc="7A9E5BB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FAA5B2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2E356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167F5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F4787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04E80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5E1F0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C85D7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5804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6D06B66"/>
    <w:multiLevelType w:val="hybridMultilevel"/>
    <w:tmpl w:val="FB0A5424"/>
    <w:lvl w:ilvl="0" w:tplc="4B24FB3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D0B2A4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8471F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5AD21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147F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B0653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14D61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C26DC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3CA3E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0067B3"/>
    <w:multiLevelType w:val="hybridMultilevel"/>
    <w:tmpl w:val="2760F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5C2FB1"/>
    <w:multiLevelType w:val="hybridMultilevel"/>
    <w:tmpl w:val="C23E7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BB6EE6"/>
    <w:multiLevelType w:val="hybridMultilevel"/>
    <w:tmpl w:val="9A38C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1D69D2"/>
    <w:multiLevelType w:val="hybridMultilevel"/>
    <w:tmpl w:val="E084A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41783E"/>
    <w:multiLevelType w:val="hybridMultilevel"/>
    <w:tmpl w:val="5F047A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6EE35EF"/>
    <w:multiLevelType w:val="hybridMultilevel"/>
    <w:tmpl w:val="C53AE9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7035C32"/>
    <w:multiLevelType w:val="hybridMultilevel"/>
    <w:tmpl w:val="83A6F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EF375E"/>
    <w:multiLevelType w:val="hybridMultilevel"/>
    <w:tmpl w:val="7A80DDA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2D7D51A1"/>
    <w:multiLevelType w:val="hybridMultilevel"/>
    <w:tmpl w:val="BEDEF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1D911D2"/>
    <w:multiLevelType w:val="hybridMultilevel"/>
    <w:tmpl w:val="CACC7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C36D21"/>
    <w:multiLevelType w:val="hybridMultilevel"/>
    <w:tmpl w:val="BDF049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BF8511A"/>
    <w:multiLevelType w:val="hybridMultilevel"/>
    <w:tmpl w:val="4A28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7705A0"/>
    <w:multiLevelType w:val="hybridMultilevel"/>
    <w:tmpl w:val="DC346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EC6FCF"/>
    <w:multiLevelType w:val="hybridMultilevel"/>
    <w:tmpl w:val="4614D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275C91"/>
    <w:multiLevelType w:val="hybridMultilevel"/>
    <w:tmpl w:val="064868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B1EEBD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5026D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CC336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5AB02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D8090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9E933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64D7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D8EAA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3A723D1"/>
    <w:multiLevelType w:val="hybridMultilevel"/>
    <w:tmpl w:val="A912A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3670B7"/>
    <w:multiLevelType w:val="hybridMultilevel"/>
    <w:tmpl w:val="B4CA5B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71F25A3"/>
    <w:multiLevelType w:val="hybridMultilevel"/>
    <w:tmpl w:val="1EAC3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9475A96"/>
    <w:multiLevelType w:val="hybridMultilevel"/>
    <w:tmpl w:val="DCB81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D5B61F6"/>
    <w:multiLevelType w:val="hybridMultilevel"/>
    <w:tmpl w:val="E4D45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E348BF"/>
    <w:multiLevelType w:val="hybridMultilevel"/>
    <w:tmpl w:val="0D6ADA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4F45603F"/>
    <w:multiLevelType w:val="hybridMultilevel"/>
    <w:tmpl w:val="5476C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AF1E49"/>
    <w:multiLevelType w:val="hybridMultilevel"/>
    <w:tmpl w:val="22EABE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228AC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6A58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126F9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56FE2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9AAF7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82F3E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A5E3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10FF7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49A51C5"/>
    <w:multiLevelType w:val="hybridMultilevel"/>
    <w:tmpl w:val="740C71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6B24540"/>
    <w:multiLevelType w:val="hybridMultilevel"/>
    <w:tmpl w:val="B862F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2557CB"/>
    <w:multiLevelType w:val="hybridMultilevel"/>
    <w:tmpl w:val="809A3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B191AB0"/>
    <w:multiLevelType w:val="hybridMultilevel"/>
    <w:tmpl w:val="23E45906"/>
    <w:lvl w:ilvl="0" w:tplc="9828D5C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BC7F7C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A6F35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440FC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48795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3283D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48E1F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8A3A1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9AAB2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8CF1350"/>
    <w:multiLevelType w:val="hybridMultilevel"/>
    <w:tmpl w:val="2BAA693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69274D6E"/>
    <w:multiLevelType w:val="hybridMultilevel"/>
    <w:tmpl w:val="82D81234"/>
    <w:lvl w:ilvl="0" w:tplc="B9243A4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EE7E5E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8C1600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FEF64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58CB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4AA3C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00369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2A0AE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9E4E6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CB702E3"/>
    <w:multiLevelType w:val="hybridMultilevel"/>
    <w:tmpl w:val="E99C83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F3A4134"/>
    <w:multiLevelType w:val="hybridMultilevel"/>
    <w:tmpl w:val="7006FF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2032900"/>
    <w:multiLevelType w:val="hybridMultilevel"/>
    <w:tmpl w:val="18D03AE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72EC1621"/>
    <w:multiLevelType w:val="hybridMultilevel"/>
    <w:tmpl w:val="651C810E"/>
    <w:lvl w:ilvl="0" w:tplc="5AF4A40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CC3E7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3AB25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A6EB5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7C9F7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32FE7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8E96F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9A17F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D6881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5A50B74"/>
    <w:multiLevelType w:val="hybridMultilevel"/>
    <w:tmpl w:val="FF527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65D1904"/>
    <w:multiLevelType w:val="hybridMultilevel"/>
    <w:tmpl w:val="BF7C92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8E41FB9"/>
    <w:multiLevelType w:val="hybridMultilevel"/>
    <w:tmpl w:val="4D146B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44"/>
  </w:num>
  <w:num w:numId="3">
    <w:abstractNumId w:val="26"/>
  </w:num>
  <w:num w:numId="4">
    <w:abstractNumId w:val="11"/>
  </w:num>
  <w:num w:numId="5">
    <w:abstractNumId w:val="14"/>
  </w:num>
  <w:num w:numId="6">
    <w:abstractNumId w:val="24"/>
  </w:num>
  <w:num w:numId="7">
    <w:abstractNumId w:val="32"/>
  </w:num>
  <w:num w:numId="8">
    <w:abstractNumId w:val="33"/>
  </w:num>
  <w:num w:numId="9">
    <w:abstractNumId w:val="39"/>
  </w:num>
  <w:num w:numId="10">
    <w:abstractNumId w:val="17"/>
  </w:num>
  <w:num w:numId="11">
    <w:abstractNumId w:val="28"/>
  </w:num>
  <w:num w:numId="12">
    <w:abstractNumId w:val="41"/>
  </w:num>
  <w:num w:numId="13">
    <w:abstractNumId w:val="45"/>
  </w:num>
  <w:num w:numId="14">
    <w:abstractNumId w:val="12"/>
  </w:num>
  <w:num w:numId="15">
    <w:abstractNumId w:val="19"/>
  </w:num>
  <w:num w:numId="16">
    <w:abstractNumId w:val="20"/>
  </w:num>
  <w:num w:numId="17">
    <w:abstractNumId w:val="2"/>
  </w:num>
  <w:num w:numId="18">
    <w:abstractNumId w:val="35"/>
  </w:num>
  <w:num w:numId="19">
    <w:abstractNumId w:val="23"/>
  </w:num>
  <w:num w:numId="20">
    <w:abstractNumId w:val="22"/>
  </w:num>
  <w:num w:numId="21">
    <w:abstractNumId w:val="31"/>
  </w:num>
  <w:num w:numId="22">
    <w:abstractNumId w:val="29"/>
  </w:num>
  <w:num w:numId="23">
    <w:abstractNumId w:val="34"/>
  </w:num>
  <w:num w:numId="24">
    <w:abstractNumId w:val="21"/>
  </w:num>
  <w:num w:numId="25">
    <w:abstractNumId w:val="10"/>
  </w:num>
  <w:num w:numId="26">
    <w:abstractNumId w:val="25"/>
  </w:num>
  <w:num w:numId="27">
    <w:abstractNumId w:val="13"/>
  </w:num>
  <w:num w:numId="28">
    <w:abstractNumId w:val="15"/>
  </w:num>
  <w:num w:numId="29">
    <w:abstractNumId w:val="42"/>
  </w:num>
  <w:num w:numId="30">
    <w:abstractNumId w:val="16"/>
  </w:num>
  <w:num w:numId="31">
    <w:abstractNumId w:val="43"/>
  </w:num>
  <w:num w:numId="32">
    <w:abstractNumId w:val="1"/>
  </w:num>
  <w:num w:numId="33">
    <w:abstractNumId w:val="27"/>
  </w:num>
  <w:num w:numId="34">
    <w:abstractNumId w:val="36"/>
  </w:num>
  <w:num w:numId="35">
    <w:abstractNumId w:val="4"/>
  </w:num>
  <w:num w:numId="36">
    <w:abstractNumId w:val="0"/>
  </w:num>
  <w:num w:numId="37">
    <w:abstractNumId w:val="38"/>
  </w:num>
  <w:num w:numId="38">
    <w:abstractNumId w:val="7"/>
  </w:num>
  <w:num w:numId="39">
    <w:abstractNumId w:val="3"/>
  </w:num>
  <w:num w:numId="40">
    <w:abstractNumId w:val="5"/>
  </w:num>
  <w:num w:numId="41">
    <w:abstractNumId w:val="18"/>
  </w:num>
  <w:num w:numId="42">
    <w:abstractNumId w:val="8"/>
  </w:num>
  <w:num w:numId="43">
    <w:abstractNumId w:val="30"/>
  </w:num>
  <w:num w:numId="44">
    <w:abstractNumId w:val="37"/>
  </w:num>
  <w:num w:numId="45">
    <w:abstractNumId w:val="9"/>
  </w:num>
  <w:num w:numId="46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707"/>
    <w:rsid w:val="000B428B"/>
    <w:rsid w:val="000C080F"/>
    <w:rsid w:val="00135958"/>
    <w:rsid w:val="0014121F"/>
    <w:rsid w:val="0016087F"/>
    <w:rsid w:val="002152E2"/>
    <w:rsid w:val="003B70E9"/>
    <w:rsid w:val="004A6407"/>
    <w:rsid w:val="005324BA"/>
    <w:rsid w:val="005D03A0"/>
    <w:rsid w:val="00605447"/>
    <w:rsid w:val="006B5FBB"/>
    <w:rsid w:val="006D4BB4"/>
    <w:rsid w:val="00703707"/>
    <w:rsid w:val="0076240C"/>
    <w:rsid w:val="00782757"/>
    <w:rsid w:val="0080268A"/>
    <w:rsid w:val="00895105"/>
    <w:rsid w:val="00A270DD"/>
    <w:rsid w:val="00A74078"/>
    <w:rsid w:val="00E86DA5"/>
    <w:rsid w:val="00F7259C"/>
    <w:rsid w:val="00F8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8B0B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6DA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DA5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E86DA5"/>
    <w:pPr>
      <w:ind w:left="720"/>
      <w:contextualSpacing/>
    </w:pPr>
    <w:rPr>
      <w:rFonts w:ascii="Times" w:hAnsi="Times"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4121F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6DA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DA5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E86DA5"/>
    <w:pPr>
      <w:ind w:left="720"/>
      <w:contextualSpacing/>
    </w:pPr>
    <w:rPr>
      <w:rFonts w:ascii="Times" w:hAnsi="Times"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4121F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40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32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74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582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258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490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815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519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0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40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65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5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73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533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72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28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43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062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18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47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07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83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4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1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0585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2904">
          <w:marLeft w:val="139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8189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882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3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69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7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9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4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8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004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39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33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12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921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4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9392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86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88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3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306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32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2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83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6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8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43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47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7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5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2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184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02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22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52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023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5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46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6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684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506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509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506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37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824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659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82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47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283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11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8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4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087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1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48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12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6952">
          <w:marLeft w:val="1166"/>
          <w:marRight w:val="0"/>
          <w:marTop w:val="13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5183">
          <w:marLeft w:val="139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645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414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239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673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805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070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158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7098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77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24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6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616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7060">
          <w:marLeft w:val="1166"/>
          <w:marRight w:val="0"/>
          <w:marTop w:val="13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57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376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19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3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2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792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72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9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6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924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33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5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6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55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0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54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933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08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03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0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3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40509">
          <w:marLeft w:val="139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148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453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4867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604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862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460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176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20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2612">
          <w:marLeft w:val="139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064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330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464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075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395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49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338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518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155004">
          <w:marLeft w:val="139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964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5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131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792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708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313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648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5956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69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98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51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7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351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14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990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4170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851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64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92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909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1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999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926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68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42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1217">
          <w:marLeft w:val="1166"/>
          <w:marRight w:val="0"/>
          <w:marTop w:val="134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4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299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40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61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5683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3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82287">
          <w:marLeft w:val="547"/>
          <w:marRight w:val="0"/>
          <w:marTop w:val="154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2211">
          <w:marLeft w:val="547"/>
          <w:marRight w:val="0"/>
          <w:marTop w:val="154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66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79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5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7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84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2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83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93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986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34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62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388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05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4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396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84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90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08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262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7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8304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88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20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9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12</Pages>
  <Words>1561</Words>
  <Characters>8901</Characters>
  <Application>Microsoft Macintosh Word</Application>
  <DocSecurity>0</DocSecurity>
  <Lines>74</Lines>
  <Paragraphs>20</Paragraphs>
  <ScaleCrop>false</ScaleCrop>
  <Company/>
  <LinksUpToDate>false</LinksUpToDate>
  <CharactersWithSpaces>10442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Yaozong Zhou</dc:creator>
  <cp:keywords/>
  <dc:description/>
  <cp:lastModifiedBy>Yaozong Zhou</cp:lastModifiedBy>
  <cp:revision>3</cp:revision>
  <dcterms:created xsi:type="dcterms:W3CDTF">2014-06-01T20:42:00Z</dcterms:created>
  <dcterms:modified xsi:type="dcterms:W3CDTF">2014-06-03T21:44:00Z</dcterms:modified>
</cp:coreProperties>
</file>