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4EB7A6" w14:textId="77777777" w:rsidR="00D32AB7" w:rsidRPr="00575C27" w:rsidRDefault="00AB7F44">
      <w:pPr>
        <w:rPr>
          <w:b/>
          <w:sz w:val="32"/>
          <w:u w:val="single"/>
        </w:rPr>
      </w:pPr>
      <w:r w:rsidRPr="00575C27">
        <w:rPr>
          <w:b/>
          <w:sz w:val="32"/>
          <w:u w:val="single"/>
        </w:rPr>
        <w:t>Authority</w:t>
      </w:r>
      <w:r w:rsidR="00B02FEE" w:rsidRPr="00575C27">
        <w:rPr>
          <w:b/>
          <w:sz w:val="32"/>
          <w:u w:val="single"/>
        </w:rPr>
        <w:t xml:space="preserve"> (Max Weber)</w:t>
      </w:r>
    </w:p>
    <w:p w14:paraId="02E84449" w14:textId="77777777" w:rsidR="00C27265" w:rsidRDefault="00C27265">
      <w:pPr>
        <w:rPr>
          <w:b/>
          <w:sz w:val="32"/>
        </w:rPr>
      </w:pPr>
    </w:p>
    <w:p w14:paraId="239043FE" w14:textId="77777777" w:rsidR="00C27265" w:rsidRDefault="00C27265">
      <w:r>
        <w:t xml:space="preserve">Max Weber point outs that the basis of authority differs according to the nature of authority.  </w:t>
      </w:r>
    </w:p>
    <w:p w14:paraId="708D25D7" w14:textId="77777777" w:rsidR="00C27265" w:rsidRDefault="00C27265"/>
    <w:p w14:paraId="71F18D48" w14:textId="77777777" w:rsidR="00C27265" w:rsidRDefault="009E4C4B">
      <w:r>
        <w:t>Authority is the power to make decisions, to give commands to someone, but also, a</w:t>
      </w:r>
      <w:r w:rsidR="00C27265">
        <w:t xml:space="preserve">uthority is vested in the individual by virtue of their office. </w:t>
      </w:r>
    </w:p>
    <w:p w14:paraId="5AC5FDD0" w14:textId="77777777" w:rsidR="00652F2F" w:rsidRDefault="00652F2F"/>
    <w:p w14:paraId="78A6FBBC" w14:textId="77777777" w:rsidR="00652F2F" w:rsidRPr="00C27265" w:rsidRDefault="00652F2F">
      <w:r>
        <w:t xml:space="preserve">Legitimacy is the respond to command. </w:t>
      </w:r>
    </w:p>
    <w:p w14:paraId="39146012" w14:textId="77777777" w:rsidR="00AB7F44" w:rsidRDefault="00AB7F44"/>
    <w:p w14:paraId="5DB66748" w14:textId="77777777" w:rsidR="00AB7F44" w:rsidRDefault="00AB7F44">
      <w:r w:rsidRPr="00AB7F44">
        <w:rPr>
          <w:b/>
        </w:rPr>
        <w:t>Traditional Authority</w:t>
      </w:r>
      <w:r>
        <w:t xml:space="preserve">: the legitimacy in this structure is derived from a respect for the sanctity of tradition </w:t>
      </w:r>
      <w:r w:rsidR="008B7EF5">
        <w:t>(Ex of Queen Elizabeth II)</w:t>
      </w:r>
    </w:p>
    <w:p w14:paraId="39A51FB4" w14:textId="77777777" w:rsidR="00AB7F44" w:rsidRDefault="00AB7F44"/>
    <w:p w14:paraId="0EBE2179" w14:textId="77777777" w:rsidR="00AB7F44" w:rsidRDefault="00AB7F44">
      <w:r w:rsidRPr="00AB7F44">
        <w:rPr>
          <w:b/>
        </w:rPr>
        <w:t>Charismatic Authority:</w:t>
      </w:r>
      <w:r>
        <w:t xml:space="preserve">  the legitimacy is based on the extraordinary qualities and missions of the charismatic leader. </w:t>
      </w:r>
      <w:r w:rsidR="008B7EF5">
        <w:t xml:space="preserve"> (Ex of MLK)</w:t>
      </w:r>
    </w:p>
    <w:p w14:paraId="2F16D3B5" w14:textId="77777777" w:rsidR="00AB7F44" w:rsidRDefault="00AB7F44"/>
    <w:p w14:paraId="19C49BCD" w14:textId="77777777" w:rsidR="00AB7F44" w:rsidRDefault="00AB7F44">
      <w:r w:rsidRPr="00AB7F44">
        <w:rPr>
          <w:b/>
        </w:rPr>
        <w:t>Legal Authority</w:t>
      </w:r>
      <w:r>
        <w:t xml:space="preserve">: the legitimacy based on legal principles, and it is the rule of law legitimized the authority. </w:t>
      </w:r>
      <w:r w:rsidR="008B7EF5">
        <w:t xml:space="preserve"> (Ex of Police Officer) </w:t>
      </w:r>
    </w:p>
    <w:p w14:paraId="2699C12B" w14:textId="77777777" w:rsidR="00C27265" w:rsidRDefault="00C27265"/>
    <w:p w14:paraId="73946336" w14:textId="77777777" w:rsidR="00C27265" w:rsidRPr="00575C27" w:rsidRDefault="00C27265">
      <w:pPr>
        <w:rPr>
          <w:u w:val="single"/>
        </w:rPr>
      </w:pPr>
    </w:p>
    <w:p w14:paraId="1EAF1198" w14:textId="77777777" w:rsidR="00C27265" w:rsidRPr="00575C27" w:rsidRDefault="00C27265">
      <w:pPr>
        <w:rPr>
          <w:b/>
          <w:sz w:val="32"/>
          <w:u w:val="single"/>
        </w:rPr>
      </w:pPr>
      <w:r w:rsidRPr="00575C27">
        <w:rPr>
          <w:b/>
          <w:sz w:val="32"/>
          <w:u w:val="single"/>
        </w:rPr>
        <w:t xml:space="preserve">Presidential and Parliamentary </w:t>
      </w:r>
      <w:r w:rsidR="00B02FEE" w:rsidRPr="00575C27">
        <w:rPr>
          <w:b/>
          <w:sz w:val="32"/>
          <w:u w:val="single"/>
        </w:rPr>
        <w:t xml:space="preserve"> (Juan Linz)</w:t>
      </w:r>
    </w:p>
    <w:p w14:paraId="3D42BB2D" w14:textId="77777777" w:rsidR="001C1E77" w:rsidRDefault="001C1E77">
      <w:pPr>
        <w:rPr>
          <w:b/>
          <w:sz w:val="32"/>
        </w:rPr>
      </w:pPr>
    </w:p>
    <w:p w14:paraId="441387B6" w14:textId="77777777" w:rsidR="001C1E77" w:rsidRDefault="001C1E77" w:rsidP="001C1E77">
      <w:r w:rsidRPr="00B77B1D">
        <w:rPr>
          <w:b/>
        </w:rPr>
        <w:t>Flexibility</w:t>
      </w:r>
      <w:r>
        <w:t xml:space="preserve"> – </w:t>
      </w:r>
      <w:r w:rsidR="00B77B1D">
        <w:t>P (</w:t>
      </w:r>
      <w:r>
        <w:t xml:space="preserve">every 4 years) / </w:t>
      </w:r>
      <w:r w:rsidR="00B77B1D">
        <w:t>PT (</w:t>
      </w:r>
      <w:r>
        <w:t>anytime) election</w:t>
      </w:r>
    </w:p>
    <w:p w14:paraId="3C4A2D34" w14:textId="77777777" w:rsidR="001C1E77" w:rsidRPr="00B02FEE" w:rsidRDefault="001C1E77" w:rsidP="001C1E77">
      <w:r w:rsidRPr="00B77B1D">
        <w:rPr>
          <w:b/>
        </w:rPr>
        <w:t>Winner takes all</w:t>
      </w:r>
      <w:r w:rsidR="00B02FEE">
        <w:rPr>
          <w:b/>
        </w:rPr>
        <w:t xml:space="preserve"> – Zero sum game </w:t>
      </w:r>
      <w:r w:rsidR="00B02FEE">
        <w:t>no mojo. No min. is one person with a fix long term in the office, no new election b4 end of term.</w:t>
      </w:r>
    </w:p>
    <w:p w14:paraId="04B506CD" w14:textId="77777777" w:rsidR="001C1E77" w:rsidRDefault="001C1E77" w:rsidP="001C1E77">
      <w:r w:rsidRPr="00B77B1D">
        <w:rPr>
          <w:b/>
        </w:rPr>
        <w:t>Time limit</w:t>
      </w:r>
      <w:r>
        <w:t xml:space="preserve"> – </w:t>
      </w:r>
      <w:r w:rsidR="00B77B1D">
        <w:t>P (</w:t>
      </w:r>
      <w:r>
        <w:t xml:space="preserve">not more than 2 term to avoid </w:t>
      </w:r>
      <w:r w:rsidR="00B77B1D">
        <w:t>tyrannies</w:t>
      </w:r>
      <w:r>
        <w:t xml:space="preserve">) / </w:t>
      </w:r>
      <w:r w:rsidR="00B77B1D">
        <w:t>PT (</w:t>
      </w:r>
      <w:r>
        <w:t>have time to build)</w:t>
      </w:r>
    </w:p>
    <w:p w14:paraId="2FD290F5" w14:textId="77777777" w:rsidR="001C1E77" w:rsidRDefault="001C1E77" w:rsidP="001C1E77">
      <w:r w:rsidRPr="00B77B1D">
        <w:rPr>
          <w:b/>
        </w:rPr>
        <w:t>Dual-Legitimacy</w:t>
      </w:r>
      <w:r>
        <w:t xml:space="preserve"> – </w:t>
      </w:r>
      <w:r w:rsidR="00B77B1D">
        <w:t>P (</w:t>
      </w:r>
      <w:r>
        <w:t xml:space="preserve">exe and leg responsible for bad things) / </w:t>
      </w:r>
      <w:r w:rsidR="00B77B1D">
        <w:t>PT (</w:t>
      </w:r>
      <w:r>
        <w:t>are fuse power)</w:t>
      </w:r>
    </w:p>
    <w:p w14:paraId="3C0FE078" w14:textId="77777777" w:rsidR="001C1E77" w:rsidRDefault="001C1E77" w:rsidP="001C1E77">
      <w:r w:rsidRPr="00B77B1D">
        <w:rPr>
          <w:b/>
        </w:rPr>
        <w:t>Personalization</w:t>
      </w:r>
      <w:r>
        <w:t xml:space="preserve"> – </w:t>
      </w:r>
      <w:r w:rsidR="00B77B1D">
        <w:t>P (</w:t>
      </w:r>
      <w:r>
        <w:t xml:space="preserve">power invest in individual) / PT (debate w/I the party or group of party </w:t>
      </w:r>
    </w:p>
    <w:p w14:paraId="482330C9" w14:textId="77777777" w:rsidR="001C1E77" w:rsidRDefault="001C1E77">
      <w:pPr>
        <w:rPr>
          <w:b/>
          <w:sz w:val="32"/>
        </w:rPr>
      </w:pPr>
    </w:p>
    <w:p w14:paraId="09137D05" w14:textId="77777777" w:rsidR="00C27265" w:rsidRDefault="00B77B1D">
      <w:pPr>
        <w:rPr>
          <w:b/>
          <w:i/>
          <w:sz w:val="28"/>
        </w:rPr>
      </w:pPr>
      <w:r w:rsidRPr="00B77B1D">
        <w:rPr>
          <w:b/>
          <w:i/>
          <w:sz w:val="28"/>
        </w:rPr>
        <w:t>Presidential</w:t>
      </w:r>
    </w:p>
    <w:p w14:paraId="4BAFCECE" w14:textId="77777777" w:rsidR="00E02D15" w:rsidRDefault="00E02D15">
      <w:r>
        <w:t>Separation of Power (Executive-Legislative-Judicial</w:t>
      </w:r>
      <w:r w:rsidR="001C1E77">
        <w:t xml:space="preserve">) </w:t>
      </w:r>
    </w:p>
    <w:p w14:paraId="329D9233" w14:textId="77777777" w:rsidR="001C1E77" w:rsidRDefault="001C1E77"/>
    <w:p w14:paraId="61FE6E70" w14:textId="77777777" w:rsidR="001C1E77" w:rsidRPr="001C1E77" w:rsidRDefault="001C1E77">
      <w:pPr>
        <w:rPr>
          <w:b/>
          <w:i/>
        </w:rPr>
      </w:pPr>
      <w:r w:rsidRPr="001C1E77">
        <w:rPr>
          <w:b/>
          <w:i/>
        </w:rPr>
        <w:t>To avoid the return of tyrannies</w:t>
      </w:r>
    </w:p>
    <w:p w14:paraId="78DFBC90" w14:textId="77777777" w:rsidR="001C1E77" w:rsidRDefault="001C1E77">
      <w:r>
        <w:t>Divide power (Subnational &amp; National)</w:t>
      </w:r>
    </w:p>
    <w:p w14:paraId="3A51E682" w14:textId="77777777" w:rsidR="001C1E77" w:rsidRDefault="001C1E77">
      <w:r>
        <w:t>Separate power (each one is independent)</w:t>
      </w:r>
    </w:p>
    <w:p w14:paraId="7304EF5A" w14:textId="77777777" w:rsidR="001C1E77" w:rsidRDefault="001C1E77"/>
    <w:p w14:paraId="1F5F3FA4" w14:textId="77777777" w:rsidR="001C1E77" w:rsidRDefault="001C1E77">
      <w:r>
        <w:t>Creating a strong government with three different branches with check &amp; balance</w:t>
      </w:r>
    </w:p>
    <w:p w14:paraId="24193871" w14:textId="77777777" w:rsidR="001C1E77" w:rsidRDefault="001C1E77"/>
    <w:p w14:paraId="769713ED" w14:textId="77777777" w:rsidR="001C1E77" w:rsidRDefault="00B77B1D">
      <w:r>
        <w:t>Single executive (President – Head of State)</w:t>
      </w:r>
    </w:p>
    <w:p w14:paraId="1CE452E0" w14:textId="77777777" w:rsidR="00B77B1D" w:rsidRDefault="00B77B1D">
      <w:r>
        <w:t>Executive is responsible to the constitution</w:t>
      </w:r>
    </w:p>
    <w:p w14:paraId="7E4C24E0" w14:textId="77777777" w:rsidR="00B77B1D" w:rsidRDefault="00B77B1D"/>
    <w:p w14:paraId="4A2FACD8" w14:textId="77777777" w:rsidR="00B77B1D" w:rsidRDefault="00B77B1D"/>
    <w:p w14:paraId="2206C3E5" w14:textId="77777777" w:rsidR="00B77B1D" w:rsidRDefault="00B77B1D"/>
    <w:p w14:paraId="7895F178" w14:textId="77777777" w:rsidR="00B77B1D" w:rsidRDefault="00B77B1D"/>
    <w:p w14:paraId="2B5D7B29" w14:textId="77777777" w:rsidR="00B77B1D" w:rsidRDefault="00B77B1D"/>
    <w:p w14:paraId="3C4AA365" w14:textId="77777777" w:rsidR="00B77B1D" w:rsidRPr="00B77B1D" w:rsidRDefault="00B77B1D">
      <w:pPr>
        <w:rPr>
          <w:b/>
          <w:i/>
          <w:sz w:val="28"/>
        </w:rPr>
      </w:pPr>
      <w:r w:rsidRPr="00B77B1D">
        <w:rPr>
          <w:b/>
          <w:i/>
          <w:sz w:val="28"/>
        </w:rPr>
        <w:t xml:space="preserve">Parliamentary </w:t>
      </w:r>
    </w:p>
    <w:p w14:paraId="166B28D2" w14:textId="77777777" w:rsidR="00E44060" w:rsidRDefault="00E44060">
      <w:pPr>
        <w:rPr>
          <w:sz w:val="22"/>
        </w:rPr>
      </w:pPr>
    </w:p>
    <w:p w14:paraId="2809AC93" w14:textId="77777777" w:rsidR="00B77B1D" w:rsidRDefault="00B77B1D">
      <w:r>
        <w:t>Fusion of power</w:t>
      </w:r>
    </w:p>
    <w:p w14:paraId="162E444B" w14:textId="77777777" w:rsidR="00B77B1D" w:rsidRDefault="00B77B1D">
      <w:r>
        <w:t>Divided executive (PM/Monarchy)</w:t>
      </w:r>
    </w:p>
    <w:p w14:paraId="07FEB044" w14:textId="77777777" w:rsidR="00B77B1D" w:rsidRDefault="00B02FEE">
      <w:r>
        <w:t>PM head of the government</w:t>
      </w:r>
    </w:p>
    <w:p w14:paraId="50BCCAF6" w14:textId="77777777" w:rsidR="00B77B1D" w:rsidRDefault="00B77B1D">
      <w:r>
        <w:t>Executive power divided</w:t>
      </w:r>
    </w:p>
    <w:p w14:paraId="75C32A49" w14:textId="77777777" w:rsidR="00B77B1D" w:rsidRDefault="00B02FEE">
      <w:r>
        <w:t>Executive</w:t>
      </w:r>
      <w:r w:rsidR="00B77B1D">
        <w:t xml:space="preserve"> is responsible of the assembly</w:t>
      </w:r>
    </w:p>
    <w:p w14:paraId="5B3A3A70" w14:textId="77777777" w:rsidR="00B77B1D" w:rsidRDefault="00B77B1D">
      <w:r>
        <w:t>Know where the power reside</w:t>
      </w:r>
    </w:p>
    <w:p w14:paraId="63E0C7B5" w14:textId="77777777" w:rsidR="00B77B1D" w:rsidRPr="00B77B1D" w:rsidRDefault="00B77B1D"/>
    <w:p w14:paraId="415A4F9C" w14:textId="77777777" w:rsidR="00E44060" w:rsidRPr="00575C27" w:rsidRDefault="00E44060">
      <w:pPr>
        <w:rPr>
          <w:u w:val="single"/>
        </w:rPr>
      </w:pPr>
    </w:p>
    <w:p w14:paraId="40ACD9E1" w14:textId="77777777" w:rsidR="00C27265" w:rsidRPr="00575C27" w:rsidRDefault="00E44060">
      <w:pPr>
        <w:rPr>
          <w:b/>
          <w:sz w:val="32"/>
          <w:u w:val="single"/>
        </w:rPr>
      </w:pPr>
      <w:r w:rsidRPr="00575C27">
        <w:rPr>
          <w:u w:val="single"/>
        </w:rPr>
        <w:t xml:space="preserve"> </w:t>
      </w:r>
      <w:r w:rsidR="00023BEE" w:rsidRPr="00575C27">
        <w:rPr>
          <w:b/>
          <w:sz w:val="32"/>
          <w:u w:val="single"/>
        </w:rPr>
        <w:t>Political Parties</w:t>
      </w:r>
    </w:p>
    <w:p w14:paraId="422F6E25" w14:textId="77777777" w:rsidR="00023BEE" w:rsidRDefault="00023BEE">
      <w:pPr>
        <w:rPr>
          <w:b/>
          <w:sz w:val="28"/>
        </w:rPr>
      </w:pPr>
    </w:p>
    <w:p w14:paraId="30A16060" w14:textId="77777777" w:rsidR="00023BEE" w:rsidRDefault="00023BEE">
      <w:r>
        <w:t>Group of individual who came together for the purpose of public authority and implemented policy agenda.</w:t>
      </w:r>
    </w:p>
    <w:p w14:paraId="39FB2209" w14:textId="77777777" w:rsidR="00023BEE" w:rsidRDefault="00023BEE"/>
    <w:p w14:paraId="725580F8" w14:textId="77777777" w:rsidR="00023BEE" w:rsidRDefault="00023BEE">
      <w:r>
        <w:t>Type of P.P</w:t>
      </w:r>
    </w:p>
    <w:p w14:paraId="554191CB" w14:textId="77777777" w:rsidR="00023BEE" w:rsidRDefault="00023BEE"/>
    <w:p w14:paraId="4F830192" w14:textId="77777777" w:rsidR="00023BEE" w:rsidRDefault="00023BEE">
      <w:r>
        <w:t>Cadre – Born out of the legislative and people already have power. Called as Elite and own property. (Lib &amp; Cons)</w:t>
      </w:r>
    </w:p>
    <w:p w14:paraId="6FE01C4C" w14:textId="77777777" w:rsidR="00023BEE" w:rsidRDefault="00023BEE"/>
    <w:p w14:paraId="03AA7CC9" w14:textId="77777777" w:rsidR="00023BEE" w:rsidRDefault="00023BEE">
      <w:r>
        <w:t xml:space="preserve">Mass </w:t>
      </w:r>
      <w:proofErr w:type="gramStart"/>
      <w:r>
        <w:t>-  Product</w:t>
      </w:r>
      <w:proofErr w:type="gramEnd"/>
      <w:r>
        <w:t xml:space="preserve"> of industrialization – not own property,  come </w:t>
      </w:r>
      <w:r w:rsidR="00E23F07">
        <w:t>labor</w:t>
      </w:r>
      <w:r>
        <w:t xml:space="preserve"> party , protect underclass. (NDP &amp; PQ)</w:t>
      </w:r>
    </w:p>
    <w:p w14:paraId="3E81D129" w14:textId="77777777" w:rsidR="00023BEE" w:rsidRDefault="00023BEE"/>
    <w:p w14:paraId="1541D6D5" w14:textId="77777777" w:rsidR="00023BEE" w:rsidRDefault="00023BEE">
      <w:r>
        <w:t>3 Functions:</w:t>
      </w:r>
    </w:p>
    <w:p w14:paraId="19DB610E" w14:textId="77777777" w:rsidR="00023BEE" w:rsidRDefault="00023BEE"/>
    <w:p w14:paraId="102707FE" w14:textId="77777777" w:rsidR="00023BEE" w:rsidRDefault="00023BEE">
      <w:r>
        <w:t>Govern – implement the policy (3 branch)</w:t>
      </w:r>
    </w:p>
    <w:p w14:paraId="446A4DB3" w14:textId="77777777" w:rsidR="00023BEE" w:rsidRDefault="00023BEE">
      <w:r>
        <w:t>Organize – parties across national level</w:t>
      </w:r>
    </w:p>
    <w:p w14:paraId="3D33AF3C" w14:textId="77777777" w:rsidR="00023BEE" w:rsidRDefault="00023BEE">
      <w:r>
        <w:t>Inform – the elector</w:t>
      </w:r>
    </w:p>
    <w:p w14:paraId="02D65729" w14:textId="77777777" w:rsidR="00E23F07" w:rsidRDefault="00E23F07"/>
    <w:p w14:paraId="73DA6282" w14:textId="77777777" w:rsidR="00E23F07" w:rsidRDefault="00E23F07">
      <w:pPr>
        <w:rPr>
          <w:b/>
          <w:sz w:val="28"/>
        </w:rPr>
      </w:pPr>
      <w:r w:rsidRPr="00E23F07">
        <w:rPr>
          <w:b/>
          <w:sz w:val="28"/>
        </w:rPr>
        <w:t>Party Systems</w:t>
      </w:r>
    </w:p>
    <w:p w14:paraId="1C021249" w14:textId="77777777" w:rsidR="00E23F07" w:rsidRDefault="00E23F07">
      <w:pPr>
        <w:rPr>
          <w:b/>
          <w:sz w:val="28"/>
        </w:rPr>
      </w:pPr>
    </w:p>
    <w:p w14:paraId="16844B12" w14:textId="77777777" w:rsidR="00E23F07" w:rsidRDefault="00E23F07">
      <w:r>
        <w:t>The regularize form of completion between P.P and democracy</w:t>
      </w:r>
    </w:p>
    <w:p w14:paraId="6C40AF21" w14:textId="77777777" w:rsidR="00E23F07" w:rsidRDefault="00E23F07"/>
    <w:p w14:paraId="088B6AAB" w14:textId="77777777" w:rsidR="00E23F07" w:rsidRDefault="00E23F07">
      <w:r>
        <w:t xml:space="preserve">2 major </w:t>
      </w:r>
      <w:proofErr w:type="gramStart"/>
      <w:r>
        <w:t>form</w:t>
      </w:r>
      <w:proofErr w:type="gramEnd"/>
      <w:r>
        <w:t>:</w:t>
      </w:r>
    </w:p>
    <w:p w14:paraId="6787E854" w14:textId="77777777" w:rsidR="00E23F07" w:rsidRDefault="00E23F07"/>
    <w:p w14:paraId="63E8BFEC" w14:textId="77777777" w:rsidR="00E23F07" w:rsidRDefault="00E23F07">
      <w:r>
        <w:t>Two –Party System (U.S – Democrat &amp; Republican)</w:t>
      </w:r>
    </w:p>
    <w:p w14:paraId="73179FAA" w14:textId="77777777" w:rsidR="00E23F07" w:rsidRDefault="00E23F07">
      <w:r>
        <w:t>Multi- Party System (Netherlands)</w:t>
      </w:r>
    </w:p>
    <w:p w14:paraId="6C554247" w14:textId="77777777" w:rsidR="00E23F07" w:rsidRDefault="00E23F07"/>
    <w:p w14:paraId="1DDC9202" w14:textId="77777777" w:rsidR="00E23F07" w:rsidRDefault="00E23F07">
      <w:r>
        <w:t>Simply Plurality (FFTP) Emerge of two parties (50+1) before form a coalition and winner take all)</w:t>
      </w:r>
    </w:p>
    <w:p w14:paraId="31DA2614" w14:textId="77777777" w:rsidR="00E23F07" w:rsidRDefault="00E23F07"/>
    <w:p w14:paraId="18F38E75" w14:textId="77777777" w:rsidR="00E23F07" w:rsidRDefault="00E23F07">
      <w:r>
        <w:t xml:space="preserve">Proportion Representation – Emerge of a multi-party system, coalition form after the election, all win. </w:t>
      </w:r>
    </w:p>
    <w:p w14:paraId="52ACD307" w14:textId="77777777" w:rsidR="00652F2F" w:rsidRDefault="00652F2F"/>
    <w:p w14:paraId="4B289A0B" w14:textId="77777777" w:rsidR="00652F2F" w:rsidRDefault="00652F2F"/>
    <w:p w14:paraId="6FAA846A" w14:textId="77777777" w:rsidR="00652F2F" w:rsidRPr="00575C27" w:rsidRDefault="006D0E6A">
      <w:pPr>
        <w:rPr>
          <w:b/>
          <w:sz w:val="32"/>
          <w:u w:val="single"/>
        </w:rPr>
      </w:pPr>
      <w:r w:rsidRPr="00575C27">
        <w:rPr>
          <w:sz w:val="28"/>
          <w:u w:val="single"/>
        </w:rPr>
        <w:t xml:space="preserve"> </w:t>
      </w:r>
      <w:r w:rsidRPr="00575C27">
        <w:rPr>
          <w:b/>
          <w:sz w:val="32"/>
          <w:u w:val="single"/>
        </w:rPr>
        <w:t xml:space="preserve">Pluralism </w:t>
      </w:r>
    </w:p>
    <w:p w14:paraId="7BA6D057" w14:textId="77777777" w:rsidR="006D0E6A" w:rsidRDefault="006D0E6A">
      <w:pPr>
        <w:rPr>
          <w:b/>
          <w:sz w:val="28"/>
        </w:rPr>
      </w:pPr>
    </w:p>
    <w:p w14:paraId="499380EE" w14:textId="77777777" w:rsidR="006D0E6A" w:rsidRDefault="006D0E6A" w:rsidP="009873AA">
      <w:pPr>
        <w:jc w:val="both"/>
        <w:rPr>
          <w:szCs w:val="28"/>
        </w:rPr>
      </w:pPr>
      <w:r>
        <w:rPr>
          <w:szCs w:val="28"/>
        </w:rPr>
        <w:t xml:space="preserve">Main principle of pluralism is tat only one group does not dominate the control and authority in a society.  Where they meet to generate a system of power elite.  It does illustrate that power is separate between government groups etc. </w:t>
      </w:r>
    </w:p>
    <w:p w14:paraId="3AC616E2" w14:textId="77777777" w:rsidR="006D0E6A" w:rsidRDefault="006D0E6A" w:rsidP="009873AA">
      <w:pPr>
        <w:jc w:val="both"/>
        <w:rPr>
          <w:szCs w:val="28"/>
        </w:rPr>
      </w:pPr>
    </w:p>
    <w:p w14:paraId="5C68AF92" w14:textId="77777777" w:rsidR="006D0E6A" w:rsidRDefault="006D0E6A" w:rsidP="009873AA">
      <w:pPr>
        <w:jc w:val="both"/>
        <w:rPr>
          <w:szCs w:val="28"/>
        </w:rPr>
      </w:pPr>
      <w:r>
        <w:rPr>
          <w:szCs w:val="28"/>
        </w:rPr>
        <w:t xml:space="preserve">Another one is pluralism help and pushes individual who have different and several interest to join a team that share the same interest.  Since </w:t>
      </w:r>
      <w:proofErr w:type="gramStart"/>
      <w:r>
        <w:rPr>
          <w:szCs w:val="28"/>
        </w:rPr>
        <w:t>its it</w:t>
      </w:r>
      <w:proofErr w:type="gramEnd"/>
      <w:r>
        <w:rPr>
          <w:szCs w:val="28"/>
        </w:rPr>
        <w:t xml:space="preserve"> only for person who has various interests, this won’t be allowed political power for a solitary group or fewer. </w:t>
      </w:r>
    </w:p>
    <w:p w14:paraId="37245B37" w14:textId="77777777" w:rsidR="006D0E6A" w:rsidRDefault="006D0E6A" w:rsidP="009873AA">
      <w:pPr>
        <w:jc w:val="both"/>
        <w:rPr>
          <w:szCs w:val="28"/>
        </w:rPr>
      </w:pPr>
    </w:p>
    <w:p w14:paraId="08CC2B65" w14:textId="77777777" w:rsidR="006D0E6A" w:rsidRPr="006D0E6A" w:rsidRDefault="006D0E6A" w:rsidP="009873AA">
      <w:pPr>
        <w:jc w:val="both"/>
        <w:rPr>
          <w:szCs w:val="28"/>
        </w:rPr>
      </w:pPr>
      <w:r>
        <w:rPr>
          <w:szCs w:val="28"/>
        </w:rPr>
        <w:t xml:space="preserve">Solid competition between social &amp; interest assemblies in which they are free to do it. And it is totally legal to deliver such activity. </w:t>
      </w:r>
    </w:p>
    <w:p w14:paraId="1BA97013" w14:textId="77777777" w:rsidR="006D0E6A" w:rsidRDefault="006D0E6A"/>
    <w:p w14:paraId="4E3D4D16" w14:textId="77777777" w:rsidR="006D0E6A" w:rsidRDefault="006D0E6A">
      <w:r>
        <w:t xml:space="preserve"> </w:t>
      </w:r>
    </w:p>
    <w:p w14:paraId="20C32A13" w14:textId="1093C663" w:rsidR="00575C27" w:rsidRDefault="009A4A0B">
      <w:pPr>
        <w:rPr>
          <w:b/>
          <w:sz w:val="32"/>
          <w:u w:val="single"/>
        </w:rPr>
      </w:pPr>
      <w:r w:rsidRPr="009A4A0B">
        <w:rPr>
          <w:b/>
          <w:sz w:val="32"/>
          <w:u w:val="single"/>
        </w:rPr>
        <w:t>Federalism</w:t>
      </w:r>
      <w:bookmarkStart w:id="0" w:name="_GoBack"/>
      <w:bookmarkEnd w:id="0"/>
    </w:p>
    <w:p w14:paraId="102E7559" w14:textId="77777777" w:rsidR="009A4A0B" w:rsidRDefault="009A4A0B">
      <w:pPr>
        <w:rPr>
          <w:b/>
          <w:sz w:val="32"/>
          <w:u w:val="single"/>
        </w:rPr>
      </w:pPr>
    </w:p>
    <w:p w14:paraId="61587F58" w14:textId="476B4DFD" w:rsidR="009A4A0B" w:rsidRDefault="009A4A0B" w:rsidP="009873AA">
      <w:pPr>
        <w:jc w:val="both"/>
      </w:pPr>
      <w:r>
        <w:t xml:space="preserve">Federal system is a </w:t>
      </w:r>
      <w:r w:rsidR="00CE1C11">
        <w:t>political</w:t>
      </w:r>
      <w:r>
        <w:t xml:space="preserve"> concept of a government organization where the power will be divided among a central government: the national,</w:t>
      </w:r>
      <w:r w:rsidR="00CE1C11">
        <w:t xml:space="preserve"> local and state level of government</w:t>
      </w:r>
      <w:r>
        <w:t xml:space="preserve">. There are many countries that </w:t>
      </w:r>
      <w:r w:rsidR="00CE1C11">
        <w:t>operate</w:t>
      </w:r>
      <w:r>
        <w:t xml:space="preserve"> using federal government </w:t>
      </w:r>
      <w:r w:rsidR="00CE1C11">
        <w:t>such</w:t>
      </w:r>
      <w:r>
        <w:t xml:space="preserve"> as Australia, Germany, Brazil</w:t>
      </w:r>
      <w:r w:rsidR="00CE1C11">
        <w:t xml:space="preserve">, the U.S which is know to be the creator of federalism and Canada are acknowledge to be under a federal system.  In Political System, each level of government has autonomy in some zone and other zone they will share power to tax but only the national (federal) can declare ware on another country.  </w:t>
      </w:r>
      <w:r w:rsidR="00CE1C11" w:rsidRPr="00BA1327">
        <w:rPr>
          <w:b/>
        </w:rPr>
        <w:t xml:space="preserve">Division of power is </w:t>
      </w:r>
      <w:proofErr w:type="spellStart"/>
      <w:r w:rsidR="00CE1C11" w:rsidRPr="00BA1327">
        <w:rPr>
          <w:b/>
        </w:rPr>
        <w:t>const</w:t>
      </w:r>
      <w:r w:rsidR="00BA1327">
        <w:rPr>
          <w:b/>
        </w:rPr>
        <w:t>itualis</w:t>
      </w:r>
      <w:r w:rsidR="00CE1C11" w:rsidRPr="00BA1327">
        <w:rPr>
          <w:b/>
        </w:rPr>
        <w:t>e</w:t>
      </w:r>
      <w:proofErr w:type="spellEnd"/>
      <w:r w:rsidR="00CE1C11">
        <w:t xml:space="preserve"> </w:t>
      </w:r>
    </w:p>
    <w:p w14:paraId="1E4A4F13" w14:textId="77777777" w:rsidR="00CE1C11" w:rsidRDefault="00CE1C11" w:rsidP="009873AA">
      <w:pPr>
        <w:jc w:val="both"/>
      </w:pPr>
    </w:p>
    <w:p w14:paraId="23C858EE" w14:textId="2C45DCC4" w:rsidR="00CE1C11" w:rsidRDefault="00CE1C11" w:rsidP="009873AA">
      <w:pPr>
        <w:jc w:val="both"/>
      </w:pPr>
      <w:r>
        <w:t xml:space="preserve">Difference:  </w:t>
      </w:r>
      <w:r w:rsidRPr="00CE1C11">
        <w:rPr>
          <w:b/>
        </w:rPr>
        <w:t>Confederation</w:t>
      </w:r>
      <w:r>
        <w:t xml:space="preserve"> is a deliberation association of some </w:t>
      </w:r>
      <w:r w:rsidR="00BA1327">
        <w:t>independent</w:t>
      </w:r>
      <w:r>
        <w:t xml:space="preserve"> state that’s still retains in sovereignty to se if they follow or not the central government. </w:t>
      </w:r>
    </w:p>
    <w:p w14:paraId="1963F5BE" w14:textId="77777777" w:rsidR="00CE1C11" w:rsidRDefault="00CE1C11" w:rsidP="009873AA">
      <w:pPr>
        <w:jc w:val="both"/>
      </w:pPr>
    </w:p>
    <w:p w14:paraId="2AD7367E" w14:textId="363DCAD3" w:rsidR="00CE1C11" w:rsidRDefault="00CE1C11" w:rsidP="009873AA">
      <w:pPr>
        <w:jc w:val="both"/>
      </w:pPr>
      <w:r>
        <w:t xml:space="preserve">Difference:  </w:t>
      </w:r>
      <w:r w:rsidRPr="009873AA">
        <w:rPr>
          <w:b/>
        </w:rPr>
        <w:t>Unitary</w:t>
      </w:r>
      <w:r>
        <w:t xml:space="preserve"> is one central government, more than federal system that will control </w:t>
      </w:r>
      <w:r w:rsidR="00BA1327">
        <w:t>everything;</w:t>
      </w:r>
      <w:r>
        <w:t xml:space="preserve"> the power will not be shared </w:t>
      </w:r>
      <w:r w:rsidR="00BA1327">
        <w:t>between</w:t>
      </w:r>
      <w:r>
        <w:t xml:space="preserve"> states, countries or provinces, for instance, in France, Spain and U.K.  </w:t>
      </w:r>
      <w:r w:rsidRPr="00BA1327">
        <w:rPr>
          <w:b/>
        </w:rPr>
        <w:t>Divis</w:t>
      </w:r>
      <w:r w:rsidR="00BA1327">
        <w:rPr>
          <w:b/>
        </w:rPr>
        <w:t xml:space="preserve">ion of power is not </w:t>
      </w:r>
      <w:proofErr w:type="spellStart"/>
      <w:r w:rsidR="00BA1327">
        <w:rPr>
          <w:b/>
        </w:rPr>
        <w:t>constitualis</w:t>
      </w:r>
      <w:r w:rsidRPr="00BA1327">
        <w:rPr>
          <w:b/>
        </w:rPr>
        <w:t>e</w:t>
      </w:r>
      <w:proofErr w:type="spellEnd"/>
    </w:p>
    <w:p w14:paraId="281DC6E5" w14:textId="77777777" w:rsidR="00CE1C11" w:rsidRPr="009A4A0B" w:rsidRDefault="00CE1C11"/>
    <w:sectPr w:rsidR="00CE1C11" w:rsidRPr="009A4A0B" w:rsidSect="00D32AB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F44"/>
    <w:rsid w:val="00023BEE"/>
    <w:rsid w:val="001C1E77"/>
    <w:rsid w:val="00575C27"/>
    <w:rsid w:val="00652F2F"/>
    <w:rsid w:val="006D0E6A"/>
    <w:rsid w:val="008B7EF5"/>
    <w:rsid w:val="009873AA"/>
    <w:rsid w:val="009A4A0B"/>
    <w:rsid w:val="009E4C4B"/>
    <w:rsid w:val="00AB7F44"/>
    <w:rsid w:val="00B02FEE"/>
    <w:rsid w:val="00B77B1D"/>
    <w:rsid w:val="00BA1327"/>
    <w:rsid w:val="00C27265"/>
    <w:rsid w:val="00CE1C11"/>
    <w:rsid w:val="00D32AB7"/>
    <w:rsid w:val="00E02D15"/>
    <w:rsid w:val="00E23F07"/>
    <w:rsid w:val="00E440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F80EB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3</Pages>
  <Words>645</Words>
  <Characters>3682</Characters>
  <Application>Microsoft Macintosh Word</Application>
  <DocSecurity>0</DocSecurity>
  <Lines>30</Lines>
  <Paragraphs>8</Paragraphs>
  <ScaleCrop>false</ScaleCrop>
  <Company/>
  <LinksUpToDate>false</LinksUpToDate>
  <CharactersWithSpaces>4319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Gurjit S. Kang</dc:creator>
  <cp:keywords/>
  <dc:description/>
  <cp:lastModifiedBy>Gurjit S. Kang</cp:lastModifiedBy>
  <cp:revision>4</cp:revision>
  <cp:lastPrinted>2014-06-27T14:54:00Z</cp:lastPrinted>
  <dcterms:created xsi:type="dcterms:W3CDTF">2014-06-27T10:40:00Z</dcterms:created>
  <dcterms:modified xsi:type="dcterms:W3CDTF">2014-06-27T14:55:00Z</dcterms:modified>
</cp:coreProperties>
</file>