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F80A87" w14:textId="77777777" w:rsidR="00195E5D" w:rsidRDefault="00B76814">
      <w:r>
        <w:t>Slide 40</w:t>
      </w:r>
    </w:p>
    <w:p w14:paraId="4FB89577" w14:textId="77777777" w:rsidR="00B76814" w:rsidRDefault="00B76814">
      <w:r>
        <w:t>Everything can be explained in Darwinian variation in a population is how we look at the world</w:t>
      </w:r>
    </w:p>
    <w:p w14:paraId="774AC773" w14:textId="77777777" w:rsidR="00B76814" w:rsidRDefault="00B76814">
      <w:r>
        <w:t>Hardy Weinberg equilibrium</w:t>
      </w:r>
    </w:p>
    <w:p w14:paraId="0AD28316" w14:textId="77777777" w:rsidR="00B76814" w:rsidRDefault="00B76814">
      <w:r>
        <w:t xml:space="preserve">Most traits in a plant are </w:t>
      </w:r>
      <w:proofErr w:type="spellStart"/>
      <w:r>
        <w:t>polyallelic</w:t>
      </w:r>
      <w:proofErr w:type="spellEnd"/>
      <w:r>
        <w:t xml:space="preserve"> </w:t>
      </w:r>
    </w:p>
    <w:p w14:paraId="48FBA3A8" w14:textId="77777777" w:rsidR="00B76814" w:rsidRDefault="00B76814">
      <w:r>
        <w:t>Normal disruption to monitor changes in allelic frequencies</w:t>
      </w:r>
    </w:p>
    <w:p w14:paraId="78C23480" w14:textId="77777777" w:rsidR="00B76814" w:rsidRDefault="00B76814">
      <w:r>
        <w:t xml:space="preserve">Mutation: pointed out nonsense mutation, missense, mutation, </w:t>
      </w:r>
      <w:proofErr w:type="spellStart"/>
      <w:r>
        <w:t>etc</w:t>
      </w:r>
      <w:proofErr w:type="spellEnd"/>
      <w:r>
        <w:t xml:space="preserve"> most of them contribute very little</w:t>
      </w:r>
    </w:p>
    <w:p w14:paraId="4D6515D9" w14:textId="561C2947" w:rsidR="00B76814" w:rsidRDefault="00696F9B">
      <w:r>
        <w:t>Chromosomal</w:t>
      </w:r>
      <w:r w:rsidR="00B76814">
        <w:t xml:space="preserve"> mutations are more important, </w:t>
      </w:r>
    </w:p>
    <w:p w14:paraId="3A040FB5" w14:textId="6FE40CC2" w:rsidR="00B76814" w:rsidRDefault="00696F9B">
      <w:bookmarkStart w:id="0" w:name="_GoBack"/>
      <w:bookmarkEnd w:id="0"/>
      <w:r>
        <w:t>Crossing</w:t>
      </w:r>
      <w:r w:rsidR="00B76814">
        <w:t xml:space="preserve"> over meiosis, mixing of alleles, plants polity plants can increase there genomic content </w:t>
      </w:r>
    </w:p>
    <w:p w14:paraId="48DB5F7B" w14:textId="77777777" w:rsidR="00B76814" w:rsidRDefault="00B76814"/>
    <w:p w14:paraId="22EACB86" w14:textId="77777777" w:rsidR="00B76814" w:rsidRDefault="00B76814">
      <w:r>
        <w:t xml:space="preserve">Genetic drift: if we have a population very small, were trying to look at t probability of alleles to be the same as the original they may not match our expectations. </w:t>
      </w:r>
    </w:p>
    <w:p w14:paraId="248EA55B" w14:textId="77777777" w:rsidR="007745F9" w:rsidRDefault="007745F9">
      <w:r>
        <w:t xml:space="preserve"> </w:t>
      </w:r>
    </w:p>
    <w:p w14:paraId="0F6A4717" w14:textId="77777777" w:rsidR="007745F9" w:rsidRDefault="007745F9">
      <w:r>
        <w:t>Slide 41</w:t>
      </w:r>
    </w:p>
    <w:p w14:paraId="7B35E537" w14:textId="2F51E223" w:rsidR="007745F9" w:rsidRDefault="007745F9">
      <w:r>
        <w:t xml:space="preserve">Population size larger allows for prediction to be closely related where it hovers around the </w:t>
      </w:r>
      <w:r w:rsidR="00696F9B">
        <w:t>prediction</w:t>
      </w:r>
      <w:r>
        <w:t xml:space="preserve"> </w:t>
      </w:r>
    </w:p>
    <w:p w14:paraId="5DA76118" w14:textId="77777777" w:rsidR="007745F9" w:rsidRDefault="007745F9"/>
    <w:p w14:paraId="7944C822" w14:textId="77777777" w:rsidR="007745F9" w:rsidRDefault="007745F9">
      <w:r>
        <w:t>42</w:t>
      </w:r>
    </w:p>
    <w:p w14:paraId="5EBEA833" w14:textId="3FCDBC59" w:rsidR="007745F9" w:rsidRDefault="00696F9B">
      <w:r>
        <w:t>Organism</w:t>
      </w:r>
      <w:r w:rsidR="007745F9">
        <w:t xml:space="preserve"> under </w:t>
      </w:r>
      <w:proofErr w:type="spellStart"/>
      <w:r w:rsidR="007745F9">
        <w:t>castop</w:t>
      </w:r>
      <w:r>
        <w:t>st</w:t>
      </w:r>
      <w:r w:rsidR="007745F9">
        <w:t>heric</w:t>
      </w:r>
      <w:proofErr w:type="spellEnd"/>
      <w:r w:rsidR="007745F9">
        <w:t xml:space="preserve"> event is </w:t>
      </w:r>
      <w:r>
        <w:t>bottleneck</w:t>
      </w:r>
      <w:r w:rsidR="007745F9">
        <w:t xml:space="preserve"> affect </w:t>
      </w:r>
      <w:r>
        <w:t>where</w:t>
      </w:r>
      <w:r w:rsidR="007745F9">
        <w:t xml:space="preserve"> </w:t>
      </w:r>
      <w:r>
        <w:t>disasters</w:t>
      </w:r>
      <w:r w:rsidR="007745F9">
        <w:t xml:space="preserve"> only lets some organism VERY LITTLE GENETIC MATERIAL genetic drift becomes conservation issue</w:t>
      </w:r>
    </w:p>
    <w:p w14:paraId="5347A370" w14:textId="25ECD817" w:rsidR="007745F9" w:rsidRDefault="007745F9">
      <w:r>
        <w:t xml:space="preserve">American </w:t>
      </w:r>
      <w:r w:rsidR="00696F9B">
        <w:t>bison</w:t>
      </w:r>
      <w:r>
        <w:t xml:space="preserve"> early 17 century huge numbers but European settles </w:t>
      </w:r>
      <w:r w:rsidR="00696F9B">
        <w:t>disseminated</w:t>
      </w:r>
      <w:r>
        <w:t xml:space="preserve"> them to near extinction gene pool is now restricted, used to have immunity to disease but now aren’t because in bottleneck they have lost that variability</w:t>
      </w:r>
    </w:p>
    <w:p w14:paraId="7E55E3A3" w14:textId="77777777" w:rsidR="007745F9" w:rsidRDefault="007745F9"/>
    <w:p w14:paraId="400AF042" w14:textId="77777777" w:rsidR="007745F9" w:rsidRDefault="007745F9">
      <w:r>
        <w:t>Founder affect: pop that has been lifted from the original location to another area</w:t>
      </w:r>
    </w:p>
    <w:p w14:paraId="7EAFDA2E" w14:textId="11C873A8" w:rsidR="007745F9" w:rsidRDefault="007745F9">
      <w:r>
        <w:t xml:space="preserve">Can be global </w:t>
      </w:r>
      <w:proofErr w:type="spellStart"/>
      <w:proofErr w:type="gramStart"/>
      <w:r>
        <w:t>pangea</w:t>
      </w:r>
      <w:proofErr w:type="spellEnd"/>
      <w:proofErr w:type="gramEnd"/>
      <w:r>
        <w:t xml:space="preserve"> split apart when Australia drifted away and </w:t>
      </w:r>
      <w:r w:rsidR="00696F9B">
        <w:t>marsupials</w:t>
      </w:r>
      <w:r>
        <w:t xml:space="preserve"> were in Australia and never got the chance to evolve regular </w:t>
      </w:r>
      <w:r w:rsidR="00696F9B">
        <w:t>mammals</w:t>
      </w:r>
    </w:p>
    <w:p w14:paraId="3B521E7B" w14:textId="56974178" w:rsidR="007745F9" w:rsidRDefault="004C73BE">
      <w:r>
        <w:t xml:space="preserve">Mormons </w:t>
      </w:r>
      <w:r w:rsidR="00696F9B">
        <w:t>Amish, important because population</w:t>
      </w:r>
      <w:r>
        <w:t xml:space="preserve"> </w:t>
      </w:r>
      <w:proofErr w:type="gramStart"/>
      <w:r>
        <w:t>Has</w:t>
      </w:r>
      <w:proofErr w:type="gramEnd"/>
      <w:r>
        <w:t xml:space="preserve"> lost its variation because it moved to a new location</w:t>
      </w:r>
    </w:p>
    <w:p w14:paraId="5868339E" w14:textId="4F7F6632" w:rsidR="004C73BE" w:rsidRDefault="004C73BE">
      <w:r>
        <w:t xml:space="preserve">Gene flow </w:t>
      </w:r>
      <w:r w:rsidR="00696F9B">
        <w:t>important</w:t>
      </w:r>
      <w:r>
        <w:t xml:space="preserve"> for conservation largest threat to animals is they need large habitats but </w:t>
      </w:r>
      <w:r w:rsidR="00696F9B">
        <w:t>humans</w:t>
      </w:r>
      <w:r>
        <w:t xml:space="preserve"> are making it difficult for them Canada allows habitats to relink to </w:t>
      </w:r>
      <w:r w:rsidR="00696F9B">
        <w:t>each other</w:t>
      </w:r>
    </w:p>
    <w:p w14:paraId="3091138F" w14:textId="77777777" w:rsidR="004C73BE" w:rsidRDefault="004C73BE">
      <w:r>
        <w:t xml:space="preserve">Genetic mixing by putting in transportations </w:t>
      </w:r>
    </w:p>
    <w:p w14:paraId="48A822A6" w14:textId="77777777" w:rsidR="004C73BE" w:rsidRDefault="004C73BE"/>
    <w:p w14:paraId="75462201" w14:textId="481151D9" w:rsidR="004C73BE" w:rsidRDefault="00696F9B">
      <w:r>
        <w:t>Gene flow</w:t>
      </w:r>
      <w:r w:rsidR="004C73BE">
        <w:t xml:space="preserve"> is </w:t>
      </w:r>
      <w:r>
        <w:t>achieved</w:t>
      </w:r>
      <w:r w:rsidR="004C73BE">
        <w:t xml:space="preserve"> throw habitat bridges between two sides of habitat separated by a road</w:t>
      </w:r>
    </w:p>
    <w:p w14:paraId="1E936931" w14:textId="6070FD78" w:rsidR="004C73BE" w:rsidRDefault="004C73BE">
      <w:r>
        <w:t xml:space="preserve">Link all parks together by putting more land into park and </w:t>
      </w:r>
      <w:r w:rsidR="00696F9B">
        <w:t>forest</w:t>
      </w:r>
      <w:r>
        <w:t xml:space="preserve"> reserve from Yellowstone to Yukon in the north</w:t>
      </w:r>
    </w:p>
    <w:p w14:paraId="183734C6" w14:textId="77777777" w:rsidR="004C73BE" w:rsidRDefault="004C73BE"/>
    <w:p w14:paraId="18F05DB5" w14:textId="008FE144" w:rsidR="004C73BE" w:rsidRDefault="00696F9B">
      <w:r>
        <w:t>Non-random</w:t>
      </w:r>
      <w:r w:rsidR="004C73BE">
        <w:t xml:space="preserve"> mating: </w:t>
      </w:r>
      <w:r>
        <w:t>like</w:t>
      </w:r>
      <w:r w:rsidR="004C73BE">
        <w:t xml:space="preserve"> BREEDS WITH LIKE</w:t>
      </w:r>
    </w:p>
    <w:p w14:paraId="5847B10F" w14:textId="1F6ADE39" w:rsidR="002A7A64" w:rsidRDefault="002A7A64">
      <w:r>
        <w:t xml:space="preserve">Why </w:t>
      </w:r>
      <w:r w:rsidR="00696F9B">
        <w:t>hasn’t</w:t>
      </w:r>
      <w:r>
        <w:t xml:space="preserve"> it no change because allele </w:t>
      </w:r>
      <w:r w:rsidR="00696F9B">
        <w:t>frequencies</w:t>
      </w:r>
      <w:r>
        <w:t xml:space="preserve"> </w:t>
      </w:r>
      <w:r w:rsidR="00696F9B">
        <w:t>hasn’t</w:t>
      </w:r>
      <w:r>
        <w:t xml:space="preserve"> change no evolutionary consequence</w:t>
      </w:r>
    </w:p>
    <w:p w14:paraId="3BDD8283" w14:textId="77777777" w:rsidR="00696F9B" w:rsidRDefault="002A7A64">
      <w:r>
        <w:t xml:space="preserve">Inbreeding is </w:t>
      </w:r>
      <w:r w:rsidR="00696F9B">
        <w:t>characteristics</w:t>
      </w:r>
      <w:r>
        <w:t xml:space="preserve"> in Europe suns and daughter marry cousins and we end up with a number of disease conditions </w:t>
      </w:r>
      <w:r w:rsidR="00696F9B">
        <w:t>Haemophilia</w:t>
      </w:r>
      <w:r>
        <w:t xml:space="preserve"> </w:t>
      </w:r>
    </w:p>
    <w:p w14:paraId="51607127" w14:textId="6A516F72" w:rsidR="002A7A64" w:rsidRDefault="002A7A64">
      <w:proofErr w:type="spellStart"/>
      <w:proofErr w:type="gramStart"/>
      <w:r>
        <w:lastRenderedPageBreak/>
        <w:t>hasberg</w:t>
      </w:r>
      <w:proofErr w:type="spellEnd"/>
      <w:proofErr w:type="gramEnd"/>
      <w:r>
        <w:t xml:space="preserve"> dynasty in Germany all </w:t>
      </w:r>
      <w:r w:rsidR="00696F9B">
        <w:t>because</w:t>
      </w:r>
      <w:r>
        <w:t xml:space="preserve"> of inbreeding its not random mating that doesn’t bring on allelic frequency changing </w:t>
      </w:r>
    </w:p>
    <w:p w14:paraId="7BE1C3CD" w14:textId="77777777" w:rsidR="002A7A64" w:rsidRDefault="002A7A64"/>
    <w:p w14:paraId="1F217920" w14:textId="77777777" w:rsidR="002A7A64" w:rsidRDefault="002A7A64">
      <w:r>
        <w:t>Sexual selection:</w:t>
      </w:r>
    </w:p>
    <w:p w14:paraId="62307898" w14:textId="77777777" w:rsidR="002A7A64" w:rsidRDefault="002A7A64">
      <w:r>
        <w:t>Very distinct difference between males and females</w:t>
      </w:r>
    </w:p>
    <w:p w14:paraId="788F535B" w14:textId="09D57A47" w:rsidR="002A7A64" w:rsidRDefault="002A7A64">
      <w:r>
        <w:t xml:space="preserve">Dimorphism has to know with the non random mating, is if we have a male that is extremely healthy large size and has extra ability to produce feather and colours, what it says it as a single to the female this male eats well and is nourished that its building all these beautiful feathers therefore </w:t>
      </w:r>
      <w:r w:rsidR="00696F9B">
        <w:t>he’s</w:t>
      </w:r>
      <w:r>
        <w:t xml:space="preserve"> probably has good sperm too. </w:t>
      </w:r>
      <w:proofErr w:type="gramStart"/>
      <w:r>
        <w:t>Its</w:t>
      </w:r>
      <w:proofErr w:type="gramEnd"/>
      <w:r>
        <w:t xml:space="preserve"> showing of body features to get with females</w:t>
      </w:r>
    </w:p>
    <w:p w14:paraId="2D7DB8BB" w14:textId="77777777" w:rsidR="002A7A64" w:rsidRDefault="002A7A64">
      <w:r>
        <w:t xml:space="preserve">Female animal usually has limited number eggs can produce filling eggs with nutrients; female lot invested in that egg so female wants best quality sperm. Males spread sperm everywhere possible with many females as possible. </w:t>
      </w:r>
    </w:p>
    <w:p w14:paraId="4B249C59" w14:textId="77777777" w:rsidR="002A7A64" w:rsidRDefault="002A7A64">
      <w:r>
        <w:t>Females get choice</w:t>
      </w:r>
    </w:p>
    <w:p w14:paraId="568EE7EF" w14:textId="41302643" w:rsidR="002A7A64" w:rsidRDefault="002A7A64">
      <w:r>
        <w:t xml:space="preserve">Or males fight </w:t>
      </w:r>
      <w:r w:rsidR="00696F9B">
        <w:t>each other</w:t>
      </w:r>
      <w:r>
        <w:t xml:space="preserve"> for access to females experiment with set of birds with </w:t>
      </w:r>
      <w:r w:rsidR="00696F9B">
        <w:t>extremely</w:t>
      </w:r>
      <w:r>
        <w:t xml:space="preserve"> long tails</w:t>
      </w:r>
      <w:r w:rsidR="00852F67">
        <w:t xml:space="preserve"> </w:t>
      </w:r>
      <w:proofErr w:type="gramStart"/>
      <w:r w:rsidR="00852F67">
        <w:t>rifle bird</w:t>
      </w:r>
      <w:proofErr w:type="gramEnd"/>
      <w:r w:rsidR="00852F67">
        <w:t xml:space="preserve"> females get to choice which they want</w:t>
      </w:r>
    </w:p>
    <w:p w14:paraId="4364A15A" w14:textId="77777777" w:rsidR="00852F67" w:rsidRDefault="00852F67"/>
    <w:p w14:paraId="068ED842" w14:textId="77777777" w:rsidR="00852F67" w:rsidRDefault="00852F67">
      <w:r>
        <w:t>Now male combat to get female</w:t>
      </w:r>
    </w:p>
    <w:p w14:paraId="310B184C" w14:textId="77777777" w:rsidR="00F02B07" w:rsidRDefault="00F02B07"/>
    <w:p w14:paraId="11AFD78E" w14:textId="044DE1F8" w:rsidR="00F02B07" w:rsidRDefault="00F02B07">
      <w:r>
        <w:t>Sperm competition males make sure compe</w:t>
      </w:r>
      <w:r w:rsidR="00696F9B">
        <w:t>ti</w:t>
      </w:r>
      <w:r>
        <w:t xml:space="preserve">tive males </w:t>
      </w:r>
      <w:proofErr w:type="gramStart"/>
      <w:r>
        <w:t>cant</w:t>
      </w:r>
      <w:proofErr w:type="gramEnd"/>
      <w:r>
        <w:t xml:space="preserve"> mate with the females they are mating with</w:t>
      </w:r>
      <w:r w:rsidR="0039253D">
        <w:t xml:space="preserve">, </w:t>
      </w:r>
      <w:r w:rsidR="00696F9B">
        <w:t>female</w:t>
      </w:r>
      <w:r w:rsidR="0039253D">
        <w:t xml:space="preserve"> dragon files can scarp out sperm of male if they don’t like it</w:t>
      </w:r>
    </w:p>
    <w:p w14:paraId="21ED220D" w14:textId="77777777" w:rsidR="0039253D" w:rsidRDefault="0039253D"/>
    <w:p w14:paraId="214020CB" w14:textId="77777777" w:rsidR="0039253D" w:rsidRDefault="0039253D">
      <w:r>
        <w:t>Infanticide lions- dominant males are usually challenged my lions that don’t have females</w:t>
      </w:r>
    </w:p>
    <w:p w14:paraId="3436DDF2" w14:textId="77777777" w:rsidR="0039253D" w:rsidRDefault="0039253D">
      <w:r>
        <w:t>When the new male comes in he kills all the cubs because he wans only his genes to be with the female lions</w:t>
      </w:r>
    </w:p>
    <w:p w14:paraId="37ED4A5B" w14:textId="22310623" w:rsidR="0039253D" w:rsidRDefault="0039253D">
      <w:r>
        <w:t xml:space="preserve">If change in variation of a population over time have a better ability to pass </w:t>
      </w:r>
      <w:proofErr w:type="gramStart"/>
      <w:r>
        <w:t>there</w:t>
      </w:r>
      <w:proofErr w:type="gramEnd"/>
      <w:r>
        <w:t xml:space="preserve"> alleles to the next generation then we have </w:t>
      </w:r>
      <w:r w:rsidR="00696F9B">
        <w:t>evolution change</w:t>
      </w:r>
      <w:r>
        <w:t xml:space="preserve"> in a population is change in genetic variation. </w:t>
      </w:r>
    </w:p>
    <w:p w14:paraId="254A5CCD" w14:textId="77777777" w:rsidR="0039253D" w:rsidRDefault="0039253D"/>
    <w:p w14:paraId="30D6F2D9" w14:textId="77777777" w:rsidR="0039253D" w:rsidRDefault="0039253D"/>
    <w:sectPr w:rsidR="0039253D" w:rsidSect="00195E5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14"/>
    <w:rsid w:val="00195E5D"/>
    <w:rsid w:val="002A7A64"/>
    <w:rsid w:val="0039253D"/>
    <w:rsid w:val="004C73BE"/>
    <w:rsid w:val="00696F9B"/>
    <w:rsid w:val="007745F9"/>
    <w:rsid w:val="00852F67"/>
    <w:rsid w:val="00B76814"/>
    <w:rsid w:val="00F0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DFE00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lang w:val="en-C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lang w:val="en-C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580</Words>
  <Characters>3194</Characters>
  <Application>Microsoft Macintosh Word</Application>
  <DocSecurity>0</DocSecurity>
  <Lines>26</Lines>
  <Paragraphs>7</Paragraphs>
  <ScaleCrop>false</ScaleCrop>
  <Company>Ahmed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Salim</dc:creator>
  <cp:keywords/>
  <dc:description/>
  <cp:lastModifiedBy>Ahmed Salim</cp:lastModifiedBy>
  <cp:revision>4</cp:revision>
  <dcterms:created xsi:type="dcterms:W3CDTF">2013-10-03T22:55:00Z</dcterms:created>
  <dcterms:modified xsi:type="dcterms:W3CDTF">2013-10-04T01:41:00Z</dcterms:modified>
</cp:coreProperties>
</file>