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681234" w14:textId="6074B103" w:rsidR="00A50DB7" w:rsidRPr="0076186F" w:rsidRDefault="0076186F">
      <w:pPr>
        <w:pStyle w:val="NoteLevel1"/>
      </w:pPr>
      <w:r>
        <w:t xml:space="preserve">SLIDE #1 </w:t>
      </w:r>
      <w:r>
        <w:rPr>
          <w:color w:val="FF0000"/>
        </w:rPr>
        <w:t>(13:40)</w:t>
      </w:r>
    </w:p>
    <w:p w14:paraId="0D611524" w14:textId="77777777" w:rsidR="0076186F" w:rsidRDefault="0076186F">
      <w:pPr>
        <w:pStyle w:val="NoteLevel1"/>
      </w:pPr>
      <w:bookmarkStart w:id="0" w:name="_GoBack"/>
      <w:bookmarkEnd w:id="0"/>
    </w:p>
    <w:p w14:paraId="2A8F50D3" w14:textId="77777777" w:rsidR="00A50DB7" w:rsidRDefault="00A50DB7">
      <w:pPr>
        <w:pStyle w:val="NoteLevel1"/>
        <w:sectPr w:rsidR="00A50DB7" w:rsidSect="00A50DB7">
          <w:headerReference w:type="first" r:id="rId8"/>
          <w:pgSz w:w="12240" w:h="15840"/>
          <w:pgMar w:top="1440" w:right="1440" w:bottom="1440" w:left="1440" w:header="708" w:footer="708" w:gutter="0"/>
          <w:cols w:space="708"/>
          <w:titlePg/>
          <w:docGrid w:type="lines" w:linePitch="360"/>
        </w:sectPr>
      </w:pPr>
    </w:p>
    <w:p w14:paraId="571C72C3" w14:textId="77777777" w:rsidR="00A50DB7" w:rsidRDefault="00A50DB7" w:rsidP="00A50DB7">
      <w:pPr>
        <w:pStyle w:val="NoteLevel1"/>
      </w:pPr>
      <w:r>
        <w:t>SLIDE #2 – Roles of the circulatory system</w:t>
      </w:r>
      <w:r w:rsidR="00BD2EEF">
        <w:t xml:space="preserve"> (CS)</w:t>
      </w:r>
    </w:p>
    <w:p w14:paraId="796B80F2" w14:textId="77777777" w:rsidR="00A50DB7" w:rsidRPr="00A95A51" w:rsidRDefault="00A50DB7" w:rsidP="00C65F7B">
      <w:pPr>
        <w:pStyle w:val="NoteLevel1"/>
        <w:rPr>
          <w:b/>
        </w:rPr>
      </w:pPr>
      <w:r w:rsidRPr="00A95A51">
        <w:rPr>
          <w:b/>
        </w:rPr>
        <w:t>What animals need a circulatory system, and why?</w:t>
      </w:r>
    </w:p>
    <w:p w14:paraId="2C3EC983" w14:textId="77777777" w:rsidR="00A50DB7" w:rsidRDefault="00A50DB7" w:rsidP="00A50DB7">
      <w:pPr>
        <w:pStyle w:val="NoteLevel2"/>
      </w:pPr>
      <w:r>
        <w:t xml:space="preserve">It comes back to the time it takes for </w:t>
      </w:r>
      <w:r w:rsidR="00A95A51">
        <w:t>oxygen (O2)</w:t>
      </w:r>
      <w:r>
        <w:t xml:space="preserve"> to move back by diffusion, O2 has to enter cells and more around in cells by diffusion and the time required for diffusion depends on the distance over which O2 is moving. </w:t>
      </w:r>
    </w:p>
    <w:p w14:paraId="7FC57B55" w14:textId="77777777" w:rsidR="00A95A51" w:rsidRDefault="00A95A51" w:rsidP="00A50DB7">
      <w:pPr>
        <w:pStyle w:val="NoteLevel2"/>
      </w:pPr>
      <w:r>
        <w:t>As distances get larger, the time for diffusion get larger quickly (x^2)</w:t>
      </w:r>
    </w:p>
    <w:p w14:paraId="5619566D" w14:textId="77777777" w:rsidR="00A95A51" w:rsidRDefault="00A95A51" w:rsidP="00A50DB7">
      <w:pPr>
        <w:pStyle w:val="NoteLevel2"/>
      </w:pPr>
      <w:r>
        <w:t>You can see it in the examples in the slide</w:t>
      </w:r>
    </w:p>
    <w:p w14:paraId="251578D4" w14:textId="77777777" w:rsidR="00A95A51" w:rsidRDefault="00A95A51" w:rsidP="00A50DB7">
      <w:pPr>
        <w:pStyle w:val="NoteLevel2"/>
      </w:pPr>
      <w:r>
        <w:t xml:space="preserve">The last 3 examples have an issue of diffusion distance, so what it means is the animals that are larger, need some kind of system to enhance the delivery rate of O2. </w:t>
      </w:r>
    </w:p>
    <w:p w14:paraId="43C91FB4" w14:textId="77777777" w:rsidR="00A95A51" w:rsidRDefault="00A95A51" w:rsidP="00A50DB7">
      <w:pPr>
        <w:pStyle w:val="NoteLevel2"/>
      </w:pPr>
      <w:r>
        <w:t xml:space="preserve">The other factor that comes into play is metabolic rate (MR), the higher the MR the more O2 is required. </w:t>
      </w:r>
    </w:p>
    <w:p w14:paraId="15D20932" w14:textId="77777777" w:rsidR="00A95A51" w:rsidRDefault="00A95A51" w:rsidP="00A50DB7">
      <w:pPr>
        <w:pStyle w:val="NoteLevel2"/>
      </w:pPr>
      <w:r>
        <w:t>Large animal and low MR you don’t need a circulatory system (Ex. a sponge)</w:t>
      </w:r>
    </w:p>
    <w:p w14:paraId="35B77D9C" w14:textId="77777777" w:rsidR="00A95A51" w:rsidRDefault="00A95A51" w:rsidP="00A50DB7">
      <w:pPr>
        <w:pStyle w:val="NoteLevel2"/>
      </w:pPr>
      <w:r>
        <w:t>Small animals with high MR need a circulatory system</w:t>
      </w:r>
    </w:p>
    <w:p w14:paraId="5B5A9739" w14:textId="77777777" w:rsidR="00A95A51" w:rsidRPr="00A95A51" w:rsidRDefault="00A95A51" w:rsidP="00C65F7B">
      <w:pPr>
        <w:pStyle w:val="NoteLevel1"/>
      </w:pPr>
      <w:r>
        <w:rPr>
          <w:b/>
        </w:rPr>
        <w:t>Once a circulatory system is in place, what else can it be used for?</w:t>
      </w:r>
    </w:p>
    <w:p w14:paraId="3D683F79" w14:textId="77777777" w:rsidR="00A95A51" w:rsidRDefault="00BD2EEF" w:rsidP="00A50DB7">
      <w:pPr>
        <w:pStyle w:val="NoteLevel2"/>
      </w:pPr>
      <w:r>
        <w:t>Waste removal</w:t>
      </w:r>
    </w:p>
    <w:p w14:paraId="6357CFA9" w14:textId="77777777" w:rsidR="00BD2EEF" w:rsidRDefault="00BD2EEF" w:rsidP="00A50DB7">
      <w:pPr>
        <w:pStyle w:val="NoteLevel2"/>
      </w:pPr>
      <w:r>
        <w:t>Cell to cell communication</w:t>
      </w:r>
    </w:p>
    <w:p w14:paraId="3AC663E8" w14:textId="77777777" w:rsidR="00BD2EEF" w:rsidRDefault="00BD2EEF" w:rsidP="00A50DB7">
      <w:pPr>
        <w:pStyle w:val="NoteLevel2"/>
      </w:pPr>
      <w:r>
        <w:t>Water and nutrients delivery</w:t>
      </w:r>
    </w:p>
    <w:p w14:paraId="67F38921" w14:textId="77777777" w:rsidR="00BD2EEF" w:rsidRDefault="00BD2EEF" w:rsidP="00A50DB7">
      <w:pPr>
        <w:pStyle w:val="NoteLevel2"/>
      </w:pPr>
      <w:r>
        <w:t>Immune system (T-Cells)</w:t>
      </w:r>
    </w:p>
    <w:p w14:paraId="04E0ACA1" w14:textId="77777777" w:rsidR="00BD2EEF" w:rsidRDefault="00BD2EEF" w:rsidP="00A50DB7">
      <w:pPr>
        <w:pStyle w:val="NoteLevel2"/>
      </w:pPr>
      <w:r>
        <w:t>Signaling molecules (hormones)</w:t>
      </w:r>
    </w:p>
    <w:p w14:paraId="3A4B56B5" w14:textId="77777777" w:rsidR="00BD2EEF" w:rsidRDefault="00BD2EEF" w:rsidP="00A50DB7">
      <w:pPr>
        <w:pStyle w:val="NoteLevel2"/>
      </w:pPr>
      <w:r>
        <w:t>Thermo regulation (heat)</w:t>
      </w:r>
    </w:p>
    <w:p w14:paraId="774A3CC3" w14:textId="77777777" w:rsidR="00BD2EEF" w:rsidRDefault="00BD2EEF" w:rsidP="00A50DB7">
      <w:pPr>
        <w:pStyle w:val="NoteLevel2"/>
      </w:pPr>
      <w:r>
        <w:t xml:space="preserve">It also regenerates force; fluid force regenerated by the circulatory system. </w:t>
      </w:r>
    </w:p>
    <w:p w14:paraId="7609EAF7" w14:textId="77777777" w:rsidR="00BD2EEF" w:rsidRDefault="00BD2EEF" w:rsidP="00BD2EEF">
      <w:pPr>
        <w:pStyle w:val="NoteLevel2"/>
      </w:pPr>
      <w:r>
        <w:t>Animals with a hydrostatic skeleton use this force to extend or enlarge their organs</w:t>
      </w:r>
    </w:p>
    <w:p w14:paraId="7587F5BF" w14:textId="77777777" w:rsidR="00BD2EEF" w:rsidRDefault="00BD2EEF" w:rsidP="00BD2EEF">
      <w:pPr>
        <w:pStyle w:val="NoteLevel2"/>
      </w:pPr>
      <w:r>
        <w:t xml:space="preserve">Ex: monarch butterfly </w:t>
      </w:r>
    </w:p>
    <w:p w14:paraId="7BEB8F81" w14:textId="77777777" w:rsidR="00BD2EEF" w:rsidRDefault="00BD2EEF" w:rsidP="00BD2EEF">
      <w:pPr>
        <w:pStyle w:val="NoteLevel2"/>
      </w:pPr>
      <w:r>
        <w:t>Life cycle of the monarch butterfly:</w:t>
      </w:r>
    </w:p>
    <w:p w14:paraId="16ED3017" w14:textId="77777777" w:rsidR="00BD2EEF" w:rsidRDefault="00BD2EEF" w:rsidP="00BD2EEF">
      <w:pPr>
        <w:pStyle w:val="NoteLevel2"/>
      </w:pPr>
      <w:r>
        <w:t>Monarch caterpillars use the CS to move</w:t>
      </w:r>
    </w:p>
    <w:p w14:paraId="245AAF4F" w14:textId="77777777" w:rsidR="00BD2EEF" w:rsidRDefault="00BD2EEF" w:rsidP="00BD2EEF">
      <w:pPr>
        <w:pStyle w:val="NoteLevel2"/>
      </w:pPr>
      <w:r>
        <w:t xml:space="preserve">Once they are finished gorging themselves on milk wheat, they will from into a little </w:t>
      </w:r>
      <w:r w:rsidRPr="00BD2EEF">
        <w:t>chrysalis</w:t>
      </w:r>
      <w:r>
        <w:t>, and then they will emerge after 7-10 days with their wings all folded up. And the force that unfurrows their wings is again the hydrostatic force provided by the CS</w:t>
      </w:r>
    </w:p>
    <w:p w14:paraId="46043214" w14:textId="77777777" w:rsidR="00C65F7B" w:rsidRDefault="00C65F7B" w:rsidP="00C65F7B">
      <w:pPr>
        <w:pStyle w:val="NoteLevel1"/>
      </w:pPr>
    </w:p>
    <w:p w14:paraId="2A0214F0" w14:textId="77777777" w:rsidR="00C65F7B" w:rsidRDefault="00C65F7B" w:rsidP="00C65F7B">
      <w:pPr>
        <w:pStyle w:val="NoteLevel1"/>
      </w:pPr>
      <w:r>
        <w:t>SLIDE #3</w:t>
      </w:r>
    </w:p>
    <w:p w14:paraId="2CEA15B4" w14:textId="77777777" w:rsidR="00C65F7B" w:rsidRDefault="00C65F7B" w:rsidP="00C65F7B">
      <w:pPr>
        <w:pStyle w:val="NoteLevel1"/>
      </w:pPr>
      <w:r>
        <w:t>One group of animals that is an exception to this basic idea that if you have a high MR you need a circulatory system: insects.</w:t>
      </w:r>
    </w:p>
    <w:p w14:paraId="2B4F5E0D" w14:textId="77777777" w:rsidR="00C65F7B" w:rsidRDefault="00C65F7B" w:rsidP="00C65F7B">
      <w:pPr>
        <w:pStyle w:val="NoteLevel2"/>
      </w:pPr>
      <w:r>
        <w:t>Insects have some of the highest known MR</w:t>
      </w:r>
    </w:p>
    <w:p w14:paraId="1ED7F363" w14:textId="77777777" w:rsidR="00C65F7B" w:rsidRDefault="00C65F7B" w:rsidP="00C65F7B">
      <w:pPr>
        <w:pStyle w:val="NoteLevel2"/>
      </w:pPr>
      <w:r>
        <w:t>But they don’t use their CS for O2 delivery</w:t>
      </w:r>
    </w:p>
    <w:p w14:paraId="5DA0EE8F" w14:textId="77777777" w:rsidR="00C65F7B" w:rsidRDefault="00C65F7B" w:rsidP="00C65F7B">
      <w:pPr>
        <w:pStyle w:val="NoteLevel2"/>
      </w:pPr>
      <w:r>
        <w:t xml:space="preserve">Why? They have a </w:t>
      </w:r>
      <w:r w:rsidRPr="00C65F7B">
        <w:t xml:space="preserve">tracheal </w:t>
      </w:r>
      <w:r>
        <w:t xml:space="preserve">system </w:t>
      </w:r>
      <w:r w:rsidR="00C24235">
        <w:t>(TS)</w:t>
      </w:r>
    </w:p>
    <w:p w14:paraId="01ECDCBD" w14:textId="77777777" w:rsidR="00C24235" w:rsidRDefault="00C65F7B" w:rsidP="00C65F7B">
      <w:pPr>
        <w:pStyle w:val="NoteLevel2"/>
      </w:pPr>
      <w:r>
        <w:t xml:space="preserve">The TS circulates gas until its very close to the tissues and then O2 has to diffuse from the end of the </w:t>
      </w:r>
      <w:r w:rsidR="00C24235">
        <w:t>TS into the mitochondria so that it keeps the distances very small</w:t>
      </w:r>
    </w:p>
    <w:p w14:paraId="76DCEAA4" w14:textId="77777777" w:rsidR="006E1184" w:rsidRDefault="00C24235" w:rsidP="00C65F7B">
      <w:pPr>
        <w:pStyle w:val="NoteLevel2"/>
      </w:pPr>
      <w:r>
        <w:t xml:space="preserve">CS used for </w:t>
      </w:r>
      <w:r w:rsidR="006E1184">
        <w:t>transportation of O2 except in insects</w:t>
      </w:r>
    </w:p>
    <w:p w14:paraId="14228753" w14:textId="77777777" w:rsidR="00C65F7B" w:rsidRDefault="00C65F7B" w:rsidP="006E1184">
      <w:pPr>
        <w:pStyle w:val="NoteLevel1"/>
      </w:pPr>
    </w:p>
    <w:p w14:paraId="03CDD2AA" w14:textId="415A2990" w:rsidR="00900D0E" w:rsidRDefault="00900D0E" w:rsidP="006E1184">
      <w:pPr>
        <w:pStyle w:val="NoteLevel1"/>
      </w:pPr>
      <w:r>
        <w:t>SLIDE #4</w:t>
      </w:r>
    </w:p>
    <w:p w14:paraId="0A1777C3" w14:textId="0B53A132" w:rsidR="00900D0E" w:rsidRDefault="00900D0E" w:rsidP="006E1184">
      <w:pPr>
        <w:pStyle w:val="NoteLevel1"/>
      </w:pPr>
      <w:r>
        <w:t>3 key elements:</w:t>
      </w:r>
    </w:p>
    <w:p w14:paraId="3AF95C38" w14:textId="75CDA9BE" w:rsidR="00900D0E" w:rsidRDefault="00900D0E" w:rsidP="00900D0E">
      <w:pPr>
        <w:pStyle w:val="NoteLevel2"/>
        <w:numPr>
          <w:ilvl w:val="1"/>
          <w:numId w:val="3"/>
        </w:numPr>
      </w:pPr>
      <w:r>
        <w:t>Pump (usually a heart):</w:t>
      </w:r>
    </w:p>
    <w:p w14:paraId="321CF220" w14:textId="796DD813" w:rsidR="00900D0E" w:rsidRDefault="00900D0E" w:rsidP="00900D0E">
      <w:pPr>
        <w:pStyle w:val="NoteLevel3"/>
      </w:pPr>
      <w:r>
        <w:t>the pump pumps the fluid around the vessels</w:t>
      </w:r>
    </w:p>
    <w:p w14:paraId="2E6F2868" w14:textId="23F3CF5E" w:rsidR="00900D0E" w:rsidRDefault="00900D0E" w:rsidP="00900D0E">
      <w:pPr>
        <w:pStyle w:val="NoteLevel3"/>
      </w:pPr>
      <w:r>
        <w:t>the pumps in CS work by pushing blood ahead of them, they generate force (positive pressure) as oppose to being suction pumps that pull the blood towards them</w:t>
      </w:r>
    </w:p>
    <w:p w14:paraId="7661E0A3" w14:textId="1BE775EA" w:rsidR="00900D0E" w:rsidRDefault="00900D0E" w:rsidP="00900D0E">
      <w:pPr>
        <w:pStyle w:val="NoteLevel3"/>
      </w:pPr>
      <w:r>
        <w:t>Three basic types of pumps that are usually recognized:</w:t>
      </w:r>
    </w:p>
    <w:p w14:paraId="5B671041" w14:textId="12431D0C" w:rsidR="00900D0E" w:rsidRDefault="00900D0E" w:rsidP="00900D0E">
      <w:pPr>
        <w:pStyle w:val="NoteLevel4"/>
        <w:numPr>
          <w:ilvl w:val="3"/>
          <w:numId w:val="4"/>
        </w:numPr>
      </w:pPr>
      <w:r>
        <w:t>Peristaltic pump</w:t>
      </w:r>
    </w:p>
    <w:p w14:paraId="1B3FB31A" w14:textId="6D372E68" w:rsidR="00900D0E" w:rsidRDefault="00900D0E" w:rsidP="00900D0E">
      <w:pPr>
        <w:pStyle w:val="NoteLevel5"/>
        <w:numPr>
          <w:ilvl w:val="4"/>
          <w:numId w:val="4"/>
        </w:numPr>
      </w:pPr>
      <w:r>
        <w:t xml:space="preserve">The type of heart you find in insects and in many </w:t>
      </w:r>
      <w:r w:rsidRPr="00900D0E">
        <w:t>crustaceans</w:t>
      </w:r>
    </w:p>
    <w:p w14:paraId="30105C1C" w14:textId="4FCD7204" w:rsidR="00900D0E" w:rsidRDefault="00900D0E" w:rsidP="00900D0E">
      <w:pPr>
        <w:pStyle w:val="NoteLevel5"/>
        <w:numPr>
          <w:ilvl w:val="4"/>
          <w:numId w:val="4"/>
        </w:numPr>
      </w:pPr>
      <w:r>
        <w:t>A tube (that is the heart) with muscular walls and a wave of contraction passes along the tube pushing the blood in front of it</w:t>
      </w:r>
    </w:p>
    <w:p w14:paraId="179BDF3E" w14:textId="7D87B301" w:rsidR="00900D0E" w:rsidRDefault="00900D0E" w:rsidP="00900D0E">
      <w:pPr>
        <w:pStyle w:val="NoteLevel5"/>
        <w:numPr>
          <w:ilvl w:val="4"/>
          <w:numId w:val="4"/>
        </w:numPr>
      </w:pPr>
      <w:r>
        <w:t>You have force generation and direction built into the same thing</w:t>
      </w:r>
    </w:p>
    <w:p w14:paraId="1FD30586" w14:textId="3277D304" w:rsidR="00900D0E" w:rsidRDefault="00900D0E" w:rsidP="00900D0E">
      <w:pPr>
        <w:pStyle w:val="NoteLevel5"/>
        <w:numPr>
          <w:ilvl w:val="4"/>
          <w:numId w:val="4"/>
        </w:numPr>
      </w:pPr>
      <w:r>
        <w:t xml:space="preserve">The direction in which the wave of contraction moves also determines the direction in which the blood moves </w:t>
      </w:r>
    </w:p>
    <w:p w14:paraId="4B81B30F" w14:textId="77777777" w:rsidR="00CC5110" w:rsidRDefault="00CC5110" w:rsidP="00CC5110">
      <w:pPr>
        <w:pStyle w:val="NoteLevel4"/>
        <w:numPr>
          <w:ilvl w:val="3"/>
          <w:numId w:val="4"/>
        </w:numPr>
      </w:pPr>
      <w:r w:rsidRPr="00CC5110">
        <w:t xml:space="preserve">Chamber pump with contractile walls </w:t>
      </w:r>
    </w:p>
    <w:p w14:paraId="40662084" w14:textId="7CED9DBD" w:rsidR="00CC5110" w:rsidRDefault="00CC5110" w:rsidP="00CC5110">
      <w:pPr>
        <w:pStyle w:val="NoteLevel5"/>
        <w:numPr>
          <w:ilvl w:val="4"/>
          <w:numId w:val="4"/>
        </w:numPr>
      </w:pPr>
      <w:r>
        <w:t>This is the type of heart humans have</w:t>
      </w:r>
    </w:p>
    <w:p w14:paraId="2EC2A982" w14:textId="7BA4E81B" w:rsidR="00CC5110" w:rsidRDefault="00CC5110" w:rsidP="00CC5110">
      <w:pPr>
        <w:pStyle w:val="NoteLevel5"/>
        <w:numPr>
          <w:ilvl w:val="4"/>
          <w:numId w:val="4"/>
        </w:numPr>
      </w:pPr>
      <w:r>
        <w:t>It consists of a muscular chamber, when the muscle contracts that squeezes the blood pushing it out</w:t>
      </w:r>
    </w:p>
    <w:p w14:paraId="067D89DD" w14:textId="08E669EC" w:rsidR="00CC5110" w:rsidRPr="00CC5110" w:rsidRDefault="00CC5110" w:rsidP="00CC5110">
      <w:pPr>
        <w:pStyle w:val="NoteLevel5"/>
        <w:numPr>
          <w:ilvl w:val="4"/>
          <w:numId w:val="4"/>
        </w:numPr>
      </w:pPr>
      <w:r>
        <w:t>But in order for the blood to move in the right direction, you need to have a series of valves to direct the flow</w:t>
      </w:r>
    </w:p>
    <w:p w14:paraId="108D5744" w14:textId="0E254B4B" w:rsidR="00CC5110" w:rsidRDefault="00CC5110" w:rsidP="00CC5110">
      <w:pPr>
        <w:pStyle w:val="NoteLevel4"/>
        <w:numPr>
          <w:ilvl w:val="3"/>
          <w:numId w:val="4"/>
        </w:numPr>
      </w:pPr>
      <w:r>
        <w:t>Chamber pump driven by external forces</w:t>
      </w:r>
    </w:p>
    <w:p w14:paraId="44BDA5AC" w14:textId="0E254B4B" w:rsidR="00CC5110" w:rsidRDefault="00CC5110" w:rsidP="00CC5110">
      <w:pPr>
        <w:pStyle w:val="NoteLevel5"/>
        <w:numPr>
          <w:ilvl w:val="4"/>
          <w:numId w:val="4"/>
        </w:numPr>
      </w:pPr>
      <w:r>
        <w:t xml:space="preserve">A chamber pump but the walls of the chamber are not muscular </w:t>
      </w:r>
    </w:p>
    <w:p w14:paraId="58ABAE3D" w14:textId="5BE6DBCB" w:rsidR="00CC5110" w:rsidRDefault="00CC5110" w:rsidP="00CC5110">
      <w:pPr>
        <w:pStyle w:val="NoteLevel5"/>
        <w:numPr>
          <w:ilvl w:val="4"/>
          <w:numId w:val="4"/>
        </w:numPr>
      </w:pPr>
      <w:r>
        <w:t>The chamber is surrounded by an external factor like muscle that compresses it</w:t>
      </w:r>
    </w:p>
    <w:p w14:paraId="4F360043" w14:textId="78638514" w:rsidR="00CC5110" w:rsidRDefault="00CC5110" w:rsidP="00CC5110">
      <w:pPr>
        <w:pStyle w:val="NoteLevel5"/>
        <w:numPr>
          <w:ilvl w:val="4"/>
          <w:numId w:val="4"/>
        </w:numPr>
      </w:pPr>
      <w:r>
        <w:t xml:space="preserve">You need to have valves to direct the flow, because the external muscle will contract, squeezing the chamber and then the valves determine where the fluid goes  </w:t>
      </w:r>
    </w:p>
    <w:p w14:paraId="3A16B4C9" w14:textId="01FB7C02" w:rsidR="00CC5110" w:rsidRDefault="00CC5110" w:rsidP="00CC5110">
      <w:pPr>
        <w:pStyle w:val="NoteLevel5"/>
        <w:numPr>
          <w:ilvl w:val="4"/>
          <w:numId w:val="4"/>
        </w:numPr>
      </w:pPr>
      <w:r>
        <w:t>Ex: the large veins in the leg</w:t>
      </w:r>
    </w:p>
    <w:p w14:paraId="1422469C" w14:textId="3BB455C3" w:rsidR="00CC5110" w:rsidRDefault="00CC5110" w:rsidP="00CC5110">
      <w:pPr>
        <w:pStyle w:val="NoteLevel5"/>
        <w:numPr>
          <w:ilvl w:val="4"/>
          <w:numId w:val="4"/>
        </w:numPr>
      </w:pPr>
      <w:r>
        <w:t xml:space="preserve">When you move your legs, muscle contractions squeeze those veins helping to return blood to the heart (type of pump that’s not a heart) </w:t>
      </w:r>
    </w:p>
    <w:p w14:paraId="225BAE44" w14:textId="0BD39482" w:rsidR="00900D0E" w:rsidRDefault="00900D0E" w:rsidP="00900D0E">
      <w:pPr>
        <w:pStyle w:val="NoteLevel2"/>
        <w:numPr>
          <w:ilvl w:val="1"/>
          <w:numId w:val="3"/>
        </w:numPr>
      </w:pPr>
      <w:r>
        <w:t>Vascular system</w:t>
      </w:r>
      <w:r w:rsidR="005915E6">
        <w:t xml:space="preserve"> (or Peripheral circulation)</w:t>
      </w:r>
      <w:r>
        <w:t>:</w:t>
      </w:r>
    </w:p>
    <w:p w14:paraId="3198771D" w14:textId="42D061AA" w:rsidR="004A24BD" w:rsidRDefault="004A24BD" w:rsidP="004A24BD">
      <w:pPr>
        <w:pStyle w:val="NoteLevel3"/>
        <w:numPr>
          <w:ilvl w:val="2"/>
          <w:numId w:val="3"/>
        </w:numPr>
      </w:pPr>
      <w:r>
        <w:t>Three basic types of tubes:</w:t>
      </w:r>
    </w:p>
    <w:p w14:paraId="411E4F2E" w14:textId="3D1E6396" w:rsidR="004A24BD" w:rsidRDefault="004A24BD" w:rsidP="004A24BD">
      <w:pPr>
        <w:pStyle w:val="NoteLevel4"/>
        <w:numPr>
          <w:ilvl w:val="3"/>
          <w:numId w:val="3"/>
        </w:numPr>
      </w:pPr>
      <w:r>
        <w:t>Arteries</w:t>
      </w:r>
    </w:p>
    <w:p w14:paraId="0F4747BE" w14:textId="4A5D9C4A" w:rsidR="004A24BD" w:rsidRDefault="004A24BD" w:rsidP="004A24BD">
      <w:pPr>
        <w:pStyle w:val="NoteLevel5"/>
        <w:numPr>
          <w:ilvl w:val="4"/>
          <w:numId w:val="3"/>
        </w:numPr>
      </w:pPr>
      <w:r>
        <w:t xml:space="preserve">Takes </w:t>
      </w:r>
      <w:r w:rsidR="00426326">
        <w:t xml:space="preserve">blood from the heart </w:t>
      </w:r>
      <w:r w:rsidR="00730583">
        <w:t>to the periphery</w:t>
      </w:r>
    </w:p>
    <w:p w14:paraId="4F3F9B50" w14:textId="17B6EF14" w:rsidR="004A24BD" w:rsidRDefault="004A24BD" w:rsidP="004A24BD">
      <w:pPr>
        <w:pStyle w:val="NoteLevel4"/>
        <w:numPr>
          <w:ilvl w:val="3"/>
          <w:numId w:val="3"/>
        </w:numPr>
      </w:pPr>
      <w:r>
        <w:t xml:space="preserve">Capillaries </w:t>
      </w:r>
    </w:p>
    <w:p w14:paraId="4CECB684" w14:textId="576EB281" w:rsidR="005915E6" w:rsidRDefault="005915E6" w:rsidP="005915E6">
      <w:pPr>
        <w:pStyle w:val="NoteLevel5"/>
        <w:numPr>
          <w:ilvl w:val="4"/>
          <w:numId w:val="3"/>
        </w:numPr>
      </w:pPr>
      <w:r>
        <w:t xml:space="preserve">Specialized for exchange of materials </w:t>
      </w:r>
    </w:p>
    <w:p w14:paraId="3654293D" w14:textId="51DE9CD3" w:rsidR="004A24BD" w:rsidRDefault="004A24BD" w:rsidP="004A24BD">
      <w:pPr>
        <w:pStyle w:val="NoteLevel4"/>
        <w:numPr>
          <w:ilvl w:val="3"/>
          <w:numId w:val="3"/>
        </w:numPr>
      </w:pPr>
      <w:r>
        <w:t xml:space="preserve">Veins </w:t>
      </w:r>
    </w:p>
    <w:p w14:paraId="4CC2DCAC" w14:textId="4FDD66AB" w:rsidR="005915E6" w:rsidRDefault="005915E6" w:rsidP="005915E6">
      <w:pPr>
        <w:pStyle w:val="NoteLevel5"/>
        <w:numPr>
          <w:ilvl w:val="4"/>
          <w:numId w:val="3"/>
        </w:numPr>
      </w:pPr>
      <w:r>
        <w:t>Collect blood from the periphery and bring it back to the heart</w:t>
      </w:r>
    </w:p>
    <w:p w14:paraId="7BB883D7" w14:textId="52678794" w:rsidR="005915E6" w:rsidRDefault="004A24BD" w:rsidP="005915E6">
      <w:pPr>
        <w:pStyle w:val="NoteLevel3"/>
      </w:pPr>
      <w:r>
        <w:t xml:space="preserve">Not all three of them are present in all animals </w:t>
      </w:r>
    </w:p>
    <w:p w14:paraId="6DF5C44C" w14:textId="34797226" w:rsidR="00900D0E" w:rsidRDefault="00900D0E" w:rsidP="00900D0E">
      <w:pPr>
        <w:pStyle w:val="NoteLevel2"/>
        <w:numPr>
          <w:ilvl w:val="1"/>
          <w:numId w:val="3"/>
        </w:numPr>
      </w:pPr>
      <w:r>
        <w:t>Circulating fluid:</w:t>
      </w:r>
    </w:p>
    <w:p w14:paraId="68C91FDD" w14:textId="66B9CDE8" w:rsidR="005915E6" w:rsidRDefault="005915E6" w:rsidP="005915E6">
      <w:pPr>
        <w:pStyle w:val="NoteLevel3"/>
        <w:numPr>
          <w:ilvl w:val="2"/>
          <w:numId w:val="3"/>
        </w:numPr>
      </w:pPr>
      <w:r>
        <w:t xml:space="preserve">It can be blood or </w:t>
      </w:r>
      <w:r w:rsidR="00730583" w:rsidRPr="00730583">
        <w:t>hemolith</w:t>
      </w:r>
    </w:p>
    <w:p w14:paraId="58DDFA74" w14:textId="77777777" w:rsidR="00730583" w:rsidRDefault="00730583" w:rsidP="00730583">
      <w:pPr>
        <w:pStyle w:val="NoteLevel1"/>
      </w:pPr>
    </w:p>
    <w:p w14:paraId="56DE0A4F" w14:textId="13CA88D7" w:rsidR="00730583" w:rsidRDefault="00730583" w:rsidP="00730583">
      <w:pPr>
        <w:pStyle w:val="NoteLevel1"/>
      </w:pPr>
      <w:r>
        <w:t>SLIDE #5</w:t>
      </w:r>
    </w:p>
    <w:p w14:paraId="36025D85" w14:textId="1C546402" w:rsidR="00730583" w:rsidRDefault="00730583" w:rsidP="00730583">
      <w:pPr>
        <w:pStyle w:val="NoteLevel2"/>
      </w:pPr>
      <w:r>
        <w:t>Open and closed systems is where you see which tube is present</w:t>
      </w:r>
    </w:p>
    <w:p w14:paraId="190342DF" w14:textId="2D292514" w:rsidR="00730583" w:rsidRDefault="00730583" w:rsidP="00730583">
      <w:pPr>
        <w:pStyle w:val="NoteLevel1"/>
      </w:pPr>
      <w:r>
        <w:rPr>
          <w:b/>
        </w:rPr>
        <w:t>Open system</w:t>
      </w:r>
    </w:p>
    <w:p w14:paraId="6C8D7338" w14:textId="2AC14C6A" w:rsidR="00730583" w:rsidRDefault="00730583" w:rsidP="00730583">
      <w:pPr>
        <w:pStyle w:val="NoteLevel2"/>
      </w:pPr>
      <w:r>
        <w:t xml:space="preserve">Animals that have an open CS do not have capillaries </w:t>
      </w:r>
    </w:p>
    <w:p w14:paraId="553343EA" w14:textId="66064148" w:rsidR="00730583" w:rsidRDefault="00730583" w:rsidP="00730583">
      <w:pPr>
        <w:pStyle w:val="NoteLevel2"/>
      </w:pPr>
      <w:r>
        <w:t>There is an incomplete set of vessels, blood will be pumped by the heart out towards the periphery and then it will leave the vessels</w:t>
      </w:r>
    </w:p>
    <w:p w14:paraId="0441A93D" w14:textId="36A58DA7" w:rsidR="00730583" w:rsidRDefault="00730583" w:rsidP="00730583">
      <w:pPr>
        <w:pStyle w:val="NoteLevel1"/>
        <w:numPr>
          <w:ilvl w:val="0"/>
          <w:numId w:val="0"/>
        </w:numPr>
        <w:rPr>
          <w:b/>
        </w:rPr>
      </w:pPr>
      <w:r>
        <w:rPr>
          <w:b/>
        </w:rPr>
        <w:t>Closed system</w:t>
      </w:r>
    </w:p>
    <w:p w14:paraId="1E802F5C" w14:textId="6A16B194" w:rsidR="00730583" w:rsidRPr="00730583" w:rsidRDefault="00730583" w:rsidP="00730583">
      <w:pPr>
        <w:pStyle w:val="NoteLevel2"/>
        <w:rPr>
          <w:b/>
        </w:rPr>
      </w:pPr>
      <w:r>
        <w:t>The blood is in vessels the entire way (from leaving the heart to returning to the heart)</w:t>
      </w:r>
    </w:p>
    <w:p w14:paraId="03A76624" w14:textId="77777777" w:rsidR="00730583" w:rsidRDefault="00730583" w:rsidP="00730583">
      <w:pPr>
        <w:pStyle w:val="NoteLevel1"/>
        <w:rPr>
          <w:b/>
        </w:rPr>
      </w:pPr>
    </w:p>
    <w:p w14:paraId="2A80A785" w14:textId="77777777" w:rsidR="00730583" w:rsidRDefault="00730583" w:rsidP="00730583">
      <w:pPr>
        <w:pStyle w:val="NoteLevel1"/>
        <w:rPr>
          <w:b/>
        </w:rPr>
      </w:pPr>
      <w:r>
        <w:rPr>
          <w:b/>
        </w:rPr>
        <w:t>Two trends:</w:t>
      </w:r>
    </w:p>
    <w:p w14:paraId="480631B8" w14:textId="39D18788" w:rsidR="00730583" w:rsidRPr="00730583" w:rsidRDefault="00730583" w:rsidP="00730583">
      <w:pPr>
        <w:pStyle w:val="NoteLevel2"/>
        <w:rPr>
          <w:b/>
        </w:rPr>
      </w:pPr>
      <w:r>
        <w:t>Animals with a high MR have closed CS</w:t>
      </w:r>
    </w:p>
    <w:p w14:paraId="6C754AEB" w14:textId="09886CA6" w:rsidR="00730583" w:rsidRPr="002A223C" w:rsidRDefault="00730583" w:rsidP="00730583">
      <w:pPr>
        <w:pStyle w:val="NoteLevel2"/>
        <w:rPr>
          <w:b/>
        </w:rPr>
      </w:pPr>
      <w:r>
        <w:t>When MR goes up there tends to be more of a separation between blood flow that goes to the gas exchange organ (the respiratory circulation</w:t>
      </w:r>
      <w:r w:rsidR="002A223C">
        <w:t xml:space="preserve"> = deoxygenated blood</w:t>
      </w:r>
      <w:r>
        <w:t>) and blood flow to the rest of the tissues</w:t>
      </w:r>
      <w:r w:rsidR="002A223C">
        <w:t xml:space="preserve"> (the systemic circulation = oxygenated blood)</w:t>
      </w:r>
    </w:p>
    <w:p w14:paraId="7DA4EA0F" w14:textId="64B9FEDD" w:rsidR="002A223C" w:rsidRPr="002A223C" w:rsidRDefault="002A223C" w:rsidP="002A223C">
      <w:pPr>
        <w:pStyle w:val="NoteLevel2"/>
        <w:rPr>
          <w:b/>
        </w:rPr>
      </w:pPr>
      <w:r>
        <w:t>Why? The ability to better control the rate of blood flow and hence the rate of O2 delivery with a closed separated system</w:t>
      </w:r>
    </w:p>
    <w:p w14:paraId="3AB439DC" w14:textId="5D7EE975" w:rsidR="002A223C" w:rsidRPr="002A223C" w:rsidRDefault="002A223C" w:rsidP="002A223C">
      <w:pPr>
        <w:pStyle w:val="NoteLevel2"/>
        <w:rPr>
          <w:b/>
        </w:rPr>
      </w:pPr>
      <w:r>
        <w:t xml:space="preserve">it all comes back to the MR and the speed and ease of O2 delivery </w:t>
      </w:r>
    </w:p>
    <w:p w14:paraId="4E734DDC" w14:textId="77777777" w:rsidR="002A223C" w:rsidRDefault="002A223C" w:rsidP="002A223C">
      <w:pPr>
        <w:pStyle w:val="NoteLevel1"/>
        <w:rPr>
          <w:b/>
        </w:rPr>
      </w:pPr>
    </w:p>
    <w:p w14:paraId="387EC824" w14:textId="04EABA87" w:rsidR="002A223C" w:rsidRPr="005311C0" w:rsidRDefault="00821150" w:rsidP="002A223C">
      <w:pPr>
        <w:pStyle w:val="NoteLevel1"/>
        <w:rPr>
          <w:b/>
        </w:rPr>
      </w:pPr>
      <w:r>
        <w:t>SLIDE #6</w:t>
      </w:r>
      <w:r w:rsidR="005311C0">
        <w:t xml:space="preserve"> </w:t>
      </w:r>
      <w:r w:rsidR="005311C0" w:rsidRPr="005311C0">
        <w:rPr>
          <w:color w:val="FF0000"/>
        </w:rPr>
        <w:t>(19:30)</w:t>
      </w:r>
    </w:p>
    <w:p w14:paraId="2304A04A" w14:textId="4F28A98F" w:rsidR="005311C0" w:rsidRDefault="005311C0" w:rsidP="002A223C">
      <w:pPr>
        <w:pStyle w:val="NoteLevel1"/>
        <w:rPr>
          <w:b/>
        </w:rPr>
      </w:pPr>
      <w:r>
        <w:rPr>
          <w:b/>
        </w:rPr>
        <w:t>Open systems</w:t>
      </w:r>
    </w:p>
    <w:p w14:paraId="47C0EBF3" w14:textId="0A1E588B" w:rsidR="005311C0" w:rsidRPr="005311C0" w:rsidRDefault="005311C0" w:rsidP="005311C0">
      <w:pPr>
        <w:pStyle w:val="NoteLevel2"/>
        <w:rPr>
          <w:b/>
        </w:rPr>
      </w:pPr>
      <w:r>
        <w:t>There are no capillaries</w:t>
      </w:r>
    </w:p>
    <w:p w14:paraId="778D7DC1" w14:textId="50DC7C2C" w:rsidR="005311C0" w:rsidRPr="005311C0" w:rsidRDefault="005311C0" w:rsidP="005311C0">
      <w:pPr>
        <w:pStyle w:val="NoteLevel2"/>
        <w:rPr>
          <w:b/>
        </w:rPr>
      </w:pPr>
      <w:r>
        <w:t xml:space="preserve">The fluid is pumped by the heart into a set of arteries from there it goes into the tissues directly (there is no exchange across capillaries) </w:t>
      </w:r>
    </w:p>
    <w:p w14:paraId="3594786E" w14:textId="336DA560" w:rsidR="005311C0" w:rsidRPr="0050536A" w:rsidRDefault="005311C0" w:rsidP="005311C0">
      <w:pPr>
        <w:pStyle w:val="NoteLevel2"/>
        <w:rPr>
          <w:b/>
        </w:rPr>
      </w:pPr>
      <w:r>
        <w:t>The</w:t>
      </w:r>
      <w:r w:rsidR="0050536A">
        <w:t xml:space="preserve"> circulating fluid is then</w:t>
      </w:r>
      <w:r>
        <w:t xml:space="preserve"> </w:t>
      </w:r>
      <w:r w:rsidR="0050536A">
        <w:t>collected</w:t>
      </w:r>
      <w:r>
        <w:t xml:space="preserve"> up and returned back to the heart </w:t>
      </w:r>
      <w:r w:rsidR="0050536A">
        <w:t>(</w:t>
      </w:r>
      <w:r>
        <w:t>and this may or may not involve</w:t>
      </w:r>
      <w:r w:rsidR="0050536A">
        <w:t xml:space="preserve"> come type of venous system)</w:t>
      </w:r>
    </w:p>
    <w:p w14:paraId="4427BE82" w14:textId="77777777" w:rsidR="0050536A" w:rsidRPr="0050536A" w:rsidRDefault="0050536A" w:rsidP="005311C0">
      <w:pPr>
        <w:pStyle w:val="NoteLevel2"/>
        <w:rPr>
          <w:b/>
        </w:rPr>
      </w:pPr>
      <w:r>
        <w:t xml:space="preserve">Ex: </w:t>
      </w:r>
      <w:r w:rsidRPr="0050536A">
        <w:t xml:space="preserve">crustacean </w:t>
      </w:r>
    </w:p>
    <w:p w14:paraId="2BE2B605" w14:textId="01E6D8DA" w:rsidR="0050536A" w:rsidRPr="0050536A" w:rsidRDefault="0050536A" w:rsidP="0050536A">
      <w:pPr>
        <w:pStyle w:val="NoteLevel3"/>
        <w:rPr>
          <w:b/>
        </w:rPr>
      </w:pPr>
      <w:r>
        <w:t>Very reduced CS</w:t>
      </w:r>
    </w:p>
    <w:p w14:paraId="76143FF7" w14:textId="3EDA19DA" w:rsidR="0050536A" w:rsidRPr="0050536A" w:rsidRDefault="0050536A" w:rsidP="0050536A">
      <w:pPr>
        <w:pStyle w:val="NoteLevel3"/>
        <w:rPr>
          <w:b/>
        </w:rPr>
      </w:pPr>
      <w:r>
        <w:t xml:space="preserve">It has a peristaltic heart </w:t>
      </w:r>
    </w:p>
    <w:p w14:paraId="501EA8B8" w14:textId="6E850C54" w:rsidR="0050536A" w:rsidRPr="0050536A" w:rsidRDefault="0050536A" w:rsidP="0050536A">
      <w:pPr>
        <w:pStyle w:val="NoteLevel3"/>
        <w:rPr>
          <w:b/>
        </w:rPr>
      </w:pPr>
      <w:r>
        <w:t xml:space="preserve">One tube that basically directs blood flow </w:t>
      </w:r>
    </w:p>
    <w:p w14:paraId="4B7BFC26" w14:textId="6B5ED58E" w:rsidR="0050536A" w:rsidRPr="0050536A" w:rsidRDefault="0050536A" w:rsidP="0050536A">
      <w:pPr>
        <w:pStyle w:val="NoteLevel3"/>
        <w:rPr>
          <w:b/>
        </w:rPr>
      </w:pPr>
      <w:r>
        <w:t>The rest of the time, the fluid is circulating in sinuses directly in contact with the tissue</w:t>
      </w:r>
    </w:p>
    <w:p w14:paraId="30339888" w14:textId="24C3D8C7" w:rsidR="0050536A" w:rsidRPr="0050536A" w:rsidRDefault="0050536A" w:rsidP="0050536A">
      <w:pPr>
        <w:pStyle w:val="NoteLevel2"/>
        <w:rPr>
          <w:b/>
        </w:rPr>
      </w:pPr>
      <w:r w:rsidRPr="0050536A">
        <w:t>Ex: decapod crustacean</w:t>
      </w:r>
      <w:r>
        <w:t xml:space="preserve"> (the ones that are good to eat: lobster, crab, crayfish)</w:t>
      </w:r>
    </w:p>
    <w:p w14:paraId="2A0BE102" w14:textId="0CF749F2" w:rsidR="0050536A" w:rsidRDefault="0050536A" w:rsidP="0050536A">
      <w:pPr>
        <w:pStyle w:val="NoteLevel3"/>
      </w:pPr>
      <w:r w:rsidRPr="0050536A">
        <w:t>Fairly complete CS</w:t>
      </w:r>
    </w:p>
    <w:p w14:paraId="299BC36F" w14:textId="09BD1182" w:rsidR="0050536A" w:rsidRDefault="0050536A" w:rsidP="0050536A">
      <w:pPr>
        <w:pStyle w:val="NoteLevel3"/>
      </w:pPr>
      <w:r>
        <w:t>Has a heart</w:t>
      </w:r>
    </w:p>
    <w:p w14:paraId="05DC7BB8" w14:textId="6DCB06ED" w:rsidR="0050536A" w:rsidRDefault="0050536A" w:rsidP="0050536A">
      <w:pPr>
        <w:pStyle w:val="NoteLevel3"/>
      </w:pPr>
      <w:r>
        <w:t xml:space="preserve">Series of arterial vessels directing the circulating fluid out to all parts of the animal, then leaves the vessels, bathes the tissues directly, and slowly circulates back towards the heart, with some help from veins particularly between the gills (where oxygenation is occurring) and returning form the gills to the heart </w:t>
      </w:r>
    </w:p>
    <w:p w14:paraId="10B41447" w14:textId="0C28D916" w:rsidR="00DF21A1" w:rsidRDefault="0050536A" w:rsidP="0050536A">
      <w:pPr>
        <w:pStyle w:val="NoteLevel2"/>
      </w:pPr>
      <w:r>
        <w:t>In</w:t>
      </w:r>
      <w:r w:rsidR="00DF21A1">
        <w:t xml:space="preserve"> either case, the resistance provided by the vascular system is quite low</w:t>
      </w:r>
    </w:p>
    <w:p w14:paraId="35555E53" w14:textId="677A9C9E" w:rsidR="0050536A" w:rsidRDefault="00DF21A1" w:rsidP="0050536A">
      <w:pPr>
        <w:pStyle w:val="NoteLevel2"/>
      </w:pPr>
      <w:r>
        <w:t xml:space="preserve">So it’s not difficult to pump blood or fluid through these tubes because it’s an incomplete set of tubes and the fluid eventually emerges into open spaces called sinuses or lacunae where it bathes in the tissues directly </w:t>
      </w:r>
    </w:p>
    <w:p w14:paraId="161CCF9A" w14:textId="01ADCB2F" w:rsidR="00DF21A1" w:rsidRDefault="00DF21A1" w:rsidP="0050536A">
      <w:pPr>
        <w:pStyle w:val="NoteLevel2"/>
      </w:pPr>
      <w:r>
        <w:t>These are low resistant systems</w:t>
      </w:r>
    </w:p>
    <w:p w14:paraId="23835DAF" w14:textId="52D6853D" w:rsidR="00DF21A1" w:rsidRDefault="00DF21A1" w:rsidP="0050536A">
      <w:pPr>
        <w:pStyle w:val="NoteLevel2"/>
      </w:pPr>
      <w:r>
        <w:t xml:space="preserve">Because you don’t require a lot of force to move the fluids through these vessels, they tend to be low pressure systems </w:t>
      </w:r>
    </w:p>
    <w:p w14:paraId="0AC24842" w14:textId="0DAF9D1D" w:rsidR="00DF21A1" w:rsidRDefault="00DB2233" w:rsidP="0050536A">
      <w:pPr>
        <w:pStyle w:val="NoteLevel2"/>
      </w:pPr>
      <w:r>
        <w:t>Keep in mind that it’s very difficult to direct flow with an open system</w:t>
      </w:r>
    </w:p>
    <w:p w14:paraId="7FD79D04" w14:textId="1625B5E7" w:rsidR="00DB2233" w:rsidRDefault="00DB2233" w:rsidP="0050536A">
      <w:pPr>
        <w:pStyle w:val="NoteLevel2"/>
      </w:pPr>
      <w:r>
        <w:t xml:space="preserve">You cannot distinguish between the circulating fluid and the fluid that’s bathing the tissues directly </w:t>
      </w:r>
    </w:p>
    <w:p w14:paraId="53D61825" w14:textId="5F579ADA" w:rsidR="00821150" w:rsidRDefault="00821150" w:rsidP="0050536A">
      <w:pPr>
        <w:pStyle w:val="NoteLevel2"/>
      </w:pPr>
      <w:r>
        <w:t>Haemolymph</w:t>
      </w:r>
      <w:r w:rsidR="00DB2233">
        <w:t xml:space="preserve"> is the </w:t>
      </w:r>
      <w:r>
        <w:t>circulating fluid in open CS (extra cellular fluid)</w:t>
      </w:r>
    </w:p>
    <w:p w14:paraId="7B7D6F59" w14:textId="3EDC9801" w:rsidR="00DB2233" w:rsidRDefault="00DB2233" w:rsidP="00821150">
      <w:pPr>
        <w:pStyle w:val="NoteLevel1"/>
      </w:pPr>
    </w:p>
    <w:p w14:paraId="010F6FFF" w14:textId="45FB0C25" w:rsidR="00821150" w:rsidRDefault="00821150" w:rsidP="00821150">
      <w:pPr>
        <w:pStyle w:val="NoteLevel1"/>
      </w:pPr>
      <w:r>
        <w:t>SLIDE #7</w:t>
      </w:r>
    </w:p>
    <w:p w14:paraId="2FC02D0A" w14:textId="7A8CA7D4" w:rsidR="00821150" w:rsidRPr="00244BE7" w:rsidRDefault="00821150" w:rsidP="00821150">
      <w:pPr>
        <w:pStyle w:val="NoteLevel1"/>
      </w:pPr>
      <w:r>
        <w:rPr>
          <w:b/>
        </w:rPr>
        <w:t>Closed systems</w:t>
      </w:r>
    </w:p>
    <w:p w14:paraId="1FF816B8" w14:textId="5FBFC234" w:rsidR="00244BE7" w:rsidRDefault="00244BE7" w:rsidP="00244BE7">
      <w:pPr>
        <w:pStyle w:val="NoteLevel2"/>
      </w:pPr>
      <w:r>
        <w:t>Has a complete set of vessels; continuous circuit of vessels:</w:t>
      </w:r>
    </w:p>
    <w:p w14:paraId="56C591CF" w14:textId="0E369A07" w:rsidR="00244BE7" w:rsidRDefault="00244BE7" w:rsidP="00244BE7">
      <w:pPr>
        <w:pStyle w:val="NoteLevel2"/>
      </w:pPr>
      <w:r>
        <w:t>The blood leaves the heart in arteries, an exchange between the tissues and the blood occurs in the capillaries, then the blood returns to the heart in veins</w:t>
      </w:r>
    </w:p>
    <w:p w14:paraId="718932C0" w14:textId="20B559D6" w:rsidR="00897FE8" w:rsidRDefault="00897FE8" w:rsidP="00244BE7">
      <w:pPr>
        <w:pStyle w:val="NoteLevel2"/>
      </w:pPr>
      <w:r>
        <w:t>You find this system in all vertebrates (fish, amphibians, reptiles, mammals and birds) and in a number of invertebrates, particularly the ones that have a high MR like cephalopods (squid and octopus) or in animals that are using the CS for a hydrostatic skeleton (ex. earthworm)</w:t>
      </w:r>
    </w:p>
    <w:p w14:paraId="68442D53" w14:textId="49AF5228" w:rsidR="00897FE8" w:rsidRDefault="00897FE8" w:rsidP="00244BE7">
      <w:pPr>
        <w:pStyle w:val="NoteLevel2"/>
      </w:pPr>
      <w:r>
        <w:t xml:space="preserve">Because the blood is circulating in the vessels all the time, the CS develops quite a resistance to flow and so higher pressures have to be generated to move the blood through the closed system of vessels </w:t>
      </w:r>
    </w:p>
    <w:p w14:paraId="27A03F76" w14:textId="02CFF254" w:rsidR="00897FE8" w:rsidRDefault="00897FE8" w:rsidP="00244BE7">
      <w:pPr>
        <w:pStyle w:val="NoteLevel2"/>
      </w:pPr>
      <w:r>
        <w:t xml:space="preserve">They are considered to be high pressure systems, higher resistance systems </w:t>
      </w:r>
    </w:p>
    <w:p w14:paraId="7E902155" w14:textId="2D5A371F" w:rsidR="00897FE8" w:rsidRDefault="00897FE8" w:rsidP="00244BE7">
      <w:pPr>
        <w:pStyle w:val="NoteLevel2"/>
      </w:pPr>
      <w:r>
        <w:t>Disadvantage: You have to generate more force to move the fluid around</w:t>
      </w:r>
    </w:p>
    <w:p w14:paraId="45A54C6C" w14:textId="0BB3832B" w:rsidR="00897FE8" w:rsidRDefault="00897FE8" w:rsidP="00897FE8">
      <w:pPr>
        <w:pStyle w:val="NoteLevel2"/>
      </w:pPr>
      <w:r>
        <w:t>Advantage: Much higher degree of control over the distribution and speed of blood flow (comparing to an open CS)</w:t>
      </w:r>
    </w:p>
    <w:p w14:paraId="4E82D1B2" w14:textId="26BC90AF" w:rsidR="00897FE8" w:rsidRDefault="00897FE8" w:rsidP="00897FE8">
      <w:pPr>
        <w:pStyle w:val="NoteLevel2"/>
      </w:pPr>
      <w:r>
        <w:t>We can distinguish between the circulating fluid which is called blood and the fluid that bathes the tissues which is called the interstitial fluid</w:t>
      </w:r>
    </w:p>
    <w:p w14:paraId="5BD6747D" w14:textId="4F32DB1C" w:rsidR="00065036" w:rsidRDefault="00065036" w:rsidP="00897FE8">
      <w:pPr>
        <w:pStyle w:val="NoteLevel2"/>
      </w:pPr>
      <w:r>
        <w:t xml:space="preserve">Blood contains blood cells (red blood cells) and it contains proteins in the plasma </w:t>
      </w:r>
    </w:p>
    <w:p w14:paraId="2D4567FE" w14:textId="504DD330" w:rsidR="00065036" w:rsidRDefault="00065036" w:rsidP="00897FE8">
      <w:pPr>
        <w:pStyle w:val="NoteLevel2"/>
      </w:pPr>
      <w:r>
        <w:t>The interstitial fluid lacks both of these things</w:t>
      </w:r>
    </w:p>
    <w:p w14:paraId="2AF6920D" w14:textId="74DCAF7A" w:rsidR="00065036" w:rsidRDefault="00065036" w:rsidP="00897FE8">
      <w:pPr>
        <w:pStyle w:val="NoteLevel2"/>
      </w:pPr>
      <w:r>
        <w:t>Keeping blood and interstitial fluid separate is important so things like plasma protein that escape from the blood into the interstitial fluid have to be collected up and brought back to the blood and this becomes the function of the lymphatic system</w:t>
      </w:r>
    </w:p>
    <w:p w14:paraId="372A827C" w14:textId="08263230" w:rsidR="00065036" w:rsidRDefault="00065036" w:rsidP="00897FE8">
      <w:pPr>
        <w:pStyle w:val="NoteLevel2"/>
      </w:pPr>
      <w:r>
        <w:t xml:space="preserve">Together, the blood and the interstitial fluid make up the extra cellular fluid </w:t>
      </w:r>
      <w:r w:rsidR="00A02972">
        <w:t>(ECF)</w:t>
      </w:r>
    </w:p>
    <w:p w14:paraId="3E02AFFC" w14:textId="77777777" w:rsidR="00A02972" w:rsidRDefault="00A02972" w:rsidP="00A02972">
      <w:pPr>
        <w:pStyle w:val="NoteLevel1"/>
      </w:pPr>
    </w:p>
    <w:p w14:paraId="3C601489" w14:textId="297A0A67" w:rsidR="00A02972" w:rsidRPr="00A02972" w:rsidRDefault="00A02972" w:rsidP="00A02972">
      <w:pPr>
        <w:pStyle w:val="NoteLevel1"/>
        <w:rPr>
          <w:b/>
        </w:rPr>
      </w:pPr>
      <w:r w:rsidRPr="00A02972">
        <w:rPr>
          <w:b/>
        </w:rPr>
        <w:t xml:space="preserve">Recap: </w:t>
      </w:r>
    </w:p>
    <w:p w14:paraId="4D008EFB" w14:textId="441FBA69" w:rsidR="00A02972" w:rsidRDefault="00A02972" w:rsidP="00A02972">
      <w:pPr>
        <w:pStyle w:val="NoteLevel1"/>
      </w:pPr>
      <w:r>
        <w:t>Open system</w:t>
      </w:r>
    </w:p>
    <w:p w14:paraId="49EDD561" w14:textId="5771B5E2" w:rsidR="00A02972" w:rsidRDefault="00A02972" w:rsidP="00A02972">
      <w:pPr>
        <w:pStyle w:val="NoteLevel2"/>
      </w:pPr>
      <w:r>
        <w:t>Low pressure</w:t>
      </w:r>
    </w:p>
    <w:p w14:paraId="1B9AE86E" w14:textId="128E8C75" w:rsidR="00A02972" w:rsidRDefault="00A02972" w:rsidP="00A02972">
      <w:pPr>
        <w:pStyle w:val="NoteLevel2"/>
      </w:pPr>
      <w:r>
        <w:t xml:space="preserve">Low resistance </w:t>
      </w:r>
    </w:p>
    <w:p w14:paraId="2C29C8FC" w14:textId="33CABA48" w:rsidR="00A02972" w:rsidRDefault="00A02972" w:rsidP="00A02972">
      <w:pPr>
        <w:pStyle w:val="NoteLevel2"/>
      </w:pPr>
      <w:r>
        <w:t>Low flow</w:t>
      </w:r>
    </w:p>
    <w:p w14:paraId="01AF0E78" w14:textId="77777777" w:rsidR="00A02972" w:rsidRDefault="00A02972" w:rsidP="00A02972">
      <w:pPr>
        <w:pStyle w:val="NoteLevel1"/>
      </w:pPr>
    </w:p>
    <w:p w14:paraId="035927D7" w14:textId="3174800D" w:rsidR="00A02972" w:rsidRDefault="00A02972" w:rsidP="00A02972">
      <w:pPr>
        <w:pStyle w:val="NoteLevel1"/>
      </w:pPr>
      <w:r>
        <w:t>Closed system</w:t>
      </w:r>
    </w:p>
    <w:p w14:paraId="0E5A18C2" w14:textId="78082A63" w:rsidR="00A02972" w:rsidRDefault="00A02972" w:rsidP="00A02972">
      <w:pPr>
        <w:pStyle w:val="NoteLevel2"/>
      </w:pPr>
      <w:r>
        <w:t>High pressure</w:t>
      </w:r>
    </w:p>
    <w:p w14:paraId="5D6147B1" w14:textId="3133DD3C" w:rsidR="00A02972" w:rsidRDefault="00A02972" w:rsidP="00A02972">
      <w:pPr>
        <w:pStyle w:val="NoteLevel2"/>
      </w:pPr>
      <w:r>
        <w:t>High resistance</w:t>
      </w:r>
    </w:p>
    <w:p w14:paraId="6C4F170A" w14:textId="7C957944" w:rsidR="00A02972" w:rsidRDefault="00A02972" w:rsidP="00A02972">
      <w:pPr>
        <w:pStyle w:val="NoteLevel2"/>
      </w:pPr>
      <w:r>
        <w:t>High flow</w:t>
      </w:r>
    </w:p>
    <w:p w14:paraId="2DBB115A" w14:textId="77777777" w:rsidR="00A02972" w:rsidRDefault="00A02972" w:rsidP="00A02972">
      <w:pPr>
        <w:pStyle w:val="NoteLevel1"/>
      </w:pPr>
    </w:p>
    <w:p w14:paraId="0D5A222A" w14:textId="25F2C95F" w:rsidR="00A02972" w:rsidRDefault="00A02972" w:rsidP="00A02972">
      <w:pPr>
        <w:pStyle w:val="NoteLevel1"/>
      </w:pPr>
      <w:r>
        <w:t>SLIDE #8</w:t>
      </w:r>
    </w:p>
    <w:p w14:paraId="55DD4D7E" w14:textId="1061979D" w:rsidR="00A02972" w:rsidRPr="00A02972" w:rsidRDefault="00A02972" w:rsidP="00A02972">
      <w:pPr>
        <w:pStyle w:val="NoteLevel1"/>
      </w:pPr>
      <w:r>
        <w:rPr>
          <w:b/>
        </w:rPr>
        <w:t>The defining characteristic of a closed system is…</w:t>
      </w:r>
    </w:p>
    <w:p w14:paraId="0B0211D8" w14:textId="68C65A90" w:rsidR="00A02972" w:rsidRDefault="00A02972" w:rsidP="00A02972">
      <w:pPr>
        <w:pStyle w:val="NoteLevel2"/>
        <w:numPr>
          <w:ilvl w:val="1"/>
          <w:numId w:val="6"/>
        </w:numPr>
      </w:pPr>
      <w:r>
        <w:t>High blood pressure</w:t>
      </w:r>
    </w:p>
    <w:p w14:paraId="6B63A539" w14:textId="43F05CF8" w:rsidR="00A02972" w:rsidRDefault="00A02972" w:rsidP="00A02972">
      <w:pPr>
        <w:pStyle w:val="NoteLevel2"/>
        <w:numPr>
          <w:ilvl w:val="1"/>
          <w:numId w:val="6"/>
        </w:numPr>
      </w:pPr>
      <w:r>
        <w:t>High rates of blood flow</w:t>
      </w:r>
    </w:p>
    <w:p w14:paraId="34FC08F5" w14:textId="1037A5AC" w:rsidR="00A02972" w:rsidRPr="000D130B" w:rsidRDefault="00A02972" w:rsidP="00A02972">
      <w:pPr>
        <w:pStyle w:val="NoteLevel2"/>
        <w:numPr>
          <w:ilvl w:val="1"/>
          <w:numId w:val="6"/>
        </w:numPr>
        <w:rPr>
          <w:highlight w:val="yellow"/>
        </w:rPr>
      </w:pPr>
      <w:r w:rsidRPr="000D130B">
        <w:rPr>
          <w:highlight w:val="yellow"/>
        </w:rPr>
        <w:t>High systemic resistance</w:t>
      </w:r>
    </w:p>
    <w:p w14:paraId="7D8FC9A4" w14:textId="004D1171" w:rsidR="00A02972" w:rsidRDefault="00A02972" w:rsidP="00A02972">
      <w:pPr>
        <w:pStyle w:val="NoteLevel2"/>
        <w:numPr>
          <w:ilvl w:val="1"/>
          <w:numId w:val="6"/>
        </w:numPr>
      </w:pPr>
      <w:r>
        <w:t>High heart rate</w:t>
      </w:r>
    </w:p>
    <w:p w14:paraId="708D85A5" w14:textId="2E02A8C7" w:rsidR="00A02972" w:rsidRDefault="00A02972" w:rsidP="00A02972">
      <w:pPr>
        <w:pStyle w:val="NoteLevel2"/>
        <w:numPr>
          <w:ilvl w:val="1"/>
          <w:numId w:val="6"/>
        </w:numPr>
      </w:pPr>
      <w:r>
        <w:t>All of the above are characteristic of closed circulatory systems</w:t>
      </w:r>
    </w:p>
    <w:p w14:paraId="00112D47" w14:textId="77777777" w:rsidR="00A02972" w:rsidRDefault="00A02972" w:rsidP="00A02972">
      <w:pPr>
        <w:pStyle w:val="NoteLevel1"/>
      </w:pPr>
    </w:p>
    <w:p w14:paraId="37CD213B" w14:textId="3DC0C7A1" w:rsidR="000D130B" w:rsidRDefault="000D130B" w:rsidP="000D130B">
      <w:pPr>
        <w:pStyle w:val="NoteLevel1"/>
      </w:pPr>
      <w:r>
        <w:t>If you look at the data, the systemic resistance is higher in the animals that have a closed CS (0.4 and 1.2) than the animals with an open CS (0.1 and 0.003)</w:t>
      </w:r>
    </w:p>
    <w:p w14:paraId="116B59DB" w14:textId="77777777" w:rsidR="000D130B" w:rsidRDefault="000D130B" w:rsidP="000D130B">
      <w:pPr>
        <w:pStyle w:val="NoteLevel1"/>
      </w:pPr>
    </w:p>
    <w:p w14:paraId="27B73AD7" w14:textId="05E998AA" w:rsidR="000D130B" w:rsidRDefault="000D130B" w:rsidP="000D130B">
      <w:pPr>
        <w:pStyle w:val="NoteLevel2"/>
      </w:pPr>
      <w:r>
        <w:t>Here there are animals with an open CS and a high flow. Why?</w:t>
      </w:r>
    </w:p>
    <w:p w14:paraId="3BCB3810" w14:textId="23A4D770" w:rsidR="000D130B" w:rsidRDefault="000D130B" w:rsidP="000D130B">
      <w:pPr>
        <w:pStyle w:val="NoteLevel2"/>
      </w:pPr>
      <w:r>
        <w:t xml:space="preserve">Note that the rate of O2 delivery is about the same in all 4 animals. They are all pretty similar in size. </w:t>
      </w:r>
    </w:p>
    <w:p w14:paraId="752D3C22" w14:textId="24535069" w:rsidR="000D130B" w:rsidRDefault="000D130B" w:rsidP="000D130B">
      <w:pPr>
        <w:pStyle w:val="NoteLevel2"/>
      </w:pPr>
      <w:r>
        <w:t xml:space="preserve">The two vertebrates have low heart rate and low stroke volume (=how much blood the heart is pumping) and therefore they are delivering less blood to the tissues </w:t>
      </w:r>
    </w:p>
    <w:p w14:paraId="2B40810C" w14:textId="669CF1C0" w:rsidR="000D130B" w:rsidRDefault="000D130B" w:rsidP="000D130B">
      <w:pPr>
        <w:pStyle w:val="NoteLevel2"/>
      </w:pPr>
      <w:r>
        <w:t xml:space="preserve">In comparison to the two crustaceans that have high heart rate, relatively large volumes </w:t>
      </w:r>
      <w:r w:rsidR="00754592">
        <w:t>and are therefore pumping much more haemolyph to the tissues</w:t>
      </w:r>
    </w:p>
    <w:p w14:paraId="5D2EC734" w14:textId="77827EA2" w:rsidR="00754592" w:rsidRDefault="00754592" w:rsidP="000D130B">
      <w:pPr>
        <w:pStyle w:val="NoteLevel2"/>
      </w:pPr>
      <w:r>
        <w:t>But, the rate of O2 delivery is the same</w:t>
      </w:r>
      <w:r w:rsidR="000E4A7E">
        <w:t xml:space="preserve"> (key point here)</w:t>
      </w:r>
    </w:p>
    <w:p w14:paraId="6FD28D92" w14:textId="04ECB1AD" w:rsidR="00754592" w:rsidRDefault="00754592" w:rsidP="000D130B">
      <w:pPr>
        <w:pStyle w:val="NoteLevel2"/>
      </w:pPr>
      <w:r>
        <w:t>What does that tell us?</w:t>
      </w:r>
    </w:p>
    <w:p w14:paraId="11084285" w14:textId="36217456" w:rsidR="00754592" w:rsidRDefault="00754592" w:rsidP="000D130B">
      <w:pPr>
        <w:pStyle w:val="NoteLevel2"/>
      </w:pPr>
      <w:r>
        <w:t>The vertebrates in this case can afford to have low blood flow cause there’s lots of O2 packed into the blood</w:t>
      </w:r>
    </w:p>
    <w:p w14:paraId="3632E7D6" w14:textId="6C8D9FD8" w:rsidR="00754592" w:rsidRDefault="00754592" w:rsidP="00754592">
      <w:pPr>
        <w:pStyle w:val="NoteLevel3"/>
      </w:pPr>
      <w:r>
        <w:t>Red blood cells are designed to carry O2</w:t>
      </w:r>
    </w:p>
    <w:p w14:paraId="3A14417F" w14:textId="6F9AC64D" w:rsidR="00754592" w:rsidRDefault="00754592" w:rsidP="000D130B">
      <w:pPr>
        <w:pStyle w:val="NoteLevel2"/>
      </w:pPr>
      <w:r>
        <w:t xml:space="preserve">The invertebrates have to have high blood flow because there isn’t as much O2 in their blood </w:t>
      </w:r>
    </w:p>
    <w:p w14:paraId="1FB67854" w14:textId="77777777" w:rsidR="00754592" w:rsidRDefault="00754592" w:rsidP="00754592">
      <w:pPr>
        <w:pStyle w:val="NoteLevel2"/>
        <w:numPr>
          <w:ilvl w:val="0"/>
          <w:numId w:val="0"/>
        </w:numPr>
        <w:ind w:left="1080"/>
      </w:pPr>
    </w:p>
    <w:p w14:paraId="3B590B4B" w14:textId="289A7BBE" w:rsidR="000D130B" w:rsidRPr="000E4A7E" w:rsidRDefault="000D130B" w:rsidP="000D130B">
      <w:pPr>
        <w:pStyle w:val="NoteLevel1"/>
        <w:rPr>
          <w:color w:val="FF0000"/>
        </w:rPr>
      </w:pPr>
      <w:r>
        <w:t>SLIDE #9</w:t>
      </w:r>
      <w:r w:rsidR="000E4A7E">
        <w:t xml:space="preserve"> </w:t>
      </w:r>
      <w:r w:rsidR="000E4A7E" w:rsidRPr="000E4A7E">
        <w:rPr>
          <w:color w:val="FF0000"/>
        </w:rPr>
        <w:t>(</w:t>
      </w:r>
      <w:r w:rsidR="000E4A7E">
        <w:rPr>
          <w:color w:val="FF0000"/>
        </w:rPr>
        <w:t>39:35)</w:t>
      </w:r>
    </w:p>
    <w:p w14:paraId="3711A5AC" w14:textId="644CF145" w:rsidR="00A02972" w:rsidRDefault="000E4A7E" w:rsidP="00991813">
      <w:pPr>
        <w:pStyle w:val="NoteLevel2"/>
      </w:pPr>
      <w:r>
        <w:t>Greater separation of the systemic circulation which is the blood flow going to all of the tissues except the gas exchange organ and the respiratory system (which is the CS going to the gas exchange organ)</w:t>
      </w:r>
    </w:p>
    <w:p w14:paraId="16B3297D" w14:textId="2B5428E8" w:rsidR="000E4A7E" w:rsidRDefault="000E4A7E" w:rsidP="00991813">
      <w:pPr>
        <w:pStyle w:val="NoteLevel2"/>
      </w:pPr>
      <w:r>
        <w:t>Since we’re talking about vertebrates we’re primarily talking about lungs and gills</w:t>
      </w:r>
    </w:p>
    <w:p w14:paraId="25176A5C" w14:textId="4605E5EC" w:rsidR="000E4A7E" w:rsidRDefault="000E4A7E" w:rsidP="00991813">
      <w:pPr>
        <w:pStyle w:val="NoteLevel2"/>
      </w:pPr>
      <w:r>
        <w:t>Here we have basic layouts of CS:</w:t>
      </w:r>
    </w:p>
    <w:p w14:paraId="14FD3235" w14:textId="53F6C32B" w:rsidR="000E4A7E" w:rsidRDefault="000E4A7E" w:rsidP="00991813">
      <w:pPr>
        <w:pStyle w:val="NoteLevel2"/>
      </w:pPr>
      <w:r>
        <w:t>Again this is driven by MR</w:t>
      </w:r>
    </w:p>
    <w:p w14:paraId="5F3D7678" w14:textId="61231344" w:rsidR="000E4A7E" w:rsidRDefault="000E4A7E" w:rsidP="00991813">
      <w:pPr>
        <w:pStyle w:val="NoteLevel2"/>
      </w:pPr>
      <w:r>
        <w:t>If you look within vertebrates all of whom have a closed CS, the animals with higher MR are air breathers (</w:t>
      </w:r>
      <w:r w:rsidR="00972AB2">
        <w:t>evolutionary</w:t>
      </w:r>
      <w:r>
        <w:t xml:space="preserve"> shirt from</w:t>
      </w:r>
      <w:r w:rsidR="00972AB2">
        <w:t xml:space="preserve"> breathing water and breathing </w:t>
      </w:r>
      <w:r>
        <w:t>air)</w:t>
      </w:r>
    </w:p>
    <w:p w14:paraId="735D5887" w14:textId="18335DFA" w:rsidR="000E4A7E" w:rsidRDefault="000E4A7E" w:rsidP="00991813">
      <w:pPr>
        <w:pStyle w:val="NoteLevel2"/>
      </w:pPr>
      <w:r>
        <w:t xml:space="preserve">There’s a shift towards </w:t>
      </w:r>
      <w:r w:rsidR="00972AB2">
        <w:t>separating</w:t>
      </w:r>
      <w:r>
        <w:t xml:space="preserve"> out the systemic and respiratory </w:t>
      </w:r>
      <w:r w:rsidR="00972AB2">
        <w:t>circulations</w:t>
      </w:r>
      <w:r>
        <w:t xml:space="preserve"> </w:t>
      </w:r>
    </w:p>
    <w:p w14:paraId="64AA6FF2" w14:textId="2B735AD1" w:rsidR="000E4A7E" w:rsidRDefault="000E4A7E" w:rsidP="00991813">
      <w:pPr>
        <w:pStyle w:val="NoteLevel2"/>
      </w:pPr>
      <w:r>
        <w:t xml:space="preserve">The basic fish </w:t>
      </w:r>
      <w:r w:rsidR="00972AB2">
        <w:t>plan</w:t>
      </w:r>
      <w:r>
        <w:t xml:space="preserve">: the </w:t>
      </w:r>
      <w:r w:rsidR="00972AB2">
        <w:t>blood</w:t>
      </w:r>
      <w:r>
        <w:t xml:space="preserve"> goes from the heart to the gills </w:t>
      </w:r>
      <w:r w:rsidR="00972AB2">
        <w:t>to the tissues and back to the heart</w:t>
      </w:r>
    </w:p>
    <w:p w14:paraId="05A8F014" w14:textId="37A3AF9B" w:rsidR="00972AB2" w:rsidRDefault="00972AB2" w:rsidP="00991813">
      <w:pPr>
        <w:pStyle w:val="NoteLevel2"/>
      </w:pPr>
      <w:r>
        <w:t xml:space="preserve">Contrast that with the mammalian and bird plan: you have two hearts, one of which is pumping blood to the systemic circulation and the other of which is pumping blood to the pulmonary circuit (lungs) </w:t>
      </w:r>
    </w:p>
    <w:p w14:paraId="4652757C" w14:textId="3CF51533" w:rsidR="00972AB2" w:rsidRDefault="00972AB2" w:rsidP="00991813">
      <w:pPr>
        <w:pStyle w:val="NoteLevel2"/>
      </w:pPr>
      <w:r>
        <w:t>In between these extremes we have amphibians, reptiles, air breathing fish where there is some degree of separate but not a complete one like in mammals and birds</w:t>
      </w:r>
    </w:p>
    <w:p w14:paraId="60B76735" w14:textId="37C62649" w:rsidR="00972AB2" w:rsidRDefault="00972AB2" w:rsidP="00991813">
      <w:pPr>
        <w:pStyle w:val="NoteLevel2"/>
      </w:pPr>
      <w:r>
        <w:t xml:space="preserve">Along with this anatomical shift, there are pressure differences </w:t>
      </w:r>
    </w:p>
    <w:p w14:paraId="2009EC97" w14:textId="70B9D2A6" w:rsidR="00972AB2" w:rsidRDefault="00972AB2" w:rsidP="00991813">
      <w:pPr>
        <w:pStyle w:val="NoteLevel2"/>
      </w:pPr>
      <w:r>
        <w:t xml:space="preserve">If you look at the vertebrates that have less separation, they tend to have fairly similar pressures in the lungs and in the tissues </w:t>
      </w:r>
    </w:p>
    <w:p w14:paraId="1CD05636" w14:textId="16409922" w:rsidR="00972AB2" w:rsidRDefault="00972AB2" w:rsidP="00991813">
      <w:pPr>
        <w:pStyle w:val="NoteLevel2"/>
      </w:pPr>
      <w:r>
        <w:t xml:space="preserve">If you look a the vertebrates that have a higher degree of anatomical separation, you find low pressure in the lungs and high pressure in the systemic circulation </w:t>
      </w:r>
    </w:p>
    <w:p w14:paraId="473F6D0A" w14:textId="69FFA543" w:rsidR="00972AB2" w:rsidRDefault="00972AB2" w:rsidP="00991813">
      <w:pPr>
        <w:pStyle w:val="NoteLevel2"/>
      </w:pPr>
      <w:r>
        <w:t xml:space="preserve">Why? Why do the lungs have low pressure? </w:t>
      </w:r>
    </w:p>
    <w:p w14:paraId="2C5E5932" w14:textId="77777777" w:rsidR="00972AB2" w:rsidRDefault="00972AB2" w:rsidP="00972AB2">
      <w:pPr>
        <w:pStyle w:val="NoteLevel1"/>
      </w:pPr>
    </w:p>
    <w:p w14:paraId="3A909999" w14:textId="28A7FDFB" w:rsidR="00972AB2" w:rsidRDefault="00972AB2" w:rsidP="00972AB2">
      <w:pPr>
        <w:pStyle w:val="NoteLevel1"/>
      </w:pPr>
      <w:r>
        <w:t>SLIDE #11</w:t>
      </w:r>
    </w:p>
    <w:p w14:paraId="58615288" w14:textId="4FC7401A" w:rsidR="00972AB2" w:rsidRPr="00972AB2" w:rsidRDefault="00972AB2" w:rsidP="00972AB2">
      <w:pPr>
        <w:pStyle w:val="NoteLevel1"/>
      </w:pPr>
      <w:r>
        <w:rPr>
          <w:b/>
        </w:rPr>
        <w:t>Fish</w:t>
      </w:r>
    </w:p>
    <w:p w14:paraId="1D9491F2" w14:textId="7901AC05" w:rsidR="00972AB2" w:rsidRDefault="00972AB2" w:rsidP="00972AB2">
      <w:pPr>
        <w:pStyle w:val="NoteLevel2"/>
      </w:pPr>
      <w:r>
        <w:t>Blood is pumped by the heart, it goes to the gills, it’s oxygenated, the oxygenated blood is carried to the systemic tissues where it gives up it’s O2, the blood comes back to the heart</w:t>
      </w:r>
    </w:p>
    <w:p w14:paraId="50314469" w14:textId="2BE97B9D" w:rsidR="00972AB2" w:rsidRDefault="00972AB2" w:rsidP="00972AB2">
      <w:pPr>
        <w:pStyle w:val="NoteLevel2"/>
      </w:pPr>
      <w:r>
        <w:t>The problem with this CS is that the heart has to pump blood through the gills which are a site of resistance and the systemic circulation which is another site of resistance</w:t>
      </w:r>
    </w:p>
    <w:p w14:paraId="3738126C" w14:textId="22A8A8B6" w:rsidR="00972AB2" w:rsidRDefault="00972AB2" w:rsidP="00972AB2">
      <w:pPr>
        <w:pStyle w:val="NoteLevel2"/>
      </w:pPr>
      <w:r>
        <w:t>So the heart has to generate relatively high pressures and the gills as the first point in the Cs are going to see relatively high pressure</w:t>
      </w:r>
    </w:p>
    <w:p w14:paraId="10DBDF11" w14:textId="2717DA7F" w:rsidR="00972AB2" w:rsidRDefault="00972AB2" w:rsidP="00972AB2">
      <w:pPr>
        <w:pStyle w:val="NoteLevel2"/>
      </w:pPr>
      <w:r>
        <w:t>Why is there low pressure in the pulmonary circuit?</w:t>
      </w:r>
    </w:p>
    <w:p w14:paraId="3B5D257C" w14:textId="76FE8D68" w:rsidR="00972AB2" w:rsidRDefault="00721A2F" w:rsidP="00972AB2">
      <w:pPr>
        <w:pStyle w:val="NoteLevel2"/>
      </w:pPr>
      <w:r>
        <w:t>Think of a water balloon. What happens when you throw it? SPLAT! Why does that work? Water vs. Air</w:t>
      </w:r>
    </w:p>
    <w:p w14:paraId="2F62A91D" w14:textId="01EE3080" w:rsidR="00721A2F" w:rsidRDefault="00721A2F" w:rsidP="00972AB2">
      <w:pPr>
        <w:pStyle w:val="NoteLevel2"/>
      </w:pPr>
      <w:r>
        <w:t>Water generates more force</w:t>
      </w:r>
    </w:p>
    <w:p w14:paraId="1E83C0C0" w14:textId="3A68DA19" w:rsidR="00721A2F" w:rsidRDefault="00721A2F" w:rsidP="00972AB2">
      <w:pPr>
        <w:pStyle w:val="NoteLevel2"/>
      </w:pPr>
      <w:r>
        <w:t>What you have in a mammalian lung you have a water balloon: on once side you have fluid and on the other side you have air</w:t>
      </w:r>
    </w:p>
    <w:p w14:paraId="5F66D372" w14:textId="1B5E3412" w:rsidR="00721A2F" w:rsidRDefault="00721A2F" w:rsidP="00972AB2">
      <w:pPr>
        <w:pStyle w:val="NoteLevel2"/>
      </w:pPr>
      <w:r>
        <w:t>If the fluid pressure increases, fluid leaks out from the vessels into the air spaces and that’s a problem</w:t>
      </w:r>
    </w:p>
    <w:p w14:paraId="6AE30A82" w14:textId="58835183" w:rsidR="00721A2F" w:rsidRDefault="00721A2F" w:rsidP="00721A2F">
      <w:pPr>
        <w:pStyle w:val="NoteLevel2"/>
      </w:pPr>
      <w:r>
        <w:t>What do you have in the fish gills? On one side you have blood and on the other side you have water (so two fluids)</w:t>
      </w:r>
    </w:p>
    <w:p w14:paraId="58232D07" w14:textId="4FF204E2" w:rsidR="00721A2F" w:rsidRDefault="00721A2F" w:rsidP="00721A2F">
      <w:pPr>
        <w:pStyle w:val="NoteLevel2"/>
      </w:pPr>
      <w:r>
        <w:t xml:space="preserve">It’s not as delicate because there isn’t that fluid pressure difference across the epithelium </w:t>
      </w:r>
    </w:p>
    <w:p w14:paraId="12B22F77" w14:textId="7402EF7C" w:rsidR="00721A2F" w:rsidRDefault="00721A2F" w:rsidP="00721A2F">
      <w:pPr>
        <w:pStyle w:val="NoteLevel2"/>
      </w:pPr>
      <w:r>
        <w:t xml:space="preserve">Fish gills receive blood of the highest pressure and they can withstand it because they have water on the other side of the gill </w:t>
      </w:r>
    </w:p>
    <w:p w14:paraId="58D3A825" w14:textId="76982E1F" w:rsidR="00721A2F" w:rsidRDefault="00721A2F" w:rsidP="00721A2F">
      <w:pPr>
        <w:pStyle w:val="NoteLevel2"/>
      </w:pPr>
      <w:r>
        <w:t>Even so, the gill has to be relatively thin tissue in order for O2 uptake to occur</w:t>
      </w:r>
    </w:p>
    <w:p w14:paraId="58B01811" w14:textId="020BC3D8" w:rsidR="00721A2F" w:rsidRDefault="00721A2F" w:rsidP="00721A2F">
      <w:pPr>
        <w:pStyle w:val="NoteLevel2"/>
      </w:pPr>
      <w:r>
        <w:t xml:space="preserve">The fact that the gills follow the heart means pressure in the system as a whole is limited to what the gills can withstand </w:t>
      </w:r>
    </w:p>
    <w:p w14:paraId="1864EC78" w14:textId="3840711B" w:rsidR="00721A2F" w:rsidRDefault="00721A2F" w:rsidP="00721A2F">
      <w:pPr>
        <w:pStyle w:val="NoteLevel2"/>
      </w:pPr>
      <w:r>
        <w:t xml:space="preserve">You can’t typically have fish with very high blood pressure because very high blood pressure would blow apart the gills </w:t>
      </w:r>
    </w:p>
    <w:p w14:paraId="682A20AC" w14:textId="554CBDDB" w:rsidR="00721A2F" w:rsidRDefault="00721A2F" w:rsidP="00721A2F">
      <w:pPr>
        <w:pStyle w:val="NoteLevel2"/>
      </w:pPr>
      <w:r>
        <w:t>Even though gills are more robust than lungs they’re still relatively fragile</w:t>
      </w:r>
    </w:p>
    <w:p w14:paraId="772804CA" w14:textId="2A38DFEF" w:rsidR="00721A2F" w:rsidRDefault="00721A2F" w:rsidP="00721A2F">
      <w:pPr>
        <w:pStyle w:val="NoteLevel2"/>
      </w:pPr>
      <w:r>
        <w:t>Fish are animals are animals with relatively low blood pressures</w:t>
      </w:r>
    </w:p>
    <w:p w14:paraId="661C6E94" w14:textId="34ACDDF6" w:rsidR="00D168E2" w:rsidRDefault="00D168E2" w:rsidP="00721A2F">
      <w:pPr>
        <w:pStyle w:val="NoteLevel2"/>
      </w:pPr>
      <w:r>
        <w:t>That’s a limitation of this circulatory design</w:t>
      </w:r>
    </w:p>
    <w:p w14:paraId="2D2D0F33" w14:textId="4F26C042" w:rsidR="00D168E2" w:rsidRDefault="00D168E2" w:rsidP="00721A2F">
      <w:pPr>
        <w:pStyle w:val="NoteLevel2"/>
      </w:pPr>
      <w:r>
        <w:t>The fish heart has 4 chambers in series</w:t>
      </w:r>
    </w:p>
    <w:p w14:paraId="062D86EE" w14:textId="77777777" w:rsidR="001569D0" w:rsidRDefault="00D168E2" w:rsidP="001569D0">
      <w:pPr>
        <w:pStyle w:val="NoteLevel2"/>
      </w:pPr>
      <w:r>
        <w:t xml:space="preserve">Blood enters the sinus venoses, it moves into the atrium, from there it moves into the ventricle and that’s where the main force occurs from the ventricle it moves into either the bulbus or the conus arteriosis </w:t>
      </w:r>
    </w:p>
    <w:p w14:paraId="00382CB7" w14:textId="376B01C7" w:rsidR="001569D0" w:rsidRDefault="001569D0" w:rsidP="001569D0">
      <w:pPr>
        <w:pStyle w:val="NoteLevel2"/>
      </w:pPr>
      <w:r>
        <w:t>these are two vessels that structurally are a little different but functionally they serve the same purpose which is to maintain blood flow when the heart relaxes (same function as the aorta in the mammal)</w:t>
      </w:r>
    </w:p>
    <w:p w14:paraId="2C7C3C8F" w14:textId="239758D8" w:rsidR="00D168E2" w:rsidRDefault="00D168E2" w:rsidP="00721A2F">
      <w:pPr>
        <w:pStyle w:val="NoteLevel2"/>
      </w:pPr>
      <w:r>
        <w:t xml:space="preserve">The deeper the </w:t>
      </w:r>
      <w:r w:rsidR="001569D0">
        <w:t>animals</w:t>
      </w:r>
      <w:r>
        <w:t xml:space="preserve"> goes the greater the atmosphere pressure and greater the pressure in gill tissues because it’s all fluid it’s doable</w:t>
      </w:r>
    </w:p>
    <w:p w14:paraId="65AEEE18" w14:textId="05E728A4" w:rsidR="00D168E2" w:rsidRDefault="00D168E2" w:rsidP="00721A2F">
      <w:pPr>
        <w:pStyle w:val="NoteLevel2"/>
      </w:pPr>
      <w:r>
        <w:t xml:space="preserve">Gills don’t </w:t>
      </w:r>
      <w:r w:rsidR="001569D0">
        <w:t xml:space="preserve">compress like lungs from atmosphere pressure </w:t>
      </w:r>
    </w:p>
    <w:p w14:paraId="295515AB" w14:textId="77777777" w:rsidR="001569D0" w:rsidRDefault="001569D0" w:rsidP="001569D0">
      <w:pPr>
        <w:pStyle w:val="NoteLevel1"/>
      </w:pPr>
    </w:p>
    <w:p w14:paraId="402D0D53" w14:textId="0BA10DED" w:rsidR="001569D0" w:rsidRDefault="001569D0" w:rsidP="001569D0">
      <w:pPr>
        <w:pStyle w:val="NoteLevel1"/>
      </w:pPr>
      <w:r>
        <w:t>SLIDE #12</w:t>
      </w:r>
    </w:p>
    <w:p w14:paraId="1B64F894" w14:textId="5E672E60" w:rsidR="001569D0" w:rsidRPr="001569D0" w:rsidRDefault="001569D0" w:rsidP="001569D0">
      <w:pPr>
        <w:pStyle w:val="NoteLevel1"/>
      </w:pPr>
      <w:r>
        <w:rPr>
          <w:b/>
        </w:rPr>
        <w:t>Birds/Mammals</w:t>
      </w:r>
    </w:p>
    <w:p w14:paraId="3C9FED80" w14:textId="5ACAA234" w:rsidR="001569D0" w:rsidRDefault="001569D0" w:rsidP="001569D0">
      <w:pPr>
        <w:pStyle w:val="NoteLevel2"/>
      </w:pPr>
      <w:r>
        <w:t>There are two 2 chambered hearts</w:t>
      </w:r>
    </w:p>
    <w:p w14:paraId="0CB6C5B0" w14:textId="18B61301" w:rsidR="001569D0" w:rsidRDefault="001569D0" w:rsidP="001569D0">
      <w:pPr>
        <w:pStyle w:val="NoteLevel2"/>
      </w:pPr>
      <w:r>
        <w:t>The chambers are all physically together in the same organ but when you break that organ down you actually have two hearts side by side with each heart having two chambers</w:t>
      </w:r>
    </w:p>
    <w:p w14:paraId="6DC592CB" w14:textId="59684E7D" w:rsidR="001569D0" w:rsidRDefault="001569D0" w:rsidP="001569D0">
      <w:pPr>
        <w:pStyle w:val="NoteLevel2"/>
      </w:pPr>
      <w:r>
        <w:t>There is the left side of the heart (which is always on the right when you’re looking at a diagram) and the right side of the heart (which is always on the left when you’re looking at a diagram)</w:t>
      </w:r>
    </w:p>
    <w:p w14:paraId="711E0AF1" w14:textId="69CD859B" w:rsidR="001569D0" w:rsidRDefault="001569D0" w:rsidP="001569D0">
      <w:pPr>
        <w:pStyle w:val="NoteLevel2"/>
      </w:pPr>
      <w:r>
        <w:t xml:space="preserve">The left side of the heart: takes blood that is returning from the lungs and pumps it out to the systemic circulation (so to everywhere else) </w:t>
      </w:r>
    </w:p>
    <w:p w14:paraId="5F6CDAFB" w14:textId="1B20B00F" w:rsidR="001569D0" w:rsidRDefault="001569D0" w:rsidP="001569D0">
      <w:pPr>
        <w:pStyle w:val="NoteLevel2"/>
      </w:pPr>
      <w:r>
        <w:t xml:space="preserve">The right side of the heart: takes the blood that is retuning from the systemic circulation (deoxygenated blood) and it pumps it out to the lungs to be oxygenated </w:t>
      </w:r>
    </w:p>
    <w:p w14:paraId="0E84E3B8" w14:textId="74911590" w:rsidR="001569D0" w:rsidRDefault="001569D0" w:rsidP="001569D0">
      <w:pPr>
        <w:pStyle w:val="NoteLevel2"/>
      </w:pPr>
      <w:r>
        <w:t xml:space="preserve">Each half of the heart consists of an atrium and a ventricle </w:t>
      </w:r>
    </w:p>
    <w:p w14:paraId="061949EB" w14:textId="6B887439" w:rsidR="001569D0" w:rsidRDefault="001569D0" w:rsidP="001569D0">
      <w:pPr>
        <w:pStyle w:val="NoteLevel2"/>
      </w:pPr>
      <w:r>
        <w:t>It’</w:t>
      </w:r>
      <w:r w:rsidR="00B65C98">
        <w:t>s a tw</w:t>
      </w:r>
      <w:r>
        <w:t>o chambered pump, atrium and ventricle</w:t>
      </w:r>
      <w:r w:rsidR="00B65C98">
        <w:t xml:space="preserve"> and there are two of</w:t>
      </w:r>
      <w:r>
        <w:t xml:space="preserve"> them side-by-side left (for systemic) and right (for pulmonary)</w:t>
      </w:r>
    </w:p>
    <w:p w14:paraId="6CDFA2EC" w14:textId="2A173E1B" w:rsidR="00B65C98" w:rsidRDefault="00B65C98" w:rsidP="001569D0">
      <w:pPr>
        <w:pStyle w:val="NoteLevel2"/>
      </w:pPr>
      <w:r>
        <w:t xml:space="preserve">You have to have low pressure </w:t>
      </w:r>
      <w:r w:rsidR="00E14E9F">
        <w:t>in the pulmonary circuit or you’</w:t>
      </w:r>
      <w:r>
        <w:t>ll blow apart the lungs</w:t>
      </w:r>
    </w:p>
    <w:p w14:paraId="7B867609" w14:textId="62349F7F" w:rsidR="00B65C98" w:rsidRDefault="00B65C98" w:rsidP="001569D0">
      <w:pPr>
        <w:pStyle w:val="NoteLevel2"/>
      </w:pPr>
      <w:r>
        <w:t xml:space="preserve">But for birds and mammals who have high MR you have to have high pressure </w:t>
      </w:r>
      <w:r w:rsidR="00E14E9F">
        <w:t xml:space="preserve">in the systemic circulation </w:t>
      </w:r>
    </w:p>
    <w:p w14:paraId="58B66DE5" w14:textId="421B5CF4" w:rsidR="00E14E9F" w:rsidRDefault="00E14E9F" w:rsidP="001569D0">
      <w:pPr>
        <w:pStyle w:val="NoteLevel2"/>
      </w:pPr>
      <w:r>
        <w:t>That is possible because in effect they have two hearts</w:t>
      </w:r>
    </w:p>
    <w:p w14:paraId="112B384B" w14:textId="59A69CD1" w:rsidR="00E14E9F" w:rsidRDefault="00E14E9F" w:rsidP="001569D0">
      <w:pPr>
        <w:pStyle w:val="NoteLevel2"/>
      </w:pPr>
      <w:r>
        <w:t xml:space="preserve">The two halves of the hearts are operating independently </w:t>
      </w:r>
    </w:p>
    <w:p w14:paraId="5C20425C" w14:textId="74495BB5" w:rsidR="00E14E9F" w:rsidRDefault="00E14E9F" w:rsidP="001569D0">
      <w:pPr>
        <w:pStyle w:val="NoteLevel2"/>
      </w:pPr>
      <w:r>
        <w:t xml:space="preserve">The left ventricle can generate high pressure to send blood to the systemic circulation </w:t>
      </w:r>
    </w:p>
    <w:p w14:paraId="3123903C" w14:textId="77777777" w:rsidR="007253D4" w:rsidRDefault="00E14E9F" w:rsidP="001569D0">
      <w:pPr>
        <w:pStyle w:val="NoteLevel2"/>
      </w:pPr>
      <w:r>
        <w:t>The right ventricle generates lower pressure to send blood to the pulmonary circuit</w:t>
      </w:r>
    </w:p>
    <w:p w14:paraId="1B3E1919" w14:textId="049F5C57" w:rsidR="00E14E9F" w:rsidRDefault="007253D4" w:rsidP="001569D0">
      <w:pPr>
        <w:pStyle w:val="NoteLevel2"/>
      </w:pPr>
      <w:r>
        <w:t xml:space="preserve">The only problem with this design: blood flow always has to go to both parts of it. As it comes back from the systemic circulation it has to go out to the pulmonary circuit there’s no way fro example when you’re holding your breath to stop blood flow to the lungs. </w:t>
      </w:r>
    </w:p>
    <w:p w14:paraId="70A62CC0" w14:textId="7919B56D" w:rsidR="007253D4" w:rsidRDefault="007253D4" w:rsidP="001569D0">
      <w:pPr>
        <w:pStyle w:val="NoteLevel2"/>
      </w:pPr>
      <w:r>
        <w:t>That’s fine for mammals and birds because they’re always breathing air but what about frogs or reptiles or an air breathing fish? They don’t need to breathe all the time.</w:t>
      </w:r>
    </w:p>
    <w:p w14:paraId="568E9651" w14:textId="77777777" w:rsidR="007253D4" w:rsidRDefault="007253D4" w:rsidP="007253D4">
      <w:pPr>
        <w:pStyle w:val="NoteLevel1"/>
      </w:pPr>
    </w:p>
    <w:p w14:paraId="4FDD552E" w14:textId="6941B3CD" w:rsidR="007253D4" w:rsidRDefault="007253D4" w:rsidP="007253D4">
      <w:pPr>
        <w:pStyle w:val="NoteLevel1"/>
      </w:pPr>
      <w:r>
        <w:t>SLIDE #13</w:t>
      </w:r>
    </w:p>
    <w:p w14:paraId="6A521021" w14:textId="2993C757" w:rsidR="007253D4" w:rsidRPr="007253D4" w:rsidRDefault="007253D4" w:rsidP="007253D4">
      <w:pPr>
        <w:pStyle w:val="NoteLevel1"/>
      </w:pPr>
      <w:r>
        <w:rPr>
          <w:b/>
        </w:rPr>
        <w:t>Intermittent air-breathers</w:t>
      </w:r>
    </w:p>
    <w:p w14:paraId="189BBC4E" w14:textId="6D00A031" w:rsidR="007253D4" w:rsidRDefault="007253D4" w:rsidP="007253D4">
      <w:pPr>
        <w:pStyle w:val="NoteLevel2"/>
      </w:pPr>
      <w:r>
        <w:t>These are animals typically of lower MR</w:t>
      </w:r>
    </w:p>
    <w:p w14:paraId="00EBB162" w14:textId="111E7E96" w:rsidR="007253D4" w:rsidRDefault="007253D4" w:rsidP="007253D4">
      <w:pPr>
        <w:pStyle w:val="NoteLevel2"/>
      </w:pPr>
      <w:r>
        <w:t>Limited by their circulatory design</w:t>
      </w:r>
    </w:p>
    <w:p w14:paraId="2A6573F6" w14:textId="038B869A" w:rsidR="007253D4" w:rsidRDefault="007253D4" w:rsidP="007253D4">
      <w:pPr>
        <w:pStyle w:val="NoteLevel2"/>
      </w:pPr>
      <w:r>
        <w:t xml:space="preserve">When you look first at amphibians and reptiles, if you look at the heart you find that there are two atria: one that’s collecting blood from the lungs and one that’s collecting blood from the systemic circulation </w:t>
      </w:r>
    </w:p>
    <w:p w14:paraId="6A6A1A9A" w14:textId="23D4C2D2" w:rsidR="007253D4" w:rsidRDefault="007253D4" w:rsidP="007253D4">
      <w:pPr>
        <w:pStyle w:val="NoteLevel2"/>
      </w:pPr>
      <w:r>
        <w:t>Typically there is only one ventricle. It may be separated to come extent like in reptiles it’s separated from right to left ventricles partially. In amphibians like the frog there is one ventricle.</w:t>
      </w:r>
    </w:p>
    <w:p w14:paraId="020C102A" w14:textId="4D09E143" w:rsidR="007253D4" w:rsidRDefault="00420113" w:rsidP="007253D4">
      <w:pPr>
        <w:pStyle w:val="NoteLevel2"/>
      </w:pPr>
      <w:r>
        <w:t>So deoxygenated blood from the tissues and oxygenated blood from the lungs come into the same ventricle then are pumped out to the lungs ant tissues</w:t>
      </w:r>
    </w:p>
    <w:p w14:paraId="4DFC725B" w14:textId="684B0221" w:rsidR="00420113" w:rsidRDefault="00420113" w:rsidP="007253D4">
      <w:pPr>
        <w:pStyle w:val="NoteLevel2"/>
      </w:pPr>
      <w:r>
        <w:t xml:space="preserve">You’ll notice they’re using blue and red of oxygenated and deoxygenated blood </w:t>
      </w:r>
    </w:p>
    <w:p w14:paraId="3557119A" w14:textId="1B9C7C18" w:rsidR="00420113" w:rsidRDefault="00420113" w:rsidP="007253D4">
      <w:pPr>
        <w:pStyle w:val="NoteLevel2"/>
      </w:pPr>
      <w:r>
        <w:t>Even though there is a single ventricle (or partially divided ventricle) the oxygenated and deoxygenated blood is relatively well separated (the mechanisms fro that are not really understood…GOD)</w:t>
      </w:r>
    </w:p>
    <w:p w14:paraId="5D516A7A" w14:textId="3CFEBD00" w:rsidR="00420113" w:rsidRDefault="00420113" w:rsidP="007253D4">
      <w:pPr>
        <w:pStyle w:val="NoteLevel2"/>
      </w:pPr>
      <w:r>
        <w:t xml:space="preserve">Mostly deoxygenated blood goes out to the lungs and oxygenated blood goes out towards the tissues </w:t>
      </w:r>
    </w:p>
    <w:p w14:paraId="2AC6B38E" w14:textId="02FA0A5A" w:rsidR="00420113" w:rsidRDefault="00420113" w:rsidP="007253D4">
      <w:pPr>
        <w:pStyle w:val="NoteLevel2"/>
      </w:pPr>
      <w:r>
        <w:t xml:space="preserve">You have a single pump, a single ventricle, directing blood to the lungs and to the tissues </w:t>
      </w:r>
    </w:p>
    <w:p w14:paraId="1E390987" w14:textId="09F243E6" w:rsidR="00420113" w:rsidRDefault="00420113" w:rsidP="007253D4">
      <w:pPr>
        <w:pStyle w:val="NoteLevel2"/>
      </w:pPr>
      <w:r>
        <w:t xml:space="preserve">In this case, because there’s a SINGLE pump, pumping blood to both the lung and the systemic circulation blood pressure is limited to what the lung can withstand </w:t>
      </w:r>
    </w:p>
    <w:p w14:paraId="2E237A77" w14:textId="542FD577" w:rsidR="00420113" w:rsidRDefault="00420113" w:rsidP="007253D4">
      <w:pPr>
        <w:pStyle w:val="NoteLevel2"/>
      </w:pPr>
      <w:r>
        <w:t>These are low pressure animals and therefore low MR animals</w:t>
      </w:r>
    </w:p>
    <w:p w14:paraId="7C2DB708" w14:textId="3E6E9109" w:rsidR="00420113" w:rsidRDefault="00420113" w:rsidP="007253D4">
      <w:pPr>
        <w:pStyle w:val="NoteLevel2"/>
      </w:pPr>
      <w:r>
        <w:t>The advantage of this circulatory system design: when the animals is underwater holding it’s breath, the lung is useless, it simply reduced blood flow to the lung and directs it instead to the skin (because it can still take up oxygen across it’s skin even when it’s underwater)</w:t>
      </w:r>
    </w:p>
    <w:p w14:paraId="42B90E10" w14:textId="250E6407" w:rsidR="00420113" w:rsidRDefault="00420113" w:rsidP="007253D4">
      <w:pPr>
        <w:pStyle w:val="NoteLevel2"/>
      </w:pPr>
      <w:r>
        <w:t>When it surfaces again, and takes a breath of fresh air, then it will redirect blood flow to the lung</w:t>
      </w:r>
    </w:p>
    <w:p w14:paraId="2C968238" w14:textId="51458A5E" w:rsidR="00420113" w:rsidRDefault="00420113" w:rsidP="007253D4">
      <w:pPr>
        <w:pStyle w:val="NoteLevel2"/>
      </w:pPr>
      <w:r>
        <w:t>So it has the capacity to shunt blood to different organs depending on it’s requirements</w:t>
      </w:r>
    </w:p>
    <w:p w14:paraId="1A3DD5F3" w14:textId="4D268D3A" w:rsidR="00420113" w:rsidRDefault="00420113" w:rsidP="007253D4">
      <w:pPr>
        <w:pStyle w:val="NoteLevel2"/>
      </w:pPr>
      <w:r>
        <w:t xml:space="preserve">You find the same basic plan in reptiles, there’s a little more separation in the ventricles but there’s still not enough to have different pressure for the lungs and systemic circulation </w:t>
      </w:r>
    </w:p>
    <w:p w14:paraId="5B04C46F" w14:textId="5210E281" w:rsidR="00420113" w:rsidRDefault="00420113" w:rsidP="007253D4">
      <w:pPr>
        <w:pStyle w:val="NoteLevel2"/>
      </w:pPr>
      <w:r>
        <w:t>You find the same system in the air breathing fish</w:t>
      </w:r>
    </w:p>
    <w:p w14:paraId="1CB6E0FC" w14:textId="77777777" w:rsidR="00CD4015" w:rsidRDefault="00CD4015" w:rsidP="00CD4015">
      <w:pPr>
        <w:pStyle w:val="NoteLevel1"/>
      </w:pPr>
    </w:p>
    <w:p w14:paraId="2EE1DA8C" w14:textId="2B4D3F73" w:rsidR="00CD4015" w:rsidRDefault="00CD4015" w:rsidP="00CD4015">
      <w:pPr>
        <w:pStyle w:val="NoteLevel1"/>
      </w:pPr>
      <w:r>
        <w:t xml:space="preserve">SLIDE #14 </w:t>
      </w:r>
      <w:r>
        <w:rPr>
          <w:color w:val="FF0000"/>
        </w:rPr>
        <w:t>(58:04)</w:t>
      </w:r>
    </w:p>
    <w:p w14:paraId="4D87D83F" w14:textId="1532B62A" w:rsidR="00CD4015" w:rsidRPr="00CD4015" w:rsidRDefault="00CD4015" w:rsidP="00CD4015">
      <w:pPr>
        <w:pStyle w:val="NoteLevel1"/>
      </w:pPr>
      <w:r>
        <w:rPr>
          <w:b/>
        </w:rPr>
        <w:t>Lungfish</w:t>
      </w:r>
    </w:p>
    <w:p w14:paraId="6F7FCEF0" w14:textId="3D6F50D2" w:rsidR="00CD4015" w:rsidRDefault="00CD4015" w:rsidP="00CD4015">
      <w:pPr>
        <w:pStyle w:val="NoteLevel2"/>
      </w:pPr>
      <w:r>
        <w:t>They can actually drown if they don’t have access to air</w:t>
      </w:r>
    </w:p>
    <w:p w14:paraId="1888941C" w14:textId="57EE7559" w:rsidR="00CD4015" w:rsidRDefault="00CD4015" w:rsidP="00CD4015">
      <w:pPr>
        <w:pStyle w:val="NoteLevel2"/>
      </w:pPr>
      <w:r>
        <w:t>They have a set of gills and a lung and a single heart</w:t>
      </w:r>
    </w:p>
    <w:p w14:paraId="7218C3E7" w14:textId="43F228DE" w:rsidR="00CD4015" w:rsidRDefault="00CD4015" w:rsidP="00CD4015">
      <w:pPr>
        <w:pStyle w:val="NoteLevel2"/>
      </w:pPr>
      <w:r>
        <w:t>These are animals with relatively low MR they breathe when they’re just sitting there maybe once every 5 min</w:t>
      </w:r>
    </w:p>
    <w:p w14:paraId="3C169A6D" w14:textId="0CB031EB" w:rsidR="00CD4015" w:rsidRDefault="00CD4015" w:rsidP="00CD4015">
      <w:pPr>
        <w:pStyle w:val="NoteLevel2"/>
      </w:pPr>
      <w:r>
        <w:t>During the 5 min he’s underwater, he’s depleting the O2 in his lungs, he’s using it up</w:t>
      </w:r>
    </w:p>
    <w:p w14:paraId="2A655665" w14:textId="10AD7965" w:rsidR="00CD4015" w:rsidRDefault="00CD4015" w:rsidP="00CD4015">
      <w:pPr>
        <w:pStyle w:val="NoteLevel2"/>
      </w:pPr>
      <w:r>
        <w:t xml:space="preserve">The lung is great when he’s just taken a breath but by the end of the 5 min there’s really no O2 left in the lung </w:t>
      </w:r>
    </w:p>
    <w:p w14:paraId="352968FD" w14:textId="135EF5DF" w:rsidR="00CD4015" w:rsidRDefault="00CD4015" w:rsidP="00CD4015">
      <w:pPr>
        <w:pStyle w:val="NoteLevel2"/>
      </w:pPr>
      <w:r>
        <w:t>There’s a single 4 chambered heart, as the blood leaves the heart it’s directed to the gills</w:t>
      </w:r>
    </w:p>
    <w:p w14:paraId="104C6600" w14:textId="7747927A" w:rsidR="00CD4015" w:rsidRDefault="00CD4015" w:rsidP="00CD4015">
      <w:pPr>
        <w:pStyle w:val="NoteLevel2"/>
      </w:pPr>
      <w:r>
        <w:t>The gills are separating into the anterior gills (which are not used for O2 uptake) and the posterior gills (that are used for O2 uptake)</w:t>
      </w:r>
    </w:p>
    <w:p w14:paraId="3104EC08" w14:textId="2E513CE4" w:rsidR="00CD4015" w:rsidRDefault="00CD4015" w:rsidP="00CD4015">
      <w:pPr>
        <w:pStyle w:val="NoteLevel2"/>
      </w:pPr>
      <w:r>
        <w:t>From the posterior gills the blood continues on either to the lung, if there is usable O2 in the lung, or if there is no usable O2 in the lung, there is a little vessel called the ductis that opens up and it directs the blood from the gill to the systemic tissues</w:t>
      </w:r>
    </w:p>
    <w:p w14:paraId="25C38A53" w14:textId="5D22124E" w:rsidR="00CD4015" w:rsidRDefault="00CD4015" w:rsidP="00CD4015">
      <w:pPr>
        <w:pStyle w:val="NoteLevel2"/>
      </w:pPr>
      <w:r>
        <w:t xml:space="preserve">Blood from the heart </w:t>
      </w:r>
      <w:r>
        <w:sym w:font="Wingdings" w:char="F0E0"/>
      </w:r>
      <w:r>
        <w:t xml:space="preserve"> anterior gills </w:t>
      </w:r>
      <w:r>
        <w:sym w:font="Wingdings" w:char="F0E0"/>
      </w:r>
      <w:r>
        <w:t xml:space="preserve"> tissues (primarily oxygenated blood)</w:t>
      </w:r>
    </w:p>
    <w:p w14:paraId="318645D3" w14:textId="0234A494" w:rsidR="00CD4015" w:rsidRDefault="00CD4015" w:rsidP="00CD4015">
      <w:pPr>
        <w:pStyle w:val="NoteLevel2"/>
      </w:pPr>
      <w:r>
        <w:t xml:space="preserve">Blood from the heart </w:t>
      </w:r>
      <w:r>
        <w:sym w:font="Wingdings" w:char="F0E0"/>
      </w:r>
      <w:r>
        <w:t xml:space="preserve"> posterior gills </w:t>
      </w:r>
      <w:r>
        <w:sym w:font="Wingdings" w:char="F0E0"/>
      </w:r>
      <w:r>
        <w:t xml:space="preserve"> lungs </w:t>
      </w:r>
      <w:r w:rsidR="00530505">
        <w:t xml:space="preserve">OR </w:t>
      </w:r>
      <w:r w:rsidR="00530505">
        <w:sym w:font="Wingdings" w:char="F0E0"/>
      </w:r>
      <w:r w:rsidR="00530505">
        <w:t xml:space="preserve"> tissues </w:t>
      </w:r>
      <w:r>
        <w:t>(</w:t>
      </w:r>
      <w:r w:rsidRPr="00CD4015">
        <w:t xml:space="preserve">primarily </w:t>
      </w:r>
      <w:r>
        <w:t>de</w:t>
      </w:r>
      <w:r w:rsidRPr="00CD4015">
        <w:t>oxygenated blood</w:t>
      </w:r>
      <w:r>
        <w:t xml:space="preserve">) </w:t>
      </w:r>
    </w:p>
    <w:p w14:paraId="0C72C759" w14:textId="4E8C60C4" w:rsidR="00CD4015" w:rsidRDefault="00CD4015" w:rsidP="00CD4015">
      <w:pPr>
        <w:pStyle w:val="NoteLevel2"/>
      </w:pPr>
      <w:r>
        <w:t xml:space="preserve">Whether the ductis is open or closed determines whether the blood goes to the tissues or to the lungs </w:t>
      </w:r>
    </w:p>
    <w:p w14:paraId="7F33247A" w14:textId="50930EDC" w:rsidR="00CD4015" w:rsidRDefault="00CD4015" w:rsidP="00CD4015">
      <w:pPr>
        <w:pStyle w:val="NoteLevel2"/>
      </w:pPr>
      <w:r>
        <w:t xml:space="preserve">It has to be a low pressure pump or else the lungs would be blown apart therefore there are low MR animals </w:t>
      </w:r>
    </w:p>
    <w:p w14:paraId="4A9EFE6A" w14:textId="77777777" w:rsidR="00CD4015" w:rsidRDefault="00CD4015" w:rsidP="00530505">
      <w:pPr>
        <w:pStyle w:val="NoteLevel1"/>
      </w:pPr>
    </w:p>
    <w:p w14:paraId="389A722C" w14:textId="55A4820A" w:rsidR="00530505" w:rsidRDefault="00530505" w:rsidP="00530505">
      <w:pPr>
        <w:pStyle w:val="NoteLevel1"/>
      </w:pPr>
      <w:r>
        <w:t>SLIDE #15</w:t>
      </w:r>
    </w:p>
    <w:p w14:paraId="181AC281" w14:textId="5F8DAB41" w:rsidR="00530505" w:rsidRDefault="00530505" w:rsidP="00530505">
      <w:pPr>
        <w:pStyle w:val="NoteLevel2"/>
      </w:pPr>
      <w:r>
        <w:t>Here we have the mammal or the bird with complete separation</w:t>
      </w:r>
    </w:p>
    <w:p w14:paraId="3FF05B40" w14:textId="5ECB7295" w:rsidR="00530505" w:rsidRDefault="00530505" w:rsidP="00530505">
      <w:pPr>
        <w:pStyle w:val="NoteLevel2"/>
      </w:pPr>
      <w:r>
        <w:t>Two separate pumps, one for the pulmonary circuit and one for the systemic circuit</w:t>
      </w:r>
    </w:p>
    <w:p w14:paraId="58EFC6DC" w14:textId="270AC348" w:rsidR="00530505" w:rsidRDefault="00530505" w:rsidP="00530505">
      <w:pPr>
        <w:pStyle w:val="NoteLevel2"/>
      </w:pPr>
      <w:r>
        <w:t>Very different pressure</w:t>
      </w:r>
    </w:p>
    <w:p w14:paraId="42894437" w14:textId="0D3B1316" w:rsidR="00530505" w:rsidRDefault="00530505" w:rsidP="00530505">
      <w:pPr>
        <w:pStyle w:val="NoteLevel2"/>
      </w:pPr>
      <w:r>
        <w:t>At the top we have the air breathing fish</w:t>
      </w:r>
    </w:p>
    <w:p w14:paraId="77C64B13" w14:textId="4D5BA2C5" w:rsidR="00530505" w:rsidRDefault="00530505" w:rsidP="00530505">
      <w:pPr>
        <w:pStyle w:val="NoteLevel2"/>
      </w:pPr>
      <w:r>
        <w:t xml:space="preserve">One pump, very low pressures </w:t>
      </w:r>
    </w:p>
    <w:p w14:paraId="110D7C06" w14:textId="7C3D61B6" w:rsidR="00530505" w:rsidRDefault="00530505" w:rsidP="00530505">
      <w:pPr>
        <w:pStyle w:val="NoteLevel2"/>
      </w:pPr>
      <w:r>
        <w:t>In the middle we have the reptiles and amphibians</w:t>
      </w:r>
    </w:p>
    <w:p w14:paraId="3A798C34" w14:textId="0AEE0306" w:rsidR="00530505" w:rsidRDefault="00530505" w:rsidP="00530505">
      <w:pPr>
        <w:pStyle w:val="NoteLevel2"/>
      </w:pPr>
      <w:r>
        <w:t xml:space="preserve">Pretty much no separation, pretty much no pressure difference </w:t>
      </w:r>
    </w:p>
    <w:p w14:paraId="59DA7ADA" w14:textId="77777777" w:rsidR="00530505" w:rsidRDefault="00530505" w:rsidP="00530505">
      <w:pPr>
        <w:pStyle w:val="NoteLevel1"/>
      </w:pPr>
    </w:p>
    <w:p w14:paraId="2DA7E13A" w14:textId="003935CE" w:rsidR="00530505" w:rsidRDefault="00530505" w:rsidP="00530505">
      <w:pPr>
        <w:pStyle w:val="NoteLevel1"/>
      </w:pPr>
      <w:r>
        <w:t xml:space="preserve">SLIDE #16 </w:t>
      </w:r>
    </w:p>
    <w:p w14:paraId="1C78345B" w14:textId="6F9B922A" w:rsidR="00530505" w:rsidRPr="00530505" w:rsidRDefault="00530505" w:rsidP="00530505">
      <w:pPr>
        <w:pStyle w:val="NoteLevel1"/>
      </w:pPr>
      <w:r>
        <w:rPr>
          <w:b/>
        </w:rPr>
        <w:t>Explain how the design of the circulatory systems in a human versus a frog help determine the animals’ metabolic rate.</w:t>
      </w:r>
      <w:r w:rsidR="00903142">
        <w:rPr>
          <w:b/>
        </w:rPr>
        <w:t xml:space="preserve"> (4 marks)</w:t>
      </w:r>
    </w:p>
    <w:p w14:paraId="32A74CBA" w14:textId="27189057" w:rsidR="00530505" w:rsidRDefault="00903142" w:rsidP="00530505">
      <w:pPr>
        <w:pStyle w:val="NoteLevel2"/>
      </w:pPr>
      <w:r>
        <w:t xml:space="preserve">Amphibian s have only one pump where mammals have two </w:t>
      </w:r>
    </w:p>
    <w:p w14:paraId="746617CB" w14:textId="375BAAA9" w:rsidR="00903142" w:rsidRDefault="00903142" w:rsidP="00530505">
      <w:pPr>
        <w:pStyle w:val="NoteLevel2"/>
      </w:pPr>
      <w:r>
        <w:t>In mammals there is more separation between lungs (pulmonary circuit) and systemic circulation</w:t>
      </w:r>
    </w:p>
    <w:p w14:paraId="52AEE079" w14:textId="11F3D3FA" w:rsidR="00903142" w:rsidRDefault="00903142" w:rsidP="00530505">
      <w:pPr>
        <w:pStyle w:val="NoteLevel2"/>
      </w:pPr>
      <w:r>
        <w:t>The functional consequence of that anatomical difference: humans are not limited to low pressure (two different pressure)</w:t>
      </w:r>
    </w:p>
    <w:p w14:paraId="150D3F7B" w14:textId="782DD93C" w:rsidR="00903142" w:rsidRDefault="00903142" w:rsidP="00530505">
      <w:pPr>
        <w:pStyle w:val="NoteLevel2"/>
      </w:pPr>
      <w:r>
        <w:t xml:space="preserve">Pressure in amphibians is limited to what the lung can withstand </w:t>
      </w:r>
    </w:p>
    <w:p w14:paraId="3C8D55ED" w14:textId="2B816066" w:rsidR="00903142" w:rsidRDefault="00903142" w:rsidP="00530505">
      <w:pPr>
        <w:pStyle w:val="NoteLevel2"/>
      </w:pPr>
      <w:r>
        <w:t>Consequence to MR: Amphibians have low MR because they have low pressure and therefore lower rates of O2 delivery</w:t>
      </w:r>
    </w:p>
    <w:p w14:paraId="6B9E1B12" w14:textId="35498379" w:rsidR="00903142" w:rsidRDefault="00903142" w:rsidP="00530505">
      <w:pPr>
        <w:pStyle w:val="NoteLevel2"/>
      </w:pPr>
      <w:r>
        <w:t>Oxygenated vs</w:t>
      </w:r>
      <w:r w:rsidR="009C1971">
        <w:t>.</w:t>
      </w:r>
      <w:r>
        <w:t xml:space="preserve"> deoxygenated blood </w:t>
      </w:r>
    </w:p>
    <w:p w14:paraId="2804EE18" w14:textId="68D285A2" w:rsidR="00903142" w:rsidRDefault="00903142" w:rsidP="00530505">
      <w:pPr>
        <w:pStyle w:val="NoteLevel2"/>
      </w:pPr>
      <w:r>
        <w:t xml:space="preserve">Frogs there’s more mixing </w:t>
      </w:r>
      <w:r w:rsidR="009C1971">
        <w:t>of blood which limits MR</w:t>
      </w:r>
    </w:p>
    <w:p w14:paraId="60459784" w14:textId="76DEFC91" w:rsidR="009C1971" w:rsidRPr="0050536A" w:rsidRDefault="009C1971" w:rsidP="00530505">
      <w:pPr>
        <w:pStyle w:val="NoteLevel2"/>
      </w:pPr>
      <w:r>
        <w:t xml:space="preserve">Advantage of frog circuit: capacity to direct blood and shunt flow to organs </w:t>
      </w:r>
    </w:p>
    <w:p w14:paraId="0BAE3B5F" w14:textId="77777777" w:rsidR="00A50DB7" w:rsidRDefault="00A50DB7">
      <w:pPr>
        <w:pStyle w:val="NoteLevel1"/>
        <w:sectPr w:rsidR="00A50DB7" w:rsidSect="00A50DB7">
          <w:headerReference w:type="first" r:id="rId9"/>
          <w:pgSz w:w="12240" w:h="15840"/>
          <w:pgMar w:top="1440" w:right="1440" w:bottom="1440" w:left="1440" w:header="708" w:footer="708" w:gutter="0"/>
          <w:cols w:space="708"/>
          <w:titlePg/>
          <w:docGrid w:type="lines" w:linePitch="360"/>
        </w:sectPr>
      </w:pPr>
    </w:p>
    <w:p w14:paraId="3628522D" w14:textId="4B3E6AD2" w:rsidR="009851F1" w:rsidRDefault="000B2280">
      <w:pPr>
        <w:pStyle w:val="NoteLevel1"/>
      </w:pPr>
      <w:r>
        <w:t>SILDE #17</w:t>
      </w:r>
    </w:p>
    <w:p w14:paraId="387713C6" w14:textId="72D87EEF" w:rsidR="000B2280" w:rsidRPr="000B2280" w:rsidRDefault="000B2280">
      <w:pPr>
        <w:pStyle w:val="NoteLevel1"/>
      </w:pPr>
      <w:r>
        <w:rPr>
          <w:b/>
        </w:rPr>
        <w:t>Structure</w:t>
      </w:r>
    </w:p>
    <w:p w14:paraId="1FFE1E2E" w14:textId="20BB280F" w:rsidR="000B2280" w:rsidRDefault="000B2280" w:rsidP="000B2280">
      <w:pPr>
        <w:pStyle w:val="NoteLevel2"/>
      </w:pPr>
      <w:r>
        <w:t>The mammalian and avian heart actually consist of two hearts in one organ</w:t>
      </w:r>
    </w:p>
    <w:p w14:paraId="6A8A2CAE" w14:textId="0B07E301" w:rsidR="000B2280" w:rsidRDefault="000B2280" w:rsidP="000B2280">
      <w:pPr>
        <w:pStyle w:val="NoteLevel2"/>
      </w:pPr>
      <w:r>
        <w:t>The two halves of the heart function as two separate pumps</w:t>
      </w:r>
    </w:p>
    <w:p w14:paraId="4694A732" w14:textId="77777777" w:rsidR="000B2280" w:rsidRDefault="000B2280" w:rsidP="000B2280">
      <w:pPr>
        <w:pStyle w:val="NoteLevel2"/>
      </w:pPr>
      <w:r>
        <w:t xml:space="preserve">The systemic pump on the left (right of the diagrams) </w:t>
      </w:r>
    </w:p>
    <w:p w14:paraId="3A2F8747" w14:textId="6F41EA67" w:rsidR="000B2280" w:rsidRDefault="000B2280" w:rsidP="000B2280">
      <w:pPr>
        <w:pStyle w:val="NoteLevel3"/>
      </w:pPr>
      <w:r>
        <w:t xml:space="preserve">Thicker walls allowing higher pressure to be achieved for the systemic circulation </w:t>
      </w:r>
    </w:p>
    <w:p w14:paraId="0E707367" w14:textId="4FDF0780" w:rsidR="000B2280" w:rsidRDefault="000B2280" w:rsidP="000B2280">
      <w:pPr>
        <w:pStyle w:val="NoteLevel2"/>
      </w:pPr>
      <w:r>
        <w:t xml:space="preserve">and the pulmonary pump on the right (left of the diagrams) </w:t>
      </w:r>
    </w:p>
    <w:p w14:paraId="4ECA603D" w14:textId="04FB9A99" w:rsidR="000B2280" w:rsidRDefault="000B2280" w:rsidP="000B2280">
      <w:pPr>
        <w:pStyle w:val="NoteLevel3"/>
      </w:pPr>
      <w:r>
        <w:t xml:space="preserve">thinner walls because there is less pressure pumping blood to the lungs than to the systemic circulation </w:t>
      </w:r>
    </w:p>
    <w:p w14:paraId="543B2D1A" w14:textId="49202EFB" w:rsidR="000B2280" w:rsidRDefault="000B2280" w:rsidP="000B2280">
      <w:pPr>
        <w:pStyle w:val="NoteLevel2"/>
      </w:pPr>
      <w:r>
        <w:t xml:space="preserve">Blood that is returning form the lung, oxygenated blood, enters the left atrium, passes from there to the left ventricle and is pumped out to the systemic tissues. It’s deoxygenated in the systemic tissues and that deoxygenated blood comes back to the right atrium, the right ventricle, and is pumped out to the lung. </w:t>
      </w:r>
    </w:p>
    <w:p w14:paraId="72B7241A" w14:textId="729D64B3" w:rsidR="000B2280" w:rsidRDefault="000B2280" w:rsidP="000B2280">
      <w:pPr>
        <w:pStyle w:val="NoteLevel2"/>
      </w:pPr>
      <w:r>
        <w:t>Now the heart of a vertebrate is a chambered heart with a contractile walls</w:t>
      </w:r>
    </w:p>
    <w:p w14:paraId="2D997154" w14:textId="543AF718" w:rsidR="000B2280" w:rsidRDefault="000B2280" w:rsidP="000B2280">
      <w:pPr>
        <w:pStyle w:val="NoteLevel2"/>
      </w:pPr>
      <w:r>
        <w:t xml:space="preserve">Based on that there has to be valves to direct blood flow </w:t>
      </w:r>
    </w:p>
    <w:p w14:paraId="5AC8E47B" w14:textId="6A82C994" w:rsidR="000B2280" w:rsidRDefault="000B2280" w:rsidP="000B2280">
      <w:pPr>
        <w:pStyle w:val="NoteLevel2"/>
      </w:pPr>
      <w:r>
        <w:t xml:space="preserve">So in the mammalian heart you find valves between the atria and the ventricles to control blood flow to have it move from the atrium into the ventricle and you find valves on the outflow of the ventricle (so between the ventricle and the aora or the ventricle and the pulmonary arteries) again to direct blood from the ventricle out to the tissues. </w:t>
      </w:r>
    </w:p>
    <w:p w14:paraId="75263C3E" w14:textId="163F0076" w:rsidR="000B2280" w:rsidRDefault="000B2280" w:rsidP="000B2280">
      <w:pPr>
        <w:pStyle w:val="NoteLevel2"/>
      </w:pPr>
      <w:r>
        <w:t>The heart as a whole is made up of cardiac muscle</w:t>
      </w:r>
    </w:p>
    <w:p w14:paraId="71E5C18C" w14:textId="7C3BDB31" w:rsidR="000B2280" w:rsidRDefault="000B2280" w:rsidP="000B2280">
      <w:pPr>
        <w:pStyle w:val="NoteLevel2"/>
      </w:pPr>
      <w:r>
        <w:t xml:space="preserve">Cardiac muscle is a particular type of muscle tissue, it’s quite similar in structure to skeletal muscle </w:t>
      </w:r>
    </w:p>
    <w:p w14:paraId="18AEB348" w14:textId="77777777" w:rsidR="000B2280" w:rsidRDefault="000B2280" w:rsidP="000B2280">
      <w:pPr>
        <w:pStyle w:val="NoteLevel1"/>
      </w:pPr>
    </w:p>
    <w:p w14:paraId="3A698A2E" w14:textId="29684BCC" w:rsidR="000B2280" w:rsidRDefault="000B2280" w:rsidP="000B2280">
      <w:pPr>
        <w:pStyle w:val="NoteLevel1"/>
      </w:pPr>
      <w:r>
        <w:t>REVIEW SLIDE</w:t>
      </w:r>
      <w:r w:rsidR="00880A74">
        <w:t xml:space="preserve"> #1</w:t>
      </w:r>
    </w:p>
    <w:p w14:paraId="3CF33B42" w14:textId="386A8690" w:rsidR="000B2280" w:rsidRDefault="000B2280" w:rsidP="000B2280">
      <w:pPr>
        <w:pStyle w:val="NoteLevel2"/>
      </w:pPr>
      <w:r>
        <w:t xml:space="preserve">Skeletal muscle (REVIEW BIO 1140) </w:t>
      </w:r>
    </w:p>
    <w:p w14:paraId="69B9109C" w14:textId="3B6BA7DA" w:rsidR="000B2280" w:rsidRDefault="000B2280" w:rsidP="000B2280">
      <w:pPr>
        <w:pStyle w:val="NoteLevel3"/>
      </w:pPr>
      <w:r>
        <w:t xml:space="preserve">Cardiac muscle fibers are considered to be striated because they contain sarcomeres </w:t>
      </w:r>
    </w:p>
    <w:p w14:paraId="1A0B37E2" w14:textId="7AD8ABC8" w:rsidR="000B2280" w:rsidRDefault="000B2280" w:rsidP="000B2280">
      <w:pPr>
        <w:pStyle w:val="NoteLevel3"/>
      </w:pPr>
      <w:r>
        <w:t xml:space="preserve">Sarcomeres are these regular organizations thick and thin filaments that allow muscle contraction to occur </w:t>
      </w:r>
    </w:p>
    <w:p w14:paraId="6542FFE1" w14:textId="2DB31310" w:rsidR="000B2280" w:rsidRDefault="000B2280" w:rsidP="000B2280">
      <w:pPr>
        <w:pStyle w:val="NoteLevel3"/>
      </w:pPr>
      <w:r>
        <w:t xml:space="preserve">When you look at this picture, you see the sarcomeres (structures that are </w:t>
      </w:r>
      <w:r w:rsidR="00842E4A">
        <w:t xml:space="preserve">packed with contractile fibers) </w:t>
      </w:r>
    </w:p>
    <w:p w14:paraId="7FA9BC8B" w14:textId="359533EE" w:rsidR="00842E4A" w:rsidRDefault="00842E4A" w:rsidP="000B2280">
      <w:pPr>
        <w:pStyle w:val="NoteLevel3"/>
      </w:pPr>
      <w:r>
        <w:t>Cardiac muscle fibers are typically quite short and they’re connected end to end at a structure called the intercalated disc</w:t>
      </w:r>
    </w:p>
    <w:p w14:paraId="462932F8" w14:textId="6F241CC5" w:rsidR="00842E4A" w:rsidRDefault="00842E4A" w:rsidP="000B2280">
      <w:pPr>
        <w:pStyle w:val="NoteLevel3"/>
      </w:pPr>
      <w:r>
        <w:t xml:space="preserve">In the intercalated disc you find gap junctions </w:t>
      </w:r>
    </w:p>
    <w:p w14:paraId="143D4557" w14:textId="192726E7" w:rsidR="00842E4A" w:rsidRDefault="00842E4A" w:rsidP="000B2280">
      <w:pPr>
        <w:pStyle w:val="NoteLevel3"/>
      </w:pPr>
      <w:r>
        <w:t xml:space="preserve">Gap junctions are communicating junctions, and they allow electrical communication between the difference cells of the heart so that they can contract as a unit </w:t>
      </w:r>
    </w:p>
    <w:p w14:paraId="5770B045" w14:textId="77777777" w:rsidR="00842E4A" w:rsidRDefault="00842E4A" w:rsidP="00842E4A">
      <w:pPr>
        <w:pStyle w:val="NoteLevel1"/>
      </w:pPr>
    </w:p>
    <w:p w14:paraId="2130A2EF" w14:textId="61E76BC9" w:rsidR="00880A74" w:rsidRDefault="00880A74" w:rsidP="00842E4A">
      <w:pPr>
        <w:pStyle w:val="NoteLevel1"/>
      </w:pPr>
      <w:r>
        <w:t>REVIEW SLIDE #2</w:t>
      </w:r>
    </w:p>
    <w:p w14:paraId="0E0C2B9C" w14:textId="2D0BE35C" w:rsidR="00842E4A" w:rsidRDefault="00842E4A" w:rsidP="00842E4A">
      <w:pPr>
        <w:pStyle w:val="NoteLevel2"/>
      </w:pPr>
      <w:r>
        <w:t>The heart is innervated by the autonomic nervous system</w:t>
      </w:r>
    </w:p>
    <w:p w14:paraId="4864B460" w14:textId="6B11E4A6" w:rsidR="00842E4A" w:rsidRDefault="00842E4A" w:rsidP="00842E4A">
      <w:pPr>
        <w:pStyle w:val="NoteLevel2"/>
      </w:pPr>
      <w:r>
        <w:t xml:space="preserve">There is a </w:t>
      </w:r>
      <w:r w:rsidR="00880A74">
        <w:t>sematic</w:t>
      </w:r>
      <w:r>
        <w:t xml:space="preserve"> nervous system that controls things like skeletal muscle movements so that you can write and talk </w:t>
      </w:r>
    </w:p>
    <w:p w14:paraId="31A5A1D9" w14:textId="0CD377AA" w:rsidR="00842E4A" w:rsidRDefault="00842E4A" w:rsidP="00842E4A">
      <w:pPr>
        <w:pStyle w:val="NoteLevel2"/>
      </w:pPr>
      <w:r>
        <w:t>Then there is the autonomic nervous system which controls bodily functions without you having o thing about them like heart rate, breathing rate, gut function</w:t>
      </w:r>
    </w:p>
    <w:p w14:paraId="3F782E51" w14:textId="76D06275" w:rsidR="00842E4A" w:rsidRDefault="00842E4A" w:rsidP="00842E4A">
      <w:pPr>
        <w:pStyle w:val="NoteLevel2"/>
      </w:pPr>
      <w:r>
        <w:t>Within the autonomic nervous system, we see two divisions: the sympathetic division and the parasympathetic division</w:t>
      </w:r>
    </w:p>
    <w:p w14:paraId="38257DA7" w14:textId="716A239D" w:rsidR="00842E4A" w:rsidRDefault="00842E4A" w:rsidP="00842E4A">
      <w:pPr>
        <w:pStyle w:val="NoteLevel2"/>
      </w:pPr>
      <w:r>
        <w:t xml:space="preserve">The sympathetic </w:t>
      </w:r>
      <w:r w:rsidR="00F7677C">
        <w:t>system</w:t>
      </w:r>
      <w:r>
        <w:t xml:space="preserve"> is responsible for fight-or-flight alarm type situations</w:t>
      </w:r>
    </w:p>
    <w:p w14:paraId="18263532" w14:textId="0C8D7258" w:rsidR="00842E4A" w:rsidRDefault="00842E4A" w:rsidP="00842E4A">
      <w:pPr>
        <w:pStyle w:val="NoteLevel2"/>
      </w:pPr>
      <w:r>
        <w:t xml:space="preserve">The neurotransmitter in this system is noradrenaline </w:t>
      </w:r>
      <w:r w:rsidR="00880A74">
        <w:t xml:space="preserve">and it interacts with receptors in the tissues which are agernetic receptors </w:t>
      </w:r>
    </w:p>
    <w:p w14:paraId="287D9F9B" w14:textId="51C4521C" w:rsidR="00880A74" w:rsidRDefault="00880A74" w:rsidP="00842E4A">
      <w:pPr>
        <w:pStyle w:val="NoteLevel2"/>
      </w:pPr>
      <w:r>
        <w:t>We will see three of them farily commonly</w:t>
      </w:r>
    </w:p>
    <w:p w14:paraId="0A9002B3" w14:textId="052CF993" w:rsidR="00880A74" w:rsidRDefault="00880A74" w:rsidP="00842E4A">
      <w:pPr>
        <w:pStyle w:val="NoteLevel2"/>
      </w:pPr>
      <w:r>
        <w:t xml:space="preserve">In terms of the heart </w:t>
      </w:r>
      <w:r w:rsidR="00F7677C">
        <w:t>B1 (beta-1) receptors (shown in red) are the ones we’re gonna focus on</w:t>
      </w:r>
    </w:p>
    <w:p w14:paraId="3F504327" w14:textId="19BCED35" w:rsidR="00F7677C" w:rsidRDefault="00F7677C" w:rsidP="00842E4A">
      <w:pPr>
        <w:pStyle w:val="NoteLevel2"/>
      </w:pPr>
      <w:r>
        <w:t>The parasympathetic system is responsible for house keeping or vegetative functions</w:t>
      </w:r>
    </w:p>
    <w:p w14:paraId="748B2951" w14:textId="35168B8F" w:rsidR="00F7677C" w:rsidRDefault="00F7677C" w:rsidP="00842E4A">
      <w:pPr>
        <w:pStyle w:val="NoteLevel2"/>
      </w:pPr>
      <w:r>
        <w:t xml:space="preserve">It’s often called the rest-and-digest system because it’s responsible for taking care of those regular chores, making sure you function outside of alarm situations </w:t>
      </w:r>
    </w:p>
    <w:p w14:paraId="3CF4B9E7" w14:textId="327E8D23" w:rsidR="00F7677C" w:rsidRDefault="00F7677C" w:rsidP="00F7677C">
      <w:pPr>
        <w:pStyle w:val="NoteLevel2"/>
      </w:pPr>
      <w:r>
        <w:t xml:space="preserve">In the parasympathetic system, the neurotransmitter of interest is acidocholine (Ach) and it interacts with </w:t>
      </w:r>
      <w:r w:rsidRPr="00F7677C">
        <w:t xml:space="preserve">muscarinic cholinergic </w:t>
      </w:r>
      <w:r>
        <w:t>receptors in the effector organs</w:t>
      </w:r>
    </w:p>
    <w:p w14:paraId="290577F3" w14:textId="7F55145B" w:rsidR="00F7677C" w:rsidRDefault="00F7677C" w:rsidP="00F7677C">
      <w:pPr>
        <w:pStyle w:val="NoteLevel2"/>
      </w:pPr>
      <w:r>
        <w:t xml:space="preserve">The one that we’re gonna talk about in the heart is the M2 receptor </w:t>
      </w:r>
    </w:p>
    <w:p w14:paraId="739D9474" w14:textId="326A188F" w:rsidR="00F7677C" w:rsidRDefault="00F7677C" w:rsidP="00F7677C">
      <w:pPr>
        <w:pStyle w:val="NoteLevel2"/>
      </w:pPr>
      <w:r>
        <w:t xml:space="preserve">Both sympathetic and parasympathetic divisions are active and in most tissues you find innervated from both (like in the heart) but they have opposite effects </w:t>
      </w:r>
    </w:p>
    <w:p w14:paraId="4D39832C" w14:textId="2E431373" w:rsidR="00F7677C" w:rsidRDefault="00F7677C" w:rsidP="00F7677C">
      <w:pPr>
        <w:pStyle w:val="NoteLevel2"/>
      </w:pPr>
      <w:r>
        <w:t>So the sympathetic system will tend to increase HR to allow you to respond to an emergency situation</w:t>
      </w:r>
    </w:p>
    <w:p w14:paraId="6D2ACF2D" w14:textId="11EC66F3" w:rsidR="00F7677C" w:rsidRDefault="00F7677C" w:rsidP="00F7677C">
      <w:pPr>
        <w:pStyle w:val="NoteLevel2"/>
      </w:pPr>
      <w:r>
        <w:t xml:space="preserve">The parasympathetic system tends to lower HR like when you’re deeply asleep </w:t>
      </w:r>
    </w:p>
    <w:p w14:paraId="3536277C" w14:textId="4DA15ECD" w:rsidR="00F7677C" w:rsidRDefault="00F7677C" w:rsidP="00F7677C">
      <w:pPr>
        <w:pStyle w:val="NoteLevel2"/>
      </w:pPr>
      <w:r>
        <w:t xml:space="preserve">The two divisions typically show, dual innervation (two of them innervate the organ) and they have antagonistic (opposite) effects </w:t>
      </w:r>
    </w:p>
    <w:p w14:paraId="0F83A1A5" w14:textId="4B595769" w:rsidR="00BE2A1B" w:rsidRDefault="00BE2A1B" w:rsidP="00F7677C">
      <w:pPr>
        <w:pStyle w:val="NoteLevel2"/>
      </w:pPr>
      <w:r>
        <w:t xml:space="preserve">Because of this the autonomic nervous system allows good control over internal bodily functions without conscience control  </w:t>
      </w:r>
    </w:p>
    <w:p w14:paraId="3D7B42E4" w14:textId="77777777" w:rsidR="00BE2A1B" w:rsidRDefault="00BE2A1B" w:rsidP="00CC5045">
      <w:pPr>
        <w:pStyle w:val="NoteLevel1"/>
      </w:pPr>
    </w:p>
    <w:p w14:paraId="60B6CBDA" w14:textId="49801EDA" w:rsidR="00CC5045" w:rsidRPr="00CC5045" w:rsidRDefault="00CC5045" w:rsidP="00CC5045">
      <w:pPr>
        <w:pStyle w:val="NoteLevel1"/>
      </w:pPr>
      <w:r>
        <w:rPr>
          <w:b/>
        </w:rPr>
        <w:t>Back to structure…</w:t>
      </w:r>
    </w:p>
    <w:p w14:paraId="532C5DEC" w14:textId="0765869B" w:rsidR="00CC5045" w:rsidRDefault="00CC5045" w:rsidP="00CC5045">
      <w:pPr>
        <w:pStyle w:val="NoteLevel2"/>
      </w:pPr>
      <w:r>
        <w:t>Most of the heart is made up of cardiac muscle cells</w:t>
      </w:r>
    </w:p>
    <w:p w14:paraId="069E7119" w14:textId="47F0C6C0" w:rsidR="00CC5045" w:rsidRDefault="00CC5045" w:rsidP="00CC5045">
      <w:pPr>
        <w:pStyle w:val="NoteLevel2"/>
      </w:pPr>
      <w:r>
        <w:t xml:space="preserve">These come in two types: 99% of the heart is made up of strongly contractile cardiac muscle cells (packed full of sarcomeres and responsible for generating force) and 1% are the cells of the conducting system, sometimes called pacemaker cells (they don’t have a whole lot of contractile apparatus and they’re specialized for controlling and coordinating the heart beat). </w:t>
      </w:r>
    </w:p>
    <w:p w14:paraId="681C0092" w14:textId="6D6B1CFC" w:rsidR="00CC5045" w:rsidRDefault="00CC5045" w:rsidP="00CC5045">
      <w:pPr>
        <w:pStyle w:val="NoteLevel2"/>
      </w:pPr>
      <w:r>
        <w:t>These cells include the cells of the sino atrial (SA) node, the cells of the atrio ventricular node and then the other cells that form the conducting system that direct electrical activity over the heart as a whole</w:t>
      </w:r>
    </w:p>
    <w:p w14:paraId="154ED914" w14:textId="77777777" w:rsidR="00CC5045" w:rsidRDefault="00CC5045" w:rsidP="00436276">
      <w:pPr>
        <w:pStyle w:val="NoteLevel1"/>
      </w:pPr>
    </w:p>
    <w:p w14:paraId="1F24B4D0" w14:textId="5A17B6E7" w:rsidR="00CC5045" w:rsidRDefault="00CC5045" w:rsidP="00CC5045">
      <w:pPr>
        <w:pStyle w:val="NoteLevel1"/>
      </w:pPr>
      <w:r>
        <w:t>SLIDE #18</w:t>
      </w:r>
    </w:p>
    <w:p w14:paraId="5E395FA9" w14:textId="5B0B6F39" w:rsidR="00CC5045" w:rsidRPr="00CC5045" w:rsidRDefault="00CC5045" w:rsidP="00CC5045">
      <w:pPr>
        <w:pStyle w:val="NoteLevel1"/>
      </w:pPr>
      <w:r>
        <w:rPr>
          <w:b/>
        </w:rPr>
        <w:t>Cardiac rhythm</w:t>
      </w:r>
    </w:p>
    <w:p w14:paraId="48FE3386" w14:textId="47CF5FB3" w:rsidR="00CC5045" w:rsidRDefault="00436276" w:rsidP="00436276">
      <w:pPr>
        <w:pStyle w:val="NoteLevel2"/>
      </w:pPr>
      <w:r>
        <w:t xml:space="preserve">This is where the responsibility of the pacemakers lie </w:t>
      </w:r>
    </w:p>
    <w:p w14:paraId="494692BD" w14:textId="0B457E8F" w:rsidR="00436276" w:rsidRDefault="00436276" w:rsidP="00436276">
      <w:pPr>
        <w:pStyle w:val="NoteLevel2"/>
      </w:pPr>
      <w:r>
        <w:t xml:space="preserve">What is unique about the pacemaker cells is that they have a resting potential that never rests (that’s unstable) </w:t>
      </w:r>
    </w:p>
    <w:p w14:paraId="0414DA8B" w14:textId="0753438F" w:rsidR="00436276" w:rsidRDefault="00436276" w:rsidP="00436276">
      <w:pPr>
        <w:pStyle w:val="NoteLevel2"/>
      </w:pPr>
      <w:r>
        <w:t xml:space="preserve">If you think back to cells in general, most cell shave a membrane potential where the inside is negative and that is a stable resting potential like this one here (?) </w:t>
      </w:r>
    </w:p>
    <w:p w14:paraId="60099D92" w14:textId="4DEAE86F" w:rsidR="00436276" w:rsidRDefault="00436276" w:rsidP="00436276">
      <w:pPr>
        <w:pStyle w:val="NoteLevel2"/>
      </w:pPr>
      <w:r>
        <w:t xml:space="preserve">By contrast the pacemaker cells have a resting potential that’s gradually changing over time, it’s called: the pacemaker potential </w:t>
      </w:r>
    </w:p>
    <w:p w14:paraId="47E3D1F3" w14:textId="37537EAC" w:rsidR="00436276" w:rsidRDefault="00436276" w:rsidP="00436276">
      <w:pPr>
        <w:pStyle w:val="NoteLevel2"/>
      </w:pPr>
      <w:r>
        <w:t>The presence of that changing resting potential is the key characteristic of a pacemaker cell</w:t>
      </w:r>
    </w:p>
    <w:p w14:paraId="430F26E2" w14:textId="579F75FC" w:rsidR="00436276" w:rsidRDefault="00436276" w:rsidP="00436276">
      <w:pPr>
        <w:pStyle w:val="NoteLevel2"/>
      </w:pPr>
      <w:r>
        <w:t>So w</w:t>
      </w:r>
      <w:r w:rsidR="00AF6E9E">
        <w:t>h</w:t>
      </w:r>
      <w:r>
        <w:t>y does this matter? The pacemaker cells slowly depolarize because of this changing membrane potential</w:t>
      </w:r>
      <w:r w:rsidR="00AF6E9E">
        <w:t xml:space="preserve"> and when they reach a certain threshold, they trigger a certain action potential (AP) and that AP then triggers the heart beat </w:t>
      </w:r>
    </w:p>
    <w:p w14:paraId="1B7E1EFD" w14:textId="6BA69FFC" w:rsidR="00AF6E9E" w:rsidRDefault="00AF6E9E" w:rsidP="00436276">
      <w:pPr>
        <w:pStyle w:val="NoteLevel2"/>
      </w:pPr>
      <w:r>
        <w:t>The pacemaker cells initiate the heart beat and they also control the heart beat</w:t>
      </w:r>
    </w:p>
    <w:p w14:paraId="59E97126" w14:textId="4935A12E" w:rsidR="00AF6E9E" w:rsidRDefault="00AF6E9E" w:rsidP="00436276">
      <w:pPr>
        <w:pStyle w:val="NoteLevel2"/>
      </w:pPr>
      <w:r>
        <w:t xml:space="preserve">How do we get this slow depolarization (pacemaker potential)? </w:t>
      </w:r>
    </w:p>
    <w:p w14:paraId="19D987A6" w14:textId="40EE807D" w:rsidR="00AF6E9E" w:rsidRDefault="00AF6E9E" w:rsidP="00436276">
      <w:pPr>
        <w:pStyle w:val="NoteLevel2"/>
      </w:pPr>
      <w:r>
        <w:t>The pacemaker potential reflects the presence of a specific type of membrane channel called: the funny channel</w:t>
      </w:r>
    </w:p>
    <w:p w14:paraId="18C42270" w14:textId="7688F32A" w:rsidR="00AF6E9E" w:rsidRDefault="00AF6E9E" w:rsidP="00436276">
      <w:pPr>
        <w:pStyle w:val="NoteLevel2"/>
      </w:pPr>
      <w:r>
        <w:t>It’s considered to be funny/odd because it is open and then slowly closes</w:t>
      </w:r>
    </w:p>
    <w:p w14:paraId="73574898" w14:textId="6D898EC5" w:rsidR="00AF6E9E" w:rsidRDefault="00AF6E9E" w:rsidP="00436276">
      <w:pPr>
        <w:pStyle w:val="NoteLevel2"/>
      </w:pPr>
      <w:r>
        <w:t>It functions as a Na2+ leak channel</w:t>
      </w:r>
    </w:p>
    <w:p w14:paraId="7EF3E448" w14:textId="1889D371" w:rsidR="00AF6E9E" w:rsidRDefault="00AF6E9E" w:rsidP="00436276">
      <w:pPr>
        <w:pStyle w:val="NoteLevel2"/>
      </w:pPr>
      <w:r>
        <w:t>You’ll remember that sodium concentrations are low inside cells and high outside cells</w:t>
      </w:r>
    </w:p>
    <w:p w14:paraId="3021B782" w14:textId="64F69213" w:rsidR="00AF6E9E" w:rsidRDefault="00AF6E9E" w:rsidP="00436276">
      <w:pPr>
        <w:pStyle w:val="NoteLevel2"/>
      </w:pPr>
      <w:r>
        <w:t>Because of that, if a sodium channel is open, sodium ions tend to enter the cell</w:t>
      </w:r>
    </w:p>
    <w:p w14:paraId="32B36342" w14:textId="77777777" w:rsidR="00AF6E9E" w:rsidRDefault="00AF6E9E" w:rsidP="00436276">
      <w:pPr>
        <w:pStyle w:val="NoteLevel2"/>
      </w:pPr>
      <w:r>
        <w:t>As those positive ions enter the cell they bring positive charge into the cell and the cell depolarizes</w:t>
      </w:r>
    </w:p>
    <w:p w14:paraId="58699143" w14:textId="2384B18C" w:rsidR="00AF6E9E" w:rsidRDefault="00AF6E9E" w:rsidP="00436276">
      <w:pPr>
        <w:pStyle w:val="NoteLevel2"/>
      </w:pPr>
      <w:r>
        <w:t xml:space="preserve">So this pacemaker potential, </w:t>
      </w:r>
      <w:r w:rsidR="00624A79">
        <w:t>reflects</w:t>
      </w:r>
      <w:r>
        <w:t xml:space="preserve"> the presence of these funny sodium leaking channels  </w:t>
      </w:r>
    </w:p>
    <w:p w14:paraId="349C151D" w14:textId="1234B371" w:rsidR="00624A79" w:rsidRDefault="00624A79" w:rsidP="00436276">
      <w:pPr>
        <w:pStyle w:val="NoteLevel2"/>
      </w:pPr>
      <w:r>
        <w:t xml:space="preserve">Also present in the cell are voltage gated calcium channels specifically T type </w:t>
      </w:r>
    </w:p>
    <w:p w14:paraId="63AD80D7" w14:textId="0F3FC650" w:rsidR="00624A79" w:rsidRDefault="00624A79" w:rsidP="00436276">
      <w:pPr>
        <w:pStyle w:val="NoteLevel2"/>
      </w:pPr>
      <w:r>
        <w:t>Those voltage gated calcium channels open, and you get the AP</w:t>
      </w:r>
    </w:p>
    <w:p w14:paraId="6F363FF0" w14:textId="6F656006" w:rsidR="00624A79" w:rsidRDefault="00624A79" w:rsidP="00436276">
      <w:pPr>
        <w:pStyle w:val="NoteLevel2"/>
      </w:pPr>
      <w:r>
        <w:t>This is what initiates the heart beat</w:t>
      </w:r>
    </w:p>
    <w:p w14:paraId="35BEAFA7" w14:textId="1963C11A" w:rsidR="00624A79" w:rsidRDefault="00624A79" w:rsidP="00436276">
      <w:pPr>
        <w:pStyle w:val="NoteLevel2"/>
      </w:pPr>
      <w:r>
        <w:t xml:space="preserve">Because it’s a muscle cell that initiates it, vertebrate hearts are considered to be myogenic (modified muscle cells) vs. neurogenic in some invertebrates </w:t>
      </w:r>
    </w:p>
    <w:p w14:paraId="2672B3AD" w14:textId="31057559" w:rsidR="00624A79" w:rsidRDefault="00624A79" w:rsidP="00436276">
      <w:pPr>
        <w:pStyle w:val="NoteLevel2"/>
      </w:pPr>
      <w:r>
        <w:t>Once one cell has AP it spreads to the other cells in the heart through gap junction</w:t>
      </w:r>
    </w:p>
    <w:p w14:paraId="5E59AB17" w14:textId="408D0838" w:rsidR="00624A79" w:rsidRDefault="00624A79" w:rsidP="00436276">
      <w:pPr>
        <w:pStyle w:val="NoteLevel2"/>
      </w:pPr>
      <w:r>
        <w:t>The HR is then set by the cells that depolarize most quickly and these happen to be the cells of the sinus venosus in a fish or the SA node in a mammal</w:t>
      </w:r>
    </w:p>
    <w:p w14:paraId="7D812EF2" w14:textId="62F1B6C5" w:rsidR="00624A79" w:rsidRDefault="00624A79" w:rsidP="00436276">
      <w:pPr>
        <w:pStyle w:val="NoteLevel2"/>
      </w:pPr>
      <w:r>
        <w:t>Those cells are pacemaker cells and they function as the pacemaker of the heart, they set the HR</w:t>
      </w:r>
    </w:p>
    <w:p w14:paraId="484A3C22" w14:textId="53756111" w:rsidR="00624A79" w:rsidRDefault="00624A79" w:rsidP="00436276">
      <w:pPr>
        <w:pStyle w:val="NoteLevel2"/>
      </w:pPr>
      <w:r>
        <w:t xml:space="preserve">The pacemaker cells in the human SA node fire at a rate of 100 times/min </w:t>
      </w:r>
    </w:p>
    <w:p w14:paraId="0927B5C8" w14:textId="3B5E915B" w:rsidR="00624A79" w:rsidRDefault="00624A79" w:rsidP="00436276">
      <w:pPr>
        <w:pStyle w:val="NoteLevel2"/>
      </w:pPr>
      <w:r>
        <w:t>That means your HR should be 100 beats/min</w:t>
      </w:r>
    </w:p>
    <w:p w14:paraId="3D63DE93" w14:textId="014959CC" w:rsidR="00624A79" w:rsidRDefault="00624A79" w:rsidP="00436276">
      <w:pPr>
        <w:pStyle w:val="NoteLevel2"/>
      </w:pPr>
      <w:r>
        <w:t>Mine was 80 beats/min</w:t>
      </w:r>
    </w:p>
    <w:p w14:paraId="35FB35BD" w14:textId="5D102B24" w:rsidR="00624A79" w:rsidRDefault="00624A79" w:rsidP="00436276">
      <w:pPr>
        <w:pStyle w:val="NoteLevel2"/>
      </w:pPr>
      <w:r>
        <w:t xml:space="preserve">Your hear beat is determined by more than just the pacemaker </w:t>
      </w:r>
    </w:p>
    <w:p w14:paraId="5AD29E4F" w14:textId="0A0A0CC4" w:rsidR="00624A79" w:rsidRDefault="00624A79" w:rsidP="00436276">
      <w:pPr>
        <w:pStyle w:val="NoteLevel2"/>
      </w:pPr>
      <w:r>
        <w:t>There is input to the heart from the sympathetic and parasympathetic nervous systems that regulate HR</w:t>
      </w:r>
    </w:p>
    <w:p w14:paraId="4AE5ECF2" w14:textId="4349E141" w:rsidR="00624A79" w:rsidRDefault="00624A79" w:rsidP="00436276">
      <w:pPr>
        <w:pStyle w:val="NoteLevel2"/>
      </w:pPr>
      <w:r>
        <w:t>If you eliminated those things then you should be at exactly 100 beats/min</w:t>
      </w:r>
    </w:p>
    <w:p w14:paraId="4C49B8F8" w14:textId="77777777" w:rsidR="00624A79" w:rsidRDefault="00624A79" w:rsidP="00624A79">
      <w:pPr>
        <w:pStyle w:val="NoteLevel1"/>
      </w:pPr>
    </w:p>
    <w:p w14:paraId="3E987DAA" w14:textId="46C2FA67" w:rsidR="00624A79" w:rsidRDefault="00624A79" w:rsidP="00624A79">
      <w:pPr>
        <w:pStyle w:val="NoteLevel1"/>
      </w:pPr>
      <w:r>
        <w:t>SLIDE #19</w:t>
      </w:r>
      <w:r w:rsidR="008A6678">
        <w:t xml:space="preserve"> (17:50)</w:t>
      </w:r>
    </w:p>
    <w:p w14:paraId="4C984AE1" w14:textId="1FA40AFE" w:rsidR="00B33189" w:rsidRDefault="00B33189" w:rsidP="00B33189">
      <w:pPr>
        <w:pStyle w:val="NoteLevel2"/>
      </w:pPr>
      <w:r>
        <w:t>What happens after the pacemaker generates that initial AP?</w:t>
      </w:r>
    </w:p>
    <w:p w14:paraId="292F88E9" w14:textId="634D1459" w:rsidR="00B33189" w:rsidRDefault="00B33189" w:rsidP="00B33189">
      <w:pPr>
        <w:pStyle w:val="NoteLevel2"/>
      </w:pPr>
      <w:r>
        <w:t>That has to spread across the heart</w:t>
      </w:r>
    </w:p>
    <w:p w14:paraId="5DF035CE" w14:textId="737ECDE8" w:rsidR="00B33189" w:rsidRDefault="00B33189" w:rsidP="00B33189">
      <w:pPr>
        <w:pStyle w:val="NoteLevel2"/>
      </w:pPr>
      <w:r>
        <w:t>The SA node is in the atrium of the mammalian heart and it fires first, it fires it’s AP first and that then spreads across the atria relatively quickly</w:t>
      </w:r>
    </w:p>
    <w:p w14:paraId="55FD5A52" w14:textId="2A2315F2" w:rsidR="00B33189" w:rsidRDefault="00B33189" w:rsidP="00B33189">
      <w:pPr>
        <w:pStyle w:val="NoteLevel2"/>
      </w:pPr>
      <w:r>
        <w:t xml:space="preserve">It slows down when it gets to the atrio ventricular node </w:t>
      </w:r>
    </w:p>
    <w:p w14:paraId="1F0DAB93" w14:textId="7C55C54C" w:rsidR="00B33189" w:rsidRDefault="00B33189" w:rsidP="00B33189">
      <w:pPr>
        <w:pStyle w:val="NoteLevel2"/>
      </w:pPr>
      <w:r>
        <w:t>Now, there is a layer of connective tissue between the two atria and the two ventricle</w:t>
      </w:r>
    </w:p>
    <w:p w14:paraId="321552CD" w14:textId="5FF8A40A" w:rsidR="00B33189" w:rsidRDefault="00B33189" w:rsidP="00B33189">
      <w:pPr>
        <w:pStyle w:val="NoteLevel2"/>
      </w:pPr>
      <w:r>
        <w:t xml:space="preserve">The cells of the atria are connected together by gap junctions </w:t>
      </w:r>
    </w:p>
    <w:p w14:paraId="4F9C0119" w14:textId="0E706E4E" w:rsidR="00B33189" w:rsidRDefault="00B33189" w:rsidP="00B33189">
      <w:pPr>
        <w:pStyle w:val="NoteLevel2"/>
      </w:pPr>
      <w:r>
        <w:t>The cells of the ventricle are connected together by gap junction</w:t>
      </w:r>
    </w:p>
    <w:p w14:paraId="5B4E4A6A" w14:textId="7C198428" w:rsidR="00B33189" w:rsidRDefault="00B33189" w:rsidP="00B33189">
      <w:pPr>
        <w:pStyle w:val="NoteLevel2"/>
      </w:pPr>
      <w:r>
        <w:t xml:space="preserve">Bu the atria and the ventricle don’t talk to each other </w:t>
      </w:r>
    </w:p>
    <w:p w14:paraId="1E26C58F" w14:textId="68E26282" w:rsidR="00B33189" w:rsidRDefault="00B33189" w:rsidP="00B33189">
      <w:pPr>
        <w:pStyle w:val="NoteLevel2"/>
      </w:pPr>
      <w:r>
        <w:t>That layer of connective means there’s no electric communication between the atria and the ventricles except through this atria ventricular node</w:t>
      </w:r>
    </w:p>
    <w:p w14:paraId="38DF4838" w14:textId="415E441A" w:rsidR="00B33189" w:rsidRDefault="00B33189" w:rsidP="00B33189">
      <w:pPr>
        <w:pStyle w:val="NoteLevel2"/>
      </w:pPr>
      <w:r>
        <w:t xml:space="preserve">Conduction through that art of the system is quite slow o.1 m/s vs. o.8 m/s in the atria </w:t>
      </w:r>
    </w:p>
    <w:p w14:paraId="58DD6AFD" w14:textId="1F3AE2E5" w:rsidR="00B33189" w:rsidRDefault="00B33189" w:rsidP="00B33189">
      <w:pPr>
        <w:pStyle w:val="NoteLevel2"/>
      </w:pPr>
      <w:r>
        <w:t>Once it gets through there it speeds up enormously shooting up the ventricles at a rate of 4 to 5 m/s</w:t>
      </w:r>
    </w:p>
    <w:p w14:paraId="311F24E3" w14:textId="1330A427" w:rsidR="00B33189" w:rsidRDefault="00B33189" w:rsidP="00B33189">
      <w:pPr>
        <w:pStyle w:val="NoteLevel2"/>
      </w:pPr>
      <w:r>
        <w:t>Why is it laid out this way? What are the consequences?</w:t>
      </w:r>
    </w:p>
    <w:p w14:paraId="5D793878" w14:textId="174D08F8" w:rsidR="00F4072B" w:rsidRPr="000C3E77" w:rsidRDefault="00F4072B" w:rsidP="00F4072B">
      <w:pPr>
        <w:pStyle w:val="NoteLevel3"/>
        <w:rPr>
          <w:b/>
        </w:rPr>
      </w:pPr>
      <w:r w:rsidRPr="000C3E77">
        <w:rPr>
          <w:b/>
        </w:rPr>
        <w:t>Electrical connection to ventricles at AV node – slow conduction (0.1 m/s). Consequence?</w:t>
      </w:r>
    </w:p>
    <w:p w14:paraId="0EF61194" w14:textId="28979444" w:rsidR="00F4072B" w:rsidRDefault="000C3E77" w:rsidP="00F4072B">
      <w:pPr>
        <w:pStyle w:val="NoteLevel3"/>
      </w:pPr>
      <w:r>
        <w:t xml:space="preserve">It means the atria contract and then the ventricle contract so the atria can help to fill the ventricles. By slowing down the signal, the atria will contact before the ventricle do. </w:t>
      </w:r>
    </w:p>
    <w:p w14:paraId="795B62FF" w14:textId="442D0A6F" w:rsidR="00F4072B" w:rsidRPr="000C3E77" w:rsidRDefault="00F4072B" w:rsidP="00F4072B">
      <w:pPr>
        <w:pStyle w:val="NoteLevel3"/>
        <w:rPr>
          <w:b/>
        </w:rPr>
      </w:pPr>
      <w:r w:rsidRPr="000C3E77">
        <w:rPr>
          <w:b/>
        </w:rPr>
        <w:t>Conduction through AV bundle, left and right bundles and Purkinje fibers fast at 4-5m/s. Consequence?</w:t>
      </w:r>
    </w:p>
    <w:p w14:paraId="5DAE27A2" w14:textId="08E285AF" w:rsidR="000C3E77" w:rsidRDefault="000C3E77" w:rsidP="00F4072B">
      <w:pPr>
        <w:pStyle w:val="NoteLevel3"/>
      </w:pPr>
      <w:r>
        <w:t xml:space="preserve">You want the ventricles to contract as a unit. The heart will not function as a pump if some cells are contracting and others are not. For it to function as a pump, the muscle cells in the ventricle all have to contract together. The way to get that to happen is get the signal triggering contraction move across the ventricles very quickly. </w:t>
      </w:r>
    </w:p>
    <w:p w14:paraId="74C31B67" w14:textId="439F4C10" w:rsidR="00F4072B" w:rsidRDefault="00F4072B" w:rsidP="00F4072B">
      <w:pPr>
        <w:pStyle w:val="NoteLevel3"/>
        <w:rPr>
          <w:b/>
        </w:rPr>
      </w:pPr>
      <w:r w:rsidRPr="000C3E77">
        <w:rPr>
          <w:b/>
        </w:rPr>
        <w:t>What happens if the electrical connection between atria and ventricles is severed?</w:t>
      </w:r>
    </w:p>
    <w:p w14:paraId="752F459D" w14:textId="14163023" w:rsidR="000C3E77" w:rsidRPr="00DD1F3C" w:rsidRDefault="000C3E77" w:rsidP="00F4072B">
      <w:pPr>
        <w:pStyle w:val="NoteLevel3"/>
        <w:rPr>
          <w:b/>
        </w:rPr>
      </w:pPr>
      <w:r>
        <w:t>The ventricles don’t stop beating…why? The conducting system</w:t>
      </w:r>
      <w:r w:rsidR="009C555C">
        <w:t>,</w:t>
      </w:r>
      <w:r>
        <w:t xml:space="preserve"> the 1% of the cells that are pacemaker cells</w:t>
      </w:r>
      <w:r w:rsidR="009C555C">
        <w:t>,</w:t>
      </w:r>
      <w:r>
        <w:t xml:space="preserve"> is present in the ventricle as well as the atria. And one of those cells will take over and start triggering the heart beat in the ventricle, so you end up with what’s called </w:t>
      </w:r>
      <w:r w:rsidR="00DD1F3C">
        <w:t>an ectopic pacemaker. You have one pacemaker for the atria beating away, the SA node is beating just fine, the atria are beating away and the ventricles another cell has taken over as a pacemaker, you have an ectopic pacemaker the ventricles will still contract but there is not longer coordination in the hear beat between the atria and the ventricles. Is that a problem? People can survive by their heart isn’t functioning ideally. Solution: a manufactured pacemaker is implanted in the heart to control and coordinate for the whole thing.</w:t>
      </w:r>
    </w:p>
    <w:p w14:paraId="071D8F7C" w14:textId="77777777" w:rsidR="00DD1F3C" w:rsidRDefault="00DD1F3C" w:rsidP="00DD1F3C">
      <w:pPr>
        <w:pStyle w:val="NoteLevel1"/>
        <w:rPr>
          <w:b/>
        </w:rPr>
      </w:pPr>
    </w:p>
    <w:p w14:paraId="32416903" w14:textId="126657B5" w:rsidR="00DD1F3C" w:rsidRPr="000C3E77" w:rsidRDefault="00DD1F3C" w:rsidP="00DD1F3C">
      <w:pPr>
        <w:pStyle w:val="NoteLevel1"/>
        <w:rPr>
          <w:b/>
        </w:rPr>
      </w:pPr>
      <w:r>
        <w:t>SLIDE #20</w:t>
      </w:r>
    </w:p>
    <w:p w14:paraId="621E6897" w14:textId="721926F9" w:rsidR="00F4072B" w:rsidRDefault="00DD1F3C" w:rsidP="00DD1F3C">
      <w:pPr>
        <w:pStyle w:val="NoteLevel2"/>
      </w:pPr>
      <w:r>
        <w:t>There are so many cells undergoing this electrical change at the same time that we can actually pick up the signal in the body fluids as a whole</w:t>
      </w:r>
    </w:p>
    <w:p w14:paraId="52AA80B9" w14:textId="65182148" w:rsidR="00DD1F3C" w:rsidRDefault="00DD1F3C" w:rsidP="00DD1F3C">
      <w:pPr>
        <w:pStyle w:val="NoteLevel2"/>
      </w:pPr>
      <w:r>
        <w:t>That occurs when we measure Electrocardiogram (ECG)</w:t>
      </w:r>
    </w:p>
    <w:p w14:paraId="69C1BF57" w14:textId="3C5A44C1" w:rsidR="00DD1F3C" w:rsidRDefault="00DD1F3C" w:rsidP="00DD1F3C">
      <w:pPr>
        <w:pStyle w:val="NoteLevel2"/>
      </w:pPr>
      <w:r>
        <w:t>What is measured is not the AP of a cell but rather the consequence of all of those AP in the body fluids as a whole</w:t>
      </w:r>
    </w:p>
    <w:p w14:paraId="032EFADB" w14:textId="227B7594" w:rsidR="00DD1F3C" w:rsidRDefault="000B6C9D" w:rsidP="00DD1F3C">
      <w:pPr>
        <w:pStyle w:val="NoteLevel2"/>
      </w:pPr>
      <w:r>
        <w:t xml:space="preserve">It’s measured by placing electrodes on the body surface </w:t>
      </w:r>
    </w:p>
    <w:p w14:paraId="5062FFC2" w14:textId="77777777" w:rsidR="000B6C9D" w:rsidRDefault="000B6C9D" w:rsidP="00DD1F3C">
      <w:pPr>
        <w:pStyle w:val="NoteLevel2"/>
      </w:pPr>
      <w:r>
        <w:t>In the standard, mammalian ECG, you see:</w:t>
      </w:r>
    </w:p>
    <w:p w14:paraId="755A6529" w14:textId="74C51B9C" w:rsidR="000B6C9D" w:rsidRDefault="000B6C9D" w:rsidP="00DD1F3C">
      <w:pPr>
        <w:pStyle w:val="NoteLevel2"/>
      </w:pPr>
      <w:r>
        <w:t>a small wave called a P wave that affects the atria depolarizing</w:t>
      </w:r>
    </w:p>
    <w:p w14:paraId="61E8D5C7" w14:textId="124A67C8" w:rsidR="000B6C9D" w:rsidRDefault="000B6C9D" w:rsidP="00DD1F3C">
      <w:pPr>
        <w:pStyle w:val="NoteLevel2"/>
      </w:pPr>
      <w:r>
        <w:t xml:space="preserve">a larger wave the QRS which is the ventricles depolarizing </w:t>
      </w:r>
    </w:p>
    <w:p w14:paraId="48C1181F" w14:textId="45114A0C" w:rsidR="000B6C9D" w:rsidRDefault="000B6C9D" w:rsidP="00DD1F3C">
      <w:pPr>
        <w:pStyle w:val="NoteLevel2"/>
      </w:pPr>
      <w:r>
        <w:t>a small T wave which is the repolarization of the ventricles</w:t>
      </w:r>
    </w:p>
    <w:p w14:paraId="7DBD7501" w14:textId="69266211" w:rsidR="000B6C9D" w:rsidRDefault="000B6C9D" w:rsidP="00DD1F3C">
      <w:pPr>
        <w:pStyle w:val="NoteLevel2"/>
      </w:pPr>
      <w:r>
        <w:t>you do not see the atria repolarization because it’s happening at the same time as the ventricles depolarization then it masks it</w:t>
      </w:r>
    </w:p>
    <w:p w14:paraId="6514C715" w14:textId="502D7345" w:rsidR="000B6C9D" w:rsidRDefault="000B6C9D" w:rsidP="000B6C9D">
      <w:pPr>
        <w:pStyle w:val="NoteLevel2"/>
      </w:pPr>
      <w:r>
        <w:t>the value of the ECG is in trying to figure out what is going on in the heart</w:t>
      </w:r>
    </w:p>
    <w:p w14:paraId="7AABFEA5" w14:textId="77777777" w:rsidR="000B6C9D" w:rsidRDefault="000B6C9D" w:rsidP="000B6C9D">
      <w:pPr>
        <w:pStyle w:val="NoteLevel1"/>
      </w:pPr>
    </w:p>
    <w:p w14:paraId="33550551" w14:textId="72428561" w:rsidR="000B6C9D" w:rsidRDefault="000B6C9D" w:rsidP="000B6C9D">
      <w:pPr>
        <w:pStyle w:val="NoteLevel1"/>
      </w:pPr>
      <w:r>
        <w:t>SLIDE #21</w:t>
      </w:r>
    </w:p>
    <w:p w14:paraId="5FB9B430" w14:textId="6ADA3801" w:rsidR="000B6C9D" w:rsidRPr="000B6C9D" w:rsidRDefault="000B6C9D" w:rsidP="000B6C9D">
      <w:pPr>
        <w:pStyle w:val="NoteLevel1"/>
      </w:pPr>
      <w:r>
        <w:rPr>
          <w:b/>
        </w:rPr>
        <w:t>Consolidate your knowledge: Label the peaks in the ECG traced below (1.5 marks). Indicate the peak that represents ventricular depolarization (0.5 marks). As indicated by the arrows, the period between two of the peaks in this ECG trace is quite variable. What might be the cause of this variability? (1 mark)</w:t>
      </w:r>
    </w:p>
    <w:p w14:paraId="6BE7B372" w14:textId="07BBEC2A" w:rsidR="000B6C9D" w:rsidRDefault="00A22766" w:rsidP="000B6C9D">
      <w:pPr>
        <w:pStyle w:val="NoteLevel2"/>
      </w:pPr>
      <w:r>
        <w:t xml:space="preserve">The arrows refer between the atrial and ventricular depolarization (P wave and QRS complex) </w:t>
      </w:r>
    </w:p>
    <w:p w14:paraId="5AC66274" w14:textId="593CBEAE" w:rsidR="00A22766" w:rsidRDefault="00A22766" w:rsidP="000B6C9D">
      <w:pPr>
        <w:pStyle w:val="NoteLevel2"/>
      </w:pPr>
      <w:r>
        <w:t>This is not normal</w:t>
      </w:r>
    </w:p>
    <w:p w14:paraId="729F02D6" w14:textId="08090F8E" w:rsidR="00A22766" w:rsidRDefault="00A22766" w:rsidP="000B6C9D">
      <w:pPr>
        <w:pStyle w:val="NoteLevel2"/>
      </w:pPr>
      <w:r>
        <w:t xml:space="preserve">What is causing it? Some sort of a block between the SA node and the AP bundle, a partial block so it’s not triggering perfectly every time (getting a bit of a delay) </w:t>
      </w:r>
    </w:p>
    <w:p w14:paraId="5EA68297" w14:textId="77777777" w:rsidR="00A22766" w:rsidRDefault="00A22766" w:rsidP="00A22766">
      <w:pPr>
        <w:pStyle w:val="NoteLevel1"/>
      </w:pPr>
    </w:p>
    <w:p w14:paraId="34ECCA0D" w14:textId="3447B979" w:rsidR="00A22766" w:rsidRDefault="00A22766" w:rsidP="00A22766">
      <w:pPr>
        <w:pStyle w:val="NoteLevel1"/>
      </w:pPr>
      <w:r>
        <w:t>SLIDE #22</w:t>
      </w:r>
    </w:p>
    <w:p w14:paraId="7B101D7A" w14:textId="35D31FD5" w:rsidR="00A22766" w:rsidRPr="00A22766" w:rsidRDefault="00A22766" w:rsidP="00A22766">
      <w:pPr>
        <w:pStyle w:val="NoteLevel1"/>
      </w:pPr>
      <w:r>
        <w:rPr>
          <w:b/>
        </w:rPr>
        <w:t>The heart as a pump</w:t>
      </w:r>
    </w:p>
    <w:p w14:paraId="6EEDDA0D" w14:textId="3CE87E37" w:rsidR="00A22766" w:rsidRDefault="00A22766" w:rsidP="00A22766">
      <w:pPr>
        <w:pStyle w:val="NoteLevel2"/>
      </w:pPr>
      <w:r>
        <w:t xml:space="preserve">The electrical activity in the conducting system, has to be turned into muscle contraction in the 99% of the heart cells that are contractile cells </w:t>
      </w:r>
    </w:p>
    <w:p w14:paraId="4C4CE48B" w14:textId="56745785" w:rsidR="00A22766" w:rsidRDefault="00A22766" w:rsidP="00A22766">
      <w:pPr>
        <w:pStyle w:val="NoteLevel2"/>
      </w:pPr>
      <w:r>
        <w:t>To get those cells to contract they first have to depolarize so you need a muscle AP in this strongly contractile cells</w:t>
      </w:r>
    </w:p>
    <w:p w14:paraId="69E0218F" w14:textId="08AD52A0" w:rsidR="00A22766" w:rsidRDefault="00A22766" w:rsidP="00A22766">
      <w:pPr>
        <w:pStyle w:val="NoteLevel2"/>
      </w:pPr>
      <w:r>
        <w:t>And their AP looks like this: (diagram)</w:t>
      </w:r>
    </w:p>
    <w:p w14:paraId="64400FDC" w14:textId="62480E5E" w:rsidR="00A22766" w:rsidRDefault="00A22766" w:rsidP="00A22766">
      <w:pPr>
        <w:pStyle w:val="NoteLevel2"/>
      </w:pPr>
      <w:r>
        <w:t>Note there is a stable resting potential, there’s a strong depolarization, then there’s a plateau phase</w:t>
      </w:r>
    </w:p>
    <w:p w14:paraId="015C173A" w14:textId="52A7C592" w:rsidR="00A22766" w:rsidRDefault="00A22766" w:rsidP="00A22766">
      <w:pPr>
        <w:pStyle w:val="NoteLevel2"/>
      </w:pPr>
      <w:r>
        <w:t>Compare: the stable resting membrane potential in the contractile cell vs. the unstable pacemaker potential in the pacemaker cell</w:t>
      </w:r>
    </w:p>
    <w:p w14:paraId="3C598DF5" w14:textId="27CE7589" w:rsidR="00A22766" w:rsidRDefault="00A22766" w:rsidP="00A22766">
      <w:pPr>
        <w:pStyle w:val="NoteLevel2"/>
      </w:pPr>
      <w:r>
        <w:t>The pacemaker cell lack that plateau region that you see in the strongly contractile cells</w:t>
      </w:r>
    </w:p>
    <w:p w14:paraId="0AB60C03" w14:textId="16484CBE" w:rsidR="00A22766" w:rsidRDefault="00A22766" w:rsidP="00A22766">
      <w:pPr>
        <w:pStyle w:val="NoteLevel2"/>
      </w:pPr>
      <w:r>
        <w:t>When it is triggered, it undergoes depolarization: rapid increase of sodium, a sodium channel opens allowing sodium to pour into the cell and giving you this strong depolarization</w:t>
      </w:r>
    </w:p>
    <w:p w14:paraId="3CF150A2" w14:textId="632FD993" w:rsidR="00B42C78" w:rsidRDefault="00B42C78" w:rsidP="00A22766">
      <w:pPr>
        <w:pStyle w:val="NoteLevel2"/>
      </w:pPr>
      <w:r>
        <w:t xml:space="preserve">There is also a voltage gated calcium channel that opens, that happens a little bit later and it’s the calcium channel that stays open for a while and that is how you get this plateau region </w:t>
      </w:r>
    </w:p>
    <w:p w14:paraId="3DBAC3A7" w14:textId="0E005ED6" w:rsidR="00B42C78" w:rsidRDefault="00B42C78" w:rsidP="00A22766">
      <w:pPr>
        <w:pStyle w:val="NoteLevel2"/>
      </w:pPr>
      <w:r>
        <w:t>This is an L-type voltage gated calcium channel (remember that in the pacemaker cell we saw a T-type voltage gated calcium channel)</w:t>
      </w:r>
    </w:p>
    <w:p w14:paraId="3A764B6A" w14:textId="3702EF81" w:rsidR="00B42C78" w:rsidRDefault="00B42C78" w:rsidP="00A22766">
      <w:pPr>
        <w:pStyle w:val="NoteLevel2"/>
      </w:pPr>
      <w:r>
        <w:t xml:space="preserve">Whole it seems like a minute difference, if you know anyone that’s taking calcium channel blockers to regulate heart function, or for blood pressure regulation or because they have </w:t>
      </w:r>
      <w:r w:rsidR="008233F9">
        <w:t>rhino</w:t>
      </w:r>
      <w:r>
        <w:t xml:space="preserve"> syndrome</w:t>
      </w:r>
    </w:p>
    <w:p w14:paraId="3F42ED77" w14:textId="68AE2959" w:rsidR="00B42C78" w:rsidRDefault="00B42C78" w:rsidP="00A22766">
      <w:pPr>
        <w:pStyle w:val="NoteLevel2"/>
      </w:pPr>
      <w:r>
        <w:t xml:space="preserve">then that very tinny difference matters enormously to them, because you do not take T-type calcium channel blockers because if you did you might stop the heart instead you take L-type calcium channel blockers because that effects muscle contraction rater than the timing of the muscle </w:t>
      </w:r>
    </w:p>
    <w:p w14:paraId="62BC30EF" w14:textId="509A3DAE" w:rsidR="00B42C78" w:rsidRDefault="00B42C78" w:rsidP="00A22766">
      <w:pPr>
        <w:pStyle w:val="NoteLevel2"/>
      </w:pPr>
      <w:r>
        <w:t xml:space="preserve">sodium channel opening give you depolarization </w:t>
      </w:r>
    </w:p>
    <w:p w14:paraId="7C752414" w14:textId="6BFF3152" w:rsidR="00B42C78" w:rsidRDefault="00B42C78" w:rsidP="00A22766">
      <w:pPr>
        <w:pStyle w:val="NoteLevel2"/>
      </w:pPr>
      <w:r>
        <w:t>calcium channel opening give you that plateau region</w:t>
      </w:r>
    </w:p>
    <w:p w14:paraId="2675241C" w14:textId="77777777" w:rsidR="00B42C78" w:rsidRDefault="00B42C78" w:rsidP="00A22766">
      <w:pPr>
        <w:pStyle w:val="NoteLevel2"/>
      </w:pPr>
      <w:r>
        <w:t xml:space="preserve">the cell repolarizes and that reflect a potassium channel that opens late in the day that allows potassium ions to flow out </w:t>
      </w:r>
    </w:p>
    <w:p w14:paraId="7CE25AD1" w14:textId="77777777" w:rsidR="00B42C78" w:rsidRDefault="00B42C78" w:rsidP="00A22766">
      <w:pPr>
        <w:pStyle w:val="NoteLevel2"/>
      </w:pPr>
      <w:r>
        <w:t>this gives you the contractile cell AP</w:t>
      </w:r>
    </w:p>
    <w:p w14:paraId="5DE13EFA" w14:textId="77777777" w:rsidR="00B42C78" w:rsidRDefault="00B42C78" w:rsidP="00A22766">
      <w:pPr>
        <w:pStyle w:val="NoteLevel2"/>
      </w:pPr>
      <w:r>
        <w:t>the flow of calcium into the cell triggers calcium release from stores within the cell</w:t>
      </w:r>
    </w:p>
    <w:p w14:paraId="37FDF6C8" w14:textId="77777777" w:rsidR="00B42C78" w:rsidRDefault="00B42C78" w:rsidP="00A22766">
      <w:pPr>
        <w:pStyle w:val="NoteLevel2"/>
      </w:pPr>
      <w:r>
        <w:t xml:space="preserve">so calcium induced calcium release </w:t>
      </w:r>
    </w:p>
    <w:p w14:paraId="483D1FF1" w14:textId="30C03F84" w:rsidR="00B42C78" w:rsidRDefault="00B42C78" w:rsidP="00A22766">
      <w:pPr>
        <w:pStyle w:val="NoteLevel2"/>
      </w:pPr>
      <w:r>
        <w:t>you not only have calcium moving into the cell through the voltage gated calcium channels but also have calcium being released from stored inside the cell</w:t>
      </w:r>
    </w:p>
    <w:p w14:paraId="71D26D83" w14:textId="62EBFCD3" w:rsidR="00B42C78" w:rsidRDefault="008233F9" w:rsidP="00A22766">
      <w:pPr>
        <w:pStyle w:val="NoteLevel2"/>
      </w:pPr>
      <w:r>
        <w:t>T</w:t>
      </w:r>
      <w:r w:rsidR="00B42C78">
        <w:t>he release of that calcium then triggers muscle contraction</w:t>
      </w:r>
    </w:p>
    <w:p w14:paraId="5A51676B" w14:textId="77777777" w:rsidR="00B42C78" w:rsidRDefault="00B42C78" w:rsidP="008233F9">
      <w:pPr>
        <w:pStyle w:val="NoteLevel1"/>
      </w:pPr>
    </w:p>
    <w:p w14:paraId="06AB03BB" w14:textId="3D13F240" w:rsidR="008233F9" w:rsidRDefault="008233F9" w:rsidP="008233F9">
      <w:pPr>
        <w:pStyle w:val="NoteLevel2"/>
      </w:pPr>
      <w:r>
        <w:t>The plateau region, why does it matter?</w:t>
      </w:r>
    </w:p>
    <w:p w14:paraId="5DDEA483" w14:textId="55BBA4EE" w:rsidR="008233F9" w:rsidRDefault="008233F9" w:rsidP="008233F9">
      <w:pPr>
        <w:pStyle w:val="NoteLevel2"/>
      </w:pPr>
      <w:r>
        <w:t>The long plateau region allows a long contraction. Why does that matter? It allows all of the muscle cells to contract at the same time.</w:t>
      </w:r>
    </w:p>
    <w:p w14:paraId="69BAC492" w14:textId="782BF3D3" w:rsidR="008233F9" w:rsidRDefault="008233F9" w:rsidP="008233F9">
      <w:pPr>
        <w:pStyle w:val="NoteLevel2"/>
      </w:pPr>
      <w:r>
        <w:t>What is not shown on these diagrams is that there’s a relatively long refractory period, the refractory period is when the cell is resetting before it can trigger another AP. So these strongly contractile cells have a long plateau within the AP and then a long pause until they can generate another contraction. Why does this long refractory period matter?</w:t>
      </w:r>
    </w:p>
    <w:p w14:paraId="4935F01F" w14:textId="601D44A0" w:rsidR="008233F9" w:rsidRDefault="008233F9" w:rsidP="008233F9">
      <w:pPr>
        <w:pStyle w:val="NoteLevel2"/>
      </w:pPr>
      <w:r>
        <w:t xml:space="preserve">You need everything to reset, but it’s particularly long in heart muscle cells why? It allows the muscle cells to reset and at the same time allows the heart to fill with blood. </w:t>
      </w:r>
    </w:p>
    <w:p w14:paraId="0CD6655E" w14:textId="77777777" w:rsidR="008233F9" w:rsidRDefault="008233F9" w:rsidP="008233F9">
      <w:pPr>
        <w:pStyle w:val="NoteLevel2"/>
        <w:numPr>
          <w:ilvl w:val="0"/>
          <w:numId w:val="0"/>
        </w:numPr>
        <w:ind w:left="1080"/>
      </w:pPr>
    </w:p>
    <w:p w14:paraId="124F1C19" w14:textId="594E4173" w:rsidR="008233F9" w:rsidRDefault="008233F9" w:rsidP="008233F9">
      <w:pPr>
        <w:pStyle w:val="NoteLevel2"/>
      </w:pPr>
      <w:r>
        <w:t xml:space="preserve">Muscle cramps are titanic contractions. They are contractions that </w:t>
      </w:r>
      <w:r w:rsidR="001869A2">
        <w:t>are long and uncontrolled</w:t>
      </w:r>
    </w:p>
    <w:p w14:paraId="46BCEFF4" w14:textId="7F2FFD74" w:rsidR="001869A2" w:rsidRDefault="001869A2" w:rsidP="008233F9">
      <w:pPr>
        <w:pStyle w:val="NoteLevel2"/>
      </w:pPr>
      <w:r>
        <w:t>The other advantage of this type of situation is that the heart can’t go into a titanic contraction</w:t>
      </w:r>
    </w:p>
    <w:p w14:paraId="4D12FA6C" w14:textId="70AB9492" w:rsidR="001869A2" w:rsidRDefault="001869A2" w:rsidP="008233F9">
      <w:pPr>
        <w:pStyle w:val="NoteLevel2"/>
      </w:pPr>
      <w:r>
        <w:t>You can’t get a muscle cramp in your heart</w:t>
      </w:r>
    </w:p>
    <w:p w14:paraId="40D43473" w14:textId="1D9FF866" w:rsidR="003F50E2" w:rsidRDefault="003F50E2" w:rsidP="008233F9">
      <w:pPr>
        <w:pStyle w:val="NoteLevel2"/>
      </w:pPr>
      <w:r>
        <w:t xml:space="preserve">The long </w:t>
      </w:r>
      <w:r w:rsidR="00BD4163">
        <w:t>plateau</w:t>
      </w:r>
      <w:r>
        <w:t xml:space="preserve"> region prevents titanic </w:t>
      </w:r>
      <w:r w:rsidR="00BD4163">
        <w:t>contractions</w:t>
      </w:r>
    </w:p>
    <w:p w14:paraId="1D09240B" w14:textId="77777777" w:rsidR="00BD4163" w:rsidRDefault="00BD4163" w:rsidP="00BD4163">
      <w:pPr>
        <w:pStyle w:val="NoteLevel1"/>
      </w:pPr>
    </w:p>
    <w:p w14:paraId="02B87C50" w14:textId="7631BC3A" w:rsidR="00BD4163" w:rsidRDefault="00BD4163" w:rsidP="00BD4163">
      <w:pPr>
        <w:pStyle w:val="NoteLevel1"/>
      </w:pPr>
      <w:r>
        <w:t>SLIDE #23</w:t>
      </w:r>
    </w:p>
    <w:p w14:paraId="7DD58EF2" w14:textId="04D9E283" w:rsidR="00BD4163" w:rsidRDefault="00BD4163" w:rsidP="00BD4163">
      <w:pPr>
        <w:pStyle w:val="NoteLevel1"/>
      </w:pPr>
      <w:r>
        <w:rPr>
          <w:b/>
        </w:rPr>
        <w:t>Strove volume (SV)</w:t>
      </w:r>
    </w:p>
    <w:p w14:paraId="7A85B305" w14:textId="5047BCDE" w:rsidR="00BD4163" w:rsidRDefault="00BD4163" w:rsidP="00BD4163">
      <w:pPr>
        <w:pStyle w:val="NoteLevel2"/>
      </w:pPr>
      <w:r>
        <w:t xml:space="preserve">In terms of moving blood out of the heart (after all this is the goal) couple of terms: systoly and diastoly </w:t>
      </w:r>
    </w:p>
    <w:p w14:paraId="315BBCD8" w14:textId="14FA5484" w:rsidR="00BD4163" w:rsidRDefault="00BD4163" w:rsidP="00BD4163">
      <w:pPr>
        <w:pStyle w:val="NoteLevel2"/>
      </w:pPr>
      <w:r>
        <w:t xml:space="preserve">Systoly is when the heart is contracting </w:t>
      </w:r>
    </w:p>
    <w:p w14:paraId="69A678EC" w14:textId="7F6F4B23" w:rsidR="00BD4163" w:rsidRDefault="00BD4163" w:rsidP="00BD4163">
      <w:pPr>
        <w:pStyle w:val="NoteLevel2"/>
      </w:pPr>
      <w:r>
        <w:t>Diastoly is when the heart is relaxing</w:t>
      </w:r>
    </w:p>
    <w:p w14:paraId="0F926D14" w14:textId="495BFCB8" w:rsidR="00BD4163" w:rsidRDefault="00BD4163" w:rsidP="00BD4163">
      <w:pPr>
        <w:pStyle w:val="NoteLevel2"/>
      </w:pPr>
      <w:r>
        <w:t>The volume of blood pumped by the heart is the SV so when the heart contracts, it eject a volume of blood called the SV</w:t>
      </w:r>
    </w:p>
    <w:p w14:paraId="2F396ECA" w14:textId="79DC04D8" w:rsidR="00BD4163" w:rsidRDefault="00BD4163" w:rsidP="00BD4163">
      <w:pPr>
        <w:pStyle w:val="NoteLevel2"/>
      </w:pPr>
      <w:r>
        <w:t>And that is the difference in volume between the heart when it’s full so the end-diastolic volume and the heart after it contracts so the end-systolic volume</w:t>
      </w:r>
      <w:r w:rsidR="009B5774">
        <w:t xml:space="preserve"> (=SV)</w:t>
      </w:r>
    </w:p>
    <w:p w14:paraId="46625CA8" w14:textId="575A6875" w:rsidR="009B5774" w:rsidRDefault="009B5774" w:rsidP="00BD4163">
      <w:pPr>
        <w:pStyle w:val="NoteLevel2"/>
      </w:pPr>
      <w:r>
        <w:t>Most of the filling of the ventricles is due to venus pressure</w:t>
      </w:r>
    </w:p>
    <w:p w14:paraId="063FC44D" w14:textId="4ACD28C7" w:rsidR="009B5774" w:rsidRDefault="009B5774" w:rsidP="00BD4163">
      <w:pPr>
        <w:pStyle w:val="NoteLevel2"/>
      </w:pPr>
      <w:r>
        <w:t>The valve between the atria and the ventricles is open and blood is simply flowing into the ventricles through the atria driven by venus pressure</w:t>
      </w:r>
    </w:p>
    <w:p w14:paraId="20146E03" w14:textId="104C0512" w:rsidR="009B5774" w:rsidRDefault="009B5774" w:rsidP="00BD4163">
      <w:pPr>
        <w:pStyle w:val="NoteLevel2"/>
      </w:pPr>
      <w:r>
        <w:t>The atrial contraction helps but it’s only responsible for about 1/3 of the volume in the ventricle</w:t>
      </w:r>
    </w:p>
    <w:p w14:paraId="719C328B" w14:textId="3FF6917F" w:rsidR="009B5774" w:rsidRDefault="009B5774" w:rsidP="00BD4163">
      <w:pPr>
        <w:pStyle w:val="NoteLevel2"/>
      </w:pPr>
      <w:r>
        <w:t>For the animal to function properly, you need to be able to match output from the heart with the needs for oxygen delivery</w:t>
      </w:r>
    </w:p>
    <w:p w14:paraId="71389963" w14:textId="32768EA6" w:rsidR="009B5774" w:rsidRDefault="009B5774" w:rsidP="00BD4163">
      <w:pPr>
        <w:pStyle w:val="NoteLevel2"/>
      </w:pPr>
      <w:r>
        <w:t>A soon as you start exercises, you need more oxygen, your heart speeds up and pumps more blood to deliver more oxygen to the exercising tissues</w:t>
      </w:r>
    </w:p>
    <w:p w14:paraId="24E2F8FB" w14:textId="0A95E945" w:rsidR="009B5774" w:rsidRDefault="009B5774" w:rsidP="00BD4163">
      <w:pPr>
        <w:pStyle w:val="NoteLevel2"/>
      </w:pPr>
      <w:r>
        <w:t>How do you achieve that?</w:t>
      </w:r>
    </w:p>
    <w:p w14:paraId="3422BAA2" w14:textId="10FB3AD8" w:rsidR="009B5774" w:rsidRDefault="009B5774" w:rsidP="00BD4163">
      <w:pPr>
        <w:pStyle w:val="NoteLevel2"/>
      </w:pPr>
      <w:r>
        <w:t>One way is to increase HR but at the same time you also need to increase SV so that the volume of blood pumped by the heart gets bigger</w:t>
      </w:r>
    </w:p>
    <w:p w14:paraId="110D33AF" w14:textId="67AC6922" w:rsidR="009B5774" w:rsidRDefault="00775586" w:rsidP="00BD4163">
      <w:pPr>
        <w:pStyle w:val="NoteLevel2"/>
      </w:pPr>
      <w:r>
        <w:rPr>
          <w:b/>
        </w:rPr>
        <w:t xml:space="preserve">To adjust SV (inotropic effects) </w:t>
      </w:r>
      <w:r w:rsidR="009B5774">
        <w:t>Regulation of SV is referred to inotropic control and it’s caused by both a mechanical relationship and by neuro and hormonal control</w:t>
      </w:r>
    </w:p>
    <w:p w14:paraId="22960842" w14:textId="7D9E2E07" w:rsidR="009B5774" w:rsidRDefault="009B5774" w:rsidP="00BD4163">
      <w:pPr>
        <w:pStyle w:val="NoteLevel2"/>
      </w:pPr>
      <w:r>
        <w:t>The mechanical relationship is the Frank-Starling relationship</w:t>
      </w:r>
    </w:p>
    <w:p w14:paraId="6B25DEC7" w14:textId="641114A4" w:rsidR="009B5774" w:rsidRDefault="009B5774" w:rsidP="00BD4163">
      <w:pPr>
        <w:pStyle w:val="NoteLevel2"/>
      </w:pPr>
      <w:r>
        <w:t xml:space="preserve">This </w:t>
      </w:r>
      <w:r w:rsidR="002D3E2E">
        <w:t>relationship</w:t>
      </w:r>
      <w:r>
        <w:t xml:space="preserve"> is shown in the upper diagram, it shows that as end-diastolic volume increases (so as you fill the heart fuller), </w:t>
      </w:r>
      <w:r w:rsidR="002D3E2E">
        <w:t>SV also increases</w:t>
      </w:r>
    </w:p>
    <w:p w14:paraId="29C40D83" w14:textId="3CFCA0A6" w:rsidR="002D3E2E" w:rsidRDefault="002D3E2E" w:rsidP="00BD4163">
      <w:pPr>
        <w:pStyle w:val="NoteLevel2"/>
      </w:pPr>
      <w:r>
        <w:t>So if you fill the heart fuller, it responds by contracting more forcefully by dejecting more blood</w:t>
      </w:r>
    </w:p>
    <w:p w14:paraId="7C289C2F" w14:textId="37441CF0" w:rsidR="002D3E2E" w:rsidRDefault="002D3E2E" w:rsidP="00BD4163">
      <w:pPr>
        <w:pStyle w:val="NoteLevel2"/>
      </w:pPr>
      <w:r>
        <w:t xml:space="preserve">Heart blood volume </w:t>
      </w:r>
      <w:r>
        <w:sym w:font="Wingdings" w:char="F0E1"/>
      </w:r>
      <w:r>
        <w:t xml:space="preserve"> SV </w:t>
      </w:r>
      <w:r>
        <w:sym w:font="Wingdings" w:char="F0E1"/>
      </w:r>
      <w:r>
        <w:t xml:space="preserve"> = Frank-Starling relationship</w:t>
      </w:r>
    </w:p>
    <w:p w14:paraId="61BD53C8" w14:textId="04799FB0" w:rsidR="002D3E2E" w:rsidRDefault="002D3E2E" w:rsidP="00BD4163">
      <w:pPr>
        <w:pStyle w:val="NoteLevel2"/>
      </w:pPr>
      <w:r>
        <w:t xml:space="preserve">It’s called a mechanical relationship because when you fill the heart fuller, you stretch the heart muscle and it responds by contracting more forcefully </w:t>
      </w:r>
    </w:p>
    <w:p w14:paraId="48EFCFE5" w14:textId="0573B5CC" w:rsidR="002D3E2E" w:rsidRDefault="002D3E2E" w:rsidP="00BD4163">
      <w:pPr>
        <w:pStyle w:val="NoteLevel2"/>
      </w:pPr>
      <w:r>
        <w:t xml:space="preserve">This is really important because you always want to empty the heart to the same point </w:t>
      </w:r>
    </w:p>
    <w:p w14:paraId="3279CB29" w14:textId="075AEF15" w:rsidR="002D3E2E" w:rsidRDefault="002D3E2E" w:rsidP="00BD4163">
      <w:pPr>
        <w:pStyle w:val="NoteLevel2"/>
      </w:pPr>
      <w:r>
        <w:t>Neuro and hormonal control come into play so that when the HR goes up the SV doesn’t go down</w:t>
      </w:r>
    </w:p>
    <w:p w14:paraId="56C608B0" w14:textId="77777777" w:rsidR="00D74D75" w:rsidRDefault="002D3E2E" w:rsidP="00BD4163">
      <w:pPr>
        <w:pStyle w:val="NoteLevel2"/>
      </w:pPr>
      <w:r>
        <w:t xml:space="preserve">The sympathetic nerves innervate the ventricles, the strongly contractile muscle cells, they release noradrenaline which </w:t>
      </w:r>
      <w:r w:rsidR="00D74D75">
        <w:t>acts on B1 adrenergic receptors</w:t>
      </w:r>
    </w:p>
    <w:p w14:paraId="27D09117" w14:textId="3F340C3B" w:rsidR="002D3E2E" w:rsidRDefault="002D3E2E" w:rsidP="00BD4163">
      <w:pPr>
        <w:pStyle w:val="NoteLevel2"/>
      </w:pPr>
      <w:r>
        <w:t>this increases the force of contraction so that as you add sympathetic activity (green line is basal level)</w:t>
      </w:r>
      <w:r w:rsidR="00827F34">
        <w:t xml:space="preserve"> at any given volume </w:t>
      </w:r>
      <w:r w:rsidR="00D74D75">
        <w:t xml:space="preserve">(x axis) </w:t>
      </w:r>
      <w:r w:rsidR="00827F34">
        <w:t>you get more blood out of the heart and if you decrease sympathetic activity you get less blood out of the heart</w:t>
      </w:r>
    </w:p>
    <w:p w14:paraId="735E9B2A" w14:textId="35639DD9" w:rsidR="00827F34" w:rsidRDefault="00827F34" w:rsidP="00BD4163">
      <w:pPr>
        <w:pStyle w:val="NoteLevel2"/>
      </w:pPr>
      <w:r>
        <w:t>That is an effect of sympathetic control and therefore you end up with a whole family of these Frank-Starling curves</w:t>
      </w:r>
    </w:p>
    <w:p w14:paraId="591E7AE0" w14:textId="13F377D8" w:rsidR="00D74D75" w:rsidRDefault="00D74D75" w:rsidP="00BD4163">
      <w:pPr>
        <w:pStyle w:val="NoteLevel2"/>
      </w:pPr>
      <w:r>
        <w:t xml:space="preserve">The Frank-Starling relationship describes the change in SV for a change in filling and for any given level of sympathetic stimulation you have a specific Frank-Starling curve </w:t>
      </w:r>
    </w:p>
    <w:p w14:paraId="7E494CCB" w14:textId="79EA5E98" w:rsidR="00D74D75" w:rsidRDefault="00D74D75" w:rsidP="00BD4163">
      <w:pPr>
        <w:pStyle w:val="NoteLevel2"/>
      </w:pPr>
      <w:r>
        <w:t xml:space="preserve">Here’s the Frank-Starling curve for the basal or tonic level of sympathetic activity, so as we increase end-diastolic volume, SV also changes </w:t>
      </w:r>
    </w:p>
    <w:p w14:paraId="15AF1CA3" w14:textId="44F991D1" w:rsidR="00D74D75" w:rsidRDefault="00D74D75" w:rsidP="00BD4163">
      <w:pPr>
        <w:pStyle w:val="NoteLevel2"/>
      </w:pPr>
      <w:r>
        <w:t>If we change the level of sympathetic activity (either down or up), we get a new F-S curve at that level of stimulation</w:t>
      </w:r>
    </w:p>
    <w:p w14:paraId="6AA49A44" w14:textId="2F3A09C4" w:rsidR="00D74D75" w:rsidRDefault="00D74D75" w:rsidP="00946D3A">
      <w:pPr>
        <w:pStyle w:val="NoteLevel1"/>
      </w:pPr>
    </w:p>
    <w:p w14:paraId="355BCA88" w14:textId="74668F4F" w:rsidR="00D74D75" w:rsidRDefault="00D74D75" w:rsidP="00D74D75">
      <w:pPr>
        <w:pStyle w:val="NoteLevel2"/>
      </w:pPr>
      <w:r>
        <w:t xml:space="preserve">Circulating catecholamine (adrenal gland) </w:t>
      </w:r>
      <w:r>
        <w:sym w:font="Wingdings" w:char="F0E0"/>
      </w:r>
      <w:r>
        <w:t xml:space="preserve"> adrenaline and noradrenaline </w:t>
      </w:r>
    </w:p>
    <w:p w14:paraId="6B943472" w14:textId="0E2F6504" w:rsidR="00D74D75" w:rsidRDefault="00D74D75" w:rsidP="00D74D75">
      <w:pPr>
        <w:pStyle w:val="NoteLevel2"/>
      </w:pPr>
      <w:r>
        <w:t xml:space="preserve">The cell that you find in the center of </w:t>
      </w:r>
      <w:r w:rsidR="00946D3A">
        <w:t>the adrenal gland are essentially sympathetic neurons but instead of releasing neuro transmitter onto a nerve they release their neurotransmitter into the blood and it circulates as a hormone</w:t>
      </w:r>
    </w:p>
    <w:p w14:paraId="67AF5A4A" w14:textId="1D76BE2C" w:rsidR="00946D3A" w:rsidRDefault="00946D3A" w:rsidP="00D74D75">
      <w:pPr>
        <w:pStyle w:val="NoteLevel2"/>
      </w:pPr>
      <w:r>
        <w:t>Noradrenaline is release by sympathetic neurons, but it also circulates as a hormone, the catecholamine hormones which are responsible again for the Fight-or-Flight response</w:t>
      </w:r>
    </w:p>
    <w:p w14:paraId="2712F611" w14:textId="15927909" w:rsidR="00946D3A" w:rsidRDefault="00946D3A" w:rsidP="00D74D75">
      <w:pPr>
        <w:pStyle w:val="NoteLevel2"/>
      </w:pPr>
      <w:r>
        <w:t xml:space="preserve">Sympathetic activity can regulate SV but so can circulating catecholamine. So either circulating adrenaline or neuronal noradrenaline can regulate SV by acting on these B1 adrenergic receptors </w:t>
      </w:r>
    </w:p>
    <w:p w14:paraId="74DBBA8A" w14:textId="77777777" w:rsidR="00946D3A" w:rsidRDefault="00946D3A" w:rsidP="00946D3A">
      <w:pPr>
        <w:pStyle w:val="NoteLevel1"/>
      </w:pPr>
    </w:p>
    <w:p w14:paraId="54A9330D" w14:textId="2E3DCCAC" w:rsidR="00946D3A" w:rsidRPr="00946D3A" w:rsidRDefault="00946D3A" w:rsidP="00D74D75">
      <w:pPr>
        <w:pStyle w:val="NoteLevel2"/>
      </w:pPr>
      <w:r>
        <w:rPr>
          <w:b/>
        </w:rPr>
        <w:t>Cardiac output (Q or Vb) = SV x HR</w:t>
      </w:r>
    </w:p>
    <w:p w14:paraId="77CFB46C" w14:textId="4D37E868" w:rsidR="00946D3A" w:rsidRDefault="00946D3A" w:rsidP="00D74D75">
      <w:pPr>
        <w:pStyle w:val="NoteLevel2"/>
      </w:pPr>
      <w:r>
        <w:t xml:space="preserve">Q = 70 mL x 80 beats/min </w:t>
      </w:r>
      <w:r>
        <w:sym w:font="Wingdings" w:char="F0E0"/>
      </w:r>
      <w:r>
        <w:t xml:space="preserve"> Q = 5600 mL/min = 5.6 L/min (average is around 5 L/min)</w:t>
      </w:r>
    </w:p>
    <w:p w14:paraId="0ABD69CB" w14:textId="56F7E3B7" w:rsidR="00946D3A" w:rsidRDefault="00946D3A" w:rsidP="00D74D75">
      <w:pPr>
        <w:pStyle w:val="NoteLevel2"/>
      </w:pPr>
      <w:r>
        <w:t xml:space="preserve">There is around 5 L in a human body so all of the blood cycles through the whole body in around 1 min </w:t>
      </w:r>
    </w:p>
    <w:p w14:paraId="22826748" w14:textId="77777777" w:rsidR="00946D3A" w:rsidRDefault="00946D3A" w:rsidP="00946D3A">
      <w:pPr>
        <w:pStyle w:val="NoteLevel1"/>
      </w:pPr>
    </w:p>
    <w:p w14:paraId="2C903B64" w14:textId="129C217D" w:rsidR="00946D3A" w:rsidRDefault="00946D3A" w:rsidP="00946D3A">
      <w:pPr>
        <w:pStyle w:val="NoteLevel1"/>
      </w:pPr>
      <w:r>
        <w:t>SLIDE #24</w:t>
      </w:r>
    </w:p>
    <w:p w14:paraId="34433D87" w14:textId="21DB2414" w:rsidR="00946D3A" w:rsidRDefault="00775586" w:rsidP="00775586">
      <w:pPr>
        <w:pStyle w:val="NoteLevel2"/>
      </w:pPr>
      <w:r>
        <w:rPr>
          <w:b/>
        </w:rPr>
        <w:t xml:space="preserve">To adjust HR (chronotropic effects) </w:t>
      </w:r>
      <w:r>
        <w:t xml:space="preserve">you can either increase or decrease HR </w:t>
      </w:r>
    </w:p>
    <w:p w14:paraId="151A0269" w14:textId="56251556" w:rsidR="00775586" w:rsidRDefault="00775586" w:rsidP="00775586">
      <w:pPr>
        <w:pStyle w:val="NoteLevel2"/>
      </w:pPr>
      <w:r>
        <w:t>Unlike the ventricles that are innervated only by the sympathetic system, the pacemaker is innervated by both the sympathetic and parasympathetic system</w:t>
      </w:r>
    </w:p>
    <w:p w14:paraId="72E4E112" w14:textId="733027A5" w:rsidR="00775586" w:rsidRDefault="00775586" w:rsidP="00775586">
      <w:pPr>
        <w:pStyle w:val="NoteLevel2"/>
      </w:pPr>
      <w:r>
        <w:t xml:space="preserve">The pacemaker contains B1 adrenergic receptors, that are activated by the sympathetic nervous system or by circulating catecholamine </w:t>
      </w:r>
    </w:p>
    <w:p w14:paraId="196DD51D" w14:textId="71DABF8C" w:rsidR="00775586" w:rsidRDefault="00775586" w:rsidP="00775586">
      <w:pPr>
        <w:pStyle w:val="NoteLevel2"/>
      </w:pPr>
      <w:r>
        <w:t xml:space="preserve">It also contains M2 muscarinic receptors that are activated by acidocholine (ACh) that are released by the parasympathetic system </w:t>
      </w:r>
    </w:p>
    <w:p w14:paraId="6FF357B1" w14:textId="403791B6" w:rsidR="00775586" w:rsidRDefault="00775586" w:rsidP="00775586">
      <w:pPr>
        <w:pStyle w:val="NoteLevel2"/>
      </w:pPr>
      <w:r>
        <w:t>You have dual control over HR</w:t>
      </w:r>
    </w:p>
    <w:p w14:paraId="7C5411B0" w14:textId="08D48E9D" w:rsidR="00775586" w:rsidRDefault="00775586" w:rsidP="00775586">
      <w:pPr>
        <w:pStyle w:val="NoteLevel2"/>
      </w:pPr>
      <w:r>
        <w:t>The sympathetic system causes it to increase (Fight-or-Flight)</w:t>
      </w:r>
    </w:p>
    <w:p w14:paraId="124B569A" w14:textId="2576C513" w:rsidR="00775586" w:rsidRDefault="00775586" w:rsidP="00775586">
      <w:pPr>
        <w:pStyle w:val="NoteLevel2"/>
      </w:pPr>
      <w:r>
        <w:t>The parasympathetic system causes it to decrease (Rest-and-Digest)</w:t>
      </w:r>
    </w:p>
    <w:p w14:paraId="5D6FCF76" w14:textId="53BE3BE9" w:rsidR="00775586" w:rsidRDefault="00775586" w:rsidP="00775586">
      <w:pPr>
        <w:pStyle w:val="NoteLevel2"/>
      </w:pPr>
      <w:r>
        <w:t xml:space="preserve">These consequences of </w:t>
      </w:r>
      <w:r w:rsidRPr="00775586">
        <w:t>sympathetic</w:t>
      </w:r>
      <w:r>
        <w:t xml:space="preserve"> and </w:t>
      </w:r>
      <w:r w:rsidRPr="00775586">
        <w:t>parasympathetic</w:t>
      </w:r>
      <w:r>
        <w:t xml:space="preserve"> activity are through effects on the pacemaker potential </w:t>
      </w:r>
    </w:p>
    <w:p w14:paraId="3715A095" w14:textId="702C39F7" w:rsidR="00775586" w:rsidRDefault="00775586" w:rsidP="00775586">
      <w:pPr>
        <w:pStyle w:val="NoteLevel2"/>
      </w:pPr>
      <w:r>
        <w:t xml:space="preserve">In the case of the sympathetic nervous system, when the B1 receptor is activated by adrenaline and noradrenaline it acts to effectively open the sodium channels more so </w:t>
      </w:r>
      <w:r w:rsidR="00DD269D">
        <w:t xml:space="preserve">you get a faster depolarization, a faster pacemaker potential </w:t>
      </w:r>
    </w:p>
    <w:p w14:paraId="0043D1AC" w14:textId="77777777" w:rsidR="00DD269D" w:rsidRDefault="00DD269D" w:rsidP="00775586">
      <w:pPr>
        <w:pStyle w:val="NoteLevel2"/>
      </w:pPr>
      <w:r>
        <w:t xml:space="preserve">When Ach from the parasympathetic nerves acts on M2 receptors, it has the effect of opening a potassium channel </w:t>
      </w:r>
    </w:p>
    <w:p w14:paraId="413B83A4" w14:textId="5912FA29" w:rsidR="00DD269D" w:rsidRDefault="00DD269D" w:rsidP="00DD269D">
      <w:pPr>
        <w:pStyle w:val="NoteLevel2"/>
      </w:pPr>
      <w:r>
        <w:t>When you open that potassium channel, positively charged ions can escape from the cell and therefore it depolarizes more slowly. You’re not accumulating positive charges as quickly, you’re losing some of them and therefore the cells depolarizes more slowly and the consequence is a slower HR.</w:t>
      </w:r>
    </w:p>
    <w:p w14:paraId="53615BFE" w14:textId="0A3D6E8F" w:rsidR="00DD269D" w:rsidRDefault="00DD269D" w:rsidP="00DD269D">
      <w:pPr>
        <w:pStyle w:val="NoteLevel2"/>
      </w:pPr>
      <w:r>
        <w:t xml:space="preserve">At rest both of these systems are active. So you have sympathetic tone which is helping to set the resting HR and you have parasympathetic tone and the parasympathetic nerve that is going to the heart is the vagas nerve </w:t>
      </w:r>
    </w:p>
    <w:p w14:paraId="30E8DCD1" w14:textId="593FC760" w:rsidR="00DD269D" w:rsidRDefault="00DD269D" w:rsidP="00DD269D">
      <w:pPr>
        <w:pStyle w:val="NoteLevel2"/>
      </w:pPr>
      <w:r>
        <w:t xml:space="preserve">It’s often called vagal tone </w:t>
      </w:r>
    </w:p>
    <w:p w14:paraId="742C0EC6" w14:textId="5D7480D6" w:rsidR="00DD269D" w:rsidRDefault="00DD269D" w:rsidP="00DD269D">
      <w:pPr>
        <w:pStyle w:val="NoteLevel2"/>
      </w:pPr>
      <w:r>
        <w:t>You have vagal tone to the heart that again is helping to set the resting HR</w:t>
      </w:r>
    </w:p>
    <w:p w14:paraId="597F7878" w14:textId="2D8B7A30" w:rsidR="00DD269D" w:rsidRDefault="00D4644E" w:rsidP="00DD269D">
      <w:pPr>
        <w:pStyle w:val="NoteLevel2"/>
      </w:pPr>
      <w:r>
        <w:rPr>
          <w:b/>
        </w:rPr>
        <w:t xml:space="preserve">Draw sympathetic and parasympathetic stimulations. </w:t>
      </w:r>
      <w:r>
        <w:t xml:space="preserve">The pacemaker potential is the only thing that changes (the AP that follows is exactly the same): in the sympathetic stimulation the pacemaker potential is </w:t>
      </w:r>
      <w:r w:rsidR="00CA06B2">
        <w:t>steeper</w:t>
      </w:r>
      <w:r>
        <w:t xml:space="preserve"> </w:t>
      </w:r>
      <w:r w:rsidR="00CA06B2">
        <w:t xml:space="preserve">so it hits the threshold sooner </w:t>
      </w:r>
      <w:r>
        <w:t xml:space="preserve">and in the parasympathetic stimulation the pacemaker potential </w:t>
      </w:r>
      <w:r w:rsidR="00CA06B2">
        <w:t xml:space="preserve">is slower </w:t>
      </w:r>
      <w:r w:rsidR="00CA06B2" w:rsidRPr="00CA06B2">
        <w:t>so it comes later</w:t>
      </w:r>
    </w:p>
    <w:p w14:paraId="5ADB4838" w14:textId="3724E8C7" w:rsidR="00CA06B2" w:rsidRDefault="00CA06B2" w:rsidP="00DD269D">
      <w:pPr>
        <w:pStyle w:val="NoteLevel2"/>
      </w:pPr>
      <w:r w:rsidRPr="00CA06B2">
        <w:t xml:space="preserve">The effects on HR </w:t>
      </w:r>
      <w:r>
        <w:t xml:space="preserve">are on the pacemaker potential itself </w:t>
      </w:r>
    </w:p>
    <w:p w14:paraId="07F40307" w14:textId="0E9FC2CC" w:rsidR="00CA06B2" w:rsidRDefault="00CA06B2" w:rsidP="00CA06B2">
      <w:pPr>
        <w:pStyle w:val="NoteLevel1"/>
      </w:pPr>
    </w:p>
    <w:p w14:paraId="2200CC06" w14:textId="766F617F" w:rsidR="00CA06B2" w:rsidRDefault="00CA06B2" w:rsidP="00CA06B2">
      <w:pPr>
        <w:pStyle w:val="NoteLevel1"/>
      </w:pPr>
      <w:r>
        <w:t>SLIDE #25</w:t>
      </w:r>
    </w:p>
    <w:p w14:paraId="139FD9B3" w14:textId="62E1F059" w:rsidR="00CA06B2" w:rsidRPr="004C670E" w:rsidRDefault="00CA06B2" w:rsidP="00CA06B2">
      <w:pPr>
        <w:pStyle w:val="NoteLevel2"/>
      </w:pPr>
      <w:r>
        <w:rPr>
          <w:b/>
        </w:rPr>
        <w:t>How might an increase in HR affect SV?</w:t>
      </w:r>
    </w:p>
    <w:p w14:paraId="4F5A3432" w14:textId="7149AB59" w:rsidR="004C670E" w:rsidRDefault="004C670E" w:rsidP="00CA06B2">
      <w:pPr>
        <w:pStyle w:val="NoteLevel2"/>
      </w:pPr>
      <w:r>
        <w:t>If you make the heart go faster, the less time there is to fill the heart so SV will fall</w:t>
      </w:r>
    </w:p>
    <w:p w14:paraId="57624DA6" w14:textId="53AB6CF3" w:rsidR="004C670E" w:rsidRPr="00CA06B2" w:rsidRDefault="004C670E" w:rsidP="00CA06B2">
      <w:pPr>
        <w:pStyle w:val="NoteLevel2"/>
      </w:pPr>
      <w:r>
        <w:t>What prevents that from happening? Increase sympathetic activity will increase contractility</w:t>
      </w:r>
    </w:p>
    <w:p w14:paraId="727F7C38" w14:textId="77777777" w:rsidR="004C670E" w:rsidRDefault="00CA06B2" w:rsidP="00CA06B2">
      <w:pPr>
        <w:pStyle w:val="NoteLevel2"/>
        <w:rPr>
          <w:b/>
        </w:rPr>
      </w:pPr>
      <w:r>
        <w:rPr>
          <w:b/>
        </w:rPr>
        <w:t>What does your current HR suggest about activity in the sympathetic branches of your ANS?</w:t>
      </w:r>
    </w:p>
    <w:p w14:paraId="239AC844" w14:textId="77777777" w:rsidR="004C670E" w:rsidRDefault="004C670E" w:rsidP="004C670E">
      <w:pPr>
        <w:pStyle w:val="NoteLevel1"/>
        <w:rPr>
          <w:b/>
        </w:rPr>
      </w:pPr>
    </w:p>
    <w:p w14:paraId="1A967437" w14:textId="1FCD574C" w:rsidR="00CA06B2" w:rsidRDefault="00CA06B2" w:rsidP="004C670E">
      <w:pPr>
        <w:pStyle w:val="NoteLevel1"/>
        <w:rPr>
          <w:b/>
        </w:rPr>
        <w:sectPr w:rsidR="00CA06B2" w:rsidSect="00A50DB7">
          <w:headerReference w:type="first" r:id="rId10"/>
          <w:pgSz w:w="12240" w:h="15840"/>
          <w:pgMar w:top="1440" w:right="1440" w:bottom="1440" w:left="1440" w:header="708" w:footer="708" w:gutter="0"/>
          <w:cols w:space="708"/>
          <w:titlePg/>
          <w:docGrid w:type="lines" w:linePitch="360"/>
        </w:sectPr>
      </w:pPr>
      <w:r>
        <w:rPr>
          <w:b/>
        </w:rPr>
        <w:cr/>
      </w:r>
    </w:p>
    <w:p w14:paraId="567F0B50" w14:textId="340C7A44" w:rsidR="00CA06B2" w:rsidRDefault="00B276FE" w:rsidP="00B276FE">
      <w:pPr>
        <w:pStyle w:val="NoteLevel1"/>
        <w:numPr>
          <w:ilvl w:val="0"/>
          <w:numId w:val="0"/>
        </w:numPr>
      </w:pPr>
      <w:r>
        <w:t>SLIDE #26</w:t>
      </w:r>
    </w:p>
    <w:p w14:paraId="458C57AE" w14:textId="25D1D06B" w:rsidR="00B276FE" w:rsidRDefault="00B276FE" w:rsidP="00B276FE">
      <w:pPr>
        <w:pStyle w:val="NoteLevel2"/>
      </w:pPr>
      <w:r>
        <w:t xml:space="preserve">anatomically we identify 3 types of blood vessels </w:t>
      </w:r>
    </w:p>
    <w:p w14:paraId="5DBB4430" w14:textId="70971C51" w:rsidR="00B276FE" w:rsidRDefault="002E1979" w:rsidP="002E1979">
      <w:pPr>
        <w:pStyle w:val="NoteLevel3"/>
        <w:numPr>
          <w:ilvl w:val="2"/>
          <w:numId w:val="7"/>
        </w:numPr>
      </w:pPr>
      <w:r>
        <w:t>arteries</w:t>
      </w:r>
    </w:p>
    <w:p w14:paraId="6D0EEC96" w14:textId="07EF2F11" w:rsidR="002E1979" w:rsidRDefault="002E1979" w:rsidP="002E1979">
      <w:pPr>
        <w:pStyle w:val="NoteLevel3"/>
        <w:numPr>
          <w:ilvl w:val="2"/>
          <w:numId w:val="7"/>
        </w:numPr>
      </w:pPr>
      <w:r>
        <w:t>capillaries</w:t>
      </w:r>
    </w:p>
    <w:p w14:paraId="702649EE" w14:textId="16770C19" w:rsidR="002E1979" w:rsidRDefault="002E1979" w:rsidP="002E1979">
      <w:pPr>
        <w:pStyle w:val="NoteLevel3"/>
        <w:numPr>
          <w:ilvl w:val="2"/>
          <w:numId w:val="7"/>
        </w:numPr>
      </w:pPr>
      <w:r>
        <w:t>veins</w:t>
      </w:r>
    </w:p>
    <w:p w14:paraId="7DED5F89" w14:textId="6BAA67A3" w:rsidR="002E1979" w:rsidRDefault="002E1979" w:rsidP="002E1979">
      <w:pPr>
        <w:pStyle w:val="NoteLevel2"/>
      </w:pPr>
      <w:r>
        <w:t>all three of them are lined by a set of cells called endothelial cells</w:t>
      </w:r>
    </w:p>
    <w:p w14:paraId="7A9971A9" w14:textId="28BFD62A" w:rsidR="002E1979" w:rsidRDefault="002E1979" w:rsidP="002E1979">
      <w:pPr>
        <w:pStyle w:val="NoteLevel2"/>
      </w:pPr>
      <w:r>
        <w:t xml:space="preserve">these are the cells that the blood is in contact with </w:t>
      </w:r>
    </w:p>
    <w:p w14:paraId="0356D32D" w14:textId="1DA0CA09" w:rsidR="002E1979" w:rsidRDefault="002E1979" w:rsidP="002E1979">
      <w:pPr>
        <w:pStyle w:val="NoteLevel2"/>
      </w:pPr>
      <w:r>
        <w:t xml:space="preserve">they’re just a type of epithelial cells lying on a basement membrane </w:t>
      </w:r>
    </w:p>
    <w:p w14:paraId="6287C858" w14:textId="7A8FA650" w:rsidR="002E1979" w:rsidRDefault="002E1979" w:rsidP="002E1979">
      <w:pPr>
        <w:pStyle w:val="NoteLevel2"/>
      </w:pPr>
      <w:r>
        <w:t>in the capillaries that’s all that’s there, the wall are only one cell thick, this endothelial cell layer</w:t>
      </w:r>
    </w:p>
    <w:p w14:paraId="24661065" w14:textId="6B9AD369" w:rsidR="002E1979" w:rsidRDefault="002E1979" w:rsidP="002E1979">
      <w:pPr>
        <w:pStyle w:val="NoteLevel2"/>
      </w:pPr>
      <w:r>
        <w:t>in arteries and veins there are, on top of this endothelial cell layer, layers of connective tissue and smooth muscle</w:t>
      </w:r>
    </w:p>
    <w:p w14:paraId="74D6B2EB" w14:textId="47CAD5D2" w:rsidR="002E1979" w:rsidRDefault="002E1979" w:rsidP="002E1979">
      <w:pPr>
        <w:pStyle w:val="NoteLevel2"/>
      </w:pPr>
      <w:r>
        <w:t xml:space="preserve">the connective tissue includes both elastic elements to give some flexibility to the muscle and collagen so that they don’t have too much flexibility </w:t>
      </w:r>
    </w:p>
    <w:p w14:paraId="4B79AB8F" w14:textId="50F781E0" w:rsidR="002E1979" w:rsidRDefault="002E1979" w:rsidP="002E1979">
      <w:pPr>
        <w:pStyle w:val="NoteLevel2"/>
      </w:pPr>
      <w:r>
        <w:t xml:space="preserve">if we look at how these vessel are arranged, blood leave the heart typically in a single large artery which then </w:t>
      </w:r>
      <w:r w:rsidR="008A0959">
        <w:t>splits</w:t>
      </w:r>
      <w:r>
        <w:t xml:space="preserve"> into progressively smaller </w:t>
      </w:r>
      <w:r w:rsidR="008A0959">
        <w:t>arteries</w:t>
      </w:r>
      <w:r>
        <w:t xml:space="preserve"> and then arterials with t</w:t>
      </w:r>
      <w:r w:rsidR="008A0959">
        <w:t>he arterials leading into the capillaries</w:t>
      </w:r>
    </w:p>
    <w:p w14:paraId="64B2C513" w14:textId="5FFC2116" w:rsidR="008A0959" w:rsidRDefault="008A0959" w:rsidP="002E1979">
      <w:pPr>
        <w:pStyle w:val="NoteLevel2"/>
      </w:pPr>
      <w:r>
        <w:t xml:space="preserve">the capillaries are the smallest vessels but they are also the most numerous and as a result of that, the surface areas of the CS is highest in the range of the capillaries </w:t>
      </w:r>
    </w:p>
    <w:p w14:paraId="4D916065" w14:textId="767BC1CA" w:rsidR="008A0959" w:rsidRDefault="008A0959" w:rsidP="002E1979">
      <w:pPr>
        <w:pStyle w:val="NoteLevel2"/>
      </w:pPr>
      <w:r>
        <w:t>the red line shows you the surface area of the CS</w:t>
      </w:r>
    </w:p>
    <w:p w14:paraId="668E278D" w14:textId="4BAED56E" w:rsidR="008A0959" w:rsidRDefault="008A0959" w:rsidP="002E1979">
      <w:pPr>
        <w:pStyle w:val="NoteLevel2"/>
      </w:pPr>
      <w:r>
        <w:t>it’s lowest at the single vessel (artery) and it progressively increases peaking at the capillaries</w:t>
      </w:r>
    </w:p>
    <w:p w14:paraId="20B45209" w14:textId="49274617" w:rsidR="008A0959" w:rsidRDefault="008A0959" w:rsidP="002E1979">
      <w:pPr>
        <w:pStyle w:val="NoteLevel2"/>
      </w:pPr>
      <w:r>
        <w:t xml:space="preserve">the capillaries then coalesce (merge) into venuals and veins eventually leading back to a single vessel that returns blood to the heart </w:t>
      </w:r>
    </w:p>
    <w:p w14:paraId="02B8AF8F" w14:textId="1494EBAA" w:rsidR="008A0959" w:rsidRDefault="008A0959" w:rsidP="002E1979">
      <w:pPr>
        <w:pStyle w:val="NoteLevel2"/>
      </w:pPr>
      <w:r>
        <w:t>why does this surface area matter?</w:t>
      </w:r>
    </w:p>
    <w:p w14:paraId="0233B434" w14:textId="1BF659CA" w:rsidR="008A0959" w:rsidRDefault="008A0959" w:rsidP="002E1979">
      <w:pPr>
        <w:pStyle w:val="NoteLevel2"/>
      </w:pPr>
      <w:r>
        <w:t>We talked about the capillaries as the site of exchange between the blood and the tissues</w:t>
      </w:r>
    </w:p>
    <w:p w14:paraId="68D05915" w14:textId="1C5CD69C" w:rsidR="008A0959" w:rsidRDefault="008A0959" w:rsidP="002E1979">
      <w:pPr>
        <w:pStyle w:val="NoteLevel2"/>
      </w:pPr>
      <w:r>
        <w:t xml:space="preserve">For effective exchange, you want the largest surface area possible </w:t>
      </w:r>
    </w:p>
    <w:p w14:paraId="720747DD" w14:textId="0CC4E4AD" w:rsidR="008A0959" w:rsidRDefault="008A0959" w:rsidP="002E1979">
      <w:pPr>
        <w:pStyle w:val="NoteLevel2"/>
      </w:pPr>
      <w:r>
        <w:t>The other effect of this large surface area means that the velocity of blood flow in the capillaries is very low</w:t>
      </w:r>
    </w:p>
    <w:p w14:paraId="4D3887F7" w14:textId="2BF48785" w:rsidR="008A0959" w:rsidRDefault="008A0959" w:rsidP="002E1979">
      <w:pPr>
        <w:pStyle w:val="NoteLevel2"/>
      </w:pPr>
      <w:r>
        <w:t>Flow = volume per unit time</w:t>
      </w:r>
    </w:p>
    <w:p w14:paraId="09415F5F" w14:textId="7585D197" w:rsidR="008A0959" w:rsidRDefault="008A0959" w:rsidP="002E1979">
      <w:pPr>
        <w:pStyle w:val="NoteLevel2"/>
      </w:pPr>
      <w:r>
        <w:t>Velocity = speed of movement of the blood</w:t>
      </w:r>
    </w:p>
    <w:p w14:paraId="6533C830" w14:textId="77777777" w:rsidR="008A0959" w:rsidRDefault="008A0959" w:rsidP="002E1979">
      <w:pPr>
        <w:pStyle w:val="NoteLevel2"/>
      </w:pPr>
      <w:r>
        <w:t>The flow from a human heart is about 5L/min and that means there’s about 5L/min going through the entire CS</w:t>
      </w:r>
    </w:p>
    <w:p w14:paraId="1BBE4E59" w14:textId="77777777" w:rsidR="008A0959" w:rsidRDefault="008A0959" w:rsidP="002E1979">
      <w:pPr>
        <w:pStyle w:val="NoteLevel2"/>
      </w:pPr>
      <w:r>
        <w:t>Blood flow is fairly constant across the CS as a whole</w:t>
      </w:r>
    </w:p>
    <w:p w14:paraId="0082C8D4" w14:textId="77777777" w:rsidR="008A0959" w:rsidRDefault="008A0959" w:rsidP="002E1979">
      <w:pPr>
        <w:pStyle w:val="NoteLevel2"/>
      </w:pPr>
      <w:r>
        <w:t>But when the blood is flowing through the single vessels, it’s a very narrow channel and so the blood flows at high velocity</w:t>
      </w:r>
    </w:p>
    <w:p w14:paraId="1B4BB606" w14:textId="77777777" w:rsidR="008A0959" w:rsidRDefault="008A0959" w:rsidP="002E1979">
      <w:pPr>
        <w:pStyle w:val="NoteLevel2"/>
      </w:pPr>
      <w:r>
        <w:t>By contrast, when the blood flows through the capillaries, it’s a very broad channel (if you take al the capillaries together) and therefore the velocity of flow is very slow</w:t>
      </w:r>
    </w:p>
    <w:p w14:paraId="0B707D5B" w14:textId="755E1F97" w:rsidR="008A0959" w:rsidRDefault="008A0959" w:rsidP="002E1979">
      <w:pPr>
        <w:pStyle w:val="NoteLevel2"/>
      </w:pPr>
      <w:r>
        <w:t>It’s easiest to think about this in terms of a river: water passing down through the Grand Cannon is channeled through a narrow river and therefore the speed of the water flow is very high. As it approaches a</w:t>
      </w:r>
      <w:r w:rsidR="00BF2631">
        <w:t>n ocean it opens up to a delta, a very broad area of very low water flow</w:t>
      </w:r>
    </w:p>
    <w:p w14:paraId="39FE8C6E" w14:textId="4EA9F32C" w:rsidR="00BF2631" w:rsidRDefault="00BF2631" w:rsidP="002E1979">
      <w:pPr>
        <w:pStyle w:val="NoteLevel2"/>
      </w:pPr>
      <w:r>
        <w:t>High velocity of low as the blood leaves the heart</w:t>
      </w:r>
    </w:p>
    <w:p w14:paraId="36EED692" w14:textId="6633ED17" w:rsidR="00BF2631" w:rsidRDefault="00BF2631" w:rsidP="002E1979">
      <w:pPr>
        <w:pStyle w:val="NoteLevel2"/>
      </w:pPr>
      <w:r>
        <w:t>As the area gets larger in the capillaries, the velocity of blood movement falls</w:t>
      </w:r>
    </w:p>
    <w:p w14:paraId="17EBE71B" w14:textId="179E28C9" w:rsidR="00BF2631" w:rsidRDefault="00BF2631" w:rsidP="002E1979">
      <w:pPr>
        <w:pStyle w:val="NoteLevel2"/>
      </w:pPr>
      <w:r>
        <w:t>This is important as the capillaries are the site of exchange, low speed of blood flow through the capillaries allows time for the exchange to occur</w:t>
      </w:r>
    </w:p>
    <w:p w14:paraId="6E0277E6" w14:textId="62B23025" w:rsidR="00BF2631" w:rsidRDefault="00BF2631" w:rsidP="002E1979">
      <w:pPr>
        <w:pStyle w:val="NoteLevel2"/>
      </w:pPr>
      <w:r>
        <w:t xml:space="preserve">What drives blood flow through the CS is the pressure generated by the heart and that pressure has to drive blood flow through resistance </w:t>
      </w:r>
    </w:p>
    <w:p w14:paraId="293EA0F9" w14:textId="34A03934" w:rsidR="00BF2631" w:rsidRDefault="00BF2631" w:rsidP="002E1979">
      <w:pPr>
        <w:pStyle w:val="NoteLevel2"/>
      </w:pPr>
      <w:r>
        <w:t>The smaller vessels (arterials, capillaries and venuals) provide the most resistance (hardest to get the blood through them)</w:t>
      </w:r>
    </w:p>
    <w:p w14:paraId="7521DB58" w14:textId="6C9E8212" w:rsidR="00BF2631" w:rsidRDefault="00BF2631" w:rsidP="002E1979">
      <w:pPr>
        <w:pStyle w:val="NoteLevel2"/>
      </w:pPr>
      <w:r>
        <w:t xml:space="preserve">As blood passes from the artery leaving the heart and comes back to the heart leaving </w:t>
      </w:r>
      <w:r w:rsidR="001C597E">
        <w:t>through a</w:t>
      </w:r>
      <w:r>
        <w:t xml:space="preserve"> vein</w:t>
      </w:r>
      <w:r w:rsidR="001C597E">
        <w:t>,</w:t>
      </w:r>
      <w:r>
        <w:t xml:space="preserve"> </w:t>
      </w:r>
      <w:r w:rsidR="001C597E">
        <w:t>blood pressure falls</w:t>
      </w:r>
    </w:p>
    <w:p w14:paraId="6A64F50A" w14:textId="77777777" w:rsidR="00F00C36" w:rsidRDefault="00F00C36" w:rsidP="002E1979">
      <w:pPr>
        <w:pStyle w:val="NoteLevel2"/>
      </w:pPr>
      <w:r>
        <w:t>The force is being used to drive blood passed the resistance provided by the vessels</w:t>
      </w:r>
    </w:p>
    <w:p w14:paraId="0386FCD7" w14:textId="6CC1731D" w:rsidR="001C597E" w:rsidRDefault="00F00C36" w:rsidP="002E1979">
      <w:pPr>
        <w:pStyle w:val="NoteLevel2"/>
      </w:pPr>
      <w:r>
        <w:t xml:space="preserve">These relationships between force or blood pressure, resistance and flow are important in figuring out how the CS works </w:t>
      </w:r>
    </w:p>
    <w:p w14:paraId="6FFC5CBC" w14:textId="2AA79ADE" w:rsidR="00F00C36" w:rsidRDefault="00F00C36" w:rsidP="00F00C36">
      <w:pPr>
        <w:pStyle w:val="NoteLevel2"/>
      </w:pPr>
      <w:r>
        <w:t>Although we only identify three types of blood vessels on the basis of anatomy, if you look at how they work within the animal you can identify a bunch of different types, based on the different relationships amongst flow, pressure and resistance</w:t>
      </w:r>
    </w:p>
    <w:p w14:paraId="546A183E" w14:textId="77777777" w:rsidR="00F00C36" w:rsidRDefault="00F00C36" w:rsidP="00F00C36">
      <w:pPr>
        <w:pStyle w:val="NoteLevel1"/>
        <w:numPr>
          <w:ilvl w:val="0"/>
          <w:numId w:val="0"/>
        </w:numPr>
      </w:pPr>
    </w:p>
    <w:p w14:paraId="0530F458" w14:textId="7AED004D" w:rsidR="00F00C36" w:rsidRDefault="00F00C36" w:rsidP="00F00C36">
      <w:pPr>
        <w:pStyle w:val="NoteLevel1"/>
        <w:numPr>
          <w:ilvl w:val="0"/>
          <w:numId w:val="0"/>
        </w:numPr>
      </w:pPr>
      <w:r>
        <w:t xml:space="preserve">SLIDE #27 </w:t>
      </w:r>
      <w:r w:rsidRPr="00F00C36">
        <w:rPr>
          <w:color w:val="FF0000"/>
        </w:rPr>
        <w:t>(5:56)</w:t>
      </w:r>
    </w:p>
    <w:p w14:paraId="0E4997E9" w14:textId="5C34144C" w:rsidR="00F00C36" w:rsidRPr="00F00C36" w:rsidRDefault="00F00C36" w:rsidP="00F00C36">
      <w:pPr>
        <w:pStyle w:val="NoteLevel1"/>
      </w:pPr>
      <w:r>
        <w:rPr>
          <w:b/>
        </w:rPr>
        <w:t xml:space="preserve">Hemodynamics </w:t>
      </w:r>
    </w:p>
    <w:p w14:paraId="71317904" w14:textId="71325386" w:rsidR="00F00C36" w:rsidRDefault="00F00C36" w:rsidP="00F00C36">
      <w:pPr>
        <w:pStyle w:val="NoteLevel2"/>
      </w:pPr>
      <w:r>
        <w:t>Ohm’s law: V=IR</w:t>
      </w:r>
    </w:p>
    <w:p w14:paraId="5678BE88" w14:textId="4661EECA" w:rsidR="00F00C36" w:rsidRDefault="00F00C36" w:rsidP="00F00C36">
      <w:pPr>
        <w:pStyle w:val="NoteLevel3"/>
      </w:pPr>
      <w:r>
        <w:t>V: voltage drop</w:t>
      </w:r>
    </w:p>
    <w:p w14:paraId="32BB4001" w14:textId="1FD605F3" w:rsidR="00F00C36" w:rsidRDefault="00F00C36" w:rsidP="00F00C36">
      <w:pPr>
        <w:pStyle w:val="NoteLevel3"/>
      </w:pPr>
      <w:r>
        <w:t>I: current</w:t>
      </w:r>
    </w:p>
    <w:p w14:paraId="2ED0EB0C" w14:textId="05826BD4" w:rsidR="00F00C36" w:rsidRDefault="00F00C36" w:rsidP="00F00C36">
      <w:pPr>
        <w:pStyle w:val="NoteLevel3"/>
      </w:pPr>
      <w:r>
        <w:t>R: resistance</w:t>
      </w:r>
    </w:p>
    <w:p w14:paraId="520875F0" w14:textId="767CA043" w:rsidR="00F00C36" w:rsidRDefault="00F00C36" w:rsidP="00F00C36">
      <w:pPr>
        <w:pStyle w:val="NoteLevel2"/>
      </w:pPr>
      <w:r>
        <w:t xml:space="preserve">Pressure in the CS works exactly the same way: </w:t>
      </w:r>
      <w:r>
        <w:rPr>
          <w:rFonts w:ascii="Helvetica Neue Light" w:hAnsi="Helvetica Neue Light"/>
        </w:rPr>
        <w:t>∆</w:t>
      </w:r>
      <w:r>
        <w:t>P=QR</w:t>
      </w:r>
    </w:p>
    <w:p w14:paraId="261D32C9" w14:textId="20C4F3CB" w:rsidR="00F00C36" w:rsidRDefault="00F00C36" w:rsidP="00F00C36">
      <w:pPr>
        <w:pStyle w:val="NoteLevel3"/>
      </w:pPr>
      <w:r w:rsidRPr="00F00C36">
        <w:t>∆P</w:t>
      </w:r>
      <w:r>
        <w:t>: driving force (pressure drop)</w:t>
      </w:r>
    </w:p>
    <w:p w14:paraId="758AD1F8" w14:textId="26A5A741" w:rsidR="00F00C36" w:rsidRDefault="00DA4EF2" w:rsidP="00F00C36">
      <w:pPr>
        <w:pStyle w:val="NoteLevel3"/>
      </w:pPr>
      <w:r>
        <w:t>Q: blood flow</w:t>
      </w:r>
    </w:p>
    <w:p w14:paraId="5010915E" w14:textId="0835438B" w:rsidR="00DA4EF2" w:rsidRDefault="00DA4EF2" w:rsidP="00F00C36">
      <w:pPr>
        <w:pStyle w:val="NoteLevel3"/>
      </w:pPr>
      <w:r>
        <w:t>R: resistance (to blood flow)</w:t>
      </w:r>
    </w:p>
    <w:p w14:paraId="3C0E35DD" w14:textId="40FE7520" w:rsidR="00DA4EF2" w:rsidRDefault="00DA4EF2" w:rsidP="00DA4EF2">
      <w:pPr>
        <w:pStyle w:val="NoteLevel2"/>
      </w:pPr>
      <w:r>
        <w:t>The pressure required to drive blood around the CS is set by blood flow and the resistance to blood flow</w:t>
      </w:r>
    </w:p>
    <w:p w14:paraId="0B18C21E" w14:textId="59BF6EAF" w:rsidR="00DA4EF2" w:rsidRDefault="00DA4EF2" w:rsidP="00DA4EF2">
      <w:pPr>
        <w:pStyle w:val="NoteLevel2"/>
      </w:pPr>
      <w:r w:rsidRPr="00DA4EF2">
        <w:t>∆P</w:t>
      </w:r>
      <w:r>
        <w:t>: the difference in pressure over the area you’re considering</w:t>
      </w:r>
    </w:p>
    <w:p w14:paraId="4E684E9E" w14:textId="4A7B23B2" w:rsidR="00DA4EF2" w:rsidRDefault="00DA4EF2" w:rsidP="00DA4EF2">
      <w:pPr>
        <w:pStyle w:val="NoteLevel2"/>
      </w:pPr>
      <w:r>
        <w:t xml:space="preserve">if I look at a single vessel, </w:t>
      </w:r>
      <w:r w:rsidRPr="00DA4EF2">
        <w:t>∆P</w:t>
      </w:r>
      <w:r>
        <w:t xml:space="preserve"> is the difference between blood entering the vessel and blood leaving the vessel </w:t>
      </w:r>
    </w:p>
    <w:p w14:paraId="20062464" w14:textId="7B7451A4" w:rsidR="00DA4EF2" w:rsidRDefault="00DA4EF2" w:rsidP="00DA4EF2">
      <w:pPr>
        <w:pStyle w:val="NoteLevel2"/>
      </w:pPr>
      <w:r w:rsidRPr="00DA4EF2">
        <w:t>∆P</w:t>
      </w:r>
      <w:r>
        <w:t xml:space="preserve">=P(in)-P(out) </w:t>
      </w:r>
      <w:r>
        <w:sym w:font="Wingdings" w:char="F0E0"/>
      </w:r>
      <w:r>
        <w:t xml:space="preserve"> the pressure drop</w:t>
      </w:r>
    </w:p>
    <w:p w14:paraId="577A8113" w14:textId="76C2DD72" w:rsidR="00DA4EF2" w:rsidRDefault="00DA4EF2" w:rsidP="00DA4EF2">
      <w:pPr>
        <w:pStyle w:val="NoteLevel2"/>
      </w:pPr>
      <w:r>
        <w:t xml:space="preserve">blood pressure = </w:t>
      </w:r>
      <w:r w:rsidRPr="00DA4EF2">
        <w:t>∆P</w:t>
      </w:r>
      <w:r>
        <w:t xml:space="preserve"> but in this case, the difference is between leaving the heart and blood coming back from the heart </w:t>
      </w:r>
    </w:p>
    <w:p w14:paraId="71A667C6" w14:textId="77777777" w:rsidR="00DA4EF2" w:rsidRDefault="00DA4EF2" w:rsidP="00DA4EF2">
      <w:pPr>
        <w:pStyle w:val="NoteLevel1"/>
      </w:pPr>
    </w:p>
    <w:p w14:paraId="35108E61" w14:textId="69D5593E" w:rsidR="00DA4EF2" w:rsidRDefault="00DA4EF2" w:rsidP="00DA4EF2">
      <w:pPr>
        <w:pStyle w:val="NoteLevel2"/>
      </w:pPr>
      <w:r>
        <w:rPr>
          <w:b/>
        </w:rPr>
        <w:t xml:space="preserve">If </w:t>
      </w:r>
      <w:r w:rsidRPr="00DA4EF2">
        <w:rPr>
          <w:b/>
        </w:rPr>
        <w:t>∆P</w:t>
      </w:r>
      <w:r>
        <w:rPr>
          <w:b/>
        </w:rPr>
        <w:t xml:space="preserve"> falls to half of its normal value and R is unchanged, what happens to Q? </w:t>
      </w:r>
      <w:r>
        <w:t>Q falls to half</w:t>
      </w:r>
    </w:p>
    <w:p w14:paraId="0D9327DA" w14:textId="02612AC4" w:rsidR="00DA4EF2" w:rsidRPr="00DA4EF2" w:rsidRDefault="00DA4EF2" w:rsidP="00DA4EF2">
      <w:pPr>
        <w:pStyle w:val="NoteLevel2"/>
      </w:pPr>
      <w:r>
        <w:t>Pressure falls to half the normal value and resistance is the same, the only way for that to happen is for blood flow also to fall</w:t>
      </w:r>
    </w:p>
    <w:p w14:paraId="54A0502C" w14:textId="6AEEBA61" w:rsidR="00DA4EF2" w:rsidRDefault="00DA4EF2" w:rsidP="00DA4EF2">
      <w:pPr>
        <w:pStyle w:val="NoteLevel2"/>
      </w:pPr>
      <w:r>
        <w:rPr>
          <w:b/>
        </w:rPr>
        <w:t xml:space="preserve">If R doubles but Q is unchanged, what happens to </w:t>
      </w:r>
      <w:r w:rsidRPr="00DA4EF2">
        <w:rPr>
          <w:b/>
        </w:rPr>
        <w:t>∆P</w:t>
      </w:r>
      <w:r>
        <w:rPr>
          <w:b/>
        </w:rPr>
        <w:t xml:space="preserve">? </w:t>
      </w:r>
      <w:r w:rsidRPr="00DA4EF2">
        <w:t>∆P</w:t>
      </w:r>
      <w:r>
        <w:t xml:space="preserve"> is doubled</w:t>
      </w:r>
    </w:p>
    <w:p w14:paraId="64B25221" w14:textId="287477C6" w:rsidR="00DA4EF2" w:rsidRPr="00DA4EF2" w:rsidRDefault="00DA4EF2" w:rsidP="00DA4EF2">
      <w:pPr>
        <w:pStyle w:val="NoteLevel2"/>
      </w:pPr>
      <w:r>
        <w:t>If you double the resistance and you try to get the same amount of blood flow through that double resistance you need twice as much pressure</w:t>
      </w:r>
    </w:p>
    <w:p w14:paraId="050F7F5E" w14:textId="4173ABD0" w:rsidR="00DA4EF2" w:rsidRDefault="00DA4EF2" w:rsidP="00DA4EF2">
      <w:pPr>
        <w:pStyle w:val="NoteLevel2"/>
      </w:pPr>
      <w:r>
        <w:rPr>
          <w:b/>
        </w:rPr>
        <w:t xml:space="preserve">If R doubles while Q is halved, what happens to </w:t>
      </w:r>
      <w:r w:rsidRPr="00DA4EF2">
        <w:rPr>
          <w:b/>
        </w:rPr>
        <w:t>∆P</w:t>
      </w:r>
      <w:r>
        <w:rPr>
          <w:b/>
        </w:rPr>
        <w:t xml:space="preserve">? </w:t>
      </w:r>
      <w:r w:rsidRPr="00DA4EF2">
        <w:t>∆P</w:t>
      </w:r>
      <w:r>
        <w:t xml:space="preserve"> stays the same </w:t>
      </w:r>
    </w:p>
    <w:p w14:paraId="1723B216" w14:textId="3FDB63A3" w:rsidR="00DA4EF2" w:rsidRDefault="00DA4EF2" w:rsidP="00DA4EF2">
      <w:pPr>
        <w:pStyle w:val="NoteLevel2"/>
      </w:pPr>
      <w:r>
        <w:t xml:space="preserve">If resistance doubles and you’re willing to live with half the blood flow then pressure can stay the same </w:t>
      </w:r>
    </w:p>
    <w:p w14:paraId="303EBCB7" w14:textId="77777777" w:rsidR="00F50EF0" w:rsidRDefault="00F50EF0" w:rsidP="00F50EF0">
      <w:pPr>
        <w:pStyle w:val="NoteLevel1"/>
      </w:pPr>
    </w:p>
    <w:p w14:paraId="1A0B078E" w14:textId="342D9A12" w:rsidR="00B06B76" w:rsidRDefault="00B06B76" w:rsidP="00F50EF0">
      <w:pPr>
        <w:pStyle w:val="NoteLevel1"/>
      </w:pPr>
      <w:r>
        <w:t>SLIDE #28</w:t>
      </w:r>
    </w:p>
    <w:p w14:paraId="71DA86B4" w14:textId="44940AEF" w:rsidR="00F50EF0" w:rsidRDefault="00F50EF0" w:rsidP="00F50EF0">
      <w:pPr>
        <w:pStyle w:val="NoteLevel2"/>
      </w:pPr>
      <w:r>
        <w:t>Example of the straw to explain resistance:</w:t>
      </w:r>
    </w:p>
    <w:p w14:paraId="79B8E0C6" w14:textId="33E7D4DD" w:rsidR="00F50EF0" w:rsidRDefault="00F50EF0" w:rsidP="00F50EF0">
      <w:pPr>
        <w:pStyle w:val="NoteLevel2"/>
      </w:pPr>
      <w:r>
        <w:t>Would you rather drink a smoothie with a straw that’s wide or skinny?</w:t>
      </w:r>
    </w:p>
    <w:p w14:paraId="08B8766E" w14:textId="5B5773D5" w:rsidR="00F50EF0" w:rsidRDefault="00F50EF0" w:rsidP="00F50EF0">
      <w:pPr>
        <w:pStyle w:val="NoteLevel2"/>
      </w:pPr>
      <w:r>
        <w:t>Pink straw…why? Large radius, less effort to take a large amount of drink</w:t>
      </w:r>
    </w:p>
    <w:p w14:paraId="70AA965D" w14:textId="3C2719B1" w:rsidR="00F50EF0" w:rsidRDefault="00F50EF0" w:rsidP="00F50EF0">
      <w:pPr>
        <w:pStyle w:val="NoteLevel2"/>
      </w:pPr>
      <w:r>
        <w:t>Do you prefer a long straw or short straw?</w:t>
      </w:r>
    </w:p>
    <w:p w14:paraId="43117417" w14:textId="1371EE63" w:rsidR="00F50EF0" w:rsidRDefault="00F50EF0" w:rsidP="00F50EF0">
      <w:pPr>
        <w:pStyle w:val="NoteLevel2"/>
      </w:pPr>
      <w:r>
        <w:t>Short, less distance makes it easier to suck up the drink</w:t>
      </w:r>
    </w:p>
    <w:p w14:paraId="216AA613" w14:textId="7F4210D6" w:rsidR="00F50EF0" w:rsidRDefault="00F50EF0" w:rsidP="00F50EF0">
      <w:pPr>
        <w:pStyle w:val="NoteLevel2"/>
      </w:pPr>
      <w:r>
        <w:t>More drink for less effort</w:t>
      </w:r>
    </w:p>
    <w:p w14:paraId="14D30A62" w14:textId="15A1B4D9" w:rsidR="00F50EF0" w:rsidRDefault="00F50EF0" w:rsidP="00F50EF0">
      <w:pPr>
        <w:pStyle w:val="NoteLevel2"/>
      </w:pPr>
      <w:r>
        <w:t xml:space="preserve">R </w:t>
      </w:r>
      <w:r w:rsidRPr="00F50EF0">
        <w:t>α</w:t>
      </w:r>
      <w:r>
        <w:t xml:space="preserve"> L</w:t>
      </w:r>
      <w:r w:rsidRPr="00F50EF0">
        <w:t>η</w:t>
      </w:r>
      <w:r>
        <w:t>/r^4</w:t>
      </w:r>
    </w:p>
    <w:p w14:paraId="2F9581CF" w14:textId="08FBAEFB" w:rsidR="00F50EF0" w:rsidRDefault="00F50EF0" w:rsidP="00F50EF0">
      <w:pPr>
        <w:pStyle w:val="NoteLevel3"/>
      </w:pPr>
      <w:r>
        <w:t>r: radius</w:t>
      </w:r>
    </w:p>
    <w:p w14:paraId="55F8F54F" w14:textId="404935EA" w:rsidR="00F50EF0" w:rsidRDefault="00F50EF0" w:rsidP="00F50EF0">
      <w:pPr>
        <w:pStyle w:val="NoteLevel3"/>
      </w:pPr>
      <w:r w:rsidRPr="00F50EF0">
        <w:t>η</w:t>
      </w:r>
      <w:r>
        <w:t>: viscosity</w:t>
      </w:r>
    </w:p>
    <w:p w14:paraId="07F2F283" w14:textId="6CC4AA9A" w:rsidR="00F50EF0" w:rsidRDefault="00F50EF0" w:rsidP="00F50EF0">
      <w:pPr>
        <w:pStyle w:val="NoteLevel3"/>
      </w:pPr>
      <w:r>
        <w:t xml:space="preserve">L= length </w:t>
      </w:r>
    </w:p>
    <w:p w14:paraId="53A6318A" w14:textId="1BEA6D48" w:rsidR="00F50EF0" w:rsidRDefault="00F50EF0" w:rsidP="00F50EF0">
      <w:pPr>
        <w:pStyle w:val="NoteLevel2"/>
      </w:pPr>
      <w:r>
        <w:t>R^4 (to the 4</w:t>
      </w:r>
      <w:r w:rsidRPr="00F50EF0">
        <w:rPr>
          <w:vertAlign w:val="superscript"/>
        </w:rPr>
        <w:t>th</w:t>
      </w:r>
      <w:r>
        <w:t xml:space="preserve"> power) means it has a huge impact </w:t>
      </w:r>
    </w:p>
    <w:p w14:paraId="0E3ED7D3" w14:textId="09B12255" w:rsidR="00F50EF0" w:rsidRDefault="00F50EF0" w:rsidP="00F50EF0">
      <w:pPr>
        <w:pStyle w:val="NoteLevel2"/>
      </w:pPr>
      <w:r>
        <w:t xml:space="preserve">As the radius gets smaller </w:t>
      </w:r>
      <w:r w:rsidR="00B06B76">
        <w:t>the resistance increases to the 4</w:t>
      </w:r>
      <w:r w:rsidR="00B06B76" w:rsidRPr="00B06B76">
        <w:rPr>
          <w:vertAlign w:val="superscript"/>
        </w:rPr>
        <w:t>th</w:t>
      </w:r>
      <w:r w:rsidR="00B06B76">
        <w:t xml:space="preserve"> power</w:t>
      </w:r>
    </w:p>
    <w:p w14:paraId="188A38C8" w14:textId="792AE293" w:rsidR="00B06B76" w:rsidRDefault="00B06B76" w:rsidP="00F50EF0">
      <w:pPr>
        <w:pStyle w:val="NoteLevel2"/>
      </w:pPr>
      <w:r>
        <w:t>Small changes in radius have a large impact on resistance</w:t>
      </w:r>
    </w:p>
    <w:p w14:paraId="43E52E2D" w14:textId="77777777" w:rsidR="00B06B76" w:rsidRDefault="00B06B76" w:rsidP="00F50EF0">
      <w:pPr>
        <w:pStyle w:val="NoteLevel2"/>
      </w:pPr>
      <w:r>
        <w:t xml:space="preserve">Other thing that comes into play is the viscosity of the drink </w:t>
      </w:r>
    </w:p>
    <w:p w14:paraId="552529DC" w14:textId="77777777" w:rsidR="00B06B76" w:rsidRDefault="00B06B76" w:rsidP="00F50EF0">
      <w:pPr>
        <w:pStyle w:val="NoteLevel2"/>
      </w:pPr>
      <w:r>
        <w:t>If we were talking about a glass of water (v. a smoothie) you can use any of those straws and it would matter</w:t>
      </w:r>
    </w:p>
    <w:p w14:paraId="607D26D2" w14:textId="708A697D" w:rsidR="00B06B76" w:rsidRDefault="00B06B76" w:rsidP="00F50EF0">
      <w:pPr>
        <w:pStyle w:val="NoteLevel2"/>
      </w:pPr>
      <w:r>
        <w:t xml:space="preserve">But since we’re talking about a thick smoothie, it’s more difficult to suck up the drink, there’s more resistance because of it’s viscosity </w:t>
      </w:r>
    </w:p>
    <w:p w14:paraId="76F5663C" w14:textId="6BA0783F" w:rsidR="00B06B76" w:rsidRDefault="00B06B76" w:rsidP="00F50EF0">
      <w:pPr>
        <w:pStyle w:val="NoteLevel2"/>
      </w:pPr>
      <w:r>
        <w:t xml:space="preserve">We can take the equation above and stick back into </w:t>
      </w:r>
      <w:r w:rsidRPr="00B06B76">
        <w:t>∆P=QR</w:t>
      </w:r>
      <w:r>
        <w:t xml:space="preserve"> and rearrange a little bit by adding a proportionality constant to get the Poiseuille’s equation  </w:t>
      </w:r>
    </w:p>
    <w:p w14:paraId="063208F1" w14:textId="382AF04E" w:rsidR="00B06B76" w:rsidRDefault="00B06B76" w:rsidP="00B06B76">
      <w:pPr>
        <w:pStyle w:val="NoteLevel2"/>
      </w:pPr>
      <w:r>
        <w:t>This equation describes flow as the function of the driving force (</w:t>
      </w:r>
      <w:r w:rsidRPr="00B06B76">
        <w:t>∆</w:t>
      </w:r>
      <w:r>
        <w:t>P) and the resistance (R=</w:t>
      </w:r>
      <w:r w:rsidRPr="00B06B76">
        <w:rPr>
          <w:rFonts w:asciiTheme="minorHAnsi" w:hAnsiTheme="minorHAnsi"/>
        </w:rPr>
        <w:t xml:space="preserve"> </w:t>
      </w:r>
      <w:r w:rsidRPr="00B06B76">
        <w:t>Lη/r^4</w:t>
      </w:r>
      <w:r>
        <w:t>)</w:t>
      </w:r>
    </w:p>
    <w:p w14:paraId="6251BBD2" w14:textId="066486A7" w:rsidR="00B06B76" w:rsidRDefault="00B06B76" w:rsidP="00B06B76">
      <w:pPr>
        <w:pStyle w:val="NoteLevel1"/>
      </w:pPr>
    </w:p>
    <w:p w14:paraId="598E5A0E" w14:textId="3A6CDF7B" w:rsidR="00B06B76" w:rsidRDefault="00B06B76" w:rsidP="00B06B76">
      <w:pPr>
        <w:pStyle w:val="NoteLevel1"/>
      </w:pPr>
      <w:r>
        <w:t>SLIDE #29</w:t>
      </w:r>
    </w:p>
    <w:p w14:paraId="4521BD6D" w14:textId="35D44519" w:rsidR="00B06B76" w:rsidRPr="00B06B76" w:rsidRDefault="00B06B76" w:rsidP="00B06B76">
      <w:pPr>
        <w:pStyle w:val="NoteLevel2"/>
      </w:pPr>
      <w:r>
        <w:rPr>
          <w:b/>
        </w:rPr>
        <w:t>How does doubling the length of a straw and the viscosity of the fluid affect the difficulty (resistance) of sipping the fluid through the straw?</w:t>
      </w:r>
      <w:r w:rsidR="002D4A30">
        <w:rPr>
          <w:b/>
        </w:rPr>
        <w:t xml:space="preserve"> </w:t>
      </w:r>
      <w:r w:rsidR="002D4A30">
        <w:t>Increases resistance by a factor of 4</w:t>
      </w:r>
    </w:p>
    <w:p w14:paraId="7DC64633" w14:textId="31BF0973" w:rsidR="00B06B76" w:rsidRPr="00B06B76" w:rsidRDefault="00B06B76" w:rsidP="00B06B76">
      <w:pPr>
        <w:pStyle w:val="NoteLevel2"/>
      </w:pPr>
      <w:r>
        <w:rPr>
          <w:b/>
        </w:rPr>
        <w:t>To maintain a constant intake of fluid under these conditions, how must pressure change?</w:t>
      </w:r>
      <w:r w:rsidR="002D4A30">
        <w:rPr>
          <w:b/>
        </w:rPr>
        <w:t xml:space="preserve"> </w:t>
      </w:r>
      <w:r w:rsidR="002D4A30">
        <w:t>4 fold increase in pressure</w:t>
      </w:r>
    </w:p>
    <w:p w14:paraId="5DBA68EC" w14:textId="378362BB" w:rsidR="00B06B76" w:rsidRPr="00B06B76" w:rsidRDefault="00B06B76" w:rsidP="00B06B76">
      <w:pPr>
        <w:pStyle w:val="NoteLevel2"/>
      </w:pPr>
      <w:r>
        <w:rPr>
          <w:b/>
        </w:rPr>
        <w:t xml:space="preserve">If the radius of a blood vessel is halved, the pressure difference across the vessel must </w:t>
      </w:r>
      <w:r w:rsidRPr="002D4A30">
        <w:t>increase</w:t>
      </w:r>
      <w:r>
        <w:rPr>
          <w:b/>
        </w:rPr>
        <w:t xml:space="preserve"> OR decrease (select one) by a factor of </w:t>
      </w:r>
      <w:r w:rsidR="002D4A30">
        <w:rPr>
          <w:u w:val="single"/>
        </w:rPr>
        <w:t>16</w:t>
      </w:r>
      <w:r>
        <w:rPr>
          <w:b/>
        </w:rPr>
        <w:t xml:space="preserve"> to avoid a change in blood flow. </w:t>
      </w:r>
    </w:p>
    <w:p w14:paraId="02D34E6A" w14:textId="77777777" w:rsidR="00B06B76" w:rsidRDefault="00B06B76" w:rsidP="00B06B76">
      <w:pPr>
        <w:pStyle w:val="NoteLevel1"/>
        <w:numPr>
          <w:ilvl w:val="0"/>
          <w:numId w:val="0"/>
        </w:numPr>
      </w:pPr>
    </w:p>
    <w:p w14:paraId="7F73EB61" w14:textId="466F82EA" w:rsidR="00B06B76" w:rsidRDefault="00B06B76" w:rsidP="00B06B76">
      <w:pPr>
        <w:pStyle w:val="NoteLevel1"/>
        <w:numPr>
          <w:ilvl w:val="0"/>
          <w:numId w:val="0"/>
        </w:numPr>
      </w:pPr>
      <w:r>
        <w:t>SLIDE #30</w:t>
      </w:r>
      <w:r w:rsidR="002D4A30">
        <w:t xml:space="preserve"> (FINAL EXAM question from last year)</w:t>
      </w:r>
    </w:p>
    <w:p w14:paraId="1D19F542" w14:textId="21FCDD92" w:rsidR="00B06B76" w:rsidRPr="002D4A30" w:rsidRDefault="00B06B76" w:rsidP="00B06B76">
      <w:pPr>
        <w:pStyle w:val="NoteLevel2"/>
      </w:pPr>
      <w:r>
        <w:rPr>
          <w:b/>
        </w:rPr>
        <w:t>Using schematic diagram of the circulation of a fish</w:t>
      </w:r>
      <w:r w:rsidR="002D4A30">
        <w:rPr>
          <w:b/>
        </w:rPr>
        <w:t xml:space="preserve"> below, calculate the branchial resistance (i.e the resistance across the gills) assuming cardiac output is 25 mL/min; please show your calculations. (2 marks)</w:t>
      </w:r>
    </w:p>
    <w:p w14:paraId="6851B796" w14:textId="3EF09AD5" w:rsidR="002D4A30" w:rsidRDefault="000D4FBB" w:rsidP="00B06B76">
      <w:pPr>
        <w:pStyle w:val="NoteLevel2"/>
      </w:pPr>
      <w:r>
        <w:t>R=</w:t>
      </w:r>
      <w:r w:rsidRPr="000D4FBB">
        <w:t>∆P</w:t>
      </w:r>
      <w:r>
        <w:t>/Q = (35-25)/25 = 10/25 = 0.4 mmHg/mL/min</w:t>
      </w:r>
    </w:p>
    <w:p w14:paraId="3939B4E4" w14:textId="4E8531D3" w:rsidR="000D4FBB" w:rsidRDefault="000D4FBB" w:rsidP="00B06B76">
      <w:pPr>
        <w:pStyle w:val="NoteLevel2"/>
      </w:pPr>
      <w:r>
        <w:t xml:space="preserve">Systemic resistance (rather than branchial </w:t>
      </w:r>
      <w:r w:rsidR="00641FB0">
        <w:t>resistance</w:t>
      </w:r>
      <w:r>
        <w:t>)?</w:t>
      </w:r>
    </w:p>
    <w:p w14:paraId="75DD7268" w14:textId="54E0A07C" w:rsidR="000D4FBB" w:rsidRDefault="000D4FBB" w:rsidP="001008DF">
      <w:pPr>
        <w:pStyle w:val="NoteLevel2"/>
      </w:pPr>
      <w:r w:rsidRPr="000D4FBB">
        <w:t>R=∆P/Q = (</w:t>
      </w:r>
      <w:r>
        <w:t>25-5</w:t>
      </w:r>
      <w:r w:rsidR="001008DF">
        <w:t>)/25 = 20/25 = 0.8</w:t>
      </w:r>
      <w:r w:rsidRPr="000D4FBB">
        <w:t xml:space="preserve"> mmHg/mL/min</w:t>
      </w:r>
    </w:p>
    <w:p w14:paraId="50B6F748" w14:textId="32266C80" w:rsidR="00641FB0" w:rsidRDefault="00641FB0" w:rsidP="001008DF">
      <w:pPr>
        <w:pStyle w:val="NoteLevel2"/>
      </w:pPr>
      <w:r>
        <w:t>Total resistance?</w:t>
      </w:r>
    </w:p>
    <w:p w14:paraId="1639600C" w14:textId="32A0FF14" w:rsidR="00641FB0" w:rsidRDefault="00641FB0" w:rsidP="00641FB0">
      <w:pPr>
        <w:pStyle w:val="NoteLevel2"/>
      </w:pPr>
      <w:r w:rsidRPr="00641FB0">
        <w:t>R=∆P/Q = (</w:t>
      </w:r>
      <w:r>
        <w:t>3</w:t>
      </w:r>
      <w:r w:rsidRPr="00641FB0">
        <w:t>5-5</w:t>
      </w:r>
      <w:r>
        <w:t>)/25 = 3</w:t>
      </w:r>
      <w:r w:rsidRPr="00641FB0">
        <w:t xml:space="preserve">0/25 </w:t>
      </w:r>
      <w:r>
        <w:t>= 1.2</w:t>
      </w:r>
      <w:r w:rsidRPr="00641FB0">
        <w:t xml:space="preserve"> mmHg/mL/min</w:t>
      </w:r>
    </w:p>
    <w:p w14:paraId="2E76540A" w14:textId="77777777" w:rsidR="000D4FBB" w:rsidRDefault="000D4FBB" w:rsidP="000D4FBB">
      <w:pPr>
        <w:pStyle w:val="NoteLevel1"/>
      </w:pPr>
    </w:p>
    <w:p w14:paraId="2F70A17D" w14:textId="2B9CCB8D" w:rsidR="000D4FBB" w:rsidRDefault="000D4FBB" w:rsidP="000D4FBB">
      <w:pPr>
        <w:pStyle w:val="NoteLevel1"/>
      </w:pPr>
      <w:r>
        <w:t>SLIDE #31</w:t>
      </w:r>
    </w:p>
    <w:p w14:paraId="0EF01686" w14:textId="073393B1" w:rsidR="000D4FBB" w:rsidRPr="00641FB0" w:rsidRDefault="00641FB0" w:rsidP="00641FB0">
      <w:pPr>
        <w:pStyle w:val="NoteLevel1"/>
      </w:pPr>
      <w:r>
        <w:rPr>
          <w:b/>
        </w:rPr>
        <w:t>Assumptions of Poiseuille’s equation</w:t>
      </w:r>
    </w:p>
    <w:p w14:paraId="59009A7D" w14:textId="641126F7" w:rsidR="00641FB0" w:rsidRDefault="00641FB0" w:rsidP="00641FB0">
      <w:pPr>
        <w:pStyle w:val="NoteLevel2"/>
      </w:pPr>
      <w:r>
        <w:t>Assumption #1: laminar flow</w:t>
      </w:r>
    </w:p>
    <w:p w14:paraId="5173D722" w14:textId="07473CC5" w:rsidR="00641FB0" w:rsidRDefault="00641FB0" w:rsidP="00641FB0">
      <w:pPr>
        <w:pStyle w:val="NoteLevel2"/>
      </w:pPr>
      <w:r>
        <w:t>Laminar flow is flow that shows this nice parabolic profile</w:t>
      </w:r>
    </w:p>
    <w:p w14:paraId="4606A07A" w14:textId="724C919B" w:rsidR="00641FB0" w:rsidRDefault="00641FB0" w:rsidP="00641FB0">
      <w:pPr>
        <w:pStyle w:val="NoteLevel2"/>
      </w:pPr>
      <w:r>
        <w:t>All the layers of blood are sliding passed each other in a very organized fashion, you end up with this parabolic velocity profile where blood in the center is moving the fastest</w:t>
      </w:r>
    </w:p>
    <w:p w14:paraId="09613C22" w14:textId="7E01F4CF" w:rsidR="00641FB0" w:rsidRDefault="00641FB0" w:rsidP="00641FB0">
      <w:pPr>
        <w:pStyle w:val="NoteLevel2"/>
      </w:pPr>
      <w:r>
        <w:t xml:space="preserve">Viscosity s the internal friction to try and get these layers of blood sliding passed each other </w:t>
      </w:r>
    </w:p>
    <w:p w14:paraId="2C1991E0" w14:textId="4AC4F7B3" w:rsidR="00641FB0" w:rsidRDefault="003F5310" w:rsidP="00641FB0">
      <w:pPr>
        <w:pStyle w:val="NoteLevel2"/>
      </w:pPr>
      <w:r>
        <w:t xml:space="preserve">Viscosity = </w:t>
      </w:r>
      <w:r w:rsidR="00641FB0">
        <w:t xml:space="preserve">resistance to sliding </w:t>
      </w:r>
      <w:r>
        <w:t>(pressure that’s needed to overcome the internal friction)</w:t>
      </w:r>
    </w:p>
    <w:p w14:paraId="53AC4CA3" w14:textId="2AA6D098" w:rsidR="00641FB0" w:rsidRDefault="00641FB0" w:rsidP="00641FB0">
      <w:pPr>
        <w:pStyle w:val="NoteLevel2"/>
      </w:pPr>
      <w:r>
        <w:t xml:space="preserve">The CS has high resistance because the plasma has nearly twice the viscosity as water and when you add in the blood cells, so that you get blood as a whole, resistance is 3 to 4 times that of water </w:t>
      </w:r>
    </w:p>
    <w:p w14:paraId="5C9D151C" w14:textId="5BD67C05" w:rsidR="00641FB0" w:rsidRDefault="002467A8" w:rsidP="00641FB0">
      <w:pPr>
        <w:pStyle w:val="NoteLevel2"/>
      </w:pPr>
      <w:r>
        <w:t>The opposite of laminar flow is turbulent flow</w:t>
      </w:r>
    </w:p>
    <w:p w14:paraId="085B7FFD" w14:textId="67F4C350" w:rsidR="002467A8" w:rsidRDefault="002467A8" w:rsidP="002467A8">
      <w:pPr>
        <w:pStyle w:val="NoteLevel2"/>
      </w:pPr>
      <w:r>
        <w:t>Most places in the CS, flow is laminar (so the first assumption is met)</w:t>
      </w:r>
    </w:p>
    <w:p w14:paraId="7EAA4030" w14:textId="40E27168" w:rsidR="002467A8" w:rsidRDefault="002467A8" w:rsidP="002467A8">
      <w:pPr>
        <w:pStyle w:val="NoteLevel2"/>
      </w:pPr>
      <w:r>
        <w:t>In a clinical setting, we make use of turbulent flow to measure blood pressure</w:t>
      </w:r>
    </w:p>
    <w:p w14:paraId="5D05097F" w14:textId="68C15D6C" w:rsidR="002467A8" w:rsidRDefault="0074415E" w:rsidP="002467A8">
      <w:pPr>
        <w:pStyle w:val="NoteLevel2"/>
      </w:pPr>
      <w:r>
        <w:t>Assumption #1a</w:t>
      </w:r>
      <w:r w:rsidR="002467A8">
        <w:t>: viscosity is constant across the CS</w:t>
      </w:r>
    </w:p>
    <w:p w14:paraId="2C8D3978" w14:textId="134FAFB4" w:rsidR="002467A8" w:rsidRDefault="002467A8" w:rsidP="002467A8">
      <w:pPr>
        <w:pStyle w:val="NoteLevel2"/>
      </w:pPr>
      <w:r>
        <w:t>That’s a pretty good assumption but there is one exception which is present in vessels that are quite small (around 0.3 mm in diameter)</w:t>
      </w:r>
    </w:p>
    <w:p w14:paraId="2DE3B2D0" w14:textId="5D8C9F02" w:rsidR="002467A8" w:rsidRDefault="002467A8" w:rsidP="002467A8">
      <w:pPr>
        <w:pStyle w:val="NoteLevel2"/>
      </w:pPr>
      <w:r>
        <w:t xml:space="preserve">This is a figure showing viscosity and radius </w:t>
      </w:r>
    </w:p>
    <w:p w14:paraId="76BCFDDE" w14:textId="7EBFE9C2" w:rsidR="002467A8" w:rsidRDefault="002467A8" w:rsidP="002467A8">
      <w:pPr>
        <w:pStyle w:val="NoteLevel2"/>
      </w:pPr>
      <w:r>
        <w:t xml:space="preserve">If you look around 0.3mm, viscosity is lower than you would expect </w:t>
      </w:r>
    </w:p>
    <w:p w14:paraId="17B2BBF8" w14:textId="12C29A3D" w:rsidR="002467A8" w:rsidRDefault="002467A8" w:rsidP="002467A8">
      <w:pPr>
        <w:pStyle w:val="NoteLevel2"/>
      </w:pPr>
      <w:r>
        <w:t xml:space="preserve">The reason for that, in these very small blood vessels, the blood cells line up down the middle of the vessel </w:t>
      </w:r>
    </w:p>
    <w:p w14:paraId="2377C2C5" w14:textId="0D929FEF" w:rsidR="002467A8" w:rsidRDefault="002467A8" w:rsidP="002467A8">
      <w:pPr>
        <w:pStyle w:val="NoteLevel2"/>
      </w:pPr>
      <w:r>
        <w:t>So rather than being scattered throughout the vessel, they tend to be lined up in the vessel and so what you have on the edges is plasma</w:t>
      </w:r>
    </w:p>
    <w:p w14:paraId="4995A974" w14:textId="0D380E8B" w:rsidR="002467A8" w:rsidRDefault="002467A8" w:rsidP="002467A8">
      <w:pPr>
        <w:pStyle w:val="NoteLevel2"/>
      </w:pPr>
      <w:r>
        <w:t>The viscosity of plasma is less than that of blood</w:t>
      </w:r>
    </w:p>
    <w:p w14:paraId="3A92ABD6" w14:textId="5CD56017" w:rsidR="002467A8" w:rsidRDefault="002467A8" w:rsidP="002467A8">
      <w:pPr>
        <w:pStyle w:val="NoteLevel2"/>
      </w:pPr>
      <w:r>
        <w:t>This organization of the blood cells into the center of the blood vessel reduces the apparent viscosity in these small blood vessels</w:t>
      </w:r>
    </w:p>
    <w:p w14:paraId="05D740D0" w14:textId="5178A634" w:rsidR="002467A8" w:rsidRDefault="002467A8" w:rsidP="002467A8">
      <w:pPr>
        <w:pStyle w:val="NoteLevel2"/>
      </w:pPr>
      <w:r>
        <w:t>That’s a good thing because it reduces the amount of work your heart has to do</w:t>
      </w:r>
    </w:p>
    <w:p w14:paraId="5C5228B1" w14:textId="35D81ED3" w:rsidR="002467A8" w:rsidRDefault="002467A8" w:rsidP="002467A8">
      <w:pPr>
        <w:pStyle w:val="NoteLevel2"/>
      </w:pPr>
      <w:r>
        <w:t>It lowers resistance making it easier to get blood through those small vessels</w:t>
      </w:r>
    </w:p>
    <w:p w14:paraId="5364C10D" w14:textId="31DA8810" w:rsidR="002467A8" w:rsidRDefault="002467A8" w:rsidP="002467A8">
      <w:pPr>
        <w:pStyle w:val="NoteLevel2"/>
      </w:pPr>
      <w:r>
        <w:t>This effect is called the Fahraeus-Lindqvist effect</w:t>
      </w:r>
    </w:p>
    <w:p w14:paraId="27A2967F" w14:textId="2D9FD8B3" w:rsidR="002467A8" w:rsidRDefault="0074415E" w:rsidP="002467A8">
      <w:pPr>
        <w:pStyle w:val="NoteLevel2"/>
      </w:pPr>
      <w:r>
        <w:t>Assumption #1b: the lengths of the blood vessel don’t change</w:t>
      </w:r>
    </w:p>
    <w:p w14:paraId="6A133044" w14:textId="68FB8D2A" w:rsidR="0074415E" w:rsidRDefault="0074415E" w:rsidP="002467A8">
      <w:pPr>
        <w:pStyle w:val="NoteLevel2"/>
      </w:pPr>
      <w:r>
        <w:t>So the main determinant of resistance in the Cs is the radius of the vessel</w:t>
      </w:r>
    </w:p>
    <w:p w14:paraId="1864AADD" w14:textId="77777777" w:rsidR="0074415E" w:rsidRDefault="0074415E" w:rsidP="0074415E">
      <w:pPr>
        <w:pStyle w:val="NoteLevel1"/>
      </w:pPr>
    </w:p>
    <w:p w14:paraId="15637CE5" w14:textId="24BB219A" w:rsidR="0074415E" w:rsidRDefault="0074415E" w:rsidP="0074415E">
      <w:pPr>
        <w:pStyle w:val="NoteLevel1"/>
      </w:pPr>
      <w:r>
        <w:t>SLIDE #32</w:t>
      </w:r>
    </w:p>
    <w:p w14:paraId="60366646" w14:textId="77777777" w:rsidR="0074415E" w:rsidRDefault="0074415E" w:rsidP="0074415E">
      <w:pPr>
        <w:pStyle w:val="NoteLevel2"/>
      </w:pPr>
      <w:r>
        <w:t>Assumption #2: straight, rigid tubes</w:t>
      </w:r>
    </w:p>
    <w:p w14:paraId="145E38CC" w14:textId="77777777" w:rsidR="0074415E" w:rsidRDefault="0074415E" w:rsidP="0074415E">
      <w:pPr>
        <w:pStyle w:val="NoteLevel2"/>
      </w:pPr>
      <w:r>
        <w:t>Here we have a problem, blood vessels are rarely straight and they’re not rigid</w:t>
      </w:r>
    </w:p>
    <w:p w14:paraId="6849082B" w14:textId="0E9DB4E5" w:rsidR="0074415E" w:rsidRDefault="0074415E" w:rsidP="0074415E">
      <w:pPr>
        <w:pStyle w:val="NoteLevel2"/>
      </w:pPr>
      <w:r>
        <w:t xml:space="preserve">This has important consequences for the predictions that we make </w:t>
      </w:r>
      <w:r w:rsidR="00833C00">
        <w:t>based on Poiseuille’s equation</w:t>
      </w:r>
    </w:p>
    <w:p w14:paraId="51A05305" w14:textId="485CAC2B" w:rsidR="00833C00" w:rsidRDefault="00833C00" w:rsidP="0074415E">
      <w:pPr>
        <w:pStyle w:val="NoteLevel2"/>
      </w:pPr>
      <w:r>
        <w:t>Here there are two vessels (drawing) with exactly the same pressure drop (</w:t>
      </w:r>
      <w:r w:rsidRPr="00833C00">
        <w:t>∆P</w:t>
      </w:r>
      <w:r>
        <w:t>=10)</w:t>
      </w:r>
    </w:p>
    <w:p w14:paraId="6B878094" w14:textId="7F6C1B46" w:rsidR="00833C00" w:rsidRDefault="00833C00" w:rsidP="00833C00">
      <w:pPr>
        <w:pStyle w:val="NoteLevel3"/>
      </w:pPr>
      <w:r>
        <w:t>20</w:t>
      </w:r>
      <w:r>
        <w:sym w:font="Wingdings" w:char="F0E0"/>
      </w:r>
      <w:r>
        <w:t>10 (Low starting pressure has lower flow)</w:t>
      </w:r>
    </w:p>
    <w:p w14:paraId="0E1481E3" w14:textId="715F3F71" w:rsidR="00833C00" w:rsidRDefault="00833C00" w:rsidP="00833C00">
      <w:pPr>
        <w:pStyle w:val="NoteLevel3"/>
      </w:pPr>
      <w:r>
        <w:t>100</w:t>
      </w:r>
      <w:r>
        <w:sym w:font="Wingdings" w:char="F0E0"/>
      </w:r>
      <w:r>
        <w:t>90 (High starting pressure has higher flow)</w:t>
      </w:r>
    </w:p>
    <w:p w14:paraId="08B01C27" w14:textId="4C100A94" w:rsidR="00833C00" w:rsidRDefault="00833C00" w:rsidP="00833C00">
      <w:pPr>
        <w:pStyle w:val="NoteLevel2"/>
      </w:pPr>
      <w:r>
        <w:t>Which has higher Q? 100</w:t>
      </w:r>
      <w:r>
        <w:sym w:font="Wingdings" w:char="F0E0"/>
      </w:r>
      <w:r>
        <w:t>90</w:t>
      </w:r>
    </w:p>
    <w:p w14:paraId="3D8FADEC" w14:textId="0B5C5895" w:rsidR="00833C00" w:rsidRDefault="00833C00" w:rsidP="00833C00">
      <w:pPr>
        <w:pStyle w:val="NoteLevel2"/>
      </w:pPr>
      <w:r>
        <w:t>What happens with high pressure with vessels that can change sizes?</w:t>
      </w:r>
    </w:p>
    <w:p w14:paraId="41B9AE31" w14:textId="7B34AF81" w:rsidR="00833C00" w:rsidRDefault="00833C00" w:rsidP="00833C00">
      <w:pPr>
        <w:pStyle w:val="NoteLevel2"/>
      </w:pPr>
      <w:r>
        <w:t>If you put high pressure in a vessel that can expand, it will</w:t>
      </w:r>
    </w:p>
    <w:p w14:paraId="06AECE80" w14:textId="67845982" w:rsidR="00833C00" w:rsidRDefault="00833C00" w:rsidP="00833C00">
      <w:pPr>
        <w:pStyle w:val="NoteLevel2"/>
      </w:pPr>
      <w:r>
        <w:t>If you have a higher starting pressure, that tends to stretch the vessel, it increase radius and lowers resistance</w:t>
      </w:r>
    </w:p>
    <w:p w14:paraId="5B6AB9A6" w14:textId="428E9AD8" w:rsidR="00833C00" w:rsidRDefault="00833C00" w:rsidP="00833C00">
      <w:pPr>
        <w:pStyle w:val="NoteLevel2"/>
      </w:pPr>
      <w:r>
        <w:t xml:space="preserve">We take in into consideration by calculating </w:t>
      </w:r>
      <w:r w:rsidR="00A42B1C">
        <w:t>something called compliance</w:t>
      </w:r>
    </w:p>
    <w:p w14:paraId="026D9F8D" w14:textId="5CECCA6E" w:rsidR="00A42B1C" w:rsidRDefault="00A42B1C" w:rsidP="00833C00">
      <w:pPr>
        <w:pStyle w:val="NoteLevel2"/>
      </w:pPr>
      <w:r>
        <w:t xml:space="preserve">Compliance = </w:t>
      </w:r>
      <w:r w:rsidRPr="00A42B1C">
        <w:t>∆</w:t>
      </w:r>
      <w:r>
        <w:t>V/</w:t>
      </w:r>
      <w:r w:rsidRPr="00A42B1C">
        <w:t>∆P</w:t>
      </w:r>
      <w:r>
        <w:t xml:space="preserve"> = Change in Volume/Change in </w:t>
      </w:r>
      <w:r w:rsidRPr="00A42B1C">
        <w:t>P</w:t>
      </w:r>
      <w:r>
        <w:t>ressure</w:t>
      </w:r>
    </w:p>
    <w:p w14:paraId="5C234170" w14:textId="6DE212CF" w:rsidR="00A42B1C" w:rsidRDefault="00A42B1C" w:rsidP="00833C00">
      <w:pPr>
        <w:pStyle w:val="NoteLevel2"/>
      </w:pPr>
      <w:r>
        <w:t xml:space="preserve">Vessels that are high compliant, you can see large changes in volume for only small changes in pressure </w:t>
      </w:r>
    </w:p>
    <w:p w14:paraId="0304E56C" w14:textId="1102F0D2" w:rsidR="00A42B1C" w:rsidRDefault="00A42B1C" w:rsidP="00833C00">
      <w:pPr>
        <w:pStyle w:val="NoteLevel2"/>
      </w:pPr>
      <w:r>
        <w:t xml:space="preserve">This is an example for the basis of giving blood </w:t>
      </w:r>
    </w:p>
    <w:p w14:paraId="38DD5971" w14:textId="354CBBA6" w:rsidR="00A42B1C" w:rsidRDefault="00A42B1C" w:rsidP="00833C00">
      <w:pPr>
        <w:pStyle w:val="NoteLevel2"/>
      </w:pPr>
      <w:r>
        <w:t>Your venous system has a vary high compliance</w:t>
      </w:r>
    </w:p>
    <w:p w14:paraId="5BC7A6D2" w14:textId="10C32102" w:rsidR="00A42B1C" w:rsidRDefault="00A42B1C" w:rsidP="00833C00">
      <w:pPr>
        <w:pStyle w:val="NoteLevel2"/>
      </w:pPr>
      <w:r>
        <w:t xml:space="preserve">That means, you can take a liter of blood out of the venous system without affecting the blood pressure </w:t>
      </w:r>
    </w:p>
    <w:p w14:paraId="28D602E6" w14:textId="2A45308A" w:rsidR="00A42B1C" w:rsidRDefault="00A42B1C" w:rsidP="00833C00">
      <w:pPr>
        <w:pStyle w:val="NoteLevel2"/>
      </w:pPr>
      <w:r>
        <w:t xml:space="preserve">Because of that, the venous system tends to act like a volume reservoir because it has this high compliance </w:t>
      </w:r>
    </w:p>
    <w:p w14:paraId="350F6291" w14:textId="7B9EF728" w:rsidR="00A42B1C" w:rsidRDefault="00A42B1C" w:rsidP="00833C00">
      <w:pPr>
        <w:pStyle w:val="NoteLevel2"/>
      </w:pPr>
      <w:r>
        <w:t xml:space="preserve">And on the other, the arterial system acts like a pressure reservoir </w:t>
      </w:r>
    </w:p>
    <w:p w14:paraId="5824174E" w14:textId="77777777" w:rsidR="00A42B1C" w:rsidRDefault="00A42B1C" w:rsidP="00A42B1C">
      <w:pPr>
        <w:pStyle w:val="NoteLevel1"/>
        <w:numPr>
          <w:ilvl w:val="0"/>
          <w:numId w:val="0"/>
        </w:numPr>
      </w:pPr>
    </w:p>
    <w:p w14:paraId="1C7CA1FC" w14:textId="7AFACDE2" w:rsidR="00A42B1C" w:rsidRDefault="00A42B1C" w:rsidP="00A42B1C">
      <w:pPr>
        <w:pStyle w:val="NoteLevel1"/>
        <w:numPr>
          <w:ilvl w:val="0"/>
          <w:numId w:val="0"/>
        </w:numPr>
      </w:pPr>
      <w:r>
        <w:t>SLIDE #33</w:t>
      </w:r>
    </w:p>
    <w:p w14:paraId="745EFC1D" w14:textId="368FA1C1" w:rsidR="00A42B1C" w:rsidRDefault="00A42B1C" w:rsidP="00A42B1C">
      <w:pPr>
        <w:pStyle w:val="NoteLevel1"/>
        <w:numPr>
          <w:ilvl w:val="0"/>
          <w:numId w:val="0"/>
        </w:numPr>
        <w:rPr>
          <w:b/>
        </w:rPr>
      </w:pPr>
      <w:r>
        <w:rPr>
          <w:b/>
        </w:rPr>
        <w:t>Blood vessels by function</w:t>
      </w:r>
    </w:p>
    <w:p w14:paraId="02B93FEE" w14:textId="00F8FD29" w:rsidR="00A42B1C" w:rsidRDefault="00F03EDB" w:rsidP="00F03EDB">
      <w:pPr>
        <w:pStyle w:val="NoteLevel2"/>
        <w:numPr>
          <w:ilvl w:val="1"/>
          <w:numId w:val="11"/>
        </w:numPr>
      </w:pPr>
      <w:r>
        <w:t>“Windkessel vessels”</w:t>
      </w:r>
    </w:p>
    <w:p w14:paraId="6B14BF92" w14:textId="4E12D2B0" w:rsidR="00F03EDB" w:rsidRDefault="002174DB" w:rsidP="00F03EDB">
      <w:pPr>
        <w:pStyle w:val="NoteLevel2"/>
      </w:pPr>
      <w:r>
        <w:t xml:space="preserve">they include the aorta and the large arteries </w:t>
      </w:r>
    </w:p>
    <w:p w14:paraId="7BA549D7" w14:textId="44E2E19D" w:rsidR="002174DB" w:rsidRPr="002174DB" w:rsidRDefault="002174DB" w:rsidP="002174DB">
      <w:pPr>
        <w:pStyle w:val="NoteLevel2"/>
      </w:pPr>
      <w:r w:rsidRPr="002174DB">
        <w:t>they’re function is to dampen pressure oscillations</w:t>
      </w:r>
      <w:r>
        <w:t xml:space="preserve"> to maintain blood flow</w:t>
      </w:r>
    </w:p>
    <w:p w14:paraId="3B01C5EC" w14:textId="609DB7CE" w:rsidR="002174DB" w:rsidRDefault="002174DB" w:rsidP="00F03EDB">
      <w:pPr>
        <w:pStyle w:val="NoteLevel2"/>
      </w:pPr>
      <w:r>
        <w:t xml:space="preserve">here you have heart, a ventricle that’s beating ejection blood into the aorta, the aorta is not compliant (little bit elastic but low compliance) </w:t>
      </w:r>
    </w:p>
    <w:p w14:paraId="1DA15372" w14:textId="26471C1B" w:rsidR="002174DB" w:rsidRDefault="002174DB" w:rsidP="00F03EDB">
      <w:pPr>
        <w:pStyle w:val="NoteLevel2"/>
      </w:pPr>
      <w:r>
        <w:t>when the heart ejects blood into the aorta, the aorta stretches a little bit to accommodate that blood volume but then when the heart relaxes and starts to fill again, the stretch rebounds (elastic recoil)</w:t>
      </w:r>
    </w:p>
    <w:p w14:paraId="37472BE0" w14:textId="219B68DC" w:rsidR="002174DB" w:rsidRDefault="002174DB" w:rsidP="002174DB">
      <w:pPr>
        <w:pStyle w:val="NoteLevel2"/>
      </w:pPr>
      <w:r>
        <w:t xml:space="preserve">that elastic recoil maintains blood pressure and blood flow while the heart is relaxed and not contracting </w:t>
      </w:r>
    </w:p>
    <w:p w14:paraId="62128707" w14:textId="3ED71DA0" w:rsidR="002174DB" w:rsidRDefault="002174DB" w:rsidP="002174DB">
      <w:pPr>
        <w:pStyle w:val="NoteLevel2"/>
      </w:pPr>
      <w:r>
        <w:t>if blood flow were determined solely by the ventricle, blood would flow when the heart is contracting and stop flowing when the heart relaxes (there would be nothing to drive the blood)</w:t>
      </w:r>
    </w:p>
    <w:p w14:paraId="5548C3C7" w14:textId="63267831" w:rsidR="002174DB" w:rsidRDefault="002174DB" w:rsidP="002174DB">
      <w:pPr>
        <w:pStyle w:val="NoteLevel2"/>
      </w:pPr>
      <w:r>
        <w:t xml:space="preserve">that’s what you see in terms of pressure oscillations in the ventricle </w:t>
      </w:r>
    </w:p>
    <w:p w14:paraId="0E1BFF86" w14:textId="45869A07" w:rsidR="002174DB" w:rsidRDefault="002174DB" w:rsidP="002174DB">
      <w:pPr>
        <w:pStyle w:val="NoteLevel2"/>
      </w:pPr>
      <w:r>
        <w:t>it goes very high when the heart beats and goes down to 0 when the heart relaxes</w:t>
      </w:r>
    </w:p>
    <w:p w14:paraId="115002C2" w14:textId="5BAA1967" w:rsidR="002174DB" w:rsidRDefault="002174DB" w:rsidP="002174DB">
      <w:pPr>
        <w:pStyle w:val="NoteLevel2"/>
      </w:pPr>
      <w:r>
        <w:t>what maintains blood flow when the heart is relaxing is this elastic recoil in the Windkessel vessels</w:t>
      </w:r>
    </w:p>
    <w:p w14:paraId="57CFD84E" w14:textId="3958C89A" w:rsidR="002174DB" w:rsidRDefault="002174DB" w:rsidP="002174DB">
      <w:pPr>
        <w:pStyle w:val="NoteLevel2"/>
      </w:pPr>
      <w:r>
        <w:t xml:space="preserve">they stretch slightly when the blood is flowing into them; pressure doesn’t increase much beyond what the ventricle is doing but when the ventricle is relaxing the elastic recoil of these vessels prevents pressure from dropping and therefore </w:t>
      </w:r>
      <w:r w:rsidR="00492828">
        <w:t>maintain</w:t>
      </w:r>
      <w:r>
        <w:t xml:space="preserve"> blood flow </w:t>
      </w:r>
    </w:p>
    <w:p w14:paraId="1E14A153" w14:textId="2AE63FDB" w:rsidR="00492828" w:rsidRPr="00492828" w:rsidRDefault="00492828" w:rsidP="002174DB">
      <w:pPr>
        <w:pStyle w:val="NoteLevel2"/>
      </w:pPr>
      <w:r>
        <w:rPr>
          <w:b/>
        </w:rPr>
        <w:t>Structure</w:t>
      </w:r>
    </w:p>
    <w:p w14:paraId="187DBDC7" w14:textId="1D664CC2" w:rsidR="00492828" w:rsidRDefault="00492828" w:rsidP="002174DB">
      <w:pPr>
        <w:pStyle w:val="NoteLevel2"/>
      </w:pPr>
      <w:r>
        <w:t>the elastic elements that are in the aorta and the large arteries allow them to do their function (maintain blood flow)</w:t>
      </w:r>
    </w:p>
    <w:p w14:paraId="1DA110E8" w14:textId="005C3B21" w:rsidR="00492828" w:rsidRDefault="00492828" w:rsidP="002174DB">
      <w:pPr>
        <w:pStyle w:val="NoteLevel2"/>
      </w:pPr>
      <w:r>
        <w:t>these vessels also have thick walls, that is because they’re high pressure vessels and they have a large radius</w:t>
      </w:r>
    </w:p>
    <w:p w14:paraId="23FB8B9A" w14:textId="7828C230" w:rsidR="00492828" w:rsidRDefault="00492828" w:rsidP="002174DB">
      <w:pPr>
        <w:pStyle w:val="NoteLevel2"/>
      </w:pPr>
      <w:r>
        <w:t xml:space="preserve">those two things together mean that the pressure across the wall is very high and so they need to have thick walls to withstand that high pressure </w:t>
      </w:r>
    </w:p>
    <w:p w14:paraId="12F911B3" w14:textId="3DD5368F" w:rsidR="00492828" w:rsidRDefault="00492828" w:rsidP="002174DB">
      <w:pPr>
        <w:pStyle w:val="NoteLevel2"/>
      </w:pPr>
      <w:r>
        <w:t xml:space="preserve">large radius </w:t>
      </w:r>
      <w:r>
        <w:sym w:font="Wingdings" w:char="F0E0"/>
      </w:r>
      <w:r>
        <w:t xml:space="preserve"> low resistance </w:t>
      </w:r>
    </w:p>
    <w:p w14:paraId="52197A1E" w14:textId="6443CCB1" w:rsidR="00492828" w:rsidRDefault="00492828" w:rsidP="002174DB">
      <w:pPr>
        <w:pStyle w:val="NoteLevel2"/>
      </w:pPr>
      <w:r>
        <w:t xml:space="preserve">one of the functions of these vessels is to distribute the blood from the heart out to the periphery </w:t>
      </w:r>
    </w:p>
    <w:p w14:paraId="6DAB6B64" w14:textId="1BA4EEE1" w:rsidR="00492828" w:rsidRDefault="00492828" w:rsidP="002174DB">
      <w:pPr>
        <w:pStyle w:val="NoteLevel2"/>
      </w:pPr>
      <w:r>
        <w:t xml:space="preserve">the most effective way of acting as a conduit is to be a low resistance vessel (so you’re not loosing a lot of pressure) </w:t>
      </w:r>
    </w:p>
    <w:p w14:paraId="216CF8D2" w14:textId="43FD83C4" w:rsidR="00492828" w:rsidRDefault="00492828" w:rsidP="002174DB">
      <w:pPr>
        <w:pStyle w:val="NoteLevel2"/>
      </w:pPr>
      <w:r>
        <w:t>their function is to serve as conduits, to dampen pressure oscillations and to maintain blood flow</w:t>
      </w:r>
    </w:p>
    <w:p w14:paraId="6C924F6A" w14:textId="59846D82" w:rsidR="00492828" w:rsidRDefault="00492828" w:rsidP="002174DB">
      <w:pPr>
        <w:pStyle w:val="NoteLevel2"/>
      </w:pPr>
      <w:r>
        <w:t>the structure that go along with that are large radius, elastic walls and thick walls</w:t>
      </w:r>
    </w:p>
    <w:p w14:paraId="6FB4C7CC" w14:textId="77777777" w:rsidR="00492828" w:rsidRDefault="00492828" w:rsidP="00492828">
      <w:pPr>
        <w:pStyle w:val="NoteLevel1"/>
      </w:pPr>
    </w:p>
    <w:p w14:paraId="0C9B8F90" w14:textId="47CE0AB8" w:rsidR="00622835" w:rsidRDefault="00622835" w:rsidP="00492828">
      <w:pPr>
        <w:pStyle w:val="NoteLevel1"/>
      </w:pPr>
      <w:r>
        <w:t>SLIDE #34</w:t>
      </w:r>
    </w:p>
    <w:p w14:paraId="486A0A17" w14:textId="31283839" w:rsidR="00492828" w:rsidRDefault="00492828" w:rsidP="00492828">
      <w:pPr>
        <w:pStyle w:val="NoteLevel2"/>
        <w:numPr>
          <w:ilvl w:val="1"/>
          <w:numId w:val="11"/>
        </w:numPr>
      </w:pPr>
      <w:r>
        <w:t>Pre-</w:t>
      </w:r>
      <w:r w:rsidR="009A48FB">
        <w:t>capillary</w:t>
      </w:r>
      <w:r>
        <w:t xml:space="preserve"> resistance vessels</w:t>
      </w:r>
    </w:p>
    <w:p w14:paraId="09DCD068" w14:textId="54BE0D31" w:rsidR="00492828" w:rsidRDefault="00492828" w:rsidP="00492828">
      <w:pPr>
        <w:pStyle w:val="NoteLevel2"/>
      </w:pPr>
      <w:r>
        <w:t xml:space="preserve">Because of their small sixe, these vessels provide a high amount of resistance </w:t>
      </w:r>
    </w:p>
    <w:p w14:paraId="70610307" w14:textId="161C222F" w:rsidR="00492828" w:rsidRDefault="00492828" w:rsidP="00492828">
      <w:pPr>
        <w:pStyle w:val="NoteLevel2"/>
      </w:pPr>
      <w:r>
        <w:t xml:space="preserve">Small radius </w:t>
      </w:r>
      <w:r>
        <w:sym w:font="Wingdings" w:char="F0E0"/>
      </w:r>
      <w:r>
        <w:t xml:space="preserve"> high resistance </w:t>
      </w:r>
    </w:p>
    <w:p w14:paraId="0E8B6197" w14:textId="707E6874" w:rsidR="009A48FB" w:rsidRDefault="009A48FB" w:rsidP="00492828">
      <w:pPr>
        <w:pStyle w:val="NoteLevel2"/>
      </w:pPr>
      <w:r>
        <w:t>If you look across the CS at pressure, pressure is maintained in the Windkessel vessels but it drops abruptly as the blood goes through the pre-capillary resistance vessels</w:t>
      </w:r>
    </w:p>
    <w:p w14:paraId="7F5E1E0A" w14:textId="2A8EB23F" w:rsidR="009A48FB" w:rsidRDefault="005065D2" w:rsidP="00492828">
      <w:pPr>
        <w:pStyle w:val="NoteLevel2"/>
      </w:pPr>
      <w:r>
        <w:t>Therefore these vessels can set blood pressure</w:t>
      </w:r>
    </w:p>
    <w:p w14:paraId="20B19512" w14:textId="4D44DBD2" w:rsidR="005065D2" w:rsidRDefault="005065D2" w:rsidP="00492828">
      <w:pPr>
        <w:pStyle w:val="NoteLevel2"/>
      </w:pPr>
      <w:r>
        <w:t>They’re sued to regulate blood pressure and also to regulate blood flow</w:t>
      </w:r>
    </w:p>
    <w:p w14:paraId="3F3425E8" w14:textId="20AC9B48" w:rsidR="005065D2" w:rsidRDefault="005065D2" w:rsidP="005065D2">
      <w:pPr>
        <w:pStyle w:val="NoteLevel2"/>
      </w:pPr>
      <w:r>
        <w:t>If you’re in the midst of a Fight-or-Flight situation, blood would be directed away from your intestine and towards your exercising muscles and that redirection of blood is accomplished by these vessels</w:t>
      </w:r>
    </w:p>
    <w:p w14:paraId="27C126AB" w14:textId="21F21CB5" w:rsidR="005065D2" w:rsidRDefault="005065D2" w:rsidP="005065D2">
      <w:pPr>
        <w:pStyle w:val="NoteLevel2"/>
      </w:pPr>
      <w:r>
        <w:t>Alternatively, if you’ve just eaten your lunch and your gut is busy digesting, you’ll have blood flow directed to the gut and sway from skeletal muscles and that redistribution of the blood is done by these vessels</w:t>
      </w:r>
    </w:p>
    <w:p w14:paraId="315B9865" w14:textId="29BA7C0B" w:rsidR="005065D2" w:rsidRPr="005065D2" w:rsidRDefault="005065D2" w:rsidP="005065D2">
      <w:pPr>
        <w:pStyle w:val="NoteLevel2"/>
      </w:pPr>
      <w:r>
        <w:rPr>
          <w:b/>
        </w:rPr>
        <w:t>Structure</w:t>
      </w:r>
    </w:p>
    <w:p w14:paraId="0A386B6E" w14:textId="42101E34" w:rsidR="005065D2" w:rsidRDefault="005065D2" w:rsidP="005065D2">
      <w:pPr>
        <w:pStyle w:val="NoteLevel2"/>
      </w:pPr>
      <w:r w:rsidRPr="005065D2">
        <w:t xml:space="preserve">Smooth muscle in the </w:t>
      </w:r>
      <w:r>
        <w:t>walls of these vessels</w:t>
      </w:r>
    </w:p>
    <w:p w14:paraId="160E6A49" w14:textId="13977979" w:rsidR="005065D2" w:rsidRDefault="00622835" w:rsidP="005065D2">
      <w:pPr>
        <w:pStyle w:val="NoteLevel2"/>
      </w:pPr>
      <w:r>
        <w:t>The radius can be adjusted by means of this smooth muscle</w:t>
      </w:r>
    </w:p>
    <w:p w14:paraId="1FBF93D8" w14:textId="0DAECAE2" w:rsidR="00622835" w:rsidRDefault="00622835" w:rsidP="005065D2">
      <w:pPr>
        <w:pStyle w:val="NoteLevel2"/>
      </w:pPr>
      <w:r>
        <w:t>The smooth muscle is regulated by both the nervous system (sympathetic control) and the endocrine system (hormones) but also by local conditions</w:t>
      </w:r>
    </w:p>
    <w:p w14:paraId="73CCAA51" w14:textId="2BB1DD5A" w:rsidR="00622835" w:rsidRDefault="00622835" w:rsidP="005065D2">
      <w:pPr>
        <w:pStyle w:val="NoteLevel2"/>
      </w:pPr>
      <w:r>
        <w:t xml:space="preserve">When you are exercising in the gym and your muscles are metabolically active and they’re producing more CO2 and more waste products, those local metabolic conditions will regulate blood flow so that you get increased blood flow to the exercising muscle </w:t>
      </w:r>
    </w:p>
    <w:p w14:paraId="1DEC607D" w14:textId="52FF59CD" w:rsidR="00622835" w:rsidRDefault="00622835" w:rsidP="005065D2">
      <w:pPr>
        <w:pStyle w:val="NoteLevel2"/>
      </w:pPr>
      <w:r>
        <w:t>Resistance goes up, pressure goes up</w:t>
      </w:r>
    </w:p>
    <w:p w14:paraId="34419509" w14:textId="77777777" w:rsidR="00622835" w:rsidRDefault="00622835" w:rsidP="00622835">
      <w:pPr>
        <w:pStyle w:val="NoteLevel1"/>
      </w:pPr>
    </w:p>
    <w:p w14:paraId="2924FE04" w14:textId="467E0DEF" w:rsidR="00622835" w:rsidRDefault="00622835" w:rsidP="00622835">
      <w:pPr>
        <w:pStyle w:val="NoteLevel1"/>
      </w:pPr>
      <w:r>
        <w:t>SLIDE #35</w:t>
      </w:r>
    </w:p>
    <w:p w14:paraId="6CE96289" w14:textId="283CF051" w:rsidR="00622835" w:rsidRDefault="00622835" w:rsidP="00622835">
      <w:pPr>
        <w:pStyle w:val="NoteLevel2"/>
        <w:numPr>
          <w:ilvl w:val="1"/>
          <w:numId w:val="11"/>
        </w:numPr>
      </w:pPr>
      <w:r>
        <w:t>Pre-capillary sphincters</w:t>
      </w:r>
    </w:p>
    <w:p w14:paraId="3B0E220C" w14:textId="0AF5300F" w:rsidR="00622835" w:rsidRDefault="00622835" w:rsidP="00622835">
      <w:pPr>
        <w:pStyle w:val="NoteLevel2"/>
      </w:pPr>
      <w:r>
        <w:t>These are just little bands of smooth muscle leading into the capillary bed</w:t>
      </w:r>
    </w:p>
    <w:p w14:paraId="6FE3A31B" w14:textId="4B6995F9" w:rsidR="00622835" w:rsidRDefault="00622835" w:rsidP="00622835">
      <w:pPr>
        <w:pStyle w:val="NoteLevel2"/>
      </w:pPr>
      <w:r>
        <w:t xml:space="preserve">They set blood flow but this time at a local level </w:t>
      </w:r>
    </w:p>
    <w:p w14:paraId="640FC0F0" w14:textId="082B3ACD" w:rsidR="00622835" w:rsidRDefault="00622835" w:rsidP="00622835">
      <w:pPr>
        <w:pStyle w:val="NoteLevel2"/>
      </w:pPr>
      <w:r>
        <w:t>They’re not innervated, they respond to local conditions</w:t>
      </w:r>
    </w:p>
    <w:p w14:paraId="32D42567" w14:textId="256CFF2E" w:rsidR="00622835" w:rsidRDefault="00622835" w:rsidP="00622835">
      <w:pPr>
        <w:pStyle w:val="NoteLevel2"/>
      </w:pPr>
      <w:r>
        <w:t>So they help to determine where blood goes within the capillary bed</w:t>
      </w:r>
    </w:p>
    <w:p w14:paraId="5B1312BA" w14:textId="77777777" w:rsidR="00622835" w:rsidRDefault="00622835" w:rsidP="00622835">
      <w:pPr>
        <w:pStyle w:val="NoteLevel2"/>
      </w:pPr>
      <w:r>
        <w:t>That takes blood from the heart to the capillaries</w:t>
      </w:r>
    </w:p>
    <w:p w14:paraId="42953F19" w14:textId="77777777" w:rsidR="00622835" w:rsidRDefault="00622835" w:rsidP="00622835">
      <w:pPr>
        <w:pStyle w:val="NoteLevel2"/>
        <w:numPr>
          <w:ilvl w:val="0"/>
          <w:numId w:val="0"/>
        </w:numPr>
        <w:ind w:left="1080"/>
      </w:pPr>
    </w:p>
    <w:p w14:paraId="0B896353" w14:textId="72A27613" w:rsidR="00622835" w:rsidRDefault="00622835" w:rsidP="00622835">
      <w:pPr>
        <w:pStyle w:val="NoteLevel2"/>
        <w:numPr>
          <w:ilvl w:val="1"/>
          <w:numId w:val="11"/>
        </w:numPr>
      </w:pPr>
      <w:r>
        <w:t>Cappilaries</w:t>
      </w:r>
    </w:p>
    <w:p w14:paraId="2E94FF1E" w14:textId="05C256D2" w:rsidR="00622835" w:rsidRDefault="00622835" w:rsidP="00622835">
      <w:pPr>
        <w:pStyle w:val="NoteLevel2"/>
      </w:pPr>
      <w:r>
        <w:t xml:space="preserve">Tin walled, small vessels, very numerous </w:t>
      </w:r>
    </w:p>
    <w:p w14:paraId="6EEC2D5E" w14:textId="2555CF97" w:rsidR="00622835" w:rsidRDefault="00622835" w:rsidP="00622835">
      <w:pPr>
        <w:pStyle w:val="NoteLevel2"/>
      </w:pPr>
      <w:r>
        <w:t xml:space="preserve">They form an extensive network so that any cell is predicted to be no more than three or more cells from a capillary </w:t>
      </w:r>
    </w:p>
    <w:p w14:paraId="47594409" w14:textId="4484D1B3" w:rsidR="00622835" w:rsidRDefault="00622835" w:rsidP="00622835">
      <w:pPr>
        <w:pStyle w:val="NoteLevel2"/>
      </w:pPr>
      <w:r>
        <w:t xml:space="preserve">They are the site of exchange </w:t>
      </w:r>
    </w:p>
    <w:p w14:paraId="3B4B5442" w14:textId="16F210A8" w:rsidR="00622835" w:rsidRDefault="00622835" w:rsidP="00622835">
      <w:pPr>
        <w:pStyle w:val="NoteLevel2"/>
      </w:pPr>
      <w:r>
        <w:t xml:space="preserve">The thin walls </w:t>
      </w:r>
      <w:r w:rsidR="000853A9">
        <w:t>and the high surface area help allow for that exchange</w:t>
      </w:r>
    </w:p>
    <w:p w14:paraId="73640427" w14:textId="2DA9A44C" w:rsidR="000853A9" w:rsidRDefault="000853A9" w:rsidP="00622835">
      <w:pPr>
        <w:pStyle w:val="NoteLevel2"/>
      </w:pPr>
      <w:r>
        <w:t>The high surface area end results in low velocity of flow are also important to allow exchange to occur in capillaries</w:t>
      </w:r>
    </w:p>
    <w:p w14:paraId="72B53B1C" w14:textId="77777777" w:rsidR="000853A9" w:rsidRDefault="000853A9" w:rsidP="000853A9">
      <w:pPr>
        <w:pStyle w:val="NoteLevel1"/>
      </w:pPr>
    </w:p>
    <w:p w14:paraId="6010CCA7" w14:textId="49DAC89C" w:rsidR="000853A9" w:rsidRDefault="000853A9" w:rsidP="000853A9">
      <w:pPr>
        <w:pStyle w:val="NoteLevel2"/>
        <w:numPr>
          <w:ilvl w:val="1"/>
          <w:numId w:val="11"/>
        </w:numPr>
      </w:pPr>
      <w:r>
        <w:t>Post-capillary resistance vessels</w:t>
      </w:r>
    </w:p>
    <w:p w14:paraId="53297521" w14:textId="688A988D" w:rsidR="000853A9" w:rsidRDefault="000853A9" w:rsidP="000853A9">
      <w:pPr>
        <w:pStyle w:val="NoteLevel2"/>
      </w:pPr>
      <w:r>
        <w:t>These are the venules and the smallest veins</w:t>
      </w:r>
    </w:p>
    <w:p w14:paraId="7FEE7263" w14:textId="11B41AFE" w:rsidR="000853A9" w:rsidRDefault="000853A9" w:rsidP="000853A9">
      <w:pPr>
        <w:pStyle w:val="NoteLevel2"/>
      </w:pPr>
      <w:r>
        <w:t>The walls of these vessels contain smooth muscle so the radius can be adjusted to help control pressure within the capillary bed</w:t>
      </w:r>
    </w:p>
    <w:p w14:paraId="586ABBD1" w14:textId="313A8484" w:rsidR="000853A9" w:rsidRDefault="000853A9" w:rsidP="000853A9">
      <w:pPr>
        <w:pStyle w:val="NoteLevel2"/>
      </w:pPr>
      <w:r>
        <w:t xml:space="preserve">Pressure increases upstream of a constriction </w:t>
      </w:r>
    </w:p>
    <w:p w14:paraId="39858AD2" w14:textId="23B065AA" w:rsidR="000853A9" w:rsidRDefault="000853A9" w:rsidP="000853A9">
      <w:pPr>
        <w:pStyle w:val="NoteLevel2"/>
      </w:pPr>
      <w:r>
        <w:t>So if you constrict the post-capillary resistance vessels, you get higher pressure in the capillaries</w:t>
      </w:r>
    </w:p>
    <w:p w14:paraId="2CFA9199" w14:textId="104E462D" w:rsidR="000853A9" w:rsidRDefault="000853A9" w:rsidP="000853A9">
      <w:pPr>
        <w:pStyle w:val="NoteLevel2"/>
      </w:pPr>
      <w:r>
        <w:t>This is used to regulate pressure in the capillaries (because the capillaries don’t have any smooth muscle of their own)</w:t>
      </w:r>
    </w:p>
    <w:p w14:paraId="7A46FC69" w14:textId="122065DA" w:rsidR="000853A9" w:rsidRDefault="000853A9" w:rsidP="000853A9">
      <w:pPr>
        <w:pStyle w:val="NoteLevel2"/>
      </w:pPr>
      <w:r>
        <w:t>Pressure within the capillary is set by what happens upstream and downstream of the capillaries</w:t>
      </w:r>
    </w:p>
    <w:p w14:paraId="45596910" w14:textId="77777777" w:rsidR="000853A9" w:rsidRDefault="000853A9" w:rsidP="000853A9">
      <w:pPr>
        <w:pStyle w:val="NoteLevel1"/>
      </w:pPr>
    </w:p>
    <w:p w14:paraId="7FF02A44" w14:textId="70D48599" w:rsidR="000853A9" w:rsidRDefault="000853A9" w:rsidP="000853A9">
      <w:pPr>
        <w:pStyle w:val="NoteLevel1"/>
      </w:pPr>
      <w:r>
        <w:t xml:space="preserve">SLIDE #36 </w:t>
      </w:r>
      <w:r w:rsidR="0037287A">
        <w:rPr>
          <w:color w:val="FF0000"/>
        </w:rPr>
        <w:t>(46:27</w:t>
      </w:r>
      <w:r w:rsidRPr="000853A9">
        <w:rPr>
          <w:color w:val="FF0000"/>
        </w:rPr>
        <w:t>)</w:t>
      </w:r>
    </w:p>
    <w:p w14:paraId="3B927D3F" w14:textId="2342499E" w:rsidR="000853A9" w:rsidRDefault="000853A9" w:rsidP="000853A9">
      <w:pPr>
        <w:pStyle w:val="NoteLevel2"/>
        <w:numPr>
          <w:ilvl w:val="1"/>
          <w:numId w:val="11"/>
        </w:numPr>
      </w:pPr>
      <w:r>
        <w:t>Capacitance vessels</w:t>
      </w:r>
    </w:p>
    <w:p w14:paraId="46C589BF" w14:textId="4F0DA583" w:rsidR="000853A9" w:rsidRDefault="000853A9" w:rsidP="000853A9">
      <w:pPr>
        <w:pStyle w:val="NoteLevel2"/>
      </w:pPr>
      <w:r>
        <w:t>These are the large veins</w:t>
      </w:r>
    </w:p>
    <w:p w14:paraId="2985E27B" w14:textId="4356A196" w:rsidR="000853A9" w:rsidRDefault="000853A9" w:rsidP="000853A9">
      <w:pPr>
        <w:pStyle w:val="NoteLevel2"/>
      </w:pPr>
      <w:r>
        <w:t>They’re highly distensible</w:t>
      </w:r>
    </w:p>
    <w:p w14:paraId="4CC5E821" w14:textId="27992371" w:rsidR="000853A9" w:rsidRDefault="000853A9" w:rsidP="000853A9">
      <w:pPr>
        <w:pStyle w:val="NoteLevel2"/>
      </w:pPr>
      <w:r>
        <w:t>The walls of these vessels are relatively thin</w:t>
      </w:r>
    </w:p>
    <w:p w14:paraId="6D81CCC2" w14:textId="3935EFA8" w:rsidR="000853A9" w:rsidRDefault="000853A9" w:rsidP="000853A9">
      <w:pPr>
        <w:pStyle w:val="NoteLevel2"/>
      </w:pPr>
      <w:r>
        <w:t>Their walls contain smooth muscle, so the radius can be adjusted to the amount of blood that’s’ present</w:t>
      </w:r>
    </w:p>
    <w:p w14:paraId="4F2E861F" w14:textId="58766898" w:rsidR="000853A9" w:rsidRDefault="000853A9" w:rsidP="000853A9">
      <w:pPr>
        <w:pStyle w:val="NoteLevel2"/>
      </w:pPr>
      <w:r>
        <w:t>That allows them to function as capacitance vessels</w:t>
      </w:r>
    </w:p>
    <w:p w14:paraId="644DF8A1" w14:textId="0086E2AA" w:rsidR="000853A9" w:rsidRDefault="0037287A" w:rsidP="000853A9">
      <w:pPr>
        <w:pStyle w:val="NoteLevel2"/>
      </w:pPr>
      <w:r>
        <w:t xml:space="preserve">You can get large changes in volume with very little change in pressure </w:t>
      </w:r>
    </w:p>
    <w:p w14:paraId="51B2517F" w14:textId="4618292E" w:rsidR="0037287A" w:rsidRDefault="0037287A" w:rsidP="000853A9">
      <w:pPr>
        <w:pStyle w:val="NoteLevel2"/>
      </w:pPr>
      <w:r>
        <w:t>This is important because they serve as a volume reservoir</w:t>
      </w:r>
    </w:p>
    <w:p w14:paraId="273225A8" w14:textId="26140BD4" w:rsidR="0037287A" w:rsidRDefault="0037287A" w:rsidP="000853A9">
      <w:pPr>
        <w:pStyle w:val="NoteLevel2"/>
      </w:pPr>
      <w:r>
        <w:t>When you give blood, blood is taken from the venous reservoir</w:t>
      </w:r>
    </w:p>
    <w:p w14:paraId="1CEF5EC9" w14:textId="4C15B964" w:rsidR="0037287A" w:rsidRDefault="0037287A" w:rsidP="000853A9">
      <w:pPr>
        <w:pStyle w:val="NoteLevel2"/>
      </w:pPr>
      <w:r>
        <w:t xml:space="preserve">When you exercise and you need to increase blood flow, volume is mobilized from the venous reservoir to increase blood flow to the exercising tissues </w:t>
      </w:r>
    </w:p>
    <w:p w14:paraId="3C05F7D2" w14:textId="46A1D6BD" w:rsidR="0037287A" w:rsidRDefault="0037287A" w:rsidP="000853A9">
      <w:pPr>
        <w:pStyle w:val="NoteLevel2"/>
      </w:pPr>
      <w:r>
        <w:t>All of this is possible because of the smooth muscle in the walls of these vessels</w:t>
      </w:r>
    </w:p>
    <w:p w14:paraId="787607DE" w14:textId="4BAC2A21" w:rsidR="0037287A" w:rsidRDefault="0037287A" w:rsidP="000853A9">
      <w:pPr>
        <w:pStyle w:val="NoteLevel2"/>
      </w:pPr>
      <w:r>
        <w:t>It adjusts the volume of the vessels to match the volume of the blood that’s there</w:t>
      </w:r>
    </w:p>
    <w:p w14:paraId="75049533" w14:textId="68CEBC91" w:rsidR="009C71FB" w:rsidRDefault="009C71FB" w:rsidP="000853A9">
      <w:pPr>
        <w:pStyle w:val="NoteLevel2"/>
      </w:pPr>
      <w:r>
        <w:t>Think about what happens when you don’t adjust the volume of the system to the volume of the blood that’s there…</w:t>
      </w:r>
    </w:p>
    <w:p w14:paraId="5E24E95B" w14:textId="657B179C" w:rsidR="009C71FB" w:rsidRDefault="009C71FB" w:rsidP="000853A9">
      <w:pPr>
        <w:pStyle w:val="NoteLevel2"/>
      </w:pPr>
      <w:r>
        <w:t>Ex: you stand perfectly still for too long!</w:t>
      </w:r>
    </w:p>
    <w:p w14:paraId="49192A5D" w14:textId="38831BCE" w:rsidR="009C71FB" w:rsidRDefault="009C71FB" w:rsidP="000853A9">
      <w:pPr>
        <w:pStyle w:val="NoteLevel2"/>
      </w:pPr>
      <w:r>
        <w:t>The skeletal muscle pumps can’t help return blood to the heart, you get blood pooling in the lower extremities and the consequence of that is…fainting!</w:t>
      </w:r>
    </w:p>
    <w:p w14:paraId="52A79662" w14:textId="77777777" w:rsidR="009C71FB" w:rsidRDefault="009C71FB" w:rsidP="009C71FB">
      <w:pPr>
        <w:pStyle w:val="NoteLevel1"/>
      </w:pPr>
    </w:p>
    <w:p w14:paraId="175D566E" w14:textId="46B08416" w:rsidR="009C71FB" w:rsidRDefault="009C71FB" w:rsidP="009C71FB">
      <w:pPr>
        <w:pStyle w:val="NoteLevel1"/>
      </w:pPr>
      <w:r>
        <w:t>SLIDE #37</w:t>
      </w:r>
    </w:p>
    <w:p w14:paraId="18CE8AD3" w14:textId="32704DE7" w:rsidR="009C71FB" w:rsidRDefault="000A0595" w:rsidP="000A0595">
      <w:pPr>
        <w:pStyle w:val="NoteLevel2"/>
      </w:pPr>
      <w:r>
        <w:t>Why does this happen?</w:t>
      </w:r>
    </w:p>
    <w:p w14:paraId="79905DED" w14:textId="4685C18E" w:rsidR="000A0595" w:rsidRDefault="000A0595" w:rsidP="000A0595">
      <w:pPr>
        <w:pStyle w:val="NoteLevel2"/>
      </w:pPr>
      <w:r>
        <w:t xml:space="preserve">Blood pooling </w:t>
      </w:r>
      <w:r>
        <w:sym w:font="Wingdings" w:char="F0E0"/>
      </w:r>
      <w:r>
        <w:t xml:space="preserve"> fainting</w:t>
      </w:r>
    </w:p>
    <w:p w14:paraId="040ECAC6" w14:textId="0E0AEBFD" w:rsidR="000A0595" w:rsidRDefault="005F25C7" w:rsidP="000A0595">
      <w:pPr>
        <w:pStyle w:val="NoteLevel2"/>
      </w:pPr>
      <w:r>
        <w:t>Blood pools in my venous system which has a high compliance, so the effect of gravity is to pull blood down and it can pool in the venous system (the skeletal muscle pump helps to return blood back to the heart)</w:t>
      </w:r>
    </w:p>
    <w:p w14:paraId="0D38EBB7" w14:textId="4C6A7E4A" w:rsidR="005F25C7" w:rsidRDefault="005F25C7" w:rsidP="000A0595">
      <w:pPr>
        <w:pStyle w:val="NoteLevel2"/>
      </w:pPr>
      <w:r>
        <w:t xml:space="preserve">What happens when blood pools in the venous system? Venous flow to the heart decreases </w:t>
      </w:r>
    </w:p>
    <w:p w14:paraId="1070657D" w14:textId="70321B71" w:rsidR="005F25C7" w:rsidRDefault="005F25C7" w:rsidP="000A0595">
      <w:pPr>
        <w:pStyle w:val="NoteLevel2"/>
      </w:pPr>
      <w:r>
        <w:t xml:space="preserve">If venous return to the heart falls, what happens to cardiac output? It also falls (Frank-Starling relationship) </w:t>
      </w:r>
    </w:p>
    <w:p w14:paraId="21B32228" w14:textId="6D4A0454" w:rsidR="005F25C7" w:rsidRDefault="005F25C7" w:rsidP="000A0595">
      <w:pPr>
        <w:pStyle w:val="NoteLevel2"/>
      </w:pPr>
      <w:r>
        <w:t xml:space="preserve">If cardiac output falls, what happens to blood flow to the brain? It’s also reduced </w:t>
      </w:r>
    </w:p>
    <w:p w14:paraId="4B9501A7" w14:textId="20321069" w:rsidR="005F25C7" w:rsidRDefault="005F25C7" w:rsidP="000A0595">
      <w:pPr>
        <w:pStyle w:val="NoteLevel2"/>
      </w:pPr>
      <w:r>
        <w:t>And the consequence of that is fainting</w:t>
      </w:r>
    </w:p>
    <w:p w14:paraId="4C007E74" w14:textId="39FFD1BC" w:rsidR="005F25C7" w:rsidRDefault="005F25C7" w:rsidP="000A0595">
      <w:pPr>
        <w:pStyle w:val="NoteLevel2"/>
      </w:pPr>
      <w:r>
        <w:t>If you don’t have constant flow to the brain your CS rearranges your position to make sure you do have constant flow to the brain :p (fainting: lying flat, put the brain on the same level as the heart…beats gravity)</w:t>
      </w:r>
    </w:p>
    <w:p w14:paraId="23E4EBAD" w14:textId="77777777" w:rsidR="005F25C7" w:rsidRDefault="005F25C7" w:rsidP="005F25C7">
      <w:pPr>
        <w:pStyle w:val="NoteLevel1"/>
      </w:pPr>
    </w:p>
    <w:p w14:paraId="3BAC4757" w14:textId="5B399B1D" w:rsidR="005F25C7" w:rsidRDefault="005F25C7" w:rsidP="005F25C7">
      <w:pPr>
        <w:pStyle w:val="NoteLevel1"/>
      </w:pPr>
      <w:r>
        <w:t>SLIDE #38</w:t>
      </w:r>
    </w:p>
    <w:p w14:paraId="57202FC6" w14:textId="46C1AE2E" w:rsidR="005F25C7" w:rsidRPr="00412B41" w:rsidRDefault="005F25C7" w:rsidP="005F25C7">
      <w:pPr>
        <w:pStyle w:val="NoteLevel2"/>
      </w:pPr>
      <w:r>
        <w:rPr>
          <w:b/>
        </w:rPr>
        <w:t xml:space="preserve">For each of the following, identify the vessel (functional types) and list one structural </w:t>
      </w:r>
      <w:r w:rsidR="00412B41">
        <w:rPr>
          <w:b/>
        </w:rPr>
        <w:t>characteristic of the vessel that is essential to its function.</w:t>
      </w:r>
    </w:p>
    <w:p w14:paraId="244A057F" w14:textId="75989B96" w:rsidR="00412B41" w:rsidRDefault="00412B41" w:rsidP="00412B41">
      <w:pPr>
        <w:pStyle w:val="NoteLevel2"/>
        <w:numPr>
          <w:ilvl w:val="1"/>
          <w:numId w:val="22"/>
        </w:numPr>
      </w:pPr>
      <w:r>
        <w:rPr>
          <w:b/>
        </w:rPr>
        <w:t xml:space="preserve">These vessels serve to dampen pressure oscillations in blood leaving the heart, and to maintain blood slow while the heart relaxes. </w:t>
      </w:r>
      <w:r>
        <w:t>Windkessel vessels</w:t>
      </w:r>
    </w:p>
    <w:p w14:paraId="7A95CF16" w14:textId="06D3E3AF" w:rsidR="00412B41" w:rsidRPr="00412B41" w:rsidRDefault="00412B41" w:rsidP="00412B41">
      <w:pPr>
        <w:pStyle w:val="NoteLevel2"/>
      </w:pPr>
      <w:r>
        <w:t>Their large radius and their elastic walls</w:t>
      </w:r>
    </w:p>
    <w:p w14:paraId="5AE5E5F2" w14:textId="7A40A44A" w:rsidR="00412B41" w:rsidRDefault="00412B41" w:rsidP="00412B41">
      <w:pPr>
        <w:pStyle w:val="NoteLevel2"/>
        <w:numPr>
          <w:ilvl w:val="1"/>
          <w:numId w:val="22"/>
        </w:numPr>
      </w:pPr>
      <w:r>
        <w:rPr>
          <w:b/>
        </w:rPr>
        <w:t xml:space="preserve">These vessels regulate blood flow and determine arterial blood pressure. </w:t>
      </w:r>
      <w:r>
        <w:t>Pre-Capillary resistance vessels (</w:t>
      </w:r>
      <w:r w:rsidRPr="00412B41">
        <w:t>Small arteries and arterials</w:t>
      </w:r>
      <w:r>
        <w:t>)</w:t>
      </w:r>
    </w:p>
    <w:p w14:paraId="39121D19" w14:textId="098D89F1" w:rsidR="00412B41" w:rsidRDefault="00412B41" w:rsidP="00412B41">
      <w:pPr>
        <w:pStyle w:val="NoteLevel2"/>
      </w:pPr>
      <w:r>
        <w:t>Muscular walls, smooth muscles in the walls</w:t>
      </w:r>
    </w:p>
    <w:p w14:paraId="187D4E3E" w14:textId="19A1AAA3" w:rsidR="00412B41" w:rsidRDefault="00412B41" w:rsidP="00412B41">
      <w:pPr>
        <w:pStyle w:val="NoteLevel2"/>
        <w:numPr>
          <w:ilvl w:val="1"/>
          <w:numId w:val="22"/>
        </w:numPr>
      </w:pPr>
      <w:r w:rsidRPr="00412B41">
        <w:rPr>
          <w:b/>
        </w:rPr>
        <w:t>These vessels serve as a volume reservoir.</w:t>
      </w:r>
      <w:r>
        <w:t xml:space="preserve"> Capacitance vessels (veins)</w:t>
      </w:r>
    </w:p>
    <w:p w14:paraId="66AB8006" w14:textId="6A1BE7B5" w:rsidR="00412B41" w:rsidRDefault="00412B41" w:rsidP="00412B41">
      <w:pPr>
        <w:pStyle w:val="NoteLevel2"/>
      </w:pPr>
      <w:r>
        <w:t>Smooth muscles (allows high compliance)</w:t>
      </w:r>
    </w:p>
    <w:p w14:paraId="4B95094F" w14:textId="77777777" w:rsidR="00412B41" w:rsidRDefault="00412B41" w:rsidP="00412B41">
      <w:pPr>
        <w:pStyle w:val="NoteLevel1"/>
      </w:pPr>
    </w:p>
    <w:p w14:paraId="2F92ED86" w14:textId="7C05F5EC" w:rsidR="00412B41" w:rsidRDefault="00412B41" w:rsidP="00412B41">
      <w:pPr>
        <w:pStyle w:val="NoteLevel1"/>
      </w:pPr>
      <w:r>
        <w:t>SLIDE #39</w:t>
      </w:r>
    </w:p>
    <w:p w14:paraId="32AEEEA5" w14:textId="3DF93C16" w:rsidR="00412B41" w:rsidRPr="00412B41" w:rsidRDefault="00412B41" w:rsidP="00412B41">
      <w:pPr>
        <w:pStyle w:val="NoteLevel1"/>
      </w:pPr>
      <w:r>
        <w:rPr>
          <w:b/>
        </w:rPr>
        <w:t>Capillary function</w:t>
      </w:r>
    </w:p>
    <w:p w14:paraId="0BB8519A" w14:textId="6F51351D" w:rsidR="00412B41" w:rsidRDefault="0082436C" w:rsidP="00412B41">
      <w:pPr>
        <w:pStyle w:val="NoteLevel2"/>
      </w:pPr>
      <w:r>
        <w:t xml:space="preserve">Gas exchange: this occurs by diffusion </w:t>
      </w:r>
    </w:p>
    <w:p w14:paraId="2D9F273C" w14:textId="77777777" w:rsidR="0082436C" w:rsidRDefault="0082436C" w:rsidP="00412B41">
      <w:pPr>
        <w:pStyle w:val="NoteLevel2"/>
      </w:pPr>
      <w:r>
        <w:t xml:space="preserve">The amount transferred depends on: </w:t>
      </w:r>
    </w:p>
    <w:p w14:paraId="7F847E27" w14:textId="4DB0E377" w:rsidR="0082436C" w:rsidRDefault="0082436C" w:rsidP="0082436C">
      <w:pPr>
        <w:pStyle w:val="NoteLevel3"/>
      </w:pPr>
      <w:r>
        <w:t xml:space="preserve">the gradient and the gradient is set y partial pressures or concentration. </w:t>
      </w:r>
    </w:p>
    <w:p w14:paraId="196F8EF3" w14:textId="16132EB0" w:rsidR="0082436C" w:rsidRDefault="0082436C" w:rsidP="0082436C">
      <w:pPr>
        <w:pStyle w:val="NoteLevel3"/>
      </w:pPr>
      <w:r>
        <w:t xml:space="preserve">permeability (the more permeable the walls, the more can get through them) </w:t>
      </w:r>
    </w:p>
    <w:p w14:paraId="75AFA484" w14:textId="77777777" w:rsidR="0082436C" w:rsidRDefault="0082436C" w:rsidP="0082436C">
      <w:pPr>
        <w:pStyle w:val="NoteLevel3"/>
      </w:pPr>
      <w:r>
        <w:t>the surface area (larger surface area allows for more diffusion)</w:t>
      </w:r>
    </w:p>
    <w:p w14:paraId="4FC860D4" w14:textId="67CAE555" w:rsidR="0082436C" w:rsidRDefault="0082436C" w:rsidP="0082436C">
      <w:pPr>
        <w:pStyle w:val="NoteLevel3"/>
      </w:pPr>
      <w:r>
        <w:t>it’s inversely proportional to the thickness of the wall (a thick wall is gonna be more difficult for a diffusion to come across than a thin all)</w:t>
      </w:r>
    </w:p>
    <w:p w14:paraId="713F6FE0" w14:textId="6DCCCA7D" w:rsidR="0082436C" w:rsidRDefault="0082436C" w:rsidP="0082436C">
      <w:pPr>
        <w:pStyle w:val="NoteLevel2"/>
      </w:pPr>
      <w:r>
        <w:t>in terms of the capillaries, the gradients are set by the concentration or partial pressure gradience</w:t>
      </w:r>
    </w:p>
    <w:p w14:paraId="484F771F" w14:textId="57BFF617" w:rsidR="0082436C" w:rsidRDefault="0082436C" w:rsidP="0082436C">
      <w:pPr>
        <w:pStyle w:val="NoteLevel2"/>
      </w:pPr>
      <w:r>
        <w:t>if the cells are using O2, that gives you a partial pressure gradient for O2 of the blood to the tissues</w:t>
      </w:r>
    </w:p>
    <w:p w14:paraId="1F63EE76" w14:textId="516151A2" w:rsidR="0082436C" w:rsidRDefault="0082436C" w:rsidP="0082436C">
      <w:pPr>
        <w:pStyle w:val="NoteLevel2"/>
      </w:pPr>
      <w:r>
        <w:t>they’re using up glucose that gives you a concentration gradient</w:t>
      </w:r>
    </w:p>
    <w:p w14:paraId="327313C7" w14:textId="22E268CA" w:rsidR="0082436C" w:rsidRDefault="0082436C" w:rsidP="0082436C">
      <w:pPr>
        <w:pStyle w:val="NoteLevel2"/>
      </w:pPr>
      <w:r>
        <w:t>they’re producing CO2, so that gives you a partial pressure gradient from the tissue back out to the blood</w:t>
      </w:r>
    </w:p>
    <w:p w14:paraId="55330F65" w14:textId="5ED0E7FC" w:rsidR="0082436C" w:rsidRDefault="0082436C" w:rsidP="0082436C">
      <w:pPr>
        <w:pStyle w:val="NoteLevel2"/>
      </w:pPr>
      <w:r>
        <w:t>for permeability, it depends on whether the molecule is lipid soluble (like O2 and CO2) or water soluble (like glucose, ions, amino acids)</w:t>
      </w:r>
    </w:p>
    <w:p w14:paraId="0FFF7703" w14:textId="795600D3" w:rsidR="0082436C" w:rsidRDefault="0082436C" w:rsidP="0082436C">
      <w:pPr>
        <w:pStyle w:val="NoteLevel2"/>
      </w:pPr>
      <w:r>
        <w:t>lipid soluble molecules can simply move through the walls of the capillary through the cell membranes (they diffuse without any problem)</w:t>
      </w:r>
    </w:p>
    <w:p w14:paraId="0BF91C57" w14:textId="5AED19DC" w:rsidR="0082436C" w:rsidRDefault="0082436C" w:rsidP="0082436C">
      <w:pPr>
        <w:pStyle w:val="NoteLevel2"/>
      </w:pPr>
      <w:r>
        <w:t>water soluble compounds can only move through the walls of the capillaries either by being transported across the cells or by moving through water channels</w:t>
      </w:r>
    </w:p>
    <w:p w14:paraId="736A9543" w14:textId="4ED49064" w:rsidR="0082436C" w:rsidRDefault="0082436C" w:rsidP="0082436C">
      <w:pPr>
        <w:pStyle w:val="NoteLevel2"/>
      </w:pPr>
      <w:r>
        <w:t xml:space="preserve">this is permeability comes into play, because there are difference types of capillaries </w:t>
      </w:r>
      <w:r w:rsidR="000D6379">
        <w:t xml:space="preserve">differing in their permeability, differing in the number of eater channels that are present </w:t>
      </w:r>
    </w:p>
    <w:p w14:paraId="6141229F" w14:textId="42D2D281" w:rsidR="006E686D" w:rsidRDefault="000D6379" w:rsidP="006E686D">
      <w:pPr>
        <w:pStyle w:val="NoteLevel2"/>
        <w:numPr>
          <w:ilvl w:val="1"/>
          <w:numId w:val="24"/>
        </w:numPr>
      </w:pPr>
      <w:r>
        <w:t xml:space="preserve">continuous capillaries </w:t>
      </w:r>
    </w:p>
    <w:p w14:paraId="62E6E463" w14:textId="7303D4BD" w:rsidR="000D6379" w:rsidRDefault="000D6379" w:rsidP="006E686D">
      <w:pPr>
        <w:pStyle w:val="NoteLevel3"/>
      </w:pPr>
      <w:r>
        <w:t>there really aren’t any major gaps</w:t>
      </w:r>
    </w:p>
    <w:p w14:paraId="7505562F" w14:textId="51697B2C" w:rsidR="000D6379" w:rsidRDefault="000D6379" w:rsidP="006E686D">
      <w:pPr>
        <w:pStyle w:val="NoteLevel3"/>
      </w:pPr>
      <w:r>
        <w:t xml:space="preserve">narrow intercellular clefs between the cells 4nm in width </w:t>
      </w:r>
    </w:p>
    <w:p w14:paraId="4B435076" w14:textId="56A71E20" w:rsidR="000D6379" w:rsidRDefault="006E686D" w:rsidP="006E686D">
      <w:pPr>
        <w:pStyle w:val="NoteLevel3"/>
      </w:pPr>
      <w:r>
        <w:t>t</w:t>
      </w:r>
      <w:r w:rsidR="000D6379">
        <w:t>hey will let through things like water and ions but there’s not way a protein can get through</w:t>
      </w:r>
    </w:p>
    <w:p w14:paraId="3C14D67F" w14:textId="4B286AB8" w:rsidR="000D6379" w:rsidRDefault="000D6379" w:rsidP="006E686D">
      <w:pPr>
        <w:pStyle w:val="NoteLevel3"/>
      </w:pPr>
      <w:r>
        <w:t xml:space="preserve">in some areas there aren’t even intercellular clefs </w:t>
      </w:r>
    </w:p>
    <w:p w14:paraId="20757F58" w14:textId="57D9E922" w:rsidR="006E686D" w:rsidRDefault="000D6379" w:rsidP="006E686D">
      <w:pPr>
        <w:pStyle w:val="NoteLevel3"/>
      </w:pPr>
      <w:r>
        <w:t xml:space="preserve">blood brain barrier: the </w:t>
      </w:r>
      <w:r w:rsidR="00EE14EF">
        <w:t>capillaries</w:t>
      </w:r>
      <w:r>
        <w:t xml:space="preserve"> in the</w:t>
      </w:r>
      <w:r w:rsidR="00EE14EF">
        <w:t xml:space="preserve"> </w:t>
      </w:r>
      <w:r>
        <w:t>brain have tight junctions rather than intercellular clefs so everything has to go through the cell</w:t>
      </w:r>
    </w:p>
    <w:p w14:paraId="5DD1910C" w14:textId="5E3F9C07" w:rsidR="006E686D" w:rsidRDefault="006E686D" w:rsidP="006C4B57">
      <w:pPr>
        <w:pStyle w:val="NoteLevel2"/>
        <w:numPr>
          <w:ilvl w:val="1"/>
          <w:numId w:val="24"/>
        </w:numPr>
      </w:pPr>
      <w:r>
        <w:t>fenegerated capillary</w:t>
      </w:r>
    </w:p>
    <w:p w14:paraId="4951B107" w14:textId="5CCF357A" w:rsidR="006E686D" w:rsidRDefault="006E686D" w:rsidP="006E686D">
      <w:pPr>
        <w:pStyle w:val="NoteLevel3"/>
      </w:pPr>
      <w:r>
        <w:t>they have holes or pores (80nm in diameter)</w:t>
      </w:r>
    </w:p>
    <w:p w14:paraId="643B94FA" w14:textId="67A934E5" w:rsidR="006E686D" w:rsidRDefault="006E686D" w:rsidP="006E686D">
      <w:pPr>
        <w:pStyle w:val="NoteLevel3"/>
      </w:pPr>
      <w:r>
        <w:t>it increases the ease with which water molecules can cross through the walls but again the holes are too small for the proteins to go through</w:t>
      </w:r>
    </w:p>
    <w:p w14:paraId="4F84A771" w14:textId="77777777" w:rsidR="006E686D" w:rsidRDefault="006E686D" w:rsidP="006C4B57">
      <w:pPr>
        <w:pStyle w:val="NoteLevel2"/>
        <w:numPr>
          <w:ilvl w:val="1"/>
          <w:numId w:val="24"/>
        </w:numPr>
      </w:pPr>
    </w:p>
    <w:p w14:paraId="63A824FF" w14:textId="38A32BFA" w:rsidR="006C4B57" w:rsidRDefault="006C4B57" w:rsidP="006C4B57">
      <w:pPr>
        <w:pStyle w:val="NoteLevel3"/>
        <w:numPr>
          <w:ilvl w:val="2"/>
          <w:numId w:val="24"/>
        </w:numPr>
      </w:pPr>
      <w:r>
        <w:t>great gaping holes between the cells</w:t>
      </w:r>
    </w:p>
    <w:p w14:paraId="7E7900E9" w14:textId="79004EEA" w:rsidR="006C4B57" w:rsidRDefault="006C4B57" w:rsidP="006C4B57">
      <w:pPr>
        <w:pStyle w:val="NoteLevel3"/>
        <w:numPr>
          <w:ilvl w:val="2"/>
          <w:numId w:val="24"/>
        </w:numPr>
      </w:pPr>
      <w:r>
        <w:t>holes that are large enough of a blood cell to get through</w:t>
      </w:r>
    </w:p>
    <w:p w14:paraId="66DAFA86" w14:textId="6AC4A59C" w:rsidR="006C4B57" w:rsidRDefault="006C4B57" w:rsidP="006C4B57">
      <w:pPr>
        <w:pStyle w:val="NoteLevel3"/>
        <w:numPr>
          <w:ilvl w:val="2"/>
          <w:numId w:val="24"/>
        </w:numPr>
      </w:pPr>
      <w:r>
        <w:t xml:space="preserve">as well as an incomplete basement membrane </w:t>
      </w:r>
    </w:p>
    <w:p w14:paraId="15122F69" w14:textId="4C38A375" w:rsidR="006C4B57" w:rsidRDefault="006C4B57" w:rsidP="006C4B57">
      <w:pPr>
        <w:pStyle w:val="NoteLevel2"/>
      </w:pPr>
      <w:r>
        <w:t>based on these different type of permeability, you find different types of capillaries in different types of tissues</w:t>
      </w:r>
    </w:p>
    <w:p w14:paraId="75B18B9C" w14:textId="77777777" w:rsidR="006C4B57" w:rsidRDefault="006C4B57" w:rsidP="006C4B57">
      <w:pPr>
        <w:pStyle w:val="NoteLevel1"/>
      </w:pPr>
    </w:p>
    <w:p w14:paraId="33E39AEB" w14:textId="482C9AAC" w:rsidR="006C4B57" w:rsidRDefault="006C4B57" w:rsidP="006C4B57">
      <w:pPr>
        <w:pStyle w:val="NoteLevel1"/>
      </w:pPr>
      <w:r>
        <w:t>SLIDE #40</w:t>
      </w:r>
    </w:p>
    <w:p w14:paraId="3DBAF3ED" w14:textId="77777777" w:rsidR="006C4B57" w:rsidRDefault="006C4B57" w:rsidP="006C4B57">
      <w:pPr>
        <w:pStyle w:val="NoteLevel1"/>
      </w:pPr>
    </w:p>
    <w:p w14:paraId="0444CB80" w14:textId="77777777" w:rsidR="006E686D" w:rsidRDefault="006E686D" w:rsidP="006E686D">
      <w:pPr>
        <w:pStyle w:val="NoteLevel2"/>
        <w:numPr>
          <w:ilvl w:val="0"/>
          <w:numId w:val="0"/>
        </w:numPr>
        <w:ind w:left="1080"/>
      </w:pPr>
    </w:p>
    <w:p w14:paraId="1CEBB594" w14:textId="77777777" w:rsidR="00412B41" w:rsidRPr="005065D2" w:rsidRDefault="00412B41" w:rsidP="00412B41">
      <w:pPr>
        <w:pStyle w:val="NoteLevel1"/>
      </w:pPr>
    </w:p>
    <w:sectPr w:rsidR="00412B41" w:rsidRPr="005065D2" w:rsidSect="00CA06B2">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5003B" w14:textId="77777777" w:rsidR="0082436C" w:rsidRDefault="0082436C" w:rsidP="00A50DB7">
      <w:r>
        <w:separator/>
      </w:r>
    </w:p>
  </w:endnote>
  <w:endnote w:type="continuationSeparator" w:id="0">
    <w:p w14:paraId="20978950" w14:textId="77777777" w:rsidR="0082436C" w:rsidRDefault="0082436C" w:rsidP="00A50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Helvetica Neue Light">
    <w:panose1 w:val="02000403000000020004"/>
    <w:charset w:val="00"/>
    <w:family w:val="auto"/>
    <w:pitch w:val="variable"/>
    <w:sig w:usb0="A00002FF" w:usb1="5000205B" w:usb2="00000002" w:usb3="00000000" w:csb0="0000000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E557B2" w14:textId="77777777" w:rsidR="0082436C" w:rsidRDefault="0082436C" w:rsidP="00A50DB7">
      <w:r>
        <w:separator/>
      </w:r>
    </w:p>
  </w:footnote>
  <w:footnote w:type="continuationSeparator" w:id="0">
    <w:p w14:paraId="61BA2BDE" w14:textId="77777777" w:rsidR="0082436C" w:rsidRDefault="0082436C" w:rsidP="00A50D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8646B" w14:textId="77777777" w:rsidR="0082436C" w:rsidRDefault="0082436C" w:rsidP="00A50DB7">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Topic 1 – Circulatory Physiology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2014-09-13 1:10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441B0" w14:textId="77777777" w:rsidR="0082436C" w:rsidRDefault="0082436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sidRPr="00A50DB7">
      <w:rPr>
        <w:rFonts w:ascii="Verdana" w:hAnsi="Verdana"/>
        <w:sz w:val="36"/>
        <w:szCs w:val="36"/>
      </w:rPr>
      <w:t>Topic 1 – Circulatory Physiology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2014-09-13 1:10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C6A3F" w14:textId="2FB6F2A6" w:rsidR="0082436C" w:rsidRDefault="0082436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Heart Function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2014-09-13 1:10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406BF" w14:textId="55A0737E" w:rsidR="0082436C" w:rsidRDefault="0082436C">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Blood Vessels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2014-09-13 1:10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2E89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AB02725"/>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F433DF7"/>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651617E"/>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8D43D96"/>
    <w:multiLevelType w:val="hybridMultilevel"/>
    <w:tmpl w:val="D42076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9591BE9"/>
    <w:multiLevelType w:val="hybridMultilevel"/>
    <w:tmpl w:val="BBA421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9A32C86"/>
    <w:multiLevelType w:val="hybridMultilevel"/>
    <w:tmpl w:val="A712CB8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bullet"/>
      <w:lvlText w:val=""/>
      <w:lvlJc w:val="left"/>
      <w:pPr>
        <w:ind w:left="3240" w:hanging="360"/>
      </w:pPr>
      <w:rPr>
        <w:rFonts w:ascii="Symbol" w:hAnsi="Symbol" w:hint="default"/>
      </w:r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25AC61EA"/>
    <w:multiLevelType w:val="hybridMultilevel"/>
    <w:tmpl w:val="1230FF3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2E4F4E84"/>
    <w:multiLevelType w:val="hybridMultilevel"/>
    <w:tmpl w:val="C8805A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30B30962"/>
    <w:multiLevelType w:val="hybridMultilevel"/>
    <w:tmpl w:val="56CC2B1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6DF4D01"/>
    <w:multiLevelType w:val="hybridMultilevel"/>
    <w:tmpl w:val="AB22A5C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39330ABB"/>
    <w:multiLevelType w:val="hybridMultilevel"/>
    <w:tmpl w:val="CBFCFF1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E9D4FB2"/>
    <w:multiLevelType w:val="multilevel"/>
    <w:tmpl w:val="92F2BD96"/>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13">
    <w:nsid w:val="43777F52"/>
    <w:multiLevelType w:val="hybridMultilevel"/>
    <w:tmpl w:val="80A2454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4A0E5252"/>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BB52C04"/>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F413173"/>
    <w:multiLevelType w:val="multilevel"/>
    <w:tmpl w:val="4E22E89E"/>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004714E"/>
    <w:multiLevelType w:val="hybridMultilevel"/>
    <w:tmpl w:val="A7E21ECC"/>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50755F5D"/>
    <w:multiLevelType w:val="hybridMultilevel"/>
    <w:tmpl w:val="70806E2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5C8942DB"/>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5F32547E"/>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615E198A"/>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36F6A39"/>
    <w:multiLevelType w:val="hybridMultilevel"/>
    <w:tmpl w:val="92F2BD9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67697CF1"/>
    <w:multiLevelType w:val="multilevel"/>
    <w:tmpl w:val="CD4C6F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decimal"/>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68525CA1"/>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6972049B"/>
    <w:multiLevelType w:val="multilevel"/>
    <w:tmpl w:val="CD4C6FCA"/>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69FE038E"/>
    <w:multiLevelType w:val="hybridMultilevel"/>
    <w:tmpl w:val="3B8A747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6A20093C"/>
    <w:multiLevelType w:val="hybridMultilevel"/>
    <w:tmpl w:val="A41AE88A"/>
    <w:lvl w:ilvl="0" w:tplc="0409000F">
      <w:start w:val="1"/>
      <w:numFmt w:val="decimal"/>
      <w:lvlText w:val="%1."/>
      <w:lvlJc w:val="left"/>
      <w:pPr>
        <w:ind w:left="360" w:hanging="360"/>
      </w:pPr>
    </w:lvl>
    <w:lvl w:ilvl="1" w:tplc="04090019">
      <w:start w:val="1"/>
      <w:numFmt w:val="decimal"/>
      <w:lvlText w:val="%2."/>
      <w:lvlJc w:val="left"/>
      <w:pPr>
        <w:ind w:left="36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6FB5346F"/>
    <w:multiLevelType w:val="multilevel"/>
    <w:tmpl w:val="4E22E89E"/>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74E12C95"/>
    <w:multiLevelType w:val="hybridMultilevel"/>
    <w:tmpl w:val="F1D87CB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75F1627E"/>
    <w:multiLevelType w:val="hybridMultilevel"/>
    <w:tmpl w:val="C8805A7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bullet"/>
      <w:lvlText w:val=""/>
      <w:lvlJc w:val="left"/>
      <w:pPr>
        <w:ind w:left="3240" w:hanging="360"/>
      </w:pPr>
      <w:rPr>
        <w:rFonts w:ascii="Symbol" w:hAnsi="Symbol" w:hint="default"/>
      </w:r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7F871FDD"/>
    <w:multiLevelType w:val="hybridMultilevel"/>
    <w:tmpl w:val="19B0B40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8"/>
  </w:num>
  <w:num w:numId="3">
    <w:abstractNumId w:val="30"/>
  </w:num>
  <w:num w:numId="4">
    <w:abstractNumId w:val="6"/>
  </w:num>
  <w:num w:numId="5">
    <w:abstractNumId w:val="5"/>
  </w:num>
  <w:num w:numId="6">
    <w:abstractNumId w:val="25"/>
  </w:num>
  <w:num w:numId="7">
    <w:abstractNumId w:val="23"/>
  </w:num>
  <w:num w:numId="8">
    <w:abstractNumId w:val="7"/>
  </w:num>
  <w:num w:numId="9">
    <w:abstractNumId w:val="10"/>
  </w:num>
  <w:num w:numId="10">
    <w:abstractNumId w:val="11"/>
  </w:num>
  <w:num w:numId="11">
    <w:abstractNumId w:val="27"/>
  </w:num>
  <w:num w:numId="12">
    <w:abstractNumId w:val="4"/>
  </w:num>
  <w:num w:numId="13">
    <w:abstractNumId w:val="22"/>
  </w:num>
  <w:num w:numId="14">
    <w:abstractNumId w:val="12"/>
  </w:num>
  <w:num w:numId="15">
    <w:abstractNumId w:val="18"/>
  </w:num>
  <w:num w:numId="16">
    <w:abstractNumId w:val="13"/>
  </w:num>
  <w:num w:numId="17">
    <w:abstractNumId w:val="16"/>
  </w:num>
  <w:num w:numId="18">
    <w:abstractNumId w:val="9"/>
  </w:num>
  <w:num w:numId="19">
    <w:abstractNumId w:val="31"/>
  </w:num>
  <w:num w:numId="20">
    <w:abstractNumId w:val="28"/>
  </w:num>
  <w:num w:numId="21">
    <w:abstractNumId w:val="3"/>
  </w:num>
  <w:num w:numId="22">
    <w:abstractNumId w:val="2"/>
  </w:num>
  <w:num w:numId="23">
    <w:abstractNumId w:val="24"/>
  </w:num>
  <w:num w:numId="24">
    <w:abstractNumId w:val="17"/>
  </w:num>
  <w:num w:numId="25">
    <w:abstractNumId w:val="20"/>
  </w:num>
  <w:num w:numId="26">
    <w:abstractNumId w:val="14"/>
  </w:num>
  <w:num w:numId="27">
    <w:abstractNumId w:val="1"/>
  </w:num>
  <w:num w:numId="28">
    <w:abstractNumId w:val="15"/>
  </w:num>
  <w:num w:numId="29">
    <w:abstractNumId w:val="19"/>
  </w:num>
  <w:num w:numId="30">
    <w:abstractNumId w:val="21"/>
  </w:num>
  <w:num w:numId="31">
    <w:abstractNumId w:val="29"/>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2"/>
    <w:docVar w:name="_WNSectionTitle" w:val="LEC #1"/>
    <w:docVar w:name="_WNSectionTitle_2" w:val="LEC #2"/>
    <w:docVar w:name="_WNSectionTitle_3" w:val="LEC #3"/>
    <w:docVar w:name="_WNSectionTitle_4" w:val="LEC #4"/>
    <w:docVar w:name="_WNTabType_0" w:val="0"/>
    <w:docVar w:name="_WNTabType_1" w:val="1"/>
    <w:docVar w:name="_WNTabType_2" w:val="2"/>
    <w:docVar w:name="_WNTabType_3" w:val="3"/>
    <w:docVar w:name="EnableWordNotes" w:val="0"/>
  </w:docVars>
  <w:rsids>
    <w:rsidRoot w:val="00A50DB7"/>
    <w:rsid w:val="00065036"/>
    <w:rsid w:val="000853A9"/>
    <w:rsid w:val="000A0595"/>
    <w:rsid w:val="000B2280"/>
    <w:rsid w:val="000B6C9D"/>
    <w:rsid w:val="000C3E77"/>
    <w:rsid w:val="000D130B"/>
    <w:rsid w:val="000D4FBB"/>
    <w:rsid w:val="000D6379"/>
    <w:rsid w:val="000E4A7E"/>
    <w:rsid w:val="001008DF"/>
    <w:rsid w:val="001569D0"/>
    <w:rsid w:val="001869A2"/>
    <w:rsid w:val="001C597E"/>
    <w:rsid w:val="002174DB"/>
    <w:rsid w:val="00244BE7"/>
    <w:rsid w:val="002467A8"/>
    <w:rsid w:val="002A223C"/>
    <w:rsid w:val="002D3E2E"/>
    <w:rsid w:val="002D4A30"/>
    <w:rsid w:val="002E1979"/>
    <w:rsid w:val="0037287A"/>
    <w:rsid w:val="003F50E2"/>
    <w:rsid w:val="003F5310"/>
    <w:rsid w:val="00412B41"/>
    <w:rsid w:val="00420113"/>
    <w:rsid w:val="00426326"/>
    <w:rsid w:val="00436276"/>
    <w:rsid w:val="00492828"/>
    <w:rsid w:val="004A24BD"/>
    <w:rsid w:val="004C670E"/>
    <w:rsid w:val="0050536A"/>
    <w:rsid w:val="005065D2"/>
    <w:rsid w:val="00530505"/>
    <w:rsid w:val="005311C0"/>
    <w:rsid w:val="005915E6"/>
    <w:rsid w:val="005F25C7"/>
    <w:rsid w:val="00622835"/>
    <w:rsid w:val="00624A79"/>
    <w:rsid w:val="00641FB0"/>
    <w:rsid w:val="006C4B57"/>
    <w:rsid w:val="006E1184"/>
    <w:rsid w:val="006E686D"/>
    <w:rsid w:val="00721A2F"/>
    <w:rsid w:val="007253D4"/>
    <w:rsid w:val="00730583"/>
    <w:rsid w:val="0074415E"/>
    <w:rsid w:val="00754592"/>
    <w:rsid w:val="0076186F"/>
    <w:rsid w:val="00775586"/>
    <w:rsid w:val="00821150"/>
    <w:rsid w:val="008233F9"/>
    <w:rsid w:val="0082436C"/>
    <w:rsid w:val="00827F34"/>
    <w:rsid w:val="00833C00"/>
    <w:rsid w:val="00842E4A"/>
    <w:rsid w:val="00880A74"/>
    <w:rsid w:val="00897FE8"/>
    <w:rsid w:val="008A0959"/>
    <w:rsid w:val="008A6678"/>
    <w:rsid w:val="00900D0E"/>
    <w:rsid w:val="00903142"/>
    <w:rsid w:val="00946D3A"/>
    <w:rsid w:val="00972AB2"/>
    <w:rsid w:val="009851F1"/>
    <w:rsid w:val="00991813"/>
    <w:rsid w:val="009A48FB"/>
    <w:rsid w:val="009B5774"/>
    <w:rsid w:val="009C1971"/>
    <w:rsid w:val="009C555C"/>
    <w:rsid w:val="009C71FB"/>
    <w:rsid w:val="00A02972"/>
    <w:rsid w:val="00A22766"/>
    <w:rsid w:val="00A42B1C"/>
    <w:rsid w:val="00A50DB7"/>
    <w:rsid w:val="00A95A51"/>
    <w:rsid w:val="00AF6E9E"/>
    <w:rsid w:val="00B06B76"/>
    <w:rsid w:val="00B276FE"/>
    <w:rsid w:val="00B33189"/>
    <w:rsid w:val="00B42C78"/>
    <w:rsid w:val="00B65C98"/>
    <w:rsid w:val="00BD2EEF"/>
    <w:rsid w:val="00BD4163"/>
    <w:rsid w:val="00BE2A1B"/>
    <w:rsid w:val="00BF2631"/>
    <w:rsid w:val="00C14CC8"/>
    <w:rsid w:val="00C24235"/>
    <w:rsid w:val="00C5008C"/>
    <w:rsid w:val="00C65F7B"/>
    <w:rsid w:val="00CA06B2"/>
    <w:rsid w:val="00CC5045"/>
    <w:rsid w:val="00CC5110"/>
    <w:rsid w:val="00CD4015"/>
    <w:rsid w:val="00D168E2"/>
    <w:rsid w:val="00D4644E"/>
    <w:rsid w:val="00D74D75"/>
    <w:rsid w:val="00DA4EF2"/>
    <w:rsid w:val="00DB2233"/>
    <w:rsid w:val="00DD1F3C"/>
    <w:rsid w:val="00DD269D"/>
    <w:rsid w:val="00DF21A1"/>
    <w:rsid w:val="00E14E9F"/>
    <w:rsid w:val="00EE14EF"/>
    <w:rsid w:val="00F00C36"/>
    <w:rsid w:val="00F03EDB"/>
    <w:rsid w:val="00F4072B"/>
    <w:rsid w:val="00F50EF0"/>
    <w:rsid w:val="00F767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AED5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50DB7"/>
    <w:pPr>
      <w:keepNext/>
      <w:numPr>
        <w:numId w:val="1"/>
      </w:numPr>
      <w:contextualSpacing/>
      <w:outlineLvl w:val="0"/>
    </w:pPr>
    <w:rPr>
      <w:rFonts w:ascii="Verdana" w:hAnsi="Verdana"/>
    </w:rPr>
  </w:style>
  <w:style w:type="paragraph" w:styleId="NoteLevel2">
    <w:name w:val="Note Level 2"/>
    <w:basedOn w:val="Normal"/>
    <w:uiPriority w:val="99"/>
    <w:unhideWhenUsed/>
    <w:rsid w:val="00A50DB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50DB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50DB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50DB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50DB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50DB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50DB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50DB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50DB7"/>
    <w:pPr>
      <w:tabs>
        <w:tab w:val="center" w:pos="4320"/>
        <w:tab w:val="right" w:pos="8640"/>
      </w:tabs>
    </w:pPr>
  </w:style>
  <w:style w:type="character" w:customStyle="1" w:styleId="HeaderChar">
    <w:name w:val="Header Char"/>
    <w:basedOn w:val="DefaultParagraphFont"/>
    <w:link w:val="Header"/>
    <w:uiPriority w:val="99"/>
    <w:rsid w:val="00A50DB7"/>
  </w:style>
  <w:style w:type="character" w:styleId="Hyperlink">
    <w:name w:val="Hyperlink"/>
    <w:basedOn w:val="DefaultParagraphFont"/>
    <w:uiPriority w:val="99"/>
    <w:unhideWhenUsed/>
    <w:rsid w:val="00946D3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50DB7"/>
    <w:pPr>
      <w:keepNext/>
      <w:numPr>
        <w:numId w:val="1"/>
      </w:numPr>
      <w:contextualSpacing/>
      <w:outlineLvl w:val="0"/>
    </w:pPr>
    <w:rPr>
      <w:rFonts w:ascii="Verdana" w:hAnsi="Verdana"/>
    </w:rPr>
  </w:style>
  <w:style w:type="paragraph" w:styleId="NoteLevel2">
    <w:name w:val="Note Level 2"/>
    <w:basedOn w:val="Normal"/>
    <w:uiPriority w:val="99"/>
    <w:unhideWhenUsed/>
    <w:rsid w:val="00A50DB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50DB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50DB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50DB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50DB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50DB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50DB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50DB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50DB7"/>
    <w:pPr>
      <w:tabs>
        <w:tab w:val="center" w:pos="4320"/>
        <w:tab w:val="right" w:pos="8640"/>
      </w:tabs>
    </w:pPr>
  </w:style>
  <w:style w:type="character" w:customStyle="1" w:styleId="HeaderChar">
    <w:name w:val="Header Char"/>
    <w:basedOn w:val="DefaultParagraphFont"/>
    <w:link w:val="Header"/>
    <w:uiPriority w:val="99"/>
    <w:rsid w:val="00A50DB7"/>
  </w:style>
  <w:style w:type="character" w:styleId="Hyperlink">
    <w:name w:val="Hyperlink"/>
    <w:basedOn w:val="DefaultParagraphFont"/>
    <w:uiPriority w:val="99"/>
    <w:unhideWhenUsed/>
    <w:rsid w:val="00946D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1</Pages>
  <Words>9057</Words>
  <Characters>51626</Characters>
  <Application>Microsoft Macintosh Word</Application>
  <DocSecurity>0</DocSecurity>
  <Lines>430</Lines>
  <Paragraphs>121</Paragraphs>
  <ScaleCrop>false</ScaleCrop>
  <Company/>
  <LinksUpToDate>false</LinksUpToDate>
  <CharactersWithSpaces>60562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Ibrahim</dc:creator>
  <cp:keywords/>
  <dc:description/>
  <cp:lastModifiedBy>Michelle Ibrahim</cp:lastModifiedBy>
  <cp:revision>45</cp:revision>
  <dcterms:created xsi:type="dcterms:W3CDTF">2014-09-13T17:10:00Z</dcterms:created>
  <dcterms:modified xsi:type="dcterms:W3CDTF">2014-09-21T03:00:00Z</dcterms:modified>
</cp:coreProperties>
</file>