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614" w:rsidRPr="00DF7614" w:rsidRDefault="00DF7614">
      <w:pPr>
        <w:rPr>
          <w:u w:val="single"/>
        </w:rPr>
      </w:pPr>
      <w:r>
        <w:tab/>
      </w:r>
      <w:r>
        <w:tab/>
      </w:r>
      <w:r>
        <w:tab/>
      </w:r>
      <w:r>
        <w:tab/>
      </w:r>
      <w:r>
        <w:tab/>
      </w:r>
      <w:r>
        <w:tab/>
      </w:r>
      <w:r>
        <w:tab/>
      </w:r>
      <w:r>
        <w:tab/>
      </w:r>
      <w:r>
        <w:tab/>
      </w:r>
      <w:r w:rsidRPr="00DF7614">
        <w:rPr>
          <w:u w:val="single"/>
        </w:rPr>
        <w:t>January 10, 2011</w:t>
      </w:r>
    </w:p>
    <w:p w:rsidR="00DF7614" w:rsidRDefault="00DF7614"/>
    <w:p w:rsidR="00DF7614" w:rsidRDefault="00DF7614"/>
    <w:p w:rsidR="00DF7614" w:rsidRDefault="00DF7614">
      <w:pPr>
        <w:rPr>
          <w:u w:val="single"/>
        </w:rPr>
      </w:pPr>
      <w:r w:rsidRPr="00DF7614">
        <w:rPr>
          <w:u w:val="single"/>
        </w:rPr>
        <w:t>Class Notes</w:t>
      </w:r>
    </w:p>
    <w:p w:rsidR="00DF7614" w:rsidRDefault="00917CCF">
      <w:hyperlink r:id="rId4" w:history="1">
        <w:r w:rsidR="00DF7614" w:rsidRPr="009700BB">
          <w:rPr>
            <w:rStyle w:val="Hyperlink"/>
          </w:rPr>
          <w:t>Mamin082@uottawa.ca</w:t>
        </w:r>
      </w:hyperlink>
    </w:p>
    <w:p w:rsidR="00DF7614" w:rsidRDefault="00DF7614" w:rsidP="00DF7614">
      <w:r>
        <w:t>Strange Planet: the World Since 1945</w:t>
      </w:r>
    </w:p>
    <w:p w:rsidR="00DF7614" w:rsidRDefault="00DF7614" w:rsidP="00DF7614">
      <w:pPr>
        <w:rPr>
          <w:rFonts w:eastAsia="Calibri"/>
        </w:rPr>
      </w:pPr>
      <w:r>
        <w:rPr>
          <w:rFonts w:eastAsia="Calibri"/>
        </w:rPr>
        <w:t>Readings:</w:t>
      </w:r>
    </w:p>
    <w:p w:rsidR="00DF7614" w:rsidRPr="001F1894" w:rsidRDefault="00DF7614" w:rsidP="00DF7614">
      <w:pPr>
        <w:rPr>
          <w:rFonts w:eastAsia="Calibri"/>
          <w:i/>
          <w:iCs/>
        </w:rPr>
      </w:pPr>
      <w:r w:rsidRPr="00387A36">
        <w:rPr>
          <w:rFonts w:eastAsia="Calibri"/>
          <w:b/>
        </w:rPr>
        <w:t>J. R. McNeill</w:t>
      </w:r>
      <w:r>
        <w:rPr>
          <w:rFonts w:eastAsia="Calibri"/>
        </w:rPr>
        <w:t>,</w:t>
      </w:r>
      <w:r w:rsidRPr="001F1894">
        <w:rPr>
          <w:rFonts w:eastAsia="Calibri"/>
        </w:rPr>
        <w:t xml:space="preserve"> </w:t>
      </w:r>
      <w:r w:rsidRPr="001F1894">
        <w:rPr>
          <w:rFonts w:eastAsia="Calibri"/>
          <w:i/>
          <w:iCs/>
        </w:rPr>
        <w:t>Something New Under the Sun: An Environmental History of the Twentieth-Century World</w:t>
      </w:r>
      <w:r w:rsidRPr="001F1894">
        <w:rPr>
          <w:rFonts w:eastAsia="Calibri"/>
        </w:rPr>
        <w:t>.  New York and Londo</w:t>
      </w:r>
      <w:r>
        <w:rPr>
          <w:rFonts w:eastAsia="Calibri"/>
        </w:rPr>
        <w:t xml:space="preserve">n: W. W. Norton &amp; Company, 2001: 3-17, 357-62 (COURSE READER). </w:t>
      </w:r>
    </w:p>
    <w:p w:rsidR="00DF7614" w:rsidRPr="00387A36" w:rsidRDefault="00DF7614" w:rsidP="00DF7614">
      <w:pPr>
        <w:rPr>
          <w:rFonts w:eastAsia="Calibri"/>
        </w:rPr>
      </w:pPr>
      <w:r w:rsidRPr="00387A36">
        <w:rPr>
          <w:rFonts w:eastAsia="Calibri"/>
          <w:b/>
        </w:rPr>
        <w:t>T. E. Vadney</w:t>
      </w:r>
      <w:r>
        <w:rPr>
          <w:rFonts w:eastAsia="Calibri"/>
        </w:rPr>
        <w:t xml:space="preserve">, “Chronological Table,” in </w:t>
      </w:r>
      <w:r w:rsidRPr="00640710">
        <w:rPr>
          <w:rFonts w:eastAsia="Calibri"/>
          <w:i/>
        </w:rPr>
        <w:t>The World Since 1945: The Complete History of Global Change Fro</w:t>
      </w:r>
      <w:r w:rsidRPr="00387A36">
        <w:rPr>
          <w:rFonts w:eastAsia="Calibri"/>
          <w:i/>
        </w:rPr>
        <w:t>m 1945 to the End of the Twentieth Century, London and New York</w:t>
      </w:r>
      <w:r w:rsidRPr="00387A36">
        <w:rPr>
          <w:rFonts w:eastAsia="Calibri"/>
        </w:rPr>
        <w:t>, Penguin,1998: 567-76</w:t>
      </w:r>
      <w:r>
        <w:rPr>
          <w:rFonts w:eastAsia="Calibri"/>
        </w:rPr>
        <w:t xml:space="preserve"> (COURSE READER)</w:t>
      </w:r>
      <w:r w:rsidRPr="00387A36">
        <w:rPr>
          <w:rFonts w:eastAsia="Calibri"/>
        </w:rPr>
        <w:t xml:space="preserve">. </w:t>
      </w:r>
    </w:p>
    <w:p w:rsidR="00DF7614" w:rsidRPr="00387A36" w:rsidRDefault="00DF7614" w:rsidP="00DF7614">
      <w:r w:rsidRPr="00387A36">
        <w:rPr>
          <w:b/>
        </w:rPr>
        <w:t>Eric Hobsbawm</w:t>
      </w:r>
      <w:r w:rsidRPr="00387A36">
        <w:t xml:space="preserve">, “Cold War,” </w:t>
      </w:r>
      <w:r w:rsidRPr="00387A36">
        <w:rPr>
          <w:i/>
        </w:rPr>
        <w:t>The Age of Extremes: The Short Twentieth Century, 1914-1991</w:t>
      </w:r>
      <w:r w:rsidRPr="00387A36">
        <w:t xml:space="preserve"> (London: Abacus, 200</w:t>
      </w:r>
      <w:r>
        <w:t>9 [1994]): 225-56 (COURSE READER</w:t>
      </w:r>
      <w:r w:rsidRPr="00387A36">
        <w:t xml:space="preserve">). </w:t>
      </w:r>
    </w:p>
    <w:p w:rsidR="00DF7614" w:rsidRDefault="00DF7614"/>
    <w:p w:rsidR="00F03B37" w:rsidRDefault="00F03B37">
      <w:r>
        <w:t>Cold war: ends between 1989 and by 1991 (collapse of Berlin Wall and Soviet Union)</w:t>
      </w:r>
    </w:p>
    <w:p w:rsidR="00F03B37" w:rsidRDefault="00F03B37">
      <w:r>
        <w:t>How end of cold war ushered in a period of globalization and global capitalism</w:t>
      </w:r>
    </w:p>
    <w:p w:rsidR="00F03B37" w:rsidRDefault="00F03B37">
      <w:r>
        <w:t>The world is no longer divided into these large political economical blocks</w:t>
      </w:r>
    </w:p>
    <w:p w:rsidR="00F03B37" w:rsidRDefault="00F03B37">
      <w:r>
        <w:t>Post 1991 world we see all sorts of tensions between the western world</w:t>
      </w:r>
    </w:p>
    <w:p w:rsidR="00F03B37" w:rsidRDefault="00F03B37">
      <w:r>
        <w:t>The Muslim world takes center stage</w:t>
      </w:r>
    </w:p>
    <w:p w:rsidR="008C5F35" w:rsidRDefault="008C5F35">
      <w:r>
        <w:t>Africa and Asia are projected to grow substantially when it comes to their population</w:t>
      </w:r>
    </w:p>
    <w:p w:rsidR="008C5F35" w:rsidRDefault="008C5F35">
      <w:r>
        <w:t>Aside from immigration, the big factors in regards of population change are of course fertility and morality</w:t>
      </w:r>
    </w:p>
    <w:p w:rsidR="00E017B6" w:rsidRDefault="00E017B6">
      <w:r>
        <w:t>By 2030, 60% of the world will live in urban areas instead of rural areas</w:t>
      </w:r>
    </w:p>
    <w:p w:rsidR="00103EE3" w:rsidRDefault="00103EE3">
      <w:r>
        <w:t>Population growth in one part of the world, does not meant it is the same thing in another part of the world</w:t>
      </w:r>
    </w:p>
    <w:p w:rsidR="005070E5" w:rsidRDefault="005070E5">
      <w:r>
        <w:t>A lot going on in terms of development of antibiotics</w:t>
      </w:r>
    </w:p>
    <w:p w:rsidR="005070E5" w:rsidRDefault="005070E5">
      <w:r>
        <w:t>By WWI smallpox was pretty much gone in the industrialized world</w:t>
      </w:r>
    </w:p>
    <w:p w:rsidR="00983070" w:rsidRPr="00983070" w:rsidRDefault="00983070">
      <w:pPr>
        <w:rPr>
          <w:u w:val="single"/>
        </w:rPr>
      </w:pPr>
      <w:r>
        <w:tab/>
      </w:r>
      <w:r>
        <w:tab/>
      </w:r>
      <w:r>
        <w:tab/>
      </w:r>
      <w:r>
        <w:tab/>
      </w:r>
      <w:r>
        <w:tab/>
      </w:r>
      <w:r>
        <w:tab/>
      </w:r>
      <w:r>
        <w:tab/>
      </w:r>
      <w:r>
        <w:tab/>
      </w:r>
      <w:r>
        <w:tab/>
      </w:r>
      <w:r w:rsidRPr="00983070">
        <w:rPr>
          <w:u w:val="single"/>
        </w:rPr>
        <w:t>January 13, 2011</w:t>
      </w:r>
    </w:p>
    <w:p w:rsidR="00983070" w:rsidRDefault="00983070"/>
    <w:p w:rsidR="00983070" w:rsidRPr="00AE1E67" w:rsidRDefault="00983070" w:rsidP="00983070">
      <w:pPr>
        <w:rPr>
          <w:b/>
        </w:rPr>
      </w:pPr>
      <w:r w:rsidRPr="00AE1E67">
        <w:rPr>
          <w:b/>
        </w:rPr>
        <w:t xml:space="preserve">PART 2: SHAPING THE POSTWAR ORDER: THE BEGINNINGS OF THE COLD WAR </w:t>
      </w:r>
    </w:p>
    <w:p w:rsidR="00983070" w:rsidRDefault="00983070" w:rsidP="00983070">
      <w:r>
        <w:t>13 January (TH)</w:t>
      </w:r>
    </w:p>
    <w:p w:rsidR="00983070" w:rsidRDefault="00983070" w:rsidP="00983070">
      <w:r>
        <w:t>Cold War Prelude: The First Half of the Twentieth Century</w:t>
      </w:r>
    </w:p>
    <w:p w:rsidR="00983070" w:rsidRDefault="00983070" w:rsidP="00983070">
      <w:r>
        <w:t>Readings:</w:t>
      </w:r>
    </w:p>
    <w:p w:rsidR="00983070" w:rsidRPr="00387A36" w:rsidRDefault="00983070" w:rsidP="00983070">
      <w:pPr>
        <w:rPr>
          <w:rFonts w:eastAsia="Calibri"/>
        </w:rPr>
      </w:pPr>
      <w:r w:rsidRPr="009F2123">
        <w:rPr>
          <w:b/>
        </w:rPr>
        <w:t>T. E. Vadney</w:t>
      </w:r>
      <w:r>
        <w:t xml:space="preserve">, “The Origins of the Post-1945 World,” in </w:t>
      </w:r>
      <w:r w:rsidRPr="00640710">
        <w:rPr>
          <w:rFonts w:eastAsia="Calibri"/>
          <w:i/>
        </w:rPr>
        <w:t>The World Since 1945: The Complete History of Global Change Fro</w:t>
      </w:r>
      <w:r w:rsidRPr="00387A36">
        <w:rPr>
          <w:rFonts w:eastAsia="Calibri"/>
          <w:i/>
        </w:rPr>
        <w:t>m 1945 to the End of the Twentieth Century, London and New York</w:t>
      </w:r>
      <w:r>
        <w:rPr>
          <w:rFonts w:eastAsia="Calibri"/>
        </w:rPr>
        <w:t>, Penguin,1998: 15-48 (COURSE READER)</w:t>
      </w:r>
      <w:r w:rsidRPr="00387A36">
        <w:rPr>
          <w:rFonts w:eastAsia="Calibri"/>
        </w:rPr>
        <w:t xml:space="preserve">. </w:t>
      </w:r>
    </w:p>
    <w:p w:rsidR="00983070" w:rsidRDefault="00983070">
      <w:r>
        <w:t>Adam Smith: “An Inquiry into the nature and causes of the wealth of nations”</w:t>
      </w:r>
    </w:p>
    <w:p w:rsidR="00983070" w:rsidRDefault="00983070">
      <w:r>
        <w:t>He’s writing before industrialization takes place</w:t>
      </w:r>
    </w:p>
    <w:p w:rsidR="00983070" w:rsidRDefault="00983070">
      <w:r>
        <w:t>He observes how the high degree of government regulation hinders the development of trade</w:t>
      </w:r>
    </w:p>
    <w:p w:rsidR="00983070" w:rsidRDefault="00983070">
      <w:r>
        <w:t>He’s describing something as globalization</w:t>
      </w:r>
    </w:p>
    <w:p w:rsidR="00983070" w:rsidRDefault="00983070">
      <w:r>
        <w:t>Most famous for putting forward an idea of “laissez-faire”</w:t>
      </w:r>
    </w:p>
    <w:p w:rsidR="00F24015" w:rsidRDefault="00F24015">
      <w:r>
        <w:t>Smith’s segment is a nice way of bringing us to the US in the same time period</w:t>
      </w:r>
    </w:p>
    <w:p w:rsidR="00F03B37" w:rsidRDefault="00796F41">
      <w:r>
        <w:t>The US revolution is important because of what it inspired elsewhere in the world; the first of a series of revolutions in Europe and the Americas</w:t>
      </w:r>
    </w:p>
    <w:p w:rsidR="00796F41" w:rsidRDefault="00796F41">
      <w:r>
        <w:t>By middle of 19</w:t>
      </w:r>
      <w:r w:rsidRPr="00796F41">
        <w:rPr>
          <w:vertAlign w:val="superscript"/>
        </w:rPr>
        <w:t>th</w:t>
      </w:r>
      <w:r>
        <w:t xml:space="preserve"> century things have changed considerably by the world of Adam Smith</w:t>
      </w:r>
    </w:p>
    <w:p w:rsidR="00796F41" w:rsidRDefault="00796F41">
      <w:r>
        <w:t>As a result of the industrial revolution we see considerable technological and economical change</w:t>
      </w:r>
    </w:p>
    <w:p w:rsidR="00796F41" w:rsidRDefault="00796F41">
      <w:r>
        <w:t>It created a larger working class; they were exploited; a working class that was increasingly industrial</w:t>
      </w:r>
    </w:p>
    <w:p w:rsidR="002F0C4E" w:rsidRDefault="002F0C4E">
      <w:r>
        <w:t>At some level people were beginning to think how they would challenge the existing system; this of course where marx and engels comes in</w:t>
      </w:r>
    </w:p>
    <w:p w:rsidR="002F0C4E" w:rsidRDefault="002F0C4E">
      <w:r>
        <w:t>Communist Manifesto: published in 1848; broader effort to create working class identity; working class revolution</w:t>
      </w:r>
    </w:p>
    <w:p w:rsidR="002F0C4E" w:rsidRDefault="002F0C4E">
      <w:r>
        <w:t>1848 marks an important part in Europe—short periods of revolutionary violence; communist manifesto is one of the ideological blueprints for this</w:t>
      </w:r>
    </w:p>
    <w:p w:rsidR="00172277" w:rsidRDefault="00172277">
      <w:r>
        <w:t>Marx argues that decades since late 18</w:t>
      </w:r>
      <w:r w:rsidRPr="00172277">
        <w:rPr>
          <w:vertAlign w:val="superscript"/>
        </w:rPr>
        <w:t>th</w:t>
      </w:r>
      <w:r>
        <w:t xml:space="preserve"> century all of these changes have brought something different; world is divided into two groups: upper middle class and wagers</w:t>
      </w:r>
    </w:p>
    <w:p w:rsidR="00F03B37" w:rsidRDefault="00172277">
      <w:r>
        <w:t>It’s the nature of capitalism for the upper class to exploit the lower class</w:t>
      </w:r>
    </w:p>
    <w:p w:rsidR="00172277" w:rsidRDefault="00172277">
      <w:r>
        <w:t>What we see in 1848 is an attempt by many people to do….</w:t>
      </w:r>
    </w:p>
    <w:p w:rsidR="00172277" w:rsidRDefault="00ED4B42">
      <w:r>
        <w:t>By WWI</w:t>
      </w:r>
      <w:r w:rsidR="00172277">
        <w:t>, Europe has most of the countries in colonies</w:t>
      </w:r>
    </w:p>
    <w:p w:rsidR="00172277" w:rsidRDefault="00172277">
      <w:r>
        <w:t>This is a period of considerable unrest</w:t>
      </w:r>
    </w:p>
    <w:p w:rsidR="00ED4B42" w:rsidRDefault="00ED4B42">
      <w:r>
        <w:t>Towards the end that depression we hit WWII</w:t>
      </w:r>
    </w:p>
    <w:p w:rsidR="003A735D" w:rsidRDefault="003A735D">
      <w:r>
        <w:t>Difference between WWI and WWII: more civilian casualties</w:t>
      </w:r>
    </w:p>
    <w:p w:rsidR="005306BC" w:rsidRDefault="005306BC">
      <w:r>
        <w:t>Imperial rivalry</w:t>
      </w:r>
    </w:p>
    <w:p w:rsidR="005306BC" w:rsidRDefault="005306BC">
      <w:r>
        <w:t>Rusky: October Revolution of 1917</w:t>
      </w:r>
    </w:p>
    <w:p w:rsidR="00855261" w:rsidRDefault="00855261">
      <w:r>
        <w:t>1930’s under Stalin: grim; resulting over 5 million political arrests, etc.</w:t>
      </w:r>
    </w:p>
    <w:p w:rsidR="00855261" w:rsidRDefault="00855261">
      <w:r>
        <w:t>Fascism</w:t>
      </w:r>
    </w:p>
    <w:p w:rsidR="00340FC5" w:rsidRDefault="00340FC5">
      <w:r>
        <w:t>The European imperial powers never really recovered</w:t>
      </w:r>
    </w:p>
    <w:p w:rsidR="00935142" w:rsidRDefault="00935142"/>
    <w:p w:rsidR="00935142" w:rsidRDefault="00935142"/>
    <w:p w:rsidR="00935142" w:rsidRDefault="00935142">
      <w:r>
        <w:tab/>
      </w:r>
      <w:r>
        <w:tab/>
      </w:r>
      <w:r>
        <w:tab/>
      </w:r>
      <w:r>
        <w:tab/>
      </w:r>
      <w:r>
        <w:tab/>
      </w:r>
      <w:r>
        <w:tab/>
      </w:r>
      <w:r>
        <w:tab/>
      </w:r>
      <w:r>
        <w:tab/>
      </w:r>
      <w:r>
        <w:tab/>
        <w:t>February 10, 2011</w:t>
      </w:r>
    </w:p>
    <w:p w:rsidR="00935142" w:rsidRDefault="00935142"/>
    <w:p w:rsidR="00935142" w:rsidRDefault="00935142">
      <w:r>
        <w:t>-The elastic highway doesn’t come through till WWII</w:t>
      </w:r>
    </w:p>
    <w:p w:rsidR="00935142" w:rsidRDefault="00935142">
      <w:r>
        <w:t>-Helps open up Alaska and northern interior of Canada; 1942</w:t>
      </w:r>
    </w:p>
    <w:p w:rsidR="00935142" w:rsidRDefault="00935142">
      <w:r>
        <w:t>-Distant Early Warning Line (DEW) 1954-1957 alerting military about Soviet attack</w:t>
      </w:r>
    </w:p>
    <w:p w:rsidR="00935142" w:rsidRDefault="00935142">
      <w:r>
        <w:t>-Immigration boom after WWII (tripled in Canada)</w:t>
      </w:r>
    </w:p>
    <w:p w:rsidR="00935142" w:rsidRDefault="00935142">
      <w:r>
        <w:t>-Campaign against Communism in 1950’s in US: everyone knew it was going on</w:t>
      </w:r>
    </w:p>
    <w:p w:rsidR="00BE4C2E" w:rsidRDefault="00935142">
      <w:r>
        <w:t>-</w:t>
      </w:r>
      <w:r w:rsidR="00BE4C2E">
        <w:t>Double standard in regards to immigrants: if one fits the categories it is easy to enter if not, the entry is very difficult</w:t>
      </w:r>
    </w:p>
    <w:p w:rsidR="00C76097" w:rsidRDefault="00BE4C2E">
      <w:r>
        <w:t>-</w:t>
      </w:r>
      <w:r w:rsidR="00C76097">
        <w:t>By mid 1950’s Canada’s Red Scare came to a close</w:t>
      </w:r>
    </w:p>
    <w:p w:rsidR="00C76097" w:rsidRDefault="00C76097">
      <w:r>
        <w:t>-Israel is established in 1948</w:t>
      </w:r>
    </w:p>
    <w:p w:rsidR="00C76097" w:rsidRDefault="00C76097">
      <w:r>
        <w:t>-By end of WWII there is a sizable European-Jewish community living in Palestine</w:t>
      </w:r>
    </w:p>
    <w:p w:rsidR="00C76097" w:rsidRDefault="00C76097">
      <w:r>
        <w:t>-There’s a considerable tension about who controls this area</w:t>
      </w:r>
    </w:p>
    <w:p w:rsidR="00C76097" w:rsidRDefault="00C76097">
      <w:r>
        <w:t>-As tension grows in late 1940’s, Britain finds it difficult to control territory and find peace; eventually turns issue over to the UN</w:t>
      </w:r>
    </w:p>
    <w:p w:rsidR="00C76097" w:rsidRDefault="00C76097">
      <w:r>
        <w:t>-The UN endorses the idea of a partition</w:t>
      </w:r>
    </w:p>
    <w:p w:rsidR="00C76097" w:rsidRDefault="00C76097">
      <w:r>
        <w:t>-Middle East Conflicts:</w:t>
      </w:r>
    </w:p>
    <w:p w:rsidR="00C76097" w:rsidRDefault="00C76097">
      <w:r>
        <w:tab/>
        <w:t>-Arab-Israeli War 1947-1949</w:t>
      </w:r>
    </w:p>
    <w:p w:rsidR="00390AD9" w:rsidRDefault="00C76097">
      <w:r>
        <w:tab/>
        <w:t>-</w:t>
      </w:r>
      <w:r w:rsidR="00A070C3">
        <w:t>Suez Crisis 1956: who controls the canal; on Egyptian soil but under British military occupation</w:t>
      </w:r>
    </w:p>
    <w:p w:rsidR="00A070C3" w:rsidRDefault="00A070C3">
      <w:r>
        <w:t>-Gamal Abdel Nasser takes power in the 1950’s (Egypt): goals&gt; looking to develop Egypt’s economy as quickly as possible; to establish Egypt as a dominant power in the Middle East; was working towards establishing some sort of pan era empire dominated by Egypt</w:t>
      </w:r>
    </w:p>
    <w:p w:rsidR="00A070C3" w:rsidRDefault="00A070C3">
      <w:r>
        <w:t>-By 1950’s working to get rid of Britain in Egypt; supporting the resistance movement (France/Algeria)</w:t>
      </w:r>
    </w:p>
    <w:p w:rsidR="00A070C3" w:rsidRDefault="00A070C3">
      <w:r>
        <w:t>-By July of 1956, Egypt ends up falling apart</w:t>
      </w:r>
    </w:p>
    <w:p w:rsidR="00A070C3" w:rsidRDefault="00A070C3">
      <w:r>
        <w:t>-On 20</w:t>
      </w:r>
      <w:r w:rsidRPr="00A070C3">
        <w:rPr>
          <w:vertAlign w:val="superscript"/>
        </w:rPr>
        <w:t>th</w:t>
      </w:r>
      <w:r>
        <w:t xml:space="preserve"> July 1956, US responds by withdrawing to finance</w:t>
      </w:r>
    </w:p>
    <w:p w:rsidR="00A070C3" w:rsidRDefault="00A070C3">
      <w:r>
        <w:t>-On 26</w:t>
      </w:r>
      <w:r w:rsidRPr="00A070C3">
        <w:rPr>
          <w:vertAlign w:val="superscript"/>
        </w:rPr>
        <w:t>th</w:t>
      </w:r>
      <w:r>
        <w:t xml:space="preserve"> of July, Nasser decides to nationalize the Suez Canal, in particular the Suez Canal company; use revenue of the canal to finance the dam</w:t>
      </w:r>
    </w:p>
    <w:p w:rsidR="00A070C3" w:rsidRDefault="00A070C3">
      <w:r>
        <w:t>-This becomes an international crisis</w:t>
      </w:r>
    </w:p>
    <w:p w:rsidR="00A070C3" w:rsidRDefault="00A070C3">
      <w:r>
        <w:t>-Britain, France and Israel comes up in a plan to take control of the Canal</w:t>
      </w:r>
    </w:p>
    <w:p w:rsidR="00A070C3" w:rsidRDefault="00A070C3">
      <w:r>
        <w:t>-The 29</w:t>
      </w:r>
      <w:r w:rsidRPr="00A070C3">
        <w:rPr>
          <w:vertAlign w:val="superscript"/>
        </w:rPr>
        <w:t>th</w:t>
      </w:r>
      <w:r>
        <w:t xml:space="preserve"> of October Israel attacks Egypt and comes close to the Canal</w:t>
      </w:r>
    </w:p>
    <w:p w:rsidR="00A070C3" w:rsidRDefault="00A070C3">
      <w:r>
        <w:t>-The 5</w:t>
      </w:r>
      <w:r w:rsidRPr="00A070C3">
        <w:rPr>
          <w:vertAlign w:val="superscript"/>
        </w:rPr>
        <w:t>th</w:t>
      </w:r>
      <w:r>
        <w:t xml:space="preserve"> of November; British and French paratroops land to separate Israel and protect the canal; the underlying goal is to replace Nasser</w:t>
      </w:r>
    </w:p>
    <w:p w:rsidR="00CE6ABD" w:rsidRDefault="00A070C3">
      <w:r>
        <w:t xml:space="preserve">-The problem </w:t>
      </w:r>
      <w:r w:rsidR="00CE6ABD">
        <w:t>was that the countries didn’t tell the US about it and the US wanted to secure it’s own status in the region; the US comes forward quickly and rejects their actions, puts pressure that results in their withdrawal</w:t>
      </w:r>
    </w:p>
    <w:p w:rsidR="00CE6ABD" w:rsidRDefault="00CE6ABD">
      <w:r>
        <w:t xml:space="preserve">-The Suez Crisis becomes an international conflict </w:t>
      </w:r>
    </w:p>
    <w:p w:rsidR="00CE6ABD" w:rsidRDefault="00CE6ABD">
      <w:r>
        <w:t>-The USSR made a lot of noise and threatened nuclear against the countries but ultimately didn’t intervene; it was busy in Eastern Europe</w:t>
      </w:r>
    </w:p>
    <w:p w:rsidR="00DA2A6E" w:rsidRDefault="00CE6ABD">
      <w:r>
        <w:t>-</w:t>
      </w:r>
      <w:r w:rsidR="00DA2A6E">
        <w:t xml:space="preserve">France becomes a problem for the US in the process of finding independence </w:t>
      </w:r>
    </w:p>
    <w:p w:rsidR="00390AD9" w:rsidRDefault="00DA2A6E">
      <w:r>
        <w:t>-Aswan Dam, Egypt</w:t>
      </w:r>
    </w:p>
    <w:p w:rsidR="00390AD9" w:rsidRDefault="00390AD9"/>
    <w:p w:rsidR="00390AD9" w:rsidRPr="00390AD9" w:rsidRDefault="00390AD9">
      <w:r>
        <w:tab/>
      </w:r>
      <w:r>
        <w:tab/>
      </w:r>
      <w:r>
        <w:tab/>
      </w:r>
      <w:r>
        <w:tab/>
      </w:r>
      <w:r>
        <w:tab/>
      </w:r>
      <w:r>
        <w:tab/>
      </w:r>
      <w:r>
        <w:tab/>
      </w:r>
      <w:r>
        <w:tab/>
      </w:r>
      <w:r>
        <w:tab/>
      </w:r>
      <w:r w:rsidRPr="00390AD9">
        <w:rPr>
          <w:u w:val="single"/>
        </w:rPr>
        <w:t>March 14, 2011</w:t>
      </w:r>
    </w:p>
    <w:p w:rsidR="00390AD9" w:rsidRDefault="00390AD9">
      <w:pPr>
        <w:rPr>
          <w:u w:val="single"/>
        </w:rPr>
      </w:pPr>
    </w:p>
    <w:p w:rsidR="00643D9B" w:rsidRDefault="00643D9B">
      <w:r>
        <w:t>-Genocide Convention: adoption by UN in 1948; set aside punishments for genocide</w:t>
      </w:r>
    </w:p>
    <w:p w:rsidR="00643D9B" w:rsidRDefault="00643D9B">
      <w:r>
        <w:t>1) Emphasis on the individual; not about of any form of collective rights or minority rights</w:t>
      </w:r>
    </w:p>
    <w:p w:rsidR="00643D9B" w:rsidRDefault="00643D9B">
      <w:r>
        <w:t>2) the principle is universality; rights that are extended to everybody regardless of race, ethnicity, gender, etc.</w:t>
      </w:r>
    </w:p>
    <w:p w:rsidR="00643D9B" w:rsidRDefault="00643D9B">
      <w:r>
        <w:t>3) Fairly narrow definition of human rights in regards to political rights of the individual</w:t>
      </w:r>
    </w:p>
    <w:p w:rsidR="00AE6316" w:rsidRDefault="00643D9B">
      <w:r>
        <w:t xml:space="preserve">4) Related more generally o UN itself; </w:t>
      </w:r>
      <w:r w:rsidR="00AE6316">
        <w:t>…..</w:t>
      </w:r>
    </w:p>
    <w:p w:rsidR="00AE6316" w:rsidRDefault="00AE6316"/>
    <w:p w:rsidR="00AE6316" w:rsidRDefault="00AE6316">
      <w:r>
        <w:t>1960’s: we see relatively little change and this leads to a second period that takes off in the 1970’s what is referred to as the Human Rights Movement</w:t>
      </w:r>
    </w:p>
    <w:p w:rsidR="00AE6316" w:rsidRDefault="00AE6316"/>
    <w:p w:rsidR="00AE6316" w:rsidRDefault="00AE6316">
      <w:r>
        <w:t>It is when we see HRM moving beyond the state and the UN in order to address a wide range of concerns around the world</w:t>
      </w:r>
    </w:p>
    <w:p w:rsidR="00AE6316" w:rsidRDefault="00AE6316">
      <w:r>
        <w:t>A period of unrest in Eastern Europe: Prague spring of 1968: period of liberalization of Czechoslovakia that was soon crushed</w:t>
      </w:r>
    </w:p>
    <w:p w:rsidR="00AE6316" w:rsidRDefault="00AE6316">
      <w:r>
        <w:t>Repeated failure seen throughout the third world: as they attempt to shift decolonization</w:t>
      </w:r>
    </w:p>
    <w:p w:rsidR="00AE6316" w:rsidRDefault="00AE6316">
      <w:r>
        <w:t>All of this takes places from 1950’s-1970’s</w:t>
      </w:r>
    </w:p>
    <w:p w:rsidR="00AE6316" w:rsidRDefault="00AE6316">
      <w:r>
        <w:t>The rise and demand of post secondary education and the support of the state in both the first and the second world</w:t>
      </w:r>
    </w:p>
    <w:p w:rsidR="00AE6316" w:rsidRDefault="00AE6316">
      <w:r>
        <w:t>The result is a period of activism</w:t>
      </w:r>
    </w:p>
    <w:p w:rsidR="00AE6316" w:rsidRDefault="00AE6316">
      <w:r>
        <w:t>Formation of amnesty international in 1961: began as a small scale unit; raised attention to human rights abuses; publishing reports  on political prisoners and conditions; tortures; AI putting on pressure on world to release “prisoners of conscience”; brought attention to human rights’ abuses</w:t>
      </w:r>
    </w:p>
    <w:p w:rsidR="00AE6316" w:rsidRDefault="00AE6316">
      <w:r>
        <w:t>Within a decade, AI gained an international reputation: world’s leading human rights NGO</w:t>
      </w:r>
    </w:p>
    <w:p w:rsidR="00AE6316" w:rsidRDefault="00AE6316">
      <w:r>
        <w:t>AI is an early example of the expansion of human rights in general</w:t>
      </w:r>
    </w:p>
    <w:p w:rsidR="00AE6316" w:rsidRDefault="00AE6316">
      <w:r>
        <w:t>During the 1970’s, the HMR becomes embedded in activism that is taken shape in all sorts of different areas: feminism movement, environmental movement, social justice, issues in post colonialism, etc.</w:t>
      </w:r>
    </w:p>
    <w:p w:rsidR="00AE6316" w:rsidRDefault="00AE6316">
      <w:r>
        <w:t>We see an even bigger explosion after the Cold War</w:t>
      </w:r>
    </w:p>
    <w:p w:rsidR="004E3A95" w:rsidRDefault="004E3A95">
      <w:r>
        <w:t>1970’s:</w:t>
      </w:r>
    </w:p>
    <w:p w:rsidR="004E3A95" w:rsidRDefault="004E3A95">
      <w:r>
        <w:t>During much of the CW, it was difficult to put a HR agenda</w:t>
      </w:r>
    </w:p>
    <w:p w:rsidR="004E3A95" w:rsidRDefault="004E3A95">
      <w:r>
        <w:t>The last thing the USSR and US needed was some international NGO running around and trying to observe what they were doing</w:t>
      </w:r>
    </w:p>
    <w:p w:rsidR="004E3A95" w:rsidRDefault="004E3A95">
      <w:r>
        <w:t>In hindsight, the USSR was probably right in it’s unwillingness to tackle HR; because in the 1970’s…Helsinki accords (Finland)</w:t>
      </w:r>
    </w:p>
    <w:p w:rsidR="004E3A95" w:rsidRDefault="004E3A95">
      <w:r>
        <w:t>Came out of the conference of security and cooperation in Europe: 1975 of all European nations along with Canada and US; signed by participants in August 1975</w:t>
      </w:r>
    </w:p>
    <w:p w:rsidR="004E3A95" w:rsidRDefault="004E3A95">
      <w:r>
        <w:t>It was part of the process of further securing détente</w:t>
      </w:r>
    </w:p>
    <w:p w:rsidR="00643D9B" w:rsidRDefault="008F1EAC">
      <w:r>
        <w:t>The conference was a bit of a coup for USSR in particular because what it did was in some ways confirming Soviet Union’s position in Eastern Europe</w:t>
      </w:r>
    </w:p>
    <w:p w:rsidR="008F1EAC" w:rsidRDefault="008F1EAC">
      <w:r>
        <w:t>The conference marked the end of WWII; the Accord committed participants to a HR agenda because it’s an important part of international security</w:t>
      </w:r>
    </w:p>
    <w:p w:rsidR="008F1EAC" w:rsidRDefault="008F1EAC">
      <w:r>
        <w:t>At the time, many people saw this move as being frivolous because it was a clause the USSR would ignore and that putting HR agenda was not worth the trade off in formal recognition of communism; it ended up becoming an important psych tool for US in giving it an upper hand in the ideological war</w:t>
      </w:r>
    </w:p>
    <w:p w:rsidR="008F1EAC" w:rsidRDefault="008F1EAC"/>
    <w:p w:rsidR="008F1EAC" w:rsidRDefault="008F1EAC">
      <w:r>
        <w:t>There are revelations coming up in US involvement in Latin American politics</w:t>
      </w:r>
    </w:p>
    <w:p w:rsidR="008F1EAC" w:rsidRDefault="008F1EAC">
      <w:r>
        <w:t>For Carter; to be able to put a new face of HR commitment in US</w:t>
      </w:r>
    </w:p>
    <w:p w:rsidR="008F1EAC" w:rsidRDefault="008F1EAC">
      <w:r>
        <w:t>The emphasis on HR ends up playing international politics</w:t>
      </w:r>
    </w:p>
    <w:p w:rsidR="00CE0FEA" w:rsidRDefault="00CE0FEA">
      <w:r>
        <w:t>Soviet invasion of Afghanistan</w:t>
      </w:r>
    </w:p>
    <w:p w:rsidR="00CE0FEA" w:rsidRDefault="00CE0FEA"/>
    <w:p w:rsidR="00CE0FEA" w:rsidRDefault="00CE0FEA">
      <w:r>
        <w:t>3 of the biggest HR challenges:</w:t>
      </w:r>
    </w:p>
    <w:p w:rsidR="00CE0FEA" w:rsidRDefault="00CE0FEA">
      <w:r>
        <w:t>-In it’s formulation in the post war 1940’s, the HR agenda…</w:t>
      </w:r>
    </w:p>
    <w:p w:rsidR="00CE0FEA" w:rsidRDefault="00CE0FEA">
      <w:r>
        <w:t>-Postwar world certainly manages to avoid large scale international war</w:t>
      </w:r>
    </w:p>
    <w:p w:rsidR="00CE0FEA" w:rsidRDefault="00CE0FEA">
      <w:r>
        <w:t>Yugoslavia: communist state till end of cold war but remained neutral in regards of relation to WWI and WWII; ethnic regions both Christian and Muslim that was formed into 6 different republics: Bosnia, Croatia, Macedonia, Montenegro, Slovania, and Serbia (Kosovo and Bojnogdna)</w:t>
      </w:r>
    </w:p>
    <w:p w:rsidR="00CE0FEA" w:rsidRDefault="00CE0FEA">
      <w:r>
        <w:t>It held together while Tito held the country but he died in 1980 and was replaced by Milosevic and he had different aim than Tito</w:t>
      </w:r>
    </w:p>
    <w:p w:rsidR="00CE0FEA" w:rsidRDefault="00CE0FEA">
      <w:r>
        <w:t>Tito created a situation where the republics were kind to one another; balance</w:t>
      </w:r>
    </w:p>
    <w:p w:rsidR="00CE0FEA" w:rsidRDefault="00CE0FEA">
      <w:r>
        <w:t>Milosevic was hostile to Muslim population</w:t>
      </w:r>
    </w:p>
    <w:p w:rsidR="00CE0FEA" w:rsidRDefault="00CE0FEA">
      <w:r>
        <w:t>The collapse in USSR helped the republics to fight for their independence; leading to violence</w:t>
      </w:r>
    </w:p>
    <w:p w:rsidR="00CE0FEA" w:rsidRDefault="00CE0FEA">
      <w:r>
        <w:t>In the 1980’s, this was the first conflict to take shape in Europe since WWII; UN interfered to cease-fire in 1992</w:t>
      </w:r>
    </w:p>
    <w:p w:rsidR="00CE0FEA" w:rsidRDefault="00CE0FEA">
      <w:r>
        <w:t>Officially, the peacekeepers don’t have a combat role; only role is to keep the groups apart</w:t>
      </w:r>
    </w:p>
    <w:p w:rsidR="00CE0FEA" w:rsidRDefault="00CE0FEA">
      <w:r>
        <w:t>In the meantime, European states recognized independence of Slovenia and Croatia</w:t>
      </w:r>
    </w:p>
    <w:p w:rsidR="00CE0FEA" w:rsidRDefault="00CE0FEA">
      <w:r>
        <w:t>Bosnia at the time was 44% Muslim, 31% Orthodox, 17% Catholic</w:t>
      </w:r>
    </w:p>
    <w:p w:rsidR="00CE0FEA" w:rsidRDefault="00CE0FEA">
      <w:r>
        <w:t>Milosevic steps up to protect Serbian minority</w:t>
      </w:r>
    </w:p>
    <w:p w:rsidR="00407F84" w:rsidRDefault="00407F84">
      <w:r>
        <w:t>Produces about 2.5 million refugees (Bosnia)</w:t>
      </w:r>
    </w:p>
    <w:p w:rsidR="00407F84" w:rsidRDefault="00407F84">
      <w:r>
        <w:t>The UN and NATO step in</w:t>
      </w:r>
    </w:p>
    <w:p w:rsidR="00407F84" w:rsidRDefault="00407F84">
      <w:r>
        <w:t>In early 1994; declared safe havens in Bosnia</w:t>
      </w:r>
    </w:p>
    <w:p w:rsidR="00407F84" w:rsidRDefault="00407F84">
      <w:r>
        <w:t>By 1994; there’s a conflict between UN and Serbian forces</w:t>
      </w:r>
    </w:p>
    <w:p w:rsidR="00407F84" w:rsidRDefault="00407F84">
      <w:r>
        <w:t>Such as Serbia took 207 peacekeepers as hostage</w:t>
      </w:r>
    </w:p>
    <w:p w:rsidR="00407F84" w:rsidRDefault="00407F84">
      <w:r>
        <w:t>In the meantime, evidence of war crimes continues to mount and in 1993, US Security Council establishes…</w:t>
      </w:r>
    </w:p>
    <w:p w:rsidR="00407F84" w:rsidRDefault="00407F84">
      <w:r>
        <w:t>In 1996 the court gets it’s first guilty person</w:t>
      </w:r>
    </w:p>
    <w:p w:rsidR="00407F84" w:rsidRDefault="00407F84">
      <w:r>
        <w:t>By end of  1995, the war goes against the Serbs</w:t>
      </w:r>
    </w:p>
    <w:p w:rsidR="00407F84" w:rsidRDefault="00407F84">
      <w:r>
        <w:t>Bosnia is divided by end of 1995</w:t>
      </w:r>
    </w:p>
    <w:p w:rsidR="00407F84" w:rsidRDefault="00407F84">
      <w:r>
        <w:t>From there conflict in former Yugoslavia region shifts to Kosovo: 90% Muslim but is ruled by Serbian authority</w:t>
      </w:r>
    </w:p>
    <w:p w:rsidR="00407F84" w:rsidRDefault="00407F84">
      <w:r>
        <w:t>BY 1990, the failure of the world to step forward about Rwandan Genocide, people are more conscious about events; US convinces NATO another genocide cannot happen</w:t>
      </w:r>
    </w:p>
    <w:p w:rsidR="00407F84" w:rsidRDefault="00407F84">
      <w:r>
        <w:t>NATO got involved in 70 day air campaign in 1989; NATO’s fist serious combat mission and it also notably does not involve an attack on any of its members</w:t>
      </w:r>
    </w:p>
    <w:p w:rsidR="00407F84" w:rsidRDefault="00407F84">
      <w:r>
        <w:t>We see another genocide campaign take place in Kosovo; about 850,00 refugees</w:t>
      </w:r>
    </w:p>
    <w:p w:rsidR="00407F84" w:rsidRDefault="00407F84">
      <w:r>
        <w:t>The NATO response becomes a huge deployment</w:t>
      </w:r>
    </w:p>
    <w:p w:rsidR="00407F84" w:rsidRDefault="00407F84">
      <w:r>
        <w:t>First telecommunications in virtual war</w:t>
      </w:r>
    </w:p>
    <w:p w:rsidR="00407F84" w:rsidRDefault="00407F84">
      <w:r>
        <w:t>A war that resulted in few civilian deaths</w:t>
      </w:r>
    </w:p>
    <w:p w:rsidR="00E94C84" w:rsidRDefault="00E94C84">
      <w:r>
        <w:t>The results: Serbian withdrawal and creation of independent Kosovo</w:t>
      </w:r>
    </w:p>
    <w:p w:rsidR="00E94C84" w:rsidRDefault="00E94C84">
      <w:r>
        <w:t>In 2001, Milosevic became first head of state since WWII to face charges of war crimes; dragged out till 2006 when he died of a heart attack</w:t>
      </w:r>
    </w:p>
    <w:p w:rsidR="00372548" w:rsidRDefault="00372548">
      <w:r>
        <w:t>Rwanda: 1994-historically the situation is one that sees the Tutsi and Huttu running for power after Belgiums left in 1962</w:t>
      </w:r>
    </w:p>
    <w:p w:rsidR="00372548" w:rsidRDefault="00372548">
      <w:r>
        <w:t>A lot of problems emerge during 1960’s and onwards</w:t>
      </w:r>
    </w:p>
    <w:p w:rsidR="00372548" w:rsidRDefault="00372548">
      <w:r>
        <w:t>Belgium did a lot to divide these two ethnic groups</w:t>
      </w:r>
    </w:p>
    <w:p w:rsidR="00372548" w:rsidRDefault="00372548">
      <w:r>
        <w:t>In 1972, there’s a Huttu rebellion in Bryumdi; 250,00 Hutus killed in 3 months</w:t>
      </w:r>
    </w:p>
    <w:p w:rsidR="00372548" w:rsidRDefault="00372548">
      <w:r>
        <w:t>In 1993, assassination of president</w:t>
      </w:r>
      <w:r w:rsidR="00170651">
        <w:t xml:space="preserve"> (Bryumdi)</w:t>
      </w:r>
    </w:p>
    <w:p w:rsidR="00170651" w:rsidRDefault="00170651">
      <w:r>
        <w:t>At the same time, Rwanda sees many Tutsi refugees who went to Zaheer; formed the Rwandan Patriotic Front: goal is to reclaim political power in Rwanda</w:t>
      </w:r>
    </w:p>
    <w:p w:rsidR="00170651" w:rsidRDefault="00170651">
      <w:r>
        <w:t>In April of 1994, Huttu soldiers begin to slaughter Tutsis: 800,00 deaths in a period of 3 months</w:t>
      </w:r>
    </w:p>
    <w:p w:rsidR="00170651" w:rsidRDefault="00170651">
      <w:r>
        <w:t>Neither UN or US stepped in to prevent this from happening</w:t>
      </w:r>
    </w:p>
    <w:p w:rsidR="00170651" w:rsidRDefault="00170651">
      <w:r>
        <w:t>The Tutsis fought back and fought their way into the capital and expelled the Huttu government; new government and took steps to end violence</w:t>
      </w:r>
    </w:p>
    <w:p w:rsidR="00170651" w:rsidRDefault="00170651">
      <w:r>
        <w:t>The result: a 10</w:t>
      </w:r>
      <w:r w:rsidRPr="00170651">
        <w:rPr>
          <w:vertAlign w:val="superscript"/>
        </w:rPr>
        <w:t>th</w:t>
      </w:r>
      <w:r>
        <w:t xml:space="preserve"> of the country’s population had been killed</w:t>
      </w:r>
    </w:p>
    <w:p w:rsidR="00170651" w:rsidRDefault="00170651">
      <w:r>
        <w:t>Relief workers are quickly overwhelmed and thousands die in refugee camps</w:t>
      </w:r>
    </w:p>
    <w:p w:rsidR="00170651" w:rsidRDefault="00170651">
      <w:r>
        <w:t>The UN establishes a port to justice</w:t>
      </w:r>
    </w:p>
    <w:p w:rsidR="00170651" w:rsidRDefault="00170651">
      <w:r>
        <w:t>It’s goal is to try 100,00 suspects of genocide in Rwanda</w:t>
      </w:r>
    </w:p>
    <w:p w:rsidR="00170651" w:rsidRDefault="00170651">
      <w:r>
        <w:t>The events following Rwanda sets big precedence regarding international law</w:t>
      </w:r>
    </w:p>
    <w:p w:rsidR="00170651" w:rsidRDefault="00170651">
      <w:r>
        <w:t>Rwandan president to be first person to be convicted of genocide</w:t>
      </w:r>
    </w:p>
    <w:p w:rsidR="00297446" w:rsidRDefault="00297446">
      <w:r>
        <w:t>South Africa</w:t>
      </w:r>
    </w:p>
    <w:p w:rsidR="00297446" w:rsidRDefault="00297446">
      <w:r>
        <w:t>Nelson Mandela was imprisoned for 27 years and during this time SA’s apartheid system came under scrutiny</w:t>
      </w:r>
    </w:p>
    <w:p w:rsidR="00297446" w:rsidRDefault="00297446">
      <w:r>
        <w:t>The end of cold war puts end of super powers meddling in South Africa and the world in general</w:t>
      </w:r>
    </w:p>
    <w:p w:rsidR="00297446" w:rsidRDefault="00297446">
      <w:r>
        <w:t>Nelson is released and elected as country’s first non-white president (1994)</w:t>
      </w:r>
    </w:p>
    <w:p w:rsidR="00297446" w:rsidRDefault="00297446">
      <w:r>
        <w:t>Upon his election, he declares the time for healing of wounds has come</w:t>
      </w:r>
    </w:p>
    <w:p w:rsidR="00795075" w:rsidRDefault="00E914D4">
      <w:r>
        <w:t>In 1995, he established truth and reconciliation commission: the goal is not simply to punish the guilty but bring reconciliation to close the divide within the country around this political change</w:t>
      </w:r>
    </w:p>
    <w:p w:rsidR="00795075" w:rsidRDefault="00795075">
      <w:r>
        <w:t>He appoints Desmond Tutu: worked a long time towards peaceful reconciliation in SA</w:t>
      </w:r>
    </w:p>
    <w:p w:rsidR="007A487B" w:rsidRDefault="00795075">
      <w:r>
        <w:t>To grant amnesty to any</w:t>
      </w:r>
      <w:r w:rsidR="00CA0652">
        <w:t>one who acknowledges what they have done in the past</w:t>
      </w:r>
    </w:p>
    <w:p w:rsidR="003A731C" w:rsidRDefault="003A731C">
      <w:r>
        <w:t>October 1998, the truth and reconciliation committee report: denounced by many whites in the country, recommendations: restitution for victims, apologies to those that had rights violated and to those who did not seek amnesty: prosecution of these people</w:t>
      </w:r>
    </w:p>
    <w:p w:rsidR="00297446" w:rsidRDefault="003A731C">
      <w:r>
        <w:t>In December 1998, Mandela leaves the presidency</w:t>
      </w:r>
    </w:p>
    <w:p w:rsidR="008D38D9" w:rsidRDefault="008D38D9">
      <w:r>
        <w:t>We see SA abandon to be on the world’s most racist states (apartheid)</w:t>
      </w:r>
      <w:r w:rsidR="001B793E">
        <w:t xml:space="preserve"> and turn over power to the black majority</w:t>
      </w:r>
    </w:p>
    <w:p w:rsidR="006C4B4E" w:rsidRDefault="006C4B4E"/>
    <w:p w:rsidR="006C4B4E" w:rsidRDefault="006C4B4E"/>
    <w:p w:rsidR="006C4B4E" w:rsidRDefault="006C4B4E"/>
    <w:p w:rsidR="006C4B4E" w:rsidRDefault="006C4B4E"/>
    <w:p w:rsidR="006C4B4E" w:rsidRDefault="006C4B4E"/>
    <w:p w:rsidR="006C4B4E" w:rsidRDefault="006C4B4E"/>
    <w:p w:rsidR="006C4B4E" w:rsidRDefault="006C4B4E"/>
    <w:p w:rsidR="006C4B4E" w:rsidRDefault="006C4B4E"/>
    <w:p w:rsidR="006C4B4E" w:rsidRDefault="006C4B4E"/>
    <w:p w:rsidR="006C4B4E" w:rsidRDefault="006C4B4E"/>
    <w:p w:rsidR="006C4B4E" w:rsidRPr="006C4B4E" w:rsidRDefault="006C4B4E">
      <w:pPr>
        <w:rPr>
          <w:u w:val="single"/>
        </w:rPr>
      </w:pPr>
      <w:r>
        <w:tab/>
      </w:r>
      <w:r>
        <w:tab/>
      </w:r>
      <w:r>
        <w:tab/>
      </w:r>
      <w:r>
        <w:tab/>
      </w:r>
      <w:r>
        <w:tab/>
      </w:r>
      <w:r>
        <w:tab/>
      </w:r>
      <w:r>
        <w:tab/>
      </w:r>
      <w:r>
        <w:tab/>
      </w:r>
      <w:r>
        <w:tab/>
      </w:r>
      <w:r w:rsidRPr="006C4B4E">
        <w:rPr>
          <w:u w:val="single"/>
        </w:rPr>
        <w:t>March 21, 2011</w:t>
      </w:r>
    </w:p>
    <w:p w:rsidR="006C4B4E" w:rsidRDefault="006C4B4E"/>
    <w:p w:rsidR="006C4B4E" w:rsidRDefault="006C4B4E">
      <w:r>
        <w:t>Most Middle Eastern nations are in some position of national economy but in some cases we see the continuation of monarchies, religious governments, other nations trying to establish secular states (communist and capitalist influences)</w:t>
      </w:r>
    </w:p>
    <w:p w:rsidR="006C4B4E" w:rsidRDefault="006C4B4E"/>
    <w:p w:rsidR="006C4B4E" w:rsidRDefault="006C4B4E">
      <w:r>
        <w:t>June 1967(Six Day war) tensions between Egypt and Israel did not end after Suez Canal crisis</w:t>
      </w:r>
    </w:p>
    <w:p w:rsidR="006C4B4E" w:rsidRDefault="006C4B4E">
      <w:r>
        <w:t>Nasser</w:t>
      </w:r>
    </w:p>
    <w:p w:rsidR="006C4B4E" w:rsidRDefault="006C4B4E">
      <w:r>
        <w:t>Israel decides to take a military initiative (in 6 days), it takes the Gaza strip, and takes the west bank from Georgia, takes full possession of entire city of Jerusalem</w:t>
      </w:r>
    </w:p>
    <w:p w:rsidR="006C4B4E" w:rsidRDefault="006C4B4E">
      <w:r>
        <w:t>The US and USSR fear being drawn into the conflict of this part of the world</w:t>
      </w:r>
    </w:p>
    <w:p w:rsidR="006C4B4E" w:rsidRDefault="006C4B4E">
      <w:r>
        <w:t>The UN Security Council calls for a withdrawal from territories and a promise among these nations to sort out refugee problems (it is rejected)</w:t>
      </w:r>
    </w:p>
    <w:p w:rsidR="006C4B4E" w:rsidRDefault="006C4B4E">
      <w:r>
        <w:t>It strengthens the position of Palestinian terrorist organizations, etc.</w:t>
      </w:r>
    </w:p>
    <w:p w:rsidR="006C4B4E" w:rsidRDefault="006C4B4E">
      <w:r>
        <w:t>1973 (Yom Kippur War) surprise attack on Israel by Egypt and Syria</w:t>
      </w:r>
    </w:p>
    <w:p w:rsidR="006C4B4E" w:rsidRDefault="006C4B4E">
      <w:r>
        <w:t>The Israelis counterattack, threaten to destroy the Egyptian army</w:t>
      </w:r>
    </w:p>
    <w:p w:rsidR="006C4B4E" w:rsidRDefault="006C4B4E">
      <w:r>
        <w:t xml:space="preserve"> The UN steps in to stop the war and in the negotiations that result, Egypt is allowed to keep a foot hole on the eastern region of the Suez Canal</w:t>
      </w:r>
    </w:p>
    <w:p w:rsidR="006C4B4E" w:rsidRDefault="006C4B4E">
      <w:r>
        <w:t>The Yom Kippur war (victory by Egypt)</w:t>
      </w:r>
    </w:p>
    <w:p w:rsidR="006C4B4E" w:rsidRDefault="006C4B4E">
      <w:r>
        <w:t>Sadan is encouraged by US to recognize Israel (seek peace)</w:t>
      </w:r>
    </w:p>
    <w:p w:rsidR="00C67E43" w:rsidRDefault="00C67E43">
      <w:r>
        <w:t>1977 (he addresses Israeli Parliament)</w:t>
      </w:r>
    </w:p>
    <w:p w:rsidR="00C67E43" w:rsidRDefault="00C67E43">
      <w:r>
        <w:t>1978 Summit meeting (Camp David) lead to Israeli and Egyptian peace treaty</w:t>
      </w:r>
    </w:p>
    <w:p w:rsidR="00C67E43" w:rsidRDefault="00C67E43">
      <w:r>
        <w:t xml:space="preserve">Israel agrees to return the peninsula </w:t>
      </w:r>
    </w:p>
    <w:p w:rsidR="00C67E43" w:rsidRDefault="00C67E43">
      <w:r>
        <w:t>The Egyptian regime becomes dictatorial (Sadath is assassinated in 1991)</w:t>
      </w:r>
    </w:p>
    <w:p w:rsidR="00C67E43" w:rsidRDefault="00C67E43">
      <w:r>
        <w:t>The PLO sets up in Lebanon (it’s already divided by Christian minority that is in charge politically and it’s Muslim majority)</w:t>
      </w:r>
    </w:p>
    <w:p w:rsidR="00C67E43" w:rsidRDefault="00C67E43">
      <w:r>
        <w:t>Widespread efforts in Palestinian regions to deal with refugees</w:t>
      </w:r>
    </w:p>
    <w:p w:rsidR="00C67E43" w:rsidRDefault="00C67E43">
      <w:r>
        <w:t>Intifada</w:t>
      </w:r>
    </w:p>
    <w:p w:rsidR="00C67E43" w:rsidRDefault="00C67E43">
      <w:r>
        <w:t>Iran: from WWII to late 1970’s it was a solid and stable regime if we compare it to any other region in MD, was a monarchy and ruled by the sha</w:t>
      </w:r>
    </w:p>
    <w:p w:rsidR="00C67E43" w:rsidRDefault="00C67E43">
      <w:r>
        <w:t>Hladi came to power in 1941; Iran is not a colony but they usually secured power through others (Britain, etc.)</w:t>
      </w:r>
    </w:p>
    <w:p w:rsidR="00C67E43" w:rsidRDefault="00C67E43">
      <w:r>
        <w:t>In the 20</w:t>
      </w:r>
      <w:r w:rsidRPr="00C67E43">
        <w:rPr>
          <w:vertAlign w:val="superscript"/>
        </w:rPr>
        <w:t>th</w:t>
      </w:r>
      <w:r>
        <w:t xml:space="preserve"> century, those foreign powers are concerned with oil </w:t>
      </w:r>
    </w:p>
    <w:p w:rsidR="00C67E43" w:rsidRDefault="00C67E43">
      <w:r>
        <w:t>By 1950 Iran became one of MD’s largest oil producers</w:t>
      </w:r>
    </w:p>
    <w:p w:rsidR="00C67E43" w:rsidRDefault="00C67E43">
      <w:r>
        <w:t>The profits went to foreign nations, mainly British</w:t>
      </w:r>
    </w:p>
    <w:p w:rsidR="00C67E43" w:rsidRDefault="00C67E43">
      <w:r>
        <w:t>Talk to nationalize Iranian industry which angers the British and gets US attention in fears of communist take over</w:t>
      </w:r>
    </w:p>
    <w:p w:rsidR="00C67E43" w:rsidRDefault="00C67E43">
      <w:r>
        <w:t>The CIA and British Intelligence step in</w:t>
      </w:r>
    </w:p>
    <w:p w:rsidR="00C67E43" w:rsidRDefault="00C67E43">
      <w:r>
        <w:t>US stops sending in aid and stops buying oil</w:t>
      </w:r>
    </w:p>
    <w:p w:rsidR="00C67E43" w:rsidRDefault="00C67E43">
      <w:r>
        <w:t xml:space="preserve">In 1953 the US manages to return </w:t>
      </w:r>
      <w:r w:rsidR="00A5377F">
        <w:t xml:space="preserve">the sha </w:t>
      </w:r>
      <w:r>
        <w:t>to power</w:t>
      </w:r>
    </w:p>
    <w:p w:rsidR="00A5377F" w:rsidRDefault="00A5377F">
      <w:r>
        <w:t>The sha more or less owes his power to the US</w:t>
      </w:r>
    </w:p>
    <w:p w:rsidR="00A5377F" w:rsidRDefault="00A5377F">
      <w:r>
        <w:t>By the 1970’s 80% of Iran’s economy was based on oil and was totally dependent on US</w:t>
      </w:r>
    </w:p>
    <w:p w:rsidR="00A5377F" w:rsidRDefault="00A5377F">
      <w:r>
        <w:t>By 1973 a third of government spending was on military equipment being bought from the US</w:t>
      </w:r>
    </w:p>
    <w:p w:rsidR="00A5377F" w:rsidRDefault="00A5377F">
      <w:r>
        <w:t>The challenge to all of this comes out of the country’s religious circles</w:t>
      </w:r>
    </w:p>
    <w:p w:rsidR="00A5377F" w:rsidRDefault="00A5377F">
      <w:r>
        <w:t>The bulk of the population is not behind the sha</w:t>
      </w:r>
    </w:p>
    <w:p w:rsidR="00A5377F" w:rsidRDefault="00A5377F">
      <w:r>
        <w:t>In 1979, sha leaves for what is an unspecified period of time</w:t>
      </w:r>
    </w:p>
    <w:p w:rsidR="00A5377F" w:rsidRDefault="00A5377F">
      <w:r>
        <w:t>The US hopes it can return him again but by this point the tide in Iran has turned and what unfolds is a series of US turn around</w:t>
      </w:r>
    </w:p>
    <w:p w:rsidR="00A5377F" w:rsidRDefault="00A5377F">
      <w:r>
        <w:t>Iranian students took hostage of US embassy</w:t>
      </w:r>
    </w:p>
    <w:p w:rsidR="00A5377F" w:rsidRDefault="00A5377F">
      <w:r>
        <w:t>In the short term, about 10,000 executions and about 5,000 Iranian exiles</w:t>
      </w:r>
    </w:p>
    <w:p w:rsidR="00A5377F" w:rsidRDefault="00A5377F">
      <w:r>
        <w:t>Iran becomes increasingly isolated from the rest of the world</w:t>
      </w:r>
    </w:p>
    <w:p w:rsidR="00A5377F" w:rsidRDefault="00A5377F">
      <w:r>
        <w:t>And it also gets tied up in the Iran-Iraq war (1980) product of recognition of Hussein taking part of Iran’s instability and to prevent Iranian revolution to take over in Iraq and the possibility of having Iraq as the new leader of the Arab world</w:t>
      </w:r>
    </w:p>
    <w:p w:rsidR="00A5377F" w:rsidRDefault="00A5377F">
      <w:r>
        <w:t>Goes on till 1988 (armistice finally negotiated through the UN)</w:t>
      </w:r>
    </w:p>
    <w:p w:rsidR="00A5377F" w:rsidRDefault="00A5377F"/>
    <w:p w:rsidR="004C6F73" w:rsidRDefault="00A5377F">
      <w:r>
        <w:t>OPEC-Organization of Petroleum Exporting Countries</w:t>
      </w:r>
      <w:r w:rsidR="004C6F73">
        <w:t xml:space="preserve"> (institution that is established in 1960)</w:t>
      </w:r>
    </w:p>
    <w:p w:rsidR="000652E3" w:rsidRDefault="000652E3">
      <w:r>
        <w:t>In 1979-context of the Iranian revolution, oil prices jump up</w:t>
      </w:r>
    </w:p>
    <w:p w:rsidR="000652E3" w:rsidRDefault="000652E3">
      <w:r>
        <w:t>1973-OPEC oil prices brings the West to a halt</w:t>
      </w:r>
    </w:p>
    <w:p w:rsidR="000652E3" w:rsidRDefault="000652E3">
      <w:r>
        <w:t>OPEC was able to dictate the price on the oil market</w:t>
      </w:r>
    </w:p>
    <w:p w:rsidR="000652E3" w:rsidRDefault="000652E3">
      <w:r>
        <w:t>Prices remain cheap through 50’s and 60’s</w:t>
      </w:r>
    </w:p>
    <w:p w:rsidR="000652E3" w:rsidRDefault="000652E3">
      <w:r>
        <w:t>In response to 6 day war: OPECA (in 1973) stabilizes the world economy</w:t>
      </w:r>
    </w:p>
    <w:p w:rsidR="000652E3" w:rsidRDefault="000652E3">
      <w:r>
        <w:t>Long term results of OPEC: worldwide increase of oil production, OPEC share of the oil market and it’s power in the world begin to decline in the 1980’s</w:t>
      </w:r>
    </w:p>
    <w:p w:rsidR="000652E3" w:rsidRDefault="000652E3">
      <w:r>
        <w:t>Afghanistan: positioned strategically inland trade groups; current borders are established in the 19</w:t>
      </w:r>
      <w:r w:rsidRPr="000652E3">
        <w:rPr>
          <w:vertAlign w:val="superscript"/>
        </w:rPr>
        <w:t>th</w:t>
      </w:r>
      <w:r>
        <w:t xml:space="preserve"> century; has a long history of monarchial control</w:t>
      </w:r>
    </w:p>
    <w:p w:rsidR="00656622" w:rsidRDefault="00656622">
      <w:r>
        <w:t>Daoud comes to power in 1973; is a modernizer and is interested to develop agriculture, centralizing state power</w:t>
      </w:r>
    </w:p>
    <w:p w:rsidR="00656622" w:rsidRDefault="00656622">
      <w:r>
        <w:t>By 1977, he has serious problems: opposition in the country-some criticize him for not moving faster, others (religious)</w:t>
      </w:r>
    </w:p>
    <w:p w:rsidR="006527BF" w:rsidRDefault="00656622">
      <w:r>
        <w:t xml:space="preserve">A failed coup attempt to establish </w:t>
      </w:r>
      <w:r w:rsidR="006527BF">
        <w:t>Islamic…</w:t>
      </w:r>
    </w:p>
    <w:p w:rsidR="006527BF" w:rsidRDefault="006527BF">
      <w:r>
        <w:t>In 1977, he starts a purge of Afghanistan’s land</w:t>
      </w:r>
    </w:p>
    <w:p w:rsidR="006527BF" w:rsidRDefault="006527BF">
      <w:r>
        <w:t>Overall, the USSR keeps on supporting communism in the country but encourages those communist factors within the country to find …</w:t>
      </w:r>
    </w:p>
    <w:p w:rsidR="006527BF" w:rsidRDefault="006527BF">
      <w:r>
        <w:t>Communist coup taking place that is a national movement in Afghanistan; took Moscow by surprise</w:t>
      </w:r>
    </w:p>
    <w:p w:rsidR="006527BF" w:rsidRDefault="006527BF">
      <w:r>
        <w:t>1979: uprising in Heart that is lead by an alliance of locals--Islamist militants; makes it clear just how fragile the new Afghani communism party was</w:t>
      </w:r>
    </w:p>
    <w:p w:rsidR="006527BF" w:rsidRDefault="006527BF">
      <w:r>
        <w:t>Soviet leaders discuss situation with Afghan counterparts: compare the situation in Afghanistan with Vietnam</w:t>
      </w:r>
    </w:p>
    <w:p w:rsidR="006527BF" w:rsidRDefault="006527BF">
      <w:r>
        <w:t>1979: Soviets are putting together a plan for possible invasion</w:t>
      </w:r>
    </w:p>
    <w:p w:rsidR="001D010C" w:rsidRDefault="001D010C">
      <w:r>
        <w:t>Soviets begin looking for some sort of international res</w:t>
      </w:r>
      <w:r w:rsidR="0083274F">
        <w:t>olution; to get out of the situ</w:t>
      </w:r>
      <w:r>
        <w:t>ation</w:t>
      </w:r>
    </w:p>
    <w:p w:rsidR="0083274F" w:rsidRDefault="0083274F">
      <w:r>
        <w:t>By 1983, the minimal support of US towards Afghanistan changes</w:t>
      </w:r>
    </w:p>
    <w:p w:rsidR="0083274F" w:rsidRDefault="0083274F">
      <w:r>
        <w:t>By mid 1980’s we see a complex support of Mujahedin; 90 to 120,000 Russian troops in the country; faced with the dilemma similar to Vietnam.. stuck to get out of this situation</w:t>
      </w:r>
    </w:p>
    <w:p w:rsidR="0083274F" w:rsidRDefault="0083274F">
      <w:r>
        <w:t>The war in Afghanistan: unpopular war, that the Soviet simply does not win: withdraws in 1989, results in about a million Afghan deaths; millions of refugees flee this country towards Pakistan</w:t>
      </w:r>
    </w:p>
    <w:p w:rsidR="0091726A" w:rsidRDefault="0091726A">
      <w:r>
        <w:t>It’s clear to USSR that US is winning the war in the third world, that the US had the upper hand in the MD</w:t>
      </w:r>
    </w:p>
    <w:p w:rsidR="00DE23C7" w:rsidRDefault="00DE23C7">
      <w:r>
        <w:t>In period of 1989: about 3 billion dollars transferred to Afghanistan from Russian for non-military things</w:t>
      </w:r>
    </w:p>
    <w:p w:rsidR="00827C7C" w:rsidRDefault="00827C7C">
      <w:r>
        <w:t>Invasion of Afghanistan contributes to the collapse of USSR</w:t>
      </w:r>
    </w:p>
    <w:p w:rsidR="00361371" w:rsidRDefault="00361371">
      <w:r>
        <w:t>Some countries from Warsaw Pact turn towards the West for aid</w:t>
      </w:r>
    </w:p>
    <w:p w:rsidR="00361371" w:rsidRDefault="00361371">
      <w:r>
        <w:t>Hungary: by 1988 there are competitive political parties</w:t>
      </w:r>
    </w:p>
    <w:p w:rsidR="00361371" w:rsidRDefault="00361371">
      <w:r>
        <w:t>By 1989: massive demonstration</w:t>
      </w:r>
    </w:p>
    <w:p w:rsidR="002266C6" w:rsidRDefault="002266C6">
      <w:r>
        <w:t>In late 1980’s till 1990: Communism falls in Hungary</w:t>
      </w:r>
    </w:p>
    <w:p w:rsidR="002266C6" w:rsidRDefault="002266C6">
      <w:r>
        <w:t>Romania is the only nation in which the communist regime is overthrown by violence</w:t>
      </w:r>
    </w:p>
    <w:p w:rsidR="0083274F" w:rsidRDefault="002266C6">
      <w:r>
        <w:t>East Germany: collapse of Berlin wall quickly becomes symbolic in the collapse of the Iron Curtain</w:t>
      </w:r>
    </w:p>
    <w:p w:rsidR="00F72B19" w:rsidRDefault="00F72B19">
      <w:r>
        <w:t>T.square: makes it difficult for USSR to secure force</w:t>
      </w:r>
    </w:p>
    <w:p w:rsidR="00FB69DD" w:rsidRDefault="00FB69DD">
      <w:r>
        <w:t>Border guards initially tell people to come back on the next day</w:t>
      </w:r>
    </w:p>
    <w:p w:rsidR="00FB69DD" w:rsidRDefault="00FB69DD">
      <w:r>
        <w:t>In November, they decide to open up the gates; people celebrate</w:t>
      </w:r>
    </w:p>
    <w:p w:rsidR="00203BF7" w:rsidRDefault="00203BF7"/>
    <w:p w:rsidR="00856227" w:rsidRDefault="00203BF7">
      <w:r>
        <w:tab/>
      </w:r>
      <w:r>
        <w:tab/>
      </w:r>
      <w:r>
        <w:tab/>
      </w:r>
      <w:r>
        <w:tab/>
      </w:r>
      <w:r>
        <w:tab/>
      </w:r>
      <w:r>
        <w:tab/>
      </w:r>
      <w:r>
        <w:tab/>
      </w:r>
      <w:r>
        <w:tab/>
      </w:r>
      <w:r>
        <w:tab/>
      </w:r>
    </w:p>
    <w:p w:rsidR="00856227" w:rsidRDefault="00856227"/>
    <w:p w:rsidR="00856227" w:rsidRDefault="00856227"/>
    <w:p w:rsidR="00856227" w:rsidRDefault="00856227"/>
    <w:p w:rsidR="00856227" w:rsidRDefault="00856227"/>
    <w:p w:rsidR="00856227" w:rsidRDefault="00856227"/>
    <w:p w:rsidR="00856227" w:rsidRDefault="00856227"/>
    <w:p w:rsidR="00856227" w:rsidRDefault="00856227"/>
    <w:p w:rsidR="00856227" w:rsidRDefault="00856227"/>
    <w:p w:rsidR="006527BF" w:rsidRPr="00203BF7" w:rsidRDefault="00856227">
      <w:pPr>
        <w:rPr>
          <w:u w:val="single"/>
        </w:rPr>
      </w:pPr>
      <w:r>
        <w:tab/>
      </w:r>
      <w:r>
        <w:tab/>
      </w:r>
      <w:r>
        <w:tab/>
      </w:r>
      <w:r>
        <w:tab/>
      </w:r>
      <w:r>
        <w:tab/>
      </w:r>
      <w:r>
        <w:tab/>
      </w:r>
      <w:r>
        <w:tab/>
      </w:r>
      <w:r>
        <w:tab/>
      </w:r>
      <w:r>
        <w:tab/>
      </w:r>
      <w:r w:rsidR="00203BF7" w:rsidRPr="00203BF7">
        <w:rPr>
          <w:u w:val="single"/>
        </w:rPr>
        <w:t>March 24, 2011</w:t>
      </w:r>
    </w:p>
    <w:p w:rsidR="000652E3" w:rsidRDefault="000652E3"/>
    <w:p w:rsidR="00B75DA0" w:rsidRDefault="00B75DA0" w:rsidP="00B75DA0">
      <w:pPr>
        <w:spacing w:after="0"/>
      </w:pPr>
      <w:r>
        <w:t>Deng Xiaopeng</w:t>
      </w:r>
    </w:p>
    <w:p w:rsidR="00B75DA0" w:rsidRDefault="00B75DA0" w:rsidP="00B75DA0">
      <w:pPr>
        <w:spacing w:after="0"/>
      </w:pPr>
      <w:r>
        <w:t>Trade deficit</w:t>
      </w:r>
    </w:p>
    <w:p w:rsidR="00B75DA0" w:rsidRDefault="00B75DA0" w:rsidP="00B75DA0">
      <w:pPr>
        <w:spacing w:after="0"/>
      </w:pPr>
      <w:r>
        <w:t>Remittances</w:t>
      </w:r>
    </w:p>
    <w:p w:rsidR="00B75DA0" w:rsidRDefault="00B75DA0" w:rsidP="00B75DA0">
      <w:pPr>
        <w:spacing w:after="0"/>
      </w:pPr>
      <w:r>
        <w:t>Current Account Deficit (sale of services, imports+exports, and remittances on foreign investments)</w:t>
      </w:r>
    </w:p>
    <w:p w:rsidR="00B75DA0" w:rsidRDefault="00B75DA0" w:rsidP="00B75DA0">
      <w:pPr>
        <w:spacing w:after="0"/>
      </w:pPr>
      <w:r>
        <w:t>Lawrence Summers (Former US treasury secretary)</w:t>
      </w:r>
    </w:p>
    <w:p w:rsidR="00B75DA0" w:rsidRDefault="00B75DA0" w:rsidP="00B75DA0">
      <w:pPr>
        <w:spacing w:after="0"/>
      </w:pPr>
      <w:r>
        <w:t>Export Processing Zone (EPZ)</w:t>
      </w:r>
      <w:r w:rsidR="00856227">
        <w:t>: framework under which US can outsource goods to foreign countries</w:t>
      </w:r>
    </w:p>
    <w:p w:rsidR="00B75DA0" w:rsidRDefault="00B75DA0" w:rsidP="00B75DA0">
      <w:pPr>
        <w:spacing w:after="0"/>
      </w:pPr>
      <w:r>
        <w:t>Michael Moore’s film “Roger and Me”</w:t>
      </w:r>
      <w:r w:rsidR="00856227">
        <w:t xml:space="preserve">: about GM closing an auto factoring in Flint, Michigan </w:t>
      </w:r>
    </w:p>
    <w:p w:rsidR="00B75DA0" w:rsidRDefault="00B75DA0" w:rsidP="00B75DA0">
      <w:pPr>
        <w:spacing w:after="0"/>
      </w:pPr>
      <w:r>
        <w:t>Flint, Michigan</w:t>
      </w:r>
    </w:p>
    <w:p w:rsidR="00B75DA0" w:rsidRDefault="00B75DA0" w:rsidP="00B75DA0">
      <w:pPr>
        <w:spacing w:after="0"/>
      </w:pPr>
      <w:r>
        <w:t>Jimmy Carter</w:t>
      </w:r>
    </w:p>
    <w:p w:rsidR="00B75DA0" w:rsidRDefault="00B75DA0" w:rsidP="00B75DA0">
      <w:pPr>
        <w:spacing w:after="0"/>
      </w:pPr>
      <w:r>
        <w:t>Ronald Reagan</w:t>
      </w:r>
    </w:p>
    <w:p w:rsidR="00B75DA0" w:rsidRDefault="00B75DA0" w:rsidP="00B75DA0">
      <w:pPr>
        <w:spacing w:after="0"/>
      </w:pPr>
      <w:r>
        <w:t>Credit Market Debt</w:t>
      </w:r>
    </w:p>
    <w:p w:rsidR="00B75DA0" w:rsidRDefault="00B75DA0" w:rsidP="00B75DA0">
      <w:pPr>
        <w:spacing w:after="0"/>
      </w:pPr>
      <w:r>
        <w:t>Derivative</w:t>
      </w:r>
    </w:p>
    <w:p w:rsidR="00AC171D" w:rsidRDefault="00B75DA0">
      <w:r>
        <w:t>Black-Scholes math formula</w:t>
      </w:r>
      <w:r w:rsidR="00856227">
        <w:t>: priced the derivatives, can predict future of the derivative, had a big flaw</w:t>
      </w:r>
      <w:r w:rsidR="00AC171D">
        <w:t>: human nature</w:t>
      </w:r>
    </w:p>
    <w:p w:rsidR="00AC171D" w:rsidRDefault="00AC171D">
      <w:r>
        <w:t>Chairwoman of the Commodity Futures Trading Commission (CFTC), Brooksley Born</w:t>
      </w:r>
    </w:p>
    <w:p w:rsidR="00AC171D" w:rsidRDefault="00AC171D">
      <w:r>
        <w:t>Alan Greenspan</w:t>
      </w:r>
    </w:p>
    <w:p w:rsidR="00AC171D" w:rsidRDefault="00AC171D">
      <w:r>
        <w:t>Bill Clinton</w:t>
      </w:r>
    </w:p>
    <w:p w:rsidR="00AC171D" w:rsidRDefault="00AC171D">
      <w:r>
        <w:t>Light-touch regulation</w:t>
      </w:r>
    </w:p>
    <w:p w:rsidR="00AC171D" w:rsidRDefault="00AC171D">
      <w:r>
        <w:t>Federal Reserve</w:t>
      </w:r>
    </w:p>
    <w:p w:rsidR="00AC171D" w:rsidRDefault="00AC171D">
      <w:r>
        <w:t>Lehman Brothers CEO Richard Fuld</w:t>
      </w:r>
    </w:p>
    <w:p w:rsidR="00AC171D" w:rsidRDefault="00AC171D">
      <w:r>
        <w:t>Sub-Prime Mortgage</w:t>
      </w:r>
    </w:p>
    <w:p w:rsidR="00AC171D" w:rsidRDefault="00AC171D">
      <w:r>
        <w:t>NINJA= “No income, No job and no assets”</w:t>
      </w:r>
    </w:p>
    <w:p w:rsidR="00AC171D" w:rsidRDefault="00AC171D">
      <w:r>
        <w:t>Treasury Secretary Hank Paulson</w:t>
      </w:r>
    </w:p>
    <w:p w:rsidR="000652E3" w:rsidRDefault="00AC171D">
      <w:r>
        <w:t>George W. Bush</w:t>
      </w:r>
    </w:p>
    <w:p w:rsidR="000652E3" w:rsidRDefault="000652E3"/>
    <w:p w:rsidR="00A5377F" w:rsidRDefault="00A5377F"/>
    <w:p w:rsidR="00A5377F" w:rsidRDefault="00A5377F"/>
    <w:p w:rsidR="003A5547" w:rsidRDefault="003A5547"/>
    <w:p w:rsidR="003A5547" w:rsidRPr="003A5547" w:rsidRDefault="003A5547">
      <w:pPr>
        <w:rPr>
          <w:u w:val="single"/>
        </w:rPr>
      </w:pPr>
      <w:r>
        <w:tab/>
      </w:r>
      <w:r>
        <w:tab/>
      </w:r>
      <w:r>
        <w:tab/>
      </w:r>
      <w:r>
        <w:tab/>
      </w:r>
      <w:r>
        <w:tab/>
      </w:r>
      <w:r>
        <w:tab/>
      </w:r>
      <w:r>
        <w:tab/>
      </w:r>
      <w:r>
        <w:tab/>
      </w:r>
      <w:r>
        <w:tab/>
      </w:r>
      <w:r w:rsidRPr="003A5547">
        <w:rPr>
          <w:u w:val="single"/>
        </w:rPr>
        <w:t>March 28, 2011</w:t>
      </w:r>
    </w:p>
    <w:p w:rsidR="003A5547" w:rsidRDefault="003A5547"/>
    <w:p w:rsidR="003A5547" w:rsidRDefault="003A5547">
      <w:r>
        <w:t>-After the Cold War, the US emerges as the world global power</w:t>
      </w:r>
    </w:p>
    <w:p w:rsidR="003A5547" w:rsidRDefault="003A5547">
      <w:r>
        <w:t>-These first world nations no longer face opposition</w:t>
      </w:r>
    </w:p>
    <w:p w:rsidR="003A5547" w:rsidRDefault="003A5547">
      <w:r>
        <w:t>-The former first world sets itself up as the world’s political and economical model to follow: it is related to democracy and capitalism in its neoliberal form</w:t>
      </w:r>
    </w:p>
    <w:p w:rsidR="003A5547" w:rsidRDefault="003A5547">
      <w:r>
        <w:t>-Developing and underdeveloped world: global south-Africa, Asia, etc.</w:t>
      </w:r>
    </w:p>
    <w:p w:rsidR="003A5547" w:rsidRDefault="003A5547">
      <w:r>
        <w:t>-We see much of European transforming into a free trade zone</w:t>
      </w:r>
    </w:p>
    <w:p w:rsidR="003A5547" w:rsidRDefault="003A5547">
      <w:r>
        <w:t xml:space="preserve">-European union </w:t>
      </w:r>
    </w:p>
    <w:p w:rsidR="003A5547" w:rsidRDefault="003A5547">
      <w:r>
        <w:t xml:space="preserve">-Good deal of pessimism around EU in 1980’s </w:t>
      </w:r>
    </w:p>
    <w:p w:rsidR="003A5547" w:rsidRDefault="003A5547">
      <w:r>
        <w:t>-NATO (as of July 1991 the Warsaw pact ceases to exist which was NATO’s greater rival)</w:t>
      </w:r>
    </w:p>
    <w:p w:rsidR="003A5547" w:rsidRDefault="003A5547">
      <w:r>
        <w:t>-Canada/US free trade agreement goes into effect in 1989</w:t>
      </w:r>
    </w:p>
    <w:p w:rsidR="003A5547" w:rsidRDefault="003A5547">
      <w:r>
        <w:t>-NAFTA: links Canada and US to Mexico</w:t>
      </w:r>
    </w:p>
    <w:p w:rsidR="007820A1" w:rsidRDefault="003A5547">
      <w:r>
        <w:t>-</w:t>
      </w:r>
      <w:r w:rsidR="0084276E">
        <w:t>Even before fall of Berlin wall, we find talk of what the world may become afterward</w:t>
      </w:r>
    </w:p>
    <w:p w:rsidR="006A4DE4" w:rsidRDefault="006A4DE4">
      <w:r>
        <w:t>-Communism is still around in various forms and in some cases is coming back</w:t>
      </w:r>
    </w:p>
    <w:p w:rsidR="006A4DE4" w:rsidRDefault="006A4DE4">
      <w:r>
        <w:t>-Following the Cold War: ethnic nationalism and religion both emerge as powerful and sometimes destructive forces in the post-Cold War world (in a number form of Communist states)</w:t>
      </w:r>
    </w:p>
    <w:p w:rsidR="00C94D8C" w:rsidRDefault="00C94D8C">
      <w:r>
        <w:t>-Rise of radical Islam</w:t>
      </w:r>
    </w:p>
    <w:p w:rsidR="00C94D8C" w:rsidRDefault="00C94D8C">
      <w:r>
        <w:t>-End of the Cold War: sees a political opening in many parts of the Islamic world</w:t>
      </w:r>
    </w:p>
    <w:p w:rsidR="00613847" w:rsidRDefault="00C94D8C">
      <w:r>
        <w:t>-We see efforts to establish religious-based states</w:t>
      </w:r>
    </w:p>
    <w:p w:rsidR="00613847" w:rsidRDefault="00613847"/>
    <w:p w:rsidR="00613847" w:rsidRDefault="00613847"/>
    <w:p w:rsidR="00613847" w:rsidRDefault="00613847"/>
    <w:p w:rsidR="00613847" w:rsidRDefault="00613847"/>
    <w:p w:rsidR="00613847" w:rsidRDefault="00613847"/>
    <w:p w:rsidR="003D4769" w:rsidRDefault="003D4769"/>
    <w:p w:rsidR="00613847" w:rsidRDefault="003D4769">
      <w:pPr>
        <w:rPr>
          <w:u w:val="single"/>
        </w:rPr>
      </w:pPr>
      <w:r>
        <w:tab/>
      </w:r>
      <w:r>
        <w:tab/>
      </w:r>
      <w:r>
        <w:tab/>
      </w:r>
      <w:r>
        <w:tab/>
      </w:r>
      <w:r>
        <w:tab/>
      </w:r>
      <w:r>
        <w:tab/>
      </w:r>
      <w:r>
        <w:tab/>
      </w:r>
      <w:r>
        <w:tab/>
      </w:r>
      <w:r>
        <w:tab/>
      </w:r>
      <w:r w:rsidR="00613847" w:rsidRPr="00613847">
        <w:rPr>
          <w:u w:val="single"/>
        </w:rPr>
        <w:t>March 31</w:t>
      </w:r>
      <w:r w:rsidR="00613847" w:rsidRPr="00613847">
        <w:rPr>
          <w:u w:val="single"/>
          <w:vertAlign w:val="superscript"/>
        </w:rPr>
        <w:t>st</w:t>
      </w:r>
      <w:r w:rsidR="00613847" w:rsidRPr="00613847">
        <w:rPr>
          <w:u w:val="single"/>
        </w:rPr>
        <w:t>, 2011</w:t>
      </w:r>
    </w:p>
    <w:p w:rsidR="00613847" w:rsidRDefault="00613847">
      <w:pPr>
        <w:rPr>
          <w:u w:val="single"/>
        </w:rPr>
      </w:pPr>
    </w:p>
    <w:p w:rsidR="003D4769" w:rsidRDefault="003D4769">
      <w:r>
        <w:t>-In 2000-2001, World Bank reports that the richest people has greater income than all of the poor people; this reflects the political economy that follows the Cold War</w:t>
      </w:r>
    </w:p>
    <w:p w:rsidR="003D4769" w:rsidRDefault="003D4769">
      <w:r>
        <w:t>-Emphasis on state deregulation, austerity, privatization and trade liberalization: became the bedrock of international development</w:t>
      </w:r>
    </w:p>
    <w:p w:rsidR="003D4769" w:rsidRDefault="003D4769">
      <w:r>
        <w:t>-International monetary fund, the World Bank and the World Trade Organization: some of the big international institutions that carry forward the process of globalization and the neo-liberal agenda</w:t>
      </w:r>
    </w:p>
    <w:p w:rsidR="00262F9F" w:rsidRDefault="003D4769">
      <w:r>
        <w:t>-</w:t>
      </w:r>
      <w:r w:rsidR="00262F9F">
        <w:t>All of them organized to deal with the problems associated with WWII and depression</w:t>
      </w:r>
    </w:p>
    <w:p w:rsidR="00262F9F" w:rsidRDefault="00262F9F">
      <w:r>
        <w:t>-IMF: a pool of money provided by many states; US is larger contributor; it’s an organization that steps in incase there is an economic meltdown; to ease impact of meltdown internationally; it’s an institution of last resort</w:t>
      </w:r>
    </w:p>
    <w:p w:rsidR="00262F9F" w:rsidRDefault="00262F9F">
      <w:r>
        <w:t xml:space="preserve">-WB: also coming out of 1940’s; a banking institution-specific goal is to finance large scale economic projects in various nations; by 1980’s WB has become lending in order to service third world debt </w:t>
      </w:r>
    </w:p>
    <w:p w:rsidR="00262F9F" w:rsidRDefault="00262F9F">
      <w:r>
        <w:t>-WTO: formed in 1995; originated as an agreement between 23 nations; from 1947 through till end of Cold War; pushed trade liberalization even farther; members are required to open their markets or to face sanctions</w:t>
      </w:r>
    </w:p>
    <w:p w:rsidR="00262F9F" w:rsidRDefault="00262F9F">
      <w:r>
        <w:t>-Globalization moves forward during the 1990’s</w:t>
      </w:r>
    </w:p>
    <w:p w:rsidR="00262F9F" w:rsidRDefault="00262F9F">
      <w:r>
        <w:t>-During the Cold War, many third world nations ended up borrowing heavily; in part this was done by nations who were poor and also nations that were stabilizing</w:t>
      </w:r>
    </w:p>
    <w:p w:rsidR="00262F9F" w:rsidRDefault="00262F9F">
      <w:r>
        <w:t>-Combined debt of Latin American countries in the post-war period: 500 billion US dollars</w:t>
      </w:r>
    </w:p>
    <w:p w:rsidR="003D4769" w:rsidRDefault="00262F9F">
      <w:r>
        <w:t>-</w:t>
      </w:r>
      <w:r w:rsidR="00A97C9D">
        <w:t>Environmental Issues in the Global South (on Powerpoint)</w:t>
      </w:r>
    </w:p>
    <w:p w:rsidR="00613847" w:rsidRPr="003D4769" w:rsidRDefault="00440819">
      <w:r>
        <w:t>-In second and thir</w:t>
      </w:r>
      <w:r w:rsidR="001C3D3C">
        <w:t>d world: process of urbanization is under way during the 19</w:t>
      </w:r>
      <w:r w:rsidR="001C3D3C" w:rsidRPr="001C3D3C">
        <w:rPr>
          <w:vertAlign w:val="superscript"/>
        </w:rPr>
        <w:t>th</w:t>
      </w:r>
      <w:r w:rsidR="001C3D3C">
        <w:t xml:space="preserve"> century and first half of 20</w:t>
      </w:r>
      <w:r w:rsidR="001C3D3C" w:rsidRPr="001C3D3C">
        <w:rPr>
          <w:vertAlign w:val="superscript"/>
        </w:rPr>
        <w:t>th</w:t>
      </w:r>
      <w:r w:rsidR="001C3D3C">
        <w:t xml:space="preserve"> century</w:t>
      </w:r>
    </w:p>
    <w:p w:rsidR="00AD07D7" w:rsidRDefault="001C3D3C">
      <w:r>
        <w:t>-</w:t>
      </w:r>
      <w:r w:rsidR="00AD07D7">
        <w:t>Population growth in general: growing cities are expanding into the frontier</w:t>
      </w:r>
    </w:p>
    <w:p w:rsidR="00AD07D7" w:rsidRDefault="00AD07D7">
      <w:r>
        <w:t>-Slums: overcrowded, poor housing, inadequate access to safe water/sanitation, insecurity of tenure</w:t>
      </w:r>
    </w:p>
    <w:p w:rsidR="00C9374D" w:rsidRDefault="00AD07D7">
      <w:r>
        <w:t>-</w:t>
      </w:r>
      <w:r w:rsidR="00C9374D">
        <w:t>The combination of state and international and non-governmental aid often ends up resolving self-help matters and in doing so ends up…</w:t>
      </w:r>
    </w:p>
    <w:p w:rsidR="00D7189B" w:rsidRPr="00D7189B" w:rsidRDefault="00D7189B">
      <w:pPr>
        <w:rPr>
          <w:u w:val="single"/>
        </w:rPr>
      </w:pPr>
      <w:r>
        <w:tab/>
      </w:r>
      <w:r>
        <w:tab/>
      </w:r>
      <w:r>
        <w:tab/>
      </w:r>
      <w:r>
        <w:tab/>
      </w:r>
      <w:r>
        <w:tab/>
      </w:r>
      <w:r>
        <w:tab/>
      </w:r>
      <w:r>
        <w:tab/>
      </w:r>
      <w:r>
        <w:tab/>
      </w:r>
      <w:r w:rsidRPr="00D7189B">
        <w:rPr>
          <w:u w:val="single"/>
        </w:rPr>
        <w:t>April 4</w:t>
      </w:r>
      <w:r w:rsidRPr="00D7189B">
        <w:rPr>
          <w:u w:val="single"/>
          <w:vertAlign w:val="superscript"/>
        </w:rPr>
        <w:t>th</w:t>
      </w:r>
      <w:r w:rsidRPr="00D7189B">
        <w:rPr>
          <w:u w:val="single"/>
        </w:rPr>
        <w:t>, 2011</w:t>
      </w:r>
    </w:p>
    <w:p w:rsidR="003A1578" w:rsidRDefault="003A1578"/>
    <w:p w:rsidR="003477E3" w:rsidRDefault="003477E3">
      <w:r>
        <w:t>About a third of world population lives in slums</w:t>
      </w:r>
    </w:p>
    <w:p w:rsidR="003477E3" w:rsidRDefault="003477E3">
      <w:r>
        <w:t>Rise in militant Islam: it gets wrapped up in the politics of the Middle East and the West</w:t>
      </w:r>
    </w:p>
    <w:p w:rsidR="003477E3" w:rsidRDefault="003477E3">
      <w:r>
        <w:t>Militant Islam does not suddenly emerge following the Cold War; it is a part of post war order; wrapped up in ethnic and political problems in Islam itself; and oil</w:t>
      </w:r>
    </w:p>
    <w:p w:rsidR="008A7343" w:rsidRDefault="008A7343">
      <w:r>
        <w:t>The collapse of the Soviet sphere diminished the importance of the second world</w:t>
      </w:r>
    </w:p>
    <w:p w:rsidR="008A7343" w:rsidRDefault="008A7343">
      <w:r>
        <w:t xml:space="preserve">Issues after collapse of Berlin Wall: Iraq-Kuwait (tiny oil rich nation on Iraq’s southern border) </w:t>
      </w:r>
    </w:p>
    <w:p w:rsidR="008A7343" w:rsidRDefault="008A7343">
      <w:r>
        <w:t xml:space="preserve">Hussein invades Kuwait in </w:t>
      </w:r>
      <w:r w:rsidR="00454FC1">
        <w:t>August</w:t>
      </w:r>
      <w:r>
        <w:t xml:space="preserve"> 1990 (he wasn’t a dictator with many friends in the international community)</w:t>
      </w:r>
    </w:p>
    <w:p w:rsidR="00454FC1" w:rsidRDefault="00454FC1">
      <w:r>
        <w:t>First Gulf War: heavy bombing of Baghdad and other parts of the country; Iraq attempts to send some missiles to Israel (weren’t successful cause no one was killed)</w:t>
      </w:r>
    </w:p>
    <w:p w:rsidR="00454FC1" w:rsidRDefault="00454FC1">
      <w:r>
        <w:t>Civil war (fought on numerous fronts by Hussein)</w:t>
      </w:r>
    </w:p>
    <w:p w:rsidR="00454FC1" w:rsidRDefault="00454FC1">
      <w:r>
        <w:t>Severe UN sanctions are put in place</w:t>
      </w:r>
    </w:p>
    <w:p w:rsidR="00454FC1" w:rsidRDefault="00454FC1">
      <w:r>
        <w:t>Afghanistan: USSR pulls the last of its troops in 1989</w:t>
      </w:r>
    </w:p>
    <w:p w:rsidR="00080B5F" w:rsidRDefault="00454FC1">
      <w:r>
        <w:t>Mid 1990’s: Taliban (most extreme in country’s Muslim movements); set in place a brutal regime; oppressive in regards to women</w:t>
      </w:r>
      <w:r w:rsidR="00080B5F">
        <w:t xml:space="preserve"> and anything Western</w:t>
      </w:r>
    </w:p>
    <w:p w:rsidR="00F70E08" w:rsidRDefault="00080B5F">
      <w:r>
        <w:t>As we approach the millennium the number of states in the East with bad relations with the West has grown very quickly</w:t>
      </w:r>
      <w:r w:rsidR="00F70E08">
        <w:t>; these conditions became the grasp for terrorism</w:t>
      </w:r>
    </w:p>
    <w:p w:rsidR="00F70E08" w:rsidRDefault="00F70E08">
      <w:r>
        <w:t>From 1970’s, there’s a terrorist development in North Africa, Asia, etc.</w:t>
      </w:r>
    </w:p>
    <w:p w:rsidR="00F70E08" w:rsidRDefault="00F70E08">
      <w:r>
        <w:t>Sudan, Afghanistan, etc.</w:t>
      </w:r>
    </w:p>
    <w:p w:rsidR="00F70E08" w:rsidRDefault="00F70E08">
      <w:r>
        <w:t>Being fed by anger of the West and it’s ongoing interference of the Muslim world</w:t>
      </w:r>
    </w:p>
    <w:p w:rsidR="001C6949" w:rsidRDefault="001C6949">
      <w:r>
        <w:t>Al-quada under the leadership of Osama Bin Laden; ends up in Afghanistan under Taliban protection</w:t>
      </w:r>
    </w:p>
    <w:p w:rsidR="001C6949" w:rsidRDefault="001C6949">
      <w:r>
        <w:t>Al-quada (came together in early 1990’s) first attack on Twin Towers in 1993</w:t>
      </w:r>
    </w:p>
    <w:p w:rsidR="00080B5F" w:rsidRDefault="001C6949">
      <w:r>
        <w:t>These events captured world wide attention</w:t>
      </w:r>
    </w:p>
    <w:p w:rsidR="00D7189B" w:rsidRDefault="00D7189B"/>
    <w:p w:rsidR="00613847" w:rsidRPr="0075319A" w:rsidRDefault="00D7189B">
      <w:pPr>
        <w:rPr>
          <w:u w:val="single"/>
        </w:rPr>
      </w:pPr>
      <w:r>
        <w:tab/>
      </w:r>
      <w:r>
        <w:tab/>
      </w:r>
      <w:r w:rsidR="00EA5F7B">
        <w:tab/>
      </w:r>
      <w:r w:rsidR="00EA5F7B">
        <w:tab/>
      </w:r>
      <w:r w:rsidR="00EA5F7B">
        <w:tab/>
      </w:r>
      <w:r w:rsidR="00EA5F7B">
        <w:tab/>
      </w:r>
      <w:r w:rsidR="00EA5F7B">
        <w:tab/>
      </w:r>
      <w:r w:rsidR="00EA5F7B">
        <w:tab/>
      </w:r>
      <w:r w:rsidR="00EA5F7B">
        <w:tab/>
      </w:r>
      <w:r w:rsidR="00EA5F7B" w:rsidRPr="0075319A">
        <w:rPr>
          <w:u w:val="single"/>
        </w:rPr>
        <w:t>April 7th, 2011</w:t>
      </w:r>
    </w:p>
    <w:p w:rsidR="00EA5F7B" w:rsidRDefault="00EA5F7B"/>
    <w:p w:rsidR="0075319A" w:rsidRDefault="0075319A">
      <w:r>
        <w:t>-Saudi Arabia is also a location of Mecca; holds interest which are vital to the entire Islam world</w:t>
      </w:r>
    </w:p>
    <w:p w:rsidR="0075319A" w:rsidRDefault="0075319A">
      <w:r>
        <w:t>-To some extent, Egypt and Libya share similar situations</w:t>
      </w:r>
    </w:p>
    <w:p w:rsidR="0075319A" w:rsidRDefault="0075319A">
      <w:r>
        <w:t>-Regime changes are accompanied by violence</w:t>
      </w:r>
    </w:p>
    <w:p w:rsidR="0075319A" w:rsidRDefault="0075319A">
      <w:r>
        <w:t>-Egypt was ruled for 30 years; he cultivated US support for his regime</w:t>
      </w:r>
    </w:p>
    <w:p w:rsidR="00452CB7" w:rsidRDefault="0075319A">
      <w:r>
        <w:t>-</w:t>
      </w:r>
      <w:r w:rsidR="00452CB7">
        <w:t>Egypt has strong economic links to the West</w:t>
      </w:r>
    </w:p>
    <w:p w:rsidR="00E5241B" w:rsidRDefault="00452CB7">
      <w:r>
        <w:t>-</w:t>
      </w:r>
      <w:r w:rsidR="00E5241B">
        <w:t>Libya; Gadaffi-the uprisings present a sign of internal opposition</w:t>
      </w:r>
    </w:p>
    <w:p w:rsidR="00E5241B" w:rsidRDefault="00E5241B">
      <w:r>
        <w:t>-Getting rid of G are probably seen as being worth the gamble (by Western perspective)</w:t>
      </w:r>
    </w:p>
    <w:p w:rsidR="00E5241B" w:rsidRDefault="00E5241B" w:rsidP="00E5241B">
      <w:pPr>
        <w:tabs>
          <w:tab w:val="left" w:pos="2734"/>
        </w:tabs>
      </w:pPr>
    </w:p>
    <w:p w:rsidR="00E5241B" w:rsidRDefault="00E5241B" w:rsidP="00E5241B">
      <w:pPr>
        <w:tabs>
          <w:tab w:val="left" w:pos="2734"/>
        </w:tabs>
      </w:pPr>
      <w:r>
        <w:t>-China, war on terror, and Chiapas, Mexico</w:t>
      </w:r>
    </w:p>
    <w:p w:rsidR="00E5241B" w:rsidRDefault="00E5241B" w:rsidP="00E5241B">
      <w:pPr>
        <w:tabs>
          <w:tab w:val="left" w:pos="2734"/>
        </w:tabs>
      </w:pPr>
      <w:r>
        <w:t xml:space="preserve">-First post-modern revolution (Chiapas) </w:t>
      </w:r>
    </w:p>
    <w:p w:rsidR="00E17ADF" w:rsidRDefault="00E5241B" w:rsidP="00E5241B">
      <w:pPr>
        <w:tabs>
          <w:tab w:val="left" w:pos="2734"/>
        </w:tabs>
      </w:pPr>
      <w:r>
        <w:t>-China; early 70’s about Nixon and death of Mao; nation’s deteriorating relationship with USSR but relationship with US was improving; it was experienting with forms of capitalism; once US is out of Vietnam, things get even better in terms of US/China relations; an unwritten alliance in South East Asia (anti coalition);</w:t>
      </w:r>
      <w:r w:rsidR="00E17ADF">
        <w:t xml:space="preserve"> by the time we reached 1980’s, the USSR realizes its problems with China and tries to improve them;1) the continued presence of USSR troops in war, 2) USSR involvement in Afghanistan and 3) USSR support in regards of Cambodia</w:t>
      </w:r>
    </w:p>
    <w:p w:rsidR="00EE2A00" w:rsidRDefault="00EE2A00" w:rsidP="00E5241B">
      <w:pPr>
        <w:tabs>
          <w:tab w:val="left" w:pos="2734"/>
        </w:tabs>
      </w:pPr>
      <w:r>
        <w:t>-</w:t>
      </w:r>
      <w:r w:rsidR="00E17ADF">
        <w:t xml:space="preserve">Soon after Gorbachev comes to power, he proposes a summit between China and nothing comes of this; then he begins to hint of troop withdrawal; </w:t>
      </w:r>
      <w:r>
        <w:t>we eventually seen an agreement to withdraw troops from Afghanistan by 1987; May 1989-Summit</w:t>
      </w:r>
    </w:p>
    <w:p w:rsidR="00460183" w:rsidRDefault="00460183" w:rsidP="00E5241B">
      <w:pPr>
        <w:tabs>
          <w:tab w:val="left" w:pos="2734"/>
        </w:tabs>
      </w:pPr>
      <w:r>
        <w:t>We see industrial reforms; Communist party begins to step back from it’s obsessive control over daily life; in beginning of 1978, Chinese economy begins to take off; foreign capital was welcomed and state control was reduced</w:t>
      </w:r>
    </w:p>
    <w:p w:rsidR="00460183" w:rsidRDefault="00460183" w:rsidP="00E5241B">
      <w:pPr>
        <w:tabs>
          <w:tab w:val="left" w:pos="2734"/>
        </w:tabs>
      </w:pPr>
      <w:r>
        <w:t>-As China normalizes its relation with Western world, it’s economy is becoming Westernized</w:t>
      </w:r>
    </w:p>
    <w:p w:rsidR="00460183" w:rsidRDefault="00460183" w:rsidP="00E5241B">
      <w:pPr>
        <w:tabs>
          <w:tab w:val="left" w:pos="2734"/>
        </w:tabs>
      </w:pPr>
      <w:r>
        <w:t>-Problems relative to inflation</w:t>
      </w:r>
    </w:p>
    <w:p w:rsidR="0066514B" w:rsidRDefault="00460183" w:rsidP="00E5241B">
      <w:pPr>
        <w:tabs>
          <w:tab w:val="left" w:pos="2734"/>
        </w:tabs>
      </w:pPr>
      <w:r>
        <w:t>-</w:t>
      </w:r>
      <w:r w:rsidR="0066514B">
        <w:t>Population policies are inflated in China are started in 1979 (one child policy)</w:t>
      </w:r>
    </w:p>
    <w:p w:rsidR="0066514B" w:rsidRDefault="0066514B" w:rsidP="00E5241B">
      <w:pPr>
        <w:tabs>
          <w:tab w:val="left" w:pos="2734"/>
        </w:tabs>
      </w:pPr>
      <w:r>
        <w:t>-Looking at China between 1971 to 2004, China’s fertility rate drops</w:t>
      </w:r>
    </w:p>
    <w:p w:rsidR="00942097" w:rsidRDefault="0066514B" w:rsidP="00E5241B">
      <w:pPr>
        <w:tabs>
          <w:tab w:val="left" w:pos="2734"/>
        </w:tabs>
      </w:pPr>
      <w:r>
        <w:t>-</w:t>
      </w:r>
      <w:r w:rsidR="00942097">
        <w:t>Population policies end up placing responsibility population control on women</w:t>
      </w:r>
    </w:p>
    <w:p w:rsidR="00942097" w:rsidRDefault="00942097" w:rsidP="00E5241B">
      <w:pPr>
        <w:tabs>
          <w:tab w:val="left" w:pos="2734"/>
        </w:tabs>
      </w:pPr>
      <w:r>
        <w:t>-It is by no means popular in the country, especially in the rural population</w:t>
      </w:r>
    </w:p>
    <w:p w:rsidR="003F6329" w:rsidRDefault="00942097" w:rsidP="00E5241B">
      <w:pPr>
        <w:tabs>
          <w:tab w:val="left" w:pos="2734"/>
        </w:tabs>
      </w:pPr>
      <w:r>
        <w:t>-</w:t>
      </w:r>
      <w:r w:rsidR="003F6329">
        <w:t>China starts to talk about democratic reforms in 1980’s; by end of 1980’s they are looking back at reforms taken place in 1970’s into the 1980’s</w:t>
      </w:r>
      <w:r w:rsidR="00CB11CA">
        <w:t>; creates a sense that there is space in the country for further change</w:t>
      </w:r>
    </w:p>
    <w:p w:rsidR="009E53CA" w:rsidRDefault="003F6329" w:rsidP="00E5241B">
      <w:pPr>
        <w:tabs>
          <w:tab w:val="left" w:pos="2734"/>
        </w:tabs>
      </w:pPr>
      <w:r>
        <w:t>-</w:t>
      </w:r>
      <w:r w:rsidR="00F01699">
        <w:t xml:space="preserve">June1989: Chinese military comes forward and clears the square-over 700 to 3.000 people killed; captures world-wide attention and is generally condemned; this shocks US cause before T. square China seemed to be an example of a communist state to shift peacefully to become a democratic society </w:t>
      </w:r>
    </w:p>
    <w:p w:rsidR="001D3DCC" w:rsidRDefault="009E53CA" w:rsidP="00E5241B">
      <w:pPr>
        <w:tabs>
          <w:tab w:val="left" w:pos="2734"/>
        </w:tabs>
      </w:pPr>
      <w:r>
        <w:t>-So far China is an example that underscores that the end of history may not be quite so simple</w:t>
      </w:r>
    </w:p>
    <w:p w:rsidR="002552EB" w:rsidRDefault="002552EB" w:rsidP="00E5241B">
      <w:pPr>
        <w:tabs>
          <w:tab w:val="left" w:pos="2734"/>
        </w:tabs>
      </w:pPr>
      <w:r>
        <w:t>-War on Terror; terrorism as it has been directed to US has it’s roots from 1970’s; mainly associated with the US response to 9/11</w:t>
      </w:r>
    </w:p>
    <w:p w:rsidR="002552EB" w:rsidRDefault="002552EB" w:rsidP="00E5241B">
      <w:pPr>
        <w:tabs>
          <w:tab w:val="left" w:pos="2734"/>
        </w:tabs>
      </w:pPr>
      <w:r>
        <w:t>-US military technology is absolutely amazing</w:t>
      </w:r>
    </w:p>
    <w:p w:rsidR="001D3DCC" w:rsidRDefault="002552EB" w:rsidP="00E5241B">
      <w:pPr>
        <w:tabs>
          <w:tab w:val="left" w:pos="2734"/>
        </w:tabs>
      </w:pPr>
      <w:r>
        <w:t>-</w:t>
      </w:r>
      <w:r w:rsidR="001D3DCC">
        <w:t>Following 9/11, Bush turned to Afghanistan and demanded it turn over Bin Laden</w:t>
      </w:r>
    </w:p>
    <w:p w:rsidR="001D3DCC" w:rsidRDefault="001D3DCC" w:rsidP="00E5241B">
      <w:pPr>
        <w:tabs>
          <w:tab w:val="left" w:pos="2734"/>
        </w:tabs>
      </w:pPr>
      <w:r>
        <w:t xml:space="preserve">-Support from NATO </w:t>
      </w:r>
    </w:p>
    <w:p w:rsidR="001D3DCC" w:rsidRDefault="001D3DCC" w:rsidP="00E5241B">
      <w:pPr>
        <w:tabs>
          <w:tab w:val="left" w:pos="2734"/>
        </w:tabs>
      </w:pPr>
      <w:r>
        <w:t>-The war on Afghanistan came first as a massive air assault</w:t>
      </w:r>
    </w:p>
    <w:p w:rsidR="001D3DCC" w:rsidRDefault="001D3DCC" w:rsidP="00E5241B">
      <w:pPr>
        <w:tabs>
          <w:tab w:val="left" w:pos="2734"/>
        </w:tabs>
      </w:pPr>
      <w:r>
        <w:t>-It was an extremely uneven war; Taliban and Al-Qaeda were quickly drawn out of Afghanistan</w:t>
      </w:r>
    </w:p>
    <w:p w:rsidR="001D3DCC" w:rsidRDefault="001D3DCC" w:rsidP="00E5241B">
      <w:pPr>
        <w:tabs>
          <w:tab w:val="left" w:pos="2734"/>
        </w:tabs>
      </w:pPr>
      <w:r>
        <w:t>-US shifts its attention and resources from Afghanistan to Iraq</w:t>
      </w:r>
    </w:p>
    <w:p w:rsidR="00317195" w:rsidRDefault="001D3DCC" w:rsidP="00E5241B">
      <w:pPr>
        <w:tabs>
          <w:tab w:val="left" w:pos="2734"/>
        </w:tabs>
      </w:pPr>
      <w:r>
        <w:t>-</w:t>
      </w:r>
      <w:r w:rsidR="00317195">
        <w:t>Tried to link Al. to attacks on 9/11 to Iraq</w:t>
      </w:r>
    </w:p>
    <w:p w:rsidR="00317195" w:rsidRDefault="00317195" w:rsidP="00E5241B">
      <w:pPr>
        <w:tabs>
          <w:tab w:val="left" w:pos="2734"/>
        </w:tabs>
      </w:pPr>
      <w:r>
        <w:t>-US political leaders continued to ignore the advice of US military leaders</w:t>
      </w:r>
    </w:p>
    <w:p w:rsidR="00317195" w:rsidRDefault="00317195" w:rsidP="00E5241B">
      <w:pPr>
        <w:tabs>
          <w:tab w:val="left" w:pos="2734"/>
        </w:tabs>
      </w:pPr>
      <w:r>
        <w:t>(Collin: they ignored obvious diff that would arise once the combat stage was over, etc.)</w:t>
      </w:r>
      <w:r w:rsidR="001D3DCC">
        <w:t xml:space="preserve"> </w:t>
      </w:r>
    </w:p>
    <w:p w:rsidR="00C33509" w:rsidRDefault="00317195" w:rsidP="00E5241B">
      <w:pPr>
        <w:tabs>
          <w:tab w:val="left" w:pos="2734"/>
        </w:tabs>
      </w:pPr>
      <w:r>
        <w:t>2</w:t>
      </w:r>
      <w:r w:rsidRPr="00317195">
        <w:rPr>
          <w:vertAlign w:val="superscript"/>
        </w:rPr>
        <w:t>nd</w:t>
      </w:r>
      <w:r>
        <w:t xml:space="preserve"> Gulf War: caused no way near the international support that it had before;</w:t>
      </w:r>
      <w:r w:rsidR="00C33509">
        <w:t xml:space="preserve"> the US ends up going forward almost alone (most significant support comes from Britain); unlike first one, this case is to defeat Iraqi army, occupy the nation, administer and rebuild</w:t>
      </w:r>
    </w:p>
    <w:p w:rsidR="00435A57" w:rsidRDefault="00435A57" w:rsidP="00E5241B">
      <w:pPr>
        <w:tabs>
          <w:tab w:val="left" w:pos="2734"/>
        </w:tabs>
      </w:pPr>
      <w:r>
        <w:t>Once the war starts to unfold, the Iraqi military starts to melt away</w:t>
      </w:r>
    </w:p>
    <w:p w:rsidR="004A6E66" w:rsidRDefault="00F77E48" w:rsidP="00E5241B">
      <w:pPr>
        <w:tabs>
          <w:tab w:val="left" w:pos="2734"/>
        </w:tabs>
      </w:pPr>
      <w:r>
        <w:t>US declares victory and shifts from combat role to an occupied role</w:t>
      </w:r>
    </w:p>
    <w:p w:rsidR="004A6E66" w:rsidRDefault="004A6E66" w:rsidP="00E5241B">
      <w:pPr>
        <w:tabs>
          <w:tab w:val="left" w:pos="2734"/>
        </w:tabs>
      </w:pPr>
      <w:r>
        <w:t>-US helped to insure that USSR was stuck in Afghanistan</w:t>
      </w:r>
    </w:p>
    <w:p w:rsidR="004A6E66" w:rsidRDefault="004A6E66" w:rsidP="00E5241B">
      <w:pPr>
        <w:tabs>
          <w:tab w:val="left" w:pos="2734"/>
        </w:tabs>
      </w:pPr>
      <w:r>
        <w:t>-US is now stuck in Afghanistan and particularly in Iraq; created a huge mess that it can’t get out of</w:t>
      </w:r>
    </w:p>
    <w:p w:rsidR="00E934F2" w:rsidRDefault="004A6E66" w:rsidP="00E5241B">
      <w:pPr>
        <w:tabs>
          <w:tab w:val="left" w:pos="2734"/>
        </w:tabs>
      </w:pPr>
      <w:r>
        <w:t>-After Obama’s election; begins withdrawal of troops and give back control to Iraqi officials; as US is pulling out of Iraq, the US begins to direct more military tension to Afghanistan</w:t>
      </w:r>
    </w:p>
    <w:p w:rsidR="004A6E66" w:rsidRDefault="00E934F2" w:rsidP="00E5241B">
      <w:pPr>
        <w:tabs>
          <w:tab w:val="left" w:pos="2734"/>
        </w:tabs>
      </w:pPr>
      <w:r>
        <w:t>Of few of us have the opportunity to wrap around our heads around these issues, perhaps with a greater sense of urgency (other people from around the world don’t have the education to know or understand this; a historical background)</w:t>
      </w:r>
    </w:p>
    <w:p w:rsidR="00E934F2" w:rsidRDefault="00E934F2" w:rsidP="00E5241B">
      <w:pPr>
        <w:tabs>
          <w:tab w:val="left" w:pos="2734"/>
        </w:tabs>
      </w:pPr>
      <w:r>
        <w:t>FINAL:</w:t>
      </w:r>
    </w:p>
    <w:p w:rsidR="00E934F2" w:rsidRDefault="00E934F2" w:rsidP="00E5241B">
      <w:pPr>
        <w:tabs>
          <w:tab w:val="left" w:pos="2734"/>
        </w:tabs>
      </w:pPr>
      <w:r>
        <w:t>No need of a bibliography; just look at lectures/course reader (not online)</w:t>
      </w:r>
    </w:p>
    <w:p w:rsidR="00F03B37" w:rsidRPr="00643D9B" w:rsidRDefault="00E934F2" w:rsidP="00E5241B">
      <w:pPr>
        <w:tabs>
          <w:tab w:val="left" w:pos="2734"/>
        </w:tabs>
      </w:pPr>
      <w:r>
        <w:t>9, November 1989; Soviet Invasion of Afghanistan, chernobyl (end of cold war)</w:t>
      </w:r>
    </w:p>
    <w:sectPr w:rsidR="00F03B37" w:rsidRPr="00643D9B" w:rsidSect="00F03B37">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80BA4"/>
    <w:rsid w:val="00037B5F"/>
    <w:rsid w:val="000652E3"/>
    <w:rsid w:val="00080B5F"/>
    <w:rsid w:val="00103EE3"/>
    <w:rsid w:val="00170651"/>
    <w:rsid w:val="00172277"/>
    <w:rsid w:val="00180BA4"/>
    <w:rsid w:val="001B793E"/>
    <w:rsid w:val="001C3D3C"/>
    <w:rsid w:val="001C6342"/>
    <w:rsid w:val="001C6949"/>
    <w:rsid w:val="001D010C"/>
    <w:rsid w:val="001D3DCC"/>
    <w:rsid w:val="00203BF7"/>
    <w:rsid w:val="002266C6"/>
    <w:rsid w:val="002552EB"/>
    <w:rsid w:val="00262F9F"/>
    <w:rsid w:val="00297446"/>
    <w:rsid w:val="002A1A00"/>
    <w:rsid w:val="002F0C4E"/>
    <w:rsid w:val="00317195"/>
    <w:rsid w:val="00340FC5"/>
    <w:rsid w:val="003477E3"/>
    <w:rsid w:val="00361371"/>
    <w:rsid w:val="00372548"/>
    <w:rsid w:val="00390AD9"/>
    <w:rsid w:val="003A1578"/>
    <w:rsid w:val="003A5547"/>
    <w:rsid w:val="003A731C"/>
    <w:rsid w:val="003A735D"/>
    <w:rsid w:val="003D4769"/>
    <w:rsid w:val="003F6329"/>
    <w:rsid w:val="00407F84"/>
    <w:rsid w:val="00435A57"/>
    <w:rsid w:val="00440819"/>
    <w:rsid w:val="00452CB7"/>
    <w:rsid w:val="00454FC1"/>
    <w:rsid w:val="00460183"/>
    <w:rsid w:val="004A6E66"/>
    <w:rsid w:val="004C6F73"/>
    <w:rsid w:val="004E3A95"/>
    <w:rsid w:val="004F08A8"/>
    <w:rsid w:val="004F2321"/>
    <w:rsid w:val="005070E5"/>
    <w:rsid w:val="005306BC"/>
    <w:rsid w:val="00613847"/>
    <w:rsid w:val="00633CFE"/>
    <w:rsid w:val="00643D9B"/>
    <w:rsid w:val="006527BF"/>
    <w:rsid w:val="00656622"/>
    <w:rsid w:val="0066514B"/>
    <w:rsid w:val="006A4DE4"/>
    <w:rsid w:val="006C4B4E"/>
    <w:rsid w:val="0075319A"/>
    <w:rsid w:val="0075729F"/>
    <w:rsid w:val="007820A1"/>
    <w:rsid w:val="00795075"/>
    <w:rsid w:val="00796F41"/>
    <w:rsid w:val="007A487B"/>
    <w:rsid w:val="00827C7C"/>
    <w:rsid w:val="0083274F"/>
    <w:rsid w:val="0084276E"/>
    <w:rsid w:val="00855261"/>
    <w:rsid w:val="00856227"/>
    <w:rsid w:val="008A7343"/>
    <w:rsid w:val="008C5F35"/>
    <w:rsid w:val="008D38D9"/>
    <w:rsid w:val="008F1EAC"/>
    <w:rsid w:val="0091726A"/>
    <w:rsid w:val="00917CCF"/>
    <w:rsid w:val="00935142"/>
    <w:rsid w:val="00942097"/>
    <w:rsid w:val="00983070"/>
    <w:rsid w:val="009E53CA"/>
    <w:rsid w:val="00A070C3"/>
    <w:rsid w:val="00A5377F"/>
    <w:rsid w:val="00A64AFE"/>
    <w:rsid w:val="00A97C9D"/>
    <w:rsid w:val="00AC171D"/>
    <w:rsid w:val="00AD07D7"/>
    <w:rsid w:val="00AE6316"/>
    <w:rsid w:val="00AE6EC2"/>
    <w:rsid w:val="00B75DA0"/>
    <w:rsid w:val="00BD4864"/>
    <w:rsid w:val="00BE4C2E"/>
    <w:rsid w:val="00C33509"/>
    <w:rsid w:val="00C67E43"/>
    <w:rsid w:val="00C76097"/>
    <w:rsid w:val="00C9374D"/>
    <w:rsid w:val="00C94D8C"/>
    <w:rsid w:val="00CA0652"/>
    <w:rsid w:val="00CB11CA"/>
    <w:rsid w:val="00CE0FEA"/>
    <w:rsid w:val="00CE6ABD"/>
    <w:rsid w:val="00D23988"/>
    <w:rsid w:val="00D7189B"/>
    <w:rsid w:val="00DA2A6E"/>
    <w:rsid w:val="00DE23C7"/>
    <w:rsid w:val="00DF7614"/>
    <w:rsid w:val="00E017B6"/>
    <w:rsid w:val="00E17ADF"/>
    <w:rsid w:val="00E5241B"/>
    <w:rsid w:val="00E914D4"/>
    <w:rsid w:val="00E934F2"/>
    <w:rsid w:val="00E94C84"/>
    <w:rsid w:val="00EA5F7B"/>
    <w:rsid w:val="00ED4B42"/>
    <w:rsid w:val="00EE2A00"/>
    <w:rsid w:val="00EF1C07"/>
    <w:rsid w:val="00F01699"/>
    <w:rsid w:val="00F03B37"/>
    <w:rsid w:val="00F24015"/>
    <w:rsid w:val="00F70E08"/>
    <w:rsid w:val="00F72B19"/>
    <w:rsid w:val="00F77E48"/>
    <w:rsid w:val="00FB69DD"/>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379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DF7614"/>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Mamin082@uottawa.ca"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496</TotalTime>
  <Pages>20</Pages>
  <Words>4399</Words>
  <Characters>25079</Characters>
  <Application>Microsoft Macintosh Word</Application>
  <DocSecurity>0</DocSecurity>
  <Lines>208</Lines>
  <Paragraphs>50</Paragraphs>
  <ScaleCrop>false</ScaleCrop>
  <LinksUpToDate>false</LinksUpToDate>
  <CharactersWithSpaces>30798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Anika Airapetov</dc:creator>
  <cp:keywords/>
  <cp:lastModifiedBy>Anika Airapetov</cp:lastModifiedBy>
  <cp:revision>76</cp:revision>
  <dcterms:created xsi:type="dcterms:W3CDTF">2011-01-10T13:30:00Z</dcterms:created>
  <dcterms:modified xsi:type="dcterms:W3CDTF">2011-04-07T15:09:00Z</dcterms:modified>
</cp:coreProperties>
</file>