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00D" w:rsidRPr="008C000D" w:rsidRDefault="008C000D" w:rsidP="008C000D">
      <w:r w:rsidRPr="008C000D">
        <w:rPr>
          <w:b/>
          <w:bCs/>
          <w:u w:val="single"/>
        </w:rPr>
        <w:t>Behavioural</w:t>
      </w:r>
      <w:r w:rsidRPr="008C000D">
        <w:br/>
        <w:t>Psych is an objective science</w:t>
      </w:r>
      <w:r w:rsidRPr="008C000D">
        <w:br/>
        <w:t>all psychological events must be directly observable </w:t>
      </w:r>
      <w:r w:rsidRPr="008C000D">
        <w:br/>
        <w:t>only behaviour can be observed. thus, school is called: behaviourism</w:t>
      </w:r>
      <w:r w:rsidRPr="008C000D">
        <w:br/>
        <w:t>(^cognitive psychology was banned because it can't be observed)</w:t>
      </w:r>
      <w:r w:rsidRPr="008C000D">
        <w:br/>
      </w:r>
      <w:r w:rsidRPr="008C000D">
        <w:rPr>
          <w:i/>
          <w:iCs/>
        </w:rPr>
        <w:t>Determinstic: </w:t>
      </w:r>
      <w:r w:rsidRPr="008C000D">
        <w:t>all behaviour is determined by consequential events (reinforcement, punishment), all behaviour is learned, inappropriate behaviour results from poor learning and must be re-learned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  <w:u w:val="single"/>
        </w:rPr>
        <w:t>Social</w:t>
      </w:r>
      <w:r w:rsidRPr="008C000D">
        <w:br/>
        <w:t>Emphasis on social behaviour</w:t>
      </w:r>
      <w:r w:rsidRPr="008C000D">
        <w:br/>
        <w:t>Study of social environment and its effects</w:t>
      </w:r>
      <w:r w:rsidRPr="008C000D">
        <w:br/>
        <w:t>Social attitudes; social learning</w:t>
      </w:r>
      <w:r w:rsidRPr="008C000D">
        <w:br/>
        <w:t>Ex: perspective on gender roles based on social environment (males = careers, females = family)</w:t>
      </w:r>
      <w:r w:rsidRPr="008C000D">
        <w:br/>
        <w:t>-&gt; socio-biology, evolutionary psych:</w:t>
      </w:r>
      <w:r w:rsidRPr="008C000D">
        <w:br/>
        <w:t>most of human behaviour can be explained through evolutionary/genetic principles</w:t>
      </w:r>
      <w:r w:rsidRPr="008C000D">
        <w:br/>
        <w:t>ex: aggression is because we have evolved aggressive genes</w:t>
      </w:r>
      <w:r w:rsidRPr="008C000D">
        <w:br/>
        <w:t>these are socio-biologists</w:t>
      </w:r>
      <w:r w:rsidRPr="008C000D">
        <w:br/>
        <w:t>emphasis on the study of animal behaviour (ethology)</w:t>
      </w:r>
      <w:r w:rsidRPr="008C000D">
        <w:br/>
        <w:t>deterministic</w:t>
      </w:r>
      <w:r w:rsidRPr="008C000D">
        <w:br/>
        <w:t>we act the way we do not because of learning but because of the principles of evolution (survival of the species and more specifically, survival of MY genes)</w:t>
      </w:r>
      <w:r w:rsidRPr="008C000D">
        <w:br/>
        <w:t>condemned by certain groups (some religious and feminist groups, for example)</w:t>
      </w:r>
      <w:r w:rsidRPr="008C000D">
        <w:br/>
        <w:t>E.O. Wilson (1975-present), Richard Dawkins (1975-present)</w:t>
      </w:r>
      <w:r w:rsidRPr="008C000D">
        <w:br/>
        <w:t>(we act in ways we don't understand, we are irrational)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  <w:u w:val="single"/>
        </w:rPr>
        <w:t>Psychoanalytical </w:t>
      </w:r>
      <w:r w:rsidRPr="008C000D">
        <w:br/>
        <w:t>Freud (late 19th, early 20th century)</w:t>
      </w:r>
      <w:r w:rsidRPr="008C000D">
        <w:br/>
        <w:t>Role of the unconscious in determining our behaviour</w:t>
      </w:r>
      <w:r w:rsidRPr="008C000D">
        <w:br/>
        <w:t>Much of behaviour and "emotions" is repressed, </w:t>
      </w:r>
      <w:r w:rsidRPr="008C000D">
        <w:rPr>
          <w:i/>
          <w:iCs/>
        </w:rPr>
        <w:t>especially sexuality</w:t>
      </w:r>
      <w:r w:rsidRPr="008C000D">
        <w:br/>
        <w:t>It is these repressed, unconscious influences that dictate our personality and behaviour</w:t>
      </w:r>
      <w:r w:rsidRPr="008C000D">
        <w:br/>
        <w:t>(don't know why bc they're repressed)</w:t>
      </w:r>
      <w:r w:rsidRPr="008C000D">
        <w:br/>
        <w:t>role of psychoanalysis: bring out the memories and find out why you act the way you do</w:t>
      </w:r>
      <w:r w:rsidRPr="008C000D">
        <w:br/>
        <w:t>looking at Victorian art: very little expression on people's faces</w:t>
      </w:r>
      <w:r w:rsidRPr="008C000D">
        <w:br/>
        <w:t>Deterministic: behaviour is determined by unconscious "drives"</w:t>
      </w:r>
      <w:r w:rsidRPr="008C000D">
        <w:br/>
        <w:t>Criticized as being unscientific</w:t>
      </w:r>
      <w:r w:rsidRPr="008C000D">
        <w:br/>
        <w:t>How can we ever prove that there is an unconscious? How can we prove that certain memories are repressed?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u w:val="single"/>
        </w:rPr>
        <w:t>Differences among psychoanalysis, psychiatry, clinical psychology, experimental psychology</w:t>
      </w:r>
      <w:r w:rsidRPr="008C000D">
        <w:br/>
        <w:t>Psychoanalyst -- trained in psychoanalysis</w:t>
      </w:r>
      <w:r w:rsidRPr="008C000D">
        <w:br/>
        <w:t>May or may not be a psychiatrist. Emphasis on Freud and post-Freudian (e.g. Jung) theory</w:t>
      </w:r>
      <w:r w:rsidRPr="008C000D">
        <w:br/>
      </w:r>
      <w:r w:rsidRPr="008C000D">
        <w:lastRenderedPageBreak/>
        <w:t>Psychiatrist -- resident in "psychiatry", must have an MD</w:t>
      </w:r>
      <w:r w:rsidRPr="008C000D">
        <w:br/>
        <w:t>psychiatrists employ a medical model</w:t>
      </w:r>
      <w:r w:rsidRPr="008C000D">
        <w:br/>
        <w:t>Theory that psychiatric disorders are a mental "illness". Treatment methods can include psychotherapy and drug therapy (e.g. Prozac)</w:t>
      </w:r>
      <w:r w:rsidRPr="008C000D">
        <w:br/>
        <w:t>In Canada, only psychiatrists can prescribe medication (not psychologists or psychoanalysts)</w:t>
      </w:r>
    </w:p>
    <w:p w:rsidR="008C000D" w:rsidRPr="008C000D" w:rsidRDefault="008C000D" w:rsidP="008C000D"/>
    <w:p w:rsidR="008C000D" w:rsidRPr="008C000D" w:rsidRDefault="008C000D" w:rsidP="008C000D">
      <w:r w:rsidRPr="008C000D">
        <w:t>Clinical psychologist -- in canada, must have a research degree, a Ph.D.</w:t>
      </w:r>
      <w:r w:rsidRPr="008C000D">
        <w:br/>
        <w:t>Is trained in both research and psychology</w:t>
      </w:r>
      <w:r w:rsidRPr="008C000D">
        <w:br/>
        <w:t>In some regions of the US, a D.Ps (doctor in psychology) will suffice (ie, not trained in research)</w:t>
      </w:r>
      <w:r w:rsidRPr="008C000D">
        <w:br/>
        <w:t>Emphasis on "abnormal" behaviour and not necessarily "illness"</w:t>
      </w:r>
      <w:r w:rsidRPr="008C000D">
        <w:br/>
        <w:t>Emphasis on "change" through counselling and psychotherapy</w:t>
      </w:r>
    </w:p>
    <w:p w:rsidR="008C000D" w:rsidRPr="008C000D" w:rsidRDefault="008C000D" w:rsidP="008C000D"/>
    <w:p w:rsidR="008C000D" w:rsidRPr="008C000D" w:rsidRDefault="008C000D" w:rsidP="008C000D">
      <w:r w:rsidRPr="008C000D">
        <w:t>Experimental psychologist -- trained only as a researcher (in one of several different areas). Degree is Ph.D</w:t>
      </w:r>
      <w:r w:rsidRPr="008C000D">
        <w:br/>
        <w:t>Not trained in clinical psychology</w:t>
      </w:r>
      <w:r w:rsidRPr="008C000D">
        <w:br/>
        <w:t>Legally, cannot provide psychotherapy or counselling (cannot claim to be a "psychologist" to the public)</w:t>
      </w:r>
      <w:r w:rsidRPr="008C000D">
        <w:br/>
        <w:t>CAN claim to be a counsellor (e.g. marriage counsellor, child counsellor, education counsellor)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  <w:u w:val="single"/>
        </w:rPr>
        <w:t>Phenomological/Humanistic (Clinical Psych)</w:t>
      </w:r>
      <w:r w:rsidRPr="008C000D">
        <w:br/>
        <w:t>Humanistic theories -- emphasis on unique human quality of behaviour</w:t>
      </w:r>
      <w:r w:rsidRPr="008C000D">
        <w:br/>
        <w:t>Concerns with individual's unique personal experience, their </w:t>
      </w:r>
      <w:r w:rsidRPr="008C000D">
        <w:rPr>
          <w:i/>
          <w:iCs/>
        </w:rPr>
        <w:t>phenomenology</w:t>
      </w:r>
      <w:r w:rsidRPr="008C000D">
        <w:br/>
        <w:t>Concern with developing theories of inner life rather than explaining behaviour</w:t>
      </w:r>
      <w:r w:rsidRPr="008C000D">
        <w:br/>
        <w:t>Focus on subjective experience</w:t>
      </w:r>
      <w:r w:rsidRPr="008C000D">
        <w:br/>
        <w:t>Criticized as being unscientific</w:t>
      </w:r>
    </w:p>
    <w:p w:rsidR="008C000D" w:rsidRPr="008C000D" w:rsidRDefault="008C000D" w:rsidP="008C000D"/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  <w:i/>
          <w:iCs/>
          <w:u w:val="single"/>
        </w:rPr>
        <w:t>Scientific Methods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u w:val="single"/>
        </w:rPr>
        <w:t>Epistemology (Methods of obtaining knowledge)</w:t>
      </w:r>
      <w:r w:rsidRPr="008C000D">
        <w:br/>
        <w:t>*read notes*</w:t>
      </w:r>
      <w:r w:rsidRPr="008C000D">
        <w:br/>
        <w:t>BIG Research Issues (at least according to Meyers)</w:t>
      </w:r>
    </w:p>
    <w:p w:rsidR="008C000D" w:rsidRPr="008C000D" w:rsidRDefault="008C000D" w:rsidP="008C000D">
      <w:pPr>
        <w:numPr>
          <w:ilvl w:val="0"/>
          <w:numId w:val="1"/>
        </w:numPr>
      </w:pPr>
      <w:r w:rsidRPr="008C000D">
        <w:t>stability vs change (can you modify things such as intelligence or personality if you aren't happy with it?)</w:t>
      </w:r>
    </w:p>
    <w:p w:rsidR="008C000D" w:rsidRPr="008C000D" w:rsidRDefault="008C000D" w:rsidP="008C000D">
      <w:pPr>
        <w:numPr>
          <w:ilvl w:val="0"/>
          <w:numId w:val="1"/>
        </w:numPr>
      </w:pPr>
      <w:r w:rsidRPr="008C000D">
        <w:t>rationality vs irrationality -- determinism vs free will</w:t>
      </w:r>
    </w:p>
    <w:p w:rsidR="008C000D" w:rsidRPr="008C000D" w:rsidRDefault="008C000D" w:rsidP="008C000D">
      <w:pPr>
        <w:numPr>
          <w:ilvl w:val="0"/>
          <w:numId w:val="1"/>
        </w:numPr>
      </w:pPr>
      <w:r w:rsidRPr="008C000D">
        <w:t>nature vs nurture -- inherit certain genes which determine who you are vs you can change who you are via social things and such</w:t>
      </w:r>
    </w:p>
    <w:p w:rsidR="008C000D" w:rsidRPr="008C000D" w:rsidRDefault="008C000D" w:rsidP="008C000D">
      <w:r w:rsidRPr="008C000D">
        <w:lastRenderedPageBreak/>
        <w:t>Methods:</w:t>
      </w:r>
      <w:r w:rsidRPr="008C000D">
        <w:br/>
        <w:t>Divine (non-physical insight)</w:t>
      </w:r>
      <w:r w:rsidRPr="008C000D">
        <w:br/>
        <w:t>Pure logic and thought (Aristotle)</w:t>
      </w:r>
      <w:r w:rsidRPr="008C000D">
        <w:br/>
        <w:t>Scientific manipulation</w:t>
      </w:r>
    </w:p>
    <w:p w:rsidR="008C000D" w:rsidRPr="008C000D" w:rsidRDefault="008C000D" w:rsidP="008C000D"/>
    <w:p w:rsidR="008C000D" w:rsidRPr="008C000D" w:rsidRDefault="008C000D" w:rsidP="008C000D">
      <w:r w:rsidRPr="008C000D">
        <w:t>Divine knowledge:</w:t>
      </w:r>
      <w:r w:rsidRPr="008C000D">
        <w:br/>
        <w:t>Absolute knowledge -- we cannot question it</w:t>
      </w:r>
      <w:r w:rsidRPr="008C000D">
        <w:br/>
        <w:t>based on faith and beliefs</w:t>
      </w:r>
    </w:p>
    <w:p w:rsidR="008C000D" w:rsidRPr="008C000D" w:rsidRDefault="008C000D" w:rsidP="008C000D"/>
    <w:p w:rsidR="008C000D" w:rsidRPr="008C000D" w:rsidRDefault="008C000D" w:rsidP="008C000D">
      <w:r w:rsidRPr="008C000D">
        <w:t>Pure logic and reasoning:</w:t>
      </w:r>
      <w:r w:rsidRPr="008C000D">
        <w:br/>
        <w:t>if I'm logical enough, I can deduce all knowledge</w:t>
      </w:r>
      <w:r w:rsidRPr="008C000D">
        <w:br/>
        <w:t>you have to have facts - if your facts or premises are wrong you will mess up</w:t>
      </w:r>
      <w:r w:rsidRPr="008C000D">
        <w:br/>
        <w:t>ex: all countries have a capital city -- Tokyo has a capital city -- Tokyo is in the United States -- therefore Tokyo is the capital of the US &gt; logic is fine, but one of the facts is wrong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u w:val="single"/>
        </w:rPr>
        <w:t>Idealism Vs Materialism</w:t>
      </w:r>
      <w:r w:rsidRPr="008C000D">
        <w:br/>
        <w:t>Is all that exists material in form?</w:t>
      </w:r>
      <w:r w:rsidRPr="008C000D">
        <w:br/>
        <w:t>-&gt; Laws of physical universe</w:t>
      </w:r>
      <w:r w:rsidRPr="008C000D">
        <w:br/>
        <w:t>Psychology "concepts"?</w:t>
      </w:r>
      <w:r w:rsidRPr="008C000D">
        <w:br/>
        <w:t>-&gt; love, hate, liberty, free will, the "mind", consciousness-unconsciousness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u w:val="single"/>
        </w:rPr>
        <w:t>Scientific Process</w:t>
      </w:r>
      <w:r w:rsidRPr="008C000D">
        <w:br/>
        <w:t>1. Observation of universe. What is the problem that needs to be solved?</w:t>
      </w:r>
    </w:p>
    <w:p w:rsidR="008C000D" w:rsidRPr="008C000D" w:rsidRDefault="008C000D" w:rsidP="008C000D">
      <w:pPr>
        <w:numPr>
          <w:ilvl w:val="0"/>
          <w:numId w:val="2"/>
        </w:numPr>
      </w:pPr>
      <w:r w:rsidRPr="008C000D">
        <w:t>Variables: What is it that varies? Why?</w:t>
      </w:r>
    </w:p>
    <w:p w:rsidR="008C000D" w:rsidRPr="008C000D" w:rsidRDefault="008C000D" w:rsidP="008C000D">
      <w:r w:rsidRPr="008C000D">
        <w:t>2. Development of a theory. A possible "answer" to the question that is being asked -- a possible answer, requires a lot of work to develop.</w:t>
      </w:r>
      <w:r w:rsidRPr="008C000D">
        <w:br/>
        <w:t>3. Theory: literature search and a summary/synthesis of what is already known.</w:t>
      </w:r>
    </w:p>
    <w:p w:rsidR="008C000D" w:rsidRPr="008C000D" w:rsidRDefault="008C000D" w:rsidP="008C000D">
      <w:pPr>
        <w:numPr>
          <w:ilvl w:val="0"/>
          <w:numId w:val="3"/>
        </w:numPr>
      </w:pPr>
      <w:r w:rsidRPr="008C000D">
        <w:t>note that this is not "opinion" or "speculation"</w:t>
      </w:r>
    </w:p>
    <w:p w:rsidR="008C000D" w:rsidRPr="008C000D" w:rsidRDefault="008C000D" w:rsidP="008C000D">
      <w:r w:rsidRPr="008C000D">
        <w:t>Different theories. Controversy</w:t>
      </w:r>
      <w:r w:rsidRPr="008C000D">
        <w:br/>
        <w:t>Statement of the hypothesis - a prediction</w:t>
      </w:r>
      <w:r w:rsidRPr="008C000D">
        <w:br/>
        <w:t>4. Definition of variables of interest. Operational definition. Before a theory can be tested, we need to define our variables. </w:t>
      </w:r>
      <w:r w:rsidRPr="008C000D">
        <w:br/>
        <w:t>- problems defining psychological concepts</w:t>
      </w:r>
      <w:r w:rsidRPr="008C000D">
        <w:br/>
        <w:t>5. Measure/quantification of variables. Quantification = more or less</w:t>
      </w:r>
      <w:r w:rsidRPr="008C000D">
        <w:br/>
        <w:t>6. Design the study. Requires a knowledge of different research designs.</w:t>
      </w:r>
      <w:r w:rsidRPr="008C000D">
        <w:br/>
        <w:t>7. Run the study</w:t>
      </w:r>
      <w:r w:rsidRPr="008C000D">
        <w:br/>
        <w:t>8. Analyse the results. Usually (not always) requires the use of statistics</w:t>
      </w:r>
      <w:r w:rsidRPr="008C000D">
        <w:br/>
        <w:t>9. Interpret the results... is the hypothesis supported? Update theory (is it correct or wrong?)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u w:val="single"/>
        </w:rPr>
        <w:t>Theory</w:t>
      </w:r>
      <w:r w:rsidRPr="008C000D">
        <w:br/>
        <w:t>Define the problem</w:t>
      </w:r>
      <w:r w:rsidRPr="008C000D">
        <w:br/>
        <w:t>Obtain the known "facts". What appears to be the cause of the variation?</w:t>
      </w:r>
      <w:r w:rsidRPr="008C000D">
        <w:br/>
        <w:t>What are the possible answers? What is the controversy?</w:t>
      </w:r>
      <w:r w:rsidRPr="008C000D">
        <w:br/>
        <w:t>Development of the theory - a summary (synthesis of what we know) and a possible explanation of the phenomenon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u w:val="single"/>
        </w:rPr>
        <w:t>Hypotheses</w:t>
      </w:r>
      <w:r w:rsidRPr="008C000D">
        <w:br/>
        <w:t>A theory (based on a synthesis of previous facts)  makes a testable prediction called a hypothesis</w:t>
      </w:r>
      <w:r w:rsidRPr="008C000D">
        <w:br/>
        <w:t>Hypotheses make "hypothetical" predictions</w:t>
      </w:r>
      <w:r w:rsidRPr="008C000D">
        <w:br/>
        <w:t>ex: if smoking marijuana leads to herein use, those who smoke marijuana should later...</w:t>
      </w:r>
      <w:r w:rsidRPr="008C000D">
        <w:br/>
        <w:t>Fact: testosterone plays a significant role in aggression</w:t>
      </w:r>
      <w:r w:rsidRPr="008C000D">
        <w:br/>
        <w:t>Fact: men have more testosterone than women</w:t>
      </w:r>
      <w:r w:rsidRPr="008C000D">
        <w:br/>
        <w:t>Theory: Violent men should have more testosterone than non violent men</w:t>
      </w:r>
      <w:r w:rsidRPr="008C000D">
        <w:br/>
        <w:t>the results of the study will allow us to say whether the theory is true or false</w:t>
      </w:r>
      <w:r w:rsidRPr="008C000D">
        <w:br/>
        <w:t>a GOOD theory is one that potentially can be proven to  be WRONG</w:t>
      </w:r>
      <w:r w:rsidRPr="008C000D">
        <w:br/>
        <w:t>Replication - others should be able to replicate what you have done and what you have found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  <w:u w:val="single"/>
        </w:rPr>
        <w:t>Observation</w:t>
      </w:r>
      <w:r w:rsidRPr="008C000D">
        <w:br/>
      </w:r>
      <w:r w:rsidRPr="008C000D">
        <w:rPr>
          <w:u w:val="single"/>
        </w:rPr>
        <w:t>Correlational Studies</w:t>
      </w:r>
      <w:r w:rsidRPr="008C000D">
        <w:br/>
        <w:t>a change in one variable is associated with a change in another variable</w:t>
      </w:r>
      <w:r w:rsidRPr="008C000D">
        <w:br/>
        <w:t>example: geese and leaves, smoking and cancer, testosterone and violence, heroin and marijuana</w:t>
      </w:r>
      <w:r w:rsidRPr="008C000D">
        <w:br/>
        <w:t>Note: this does not mean that change in one variable CAUSES the other variable to change</w:t>
      </w:r>
      <w:r w:rsidRPr="008C000D">
        <w:br/>
        <w:t>Correlation: a statistical measure of the extent of a relationship between two variables</w:t>
      </w:r>
      <w:r w:rsidRPr="008C000D">
        <w:br/>
        <w:t>the correlation allows one to predict scores on one variable if the scores on another variable are known</w:t>
      </w:r>
      <w:r w:rsidRPr="008C000D">
        <w:br/>
        <w:t>Correlations vary from -1.0 to +1.0. Positive and negative correlations</w:t>
      </w:r>
      <w:r w:rsidRPr="008C000D">
        <w:br/>
        <w:t>The larger the correlation, the stronger the association. (ability to predict). Note that the sign is not important</w:t>
      </w:r>
      <w:r w:rsidRPr="008C000D">
        <w:br/>
        <w:t>if there is no relationship, the correlation is 0.0</w:t>
      </w:r>
      <w:r w:rsidRPr="008C000D">
        <w:br/>
        <w:t>Positive correlations mean positive benefits</w:t>
      </w:r>
      <w:r w:rsidRPr="008C000D">
        <w:br/>
        <w:t>Negative correlations mean negative consequences </w:t>
      </w:r>
      <w:r w:rsidRPr="008C000D">
        <w:br/>
        <w:t>Correlation does not prove causality </w:t>
      </w:r>
      <w:r w:rsidRPr="008C000D">
        <w:br/>
        <w:t>Causality must be proven through experiments</w:t>
      </w:r>
    </w:p>
    <w:p w:rsidR="008C000D" w:rsidRPr="008C000D" w:rsidRDefault="008C000D" w:rsidP="008C000D"/>
    <w:p w:rsidR="008C000D" w:rsidRPr="008C000D" w:rsidRDefault="008C000D" w:rsidP="008C000D">
      <w:r w:rsidRPr="008C000D">
        <w:t>Ex: is working at night bad for you? While the subjects had impaired glucose regulation and decrease metabolism, this is more likely caused by bad diets and workout regimens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u w:val="single"/>
        </w:rPr>
        <w:lastRenderedPageBreak/>
        <w:t>True experiments </w:t>
      </w:r>
      <w:r w:rsidRPr="008C000D">
        <w:br/>
        <w:t>Manipulation of one variable CAUSES another variable to change</w:t>
      </w:r>
    </w:p>
    <w:p w:rsidR="008C000D" w:rsidRPr="008C000D" w:rsidRDefault="008C000D" w:rsidP="008C000D"/>
    <w:p w:rsidR="008C000D" w:rsidRPr="008C000D" w:rsidRDefault="008C000D" w:rsidP="008C000D">
      <w:r w:rsidRPr="008C000D">
        <w:t>Sources of variance </w:t>
      </w:r>
      <w:r w:rsidRPr="008C000D">
        <w:br/>
        <w:t>Explained variance : you know why the change happened, it's explainable</w:t>
      </w:r>
      <w:r w:rsidRPr="008C000D">
        <w:br/>
        <w:t>Unexplained variance : don't know why there is a difference, typically it is individual differences</w:t>
      </w:r>
    </w:p>
    <w:p w:rsidR="008C000D" w:rsidRPr="008C000D" w:rsidRDefault="008C000D" w:rsidP="008C000D"/>
    <w:p w:rsidR="008C000D" w:rsidRPr="008C000D" w:rsidRDefault="008C000D" w:rsidP="008C000D">
      <w:r w:rsidRPr="008C000D">
        <w:t>Measures of Central tendency</w:t>
      </w:r>
    </w:p>
    <w:p w:rsidR="008C000D" w:rsidRPr="008C000D" w:rsidRDefault="008C000D" w:rsidP="008C000D"/>
    <w:p w:rsidR="008C000D" w:rsidRPr="008C000D" w:rsidRDefault="008C000D" w:rsidP="008C000D">
      <w:r w:rsidRPr="008C000D">
        <w:t>Mode occurs most often</w:t>
      </w:r>
      <w:r w:rsidRPr="008C000D">
        <w:br/>
        <w:t>Mean is the average</w:t>
      </w:r>
      <w:r w:rsidRPr="008C000D">
        <w:br/>
        <w:t>Median is where half are above and half are below</w:t>
      </w:r>
    </w:p>
    <w:p w:rsidR="008C000D" w:rsidRPr="008C000D" w:rsidRDefault="008C000D" w:rsidP="008C000D"/>
    <w:p w:rsidR="008C000D" w:rsidRPr="008C000D" w:rsidRDefault="008C000D" w:rsidP="008C000D">
      <w:r w:rsidRPr="008C000D">
        <w:t>Problems with the mean</w:t>
      </w:r>
      <w:r w:rsidRPr="008C000D">
        <w:br/>
        <w:t>Sometimes measures are not normally distributed </w:t>
      </w:r>
      <w:r w:rsidRPr="008C000D">
        <w:br/>
        <w:t>Extremely high or low scores might distort the average</w:t>
      </w:r>
      <w:r w:rsidRPr="008C000D">
        <w:br/>
        <w:t>Some university students are in their late teens or early twenties but some are in their 70s and bring up the average</w:t>
      </w:r>
    </w:p>
    <w:p w:rsidR="008C000D" w:rsidRPr="008C000D" w:rsidRDefault="008C000D" w:rsidP="008C000D"/>
    <w:p w:rsidR="008C000D" w:rsidRPr="008C000D" w:rsidRDefault="008C000D" w:rsidP="008C000D">
      <w:r w:rsidRPr="008C000D">
        <w:t>Causality and logical positivism </w:t>
      </w:r>
      <w:r w:rsidRPr="008C000D">
        <w:br/>
        <w:t>Every scientific theory must be potentially falsifiable </w:t>
      </w:r>
      <w:r w:rsidRPr="008C000D">
        <w:br/>
        <w:t>We cannot prove something does not exist </w:t>
      </w:r>
      <w:r w:rsidRPr="008C000D">
        <w:br/>
        <w:t>We can prove something DOES exist</w:t>
      </w:r>
    </w:p>
    <w:p w:rsidR="008C000D" w:rsidRPr="008C000D" w:rsidRDefault="008C000D" w:rsidP="008C000D"/>
    <w:p w:rsidR="008C000D" w:rsidRPr="008C000D" w:rsidRDefault="008C000D" w:rsidP="008C000D">
      <w:r w:rsidRPr="008C000D">
        <w:t>Based on theory, we form a hypothesis </w:t>
      </w:r>
      <w:r w:rsidRPr="008C000D">
        <w:br/>
        <w:t>Stress &gt;smoking &gt;cancer </w:t>
      </w:r>
      <w:r w:rsidRPr="008C000D">
        <w:br/>
        <w:t>Assume hypothesis is wrong until enough positive evidence proves it right </w:t>
      </w:r>
      <w:r w:rsidRPr="008C000D">
        <w:br/>
        <w:t>This is the </w:t>
      </w:r>
      <w:r w:rsidRPr="008C000D">
        <w:rPr>
          <w:i/>
          <w:iCs/>
        </w:rPr>
        <w:t>null</w:t>
      </w:r>
      <w:r w:rsidRPr="008C000D">
        <w:t> hypothesis</w:t>
      </w:r>
    </w:p>
    <w:p w:rsidR="008C000D" w:rsidRPr="008C000D" w:rsidRDefault="008C000D" w:rsidP="008C000D"/>
    <w:p w:rsidR="008C000D" w:rsidRPr="008C000D" w:rsidRDefault="008C000D" w:rsidP="008C000D">
      <w:r w:rsidRPr="008C000D">
        <w:t>Scientific process </w:t>
      </w:r>
      <w:r w:rsidRPr="008C000D">
        <w:br/>
        <w:t>Design the study : testing of hypothesis</w:t>
      </w:r>
      <w:r w:rsidRPr="008C000D">
        <w:br/>
        <w:t>Design a study to answer questions and resolve controversy </w:t>
      </w:r>
      <w:r w:rsidRPr="008C000D">
        <w:br/>
        <w:t>Experimental manipulation - experimenter manipulates the independent variable </w:t>
      </w:r>
      <w:r w:rsidRPr="008C000D">
        <w:br/>
        <w:t>This might cause the dependent variable that they are measuring to vary</w:t>
      </w:r>
    </w:p>
    <w:p w:rsidR="008C000D" w:rsidRPr="008C000D" w:rsidRDefault="008C000D" w:rsidP="008C000D"/>
    <w:p w:rsidR="008C000D" w:rsidRPr="008C000D" w:rsidRDefault="008C000D" w:rsidP="008C000D">
      <w:r w:rsidRPr="008C000D">
        <w:lastRenderedPageBreak/>
        <w:t>Social modelling theory </w:t>
      </w:r>
      <w:r w:rsidRPr="008C000D">
        <w:br/>
        <w:t>We are reinforced by mimicking our peers (doing what is considered popular)</w:t>
      </w:r>
    </w:p>
    <w:p w:rsidR="008C000D" w:rsidRPr="008C000D" w:rsidRDefault="008C000D" w:rsidP="008C000D"/>
    <w:p w:rsidR="008C000D" w:rsidRPr="008C000D" w:rsidRDefault="008C000D" w:rsidP="008C000D">
      <w:r w:rsidRPr="008C000D">
        <w:t>Freudian catharsis theory</w:t>
      </w:r>
      <w:r w:rsidRPr="008C000D">
        <w:br/>
        <w:t>Exposure to a drive (repressed urge) will decrease the drive </w:t>
      </w:r>
      <w:r w:rsidRPr="008C000D">
        <w:br/>
        <w:t>Freudian hypothesis : if children watch violent mass media,  the aggressive drive will decrease</w:t>
      </w:r>
    </w:p>
    <w:p w:rsidR="008C000D" w:rsidRPr="008C000D" w:rsidRDefault="008C000D" w:rsidP="008C000D"/>
    <w:p w:rsidR="008C000D" w:rsidRPr="008C000D" w:rsidRDefault="008C000D" w:rsidP="008C000D">
      <w:r w:rsidRPr="008C000D">
        <w:t>Study :</w:t>
      </w:r>
      <w:r w:rsidRPr="008C000D">
        <w:br/>
        <w:t>A control group of 10 children cannot watch any violent programs.  They can only watch one nonviolent cartoon pet day for a month </w:t>
      </w:r>
      <w:r w:rsidRPr="008C000D">
        <w:br/>
        <w:t>An experimental group can watch it 1 violent cartoon per day for a month</w:t>
      </w:r>
    </w:p>
    <w:p w:rsidR="008C000D" w:rsidRPr="008C000D" w:rsidRDefault="008C000D" w:rsidP="008C000D"/>
    <w:p w:rsidR="008C000D" w:rsidRPr="008C000D" w:rsidRDefault="008C000D" w:rsidP="008C000D">
      <w:r w:rsidRPr="008C000D">
        <w:t>Ethics of this study </w:t>
      </w:r>
      <w:r w:rsidRPr="008C000D">
        <w:br/>
        <w:t>-informed consent </w:t>
      </w:r>
      <w:r w:rsidRPr="008C000D">
        <w:br/>
        <w:t>-can children volunteer to participate? No</w:t>
      </w:r>
      <w:r w:rsidRPr="008C000D">
        <w:br/>
        <w:t>-can children be very violent in a school setting?</w:t>
      </w:r>
    </w:p>
    <w:p w:rsidR="008C000D" w:rsidRPr="008C000D" w:rsidRDefault="008C000D" w:rsidP="008C000D"/>
    <w:p w:rsidR="008C000D" w:rsidRPr="008C000D" w:rsidRDefault="008C000D" w:rsidP="008C000D">
      <w:r w:rsidRPr="008C000D">
        <w:t>Define and measure dependent variable </w:t>
      </w:r>
      <w:r w:rsidRPr="008C000D">
        <w:br/>
        <w:t>How will we define and measure aggression? </w:t>
      </w:r>
      <w:r w:rsidRPr="008C000D">
        <w:br/>
        <w:t>We might observe how often children argue in school </w:t>
      </w:r>
      <w:r w:rsidRPr="008C000D">
        <w:br/>
        <w:t>Then count the number of words used in argument.</w:t>
      </w:r>
    </w:p>
    <w:p w:rsidR="008C000D" w:rsidRPr="008C000D" w:rsidRDefault="008C000D" w:rsidP="008C000D"/>
    <w:p w:rsidR="008C000D" w:rsidRPr="008C000D" w:rsidRDefault="008C000D" w:rsidP="008C000D">
      <w:r w:rsidRPr="008C000D">
        <w:t>Random assignment :</w:t>
      </w:r>
      <w:r w:rsidRPr="008C000D">
        <w:br/>
        <w:t>Each child is assigned randomly to one of the two groups</w:t>
      </w:r>
    </w:p>
    <w:p w:rsidR="008C000D" w:rsidRPr="008C000D" w:rsidRDefault="008C000D" w:rsidP="008C000D"/>
    <w:p w:rsidR="008C000D" w:rsidRPr="008C000D" w:rsidRDefault="008C000D" w:rsidP="008C000D">
      <w:r w:rsidRPr="008C000D">
        <w:t>When scientists do not know why certain variable vary,  they are said to be ignorant </w:t>
      </w:r>
      <w:r w:rsidRPr="008C000D">
        <w:br/>
        <w:t>Ignorance is the absence of knowledge </w:t>
      </w:r>
      <w:r w:rsidRPr="008C000D">
        <w:br/>
        <w:t>Unexplained variance</w:t>
      </w:r>
    </w:p>
    <w:p w:rsidR="008C000D" w:rsidRPr="008C000D" w:rsidRDefault="008C000D" w:rsidP="008C000D"/>
    <w:p w:rsidR="008C000D" w:rsidRPr="008C000D" w:rsidRDefault="008C000D" w:rsidP="008C000D">
      <w:r w:rsidRPr="008C000D">
        <w:t>We cannot explain </w:t>
      </w:r>
      <w:r w:rsidRPr="008C000D">
        <w:br/>
        <w:t>The variance within groups </w:t>
      </w:r>
      <w:r w:rsidRPr="008C000D">
        <w:br/>
        <w:t>These are individual differences among subjects</w:t>
      </w:r>
    </w:p>
    <w:p w:rsidR="008C000D" w:rsidRPr="008C000D" w:rsidRDefault="008C000D" w:rsidP="008C000D"/>
    <w:p w:rsidR="008C000D" w:rsidRPr="008C000D" w:rsidRDefault="008C000D" w:rsidP="008C000D">
      <w:r w:rsidRPr="008C000D">
        <w:t>Independent variable causes dependent variable to change, we know why</w:t>
      </w:r>
      <w:r w:rsidRPr="008C000D">
        <w:br/>
        <w:t>This is called knowledge / truth</w:t>
      </w:r>
    </w:p>
    <w:p w:rsidR="008C000D" w:rsidRPr="008C000D" w:rsidRDefault="008C000D" w:rsidP="008C000D"/>
    <w:p w:rsidR="008C000D" w:rsidRPr="008C000D" w:rsidRDefault="008C000D" w:rsidP="008C000D">
      <w:r w:rsidRPr="008C000D">
        <w:t>Statistical significance </w:t>
      </w:r>
      <w:r w:rsidRPr="008C000D">
        <w:br/>
        <w:t>Divide explained by Unexplained</w:t>
      </w:r>
      <w:r w:rsidRPr="008C000D">
        <w:br/>
        <w:t>Large difference is significant </w:t>
      </w:r>
      <w:r w:rsidRPr="008C000D">
        <w:br/>
        <w:t>Research her must indicate probability of finding a difference this large by chance alone </w:t>
      </w:r>
      <w:r w:rsidRPr="008C000D">
        <w:br/>
      </w:r>
      <w:r w:rsidRPr="008C000D">
        <w:rPr>
          <w:b/>
          <w:bCs/>
        </w:rPr>
        <w:t>Level of significance at .05 = 5%chance of this difference</w:t>
      </w:r>
    </w:p>
    <w:p w:rsidR="008C000D" w:rsidRPr="008C000D" w:rsidRDefault="008C000D" w:rsidP="008C000D"/>
    <w:p w:rsidR="008C000D" w:rsidRPr="008C000D" w:rsidRDefault="008C000D" w:rsidP="008C000D">
      <w:r w:rsidRPr="008C000D">
        <w:t>F= EXPLAINED VAR/UNEXPLAINED VAR</w:t>
      </w:r>
      <w:r w:rsidRPr="008C000D">
        <w:br/>
        <w:t>ensure explained variance is large OR unexplained variance is small</w:t>
      </w:r>
    </w:p>
    <w:p w:rsidR="008C000D" w:rsidRPr="008C000D" w:rsidRDefault="008C000D" w:rsidP="008C000D"/>
    <w:p w:rsidR="008C000D" w:rsidRPr="008C000D" w:rsidRDefault="008C000D" w:rsidP="008C000D">
      <w:r w:rsidRPr="008C000D">
        <w:t>If a large sample is used, a small difference may be statistically significant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i/>
          <w:iCs/>
          <w:u w:val="single"/>
        </w:rPr>
        <w:t>Case Studies</w:t>
      </w:r>
      <w:r w:rsidRPr="008C000D">
        <w:br/>
        <w:t>One exceptional individual (or a few) is/are studied in detail</w:t>
      </w:r>
      <w:r w:rsidRPr="008C000D">
        <w:br/>
        <w:t>Ex: Medicine - rare disease. Alternatively, genius chess players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</w:rPr>
        <w:t>Patient HM</w:t>
      </w:r>
      <w:r w:rsidRPr="008C000D">
        <w:br/>
        <w:t>Severe epileptic in 1950s - up to 100 seizures a day</w:t>
      </w:r>
      <w:r w:rsidRPr="008C000D">
        <w:br/>
        <w:t>at the time, not much medication - only real treatment choice was brain surgery</w:t>
      </w:r>
      <w:r w:rsidRPr="008C000D">
        <w:br/>
        <w:t>2 parts of the brain were removed: temporal lobes</w:t>
      </w:r>
      <w:r w:rsidRPr="008C000D">
        <w:br/>
        <w:t>something unusual happened: psychologist noticed that every time she met HM he couldn't remember  who she was - </w:t>
      </w:r>
      <w:r w:rsidRPr="008C000D">
        <w:rPr>
          <w:i/>
          <w:iCs/>
        </w:rPr>
        <w:t>he lost his short term memory and thus could not form long term memories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u w:val="single"/>
        </w:rPr>
        <w:t>Problems with case studies</w:t>
      </w:r>
      <w:r w:rsidRPr="008C000D">
        <w:br/>
        <w:t>Generalisation</w:t>
      </w:r>
      <w:r w:rsidRPr="008C000D">
        <w:br/>
        <w:t>perhaps these cases are exceptions to the rule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</w:rPr>
        <w:t>Winston </w:t>
      </w:r>
      <w:r w:rsidRPr="008C000D">
        <w:rPr>
          <w:b/>
          <w:bCs/>
          <w:u w:val="single"/>
        </w:rPr>
        <w:t>Churchill</w:t>
      </w:r>
      <w:r w:rsidRPr="008C000D">
        <w:br/>
        <w:t>My rule of life prescribed as an absolutely sacred rite: smoking cigars and also drinking of alcohol berfore, after and if need be during all meals and the intervals between them</w:t>
      </w:r>
      <w:r w:rsidRPr="008C000D">
        <w:br/>
        <w:t>Lived to 85 - he is an exception to the rule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i/>
          <w:iCs/>
          <w:u w:val="single"/>
        </w:rPr>
        <w:t>Group studies - Sampling</w:t>
      </w:r>
      <w:r w:rsidRPr="008C000D">
        <w:br/>
        <w:t>Sample a small number of individuals from a population (ex: 15 people) population could be: young adults, children, black females, etc</w:t>
      </w:r>
      <w:r w:rsidRPr="008C000D">
        <w:br/>
        <w:t>Randomisation?</w:t>
      </w:r>
      <w:r w:rsidRPr="008C000D">
        <w:br/>
      </w:r>
      <w:r w:rsidRPr="008C000D">
        <w:rPr>
          <w:b/>
          <w:bCs/>
        </w:rPr>
        <w:lastRenderedPageBreak/>
        <w:t>Representative</w:t>
      </w:r>
      <w:r w:rsidRPr="008C000D">
        <w:t>?</w:t>
      </w:r>
      <w:r w:rsidRPr="008C000D">
        <w:br/>
        <w:t>It's better to have a small but representative sample than one that is large and unrepresentative</w:t>
      </w:r>
      <w:r w:rsidRPr="008C000D">
        <w:br/>
        <w:t>Should have more or less the same general traits as the whole population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i/>
          <w:iCs/>
          <w:u w:val="single"/>
        </w:rPr>
        <w:t>True experiments </w:t>
      </w:r>
      <w:r w:rsidRPr="008C000D">
        <w:br/>
        <w:t>Experimental manipulation is applied</w:t>
      </w:r>
      <w:r w:rsidRPr="008C000D">
        <w:br/>
        <w:t>The dependent variable is caused to change by the manipulation of the independent variable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i/>
          <w:iCs/>
        </w:rPr>
        <w:t>Problems with experiments </w:t>
      </w:r>
      <w:r w:rsidRPr="008C000D">
        <w:br/>
        <w:t>Sample size. often small. generalization </w:t>
      </w:r>
      <w:r w:rsidRPr="008C000D">
        <w:br/>
        <w:t>But: power of replication</w:t>
      </w:r>
      <w:r w:rsidRPr="008C000D">
        <w:br/>
        <w:t>If they don't get the same results by replicating the study, then it's not accurate</w:t>
      </w:r>
      <w:r w:rsidRPr="008C000D">
        <w:br/>
        <w:t>Experiment must often be carried out in a controlled setting (often in a laboratory)</w:t>
      </w:r>
      <w:r w:rsidRPr="008C000D">
        <w:br/>
        <w:t>Is this typical of the real world? Is it possible to generalize from the results of a lab-based study to the real world?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  <w:u w:val="single"/>
        </w:rPr>
        <w:t>Quasi-Experiments (Pseudo-Experiments)</w:t>
      </w:r>
      <w:r w:rsidRPr="008C000D">
        <w:br/>
        <w:t>In the social (human) environment, the scientist cannot always manipulate the independent variable.</w:t>
      </w:r>
      <w:r w:rsidRPr="008C000D">
        <w:br/>
        <w:t>Comparing one group to another</w:t>
      </w:r>
      <w:r w:rsidRPr="008C000D">
        <w:br/>
        <w:t>Experimental Manipulation NOT carried out</w:t>
      </w:r>
      <w:r w:rsidRPr="008C000D">
        <w:br/>
        <w:t>Examples: differences between men and women; differences between younger and older subjects; patients vs controls; effects of long-term drug use</w:t>
      </w:r>
      <w:r w:rsidRPr="008C000D">
        <w:br/>
        <w:t>Assumed that the differences are </w:t>
      </w:r>
      <w:r w:rsidRPr="008C000D">
        <w:rPr>
          <w:i/>
          <w:iCs/>
        </w:rPr>
        <w:t>caused by</w:t>
      </w:r>
      <w:r w:rsidRPr="008C000D">
        <w:t> independent variable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  <w:u w:val="single"/>
        </w:rPr>
        <w:t>Experimental "Designs" (experimental-control)</w:t>
      </w:r>
      <w:r w:rsidRPr="008C000D">
        <w:br/>
        <w:t>One design uses </w:t>
      </w:r>
      <w:r w:rsidRPr="008C000D">
        <w:rPr>
          <w:i/>
          <w:iCs/>
        </w:rPr>
        <w:t>control</w:t>
      </w:r>
      <w:r w:rsidRPr="008C000D">
        <w:t> and </w:t>
      </w:r>
      <w:r w:rsidRPr="008C000D">
        <w:rPr>
          <w:i/>
          <w:iCs/>
        </w:rPr>
        <w:t>experimental</w:t>
      </w:r>
      <w:r w:rsidRPr="008C000D">
        <w:t> groups</w:t>
      </w:r>
      <w:r w:rsidRPr="008C000D">
        <w:br/>
        <w:t>Why is the control group called the "control group"?</w:t>
      </w:r>
      <w:r w:rsidRPr="008C000D">
        <w:br/>
        <w:t>Random assignment -- participants will be randomly assigned to either the control or experimental conditions</w:t>
      </w:r>
    </w:p>
    <w:p w:rsidR="008C000D" w:rsidRPr="008C000D" w:rsidRDefault="008C000D" w:rsidP="008C000D"/>
    <w:p w:rsidR="008C000D" w:rsidRPr="008C000D" w:rsidRDefault="008C000D" w:rsidP="008C000D">
      <w:r w:rsidRPr="008C000D">
        <w:t>Ex: Effects of practice on reaction time:</w:t>
      </w:r>
      <w:r w:rsidRPr="008C000D">
        <w:br/>
        <w:t>Group 1 (no practice): average reaction time is 450</w:t>
      </w:r>
      <w:r w:rsidRPr="008C000D">
        <w:br/>
        <w:t>Group 2 (practice): average reaction time is 330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i/>
          <w:iCs/>
          <w:u w:val="single"/>
        </w:rPr>
        <w:t>Experimental designs (Pre-Post)</w:t>
      </w:r>
      <w:r w:rsidRPr="008C000D">
        <w:br/>
        <w:t>Problem with the use of control-experimental groups:</w:t>
      </w:r>
      <w:r w:rsidRPr="008C000D">
        <w:br/>
        <w:t>one group might be different from another by chance probability alone</w:t>
      </w:r>
      <w:r w:rsidRPr="008C000D">
        <w:br/>
      </w:r>
      <w:r w:rsidRPr="008C000D">
        <w:lastRenderedPageBreak/>
        <w:t>Solution: use the same group and change conditions with them</w:t>
      </w:r>
      <w:r w:rsidRPr="008C000D">
        <w:br/>
        <w:t>Ex: Group 1's RT is examined before and after practicing; before and after being given alcohol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i/>
          <w:iCs/>
          <w:u w:val="single"/>
        </w:rPr>
        <w:t>Experimental designs (Placebo)</w:t>
      </w:r>
      <w:r w:rsidRPr="008C000D">
        <w:br/>
        <w:t>A special design is used to examine the effects of "treatment"</w:t>
      </w:r>
      <w:r w:rsidRPr="008C000D">
        <w:br/>
        <w:t>A treatment is given to a patient. The patient improves over time.</w:t>
      </w:r>
      <w:r w:rsidRPr="008C000D">
        <w:br/>
        <w:t>Was treatment effective? Perhaps not.</w:t>
      </w:r>
      <w:r w:rsidRPr="008C000D">
        <w:br/>
        <w:t>In order to prove it was, we must also have a non-treatment: a placebo</w:t>
      </w:r>
      <w:r w:rsidRPr="008C000D">
        <w:br/>
        <w:t>The </w:t>
      </w:r>
      <w:r w:rsidRPr="008C000D">
        <w:rPr>
          <w:i/>
          <w:iCs/>
        </w:rPr>
        <w:t>"placebo"</w:t>
      </w:r>
      <w:r w:rsidRPr="008C000D">
        <w:t> effect </w:t>
      </w:r>
      <w:r w:rsidRPr="008C000D">
        <w:br/>
        <w:t>To control for this, one group of patients is given the actual drug (or any other treatment) and the other half is given what they think is a valid treatment.</w:t>
      </w:r>
      <w:r w:rsidRPr="008C000D">
        <w:br/>
        <w:t>This control condition is called the </w:t>
      </w:r>
      <w:r w:rsidRPr="008C000D">
        <w:rPr>
          <w:i/>
          <w:iCs/>
        </w:rPr>
        <w:t>placebo</w:t>
      </w:r>
      <w:r w:rsidRPr="008C000D">
        <w:t> condition</w:t>
      </w:r>
      <w:r w:rsidRPr="008C000D">
        <w:br/>
      </w:r>
      <w:r w:rsidRPr="008C000D">
        <w:rPr>
          <w:i/>
          <w:iCs/>
        </w:rPr>
        <w:t>Double blind </w:t>
      </w:r>
      <w:r w:rsidRPr="008C000D">
        <w:t>design</w:t>
      </w:r>
      <w:r w:rsidRPr="008C000D">
        <w:br/>
        <w:t>Experimenter doesn't know who gets the placebo, and neither do the subjects</w:t>
      </w:r>
      <w:r w:rsidRPr="008C000D">
        <w:br/>
        <w:t>Placebo can be extremely powerful</w:t>
      </w:r>
      <w:r w:rsidRPr="008C000D">
        <w:br/>
        <w:t>No medical treatment that is approved by the Ministry of Health can be used with the general public before a placebo study is carried out</w:t>
      </w:r>
    </w:p>
    <w:p w:rsidR="008C000D" w:rsidRPr="008C000D" w:rsidRDefault="008C000D" w:rsidP="008C000D"/>
    <w:p w:rsidR="008C000D" w:rsidRPr="008C000D" w:rsidRDefault="008C000D" w:rsidP="008C000D">
      <w:r w:rsidRPr="008C000D">
        <w:t>Are the benefits of psychotherapy actually a placebo effect?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b/>
          <w:bCs/>
          <w:u w:val="single"/>
        </w:rPr>
        <w:t>Surveys</w:t>
      </w:r>
      <w:r w:rsidRPr="008C000D">
        <w:br/>
        <w:t>One is asked to report their behaviour attitudes or beliefs typically using a "survey"</w:t>
      </w:r>
      <w:r w:rsidRPr="008C000D">
        <w:br/>
        <w:t>A major problem with surveys is determining if the samples is truly representative of the population</w:t>
      </w:r>
      <w:r w:rsidRPr="008C000D">
        <w:br/>
        <w:t>Are the that volunteer to participate in surveys representative?</w:t>
      </w:r>
      <w:r w:rsidRPr="008C000D">
        <w:br/>
        <w:t>Not everyone wants to participate in the survey, especially with sensitive topics e.g. human sexuality or drug use</w:t>
      </w:r>
      <w:r w:rsidRPr="008C000D">
        <w:br/>
      </w:r>
      <w:r w:rsidRPr="008C000D">
        <w:rPr>
          <w:b/>
          <w:bCs/>
        </w:rPr>
        <w:t>Example of survey questions</w:t>
      </w:r>
      <w:r w:rsidRPr="008C000D">
        <w:t>: </w:t>
      </w:r>
      <w:r w:rsidRPr="008C000D">
        <w:br/>
        <w:t>Do you agree or disagree that:</w:t>
      </w:r>
      <w:r w:rsidRPr="008C000D">
        <w:br/>
        <w:t>Wording can influence the results: </w:t>
      </w:r>
      <w:r w:rsidRPr="008C000D">
        <w:br/>
        <w:t>The Canadian government should approve of any research published by its scientists</w:t>
      </w:r>
      <w:r w:rsidRPr="008C000D">
        <w:br/>
        <w:t>The Canadian government should censor any research published by its scientists</w:t>
      </w:r>
    </w:p>
    <w:p w:rsidR="008C000D" w:rsidRPr="008C000D" w:rsidRDefault="008C000D" w:rsidP="008C000D"/>
    <w:p w:rsidR="008C000D" w:rsidRPr="008C000D" w:rsidRDefault="008C000D" w:rsidP="008C000D">
      <w:r w:rsidRPr="008C000D">
        <w:rPr>
          <w:i/>
          <w:iCs/>
        </w:rPr>
        <w:t>A certain number of marijuana users will also use heroin</w:t>
      </w:r>
      <w:r w:rsidRPr="008C000D">
        <w:br/>
        <w:t>Should marijuana be legalized in Canada?</w:t>
      </w:r>
      <w:r w:rsidRPr="008C000D">
        <w:br/>
      </w:r>
      <w:r w:rsidRPr="008C000D">
        <w:rPr>
          <w:i/>
          <w:iCs/>
        </w:rPr>
        <w:t>Cigarettes are proven to be much more addictive than marijuana </w:t>
      </w:r>
      <w:r w:rsidRPr="008C000D">
        <w:br/>
        <w:t>Should marijuana be legalized in Canada?</w:t>
      </w:r>
    </w:p>
    <w:p w:rsidR="0025686D" w:rsidRDefault="0025686D">
      <w:bookmarkStart w:id="0" w:name="_GoBack"/>
      <w:bookmarkEnd w:id="0"/>
    </w:p>
    <w:sectPr w:rsidR="002568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33F57"/>
    <w:multiLevelType w:val="multilevel"/>
    <w:tmpl w:val="384E9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EB2CC8"/>
    <w:multiLevelType w:val="multilevel"/>
    <w:tmpl w:val="4A9E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162042"/>
    <w:multiLevelType w:val="multilevel"/>
    <w:tmpl w:val="5FD26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00D"/>
    <w:rsid w:val="0025686D"/>
    <w:rsid w:val="008C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0CCB2D-8927-4107-86B7-BA37BC184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0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7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2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7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6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2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4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7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9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2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26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7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98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4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5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8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2254</Words>
  <Characters>12850</Characters>
  <Application>Microsoft Office Word</Application>
  <DocSecurity>0</DocSecurity>
  <Lines>107</Lines>
  <Paragraphs>30</Paragraphs>
  <ScaleCrop>false</ScaleCrop>
  <Company/>
  <LinksUpToDate>false</LinksUpToDate>
  <CharactersWithSpaces>15074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Rokosh</dc:creator>
  <cp:keywords/>
  <dc:description/>
  <cp:lastModifiedBy>Sarah Rokosh</cp:lastModifiedBy>
  <cp:revision>1</cp:revision>
  <dcterms:created xsi:type="dcterms:W3CDTF">2014-09-19T06:48:00Z</dcterms:created>
  <dcterms:modified xsi:type="dcterms:W3CDTF">2014-09-19T06:49:00Z</dcterms:modified>
</cp:coreProperties>
</file>