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F0D" w:rsidRDefault="00DC1F0D" w:rsidP="00DC1F0D">
      <w:r>
        <w:t>Sociological perspective = social contexts people live and how contexts influence their lives.  At the core is sociological imagination (Wright Mills).</w:t>
      </w:r>
    </w:p>
    <w:p w:rsidR="00DC1F0D" w:rsidRDefault="00DC1F0D" w:rsidP="00DC1F0D">
      <w:r>
        <w:t>Sociological imagination = way of looking at the world that combines private problems with important social issues.  At the centre is the question of how people are influenced by society. (Society = group of people whom they share a culture and territory).</w:t>
      </w:r>
    </w:p>
    <w:p w:rsidR="00DC1F0D" w:rsidRDefault="00DC1F0D" w:rsidP="00DC1F0D">
      <w:r>
        <w:t xml:space="preserve">Social location = sociologists consider people’s occupations, income, education, gender, age, ethnicity.  How does growing up in a group called females or males affect our ideas of what we should attain in life? </w:t>
      </w:r>
    </w:p>
    <w:p w:rsidR="00DC1F0D" w:rsidRDefault="00DC1F0D" w:rsidP="00DC1F0D">
      <w:r>
        <w:t>Macrosociology = broad features of society, like social class / patriarchy.  students come from different classes in social system.  Students from low status experience greater difficulties in finding good jobs to pay for debt than students coming from middle and upper classes.  Also includes conflict, functionalism, feminism.</w:t>
      </w:r>
    </w:p>
    <w:p w:rsidR="00DC1F0D" w:rsidRDefault="00DC1F0D" w:rsidP="00DC1F0D">
      <w:r>
        <w:t>Microsociology = social interaction.  focus on relationships with girlfriends / boyfriends, family, friends, where they spend time etc.  Symbolic interactionism, queer theory, postmodernism, feminism emphasize social construction of gender are examples of microsociology approaches which place emphasis on face to face interaction, language, and discourse.</w:t>
      </w:r>
    </w:p>
    <w:p w:rsidR="00DC1F0D" w:rsidRDefault="00DC1F0D" w:rsidP="00DC1F0D">
      <w:r>
        <w:t>Adonis Complex = negative consequence of pressure for men to attain bigger muscles.</w:t>
      </w:r>
    </w:p>
    <w:p w:rsidR="00DC1F0D" w:rsidRDefault="00DC1F0D" w:rsidP="00DC1F0D">
      <w:r>
        <w:t xml:space="preserve">External influences = effect personal experiences and become part of our motivations.  When and where we grow up influences our sociological understanding of behaviour.  </w:t>
      </w:r>
      <w:r w:rsidR="00397D4D">
        <w:t>How we look</w:t>
      </w:r>
      <w:r>
        <w:t xml:space="preserve"> at the world </w:t>
      </w:r>
      <w:r w:rsidR="00397D4D">
        <w:t>results from</w:t>
      </w:r>
      <w:r>
        <w:t xml:space="preserve"> exposure to specific social groups and ignorance of others.</w:t>
      </w:r>
    </w:p>
    <w:p w:rsidR="00DC1F0D" w:rsidRDefault="00DC1F0D" w:rsidP="00DC1F0D">
      <w:r>
        <w:t xml:space="preserve">Natural sciences </w:t>
      </w:r>
      <w:r w:rsidR="00397D4D">
        <w:t xml:space="preserve">= </w:t>
      </w:r>
      <w:r>
        <w:t xml:space="preserve">academic disciplines designed to comprehend, explain, predict events in natural environment.  Biology, geology, chemistry, and physics.  </w:t>
      </w:r>
    </w:p>
    <w:p w:rsidR="00DC1F0D" w:rsidRDefault="00DC1F0D" w:rsidP="00DC1F0D">
      <w:r>
        <w:t xml:space="preserve">Social sciences </w:t>
      </w:r>
      <w:r w:rsidR="00397D4D">
        <w:t xml:space="preserve">= pursuit of </w:t>
      </w:r>
      <w:r>
        <w:t>more understanding of life, social sciences emerged in Western Europe around ninet</w:t>
      </w:r>
      <w:r w:rsidR="00397D4D">
        <w:t xml:space="preserve">eenth century.  </w:t>
      </w:r>
      <w:r>
        <w:t>attempt</w:t>
      </w:r>
      <w:r w:rsidR="00397D4D">
        <w:t>s</w:t>
      </w:r>
      <w:r>
        <w:t xml:space="preserve"> to understand social world (and non obvious ordered relationships of human world).  Divisions</w:t>
      </w:r>
      <w:r w:rsidR="00397D4D">
        <w:t xml:space="preserve"> are: </w:t>
      </w:r>
      <w:r>
        <w:t>political science, economics, anthropology, psychology, and sociology.</w:t>
      </w:r>
    </w:p>
    <w:p w:rsidR="00DC1F0D" w:rsidRDefault="00DC1F0D" w:rsidP="00DC1F0D">
      <w:r>
        <w:t xml:space="preserve">first goal of science </w:t>
      </w:r>
      <w:r w:rsidR="00397D4D">
        <w:t xml:space="preserve">= </w:t>
      </w:r>
      <w:r>
        <w:t xml:space="preserve">describe </w:t>
      </w:r>
      <w:r w:rsidR="00397D4D">
        <w:t>/</w:t>
      </w:r>
      <w:r>
        <w:t xml:space="preserve"> explain why something happens.  second goal </w:t>
      </w:r>
      <w:r w:rsidR="00397D4D">
        <w:t>=</w:t>
      </w:r>
      <w:r>
        <w:t xml:space="preserve"> to make generalizations and statement</w:t>
      </w:r>
      <w:r w:rsidR="00397D4D">
        <w:t>s that apply to broader group</w:t>
      </w:r>
      <w:r>
        <w:t>.  To achieve generalizations, sociologists look for patter</w:t>
      </w:r>
      <w:r w:rsidR="00397D4D">
        <w:t>ns, recurring characteristics</w:t>
      </w:r>
      <w:r>
        <w:t xml:space="preserve">.  third scientific goal </w:t>
      </w:r>
      <w:r w:rsidR="00397D4D">
        <w:t>=</w:t>
      </w:r>
      <w:r>
        <w:t xml:space="preserve"> predict, specify what happen</w:t>
      </w:r>
      <w:r w:rsidR="00397D4D">
        <w:t>s</w:t>
      </w:r>
      <w:r>
        <w:t xml:space="preserve"> in the future in light of current knowledge.</w:t>
      </w:r>
    </w:p>
    <w:p w:rsidR="00DC1F0D" w:rsidRDefault="00E04537" w:rsidP="00DC1F0D">
      <w:r>
        <w:t xml:space="preserve">First factor: </w:t>
      </w:r>
      <w:r w:rsidR="00DC1F0D">
        <w:t xml:space="preserve">Industrial Revolution </w:t>
      </w:r>
      <w:r w:rsidR="00397D4D">
        <w:t xml:space="preserve">= </w:t>
      </w:r>
      <w:r w:rsidR="00DC1F0D">
        <w:t>19</w:t>
      </w:r>
      <w:r w:rsidR="00DC1F0D" w:rsidRPr="00801684">
        <w:rPr>
          <w:vertAlign w:val="superscript"/>
        </w:rPr>
        <w:t>th</w:t>
      </w:r>
      <w:r w:rsidR="00DC1F0D">
        <w:t xml:space="preserve"> century Europe agriculture society to </w:t>
      </w:r>
      <w:r w:rsidR="00397D4D">
        <w:t xml:space="preserve">factory production.  </w:t>
      </w:r>
      <w:r w:rsidR="00DC1F0D">
        <w:t>cities with low pay, l</w:t>
      </w:r>
      <w:r w:rsidR="00397D4D">
        <w:t>ong hours</w:t>
      </w:r>
      <w:r w:rsidR="00DC1F0D">
        <w:t>.  Families forced to send chil</w:t>
      </w:r>
      <w:r w:rsidR="00397D4D">
        <w:t xml:space="preserve">dren to work. </w:t>
      </w:r>
      <w:r w:rsidR="00DC1F0D">
        <w:t xml:space="preserve">sparked transformations in what </w:t>
      </w:r>
      <w:r>
        <w:t>was</w:t>
      </w:r>
      <w:r w:rsidR="00DC1F0D">
        <w:t xml:space="preserve"> believed to be good and evil.  Enlightenment’s scientific ideas for application of reason and rationality to physical and social world and human progress swept through Europe and North America.  </w:t>
      </w:r>
    </w:p>
    <w:p w:rsidR="00DC1F0D" w:rsidRDefault="00E04537" w:rsidP="00DC1F0D">
      <w:r>
        <w:t xml:space="preserve">Second factor: Imperialism = </w:t>
      </w:r>
      <w:r w:rsidR="00DC1F0D">
        <w:t xml:space="preserve">colonial empires, </w:t>
      </w:r>
      <w:r>
        <w:t>from Asia /</w:t>
      </w:r>
      <w:r w:rsidR="00DC1F0D">
        <w:t xml:space="preserve"> Africa to North America, exposed colonists to different cultures.  </w:t>
      </w:r>
    </w:p>
    <w:p w:rsidR="00DC1F0D" w:rsidRDefault="00E04537" w:rsidP="00DC1F0D">
      <w:r>
        <w:t>T</w:t>
      </w:r>
      <w:r w:rsidR="00DC1F0D">
        <w:t>hird factor</w:t>
      </w:r>
      <w:r>
        <w:t>:</w:t>
      </w:r>
      <w:r w:rsidR="00DC1F0D">
        <w:t xml:space="preserve"> success of </w:t>
      </w:r>
      <w:r>
        <w:t>natural sciences = d</w:t>
      </w:r>
      <w:r w:rsidR="00DC1F0D">
        <w:t xml:space="preserve">uring </w:t>
      </w:r>
      <w:r>
        <w:t xml:space="preserve">Industrial Revolution and </w:t>
      </w:r>
      <w:r w:rsidR="00DC1F0D">
        <w:t xml:space="preserve">imperialism people moved to questioning fundamental aspects of </w:t>
      </w:r>
      <w:r>
        <w:t>the social world</w:t>
      </w:r>
      <w:r w:rsidR="00DC1F0D">
        <w:t xml:space="preserve">, so scientific method was born.  Everything </w:t>
      </w:r>
      <w:r>
        <w:t>now</w:t>
      </w:r>
      <w:r w:rsidR="00DC1F0D">
        <w:t xml:space="preserve"> based on empirical evidence.  </w:t>
      </w:r>
    </w:p>
    <w:p w:rsidR="00DC1F0D" w:rsidRDefault="00DC1F0D" w:rsidP="00DC1F0D">
      <w:r>
        <w:lastRenderedPageBreak/>
        <w:t xml:space="preserve">Auguste Comte </w:t>
      </w:r>
      <w:r w:rsidR="00E04537">
        <w:t>=</w:t>
      </w:r>
      <w:r>
        <w:t xml:space="preserve"> founder of positivism, theory of knowledge based on experience alone and not on metaphysical </w:t>
      </w:r>
      <w:r w:rsidR="00E04537">
        <w:t xml:space="preserve">/ </w:t>
      </w:r>
      <w:r>
        <w:t>philosophical concepts.  wondered what held society together and why there was so</w:t>
      </w:r>
      <w:r w:rsidR="00E04537">
        <w:t xml:space="preserve">cial order instead of anarchy. </w:t>
      </w:r>
      <w:r>
        <w:t>credited as being founder of sociology.</w:t>
      </w:r>
    </w:p>
    <w:p w:rsidR="00DC1F0D" w:rsidRDefault="00DC1F0D" w:rsidP="00DC1F0D">
      <w:r>
        <w:t xml:space="preserve">Karl Marx </w:t>
      </w:r>
      <w:r w:rsidR="00E04537">
        <w:t>=</w:t>
      </w:r>
      <w:r>
        <w:t xml:space="preserve"> Capitalism is highest stage of human development.  bourgeoisie (</w:t>
      </w:r>
      <w:r w:rsidR="00E04537">
        <w:t xml:space="preserve">those </w:t>
      </w:r>
      <w:r>
        <w:t>in power) are locked with proletariat (explo</w:t>
      </w:r>
      <w:r w:rsidR="00E04537">
        <w:t>ited class</w:t>
      </w:r>
      <w:r>
        <w:t xml:space="preserve">).  struggle only </w:t>
      </w:r>
      <w:r w:rsidR="00E04537">
        <w:t xml:space="preserve">ends when </w:t>
      </w:r>
      <w:r>
        <w:t>working class unite in revolution and throw off c</w:t>
      </w:r>
      <w:r w:rsidR="00E04537">
        <w:t>hains of bondage, resulting in</w:t>
      </w:r>
      <w:r>
        <w:t xml:space="preserve"> classless society, fre</w:t>
      </w:r>
      <w:r w:rsidR="00E04537">
        <w:t xml:space="preserve">e of exploitation (communism). </w:t>
      </w:r>
      <w:r>
        <w:t>Conflict Theory.</w:t>
      </w:r>
    </w:p>
    <w:p w:rsidR="00E04537" w:rsidRDefault="00DC1F0D" w:rsidP="00DC1F0D">
      <w:r>
        <w:t xml:space="preserve">Emile Durkheim </w:t>
      </w:r>
      <w:r w:rsidR="00E04537">
        <w:t>= sociology as</w:t>
      </w:r>
      <w:r>
        <w:t xml:space="preserve"> separate academic discipline, university of Bordeaux</w:t>
      </w:r>
      <w:r w:rsidR="00E04537">
        <w:t xml:space="preserve"> (made sociology academic discipline in France and said it must be practical)</w:t>
      </w:r>
      <w:r>
        <w:t xml:space="preserve">.  studied how behaviour is shaped by social forces.  (suicide study).  identified social integration –degree to which people are tied to social group, as key factor in suicide.  concluded people with weaker social ties are more likely to commit suicide.  </w:t>
      </w:r>
    </w:p>
    <w:p w:rsidR="00E04537" w:rsidRDefault="00DC1F0D" w:rsidP="00DC1F0D">
      <w:r>
        <w:t xml:space="preserve">Egoistic suicide </w:t>
      </w:r>
      <w:r w:rsidR="00E04537">
        <w:t xml:space="preserve">= </w:t>
      </w:r>
      <w:r>
        <w:t>fewer social ties that keep</w:t>
      </w:r>
      <w:r w:rsidR="00E04537">
        <w:t xml:space="preserve"> people from committing suicide</w:t>
      </w:r>
      <w:r>
        <w:t xml:space="preserve">.  </w:t>
      </w:r>
    </w:p>
    <w:p w:rsidR="00E04537" w:rsidRDefault="00DC1F0D" w:rsidP="00DC1F0D">
      <w:r>
        <w:t xml:space="preserve">Altruistic suicide </w:t>
      </w:r>
      <w:r w:rsidR="00E04537">
        <w:t xml:space="preserve">= </w:t>
      </w:r>
      <w:r>
        <w:t xml:space="preserve">some people kill themselves following </w:t>
      </w:r>
      <w:r w:rsidR="00E04537">
        <w:t xml:space="preserve">death of </w:t>
      </w:r>
      <w:r>
        <w:t>loved spouse, their own feelings are integrated with those of their mate and they choose dea</w:t>
      </w:r>
      <w:r w:rsidR="00E04537">
        <w:t>th</w:t>
      </w:r>
      <w:r>
        <w:t xml:space="preserve">.  Those ties and social bonds are too strong.  </w:t>
      </w:r>
    </w:p>
    <w:p w:rsidR="00E04537" w:rsidRDefault="00E04537" w:rsidP="00DC1F0D">
      <w:r>
        <w:t>Anomic suicide =</w:t>
      </w:r>
      <w:r w:rsidR="00DC1F0D">
        <w:t xml:space="preserve"> aspirations of wealth </w:t>
      </w:r>
      <w:r>
        <w:t>are</w:t>
      </w:r>
      <w:r w:rsidR="00DC1F0D">
        <w:t xml:space="preserve"> unfulfilled some people feel so passionately about loss that they contemplate suicide.  </w:t>
      </w:r>
    </w:p>
    <w:p w:rsidR="00DC1F0D" w:rsidRDefault="00DC1F0D" w:rsidP="00DC1F0D">
      <w:r>
        <w:t>Main thing: people who are less socially integrated have higher rates of suicide.</w:t>
      </w:r>
    </w:p>
    <w:p w:rsidR="00E04537" w:rsidRDefault="00E04537" w:rsidP="00DC1F0D">
      <w:r>
        <w:t xml:space="preserve">Anomie = </w:t>
      </w:r>
      <w:r w:rsidR="00DC1F0D">
        <w:t xml:space="preserve">breaking down of controlling influences of society.  Under anomie </w:t>
      </w:r>
      <w:r>
        <w:t>people</w:t>
      </w:r>
      <w:r w:rsidR="00DC1F0D">
        <w:t xml:space="preserve"> </w:t>
      </w:r>
      <w:r>
        <w:t>are</w:t>
      </w:r>
      <w:r w:rsidR="00DC1F0D">
        <w:t xml:space="preserve"> detached from society and left with too little moral guidance.  desires no longer regulated by social norms.  To prevent anomie sociologists promote creation of new social groups to stand between family and the state </w:t>
      </w:r>
      <w:r>
        <w:t>like</w:t>
      </w:r>
      <w:r w:rsidR="00DC1F0D">
        <w:t xml:space="preserve"> trade unions and associations that meet need for belonging that was eroded by new impersonal industrial society.  </w:t>
      </w:r>
    </w:p>
    <w:p w:rsidR="00E04537" w:rsidRDefault="00DC1F0D" w:rsidP="00DC1F0D">
      <w:r>
        <w:t xml:space="preserve">Max Weber </w:t>
      </w:r>
      <w:r w:rsidR="00E04537">
        <w:t>= Protestantism</w:t>
      </w:r>
      <w:r>
        <w:t xml:space="preserve"> pushed people to work hard, save money, </w:t>
      </w:r>
      <w:r w:rsidR="00E04537">
        <w:t xml:space="preserve">invest.  </w:t>
      </w:r>
      <w:r>
        <w:t>was called P</w:t>
      </w:r>
      <w:r w:rsidR="00E04537">
        <w:t>rotestant ethic, and</w:t>
      </w:r>
      <w:r>
        <w:t xml:space="preserve"> readiness to invest capital to make money was spirit of capitalism.  Protestan</w:t>
      </w:r>
      <w:r w:rsidR="00E04537">
        <w:t xml:space="preserve">tism jump started capitalism. </w:t>
      </w:r>
      <w:r>
        <w:t xml:space="preserve">sociology should be value free.  </w:t>
      </w:r>
    </w:p>
    <w:p w:rsidR="00E04537" w:rsidRDefault="00DC1F0D" w:rsidP="00DC1F0D">
      <w:r>
        <w:t xml:space="preserve">Some sociologists believe role of sociology is to advance understanding, others </w:t>
      </w:r>
      <w:r w:rsidR="00E04537">
        <w:t>say</w:t>
      </w:r>
      <w:r>
        <w:t xml:space="preserve"> sociologists should explore harmful soc</w:t>
      </w:r>
      <w:r w:rsidR="00E04537">
        <w:t xml:space="preserve">ial arrangements in society. </w:t>
      </w:r>
    </w:p>
    <w:p w:rsidR="00E04537" w:rsidRDefault="00DC1F0D" w:rsidP="00DC1F0D">
      <w:r>
        <w:t xml:space="preserve">understanding </w:t>
      </w:r>
      <w:r w:rsidR="00E04537">
        <w:t>=</w:t>
      </w:r>
      <w:r>
        <w:t xml:space="preserve"> knowledge gained by social research belongs to scientific community and the world, and sociologists should not be concerned with how research is funded because it can b</w:t>
      </w:r>
      <w:r w:rsidR="00E04537">
        <w:t>e used by anyone</w:t>
      </w:r>
      <w:r>
        <w:t xml:space="preserve">.  </w:t>
      </w:r>
    </w:p>
    <w:p w:rsidR="00DC1F0D" w:rsidRDefault="00DC1F0D" w:rsidP="00DC1F0D">
      <w:r>
        <w:t xml:space="preserve">explore harmful social arrangements </w:t>
      </w:r>
      <w:r w:rsidR="00E04537">
        <w:t>=</w:t>
      </w:r>
      <w:r>
        <w:t xml:space="preserve"> sociologists should use studies to alleviate human suffering.  </w:t>
      </w:r>
    </w:p>
    <w:p w:rsidR="00DC1F0D" w:rsidRDefault="00DC1F0D" w:rsidP="00DC1F0D">
      <w:r>
        <w:t xml:space="preserve">Verstehen </w:t>
      </w:r>
      <w:r w:rsidR="00E04537">
        <w:t xml:space="preserve">= </w:t>
      </w:r>
      <w:r>
        <w:t>German meanin</w:t>
      </w:r>
      <w:r w:rsidR="00E04537">
        <w:t>g “to understand”.  Weber said</w:t>
      </w:r>
      <w:r>
        <w:t xml:space="preserve"> we </w:t>
      </w:r>
      <w:r w:rsidR="00E04537">
        <w:t xml:space="preserve">pay attention to </w:t>
      </w:r>
      <w:r>
        <w:t xml:space="preserve">subjective meanings </w:t>
      </w:r>
      <w:r w:rsidR="00E04537">
        <w:t>=</w:t>
      </w:r>
      <w:r>
        <w:t xml:space="preserve"> ways people interpret own </w:t>
      </w:r>
      <w:r w:rsidR="003F67EF">
        <w:t>behaviour.  By using Verstehen (</w:t>
      </w:r>
      <w:r>
        <w:t>understanding what it means to face situations</w:t>
      </w:r>
      <w:r w:rsidR="003F67EF">
        <w:t xml:space="preserve"> in life and relating</w:t>
      </w:r>
      <w:r>
        <w:t xml:space="preserve"> to how others are coping</w:t>
      </w:r>
      <w:r w:rsidR="003F67EF">
        <w:t>)</w:t>
      </w:r>
      <w:r>
        <w:t xml:space="preserve"> </w:t>
      </w:r>
      <w:r w:rsidR="003F67EF">
        <w:t xml:space="preserve">you gain </w:t>
      </w:r>
      <w:r>
        <w:t>understanding of people’s behaviour.  Lookin</w:t>
      </w:r>
      <w:r w:rsidR="003F67EF">
        <w:t xml:space="preserve">g at our own biases, </w:t>
      </w:r>
      <w:r>
        <w:t>and grasping by insight (go in their shoes).  Contemporary so</w:t>
      </w:r>
      <w:r w:rsidR="003F67EF">
        <w:t xml:space="preserve">ciology uses Verstehen (Weber) </w:t>
      </w:r>
      <w:r>
        <w:t>AND social facts (Durkheim).</w:t>
      </w:r>
    </w:p>
    <w:p w:rsidR="00DC1F0D" w:rsidRDefault="00DC1F0D" w:rsidP="00DC1F0D">
      <w:r>
        <w:t xml:space="preserve">Social facts </w:t>
      </w:r>
      <w:r w:rsidR="003F67EF">
        <w:t>=</w:t>
      </w:r>
      <w:r>
        <w:t xml:space="preserve"> patterns that </w:t>
      </w:r>
      <w:r w:rsidR="003F67EF">
        <w:t>are</w:t>
      </w:r>
      <w:r>
        <w:t xml:space="preserve"> true year after year indicating millions of people make individual decisions, and in those decisions they are responding to conditions in society. (June to August are most popular months for weddings, for example).</w:t>
      </w:r>
    </w:p>
    <w:p w:rsidR="00DC1F0D" w:rsidRDefault="00DC1F0D" w:rsidP="00DC1F0D">
      <w:r>
        <w:lastRenderedPageBreak/>
        <w:t xml:space="preserve">Harriet Martineau </w:t>
      </w:r>
      <w:r w:rsidR="003F67EF">
        <w:t>=</w:t>
      </w:r>
      <w:r>
        <w:t xml:space="preserve"> argued for improvement in women’s education, defended right to unionize and str</w:t>
      </w:r>
      <w:r w:rsidR="008605D3">
        <w:t>ike.  Translated Auguste Comte</w:t>
      </w:r>
      <w:r>
        <w:t xml:space="preserve">, allowed ideas of positivism to </w:t>
      </w:r>
      <w:r w:rsidR="008605D3">
        <w:t>circulate</w:t>
      </w:r>
      <w:r>
        <w:t>.</w:t>
      </w:r>
    </w:p>
    <w:p w:rsidR="00DC1F0D" w:rsidRDefault="00DC1F0D" w:rsidP="00DC1F0D">
      <w:r>
        <w:t xml:space="preserve">Quebec Sociology </w:t>
      </w:r>
      <w:r w:rsidR="003F67EF">
        <w:t>=</w:t>
      </w:r>
      <w:r>
        <w:t xml:space="preserve"> quiet revolution –struggle to open linguistic barrier in private sector in Canada to qualified French speaking Quebecois.  A we versus them issue (English versus French)</w:t>
      </w:r>
    </w:p>
    <w:p w:rsidR="00DC1F0D" w:rsidRDefault="00DC1F0D" w:rsidP="00DC1F0D">
      <w:r>
        <w:t xml:space="preserve">Canada’s first program in sociology </w:t>
      </w:r>
      <w:r w:rsidR="003F67EF">
        <w:t>=</w:t>
      </w:r>
      <w:r>
        <w:t xml:space="preserve"> 1922 at McGill university under Carl Da</w:t>
      </w:r>
      <w:r w:rsidR="008605D3">
        <w:t xml:space="preserve">wson.  </w:t>
      </w:r>
      <w:r>
        <w:t xml:space="preserve">struggle between sociologists </w:t>
      </w:r>
      <w:r w:rsidR="008605D3">
        <w:t>who</w:t>
      </w:r>
      <w:r>
        <w:t xml:space="preserve"> wanted social reform (Wri</w:t>
      </w:r>
      <w:r w:rsidR="008605D3">
        <w:t>ght Mills) and those that</w:t>
      </w:r>
      <w:r>
        <w:t xml:space="preserve"> served interests of global capitalism (Talcott Parsons).  </w:t>
      </w:r>
    </w:p>
    <w:p w:rsidR="00DC1F0D" w:rsidRDefault="00DC1F0D" w:rsidP="00DC1F0D">
      <w:r>
        <w:t xml:space="preserve">Robert Merton </w:t>
      </w:r>
      <w:r w:rsidR="008605D3">
        <w:t>=</w:t>
      </w:r>
      <w:r>
        <w:t xml:space="preserve"> middle range theories –</w:t>
      </w:r>
      <w:r w:rsidR="008605D3">
        <w:t xml:space="preserve"> </w:t>
      </w:r>
      <w:r>
        <w:t>explanations should pull together research findings but avoid huge generalizations that attempt to account for everything.</w:t>
      </w:r>
    </w:p>
    <w:p w:rsidR="008605D3" w:rsidRDefault="008605D3" w:rsidP="00DC1F0D">
      <w:r>
        <w:t>Micro theoretical perspective = developed by Cooley, Thomas, and Mead.</w:t>
      </w:r>
    </w:p>
    <w:p w:rsidR="00DC1F0D" w:rsidRDefault="00DC1F0D" w:rsidP="00DC1F0D">
      <w:r>
        <w:t xml:space="preserve">Symbolic Interactionism </w:t>
      </w:r>
      <w:r w:rsidR="008605D3">
        <w:t>=</w:t>
      </w:r>
      <w:r>
        <w:t xml:space="preserve"> MICRO  </w:t>
      </w:r>
      <w:r w:rsidR="008605D3">
        <w:t xml:space="preserve">- </w:t>
      </w:r>
      <w:r>
        <w:t xml:space="preserve">specific behaviours of interacting individuals in </w:t>
      </w:r>
      <w:r w:rsidR="008605D3">
        <w:t xml:space="preserve">face to face social settings. </w:t>
      </w:r>
      <w:r>
        <w:t xml:space="preserve">view symbols (things we attach meaning to) as basis of social life.  Symbols define what interpersonal relationships mean to us (aunt, sister, etc.)  explain order and personal stability using symbols we share with others in our community and define change in terms of changing symbols (or meanings) associated with particular institutions, </w:t>
      </w:r>
      <w:r w:rsidR="008605D3">
        <w:t>like</w:t>
      </w:r>
      <w:r>
        <w:t xml:space="preserve"> family and the economy.</w:t>
      </w:r>
    </w:p>
    <w:p w:rsidR="00DC1F0D" w:rsidRDefault="008605D3" w:rsidP="00DC1F0D">
      <w:r>
        <w:t>Functionalism =</w:t>
      </w:r>
      <w:r w:rsidR="00DC1F0D">
        <w:t xml:space="preserve"> MACRO </w:t>
      </w:r>
      <w:r>
        <w:t>- society is</w:t>
      </w:r>
      <w:r w:rsidR="00DC1F0D">
        <w:t xml:space="preserve"> interrelated parts that work toge</w:t>
      </w:r>
      <w:r>
        <w:t>ther.  When all parts</w:t>
      </w:r>
      <w:r w:rsidR="00DC1F0D">
        <w:t xml:space="preserve"> fulfill functions, society is in a normal state, but </w:t>
      </w:r>
      <w:r>
        <w:t xml:space="preserve">when they don’t </w:t>
      </w:r>
      <w:r w:rsidR="00DC1F0D">
        <w:t xml:space="preserve">fulfill </w:t>
      </w:r>
      <w:r>
        <w:t xml:space="preserve">functions, </w:t>
      </w:r>
      <w:r w:rsidR="00DC1F0D">
        <w:t xml:space="preserve">society is in abnormal state.  we must look at structure (how parts of society fit together) and function (what each part does and how it contributes to society).  </w:t>
      </w:r>
      <w:r>
        <w:t xml:space="preserve">individuals living in </w:t>
      </w:r>
      <w:r w:rsidR="00DC1F0D">
        <w:t>normal functioning social system share values (beliefs what what’s right and wrong) that help hold society together.  Values mai</w:t>
      </w:r>
      <w:r>
        <w:t xml:space="preserve">ntain social equilibrium.  </w:t>
      </w:r>
      <w:r w:rsidR="00DC1F0D">
        <w:t xml:space="preserve">Whenever </w:t>
      </w:r>
      <w:r>
        <w:t>examining</w:t>
      </w:r>
      <w:r w:rsidR="00DC1F0D">
        <w:t xml:space="preserve"> a smaller part, we need to look for its functions </w:t>
      </w:r>
      <w:r>
        <w:t>/</w:t>
      </w:r>
      <w:r w:rsidR="00DC1F0D">
        <w:t xml:space="preserve"> dy</w:t>
      </w:r>
      <w:r>
        <w:t>sfunctions to see how it relates</w:t>
      </w:r>
      <w:r w:rsidR="00DC1F0D">
        <w:t xml:space="preserve"> to </w:t>
      </w:r>
      <w:r>
        <w:t xml:space="preserve">larger unit.  </w:t>
      </w:r>
      <w:r w:rsidR="00DC1F0D">
        <w:t>can be applied to any social group.</w:t>
      </w:r>
    </w:p>
    <w:p w:rsidR="00DC1F0D" w:rsidRDefault="00DC1F0D" w:rsidP="00DC1F0D">
      <w:r>
        <w:t xml:space="preserve">Conflict Theory </w:t>
      </w:r>
      <w:r w:rsidR="008605D3">
        <w:t>=</w:t>
      </w:r>
      <w:r>
        <w:t xml:space="preserve"> MACRO </w:t>
      </w:r>
      <w:r w:rsidR="008605D3">
        <w:t xml:space="preserve">- </w:t>
      </w:r>
      <w:r>
        <w:t>maintaining distribution of responsibi</w:t>
      </w:r>
      <w:r w:rsidR="008605D3">
        <w:t>lity</w:t>
      </w:r>
      <w:r>
        <w:t xml:space="preserve">, power, </w:t>
      </w:r>
      <w:r w:rsidR="008605D3">
        <w:t>reward</w:t>
      </w:r>
      <w:r>
        <w:t xml:space="preserve">.  groups competing for scarce resources.  </w:t>
      </w:r>
      <w:r w:rsidR="001403E8">
        <w:t xml:space="preserve">alliances </w:t>
      </w:r>
      <w:r>
        <w:t xml:space="preserve">may prevail on the surface, a struggle for power </w:t>
      </w:r>
      <w:r w:rsidR="001403E8">
        <w:t>is</w:t>
      </w:r>
      <w:r>
        <w:t xml:space="preserve"> beneath.  Marx focused on struggles between bourgeoisie and proletariat,</w:t>
      </w:r>
      <w:r w:rsidR="001403E8">
        <w:t xml:space="preserve"> but today’s conflict theorists </w:t>
      </w:r>
      <w:r>
        <w:t xml:space="preserve">include smaller groups and basic relationships </w:t>
      </w:r>
      <w:r w:rsidR="001403E8">
        <w:t>like</w:t>
      </w:r>
      <w:r>
        <w:t xml:space="preserve"> the family.</w:t>
      </w:r>
    </w:p>
    <w:p w:rsidR="001403E8" w:rsidRDefault="00DC1F0D" w:rsidP="00DC1F0D">
      <w:r>
        <w:t xml:space="preserve">Feminist theories </w:t>
      </w:r>
      <w:r w:rsidR="001403E8">
        <w:t>=</w:t>
      </w:r>
      <w:r>
        <w:t xml:space="preserve"> MACRO </w:t>
      </w:r>
      <w:r w:rsidR="001403E8">
        <w:t>/</w:t>
      </w:r>
      <w:r>
        <w:t xml:space="preserve"> MICRO </w:t>
      </w:r>
      <w:r w:rsidR="001403E8">
        <w:t xml:space="preserve">- </w:t>
      </w:r>
      <w:r>
        <w:t xml:space="preserve">1) biological sex differences account for genitalia, physical strength between sexes, but gender differences are not derived from biology; they are a product of complex social, historical, and cultural factors. 2) gender division of labour is hierarchical, men’s roles dominant and better rewarded and women’s roles subordinate and less valued. 3) Relations between genders are so intertwined changes in one area affect other aspects of social life.  Knowledge of science, ourselves, </w:t>
      </w:r>
      <w:r w:rsidR="001403E8">
        <w:t xml:space="preserve">society </w:t>
      </w:r>
      <w:r>
        <w:t xml:space="preserve">largely derived from </w:t>
      </w:r>
      <w:r w:rsidR="001403E8">
        <w:t xml:space="preserve">men’s experiences </w:t>
      </w:r>
      <w:r>
        <w:t xml:space="preserve">because men </w:t>
      </w:r>
      <w:r w:rsidR="001403E8">
        <w:t>held positions of authority</w:t>
      </w:r>
      <w:r>
        <w:t xml:space="preserve">.  </w:t>
      </w:r>
    </w:p>
    <w:p w:rsidR="001403E8" w:rsidRDefault="00DC1F0D" w:rsidP="00DC1F0D">
      <w:r>
        <w:t xml:space="preserve">Postmodernism </w:t>
      </w:r>
      <w:r w:rsidR="001403E8">
        <w:t>=</w:t>
      </w:r>
      <w:r>
        <w:t xml:space="preserve"> MICRO </w:t>
      </w:r>
      <w:r w:rsidR="001403E8">
        <w:t>/</w:t>
      </w:r>
      <w:r>
        <w:t xml:space="preserve"> MACRO (analyzing importance of images/signs/symbols) emphasizes cultural diversity in opposition to cultural homogeneity promised by modernism.  concept of power is absent from postmodern th</w:t>
      </w:r>
      <w:r w:rsidR="001403E8">
        <w:t>eories.  increased rationality does not mean increased freedom.</w:t>
      </w:r>
      <w:r>
        <w:t xml:space="preserve"> </w:t>
      </w:r>
    </w:p>
    <w:p w:rsidR="00DC1F0D" w:rsidRDefault="00DC1F0D" w:rsidP="00DC1F0D">
      <w:r>
        <w:t xml:space="preserve">Modernity </w:t>
      </w:r>
      <w:r w:rsidR="001403E8">
        <w:t>=</w:t>
      </w:r>
      <w:r>
        <w:t xml:space="preserve"> society that emerged from industrial capitalism, based on enlightenment ideas of reason, science, and freedom.  </w:t>
      </w:r>
    </w:p>
    <w:p w:rsidR="00DC1F0D" w:rsidRDefault="00DC1F0D" w:rsidP="00DC1F0D">
      <w:r>
        <w:t xml:space="preserve">Queer Theory </w:t>
      </w:r>
      <w:r w:rsidR="001403E8">
        <w:t>=</w:t>
      </w:r>
      <w:r>
        <w:t xml:space="preserve"> MICRO </w:t>
      </w:r>
      <w:r w:rsidR="001403E8">
        <w:t>-</w:t>
      </w:r>
      <w:r>
        <w:t xml:space="preserve"> challenges notions of fixed identity.  sex, gender, desire </w:t>
      </w:r>
      <w:r w:rsidR="001403E8">
        <w:t>is not a continuum</w:t>
      </w:r>
      <w:r>
        <w:t>.  Gender and desire become free floating based on individual attraction regardless of sex of other person.</w:t>
      </w:r>
    </w:p>
    <w:p w:rsidR="00DC1F0D" w:rsidRDefault="00DC1F0D" w:rsidP="00DC1F0D">
      <w:r>
        <w:lastRenderedPageBreak/>
        <w:t xml:space="preserve">Critical Race Theory </w:t>
      </w:r>
      <w:r w:rsidR="001403E8">
        <w:t xml:space="preserve">= </w:t>
      </w:r>
      <w:r>
        <w:t>MACRO</w:t>
      </w:r>
      <w:r w:rsidR="001403E8">
        <w:t xml:space="preserve"> –</w:t>
      </w:r>
      <w:r>
        <w:t xml:space="preserve"> </w:t>
      </w:r>
      <w:r w:rsidR="001403E8">
        <w:t xml:space="preserve">encompasses </w:t>
      </w:r>
      <w:r>
        <w:t>anthropology, sociology, history, philosophy, politics.  social construction of race and race identity and reality of discrimination.</w:t>
      </w:r>
    </w:p>
    <w:p w:rsidR="00DC1F0D" w:rsidRDefault="00DC1F0D" w:rsidP="00DC1F0D">
      <w:r>
        <w:t xml:space="preserve">first concern of early sociologists </w:t>
      </w:r>
      <w:r w:rsidR="001403E8">
        <w:t>=</w:t>
      </w:r>
      <w:r>
        <w:t xml:space="preserve"> making world a better place.  </w:t>
      </w:r>
      <w:r w:rsidR="001403E8">
        <w:t>second phase =</w:t>
      </w:r>
      <w:r>
        <w:t xml:space="preserve"> establish sociology </w:t>
      </w:r>
      <w:r w:rsidR="001403E8">
        <w:t xml:space="preserve">as </w:t>
      </w:r>
      <w:r>
        <w:t>respected field of knowledge (developing pure o</w:t>
      </w:r>
      <w:r w:rsidR="001403E8">
        <w:t>r basic sociology).  third phase =</w:t>
      </w:r>
      <w:r>
        <w:t xml:space="preserve"> attempt to merge sociological </w:t>
      </w:r>
      <w:r w:rsidR="001403E8">
        <w:t xml:space="preserve">knowledge and practical work </w:t>
      </w:r>
      <w:r>
        <w:t xml:space="preserve">is known as applied sociology.  </w:t>
      </w:r>
    </w:p>
    <w:p w:rsidR="00DC1F0D" w:rsidRDefault="00DC1F0D" w:rsidP="00DC1F0D">
      <w:r>
        <w:t>&lt; - (basic sociology) Constructing theory and testing hypothesis – research on basic social life, on how groups affect people – the middle ground; criticisms of society and social policy – analyzing problems, evaluating programs, and suggesting solutions – implementing solutions (clinical sociology) -&gt;</w:t>
      </w:r>
    </w:p>
    <w:p w:rsidR="00DC1F0D" w:rsidRDefault="00DC1F0D" w:rsidP="00DC1F0D">
      <w:r>
        <w:t xml:space="preserve">SOCIOLOGICAL PERSPECTIVE </w:t>
      </w:r>
      <w:r w:rsidR="00D173A8">
        <w:t>=</w:t>
      </w:r>
      <w:r>
        <w:t xml:space="preserve"> people’s social experiences (groups they belong to) underlie behaviour.  intersection of biography and history (Wright).  </w:t>
      </w:r>
    </w:p>
    <w:p w:rsidR="00DC1F0D" w:rsidRDefault="001403E8" w:rsidP="00DC1F0D">
      <w:r>
        <w:t xml:space="preserve">ORIGINS OF SOCIOLOGY = </w:t>
      </w:r>
      <w:r w:rsidR="00DC1F0D">
        <w:t xml:space="preserve">separate discipline in </w:t>
      </w:r>
      <w:r>
        <w:t xml:space="preserve">1800s </w:t>
      </w:r>
      <w:r w:rsidR="000E56B7">
        <w:t xml:space="preserve">during </w:t>
      </w:r>
      <w:r w:rsidR="00DC1F0D">
        <w:t>Industrial Revolution.  Industrialization br</w:t>
      </w:r>
      <w:r>
        <w:t>ought changes</w:t>
      </w:r>
      <w:r w:rsidR="00DC1F0D">
        <w:t xml:space="preserve"> that affected</w:t>
      </w:r>
      <w:r>
        <w:t xml:space="preserve"> </w:t>
      </w:r>
      <w:r w:rsidR="00DC1F0D">
        <w:t>where people lived, nature of work, interpersonal relationships.  Early sociologists include Auguste Comte, Karl Marx, Ha</w:t>
      </w:r>
      <w:r>
        <w:t xml:space="preserve">rriet Martineau, Emile Durkheim, </w:t>
      </w:r>
      <w:r w:rsidR="00DC1F0D">
        <w:t>Max Weber.  Harriet Martineau is example from US and Aileen Ross and Kay Herman were early Canadian women sociologists.</w:t>
      </w:r>
    </w:p>
    <w:p w:rsidR="000E56B7" w:rsidRDefault="00DC1F0D" w:rsidP="00DC1F0D">
      <w:r>
        <w:t xml:space="preserve">Sociology in English Canada </w:t>
      </w:r>
      <w:r w:rsidR="000E56B7">
        <w:t xml:space="preserve">influenced by </w:t>
      </w:r>
      <w:r>
        <w:t xml:space="preserve">British and </w:t>
      </w:r>
      <w:r w:rsidR="000E56B7">
        <w:t>America</w:t>
      </w:r>
      <w:r>
        <w:t xml:space="preserve">.  british </w:t>
      </w:r>
      <w:r w:rsidR="000E56B7">
        <w:t>=</w:t>
      </w:r>
      <w:r>
        <w:t xml:space="preserve"> c</w:t>
      </w:r>
      <w:r w:rsidR="000E56B7">
        <w:t xml:space="preserve">entred at University of Toronto. treated sociology like political economy.  Unlike McGill, independent department of sociology was not established at University of Toronto until 1960s.  </w:t>
      </w:r>
    </w:p>
    <w:p w:rsidR="000E56B7" w:rsidRDefault="00DC1F0D" w:rsidP="00DC1F0D">
      <w:r>
        <w:t>US infl</w:t>
      </w:r>
      <w:r w:rsidR="000E56B7">
        <w:t xml:space="preserve">uence = McGill University. </w:t>
      </w:r>
      <w:r>
        <w:t xml:space="preserve">Canada’s first program in sociology began in 1922 at mcgill University under Carl Dawson.  Dawson used </w:t>
      </w:r>
      <w:r w:rsidR="000E56B7">
        <w:t>University of Chicago, as</w:t>
      </w:r>
      <w:r>
        <w:t xml:space="preserve"> model for establishing sociology at McGill.  was instrumental in bringing Chicago trained sociologists to the university.  </w:t>
      </w:r>
    </w:p>
    <w:p w:rsidR="00DC1F0D" w:rsidRDefault="00DC1F0D" w:rsidP="00DC1F0D">
      <w:r>
        <w:t xml:space="preserve">disdain for US sociology among sociologists, political economists, historians who dominated Department of Political Economy at University of Toronto.  main criticisms were that US sociology was practised as little more than study of social problems </w:t>
      </w:r>
      <w:r w:rsidR="000E56B7">
        <w:t>like</w:t>
      </w:r>
      <w:r>
        <w:t xml:space="preserve"> poverty and delinquency and lacked research and theoretical rigour.  </w:t>
      </w:r>
    </w:p>
    <w:p w:rsidR="00DC1F0D" w:rsidRDefault="000E56B7" w:rsidP="00DC1F0D">
      <w:r>
        <w:t xml:space="preserve">research methods = </w:t>
      </w:r>
      <w:r w:rsidR="00DC1F0D">
        <w:t xml:space="preserve">surveys, participant observation, qualitative interviews, secondary analysis, documents, unobtrusive measures.  </w:t>
      </w:r>
    </w:p>
    <w:p w:rsidR="00DC1F0D" w:rsidRDefault="00DC1F0D" w:rsidP="00DC1F0D">
      <w:r w:rsidRPr="00D334C4">
        <w:rPr>
          <w:b/>
        </w:rPr>
        <w:t>Surveys</w:t>
      </w:r>
      <w:r w:rsidR="000E56B7">
        <w:t xml:space="preserve"> = </w:t>
      </w:r>
      <w:r>
        <w:t xml:space="preserve">sample of </w:t>
      </w:r>
      <w:r w:rsidR="000E56B7">
        <w:t>people from t</w:t>
      </w:r>
      <w:r>
        <w:t>arget population, sample is critical.  best representative is random</w:t>
      </w:r>
      <w:r w:rsidR="000E56B7">
        <w:t xml:space="preserve"> sample</w:t>
      </w:r>
      <w:r>
        <w:t xml:space="preserve">.  In random sample everyone in population has same chance of being included in the study.  allows </w:t>
      </w:r>
      <w:r w:rsidR="000E56B7">
        <w:t>generalization</w:t>
      </w:r>
      <w:r>
        <w:t xml:space="preserve"> </w:t>
      </w:r>
      <w:r w:rsidR="000E56B7">
        <w:t>of</w:t>
      </w:r>
      <w:r>
        <w:t xml:space="preserve"> findings to all people, whether they were included in sample or not.</w:t>
      </w:r>
    </w:p>
    <w:p w:rsidR="00DC1F0D" w:rsidRDefault="00DC1F0D" w:rsidP="00DC1F0D">
      <w:r>
        <w:t>If questions are biased, answers will be too.  surveys are answered through self-administered questionnaires, but structured interviews work best.  Closed ended questions followed by list of possible answers. Disadvantage is answers listed on questionnaire may not include all respondents’ opinions.</w:t>
      </w:r>
    </w:p>
    <w:p w:rsidR="00DC1F0D" w:rsidRDefault="00DC1F0D" w:rsidP="00DC1F0D">
      <w:r>
        <w:t>Researchers must establis</w:t>
      </w:r>
      <w:r w:rsidR="000E56B7">
        <w:t>h rapport because</w:t>
      </w:r>
      <w:r>
        <w:t xml:space="preserve"> participants will </w:t>
      </w:r>
      <w:r w:rsidR="000E56B7">
        <w:t>then talk</w:t>
      </w:r>
      <w:r>
        <w:t xml:space="preserve"> about personal, sensitive issues.</w:t>
      </w:r>
    </w:p>
    <w:p w:rsidR="00DC1F0D" w:rsidRDefault="00DC1F0D" w:rsidP="00DC1F0D">
      <w:r w:rsidRPr="00D334C4">
        <w:rPr>
          <w:b/>
        </w:rPr>
        <w:t>Participant Observation (fieldwork</w:t>
      </w:r>
      <w:r>
        <w:t xml:space="preserve">) </w:t>
      </w:r>
      <w:r w:rsidR="00980E0A">
        <w:t>=</w:t>
      </w:r>
      <w:r>
        <w:t xml:space="preserve"> researcher observes and records what is happening in research setting.  researcher spends time with people he/she is studying.  Immersing yourself into area you are studying (motorcycle gangs, wrestlers, etc.)  Participant observation provides detailed insight into questions.  </w:t>
      </w:r>
    </w:p>
    <w:p w:rsidR="00DC1F0D" w:rsidRDefault="00DC1F0D" w:rsidP="00DC1F0D">
      <w:r w:rsidRPr="00D334C4">
        <w:rPr>
          <w:b/>
        </w:rPr>
        <w:lastRenderedPageBreak/>
        <w:t xml:space="preserve">Qualitative (field) Interviews </w:t>
      </w:r>
      <w:r w:rsidR="00980E0A">
        <w:t>=</w:t>
      </w:r>
      <w:r>
        <w:t xml:space="preserve"> structured conversation.  researcher’s personal characteristics are important in f</w:t>
      </w:r>
      <w:r w:rsidR="00980E0A">
        <w:t xml:space="preserve">ieldwork, everything </w:t>
      </w:r>
      <w:r>
        <w:t xml:space="preserve">can affect </w:t>
      </w:r>
      <w:r w:rsidR="00980E0A">
        <w:t>findings.  Should</w:t>
      </w:r>
      <w:r>
        <w:t xml:space="preserve"> male researcher conduct participant observation of women who </w:t>
      </w:r>
      <w:r w:rsidR="00980E0A">
        <w:t>were</w:t>
      </w:r>
      <w:r>
        <w:t xml:space="preserve"> beaten by </w:t>
      </w:r>
      <w:r w:rsidR="00980E0A">
        <w:t xml:space="preserve">a husband?  </w:t>
      </w:r>
      <w:r>
        <w:t>conversation between equals and allows people to tell stories.</w:t>
      </w:r>
    </w:p>
    <w:p w:rsidR="00DC1F0D" w:rsidRDefault="00DC1F0D" w:rsidP="00DC1F0D">
      <w:r w:rsidRPr="00D334C4">
        <w:rPr>
          <w:b/>
        </w:rPr>
        <w:t>Secondary analysis</w:t>
      </w:r>
      <w:r>
        <w:t xml:space="preserve"> </w:t>
      </w:r>
      <w:r w:rsidR="00980E0A">
        <w:t>=</w:t>
      </w:r>
      <w:r>
        <w:t xml:space="preserve"> </w:t>
      </w:r>
      <w:r w:rsidR="00980E0A">
        <w:t xml:space="preserve">analyze data </w:t>
      </w:r>
      <w:r>
        <w:t>collected by others.  researchers in Canada use</w:t>
      </w:r>
      <w:r w:rsidR="00980E0A">
        <w:t xml:space="preserve"> Statistics Canada databases for </w:t>
      </w:r>
      <w:r>
        <w:t xml:space="preserve">secondary analyses.  DLI (Data Liberation Initiative) provides low cost access to Statistics Canada.  </w:t>
      </w:r>
    </w:p>
    <w:p w:rsidR="00DC1F0D" w:rsidRDefault="00DC1F0D" w:rsidP="00DC1F0D">
      <w:r w:rsidRPr="00D334C4">
        <w:rPr>
          <w:b/>
        </w:rPr>
        <w:t>Documents</w:t>
      </w:r>
      <w:r>
        <w:t xml:space="preserve"> </w:t>
      </w:r>
      <w:r w:rsidR="00980E0A">
        <w:t>=</w:t>
      </w:r>
      <w:r>
        <w:t xml:space="preserve"> </w:t>
      </w:r>
      <w:r w:rsidR="00980E0A">
        <w:t xml:space="preserve">to </w:t>
      </w:r>
      <w:r>
        <w:t xml:space="preserve">investigate social life they examine films, videos, photographs, books, newspapers, diaries, bank records, police reports, etc.  diaries kept by abuse victims would have important insights, etc.  </w:t>
      </w:r>
    </w:p>
    <w:p w:rsidR="00DC1F0D" w:rsidRDefault="00DC1F0D" w:rsidP="00DC1F0D">
      <w:r w:rsidRPr="00D334C4">
        <w:rPr>
          <w:b/>
        </w:rPr>
        <w:t>Unobtrusive Measures</w:t>
      </w:r>
      <w:r>
        <w:t xml:space="preserve"> </w:t>
      </w:r>
      <w:r w:rsidR="00980E0A">
        <w:t>=</w:t>
      </w:r>
      <w:r>
        <w:t xml:space="preserve"> observing </w:t>
      </w:r>
      <w:r w:rsidR="00980E0A">
        <w:t>behaviour of people who don’t</w:t>
      </w:r>
      <w:r>
        <w:t xml:space="preserve"> know they are being studied.  Example: </w:t>
      </w:r>
      <w:r w:rsidR="00980E0A">
        <w:t>knowing</w:t>
      </w:r>
      <w:r>
        <w:t xml:space="preserve"> degree of fear induced by ghost stories by measuring shrinking diameter of a circle of seated children.  </w:t>
      </w:r>
    </w:p>
    <w:p w:rsidR="00DC1F0D" w:rsidRDefault="00980E0A" w:rsidP="00DC1F0D">
      <w:r>
        <w:t xml:space="preserve">1) </w:t>
      </w:r>
      <w:r w:rsidR="00DC1F0D">
        <w:t xml:space="preserve">Participant observation good for uncovering meanings people give to behaviour, </w:t>
      </w:r>
      <w:r>
        <w:t>and</w:t>
      </w:r>
      <w:r w:rsidR="00DC1F0D">
        <w:t xml:space="preserve"> surveys work better at revealing attitudes toward public issues </w:t>
      </w:r>
      <w:r>
        <w:t>like</w:t>
      </w:r>
      <w:r w:rsidR="00DC1F0D">
        <w:t xml:space="preserve"> abortion, gay adoption, etc.  </w:t>
      </w:r>
    </w:p>
    <w:p w:rsidR="00DC1F0D" w:rsidRDefault="00DC1F0D" w:rsidP="00DC1F0D">
      <w:r>
        <w:t>2) Resources or sources of funding are crucial.  Methods must be matched to available resources.  If a sociolog</w:t>
      </w:r>
      <w:r w:rsidR="00980E0A">
        <w:t xml:space="preserve">ist </w:t>
      </w:r>
      <w:r>
        <w:t xml:space="preserve">does not have </w:t>
      </w:r>
      <w:r w:rsidR="00980E0A">
        <w:t>funding for a survey</w:t>
      </w:r>
      <w:r>
        <w:t xml:space="preserve">, secondary sources will probably be used instead.  </w:t>
      </w:r>
    </w:p>
    <w:p w:rsidR="00DC1F0D" w:rsidRDefault="00980E0A" w:rsidP="00DC1F0D">
      <w:r>
        <w:t xml:space="preserve">3) If people live in </w:t>
      </w:r>
      <w:r w:rsidR="00DC1F0D">
        <w:t>different part</w:t>
      </w:r>
      <w:r>
        <w:t>s</w:t>
      </w:r>
      <w:r w:rsidR="00DC1F0D">
        <w:t xml:space="preserve"> of the world, researchers have to mail out questionnaires, or </w:t>
      </w:r>
      <w:r>
        <w:t>use telephones</w:t>
      </w:r>
      <w:r w:rsidR="00DC1F0D">
        <w:t xml:space="preserve">.  </w:t>
      </w:r>
    </w:p>
    <w:p w:rsidR="00DC1F0D" w:rsidRDefault="00DC1F0D" w:rsidP="00DC1F0D">
      <w:r>
        <w:t>4) researchers use methods they have most training</w:t>
      </w:r>
      <w:r w:rsidR="00980E0A">
        <w:t xml:space="preserve"> in</w:t>
      </w:r>
      <w:r>
        <w:t>.</w:t>
      </w:r>
    </w:p>
    <w:p w:rsidR="00980E0A" w:rsidRDefault="00980E0A" w:rsidP="00DC1F0D">
      <w:r>
        <w:t>Sociologists</w:t>
      </w:r>
      <w:r w:rsidR="00DC1F0D">
        <w:t xml:space="preserve"> trained in quantitative research methods (measurement, numbers, statistics) use structured questionnaires or surveys.  </w:t>
      </w:r>
    </w:p>
    <w:p w:rsidR="00DC1F0D" w:rsidRDefault="00DC1F0D" w:rsidP="00DC1F0D">
      <w:r>
        <w:t>Sociolo</w:t>
      </w:r>
      <w:r w:rsidR="00980E0A">
        <w:t xml:space="preserve">gists </w:t>
      </w:r>
      <w:r>
        <w:t xml:space="preserve">trained in qualitative research methods (observing, describing, and interpreting people’s behaviour) use participant observation or qualitative interviews.  </w:t>
      </w:r>
    </w:p>
    <w:p w:rsidR="00DC1F0D" w:rsidRDefault="00DC1F0D" w:rsidP="00DC1F0D">
      <w:r>
        <w:t xml:space="preserve">Hawthorne effect </w:t>
      </w:r>
      <w:r w:rsidR="00980E0A">
        <w:t>=</w:t>
      </w:r>
      <w:r>
        <w:t xml:space="preserve"> change in behaviour that occurs when people know they are being studied.</w:t>
      </w:r>
    </w:p>
    <w:p w:rsidR="00DC1F0D" w:rsidRDefault="00DC1F0D" w:rsidP="00DC1F0D">
      <w:r>
        <w:t>research wi</w:t>
      </w:r>
      <w:r w:rsidR="00D173A8">
        <w:t xml:space="preserve">thout theory is just </w:t>
      </w:r>
      <w:r>
        <w:t>facts, and theory without research is abstract and empty</w:t>
      </w:r>
      <w:r w:rsidR="00D173A8">
        <w:t xml:space="preserve"> (need both)</w:t>
      </w:r>
      <w:r>
        <w:t xml:space="preserve">.  </w:t>
      </w:r>
    </w:p>
    <w:p w:rsidR="00DC1F0D" w:rsidRDefault="00DC1F0D" w:rsidP="00DC1F0D">
      <w:r>
        <w:t xml:space="preserve">Humphrey </w:t>
      </w:r>
      <w:r w:rsidR="00D173A8">
        <w:t>=</w:t>
      </w:r>
      <w:r>
        <w:t xml:space="preserve"> watchqueen served as </w:t>
      </w:r>
      <w:r w:rsidR="00D173A8">
        <w:t>lookout</w:t>
      </w:r>
      <w:r>
        <w:t xml:space="preserve">.  Recorded encounters.  Disguised himself and visited homes of the men.  Most men were committed to wives, sex lives were </w:t>
      </w:r>
      <w:r w:rsidR="00D173A8">
        <w:t>un</w:t>
      </w:r>
      <w:r>
        <w:t xml:space="preserve">satisfactory.  Tearooms were alternate form of sex which was quick, inexpensive, and nonthreatening.  should have identified himself as researcher (unethical).  Frederick Desroches replicated study but worked with police.  </w:t>
      </w:r>
    </w:p>
    <w:p w:rsidR="00D173A8" w:rsidRDefault="00DC1F0D" w:rsidP="00DC1F0D">
      <w:r>
        <w:t xml:space="preserve">Scarce research </w:t>
      </w:r>
      <w:r w:rsidR="00D173A8">
        <w:t>=</w:t>
      </w:r>
      <w:r>
        <w:t xml:space="preserve"> animal liberation front bro</w:t>
      </w:r>
      <w:r w:rsidR="00D173A8">
        <w:t xml:space="preserve">ke into research facility.  </w:t>
      </w:r>
      <w:r>
        <w:t xml:space="preserve">Scarce </w:t>
      </w:r>
      <w:r w:rsidR="00D173A8">
        <w:t xml:space="preserve">a </w:t>
      </w:r>
      <w:r>
        <w:t xml:space="preserve">doctoral student summoned to answer questions </w:t>
      </w:r>
      <w:r w:rsidR="00D173A8">
        <w:t>and</w:t>
      </w:r>
      <w:r>
        <w:t xml:space="preserve"> refused to break confidentiality with research subjects.  Put in county jail </w:t>
      </w:r>
      <w:r w:rsidR="00D173A8">
        <w:t xml:space="preserve">159 days </w:t>
      </w:r>
      <w:r>
        <w:t xml:space="preserve">for contempt of court.  </w:t>
      </w:r>
    </w:p>
    <w:p w:rsidR="00DC1F0D" w:rsidRDefault="00DC1F0D" w:rsidP="00DC1F0D">
      <w:r>
        <w:t xml:space="preserve">Brajuha Research </w:t>
      </w:r>
      <w:r w:rsidR="00D173A8">
        <w:t>=</w:t>
      </w:r>
      <w:r>
        <w:t xml:space="preserve"> participant observation study of restaurant work.  burned down, wanted field notes but refused for two years and finally subpoena was dropped.</w:t>
      </w:r>
    </w:p>
    <w:p w:rsidR="00D173A8" w:rsidRDefault="00DC1F0D" w:rsidP="00DC1F0D">
      <w:r>
        <w:t xml:space="preserve">Culture </w:t>
      </w:r>
      <w:r w:rsidR="00D173A8">
        <w:t>=</w:t>
      </w:r>
      <w:r>
        <w:t xml:space="preserve"> focus on attributes people get (not biologically) </w:t>
      </w:r>
      <w:r w:rsidR="00D173A8">
        <w:t>through growing up in</w:t>
      </w:r>
      <w:r>
        <w:t xml:space="preserve"> distinct community, </w:t>
      </w:r>
      <w:r w:rsidR="00D173A8">
        <w:t xml:space="preserve">bounded by specific social class. </w:t>
      </w:r>
    </w:p>
    <w:p w:rsidR="00D173A8" w:rsidRDefault="00DC1F0D" w:rsidP="00DC1F0D">
      <w:r w:rsidRPr="00D334C4">
        <w:rPr>
          <w:b/>
        </w:rPr>
        <w:t>Material culture</w:t>
      </w:r>
      <w:r>
        <w:t xml:space="preserve"> </w:t>
      </w:r>
      <w:r w:rsidR="00D173A8">
        <w:t>=</w:t>
      </w:r>
      <w:r>
        <w:t xml:space="preserve"> art, jewellery, weapons, eating utensils, etc.  </w:t>
      </w:r>
    </w:p>
    <w:p w:rsidR="00DC1F0D" w:rsidRDefault="00DC1F0D" w:rsidP="00DC1F0D">
      <w:r w:rsidRPr="00D334C4">
        <w:rPr>
          <w:b/>
        </w:rPr>
        <w:lastRenderedPageBreak/>
        <w:t>Nonmaterial cultures</w:t>
      </w:r>
      <w:r>
        <w:t xml:space="preserve"> </w:t>
      </w:r>
      <w:r w:rsidR="00D173A8">
        <w:t>=</w:t>
      </w:r>
      <w:r>
        <w:t xml:space="preserve"> ways of thinking (beliefs, values, etc.) and doing (common patterns of behaviour, including language, gestures, and other forms of interaction).</w:t>
      </w:r>
      <w:r w:rsidR="003E3502">
        <w:t xml:space="preserve">  No particular custom is right</w:t>
      </w:r>
      <w:r>
        <w:t xml:space="preserve">  Nonmaterial culture </w:t>
      </w:r>
      <w:r w:rsidR="003E3502">
        <w:t xml:space="preserve">is </w:t>
      </w:r>
      <w:r>
        <w:t xml:space="preserve">known as symbolic culture because it </w:t>
      </w:r>
      <w:r w:rsidR="003E3502">
        <w:t>uses</w:t>
      </w:r>
      <w:r>
        <w:t xml:space="preserve"> symb</w:t>
      </w:r>
      <w:r w:rsidR="003E3502">
        <w:t xml:space="preserve">ols people use to communicate.  </w:t>
      </w:r>
      <w:r>
        <w:t xml:space="preserve">symbol is anything people attach meaning and use </w:t>
      </w:r>
      <w:r w:rsidR="003E3502">
        <w:t xml:space="preserve">to communicate. </w:t>
      </w:r>
      <w:r>
        <w:t>gestures, language, values, norms, sanctions, folkways, etc.</w:t>
      </w:r>
    </w:p>
    <w:p w:rsidR="003E3502" w:rsidRDefault="00DC1F0D" w:rsidP="00DC1F0D">
      <w:r>
        <w:t xml:space="preserve">Gestures facilitate communication but lead to misunderstandings </w:t>
      </w:r>
    </w:p>
    <w:p w:rsidR="00DC1F0D" w:rsidRDefault="00DC1F0D" w:rsidP="00DC1F0D">
      <w:r>
        <w:t xml:space="preserve">Culture </w:t>
      </w:r>
      <w:r w:rsidR="003E3502">
        <w:t xml:space="preserve">= </w:t>
      </w:r>
      <w:r>
        <w:t>provides instructions that tell us what we ought to do in various situations (everyone has to eat but our culture teaches us what, when, and ho</w:t>
      </w:r>
      <w:r w:rsidR="003E3502">
        <w:t>w to do so).  Culture provides</w:t>
      </w:r>
      <w:r>
        <w:t xml:space="preserve"> mor</w:t>
      </w:r>
      <w:r w:rsidR="003E3502">
        <w:t>al imperative because people learn</w:t>
      </w:r>
      <w:r>
        <w:t xml:space="preserve"> right and wrong (Canadians believe it is unacceptable to push and shove to get ahead of others in line).</w:t>
      </w:r>
    </w:p>
    <w:p w:rsidR="00DC1F0D" w:rsidRDefault="00DC1F0D" w:rsidP="00DC1F0D">
      <w:r>
        <w:t xml:space="preserve">Language </w:t>
      </w:r>
      <w:r w:rsidR="003E3502">
        <w:t>=</w:t>
      </w:r>
      <w:r>
        <w:t xml:space="preserve"> </w:t>
      </w:r>
      <w:r w:rsidR="003E3502">
        <w:t>means of communication. system of symbols</w:t>
      </w:r>
      <w:r>
        <w:t xml:space="preserve"> for communicating.  Languag</w:t>
      </w:r>
      <w:r w:rsidR="003E3502">
        <w:t>e is universal because</w:t>
      </w:r>
      <w:r>
        <w:t xml:space="preserve"> all human</w:t>
      </w:r>
      <w:r w:rsidR="003E3502">
        <w:t xml:space="preserve"> groups have it, but</w:t>
      </w:r>
      <w:r>
        <w:t xml:space="preserve"> </w:t>
      </w:r>
      <w:r w:rsidR="003E3502">
        <w:t>not</w:t>
      </w:r>
      <w:r>
        <w:t xml:space="preserve"> universal </w:t>
      </w:r>
      <w:r w:rsidR="003E3502">
        <w:t>for the</w:t>
      </w:r>
      <w:r>
        <w:t xml:space="preserve"> meanings given to particular </w:t>
      </w:r>
      <w:r w:rsidR="003E3502">
        <w:t xml:space="preserve">sounds.  </w:t>
      </w:r>
      <w:r>
        <w:t xml:space="preserve">Without language, human culture would be primates. How would you share ideas </w:t>
      </w:r>
      <w:r w:rsidR="003E3502">
        <w:t>about</w:t>
      </w:r>
      <w:r>
        <w:t xml:space="preserve"> past </w:t>
      </w:r>
      <w:r w:rsidR="003E3502">
        <w:t>/</w:t>
      </w:r>
      <w:r>
        <w:t xml:space="preserve"> </w:t>
      </w:r>
      <w:r w:rsidR="003E3502">
        <w:t>future events without language?  provides s</w:t>
      </w:r>
      <w:r>
        <w:t>hared past and future.  Using language events can be codified – attached to words and recalled so they</w:t>
      </w:r>
      <w:r w:rsidR="003E3502">
        <w:t xml:space="preserve"> can be discussed. </w:t>
      </w:r>
      <w:r>
        <w:t>allows complex, shared, goal centered be</w:t>
      </w:r>
      <w:r w:rsidR="003E3502">
        <w:t xml:space="preserve">haviour. enable people to establish </w:t>
      </w:r>
      <w:r>
        <w:t>purpose for getting tog</w:t>
      </w:r>
      <w:r w:rsidR="003E3502">
        <w:t xml:space="preserve">ether.  </w:t>
      </w:r>
      <w:r>
        <w:t xml:space="preserve">use speech to plan, but also to decode on reasons.  </w:t>
      </w:r>
    </w:p>
    <w:p w:rsidR="00DC1F0D" w:rsidRDefault="00DC1F0D" w:rsidP="00DC1F0D">
      <w:r>
        <w:t xml:space="preserve">Whorf </w:t>
      </w:r>
      <w:r w:rsidR="003E3502">
        <w:t>=</w:t>
      </w:r>
      <w:r>
        <w:t xml:space="preserve"> language is embedded with </w:t>
      </w:r>
      <w:r w:rsidR="003E3502">
        <w:t>how we look at the</w:t>
      </w:r>
      <w:r>
        <w:t xml:space="preserve"> world.  </w:t>
      </w:r>
      <w:r w:rsidR="003E3502">
        <w:t>we learn</w:t>
      </w:r>
      <w:r>
        <w:t xml:space="preserve"> words, way</w:t>
      </w:r>
      <w:r w:rsidR="003E3502">
        <w:t xml:space="preserve">s of thinking. </w:t>
      </w:r>
      <w:r>
        <w:t>“weltnschauun</w:t>
      </w:r>
      <w:r w:rsidR="003E3502">
        <w:t xml:space="preserve">g”. </w:t>
      </w:r>
      <w:r>
        <w:t xml:space="preserve">Sapir-Whorf hypothesis </w:t>
      </w:r>
      <w:r w:rsidR="003E3502">
        <w:t>shows</w:t>
      </w:r>
      <w:r>
        <w:t xml:space="preserve"> how we are affected by language.  suggests language determines perceptions of objects </w:t>
      </w:r>
      <w:r w:rsidR="003E3502">
        <w:t>/</w:t>
      </w:r>
      <w:r>
        <w:t xml:space="preserve"> events.  Inuit children learn language </w:t>
      </w:r>
      <w:r w:rsidR="003E3502">
        <w:t>and</w:t>
      </w:r>
      <w:r>
        <w:t xml:space="preserve"> have distinctions between types of snowfalls that are imperceptible to non-Inuit </w:t>
      </w:r>
      <w:r w:rsidR="003E3502">
        <w:t>speakers;</w:t>
      </w:r>
      <w:r>
        <w:t xml:space="preserve"> Canadians only say light or heavy </w:t>
      </w:r>
      <w:r w:rsidR="003E3502">
        <w:t>snowfall</w:t>
      </w:r>
      <w:r>
        <w:t xml:space="preserve">, etc.  </w:t>
      </w:r>
      <w:r w:rsidR="003E3502">
        <w:t>cannot perceive snow same way as Inuits</w:t>
      </w:r>
      <w:r>
        <w:t xml:space="preserve">.  Noam Chomsky </w:t>
      </w:r>
      <w:r w:rsidR="003E3502">
        <w:t>= brain contains</w:t>
      </w:r>
      <w:r>
        <w:t xml:space="preserve"> common structural basis </w:t>
      </w:r>
      <w:r w:rsidR="006104E3">
        <w:t>of rules for organizing language</w:t>
      </w:r>
      <w:r>
        <w:t xml:space="preserve">.  Language frees us from </w:t>
      </w:r>
      <w:r w:rsidR="006104E3">
        <w:t xml:space="preserve">the </w:t>
      </w:r>
      <w:r>
        <w:t xml:space="preserve">present by giving </w:t>
      </w:r>
      <w:r w:rsidR="006104E3">
        <w:t>capacity to share understanding</w:t>
      </w:r>
      <w:r>
        <w:t xml:space="preserve"> about past and develop common perceptions about futu</w:t>
      </w:r>
      <w:r w:rsidR="006104E3">
        <w:t>re.  Perform part of</w:t>
      </w:r>
      <w:r>
        <w:t xml:space="preserve"> larger activity, aware that others are carrying</w:t>
      </w:r>
      <w:r w:rsidR="006104E3">
        <w:t xml:space="preserve"> out related parts, so </w:t>
      </w:r>
      <w:r>
        <w:t>a series of separate activities become</w:t>
      </w:r>
      <w:r w:rsidR="006104E3">
        <w:t>s untied into</w:t>
      </w:r>
      <w:r>
        <w:t xml:space="preserve"> larger whole (like going on a picnic).  </w:t>
      </w:r>
    </w:p>
    <w:p w:rsidR="006104E3" w:rsidRDefault="00DC1F0D" w:rsidP="00DC1F0D">
      <w:r>
        <w:t xml:space="preserve">“norms” </w:t>
      </w:r>
      <w:r w:rsidR="006104E3">
        <w:t xml:space="preserve">= </w:t>
      </w:r>
      <w:r>
        <w:t xml:space="preserve">rules of </w:t>
      </w:r>
      <w:r w:rsidR="006104E3">
        <w:t xml:space="preserve">behaviour that develop out of </w:t>
      </w:r>
      <w:r>
        <w:t xml:space="preserve">group’s values.  </w:t>
      </w:r>
    </w:p>
    <w:p w:rsidR="006104E3" w:rsidRDefault="00DC1F0D" w:rsidP="00DC1F0D">
      <w:r>
        <w:t xml:space="preserve">Sanctions </w:t>
      </w:r>
      <w:r w:rsidR="006104E3">
        <w:t xml:space="preserve">= </w:t>
      </w:r>
      <w:r>
        <w:t xml:space="preserve">positive or negative reactions to ways people follow norms.  </w:t>
      </w:r>
    </w:p>
    <w:p w:rsidR="006104E3" w:rsidRDefault="00DC1F0D" w:rsidP="00DC1F0D">
      <w:r>
        <w:t xml:space="preserve">Positive sanction </w:t>
      </w:r>
      <w:r w:rsidR="006104E3">
        <w:t>= approval</w:t>
      </w:r>
      <w:r>
        <w:t xml:space="preserve"> for following a norm</w:t>
      </w:r>
      <w:r w:rsidR="006104E3">
        <w:t xml:space="preserve">.  </w:t>
      </w:r>
      <w:r>
        <w:t xml:space="preserve">can be hugs, prizes, trophies, smiles, etc.  </w:t>
      </w:r>
    </w:p>
    <w:p w:rsidR="00DC1F0D" w:rsidRDefault="006104E3" w:rsidP="00DC1F0D">
      <w:r>
        <w:t>Negative sanction = disapproval for breaking norm.</w:t>
      </w:r>
      <w:r w:rsidR="00DC1F0D">
        <w:t xml:space="preserve"> can be frowns, stares, a fine, the middle finger, etc.  </w:t>
      </w:r>
    </w:p>
    <w:p w:rsidR="003743F1" w:rsidRDefault="003743F1" w:rsidP="00DC1F0D">
      <w:r>
        <w:t xml:space="preserve">Norms </w:t>
      </w:r>
      <w:r w:rsidR="00DC1F0D">
        <w:t xml:space="preserve">not enforced </w:t>
      </w:r>
      <w:r>
        <w:t>=</w:t>
      </w:r>
      <w:r w:rsidR="00DC1F0D">
        <w:t xml:space="preserve"> </w:t>
      </w:r>
      <w:r w:rsidR="00DC1F0D" w:rsidRPr="00D334C4">
        <w:rPr>
          <w:b/>
        </w:rPr>
        <w:t>folkways</w:t>
      </w:r>
      <w:r w:rsidR="00DC1F0D">
        <w:t xml:space="preserve">.  </w:t>
      </w:r>
      <w:r>
        <w:t xml:space="preserve">expect people to follow folkways, but </w:t>
      </w:r>
      <w:r w:rsidR="00DC1F0D">
        <w:t xml:space="preserve">not a big deal </w:t>
      </w:r>
      <w:r>
        <w:t>not done</w:t>
      </w:r>
      <w:r w:rsidR="00DC1F0D">
        <w:t xml:space="preserve">.  </w:t>
      </w:r>
    </w:p>
    <w:p w:rsidR="003743F1" w:rsidRDefault="003743F1" w:rsidP="00DC1F0D">
      <w:r>
        <w:t>Mores = more serious norms. steals, rapes, etc.</w:t>
      </w:r>
      <w:r w:rsidR="00DC1F0D">
        <w:t xml:space="preserve"> violated society’s important mores, results in criminal justice system.  One group’s folkways may be another group’s mores.  </w:t>
      </w:r>
    </w:p>
    <w:p w:rsidR="00DC1F0D" w:rsidRDefault="003743F1" w:rsidP="00DC1F0D">
      <w:r>
        <w:t xml:space="preserve">Taboo = norm </w:t>
      </w:r>
      <w:r w:rsidR="00DC1F0D">
        <w:t xml:space="preserve">strongly engrained even </w:t>
      </w:r>
      <w:r>
        <w:t>thought of violating</w:t>
      </w:r>
      <w:r w:rsidR="00D27AFD">
        <w:t xml:space="preserve"> fills with revulsion</w:t>
      </w:r>
      <w:r w:rsidR="00DC1F0D">
        <w:t>.  Eating human flesh.</w:t>
      </w:r>
    </w:p>
    <w:p w:rsidR="00DC1F0D" w:rsidRDefault="00DC1F0D" w:rsidP="00DC1F0D">
      <w:r w:rsidRPr="00D334C4">
        <w:rPr>
          <w:b/>
        </w:rPr>
        <w:t>Cultural capital</w:t>
      </w:r>
      <w:r>
        <w:t xml:space="preserve"> </w:t>
      </w:r>
      <w:r w:rsidR="00D27AFD">
        <w:t>(B</w:t>
      </w:r>
      <w:r w:rsidR="00D27AFD" w:rsidRPr="00D27AFD">
        <w:t>ourdieu</w:t>
      </w:r>
      <w:r w:rsidR="00D27AFD">
        <w:t xml:space="preserve">) = </w:t>
      </w:r>
      <w:r>
        <w:t xml:space="preserve">Children from middle </w:t>
      </w:r>
      <w:r w:rsidR="00D27AFD">
        <w:t>/</w:t>
      </w:r>
      <w:r>
        <w:t xml:space="preserve"> upper classes have cultural capital that give advantage over children from working class</w:t>
      </w:r>
      <w:r w:rsidR="00D27AFD">
        <w:t xml:space="preserve"> (set of habits)</w:t>
      </w:r>
      <w:r>
        <w:t xml:space="preserve">.  </w:t>
      </w:r>
      <w:r w:rsidR="00D27AFD">
        <w:t>culture shares properties</w:t>
      </w:r>
      <w:r>
        <w:t xml:space="preserve"> characteristic of</w:t>
      </w:r>
      <w:r w:rsidR="00D27AFD">
        <w:t xml:space="preserve"> economic capital, and </w:t>
      </w:r>
      <w:r>
        <w:t xml:space="preserve">skills become part of individual’s identity can be cashed in when needed, those without cultural capital are left behind.  shows how wealth, privilege, and poverty can be passed on.  </w:t>
      </w:r>
    </w:p>
    <w:p w:rsidR="00D27AFD" w:rsidRDefault="00DC1F0D" w:rsidP="00DC1F0D">
      <w:r>
        <w:t xml:space="preserve">Subculture </w:t>
      </w:r>
      <w:r w:rsidR="00D27AFD">
        <w:t xml:space="preserve">= </w:t>
      </w:r>
      <w:r>
        <w:t xml:space="preserve">experiences </w:t>
      </w:r>
      <w:r w:rsidR="00D27AFD">
        <w:t xml:space="preserve">led to </w:t>
      </w:r>
      <w:r>
        <w:t xml:space="preserve">distinctive way of looking at life.  Ethnic groups </w:t>
      </w:r>
      <w:r w:rsidR="00D27AFD">
        <w:t xml:space="preserve">form subcultures </w:t>
      </w:r>
      <w:r>
        <w:t>(e.g., police, factory workers, ar</w:t>
      </w:r>
      <w:r w:rsidR="00D27AFD">
        <w:t>tists, etc.)  subcultures have</w:t>
      </w:r>
      <w:r>
        <w:t xml:space="preserve"> set of terms </w:t>
      </w:r>
      <w:r w:rsidR="00D27AFD">
        <w:t>/</w:t>
      </w:r>
      <w:r>
        <w:t xml:space="preserve"> distinctions that are important to members of that group.  </w:t>
      </w:r>
    </w:p>
    <w:p w:rsidR="00DC1F0D" w:rsidRDefault="00D27AFD" w:rsidP="00DC1F0D">
      <w:r>
        <w:lastRenderedPageBreak/>
        <w:t xml:space="preserve">Counterculture = </w:t>
      </w:r>
      <w:r w:rsidR="00DC1F0D">
        <w:t xml:space="preserve">group’s values </w:t>
      </w:r>
      <w:r>
        <w:t>/ norms</w:t>
      </w:r>
      <w:r w:rsidR="00DC1F0D">
        <w:t xml:space="preserve"> in opposition to </w:t>
      </w:r>
      <w:r>
        <w:t xml:space="preserve">dominant culture. </w:t>
      </w:r>
      <w:r w:rsidR="00DC1F0D">
        <w:t xml:space="preserve">Counterculture groups </w:t>
      </w:r>
      <w:r>
        <w:t>are</w:t>
      </w:r>
      <w:r w:rsidR="00DC1F0D">
        <w:t xml:space="preserve"> </w:t>
      </w:r>
      <w:r>
        <w:t>Satanist</w:t>
      </w:r>
      <w:r w:rsidR="00DC1F0D">
        <w:t>, fundamentalist Christian</w:t>
      </w:r>
      <w:r>
        <w:t>s</w:t>
      </w:r>
      <w:r w:rsidR="00DC1F0D">
        <w:t xml:space="preserve">, etc. </w:t>
      </w:r>
    </w:p>
    <w:p w:rsidR="00D27AFD" w:rsidRDefault="00D27AFD" w:rsidP="00DC1F0D">
      <w:r>
        <w:t>Culture is how</w:t>
      </w:r>
      <w:r w:rsidR="00DC1F0D">
        <w:t xml:space="preserve"> we perceive and evaluate </w:t>
      </w:r>
      <w:r>
        <w:t xml:space="preserve">the world. </w:t>
      </w:r>
      <w:r w:rsidR="00DC1F0D">
        <w:t xml:space="preserve">can create culture shock if </w:t>
      </w:r>
      <w:r>
        <w:t>visiting</w:t>
      </w:r>
      <w:r w:rsidR="00DC1F0D">
        <w:t xml:space="preserve"> foreign country.  </w:t>
      </w:r>
    </w:p>
    <w:p w:rsidR="00DC1F0D" w:rsidRDefault="00DC1F0D" w:rsidP="00DC1F0D">
      <w:r w:rsidRPr="00F802CF">
        <w:rPr>
          <w:b/>
        </w:rPr>
        <w:t>Ethnocentrism</w:t>
      </w:r>
      <w:r w:rsidR="00D27AFD">
        <w:t xml:space="preserve"> = </w:t>
      </w:r>
      <w:r>
        <w:t>tendency to use own g</w:t>
      </w:r>
      <w:r w:rsidR="00D27AFD">
        <w:t>roup’s ways of doing things as</w:t>
      </w:r>
      <w:r>
        <w:t xml:space="preserve"> yardstick for judging others.  </w:t>
      </w:r>
      <w:r w:rsidR="00D27AFD">
        <w:t xml:space="preserve">our ways are superior, </w:t>
      </w:r>
      <w:r>
        <w:t>has pos</w:t>
      </w:r>
      <w:r w:rsidR="00D27AFD">
        <w:t>itive and negative effects.  Creates loyalties,</w:t>
      </w:r>
      <w:r>
        <w:t xml:space="preserve"> lead</w:t>
      </w:r>
      <w:r w:rsidR="00D27AFD">
        <w:t>s</w:t>
      </w:r>
      <w:r>
        <w:t xml:space="preserve"> to </w:t>
      </w:r>
      <w:r w:rsidR="00D27AFD">
        <w:t>discrimination</w:t>
      </w:r>
      <w:r>
        <w:t xml:space="preserve">.  </w:t>
      </w:r>
    </w:p>
    <w:p w:rsidR="00DC1F0D" w:rsidRDefault="00DC1F0D" w:rsidP="00DC1F0D">
      <w:r w:rsidRPr="00F802CF">
        <w:rPr>
          <w:b/>
        </w:rPr>
        <w:t>Cultural relativism</w:t>
      </w:r>
      <w:r>
        <w:t xml:space="preserve"> </w:t>
      </w:r>
      <w:r w:rsidR="00D27AFD">
        <w:t xml:space="preserve">= </w:t>
      </w:r>
      <w:r>
        <w:t>try</w:t>
      </w:r>
      <w:r w:rsidR="00D27AFD">
        <w:t xml:space="preserve">ing to understand </w:t>
      </w:r>
      <w:r>
        <w:t>culture on own t</w:t>
      </w:r>
      <w:r w:rsidR="00D27AFD">
        <w:t xml:space="preserve">erms. </w:t>
      </w:r>
      <w:r>
        <w:t>attempt to refocus cultural lens and appreciate other ways of life.  under attack:</w:t>
      </w:r>
      <w:r w:rsidR="00D27AFD">
        <w:t xml:space="preserve"> Robert Edgerton -</w:t>
      </w:r>
      <w:r>
        <w:t xml:space="preserve"> some cultures endanger people’s health </w:t>
      </w:r>
      <w:r w:rsidR="00D27AFD">
        <w:t xml:space="preserve">/ </w:t>
      </w:r>
      <w:r>
        <w:t>happiness (female genital mutilation, gang r</w:t>
      </w:r>
      <w:r w:rsidR="00D27AFD">
        <w:t>ape</w:t>
      </w:r>
      <w:r>
        <w:t xml:space="preserve">).  </w:t>
      </w:r>
      <w:r w:rsidR="00D27AFD">
        <w:t>should develop</w:t>
      </w:r>
      <w:r>
        <w:t xml:space="preserve"> scale to evaluate cultures on quality of life.</w:t>
      </w:r>
    </w:p>
    <w:p w:rsidR="00D27AFD" w:rsidRDefault="00D27AFD" w:rsidP="00DC1F0D">
      <w:r>
        <w:t xml:space="preserve">Value cluster = </w:t>
      </w:r>
      <w:r w:rsidR="00DC1F0D">
        <w:t>values come tog</w:t>
      </w:r>
      <w:r>
        <w:t xml:space="preserve">ether to form </w:t>
      </w:r>
      <w:r w:rsidR="00DC1F0D">
        <w:t>larger whole.</w:t>
      </w:r>
      <w:r>
        <w:t xml:space="preserve"> value cluster can be interrelated core values. value cluster of leisure, self-fulfillment, physical fitness, youth, concern for environment are globally recognized.  response to needs / interests resulting from huge changes in society.  </w:t>
      </w:r>
    </w:p>
    <w:p w:rsidR="00DC1F0D" w:rsidRDefault="00D27AFD" w:rsidP="00DC1F0D">
      <w:r>
        <w:t>Value contradictions = (</w:t>
      </w:r>
      <w:r w:rsidR="00DC1F0D">
        <w:t xml:space="preserve">equality </w:t>
      </w:r>
      <w:r>
        <w:t>/</w:t>
      </w:r>
      <w:r w:rsidR="00DC1F0D">
        <w:t xml:space="preserve"> racism) indicate areas of social tens</w:t>
      </w:r>
      <w:r>
        <w:t>ion,</w:t>
      </w:r>
      <w:r w:rsidR="00DC1F0D">
        <w:t xml:space="preserve"> for </w:t>
      </w:r>
      <w:r>
        <w:t xml:space="preserve">potential social change. </w:t>
      </w:r>
      <w:r w:rsidR="00DC1F0D">
        <w:t xml:space="preserve">value contradiction of national or group superiority violates freedom, democracy, and equality.  There cannot </w:t>
      </w:r>
      <w:r>
        <w:t xml:space="preserve">be </w:t>
      </w:r>
      <w:r w:rsidR="00DC1F0D">
        <w:t xml:space="preserve">freedom, democracy, equality alongside homophobia, racism, and sexism.  </w:t>
      </w:r>
    </w:p>
    <w:p w:rsidR="00DC1F0D" w:rsidRDefault="00D87165" w:rsidP="00DC1F0D">
      <w:pPr>
        <w:pStyle w:val="ListParagraph"/>
        <w:numPr>
          <w:ilvl w:val="0"/>
          <w:numId w:val="2"/>
        </w:numPr>
      </w:pPr>
      <w:r>
        <w:t xml:space="preserve">Leisure = rapid growth of </w:t>
      </w:r>
      <w:r w:rsidR="00DC1F0D">
        <w:t>recreation industry fr</w:t>
      </w:r>
      <w:r>
        <w:t>om computer games, boats,</w:t>
      </w:r>
      <w:r w:rsidR="00DC1F0D">
        <w:t xml:space="preserve"> vacation industry.</w:t>
      </w:r>
    </w:p>
    <w:p w:rsidR="00DC1F0D" w:rsidRDefault="00D87165" w:rsidP="00DC1F0D">
      <w:pPr>
        <w:pStyle w:val="ListParagraph"/>
        <w:numPr>
          <w:ilvl w:val="0"/>
          <w:numId w:val="2"/>
        </w:numPr>
      </w:pPr>
      <w:r>
        <w:t>Self-fulfillment =</w:t>
      </w:r>
      <w:r w:rsidR="00DC1F0D">
        <w:t xml:space="preserve"> human poten</w:t>
      </w:r>
      <w:r>
        <w:t>tial movement,</w:t>
      </w:r>
      <w:r w:rsidR="00DC1F0D">
        <w:t xml:space="preserve"> concern with becoming all one can be.</w:t>
      </w:r>
    </w:p>
    <w:p w:rsidR="00DC1F0D" w:rsidRDefault="00D87165" w:rsidP="00DC1F0D">
      <w:pPr>
        <w:pStyle w:val="ListParagraph"/>
        <w:numPr>
          <w:ilvl w:val="0"/>
          <w:numId w:val="2"/>
        </w:numPr>
      </w:pPr>
      <w:r>
        <w:t xml:space="preserve">Physical fitness = </w:t>
      </w:r>
      <w:r w:rsidR="00DC1F0D">
        <w:t xml:space="preserve">emphasis on men </w:t>
      </w:r>
      <w:r>
        <w:t>/</w:t>
      </w:r>
      <w:r w:rsidR="00DC1F0D">
        <w:t xml:space="preserve"> w</w:t>
      </w:r>
      <w:r>
        <w:t xml:space="preserve">omen appearing attractive. booming health clubs, </w:t>
      </w:r>
      <w:r w:rsidR="00DC1F0D">
        <w:t xml:space="preserve">natural foods craze and obsessive concerns about weight </w:t>
      </w:r>
      <w:r>
        <w:t>/</w:t>
      </w:r>
      <w:r w:rsidR="00DC1F0D">
        <w:t xml:space="preserve"> diet.</w:t>
      </w:r>
    </w:p>
    <w:p w:rsidR="00DC1F0D" w:rsidRDefault="00D87165" w:rsidP="00DC1F0D">
      <w:pPr>
        <w:pStyle w:val="ListParagraph"/>
        <w:numPr>
          <w:ilvl w:val="0"/>
          <w:numId w:val="2"/>
        </w:numPr>
      </w:pPr>
      <w:r>
        <w:t xml:space="preserve">Youth = </w:t>
      </w:r>
      <w:r w:rsidR="00DC1F0D">
        <w:t xml:space="preserve">baby boomers </w:t>
      </w:r>
      <w:r>
        <w:t xml:space="preserve">targeted for </w:t>
      </w:r>
      <w:r w:rsidR="00DC1F0D">
        <w:t>fight</w:t>
      </w:r>
      <w:r>
        <w:t>ing</w:t>
      </w:r>
      <w:r w:rsidR="00DC1F0D">
        <w:t xml:space="preserve"> </w:t>
      </w:r>
      <w:r>
        <w:t>physical aging process,</w:t>
      </w:r>
      <w:r w:rsidR="00DC1F0D">
        <w:t xml:space="preserve"> advertising fuels makeovers, etc.</w:t>
      </w:r>
    </w:p>
    <w:p w:rsidR="00DC1F0D" w:rsidRDefault="00DC1F0D" w:rsidP="00DC1F0D">
      <w:pPr>
        <w:pStyle w:val="ListParagraph"/>
        <w:numPr>
          <w:ilvl w:val="0"/>
          <w:numId w:val="2"/>
        </w:numPr>
      </w:pPr>
      <w:r>
        <w:t xml:space="preserve">Concern for environment </w:t>
      </w:r>
      <w:r w:rsidR="00D87165">
        <w:t xml:space="preserve">= </w:t>
      </w:r>
      <w:r>
        <w:t xml:space="preserve">concern for </w:t>
      </w:r>
      <w:r w:rsidR="00D87165">
        <w:t xml:space="preserve">environment, </w:t>
      </w:r>
      <w:r>
        <w:t>now recognize dependence on natural resources.</w:t>
      </w:r>
    </w:p>
    <w:p w:rsidR="00D87165" w:rsidRDefault="00DC1F0D" w:rsidP="00DC1F0D">
      <w:r>
        <w:t>no biological imperative that results in one form of behaviour thr</w:t>
      </w:r>
      <w:r w:rsidR="00D87165">
        <w:t xml:space="preserve">oughout the world, no cultural universals.  </w:t>
      </w:r>
    </w:p>
    <w:p w:rsidR="00DC1F0D" w:rsidRDefault="00DC1F0D" w:rsidP="00DC1F0D">
      <w:r>
        <w:t xml:space="preserve">Anthropologists </w:t>
      </w:r>
      <w:r w:rsidR="00D87165">
        <w:t>=</w:t>
      </w:r>
      <w:r>
        <w:t xml:space="preserve"> natural communication systems of primates </w:t>
      </w:r>
      <w:r w:rsidR="00D87165">
        <w:t>are</w:t>
      </w:r>
      <w:r>
        <w:t xml:space="preserve"> call systems.  </w:t>
      </w:r>
      <w:r w:rsidR="00D87165">
        <w:t>animals make</w:t>
      </w:r>
      <w:r>
        <w:t xml:space="preserve"> limited sounds – calls – when encounter environm</w:t>
      </w:r>
      <w:r w:rsidR="00D87165">
        <w:t>ental challenges but</w:t>
      </w:r>
      <w:r>
        <w:t xml:space="preserve"> do not constitute language.</w:t>
      </w:r>
    </w:p>
    <w:p w:rsidR="00DC1F0D" w:rsidRDefault="00DC1F0D" w:rsidP="00DC1F0D">
      <w:r>
        <w:t xml:space="preserve">New technology </w:t>
      </w:r>
      <w:r w:rsidR="00D87165">
        <w:t xml:space="preserve">= </w:t>
      </w:r>
      <w:r>
        <w:t xml:space="preserve">computers, satellites, microelectronic </w:t>
      </w:r>
      <w:r w:rsidR="00D87165">
        <w:t>media.  t</w:t>
      </w:r>
      <w:r>
        <w:t xml:space="preserve">ype of technology a group has </w:t>
      </w:r>
      <w:r w:rsidR="00D87165">
        <w:t>i</w:t>
      </w:r>
      <w:r>
        <w:t>nfluences the way people think and how they relate.  internet facilitated explosion of small businesses</w:t>
      </w:r>
      <w:r w:rsidR="00D87165">
        <w:t xml:space="preserve"> in Canada owned by women,</w:t>
      </w:r>
      <w:r>
        <w:t xml:space="preserve"> easier to offer online payments to customers for </w:t>
      </w:r>
      <w:r w:rsidR="00D87165">
        <w:t>products than for a woman to get merchant’s account</w:t>
      </w:r>
      <w:r>
        <w:t>.   Women talk on Skype and transmit grievances around globe through conferences.</w:t>
      </w:r>
    </w:p>
    <w:p w:rsidR="00D87165" w:rsidRDefault="00DC1F0D" w:rsidP="00DC1F0D">
      <w:r>
        <w:t xml:space="preserve">Ogburn </w:t>
      </w:r>
      <w:r w:rsidR="00D87165">
        <w:t>= cultural lag, no</w:t>
      </w:r>
      <w:r>
        <w:t>t all parts o</w:t>
      </w:r>
      <w:r w:rsidR="00D87165">
        <w:t>f c</w:t>
      </w:r>
      <w:r>
        <w:t xml:space="preserve">ulture change at </w:t>
      </w:r>
      <w:r w:rsidR="00D87165">
        <w:t xml:space="preserve">same pace.  </w:t>
      </w:r>
      <w:r>
        <w:t xml:space="preserve">material culture changes with nonmaterial culture lagging behind.  </w:t>
      </w:r>
    </w:p>
    <w:p w:rsidR="00D87165" w:rsidRDefault="00DC1F0D" w:rsidP="00DC1F0D">
      <w:r w:rsidRPr="00F802CF">
        <w:rPr>
          <w:b/>
        </w:rPr>
        <w:t>Cultural diffusion</w:t>
      </w:r>
      <w:r>
        <w:t xml:space="preserve"> </w:t>
      </w:r>
      <w:r w:rsidR="00D87165">
        <w:t>=</w:t>
      </w:r>
      <w:r>
        <w:t xml:space="preserve"> humans contact othe</w:t>
      </w:r>
      <w:r w:rsidR="00D87165">
        <w:t xml:space="preserve">r groups.  </w:t>
      </w:r>
      <w:r>
        <w:t xml:space="preserve">people </w:t>
      </w:r>
      <w:r w:rsidR="00D87165">
        <w:t>learn from one another, adapt</w:t>
      </w:r>
      <w:r>
        <w:t xml:space="preserve"> some part of the others’ way of life.  cultural diffusion </w:t>
      </w:r>
      <w:r w:rsidR="00D87165">
        <w:t xml:space="preserve">is </w:t>
      </w:r>
      <w:r>
        <w:t xml:space="preserve">occurring rapidly.  </w:t>
      </w:r>
    </w:p>
    <w:p w:rsidR="00D87165" w:rsidRDefault="00DC1F0D" w:rsidP="00DC1F0D">
      <w:r>
        <w:t>cul</w:t>
      </w:r>
      <w:r w:rsidR="00D87165">
        <w:t>tural levelling =</w:t>
      </w:r>
      <w:r>
        <w:t xml:space="preserve"> cultures become similar to one another as expanding industrialization brings technology and western culture to the rest of the world.  (Mcdonalds in Tokyo, Paris, London, etc.)  </w:t>
      </w:r>
    </w:p>
    <w:p w:rsidR="00DC1F0D" w:rsidRDefault="00DC1F0D" w:rsidP="00DC1F0D">
      <w:r>
        <w:t xml:space="preserve">Biological determinism </w:t>
      </w:r>
      <w:r w:rsidR="00E26C53">
        <w:t xml:space="preserve">= </w:t>
      </w:r>
      <w:r>
        <w:t xml:space="preserve">behaviour reflects inherent biological traits </w:t>
      </w:r>
      <w:r w:rsidR="00E26C53">
        <w:t xml:space="preserve">like need to reproduce, survive etc. </w:t>
      </w:r>
      <w:r>
        <w:t xml:space="preserve">influenced by theory of evolution. </w:t>
      </w:r>
      <w:r w:rsidR="00E51D82">
        <w:t xml:space="preserve"> biology</w:t>
      </w:r>
      <w:r>
        <w:t xml:space="preserve"> instincts (</w:t>
      </w:r>
      <w:r w:rsidR="00E26C53">
        <w:t>mothering instinct</w:t>
      </w:r>
      <w:r>
        <w:t xml:space="preserve">) and biological </w:t>
      </w:r>
      <w:r w:rsidR="00E26C53">
        <w:t>differences (</w:t>
      </w:r>
      <w:r>
        <w:t xml:space="preserve">racial </w:t>
      </w:r>
      <w:r w:rsidR="00E51D82">
        <w:t xml:space="preserve">differences) cause </w:t>
      </w:r>
      <w:r>
        <w:t xml:space="preserve">human actions.  </w:t>
      </w:r>
      <w:r w:rsidR="00E51D82">
        <w:t>Sociologists</w:t>
      </w:r>
      <w:r>
        <w:t xml:space="preserve"> in twen</w:t>
      </w:r>
      <w:r w:rsidR="00E51D82">
        <w:t xml:space="preserve">tieth century </w:t>
      </w:r>
      <w:r>
        <w:t>argued human behaviour is reflect</w:t>
      </w:r>
      <w:r w:rsidR="00E26C53">
        <w:t xml:space="preserve">ion of </w:t>
      </w:r>
      <w:r w:rsidR="00E26C53">
        <w:lastRenderedPageBreak/>
        <w:t xml:space="preserve">society.  Through </w:t>
      </w:r>
      <w:r>
        <w:t>socialization our beliefs, values, attitudes emotions are sculpted throughout our lives by contact with parents, siblings, peers, schools, religion, med</w:t>
      </w:r>
      <w:r w:rsidR="00E26C53">
        <w:t>ia</w:t>
      </w:r>
      <w:r>
        <w:t xml:space="preserve">.  </w:t>
      </w:r>
    </w:p>
    <w:p w:rsidR="00E51D82" w:rsidRDefault="00DC1F0D" w:rsidP="00DC1F0D">
      <w:r>
        <w:t xml:space="preserve">racial explanations “Asians are bad drivers” stereotypes support prejudice and </w:t>
      </w:r>
      <w:r w:rsidR="00E26C53">
        <w:t>discrimination</w:t>
      </w:r>
      <w:r w:rsidR="00E51D82">
        <w:t xml:space="preserve"> (scientists disagree). </w:t>
      </w:r>
    </w:p>
    <w:p w:rsidR="00DC1F0D" w:rsidRDefault="00E26C53" w:rsidP="00DC1F0D">
      <w:r>
        <w:t>S</w:t>
      </w:r>
      <w:r w:rsidR="00DC1F0D">
        <w:t>ociobiologists</w:t>
      </w:r>
      <w:r>
        <w:t>/social analyst</w:t>
      </w:r>
      <w:r w:rsidR="00E51D82">
        <w:t>s</w:t>
      </w:r>
      <w:r w:rsidR="00DC1F0D">
        <w:t xml:space="preserve"> </w:t>
      </w:r>
      <w:r>
        <w:t xml:space="preserve">= </w:t>
      </w:r>
      <w:r w:rsidR="00DC1F0D">
        <w:t>huma</w:t>
      </w:r>
      <w:r>
        <w:t xml:space="preserve">n social behaviour explained by </w:t>
      </w:r>
      <w:r w:rsidR="00DC1F0D">
        <w:t xml:space="preserve">evolution and biological makeup.  Social analysts say that complex human behaviour implied by “becoming an entrepreneur” is partly genetic.  say genetic factors predispose people to careers (those genetics may not be sole reason career was chosen).  Scott Forbes suggests family life (parental investment in children) should be examined in terms of parents’ evolutionary impulse to perpetuate genetic image.  To make sure genes are successfully reproduced they engage in anti-social acts </w:t>
      </w:r>
      <w:r>
        <w:t>like</w:t>
      </w:r>
      <w:r w:rsidR="00DC1F0D">
        <w:t xml:space="preserve"> infant</w:t>
      </w:r>
      <w:r>
        <w:t>icide and fratricide (killing young child or</w:t>
      </w:r>
      <w:r w:rsidR="00DC1F0D">
        <w:t xml:space="preserve"> brother and sis</w:t>
      </w:r>
      <w:r>
        <w:t>ter).  Daniel Vining wants</w:t>
      </w:r>
      <w:r w:rsidR="00DC1F0D">
        <w:t xml:space="preserve"> revival</w:t>
      </w:r>
      <w:r w:rsidR="00E51D82">
        <w:t xml:space="preserve"> of socio-biology.  Evolution</w:t>
      </w:r>
      <w:r w:rsidR="00DC1F0D">
        <w:t xml:space="preserve"> say</w:t>
      </w:r>
      <w:r>
        <w:t>s women want successful males</w:t>
      </w:r>
      <w:r w:rsidR="00DC1F0D">
        <w:t xml:space="preserve"> since they </w:t>
      </w:r>
      <w:r>
        <w:t>can</w:t>
      </w:r>
      <w:r w:rsidR="00DC1F0D">
        <w:t xml:space="preserve"> prov</w:t>
      </w:r>
      <w:r>
        <w:t xml:space="preserve">ide </w:t>
      </w:r>
      <w:r w:rsidR="00E51D82">
        <w:t xml:space="preserve">for </w:t>
      </w:r>
      <w:r>
        <w:t xml:space="preserve">offspring.  </w:t>
      </w:r>
      <w:r w:rsidR="00DC1F0D">
        <w:t xml:space="preserve">modern society </w:t>
      </w:r>
      <w:r>
        <w:t>says</w:t>
      </w:r>
      <w:r w:rsidR="00DC1F0D">
        <w:t xml:space="preserve"> wealthy do not give wealth to many children.</w:t>
      </w:r>
    </w:p>
    <w:p w:rsidR="00DC1F0D" w:rsidRDefault="00DC1F0D" w:rsidP="00DC1F0D">
      <w:r w:rsidRPr="004C563D">
        <w:rPr>
          <w:b/>
        </w:rPr>
        <w:t>epigenetics</w:t>
      </w:r>
      <w:r w:rsidR="00E26C53">
        <w:t xml:space="preserve"> =</w:t>
      </w:r>
      <w:r>
        <w:t xml:space="preserve"> bridge between </w:t>
      </w:r>
      <w:r w:rsidR="00E26C53">
        <w:t>environment and genes. e</w:t>
      </w:r>
      <w:r>
        <w:t>merged from twins</w:t>
      </w:r>
      <w:r w:rsidR="00E26C53">
        <w:t xml:space="preserve"> research</w:t>
      </w:r>
      <w:r>
        <w:t xml:space="preserve">.  </w:t>
      </w:r>
      <w:r w:rsidR="00E26C53">
        <w:t xml:space="preserve">Minnesota Study of Twins. </w:t>
      </w:r>
      <w:r>
        <w:t xml:space="preserve">findings indicated 75 </w:t>
      </w:r>
      <w:r w:rsidR="00E80A59">
        <w:t>%</w:t>
      </w:r>
      <w:r>
        <w:t xml:space="preserve"> of IQ scores, criminality, and religious fervour shaped by genes.  reading disability, autism, alcoholism and Alzheimer’s strongly affected by biological inheritance.  </w:t>
      </w:r>
    </w:p>
    <w:p w:rsidR="003761D7" w:rsidRDefault="00DC1F0D" w:rsidP="00DC1F0D">
      <w:r w:rsidRPr="004C563D">
        <w:rPr>
          <w:b/>
        </w:rPr>
        <w:t>epigenetic tags</w:t>
      </w:r>
      <w:r w:rsidR="00E26C53">
        <w:t xml:space="preserve"> =</w:t>
      </w:r>
      <w:r>
        <w:t xml:space="preserve"> chemical mechanisms attached to genes that </w:t>
      </w:r>
      <w:r w:rsidR="003761D7">
        <w:t>because of</w:t>
      </w:r>
      <w:r>
        <w:t xml:space="preserve"> influences </w:t>
      </w:r>
      <w:r w:rsidR="003761D7">
        <w:t>like</w:t>
      </w:r>
      <w:r>
        <w:t xml:space="preserve"> </w:t>
      </w:r>
      <w:r w:rsidR="003761D7">
        <w:t xml:space="preserve">stress, </w:t>
      </w:r>
      <w:r>
        <w:t xml:space="preserve">nutrition activate </w:t>
      </w:r>
      <w:r w:rsidR="003761D7">
        <w:t>/</w:t>
      </w:r>
      <w:r>
        <w:t xml:space="preserve"> suppress genes to varying degrees.  genes are biology written in pen, while epigenetics is biology written in pencil.  </w:t>
      </w:r>
    </w:p>
    <w:p w:rsidR="00DC1F0D" w:rsidRDefault="003761D7" w:rsidP="00DC1F0D">
      <w:r>
        <w:t xml:space="preserve">children deprived of human contact </w:t>
      </w:r>
      <w:r w:rsidR="00DC1F0D">
        <w:t>say</w:t>
      </w:r>
      <w:r>
        <w:t>s</w:t>
      </w:r>
      <w:r w:rsidR="00DC1F0D">
        <w:t xml:space="preserve"> biological makeup sets time limits on abilities to have language </w:t>
      </w:r>
      <w:r>
        <w:t xml:space="preserve">and make connections.  </w:t>
      </w:r>
      <w:r w:rsidR="00DC1F0D">
        <w:t xml:space="preserve">victim’s idea of identity </w:t>
      </w:r>
      <w:r>
        <w:t>/</w:t>
      </w:r>
      <w:r w:rsidR="00DC1F0D">
        <w:t xml:space="preserve"> basic human skills (language) are developed enough to survive the abuse – Elizabeth Smart captive for 9 months and Jaycee Dugar captive for 18 years.  Other victim’s (younger victims with less developed language skills) are unable to fully recover. </w:t>
      </w:r>
    </w:p>
    <w:p w:rsidR="00DC1F0D" w:rsidRDefault="00DC1F0D" w:rsidP="00DC1F0D">
      <w:r>
        <w:t>Charles Horton Cooley</w:t>
      </w:r>
      <w:r w:rsidR="003761D7">
        <w:t xml:space="preserve"> = </w:t>
      </w:r>
      <w:r>
        <w:t>Un</w:t>
      </w:r>
      <w:r w:rsidR="003761D7">
        <w:t xml:space="preserve">iversity of Michigan said </w:t>
      </w:r>
      <w:r>
        <w:t xml:space="preserve">the “self” is socially created.  Interaction with others </w:t>
      </w:r>
      <w:r w:rsidR="0074769B">
        <w:t xml:space="preserve">(shared set of symbols) </w:t>
      </w:r>
      <w:r>
        <w:t xml:space="preserve">develops </w:t>
      </w:r>
      <w:r w:rsidR="0074769B">
        <w:t>sense of self</w:t>
      </w:r>
      <w:r>
        <w:t xml:space="preserve">.  </w:t>
      </w:r>
      <w:r w:rsidR="0074769B">
        <w:t xml:space="preserve">Cooley coined looking-glass self to describe how </w:t>
      </w:r>
      <w:r>
        <w:t>self develops</w:t>
      </w:r>
      <w:r w:rsidR="0074769B">
        <w:t xml:space="preserve">. </w:t>
      </w:r>
      <w:r>
        <w:t>looking-glass has three things: imagine h</w:t>
      </w:r>
      <w:r w:rsidR="0074769B">
        <w:t xml:space="preserve">ow we appear to others.  </w:t>
      </w:r>
      <w:r>
        <w:t>interpr</w:t>
      </w:r>
      <w:r w:rsidR="0074769B">
        <w:t xml:space="preserve">et their reactions. </w:t>
      </w:r>
      <w:r>
        <w:t>based on our interpreta</w:t>
      </w:r>
      <w:r w:rsidR="0074769B">
        <w:t>tions</w:t>
      </w:r>
      <w:r>
        <w:t xml:space="preserve">, we develop feelings and ideas about ourselves. </w:t>
      </w:r>
    </w:p>
    <w:p w:rsidR="00DC1F0D" w:rsidRDefault="00DC1F0D" w:rsidP="00DC1F0D">
      <w:r>
        <w:t xml:space="preserve">George Mead </w:t>
      </w:r>
      <w:r w:rsidR="0074769B">
        <w:t>= University of Chicago. play helps develop</w:t>
      </w:r>
      <w:r>
        <w:t xml:space="preserve"> self.  In play children learn to put themselves in someone else’s shoes to understand how someone </w:t>
      </w:r>
      <w:r w:rsidR="0074769B">
        <w:t>feels and anticipate</w:t>
      </w:r>
      <w:r>
        <w:t xml:space="preserve"> how that person will act.  provided foundation for symbolic interactionism.  Mead (and SI</w:t>
      </w:r>
      <w:r w:rsidR="0074769B">
        <w:t>), must</w:t>
      </w:r>
      <w:r>
        <w:t xml:space="preserve"> f</w:t>
      </w:r>
      <w:r w:rsidR="0074769B">
        <w:t>ocus</w:t>
      </w:r>
      <w:r>
        <w:t xml:space="preserve"> on </w:t>
      </w:r>
      <w:r w:rsidR="0074769B">
        <w:t>how</w:t>
      </w:r>
      <w:r>
        <w:t xml:space="preserve"> meanings come out through interaction.  Learning to take the role of the other (view the world through another person) children start to become a member of a group and of society.  In beginning we only take role of significant others </w:t>
      </w:r>
      <w:r w:rsidR="0074769B">
        <w:t>(</w:t>
      </w:r>
      <w:r>
        <w:t>parents siblings</w:t>
      </w:r>
      <w:r w:rsidR="0074769B">
        <w:t>)</w:t>
      </w:r>
      <w:r>
        <w:t>.  “Mommy (significant other) would be mad (ascribed meaning) if I touch the stove (interactive behaviour).  Later we learn how to take the role of generalized othe</w:t>
      </w:r>
      <w:r w:rsidR="0074769B">
        <w:t xml:space="preserve">r – </w:t>
      </w:r>
      <w:r>
        <w:t>can think how people might react to our behaviour.  It is wrong (meaning ascribed to generalized other) to hurt animals (interactive behaviour).  second step is hu</w:t>
      </w:r>
      <w:r w:rsidR="0074769B">
        <w:t>ge</w:t>
      </w:r>
      <w:r>
        <w:t xml:space="preserve"> for controlling antisocial behaviours.  </w:t>
      </w:r>
    </w:p>
    <w:p w:rsidR="00DC1F0D" w:rsidRDefault="00DC1F0D" w:rsidP="00DC1F0D">
      <w:r>
        <w:t xml:space="preserve">Marlene Mackie </w:t>
      </w:r>
      <w:r w:rsidR="0074769B">
        <w:t>= used</w:t>
      </w:r>
      <w:r>
        <w:t xml:space="preserve"> Mead’s analogy of three stages of learning to take role of other in order to explain how we learn our gender roles.</w:t>
      </w:r>
    </w:p>
    <w:p w:rsidR="00DC1F0D" w:rsidRDefault="000E7647" w:rsidP="00DC1F0D">
      <w:pPr>
        <w:pStyle w:val="ListParagraph"/>
        <w:numPr>
          <w:ilvl w:val="0"/>
          <w:numId w:val="3"/>
        </w:numPr>
      </w:pPr>
      <w:r>
        <w:lastRenderedPageBreak/>
        <w:t xml:space="preserve">Imitation/preparatory stage = </w:t>
      </w:r>
      <w:r w:rsidR="00DC1F0D">
        <w:t xml:space="preserve">under three </w:t>
      </w:r>
      <w:r>
        <w:t>years</w:t>
      </w:r>
      <w:r w:rsidR="00DC1F0D">
        <w:t xml:space="preserve"> </w:t>
      </w:r>
      <w:r>
        <w:t xml:space="preserve">only </w:t>
      </w:r>
      <w:r w:rsidR="00DC1F0D">
        <w:t xml:space="preserve">mimic.  </w:t>
      </w:r>
      <w:r>
        <w:t xml:space="preserve">No </w:t>
      </w:r>
      <w:r w:rsidR="00DC1F0D">
        <w:t xml:space="preserve">sense of self.  </w:t>
      </w:r>
      <w:r>
        <w:t xml:space="preserve">Prepares child for role taking. </w:t>
      </w:r>
      <w:r w:rsidR="00DC1F0D">
        <w:t>l</w:t>
      </w:r>
      <w:r>
        <w:t>earns there are symbols that</w:t>
      </w:r>
      <w:r w:rsidR="00DC1F0D">
        <w:t xml:space="preserve"> are characterized by gender.  Gender difference are socially defined as important because child </w:t>
      </w:r>
      <w:r>
        <w:t>sees</w:t>
      </w:r>
      <w:r w:rsidR="00DC1F0D">
        <w:t xml:space="preserve"> boys </w:t>
      </w:r>
      <w:r>
        <w:t>/</w:t>
      </w:r>
      <w:r w:rsidR="00DC1F0D">
        <w:t xml:space="preserve"> girls treated differently, we</w:t>
      </w:r>
      <w:r>
        <w:t>ar different clothes</w:t>
      </w:r>
      <w:r w:rsidR="00DC1F0D">
        <w:t>, etc.</w:t>
      </w:r>
    </w:p>
    <w:p w:rsidR="00DC1F0D" w:rsidRDefault="000E7647" w:rsidP="00DC1F0D">
      <w:pPr>
        <w:pStyle w:val="ListParagraph"/>
        <w:numPr>
          <w:ilvl w:val="0"/>
          <w:numId w:val="3"/>
        </w:numPr>
      </w:pPr>
      <w:r>
        <w:t xml:space="preserve">Play stage = age 3 to 6, </w:t>
      </w:r>
      <w:r w:rsidR="00DC1F0D">
        <w:t xml:space="preserve">take on roles of specific people.  Girls play at being mother </w:t>
      </w:r>
      <w:r>
        <w:t>/</w:t>
      </w:r>
      <w:r w:rsidR="00DC1F0D">
        <w:t xml:space="preserve"> teacher, boys </w:t>
      </w:r>
      <w:r>
        <w:t>play</w:t>
      </w:r>
      <w:r w:rsidR="00DC1F0D">
        <w:t xml:space="preserve"> </w:t>
      </w:r>
      <w:r>
        <w:t>at being</w:t>
      </w:r>
      <w:r w:rsidR="00DC1F0D">
        <w:t xml:space="preserve"> hockey players </w:t>
      </w:r>
      <w:r>
        <w:t>/</w:t>
      </w:r>
      <w:r w:rsidR="00DC1F0D">
        <w:t xml:space="preserve"> h</w:t>
      </w:r>
      <w:r>
        <w:t xml:space="preserve">eroes. </w:t>
      </w:r>
      <w:r w:rsidR="00DC1F0D">
        <w:t>imperfect understanding of gender roles – thinking hair lengths or urination postur</w:t>
      </w:r>
      <w:r>
        <w:t>e determine gender</w:t>
      </w:r>
      <w:r w:rsidR="00DC1F0D">
        <w:t xml:space="preserve">.  Caregivers, parents, peers directly </w:t>
      </w:r>
      <w:r>
        <w:t>/</w:t>
      </w:r>
      <w:r w:rsidR="00DC1F0D">
        <w:t xml:space="preserve"> indirectly convey message tha</w:t>
      </w:r>
      <w:r>
        <w:t xml:space="preserve">t boys and girls are profoundly </w:t>
      </w:r>
      <w:r w:rsidR="00DC1F0D">
        <w:t>different.</w:t>
      </w:r>
    </w:p>
    <w:p w:rsidR="000E7647" w:rsidRDefault="000E7647" w:rsidP="00DC1F0D">
      <w:pPr>
        <w:pStyle w:val="ListParagraph"/>
        <w:numPr>
          <w:ilvl w:val="0"/>
          <w:numId w:val="3"/>
        </w:numPr>
      </w:pPr>
      <w:r>
        <w:t>Game stage = 7 to puberty.</w:t>
      </w:r>
      <w:r w:rsidR="00DC1F0D">
        <w:t xml:space="preserve"> </w:t>
      </w:r>
      <w:r>
        <w:t xml:space="preserve">team games. </w:t>
      </w:r>
      <w:r w:rsidR="00DC1F0D">
        <w:t xml:space="preserve">significance </w:t>
      </w:r>
      <w:r>
        <w:t xml:space="preserve">is </w:t>
      </w:r>
      <w:r w:rsidR="00DC1F0D">
        <w:t xml:space="preserve">that to play games </w:t>
      </w:r>
      <w:r>
        <w:t>child must</w:t>
      </w:r>
      <w:r w:rsidR="00DC1F0D">
        <w:t xml:space="preserve"> take on multiple roles</w:t>
      </w:r>
      <w:r>
        <w:t xml:space="preserve">. </w:t>
      </w:r>
      <w:r w:rsidR="00DC1F0D">
        <w:t>baseball game</w:t>
      </w:r>
      <w:r>
        <w:t xml:space="preserve"> analogy - w</w:t>
      </w:r>
      <w:r w:rsidR="00DC1F0D">
        <w:t>ithout knowing entire game and diverse roles, it is impossi</w:t>
      </w:r>
      <w:r>
        <w:t xml:space="preserve">ble to really participate.  </w:t>
      </w:r>
      <w:r w:rsidR="00DC1F0D">
        <w:t xml:space="preserve">role of being a girl </w:t>
      </w:r>
      <w:r>
        <w:t xml:space="preserve">hinges on some other (physical </w:t>
      </w:r>
      <w:r w:rsidR="00DC1F0D">
        <w:t>or imaginary) who will act the role of boy and who understands the game.</w:t>
      </w:r>
    </w:p>
    <w:p w:rsidR="00521A9D" w:rsidRDefault="000E7647" w:rsidP="00DC1F0D">
      <w:r>
        <w:t xml:space="preserve">Pierre Bourdieu argued for </w:t>
      </w:r>
      <w:r w:rsidR="00DC1F0D">
        <w:t xml:space="preserve">complex </w:t>
      </w:r>
      <w:r>
        <w:t xml:space="preserve">socialization where </w:t>
      </w:r>
      <w:r w:rsidR="00DC1F0D">
        <w:t>social</w:t>
      </w:r>
      <w:r>
        <w:t xml:space="preserve"> learning is unconscious /</w:t>
      </w:r>
      <w:r w:rsidR="00DC1F0D">
        <w:t xml:space="preserve"> symbolic.  </w:t>
      </w:r>
      <w:r>
        <w:t>women may learn to function in</w:t>
      </w:r>
      <w:r w:rsidR="00DC1F0D">
        <w:t xml:space="preserve"> institutional context (university </w:t>
      </w:r>
      <w:r>
        <w:t>/</w:t>
      </w:r>
      <w:r w:rsidR="00DC1F0D">
        <w:t xml:space="preserve"> corporation) that is grounded on masculine dominance.  In being socialized into this institution, dominant power arrangements are culturally recreated and the dom</w:t>
      </w:r>
      <w:r>
        <w:t>inated accept being dominated (termed symbolic violence by Bourdieu). (Feminist). cultural capital</w:t>
      </w:r>
      <w:r w:rsidR="00DC1F0D">
        <w:t xml:space="preserve"> refer</w:t>
      </w:r>
      <w:r>
        <w:t>s</w:t>
      </w:r>
      <w:r w:rsidR="00DC1F0D">
        <w:t xml:space="preserve"> to </w:t>
      </w:r>
      <w:r>
        <w:t xml:space="preserve">ideas, tastes, preferences, symbols that are </w:t>
      </w:r>
      <w:r w:rsidR="00DC1F0D">
        <w:t xml:space="preserve">acquired through socialization and may be used in social action to establish position.  Upper middle class parents </w:t>
      </w:r>
      <w:r w:rsidR="00521A9D">
        <w:t>give access to</w:t>
      </w:r>
      <w:r w:rsidR="00DC1F0D">
        <w:t xml:space="preserve"> language and culture that are used by children to secure success at university </w:t>
      </w:r>
      <w:r w:rsidR="00521A9D">
        <w:t>/</w:t>
      </w:r>
      <w:r w:rsidR="00DC1F0D">
        <w:t xml:space="preserve"> elsewhere</w:t>
      </w:r>
      <w:r w:rsidR="00521A9D">
        <w:t xml:space="preserve"> (travel, read classics, etc.)</w:t>
      </w:r>
      <w:r w:rsidR="00DC1F0D">
        <w:t xml:space="preserve">.  </w:t>
      </w:r>
    </w:p>
    <w:p w:rsidR="00DC1F0D" w:rsidRDefault="00DC1F0D" w:rsidP="00DC1F0D">
      <w:r>
        <w:t xml:space="preserve">Bourdieu termed </w:t>
      </w:r>
      <w:r w:rsidRPr="008140A7">
        <w:rPr>
          <w:b/>
        </w:rPr>
        <w:t>habitus</w:t>
      </w:r>
      <w:r>
        <w:t xml:space="preserve"> </w:t>
      </w:r>
      <w:r w:rsidR="00521A9D">
        <w:t>=</w:t>
      </w:r>
      <w:r>
        <w:t xml:space="preserve"> tendency to think, act, and feel </w:t>
      </w:r>
      <w:r w:rsidR="00521A9D">
        <w:t>a certain way</w:t>
      </w:r>
      <w:r>
        <w:t xml:space="preserve"> that becomes part of the individual.  automatic responses or habits (for example, smiling appropriately or not laughing too loudly) become </w:t>
      </w:r>
      <w:r w:rsidR="00521A9D">
        <w:t>a</w:t>
      </w:r>
      <w:r>
        <w:t xml:space="preserve"> way children are socialized at deepest levels, to show position in </w:t>
      </w:r>
      <w:r w:rsidR="00521A9D">
        <w:t xml:space="preserve">social structure. </w:t>
      </w:r>
      <w:r>
        <w:t xml:space="preserve">Parents transfer social capital through socialization, </w:t>
      </w:r>
      <w:r w:rsidR="00521A9D">
        <w:t>like</w:t>
      </w:r>
      <w:r>
        <w:t xml:space="preserve"> children introduced to </w:t>
      </w:r>
      <w:r w:rsidR="00521A9D">
        <w:t xml:space="preserve">people </w:t>
      </w:r>
      <w:r>
        <w:t>who will facilitate successful climb up social hierarchy.  These social experiences help fit the individual into his or her niche in society.</w:t>
      </w:r>
    </w:p>
    <w:p w:rsidR="00521A9D" w:rsidRDefault="00DC1F0D" w:rsidP="00DC1F0D">
      <w:r>
        <w:t xml:space="preserve">FREUD AND </w:t>
      </w:r>
      <w:r w:rsidR="00287C13">
        <w:t>ID</w:t>
      </w:r>
      <w:r w:rsidR="00521A9D">
        <w:t xml:space="preserve"> = </w:t>
      </w:r>
      <w:r>
        <w:t xml:space="preserve">To adapt to constraints that block immediate fulfillment of </w:t>
      </w:r>
      <w:r w:rsidR="00521A9D">
        <w:t>the ID</w:t>
      </w:r>
      <w:r>
        <w:t xml:space="preserve">, </w:t>
      </w:r>
      <w:r w:rsidR="00521A9D">
        <w:t>t</w:t>
      </w:r>
      <w:r>
        <w:t>he ego balances between id and demands</w:t>
      </w:r>
      <w:r w:rsidR="00521A9D">
        <w:t xml:space="preserve"> of society that suppress. </w:t>
      </w:r>
      <w:r>
        <w:t>superego is conscience, and represents culture within us –norms and values we internalize.  As moral component of personality, the superego gives feelings of guilt when we break social rules, or pride when we follow them.  Freud said civilization repress</w:t>
      </w:r>
      <w:r w:rsidR="00521A9D">
        <w:t>es</w:t>
      </w:r>
      <w:r>
        <w:t xml:space="preserve"> impulses from id because if we were free from repressions of society, life would be chaotic a</w:t>
      </w:r>
      <w:r w:rsidR="00521A9D">
        <w:t>nd culture would be impossible. Freud’s idea of the</w:t>
      </w:r>
      <w:r>
        <w:t xml:space="preserve"> unconscious played a role in Bourdieu’s theorizing.  </w:t>
      </w:r>
    </w:p>
    <w:p w:rsidR="00DC1F0D" w:rsidRDefault="00DC1F0D" w:rsidP="00DC1F0D">
      <w:r>
        <w:t>GOFFMAN A</w:t>
      </w:r>
      <w:r w:rsidR="00521A9D">
        <w:t xml:space="preserve">ND THE PRESENTATION OF THE SELF - the way people </w:t>
      </w:r>
      <w:r>
        <w:t>manage identities that are damaged</w:t>
      </w:r>
      <w:r w:rsidR="00521A9D">
        <w:t xml:space="preserve"> (in physical deformities to criminal records we have to put on a good face)</w:t>
      </w:r>
      <w:r>
        <w:t xml:space="preserve">.  </w:t>
      </w:r>
      <w:r w:rsidR="00521A9D">
        <w:t>His a</w:t>
      </w:r>
      <w:r>
        <w:t xml:space="preserve">nalysis of total institutions were key to exploring limits of social control and </w:t>
      </w:r>
      <w:r w:rsidR="00521A9D">
        <w:t xml:space="preserve">resocialization and </w:t>
      </w:r>
      <w:r>
        <w:t>still influence</w:t>
      </w:r>
      <w:r w:rsidR="00521A9D">
        <w:t>s</w:t>
      </w:r>
      <w:r>
        <w:t xml:space="preserve"> research.  </w:t>
      </w:r>
    </w:p>
    <w:p w:rsidR="00DC1F0D" w:rsidRDefault="00DC1F0D" w:rsidP="00DC1F0D">
      <w:r>
        <w:t xml:space="preserve">social theorists </w:t>
      </w:r>
      <w:r w:rsidR="00287C13">
        <w:t xml:space="preserve">say how we </w:t>
      </w:r>
      <w:r w:rsidR="00521A9D">
        <w:t>develop</w:t>
      </w:r>
      <w:r w:rsidR="00287C13">
        <w:t xml:space="preserve"> sense of self, (who we love/ </w:t>
      </w:r>
      <w:r w:rsidR="00521A9D">
        <w:t>experience sadness)</w:t>
      </w:r>
      <w:r>
        <w:t xml:space="preserve"> is rooted in socialization.</w:t>
      </w:r>
    </w:p>
    <w:p w:rsidR="00DC1F0D" w:rsidRDefault="00521A9D" w:rsidP="00DC1F0D">
      <w:r>
        <w:t xml:space="preserve">GENDER MESSAGES IN FAMILY = </w:t>
      </w:r>
      <w:r w:rsidR="00DC1F0D">
        <w:t xml:space="preserve">Parents teach </w:t>
      </w:r>
      <w:r w:rsidR="00287C13">
        <w:t>gender division. (enrolling daughter in ballet</w:t>
      </w:r>
      <w:r w:rsidR="00DC1F0D">
        <w:t xml:space="preserve">).  Gender messages </w:t>
      </w:r>
      <w:r w:rsidR="00287C13">
        <w:t xml:space="preserve">are </w:t>
      </w:r>
      <w:r w:rsidR="00DC1F0D">
        <w:t xml:space="preserve">direct </w:t>
      </w:r>
      <w:r w:rsidR="00287C13">
        <w:t xml:space="preserve">/ indirect. </w:t>
      </w:r>
      <w:r w:rsidR="00DC1F0D">
        <w:t xml:space="preserve">parental rules say boys </w:t>
      </w:r>
      <w:r w:rsidR="00287C13">
        <w:t xml:space="preserve">have freedom but </w:t>
      </w:r>
      <w:r w:rsidR="00DC1F0D">
        <w:t>disco</w:t>
      </w:r>
      <w:r w:rsidR="00287C13">
        <w:t xml:space="preserve">uraged from acting like girls. </w:t>
      </w:r>
      <w:r w:rsidR="00DC1F0D">
        <w:t xml:space="preserve">parent’s interactions with children reflect </w:t>
      </w:r>
      <w:r w:rsidR="00287C13">
        <w:t>/</w:t>
      </w:r>
      <w:r w:rsidR="00DC1F0D">
        <w:t xml:space="preserve"> reinforce </w:t>
      </w:r>
      <w:r w:rsidR="00287C13">
        <w:t>gendered views. When</w:t>
      </w:r>
      <w:r w:rsidR="00DC1F0D">
        <w:t xml:space="preserve"> child enters </w:t>
      </w:r>
      <w:r w:rsidR="00287C13">
        <w:t xml:space="preserve">formal education, the family, </w:t>
      </w:r>
      <w:r w:rsidR="00DC1F0D">
        <w:t xml:space="preserve">media, toys, sports, reflect gender difficulty.  </w:t>
      </w:r>
      <w:r w:rsidR="00287C13">
        <w:t>(If</w:t>
      </w:r>
      <w:r w:rsidR="00DC1F0D">
        <w:t xml:space="preserve"> single mother is raising a son he will be influenced to do more household work while </w:t>
      </w:r>
      <w:r w:rsidR="00287C13">
        <w:t>this mother’s model is</w:t>
      </w:r>
      <w:r w:rsidR="00DC1F0D">
        <w:t xml:space="preserve"> non-traditional the net result is that this socialization encourages boy</w:t>
      </w:r>
      <w:r w:rsidR="00287C13">
        <w:t>s</w:t>
      </w:r>
      <w:r w:rsidR="00DC1F0D">
        <w:t xml:space="preserve"> to grow up to be </w:t>
      </w:r>
      <w:r w:rsidR="00287C13">
        <w:t xml:space="preserve">a </w:t>
      </w:r>
      <w:r w:rsidR="00DC1F0D">
        <w:t>good partner who is capable of taking on household responsibilities).</w:t>
      </w:r>
    </w:p>
    <w:p w:rsidR="00DC1F0D" w:rsidRDefault="00DC1F0D" w:rsidP="00DC1F0D">
      <w:r>
        <w:t xml:space="preserve">GENDER MESSAGES IN </w:t>
      </w:r>
      <w:r w:rsidR="00287C13">
        <w:t>MASS MEDIA = big</w:t>
      </w:r>
      <w:r>
        <w:t xml:space="preserve"> role in creating </w:t>
      </w:r>
      <w:r w:rsidR="00287C13">
        <w:t>/</w:t>
      </w:r>
      <w:r>
        <w:t xml:space="preserve"> reinforcing cultural expectations of gender.  Sophie Bissonnette </w:t>
      </w:r>
      <w:r w:rsidR="00287C13">
        <w:t xml:space="preserve">= </w:t>
      </w:r>
      <w:r w:rsidR="00AE0C66">
        <w:t xml:space="preserve">Sexy Inc., </w:t>
      </w:r>
      <w:r>
        <w:t xml:space="preserve">mass media </w:t>
      </w:r>
      <w:r w:rsidR="00287C13">
        <w:t>like</w:t>
      </w:r>
      <w:r>
        <w:t xml:space="preserve"> </w:t>
      </w:r>
      <w:r w:rsidR="00287C13">
        <w:t>tv</w:t>
      </w:r>
      <w:r>
        <w:t xml:space="preserve"> ads, music, </w:t>
      </w:r>
      <w:r w:rsidR="00287C13">
        <w:t>movies</w:t>
      </w:r>
      <w:r>
        <w:t xml:space="preserve">, promote hypersexualization of </w:t>
      </w:r>
      <w:r w:rsidR="00287C13">
        <w:t xml:space="preserve">girls.  As </w:t>
      </w:r>
      <w:r w:rsidR="00287C13">
        <w:lastRenderedPageBreak/>
        <w:t xml:space="preserve">children </w:t>
      </w:r>
      <w:r w:rsidR="00AE0C66">
        <w:t>age</w:t>
      </w:r>
      <w:r w:rsidR="00287C13">
        <w:t>, television is</w:t>
      </w:r>
      <w:r>
        <w:t xml:space="preserve"> constant source of social information</w:t>
      </w:r>
      <w:r w:rsidR="00287C13">
        <w:t xml:space="preserve"> (boys watch more). </w:t>
      </w:r>
      <w:r>
        <w:t xml:space="preserve">Feminists </w:t>
      </w:r>
      <w:r w:rsidR="00287C13">
        <w:t>say</w:t>
      </w:r>
      <w:r>
        <w:t xml:space="preserve"> </w:t>
      </w:r>
      <w:r w:rsidR="00287C13">
        <w:t>tv reinforces</w:t>
      </w:r>
      <w:r>
        <w:t xml:space="preserve"> traditional gender stereotypes where women </w:t>
      </w:r>
      <w:r w:rsidR="00287C13">
        <w:t>are</w:t>
      </w:r>
      <w:r>
        <w:t xml:space="preserve"> subordinate.  </w:t>
      </w:r>
      <w:r w:rsidR="00287C13">
        <w:t>can be</w:t>
      </w:r>
      <w:r>
        <w:t xml:space="preserve"> subtle.  study of physical affection between family members in </w:t>
      </w:r>
      <w:r w:rsidR="00287C13">
        <w:t>tv</w:t>
      </w:r>
      <w:r>
        <w:t xml:space="preserve"> shows showed male </w:t>
      </w:r>
      <w:r w:rsidR="00AE0C66">
        <w:t>members received</w:t>
      </w:r>
      <w:r>
        <w:t xml:space="preserve"> more affection than female</w:t>
      </w:r>
      <w:r w:rsidR="00287C13">
        <w:t>s (sons more than daughters).</w:t>
      </w:r>
      <w:r>
        <w:t xml:space="preserve">  </w:t>
      </w:r>
      <w:r w:rsidR="00AE0C66">
        <w:t xml:space="preserve">Girls </w:t>
      </w:r>
      <w:r>
        <w:t>report sev</w:t>
      </w:r>
      <w:r w:rsidR="00287C13">
        <w:t xml:space="preserve">ere drop in body satisfaction, </w:t>
      </w:r>
      <w:r>
        <w:t xml:space="preserve">messages say female artists more than male artists are presented to audience as sexual objects.  Because of cultural prominence of these women they are likely to be seen as role models </w:t>
      </w:r>
      <w:r w:rsidR="00AE0C66">
        <w:t>which</w:t>
      </w:r>
      <w:r>
        <w:t xml:space="preserve"> </w:t>
      </w:r>
      <w:r w:rsidR="00AE0C66">
        <w:t xml:space="preserve">perpetuates the cycle. prime time television </w:t>
      </w:r>
      <w:r>
        <w:t>show</w:t>
      </w:r>
      <w:r w:rsidR="00AE0C66">
        <w:t xml:space="preserve">s males as leaders and </w:t>
      </w:r>
      <w:r>
        <w:t xml:space="preserve">politics </w:t>
      </w:r>
      <w:r w:rsidR="00AE0C66">
        <w:t xml:space="preserve">/ recent events usually have </w:t>
      </w:r>
      <w:r>
        <w:t>male hos</w:t>
      </w:r>
      <w:r w:rsidR="00AE0C66">
        <w:t xml:space="preserve">ts.  only certain </w:t>
      </w:r>
      <w:r>
        <w:t>w</w:t>
      </w:r>
      <w:r w:rsidR="00AE0C66">
        <w:t>omen are on television –</w:t>
      </w:r>
      <w:r>
        <w:t xml:space="preserve">appearance is their identity rather than intelligence.  women’s </w:t>
      </w:r>
      <w:r w:rsidR="00AE0C66">
        <w:t xml:space="preserve">value is in relation to men.  </w:t>
      </w:r>
      <w:r>
        <w:t xml:space="preserve">Men </w:t>
      </w:r>
      <w:r w:rsidR="00AE0C66">
        <w:t>must be</w:t>
      </w:r>
      <w:r>
        <w:t xml:space="preserve"> strong, emotionally</w:t>
      </w:r>
      <w:r w:rsidR="00AE0C66">
        <w:t xml:space="preserve"> controlled, successful. may be at risk for depression</w:t>
      </w:r>
      <w:r>
        <w:t>, violence etc.  unrealistic images of male</w:t>
      </w:r>
      <w:r w:rsidR="00AE0C66">
        <w:t xml:space="preserve"> six packs/strength </w:t>
      </w:r>
      <w:r>
        <w:t>contribute to body image probl</w:t>
      </w:r>
      <w:r w:rsidR="00AE0C66">
        <w:t>ems in men.  women</w:t>
      </w:r>
      <w:r>
        <w:t xml:space="preserve"> that </w:t>
      </w:r>
      <w:r w:rsidR="00AE0C66">
        <w:t>are</w:t>
      </w:r>
      <w:r>
        <w:t xml:space="preserve"> bold </w:t>
      </w:r>
      <w:r w:rsidR="00AE0C66">
        <w:t>/</w:t>
      </w:r>
      <w:r>
        <w:t xml:space="preserve"> independent (sex and the city) usually end up getting married </w:t>
      </w:r>
      <w:r w:rsidR="00AE0C66">
        <w:t>anyway.</w:t>
      </w:r>
    </w:p>
    <w:p w:rsidR="00DC1F0D" w:rsidRDefault="00AE0C66" w:rsidP="00DC1F0D">
      <w:r>
        <w:t xml:space="preserve">VIDEO GAMES = </w:t>
      </w:r>
      <w:r w:rsidR="00DC1F0D">
        <w:t xml:space="preserve">important socialization messages about beliefs, values, norms, </w:t>
      </w:r>
      <w:r>
        <w:t xml:space="preserve">mores </w:t>
      </w:r>
      <w:r w:rsidR="00DC1F0D">
        <w:t xml:space="preserve">established through social media.  Social information about identities that were marginalized </w:t>
      </w:r>
      <w:r>
        <w:t>are getting easier access.  old</w:t>
      </w:r>
      <w:r w:rsidR="00DC1F0D">
        <w:t xml:space="preserve"> research said</w:t>
      </w:r>
      <w:r>
        <w:t xml:space="preserve"> video games perpetuated sexist depictions of </w:t>
      </w:r>
      <w:r w:rsidR="00DC1F0D">
        <w:t>female</w:t>
      </w:r>
      <w:r>
        <w:t xml:space="preserve">s (sex objects, </w:t>
      </w:r>
      <w:r w:rsidR="00DC1F0D">
        <w:t xml:space="preserve">males </w:t>
      </w:r>
      <w:r>
        <w:t>as</w:t>
      </w:r>
      <w:r w:rsidR="00DC1F0D">
        <w:t xml:space="preserve"> hero</w:t>
      </w:r>
      <w:r>
        <w:t>)</w:t>
      </w:r>
      <w:r w:rsidR="00DC1F0D">
        <w:t xml:space="preserve">.  Few boys </w:t>
      </w:r>
      <w:r>
        <w:t>wanted</w:t>
      </w:r>
      <w:r w:rsidR="00DC1F0D">
        <w:t xml:space="preserve"> </w:t>
      </w:r>
      <w:r>
        <w:t>to play with girls</w:t>
      </w:r>
      <w:r w:rsidR="00DC1F0D">
        <w:t>.  mechanism that allowed girls to play video games with boys was through family (boyfriend, c</w:t>
      </w:r>
      <w:r>
        <w:t xml:space="preserve">ousins, brothers, and fathers). </w:t>
      </w:r>
      <w:r w:rsidR="00DC1F0D">
        <w:t xml:space="preserve">providing girls with initial girls only groups was important in securing </w:t>
      </w:r>
      <w:r>
        <w:t xml:space="preserve">changes.  </w:t>
      </w:r>
      <w:r w:rsidR="00DC1F0D">
        <w:t xml:space="preserve">the girls were becoming competitive in approach to play and </w:t>
      </w:r>
      <w:r>
        <w:t>were</w:t>
      </w:r>
      <w:r w:rsidR="00DC1F0D">
        <w:t xml:space="preserve"> comparing game scores (just like boys).  Boys and girls wanted to play together in final session and for the first time boys asked girls to join teams.  presumed relationship between video games and gender socialization is more complex than initially thought.</w:t>
      </w:r>
    </w:p>
    <w:p w:rsidR="00872AF4" w:rsidRDefault="00DC1F0D" w:rsidP="00DC1F0D">
      <w:r>
        <w:t xml:space="preserve">CONTRADICTIONS OF SOCIALIZATION: MASCULINITY IN FLUX </w:t>
      </w:r>
      <w:r w:rsidR="00872AF4">
        <w:t>=</w:t>
      </w:r>
      <w:r>
        <w:t xml:space="preserve"> analysts </w:t>
      </w:r>
      <w:r w:rsidR="00872AF4">
        <w:t>say</w:t>
      </w:r>
      <w:r>
        <w:t xml:space="preserve"> t</w:t>
      </w:r>
      <w:r w:rsidR="00872AF4">
        <w:t>raditional male roles in West</w:t>
      </w:r>
      <w:r>
        <w:t xml:space="preserve"> is unclear</w:t>
      </w:r>
      <w:r w:rsidR="00872AF4">
        <w:t xml:space="preserve"> / </w:t>
      </w:r>
      <w:r>
        <w:t>in transi</w:t>
      </w:r>
      <w:r w:rsidR="00872AF4">
        <w:t xml:space="preserve">tion.  Traditionally boys had strict gender role / </w:t>
      </w:r>
      <w:r>
        <w:t xml:space="preserve">emphasized </w:t>
      </w:r>
      <w:r w:rsidR="00872AF4">
        <w:t>strength, aggression, autonomy</w:t>
      </w:r>
      <w:r>
        <w:t>, success</w:t>
      </w:r>
      <w:r w:rsidR="00872AF4">
        <w:t xml:space="preserve">.  </w:t>
      </w:r>
      <w:r>
        <w:t xml:space="preserve">Boys </w:t>
      </w:r>
      <w:r w:rsidR="00872AF4">
        <w:t xml:space="preserve">more likely </w:t>
      </w:r>
      <w:r>
        <w:t xml:space="preserve">charged with juvenile crime, less likely graduate </w:t>
      </w:r>
      <w:r w:rsidR="00872AF4">
        <w:t>high school, go to university</w:t>
      </w:r>
      <w:r>
        <w:t xml:space="preserve">.  Researchers argue old fashioned masculine socialization put boys </w:t>
      </w:r>
      <w:r w:rsidR="00872AF4">
        <w:t xml:space="preserve">at </w:t>
      </w:r>
      <w:r>
        <w:t xml:space="preserve">disadvantage.  Copying high risk behaviour of male </w:t>
      </w:r>
      <w:r w:rsidR="00872AF4">
        <w:t xml:space="preserve">celebrity </w:t>
      </w:r>
      <w:r>
        <w:t>role model</w:t>
      </w:r>
      <w:r w:rsidR="00872AF4">
        <w:t>s</w:t>
      </w:r>
      <w:r>
        <w:t>– drugs, alcohol</w:t>
      </w:r>
      <w:r w:rsidR="00872AF4">
        <w:t xml:space="preserve">, guns, smoking </w:t>
      </w:r>
      <w:r>
        <w:t>put</w:t>
      </w:r>
      <w:r w:rsidR="00872AF4">
        <w:t>s</w:t>
      </w:r>
      <w:r>
        <w:t xml:space="preserve"> men at increased risk for injury, addiction, health.  Research indicates men feel intimidated by height standards </w:t>
      </w:r>
      <w:r w:rsidR="00872AF4">
        <w:t xml:space="preserve">so </w:t>
      </w:r>
      <w:r>
        <w:t xml:space="preserve">they over report </w:t>
      </w:r>
      <w:r w:rsidR="00872AF4">
        <w:t xml:space="preserve">own height.  </w:t>
      </w:r>
      <w:r>
        <w:t xml:space="preserve">compounded if </w:t>
      </w:r>
      <w:r w:rsidR="00872AF4">
        <w:t xml:space="preserve">man is Native Canadian, </w:t>
      </w:r>
      <w:r>
        <w:t>mi</w:t>
      </w:r>
      <w:r w:rsidR="00872AF4">
        <w:t xml:space="preserve">nority, gay, disabled, , poor, etc. </w:t>
      </w:r>
    </w:p>
    <w:p w:rsidR="00DC1F0D" w:rsidRDefault="00DC1F0D" w:rsidP="00DC1F0D">
      <w:r>
        <w:t xml:space="preserve">Research says men </w:t>
      </w:r>
      <w:r w:rsidR="00872AF4">
        <w:t>more</w:t>
      </w:r>
      <w:r>
        <w:t xml:space="preserve"> involved in parenting children, through pregnancy, in delivery room, and parental leave.  </w:t>
      </w:r>
      <w:r w:rsidR="00872AF4">
        <w:t>Economy is structured around</w:t>
      </w:r>
      <w:r>
        <w:t xml:space="preserve"> male breadwinner and men </w:t>
      </w:r>
      <w:r w:rsidR="00872AF4">
        <w:t>have</w:t>
      </w:r>
      <w:r>
        <w:t xml:space="preserve"> role strain as they navigate </w:t>
      </w:r>
      <w:r w:rsidR="00872AF4">
        <w:t xml:space="preserve">the traditional </w:t>
      </w:r>
      <w:r>
        <w:t>father</w:t>
      </w:r>
      <w:r w:rsidR="00872AF4">
        <w:t xml:space="preserve"> role</w:t>
      </w:r>
      <w:r>
        <w:t xml:space="preserve"> </w:t>
      </w:r>
      <w:r w:rsidR="00872AF4">
        <w:t>(</w:t>
      </w:r>
      <w:r>
        <w:t>brings home money</w:t>
      </w:r>
      <w:r w:rsidR="00872AF4">
        <w:t>)</w:t>
      </w:r>
      <w:r>
        <w:t xml:space="preserve"> and new </w:t>
      </w:r>
      <w:r w:rsidR="00872AF4">
        <w:t>role</w:t>
      </w:r>
      <w:r>
        <w:t xml:space="preserve"> </w:t>
      </w:r>
      <w:r w:rsidR="00872AF4">
        <w:t>to be</w:t>
      </w:r>
      <w:r>
        <w:t xml:space="preserve"> involved and physically </w:t>
      </w:r>
      <w:r w:rsidR="00872AF4">
        <w:t>active</w:t>
      </w:r>
      <w:r>
        <w:t xml:space="preserve"> dads.</w:t>
      </w:r>
    </w:p>
    <w:p w:rsidR="00DC1F0D" w:rsidRDefault="00DC1F0D" w:rsidP="00DC1F0D">
      <w:r>
        <w:t>Bi</w:t>
      </w:r>
      <w:r w:rsidR="00872AF4">
        <w:t>ological sex is most important sorting principle</w:t>
      </w:r>
      <w:r>
        <w:t xml:space="preserve"> in </w:t>
      </w:r>
      <w:r w:rsidR="00872AF4">
        <w:t xml:space="preserve">society. We </w:t>
      </w:r>
      <w:r>
        <w:t xml:space="preserve">learn to divide world into male </w:t>
      </w:r>
      <w:r w:rsidR="00872AF4">
        <w:t>/</w:t>
      </w:r>
      <w:r>
        <w:t xml:space="preserve"> female and </w:t>
      </w:r>
      <w:r w:rsidR="00872AF4">
        <w:t>locate ourselves</w:t>
      </w:r>
      <w:r>
        <w:t>.</w:t>
      </w:r>
      <w:r w:rsidR="00872AF4">
        <w:t xml:space="preserve">  We</w:t>
      </w:r>
      <w:r>
        <w:t xml:space="preserve"> are socialized to organize our lives around notions of gender.</w:t>
      </w:r>
    </w:p>
    <w:p w:rsidR="00872AF4" w:rsidRDefault="00DC1F0D" w:rsidP="00DC1F0D">
      <w:r>
        <w:t xml:space="preserve">SOCIALIZATION INTO GROUPS </w:t>
      </w:r>
      <w:r w:rsidR="00872AF4">
        <w:t>-</w:t>
      </w:r>
    </w:p>
    <w:p w:rsidR="0046031E" w:rsidRDefault="00DC1F0D" w:rsidP="00DC1F0D">
      <w:r>
        <w:t xml:space="preserve">Cooley termed primary group </w:t>
      </w:r>
      <w:r w:rsidR="00872AF4">
        <w:t>=</w:t>
      </w:r>
      <w:r w:rsidR="0046031E">
        <w:t xml:space="preserve"> </w:t>
      </w:r>
      <w:r>
        <w:t xml:space="preserve">group characterized by intimate face to face association and cooperation.  In these groups </w:t>
      </w:r>
      <w:r w:rsidR="0046031E">
        <w:t>(</w:t>
      </w:r>
      <w:r>
        <w:t>close friends</w:t>
      </w:r>
      <w:r w:rsidR="0046031E">
        <w:t>)</w:t>
      </w:r>
      <w:r>
        <w:t xml:space="preserve"> we dev</w:t>
      </w:r>
      <w:r w:rsidR="0046031E">
        <w:t>elop belonging / self-esteem.</w:t>
      </w:r>
    </w:p>
    <w:p w:rsidR="0046031E" w:rsidRDefault="00DC1F0D" w:rsidP="00DC1F0D">
      <w:r>
        <w:t xml:space="preserve">secondary groups </w:t>
      </w:r>
      <w:r w:rsidR="0046031E">
        <w:t xml:space="preserve">= </w:t>
      </w:r>
      <w:r>
        <w:t xml:space="preserve">larger, </w:t>
      </w:r>
      <w:r w:rsidR="0046031E">
        <w:t xml:space="preserve">anonymous, </w:t>
      </w:r>
      <w:r>
        <w:t xml:space="preserve">temporary, more formal and impersonal </w:t>
      </w:r>
      <w:r w:rsidR="0046031E">
        <w:t xml:space="preserve">like </w:t>
      </w:r>
      <w:r>
        <w:t xml:space="preserve">workplace </w:t>
      </w:r>
      <w:r w:rsidR="0046031E">
        <w:t>/ university</w:t>
      </w:r>
      <w:r>
        <w:t xml:space="preserve">.  </w:t>
      </w:r>
    </w:p>
    <w:p w:rsidR="0046031E" w:rsidRDefault="00DC1F0D" w:rsidP="00DC1F0D">
      <w:r w:rsidRPr="00F51C4D">
        <w:rPr>
          <w:b/>
        </w:rPr>
        <w:t>out-groups</w:t>
      </w:r>
      <w:r w:rsidR="0046031E">
        <w:t xml:space="preserve"> = groups we feel hostile toward</w:t>
      </w:r>
      <w:r>
        <w:t xml:space="preserve">.  </w:t>
      </w:r>
    </w:p>
    <w:p w:rsidR="0046031E" w:rsidRDefault="0046031E" w:rsidP="00DC1F0D">
      <w:r>
        <w:t xml:space="preserve">In-groups = groups we feel loyal to </w:t>
      </w:r>
      <w:r w:rsidR="00DC1F0D">
        <w:t xml:space="preserve">can be similar to cliques and built around ethnic </w:t>
      </w:r>
      <w:r>
        <w:t>/</w:t>
      </w:r>
      <w:r w:rsidR="00DC1F0D">
        <w:t xml:space="preserve"> racial distinctions which may be important in development of </w:t>
      </w:r>
      <w:r w:rsidR="00DC1F0D" w:rsidRPr="00F51C4D">
        <w:rPr>
          <w:b/>
        </w:rPr>
        <w:t>ethnocentrism</w:t>
      </w:r>
      <w:r>
        <w:t xml:space="preserve">. in group / out group conflicts may create xenophobia – fear of strangers. </w:t>
      </w:r>
    </w:p>
    <w:p w:rsidR="0046031E" w:rsidRDefault="0046031E" w:rsidP="00DC1F0D">
      <w:r>
        <w:lastRenderedPageBreak/>
        <w:t xml:space="preserve">Ethnocentrism = </w:t>
      </w:r>
      <w:r w:rsidR="00DC1F0D">
        <w:t>belief that our group is superior to</w:t>
      </w:r>
      <w:r>
        <w:t xml:space="preserve"> another.  </w:t>
      </w:r>
      <w:r w:rsidR="00DC1F0D">
        <w:t xml:space="preserve"> </w:t>
      </w:r>
    </w:p>
    <w:p w:rsidR="00DC1F0D" w:rsidRDefault="00DC1F0D" w:rsidP="00DC1F0D">
      <w:r>
        <w:t xml:space="preserve">reference groups </w:t>
      </w:r>
      <w:r w:rsidR="0046031E">
        <w:t>=</w:t>
      </w:r>
      <w:r>
        <w:t xml:space="preserve"> groups we use as standards to evaluate ourselves.  If you want to become a politician</w:t>
      </w:r>
      <w:r w:rsidR="0046031E">
        <w:t>,</w:t>
      </w:r>
      <w:r>
        <w:t xml:space="preserve"> you start </w:t>
      </w:r>
      <w:r w:rsidR="0046031E">
        <w:t>to dress like Stephen Harper, read</w:t>
      </w:r>
      <w:r>
        <w:t xml:space="preserve"> </w:t>
      </w:r>
      <w:r w:rsidR="0046031E">
        <w:t>economist and watch</w:t>
      </w:r>
      <w:r>
        <w:t xml:space="preserve"> parliamentary debates.</w:t>
      </w:r>
    </w:p>
    <w:p w:rsidR="00DC1F0D" w:rsidRDefault="00DC1F0D" w:rsidP="00DC1F0D">
      <w:r>
        <w:t>S</w:t>
      </w:r>
      <w:r w:rsidR="0046031E">
        <w:t xml:space="preserve">ometimes groups encourage </w:t>
      </w:r>
      <w:r>
        <w:t>beha</w:t>
      </w:r>
      <w:r w:rsidR="0046031E">
        <w:t>viour changes</w:t>
      </w:r>
      <w:r>
        <w:t xml:space="preserve"> we </w:t>
      </w:r>
      <w:r w:rsidR="0046031E">
        <w:t xml:space="preserve">don’t want.  </w:t>
      </w:r>
      <w:r>
        <w:t xml:space="preserve">Stanley Milgram </w:t>
      </w:r>
      <w:r w:rsidR="0046031E">
        <w:t>/</w:t>
      </w:r>
      <w:r>
        <w:t xml:space="preserve"> Solomon Asch reveal influence of groupthink.  Groups produce tunnel vision about </w:t>
      </w:r>
      <w:r w:rsidR="0046031E">
        <w:t>society</w:t>
      </w:r>
      <w:r>
        <w:t xml:space="preserve"> and members may become blind to consequences of their actions</w:t>
      </w:r>
      <w:r w:rsidR="0046031E">
        <w:t xml:space="preserve">. </w:t>
      </w:r>
      <w:r>
        <w:t xml:space="preserve"> group may define a </w:t>
      </w:r>
      <w:r w:rsidR="0046031E">
        <w:t>situation which creates</w:t>
      </w:r>
      <w:r>
        <w:t xml:space="preserve"> a reality (drinking cool aid / cult belief).  If people define situations as real, they are real in consequences.  The internet provided </w:t>
      </w:r>
      <w:r w:rsidR="0046031E">
        <w:t xml:space="preserve">new medium for creation </w:t>
      </w:r>
      <w:r>
        <w:t xml:space="preserve">of community.  </w:t>
      </w:r>
    </w:p>
    <w:p w:rsidR="00DC1F0D" w:rsidRDefault="00DC1F0D" w:rsidP="00DC1F0D">
      <w:r w:rsidRPr="0031485A">
        <w:rPr>
          <w:b/>
        </w:rPr>
        <w:t>agents of socialization</w:t>
      </w:r>
      <w:r>
        <w:t xml:space="preserve"> </w:t>
      </w:r>
      <w:r w:rsidR="0046031E">
        <w:t xml:space="preserve">= social institutions, groups, individual people who socialize us, </w:t>
      </w:r>
      <w:r>
        <w:t>through them our self-concept, emotions, attitudes, behaviours may be changed.</w:t>
      </w:r>
    </w:p>
    <w:p w:rsidR="0046031E" w:rsidRDefault="00DC1F0D" w:rsidP="00DC1F0D">
      <w:r>
        <w:t xml:space="preserve">THE FAMILY </w:t>
      </w:r>
      <w:r w:rsidR="0046031E">
        <w:t>=</w:t>
      </w:r>
      <w:r>
        <w:t xml:space="preserve"> family</w:t>
      </w:r>
      <w:r w:rsidR="0046031E">
        <w:t xml:space="preserve"> experiences have lifelong impact</w:t>
      </w:r>
      <w:r>
        <w:t xml:space="preserve">.  They bring about basic sense of self, establish first motivations, values, </w:t>
      </w:r>
      <w:r w:rsidR="0046031E">
        <w:t>beliefs.</w:t>
      </w:r>
      <w:r>
        <w:t xml:space="preserve"> gives ideas about who we are </w:t>
      </w:r>
      <w:r w:rsidR="0046031E">
        <w:t>/</w:t>
      </w:r>
      <w:r>
        <w:t xml:space="preserve"> what we deserve.  </w:t>
      </w:r>
    </w:p>
    <w:p w:rsidR="00945AA6" w:rsidRDefault="00DC1F0D" w:rsidP="00DC1F0D">
      <w:r>
        <w:t xml:space="preserve">Goffman </w:t>
      </w:r>
      <w:r w:rsidR="0046031E">
        <w:t>=</w:t>
      </w:r>
      <w:r>
        <w:t xml:space="preserve"> </w:t>
      </w:r>
      <w:r w:rsidR="0046031E">
        <w:t xml:space="preserve">family is </w:t>
      </w:r>
      <w:r>
        <w:t xml:space="preserve">socialization depot where our journey begins </w:t>
      </w:r>
      <w:r w:rsidR="00945AA6">
        <w:t xml:space="preserve">/ where we pick up our baggage. </w:t>
      </w:r>
      <w:r>
        <w:t xml:space="preserve">Dysfunctional families contribute to social problems.  Talcott Parsons </w:t>
      </w:r>
      <w:r w:rsidR="00945AA6">
        <w:t xml:space="preserve">= </w:t>
      </w:r>
      <w:r>
        <w:t xml:space="preserve">socialization in family unit </w:t>
      </w:r>
      <w:r w:rsidR="00945AA6">
        <w:t>is</w:t>
      </w:r>
      <w:r>
        <w:t xml:space="preserve"> key social process in making children fit into </w:t>
      </w:r>
      <w:r w:rsidR="00945AA6">
        <w:t>social order</w:t>
      </w:r>
      <w:r>
        <w:t xml:space="preserve">.  Parson’s ideal family (nuclear family) was a creation of </w:t>
      </w:r>
      <w:r w:rsidR="00945AA6">
        <w:t>1950’s</w:t>
      </w:r>
      <w:r>
        <w:t xml:space="preserve">.  </w:t>
      </w:r>
    </w:p>
    <w:p w:rsidR="00DC1F0D" w:rsidRDefault="00DC1F0D" w:rsidP="00DC1F0D">
      <w:r w:rsidRPr="00795C2B">
        <w:rPr>
          <w:b/>
        </w:rPr>
        <w:t>Why Pearson is wrong</w:t>
      </w:r>
      <w:r w:rsidR="00945AA6">
        <w:t xml:space="preserve"> = </w:t>
      </w:r>
      <w:r>
        <w:t xml:space="preserve">most mothers work for pay outside the home, more children grow up as only </w:t>
      </w:r>
      <w:r w:rsidR="00945AA6">
        <w:t>children, children spend each day in</w:t>
      </w:r>
      <w:r>
        <w:t xml:space="preserve"> day care, families are common law, married families are divorced, families have single mothers, gay and lesbian families are</w:t>
      </w:r>
      <w:r w:rsidR="00945AA6">
        <w:t xml:space="preserve"> visible, </w:t>
      </w:r>
      <w:r>
        <w:t xml:space="preserve">peer groups </w:t>
      </w:r>
      <w:r w:rsidR="00945AA6">
        <w:t>are</w:t>
      </w:r>
      <w:r>
        <w:t xml:space="preserve"> important in young people’s lives.  </w:t>
      </w:r>
    </w:p>
    <w:p w:rsidR="00945AA6" w:rsidRDefault="00DC1F0D" w:rsidP="00DC1F0D">
      <w:r>
        <w:t xml:space="preserve">RELIGION </w:t>
      </w:r>
      <w:r w:rsidR="00945AA6">
        <w:t xml:space="preserve">= </w:t>
      </w:r>
      <w:r>
        <w:t xml:space="preserve">Reginald Bibby </w:t>
      </w:r>
      <w:r w:rsidR="00945AA6">
        <w:t>=</w:t>
      </w:r>
      <w:r>
        <w:t xml:space="preserve"> one thi</w:t>
      </w:r>
      <w:r w:rsidR="00945AA6">
        <w:t xml:space="preserve">rd of Canadians value religion </w:t>
      </w:r>
      <w:r>
        <w:t>a</w:t>
      </w:r>
      <w:r w:rsidR="00945AA6">
        <w:t xml:space="preserve">nd incorporate it.  One third are uninvolved. </w:t>
      </w:r>
      <w:r>
        <w:t>one third are apat</w:t>
      </w:r>
      <w:r w:rsidR="00945AA6">
        <w:t>hetic middle who identify with</w:t>
      </w:r>
      <w:r>
        <w:t xml:space="preserve"> religious group but are not actively involved.  this pattern exist</w:t>
      </w:r>
      <w:r w:rsidR="00945AA6">
        <w:t>s</w:t>
      </w:r>
      <w:r>
        <w:t xml:space="preserve"> in the future with ebbs </w:t>
      </w:r>
      <w:r w:rsidR="00945AA6">
        <w:t>/</w:t>
      </w:r>
      <w:r>
        <w:t xml:space="preserve"> flows as </w:t>
      </w:r>
      <w:r w:rsidR="00945AA6">
        <w:t>religion</w:t>
      </w:r>
      <w:r>
        <w:t xml:space="preserve"> increases </w:t>
      </w:r>
      <w:r w:rsidR="00945AA6">
        <w:t>/</w:t>
      </w:r>
      <w:r>
        <w:t xml:space="preserve"> decreases without complete.  </w:t>
      </w:r>
      <w:r w:rsidR="00945AA6">
        <w:t xml:space="preserve">Canadian involvement </w:t>
      </w:r>
      <w:r>
        <w:t xml:space="preserve">has declined, religious activities persist.  Because of aging population and continuing inflow of immigrants, religion will remain </w:t>
      </w:r>
      <w:r w:rsidR="00945AA6">
        <w:t xml:space="preserve">prominent.  </w:t>
      </w:r>
      <w:r>
        <w:t>Organized</w:t>
      </w:r>
      <w:r w:rsidR="00945AA6">
        <w:t xml:space="preserve"> religions are important for</w:t>
      </w:r>
      <w:r>
        <w:t xml:space="preserve"> gay rights, ca</w:t>
      </w:r>
      <w:r w:rsidR="00945AA6">
        <w:t xml:space="preserve">pital punishment, abortion, </w:t>
      </w:r>
      <w:r>
        <w:t xml:space="preserve">status of women.  </w:t>
      </w:r>
    </w:p>
    <w:p w:rsidR="00DC1F0D" w:rsidRDefault="00DC1F0D" w:rsidP="00DC1F0D">
      <w:r>
        <w:t xml:space="preserve">DAY CARE </w:t>
      </w:r>
      <w:r w:rsidR="00945AA6">
        <w:t xml:space="preserve">= </w:t>
      </w:r>
      <w:r>
        <w:t xml:space="preserve">increase in amount of </w:t>
      </w:r>
      <w:r w:rsidR="00945AA6">
        <w:t xml:space="preserve">children </w:t>
      </w:r>
      <w:r>
        <w:t>in childcare.  shows growth of du</w:t>
      </w:r>
      <w:r w:rsidR="00945AA6">
        <w:t>al income families and increase</w:t>
      </w:r>
      <w:r>
        <w:t xml:space="preserve"> in single parent</w:t>
      </w:r>
      <w:r w:rsidR="00945AA6">
        <w:t xml:space="preserve">s.  </w:t>
      </w:r>
      <w:r>
        <w:t xml:space="preserve">change because of increase in number of employed mothers.  </w:t>
      </w:r>
    </w:p>
    <w:p w:rsidR="00DC1F0D" w:rsidRDefault="00DC1F0D" w:rsidP="00DC1F0D">
      <w:r>
        <w:t>UNICEF ranked Canada at bottom of 25 developed count</w:t>
      </w:r>
      <w:r w:rsidR="00945AA6">
        <w:t xml:space="preserve">ries for </w:t>
      </w:r>
      <w:r>
        <w:t>quality, access, financing, policies of early childho</w:t>
      </w:r>
      <w:r w:rsidR="00945AA6">
        <w:t xml:space="preserve">od education.  Quebec started </w:t>
      </w:r>
      <w:r>
        <w:t xml:space="preserve">$7 a day childcare program and employment rose for Quebec mothers (which was usually lowest of the provinces) to higher than 3.4 </w:t>
      </w:r>
      <w:r w:rsidR="00E80A59">
        <w:t>%</w:t>
      </w:r>
      <w:r>
        <w:t xml:space="preserve"> of other provinces. </w:t>
      </w:r>
    </w:p>
    <w:p w:rsidR="00DC1F0D" w:rsidRDefault="00945AA6" w:rsidP="00DC1F0D">
      <w:r>
        <w:t>condemn daycare as</w:t>
      </w:r>
      <w:r w:rsidR="00DC1F0D">
        <w:t xml:space="preserve"> reflection of growing materialism </w:t>
      </w:r>
      <w:r>
        <w:t>/</w:t>
      </w:r>
      <w:r w:rsidR="00DC1F0D">
        <w:t xml:space="preserve"> loss of family values.  Others say parents have </w:t>
      </w:r>
      <w:r>
        <w:t>little</w:t>
      </w:r>
      <w:r w:rsidR="00DC1F0D">
        <w:t xml:space="preserve"> choice but to take </w:t>
      </w:r>
      <w:r>
        <w:t>work</w:t>
      </w:r>
      <w:r w:rsidR="00DC1F0D">
        <w:t xml:space="preserve"> and day care </w:t>
      </w:r>
      <w:r>
        <w:t>helps</w:t>
      </w:r>
      <w:r w:rsidR="00DC1F0D">
        <w:t xml:space="preserve"> children by </w:t>
      </w:r>
      <w:r>
        <w:t xml:space="preserve">giving a stimulating environment.  </w:t>
      </w:r>
      <w:r w:rsidR="00DC1F0D">
        <w:t>ef</w:t>
      </w:r>
      <w:r>
        <w:t xml:space="preserve">fects of child care depend on the child / </w:t>
      </w:r>
      <w:r w:rsidR="00DC1F0D">
        <w:t>temperament, on parents an</w:t>
      </w:r>
      <w:r>
        <w:t xml:space="preserve">d their strengths </w:t>
      </w:r>
      <w:r w:rsidR="00DC1F0D">
        <w:t xml:space="preserve">as parents, and on quality of child care environment.  children </w:t>
      </w:r>
      <w:r>
        <w:t xml:space="preserve">from overburdened, deprived, </w:t>
      </w:r>
      <w:r w:rsidR="00DC1F0D">
        <w:t xml:space="preserve">abusive backgrounds </w:t>
      </w:r>
      <w:r>
        <w:t>benefit from</w:t>
      </w:r>
      <w:r w:rsidR="00DC1F0D">
        <w:t xml:space="preserve"> safe daycare.  If parents give high quality parenting in hours they spend with their children problems </w:t>
      </w:r>
      <w:r>
        <w:t>are</w:t>
      </w:r>
      <w:r w:rsidR="00DC1F0D">
        <w:t xml:space="preserve"> minimized. </w:t>
      </w:r>
      <w:r>
        <w:t xml:space="preserve">if education is </w:t>
      </w:r>
      <w:r w:rsidR="00DC1F0D">
        <w:t>facilitated by qualif</w:t>
      </w:r>
      <w:r>
        <w:t>ied staff it is likely to have</w:t>
      </w:r>
      <w:r w:rsidR="00DC1F0D">
        <w:t xml:space="preserve"> positive impact on the child.</w:t>
      </w:r>
    </w:p>
    <w:p w:rsidR="00945AA6" w:rsidRDefault="00DC1F0D" w:rsidP="00DC1F0D">
      <w:r>
        <w:t xml:space="preserve">THE SCHOOL </w:t>
      </w:r>
      <w:r w:rsidR="00945AA6">
        <w:t>= we</w:t>
      </w:r>
      <w:r>
        <w:t xml:space="preserve"> </w:t>
      </w:r>
      <w:r w:rsidR="00945AA6">
        <w:t>learn to be</w:t>
      </w:r>
      <w:r>
        <w:t xml:space="preserve"> student and we get specific knowledge </w:t>
      </w:r>
      <w:r w:rsidR="00945AA6">
        <w:t>/</w:t>
      </w:r>
      <w:r>
        <w:t xml:space="preserve"> skills needed to function.  </w:t>
      </w:r>
    </w:p>
    <w:p w:rsidR="00945AA6" w:rsidRDefault="00DC1F0D" w:rsidP="00DC1F0D">
      <w:r>
        <w:lastRenderedPageBreak/>
        <w:t xml:space="preserve">functionalist perspective MANIFEST FUNCTIONS </w:t>
      </w:r>
      <w:r w:rsidR="00945AA6">
        <w:t>= intended purpose</w:t>
      </w:r>
      <w:r>
        <w:t xml:space="preserve"> of formal education </w:t>
      </w:r>
      <w:r w:rsidR="00945AA6">
        <w:t>is</w:t>
      </w:r>
      <w:r>
        <w:t xml:space="preserve"> transmitting skills (writing, reading, etc.) </w:t>
      </w:r>
      <w:r w:rsidR="00945AA6">
        <w:t>as</w:t>
      </w:r>
      <w:r>
        <w:t xml:space="preserve"> part of socialization.  </w:t>
      </w:r>
    </w:p>
    <w:p w:rsidR="00DC1F0D" w:rsidRDefault="00DC1F0D" w:rsidP="00DC1F0D">
      <w:r>
        <w:t xml:space="preserve">LATENT FUNCTIONS, </w:t>
      </w:r>
      <w:r w:rsidR="00945AA6">
        <w:t xml:space="preserve">= </w:t>
      </w:r>
      <w:r>
        <w:t xml:space="preserve">unintended </w:t>
      </w:r>
      <w:r w:rsidR="00945AA6">
        <w:t>/</w:t>
      </w:r>
      <w:r>
        <w:t xml:space="preserve"> hidden consequences that help social system.  </w:t>
      </w:r>
      <w:r w:rsidR="00D17F23">
        <w:t xml:space="preserve">hidden curriculum. </w:t>
      </w:r>
      <w:r>
        <w:t xml:space="preserve">values </w:t>
      </w:r>
      <w:r w:rsidR="00D17F23">
        <w:t>that are</w:t>
      </w:r>
      <w:r>
        <w:t xml:space="preserve"> not explicitly taught, form inhe</w:t>
      </w:r>
      <w:r w:rsidR="00D17F23">
        <w:t xml:space="preserve">rent part of </w:t>
      </w:r>
      <w:r>
        <w:t>scho</w:t>
      </w:r>
      <w:r w:rsidR="00D17F23">
        <w:t>ol’s message.  One unspoken task</w:t>
      </w:r>
      <w:r>
        <w:t xml:space="preserve"> o</w:t>
      </w:r>
      <w:r w:rsidR="00D17F23">
        <w:t xml:space="preserve">f schools is to produce students that are polite, well dressed, on time. </w:t>
      </w:r>
      <w:r>
        <w:t xml:space="preserve">subtle lessons in stories </w:t>
      </w:r>
      <w:r w:rsidR="00D17F23">
        <w:t>/</w:t>
      </w:r>
      <w:r>
        <w:t xml:space="preserve"> examples used to teach math, Englis</w:t>
      </w:r>
      <w:r w:rsidR="00D17F23">
        <w:t xml:space="preserve">h grammar, </w:t>
      </w:r>
      <w:r>
        <w:t xml:space="preserve">these bring lessons in gender </w:t>
      </w:r>
      <w:r w:rsidR="00D17F23">
        <w:t>/</w:t>
      </w:r>
      <w:r>
        <w:t xml:space="preserve"> racial inequality (perpetuate cycle of the past).  </w:t>
      </w:r>
    </w:p>
    <w:p w:rsidR="00DC1F0D" w:rsidRDefault="00D17F23" w:rsidP="00DC1F0D">
      <w:r>
        <w:t xml:space="preserve">Africentric high school </w:t>
      </w:r>
      <w:r w:rsidR="00DC1F0D">
        <w:t xml:space="preserve">effective in reducing 40 </w:t>
      </w:r>
      <w:r w:rsidR="00E80A59">
        <w:t>%</w:t>
      </w:r>
      <w:r w:rsidR="00DC1F0D">
        <w:t xml:space="preserve"> dr</w:t>
      </w:r>
      <w:r>
        <w:t xml:space="preserve">opout rate among black students (school tailored for black students helps raise self esteem).  Specialized education </w:t>
      </w:r>
      <w:r w:rsidR="00DC1F0D">
        <w:t xml:space="preserve">embraced by </w:t>
      </w:r>
      <w:r>
        <w:t xml:space="preserve">wealthy, </w:t>
      </w:r>
      <w:r w:rsidR="00DC1F0D">
        <w:t xml:space="preserve">use </w:t>
      </w:r>
      <w:r>
        <w:t xml:space="preserve">education </w:t>
      </w:r>
      <w:r w:rsidR="00DC1F0D">
        <w:t xml:space="preserve">to secure </w:t>
      </w:r>
      <w:r>
        <w:t>power</w:t>
      </w:r>
      <w:r w:rsidR="00DC1F0D">
        <w:t xml:space="preserve">.  Elite schools structured to </w:t>
      </w:r>
      <w:r>
        <w:t>give</w:t>
      </w:r>
      <w:r w:rsidR="00DC1F0D">
        <w:t xml:space="preserve"> </w:t>
      </w:r>
      <w:r>
        <w:t>friendships,</w:t>
      </w:r>
      <w:r w:rsidR="00DC1F0D">
        <w:t xml:space="preserve"> manners, social values key to establishing upper class credentials of students, marriages, providing access to </w:t>
      </w:r>
      <w:r>
        <w:t>post-secondary. education</w:t>
      </w:r>
      <w:r w:rsidR="00DC1F0D">
        <w:t xml:space="preserve"> socialization in universities </w:t>
      </w:r>
      <w:r>
        <w:t>/</w:t>
      </w:r>
      <w:r w:rsidR="00DC1F0D">
        <w:t xml:space="preserve"> </w:t>
      </w:r>
      <w:r>
        <w:t>Colleges have</w:t>
      </w:r>
      <w:r w:rsidR="00DC1F0D">
        <w:t xml:space="preserve"> corporate agenda.  university buildings have plaques thanking corporate sponsors.  brand name product placement.  </w:t>
      </w:r>
    </w:p>
    <w:p w:rsidR="00DC1F0D" w:rsidRDefault="00D17F23" w:rsidP="00DC1F0D">
      <w:r>
        <w:t xml:space="preserve">THE PLAYGROUND = Lauren McNamara, </w:t>
      </w:r>
      <w:r w:rsidR="00DC1F0D">
        <w:t xml:space="preserve">Niagara recess project.  university students trained grade 7 </w:t>
      </w:r>
      <w:r>
        <w:t>/</w:t>
      </w:r>
      <w:r w:rsidR="00DC1F0D">
        <w:t xml:space="preserve"> 8 students to</w:t>
      </w:r>
      <w:r>
        <w:t xml:space="preserve"> be junior leaders, be role models, positive conflict resolution. </w:t>
      </w:r>
      <w:r w:rsidR="00DC1F0D">
        <w:t>Older children learned to be leaders and younger children taught to play fair and include everyone in games.  program see</w:t>
      </w:r>
      <w:r>
        <w:t>ks to reduce bullying</w:t>
      </w:r>
      <w:r w:rsidR="00DC1F0D">
        <w:t>.</w:t>
      </w:r>
    </w:p>
    <w:p w:rsidR="00DC1F0D" w:rsidRDefault="00D17F23" w:rsidP="00DC1F0D">
      <w:r>
        <w:t xml:space="preserve">social behaviour </w:t>
      </w:r>
      <w:r w:rsidR="00DC1F0D">
        <w:t>influenced by peer groups.  appearance establish hierarchies am</w:t>
      </w:r>
      <w:r>
        <w:t xml:space="preserve">ong girls.  </w:t>
      </w:r>
      <w:r w:rsidR="00DC1F0D">
        <w:t xml:space="preserve">marginalized by hierarchies are bullied (not looking right way).  Peer groups </w:t>
      </w:r>
      <w:r>
        <w:t xml:space="preserve">can </w:t>
      </w:r>
      <w:r w:rsidR="00DC1F0D">
        <w:t xml:space="preserve">support deviant values.  trend toward </w:t>
      </w:r>
      <w:r>
        <w:t xml:space="preserve">more </w:t>
      </w:r>
      <w:r w:rsidR="00DC1F0D">
        <w:t>female viole</w:t>
      </w:r>
      <w:r>
        <w:t xml:space="preserve">nce </w:t>
      </w:r>
      <w:r w:rsidR="00924593">
        <w:t>/</w:t>
      </w:r>
      <w:r>
        <w:t xml:space="preserve"> girl gangs</w:t>
      </w:r>
      <w:r w:rsidR="00DC1F0D">
        <w:t xml:space="preserve">.  suggests girls more likely to attack </w:t>
      </w:r>
      <w:r w:rsidR="00924593">
        <w:t xml:space="preserve">girls, </w:t>
      </w:r>
      <w:r>
        <w:t>reinforced by peer groups.  Minority,</w:t>
      </w:r>
      <w:r w:rsidR="00DC1F0D">
        <w:t xml:space="preserve"> poverty, inner city</w:t>
      </w:r>
      <w:r>
        <w:t>,</w:t>
      </w:r>
      <w:r w:rsidR="00DC1F0D">
        <w:t xml:space="preserve"> reserve related to </w:t>
      </w:r>
      <w:r>
        <w:t xml:space="preserve">likelihood a girl is charged with </w:t>
      </w:r>
      <w:r w:rsidR="00924593">
        <w:t>criminal offence, violent,</w:t>
      </w:r>
      <w:r w:rsidR="00DC1F0D">
        <w:t xml:space="preserve"> vi</w:t>
      </w:r>
      <w:r>
        <w:t>ctim of violence</w:t>
      </w:r>
      <w:r w:rsidR="00924593">
        <w:t>.  Peers give</w:t>
      </w:r>
      <w:r w:rsidR="00DC1F0D">
        <w:t xml:space="preserve"> support that </w:t>
      </w:r>
      <w:r>
        <w:t>lets</w:t>
      </w:r>
      <w:r w:rsidR="00DC1F0D">
        <w:t xml:space="preserve"> </w:t>
      </w:r>
      <w:r>
        <w:t>people challenge society</w:t>
      </w:r>
      <w:r w:rsidR="00DC1F0D">
        <w:t xml:space="preserve">. Homeless boys </w:t>
      </w:r>
      <w:r>
        <w:t>/ girls rely</w:t>
      </w:r>
      <w:r w:rsidR="00DC1F0D">
        <w:t xml:space="preserve"> on </w:t>
      </w:r>
      <w:r>
        <w:t>peers as</w:t>
      </w:r>
      <w:r w:rsidR="00924593">
        <w:t xml:space="preserve"> source of community</w:t>
      </w:r>
      <w:r>
        <w:t xml:space="preserve">, </w:t>
      </w:r>
      <w:r w:rsidR="00DC1F0D">
        <w:t xml:space="preserve">friends </w:t>
      </w:r>
      <w:r w:rsidR="00924593">
        <w:t>as</w:t>
      </w:r>
      <w:r>
        <w:t xml:space="preserve"> family.  young people</w:t>
      </w:r>
      <w:r w:rsidR="00DC1F0D">
        <w:t xml:space="preserve"> need support </w:t>
      </w:r>
      <w:r w:rsidR="00924593">
        <w:t>/</w:t>
      </w:r>
      <w:r w:rsidR="00DC1F0D">
        <w:t xml:space="preserve"> companionship of peers</w:t>
      </w:r>
      <w:r w:rsidR="00924593">
        <w:t xml:space="preserve"> (more than adults)</w:t>
      </w:r>
      <w:r w:rsidR="00DC1F0D">
        <w:t>.</w:t>
      </w:r>
    </w:p>
    <w:p w:rsidR="00DC1F0D" w:rsidRDefault="00DC1F0D" w:rsidP="00DC1F0D">
      <w:r>
        <w:t xml:space="preserve">SPORTS </w:t>
      </w:r>
      <w:r w:rsidR="00924593">
        <w:t>=</w:t>
      </w:r>
      <w:r>
        <w:t xml:space="preserve"> physical skills, values, self-esteem.  involvement reaff</w:t>
      </w:r>
      <w:r w:rsidR="00924593">
        <w:t>irms class difference</w:t>
      </w:r>
      <w:r>
        <w:t xml:space="preserve"> </w:t>
      </w:r>
      <w:r w:rsidR="00924593">
        <w:t>(</w:t>
      </w:r>
      <w:r>
        <w:t xml:space="preserve">less money less likely to be </w:t>
      </w:r>
      <w:r w:rsidR="00924593">
        <w:t>in sport). gender socialization.</w:t>
      </w:r>
      <w:r>
        <w:t xml:space="preserve"> </w:t>
      </w:r>
      <w:r w:rsidR="00924593">
        <w:t>Used to be men</w:t>
      </w:r>
      <w:r>
        <w:t xml:space="preserve"> only</w:t>
      </w:r>
      <w:r w:rsidR="00924593">
        <w:t>.  fit</w:t>
      </w:r>
      <w:r>
        <w:t xml:space="preserve"> </w:t>
      </w:r>
      <w:r w:rsidR="00924593">
        <w:t xml:space="preserve">people into </w:t>
      </w:r>
      <w:r>
        <w:t>organized, urbanized, corporatized society.  As culture changed –</w:t>
      </w:r>
      <w:r w:rsidR="00924593">
        <w:t xml:space="preserve"> </w:t>
      </w:r>
      <w:r>
        <w:t xml:space="preserve">more urbanized – families time pressured </w:t>
      </w:r>
      <w:r w:rsidR="00924593">
        <w:t>so</w:t>
      </w:r>
      <w:r>
        <w:t xml:space="preserve"> organized sports turned into business</w:t>
      </w:r>
      <w:r w:rsidR="00924593">
        <w:t xml:space="preserve">.  </w:t>
      </w:r>
      <w:r>
        <w:t>no longer spontaneous (pl</w:t>
      </w:r>
      <w:r w:rsidR="00924593">
        <w:t>aying basketball in empty field</w:t>
      </w:r>
      <w:r>
        <w:t xml:space="preserve">).  Boys </w:t>
      </w:r>
      <w:r w:rsidR="00924593">
        <w:t>/</w:t>
      </w:r>
      <w:r>
        <w:t xml:space="preserve"> girls enrolled in soccer leagues </w:t>
      </w:r>
      <w:r w:rsidR="00924593">
        <w:t>learn</w:t>
      </w:r>
      <w:r>
        <w:t xml:space="preserve"> different lessons</w:t>
      </w:r>
      <w:r w:rsidR="00924593">
        <w:t xml:space="preserve"> about life than those who play</w:t>
      </w:r>
      <w:r>
        <w:t xml:space="preserve"> spontaneously </w:t>
      </w:r>
      <w:r w:rsidR="00924593">
        <w:t xml:space="preserve">/ </w:t>
      </w:r>
      <w:r>
        <w:t>without adult supervision.</w:t>
      </w:r>
    </w:p>
    <w:p w:rsidR="00924593" w:rsidRDefault="00DC1F0D" w:rsidP="00DC1F0D">
      <w:r>
        <w:t xml:space="preserve">MASS MEDIA </w:t>
      </w:r>
      <w:r w:rsidR="00924593">
        <w:t xml:space="preserve">= </w:t>
      </w:r>
      <w:r>
        <w:t>media published on</w:t>
      </w:r>
      <w:r w:rsidR="00924593">
        <w:t xml:space="preserve"> parenting</w:t>
      </w:r>
      <w:r>
        <w:t xml:space="preserve">.  emergence of baby media </w:t>
      </w:r>
      <w:r w:rsidR="00924593">
        <w:t xml:space="preserve">so </w:t>
      </w:r>
      <w:r>
        <w:t xml:space="preserve">babies exposed to videos, </w:t>
      </w:r>
      <w:r w:rsidR="00924593">
        <w:t xml:space="preserve">tv. </w:t>
      </w:r>
      <w:r>
        <w:t xml:space="preserve">61 </w:t>
      </w:r>
      <w:r w:rsidR="00E80A59">
        <w:t>%</w:t>
      </w:r>
      <w:r>
        <w:t xml:space="preserve"> of children one year or younger</w:t>
      </w:r>
      <w:r w:rsidR="00924593">
        <w:t>,</w:t>
      </w:r>
      <w:r>
        <w:t xml:space="preserve"> 88 </w:t>
      </w:r>
      <w:r w:rsidR="00E80A59">
        <w:t>%</w:t>
      </w:r>
      <w:r>
        <w:t xml:space="preserve"> of two </w:t>
      </w:r>
      <w:r w:rsidR="00924593">
        <w:t>/</w:t>
      </w:r>
      <w:r>
        <w:t xml:space="preserve"> three year olds spend one </w:t>
      </w:r>
      <w:r w:rsidR="00924593">
        <w:t>to</w:t>
      </w:r>
      <w:r>
        <w:t xml:space="preserve"> two hours with </w:t>
      </w:r>
      <w:r w:rsidR="00924593">
        <w:t>media.</w:t>
      </w:r>
      <w:r w:rsidR="002676B8">
        <w:t xml:space="preserve"> </w:t>
      </w:r>
      <w:r w:rsidR="00924593">
        <w:t xml:space="preserve">Marketing is </w:t>
      </w:r>
      <w:r>
        <w:t xml:space="preserve">new media.  Children exposed to </w:t>
      </w:r>
      <w:r w:rsidR="00924593">
        <w:t xml:space="preserve">messages that </w:t>
      </w:r>
      <w:r>
        <w:t>are immersed in marketing of products.  Children socialized to build ident</w:t>
      </w:r>
      <w:r w:rsidR="00924593">
        <w:t xml:space="preserve">ities around products, </w:t>
      </w:r>
      <w:r>
        <w:t xml:space="preserve">enlisted to socialize parents into consumer behaviours.  </w:t>
      </w:r>
    </w:p>
    <w:p w:rsidR="00DC1F0D" w:rsidRDefault="00DC1F0D" w:rsidP="00DC1F0D">
      <w:r>
        <w:t xml:space="preserve">Jennifer Ann Hill </w:t>
      </w:r>
      <w:r w:rsidR="00924593">
        <w:t xml:space="preserve">= </w:t>
      </w:r>
      <w:r>
        <w:t xml:space="preserve">pressure from consumerism for children to build identities around faux values and desire to transform self through consumption led to negative self-esteem and poor psychological </w:t>
      </w:r>
      <w:r w:rsidR="00924593">
        <w:t>/</w:t>
      </w:r>
      <w:r>
        <w:t xml:space="preserve"> physical health.  marketing of games </w:t>
      </w:r>
      <w:r w:rsidR="00924593">
        <w:t>/</w:t>
      </w:r>
      <w:r>
        <w:t xml:space="preserve"> toys destroyed opportunities for children to engage in autonomous creative play while expansion of corporate branding into schools removed </w:t>
      </w:r>
      <w:r w:rsidR="00924593">
        <w:t xml:space="preserve">any </w:t>
      </w:r>
      <w:r>
        <w:t>non-commerc</w:t>
      </w:r>
      <w:r w:rsidR="00924593">
        <w:t xml:space="preserve">ial space.  </w:t>
      </w:r>
      <w:r>
        <w:t>commercialism everywhere.</w:t>
      </w:r>
    </w:p>
    <w:p w:rsidR="002676B8" w:rsidRDefault="00DC1F0D" w:rsidP="00DC1F0D">
      <w:r>
        <w:t xml:space="preserve">WORKPLACE </w:t>
      </w:r>
      <w:r w:rsidR="002676B8">
        <w:t xml:space="preserve">= by teen years everyone dealt </w:t>
      </w:r>
      <w:r>
        <w:t xml:space="preserve">with </w:t>
      </w:r>
      <w:r w:rsidR="002676B8">
        <w:t>socialization message, which</w:t>
      </w:r>
      <w:r>
        <w:t xml:space="preserve"> include traditional work axioms (show up on time, etc.) </w:t>
      </w:r>
      <w:r w:rsidR="002676B8">
        <w:t>subtle ones,</w:t>
      </w:r>
      <w:r>
        <w:t xml:space="preserve"> </w:t>
      </w:r>
      <w:r w:rsidR="002676B8">
        <w:t>(</w:t>
      </w:r>
      <w:r>
        <w:t xml:space="preserve">okay to have </w:t>
      </w:r>
      <w:r w:rsidR="002676B8">
        <w:t>extra pop,</w:t>
      </w:r>
      <w:r>
        <w:t xml:space="preserve"> pen</w:t>
      </w:r>
      <w:r w:rsidR="002676B8">
        <w:t>,</w:t>
      </w:r>
      <w:r>
        <w:t xml:space="preserve"> doughnut so long as manager isn’t around</w:t>
      </w:r>
      <w:r w:rsidR="002676B8">
        <w:t>)</w:t>
      </w:r>
      <w:r>
        <w:t xml:space="preserve">.  engage in </w:t>
      </w:r>
      <w:r w:rsidRPr="002676B8">
        <w:rPr>
          <w:b/>
        </w:rPr>
        <w:t>anticipatory socialization</w:t>
      </w:r>
      <w:r>
        <w:t xml:space="preserve"> </w:t>
      </w:r>
      <w:r w:rsidR="002676B8">
        <w:t>/ learn to play</w:t>
      </w:r>
      <w:r>
        <w:t xml:space="preserve"> role before entering.  </w:t>
      </w:r>
      <w:r w:rsidR="002676B8">
        <w:t>r</w:t>
      </w:r>
      <w:r>
        <w:t xml:space="preserve">ead books </w:t>
      </w:r>
      <w:r w:rsidR="002676B8">
        <w:t>/</w:t>
      </w:r>
      <w:r>
        <w:t xml:space="preserve"> movies about people who work in desired career, </w:t>
      </w:r>
      <w:r w:rsidR="002676B8">
        <w:t>summer internship. lets</w:t>
      </w:r>
      <w:r>
        <w:t xml:space="preserve"> us identify </w:t>
      </w:r>
      <w:r w:rsidR="002676B8">
        <w:t xml:space="preserve">the role to know </w:t>
      </w:r>
      <w:r>
        <w:t xml:space="preserve">expectations and rewards and perhaps reject it.  longer you work in a field, the more the work becomes a part of your self-concept, </w:t>
      </w:r>
      <w:r w:rsidR="002676B8">
        <w:t>like saying “I’m a teacher</w:t>
      </w:r>
      <w:r>
        <w:t xml:space="preserve">”.  </w:t>
      </w:r>
    </w:p>
    <w:p w:rsidR="00DC1F0D" w:rsidRDefault="00DC1F0D" w:rsidP="00DC1F0D">
      <w:r>
        <w:lastRenderedPageBreak/>
        <w:t xml:space="preserve">socialization process into </w:t>
      </w:r>
      <w:r w:rsidR="002676B8">
        <w:t>doctor</w:t>
      </w:r>
      <w:r>
        <w:t xml:space="preserve"> career has not changed.  Medical stu</w:t>
      </w:r>
      <w:r w:rsidR="002676B8">
        <w:t>dents focus on building</w:t>
      </w:r>
      <w:r>
        <w:t xml:space="preserve"> p</w:t>
      </w:r>
      <w:r w:rsidR="002676B8">
        <w:t>rofessional appearance, learn</w:t>
      </w:r>
      <w:r>
        <w:t xml:space="preserve"> lang</w:t>
      </w:r>
      <w:r w:rsidR="002676B8">
        <w:t>uage (doctor language)</w:t>
      </w:r>
      <w:r>
        <w:t xml:space="preserve">, </w:t>
      </w:r>
      <w:r w:rsidR="002676B8">
        <w:t>negotiate</w:t>
      </w:r>
      <w:r>
        <w:t xml:space="preserve"> patient doctor relationship.  In spite </w:t>
      </w:r>
      <w:r w:rsidR="002676B8">
        <w:t xml:space="preserve">of </w:t>
      </w:r>
      <w:r>
        <w:t>changes in medical profession (increase in number of fem</w:t>
      </w:r>
      <w:r w:rsidR="002676B8">
        <w:t xml:space="preserve">ale doctors) many </w:t>
      </w:r>
      <w:r>
        <w:t xml:space="preserve">problems </w:t>
      </w:r>
      <w:r w:rsidR="002676B8">
        <w:t>in</w:t>
      </w:r>
      <w:r>
        <w:t xml:space="preserve"> medical socialization exist, </w:t>
      </w:r>
      <w:r w:rsidR="002676B8">
        <w:t>message</w:t>
      </w:r>
      <w:r>
        <w:t xml:space="preserve"> to pretend competence </w:t>
      </w:r>
      <w:r w:rsidR="002676B8">
        <w:t>/</w:t>
      </w:r>
      <w:r>
        <w:t xml:space="preserve"> confidence, create emotional distance with patients, </w:t>
      </w:r>
      <w:r w:rsidR="002676B8">
        <w:t>work long hours,</w:t>
      </w:r>
      <w:r>
        <w:t xml:space="preserve"> sacrifice family, friends, </w:t>
      </w:r>
      <w:r w:rsidR="002676B8">
        <w:t xml:space="preserve">outside interests to pursue </w:t>
      </w:r>
      <w:r w:rsidR="008060F0">
        <w:t xml:space="preserve">medical career.  </w:t>
      </w:r>
      <w:r w:rsidR="002676B8">
        <w:t xml:space="preserve">workplace </w:t>
      </w:r>
      <w:r w:rsidR="008060F0">
        <w:t>has</w:t>
      </w:r>
      <w:r w:rsidR="002676B8">
        <w:t xml:space="preserve"> </w:t>
      </w:r>
      <w:r>
        <w:t xml:space="preserve">contradictory </w:t>
      </w:r>
      <w:r w:rsidR="002676B8">
        <w:t>/</w:t>
      </w:r>
      <w:r>
        <w:t xml:space="preserve"> negative impacts on identity.  learning to fit in to certain professions </w:t>
      </w:r>
      <w:r w:rsidR="002676B8">
        <w:t xml:space="preserve">brings </w:t>
      </w:r>
      <w:r>
        <w:t xml:space="preserve">patterns of exclusion </w:t>
      </w:r>
      <w:r w:rsidR="002676B8">
        <w:t>/</w:t>
      </w:r>
      <w:r>
        <w:t xml:space="preserve"> inequality.  Women, </w:t>
      </w:r>
      <w:r w:rsidR="002676B8">
        <w:t>minorities</w:t>
      </w:r>
      <w:r>
        <w:t>, disa</w:t>
      </w:r>
      <w:r w:rsidR="002676B8">
        <w:t>bled, gays</w:t>
      </w:r>
      <w:r>
        <w:t>, seniors, find learning to f</w:t>
      </w:r>
      <w:r w:rsidR="008060F0">
        <w:t xml:space="preserve">it in at work means accepting </w:t>
      </w:r>
      <w:r>
        <w:t xml:space="preserve">restricted </w:t>
      </w:r>
      <w:r w:rsidR="008060F0">
        <w:t>/</w:t>
      </w:r>
      <w:r>
        <w:t xml:space="preserve"> troublesome sense of self.</w:t>
      </w:r>
    </w:p>
    <w:p w:rsidR="008060F0" w:rsidRDefault="00DC1F0D" w:rsidP="00DC1F0D">
      <w:r>
        <w:t xml:space="preserve">agents of socialization affect us throughout our lives.  </w:t>
      </w:r>
      <w:r w:rsidR="008060F0">
        <w:t xml:space="preserve">birth until death, </w:t>
      </w:r>
      <w:r>
        <w:t xml:space="preserve">encouraged to act, think, feel in socially specified way.  intimate components of </w:t>
      </w:r>
      <w:r w:rsidR="008060F0">
        <w:t xml:space="preserve">identity – how we feel love, </w:t>
      </w:r>
      <w:r>
        <w:t xml:space="preserve">joy, </w:t>
      </w:r>
      <w:r w:rsidR="008060F0">
        <w:t xml:space="preserve">we experience grief, </w:t>
      </w:r>
      <w:r>
        <w:t xml:space="preserve">despair –moulded by interactions </w:t>
      </w:r>
      <w:r w:rsidR="008060F0">
        <w:t xml:space="preserve">with family, religion, day care, education, peers, </w:t>
      </w:r>
      <w:r>
        <w:t xml:space="preserve">sports, </w:t>
      </w:r>
      <w:r w:rsidR="008060F0">
        <w:t xml:space="preserve">mass media, </w:t>
      </w:r>
      <w:r>
        <w:t xml:space="preserve">within workplaces.  </w:t>
      </w:r>
      <w:r w:rsidR="008060F0">
        <w:t xml:space="preserve">Some </w:t>
      </w:r>
      <w:r>
        <w:t>agents o</w:t>
      </w:r>
      <w:r w:rsidR="008060F0">
        <w:t>f socialization demand</w:t>
      </w:r>
      <w:r>
        <w:t xml:space="preserve"> conformity </w:t>
      </w:r>
      <w:r w:rsidR="008060F0">
        <w:t>/ punish</w:t>
      </w:r>
      <w:r>
        <w:t xml:space="preserve"> deviance.  </w:t>
      </w:r>
    </w:p>
    <w:p w:rsidR="00DC1F0D" w:rsidRDefault="00DC1F0D" w:rsidP="00DC1F0D">
      <w:r>
        <w:t xml:space="preserve">process of resocialization </w:t>
      </w:r>
      <w:r w:rsidR="008060F0">
        <w:t>= learn</w:t>
      </w:r>
      <w:r>
        <w:t xml:space="preserve"> new norms, values, attitudes, b</w:t>
      </w:r>
      <w:r w:rsidR="008060F0">
        <w:t xml:space="preserve">ehaviours.  </w:t>
      </w:r>
      <w:r>
        <w:t xml:space="preserve">resocialization occurs every time we learn something </w:t>
      </w:r>
      <w:r w:rsidR="008060F0">
        <w:t>different to our previous experience</w:t>
      </w:r>
      <w:r>
        <w:t>.  M</w:t>
      </w:r>
      <w:r w:rsidR="008060F0">
        <w:t>ost resocialization is mild</w:t>
      </w:r>
      <w:r>
        <w:t xml:space="preserve">.  Drug rehabilitation </w:t>
      </w:r>
      <w:r w:rsidR="008060F0">
        <w:t>or psychotherapy</w:t>
      </w:r>
      <w:r>
        <w:t xml:space="preserve"> may </w:t>
      </w:r>
      <w:r w:rsidR="008060F0">
        <w:t>change individual’s behaviour and create</w:t>
      </w:r>
      <w:r>
        <w:t xml:space="preserve"> a different way of living.</w:t>
      </w:r>
    </w:p>
    <w:p w:rsidR="00DC1F0D" w:rsidRDefault="006872CB" w:rsidP="00DC1F0D">
      <w:r>
        <w:t xml:space="preserve">Goffman, </w:t>
      </w:r>
      <w:r w:rsidR="008060F0">
        <w:t xml:space="preserve">total institution = </w:t>
      </w:r>
      <w:r w:rsidR="00DC1F0D">
        <w:t>people cut off from society come under total control of those in charge.  Boot camps</w:t>
      </w:r>
      <w:r w:rsidR="008060F0">
        <w:t>, prisons</w:t>
      </w:r>
      <w:r w:rsidR="00DC1F0D">
        <w:t xml:space="preserve">, etc.  study total institutions </w:t>
      </w:r>
      <w:r w:rsidR="008060F0">
        <w:t xml:space="preserve">for </w:t>
      </w:r>
      <w:r>
        <w:t xml:space="preserve">insight into complexities of social control and impact on socialization. </w:t>
      </w:r>
      <w:r w:rsidR="00DC1F0D">
        <w:t>enterin</w:t>
      </w:r>
      <w:r w:rsidR="008060F0">
        <w:t>g total institution</w:t>
      </w:r>
      <w:r w:rsidR="00DC1F0D">
        <w:t xml:space="preserve"> </w:t>
      </w:r>
      <w:r w:rsidR="008060F0">
        <w:t xml:space="preserve">greeted with </w:t>
      </w:r>
      <w:r w:rsidR="00DC1F0D">
        <w:t>degradation ceremony, attempt to remake self by stripping away identity and</w:t>
      </w:r>
      <w:r>
        <w:t xml:space="preserve"> stamping </w:t>
      </w:r>
      <w:r w:rsidR="008060F0">
        <w:t>new one</w:t>
      </w:r>
      <w:r w:rsidR="00DC1F0D">
        <w:t xml:space="preserve"> (jail).  fingerprinting, photographing, banning personal identity kit (stuff like jewellery, hairstyle, clothing, individuality).  </w:t>
      </w:r>
      <w:r>
        <w:t>Total institutions strip</w:t>
      </w:r>
      <w:r w:rsidR="00DC1F0D">
        <w:t xml:space="preserve"> personal freedom.  </w:t>
      </w:r>
      <w:r>
        <w:t>isolate</w:t>
      </w:r>
      <w:r w:rsidR="00DC1F0D">
        <w:t xml:space="preserve"> </w:t>
      </w:r>
      <w:r>
        <w:t>/</w:t>
      </w:r>
      <w:r w:rsidR="00DC1F0D">
        <w:t xml:space="preserve"> keep outsiders from interfering.  </w:t>
      </w:r>
      <w:r>
        <w:t>suppress pre-existing status</w:t>
      </w:r>
      <w:r w:rsidR="00DC1F0D">
        <w:t xml:space="preserve"> (inmates learn previous roles </w:t>
      </w:r>
      <w:r>
        <w:t>like</w:t>
      </w:r>
      <w:r w:rsidR="00DC1F0D">
        <w:t xml:space="preserve"> </w:t>
      </w:r>
      <w:r>
        <w:t xml:space="preserve">spouse, worker, etc., mean nothing, </w:t>
      </w:r>
      <w:r w:rsidR="00DC1F0D">
        <w:t xml:space="preserve">only thing that counts is </w:t>
      </w:r>
      <w:r>
        <w:t xml:space="preserve">current role).  </w:t>
      </w:r>
      <w:r w:rsidR="00DC1F0D">
        <w:t xml:space="preserve">suppress norms of </w:t>
      </w:r>
      <w:r>
        <w:t>outside world, replace</w:t>
      </w:r>
      <w:r w:rsidR="00DC1F0D">
        <w:t xml:space="preserve"> with own rules, values, interpretation of life.  supervise </w:t>
      </w:r>
      <w:r>
        <w:t xml:space="preserve">entire lives </w:t>
      </w:r>
      <w:r w:rsidR="00DC1F0D">
        <w:t>(sleepi</w:t>
      </w:r>
      <w:r>
        <w:t>ng, eating, etc.).  Information</w:t>
      </w:r>
      <w:r w:rsidR="00DC1F0D">
        <w:t xml:space="preserve"> controlled which helps shape ide</w:t>
      </w:r>
      <w:r>
        <w:t xml:space="preserve">as </w:t>
      </w:r>
      <w:r w:rsidR="00DC1F0D">
        <w:t xml:space="preserve">of the world.  control rewards </w:t>
      </w:r>
      <w:r>
        <w:t xml:space="preserve">/ punishments (sleep, </w:t>
      </w:r>
      <w:r w:rsidR="00DC1F0D">
        <w:t>TV, letter from home, food).  institution has power to punish rule breaking (solitary confinement) or allow unrest (fights in jail).</w:t>
      </w:r>
    </w:p>
    <w:p w:rsidR="00DC1F0D" w:rsidRDefault="00DC1F0D" w:rsidP="00DC1F0D">
      <w:r>
        <w:t xml:space="preserve">Resocialization important </w:t>
      </w:r>
      <w:r w:rsidR="006872CB">
        <w:t xml:space="preserve">for </w:t>
      </w:r>
      <w:r>
        <w:t xml:space="preserve">socialization.  </w:t>
      </w:r>
      <w:r w:rsidR="006872CB">
        <w:t>people</w:t>
      </w:r>
      <w:r>
        <w:t xml:space="preserve"> identified as </w:t>
      </w:r>
      <w:r w:rsidR="006872CB">
        <w:t>badly</w:t>
      </w:r>
      <w:r>
        <w:t xml:space="preserve"> socialized, agencies may step in t</w:t>
      </w:r>
      <w:r w:rsidR="006872CB">
        <w:t xml:space="preserve">o replace earlier socialization messages </w:t>
      </w:r>
      <w:r>
        <w:t xml:space="preserve">with better ones.  resocialization efforts </w:t>
      </w:r>
      <w:r w:rsidR="006872CB">
        <w:t xml:space="preserve">are </w:t>
      </w:r>
      <w:r>
        <w:t>volunt</w:t>
      </w:r>
      <w:r w:rsidR="006872CB">
        <w:t>ary / involuntary, social agents use</w:t>
      </w:r>
      <w:r>
        <w:t xml:space="preserve"> resources (prisons) to punish inappropriate behaviour and create more socially acceptable actions.</w:t>
      </w:r>
    </w:p>
    <w:p w:rsidR="00917B5E" w:rsidRDefault="00DC1F0D" w:rsidP="00DC1F0D">
      <w:r>
        <w:t>Life stages</w:t>
      </w:r>
      <w:r w:rsidR="006872CB">
        <w:t xml:space="preserve"> =</w:t>
      </w:r>
      <w:r>
        <w:t xml:space="preserve"> childhood, adolescence, relationship formation, parenting, middle age, retirement, early </w:t>
      </w:r>
      <w:r w:rsidR="006872CB">
        <w:t xml:space="preserve">/ </w:t>
      </w:r>
      <w:r>
        <w:t xml:space="preserve">late old age comprise </w:t>
      </w:r>
      <w:r w:rsidR="006872CB">
        <w:t>existence</w:t>
      </w:r>
      <w:r>
        <w:t xml:space="preserve">.  </w:t>
      </w:r>
      <w:r w:rsidR="006872CB">
        <w:rPr>
          <w:b/>
        </w:rPr>
        <w:t>L</w:t>
      </w:r>
      <w:r w:rsidRPr="005B48F8">
        <w:rPr>
          <w:b/>
        </w:rPr>
        <w:t>ife course</w:t>
      </w:r>
      <w:r>
        <w:t xml:space="preserve"> approach </w:t>
      </w:r>
      <w:r w:rsidR="006872CB">
        <w:t>= does</w:t>
      </w:r>
      <w:r>
        <w:t xml:space="preserve"> not assume events </w:t>
      </w:r>
      <w:r w:rsidR="006872CB">
        <w:t>/ roles proceed in particular order, rather</w:t>
      </w:r>
      <w:r>
        <w:t xml:space="preserve"> evidence of increased individuation </w:t>
      </w:r>
      <w:r w:rsidR="006872CB">
        <w:t>=</w:t>
      </w:r>
      <w:r>
        <w:t xml:space="preserve"> growing diversity of indivi</w:t>
      </w:r>
      <w:r w:rsidR="006872CB">
        <w:t xml:space="preserve">dual paths through life course. </w:t>
      </w:r>
    </w:p>
    <w:p w:rsidR="00DC1F0D" w:rsidRDefault="00DC1F0D" w:rsidP="00DC1F0D">
      <w:r>
        <w:t>When children grow up, vi</w:t>
      </w:r>
      <w:r w:rsidR="00917B5E">
        <w:t>ews on gender roles may not be</w:t>
      </w:r>
      <w:r>
        <w:t xml:space="preserve"> reflection of gender messages in parents’ home (female lawyers </w:t>
      </w:r>
      <w:r w:rsidR="00917B5E">
        <w:t>/</w:t>
      </w:r>
      <w:r>
        <w:t xml:space="preserve"> househusbands grew up in traditional </w:t>
      </w:r>
      <w:r w:rsidR="00917B5E">
        <w:t xml:space="preserve">male breadwinner homes).  </w:t>
      </w:r>
      <w:r>
        <w:t xml:space="preserve">as we go through lifespan gender beliefs </w:t>
      </w:r>
      <w:r w:rsidR="00917B5E">
        <w:t>/</w:t>
      </w:r>
      <w:r>
        <w:t xml:space="preserve"> attitudes </w:t>
      </w:r>
      <w:r w:rsidR="00917B5E">
        <w:t>change.  Old men</w:t>
      </w:r>
      <w:r>
        <w:t xml:space="preserve"> identify with masculine and feminine personality traits as they age compared with younger males.  </w:t>
      </w:r>
    </w:p>
    <w:p w:rsidR="00917B5E" w:rsidRDefault="00DC1F0D" w:rsidP="00DC1F0D">
      <w:r>
        <w:t>CHILDH</w:t>
      </w:r>
      <w:r w:rsidR="00917B5E">
        <w:t xml:space="preserve">OOD LIFE COURSE (birth to 12) = </w:t>
      </w:r>
      <w:r>
        <w:t xml:space="preserve">What a child is changes from culture to </w:t>
      </w:r>
      <w:r w:rsidR="00917B5E">
        <w:t>culture</w:t>
      </w:r>
      <w:r>
        <w:t xml:space="preserve"> and historical period to the next.  </w:t>
      </w:r>
    </w:p>
    <w:p w:rsidR="00DC1F0D" w:rsidRDefault="00DC1F0D" w:rsidP="00DC1F0D">
      <w:r>
        <w:t xml:space="preserve">Philippe Aries </w:t>
      </w:r>
      <w:r w:rsidR="00917B5E">
        <w:t xml:space="preserve">= </w:t>
      </w:r>
      <w:r>
        <w:t xml:space="preserve">studied European paintings from </w:t>
      </w:r>
      <w:r w:rsidR="00917B5E">
        <w:t>Middle Ages and saw childhood was not</w:t>
      </w:r>
      <w:r>
        <w:t xml:space="preserve"> a special time and Europeans considered child</w:t>
      </w:r>
      <w:r w:rsidR="00917B5E">
        <w:t>ren as</w:t>
      </w:r>
      <w:r>
        <w:t xml:space="preserve"> miniature adults.  Lloyd DeMause </w:t>
      </w:r>
      <w:r w:rsidR="00917B5E">
        <w:t xml:space="preserve">= </w:t>
      </w:r>
      <w:r>
        <w:t>documented child abuse in Middle Ages.</w:t>
      </w:r>
      <w:r w:rsidR="00917B5E">
        <w:t xml:space="preserve"> In areas </w:t>
      </w:r>
      <w:r>
        <w:t xml:space="preserve">children expected to work beside adults.  </w:t>
      </w:r>
      <w:r w:rsidR="00917B5E">
        <w:t xml:space="preserve">In </w:t>
      </w:r>
      <w:r>
        <w:t xml:space="preserve">rich areas economic development meant children could go </w:t>
      </w:r>
      <w:r>
        <w:lastRenderedPageBreak/>
        <w:t>to schoo</w:t>
      </w:r>
      <w:r w:rsidR="00917B5E">
        <w:t>l. children of affluent were seen as</w:t>
      </w:r>
      <w:r>
        <w:t xml:space="preserve"> tender </w:t>
      </w:r>
      <w:r w:rsidR="00917B5E">
        <w:t>/</w:t>
      </w:r>
      <w:r>
        <w:t xml:space="preserve"> innocent, need of adult care, comfort </w:t>
      </w:r>
      <w:r w:rsidR="00917B5E">
        <w:t>/</w:t>
      </w:r>
      <w:r>
        <w:t xml:space="preserve"> supervision.  prevailing idea is children by nature</w:t>
      </w:r>
      <w:r w:rsidR="00917B5E">
        <w:t xml:space="preserve"> are</w:t>
      </w:r>
      <w:r>
        <w:t xml:space="preserve"> innocent, gentle, good.  </w:t>
      </w:r>
    </w:p>
    <w:p w:rsidR="00DC1F0D" w:rsidRDefault="00DC1F0D" w:rsidP="00DC1F0D">
      <w:r>
        <w:t xml:space="preserve">Contemporary analysts </w:t>
      </w:r>
      <w:r w:rsidR="00917B5E">
        <w:t>=</w:t>
      </w:r>
      <w:r>
        <w:t xml:space="preserve"> childhood </w:t>
      </w:r>
      <w:r w:rsidR="00917B5E">
        <w:t xml:space="preserve">eroded. </w:t>
      </w:r>
      <w:r>
        <w:t xml:space="preserve">spend lives watching tv, computers, </w:t>
      </w:r>
      <w:r w:rsidR="00917B5E">
        <w:t>video games,</w:t>
      </w:r>
      <w:r>
        <w:t xml:space="preserve"> increase i</w:t>
      </w:r>
      <w:r w:rsidR="00917B5E">
        <w:t xml:space="preserve">n psychiatric drugs </w:t>
      </w:r>
      <w:r>
        <w:t>and celebrities’ sexualized appearance, drug</w:t>
      </w:r>
      <w:r w:rsidR="00917B5E">
        <w:t>s</w:t>
      </w:r>
      <w:r>
        <w:t>, sexual behaviour role modelled</w:t>
      </w:r>
      <w:r w:rsidR="00917B5E">
        <w:t xml:space="preserve">. </w:t>
      </w:r>
      <w:r>
        <w:t xml:space="preserve">increased pressures on young people </w:t>
      </w:r>
      <w:r w:rsidR="00917B5E">
        <w:t>creates</w:t>
      </w:r>
      <w:r>
        <w:t xml:space="preserve"> </w:t>
      </w:r>
      <w:r w:rsidR="00917B5E">
        <w:t xml:space="preserve">a not joyful childhood.  New post-industrial childhood </w:t>
      </w:r>
      <w:r>
        <w:t>de</w:t>
      </w:r>
      <w:r w:rsidR="00917B5E">
        <w:t xml:space="preserve">mands new forms of </w:t>
      </w:r>
      <w:r>
        <w:t xml:space="preserve">socialization.  Children </w:t>
      </w:r>
      <w:r w:rsidR="00917B5E">
        <w:t>/</w:t>
      </w:r>
      <w:r>
        <w:t xml:space="preserve"> parents </w:t>
      </w:r>
      <w:r w:rsidR="00917B5E">
        <w:t>too busy</w:t>
      </w:r>
      <w:r>
        <w:t xml:space="preserve"> to enjoy th</w:t>
      </w:r>
      <w:r w:rsidR="00917B5E">
        <w:t>e moment, golden era of childhood</w:t>
      </w:r>
      <w:r>
        <w:t xml:space="preserve"> gone.</w:t>
      </w:r>
    </w:p>
    <w:p w:rsidR="005C6154" w:rsidRDefault="00DC1F0D" w:rsidP="00DC1F0D">
      <w:r>
        <w:t>AD</w:t>
      </w:r>
      <w:r w:rsidR="00917B5E">
        <w:t xml:space="preserve">OLESCENCE AND YOUTH (13 – 17) = </w:t>
      </w:r>
      <w:r>
        <w:t xml:space="preserve">earlier centuries children moved from </w:t>
      </w:r>
      <w:r w:rsidR="00917B5E">
        <w:t>childhood to adulthood without</w:t>
      </w:r>
      <w:r>
        <w:t xml:space="preserve"> gap.  Industrial Revolution reduced need for child labour increased need for skilled labour so </w:t>
      </w:r>
      <w:r w:rsidR="005C6154">
        <w:t xml:space="preserve">created </w:t>
      </w:r>
      <w:r>
        <w:t xml:space="preserve">new demand for education.  created gap between childhood </w:t>
      </w:r>
      <w:r w:rsidR="005C6154">
        <w:t>/ adulthood. new</w:t>
      </w:r>
      <w:r>
        <w:t xml:space="preserve"> discovery of adolescence in </w:t>
      </w:r>
      <w:r w:rsidR="005C6154">
        <w:t xml:space="preserve">early twentieth century. </w:t>
      </w:r>
      <w:r>
        <w:t xml:space="preserve">Youth likely to </w:t>
      </w:r>
      <w:r w:rsidR="005C6154">
        <w:t xml:space="preserve">be </w:t>
      </w:r>
      <w:r>
        <w:t xml:space="preserve">reflected in music, </w:t>
      </w:r>
      <w:r w:rsidR="005C6154">
        <w:t>tv</w:t>
      </w:r>
      <w:r>
        <w:t xml:space="preserve">, movies, </w:t>
      </w:r>
      <w:r w:rsidR="005C6154">
        <w:t xml:space="preserve">computers.  </w:t>
      </w:r>
      <w:r>
        <w:t xml:space="preserve"> portion of consumer market devoted to this demographic </w:t>
      </w:r>
      <w:r w:rsidR="005C6154">
        <w:t>/</w:t>
      </w:r>
      <w:r>
        <w:t xml:space="preserve"> youths told to be rebellious.  Sociologists concerned pressures on adolescents so intense they are destructive.  </w:t>
      </w:r>
    </w:p>
    <w:p w:rsidR="00DC1F0D" w:rsidRDefault="00DC1F0D" w:rsidP="00DC1F0D">
      <w:r>
        <w:t xml:space="preserve">Elliot Currie </w:t>
      </w:r>
      <w:r w:rsidR="005C6154">
        <w:t>=</w:t>
      </w:r>
      <w:r>
        <w:t xml:space="preserve"> harsh win</w:t>
      </w:r>
      <w:r w:rsidR="005C6154">
        <w:t>ner/loser of middle class, little help to deal with education</w:t>
      </w:r>
      <w:r>
        <w:t xml:space="preserve">, social, </w:t>
      </w:r>
      <w:r w:rsidR="005C6154">
        <w:t xml:space="preserve">economic pressures, </w:t>
      </w:r>
      <w:r>
        <w:t xml:space="preserve">discipline </w:t>
      </w:r>
      <w:r w:rsidR="005C6154">
        <w:t>to adolescents misbehaviour producing</w:t>
      </w:r>
      <w:r>
        <w:t xml:space="preserve"> life stage experienced by many as desperate and painful.</w:t>
      </w:r>
    </w:p>
    <w:p w:rsidR="005C6154" w:rsidRDefault="005C6154" w:rsidP="00DC1F0D">
      <w:r>
        <w:t xml:space="preserve">YOUNG ADULTHOOD ( 18 – 29) = </w:t>
      </w:r>
      <w:r w:rsidR="00DC1F0D">
        <w:t xml:space="preserve">Kenneth Keniston suggests </w:t>
      </w:r>
      <w:r>
        <w:t>industrialized society</w:t>
      </w:r>
      <w:r w:rsidR="00DC1F0D">
        <w:t xml:space="preserve"> </w:t>
      </w:r>
      <w:r>
        <w:t xml:space="preserve">adds </w:t>
      </w:r>
      <w:r w:rsidR="00DC1F0D">
        <w:t xml:space="preserve">prolonged youth to </w:t>
      </w:r>
      <w:r>
        <w:t xml:space="preserve">life course – where </w:t>
      </w:r>
      <w:r w:rsidR="00DC1F0D">
        <w:t>young adults no longer adolescents but not yet adults.  Because of longer education and decreased employment opportunities, youth post</w:t>
      </w:r>
      <w:r>
        <w:t xml:space="preserve">poning life decisions. </w:t>
      </w:r>
      <w:r w:rsidR="00DC1F0D">
        <w:t xml:space="preserve">Canadians </w:t>
      </w:r>
      <w:r>
        <w:t xml:space="preserve">do not move out </w:t>
      </w:r>
      <w:r w:rsidR="00DC1F0D">
        <w:t xml:space="preserve">or become </w:t>
      </w:r>
      <w:r w:rsidR="00DC1F0D" w:rsidRPr="00DE060B">
        <w:rPr>
          <w:b/>
        </w:rPr>
        <w:t>boomerang</w:t>
      </w:r>
      <w:r w:rsidR="00DC1F0D">
        <w:t xml:space="preserve"> kids – young adults who move out of parents’ home but move back in later.  2010, 51 </w:t>
      </w:r>
      <w:r w:rsidR="00E80A59">
        <w:t>%</w:t>
      </w:r>
      <w:r w:rsidR="00DC1F0D">
        <w:t xml:space="preserve"> Canadian youth 20 to 29 </w:t>
      </w:r>
      <w:r>
        <w:t>lived</w:t>
      </w:r>
      <w:r w:rsidR="00DC1F0D">
        <w:t xml:space="preserve"> with parents contrast to 31 </w:t>
      </w:r>
      <w:r w:rsidR="00E80A59">
        <w:t>%</w:t>
      </w:r>
      <w:r w:rsidR="00DC1F0D">
        <w:t xml:space="preserve"> of same age group in 1998.  </w:t>
      </w:r>
    </w:p>
    <w:p w:rsidR="00DC1F0D" w:rsidRDefault="00DC1F0D" w:rsidP="00DC1F0D">
      <w:r>
        <w:t xml:space="preserve">MIDDLE YEARS (age 30 to 65) </w:t>
      </w:r>
      <w:r w:rsidR="005C6154">
        <w:t>=</w:t>
      </w:r>
      <w:r>
        <w:t xml:space="preserve"> middle years is where people enter adult status.  Men </w:t>
      </w:r>
      <w:r w:rsidR="005C6154">
        <w:t>/</w:t>
      </w:r>
      <w:r>
        <w:t xml:space="preserve"> women get married</w:t>
      </w:r>
      <w:r w:rsidR="005C6154">
        <w:t>,</w:t>
      </w:r>
      <w:r>
        <w:t xml:space="preserve"> become parents.  2008 average age at first marriage for men was 31.6 and women 29.6.  1972 women marrying </w:t>
      </w:r>
      <w:r w:rsidR="005C6154">
        <w:t>at</w:t>
      </w:r>
      <w:r>
        <w:t xml:space="preserve"> 23 and men 25.  average age of first birth for mother was 28.1 in 2008.  number of births to teens </w:t>
      </w:r>
      <w:r w:rsidR="000065E0">
        <w:t>declined</w:t>
      </w:r>
      <w:r>
        <w:t xml:space="preserve">.  many Canadians thirties </w:t>
      </w:r>
      <w:r w:rsidR="000065E0">
        <w:t xml:space="preserve">/ forties is </w:t>
      </w:r>
      <w:r>
        <w:t>period for formalizing long term relationships and entering parenthood.</w:t>
      </w:r>
    </w:p>
    <w:p w:rsidR="00DC1F0D" w:rsidRDefault="000065E0" w:rsidP="00DC1F0D">
      <w:r>
        <w:t xml:space="preserve">2008, </w:t>
      </w:r>
      <w:r w:rsidR="00DC1F0D">
        <w:t xml:space="preserve">40 </w:t>
      </w:r>
      <w:r w:rsidR="00E80A59">
        <w:t>%</w:t>
      </w:r>
      <w:r w:rsidR="00DC1F0D">
        <w:t xml:space="preserve"> divorce rate  before thirtieth year of marriage, almost half of divorces involved marriages that lasted less than 10 years.  </w:t>
      </w:r>
      <w:r>
        <w:t xml:space="preserve">average </w:t>
      </w:r>
      <w:r w:rsidR="00DC1F0D">
        <w:t xml:space="preserve">divorce </w:t>
      </w:r>
      <w:r>
        <w:t>age</w:t>
      </w:r>
      <w:r w:rsidR="00DC1F0D">
        <w:t xml:space="preserve"> 44 </w:t>
      </w:r>
      <w:r>
        <w:t xml:space="preserve">men, </w:t>
      </w:r>
      <w:r w:rsidR="00DC1F0D">
        <w:t xml:space="preserve">41 women.  middle years discussed in terms of midlife crises, as </w:t>
      </w:r>
      <w:r>
        <w:t xml:space="preserve">people struggle to establish </w:t>
      </w:r>
      <w:r w:rsidR="00DC1F0D">
        <w:t xml:space="preserve">themselves as adults.  </w:t>
      </w:r>
    </w:p>
    <w:p w:rsidR="00DC1F0D" w:rsidRDefault="00DC1F0D" w:rsidP="00DC1F0D">
      <w:r>
        <w:t xml:space="preserve">Single parents </w:t>
      </w:r>
      <w:r w:rsidR="000065E0">
        <w:t>/</w:t>
      </w:r>
      <w:r>
        <w:t xml:space="preserve"> adults who juggle child care feel trapped (juggle work </w:t>
      </w:r>
      <w:r w:rsidR="000065E0">
        <w:t>/</w:t>
      </w:r>
      <w:r>
        <w:t xml:space="preserve"> children </w:t>
      </w:r>
      <w:r w:rsidR="000065E0">
        <w:t>/</w:t>
      </w:r>
      <w:r>
        <w:t xml:space="preserve"> time).  difficulties get worse if part of </w:t>
      </w:r>
      <w:r w:rsidRPr="000A644A">
        <w:rPr>
          <w:b/>
        </w:rPr>
        <w:t>sandwich generation</w:t>
      </w:r>
      <w:r>
        <w:t xml:space="preserve">, </w:t>
      </w:r>
      <w:r w:rsidR="000065E0">
        <w:t>(</w:t>
      </w:r>
      <w:r>
        <w:t>caring for own children and providing care to own parents</w:t>
      </w:r>
      <w:r w:rsidR="000065E0">
        <w:t>)</w:t>
      </w:r>
      <w:r>
        <w:t xml:space="preserve">.  Men </w:t>
      </w:r>
      <w:r w:rsidR="000065E0">
        <w:t xml:space="preserve">/ women </w:t>
      </w:r>
      <w:r>
        <w:t xml:space="preserve">may be constantly adjusting sense of self to accommodate personal </w:t>
      </w:r>
      <w:r w:rsidR="000065E0">
        <w:t>/</w:t>
      </w:r>
      <w:r>
        <w:t xml:space="preserve"> societal demands.</w:t>
      </w:r>
    </w:p>
    <w:p w:rsidR="00DC1F0D" w:rsidRDefault="00DC1F0D" w:rsidP="00DC1F0D">
      <w:r>
        <w:t xml:space="preserve">OLDER YEARS (66 onward) </w:t>
      </w:r>
      <w:r w:rsidR="000065E0">
        <w:t xml:space="preserve">= </w:t>
      </w:r>
      <w:r>
        <w:t xml:space="preserve">begin around sixties. </w:t>
      </w:r>
      <w:r w:rsidR="000065E0">
        <w:t>is</w:t>
      </w:r>
      <w:r>
        <w:t xml:space="preserve"> new.  In preindustrial societies (people died early) old age </w:t>
      </w:r>
      <w:r w:rsidR="000065E0">
        <w:t xml:space="preserve">was </w:t>
      </w:r>
      <w:r>
        <w:t xml:space="preserve">40.  elimination of mandatory retirement and postponement of pension </w:t>
      </w:r>
      <w:r w:rsidR="000065E0">
        <w:t xml:space="preserve">to 67 </w:t>
      </w:r>
      <w:r>
        <w:t xml:space="preserve">suggests many people experience </w:t>
      </w:r>
      <w:r w:rsidR="000065E0">
        <w:t xml:space="preserve">sixties as </w:t>
      </w:r>
      <w:r>
        <w:t>paid employment.   Growing old varies depending on social class, gender,</w:t>
      </w:r>
      <w:r w:rsidR="000065E0">
        <w:t xml:space="preserve"> etc.  </w:t>
      </w:r>
      <w:r>
        <w:t>no precise beginning poin</w:t>
      </w:r>
      <w:r w:rsidR="000065E0">
        <w:t>t to this stage. stage</w:t>
      </w:r>
      <w:r>
        <w:t xml:space="preserve"> marked by frailty </w:t>
      </w:r>
      <w:r w:rsidR="000065E0">
        <w:t>/</w:t>
      </w:r>
      <w:r>
        <w:t xml:space="preserve"> illness and all w</w:t>
      </w:r>
      <w:r w:rsidR="000065E0">
        <w:t>ho reach it,</w:t>
      </w:r>
      <w:r>
        <w:t xml:space="preserve"> impending</w:t>
      </w:r>
      <w:r w:rsidR="000065E0">
        <w:t xml:space="preserve"> death.  </w:t>
      </w:r>
      <w:r>
        <w:t xml:space="preserve">Canadians </w:t>
      </w:r>
      <w:r w:rsidR="000065E0">
        <w:t>experience</w:t>
      </w:r>
      <w:r>
        <w:t xml:space="preserve"> period of socialization </w:t>
      </w:r>
      <w:r w:rsidR="000065E0">
        <w:t>where</w:t>
      </w:r>
      <w:r>
        <w:t xml:space="preserve"> they must redefine themselves as elderly </w:t>
      </w:r>
      <w:r w:rsidR="000065E0">
        <w:t>/</w:t>
      </w:r>
      <w:r>
        <w:t xml:space="preserve"> dependent.  </w:t>
      </w:r>
    </w:p>
    <w:p w:rsidR="00DC1F0D" w:rsidRDefault="000065E0" w:rsidP="00DC1F0D">
      <w:r>
        <w:t xml:space="preserve">life course analysis = lives involve </w:t>
      </w:r>
      <w:r w:rsidR="00DC1F0D">
        <w:t xml:space="preserve">series of stages, childhood, adolescence, young adulthood, middle years, older years.  How we experience </w:t>
      </w:r>
      <w:r>
        <w:t xml:space="preserve">stages depends on </w:t>
      </w:r>
      <w:r w:rsidR="00DC1F0D">
        <w:t xml:space="preserve">historical location </w:t>
      </w:r>
      <w:r>
        <w:t>/ culture.  In all stages</w:t>
      </w:r>
      <w:r w:rsidR="00DC1F0D">
        <w:t xml:space="preserve"> s</w:t>
      </w:r>
      <w:r>
        <w:t xml:space="preserve">ocial location as determined by </w:t>
      </w:r>
      <w:r w:rsidR="00DC1F0D">
        <w:t xml:space="preserve">social class, gender, race is </w:t>
      </w:r>
      <w:r>
        <w:t xml:space="preserve">significant.  There are </w:t>
      </w:r>
      <w:r w:rsidR="00DC1F0D">
        <w:t>specifi</w:t>
      </w:r>
      <w:r>
        <w:t>cations at each stage. So there are</w:t>
      </w:r>
      <w:r w:rsidR="00DC1F0D">
        <w:t xml:space="preserve"> boomerang kids, midlife cris</w:t>
      </w:r>
      <w:r>
        <w:t xml:space="preserve">is, </w:t>
      </w:r>
      <w:r w:rsidR="00DC1F0D">
        <w:t xml:space="preserve">sandwich generation </w:t>
      </w:r>
      <w:r>
        <w:t>that</w:t>
      </w:r>
      <w:r w:rsidR="00DC1F0D">
        <w:t xml:space="preserve"> strike a chord with </w:t>
      </w:r>
      <w:r>
        <w:t>people</w:t>
      </w:r>
      <w:r w:rsidR="00DC1F0D">
        <w:t xml:space="preserve"> at those stages.</w:t>
      </w:r>
    </w:p>
    <w:p w:rsidR="002D427D" w:rsidRDefault="00DC1F0D" w:rsidP="00DC1F0D">
      <w:r>
        <w:lastRenderedPageBreak/>
        <w:t xml:space="preserve">Mead </w:t>
      </w:r>
      <w:r w:rsidR="002D427D">
        <w:t>= emphasized</w:t>
      </w:r>
      <w:r>
        <w:t xml:space="preserve"> powerful impa</w:t>
      </w:r>
      <w:r w:rsidR="002D427D">
        <w:t xml:space="preserve">ct of social forces. </w:t>
      </w:r>
      <w:r>
        <w:t>need symbols to be able to think, symbols come from society when we learn language.  If society did not provide symbols we would not be able to</w:t>
      </w:r>
      <w:r w:rsidR="002D427D">
        <w:t xml:space="preserve"> think</w:t>
      </w:r>
      <w:r>
        <w:t>.  wanted to allow f</w:t>
      </w:r>
      <w:r w:rsidR="002D427D">
        <w:t xml:space="preserve">or human freedom (people not sum of total societal inputs).  </w:t>
      </w:r>
      <w:r>
        <w:t xml:space="preserve">introduced concept of I and me.  </w:t>
      </w:r>
    </w:p>
    <w:p w:rsidR="006054C0" w:rsidRDefault="00DC1F0D" w:rsidP="00DC1F0D">
      <w:r>
        <w:t xml:space="preserve">I </w:t>
      </w:r>
      <w:r w:rsidR="002D427D">
        <w:t xml:space="preserve">= </w:t>
      </w:r>
      <w:r>
        <w:t>self as subject, active</w:t>
      </w:r>
      <w:r w:rsidR="006054C0">
        <w:t>,</w:t>
      </w:r>
      <w:r>
        <w:t xml:space="preserve"> spontaneous, creative part of </w:t>
      </w:r>
      <w:r w:rsidR="006054C0">
        <w:t>self -</w:t>
      </w:r>
      <w:r>
        <w:t xml:space="preserve"> I</w:t>
      </w:r>
      <w:r w:rsidR="006054C0">
        <w:t xml:space="preserve"> throw the ball</w:t>
      </w:r>
    </w:p>
    <w:p w:rsidR="006054C0" w:rsidRDefault="006054C0" w:rsidP="00DC1F0D">
      <w:r>
        <w:t>M</w:t>
      </w:r>
      <w:r w:rsidR="00DC1F0D">
        <w:t xml:space="preserve">e </w:t>
      </w:r>
      <w:r>
        <w:t>=</w:t>
      </w:r>
      <w:r w:rsidR="00DC1F0D">
        <w:t xml:space="preserve"> self as object, made up of </w:t>
      </w:r>
      <w:r>
        <w:t>internal attitudes</w:t>
      </w:r>
      <w:r w:rsidR="00DC1F0D">
        <w:t xml:space="preserve"> from </w:t>
      </w:r>
      <w:r>
        <w:t xml:space="preserve">interactions with others, </w:t>
      </w:r>
      <w:r w:rsidR="00DC1F0D">
        <w:t xml:space="preserve">they made me do it.  </w:t>
      </w:r>
    </w:p>
    <w:p w:rsidR="00DC1F0D" w:rsidRDefault="00DC1F0D" w:rsidP="00DC1F0D">
      <w:r>
        <w:t>I actively makes sense of resp</w:t>
      </w:r>
      <w:r w:rsidR="00D30C35">
        <w:t>onses and then act</w:t>
      </w:r>
      <w:r w:rsidR="00F9427F">
        <w:t xml:space="preserve">s.  Mead allowed </w:t>
      </w:r>
      <w:r>
        <w:t xml:space="preserve">human agency (ability to individually </w:t>
      </w:r>
      <w:r w:rsidR="00D30C35">
        <w:t>/</w:t>
      </w:r>
      <w:r>
        <w:t xml:space="preserve"> collectively resist social pressur</w:t>
      </w:r>
      <w:r w:rsidR="00F9427F">
        <w:t>es</w:t>
      </w:r>
      <w:r w:rsidR="00D30C35">
        <w:t>)</w:t>
      </w:r>
      <w:r w:rsidR="00F9427F">
        <w:t xml:space="preserve">, we are </w:t>
      </w:r>
      <w:r>
        <w:t>products of socialization but we also m</w:t>
      </w:r>
      <w:r w:rsidR="00D30C35">
        <w:t xml:space="preserve">ake choices. </w:t>
      </w:r>
    </w:p>
    <w:p w:rsidR="00D30C35" w:rsidRDefault="00DC1F0D" w:rsidP="00DC1F0D">
      <w:r>
        <w:t>roots of human behaviour debated in terms of nature versus nurture.  Sociologists support view that behaviour is ro</w:t>
      </w:r>
      <w:r w:rsidR="00D30C35">
        <w:t>oted in social processes like</w:t>
      </w:r>
      <w:r>
        <w:t xml:space="preserve"> socialization, with impact of societal institutions </w:t>
      </w:r>
      <w:r w:rsidR="00D30C35">
        <w:t>/</w:t>
      </w:r>
      <w:r>
        <w:t xml:space="preserve"> shifting historical forces.  biological research on genetics made </w:t>
      </w:r>
      <w:r w:rsidR="00D30C35">
        <w:t xml:space="preserve">strides in proving </w:t>
      </w:r>
      <w:r>
        <w:t xml:space="preserve">blank slate idea of human infant is inaccurate.  </w:t>
      </w:r>
    </w:p>
    <w:p w:rsidR="00DC1F0D" w:rsidRDefault="00DC1F0D" w:rsidP="00DC1F0D">
      <w:r>
        <w:t xml:space="preserve">Gender socialization </w:t>
      </w:r>
      <w:r w:rsidR="00D30C35">
        <w:t>has</w:t>
      </w:r>
      <w:r>
        <w:t xml:space="preserve"> negative </w:t>
      </w:r>
      <w:r w:rsidR="00D30C35">
        <w:t>/</w:t>
      </w:r>
      <w:r>
        <w:t xml:space="preserve"> different outcomes for males </w:t>
      </w:r>
      <w:r w:rsidR="00D30C35">
        <w:t>/</w:t>
      </w:r>
      <w:r>
        <w:t xml:space="preserve"> females.  women likely to engage in self-destructive behaviours </w:t>
      </w:r>
      <w:r w:rsidR="00D30C35">
        <w:t>like</w:t>
      </w:r>
      <w:r>
        <w:t xml:space="preserve"> eating disorders </w:t>
      </w:r>
      <w:r w:rsidR="00D30C35">
        <w:t>and</w:t>
      </w:r>
      <w:r>
        <w:t xml:space="preserve"> young men more likely to be risk takers.</w:t>
      </w:r>
      <w:r w:rsidR="00D30C35">
        <w:t xml:space="preserve">  Gender socialization is not static process; </w:t>
      </w:r>
      <w:r>
        <w:t>must respo</w:t>
      </w:r>
      <w:r w:rsidR="00D30C35">
        <w:t xml:space="preserve">nd to larger societal shifts. socialization practices </w:t>
      </w:r>
      <w:r>
        <w:t xml:space="preserve">appropriate to producing typical full time homemaker in 50s and contrast with contemporary economic pressure produce women who work much of their lives in paid labour force.  </w:t>
      </w:r>
    </w:p>
    <w:p w:rsidR="00DC1F0D" w:rsidRDefault="00DC1F0D" w:rsidP="00DC1F0D">
      <w:r>
        <w:t>May societies contain resocialization organizations to maintain social control and eradicate what they define as inappropriate patterns of behaviour or attitudes.</w:t>
      </w:r>
    </w:p>
    <w:p w:rsidR="00DC1F0D" w:rsidRDefault="00DC1F0D" w:rsidP="00DC1F0D">
      <w:r>
        <w:t>Socialization may b</w:t>
      </w:r>
      <w:r w:rsidR="000F0609">
        <w:t>ecome</w:t>
      </w:r>
      <w:r>
        <w:t xml:space="preserve"> blanket explanation.  it is important to recognize we are influenced by beliefs, values, and norms we are not end result of </w:t>
      </w:r>
      <w:r w:rsidR="000F0609">
        <w:t xml:space="preserve">various social inputs.  </w:t>
      </w:r>
      <w:r>
        <w:t xml:space="preserve">socialization theorists allow possibility that individuals reject </w:t>
      </w:r>
      <w:r w:rsidR="000F0609">
        <w:t>/</w:t>
      </w:r>
      <w:r>
        <w:t xml:space="preserve"> resist socialization pressures.  Even in total institutions, inmates find ways to express indiv</w:t>
      </w:r>
      <w:r w:rsidR="000F0609">
        <w:t>iduality</w:t>
      </w:r>
      <w:r>
        <w:t xml:space="preserve">.  </w:t>
      </w:r>
    </w:p>
    <w:p w:rsidR="00DC1F0D" w:rsidRDefault="00DC1F0D" w:rsidP="00DC1F0D">
      <w:r>
        <w:t xml:space="preserve">In Canada average life expectancy is 78 for males </w:t>
      </w:r>
      <w:r w:rsidR="000F0609">
        <w:t>/</w:t>
      </w:r>
      <w:r>
        <w:t xml:space="preserve"> 82 for females.  </w:t>
      </w:r>
    </w:p>
    <w:p w:rsidR="00DC1F0D" w:rsidRDefault="000F0609" w:rsidP="00DC1F0D">
      <w:r>
        <w:t xml:space="preserve">Smoking = 1965, half of </w:t>
      </w:r>
      <w:r w:rsidR="00DC1F0D">
        <w:t xml:space="preserve">Canadians 15 and older were smokers, 61 </w:t>
      </w:r>
      <w:r w:rsidR="00E80A59">
        <w:t>%</w:t>
      </w:r>
      <w:r w:rsidR="00DC1F0D">
        <w:t xml:space="preserve"> of men </w:t>
      </w:r>
      <w:r>
        <w:t xml:space="preserve">38 </w:t>
      </w:r>
      <w:r w:rsidR="00E80A59">
        <w:t>%</w:t>
      </w:r>
      <w:r>
        <w:t xml:space="preserve"> of women smoke.  2010 only 17 </w:t>
      </w:r>
      <w:r w:rsidR="00E80A59">
        <w:t>%</w:t>
      </w:r>
      <w:r>
        <w:t xml:space="preserve"> smoke</w:t>
      </w:r>
      <w:r w:rsidR="00DC1F0D">
        <w:t xml:space="preserve">, 20 </w:t>
      </w:r>
      <w:r w:rsidR="00E80A59">
        <w:t>%</w:t>
      </w:r>
      <w:r w:rsidR="00DC1F0D">
        <w:t xml:space="preserve"> men </w:t>
      </w:r>
      <w:r>
        <w:t>/</w:t>
      </w:r>
      <w:r w:rsidR="00DC1F0D">
        <w:t xml:space="preserve"> 14 </w:t>
      </w:r>
      <w:r w:rsidR="00E80A59">
        <w:t>%</w:t>
      </w:r>
      <w:r w:rsidR="00DC1F0D">
        <w:t xml:space="preserve"> women.  9 </w:t>
      </w:r>
      <w:r w:rsidR="00E80A59">
        <w:t>%</w:t>
      </w:r>
      <w:r w:rsidR="00DC1F0D">
        <w:t xml:space="preserve"> of adolescents smoke,</w:t>
      </w:r>
      <w:r>
        <w:t xml:space="preserve"> down from 12 </w:t>
      </w:r>
      <w:r w:rsidR="00E80A59">
        <w:t>%</w:t>
      </w:r>
      <w:r>
        <w:t xml:space="preserve"> in 2009. one third of aged 45 to 64 smoke and 17.9 </w:t>
      </w:r>
      <w:r w:rsidR="00E80A59">
        <w:t>%</w:t>
      </w:r>
      <w:r>
        <w:t xml:space="preserve"> aged 15 to 24 smoke.  Smoking not as symbolic of youth rebellion</w:t>
      </w:r>
      <w:r w:rsidR="00DC1F0D">
        <w:t xml:space="preserve">.  8.3 </w:t>
      </w:r>
      <w:r w:rsidR="00E80A59">
        <w:t>%</w:t>
      </w:r>
      <w:r w:rsidR="00DC1F0D">
        <w:t xml:space="preserve"> of young females smoke.  </w:t>
      </w:r>
    </w:p>
    <w:p w:rsidR="00F435F8" w:rsidRDefault="00DC1F0D" w:rsidP="00DC1F0D">
      <w:r>
        <w:t xml:space="preserve">Globalization </w:t>
      </w:r>
      <w:r w:rsidR="000F0609">
        <w:t>=</w:t>
      </w:r>
      <w:r>
        <w:t xml:space="preserve"> spread </w:t>
      </w:r>
      <w:r w:rsidR="009B2648">
        <w:t>/</w:t>
      </w:r>
      <w:r>
        <w:t xml:space="preserve"> intensificatio</w:t>
      </w:r>
      <w:r w:rsidR="009B2648">
        <w:t>n of capi</w:t>
      </w:r>
      <w:r w:rsidR="00F435F8">
        <w:t>talism through</w:t>
      </w:r>
      <w:r>
        <w:t xml:space="preserve"> increasing numbers of people through international investments, travel, tourism, </w:t>
      </w:r>
      <w:r w:rsidR="009B2648">
        <w:t xml:space="preserve">IT </w:t>
      </w:r>
      <w:r>
        <w:t xml:space="preserve">and </w:t>
      </w:r>
      <w:r w:rsidR="00F435F8">
        <w:t xml:space="preserve">mass media.  </w:t>
      </w:r>
    </w:p>
    <w:p w:rsidR="00DC1F0D" w:rsidRDefault="00DC1F0D" w:rsidP="00DC1F0D">
      <w:r>
        <w:t xml:space="preserve">Immigration </w:t>
      </w:r>
      <w:r w:rsidR="00F435F8">
        <w:t xml:space="preserve">= </w:t>
      </w:r>
      <w:r>
        <w:t xml:space="preserve">migration </w:t>
      </w:r>
      <w:r w:rsidR="00F435F8">
        <w:t>exploded</w:t>
      </w:r>
      <w:r>
        <w:t xml:space="preserve">.  2010, 214 million immigrated to different countries.  Migration attributed to </w:t>
      </w:r>
      <w:r w:rsidR="00F435F8">
        <w:t xml:space="preserve">search for </w:t>
      </w:r>
      <w:r>
        <w:t xml:space="preserve">better life in </w:t>
      </w:r>
      <w:r w:rsidR="00F435F8">
        <w:t xml:space="preserve">richer countries. </w:t>
      </w:r>
      <w:r>
        <w:t xml:space="preserve">Anny Hefti </w:t>
      </w:r>
      <w:r w:rsidR="00F435F8">
        <w:t xml:space="preserve">= </w:t>
      </w:r>
      <w:r>
        <w:t xml:space="preserve">factor is globalization of communications technology.  Mass communication, television, film, video, music </w:t>
      </w:r>
      <w:r w:rsidR="00F435F8">
        <w:t>reinforced dreams of</w:t>
      </w:r>
      <w:r>
        <w:t xml:space="preserve"> better life abroad.  Hefti says fax machines </w:t>
      </w:r>
      <w:r w:rsidR="00F435F8">
        <w:t>/ cellphones replaced snail mail.</w:t>
      </w:r>
      <w:r>
        <w:t xml:space="preserve"> </w:t>
      </w:r>
      <w:r w:rsidR="00F435F8">
        <w:t>Immigrant</w:t>
      </w:r>
      <w:r>
        <w:t xml:space="preserve"> communities </w:t>
      </w:r>
      <w:r w:rsidR="00F435F8">
        <w:t>abroad experience communication technologies and as</w:t>
      </w:r>
      <w:r>
        <w:t xml:space="preserve"> a result, migration is attractive.  </w:t>
      </w:r>
    </w:p>
    <w:p w:rsidR="00DC1F0D" w:rsidRDefault="00F435F8" w:rsidP="00DC1F0D">
      <w:r>
        <w:t>TOURISM =</w:t>
      </w:r>
      <w:r w:rsidR="00DC1F0D">
        <w:t xml:space="preserve"> tourism is world’s biggest industry.  only 4 </w:t>
      </w:r>
      <w:r w:rsidR="00E80A59">
        <w:t>%</w:t>
      </w:r>
      <w:r w:rsidR="00DC1F0D">
        <w:t xml:space="preserve"> of world’s population travel abroad.  As new kinds of tourism (ecotourism, ethnic tourism, roots and heritage tourism) gain popularity, industry </w:t>
      </w:r>
      <w:r>
        <w:t>becomes</w:t>
      </w:r>
      <w:r w:rsidR="00DC1F0D">
        <w:t xml:space="preserve"> import</w:t>
      </w:r>
      <w:r>
        <w:t>ant to every nation</w:t>
      </w:r>
      <w:r w:rsidR="00DC1F0D">
        <w:t xml:space="preserve">.  developing countries facing debt and bad trade terms, turned to tourism </w:t>
      </w:r>
      <w:r>
        <w:t>hoping</w:t>
      </w:r>
      <w:r w:rsidR="00DC1F0D">
        <w:t xml:space="preserve"> </w:t>
      </w:r>
      <w:r>
        <w:t>it will attract foreign</w:t>
      </w:r>
      <w:r w:rsidR="00DC1F0D">
        <w:t xml:space="preserve"> investment.  international agencies </w:t>
      </w:r>
      <w:r>
        <w:t>like</w:t>
      </w:r>
      <w:r w:rsidR="00DC1F0D">
        <w:t xml:space="preserve"> World Bank </w:t>
      </w:r>
      <w:r>
        <w:t>/ United Nations and businesses like</w:t>
      </w:r>
      <w:r w:rsidR="00DC1F0D">
        <w:t xml:space="preserve"> World Travel </w:t>
      </w:r>
      <w:r w:rsidR="00DC1F0D">
        <w:lastRenderedPageBreak/>
        <w:t xml:space="preserve">&amp; Tourism Council (WTTC) </w:t>
      </w:r>
      <w:r>
        <w:t>made tourism</w:t>
      </w:r>
      <w:r w:rsidR="00DC1F0D">
        <w:t xml:space="preserve"> for profit global industry.  Critics </w:t>
      </w:r>
      <w:r>
        <w:t>see</w:t>
      </w:r>
      <w:r w:rsidR="00DC1F0D">
        <w:t xml:space="preserve"> tourism in developing countries as </w:t>
      </w:r>
      <w:r>
        <w:t>extension of colonialism because of d</w:t>
      </w:r>
      <w:r w:rsidR="00DC1F0D">
        <w:t xml:space="preserve">ependence on foreign interests </w:t>
      </w:r>
      <w:r>
        <w:t>/</w:t>
      </w:r>
      <w:r w:rsidR="00DC1F0D">
        <w:t xml:space="preserve"> division of labour</w:t>
      </w:r>
      <w:r>
        <w:t>, harmful</w:t>
      </w:r>
      <w:r w:rsidR="00DC1F0D">
        <w:t xml:space="preserve"> development of to</w:t>
      </w:r>
      <w:r>
        <w:t xml:space="preserve">urist attractions that </w:t>
      </w:r>
      <w:r w:rsidR="00DC1F0D">
        <w:t>soothe expectat</w:t>
      </w:r>
      <w:r>
        <w:t>ions of travelers</w:t>
      </w:r>
      <w:r w:rsidR="00DC1F0D">
        <w:t xml:space="preserve">.  </w:t>
      </w:r>
    </w:p>
    <w:p w:rsidR="00C57C91" w:rsidRDefault="00F435F8" w:rsidP="00DC1F0D">
      <w:r>
        <w:t xml:space="preserve">WOMEN’S WORK = </w:t>
      </w:r>
      <w:r w:rsidR="00DC1F0D">
        <w:t>Economic globalizati</w:t>
      </w:r>
      <w:r>
        <w:t xml:space="preserve">on includes cutting costs, </w:t>
      </w:r>
      <w:r w:rsidR="00DC1F0D">
        <w:t xml:space="preserve">downsizing </w:t>
      </w:r>
      <w:r>
        <w:t xml:space="preserve">/ closing jobs, </w:t>
      </w:r>
      <w:r w:rsidR="00DC1F0D">
        <w:t xml:space="preserve">relocating to countries where labour </w:t>
      </w:r>
      <w:r>
        <w:t>is</w:t>
      </w:r>
      <w:r w:rsidR="00DC1F0D">
        <w:t xml:space="preserve"> less </w:t>
      </w:r>
      <w:r>
        <w:t>/</w:t>
      </w:r>
      <w:r w:rsidR="00DC1F0D">
        <w:t xml:space="preserve"> environmental laws </w:t>
      </w:r>
      <w:r>
        <w:t xml:space="preserve">lax.  </w:t>
      </w:r>
      <w:r w:rsidR="00DC1F0D">
        <w:t>poor regions forced from farms in search of jobs or a better life else</w:t>
      </w:r>
      <w:r w:rsidR="00C57C91">
        <w:t>where</w:t>
      </w:r>
      <w:r w:rsidR="00DC1F0D">
        <w:t xml:space="preserve"> (immigrating).  </w:t>
      </w:r>
      <w:r w:rsidR="00C57C91">
        <w:t xml:space="preserve">push / pull of global capitalism accounts for unprecedented migration. many immigrants especially women, get employment as domestics / soft sectors like garment industry.  </w:t>
      </w:r>
    </w:p>
    <w:p w:rsidR="00C57C91" w:rsidRDefault="00C57C91" w:rsidP="00C57C91">
      <w:r>
        <w:t>Push = Where you’re living isn’t profitable (war, famine, etc.) this pushes you out of your home country into a different one.</w:t>
      </w:r>
    </w:p>
    <w:p w:rsidR="00C57C91" w:rsidRDefault="00C57C91" w:rsidP="00C57C91">
      <w:r>
        <w:t xml:space="preserve">Pull = There are better opportunities, more money, etc. in other countries, so you are pulled towards these countries and you leave your own.  </w:t>
      </w:r>
    </w:p>
    <w:p w:rsidR="00C57C91" w:rsidRDefault="00C57C91" w:rsidP="00DC1F0D">
      <w:r>
        <w:t>P</w:t>
      </w:r>
      <w:r w:rsidR="00DC1F0D">
        <w:t xml:space="preserve">aid work means lower pay, </w:t>
      </w:r>
      <w:r>
        <w:t>large</w:t>
      </w:r>
      <w:r w:rsidR="00DC1F0D">
        <w:t xml:space="preserve"> workloads at work and home, more stress.  In </w:t>
      </w:r>
      <w:r>
        <w:t xml:space="preserve">private sector, </w:t>
      </w:r>
      <w:r w:rsidR="00DC1F0D">
        <w:t>women work in less skilled jobs in garment industry</w:t>
      </w:r>
      <w:r>
        <w:t>,</w:t>
      </w:r>
      <w:r w:rsidR="00DC1F0D">
        <w:t xml:space="preserve"> in public</w:t>
      </w:r>
      <w:r>
        <w:t xml:space="preserve"> (owned by state)</w:t>
      </w:r>
      <w:r w:rsidR="00DC1F0D">
        <w:t xml:space="preserve"> </w:t>
      </w:r>
      <w:r>
        <w:t xml:space="preserve">/ </w:t>
      </w:r>
      <w:r w:rsidR="00DC1F0D">
        <w:t xml:space="preserve">not for profit sectors women form largest share of health care professionals </w:t>
      </w:r>
      <w:r>
        <w:t>like</w:t>
      </w:r>
      <w:r w:rsidR="00DC1F0D">
        <w:t xml:space="preserve"> nurses </w:t>
      </w:r>
      <w:r>
        <w:t>/</w:t>
      </w:r>
      <w:r w:rsidR="00DC1F0D">
        <w:t xml:space="preserve"> home care </w:t>
      </w:r>
      <w:r>
        <w:t xml:space="preserve">/ personal support workers.  </w:t>
      </w:r>
      <w:r w:rsidR="00DC1F0D">
        <w:t xml:space="preserve">textiles </w:t>
      </w:r>
      <w:r>
        <w:t>/</w:t>
      </w:r>
      <w:r w:rsidR="00DC1F0D">
        <w:t xml:space="preserve"> garment industries among first to be globalized.  </w:t>
      </w:r>
      <w:r>
        <w:t xml:space="preserve">garment industry </w:t>
      </w:r>
      <w:r w:rsidR="00DC1F0D">
        <w:t xml:space="preserve">experienced </w:t>
      </w:r>
      <w:r>
        <w:t xml:space="preserve">forced change under globalization. </w:t>
      </w:r>
      <w:r w:rsidR="00DC1F0D">
        <w:t xml:space="preserve">Quebec employment in clothing sector fell 57,000 to 30,000 in 2005.  people affected were women or </w:t>
      </w:r>
      <w:r>
        <w:t xml:space="preserve">immigrants.  </w:t>
      </w:r>
    </w:p>
    <w:p w:rsidR="00DC1F0D" w:rsidRDefault="00DC1F0D" w:rsidP="00DC1F0D">
      <w:r w:rsidRPr="00793B0D">
        <w:rPr>
          <w:b/>
        </w:rPr>
        <w:t>export processing zones</w:t>
      </w:r>
      <w:r w:rsidR="00C57C91">
        <w:t xml:space="preserve"> = (In Asia) girls lured to tax free factory cities </w:t>
      </w:r>
      <w:r>
        <w:t>on promise of good jobs</w:t>
      </w:r>
      <w:r w:rsidR="00C57C91">
        <w:t xml:space="preserve">. forced overtime, hot factories, </w:t>
      </w:r>
      <w:r>
        <w:t xml:space="preserve">poor ventilation, forced pregnancy tests, sexual violence, unclean water.  </w:t>
      </w:r>
    </w:p>
    <w:p w:rsidR="00DC1F0D" w:rsidRDefault="00DC1F0D" w:rsidP="00DC1F0D">
      <w:r>
        <w:t xml:space="preserve">Korean government called women to “get husband energized” if he lost his job, and help offset impact of economic crisis on men who, as </w:t>
      </w:r>
      <w:r w:rsidR="00C57C91">
        <w:t xml:space="preserve">the </w:t>
      </w:r>
      <w:r>
        <w:t xml:space="preserve">government pointed out, were subject to depression </w:t>
      </w:r>
      <w:r w:rsidR="00C57C91">
        <w:t>/</w:t>
      </w:r>
      <w:r>
        <w:t xml:space="preserve"> suicide.  </w:t>
      </w:r>
    </w:p>
    <w:p w:rsidR="00C57C91" w:rsidRDefault="00DC1F0D" w:rsidP="00DC1F0D">
      <w:r>
        <w:t xml:space="preserve">Education </w:t>
      </w:r>
      <w:r w:rsidR="00C57C91">
        <w:t>=</w:t>
      </w:r>
      <w:r>
        <w:t xml:space="preserve"> crit</w:t>
      </w:r>
      <w:r w:rsidR="00C57C91">
        <w:t xml:space="preserve">ical </w:t>
      </w:r>
      <w:r>
        <w:t>fo</w:t>
      </w:r>
      <w:r w:rsidR="00C57C91">
        <w:t>r women to compete as equals.  On average</w:t>
      </w:r>
      <w:r>
        <w:t xml:space="preserve"> female graduates earn less than male counterparts resulting in longer debt </w:t>
      </w:r>
      <w:r w:rsidR="00C57C91">
        <w:t xml:space="preserve">periods. </w:t>
      </w:r>
      <w:r>
        <w:t xml:space="preserve">When Canada eliminated </w:t>
      </w:r>
      <w:r w:rsidR="00C57C91">
        <w:t>N</w:t>
      </w:r>
      <w:r>
        <w:t xml:space="preserve">ational Training Act in 1996 (training programs </w:t>
      </w:r>
      <w:r w:rsidR="00C57C91">
        <w:t>for</w:t>
      </w:r>
      <w:r>
        <w:t xml:space="preserve"> women) good paying jobs for women in non-traditional sectors </w:t>
      </w:r>
      <w:r w:rsidR="00C57C91">
        <w:t xml:space="preserve">were harder to get. </w:t>
      </w:r>
    </w:p>
    <w:p w:rsidR="00DC1F0D" w:rsidRDefault="003C7192" w:rsidP="00DC1F0D">
      <w:r>
        <w:t>M</w:t>
      </w:r>
      <w:r w:rsidR="00DC1F0D">
        <w:t xml:space="preserve">ovement of goods, services, capital more important than movement of people around the world.  1950, volume of world trade increased </w:t>
      </w:r>
      <w:r>
        <w:t>/</w:t>
      </w:r>
      <w:r w:rsidR="00DC1F0D">
        <w:t xml:space="preserve"> direct investment doubled 468 billion in 1997 to 827 billion in 1999.  International corporations </w:t>
      </w:r>
      <w:r>
        <w:t>like</w:t>
      </w:r>
      <w:r w:rsidR="00DC1F0D">
        <w:t xml:space="preserve"> </w:t>
      </w:r>
      <w:r>
        <w:t>Toyota / Walmart are examples of direct investment (</w:t>
      </w:r>
      <w:r>
        <w:rPr>
          <w:rStyle w:val="st"/>
        </w:rPr>
        <w:t>purchase / acquisition of controlling interest in foreign business)</w:t>
      </w:r>
      <w:r>
        <w:t xml:space="preserve">.  Globalization means </w:t>
      </w:r>
      <w:r w:rsidR="00DC1F0D">
        <w:t>disappearance of</w:t>
      </w:r>
      <w:r>
        <w:t xml:space="preserve"> local enterprises</w:t>
      </w:r>
      <w:r w:rsidR="00DC1F0D">
        <w:t xml:space="preserve"> in favour of </w:t>
      </w:r>
      <w:r>
        <w:t xml:space="preserve">universal corporations.  </w:t>
      </w:r>
      <w:r w:rsidR="00DC1F0D">
        <w:t xml:space="preserve">can change choice of food </w:t>
      </w:r>
      <w:r>
        <w:t>/</w:t>
      </w:r>
      <w:r w:rsidR="00DC1F0D">
        <w:t xml:space="preserve"> beverages at </w:t>
      </w:r>
      <w:r>
        <w:t xml:space="preserve">university.  </w:t>
      </w:r>
      <w:r w:rsidR="00DC1F0D">
        <w:t xml:space="preserve">impacts environment, national </w:t>
      </w:r>
      <w:r>
        <w:t>/</w:t>
      </w:r>
      <w:r w:rsidR="00DC1F0D">
        <w:t xml:space="preserve"> local cultures </w:t>
      </w:r>
      <w:r>
        <w:t>/</w:t>
      </w:r>
      <w:r w:rsidR="00DC1F0D">
        <w:t xml:space="preserve"> governments, physical well-being of </w:t>
      </w:r>
      <w:r>
        <w:t>people</w:t>
      </w:r>
      <w:r w:rsidR="00DC1F0D">
        <w:t xml:space="preserve">, human rights. </w:t>
      </w:r>
    </w:p>
    <w:p w:rsidR="00DC1F0D" w:rsidRDefault="00DC1F0D" w:rsidP="00DC1F0D">
      <w:r>
        <w:t xml:space="preserve">Proponents </w:t>
      </w:r>
      <w:r w:rsidR="003C7192">
        <w:t xml:space="preserve">of </w:t>
      </w:r>
      <w:r>
        <w:t xml:space="preserve">Globalization </w:t>
      </w:r>
      <w:r w:rsidR="003C7192">
        <w:t xml:space="preserve">= </w:t>
      </w:r>
      <w:r>
        <w:t xml:space="preserve">argue poor countries benefit economically from increased employment and rising standards of living.  In order to benefit, nations must open borders to international trade.  Barriers to “free” movement of capital goods </w:t>
      </w:r>
      <w:r w:rsidR="003C7192">
        <w:t>/</w:t>
      </w:r>
      <w:r>
        <w:t xml:space="preserve"> services must be eliminated.  World Bank, World Trade Organization etc., foster trade </w:t>
      </w:r>
      <w:r w:rsidR="003C7192">
        <w:t>/</w:t>
      </w:r>
      <w:r>
        <w:t xml:space="preserve"> investment across the globe.  say globalization generate more level playing field where countries compete for capital </w:t>
      </w:r>
      <w:r w:rsidR="003C7192">
        <w:t>/</w:t>
      </w:r>
      <w:r>
        <w:t xml:space="preserve"> labour, thereby decreasing worldwide inequalities of wealth </w:t>
      </w:r>
      <w:r w:rsidR="003C7192">
        <w:t>/</w:t>
      </w:r>
      <w:r>
        <w:t xml:space="preserve"> poverty.</w:t>
      </w:r>
    </w:p>
    <w:p w:rsidR="00DC1F0D" w:rsidRDefault="00DC1F0D" w:rsidP="00DC1F0D">
      <w:r>
        <w:t xml:space="preserve">Opponents </w:t>
      </w:r>
      <w:r w:rsidR="003C7192">
        <w:t xml:space="preserve">= </w:t>
      </w:r>
      <w:r>
        <w:t xml:space="preserve">increased inequalities of wealth, power, privilege build at expense of less developed </w:t>
      </w:r>
      <w:r w:rsidR="003C7192">
        <w:t>/</w:t>
      </w:r>
      <w:r>
        <w:t xml:space="preserve"> poorer regions.  Democracy, human rights, labour rights </w:t>
      </w:r>
      <w:r w:rsidR="003C7192">
        <w:t>are</w:t>
      </w:r>
      <w:r>
        <w:t xml:space="preserve"> undermined by institutions </w:t>
      </w:r>
      <w:r w:rsidR="003C7192">
        <w:t>like IMF,</w:t>
      </w:r>
      <w:r>
        <w:t xml:space="preserve"> World Bank (WTO), GATT (General Agreement on Tariffs and Trade) etc.</w:t>
      </w:r>
    </w:p>
    <w:p w:rsidR="00DC1F0D" w:rsidRDefault="003C7192" w:rsidP="00DC1F0D">
      <w:r>
        <w:lastRenderedPageBreak/>
        <w:t xml:space="preserve">Bretton Woods Agreement = July 1944, </w:t>
      </w:r>
      <w:r w:rsidR="00DC1F0D">
        <w:t>44 nations gathered at United Nations Monetary and Financial Conference</w:t>
      </w:r>
      <w:r>
        <w:t xml:space="preserve">.  </w:t>
      </w:r>
      <w:r w:rsidR="00DC1F0D">
        <w:t xml:space="preserve">created two international institutions: International Bank for Reconstruction and Development, known today as world Bank, and IMF (International Monetary Fund).  </w:t>
      </w:r>
    </w:p>
    <w:p w:rsidR="00DC1F0D" w:rsidRDefault="00E84CD8" w:rsidP="00DC1F0D">
      <w:r>
        <w:t>World B</w:t>
      </w:r>
      <w:r w:rsidR="00DC1F0D">
        <w:t xml:space="preserve">ank </w:t>
      </w:r>
      <w:r w:rsidR="003C7192">
        <w:t xml:space="preserve">= </w:t>
      </w:r>
      <w:r w:rsidR="00DC1F0D">
        <w:t xml:space="preserve">shapes development policies </w:t>
      </w:r>
      <w:r w:rsidR="003C7192">
        <w:t>in</w:t>
      </w:r>
      <w:r w:rsidR="00DC1F0D">
        <w:t xml:space="preserve"> Africa, Latin America, Asia, Eastern Europe.  objective is to eradicate poverty, evidence suggests World Bank increase</w:t>
      </w:r>
      <w:r w:rsidR="003C7192">
        <w:t>s</w:t>
      </w:r>
      <w:r w:rsidR="00DC1F0D">
        <w:t xml:space="preserve"> social inequalities </w:t>
      </w:r>
      <w:r w:rsidR="003C7192">
        <w:t>/</w:t>
      </w:r>
      <w:r w:rsidR="00DC1F0D">
        <w:t>cause environmental destruction.</w:t>
      </w:r>
    </w:p>
    <w:p w:rsidR="00DC1F0D" w:rsidRDefault="00DC1F0D" w:rsidP="00DC1F0D">
      <w:r>
        <w:t xml:space="preserve">IMF </w:t>
      </w:r>
      <w:r w:rsidR="003C7192">
        <w:t>=</w:t>
      </w:r>
      <w:r>
        <w:t xml:space="preserve"> International Monetary Fund fou</w:t>
      </w:r>
      <w:r w:rsidR="003C7192">
        <w:t xml:space="preserve">nded in 1944 because </w:t>
      </w:r>
      <w:r>
        <w:t xml:space="preserve">Great Depression </w:t>
      </w:r>
      <w:r w:rsidR="003C7192">
        <w:t>/</w:t>
      </w:r>
      <w:r>
        <w:t xml:space="preserve"> WWII.  </w:t>
      </w:r>
      <w:r w:rsidR="00B4218E">
        <w:t xml:space="preserve">provided financial stability after WWII </w:t>
      </w:r>
      <w:r>
        <w:t xml:space="preserve">to increase world trade.  Today </w:t>
      </w:r>
      <w:r w:rsidR="00B4218E">
        <w:t xml:space="preserve">IMF is in </w:t>
      </w:r>
      <w:r>
        <w:t xml:space="preserve">184 countries and </w:t>
      </w:r>
      <w:r w:rsidR="00B4218E">
        <w:t xml:space="preserve">intervened in financial crises like </w:t>
      </w:r>
      <w:r>
        <w:t>1995 crash of Mexican peso and 1997/98 East Asian financial</w:t>
      </w:r>
      <w:r w:rsidR="00B4218E">
        <w:t xml:space="preserve"> crisis.  IMF policies</w:t>
      </w:r>
      <w:r>
        <w:t xml:space="preserve"> criticized for increasing poverty </w:t>
      </w:r>
      <w:r w:rsidR="00B4218E">
        <w:t>/</w:t>
      </w:r>
      <w:r>
        <w:t xml:space="preserve"> suffering among </w:t>
      </w:r>
      <w:r w:rsidR="00B4218E">
        <w:t xml:space="preserve">people, </w:t>
      </w:r>
      <w:r>
        <w:t xml:space="preserve">shielding multinational corporations and backers in wealthy countries. </w:t>
      </w:r>
    </w:p>
    <w:p w:rsidR="00DC1F0D" w:rsidRDefault="00DC1F0D" w:rsidP="00DC1F0D">
      <w:r>
        <w:t xml:space="preserve">WTO </w:t>
      </w:r>
      <w:r w:rsidR="00B4218E">
        <w:t>=</w:t>
      </w:r>
      <w:r>
        <w:t xml:space="preserve"> World Trade Organization grew out of  Uruguay Round of GATT talks (1986-1994), WTO </w:t>
      </w:r>
      <w:r w:rsidR="00B4218E">
        <w:t>founded in January 1995 as</w:t>
      </w:r>
      <w:r>
        <w:t xml:space="preserve">146 member countries </w:t>
      </w:r>
      <w:r w:rsidR="00B4218E">
        <w:t xml:space="preserve">whose purpose (like </w:t>
      </w:r>
      <w:r>
        <w:t>GATT</w:t>
      </w:r>
      <w:r w:rsidR="00B4218E">
        <w:t>)</w:t>
      </w:r>
      <w:r>
        <w:t xml:space="preserve"> is promote free trade.  Unlike GATT, WTO decisions are absolute and every </w:t>
      </w:r>
      <w:r w:rsidR="00B4218E">
        <w:t>member must abide</w:t>
      </w:r>
      <w:r>
        <w:t xml:space="preserve">.  associated with globalization. </w:t>
      </w:r>
    </w:p>
    <w:p w:rsidR="00DC1F0D" w:rsidRDefault="00DC1F0D" w:rsidP="00DC1F0D">
      <w:r>
        <w:t xml:space="preserve">GATT </w:t>
      </w:r>
      <w:r w:rsidR="00E84CD8">
        <w:t>=</w:t>
      </w:r>
      <w:r>
        <w:t xml:space="preserve"> General Agreement on Tariffs and Trade signed 1947 as United Nations </w:t>
      </w:r>
      <w:r w:rsidR="00E84CD8">
        <w:t>Treaty</w:t>
      </w:r>
      <w:r>
        <w:t xml:space="preserve">, rather than organization.  agreement designed to </w:t>
      </w:r>
      <w:r w:rsidR="00E84CD8">
        <w:t>give</w:t>
      </w:r>
      <w:r>
        <w:t xml:space="preserve"> international forum to encourage </w:t>
      </w:r>
      <w:r w:rsidR="00E84CD8">
        <w:t>free trade</w:t>
      </w:r>
      <w:r>
        <w:t>.</w:t>
      </w:r>
    </w:p>
    <w:p w:rsidR="00EB0598" w:rsidRDefault="00DC1F0D" w:rsidP="00DC1F0D">
      <w:r>
        <w:t xml:space="preserve">First world </w:t>
      </w:r>
      <w:r w:rsidR="00EB0598">
        <w:t>=</w:t>
      </w:r>
      <w:r>
        <w:t xml:space="preserve"> industrialized capitalist nations, second world </w:t>
      </w:r>
      <w:r w:rsidR="00EB0598">
        <w:t>=</w:t>
      </w:r>
      <w:r>
        <w:t xml:space="preserve"> communist nations, third world </w:t>
      </w:r>
      <w:r w:rsidR="00EB0598">
        <w:t>=</w:t>
      </w:r>
      <w:r>
        <w:t xml:space="preserve"> any </w:t>
      </w:r>
      <w:r w:rsidR="00EB0598">
        <w:t>nation that did not fit.  D</w:t>
      </w:r>
      <w:r>
        <w:t xml:space="preserve">eveloped, developing, </w:t>
      </w:r>
      <w:r w:rsidR="00EB0598">
        <w:t xml:space="preserve">undeveloped nations </w:t>
      </w:r>
      <w:r>
        <w:t xml:space="preserve">has same drawback –sounds as </w:t>
      </w:r>
      <w:r w:rsidR="00EB0598">
        <w:t>if</w:t>
      </w:r>
      <w:r>
        <w:t xml:space="preserve"> we are mature and undeveloped lack </w:t>
      </w:r>
      <w:r w:rsidR="00EB0598">
        <w:t>desirable traits.  Better:</w:t>
      </w:r>
      <w:r>
        <w:t xml:space="preserve"> most industrialized, industrializing, least industrialized.  depict property, power, prestige.  </w:t>
      </w:r>
    </w:p>
    <w:p w:rsidR="00DC1F0D" w:rsidRDefault="00DC1F0D" w:rsidP="00DC1F0D">
      <w:r>
        <w:t xml:space="preserve">most industrialized nations </w:t>
      </w:r>
      <w:r w:rsidR="00EB0598">
        <w:t xml:space="preserve">= </w:t>
      </w:r>
      <w:r>
        <w:t>greater property (wealth), power (get their way in international relations), prestige (right or wrong are looked up to as world leaders).  The poorest countrie</w:t>
      </w:r>
      <w:r w:rsidR="00EB0598">
        <w:t xml:space="preserve">s face </w:t>
      </w:r>
      <w:r>
        <w:t>increasing poverty, food shortages, rates of hunger.</w:t>
      </w:r>
    </w:p>
    <w:p w:rsidR="00EB0598" w:rsidRDefault="00EB0598" w:rsidP="00DC1F0D">
      <w:r>
        <w:t>GDP =</w:t>
      </w:r>
      <w:r w:rsidR="00DC1F0D">
        <w:t xml:space="preserve"> gross domestic product per capita.  measures dollar value of final goods </w:t>
      </w:r>
      <w:r>
        <w:t>/</w:t>
      </w:r>
      <w:r w:rsidR="00DC1F0D">
        <w:t xml:space="preserve"> services produced within the borders of a c</w:t>
      </w:r>
      <w:r>
        <w:t xml:space="preserve">ountry </w:t>
      </w:r>
      <w:r w:rsidR="00DC1F0D">
        <w:t xml:space="preserve">in a given year. </w:t>
      </w:r>
      <w:r>
        <w:t xml:space="preserve"> GDP preferred measure of whether economy is expanding or contracting.  </w:t>
      </w:r>
    </w:p>
    <w:p w:rsidR="00EB0598" w:rsidRDefault="00EB0598" w:rsidP="00DC1F0D">
      <w:r>
        <w:t xml:space="preserve">GNP = </w:t>
      </w:r>
      <w:r w:rsidR="00DC1F0D">
        <w:t xml:space="preserve">gross national product, does NOT include goods </w:t>
      </w:r>
      <w:r>
        <w:t>/</w:t>
      </w:r>
      <w:r w:rsidR="00DC1F0D">
        <w:t xml:space="preserve"> services manufactured by foreign producers but does include dollar value of goods </w:t>
      </w:r>
      <w:r>
        <w:t>/</w:t>
      </w:r>
      <w:r w:rsidR="00DC1F0D">
        <w:t xml:space="preserve"> services produced by Canadian owned firms operating in foreign countries.</w:t>
      </w:r>
    </w:p>
    <w:p w:rsidR="00DC1F0D" w:rsidRDefault="00DC1F0D" w:rsidP="00DC1F0D">
      <w:r>
        <w:t xml:space="preserve">Middle East is not industrialized but by providing oil that fuels machinery of most industrialized nations, they have become wealthy.  To classify them as least-industrialized glosses over </w:t>
      </w:r>
      <w:r w:rsidR="00EB0598">
        <w:t>distinctions</w:t>
      </w:r>
      <w:r w:rsidR="00FE2278">
        <w:t xml:space="preserve"> </w:t>
      </w:r>
      <w:r w:rsidR="00A40D86">
        <w:t>like their modern hospitals, water systems etc</w:t>
      </w:r>
      <w:r w:rsidR="00FE2278">
        <w:t>)</w:t>
      </w:r>
      <w:r w:rsidR="00EB0598">
        <w:t xml:space="preserve">. </w:t>
      </w:r>
      <w:r>
        <w:t xml:space="preserve">Kuwait so wealthy </w:t>
      </w:r>
      <w:r w:rsidR="00FE2278">
        <w:t xml:space="preserve">almost no citizens are employed - </w:t>
      </w:r>
      <w:r>
        <w:t xml:space="preserve">government pays each person annual salary.  Migrant workers from poor nations do </w:t>
      </w:r>
      <w:r w:rsidR="00FE2278">
        <w:t>chores</w:t>
      </w:r>
      <w:r>
        <w:t xml:space="preserve"> while skilled workers from most-industrialized nations run specialized systems that keep Kuwait’s economy going.  </w:t>
      </w:r>
    </w:p>
    <w:p w:rsidR="00FE2278" w:rsidRDefault="00DC1F0D" w:rsidP="00DC1F0D">
      <w:r>
        <w:t xml:space="preserve">divisions </w:t>
      </w:r>
      <w:r w:rsidR="00FE2278">
        <w:t>happen</w:t>
      </w:r>
      <w:r>
        <w:t xml:space="preserve"> because </w:t>
      </w:r>
      <w:r w:rsidR="00FE2278">
        <w:t>poor</w:t>
      </w:r>
      <w:r>
        <w:t xml:space="preserve"> nations have fewer resou</w:t>
      </w:r>
      <w:r w:rsidR="00FE2278">
        <w:t xml:space="preserve">rces than rich ones.  </w:t>
      </w:r>
      <w:r>
        <w:t xml:space="preserve">industrializing </w:t>
      </w:r>
      <w:r w:rsidR="00FE2278">
        <w:t>/</w:t>
      </w:r>
      <w:r>
        <w:t xml:space="preserve"> least-industrialized nations are rich in nat</w:t>
      </w:r>
      <w:r w:rsidR="00FE2278">
        <w:t xml:space="preserve">ural resources while </w:t>
      </w:r>
      <w:r>
        <w:t xml:space="preserve">most-industrialised nations, Japan, has few.  </w:t>
      </w:r>
    </w:p>
    <w:p w:rsidR="00FE2278" w:rsidRDefault="00DC1F0D" w:rsidP="00DC1F0D">
      <w:r>
        <w:t xml:space="preserve">IMPERIALISM AND COLONIZATION </w:t>
      </w:r>
      <w:r w:rsidR="00FE2278">
        <w:t xml:space="preserve">= </w:t>
      </w:r>
      <w:r>
        <w:t>first Europea</w:t>
      </w:r>
      <w:r w:rsidR="00FE2278">
        <w:t>n nations to industrialize had</w:t>
      </w:r>
      <w:r>
        <w:t xml:space="preserve"> jump start.  Great Britain 1750, industrialization spread through Western Europe.  New technology produced wealth, resulting in</w:t>
      </w:r>
      <w:r w:rsidR="00FE2278">
        <w:t xml:space="preserve"> surplus capital. </w:t>
      </w:r>
    </w:p>
    <w:p w:rsidR="00DC1F0D" w:rsidRDefault="00FE2278" w:rsidP="00DC1F0D">
      <w:r>
        <w:t xml:space="preserve">John Hobson = </w:t>
      </w:r>
      <w:r w:rsidR="00DC1F0D">
        <w:t xml:space="preserve">industrialized nations lacked consumers to make </w:t>
      </w:r>
      <w:r>
        <w:t xml:space="preserve">it </w:t>
      </w:r>
      <w:r w:rsidR="00DC1F0D">
        <w:t xml:space="preserve">profitable to invest all excess capital at home.  </w:t>
      </w:r>
      <w:r>
        <w:t xml:space="preserve">made businesses </w:t>
      </w:r>
      <w:r w:rsidR="00DC1F0D">
        <w:t xml:space="preserve">persuade governments to use imperialism to take over countries so they could expand </w:t>
      </w:r>
      <w:r w:rsidR="00DC1F0D">
        <w:lastRenderedPageBreak/>
        <w:t>markets and get access to cheap materials.  industrialized nations found prey (powerful army behind them).  result was colonization –</w:t>
      </w:r>
      <w:r>
        <w:t xml:space="preserve"> </w:t>
      </w:r>
      <w:r w:rsidR="00DC1F0D">
        <w:t xml:space="preserve">powerful nations made colonies out of weaker ones.  After invading </w:t>
      </w:r>
      <w:r>
        <w:t>/</w:t>
      </w:r>
      <w:r w:rsidR="00DC1F0D">
        <w:t xml:space="preserve"> subduing a country, colonizers left a force to exploit labour </w:t>
      </w:r>
      <w:r>
        <w:t xml:space="preserve">/ resources. </w:t>
      </w:r>
      <w:r w:rsidR="00DC1F0D">
        <w:t xml:space="preserve">European industrialized nations rushed to divide continent of Africa.  Belgium </w:t>
      </w:r>
      <w:r>
        <w:t>got</w:t>
      </w:r>
      <w:r w:rsidR="00DC1F0D">
        <w:t xml:space="preserve"> Congo </w:t>
      </w:r>
      <w:r>
        <w:t xml:space="preserve">that was </w:t>
      </w:r>
      <w:r w:rsidR="00DC1F0D">
        <w:t xml:space="preserve">75 times its size.  European nations planted national flags in colonies and sent representatives to run the country, United </w:t>
      </w:r>
      <w:r>
        <w:t xml:space="preserve">States </w:t>
      </w:r>
      <w:r w:rsidR="00DC1F0D">
        <w:t>plant</w:t>
      </w:r>
      <w:r>
        <w:t>ed</w:t>
      </w:r>
      <w:r w:rsidR="00DC1F0D">
        <w:t xml:space="preserve"> corp</w:t>
      </w:r>
      <w:r>
        <w:t xml:space="preserve">orate flags in </w:t>
      </w:r>
      <w:r w:rsidR="00DC1F0D">
        <w:t xml:space="preserve">colony and let corporations dominate territory’s government.  purpose of United States’ economic imperialism was to exploit nation’s resources for benefit of a “mother” country.  most industrialized nations so powerful that to divide spoils they drew lines across a map, creating new states without regard for tribes </w:t>
      </w:r>
      <w:r>
        <w:t>/</w:t>
      </w:r>
      <w:r w:rsidR="00DC1F0D">
        <w:t xml:space="preserve"> cultures.  explains why </w:t>
      </w:r>
      <w:r>
        <w:t xml:space="preserve">national </w:t>
      </w:r>
      <w:r w:rsidR="00DC1F0D">
        <w:t xml:space="preserve">boundaries of Libya, Saudi Arabia, Kuwait, </w:t>
      </w:r>
      <w:r>
        <w:t>etc. are</w:t>
      </w:r>
      <w:r w:rsidR="00DC1F0D">
        <w:t xml:space="preserve"> so straight.</w:t>
      </w:r>
    </w:p>
    <w:p w:rsidR="00DC1F0D" w:rsidRDefault="00DC1F0D" w:rsidP="00DC1F0D">
      <w:r>
        <w:t xml:space="preserve">WORLD SYSTEM THEORY </w:t>
      </w:r>
      <w:r w:rsidR="000574A5">
        <w:t>=</w:t>
      </w:r>
      <w:r>
        <w:t xml:space="preserve"> Wallerstein </w:t>
      </w:r>
      <w:r w:rsidR="000574A5">
        <w:t>=</w:t>
      </w:r>
      <w:r>
        <w:t xml:space="preserve"> economic, political, social, cultural interactions </w:t>
      </w:r>
      <w:r w:rsidR="000574A5">
        <w:t>grow</w:t>
      </w:r>
      <w:r>
        <w:t xml:space="preserve"> between nations.  ties </w:t>
      </w:r>
      <w:r w:rsidR="000574A5">
        <w:t xml:space="preserve">so big they tie world’s countries together. </w:t>
      </w:r>
      <w:r>
        <w:t>identified four gro</w:t>
      </w:r>
      <w:r w:rsidR="000574A5">
        <w:t>ups of interconnected nations:</w:t>
      </w:r>
    </w:p>
    <w:p w:rsidR="00DC1F0D" w:rsidRDefault="000574A5" w:rsidP="00DC1F0D">
      <w:r>
        <w:t xml:space="preserve">core nations = </w:t>
      </w:r>
      <w:r w:rsidR="00DC1F0D">
        <w:t xml:space="preserve"> those that first embraced capitalism.  regions (Britain, France, Holland, and Germany) grew rich and powerful.  </w:t>
      </w:r>
    </w:p>
    <w:p w:rsidR="00DC1F0D" w:rsidRDefault="000574A5" w:rsidP="00DC1F0D">
      <w:r>
        <w:t>Semiperiphery</w:t>
      </w:r>
      <w:r w:rsidR="00DC1F0D">
        <w:t xml:space="preserve"> </w:t>
      </w:r>
      <w:r>
        <w:t>=</w:t>
      </w:r>
      <w:r w:rsidR="00DC1F0D">
        <w:t xml:space="preserve"> nations around Mediterranean </w:t>
      </w:r>
      <w:r>
        <w:t>=</w:t>
      </w:r>
      <w:r w:rsidR="00DC1F0D">
        <w:t xml:space="preserve"> economies stagnated because of dependence on trade with core nations.  </w:t>
      </w:r>
    </w:p>
    <w:p w:rsidR="00DC1F0D" w:rsidRDefault="00DC1F0D" w:rsidP="00DC1F0D">
      <w:r>
        <w:t xml:space="preserve">periphery </w:t>
      </w:r>
      <w:r w:rsidR="000574A5">
        <w:t>/</w:t>
      </w:r>
      <w:r>
        <w:t xml:space="preserve"> fringe </w:t>
      </w:r>
      <w:r w:rsidR="000574A5">
        <w:t xml:space="preserve">= </w:t>
      </w:r>
      <w:r>
        <w:t>Eastern Euro</w:t>
      </w:r>
      <w:r w:rsidR="000574A5">
        <w:t xml:space="preserve">pean countries.  </w:t>
      </w:r>
      <w:r>
        <w:t xml:space="preserve">limited to selling cash crops to core nations, economies </w:t>
      </w:r>
      <w:r w:rsidR="000574A5">
        <w:t>are</w:t>
      </w:r>
      <w:r>
        <w:t xml:space="preserve"> less developed.  </w:t>
      </w:r>
    </w:p>
    <w:p w:rsidR="00DC1F0D" w:rsidRDefault="000574A5" w:rsidP="00DC1F0D">
      <w:r>
        <w:t>external area</w:t>
      </w:r>
      <w:r w:rsidR="00DC1F0D">
        <w:t xml:space="preserve"> </w:t>
      </w:r>
      <w:r>
        <w:t xml:space="preserve">= </w:t>
      </w:r>
      <w:r w:rsidR="00DC1F0D">
        <w:t xml:space="preserve">Africa </w:t>
      </w:r>
      <w:r>
        <w:t>/</w:t>
      </w:r>
      <w:r w:rsidR="00DC1F0D">
        <w:t xml:space="preserve"> Asia.  nations left out of development of capitalism had minimal economic connections with core nations. </w:t>
      </w:r>
    </w:p>
    <w:p w:rsidR="00DC1F0D" w:rsidRDefault="00DC1F0D" w:rsidP="00DC1F0D">
      <w:r>
        <w:t xml:space="preserve">Capitalism’s expansion started capitalist world economy, dominated by most-industrialized nations.  </w:t>
      </w:r>
      <w:r w:rsidR="000574A5">
        <w:t xml:space="preserve">economy </w:t>
      </w:r>
      <w:r>
        <w:t xml:space="preserve"> so big now no single region is outside reach of global capitalism.  All nations of th</w:t>
      </w:r>
      <w:r w:rsidR="000574A5">
        <w:t xml:space="preserve">e world </w:t>
      </w:r>
      <w:r>
        <w:t xml:space="preserve">classified as core, semiperiphery, or periphery. </w:t>
      </w:r>
    </w:p>
    <w:p w:rsidR="000574A5" w:rsidRDefault="00DC1F0D" w:rsidP="00DC1F0D">
      <w:r>
        <w:t xml:space="preserve">Dan Glenday (student of Wallerstein) </w:t>
      </w:r>
      <w:r w:rsidR="000574A5">
        <w:t xml:space="preserve">= evidence for Canada as </w:t>
      </w:r>
      <w:r>
        <w:t xml:space="preserve">semiperipheral.  Canada’s major economic sectors, (other than banking, insurance, transportation) are foreign owned/controlled.  ships natural resources to United States, Japan, China, operates its own direct investments in Caribbean and other peripheral countries.  </w:t>
      </w:r>
      <w:r w:rsidR="000574A5">
        <w:t xml:space="preserve">Argued Canada’s state policies like Free Trade Agreement and North American Free Trade Agreement were critical in defining status in economy.  Canada is defined as a rich nation but is sliding down economically. </w:t>
      </w:r>
    </w:p>
    <w:p w:rsidR="000574A5" w:rsidRDefault="00DC1F0D" w:rsidP="00DC1F0D">
      <w:r>
        <w:t>Semipe</w:t>
      </w:r>
      <w:r w:rsidR="000574A5">
        <w:t xml:space="preserve">ripheral countries </w:t>
      </w:r>
      <w:r>
        <w:t xml:space="preserve">have </w:t>
      </w:r>
      <w:r w:rsidR="000574A5">
        <w:t xml:space="preserve">characteristics = </w:t>
      </w:r>
      <w:r>
        <w:t xml:space="preserve">act like core countries when trading with periphery, seem to behave as peripheral when in economic relations with core regions.  have direct interest in control of market at </w:t>
      </w:r>
      <w:r w:rsidR="000574A5">
        <w:t xml:space="preserve">internal / </w:t>
      </w:r>
      <w:r>
        <w:t xml:space="preserve">international levels.  </w:t>
      </w:r>
    </w:p>
    <w:p w:rsidR="00907CF7" w:rsidRDefault="00DC1F0D" w:rsidP="00DC1F0D">
      <w:r>
        <w:t xml:space="preserve">core countries </w:t>
      </w:r>
      <w:r w:rsidR="000574A5">
        <w:t>give</w:t>
      </w:r>
      <w:r>
        <w:t xml:space="preserve"> citizens access to economic, social, medical, </w:t>
      </w:r>
      <w:r w:rsidR="000574A5">
        <w:t>cultural advantages</w:t>
      </w:r>
      <w:r>
        <w:t xml:space="preserve">.  core countries like France, Germany, Great Britain, Japan are better off economically, socially, culturally.  Canada’s fortune is in natural resources (oil, gas, gold, diamonds, etc.)  natural resources </w:t>
      </w:r>
      <w:r w:rsidR="000574A5">
        <w:t>exported to other countries</w:t>
      </w:r>
      <w:r>
        <w:t xml:space="preserve"> where they are processed </w:t>
      </w:r>
      <w:r w:rsidR="000574A5">
        <w:t>/</w:t>
      </w:r>
      <w:r>
        <w:t xml:space="preserve"> re-sold in </w:t>
      </w:r>
      <w:r w:rsidR="000574A5">
        <w:t>global market</w:t>
      </w:r>
      <w:r>
        <w:t xml:space="preserve">, </w:t>
      </w:r>
      <w:r w:rsidR="000574A5">
        <w:t xml:space="preserve">which expands employment, </w:t>
      </w:r>
      <w:r>
        <w:t xml:space="preserve">life chances in those regions.  Canadians in Alberta </w:t>
      </w:r>
      <w:r w:rsidR="000574A5">
        <w:t>/</w:t>
      </w:r>
      <w:r>
        <w:t xml:space="preserve"> Saskatchewan benefit from export of oil </w:t>
      </w:r>
      <w:r w:rsidR="000574A5">
        <w:t>/</w:t>
      </w:r>
      <w:r>
        <w:t xml:space="preserve"> natural gas.  Instead of unifying the country, uneven distribution of natural resource</w:t>
      </w:r>
      <w:r w:rsidR="00907CF7">
        <w:t xml:space="preserve">s is transforming Canada into </w:t>
      </w:r>
      <w:r>
        <w:t xml:space="preserve">patchwork of natural resource sheikdoms.  </w:t>
      </w:r>
    </w:p>
    <w:p w:rsidR="00907CF7" w:rsidRDefault="00907CF7" w:rsidP="00DC1F0D">
      <w:r>
        <w:t xml:space="preserve">globalization </w:t>
      </w:r>
      <w:r w:rsidR="00DC1F0D">
        <w:t xml:space="preserve">under way for </w:t>
      </w:r>
      <w:r>
        <w:t xml:space="preserve">several </w:t>
      </w:r>
      <w:r w:rsidR="00DC1F0D">
        <w:t xml:space="preserve">hundred years, today’s communication </w:t>
      </w:r>
      <w:r>
        <w:t>/</w:t>
      </w:r>
      <w:r w:rsidR="00DC1F0D">
        <w:t xml:space="preserve"> transportation intensified the process.  Communication/internet made world smaller. technology owned </w:t>
      </w:r>
      <w:r>
        <w:t>/ controlled by</w:t>
      </w:r>
      <w:r w:rsidR="00DC1F0D">
        <w:t xml:space="preserve"> small group of companies </w:t>
      </w:r>
      <w:r>
        <w:t>which</w:t>
      </w:r>
      <w:r w:rsidR="00DC1F0D">
        <w:t xml:space="preserve"> ma</w:t>
      </w:r>
      <w:r>
        <w:t>de the world more Americanised.</w:t>
      </w:r>
      <w:r w:rsidR="00DC1F0D">
        <w:t xml:space="preserve"> disparity between united states and rest of the </w:t>
      </w:r>
      <w:r>
        <w:t xml:space="preserve">world.  </w:t>
      </w:r>
      <w:r>
        <w:lastRenderedPageBreak/>
        <w:t>Instead of uniting</w:t>
      </w:r>
      <w:r w:rsidR="00DC1F0D">
        <w:t xml:space="preserve"> global news village, </w:t>
      </w:r>
      <w:r>
        <w:t>news inserts</w:t>
      </w:r>
      <w:r w:rsidR="00DC1F0D">
        <w:t xml:space="preserve"> wedge between civilizations.  divisions about how to</w:t>
      </w:r>
      <w:r>
        <w:t xml:space="preserve"> interpret </w:t>
      </w:r>
      <w:r w:rsidR="00DC1F0D">
        <w:t xml:space="preserve">the world (newspapers/news).  </w:t>
      </w:r>
    </w:p>
    <w:p w:rsidR="00907CF7" w:rsidRDefault="00DC1F0D" w:rsidP="00DC1F0D">
      <w:r>
        <w:t>DEP</w:t>
      </w:r>
      <w:r w:rsidR="00907CF7">
        <w:t xml:space="preserve">ENDENCY THEORY = </w:t>
      </w:r>
      <w:r>
        <w:t>difficult to distinguish from world system theory.  stresses how least industrialized nations became dependent on industrialized nations.</w:t>
      </w:r>
      <w:r w:rsidR="00907CF7">
        <w:t xml:space="preserve">  </w:t>
      </w:r>
      <w:r>
        <w:t xml:space="preserve">first nations to industrialize turned other nations into plantations </w:t>
      </w:r>
      <w:r w:rsidR="00907CF7">
        <w:t>/</w:t>
      </w:r>
      <w:r>
        <w:t xml:space="preserve"> mines, harvesting </w:t>
      </w:r>
      <w:r w:rsidR="00907CF7">
        <w:t>/ extracting</w:t>
      </w:r>
      <w:r>
        <w:t>.  caused least industrialized nations to specialize in single cash crops (would be known f</w:t>
      </w:r>
      <w:r w:rsidR="00907CF7">
        <w:t xml:space="preserve">or one thing).  Brazil became </w:t>
      </w:r>
      <w:r>
        <w:t xml:space="preserve">coffee plantation, Nicaragua other central American countries specialized in bananas, Chile became primary source of tin, zaire (congo) became rubber plantation.  Nations in middle east turned into oil wells.  </w:t>
      </w:r>
      <w:r w:rsidR="00907CF7">
        <w:t>major point</w:t>
      </w:r>
      <w:r>
        <w:t xml:space="preserve"> is that domination of least </w:t>
      </w:r>
      <w:r w:rsidRPr="00907CF7">
        <w:t>industrialized</w:t>
      </w:r>
      <w:r>
        <w:t xml:space="preserve"> nations rendered them unable to develop independent economi</w:t>
      </w:r>
      <w:r w:rsidR="00907CF7">
        <w:t>es.  As capital moved</w:t>
      </w:r>
      <w:r>
        <w:t xml:space="preserve">, poverty increased </w:t>
      </w:r>
      <w:r w:rsidR="00907CF7">
        <w:t xml:space="preserve">/ quality of life deteriorated (globalization made competition worse). To compete, </w:t>
      </w:r>
      <w:r>
        <w:t>nations lowered wages, eli</w:t>
      </w:r>
      <w:r w:rsidR="00907CF7">
        <w:t xml:space="preserve">minated support programs, </w:t>
      </w:r>
      <w:r>
        <w:t>environmental protec</w:t>
      </w:r>
      <w:r w:rsidR="00907CF7">
        <w:t xml:space="preserve">tion, dismantled public health care, </w:t>
      </w:r>
      <w:r>
        <w:t xml:space="preserve">other services.  </w:t>
      </w:r>
    </w:p>
    <w:p w:rsidR="00DC1F0D" w:rsidRDefault="00DC1F0D" w:rsidP="00DC1F0D">
      <w:r>
        <w:t>James Pe</w:t>
      </w:r>
      <w:r w:rsidR="00907CF7">
        <w:t xml:space="preserve">tras, </w:t>
      </w:r>
      <w:r>
        <w:t xml:space="preserve">Henry Veltmeyer </w:t>
      </w:r>
      <w:r w:rsidR="00907CF7">
        <w:t>=</w:t>
      </w:r>
      <w:r>
        <w:t xml:space="preserve"> </w:t>
      </w:r>
      <w:r w:rsidR="00907CF7">
        <w:t>globalization is</w:t>
      </w:r>
      <w:r>
        <w:t xml:space="preserve"> modern form of imperialism that advances interests of the powerful </w:t>
      </w:r>
      <w:r w:rsidR="00907CF7">
        <w:t>/</w:t>
      </w:r>
      <w:r>
        <w:t xml:space="preserve"> privileged and does not enhance quality of life or extend s</w:t>
      </w:r>
      <w:r w:rsidR="00907CF7">
        <w:t>ocial justice</w:t>
      </w:r>
      <w:r>
        <w:t>.</w:t>
      </w:r>
    </w:p>
    <w:p w:rsidR="00D44785" w:rsidRDefault="00DC1F0D" w:rsidP="00DC1F0D">
      <w:r>
        <w:t xml:space="preserve">Anthony Giddens </w:t>
      </w:r>
      <w:r w:rsidR="00D44785">
        <w:t xml:space="preserve">= </w:t>
      </w:r>
      <w:r>
        <w:t xml:space="preserve">decontextualized knowledge </w:t>
      </w:r>
      <w:r w:rsidR="00D44785">
        <w:t>=</w:t>
      </w:r>
      <w:r>
        <w:t xml:space="preserve"> systems built on data </w:t>
      </w:r>
      <w:r w:rsidR="00D44785">
        <w:t>from</w:t>
      </w:r>
      <w:r>
        <w:t xml:space="preserve"> </w:t>
      </w:r>
      <w:r w:rsidR="00D44785">
        <w:t xml:space="preserve">IT </w:t>
      </w:r>
      <w:r>
        <w:t xml:space="preserve">technologies </w:t>
      </w:r>
      <w:r w:rsidR="00D44785">
        <w:t>/</w:t>
      </w:r>
      <w:r>
        <w:t xml:space="preserve"> transported via internet – deepens question of traditional views.  bounded by local knowledge and religious precepts, influence interpersonal relationships.  argued loosening traditional values by globalization continues </w:t>
      </w:r>
      <w:r w:rsidR="00D44785">
        <w:t>Enlightenment’s</w:t>
      </w:r>
      <w:r>
        <w:t xml:space="preserve"> secularization by expan</w:t>
      </w:r>
      <w:r w:rsidR="00D44785">
        <w:t>ding people’s ability to live</w:t>
      </w:r>
      <w:r>
        <w:t xml:space="preserve"> self-directed (on individual level).  Globalization tears away sacred beliefs about family, marriage, sexuality, substitutes what Giddens called “pure relationship”.  </w:t>
      </w:r>
    </w:p>
    <w:p w:rsidR="00DC1F0D" w:rsidRDefault="00DC1F0D" w:rsidP="00DC1F0D">
      <w:r>
        <w:t xml:space="preserve">pure relationship </w:t>
      </w:r>
      <w:r w:rsidR="00D44785">
        <w:t xml:space="preserve">= based on communication; </w:t>
      </w:r>
      <w:r>
        <w:t xml:space="preserve">“talk </w:t>
      </w:r>
      <w:r w:rsidR="00D44785">
        <w:t xml:space="preserve">/ dialogue </w:t>
      </w:r>
      <w:r>
        <w:t>basis of making relationship work”.  Couples have access to experts to help raise children, resolve issues, etc.  experts modelled after expert syste</w:t>
      </w:r>
      <w:r w:rsidR="00E33EB4">
        <w:t xml:space="preserve">ms governing </w:t>
      </w:r>
      <w:r>
        <w:t xml:space="preserve">globalization.  When communication breaks down, couples are free to break up and search for new partners.  Giddens argued </w:t>
      </w:r>
      <w:r w:rsidR="00E33EB4">
        <w:t>gays</w:t>
      </w:r>
      <w:r>
        <w:t xml:space="preserve"> </w:t>
      </w:r>
      <w:r w:rsidR="00E33EB4">
        <w:t>are</w:t>
      </w:r>
      <w:r>
        <w:t xml:space="preserve"> pioneers in discovering new world of relationships and exploring possibilities.  acknowledged potential increase in personal anxieties </w:t>
      </w:r>
      <w:r w:rsidR="00E33EB4">
        <w:t>caused by losing ontological security – sense of continuity and order in</w:t>
      </w:r>
      <w:r>
        <w:t xml:space="preserve"> an individual’s life.</w:t>
      </w:r>
    </w:p>
    <w:p w:rsidR="00DC1F0D" w:rsidRDefault="00DC1F0D" w:rsidP="00DC1F0D">
      <w:r>
        <w:t xml:space="preserve">CULTURE OF POVERTY </w:t>
      </w:r>
      <w:r w:rsidR="00BC6873">
        <w:t xml:space="preserve">= </w:t>
      </w:r>
      <w:r>
        <w:t xml:space="preserve">Galbraith </w:t>
      </w:r>
      <w:r w:rsidR="00BC6873">
        <w:t>=</w:t>
      </w:r>
      <w:r>
        <w:t xml:space="preserve"> least industrialized nations held back by own cultures.  some nations </w:t>
      </w:r>
      <w:r w:rsidR="00BC6873">
        <w:t>crippled by</w:t>
      </w:r>
      <w:r>
        <w:t xml:space="preserve"> cultur</w:t>
      </w:r>
      <w:r w:rsidR="00BC6873">
        <w:t xml:space="preserve">e of poverty, </w:t>
      </w:r>
      <w:r>
        <w:t xml:space="preserve">way of life that perpetuates poverty from one generation to the next.  Most of the world’s poor live in rural areas, where they barely make a living from the land.  life offers little room for error or risk, so they </w:t>
      </w:r>
      <w:r w:rsidR="00BC6873">
        <w:t xml:space="preserve">are </w:t>
      </w:r>
      <w:r>
        <w:t xml:space="preserve">traditional.  Experimenting with new farming </w:t>
      </w:r>
      <w:r w:rsidR="00BC6873">
        <w:t>/</w:t>
      </w:r>
      <w:r>
        <w:t xml:space="preserve"> manufacturing techniques </w:t>
      </w:r>
      <w:r w:rsidR="00BC6873">
        <w:t>threatens</w:t>
      </w:r>
      <w:r>
        <w:t xml:space="preserve"> because if they fail the result could be hunger </w:t>
      </w:r>
      <w:r w:rsidR="00BC6873">
        <w:t>/</w:t>
      </w:r>
      <w:r>
        <w:t xml:space="preserve"> death.  religion reinforces traditionalism, for it teaches fatalism, acceptance of</w:t>
      </w:r>
      <w:r w:rsidR="00BC6873">
        <w:t xml:space="preserve"> one’s lot in life</w:t>
      </w:r>
      <w:r>
        <w:t xml:space="preserve">.  </w:t>
      </w:r>
    </w:p>
    <w:p w:rsidR="00DC1F0D" w:rsidRDefault="00DC1F0D" w:rsidP="00DC1F0D">
      <w:r>
        <w:t xml:space="preserve">EVALUATION THEORIES </w:t>
      </w:r>
      <w:r w:rsidR="00BC6873">
        <w:t>=</w:t>
      </w:r>
      <w:r>
        <w:t xml:space="preserve"> sociologists prefer imperialism, </w:t>
      </w:r>
      <w:r w:rsidR="00BC6873">
        <w:t>as</w:t>
      </w:r>
      <w:r>
        <w:t xml:space="preserve"> </w:t>
      </w:r>
      <w:r w:rsidR="00BC6873">
        <w:t xml:space="preserve">others place blame on the </w:t>
      </w:r>
      <w:r>
        <w:t>poor nations thems</w:t>
      </w:r>
      <w:r w:rsidR="00BC6873">
        <w:t xml:space="preserve">elves. faults </w:t>
      </w:r>
      <w:r>
        <w:t xml:space="preserve">characteristics of poor nations rather than international arrangements that benefit most industrialized nations at their expense.  After WWII with a religion that stressed fatalism, two major cities destroyed by atomic bombs, Japan became economic powerhouse (in spite of having </w:t>
      </w:r>
      <w:r w:rsidR="00BC6873">
        <w:t xml:space="preserve">colonies stripped). </w:t>
      </w:r>
      <w:r>
        <w:t xml:space="preserve">studies examining </w:t>
      </w:r>
      <w:r w:rsidR="00BC6873">
        <w:t xml:space="preserve">ways </w:t>
      </w:r>
      <w:r>
        <w:t>culture</w:t>
      </w:r>
      <w:r w:rsidR="00BC6873">
        <w:t>,</w:t>
      </w:r>
      <w:r>
        <w:t xml:space="preserve"> political structure, class relations affect economic positioning </w:t>
      </w:r>
      <w:r w:rsidR="00BC6873">
        <w:t>provide</w:t>
      </w:r>
      <w:r>
        <w:t xml:space="preserve"> clearest understandi</w:t>
      </w:r>
      <w:r w:rsidR="00BC6873">
        <w:t xml:space="preserve">ng of globalization, inequality, </w:t>
      </w:r>
      <w:r>
        <w:t>d</w:t>
      </w:r>
      <w:r w:rsidR="00BC6873">
        <w:t>evelopment.  Giddens points sociologists in</w:t>
      </w:r>
      <w:r>
        <w:t xml:space="preserve"> different direction by focusing attention on globalization’s impact on interpersonal relationships in most industrialized societies. </w:t>
      </w:r>
    </w:p>
    <w:p w:rsidR="00DC1F0D" w:rsidRDefault="00DC1F0D" w:rsidP="00DC1F0D">
      <w:r>
        <w:t xml:space="preserve">NEOCOLONIALISM </w:t>
      </w:r>
      <w:r w:rsidR="001C4355">
        <w:t>=</w:t>
      </w:r>
      <w:r>
        <w:t xml:space="preserve"> Harrington </w:t>
      </w:r>
      <w:r w:rsidR="001C4355">
        <w:t>=</w:t>
      </w:r>
      <w:r>
        <w:t xml:space="preserve"> nineteenth century colonialism replaced by twentieth century neo-colonialism.  world war II changed sentiment about sending soldiers </w:t>
      </w:r>
      <w:r w:rsidR="001C4355">
        <w:t>/</w:t>
      </w:r>
      <w:r>
        <w:t xml:space="preserve"> colonists to weaker countries, industrialized nations turned to international markets to control least industrialized nations.  These nations determine how much they pay for tin from Bolivia, copper from Peru, coffee from Brazil, etc.  They move </w:t>
      </w:r>
      <w:r>
        <w:lastRenderedPageBreak/>
        <w:t xml:space="preserve">hazardous industries into least industrialized nations.  Selling weapons </w:t>
      </w:r>
      <w:r w:rsidR="001C4355">
        <w:t>/</w:t>
      </w:r>
      <w:r>
        <w:t xml:space="preserve"> other manufactured goods to least industrialized nations on credit turns countries into debtors.  capital they need to develop own industries goes to debt, bloating with interest.  As debtors, these nations are vulnerable to trading terms dictated by agents of globalization, </w:t>
      </w:r>
      <w:r w:rsidR="001C4355">
        <w:t>like</w:t>
      </w:r>
      <w:r>
        <w:t xml:space="preserve"> IMF </w:t>
      </w:r>
      <w:r w:rsidR="001C4355">
        <w:t>/</w:t>
      </w:r>
      <w:r>
        <w:t xml:space="preserve"> World Bank.  although least industrialized nations have </w:t>
      </w:r>
      <w:r w:rsidR="001C4355">
        <w:t>own governments</w:t>
      </w:r>
      <w:r>
        <w:t xml:space="preserve">, they </w:t>
      </w:r>
      <w:r w:rsidR="001C4355">
        <w:t xml:space="preserve">stay </w:t>
      </w:r>
      <w:r>
        <w:t xml:space="preserve">dependent on most industrialized nations as they were when those nations occupied them.  </w:t>
      </w:r>
    </w:p>
    <w:p w:rsidR="00DC1F0D" w:rsidRDefault="00DC1F0D" w:rsidP="00C55121">
      <w:r>
        <w:t xml:space="preserve">TRANSNATIONAL CORPORATIONS </w:t>
      </w:r>
      <w:r w:rsidR="001C4355">
        <w:t xml:space="preserve">= companies </w:t>
      </w:r>
      <w:r>
        <w:t>operate across national boundaries, maintain global dominance of most industri</w:t>
      </w:r>
      <w:r w:rsidR="001C4355">
        <w:t xml:space="preserve">alized nations.  </w:t>
      </w:r>
      <w:r>
        <w:t xml:space="preserve">multinational corporations exploit least industrialized nations.  united fruit company controlled national </w:t>
      </w:r>
      <w:r w:rsidR="001C4355">
        <w:t>/</w:t>
      </w:r>
      <w:r>
        <w:t xml:space="preserve"> local politic</w:t>
      </w:r>
      <w:r w:rsidR="001C4355">
        <w:t>s in central America</w:t>
      </w:r>
      <w:r>
        <w:t xml:space="preserve">, running these nations for company’s profit while US marines waited to back up company’s interests.  Transnational corporations maintain globalization by doing business.  </w:t>
      </w:r>
      <w:r w:rsidR="001C4355">
        <w:t>single transnational</w:t>
      </w:r>
      <w:r w:rsidR="00694E97">
        <w:t xml:space="preserve"> company may do multiple things in different countries:</w:t>
      </w:r>
      <w:r w:rsidR="001C4355">
        <w:t xml:space="preserve"> mine</w:t>
      </w:r>
      <w:r>
        <w:t xml:space="preserve">, </w:t>
      </w:r>
      <w:r w:rsidR="001C4355">
        <w:t>manufacture</w:t>
      </w:r>
      <w:r>
        <w:t xml:space="preserve">, </w:t>
      </w:r>
      <w:r w:rsidR="00694E97">
        <w:t>run transportatio</w:t>
      </w:r>
      <w:r>
        <w:t>.  No matter where pro</w:t>
      </w:r>
      <w:r w:rsidR="001C4355">
        <w:t xml:space="preserve">fits are made / </w:t>
      </w:r>
      <w:r>
        <w:t xml:space="preserve">reinvested, primary beneficiaries are </w:t>
      </w:r>
      <w:r w:rsidR="00694E97">
        <w:t>the most</w:t>
      </w:r>
      <w:r>
        <w:t xml:space="preserve"> industrialized nations, </w:t>
      </w:r>
      <w:r w:rsidR="001C4355">
        <w:t>especially</w:t>
      </w:r>
      <w:r>
        <w:t xml:space="preserve"> where multinational corporation has </w:t>
      </w:r>
      <w:r w:rsidR="00694E97">
        <w:t xml:space="preserve">world headquarters.  Harrington = </w:t>
      </w:r>
      <w:r>
        <w:t xml:space="preserve">real profits </w:t>
      </w:r>
      <w:r w:rsidR="00694E97">
        <w:t xml:space="preserve">are </w:t>
      </w:r>
      <w:r>
        <w:t xml:space="preserve">made in processing </w:t>
      </w:r>
      <w:r w:rsidR="00694E97">
        <w:t>/</w:t>
      </w:r>
      <w:r>
        <w:t xml:space="preserve"> controlling </w:t>
      </w:r>
      <w:r w:rsidR="00694E97">
        <w:t>products and</w:t>
      </w:r>
      <w:r>
        <w:t xml:space="preserve"> profits withheld from least industrialized</w:t>
      </w:r>
      <w:r w:rsidR="00694E97">
        <w:t xml:space="preserve">. </w:t>
      </w:r>
      <w:r>
        <w:t>Transnational corporations work closely with elite of least industrialized nat</w:t>
      </w:r>
      <w:r w:rsidR="00694E97">
        <w:t>ions</w:t>
      </w:r>
      <w:r>
        <w:t xml:space="preserve">.  Multinational corporations funnel investments to this small circle of </w:t>
      </w:r>
      <w:r w:rsidR="00694E97">
        <w:t xml:space="preserve">power, whose members like projects that don’t </w:t>
      </w:r>
      <w:r>
        <w:t xml:space="preserve">help majority of people living </w:t>
      </w:r>
      <w:r w:rsidR="00694E97">
        <w:t>in poor villages</w:t>
      </w:r>
      <w:r>
        <w:t xml:space="preserve">.  </w:t>
      </w:r>
      <w:r w:rsidR="00694E97">
        <w:t>result is</w:t>
      </w:r>
      <w:r>
        <w:t xml:space="preserve"> partnership between transnational corporations and elite of least industrialized nations.  elite benefit through payoffs; corporations get access to countries’ raw materials, labour, market.  </w:t>
      </w:r>
      <w:r w:rsidR="00694E97">
        <w:t xml:space="preserve">Both get political stability, </w:t>
      </w:r>
      <w:r>
        <w:t>necessary to keep partnership alive.  Transnational corporation</w:t>
      </w:r>
      <w:r w:rsidR="00694E97">
        <w:t>s change</w:t>
      </w:r>
      <w:r>
        <w:t xml:space="preserve"> development in some countries </w:t>
      </w:r>
      <w:r w:rsidR="00694E97">
        <w:t>like</w:t>
      </w:r>
      <w:r>
        <w:t xml:space="preserve"> </w:t>
      </w:r>
      <w:r w:rsidR="00694E97">
        <w:t>India, china, unintentional because b</w:t>
      </w:r>
      <w:r>
        <w:t>y moving manufacturing from most industrialized nations to least industrialized nations, they exploit cheap labour, and bring prosperity to certain regions within those nations.  workers in least in</w:t>
      </w:r>
      <w:r w:rsidR="00694E97">
        <w:t xml:space="preserve">dustrialized nations are paid </w:t>
      </w:r>
      <w:r>
        <w:t xml:space="preserve">meagre salary, it is more than they can earn elsewhere.  new factories </w:t>
      </w:r>
      <w:r w:rsidR="00C55121">
        <w:t>create</w:t>
      </w:r>
      <w:r>
        <w:t xml:space="preserve"> opportunit</w:t>
      </w:r>
      <w:r w:rsidR="00694E97">
        <w:t xml:space="preserve">ies to develop skills / </w:t>
      </w:r>
      <w:r>
        <w:t xml:space="preserve">capital base.  does not occur in all nations but </w:t>
      </w:r>
      <w:r w:rsidR="00694E97">
        <w:t xml:space="preserve">in </w:t>
      </w:r>
      <w:r>
        <w:t xml:space="preserve">pacific rim nations nicknamed </w:t>
      </w:r>
      <w:r w:rsidR="00694E97">
        <w:t xml:space="preserve">Asian tigers developed </w:t>
      </w:r>
      <w:r>
        <w:t xml:space="preserve">strong capital base to rival older capitalist nations. </w:t>
      </w:r>
    </w:p>
    <w:p w:rsidR="00DC1F0D" w:rsidRDefault="00C55121" w:rsidP="00DC1F0D">
      <w:r>
        <w:t xml:space="preserve">TECHNOLOGY = </w:t>
      </w:r>
      <w:r w:rsidR="00DC1F0D">
        <w:t xml:space="preserve">race compared to one legged man racing </w:t>
      </w:r>
      <w:r w:rsidR="008C48C8">
        <w:t>athlete.</w:t>
      </w:r>
      <w:r w:rsidR="00DC1F0D">
        <w:t xml:space="preserve"> multinational corporations</w:t>
      </w:r>
      <w:r w:rsidR="008C48C8">
        <w:t xml:space="preserve"> profits</w:t>
      </w:r>
      <w:r w:rsidR="00DC1F0D">
        <w:t xml:space="preserve"> </w:t>
      </w:r>
      <w:r w:rsidR="008C48C8">
        <w:t>let</w:t>
      </w:r>
      <w:r w:rsidR="00DC1F0D">
        <w:t xml:space="preserve"> most industri</w:t>
      </w:r>
      <w:r w:rsidR="008C48C8">
        <w:t>alized nations invest</w:t>
      </w:r>
      <w:r w:rsidR="00DC1F0D">
        <w:t xml:space="preserve"> in la</w:t>
      </w:r>
      <w:r w:rsidR="008C48C8">
        <w:t>test technology.  Wal-Mart and</w:t>
      </w:r>
      <w:r w:rsidR="00DC1F0D">
        <w:t xml:space="preserve"> few restaurant chains controls 54 </w:t>
      </w:r>
      <w:r w:rsidR="00E80A59">
        <w:t>%</w:t>
      </w:r>
      <w:r w:rsidR="00DC1F0D">
        <w:t xml:space="preserve"> of direct sales market in Mexico with 687 stores in 71 cities.  Multinationals use technologies to track customers’ purchases </w:t>
      </w:r>
      <w:r w:rsidR="008C48C8">
        <w:t>/</w:t>
      </w:r>
      <w:r w:rsidR="00DC1F0D">
        <w:t xml:space="preserve"> streamlin</w:t>
      </w:r>
      <w:r w:rsidR="008C48C8">
        <w:t>e production processes to save</w:t>
      </w:r>
      <w:r w:rsidR="00DC1F0D">
        <w:t xml:space="preserve"> fraction of a cent off costs.  Gillette spent 100 million to adjust </w:t>
      </w:r>
      <w:r w:rsidR="00F33E71">
        <w:t>output</w:t>
      </w:r>
      <w:r w:rsidR="008C48C8">
        <w:t xml:space="preserve">.  </w:t>
      </w:r>
      <w:r w:rsidR="00DC1F0D">
        <w:t xml:space="preserve">new technologies accrue advantages for most industrialized nations (Gillette could </w:t>
      </w:r>
      <w:r w:rsidR="00F33E71">
        <w:t>invest</w:t>
      </w:r>
      <w:r w:rsidR="00DC1F0D">
        <w:t xml:space="preserve"> 100 million in under indust</w:t>
      </w:r>
      <w:r w:rsidR="00F33E71">
        <w:t>rialized nation but didn’t to save</w:t>
      </w:r>
      <w:r w:rsidR="00DC1F0D">
        <w:t xml:space="preserve"> fraction of a cent off costs / output more).</w:t>
      </w:r>
    </w:p>
    <w:p w:rsidR="00DC1F0D" w:rsidRDefault="008C48C8" w:rsidP="00DC1F0D">
      <w:r>
        <w:t xml:space="preserve">ANTI GLOBALIZATION Jose Bove = </w:t>
      </w:r>
      <w:r w:rsidR="00DC1F0D">
        <w:t>anti</w:t>
      </w:r>
      <w:r>
        <w:t>-globalization movement, campaign</w:t>
      </w:r>
      <w:r w:rsidR="00DC1F0D">
        <w:t xml:space="preserve"> against genetically modif</w:t>
      </w:r>
      <w:r>
        <w:t xml:space="preserve">ied crops, </w:t>
      </w:r>
      <w:r w:rsidR="00DC1F0D">
        <w:t xml:space="preserve">led protests in Brazil </w:t>
      </w:r>
      <w:r>
        <w:t xml:space="preserve">/ France.  </w:t>
      </w:r>
      <w:r w:rsidR="00DC1F0D">
        <w:t xml:space="preserve">protest at McDonald’s </w:t>
      </w:r>
      <w:r>
        <w:t>cheese</w:t>
      </w:r>
      <w:r w:rsidR="00DC1F0D">
        <w:t xml:space="preserve"> which he saw </w:t>
      </w:r>
      <w:r>
        <w:t xml:space="preserve">as </w:t>
      </w:r>
      <w:r w:rsidR="00DC1F0D">
        <w:t>effective way to protest US tra</w:t>
      </w:r>
      <w:r>
        <w:t xml:space="preserve">de restrictions against local </w:t>
      </w:r>
      <w:r w:rsidR="00DC1F0D">
        <w:t>cheese.  Bove led</w:t>
      </w:r>
      <w:r>
        <w:t xml:space="preserve"> group “</w:t>
      </w:r>
      <w:r w:rsidR="00DC1F0D">
        <w:t>peasant confederation</w:t>
      </w:r>
      <w:r>
        <w:t xml:space="preserve">” to vandalize </w:t>
      </w:r>
      <w:r w:rsidR="00DC1F0D">
        <w:t>McDonald’s</w:t>
      </w:r>
      <w:r>
        <w:t xml:space="preserve">.  </w:t>
      </w:r>
      <w:r w:rsidR="00DC1F0D">
        <w:t>s</w:t>
      </w:r>
      <w:r>
        <w:t>entenced to three months</w:t>
      </w:r>
      <w:r w:rsidR="00DC1F0D">
        <w:t xml:space="preserve">, known as millau 10.  </w:t>
      </w:r>
      <w:r w:rsidR="00F33E71">
        <w:t>Anti globalization t</w:t>
      </w:r>
      <w:r>
        <w:t>argets</w:t>
      </w:r>
      <w:r w:rsidR="00DC1F0D">
        <w:t xml:space="preserve"> negative practices of</w:t>
      </w:r>
      <w:r>
        <w:t xml:space="preserve"> transnational corporations</w:t>
      </w:r>
      <w:r w:rsidR="00DC1F0D">
        <w:t xml:space="preserve">: aim for maximum profits, </w:t>
      </w:r>
      <w:r w:rsidR="00F33E71">
        <w:t>low salary</w:t>
      </w:r>
      <w:r w:rsidR="00DC1F0D">
        <w:t xml:space="preserve">, children </w:t>
      </w:r>
      <w:r>
        <w:t>/ women</w:t>
      </w:r>
      <w:r w:rsidR="00F33E71">
        <w:t xml:space="preserve"> employed</w:t>
      </w:r>
      <w:r w:rsidR="00DC1F0D">
        <w:t xml:space="preserve">, destroy environment, </w:t>
      </w:r>
      <w:r>
        <w:t>end</w:t>
      </w:r>
      <w:r w:rsidR="00DC1F0D">
        <w:t xml:space="preserve"> cultural identities, greater power than nation states.  </w:t>
      </w:r>
      <w:r>
        <w:t>targets</w:t>
      </w:r>
      <w:r w:rsidR="00F33E71">
        <w:t xml:space="preserve"> international organizations, </w:t>
      </w:r>
      <w:r>
        <w:t>World B</w:t>
      </w:r>
      <w:r w:rsidR="00DC1F0D">
        <w:t xml:space="preserve">ank, </w:t>
      </w:r>
      <w:r>
        <w:t>International Monetary F</w:t>
      </w:r>
      <w:r w:rsidR="00DC1F0D">
        <w:t xml:space="preserve">und, </w:t>
      </w:r>
      <w:r>
        <w:t>World Trade O</w:t>
      </w:r>
      <w:r w:rsidR="00DC1F0D">
        <w:t xml:space="preserve">rganization, </w:t>
      </w:r>
      <w:r>
        <w:t>whose objective is free trade.  policies weigh</w:t>
      </w:r>
      <w:r w:rsidR="00DC1F0D">
        <w:t xml:space="preserve"> on shoulders of poor countries by increasing debt loads </w:t>
      </w:r>
      <w:r>
        <w:t>/</w:t>
      </w:r>
      <w:r w:rsidR="00DC1F0D">
        <w:t xml:space="preserve"> pushing f</w:t>
      </w:r>
      <w:r>
        <w:t>or reductions in social expense</w:t>
      </w:r>
      <w:r w:rsidR="00DC1F0D">
        <w:t xml:space="preserve">.  protesters request rich countries forgive debts owed to them by poorer nations. </w:t>
      </w:r>
    </w:p>
    <w:p w:rsidR="00DC1F0D" w:rsidRDefault="00DC1F0D" w:rsidP="00DC1F0D">
      <w:r>
        <w:t xml:space="preserve">WORLD SOCIAL FORUM </w:t>
      </w:r>
      <w:r w:rsidR="00F33E71">
        <w:t>=</w:t>
      </w:r>
      <w:r>
        <w:t xml:space="preserve"> founded 2001 </w:t>
      </w:r>
      <w:r w:rsidR="00F33E71">
        <w:t>=</w:t>
      </w:r>
      <w:r>
        <w:t xml:space="preserve"> Porto Alegre, World Social Forum WSF not </w:t>
      </w:r>
      <w:r w:rsidR="00F33E71">
        <w:t>organization</w:t>
      </w:r>
      <w:r>
        <w:t>; uses internet as open s</w:t>
      </w:r>
      <w:r w:rsidR="00F33E71">
        <w:t xml:space="preserve">pace to bring social movement, </w:t>
      </w:r>
      <w:r>
        <w:t>alternatives</w:t>
      </w:r>
      <w:r w:rsidR="00F33E71">
        <w:t xml:space="preserve"> to globalization.</w:t>
      </w:r>
      <w:r>
        <w:t xml:space="preserve"> bring all those who oppose neo liberal globalization </w:t>
      </w:r>
      <w:r w:rsidR="00F33E71">
        <w:t>/</w:t>
      </w:r>
      <w:r>
        <w:t xml:space="preserve"> imperialism in all its forms.  meets </w:t>
      </w:r>
      <w:r w:rsidR="00F33E71">
        <w:t>January</w:t>
      </w:r>
      <w:r>
        <w:t xml:space="preserve"> to counterbalance </w:t>
      </w:r>
      <w:r w:rsidR="00F33E71">
        <w:t xml:space="preserve">world economic forum, </w:t>
      </w:r>
      <w:r>
        <w:t xml:space="preserve">annual meetings in Switzerland bring leaders </w:t>
      </w:r>
      <w:r w:rsidR="00F33E71">
        <w:t>(</w:t>
      </w:r>
      <w:r>
        <w:t>organizations, political leaders, intellectuals</w:t>
      </w:r>
      <w:r w:rsidR="00F33E71">
        <w:t>)</w:t>
      </w:r>
      <w:r>
        <w:t xml:space="preserve"> together.  </w:t>
      </w:r>
    </w:p>
    <w:p w:rsidR="00DC1F0D" w:rsidRDefault="00DC1F0D" w:rsidP="00DC1F0D">
      <w:r>
        <w:lastRenderedPageBreak/>
        <w:t xml:space="preserve">five provinces </w:t>
      </w:r>
      <w:r w:rsidR="00F33E71">
        <w:t>let</w:t>
      </w:r>
      <w:r>
        <w:t xml:space="preserve"> children under 14 work with permission from parents and Director of Employment Standards.  Inte</w:t>
      </w:r>
      <w:r w:rsidR="00F33E71">
        <w:t>rnational Labour Organization,</w:t>
      </w:r>
      <w:r>
        <w:t xml:space="preserve"> United Nations agency established conventions </w:t>
      </w:r>
      <w:r w:rsidR="00F33E71">
        <w:t>for</w:t>
      </w:r>
      <w:r>
        <w:t xml:space="preserve"> child labour.  Convention 138 </w:t>
      </w:r>
      <w:r w:rsidR="00F33E71">
        <w:t>=</w:t>
      </w:r>
      <w:r>
        <w:t xml:space="preserve"> minimum age of working </w:t>
      </w:r>
      <w:r w:rsidR="00F33E71">
        <w:t xml:space="preserve">/ recommends </w:t>
      </w:r>
      <w:r>
        <w:t xml:space="preserve">age </w:t>
      </w:r>
      <w:r w:rsidR="00F33E71">
        <w:t>15</w:t>
      </w:r>
      <w:r>
        <w:t xml:space="preserve">.  Convention 182 </w:t>
      </w:r>
      <w:r w:rsidR="00F33E71">
        <w:t>=</w:t>
      </w:r>
      <w:r>
        <w:t xml:space="preserve"> dangerous environments for children.  </w:t>
      </w:r>
      <w:r w:rsidR="00F33E71">
        <w:t>June 22</w:t>
      </w:r>
      <w:r>
        <w:t xml:space="preserve">, 2008 Canada signed Convention 182 but not Convention 138.  </w:t>
      </w:r>
      <w:r w:rsidR="00F33E71">
        <w:t>IMF</w:t>
      </w:r>
      <w:r>
        <w:t xml:space="preserve"> </w:t>
      </w:r>
      <w:r w:rsidR="00F33E71">
        <w:t xml:space="preserve">, a </w:t>
      </w:r>
      <w:r>
        <w:t>specialized United Nations agency</w:t>
      </w:r>
      <w:r w:rsidR="00F33E71">
        <w:t xml:space="preserve"> </w:t>
      </w:r>
      <w:r>
        <w:t xml:space="preserve">created 1944 to maintain world monetary system.  World Bank set up as lender of last resort to least industrialized nations.  WTO bring countries together to improve international trade </w:t>
      </w:r>
      <w:r w:rsidR="00294432">
        <w:t>/</w:t>
      </w:r>
      <w:r>
        <w:t xml:space="preserve"> encourage </w:t>
      </w:r>
      <w:r w:rsidR="00294432">
        <w:t>global standards in environment</w:t>
      </w:r>
      <w:r>
        <w:t xml:space="preserve"> protection</w:t>
      </w:r>
      <w:r w:rsidR="00294432">
        <w:t>s, worker protections, etc</w:t>
      </w:r>
      <w:r>
        <w:t xml:space="preserve">.  efforts at </w:t>
      </w:r>
      <w:r w:rsidR="00294432">
        <w:t>helping</w:t>
      </w:r>
      <w:r>
        <w:t xml:space="preserve"> developing countries through </w:t>
      </w:r>
      <w:r w:rsidR="00294432">
        <w:t xml:space="preserve">foreign aid had </w:t>
      </w:r>
      <w:r>
        <w:t xml:space="preserve">limited results </w:t>
      </w:r>
      <w:r w:rsidR="00294432">
        <w:t>/</w:t>
      </w:r>
      <w:r>
        <w:t xml:space="preserve"> got limited enthusiasm from richer nations.  Denmark, Netherlands, Sweden, Norway, Luxembourg met United Nations target of 0.7 </w:t>
      </w:r>
      <w:r w:rsidR="00E80A59">
        <w:t>%</w:t>
      </w:r>
      <w:r>
        <w:t xml:space="preserve"> of GDP to foreign aid.  Canada contributes 0.25 behind Portugal and New Zealand.  Can</w:t>
      </w:r>
      <w:r w:rsidR="00294432">
        <w:t xml:space="preserve">adian foreign aid contributions </w:t>
      </w:r>
      <w:r>
        <w:t xml:space="preserve">2008 were at lowest in 30 years.  At bottom of 22 wealthy nations is United States </w:t>
      </w:r>
      <w:r w:rsidR="00294432">
        <w:t>with</w:t>
      </w:r>
      <w:r>
        <w:t xml:space="preserve"> 0.10 </w:t>
      </w:r>
      <w:r w:rsidR="00E80A59">
        <w:t>%</w:t>
      </w:r>
      <w:r>
        <w:t xml:space="preserve">.  </w:t>
      </w:r>
    </w:p>
    <w:p w:rsidR="00DC1F0D" w:rsidRDefault="00DC1F0D" w:rsidP="00DC1F0D">
      <w:r>
        <w:t>on</w:t>
      </w:r>
      <w:r w:rsidR="00294432">
        <w:t xml:space="preserve">e in three </w:t>
      </w:r>
      <w:r>
        <w:t xml:space="preserve">live in </w:t>
      </w:r>
      <w:r w:rsidR="00294432">
        <w:t xml:space="preserve">poverty.  </w:t>
      </w:r>
      <w:r>
        <w:t xml:space="preserve">21 countries </w:t>
      </w:r>
      <w:r w:rsidR="00294432">
        <w:t>live on</w:t>
      </w:r>
      <w:r>
        <w:t xml:space="preserve"> less than US 1000 per year, </w:t>
      </w:r>
      <w:r w:rsidR="00294432">
        <w:t>and</w:t>
      </w:r>
      <w:r>
        <w:t xml:space="preserve"> 17 wealthy </w:t>
      </w:r>
      <w:r w:rsidR="00294432">
        <w:t>nations average US 20,000</w:t>
      </w:r>
      <w:r>
        <w:t xml:space="preserve">.  less than 1 </w:t>
      </w:r>
      <w:r w:rsidR="00E80A59">
        <w:t>%</w:t>
      </w:r>
      <w:r>
        <w:t xml:space="preserve"> of income of wealthiest countries redirected to poorest, almost everyone would have </w:t>
      </w:r>
      <w:r w:rsidR="00294432">
        <w:t>food and</w:t>
      </w:r>
      <w:r>
        <w:t xml:space="preserve"> health </w:t>
      </w:r>
      <w:r w:rsidR="00294432">
        <w:t>/</w:t>
      </w:r>
      <w:r>
        <w:t xml:space="preserve"> education.  global population expected to grow 2 billion over next 25 years, 97 </w:t>
      </w:r>
      <w:r w:rsidR="00E80A59">
        <w:t>%</w:t>
      </w:r>
      <w:r>
        <w:t xml:space="preserve"> </w:t>
      </w:r>
      <w:r w:rsidR="00294432">
        <w:t>will live in poor countries.</w:t>
      </w:r>
      <w:r>
        <w:t xml:space="preserve"> negative consequences impact rich and poor.  Globalization with world trade </w:t>
      </w:r>
      <w:r w:rsidR="00294432">
        <w:t>/</w:t>
      </w:r>
      <w:r>
        <w:t xml:space="preserve"> travel ensures we share the outcome.  while </w:t>
      </w:r>
      <w:r w:rsidR="00294432">
        <w:t xml:space="preserve">wealthy nations attempt </w:t>
      </w:r>
      <w:r>
        <w:t xml:space="preserve">gated communities, disease </w:t>
      </w:r>
      <w:r w:rsidR="00294432">
        <w:t>/ environment</w:t>
      </w:r>
      <w:r>
        <w:t xml:space="preserve"> destruction cannot </w:t>
      </w:r>
      <w:r w:rsidR="00294432">
        <w:t>be kept out.  If poor countries</w:t>
      </w:r>
      <w:r>
        <w:t xml:space="preserve"> plunder natural resources to survive and in the</w:t>
      </w:r>
      <w:r w:rsidR="00294432">
        <w:t xml:space="preserve"> process disregard environment</w:t>
      </w:r>
      <w:r>
        <w:t xml:space="preserve"> consequences, everyone </w:t>
      </w:r>
      <w:r w:rsidR="00294432">
        <w:t>suffers.</w:t>
      </w:r>
    </w:p>
    <w:p w:rsidR="00DC1F0D" w:rsidRDefault="00DC1F0D" w:rsidP="00DC1F0D">
      <w:r>
        <w:t xml:space="preserve">Globalization exposes </w:t>
      </w:r>
      <w:r w:rsidR="00834B48">
        <w:t>poor</w:t>
      </w:r>
      <w:r>
        <w:t xml:space="preserve"> </w:t>
      </w:r>
      <w:r w:rsidR="00834B48">
        <w:t>to harsh</w:t>
      </w:r>
      <w:r>
        <w:t xml:space="preserve"> conditions</w:t>
      </w:r>
      <w:r w:rsidR="00834B48">
        <w:t>. 2000 some chocolate produced by child labour</w:t>
      </w:r>
      <w:r>
        <w:t xml:space="preserve"> in Africa.  In 2000 US state </w:t>
      </w:r>
      <w:r w:rsidR="00834B48">
        <w:t xml:space="preserve">department knight / </w:t>
      </w:r>
      <w:r>
        <w:t xml:space="preserve">bbc reported roughly </w:t>
      </w:r>
      <w:r w:rsidR="00834B48">
        <w:t xml:space="preserve">15000 children are </w:t>
      </w:r>
      <w:r>
        <w:t>forced labour</w:t>
      </w:r>
      <w:r w:rsidR="00834B48">
        <w:t>ers</w:t>
      </w:r>
      <w:r>
        <w:t xml:space="preserve"> picking beans in Ghana and ivory coast.  farms produce more than half world’s cacao </w:t>
      </w:r>
      <w:r w:rsidR="00834B48">
        <w:t>for</w:t>
      </w:r>
      <w:r>
        <w:t xml:space="preserve"> candy </w:t>
      </w:r>
      <w:r w:rsidR="00834B48">
        <w:t xml:space="preserve">/ cocoa butter / cosmetics.  </w:t>
      </w:r>
      <w:r>
        <w:t xml:space="preserve">stop child labour on cocoa </w:t>
      </w:r>
      <w:r w:rsidR="00834B48">
        <w:t xml:space="preserve">plantations = Cocoa Protocol: </w:t>
      </w:r>
      <w:r>
        <w:t>partnership of chocolate companies, government</w:t>
      </w:r>
      <w:r w:rsidR="00834B48">
        <w:t xml:space="preserve">. called for </w:t>
      </w:r>
      <w:r>
        <w:t xml:space="preserve">deadline of July 1, 2005 to ensure cocoa bean products </w:t>
      </w:r>
      <w:r w:rsidR="00834B48">
        <w:t>grow</w:t>
      </w:r>
      <w:r>
        <w:t xml:space="preserve"> </w:t>
      </w:r>
      <w:r w:rsidR="00834B48">
        <w:t>/</w:t>
      </w:r>
      <w:r>
        <w:t xml:space="preserve"> processed without </w:t>
      </w:r>
      <w:r w:rsidR="00834B48">
        <w:t xml:space="preserve">violating </w:t>
      </w:r>
      <w:r>
        <w:t xml:space="preserve">labour laws.  child labour </w:t>
      </w:r>
      <w:r w:rsidR="00834B48">
        <w:t xml:space="preserve">still exists on cocoa plantations.  Child slavery </w:t>
      </w:r>
      <w:r>
        <w:t>of trafficking young girls for sex trad</w:t>
      </w:r>
      <w:r w:rsidR="00834B48">
        <w:t>e is everywhere</w:t>
      </w:r>
      <w:r>
        <w:t xml:space="preserve">.  </w:t>
      </w:r>
    </w:p>
    <w:p w:rsidR="00DC1F0D" w:rsidRDefault="00DC1F0D" w:rsidP="00DC1F0D">
      <w:r>
        <w:t xml:space="preserve">Globalization is interaction </w:t>
      </w:r>
      <w:r w:rsidR="00E260E0">
        <w:t>/</w:t>
      </w:r>
      <w:r>
        <w:t xml:space="preserve"> integ</w:t>
      </w:r>
      <w:r w:rsidR="00E260E0">
        <w:t xml:space="preserve">ration of </w:t>
      </w:r>
      <w:r>
        <w:t xml:space="preserve">people in the world through international trade </w:t>
      </w:r>
      <w:r w:rsidR="00E260E0">
        <w:t>/</w:t>
      </w:r>
      <w:r>
        <w:t xml:space="preserve"> investment, travel </w:t>
      </w:r>
      <w:r w:rsidR="00E260E0">
        <w:t>/</w:t>
      </w:r>
      <w:r w:rsidR="00A40D86">
        <w:t xml:space="preserve"> tourism, and IT </w:t>
      </w:r>
      <w:r w:rsidR="00E260E0">
        <w:t xml:space="preserve">and mass media.  </w:t>
      </w:r>
      <w:r>
        <w:t xml:space="preserve">tourism </w:t>
      </w:r>
      <w:r w:rsidR="00E260E0">
        <w:t>/</w:t>
      </w:r>
      <w:r w:rsidR="00A40D86">
        <w:t xml:space="preserve"> immigration. </w:t>
      </w:r>
      <w:r>
        <w:t xml:space="preserve">cutting costs (labour costs).  means factories </w:t>
      </w:r>
      <w:r w:rsidR="00A40D86">
        <w:t>/</w:t>
      </w:r>
      <w:r>
        <w:t xml:space="preserve"> offices closed in developed countries </w:t>
      </w:r>
      <w:r w:rsidR="00A40D86">
        <w:t>/</w:t>
      </w:r>
      <w:r>
        <w:t xml:space="preserve"> transplanted to le</w:t>
      </w:r>
      <w:r w:rsidR="00A40D86">
        <w:t xml:space="preserve">ss developed countries. </w:t>
      </w:r>
      <w:r>
        <w:t xml:space="preserve">developed world, globalization means depressing wages </w:t>
      </w:r>
      <w:r w:rsidR="00A40D86">
        <w:t>/ benefits</w:t>
      </w:r>
      <w:r>
        <w:t xml:space="preserve">.  Proponents argue poor countries and citizens benefit from increased opportunities </w:t>
      </w:r>
      <w:r w:rsidR="00A40D86">
        <w:t>/ rising standards</w:t>
      </w:r>
      <w:r>
        <w:t xml:space="preserve">.  Opponents point to increased wealth, power, privilege enjoyed by </w:t>
      </w:r>
      <w:r w:rsidR="00A40D86">
        <w:t xml:space="preserve">developed </w:t>
      </w:r>
      <w:r>
        <w:t xml:space="preserve">parts come at expense of less developed </w:t>
      </w:r>
      <w:r w:rsidR="00A40D86">
        <w:t>/ poorer regions</w:t>
      </w:r>
      <w:r>
        <w:t xml:space="preserve">.  model favoured divides world’s nations into: most industrialized, industrializing, least industrialized.  layering represents relative property, power, prestige.  oil rich nations are exception.  major economic sectors with exception of banking, insurance, transportation, </w:t>
      </w:r>
      <w:r w:rsidR="00A40D86">
        <w:t>heavily foreign owned</w:t>
      </w:r>
      <w:r>
        <w:t xml:space="preserve">.  Canada ships natural resources to core countries but direct investment outlets in Caribbean and other peripheral countries of the world economy.  Canada’s policies </w:t>
      </w:r>
      <w:r w:rsidR="00A40D86">
        <w:t xml:space="preserve">like </w:t>
      </w:r>
      <w:r>
        <w:t xml:space="preserve">FTA </w:t>
      </w:r>
      <w:r w:rsidR="00A40D86">
        <w:t>/ NAFTA</w:t>
      </w:r>
      <w:r>
        <w:t xml:space="preserve"> open business to globalization </w:t>
      </w:r>
      <w:r w:rsidR="00A40D86">
        <w:t xml:space="preserve">/ consequences for </w:t>
      </w:r>
      <w:r>
        <w:t xml:space="preserve">employment </w:t>
      </w:r>
      <w:r w:rsidR="00A40D86">
        <w:t xml:space="preserve">/ social </w:t>
      </w:r>
      <w:r>
        <w:t xml:space="preserve">choices.  </w:t>
      </w:r>
    </w:p>
    <w:p w:rsidR="00DC1F0D" w:rsidRDefault="00DC1F0D" w:rsidP="00DC1F0D">
      <w:r>
        <w:t>SOC</w:t>
      </w:r>
      <w:r w:rsidR="00735DCB">
        <w:t xml:space="preserve">IAL STRATIFICATION = layering of </w:t>
      </w:r>
      <w:r>
        <w:t>people within a nation (wealthy Canadians, poor Canadians</w:t>
      </w:r>
      <w:r w:rsidR="00735DCB">
        <w:t xml:space="preserve">, etc.).  </w:t>
      </w:r>
      <w:r>
        <w:t xml:space="preserve">affects how we see ourselves </w:t>
      </w:r>
      <w:r w:rsidR="00735DCB">
        <w:t>/</w:t>
      </w:r>
      <w:r>
        <w:t xml:space="preserve"> others, good career, home, way we see the world.  If relied on </w:t>
      </w:r>
      <w:r w:rsidR="00735DCB">
        <w:t xml:space="preserve">homeless shelter you </w:t>
      </w:r>
      <w:r>
        <w:t>expect hunger to</w:t>
      </w:r>
      <w:r w:rsidR="00735DCB">
        <w:t xml:space="preserve"> be part of life. (celebrity </w:t>
      </w:r>
      <w:r>
        <w:t>different view</w:t>
      </w:r>
      <w:r w:rsidR="00735DCB">
        <w:t>s</w:t>
      </w:r>
      <w:r>
        <w:t xml:space="preserve"> of the world</w:t>
      </w:r>
      <w:r w:rsidR="00735DCB">
        <w:t xml:space="preserve">). </w:t>
      </w:r>
      <w:r>
        <w:t xml:space="preserve">does NOT refer to individuals, it is a way of </w:t>
      </w:r>
      <w:r w:rsidR="00735DCB">
        <w:t xml:space="preserve">ranking LARGE GROUPS </w:t>
      </w:r>
      <w:r>
        <w:t xml:space="preserve">into a hierarchy that shows </w:t>
      </w:r>
      <w:r w:rsidR="00735DCB">
        <w:t xml:space="preserve">relative privileges. </w:t>
      </w:r>
      <w:r>
        <w:t xml:space="preserve">divided into layers according to relative power, property, </w:t>
      </w:r>
      <w:r w:rsidR="00735DCB">
        <w:t xml:space="preserve">prestige. </w:t>
      </w:r>
      <w:r>
        <w:t>Every society stratifies members in some form.  four systems of social stratification: slavery, caste, clan, class.</w:t>
      </w:r>
    </w:p>
    <w:p w:rsidR="00DC1F0D" w:rsidRDefault="00DC1F0D" w:rsidP="00DC1F0D">
      <w:r>
        <w:lastRenderedPageBreak/>
        <w:t xml:space="preserve">SLAVERY </w:t>
      </w:r>
      <w:r w:rsidR="00735DCB">
        <w:t>=</w:t>
      </w:r>
      <w:r>
        <w:t xml:space="preserve"> ownership of people by others.  common in agricultural societies least common nomads </w:t>
      </w:r>
      <w:r w:rsidR="00735DCB">
        <w:t>/</w:t>
      </w:r>
      <w:r>
        <w:t xml:space="preserve"> hunters.  based on debt, violation of law (instead of being killed, murderer be enslaved by </w:t>
      </w:r>
      <w:r w:rsidR="00735DCB">
        <w:t>family</w:t>
      </w:r>
      <w:r>
        <w:t xml:space="preserve">), war </w:t>
      </w:r>
      <w:r w:rsidR="00735DCB">
        <w:t>/</w:t>
      </w:r>
      <w:r>
        <w:t xml:space="preserve"> con</w:t>
      </w:r>
      <w:r w:rsidR="00735DCB">
        <w:t>quest. one group conquered another,</w:t>
      </w:r>
      <w:r>
        <w:t xml:space="preserve"> convenient to enslave.  men killed, women raped </w:t>
      </w:r>
      <w:r w:rsidR="00735DCB">
        <w:t>/</w:t>
      </w:r>
      <w:r>
        <w:t xml:space="preserve"> used as slave labour. </w:t>
      </w:r>
    </w:p>
    <w:p w:rsidR="00DC1F0D" w:rsidRDefault="00DC1F0D" w:rsidP="00DC1F0D">
      <w:r>
        <w:tab/>
        <w:t xml:space="preserve">INDENTURED SERVICE </w:t>
      </w:r>
      <w:r w:rsidR="00735DCB">
        <w:t xml:space="preserve">= fuzzy line between </w:t>
      </w:r>
      <w:r>
        <w:t xml:space="preserve">contract </w:t>
      </w:r>
      <w:r w:rsidR="00735DCB">
        <w:t>/</w:t>
      </w:r>
      <w:r>
        <w:t xml:space="preserve"> slavery.  Ship captains carry British North </w:t>
      </w:r>
      <w:r w:rsidR="00735DCB">
        <w:t>Americans on credit</w:t>
      </w:r>
      <w:r>
        <w:t>.  allowed passage for</w:t>
      </w:r>
      <w:r w:rsidR="00735DCB">
        <w:t xml:space="preserve"> servants, etc.  Servants </w:t>
      </w:r>
      <w:r>
        <w:t xml:space="preserve">serve </w:t>
      </w:r>
      <w:r w:rsidR="00735DCB">
        <w:t>master</w:t>
      </w:r>
      <w:r>
        <w:t xml:space="preserve">.  At </w:t>
      </w:r>
      <w:r w:rsidR="00735DCB">
        <w:t xml:space="preserve">end </w:t>
      </w:r>
      <w:r>
        <w:t xml:space="preserve">of indenture, servants became citizens.  </w:t>
      </w:r>
      <w:r w:rsidR="00735DCB">
        <w:t xml:space="preserve">When </w:t>
      </w:r>
      <w:r>
        <w:t xml:space="preserve">not enough indentured servants </w:t>
      </w:r>
      <w:r w:rsidR="00735DCB">
        <w:t xml:space="preserve">colonists </w:t>
      </w:r>
      <w:r>
        <w:t>enslave native</w:t>
      </w:r>
      <w:r w:rsidR="00735DCB">
        <w:t>s</w:t>
      </w:r>
      <w:r>
        <w:t xml:space="preserve">.  failed because </w:t>
      </w:r>
      <w:r w:rsidR="00735DCB">
        <w:t xml:space="preserve">natives knew how to survive in </w:t>
      </w:r>
      <w:r>
        <w:t>wilderness and able to make way back to tribes.  Slave owners developed IDEOLOGY, essential to this ideology was view that s</w:t>
      </w:r>
      <w:r w:rsidR="00735DCB">
        <w:t>laves were inferior.  locked in</w:t>
      </w:r>
      <w:r>
        <w:t xml:space="preserve"> helpless state </w:t>
      </w:r>
      <w:r w:rsidR="00735DCB">
        <w:t xml:space="preserve">needed </w:t>
      </w:r>
      <w:r>
        <w:t xml:space="preserve">taken care of by white colonists </w:t>
      </w:r>
      <w:r w:rsidR="00735DCB">
        <w:t xml:space="preserve">(superior people).  </w:t>
      </w:r>
      <w:r>
        <w:t>slaves not fully human.</w:t>
      </w:r>
      <w:r w:rsidR="00735DCB">
        <w:t xml:space="preserve"> </w:t>
      </w:r>
      <w:r>
        <w:t xml:space="preserve">all justifications for slavery. </w:t>
      </w:r>
    </w:p>
    <w:p w:rsidR="00DC1F0D" w:rsidRDefault="00DC1F0D" w:rsidP="00DC1F0D">
      <w:r>
        <w:t xml:space="preserve">French colonial Canada 1628-1759 </w:t>
      </w:r>
      <w:r w:rsidR="00735DCB">
        <w:t xml:space="preserve">= </w:t>
      </w:r>
      <w:r>
        <w:t xml:space="preserve">1132 slaves </w:t>
      </w:r>
      <w:r w:rsidR="00735DCB">
        <w:t xml:space="preserve">transported to New France. </w:t>
      </w:r>
      <w:r>
        <w:t xml:space="preserve">slaves </w:t>
      </w:r>
      <w:r w:rsidR="00735DCB">
        <w:t xml:space="preserve">were </w:t>
      </w:r>
      <w:r>
        <w:t xml:space="preserve">family servants living in urban areas (during </w:t>
      </w:r>
      <w:r w:rsidR="00D61BCA">
        <w:t>British</w:t>
      </w:r>
      <w:r>
        <w:t xml:space="preserve"> colonial era).  Slavery </w:t>
      </w:r>
      <w:r w:rsidR="00D61BCA">
        <w:t>didn’t work in</w:t>
      </w:r>
      <w:r>
        <w:t xml:space="preserve"> Canada because of short growing season </w:t>
      </w:r>
      <w:r w:rsidR="00D61BCA">
        <w:t>/</w:t>
      </w:r>
      <w:r>
        <w:t xml:space="preserve"> high cost of housing </w:t>
      </w:r>
      <w:r w:rsidR="00D61BCA">
        <w:t>/</w:t>
      </w:r>
      <w:r>
        <w:t xml:space="preserve"> feeding slaves over winter months.  </w:t>
      </w:r>
      <w:r w:rsidR="00D61BCA">
        <w:t xml:space="preserve">BRITISH IMPERIAL ACT, </w:t>
      </w:r>
      <w:r>
        <w:t xml:space="preserve">1833 abolished slavery in </w:t>
      </w:r>
      <w:r w:rsidR="00D61BCA">
        <w:t>British</w:t>
      </w:r>
      <w:r>
        <w:t xml:space="preserve"> empire. slavery abolished in </w:t>
      </w:r>
      <w:r w:rsidR="00D61BCA">
        <w:t xml:space="preserve">US </w:t>
      </w:r>
      <w:r>
        <w:t>result of Civil War, still patterns of legal discrimination (school systems / mixing black and white people).</w:t>
      </w:r>
    </w:p>
    <w:p w:rsidR="00DC1F0D" w:rsidRDefault="00DC1F0D" w:rsidP="00DC1F0D">
      <w:r>
        <w:t xml:space="preserve">SLAVERY TODAY </w:t>
      </w:r>
      <w:r w:rsidR="00D61BCA">
        <w:t xml:space="preserve">= </w:t>
      </w:r>
      <w:r>
        <w:t xml:space="preserve">human trafficking surfaced in </w:t>
      </w:r>
      <w:r w:rsidR="00D61BCA">
        <w:t>Sudan</w:t>
      </w:r>
      <w:r>
        <w:t xml:space="preserve">, Mauritania, Niger, Ivory Coast. Africa </w:t>
      </w:r>
      <w:r w:rsidR="00D61BCA">
        <w:t>not officially abolish slavery</w:t>
      </w:r>
      <w:r>
        <w:t xml:space="preserve"> until 1980 in Mauritania, 1987 in Sudan, 2004 in </w:t>
      </w:r>
      <w:r w:rsidR="00D61BCA">
        <w:t>Niger</w:t>
      </w:r>
      <w:r>
        <w:t xml:space="preserve">. </w:t>
      </w:r>
    </w:p>
    <w:p w:rsidR="00DC1F0D" w:rsidRDefault="00DC1F0D" w:rsidP="00DC1F0D">
      <w:r>
        <w:t xml:space="preserve">CASTE </w:t>
      </w:r>
      <w:r w:rsidR="00D61BCA">
        <w:t>= caste system puts</w:t>
      </w:r>
      <w:r>
        <w:t xml:space="preserve"> people in occupational groups.  Caste rooted in religion </w:t>
      </w:r>
      <w:r w:rsidR="00D61BCA">
        <w:t>/</w:t>
      </w:r>
      <w:r>
        <w:t xml:space="preserve"> based on </w:t>
      </w:r>
      <w:r w:rsidR="00D61BCA">
        <w:t xml:space="preserve">division of labour, </w:t>
      </w:r>
      <w:r>
        <w:t xml:space="preserve">dictates type of occupations </w:t>
      </w:r>
      <w:r w:rsidR="00D61BCA">
        <w:t>people</w:t>
      </w:r>
      <w:r>
        <w:t xml:space="preserve"> pursue and social interactions they can have.  Status </w:t>
      </w:r>
      <w:r w:rsidR="00D61BCA">
        <w:t xml:space="preserve">= </w:t>
      </w:r>
      <w:r>
        <w:t xml:space="preserve">determined by birth </w:t>
      </w:r>
      <w:r w:rsidR="00D61BCA">
        <w:t>/ lifelong. (</w:t>
      </w:r>
      <w:r>
        <w:t>Hindu</w:t>
      </w:r>
      <w:r w:rsidR="00D61BCA">
        <w:t xml:space="preserve">). basis of </w:t>
      </w:r>
      <w:r>
        <w:t xml:space="preserve">caste system is </w:t>
      </w:r>
      <w:r w:rsidR="00D61BCA">
        <w:t>ASCRIBED status. Keep</w:t>
      </w:r>
      <w:r>
        <w:t xml:space="preserve"> </w:t>
      </w:r>
      <w:r w:rsidR="00D61BCA">
        <w:t xml:space="preserve">boundaries between castes, </w:t>
      </w:r>
      <w:r>
        <w:t xml:space="preserve">practise endogamy, marriage within own group </w:t>
      </w:r>
      <w:r w:rsidR="00D61BCA">
        <w:t>/</w:t>
      </w:r>
      <w:r>
        <w:t xml:space="preserve"> prohibit intermarriage.  prevent contact between castes develop rules </w:t>
      </w:r>
      <w:r w:rsidR="00D61BCA">
        <w:t>for</w:t>
      </w:r>
      <w:r>
        <w:t xml:space="preserve"> ritual pollution, contact with inferior castes contaminates superior caste.  </w:t>
      </w:r>
    </w:p>
    <w:p w:rsidR="00DC1F0D" w:rsidRDefault="00DC1F0D" w:rsidP="00DC1F0D">
      <w:r>
        <w:tab/>
      </w:r>
      <w:r w:rsidR="00E0586C">
        <w:t xml:space="preserve">INDIA = </w:t>
      </w:r>
      <w:r w:rsidR="006E46E2">
        <w:t>caste system (</w:t>
      </w:r>
      <w:r>
        <w:t xml:space="preserve">religion, not race) </w:t>
      </w:r>
      <w:r w:rsidR="006E46E2">
        <w:t xml:space="preserve">existed 3000 years.  </w:t>
      </w:r>
      <w:r>
        <w:t xml:space="preserve">four castes, </w:t>
      </w:r>
      <w:r w:rsidR="006E46E2">
        <w:t xml:space="preserve">VARNAS = </w:t>
      </w:r>
      <w:r>
        <w:t xml:space="preserve">subdivided </w:t>
      </w:r>
      <w:r w:rsidR="006E46E2">
        <w:t>to thousands of subcastes (</w:t>
      </w:r>
      <w:r>
        <w:t>JATI</w:t>
      </w:r>
      <w:r w:rsidR="006E46E2">
        <w:t>)</w:t>
      </w:r>
      <w:r>
        <w:t xml:space="preserve">, </w:t>
      </w:r>
      <w:r w:rsidR="006E46E2">
        <w:t>each jati</w:t>
      </w:r>
      <w:r>
        <w:t xml:space="preserve"> specific occupation.  HARIJAN (lowest</w:t>
      </w:r>
      <w:r w:rsidR="006E46E2">
        <w:t xml:space="preserve">) </w:t>
      </w:r>
      <w:r>
        <w:t xml:space="preserve">beneath caste system. </w:t>
      </w:r>
      <w:r w:rsidR="006E46E2">
        <w:t xml:space="preserve"> HARIJANS and Shudras are India’s untouchables. </w:t>
      </w:r>
      <w:r>
        <w:t xml:space="preserve">lower castes </w:t>
      </w:r>
      <w:r w:rsidR="006E46E2">
        <w:t>prevented from climbing</w:t>
      </w:r>
      <w:r>
        <w:t xml:space="preserve">.  government sensitive to historic </w:t>
      </w:r>
      <w:r w:rsidR="006E46E2">
        <w:t>injustice by reserving college/</w:t>
      </w:r>
      <w:r w:rsidR="00264F80">
        <w:t xml:space="preserve"> jobs.  </w:t>
      </w:r>
      <w:r>
        <w:t xml:space="preserve">Indian government banned caste </w:t>
      </w:r>
      <w:r w:rsidR="00264F80">
        <w:t xml:space="preserve">in 1949, </w:t>
      </w:r>
      <w:r>
        <w:t xml:space="preserve">still </w:t>
      </w:r>
      <w:r w:rsidR="00264F80">
        <w:t>exists</w:t>
      </w:r>
      <w:r>
        <w:t xml:space="preserve">.  Ceremonies at births, marriages, deaths still dictated by caste.  system breaking down as people meet socially </w:t>
      </w:r>
      <w:r w:rsidR="00264F80">
        <w:t>/</w:t>
      </w:r>
      <w:r>
        <w:t xml:space="preserve"> </w:t>
      </w:r>
      <w:r w:rsidR="00264F80">
        <w:t>business (</w:t>
      </w:r>
      <w:r>
        <w:t xml:space="preserve">result of </w:t>
      </w:r>
      <w:r w:rsidR="00264F80">
        <w:t>globalization</w:t>
      </w:r>
      <w:r>
        <w:t xml:space="preserve">).  Discriminating </w:t>
      </w:r>
      <w:r w:rsidR="00264F80">
        <w:t xml:space="preserve">because </w:t>
      </w:r>
      <w:r>
        <w:t xml:space="preserve">of </w:t>
      </w:r>
      <w:r w:rsidR="00264F80">
        <w:t>caste</w:t>
      </w:r>
      <w:r>
        <w:t xml:space="preserve"> is against the law.  </w:t>
      </w:r>
    </w:p>
    <w:p w:rsidR="00DC1F0D" w:rsidRDefault="00DC1F0D" w:rsidP="00DC1F0D">
      <w:r>
        <w:t xml:space="preserve">CLAN </w:t>
      </w:r>
      <w:r w:rsidR="00264F80">
        <w:t>= linked to extended relatives called clan. If clan has</w:t>
      </w:r>
      <w:r>
        <w:t xml:space="preserve"> high status, so do </w:t>
      </w:r>
      <w:r w:rsidR="00264F80">
        <w:t xml:space="preserve">members.  Allegiance is </w:t>
      </w:r>
      <w:r>
        <w:t xml:space="preserve">lifelong.  most common today is </w:t>
      </w:r>
      <w:r w:rsidR="00264F80">
        <w:t xml:space="preserve">Scottish clan. </w:t>
      </w:r>
      <w:r>
        <w:t xml:space="preserve">clans have </w:t>
      </w:r>
      <w:r w:rsidR="00264F80">
        <w:t>own tartan patterns</w:t>
      </w:r>
      <w:r>
        <w:t xml:space="preserve">, </w:t>
      </w:r>
      <w:r w:rsidR="00264F80">
        <w:t>members</w:t>
      </w:r>
      <w:r>
        <w:t xml:space="preserve"> </w:t>
      </w:r>
      <w:r w:rsidR="00264F80">
        <w:t xml:space="preserve">wear </w:t>
      </w:r>
      <w:r>
        <w:t xml:space="preserve">items made of </w:t>
      </w:r>
      <w:r w:rsidR="00264F80">
        <w:t xml:space="preserve">appropriate tartan as </w:t>
      </w:r>
      <w:r>
        <w:t>badge of membership</w:t>
      </w:r>
      <w:r w:rsidR="00264F80">
        <w:t>.  marriages c</w:t>
      </w:r>
      <w:r>
        <w:t>an cross clan l</w:t>
      </w:r>
      <w:r w:rsidR="00264F80">
        <w:t xml:space="preserve">ines.  Marriages </w:t>
      </w:r>
      <w:r>
        <w:t>FORGE alliances between c</w:t>
      </w:r>
      <w:r w:rsidR="00264F80">
        <w:t xml:space="preserve">lans.  </w:t>
      </w:r>
      <w:r>
        <w:t xml:space="preserve">globalization makes clans fluid, replacing </w:t>
      </w:r>
      <w:r w:rsidR="00264F80">
        <w:t>with social class</w:t>
      </w:r>
      <w:r>
        <w:t>.</w:t>
      </w:r>
    </w:p>
    <w:p w:rsidR="00A001A5" w:rsidRDefault="00DC1F0D" w:rsidP="00DC1F0D">
      <w:r>
        <w:t xml:space="preserve">CLASS </w:t>
      </w:r>
      <w:r w:rsidR="00264F80">
        <w:t>= open</w:t>
      </w:r>
      <w:r>
        <w:t xml:space="preserve"> based on money </w:t>
      </w:r>
      <w:r w:rsidR="00264F80">
        <w:t>/</w:t>
      </w:r>
      <w:r>
        <w:t xml:space="preserve"> </w:t>
      </w:r>
      <w:r w:rsidR="00264F80">
        <w:t xml:space="preserve">possessions. </w:t>
      </w:r>
      <w:r>
        <w:t xml:space="preserve">begins at birth when individual ascribed status of his/her parents, unlike slavery, caste, clan, </w:t>
      </w:r>
      <w:r w:rsidR="00264F80">
        <w:t xml:space="preserve">social class may change (succeed or fail). </w:t>
      </w:r>
      <w:r>
        <w:t xml:space="preserve">carry cultural capital (marks of class) after changes in status.  no laws specify occupation on basis of birth or prohibit marriage between classes.  MAJOR characteristic of class system is </w:t>
      </w:r>
      <w:r w:rsidR="00A001A5">
        <w:t>fluid boundaries.  allows</w:t>
      </w:r>
      <w:r>
        <w:t xml:space="preserve"> SOCIAL MOBILITY – movement up </w:t>
      </w:r>
      <w:r w:rsidR="00A001A5">
        <w:t>/</w:t>
      </w:r>
      <w:r>
        <w:t xml:space="preserve"> down class ladder.  potential to improve </w:t>
      </w:r>
      <w:r w:rsidR="00A001A5">
        <w:t>circumstance is</w:t>
      </w:r>
      <w:r>
        <w:t xml:space="preserve"> major force that drives people </w:t>
      </w:r>
      <w:r w:rsidR="00A001A5">
        <w:t>to</w:t>
      </w:r>
      <w:r>
        <w:t xml:space="preserve"> work hard.  </w:t>
      </w:r>
      <w:r w:rsidR="00A001A5">
        <w:t>family background inherited</w:t>
      </w:r>
      <w:r>
        <w:t xml:space="preserve"> at birth cause obstacles that give child little chance of climbing</w:t>
      </w:r>
      <w:r w:rsidR="00A001A5">
        <w:t xml:space="preserve">- privilege </w:t>
      </w:r>
      <w:r>
        <w:t xml:space="preserve">impossible to fall </w:t>
      </w:r>
      <w:r w:rsidR="00A001A5">
        <w:t xml:space="preserve">far down.  </w:t>
      </w:r>
    </w:p>
    <w:p w:rsidR="00DC1F0D" w:rsidRDefault="00DC1F0D" w:rsidP="00DC1F0D">
      <w:r>
        <w:t xml:space="preserve">WOMEN </w:t>
      </w:r>
      <w:r w:rsidR="00A001A5">
        <w:t>= gender is</w:t>
      </w:r>
      <w:r>
        <w:t xml:space="preserve"> basis for stra</w:t>
      </w:r>
      <w:r w:rsidR="00A001A5">
        <w:t xml:space="preserve">tification.  </w:t>
      </w:r>
      <w:r>
        <w:t>gender is not so</w:t>
      </w:r>
      <w:r w:rsidR="00A001A5">
        <w:t>le basis for stratifying people</w:t>
      </w:r>
      <w:r>
        <w:t xml:space="preserve">.  People sorted into categories </w:t>
      </w:r>
      <w:r w:rsidR="00A001A5">
        <w:t>/</w:t>
      </w:r>
      <w:r>
        <w:t xml:space="preserve"> given different access to </w:t>
      </w:r>
      <w:r w:rsidR="00A001A5">
        <w:t xml:space="preserve">things. </w:t>
      </w:r>
      <w:r>
        <w:t>distinctions fav</w:t>
      </w:r>
      <w:r w:rsidR="00A001A5">
        <w:t>our males.  In every society, men earn</w:t>
      </w:r>
      <w:r>
        <w:t xml:space="preserve"> </w:t>
      </w:r>
      <w:r w:rsidR="00A001A5">
        <w:t>more</w:t>
      </w:r>
      <w:r>
        <w:t xml:space="preserve">.  </w:t>
      </w:r>
      <w:r>
        <w:lastRenderedPageBreak/>
        <w:t xml:space="preserve">dominance is evident </w:t>
      </w:r>
      <w:r w:rsidR="00A001A5">
        <w:t xml:space="preserve">concerning </w:t>
      </w:r>
      <w:r>
        <w:t xml:space="preserve">violence against women, </w:t>
      </w:r>
      <w:r w:rsidR="00A001A5">
        <w:t xml:space="preserve">like female circumcision. </w:t>
      </w:r>
      <w:r>
        <w:t xml:space="preserve">2/3 of several hundred million adults who </w:t>
      </w:r>
      <w:r w:rsidR="00A001A5">
        <w:t>can’t read are women which shows women’s relative position in society</w:t>
      </w:r>
      <w:r>
        <w:t xml:space="preserve">  </w:t>
      </w:r>
    </w:p>
    <w:p w:rsidR="00DC1F0D" w:rsidRDefault="00DC1F0D" w:rsidP="00DC1F0D">
      <w:r>
        <w:t xml:space="preserve">DETERMINES SOCIAL CLASS – </w:t>
      </w:r>
    </w:p>
    <w:p w:rsidR="00DC1F0D" w:rsidRDefault="00DC1F0D" w:rsidP="00DC1F0D">
      <w:r>
        <w:t xml:space="preserve">KARL MARX </w:t>
      </w:r>
      <w:r w:rsidR="00A001A5">
        <w:t>=</w:t>
      </w:r>
      <w:r>
        <w:t xml:space="preserve"> Means of Production </w:t>
      </w:r>
      <w:r w:rsidR="00A001A5">
        <w:t>=</w:t>
      </w:r>
      <w:r>
        <w:t xml:space="preserve"> when feudal system broke down, peasants </w:t>
      </w:r>
      <w:r w:rsidR="00A001A5">
        <w:t xml:space="preserve">fled to cities. </w:t>
      </w:r>
      <w:r>
        <w:t>said social cl</w:t>
      </w:r>
      <w:r w:rsidR="00A001A5">
        <w:t xml:space="preserve">ass depends on </w:t>
      </w:r>
      <w:r>
        <w:t xml:space="preserve">peoples’ relationship to MEANS OF PRODUCTION </w:t>
      </w:r>
      <w:r w:rsidR="00A001A5">
        <w:t>=</w:t>
      </w:r>
      <w:r>
        <w:t xml:space="preserve"> </w:t>
      </w:r>
      <w:r w:rsidR="00A001A5">
        <w:t>tools, factories, land,</w:t>
      </w:r>
      <w:r>
        <w:t xml:space="preserve"> used to produce wealth.  argued </w:t>
      </w:r>
      <w:r w:rsidR="00A001A5">
        <w:t xml:space="preserve">distinctions </w:t>
      </w:r>
      <w:r>
        <w:t>between themselves (clothing, speech, ed</w:t>
      </w:r>
      <w:r w:rsidR="00A001A5">
        <w:t xml:space="preserve">ucation, etc) are superficial. </w:t>
      </w:r>
      <w:r>
        <w:t>People own means of production (BOURGEOISIE) or they work for those who do (</w:t>
      </w:r>
      <w:r w:rsidR="00A001A5">
        <w:t xml:space="preserve">PROLETARIAT).  </w:t>
      </w:r>
      <w:r>
        <w:t>only distinction th</w:t>
      </w:r>
      <w:r w:rsidR="0067350D">
        <w:t xml:space="preserve">at counts </w:t>
      </w:r>
      <w:r>
        <w:t xml:space="preserve">make up modern society.  </w:t>
      </w:r>
      <w:r w:rsidR="0067350D">
        <w:t>Relationship</w:t>
      </w:r>
      <w:r>
        <w:t xml:space="preserve"> to </w:t>
      </w:r>
      <w:r w:rsidR="0067350D">
        <w:t>means of production determine</w:t>
      </w:r>
      <w:r>
        <w:t xml:space="preserve"> social class.  recognized </w:t>
      </w:r>
      <w:r w:rsidR="0067350D">
        <w:t>older</w:t>
      </w:r>
      <w:r>
        <w:t xml:space="preserve"> groups part</w:t>
      </w:r>
      <w:r w:rsidR="0067350D">
        <w:t xml:space="preserve"> of industrial society: farmers, </w:t>
      </w:r>
      <w:r>
        <w:t xml:space="preserve">peasants, LUMPENPROLETARIAT are marginal people </w:t>
      </w:r>
      <w:r w:rsidR="0067350D">
        <w:t>like</w:t>
      </w:r>
      <w:r>
        <w:t xml:space="preserve"> migrant, beggars, criminals, middle class (self employed).  did not see as social classes because did not have CLASS CONSCIOUSNESS </w:t>
      </w:r>
      <w:r w:rsidR="0067350D">
        <w:t xml:space="preserve">= </w:t>
      </w:r>
      <w:r>
        <w:t xml:space="preserve">common identity based on position in means of production.  did not see themselves as exploited workers whose problems could be solved through collective action.  thought these groups insignificant in coming </w:t>
      </w:r>
      <w:r w:rsidR="0067350D">
        <w:t>revolution</w:t>
      </w:r>
      <w:r>
        <w:t xml:space="preserve">.  When workers recognize capitalists as source of oppression, </w:t>
      </w:r>
      <w:r w:rsidR="0067350D">
        <w:t xml:space="preserve">unite.  In </w:t>
      </w:r>
      <w:r>
        <w:t xml:space="preserve">revolution seize means of production </w:t>
      </w:r>
      <w:r w:rsidR="0067350D">
        <w:t>/ usher in</w:t>
      </w:r>
      <w:r>
        <w:t xml:space="preserve"> classless society.  What holds back workers’ unity and revolution is FALSE CONSCIOUSNESS </w:t>
      </w:r>
      <w:r w:rsidR="0067350D">
        <w:t xml:space="preserve">= </w:t>
      </w:r>
      <w:r>
        <w:t>workers i</w:t>
      </w:r>
      <w:r w:rsidR="0067350D">
        <w:t>dentifying with capitalists</w:t>
      </w:r>
      <w:r>
        <w:t>.</w:t>
      </w:r>
      <w:r w:rsidR="0067350D">
        <w:t xml:space="preserve"> f</w:t>
      </w:r>
      <w:r>
        <w:t xml:space="preserve">orget they are workers </w:t>
      </w:r>
      <w:r w:rsidR="0067350D">
        <w:t>see themselves as investors / capitalists</w:t>
      </w:r>
      <w:r>
        <w:t xml:space="preserve">.  only distinction is </w:t>
      </w:r>
      <w:r w:rsidR="0067350D">
        <w:t>if</w:t>
      </w:r>
      <w:r>
        <w:t xml:space="preserve"> person is </w:t>
      </w:r>
      <w:r w:rsidR="0067350D">
        <w:t xml:space="preserve">owner or </w:t>
      </w:r>
      <w:r>
        <w:t xml:space="preserve">worker.  decides everything since property determines people’s life styles, shapes ideas, establishes </w:t>
      </w:r>
      <w:r w:rsidR="0067350D">
        <w:t>relationships</w:t>
      </w:r>
      <w:r>
        <w:t>.</w:t>
      </w:r>
    </w:p>
    <w:p w:rsidR="00DC1F0D" w:rsidRDefault="00DC1F0D" w:rsidP="00DC1F0D">
      <w:r>
        <w:t xml:space="preserve">MAX WEBER </w:t>
      </w:r>
      <w:r w:rsidR="0067350D">
        <w:t xml:space="preserve">= critic of Marx, </w:t>
      </w:r>
      <w:r>
        <w:t xml:space="preserve">property is </w:t>
      </w:r>
      <w:r w:rsidR="0067350D">
        <w:t xml:space="preserve">only part. Social class </w:t>
      </w:r>
      <w:r>
        <w:t>made up o</w:t>
      </w:r>
      <w:r w:rsidR="0067350D">
        <w:t>f</w:t>
      </w:r>
      <w:r>
        <w:t xml:space="preserve">: PROPERTY, PRESTIGE, </w:t>
      </w:r>
      <w:r w:rsidR="0067350D">
        <w:t xml:space="preserve">POWER. </w:t>
      </w:r>
      <w:r>
        <w:t xml:space="preserve">three Ps of social class.  </w:t>
      </w:r>
    </w:p>
    <w:p w:rsidR="00DC1F0D" w:rsidRDefault="00DC1F0D" w:rsidP="00DC1F0D">
      <w:r>
        <w:tab/>
      </w:r>
      <w:r w:rsidR="0067350D">
        <w:t>PROPERTY</w:t>
      </w:r>
      <w:r w:rsidR="004468D9">
        <w:t xml:space="preserve"> (wealth)</w:t>
      </w:r>
      <w:r w:rsidR="0067350D">
        <w:t xml:space="preserve"> = some </w:t>
      </w:r>
      <w:r>
        <w:t>powerful people control means of</w:t>
      </w:r>
      <w:r w:rsidR="0067350D">
        <w:t xml:space="preserve"> production even though they don’t </w:t>
      </w:r>
      <w:r>
        <w:t xml:space="preserve">own them (managers).  If managers control property for own benefit – awarding bonuses </w:t>
      </w:r>
      <w:r w:rsidR="0067350D">
        <w:t>/</w:t>
      </w:r>
      <w:r>
        <w:t xml:space="preserve"> perks –</w:t>
      </w:r>
      <w:r w:rsidR="0067350D">
        <w:t xml:space="preserve"> </w:t>
      </w:r>
      <w:r>
        <w:t xml:space="preserve">makes no difference that they do not own property they use for own benefit. </w:t>
      </w:r>
    </w:p>
    <w:p w:rsidR="00DC1F0D" w:rsidRDefault="00DC1F0D" w:rsidP="00DC1F0D">
      <w:r>
        <w:tab/>
        <w:t xml:space="preserve">PRESTIGE </w:t>
      </w:r>
      <w:r w:rsidR="0067350D">
        <w:t xml:space="preserve">= usually </w:t>
      </w:r>
      <w:r>
        <w:t>derived</w:t>
      </w:r>
      <w:r w:rsidR="0067350D">
        <w:t xml:space="preserve"> from property. (people</w:t>
      </w:r>
      <w:r>
        <w:t xml:space="preserve"> look up to wealthy).  Olympic medalists may not own property </w:t>
      </w:r>
      <w:r w:rsidR="0067350D">
        <w:t>but</w:t>
      </w:r>
      <w:r>
        <w:t xml:space="preserve"> have h</w:t>
      </w:r>
      <w:r w:rsidR="0067350D">
        <w:t xml:space="preserve">igh prestige.  Some </w:t>
      </w:r>
      <w:r>
        <w:t xml:space="preserve">exchange prestige for property, endorsing </w:t>
      </w:r>
      <w:r w:rsidR="0067350D">
        <w:t xml:space="preserve">things. </w:t>
      </w:r>
      <w:r>
        <w:t>property bring prestige, prestige bring property.</w:t>
      </w:r>
    </w:p>
    <w:p w:rsidR="004468D9" w:rsidRDefault="00DC1F0D" w:rsidP="00DC1F0D">
      <w:r>
        <w:tab/>
        <w:t xml:space="preserve">POWER </w:t>
      </w:r>
      <w:r w:rsidR="0067350D">
        <w:t xml:space="preserve">= </w:t>
      </w:r>
      <w:r>
        <w:t>ability to control ot</w:t>
      </w:r>
      <w:r w:rsidR="0067350D">
        <w:t>hers.  Property is major source of power but</w:t>
      </w:r>
      <w:r>
        <w:t xml:space="preserve"> not only source.  Prestige can be turned into power.  </w:t>
      </w:r>
    </w:p>
    <w:p w:rsidR="00DC1F0D" w:rsidRDefault="00DC1F0D" w:rsidP="00DC1F0D">
      <w:r>
        <w:t>INTERSECTION</w:t>
      </w:r>
      <w:r w:rsidR="004468D9">
        <w:t xml:space="preserve">ALITY = </w:t>
      </w:r>
      <w:r>
        <w:t xml:space="preserve">important to consider race, class, gender simultaneously.  </w:t>
      </w:r>
    </w:p>
    <w:p w:rsidR="00DC1F0D" w:rsidRDefault="004468D9" w:rsidP="00DC1F0D">
      <w:r>
        <w:t xml:space="preserve">Marx </w:t>
      </w:r>
      <w:r w:rsidR="00DC1F0D">
        <w:t>l</w:t>
      </w:r>
      <w:r>
        <w:t xml:space="preserve">umps too many people together. </w:t>
      </w:r>
      <w:r w:rsidR="00DC1F0D">
        <w:t>more c</w:t>
      </w:r>
      <w:r>
        <w:t>omponents of social class than</w:t>
      </w:r>
      <w:r w:rsidR="00DC1F0D">
        <w:t xml:space="preserve"> person’s relationship to means of production.  sociologists use components Weber identified </w:t>
      </w:r>
      <w:r>
        <w:t xml:space="preserve">/ define social class as </w:t>
      </w:r>
      <w:r w:rsidR="00DC1F0D">
        <w:t>large group of people who rank closely to one another in wealth</w:t>
      </w:r>
      <w:r>
        <w:t xml:space="preserve"> (property)</w:t>
      </w:r>
      <w:r w:rsidR="00DC1F0D">
        <w:t xml:space="preserve">, power, prestige.  </w:t>
      </w:r>
    </w:p>
    <w:p w:rsidR="00DC1F0D" w:rsidRDefault="00DC1F0D" w:rsidP="00DC1F0D">
      <w:r>
        <w:t xml:space="preserve">MEASURING SOCIAL CLASS – </w:t>
      </w:r>
    </w:p>
    <w:p w:rsidR="00DC1F0D" w:rsidRDefault="00DC1F0D" w:rsidP="004468D9">
      <w:r>
        <w:t xml:space="preserve">Subjective method </w:t>
      </w:r>
      <w:r w:rsidR="004468D9">
        <w:t>=</w:t>
      </w:r>
      <w:r>
        <w:t xml:space="preserve"> asking people what </w:t>
      </w:r>
      <w:r w:rsidR="004468D9">
        <w:t xml:space="preserve">their </w:t>
      </w:r>
      <w:r>
        <w:t>soc</w:t>
      </w:r>
      <w:r w:rsidR="004468D9">
        <w:t xml:space="preserve">ial class is. </w:t>
      </w:r>
      <w:r>
        <w:t>fil</w:t>
      </w:r>
      <w:r w:rsidR="004468D9">
        <w:t xml:space="preserve">led with problems - </w:t>
      </w:r>
      <w:r>
        <w:t>may deny belong</w:t>
      </w:r>
      <w:r w:rsidR="004468D9">
        <w:t>ing</w:t>
      </w:r>
      <w:r>
        <w:t xml:space="preserve"> to class, claiming everyone </w:t>
      </w:r>
      <w:r w:rsidR="004468D9">
        <w:t xml:space="preserve">equal.  </w:t>
      </w:r>
      <w:r>
        <w:t xml:space="preserve">classify according to </w:t>
      </w:r>
      <w:r w:rsidR="004468D9">
        <w:t>aspirations (</w:t>
      </w:r>
      <w:r>
        <w:t>want to be) in</w:t>
      </w:r>
      <w:r w:rsidR="004468D9">
        <w:t>stead of where they are.</w:t>
      </w:r>
      <w:r>
        <w:t xml:space="preserve"> most </w:t>
      </w:r>
      <w:r w:rsidR="004468D9">
        <w:t>say middle-class</w:t>
      </w:r>
      <w:r>
        <w:t xml:space="preserve">.  </w:t>
      </w:r>
    </w:p>
    <w:p w:rsidR="00DC1F0D" w:rsidRDefault="00DC1F0D" w:rsidP="004468D9">
      <w:r>
        <w:t xml:space="preserve">Reputational method </w:t>
      </w:r>
      <w:r w:rsidR="004468D9">
        <w:t xml:space="preserve">= </w:t>
      </w:r>
      <w:r>
        <w:t xml:space="preserve">asked what class others belong to on basis of </w:t>
      </w:r>
      <w:r w:rsidR="004468D9">
        <w:t xml:space="preserve">reputations. </w:t>
      </w:r>
      <w:r>
        <w:t xml:space="preserve">Warner pioneered method in </w:t>
      </w:r>
      <w:r w:rsidR="004468D9">
        <w:t>study of Yankee City.  use limited to small</w:t>
      </w:r>
      <w:r>
        <w:t xml:space="preserve"> communities, where people </w:t>
      </w:r>
      <w:r w:rsidR="004468D9">
        <w:t xml:space="preserve">know </w:t>
      </w:r>
      <w:r>
        <w:t>reputation</w:t>
      </w:r>
      <w:r w:rsidR="004468D9">
        <w:t xml:space="preserve">s.  Warner </w:t>
      </w:r>
      <w:r>
        <w:t xml:space="preserve">used </w:t>
      </w:r>
      <w:r w:rsidR="004468D9">
        <w:t xml:space="preserve">reputational method for “Old City” a </w:t>
      </w:r>
      <w:r>
        <w:t xml:space="preserve">small town in US.  </w:t>
      </w:r>
      <w:r w:rsidR="004468D9">
        <w:t xml:space="preserve">found </w:t>
      </w:r>
      <w:r>
        <w:t xml:space="preserve">people at each class see life </w:t>
      </w:r>
      <w:r w:rsidR="004468D9">
        <w:t xml:space="preserve">differently and </w:t>
      </w:r>
      <w:r>
        <w:t xml:space="preserve">carry </w:t>
      </w:r>
      <w:r>
        <w:lastRenderedPageBreak/>
        <w:t xml:space="preserve">different pictures of society’s classes.  see finer divisions at </w:t>
      </w:r>
      <w:r w:rsidR="004468D9">
        <w:t>own class level,</w:t>
      </w:r>
      <w:r>
        <w:t xml:space="preserve"> lump people together as they recede from them.  People at </w:t>
      </w:r>
      <w:r w:rsidR="00346E75">
        <w:t xml:space="preserve">the </w:t>
      </w:r>
      <w:r>
        <w:t xml:space="preserve">top see </w:t>
      </w:r>
      <w:r w:rsidR="00346E75">
        <w:t xml:space="preserve">many groups at the top, </w:t>
      </w:r>
      <w:r>
        <w:t xml:space="preserve">lump </w:t>
      </w:r>
      <w:r w:rsidR="00346E75">
        <w:t>bottom into</w:t>
      </w:r>
      <w:r>
        <w:t xml:space="preserve"> single unit (“poor”), people at bottom see distinctions among </w:t>
      </w:r>
      <w:r w:rsidR="00346E75">
        <w:t>poor bu</w:t>
      </w:r>
      <w:r>
        <w:t>t see “rich” at the top.</w:t>
      </w:r>
    </w:p>
    <w:p w:rsidR="00DC1F0D" w:rsidRDefault="00DC1F0D" w:rsidP="004468D9">
      <w:r>
        <w:t xml:space="preserve">Objective method </w:t>
      </w:r>
      <w:r w:rsidR="00346E75">
        <w:t>=</w:t>
      </w:r>
      <w:r>
        <w:t xml:space="preserve"> researchers rank people according to wealth, power, </w:t>
      </w:r>
      <w:r w:rsidR="00346E75">
        <w:t xml:space="preserve">prestige. </w:t>
      </w:r>
      <w:r>
        <w:t xml:space="preserve">advantage of letting others know what measurements </w:t>
      </w:r>
      <w:r w:rsidR="00346E75">
        <w:t>were made</w:t>
      </w:r>
      <w:r>
        <w:t xml:space="preserve">.  Researchers use objective method.  </w:t>
      </w:r>
    </w:p>
    <w:p w:rsidR="00DC1F0D" w:rsidRDefault="00DC1F0D" w:rsidP="00DC1F0D">
      <w:r>
        <w:tab/>
        <w:t xml:space="preserve">WEALTH </w:t>
      </w:r>
      <w:r w:rsidR="00346E75">
        <w:t>=</w:t>
      </w:r>
      <w:r>
        <w:t xml:space="preserve"> Primary dimension of social class is wealth.  Wealth consists of property and income.  Property comes in many forms (buildings, land, animals, machinery, cars, stocks, bank accounts).  Income is money received as wages, rent, interest, royalties, or proceeds from a business. </w:t>
      </w:r>
    </w:p>
    <w:p w:rsidR="00DC1F0D" w:rsidRDefault="00346E75" w:rsidP="00DC1F0D">
      <w:r>
        <w:t xml:space="preserve">PROPERTY = </w:t>
      </w:r>
      <w:r w:rsidR="00DC1F0D">
        <w:t xml:space="preserve">Canadians’ wealth </w:t>
      </w:r>
      <w:r>
        <w:t>in</w:t>
      </w:r>
      <w:r w:rsidR="00DC1F0D">
        <w:t xml:space="preserve"> real estate, stocks, bonds, business.  Wealth distribution in 1984, families in top 10 </w:t>
      </w:r>
      <w:r w:rsidR="00E80A59">
        <w:t>%</w:t>
      </w:r>
      <w:r w:rsidR="00DC1F0D">
        <w:t xml:space="preserve"> held 52 </w:t>
      </w:r>
      <w:r w:rsidR="00E80A59">
        <w:t xml:space="preserve">% </w:t>
      </w:r>
      <w:r w:rsidR="00DC1F0D">
        <w:t xml:space="preserve">household wealth, bottom 50 </w:t>
      </w:r>
      <w:r w:rsidR="00E80A59">
        <w:t>%</w:t>
      </w:r>
      <w:r w:rsidR="00DC1F0D">
        <w:t xml:space="preserve"> held 5 </w:t>
      </w:r>
      <w:r w:rsidR="00E80A59">
        <w:t>%</w:t>
      </w:r>
      <w:r w:rsidR="00DC1F0D">
        <w:t>.  concentration of wealth increa</w:t>
      </w:r>
      <w:r w:rsidR="00E80A59">
        <w:t xml:space="preserve">sed from 1984 </w:t>
      </w:r>
      <w:r w:rsidR="00DC1F0D">
        <w:t xml:space="preserve">to 2005.  2005, top 10 </w:t>
      </w:r>
      <w:r w:rsidR="00E80A59">
        <w:t>% increased</w:t>
      </w:r>
      <w:r w:rsidR="00DC1F0D">
        <w:t xml:space="preserve"> to 58 </w:t>
      </w:r>
      <w:r w:rsidR="00E80A59">
        <w:t xml:space="preserve">%. </w:t>
      </w:r>
      <w:r w:rsidR="00DC1F0D">
        <w:t>po</w:t>
      </w:r>
      <w:r w:rsidR="00E80A59">
        <w:t>orest fifth experienced</w:t>
      </w:r>
      <w:r w:rsidR="00DC1F0D">
        <w:t xml:space="preserve"> negative net worth, and wealth of richest fifth grew 64 </w:t>
      </w:r>
      <w:r w:rsidR="00E80A59">
        <w:t>%</w:t>
      </w:r>
      <w:r w:rsidR="00DC1F0D">
        <w:t xml:space="preserve">.  wealthiest 20 </w:t>
      </w:r>
      <w:r w:rsidR="00E80A59">
        <w:t>% of families hold</w:t>
      </w:r>
      <w:r w:rsidR="00DC1F0D">
        <w:t xml:space="preserve"> 75 </w:t>
      </w:r>
      <w:r w:rsidR="00E80A59">
        <w:t>%</w:t>
      </w:r>
      <w:r w:rsidR="00DC1F0D">
        <w:t xml:space="preserve"> of Canada’s wealth.  </w:t>
      </w:r>
    </w:p>
    <w:p w:rsidR="00DC1F0D" w:rsidRDefault="00E80A59" w:rsidP="00DC1F0D">
      <w:r>
        <w:t xml:space="preserve">Canada </w:t>
      </w:r>
      <w:r w:rsidR="00DC1F0D">
        <w:t xml:space="preserve">small </w:t>
      </w:r>
      <w:r>
        <w:t xml:space="preserve">percentage </w:t>
      </w:r>
      <w:r w:rsidR="00DC1F0D">
        <w:t xml:space="preserve">of </w:t>
      </w:r>
      <w:r>
        <w:t xml:space="preserve">world’s wealthiest. </w:t>
      </w:r>
      <w:r w:rsidR="00DC1F0D">
        <w:t>2001, 315,000  Canadians held $1 million in investable</w:t>
      </w:r>
      <w:r>
        <w:t xml:space="preserve"> assets excluding real estate. </w:t>
      </w:r>
      <w:r w:rsidR="00DC1F0D">
        <w:t xml:space="preserve">1988, top 100 CEOs paid 105 times </w:t>
      </w:r>
      <w:r>
        <w:t xml:space="preserve">average wage. </w:t>
      </w:r>
      <w:r w:rsidR="00DC1F0D">
        <w:t xml:space="preserve"> ratio </w:t>
      </w:r>
      <w:r>
        <w:t>moved up, group</w:t>
      </w:r>
      <w:r w:rsidR="00DC1F0D">
        <w:t xml:space="preserve"> at top is </w:t>
      </w:r>
      <w:r>
        <w:t xml:space="preserve">small.  </w:t>
      </w:r>
      <w:r w:rsidR="00DC1F0D">
        <w:t>26 out of 1226 billionaires ar</w:t>
      </w:r>
      <w:r>
        <w:t xml:space="preserve">e Canadian, </w:t>
      </w:r>
      <w:r w:rsidR="00DC1F0D">
        <w:t xml:space="preserve">only 2 </w:t>
      </w:r>
      <w:r>
        <w:t>%</w:t>
      </w:r>
      <w:r w:rsidR="00DC1F0D">
        <w:t xml:space="preserve"> of </w:t>
      </w:r>
      <w:r>
        <w:t xml:space="preserve">world’s billionaires in 2011. </w:t>
      </w:r>
      <w:r w:rsidR="00DC1F0D">
        <w:t xml:space="preserve">distribution of inherited wealth </w:t>
      </w:r>
      <w:r>
        <w:t xml:space="preserve">more unequal than </w:t>
      </w:r>
      <w:r w:rsidR="00DC1F0D">
        <w:t xml:space="preserve">wealth in general.  </w:t>
      </w:r>
      <w:r>
        <w:t xml:space="preserve">income declared for taxes, unclear how much wealth </w:t>
      </w:r>
      <w:r w:rsidR="00DC1F0D">
        <w:t xml:space="preserve">in Canada.  majority of population never inherit </w:t>
      </w:r>
      <w:r>
        <w:t>wealth, small minority receive</w:t>
      </w:r>
      <w:r w:rsidR="00DC1F0D">
        <w:t xml:space="preserve"> </w:t>
      </w:r>
      <w:r>
        <w:t xml:space="preserve">outrageous amounts. </w:t>
      </w:r>
      <w:r w:rsidR="00DC1F0D">
        <w:t xml:space="preserve">inheritance important determinant of wealth inequality.  </w:t>
      </w:r>
    </w:p>
    <w:p w:rsidR="00DC1F0D" w:rsidRDefault="00CD29F8" w:rsidP="00DC1F0D">
      <w:r>
        <w:t xml:space="preserve">INCOME = </w:t>
      </w:r>
      <w:r w:rsidR="00DC1F0D">
        <w:t xml:space="preserve">small </w:t>
      </w:r>
      <w:r w:rsidR="00E80A59">
        <w:t>percentage</w:t>
      </w:r>
      <w:r>
        <w:t xml:space="preserve"> </w:t>
      </w:r>
      <w:r w:rsidR="00DC1F0D">
        <w:t xml:space="preserve">(1 </w:t>
      </w:r>
      <w:r w:rsidR="00E80A59">
        <w:t>%</w:t>
      </w:r>
      <w:r w:rsidR="00DC1F0D">
        <w:t>) at top with high incomes</w:t>
      </w:r>
      <w:r>
        <w:t xml:space="preserve">, </w:t>
      </w:r>
      <w:r w:rsidR="00DC1F0D">
        <w:t>majority residing near bottom.  Samuelson: “</w:t>
      </w:r>
      <w:r>
        <w:t xml:space="preserve">peak </w:t>
      </w:r>
      <w:r w:rsidR="00DC1F0D">
        <w:t xml:space="preserve">higher than Mount Everest, </w:t>
      </w:r>
      <w:r>
        <w:t xml:space="preserve">most people only few feet of </w:t>
      </w:r>
      <w:r w:rsidR="00DC1F0D">
        <w:t>ground.</w:t>
      </w:r>
      <w:r>
        <w:t xml:space="preserve">” </w:t>
      </w:r>
      <w:r w:rsidR="00DC1F0D">
        <w:t>growi</w:t>
      </w:r>
      <w:r>
        <w:t>ng disparity in income /</w:t>
      </w:r>
      <w:r w:rsidR="00DC1F0D">
        <w:t xml:space="preserve"> </w:t>
      </w:r>
      <w:r>
        <w:t xml:space="preserve">distribution of wealth. </w:t>
      </w:r>
      <w:r w:rsidR="00DC1F0D">
        <w:t xml:space="preserve">disparity </w:t>
      </w:r>
      <w:r>
        <w:t>in</w:t>
      </w:r>
      <w:r w:rsidR="00DC1F0D">
        <w:t xml:space="preserve"> highest </w:t>
      </w:r>
      <w:r>
        <w:t>/</w:t>
      </w:r>
      <w:r w:rsidR="00DC1F0D">
        <w:t xml:space="preserve"> lowest </w:t>
      </w:r>
      <w:r>
        <w:t xml:space="preserve">earners grew. </w:t>
      </w:r>
      <w:r w:rsidR="00DC1F0D">
        <w:t xml:space="preserve">1982, top 5 </w:t>
      </w:r>
      <w:r w:rsidR="00E80A59">
        <w:t>%</w:t>
      </w:r>
      <w:r>
        <w:t xml:space="preserve"> </w:t>
      </w:r>
      <w:r w:rsidR="00DC1F0D">
        <w:t xml:space="preserve">incomes equalled 322 </w:t>
      </w:r>
      <w:r w:rsidR="00E80A59">
        <w:t>%</w:t>
      </w:r>
      <w:r w:rsidR="00DC1F0D">
        <w:t xml:space="preserve"> of </w:t>
      </w:r>
      <w:r>
        <w:t>median income</w:t>
      </w:r>
      <w:r w:rsidR="00DC1F0D">
        <w:t xml:space="preserve">, </w:t>
      </w:r>
      <w:r>
        <w:t xml:space="preserve">2004 </w:t>
      </w:r>
      <w:r w:rsidR="00DC1F0D">
        <w:t xml:space="preserve">increased 364 </w:t>
      </w:r>
      <w:r w:rsidR="00E80A59">
        <w:t>%</w:t>
      </w:r>
      <w:r>
        <w:t xml:space="preserve">. </w:t>
      </w:r>
      <w:r w:rsidR="00DC1F0D">
        <w:t xml:space="preserve">1982 </w:t>
      </w:r>
      <w:r>
        <w:t>income for top</w:t>
      </w:r>
      <w:r w:rsidR="00DC1F0D">
        <w:t xml:space="preserve"> 1 </w:t>
      </w:r>
      <w:r w:rsidR="00E80A59">
        <w:t>%</w:t>
      </w:r>
      <w:r w:rsidR="00DC1F0D">
        <w:t xml:space="preserve"> </w:t>
      </w:r>
      <w:r>
        <w:t xml:space="preserve">was </w:t>
      </w:r>
      <w:r w:rsidR="00DC1F0D">
        <w:t xml:space="preserve">55 times larger than median, </w:t>
      </w:r>
      <w:r>
        <w:t xml:space="preserve">2004 </w:t>
      </w:r>
      <w:r w:rsidR="00DC1F0D">
        <w:t xml:space="preserve">over 115 </w:t>
      </w:r>
      <w:r>
        <w:t>times larger</w:t>
      </w:r>
      <w:r w:rsidR="00DC1F0D">
        <w:t xml:space="preserve">.  </w:t>
      </w:r>
    </w:p>
    <w:p w:rsidR="00DC1F0D" w:rsidRDefault="00DC1F0D" w:rsidP="00DC1F0D">
      <w:r>
        <w:t>2010 median</w:t>
      </w:r>
      <w:r w:rsidR="00CD29F8">
        <w:t xml:space="preserve"> income of two people </w:t>
      </w:r>
      <w:r>
        <w:t>65,500; two parent famili</w:t>
      </w:r>
      <w:r w:rsidR="00CD29F8">
        <w:t xml:space="preserve">es with children, 78,800. female lone parent families, </w:t>
      </w:r>
      <w:r>
        <w:t xml:space="preserve">38,700, </w:t>
      </w:r>
      <w:r w:rsidR="00CD29F8">
        <w:t xml:space="preserve">headed by senior, 46,800. </w:t>
      </w:r>
      <w:r>
        <w:t>2004, after tax income of families in top decile</w:t>
      </w:r>
      <w:r w:rsidR="00CD29F8">
        <w:t xml:space="preserve"> (10%) averaged 135,810 and</w:t>
      </w:r>
      <w:r>
        <w:t xml:space="preserve"> combined income of </w:t>
      </w:r>
      <w:r w:rsidR="00CD29F8">
        <w:t xml:space="preserve">these </w:t>
      </w:r>
      <w:r>
        <w:t xml:space="preserve">families totalled over 29 </w:t>
      </w:r>
      <w:r w:rsidR="00E80A59">
        <w:t>%</w:t>
      </w:r>
      <w:r>
        <w:t xml:space="preserve"> of income of all Canadian</w:t>
      </w:r>
      <w:r w:rsidR="00CD29F8">
        <w:t>s</w:t>
      </w:r>
      <w:r>
        <w:t xml:space="preserve">.  Families at low decile had incomes below 23,300 and combined income was 1 </w:t>
      </w:r>
      <w:r w:rsidR="00E80A59">
        <w:t>%</w:t>
      </w:r>
      <w:r>
        <w:t xml:space="preserve"> of </w:t>
      </w:r>
      <w:r w:rsidR="00CD29F8">
        <w:t xml:space="preserve">total Canadian families. </w:t>
      </w:r>
      <w:r>
        <w:t xml:space="preserve">poorest 20 </w:t>
      </w:r>
      <w:r w:rsidR="00E80A59">
        <w:t>%</w:t>
      </w:r>
      <w:r>
        <w:t xml:space="preserve"> Canadians </w:t>
      </w:r>
      <w:r w:rsidR="00CD29F8">
        <w:t>get</w:t>
      </w:r>
      <w:r>
        <w:t xml:space="preserve"> less of nat</w:t>
      </w:r>
      <w:r w:rsidR="00CD29F8">
        <w:t>ion’s income today than</w:t>
      </w:r>
      <w:r>
        <w:t xml:space="preserve"> in 1940s.  richest 20 </w:t>
      </w:r>
      <w:r w:rsidR="00E80A59">
        <w:t>%</w:t>
      </w:r>
      <w:r w:rsidR="00CD29F8">
        <w:t xml:space="preserve"> receive more</w:t>
      </w:r>
      <w:r>
        <w:t>.  2004 3.5 million</w:t>
      </w:r>
      <w:r w:rsidR="00CD29F8">
        <w:t xml:space="preserve"> workers in low income job</w:t>
      </w:r>
      <w:r>
        <w:t xml:space="preserve">s </w:t>
      </w:r>
      <w:r w:rsidR="00CD29F8">
        <w:t xml:space="preserve">earned less than $20,000. </w:t>
      </w:r>
      <w:r>
        <w:t>job market characterized by low-paid, insecure, jobs. Sam Walton’s</w:t>
      </w:r>
      <w:r w:rsidR="00CD29F8">
        <w:t xml:space="preserve"> widow / </w:t>
      </w:r>
      <w:r>
        <w:t xml:space="preserve">Walton boys, control 38 </w:t>
      </w:r>
      <w:r w:rsidR="00E80A59">
        <w:t>%</w:t>
      </w:r>
      <w:r w:rsidR="00CD29F8">
        <w:t xml:space="preserve"> of Walmart. Four </w:t>
      </w:r>
      <w:r>
        <w:t xml:space="preserve">Walton </w:t>
      </w:r>
      <w:r w:rsidR="003B00D8">
        <w:t xml:space="preserve">members </w:t>
      </w:r>
      <w:r>
        <w:t>on list of world’s top 20 billionaires.  annual income o</w:t>
      </w:r>
      <w:r w:rsidR="003B00D8">
        <w:t xml:space="preserve">f full time Walmart work in </w:t>
      </w:r>
      <w:r>
        <w:t xml:space="preserve">2007 was below </w:t>
      </w:r>
      <w:r w:rsidR="003B00D8">
        <w:t>poverty line for</w:t>
      </w:r>
      <w:r>
        <w:t xml:space="preserve"> family of four.</w:t>
      </w:r>
      <w:r w:rsidR="00C81E2F">
        <w:t xml:space="preserve"> </w:t>
      </w:r>
      <w:r>
        <w:t>difference</w:t>
      </w:r>
      <w:r w:rsidR="00C81E2F">
        <w:t>s</w:t>
      </w:r>
      <w:r>
        <w:t xml:space="preserve"> in wealth </w:t>
      </w:r>
      <w:r w:rsidR="00C81E2F">
        <w:t>in</w:t>
      </w:r>
      <w:r>
        <w:t xml:space="preserve"> class structure means different lifestyles</w:t>
      </w:r>
      <w:r w:rsidR="00C81E2F">
        <w:t>.  (</w:t>
      </w:r>
      <w:r>
        <w:t>student borrowed parents’ jet</w:t>
      </w:r>
      <w:r w:rsidR="00C81E2F">
        <w:t xml:space="preserve"> c</w:t>
      </w:r>
      <w:r>
        <w:t xml:space="preserve">ontrast mother deciding between </w:t>
      </w:r>
      <w:r w:rsidR="00C81E2F">
        <w:t xml:space="preserve">laundry </w:t>
      </w:r>
      <w:r>
        <w:t xml:space="preserve">or </w:t>
      </w:r>
      <w:r w:rsidR="00C81E2F">
        <w:t>buying milk</w:t>
      </w:r>
      <w:r>
        <w:t>.</w:t>
      </w:r>
      <w:r w:rsidR="00C81E2F">
        <w:t>)</w:t>
      </w:r>
      <w:r>
        <w:t xml:space="preserve">  choices that make real differences in people’s lives.</w:t>
      </w:r>
    </w:p>
    <w:p w:rsidR="00DC1F0D" w:rsidRDefault="00DC1F0D" w:rsidP="00DC1F0D">
      <w:r>
        <w:t xml:space="preserve">POWER – The democratic façade (Hellinger and </w:t>
      </w:r>
      <w:r w:rsidR="001F6BC8">
        <w:t xml:space="preserve">Judd) </w:t>
      </w:r>
      <w:r>
        <w:t xml:space="preserve">conceals </w:t>
      </w:r>
      <w:r w:rsidR="001F6BC8">
        <w:t>real source of power</w:t>
      </w:r>
      <w:r>
        <w:t xml:space="preserve"> (parliament/</w:t>
      </w:r>
      <w:r w:rsidR="001F6BC8">
        <w:t xml:space="preserve"> voting, etc.) </w:t>
      </w:r>
      <w:r>
        <w:t xml:space="preserve">Mills coined </w:t>
      </w:r>
      <w:r w:rsidR="001F6BC8">
        <w:t>power elite = refers to</w:t>
      </w:r>
      <w:r>
        <w:t xml:space="preserve"> who make</w:t>
      </w:r>
      <w:r w:rsidR="001F6BC8">
        <w:t>s</w:t>
      </w:r>
      <w:r>
        <w:t xml:space="preserve"> decisions in society.  elite wield power, prime ministers </w:t>
      </w:r>
      <w:r w:rsidR="001F6BC8">
        <w:t>/</w:t>
      </w:r>
      <w:r>
        <w:t xml:space="preserve"> cabinet ministers come from this group –white males from families with “old money”.  Domhoff argues group so powerful no major government decision is made without </w:t>
      </w:r>
      <w:r w:rsidR="001F6BC8">
        <w:t xml:space="preserve">approval.  </w:t>
      </w:r>
      <w:r>
        <w:t xml:space="preserve">group works behind scenes with elected officials to set nation’s foreign </w:t>
      </w:r>
      <w:r w:rsidR="001F6BC8">
        <w:t>/</w:t>
      </w:r>
      <w:r>
        <w:t xml:space="preserve"> domestic policies –</w:t>
      </w:r>
      <w:r w:rsidR="001F6BC8">
        <w:t xml:space="preserve">establishing taxes / </w:t>
      </w:r>
      <w:r>
        <w:t>determining trades –</w:t>
      </w:r>
      <w:r w:rsidR="001F6BC8">
        <w:t xml:space="preserve"> </w:t>
      </w:r>
      <w:r>
        <w:t xml:space="preserve">follow logically from principle that wealth brings power </w:t>
      </w:r>
      <w:r w:rsidR="001F6BC8">
        <w:t>/</w:t>
      </w:r>
      <w:r>
        <w:t xml:space="preserve"> extreme wealth brings extreme power.  </w:t>
      </w:r>
      <w:r w:rsidR="001F6BC8">
        <w:t>Old money = inherited wealth.  New money = not inherited.</w:t>
      </w:r>
    </w:p>
    <w:p w:rsidR="00DC1F0D" w:rsidRDefault="001F6BC8" w:rsidP="00DC1F0D">
      <w:r>
        <w:lastRenderedPageBreak/>
        <w:t xml:space="preserve">PRESTIGE = </w:t>
      </w:r>
      <w:r w:rsidR="00DC1F0D">
        <w:t xml:space="preserve">most prestigious jobs </w:t>
      </w:r>
      <w:r>
        <w:t>have</w:t>
      </w:r>
      <w:r w:rsidR="00DC1F0D">
        <w:t xml:space="preserve"> four </w:t>
      </w:r>
      <w:r>
        <w:t>things</w:t>
      </w:r>
      <w:r w:rsidR="00DC1F0D">
        <w:t>.</w:t>
      </w:r>
      <w:r>
        <w:t xml:space="preserve"> </w:t>
      </w:r>
      <w:r w:rsidR="00DC1F0D">
        <w:t>pay more</w:t>
      </w:r>
      <w:r>
        <w:t xml:space="preserve">, </w:t>
      </w:r>
      <w:r w:rsidR="00DC1F0D">
        <w:t>require more education</w:t>
      </w:r>
      <w:r>
        <w:t xml:space="preserve">, </w:t>
      </w:r>
      <w:r w:rsidR="00DC1F0D">
        <w:t>entail more abstract thought</w:t>
      </w:r>
      <w:r>
        <w:t xml:space="preserve">, </w:t>
      </w:r>
      <w:r w:rsidR="00DC1F0D">
        <w:t>offer greater autonomy (freedom or self direction)</w:t>
      </w:r>
      <w:r>
        <w:t xml:space="preserve">. </w:t>
      </w:r>
      <w:r w:rsidR="00DC1F0D">
        <w:t xml:space="preserve">less prestige to </w:t>
      </w:r>
      <w:r>
        <w:t>low paying jobs</w:t>
      </w:r>
      <w:r w:rsidR="00DC1F0D">
        <w:t xml:space="preserve">, require less education, involve physical labour, closely supervised.  </w:t>
      </w:r>
      <w:r w:rsidR="00D63675">
        <w:t xml:space="preserve">Professions/ </w:t>
      </w:r>
      <w:r w:rsidR="00DC1F0D">
        <w:t xml:space="preserve">white collar jobs </w:t>
      </w:r>
      <w:r w:rsidR="00D63675">
        <w:t xml:space="preserve">ranked top, </w:t>
      </w:r>
      <w:r w:rsidR="00DC1F0D">
        <w:t xml:space="preserve">blue collar jobs at </w:t>
      </w:r>
      <w:r w:rsidR="00D63675">
        <w:t xml:space="preserve">bottom. </w:t>
      </w:r>
      <w:r w:rsidR="00DC1F0D">
        <w:t>rank professors higher than nurses, nurses higher than social workers, social workers higher than janitors.  Occupations were ranked high in 1970s still ranked high.</w:t>
      </w:r>
    </w:p>
    <w:p w:rsidR="00DC1F0D" w:rsidRDefault="00DC1F0D" w:rsidP="00DC1F0D">
      <w:r>
        <w:t xml:space="preserve">DISPLAYING PRESTIGE </w:t>
      </w:r>
      <w:r w:rsidR="0015239A">
        <w:t>=</w:t>
      </w:r>
      <w:r>
        <w:t xml:space="preserve"> pay more for clothing </w:t>
      </w:r>
      <w:r w:rsidR="00E413C6">
        <w:t xml:space="preserve">with </w:t>
      </w:r>
      <w:r>
        <w:t>designer labe</w:t>
      </w:r>
      <w:r w:rsidR="0015239A">
        <w:t>l</w:t>
      </w:r>
      <w:r>
        <w:t xml:space="preserve">.  Status symbols vary with social class.  Only wealthy afford </w:t>
      </w:r>
      <w:r w:rsidR="0015239A">
        <w:t>sedan</w:t>
      </w:r>
      <w:r>
        <w:t xml:space="preserve">, beyond affordability lies class-based preference in status symbols.  </w:t>
      </w:r>
      <w:r w:rsidR="0015239A">
        <w:t>New</w:t>
      </w:r>
      <w:r w:rsidR="00E413C6">
        <w:t xml:space="preserve"> rich</w:t>
      </w:r>
      <w:r w:rsidR="0015239A">
        <w:t xml:space="preserve"> </w:t>
      </w:r>
      <w:r>
        <w:t>flaunt l</w:t>
      </w:r>
      <w:r w:rsidR="0015239A">
        <w:t>abels</w:t>
      </w:r>
      <w:r>
        <w:t xml:space="preserve"> to show “arrived” </w:t>
      </w:r>
      <w:r w:rsidR="0015239A">
        <w:t>those with old money</w:t>
      </w:r>
      <w:r>
        <w:t xml:space="preserve"> flaunt own status sym</w:t>
      </w:r>
      <w:r w:rsidR="0015239A">
        <w:t>bols</w:t>
      </w:r>
      <w:r>
        <w:t xml:space="preserve">.  </w:t>
      </w:r>
    </w:p>
    <w:p w:rsidR="002F1007" w:rsidRDefault="002F1007" w:rsidP="00DC1F0D">
      <w:r>
        <w:t xml:space="preserve">Ray Gold = Tenants upset when janitors drive more expensive cars than they did.  tried to “put janitor in his place” by being “snotty”.  (Garbage in toronto) As stench rose, health concerns escalated, few acknowledged essential contribution of these workers to communities, safety, and well being. </w:t>
      </w:r>
    </w:p>
    <w:p w:rsidR="00DC1F0D" w:rsidRDefault="00EF6D1B" w:rsidP="00DC1F0D">
      <w:r>
        <w:t xml:space="preserve">similar rank </w:t>
      </w:r>
      <w:r w:rsidR="002F1007">
        <w:t>for</w:t>
      </w:r>
      <w:r>
        <w:t xml:space="preserve"> </w:t>
      </w:r>
      <w:r w:rsidR="002F1007">
        <w:t xml:space="preserve">social class in </w:t>
      </w:r>
      <w:r w:rsidR="00DC1F0D">
        <w:t xml:space="preserve">wealth, power, </w:t>
      </w:r>
      <w:r>
        <w:t xml:space="preserve">prestige, </w:t>
      </w:r>
      <w:r w:rsidR="002F1007">
        <w:t>is</w:t>
      </w:r>
      <w:r w:rsidR="00DC1F0D">
        <w:t xml:space="preserve"> STATUS CONSISTEN</w:t>
      </w:r>
      <w:r>
        <w:t xml:space="preserve">CY.  </w:t>
      </w:r>
      <w:r w:rsidR="00DC1F0D">
        <w:t xml:space="preserve">mixture of high </w:t>
      </w:r>
      <w:r>
        <w:t>/</w:t>
      </w:r>
      <w:r w:rsidR="00DC1F0D">
        <w:t xml:space="preserve"> low, is STATUS INCONSISTENCY.  </w:t>
      </w:r>
      <w:r w:rsidR="002F1007">
        <w:t>Lenski:</w:t>
      </w:r>
      <w:r w:rsidR="00DC1F0D">
        <w:t xml:space="preserve"> </w:t>
      </w:r>
      <w:r w:rsidR="002F1007">
        <w:t xml:space="preserve">people want </w:t>
      </w:r>
      <w:r w:rsidR="00DC1F0D">
        <w:t>maximise</w:t>
      </w:r>
      <w:r w:rsidR="002F1007">
        <w:t>d</w:t>
      </w:r>
      <w:r w:rsidR="00DC1F0D">
        <w:t xml:space="preserve"> </w:t>
      </w:r>
      <w:r w:rsidR="002F1007">
        <w:t>status</w:t>
      </w:r>
      <w:r w:rsidR="00DC1F0D">
        <w:t>.  People rank high o</w:t>
      </w:r>
      <w:r>
        <w:t>n one dimension</w:t>
      </w:r>
      <w:r w:rsidR="002F1007">
        <w:t xml:space="preserve"> but</w:t>
      </w:r>
      <w:r>
        <w:t xml:space="preserve"> </w:t>
      </w:r>
      <w:r w:rsidR="00DC1F0D">
        <w:t xml:space="preserve">lower on others </w:t>
      </w:r>
      <w:r w:rsidR="002F1007">
        <w:t>want</w:t>
      </w:r>
      <w:r w:rsidR="00DC1F0D">
        <w:t xml:space="preserve"> judge</w:t>
      </w:r>
      <w:r w:rsidR="002F1007">
        <w:t>d</w:t>
      </w:r>
      <w:r w:rsidR="00DC1F0D">
        <w:t xml:space="preserve"> </w:t>
      </w:r>
      <w:r w:rsidR="002F1007">
        <w:t>on</w:t>
      </w:r>
      <w:r w:rsidR="00DC1F0D">
        <w:t xml:space="preserve"> highest status.  people hoping to maximize position </w:t>
      </w:r>
      <w:r>
        <w:t xml:space="preserve">use </w:t>
      </w:r>
      <w:r w:rsidR="00DC1F0D">
        <w:t xml:space="preserve">people’s lowest status.  </w:t>
      </w:r>
      <w:r w:rsidR="002F1007">
        <w:t xml:space="preserve">status inconsistency: </w:t>
      </w:r>
      <w:r w:rsidR="00DC1F0D">
        <w:t>confront frustr</w:t>
      </w:r>
      <w:r w:rsidR="002F1007">
        <w:t xml:space="preserve">ating situation after another, </w:t>
      </w:r>
      <w:r w:rsidR="00DC1F0D">
        <w:t>claim higher status but handed lower.  sign</w:t>
      </w:r>
      <w:r w:rsidR="002F1007">
        <w:t>ificance (</w:t>
      </w:r>
      <w:r w:rsidR="00DC1F0D">
        <w:t>Lenski</w:t>
      </w:r>
      <w:r w:rsidR="002F1007">
        <w:t>)</w:t>
      </w:r>
      <w:r w:rsidR="00DC1F0D">
        <w:t>,</w:t>
      </w:r>
      <w:r w:rsidR="002F1007">
        <w:t xml:space="preserve"> these people are</w:t>
      </w:r>
      <w:r w:rsidR="00DC1F0D">
        <w:t xml:space="preserve"> poli</w:t>
      </w:r>
      <w:r w:rsidR="002F1007">
        <w:t xml:space="preserve">tically radical.  </w:t>
      </w:r>
      <w:r w:rsidR="00DC1F0D">
        <w:t xml:space="preserve">university professors: prestige is high, incomes </w:t>
      </w:r>
      <w:r w:rsidR="002F1007">
        <w:t xml:space="preserve">low (generally). </w:t>
      </w:r>
      <w:r w:rsidR="00DC1F0D">
        <w:t xml:space="preserve">in line with Lenski, political beliefs of </w:t>
      </w:r>
      <w:r w:rsidR="002F1007">
        <w:t xml:space="preserve">many </w:t>
      </w:r>
      <w:r w:rsidR="00DC1F0D">
        <w:t xml:space="preserve">professors are left of centre. </w:t>
      </w:r>
    </w:p>
    <w:p w:rsidR="00DC1F0D" w:rsidRDefault="002F1007" w:rsidP="00DC1F0D">
      <w:r>
        <w:t>FUNCTIONALIST</w:t>
      </w:r>
      <w:r w:rsidR="00DC1F0D">
        <w:t xml:space="preserve"> </w:t>
      </w:r>
      <w:r>
        <w:t xml:space="preserve">= </w:t>
      </w:r>
      <w:r w:rsidR="00DC1F0D">
        <w:t>patterns o</w:t>
      </w:r>
      <w:r>
        <w:t xml:space="preserve">f behaviour that characterize </w:t>
      </w:r>
      <w:r w:rsidR="00DC1F0D">
        <w:t xml:space="preserve">society exist because they are functional for </w:t>
      </w:r>
      <w:r>
        <w:t xml:space="preserve">society. </w:t>
      </w:r>
      <w:r w:rsidR="00DC1F0D">
        <w:t>because social inequality is universal, inequality must help societies survive.  Davis and Moore concluded strati</w:t>
      </w:r>
      <w:r>
        <w:t xml:space="preserve">fication is inevitable because: </w:t>
      </w:r>
      <w:r w:rsidR="00DC1F0D">
        <w:t>Society must make certain positions are filled</w:t>
      </w:r>
      <w:r>
        <w:t xml:space="preserve">, </w:t>
      </w:r>
      <w:r w:rsidR="00DC1F0D">
        <w:t>Some positions more important than others</w:t>
      </w:r>
      <w:r>
        <w:t xml:space="preserve">, </w:t>
      </w:r>
      <w:r w:rsidR="00DC1F0D">
        <w:t>more important positions must be filled by more qualified people</w:t>
      </w:r>
      <w:r>
        <w:t xml:space="preserve">, </w:t>
      </w:r>
      <w:r w:rsidR="00DC1F0D">
        <w:t>To motivate more qualified people to fill these positions, society must offer greater rewardsgreater responsibility require</w:t>
      </w:r>
      <w:r>
        <w:t xml:space="preserve">s greater accountability.  </w:t>
      </w:r>
      <w:r w:rsidR="00DC1F0D">
        <w:t xml:space="preserve">Higher rewards necessary to recruit people to positions that require rigorous training.  Society works better if most qualified people hold </w:t>
      </w:r>
      <w:r>
        <w:t>most important positions. (justifies inequalities in society)</w:t>
      </w:r>
    </w:p>
    <w:p w:rsidR="00DC1F0D" w:rsidRDefault="00DC1F0D" w:rsidP="00DC1F0D">
      <w:r>
        <w:t>CONFLICT</w:t>
      </w:r>
      <w:r w:rsidR="002F1007">
        <w:t xml:space="preserve"> = </w:t>
      </w:r>
      <w:r>
        <w:t xml:space="preserve">MELVIN TUMIN developed arguments against functionalist.  </w:t>
      </w:r>
    </w:p>
    <w:p w:rsidR="00DC1F0D" w:rsidRDefault="000265E1" w:rsidP="002F1007">
      <w:r>
        <w:t xml:space="preserve">1) </w:t>
      </w:r>
      <w:r w:rsidR="00DC1F0D">
        <w:t xml:space="preserve">How is </w:t>
      </w:r>
      <w:r>
        <w:t xml:space="preserve">importance of position measured?  </w:t>
      </w:r>
      <w:r w:rsidR="00DC1F0D">
        <w:t xml:space="preserve">can’t be measured by </w:t>
      </w:r>
      <w:r>
        <w:t>rewards</w:t>
      </w:r>
      <w:r w:rsidR="00DC1F0D">
        <w:t xml:space="preserve"> because argument is circular.  independent measure of importance mus</w:t>
      </w:r>
      <w:r>
        <w:t xml:space="preserve">t exist. 2) </w:t>
      </w:r>
      <w:r w:rsidR="00DC1F0D">
        <w:t>If stratification worked according to functiona</w:t>
      </w:r>
      <w:r>
        <w:t xml:space="preserve">list theory, society would be </w:t>
      </w:r>
      <w:r w:rsidR="00DC1F0D">
        <w:t>MERITOCRACY – all positions would be awarded on basis of merit.  Ability should predict who goes to university</w:t>
      </w:r>
      <w:r>
        <w:t xml:space="preserve"> (doesn’t though). </w:t>
      </w:r>
      <w:r w:rsidR="00DC1F0D">
        <w:t xml:space="preserve">If stratification system places men above women, it does not live up to argument that talent </w:t>
      </w:r>
      <w:r>
        <w:t>/</w:t>
      </w:r>
      <w:r w:rsidR="00DC1F0D">
        <w:t xml:space="preserve"> ability are bases for holding important positions.  Factors beyond merit give people </w:t>
      </w:r>
      <w:r>
        <w:t>positions</w:t>
      </w:r>
      <w:r w:rsidR="00DC1F0D">
        <w:t>.</w:t>
      </w:r>
      <w:r>
        <w:t xml:space="preserve"> 3) </w:t>
      </w:r>
      <w:r w:rsidR="00DC1F0D">
        <w:t xml:space="preserve">Functionalist puts too much emphasis on money </w:t>
      </w:r>
      <w:r>
        <w:t>/</w:t>
      </w:r>
      <w:r w:rsidR="00DC1F0D">
        <w:t xml:space="preserve"> fringe benefits.  Those aren’t only reason people take jobs.  </w:t>
      </w:r>
      <w:r>
        <w:t xml:space="preserve">4) </w:t>
      </w:r>
      <w:r w:rsidR="00DC1F0D">
        <w:t xml:space="preserve">If social stratification is functional, it should benefit </w:t>
      </w:r>
      <w:r>
        <w:t xml:space="preserve">everyone, </w:t>
      </w:r>
      <w:r w:rsidR="00DC1F0D">
        <w:t xml:space="preserve">does not explain why women </w:t>
      </w:r>
      <w:r>
        <w:t>/</w:t>
      </w:r>
      <w:r w:rsidR="00DC1F0D">
        <w:t>minori</w:t>
      </w:r>
      <w:r>
        <w:t>ty groups are underrepresented</w:t>
      </w:r>
      <w:r w:rsidR="00DC1F0D">
        <w:t>.</w:t>
      </w:r>
    </w:p>
    <w:p w:rsidR="00DC1F0D" w:rsidRDefault="00DC1F0D" w:rsidP="00DC1F0D">
      <w:r>
        <w:t>Con</w:t>
      </w:r>
      <w:r w:rsidR="000265E1">
        <w:t xml:space="preserve">flict </w:t>
      </w:r>
      <w:r>
        <w:t>say</w:t>
      </w:r>
      <w:r w:rsidR="000265E1">
        <w:t>s</w:t>
      </w:r>
      <w:r>
        <w:t xml:space="preserve"> conflict, not function, is basis of social stratification.  Domhoff, Mills, Horowitz say in every society </w:t>
      </w:r>
      <w:r w:rsidR="000265E1">
        <w:t>groups struggle to gain</w:t>
      </w:r>
      <w:r>
        <w:t xml:space="preserve"> larger share of society’s </w:t>
      </w:r>
      <w:r w:rsidR="000265E1">
        <w:t xml:space="preserve">resources.  Whenever group gets power, </w:t>
      </w:r>
      <w:r>
        <w:t xml:space="preserve">uses power to extract what it can from groups beneath it.  uses social institutions to keep </w:t>
      </w:r>
      <w:r w:rsidR="000265E1">
        <w:t>groups weak</w:t>
      </w:r>
      <w:r>
        <w:t>.  Class conflict is key to understanding stratification, si</w:t>
      </w:r>
      <w:r w:rsidR="000265E1">
        <w:t xml:space="preserve">nce society doesn’t </w:t>
      </w:r>
      <w:r>
        <w:t>distributes greater resources to more qualified workers.</w:t>
      </w:r>
    </w:p>
    <w:p w:rsidR="00DC1F0D" w:rsidRDefault="000265E1" w:rsidP="00DC1F0D">
      <w:r>
        <w:t xml:space="preserve">All ruling groups </w:t>
      </w:r>
      <w:r w:rsidR="00DC1F0D">
        <w:t>develop ideology to justify position.  ideology seduces oppressed into believing their welfare depend</w:t>
      </w:r>
      <w:r>
        <w:t xml:space="preserve">s on keeping society stable.  </w:t>
      </w:r>
      <w:r w:rsidR="00DC1F0D">
        <w:t xml:space="preserve">oppressed then support laws against </w:t>
      </w:r>
      <w:r>
        <w:t>own interests</w:t>
      </w:r>
      <w:r w:rsidR="00DC1F0D">
        <w:t xml:space="preserve">.  Marx believed </w:t>
      </w:r>
      <w:r>
        <w:t>c</w:t>
      </w:r>
      <w:r w:rsidR="00DC1F0D">
        <w:t xml:space="preserve">lass consciousness would overcome bourgeois ideology </w:t>
      </w:r>
      <w:r>
        <w:t>(and institutions)</w:t>
      </w:r>
      <w:r w:rsidR="00DC1F0D">
        <w:t xml:space="preserve">.  sociologists refocused conflict.  Mills, </w:t>
      </w:r>
      <w:r w:rsidR="00DC1F0D">
        <w:lastRenderedPageBreak/>
        <w:t xml:space="preserve">Dahrendorf, Collins stress groups within same class also compete for resources.  Power, wealth, education, housing, prestige, </w:t>
      </w:r>
      <w:r>
        <w:t>etc</w:t>
      </w:r>
      <w:r w:rsidR="00DC1F0D">
        <w:t xml:space="preserve">.  result is conflict between labour unions </w:t>
      </w:r>
      <w:r>
        <w:t>/</w:t>
      </w:r>
      <w:r w:rsidR="00DC1F0D">
        <w:t xml:space="preserve"> corporations, </w:t>
      </w:r>
      <w:r>
        <w:t xml:space="preserve">and young, old, women, </w:t>
      </w:r>
      <w:r w:rsidR="00DC1F0D">
        <w:t xml:space="preserve">men, </w:t>
      </w:r>
      <w:r>
        <w:t xml:space="preserve">racial </w:t>
      </w:r>
      <w:r w:rsidR="00DC1F0D">
        <w:t>group</w:t>
      </w:r>
      <w:r>
        <w:t xml:space="preserve">s. </w:t>
      </w:r>
      <w:r w:rsidR="00DC1F0D">
        <w:t xml:space="preserve">beneath </w:t>
      </w:r>
      <w:r>
        <w:t xml:space="preserve">surface of supposedly </w:t>
      </w:r>
      <w:r w:rsidR="00DC1F0D">
        <w:t xml:space="preserve">tranquil society </w:t>
      </w:r>
      <w:r>
        <w:t>is overt conflict uneasily held back</w:t>
      </w:r>
      <w:r w:rsidR="00DC1F0D">
        <w:t xml:space="preserve"> by </w:t>
      </w:r>
      <w:r>
        <w:t>politics</w:t>
      </w:r>
      <w:r w:rsidR="00DC1F0D">
        <w:t xml:space="preserve"> </w:t>
      </w:r>
      <w:r>
        <w:t xml:space="preserve">like </w:t>
      </w:r>
      <w:r w:rsidR="00DC1F0D">
        <w:t>minimum wage laws, workplace legislation</w:t>
      </w:r>
      <w:r>
        <w:t>,</w:t>
      </w:r>
      <w:r w:rsidR="00DC1F0D">
        <w:t xml:space="preserve"> etc.  </w:t>
      </w:r>
    </w:p>
    <w:p w:rsidR="00DC1F0D" w:rsidRDefault="00DC1F0D" w:rsidP="00DC1F0D">
      <w:r>
        <w:t xml:space="preserve">FEMINIST </w:t>
      </w:r>
      <w:r w:rsidR="000265E1">
        <w:t>/</w:t>
      </w:r>
      <w:r>
        <w:t xml:space="preserve"> ANTI RACIST</w:t>
      </w:r>
      <w:r w:rsidR="000265E1">
        <w:t xml:space="preserve"> = </w:t>
      </w:r>
      <w:r>
        <w:t xml:space="preserve">argue classic analyses of inequality </w:t>
      </w:r>
      <w:r w:rsidR="00665BFE">
        <w:t>(</w:t>
      </w:r>
      <w:r>
        <w:t xml:space="preserve">functionalist </w:t>
      </w:r>
      <w:r w:rsidR="00665BFE">
        <w:t>/</w:t>
      </w:r>
      <w:r>
        <w:t xml:space="preserve"> conflict</w:t>
      </w:r>
      <w:r w:rsidR="00665BFE">
        <w:t>)</w:t>
      </w:r>
      <w:r>
        <w:t xml:space="preserve"> do not account for lack of power, resources, wealth experienced by women </w:t>
      </w:r>
      <w:r w:rsidR="00665BFE">
        <w:t>/</w:t>
      </w:r>
      <w:r>
        <w:t xml:space="preserve"> </w:t>
      </w:r>
      <w:r w:rsidR="00665BFE">
        <w:t xml:space="preserve">minorities. </w:t>
      </w:r>
      <w:r>
        <w:t xml:space="preserve">gender </w:t>
      </w:r>
      <w:r w:rsidR="00665BFE">
        <w:t>/</w:t>
      </w:r>
      <w:r>
        <w:t xml:space="preserve"> race </w:t>
      </w:r>
      <w:r w:rsidR="00665BFE">
        <w:t xml:space="preserve">socially constructed that create less equality/ opportunity. </w:t>
      </w:r>
      <w:r>
        <w:t xml:space="preserve">consider ways women </w:t>
      </w:r>
      <w:r w:rsidR="00665BFE">
        <w:t>/</w:t>
      </w:r>
      <w:r>
        <w:t xml:space="preserve"> minorities, some men, oppressed </w:t>
      </w:r>
      <w:r w:rsidR="00665BFE">
        <w:t>in</w:t>
      </w:r>
      <w:r>
        <w:t xml:space="preserve"> patriarchy and capitalist economy.  </w:t>
      </w:r>
      <w:r w:rsidR="00665BFE">
        <w:t>how people are</w:t>
      </w:r>
      <w:r>
        <w:t xml:space="preserve"> exploited </w:t>
      </w:r>
      <w:r w:rsidR="00665BFE">
        <w:t>/ dominated</w:t>
      </w:r>
      <w:r>
        <w:t xml:space="preserve">.  argue women’s oppression </w:t>
      </w:r>
      <w:r w:rsidR="00665BFE">
        <w:t>based on</w:t>
      </w:r>
      <w:r>
        <w:t xml:space="preserve"> reproduction; unpaid hous</w:t>
      </w:r>
      <w:r w:rsidR="00665BFE">
        <w:t xml:space="preserve">ehold </w:t>
      </w:r>
      <w:r>
        <w:t xml:space="preserve">labour.  </w:t>
      </w:r>
      <w:r w:rsidR="00665BFE">
        <w:t xml:space="preserve">unpaid work </w:t>
      </w:r>
      <w:r>
        <w:t>effect</w:t>
      </w:r>
      <w:r w:rsidR="00665BFE">
        <w:t>s</w:t>
      </w:r>
      <w:r>
        <w:t xml:space="preserve"> wages </w:t>
      </w:r>
      <w:r w:rsidR="00665BFE">
        <w:t>/</w:t>
      </w:r>
      <w:r>
        <w:t xml:space="preserve"> ability to </w:t>
      </w:r>
      <w:r w:rsidR="00665BFE">
        <w:t>get</w:t>
      </w:r>
      <w:r>
        <w:t xml:space="preserve"> equal</w:t>
      </w:r>
      <w:r w:rsidR="00665BFE">
        <w:t xml:space="preserve">ity with men. </w:t>
      </w:r>
      <w:r>
        <w:t xml:space="preserve">structural aspects of inequality and </w:t>
      </w:r>
      <w:r w:rsidR="00665BFE">
        <w:t>ways categories of race /</w:t>
      </w:r>
      <w:r>
        <w:t xml:space="preserve"> ethnicity affect opportunities, social class</w:t>
      </w:r>
      <w:r w:rsidR="00665BFE">
        <w:t xml:space="preserve">. </w:t>
      </w:r>
      <w:r>
        <w:t xml:space="preserve">consider </w:t>
      </w:r>
      <w:r w:rsidR="00665BFE">
        <w:t xml:space="preserve">ways </w:t>
      </w:r>
      <w:r>
        <w:t xml:space="preserve">inequalities of gender, race, </w:t>
      </w:r>
      <w:r w:rsidR="00665BFE">
        <w:t xml:space="preserve">class are intertwined. labour market </w:t>
      </w:r>
      <w:r>
        <w:t xml:space="preserve">split along these divisions.  anti-racist </w:t>
      </w:r>
      <w:r w:rsidR="00665BFE">
        <w:t>say</w:t>
      </w:r>
      <w:r>
        <w:t xml:space="preserve"> </w:t>
      </w:r>
      <w:r w:rsidR="00665BFE">
        <w:t xml:space="preserve">inequalities are complexed by unequal </w:t>
      </w:r>
      <w:r>
        <w:t xml:space="preserve">power </w:t>
      </w:r>
      <w:r w:rsidR="00665BFE">
        <w:t>/</w:t>
      </w:r>
      <w:r>
        <w:t xml:space="preserve"> based on assumptions </w:t>
      </w:r>
      <w:r w:rsidR="00665BFE">
        <w:t>about</w:t>
      </w:r>
      <w:r>
        <w:t xml:space="preserve"> characteristics people bring </w:t>
      </w:r>
      <w:r w:rsidR="00665BFE">
        <w:t xml:space="preserve">to </w:t>
      </w:r>
      <w:r>
        <w:t>opportunity.</w:t>
      </w:r>
    </w:p>
    <w:p w:rsidR="00DC1F0D" w:rsidRDefault="00665BFE" w:rsidP="00DC1F0D">
      <w:r>
        <w:t xml:space="preserve">CONTROLLING IDEAS = convince people to </w:t>
      </w:r>
      <w:r w:rsidR="00DC1F0D">
        <w:t xml:space="preserve">do what ruling elite </w:t>
      </w:r>
      <w:r>
        <w:t>wants</w:t>
      </w:r>
      <w:r w:rsidR="001A6AAC">
        <w:t xml:space="preserve">.  </w:t>
      </w:r>
      <w:r w:rsidR="00DC1F0D">
        <w:t xml:space="preserve">ideology developed known as </w:t>
      </w:r>
      <w:r w:rsidR="001A6AAC">
        <w:t xml:space="preserve">DIVINE RIGHT OF KINGS - </w:t>
      </w:r>
      <w:r w:rsidR="00DC1F0D">
        <w:t xml:space="preserve">king’s authority </w:t>
      </w:r>
      <w:r w:rsidR="001A6AAC">
        <w:t>from God,</w:t>
      </w:r>
      <w:r w:rsidR="00DC1F0D">
        <w:t xml:space="preserve"> traced </w:t>
      </w:r>
      <w:r w:rsidR="001A6AAC">
        <w:t xml:space="preserve">to </w:t>
      </w:r>
      <w:r w:rsidR="00DC1F0D">
        <w:t xml:space="preserve">Old Testament.  king delegate authority to </w:t>
      </w:r>
      <w:r w:rsidR="001A6AAC">
        <w:t>nobles</w:t>
      </w:r>
      <w:r w:rsidR="00DC1F0D">
        <w:t xml:space="preserve">.  disobey against God.  control of ideas more effective than force.  Schools </w:t>
      </w:r>
      <w:r w:rsidR="001A6AAC">
        <w:t xml:space="preserve">teach government is best </w:t>
      </w:r>
      <w:r w:rsidR="00DC1F0D">
        <w:t>(w</w:t>
      </w:r>
      <w:r w:rsidR="001A6AAC">
        <w:t>hatever form</w:t>
      </w:r>
      <w:r w:rsidR="00DC1F0D">
        <w:t>)</w:t>
      </w:r>
      <w:r w:rsidR="001A6AAC">
        <w:t>.</w:t>
      </w:r>
      <w:r w:rsidR="00DC1F0D">
        <w:t xml:space="preserve">  Religion teaches owe obedience to authority, </w:t>
      </w:r>
      <w:r w:rsidR="001A6AAC">
        <w:t xml:space="preserve">laws </w:t>
      </w:r>
      <w:r w:rsidR="00DC1F0D">
        <w:t xml:space="preserve">obeyed.  To degree ideologies </w:t>
      </w:r>
      <w:r w:rsidR="001A6AAC">
        <w:t xml:space="preserve">accepted, economic, </w:t>
      </w:r>
      <w:r w:rsidR="00DC1F0D">
        <w:t xml:space="preserve">political arrangements </w:t>
      </w:r>
      <w:r w:rsidR="001A6AAC">
        <w:t>are</w:t>
      </w:r>
      <w:r w:rsidR="00DC1F0D">
        <w:t xml:space="preserve"> stable.</w:t>
      </w:r>
    </w:p>
    <w:p w:rsidR="00DC1F0D" w:rsidRDefault="00DC1F0D" w:rsidP="00DC1F0D">
      <w:r>
        <w:t xml:space="preserve">CONTROLLING INFORMATION </w:t>
      </w:r>
      <w:r w:rsidR="001A6AAC">
        <w:t xml:space="preserve">= </w:t>
      </w:r>
      <w:r w:rsidR="00FF30A0">
        <w:t xml:space="preserve">maintain </w:t>
      </w:r>
      <w:r w:rsidR="001A6AAC">
        <w:t>power</w:t>
      </w:r>
      <w:r w:rsidR="00FF30A0">
        <w:t xml:space="preserve"> by</w:t>
      </w:r>
      <w:r w:rsidR="001A6AAC">
        <w:t xml:space="preserve"> control</w:t>
      </w:r>
      <w:r w:rsidR="00FF30A0">
        <w:t>ling</w:t>
      </w:r>
      <w:r w:rsidR="001A6AAC">
        <w:t xml:space="preserve"> information.</w:t>
      </w:r>
      <w:r>
        <w:t xml:space="preserve"> </w:t>
      </w:r>
      <w:r w:rsidR="001A6AAC">
        <w:t xml:space="preserve">dictatorships </w:t>
      </w:r>
      <w:r w:rsidR="00FF30A0">
        <w:t>accomplish</w:t>
      </w:r>
      <w:r>
        <w:t xml:space="preserve"> </w:t>
      </w:r>
      <w:r w:rsidR="001A6AAC">
        <w:t>by force</w:t>
      </w:r>
      <w:r>
        <w:t xml:space="preserve">.  </w:t>
      </w:r>
      <w:r w:rsidR="00FF30A0">
        <w:t>democracies accomplish</w:t>
      </w:r>
      <w:r>
        <w:t xml:space="preserve"> by manipulating media through selective release of</w:t>
      </w:r>
      <w:r w:rsidR="001A6AAC">
        <w:t xml:space="preserve"> information, withholding in interest of </w:t>
      </w:r>
      <w:r w:rsidR="00FF30A0">
        <w:t>national security.</w:t>
      </w:r>
      <w:r>
        <w:t xml:space="preserve"> </w:t>
      </w:r>
      <w:r w:rsidR="00FF30A0">
        <w:t xml:space="preserve">internet, satellite, </w:t>
      </w:r>
      <w:r>
        <w:t>pays no respect to borders (easy to get info</w:t>
      </w:r>
      <w:r w:rsidR="001A6AAC">
        <w:t>rmation out</w:t>
      </w:r>
      <w:r>
        <w:t>).</w:t>
      </w:r>
    </w:p>
    <w:p w:rsidR="00DC1F0D" w:rsidRDefault="00DC1F0D" w:rsidP="00DC1F0D">
      <w:r>
        <w:t xml:space="preserve">SOCIAL NETWORKS </w:t>
      </w:r>
      <w:r w:rsidR="00FF30A0">
        <w:t>=</w:t>
      </w:r>
      <w:r>
        <w:t xml:space="preserve">social ties that link people.  networks supply valuable information </w:t>
      </w:r>
      <w:r w:rsidR="00FF30A0">
        <w:t>/</w:t>
      </w:r>
      <w:r>
        <w:t xml:space="preserve"> perpetuate social inequality.  Domhoff, Porter, Clement, Carroll documented members of elite </w:t>
      </w:r>
      <w:r w:rsidR="00FF30A0">
        <w:t>move in</w:t>
      </w:r>
      <w:r>
        <w:t xml:space="preserve"> circle of power that multiplies </w:t>
      </w:r>
      <w:r w:rsidR="00FF30A0">
        <w:t xml:space="preserve">opportunities. </w:t>
      </w:r>
      <w:r>
        <w:t xml:space="preserve">people of similar backgrounds </w:t>
      </w:r>
      <w:r w:rsidR="00FF30A0">
        <w:t>/</w:t>
      </w:r>
      <w:r>
        <w:t xml:space="preserve"> goals allow elite pass privileges from one generation to next.  social networks of poor perpetuate poverty </w:t>
      </w:r>
      <w:r w:rsidR="00FF30A0">
        <w:t>/</w:t>
      </w:r>
      <w:r>
        <w:t xml:space="preserve"> powerlessness.</w:t>
      </w:r>
    </w:p>
    <w:p w:rsidR="00DC1F0D" w:rsidRDefault="00FF30A0" w:rsidP="00DC1F0D">
      <w:r>
        <w:t xml:space="preserve">TECHNOLOGY = elites </w:t>
      </w:r>
      <w:r w:rsidR="00DC1F0D">
        <w:t xml:space="preserve">preserve </w:t>
      </w:r>
      <w:r>
        <w:t>position by</w:t>
      </w:r>
      <w:r w:rsidR="00DC1F0D">
        <w:t xml:space="preserve"> technology, </w:t>
      </w:r>
      <w:r>
        <w:t xml:space="preserve">monitoring devices. </w:t>
      </w:r>
      <w:r w:rsidR="00DC1F0D">
        <w:t xml:space="preserve">telephone taps, cameras, help elite through police </w:t>
      </w:r>
      <w:r>
        <w:t>/</w:t>
      </w:r>
      <w:r w:rsidR="00DC1F0D">
        <w:t xml:space="preserve"> </w:t>
      </w:r>
      <w:r>
        <w:t>government</w:t>
      </w:r>
      <w:r w:rsidR="00DC1F0D">
        <w:t xml:space="preserve"> monitor</w:t>
      </w:r>
      <w:r>
        <w:t xml:space="preserve">ing citizens. Dictatorship </w:t>
      </w:r>
      <w:r w:rsidR="00DC1F0D">
        <w:t xml:space="preserve">few checks on technology </w:t>
      </w:r>
      <w:r>
        <w:t>used</w:t>
      </w:r>
      <w:r w:rsidR="00DC1F0D">
        <w:t xml:space="preserve">, in democracies, checks </w:t>
      </w:r>
      <w:r>
        <w:t>/</w:t>
      </w:r>
      <w:r w:rsidR="00DC1F0D">
        <w:t xml:space="preserve"> balances curb use (canada’s anti terrorism act </w:t>
      </w:r>
      <w:r>
        <w:t>/</w:t>
      </w:r>
      <w:r w:rsidR="00DC1F0D">
        <w:t xml:space="preserve"> canada’s charter of rights </w:t>
      </w:r>
      <w:r>
        <w:t>/</w:t>
      </w:r>
      <w:r w:rsidR="00DC1F0D">
        <w:t xml:space="preserve"> freedoms).  </w:t>
      </w:r>
    </w:p>
    <w:p w:rsidR="00DC1F0D" w:rsidRDefault="00FA0E3A" w:rsidP="00DC1F0D">
      <w:r>
        <w:t xml:space="preserve">Underlying </w:t>
      </w:r>
      <w:r w:rsidR="00DC1F0D">
        <w:t>so</w:t>
      </w:r>
      <w:r>
        <w:t xml:space="preserve">cial inequality is control of society’s institutions. </w:t>
      </w:r>
      <w:r w:rsidR="00DC1F0D">
        <w:t xml:space="preserve">dictatorship, elite make </w:t>
      </w:r>
      <w:r>
        <w:t>laws. D</w:t>
      </w:r>
      <w:r w:rsidR="00DC1F0D">
        <w:t>emocracy</w:t>
      </w:r>
      <w:r>
        <w:t>,</w:t>
      </w:r>
      <w:r w:rsidR="00DC1F0D">
        <w:t xml:space="preserve"> elite influence law.  both systems laws enforced by legal establishment.  elite command police </w:t>
      </w:r>
      <w:r>
        <w:t>/ military</w:t>
      </w:r>
      <w:r w:rsidR="00DC1F0D">
        <w:t xml:space="preserve">.  Force has </w:t>
      </w:r>
      <w:r>
        <w:t xml:space="preserve">limits, and </w:t>
      </w:r>
      <w:r w:rsidR="00DC1F0D">
        <w:t xml:space="preserve">nation’s elite </w:t>
      </w:r>
      <w:r>
        <w:t>prefer</w:t>
      </w:r>
      <w:r w:rsidR="00DC1F0D">
        <w:t xml:space="preserve"> to maintain stratification </w:t>
      </w:r>
      <w:r>
        <w:t xml:space="preserve">peacefully, </w:t>
      </w:r>
      <w:r w:rsidR="00DC1F0D">
        <w:t xml:space="preserve">influencing thinking of citizens.  </w:t>
      </w:r>
    </w:p>
    <w:p w:rsidR="00DC1F0D" w:rsidRDefault="00DC1F0D" w:rsidP="00DC1F0D">
      <w:r>
        <w:t xml:space="preserve">APPLYING MARX </w:t>
      </w:r>
      <w:r w:rsidR="00FA0E3A">
        <w:t>=</w:t>
      </w:r>
      <w:r>
        <w:t xml:space="preserve"> Erik Wright </w:t>
      </w:r>
      <w:r w:rsidR="00FA0E3A">
        <w:t xml:space="preserve">= </w:t>
      </w:r>
      <w:r>
        <w:t xml:space="preserve">regard </w:t>
      </w:r>
      <w:r w:rsidR="00FA0E3A">
        <w:t xml:space="preserve">some people as </w:t>
      </w:r>
      <w:r>
        <w:t xml:space="preserve">more than one class at </w:t>
      </w:r>
      <w:r w:rsidR="00FA0E3A">
        <w:t>same time (</w:t>
      </w:r>
      <w:r>
        <w:t xml:space="preserve">marx </w:t>
      </w:r>
      <w:r w:rsidR="00FA0E3A">
        <w:t xml:space="preserve">said </w:t>
      </w:r>
      <w:r>
        <w:t xml:space="preserve">membership based </w:t>
      </w:r>
      <w:r w:rsidR="00FA0E3A">
        <w:t xml:space="preserve">on </w:t>
      </w:r>
      <w:r>
        <w:t xml:space="preserve">person’s relationship to </w:t>
      </w:r>
      <w:r w:rsidR="00FA0E3A">
        <w:t>means of production</w:t>
      </w:r>
      <w:r>
        <w:t xml:space="preserve">, sociologists thought categories too broad, especially when executives, managers </w:t>
      </w:r>
      <w:r w:rsidR="00FA0E3A">
        <w:t xml:space="preserve">are </w:t>
      </w:r>
      <w:r>
        <w:t>workers because they do not own means of product</w:t>
      </w:r>
      <w:r w:rsidR="00FA0E3A">
        <w:t xml:space="preserve">ion). </w:t>
      </w:r>
      <w:r>
        <w:t xml:space="preserve">people’s position in class structure can </w:t>
      </w:r>
      <w:r w:rsidR="00FA0E3A">
        <w:t>cause</w:t>
      </w:r>
      <w:r>
        <w:t xml:space="preserve"> contradictory interests.  </w:t>
      </w:r>
      <w:r w:rsidR="00FA0E3A">
        <w:t>auto</w:t>
      </w:r>
      <w:r>
        <w:t xml:space="preserve"> mechanic turned business owner want mechanics to </w:t>
      </w:r>
      <w:r w:rsidR="00FA0E3A">
        <w:t xml:space="preserve">have higher wages, since </w:t>
      </w:r>
      <w:r>
        <w:t xml:space="preserve">experienced </w:t>
      </w:r>
      <w:r w:rsidR="00FA0E3A">
        <w:t xml:space="preserve">same </w:t>
      </w:r>
      <w:r>
        <w:t>working co</w:t>
      </w:r>
      <w:r w:rsidR="00FA0E3A">
        <w:t xml:space="preserve">nditions.  </w:t>
      </w:r>
      <w:r>
        <w:t xml:space="preserve">current interest – making </w:t>
      </w:r>
      <w:r w:rsidR="00FA0E3A">
        <w:t>money</w:t>
      </w:r>
      <w:r>
        <w:t xml:space="preserve"> </w:t>
      </w:r>
      <w:r w:rsidR="00FA0E3A">
        <w:t xml:space="preserve"> </w:t>
      </w:r>
      <w:r>
        <w:t>–</w:t>
      </w:r>
      <w:r w:rsidR="00FA0E3A">
        <w:t>cause contradictory</w:t>
      </w:r>
      <w:r>
        <w:t xml:space="preserve"> pressure to raise wages.  Wright modified Marx’s</w:t>
      </w:r>
      <w:r w:rsidR="00FA0E3A">
        <w:t xml:space="preserve">, </w:t>
      </w:r>
      <w:r>
        <w:t>identified four classes:</w:t>
      </w:r>
    </w:p>
    <w:p w:rsidR="00FA0E3A" w:rsidRDefault="00DC1F0D" w:rsidP="00FA0E3A">
      <w:pPr>
        <w:contextualSpacing/>
      </w:pPr>
      <w:r>
        <w:t>Capitalists, business owners who employ many workers</w:t>
      </w:r>
      <w:r w:rsidR="00FA0E3A">
        <w:t xml:space="preserve"> </w:t>
      </w:r>
    </w:p>
    <w:p w:rsidR="00DC1F0D" w:rsidRDefault="00DC1F0D" w:rsidP="00FA0E3A">
      <w:pPr>
        <w:contextualSpacing/>
      </w:pPr>
      <w:r>
        <w:t>Petty bourgeoisie, small business owners</w:t>
      </w:r>
    </w:p>
    <w:p w:rsidR="00DC1F0D" w:rsidRDefault="00DC1F0D" w:rsidP="00FA0E3A">
      <w:pPr>
        <w:contextualSpacing/>
      </w:pPr>
      <w:r>
        <w:t>Managers, who sell their own labour but also exercise authority over other employees,</w:t>
      </w:r>
    </w:p>
    <w:p w:rsidR="00DC1F0D" w:rsidRDefault="00DC1F0D" w:rsidP="00FA0E3A">
      <w:pPr>
        <w:contextualSpacing/>
      </w:pPr>
      <w:r>
        <w:t>Workers, who sell their labour to others</w:t>
      </w:r>
    </w:p>
    <w:p w:rsidR="00FA0E3A" w:rsidRDefault="00DC1F0D" w:rsidP="00DC1F0D">
      <w:r>
        <w:lastRenderedPageBreak/>
        <w:t xml:space="preserve">maintains primary distinction between employer </w:t>
      </w:r>
      <w:r w:rsidR="00FA0E3A">
        <w:t xml:space="preserve">/ worker. </w:t>
      </w:r>
      <w:r>
        <w:t xml:space="preserve">big differences in power </w:t>
      </w:r>
      <w:r w:rsidR="00FA0E3A">
        <w:t>/</w:t>
      </w:r>
      <w:r>
        <w:t xml:space="preserve"> resources of managers</w:t>
      </w:r>
      <w:r w:rsidR="00FA0E3A">
        <w:t xml:space="preserve"> (GM versus Mcdonalds – not enough commonalities between managers)</w:t>
      </w:r>
      <w:r>
        <w:t xml:space="preserve">.  </w:t>
      </w:r>
    </w:p>
    <w:p w:rsidR="00DC1F0D" w:rsidRDefault="00FA0E3A" w:rsidP="00DC1F0D">
      <w:r>
        <w:t>UPDATING WEBER = G</w:t>
      </w:r>
      <w:r w:rsidR="00DC1F0D">
        <w:t xml:space="preserve">ilbert </w:t>
      </w:r>
      <w:r>
        <w:t>/</w:t>
      </w:r>
      <w:r w:rsidR="00DC1F0D">
        <w:t xml:space="preserve"> </w:t>
      </w:r>
      <w:r w:rsidR="008A3BD7">
        <w:t xml:space="preserve">Kahl, </w:t>
      </w:r>
      <w:r w:rsidR="00DC1F0D">
        <w:t xml:space="preserve">six class model </w:t>
      </w:r>
      <w:r w:rsidR="008A3BD7">
        <w:t>for</w:t>
      </w:r>
      <w:r w:rsidR="00DC1F0D">
        <w:t xml:space="preserve"> </w:t>
      </w:r>
      <w:r>
        <w:t xml:space="preserve">class structure </w:t>
      </w:r>
      <w:r w:rsidR="008A3BD7">
        <w:t>in</w:t>
      </w:r>
      <w:r>
        <w:t xml:space="preserve"> </w:t>
      </w:r>
      <w:r w:rsidR="00DC1F0D">
        <w:t>capitali</w:t>
      </w:r>
      <w:r>
        <w:t>st countries.  ladder with</w:t>
      </w:r>
      <w:r w:rsidR="00DC1F0D">
        <w:t xml:space="preserve"> rung</w:t>
      </w:r>
      <w:r>
        <w:t>s</w:t>
      </w:r>
      <w:r w:rsidR="00DC1F0D">
        <w:t xml:space="preserve"> </w:t>
      </w:r>
      <w:r>
        <w:t>(each rung more</w:t>
      </w:r>
      <w:r w:rsidR="00DC1F0D">
        <w:t xml:space="preserve"> wealth, power, prestige</w:t>
      </w:r>
      <w:r>
        <w:t xml:space="preserve">).  education </w:t>
      </w:r>
      <w:r w:rsidR="00DC1F0D">
        <w:t xml:space="preserve">primary criterion of class. </w:t>
      </w:r>
    </w:p>
    <w:p w:rsidR="00DC1F0D" w:rsidRDefault="00DC1F0D" w:rsidP="00DC1F0D">
      <w:r>
        <w:t xml:space="preserve">CAPITALIST CLASS </w:t>
      </w:r>
      <w:r w:rsidR="008A3BD7">
        <w:t>/ UPPER CLASS =</w:t>
      </w:r>
      <w:r>
        <w:t xml:space="preserve"> super-rich occupy </w:t>
      </w:r>
      <w:r w:rsidR="008A3BD7">
        <w:t xml:space="preserve">top rung of ladder are </w:t>
      </w:r>
      <w:r>
        <w:t xml:space="preserve">1.1 </w:t>
      </w:r>
      <w:r w:rsidR="00E80A59">
        <w:t>%</w:t>
      </w:r>
      <w:r>
        <w:t xml:space="preserve"> of </w:t>
      </w:r>
      <w:r w:rsidR="008A3BD7">
        <w:t>population. so wealthy</w:t>
      </w:r>
      <w:r>
        <w:t xml:space="preserve"> members worth more than entire bottom 90 </w:t>
      </w:r>
      <w:r w:rsidR="00E80A59">
        <w:t>%</w:t>
      </w:r>
      <w:r>
        <w:t xml:space="preserve">.  </w:t>
      </w:r>
      <w:r w:rsidR="008A3BD7">
        <w:t xml:space="preserve">power so great </w:t>
      </w:r>
      <w:r>
        <w:t xml:space="preserve">decisions open </w:t>
      </w:r>
      <w:r w:rsidR="008A3BD7">
        <w:t>/</w:t>
      </w:r>
      <w:r>
        <w:t xml:space="preserve"> close jobs for </w:t>
      </w:r>
      <w:r w:rsidR="008A3BD7">
        <w:t>thousands</w:t>
      </w:r>
      <w:r>
        <w:t>.  owne</w:t>
      </w:r>
      <w:r w:rsidR="008A3BD7">
        <w:t>rship of newspapers, magazines</w:t>
      </w:r>
      <w:r>
        <w:t xml:space="preserve">, </w:t>
      </w:r>
      <w:r w:rsidR="008A3BD7">
        <w:t xml:space="preserve">radio, </w:t>
      </w:r>
      <w:r>
        <w:t>television and access to politicians, elite shape</w:t>
      </w:r>
      <w:r w:rsidR="000911B9">
        <w:t>s</w:t>
      </w:r>
      <w:r>
        <w:t xml:space="preserve"> public consciousness.  members perpetuate by passing on to </w:t>
      </w:r>
      <w:r w:rsidR="000911B9">
        <w:t xml:space="preserve">children </w:t>
      </w:r>
      <w:r>
        <w:t xml:space="preserve">assets </w:t>
      </w:r>
      <w:r w:rsidR="000911B9">
        <w:t>/</w:t>
      </w:r>
      <w:r>
        <w:t xml:space="preserve"> influential social networks.  </w:t>
      </w:r>
    </w:p>
    <w:p w:rsidR="00DC1F0D" w:rsidRDefault="000911B9" w:rsidP="00DC1F0D">
      <w:r>
        <w:t xml:space="preserve">Capitalists </w:t>
      </w:r>
      <w:r w:rsidR="00DC1F0D">
        <w:t xml:space="preserve">divided into old </w:t>
      </w:r>
      <w:r>
        <w:t>/</w:t>
      </w:r>
      <w:r w:rsidR="00DC1F0D">
        <w:t xml:space="preserve"> new money.  </w:t>
      </w:r>
      <w:r>
        <w:t>longer wealth in family</w:t>
      </w:r>
      <w:r w:rsidR="00DC1F0D">
        <w:t xml:space="preserve"> adds to prestige</w:t>
      </w:r>
      <w:r>
        <w:t xml:space="preserve"> (inherited).  Old money </w:t>
      </w:r>
      <w:r w:rsidR="00DC1F0D">
        <w:t xml:space="preserve">preserve privileged positions via trust funds (attend prestigious </w:t>
      </w:r>
      <w:r>
        <w:t xml:space="preserve">universities). Encouraged to enter law. </w:t>
      </w:r>
      <w:r w:rsidR="00DC1F0D">
        <w:t xml:space="preserve">old money wield power </w:t>
      </w:r>
      <w:r>
        <w:t>/</w:t>
      </w:r>
      <w:r w:rsidR="00DC1F0D">
        <w:t xml:space="preserve"> political connections to protect </w:t>
      </w:r>
      <w:r>
        <w:t xml:space="preserve">money empire. </w:t>
      </w:r>
      <w:r w:rsidR="00DC1F0D">
        <w:t xml:space="preserve">capitalist class </w:t>
      </w:r>
      <w:r>
        <w:t xml:space="preserve">that have </w:t>
      </w:r>
      <w:r w:rsidR="00DC1F0D">
        <w:t xml:space="preserve">money </w:t>
      </w:r>
      <w:r>
        <w:t>/</w:t>
      </w:r>
      <w:r w:rsidR="00DC1F0D">
        <w:t xml:space="preserve"> power referred to as NOUVEAU RICHE because money is “new”.  such people may have made fort</w:t>
      </w:r>
      <w:r>
        <w:t xml:space="preserve">unes in business, </w:t>
      </w:r>
      <w:r w:rsidR="00DC1F0D">
        <w:t>stock ma</w:t>
      </w:r>
      <w:r>
        <w:t xml:space="preserve">rket, inventions, entertainment, </w:t>
      </w:r>
      <w:r w:rsidR="00DC1F0D">
        <w:t>sports don’t share social networks th</w:t>
      </w:r>
      <w:r>
        <w:t xml:space="preserve">at come with old money.  </w:t>
      </w:r>
    </w:p>
    <w:p w:rsidR="00DC1F0D" w:rsidRDefault="00DC1F0D" w:rsidP="00DC1F0D">
      <w:r>
        <w:t xml:space="preserve">UPPER MIDDLE CLASS </w:t>
      </w:r>
      <w:r w:rsidR="000911B9">
        <w:t>=</w:t>
      </w:r>
      <w:r>
        <w:t xml:space="preserve"> one most shaped by education.  </w:t>
      </w:r>
      <w:r w:rsidR="000911B9">
        <w:t xml:space="preserve">all members have </w:t>
      </w:r>
      <w:r>
        <w:t xml:space="preserve">BA </w:t>
      </w:r>
      <w:r w:rsidR="000911B9">
        <w:t>/MA</w:t>
      </w:r>
      <w:r>
        <w:t xml:space="preserve"> </w:t>
      </w:r>
      <w:r w:rsidR="000911B9">
        <w:t xml:space="preserve">in business, management, law, medicine.  </w:t>
      </w:r>
      <w:r>
        <w:t xml:space="preserve">manage corporations owned by </w:t>
      </w:r>
      <w:r w:rsidR="000911B9">
        <w:t>capitalists /</w:t>
      </w:r>
      <w:r>
        <w:t xml:space="preserve"> operate own business </w:t>
      </w:r>
      <w:r w:rsidR="000911B9">
        <w:t>/</w:t>
      </w:r>
      <w:r>
        <w:t xml:space="preserve"> professions.  </w:t>
      </w:r>
      <w:r w:rsidR="000911B9">
        <w:t>income</w:t>
      </w:r>
      <w:r>
        <w:t xml:space="preserve"> sufficient to </w:t>
      </w:r>
      <w:r w:rsidR="000911B9">
        <w:t xml:space="preserve">get houses, </w:t>
      </w:r>
      <w:r>
        <w:t>cars</w:t>
      </w:r>
      <w:r w:rsidR="000911B9">
        <w:t>,</w:t>
      </w:r>
      <w:r>
        <w:t xml:space="preserve"> travel becom</w:t>
      </w:r>
      <w:r w:rsidR="000911B9">
        <w:t>e public symbols</w:t>
      </w:r>
      <w:r>
        <w:t xml:space="preserve">.  Parents </w:t>
      </w:r>
      <w:r w:rsidR="000911B9">
        <w:t>/</w:t>
      </w:r>
      <w:r>
        <w:t xml:space="preserve"> teachers prepare </w:t>
      </w:r>
      <w:r w:rsidR="000911B9">
        <w:t>kids</w:t>
      </w:r>
      <w:r>
        <w:t xml:space="preserve"> for upper-middle class jobs.</w:t>
      </w:r>
    </w:p>
    <w:p w:rsidR="00DC1F0D" w:rsidRDefault="00DC1F0D" w:rsidP="00DC1F0D">
      <w:r>
        <w:t xml:space="preserve">LOWER MIDDLE CLASS </w:t>
      </w:r>
      <w:r w:rsidR="000911B9">
        <w:t xml:space="preserve">= </w:t>
      </w:r>
      <w:r>
        <w:t>follo</w:t>
      </w:r>
      <w:r w:rsidR="000911B9">
        <w:t>w orders by</w:t>
      </w:r>
      <w:r>
        <w:t xml:space="preserve"> upper middle class.  decent living (threatened by rising taxes </w:t>
      </w:r>
      <w:r w:rsidR="00320725">
        <w:t xml:space="preserve">/ inflation) enjoy comfortable lifestyle. </w:t>
      </w:r>
      <w:r>
        <w:t xml:space="preserve">feel secure in </w:t>
      </w:r>
      <w:r w:rsidR="00320725">
        <w:t>position</w:t>
      </w:r>
      <w:r>
        <w:t xml:space="preserve"> and anticipate moving up social ladder.  distinction between lower middle class </w:t>
      </w:r>
      <w:r w:rsidR="00320725">
        <w:t xml:space="preserve">/ working class on </w:t>
      </w:r>
      <w:r>
        <w:t xml:space="preserve">lower rung </w:t>
      </w:r>
      <w:r w:rsidR="00320725">
        <w:t>is</w:t>
      </w:r>
      <w:r>
        <w:t xml:space="preserve"> blurred </w:t>
      </w:r>
      <w:r w:rsidR="00320725">
        <w:t xml:space="preserve">and </w:t>
      </w:r>
      <w:r>
        <w:t xml:space="preserve">as economy changes </w:t>
      </w:r>
      <w:r w:rsidR="00320725">
        <w:t>/</w:t>
      </w:r>
      <w:r>
        <w:t xml:space="preserve"> more full time</w:t>
      </w:r>
      <w:r w:rsidR="00320725">
        <w:t xml:space="preserve"> well paid unionized </w:t>
      </w:r>
      <w:r>
        <w:t xml:space="preserve">jobs replaced by part time </w:t>
      </w:r>
      <w:r w:rsidR="00320725">
        <w:t>/</w:t>
      </w:r>
      <w:r>
        <w:t xml:space="preserve"> temporary jobs, will be no distinction between </w:t>
      </w:r>
      <w:r w:rsidR="00320725">
        <w:t xml:space="preserve">them. </w:t>
      </w:r>
      <w:r>
        <w:t>lower midd</w:t>
      </w:r>
      <w:r w:rsidR="00320725">
        <w:t>le class</w:t>
      </w:r>
      <w:r>
        <w:t xml:space="preserve"> have slightly more prestige, and incomes higher. </w:t>
      </w:r>
    </w:p>
    <w:p w:rsidR="00DC1F0D" w:rsidRDefault="00DC1F0D" w:rsidP="00DC1F0D">
      <w:r>
        <w:t xml:space="preserve">WORKING CLASS </w:t>
      </w:r>
      <w:r w:rsidR="00320725">
        <w:t xml:space="preserve">= </w:t>
      </w:r>
      <w:r>
        <w:t xml:space="preserve">unskilled blue collar </w:t>
      </w:r>
      <w:r w:rsidR="00320725">
        <w:t>/</w:t>
      </w:r>
      <w:r>
        <w:t xml:space="preserve"> white collar</w:t>
      </w:r>
      <w:r w:rsidR="00320725">
        <w:t xml:space="preserve">. </w:t>
      </w:r>
      <w:r>
        <w:t xml:space="preserve">less education (compared </w:t>
      </w:r>
      <w:r w:rsidR="00320725">
        <w:t>to</w:t>
      </w:r>
      <w:r>
        <w:t xml:space="preserve"> lower middle class) lower incomes.  jobs less secure, routine, </w:t>
      </w:r>
      <w:r w:rsidR="00320725">
        <w:t>supervised. layoffs. l</w:t>
      </w:r>
      <w:r>
        <w:t xml:space="preserve">ittle hope of climbing </w:t>
      </w:r>
      <w:r w:rsidR="00320725">
        <w:t xml:space="preserve">ladder.  Job changes </w:t>
      </w:r>
      <w:r w:rsidR="00312806">
        <w:t>are</w:t>
      </w:r>
      <w:r>
        <w:t xml:space="preserve"> same </w:t>
      </w:r>
      <w:r w:rsidR="00320725">
        <w:t xml:space="preserve">type </w:t>
      </w:r>
      <w:r>
        <w:t xml:space="preserve">so concentrate on getting ahead </w:t>
      </w:r>
      <w:r w:rsidR="00320725">
        <w:t>through</w:t>
      </w:r>
      <w:r>
        <w:t xml:space="preserve"> </w:t>
      </w:r>
      <w:r w:rsidR="00320725">
        <w:t xml:space="preserve">seniority </w:t>
      </w:r>
      <w:r>
        <w:t xml:space="preserve">rather than </w:t>
      </w:r>
      <w:r w:rsidR="00320725">
        <w:t xml:space="preserve">changing </w:t>
      </w:r>
      <w:r>
        <w:t xml:space="preserve">type of work. </w:t>
      </w:r>
    </w:p>
    <w:p w:rsidR="00DC1F0D" w:rsidRDefault="00DC1F0D" w:rsidP="00DC1F0D">
      <w:r>
        <w:t xml:space="preserve">WORKING POOR </w:t>
      </w:r>
      <w:r w:rsidR="00312806">
        <w:t xml:space="preserve">= </w:t>
      </w:r>
      <w:r>
        <w:t>unskilled, low paying</w:t>
      </w:r>
      <w:r w:rsidR="00312806">
        <w:t xml:space="preserve">, temporary, </w:t>
      </w:r>
      <w:r>
        <w:t>seasonal</w:t>
      </w:r>
      <w:r w:rsidR="00312806">
        <w:t xml:space="preserve">, farm work, housecleaning, day labour. school dropouts, </w:t>
      </w:r>
      <w:r>
        <w:t>illi</w:t>
      </w:r>
      <w:r w:rsidR="00312806">
        <w:t xml:space="preserve">terate. </w:t>
      </w:r>
      <w:r>
        <w:t xml:space="preserve">immigrants </w:t>
      </w:r>
      <w:r w:rsidR="00312806">
        <w:t xml:space="preserve">often working poor. part time / </w:t>
      </w:r>
      <w:r>
        <w:t>low wage</w:t>
      </w:r>
      <w:r w:rsidR="00312806">
        <w:t xml:space="preserve">. </w:t>
      </w:r>
      <w:r>
        <w:t xml:space="preserve">1/3 of working poor work full time, trapped in low wage </w:t>
      </w:r>
      <w:r w:rsidR="00312806">
        <w:t xml:space="preserve">work.  </w:t>
      </w:r>
      <w:r>
        <w:t>mu</w:t>
      </w:r>
      <w:r w:rsidR="00312806">
        <w:t xml:space="preserve">st depend on </w:t>
      </w:r>
      <w:r>
        <w:t xml:space="preserve">social programs.  </w:t>
      </w:r>
    </w:p>
    <w:p w:rsidR="00DC1F0D" w:rsidRDefault="00DC1F0D" w:rsidP="00DC1F0D">
      <w:r>
        <w:t xml:space="preserve">UNDERCLASS </w:t>
      </w:r>
      <w:r w:rsidR="00312806">
        <w:t xml:space="preserve">= </w:t>
      </w:r>
      <w:r>
        <w:t xml:space="preserve">Concentrated in inner city, </w:t>
      </w:r>
      <w:r w:rsidR="00312806">
        <w:t xml:space="preserve">has little </w:t>
      </w:r>
      <w:r>
        <w:t xml:space="preserve">connection with job market.  Those employed </w:t>
      </w:r>
      <w:r w:rsidR="00312806">
        <w:t>have</w:t>
      </w:r>
      <w:r>
        <w:t xml:space="preserve"> low paying, te</w:t>
      </w:r>
      <w:r w:rsidR="00312806">
        <w:t xml:space="preserve">mporary work. </w:t>
      </w:r>
      <w:r>
        <w:t xml:space="preserve">welfare </w:t>
      </w:r>
      <w:r w:rsidR="00312806">
        <w:t>/</w:t>
      </w:r>
      <w:r>
        <w:t xml:space="preserve"> food banks main</w:t>
      </w:r>
      <w:r w:rsidR="00312806">
        <w:t xml:space="preserve"> supports. Children’s slim chance out of poverty</w:t>
      </w:r>
      <w:r>
        <w:t>.</w:t>
      </w:r>
    </w:p>
    <w:p w:rsidR="00DC1F0D" w:rsidRDefault="00DC1F0D" w:rsidP="00DC1F0D">
      <w:r>
        <w:t xml:space="preserve">HOMELESS </w:t>
      </w:r>
      <w:r w:rsidR="00312806">
        <w:t>=</w:t>
      </w:r>
      <w:r>
        <w:t xml:space="preserve"> </w:t>
      </w:r>
      <w:r w:rsidR="00B32374">
        <w:t>part</w:t>
      </w:r>
      <w:r>
        <w:t xml:space="preserve"> of underclass, </w:t>
      </w:r>
      <w:r w:rsidR="00312806">
        <w:t xml:space="preserve">poverty severe, </w:t>
      </w:r>
      <w:r>
        <w:t xml:space="preserve">think of them as </w:t>
      </w:r>
      <w:r w:rsidR="00B32374">
        <w:t>being</w:t>
      </w:r>
      <w:r w:rsidR="00312806">
        <w:t xml:space="preserve"> </w:t>
      </w:r>
      <w:r>
        <w:t>unofficial rung below underclass.</w:t>
      </w:r>
      <w:r w:rsidR="00312806">
        <w:t xml:space="preserve">  </w:t>
      </w:r>
      <w:r>
        <w:t>caused</w:t>
      </w:r>
      <w:r w:rsidR="00312806">
        <w:t xml:space="preserve"> by: lack of income /</w:t>
      </w:r>
      <w:r>
        <w:t xml:space="preserve"> affordable housing.  </w:t>
      </w:r>
      <w:r w:rsidR="00312806">
        <w:t>on the rise</w:t>
      </w:r>
      <w:r>
        <w:t xml:space="preserve">.  </w:t>
      </w:r>
      <w:r w:rsidR="00312806">
        <w:t xml:space="preserve">2009 </w:t>
      </w:r>
      <w:r>
        <w:t xml:space="preserve">estimated </w:t>
      </w:r>
      <w:r w:rsidR="00312806">
        <w:t xml:space="preserve">157,000 (125,000 transitional homeless, </w:t>
      </w:r>
      <w:r>
        <w:t>32</w:t>
      </w:r>
      <w:r w:rsidR="00312806">
        <w:t>,</w:t>
      </w:r>
      <w:r>
        <w:t>000 chronic homeless</w:t>
      </w:r>
      <w:r w:rsidR="00312806">
        <w:t>)</w:t>
      </w:r>
      <w:r>
        <w:t>.  largest p</w:t>
      </w:r>
      <w:r w:rsidR="00312806">
        <w:t>opulatio</w:t>
      </w:r>
      <w:r w:rsidR="00B32374">
        <w:t>n</w:t>
      </w:r>
      <w:r w:rsidR="00312806">
        <w:t xml:space="preserve"> in Toronto. would have tended horses, </w:t>
      </w:r>
      <w:r>
        <w:t>farms, ditches, shovelling</w:t>
      </w:r>
      <w:r w:rsidR="00312806">
        <w:t xml:space="preserve">, etc. </w:t>
      </w:r>
      <w:r>
        <w:t xml:space="preserve">little need for unskilled labour.  One </w:t>
      </w:r>
      <w:r w:rsidR="00B32374">
        <w:t>remedy</w:t>
      </w:r>
      <w:r>
        <w:t xml:space="preserve"> is affordable </w:t>
      </w:r>
      <w:r w:rsidR="00B32374">
        <w:t xml:space="preserve">housing. government </w:t>
      </w:r>
      <w:r>
        <w:t>contain</w:t>
      </w:r>
      <w:r w:rsidR="00B32374">
        <w:t>s</w:t>
      </w:r>
      <w:r>
        <w:t xml:space="preserve"> homelessness </w:t>
      </w:r>
      <w:r w:rsidR="00B32374">
        <w:t>by</w:t>
      </w:r>
      <w:r>
        <w:t xml:space="preserve"> measures </w:t>
      </w:r>
      <w:r w:rsidR="00B32374">
        <w:t>like</w:t>
      </w:r>
      <w:r>
        <w:t xml:space="preserve"> shelters, </w:t>
      </w:r>
      <w:r w:rsidR="00B32374">
        <w:t xml:space="preserve">etc. costing </w:t>
      </w:r>
      <w:r>
        <w:t>4.5 billion.</w:t>
      </w:r>
    </w:p>
    <w:p w:rsidR="00DC1F0D" w:rsidRDefault="00DC1F0D" w:rsidP="00DC1F0D">
      <w:r>
        <w:t xml:space="preserve">TECHNOLOGY </w:t>
      </w:r>
      <w:r w:rsidR="00B32374">
        <w:t xml:space="preserve">= higher </w:t>
      </w:r>
      <w:r>
        <w:t xml:space="preserve">on social ladder, more technology benefits.  For </w:t>
      </w:r>
      <w:r w:rsidR="00B32374">
        <w:t>capitalist</w:t>
      </w:r>
      <w:r>
        <w:t xml:space="preserve">, technology </w:t>
      </w:r>
      <w:r w:rsidR="00B32374">
        <w:t>/</w:t>
      </w:r>
      <w:r>
        <w:t xml:space="preserve"> new communication </w:t>
      </w:r>
      <w:r w:rsidR="00B32374">
        <w:t xml:space="preserve">created global profits.  Products </w:t>
      </w:r>
      <w:r>
        <w:t xml:space="preserve">produced in </w:t>
      </w:r>
      <w:r w:rsidR="00B32374">
        <w:t>many countries, marketed through</w:t>
      </w:r>
      <w:r>
        <w:t xml:space="preserve"> the world.  benefit upper-middle </w:t>
      </w:r>
      <w:r w:rsidR="00B32374">
        <w:t>class as</w:t>
      </w:r>
      <w:r>
        <w:t xml:space="preserve"> education prepares for </w:t>
      </w:r>
      <w:r w:rsidR="00B32374">
        <w:t>leading role</w:t>
      </w:r>
      <w:r>
        <w:t xml:space="preserve"> in </w:t>
      </w:r>
      <w:r w:rsidR="00B32374">
        <w:t>management, technology advances</w:t>
      </w:r>
      <w:r>
        <w:t xml:space="preserve"> professions.  </w:t>
      </w:r>
      <w:r w:rsidR="00B32374">
        <w:t>add uncertainty of life,</w:t>
      </w:r>
      <w:r>
        <w:t xml:space="preserve"> insecurity increasing farther one moves down ladder.  changed workplace, </w:t>
      </w:r>
      <w:r w:rsidR="00B32374">
        <w:lastRenderedPageBreak/>
        <w:t>eliminated</w:t>
      </w:r>
      <w:r>
        <w:t xml:space="preserve"> jobs </w:t>
      </w:r>
      <w:r w:rsidR="00B32374">
        <w:t xml:space="preserve">/ outdate skills. </w:t>
      </w:r>
      <w:r>
        <w:t xml:space="preserve">lower management transfer </w:t>
      </w:r>
      <w:r w:rsidR="00B32374">
        <w:t>skills from one job to another,</w:t>
      </w:r>
      <w:r>
        <w:t xml:space="preserve"> crafts </w:t>
      </w:r>
      <w:r w:rsidR="00B32374">
        <w:t>less secure as training specific /</w:t>
      </w:r>
      <w:r>
        <w:t xml:space="preserve"> changing world reduce</w:t>
      </w:r>
      <w:r w:rsidR="00B32374">
        <w:t>d</w:t>
      </w:r>
      <w:r>
        <w:t xml:space="preserve"> need for narrower, </w:t>
      </w:r>
      <w:r w:rsidR="00B32374">
        <w:t xml:space="preserve">specialized skills. </w:t>
      </w:r>
      <w:r>
        <w:t xml:space="preserve">middle of ladder down, people hit </w:t>
      </w:r>
      <w:r w:rsidR="00B32374">
        <w:t xml:space="preserve">hardest.  </w:t>
      </w:r>
      <w:r>
        <w:t xml:space="preserve">working class </w:t>
      </w:r>
      <w:r w:rsidR="00D80A80">
        <w:t>not</w:t>
      </w:r>
      <w:r>
        <w:t xml:space="preserve"> pre</w:t>
      </w:r>
      <w:r w:rsidR="00D80A80">
        <w:t xml:space="preserve">pared for </w:t>
      </w:r>
      <w:r>
        <w:t xml:space="preserve">technology.  low technical skills of working poor </w:t>
      </w:r>
      <w:r w:rsidR="00D80A80">
        <w:t xml:space="preserve">vulnerable as less to offer.  </w:t>
      </w:r>
      <w:r>
        <w:t xml:space="preserve">working poor consigned to day labour </w:t>
      </w:r>
      <w:r w:rsidR="00D80A80">
        <w:t>/ meagre work</w:t>
      </w:r>
      <w:r>
        <w:t>.  underclass, no technical skills</w:t>
      </w:r>
      <w:r w:rsidR="00D80A80">
        <w:t>,</w:t>
      </w:r>
      <w:r>
        <w:t xml:space="preserve"> bypassed</w:t>
      </w:r>
      <w:r w:rsidR="00D80A80">
        <w:t xml:space="preserve">. </w:t>
      </w:r>
      <w:r>
        <w:t>fear exporting jobs means workers becoming expendable</w:t>
      </w:r>
      <w:r w:rsidR="00D80A80">
        <w:t xml:space="preserve">, </w:t>
      </w:r>
      <w:r>
        <w:t xml:space="preserve">replaced by low-paid workers on other continents.  </w:t>
      </w:r>
    </w:p>
    <w:p w:rsidR="00DC1F0D" w:rsidRDefault="00DC1F0D" w:rsidP="00DC1F0D">
      <w:r>
        <w:t xml:space="preserve">PHYSICAL </w:t>
      </w:r>
      <w:r w:rsidR="00D80A80">
        <w:t>/</w:t>
      </w:r>
      <w:r>
        <w:t xml:space="preserve"> MENTAL HEALTH </w:t>
      </w:r>
      <w:r w:rsidR="00D80A80">
        <w:t>= homeless less chance</w:t>
      </w:r>
      <w:r>
        <w:t xml:space="preserve"> surviving to </w:t>
      </w:r>
      <w:r w:rsidR="00D80A80">
        <w:t>75 compared</w:t>
      </w:r>
      <w:r>
        <w:t xml:space="preserve"> to lowest income.  </w:t>
      </w:r>
      <w:r w:rsidR="00F10685">
        <w:t>top 20</w:t>
      </w:r>
      <w:r w:rsidR="00E80A59">
        <w:t>%</w:t>
      </w:r>
      <w:r>
        <w:t xml:space="preserve">, men live four years longer, </w:t>
      </w:r>
      <w:r w:rsidR="00D80A80">
        <w:t xml:space="preserve">women </w:t>
      </w:r>
      <w:r>
        <w:t>2 years longer</w:t>
      </w:r>
      <w:r w:rsidR="00D80A80">
        <w:t xml:space="preserve"> than </w:t>
      </w:r>
      <w:r>
        <w:t>lowest income.  females higher li</w:t>
      </w:r>
      <w:r w:rsidR="00F10685">
        <w:t>fe expectancy than males</w:t>
      </w:r>
      <w:r w:rsidR="00D80A80">
        <w:t xml:space="preserve">, </w:t>
      </w:r>
      <w:r w:rsidR="00F10685">
        <w:t xml:space="preserve">but </w:t>
      </w:r>
      <w:r w:rsidR="00D80A80">
        <w:t xml:space="preserve">as income increases, gap </w:t>
      </w:r>
      <w:r w:rsidR="00F10685">
        <w:t>of</w:t>
      </w:r>
      <w:r>
        <w:t xml:space="preserve"> male </w:t>
      </w:r>
      <w:r w:rsidR="00D80A80">
        <w:t>/</w:t>
      </w:r>
      <w:r>
        <w:t xml:space="preserve"> female</w:t>
      </w:r>
      <w:r w:rsidR="00D80A80">
        <w:t xml:space="preserve"> life</w:t>
      </w:r>
      <w:r>
        <w:t xml:space="preserve"> expectancy </w:t>
      </w:r>
      <w:r w:rsidR="00F10685">
        <w:t>lessens</w:t>
      </w:r>
      <w:r>
        <w:t xml:space="preserve"> from 6.1 years lowest income to 3.7 </w:t>
      </w:r>
      <w:r w:rsidR="00D80A80">
        <w:t>highest</w:t>
      </w:r>
      <w:r w:rsidR="00F10685">
        <w:t xml:space="preserve">. </w:t>
      </w:r>
      <w:r>
        <w:t xml:space="preserve">gap </w:t>
      </w:r>
      <w:r w:rsidR="00F10685">
        <w:t>of</w:t>
      </w:r>
      <w:r>
        <w:t xml:space="preserve"> lowest </w:t>
      </w:r>
      <w:r w:rsidR="00D80A80">
        <w:t>/</w:t>
      </w:r>
      <w:r>
        <w:t xml:space="preserve"> highest in</w:t>
      </w:r>
      <w:r w:rsidR="00D80A80">
        <w:t xml:space="preserve">come is 4.7 years men, </w:t>
      </w:r>
      <w:r>
        <w:t xml:space="preserve">2.3 years </w:t>
      </w:r>
      <w:r w:rsidR="00D80A80">
        <w:t xml:space="preserve">women.  </w:t>
      </w:r>
      <w:r>
        <w:t xml:space="preserve">Aboriginal </w:t>
      </w:r>
      <w:r w:rsidR="00D80A80">
        <w:t>life expectancy</w:t>
      </w:r>
      <w:r>
        <w:t xml:space="preserve"> </w:t>
      </w:r>
      <w:r w:rsidR="00D80A80">
        <w:t>5</w:t>
      </w:r>
      <w:r>
        <w:t xml:space="preserve"> to 14 years less than ave</w:t>
      </w:r>
      <w:r w:rsidR="00D80A80">
        <w:t>rage</w:t>
      </w:r>
      <w:r>
        <w:t xml:space="preserve">, Inuit men </w:t>
      </w:r>
      <w:r w:rsidR="00D80A80">
        <w:t>/</w:t>
      </w:r>
      <w:r>
        <w:t xml:space="preserve"> women shortest lives. </w:t>
      </w:r>
      <w:r w:rsidR="00BB5062">
        <w:t xml:space="preserve"> Infant mortality higher - 1.5 to 4 times higher</w:t>
      </w:r>
      <w:r>
        <w:t xml:space="preserve">.  </w:t>
      </w:r>
      <w:r w:rsidR="00BB5062">
        <w:t xml:space="preserve">life expectancy in </w:t>
      </w:r>
      <w:r>
        <w:t xml:space="preserve">remote regions </w:t>
      </w:r>
      <w:r w:rsidR="00BB5062">
        <w:t xml:space="preserve">/ </w:t>
      </w:r>
      <w:r>
        <w:t xml:space="preserve">North </w:t>
      </w:r>
      <w:r w:rsidR="00BB5062">
        <w:t xml:space="preserve">closer to </w:t>
      </w:r>
      <w:r>
        <w:t>l</w:t>
      </w:r>
      <w:r w:rsidR="00BB5062">
        <w:t>ess developed countries</w:t>
      </w:r>
      <w:r>
        <w:t xml:space="preserve">.  Infants born to poor more likely to die before </w:t>
      </w:r>
      <w:r w:rsidR="00BB5062">
        <w:t xml:space="preserve">first birthday.  link </w:t>
      </w:r>
      <w:r>
        <w:t xml:space="preserve">between low incomes </w:t>
      </w:r>
      <w:r w:rsidR="00BB5062">
        <w:t>/</w:t>
      </w:r>
      <w:r>
        <w:t xml:space="preserve"> higher risks of babies prematurely </w:t>
      </w:r>
      <w:r w:rsidR="00BB5062">
        <w:t>/</w:t>
      </w:r>
      <w:r>
        <w:t xml:space="preserve"> </w:t>
      </w:r>
      <w:r w:rsidR="00BB5062">
        <w:t>low birth weights</w:t>
      </w:r>
      <w:r>
        <w:t xml:space="preserve">.  </w:t>
      </w:r>
    </w:p>
    <w:p w:rsidR="00DC1F0D" w:rsidRDefault="00F10685" w:rsidP="00DC1F0D">
      <w:r>
        <w:t>old age, poor</w:t>
      </w:r>
      <w:r w:rsidR="00DC1F0D">
        <w:t xml:space="preserve"> die of illness </w:t>
      </w:r>
      <w:r>
        <w:t>/</w:t>
      </w:r>
      <w:r w:rsidR="00DC1F0D">
        <w:t xml:space="preserve"> disease.  </w:t>
      </w:r>
      <w:r>
        <w:t>highest life expectancy</w:t>
      </w:r>
      <w:r w:rsidR="00DC1F0D">
        <w:t xml:space="preserve"> </w:t>
      </w:r>
      <w:r>
        <w:t>in</w:t>
      </w:r>
      <w:r w:rsidR="00DC1F0D">
        <w:t xml:space="preserve"> urban centres where education </w:t>
      </w:r>
      <w:r>
        <w:t>is</w:t>
      </w:r>
      <w:r w:rsidR="00DC1F0D">
        <w:t xml:space="preserve"> high, remote </w:t>
      </w:r>
      <w:r>
        <w:t xml:space="preserve">communities with </w:t>
      </w:r>
      <w:r w:rsidR="00DC1F0D">
        <w:t>Aboriginal</w:t>
      </w:r>
      <w:r>
        <w:t>s</w:t>
      </w:r>
      <w:r w:rsidR="00DC1F0D">
        <w:t xml:space="preserve"> and income </w:t>
      </w:r>
      <w:r>
        <w:t>/</w:t>
      </w:r>
      <w:r w:rsidR="00DC1F0D">
        <w:t xml:space="preserve"> education low, </w:t>
      </w:r>
      <w:r>
        <w:t xml:space="preserve">have </w:t>
      </w:r>
      <w:r w:rsidR="00DC1F0D">
        <w:t xml:space="preserve">lowest </w:t>
      </w:r>
      <w:r>
        <w:t>expectancy</w:t>
      </w:r>
      <w:r w:rsidR="00DC1F0D">
        <w:t xml:space="preserve">.  life expectancy of Inuit population 12 </w:t>
      </w:r>
      <w:r>
        <w:t>/</w:t>
      </w:r>
      <w:r w:rsidR="00DC1F0D">
        <w:t xml:space="preserve"> 15 years less than </w:t>
      </w:r>
      <w:r>
        <w:t xml:space="preserve">Canadians as a whole. </w:t>
      </w:r>
      <w:r w:rsidR="00DC1F0D">
        <w:t xml:space="preserve">Canadians </w:t>
      </w:r>
      <w:r>
        <w:t>have</w:t>
      </w:r>
      <w:r w:rsidR="00DC1F0D">
        <w:t xml:space="preserve"> healthy </w:t>
      </w:r>
      <w:r>
        <w:t>/ long lives.</w:t>
      </w:r>
      <w:r w:rsidR="00DC1F0D">
        <w:t xml:space="preserve"> ranked 12 on life </w:t>
      </w:r>
      <w:r>
        <w:t>expectancy measure.  On average</w:t>
      </w:r>
      <w:r w:rsidR="00DC1F0D">
        <w:t xml:space="preserve"> live into </w:t>
      </w:r>
      <w:r>
        <w:t xml:space="preserve">70s without </w:t>
      </w:r>
      <w:r w:rsidR="00DC1F0D">
        <w:t xml:space="preserve">disease </w:t>
      </w:r>
      <w:r>
        <w:t xml:space="preserve">/ disability, </w:t>
      </w:r>
      <w:r w:rsidR="00DC1F0D">
        <w:t>total life expectanc</w:t>
      </w:r>
      <w:r>
        <w:t>y</w:t>
      </w:r>
      <w:r w:rsidR="00DC1F0D">
        <w:t xml:space="preserve"> over 81.  </w:t>
      </w:r>
      <w:r>
        <w:t>US</w:t>
      </w:r>
      <w:r w:rsidR="00DC1F0D">
        <w:t xml:space="preserve"> </w:t>
      </w:r>
      <w:r>
        <w:t>is</w:t>
      </w:r>
      <w:r w:rsidR="00DC1F0D">
        <w:t xml:space="preserve"> 50</w:t>
      </w:r>
      <w:r w:rsidR="00DC1F0D" w:rsidRPr="00536F83">
        <w:rPr>
          <w:vertAlign w:val="superscript"/>
        </w:rPr>
        <w:t>th</w:t>
      </w:r>
      <w:r w:rsidR="00DC1F0D">
        <w:t xml:space="preserve"> on expectancy scale.  </w:t>
      </w:r>
    </w:p>
    <w:p w:rsidR="00DC1F0D" w:rsidRDefault="00DC1F0D" w:rsidP="00DC1F0D">
      <w:r>
        <w:t>Air p</w:t>
      </w:r>
      <w:r w:rsidR="00F10685">
        <w:t xml:space="preserve">ollution along </w:t>
      </w:r>
      <w:r>
        <w:t>NA</w:t>
      </w:r>
      <w:r w:rsidR="00F10685">
        <w:t>FTA trucking routes in Mexico contributes</w:t>
      </w:r>
      <w:r>
        <w:t xml:space="preserve"> to sickness </w:t>
      </w:r>
      <w:r w:rsidR="00F10685">
        <w:t>/</w:t>
      </w:r>
      <w:r>
        <w:t xml:space="preserve"> death among children</w:t>
      </w:r>
      <w:r w:rsidR="00F10685">
        <w:t>. data</w:t>
      </w:r>
      <w:r>
        <w:t xml:space="preserve"> linked to lower incomes </w:t>
      </w:r>
      <w:r w:rsidR="00F10685">
        <w:t xml:space="preserve">/ poverty. </w:t>
      </w:r>
      <w:r>
        <w:t xml:space="preserve">Montreal Public Health Department </w:t>
      </w:r>
      <w:r w:rsidR="00F10685">
        <w:t>=</w:t>
      </w:r>
      <w:r>
        <w:t xml:space="preserve"> poor areas </w:t>
      </w:r>
      <w:r w:rsidR="00F10685">
        <w:t xml:space="preserve">more likely </w:t>
      </w:r>
      <w:r>
        <w:t>injured in traffic accident</w:t>
      </w:r>
      <w:r w:rsidR="00F10685">
        <w:t>s</w:t>
      </w:r>
      <w:r>
        <w:t xml:space="preserve"> than wealthier neighbours </w:t>
      </w:r>
      <w:r w:rsidR="00F10685">
        <w:t>/</w:t>
      </w:r>
      <w:r>
        <w:t xml:space="preserve"> kids in poor neighbourhoods 7.3 times likely to face injuri</w:t>
      </w:r>
      <w:r w:rsidR="00F10685">
        <w:t xml:space="preserve">es as pedestrians. </w:t>
      </w:r>
      <w:r>
        <w:t xml:space="preserve">low income areas, people likely to walk </w:t>
      </w:r>
      <w:r w:rsidR="00F10685">
        <w:t xml:space="preserve">/ </w:t>
      </w:r>
      <w:r>
        <w:t xml:space="preserve">live busier </w:t>
      </w:r>
      <w:r w:rsidR="00F10685">
        <w:t>/</w:t>
      </w:r>
      <w:r>
        <w:t xml:space="preserve"> crowded streets.  </w:t>
      </w:r>
      <w:r w:rsidR="00F10685">
        <w:t xml:space="preserve">poor </w:t>
      </w:r>
      <w:r>
        <w:t xml:space="preserve">likely to be killed by accidents, fires, homicide (childhood </w:t>
      </w:r>
      <w:r w:rsidR="00F10685">
        <w:t>/</w:t>
      </w:r>
      <w:r>
        <w:t xml:space="preserve"> adulthood).  </w:t>
      </w:r>
      <w:r w:rsidR="00F10685">
        <w:t xml:space="preserve">Children </w:t>
      </w:r>
      <w:r>
        <w:t>under 9 living in poor hospit</w:t>
      </w:r>
      <w:r w:rsidR="00F10685">
        <w:t>alized for injuries compared to</w:t>
      </w:r>
      <w:r>
        <w:t xml:space="preserve"> higher income.  Underlying different death </w:t>
      </w:r>
      <w:r w:rsidR="00F10685">
        <w:t>/</w:t>
      </w:r>
      <w:r>
        <w:t xml:space="preserve"> accident rates are </w:t>
      </w:r>
      <w:r w:rsidR="00F10685">
        <w:t xml:space="preserve">living conditions </w:t>
      </w:r>
      <w:r>
        <w:t xml:space="preserve">poverty </w:t>
      </w:r>
      <w:r w:rsidR="00F10685">
        <w:t>creates</w:t>
      </w:r>
      <w:r>
        <w:t xml:space="preserve"> – unsafe areas, poor housing, unequal access to medical </w:t>
      </w:r>
      <w:r w:rsidR="00F10685">
        <w:t>/</w:t>
      </w:r>
      <w:r>
        <w:t xml:space="preserve"> nutrition.  Higher classes </w:t>
      </w:r>
      <w:r w:rsidR="00160EB8">
        <w:t>=</w:t>
      </w:r>
      <w:r>
        <w:t xml:space="preserve"> better medical</w:t>
      </w:r>
      <w:r w:rsidR="00160EB8">
        <w:t xml:space="preserve">. </w:t>
      </w:r>
      <w:r>
        <w:t xml:space="preserve">link between poverty </w:t>
      </w:r>
      <w:r w:rsidR="00160EB8">
        <w:t>/</w:t>
      </w:r>
      <w:r>
        <w:t xml:space="preserve"> teenage pre</w:t>
      </w:r>
      <w:r w:rsidR="00160EB8">
        <w:t xml:space="preserve">gnancy.  Poor </w:t>
      </w:r>
      <w:r>
        <w:t>les</w:t>
      </w:r>
      <w:r w:rsidR="00160EB8">
        <w:t xml:space="preserve">s educated about nutrition.  Children risk obesity (bad food, no activity). </w:t>
      </w:r>
    </w:p>
    <w:p w:rsidR="00DC1F0D" w:rsidRDefault="00DC1F0D" w:rsidP="00DC1F0D">
      <w:r>
        <w:t xml:space="preserve">mental health of </w:t>
      </w:r>
      <w:r w:rsidR="00160EB8">
        <w:t xml:space="preserve">lower classes worse than higher classes. </w:t>
      </w:r>
      <w:r>
        <w:t xml:space="preserve">reflects greater </w:t>
      </w:r>
      <w:r w:rsidR="00160EB8">
        <w:t xml:space="preserve">life stress. </w:t>
      </w:r>
      <w:r>
        <w:t xml:space="preserve">People higher up on social class </w:t>
      </w:r>
      <w:r w:rsidR="00160EB8">
        <w:t xml:space="preserve">have </w:t>
      </w:r>
      <w:r>
        <w:t xml:space="preserve">less </w:t>
      </w:r>
      <w:r w:rsidR="00160EB8">
        <w:t>stress / better coping resources (</w:t>
      </w:r>
      <w:r>
        <w:t>vacations, psychiatrist</w:t>
      </w:r>
      <w:r w:rsidR="00160EB8">
        <w:t>s)</w:t>
      </w:r>
      <w:r>
        <w:t>.</w:t>
      </w:r>
    </w:p>
    <w:p w:rsidR="00DC1F0D" w:rsidRDefault="0088266D" w:rsidP="00DC1F0D">
      <w:r>
        <w:t>Consequence</w:t>
      </w:r>
      <w:r w:rsidR="00DC1F0D">
        <w:t xml:space="preserve"> of social class.</w:t>
      </w:r>
    </w:p>
    <w:p w:rsidR="00DC1F0D" w:rsidRDefault="0088266D" w:rsidP="00DC1F0D">
      <w:pPr>
        <w:pStyle w:val="ListParagraph"/>
        <w:numPr>
          <w:ilvl w:val="0"/>
          <w:numId w:val="9"/>
        </w:numPr>
      </w:pPr>
      <w:r>
        <w:t>Choice of husband or wife =</w:t>
      </w:r>
      <w:r w:rsidR="00DC1F0D">
        <w:t xml:space="preserve"> capitalist class </w:t>
      </w:r>
      <w:r>
        <w:t xml:space="preserve">emphasizes family tradition.  Children </w:t>
      </w:r>
      <w:r w:rsidR="00DC1F0D">
        <w:t xml:space="preserve">learn choice of husband </w:t>
      </w:r>
      <w:r>
        <w:t>/</w:t>
      </w:r>
      <w:r w:rsidR="00DC1F0D">
        <w:t xml:space="preserve"> wife affe</w:t>
      </w:r>
      <w:r>
        <w:t>ct</w:t>
      </w:r>
      <w:r w:rsidR="00DC1F0D">
        <w:t xml:space="preserve"> whole family unit and spouse </w:t>
      </w:r>
      <w:r>
        <w:t>have</w:t>
      </w:r>
      <w:r w:rsidR="00DC1F0D">
        <w:t xml:space="preserve"> impact on family line.  </w:t>
      </w:r>
      <w:r>
        <w:t>field is narrower than</w:t>
      </w:r>
      <w:r w:rsidR="00DC1F0D">
        <w:t xml:space="preserve"> for </w:t>
      </w:r>
      <w:r>
        <w:t xml:space="preserve">children of other social class. </w:t>
      </w:r>
      <w:r w:rsidR="00DC1F0D">
        <w:t xml:space="preserve">Marriage </w:t>
      </w:r>
      <w:r>
        <w:t>is class indicator / divider</w:t>
      </w:r>
      <w:r w:rsidR="00DC1F0D">
        <w:t xml:space="preserve">.  Women with </w:t>
      </w:r>
      <w:r>
        <w:t>education more likely to marry /</w:t>
      </w:r>
      <w:r w:rsidR="00DC1F0D">
        <w:t xml:space="preserve"> stay married </w:t>
      </w:r>
      <w:r>
        <w:t>/</w:t>
      </w:r>
      <w:r w:rsidR="00DC1F0D">
        <w:t xml:space="preserve"> raise children with biological father.  When marriage breaks</w:t>
      </w:r>
      <w:r>
        <w:t xml:space="preserve">, </w:t>
      </w:r>
      <w:r w:rsidR="00DC1F0D">
        <w:t>likelihood children gr</w:t>
      </w:r>
      <w:r>
        <w:t>ow up with</w:t>
      </w:r>
      <w:r w:rsidR="00DC1F0D">
        <w:t xml:space="preserve"> </w:t>
      </w:r>
      <w:r>
        <w:t>struggling mother</w:t>
      </w:r>
      <w:r w:rsidR="00DC1F0D">
        <w:t>.</w:t>
      </w:r>
    </w:p>
    <w:p w:rsidR="00DC1F0D" w:rsidRDefault="0088266D" w:rsidP="00DC1F0D">
      <w:pPr>
        <w:pStyle w:val="ListParagraph"/>
        <w:numPr>
          <w:ilvl w:val="0"/>
          <w:numId w:val="9"/>
        </w:numPr>
      </w:pPr>
      <w:r>
        <w:t xml:space="preserve">Divorce = </w:t>
      </w:r>
      <w:r w:rsidR="00DC1F0D">
        <w:t xml:space="preserve">difficult daily life of lower </w:t>
      </w:r>
      <w:r>
        <w:t>class</w:t>
      </w:r>
      <w:r w:rsidR="00DC1F0D">
        <w:t xml:space="preserve">, </w:t>
      </w:r>
      <w:r>
        <w:t xml:space="preserve">more marital friction, </w:t>
      </w:r>
      <w:r w:rsidR="00DC1F0D">
        <w:t xml:space="preserve">greater likelihood of spouse </w:t>
      </w:r>
      <w:r>
        <w:t>/</w:t>
      </w:r>
      <w:r w:rsidR="00DC1F0D">
        <w:t xml:space="preserve"> alcohol abuse.  marriages of poor likely to fail </w:t>
      </w:r>
      <w:r>
        <w:t>/</w:t>
      </w:r>
      <w:r w:rsidR="00DC1F0D">
        <w:t xml:space="preserve"> children likely to grow up in broken homes.</w:t>
      </w:r>
    </w:p>
    <w:p w:rsidR="00DC1F0D" w:rsidRDefault="0088266D" w:rsidP="00DC1F0D">
      <w:pPr>
        <w:pStyle w:val="ListParagraph"/>
        <w:numPr>
          <w:ilvl w:val="0"/>
          <w:numId w:val="9"/>
        </w:numPr>
      </w:pPr>
      <w:r>
        <w:t xml:space="preserve">Child Rearing = Kohn, </w:t>
      </w:r>
      <w:r w:rsidR="00DC1F0D">
        <w:t xml:space="preserve">class differences in child rearing.  Lower class </w:t>
      </w:r>
      <w:r>
        <w:t xml:space="preserve">concerned </w:t>
      </w:r>
      <w:r w:rsidR="00DC1F0D">
        <w:t xml:space="preserve">children </w:t>
      </w:r>
      <w:r>
        <w:t>be</w:t>
      </w:r>
      <w:r w:rsidR="00DC1F0D">
        <w:t xml:space="preserve"> </w:t>
      </w:r>
      <w:r>
        <w:t>conventional / obey authority.  Middle-class, children be creative /</w:t>
      </w:r>
      <w:r w:rsidR="00DC1F0D">
        <w:t xml:space="preserve"> independent </w:t>
      </w:r>
      <w:r>
        <w:t xml:space="preserve">/ tolerate </w:t>
      </w:r>
      <w:r w:rsidR="00DC1F0D">
        <w:t xml:space="preserve">behaviours (except speech </w:t>
      </w:r>
      <w:r w:rsidR="00505CA9">
        <w:t xml:space="preserve">- </w:t>
      </w:r>
      <w:r w:rsidR="00DC1F0D">
        <w:t xml:space="preserve">less tolerant of bad grammar </w:t>
      </w:r>
      <w:r w:rsidR="00505CA9">
        <w:t>/</w:t>
      </w:r>
      <w:r w:rsidR="00DC1F0D">
        <w:t xml:space="preserve"> swearing).</w:t>
      </w:r>
    </w:p>
    <w:p w:rsidR="00DC1F0D" w:rsidRDefault="00DC1F0D" w:rsidP="00DC1F0D">
      <w:pPr>
        <w:pStyle w:val="ListParagraph"/>
        <w:numPr>
          <w:ilvl w:val="0"/>
          <w:numId w:val="9"/>
        </w:numPr>
      </w:pPr>
      <w:r>
        <w:t xml:space="preserve">Education </w:t>
      </w:r>
      <w:r w:rsidR="00505CA9">
        <w:t>=</w:t>
      </w:r>
      <w:r>
        <w:t xml:space="preserve"> increases as one goes up </w:t>
      </w:r>
      <w:r w:rsidR="00505CA9">
        <w:t>social ladder (</w:t>
      </w:r>
      <w:r>
        <w:t xml:space="preserve">amount and </w:t>
      </w:r>
      <w:r w:rsidR="00505CA9">
        <w:t xml:space="preserve">type).  </w:t>
      </w:r>
      <w:r>
        <w:t xml:space="preserve">upper class bypass public schools </w:t>
      </w:r>
      <w:r w:rsidR="00505CA9">
        <w:t xml:space="preserve">for private schools that </w:t>
      </w:r>
      <w:r>
        <w:t xml:space="preserve">teach upper class values </w:t>
      </w:r>
      <w:r w:rsidR="00505CA9">
        <w:t>/</w:t>
      </w:r>
      <w:r>
        <w:t xml:space="preserve"> prepare students for universities. </w:t>
      </w:r>
    </w:p>
    <w:p w:rsidR="00DC1F0D" w:rsidRDefault="00DC1F0D" w:rsidP="00DC1F0D">
      <w:pPr>
        <w:pStyle w:val="ListParagraph"/>
        <w:numPr>
          <w:ilvl w:val="0"/>
          <w:numId w:val="9"/>
        </w:numPr>
      </w:pPr>
      <w:r>
        <w:lastRenderedPageBreak/>
        <w:t xml:space="preserve">Religion </w:t>
      </w:r>
      <w:r w:rsidR="00505CA9">
        <w:t xml:space="preserve">= classes </w:t>
      </w:r>
      <w:r>
        <w:t xml:space="preserve">cluster in different denominations.  Anglicans </w:t>
      </w:r>
      <w:r w:rsidR="00505CA9">
        <w:t xml:space="preserve">= </w:t>
      </w:r>
      <w:r>
        <w:t xml:space="preserve">middle </w:t>
      </w:r>
      <w:r w:rsidR="00505CA9">
        <w:t xml:space="preserve">/ upper classes, Baptist = lower classes, Methodists = </w:t>
      </w:r>
      <w:r>
        <w:t xml:space="preserve">middle-class.  lower class attracted to spontaneous worship </w:t>
      </w:r>
      <w:r w:rsidR="00505CA9">
        <w:t>/</w:t>
      </w:r>
      <w:r>
        <w:t xml:space="preserve"> louder and middle </w:t>
      </w:r>
      <w:r w:rsidR="00505CA9">
        <w:t>/</w:t>
      </w:r>
      <w:r>
        <w:t xml:space="preserve"> upper classes prefer subdued worship.</w:t>
      </w:r>
    </w:p>
    <w:p w:rsidR="00DC1F0D" w:rsidRDefault="00DC1F0D" w:rsidP="00DC1F0D">
      <w:pPr>
        <w:pStyle w:val="ListParagraph"/>
        <w:numPr>
          <w:ilvl w:val="0"/>
          <w:numId w:val="9"/>
        </w:numPr>
      </w:pPr>
      <w:r>
        <w:t xml:space="preserve">Politics </w:t>
      </w:r>
      <w:r w:rsidR="00505CA9">
        <w:t>=</w:t>
      </w:r>
      <w:r>
        <w:t xml:space="preserve"> symbolic interactionists</w:t>
      </w:r>
      <w:r w:rsidR="00CA14EC">
        <w:t>:</w:t>
      </w:r>
      <w:r>
        <w:t xml:space="preserve"> people see events from </w:t>
      </w:r>
      <w:r w:rsidR="00CA14EC">
        <w:t xml:space="preserve">own corner in life. </w:t>
      </w:r>
      <w:r>
        <w:t xml:space="preserve">rich </w:t>
      </w:r>
      <w:r w:rsidR="00CA14EC">
        <w:t>/</w:t>
      </w:r>
      <w:r>
        <w:t xml:space="preserve"> poor </w:t>
      </w:r>
      <w:r w:rsidR="00CA14EC">
        <w:t>have</w:t>
      </w:r>
      <w:r>
        <w:t xml:space="preserve"> different</w:t>
      </w:r>
      <w:r w:rsidR="00CA14EC">
        <w:t xml:space="preserve"> politics</w:t>
      </w:r>
      <w:r>
        <w:t xml:space="preserve">.  working class likely to vote New Democrat (feels </w:t>
      </w:r>
      <w:r w:rsidR="00CA14EC">
        <w:t>stronger</w:t>
      </w:r>
      <w:r>
        <w:t xml:space="preserve"> </w:t>
      </w:r>
      <w:r w:rsidR="00CA14EC">
        <w:t>that</w:t>
      </w:r>
      <w:r>
        <w:t xml:space="preserve"> government should intervene in economy </w:t>
      </w:r>
      <w:r w:rsidR="00CA14EC">
        <w:t>/ create financial security</w:t>
      </w:r>
      <w:r>
        <w:t>), higher classes likely to</w:t>
      </w:r>
      <w:r w:rsidR="00CA14EC">
        <w:t xml:space="preserve"> vote Conservative. </w:t>
      </w:r>
      <w:r>
        <w:t xml:space="preserve">party </w:t>
      </w:r>
      <w:r w:rsidR="00CA14EC">
        <w:t xml:space="preserve">allegiance are mixed.  </w:t>
      </w:r>
      <w:r>
        <w:t xml:space="preserve">working </w:t>
      </w:r>
      <w:r w:rsidR="00CA14EC">
        <w:t xml:space="preserve">/ middle class lean right on economics </w:t>
      </w:r>
      <w:r>
        <w:t>(</w:t>
      </w:r>
      <w:r w:rsidR="00CA14EC">
        <w:t>reduce</w:t>
      </w:r>
      <w:r>
        <w:t xml:space="preserve"> taxes </w:t>
      </w:r>
      <w:r w:rsidR="00CA14EC">
        <w:t>/</w:t>
      </w:r>
      <w:r>
        <w:t xml:space="preserve"> spending).  People </w:t>
      </w:r>
      <w:r w:rsidR="00CA14EC">
        <w:t>on</w:t>
      </w:r>
      <w:r>
        <w:t xml:space="preserve"> bottom class structure </w:t>
      </w:r>
      <w:r w:rsidR="00CA14EC">
        <w:t>less likely to be</w:t>
      </w:r>
      <w:r>
        <w:t xml:space="preserve"> politically active </w:t>
      </w:r>
      <w:r w:rsidR="00CA14EC">
        <w:t xml:space="preserve">/ </w:t>
      </w:r>
      <w:r>
        <w:t>vote.</w:t>
      </w:r>
    </w:p>
    <w:p w:rsidR="00DC1F0D" w:rsidRDefault="00B65AC9" w:rsidP="00DC1F0D">
      <w:pPr>
        <w:pStyle w:val="ListParagraph"/>
        <w:numPr>
          <w:ilvl w:val="0"/>
          <w:numId w:val="9"/>
        </w:numPr>
      </w:pPr>
      <w:r>
        <w:t>Crime</w:t>
      </w:r>
      <w:r w:rsidR="00DC1F0D">
        <w:t xml:space="preserve"> </w:t>
      </w:r>
      <w:r>
        <w:t>=</w:t>
      </w:r>
      <w:r w:rsidR="00DC1F0D">
        <w:t xml:space="preserve"> White collar crimes of </w:t>
      </w:r>
      <w:r>
        <w:t>privileged class</w:t>
      </w:r>
      <w:r w:rsidR="00DC1F0D">
        <w:t xml:space="preserve"> likely to be dealt with </w:t>
      </w:r>
      <w:r>
        <w:t xml:space="preserve">outside </w:t>
      </w:r>
      <w:r w:rsidR="00DC1F0D">
        <w:t xml:space="preserve">criminal justice system, street crimes of </w:t>
      </w:r>
      <w:r>
        <w:t xml:space="preserve">lower class </w:t>
      </w:r>
      <w:r w:rsidR="00DC1F0D">
        <w:t xml:space="preserve">dealt by </w:t>
      </w:r>
      <w:r>
        <w:t>police.  C</w:t>
      </w:r>
      <w:r w:rsidR="00DC1F0D">
        <w:t>onsequence</w:t>
      </w:r>
      <w:r>
        <w:t>: poor people likely</w:t>
      </w:r>
      <w:r w:rsidR="00DC1F0D">
        <w:t xml:space="preserve"> on probation, parole, </w:t>
      </w:r>
      <w:r>
        <w:t xml:space="preserve">in jail. people likely commit crime </w:t>
      </w:r>
      <w:r w:rsidR="00DC1F0D">
        <w:t xml:space="preserve">near </w:t>
      </w:r>
      <w:r>
        <w:t>own neighbourhood</w:t>
      </w:r>
      <w:r w:rsidR="00DC1F0D">
        <w:t xml:space="preserve">, </w:t>
      </w:r>
      <w:r>
        <w:t xml:space="preserve">lower class </w:t>
      </w:r>
      <w:r w:rsidR="00DC1F0D">
        <w:t xml:space="preserve">likely to be robbed, burglarized, murdered.  </w:t>
      </w:r>
    </w:p>
    <w:p w:rsidR="00AD3B0E" w:rsidRDefault="00DC1F0D" w:rsidP="00AD3B0E">
      <w:pPr>
        <w:contextualSpacing/>
      </w:pPr>
      <w:r>
        <w:t xml:space="preserve">SOCIAL MOBILITY (climbing ladder) </w:t>
      </w:r>
      <w:r w:rsidR="00B65AC9">
        <w:t>=</w:t>
      </w:r>
      <w:r>
        <w:t xml:space="preserve"> </w:t>
      </w:r>
    </w:p>
    <w:p w:rsidR="00AD3B0E" w:rsidRDefault="00B65AC9" w:rsidP="00AD3B0E">
      <w:pPr>
        <w:contextualSpacing/>
      </w:pPr>
      <w:r>
        <w:t xml:space="preserve">INTERGENERATIONAL </w:t>
      </w:r>
      <w:r w:rsidR="00AD3B0E">
        <w:t>MOBILITY</w:t>
      </w:r>
      <w:r>
        <w:t xml:space="preserve"> = adult children on</w:t>
      </w:r>
      <w:r w:rsidR="00DC1F0D">
        <w:t xml:space="preserve"> different rung of social class than </w:t>
      </w:r>
      <w:r>
        <w:t xml:space="preserve">parents, UPWARD social mobility (climbing up), </w:t>
      </w:r>
    </w:p>
    <w:p w:rsidR="00AD3B0E" w:rsidRDefault="00B65AC9" w:rsidP="00AD3B0E">
      <w:pPr>
        <w:contextualSpacing/>
      </w:pPr>
      <w:r>
        <w:t>DOWNWARD</w:t>
      </w:r>
      <w:r w:rsidR="00DC1F0D">
        <w:t xml:space="preserve"> social mobility (</w:t>
      </w:r>
      <w:r>
        <w:t xml:space="preserve">dropping rung).  </w:t>
      </w:r>
    </w:p>
    <w:p w:rsidR="00AD3B0E" w:rsidRDefault="00AD3B0E" w:rsidP="00AD3B0E">
      <w:pPr>
        <w:contextualSpacing/>
      </w:pPr>
      <w:r>
        <w:t>STRUCTURAL</w:t>
      </w:r>
      <w:r w:rsidR="00DC1F0D">
        <w:t xml:space="preserve"> </w:t>
      </w:r>
      <w:r>
        <w:t>MOBILITY</w:t>
      </w:r>
      <w:r w:rsidR="00DC1F0D">
        <w:t xml:space="preserve"> </w:t>
      </w:r>
      <w:r w:rsidR="00B65AC9">
        <w:t xml:space="preserve">= </w:t>
      </w:r>
      <w:r w:rsidR="00DC1F0D">
        <w:t xml:space="preserve">changes in society cause </w:t>
      </w:r>
      <w:r w:rsidR="00B65AC9">
        <w:t>LARGE</w:t>
      </w:r>
      <w:r w:rsidR="00DC1F0D">
        <w:t xml:space="preserve"> </w:t>
      </w:r>
      <w:r w:rsidR="00B65AC9">
        <w:t>amounts</w:t>
      </w:r>
      <w:r w:rsidR="00DC1F0D">
        <w:t xml:space="preserve"> move up </w:t>
      </w:r>
      <w:r w:rsidR="00B65AC9">
        <w:t>/</w:t>
      </w:r>
      <w:r w:rsidR="00DC1F0D">
        <w:t xml:space="preserve"> down class ladder.  </w:t>
      </w:r>
      <w:r>
        <w:t>(opportunities</w:t>
      </w:r>
      <w:r w:rsidR="00DC1F0D">
        <w:t xml:space="preserve"> when computers </w:t>
      </w:r>
      <w:r>
        <w:t>invented, closing opportunities in great</w:t>
      </w:r>
      <w:r w:rsidR="00DC1F0D">
        <w:t xml:space="preserve"> depression</w:t>
      </w:r>
      <w:r>
        <w:t>).</w:t>
      </w:r>
      <w:r w:rsidR="00DC1F0D">
        <w:t xml:space="preserve"> </w:t>
      </w:r>
      <w:r>
        <w:t>changed status</w:t>
      </w:r>
      <w:r w:rsidR="00DC1F0D">
        <w:t xml:space="preserve"> </w:t>
      </w:r>
      <w:r>
        <w:t>because of</w:t>
      </w:r>
      <w:r w:rsidR="00DC1F0D">
        <w:t xml:space="preserve"> structural chang</w:t>
      </w:r>
      <w:r>
        <w:t xml:space="preserve">es in society.  </w:t>
      </w:r>
    </w:p>
    <w:p w:rsidR="00DC1F0D" w:rsidRDefault="00DC1F0D" w:rsidP="00AD3B0E">
      <w:pPr>
        <w:contextualSpacing/>
      </w:pPr>
      <w:r>
        <w:t xml:space="preserve">EXCHANGE MOBILITY </w:t>
      </w:r>
      <w:r w:rsidR="00AD3B0E">
        <w:t xml:space="preserve">= large numbers </w:t>
      </w:r>
      <w:r>
        <w:t xml:space="preserve">move up </w:t>
      </w:r>
      <w:r w:rsidR="00AD3B0E">
        <w:t>/</w:t>
      </w:r>
      <w:r>
        <w:t xml:space="preserve"> down social ladder but proportions of social classes </w:t>
      </w:r>
      <w:r w:rsidR="00AD3B0E">
        <w:t>are</w:t>
      </w:r>
      <w:r>
        <w:t xml:space="preserve"> </w:t>
      </w:r>
      <w:r w:rsidR="00AD3B0E">
        <w:t xml:space="preserve">the same.  Million </w:t>
      </w:r>
      <w:r>
        <w:t xml:space="preserve">people </w:t>
      </w:r>
      <w:r w:rsidR="00AD3B0E">
        <w:t xml:space="preserve">trained in </w:t>
      </w:r>
      <w:r>
        <w:t xml:space="preserve">technology move up </w:t>
      </w:r>
      <w:r w:rsidR="00AD3B0E">
        <w:t xml:space="preserve">social ladder, </w:t>
      </w:r>
      <w:r>
        <w:t xml:space="preserve">surge in imports forces a million workers into lower </w:t>
      </w:r>
      <w:r w:rsidR="00AD3B0E">
        <w:t xml:space="preserve">jobs.  net result </w:t>
      </w:r>
      <w:r>
        <w:t xml:space="preserve">balances and class system </w:t>
      </w:r>
      <w:r w:rsidR="00AD3B0E">
        <w:t>is</w:t>
      </w:r>
      <w:r>
        <w:t xml:space="preserve"> unchanged.</w:t>
      </w:r>
    </w:p>
    <w:p w:rsidR="00DC1F0D" w:rsidRDefault="00DC1F0D" w:rsidP="00DC1F0D">
      <w:r>
        <w:t xml:space="preserve">IGNORING WOMEN </w:t>
      </w:r>
      <w:r w:rsidR="00AD3B0E">
        <w:t xml:space="preserve">= </w:t>
      </w:r>
      <w:r>
        <w:t xml:space="preserve">intergenerational mobility </w:t>
      </w:r>
      <w:r w:rsidR="00AD3B0E">
        <w:t>said</w:t>
      </w:r>
      <w:r>
        <w:t xml:space="preserve"> half of sons moved beyond </w:t>
      </w:r>
      <w:r w:rsidR="00AD3B0E">
        <w:t xml:space="preserve">fathers, </w:t>
      </w:r>
      <w:r>
        <w:t xml:space="preserve">third stayed at </w:t>
      </w:r>
      <w:r w:rsidR="00AD3B0E">
        <w:t>same level, sixth dropped</w:t>
      </w:r>
      <w:r>
        <w:t xml:space="preserve"> </w:t>
      </w:r>
      <w:r w:rsidR="00AD3B0E">
        <w:t>lower level</w:t>
      </w:r>
      <w:r w:rsidR="00646BCE">
        <w:t xml:space="preserve">. </w:t>
      </w:r>
      <w:r>
        <w:t xml:space="preserve">Feminists </w:t>
      </w:r>
      <w:r w:rsidR="00AD3B0E">
        <w:t>=</w:t>
      </w:r>
      <w:r>
        <w:t xml:space="preserve"> absence </w:t>
      </w:r>
      <w:r w:rsidR="00AD3B0E">
        <w:t>of</w:t>
      </w:r>
      <w:r>
        <w:t xml:space="preserve"> women assumed to have no class position of their own and assigned class of </w:t>
      </w:r>
      <w:r w:rsidR="00AD3B0E">
        <w:t>husband</w:t>
      </w:r>
      <w:r>
        <w:t xml:space="preserve"> </w:t>
      </w:r>
      <w:r w:rsidR="00AD3B0E">
        <w:t>/ father</w:t>
      </w:r>
      <w:r w:rsidR="00646BCE">
        <w:t>. defence =</w:t>
      </w:r>
      <w:r>
        <w:t xml:space="preserve"> few women in labour force to make a difference.  </w:t>
      </w:r>
      <w:r w:rsidR="00646BCE">
        <w:t>Better today.</w:t>
      </w:r>
    </w:p>
    <w:p w:rsidR="00285995" w:rsidRDefault="00285995" w:rsidP="00DC1F0D">
      <w:r>
        <w:t xml:space="preserve">GENDER, CLASS, </w:t>
      </w:r>
      <w:r w:rsidR="00DC1F0D">
        <w:t xml:space="preserve">RACE </w:t>
      </w:r>
      <w:r>
        <w:t xml:space="preserve">= complex </w:t>
      </w:r>
      <w:r w:rsidR="00DC1F0D">
        <w:t xml:space="preserve">relationship between gender, class, </w:t>
      </w:r>
      <w:r>
        <w:t>race</w:t>
      </w:r>
      <w:r w:rsidR="00DC1F0D">
        <w:t xml:space="preserve"> show</w:t>
      </w:r>
      <w:r>
        <w:t>s</w:t>
      </w:r>
      <w:r w:rsidR="00DC1F0D">
        <w:t xml:space="preserve"> in economy</w:t>
      </w:r>
      <w:r>
        <w:t>,</w:t>
      </w:r>
      <w:r w:rsidR="00DC1F0D">
        <w:t xml:space="preserve"> other social structures like family, school, media, </w:t>
      </w:r>
      <w:r>
        <w:t xml:space="preserve">politics. </w:t>
      </w:r>
    </w:p>
    <w:p w:rsidR="00DC1F0D" w:rsidRDefault="00DC1F0D" w:rsidP="00DC1F0D">
      <w:r>
        <w:t xml:space="preserve">NEW TECHNOLOGY </w:t>
      </w:r>
      <w:r w:rsidR="00285995">
        <w:t>/</w:t>
      </w:r>
      <w:r>
        <w:t xml:space="preserve"> FEARS OF THE FUTURE </w:t>
      </w:r>
      <w:r w:rsidR="00285995">
        <w:t>=</w:t>
      </w:r>
      <w:r>
        <w:t xml:space="preserve"> If Canada fails to keep pace with global change </w:t>
      </w:r>
      <w:r w:rsidR="00285995">
        <w:t xml:space="preserve">/ stay competitive </w:t>
      </w:r>
      <w:r>
        <w:t xml:space="preserve">economic position will decline.  result </w:t>
      </w:r>
      <w:r w:rsidR="00285995">
        <w:t>is</w:t>
      </w:r>
      <w:r>
        <w:t xml:space="preserve"> fewer opportunities </w:t>
      </w:r>
      <w:r w:rsidR="00285995">
        <w:t>/</w:t>
      </w:r>
      <w:r>
        <w:t xml:space="preserve"> good jobs </w:t>
      </w:r>
      <w:r w:rsidR="00285995">
        <w:t xml:space="preserve">/ lower incomes, causes children of </w:t>
      </w:r>
      <w:r>
        <w:t xml:space="preserve">next generation </w:t>
      </w:r>
      <w:r w:rsidR="00285995">
        <w:t>to have</w:t>
      </w:r>
      <w:r>
        <w:t xml:space="preserve"> less status than parents.  richest rewards </w:t>
      </w:r>
      <w:r w:rsidR="00285995">
        <w:t>/</w:t>
      </w:r>
      <w:r>
        <w:t xml:space="preserve"> benefits reserved for highly edu</w:t>
      </w:r>
      <w:r w:rsidR="00285995">
        <w:t xml:space="preserve">cated or </w:t>
      </w:r>
      <w:r>
        <w:t>shelt</w:t>
      </w:r>
      <w:r w:rsidR="00285995">
        <w:t xml:space="preserve">ered from foreign competition. </w:t>
      </w:r>
      <w:r>
        <w:t xml:space="preserve">New technology (computers </w:t>
      </w:r>
      <w:r w:rsidR="00285995">
        <w:t>/</w:t>
      </w:r>
      <w:r>
        <w:t xml:space="preserve"> satellites) </w:t>
      </w:r>
      <w:r w:rsidR="00285995">
        <w:t>lets</w:t>
      </w:r>
      <w:r>
        <w:t xml:space="preserve"> managers monitor work force in</w:t>
      </w:r>
      <w:r w:rsidR="00285995">
        <w:t xml:space="preserve"> other</w:t>
      </w:r>
      <w:r>
        <w:t xml:space="preserve"> countries</w:t>
      </w:r>
      <w:r w:rsidR="00285995">
        <w:t xml:space="preserve"> (don’t even have to be there)</w:t>
      </w:r>
      <w:r>
        <w:t xml:space="preserve">.  </w:t>
      </w:r>
    </w:p>
    <w:p w:rsidR="00DC1F0D" w:rsidRDefault="00DC1F0D" w:rsidP="00DC1F0D">
      <w:r>
        <w:t xml:space="preserve">POVERTY </w:t>
      </w:r>
      <w:r w:rsidR="00285995">
        <w:t>=</w:t>
      </w:r>
      <w:r>
        <w:t xml:space="preserve"> </w:t>
      </w:r>
      <w:r w:rsidR="00285995">
        <w:t>1</w:t>
      </w:r>
      <w:r>
        <w:t xml:space="preserve"> in </w:t>
      </w:r>
      <w:r w:rsidR="00285995">
        <w:t>10</w:t>
      </w:r>
      <w:r>
        <w:t xml:space="preserve"> (9 </w:t>
      </w:r>
      <w:r w:rsidR="00E80A59">
        <w:t>%</w:t>
      </w:r>
      <w:r w:rsidR="00285995">
        <w:t>)</w:t>
      </w:r>
      <w:r>
        <w:t xml:space="preserve"> Canadians in 2010 </w:t>
      </w:r>
      <w:r w:rsidR="00285995">
        <w:t>lived on low income, two-thirds</w:t>
      </w:r>
      <w:r>
        <w:t xml:space="preserve"> </w:t>
      </w:r>
      <w:r w:rsidR="00285995">
        <w:t>poor for</w:t>
      </w:r>
      <w:r>
        <w:t xml:space="preserve"> two years.  Lone parents, s</w:t>
      </w:r>
      <w:r w:rsidR="00285995">
        <w:t xml:space="preserve">eniors, immigrants, </w:t>
      </w:r>
      <w:r>
        <w:t xml:space="preserve">Aboriginals, </w:t>
      </w:r>
      <w:r w:rsidR="00285995">
        <w:t>disability</w:t>
      </w:r>
      <w:r>
        <w:t xml:space="preserve">, non elderly non attached </w:t>
      </w:r>
      <w:r w:rsidR="00285995">
        <w:t>people</w:t>
      </w:r>
      <w:r>
        <w:t xml:space="preserve"> vulnerable to poverty.  march 2010, 851,014 Canadians </w:t>
      </w:r>
      <w:r w:rsidR="00285995">
        <w:t>went to</w:t>
      </w:r>
      <w:r>
        <w:t xml:space="preserve"> food bank, up 26 </w:t>
      </w:r>
      <w:r w:rsidR="00E80A59">
        <w:t>%</w:t>
      </w:r>
      <w:r w:rsidR="00285995">
        <w:t xml:space="preserve"> before </w:t>
      </w:r>
      <w:r>
        <w:t xml:space="preserve">2008-2009 recession, </w:t>
      </w:r>
      <w:r w:rsidR="00285995">
        <w:t>38</w:t>
      </w:r>
      <w:r w:rsidR="00E80A59">
        <w:t>%</w:t>
      </w:r>
      <w:r>
        <w:t xml:space="preserve"> food bank users we</w:t>
      </w:r>
      <w:r w:rsidR="00285995">
        <w:t xml:space="preserve">re children.  2009 </w:t>
      </w:r>
      <w:r>
        <w:t xml:space="preserve">corporate executives (make 155 times more than average Canadian) paid more during 2008 recession than when economy was booming.  </w:t>
      </w:r>
    </w:p>
    <w:p w:rsidR="00DC1F0D" w:rsidRDefault="00DC1F0D" w:rsidP="00DC1F0D">
      <w:r>
        <w:t xml:space="preserve">POVERTY LINES </w:t>
      </w:r>
      <w:r w:rsidR="00285995">
        <w:t>=</w:t>
      </w:r>
      <w:r w:rsidR="00944724">
        <w:t xml:space="preserve"> </w:t>
      </w:r>
      <w:r>
        <w:t xml:space="preserve">after </w:t>
      </w:r>
      <w:r w:rsidR="00944724">
        <w:t xml:space="preserve">tax low income cut offs (LICOs), </w:t>
      </w:r>
      <w:r>
        <w:t>market basket measure (MBM) and after tax lo</w:t>
      </w:r>
      <w:r w:rsidR="00944724">
        <w:t xml:space="preserve">w income measure (LIM). </w:t>
      </w:r>
      <w:r>
        <w:t xml:space="preserve">none is definitive.  during </w:t>
      </w:r>
      <w:r w:rsidR="00944724">
        <w:t xml:space="preserve">Industrial Period thought </w:t>
      </w:r>
      <w:r>
        <w:t xml:space="preserve">poor were poor because lazy </w:t>
      </w:r>
      <w:r w:rsidR="00944724">
        <w:t xml:space="preserve">/  </w:t>
      </w:r>
      <w:r>
        <w:t>handout</w:t>
      </w:r>
      <w:r w:rsidR="00944724">
        <w:t>s (“just get a job”)</w:t>
      </w:r>
      <w:r>
        <w:t xml:space="preserve">.  Neoliberalism </w:t>
      </w:r>
      <w:r w:rsidR="00944724">
        <w:t>/</w:t>
      </w:r>
      <w:r>
        <w:t xml:space="preserve"> individualism resurfaced </w:t>
      </w:r>
      <w:r w:rsidR="00944724">
        <w:t xml:space="preserve">promoted by </w:t>
      </w:r>
      <w:r w:rsidRPr="00944724">
        <w:t xml:space="preserve">struggling </w:t>
      </w:r>
      <w:r w:rsidR="00944724">
        <w:t>people</w:t>
      </w:r>
      <w:r w:rsidRPr="00944724">
        <w:t xml:space="preserve"> should rely on own efforts </w:t>
      </w:r>
      <w:r w:rsidR="00944724">
        <w:t>/</w:t>
      </w:r>
      <w:r w:rsidRPr="00944724">
        <w:t xml:space="preserve"> </w:t>
      </w:r>
      <w:r w:rsidR="00944724">
        <w:t xml:space="preserve">support of </w:t>
      </w:r>
      <w:r w:rsidRPr="00944724">
        <w:t xml:space="preserve">families and not </w:t>
      </w:r>
      <w:r w:rsidR="00944724">
        <w:t>government</w:t>
      </w:r>
      <w:r>
        <w:t>.</w:t>
      </w:r>
      <w:r w:rsidR="00944724">
        <w:t xml:space="preserve"> </w:t>
      </w:r>
      <w:r>
        <w:t xml:space="preserve">assistance </w:t>
      </w:r>
      <w:r w:rsidR="00944724">
        <w:t>should be minimum,</w:t>
      </w:r>
      <w:r>
        <w:t xml:space="preserve"> encourages dependence on social welfare.  </w:t>
      </w:r>
    </w:p>
    <w:p w:rsidR="00DC1F0D" w:rsidRDefault="00944724" w:rsidP="00DC1F0D">
      <w:r>
        <w:lastRenderedPageBreak/>
        <w:t>1990’s supported Campaign 2000,</w:t>
      </w:r>
      <w:r w:rsidR="00DC1F0D">
        <w:t xml:space="preserve"> end child poverty by 2000.  collectivist societal responsibility approach </w:t>
      </w:r>
      <w:r>
        <w:t xml:space="preserve">under attack because it </w:t>
      </w:r>
      <w:r w:rsidR="00DC1F0D">
        <w:t xml:space="preserve">embraced </w:t>
      </w:r>
      <w:r>
        <w:t xml:space="preserve">idea that we shouldn’t </w:t>
      </w:r>
      <w:r w:rsidR="00DC1F0D">
        <w:t>pro</w:t>
      </w:r>
      <w:r>
        <w:t>vide</w:t>
      </w:r>
      <w:r w:rsidR="00DC1F0D">
        <w:t xml:space="preserve"> to those who are marginalized.  </w:t>
      </w:r>
    </w:p>
    <w:p w:rsidR="00DC1F0D" w:rsidRDefault="00DC1F0D" w:rsidP="00DC1F0D">
      <w:r>
        <w:t xml:space="preserve">definitions </w:t>
      </w:r>
      <w:r w:rsidR="00944724">
        <w:t>/</w:t>
      </w:r>
      <w:r>
        <w:t xml:space="preserve"> statistics important.  If poverty </w:t>
      </w:r>
      <w:r w:rsidR="00944724">
        <w:t>redefined,</w:t>
      </w:r>
      <w:r>
        <w:t xml:space="preserve"> benefits</w:t>
      </w:r>
      <w:r w:rsidR="00944724">
        <w:t xml:space="preserve"> change, governments look better</w:t>
      </w:r>
      <w:r>
        <w:t>.  Ca</w:t>
      </w:r>
      <w:r w:rsidR="00944724">
        <w:t xml:space="preserve">nada, </w:t>
      </w:r>
      <w:r>
        <w:t>changes to ei.  Without national statistics on welfare, implications o</w:t>
      </w:r>
      <w:r w:rsidR="00944724">
        <w:t xml:space="preserve">f poverty are not clear. </w:t>
      </w:r>
    </w:p>
    <w:p w:rsidR="00114843" w:rsidRDefault="00DC1F0D" w:rsidP="00DC1F0D">
      <w:r>
        <w:t xml:space="preserve">GEOGRAPHY </w:t>
      </w:r>
      <w:r w:rsidR="00114843">
        <w:t>=</w:t>
      </w:r>
      <w:r>
        <w:t xml:space="preserve"> </w:t>
      </w:r>
      <w:r w:rsidR="00497C39">
        <w:t xml:space="preserve">little known </w:t>
      </w:r>
      <w:r>
        <w:t>Yukon, Northwest Territories, Nunavut</w:t>
      </w:r>
      <w:r w:rsidR="00497C39">
        <w:t xml:space="preserve"> </w:t>
      </w:r>
      <w:r>
        <w:t>strongest predictor of poor is no</w:t>
      </w:r>
      <w:r w:rsidR="00114843">
        <w:t>t geography</w:t>
      </w:r>
      <w:r>
        <w:t xml:space="preserve">.  </w:t>
      </w:r>
    </w:p>
    <w:p w:rsidR="00497C39" w:rsidRDefault="00DC1F0D" w:rsidP="00DC1F0D">
      <w:r>
        <w:t xml:space="preserve">RACE/ETHNICITY </w:t>
      </w:r>
      <w:r w:rsidR="00114843">
        <w:t>/</w:t>
      </w:r>
      <w:r>
        <w:t xml:space="preserve"> IMMIGRATION </w:t>
      </w:r>
      <w:r w:rsidR="00114843">
        <w:t xml:space="preserve">= minority, </w:t>
      </w:r>
      <w:r>
        <w:t>Aboriginal</w:t>
      </w:r>
      <w:r w:rsidR="00497C39">
        <w:t>,</w:t>
      </w:r>
      <w:r>
        <w:t xml:space="preserve"> </w:t>
      </w:r>
      <w:r w:rsidR="00114843">
        <w:t>in</w:t>
      </w:r>
      <w:r w:rsidR="00497C39">
        <w:t xml:space="preserve">crease poverty.  Minorities </w:t>
      </w:r>
      <w:r>
        <w:t xml:space="preserve">22 </w:t>
      </w:r>
      <w:r w:rsidR="00E80A59">
        <w:t>%</w:t>
      </w:r>
      <w:r>
        <w:t xml:space="preserve"> poverty in 2006, </w:t>
      </w:r>
      <w:r w:rsidR="00497C39">
        <w:t>overall population</w:t>
      </w:r>
      <w:r w:rsidR="00114843">
        <w:t xml:space="preserve"> </w:t>
      </w:r>
      <w:r w:rsidR="00497C39">
        <w:t>11</w:t>
      </w:r>
      <w:r w:rsidR="00E80A59">
        <w:t>%</w:t>
      </w:r>
      <w:r>
        <w:t xml:space="preserve">.  Immigrants disadvantaged.  1980 male </w:t>
      </w:r>
      <w:r w:rsidR="00497C39">
        <w:t>/</w:t>
      </w:r>
      <w:r>
        <w:t xml:space="preserve"> female immigrants </w:t>
      </w:r>
      <w:r w:rsidR="00497C39">
        <w:t xml:space="preserve">get </w:t>
      </w:r>
      <w:r>
        <w:t xml:space="preserve">85 cents each dollar earned by Canadian </w:t>
      </w:r>
      <w:r w:rsidR="00497C39">
        <w:t xml:space="preserve">men, by 2005, </w:t>
      </w:r>
      <w:r>
        <w:t xml:space="preserve">63 cents </w:t>
      </w:r>
      <w:r w:rsidR="00497C39">
        <w:t xml:space="preserve">immigrant men, </w:t>
      </w:r>
      <w:r>
        <w:t xml:space="preserve">56 cents women.  </w:t>
      </w:r>
      <w:r w:rsidR="00497C39">
        <w:t>Immigrants with income earner in</w:t>
      </w:r>
      <w:r>
        <w:t xml:space="preserve"> Canada after 1989, </w:t>
      </w:r>
      <w:r w:rsidR="00497C39">
        <w:t xml:space="preserve">poverty </w:t>
      </w:r>
      <w:r>
        <w:t xml:space="preserve">29.8 </w:t>
      </w:r>
      <w:r w:rsidR="00E80A59">
        <w:t>%</w:t>
      </w:r>
      <w:r>
        <w:t xml:space="preserve">, families </w:t>
      </w:r>
      <w:r w:rsidR="00497C39">
        <w:t>with</w:t>
      </w:r>
      <w:r>
        <w:t xml:space="preserve"> income earner born in Canada, rate 9.8 </w:t>
      </w:r>
      <w:r w:rsidR="00E80A59">
        <w:t>%</w:t>
      </w:r>
      <w:r w:rsidR="00497C39">
        <w:t>.  High</w:t>
      </w:r>
      <w:r>
        <w:t xml:space="preserve"> educated </w:t>
      </w:r>
      <w:r w:rsidR="00497C39">
        <w:t xml:space="preserve">immigrants </w:t>
      </w:r>
      <w:r>
        <w:t xml:space="preserve">stuck in low skill </w:t>
      </w:r>
      <w:r w:rsidR="00497C39">
        <w:t xml:space="preserve">jobs, </w:t>
      </w:r>
      <w:r>
        <w:t xml:space="preserve">education </w:t>
      </w:r>
      <w:r w:rsidR="00497C39">
        <w:t xml:space="preserve">not recognized.  Aboriginals at economic risk, </w:t>
      </w:r>
      <w:r>
        <w:t xml:space="preserve">poverty rate </w:t>
      </w:r>
      <w:r w:rsidR="00497C39">
        <w:t xml:space="preserve">more than twice non-Aboriginals. </w:t>
      </w:r>
      <w:r>
        <w:t xml:space="preserve">10 </w:t>
      </w:r>
      <w:r w:rsidR="00E80A59">
        <w:t>%</w:t>
      </w:r>
      <w:r>
        <w:t xml:space="preserve"> </w:t>
      </w:r>
      <w:r w:rsidR="00497C39">
        <w:t>(up to 62%) food banks users are</w:t>
      </w:r>
      <w:r>
        <w:t xml:space="preserve"> First Nations, Metis, Inuit.  </w:t>
      </w:r>
    </w:p>
    <w:p w:rsidR="00DC1F0D" w:rsidRDefault="00DC1F0D" w:rsidP="00DC1F0D">
      <w:r>
        <w:t xml:space="preserve">EDUCATION </w:t>
      </w:r>
      <w:r w:rsidR="00497C39">
        <w:t xml:space="preserve">= </w:t>
      </w:r>
      <w:r>
        <w:t>Unattached with eight ye</w:t>
      </w:r>
      <w:r w:rsidR="00497C39">
        <w:t xml:space="preserve">ars of education or less have </w:t>
      </w:r>
      <w:r>
        <w:t xml:space="preserve">57 </w:t>
      </w:r>
      <w:r w:rsidR="00E80A59">
        <w:t>%</w:t>
      </w:r>
      <w:r w:rsidR="00497C39">
        <w:t xml:space="preserve"> poverty, </w:t>
      </w:r>
      <w:r>
        <w:t xml:space="preserve">BA’s 21.7 </w:t>
      </w:r>
      <w:r w:rsidR="00E80A59">
        <w:t>%</w:t>
      </w:r>
      <w:r>
        <w:t xml:space="preserve">.  men between 25 </w:t>
      </w:r>
      <w:r w:rsidR="00497C39">
        <w:t>/</w:t>
      </w:r>
      <w:r>
        <w:t xml:space="preserve"> 34 </w:t>
      </w:r>
      <w:r w:rsidR="00497C39">
        <w:t xml:space="preserve">had </w:t>
      </w:r>
      <w:r>
        <w:t xml:space="preserve">trade </w:t>
      </w:r>
      <w:r w:rsidR="00497C39">
        <w:t>/</w:t>
      </w:r>
      <w:r>
        <w:t xml:space="preserve"> apprenticeship in </w:t>
      </w:r>
      <w:r w:rsidR="00497C39">
        <w:t>2006 earned $8,000 more</w:t>
      </w:r>
      <w:r>
        <w:t xml:space="preserve">.  education </w:t>
      </w:r>
      <w:r w:rsidR="00497C39">
        <w:t>way out</w:t>
      </w:r>
      <w:r>
        <w:t xml:space="preserve"> of low income, rising tuition </w:t>
      </w:r>
      <w:r w:rsidR="00497C39">
        <w:t>/</w:t>
      </w:r>
      <w:r>
        <w:t xml:space="preserve"> </w:t>
      </w:r>
      <w:r w:rsidR="00497C39">
        <w:t xml:space="preserve">loans stand in way. 2013 </w:t>
      </w:r>
      <w:r>
        <w:t>h</w:t>
      </w:r>
      <w:r w:rsidR="00497C39">
        <w:t xml:space="preserve">e federal </w:t>
      </w:r>
      <w:r>
        <w:t>surpass $15 billion in outstanding student debt</w:t>
      </w:r>
      <w:r w:rsidR="00497C39">
        <w:t xml:space="preserve">. </w:t>
      </w:r>
      <w:r>
        <w:t xml:space="preserve">1990 </w:t>
      </w:r>
      <w:r w:rsidR="00282F6B">
        <w:t xml:space="preserve">poor family </w:t>
      </w:r>
      <w:r>
        <w:t xml:space="preserve">divert 981 days of income </w:t>
      </w:r>
      <w:r w:rsidR="00282F6B">
        <w:t xml:space="preserve">for </w:t>
      </w:r>
      <w:r>
        <w:t xml:space="preserve">tuition, textbooks, living expenses.  2011, </w:t>
      </w:r>
      <w:r w:rsidR="00282F6B">
        <w:t>same family</w:t>
      </w:r>
      <w:r>
        <w:t xml:space="preserve"> s</w:t>
      </w:r>
      <w:r w:rsidR="00282F6B">
        <w:t>p</w:t>
      </w:r>
      <w:r>
        <w:t xml:space="preserve">end 1268 days.  2003, 50 </w:t>
      </w:r>
      <w:r w:rsidR="00E80A59">
        <w:t>%</w:t>
      </w:r>
      <w:r>
        <w:t xml:space="preserve"> of poor, two parent family, major income earners had education beyond high school.  2005, 27.4 </w:t>
      </w:r>
      <w:r w:rsidR="00E80A59">
        <w:t>%</w:t>
      </w:r>
      <w:r>
        <w:t xml:space="preserve"> </w:t>
      </w:r>
      <w:r w:rsidR="00282F6B">
        <w:t xml:space="preserve">food bank users completed university, </w:t>
      </w:r>
      <w:r>
        <w:t xml:space="preserve">53.3 </w:t>
      </w:r>
      <w:r w:rsidR="00E80A59">
        <w:t>%</w:t>
      </w:r>
      <w:r w:rsidR="00282F6B">
        <w:t xml:space="preserve"> </w:t>
      </w:r>
      <w:r>
        <w:t xml:space="preserve">immigrant </w:t>
      </w:r>
      <w:r w:rsidR="00282F6B">
        <w:t xml:space="preserve">food bank users </w:t>
      </w:r>
      <w:r>
        <w:t xml:space="preserve">had some college </w:t>
      </w:r>
      <w:r w:rsidR="00282F6B">
        <w:t>/</w:t>
      </w:r>
      <w:r>
        <w:t xml:space="preserve"> university.  After 200</w:t>
      </w:r>
      <w:r w:rsidR="00282F6B">
        <w:t xml:space="preserve">8 recession, poverty result of </w:t>
      </w:r>
      <w:r>
        <w:t xml:space="preserve">inadequate employment </w:t>
      </w:r>
      <w:r w:rsidR="00282F6B">
        <w:t>and too</w:t>
      </w:r>
      <w:r>
        <w:t xml:space="preserve"> little education. </w:t>
      </w:r>
    </w:p>
    <w:p w:rsidR="00DC1F0D" w:rsidRDefault="00DC1F0D" w:rsidP="00DC1F0D">
      <w:r>
        <w:t xml:space="preserve">AGE </w:t>
      </w:r>
      <w:r w:rsidR="00282F6B">
        <w:t xml:space="preserve">= Poverty </w:t>
      </w:r>
      <w:r>
        <w:t xml:space="preserve">65 and older dropped 33.9 </w:t>
      </w:r>
      <w:r w:rsidR="00E80A59">
        <w:t>%</w:t>
      </w:r>
      <w:r>
        <w:t xml:space="preserve"> 1980 to 16.8 </w:t>
      </w:r>
      <w:r w:rsidR="00E80A59">
        <w:t>%</w:t>
      </w:r>
      <w:r>
        <w:t xml:space="preserve"> </w:t>
      </w:r>
      <w:r w:rsidR="00282F6B">
        <w:t xml:space="preserve">2001. </w:t>
      </w:r>
      <w:r>
        <w:t xml:space="preserve">poverty rate for </w:t>
      </w:r>
      <w:r w:rsidR="00282F6B">
        <w:t>65 and up stayed</w:t>
      </w:r>
      <w:r>
        <w:t xml:space="preserve"> </w:t>
      </w:r>
      <w:r w:rsidR="00282F6B">
        <w:t>low at 5.3</w:t>
      </w:r>
      <w:r w:rsidR="00E80A59">
        <w:t>%</w:t>
      </w:r>
      <w:r>
        <w:t xml:space="preserve"> </w:t>
      </w:r>
      <w:r w:rsidR="00282F6B">
        <w:t xml:space="preserve">2010. </w:t>
      </w:r>
      <w:r>
        <w:t xml:space="preserve">result of </w:t>
      </w:r>
      <w:r w:rsidR="00282F6B">
        <w:t xml:space="preserve">increases in government support. Single senior women high </w:t>
      </w:r>
      <w:r>
        <w:t>risk</w:t>
      </w:r>
      <w:r w:rsidR="00282F6B">
        <w:t>,</w:t>
      </w:r>
      <w:r>
        <w:t xml:space="preserve"> </w:t>
      </w:r>
      <w:r w:rsidR="00282F6B">
        <w:t>(over men)</w:t>
      </w:r>
      <w:r>
        <w:t xml:space="preserve">.  </w:t>
      </w:r>
      <w:r w:rsidR="00282F6B">
        <w:t>2010, 15.6</w:t>
      </w:r>
      <w:r w:rsidR="00E80A59">
        <w:t>%</w:t>
      </w:r>
      <w:r>
        <w:t xml:space="preserve"> (one in seven) unattached women 65 and </w:t>
      </w:r>
      <w:r w:rsidR="00282F6B">
        <w:t>up</w:t>
      </w:r>
      <w:r>
        <w:t xml:space="preserve"> </w:t>
      </w:r>
      <w:r w:rsidR="00282F6B">
        <w:t>live</w:t>
      </w:r>
      <w:r>
        <w:t xml:space="preserve"> below LICO. </w:t>
      </w:r>
      <w:r w:rsidR="00282F6B">
        <w:t xml:space="preserve"> </w:t>
      </w:r>
      <w:r>
        <w:t xml:space="preserve">85 and </w:t>
      </w:r>
      <w:r w:rsidR="00282F6B">
        <w:t>up</w:t>
      </w:r>
      <w:r>
        <w:t xml:space="preserve">, 28.6 </w:t>
      </w:r>
      <w:r w:rsidR="00E80A59">
        <w:t>%</w:t>
      </w:r>
      <w:r>
        <w:t xml:space="preserve"> </w:t>
      </w:r>
      <w:r w:rsidR="00282F6B">
        <w:t>women live</w:t>
      </w:r>
      <w:r>
        <w:t xml:space="preserve"> in poverty regardless of marital s</w:t>
      </w:r>
      <w:r w:rsidR="00282F6B">
        <w:t>tatus.</w:t>
      </w:r>
      <w:r>
        <w:t xml:space="preserve">  governme</w:t>
      </w:r>
      <w:r w:rsidR="00282F6B">
        <w:t xml:space="preserve">nt employees, pension plans lose </w:t>
      </w:r>
      <w:r>
        <w:t xml:space="preserve">up to 20 </w:t>
      </w:r>
      <w:r w:rsidR="00E80A59">
        <w:t>%</w:t>
      </w:r>
      <w:r>
        <w:t xml:space="preserve">.  </w:t>
      </w:r>
      <w:r w:rsidR="00282F6B">
        <w:t xml:space="preserve">stock market crash 2008, </w:t>
      </w:r>
      <w:r>
        <w:t xml:space="preserve">pension plans (government </w:t>
      </w:r>
      <w:r w:rsidR="00282F6B">
        <w:t xml:space="preserve">/ private) lost billions and </w:t>
      </w:r>
      <w:r>
        <w:t xml:space="preserve">changed retirement </w:t>
      </w:r>
      <w:r w:rsidR="00282F6B">
        <w:t>to 67,</w:t>
      </w:r>
      <w:r>
        <w:t xml:space="preserve"> </w:t>
      </w:r>
      <w:r w:rsidR="00282F6B">
        <w:t xml:space="preserve">and </w:t>
      </w:r>
      <w:r>
        <w:t>reduce pension benefits.</w:t>
      </w:r>
    </w:p>
    <w:p w:rsidR="00DC1F0D" w:rsidRDefault="00DC1F0D" w:rsidP="00DC1F0D">
      <w:r>
        <w:t xml:space="preserve">WOMEN </w:t>
      </w:r>
      <w:r w:rsidR="00282F6B">
        <w:t xml:space="preserve">/ FEMINIZATINO OF POVERTY = </w:t>
      </w:r>
      <w:r>
        <w:t xml:space="preserve">2010 </w:t>
      </w:r>
      <w:r w:rsidR="00282F6B">
        <w:t>low income for</w:t>
      </w:r>
      <w:r>
        <w:t xml:space="preserve"> women 9.3 </w:t>
      </w:r>
      <w:r w:rsidR="00E80A59">
        <w:t>%</w:t>
      </w:r>
      <w:r w:rsidR="00282F6B">
        <w:t xml:space="preserve"> and men </w:t>
      </w:r>
      <w:r>
        <w:t xml:space="preserve">8.7 </w:t>
      </w:r>
      <w:r w:rsidR="00E80A59">
        <w:t>%</w:t>
      </w:r>
      <w:r>
        <w:t>.  single mothers earn less</w:t>
      </w:r>
      <w:r w:rsidR="00282F6B">
        <w:t>,</w:t>
      </w:r>
      <w:r>
        <w:t xml:space="preserve"> have primary responsibility for custody of children.  single mothers turn to social welfare to maintain </w:t>
      </w:r>
      <w:r w:rsidR="00282F6B">
        <w:t>families, live</w:t>
      </w:r>
      <w:r>
        <w:t xml:space="preserve"> below low</w:t>
      </w:r>
      <w:r w:rsidR="00B55573">
        <w:t xml:space="preserve"> income cut-off.  Unattached elderly women</w:t>
      </w:r>
      <w:r>
        <w:t xml:space="preserve"> significant risk of low income 14.3 </w:t>
      </w:r>
      <w:r w:rsidR="00E80A59">
        <w:t>%</w:t>
      </w:r>
      <w:r>
        <w:t xml:space="preserve"> compared 13 </w:t>
      </w:r>
      <w:r w:rsidR="00E80A59">
        <w:t>%</w:t>
      </w:r>
      <w:r>
        <w:t xml:space="preserve"> among male</w:t>
      </w:r>
      <w:r w:rsidR="00B55573">
        <w:t>s</w:t>
      </w:r>
      <w:r>
        <w:t xml:space="preserve">.  Once widowed, divorced, single, senior women </w:t>
      </w:r>
      <w:r w:rsidR="00B55573">
        <w:t>are at risk.</w:t>
      </w:r>
    </w:p>
    <w:p w:rsidR="00DC1F0D" w:rsidRDefault="00DC1F0D" w:rsidP="00DC1F0D">
      <w:r>
        <w:t xml:space="preserve">DISABLED </w:t>
      </w:r>
      <w:r w:rsidR="00B55573">
        <w:t>= 3.2 million/11.5</w:t>
      </w:r>
      <w:r w:rsidR="00E80A59">
        <w:t>%</w:t>
      </w:r>
      <w:r w:rsidR="00B55573">
        <w:t xml:space="preserve"> have </w:t>
      </w:r>
      <w:r>
        <w:t xml:space="preserve">long-term </w:t>
      </w:r>
      <w:r w:rsidR="00B55573">
        <w:t xml:space="preserve">disability, higher </w:t>
      </w:r>
      <w:r>
        <w:t xml:space="preserve">unemployment, work reduced </w:t>
      </w:r>
      <w:r w:rsidR="00B55573">
        <w:t>/</w:t>
      </w:r>
      <w:r>
        <w:t xml:space="preserve">part time, </w:t>
      </w:r>
      <w:r w:rsidR="00B55573">
        <w:t>low</w:t>
      </w:r>
      <w:r>
        <w:t xml:space="preserve"> incomes.  average income for women 15 and </w:t>
      </w:r>
      <w:r w:rsidR="00B55573">
        <w:t>up</w:t>
      </w:r>
      <w:r>
        <w:t xml:space="preserve"> with </w:t>
      </w:r>
      <w:r w:rsidR="00B55573">
        <w:t>disability</w:t>
      </w:r>
      <w:r>
        <w:t xml:space="preserve"> is 75 </w:t>
      </w:r>
      <w:r w:rsidR="00E80A59">
        <w:t>%</w:t>
      </w:r>
      <w:r>
        <w:t xml:space="preserve"> of income of women without </w:t>
      </w:r>
      <w:r w:rsidR="00B55573">
        <w:t>disability</w:t>
      </w:r>
      <w:r>
        <w:t>; me</w:t>
      </w:r>
      <w:r w:rsidR="00B55573">
        <w:t xml:space="preserve">n </w:t>
      </w:r>
      <w:r>
        <w:t xml:space="preserve">earn 81 </w:t>
      </w:r>
      <w:r w:rsidR="00E80A59">
        <w:t>%</w:t>
      </w:r>
      <w:r>
        <w:t xml:space="preserve"> of income of other men.  inter</w:t>
      </w:r>
      <w:r w:rsidR="00B55573">
        <w:t xml:space="preserve">sect with other factors like </w:t>
      </w:r>
      <w:r>
        <w:t xml:space="preserve">gender to </w:t>
      </w:r>
      <w:r w:rsidR="00B55573">
        <w:t>create</w:t>
      </w:r>
      <w:r>
        <w:t xml:space="preserve"> risk of low income.</w:t>
      </w:r>
    </w:p>
    <w:p w:rsidR="00DC1F0D" w:rsidRDefault="00DC1F0D" w:rsidP="00DC1F0D">
      <w:r>
        <w:t xml:space="preserve">CHILDREN </w:t>
      </w:r>
      <w:r w:rsidR="00276C64">
        <w:t>=</w:t>
      </w:r>
      <w:r>
        <w:t xml:space="preserve"> 2010 ranked</w:t>
      </w:r>
      <w:r w:rsidR="00276C64">
        <w:t xml:space="preserve"> 22 for child poverty out of 31 </w:t>
      </w:r>
      <w:r>
        <w:t xml:space="preserve">countries that </w:t>
      </w:r>
      <w:r w:rsidR="00276C64">
        <w:t>make</w:t>
      </w:r>
      <w:r>
        <w:t xml:space="preserve"> </w:t>
      </w:r>
      <w:r w:rsidR="00276C64">
        <w:t>Or</w:t>
      </w:r>
      <w:r>
        <w:t>ganization for Economic Co-operatio</w:t>
      </w:r>
      <w:r w:rsidR="00276C64">
        <w:t xml:space="preserve">n and Development (OECD).  </w:t>
      </w:r>
      <w:r>
        <w:t xml:space="preserve">1989 to 2010 child poverty from 11.9 </w:t>
      </w:r>
      <w:r w:rsidR="00E80A59">
        <w:t>%</w:t>
      </w:r>
      <w:r>
        <w:t xml:space="preserve"> to 8.2 </w:t>
      </w:r>
      <w:r w:rsidR="00E80A59">
        <w:t>%</w:t>
      </w:r>
      <w:r>
        <w:t xml:space="preserve">.  meant 639,000 children living below </w:t>
      </w:r>
      <w:r w:rsidR="00276C64">
        <w:t>LICO.  1 in 4 Aboriginal children grow</w:t>
      </w:r>
      <w:r>
        <w:t xml:space="preserve"> up in poverty. children </w:t>
      </w:r>
      <w:r w:rsidR="00276C64">
        <w:t>poor in Canada because</w:t>
      </w:r>
      <w:r>
        <w:t xml:space="preserve"> born into p</w:t>
      </w:r>
      <w:r w:rsidR="00276C64">
        <w:t xml:space="preserve">oor families, </w:t>
      </w:r>
      <w:r>
        <w:t>he</w:t>
      </w:r>
      <w:r w:rsidR="00276C64">
        <w:t>aded by young people (under 25), one parent (</w:t>
      </w:r>
      <w:r>
        <w:t xml:space="preserve">woman), </w:t>
      </w:r>
      <w:r w:rsidR="00276C64">
        <w:t xml:space="preserve">minorities, </w:t>
      </w:r>
      <w:r>
        <w:t>Aboriginals, disabled</w:t>
      </w:r>
      <w:r w:rsidR="00276C64">
        <w:t xml:space="preserve">. </w:t>
      </w:r>
      <w:r>
        <w:t xml:space="preserve">Children victims of </w:t>
      </w:r>
      <w:r w:rsidR="00276C64">
        <w:t>bad</w:t>
      </w:r>
      <w:r>
        <w:t xml:space="preserve"> economy</w:t>
      </w:r>
      <w:r w:rsidR="00276C64">
        <w:t>, decrease</w:t>
      </w:r>
      <w:r>
        <w:t xml:space="preserve"> </w:t>
      </w:r>
      <w:r w:rsidR="00276C64">
        <w:t xml:space="preserve">social assistance, poor </w:t>
      </w:r>
      <w:r>
        <w:t xml:space="preserve">minimum wage.  </w:t>
      </w:r>
      <w:r w:rsidR="00276C64">
        <w:t>born into poverty means high</w:t>
      </w:r>
      <w:r>
        <w:t xml:space="preserve"> risk </w:t>
      </w:r>
      <w:r w:rsidR="00276C64">
        <w:t xml:space="preserve">of </w:t>
      </w:r>
      <w:r>
        <w:t>dying</w:t>
      </w:r>
      <w:r w:rsidR="00276C64">
        <w:t xml:space="preserve"> at birth / being unhealthy, bad housing, poor education, bad employment. S</w:t>
      </w:r>
      <w:r>
        <w:t>olutions</w:t>
      </w:r>
      <w:r w:rsidR="00276C64">
        <w:t>:</w:t>
      </w:r>
      <w:r>
        <w:t xml:space="preserve"> quality childcare </w:t>
      </w:r>
      <w:r w:rsidR="00276C64">
        <w:t>/</w:t>
      </w:r>
      <w:r>
        <w:t xml:space="preserve"> </w:t>
      </w:r>
      <w:r w:rsidR="00276C64">
        <w:t xml:space="preserve">housing, </w:t>
      </w:r>
      <w:r>
        <w:t>annual income</w:t>
      </w:r>
      <w:r w:rsidR="00276C64">
        <w:t xml:space="preserve">, </w:t>
      </w:r>
      <w:r>
        <w:t xml:space="preserve">Family Allowance, </w:t>
      </w:r>
      <w:r w:rsidR="00276C64">
        <w:t>(issued after WWII to help raise children</w:t>
      </w:r>
      <w:r w:rsidR="003C0C14">
        <w:t xml:space="preserve">). </w:t>
      </w:r>
      <w:r>
        <w:t>only i</w:t>
      </w:r>
      <w:r w:rsidR="003C0C14">
        <w:t xml:space="preserve">ndustrialized country without </w:t>
      </w:r>
      <w:r>
        <w:t xml:space="preserve">national affordable housing strategy.  </w:t>
      </w:r>
    </w:p>
    <w:p w:rsidR="00DC1F0D" w:rsidRDefault="00DC1F0D" w:rsidP="00DC1F0D">
      <w:r>
        <w:lastRenderedPageBreak/>
        <w:t xml:space="preserve">DYNAMICS OF POVERTY </w:t>
      </w:r>
      <w:r w:rsidR="00BB3CF7">
        <w:t>=</w:t>
      </w:r>
      <w:r>
        <w:t xml:space="preserve"> </w:t>
      </w:r>
      <w:r w:rsidR="00BB3CF7">
        <w:t xml:space="preserve">Harrington, </w:t>
      </w:r>
      <w:r>
        <w:t xml:space="preserve">Lewis </w:t>
      </w:r>
      <w:r w:rsidR="00BB3CF7">
        <w:t>say</w:t>
      </w:r>
      <w:r>
        <w:t xml:space="preserve"> </w:t>
      </w:r>
      <w:r w:rsidR="00BB3CF7">
        <w:t>poor</w:t>
      </w:r>
      <w:r>
        <w:t xml:space="preserve"> </w:t>
      </w:r>
      <w:r w:rsidR="00BB3CF7">
        <w:t>are</w:t>
      </w:r>
      <w:r>
        <w:t xml:space="preserve"> </w:t>
      </w:r>
      <w:r w:rsidR="00BB3CF7">
        <w:t xml:space="preserve">in </w:t>
      </w:r>
      <w:r>
        <w:t xml:space="preserve">CULTURE OF POVERTY.  </w:t>
      </w:r>
      <w:r w:rsidR="00BB3CF7">
        <w:t>assume</w:t>
      </w:r>
      <w:r>
        <w:t xml:space="preserve"> values </w:t>
      </w:r>
      <w:r w:rsidR="00BB3CF7">
        <w:t>/</w:t>
      </w:r>
      <w:r>
        <w:t xml:space="preserve"> behaviours of poor “make </w:t>
      </w:r>
      <w:r w:rsidR="00BB3CF7">
        <w:t xml:space="preserve">them fundamentally different… </w:t>
      </w:r>
      <w:r>
        <w:t xml:space="preserve">factors responsible for </w:t>
      </w:r>
      <w:r w:rsidR="00BB3CF7">
        <w:t xml:space="preserve">continued poverty”. linked to </w:t>
      </w:r>
      <w:r>
        <w:t xml:space="preserve">deserving </w:t>
      </w:r>
      <w:r w:rsidR="00BB3CF7">
        <w:t>/</w:t>
      </w:r>
      <w:r>
        <w:t xml:space="preserve"> undeserving po</w:t>
      </w:r>
      <w:r w:rsidR="00BB3CF7">
        <w:t>or.  Implies</w:t>
      </w:r>
      <w:r>
        <w:t xml:space="preserve"> poor people lazy </w:t>
      </w:r>
      <w:r w:rsidR="00BB3CF7">
        <w:t>/</w:t>
      </w:r>
      <w:r>
        <w:t xml:space="preserve"> bring poverty on themselves through acceptance of beliefs </w:t>
      </w:r>
      <w:r w:rsidR="00BB3CF7">
        <w:t xml:space="preserve">/ values. From 1990s </w:t>
      </w:r>
      <w:r>
        <w:t xml:space="preserve">have longitudinal </w:t>
      </w:r>
      <w:r w:rsidR="00BB3CF7">
        <w:t>stats</w:t>
      </w:r>
      <w:r>
        <w:t xml:space="preserve"> on </w:t>
      </w:r>
      <w:r w:rsidR="00BB3CF7">
        <w:t>finances</w:t>
      </w:r>
      <w:r>
        <w:t xml:space="preserve">.  </w:t>
      </w:r>
      <w:r w:rsidR="00BB3CF7">
        <w:t xml:space="preserve">suggests </w:t>
      </w:r>
      <w:r>
        <w:t xml:space="preserve">Canadians </w:t>
      </w:r>
      <w:r w:rsidR="00BB3CF7">
        <w:t>have</w:t>
      </w:r>
      <w:r>
        <w:t xml:space="preserve"> low income, </w:t>
      </w:r>
      <w:r w:rsidR="00BB3CF7">
        <w:t xml:space="preserve">is </w:t>
      </w:r>
      <w:r>
        <w:t xml:space="preserve">transitory and </w:t>
      </w:r>
      <w:r w:rsidR="00BB3CF7">
        <w:t xml:space="preserve">many </w:t>
      </w:r>
      <w:r>
        <w:t xml:space="preserve">move in </w:t>
      </w:r>
      <w:r w:rsidR="00BB3CF7">
        <w:t>/</w:t>
      </w:r>
      <w:r>
        <w:t xml:space="preserve"> out of poverty</w:t>
      </w:r>
      <w:r w:rsidR="00BB3CF7">
        <w:t xml:space="preserve">.  </w:t>
      </w:r>
      <w:r>
        <w:t xml:space="preserve">2002 </w:t>
      </w:r>
      <w:r w:rsidR="00BB3CF7">
        <w:t>/</w:t>
      </w:r>
      <w:r>
        <w:t xml:space="preserve"> 2007, 20 to 24 </w:t>
      </w:r>
      <w:r w:rsidR="00E80A59">
        <w:t>%</w:t>
      </w:r>
      <w:r w:rsidR="00BB3CF7">
        <w:t xml:space="preserve"> had </w:t>
      </w:r>
      <w:r>
        <w:t xml:space="preserve">low income, </w:t>
      </w:r>
      <w:r w:rsidR="00BB3CF7">
        <w:t xml:space="preserve">yearly </w:t>
      </w:r>
      <w:r>
        <w:t xml:space="preserve">ranged </w:t>
      </w:r>
      <w:r w:rsidR="00BB3CF7">
        <w:t>9 to 13</w:t>
      </w:r>
      <w:r w:rsidR="00E80A59">
        <w:t>%</w:t>
      </w:r>
      <w:r w:rsidR="00BB3CF7">
        <w:t xml:space="preserve">. </w:t>
      </w:r>
      <w:r>
        <w:t xml:space="preserve">2002 to 2007 2.1 </w:t>
      </w:r>
      <w:r w:rsidR="00E80A59">
        <w:t>%</w:t>
      </w:r>
      <w:r>
        <w:t xml:space="preserve"> </w:t>
      </w:r>
      <w:r w:rsidR="00BB3CF7">
        <w:t>were</w:t>
      </w:r>
      <w:r>
        <w:t xml:space="preserve"> low income </w:t>
      </w:r>
      <w:r w:rsidR="00BB3CF7">
        <w:t>constantly</w:t>
      </w:r>
      <w:r>
        <w:t xml:space="preserve"> (LICO</w:t>
      </w:r>
      <w:r w:rsidR="00BB3CF7">
        <w:t xml:space="preserve">).  Between </w:t>
      </w:r>
      <w:r>
        <w:t xml:space="preserve">13 </w:t>
      </w:r>
      <w:r w:rsidR="00BB3CF7">
        <w:t>/</w:t>
      </w:r>
      <w:r>
        <w:t xml:space="preserve"> 17 </w:t>
      </w:r>
      <w:r w:rsidR="00E80A59">
        <w:t>%</w:t>
      </w:r>
      <w:r>
        <w:t xml:space="preserve"> (depending on low income</w:t>
      </w:r>
      <w:r w:rsidR="00BB3CF7">
        <w:t xml:space="preserve">) unattached </w:t>
      </w:r>
      <w:r>
        <w:t xml:space="preserve">people </w:t>
      </w:r>
      <w:r w:rsidR="00BB3CF7">
        <w:t>had</w:t>
      </w:r>
      <w:r>
        <w:t xml:space="preserve"> low income between 2002 and 2007.  Lone parents despite high rates (48 </w:t>
      </w:r>
      <w:r w:rsidR="00E80A59">
        <w:t>%</w:t>
      </w:r>
      <w:r w:rsidR="00BB3CF7">
        <w:t xml:space="preserve"> under LICO) had r</w:t>
      </w:r>
      <w:r>
        <w:t xml:space="preserve">educed vulnerability to persistent low income between 1993 and 2007.  low income </w:t>
      </w:r>
      <w:r w:rsidR="00BB3CF7">
        <w:t>gone up</w:t>
      </w:r>
      <w:r>
        <w:t xml:space="preserve"> </w:t>
      </w:r>
      <w:r w:rsidR="00BB3CF7">
        <w:t>since 2009.</w:t>
      </w:r>
    </w:p>
    <w:p w:rsidR="00DC1F0D" w:rsidRDefault="00767053" w:rsidP="00DC1F0D">
      <w:r>
        <w:t xml:space="preserve">Social class </w:t>
      </w:r>
      <w:r w:rsidR="00DC1F0D">
        <w:t>affects technology, dying early, ill, health care, getting divorced.  Class membership affects child rearing, education</w:t>
      </w:r>
      <w:r>
        <w:t>, religion, politics</w:t>
      </w:r>
      <w:r w:rsidR="00DC1F0D">
        <w:t xml:space="preserve">, </w:t>
      </w:r>
      <w:r>
        <w:t xml:space="preserve">criminal justice system. </w:t>
      </w:r>
      <w:r w:rsidR="00DC1F0D">
        <w:t xml:space="preserve">Poverty </w:t>
      </w:r>
      <w:r>
        <w:t>unequally distributed.  Women, r</w:t>
      </w:r>
      <w:r w:rsidR="00DC1F0D">
        <w:t xml:space="preserve">acial </w:t>
      </w:r>
      <w:r>
        <w:t>/</w:t>
      </w:r>
      <w:r w:rsidR="00DC1F0D">
        <w:t xml:space="preserve"> ethnic minorities, disabled, immigrants, likely to be poor.  Some say characteris</w:t>
      </w:r>
      <w:r>
        <w:t>tics like lack of work ethic,</w:t>
      </w:r>
      <w:r w:rsidR="00DC1F0D">
        <w:t xml:space="preserve"> desire for </w:t>
      </w:r>
      <w:r>
        <w:t xml:space="preserve">immediate </w:t>
      </w:r>
      <w:r w:rsidR="00DC1F0D">
        <w:t xml:space="preserve">gratification cause poverty.  Sociologists conclude </w:t>
      </w:r>
      <w:r>
        <w:t>life orientations are</w:t>
      </w:r>
      <w:r w:rsidR="00DC1F0D">
        <w:t xml:space="preserve"> consequence, not cause, of people’s position in social class.</w:t>
      </w:r>
    </w:p>
    <w:p w:rsidR="00DC1F0D" w:rsidRDefault="00767053" w:rsidP="00DC1F0D">
      <w:r>
        <w:t>LOW INCOME CUT-OFFS (LICOS) = income threshold</w:t>
      </w:r>
      <w:r w:rsidR="00DC1F0D">
        <w:t xml:space="preserve"> </w:t>
      </w:r>
      <w:r>
        <w:t>-</w:t>
      </w:r>
      <w:r w:rsidR="00DC1F0D">
        <w:t xml:space="preserve"> families spend 20 </w:t>
      </w:r>
      <w:r>
        <w:t>%</w:t>
      </w:r>
      <w:r w:rsidR="00DC1F0D">
        <w:t xml:space="preserve"> more than average on food, shelter, clothing.  LICOs calculated depending on </w:t>
      </w:r>
      <w:r>
        <w:t xml:space="preserve">family size / five </w:t>
      </w:r>
      <w:r w:rsidR="00DC1F0D">
        <w:t xml:space="preserve">residence </w:t>
      </w:r>
      <w:r>
        <w:t xml:space="preserve">areas </w:t>
      </w:r>
      <w:r w:rsidR="00DC1F0D">
        <w:t xml:space="preserve">(rural, metropolitan, </w:t>
      </w:r>
      <w:r>
        <w:t xml:space="preserve">etc.). </w:t>
      </w:r>
    </w:p>
    <w:p w:rsidR="00DC1F0D" w:rsidRDefault="00DC1F0D" w:rsidP="00DC1F0D">
      <w:r>
        <w:t xml:space="preserve">LOW INCOME MEASURE (LIMS) </w:t>
      </w:r>
      <w:r w:rsidR="00767053">
        <w:t xml:space="preserve">= </w:t>
      </w:r>
      <w:r>
        <w:t>inter</w:t>
      </w:r>
      <w:r w:rsidR="00767053">
        <w:t>national comparisons not influenced by inflation</w:t>
      </w:r>
      <w:r>
        <w:t xml:space="preserve">.  </w:t>
      </w:r>
      <w:r w:rsidR="00767053">
        <w:t xml:space="preserve">calculated by determining </w:t>
      </w:r>
      <w:r>
        <w:t xml:space="preserve">50 </w:t>
      </w:r>
      <w:r w:rsidR="00E80A59">
        <w:t>%</w:t>
      </w:r>
      <w:r>
        <w:t xml:space="preserve"> average </w:t>
      </w:r>
      <w:r w:rsidR="00767053">
        <w:t>family income in country</w:t>
      </w:r>
      <w:r w:rsidR="00984328">
        <w:t xml:space="preserve"> per person. </w:t>
      </w:r>
      <w:r>
        <w:t xml:space="preserve">2010, </w:t>
      </w:r>
      <w:r w:rsidR="00984328">
        <w:t xml:space="preserve">after tax LIM </w:t>
      </w:r>
      <w:r>
        <w:t xml:space="preserve">family of four $38, 322.  </w:t>
      </w:r>
    </w:p>
    <w:p w:rsidR="00DC1F0D" w:rsidRDefault="00DC1F0D" w:rsidP="00DC1F0D">
      <w:r>
        <w:t xml:space="preserve">MARKET BASKET MEASURE (MBM) </w:t>
      </w:r>
      <w:r w:rsidR="00984328">
        <w:t>= combine</w:t>
      </w:r>
      <w:r>
        <w:t xml:space="preserve"> </w:t>
      </w:r>
      <w:r w:rsidR="00984328">
        <w:t>cost of</w:t>
      </w:r>
      <w:r>
        <w:t xml:space="preserve"> nutritious diet</w:t>
      </w:r>
      <w:r w:rsidR="00984328">
        <w:t xml:space="preserve">, basket of clothing, </w:t>
      </w:r>
      <w:r>
        <w:t xml:space="preserve">footwear for </w:t>
      </w:r>
      <w:r w:rsidR="00984328">
        <w:t>two adults / two children, shelter</w:t>
      </w:r>
      <w:r>
        <w:t>, transportation</w:t>
      </w:r>
      <w:r w:rsidR="00984328">
        <w:t>, etc</w:t>
      </w:r>
      <w:r>
        <w:t xml:space="preserve">.  varies depending on province </w:t>
      </w:r>
      <w:r w:rsidR="00984328">
        <w:t xml:space="preserve">/ size </w:t>
      </w:r>
      <w:r>
        <w:t xml:space="preserve">must be recalibrated </w:t>
      </w:r>
      <w:r w:rsidR="00984328">
        <w:t>as prices fluctuate</w:t>
      </w:r>
      <w:r>
        <w:t xml:space="preserve">.  </w:t>
      </w:r>
      <w:r w:rsidR="00984328">
        <w:t xml:space="preserve">2010, </w:t>
      </w:r>
      <w:r>
        <w:t xml:space="preserve">two adults </w:t>
      </w:r>
      <w:r w:rsidR="00984328">
        <w:t>/</w:t>
      </w:r>
      <w:r>
        <w:t xml:space="preserve"> two children in Toronto need $33,177 </w:t>
      </w:r>
      <w:r w:rsidR="00984328">
        <w:t>versus</w:t>
      </w:r>
      <w:r>
        <w:t xml:space="preserve"> family in B</w:t>
      </w:r>
      <w:r w:rsidR="00984328">
        <w:t>C need</w:t>
      </w:r>
      <w:r>
        <w:t xml:space="preserve"> $29,849.  </w:t>
      </w:r>
    </w:p>
    <w:p w:rsidR="00DC1F0D" w:rsidRDefault="00984328" w:rsidP="00DC1F0D">
      <w:r>
        <w:t xml:space="preserve">Functionalism = </w:t>
      </w:r>
      <w:r w:rsidR="00DC1F0D">
        <w:t xml:space="preserve">most qualified people </w:t>
      </w:r>
      <w:r>
        <w:t xml:space="preserve">rewarded with good </w:t>
      </w:r>
      <w:r w:rsidR="00DC1F0D">
        <w:t>positions, power, income</w:t>
      </w:r>
      <w:r>
        <w:t xml:space="preserve">. </w:t>
      </w:r>
      <w:r w:rsidR="00DC1F0D">
        <w:t xml:space="preserve">People rewarded on basis of merit </w:t>
      </w:r>
      <w:r>
        <w:t>/</w:t>
      </w:r>
      <w:r w:rsidR="00DC1F0D">
        <w:t xml:space="preserve"> members of wealthy </w:t>
      </w:r>
      <w:r>
        <w:t>/</w:t>
      </w:r>
      <w:r w:rsidR="00DC1F0D">
        <w:t xml:space="preserve"> powerful prove</w:t>
      </w:r>
      <w:r>
        <w:t>d</w:t>
      </w:r>
      <w:r w:rsidR="00DC1F0D">
        <w:t xml:space="preserve"> themselves through achievements.  </w:t>
      </w:r>
    </w:p>
    <w:p w:rsidR="00DC1F0D" w:rsidRDefault="00984328" w:rsidP="00DC1F0D">
      <w:r>
        <w:t xml:space="preserve">Conflict = </w:t>
      </w:r>
      <w:r w:rsidR="00DC1F0D">
        <w:t>Conflict between social classes for res</w:t>
      </w:r>
      <w:r>
        <w:t>ources</w:t>
      </w:r>
      <w:r w:rsidR="00DC1F0D">
        <w:t xml:space="preserve"> is the basis </w:t>
      </w:r>
      <w:r>
        <w:t>for</w:t>
      </w:r>
      <w:r w:rsidR="00DC1F0D">
        <w:t xml:space="preserve"> social stratification.  many limitations – low wages, benefits, </w:t>
      </w:r>
      <w:r>
        <w:t xml:space="preserve">housing </w:t>
      </w:r>
      <w:r w:rsidR="00DC1F0D">
        <w:t xml:space="preserve">keep classes separate.  </w:t>
      </w:r>
    </w:p>
    <w:p w:rsidR="00DC1F0D" w:rsidRPr="009E34E8" w:rsidRDefault="00DC1F0D" w:rsidP="00DC1F0D">
      <w:r>
        <w:t xml:space="preserve">Feminist </w:t>
      </w:r>
      <w:r w:rsidR="00984328">
        <w:t>/ anti-racist =</w:t>
      </w:r>
      <w:r>
        <w:t xml:space="preserve"> Gender </w:t>
      </w:r>
      <w:r w:rsidR="00984328">
        <w:t>/ race basis on how</w:t>
      </w:r>
      <w:r>
        <w:t xml:space="preserve"> people are limited from equality.  </w:t>
      </w:r>
      <w:r w:rsidR="00984328">
        <w:t xml:space="preserve">opportunities </w:t>
      </w:r>
      <w:r>
        <w:t xml:space="preserve">split along race, ethnicity, gender, class lines.  </w:t>
      </w:r>
    </w:p>
    <w:p w:rsidR="00DC1F0D" w:rsidRDefault="00DC1F0D" w:rsidP="00DC1F0D">
      <w:r w:rsidRPr="009E34E8">
        <w:t xml:space="preserve">Women produce 75 </w:t>
      </w:r>
      <w:r w:rsidR="00984328">
        <w:t>/</w:t>
      </w:r>
      <w:r w:rsidRPr="009E34E8">
        <w:t xml:space="preserve"> 90 </w:t>
      </w:r>
      <w:r w:rsidR="00E80A59">
        <w:t>%</w:t>
      </w:r>
      <w:r w:rsidRPr="009E34E8">
        <w:t xml:space="preserve"> food crops </w:t>
      </w:r>
      <w:r w:rsidR="00984328">
        <w:t>/ women are more</w:t>
      </w:r>
      <w:r w:rsidRPr="009E34E8">
        <w:t xml:space="preserve"> in poverty</w:t>
      </w:r>
      <w:r w:rsidR="00984328">
        <w:t>/go hungry</w:t>
      </w:r>
      <w:r w:rsidRPr="009E34E8">
        <w:t xml:space="preserve">.  vulnerable to disasters, climate change, facing uncertainties in </w:t>
      </w:r>
      <w:r w:rsidR="00984328">
        <w:t xml:space="preserve">life </w:t>
      </w:r>
      <w:r w:rsidRPr="009E34E8">
        <w:t>dau</w:t>
      </w:r>
      <w:r w:rsidR="00984328">
        <w:t>ghters drop out of school</w:t>
      </w:r>
      <w:r w:rsidRPr="009E34E8">
        <w:t>, maintains</w:t>
      </w:r>
      <w:r>
        <w:t xml:space="preserve"> cycle of poverty </w:t>
      </w:r>
      <w:r w:rsidR="00984328">
        <w:t>/</w:t>
      </w:r>
      <w:r>
        <w:t xml:space="preserve"> inequality.  </w:t>
      </w:r>
    </w:p>
    <w:p w:rsidR="00DC1F0D" w:rsidRDefault="00DC1F0D" w:rsidP="00DC1F0D">
      <w:r>
        <w:t xml:space="preserve">SEX </w:t>
      </w:r>
      <w:r w:rsidR="002368D1">
        <w:t>/</w:t>
      </w:r>
      <w:r>
        <w:t xml:space="preserve"> GENDER </w:t>
      </w:r>
      <w:r w:rsidR="002368D1">
        <w:t xml:space="preserve">= </w:t>
      </w:r>
      <w:r>
        <w:t>unequal access to power, property, prestige on basis of sex.  No matter class (social syste</w:t>
      </w:r>
      <w:r w:rsidR="002368D1">
        <w:t xml:space="preserve">m, racial, ethnic, etc.) </w:t>
      </w:r>
      <w:r>
        <w:t xml:space="preserve">labeled male </w:t>
      </w:r>
      <w:r w:rsidR="002368D1">
        <w:t xml:space="preserve">/ female and </w:t>
      </w:r>
      <w:r>
        <w:t xml:space="preserve">significant in determining power </w:t>
      </w:r>
      <w:r w:rsidR="002368D1">
        <w:t>/</w:t>
      </w:r>
      <w:r>
        <w:t xml:space="preserve"> privilege.  </w:t>
      </w:r>
    </w:p>
    <w:p w:rsidR="00A8529D" w:rsidRDefault="00DC1F0D" w:rsidP="00DC1F0D">
      <w:r>
        <w:t xml:space="preserve">PRIMARY sex characteristics </w:t>
      </w:r>
      <w:r w:rsidR="002368D1">
        <w:t xml:space="preserve">= </w:t>
      </w:r>
      <w:r>
        <w:t xml:space="preserve">vagina </w:t>
      </w:r>
      <w:r w:rsidR="002368D1">
        <w:t xml:space="preserve">/ penis </w:t>
      </w:r>
      <w:r>
        <w:t xml:space="preserve">organs related to reproduction.  </w:t>
      </w:r>
    </w:p>
    <w:p w:rsidR="00DC1F0D" w:rsidRDefault="00DC1F0D" w:rsidP="00DC1F0D">
      <w:r>
        <w:t xml:space="preserve">SECONDARY sex characteristics </w:t>
      </w:r>
      <w:r w:rsidR="00A8529D">
        <w:t>=</w:t>
      </w:r>
      <w:r>
        <w:t xml:space="preserve"> physical distinctions between males </w:t>
      </w:r>
      <w:r w:rsidR="00A8529D">
        <w:t xml:space="preserve">/ females </w:t>
      </w:r>
      <w:r>
        <w:t>not connected with reprod</w:t>
      </w:r>
      <w:r w:rsidR="00AE0704">
        <w:t xml:space="preserve">uction. </w:t>
      </w:r>
      <w:r>
        <w:t xml:space="preserve">evident at puberty, develop </w:t>
      </w:r>
      <w:r w:rsidR="00A8529D">
        <w:t>muscles, low</w:t>
      </w:r>
      <w:r>
        <w:t xml:space="preserve"> voice, females </w:t>
      </w:r>
      <w:r w:rsidR="00A8529D">
        <w:t>get boobs</w:t>
      </w:r>
      <w:r>
        <w:t xml:space="preserve">.  </w:t>
      </w:r>
    </w:p>
    <w:p w:rsidR="00DC1F0D" w:rsidRDefault="00AE0704" w:rsidP="00DC1F0D">
      <w:r>
        <w:t>GENDER = social, not</w:t>
      </w:r>
      <w:r w:rsidR="00DC1F0D">
        <w:t xml:space="preserve"> biological char</w:t>
      </w:r>
      <w:r>
        <w:t xml:space="preserve">acteristic. </w:t>
      </w:r>
      <w:r w:rsidR="00DC1F0D">
        <w:t xml:space="preserve">varies </w:t>
      </w:r>
      <w:r>
        <w:t>culture to culture,</w:t>
      </w:r>
      <w:r w:rsidR="00DC1F0D">
        <w:t xml:space="preserve"> </w:t>
      </w:r>
      <w:r>
        <w:t>what is</w:t>
      </w:r>
      <w:r w:rsidR="00DC1F0D">
        <w:t xml:space="preserve"> proper for males </w:t>
      </w:r>
      <w:r>
        <w:t>/ females.</w:t>
      </w:r>
      <w:r w:rsidR="00DC1F0D">
        <w:t xml:space="preserve"> </w:t>
      </w:r>
      <w:r>
        <w:t xml:space="preserve">Is </w:t>
      </w:r>
      <w:r w:rsidR="00DC1F0D">
        <w:t xml:space="preserve">masculinity </w:t>
      </w:r>
      <w:r>
        <w:t>/</w:t>
      </w:r>
      <w:r w:rsidR="00DC1F0D">
        <w:t xml:space="preserve"> femininity.  inherit sex, learn </w:t>
      </w:r>
      <w:r>
        <w:t xml:space="preserve">gender when </w:t>
      </w:r>
      <w:r w:rsidR="00DC1F0D">
        <w:t>socialized.</w:t>
      </w:r>
    </w:p>
    <w:p w:rsidR="00AE0704" w:rsidRDefault="00DC1F0D" w:rsidP="00DC1F0D">
      <w:r>
        <w:t xml:space="preserve">SOCIOLOGICAL SIGNIFICANCE </w:t>
      </w:r>
      <w:r w:rsidR="00AE0704">
        <w:t xml:space="preserve">= </w:t>
      </w:r>
      <w:r>
        <w:t xml:space="preserve">society controls </w:t>
      </w:r>
      <w:r w:rsidR="00AE0704">
        <w:t xml:space="preserve">through gender and </w:t>
      </w:r>
      <w:r>
        <w:t xml:space="preserve">sorts on </w:t>
      </w:r>
      <w:r w:rsidR="00AE0704">
        <w:t>basis of sex</w:t>
      </w:r>
      <w:r>
        <w:t xml:space="preserve"> into different experiences.  opens </w:t>
      </w:r>
      <w:r w:rsidR="00AE0704">
        <w:t>/</w:t>
      </w:r>
      <w:r>
        <w:t xml:space="preserve"> closes access to power, property, </w:t>
      </w:r>
      <w:r w:rsidR="00AE0704">
        <w:t>prestige</w:t>
      </w:r>
      <w:r>
        <w:t xml:space="preserve">.  </w:t>
      </w:r>
    </w:p>
    <w:p w:rsidR="00D23717" w:rsidRDefault="00DC1F0D" w:rsidP="00DC1F0D">
      <w:r>
        <w:lastRenderedPageBreak/>
        <w:t xml:space="preserve">dominant sociological </w:t>
      </w:r>
      <w:r w:rsidR="00AE0704">
        <w:t xml:space="preserve">position (nature vs. nurture) = </w:t>
      </w:r>
      <w:r>
        <w:t>symbolic interaction</w:t>
      </w:r>
      <w:r w:rsidR="00D23717">
        <w:t xml:space="preserve">, </w:t>
      </w:r>
      <w:r>
        <w:t xml:space="preserve">say </w:t>
      </w:r>
      <w:r w:rsidR="00D23717">
        <w:t xml:space="preserve">visible differences of sex don’t </w:t>
      </w:r>
      <w:r>
        <w:t xml:space="preserve">come with </w:t>
      </w:r>
      <w:r w:rsidR="00D23717">
        <w:t>built in meanings</w:t>
      </w:r>
      <w:r>
        <w:t xml:space="preserve">.  </w:t>
      </w:r>
      <w:r w:rsidR="00D23717">
        <w:t xml:space="preserve">group </w:t>
      </w:r>
      <w:r>
        <w:t xml:space="preserve">assign males </w:t>
      </w:r>
      <w:r w:rsidR="00D23717">
        <w:t xml:space="preserve">/ females to separate groups, </w:t>
      </w:r>
      <w:r>
        <w:t xml:space="preserve">learn </w:t>
      </w:r>
      <w:r w:rsidR="00D23717">
        <w:t xml:space="preserve">life </w:t>
      </w:r>
      <w:r>
        <w:t xml:space="preserve">expectations on basis of sex </w:t>
      </w:r>
      <w:r w:rsidR="00D23717">
        <w:t>/</w:t>
      </w:r>
      <w:r>
        <w:t xml:space="preserve"> given different access to society’s privileges.  </w:t>
      </w:r>
    </w:p>
    <w:p w:rsidR="00DC1F0D" w:rsidRDefault="00DC1F0D" w:rsidP="00DC1F0D">
      <w:r>
        <w:t xml:space="preserve">BIOLOGY </w:t>
      </w:r>
      <w:r w:rsidR="00D23717">
        <w:t>= Rossi (</w:t>
      </w:r>
      <w:r>
        <w:t xml:space="preserve">feminist sociologist) women better prepared biologically for mothering than men.  women </w:t>
      </w:r>
      <w:r w:rsidR="00D23717">
        <w:t>sensitive to stimuli like</w:t>
      </w:r>
      <w:r>
        <w:t xml:space="preserve"> infant’s skin </w:t>
      </w:r>
      <w:r w:rsidR="00D23717">
        <w:t>/ nonverbal communication.</w:t>
      </w:r>
      <w:r>
        <w:t xml:space="preserve"> issue is not biology or society, but nature provi</w:t>
      </w:r>
      <w:r w:rsidR="00D23717">
        <w:t>des biological predispositions</w:t>
      </w:r>
      <w:r>
        <w:t xml:space="preserve"> overlaid with culture.  </w:t>
      </w:r>
    </w:p>
    <w:p w:rsidR="002924D8" w:rsidRDefault="00D23717" w:rsidP="00DC1F0D">
      <w:r>
        <w:t xml:space="preserve">MEDICAL ACCIDENT = </w:t>
      </w:r>
      <w:r w:rsidR="00DC1F0D">
        <w:t xml:space="preserve">burned off penis.  </w:t>
      </w:r>
      <w:r>
        <w:t xml:space="preserve">17 months </w:t>
      </w:r>
      <w:r w:rsidR="00DC1F0D">
        <w:t>construct</w:t>
      </w:r>
      <w:r>
        <w:t>ed</w:t>
      </w:r>
      <w:r w:rsidR="00DC1F0D">
        <w:t xml:space="preserve"> </w:t>
      </w:r>
      <w:r>
        <w:t>vagina. g</w:t>
      </w:r>
      <w:r w:rsidR="00DC1F0D">
        <w:t xml:space="preserve">ave </w:t>
      </w:r>
      <w:r>
        <w:t>female steroids</w:t>
      </w:r>
      <w:r w:rsidR="00DC1F0D">
        <w:t xml:space="preserve">.  </w:t>
      </w:r>
      <w:r>
        <w:t xml:space="preserve">4.5 </w:t>
      </w:r>
      <w:r w:rsidR="00DC1F0D">
        <w:t xml:space="preserve">mother described daughter as neat </w:t>
      </w:r>
      <w:r>
        <w:t>/</w:t>
      </w:r>
      <w:r w:rsidR="00DC1F0D">
        <w:t xml:space="preserve"> tidy, dainty, different from </w:t>
      </w:r>
      <w:r>
        <w:t xml:space="preserve">son.  </w:t>
      </w:r>
      <w:r w:rsidR="00DC1F0D">
        <w:t xml:space="preserve">daughter imitated </w:t>
      </w:r>
      <w:r>
        <w:t>mother,</w:t>
      </w:r>
      <w:r w:rsidR="00DC1F0D">
        <w:t xml:space="preserve"> son copied </w:t>
      </w:r>
      <w:r>
        <w:t>father. rejected dolls</w:t>
      </w:r>
      <w:r w:rsidR="00DC1F0D">
        <w:t>.  At 14, tried t</w:t>
      </w:r>
      <w:r w:rsidR="002924D8">
        <w:t>o commit suicide.  S</w:t>
      </w:r>
      <w:r w:rsidR="00DC1F0D">
        <w:t>top</w:t>
      </w:r>
      <w:r w:rsidR="002924D8">
        <w:t>ped</w:t>
      </w:r>
      <w:r w:rsidR="00DC1F0D">
        <w:t xml:space="preserve"> hormone therapy </w:t>
      </w:r>
      <w:r w:rsidR="002924D8">
        <w:t xml:space="preserve">/ had </w:t>
      </w:r>
      <w:r w:rsidR="00DC1F0D">
        <w:t xml:space="preserve">surgery to </w:t>
      </w:r>
      <w:r w:rsidR="002924D8">
        <w:t xml:space="preserve">reconstruct </w:t>
      </w:r>
      <w:r w:rsidR="00DC1F0D">
        <w:t xml:space="preserve">penis.  </w:t>
      </w:r>
      <w:r w:rsidR="002924D8">
        <w:t xml:space="preserve">married a woman, </w:t>
      </w:r>
      <w:r w:rsidR="00DC1F0D">
        <w:t>adopted her children.  2004 committed suic</w:t>
      </w:r>
      <w:r w:rsidR="002924D8">
        <w:t xml:space="preserve">ide.  biology must </w:t>
      </w:r>
      <w:r w:rsidR="00DC1F0D">
        <w:t xml:space="preserve">influence </w:t>
      </w:r>
      <w:r w:rsidR="002924D8">
        <w:t xml:space="preserve">behaviours </w:t>
      </w:r>
      <w:r w:rsidR="00DC1F0D">
        <w:t xml:space="preserve">other than reproduction </w:t>
      </w:r>
      <w:r w:rsidR="002924D8">
        <w:t>/</w:t>
      </w:r>
      <w:r w:rsidR="00DC1F0D">
        <w:t xml:space="preserve"> childbearing.  </w:t>
      </w:r>
    </w:p>
    <w:p w:rsidR="00DC1F0D" w:rsidRDefault="002924D8" w:rsidP="00DC1F0D">
      <w:r>
        <w:t>GENDER INEQUALITY /</w:t>
      </w:r>
      <w:r w:rsidR="00DC1F0D">
        <w:t xml:space="preserve"> GLOBAL</w:t>
      </w:r>
      <w:r>
        <w:t>LY</w:t>
      </w:r>
    </w:p>
    <w:p w:rsidR="00DC1F0D" w:rsidRDefault="00DC1F0D" w:rsidP="00DC1F0D">
      <w:r>
        <w:t xml:space="preserve">analysts </w:t>
      </w:r>
      <w:r w:rsidR="00470265">
        <w:t>speculated</w:t>
      </w:r>
      <w:r>
        <w:t xml:space="preserve"> hunting </w:t>
      </w:r>
      <w:r w:rsidR="00470265">
        <w:t>/</w:t>
      </w:r>
      <w:r>
        <w:t xml:space="preserve"> gathering societies, women </w:t>
      </w:r>
      <w:r w:rsidR="00470265">
        <w:t>/</w:t>
      </w:r>
      <w:r>
        <w:t xml:space="preserve"> men were </w:t>
      </w:r>
      <w:r w:rsidR="00470265">
        <w:t xml:space="preserve">equals.  Women </w:t>
      </w:r>
      <w:r>
        <w:t xml:space="preserve">may have contributed 60 </w:t>
      </w:r>
      <w:r w:rsidR="00E80A59">
        <w:t>%</w:t>
      </w:r>
      <w:r>
        <w:t xml:space="preserve"> of groups’ </w:t>
      </w:r>
      <w:r w:rsidR="00470265">
        <w:t xml:space="preserve">food.  </w:t>
      </w:r>
      <w:r>
        <w:t>Gerda</w:t>
      </w:r>
      <w:r w:rsidR="00470265">
        <w:t xml:space="preserve"> Lerner = no</w:t>
      </w:r>
      <w:r>
        <w:t xml:space="preserve"> society</w:t>
      </w:r>
      <w:r w:rsidR="00470265">
        <w:t xml:space="preserve"> is </w:t>
      </w:r>
      <w:r>
        <w:t xml:space="preserve">known where women as a group have decision making power over men as </w:t>
      </w:r>
      <w:r w:rsidR="00470265">
        <w:t xml:space="preserve">a group.  females are </w:t>
      </w:r>
      <w:r>
        <w:t xml:space="preserve">MINORITY </w:t>
      </w:r>
      <w:r w:rsidR="00470265">
        <w:t>GROUP, refers to people discriminated</w:t>
      </w:r>
      <w:r>
        <w:t xml:space="preserve"> on basis of physical </w:t>
      </w:r>
      <w:r w:rsidR="00470265">
        <w:t>/</w:t>
      </w:r>
      <w:r>
        <w:t xml:space="preserve"> cultural characteristics.  </w:t>
      </w:r>
    </w:p>
    <w:p w:rsidR="00DC1F0D" w:rsidRDefault="00DC1F0D" w:rsidP="00DC1F0D">
      <w:r>
        <w:t xml:space="preserve">SEX TYPING OF WORK </w:t>
      </w:r>
      <w:r w:rsidR="00FD7554">
        <w:t>=</w:t>
      </w:r>
      <w:r>
        <w:t xml:space="preserve"> George Murdock</w:t>
      </w:r>
      <w:r w:rsidR="008F45BB">
        <w:t>,</w:t>
      </w:r>
      <w:r>
        <w:t xml:space="preserve"> </w:t>
      </w:r>
      <w:r w:rsidR="00FD7554">
        <w:t xml:space="preserve">surveyed </w:t>
      </w:r>
      <w:r w:rsidR="008F45BB">
        <w:t>324</w:t>
      </w:r>
      <w:r w:rsidR="00FD7554">
        <w:t xml:space="preserve"> societies, </w:t>
      </w:r>
      <w:r>
        <w:t xml:space="preserve">activities </w:t>
      </w:r>
      <w:r w:rsidR="00FD7554">
        <w:t>SE</w:t>
      </w:r>
      <w:r w:rsidR="008F45BB">
        <w:t xml:space="preserve">X TYPED. </w:t>
      </w:r>
      <w:r>
        <w:t>acti</w:t>
      </w:r>
      <w:r w:rsidR="00FD7554">
        <w:t xml:space="preserve">vities with </w:t>
      </w:r>
      <w:r w:rsidR="008F45BB">
        <w:t>gender</w:t>
      </w:r>
      <w:r w:rsidR="00FD7554">
        <w:t xml:space="preserve">. Female activities </w:t>
      </w:r>
      <w:r>
        <w:t>in society could be m</w:t>
      </w:r>
      <w:r w:rsidR="00FD7554">
        <w:t>ale in another.  Metalwork –</w:t>
      </w:r>
      <w:r>
        <w:t xml:space="preserve"> </w:t>
      </w:r>
      <w:r w:rsidR="00FD7554">
        <w:t xml:space="preserve">always men.  </w:t>
      </w:r>
      <w:r>
        <w:t xml:space="preserve">weapons, </w:t>
      </w:r>
      <w:r w:rsidR="00FD7554">
        <w:t>hunting</w:t>
      </w:r>
      <w:r>
        <w:t>, almost universally men</w:t>
      </w:r>
      <w:r w:rsidR="00FD7554">
        <w:t xml:space="preserve"> - </w:t>
      </w:r>
      <w:r>
        <w:t xml:space="preserve">women </w:t>
      </w:r>
      <w:r w:rsidR="00FD7554">
        <w:t xml:space="preserve">sometimes. </w:t>
      </w:r>
      <w:r>
        <w:t xml:space="preserve">no work </w:t>
      </w:r>
      <w:r w:rsidR="00FD7554">
        <w:t>universally</w:t>
      </w:r>
      <w:r>
        <w:t xml:space="preserve"> women, clothing, cooking, water, grinding grain </w:t>
      </w:r>
      <w:r w:rsidR="00FD7554">
        <w:t>almost always female –</w:t>
      </w:r>
      <w:r w:rsidR="008F45BB">
        <w:t xml:space="preserve"> sometimes </w:t>
      </w:r>
      <w:r>
        <w:t xml:space="preserve">man.  biology </w:t>
      </w:r>
      <w:r w:rsidR="00FD7554">
        <w:t>doesn’t require</w:t>
      </w:r>
      <w:r>
        <w:t xml:space="preserve"> </w:t>
      </w:r>
      <w:r w:rsidR="008F45BB">
        <w:t>sexes</w:t>
      </w:r>
      <w:r w:rsidR="00FD7554">
        <w:t xml:space="preserve"> </w:t>
      </w:r>
      <w:r>
        <w:t xml:space="preserve">assigned different work.  </w:t>
      </w:r>
    </w:p>
    <w:p w:rsidR="00DC1F0D" w:rsidRDefault="00DC1F0D" w:rsidP="00DC1F0D">
      <w:r>
        <w:t xml:space="preserve">PRESTIGE OF WORK </w:t>
      </w:r>
      <w:r w:rsidR="00F54A04">
        <w:t>= greater prestige</w:t>
      </w:r>
      <w:r>
        <w:t xml:space="preserve"> </w:t>
      </w:r>
      <w:r w:rsidR="00F54A04">
        <w:t>to male activities</w:t>
      </w:r>
      <w:r>
        <w:t>.  If taking care of goats is men’s work, then the care of goats is considered important and carries high prestige, but if it is women’s work, it is considered less impo</w:t>
      </w:r>
      <w:r w:rsidR="00F54A04">
        <w:t xml:space="preserve">rtant and given less prestige. </w:t>
      </w:r>
    </w:p>
    <w:p w:rsidR="00DC1F0D" w:rsidRDefault="00DC1F0D" w:rsidP="00DC1F0D">
      <w:r>
        <w:tab/>
        <w:t xml:space="preserve">EDUCATION </w:t>
      </w:r>
      <w:r w:rsidR="00F54A04">
        <w:t>=</w:t>
      </w:r>
      <w:r>
        <w:t xml:space="preserve"> 796 </w:t>
      </w:r>
      <w:r w:rsidR="00F54A04">
        <w:t xml:space="preserve">million adults </w:t>
      </w:r>
      <w:r>
        <w:t xml:space="preserve">cannot read; two thirds women.  </w:t>
      </w:r>
      <w:r w:rsidR="00F54A04">
        <w:t xml:space="preserve">2008, </w:t>
      </w:r>
      <w:r>
        <w:t xml:space="preserve">67 million children of primary age </w:t>
      </w:r>
      <w:r w:rsidR="00F54A04">
        <w:t>not enrolled, 53</w:t>
      </w:r>
      <w:r w:rsidR="00E80A59">
        <w:t>%</w:t>
      </w:r>
      <w:r w:rsidR="00F54A04">
        <w:t xml:space="preserve"> </w:t>
      </w:r>
      <w:r>
        <w:t xml:space="preserve">girls.  Women 64 </w:t>
      </w:r>
      <w:r w:rsidR="00E80A59">
        <w:t>%</w:t>
      </w:r>
      <w:r>
        <w:t xml:space="preserve"> of world’s illiterate.  strong relationship between illiteracy </w:t>
      </w:r>
      <w:r w:rsidR="00F54A04">
        <w:t xml:space="preserve">/ poverty, majority </w:t>
      </w:r>
      <w:r w:rsidR="000A233F">
        <w:t xml:space="preserve">of </w:t>
      </w:r>
      <w:r>
        <w:t>women</w:t>
      </w:r>
      <w:r w:rsidR="000A233F">
        <w:t xml:space="preserve"> poor</w:t>
      </w:r>
      <w:r>
        <w:t xml:space="preserve">.  </w:t>
      </w:r>
      <w:r w:rsidR="000A233F">
        <w:t>gender gap in school enrolments closed,</w:t>
      </w:r>
      <w:r>
        <w:t xml:space="preserve">1990s, gap widened less developed countries where </w:t>
      </w:r>
      <w:r w:rsidR="000A233F">
        <w:t>girls quit school</w:t>
      </w:r>
      <w:r>
        <w:t>.</w:t>
      </w:r>
    </w:p>
    <w:p w:rsidR="00DC1F0D" w:rsidRDefault="00DC1F0D" w:rsidP="00DC1F0D">
      <w:r>
        <w:t xml:space="preserve">POLITICS </w:t>
      </w:r>
      <w:r w:rsidR="000A233F">
        <w:t>=</w:t>
      </w:r>
      <w:r>
        <w:t xml:space="preserve"> no na</w:t>
      </w:r>
      <w:r w:rsidR="000A233F">
        <w:t xml:space="preserve">tional legislature </w:t>
      </w:r>
      <w:r>
        <w:t xml:space="preserve">are as many women as men, despite fact that women constitute half of </w:t>
      </w:r>
      <w:r w:rsidR="000A233F">
        <w:t>electorate / have women voters</w:t>
      </w:r>
      <w:r>
        <w:t xml:space="preserve">.  </w:t>
      </w:r>
      <w:r w:rsidR="000A233F">
        <w:t xml:space="preserve">2009, </w:t>
      </w:r>
      <w:r>
        <w:t xml:space="preserve">21 out of 176 lower </w:t>
      </w:r>
      <w:r w:rsidR="000A233F">
        <w:t>/</w:t>
      </w:r>
      <w:r>
        <w:t xml:space="preserve"> single chambers of pa</w:t>
      </w:r>
      <w:r w:rsidR="000A233F">
        <w:t>rliaments,</w:t>
      </w:r>
      <w:r>
        <w:t xml:space="preserve">10 out of 73 upper chambers presided by women.  </w:t>
      </w:r>
    </w:p>
    <w:p w:rsidR="00DC1F0D" w:rsidRDefault="00DC1F0D" w:rsidP="00DC1F0D">
      <w:r>
        <w:t xml:space="preserve">PAY GAP </w:t>
      </w:r>
      <w:r w:rsidR="000A233F">
        <w:t xml:space="preserve">= </w:t>
      </w:r>
      <w:r>
        <w:t>International Labour Organization (ILO)</w:t>
      </w:r>
      <w:r w:rsidR="000A233F">
        <w:t xml:space="preserve">, women, </w:t>
      </w:r>
      <w:r>
        <w:t xml:space="preserve">70 </w:t>
      </w:r>
      <w:r w:rsidR="000A233F">
        <w:t>/ 90</w:t>
      </w:r>
      <w:r w:rsidR="00E80A59">
        <w:t>%</w:t>
      </w:r>
      <w:r>
        <w:t xml:space="preserve"> of </w:t>
      </w:r>
      <w:r w:rsidR="000A233F">
        <w:t>men wages.  Women earn 22</w:t>
      </w:r>
      <w:r w:rsidR="00E80A59">
        <w:t>%</w:t>
      </w:r>
      <w:r w:rsidR="000A233F">
        <w:t xml:space="preserve"> less</w:t>
      </w:r>
      <w:r>
        <w:t xml:space="preserve">.  1993 </w:t>
      </w:r>
      <w:r w:rsidR="000A233F">
        <w:t xml:space="preserve">/ 2004, Canada, women </w:t>
      </w:r>
      <w:r>
        <w:t xml:space="preserve">twice likely as men to </w:t>
      </w:r>
      <w:r w:rsidR="000A233F">
        <w:t>have</w:t>
      </w:r>
      <w:r>
        <w:t xml:space="preserve"> low </w:t>
      </w:r>
      <w:r w:rsidR="000A233F">
        <w:t>wage jobs. UNICEF, women earn 30</w:t>
      </w:r>
      <w:r w:rsidR="00E80A59">
        <w:t>%</w:t>
      </w:r>
      <w:r>
        <w:t xml:space="preserve"> </w:t>
      </w:r>
      <w:r w:rsidR="000A233F">
        <w:t xml:space="preserve">men’s </w:t>
      </w:r>
      <w:r>
        <w:t xml:space="preserve">in Middle East </w:t>
      </w:r>
      <w:r w:rsidR="000A233F">
        <w:t>/ North Africa, 40</w:t>
      </w:r>
      <w:r w:rsidR="00E80A59">
        <w:t>%</w:t>
      </w:r>
      <w:r>
        <w:t xml:space="preserve"> Latin America </w:t>
      </w:r>
      <w:r w:rsidR="000A233F">
        <w:t>/ south Asia, 50</w:t>
      </w:r>
      <w:r w:rsidR="00E80A59">
        <w:t>%</w:t>
      </w:r>
      <w:r>
        <w:t xml:space="preserve"> sub-Saharan Africa, </w:t>
      </w:r>
      <w:r w:rsidR="000A233F">
        <w:t>60</w:t>
      </w:r>
      <w:r w:rsidR="00E80A59">
        <w:t>%</w:t>
      </w:r>
      <w:r>
        <w:t xml:space="preserve"> East Asia. h</w:t>
      </w:r>
      <w:r w:rsidR="000A233F">
        <w:t xml:space="preserve">ave fewer resources, </w:t>
      </w:r>
      <w:r>
        <w:t xml:space="preserve">not landowners.  </w:t>
      </w:r>
      <w:r w:rsidR="000A233F">
        <w:t xml:space="preserve">United Nations, gender inequality </w:t>
      </w:r>
      <w:r>
        <w:t xml:space="preserve">land ownership 43 African </w:t>
      </w:r>
      <w:r w:rsidR="000A233F">
        <w:t xml:space="preserve">/ 21 Asian countries. </w:t>
      </w:r>
      <w:r>
        <w:t xml:space="preserve">as women’s earnings increase, have more influence in </w:t>
      </w:r>
      <w:r w:rsidR="000A233F">
        <w:t xml:space="preserve">family, devote more </w:t>
      </w:r>
      <w:r>
        <w:t xml:space="preserve">family’s resources to health </w:t>
      </w:r>
      <w:r w:rsidR="000A233F">
        <w:t>/ well being.</w:t>
      </w:r>
      <w:r>
        <w:t xml:space="preserve"> women face </w:t>
      </w:r>
      <w:r w:rsidR="000A233F">
        <w:t xml:space="preserve">stressful </w:t>
      </w:r>
      <w:r>
        <w:t xml:space="preserve">dual responsibilities of work outside </w:t>
      </w:r>
      <w:r w:rsidR="000A233F">
        <w:t>/</w:t>
      </w:r>
      <w:r>
        <w:t xml:space="preserve"> inside home.</w:t>
      </w:r>
    </w:p>
    <w:p w:rsidR="00EB2336" w:rsidRDefault="00DC1F0D" w:rsidP="00DC1F0D">
      <w:r>
        <w:t xml:space="preserve">VIOLENCE AGAINST WOMEN </w:t>
      </w:r>
      <w:r w:rsidR="000A233F">
        <w:t xml:space="preserve">= </w:t>
      </w:r>
      <w:r>
        <w:t>human rights</w:t>
      </w:r>
      <w:r w:rsidR="005A172D">
        <w:t xml:space="preserve">. </w:t>
      </w:r>
      <w:r>
        <w:t xml:space="preserve">foot binding </w:t>
      </w:r>
      <w:r w:rsidR="005A172D">
        <w:t xml:space="preserve">China, suttee (India, burning </w:t>
      </w:r>
      <w:r>
        <w:t xml:space="preserve">living widow with </w:t>
      </w:r>
      <w:r w:rsidR="005A172D">
        <w:t xml:space="preserve">dead husband’s body) </w:t>
      </w:r>
      <w:r>
        <w:t xml:space="preserve">, </w:t>
      </w:r>
      <w:r w:rsidR="005A172D">
        <w:t xml:space="preserve">witch burning.  Rape, </w:t>
      </w:r>
      <w:r>
        <w:t xml:space="preserve">beating, prostitution, female infanticide, female </w:t>
      </w:r>
      <w:r w:rsidR="005A172D">
        <w:t>genital mutilation</w:t>
      </w:r>
      <w:r>
        <w:t>.  India (</w:t>
      </w:r>
      <w:r w:rsidR="005A172D">
        <w:t>daughters</w:t>
      </w:r>
      <w:r>
        <w:t xml:space="preserve"> financial burden), </w:t>
      </w:r>
      <w:r w:rsidR="005A172D">
        <w:t xml:space="preserve">government </w:t>
      </w:r>
      <w:r>
        <w:t>offer incentiv</w:t>
      </w:r>
      <w:r w:rsidR="005A172D">
        <w:t>es to stop</w:t>
      </w:r>
      <w:r>
        <w:t xml:space="preserve"> aborting </w:t>
      </w:r>
      <w:r w:rsidR="005A172D">
        <w:t>girls</w:t>
      </w:r>
      <w:r>
        <w:t xml:space="preserve">.  incentives </w:t>
      </w:r>
      <w:r w:rsidR="005A172D">
        <w:t>=</w:t>
      </w:r>
      <w:r>
        <w:t xml:space="preserve"> </w:t>
      </w:r>
      <w:r>
        <w:lastRenderedPageBreak/>
        <w:t xml:space="preserve">nutrition </w:t>
      </w:r>
      <w:r w:rsidR="005A172D">
        <w:t>/ money</w:t>
      </w:r>
      <w:r>
        <w:t xml:space="preserve"> at daughter’s </w:t>
      </w:r>
      <w:r w:rsidR="005A172D">
        <w:t>18 birthday, need daughters in</w:t>
      </w:r>
      <w:r>
        <w:t xml:space="preserve"> school </w:t>
      </w:r>
      <w:r w:rsidR="005A172D">
        <w:t>/</w:t>
      </w:r>
      <w:r>
        <w:t xml:space="preserve"> unmarried.  </w:t>
      </w:r>
      <w:r w:rsidR="005A172D">
        <w:t xml:space="preserve">Turkey, </w:t>
      </w:r>
      <w:r>
        <w:t xml:space="preserve">2009 </w:t>
      </w:r>
      <w:r w:rsidR="005A172D">
        <w:t>12,500 women, 39</w:t>
      </w:r>
      <w:r w:rsidR="00E80A59">
        <w:t>%</w:t>
      </w:r>
      <w:r>
        <w:t xml:space="preserve"> physical viole</w:t>
      </w:r>
      <w:r w:rsidR="005A172D">
        <w:t>nce at some point. 22</w:t>
      </w:r>
      <w:r w:rsidR="00E80A59">
        <w:t>%</w:t>
      </w:r>
      <w:r>
        <w:t xml:space="preserve"> </w:t>
      </w:r>
      <w:r w:rsidR="005A172D">
        <w:t xml:space="preserve">physical violence, US, </w:t>
      </w:r>
      <w:r>
        <w:t xml:space="preserve">between 3 </w:t>
      </w:r>
      <w:r w:rsidR="005A172D">
        <w:t>/ 35</w:t>
      </w:r>
      <w:r w:rsidR="00E80A59">
        <w:t>%</w:t>
      </w:r>
      <w:r>
        <w:t xml:space="preserve"> 20 </w:t>
      </w:r>
      <w:r w:rsidR="005A172D">
        <w:t xml:space="preserve">European countries. honour killing = </w:t>
      </w:r>
      <w:r>
        <w:t xml:space="preserve">Pakistan, Jordan, India, </w:t>
      </w:r>
      <w:r w:rsidR="005A172D">
        <w:t xml:space="preserve">Kurdistan, woman </w:t>
      </w:r>
      <w:r>
        <w:t xml:space="preserve">disgraced </w:t>
      </w:r>
      <w:r w:rsidR="005A172D">
        <w:t>family</w:t>
      </w:r>
      <w:r>
        <w:t xml:space="preserve"> honour </w:t>
      </w:r>
      <w:r w:rsidR="005A172D">
        <w:t>killed by</w:t>
      </w:r>
      <w:r>
        <w:t xml:space="preserve"> male relative.  Pakistan </w:t>
      </w:r>
      <w:r w:rsidR="005A172D">
        <w:t xml:space="preserve">2002, 450+ honour killings, </w:t>
      </w:r>
      <w:r>
        <w:t xml:space="preserve">250 women killed </w:t>
      </w:r>
      <w:r w:rsidR="005A172D">
        <w:t>/</w:t>
      </w:r>
      <w:r>
        <w:t xml:space="preserve"> 750 disfigured </w:t>
      </w:r>
      <w:r w:rsidR="005A172D">
        <w:t>/</w:t>
      </w:r>
      <w:r>
        <w:t xml:space="preserve"> injured acid </w:t>
      </w:r>
      <w:r w:rsidR="005A172D">
        <w:t xml:space="preserve">attacks.  Women = COMMODITIES, property of males. </w:t>
      </w:r>
      <w:r>
        <w:t xml:space="preserve">honour killing </w:t>
      </w:r>
      <w:r w:rsidR="005A172D">
        <w:t>=</w:t>
      </w:r>
      <w:r>
        <w:t xml:space="preserve"> marital infidelity </w:t>
      </w:r>
      <w:r w:rsidR="005A172D">
        <w:t>/</w:t>
      </w:r>
      <w:r>
        <w:t xml:space="preserve"> p</w:t>
      </w:r>
      <w:r w:rsidR="00EB2336">
        <w:t xml:space="preserve">remarital sex. </w:t>
      </w:r>
      <w:r>
        <w:t xml:space="preserve">killed for raped, flirting, poor cooking, </w:t>
      </w:r>
      <w:r w:rsidR="00EB2336">
        <w:t>not</w:t>
      </w:r>
      <w:r>
        <w:t xml:space="preserve"> on</w:t>
      </w:r>
      <w:r w:rsidR="00EB2336">
        <w:t xml:space="preserve"> time.  Killing </w:t>
      </w:r>
      <w:r>
        <w:t xml:space="preserve">removes </w:t>
      </w:r>
      <w:r w:rsidR="00EB2336">
        <w:t xml:space="preserve">stain </w:t>
      </w:r>
      <w:r>
        <w:t xml:space="preserve">brought to family, restoring honour in </w:t>
      </w:r>
      <w:r w:rsidR="00EB2336">
        <w:t xml:space="preserve">community. </w:t>
      </w:r>
      <w:r>
        <w:t>ignored by police because killings seen as fa</w:t>
      </w:r>
      <w:r w:rsidR="00EB2336">
        <w:t xml:space="preserve">mily matters. honour killing </w:t>
      </w:r>
      <w:r>
        <w:t xml:space="preserve">in </w:t>
      </w:r>
      <w:r w:rsidR="00EB2336">
        <w:t>Canada 2012, Shafia trial,</w:t>
      </w:r>
      <w:r>
        <w:t xml:space="preserve"> father, mother, brother guilty of murdering three daughters </w:t>
      </w:r>
      <w:r w:rsidR="00EB2336">
        <w:t xml:space="preserve">/ sisters / first wife.  </w:t>
      </w:r>
    </w:p>
    <w:p w:rsidR="00EB2336" w:rsidRDefault="00DC1F0D" w:rsidP="00DC1F0D">
      <w:r>
        <w:t>origin o</w:t>
      </w:r>
      <w:r w:rsidR="00EB2336">
        <w:t xml:space="preserve">f discrimination against women= assumes </w:t>
      </w:r>
      <w:r>
        <w:t>patriarchy is universal</w:t>
      </w:r>
    </w:p>
    <w:p w:rsidR="00DC1F0D" w:rsidRDefault="00DC1F0D" w:rsidP="00DC1F0D">
      <w:r>
        <w:t xml:space="preserve">ORIGINS OF PATRIARCHY </w:t>
      </w:r>
      <w:r w:rsidR="00EB2336">
        <w:t>= biology</w:t>
      </w:r>
      <w:r w:rsidR="001618BD">
        <w:t xml:space="preserve">. life short, </w:t>
      </w:r>
      <w:r>
        <w:t xml:space="preserve">balance death rate </w:t>
      </w:r>
      <w:r w:rsidR="001618BD">
        <w:t>/</w:t>
      </w:r>
      <w:r>
        <w:t xml:space="preserve"> maintain population, women bore </w:t>
      </w:r>
      <w:r w:rsidR="00393EED">
        <w:t xml:space="preserve">children, carry </w:t>
      </w:r>
      <w:r>
        <w:t>child, g</w:t>
      </w:r>
      <w:r w:rsidR="00393EED">
        <w:t xml:space="preserve">ive birth, nurse, limited in activities. women </w:t>
      </w:r>
      <w:r>
        <w:t xml:space="preserve">associated with home </w:t>
      </w:r>
      <w:r w:rsidR="00393EED">
        <w:t>/</w:t>
      </w:r>
      <w:r>
        <w:t xml:space="preserve"> childcare, men took </w:t>
      </w:r>
      <w:r w:rsidR="00393EED">
        <w:t xml:space="preserve">hunting, etc., so </w:t>
      </w:r>
      <w:r>
        <w:t xml:space="preserve">males </w:t>
      </w:r>
      <w:r w:rsidR="00393EED">
        <w:t xml:space="preserve">dominant. </w:t>
      </w:r>
      <w:r>
        <w:t xml:space="preserve">men left camp </w:t>
      </w:r>
      <w:r w:rsidR="00393EED">
        <w:t>/</w:t>
      </w:r>
      <w:r>
        <w:t xml:space="preserve"> hunt animals, contact with other</w:t>
      </w:r>
      <w:r w:rsidR="00393EED">
        <w:t>s</w:t>
      </w:r>
      <w:r>
        <w:t xml:space="preserve">, </w:t>
      </w:r>
      <w:r w:rsidR="00393EED">
        <w:t>traded, waged war, got prestige through pows /</w:t>
      </w:r>
      <w:r>
        <w:t xml:space="preserve"> animals to feed tribe.  Little prestige to </w:t>
      </w:r>
      <w:r w:rsidR="00393EED">
        <w:t xml:space="preserve">routine </w:t>
      </w:r>
      <w:r>
        <w:t xml:space="preserve">activities of women.  </w:t>
      </w:r>
      <w:r w:rsidR="00393EED">
        <w:t xml:space="preserve">men dominated society, weapons, </w:t>
      </w:r>
      <w:r>
        <w:t xml:space="preserve">trade, knowledge from </w:t>
      </w:r>
      <w:r w:rsidR="00393EED">
        <w:t xml:space="preserve">groups became </w:t>
      </w:r>
      <w:r>
        <w:t xml:space="preserve">power.  Women </w:t>
      </w:r>
      <w:r w:rsidR="00393EED">
        <w:t>now</w:t>
      </w:r>
      <w:r>
        <w:t xml:space="preserve"> second class.  </w:t>
      </w:r>
    </w:p>
    <w:p w:rsidR="00DC1F0D" w:rsidRDefault="00DC1F0D" w:rsidP="00DC1F0D">
      <w:r>
        <w:t xml:space="preserve">EVALUATING </w:t>
      </w:r>
      <w:r w:rsidR="00393EED">
        <w:t xml:space="preserve">= answer </w:t>
      </w:r>
      <w:r>
        <w:t>bu</w:t>
      </w:r>
      <w:r w:rsidR="00393EED">
        <w:t xml:space="preserve">ried in human history. Marvin Harris = </w:t>
      </w:r>
      <w:r>
        <w:t xml:space="preserve">universal physical differences </w:t>
      </w:r>
      <w:r w:rsidR="00393EED">
        <w:t>and</w:t>
      </w:r>
      <w:r>
        <w:t xml:space="preserve"> social conditions </w:t>
      </w:r>
      <w:r w:rsidR="00393EED">
        <w:t>cause</w:t>
      </w:r>
      <w:r>
        <w:t xml:space="preserve"> </w:t>
      </w:r>
      <w:r w:rsidR="00393EED">
        <w:t xml:space="preserve">patriarchy.  Because men </w:t>
      </w:r>
      <w:r>
        <w:t xml:space="preserve">stronger </w:t>
      </w:r>
      <w:r w:rsidR="00393EED">
        <w:t>/</w:t>
      </w:r>
      <w:r>
        <w:t xml:space="preserve"> larger than women </w:t>
      </w:r>
      <w:r w:rsidR="00393EED">
        <w:t>/</w:t>
      </w:r>
      <w:r>
        <w:t xml:space="preserve"> hand to hand combat key to survival for groups, men </w:t>
      </w:r>
      <w:r w:rsidR="00393EED">
        <w:t xml:space="preserve">warriors, reward bravery / punish </w:t>
      </w:r>
      <w:r>
        <w:t>refusal</w:t>
      </w:r>
      <w:r w:rsidR="00393EED">
        <w:t xml:space="preserve">.  </w:t>
      </w:r>
      <w:r>
        <w:t>rewarded with fem</w:t>
      </w:r>
      <w:r w:rsidR="00393EED">
        <w:t xml:space="preserve">ales. </w:t>
      </w:r>
      <w:r>
        <w:t xml:space="preserve">all women excluded from </w:t>
      </w:r>
      <w:r w:rsidR="00393EED">
        <w:t>war</w:t>
      </w:r>
      <w:r>
        <w:t xml:space="preserve">.  From birth, men prepared for </w:t>
      </w:r>
      <w:r w:rsidR="00393EED">
        <w:t xml:space="preserve">combat, </w:t>
      </w:r>
      <w:r>
        <w:t xml:space="preserve">women socialized into submissiveness. </w:t>
      </w:r>
      <w:r w:rsidR="00393EED">
        <w:t xml:space="preserve"> Frederick Engeles = </w:t>
      </w:r>
      <w:r>
        <w:t xml:space="preserve">women’s inequality </w:t>
      </w:r>
      <w:r w:rsidR="00393EED">
        <w:t>caused</w:t>
      </w:r>
      <w:r>
        <w:t xml:space="preserve"> </w:t>
      </w:r>
      <w:r w:rsidR="00393EED">
        <w:t>by</w:t>
      </w:r>
      <w:r>
        <w:t xml:space="preserve"> social structure </w:t>
      </w:r>
      <w:r w:rsidR="00393EED">
        <w:t>and created women</w:t>
      </w:r>
      <w:r>
        <w:t xml:space="preserve"> inequality.  argued patriarchy developed </w:t>
      </w:r>
      <w:r w:rsidR="00756F90">
        <w:t xml:space="preserve">when </w:t>
      </w:r>
      <w:r>
        <w:t>private property</w:t>
      </w:r>
      <w:r w:rsidR="00756F90">
        <w:t xml:space="preserve"> developed - </w:t>
      </w:r>
      <w:r>
        <w:t xml:space="preserve">could not explain </w:t>
      </w:r>
      <w:r w:rsidR="00756F90">
        <w:t xml:space="preserve">why.  </w:t>
      </w:r>
      <w:r>
        <w:t xml:space="preserve">Gerda Lerner </w:t>
      </w:r>
      <w:r w:rsidR="00756F90">
        <w:t>=</w:t>
      </w:r>
      <w:r>
        <w:t xml:space="preserve"> patriarchy different origins in different</w:t>
      </w:r>
      <w:r w:rsidR="00756F90">
        <w:t xml:space="preserve"> places. patriarchy </w:t>
      </w:r>
      <w:r>
        <w:t>interwoven with culture, custom, ideology, practise.  M</w:t>
      </w:r>
      <w:r w:rsidR="00756F90">
        <w:t>en though inherent superiority, based on dominant position</w:t>
      </w:r>
      <w:r>
        <w:t xml:space="preserve">.  </w:t>
      </w:r>
      <w:r w:rsidR="00756F90">
        <w:t>c</w:t>
      </w:r>
      <w:r>
        <w:t xml:space="preserve">onstructed rules </w:t>
      </w:r>
      <w:r w:rsidR="00756F90">
        <w:t>/</w:t>
      </w:r>
      <w:r>
        <w:t xml:space="preserve"> rituals to </w:t>
      </w:r>
      <w:r w:rsidR="00756F90">
        <w:t>stop female</w:t>
      </w:r>
      <w:r>
        <w:t xml:space="preserve"> contamination.  </w:t>
      </w:r>
      <w:r w:rsidR="00756F90">
        <w:t>Patriarchy justified through culture</w:t>
      </w:r>
      <w:r>
        <w:t xml:space="preserve">, </w:t>
      </w:r>
      <w:r w:rsidR="00756F90">
        <w:t>some</w:t>
      </w:r>
      <w:r>
        <w:t xml:space="preserve"> </w:t>
      </w:r>
      <w:r w:rsidR="00756F90">
        <w:t>things called</w:t>
      </w:r>
      <w:r>
        <w:t xml:space="preserve"> inap</w:t>
      </w:r>
      <w:r w:rsidR="00756F90">
        <w:t>propriate for women. tribes got bigger, men enjoy</w:t>
      </w:r>
      <w:r>
        <w:t xml:space="preserve"> power</w:t>
      </w:r>
      <w:r w:rsidR="00756F90">
        <w:t xml:space="preserve"> / maintained dominance.  </w:t>
      </w:r>
      <w:r>
        <w:t xml:space="preserve">children </w:t>
      </w:r>
      <w:r w:rsidR="00756F90">
        <w:t>not</w:t>
      </w:r>
      <w:r>
        <w:t xml:space="preserve"> </w:t>
      </w:r>
      <w:r w:rsidR="00756F90">
        <w:t>needed for society</w:t>
      </w:r>
      <w:r>
        <w:t xml:space="preserve">, men </w:t>
      </w:r>
      <w:r w:rsidR="00756F90">
        <w:t>clung</w:t>
      </w:r>
      <w:r>
        <w:t xml:space="preserve"> to power.  dominance in </w:t>
      </w:r>
      <w:r w:rsidR="00756F90">
        <w:t>society</w:t>
      </w:r>
      <w:r>
        <w:t xml:space="preserve"> is </w:t>
      </w:r>
      <w:r w:rsidR="00756F90">
        <w:t xml:space="preserve">continuation of </w:t>
      </w:r>
      <w:r w:rsidR="00C67E3E">
        <w:t>old patterns</w:t>
      </w:r>
      <w:r>
        <w:t>.</w:t>
      </w:r>
    </w:p>
    <w:p w:rsidR="00C67E3E" w:rsidRDefault="00DC1F0D" w:rsidP="00DC1F0D">
      <w:r>
        <w:t xml:space="preserve">FUNCTIONALIST </w:t>
      </w:r>
      <w:r w:rsidR="00C67E3E">
        <w:t xml:space="preserve">= different </w:t>
      </w:r>
      <w:r>
        <w:t xml:space="preserve">roles in family </w:t>
      </w:r>
      <w:r w:rsidR="00C67E3E">
        <w:t>/</w:t>
      </w:r>
      <w:r>
        <w:t xml:space="preserve"> society played by men </w:t>
      </w:r>
      <w:r w:rsidR="00C67E3E">
        <w:t xml:space="preserve">/ women </w:t>
      </w:r>
      <w:r>
        <w:t xml:space="preserve">necessary for well being.  </w:t>
      </w:r>
      <w:r w:rsidR="00C67E3E">
        <w:t>No</w:t>
      </w:r>
      <w:r>
        <w:t xml:space="preserve"> importance on power </w:t>
      </w:r>
      <w:r w:rsidR="00C67E3E">
        <w:t xml:space="preserve">/ inequality, only </w:t>
      </w:r>
      <w:r>
        <w:t>biological</w:t>
      </w:r>
      <w:r w:rsidR="00C67E3E">
        <w:t xml:space="preserve">.  </w:t>
      </w:r>
    </w:p>
    <w:p w:rsidR="00DC1F0D" w:rsidRDefault="00DC1F0D" w:rsidP="00DC1F0D">
      <w:r>
        <w:t xml:space="preserve">CONFLICT </w:t>
      </w:r>
      <w:r w:rsidR="00C67E3E">
        <w:t xml:space="preserve">= </w:t>
      </w:r>
      <w:r>
        <w:t xml:space="preserve">gender differences </w:t>
      </w:r>
      <w:r w:rsidR="00C67E3E">
        <w:t>in</w:t>
      </w:r>
      <w:r>
        <w:t xml:space="preserve"> families, </w:t>
      </w:r>
      <w:r w:rsidR="00C67E3E">
        <w:t>work</w:t>
      </w:r>
      <w:r>
        <w:t xml:space="preserve">, </w:t>
      </w:r>
      <w:r w:rsidR="00C67E3E">
        <w:t xml:space="preserve">social </w:t>
      </w:r>
      <w:r>
        <w:t xml:space="preserve">based on power between men </w:t>
      </w:r>
      <w:r w:rsidR="00C67E3E">
        <w:t>/</w:t>
      </w:r>
      <w:r>
        <w:t xml:space="preserve"> women </w:t>
      </w:r>
      <w:r w:rsidR="00C67E3E">
        <w:t>/</w:t>
      </w:r>
      <w:r>
        <w:t xml:space="preserve"> men’s </w:t>
      </w:r>
      <w:r w:rsidR="00C67E3E">
        <w:t>believed</w:t>
      </w:r>
      <w:r>
        <w:t xml:space="preserve"> power.  question m</w:t>
      </w:r>
      <w:r w:rsidR="00C67E3E">
        <w:t>en’s control over women broadly and  relationshiply</w:t>
      </w:r>
      <w:r>
        <w:t xml:space="preserve">.  Engels </w:t>
      </w:r>
      <w:r w:rsidR="00C67E3E">
        <w:t>=</w:t>
      </w:r>
      <w:r>
        <w:t xml:space="preserve"> within family, unequal power </w:t>
      </w:r>
      <w:r w:rsidR="00C67E3E">
        <w:t>of</w:t>
      </w:r>
      <w:r>
        <w:t xml:space="preserve"> men </w:t>
      </w:r>
      <w:r w:rsidR="00C67E3E">
        <w:t>/</w:t>
      </w:r>
      <w:r>
        <w:t xml:space="preserve"> women have origin in private ownership of means of production.  Men control </w:t>
      </w:r>
      <w:r w:rsidR="00C67E3E">
        <w:t xml:space="preserve">property, property gives power over women.  </w:t>
      </w:r>
      <w:r>
        <w:t>marriage enforces male dominance</w:t>
      </w:r>
      <w:r w:rsidR="00C67E3E">
        <w:t xml:space="preserve"> (women/children property)</w:t>
      </w:r>
      <w:r>
        <w:t xml:space="preserve">.  Feminist analyses draw on a conflict approach.  </w:t>
      </w:r>
    </w:p>
    <w:p w:rsidR="00DC1F0D" w:rsidRDefault="00DC1F0D" w:rsidP="00DC1F0D">
      <w:r>
        <w:t>FEMINIST</w:t>
      </w:r>
      <w:r w:rsidR="00C67E3E">
        <w:t xml:space="preserve">= </w:t>
      </w:r>
      <w:r>
        <w:t xml:space="preserve">argue gender </w:t>
      </w:r>
      <w:r w:rsidR="00C67E3E">
        <w:t>socially constructed / impact</w:t>
      </w:r>
      <w:r>
        <w:t xml:space="preserve"> </w:t>
      </w:r>
      <w:r w:rsidR="00C67E3E">
        <w:t xml:space="preserve">lives </w:t>
      </w:r>
      <w:r>
        <w:t xml:space="preserve">differentially.  </w:t>
      </w:r>
      <w:r w:rsidR="00C67E3E">
        <w:t>feminists</w:t>
      </w:r>
      <w:r>
        <w:t xml:space="preserve"> argue equality essential to dignity, respect, </w:t>
      </w:r>
      <w:r w:rsidR="00C67E3E">
        <w:t>freedom (</w:t>
      </w:r>
      <w:r>
        <w:t xml:space="preserve">human rights).  </w:t>
      </w:r>
    </w:p>
    <w:p w:rsidR="00DC1F0D" w:rsidRDefault="00DC1F0D" w:rsidP="00C67E3E">
      <w:r>
        <w:t xml:space="preserve">LIBERAL feminism </w:t>
      </w:r>
      <w:r w:rsidR="00C67E3E">
        <w:t>=</w:t>
      </w:r>
      <w:r>
        <w:t xml:space="preserve"> equality of opportunity </w:t>
      </w:r>
      <w:r w:rsidR="00C67E3E">
        <w:t>/ equal access to education</w:t>
      </w:r>
      <w:r>
        <w:t xml:space="preserve">, economic, </w:t>
      </w:r>
      <w:r w:rsidR="00C67E3E">
        <w:t>politics.</w:t>
      </w:r>
      <w:r>
        <w:t xml:space="preserve"> changing attitudes </w:t>
      </w:r>
      <w:r w:rsidR="00C67E3E">
        <w:t>about</w:t>
      </w:r>
      <w:r>
        <w:t xml:space="preserve"> appropriate male </w:t>
      </w:r>
      <w:r w:rsidR="00C67E3E">
        <w:t>/</w:t>
      </w:r>
      <w:r>
        <w:t xml:space="preserve"> female roles </w:t>
      </w:r>
      <w:r w:rsidR="00C67E3E">
        <w:t>/</w:t>
      </w:r>
      <w:r>
        <w:t xml:space="preserve"> behaviours required for </w:t>
      </w:r>
      <w:r w:rsidR="00C67E3E">
        <w:t>change</w:t>
      </w:r>
      <w:r>
        <w:t xml:space="preserve">.  </w:t>
      </w:r>
      <w:r w:rsidR="00C67E3E">
        <w:t xml:space="preserve">aim </w:t>
      </w:r>
      <w:r>
        <w:t xml:space="preserve">is </w:t>
      </w:r>
      <w:r w:rsidR="00434117">
        <w:t xml:space="preserve">to </w:t>
      </w:r>
      <w:r>
        <w:t xml:space="preserve">work </w:t>
      </w:r>
      <w:r w:rsidR="00434117">
        <w:t>with</w:t>
      </w:r>
      <w:r>
        <w:t xml:space="preserve"> existing system to make things </w:t>
      </w:r>
      <w:r w:rsidR="00434117">
        <w:t xml:space="preserve">equal </w:t>
      </w:r>
      <w:r>
        <w:t xml:space="preserve">through </w:t>
      </w:r>
      <w:r w:rsidR="00434117">
        <w:t>legislation</w:t>
      </w:r>
      <w:r>
        <w:t xml:space="preserve"> </w:t>
      </w:r>
      <w:r w:rsidR="00434117">
        <w:t>/ changes in workplace</w:t>
      </w:r>
      <w:r>
        <w:t xml:space="preserve">, education, families. </w:t>
      </w:r>
    </w:p>
    <w:p w:rsidR="00DC1F0D" w:rsidRDefault="00434117" w:rsidP="00434117">
      <w:r>
        <w:t>SOCIALIST feminism</w:t>
      </w:r>
      <w:r w:rsidR="00DC1F0D">
        <w:t xml:space="preserve"> </w:t>
      </w:r>
      <w:r>
        <w:t>= women’s dual roles, exploited by</w:t>
      </w:r>
      <w:r w:rsidR="00DC1F0D">
        <w:t xml:space="preserve"> economy </w:t>
      </w:r>
      <w:r>
        <w:t>/</w:t>
      </w:r>
      <w:r w:rsidR="00DC1F0D">
        <w:t xml:space="preserve"> </w:t>
      </w:r>
      <w:r>
        <w:t xml:space="preserve">home.  </w:t>
      </w:r>
      <w:r w:rsidR="00DC1F0D">
        <w:t xml:space="preserve">concerned with class </w:t>
      </w:r>
      <w:r>
        <w:t>/</w:t>
      </w:r>
      <w:r w:rsidR="00DC1F0D">
        <w:t xml:space="preserve"> gender, capitalism </w:t>
      </w:r>
      <w:r>
        <w:t>/</w:t>
      </w:r>
      <w:r w:rsidR="00DC1F0D">
        <w:t xml:space="preserve"> patria</w:t>
      </w:r>
      <w:r>
        <w:t>rchy. l</w:t>
      </w:r>
      <w:r w:rsidR="00DC1F0D">
        <w:t xml:space="preserve">ow wages </w:t>
      </w:r>
      <w:r>
        <w:t>/ inferior</w:t>
      </w:r>
      <w:r w:rsidR="00DC1F0D">
        <w:t xml:space="preserve"> low status jobs relate to unpaid work in home.  women </w:t>
      </w:r>
      <w:r>
        <w:t xml:space="preserve">responsible for unpaid domestic work / </w:t>
      </w:r>
      <w:r w:rsidR="00DC1F0D">
        <w:t xml:space="preserve">family devalues work in paid labour.  </w:t>
      </w:r>
      <w:r>
        <w:t xml:space="preserve">want equality, </w:t>
      </w:r>
      <w:r w:rsidR="00DC1F0D">
        <w:t xml:space="preserve">possible </w:t>
      </w:r>
      <w:r>
        <w:t>in</w:t>
      </w:r>
      <w:r w:rsidR="00DC1F0D">
        <w:t xml:space="preserve"> socialist framework.</w:t>
      </w:r>
    </w:p>
    <w:p w:rsidR="00DC1F0D" w:rsidRDefault="00DC1F0D" w:rsidP="00434117">
      <w:r>
        <w:lastRenderedPageBreak/>
        <w:t xml:space="preserve">RADICAL feminism </w:t>
      </w:r>
      <w:r w:rsidR="00434117">
        <w:t>=</w:t>
      </w:r>
      <w:r>
        <w:t xml:space="preserve"> men’s power over women is root of women’s oppression.  Because men </w:t>
      </w:r>
      <w:r w:rsidR="00153997">
        <w:t>have</w:t>
      </w:r>
      <w:r>
        <w:t xml:space="preserve"> positions of power </w:t>
      </w:r>
      <w:r w:rsidR="00153997">
        <w:t>in</w:t>
      </w:r>
      <w:r>
        <w:t xml:space="preserve"> broader society, decisions </w:t>
      </w:r>
      <w:r w:rsidR="00153997">
        <w:t>/</w:t>
      </w:r>
      <w:r>
        <w:t xml:space="preserve"> institutions govern</w:t>
      </w:r>
      <w:r w:rsidR="00153997">
        <w:t xml:space="preserve">ed, </w:t>
      </w:r>
      <w:r>
        <w:t>maintain wo</w:t>
      </w:r>
      <w:r w:rsidR="00153997">
        <w:t xml:space="preserve">men’s subordination. </w:t>
      </w:r>
      <w:r>
        <w:t xml:space="preserve"> change through </w:t>
      </w:r>
      <w:r w:rsidR="00153997">
        <w:t xml:space="preserve">developing </w:t>
      </w:r>
      <w:r>
        <w:t>i</w:t>
      </w:r>
      <w:r w:rsidR="00153997">
        <w:t>nstitutions for</w:t>
      </w:r>
      <w:r>
        <w:t xml:space="preserve"> women’s needs.</w:t>
      </w:r>
    </w:p>
    <w:p w:rsidR="00DC1F0D" w:rsidRDefault="00DC1F0D" w:rsidP="00DC1F0D">
      <w:r>
        <w:t xml:space="preserve">QUEER THEORY </w:t>
      </w:r>
      <w:r w:rsidR="005D05D4">
        <w:t>=</w:t>
      </w:r>
      <w:r>
        <w:t xml:space="preserve">1980s disagreements </w:t>
      </w:r>
      <w:r w:rsidR="005D05D4">
        <w:t xml:space="preserve">about feminists around sexuality. debate </w:t>
      </w:r>
      <w:r>
        <w:t xml:space="preserve">between lesbians </w:t>
      </w:r>
      <w:r w:rsidR="005D05D4">
        <w:t xml:space="preserve">- </w:t>
      </w:r>
      <w:r>
        <w:t>cultural feminists embraced tradition</w:t>
      </w:r>
      <w:r w:rsidR="005D05D4">
        <w:t xml:space="preserve">al sex / feminist lesbians </w:t>
      </w:r>
      <w:r>
        <w:t xml:space="preserve">embraced </w:t>
      </w:r>
      <w:r w:rsidR="005D05D4">
        <w:t>radical sex</w:t>
      </w:r>
      <w:r>
        <w:t xml:space="preserve">.  New </w:t>
      </w:r>
      <w:r w:rsidR="005D05D4">
        <w:t>lesbian</w:t>
      </w:r>
      <w:r w:rsidR="00D15542">
        <w:t>s</w:t>
      </w:r>
      <w:r>
        <w:t xml:space="preserve"> broke </w:t>
      </w:r>
      <w:r w:rsidR="00D15542">
        <w:t>idea</w:t>
      </w:r>
      <w:r>
        <w:t xml:space="preserve"> </w:t>
      </w:r>
      <w:r w:rsidR="00D15542">
        <w:t>of</w:t>
      </w:r>
      <w:r>
        <w:t xml:space="preserve"> </w:t>
      </w:r>
      <w:r w:rsidR="00D15542">
        <w:t>only 2</w:t>
      </w:r>
      <w:r>
        <w:t xml:space="preserve"> forms of sexuality – heterosexual </w:t>
      </w:r>
      <w:r w:rsidR="00D15542">
        <w:t>/</w:t>
      </w:r>
      <w:r>
        <w:t xml:space="preserve"> l</w:t>
      </w:r>
      <w:r w:rsidR="00D15542">
        <w:t xml:space="preserve">esbian – allowed </w:t>
      </w:r>
      <w:r>
        <w:t>mult</w:t>
      </w:r>
      <w:r w:rsidR="00D15542">
        <w:t xml:space="preserve">iple expressions of sexuality.  </w:t>
      </w:r>
      <w:r>
        <w:t>break</w:t>
      </w:r>
      <w:r w:rsidR="00D15542">
        <w:t>s</w:t>
      </w:r>
      <w:r>
        <w:t xml:space="preserve"> down gay</w:t>
      </w:r>
      <w:r w:rsidR="00D15542">
        <w:t xml:space="preserve"> /</w:t>
      </w:r>
      <w:r>
        <w:t>straight categori</w:t>
      </w:r>
      <w:r w:rsidR="00D15542">
        <w:t>es. understand</w:t>
      </w:r>
      <w:r>
        <w:t xml:space="preserve"> gay </w:t>
      </w:r>
      <w:r w:rsidR="00D15542">
        <w:t>culture /</w:t>
      </w:r>
      <w:r>
        <w:t xml:space="preserve"> oppr</w:t>
      </w:r>
      <w:r w:rsidR="00D15542">
        <w:t xml:space="preserve">ession. </w:t>
      </w:r>
      <w:r>
        <w:t xml:space="preserve">ignore </w:t>
      </w:r>
      <w:r w:rsidR="00D15542">
        <w:t>diversity</w:t>
      </w:r>
      <w:r>
        <w:t xml:space="preserve"> </w:t>
      </w:r>
      <w:r w:rsidR="00D15542">
        <w:t xml:space="preserve">/ oppression </w:t>
      </w:r>
      <w:r>
        <w:t>call</w:t>
      </w:r>
      <w:r w:rsidR="00D15542">
        <w:t>s</w:t>
      </w:r>
      <w:r>
        <w:t xml:space="preserve"> for inclusiveness in understanding sexual marginalization.  </w:t>
      </w:r>
    </w:p>
    <w:p w:rsidR="00DC1F0D" w:rsidRDefault="00DC1F0D" w:rsidP="00DC1F0D">
      <w:r>
        <w:t xml:space="preserve">POSTMODERNISM </w:t>
      </w:r>
      <w:r w:rsidR="00D15542">
        <w:t xml:space="preserve">= </w:t>
      </w:r>
      <w:r>
        <w:t xml:space="preserve">gender socially constructed </w:t>
      </w:r>
      <w:r w:rsidR="00D15542">
        <w:t>/</w:t>
      </w:r>
      <w:r>
        <w:t xml:space="preserve"> interrelated with race, class, </w:t>
      </w:r>
      <w:r w:rsidR="00D15542">
        <w:t xml:space="preserve">orientation. </w:t>
      </w:r>
      <w:r>
        <w:t xml:space="preserve">questions </w:t>
      </w:r>
      <w:r w:rsidR="00D15542">
        <w:t xml:space="preserve">categorizing others, </w:t>
      </w:r>
      <w:r>
        <w:t>importance of understanding identities from individual’s view, rather than assuming share</w:t>
      </w:r>
      <w:r w:rsidR="00D15542">
        <w:t>d</w:t>
      </w:r>
      <w:r>
        <w:t xml:space="preserve"> common values, </w:t>
      </w:r>
      <w:r w:rsidR="00D15542">
        <w:t xml:space="preserve">histories of a group. </w:t>
      </w:r>
      <w:r>
        <w:t>caution generalizing</w:t>
      </w:r>
      <w:r w:rsidR="00D15542">
        <w:t>, ask</w:t>
      </w:r>
      <w:r>
        <w:t xml:space="preserve"> researchers avoid </w:t>
      </w:r>
      <w:r w:rsidR="00D15542">
        <w:t>conclusions based on definition</w:t>
      </w:r>
      <w:r>
        <w:t xml:space="preserve"> of people </w:t>
      </w:r>
      <w:r w:rsidR="00D15542">
        <w:t xml:space="preserve">through </w:t>
      </w:r>
      <w:r>
        <w:t xml:space="preserve">scientific methods that </w:t>
      </w:r>
      <w:r w:rsidR="00D15542">
        <w:t>might obscure individual</w:t>
      </w:r>
      <w:r>
        <w:t xml:space="preserve"> experience.  </w:t>
      </w:r>
    </w:p>
    <w:p w:rsidR="00DC1F0D" w:rsidRDefault="00DC1F0D" w:rsidP="00DC1F0D">
      <w:r>
        <w:t xml:space="preserve">RISE OF FEMINISM </w:t>
      </w:r>
      <w:r w:rsidR="00E70EDD">
        <w:t xml:space="preserve">= Canadian, </w:t>
      </w:r>
      <w:r>
        <w:t xml:space="preserve">second </w:t>
      </w:r>
      <w:r w:rsidR="00E70EDD">
        <w:t>class women</w:t>
      </w:r>
      <w:r>
        <w:t xml:space="preserve">.  </w:t>
      </w:r>
      <w:r w:rsidR="00E70EDD">
        <w:t>Husband/</w:t>
      </w:r>
      <w:r>
        <w:t xml:space="preserve"> wife legally</w:t>
      </w:r>
      <w:r w:rsidR="00E70EDD">
        <w:t xml:space="preserve"> just</w:t>
      </w:r>
      <w:r>
        <w:t xml:space="preserve"> him.  not collect </w:t>
      </w:r>
      <w:r w:rsidR="00E70EDD">
        <w:t xml:space="preserve">paycheque, </w:t>
      </w:r>
      <w:r>
        <w:t xml:space="preserve">to </w:t>
      </w:r>
      <w:r w:rsidR="00E70EDD">
        <w:t xml:space="preserve">fathers / </w:t>
      </w:r>
      <w:r>
        <w:t xml:space="preserve">husbands.  </w:t>
      </w:r>
      <w:r w:rsidR="00E70EDD">
        <w:t>no juries,</w:t>
      </w:r>
      <w:r>
        <w:t xml:space="preserve"> vote, legal contracts, </w:t>
      </w:r>
      <w:r w:rsidR="00E70EDD">
        <w:t xml:space="preserve">hold property. conflict theory = </w:t>
      </w:r>
      <w:r>
        <w:t>power yiel</w:t>
      </w:r>
      <w:r w:rsidR="00E70EDD">
        <w:t xml:space="preserve">ds privilege, </w:t>
      </w:r>
      <w:r>
        <w:t>draw</w:t>
      </w:r>
      <w:r w:rsidR="00E70EDD">
        <w:t xml:space="preserve">s </w:t>
      </w:r>
      <w:r>
        <w:t>best resources</w:t>
      </w:r>
      <w:r w:rsidR="00E70EDD">
        <w:t xml:space="preserve">, </w:t>
      </w:r>
      <w:r>
        <w:t xml:space="preserve">men held to </w:t>
      </w:r>
      <w:r w:rsidR="00E70EDD">
        <w:t xml:space="preserve">privilege / </w:t>
      </w:r>
      <w:r>
        <w:t xml:space="preserve">institutions maintain </w:t>
      </w:r>
      <w:r w:rsidR="00E70EDD">
        <w:t>position</w:t>
      </w:r>
      <w:r>
        <w:t>.  Feminism oppo</w:t>
      </w:r>
      <w:r w:rsidR="00E70EDD">
        <w:t>sed</w:t>
      </w:r>
      <w:r>
        <w:t xml:space="preserve"> by men </w:t>
      </w:r>
      <w:r w:rsidR="00E70EDD">
        <w:t>with</w:t>
      </w:r>
      <w:r>
        <w:t xml:space="preserve"> </w:t>
      </w:r>
      <w:r w:rsidR="00E70EDD">
        <w:t>privilege</w:t>
      </w:r>
      <w:r>
        <w:t xml:space="preserve"> </w:t>
      </w:r>
      <w:r w:rsidR="00E70EDD">
        <w:t>/</w:t>
      </w:r>
      <w:r>
        <w:t xml:space="preserve"> women accepted </w:t>
      </w:r>
      <w:r w:rsidR="00E70EDD">
        <w:t>status</w:t>
      </w:r>
      <w:r>
        <w:t xml:space="preserve">.  Britain </w:t>
      </w:r>
      <w:r w:rsidR="00E70EDD">
        <w:t>/</w:t>
      </w:r>
      <w:r>
        <w:t xml:space="preserve"> </w:t>
      </w:r>
      <w:r w:rsidR="00E70EDD">
        <w:t>US women</w:t>
      </w:r>
      <w:r>
        <w:t xml:space="preserve"> ridiculed</w:t>
      </w:r>
      <w:r w:rsidR="00D70530">
        <w:t xml:space="preserve">.  Leaders - </w:t>
      </w:r>
      <w:r>
        <w:t xml:space="preserve">suffragists, chained to </w:t>
      </w:r>
      <w:r w:rsidR="00D70530">
        <w:t>public buildings, hunger strikes, spat on, slapped</w:t>
      </w:r>
      <w:r>
        <w:t>, tripped, pelted wit</w:t>
      </w:r>
      <w:r w:rsidR="00D70530">
        <w:t>h cigar stubs</w:t>
      </w:r>
      <w:r>
        <w:t>.  Canadian women’s mov</w:t>
      </w:r>
      <w:r w:rsidR="00D70530">
        <w:t>ement, characterized as</w:t>
      </w:r>
      <w:r>
        <w:t xml:space="preserve"> wa</w:t>
      </w:r>
      <w:r w:rsidR="00D70530">
        <w:t xml:space="preserve">r of words, </w:t>
      </w:r>
      <w:r>
        <w:t>peaceful</w:t>
      </w:r>
      <w:r w:rsidR="00D70530">
        <w:t xml:space="preserve">.  Nellie McClung.  </w:t>
      </w:r>
    </w:p>
    <w:p w:rsidR="00DC1F0D" w:rsidRDefault="00D70530" w:rsidP="00DC1F0D">
      <w:r>
        <w:t>FIRST WAVE = conservative</w:t>
      </w:r>
      <w:r w:rsidR="00DC1F0D">
        <w:t xml:space="preserve"> </w:t>
      </w:r>
      <w:r>
        <w:t xml:space="preserve">wanted </w:t>
      </w:r>
      <w:r w:rsidR="00DC1F0D">
        <w:t>vote</w:t>
      </w:r>
      <w:r>
        <w:t xml:space="preserve">, radical </w:t>
      </w:r>
      <w:r w:rsidR="00DC1F0D">
        <w:t xml:space="preserve">wanted </w:t>
      </w:r>
      <w:r>
        <w:t>reform institutions</w:t>
      </w:r>
      <w:r w:rsidR="00DC1F0D">
        <w:t xml:space="preserve">.  Both </w:t>
      </w:r>
      <w:r>
        <w:t>wanted</w:t>
      </w:r>
      <w:r w:rsidR="00DC1F0D">
        <w:t xml:space="preserve"> vote, after vote </w:t>
      </w:r>
      <w:r>
        <w:t>won 1917</w:t>
      </w:r>
      <w:r w:rsidR="00DC1F0D">
        <w:t xml:space="preserve">, </w:t>
      </w:r>
      <w:r>
        <w:t>declared</w:t>
      </w:r>
      <w:r w:rsidR="00DC1F0D">
        <w:t xml:space="preserve"> achieved purpose, argued victory left </w:t>
      </w:r>
      <w:r w:rsidR="00F11270">
        <w:t xml:space="preserve">no unifying goal. change by </w:t>
      </w:r>
      <w:r w:rsidR="00DC1F0D">
        <w:t>establish</w:t>
      </w:r>
      <w:r w:rsidR="00F11270">
        <w:t>ing</w:t>
      </w:r>
      <w:r w:rsidR="00DC1F0D">
        <w:t xml:space="preserve"> voice </w:t>
      </w:r>
      <w:r w:rsidR="00F11270">
        <w:t>/</w:t>
      </w:r>
      <w:r w:rsidR="00DC1F0D">
        <w:t xml:space="preserve"> presence in unions, </w:t>
      </w:r>
      <w:r w:rsidR="00F11270">
        <w:t>work, politics</w:t>
      </w:r>
      <w:r w:rsidR="00DC1F0D">
        <w:t>, courts</w:t>
      </w:r>
      <w:r w:rsidR="00F11270">
        <w:t>, education.  worked in private sphere (homes) t</w:t>
      </w:r>
      <w:r w:rsidR="00DC1F0D">
        <w:t xml:space="preserve">o </w:t>
      </w:r>
      <w:r w:rsidR="00F11270">
        <w:t>get</w:t>
      </w:r>
      <w:r w:rsidR="00DC1F0D">
        <w:t xml:space="preserve"> </w:t>
      </w:r>
      <w:r w:rsidR="00F11270">
        <w:t xml:space="preserve">equitable </w:t>
      </w:r>
      <w:r w:rsidR="00DC1F0D">
        <w:t xml:space="preserve">domestic work </w:t>
      </w:r>
      <w:r w:rsidR="00F11270">
        <w:t>/</w:t>
      </w:r>
      <w:r w:rsidR="00DC1F0D">
        <w:t xml:space="preserve"> have a say in </w:t>
      </w:r>
      <w:r w:rsidR="00F11270">
        <w:t xml:space="preserve">household decisions.  </w:t>
      </w:r>
      <w:r w:rsidR="00DC1F0D">
        <w:t xml:space="preserve">barriers to social </w:t>
      </w:r>
      <w:r w:rsidR="00F11270">
        <w:t>/</w:t>
      </w:r>
      <w:r w:rsidR="00DC1F0D">
        <w:t xml:space="preserve"> economic equality not easily changed.  </w:t>
      </w:r>
    </w:p>
    <w:p w:rsidR="00DC1F0D" w:rsidRDefault="00F11270" w:rsidP="00DC1F0D">
      <w:r>
        <w:t xml:space="preserve">SECOND WAVE = 1960’s. </w:t>
      </w:r>
      <w:r w:rsidR="00DC1F0D">
        <w:t xml:space="preserve">Chafetz </w:t>
      </w:r>
      <w:r>
        <w:t xml:space="preserve">= prior, </w:t>
      </w:r>
      <w:r w:rsidR="00DC1F0D">
        <w:t xml:space="preserve">women thought </w:t>
      </w:r>
      <w:r>
        <w:t>work temporary</w:t>
      </w:r>
      <w:r w:rsidR="00DC1F0D">
        <w:t xml:space="preserve">.  </w:t>
      </w:r>
      <w:r>
        <w:t>More women</w:t>
      </w:r>
      <w:r w:rsidR="00DC1F0D">
        <w:t xml:space="preserve"> </w:t>
      </w:r>
      <w:r>
        <w:t>in</w:t>
      </w:r>
      <w:r w:rsidR="00DC1F0D">
        <w:t xml:space="preserve"> labour, compare </w:t>
      </w:r>
      <w:r>
        <w:t xml:space="preserve">working conditions with men, launch second wave of protest. </w:t>
      </w:r>
      <w:r w:rsidR="00DC1F0D">
        <w:t>goals of second wave broad</w:t>
      </w:r>
      <w:r>
        <w:t xml:space="preserve"> -</w:t>
      </w:r>
      <w:r w:rsidR="00DC1F0D">
        <w:t xml:space="preserve"> changing work roles </w:t>
      </w:r>
      <w:r>
        <w:t>/</w:t>
      </w:r>
      <w:r w:rsidR="00DC1F0D">
        <w:t xml:space="preserve"> </w:t>
      </w:r>
      <w:r>
        <w:t xml:space="preserve">policies on violence. </w:t>
      </w:r>
      <w:r w:rsidR="00DC1F0D">
        <w:t xml:space="preserve">liberal </w:t>
      </w:r>
      <w:r>
        <w:t xml:space="preserve">/ conservative factions, </w:t>
      </w:r>
      <w:r w:rsidR="00DC1F0D">
        <w:t xml:space="preserve">have similar goals </w:t>
      </w:r>
      <w:r>
        <w:t xml:space="preserve">- </w:t>
      </w:r>
      <w:r w:rsidR="00DC1F0D">
        <w:t xml:space="preserve">job opportunities </w:t>
      </w:r>
      <w:r>
        <w:t>/</w:t>
      </w:r>
      <w:r w:rsidR="00DC1F0D">
        <w:t xml:space="preserve"> pay.  </w:t>
      </w:r>
    </w:p>
    <w:p w:rsidR="00DC1F0D" w:rsidRDefault="00DC1F0D" w:rsidP="00DC1F0D">
      <w:r>
        <w:t xml:space="preserve">EDUCATION </w:t>
      </w:r>
      <w:r w:rsidR="00B801B7">
        <w:t xml:space="preserve">= </w:t>
      </w:r>
      <w:r>
        <w:t xml:space="preserve">educators claimed </w:t>
      </w:r>
      <w:r w:rsidR="00B801B7">
        <w:t>womb</w:t>
      </w:r>
      <w:r>
        <w:t xml:space="preserve"> dominated </w:t>
      </w:r>
      <w:r w:rsidR="00B801B7">
        <w:t xml:space="preserve">minds.  </w:t>
      </w:r>
      <w:r>
        <w:t xml:space="preserve">higher education </w:t>
      </w:r>
      <w:r w:rsidR="00B801B7">
        <w:t>burden on women</w:t>
      </w:r>
      <w:r>
        <w:t xml:space="preserve">.  Dr. Edward Clarke urged </w:t>
      </w:r>
      <w:r w:rsidR="00B801B7">
        <w:t>women</w:t>
      </w:r>
      <w:r>
        <w:t xml:space="preserve"> </w:t>
      </w:r>
      <w:r w:rsidR="00B801B7">
        <w:t>spend third of</w:t>
      </w:r>
      <w:r>
        <w:t xml:space="preserve"> time </w:t>
      </w:r>
      <w:r w:rsidR="00B801B7">
        <w:t>men spent studying, no</w:t>
      </w:r>
      <w:r>
        <w:t xml:space="preserve"> </w:t>
      </w:r>
      <w:r w:rsidR="00B801B7">
        <w:t xml:space="preserve">study </w:t>
      </w:r>
      <w:r>
        <w:t xml:space="preserve">during menstruation.  </w:t>
      </w:r>
      <w:r w:rsidR="00B801B7">
        <w:t>1792, Mary Wollstonecraft</w:t>
      </w:r>
      <w:r>
        <w:t xml:space="preserve"> </w:t>
      </w:r>
      <w:r w:rsidR="00B801B7">
        <w:t>=</w:t>
      </w:r>
      <w:r>
        <w:t xml:space="preserve"> A Vindication of Rights of Woman, male power as cause of society’s problems.  believed education key to liberating men </w:t>
      </w:r>
      <w:r w:rsidR="004C4503">
        <w:t xml:space="preserve">/ women. echoed by John Stuart Mill, </w:t>
      </w:r>
      <w:r>
        <w:t xml:space="preserve">foundation of suffrage movement.  Mackie </w:t>
      </w:r>
      <w:r w:rsidR="004C4503">
        <w:t>=</w:t>
      </w:r>
      <w:r>
        <w:t xml:space="preserve"> </w:t>
      </w:r>
      <w:r w:rsidR="004C4503">
        <w:t>issues with access to higher education started</w:t>
      </w:r>
      <w:r>
        <w:t xml:space="preserve"> </w:t>
      </w:r>
      <w:r w:rsidR="004C4503">
        <w:t xml:space="preserve">Canada suffrage movement. </w:t>
      </w:r>
      <w:r>
        <w:t xml:space="preserve">1860s, Emily Stowe supporting disabled husband </w:t>
      </w:r>
      <w:r w:rsidR="004C4503">
        <w:t>/</w:t>
      </w:r>
      <w:r>
        <w:t xml:space="preserve"> </w:t>
      </w:r>
      <w:r w:rsidR="004C4503">
        <w:t xml:space="preserve">children, </w:t>
      </w:r>
      <w:r>
        <w:t>save</w:t>
      </w:r>
      <w:r w:rsidR="004C4503">
        <w:t>d</w:t>
      </w:r>
      <w:r>
        <w:t xml:space="preserve"> money to study medicine, medical schools denied admission because of </w:t>
      </w:r>
      <w:r w:rsidR="004C4503">
        <w:t xml:space="preserve">gender.  </w:t>
      </w:r>
      <w:r>
        <w:t xml:space="preserve">eventually admitted to American medical school </w:t>
      </w:r>
      <w:r w:rsidR="004C4503">
        <w:t>/</w:t>
      </w:r>
      <w:r>
        <w:t xml:space="preserve"> became Canada’s</w:t>
      </w:r>
      <w:r w:rsidR="004C4503">
        <w:t xml:space="preserve"> first female physician</w:t>
      </w:r>
      <w:r>
        <w:t xml:space="preserve">.  struggled for acceptance of women in </w:t>
      </w:r>
      <w:r w:rsidR="004C4503">
        <w:t>professions so</w:t>
      </w:r>
      <w:r>
        <w:t xml:space="preserve"> University of Toronto </w:t>
      </w:r>
      <w:r w:rsidR="004C4503">
        <w:t>a</w:t>
      </w:r>
      <w:r>
        <w:t xml:space="preserve">dmit women 1886.  1960s girls </w:t>
      </w:r>
      <w:r w:rsidR="004C4503">
        <w:t>not in shop classes</w:t>
      </w:r>
      <w:r>
        <w:t xml:space="preserve">.  </w:t>
      </w:r>
    </w:p>
    <w:p w:rsidR="00DC1F0D" w:rsidRDefault="005E020C" w:rsidP="00DC1F0D">
      <w:r>
        <w:t>D</w:t>
      </w:r>
      <w:r w:rsidR="00DC1F0D">
        <w:t xml:space="preserve">iscrimination </w:t>
      </w:r>
      <w:r w:rsidR="004C4503">
        <w:t xml:space="preserve">now </w:t>
      </w:r>
      <w:r w:rsidR="00DC1F0D">
        <w:t xml:space="preserve">against males in some areas.  More women than men enrolled in universities, 2006, </w:t>
      </w:r>
      <w:r w:rsidR="004C4503">
        <w:t xml:space="preserve">women </w:t>
      </w:r>
      <w:r w:rsidR="00DC1F0D">
        <w:t xml:space="preserve"> </w:t>
      </w:r>
      <w:r w:rsidR="004C4503">
        <w:t>58</w:t>
      </w:r>
      <w:r w:rsidR="00E80A59">
        <w:t>%</w:t>
      </w:r>
      <w:r w:rsidR="00DC1F0D">
        <w:t xml:space="preserve"> of students in bachelor programs.  increase from 1970s when </w:t>
      </w:r>
      <w:r w:rsidR="004C4503">
        <w:t>1</w:t>
      </w:r>
      <w:r w:rsidR="00DC1F0D">
        <w:t xml:space="preserve"> in </w:t>
      </w:r>
      <w:r w:rsidR="004C4503">
        <w:t>3</w:t>
      </w:r>
      <w:r w:rsidR="00DC1F0D">
        <w:t xml:space="preserve"> students </w:t>
      </w:r>
      <w:r w:rsidR="004C4503">
        <w:t xml:space="preserve">female. </w:t>
      </w:r>
      <w:r w:rsidR="00DC1F0D">
        <w:t>51.8</w:t>
      </w:r>
      <w:r w:rsidR="00E80A59">
        <w:t>%</w:t>
      </w:r>
      <w:r w:rsidR="00DC1F0D">
        <w:t xml:space="preserve"> master’s degrees </w:t>
      </w:r>
      <w:r w:rsidR="004C4503">
        <w:t>/</w:t>
      </w:r>
      <w:r w:rsidR="00DC1F0D">
        <w:t xml:space="preserve"> </w:t>
      </w:r>
      <w:r w:rsidR="004C4503">
        <w:t>42.9</w:t>
      </w:r>
      <w:r w:rsidR="00E80A59">
        <w:t>%</w:t>
      </w:r>
      <w:r w:rsidR="00DC1F0D">
        <w:t xml:space="preserve"> PhD degrees earned by women 2009.  Graduation rates for women climbing </w:t>
      </w:r>
      <w:r w:rsidR="004C4503">
        <w:t>/</w:t>
      </w:r>
      <w:r w:rsidR="00DC1F0D">
        <w:t xml:space="preserve"> men declining</w:t>
      </w:r>
      <w:r w:rsidR="004C4503">
        <w:t xml:space="preserve">. </w:t>
      </w:r>
      <w:r w:rsidR="00DC1F0D">
        <w:t xml:space="preserve">2008, men earned 77 </w:t>
      </w:r>
      <w:r w:rsidR="00E80A59">
        <w:t>%</w:t>
      </w:r>
      <w:r w:rsidR="00DC1F0D">
        <w:t xml:space="preserve"> bachelor’s degrees engineering </w:t>
      </w:r>
      <w:r w:rsidR="004C4503">
        <w:t>/ 69</w:t>
      </w:r>
      <w:r w:rsidR="00E80A59">
        <w:t>%</w:t>
      </w:r>
      <w:r w:rsidR="004C4503">
        <w:t xml:space="preserve"> mathematics, </w:t>
      </w:r>
      <w:r w:rsidR="00DC1F0D">
        <w:t xml:space="preserve">women </w:t>
      </w:r>
      <w:r w:rsidR="004C4503">
        <w:t>73</w:t>
      </w:r>
      <w:r w:rsidR="00E80A59">
        <w:t>%</w:t>
      </w:r>
      <w:r w:rsidR="004C4503">
        <w:t xml:space="preserve"> bachelor</w:t>
      </w:r>
      <w:r w:rsidR="00DC1F0D">
        <w:t xml:space="preserve"> degrees </w:t>
      </w:r>
      <w:r w:rsidR="004C4503">
        <w:t>in health professions, over 76</w:t>
      </w:r>
      <w:r w:rsidR="00E80A59">
        <w:t>%</w:t>
      </w:r>
      <w:r w:rsidR="004C4503">
        <w:t xml:space="preserve"> </w:t>
      </w:r>
      <w:r w:rsidR="00DC1F0D">
        <w:t xml:space="preserve">education, </w:t>
      </w:r>
      <w:r w:rsidR="004C4503">
        <w:t>66</w:t>
      </w:r>
      <w:r w:rsidR="00E80A59">
        <w:t>%</w:t>
      </w:r>
      <w:r w:rsidR="004C4503">
        <w:t xml:space="preserve"> </w:t>
      </w:r>
      <w:r w:rsidR="00DC1F0D">
        <w:t xml:space="preserve">visual </w:t>
      </w:r>
      <w:r w:rsidR="004C4503">
        <w:t>/</w:t>
      </w:r>
      <w:r w:rsidR="00DC1F0D">
        <w:t xml:space="preserve"> performing arts </w:t>
      </w:r>
      <w:r w:rsidR="004C4503">
        <w:t>/</w:t>
      </w:r>
      <w:r w:rsidR="00DC1F0D">
        <w:t xml:space="preserve"> communications– traditionally feminine fields.  Business, management, public administration </w:t>
      </w:r>
      <w:r w:rsidR="004C4503">
        <w:t xml:space="preserve">popular </w:t>
      </w:r>
      <w:r w:rsidR="00DC1F0D">
        <w:t xml:space="preserve">men </w:t>
      </w:r>
      <w:r w:rsidR="004C4503">
        <w:t>/</w:t>
      </w:r>
      <w:r w:rsidR="00DC1F0D">
        <w:t xml:space="preserve"> women, </w:t>
      </w:r>
      <w:r w:rsidR="004C4503">
        <w:t>top</w:t>
      </w:r>
      <w:r w:rsidR="00DC1F0D">
        <w:t xml:space="preserve"> fields for men </w:t>
      </w:r>
      <w:r w:rsidR="004C4503">
        <w:t>/</w:t>
      </w:r>
      <w:r w:rsidR="00DC1F0D">
        <w:t xml:space="preserve"> women differ.  </w:t>
      </w:r>
      <w:r w:rsidR="004C4503">
        <w:t>gender</w:t>
      </w:r>
      <w:r w:rsidR="00DC1F0D">
        <w:t xml:space="preserve"> aspirations, socialization (</w:t>
      </w:r>
      <w:r w:rsidR="004C4503">
        <w:t>not</w:t>
      </w:r>
      <w:r w:rsidR="00DC1F0D">
        <w:t xml:space="preserve"> innate characteristics) channel </w:t>
      </w:r>
      <w:r>
        <w:t>men/women</w:t>
      </w:r>
      <w:r w:rsidR="00DC1F0D">
        <w:t xml:space="preserve"> into different education paths.  </w:t>
      </w:r>
    </w:p>
    <w:p w:rsidR="005E020C" w:rsidRDefault="00DC1F0D" w:rsidP="00DC1F0D">
      <w:r>
        <w:lastRenderedPageBreak/>
        <w:t xml:space="preserve">gender stratification in prestige </w:t>
      </w:r>
      <w:r w:rsidR="005E020C">
        <w:t>/</w:t>
      </w:r>
      <w:r>
        <w:t xml:space="preserve"> income.  Women 27 </w:t>
      </w:r>
      <w:r w:rsidR="00E80A59">
        <w:t>%</w:t>
      </w:r>
      <w:r>
        <w:t xml:space="preserve"> of </w:t>
      </w:r>
      <w:r w:rsidR="005E020C">
        <w:t>PhDs</w:t>
      </w:r>
      <w:r>
        <w:t xml:space="preserve">, underrepresented fields </w:t>
      </w:r>
      <w:r w:rsidR="005E020C">
        <w:t>dominated by men, science, engineering, physics, etc.  2007 interview</w:t>
      </w:r>
      <w:r>
        <w:t xml:space="preserve"> 2500 workers concluded women leave science, technology, </w:t>
      </w:r>
      <w:r w:rsidR="005E020C">
        <w:t xml:space="preserve">engineering, </w:t>
      </w:r>
      <w:r>
        <w:t>because of “hard hat” “lab coat” “g</w:t>
      </w:r>
      <w:r w:rsidR="005E020C">
        <w:t xml:space="preserve">eek” cultures, </w:t>
      </w:r>
      <w:r>
        <w:t xml:space="preserve">unaccommodating </w:t>
      </w:r>
      <w:r w:rsidR="005E020C">
        <w:t>/</w:t>
      </w:r>
      <w:r>
        <w:t xml:space="preserve"> intim</w:t>
      </w:r>
      <w:r w:rsidR="005E020C">
        <w:t xml:space="preserve">idating to women.  hard science most difficult environment for women, </w:t>
      </w:r>
      <w:r>
        <w:t xml:space="preserve">belief women not as good at math </w:t>
      </w:r>
      <w:r w:rsidR="005E020C">
        <w:t>/</w:t>
      </w:r>
      <w:r>
        <w:t xml:space="preserve"> science as men.  women less</w:t>
      </w:r>
      <w:r w:rsidR="005E020C">
        <w:t xml:space="preserve"> likely to be full professors. </w:t>
      </w:r>
      <w:r>
        <w:t xml:space="preserve">2011, 38 </w:t>
      </w:r>
      <w:r w:rsidR="00E80A59">
        <w:t>%</w:t>
      </w:r>
      <w:r>
        <w:t xml:space="preserve"> </w:t>
      </w:r>
      <w:r w:rsidR="005E020C">
        <w:t xml:space="preserve">university professors women, </w:t>
      </w:r>
      <w:r>
        <w:t xml:space="preserve">when </w:t>
      </w:r>
      <w:r w:rsidR="005E020C">
        <w:t>full professors</w:t>
      </w:r>
      <w:r>
        <w:t xml:space="preserve"> average less pay</w:t>
      </w:r>
      <w:r w:rsidR="005E020C">
        <w:t xml:space="preserve">.  </w:t>
      </w:r>
      <w:r>
        <w:t xml:space="preserve">Janice Drakich </w:t>
      </w:r>
      <w:r w:rsidR="005E020C">
        <w:t>/</w:t>
      </w:r>
      <w:r>
        <w:t xml:space="preserve"> Penni Stewart </w:t>
      </w:r>
      <w:r w:rsidR="005E020C">
        <w:t xml:space="preserve">= </w:t>
      </w:r>
      <w:r>
        <w:t xml:space="preserve">female professors improved since </w:t>
      </w:r>
      <w:r w:rsidR="005E020C">
        <w:t xml:space="preserve">1990s, </w:t>
      </w:r>
      <w:r>
        <w:t>systemic discriminat</w:t>
      </w:r>
      <w:r w:rsidR="005E020C">
        <w:t xml:space="preserve">ion. </w:t>
      </w:r>
      <w:r>
        <w:t xml:space="preserve">women half of graduates in medical studies </w:t>
      </w:r>
      <w:r w:rsidR="005E020C">
        <w:t>/</w:t>
      </w:r>
      <w:r>
        <w:t xml:space="preserve"> research, dentistry in increasing numbers.  </w:t>
      </w:r>
      <w:r w:rsidR="005E020C">
        <w:t xml:space="preserve">Women </w:t>
      </w:r>
      <w:r>
        <w:t xml:space="preserve">majority </w:t>
      </w:r>
      <w:r w:rsidR="005E020C">
        <w:t xml:space="preserve">in </w:t>
      </w:r>
      <w:r>
        <w:t xml:space="preserve">two </w:t>
      </w:r>
      <w:r w:rsidR="005E020C">
        <w:t xml:space="preserve">previous male </w:t>
      </w:r>
      <w:r>
        <w:t xml:space="preserve">fields – pharmacy </w:t>
      </w:r>
      <w:r w:rsidR="005E020C">
        <w:t xml:space="preserve">/ veterinary medicine, </w:t>
      </w:r>
      <w:r>
        <w:t xml:space="preserve">outnumbering </w:t>
      </w:r>
      <w:r w:rsidR="005E020C">
        <w:t>men 2</w:t>
      </w:r>
      <w:r>
        <w:t xml:space="preserve"> to </w:t>
      </w:r>
      <w:r w:rsidR="005E020C">
        <w:t xml:space="preserve">1.  </w:t>
      </w:r>
    </w:p>
    <w:p w:rsidR="00586EF6" w:rsidRDefault="00DC1F0D" w:rsidP="00DC1F0D">
      <w:r>
        <w:t xml:space="preserve">EVERY DAY LIFE </w:t>
      </w:r>
      <w:r w:rsidR="005E020C">
        <w:t xml:space="preserve">= </w:t>
      </w:r>
      <w:r>
        <w:t xml:space="preserve">women’s interests, attitudes, contributions not taken </w:t>
      </w:r>
      <w:r w:rsidR="005E020C">
        <w:t>seriously</w:t>
      </w:r>
      <w:r>
        <w:t xml:space="preserve">.  Masculinity valued as success </w:t>
      </w:r>
      <w:r w:rsidR="005E020C">
        <w:t>/</w:t>
      </w:r>
      <w:r>
        <w:t xml:space="preserve"> strength.</w:t>
      </w:r>
      <w:r w:rsidR="005E020C">
        <w:t xml:space="preserve">  Femininity represents</w:t>
      </w:r>
      <w:r>
        <w:t xml:space="preserve"> weakness </w:t>
      </w:r>
      <w:r w:rsidR="005E020C">
        <w:t xml:space="preserve">/ lack of accomplishment.  </w:t>
      </w:r>
      <w:r>
        <w:t xml:space="preserve">WWII Samuel Stouffer </w:t>
      </w:r>
      <w:r w:rsidR="005E020C">
        <w:t xml:space="preserve"> noted</w:t>
      </w:r>
      <w:r>
        <w:t xml:space="preserve"> d</w:t>
      </w:r>
      <w:r w:rsidR="005E020C">
        <w:t xml:space="preserve">evaluation of femininity.  Study of </w:t>
      </w:r>
      <w:r>
        <w:t xml:space="preserve">American Soldier, Stouffer </w:t>
      </w:r>
      <w:r w:rsidR="005E020C">
        <w:t>said</w:t>
      </w:r>
      <w:r>
        <w:t xml:space="preserve"> officers used feminine terms as insults</w:t>
      </w:r>
      <w:r w:rsidR="00586EF6">
        <w:t xml:space="preserve"> (not being a man), </w:t>
      </w:r>
      <w:r>
        <w:t xml:space="preserve">occurs in sports.  Douglas Foley </w:t>
      </w:r>
      <w:r w:rsidR="00586EF6">
        <w:t>=</w:t>
      </w:r>
      <w:r>
        <w:t xml:space="preserve"> football coaches insult boys who do</w:t>
      </w:r>
      <w:r w:rsidR="00586EF6">
        <w:t xml:space="preserve">n’t play well. </w:t>
      </w:r>
      <w:r>
        <w:t xml:space="preserve">Jean Stockard </w:t>
      </w:r>
      <w:r w:rsidR="00586EF6">
        <w:t>/ Miriam Johnson = boys missed basket called</w:t>
      </w:r>
      <w:r>
        <w:t xml:space="preserve"> “woman”.  c</w:t>
      </w:r>
      <w:r w:rsidR="00586EF6">
        <w:t>ontinues in professional sport</w:t>
      </w:r>
      <w:r>
        <w:t xml:space="preserve">.  prompted athletes to </w:t>
      </w:r>
      <w:r w:rsidR="00586EF6">
        <w:t>wear</w:t>
      </w:r>
      <w:r>
        <w:t xml:space="preserve"> T shirts, “You only wish” “you played like a girl”.  sociologically significant </w:t>
      </w:r>
      <w:r w:rsidR="00586EF6">
        <w:t>=</w:t>
      </w:r>
      <w:r>
        <w:t xml:space="preserve"> insults embody </w:t>
      </w:r>
      <w:r w:rsidR="00586EF6">
        <w:t xml:space="preserve">devaluation of females / </w:t>
      </w:r>
      <w:r>
        <w:t xml:space="preserve">no comparable phenomenon among women.  some athletic circles, </w:t>
      </w:r>
      <w:r w:rsidR="00586EF6">
        <w:t>lik</w:t>
      </w:r>
      <w:r>
        <w:t xml:space="preserve"> rowing, pumping iron </w:t>
      </w:r>
      <w:r w:rsidR="00586EF6">
        <w:t>/</w:t>
      </w:r>
      <w:r>
        <w:t xml:space="preserve"> pulling “like a man” is </w:t>
      </w:r>
      <w:r w:rsidR="00586EF6">
        <w:t>good</w:t>
      </w:r>
      <w:r>
        <w:t xml:space="preserve">.  Gender inequality shows in conversation.  Men likely to interrupt conversation </w:t>
      </w:r>
      <w:r w:rsidR="00586EF6">
        <w:t>/</w:t>
      </w:r>
      <w:r>
        <w:t xml:space="preserve"> control topic, making conversation between man </w:t>
      </w:r>
      <w:r w:rsidR="00586EF6">
        <w:t xml:space="preserve">/ </w:t>
      </w:r>
      <w:r>
        <w:t xml:space="preserve">woman more like talk between employer </w:t>
      </w:r>
      <w:r w:rsidR="00586EF6">
        <w:t>/</w:t>
      </w:r>
      <w:r>
        <w:t xml:space="preserve"> employee </w:t>
      </w:r>
      <w:r w:rsidR="00586EF6">
        <w:t>rather</w:t>
      </w:r>
      <w:r>
        <w:t xml:space="preserve"> </w:t>
      </w:r>
      <w:r w:rsidR="00586EF6">
        <w:t xml:space="preserve">equals. </w:t>
      </w:r>
      <w:r>
        <w:t xml:space="preserve">men interrupt instructors more often than women, especially if </w:t>
      </w:r>
      <w:r w:rsidR="00586EF6">
        <w:t xml:space="preserve">instructor is </w:t>
      </w:r>
      <w:r>
        <w:t>w</w:t>
      </w:r>
      <w:r w:rsidR="00586EF6">
        <w:t xml:space="preserve">oman.  Conversations </w:t>
      </w:r>
      <w:r>
        <w:t xml:space="preserve">mirror </w:t>
      </w:r>
      <w:r w:rsidR="00586EF6">
        <w:t>position of power</w:t>
      </w:r>
      <w:r>
        <w:t xml:space="preserve">. </w:t>
      </w:r>
    </w:p>
    <w:p w:rsidR="00DC1F0D" w:rsidRDefault="00DC1F0D" w:rsidP="00DC1F0D">
      <w:r>
        <w:t xml:space="preserve">LABOUR FORCE PARTICIPATION RATE </w:t>
      </w:r>
      <w:r w:rsidR="00586EF6">
        <w:t>=</w:t>
      </w:r>
      <w:r>
        <w:t xml:space="preserve"> proportion of men </w:t>
      </w:r>
      <w:r w:rsidR="00586EF6">
        <w:t>/ women 16 +</w:t>
      </w:r>
      <w:r>
        <w:t xml:space="preserve"> who are in </w:t>
      </w:r>
      <w:r w:rsidR="00586EF6">
        <w:t>labour force, work</w:t>
      </w:r>
      <w:r>
        <w:t xml:space="preserve"> full </w:t>
      </w:r>
      <w:r w:rsidR="00586EF6">
        <w:t>/</w:t>
      </w:r>
      <w:r>
        <w:t xml:space="preserve"> part time.  </w:t>
      </w:r>
      <w:r w:rsidR="00586EF6">
        <w:t>2009, 53.8</w:t>
      </w:r>
      <w:r w:rsidR="00E80A59">
        <w:t>%</w:t>
      </w:r>
      <w:r>
        <w:t xml:space="preserve"> 8.1 million women, more than double in 1976, employed.  married women often worked in i</w:t>
      </w:r>
      <w:r w:rsidR="00586EF6">
        <w:t xml:space="preserve">nformal economy (sewing at home / </w:t>
      </w:r>
      <w:r>
        <w:t xml:space="preserve">boarders) did not participate in labour force.  1891, two fifths employed women servants </w:t>
      </w:r>
      <w:r w:rsidR="00586EF6">
        <w:t>/</w:t>
      </w:r>
      <w:r>
        <w:t xml:space="preserve"> mirrored domestic roles.  </w:t>
      </w:r>
      <w:r w:rsidR="00586EF6">
        <w:t>1901, 25</w:t>
      </w:r>
      <w:r w:rsidR="00E80A59">
        <w:t>%</w:t>
      </w:r>
      <w:r>
        <w:t xml:space="preserve"> clerical wor</w:t>
      </w:r>
      <w:r w:rsidR="00586EF6">
        <w:t xml:space="preserve">kers women, 1921 </w:t>
      </w:r>
      <w:r>
        <w:t xml:space="preserve">40 </w:t>
      </w:r>
      <w:r w:rsidR="00E80A59">
        <w:t>%</w:t>
      </w:r>
      <w:r>
        <w:t xml:space="preserve"> women.  retail sales </w:t>
      </w:r>
      <w:r w:rsidR="00586EF6">
        <w:t xml:space="preserve">most prevalent </w:t>
      </w:r>
      <w:r>
        <w:t>fo</w:t>
      </w:r>
      <w:r w:rsidR="00586EF6">
        <w:t>r women.  Because of</w:t>
      </w:r>
      <w:r>
        <w:t xml:space="preserve"> world wars, women’s labour participation grew 17 </w:t>
      </w:r>
      <w:r w:rsidR="00E80A59">
        <w:t>%</w:t>
      </w:r>
      <w:r>
        <w:t xml:space="preserve"> 1921 to 20 </w:t>
      </w:r>
      <w:r w:rsidR="00E80A59">
        <w:t>%</w:t>
      </w:r>
      <w:r>
        <w:t xml:space="preserve"> 1931 and 24.4 </w:t>
      </w:r>
      <w:r w:rsidR="00E80A59">
        <w:t>%</w:t>
      </w:r>
      <w:r>
        <w:t xml:space="preserve"> 1939 to 33.5 </w:t>
      </w:r>
      <w:r w:rsidR="00E80A59">
        <w:t>%</w:t>
      </w:r>
      <w:r>
        <w:t xml:space="preserve"> </w:t>
      </w:r>
      <w:r w:rsidR="00586EF6">
        <w:t xml:space="preserve">1944.  After </w:t>
      </w:r>
      <w:r>
        <w:t xml:space="preserve">WWII, when women left factories </w:t>
      </w:r>
      <w:r w:rsidR="00586EF6">
        <w:t>/</w:t>
      </w:r>
      <w:r>
        <w:t xml:space="preserve"> offices to return home, women’s labour climbed from 1950s on.  Today 60 </w:t>
      </w:r>
      <w:r w:rsidR="00E80A59">
        <w:t>%</w:t>
      </w:r>
      <w:r>
        <w:t xml:space="preserve"> of women </w:t>
      </w:r>
      <w:r w:rsidR="00586EF6">
        <w:t xml:space="preserve">15+ </w:t>
      </w:r>
      <w:r>
        <w:t xml:space="preserve">and 82 </w:t>
      </w:r>
      <w:r w:rsidR="00E80A59">
        <w:t>%</w:t>
      </w:r>
      <w:r w:rsidR="00586EF6">
        <w:t xml:space="preserve"> </w:t>
      </w:r>
      <w:r>
        <w:t xml:space="preserve"> women 25</w:t>
      </w:r>
      <w:r w:rsidR="00586EF6">
        <w:t xml:space="preserve"> /</w:t>
      </w:r>
      <w:r>
        <w:t xml:space="preserve"> 54 work for pay.  Female </w:t>
      </w:r>
      <w:r w:rsidR="00586EF6">
        <w:t>immigrants have lowest work force participation</w:t>
      </w:r>
      <w:r>
        <w:t xml:space="preserve">.  </w:t>
      </w:r>
    </w:p>
    <w:p w:rsidR="00DC1F0D" w:rsidRDefault="00DC1F0D" w:rsidP="00DC1F0D">
      <w:r>
        <w:t xml:space="preserve">PAY GAP </w:t>
      </w:r>
      <w:r w:rsidR="00C2275B">
        <w:t>=</w:t>
      </w:r>
      <w:r>
        <w:t xml:space="preserve"> Kathleen Lahey </w:t>
      </w:r>
      <w:r w:rsidR="00C2275B">
        <w:t>=</w:t>
      </w:r>
      <w:r>
        <w:t xml:space="preserve"> women </w:t>
      </w:r>
      <w:r w:rsidR="008E1F79">
        <w:t>celebrate</w:t>
      </w:r>
      <w:r>
        <w:t xml:space="preserve"> Women’s Equality Day (year 2593).  gains </w:t>
      </w:r>
      <w:r w:rsidR="008E1F79">
        <w:t>made</w:t>
      </w:r>
      <w:r>
        <w:t xml:space="preserve"> earlier, 1977 </w:t>
      </w:r>
      <w:r w:rsidR="008E1F79">
        <w:t>/</w:t>
      </w:r>
      <w:r>
        <w:t xml:space="preserve"> 1993, recessions </w:t>
      </w:r>
      <w:r w:rsidR="008E1F79">
        <w:t>/</w:t>
      </w:r>
      <w:r>
        <w:t xml:space="preserve"> factors combined to slow </w:t>
      </w:r>
      <w:r w:rsidR="008E1F79">
        <w:t xml:space="preserve">/ reverse progress, </w:t>
      </w:r>
      <w:r>
        <w:t xml:space="preserve">no progress </w:t>
      </w:r>
      <w:r w:rsidR="008E1F79">
        <w:t xml:space="preserve">for equality </w:t>
      </w:r>
      <w:r>
        <w:t xml:space="preserve">since 1997.  </w:t>
      </w:r>
    </w:p>
    <w:p w:rsidR="00DC1F0D" w:rsidRDefault="00DC1F0D" w:rsidP="00DC1F0D">
      <w:r>
        <w:t xml:space="preserve">2009 </w:t>
      </w:r>
      <w:r w:rsidR="00CD5053">
        <w:t xml:space="preserve">average </w:t>
      </w:r>
      <w:r>
        <w:t xml:space="preserve">earnings of men full year, full time $62,200, </w:t>
      </w:r>
      <w:r w:rsidR="00CD5053">
        <w:t>women full time $</w:t>
      </w:r>
      <w:r>
        <w:t>46,400.  Women paid average 74.5 cents every dollar male earne</w:t>
      </w:r>
      <w:r w:rsidR="00CD5053">
        <w:t xml:space="preserve">d. </w:t>
      </w:r>
      <w:r>
        <w:t xml:space="preserve">full </w:t>
      </w:r>
      <w:r w:rsidR="00CD5053">
        <w:t>time with</w:t>
      </w:r>
      <w:r>
        <w:t xml:space="preserve"> degree, gap </w:t>
      </w:r>
      <w:r w:rsidR="00CD5053">
        <w:t>wider</w:t>
      </w:r>
      <w:r>
        <w:t xml:space="preserve">–women 67.5 </w:t>
      </w:r>
      <w:r w:rsidR="00E80A59">
        <w:t>%</w:t>
      </w:r>
      <w:r>
        <w:t xml:space="preserve"> of male wages.  </w:t>
      </w:r>
      <w:r w:rsidR="00CD5053">
        <w:t xml:space="preserve">gap today, </w:t>
      </w:r>
      <w:r>
        <w:t xml:space="preserve">women 57 cents </w:t>
      </w:r>
      <w:r w:rsidR="00CD5053">
        <w:t>every dollar,</w:t>
      </w:r>
      <w:r>
        <w:t xml:space="preserve"> may be widening </w:t>
      </w:r>
      <w:r w:rsidR="00CD5053">
        <w:t>with young</w:t>
      </w:r>
      <w:r>
        <w:t xml:space="preserve"> worker</w:t>
      </w:r>
      <w:r w:rsidR="00CD5053">
        <w:t xml:space="preserve">s. </w:t>
      </w:r>
      <w:r>
        <w:t xml:space="preserve">less than half </w:t>
      </w:r>
      <w:r w:rsidR="00CD5053">
        <w:t>of pay gap attributed to women in low pay</w:t>
      </w:r>
      <w:r>
        <w:t xml:space="preserve"> jobs (school teaching) </w:t>
      </w:r>
      <w:r w:rsidR="00CD5053">
        <w:t>men</w:t>
      </w:r>
      <w:r>
        <w:t xml:space="preserve"> work </w:t>
      </w:r>
      <w:r w:rsidR="00CD5053">
        <w:t>high pay</w:t>
      </w:r>
      <w:r>
        <w:t xml:space="preserve"> jobs (business, law).  key factor to pay gap is “child </w:t>
      </w:r>
      <w:r w:rsidR="00CD5053">
        <w:t xml:space="preserve">penalty” – women missing </w:t>
      </w:r>
      <w:r>
        <w:t xml:space="preserve">work </w:t>
      </w:r>
      <w:r w:rsidR="00CD5053">
        <w:t>/</w:t>
      </w:r>
      <w:r>
        <w:t xml:space="preserve"> o</w:t>
      </w:r>
      <w:r w:rsidR="00CD5053">
        <w:t>pportunities because of</w:t>
      </w:r>
      <w:r>
        <w:t xml:space="preserve"> children.  </w:t>
      </w:r>
      <w:r w:rsidR="00CD5053">
        <w:t>presumed</w:t>
      </w:r>
      <w:r>
        <w:t xml:space="preserve"> not committed to work as male colleague</w:t>
      </w:r>
      <w:r w:rsidR="00CD5053">
        <w:t xml:space="preserve">s.  2010, women were </w:t>
      </w:r>
      <w:r>
        <w:t xml:space="preserve">17.7 </w:t>
      </w:r>
      <w:r w:rsidR="00E80A59">
        <w:t>%</w:t>
      </w:r>
      <w:r w:rsidR="00CD5053">
        <w:t xml:space="preserve"> of</w:t>
      </w:r>
      <w:r>
        <w:t xml:space="preserve"> Canada’s 500 </w:t>
      </w:r>
      <w:r w:rsidR="00CD5053">
        <w:t xml:space="preserve">corporations.  </w:t>
      </w:r>
      <w:r>
        <w:t>2011 study by Canadian</w:t>
      </w:r>
      <w:r w:rsidR="00CD5053">
        <w:t xml:space="preserve"> Centre for Policy Alternatives, </w:t>
      </w:r>
      <w:r>
        <w:t xml:space="preserve">no women </w:t>
      </w:r>
      <w:r w:rsidR="00CD5053">
        <w:t>in</w:t>
      </w:r>
      <w:r>
        <w:t xml:space="preserve"> ranks of hundred hi</w:t>
      </w:r>
      <w:r w:rsidR="00CD5053">
        <w:t>ghest earning CEOs</w:t>
      </w:r>
      <w:r>
        <w:t xml:space="preserve">.  best chance to reach </w:t>
      </w:r>
      <w:r w:rsidR="00CD5053">
        <w:t xml:space="preserve">top: be </w:t>
      </w:r>
      <w:r>
        <w:t xml:space="preserve">named John, Robert, James, William, </w:t>
      </w:r>
      <w:r w:rsidR="00CD5053">
        <w:t xml:space="preserve">Charles.  Edward, Lawrence, Richard.  </w:t>
      </w:r>
      <w:r w:rsidR="004F27D3">
        <w:t xml:space="preserve"> Leticia </w:t>
      </w:r>
      <w:r w:rsidR="00CD5053">
        <w:t>/</w:t>
      </w:r>
      <w:r>
        <w:t xml:space="preserve"> </w:t>
      </w:r>
      <w:r w:rsidR="00CD5053">
        <w:t xml:space="preserve">Maria draw </w:t>
      </w:r>
      <w:r>
        <w:t xml:space="preserve">penalty.  </w:t>
      </w:r>
      <w:r w:rsidR="001E5787">
        <w:t>S</w:t>
      </w:r>
      <w:r>
        <w:t>ettlement with Bell Canada brought female operators’ pay in line with male</w:t>
      </w:r>
      <w:r w:rsidR="00A3485E">
        <w:t>s</w:t>
      </w:r>
      <w:r>
        <w:t xml:space="preserve">.  </w:t>
      </w:r>
    </w:p>
    <w:p w:rsidR="00DC1F0D" w:rsidRDefault="00DC1F0D" w:rsidP="00DC1F0D">
      <w:r>
        <w:t>WOMEN IN MANUFA</w:t>
      </w:r>
      <w:r w:rsidR="001C3CF7">
        <w:t xml:space="preserve">CTURING AND IT  = service sector jobs (McJobs), </w:t>
      </w:r>
      <w:r>
        <w:t xml:space="preserve">manufacturing </w:t>
      </w:r>
      <w:r w:rsidR="001C3CF7">
        <w:t>better -</w:t>
      </w:r>
      <w:r>
        <w:t xml:space="preserve"> </w:t>
      </w:r>
      <w:r w:rsidR="001C3CF7">
        <w:t>unions</w:t>
      </w:r>
      <w:r>
        <w:t xml:space="preserve">.  </w:t>
      </w:r>
      <w:r w:rsidR="001C3CF7">
        <w:t xml:space="preserve">hour wage in manufacturing $19 ($15 </w:t>
      </w:r>
      <w:r>
        <w:t>retail</w:t>
      </w:r>
      <w:r w:rsidR="001C3CF7">
        <w:t xml:space="preserve">). </w:t>
      </w:r>
      <w:r>
        <w:t>Canadians job loss in manufacturing sector</w:t>
      </w:r>
      <w:r w:rsidR="001C3CF7">
        <w:t xml:space="preserve">.  </w:t>
      </w:r>
      <w:r>
        <w:t>over 300,000 manufacturing jobs lost.  Canadian Labour Congress, women’</w:t>
      </w:r>
      <w:r w:rsidR="001C3CF7">
        <w:t>s losses greater than</w:t>
      </w:r>
      <w:r>
        <w:t xml:space="preserve"> men</w:t>
      </w:r>
      <w:r w:rsidR="001C3CF7">
        <w:t>,</w:t>
      </w:r>
      <w:r>
        <w:t xml:space="preserve"> 9 </w:t>
      </w:r>
      <w:r w:rsidR="00E80A59">
        <w:t>%</w:t>
      </w:r>
      <w:r>
        <w:t xml:space="preserve"> </w:t>
      </w:r>
      <w:r w:rsidR="001C3CF7">
        <w:t>women faced</w:t>
      </w:r>
      <w:r>
        <w:t xml:space="preserve"> job loss, compared </w:t>
      </w:r>
      <w:r w:rsidR="001C3CF7">
        <w:t>7</w:t>
      </w:r>
      <w:r w:rsidR="00E80A59">
        <w:t>%</w:t>
      </w:r>
      <w:r>
        <w:t xml:space="preserve"> men.  When women lose manufacturing </w:t>
      </w:r>
      <w:r w:rsidR="001C3CF7">
        <w:t xml:space="preserve">jobs, </w:t>
      </w:r>
      <w:r>
        <w:t>jobs availa</w:t>
      </w:r>
      <w:r w:rsidR="001C3CF7">
        <w:t xml:space="preserve">ble are </w:t>
      </w:r>
      <w:r>
        <w:t xml:space="preserve">insecure McJobs.  Women </w:t>
      </w:r>
      <w:r>
        <w:lastRenderedPageBreak/>
        <w:t xml:space="preserve">hold </w:t>
      </w:r>
      <w:r w:rsidR="001C3CF7">
        <w:t>41</w:t>
      </w:r>
      <w:r w:rsidR="00E80A59">
        <w:t>%</w:t>
      </w:r>
      <w:r>
        <w:t xml:space="preserve"> jo</w:t>
      </w:r>
      <w:r w:rsidR="001C3CF7">
        <w:t>bs in professional, scientific</w:t>
      </w:r>
      <w:r>
        <w:t xml:space="preserve">.  Krista Scott-Dixon </w:t>
      </w:r>
      <w:r w:rsidR="001C3CF7">
        <w:t>=</w:t>
      </w:r>
      <w:r>
        <w:t xml:space="preserve"> women’s paths in IT.  women studied worked in </w:t>
      </w:r>
      <w:r w:rsidR="001C3CF7">
        <w:t>tech industries</w:t>
      </w:r>
      <w:r>
        <w:t xml:space="preserve">.  Despite knowledge </w:t>
      </w:r>
      <w:r w:rsidR="001C3CF7">
        <w:t>/</w:t>
      </w:r>
      <w:r>
        <w:t xml:space="preserve"> </w:t>
      </w:r>
      <w:r w:rsidR="001C3CF7">
        <w:t>s</w:t>
      </w:r>
      <w:r>
        <w:t>kil</w:t>
      </w:r>
      <w:r w:rsidR="001C3CF7">
        <w:t xml:space="preserve">ls, women </w:t>
      </w:r>
      <w:r>
        <w:t>face barriers prev</w:t>
      </w:r>
      <w:r w:rsidR="001C3CF7">
        <w:t xml:space="preserve">enting </w:t>
      </w:r>
      <w:r>
        <w:t xml:space="preserve">full potential.  </w:t>
      </w:r>
    </w:p>
    <w:p w:rsidR="00DC1F0D" w:rsidRDefault="00DC1F0D" w:rsidP="00DC1F0D">
      <w:r>
        <w:t xml:space="preserve">GLASS CEILING </w:t>
      </w:r>
      <w:r w:rsidR="001C3CF7">
        <w:t>/</w:t>
      </w:r>
      <w:r>
        <w:t xml:space="preserve"> GLASS ESCALATOR </w:t>
      </w:r>
      <w:r w:rsidR="001C3CF7">
        <w:t xml:space="preserve">= women </w:t>
      </w:r>
      <w:r>
        <w:t xml:space="preserve">steered </w:t>
      </w:r>
      <w:r w:rsidR="001C3CF7">
        <w:t>to</w:t>
      </w:r>
      <w:r>
        <w:t xml:space="preserve"> human resources </w:t>
      </w:r>
      <w:r w:rsidR="001C3CF7">
        <w:t>/</w:t>
      </w:r>
      <w:r>
        <w:t xml:space="preserve"> public relations.  </w:t>
      </w:r>
      <w:r w:rsidR="001C3CF7">
        <w:t>Projects there do not bring profits, not much risk.  glass ceiling powerful - women lack mentors, men executives fear sex</w:t>
      </w:r>
      <w:r>
        <w:t xml:space="preserve"> harassment.  Others don’t mentor </w:t>
      </w:r>
      <w:r w:rsidR="001C3CF7">
        <w:t>because of stereotypes</w:t>
      </w:r>
      <w:r>
        <w:t xml:space="preserve">.  glass ceiling cracking, as women reach executive </w:t>
      </w:r>
      <w:r w:rsidR="001C3CF7">
        <w:t xml:space="preserve">positions. </w:t>
      </w:r>
      <w:r>
        <w:t xml:space="preserve">be over 150 years before men </w:t>
      </w:r>
      <w:r w:rsidR="001C3CF7">
        <w:t>/</w:t>
      </w:r>
      <w:r>
        <w:t xml:space="preserve"> women share equal numbers </w:t>
      </w:r>
      <w:r w:rsidR="001C3CF7">
        <w:t xml:space="preserve">in </w:t>
      </w:r>
      <w:r>
        <w:t>middle management.  women above glass ceiling</w:t>
      </w:r>
      <w:r w:rsidR="001C3CF7">
        <w:t xml:space="preserve"> play by men’s rules, develop</w:t>
      </w:r>
      <w:r>
        <w:t xml:space="preserve"> </w:t>
      </w:r>
      <w:r w:rsidR="001C3CF7">
        <w:t xml:space="preserve">style, </w:t>
      </w:r>
      <w:r>
        <w:t xml:space="preserve">makes men comfortable.  to play game successfully </w:t>
      </w:r>
      <w:r w:rsidR="001C3CF7">
        <w:t>women establish</w:t>
      </w:r>
      <w:r>
        <w:t xml:space="preserve"> support system with partners </w:t>
      </w:r>
      <w:r w:rsidR="001C3CF7">
        <w:t>/</w:t>
      </w:r>
      <w:r>
        <w:t xml:space="preserve"> paid help.  </w:t>
      </w:r>
    </w:p>
    <w:p w:rsidR="00DC1F0D" w:rsidRDefault="00DC1F0D" w:rsidP="00DC1F0D">
      <w:r>
        <w:t xml:space="preserve">GLASS ESCALATOR </w:t>
      </w:r>
      <w:r w:rsidR="00514142">
        <w:t>=</w:t>
      </w:r>
      <w:r>
        <w:t xml:space="preserve"> Christine Williams interviewed men </w:t>
      </w:r>
      <w:r w:rsidR="00514142">
        <w:t>/ women</w:t>
      </w:r>
      <w:r>
        <w:t xml:space="preserve"> nurses, school teachers, librarians, social workers.  saw men in traditional w</w:t>
      </w:r>
      <w:r w:rsidR="00514142">
        <w:t>omen’s occupations climb</w:t>
      </w:r>
      <w:r>
        <w:t xml:space="preserve"> glass escal</w:t>
      </w:r>
      <w:r w:rsidR="00514142">
        <w:t xml:space="preserve">ator, </w:t>
      </w:r>
      <w:r>
        <w:t xml:space="preserve">men </w:t>
      </w:r>
      <w:r w:rsidR="00514142">
        <w:t xml:space="preserve">accelerated into </w:t>
      </w:r>
      <w:r>
        <w:t xml:space="preserve">higher </w:t>
      </w:r>
      <w:r w:rsidR="00514142">
        <w:t xml:space="preserve">positions, large salaries.  </w:t>
      </w:r>
      <w:r>
        <w:t xml:space="preserve">stereotype </w:t>
      </w:r>
      <w:r w:rsidR="00514142">
        <w:t>=</w:t>
      </w:r>
      <w:r>
        <w:t xml:space="preserve"> </w:t>
      </w:r>
      <w:r w:rsidR="00514142">
        <w:t xml:space="preserve">male </w:t>
      </w:r>
      <w:r>
        <w:t>is more capab</w:t>
      </w:r>
      <w:r w:rsidR="00514142">
        <w:t xml:space="preserve">le.  </w:t>
      </w:r>
      <w:r>
        <w:t>men entering fields traditionally domin</w:t>
      </w:r>
      <w:r w:rsidR="00514142">
        <w:t>ated by women is growing because heavy manufacturing (man jobs)</w:t>
      </w:r>
      <w:r>
        <w:t xml:space="preserve"> in</w:t>
      </w:r>
      <w:r w:rsidR="00514142">
        <w:t xml:space="preserve"> decline. </w:t>
      </w:r>
      <w:r>
        <w:t xml:space="preserve">men </w:t>
      </w:r>
      <w:r w:rsidR="00514142">
        <w:t xml:space="preserve">/ white men </w:t>
      </w:r>
      <w:r>
        <w:t>still riding glass escalator with early promotions and hig</w:t>
      </w:r>
      <w:r w:rsidR="00514142">
        <w:t>her salaries</w:t>
      </w:r>
      <w:r>
        <w:t xml:space="preserve">.  </w:t>
      </w:r>
    </w:p>
    <w:p w:rsidR="00DC1F0D" w:rsidRDefault="00514142" w:rsidP="00DC1F0D">
      <w:r>
        <w:t>CONFLICT</w:t>
      </w:r>
      <w:r w:rsidR="00DC1F0D">
        <w:t xml:space="preserve"> </w:t>
      </w:r>
      <w:r>
        <w:t>=</w:t>
      </w:r>
      <w:r w:rsidR="00DC1F0D">
        <w:t xml:space="preserve"> capitalists exploit gender d</w:t>
      </w:r>
      <w:r>
        <w:t>ivisions to control them</w:t>
      </w:r>
      <w:r w:rsidR="00DC1F0D">
        <w:t xml:space="preserve">.  method is owners </w:t>
      </w:r>
      <w:r>
        <w:t>/ managers</w:t>
      </w:r>
      <w:r w:rsidR="00DC1F0D">
        <w:t xml:space="preserve"> divide </w:t>
      </w:r>
      <w:r>
        <w:t xml:space="preserve">workers </w:t>
      </w:r>
      <w:r w:rsidR="00DC1F0D">
        <w:t>in subtle</w:t>
      </w:r>
      <w:r>
        <w:t xml:space="preserve"> ways.  </w:t>
      </w:r>
      <w:r w:rsidR="00DC1F0D">
        <w:t xml:space="preserve">Silicone Valley specifies colour of </w:t>
      </w:r>
      <w:r>
        <w:t xml:space="preserve">smocks workers to wear, </w:t>
      </w:r>
      <w:r w:rsidR="00DC1F0D">
        <w:t xml:space="preserve">colour of </w:t>
      </w:r>
      <w:r>
        <w:t xml:space="preserve">men’s </w:t>
      </w:r>
      <w:r w:rsidR="00DC1F0D">
        <w:t xml:space="preserve">depends on </w:t>
      </w:r>
      <w:r>
        <w:t>job</w:t>
      </w:r>
      <w:r w:rsidR="00DC1F0D">
        <w:t>, but all women wear s</w:t>
      </w:r>
      <w:r>
        <w:t xml:space="preserve">ame colour. Karen Hossfeld = </w:t>
      </w:r>
      <w:r w:rsidR="00DC1F0D">
        <w:t xml:space="preserve">message: no matter what </w:t>
      </w:r>
      <w:r>
        <w:t>job</w:t>
      </w:r>
      <w:r w:rsidR="00DC1F0D">
        <w:t xml:space="preserve">, </w:t>
      </w:r>
      <w:r>
        <w:t xml:space="preserve">you </w:t>
      </w:r>
      <w:r w:rsidR="00DC1F0D">
        <w:t xml:space="preserve">are </w:t>
      </w:r>
      <w:r>
        <w:t xml:space="preserve">a woman, encourages women to think </w:t>
      </w:r>
      <w:r w:rsidR="00DC1F0D">
        <w:t>not as worke</w:t>
      </w:r>
      <w:r>
        <w:t xml:space="preserve">rs, but as women workers, </w:t>
      </w:r>
      <w:r w:rsidR="00DC1F0D">
        <w:t xml:space="preserve">easier to control.  when </w:t>
      </w:r>
      <w:r>
        <w:t>bosses flirted</w:t>
      </w:r>
      <w:r w:rsidR="00DC1F0D">
        <w:t xml:space="preserve">, women </w:t>
      </w:r>
      <w:r>
        <w:t xml:space="preserve">didn’t report it.  same company has </w:t>
      </w:r>
      <w:r w:rsidR="00DC1F0D">
        <w:t xml:space="preserve">Ladies’ corner in </w:t>
      </w:r>
      <w:r>
        <w:t>newsletter - men’s newsletter with</w:t>
      </w:r>
      <w:r w:rsidR="00DC1F0D">
        <w:t xml:space="preserve"> corner devoted to women.  </w:t>
      </w:r>
    </w:p>
    <w:p w:rsidR="00561C60" w:rsidRDefault="00DC1F0D" w:rsidP="00DC1F0D">
      <w:r>
        <w:t xml:space="preserve">WOMEN, FAMILY, INEQUALITY </w:t>
      </w:r>
      <w:r w:rsidR="00EC3E01">
        <w:t>= women</w:t>
      </w:r>
      <w:r>
        <w:t xml:space="preserve"> spend </w:t>
      </w:r>
      <w:r w:rsidR="00EC3E01">
        <w:t>1</w:t>
      </w:r>
      <w:r>
        <w:t xml:space="preserve"> hour 13 minutes </w:t>
      </w:r>
      <w:r w:rsidR="00EC3E01">
        <w:t xml:space="preserve">daily </w:t>
      </w:r>
      <w:r>
        <w:t>more than men in unpaid</w:t>
      </w:r>
      <w:r w:rsidR="00EC3E01">
        <w:t xml:space="preserve"> activities. </w:t>
      </w:r>
      <w:r>
        <w:t>employed wom</w:t>
      </w:r>
      <w:r w:rsidR="00EC3E01">
        <w:t>en face greater role conflict</w:t>
      </w:r>
      <w:r>
        <w:t xml:space="preserve">.  greatest constraint </w:t>
      </w:r>
      <w:r w:rsidR="00EC3E01">
        <w:t>to</w:t>
      </w:r>
      <w:r>
        <w:t xml:space="preserve"> women’s career </w:t>
      </w:r>
      <w:r w:rsidR="00EC3E01">
        <w:t xml:space="preserve">is </w:t>
      </w:r>
      <w:r>
        <w:t xml:space="preserve">pressure from </w:t>
      </w:r>
      <w:r w:rsidR="00EC3E01">
        <w:t xml:space="preserve">family </w:t>
      </w:r>
      <w:r>
        <w:t>responsi</w:t>
      </w:r>
      <w:r w:rsidR="00EC3E01">
        <w:t xml:space="preserve">bilities. </w:t>
      </w:r>
      <w:r>
        <w:t xml:space="preserve">Luxton </w:t>
      </w:r>
      <w:r w:rsidR="00EC3E01">
        <w:t>/</w:t>
      </w:r>
      <w:r>
        <w:t xml:space="preserve"> </w:t>
      </w:r>
      <w:r w:rsidR="00EC3E01">
        <w:t xml:space="preserve">Corman = </w:t>
      </w:r>
      <w:r>
        <w:t xml:space="preserve">women in </w:t>
      </w:r>
      <w:r w:rsidR="00EC3E01">
        <w:t xml:space="preserve">labour force work double day, </w:t>
      </w:r>
      <w:r>
        <w:t>unpaid work a</w:t>
      </w:r>
      <w:r w:rsidR="00EC3E01">
        <w:t xml:space="preserve">t home and </w:t>
      </w:r>
      <w:r>
        <w:t>shift in workp</w:t>
      </w:r>
      <w:r w:rsidR="00EC3E01">
        <w:t xml:space="preserve">lace.  Most women </w:t>
      </w:r>
      <w:r>
        <w:t xml:space="preserve">face likelihood of leaving </w:t>
      </w:r>
      <w:r w:rsidR="00EC3E01">
        <w:t xml:space="preserve">paid jobs </w:t>
      </w:r>
      <w:r>
        <w:t xml:space="preserve">to undertake domestic.  indications </w:t>
      </w:r>
      <w:r w:rsidR="00EC3E01">
        <w:t xml:space="preserve">Canadian couples </w:t>
      </w:r>
      <w:r w:rsidR="00561C60">
        <w:t>equal</w:t>
      </w:r>
      <w:r>
        <w:t xml:space="preserve"> household.  baby boomer women in twenties </w:t>
      </w:r>
      <w:r w:rsidR="00561C60">
        <w:t>average 1.2 hours more per day</w:t>
      </w:r>
      <w:r>
        <w:t xml:space="preserve">.  </w:t>
      </w:r>
      <w:r w:rsidR="00561C60">
        <w:t>1920s</w:t>
      </w:r>
      <w:r>
        <w:t xml:space="preserve">, Generation Y </w:t>
      </w:r>
      <w:r w:rsidR="00561C60">
        <w:t xml:space="preserve">(children of baby boomers 1980s/1990s) </w:t>
      </w:r>
      <w:r>
        <w:t>women spent 0.4 hours more than men.  Youn</w:t>
      </w:r>
      <w:r w:rsidR="00561C60">
        <w:t>ger generations equal</w:t>
      </w:r>
      <w:r>
        <w:t xml:space="preserve"> </w:t>
      </w:r>
      <w:r w:rsidR="00561C60">
        <w:t xml:space="preserve">with </w:t>
      </w:r>
      <w:r>
        <w:t xml:space="preserve">domestic.  reflects women’s increased paid work </w:t>
      </w:r>
      <w:r w:rsidR="00561C60">
        <w:t>and</w:t>
      </w:r>
      <w:r>
        <w:t xml:space="preserve"> men’s involvement in household.  Felice Schwartz </w:t>
      </w:r>
      <w:r w:rsidR="00561C60">
        <w:t>=</w:t>
      </w:r>
      <w:r>
        <w:t xml:space="preserve"> corpo</w:t>
      </w:r>
      <w:r w:rsidR="00561C60">
        <w:t xml:space="preserve">rations offer women </w:t>
      </w:r>
      <w:r>
        <w:t xml:space="preserve">two career paths.  </w:t>
      </w:r>
    </w:p>
    <w:p w:rsidR="00561C60" w:rsidRDefault="00561C60" w:rsidP="00DC1F0D">
      <w:r>
        <w:t>FAST TRACK = demanding positions</w:t>
      </w:r>
      <w:r w:rsidR="00DC1F0D">
        <w:t xml:space="preserve"> require 60 </w:t>
      </w:r>
      <w:r>
        <w:t>/ 70 hours of work</w:t>
      </w:r>
      <w:r w:rsidR="00DC1F0D">
        <w:t xml:space="preserve">, </w:t>
      </w:r>
      <w:r w:rsidR="00143BE0">
        <w:t>less family time</w:t>
      </w:r>
      <w:r>
        <w:t xml:space="preserve">. </w:t>
      </w:r>
    </w:p>
    <w:p w:rsidR="00DC1F0D" w:rsidRDefault="00561C60" w:rsidP="00DC1F0D">
      <w:r>
        <w:t>MOMMY TRACK = allow</w:t>
      </w:r>
      <w:r w:rsidR="00DC1F0D">
        <w:t xml:space="preserve"> lower commitment to </w:t>
      </w:r>
      <w:r>
        <w:t xml:space="preserve">firm, freeing time for </w:t>
      </w:r>
      <w:r w:rsidR="00DC1F0D">
        <w:t>family.  mommy track encourage</w:t>
      </w:r>
      <w:r>
        <w:t>s women to be satisfied with low</w:t>
      </w:r>
      <w:r w:rsidR="00DC1F0D">
        <w:t xml:space="preserve"> aspirations </w:t>
      </w:r>
      <w:r>
        <w:t>/</w:t>
      </w:r>
      <w:r w:rsidR="00DC1F0D">
        <w:t xml:space="preserve"> fe</w:t>
      </w:r>
      <w:r>
        <w:t>w</w:t>
      </w:r>
      <w:r w:rsidR="00DC1F0D">
        <w:t xml:space="preserve"> promotions </w:t>
      </w:r>
      <w:r>
        <w:t>/</w:t>
      </w:r>
      <w:r w:rsidR="00DC1F0D">
        <w:t xml:space="preserve"> confirm men’s stereotypes.  no daddy track so assumes child rearing primarily woman’s work.  </w:t>
      </w:r>
      <w:r w:rsidR="00871DEB">
        <w:t>encouraging</w:t>
      </w:r>
      <w:r w:rsidR="00DC1F0D">
        <w:t xml:space="preserve"> women to slow down in race to climb corporate ladder increase</w:t>
      </w:r>
      <w:r w:rsidR="00871DEB">
        <w:t>s</w:t>
      </w:r>
      <w:r w:rsidR="00DC1F0D">
        <w:t xml:space="preserve"> pay ga</w:t>
      </w:r>
      <w:r w:rsidR="00871DEB">
        <w:t xml:space="preserve">p. </w:t>
      </w:r>
      <w:r w:rsidR="00DC1F0D">
        <w:t xml:space="preserve">mommy keep men in executive power </w:t>
      </w:r>
      <w:r w:rsidR="00871DEB">
        <w:t>/</w:t>
      </w:r>
      <w:r w:rsidR="00DC1F0D">
        <w:t xml:space="preserve"> relegate women to inferior position.  </w:t>
      </w:r>
      <w:r w:rsidR="00871DEB">
        <w:t xml:space="preserve">Critics </w:t>
      </w:r>
      <w:r w:rsidR="00461B5F">
        <w:t xml:space="preserve">say </w:t>
      </w:r>
      <w:r w:rsidR="00DC1F0D">
        <w:t xml:space="preserve">confront conflict </w:t>
      </w:r>
      <w:r w:rsidR="00871DEB">
        <w:t>of</w:t>
      </w:r>
      <w:r w:rsidR="00DC1F0D">
        <w:t xml:space="preserve"> work </w:t>
      </w:r>
      <w:r w:rsidR="00871DEB">
        <w:t xml:space="preserve">/ family / </w:t>
      </w:r>
      <w:r w:rsidR="00DC1F0D">
        <w:t>partners take</w:t>
      </w:r>
      <w:r w:rsidR="00461B5F">
        <w:t xml:space="preserve"> home</w:t>
      </w:r>
      <w:r w:rsidR="00DC1F0D">
        <w:t xml:space="preserve"> </w:t>
      </w:r>
      <w:r w:rsidR="00461B5F">
        <w:t xml:space="preserve">responsibility </w:t>
      </w:r>
      <w:r w:rsidR="00871DEB">
        <w:t>/</w:t>
      </w:r>
      <w:r w:rsidR="00DC1F0D">
        <w:t xml:space="preserve"> </w:t>
      </w:r>
      <w:r w:rsidR="00461B5F">
        <w:t>workplace</w:t>
      </w:r>
      <w:r w:rsidR="00DC1F0D">
        <w:t xml:space="preserve"> </w:t>
      </w:r>
      <w:r w:rsidR="00871DEB">
        <w:t xml:space="preserve">provide </w:t>
      </w:r>
      <w:r w:rsidR="00DC1F0D">
        <w:t>day care, flexible schedules, parenta</w:t>
      </w:r>
      <w:r w:rsidR="00871DEB">
        <w:t xml:space="preserve">l leave.  </w:t>
      </w:r>
      <w:r w:rsidR="00DC1F0D">
        <w:t xml:space="preserve">choice between family </w:t>
      </w:r>
      <w:r w:rsidR="00871DEB">
        <w:t>/</w:t>
      </w:r>
      <w:r w:rsidR="00DC1F0D">
        <w:t xml:space="preserve"> career artificial, role models of family oriented successful women</w:t>
      </w:r>
      <w:r w:rsidR="00461B5F">
        <w:t xml:space="preserve"> exist</w:t>
      </w:r>
      <w:r w:rsidR="00DC1F0D">
        <w:t xml:space="preserve">. </w:t>
      </w:r>
      <w:r w:rsidR="00461B5F">
        <w:t>stereotypes</w:t>
      </w:r>
      <w:r w:rsidR="00DC1F0D">
        <w:t xml:space="preserve"> persist.  teens see women’s role as </w:t>
      </w:r>
      <w:r w:rsidR="00461B5F">
        <w:t>caretaker</w:t>
      </w:r>
      <w:r w:rsidR="00DC1F0D">
        <w:t xml:space="preserve">, men </w:t>
      </w:r>
      <w:r w:rsidR="00461B5F">
        <w:t xml:space="preserve">expected to be tough/breadwinners, embrace </w:t>
      </w:r>
      <w:r w:rsidR="00DC1F0D">
        <w:t xml:space="preserve">gender </w:t>
      </w:r>
      <w:r w:rsidR="00461B5F">
        <w:t>in</w:t>
      </w:r>
      <w:r w:rsidR="00DC1F0D">
        <w:t xml:space="preserve">equality, holding </w:t>
      </w:r>
      <w:r w:rsidR="00461B5F">
        <w:t xml:space="preserve">to traditional notions, </w:t>
      </w:r>
      <w:r w:rsidR="00DC1F0D">
        <w:t xml:space="preserve">unclear </w:t>
      </w:r>
      <w:r w:rsidR="00461B5F">
        <w:t>how</w:t>
      </w:r>
      <w:r w:rsidR="00DC1F0D">
        <w:t xml:space="preserve"> stereotypes conflict with equality.  </w:t>
      </w:r>
    </w:p>
    <w:p w:rsidR="00DC1F0D" w:rsidRDefault="00DC1F0D" w:rsidP="00DC1F0D">
      <w:r>
        <w:t xml:space="preserve">SEXUAL HARASSMENT </w:t>
      </w:r>
      <w:r w:rsidR="001751CB">
        <w:t>=</w:t>
      </w:r>
      <w:r w:rsidR="00143BE0">
        <w:t xml:space="preserve"> Until 1970’s “sexual harassment” didn’t exist. 1979, Catharine MacKinnon = </w:t>
      </w:r>
      <w:r>
        <w:t>Sexual Harassment of Working women; A Case of</w:t>
      </w:r>
      <w:r w:rsidR="00143BE0">
        <w:t xml:space="preserve"> Sex Discrimination, unwanted sex </w:t>
      </w:r>
      <w:r>
        <w:t xml:space="preserve">advances </w:t>
      </w:r>
      <w:r w:rsidR="00143BE0">
        <w:t xml:space="preserve">structural problem, </w:t>
      </w:r>
      <w:r>
        <w:t xml:space="preserve">built into </w:t>
      </w:r>
      <w:r w:rsidR="00143BE0">
        <w:t>social structure. men abuse</w:t>
      </w:r>
      <w:r>
        <w:t xml:space="preserve"> </w:t>
      </w:r>
      <w:r w:rsidR="00143BE0">
        <w:t xml:space="preserve">authority, </w:t>
      </w:r>
      <w:r>
        <w:t>for</w:t>
      </w:r>
      <w:r w:rsidR="00143BE0">
        <w:t xml:space="preserve">ce sex. </w:t>
      </w:r>
      <w:r>
        <w:t xml:space="preserve">male victims </w:t>
      </w:r>
      <w:r w:rsidR="00143BE0">
        <w:t>increase</w:t>
      </w:r>
      <w:r>
        <w:t xml:space="preserve"> as women </w:t>
      </w:r>
      <w:r w:rsidR="00143BE0">
        <w:t>get</w:t>
      </w:r>
      <w:r>
        <w:t xml:space="preserve"> </w:t>
      </w:r>
      <w:r w:rsidR="00143BE0">
        <w:t>power.  Males, no sympathy, powerless</w:t>
      </w:r>
      <w:r>
        <w:t>.  Social norms eventua</w:t>
      </w:r>
      <w:r w:rsidR="00143BE0">
        <w:t xml:space="preserve">lly catch up to </w:t>
      </w:r>
      <w:r>
        <w:t xml:space="preserve">women </w:t>
      </w:r>
      <w:r w:rsidR="00143BE0">
        <w:t>abusing power</w:t>
      </w:r>
      <w:r>
        <w:t xml:space="preserve">.  </w:t>
      </w:r>
      <w:r w:rsidR="00143BE0">
        <w:t>symbolic interaction</w:t>
      </w:r>
      <w:r>
        <w:t xml:space="preserve"> </w:t>
      </w:r>
      <w:r w:rsidR="00143BE0">
        <w:t xml:space="preserve">= </w:t>
      </w:r>
      <w:r>
        <w:t xml:space="preserve">labels affect perception. </w:t>
      </w:r>
      <w:r w:rsidR="00143BE0">
        <w:t xml:space="preserve">meaning of harassment redefined, </w:t>
      </w:r>
      <w:r>
        <w:t xml:space="preserve">court cases change what term </w:t>
      </w:r>
      <w:r w:rsidR="00143BE0">
        <w:t>means</w:t>
      </w:r>
      <w:r>
        <w:t xml:space="preserve">.  </w:t>
      </w:r>
      <w:r w:rsidR="00143BE0">
        <w:t xml:space="preserve">laws for homosexuals / heterosexuals.  </w:t>
      </w:r>
      <w:r>
        <w:t>abuse of power</w:t>
      </w:r>
      <w:r w:rsidR="00143BE0">
        <w:t xml:space="preserve"> central to harrassment</w:t>
      </w:r>
      <w:r>
        <w:t xml:space="preserve">.  </w:t>
      </w:r>
    </w:p>
    <w:p w:rsidR="00DC1F0D" w:rsidRDefault="00DC1F0D" w:rsidP="00DC1F0D">
      <w:r>
        <w:lastRenderedPageBreak/>
        <w:t xml:space="preserve">VIOLENCE AGAINST WOMEN </w:t>
      </w:r>
      <w:r w:rsidR="00143BE0">
        <w:t xml:space="preserve">= </w:t>
      </w:r>
      <w:r>
        <w:t xml:space="preserve">Women </w:t>
      </w:r>
      <w:r w:rsidR="00FC75CC">
        <w:t xml:space="preserve">more likely </w:t>
      </w:r>
      <w:r>
        <w:t xml:space="preserve">experience </w:t>
      </w:r>
      <w:r w:rsidR="00FC75CC">
        <w:t xml:space="preserve">most severe </w:t>
      </w:r>
      <w:r>
        <w:t xml:space="preserve">spousal </w:t>
      </w:r>
      <w:r w:rsidR="00FC75CC">
        <w:t xml:space="preserve">abuse, </w:t>
      </w:r>
      <w:r>
        <w:t xml:space="preserve">homicide, </w:t>
      </w:r>
      <w:r w:rsidR="00FC75CC">
        <w:t>assault</w:t>
      </w:r>
      <w:r>
        <w:t xml:space="preserve">, </w:t>
      </w:r>
      <w:r w:rsidR="00FC75CC">
        <w:t xml:space="preserve">men likely assaulted by stranger.  Canada / </w:t>
      </w:r>
      <w:r>
        <w:t>US, convicted rapists exclusively men</w:t>
      </w:r>
      <w:r w:rsidR="00FC75CC">
        <w:t xml:space="preserve">, </w:t>
      </w:r>
      <w:r>
        <w:t xml:space="preserve">violence </w:t>
      </w:r>
      <w:r w:rsidR="00FC75CC">
        <w:t xml:space="preserve">by women occur in homes </w:t>
      </w:r>
      <w:r>
        <w:t xml:space="preserve">against </w:t>
      </w:r>
      <w:r w:rsidR="00FC75CC">
        <w:t xml:space="preserve">males as </w:t>
      </w:r>
      <w:r>
        <w:t xml:space="preserve">self defence </w:t>
      </w:r>
      <w:r w:rsidR="00FC75CC">
        <w:t>/</w:t>
      </w:r>
      <w:r>
        <w:t xml:space="preserve"> retribution.  </w:t>
      </w:r>
    </w:p>
    <w:p w:rsidR="00DC1F0D" w:rsidRDefault="00DC1F0D" w:rsidP="00DC1F0D">
      <w:r>
        <w:t xml:space="preserve">RAPE </w:t>
      </w:r>
      <w:r w:rsidR="00FC75CC">
        <w:t xml:space="preserve">= Prior to 1983 husband could not rape wife, even if separated. </w:t>
      </w:r>
      <w:r>
        <w:t xml:space="preserve">rape </w:t>
      </w:r>
      <w:r w:rsidR="00FC75CC">
        <w:t>renamed sex</w:t>
      </w:r>
      <w:r>
        <w:t xml:space="preserve"> assault </w:t>
      </w:r>
      <w:r w:rsidR="00FC75CC">
        <w:t xml:space="preserve">/ emphasis </w:t>
      </w:r>
      <w:r>
        <w:t xml:space="preserve">on </w:t>
      </w:r>
      <w:r w:rsidR="00FC75CC">
        <w:t>violence, power.</w:t>
      </w:r>
    </w:p>
    <w:p w:rsidR="00DC1F0D" w:rsidRDefault="00DC1F0D" w:rsidP="00DC1F0D">
      <w:r>
        <w:t xml:space="preserve">SEXUAL ASSAULT </w:t>
      </w:r>
      <w:r w:rsidR="00FC75CC">
        <w:t xml:space="preserve">= unwanted </w:t>
      </w:r>
      <w:r>
        <w:t xml:space="preserve">touching </w:t>
      </w:r>
      <w:r w:rsidR="00FC75CC">
        <w:t>/</w:t>
      </w:r>
      <w:r>
        <w:t xml:space="preserve"> </w:t>
      </w:r>
      <w:r w:rsidR="00FC75CC">
        <w:t xml:space="preserve">sex </w:t>
      </w:r>
      <w:r>
        <w:t xml:space="preserve">violence resulting in injury to victim.  less than 10 </w:t>
      </w:r>
      <w:r w:rsidR="00E80A59">
        <w:t>%</w:t>
      </w:r>
      <w:r w:rsidR="00FC75CC">
        <w:t xml:space="preserve"> </w:t>
      </w:r>
      <w:r>
        <w:t xml:space="preserve">assaults reported to </w:t>
      </w:r>
      <w:r w:rsidR="00FC75CC">
        <w:t xml:space="preserve">police. </w:t>
      </w:r>
      <w:r>
        <w:t xml:space="preserve">reported cases </w:t>
      </w:r>
      <w:r w:rsidR="00FC75CC">
        <w:t xml:space="preserve">decline since 1993.  </w:t>
      </w:r>
      <w:r>
        <w:t xml:space="preserve">difficult to know </w:t>
      </w:r>
      <w:r w:rsidR="00FC75CC">
        <w:t xml:space="preserve">if declining, or women afraid to report. </w:t>
      </w:r>
    </w:p>
    <w:p w:rsidR="00DC1F0D" w:rsidRDefault="00DC1F0D" w:rsidP="00DC1F0D">
      <w:r>
        <w:t xml:space="preserve">DATE RAPE </w:t>
      </w:r>
      <w:r w:rsidR="00FC75CC">
        <w:t>=spouse</w:t>
      </w:r>
      <w:r>
        <w:t xml:space="preserve"> violence </w:t>
      </w:r>
      <w:r w:rsidR="00FC75CC">
        <w:t xml:space="preserve">decline since 2000, violence </w:t>
      </w:r>
      <w:r>
        <w:t xml:space="preserve">by boyfriends </w:t>
      </w:r>
      <w:r w:rsidR="00FC75CC">
        <w:t xml:space="preserve">increased.  Date rape, </w:t>
      </w:r>
      <w:r>
        <w:t xml:space="preserve">between couples </w:t>
      </w:r>
      <w:r w:rsidR="00FC75CC">
        <w:t xml:space="preserve">know 1 </w:t>
      </w:r>
      <w:r>
        <w:t>y</w:t>
      </w:r>
      <w:r w:rsidR="00FC75CC">
        <w:t xml:space="preserve">ear. </w:t>
      </w:r>
      <w:r>
        <w:t xml:space="preserve">half of </w:t>
      </w:r>
      <w:r w:rsidR="00FC75CC">
        <w:t xml:space="preserve">sex assaults occurred while on date. Unreported, </w:t>
      </w:r>
      <w:r>
        <w:t xml:space="preserve">1 to 2 </w:t>
      </w:r>
      <w:r w:rsidR="00E80A59">
        <w:t>%</w:t>
      </w:r>
      <w:r>
        <w:t xml:space="preserve"> reported to polic</w:t>
      </w:r>
      <w:r w:rsidR="00FC75CC">
        <w:t xml:space="preserve">e, </w:t>
      </w:r>
      <w:r>
        <w:t xml:space="preserve">difficult prosecute, </w:t>
      </w:r>
      <w:r w:rsidR="00FC75CC">
        <w:t xml:space="preserve">juries, if </w:t>
      </w:r>
      <w:r>
        <w:t xml:space="preserve">woman knows accused, wasn’t “really” raped.  </w:t>
      </w:r>
    </w:p>
    <w:p w:rsidR="00DC1F0D" w:rsidRDefault="00DC1F0D" w:rsidP="00DC1F0D">
      <w:r>
        <w:t xml:space="preserve">MURDER </w:t>
      </w:r>
      <w:r w:rsidR="00472616">
        <w:t>=</w:t>
      </w:r>
      <w:r>
        <w:t xml:space="preserve"> </w:t>
      </w:r>
      <w:r w:rsidR="00472616">
        <w:t xml:space="preserve">men </w:t>
      </w:r>
      <w:r>
        <w:t xml:space="preserve">twice </w:t>
      </w:r>
      <w:r w:rsidR="00472616">
        <w:t>likely homicide victim</w:t>
      </w:r>
      <w:r>
        <w:t xml:space="preserve">, husbands three </w:t>
      </w:r>
      <w:r w:rsidR="00472616">
        <w:t xml:space="preserve">times </w:t>
      </w:r>
      <w:r>
        <w:t xml:space="preserve">likely murder </w:t>
      </w:r>
      <w:r w:rsidR="00472616">
        <w:t>wife than</w:t>
      </w:r>
      <w:r>
        <w:t xml:space="preserve"> be murdered by </w:t>
      </w:r>
      <w:r w:rsidR="00472616">
        <w:t>wife</w:t>
      </w:r>
      <w:r>
        <w:t xml:space="preserve">.  </w:t>
      </w:r>
      <w:r w:rsidR="00472616">
        <w:t>1</w:t>
      </w:r>
      <w:r>
        <w:t xml:space="preserve"> in </w:t>
      </w:r>
      <w:r w:rsidR="00472616">
        <w:t>5 homicides</w:t>
      </w:r>
      <w:r>
        <w:t xml:space="preserve"> is of intimate partner.  Women </w:t>
      </w:r>
      <w:r w:rsidR="00472616">
        <w:t>9 times likely</w:t>
      </w:r>
      <w:r>
        <w:t xml:space="preserve"> be killed by </w:t>
      </w:r>
      <w:r w:rsidR="00472616">
        <w:t>husband than</w:t>
      </w:r>
      <w:r>
        <w:t xml:space="preserve"> stranger.</w:t>
      </w:r>
      <w:r w:rsidR="00472616">
        <w:t xml:space="preserve">  Familicide (women, children, </w:t>
      </w:r>
      <w:r>
        <w:t xml:space="preserve">murdered at </w:t>
      </w:r>
      <w:r w:rsidR="00472616">
        <w:t xml:space="preserve">same time) </w:t>
      </w:r>
      <w:r>
        <w:t xml:space="preserve">committed by men.  </w:t>
      </w:r>
    </w:p>
    <w:p w:rsidR="00DC1F0D" w:rsidRDefault="00472616" w:rsidP="00472616">
      <w:r>
        <w:t>FEMINIST = bring</w:t>
      </w:r>
      <w:r w:rsidR="00DC1F0D">
        <w:t xml:space="preserve"> violence against women to </w:t>
      </w:r>
      <w:r>
        <w:t>public</w:t>
      </w:r>
      <w:r w:rsidR="00DC1F0D">
        <w:t xml:space="preserve"> attention.  </w:t>
      </w:r>
      <w:r>
        <w:t xml:space="preserve">Some use symbolic interaction, </w:t>
      </w:r>
      <w:r w:rsidR="00DC1F0D">
        <w:t xml:space="preserve">associate strength </w:t>
      </w:r>
      <w:r>
        <w:t>/</w:t>
      </w:r>
      <w:r w:rsidR="00DC1F0D">
        <w:t xml:space="preserve"> </w:t>
      </w:r>
      <w:r>
        <w:t xml:space="preserve">virility with violence causes violence.  </w:t>
      </w:r>
      <w:r w:rsidR="00DC1F0D">
        <w:t xml:space="preserve">conflict theory, males </w:t>
      </w:r>
      <w:r>
        <w:t>lose</w:t>
      </w:r>
      <w:r w:rsidR="00DC1F0D">
        <w:t xml:space="preserve"> power </w:t>
      </w:r>
      <w:r>
        <w:t>/</w:t>
      </w:r>
      <w:r w:rsidR="00DC1F0D">
        <w:t xml:space="preserve"> v</w:t>
      </w:r>
      <w:r>
        <w:t xml:space="preserve">iolent </w:t>
      </w:r>
      <w:r w:rsidR="00DC1F0D">
        <w:t xml:space="preserve">to reassert </w:t>
      </w:r>
      <w:r w:rsidR="00C5352B">
        <w:t>power</w:t>
      </w:r>
      <w:r w:rsidR="00DC1F0D">
        <w:t xml:space="preserve">.  </w:t>
      </w:r>
    </w:p>
    <w:p w:rsidR="00DC1F0D" w:rsidRDefault="00DC1F0D" w:rsidP="00C5352B">
      <w:r>
        <w:t xml:space="preserve">SOLUTIONS </w:t>
      </w:r>
      <w:r w:rsidR="00C5352B">
        <w:t xml:space="preserve">= </w:t>
      </w:r>
      <w:r>
        <w:t xml:space="preserve">must break connection </w:t>
      </w:r>
      <w:r w:rsidR="00C5352B">
        <w:t>of</w:t>
      </w:r>
      <w:r>
        <w:t xml:space="preserve"> violence </w:t>
      </w:r>
      <w:r w:rsidR="00C5352B">
        <w:t>/ masculinity, education</w:t>
      </w:r>
      <w:r>
        <w:t xml:space="preserve"> program </w:t>
      </w:r>
      <w:r w:rsidR="00C5352B">
        <w:t>incorporates schools, religions</w:t>
      </w:r>
      <w:r>
        <w:t xml:space="preserve">, homes, courts, </w:t>
      </w:r>
      <w:r w:rsidR="00C5352B">
        <w:t xml:space="preserve">media. </w:t>
      </w:r>
      <w:r>
        <w:t>difficult to be optimist</w:t>
      </w:r>
      <w:r w:rsidR="00C5352B">
        <w:t xml:space="preserve">ic </w:t>
      </w:r>
      <w:r>
        <w:t xml:space="preserve">given </w:t>
      </w:r>
      <w:r w:rsidR="00C5352B">
        <w:t xml:space="preserve">acceptance of violence / </w:t>
      </w:r>
      <w:r>
        <w:t xml:space="preserve">messages in media).  </w:t>
      </w:r>
    </w:p>
    <w:p w:rsidR="00DC1F0D" w:rsidRDefault="00DC1F0D" w:rsidP="00DC1F0D">
      <w:r>
        <w:t xml:space="preserve">GENDER </w:t>
      </w:r>
      <w:r w:rsidR="00C5352B">
        <w:t>/</w:t>
      </w:r>
      <w:r>
        <w:t xml:space="preserve"> CHANGE </w:t>
      </w:r>
      <w:r w:rsidR="00C5352B">
        <w:t>=</w:t>
      </w:r>
      <w:r w:rsidR="009A4708">
        <w:t xml:space="preserve"> </w:t>
      </w:r>
      <w:r>
        <w:t xml:space="preserve">women 24 </w:t>
      </w:r>
      <w:r w:rsidR="00E80A59">
        <w:t>%</w:t>
      </w:r>
      <w:r>
        <w:t xml:space="preserve"> of e</w:t>
      </w:r>
      <w:r w:rsidR="009A4708">
        <w:t xml:space="preserve">lected politicians </w:t>
      </w:r>
      <w:r w:rsidR="0017229D">
        <w:t>Canada, #</w:t>
      </w:r>
      <w:r w:rsidR="009A4708">
        <w:t>41</w:t>
      </w:r>
      <w:r>
        <w:t xml:space="preserve"> (of 150) </w:t>
      </w:r>
      <w:r w:rsidR="009A4708">
        <w:t>women</w:t>
      </w:r>
      <w:r>
        <w:t xml:space="preserve"> representation</w:t>
      </w:r>
      <w:r w:rsidR="009A4708">
        <w:t xml:space="preserve"> in government. U</w:t>
      </w:r>
      <w:r>
        <w:t>nde</w:t>
      </w:r>
      <w:r w:rsidR="009A4708">
        <w:t>r</w:t>
      </w:r>
      <w:r w:rsidR="0017229D">
        <w:t>represented</w:t>
      </w:r>
      <w:r w:rsidR="009A4708">
        <w:t xml:space="preserve"> </w:t>
      </w:r>
      <w:r>
        <w:t xml:space="preserve">in law </w:t>
      </w:r>
      <w:r w:rsidR="009A4708">
        <w:t>/</w:t>
      </w:r>
      <w:r>
        <w:t xml:space="preserve"> business (po</w:t>
      </w:r>
      <w:r w:rsidR="009A4708">
        <w:t>liticians come</w:t>
      </w:r>
      <w:r w:rsidR="0017229D">
        <w:t xml:space="preserve"> from</w:t>
      </w:r>
      <w:r w:rsidR="009A4708">
        <w:t xml:space="preserve">). Feminists </w:t>
      </w:r>
      <w:r>
        <w:t xml:space="preserve">ask to look beyond </w:t>
      </w:r>
      <w:r w:rsidR="009A4708">
        <w:t xml:space="preserve">ways </w:t>
      </w:r>
      <w:r>
        <w:t xml:space="preserve">women </w:t>
      </w:r>
      <w:r w:rsidR="009A4708">
        <w:t>/</w:t>
      </w:r>
      <w:r>
        <w:t xml:space="preserve"> </w:t>
      </w:r>
      <w:r w:rsidR="009A4708">
        <w:t>minorities oppressed,</w:t>
      </w:r>
      <w:r>
        <w:t xml:space="preserve"> examine AGENC</w:t>
      </w:r>
      <w:r w:rsidR="009A4708">
        <w:t xml:space="preserve">Y - ways </w:t>
      </w:r>
      <w:r>
        <w:t xml:space="preserve">women </w:t>
      </w:r>
      <w:r w:rsidR="009A4708">
        <w:t>respond positively to changing circumstances</w:t>
      </w:r>
      <w:r>
        <w:t xml:space="preserve">.  women in </w:t>
      </w:r>
      <w:r w:rsidR="009A4708">
        <w:t>local politics</w:t>
      </w:r>
      <w:r>
        <w:t xml:space="preserve">, </w:t>
      </w:r>
      <w:r w:rsidR="009A4708">
        <w:t>environment, education</w:t>
      </w:r>
      <w:r>
        <w:t xml:space="preserve">, social justice.  Postmodern </w:t>
      </w:r>
      <w:r w:rsidR="0017229D">
        <w:t xml:space="preserve">= refer to women with </w:t>
      </w:r>
      <w:r>
        <w:t xml:space="preserve">gains </w:t>
      </w:r>
      <w:r w:rsidR="0017229D">
        <w:t>in</w:t>
      </w:r>
      <w:r>
        <w:t xml:space="preserve"> </w:t>
      </w:r>
      <w:r w:rsidR="0017229D">
        <w:t xml:space="preserve">unions.  Women far away from children/family, less likely </w:t>
      </w:r>
      <w:r>
        <w:t>suppor</w:t>
      </w:r>
      <w:r w:rsidR="0017229D">
        <w:t>tive partner in background for</w:t>
      </w:r>
      <w:r>
        <w:t xml:space="preserve"> encouragement, childcare, </w:t>
      </w:r>
      <w:r w:rsidR="0017229D">
        <w:t xml:space="preserve">voter appeal.  men </w:t>
      </w:r>
      <w:r>
        <w:t xml:space="preserve">reluctant to </w:t>
      </w:r>
      <w:r w:rsidR="0017229D">
        <w:t xml:space="preserve">let women into </w:t>
      </w:r>
      <w:r>
        <w:t>decisi</w:t>
      </w:r>
      <w:r w:rsidR="0017229D">
        <w:t>on making / be candidates.  Changing factors, expect women to seek politics, m</w:t>
      </w:r>
      <w:r>
        <w:t xml:space="preserve">ore </w:t>
      </w:r>
      <w:r w:rsidR="0017229D">
        <w:t>in</w:t>
      </w:r>
      <w:r>
        <w:t xml:space="preserve"> law.  Childcare mutual resp</w:t>
      </w:r>
      <w:r w:rsidR="0017229D">
        <w:t xml:space="preserve">onsibility.  </w:t>
      </w:r>
      <w:r>
        <w:t xml:space="preserve">concern is not gender, but </w:t>
      </w:r>
      <w:r w:rsidR="0017229D">
        <w:t>if</w:t>
      </w:r>
      <w:r>
        <w:t xml:space="preserve"> candidate can win.  </w:t>
      </w:r>
      <w:r w:rsidR="0017229D">
        <w:t xml:space="preserve">This generation </w:t>
      </w:r>
      <w:r>
        <w:t xml:space="preserve">likely to </w:t>
      </w:r>
      <w:r w:rsidR="0017229D">
        <w:t>be</w:t>
      </w:r>
      <w:r>
        <w:t xml:space="preserve"> </w:t>
      </w:r>
      <w:r w:rsidR="0017229D">
        <w:t>big</w:t>
      </w:r>
      <w:r>
        <w:t xml:space="preserve"> change in women’s </w:t>
      </w:r>
      <w:r w:rsidR="0017229D">
        <w:t>politics</w:t>
      </w:r>
      <w:r>
        <w:t xml:space="preserve">.  </w:t>
      </w:r>
    </w:p>
    <w:p w:rsidR="00DC1F0D" w:rsidRDefault="00DC1F0D" w:rsidP="00DC1F0D">
      <w:r>
        <w:t xml:space="preserve">ARENAS, GYMS </w:t>
      </w:r>
      <w:r w:rsidR="00535824">
        <w:t>/</w:t>
      </w:r>
      <w:r w:rsidR="00704F14">
        <w:t xml:space="preserve"> </w:t>
      </w:r>
      <w:r>
        <w:t xml:space="preserve">SPORTS </w:t>
      </w:r>
      <w:r w:rsidR="00535824">
        <w:t>= Hockey</w:t>
      </w:r>
      <w:r>
        <w:t xml:space="preserve"> domain of women </w:t>
      </w:r>
      <w:r w:rsidR="00535824">
        <w:t>/</w:t>
      </w:r>
      <w:r>
        <w:t xml:space="preserve"> men, owing </w:t>
      </w:r>
      <w:r w:rsidR="00535824">
        <w:t>to</w:t>
      </w:r>
      <w:r>
        <w:t xml:space="preserve"> Canadian women’s ice hockey.  Canadians followed triumphs </w:t>
      </w:r>
      <w:r w:rsidR="00535824">
        <w:t xml:space="preserve">/ defeats of athletes.  </w:t>
      </w:r>
      <w:r>
        <w:t xml:space="preserve">Women excluded membership prestigious </w:t>
      </w:r>
      <w:r w:rsidR="00535824">
        <w:t>golf clubs, havens for elite</w:t>
      </w:r>
      <w:r>
        <w:t xml:space="preserve">.  Women’s sports underfunded </w:t>
      </w:r>
      <w:r w:rsidR="00535824">
        <w:t>/</w:t>
      </w:r>
      <w:r>
        <w:t xml:space="preserve"> marginalized compared </w:t>
      </w:r>
      <w:r w:rsidR="00535824">
        <w:t>to men, bad equipment</w:t>
      </w:r>
      <w:r>
        <w:t xml:space="preserve"> made for </w:t>
      </w:r>
      <w:r w:rsidR="00535824">
        <w:t xml:space="preserve">men, </w:t>
      </w:r>
      <w:r>
        <w:t>jeeri</w:t>
      </w:r>
      <w:r w:rsidR="00535824">
        <w:t xml:space="preserve">ng crowds.  assumed lesbians, </w:t>
      </w:r>
      <w:r>
        <w:t xml:space="preserve">treated that way (other than figure skating </w:t>
      </w:r>
      <w:r w:rsidR="00535824">
        <w:t>/</w:t>
      </w:r>
      <w:r>
        <w:t xml:space="preserve"> gymnas</w:t>
      </w:r>
      <w:r w:rsidR="00535824">
        <w:t xml:space="preserve">tics, etc.)  muscular bodies / </w:t>
      </w:r>
      <w:r>
        <w:t xml:space="preserve">competitive </w:t>
      </w:r>
      <w:r w:rsidR="00535824">
        <w:t>does not fit femininity</w:t>
      </w:r>
      <w:r w:rsidR="00704F14">
        <w:t>.  Women’s basketball growing</w:t>
      </w:r>
      <w:r>
        <w:t xml:space="preserve">.  </w:t>
      </w:r>
      <w:r w:rsidR="00CD71C1">
        <w:t>Dumarseq = first transgendered athlete / national team.  Talackova = gender reassignment surgery, challenged regulations around Miss Universe pageant “herstoric” civil rights victory.</w:t>
      </w:r>
    </w:p>
    <w:p w:rsidR="00DC1F0D" w:rsidRDefault="00DC1F0D" w:rsidP="00DC1F0D">
      <w:r>
        <w:t xml:space="preserve">ROLES OF MEN </w:t>
      </w:r>
      <w:r w:rsidR="00704F14">
        <w:t xml:space="preserve">= </w:t>
      </w:r>
      <w:r>
        <w:t xml:space="preserve">Jackson Katz’s, “Tough guise: Violence, media and the </w:t>
      </w:r>
      <w:r w:rsidR="00704F14">
        <w:t xml:space="preserve">crisis in masculinity”, </w:t>
      </w:r>
      <w:r>
        <w:t>social const</w:t>
      </w:r>
      <w:r w:rsidR="00704F14">
        <w:t xml:space="preserve">ruction of masculine, </w:t>
      </w:r>
      <w:r>
        <w:t>media creates vio</w:t>
      </w:r>
      <w:r w:rsidR="00704F14">
        <w:t>lent (machismo) masculinity as</w:t>
      </w:r>
      <w:r>
        <w:t xml:space="preserve"> cultu</w:t>
      </w:r>
      <w:r w:rsidR="00704F14">
        <w:t xml:space="preserve">ral norm. </w:t>
      </w:r>
      <w:r>
        <w:t>pushed to distinguish,</w:t>
      </w:r>
      <w:r w:rsidR="00704F14">
        <w:t xml:space="preserve"> standing out</w:t>
      </w:r>
      <w:r>
        <w:t xml:space="preserve"> at a price.  Men socialized avoid emotion</w:t>
      </w:r>
      <w:r w:rsidR="00704F14">
        <w:t xml:space="preserve">s. pulled to </w:t>
      </w:r>
      <w:r>
        <w:t xml:space="preserve">blend with </w:t>
      </w:r>
      <w:r w:rsidR="00704F14">
        <w:t>any group,</w:t>
      </w:r>
      <w:r>
        <w:t xml:space="preserve"> joc</w:t>
      </w:r>
      <w:r w:rsidR="00704F14">
        <w:t>ks, nerds, etc. attracted to what</w:t>
      </w:r>
      <w:r>
        <w:t xml:space="preserve"> pull</w:t>
      </w:r>
      <w:r w:rsidR="00704F14">
        <w:t>s</w:t>
      </w:r>
      <w:r>
        <w:t xml:space="preserve"> hardest.  As women confronted </w:t>
      </w:r>
      <w:r w:rsidR="00704F14">
        <w:t>challenges, men</w:t>
      </w:r>
      <w:r>
        <w:t xml:space="preserve"> </w:t>
      </w:r>
      <w:r w:rsidR="00704F14">
        <w:t>must</w:t>
      </w:r>
      <w:r>
        <w:t xml:space="preserve"> </w:t>
      </w:r>
      <w:r w:rsidR="00704F14">
        <w:t xml:space="preserve">adapt.  </w:t>
      </w:r>
      <w:r>
        <w:t xml:space="preserve">more acceptable for men to share </w:t>
      </w:r>
      <w:r w:rsidR="00704F14">
        <w:t xml:space="preserve">feelings / </w:t>
      </w:r>
      <w:r>
        <w:t>participate in children’s lives</w:t>
      </w:r>
      <w:r w:rsidR="00704F14">
        <w:t xml:space="preserve">.  Modern families have </w:t>
      </w:r>
      <w:r>
        <w:t>“father f</w:t>
      </w:r>
      <w:r w:rsidR="00704F14">
        <w:t xml:space="preserve">igures”. </w:t>
      </w:r>
      <w:r>
        <w:t>image of dad</w:t>
      </w:r>
      <w:r w:rsidR="00704F14">
        <w:t>s as uncomfortable in role</w:t>
      </w:r>
      <w:r>
        <w:t xml:space="preserve"> </w:t>
      </w:r>
      <w:r w:rsidR="00704F14">
        <w:t>as caretaker</w:t>
      </w:r>
      <w:r>
        <w:t xml:space="preserve"> reinforced by Family Guy </w:t>
      </w:r>
      <w:r w:rsidR="00704F14">
        <w:t>/</w:t>
      </w:r>
      <w:r>
        <w:t xml:space="preserve"> simpsons.  </w:t>
      </w:r>
      <w:r w:rsidR="00704F14">
        <w:t xml:space="preserve">men </w:t>
      </w:r>
      <w:r>
        <w:t xml:space="preserve">not working outside home (structural level) </w:t>
      </w:r>
      <w:r w:rsidR="00704F14">
        <w:t xml:space="preserve">have to </w:t>
      </w:r>
      <w:r>
        <w:t>domestic</w:t>
      </w:r>
      <w:r w:rsidR="00E15C18">
        <w:t xml:space="preserve"> work</w:t>
      </w:r>
      <w:r w:rsidR="00704F14">
        <w:t xml:space="preserve">. </w:t>
      </w:r>
      <w:r>
        <w:t xml:space="preserve">tall men sexually more active </w:t>
      </w:r>
      <w:r w:rsidR="00704F14">
        <w:t>/</w:t>
      </w:r>
      <w:r>
        <w:t xml:space="preserve"> attractive to women </w:t>
      </w:r>
      <w:r w:rsidR="00704F14">
        <w:t xml:space="preserve">complaints from </w:t>
      </w:r>
      <w:r w:rsidR="00704F14">
        <w:lastRenderedPageBreak/>
        <w:t>short men</w:t>
      </w:r>
      <w:r>
        <w:t xml:space="preserve">.  men’s cosmetics, clothing </w:t>
      </w:r>
      <w:r w:rsidR="00704F14">
        <w:t>lines, sign</w:t>
      </w:r>
      <w:r>
        <w:t xml:space="preserve"> of change.  </w:t>
      </w:r>
      <w:r w:rsidR="00E15C18">
        <w:t xml:space="preserve">Past, men pride in </w:t>
      </w:r>
      <w:r>
        <w:t xml:space="preserve">lack of interest in image.  Susan Faludi </w:t>
      </w:r>
      <w:r w:rsidR="00E15C18">
        <w:t xml:space="preserve">= </w:t>
      </w:r>
      <w:r>
        <w:t xml:space="preserve">Stiffed: betrayal of </w:t>
      </w:r>
      <w:r w:rsidR="00E15C18">
        <w:t xml:space="preserve">American Man, </w:t>
      </w:r>
      <w:r>
        <w:t>consider</w:t>
      </w:r>
      <w:r w:rsidR="00E15C18">
        <w:t>s</w:t>
      </w:r>
      <w:r>
        <w:t xml:space="preserve"> </w:t>
      </w:r>
      <w:r w:rsidR="00E15C18">
        <w:t xml:space="preserve">men </w:t>
      </w:r>
      <w:r>
        <w:t xml:space="preserve">pushed betrayed by institutions that promised power, success, recognition </w:t>
      </w:r>
      <w:r w:rsidR="00E15C18">
        <w:t>fulfillment (</w:t>
      </w:r>
      <w:r>
        <w:t xml:space="preserve">corporate </w:t>
      </w:r>
      <w:r w:rsidR="00E15C18">
        <w:t>/</w:t>
      </w:r>
      <w:r>
        <w:t xml:space="preserve"> </w:t>
      </w:r>
      <w:r w:rsidR="00E15C18">
        <w:t>politics</w:t>
      </w:r>
      <w:r>
        <w:t xml:space="preserve">, </w:t>
      </w:r>
      <w:r w:rsidR="00E15C18">
        <w:t xml:space="preserve">families). </w:t>
      </w:r>
      <w:r>
        <w:t xml:space="preserve">men </w:t>
      </w:r>
      <w:r w:rsidR="00E15C18">
        <w:t xml:space="preserve">should </w:t>
      </w:r>
      <w:r>
        <w:t xml:space="preserve">abandon “illusions of control” question traditional </w:t>
      </w:r>
      <w:r w:rsidR="00E15C18">
        <w:t>ideas of masculinity. changing masculinities complex</w:t>
      </w:r>
      <w:r>
        <w:t xml:space="preserve">, unfolding as men’s experiences </w:t>
      </w:r>
      <w:r w:rsidR="00E15C18">
        <w:t>/</w:t>
      </w:r>
      <w:r>
        <w:t xml:space="preserve"> opportunities </w:t>
      </w:r>
      <w:r w:rsidR="00E15C18">
        <w:t>challenged by women</w:t>
      </w:r>
      <w:r>
        <w:t>.</w:t>
      </w:r>
    </w:p>
    <w:p w:rsidR="00DC1F0D" w:rsidRDefault="00DC1F0D" w:rsidP="00DC1F0D">
      <w:r>
        <w:t xml:space="preserve">FUTURE </w:t>
      </w:r>
      <w:r w:rsidR="00E15C18">
        <w:t>=</w:t>
      </w:r>
      <w:r>
        <w:t xml:space="preserve"> women </w:t>
      </w:r>
      <w:r w:rsidR="00E15C18">
        <w:t xml:space="preserve">break </w:t>
      </w:r>
      <w:r>
        <w:t>stereotypes</w:t>
      </w:r>
      <w:r w:rsidR="00E15C18">
        <w:t xml:space="preserve"> </w:t>
      </w:r>
      <w:r>
        <w:t xml:space="preserve">that lock males into male activities </w:t>
      </w:r>
      <w:r w:rsidR="00E15C18">
        <w:t>/</w:t>
      </w:r>
      <w:r>
        <w:t xml:space="preserve"> push females into feminine</w:t>
      </w:r>
      <w:r w:rsidR="00E15C18">
        <w:t xml:space="preserve"> roles</w:t>
      </w:r>
      <w:r>
        <w:t xml:space="preserve">.  As structural barriers </w:t>
      </w:r>
      <w:r w:rsidR="00E15C18">
        <w:t>end</w:t>
      </w:r>
      <w:r>
        <w:t xml:space="preserve">, males </w:t>
      </w:r>
      <w:r w:rsidR="00E15C18">
        <w:t>/ females pursue what they want</w:t>
      </w:r>
      <w:r>
        <w:t xml:space="preserve">.  Females </w:t>
      </w:r>
      <w:r w:rsidR="00E15C18">
        <w:t>likely</w:t>
      </w:r>
      <w:r>
        <w:t xml:space="preserve"> access to power </w:t>
      </w:r>
      <w:r w:rsidR="00E15C18">
        <w:t>/ control</w:t>
      </w:r>
      <w:r>
        <w:t>.  Males likely emo</w:t>
      </w:r>
      <w:r w:rsidR="005C3C6A">
        <w:t>tion</w:t>
      </w:r>
      <w:r w:rsidR="00E15C18">
        <w:t xml:space="preserve"> sensitivity, </w:t>
      </w:r>
      <w:r>
        <w:t>grea</w:t>
      </w:r>
      <w:r w:rsidR="00E15C18">
        <w:t>ter expression to stress</w:t>
      </w:r>
      <w:r>
        <w:t xml:space="preserve"> that gender suppress</w:t>
      </w:r>
      <w:r w:rsidR="00E15C18">
        <w:t>es.  appreciating</w:t>
      </w:r>
      <w:r>
        <w:t xml:space="preserve"> gender differences </w:t>
      </w:r>
      <w:r w:rsidR="00E15C18">
        <w:t>/</w:t>
      </w:r>
      <w:r>
        <w:t xml:space="preserve"> stru</w:t>
      </w:r>
      <w:r w:rsidR="00E15C18">
        <w:t>ctural changes lead society</w:t>
      </w:r>
      <w:r>
        <w:t xml:space="preserve"> Alison Jaggar </w:t>
      </w:r>
      <w:r w:rsidR="00E15C18">
        <w:t>says</w:t>
      </w:r>
      <w:r>
        <w:t xml:space="preserve">, gender equality </w:t>
      </w:r>
      <w:r w:rsidR="00E15C18">
        <w:t>not a</w:t>
      </w:r>
      <w:r>
        <w:t xml:space="preserve"> goal</w:t>
      </w:r>
      <w:r w:rsidR="00E15C18">
        <w:t>,</w:t>
      </w:r>
      <w:r>
        <w:t xml:space="preserve"> </w:t>
      </w:r>
      <w:r w:rsidR="00E15C18">
        <w:t>a condition for living</w:t>
      </w:r>
      <w:r>
        <w:t xml:space="preserve">.  </w:t>
      </w:r>
    </w:p>
    <w:p w:rsidR="00DC1F0D" w:rsidRDefault="00CD71C1" w:rsidP="00DC1F0D">
      <w:r>
        <w:t>Women</w:t>
      </w:r>
      <w:r w:rsidR="00DC1F0D">
        <w:t xml:space="preserve"> dying childbirth 300 times greater </w:t>
      </w:r>
      <w:r>
        <w:t>in Africa</w:t>
      </w:r>
      <w:r w:rsidR="00DC1F0D">
        <w:t xml:space="preserve">.  Mali, every 1000 births, nine mothers die.  Dr Borkhoff </w:t>
      </w:r>
      <w:r>
        <w:t xml:space="preserve">= </w:t>
      </w:r>
      <w:r w:rsidR="00DC1F0D">
        <w:t xml:space="preserve">subconscious bias by doctors, male </w:t>
      </w:r>
      <w:r>
        <w:t>/</w:t>
      </w:r>
      <w:r w:rsidR="00DC1F0D">
        <w:t xml:space="preserve"> female may not recognize women’s symptoms as equally </w:t>
      </w:r>
      <w:r>
        <w:t>serious as</w:t>
      </w:r>
      <w:r w:rsidR="00DC1F0D">
        <w:t xml:space="preserve"> male</w:t>
      </w:r>
      <w:r>
        <w:t xml:space="preserve">s, </w:t>
      </w:r>
      <w:r w:rsidR="00DC1F0D">
        <w:t xml:space="preserve">social stereotyping affect men </w:t>
      </w:r>
      <w:r>
        <w:t>/</w:t>
      </w:r>
      <w:r w:rsidR="00DC1F0D">
        <w:t xml:space="preserve"> women.  Gender bias</w:t>
      </w:r>
      <w:r>
        <w:t xml:space="preserve"> is</w:t>
      </w:r>
      <w:r w:rsidR="00DC1F0D">
        <w:t xml:space="preserve"> </w:t>
      </w:r>
      <w:r>
        <w:t xml:space="preserve">beneath awareness, </w:t>
      </w:r>
      <w:r w:rsidR="00DC1F0D">
        <w:t xml:space="preserve">matter of life </w:t>
      </w:r>
      <w:r>
        <w:t>/</w:t>
      </w:r>
      <w:r w:rsidR="00DC1F0D">
        <w:t xml:space="preserve"> death.  </w:t>
      </w:r>
    </w:p>
    <w:p w:rsidR="00DC1F0D" w:rsidRDefault="00DC1F0D" w:rsidP="00DC1F0D">
      <w:r>
        <w:t>Mary Beth Whitehead artificially inseminated by Bil</w:t>
      </w:r>
      <w:r w:rsidR="00CD71C1">
        <w:t>l Stern</w:t>
      </w:r>
      <w:r>
        <w:t xml:space="preserve">.  wanted to keep </w:t>
      </w:r>
      <w:r w:rsidR="00CD71C1">
        <w:t xml:space="preserve">baby, </w:t>
      </w:r>
      <w:r>
        <w:t xml:space="preserve">refused contract.  Stern won lawsuit because fathered </w:t>
      </w:r>
      <w:r w:rsidR="00CD71C1">
        <w:t>child (</w:t>
      </w:r>
      <w:r>
        <w:t>contract illegal).  Wombs for rent –western india (Anand) women rent themselves to give birth.  Rae Leith loved fat</w:t>
      </w:r>
      <w:r w:rsidR="00CD71C1">
        <w:t xml:space="preserve">her, </w:t>
      </w:r>
      <w:r>
        <w:t xml:space="preserve">inseminated </w:t>
      </w:r>
      <w:r w:rsidR="00CD71C1">
        <w:t>by</w:t>
      </w:r>
      <w:r>
        <w:t xml:space="preserve"> </w:t>
      </w:r>
      <w:r w:rsidR="00CD71C1">
        <w:t>father’s sperm</w:t>
      </w:r>
      <w:r>
        <w:t xml:space="preserve"> to have </w:t>
      </w:r>
      <w:r w:rsidR="00CD71C1">
        <w:t>abortion,</w:t>
      </w:r>
      <w:r>
        <w:t xml:space="preserve"> brains of </w:t>
      </w:r>
      <w:r w:rsidR="00CD71C1">
        <w:t xml:space="preserve">fetus </w:t>
      </w:r>
      <w:r>
        <w:t>transplanted into father</w:t>
      </w:r>
      <w:r w:rsidR="00CD71C1">
        <w:t xml:space="preserve">’s brain.  </w:t>
      </w:r>
      <w:r>
        <w:t xml:space="preserve">PMV (post-mortem ventilation) baby kept alive even though mother is </w:t>
      </w:r>
      <w:r w:rsidR="00CD71C1">
        <w:t>dead</w:t>
      </w:r>
      <w:r>
        <w:t xml:space="preserve">.  </w:t>
      </w:r>
    </w:p>
    <w:p w:rsidR="00DC1F0D" w:rsidRDefault="00DC1F0D" w:rsidP="00DC1F0D">
      <w:r>
        <w:t xml:space="preserve">Super Jockey </w:t>
      </w:r>
      <w:r w:rsidR="00CD71C1">
        <w:t>=</w:t>
      </w:r>
      <w:r>
        <w:t xml:space="preserve"> Japanese game show women put in sc</w:t>
      </w:r>
      <w:r w:rsidR="00CD71C1">
        <w:t xml:space="preserve">alding water to advertise for </w:t>
      </w:r>
      <w:r>
        <w:t xml:space="preserve">company </w:t>
      </w:r>
      <w:r w:rsidR="00CD71C1">
        <w:t>/ product (</w:t>
      </w:r>
      <w:r>
        <w:t xml:space="preserve">boss’s request).  </w:t>
      </w:r>
    </w:p>
    <w:p w:rsidR="00DC1F0D" w:rsidRDefault="00CD71C1" w:rsidP="00CD71C1">
      <w:pPr>
        <w:contextualSpacing/>
      </w:pPr>
      <w:r>
        <w:t xml:space="preserve">Functional = </w:t>
      </w:r>
      <w:r w:rsidR="00DC1F0D">
        <w:t xml:space="preserve">Biological, </w:t>
      </w:r>
      <w:r>
        <w:t xml:space="preserve">inborn differences </w:t>
      </w:r>
      <w:r w:rsidR="00DC1F0D">
        <w:t xml:space="preserve">explain different behaviours, emotions, temperaments. </w:t>
      </w:r>
    </w:p>
    <w:p w:rsidR="00DC1F0D" w:rsidRDefault="00CD71C1" w:rsidP="00CD71C1">
      <w:pPr>
        <w:contextualSpacing/>
      </w:pPr>
      <w:r>
        <w:t xml:space="preserve">Conflict = </w:t>
      </w:r>
      <w:r w:rsidR="00DC1F0D">
        <w:t xml:space="preserve">factors of socialization, social structure, social control – not biological– explain </w:t>
      </w:r>
      <w:r>
        <w:t>behaviours</w:t>
      </w:r>
      <w:r w:rsidR="00DC1F0D">
        <w:t>.</w:t>
      </w:r>
    </w:p>
    <w:p w:rsidR="00DC1F0D" w:rsidRDefault="00CD71C1" w:rsidP="00CD71C1">
      <w:pPr>
        <w:contextualSpacing/>
      </w:pPr>
      <w:r>
        <w:t xml:space="preserve">Feminist = </w:t>
      </w:r>
      <w:r w:rsidR="00DC1F0D">
        <w:t>conflict theory, patriarchy explains gender inequality.</w:t>
      </w:r>
    </w:p>
    <w:p w:rsidR="00DC1F0D" w:rsidRDefault="00CD71C1" w:rsidP="00CD71C1">
      <w:pPr>
        <w:contextualSpacing/>
      </w:pPr>
      <w:r>
        <w:t xml:space="preserve">Postmodern = </w:t>
      </w:r>
      <w:r w:rsidR="00DC1F0D">
        <w:t xml:space="preserve">gender differences socially constructed </w:t>
      </w:r>
      <w:r>
        <w:t xml:space="preserve">/ gender identities </w:t>
      </w:r>
      <w:r w:rsidR="00DC1F0D">
        <w:t xml:space="preserve">analyzed from point of view because not all women share similar identities </w:t>
      </w:r>
      <w:r>
        <w:t>/</w:t>
      </w:r>
      <w:r w:rsidR="00DC1F0D">
        <w:t xml:space="preserve"> experiences.  </w:t>
      </w:r>
    </w:p>
    <w:p w:rsidR="00CD71C1" w:rsidRDefault="00CD71C1" w:rsidP="00DC1F0D"/>
    <w:p w:rsidR="003836B4" w:rsidRDefault="00DC1F0D" w:rsidP="00DC1F0D">
      <w:r>
        <w:t xml:space="preserve">Pikangikum 2011 suicide </w:t>
      </w:r>
      <w:r w:rsidR="007A2F28">
        <w:t>250 per 100,000</w:t>
      </w:r>
      <w:r w:rsidR="003836B4">
        <w:t xml:space="preserve">, only 2400 people, </w:t>
      </w:r>
      <w:r>
        <w:t xml:space="preserve">20 times Canada highest in the world.  </w:t>
      </w:r>
      <w:r w:rsidR="003836B4">
        <w:t>80</w:t>
      </w:r>
      <w:r w:rsidR="00E80A59">
        <w:t>%</w:t>
      </w:r>
      <w:r>
        <w:t xml:space="preserve"> Pikangikum’s housing without sewage </w:t>
      </w:r>
      <w:r w:rsidR="003836B4">
        <w:t>/</w:t>
      </w:r>
      <w:r>
        <w:t xml:space="preserve"> 3</w:t>
      </w:r>
      <w:r w:rsidR="003836B4">
        <w:t>600 lockups,</w:t>
      </w:r>
      <w:r>
        <w:t xml:space="preserve"> 5000 cop calls 2011.  Attawapiskat </w:t>
      </w:r>
      <w:r w:rsidR="003836B4">
        <w:t>/</w:t>
      </w:r>
      <w:r>
        <w:t xml:space="preserve"> Pikangikum </w:t>
      </w:r>
      <w:r w:rsidR="003836B4">
        <w:t xml:space="preserve">/ First Nations (fly in). </w:t>
      </w:r>
      <w:r>
        <w:t xml:space="preserve">Gas sniffing replaced </w:t>
      </w:r>
      <w:r w:rsidR="003836B4">
        <w:t>drunk</w:t>
      </w:r>
      <w:r>
        <w:t>.  W</w:t>
      </w:r>
      <w:r w:rsidR="003836B4">
        <w:t xml:space="preserve">hitefeather, </w:t>
      </w:r>
      <w:r>
        <w:t xml:space="preserve">First Nations </w:t>
      </w:r>
      <w:r w:rsidR="003836B4">
        <w:t>company receive</w:t>
      </w:r>
      <w:r>
        <w:t xml:space="preserve"> licence to harvest 1.3 million hectares of forest.  local community benefit from </w:t>
      </w:r>
      <w:r w:rsidR="003836B4">
        <w:t>exploitation.  Pikangikum’s</w:t>
      </w:r>
      <w:r>
        <w:t xml:space="preserve"> hope.  </w:t>
      </w:r>
    </w:p>
    <w:p w:rsidR="00DC1F0D" w:rsidRDefault="00DC1F0D" w:rsidP="00DC1F0D">
      <w:r>
        <w:t xml:space="preserve">Indian Act </w:t>
      </w:r>
      <w:r w:rsidR="003836B4">
        <w:t>/</w:t>
      </w:r>
      <w:r>
        <w:t xml:space="preserve"> resident</w:t>
      </w:r>
      <w:r w:rsidR="003836B4">
        <w:t xml:space="preserve">ial schools.  </w:t>
      </w:r>
      <w:r>
        <w:t xml:space="preserve">Stephen Harper official government apology for residential school system –aim to eradicate First Nations culture </w:t>
      </w:r>
      <w:r w:rsidR="003836B4">
        <w:t>/</w:t>
      </w:r>
      <w:r>
        <w:t xml:space="preserve"> identity. </w:t>
      </w:r>
    </w:p>
    <w:p w:rsidR="00DC1F0D" w:rsidRDefault="003836B4" w:rsidP="00DC1F0D">
      <w:r>
        <w:t>RACE = (</w:t>
      </w:r>
      <w:r w:rsidR="00DC1F0D">
        <w:t xml:space="preserve">group with inherited physical characteristics </w:t>
      </w:r>
      <w:r>
        <w:t>distinguish</w:t>
      </w:r>
      <w:r w:rsidR="00DC1F0D">
        <w:t xml:space="preserve"> </w:t>
      </w:r>
      <w:r>
        <w:t>from another group)</w:t>
      </w:r>
      <w:r w:rsidR="00DC1F0D">
        <w:t xml:space="preserve">.  </w:t>
      </w:r>
    </w:p>
    <w:p w:rsidR="00DC1F0D" w:rsidRDefault="00DC1F0D" w:rsidP="00DC1F0D">
      <w:r>
        <w:t>common sen</w:t>
      </w:r>
      <w:r w:rsidR="003836B4">
        <w:t xml:space="preserve">se, </w:t>
      </w:r>
      <w:r>
        <w:t xml:space="preserve">racial classifications </w:t>
      </w:r>
      <w:r w:rsidR="003836B4">
        <w:t xml:space="preserve">are biological differences.  Sociologists, </w:t>
      </w:r>
      <w:r>
        <w:t>what we call races are social classifications, not biological</w:t>
      </w:r>
      <w:r w:rsidR="003836B4">
        <w:t xml:space="preserve">.  </w:t>
      </w:r>
      <w:r>
        <w:t>different groups use different categor</w:t>
      </w:r>
      <w:r w:rsidR="003836B4">
        <w:t>ies, each group assumes</w:t>
      </w:r>
      <w:r>
        <w:t xml:space="preserve"> </w:t>
      </w:r>
      <w:r w:rsidR="003836B4">
        <w:t xml:space="preserve">categories are natural – response to visible biology. If biology </w:t>
      </w:r>
      <w:r>
        <w:t xml:space="preserve">main element, biologists should agree on characteristics </w:t>
      </w:r>
      <w:r w:rsidR="003836B4">
        <w:t>of</w:t>
      </w:r>
      <w:r>
        <w:t xml:space="preserve"> races, </w:t>
      </w:r>
      <w:r w:rsidR="003836B4">
        <w:t xml:space="preserve">modern geneticists = </w:t>
      </w:r>
      <w:r>
        <w:t>only one racial</w:t>
      </w:r>
      <w:r w:rsidR="003836B4">
        <w:t xml:space="preserve"> category (genotype) of humans exists: </w:t>
      </w:r>
      <w:r>
        <w:t>Homo sapiens.</w:t>
      </w:r>
    </w:p>
    <w:p w:rsidR="00DC1F0D" w:rsidRDefault="00DC1F0D" w:rsidP="00DC1F0D">
      <w:r>
        <w:t xml:space="preserve">RACIAL SUPERIORITY </w:t>
      </w:r>
      <w:r w:rsidR="003836B4">
        <w:t>=</w:t>
      </w:r>
      <w:r>
        <w:t xml:space="preserve"> People </w:t>
      </w:r>
      <w:r w:rsidR="003836B4">
        <w:t>t</w:t>
      </w:r>
      <w:r>
        <w:t>hink</w:t>
      </w:r>
      <w:r w:rsidR="003836B4">
        <w:t xml:space="preserve"> their </w:t>
      </w:r>
      <w:r>
        <w:t>race is superior.  Race as arbitrary classification makes small difference to common thinking.  They fil</w:t>
      </w:r>
      <w:r w:rsidR="003836B4">
        <w:t>l in cultural stereotype, w</w:t>
      </w:r>
      <w:r>
        <w:t xml:space="preserve">hat people believe affects social life, </w:t>
      </w:r>
      <w:r w:rsidR="003836B4">
        <w:t xml:space="preserve">people act on beliefs.  </w:t>
      </w:r>
      <w:r>
        <w:t xml:space="preserve">ideas of race embedded in culture </w:t>
      </w:r>
      <w:r w:rsidR="003836B4">
        <w:t>not</w:t>
      </w:r>
      <w:r>
        <w:t xml:space="preserve"> scientific fact, influence attitudes </w:t>
      </w:r>
      <w:r w:rsidR="003836B4">
        <w:t>/</w:t>
      </w:r>
      <w:r>
        <w:t xml:space="preserve"> behaviours.  race is eye </w:t>
      </w:r>
      <w:r>
        <w:lastRenderedPageBreak/>
        <w:t>of beholder.  show diversity in physical char</w:t>
      </w:r>
      <w:r w:rsidR="00B27163">
        <w:t>acteristics – skin, hair, nose, etc. no universal classification of</w:t>
      </w:r>
      <w:r>
        <w:t xml:space="preserve"> biological differences.  </w:t>
      </w:r>
      <w:r w:rsidR="00B27163">
        <w:t>categories</w:t>
      </w:r>
      <w:r>
        <w:t xml:space="preserve"> change over time because racial classifications are arbitrary. </w:t>
      </w:r>
    </w:p>
    <w:p w:rsidR="00DC1F0D" w:rsidRDefault="00DC1F0D" w:rsidP="00DC1F0D">
      <w:r>
        <w:t xml:space="preserve">ETHNIC GROUPS </w:t>
      </w:r>
      <w:r w:rsidR="00B27163">
        <w:t xml:space="preserve">= </w:t>
      </w:r>
      <w:r>
        <w:t>cultural</w:t>
      </w:r>
      <w:r w:rsidR="00B27163">
        <w:t xml:space="preserve"> characteristics, </w:t>
      </w:r>
      <w:r>
        <w:t xml:space="preserve">ethnos, people </w:t>
      </w:r>
      <w:r w:rsidR="00B27163">
        <w:t>/</w:t>
      </w:r>
      <w:r>
        <w:t xml:space="preserve"> nation</w:t>
      </w:r>
      <w:r w:rsidR="00B27163">
        <w:t xml:space="preserve">, </w:t>
      </w:r>
      <w:r>
        <w:t xml:space="preserve">sense of belonging </w:t>
      </w:r>
      <w:r w:rsidR="00B27163">
        <w:t>in</w:t>
      </w:r>
      <w:r>
        <w:t xml:space="preserve"> nation of origin, </w:t>
      </w:r>
      <w:r w:rsidR="00B27163">
        <w:t xml:space="preserve">foods, dress, language, </w:t>
      </w:r>
      <w:r>
        <w:t xml:space="preserve">religion, customs.  People confuse race </w:t>
      </w:r>
      <w:r w:rsidR="00B27163">
        <w:t>/</w:t>
      </w:r>
      <w:r>
        <w:t xml:space="preserve"> ethnic group.  Jews </w:t>
      </w:r>
      <w:r w:rsidR="00B27163">
        <w:t>ethnic group,</w:t>
      </w:r>
      <w:r>
        <w:t xml:space="preserve"> cultural characteristics, especially religion, bind </w:t>
      </w:r>
      <w:r w:rsidR="00B27163">
        <w:t>them together.</w:t>
      </w:r>
      <w:r>
        <w:t xml:space="preserve">  people </w:t>
      </w:r>
      <w:r w:rsidR="00B27163">
        <w:t>with</w:t>
      </w:r>
      <w:r>
        <w:t xml:space="preserve"> strong ethnic identity, ethnic work </w:t>
      </w:r>
      <w:r w:rsidR="00B27163">
        <w:t>is h</w:t>
      </w:r>
      <w:r>
        <w:t xml:space="preserve">ow they enhance </w:t>
      </w:r>
      <w:r w:rsidR="00B27163">
        <w:t>/</w:t>
      </w:r>
      <w:r>
        <w:t xml:space="preserve"> maintain group’s distinctions –clothing, food, </w:t>
      </w:r>
      <w:r w:rsidR="00B27163">
        <w:t xml:space="preserve">language, religion, </w:t>
      </w:r>
      <w:r>
        <w:t xml:space="preserve">holidays.  For people whose ethnic </w:t>
      </w:r>
      <w:r w:rsidR="00B27163">
        <w:t>identity</w:t>
      </w:r>
      <w:r>
        <w:t xml:space="preserve"> not </w:t>
      </w:r>
      <w:r w:rsidR="00B27163">
        <w:t>firm, ethnic work is</w:t>
      </w:r>
      <w:r>
        <w:t xml:space="preserve"> attempts to recover ethnic heritage, trace family lines</w:t>
      </w:r>
      <w:r w:rsidR="00B27163">
        <w:t>, etc</w:t>
      </w:r>
      <w:r>
        <w:t>.</w:t>
      </w:r>
    </w:p>
    <w:p w:rsidR="00E721F0" w:rsidRDefault="00DC1F0D" w:rsidP="00DC1F0D">
      <w:r>
        <w:t xml:space="preserve">MINORITY GROUPS </w:t>
      </w:r>
      <w:r w:rsidR="00B27163">
        <w:t>/</w:t>
      </w:r>
      <w:r>
        <w:t xml:space="preserve"> DOMINANT GROUPS </w:t>
      </w:r>
      <w:r w:rsidR="00B27163">
        <w:t>=</w:t>
      </w:r>
      <w:r>
        <w:t xml:space="preserve"> Louis Wirth </w:t>
      </w:r>
      <w:r w:rsidR="00B27163">
        <w:t xml:space="preserve">= </w:t>
      </w:r>
      <w:r>
        <w:t xml:space="preserve">minority group </w:t>
      </w:r>
      <w:r w:rsidR="00B27163">
        <w:t xml:space="preserve">is </w:t>
      </w:r>
      <w:r>
        <w:t>people singled out</w:t>
      </w:r>
      <w:r w:rsidR="00B27163">
        <w:t xml:space="preserve"> for</w:t>
      </w:r>
      <w:r>
        <w:t xml:space="preserve"> </w:t>
      </w:r>
      <w:r w:rsidR="00B27163">
        <w:t>unequal treatment</w:t>
      </w:r>
      <w:r>
        <w:t xml:space="preserve">.  Physical (racial) cultural (ethnic) differences serve as basis of unequal treatment.  </w:t>
      </w:r>
      <w:r w:rsidR="00B27163">
        <w:t>Minority is not necessarily numbers. dominant group has</w:t>
      </w:r>
      <w:r>
        <w:t xml:space="preserve"> greater power, privileges, </w:t>
      </w:r>
      <w:r w:rsidR="00E721F0">
        <w:t xml:space="preserve">social status. </w:t>
      </w:r>
      <w:r>
        <w:t xml:space="preserve">Dominant </w:t>
      </w:r>
      <w:r w:rsidR="00E721F0">
        <w:t>puts</w:t>
      </w:r>
      <w:r>
        <w:t xml:space="preserve"> privileged position </w:t>
      </w:r>
      <w:r w:rsidR="00E721F0">
        <w:t>on</w:t>
      </w:r>
      <w:r>
        <w:t xml:space="preserve"> </w:t>
      </w:r>
      <w:r w:rsidR="00E721F0">
        <w:t xml:space="preserve">innate superiority. </w:t>
      </w:r>
    </w:p>
    <w:p w:rsidR="00DC1F0D" w:rsidRDefault="00DC1F0D" w:rsidP="00DC1F0D">
      <w:r>
        <w:t xml:space="preserve">EMERGENCE OF MINORITY GROUPS </w:t>
      </w:r>
      <w:r w:rsidR="00E721F0">
        <w:t>=</w:t>
      </w:r>
      <w:r>
        <w:t xml:space="preserve"> </w:t>
      </w:r>
      <w:r w:rsidR="00E721F0">
        <w:t xml:space="preserve">first way) become minority </w:t>
      </w:r>
      <w:r>
        <w:t>through expansion o</w:t>
      </w:r>
      <w:r w:rsidR="00E721F0">
        <w:t>f political boundaries,</w:t>
      </w:r>
      <w:r>
        <w:t xml:space="preserve"> </w:t>
      </w:r>
      <w:r w:rsidR="00E721F0">
        <w:t xml:space="preserve">military victory. </w:t>
      </w:r>
      <w:r>
        <w:t>expands political boundaries produces minority g</w:t>
      </w:r>
      <w:r w:rsidR="00E721F0">
        <w:t>roups if</w:t>
      </w:r>
      <w:r>
        <w:t xml:space="preserve"> incorporates people </w:t>
      </w:r>
      <w:r w:rsidR="00E721F0">
        <w:t>of</w:t>
      </w:r>
      <w:r>
        <w:t xml:space="preserve"> differen</w:t>
      </w:r>
      <w:r w:rsidR="00E721F0">
        <w:t xml:space="preserve">t customs, etc. into </w:t>
      </w:r>
      <w:r>
        <w:t xml:space="preserve">one political entity.  </w:t>
      </w:r>
      <w:r w:rsidR="00E721F0">
        <w:t xml:space="preserve">dominant group can become minority group through expansion. </w:t>
      </w:r>
      <w:r>
        <w:t>second way</w:t>
      </w:r>
      <w:r w:rsidR="00E721F0">
        <w:t xml:space="preserve">) migration, </w:t>
      </w:r>
      <w:r>
        <w:t xml:space="preserve">voluntary </w:t>
      </w:r>
      <w:r w:rsidR="00E721F0">
        <w:t>/</w:t>
      </w:r>
      <w:r>
        <w:t xml:space="preserve"> involuntary.  Japanese Canadians labelled enemy aliens during WWII stripped of </w:t>
      </w:r>
      <w:r w:rsidR="00E721F0">
        <w:t>businesses</w:t>
      </w:r>
      <w:r>
        <w:t xml:space="preserve">, forcibly relocated from West Coast </w:t>
      </w:r>
      <w:r w:rsidR="00E721F0">
        <w:t>put</w:t>
      </w:r>
      <w:r>
        <w:t xml:space="preserve"> i</w:t>
      </w:r>
      <w:r w:rsidR="00E721F0">
        <w:t>n concentration camp</w:t>
      </w:r>
      <w:r>
        <w:t xml:space="preserve">.  did not </w:t>
      </w:r>
      <w:r w:rsidR="00E721F0">
        <w:t>happen to</w:t>
      </w:r>
      <w:r>
        <w:t xml:space="preserve"> German </w:t>
      </w:r>
      <w:r w:rsidR="00E721F0">
        <w:t>/</w:t>
      </w:r>
      <w:r>
        <w:t xml:space="preserve"> Italian Canadians, towns with identifiable German names just renamed.</w:t>
      </w:r>
    </w:p>
    <w:p w:rsidR="00DC1F0D" w:rsidRDefault="00DC1F0D" w:rsidP="00DC1F0D">
      <w:r>
        <w:t xml:space="preserve">SHARED CHARACTERISTICS </w:t>
      </w:r>
      <w:r w:rsidR="00E721F0">
        <w:t>=</w:t>
      </w:r>
      <w:r>
        <w:t xml:space="preserve"> Charles Wagley </w:t>
      </w:r>
      <w:r w:rsidR="00E721F0">
        <w:t>/</w:t>
      </w:r>
      <w:r>
        <w:t xml:space="preserve"> </w:t>
      </w:r>
      <w:r w:rsidR="00E721F0">
        <w:t>Marvin Harris, minority characteristics</w:t>
      </w:r>
      <w:r>
        <w:t xml:space="preserve"> worldwide:</w:t>
      </w:r>
    </w:p>
    <w:p w:rsidR="00DC1F0D" w:rsidRDefault="00E721F0" w:rsidP="00DC1F0D">
      <w:pPr>
        <w:pStyle w:val="ListParagraph"/>
        <w:numPr>
          <w:ilvl w:val="0"/>
          <w:numId w:val="10"/>
        </w:numPr>
      </w:pPr>
      <w:r>
        <w:t>Membership</w:t>
      </w:r>
      <w:r w:rsidR="00DC1F0D">
        <w:t xml:space="preserve"> is </w:t>
      </w:r>
      <w:r>
        <w:t xml:space="preserve">ascribed status; </w:t>
      </w:r>
      <w:r w:rsidR="00DC1F0D">
        <w:t>not voluntary, comes through birth.</w:t>
      </w:r>
    </w:p>
    <w:p w:rsidR="00DC1F0D" w:rsidRDefault="00DC1F0D" w:rsidP="00DC1F0D">
      <w:pPr>
        <w:pStyle w:val="ListParagraph"/>
        <w:numPr>
          <w:ilvl w:val="0"/>
          <w:numId w:val="10"/>
        </w:numPr>
      </w:pPr>
      <w:r>
        <w:t xml:space="preserve">physical </w:t>
      </w:r>
      <w:r w:rsidR="00E721F0">
        <w:t>/</w:t>
      </w:r>
      <w:r>
        <w:t xml:space="preserve"> cultural traits </w:t>
      </w:r>
      <w:r w:rsidR="00E721F0">
        <w:t xml:space="preserve">that </w:t>
      </w:r>
      <w:r>
        <w:t>distinguish minorities held in low esteem by dominant group.</w:t>
      </w:r>
    </w:p>
    <w:p w:rsidR="00DC1F0D" w:rsidRDefault="00DC1F0D" w:rsidP="00DC1F0D">
      <w:pPr>
        <w:pStyle w:val="ListParagraph"/>
        <w:numPr>
          <w:ilvl w:val="0"/>
          <w:numId w:val="10"/>
        </w:numPr>
      </w:pPr>
      <w:r>
        <w:t>Minorities unequally treated by dominant group.</w:t>
      </w:r>
    </w:p>
    <w:p w:rsidR="00DC1F0D" w:rsidRDefault="00E721F0" w:rsidP="00DC1F0D">
      <w:pPr>
        <w:pStyle w:val="ListParagraph"/>
        <w:numPr>
          <w:ilvl w:val="0"/>
          <w:numId w:val="10"/>
        </w:numPr>
      </w:pPr>
      <w:r>
        <w:t xml:space="preserve">Minorities </w:t>
      </w:r>
      <w:r w:rsidR="00DC1F0D">
        <w:t>marry within own group.</w:t>
      </w:r>
    </w:p>
    <w:p w:rsidR="00DC1F0D" w:rsidRDefault="00E721F0" w:rsidP="00DC1F0D">
      <w:pPr>
        <w:pStyle w:val="ListParagraph"/>
        <w:numPr>
          <w:ilvl w:val="0"/>
          <w:numId w:val="10"/>
        </w:numPr>
      </w:pPr>
      <w:r>
        <w:t>Minorities</w:t>
      </w:r>
      <w:r w:rsidR="00DC1F0D">
        <w:t xml:space="preserve"> feel st</w:t>
      </w:r>
      <w:r>
        <w:t xml:space="preserve">rong group solidarity (sense of </w:t>
      </w:r>
      <w:r w:rsidR="00DC1F0D">
        <w:t>belonging).</w:t>
      </w:r>
    </w:p>
    <w:p w:rsidR="00E721F0" w:rsidRDefault="00DC1F0D" w:rsidP="00DC1F0D">
      <w:r>
        <w:t xml:space="preserve">conditions when combined with </w:t>
      </w:r>
      <w:r w:rsidR="00E721F0">
        <w:t xml:space="preserve">discrimination create </w:t>
      </w:r>
      <w:r>
        <w:t>shared sens</w:t>
      </w:r>
      <w:r w:rsidR="00E721F0">
        <w:t>e of identity among minorities.</w:t>
      </w:r>
    </w:p>
    <w:p w:rsidR="00E721F0" w:rsidRDefault="00DC1F0D" w:rsidP="00DC1F0D">
      <w:r>
        <w:t xml:space="preserve">PREJUDICE </w:t>
      </w:r>
      <w:r w:rsidR="00E721F0">
        <w:t>/</w:t>
      </w:r>
      <w:r>
        <w:t xml:space="preserve"> DISCRIMINATION </w:t>
      </w:r>
      <w:r w:rsidR="00E721F0">
        <w:t xml:space="preserve">= </w:t>
      </w:r>
      <w:r>
        <w:t xml:space="preserve">stigma attached to Eta, now Burakumin, used to </w:t>
      </w:r>
      <w:r w:rsidR="00E721F0">
        <w:t xml:space="preserve">do Japan’s dirty work, </w:t>
      </w:r>
      <w:r>
        <w:t xml:space="preserve">dead animals (stripping hides </w:t>
      </w:r>
      <w:r w:rsidR="00E721F0">
        <w:t xml:space="preserve">/ tanning leather), </w:t>
      </w:r>
      <w:r>
        <w:t xml:space="preserve">country’s executioners </w:t>
      </w:r>
      <w:r w:rsidR="00E721F0">
        <w:t>/</w:t>
      </w:r>
      <w:r>
        <w:t xml:space="preserve"> prison guards.  </w:t>
      </w:r>
    </w:p>
    <w:p w:rsidR="00DC1F0D" w:rsidRDefault="00E721F0" w:rsidP="00DC1F0D">
      <w:r>
        <w:t xml:space="preserve">DISCRIMINATION = action, </w:t>
      </w:r>
      <w:r w:rsidR="00DC1F0D">
        <w:t>unfair treatment directed against someone.  When basis of discrimination is race, it is racis</w:t>
      </w:r>
      <w:r w:rsidR="007F52D4">
        <w:t xml:space="preserve">m, etc.  </w:t>
      </w:r>
      <w:r w:rsidR="00DC1F0D">
        <w:t xml:space="preserve">result of </w:t>
      </w:r>
      <w:r w:rsidR="007F52D4">
        <w:t xml:space="preserve">prejudice.  </w:t>
      </w:r>
      <w:r w:rsidR="00DC1F0D">
        <w:t xml:space="preserve">Most prejudice </w:t>
      </w:r>
      <w:r w:rsidR="007F52D4">
        <w:t>negative, prejudging</w:t>
      </w:r>
      <w:r w:rsidR="00DC1F0D">
        <w:t xml:space="preserve"> group as inferior. </w:t>
      </w:r>
    </w:p>
    <w:p w:rsidR="00DC1F0D" w:rsidRDefault="00DC1F0D" w:rsidP="00DC1F0D">
      <w:r>
        <w:t xml:space="preserve">LEARNING FROM ASSOCIATION </w:t>
      </w:r>
      <w:r w:rsidR="007F52D4">
        <w:t>= not born with prejudice.</w:t>
      </w:r>
      <w:r>
        <w:t xml:space="preserve">  Kathleen Blee </w:t>
      </w:r>
      <w:r w:rsidR="007F52D4">
        <w:t>= interviewed</w:t>
      </w:r>
      <w:r>
        <w:t xml:space="preserve"> women members of KKK </w:t>
      </w:r>
      <w:r w:rsidR="007F52D4">
        <w:t>/</w:t>
      </w:r>
      <w:r>
        <w:t xml:space="preserve"> Aryan Nations.  Some recruited by those </w:t>
      </w:r>
      <w:r w:rsidR="007F52D4">
        <w:t>already belonging</w:t>
      </w:r>
      <w:r>
        <w:t xml:space="preserve"> to group, others learned to be r</w:t>
      </w:r>
      <w:r w:rsidR="007F52D4">
        <w:t xml:space="preserve">acists after they joined, </w:t>
      </w:r>
      <w:r>
        <w:t>attracted to c</w:t>
      </w:r>
      <w:r w:rsidR="007F52D4">
        <w:t xml:space="preserve">ommunity not because of </w:t>
      </w:r>
      <w:r>
        <w:t xml:space="preserve">racist beliefs, because someone they liked already belonged.  Blee </w:t>
      </w:r>
      <w:r w:rsidR="007F52D4">
        <w:t>=</w:t>
      </w:r>
      <w:r>
        <w:t xml:space="preserve"> racism </w:t>
      </w:r>
      <w:r w:rsidR="007F52D4">
        <w:t xml:space="preserve">not </w:t>
      </w:r>
      <w:r>
        <w:t xml:space="preserve">cause of joining, but result of membership. </w:t>
      </w:r>
    </w:p>
    <w:p w:rsidR="00DC1F0D" w:rsidRDefault="00DC1F0D" w:rsidP="00DC1F0D">
      <w:r>
        <w:t xml:space="preserve">INDIVIDUAL </w:t>
      </w:r>
      <w:r w:rsidR="007F52D4">
        <w:t>/</w:t>
      </w:r>
      <w:r>
        <w:t xml:space="preserve"> INSTITUTIONAL DISCRIMINATION </w:t>
      </w:r>
      <w:r w:rsidR="007F52D4">
        <w:t>=</w:t>
      </w:r>
      <w:r w:rsidR="00E40E0D">
        <w:t xml:space="preserve"> examine</w:t>
      </w:r>
      <w:r>
        <w:t xml:space="preserve"> institutional discri</w:t>
      </w:r>
      <w:r w:rsidR="00E40E0D">
        <w:t>mination, how discrimination woven into society so</w:t>
      </w:r>
      <w:r>
        <w:t xml:space="preserve"> it </w:t>
      </w:r>
      <w:r w:rsidR="00E40E0D">
        <w:t>is</w:t>
      </w:r>
      <w:r>
        <w:t xml:space="preserve"> rout</w:t>
      </w:r>
      <w:r w:rsidR="00E40E0D">
        <w:t>ine</w:t>
      </w:r>
      <w:r>
        <w:t xml:space="preserve">. </w:t>
      </w:r>
      <w:r w:rsidR="00E40E0D">
        <w:t>A</w:t>
      </w:r>
      <w:r>
        <w:t>partheid</w:t>
      </w:r>
      <w:r w:rsidR="00E40E0D">
        <w:t xml:space="preserve"> in Africa (discriminated on race),</w:t>
      </w:r>
      <w:r>
        <w:t xml:space="preserve"> forced resettlement </w:t>
      </w:r>
      <w:r w:rsidR="00E40E0D">
        <w:t>of Japanese Canadians WWII,</w:t>
      </w:r>
      <w:r>
        <w:t xml:space="preserve"> </w:t>
      </w:r>
      <w:r w:rsidR="00E40E0D">
        <w:t>reserves for Natives example</w:t>
      </w:r>
      <w:r>
        <w:t xml:space="preserve"> of institutional discrimination.</w:t>
      </w:r>
    </w:p>
    <w:p w:rsidR="00DC1F0D" w:rsidRDefault="00DC1F0D" w:rsidP="00E40E0D">
      <w:r>
        <w:t xml:space="preserve">THEORIES OF PREJUDICE </w:t>
      </w:r>
      <w:r w:rsidR="00E40E0D">
        <w:t>=</w:t>
      </w:r>
      <w:r>
        <w:t xml:space="preserve"> Comm</w:t>
      </w:r>
      <w:r w:rsidR="00E40E0D">
        <w:t xml:space="preserve">on sense explanation, someone harmed by particular group, </w:t>
      </w:r>
      <w:r>
        <w:t xml:space="preserve">apply negative perception to all members.  Eugene Hartley </w:t>
      </w:r>
      <w:r w:rsidR="00E40E0D">
        <w:t>= list included races</w:t>
      </w:r>
      <w:r>
        <w:t xml:space="preserve"> </w:t>
      </w:r>
      <w:r w:rsidR="00E40E0D">
        <w:t xml:space="preserve">made up, </w:t>
      </w:r>
      <w:r>
        <w:t xml:space="preserve">people who </w:t>
      </w:r>
      <w:r w:rsidR="00E40E0D">
        <w:t>didn’t</w:t>
      </w:r>
      <w:r>
        <w:t xml:space="preserve"> </w:t>
      </w:r>
      <w:r w:rsidR="00E40E0D">
        <w:t>like</w:t>
      </w:r>
      <w:r>
        <w:t xml:space="preserve"> Jews </w:t>
      </w:r>
      <w:r w:rsidR="00E40E0D">
        <w:lastRenderedPageBreak/>
        <w:t>/</w:t>
      </w:r>
      <w:r>
        <w:t xml:space="preserve"> blacks also dislike</w:t>
      </w:r>
      <w:r w:rsidR="00E40E0D">
        <w:t xml:space="preserve">d fictitious groups. </w:t>
      </w:r>
      <w:r>
        <w:t xml:space="preserve">people prejudiced </w:t>
      </w:r>
      <w:r w:rsidR="00E40E0D">
        <w:t xml:space="preserve">against are </w:t>
      </w:r>
      <w:r>
        <w:t>prej</w:t>
      </w:r>
      <w:r w:rsidR="00E40E0D">
        <w:t xml:space="preserve">udiced against others, </w:t>
      </w:r>
      <w:r>
        <w:t xml:space="preserve">prejudice not depend on </w:t>
      </w:r>
      <w:r w:rsidR="00E40E0D">
        <w:t xml:space="preserve">negative experiences.  </w:t>
      </w:r>
    </w:p>
    <w:p w:rsidR="00DC1F0D" w:rsidRDefault="00E40E0D" w:rsidP="00DC1F0D">
      <w:r>
        <w:t xml:space="preserve">PSYCHOLOGICAL PERSPECTIVES - </w:t>
      </w:r>
      <w:r w:rsidR="00DC1F0D">
        <w:t xml:space="preserve">FRUSTRATION </w:t>
      </w:r>
      <w:r>
        <w:t>/</w:t>
      </w:r>
      <w:r w:rsidR="00DC1F0D">
        <w:t xml:space="preserve"> SCAPEGOAT</w:t>
      </w:r>
      <w:r>
        <w:t xml:space="preserve">S </w:t>
      </w:r>
      <w:r w:rsidR="004D5709">
        <w:t>=</w:t>
      </w:r>
      <w:r>
        <w:t xml:space="preserve"> John Dollard = </w:t>
      </w:r>
      <w:r w:rsidR="00DC1F0D">
        <w:t xml:space="preserve">People who cannot strike at </w:t>
      </w:r>
      <w:r w:rsidR="004D5709">
        <w:t>real source of</w:t>
      </w:r>
      <w:r w:rsidR="00DC1F0D">
        <w:t xml:space="preserve"> frustration (low wages) find someone </w:t>
      </w:r>
      <w:r w:rsidR="004D5709">
        <w:t xml:space="preserve">to blame. SCAPEGOAT </w:t>
      </w:r>
      <w:r w:rsidR="00DC1F0D">
        <w:t>racial, ethnic, minority</w:t>
      </w:r>
      <w:r w:rsidR="004D5709">
        <w:t>,</w:t>
      </w:r>
      <w:r w:rsidR="00DC1F0D">
        <w:t xml:space="preserve"> </w:t>
      </w:r>
      <w:r w:rsidR="004D5709">
        <w:t>blamed for troubles, convenient target</w:t>
      </w:r>
      <w:r w:rsidR="00DC1F0D">
        <w:t xml:space="preserve">.  Gender </w:t>
      </w:r>
      <w:r w:rsidR="004D5709">
        <w:t>/</w:t>
      </w:r>
      <w:r w:rsidR="00DC1F0D">
        <w:t xml:space="preserve"> age provide common bases for scapegoating. </w:t>
      </w:r>
    </w:p>
    <w:p w:rsidR="00DC1F0D" w:rsidRDefault="00DC1F0D" w:rsidP="00DC1F0D">
      <w:r>
        <w:t xml:space="preserve">AUTHORITARIAN PERSONALITY </w:t>
      </w:r>
      <w:r w:rsidR="004D5709">
        <w:t>=</w:t>
      </w:r>
      <w:r>
        <w:t xml:space="preserve"> Adorno </w:t>
      </w:r>
      <w:r w:rsidR="004D5709">
        <w:t xml:space="preserve">= </w:t>
      </w:r>
      <w:r>
        <w:t>d</w:t>
      </w:r>
      <w:r w:rsidR="004D5709">
        <w:t>eveloped three scales:</w:t>
      </w:r>
      <w:r>
        <w:t xml:space="preserve"> measured ethnocentrism, anti-Semitism, support for st</w:t>
      </w:r>
      <w:r w:rsidR="004D5709">
        <w:t>rong authoritarian le</w:t>
      </w:r>
      <w:r w:rsidR="00E001D5">
        <w:t xml:space="preserve">aders. </w:t>
      </w:r>
      <w:r>
        <w:t xml:space="preserve">people scored high on one scale scored high on other two.  </w:t>
      </w:r>
      <w:r w:rsidR="00E001D5">
        <w:t xml:space="preserve">People who </w:t>
      </w:r>
      <w:r>
        <w:t>agreed an</w:t>
      </w:r>
      <w:r w:rsidR="004D5709">
        <w:t xml:space="preserve">ti-Semitic statements agreed </w:t>
      </w:r>
      <w:r>
        <w:t xml:space="preserve">government </w:t>
      </w:r>
      <w:r w:rsidR="00E001D5">
        <w:t>should</w:t>
      </w:r>
      <w:r>
        <w:t xml:space="preserve"> be highly authoritarian </w:t>
      </w:r>
      <w:r w:rsidR="004D5709">
        <w:t xml:space="preserve">/ foreign </w:t>
      </w:r>
      <w:r>
        <w:t xml:space="preserve">threat to </w:t>
      </w:r>
      <w:r w:rsidR="00E001D5">
        <w:t xml:space="preserve">nation.  </w:t>
      </w:r>
      <w:r w:rsidR="004D5709">
        <w:t>highly</w:t>
      </w:r>
      <w:r>
        <w:t xml:space="preserve"> prejudiced pe</w:t>
      </w:r>
      <w:r w:rsidR="004D5709">
        <w:t>ople</w:t>
      </w:r>
      <w:r>
        <w:t xml:space="preserve"> insecure, conformist, respect for authority, </w:t>
      </w:r>
      <w:r w:rsidR="00E001D5">
        <w:t xml:space="preserve">submissive to superiors. </w:t>
      </w:r>
      <w:r>
        <w:t xml:space="preserve">termed </w:t>
      </w:r>
      <w:r w:rsidR="004D5709">
        <w:rPr>
          <w:b/>
        </w:rPr>
        <w:t xml:space="preserve">authoritarian personality = </w:t>
      </w:r>
      <w:r w:rsidR="004D5709">
        <w:t xml:space="preserve">believe things </w:t>
      </w:r>
      <w:r>
        <w:t xml:space="preserve">right </w:t>
      </w:r>
      <w:r w:rsidR="00E001D5">
        <w:t>/</w:t>
      </w:r>
      <w:r>
        <w:t xml:space="preserve"> wrong.  When confront</w:t>
      </w:r>
      <w:r w:rsidR="00E001D5">
        <w:t>ing</w:t>
      </w:r>
      <w:r>
        <w:t xml:space="preserve"> norms </w:t>
      </w:r>
      <w:r w:rsidR="004D5709">
        <w:t>/</w:t>
      </w:r>
      <w:r>
        <w:t xml:space="preserve"> values that differ from </w:t>
      </w:r>
      <w:r w:rsidR="004D5709">
        <w:t>own, especially</w:t>
      </w:r>
      <w:r>
        <w:t xml:space="preserve"> religion </w:t>
      </w:r>
      <w:r w:rsidR="004D5709">
        <w:t>/</w:t>
      </w:r>
      <w:r>
        <w:t xml:space="preserve"> </w:t>
      </w:r>
      <w:r w:rsidR="004D5709">
        <w:t xml:space="preserve">sex </w:t>
      </w:r>
      <w:r>
        <w:t xml:space="preserve">orientation, become anxious </w:t>
      </w:r>
      <w:r w:rsidR="004D5709">
        <w:t>/</w:t>
      </w:r>
      <w:r>
        <w:t xml:space="preserve"> aggressive.</w:t>
      </w:r>
    </w:p>
    <w:p w:rsidR="00DC1F0D" w:rsidRDefault="00DC1F0D" w:rsidP="00DC1F0D">
      <w:r>
        <w:t xml:space="preserve">FUNCTIONALISM </w:t>
      </w:r>
      <w:r w:rsidR="009D193A">
        <w:t xml:space="preserve">= Before 1944 genocide did not exist; </w:t>
      </w:r>
      <w:r>
        <w:t>declared international crime by 1948 Unite</w:t>
      </w:r>
      <w:r w:rsidR="00F402A5">
        <w:t>d Nations.  Genocide =</w:t>
      </w:r>
      <w:r>
        <w:t xml:space="preserve"> violent acts committed with intent to </w:t>
      </w:r>
      <w:r w:rsidR="00F402A5">
        <w:t xml:space="preserve">destroy national, ethnic, racial, </w:t>
      </w:r>
      <w:r>
        <w:t xml:space="preserve">religious group.  </w:t>
      </w:r>
    </w:p>
    <w:p w:rsidR="00DC1F0D" w:rsidRDefault="00DC1F0D" w:rsidP="00DC1F0D">
      <w:r>
        <w:t xml:space="preserve">Muzafer </w:t>
      </w:r>
      <w:r w:rsidR="00F402A5">
        <w:t>/</w:t>
      </w:r>
      <w:r>
        <w:t xml:space="preserve"> Ca</w:t>
      </w:r>
      <w:r w:rsidR="00F402A5">
        <w:t xml:space="preserve">rolyn Sherif = boy’s summer camp experiment - </w:t>
      </w:r>
      <w:r>
        <w:t>cabin</w:t>
      </w:r>
      <w:r w:rsidR="00F402A5">
        <w:t>s</w:t>
      </w:r>
      <w:r>
        <w:t xml:space="preserve"> competed against others </w:t>
      </w:r>
      <w:r w:rsidR="00F402A5">
        <w:t>only a</w:t>
      </w:r>
      <w:r>
        <w:t xml:space="preserve"> </w:t>
      </w:r>
      <w:r w:rsidR="00F402A5">
        <w:t xml:space="preserve">few days, </w:t>
      </w:r>
      <w:r>
        <w:t xml:space="preserve">former friends </w:t>
      </w:r>
      <w:r w:rsidR="00F402A5">
        <w:t>called</w:t>
      </w:r>
      <w:r>
        <w:t xml:space="preserve"> “crybaby” “sissy” </w:t>
      </w:r>
      <w:r w:rsidR="00F402A5">
        <w:t xml:space="preserve">intense dislike. </w:t>
      </w:r>
      <w:r>
        <w:t>four points</w:t>
      </w:r>
      <w:r w:rsidR="00F402A5">
        <w:t xml:space="preserve">.  1) Social environment </w:t>
      </w:r>
      <w:r>
        <w:t xml:space="preserve">generate positive </w:t>
      </w:r>
      <w:r w:rsidR="00F402A5">
        <w:t xml:space="preserve">/ negative feelings.  2) Prejudice </w:t>
      </w:r>
      <w:r>
        <w:t xml:space="preserve">product of </w:t>
      </w:r>
      <w:r w:rsidR="00F402A5">
        <w:t xml:space="preserve">group against group in </w:t>
      </w:r>
      <w:r>
        <w:t xml:space="preserve">“I win, you lose” situation. 3) Prejudice </w:t>
      </w:r>
      <w:r w:rsidR="00F402A5">
        <w:t>functional as it</w:t>
      </w:r>
      <w:r>
        <w:t xml:space="preserve"> creates in gr</w:t>
      </w:r>
      <w:r w:rsidR="00F402A5">
        <w:t>oup solidarity. 4) Prejudice dysfunctional as</w:t>
      </w:r>
      <w:r>
        <w:t xml:space="preserve"> it destroys </w:t>
      </w:r>
      <w:r w:rsidR="00F402A5">
        <w:t>community / relationships</w:t>
      </w:r>
      <w:r>
        <w:t>.</w:t>
      </w:r>
    </w:p>
    <w:p w:rsidR="00DC1F0D" w:rsidRDefault="00DC1F0D" w:rsidP="00DC1F0D">
      <w:r>
        <w:t xml:space="preserve">CONFLICT THEORY </w:t>
      </w:r>
      <w:r w:rsidR="00F402A5">
        <w:t xml:space="preserve">= </w:t>
      </w:r>
      <w:r>
        <w:t>capitalist class pits group against group.  If workers united, will demand higher wag</w:t>
      </w:r>
      <w:r w:rsidR="00F402A5">
        <w:t>es.  Capitalists exploit</w:t>
      </w:r>
      <w:r>
        <w:t xml:space="preserve"> racial </w:t>
      </w:r>
      <w:r w:rsidR="00F402A5">
        <w:t>/ ethnic strife to produce dual labour market (split labour market) so</w:t>
      </w:r>
      <w:r>
        <w:t xml:space="preserve"> workers </w:t>
      </w:r>
      <w:r w:rsidR="00F402A5">
        <w:t xml:space="preserve">are </w:t>
      </w:r>
      <w:r>
        <w:t xml:space="preserve">divided along racial, ethnic, gender lines.  </w:t>
      </w:r>
      <w:r w:rsidR="00F402A5">
        <w:t xml:space="preserve">Unemployment is </w:t>
      </w:r>
      <w:r>
        <w:t xml:space="preserve">useful to </w:t>
      </w:r>
      <w:r w:rsidR="00F402A5">
        <w:t xml:space="preserve">maintain </w:t>
      </w:r>
      <w:r>
        <w:t>split labour market</w:t>
      </w:r>
      <w:r w:rsidR="00F402A5">
        <w:t xml:space="preserve"> (one race gets more jobs than another)</w:t>
      </w:r>
      <w:r>
        <w:t xml:space="preserve">.  Keeping some people unemployed </w:t>
      </w:r>
      <w:r w:rsidR="00F402A5">
        <w:t xml:space="preserve">makes </w:t>
      </w:r>
      <w:r>
        <w:t>reserve labour force where owners draw from when need to expand.  Minority wo</w:t>
      </w:r>
      <w:r w:rsidR="00F402A5">
        <w:t xml:space="preserve">rkers, reserve </w:t>
      </w:r>
      <w:r>
        <w:t xml:space="preserve">labour because </w:t>
      </w:r>
      <w:r w:rsidR="00F402A5">
        <w:t xml:space="preserve">presence poses </w:t>
      </w:r>
      <w:r>
        <w:t xml:space="preserve">threat to </w:t>
      </w:r>
      <w:r w:rsidR="00F402A5">
        <w:t>dominant group. b</w:t>
      </w:r>
      <w:r>
        <w:t>lack</w:t>
      </w:r>
      <w:r w:rsidR="00F402A5">
        <w:t>s</w:t>
      </w:r>
      <w:r>
        <w:t>, Native</w:t>
      </w:r>
      <w:r w:rsidR="00F402A5">
        <w:t>s</w:t>
      </w:r>
      <w:r>
        <w:t>, Que</w:t>
      </w:r>
      <w:r w:rsidR="00F402A5">
        <w:t xml:space="preserve">becois, Anglophones, </w:t>
      </w:r>
      <w:r>
        <w:t xml:space="preserve">gains at </w:t>
      </w:r>
      <w:r w:rsidR="00F402A5">
        <w:t xml:space="preserve">another’s expense. </w:t>
      </w:r>
      <w:r>
        <w:t xml:space="preserve">anger, hostility </w:t>
      </w:r>
      <w:r w:rsidR="00F402A5">
        <w:t>deflect</w:t>
      </w:r>
      <w:r>
        <w:t xml:space="preserve"> from capitalists directed </w:t>
      </w:r>
      <w:r w:rsidR="00F402A5">
        <w:t xml:space="preserve">at others. </w:t>
      </w:r>
      <w:r>
        <w:t xml:space="preserve">racial </w:t>
      </w:r>
      <w:r w:rsidR="00F402A5">
        <w:t>/</w:t>
      </w:r>
      <w:r>
        <w:t xml:space="preserve"> ethnic groups learn to fear </w:t>
      </w:r>
      <w:r w:rsidR="00F402A5">
        <w:t>/</w:t>
      </w:r>
      <w:r>
        <w:t xml:space="preserve"> dist</w:t>
      </w:r>
      <w:r w:rsidR="00F402A5">
        <w:t>rust each other instead of working together</w:t>
      </w:r>
      <w:r>
        <w:t xml:space="preserve">.  </w:t>
      </w:r>
    </w:p>
    <w:p w:rsidR="00DC1F0D" w:rsidRDefault="00DC1F0D" w:rsidP="00DC1F0D">
      <w:r>
        <w:t xml:space="preserve">SYMBOLIC INTERACTIONISM </w:t>
      </w:r>
      <w:r w:rsidR="006A6A9F">
        <w:t>=</w:t>
      </w:r>
      <w:r>
        <w:t xml:space="preserve"> no one </w:t>
      </w:r>
      <w:r w:rsidR="006A6A9F">
        <w:t xml:space="preserve">born prejudiced.  At birth become </w:t>
      </w:r>
      <w:r>
        <w:t xml:space="preserve">member of family </w:t>
      </w:r>
      <w:r w:rsidR="006A6A9F">
        <w:t>/</w:t>
      </w:r>
      <w:r>
        <w:t xml:space="preserve"> racial </w:t>
      </w:r>
      <w:r w:rsidR="006A6A9F">
        <w:t>/</w:t>
      </w:r>
      <w:r>
        <w:t xml:space="preserve"> ethnic group, where we learn beliefs </w:t>
      </w:r>
      <w:r w:rsidR="006A6A9F">
        <w:t>/</w:t>
      </w:r>
      <w:r>
        <w:t xml:space="preserve"> values.  learn to like </w:t>
      </w:r>
      <w:r w:rsidR="006A6A9F">
        <w:t>/</w:t>
      </w:r>
      <w:r>
        <w:t xml:space="preserve"> dislike me</w:t>
      </w:r>
      <w:r w:rsidR="006A6A9F">
        <w:t>mbers of other groups</w:t>
      </w:r>
      <w:r>
        <w:t xml:space="preserve">.  If discrimination is common, </w:t>
      </w:r>
      <w:r w:rsidR="006A6A9F">
        <w:t xml:space="preserve">learn it routinely (like custom). </w:t>
      </w:r>
      <w:r>
        <w:t xml:space="preserve">Symbolic interactionists </w:t>
      </w:r>
      <w:r w:rsidR="006A6A9F">
        <w:t>say</w:t>
      </w:r>
      <w:r>
        <w:t xml:space="preserve"> labels are </w:t>
      </w:r>
      <w:r w:rsidR="008F5976">
        <w:t>needed for</w:t>
      </w:r>
      <w:r>
        <w:t xml:space="preserve"> prejudice.  Labels cause </w:t>
      </w:r>
      <w:r w:rsidRPr="00BF4CE2">
        <w:rPr>
          <w:b/>
        </w:rPr>
        <w:t>selective perception</w:t>
      </w:r>
      <w:r>
        <w:t xml:space="preserve">; </w:t>
      </w:r>
      <w:r w:rsidR="008F5976">
        <w:t xml:space="preserve">let </w:t>
      </w:r>
      <w:r>
        <w:t xml:space="preserve">people see things </w:t>
      </w:r>
      <w:r w:rsidR="008F5976">
        <w:t>/</w:t>
      </w:r>
      <w:r>
        <w:t xml:space="preserve"> blind </w:t>
      </w:r>
      <w:r w:rsidR="008F5976">
        <w:t>other</w:t>
      </w:r>
      <w:r>
        <w:t xml:space="preserve"> </w:t>
      </w:r>
      <w:r w:rsidR="008F5976">
        <w:t>things</w:t>
      </w:r>
      <w:r>
        <w:t xml:space="preserve">.  </w:t>
      </w:r>
      <w:r w:rsidR="008F5976">
        <w:t>Labels make</w:t>
      </w:r>
      <w:r>
        <w:t xml:space="preserve"> racial </w:t>
      </w:r>
      <w:r w:rsidR="008F5976">
        <w:t>/</w:t>
      </w:r>
      <w:r>
        <w:t xml:space="preserve"> ethnic groups </w:t>
      </w:r>
      <w:r w:rsidR="008F5976">
        <w:t xml:space="preserve">look the same. </w:t>
      </w:r>
      <w:r>
        <w:t>kike, limey, kraut, dago, etc are word</w:t>
      </w:r>
      <w:r w:rsidR="008F5976">
        <w:t>s people use to belittle ethnics /</w:t>
      </w:r>
      <w:r>
        <w:t xml:space="preserve"> </w:t>
      </w:r>
      <w:r w:rsidR="008F5976">
        <w:t>emotional</w:t>
      </w:r>
      <w:r>
        <w:t xml:space="preserve"> stereotypes.  </w:t>
      </w:r>
      <w:r w:rsidR="008F5976">
        <w:t>words overpower /</w:t>
      </w:r>
      <w:r>
        <w:t xml:space="preserve"> block rational thought about </w:t>
      </w:r>
      <w:r w:rsidR="008F5976">
        <w:t>people</w:t>
      </w:r>
      <w:r>
        <w:t>.</w:t>
      </w:r>
    </w:p>
    <w:p w:rsidR="00DC1F0D" w:rsidRDefault="00DC1F0D" w:rsidP="00DC1F0D">
      <w:r>
        <w:t xml:space="preserve">STEREOTYPES </w:t>
      </w:r>
      <w:r w:rsidR="008F5976">
        <w:t>/</w:t>
      </w:r>
      <w:r>
        <w:t xml:space="preserve"> DISCRIMINATION: SELF FULFILLING PROPHECY </w:t>
      </w:r>
      <w:r w:rsidR="008F5976">
        <w:t>=</w:t>
      </w:r>
      <w:r>
        <w:t xml:space="preserve"> stereotypes learn</w:t>
      </w:r>
      <w:r w:rsidR="008F5976">
        <w:t>ed</w:t>
      </w:r>
      <w:r>
        <w:t xml:space="preserve"> produce behaviour they depict.  Negative stereotypes characterize Group X as lazy, seem to justify withholding opportunities </w:t>
      </w:r>
      <w:r w:rsidR="008F5976">
        <w:t>/</w:t>
      </w:r>
      <w:r>
        <w:t xml:space="preserve"> members in inferior positions.  result is are denied jobs </w:t>
      </w:r>
      <w:r w:rsidR="008F5976">
        <w:t xml:space="preserve">that require high dedication, </w:t>
      </w:r>
      <w:r>
        <w:t>c</w:t>
      </w:r>
      <w:r w:rsidR="008F5976">
        <w:t xml:space="preserve">onfined to dirty work, </w:t>
      </w:r>
      <w:r>
        <w:t>seen as fitting for that kind of people.  sight of idleness reinforces original stereotype of laziness.</w:t>
      </w:r>
    </w:p>
    <w:p w:rsidR="00DC1F0D" w:rsidRDefault="00DC1F0D" w:rsidP="00DC1F0D">
      <w:r>
        <w:t xml:space="preserve">FEMINISM: MULTIRACIAL FEMINISM </w:t>
      </w:r>
      <w:r w:rsidR="008F5976">
        <w:t>/</w:t>
      </w:r>
      <w:r>
        <w:t xml:space="preserve"> INEQUALITY </w:t>
      </w:r>
      <w:r w:rsidR="008F5976">
        <w:t>=</w:t>
      </w:r>
      <w:r>
        <w:t xml:space="preserve"> multiracial feminism (multicultural </w:t>
      </w:r>
      <w:r w:rsidR="0042386D">
        <w:t>/</w:t>
      </w:r>
      <w:r>
        <w:t xml:space="preserve"> multiethnic fe</w:t>
      </w:r>
      <w:r w:rsidR="0042386D">
        <w:t>minism) emerged from coloured women</w:t>
      </w:r>
      <w:r>
        <w:t xml:space="preserve">.  argue white men </w:t>
      </w:r>
      <w:r w:rsidR="0042386D">
        <w:t>/</w:t>
      </w:r>
      <w:r>
        <w:t xml:space="preserve"> women oppress lower class </w:t>
      </w:r>
      <w:r w:rsidR="0042386D">
        <w:t>women /</w:t>
      </w:r>
      <w:r>
        <w:t xml:space="preserve"> men of </w:t>
      </w:r>
      <w:r w:rsidR="0042386D">
        <w:t>minority races / ethnicities. sex is dichotomy (you are man or</w:t>
      </w:r>
      <w:r>
        <w:t xml:space="preserve"> woman) race, ethnicity, social cl</w:t>
      </w:r>
      <w:r w:rsidR="0042386D">
        <w:t xml:space="preserve">ass are continuums. </w:t>
      </w:r>
      <w:r>
        <w:t xml:space="preserve">analysis include experiences of women </w:t>
      </w:r>
      <w:r w:rsidR="0042386D">
        <w:t>/</w:t>
      </w:r>
      <w:r>
        <w:t xml:space="preserve"> men of different racial </w:t>
      </w:r>
      <w:r w:rsidR="0042386D">
        <w:t>/</w:t>
      </w:r>
      <w:r>
        <w:t xml:space="preserve"> ethnic groups </w:t>
      </w:r>
      <w:r w:rsidR="0042386D">
        <w:t>/</w:t>
      </w:r>
      <w:r>
        <w:t xml:space="preserve"> class differences.  Among African American </w:t>
      </w:r>
      <w:r w:rsidR="0042386D">
        <w:t>/</w:t>
      </w:r>
      <w:r>
        <w:t xml:space="preserve"> Hispanic women, binge eating </w:t>
      </w:r>
      <w:r w:rsidR="0042386D">
        <w:t>/</w:t>
      </w:r>
      <w:r>
        <w:t xml:space="preserve"> purging </w:t>
      </w:r>
      <w:r w:rsidR="0042386D">
        <w:t>ways of coping with trauma</w:t>
      </w:r>
      <w:r>
        <w:t>, like poverty, racism, sex abuse.  eating disorders not received same level of attention because of lower social class</w:t>
      </w:r>
      <w:r w:rsidR="0042386D">
        <w:t xml:space="preserve"> / power</w:t>
      </w:r>
      <w:r>
        <w:t xml:space="preserve">.  </w:t>
      </w:r>
    </w:p>
    <w:p w:rsidR="00DC1F0D" w:rsidRDefault="00DC1F0D" w:rsidP="00DC1F0D">
      <w:r>
        <w:lastRenderedPageBreak/>
        <w:t xml:space="preserve">Important </w:t>
      </w:r>
      <w:r w:rsidR="0042386D">
        <w:t>= d</w:t>
      </w:r>
      <w:r>
        <w:t xml:space="preserve">isadvantaged ethnic </w:t>
      </w:r>
      <w:r w:rsidR="0042386D">
        <w:t>/</w:t>
      </w:r>
      <w:r>
        <w:t xml:space="preserve"> racial group</w:t>
      </w:r>
      <w:r w:rsidR="0042386D">
        <w:t>s</w:t>
      </w:r>
      <w:r>
        <w:t xml:space="preserve"> not oppressed because of gender, race, ethnicity, social class </w:t>
      </w:r>
      <w:r w:rsidR="0042386D">
        <w:t>alone; is</w:t>
      </w:r>
      <w:r>
        <w:t xml:space="preserve"> system of domination </w:t>
      </w:r>
      <w:r w:rsidR="0042386D">
        <w:t xml:space="preserve">that requires </w:t>
      </w:r>
      <w:r>
        <w:t>multifaceted remedy.</w:t>
      </w:r>
      <w:r w:rsidR="0042386D">
        <w:t xml:space="preserve">  </w:t>
      </w:r>
      <w:r>
        <w:t xml:space="preserve">liberal feminists argued women’s oppression linked to working class political struggles, multiracial feminists point to complexities in struggle for equality.  Men </w:t>
      </w:r>
      <w:r w:rsidR="0042386D">
        <w:t xml:space="preserve">/ ruling class </w:t>
      </w:r>
      <w:r>
        <w:t xml:space="preserve">not </w:t>
      </w:r>
      <w:r w:rsidR="0042386D">
        <w:t>enemy</w:t>
      </w:r>
      <w:r>
        <w:t xml:space="preserve">; oppression </w:t>
      </w:r>
      <w:r w:rsidR="0042386D">
        <w:t xml:space="preserve">felt </w:t>
      </w:r>
      <w:r>
        <w:t xml:space="preserve">by men </w:t>
      </w:r>
      <w:r w:rsidR="0042386D">
        <w:t>/</w:t>
      </w:r>
      <w:r>
        <w:t xml:space="preserve"> women of colour s</w:t>
      </w:r>
      <w:r w:rsidR="0042386D">
        <w:t>hows complexity of inequality</w:t>
      </w:r>
      <w:r>
        <w:t>.</w:t>
      </w:r>
    </w:p>
    <w:p w:rsidR="00DC1F0D" w:rsidRDefault="00DC1F0D" w:rsidP="00DC1F0D">
      <w:r>
        <w:t xml:space="preserve">POSTMODERNISM </w:t>
      </w:r>
      <w:r w:rsidR="008F5C1C">
        <w:t>/</w:t>
      </w:r>
      <w:r>
        <w:t xml:space="preserve"> ETHNIC RACIAL EXPERIENCE </w:t>
      </w:r>
      <w:r w:rsidR="008F5C1C">
        <w:t>=</w:t>
      </w:r>
      <w:r>
        <w:t xml:space="preserve"> Only those </w:t>
      </w:r>
      <w:r w:rsidR="008F5C1C">
        <w:t xml:space="preserve">who </w:t>
      </w:r>
      <w:r>
        <w:t xml:space="preserve">directly experience racism </w:t>
      </w:r>
      <w:r w:rsidR="008F5C1C">
        <w:t>/</w:t>
      </w:r>
      <w:r>
        <w:t xml:space="preserve"> discrimination can understand wha</w:t>
      </w:r>
      <w:r w:rsidR="008F5C1C">
        <w:t xml:space="preserve">t it means. </w:t>
      </w:r>
      <w:r>
        <w:t xml:space="preserve">No middle class white female </w:t>
      </w:r>
      <w:r w:rsidR="008F5C1C">
        <w:t>/</w:t>
      </w:r>
      <w:r>
        <w:t xml:space="preserve"> male academic could put himself </w:t>
      </w:r>
      <w:r w:rsidR="008F5C1C">
        <w:t>/</w:t>
      </w:r>
      <w:r>
        <w:t xml:space="preserve"> herself in </w:t>
      </w:r>
      <w:r w:rsidR="008F5C1C">
        <w:t xml:space="preserve">place of </w:t>
      </w:r>
      <w:r>
        <w:t xml:space="preserve">visible minority, or write about social </w:t>
      </w:r>
      <w:r w:rsidR="008F5C1C">
        <w:t>/</w:t>
      </w:r>
      <w:r>
        <w:t xml:space="preserve"> cultur</w:t>
      </w:r>
      <w:r w:rsidR="008F5C1C">
        <w:t>al fabric of these communities.</w:t>
      </w:r>
    </w:p>
    <w:p w:rsidR="00DC1F0D" w:rsidRDefault="008F5C1C" w:rsidP="00DC1F0D">
      <w:r>
        <w:t>POST</w:t>
      </w:r>
      <w:r w:rsidR="00DB6B92">
        <w:t>-</w:t>
      </w:r>
      <w:r>
        <w:t>COLONIALISM =</w:t>
      </w:r>
      <w:r w:rsidR="00DC1F0D">
        <w:t xml:space="preserve"> (postcolonial theory </w:t>
      </w:r>
      <w:r>
        <w:t>/</w:t>
      </w:r>
      <w:r w:rsidR="00DC1F0D">
        <w:t xml:space="preserve"> p</w:t>
      </w:r>
      <w:r>
        <w:t xml:space="preserve">ost-oriental theory) = </w:t>
      </w:r>
      <w:r w:rsidR="00DC1F0D">
        <w:t xml:space="preserve">regions that regained political independence from European domination </w:t>
      </w:r>
      <w:r>
        <w:t>/</w:t>
      </w:r>
      <w:r w:rsidR="00DC1F0D">
        <w:t xml:space="preserve"> </w:t>
      </w:r>
      <w:r>
        <w:t xml:space="preserve">technically not </w:t>
      </w:r>
      <w:r w:rsidR="00DB6B92">
        <w:t xml:space="preserve">colonial.  Examples: postcolonial India / Algeria.  </w:t>
      </w:r>
      <w:r w:rsidR="00DC1F0D">
        <w:t xml:space="preserve">Postcolonial theory </w:t>
      </w:r>
      <w:r w:rsidR="00DB6B92">
        <w:t xml:space="preserve">= </w:t>
      </w:r>
      <w:r w:rsidR="00DC1F0D">
        <w:t>u</w:t>
      </w:r>
      <w:r w:rsidR="00DB6B92">
        <w:t>nderstand how colonial</w:t>
      </w:r>
      <w:r w:rsidR="00DC1F0D">
        <w:t xml:space="preserve"> racism persists in post colonial societies </w:t>
      </w:r>
      <w:r w:rsidR="00DB6B92">
        <w:t xml:space="preserve">/ </w:t>
      </w:r>
      <w:r w:rsidR="00DC1F0D">
        <w:t xml:space="preserve">refusal to accept white European nations of race, ethnicity, cultural identity (individual </w:t>
      </w:r>
      <w:r w:rsidR="00DB6B92">
        <w:t>/</w:t>
      </w:r>
      <w:r w:rsidR="00DC1F0D">
        <w:t xml:space="preserve"> collective).  postcolonial theorists concerned with underst</w:t>
      </w:r>
      <w:r w:rsidR="00DB6B92">
        <w:t>anding cultural products (visual media, literature</w:t>
      </w:r>
      <w:r w:rsidR="00DC1F0D">
        <w:t xml:space="preserve">, language) of these societies.  To what degree are they influenced by </w:t>
      </w:r>
      <w:r w:rsidR="00DB6B92">
        <w:t>old</w:t>
      </w:r>
      <w:r w:rsidR="00DC1F0D">
        <w:t xml:space="preserve"> colon</w:t>
      </w:r>
      <w:r w:rsidR="00DB6B92">
        <w:t xml:space="preserve">ial masters?  Franz Fanon = </w:t>
      </w:r>
      <w:r w:rsidR="00DC1F0D">
        <w:t xml:space="preserve">Wretched of the Earth, laid </w:t>
      </w:r>
      <w:r w:rsidR="00DB6B92">
        <w:t>foundation for postcolonial writing today.</w:t>
      </w:r>
      <w:r w:rsidR="00DC1F0D">
        <w:t xml:space="preserve"> colonizer’s must </w:t>
      </w:r>
      <w:r w:rsidR="00DB6B92">
        <w:t>be unfair to</w:t>
      </w:r>
      <w:r w:rsidR="00DC1F0D">
        <w:t xml:space="preserve"> local culture if it </w:t>
      </w:r>
      <w:r w:rsidR="00DB6B92">
        <w:t>wants</w:t>
      </w:r>
      <w:r w:rsidR="00DC1F0D">
        <w:t xml:space="preserve"> to replace it.  After decades indigenous languages </w:t>
      </w:r>
      <w:r w:rsidR="00DB6B92">
        <w:t>/ cultures fade</w:t>
      </w:r>
      <w:r w:rsidR="00DC1F0D">
        <w:t xml:space="preserve">.  Some learn dominant language </w:t>
      </w:r>
      <w:r w:rsidR="00DB6B92">
        <w:t>/</w:t>
      </w:r>
      <w:r w:rsidR="00DC1F0D">
        <w:t xml:space="preserve"> rewarded </w:t>
      </w:r>
      <w:r w:rsidR="00DB6B92">
        <w:t>/</w:t>
      </w:r>
      <w:r w:rsidR="00DC1F0D">
        <w:t xml:space="preserve"> others keep </w:t>
      </w:r>
      <w:r w:rsidR="00DB6B92">
        <w:t>language /</w:t>
      </w:r>
      <w:r w:rsidR="00DC1F0D">
        <w:t xml:space="preserve"> cultures but </w:t>
      </w:r>
      <w:r w:rsidR="00DB6B92">
        <w:t>stay</w:t>
      </w:r>
      <w:r w:rsidR="00DC1F0D">
        <w:t xml:space="preserve"> </w:t>
      </w:r>
      <w:r w:rsidR="00DB6B92">
        <w:t>poor</w:t>
      </w:r>
      <w:r w:rsidR="00DC1F0D">
        <w:t xml:space="preserve">.  For many postcolonials </w:t>
      </w:r>
      <w:r w:rsidR="00DB6B92">
        <w:t>/</w:t>
      </w:r>
      <w:r w:rsidR="00DC1F0D">
        <w:t xml:space="preserve"> postcolonial theorists in Africa, Middle East, Asia, homosexuality considered </w:t>
      </w:r>
      <w:r w:rsidR="00DB6B92">
        <w:t xml:space="preserve">white European disease / </w:t>
      </w:r>
      <w:r w:rsidR="00DC1F0D">
        <w:t xml:space="preserve">cultural contributions </w:t>
      </w:r>
      <w:r w:rsidR="00DB6B92">
        <w:t>/</w:t>
      </w:r>
      <w:r w:rsidR="00DC1F0D">
        <w:t xml:space="preserve"> gays in former colonies </w:t>
      </w:r>
      <w:r w:rsidR="00DB6B92">
        <w:t>prohibited, censored</w:t>
      </w:r>
      <w:r w:rsidR="00DC1F0D">
        <w:t xml:space="preserve">.  </w:t>
      </w:r>
      <w:r w:rsidR="00DB6B92">
        <w:t>position waste of energy</w:t>
      </w:r>
      <w:r w:rsidR="00DC1F0D">
        <w:t xml:space="preserve"> in face of AIDS epidemic.  In otherwise progressive movement to affirm diversity of racial, ethnic, cultural identities worldwide, misogyny </w:t>
      </w:r>
      <w:r w:rsidR="00DB6B92">
        <w:t>/</w:t>
      </w:r>
      <w:r w:rsidR="00DC1F0D">
        <w:t xml:space="preserve"> homophobia must be challenged.</w:t>
      </w:r>
    </w:p>
    <w:p w:rsidR="00DC1F0D" w:rsidRDefault="00DC1F0D" w:rsidP="00DC1F0D">
      <w:r>
        <w:t xml:space="preserve">CRITICAL RACE THEORY </w:t>
      </w:r>
      <w:r w:rsidR="00DB6B92">
        <w:t>=</w:t>
      </w:r>
      <w:r w:rsidR="00176C29">
        <w:t xml:space="preserve"> </w:t>
      </w:r>
      <w:r>
        <w:t xml:space="preserve">racism </w:t>
      </w:r>
      <w:r w:rsidR="00176C29">
        <w:t>endemic</w:t>
      </w:r>
      <w:r>
        <w:t xml:space="preserve"> </w:t>
      </w:r>
      <w:r w:rsidR="00176C29">
        <w:t>of life. racial inequality</w:t>
      </w:r>
      <w:r>
        <w:t xml:space="preserve"> in housing</w:t>
      </w:r>
      <w:r w:rsidR="00176C29">
        <w:t xml:space="preserve">, legal, employment, education over time. </w:t>
      </w:r>
      <w:r>
        <w:t xml:space="preserve">relationship between researchers </w:t>
      </w:r>
      <w:r w:rsidR="00176C29">
        <w:t>/</w:t>
      </w:r>
      <w:r>
        <w:t xml:space="preserve"> participants </w:t>
      </w:r>
      <w:r w:rsidR="00176C29">
        <w:t>/</w:t>
      </w:r>
      <w:r>
        <w:t xml:space="preserve"> participants </w:t>
      </w:r>
      <w:r w:rsidR="00176C29">
        <w:t>and their</w:t>
      </w:r>
      <w:r>
        <w:t xml:space="preserve"> stories.  People’s stories </w:t>
      </w:r>
      <w:r w:rsidR="00176C29">
        <w:t>are</w:t>
      </w:r>
      <w:r>
        <w:t xml:space="preserve"> empirical evidence.  negates idea that narratives are biased </w:t>
      </w:r>
      <w:r w:rsidR="00176C29">
        <w:t>/</w:t>
      </w:r>
      <w:r>
        <w:t xml:space="preserve"> subjective.  Stories, experiences, mediums where critical race theorists uncover </w:t>
      </w:r>
      <w:r w:rsidR="00176C29">
        <w:t>hidden past</w:t>
      </w:r>
      <w:r>
        <w:t xml:space="preserve">. </w:t>
      </w:r>
    </w:p>
    <w:p w:rsidR="00DC1F0D" w:rsidRDefault="00DC1F0D" w:rsidP="00DC1F0D">
      <w:r>
        <w:t>PATTERNS OF INTERGROUP RELATIONS –</w:t>
      </w:r>
      <w:r w:rsidR="00A66B47">
        <w:t xml:space="preserve"> </w:t>
      </w:r>
      <w:r>
        <w:t xml:space="preserve">patterns between dominant group </w:t>
      </w:r>
      <w:r w:rsidR="00A66B47">
        <w:t>/</w:t>
      </w:r>
      <w:r>
        <w:t xml:space="preserve"> minorities.  </w:t>
      </w:r>
    </w:p>
    <w:p w:rsidR="00DC1F0D" w:rsidRDefault="00DC1F0D" w:rsidP="00DC1F0D">
      <w:r>
        <w:t xml:space="preserve">GENOCIDE </w:t>
      </w:r>
      <w:r w:rsidR="00A66B47">
        <w:t xml:space="preserve">= </w:t>
      </w:r>
      <w:r>
        <w:t>holocaust, Rwanda 1994</w:t>
      </w:r>
      <w:r w:rsidR="00A66B47">
        <w:t xml:space="preserve"> (Tutsis).  </w:t>
      </w:r>
      <w:r>
        <w:t>participation facilitated by labels that singled out victims as wor</w:t>
      </w:r>
      <w:r w:rsidR="00A66B47">
        <w:t>thy of death</w:t>
      </w:r>
      <w:r>
        <w:t>.  Labels are powerful</w:t>
      </w:r>
      <w:r w:rsidR="00A66B47">
        <w:t>,</w:t>
      </w:r>
      <w:r>
        <w:t xml:space="preserve"> dehumanize </w:t>
      </w:r>
      <w:r w:rsidR="00A66B47">
        <w:t>people, s</w:t>
      </w:r>
      <w:r>
        <w:t>eparate acts fr</w:t>
      </w:r>
      <w:r w:rsidR="00A66B47">
        <w:t>om feelings that would</w:t>
      </w:r>
      <w:r>
        <w:t xml:space="preserve"> make it </w:t>
      </w:r>
      <w:r w:rsidR="00A66B47">
        <w:t xml:space="preserve">hard </w:t>
      </w:r>
      <w:r>
        <w:t xml:space="preserve">to </w:t>
      </w:r>
      <w:r w:rsidR="00A66B47">
        <w:t>kill</w:t>
      </w:r>
      <w:r>
        <w:t>.  genocide facilitated by labelling targeted group as less than human.</w:t>
      </w:r>
    </w:p>
    <w:p w:rsidR="00DC1F0D" w:rsidRDefault="00DC1F0D" w:rsidP="00DC1F0D">
      <w:r>
        <w:t xml:space="preserve">POPULATION TRANSFER </w:t>
      </w:r>
      <w:r w:rsidR="00A66B47">
        <w:t xml:space="preserve">= </w:t>
      </w:r>
      <w:r>
        <w:t xml:space="preserve"> indirect </w:t>
      </w:r>
      <w:r w:rsidR="00A66B47">
        <w:t>/</w:t>
      </w:r>
      <w:r>
        <w:t xml:space="preserve"> direct.  Indirect </w:t>
      </w:r>
      <w:r w:rsidR="00A66B47">
        <w:t xml:space="preserve">= </w:t>
      </w:r>
      <w:r>
        <w:t xml:space="preserve">making life so </w:t>
      </w:r>
      <w:r w:rsidR="00A66B47">
        <w:t xml:space="preserve">bad for </w:t>
      </w:r>
      <w:r>
        <w:t>minority group they leave voluntar</w:t>
      </w:r>
      <w:r w:rsidR="00A66B47">
        <w:t>ily</w:t>
      </w:r>
      <w:r>
        <w:t xml:space="preserve">.  Direct </w:t>
      </w:r>
      <w:r w:rsidR="00A66B47">
        <w:t xml:space="preserve">= </w:t>
      </w:r>
      <w:r>
        <w:t>min</w:t>
      </w:r>
      <w:r w:rsidR="00A66B47">
        <w:t xml:space="preserve">ority is expelled.  </w:t>
      </w:r>
      <w:r>
        <w:t>relocation of N</w:t>
      </w:r>
      <w:r w:rsidR="00A66B47">
        <w:t xml:space="preserve">ative Canadians / </w:t>
      </w:r>
      <w:r>
        <w:t xml:space="preserve">Japanese, etc. </w:t>
      </w:r>
    </w:p>
    <w:p w:rsidR="00DC1F0D" w:rsidRDefault="00DC1F0D" w:rsidP="00DC1F0D">
      <w:r>
        <w:t xml:space="preserve">INTERNAL COLONIALISM </w:t>
      </w:r>
      <w:r w:rsidR="00296408">
        <w:t xml:space="preserve">= </w:t>
      </w:r>
      <w:r>
        <w:t xml:space="preserve">Conflict </w:t>
      </w:r>
      <w:r w:rsidR="00296408">
        <w:t xml:space="preserve">theorists use = </w:t>
      </w:r>
      <w:r>
        <w:t xml:space="preserve">dominant group’s exploitation of minority groups.  </w:t>
      </w:r>
      <w:r w:rsidR="00296408">
        <w:t>“routine” form = us</w:t>
      </w:r>
      <w:r>
        <w:t xml:space="preserve">e existing institutions to </w:t>
      </w:r>
      <w:r w:rsidR="00296408">
        <w:t>stop</w:t>
      </w:r>
      <w:r>
        <w:t xml:space="preserve"> </w:t>
      </w:r>
      <w:r w:rsidR="00296408">
        <w:t xml:space="preserve">minority </w:t>
      </w:r>
      <w:r>
        <w:t>access to full</w:t>
      </w:r>
      <w:r w:rsidR="00296408">
        <w:t xml:space="preserve"> benefits</w:t>
      </w:r>
      <w:r>
        <w:t xml:space="preserve">, like reserves for </w:t>
      </w:r>
      <w:r w:rsidR="00296408">
        <w:t>Natives</w:t>
      </w:r>
      <w:r>
        <w:t>.</w:t>
      </w:r>
    </w:p>
    <w:p w:rsidR="00DC1F0D" w:rsidRDefault="00DC1F0D" w:rsidP="00DC1F0D">
      <w:r>
        <w:t xml:space="preserve">SEGREGATION </w:t>
      </w:r>
      <w:r w:rsidR="008F5E4E">
        <w:t>=</w:t>
      </w:r>
      <w:r>
        <w:t xml:space="preserve"> </w:t>
      </w:r>
      <w:r w:rsidR="008F5E4E">
        <w:t>formal separation of race</w:t>
      </w:r>
      <w:r>
        <w:t xml:space="preserve"> </w:t>
      </w:r>
      <w:r w:rsidR="008F5E4E">
        <w:t>/</w:t>
      </w:r>
      <w:r>
        <w:t xml:space="preserve"> ethnic groups, </w:t>
      </w:r>
      <w:r w:rsidR="008F5E4E">
        <w:t>with</w:t>
      </w:r>
      <w:r>
        <w:t xml:space="preserve"> internal colonialism</w:t>
      </w:r>
      <w:r w:rsidR="008F5E4E">
        <w:t xml:space="preserve">. </w:t>
      </w:r>
      <w:r>
        <w:t xml:space="preserve">legal structure. </w:t>
      </w:r>
    </w:p>
    <w:p w:rsidR="00DC1F0D" w:rsidRDefault="00DC1F0D" w:rsidP="00DC1F0D">
      <w:r>
        <w:t xml:space="preserve">ASSIMILATION </w:t>
      </w:r>
      <w:r w:rsidR="008F5E4E">
        <w:t xml:space="preserve">= </w:t>
      </w:r>
      <w:r>
        <w:t>minority absorbed into mainstream</w:t>
      </w:r>
      <w:r w:rsidR="008F5E4E">
        <w:t xml:space="preserve"> culture.  </w:t>
      </w:r>
      <w:r w:rsidRPr="00D273AB">
        <w:rPr>
          <w:b/>
        </w:rPr>
        <w:t>forced assimilation</w:t>
      </w:r>
      <w:r>
        <w:t xml:space="preserve"> </w:t>
      </w:r>
      <w:r w:rsidR="008F5E4E">
        <w:t>=</w:t>
      </w:r>
      <w:r>
        <w:t xml:space="preserve"> dominant group refuses to </w:t>
      </w:r>
      <w:r w:rsidR="008F5E4E">
        <w:t>let</w:t>
      </w:r>
      <w:r>
        <w:t xml:space="preserve"> minority </w:t>
      </w:r>
      <w:r w:rsidR="008F5E4E">
        <w:t>practise its religion, language,</w:t>
      </w:r>
      <w:r>
        <w:t xml:space="preserve"> customs.  </w:t>
      </w:r>
      <w:r w:rsidRPr="00D273AB">
        <w:rPr>
          <w:b/>
        </w:rPr>
        <w:t>Permissible assimilation</w:t>
      </w:r>
      <w:r>
        <w:t xml:space="preserve"> </w:t>
      </w:r>
      <w:r w:rsidR="008F5E4E">
        <w:t>=</w:t>
      </w:r>
      <w:r>
        <w:t xml:space="preserve"> minority adopt dominant culture in own way </w:t>
      </w:r>
      <w:r w:rsidR="008F5E4E">
        <w:t>/</w:t>
      </w:r>
      <w:r>
        <w:t xml:space="preserve"> speed. </w:t>
      </w:r>
    </w:p>
    <w:p w:rsidR="008F5E4E" w:rsidRDefault="00DC1F0D" w:rsidP="00DC1F0D">
      <w:r>
        <w:t xml:space="preserve">MULTICULTURALISM (PLURALISM) </w:t>
      </w:r>
      <w:r w:rsidR="008F5E4E">
        <w:t>=</w:t>
      </w:r>
      <w:r>
        <w:t xml:space="preserve"> encourages racial </w:t>
      </w:r>
      <w:r w:rsidR="008F5E4E">
        <w:t xml:space="preserve">/ ethnic variation. Swiss are </w:t>
      </w:r>
      <w:r>
        <w:t xml:space="preserve">French, Italian, German, </w:t>
      </w:r>
      <w:r w:rsidR="008F5E4E">
        <w:t xml:space="preserve">Romansh </w:t>
      </w:r>
      <w:r>
        <w:t xml:space="preserve">kept own languages </w:t>
      </w:r>
      <w:r w:rsidR="008F5E4E">
        <w:t>/</w:t>
      </w:r>
      <w:r>
        <w:t xml:space="preserve"> live peacefully</w:t>
      </w:r>
      <w:r w:rsidR="008F5E4E">
        <w:t>, none of these groups a</w:t>
      </w:r>
      <w:r>
        <w:t xml:space="preserve"> minority.  </w:t>
      </w:r>
    </w:p>
    <w:p w:rsidR="00DC1F0D" w:rsidRDefault="008F5E4E" w:rsidP="00DC1F0D">
      <w:r>
        <w:lastRenderedPageBreak/>
        <w:t>Canadians are</w:t>
      </w:r>
      <w:r w:rsidR="00DC1F0D">
        <w:t xml:space="preserve">: native, (status </w:t>
      </w:r>
      <w:r>
        <w:t xml:space="preserve">/ non status Indians / </w:t>
      </w:r>
      <w:r w:rsidR="00DC1F0D">
        <w:t xml:space="preserve">Metis </w:t>
      </w:r>
      <w:r>
        <w:t>/</w:t>
      </w:r>
      <w:r w:rsidR="00DC1F0D">
        <w:t xml:space="preserve"> Inuit), </w:t>
      </w:r>
      <w:r>
        <w:t>two charter groups:</w:t>
      </w:r>
      <w:r w:rsidR="00DC1F0D">
        <w:t xml:space="preserve"> French </w:t>
      </w:r>
      <w:r>
        <w:t>/</w:t>
      </w:r>
      <w:r w:rsidR="00DC1F0D">
        <w:t xml:space="preserve"> English </w:t>
      </w:r>
      <w:r>
        <w:t>settlers</w:t>
      </w:r>
      <w:r w:rsidR="00DC1F0D">
        <w:t>, other imm</w:t>
      </w:r>
      <w:r>
        <w:t xml:space="preserve">igrants </w:t>
      </w:r>
      <w:r w:rsidR="00DC1F0D">
        <w:t xml:space="preserve">who entered in </w:t>
      </w:r>
      <w:r>
        <w:t>last 100 years.</w:t>
      </w:r>
    </w:p>
    <w:p w:rsidR="00DC1F0D" w:rsidRDefault="008F5E4E" w:rsidP="00DC1F0D">
      <w:r>
        <w:t xml:space="preserve">NATIVES= </w:t>
      </w:r>
      <w:r w:rsidR="00DC1F0D">
        <w:t xml:space="preserve">small </w:t>
      </w:r>
      <w:r>
        <w:t>/</w:t>
      </w:r>
      <w:r w:rsidR="00DC1F0D">
        <w:t xml:space="preserve"> d</w:t>
      </w:r>
      <w:r>
        <w:t xml:space="preserve">isparate constituency.  </w:t>
      </w:r>
      <w:r w:rsidR="00DC1F0D">
        <w:t xml:space="preserve">4 </w:t>
      </w:r>
      <w:r w:rsidR="00E80A59">
        <w:t>%</w:t>
      </w:r>
      <w:r>
        <w:t xml:space="preserve"> </w:t>
      </w:r>
      <w:r w:rsidR="00DC1F0D">
        <w:t xml:space="preserve">population </w:t>
      </w:r>
      <w:r>
        <w:t>/</w:t>
      </w:r>
      <w:r w:rsidR="00DC1F0D">
        <w:t xml:space="preserve"> 1 319 980 in 2001 census had Aboriginal a</w:t>
      </w:r>
      <w:r>
        <w:t xml:space="preserve">ncestry. </w:t>
      </w:r>
      <w:r w:rsidR="00DC1F0D">
        <w:t xml:space="preserve">differences in social, health, </w:t>
      </w:r>
      <w:r>
        <w:t xml:space="preserve">education programs. Natives </w:t>
      </w:r>
      <w:r w:rsidR="00DC1F0D">
        <w:t xml:space="preserve">not consent to patriation of constitution (British North America Act) </w:t>
      </w:r>
      <w:r>
        <w:t xml:space="preserve">sent </w:t>
      </w:r>
      <w:r w:rsidR="00DC1F0D">
        <w:t xml:space="preserve">delegation to </w:t>
      </w:r>
      <w:r>
        <w:t>England</w:t>
      </w:r>
      <w:r w:rsidR="00DC1F0D">
        <w:t xml:space="preserve"> </w:t>
      </w:r>
      <w:r>
        <w:t xml:space="preserve">for </w:t>
      </w:r>
      <w:r w:rsidR="00DC1F0D">
        <w:t xml:space="preserve">British parliament not to pass Canada Act.  federal government </w:t>
      </w:r>
      <w:r>
        <w:t>tried to help by allowing natives self government within charter</w:t>
      </w:r>
      <w:r w:rsidR="00DC1F0D">
        <w:t xml:space="preserve">.  April 1, 1999 Nunavut </w:t>
      </w:r>
      <w:r>
        <w:t>created,</w:t>
      </w:r>
      <w:r w:rsidR="00DC1F0D">
        <w:t xml:space="preserve"> largest land </w:t>
      </w:r>
      <w:r>
        <w:t>settlement</w:t>
      </w:r>
      <w:r w:rsidR="00DC1F0D">
        <w:t xml:space="preserve">.  Nunavut </w:t>
      </w:r>
      <w:r>
        <w:t>=</w:t>
      </w:r>
      <w:r w:rsidR="00DC1F0D">
        <w:t xml:space="preserve"> Our Land in Inuktitut language</w:t>
      </w:r>
      <w:r>
        <w:t xml:space="preserve">, territory </w:t>
      </w:r>
      <w:r w:rsidR="00DC1F0D">
        <w:t xml:space="preserve">one fifth </w:t>
      </w:r>
      <w:r>
        <w:t xml:space="preserve">size of Canada. 2001 census, </w:t>
      </w:r>
      <w:r w:rsidR="00DC1F0D">
        <w:t>558</w:t>
      </w:r>
      <w:r>
        <w:t xml:space="preserve"> 180 registered Indians.  considered member </w:t>
      </w:r>
      <w:r w:rsidR="00DC1F0D">
        <w:t xml:space="preserve">person must 1) </w:t>
      </w:r>
      <w:r>
        <w:t>admitted to</w:t>
      </w:r>
      <w:r w:rsidR="00DC1F0D">
        <w:t xml:space="preserve"> ge</w:t>
      </w:r>
      <w:r>
        <w:t xml:space="preserve">neral registry in Ottawa, 2) </w:t>
      </w:r>
      <w:r w:rsidR="00DC1F0D">
        <w:t xml:space="preserve">affiliated with one of 622 bands, 3) granted entitlement to </w:t>
      </w:r>
      <w:r>
        <w:t>stay</w:t>
      </w:r>
      <w:r w:rsidR="00DC1F0D">
        <w:t xml:space="preserve"> on band </w:t>
      </w:r>
      <w:r>
        <w:t>lands</w:t>
      </w:r>
      <w:r w:rsidR="00DC1F0D">
        <w:t xml:space="preserve">4) come under jurisdiction of Indian Act passed in 1876.  </w:t>
      </w:r>
      <w:r>
        <w:t xml:space="preserve">half of </w:t>
      </w:r>
      <w:r w:rsidR="00DC1F0D">
        <w:t xml:space="preserve">registered Indians (49 </w:t>
      </w:r>
      <w:r w:rsidR="00E80A59">
        <w:t>%</w:t>
      </w:r>
      <w:r w:rsidR="00DC1F0D">
        <w:t xml:space="preserve"> 2011) on reserves.  federal government </w:t>
      </w:r>
      <w:r w:rsidR="0071316F">
        <w:t>$5 billion</w:t>
      </w:r>
      <w:r w:rsidR="00DC1F0D">
        <w:t xml:space="preserve"> to </w:t>
      </w:r>
      <w:r w:rsidR="0071316F">
        <w:t>group, 5</w:t>
      </w:r>
      <w:r w:rsidR="00E80A59">
        <w:t>%</w:t>
      </w:r>
      <w:r w:rsidR="00DC1F0D">
        <w:t xml:space="preserve"> directed to economi</w:t>
      </w:r>
      <w:r w:rsidR="0071316F">
        <w:t>c development of Natives, bulk used for Indian</w:t>
      </w:r>
      <w:r w:rsidR="00DC1F0D">
        <w:t xml:space="preserve"> Norther</w:t>
      </w:r>
      <w:r w:rsidR="0071316F">
        <w:t xml:space="preserve">n Affairs Canada (INAC) .  </w:t>
      </w:r>
      <w:r w:rsidR="00DC1F0D">
        <w:t>status Indians represente</w:t>
      </w:r>
      <w:r w:rsidR="0071316F">
        <w:t xml:space="preserve">d by 633 chiefs: </w:t>
      </w:r>
      <w:r w:rsidR="00DC1F0D">
        <w:t>Assembly of First Nations, not al</w:t>
      </w:r>
      <w:r w:rsidR="0071316F">
        <w:t>l bands are members</w:t>
      </w:r>
      <w:r w:rsidR="00DC1F0D">
        <w:t xml:space="preserve"> </w:t>
      </w:r>
      <w:r w:rsidR="0071316F">
        <w:t>(</w:t>
      </w:r>
      <w:r w:rsidR="00DC1F0D">
        <w:t>Metis</w:t>
      </w:r>
      <w:r w:rsidR="0071316F">
        <w:t xml:space="preserve"> not)</w:t>
      </w:r>
      <w:r w:rsidR="00DC1F0D">
        <w:t xml:space="preserve">.  Part 2 of Constitution, 1982 recognizes Native Indians, Inuit, </w:t>
      </w:r>
      <w:r w:rsidR="0071316F">
        <w:t>Metis.  Inuit in</w:t>
      </w:r>
      <w:r w:rsidR="00DC1F0D">
        <w:t xml:space="preserve"> Arctic, Metis children of Native </w:t>
      </w:r>
      <w:r w:rsidR="0071316F">
        <w:t>/</w:t>
      </w:r>
      <w:r w:rsidR="00DC1F0D">
        <w:t xml:space="preserve"> Non Native parents (speak </w:t>
      </w:r>
      <w:r w:rsidR="0071316F">
        <w:t>own language, Michef). Charter is for “</w:t>
      </w:r>
      <w:r w:rsidR="00DC1F0D">
        <w:t>existing</w:t>
      </w:r>
      <w:r w:rsidR="0071316F">
        <w:t>” groups -</w:t>
      </w:r>
      <w:r w:rsidR="00DC1F0D">
        <w:t xml:space="preserve"> </w:t>
      </w:r>
      <w:r w:rsidR="0071316F">
        <w:t xml:space="preserve">unsatisfactory to Natives </w:t>
      </w:r>
      <w:r w:rsidR="00DC1F0D">
        <w:t xml:space="preserve">because many of land claims not recognized by governments.  </w:t>
      </w:r>
      <w:r w:rsidR="0071316F">
        <w:t xml:space="preserve">2001 </w:t>
      </w:r>
      <w:r w:rsidR="00DC1F0D">
        <w:t xml:space="preserve">BC enter agreements with First Nations through </w:t>
      </w:r>
      <w:r w:rsidR="0071316F">
        <w:t xml:space="preserve">initiative: </w:t>
      </w:r>
      <w:r w:rsidR="00DC1F0D">
        <w:t xml:space="preserve">New Era.  </w:t>
      </w:r>
      <w:r w:rsidR="0071316F">
        <w:t xml:space="preserve">Quebec has better prosperity rates for Natives and lower imprisonment rates. </w:t>
      </w:r>
    </w:p>
    <w:p w:rsidR="00DC1F0D" w:rsidRDefault="00DC1F0D" w:rsidP="00DC1F0D">
      <w:r>
        <w:t xml:space="preserve">CHARTER GROUPS </w:t>
      </w:r>
      <w:r w:rsidR="0071316F">
        <w:t>=</w:t>
      </w:r>
      <w:r>
        <w:t xml:space="preserve"> John Porte</w:t>
      </w:r>
      <w:r w:rsidR="0071316F">
        <w:t>r,</w:t>
      </w:r>
      <w:r>
        <w:t xml:space="preserve"> Vertical Mosaic </w:t>
      </w:r>
      <w:r w:rsidR="0071316F">
        <w:t xml:space="preserve">termed charter groups </w:t>
      </w:r>
      <w:r>
        <w:t xml:space="preserve">characterize linguistic </w:t>
      </w:r>
      <w:r w:rsidR="0071316F">
        <w:t>/</w:t>
      </w:r>
      <w:r>
        <w:t xml:space="preserve"> cu</w:t>
      </w:r>
      <w:r w:rsidR="0071316F">
        <w:t>lture distinct white settler groups</w:t>
      </w:r>
      <w:r>
        <w:t xml:space="preserve">, French </w:t>
      </w:r>
      <w:r w:rsidR="0071316F">
        <w:t>/ British.  Started French colonization</w:t>
      </w:r>
      <w:r>
        <w:t xml:space="preserve"> North America 1534, Jacques</w:t>
      </w:r>
      <w:r w:rsidR="0071316F">
        <w:t xml:space="preserve"> Cartier </w:t>
      </w:r>
      <w:r>
        <w:t xml:space="preserve">voyages </w:t>
      </w:r>
      <w:r w:rsidR="0071316F">
        <w:t>to</w:t>
      </w:r>
      <w:r>
        <w:t xml:space="preserve"> St. Lawrence river.  18</w:t>
      </w:r>
      <w:r w:rsidR="0071316F">
        <w:rPr>
          <w:vertAlign w:val="superscript"/>
        </w:rPr>
        <w:t xml:space="preserve">th </w:t>
      </w:r>
      <w:r w:rsidR="0071316F">
        <w:t xml:space="preserve">century </w:t>
      </w:r>
      <w:r>
        <w:t xml:space="preserve">French colony </w:t>
      </w:r>
      <w:r w:rsidR="0071316F">
        <w:t>in</w:t>
      </w:r>
      <w:r>
        <w:t xml:space="preserve"> Hudson Bay to New Orleans.  13 British Atlanti</w:t>
      </w:r>
      <w:r w:rsidR="0071316F">
        <w:t xml:space="preserve">c colonies, later </w:t>
      </w:r>
      <w:r>
        <w:t xml:space="preserve">United States, encircled by French.  French Empire in North America centred along St. Lawrence </w:t>
      </w:r>
      <w:r w:rsidR="0071316F">
        <w:t>/</w:t>
      </w:r>
      <w:r>
        <w:t xml:space="preserve"> stretched Montreal to Quebec City, </w:t>
      </w:r>
      <w:r w:rsidR="0071316F">
        <w:t xml:space="preserve">Lousburg </w:t>
      </w:r>
      <w:r>
        <w:t xml:space="preserve">beachhead on Cape Breton.  </w:t>
      </w:r>
      <w:r w:rsidR="0071316F">
        <w:t xml:space="preserve">population New France </w:t>
      </w:r>
      <w:r>
        <w:t xml:space="preserve">65 000.  colony depended on </w:t>
      </w:r>
      <w:r w:rsidR="0071316F">
        <w:t>fur trade</w:t>
      </w:r>
      <w:r>
        <w:t xml:space="preserve">.  agriculture </w:t>
      </w:r>
      <w:r w:rsidR="0071316F">
        <w:t>/</w:t>
      </w:r>
      <w:r>
        <w:t xml:space="preserve"> industry </w:t>
      </w:r>
      <w:r w:rsidR="0071316F">
        <w:t>not</w:t>
      </w:r>
      <w:r>
        <w:t xml:space="preserve"> developed in New France re</w:t>
      </w:r>
      <w:r w:rsidR="0071316F">
        <w:t xml:space="preserve">sources stretched </w:t>
      </w:r>
      <w:r>
        <w:t>to maintain presence of French Empire in North America.  War with British Atlantic colonies inevitable given need</w:t>
      </w:r>
      <w:r w:rsidR="0071316F">
        <w:t xml:space="preserve"> to expand</w:t>
      </w:r>
      <w:r>
        <w:t xml:space="preserve">.  British expelled French government from North America 1763 with </w:t>
      </w:r>
      <w:r w:rsidR="00E91456">
        <w:t xml:space="preserve">Peace of Paris. </w:t>
      </w:r>
      <w:r>
        <w:t xml:space="preserve">North America </w:t>
      </w:r>
      <w:r w:rsidR="00E91456">
        <w:t xml:space="preserve">now </w:t>
      </w:r>
      <w:r>
        <w:t xml:space="preserve">under British.  American colonists </w:t>
      </w:r>
      <w:r w:rsidR="0071316F">
        <w:t xml:space="preserve">want </w:t>
      </w:r>
      <w:r>
        <w:t>autonomy f</w:t>
      </w:r>
      <w:r w:rsidR="00E91456">
        <w:t>rom British</w:t>
      </w:r>
      <w:r w:rsidR="0071316F">
        <w:t>,</w:t>
      </w:r>
      <w:r>
        <w:t xml:space="preserve"> but had to worry about French</w:t>
      </w:r>
      <w:r w:rsidR="0071316F">
        <w:t xml:space="preserve">.  </w:t>
      </w:r>
      <w:r>
        <w:t xml:space="preserve">French government gone, interest </w:t>
      </w:r>
      <w:r w:rsidR="0071316F">
        <w:t>for</w:t>
      </w:r>
      <w:r>
        <w:t xml:space="preserve"> sovereignty </w:t>
      </w:r>
      <w:r w:rsidR="0071316F">
        <w:t>bigger</w:t>
      </w:r>
      <w:r>
        <w:t xml:space="preserve">.  </w:t>
      </w:r>
      <w:r w:rsidR="0071316F">
        <w:t xml:space="preserve">British </w:t>
      </w:r>
      <w:r>
        <w:t xml:space="preserve">passed Quebec Act of 1774 (realizing </w:t>
      </w:r>
      <w:r w:rsidR="0071316F">
        <w:t>could lose everything if lost</w:t>
      </w:r>
      <w:r>
        <w:t xml:space="preserve"> war with American colonists).  Act </w:t>
      </w:r>
      <w:r w:rsidR="0071316F">
        <w:t>gave rights to</w:t>
      </w:r>
      <w:r>
        <w:t xml:space="preserve"> French Catholic colonists </w:t>
      </w:r>
      <w:r w:rsidR="0071316F">
        <w:t>if they fight on british side if</w:t>
      </w:r>
      <w:r>
        <w:t xml:space="preserve"> Americans</w:t>
      </w:r>
      <w:r w:rsidR="0071316F">
        <w:t xml:space="preserve"> wanted war. Rights included</w:t>
      </w:r>
      <w:r>
        <w:t xml:space="preserve"> keep </w:t>
      </w:r>
      <w:r w:rsidR="0071316F">
        <w:t xml:space="preserve">French civil law / </w:t>
      </w:r>
      <w:r>
        <w:t xml:space="preserve">Catholicism.  </w:t>
      </w:r>
      <w:r w:rsidR="00E91456">
        <w:t>Americans</w:t>
      </w:r>
      <w:r>
        <w:t xml:space="preserve"> unsuccessful in support </w:t>
      </w:r>
      <w:r w:rsidR="00E91456">
        <w:t>from</w:t>
      </w:r>
      <w:r>
        <w:t xml:space="preserve"> French along St. Lawrence.  Americans won independence.</w:t>
      </w:r>
    </w:p>
    <w:p w:rsidR="00DC1F0D" w:rsidRDefault="00DC1F0D" w:rsidP="00DC1F0D">
      <w:r>
        <w:t>19</w:t>
      </w:r>
      <w:r w:rsidRPr="000A3480">
        <w:rPr>
          <w:vertAlign w:val="superscript"/>
        </w:rPr>
        <w:t>th</w:t>
      </w:r>
      <w:r w:rsidR="00E91456">
        <w:t xml:space="preserve"> century –</w:t>
      </w:r>
      <w:r>
        <w:t xml:space="preserve"> </w:t>
      </w:r>
      <w:r w:rsidR="00E91456">
        <w:t xml:space="preserve">British </w:t>
      </w:r>
      <w:r>
        <w:t xml:space="preserve">migration to </w:t>
      </w:r>
      <w:r w:rsidR="00E91456">
        <w:t xml:space="preserve">North America colony / </w:t>
      </w:r>
      <w:r>
        <w:t xml:space="preserve">expansion Catholic Quebec.  </w:t>
      </w:r>
      <w:r w:rsidR="00E91456">
        <w:t xml:space="preserve">charter group </w:t>
      </w:r>
      <w:r>
        <w:t xml:space="preserve">controlled </w:t>
      </w:r>
      <w:r w:rsidR="00E91456">
        <w:t>own institutions</w:t>
      </w:r>
      <w:r>
        <w:t xml:space="preserve">–British commerce </w:t>
      </w:r>
      <w:r w:rsidR="00E91456">
        <w:t>/</w:t>
      </w:r>
      <w:r>
        <w:t xml:space="preserve"> French Catholics profess</w:t>
      </w:r>
      <w:r w:rsidR="00E91456">
        <w:t xml:space="preserve">ions (lawyers, doctors, clergy), </w:t>
      </w:r>
      <w:r>
        <w:t>farming.  unequal</w:t>
      </w:r>
      <w:r w:rsidR="00E91456">
        <w:t xml:space="preserve"> distribution of economics </w:t>
      </w:r>
      <w:r>
        <w:t>bala</w:t>
      </w:r>
      <w:r w:rsidR="00E91456">
        <w:t>nced by political accommodation</w:t>
      </w:r>
      <w:r>
        <w:t>.  Hubert</w:t>
      </w:r>
      <w:r w:rsidR="00E91456">
        <w:t xml:space="preserve"> Guindon, accommodation worked if French Catholics could</w:t>
      </w:r>
      <w:r>
        <w:t xml:space="preserve"> </w:t>
      </w:r>
      <w:r w:rsidR="00E91456">
        <w:t>expand</w:t>
      </w:r>
      <w:r>
        <w:t>.  early 20</w:t>
      </w:r>
      <w:r w:rsidRPr="000A3480">
        <w:rPr>
          <w:vertAlign w:val="superscript"/>
        </w:rPr>
        <w:t>th</w:t>
      </w:r>
      <w:r>
        <w:t xml:space="preserve"> century </w:t>
      </w:r>
      <w:r w:rsidR="00E91456">
        <w:t>big</w:t>
      </w:r>
      <w:r>
        <w:t xml:space="preserve"> population in </w:t>
      </w:r>
      <w:r w:rsidR="00E91456">
        <w:t>Quebec / highest birth rate</w:t>
      </w:r>
      <w:r>
        <w:t xml:space="preserve">.  Solution to social </w:t>
      </w:r>
      <w:r w:rsidR="00E91456">
        <w:t>/</w:t>
      </w:r>
      <w:r>
        <w:t xml:space="preserve"> political problem of too many people (land </w:t>
      </w:r>
      <w:r w:rsidR="00E91456">
        <w:t xml:space="preserve">scarce / </w:t>
      </w:r>
      <w:r>
        <w:t xml:space="preserve">prairie </w:t>
      </w:r>
      <w:r w:rsidR="00E91456">
        <w:t xml:space="preserve">no </w:t>
      </w:r>
      <w:r>
        <w:t>emigratio</w:t>
      </w:r>
      <w:r w:rsidR="00E91456">
        <w:t>n</w:t>
      </w:r>
      <w:r>
        <w:t>),  not enough land was ind</w:t>
      </w:r>
      <w:r w:rsidR="00E91456">
        <w:t xml:space="preserve">ustrialization of rural Quebec, </w:t>
      </w:r>
      <w:r>
        <w:t xml:space="preserve">welcomed by people </w:t>
      </w:r>
      <w:r w:rsidR="00E91456">
        <w:t xml:space="preserve">/ clergy of Quebec. After WW2 </w:t>
      </w:r>
      <w:r>
        <w:t xml:space="preserve">Trudeau, Merchand, </w:t>
      </w:r>
      <w:r w:rsidR="00E91456">
        <w:t>Pelletier t</w:t>
      </w:r>
      <w:r>
        <w:t>ook on Quebec government of</w:t>
      </w:r>
      <w:r w:rsidR="00E91456">
        <w:t xml:space="preserve"> Maurice Duplessis in journal </w:t>
      </w:r>
      <w:r>
        <w:t xml:space="preserve">Cite Libre (free city). Duplessis </w:t>
      </w:r>
      <w:r w:rsidR="00E91456">
        <w:t>accused</w:t>
      </w:r>
      <w:r>
        <w:t xml:space="preserve"> corruption </w:t>
      </w:r>
      <w:r w:rsidR="00E91456">
        <w:t>/</w:t>
      </w:r>
      <w:r>
        <w:t xml:space="preserve"> anti democratic.  Catholic Church singled out for authoritarian </w:t>
      </w:r>
      <w:r w:rsidR="00E91456">
        <w:t>/</w:t>
      </w:r>
      <w:r>
        <w:t xml:space="preserve"> support of Nazis.  Quebec (</w:t>
      </w:r>
      <w:r w:rsidR="00E91456">
        <w:t xml:space="preserve">journal argued) shackled by elites; </w:t>
      </w:r>
      <w:r>
        <w:t xml:space="preserve">time to modernize her </w:t>
      </w:r>
      <w:r w:rsidR="00E91456">
        <w:t xml:space="preserve">as </w:t>
      </w:r>
      <w:r>
        <w:t>free, democratic, secular province.</w:t>
      </w:r>
    </w:p>
    <w:p w:rsidR="00DC1F0D" w:rsidRDefault="00DC1F0D" w:rsidP="00DC1F0D">
      <w:r>
        <w:t>death of D</w:t>
      </w:r>
      <w:r w:rsidR="00E91456">
        <w:t xml:space="preserve">uplessis / replacement of </w:t>
      </w:r>
      <w:r>
        <w:t>Sauve began Quiet</w:t>
      </w:r>
      <w:r w:rsidR="00E91456">
        <w:t xml:space="preserve"> Revolution. </w:t>
      </w:r>
      <w:r>
        <w:t xml:space="preserve">not quiet </w:t>
      </w:r>
      <w:r w:rsidR="00E91456">
        <w:t xml:space="preserve">/ not revolution, goal: </w:t>
      </w:r>
      <w:r>
        <w:t>secularize Quebec</w:t>
      </w:r>
      <w:r w:rsidR="00E91456">
        <w:t xml:space="preserve">. </w:t>
      </w:r>
      <w:r>
        <w:t xml:space="preserve">Catholic Church </w:t>
      </w:r>
      <w:r w:rsidR="00E91456">
        <w:t xml:space="preserve">controlled </w:t>
      </w:r>
      <w:r>
        <w:t xml:space="preserve">welfare, education, hospitals, the provincial government took over.  government </w:t>
      </w:r>
      <w:r w:rsidR="00E91456">
        <w:t xml:space="preserve">made changes </w:t>
      </w:r>
      <w:r>
        <w:t xml:space="preserve">by creating jobs in public sector.  Taking over hydroelectric </w:t>
      </w:r>
      <w:r w:rsidR="00E91456">
        <w:t>power plants</w:t>
      </w:r>
      <w:r>
        <w:t xml:space="preserve"> by 1960s tantamount to catching up to Ontario, which had nationalized hydroelectric </w:t>
      </w:r>
      <w:r w:rsidR="00E91456">
        <w:t>power plants</w:t>
      </w:r>
      <w:r>
        <w:t xml:space="preserve"> earlier. </w:t>
      </w:r>
    </w:p>
    <w:p w:rsidR="00DC1F0D" w:rsidRDefault="00DC1F0D" w:rsidP="00DC1F0D">
      <w:r>
        <w:lastRenderedPageBreak/>
        <w:t>20</w:t>
      </w:r>
      <w:r w:rsidRPr="00A92E61">
        <w:rPr>
          <w:vertAlign w:val="superscript"/>
        </w:rPr>
        <w:t>th</w:t>
      </w:r>
      <w:r>
        <w:t xml:space="preserve"> century industrialization in rural quebec eased demographic pressure </w:t>
      </w:r>
      <w:r w:rsidR="00E91456">
        <w:t>from</w:t>
      </w:r>
      <w:r>
        <w:t xml:space="preserve"> large farms by keeping sons </w:t>
      </w:r>
      <w:r w:rsidR="00E91456">
        <w:t>/</w:t>
      </w:r>
      <w:r>
        <w:t xml:space="preserve"> daughters in province.  </w:t>
      </w:r>
      <w:r w:rsidR="00E91456">
        <w:t xml:space="preserve">post Duplessis wanted secularization (quiet revolution) through </w:t>
      </w:r>
      <w:r>
        <w:t>good jobs in public sector.  fate of private sector left to English sp</w:t>
      </w:r>
      <w:r w:rsidR="00E42E04">
        <w:t>eaking population of quebec</w:t>
      </w:r>
      <w:r>
        <w:t>.  chosen few from E</w:t>
      </w:r>
      <w:r w:rsidR="00E42E04">
        <w:t xml:space="preserve">nglish charter group, </w:t>
      </w:r>
      <w:r>
        <w:t xml:space="preserve">John Porter, kept </w:t>
      </w:r>
      <w:r w:rsidR="00E42E04">
        <w:t>status as</w:t>
      </w:r>
      <w:r>
        <w:t xml:space="preserve"> economic leaders of country for </w:t>
      </w:r>
      <w:r w:rsidR="00E42E04">
        <w:t>many</w:t>
      </w:r>
      <w:r>
        <w:t xml:space="preserve"> generations.  Other members from English </w:t>
      </w:r>
      <w:r w:rsidR="00E42E04">
        <w:t xml:space="preserve">group </w:t>
      </w:r>
      <w:r>
        <w:t xml:space="preserve">found in country’s political </w:t>
      </w:r>
      <w:r w:rsidR="00E42E04">
        <w:t>/</w:t>
      </w:r>
      <w:r>
        <w:t xml:space="preserve"> media</w:t>
      </w:r>
      <w:r w:rsidR="00E42E04">
        <w:t>, Protestant clergy, trade unions.  Canada,</w:t>
      </w:r>
      <w:r>
        <w:t xml:space="preserve"> Porter’s phrase, </w:t>
      </w:r>
      <w:r w:rsidR="00E42E04">
        <w:t>“vertical mosaic” pyramid with apex being</w:t>
      </w:r>
      <w:r>
        <w:t xml:space="preserve"> one group: English.  </w:t>
      </w:r>
      <w:r w:rsidR="00E42E04">
        <w:t xml:space="preserve">select few from </w:t>
      </w:r>
      <w:r>
        <w:t xml:space="preserve">French charter group </w:t>
      </w:r>
      <w:r w:rsidR="00E42E04">
        <w:t>were</w:t>
      </w:r>
      <w:r>
        <w:t xml:space="preserve"> political elite </w:t>
      </w:r>
      <w:r w:rsidR="00E42E04">
        <w:t>in</w:t>
      </w:r>
      <w:r>
        <w:t xml:space="preserve"> </w:t>
      </w:r>
      <w:r w:rsidR="00E42E04">
        <w:t xml:space="preserve">Quebec. </w:t>
      </w:r>
      <w:r>
        <w:t xml:space="preserve">1960s, immigrant minorities barely touched </w:t>
      </w:r>
      <w:r w:rsidR="00E42E04">
        <w:t xml:space="preserve">levers of power </w:t>
      </w:r>
      <w:r>
        <w:t xml:space="preserve">in Canada.  Porter </w:t>
      </w:r>
      <w:r w:rsidR="00E42E04">
        <w:t>=</w:t>
      </w:r>
      <w:r>
        <w:t xml:space="preserve"> once Canada expanded </w:t>
      </w:r>
      <w:r w:rsidR="00E42E04">
        <w:t xml:space="preserve">/ </w:t>
      </w:r>
      <w:r>
        <w:t xml:space="preserve">opened postsecondary institutions to all who qualified, more opportunities would </w:t>
      </w:r>
      <w:r w:rsidR="00E42E04">
        <w:t xml:space="preserve">be available to more </w:t>
      </w:r>
      <w:r>
        <w:t xml:space="preserve">Canadians.  felt education help break down secrecy </w:t>
      </w:r>
      <w:r w:rsidR="00E42E04">
        <w:t>/</w:t>
      </w:r>
      <w:r>
        <w:t xml:space="preserve"> exclusivity of </w:t>
      </w:r>
      <w:r w:rsidR="00E42E04">
        <w:t>elites / bring</w:t>
      </w:r>
      <w:r>
        <w:t xml:space="preserve"> </w:t>
      </w:r>
      <w:r w:rsidR="00E42E04">
        <w:t>democracy</w:t>
      </w:r>
      <w:r>
        <w:t xml:space="preserve">.  </w:t>
      </w:r>
    </w:p>
    <w:p w:rsidR="00DC1F0D" w:rsidRDefault="00E42E04" w:rsidP="00DC1F0D">
      <w:r>
        <w:t xml:space="preserve">Wallace Clement = </w:t>
      </w:r>
      <w:r w:rsidR="00DC1F0D">
        <w:t xml:space="preserve">economic elite </w:t>
      </w:r>
      <w:r>
        <w:t xml:space="preserve">more exclusive. While </w:t>
      </w:r>
      <w:r w:rsidR="00DC1F0D">
        <w:t xml:space="preserve">Canadians benefitted from expanding economy </w:t>
      </w:r>
      <w:r>
        <w:t>/</w:t>
      </w:r>
      <w:r w:rsidR="00DC1F0D">
        <w:t xml:space="preserve"> others access to postsecondary education, not all Canadians share these benefits (exception</w:t>
      </w:r>
      <w:r>
        <w:t>: public</w:t>
      </w:r>
      <w:r w:rsidR="00DC1F0D">
        <w:t xml:space="preserve"> </w:t>
      </w:r>
      <w:r>
        <w:t>health care</w:t>
      </w:r>
      <w:r w:rsidR="00DC1F0D">
        <w:t>).</w:t>
      </w:r>
    </w:p>
    <w:p w:rsidR="00DC1F0D" w:rsidRDefault="00E42E04" w:rsidP="00DC1F0D">
      <w:r>
        <w:t xml:space="preserve">OTHER ETHNIC GROUPS = </w:t>
      </w:r>
      <w:r w:rsidR="00DC1F0D">
        <w:t xml:space="preserve">based on standings as immigrants </w:t>
      </w:r>
      <w:r>
        <w:t>/</w:t>
      </w:r>
      <w:r w:rsidR="00DC1F0D">
        <w:t xml:space="preserve"> descendants of immigrants.  </w:t>
      </w:r>
      <w:r>
        <w:t>interests</w:t>
      </w:r>
      <w:r w:rsidR="00DC1F0D">
        <w:t xml:space="preserve"> o</w:t>
      </w:r>
      <w:r>
        <w:t>n equality</w:t>
      </w:r>
      <w:r w:rsidR="00DC1F0D">
        <w:t xml:space="preserve">. </w:t>
      </w:r>
      <w:r>
        <w:t>8</w:t>
      </w:r>
      <w:r w:rsidR="00E80A59">
        <w:t>%</w:t>
      </w:r>
      <w:r w:rsidR="00DC1F0D">
        <w:t xml:space="preserve"> Canada’s population not British </w:t>
      </w:r>
      <w:r>
        <w:t>/</w:t>
      </w:r>
      <w:r w:rsidR="00DC1F0D">
        <w:t xml:space="preserve"> French (At Confederation).  Today majority have neither British </w:t>
      </w:r>
      <w:r>
        <w:t>/</w:t>
      </w:r>
      <w:r w:rsidR="00DC1F0D">
        <w:t xml:space="preserve"> French ancestry.  With </w:t>
      </w:r>
      <w:r>
        <w:t xml:space="preserve">exception </w:t>
      </w:r>
      <w:r w:rsidR="00DC1F0D">
        <w:t>Nativ</w:t>
      </w:r>
      <w:r>
        <w:t>es /</w:t>
      </w:r>
      <w:r w:rsidR="00DC1F0D">
        <w:t xml:space="preserve"> Jamaicans, all groups </w:t>
      </w:r>
      <w:r>
        <w:t>high</w:t>
      </w:r>
      <w:r w:rsidR="00DC1F0D">
        <w:t xml:space="preserve"> levels of university qualifications than national average, Jews reporting highest at </w:t>
      </w:r>
      <w:r>
        <w:t>40</w:t>
      </w:r>
      <w:r w:rsidR="00E80A59">
        <w:t>%</w:t>
      </w:r>
      <w:r>
        <w:t xml:space="preserve"> </w:t>
      </w:r>
      <w:r w:rsidR="00DC1F0D">
        <w:t xml:space="preserve">national average </w:t>
      </w:r>
      <w:r>
        <w:t>12</w:t>
      </w:r>
      <w:r w:rsidR="00E80A59">
        <w:t>%</w:t>
      </w:r>
      <w:r w:rsidR="00DC1F0D">
        <w:t xml:space="preserve">.  Americans </w:t>
      </w:r>
      <w:r>
        <w:t xml:space="preserve">/ Jews </w:t>
      </w:r>
      <w:r w:rsidR="00DC1F0D">
        <w:t>h</w:t>
      </w:r>
      <w:r>
        <w:t>ighest average full time income</w:t>
      </w:r>
      <w:r w:rsidR="00DC1F0D">
        <w:t xml:space="preserve">, Native Canadians </w:t>
      </w:r>
      <w:r>
        <w:t>/</w:t>
      </w:r>
      <w:r w:rsidR="00DC1F0D">
        <w:t xml:space="preserve"> Jamaicans lowest</w:t>
      </w:r>
      <w:r>
        <w:t>.  less than</w:t>
      </w:r>
      <w:r w:rsidR="00DC1F0D">
        <w:t xml:space="preserve"> high school, Jamaicans lower incomes than </w:t>
      </w:r>
      <w:r>
        <w:t xml:space="preserve">national average, </w:t>
      </w:r>
      <w:r w:rsidR="00DC1F0D">
        <w:t>those with trade certificates, Jamaicans higher incomes than national aver</w:t>
      </w:r>
      <w:r>
        <w:t xml:space="preserve">age.  </w:t>
      </w:r>
      <w:r w:rsidR="00DC1F0D">
        <w:t xml:space="preserve">due to </w:t>
      </w:r>
      <w:r>
        <w:t>more Jamaican immigrants</w:t>
      </w:r>
      <w:r w:rsidR="00DC1F0D">
        <w:t xml:space="preserve">.  </w:t>
      </w:r>
      <w:r>
        <w:t>English privileged</w:t>
      </w:r>
      <w:r w:rsidR="00DC1F0D">
        <w:t xml:space="preserve">, </w:t>
      </w:r>
      <w:r w:rsidR="00F12DFD">
        <w:t>high average income</w:t>
      </w:r>
      <w:r>
        <w:t xml:space="preserve"> (over $60 000</w:t>
      </w:r>
      <w:r w:rsidR="00DC1F0D">
        <w:t xml:space="preserve">) degrees, lower unemployment.  2006 Canada more 5 million </w:t>
      </w:r>
      <w:r>
        <w:t>in</w:t>
      </w:r>
      <w:r w:rsidR="00DC1F0D">
        <w:t xml:space="preserve"> </w:t>
      </w:r>
      <w:r>
        <w:t>minority group, visible minorities 16</w:t>
      </w:r>
      <w:r w:rsidR="00E80A59">
        <w:t>%</w:t>
      </w:r>
      <w:r w:rsidR="00DC1F0D">
        <w:t xml:space="preserve"> of population, </w:t>
      </w:r>
      <w:r>
        <w:t>to 5</w:t>
      </w:r>
      <w:r w:rsidR="00E80A59">
        <w:t>%</w:t>
      </w:r>
      <w:r w:rsidR="00DC1F0D">
        <w:t xml:space="preserve"> </w:t>
      </w:r>
      <w:r>
        <w:t xml:space="preserve">1981.  </w:t>
      </w:r>
      <w:r w:rsidR="00DC1F0D">
        <w:t xml:space="preserve">2031 Canada’s minority rise 13 million.  </w:t>
      </w:r>
      <w:r>
        <w:t>3</w:t>
      </w:r>
      <w:r w:rsidR="00DC1F0D">
        <w:t xml:space="preserve"> in </w:t>
      </w:r>
      <w:r>
        <w:t>10</w:t>
      </w:r>
      <w:r w:rsidR="00DC1F0D">
        <w:t xml:space="preserve"> visible minority in 2031.  4 million </w:t>
      </w:r>
      <w:r>
        <w:t>/</w:t>
      </w:r>
      <w:r w:rsidR="00DC1F0D">
        <w:t xml:space="preserve"> 5 million (one third) persons </w:t>
      </w:r>
      <w:r>
        <w:t xml:space="preserve">in </w:t>
      </w:r>
      <w:r w:rsidR="00DC1F0D">
        <w:t xml:space="preserve">minority 2031 will be Canadian, either children of immigrants </w:t>
      </w:r>
      <w:r w:rsidR="00F12DFD">
        <w:t xml:space="preserve">/ settled </w:t>
      </w:r>
      <w:r w:rsidR="00DC1F0D">
        <w:t xml:space="preserve">in Canada for </w:t>
      </w:r>
      <w:r w:rsidR="00F12DFD">
        <w:t>at least 3 generations</w:t>
      </w:r>
      <w:r w:rsidR="00DC1F0D">
        <w:t xml:space="preserve">.  </w:t>
      </w:r>
    </w:p>
    <w:p w:rsidR="00DC1F0D" w:rsidRDefault="00F12DFD" w:rsidP="00DC1F0D">
      <w:r>
        <w:t>2006 Montreal says</w:t>
      </w:r>
      <w:r w:rsidR="00DC1F0D">
        <w:t xml:space="preserve"> language </w:t>
      </w:r>
      <w:r>
        <w:t>/</w:t>
      </w:r>
      <w:r w:rsidR="00DC1F0D">
        <w:t xml:space="preserve"> politics </w:t>
      </w:r>
      <w:r>
        <w:t>important</w:t>
      </w:r>
      <w:r w:rsidR="00DC1F0D">
        <w:t xml:space="preserve">.  Vancouver </w:t>
      </w:r>
      <w:r>
        <w:t>/</w:t>
      </w:r>
      <w:r w:rsidR="00DC1F0D">
        <w:t xml:space="preserve"> Toronto important cities for Chinese </w:t>
      </w:r>
      <w:r>
        <w:t>/</w:t>
      </w:r>
      <w:r w:rsidR="00DC1F0D">
        <w:t xml:space="preserve"> East Indian origins, Montreal </w:t>
      </w:r>
      <w:r>
        <w:t>/</w:t>
      </w:r>
      <w:r w:rsidR="00DC1F0D">
        <w:t xml:space="preserve"> Vancouver large Na</w:t>
      </w:r>
      <w:r>
        <w:t xml:space="preserve">tive populations. These cities have </w:t>
      </w:r>
      <w:r w:rsidR="00DC1F0D">
        <w:t>English, Scottish, Irish origins Montreal only city with large French orig</w:t>
      </w:r>
      <w:r>
        <w:t>in. much ethnic diversity</w:t>
      </w:r>
      <w:r w:rsidR="00DC1F0D">
        <w:t xml:space="preserve">, two charter groups </w:t>
      </w:r>
      <w:r>
        <w:t>still</w:t>
      </w:r>
      <w:r w:rsidR="00DC1F0D">
        <w:t xml:space="preserve"> </w:t>
      </w:r>
      <w:r>
        <w:t xml:space="preserve"># </w:t>
      </w:r>
      <w:r w:rsidR="00DC1F0D">
        <w:t xml:space="preserve">significant. </w:t>
      </w:r>
    </w:p>
    <w:p w:rsidR="00DC1F0D" w:rsidRDefault="00F12DFD" w:rsidP="00DC1F0D">
      <w:r>
        <w:t xml:space="preserve">Metta Spencer = </w:t>
      </w:r>
      <w:r w:rsidR="00DC1F0D">
        <w:t xml:space="preserve">economic experience of moving to </w:t>
      </w:r>
      <w:r>
        <w:t>/</w:t>
      </w:r>
      <w:r w:rsidR="00DC1F0D">
        <w:t xml:space="preserve"> living in Canada fallen short of expectation</w:t>
      </w:r>
      <w:r>
        <w:t xml:space="preserve">s of immigrants. </w:t>
      </w:r>
      <w:r w:rsidR="00DC1F0D">
        <w:t xml:space="preserve">better life took longer than expected </w:t>
      </w:r>
      <w:r>
        <w:t>/ failed to materialize. 20</w:t>
      </w:r>
      <w:r w:rsidR="00E80A59">
        <w:t>%</w:t>
      </w:r>
      <w:r>
        <w:t xml:space="preserve"> </w:t>
      </w:r>
      <w:r w:rsidR="00DC1F0D">
        <w:t xml:space="preserve">returned to native countries.  </w:t>
      </w:r>
      <w:r>
        <w:t>British /</w:t>
      </w:r>
      <w:r w:rsidR="00DC1F0D">
        <w:t xml:space="preserve"> American immigran</w:t>
      </w:r>
      <w:r>
        <w:t>ts do well, others</w:t>
      </w:r>
      <w:r w:rsidR="00DC1F0D">
        <w:t xml:space="preserve"> less successful.</w:t>
      </w:r>
    </w:p>
    <w:p w:rsidR="00DC1F0D" w:rsidRDefault="00F12DFD" w:rsidP="00DC1F0D">
      <w:r>
        <w:t>Canada needs immigration / population aging /</w:t>
      </w:r>
      <w:r w:rsidR="00DC1F0D">
        <w:t xml:space="preserve"> </w:t>
      </w:r>
      <w:r>
        <w:t>low fertility</w:t>
      </w:r>
      <w:r w:rsidR="00DC1F0D">
        <w:t xml:space="preserve">.  barriers to jobs based on racial </w:t>
      </w:r>
      <w:r>
        <w:t>/</w:t>
      </w:r>
      <w:r w:rsidR="00DC1F0D">
        <w:t xml:space="preserve"> ethnic d</w:t>
      </w:r>
      <w:r>
        <w:t>iscrimination should stop</w:t>
      </w:r>
      <w:r w:rsidR="00DC1F0D">
        <w:t xml:space="preserve">.  Irish </w:t>
      </w:r>
      <w:r>
        <w:t>/</w:t>
      </w:r>
      <w:r w:rsidR="00DC1F0D">
        <w:t xml:space="preserve"> French likely ta</w:t>
      </w:r>
      <w:r>
        <w:t>ke</w:t>
      </w:r>
      <w:r w:rsidR="00DC1F0D">
        <w:t xml:space="preserve"> jobs </w:t>
      </w:r>
      <w:r>
        <w:t xml:space="preserve">from Canadians, then </w:t>
      </w:r>
      <w:r w:rsidR="00DC1F0D">
        <w:t xml:space="preserve"> Italians </w:t>
      </w:r>
      <w:r>
        <w:t>/</w:t>
      </w:r>
      <w:r w:rsidR="00DC1F0D">
        <w:t xml:space="preserve"> Jews </w:t>
      </w:r>
      <w:r>
        <w:t xml:space="preserve">now </w:t>
      </w:r>
      <w:r w:rsidR="00DC1F0D">
        <w:t xml:space="preserve">Asians </w:t>
      </w:r>
      <w:r>
        <w:t>/</w:t>
      </w:r>
      <w:r w:rsidR="00DC1F0D">
        <w:t xml:space="preserve"> Africans </w:t>
      </w:r>
      <w:r>
        <w:t>/</w:t>
      </w:r>
      <w:r w:rsidR="00DC1F0D">
        <w:t xml:space="preserve"> Caribbean’s – all </w:t>
      </w:r>
      <w:r>
        <w:t xml:space="preserve">myths.  </w:t>
      </w:r>
      <w:r w:rsidR="00DC1F0D">
        <w:t>immigrants</w:t>
      </w:r>
      <w:r>
        <w:t xml:space="preserve"> create more jobs.  </w:t>
      </w:r>
      <w:r w:rsidR="00DC1F0D">
        <w:t xml:space="preserve">we </w:t>
      </w:r>
      <w:r>
        <w:t>are all immigrants</w:t>
      </w:r>
      <w:r w:rsidR="00DC1F0D">
        <w:t xml:space="preserve">.  </w:t>
      </w:r>
    </w:p>
    <w:p w:rsidR="00DC1F0D" w:rsidRDefault="00DC1F0D" w:rsidP="00DC1F0D">
      <w:r>
        <w:t xml:space="preserve">LOOKING FORWARD </w:t>
      </w:r>
      <w:r w:rsidR="00F12DFD">
        <w:t xml:space="preserve">= face two major issues </w:t>
      </w:r>
      <w:r>
        <w:t>through 21</w:t>
      </w:r>
      <w:r w:rsidRPr="00D139A8">
        <w:rPr>
          <w:vertAlign w:val="superscript"/>
        </w:rPr>
        <w:t>st</w:t>
      </w:r>
      <w:r>
        <w:t xml:space="preserve"> century.  First</w:t>
      </w:r>
      <w:r w:rsidR="00F12DFD">
        <w:t>:</w:t>
      </w:r>
      <w:r>
        <w:t xml:space="preserve"> demand for increased political autonomy </w:t>
      </w:r>
      <w:r w:rsidR="00F12DFD">
        <w:t xml:space="preserve">/ independence of Quebec. </w:t>
      </w:r>
      <w:r>
        <w:t xml:space="preserve">new challenges of racial </w:t>
      </w:r>
      <w:r w:rsidR="00F12DFD">
        <w:t>/ ethnic diversity from immigration</w:t>
      </w:r>
      <w:r>
        <w:t>, refu</w:t>
      </w:r>
      <w:r w:rsidR="00F12DFD">
        <w:t xml:space="preserve">gees.  increased racial / </w:t>
      </w:r>
      <w:r>
        <w:t xml:space="preserve">ethnic diversity </w:t>
      </w:r>
      <w:r w:rsidR="00F12DFD">
        <w:t>/</w:t>
      </w:r>
      <w:r>
        <w:t xml:space="preserve"> tension in three major cities (Montreal, Vancouver, Toronto).  If we seek </w:t>
      </w:r>
      <w:r w:rsidR="00F12DFD">
        <w:t>tolerant</w:t>
      </w:r>
      <w:r>
        <w:t xml:space="preserve">, pluralistic society, </w:t>
      </w:r>
      <w:r w:rsidR="00F12DFD">
        <w:t>achieve one where Natives</w:t>
      </w:r>
      <w:r>
        <w:t xml:space="preserve">, two charter groups, </w:t>
      </w:r>
      <w:r w:rsidR="00F12DFD">
        <w:t>race</w:t>
      </w:r>
      <w:r>
        <w:t xml:space="preserve"> </w:t>
      </w:r>
      <w:r w:rsidR="00F12DFD">
        <w:t>/ ethnic</w:t>
      </w:r>
      <w:r>
        <w:t xml:space="preserve"> </w:t>
      </w:r>
      <w:r w:rsidR="00F12DFD">
        <w:t>population coexist</w:t>
      </w:r>
      <w:r>
        <w:t xml:space="preserve">.  </w:t>
      </w:r>
    </w:p>
    <w:p w:rsidR="00DC1F0D" w:rsidRDefault="00DC1F0D" w:rsidP="00DC1F0D">
      <w:r>
        <w:t xml:space="preserve">Race </w:t>
      </w:r>
      <w:r w:rsidR="00F12DFD">
        <w:t xml:space="preserve">= </w:t>
      </w:r>
      <w:r>
        <w:t>biologi</w:t>
      </w:r>
      <w:r w:rsidR="00F12DFD">
        <w:t xml:space="preserve">cal characteristics; ethnicity = </w:t>
      </w:r>
      <w:r>
        <w:t xml:space="preserve">cultural.  Ethnic groups identify on </w:t>
      </w:r>
      <w:r w:rsidR="00F12DFD">
        <w:t>basis of common ancestry</w:t>
      </w:r>
      <w:r>
        <w:t>.</w:t>
      </w:r>
    </w:p>
    <w:p w:rsidR="00DC1F0D" w:rsidRDefault="00DC1F0D" w:rsidP="00DC1F0D">
      <w:r>
        <w:t xml:space="preserve">Minority groups </w:t>
      </w:r>
      <w:r w:rsidR="00F12DFD">
        <w:t>=</w:t>
      </w:r>
      <w:r>
        <w:t xml:space="preserve"> uneq</w:t>
      </w:r>
      <w:r w:rsidR="00F12DFD">
        <w:t xml:space="preserve">ual treatment by </w:t>
      </w:r>
      <w:r>
        <w:t>domi</w:t>
      </w:r>
      <w:r w:rsidR="00F12DFD">
        <w:t xml:space="preserve">nant group, </w:t>
      </w:r>
      <w:r>
        <w:t xml:space="preserve">power, privilege, status.  Minorities originate with expansion of political boundaries </w:t>
      </w:r>
      <w:r w:rsidR="00F12DFD">
        <w:t>/</w:t>
      </w:r>
      <w:r>
        <w:t xml:space="preserve"> migration.</w:t>
      </w:r>
    </w:p>
    <w:p w:rsidR="00DC1F0D" w:rsidRDefault="00F12DFD" w:rsidP="00DC1F0D">
      <w:r>
        <w:t xml:space="preserve">Prejudice = attitude; discrimination = act.  Some with prejudice don’t </w:t>
      </w:r>
      <w:r w:rsidR="00DC1F0D">
        <w:t xml:space="preserve">discriminate, others not prejudiced, do. </w:t>
      </w:r>
    </w:p>
    <w:p w:rsidR="00DC1F0D" w:rsidRDefault="00F12DFD" w:rsidP="00DC1F0D">
      <w:r>
        <w:t>Functionalists =</w:t>
      </w:r>
      <w:r w:rsidR="00DC1F0D">
        <w:t xml:space="preserve"> benefits </w:t>
      </w:r>
      <w:r>
        <w:t>/</w:t>
      </w:r>
      <w:r w:rsidR="00DC1F0D">
        <w:t xml:space="preserve"> costs come from discrimination.</w:t>
      </w:r>
    </w:p>
    <w:p w:rsidR="00DC1F0D" w:rsidRDefault="00DC1F0D" w:rsidP="00DC1F0D">
      <w:r>
        <w:lastRenderedPageBreak/>
        <w:t xml:space="preserve">Conflict </w:t>
      </w:r>
      <w:r w:rsidR="00F12DFD">
        <w:t>=</w:t>
      </w:r>
      <w:r>
        <w:t xml:space="preserve"> how groups in power exploit racial </w:t>
      </w:r>
      <w:r w:rsidR="00F12DFD">
        <w:t>/</w:t>
      </w:r>
      <w:r>
        <w:t xml:space="preserve"> ethnic divisions to hold down wages </w:t>
      </w:r>
      <w:r w:rsidR="00F12DFD">
        <w:t>/</w:t>
      </w:r>
      <w:r>
        <w:t xml:space="preserve"> maintain power.</w:t>
      </w:r>
    </w:p>
    <w:p w:rsidR="00DC1F0D" w:rsidRDefault="00DC1F0D" w:rsidP="00DC1F0D">
      <w:r>
        <w:t xml:space="preserve">Symbolic interactionists </w:t>
      </w:r>
      <w:r w:rsidR="00F12DFD">
        <w:t>=</w:t>
      </w:r>
      <w:r>
        <w:t xml:space="preserve"> labels create selective perception </w:t>
      </w:r>
      <w:r w:rsidR="00F12DFD">
        <w:t>/</w:t>
      </w:r>
      <w:r>
        <w:t xml:space="preserve"> self fulfilling prophecies.  </w:t>
      </w:r>
    </w:p>
    <w:p w:rsidR="00DC1F0D" w:rsidRDefault="00DC1F0D" w:rsidP="00DC1F0D">
      <w:r>
        <w:t xml:space="preserve">Multiracial feminists </w:t>
      </w:r>
      <w:r w:rsidR="00F12DFD">
        <w:t>=</w:t>
      </w:r>
      <w:r>
        <w:t xml:space="preserve"> white men </w:t>
      </w:r>
      <w:r w:rsidR="00F12DFD">
        <w:t>/</w:t>
      </w:r>
      <w:r>
        <w:t xml:space="preserve"> women oppress lower-class women </w:t>
      </w:r>
      <w:r w:rsidR="00F12DFD">
        <w:t>/</w:t>
      </w:r>
      <w:r w:rsidR="001B4AAA">
        <w:t xml:space="preserve"> men of</w:t>
      </w:r>
      <w:r>
        <w:t xml:space="preserve"> races </w:t>
      </w:r>
      <w:r w:rsidR="00F12DFD">
        <w:t>/</w:t>
      </w:r>
      <w:r>
        <w:t xml:space="preserve"> ethnicities.</w:t>
      </w:r>
    </w:p>
    <w:p w:rsidR="00DC1F0D" w:rsidRDefault="00DC1F0D" w:rsidP="00DC1F0D">
      <w:r>
        <w:t xml:space="preserve">Postmodernists </w:t>
      </w:r>
      <w:r w:rsidR="001B4AAA">
        <w:t>=</w:t>
      </w:r>
      <w:r>
        <w:t xml:space="preserve"> only those who directly experience racism </w:t>
      </w:r>
      <w:r w:rsidR="001B4AAA">
        <w:t>/</w:t>
      </w:r>
      <w:r>
        <w:t xml:space="preserve"> discrimination can understand it.</w:t>
      </w:r>
    </w:p>
    <w:p w:rsidR="00DC1F0D" w:rsidRDefault="00DC1F0D" w:rsidP="00DC1F0D">
      <w:r>
        <w:t xml:space="preserve">Postcolonial </w:t>
      </w:r>
      <w:r w:rsidR="001B4AAA">
        <w:t xml:space="preserve">= </w:t>
      </w:r>
      <w:r>
        <w:t xml:space="preserve">understand </w:t>
      </w:r>
      <w:r w:rsidR="001B4AAA">
        <w:t>ways c</w:t>
      </w:r>
      <w:r>
        <w:t>olonial lega</w:t>
      </w:r>
      <w:r w:rsidR="001B4AAA">
        <w:t xml:space="preserve">cy of racism persists in </w:t>
      </w:r>
      <w:r>
        <w:t>postcolonial societies.</w:t>
      </w:r>
    </w:p>
    <w:p w:rsidR="00DC1F0D" w:rsidRDefault="00DC1F0D" w:rsidP="00DC1F0D">
      <w:r>
        <w:t xml:space="preserve">Critical race theorists </w:t>
      </w:r>
      <w:r w:rsidR="001B4AAA">
        <w:t>=</w:t>
      </w:r>
      <w:r>
        <w:t xml:space="preserve"> ra</w:t>
      </w:r>
      <w:r w:rsidR="001B4AAA">
        <w:t xml:space="preserve">cial inequalities in housing, legal system, employment, education </w:t>
      </w:r>
      <w:r>
        <w:t>in developed nations persist over time.</w:t>
      </w:r>
    </w:p>
    <w:p w:rsidR="00DC1F0D" w:rsidRDefault="00DC1F0D" w:rsidP="00DC1F0D">
      <w:r>
        <w:t xml:space="preserve">Major classifications of ethnic groups </w:t>
      </w:r>
      <w:r w:rsidR="001B4AAA">
        <w:t>in</w:t>
      </w:r>
      <w:r>
        <w:t xml:space="preserve"> Canada </w:t>
      </w:r>
      <w:r w:rsidR="001B4AAA">
        <w:t>=</w:t>
      </w:r>
      <w:r>
        <w:t xml:space="preserve"> Native peoples, two charter groups, </w:t>
      </w:r>
      <w:r w:rsidR="001B4AAA">
        <w:t>other</w:t>
      </w:r>
      <w:r>
        <w:t xml:space="preserve"> ethnic groups.</w:t>
      </w:r>
    </w:p>
    <w:p w:rsidR="00DC1F0D" w:rsidRPr="00C8244E" w:rsidRDefault="00DC1F0D" w:rsidP="00DC1F0D">
      <w:r>
        <w:t xml:space="preserve">use term </w:t>
      </w:r>
      <w:r w:rsidR="00996D17">
        <w:t>“</w:t>
      </w:r>
      <w:r>
        <w:t xml:space="preserve">existing Aboriginal </w:t>
      </w:r>
      <w:r w:rsidR="007D4E16">
        <w:t>/</w:t>
      </w:r>
      <w:r>
        <w:t xml:space="preserve"> treaty rights</w:t>
      </w:r>
      <w:r w:rsidR="00996D17">
        <w:t>”</w:t>
      </w:r>
      <w:r>
        <w:t xml:space="preserve"> unsatisfactory to Natives because land claims not recognized </w:t>
      </w:r>
      <w:r w:rsidR="007D4E16">
        <w:t xml:space="preserve">by some provincial governments. </w:t>
      </w:r>
      <w:r w:rsidRPr="00C760A7">
        <w:t xml:space="preserve">Quiet Revolution </w:t>
      </w:r>
      <w:r w:rsidR="007D4E16">
        <w:t>=</w:t>
      </w:r>
      <w:r w:rsidRPr="00C760A7">
        <w:t xml:space="preserve"> rural industrialization </w:t>
      </w:r>
      <w:r w:rsidR="007D4E16">
        <w:t>/</w:t>
      </w:r>
      <w:r w:rsidRPr="00C760A7">
        <w:t xml:space="preserve"> secularization of religious institutions in Quebec around health, education, welfare.</w:t>
      </w:r>
      <w:r w:rsidR="007D4E16">
        <w:t xml:space="preserve"> </w:t>
      </w:r>
      <w:r>
        <w:t xml:space="preserve">1947 with Citizenship Act, </w:t>
      </w:r>
      <w:r w:rsidR="007D4E16">
        <w:t xml:space="preserve">idea of </w:t>
      </w:r>
      <w:r>
        <w:t xml:space="preserve">distinctly Canadian citizenship </w:t>
      </w:r>
      <w:r w:rsidR="007D4E16">
        <w:t xml:space="preserve">introduced, </w:t>
      </w:r>
      <w:r>
        <w:t>because of Paul Martin.  (tribute to WW2 veterans).</w:t>
      </w:r>
    </w:p>
    <w:p w:rsidR="00E51D82" w:rsidRDefault="00E51D82" w:rsidP="00E51D82">
      <w:r>
        <w:t xml:space="preserve">AGE QUAKE </w:t>
      </w:r>
      <w:r w:rsidR="00996D17">
        <w:t>=</w:t>
      </w:r>
      <w:r>
        <w:t xml:space="preserve"> </w:t>
      </w:r>
      <w:r w:rsidR="00996D17">
        <w:t xml:space="preserve">until </w:t>
      </w:r>
      <w:r>
        <w:t xml:space="preserve">1970s, aging </w:t>
      </w:r>
      <w:r w:rsidR="00996D17">
        <w:t xml:space="preserve">got </w:t>
      </w:r>
      <w:r>
        <w:t>littl</w:t>
      </w:r>
      <w:r w:rsidR="00996D17">
        <w:t xml:space="preserve">e attention. </w:t>
      </w:r>
      <w:r>
        <w:t xml:space="preserve">baby boomers (born 1946 </w:t>
      </w:r>
      <w:r w:rsidR="00996D17">
        <w:t>/</w:t>
      </w:r>
      <w:r>
        <w:t xml:space="preserve"> 1965) </w:t>
      </w:r>
      <w:r w:rsidR="00996D17">
        <w:t>all dying caused social examination of aging</w:t>
      </w:r>
      <w:r>
        <w:t xml:space="preserve">.  1999, International Year of Older Persons, federal government instituted National Advisory Council on Aging to advise minister of health, scholars  established Canadian Gerontology, </w:t>
      </w:r>
      <w:r w:rsidR="00996D17">
        <w:t xml:space="preserve">every university created </w:t>
      </w:r>
      <w:r>
        <w:t xml:space="preserve">gerontology </w:t>
      </w:r>
      <w:r w:rsidR="00996D17">
        <w:t>/</w:t>
      </w:r>
      <w:r>
        <w:t xml:space="preserve"> aging studie</w:t>
      </w:r>
      <w:r w:rsidR="00996D17">
        <w:t>s program, shows increased</w:t>
      </w:r>
      <w:r>
        <w:t xml:space="preserve"> </w:t>
      </w:r>
      <w:r w:rsidR="00996D17">
        <w:t>need for insight</w:t>
      </w:r>
      <w:r>
        <w:t xml:space="preserve"> into aging. </w:t>
      </w:r>
    </w:p>
    <w:p w:rsidR="00E51D82" w:rsidRDefault="00996D17" w:rsidP="00E51D82">
      <w:r>
        <w:t xml:space="preserve">Age causes </w:t>
      </w:r>
      <w:r w:rsidR="00E51D82">
        <w:t xml:space="preserve">shifts in sense </w:t>
      </w:r>
      <w:r>
        <w:t xml:space="preserve">of self.  Changes in biology </w:t>
      </w:r>
      <w:r w:rsidR="00E51D82">
        <w:t xml:space="preserve">(declining </w:t>
      </w:r>
      <w:r>
        <w:t>fitness / disability),</w:t>
      </w:r>
      <w:r w:rsidR="00E51D82">
        <w:t xml:space="preserve"> alterati</w:t>
      </w:r>
      <w:r>
        <w:t xml:space="preserve">ons in social roles.  </w:t>
      </w:r>
      <w:r w:rsidR="00E51D82">
        <w:t xml:space="preserve">grandparents </w:t>
      </w:r>
      <w:r>
        <w:t>/</w:t>
      </w:r>
      <w:r w:rsidR="00E51D82">
        <w:t xml:space="preserve"> parents </w:t>
      </w:r>
      <w:r>
        <w:t>die,</w:t>
      </w:r>
      <w:r w:rsidR="00E51D82">
        <w:t xml:space="preserve"> no longer be grandchildren </w:t>
      </w:r>
      <w:r>
        <w:t>/</w:t>
      </w:r>
      <w:r w:rsidR="00E51D82">
        <w:t xml:space="preserve"> sons </w:t>
      </w:r>
      <w:r>
        <w:t>/</w:t>
      </w:r>
      <w:r w:rsidR="00E51D82">
        <w:t xml:space="preserve"> daughters.  With divorce </w:t>
      </w:r>
      <w:r>
        <w:t>/ widow</w:t>
      </w:r>
      <w:r w:rsidR="00E51D82">
        <w:t xml:space="preserve"> </w:t>
      </w:r>
      <w:r>
        <w:t xml:space="preserve">maturation of children, </w:t>
      </w:r>
      <w:r w:rsidR="00E51D82">
        <w:t xml:space="preserve">changes in </w:t>
      </w:r>
      <w:r>
        <w:t>job (</w:t>
      </w:r>
      <w:r w:rsidR="00E51D82">
        <w:t>retirement</w:t>
      </w:r>
      <w:r>
        <w:t xml:space="preserve">), </w:t>
      </w:r>
      <w:r w:rsidR="00E51D82">
        <w:t xml:space="preserve">learn to think </w:t>
      </w:r>
      <w:r>
        <w:t xml:space="preserve">ourselves by </w:t>
      </w:r>
      <w:r w:rsidR="00E51D82">
        <w:t xml:space="preserve">different relationships </w:t>
      </w:r>
      <w:r>
        <w:t>/</w:t>
      </w:r>
      <w:r w:rsidR="00E51D82">
        <w:t xml:space="preserve"> abilities.  </w:t>
      </w:r>
    </w:p>
    <w:p w:rsidR="00E51D82" w:rsidRDefault="00E51D82" w:rsidP="00E51D82">
      <w:r>
        <w:t xml:space="preserve">Black Like Me, John griffin </w:t>
      </w:r>
      <w:r w:rsidR="00996D17">
        <w:t xml:space="preserve">= white social researcher, dyed </w:t>
      </w:r>
      <w:r>
        <w:t xml:space="preserve">skin brown </w:t>
      </w:r>
      <w:r w:rsidR="00996D17">
        <w:t>/</w:t>
      </w:r>
      <w:r>
        <w:t xml:space="preserve"> travelled </w:t>
      </w:r>
      <w:r w:rsidR="00996D17">
        <w:t xml:space="preserve">southern United States, </w:t>
      </w:r>
      <w:r>
        <w:t xml:space="preserve">sought </w:t>
      </w:r>
      <w:r w:rsidR="00996D17">
        <w:t xml:space="preserve">understand </w:t>
      </w:r>
      <w:r>
        <w:t xml:space="preserve">experience of black </w:t>
      </w:r>
      <w:r w:rsidR="00996D17">
        <w:t>/ living in</w:t>
      </w:r>
      <w:r>
        <w:t xml:space="preserve"> racist society.  </w:t>
      </w:r>
    </w:p>
    <w:p w:rsidR="00E51D82" w:rsidRDefault="00E51D82" w:rsidP="00E51D82">
      <w:r>
        <w:t xml:space="preserve">senior fades into social setting and </w:t>
      </w:r>
      <w:r w:rsidR="00996D17">
        <w:t>goes</w:t>
      </w:r>
      <w:r>
        <w:t xml:space="preserve"> unnoticed.  reinforced in </w:t>
      </w:r>
      <w:r w:rsidR="00996D17">
        <w:t>mass media</w:t>
      </w:r>
      <w:r>
        <w:t xml:space="preserve">, culture not about </w:t>
      </w:r>
      <w:r w:rsidR="00996D17">
        <w:t xml:space="preserve">elderly, </w:t>
      </w:r>
      <w:r>
        <w:t xml:space="preserve">rarely </w:t>
      </w:r>
      <w:r w:rsidR="00996D17">
        <w:t>seen</w:t>
      </w:r>
      <w:r>
        <w:t xml:space="preserve"> in movies, televisions, </w:t>
      </w:r>
      <w:r w:rsidR="00996D17">
        <w:t>magazines, If</w:t>
      </w:r>
      <w:r>
        <w:t xml:space="preserve"> appear are caricatures – snoopy woman, cranky </w:t>
      </w:r>
      <w:r w:rsidR="00996D17">
        <w:t xml:space="preserve">man, </w:t>
      </w:r>
      <w:r>
        <w:t>exceptions usually older white men, Chris</w:t>
      </w:r>
      <w:r w:rsidR="00996D17">
        <w:t>topher Plummer, etc. still</w:t>
      </w:r>
      <w:r>
        <w:t xml:space="preserve"> important </w:t>
      </w:r>
      <w:r w:rsidR="00996D17">
        <w:t xml:space="preserve">figures past 65. </w:t>
      </w:r>
      <w:r>
        <w:t xml:space="preserve">cultural images </w:t>
      </w:r>
      <w:r w:rsidR="00996D17">
        <w:t>usually</w:t>
      </w:r>
      <w:r>
        <w:t xml:space="preserve"> young.  C</w:t>
      </w:r>
      <w:r w:rsidR="00996D17">
        <w:t xml:space="preserve">elebrity women keep </w:t>
      </w:r>
      <w:r>
        <w:t xml:space="preserve">status if </w:t>
      </w:r>
      <w:r w:rsidR="00996D17">
        <w:t xml:space="preserve">maintain youth appearance.  </w:t>
      </w:r>
      <w:r>
        <w:t>Academy Awards, seniors absent from stor</w:t>
      </w:r>
      <w:r w:rsidR="00996D17">
        <w:t xml:space="preserve">ylines.  </w:t>
      </w:r>
      <w:r>
        <w:t>Disney films</w:t>
      </w:r>
      <w:r w:rsidR="00996D17">
        <w:t xml:space="preserve"> study</w:t>
      </w:r>
      <w:r>
        <w:t>,</w:t>
      </w:r>
      <w:r w:rsidR="00996D17">
        <w:t xml:space="preserve"> </w:t>
      </w:r>
      <w:r>
        <w:t>majority of older characters portra</w:t>
      </w:r>
      <w:r w:rsidR="00A3247E">
        <w:t xml:space="preserve">yed positively, </w:t>
      </w:r>
      <w:r>
        <w:t xml:space="preserve">significant number depicted </w:t>
      </w:r>
      <w:r w:rsidR="00A3247E">
        <w:t xml:space="preserve">make </w:t>
      </w:r>
      <w:r>
        <w:t xml:space="preserve">children negative feelings </w:t>
      </w:r>
      <w:r w:rsidR="00A3247E">
        <w:t>about</w:t>
      </w:r>
      <w:r>
        <w:t xml:space="preserve"> them.  Older characters </w:t>
      </w:r>
      <w:r w:rsidR="00A3247E">
        <w:t>are</w:t>
      </w:r>
      <w:r>
        <w:t xml:space="preserve"> </w:t>
      </w:r>
      <w:r w:rsidR="00A3247E">
        <w:t>toothless</w:t>
      </w:r>
      <w:r>
        <w:t>, hunched, cr</w:t>
      </w:r>
      <w:r w:rsidR="00A3247E">
        <w:t xml:space="preserve">acking voices.  Older men </w:t>
      </w:r>
      <w:r>
        <w:t xml:space="preserve">sinister, villains, </w:t>
      </w:r>
      <w:r w:rsidR="00A3247E">
        <w:t xml:space="preserve">older women witches, </w:t>
      </w:r>
      <w:r>
        <w:t>sagging breasts, unattractive</w:t>
      </w:r>
      <w:r w:rsidR="00A3247E">
        <w:t xml:space="preserve">.  similar </w:t>
      </w:r>
      <w:r>
        <w:t xml:space="preserve">on television, seniors absent as characters, </w:t>
      </w:r>
      <w:r w:rsidR="00A3247E">
        <w:t xml:space="preserve">or contestants on games shows, / </w:t>
      </w:r>
      <w:r>
        <w:t>obsessed with wrinkles</w:t>
      </w:r>
      <w:r w:rsidR="00A3247E">
        <w:t xml:space="preserve"> (commercials)</w:t>
      </w:r>
      <w:r>
        <w:t xml:space="preserve">.  </w:t>
      </w:r>
    </w:p>
    <w:p w:rsidR="00E51D82" w:rsidRDefault="00A3247E" w:rsidP="00E51D82">
      <w:r>
        <w:t>assumption about seniors:</w:t>
      </w:r>
      <w:r w:rsidR="00E51D82">
        <w:t xml:space="preserve"> </w:t>
      </w:r>
      <w:r>
        <w:t xml:space="preserve">not sharp, can’t learn, </w:t>
      </w:r>
      <w:r w:rsidR="00E51D82">
        <w:t xml:space="preserve">unfocused, not worth attention.  society where attention given based on power, lack of attention </w:t>
      </w:r>
      <w:r>
        <w:t>to seniors speaks volumes</w:t>
      </w:r>
      <w:r w:rsidR="00E51D82">
        <w:t xml:space="preserve">.  Examining way society constructs aging important for future life course </w:t>
      </w:r>
      <w:r>
        <w:t>/ f</w:t>
      </w:r>
      <w:r w:rsidR="00E51D82">
        <w:t xml:space="preserve">ull understanding of </w:t>
      </w:r>
      <w:r>
        <w:t xml:space="preserve">inequalities.  </w:t>
      </w:r>
      <w:r w:rsidR="00E51D82">
        <w:t xml:space="preserve">world’s industrialized nations, population bubble after WWII </w:t>
      </w:r>
      <w:r>
        <w:t>now</w:t>
      </w:r>
      <w:r w:rsidR="00E51D82">
        <w:t xml:space="preserve"> senior</w:t>
      </w:r>
      <w:r>
        <w:t>s, historical</w:t>
      </w:r>
      <w:r w:rsidR="00E51D82">
        <w:t xml:space="preserve"> transformation </w:t>
      </w:r>
      <w:r>
        <w:t>age structure of post-industrialized / industrialized society</w:t>
      </w:r>
      <w:r w:rsidR="00E51D82">
        <w:t xml:space="preserve">.  </w:t>
      </w:r>
    </w:p>
    <w:p w:rsidR="00E51D82" w:rsidRDefault="00E51D82" w:rsidP="00E51D82">
      <w:r>
        <w:t xml:space="preserve">industrialization, urbanization, modernization </w:t>
      </w:r>
      <w:r w:rsidR="00A3247E">
        <w:t>come</w:t>
      </w:r>
      <w:r>
        <w:t xml:space="preserve"> increase i</w:t>
      </w:r>
      <w:r w:rsidR="00A3247E">
        <w:t>n lifespan / amount of seniors (</w:t>
      </w:r>
      <w:r>
        <w:t>improved sanitation, nutrition, medical care</w:t>
      </w:r>
      <w:r w:rsidR="00A3247E">
        <w:t xml:space="preserve">). During </w:t>
      </w:r>
      <w:r>
        <w:t>WWII birthrates dr</w:t>
      </w:r>
      <w:r w:rsidR="00A3247E">
        <w:t>opped</w:t>
      </w:r>
      <w:r>
        <w:t xml:space="preserve">.  end of war, men </w:t>
      </w:r>
      <w:r w:rsidR="00A3247E">
        <w:t>/</w:t>
      </w:r>
      <w:r>
        <w:t xml:space="preserve"> women made up lost time </w:t>
      </w:r>
      <w:r w:rsidR="00A3247E">
        <w:t>having kids</w:t>
      </w:r>
      <w:r>
        <w:t xml:space="preserve">.  </w:t>
      </w:r>
      <w:r w:rsidR="00A3247E">
        <w:t>period o</w:t>
      </w:r>
      <w:r>
        <w:t>f economic prosper</w:t>
      </w:r>
      <w:r w:rsidR="00A3247E">
        <w:t xml:space="preserve">ity encouraged lots </w:t>
      </w:r>
      <w:r>
        <w:t xml:space="preserve">of </w:t>
      </w:r>
      <w:r w:rsidR="00A3247E">
        <w:t xml:space="preserve">kids, </w:t>
      </w:r>
      <w:r>
        <w:t xml:space="preserve">resulted in </w:t>
      </w:r>
      <w:r w:rsidR="00A3247E">
        <w:t>baby boom /</w:t>
      </w:r>
      <w:r>
        <w:t xml:space="preserve"> increase in </w:t>
      </w:r>
      <w:r>
        <w:lastRenderedPageBreak/>
        <w:t xml:space="preserve">population 1946 </w:t>
      </w:r>
      <w:r w:rsidR="00A3247E">
        <w:t>/</w:t>
      </w:r>
      <w:r>
        <w:t xml:space="preserve"> 1965.  Today baby boomers 47 </w:t>
      </w:r>
      <w:r w:rsidR="00A3247E">
        <w:t>/</w:t>
      </w:r>
      <w:r>
        <w:t xml:space="preserve"> 66 </w:t>
      </w:r>
      <w:r w:rsidR="00A3247E">
        <w:t xml:space="preserve">years </w:t>
      </w:r>
      <w:r>
        <w:t>o</w:t>
      </w:r>
      <w:r w:rsidR="00A3247E">
        <w:t>ld</w:t>
      </w:r>
      <w:r>
        <w:t xml:space="preserve">, </w:t>
      </w:r>
      <w:r w:rsidR="00A3247E">
        <w:t>9.6 million people, 29</w:t>
      </w:r>
      <w:r w:rsidR="00E80A59">
        <w:t>%</w:t>
      </w:r>
      <w:r w:rsidR="00A3247E">
        <w:t xml:space="preserve"> </w:t>
      </w:r>
      <w:r>
        <w:t xml:space="preserve">of </w:t>
      </w:r>
      <w:r w:rsidR="00A3247E">
        <w:t>total</w:t>
      </w:r>
      <w:r>
        <w:t xml:space="preserve"> </w:t>
      </w:r>
      <w:r w:rsidR="00A3247E">
        <w:t>population.</w:t>
      </w:r>
      <w:r w:rsidR="009F4DB9">
        <w:t xml:space="preserve"> </w:t>
      </w:r>
      <w:r w:rsidR="00A3247E">
        <w:t>15</w:t>
      </w:r>
      <w:r w:rsidR="00E80A59">
        <w:t>%</w:t>
      </w:r>
      <w:r>
        <w:t xml:space="preserve"> Canadians </w:t>
      </w:r>
      <w:r w:rsidR="009F4DB9">
        <w:t>65+,</w:t>
      </w:r>
      <w:r>
        <w:t xml:space="preserve"> increase </w:t>
      </w:r>
      <w:r w:rsidR="00A3247E">
        <w:t>23</w:t>
      </w:r>
      <w:r w:rsidR="00E80A59">
        <w:t>%</w:t>
      </w:r>
      <w:r>
        <w:t xml:space="preserve"> </w:t>
      </w:r>
      <w:r w:rsidR="009F4DB9">
        <w:t>2031.  Age quake = after WW</w:t>
      </w:r>
      <w:r>
        <w:t>II shift in age</w:t>
      </w:r>
      <w:r w:rsidR="009F4DB9">
        <w:t xml:space="preserve"> profile of developed countries</w:t>
      </w:r>
      <w:r>
        <w:t xml:space="preserve">.  </w:t>
      </w:r>
    </w:p>
    <w:p w:rsidR="009F4DB9" w:rsidRDefault="009F4DB9" w:rsidP="00E51D82">
      <w:r>
        <w:t xml:space="preserve">1965-2007 </w:t>
      </w:r>
      <w:r w:rsidR="00E51D82">
        <w:t xml:space="preserve">decline in children born </w:t>
      </w:r>
      <w:r>
        <w:t>to family</w:t>
      </w:r>
      <w:r w:rsidR="00E51D82">
        <w:t xml:space="preserve"> 3.7 during baby boom 1.7 </w:t>
      </w:r>
      <w:r>
        <w:t>now</w:t>
      </w:r>
      <w:r w:rsidR="00E51D82">
        <w:t xml:space="preserve">.  </w:t>
      </w:r>
      <w:r>
        <w:t xml:space="preserve">birth control, </w:t>
      </w:r>
      <w:r w:rsidR="00E51D82">
        <w:t>women’s movem</w:t>
      </w:r>
      <w:r>
        <w:t xml:space="preserve">ent, low </w:t>
      </w:r>
      <w:r w:rsidR="00E51D82">
        <w:t xml:space="preserve">income, need for mothers </w:t>
      </w:r>
      <w:r>
        <w:t>in</w:t>
      </w:r>
      <w:r w:rsidR="00E51D82">
        <w:t xml:space="preserve"> </w:t>
      </w:r>
      <w:r>
        <w:t xml:space="preserve">employment caused </w:t>
      </w:r>
      <w:r w:rsidR="00E51D82">
        <w:t>BABY BUST</w:t>
      </w:r>
      <w:r>
        <w:t xml:space="preserve"> (decrease birth rate)</w:t>
      </w:r>
      <w:r w:rsidR="00E51D82">
        <w:t xml:space="preserve"> </w:t>
      </w:r>
      <w:r>
        <w:t>=</w:t>
      </w:r>
      <w:r w:rsidR="00E51D82">
        <w:t xml:space="preserve"> 1966 </w:t>
      </w:r>
      <w:r>
        <w:t xml:space="preserve">/ 1971 part of </w:t>
      </w:r>
      <w:r w:rsidR="00E51D82">
        <w:t>GENER</w:t>
      </w:r>
      <w:r>
        <w:t xml:space="preserve">ATION X (kids born after baby boom), </w:t>
      </w:r>
      <w:r w:rsidR="00E51D82">
        <w:t xml:space="preserve">1972 </w:t>
      </w:r>
      <w:r>
        <w:t>/ 1992 27</w:t>
      </w:r>
      <w:r w:rsidR="00E80A59">
        <w:t>%</w:t>
      </w:r>
      <w:r w:rsidR="00E51D82">
        <w:t xml:space="preserve"> </w:t>
      </w:r>
      <w:r>
        <w:t xml:space="preserve">of Canadian population.  </w:t>
      </w:r>
    </w:p>
    <w:p w:rsidR="00E51D82" w:rsidRDefault="00E51D82" w:rsidP="00E51D82">
      <w:r>
        <w:t xml:space="preserve">born 1993 </w:t>
      </w:r>
      <w:r w:rsidR="009F4DB9">
        <w:t>/</w:t>
      </w:r>
      <w:r>
        <w:t xml:space="preserve"> 2011 GENERATION Z </w:t>
      </w:r>
      <w:r w:rsidR="009F4DB9">
        <w:t>/</w:t>
      </w:r>
      <w:r>
        <w:t xml:space="preserve"> INTERNET GENERATION </w:t>
      </w:r>
      <w:r w:rsidR="009F4DB9">
        <w:t>22</w:t>
      </w:r>
      <w:r w:rsidR="00E80A59">
        <w:t>%</w:t>
      </w:r>
      <w:r>
        <w:t xml:space="preserve"> of </w:t>
      </w:r>
      <w:r w:rsidR="009F4DB9">
        <w:t>population. 11</w:t>
      </w:r>
      <w:r w:rsidR="00E80A59">
        <w:t>%</w:t>
      </w:r>
      <w:r w:rsidR="009F4DB9">
        <w:t xml:space="preserve"> increase in kids</w:t>
      </w:r>
      <w:r>
        <w:t xml:space="preserve"> four and under 2006 </w:t>
      </w:r>
      <w:r w:rsidR="009F4DB9">
        <w:t>/ 2011. 11</w:t>
      </w:r>
      <w:r w:rsidR="00E80A59">
        <w:t>%</w:t>
      </w:r>
      <w:r>
        <w:t xml:space="preserve"> highest rate for group since 1956 </w:t>
      </w:r>
      <w:r w:rsidR="009F4DB9">
        <w:t xml:space="preserve">/ 1961 (baby boom). without </w:t>
      </w:r>
      <w:r>
        <w:t>immigrants (225</w:t>
      </w:r>
      <w:r w:rsidR="009F4DB9">
        <w:t>,000</w:t>
      </w:r>
      <w:r>
        <w:t xml:space="preserve"> year) </w:t>
      </w:r>
      <w:r w:rsidR="009F4DB9">
        <w:t>population decline</w:t>
      </w:r>
      <w:r>
        <w:t xml:space="preserve">. </w:t>
      </w:r>
    </w:p>
    <w:p w:rsidR="00E51D82" w:rsidRDefault="00E51D82" w:rsidP="00E51D82">
      <w:r>
        <w:t xml:space="preserve">age </w:t>
      </w:r>
      <w:r w:rsidR="009803F0">
        <w:t xml:space="preserve">pyramid </w:t>
      </w:r>
      <w:r w:rsidR="009F4DB9">
        <w:t>tradition</w:t>
      </w:r>
      <w:r w:rsidR="009803F0">
        <w:t>ally (</w:t>
      </w:r>
      <w:r w:rsidR="009F4DB9">
        <w:t>many children, few</w:t>
      </w:r>
      <w:r>
        <w:t xml:space="preserve"> adults, very few elders</w:t>
      </w:r>
      <w:r w:rsidR="009F4DB9">
        <w:t>) disapp</w:t>
      </w:r>
      <w:r w:rsidR="009803F0">
        <w:t>eared.</w:t>
      </w:r>
      <w:r w:rsidR="009F4DB9">
        <w:t xml:space="preserve"> </w:t>
      </w:r>
      <w:r w:rsidR="009803F0">
        <w:t xml:space="preserve">median age </w:t>
      </w:r>
      <w:r w:rsidR="009F4DB9">
        <w:t xml:space="preserve">= </w:t>
      </w:r>
      <w:r>
        <w:t xml:space="preserve">half of population is older and other younger.  1901 </w:t>
      </w:r>
      <w:r w:rsidR="009F4DB9">
        <w:t>median age</w:t>
      </w:r>
      <w:r>
        <w:t xml:space="preserve"> 22.7</w:t>
      </w:r>
      <w:r w:rsidR="009F4DB9">
        <w:t>,</w:t>
      </w:r>
      <w:r>
        <w:t xml:space="preserve"> in 196</w:t>
      </w:r>
      <w:r w:rsidR="009F4DB9">
        <w:t>6 was 25.4</w:t>
      </w:r>
      <w:r w:rsidR="009803F0">
        <w:t>,</w:t>
      </w:r>
      <w:r w:rsidR="009F4DB9">
        <w:t xml:space="preserve"> in 2006 </w:t>
      </w:r>
      <w:r w:rsidR="009803F0">
        <w:t xml:space="preserve">was </w:t>
      </w:r>
      <w:r w:rsidR="009F4DB9">
        <w:t>39.5,</w:t>
      </w:r>
      <w:r>
        <w:t xml:space="preserve"> 44 by 2031.  </w:t>
      </w:r>
    </w:p>
    <w:p w:rsidR="009803F0" w:rsidRDefault="00E51D82" w:rsidP="00E51D82">
      <w:r>
        <w:t xml:space="preserve">shift </w:t>
      </w:r>
      <w:r w:rsidR="009803F0">
        <w:t>to</w:t>
      </w:r>
      <w:r>
        <w:t xml:space="preserve"> </w:t>
      </w:r>
      <w:r w:rsidR="009803F0">
        <w:t>old people in society causes problems</w:t>
      </w:r>
      <w:r>
        <w:t xml:space="preserve">.  </w:t>
      </w:r>
      <w:r w:rsidR="009803F0">
        <w:t>older people</w:t>
      </w:r>
      <w:r>
        <w:t xml:space="preserve"> block </w:t>
      </w:r>
      <w:r w:rsidR="009803F0">
        <w:t>employment of young</w:t>
      </w:r>
      <w:r>
        <w:t xml:space="preserve"> people?  older workers become victims of ageist discrimination in workplace; </w:t>
      </w:r>
      <w:r w:rsidR="009803F0">
        <w:t>with high</w:t>
      </w:r>
      <w:r>
        <w:t xml:space="preserve"> unemployme</w:t>
      </w:r>
      <w:r w:rsidR="009803F0">
        <w:t>nt</w:t>
      </w:r>
      <w:r>
        <w:t xml:space="preserve">?  </w:t>
      </w:r>
      <w:r w:rsidR="009803F0">
        <w:t xml:space="preserve">old workers </w:t>
      </w:r>
      <w:r>
        <w:t xml:space="preserve">expected to </w:t>
      </w:r>
      <w:r w:rsidR="009803F0">
        <w:t>be</w:t>
      </w:r>
      <w:r>
        <w:t xml:space="preserve"> volunteer</w:t>
      </w:r>
      <w:r w:rsidR="009803F0">
        <w:t>s</w:t>
      </w:r>
      <w:r>
        <w:t xml:space="preserve"> </w:t>
      </w:r>
      <w:r w:rsidR="009803F0">
        <w:t xml:space="preserve">with bad pensions (kicked out of work)? </w:t>
      </w:r>
      <w:r>
        <w:t xml:space="preserve">elderly population increases so does bill footed by </w:t>
      </w:r>
      <w:r w:rsidR="009803F0">
        <w:t xml:space="preserve">the young, </w:t>
      </w:r>
      <w:r>
        <w:t xml:space="preserve">major issue.  </w:t>
      </w:r>
      <w:r w:rsidR="009803F0">
        <w:t>Japan 23</w:t>
      </w:r>
      <w:r w:rsidR="00E80A59">
        <w:t>%</w:t>
      </w:r>
      <w:r>
        <w:t xml:space="preserve"> of population </w:t>
      </w:r>
      <w:r w:rsidR="009803F0">
        <w:t>65+</w:t>
      </w:r>
      <w:r>
        <w:t xml:space="preserve">, </w:t>
      </w:r>
      <w:r w:rsidR="009803F0">
        <w:t>Italy 20</w:t>
      </w:r>
      <w:r w:rsidR="00E80A59">
        <w:t>%</w:t>
      </w:r>
      <w:r>
        <w:t>.  concern</w:t>
      </w:r>
      <w:r w:rsidR="009803F0">
        <w:t>ed</w:t>
      </w:r>
      <w:r>
        <w:t xml:space="preserve"> </w:t>
      </w:r>
      <w:r w:rsidR="009803F0">
        <w:t xml:space="preserve">with population change.  </w:t>
      </w:r>
      <w:r>
        <w:t xml:space="preserve">increase aging China </w:t>
      </w:r>
      <w:r w:rsidR="009803F0">
        <w:t>/</w:t>
      </w:r>
      <w:r>
        <w:t xml:space="preserve"> </w:t>
      </w:r>
      <w:r w:rsidR="009803F0">
        <w:t xml:space="preserve">India, </w:t>
      </w:r>
      <w:r>
        <w:t xml:space="preserve">historic decrease in birth rate </w:t>
      </w:r>
      <w:r w:rsidR="009803F0">
        <w:t>/</w:t>
      </w:r>
      <w:r>
        <w:t xml:space="preserve"> 1 in 3 seniors</w:t>
      </w:r>
      <w:r w:rsidR="009803F0">
        <w:t xml:space="preserve"> there.  </w:t>
      </w:r>
    </w:p>
    <w:p w:rsidR="00264228" w:rsidRDefault="009803F0" w:rsidP="00E51D82">
      <w:r>
        <w:t xml:space="preserve">in past five years, </w:t>
      </w:r>
      <w:r w:rsidR="00E51D82">
        <w:t xml:space="preserve">seniors </w:t>
      </w:r>
      <w:r>
        <w:t>65+ up</w:t>
      </w:r>
      <w:r w:rsidR="00E51D82">
        <w:t xml:space="preserve"> </w:t>
      </w:r>
      <w:r>
        <w:t>1.4</w:t>
      </w:r>
      <w:r w:rsidR="00E80A59">
        <w:t>%</w:t>
      </w:r>
      <w:r w:rsidR="00E51D82">
        <w:t xml:space="preserve"> EVERY </w:t>
      </w:r>
      <w:r>
        <w:t xml:space="preserve">province, </w:t>
      </w:r>
      <w:r w:rsidR="00E51D82">
        <w:t xml:space="preserve">youth 14 and under </w:t>
      </w:r>
      <w:r>
        <w:t>down</w:t>
      </w:r>
      <w:r w:rsidR="00E51D82">
        <w:t xml:space="preserve"> </w:t>
      </w:r>
      <w:r>
        <w:t>0.5</w:t>
      </w:r>
      <w:r w:rsidR="00E80A59">
        <w:t>%</w:t>
      </w:r>
      <w:r>
        <w:t xml:space="preserve">.  </w:t>
      </w:r>
      <w:r w:rsidR="00E51D82">
        <w:t xml:space="preserve">5825 centenarians (over 100 years old) in Canada, </w:t>
      </w:r>
      <w:r>
        <w:t>up</w:t>
      </w:r>
      <w:r w:rsidR="00E51D82">
        <w:t xml:space="preserve"> </w:t>
      </w:r>
      <w:r>
        <w:t xml:space="preserve">25.7% 2006.  implications, 2011 first time </w:t>
      </w:r>
      <w:r w:rsidR="00E51D82">
        <w:t xml:space="preserve">more people 55 to 64 leaving </w:t>
      </w:r>
      <w:r>
        <w:t xml:space="preserve">labour, than </w:t>
      </w:r>
      <w:r w:rsidR="00E51D82">
        <w:t>15 to 24, about to enter</w:t>
      </w:r>
      <w:r>
        <w:t xml:space="preserve">. </w:t>
      </w:r>
      <w:r w:rsidR="00E51D82">
        <w:t xml:space="preserve">how </w:t>
      </w:r>
      <w:r>
        <w:t>will</w:t>
      </w:r>
      <w:r w:rsidR="00E51D82">
        <w:t xml:space="preserve"> resources allocated when </w:t>
      </w:r>
      <w:r>
        <w:t xml:space="preserve">seniors conflict with young (research for aging diseases or reproduction diseases?) </w:t>
      </w:r>
      <w:r w:rsidR="00E51D82">
        <w:t xml:space="preserve">aging </w:t>
      </w:r>
      <w:r>
        <w:t>people (</w:t>
      </w:r>
      <w:r w:rsidR="00E51D82">
        <w:t xml:space="preserve">dementia </w:t>
      </w:r>
      <w:r>
        <w:t>/</w:t>
      </w:r>
      <w:r w:rsidR="00E51D82">
        <w:t xml:space="preserve"> terminal illness</w:t>
      </w:r>
      <w:r>
        <w:t>)</w:t>
      </w:r>
      <w:r w:rsidR="00E51D82">
        <w:t xml:space="preserve">, intensifies </w:t>
      </w:r>
      <w:r>
        <w:t xml:space="preserve">debate for </w:t>
      </w:r>
      <w:r w:rsidR="00E51D82">
        <w:t>doctor assis</w:t>
      </w:r>
      <w:r w:rsidR="00264228">
        <w:t xml:space="preserve">ted suicide. </w:t>
      </w:r>
      <w:r w:rsidR="00E51D82">
        <w:t xml:space="preserve">conflict between young </w:t>
      </w:r>
      <w:r>
        <w:t>/</w:t>
      </w:r>
      <w:r w:rsidR="00E51D82">
        <w:t xml:space="preserve"> aged </w:t>
      </w:r>
      <w:r w:rsidR="00264228">
        <w:t xml:space="preserve">bad </w:t>
      </w:r>
      <w:r w:rsidR="00E51D82">
        <w:t xml:space="preserve">if action not taken, </w:t>
      </w:r>
      <w:r w:rsidR="00264228">
        <w:t>others growing f</w:t>
      </w:r>
      <w:r w:rsidR="00E51D82">
        <w:t xml:space="preserve">rustration among </w:t>
      </w:r>
      <w:r w:rsidR="00264228">
        <w:t xml:space="preserve">young </w:t>
      </w:r>
      <w:r w:rsidR="00E51D82">
        <w:t xml:space="preserve">burdened by </w:t>
      </w:r>
      <w:r w:rsidR="00264228">
        <w:t xml:space="preserve">aging society. </w:t>
      </w:r>
      <w:r w:rsidR="00E51D82">
        <w:t xml:space="preserve">Academics, gerontologists </w:t>
      </w:r>
      <w:r w:rsidR="00264228">
        <w:t>theorize</w:t>
      </w:r>
      <w:r w:rsidR="00E51D82">
        <w:t xml:space="preserve"> senior experience; seniors’ organizations lobbying against discrimination in employment </w:t>
      </w:r>
      <w:r w:rsidR="00264228">
        <w:t>/</w:t>
      </w:r>
      <w:r w:rsidR="00E51D82">
        <w:t xml:space="preserve"> chang</w:t>
      </w:r>
      <w:r w:rsidR="00264228">
        <w:t>e</w:t>
      </w:r>
      <w:r w:rsidR="00E51D82">
        <w:t xml:space="preserve"> in retirement options; age discrimination to court; </w:t>
      </w:r>
      <w:r w:rsidR="00264228">
        <w:t>governments</w:t>
      </w:r>
      <w:r w:rsidR="00E51D82">
        <w:t xml:space="preserve"> maintain old age security as fi</w:t>
      </w:r>
      <w:r w:rsidR="00264228">
        <w:t>rst wave of baby boomers reach</w:t>
      </w:r>
      <w:r w:rsidR="00E51D82">
        <w:t xml:space="preserve"> retirement</w:t>
      </w:r>
      <w:r w:rsidR="00264228">
        <w:t xml:space="preserve">.  </w:t>
      </w:r>
      <w:r w:rsidR="00E51D82">
        <w:t xml:space="preserve">seniors </w:t>
      </w:r>
      <w:r w:rsidR="00264228">
        <w:t>support</w:t>
      </w:r>
      <w:r w:rsidR="00E51D82">
        <w:t xml:space="preserve"> re examination of relationship between state </w:t>
      </w:r>
      <w:r w:rsidR="00264228">
        <w:t>/</w:t>
      </w:r>
      <w:r w:rsidR="00E51D82">
        <w:t xml:space="preserve"> assisted suicide </w:t>
      </w:r>
      <w:r w:rsidR="00264228">
        <w:t xml:space="preserve">demanding euthanasia. </w:t>
      </w:r>
    </w:p>
    <w:p w:rsidR="00E51D82" w:rsidRDefault="00C31E73" w:rsidP="00E51D82">
      <w:r>
        <w:t xml:space="preserve">By </w:t>
      </w:r>
      <w:r w:rsidR="00264228">
        <w:t xml:space="preserve">2051 quarter of </w:t>
      </w:r>
      <w:r w:rsidR="00E51D82">
        <w:t xml:space="preserve">Canadians </w:t>
      </w:r>
      <w:r>
        <w:t xml:space="preserve">will </w:t>
      </w:r>
      <w:r w:rsidR="00E51D82">
        <w:t>be 65</w:t>
      </w:r>
      <w:r w:rsidR="00264228">
        <w:t xml:space="preserve">+, </w:t>
      </w:r>
      <w:r w:rsidR="00E51D82">
        <w:t>centenarians triple by 2031 to 17600 reach 78</w:t>
      </w:r>
      <w:r w:rsidR="00264228">
        <w:t>,</w:t>
      </w:r>
      <w:r w:rsidR="00E51D82">
        <w:t>300 by 2061.</w:t>
      </w:r>
      <w:r w:rsidR="00264228">
        <w:t xml:space="preserve"> </w:t>
      </w:r>
      <w:r w:rsidR="00E51D82">
        <w:t xml:space="preserve">1901 average woman live 50 </w:t>
      </w:r>
      <w:r w:rsidR="00264228">
        <w:t>average man 47.</w:t>
      </w:r>
      <w:r w:rsidR="00E51D82">
        <w:t xml:space="preserve"> woman born 2008 expec</w:t>
      </w:r>
      <w:r w:rsidR="00264228">
        <w:t xml:space="preserve">t live to 83, </w:t>
      </w:r>
      <w:r w:rsidR="00E51D82">
        <w:t>man 79</w:t>
      </w:r>
      <w:r w:rsidR="00264228">
        <w:t xml:space="preserve">. </w:t>
      </w:r>
      <w:r w:rsidR="007D35DA">
        <w:t xml:space="preserve">- </w:t>
      </w:r>
      <w:r w:rsidR="00264228">
        <w:t>80</w:t>
      </w:r>
      <w:r w:rsidR="00E80A59">
        <w:t>%</w:t>
      </w:r>
      <w:r w:rsidR="007D35DA">
        <w:t xml:space="preserve"> </w:t>
      </w:r>
      <w:r w:rsidR="00E51D82">
        <w:t xml:space="preserve">men </w:t>
      </w:r>
      <w:r w:rsidR="00264228">
        <w:t>/</w:t>
      </w:r>
      <w:r w:rsidR="007D35DA">
        <w:t xml:space="preserve"> </w:t>
      </w:r>
      <w:r w:rsidR="00264228">
        <w:t>90</w:t>
      </w:r>
      <w:r w:rsidR="00E80A59">
        <w:t>%</w:t>
      </w:r>
      <w:r w:rsidR="00E51D82">
        <w:t xml:space="preserve"> </w:t>
      </w:r>
      <w:r w:rsidR="00264228">
        <w:t>women</w:t>
      </w:r>
      <w:r w:rsidR="00E51D82">
        <w:t xml:space="preserve"> live </w:t>
      </w:r>
      <w:r w:rsidR="00264228">
        <w:t xml:space="preserve">at least </w:t>
      </w:r>
      <w:r w:rsidR="00E51D82">
        <w:t>65</w:t>
      </w:r>
      <w:r w:rsidR="007D35DA">
        <w:t xml:space="preserve">. </w:t>
      </w:r>
      <w:r w:rsidR="00264228">
        <w:t xml:space="preserve">Life expectancy </w:t>
      </w:r>
      <w:r w:rsidR="00E51D82">
        <w:t xml:space="preserve">increase every </w:t>
      </w:r>
      <w:r w:rsidR="00264228">
        <w:t>5</w:t>
      </w:r>
      <w:r w:rsidR="00E51D82">
        <w:t xml:space="preserve"> years </w:t>
      </w:r>
      <w:r w:rsidR="00264228">
        <w:t>(</w:t>
      </w:r>
      <w:r w:rsidR="00E51D82">
        <w:t xml:space="preserve">add </w:t>
      </w:r>
      <w:r w:rsidR="00264228">
        <w:t>1</w:t>
      </w:r>
      <w:r w:rsidR="00E51D82">
        <w:t xml:space="preserve"> year</w:t>
      </w:r>
      <w:r w:rsidR="00264228">
        <w:t>)</w:t>
      </w:r>
      <w:r w:rsidR="007D35DA">
        <w:t xml:space="preserve">. </w:t>
      </w:r>
      <w:r w:rsidR="00264228">
        <w:t>seniors</w:t>
      </w:r>
      <w:r w:rsidR="00E51D82">
        <w:t xml:space="preserve"> </w:t>
      </w:r>
      <w:r w:rsidR="00264228">
        <w:t xml:space="preserve">productive or </w:t>
      </w:r>
      <w:r w:rsidR="007D35DA">
        <w:t>too</w:t>
      </w:r>
      <w:r w:rsidR="00264228">
        <w:t xml:space="preserve"> high</w:t>
      </w:r>
      <w:r w:rsidR="00E51D82">
        <w:t xml:space="preserve"> d</w:t>
      </w:r>
      <w:r w:rsidR="00264228">
        <w:t xml:space="preserve">isability, </w:t>
      </w:r>
      <w:r w:rsidR="00E51D82">
        <w:t xml:space="preserve">dependency.  longer seniors </w:t>
      </w:r>
      <w:r w:rsidR="007D35DA">
        <w:t>live</w:t>
      </w:r>
      <w:r w:rsidR="00E51D82">
        <w:t xml:space="preserve">, higher </w:t>
      </w:r>
      <w:r w:rsidR="00264228">
        <w:t>likelihood</w:t>
      </w:r>
      <w:r w:rsidR="00E51D82">
        <w:t xml:space="preserve"> </w:t>
      </w:r>
      <w:r w:rsidR="007D35DA">
        <w:t>from</w:t>
      </w:r>
      <w:r w:rsidR="00E51D82">
        <w:t xml:space="preserve"> independent living to intergenerational </w:t>
      </w:r>
      <w:r w:rsidR="00264228">
        <w:t>/ institutions</w:t>
      </w:r>
      <w:r w:rsidR="00E51D82">
        <w:t xml:space="preserve">.  </w:t>
      </w:r>
    </w:p>
    <w:p w:rsidR="00E51D82" w:rsidRDefault="00E51D82" w:rsidP="00E51D82">
      <w:r>
        <w:t xml:space="preserve">GREYING OF CANADA </w:t>
      </w:r>
      <w:r w:rsidR="007D35DA">
        <w:t xml:space="preserve">= </w:t>
      </w:r>
      <w:r>
        <w:t xml:space="preserve">refer to </w:t>
      </w:r>
      <w:r w:rsidR="007D35DA">
        <w:t>increasing proportion of old people.  2011 census</w:t>
      </w:r>
      <w:r>
        <w:t xml:space="preserve"> over 4.9 million senior</w:t>
      </w:r>
      <w:r w:rsidR="007D35DA">
        <w:t xml:space="preserve">s. </w:t>
      </w:r>
      <w:r>
        <w:t>by 2011 senio</w:t>
      </w:r>
      <w:r w:rsidR="007D35DA">
        <w:t>rs almost same population (14.1</w:t>
      </w:r>
      <w:r w:rsidR="00E80A59">
        <w:t>%</w:t>
      </w:r>
      <w:r>
        <w:t xml:space="preserve">) as children 14 </w:t>
      </w:r>
      <w:r w:rsidR="007D35DA">
        <w:t>/ younger 16.7</w:t>
      </w:r>
      <w:r w:rsidR="00E80A59">
        <w:t>%</w:t>
      </w:r>
      <w:r w:rsidR="007D35DA">
        <w:t xml:space="preserve"> (down 0.5</w:t>
      </w:r>
      <w:r w:rsidR="00E80A59">
        <w:t>%</w:t>
      </w:r>
      <w:r>
        <w:t xml:space="preserve">).  Canadians 60 </w:t>
      </w:r>
      <w:r w:rsidR="007D35DA">
        <w:t>/</w:t>
      </w:r>
      <w:r>
        <w:t xml:space="preserve"> 64 nearing retirement fastest growing </w:t>
      </w:r>
      <w:r w:rsidR="007D35DA">
        <w:t xml:space="preserve">population, </w:t>
      </w:r>
      <w:r>
        <w:t>Japan, Germany, Italy, surpassed Canada</w:t>
      </w:r>
      <w:r w:rsidR="007D35DA">
        <w:t xml:space="preserve">.  regional: </w:t>
      </w:r>
      <w:r>
        <w:t xml:space="preserve">Atlantic Canada, Quebec, British Columbia </w:t>
      </w:r>
      <w:r w:rsidR="007D35DA">
        <w:t>highest</w:t>
      </w:r>
      <w:r>
        <w:t xml:space="preserve"> seniors 65</w:t>
      </w:r>
      <w:r w:rsidR="007D35DA">
        <w:t>+</w:t>
      </w:r>
      <w:r>
        <w:t xml:space="preserve"> 2011, one sixth of population, Nunavut </w:t>
      </w:r>
      <w:r w:rsidR="007D35DA">
        <w:t>lowest (3.3</w:t>
      </w:r>
      <w:r w:rsidR="00E80A59">
        <w:t>%</w:t>
      </w:r>
      <w:r w:rsidR="007D35DA">
        <w:t xml:space="preserve">). </w:t>
      </w:r>
      <w:r>
        <w:t xml:space="preserve">low fertility </w:t>
      </w:r>
      <w:r w:rsidR="007D35DA">
        <w:t xml:space="preserve">/ outmigration, Atlantic Canada / </w:t>
      </w:r>
      <w:r>
        <w:t xml:space="preserve">Quebec age </w:t>
      </w:r>
      <w:r w:rsidR="00C31E73">
        <w:t>fastest</w:t>
      </w:r>
      <w:r>
        <w:t xml:space="preserve"> than rest of </w:t>
      </w:r>
      <w:r w:rsidR="007D35DA">
        <w:t>country</w:t>
      </w:r>
      <w:r w:rsidR="00C31E73">
        <w:t>.  High</w:t>
      </w:r>
      <w:r>
        <w:t xml:space="preserve"> </w:t>
      </w:r>
      <w:r w:rsidR="006B09AA">
        <w:t xml:space="preserve">fertility in Prairie, </w:t>
      </w:r>
      <w:r w:rsidR="00C31E73">
        <w:t xml:space="preserve">so </w:t>
      </w:r>
      <w:r w:rsidR="006B09AA">
        <w:t xml:space="preserve">younger population.  Alberta economy attract young workers, </w:t>
      </w:r>
      <w:r>
        <w:t xml:space="preserve">2011 lowest population </w:t>
      </w:r>
      <w:r w:rsidR="00C31E73">
        <w:t>of 65+ (11</w:t>
      </w:r>
      <w:r w:rsidR="00E80A59">
        <w:t>%</w:t>
      </w:r>
      <w:r>
        <w:t xml:space="preserve">).  </w:t>
      </w:r>
    </w:p>
    <w:p w:rsidR="00E51D82" w:rsidRDefault="00C31E73" w:rsidP="00E51D82">
      <w:r>
        <w:t xml:space="preserve">Aging issues react </w:t>
      </w:r>
      <w:r w:rsidR="00E51D82">
        <w:t xml:space="preserve">differently in </w:t>
      </w:r>
      <w:r>
        <w:t xml:space="preserve">regions. </w:t>
      </w:r>
      <w:r w:rsidR="00E51D82">
        <w:t xml:space="preserve">urban younger than rural, rural adults leave communities for school </w:t>
      </w:r>
      <w:r>
        <w:t>/</w:t>
      </w:r>
      <w:r w:rsidR="00E51D82">
        <w:t xml:space="preserve"> work.  20</w:t>
      </w:r>
      <w:r>
        <w:t>11, seniors 65+ make 15</w:t>
      </w:r>
      <w:r w:rsidR="00E80A59">
        <w:t>%</w:t>
      </w:r>
      <w:r w:rsidR="00E51D82">
        <w:t xml:space="preserve"> Canadians in </w:t>
      </w:r>
      <w:r>
        <w:t xml:space="preserve">metropolitan (main city). </w:t>
      </w:r>
      <w:r w:rsidR="00E51D82">
        <w:t xml:space="preserve">(CMAs </w:t>
      </w:r>
      <w:r>
        <w:t xml:space="preserve">areas </w:t>
      </w:r>
      <w:r w:rsidR="00E51D82">
        <w:t>100 000</w:t>
      </w:r>
      <w:r>
        <w:t>+</w:t>
      </w:r>
      <w:r w:rsidR="00E51D82">
        <w:t xml:space="preserve"> </w:t>
      </w:r>
      <w:r>
        <w:t>people</w:t>
      </w:r>
      <w:r w:rsidR="00E51D82">
        <w:t xml:space="preserve">), regions remote from CMAs </w:t>
      </w:r>
      <w:r w:rsidR="00922CE6">
        <w:t>more</w:t>
      </w:r>
      <w:r w:rsidR="00E51D82">
        <w:t xml:space="preserve"> </w:t>
      </w:r>
      <w:r w:rsidR="00922CE6">
        <w:t xml:space="preserve">seniors. </w:t>
      </w:r>
      <w:r w:rsidR="00E51D82">
        <w:t xml:space="preserve">Peterborough, Trois-Rivieres, St. Catharines-Niagara, </w:t>
      </w:r>
      <w:r w:rsidR="00922CE6">
        <w:t>high seniors (19</w:t>
      </w:r>
      <w:r w:rsidR="00E80A59">
        <w:t>%</w:t>
      </w:r>
      <w:r w:rsidR="00E51D82">
        <w:t xml:space="preserve">).  smaller cities (CENSUS AGGLOMERATIONS, </w:t>
      </w:r>
      <w:r w:rsidR="00922CE6">
        <w:t xml:space="preserve">populations </w:t>
      </w:r>
      <w:r w:rsidR="00E51D82">
        <w:t>least 10</w:t>
      </w:r>
      <w:r w:rsidR="00922CE6">
        <w:t>,</w:t>
      </w:r>
      <w:r w:rsidR="00E51D82">
        <w:t xml:space="preserve">000) Parksville, </w:t>
      </w:r>
      <w:r w:rsidR="00922CE6">
        <w:t>(39</w:t>
      </w:r>
      <w:r w:rsidR="00E80A59">
        <w:t>%</w:t>
      </w:r>
      <w:r w:rsidR="00E51D82">
        <w:t xml:space="preserve"> se</w:t>
      </w:r>
      <w:r w:rsidR="00922CE6">
        <w:t>niors), Elliot Lake (35</w:t>
      </w:r>
      <w:r w:rsidR="00E80A59">
        <w:t>%</w:t>
      </w:r>
      <w:r w:rsidR="00E51D82">
        <w:t xml:space="preserve"> seniors) </w:t>
      </w:r>
      <w:r w:rsidR="00922CE6">
        <w:t>Thetford Mines, (25</w:t>
      </w:r>
      <w:r w:rsidR="00E80A59">
        <w:t>%</w:t>
      </w:r>
      <w:r w:rsidR="00E51D82">
        <w:t xml:space="preserve"> seniors), </w:t>
      </w:r>
      <w:r w:rsidR="00922CE6">
        <w:t xml:space="preserve">high seniors called </w:t>
      </w:r>
      <w:r w:rsidR="00E51D82">
        <w:t>RETIREMEN</w:t>
      </w:r>
      <w:r w:rsidR="00922CE6">
        <w:t xml:space="preserve">T </w:t>
      </w:r>
      <w:r w:rsidR="00922CE6">
        <w:lastRenderedPageBreak/>
        <w:t xml:space="preserve">COMMUNITIES.  </w:t>
      </w:r>
      <w:r w:rsidR="00E51D82">
        <w:t xml:space="preserve">demographic differences mean </w:t>
      </w:r>
      <w:r w:rsidR="00922CE6">
        <w:t>impact, (</w:t>
      </w:r>
      <w:r w:rsidR="00E51D82">
        <w:t>pressures on health system</w:t>
      </w:r>
      <w:r w:rsidR="00922CE6">
        <w:t>, etc.)</w:t>
      </w:r>
      <w:r w:rsidR="00E51D82">
        <w:t xml:space="preserve"> </w:t>
      </w:r>
      <w:r w:rsidR="00922CE6">
        <w:t>experience differently across country</w:t>
      </w:r>
      <w:r w:rsidR="00E51D82">
        <w:t>.</w:t>
      </w:r>
    </w:p>
    <w:p w:rsidR="00E51D82" w:rsidRDefault="00E51D82" w:rsidP="00E51D82">
      <w:r>
        <w:t xml:space="preserve">SENIORS ORGANIZE </w:t>
      </w:r>
      <w:r w:rsidR="00922CE6">
        <w:t>=</w:t>
      </w:r>
      <w:r>
        <w:t xml:space="preserve"> </w:t>
      </w:r>
      <w:r w:rsidR="00922CE6">
        <w:t xml:space="preserve">when </w:t>
      </w:r>
      <w:r>
        <w:t xml:space="preserve">seniors become prominent </w:t>
      </w:r>
      <w:r w:rsidR="00922CE6">
        <w:t>establish</w:t>
      </w:r>
      <w:r>
        <w:t xml:space="preserve"> support groups </w:t>
      </w:r>
      <w:r w:rsidR="00922CE6">
        <w:t>/</w:t>
      </w:r>
      <w:r>
        <w:t xml:space="preserve"> </w:t>
      </w:r>
      <w:r w:rsidR="00922CE6">
        <w:t>organizations, for</w:t>
      </w:r>
      <w:r>
        <w:t xml:space="preserve"> specific assistance, sense of community </w:t>
      </w:r>
      <w:r w:rsidR="00922CE6">
        <w:t>/</w:t>
      </w:r>
      <w:r>
        <w:t xml:space="preserve"> advance </w:t>
      </w:r>
      <w:r w:rsidR="00922CE6">
        <w:t>interests. seniors (89</w:t>
      </w:r>
      <w:r w:rsidR="00E80A59">
        <w:t>%</w:t>
      </w:r>
      <w:r>
        <w:t xml:space="preserve">) </w:t>
      </w:r>
      <w:r w:rsidR="00922CE6">
        <w:t>keep up with news on daily basis, outnumber young</w:t>
      </w:r>
      <w:r>
        <w:t xml:space="preserve"> </w:t>
      </w:r>
      <w:r w:rsidR="00922CE6">
        <w:t>people</w:t>
      </w:r>
      <w:r>
        <w:t xml:space="preserve"> at all education levels (interest </w:t>
      </w:r>
      <w:r w:rsidR="00922CE6">
        <w:t>/</w:t>
      </w:r>
      <w:r>
        <w:t xml:space="preserve"> involvement varies by level of education).  </w:t>
      </w:r>
    </w:p>
    <w:p w:rsidR="00DF5DE8" w:rsidRDefault="00922CE6" w:rsidP="00E51D82">
      <w:r>
        <w:t xml:space="preserve">MARGARET KUHN = FIRST SIGNIFICANT </w:t>
      </w:r>
      <w:r w:rsidR="00E51D82">
        <w:t xml:space="preserve">step </w:t>
      </w:r>
      <w:r>
        <w:t>for</w:t>
      </w:r>
      <w:r w:rsidR="00E51D82">
        <w:t xml:space="preserve"> advancing </w:t>
      </w:r>
      <w:r>
        <w:t xml:space="preserve">seniors, 1960s, </w:t>
      </w:r>
      <w:r w:rsidR="00E51D82">
        <w:t xml:space="preserve">Margaret Kuhn establish </w:t>
      </w:r>
      <w:r>
        <w:t xml:space="preserve">Gray Panthers, role in advocating senior issues. </w:t>
      </w:r>
      <w:r w:rsidR="00E51D82">
        <w:t>1973 Federation de l’Age d’Or du Quebec created, lobbies government on seniors’ issues, publ</w:t>
      </w:r>
      <w:r w:rsidR="00DF5DE8">
        <w:t>ishes newspaper. Albertans establish</w:t>
      </w:r>
      <w:r w:rsidR="00E51D82">
        <w:t xml:space="preserve"> Alberta Council of aging in 1970s to </w:t>
      </w:r>
      <w:r w:rsidR="00DF5DE8">
        <w:t>show</w:t>
      </w:r>
      <w:r w:rsidR="00E51D82">
        <w:t xml:space="preserve"> seniors’ needs </w:t>
      </w:r>
      <w:r w:rsidR="00DF5DE8">
        <w:t xml:space="preserve">/ mobilize </w:t>
      </w:r>
      <w:r w:rsidR="00E51D82">
        <w:t>act</w:t>
      </w:r>
      <w:r w:rsidR="00DF5DE8">
        <w:t xml:space="preserve">ion. </w:t>
      </w:r>
      <w:r w:rsidR="00E51D82">
        <w:t xml:space="preserve">Grandparents Raising Grandchildren </w:t>
      </w:r>
      <w:r w:rsidR="00DF5DE8">
        <w:t xml:space="preserve">= primary caregiver grandparents.  </w:t>
      </w:r>
      <w:r w:rsidR="00E51D82">
        <w:t>Ontario Network for Prev</w:t>
      </w:r>
      <w:r w:rsidR="00DF5DE8">
        <w:t xml:space="preserve">ention of Elder Abuse.  As seniors increase, more organizations, services, been created.  </w:t>
      </w:r>
      <w:r w:rsidR="00E51D82">
        <w:t>American Association o</w:t>
      </w:r>
      <w:r w:rsidR="00DF5DE8">
        <w:t xml:space="preserve">f Retired Persons (AARP) non </w:t>
      </w:r>
      <w:r w:rsidR="00E51D82">
        <w:t xml:space="preserve">profit seniors’ </w:t>
      </w:r>
      <w:r w:rsidR="00DF5DE8">
        <w:t xml:space="preserve">organization, Canadians created </w:t>
      </w:r>
      <w:r w:rsidR="00E51D82">
        <w:t xml:space="preserve">Canadian Association of Retired Persons (CARP).  magazine </w:t>
      </w:r>
      <w:r w:rsidR="00DF5DE8">
        <w:t>50Plus, changed to Zoomer</w:t>
      </w:r>
      <w:r w:rsidR="00E51D82">
        <w:t xml:space="preserve">.  </w:t>
      </w:r>
    </w:p>
    <w:p w:rsidR="00E51D82" w:rsidRDefault="00E51D82" w:rsidP="00E51D82">
      <w:r>
        <w:t>Canadian Snowbirds Associa</w:t>
      </w:r>
      <w:r w:rsidR="00DF5DE8">
        <w:t xml:space="preserve">tion, seniors effective in social action. </w:t>
      </w:r>
      <w:r>
        <w:t>1985 government pension de-indexation squashed by protests by senior</w:t>
      </w:r>
      <w:r w:rsidR="00DF5DE8">
        <w:t xml:space="preserve">s.  CARP </w:t>
      </w:r>
      <w:r>
        <w:t>launche</w:t>
      </w:r>
      <w:r w:rsidR="00DF5DE8">
        <w:t xml:space="preserve">d </w:t>
      </w:r>
      <w:r>
        <w:t>campaign against age</w:t>
      </w:r>
      <w:r w:rsidR="00DF5DE8">
        <w:t xml:space="preserve">ism, with Ontario Human Rights Commission, </w:t>
      </w:r>
      <w:r>
        <w:t>discrimi</w:t>
      </w:r>
      <w:r w:rsidR="00DF5DE8">
        <w:t>nation bad</w:t>
      </w:r>
      <w:r>
        <w:t xml:space="preserve"> </w:t>
      </w:r>
      <w:r w:rsidR="00DF5DE8">
        <w:t>for</w:t>
      </w:r>
      <w:r>
        <w:t xml:space="preserve"> business, older workers hig</w:t>
      </w:r>
      <w:r w:rsidR="00DF5DE8">
        <w:t xml:space="preserve">hly productive, have experience, </w:t>
      </w:r>
      <w:r>
        <w:t xml:space="preserve">lower absenteeism </w:t>
      </w:r>
      <w:r w:rsidR="00DF5DE8">
        <w:t>/</w:t>
      </w:r>
      <w:r>
        <w:t xml:space="preserve"> tu</w:t>
      </w:r>
      <w:r w:rsidR="00DF5DE8">
        <w:t xml:space="preserve">rnover. demanding good </w:t>
      </w:r>
      <w:r>
        <w:t xml:space="preserve">health care </w:t>
      </w:r>
      <w:r w:rsidR="00DF5DE8">
        <w:t>/ challenging institution</w:t>
      </w:r>
      <w:r>
        <w:t xml:space="preserve"> care cost</w:t>
      </w:r>
      <w:r w:rsidR="00DF5DE8">
        <w:t xml:space="preserve">s, show dynamic interest.  </w:t>
      </w:r>
      <w:r>
        <w:t>No</w:t>
      </w:r>
      <w:r w:rsidR="00DF5DE8">
        <w:t>t all seniors</w:t>
      </w:r>
      <w:r>
        <w:t xml:space="preserve"> organizat</w:t>
      </w:r>
      <w:r w:rsidR="00DF5DE8">
        <w:t xml:space="preserve">ions mainstream, </w:t>
      </w:r>
      <w:r>
        <w:t xml:space="preserve">Raging Grannies, </w:t>
      </w:r>
      <w:r w:rsidR="00DF5DE8">
        <w:t xml:space="preserve">1987, older women support </w:t>
      </w:r>
      <w:r>
        <w:t xml:space="preserve">social justice.  Dressed stereotypical old ladies big hats </w:t>
      </w:r>
      <w:r w:rsidR="00DF5DE8">
        <w:t>/</w:t>
      </w:r>
      <w:r>
        <w:t xml:space="preserve"> frilly dresses, Raging Grannies sing satirical </w:t>
      </w:r>
      <w:r w:rsidR="00DF5DE8">
        <w:t xml:space="preserve">songs, </w:t>
      </w:r>
      <w:r>
        <w:t>denied admission to BC</w:t>
      </w:r>
      <w:r w:rsidR="00DF5DE8">
        <w:t xml:space="preserve"> legislature, </w:t>
      </w:r>
      <w:r>
        <w:t xml:space="preserve">showed carrying clothesline </w:t>
      </w:r>
      <w:r w:rsidR="00DF5DE8">
        <w:t xml:space="preserve">with undies, </w:t>
      </w:r>
      <w:r>
        <w:t xml:space="preserve">protests militarism, </w:t>
      </w:r>
      <w:r w:rsidR="00DF5DE8">
        <w:t xml:space="preserve">G20, </w:t>
      </w:r>
      <w:r>
        <w:t xml:space="preserve">pipeline. </w:t>
      </w:r>
    </w:p>
    <w:p w:rsidR="00E51D82" w:rsidRDefault="00CE4054" w:rsidP="00E51D82">
      <w:r>
        <w:t xml:space="preserve">DIFFERENCE BY GENDER, SOCIAL CLASS, </w:t>
      </w:r>
      <w:r w:rsidR="00E51D82">
        <w:t xml:space="preserve">ETHNICITY </w:t>
      </w:r>
      <w:r>
        <w:t xml:space="preserve">= Before </w:t>
      </w:r>
      <w:r w:rsidR="00E51D82">
        <w:t xml:space="preserve">1951 men </w:t>
      </w:r>
      <w:r>
        <w:t xml:space="preserve">more </w:t>
      </w:r>
      <w:r w:rsidR="00E51D82">
        <w:t xml:space="preserve">likely women reach old age women died </w:t>
      </w:r>
      <w:r>
        <w:t xml:space="preserve">child birth, </w:t>
      </w:r>
      <w:r w:rsidR="00E51D82">
        <w:t xml:space="preserve">medical improved, average woman live longer than </w:t>
      </w:r>
      <w:r>
        <w:t xml:space="preserve">male.  </w:t>
      </w:r>
      <w:r w:rsidR="00E51D82">
        <w:t xml:space="preserve">late 1970s men </w:t>
      </w:r>
      <w:r>
        <w:t>catch</w:t>
      </w:r>
      <w:r w:rsidR="00E51D82">
        <w:t xml:space="preserve"> </w:t>
      </w:r>
      <w:r>
        <w:t>up in expectancy</w:t>
      </w:r>
      <w:r w:rsidR="00E51D82">
        <w:t xml:space="preserve">.  1921 women </w:t>
      </w:r>
      <w:r>
        <w:t>49</w:t>
      </w:r>
      <w:r w:rsidR="00E80A59">
        <w:t>%</w:t>
      </w:r>
      <w:r w:rsidR="00E51D82">
        <w:t xml:space="preserve"> of </w:t>
      </w:r>
      <w:r>
        <w:t>seniors, 1991 58</w:t>
      </w:r>
      <w:r w:rsidR="00E80A59">
        <w:t>%</w:t>
      </w:r>
      <w:r w:rsidR="00E51D82">
        <w:t xml:space="preserve"> </w:t>
      </w:r>
      <w:r>
        <w:t xml:space="preserve">seniors. </w:t>
      </w:r>
      <w:r w:rsidR="00E51D82">
        <w:t>2011 dropped 56</w:t>
      </w:r>
      <w:r w:rsidR="00E80A59">
        <w:t>%</w:t>
      </w:r>
      <w:r>
        <w:t>, 2026, 53</w:t>
      </w:r>
      <w:r w:rsidR="00E80A59">
        <w:t>%</w:t>
      </w:r>
      <w:r w:rsidR="00E51D82">
        <w:t xml:space="preserve">.  gender gap not eliminated, </w:t>
      </w:r>
      <w:r>
        <w:t>evident among</w:t>
      </w:r>
      <w:r w:rsidR="00E51D82">
        <w:t xml:space="preserve"> seniors; of over 1.3 million </w:t>
      </w:r>
      <w:r>
        <w:t xml:space="preserve">80+ </w:t>
      </w:r>
      <w:r w:rsidR="00E51D82">
        <w:t xml:space="preserve">2010, </w:t>
      </w:r>
      <w:r>
        <w:t>two thirds (63</w:t>
      </w:r>
      <w:r w:rsidR="00E80A59">
        <w:t>%</w:t>
      </w:r>
      <w:r w:rsidR="00E51D82">
        <w:t xml:space="preserve">) </w:t>
      </w:r>
      <w:r w:rsidR="0055380A">
        <w:t xml:space="preserve">women. </w:t>
      </w:r>
      <w:r w:rsidR="00E51D82">
        <w:t xml:space="preserve">Women’s expectancy </w:t>
      </w:r>
      <w:r w:rsidR="0055380A">
        <w:t>4</w:t>
      </w:r>
      <w:r w:rsidR="00E51D82">
        <w:t xml:space="preserve"> years</w:t>
      </w:r>
      <w:r w:rsidR="0055380A">
        <w:t xml:space="preserve"> longer men’s, extreme aging </w:t>
      </w:r>
      <w:r w:rsidR="00E51D82">
        <w:t>female phenom</w:t>
      </w:r>
      <w:r w:rsidR="0055380A">
        <w:t xml:space="preserve">enon. </w:t>
      </w:r>
      <w:r w:rsidR="00E51D82">
        <w:t xml:space="preserve">women </w:t>
      </w:r>
      <w:r w:rsidR="0055380A">
        <w:t>84</w:t>
      </w:r>
      <w:r w:rsidR="00E80A59">
        <w:t>%</w:t>
      </w:r>
      <w:r w:rsidR="00E51D82">
        <w:t xml:space="preserve"> Cana</w:t>
      </w:r>
      <w:r w:rsidR="0055380A">
        <w:t xml:space="preserve">dians 100+ years, draws </w:t>
      </w:r>
      <w:r w:rsidR="00E51D82">
        <w:t>feminist</w:t>
      </w:r>
      <w:r w:rsidR="0055380A">
        <w:t xml:space="preserve"> researchers</w:t>
      </w:r>
      <w:r w:rsidR="00E51D82">
        <w:t>.</w:t>
      </w:r>
    </w:p>
    <w:p w:rsidR="00E51D82" w:rsidRDefault="0055380A" w:rsidP="00E51D82">
      <w:r>
        <w:t>socioeconomic (i</w:t>
      </w:r>
      <w:r w:rsidR="00E51D82">
        <w:t xml:space="preserve">ncome </w:t>
      </w:r>
      <w:r>
        <w:t>/</w:t>
      </w:r>
      <w:r w:rsidR="00E51D82">
        <w:t xml:space="preserve"> education are related to health</w:t>
      </w:r>
      <w:r>
        <w:t>)</w:t>
      </w:r>
      <w:r w:rsidR="00E51D82">
        <w:t>.  o</w:t>
      </w:r>
      <w:r>
        <w:t>ver 50 with high income</w:t>
      </w:r>
      <w:r w:rsidR="00E51D82">
        <w:t xml:space="preserve"> </w:t>
      </w:r>
      <w:r>
        <w:t>/</w:t>
      </w:r>
      <w:r w:rsidR="00E51D82">
        <w:t xml:space="preserve"> education </w:t>
      </w:r>
      <w:r>
        <w:t xml:space="preserve">less likely to deteriorate over two year period. </w:t>
      </w:r>
      <w:r w:rsidR="00E51D82">
        <w:t xml:space="preserve">not surprising more well to do seniors </w:t>
      </w:r>
      <w:r>
        <w:t xml:space="preserve">less likely </w:t>
      </w:r>
      <w:r w:rsidR="00E51D82">
        <w:t>in</w:t>
      </w:r>
      <w:r>
        <w:t>stitutionalized</w:t>
      </w:r>
      <w:r w:rsidR="00E51D82">
        <w:t>.  Gender interse</w:t>
      </w:r>
      <w:r>
        <w:t xml:space="preserve">cts with greater </w:t>
      </w:r>
      <w:r w:rsidR="00E51D82">
        <w:t xml:space="preserve">proportion </w:t>
      </w:r>
      <w:r>
        <w:t>poor</w:t>
      </w:r>
      <w:r w:rsidR="00E51D82">
        <w:t xml:space="preserve"> women</w:t>
      </w:r>
      <w:r>
        <w:t xml:space="preserve"> seniors</w:t>
      </w:r>
      <w:r w:rsidR="00E51D82">
        <w:t xml:space="preserve">, </w:t>
      </w:r>
      <w:r>
        <w:t>women</w:t>
      </w:r>
      <w:r w:rsidR="00E51D82">
        <w:t xml:space="preserve"> social lives constricted by </w:t>
      </w:r>
      <w:r>
        <w:t xml:space="preserve">gender for </w:t>
      </w:r>
      <w:r w:rsidR="00E51D82">
        <w:t xml:space="preserve">caregiving family </w:t>
      </w:r>
      <w:r>
        <w:t>/</w:t>
      </w:r>
      <w:r w:rsidR="00E51D82">
        <w:t xml:space="preserve"> friends.  </w:t>
      </w:r>
    </w:p>
    <w:p w:rsidR="007C06EC" w:rsidRDefault="00E51D82" w:rsidP="00E51D82">
      <w:r>
        <w:t xml:space="preserve">end of 1970s poor </w:t>
      </w:r>
      <w:r w:rsidR="0055380A">
        <w:t>population</w:t>
      </w:r>
      <w:r>
        <w:t xml:space="preserve"> </w:t>
      </w:r>
      <w:r w:rsidR="0055380A">
        <w:t>bad. 31</w:t>
      </w:r>
      <w:r w:rsidR="00E80A59">
        <w:t>%</w:t>
      </w:r>
      <w:r>
        <w:t xml:space="preserve"> seniors </w:t>
      </w:r>
      <w:r w:rsidR="0055380A">
        <w:t>lived</w:t>
      </w:r>
      <w:r>
        <w:t xml:space="preserve"> below </w:t>
      </w:r>
      <w:r w:rsidR="0055380A">
        <w:t xml:space="preserve">LICO, 1976. </w:t>
      </w:r>
      <w:r>
        <w:t>end of 20</w:t>
      </w:r>
      <w:r w:rsidRPr="009D4D28">
        <w:rPr>
          <w:vertAlign w:val="superscript"/>
        </w:rPr>
        <w:t>th</w:t>
      </w:r>
      <w:r>
        <w:t xml:space="preserve"> century thanks to improved government support for seniors, </w:t>
      </w:r>
      <w:r w:rsidR="0055380A">
        <w:t>figures reduced. 1</w:t>
      </w:r>
      <w:r>
        <w:t xml:space="preserve"> in </w:t>
      </w:r>
      <w:r w:rsidR="0055380A">
        <w:t>8</w:t>
      </w:r>
      <w:r>
        <w:t xml:space="preserve"> over 65 poor </w:t>
      </w:r>
      <w:r w:rsidR="0055380A">
        <w:t>/</w:t>
      </w:r>
      <w:r>
        <w:t xml:space="preserve"> living below LICO 2008.  older people live in poverty </w:t>
      </w:r>
      <w:r w:rsidR="0055380A">
        <w:t xml:space="preserve">/ near poverty.  Women particular risk, </w:t>
      </w:r>
      <w:r>
        <w:t xml:space="preserve">2008 </w:t>
      </w:r>
      <w:r w:rsidR="0055380A">
        <w:t>16</w:t>
      </w:r>
      <w:r w:rsidR="00E80A59">
        <w:t>%</w:t>
      </w:r>
      <w:r>
        <w:t xml:space="preserve"> women 65</w:t>
      </w:r>
      <w:r w:rsidR="0055380A">
        <w:t>+</w:t>
      </w:r>
      <w:r>
        <w:t xml:space="preserve"> below LICO after tax, </w:t>
      </w:r>
      <w:r w:rsidR="0055380A">
        <w:t>contrast to 8</w:t>
      </w:r>
      <w:r w:rsidR="00E80A59">
        <w:t>%</w:t>
      </w:r>
      <w:r>
        <w:t xml:space="preserve"> senior men.  Gender </w:t>
      </w:r>
      <w:r w:rsidR="0055380A">
        <w:t xml:space="preserve">more </w:t>
      </w:r>
      <w:r>
        <w:t xml:space="preserve">negative when seniors </w:t>
      </w:r>
      <w:r w:rsidR="0055380A">
        <w:t>alone. 2008, 17</w:t>
      </w:r>
      <w:r w:rsidR="00E80A59">
        <w:t>%</w:t>
      </w:r>
      <w:r w:rsidR="007C06EC">
        <w:t xml:space="preserve"> women,</w:t>
      </w:r>
      <w:r>
        <w:t xml:space="preserve"> </w:t>
      </w:r>
      <w:r w:rsidR="0055380A">
        <w:t>12</w:t>
      </w:r>
      <w:r w:rsidR="00E80A59">
        <w:t>%</w:t>
      </w:r>
      <w:r w:rsidR="0055380A">
        <w:t xml:space="preserve"> </w:t>
      </w:r>
      <w:r>
        <w:t xml:space="preserve">men </w:t>
      </w:r>
      <w:r w:rsidR="007C06EC">
        <w:t xml:space="preserve">who lived </w:t>
      </w:r>
      <w:r>
        <w:t xml:space="preserve">alone </w:t>
      </w:r>
      <w:r w:rsidR="007C06EC">
        <w:t>were</w:t>
      </w:r>
      <w:r>
        <w:t xml:space="preserve"> </w:t>
      </w:r>
      <w:r w:rsidR="007C06EC">
        <w:t xml:space="preserve">LICO after tax.  </w:t>
      </w:r>
      <w:r>
        <w:t xml:space="preserve">gender, social class, </w:t>
      </w:r>
      <w:r w:rsidR="007C06EC">
        <w:t>age</w:t>
      </w:r>
      <w:r>
        <w:t xml:space="preserve"> put women at </w:t>
      </w:r>
      <w:r w:rsidR="007C06EC">
        <w:t xml:space="preserve">increased risk </w:t>
      </w:r>
      <w:r>
        <w:t xml:space="preserve">as they age, </w:t>
      </w:r>
      <w:r w:rsidR="007C06EC">
        <w:t>even when</w:t>
      </w:r>
      <w:r>
        <w:t xml:space="preserve"> senior poverty improve</w:t>
      </w:r>
      <w:r w:rsidR="007C06EC">
        <w:t xml:space="preserve">s. </w:t>
      </w:r>
      <w:r>
        <w:t xml:space="preserve">advanced age, minority status </w:t>
      </w:r>
      <w:r w:rsidR="007C06EC">
        <w:t>/</w:t>
      </w:r>
      <w:r>
        <w:t xml:space="preserve"> immigration intensify likelihood older women </w:t>
      </w:r>
      <w:r w:rsidR="007C06EC">
        <w:t xml:space="preserve">poor.  </w:t>
      </w:r>
    </w:p>
    <w:p w:rsidR="00E51D82" w:rsidRDefault="00E51D82" w:rsidP="00E51D82">
      <w:r>
        <w:t xml:space="preserve">ethnic </w:t>
      </w:r>
      <w:r w:rsidR="007C06EC">
        <w:t xml:space="preserve">/ culture, </w:t>
      </w:r>
      <w:r>
        <w:t xml:space="preserve">social class </w:t>
      </w:r>
      <w:r w:rsidR="007C06EC">
        <w:t>/</w:t>
      </w:r>
      <w:r>
        <w:t xml:space="preserve"> gender affe</w:t>
      </w:r>
      <w:r w:rsidR="007C06EC">
        <w:t xml:space="preserve">ct aging.  </w:t>
      </w:r>
      <w:r>
        <w:t xml:space="preserve">remote </w:t>
      </w:r>
      <w:r w:rsidR="007C06EC">
        <w:t>/</w:t>
      </w:r>
      <w:r>
        <w:t xml:space="preserve"> northern Canada, </w:t>
      </w:r>
      <w:r w:rsidR="007C06EC">
        <w:t xml:space="preserve">majority </w:t>
      </w:r>
      <w:r>
        <w:t xml:space="preserve">Aboriginal, </w:t>
      </w:r>
      <w:r w:rsidR="007C06EC">
        <w:t>low</w:t>
      </w:r>
      <w:r>
        <w:t xml:space="preserve"> life exp</w:t>
      </w:r>
      <w:r w:rsidR="007C06EC">
        <w:t xml:space="preserve">ectancy. </w:t>
      </w:r>
      <w:r>
        <w:t xml:space="preserve">Region de Nunavik Quebec lowest life expectancy in Canada, 66.7 years males </w:t>
      </w:r>
      <w:r w:rsidR="007C06EC">
        <w:t xml:space="preserve">/ females, similar to </w:t>
      </w:r>
      <w:r>
        <w:t xml:space="preserve">Dominican Republic </w:t>
      </w:r>
      <w:r w:rsidR="007C06EC">
        <w:t xml:space="preserve">/ Egypt. Aboriginals </w:t>
      </w:r>
      <w:r>
        <w:t xml:space="preserve">improved, </w:t>
      </w:r>
      <w:r w:rsidR="007C06EC">
        <w:t xml:space="preserve">remain below </w:t>
      </w:r>
      <w:r>
        <w:t xml:space="preserve">average.  </w:t>
      </w:r>
      <w:r w:rsidR="007C06EC">
        <w:t xml:space="preserve">Argument: (not less health) - </w:t>
      </w:r>
      <w:r>
        <w:t xml:space="preserve">some </w:t>
      </w:r>
      <w:r w:rsidR="007C06EC">
        <w:t>ethnic groups</w:t>
      </w:r>
      <w:r>
        <w:t xml:space="preserve"> (</w:t>
      </w:r>
      <w:r w:rsidR="007C06EC">
        <w:t>Aboriginals, African Americans</w:t>
      </w:r>
      <w:r>
        <w:t xml:space="preserve">) </w:t>
      </w:r>
      <w:r w:rsidR="007C06EC">
        <w:t xml:space="preserve">likely </w:t>
      </w:r>
      <w:r>
        <w:t xml:space="preserve">affected by </w:t>
      </w:r>
      <w:r w:rsidRPr="007C06EC">
        <w:t>socioeconomic</w:t>
      </w:r>
      <w:r>
        <w:t xml:space="preserve"> </w:t>
      </w:r>
      <w:r w:rsidR="007C06EC">
        <w:t>/</w:t>
      </w:r>
      <w:r>
        <w:t xml:space="preserve"> circumstances (</w:t>
      </w:r>
      <w:r w:rsidR="007C06EC">
        <w:t>bad housing, poor, marginalized</w:t>
      </w:r>
      <w:r>
        <w:t xml:space="preserve">) lead to reduced expectancy. </w:t>
      </w:r>
      <w:r w:rsidR="00A50FF6">
        <w:t xml:space="preserve">ethnic diversity </w:t>
      </w:r>
      <w:r>
        <w:t xml:space="preserve">pivotal when </w:t>
      </w:r>
      <w:r w:rsidR="00A50FF6">
        <w:t>studying</w:t>
      </w:r>
      <w:r>
        <w:t xml:space="preserve"> </w:t>
      </w:r>
      <w:r w:rsidR="00A50FF6">
        <w:t>aged</w:t>
      </w:r>
      <w:r>
        <w:t xml:space="preserve">.  </w:t>
      </w:r>
      <w:r w:rsidR="00A50FF6">
        <w:t>Non English/ french speaking seniors more isolated</w:t>
      </w:r>
      <w:r>
        <w:t xml:space="preserve">, </w:t>
      </w:r>
      <w:r w:rsidR="00A50FF6">
        <w:t xml:space="preserve">less employment, </w:t>
      </w:r>
      <w:r>
        <w:t xml:space="preserve">reliant on family </w:t>
      </w:r>
      <w:r w:rsidR="00A50FF6">
        <w:t>/</w:t>
      </w:r>
      <w:r>
        <w:t xml:space="preserve"> ethnic community.  Seniors </w:t>
      </w:r>
      <w:r>
        <w:lastRenderedPageBreak/>
        <w:t xml:space="preserve">sponsored (family sponsor support </w:t>
      </w:r>
      <w:r w:rsidR="00A50FF6">
        <w:t>/ house up to 10 years) isolated. l</w:t>
      </w:r>
      <w:r>
        <w:t xml:space="preserve">arge immigrant </w:t>
      </w:r>
      <w:r w:rsidR="00A50FF6">
        <w:t>areas</w:t>
      </w:r>
      <w:r>
        <w:t xml:space="preserve"> Vancouver, Montreal, Toronto </w:t>
      </w:r>
      <w:r w:rsidR="00A50FF6">
        <w:t>give s</w:t>
      </w:r>
      <w:r>
        <w:t>oc</w:t>
      </w:r>
      <w:r w:rsidR="00A50FF6">
        <w:t>ial support</w:t>
      </w:r>
      <w:r>
        <w:t xml:space="preserve">.  </w:t>
      </w:r>
      <w:r w:rsidR="00A50FF6">
        <w:t xml:space="preserve">appropriate nursing homes, </w:t>
      </w:r>
      <w:r>
        <w:t xml:space="preserve">workers fluent in language </w:t>
      </w:r>
      <w:r w:rsidR="00A50FF6">
        <w:t>/</w:t>
      </w:r>
      <w:r>
        <w:t xml:space="preserve"> </w:t>
      </w:r>
      <w:r w:rsidR="00A50FF6">
        <w:t xml:space="preserve">customs </w:t>
      </w:r>
      <w:r>
        <w:t>transform care.  As ethnic</w:t>
      </w:r>
      <w:r w:rsidR="00A50FF6">
        <w:t xml:space="preserve"> profile </w:t>
      </w:r>
      <w:r>
        <w:t>change</w:t>
      </w:r>
      <w:r w:rsidR="00A50FF6">
        <w:t xml:space="preserve">s, experience of </w:t>
      </w:r>
      <w:r>
        <w:t xml:space="preserve">aging </w:t>
      </w:r>
      <w:r w:rsidR="00A50FF6">
        <w:t>change.</w:t>
      </w:r>
      <w:r>
        <w:t xml:space="preserve"> ethnic </w:t>
      </w:r>
      <w:r w:rsidR="00A50FF6">
        <w:t>/</w:t>
      </w:r>
      <w:r>
        <w:t xml:space="preserve"> racial diversity among </w:t>
      </w:r>
      <w:r w:rsidR="00A50FF6">
        <w:t>seniors</w:t>
      </w:r>
      <w:r>
        <w:t xml:space="preserve"> need research.  </w:t>
      </w:r>
    </w:p>
    <w:p w:rsidR="00E51D82" w:rsidRDefault="00E51D82" w:rsidP="00E51D82">
      <w:r>
        <w:t>SYMBOLI</w:t>
      </w:r>
      <w:r w:rsidR="00A50FF6">
        <w:t xml:space="preserve">C INTERACTION AGING = </w:t>
      </w:r>
      <w:r>
        <w:t xml:space="preserve">examine how symbols associated with age affect </w:t>
      </w:r>
      <w:r w:rsidR="00A50FF6">
        <w:t>perception</w:t>
      </w:r>
      <w:r>
        <w:t>.  How culture decide</w:t>
      </w:r>
      <w:r w:rsidR="00A50FF6">
        <w:t>s</w:t>
      </w:r>
      <w:r>
        <w:t xml:space="preserve"> </w:t>
      </w:r>
      <w:r w:rsidR="00A50FF6">
        <w:t>ideas of</w:t>
      </w:r>
      <w:r>
        <w:t xml:space="preserve"> old </w:t>
      </w:r>
      <w:r w:rsidR="00A50FF6">
        <w:t>/</w:t>
      </w:r>
      <w:r>
        <w:t xml:space="preserve"> how negative stereotypes </w:t>
      </w:r>
      <w:r w:rsidR="00A50FF6">
        <w:t>/</w:t>
      </w:r>
      <w:r>
        <w:t xml:space="preserve"> mass media affect </w:t>
      </w:r>
      <w:r w:rsidR="00A50FF6">
        <w:t>old</w:t>
      </w:r>
      <w:r>
        <w:t xml:space="preserve"> people.  Example</w:t>
      </w:r>
      <w:r w:rsidR="00A50FF6">
        <w:t>:</w:t>
      </w:r>
      <w:r>
        <w:t xml:space="preserve"> woman gave birth to daughter at 16, </w:t>
      </w:r>
      <w:r w:rsidR="00A50FF6">
        <w:t xml:space="preserve">daughter gave birth to </w:t>
      </w:r>
      <w:r>
        <w:t xml:space="preserve">daughter at 18.  mother </w:t>
      </w:r>
      <w:r w:rsidR="00A50FF6">
        <w:t>now</w:t>
      </w:r>
      <w:r>
        <w:t xml:space="preserve"> grandmother at 34 –consider </w:t>
      </w:r>
      <w:r w:rsidR="00A50FF6">
        <w:t xml:space="preserve">her </w:t>
      </w:r>
      <w:r>
        <w:t xml:space="preserve">old?  woman not play stereotypical role, </w:t>
      </w:r>
      <w:r w:rsidR="00A50FF6">
        <w:t>days in</w:t>
      </w:r>
      <w:r>
        <w:t xml:space="preserve"> rocking chair, </w:t>
      </w:r>
      <w:r w:rsidR="00A50FF6">
        <w:t xml:space="preserve">knowing she’s grandmother </w:t>
      </w:r>
      <w:r>
        <w:t xml:space="preserve">impact on self concept </w:t>
      </w:r>
      <w:r w:rsidR="00A50FF6">
        <w:t xml:space="preserve">and </w:t>
      </w:r>
      <w:r>
        <w:t xml:space="preserve">relationships with others.  </w:t>
      </w:r>
    </w:p>
    <w:p w:rsidR="00051B0D" w:rsidRDefault="00E51D82" w:rsidP="00E51D82">
      <w:r>
        <w:t xml:space="preserve">LABELLING </w:t>
      </w:r>
      <w:r w:rsidR="00A50FF6">
        <w:t>/</w:t>
      </w:r>
      <w:r>
        <w:t xml:space="preserve"> ONSET OF OLD AGE </w:t>
      </w:r>
      <w:r w:rsidR="00A50FF6">
        <w:t>=</w:t>
      </w:r>
      <w:r>
        <w:t xml:space="preserve"> patterns of percept</w:t>
      </w:r>
      <w:r w:rsidR="00A50FF6">
        <w:t>ion</w:t>
      </w:r>
      <w:r>
        <w:t xml:space="preserve"> </w:t>
      </w:r>
      <w:r w:rsidR="00A50FF6">
        <w:t>move away</w:t>
      </w:r>
      <w:r>
        <w:t xml:space="preserve"> from the self</w:t>
      </w:r>
      <w:r w:rsidR="00A50FF6">
        <w:t xml:space="preserve"> (you’re 20, think 40 is old).  Some point person</w:t>
      </w:r>
      <w:r>
        <w:t xml:space="preserve"> must apply </w:t>
      </w:r>
      <w:r w:rsidR="00A50FF6">
        <w:t xml:space="preserve">“old” to </w:t>
      </w:r>
      <w:r>
        <w:t>hersel</w:t>
      </w:r>
      <w:r w:rsidR="00A50FF6">
        <w:t xml:space="preserve">f. </w:t>
      </w:r>
      <w:r>
        <w:t xml:space="preserve">cultural definitions of age force label on people sooner than </w:t>
      </w:r>
      <w:r w:rsidR="00A50FF6">
        <w:t xml:space="preserve">they want, too </w:t>
      </w:r>
      <w:r>
        <w:t xml:space="preserve">used to what he </w:t>
      </w:r>
      <w:r w:rsidR="00A50FF6">
        <w:t>/</w:t>
      </w:r>
      <w:r>
        <w:t xml:space="preserve"> she sees in mirror </w:t>
      </w:r>
      <w:r w:rsidR="00A50FF6">
        <w:t>because gradual</w:t>
      </w:r>
      <w:r>
        <w:t xml:space="preserve"> ch</w:t>
      </w:r>
      <w:r w:rsidR="00A50FF6">
        <w:t>anges</w:t>
      </w:r>
      <w:r>
        <w:t xml:space="preserve">.  </w:t>
      </w:r>
    </w:p>
    <w:p w:rsidR="00051B0D" w:rsidRDefault="00051B0D" w:rsidP="00E51D82">
      <w:r>
        <w:t xml:space="preserve">WHY PEOPLE CALL THEMSELVES OLD: </w:t>
      </w:r>
      <w:r w:rsidR="00E51D82">
        <w:t xml:space="preserve"> FIRST </w:t>
      </w:r>
      <w:r>
        <w:t xml:space="preserve">= BIOLOGY, broad </w:t>
      </w:r>
      <w:r w:rsidR="00E51D82">
        <w:t xml:space="preserve">parameters </w:t>
      </w:r>
      <w:r>
        <w:t>of aging, some</w:t>
      </w:r>
      <w:r w:rsidR="00E51D82">
        <w:t xml:space="preserve"> </w:t>
      </w:r>
      <w:r>
        <w:t>experience signs – wrinkles, balding</w:t>
      </w:r>
      <w:r w:rsidR="00E51D82">
        <w:t xml:space="preserve">, etc., </w:t>
      </w:r>
      <w:r>
        <w:t xml:space="preserve">earlier, </w:t>
      </w:r>
      <w:r w:rsidR="00E51D82">
        <w:t xml:space="preserve">one person </w:t>
      </w:r>
      <w:r>
        <w:t xml:space="preserve">feel old </w:t>
      </w:r>
      <w:r w:rsidR="00E51D82">
        <w:t xml:space="preserve">earlier </w:t>
      </w:r>
      <w:r>
        <w:t>/</w:t>
      </w:r>
      <w:r w:rsidR="00E51D82">
        <w:t xml:space="preserve"> later stage than others only at t</w:t>
      </w:r>
      <w:r>
        <w:t>hat time take role of old / act old</w:t>
      </w:r>
      <w:r w:rsidR="00E51D82">
        <w:t xml:space="preserve">.  </w:t>
      </w:r>
      <w:r>
        <w:t>perception of biological change</w:t>
      </w:r>
      <w:r w:rsidR="00E51D82">
        <w:t xml:space="preserve"> affect sense of self.  Laura </w:t>
      </w:r>
      <w:r>
        <w:t>Hurd</w:t>
      </w:r>
      <w:r w:rsidR="00E51D82">
        <w:t xml:space="preserve"> Clarke </w:t>
      </w:r>
      <w:r>
        <w:t>=</w:t>
      </w:r>
      <w:r w:rsidR="00E51D82">
        <w:t xml:space="preserve"> how women’s aging</w:t>
      </w:r>
      <w:r>
        <w:t xml:space="preserve"> bodies, </w:t>
      </w:r>
      <w:r w:rsidR="00E51D82">
        <w:t xml:space="preserve">deterioration health </w:t>
      </w:r>
      <w:r>
        <w:t>/</w:t>
      </w:r>
      <w:r w:rsidR="00E51D82">
        <w:t xml:space="preserve"> </w:t>
      </w:r>
      <w:r>
        <w:t>abilities, affect women identity.  body becomes</w:t>
      </w:r>
      <w:r w:rsidR="00E51D82">
        <w:t xml:space="preserve"> mask </w:t>
      </w:r>
      <w:r>
        <w:t xml:space="preserve">/ </w:t>
      </w:r>
      <w:r w:rsidR="00E51D82">
        <w:t xml:space="preserve">prison traps real self.  </w:t>
      </w:r>
    </w:p>
    <w:p w:rsidR="00051B0D" w:rsidRDefault="00E51D82" w:rsidP="00E51D82">
      <w:r>
        <w:t>SECOND</w:t>
      </w:r>
      <w:r w:rsidR="00051B0D">
        <w:t xml:space="preserve"> = </w:t>
      </w:r>
      <w:r>
        <w:t xml:space="preserve">PERSONAL HISTORY </w:t>
      </w:r>
      <w:r w:rsidR="00051B0D">
        <w:t>/</w:t>
      </w:r>
      <w:r>
        <w:t xml:space="preserve"> biography infl</w:t>
      </w:r>
      <w:r w:rsidR="00051B0D">
        <w:t>uences when people know</w:t>
      </w:r>
      <w:r>
        <w:t xml:space="preserve"> </w:t>
      </w:r>
      <w:r w:rsidR="00051B0D">
        <w:t xml:space="preserve">are old. </w:t>
      </w:r>
      <w:r>
        <w:t xml:space="preserve">seniors find death of spouse momentous </w:t>
      </w:r>
      <w:r w:rsidR="00051B0D">
        <w:t>/</w:t>
      </w:r>
      <w:r>
        <w:t xml:space="preserve"> triggering mechanism results in loss of independent living </w:t>
      </w:r>
      <w:r w:rsidR="00051B0D">
        <w:t>/ move to institutions</w:t>
      </w:r>
      <w:r>
        <w:t xml:space="preserve">.  </w:t>
      </w:r>
    </w:p>
    <w:p w:rsidR="00E51D82" w:rsidRDefault="00E51D82" w:rsidP="00E51D82">
      <w:r>
        <w:t xml:space="preserve">THIRDLY </w:t>
      </w:r>
      <w:r w:rsidR="00051B0D">
        <w:t>=</w:t>
      </w:r>
      <w:r>
        <w:t xml:space="preserve"> societal TIMETABLES, signals societies </w:t>
      </w:r>
      <w:r w:rsidR="00051B0D">
        <w:t xml:space="preserve">use to tell people they’re old.  </w:t>
      </w:r>
      <w:r>
        <w:t xml:space="preserve">crucial role in establishing self definition </w:t>
      </w:r>
      <w:r w:rsidR="00051B0D">
        <w:t>/</w:t>
      </w:r>
      <w:r>
        <w:t xml:space="preserve"> expectations about aging.  expectations interwoven gender, orientation, ethnicity</w:t>
      </w:r>
      <w:r w:rsidR="00051B0D">
        <w:t>,</w:t>
      </w:r>
      <w:r>
        <w:t xml:space="preserve"> disability </w:t>
      </w:r>
      <w:r w:rsidR="00051B0D">
        <w:t xml:space="preserve">social class, so </w:t>
      </w:r>
      <w:r>
        <w:t xml:space="preserve">no predefined age </w:t>
      </w:r>
      <w:r w:rsidR="00051B0D">
        <w:t>where</w:t>
      </w:r>
      <w:r>
        <w:t xml:space="preserve"> people </w:t>
      </w:r>
      <w:r w:rsidR="00051B0D">
        <w:t>are</w:t>
      </w:r>
      <w:r>
        <w:t xml:space="preserve"> old.  varies around world </w:t>
      </w:r>
      <w:r w:rsidR="00051B0D">
        <w:t xml:space="preserve">/ throughout history </w:t>
      </w:r>
      <w:r>
        <w:t xml:space="preserve">communicated </w:t>
      </w:r>
      <w:r w:rsidR="00051B0D">
        <w:t>different ways</w:t>
      </w:r>
      <w:r>
        <w:t xml:space="preserve">.  Government </w:t>
      </w:r>
      <w:r w:rsidR="00051B0D">
        <w:t>/</w:t>
      </w:r>
      <w:r>
        <w:t xml:space="preserve"> regulations around retirement </w:t>
      </w:r>
      <w:r w:rsidR="00051B0D">
        <w:t>/</w:t>
      </w:r>
      <w:r>
        <w:t xml:space="preserve"> pension, media </w:t>
      </w:r>
      <w:r w:rsidR="00051B0D">
        <w:t>about</w:t>
      </w:r>
      <w:r>
        <w:t xml:space="preserve"> seniors, </w:t>
      </w:r>
      <w:r w:rsidR="00051B0D">
        <w:t>advertising</w:t>
      </w:r>
      <w:r>
        <w:t xml:space="preserve"> </w:t>
      </w:r>
      <w:r w:rsidR="00051B0D">
        <w:t>cosmetics,</w:t>
      </w:r>
      <w:r>
        <w:t xml:space="preserve"> comments from </w:t>
      </w:r>
      <w:r w:rsidR="00051B0D">
        <w:t xml:space="preserve">friends combine </w:t>
      </w:r>
      <w:r>
        <w:t xml:space="preserve">with biology </w:t>
      </w:r>
      <w:r w:rsidR="00051B0D">
        <w:t>/</w:t>
      </w:r>
      <w:r>
        <w:t xml:space="preserve"> personal history to create </w:t>
      </w:r>
      <w:r w:rsidR="00051B0D">
        <w:t>our idea of old or not old.</w:t>
      </w:r>
      <w:r>
        <w:t xml:space="preserve"> senior discounts </w:t>
      </w:r>
      <w:r w:rsidR="00051B0D">
        <w:t>at 50, others at</w:t>
      </w:r>
      <w:r>
        <w:t xml:space="preserve"> 65 year.  </w:t>
      </w:r>
    </w:p>
    <w:p w:rsidR="00E51D82" w:rsidRDefault="00E51D82" w:rsidP="00E51D82">
      <w:r>
        <w:t xml:space="preserve">One </w:t>
      </w:r>
      <w:r w:rsidR="001C48E9">
        <w:t>culture</w:t>
      </w:r>
      <w:r>
        <w:t xml:space="preserve"> group </w:t>
      </w:r>
      <w:r w:rsidR="001C48E9">
        <w:t>choose</w:t>
      </w:r>
      <w:r>
        <w:t xml:space="preserve"> </w:t>
      </w:r>
      <w:r w:rsidR="001C48E9">
        <w:t xml:space="preserve">specific birthday, </w:t>
      </w:r>
      <w:r>
        <w:t>60</w:t>
      </w:r>
      <w:r w:rsidRPr="00F377F6">
        <w:rPr>
          <w:vertAlign w:val="superscript"/>
        </w:rPr>
        <w:t>th</w:t>
      </w:r>
      <w:r>
        <w:t xml:space="preserve"> </w:t>
      </w:r>
      <w:r w:rsidR="001C48E9">
        <w:t>/</w:t>
      </w:r>
      <w:r>
        <w:t xml:space="preserve"> 65</w:t>
      </w:r>
      <w:r w:rsidRPr="00F377F6">
        <w:rPr>
          <w:vertAlign w:val="superscript"/>
        </w:rPr>
        <w:t>th</w:t>
      </w:r>
      <w:r w:rsidR="001C48E9">
        <w:t xml:space="preserve"> physical event, (</w:t>
      </w:r>
      <w:r>
        <w:t>menopause</w:t>
      </w:r>
      <w:r w:rsidR="001C48E9">
        <w:t>)</w:t>
      </w:r>
      <w:r>
        <w:t xml:space="preserve"> </w:t>
      </w:r>
      <w:r w:rsidR="001C48E9">
        <w:t>signal o</w:t>
      </w:r>
      <w:r>
        <w:t xml:space="preserve">ld age.  biology </w:t>
      </w:r>
      <w:r w:rsidR="001C48E9">
        <w:t xml:space="preserve">influenced by social forces, </w:t>
      </w:r>
      <w:r>
        <w:t xml:space="preserve">social timetables regularly amended.  contemporary </w:t>
      </w:r>
      <w:r w:rsidR="001C48E9">
        <w:t xml:space="preserve">seniors </w:t>
      </w:r>
      <w:r>
        <w:t xml:space="preserve">healthy </w:t>
      </w:r>
      <w:r w:rsidR="001C48E9">
        <w:t>for long time.  analysts refer to a</w:t>
      </w:r>
      <w:r>
        <w:t xml:space="preserve"> </w:t>
      </w:r>
      <w:r w:rsidR="001C48E9">
        <w:t>THIRD AGE</w:t>
      </w:r>
      <w:r>
        <w:t xml:space="preserve"> </w:t>
      </w:r>
      <w:r w:rsidR="001C48E9">
        <w:t>(</w:t>
      </w:r>
      <w:r>
        <w:t xml:space="preserve">good health, free of work </w:t>
      </w:r>
      <w:r w:rsidR="001C48E9">
        <w:t>/</w:t>
      </w:r>
      <w:r>
        <w:t xml:space="preserve"> family obligations) followed by a </w:t>
      </w:r>
      <w:r w:rsidR="001C48E9">
        <w:t>FOURTH AGE</w:t>
      </w:r>
      <w:r>
        <w:t xml:space="preserve"> </w:t>
      </w:r>
      <w:r w:rsidR="001C48E9">
        <w:t>(</w:t>
      </w:r>
      <w:r>
        <w:t xml:space="preserve">health deteriorates </w:t>
      </w:r>
      <w:r w:rsidR="001C48E9">
        <w:t>/</w:t>
      </w:r>
      <w:r>
        <w:t xml:space="preserve"> activity </w:t>
      </w:r>
      <w:r w:rsidR="001C48E9">
        <w:t xml:space="preserve">limited). </w:t>
      </w:r>
      <w:r>
        <w:t xml:space="preserve">“third age” </w:t>
      </w:r>
      <w:r w:rsidR="001C48E9">
        <w:t xml:space="preserve">period </w:t>
      </w:r>
      <w:r>
        <w:t xml:space="preserve">expanding as Canadians </w:t>
      </w:r>
      <w:r w:rsidR="001C48E9">
        <w:t>get</w:t>
      </w:r>
      <w:r>
        <w:t xml:space="preserve"> healthy lifestyles. </w:t>
      </w:r>
    </w:p>
    <w:p w:rsidR="001C48E9" w:rsidRDefault="00E51D82" w:rsidP="00E51D82">
      <w:r>
        <w:t>CHANGING S</w:t>
      </w:r>
      <w:r w:rsidR="001C48E9">
        <w:t xml:space="preserve">OCIAL CONSTRUCTIONS OF AGING = </w:t>
      </w:r>
      <w:r>
        <w:t xml:space="preserve">Robert Butler </w:t>
      </w:r>
      <w:r w:rsidR="001C48E9">
        <w:t>=</w:t>
      </w:r>
      <w:r>
        <w:t xml:space="preserve"> </w:t>
      </w:r>
      <w:r w:rsidR="001C48E9">
        <w:t>coined</w:t>
      </w:r>
      <w:r>
        <w:t xml:space="preserve"> AGEISM 1969 prejudice, discrimination, against people because of </w:t>
      </w:r>
      <w:r w:rsidR="001C48E9">
        <w:t xml:space="preserve">age. </w:t>
      </w:r>
      <w:r>
        <w:t xml:space="preserve">elderly </w:t>
      </w:r>
      <w:r w:rsidR="001C48E9">
        <w:t xml:space="preserve">not uniformly </w:t>
      </w:r>
      <w:r>
        <w:t xml:space="preserve">detested in </w:t>
      </w:r>
      <w:r w:rsidR="001C48E9">
        <w:t xml:space="preserve">past, </w:t>
      </w:r>
      <w:r>
        <w:t xml:space="preserve">traditional Inuit, elders valued members of </w:t>
      </w:r>
      <w:r w:rsidR="001C48E9">
        <w:t xml:space="preserve">group if </w:t>
      </w:r>
      <w:r>
        <w:t xml:space="preserve">contributed to </w:t>
      </w:r>
      <w:r w:rsidR="001C48E9">
        <w:t xml:space="preserve">survival. </w:t>
      </w:r>
      <w:r>
        <w:t>contemporary Aboriginal society, seniors</w:t>
      </w:r>
      <w:r w:rsidR="008A2970">
        <w:t xml:space="preserve"> good</w:t>
      </w:r>
      <w:r>
        <w:t xml:space="preserve"> transmission cultural </w:t>
      </w:r>
      <w:r w:rsidR="001C48E9">
        <w:t>/</w:t>
      </w:r>
      <w:r>
        <w:t xml:space="preserve"> traditional language.  </w:t>
      </w:r>
    </w:p>
    <w:p w:rsidR="00E51D82" w:rsidRDefault="001C48E9" w:rsidP="00E51D82">
      <w:r>
        <w:t xml:space="preserve">NEVER been GOLDEN ERA </w:t>
      </w:r>
      <w:r w:rsidR="008A2970">
        <w:t>of</w:t>
      </w:r>
      <w:r w:rsidR="00E51D82">
        <w:t xml:space="preserve"> elderly </w:t>
      </w:r>
      <w:r w:rsidR="008A2970">
        <w:t xml:space="preserve">uniformly respected. </w:t>
      </w:r>
      <w:r w:rsidR="00E51D82">
        <w:t xml:space="preserve">elderly experience well being </w:t>
      </w:r>
      <w:r>
        <w:t>/</w:t>
      </w:r>
      <w:r w:rsidR="00E51D82">
        <w:t xml:space="preserve"> social status rooted in health </w:t>
      </w:r>
      <w:r>
        <w:t>/</w:t>
      </w:r>
      <w:r w:rsidR="00E51D82">
        <w:t xml:space="preserve"> physical abilities </w:t>
      </w:r>
      <w:r>
        <w:t>/</w:t>
      </w:r>
      <w:r w:rsidR="00E51D82">
        <w:t xml:space="preserve"> social ranking determined </w:t>
      </w:r>
      <w:r>
        <w:t>by</w:t>
      </w:r>
      <w:r w:rsidR="00E51D82">
        <w:t xml:space="preserve"> age </w:t>
      </w:r>
      <w:r>
        <w:t>/</w:t>
      </w:r>
      <w:r w:rsidR="00E51D82">
        <w:t xml:space="preserve"> </w:t>
      </w:r>
      <w:r>
        <w:t>factors:</w:t>
      </w:r>
      <w:r w:rsidR="00E51D82">
        <w:t xml:space="preserve"> gender, rank, </w:t>
      </w:r>
      <w:r>
        <w:t xml:space="preserve">ethnicity. argued </w:t>
      </w:r>
      <w:r w:rsidR="00E51D82">
        <w:t xml:space="preserve">Industrial Revolution </w:t>
      </w:r>
      <w:r>
        <w:t>created</w:t>
      </w:r>
      <w:r w:rsidR="00E51D82">
        <w:t xml:space="preserve"> increase </w:t>
      </w:r>
      <w:r>
        <w:t xml:space="preserve">seniors, </w:t>
      </w:r>
      <w:r w:rsidR="00E51D82">
        <w:t xml:space="preserve">downturn </w:t>
      </w:r>
      <w:r>
        <w:t>of</w:t>
      </w:r>
      <w:r w:rsidR="00E51D82">
        <w:t xml:space="preserve"> </w:t>
      </w:r>
      <w:r>
        <w:t>social position of seniors</w:t>
      </w:r>
      <w:r w:rsidR="00E51D82">
        <w:t>.  new industri</w:t>
      </w:r>
      <w:r>
        <w:t>al order was</w:t>
      </w:r>
      <w:r w:rsidR="00E51D82">
        <w:t xml:space="preserve"> you</w:t>
      </w:r>
      <w:r>
        <w:t>ng men / wome</w:t>
      </w:r>
      <w:r w:rsidR="00E51D82">
        <w:t xml:space="preserve">n’s world.  Respect older people </w:t>
      </w:r>
      <w:r w:rsidR="008A2970">
        <w:t>got</w:t>
      </w:r>
      <w:r w:rsidR="00E51D82">
        <w:t xml:space="preserve"> from </w:t>
      </w:r>
      <w:r w:rsidR="008A2970">
        <w:t>skills in</w:t>
      </w:r>
      <w:r w:rsidR="00E51D82">
        <w:t xml:space="preserve"> domestic work </w:t>
      </w:r>
      <w:r w:rsidR="008A2970">
        <w:t>/ apprentice</w:t>
      </w:r>
      <w:r w:rsidR="00E51D82">
        <w:t xml:space="preserve"> eroded as </w:t>
      </w:r>
      <w:r w:rsidR="008A2970">
        <w:t xml:space="preserve">replaced by machines / mass market. </w:t>
      </w:r>
      <w:r w:rsidR="00E51D82">
        <w:t xml:space="preserve">centre of new order was </w:t>
      </w:r>
      <w:r w:rsidR="008A2970">
        <w:t xml:space="preserve">industrial factory, </w:t>
      </w:r>
      <w:r w:rsidR="00E51D82">
        <w:t xml:space="preserve">demands on most fit people.  economic opportunities </w:t>
      </w:r>
      <w:r w:rsidR="008A2970">
        <w:t xml:space="preserve">for </w:t>
      </w:r>
      <w:r w:rsidR="00E51D82">
        <w:t xml:space="preserve">seniors undermined, social institutions, </w:t>
      </w:r>
      <w:r w:rsidR="008A2970">
        <w:t>patriarchal /</w:t>
      </w:r>
      <w:r w:rsidR="00E51D82">
        <w:t xml:space="preserve"> traditional relig</w:t>
      </w:r>
      <w:r w:rsidR="008A2970">
        <w:t xml:space="preserve">ions </w:t>
      </w:r>
      <w:r w:rsidR="00E51D82">
        <w:t xml:space="preserve">support </w:t>
      </w:r>
      <w:r w:rsidR="008A2970">
        <w:t xml:space="preserve">respect of age. </w:t>
      </w:r>
      <w:r w:rsidR="00E51D82">
        <w:t xml:space="preserve">Modern </w:t>
      </w:r>
      <w:r w:rsidR="008A2970">
        <w:t xml:space="preserve">society, </w:t>
      </w:r>
      <w:r w:rsidR="00E51D82">
        <w:t>contradictor</w:t>
      </w:r>
      <w:r w:rsidR="008A2970">
        <w:t xml:space="preserve">y perspectives on aging, </w:t>
      </w:r>
      <w:r w:rsidR="00E51D82">
        <w:t xml:space="preserve">economic marginalization of seniors, reflected in acceptance of stereotypes about </w:t>
      </w:r>
      <w:r w:rsidR="008A2970">
        <w:t xml:space="preserve">old, </w:t>
      </w:r>
      <w:r w:rsidR="00E51D82">
        <w:t xml:space="preserve">not seen synonymous with disability, frailty, incompetence </w:t>
      </w:r>
      <w:r w:rsidR="00E51D82">
        <w:lastRenderedPageBreak/>
        <w:t xml:space="preserve">dependence, research suggests since seniors denied productive roles, </w:t>
      </w:r>
      <w:r w:rsidR="008A2970">
        <w:t xml:space="preserve">still </w:t>
      </w:r>
      <w:r w:rsidR="00E51D82">
        <w:t>stereotyped negative</w:t>
      </w:r>
      <w:r w:rsidR="008A2970">
        <w:t>ly</w:t>
      </w:r>
      <w:r w:rsidR="00E51D82">
        <w:t xml:space="preserve">.  U.S. </w:t>
      </w:r>
      <w:r w:rsidR="008A2970">
        <w:t>95</w:t>
      </w:r>
      <w:r w:rsidR="00E80A59">
        <w:t>%</w:t>
      </w:r>
      <w:r w:rsidR="00E51D82">
        <w:t xml:space="preserve"> research respondents </w:t>
      </w:r>
      <w:r w:rsidR="008A2970">
        <w:t>had negative views about old people</w:t>
      </w:r>
      <w:r w:rsidR="00E51D82">
        <w:t xml:space="preserve">.  </w:t>
      </w:r>
    </w:p>
    <w:p w:rsidR="00E51D82" w:rsidRDefault="00E51D82" w:rsidP="00E51D82">
      <w:r>
        <w:t xml:space="preserve">University of Ottawa students </w:t>
      </w:r>
      <w:r w:rsidR="008A2970">
        <w:t>in</w:t>
      </w:r>
      <w:r>
        <w:t xml:space="preserve"> research embraced </w:t>
      </w:r>
      <w:r w:rsidR="008A2970">
        <w:t>bad</w:t>
      </w:r>
      <w:r>
        <w:t xml:space="preserve"> stereotypes of </w:t>
      </w:r>
      <w:r w:rsidR="008A2970">
        <w:t>old</w:t>
      </w:r>
      <w:r>
        <w:t xml:space="preserve"> drivers as cautious, uncomfortable behind wheel, </w:t>
      </w:r>
      <w:r w:rsidR="008A2970">
        <w:t>unsafe</w:t>
      </w:r>
      <w:r w:rsidR="002C741F">
        <w:t xml:space="preserve">. </w:t>
      </w:r>
      <w:r w:rsidR="008A2970">
        <w:t xml:space="preserve">younger drivers </w:t>
      </w:r>
      <w:r>
        <w:t xml:space="preserve">believed to </w:t>
      </w:r>
      <w:r w:rsidR="008A2970">
        <w:t>be</w:t>
      </w:r>
      <w:r>
        <w:t xml:space="preserve"> reckless </w:t>
      </w:r>
      <w:r w:rsidR="008A2970">
        <w:t>/ speedy.  75</w:t>
      </w:r>
      <w:r w:rsidR="00E80A59">
        <w:t>%</w:t>
      </w:r>
      <w:r>
        <w:t xml:space="preserve"> comments by participants </w:t>
      </w:r>
      <w:r w:rsidR="008A2970">
        <w:t>were negati</w:t>
      </w:r>
      <w:r w:rsidR="002C741F">
        <w:t xml:space="preserve">ve. </w:t>
      </w:r>
      <w:r w:rsidR="008A2970">
        <w:t xml:space="preserve">(stereotyping old </w:t>
      </w:r>
      <w:r>
        <w:t xml:space="preserve">drivers </w:t>
      </w:r>
      <w:r w:rsidR="002C741F">
        <w:t>mostly</w:t>
      </w:r>
      <w:r w:rsidR="008A2970">
        <w:t xml:space="preserve"> negative). </w:t>
      </w:r>
      <w:r w:rsidR="002C741F">
        <w:t xml:space="preserve">provocative, </w:t>
      </w:r>
      <w:r w:rsidR="008A2970">
        <w:t>research shows healthy, old</w:t>
      </w:r>
      <w:r>
        <w:t xml:space="preserve"> drivers are safest drivers </w:t>
      </w:r>
      <w:r w:rsidR="008A2970">
        <w:t xml:space="preserve">compared to young ones, </w:t>
      </w:r>
      <w:r>
        <w:t xml:space="preserve">experienced, respectful of </w:t>
      </w:r>
      <w:r w:rsidR="008A2970">
        <w:t xml:space="preserve">rules, </w:t>
      </w:r>
      <w:r w:rsidR="002C741F">
        <w:t xml:space="preserve">don’t </w:t>
      </w:r>
      <w:r>
        <w:t xml:space="preserve">drive under influence.  </w:t>
      </w:r>
    </w:p>
    <w:p w:rsidR="00E51D82" w:rsidRDefault="00E51D82" w:rsidP="00E51D82">
      <w:r>
        <w:t>Negativ</w:t>
      </w:r>
      <w:r w:rsidR="002C741F">
        <w:t xml:space="preserve">e stereotypes </w:t>
      </w:r>
      <w:r>
        <w:t>embedded in socialization</w:t>
      </w:r>
      <w:r w:rsidR="002C741F">
        <w:t xml:space="preserve">. children </w:t>
      </w:r>
      <w:r>
        <w:t xml:space="preserve">3 </w:t>
      </w:r>
      <w:r w:rsidR="002C741F">
        <w:t>years show</w:t>
      </w:r>
      <w:r>
        <w:t xml:space="preserve"> n</w:t>
      </w:r>
      <w:r w:rsidR="002C741F">
        <w:t>egative stereotypes to old adults</w:t>
      </w:r>
      <w:r>
        <w:t xml:space="preserve">, late childhood </w:t>
      </w:r>
      <w:r w:rsidR="002C741F">
        <w:t>/</w:t>
      </w:r>
      <w:r>
        <w:t xml:space="preserve"> adolescence </w:t>
      </w:r>
      <w:r w:rsidR="002C741F">
        <w:t xml:space="preserve">prejudices established, mass media. </w:t>
      </w:r>
      <w:r>
        <w:t xml:space="preserve">seniors in 60 most popular teen movies from 1980s, 1990s, 2000s </w:t>
      </w:r>
      <w:r w:rsidR="002C741F">
        <w:t>showed</w:t>
      </w:r>
      <w:r>
        <w:t xml:space="preserve"> </w:t>
      </w:r>
      <w:r w:rsidR="002C741F">
        <w:t xml:space="preserve">anti age bias. </w:t>
      </w:r>
      <w:r>
        <w:t xml:space="preserve">seniors not ignored </w:t>
      </w:r>
      <w:r w:rsidR="002C741F">
        <w:t xml:space="preserve">still </w:t>
      </w:r>
      <w:r>
        <w:t xml:space="preserve">portrayed stereotypic </w:t>
      </w:r>
      <w:r w:rsidR="002C741F">
        <w:t>/ negative ways, so children</w:t>
      </w:r>
      <w:r>
        <w:t xml:space="preserve"> grow up </w:t>
      </w:r>
      <w:r w:rsidR="002C741F">
        <w:t>seeing seniors ineffective, lonely, poor, angry, ugly, dirty, etc</w:t>
      </w:r>
      <w:r>
        <w:t xml:space="preserve">.  </w:t>
      </w:r>
    </w:p>
    <w:p w:rsidR="00E51D82" w:rsidRDefault="00E51D82" w:rsidP="00E51D82">
      <w:r>
        <w:t xml:space="preserve">media, advertisers </w:t>
      </w:r>
      <w:r w:rsidR="002C741F">
        <w:t>have</w:t>
      </w:r>
      <w:r>
        <w:t xml:space="preserve"> scenarios healthy seniors plan cruises, sexually active learn skills.</w:t>
      </w:r>
      <w:r w:rsidR="002C741F">
        <w:t xml:space="preserve"> </w:t>
      </w:r>
      <w:r>
        <w:t xml:space="preserve">cougars.  positive representations exist </w:t>
      </w:r>
      <w:r w:rsidR="002C741F">
        <w:t>with</w:t>
      </w:r>
      <w:r>
        <w:t xml:space="preserve"> negative </w:t>
      </w:r>
      <w:r w:rsidR="002C741F">
        <w:t>ones</w:t>
      </w:r>
      <w:r>
        <w:t xml:space="preserve">.  Tiina Vares </w:t>
      </w:r>
      <w:r w:rsidR="002C741F">
        <w:t>=</w:t>
      </w:r>
      <w:r>
        <w:t xml:space="preserve"> males </w:t>
      </w:r>
      <w:r w:rsidR="002C741F">
        <w:t>/</w:t>
      </w:r>
      <w:r>
        <w:t xml:space="preserve"> females 49 to 82 </w:t>
      </w:r>
      <w:r w:rsidR="002C741F">
        <w:t>view The Mother (movie), talk</w:t>
      </w:r>
      <w:r>
        <w:t xml:space="preserve"> in male </w:t>
      </w:r>
      <w:r w:rsidR="002C741F">
        <w:t>/</w:t>
      </w:r>
      <w:r>
        <w:t xml:space="preserve"> female only </w:t>
      </w:r>
      <w:r w:rsidR="002C741F">
        <w:t xml:space="preserve">groups, </w:t>
      </w:r>
      <w:r>
        <w:t>sex</w:t>
      </w:r>
      <w:r w:rsidR="002C741F">
        <w:t xml:space="preserve">ually explicit scenes between </w:t>
      </w:r>
      <w:r>
        <w:t xml:space="preserve">female in </w:t>
      </w:r>
      <w:r w:rsidR="002C741F">
        <w:t>sixties / Darren,</w:t>
      </w:r>
      <w:r>
        <w:t xml:space="preserve"> man in thirties.  </w:t>
      </w:r>
      <w:r w:rsidR="002C741F">
        <w:t>males</w:t>
      </w:r>
      <w:r>
        <w:t xml:space="preserve"> permission </w:t>
      </w:r>
      <w:r w:rsidR="002C741F">
        <w:t xml:space="preserve">from film </w:t>
      </w:r>
      <w:r>
        <w:t xml:space="preserve">to think about femininity, aging, </w:t>
      </w:r>
      <w:r w:rsidR="002C741F">
        <w:t>sexuality in new ways, females</w:t>
      </w:r>
      <w:r>
        <w:t xml:space="preserve">, critical of invisibility of older women, </w:t>
      </w:r>
      <w:r w:rsidR="002C741F">
        <w:t>difficulty</w:t>
      </w:r>
      <w:r>
        <w:t xml:space="preserve"> older female body disgusting </w:t>
      </w:r>
      <w:r w:rsidR="002C741F">
        <w:t>/</w:t>
      </w:r>
      <w:r w:rsidR="00972EFF">
        <w:t xml:space="preserve"> shameful. </w:t>
      </w:r>
      <w:r>
        <w:t>Vares’, negative stereotypes powerful when reflected in thoughts, feelings, behaviours toward elderly people</w:t>
      </w:r>
      <w:r w:rsidR="00972EFF">
        <w:t xml:space="preserve"> subconsciously</w:t>
      </w:r>
      <w:r>
        <w:t xml:space="preserve">. </w:t>
      </w:r>
    </w:p>
    <w:p w:rsidR="00E51D82" w:rsidRDefault="00E51D82" w:rsidP="00E51D82">
      <w:r>
        <w:t xml:space="preserve">negative </w:t>
      </w:r>
      <w:r w:rsidR="007545BA">
        <w:t xml:space="preserve">perceptions of </w:t>
      </w:r>
      <w:r>
        <w:t>agin</w:t>
      </w:r>
      <w:r w:rsidR="007545BA">
        <w:t>g</w:t>
      </w:r>
      <w:r>
        <w:t xml:space="preserve"> with media preoccupation </w:t>
      </w:r>
      <w:r w:rsidR="007545BA">
        <w:t>of</w:t>
      </w:r>
      <w:r>
        <w:t xml:space="preserve"> youthfulness, produce internal conflicts for </w:t>
      </w:r>
      <w:r w:rsidR="007545BA">
        <w:t xml:space="preserve">women.  Study: </w:t>
      </w:r>
      <w:r>
        <w:t xml:space="preserve">16 Australian women </w:t>
      </w:r>
      <w:r w:rsidR="007545BA">
        <w:t>60+,</w:t>
      </w:r>
      <w:r>
        <w:t xml:space="preserve"> sexualiz</w:t>
      </w:r>
      <w:r w:rsidR="007545BA">
        <w:t>ed images of women premised on</w:t>
      </w:r>
      <w:r>
        <w:t xml:space="preserve"> distorted youthful</w:t>
      </w:r>
      <w:r w:rsidR="007545BA">
        <w:t xml:space="preserve"> ideal </w:t>
      </w:r>
      <w:r>
        <w:t xml:space="preserve">had negative impact on </w:t>
      </w:r>
      <w:r w:rsidR="007545BA">
        <w:t>mental health, experienced sadness, anger, envy</w:t>
      </w:r>
      <w:r>
        <w:t xml:space="preserve">, discomfort with own appearance.  </w:t>
      </w:r>
      <w:r w:rsidR="007545BA">
        <w:t>(holding</w:t>
      </w:r>
      <w:r>
        <w:t xml:space="preserve"> strong sense of self apart from appearance </w:t>
      </w:r>
      <w:r w:rsidR="007545BA">
        <w:t>/</w:t>
      </w:r>
      <w:r>
        <w:t xml:space="preserve"> feeling valued</w:t>
      </w:r>
      <w:r w:rsidR="007545BA">
        <w:t xml:space="preserve"> helped)</w:t>
      </w:r>
      <w:r>
        <w:t xml:space="preserve">.  Internalized struggles discovered by researcher interviewed women 60 to 69 about </w:t>
      </w:r>
      <w:r w:rsidR="007545BA">
        <w:t>body image, found old</w:t>
      </w:r>
      <w:r>
        <w:t xml:space="preserve"> women stru</w:t>
      </w:r>
      <w:r w:rsidR="007545BA">
        <w:t xml:space="preserve">ggled to find balance between </w:t>
      </w:r>
      <w:r>
        <w:t xml:space="preserve">desire for change </w:t>
      </w:r>
      <w:r w:rsidR="007545BA">
        <w:t>/</w:t>
      </w:r>
      <w:r>
        <w:t xml:space="preserve"> </w:t>
      </w:r>
      <w:r w:rsidR="007545BA">
        <w:t xml:space="preserve">contentment. </w:t>
      </w:r>
      <w:r>
        <w:t xml:space="preserve">symbolic interactionism </w:t>
      </w:r>
      <w:r w:rsidR="007545BA">
        <w:t>=</w:t>
      </w:r>
      <w:r>
        <w:t xml:space="preserve"> people perceive themselves </w:t>
      </w:r>
      <w:r w:rsidR="007545BA">
        <w:t>/</w:t>
      </w:r>
      <w:r>
        <w:t xml:space="preserve"> others according to symbols of </w:t>
      </w:r>
      <w:r w:rsidR="007545BA">
        <w:t xml:space="preserve">culture, aging, </w:t>
      </w:r>
      <w:r>
        <w:t xml:space="preserve">assailed by mixed messages about seniors’ wisdom </w:t>
      </w:r>
      <w:r w:rsidR="007545BA">
        <w:t>/</w:t>
      </w:r>
      <w:r>
        <w:t xml:space="preserve"> experience, undes</w:t>
      </w:r>
      <w:r w:rsidR="007545BA">
        <w:t>irability of age</w:t>
      </w:r>
      <w:r>
        <w:t xml:space="preserve">.  Young </w:t>
      </w:r>
      <w:r w:rsidR="007545BA">
        <w:t>/</w:t>
      </w:r>
      <w:r>
        <w:t xml:space="preserve"> old struggling to sort </w:t>
      </w:r>
      <w:r w:rsidR="007545BA">
        <w:t>personal /</w:t>
      </w:r>
      <w:r>
        <w:t xml:space="preserve"> societal meanings attached to aging.  </w:t>
      </w:r>
    </w:p>
    <w:p w:rsidR="00E51D82" w:rsidRDefault="00E51D82" w:rsidP="00E51D82">
      <w:r>
        <w:t xml:space="preserve">Julie Ann McMullin </w:t>
      </w:r>
      <w:r w:rsidR="007545BA">
        <w:t>/</w:t>
      </w:r>
      <w:r>
        <w:t xml:space="preserve"> John Cairney </w:t>
      </w:r>
      <w:r w:rsidR="007545BA">
        <w:t>= relationship</w:t>
      </w:r>
      <w:r>
        <w:t xml:space="preserve"> </w:t>
      </w:r>
      <w:r w:rsidR="007545BA">
        <w:t>of</w:t>
      </w:r>
      <w:r>
        <w:t xml:space="preserve"> self esteem, age, class, gender.  19600 </w:t>
      </w:r>
      <w:r w:rsidR="007545BA">
        <w:t>households, self-esteem</w:t>
      </w:r>
      <w:r>
        <w:t xml:space="preserve"> levels declined as men </w:t>
      </w:r>
      <w:r w:rsidR="007545BA">
        <w:t>/</w:t>
      </w:r>
      <w:r>
        <w:t xml:space="preserve"> women aged, women all ages lower than men, higher class related to higher self esteem. after </w:t>
      </w:r>
      <w:r w:rsidR="007545BA">
        <w:t xml:space="preserve">age </w:t>
      </w:r>
      <w:r>
        <w:t xml:space="preserve">62, men </w:t>
      </w:r>
      <w:r w:rsidR="007545BA">
        <w:t>/</w:t>
      </w:r>
      <w:r>
        <w:t xml:space="preserve"> women </w:t>
      </w:r>
      <w:r w:rsidR="007545BA">
        <w:t xml:space="preserve">high </w:t>
      </w:r>
      <w:r>
        <w:t xml:space="preserve">class </w:t>
      </w:r>
      <w:r w:rsidR="007545BA">
        <w:t>higher</w:t>
      </w:r>
      <w:r>
        <w:t xml:space="preserve"> self esteem than lower class</w:t>
      </w:r>
      <w:r w:rsidR="007545BA">
        <w:t xml:space="preserve">.  Men </w:t>
      </w:r>
      <w:r>
        <w:t xml:space="preserve">advantaged by social class as </w:t>
      </w:r>
      <w:r w:rsidR="007545BA">
        <w:t>they age</w:t>
      </w:r>
      <w:r>
        <w:t xml:space="preserve">.  credence to aging </w:t>
      </w:r>
      <w:r w:rsidR="007545BA">
        <w:t xml:space="preserve">is </w:t>
      </w:r>
      <w:r>
        <w:t>s</w:t>
      </w:r>
      <w:r w:rsidR="007545BA">
        <w:t xml:space="preserve">ocially constructed as negative, </w:t>
      </w:r>
      <w:r>
        <w:t xml:space="preserve">groups </w:t>
      </w:r>
      <w:r w:rsidR="007545BA">
        <w:t>(</w:t>
      </w:r>
      <w:r>
        <w:t xml:space="preserve">women </w:t>
      </w:r>
      <w:r w:rsidR="007545BA">
        <w:t>/</w:t>
      </w:r>
      <w:r>
        <w:t xml:space="preserve"> less well off</w:t>
      </w:r>
      <w:r w:rsidR="007545BA">
        <w:t>)</w:t>
      </w:r>
      <w:r>
        <w:t xml:space="preserve">, vulnerable to negative </w:t>
      </w:r>
      <w:r w:rsidR="007545BA">
        <w:t xml:space="preserve">ideas </w:t>
      </w:r>
      <w:r w:rsidR="00DD7E7C">
        <w:t xml:space="preserve">as they </w:t>
      </w:r>
      <w:r w:rsidR="007545BA">
        <w:t>age</w:t>
      </w:r>
      <w:r>
        <w:t xml:space="preserve">.  stigma </w:t>
      </w:r>
      <w:r w:rsidR="007545BA">
        <w:t>with</w:t>
      </w:r>
      <w:r>
        <w:t xml:space="preserve"> aging </w:t>
      </w:r>
      <w:r w:rsidR="007545BA">
        <w:t>/</w:t>
      </w:r>
      <w:r>
        <w:t xml:space="preserve"> elderly reflects struggle over </w:t>
      </w:r>
      <w:r w:rsidR="007545BA">
        <w:t>symbolic meanings</w:t>
      </w:r>
      <w:r>
        <w:t>.</w:t>
      </w:r>
    </w:p>
    <w:p w:rsidR="00E51D82" w:rsidRDefault="00E51D82" w:rsidP="00E51D82">
      <w:r>
        <w:t xml:space="preserve">FEMINIST </w:t>
      </w:r>
      <w:r w:rsidR="004429F0">
        <w:t>=</w:t>
      </w:r>
      <w:r>
        <w:t xml:space="preserve"> women active in modern women’s movement moved </w:t>
      </w:r>
      <w:r w:rsidR="004429F0">
        <w:t>to</w:t>
      </w:r>
      <w:r>
        <w:t xml:space="preserve"> middle age 1980s </w:t>
      </w:r>
      <w:r w:rsidR="004429F0">
        <w:t>/</w:t>
      </w:r>
      <w:r>
        <w:t xml:space="preserve"> 1990s, aging </w:t>
      </w:r>
      <w:r w:rsidR="004429F0">
        <w:t>viewed as</w:t>
      </w:r>
      <w:r>
        <w:t xml:space="preserve"> feminist </w:t>
      </w:r>
      <w:r w:rsidR="002B1EE0">
        <w:t xml:space="preserve">issue. </w:t>
      </w:r>
      <w:r>
        <w:t xml:space="preserve">Betty Friedan, Germaine Greer, Gloria Steinem, </w:t>
      </w:r>
      <w:r w:rsidR="002B1EE0">
        <w:t>personal experiences of growing old</w:t>
      </w:r>
      <w:r>
        <w:t xml:space="preserve"> </w:t>
      </w:r>
      <w:r w:rsidR="002B1EE0">
        <w:t>/</w:t>
      </w:r>
      <w:r>
        <w:t xml:space="preserve"> exposed </w:t>
      </w:r>
      <w:r w:rsidR="002B1EE0">
        <w:t>inequalities of old</w:t>
      </w:r>
      <w:r>
        <w:t xml:space="preserve"> women.  </w:t>
      </w:r>
      <w:r w:rsidR="002B1EE0">
        <w:t xml:space="preserve">feminists want </w:t>
      </w:r>
      <w:r>
        <w:t>di</w:t>
      </w:r>
      <w:r w:rsidR="002B1EE0">
        <w:t>versities of women’s experience</w:t>
      </w:r>
      <w:r>
        <w:t xml:space="preserve">, </w:t>
      </w:r>
      <w:r w:rsidR="002B1EE0">
        <w:t>like</w:t>
      </w:r>
      <w:r>
        <w:t xml:space="preserve"> privilege, domination, oppression (orientation, ethnicity, disability) into feminist paradigm. ageism </w:t>
      </w:r>
      <w:r w:rsidR="002B1EE0">
        <w:t>today not</w:t>
      </w:r>
      <w:r>
        <w:t xml:space="preserve"> concern in </w:t>
      </w:r>
      <w:r w:rsidR="002B1EE0">
        <w:t>society</w:t>
      </w:r>
      <w:r>
        <w:t xml:space="preserve">, </w:t>
      </w:r>
      <w:r w:rsidR="002B1EE0">
        <w:t>but</w:t>
      </w:r>
      <w:r>
        <w:t xml:space="preserve"> feminists </w:t>
      </w:r>
      <w:r w:rsidR="002B1EE0">
        <w:t>are</w:t>
      </w:r>
      <w:r>
        <w:t xml:space="preserve"> key roles in gerontology </w:t>
      </w:r>
      <w:r w:rsidR="002B1EE0">
        <w:t>/</w:t>
      </w:r>
      <w:r>
        <w:t xml:space="preserve"> critical approach to </w:t>
      </w:r>
      <w:r w:rsidR="002B1EE0">
        <w:t xml:space="preserve">studying </w:t>
      </w:r>
      <w:r>
        <w:t xml:space="preserve">aging.  </w:t>
      </w:r>
    </w:p>
    <w:p w:rsidR="00E51D82" w:rsidRDefault="002B1EE0" w:rsidP="00E51D82">
      <w:r>
        <w:t xml:space="preserve">Feminists = </w:t>
      </w:r>
      <w:r w:rsidR="00E51D82">
        <w:t xml:space="preserve">aging exacerbates problems of power </w:t>
      </w:r>
      <w:r>
        <w:t>/</w:t>
      </w:r>
      <w:r w:rsidR="00E51D82">
        <w:t xml:space="preserve"> inequality for women.  As women age likely to be marginalized </w:t>
      </w:r>
      <w:r>
        <w:t>/</w:t>
      </w:r>
      <w:r w:rsidR="00E51D82">
        <w:t xml:space="preserve"> dismissed</w:t>
      </w:r>
      <w:r>
        <w:t xml:space="preserve">, shown in marriage, </w:t>
      </w:r>
      <w:r w:rsidR="00E51D82">
        <w:t xml:space="preserve">most men </w:t>
      </w:r>
      <w:r>
        <w:t xml:space="preserve">can </w:t>
      </w:r>
      <w:r w:rsidR="00E51D82">
        <w:t>marry younge</w:t>
      </w:r>
      <w:r>
        <w:t xml:space="preserve">r spouses, </w:t>
      </w:r>
      <w:r w:rsidR="00E51D82">
        <w:t>trophy wi</w:t>
      </w:r>
      <w:r>
        <w:t xml:space="preserve">ves, </w:t>
      </w:r>
      <w:r w:rsidR="00E51D82">
        <w:t xml:space="preserve">belief men retain attractiveness </w:t>
      </w:r>
      <w:r>
        <w:t>/</w:t>
      </w:r>
      <w:r w:rsidR="00E51D82">
        <w:t xml:space="preserve"> sexual</w:t>
      </w:r>
      <w:r>
        <w:t xml:space="preserve">ity longer than women, </w:t>
      </w:r>
      <w:r w:rsidR="00E51D82">
        <w:t xml:space="preserve">greying hair </w:t>
      </w:r>
      <w:r>
        <w:t xml:space="preserve">/ </w:t>
      </w:r>
      <w:r w:rsidR="00E51D82">
        <w:t xml:space="preserve">wrinkles signs of maturing </w:t>
      </w:r>
      <w:r>
        <w:t>/</w:t>
      </w:r>
      <w:r w:rsidR="00E51D82">
        <w:t xml:space="preserve"> women </w:t>
      </w:r>
      <w:r>
        <w:t xml:space="preserve">features </w:t>
      </w:r>
      <w:r w:rsidR="00E51D82">
        <w:t>seen as old.  Sharon McIrvin</w:t>
      </w:r>
      <w:r>
        <w:t xml:space="preserve">, Abu Laban, </w:t>
      </w:r>
      <w:r w:rsidR="00E51D82">
        <w:t xml:space="preserve">Susan McDaniel </w:t>
      </w:r>
      <w:r>
        <w:t>= women told they’re old sooner than men</w:t>
      </w:r>
      <w:r w:rsidR="00E51D82">
        <w:t>.  dif</w:t>
      </w:r>
      <w:r>
        <w:t xml:space="preserve">ference </w:t>
      </w:r>
      <w:r w:rsidR="00E51D82">
        <w:t>revealed when o</w:t>
      </w:r>
      <w:r>
        <w:t>ld</w:t>
      </w:r>
      <w:r w:rsidR="00E51D82">
        <w:t xml:space="preserve"> male anchors </w:t>
      </w:r>
      <w:r>
        <w:t xml:space="preserve">likely </w:t>
      </w:r>
      <w:r w:rsidR="00E51D82">
        <w:t xml:space="preserve">retained </w:t>
      </w:r>
      <w:r>
        <w:t>/</w:t>
      </w:r>
      <w:r w:rsidR="00E51D82">
        <w:t xml:space="preserve"> fem</w:t>
      </w:r>
      <w:r>
        <w:t xml:space="preserve">ale anchors likely </w:t>
      </w:r>
      <w:r w:rsidR="00E51D82">
        <w:t xml:space="preserve">transferred to </w:t>
      </w:r>
      <w:r>
        <w:t>less</w:t>
      </w:r>
      <w:r w:rsidR="00E51D82">
        <w:t xml:space="preserve"> visible positions. </w:t>
      </w:r>
      <w:r>
        <w:t xml:space="preserve">Hillary Clinton </w:t>
      </w:r>
      <w:r w:rsidR="00E51D82">
        <w:t xml:space="preserve">clothing considered by </w:t>
      </w:r>
      <w:r>
        <w:t xml:space="preserve">media </w:t>
      </w:r>
      <w:r w:rsidR="00E51D82">
        <w:t xml:space="preserve">relevant </w:t>
      </w:r>
      <w:r>
        <w:t>to</w:t>
      </w:r>
      <w:r w:rsidR="00E51D82">
        <w:t xml:space="preserve"> role as Secretary of State.  movies, older men likely than women play leads –</w:t>
      </w:r>
      <w:r>
        <w:t xml:space="preserve">opposite young females. </w:t>
      </w:r>
    </w:p>
    <w:p w:rsidR="00E51D82" w:rsidRDefault="00E51D82" w:rsidP="00E51D82">
      <w:r>
        <w:lastRenderedPageBreak/>
        <w:t xml:space="preserve">attractiveness </w:t>
      </w:r>
      <w:r w:rsidR="004D2C1D">
        <w:t xml:space="preserve">in </w:t>
      </w:r>
      <w:r>
        <w:t xml:space="preserve">women </w:t>
      </w:r>
      <w:r w:rsidR="004D2C1D">
        <w:t>part of</w:t>
      </w:r>
      <w:r>
        <w:t xml:space="preserve"> social </w:t>
      </w:r>
      <w:r w:rsidR="00CA6712">
        <w:t>/</w:t>
      </w:r>
      <w:r>
        <w:t xml:space="preserve"> economic</w:t>
      </w:r>
      <w:r w:rsidR="00CA6712">
        <w:t xml:space="preserve">. cosmetics, clubs, </w:t>
      </w:r>
      <w:r>
        <w:t xml:space="preserve">spas, </w:t>
      </w:r>
      <w:r w:rsidR="00CA6712">
        <w:t>surgery</w:t>
      </w:r>
      <w:r w:rsidR="00CE430A">
        <w:t xml:space="preserve"> require</w:t>
      </w:r>
      <w:r>
        <w:t xml:space="preserve"> time </w:t>
      </w:r>
      <w:r w:rsidR="00CA6712">
        <w:t>/</w:t>
      </w:r>
      <w:r>
        <w:t xml:space="preserve"> resources</w:t>
      </w:r>
      <w:r w:rsidR="004D2C1D">
        <w:t xml:space="preserve"> o</w:t>
      </w:r>
      <w:r w:rsidR="00CA6712">
        <w:t xml:space="preserve">nly </w:t>
      </w:r>
      <w:r>
        <w:t xml:space="preserve">elite </w:t>
      </w:r>
      <w:r w:rsidR="004D2C1D">
        <w:t xml:space="preserve">afford </w:t>
      </w:r>
      <w:r>
        <w:t xml:space="preserve">(Oprah) chefs, trainers, </w:t>
      </w:r>
      <w:r w:rsidR="00CA6712">
        <w:t>assistants</w:t>
      </w:r>
      <w:r w:rsidR="00CE430A">
        <w:t>. most</w:t>
      </w:r>
      <w:r>
        <w:t xml:space="preserve"> women accept </w:t>
      </w:r>
      <w:r w:rsidR="004D2C1D">
        <w:t>they</w:t>
      </w:r>
      <w:r>
        <w:t xml:space="preserve"> will fall short of socially </w:t>
      </w:r>
      <w:r w:rsidR="004D2C1D">
        <w:t>created</w:t>
      </w:r>
      <w:r>
        <w:t xml:space="preserve"> </w:t>
      </w:r>
      <w:r w:rsidR="004D2C1D">
        <w:t>ideals</w:t>
      </w:r>
      <w:r w:rsidR="00CE430A">
        <w:t xml:space="preserve">, </w:t>
      </w:r>
      <w:r w:rsidR="004D2C1D">
        <w:t>few</w:t>
      </w:r>
      <w:r>
        <w:t xml:space="preserve"> resources </w:t>
      </w:r>
      <w:r w:rsidR="004D2C1D">
        <w:t>related</w:t>
      </w:r>
      <w:r>
        <w:t xml:space="preserve"> to </w:t>
      </w:r>
      <w:r w:rsidR="004D2C1D">
        <w:t>traditional</w:t>
      </w:r>
      <w:r>
        <w:t xml:space="preserve"> economy.  women </w:t>
      </w:r>
      <w:r w:rsidR="00CE430A">
        <w:t xml:space="preserve">now </w:t>
      </w:r>
      <w:r w:rsidR="004D2C1D">
        <w:t>as</w:t>
      </w:r>
      <w:r w:rsidR="00CE430A">
        <w:t xml:space="preserve"> seniors </w:t>
      </w:r>
      <w:r>
        <w:t xml:space="preserve">devoted to home </w:t>
      </w:r>
      <w:r w:rsidR="00CE430A">
        <w:t xml:space="preserve">/ family, </w:t>
      </w:r>
      <w:r>
        <w:t xml:space="preserve">may have had employment </w:t>
      </w:r>
      <w:r w:rsidR="004D2C1D">
        <w:t xml:space="preserve">but </w:t>
      </w:r>
      <w:r>
        <w:t xml:space="preserve">interrupted careers </w:t>
      </w:r>
      <w:r w:rsidR="00CE430A">
        <w:t>/</w:t>
      </w:r>
      <w:r>
        <w:t xml:space="preserve"> </w:t>
      </w:r>
      <w:r w:rsidR="00CE430A">
        <w:t xml:space="preserve">part time, </w:t>
      </w:r>
      <w:r>
        <w:t>result</w:t>
      </w:r>
      <w:r w:rsidR="004D2C1D">
        <w:t>s in</w:t>
      </w:r>
      <w:r>
        <w:t xml:space="preserve"> majority </w:t>
      </w:r>
      <w:r w:rsidR="004D2C1D">
        <w:t xml:space="preserve">of </w:t>
      </w:r>
      <w:r>
        <w:t>corporate ch</w:t>
      </w:r>
      <w:r w:rsidR="00CE430A">
        <w:t xml:space="preserve">iefs, leaders </w:t>
      </w:r>
      <w:r>
        <w:t xml:space="preserve">male.  women </w:t>
      </w:r>
      <w:r w:rsidR="00CE430A">
        <w:t>contributions</w:t>
      </w:r>
      <w:r>
        <w:t xml:space="preserve"> to family</w:t>
      </w:r>
      <w:r w:rsidR="008A7070">
        <w:t xml:space="preserve"> does</w:t>
      </w:r>
      <w:r>
        <w:t xml:space="preserve"> not </w:t>
      </w:r>
      <w:r w:rsidR="004D2C1D">
        <w:t>create</w:t>
      </w:r>
      <w:r>
        <w:t xml:space="preserve"> </w:t>
      </w:r>
      <w:r w:rsidR="00CE430A">
        <w:t xml:space="preserve">economic </w:t>
      </w:r>
      <w:r>
        <w:t xml:space="preserve">security </w:t>
      </w:r>
      <w:r w:rsidR="008A7070">
        <w:t xml:space="preserve">in </w:t>
      </w:r>
      <w:r w:rsidR="00CE430A">
        <w:t xml:space="preserve">old age. </w:t>
      </w:r>
      <w:r>
        <w:t xml:space="preserve">economic marginalization </w:t>
      </w:r>
      <w:r w:rsidR="00CE430A">
        <w:t>/</w:t>
      </w:r>
      <w:r>
        <w:t xml:space="preserve"> insecurity </w:t>
      </w:r>
      <w:r w:rsidR="00CE430A">
        <w:t>make</w:t>
      </w:r>
      <w:r>
        <w:t xml:space="preserve"> </w:t>
      </w:r>
      <w:r w:rsidR="004D2C1D">
        <w:t>old</w:t>
      </w:r>
      <w:r>
        <w:t xml:space="preserve"> women unattractive.  </w:t>
      </w:r>
    </w:p>
    <w:p w:rsidR="00E51D82" w:rsidRDefault="00E51D82" w:rsidP="00E51D82">
      <w:r>
        <w:t>Ol</w:t>
      </w:r>
      <w:r w:rsidR="000643B8">
        <w:t>d</w:t>
      </w:r>
      <w:r>
        <w:t xml:space="preserve"> women with </w:t>
      </w:r>
      <w:r w:rsidR="000643B8">
        <w:t>social</w:t>
      </w:r>
      <w:r>
        <w:t xml:space="preserve"> prejudices </w:t>
      </w:r>
      <w:r w:rsidR="000643B8">
        <w:t xml:space="preserve">have more difficulties.  Abu-Laban, </w:t>
      </w:r>
      <w:r>
        <w:t xml:space="preserve">McDaniel </w:t>
      </w:r>
      <w:r w:rsidR="000643B8">
        <w:t>=</w:t>
      </w:r>
      <w:r>
        <w:t xml:space="preserve"> prospec</w:t>
      </w:r>
      <w:r w:rsidR="000643B8">
        <w:t>t</w:t>
      </w:r>
      <w:r>
        <w:t xml:space="preserve">s for </w:t>
      </w:r>
      <w:r w:rsidR="000643B8">
        <w:t>coloured women</w:t>
      </w:r>
      <w:r>
        <w:t>, Aboriginal</w:t>
      </w:r>
      <w:r w:rsidR="000643B8">
        <w:t xml:space="preserve">, </w:t>
      </w:r>
      <w:r>
        <w:t xml:space="preserve">disabilities, lesbian </w:t>
      </w:r>
      <w:r w:rsidR="000643B8">
        <w:t>worse.  Aged women with bad glasses</w:t>
      </w:r>
      <w:r>
        <w:t xml:space="preserve">, teeth, bodies, education work experience </w:t>
      </w:r>
      <w:r w:rsidR="000643B8">
        <w:t>only</w:t>
      </w:r>
      <w:r>
        <w:t xml:space="preserve"> raising children </w:t>
      </w:r>
      <w:r w:rsidR="000643B8">
        <w:t>/</w:t>
      </w:r>
      <w:r>
        <w:t xml:space="preserve"> social assistance </w:t>
      </w:r>
      <w:r w:rsidR="000643B8">
        <w:t xml:space="preserve">likely be </w:t>
      </w:r>
      <w:r>
        <w:t xml:space="preserve">economically </w:t>
      </w:r>
      <w:r w:rsidR="000643B8">
        <w:t>/</w:t>
      </w:r>
      <w:r>
        <w:t xml:space="preserve"> sociall</w:t>
      </w:r>
      <w:r w:rsidR="000643B8">
        <w:t>y</w:t>
      </w:r>
      <w:r>
        <w:t xml:space="preserve"> </w:t>
      </w:r>
      <w:r w:rsidR="000643B8">
        <w:t>marginalized</w:t>
      </w:r>
      <w:r>
        <w:t xml:space="preserve"> old age.  </w:t>
      </w:r>
      <w:r w:rsidR="000643B8">
        <w:t>because</w:t>
      </w:r>
      <w:r>
        <w:t xml:space="preserve"> heterosexist patterns, lesbians </w:t>
      </w:r>
      <w:r w:rsidR="000643B8">
        <w:t>age</w:t>
      </w:r>
      <w:r>
        <w:t xml:space="preserve"> without support of all </w:t>
      </w:r>
      <w:r w:rsidR="000643B8">
        <w:t>/</w:t>
      </w:r>
      <w:r>
        <w:t xml:space="preserve"> part extended families </w:t>
      </w:r>
      <w:r w:rsidR="000643B8">
        <w:t>/</w:t>
      </w:r>
      <w:r>
        <w:t xml:space="preserve"> </w:t>
      </w:r>
      <w:r w:rsidR="000643B8">
        <w:t>no</w:t>
      </w:r>
      <w:r>
        <w:t xml:space="preserve"> children</w:t>
      </w:r>
      <w:r w:rsidR="000643B8">
        <w:t xml:space="preserve">, concerned with institutionalization because of homophobe fears. </w:t>
      </w:r>
    </w:p>
    <w:p w:rsidR="000643B8" w:rsidRDefault="00E51D82" w:rsidP="00E51D82">
      <w:r>
        <w:t xml:space="preserve">exceptions to gendered patterns.  Some </w:t>
      </w:r>
      <w:r w:rsidR="000643B8">
        <w:t xml:space="preserve">marry young men, </w:t>
      </w:r>
      <w:r>
        <w:t xml:space="preserve">female celebrities (Goldie Hawn, Jane Fonda) </w:t>
      </w:r>
      <w:r w:rsidR="000643B8">
        <w:t xml:space="preserve">still employed in old age, </w:t>
      </w:r>
      <w:r>
        <w:t xml:space="preserve">evidence of social norms surrounding women </w:t>
      </w:r>
      <w:r w:rsidR="000643B8">
        <w:t>/</w:t>
      </w:r>
      <w:r>
        <w:t xml:space="preserve"> aging.  </w:t>
      </w:r>
      <w:r w:rsidR="000643B8">
        <w:t>old</w:t>
      </w:r>
      <w:r>
        <w:t xml:space="preserve"> women celebrities </w:t>
      </w:r>
      <w:r w:rsidR="000643B8">
        <w:t xml:space="preserve">still employable because of youthful appearance rather than age. </w:t>
      </w:r>
      <w:r>
        <w:t xml:space="preserve"> </w:t>
      </w:r>
    </w:p>
    <w:p w:rsidR="00E51D82" w:rsidRDefault="00E51D82" w:rsidP="00E51D82">
      <w:r>
        <w:t>MAS</w:t>
      </w:r>
      <w:r w:rsidR="000643B8">
        <w:t xml:space="preserve">S MEDIA = </w:t>
      </w:r>
      <w:r>
        <w:t>Contemporary postmodern feminism</w:t>
      </w:r>
      <w:r w:rsidR="000643B8">
        <w:t xml:space="preserve"> =</w:t>
      </w:r>
      <w:r>
        <w:t xml:space="preserve"> representations of gender </w:t>
      </w:r>
      <w:r w:rsidR="000643B8">
        <w:t>/</w:t>
      </w:r>
      <w:r>
        <w:t xml:space="preserve"> age in art, literature, ma</w:t>
      </w:r>
      <w:r w:rsidR="000643B8">
        <w:t>ss media</w:t>
      </w:r>
      <w:r>
        <w:t xml:space="preserve">.  No deconstruction needed to </w:t>
      </w:r>
      <w:r w:rsidR="000643B8">
        <w:t>show</w:t>
      </w:r>
      <w:r>
        <w:t xml:space="preserve"> messages about gender </w:t>
      </w:r>
      <w:r w:rsidR="000643B8">
        <w:t>/</w:t>
      </w:r>
      <w:r>
        <w:t xml:space="preserve"> aging </w:t>
      </w:r>
      <w:r w:rsidR="000643B8">
        <w:t>in</w:t>
      </w:r>
      <w:r>
        <w:t xml:space="preserve"> media.  Laura Hurd Clarke </w:t>
      </w:r>
      <w:r w:rsidR="000643B8">
        <w:t xml:space="preserve">= </w:t>
      </w:r>
      <w:r>
        <w:t>content analysis of anti aging adve</w:t>
      </w:r>
      <w:r w:rsidR="000643B8">
        <w:t xml:space="preserve">rtisements in women’s magazines, </w:t>
      </w:r>
      <w:r>
        <w:t xml:space="preserve">majority of </w:t>
      </w:r>
      <w:r w:rsidR="000643B8">
        <w:t xml:space="preserve">ads for </w:t>
      </w:r>
      <w:r>
        <w:t xml:space="preserve">products </w:t>
      </w:r>
      <w:r w:rsidR="000643B8">
        <w:t>for</w:t>
      </w:r>
      <w:r>
        <w:t xml:space="preserve"> face </w:t>
      </w:r>
      <w:r w:rsidR="000643B8">
        <w:t>/</w:t>
      </w:r>
      <w:r>
        <w:t xml:space="preserve"> of </w:t>
      </w:r>
      <w:r w:rsidR="000643B8">
        <w:t xml:space="preserve">wrinkles, message, </w:t>
      </w:r>
      <w:r>
        <w:t xml:space="preserve">aging (wrinkles; skin) </w:t>
      </w:r>
      <w:r w:rsidR="000643B8">
        <w:t xml:space="preserve">abhorrent.  </w:t>
      </w:r>
      <w:r>
        <w:t xml:space="preserve">Failure to </w:t>
      </w:r>
      <w:r w:rsidR="000643B8">
        <w:t>turn back the clock showed</w:t>
      </w:r>
      <w:r>
        <w:t xml:space="preserve"> </w:t>
      </w:r>
      <w:r w:rsidR="000643B8">
        <w:t xml:space="preserve">ugliness, </w:t>
      </w:r>
      <w:r>
        <w:t xml:space="preserve">lack of discipline </w:t>
      </w:r>
      <w:r w:rsidR="000643B8">
        <w:t>/</w:t>
      </w:r>
      <w:r>
        <w:t xml:space="preserve"> good consumption</w:t>
      </w:r>
      <w:r w:rsidR="000643B8">
        <w:t xml:space="preserve">, were </w:t>
      </w:r>
      <w:r>
        <w:t xml:space="preserve">critical of airbrushed </w:t>
      </w:r>
      <w:r w:rsidR="000643B8">
        <w:t>/</w:t>
      </w:r>
      <w:r>
        <w:t xml:space="preserve"> staged images </w:t>
      </w:r>
      <w:r w:rsidR="000643B8">
        <w:t>with the</w:t>
      </w:r>
      <w:r>
        <w:t xml:space="preserve"> advertisements, overwhelmed by </w:t>
      </w:r>
      <w:r w:rsidR="000643B8">
        <w:t>advertisements</w:t>
      </w:r>
      <w:r>
        <w:t xml:space="preserve"> </w:t>
      </w:r>
      <w:r w:rsidR="000643B8">
        <w:t xml:space="preserve">/ couldn’t resist, </w:t>
      </w:r>
      <w:r>
        <w:t xml:space="preserve">sense of identity </w:t>
      </w:r>
      <w:r w:rsidR="000643B8">
        <w:t>/</w:t>
      </w:r>
      <w:r>
        <w:t xml:space="preserve"> well being eroded.  </w:t>
      </w:r>
    </w:p>
    <w:p w:rsidR="00855176" w:rsidRDefault="00E51D82" w:rsidP="00E51D82">
      <w:r>
        <w:t>CONFLICT</w:t>
      </w:r>
      <w:r w:rsidR="00855176">
        <w:t xml:space="preserve">: </w:t>
      </w:r>
      <w:r>
        <w:t xml:space="preserve">ECONOMY OF AGING </w:t>
      </w:r>
      <w:r w:rsidR="00855176">
        <w:t xml:space="preserve">= </w:t>
      </w:r>
      <w:r>
        <w:t>guidi</w:t>
      </w:r>
      <w:r w:rsidR="00855176">
        <w:t>ng principle: competition, disagreement</w:t>
      </w:r>
      <w:r>
        <w:t xml:space="preserve"> </w:t>
      </w:r>
      <w:r w:rsidR="00855176">
        <w:t>in</w:t>
      </w:r>
      <w:r>
        <w:t xml:space="preserve"> society’s age groups.  </w:t>
      </w:r>
      <w:r w:rsidR="00855176">
        <w:t>CARP</w:t>
      </w:r>
      <w:r>
        <w:t xml:space="preserve">: “Predictions seniors will break health care </w:t>
      </w:r>
      <w:r w:rsidR="00855176">
        <w:t>/</w:t>
      </w:r>
      <w:r>
        <w:t xml:space="preserve"> pension banks are myths.  If we don’t prepare for aging now, myths could become reality.”  As baby boomer generation retires, </w:t>
      </w:r>
      <w:r w:rsidR="00855176">
        <w:t xml:space="preserve">by 2031 </w:t>
      </w:r>
      <w:r>
        <w:t xml:space="preserve">two workers </w:t>
      </w:r>
      <w:r w:rsidR="00855176">
        <w:t>per retired person, fall 5</w:t>
      </w:r>
      <w:r>
        <w:t xml:space="preserve"> workers per </w:t>
      </w:r>
      <w:r w:rsidR="00855176">
        <w:t xml:space="preserve">1980s.  global perspective = </w:t>
      </w:r>
      <w:r>
        <w:t xml:space="preserve">Ted Fishman current </w:t>
      </w:r>
      <w:r w:rsidR="00855176">
        <w:t xml:space="preserve">aging </w:t>
      </w:r>
      <w:r>
        <w:t>pit young against old, child p</w:t>
      </w:r>
      <w:r w:rsidR="00855176">
        <w:t xml:space="preserve">arent, </w:t>
      </w:r>
      <w:r>
        <w:t xml:space="preserve">nation nation.  </w:t>
      </w:r>
    </w:p>
    <w:p w:rsidR="00E51D82" w:rsidRDefault="00E51D82" w:rsidP="00E51D82">
      <w:r>
        <w:t xml:space="preserve">PENSION CRISIS, EMPLOYMENT </w:t>
      </w:r>
      <w:r w:rsidR="00855176">
        <w:t>/</w:t>
      </w:r>
      <w:r>
        <w:t xml:space="preserve"> GENERATIONAL CONFLICT </w:t>
      </w:r>
      <w:r w:rsidR="00855176">
        <w:t xml:space="preserve">= </w:t>
      </w:r>
      <w:r>
        <w:t xml:space="preserve">1889 Count Otto von Bismarck, Germany’s first chancellor.  counter popularity of Marxism earn </w:t>
      </w:r>
      <w:r w:rsidR="00855176">
        <w:t>loyalty</w:t>
      </w:r>
      <w:r>
        <w:t xml:space="preserve">, von Bismark created public pensions.  1927, Canada produced first old age pension - $20 </w:t>
      </w:r>
      <w:r w:rsidR="00855176">
        <w:t xml:space="preserve">per month </w:t>
      </w:r>
      <w:r>
        <w:t>70</w:t>
      </w:r>
      <w:r w:rsidR="00855176">
        <w:t>+</w:t>
      </w:r>
      <w:r>
        <w:t xml:space="preserve"> </w:t>
      </w:r>
      <w:r w:rsidR="00855176">
        <w:t>/ destitute, f</w:t>
      </w:r>
      <w:r>
        <w:t xml:space="preserve">ew survived postretirement. </w:t>
      </w:r>
    </w:p>
    <w:p w:rsidR="00855176" w:rsidRDefault="00855176" w:rsidP="00E51D82">
      <w:r>
        <w:t xml:space="preserve">Increase in </w:t>
      </w:r>
      <w:r w:rsidR="00E51D82">
        <w:t xml:space="preserve">retiring seniors raised concerns about </w:t>
      </w:r>
      <w:r>
        <w:t xml:space="preserve">public funded pensions.  2009, state pension obligations </w:t>
      </w:r>
      <w:r w:rsidR="00E51D82">
        <w:t xml:space="preserve">in 19 EU nations </w:t>
      </w:r>
      <w:r>
        <w:t xml:space="preserve">5x </w:t>
      </w:r>
      <w:r w:rsidR="00E51D82">
        <w:t xml:space="preserve">higher than combined </w:t>
      </w:r>
      <w:r>
        <w:t>debt, cause</w:t>
      </w:r>
      <w:r w:rsidR="00E51D82">
        <w:t xml:space="preserve"> pension bomb.  Germany, </w:t>
      </w:r>
      <w:r>
        <w:t xml:space="preserve">2011 </w:t>
      </w:r>
      <w:r w:rsidR="00E51D82">
        <w:t xml:space="preserve">4.1 active workers </w:t>
      </w:r>
      <w:r>
        <w:t>per</w:t>
      </w:r>
      <w:r w:rsidR="00E51D82">
        <w:t xml:space="preserve"> pensioner; 2050 drop to 1.6.  Europe </w:t>
      </w:r>
      <w:r>
        <w:t>/</w:t>
      </w:r>
      <w:r w:rsidR="00E51D82">
        <w:t xml:space="preserve"> North America, </w:t>
      </w:r>
      <w:r>
        <w:t xml:space="preserve">fear </w:t>
      </w:r>
      <w:r w:rsidR="00E51D82">
        <w:t xml:space="preserve">people collect pensions grow, proportion of working people (pay for </w:t>
      </w:r>
      <w:r>
        <w:t>benefits</w:t>
      </w:r>
      <w:r w:rsidR="00E51D82">
        <w:t xml:space="preserve">) shrink.  </w:t>
      </w:r>
      <w:r>
        <w:t>4</w:t>
      </w:r>
      <w:r w:rsidR="00E51D82">
        <w:t xml:space="preserve"> </w:t>
      </w:r>
      <w:r>
        <w:t xml:space="preserve">working </w:t>
      </w:r>
      <w:r w:rsidR="00E51D82">
        <w:t xml:space="preserve">taxpayers </w:t>
      </w:r>
      <w:r>
        <w:t>per</w:t>
      </w:r>
      <w:r w:rsidR="00E51D82">
        <w:t xml:space="preserve"> </w:t>
      </w:r>
      <w:r>
        <w:t>1 nonworking pensioner.</w:t>
      </w:r>
      <w:r w:rsidR="00E51D82">
        <w:t xml:space="preserve">  </w:t>
      </w:r>
    </w:p>
    <w:p w:rsidR="007B06DB" w:rsidRDefault="00E51D82" w:rsidP="00E51D82">
      <w:r>
        <w:t xml:space="preserve">DEPENDENCY RATIO </w:t>
      </w:r>
      <w:r w:rsidR="00855176">
        <w:t>=</w:t>
      </w:r>
      <w:r>
        <w:t xml:space="preserve"> number of workers compared with QPP/CPP recipients – </w:t>
      </w:r>
      <w:r w:rsidR="00855176">
        <w:t>questions</w:t>
      </w:r>
      <w:r>
        <w:t xml:space="preserve"> </w:t>
      </w:r>
      <w:r w:rsidR="00855176">
        <w:t>for</w:t>
      </w:r>
      <w:r>
        <w:t xml:space="preserve"> future pensi</w:t>
      </w:r>
      <w:r w:rsidR="00855176">
        <w:t xml:space="preserve">on funding.  </w:t>
      </w:r>
      <w:r>
        <w:t xml:space="preserve">compounded by public </w:t>
      </w:r>
      <w:r w:rsidR="00855176">
        <w:t>/ private employers offload</w:t>
      </w:r>
      <w:r>
        <w:t xml:space="preserve"> </w:t>
      </w:r>
      <w:r w:rsidR="00855176">
        <w:t>retirement funding</w:t>
      </w:r>
      <w:r>
        <w:t xml:space="preserve"> </w:t>
      </w:r>
      <w:r w:rsidR="00855176">
        <w:t>to</w:t>
      </w:r>
      <w:r w:rsidR="007B06DB">
        <w:t xml:space="preserve"> employees</w:t>
      </w:r>
      <w:r>
        <w:t xml:space="preserve">.  </w:t>
      </w:r>
      <w:r w:rsidR="007B06DB">
        <w:t xml:space="preserve">In the past, pension incomes </w:t>
      </w:r>
      <w:r>
        <w:t xml:space="preserve">in public sector </w:t>
      </w:r>
      <w:r w:rsidR="007B06DB">
        <w:t>indexed to increase</w:t>
      </w:r>
      <w:r>
        <w:t xml:space="preserve"> </w:t>
      </w:r>
      <w:r w:rsidR="007B06DB">
        <w:t>during inflation, as</w:t>
      </w:r>
      <w:r>
        <w:t xml:space="preserve"> </w:t>
      </w:r>
      <w:r w:rsidR="007B06DB">
        <w:t xml:space="preserve">cost of living went up </w:t>
      </w:r>
      <w:r>
        <w:t xml:space="preserve">so did </w:t>
      </w:r>
      <w:r w:rsidR="007B06DB">
        <w:t>pension.  Now, majority of private sector</w:t>
      </w:r>
      <w:r>
        <w:t xml:space="preserve"> eliminate defined benefit</w:t>
      </w:r>
      <w:r w:rsidR="007B06DB">
        <w:t xml:space="preserve">s, </w:t>
      </w:r>
      <w:r>
        <w:t xml:space="preserve">confrontations </w:t>
      </w:r>
      <w:r w:rsidR="007B06DB">
        <w:t>of</w:t>
      </w:r>
      <w:r>
        <w:t xml:space="preserve"> organized labour </w:t>
      </w:r>
      <w:r w:rsidR="007B06DB">
        <w:t>/</w:t>
      </w:r>
      <w:r>
        <w:t xml:space="preserve"> public </w:t>
      </w:r>
      <w:r w:rsidR="007B06DB">
        <w:t>/</w:t>
      </w:r>
      <w:r>
        <w:t xml:space="preserve"> private employees. </w:t>
      </w:r>
    </w:p>
    <w:p w:rsidR="00E51D82" w:rsidRDefault="007B06DB" w:rsidP="00E51D82">
      <w:r>
        <w:t xml:space="preserve">employers’ perspective, ideal is </w:t>
      </w:r>
      <w:r w:rsidR="00E51D82">
        <w:t xml:space="preserve">employee </w:t>
      </w:r>
      <w:r>
        <w:t>takes</w:t>
      </w:r>
      <w:r w:rsidR="00E51D82">
        <w:t xml:space="preserve"> </w:t>
      </w:r>
      <w:r>
        <w:t>responsibility of</w:t>
      </w:r>
      <w:r w:rsidR="00E51D82">
        <w:t xml:space="preserve"> retirement through RRSPs </w:t>
      </w:r>
      <w:r>
        <w:t>/</w:t>
      </w:r>
      <w:r w:rsidR="00E51D82">
        <w:t xml:space="preserve"> voluntary pens</w:t>
      </w:r>
      <w:r>
        <w:t xml:space="preserve">ion plans. </w:t>
      </w:r>
      <w:r w:rsidR="00E51D82">
        <w:t xml:space="preserve">common middle ground </w:t>
      </w:r>
      <w:r>
        <w:t xml:space="preserve">= </w:t>
      </w:r>
      <w:r w:rsidR="00E51D82">
        <w:t xml:space="preserve">defined contribution plan, employer </w:t>
      </w:r>
      <w:r>
        <w:t>/</w:t>
      </w:r>
      <w:r w:rsidR="00E51D82">
        <w:t xml:space="preserve"> employee agree to contribute specified amount to employee’s pension.  retired, employee guaranteed proceeds from fund but </w:t>
      </w:r>
      <w:r>
        <w:t xml:space="preserve">economic downturn </w:t>
      </w:r>
      <w:r w:rsidR="00E51D82">
        <w:t xml:space="preserve">is </w:t>
      </w:r>
      <w:r w:rsidR="00E51D82">
        <w:lastRenderedPageBreak/>
        <w:t xml:space="preserve">employees problem.  Overarching trend </w:t>
      </w:r>
      <w:r>
        <w:t>= less employer responsibility. 2011 39</w:t>
      </w:r>
      <w:r w:rsidR="00E80A59">
        <w:t>%</w:t>
      </w:r>
      <w:r w:rsidR="00E51D82">
        <w:t xml:space="preserve"> Canadian pension plan sponsors closed defined benefit plans to new </w:t>
      </w:r>
      <w:r>
        <w:t xml:space="preserve">people / </w:t>
      </w:r>
      <w:r w:rsidR="00E51D82">
        <w:t xml:space="preserve">Britain </w:t>
      </w:r>
      <w:r>
        <w:t>/</w:t>
      </w:r>
      <w:r w:rsidR="00E51D82">
        <w:t xml:space="preserve"> </w:t>
      </w:r>
      <w:r>
        <w:t>US 80</w:t>
      </w:r>
      <w:r w:rsidR="00E80A59">
        <w:t>%</w:t>
      </w:r>
      <w:r>
        <w:t>, through new pension plans, and no contract / part time benefits. 60</w:t>
      </w:r>
      <w:r w:rsidR="00E80A59">
        <w:t>%</w:t>
      </w:r>
      <w:r w:rsidR="00E51D82">
        <w:t xml:space="preserve"> Canadians no </w:t>
      </w:r>
      <w:r>
        <w:t>pension plan, 75</w:t>
      </w:r>
      <w:r w:rsidR="00E80A59">
        <w:t>%</w:t>
      </w:r>
      <w:r>
        <w:t xml:space="preserve"> </w:t>
      </w:r>
      <w:r w:rsidR="00E51D82">
        <w:t>eligible RRSPs do not have one</w:t>
      </w:r>
      <w:r>
        <w:t>,</w:t>
      </w:r>
      <w:r w:rsidR="00E51D82">
        <w:t xml:space="preserve"> average putting only $60,000 RRSP</w:t>
      </w:r>
      <w:r>
        <w:t xml:space="preserve">. </w:t>
      </w:r>
      <w:r w:rsidR="00E51D82">
        <w:t>raises que</w:t>
      </w:r>
      <w:r>
        <w:t>stions about quality of life for</w:t>
      </w:r>
      <w:r w:rsidR="00E51D82">
        <w:t xml:space="preserve"> retirees.  </w:t>
      </w:r>
    </w:p>
    <w:p w:rsidR="00E51D82" w:rsidRDefault="00B642B7" w:rsidP="00E51D82">
      <w:r>
        <w:t xml:space="preserve">john Crocker = </w:t>
      </w:r>
      <w:r w:rsidR="00E51D82">
        <w:t xml:space="preserve">reduced pension coverage </w:t>
      </w:r>
      <w:r>
        <w:t>/</w:t>
      </w:r>
      <w:r w:rsidR="00E51D82">
        <w:t xml:space="preserve"> reliance on Canada Pension Plan produce widespread senior poverty.  2010, retirement income more </w:t>
      </w:r>
      <w:r>
        <w:t>$</w:t>
      </w:r>
      <w:r w:rsidR="00E51D82">
        <w:t xml:space="preserve">23000 year, </w:t>
      </w:r>
      <w:r>
        <w:t>just</w:t>
      </w:r>
      <w:r w:rsidR="00E51D82">
        <w:t xml:space="preserve"> above </w:t>
      </w:r>
      <w:r>
        <w:t>LICO for</w:t>
      </w:r>
      <w:r w:rsidR="00E51D82">
        <w:t xml:space="preserve"> large cities </w:t>
      </w:r>
      <w:r>
        <w:t>/</w:t>
      </w:r>
      <w:r w:rsidR="00E51D82">
        <w:t xml:space="preserve"> less than half </w:t>
      </w:r>
      <w:r w:rsidR="00F87887">
        <w:t>average wage</w:t>
      </w:r>
      <w:r w:rsidR="00E51D82">
        <w:t xml:space="preserve"> </w:t>
      </w:r>
      <w:r w:rsidR="00F87887">
        <w:t xml:space="preserve">2011. </w:t>
      </w:r>
      <w:r w:rsidR="00E51D82">
        <w:t xml:space="preserve">1.6 million seniors </w:t>
      </w:r>
      <w:r w:rsidR="00F87887">
        <w:t>live</w:t>
      </w:r>
      <w:r w:rsidR="00E51D82">
        <w:t xml:space="preserve"> less than </w:t>
      </w:r>
      <w:r w:rsidR="00F87887">
        <w:t>$</w:t>
      </w:r>
      <w:r w:rsidR="00E51D82">
        <w:t xml:space="preserve">15000 </w:t>
      </w:r>
      <w:r w:rsidR="00F87887">
        <w:t xml:space="preserve">government support. </w:t>
      </w:r>
      <w:r w:rsidR="00E51D82">
        <w:t xml:space="preserve">2012, legislation postpones </w:t>
      </w:r>
      <w:r w:rsidR="00F87887">
        <w:t xml:space="preserve">pensions until 67.  underlines </w:t>
      </w:r>
      <w:r w:rsidR="00E51D82">
        <w:t xml:space="preserve">conflicting needs of young </w:t>
      </w:r>
      <w:r w:rsidR="00F87887">
        <w:t>/</w:t>
      </w:r>
      <w:r w:rsidR="00E51D82">
        <w:t xml:space="preserve"> old Canadians.</w:t>
      </w:r>
    </w:p>
    <w:p w:rsidR="00E51D82" w:rsidRDefault="00F87887" w:rsidP="00E51D82">
      <w:r>
        <w:t>young Canadian perspective = retirement receding reality,</w:t>
      </w:r>
      <w:r w:rsidR="00E51D82">
        <w:t xml:space="preserve"> affordability in question.  </w:t>
      </w:r>
      <w:r>
        <w:t>Can’t fund</w:t>
      </w:r>
      <w:r w:rsidR="00E51D82">
        <w:t xml:space="preserve"> retirement, </w:t>
      </w:r>
      <w:r>
        <w:t xml:space="preserve">and </w:t>
      </w:r>
      <w:r w:rsidR="00E51D82">
        <w:t xml:space="preserve">RRSPs, persist </w:t>
      </w:r>
      <w:r>
        <w:t>/</w:t>
      </w:r>
      <w:r w:rsidR="00E51D82">
        <w:t xml:space="preserve"> intensify as </w:t>
      </w:r>
      <w:r>
        <w:t xml:space="preserve">young </w:t>
      </w:r>
      <w:r w:rsidR="00E51D82">
        <w:t xml:space="preserve">devote years </w:t>
      </w:r>
      <w:r>
        <w:t>/</w:t>
      </w:r>
      <w:r w:rsidR="00E51D82">
        <w:t xml:space="preserve"> funds to </w:t>
      </w:r>
      <w:r>
        <w:t xml:space="preserve">education, </w:t>
      </w:r>
      <w:r w:rsidR="00E51D82">
        <w:t xml:space="preserve">more years outside  labour force </w:t>
      </w:r>
      <w:r>
        <w:t>/</w:t>
      </w:r>
      <w:r w:rsidR="00E51D82">
        <w:t xml:space="preserve"> marginally employed, mounting </w:t>
      </w:r>
      <w:r>
        <w:t xml:space="preserve">debt. </w:t>
      </w:r>
      <w:r w:rsidR="00E51D82">
        <w:t>high housing,</w:t>
      </w:r>
      <w:r>
        <w:t xml:space="preserve"> etc</w:t>
      </w:r>
      <w:r w:rsidR="00E51D82">
        <w:t xml:space="preserve"> young </w:t>
      </w:r>
      <w:r>
        <w:t xml:space="preserve"> can’t</w:t>
      </w:r>
      <w:r w:rsidR="00E51D82">
        <w:t xml:space="preserve"> </w:t>
      </w:r>
      <w:r>
        <w:t>buy</w:t>
      </w:r>
      <w:r w:rsidR="00E51D82">
        <w:t xml:space="preserve"> </w:t>
      </w:r>
      <w:r>
        <w:t>RRSPs</w:t>
      </w:r>
      <w:r w:rsidR="00E51D82">
        <w:t xml:space="preserve">. </w:t>
      </w:r>
    </w:p>
    <w:p w:rsidR="00E51D82" w:rsidRDefault="00F87887" w:rsidP="00E51D82">
      <w:r>
        <w:t xml:space="preserve">CONFLICT = </w:t>
      </w:r>
      <w:r w:rsidR="00E51D82">
        <w:t xml:space="preserve">Canadians face unemployment </w:t>
      </w:r>
      <w:r>
        <w:t>/</w:t>
      </w:r>
      <w:r w:rsidR="00E51D82">
        <w:t xml:space="preserve"> forced to </w:t>
      </w:r>
      <w:r>
        <w:t xml:space="preserve">have </w:t>
      </w:r>
      <w:r w:rsidR="00E51D82">
        <w:t xml:space="preserve">Mcjobs, low pay </w:t>
      </w:r>
      <w:r>
        <w:t>/</w:t>
      </w:r>
      <w:r w:rsidR="00E51D82">
        <w:t xml:space="preserve"> little challenge in retail </w:t>
      </w:r>
      <w:r>
        <w:t>/</w:t>
      </w:r>
      <w:r w:rsidR="00E51D82">
        <w:t xml:space="preserve"> service because denied opportunities enjoyed by parents </w:t>
      </w:r>
      <w:r>
        <w:t>/</w:t>
      </w:r>
      <w:r w:rsidR="00E51D82">
        <w:t xml:space="preserve"> grandpare</w:t>
      </w:r>
      <w:r>
        <w:t xml:space="preserve">nts. </w:t>
      </w:r>
      <w:r w:rsidR="00E51D82">
        <w:t xml:space="preserve">suggests good jobs </w:t>
      </w:r>
      <w:r>
        <w:t>/</w:t>
      </w:r>
      <w:r w:rsidR="00E51D82">
        <w:t xml:space="preserve"> opportun</w:t>
      </w:r>
      <w:r>
        <w:t xml:space="preserve">ities </w:t>
      </w:r>
      <w:r w:rsidR="00E51D82">
        <w:t xml:space="preserve">obstructed by </w:t>
      </w:r>
      <w:r>
        <w:t>boomer bottle neck where old</w:t>
      </w:r>
      <w:r w:rsidR="00E51D82">
        <w:t xml:space="preserve"> Canadians hang on to </w:t>
      </w:r>
      <w:r>
        <w:t xml:space="preserve">positions </w:t>
      </w:r>
      <w:r w:rsidR="00E51D82">
        <w:t xml:space="preserve">for privilege, power, </w:t>
      </w:r>
      <w:r>
        <w:t xml:space="preserve">wealth, cause </w:t>
      </w:r>
      <w:r w:rsidR="00E51D82">
        <w:t xml:space="preserve">resentment </w:t>
      </w:r>
      <w:r>
        <w:t>and</w:t>
      </w:r>
      <w:r w:rsidR="00E51D82">
        <w:t xml:space="preserve"> concerns </w:t>
      </w:r>
      <w:r>
        <w:t>young</w:t>
      </w:r>
      <w:r w:rsidR="00E51D82">
        <w:t xml:space="preserve"> </w:t>
      </w:r>
      <w:r>
        <w:t>face high</w:t>
      </w:r>
      <w:r w:rsidR="00E51D82">
        <w:t xml:space="preserve"> taxes </w:t>
      </w:r>
      <w:r>
        <w:t>/</w:t>
      </w:r>
      <w:r w:rsidR="00E51D82">
        <w:t xml:space="preserve"> reduced services to provide pensions </w:t>
      </w:r>
      <w:r>
        <w:t>/</w:t>
      </w:r>
      <w:r w:rsidR="00E51D82">
        <w:t xml:space="preserve"> health care for boomer</w:t>
      </w:r>
      <w:r>
        <w:t xml:space="preserve"> generation. </w:t>
      </w:r>
      <w:r w:rsidR="00E51D82">
        <w:t>challenged by rese</w:t>
      </w:r>
      <w:r>
        <w:t xml:space="preserve">archers.  </w:t>
      </w:r>
      <w:r w:rsidR="00E51D82">
        <w:t xml:space="preserve">1986 and 2009, Susan McDaniel </w:t>
      </w:r>
      <w:r>
        <w:t>/</w:t>
      </w:r>
      <w:r w:rsidR="00E51D82">
        <w:t xml:space="preserve"> Julia Rozanova concluded </w:t>
      </w:r>
      <w:r>
        <w:t>fears about generation</w:t>
      </w:r>
      <w:r w:rsidR="00E51D82">
        <w:t xml:space="preserve"> strife in Canada </w:t>
      </w:r>
      <w:r>
        <w:t xml:space="preserve">unlikely. </w:t>
      </w:r>
      <w:r w:rsidR="00E51D82">
        <w:t xml:space="preserve">MacArthur Foundation Research Network on Aging Society rejects </w:t>
      </w:r>
      <w:r>
        <w:t>idea</w:t>
      </w:r>
      <w:r w:rsidR="00E51D82">
        <w:t xml:space="preserve"> of young</w:t>
      </w:r>
      <w:r>
        <w:t xml:space="preserve"> / old conflict as </w:t>
      </w:r>
      <w:r w:rsidR="00E51D82">
        <w:t>myth</w:t>
      </w:r>
      <w:r>
        <w:t>,</w:t>
      </w:r>
      <w:r w:rsidR="00E51D82">
        <w:t xml:space="preserve"> </w:t>
      </w:r>
      <w:r>
        <w:t>suggest no evidence of disagreements about entitlement</w:t>
      </w:r>
      <w:r w:rsidR="00E51D82">
        <w:t>.</w:t>
      </w:r>
    </w:p>
    <w:p w:rsidR="00E51D82" w:rsidRDefault="00E51D82" w:rsidP="00E51D82">
      <w:r>
        <w:t xml:space="preserve">conclusions drawn from ways aging workers </w:t>
      </w:r>
      <w:r w:rsidR="00DF4D25">
        <w:t>respond</w:t>
      </w:r>
      <w:r>
        <w:t xml:space="preserve"> to pension </w:t>
      </w:r>
      <w:r w:rsidR="00DF4D25">
        <w:t>/</w:t>
      </w:r>
      <w:r>
        <w:t xml:space="preserve"> retirement crisis by redefining approach to retirement.  </w:t>
      </w:r>
      <w:r w:rsidR="00DF4D25">
        <w:t>Seniors</w:t>
      </w:r>
      <w:r>
        <w:t xml:space="preserve"> </w:t>
      </w:r>
      <w:r w:rsidR="00DF4D25">
        <w:t>face</w:t>
      </w:r>
      <w:r>
        <w:t xml:space="preserve"> debt </w:t>
      </w:r>
      <w:r w:rsidR="00DF4D25">
        <w:t>/</w:t>
      </w:r>
      <w:r>
        <w:t xml:space="preserve"> </w:t>
      </w:r>
      <w:r w:rsidR="00DF4D25">
        <w:t>bad pensions by</w:t>
      </w:r>
      <w:r>
        <w:t xml:space="preserve"> work</w:t>
      </w:r>
      <w:r w:rsidR="00DF4D25">
        <w:t>ing</w:t>
      </w:r>
      <w:r>
        <w:t xml:space="preserve"> past </w:t>
      </w:r>
      <w:r w:rsidR="00DF4D25">
        <w:t>60</w:t>
      </w:r>
      <w:r>
        <w:t xml:space="preserve">.  2009 </w:t>
      </w:r>
      <w:r w:rsidR="00DF4D25">
        <w:t>/ 2012 seniors (60+</w:t>
      </w:r>
      <w:r>
        <w:t xml:space="preserve">) </w:t>
      </w:r>
      <w:r w:rsidR="00DF4D25">
        <w:t>were</w:t>
      </w:r>
      <w:r>
        <w:t xml:space="preserve"> one third of </w:t>
      </w:r>
      <w:r w:rsidR="00DF4D25">
        <w:t xml:space="preserve">new job force, work / new careers / </w:t>
      </w:r>
      <w:r>
        <w:t>shiftin</w:t>
      </w:r>
      <w:r w:rsidR="00DF4D25">
        <w:t xml:space="preserve">g to non standard (part time), jobs </w:t>
      </w:r>
      <w:r>
        <w:t>to ease into retirement.</w:t>
      </w:r>
    </w:p>
    <w:p w:rsidR="00E51D82" w:rsidRDefault="00E51D82" w:rsidP="00E51D82">
      <w:r>
        <w:t>generational con</w:t>
      </w:r>
      <w:r w:rsidR="00DF4D25">
        <w:t>flict not dead</w:t>
      </w:r>
      <w:r>
        <w:t xml:space="preserve">.  Youth facing unemployment </w:t>
      </w:r>
      <w:r w:rsidR="00DF4D25">
        <w:t>14.5</w:t>
      </w:r>
      <w:r w:rsidR="00E80A59">
        <w:t>%</w:t>
      </w:r>
      <w:r>
        <w:t xml:space="preserve"> above other sectors</w:t>
      </w:r>
      <w:r w:rsidR="00DF4D25">
        <w:t xml:space="preserve">.  </w:t>
      </w:r>
      <w:r>
        <w:t xml:space="preserve">changes in broader social </w:t>
      </w:r>
      <w:r w:rsidR="00DF4D25">
        <w:t>/</w:t>
      </w:r>
      <w:r>
        <w:t xml:space="preserve"> economic environment set stage for conflict.  In </w:t>
      </w:r>
      <w:r w:rsidR="0035757C">
        <w:t>US, surround</w:t>
      </w:r>
      <w:r>
        <w:t xml:space="preserve"> youth, ethnic </w:t>
      </w:r>
      <w:r w:rsidR="0035757C">
        <w:t>/</w:t>
      </w:r>
      <w:r>
        <w:t xml:space="preserve"> immigrant status.  Will </w:t>
      </w:r>
      <w:r w:rsidR="0035757C">
        <w:t xml:space="preserve">minority workers support needs of aging whites?  </w:t>
      </w:r>
      <w:r>
        <w:t xml:space="preserve">Canada as long as </w:t>
      </w:r>
      <w:r w:rsidR="0035757C">
        <w:t>economy</w:t>
      </w:r>
      <w:r>
        <w:t xml:space="preserve"> struggle</w:t>
      </w:r>
      <w:r w:rsidR="0035757C">
        <w:t xml:space="preserve">s not clear how older workers </w:t>
      </w:r>
      <w:r>
        <w:t xml:space="preserve">be retained while </w:t>
      </w:r>
      <w:r w:rsidR="0035757C">
        <w:t xml:space="preserve">letting young workers get jobs. </w:t>
      </w:r>
    </w:p>
    <w:p w:rsidR="00E51D82" w:rsidRDefault="00E51D82" w:rsidP="00E51D82">
      <w:r>
        <w:t xml:space="preserve">gender inequities in aging </w:t>
      </w:r>
      <w:r w:rsidR="0035757C">
        <w:t xml:space="preserve">not resolved. male dominated jobs, manufacturing / </w:t>
      </w:r>
      <w:r>
        <w:t>good pensions plans</w:t>
      </w:r>
      <w:r w:rsidR="0035757C">
        <w:t xml:space="preserve"> </w:t>
      </w:r>
      <w:r>
        <w:t>disappeared, gender</w:t>
      </w:r>
      <w:r w:rsidR="0035757C">
        <w:t xml:space="preserve"> difference</w:t>
      </w:r>
      <w:r>
        <w:t xml:space="preserve"> </w:t>
      </w:r>
      <w:r w:rsidR="0035757C">
        <w:t>ended</w:t>
      </w:r>
      <w:r>
        <w:t xml:space="preserve">.  2005, </w:t>
      </w:r>
      <w:r w:rsidR="0035757C">
        <w:t xml:space="preserve">employed </w:t>
      </w:r>
      <w:r>
        <w:t xml:space="preserve">men with pension plans outnumbered women 265000.   </w:t>
      </w:r>
      <w:r w:rsidR="0035757C">
        <w:t xml:space="preserve">2011, </w:t>
      </w:r>
      <w:r>
        <w:t xml:space="preserve">gap </w:t>
      </w:r>
      <w:r w:rsidR="0035757C">
        <w:t>almost closed</w:t>
      </w:r>
      <w:r>
        <w:t>.  Ol</w:t>
      </w:r>
      <w:r w:rsidR="0035757C">
        <w:t>der women</w:t>
      </w:r>
      <w:r>
        <w:t xml:space="preserve"> </w:t>
      </w:r>
      <w:r w:rsidR="0035757C">
        <w:t>2x</w:t>
      </w:r>
      <w:r>
        <w:t xml:space="preserve"> likely as older men live low income.  Traditional arrangements in home </w:t>
      </w:r>
      <w:r w:rsidR="0035757C">
        <w:t xml:space="preserve">/ workforce reason </w:t>
      </w:r>
      <w:r>
        <w:t>women have l</w:t>
      </w:r>
      <w:r w:rsidR="0035757C">
        <w:t xml:space="preserve">imited prospects for retirement, </w:t>
      </w:r>
      <w:r>
        <w:t>may offset by informal support netw</w:t>
      </w:r>
      <w:r w:rsidR="0035757C">
        <w:t>orks</w:t>
      </w:r>
      <w:r>
        <w:t>.</w:t>
      </w:r>
    </w:p>
    <w:p w:rsidR="00E51D82" w:rsidRDefault="00E51D82" w:rsidP="00E51D82">
      <w:r>
        <w:t xml:space="preserve">CRITICAL SOCIAL GERONTOLOGY </w:t>
      </w:r>
      <w:r w:rsidR="0035757C">
        <w:t>/</w:t>
      </w:r>
      <w:r>
        <w:t xml:space="preserve"> LIFE COURSE ANALYSIS </w:t>
      </w:r>
      <w:r w:rsidR="0035757C">
        <w:t xml:space="preserve">= </w:t>
      </w:r>
      <w:r>
        <w:t xml:space="preserve">baby boomer generation </w:t>
      </w:r>
      <w:r w:rsidR="0035757C">
        <w:t>/</w:t>
      </w:r>
      <w:r>
        <w:t xml:space="preserve"> dimensions of age </w:t>
      </w:r>
      <w:r w:rsidR="0035757C">
        <w:t xml:space="preserve">stimulate </w:t>
      </w:r>
      <w:r>
        <w:t>academic</w:t>
      </w:r>
      <w:r w:rsidR="0035757C">
        <w:t>s</w:t>
      </w:r>
      <w:r>
        <w:t xml:space="preserve"> in aging.  challenged traditional gerontological approaches to seniors.  tendency to approach age biomedical</w:t>
      </w:r>
      <w:r w:rsidR="0035757C">
        <w:t xml:space="preserve"> terms</w:t>
      </w:r>
      <w:r>
        <w:t xml:space="preserve">, as ailment cured by medical, criticized as </w:t>
      </w:r>
      <w:r w:rsidR="0035757C">
        <w:t xml:space="preserve">lumping seniors, not </w:t>
      </w:r>
      <w:r>
        <w:t xml:space="preserve">acknowledging differences.  Today pressure for societal </w:t>
      </w:r>
      <w:r w:rsidR="0035757C">
        <w:t>/</w:t>
      </w:r>
      <w:r>
        <w:t xml:space="preserve"> psychological investigation into aging </w:t>
      </w:r>
      <w:r w:rsidR="0035757C">
        <w:t>/</w:t>
      </w:r>
      <w:r>
        <w:t xml:space="preserve"> awareness of diversity (ethnicity, immigrant/non immigrant status, gender, rural/urban residence, etc.) of </w:t>
      </w:r>
      <w:r w:rsidR="0035757C">
        <w:t>aged</w:t>
      </w:r>
      <w:r>
        <w:t xml:space="preserve">.  resulted in studies of experiences of seniors </w:t>
      </w:r>
      <w:r w:rsidR="0035757C">
        <w:t>/</w:t>
      </w:r>
      <w:r>
        <w:t xml:space="preserve"> increase interest in global research </w:t>
      </w:r>
      <w:r w:rsidR="0035757C">
        <w:t>/ culture comparisons</w:t>
      </w:r>
      <w:r>
        <w:t>.</w:t>
      </w:r>
    </w:p>
    <w:p w:rsidR="00E51D82" w:rsidRDefault="0035757C" w:rsidP="00E51D82">
      <w:r>
        <w:t>Others</w:t>
      </w:r>
      <w:r w:rsidR="00E51D82">
        <w:t xml:space="preserve"> say aging located in terms of life course </w:t>
      </w:r>
      <w:r>
        <w:t>/</w:t>
      </w:r>
      <w:r w:rsidR="00E51D82">
        <w:t xml:space="preserve"> seniors </w:t>
      </w:r>
      <w:r>
        <w:t>seen</w:t>
      </w:r>
      <w:r w:rsidR="00E51D82">
        <w:t xml:space="preserve"> </w:t>
      </w:r>
      <w:r>
        <w:t xml:space="preserve">in </w:t>
      </w:r>
      <w:r w:rsidR="00E51D82">
        <w:t>complex web of relationships.  Susan McDaniel</w:t>
      </w:r>
      <w:r>
        <w:t xml:space="preserve"> = </w:t>
      </w:r>
      <w:r w:rsidR="00E51D82">
        <w:t>contribution</w:t>
      </w:r>
      <w:r>
        <w:t xml:space="preserve"> with </w:t>
      </w:r>
      <w:r w:rsidR="00E51D82">
        <w:t xml:space="preserve">concept of INTERGENERATIONAL INTERLINKAGES (IGILS).  contrast early formulations </w:t>
      </w:r>
      <w:r>
        <w:t>see seniors by</w:t>
      </w:r>
      <w:r w:rsidR="00E51D82">
        <w:t xml:space="preserve"> relationships (caregiving relationships between adult children and their parents for example) and transfer from generation to another (provision of public health care), suggests approach </w:t>
      </w:r>
      <w:r w:rsidR="00437A84">
        <w:t xml:space="preserve">that moves beyond </w:t>
      </w:r>
      <w:r w:rsidR="00E51D82">
        <w:t xml:space="preserve">narrowness to </w:t>
      </w:r>
      <w:r w:rsidR="00437A84">
        <w:t xml:space="preserve">look at intergenerational linkages in many </w:t>
      </w:r>
      <w:r w:rsidR="00E51D82">
        <w:t xml:space="preserve">directions, contexts, </w:t>
      </w:r>
      <w:r w:rsidR="00437A84">
        <w:t xml:space="preserve">forms.  </w:t>
      </w:r>
      <w:r w:rsidR="00E51D82">
        <w:t xml:space="preserve">three </w:t>
      </w:r>
      <w:r w:rsidR="00E51D82">
        <w:lastRenderedPageBreak/>
        <w:t xml:space="preserve">generation typology – parents, children, grandchildren – each generation both receiving </w:t>
      </w:r>
      <w:r w:rsidR="00437A84">
        <w:t>/</w:t>
      </w:r>
      <w:r w:rsidR="00E51D82">
        <w:t xml:space="preserve"> giving, transfers between generations are monetary, public, global (intangibles </w:t>
      </w:r>
      <w:r w:rsidR="00437A84">
        <w:t xml:space="preserve">too, attention, joy).  McDaniel </w:t>
      </w:r>
      <w:r w:rsidR="00E51D82">
        <w:t xml:space="preserve">challenges assumptions about seniors </w:t>
      </w:r>
      <w:r w:rsidR="00437A84">
        <w:t xml:space="preserve">/ family life, opens </w:t>
      </w:r>
      <w:r w:rsidR="00E51D82">
        <w:t xml:space="preserve">research possibilities, particularly </w:t>
      </w:r>
      <w:r w:rsidR="00437A84">
        <w:t xml:space="preserve">how </w:t>
      </w:r>
      <w:r w:rsidR="00E51D82">
        <w:t xml:space="preserve">generation works with </w:t>
      </w:r>
      <w:r w:rsidR="00437A84">
        <w:t>/</w:t>
      </w:r>
      <w:r w:rsidR="00E51D82">
        <w:t xml:space="preserve"> against other</w:t>
      </w:r>
      <w:r w:rsidR="00437A84">
        <w:t xml:space="preserve"> dimensions</w:t>
      </w:r>
      <w:r w:rsidR="00E51D82">
        <w:t xml:space="preserve"> like</w:t>
      </w:r>
      <w:r w:rsidR="00437A84">
        <w:t xml:space="preserve"> class, gender, ethnicity, immigration. </w:t>
      </w:r>
      <w:r w:rsidR="00E51D82">
        <w:t xml:space="preserve">Useful for sandwich generation.  2004, 30 </w:t>
      </w:r>
      <w:r w:rsidR="00E80A59">
        <w:t>%</w:t>
      </w:r>
      <w:r w:rsidR="00437A84">
        <w:t xml:space="preserve"> </w:t>
      </w:r>
      <w:r w:rsidR="00E51D82">
        <w:t>45 to 64 unmarried children at home also caring for aging relative.  Wom</w:t>
      </w:r>
      <w:r w:rsidR="00437A84">
        <w:t xml:space="preserve">en spent 29 hours a month, </w:t>
      </w:r>
      <w:r w:rsidR="00E51D82">
        <w:t xml:space="preserve">male counterparts </w:t>
      </w:r>
      <w:r w:rsidR="00437A84">
        <w:t>13 hours. 80</w:t>
      </w:r>
      <w:r w:rsidR="00E80A59">
        <w:t>%</w:t>
      </w:r>
      <w:r w:rsidR="00437A84">
        <w:t xml:space="preserve"> </w:t>
      </w:r>
      <w:r w:rsidR="00E51D82">
        <w:t xml:space="preserve"> </w:t>
      </w:r>
      <w:r w:rsidR="00437A84">
        <w:t>paid employment. 40</w:t>
      </w:r>
      <w:r w:rsidR="00E80A59">
        <w:t>%</w:t>
      </w:r>
      <w:r w:rsidR="00437A84">
        <w:t xml:space="preserve"> family caregivers</w:t>
      </w:r>
      <w:r w:rsidR="00E51D82">
        <w:t xml:space="preserve"> </w:t>
      </w:r>
      <w:r w:rsidR="00437A84">
        <w:t>had</w:t>
      </w:r>
      <w:r w:rsidR="00E51D82">
        <w:t xml:space="preserve"> financial </w:t>
      </w:r>
      <w:r w:rsidR="00437A84">
        <w:t>issues</w:t>
      </w:r>
      <w:r w:rsidR="00E51D82">
        <w:t xml:space="preserve"> </w:t>
      </w:r>
      <w:r w:rsidR="00437A84">
        <w:t>because</w:t>
      </w:r>
      <w:r w:rsidR="00E51D82">
        <w:t xml:space="preserve"> of </w:t>
      </w:r>
      <w:r w:rsidR="00437A84">
        <w:t xml:space="preserve"> it</w:t>
      </w:r>
      <w:r w:rsidR="00E51D82">
        <w:t xml:space="preserve">, including medical equipment, reducing work hours </w:t>
      </w:r>
      <w:r w:rsidR="00437A84">
        <w:t>/</w:t>
      </w:r>
      <w:r w:rsidR="00E51D82">
        <w:t xml:space="preserve"> income.  Over </w:t>
      </w:r>
      <w:r w:rsidR="00437A84">
        <w:t>30 years institutionalization declined</w:t>
      </w:r>
      <w:r w:rsidR="00E51D82">
        <w:t xml:space="preserve"> then stabilized </w:t>
      </w:r>
      <w:r w:rsidR="00437A84">
        <w:t>(93</w:t>
      </w:r>
      <w:r w:rsidR="00E80A59">
        <w:t>%</w:t>
      </w:r>
      <w:r w:rsidR="00E51D82">
        <w:t xml:space="preserve">) in private </w:t>
      </w:r>
      <w:r w:rsidR="00437A84">
        <w:t>households</w:t>
      </w:r>
      <w:r w:rsidR="00E51D82">
        <w:t xml:space="preserve">.  </w:t>
      </w:r>
      <w:r w:rsidR="00437A84">
        <w:t>1</w:t>
      </w:r>
      <w:r w:rsidR="00E51D82">
        <w:t xml:space="preserve"> in </w:t>
      </w:r>
      <w:r w:rsidR="00437A84">
        <w:t>3</w:t>
      </w:r>
      <w:r w:rsidR="00E51D82">
        <w:t xml:space="preserve"> seniors </w:t>
      </w:r>
      <w:r w:rsidR="00437A84">
        <w:t xml:space="preserve">75+ </w:t>
      </w:r>
      <w:r w:rsidR="00E51D82">
        <w:t xml:space="preserve">lives alone, </w:t>
      </w:r>
      <w:r w:rsidR="00437A84">
        <w:t>1</w:t>
      </w:r>
      <w:r w:rsidR="00E51D82">
        <w:t xml:space="preserve"> in </w:t>
      </w:r>
      <w:r w:rsidR="00437A84">
        <w:t>6</w:t>
      </w:r>
      <w:r w:rsidR="00E51D82">
        <w:t xml:space="preserve"> with children </w:t>
      </w:r>
      <w:r w:rsidR="00437A84">
        <w:t>/</w:t>
      </w:r>
      <w:r w:rsidR="00E51D82">
        <w:t xml:space="preserve"> grandchildre</w:t>
      </w:r>
      <w:r w:rsidR="00437A84">
        <w:t xml:space="preserve">n.  </w:t>
      </w:r>
      <w:r w:rsidR="00E51D82">
        <w:t xml:space="preserve">Analysts question </w:t>
      </w:r>
      <w:r w:rsidR="00437A84">
        <w:t xml:space="preserve">future </w:t>
      </w:r>
      <w:r w:rsidR="00E51D82">
        <w:t xml:space="preserve">for </w:t>
      </w:r>
      <w:r w:rsidR="00437A84">
        <w:t>baby boomers who</w:t>
      </w:r>
      <w:r w:rsidR="00E51D82">
        <w:t xml:space="preserve"> had </w:t>
      </w:r>
      <w:r w:rsidR="00437A84">
        <w:t>less</w:t>
      </w:r>
      <w:r w:rsidR="00E51D82">
        <w:t xml:space="preserve"> children than parents </w:t>
      </w:r>
      <w:r w:rsidR="00437A84">
        <w:t>/</w:t>
      </w:r>
      <w:r w:rsidR="00E51D82">
        <w:t xml:space="preserve"> </w:t>
      </w:r>
      <w:r w:rsidR="00437A84">
        <w:t>less family for</w:t>
      </w:r>
      <w:r w:rsidR="00E51D82">
        <w:t xml:space="preserve"> support later.</w:t>
      </w:r>
    </w:p>
    <w:p w:rsidR="00E51D82" w:rsidRDefault="00437A84" w:rsidP="00E51D82">
      <w:r>
        <w:t xml:space="preserve">LIFE COURSE ANALYSIS = </w:t>
      </w:r>
      <w:r w:rsidR="00E51D82">
        <w:t xml:space="preserve">complex </w:t>
      </w:r>
      <w:r>
        <w:t>/</w:t>
      </w:r>
      <w:r w:rsidR="00E51D82">
        <w:t xml:space="preserve"> fluid nature of lives.  experiences occur on levels – individual, familial/community, societal.  Aging is lifelong process </w:t>
      </w:r>
      <w:r>
        <w:t>/</w:t>
      </w:r>
      <w:r w:rsidR="00E51D82">
        <w:t xml:space="preserve"> understanding of elderly </w:t>
      </w:r>
      <w:r>
        <w:t>/</w:t>
      </w:r>
      <w:r w:rsidR="00E51D82">
        <w:t xml:space="preserve"> ourselves as seniors </w:t>
      </w:r>
      <w:r>
        <w:t>starts</w:t>
      </w:r>
      <w:r w:rsidR="00E51D82">
        <w:t xml:space="preserve"> in childhood.  life course moulded around historical </w:t>
      </w:r>
      <w:r>
        <w:t>/ culture</w:t>
      </w:r>
      <w:r w:rsidR="00E51D82">
        <w:t xml:space="preserve">.  experiences of aging linked with others who share social contexts.  Aging as </w:t>
      </w:r>
      <w:r>
        <w:t xml:space="preserve">a </w:t>
      </w:r>
      <w:r w:rsidR="00E51D82">
        <w:t xml:space="preserve">boomers </w:t>
      </w:r>
      <w:r>
        <w:t xml:space="preserve">different from aging in </w:t>
      </w:r>
      <w:r w:rsidR="00E51D82">
        <w:t xml:space="preserve">1900s.  life course incorporates </w:t>
      </w:r>
      <w:r>
        <w:t>ideas</w:t>
      </w:r>
      <w:r w:rsidR="00E51D82">
        <w:t xml:space="preserve"> of human agency.  Seniors constructed by personal, community, societal forces, act as agents on those realities.  actions individual </w:t>
      </w:r>
      <w:r>
        <w:t xml:space="preserve">/ collective, </w:t>
      </w:r>
      <w:r w:rsidR="00E51D82">
        <w:t xml:space="preserve">profound </w:t>
      </w:r>
      <w:r>
        <w:t xml:space="preserve">/ minimal impact. allows for </w:t>
      </w:r>
      <w:r w:rsidR="00E51D82">
        <w:t xml:space="preserve">nuanced </w:t>
      </w:r>
      <w:r>
        <w:t>/</w:t>
      </w:r>
      <w:r w:rsidR="00E51D82">
        <w:t xml:space="preserve"> complex understanding of </w:t>
      </w:r>
      <w:r>
        <w:t xml:space="preserve">aging, </w:t>
      </w:r>
      <w:r w:rsidR="00E51D82">
        <w:t xml:space="preserve">linkages to </w:t>
      </w:r>
      <w:r>
        <w:t xml:space="preserve">other </w:t>
      </w:r>
      <w:r w:rsidR="00E51D82">
        <w:t xml:space="preserve">theoretical approaches </w:t>
      </w:r>
      <w:r>
        <w:t>like</w:t>
      </w:r>
      <w:r w:rsidR="00E51D82">
        <w:t xml:space="preserve"> critical theory </w:t>
      </w:r>
      <w:r>
        <w:t>/</w:t>
      </w:r>
      <w:r w:rsidR="00E51D82">
        <w:t xml:space="preserve"> symbolic interactionism.</w:t>
      </w:r>
    </w:p>
    <w:p w:rsidR="00E51D82" w:rsidRDefault="00E51D82" w:rsidP="00E51D82">
      <w:r>
        <w:t xml:space="preserve">DEPENDENCY CRISIS </w:t>
      </w:r>
      <w:r w:rsidR="00437A84">
        <w:t>=</w:t>
      </w:r>
      <w:r>
        <w:t xml:space="preserve"> As seniors age, become vulnerable to physical </w:t>
      </w:r>
      <w:r w:rsidR="00437A84">
        <w:t>/</w:t>
      </w:r>
      <w:r>
        <w:t xml:space="preserve"> mental</w:t>
      </w:r>
      <w:r w:rsidR="00437A84">
        <w:t xml:space="preserve">, </w:t>
      </w:r>
      <w:r>
        <w:t>who live</w:t>
      </w:r>
      <w:r w:rsidR="00437A84">
        <w:t>s</w:t>
      </w:r>
      <w:r>
        <w:t xml:space="preserve"> long expect to enter fourth stage of frailty </w:t>
      </w:r>
      <w:r w:rsidR="00437A84">
        <w:t>/ vulnerability. 81</w:t>
      </w:r>
      <w:r w:rsidR="00E80A59">
        <w:t>%</w:t>
      </w:r>
      <w:r w:rsidR="00437A84">
        <w:t xml:space="preserve"> seniors</w:t>
      </w:r>
      <w:r>
        <w:t xml:space="preserve"> liv</w:t>
      </w:r>
      <w:r w:rsidR="00437A84">
        <w:t>e</w:t>
      </w:r>
      <w:r>
        <w:t xml:space="preserve"> at home </w:t>
      </w:r>
      <w:r w:rsidR="00437A84">
        <w:t>/</w:t>
      </w:r>
      <w:r>
        <w:t xml:space="preserve"> one chronic health problem </w:t>
      </w:r>
      <w:r w:rsidR="00437A84">
        <w:t>/</w:t>
      </w:r>
      <w:r>
        <w:t xml:space="preserve"> </w:t>
      </w:r>
      <w:r w:rsidR="00437A84">
        <w:t>1</w:t>
      </w:r>
      <w:r>
        <w:t xml:space="preserve"> in </w:t>
      </w:r>
      <w:r w:rsidR="00437A84">
        <w:t>4</w:t>
      </w:r>
      <w:r>
        <w:t xml:space="preserve"> chronic pain.  one fifth </w:t>
      </w:r>
      <w:r w:rsidR="00437A84">
        <w:t>/</w:t>
      </w:r>
      <w:r>
        <w:t xml:space="preserve"> one quarter in </w:t>
      </w:r>
      <w:r w:rsidR="00437A84">
        <w:t xml:space="preserve">seventies, </w:t>
      </w:r>
      <w:r>
        <w:t xml:space="preserve">one third of men </w:t>
      </w:r>
      <w:r w:rsidR="00437A84">
        <w:t>/</w:t>
      </w:r>
      <w:r>
        <w:t xml:space="preserve"> </w:t>
      </w:r>
      <w:r w:rsidR="00437A84">
        <w:t>women</w:t>
      </w:r>
      <w:r>
        <w:t xml:space="preserve"> in eighties </w:t>
      </w:r>
      <w:r w:rsidR="00437A84">
        <w:t>have disability</w:t>
      </w:r>
      <w:r>
        <w:t xml:space="preserve">.  450 000 seniors </w:t>
      </w:r>
      <w:r w:rsidR="00437A84">
        <w:t>have</w:t>
      </w:r>
      <w:r>
        <w:t xml:space="preserve"> Alzheimer’s </w:t>
      </w:r>
      <w:r w:rsidR="00437A84">
        <w:t>/</w:t>
      </w:r>
      <w:r>
        <w:t xml:space="preserve"> </w:t>
      </w:r>
      <w:r w:rsidR="00437A84">
        <w:t xml:space="preserve">related disease, 2031 double with </w:t>
      </w:r>
      <w:r w:rsidR="00E557EA">
        <w:t xml:space="preserve">872 billion cost. </w:t>
      </w:r>
      <w:r>
        <w:t xml:space="preserve">who will care for </w:t>
      </w:r>
      <w:r w:rsidR="00E557EA">
        <w:t>them?</w:t>
      </w:r>
      <w:r>
        <w:t xml:space="preserve">  </w:t>
      </w:r>
    </w:p>
    <w:p w:rsidR="00E51D82" w:rsidRDefault="00CC266D" w:rsidP="00E51D82">
      <w:r>
        <w:t>Support for frail elders is</w:t>
      </w:r>
      <w:r w:rsidR="00E51D82">
        <w:t xml:space="preserve"> central issue for Canada.  rapid growth in lone person households </w:t>
      </w:r>
      <w:r>
        <w:t xml:space="preserve">/ </w:t>
      </w:r>
      <w:r w:rsidR="00E51D82">
        <w:t xml:space="preserve">decrease in family means fewer family members provide support </w:t>
      </w:r>
      <w:r>
        <w:t>for</w:t>
      </w:r>
      <w:r w:rsidR="00E51D82">
        <w:t xml:space="preserve"> parents.  geographic size make caregiving difficult.  2007, 359700 </w:t>
      </w:r>
      <w:r>
        <w:t>gave</w:t>
      </w:r>
      <w:r w:rsidR="00E51D82">
        <w:t xml:space="preserve"> help to parent </w:t>
      </w:r>
      <w:r>
        <w:t xml:space="preserve">/ </w:t>
      </w:r>
      <w:r w:rsidR="00E51D82">
        <w:t>living more an hou</w:t>
      </w:r>
      <w:r>
        <w:t xml:space="preserve">r away. </w:t>
      </w:r>
      <w:r w:rsidR="00E51D82">
        <w:t xml:space="preserve"> frail elders who need support </w:t>
      </w:r>
      <w:r>
        <w:t>/</w:t>
      </w:r>
      <w:r w:rsidR="00E51D82">
        <w:t xml:space="preserve"> increased longevity means need will last </w:t>
      </w:r>
      <w:r>
        <w:t xml:space="preserve">long time - </w:t>
      </w:r>
      <w:r w:rsidR="00E51D82">
        <w:t>yet to be addressed.</w:t>
      </w:r>
    </w:p>
    <w:p w:rsidR="00CC266D" w:rsidRDefault="00CC266D" w:rsidP="00E51D82">
      <w:r>
        <w:t>Eldercare</w:t>
      </w:r>
      <w:r w:rsidR="00E51D82">
        <w:t xml:space="preserve"> characterized by </w:t>
      </w:r>
      <w:r>
        <w:t xml:space="preserve">uneven mix: </w:t>
      </w:r>
      <w:r w:rsidR="00E51D82">
        <w:t>home, hospital, institutional</w:t>
      </w:r>
      <w:r>
        <w:t>.  5</w:t>
      </w:r>
      <w:r w:rsidR="00E80A59">
        <w:t>%</w:t>
      </w:r>
      <w:r w:rsidR="00E51D82">
        <w:t xml:space="preserve"> seniors 65</w:t>
      </w:r>
      <w:r>
        <w:t>+, 18</w:t>
      </w:r>
      <w:r w:rsidR="00E80A59">
        <w:t>%</w:t>
      </w:r>
      <w:r w:rsidR="00E51D82">
        <w:t xml:space="preserve"> of </w:t>
      </w:r>
      <w:r>
        <w:t>80+ in</w:t>
      </w:r>
      <w:r w:rsidR="00E51D82">
        <w:t xml:space="preserve"> institution.  Seniors at home </w:t>
      </w:r>
      <w:r>
        <w:t>cared for by</w:t>
      </w:r>
      <w:r w:rsidR="00E51D82">
        <w:t xml:space="preserve"> spouses (wives), adult daughters </w:t>
      </w:r>
      <w:r>
        <w:t>/</w:t>
      </w:r>
      <w:r w:rsidR="00E51D82">
        <w:t xml:space="preserve"> </w:t>
      </w:r>
      <w:r>
        <w:t>sons.</w:t>
      </w:r>
      <w:r w:rsidR="00E51D82">
        <w:t xml:space="preserve"> evolving community care centres </w:t>
      </w:r>
      <w:r>
        <w:t>hoping</w:t>
      </w:r>
      <w:r w:rsidR="00E51D82">
        <w:t xml:space="preserve"> to support seniors who do not need hospitalization but </w:t>
      </w:r>
      <w:r>
        <w:t>can’t get outpatient care.</w:t>
      </w:r>
      <w:r w:rsidR="00E51D82">
        <w:t xml:space="preserve"> </w:t>
      </w:r>
    </w:p>
    <w:p w:rsidR="00CC266D" w:rsidRDefault="00E51D82" w:rsidP="00E51D82">
      <w:r>
        <w:t xml:space="preserve">Analysts question </w:t>
      </w:r>
      <w:r w:rsidR="00CC266D">
        <w:t>if</w:t>
      </w:r>
      <w:r>
        <w:t xml:space="preserve"> </w:t>
      </w:r>
      <w:r w:rsidR="00CC266D">
        <w:t>these</w:t>
      </w:r>
      <w:r>
        <w:t xml:space="preserve"> will address seniors flooding the system.  As baby boom ages, disease </w:t>
      </w:r>
      <w:r w:rsidR="00CC266D">
        <w:t>/</w:t>
      </w:r>
      <w:r>
        <w:t xml:space="preserve"> disability take </w:t>
      </w:r>
      <w:r w:rsidR="00CC266D">
        <w:t>over</w:t>
      </w:r>
      <w:r>
        <w:t xml:space="preserve">, pressure on caregivers paid </w:t>
      </w:r>
      <w:r w:rsidR="00CC266D">
        <w:t>/ unpaid</w:t>
      </w:r>
      <w:r>
        <w:t xml:space="preserve"> intensify.  US between 9 </w:t>
      </w:r>
      <w:r w:rsidR="00CC266D">
        <w:t>/ 13</w:t>
      </w:r>
      <w:r w:rsidR="00E80A59">
        <w:t>%</w:t>
      </w:r>
      <w:r>
        <w:t xml:space="preserve"> households </w:t>
      </w:r>
      <w:r w:rsidR="00CC266D">
        <w:t xml:space="preserve">are adults 30+ </w:t>
      </w:r>
      <w:r>
        <w:t xml:space="preserve">work </w:t>
      </w:r>
      <w:r w:rsidR="00CC266D">
        <w:t>/</w:t>
      </w:r>
      <w:r>
        <w:t xml:space="preserve"> provide care to aging parents </w:t>
      </w:r>
      <w:r w:rsidR="00CC266D">
        <w:t>/</w:t>
      </w:r>
      <w:r>
        <w:t xml:space="preserve"> children.  sandwich gener</w:t>
      </w:r>
      <w:r w:rsidR="00CC266D">
        <w:t>ation</w:t>
      </w:r>
      <w:r>
        <w:t xml:space="preserve"> significant pattern, </w:t>
      </w:r>
      <w:r w:rsidR="00CC266D">
        <w:t xml:space="preserve">concern </w:t>
      </w:r>
      <w:r>
        <w:t xml:space="preserve">raised about emotional </w:t>
      </w:r>
      <w:r w:rsidR="00CC266D">
        <w:t>/</w:t>
      </w:r>
      <w:r>
        <w:t xml:space="preserve"> physical pressures on adult daughte</w:t>
      </w:r>
      <w:r w:rsidR="00CC266D">
        <w:t>rs / sons</w:t>
      </w:r>
      <w:r>
        <w:t xml:space="preserve">. suggest problems </w:t>
      </w:r>
      <w:r w:rsidR="00CC266D">
        <w:t>like</w:t>
      </w:r>
      <w:r>
        <w:t xml:space="preserve"> balancing work </w:t>
      </w:r>
      <w:r w:rsidR="00CC266D">
        <w:t>/</w:t>
      </w:r>
      <w:r>
        <w:t xml:space="preserve"> family, </w:t>
      </w:r>
      <w:r w:rsidR="00CC266D">
        <w:t>no</w:t>
      </w:r>
      <w:r>
        <w:t xml:space="preserve"> free time, wishing someone take over </w:t>
      </w:r>
      <w:r w:rsidR="00CC266D">
        <w:t>/</w:t>
      </w:r>
      <w:r>
        <w:t xml:space="preserve"> anger with person looking after, forced time off work.  expectation wives </w:t>
      </w:r>
      <w:r w:rsidR="00CC266D">
        <w:t>/</w:t>
      </w:r>
      <w:r>
        <w:t xml:space="preserve"> daughters shoulder lion’s share of burden seen by many to perpetuate traditional </w:t>
      </w:r>
      <w:r w:rsidR="00CC266D">
        <w:t xml:space="preserve">pattern of gender inequality.  </w:t>
      </w:r>
    </w:p>
    <w:p w:rsidR="00E51D82" w:rsidRDefault="00E51D82" w:rsidP="00E51D82">
      <w:r>
        <w:t xml:space="preserve">Analysts </w:t>
      </w:r>
      <w:r w:rsidR="00CC266D">
        <w:t>say</w:t>
      </w:r>
      <w:r>
        <w:t xml:space="preserve"> public facilities </w:t>
      </w:r>
      <w:r w:rsidR="00CC266D">
        <w:t>/</w:t>
      </w:r>
      <w:r>
        <w:t xml:space="preserve"> services underfunded </w:t>
      </w:r>
      <w:r w:rsidR="00CC266D">
        <w:t>result</w:t>
      </w:r>
      <w:r>
        <w:t xml:space="preserve"> in waiting </w:t>
      </w:r>
      <w:r w:rsidRPr="00CC266D">
        <w:t>lists</w:t>
      </w:r>
      <w:r>
        <w:t xml:space="preserve">, </w:t>
      </w:r>
      <w:r w:rsidR="00CC266D">
        <w:t>badly</w:t>
      </w:r>
      <w:r>
        <w:t xml:space="preserve"> trained workers, inadequate patient treatment.  media coverage of abuse </w:t>
      </w:r>
      <w:r w:rsidR="00CC266D">
        <w:t xml:space="preserve">/ neglect of seniors shows </w:t>
      </w:r>
      <w:r>
        <w:t xml:space="preserve">concerns.  Private facilities </w:t>
      </w:r>
      <w:r w:rsidR="00CC266D">
        <w:t xml:space="preserve">/ services so </w:t>
      </w:r>
      <w:r>
        <w:t xml:space="preserve">expensive only available to </w:t>
      </w:r>
      <w:r w:rsidR="00CC266D">
        <w:t>wealthy</w:t>
      </w:r>
      <w:r>
        <w:t xml:space="preserve"> seniors.  </w:t>
      </w:r>
    </w:p>
    <w:p w:rsidR="00E51D82" w:rsidRDefault="00E51D82" w:rsidP="00E51D82">
      <w:r>
        <w:t xml:space="preserve">argue isolation, disability, illness, </w:t>
      </w:r>
      <w:r w:rsidR="00CC266D">
        <w:t xml:space="preserve">dependency is </w:t>
      </w:r>
      <w:r>
        <w:t xml:space="preserve">root cause of high rates of suicide among seniors </w:t>
      </w:r>
      <w:r w:rsidR="00CC266D">
        <w:t>/</w:t>
      </w:r>
      <w:r>
        <w:t xml:space="preserve"> tendency for suicide </w:t>
      </w:r>
      <w:r w:rsidR="00CC266D">
        <w:t>in</w:t>
      </w:r>
      <w:r>
        <w:t xml:space="preserve"> older adults increase</w:t>
      </w:r>
      <w:r w:rsidR="00CC266D">
        <w:t>d</w:t>
      </w:r>
      <w:r>
        <w:t xml:space="preserve">.  2007, 221 Canadians 75 </w:t>
      </w:r>
      <w:r w:rsidR="00CC266D">
        <w:t>/</w:t>
      </w:r>
      <w:r>
        <w:t xml:space="preserve"> 89 suicide, up </w:t>
      </w:r>
      <w:r w:rsidR="00CC266D">
        <w:t xml:space="preserve">172 in 2002. </w:t>
      </w:r>
      <w:r>
        <w:t xml:space="preserve">important factor in numbers of murder suicides in US older males killed wives </w:t>
      </w:r>
      <w:r w:rsidR="00CC266D">
        <w:t>then themselves.  Causes</w:t>
      </w:r>
      <w:r>
        <w:t xml:space="preserve"> linked to undiagnosed depression, failing health, caregiver stress, loss of independence.  </w:t>
      </w:r>
    </w:p>
    <w:p w:rsidR="00E51D82" w:rsidRDefault="00E51D82" w:rsidP="00E51D82">
      <w:r>
        <w:lastRenderedPageBreak/>
        <w:t xml:space="preserve">Social gerontologist </w:t>
      </w:r>
      <w:r w:rsidR="00CC266D">
        <w:t>=</w:t>
      </w:r>
      <w:r>
        <w:t xml:space="preserve"> interplay </w:t>
      </w:r>
      <w:r w:rsidR="00CC266D">
        <w:t>of</w:t>
      </w:r>
      <w:r>
        <w:t xml:space="preserve"> dependency, caregiving, illness, funding </w:t>
      </w:r>
      <w:r w:rsidR="00CC266D">
        <w:t xml:space="preserve">restricted to </w:t>
      </w:r>
      <w:r>
        <w:t xml:space="preserve">seniors, others would disagree.  individuals regardless of age, who are ill </w:t>
      </w:r>
      <w:r w:rsidR="00CC266D">
        <w:t xml:space="preserve">/ disabled </w:t>
      </w:r>
      <w:r>
        <w:t xml:space="preserve">risk marginalization.  women </w:t>
      </w:r>
      <w:r w:rsidR="00CC266D">
        <w:t>disability</w:t>
      </w:r>
      <w:r>
        <w:t xml:space="preserve">, regardless of age, face </w:t>
      </w:r>
      <w:r w:rsidR="001934A0">
        <w:t>income deficit 25</w:t>
      </w:r>
      <w:r w:rsidR="00E80A59">
        <w:t>%</w:t>
      </w:r>
      <w:r>
        <w:t xml:space="preserve"> compared with other women.  numbers of affected seniors higher, social attitudes toward plight, underfunding of support</w:t>
      </w:r>
      <w:r w:rsidR="001934A0">
        <w:t>, download</w:t>
      </w:r>
      <w:r>
        <w:t xml:space="preserve"> of responsibilities onto family not peculiar to age</w:t>
      </w:r>
      <w:r w:rsidR="001934A0">
        <w:t xml:space="preserve"> (just invisible for young). </w:t>
      </w:r>
      <w:r>
        <w:t xml:space="preserve">raises questions about social value placed on life, meaning of quality of life </w:t>
      </w:r>
      <w:r w:rsidR="001934A0">
        <w:t>/</w:t>
      </w:r>
      <w:r>
        <w:t xml:space="preserve"> responsibility of state </w:t>
      </w:r>
      <w:r w:rsidR="001934A0">
        <w:t>/</w:t>
      </w:r>
      <w:r>
        <w:t xml:space="preserve"> community in maintaining minimal standards.  </w:t>
      </w:r>
    </w:p>
    <w:p w:rsidR="00E51D82" w:rsidRDefault="00E51D82" w:rsidP="00E51D82">
      <w:r>
        <w:t xml:space="preserve">DEPENDENCY </w:t>
      </w:r>
      <w:r w:rsidR="001934A0">
        <w:t>/</w:t>
      </w:r>
      <w:r>
        <w:t xml:space="preserve"> ELDER ABUSE </w:t>
      </w:r>
      <w:r w:rsidR="001934A0">
        <w:t>=</w:t>
      </w:r>
      <w:r>
        <w:t xml:space="preserve"> 1980s, activists working on family violence (child abuse, wife abuse, etc) </w:t>
      </w:r>
      <w:r w:rsidR="001934A0">
        <w:t>saw</w:t>
      </w:r>
      <w:r>
        <w:t xml:space="preserve"> seniors subject to violence, within families </w:t>
      </w:r>
      <w:r w:rsidR="001934A0">
        <w:t>/</w:t>
      </w:r>
      <w:r>
        <w:t xml:space="preserve"> outside.  first national survey of elder abuse 1992, growing </w:t>
      </w:r>
      <w:r w:rsidR="001934A0">
        <w:t xml:space="preserve">research. </w:t>
      </w:r>
      <w:r>
        <w:t>seniors vuln</w:t>
      </w:r>
      <w:r w:rsidR="001934A0">
        <w:t xml:space="preserve">erable to </w:t>
      </w:r>
      <w:r>
        <w:t>victimization, physical, sexual, financial, mental, emotional</w:t>
      </w:r>
      <w:r w:rsidR="001934A0">
        <w:t xml:space="preserve">.  </w:t>
      </w:r>
      <w:r>
        <w:t xml:space="preserve">abuse </w:t>
      </w:r>
      <w:r w:rsidR="001934A0">
        <w:t>perpetrated</w:t>
      </w:r>
      <w:r>
        <w:t xml:space="preserve"> spouse, son</w:t>
      </w:r>
      <w:r w:rsidR="001934A0">
        <w:t>,</w:t>
      </w:r>
      <w:r>
        <w:t xml:space="preserve"> </w:t>
      </w:r>
      <w:r w:rsidR="001934A0">
        <w:t xml:space="preserve">daughter, </w:t>
      </w:r>
      <w:r>
        <w:t xml:space="preserve">relative, neighbour, </w:t>
      </w:r>
      <w:r w:rsidR="001934A0">
        <w:t>caregiver</w:t>
      </w:r>
      <w:r>
        <w:t xml:space="preserve">, </w:t>
      </w:r>
      <w:r w:rsidR="001934A0">
        <w:t xml:space="preserve">senior </w:t>
      </w:r>
      <w:r>
        <w:t xml:space="preserve">herself.  physical </w:t>
      </w:r>
      <w:r w:rsidR="001934A0">
        <w:t>/</w:t>
      </w:r>
      <w:r>
        <w:t xml:space="preserve"> mental deterioration </w:t>
      </w:r>
      <w:r w:rsidR="001934A0">
        <w:t>with</w:t>
      </w:r>
      <w:r>
        <w:t xml:space="preserve"> </w:t>
      </w:r>
      <w:r w:rsidR="001934A0">
        <w:t>age</w:t>
      </w:r>
      <w:r>
        <w:t xml:space="preserve"> </w:t>
      </w:r>
      <w:r w:rsidR="001934A0">
        <w:t>makes</w:t>
      </w:r>
      <w:r>
        <w:t xml:space="preserve"> dependent on others </w:t>
      </w:r>
      <w:r w:rsidR="001934A0">
        <w:t xml:space="preserve">/ vulnerable. </w:t>
      </w:r>
      <w:r>
        <w:t>dispute</w:t>
      </w:r>
      <w:r w:rsidR="001934A0">
        <w:t>d estimates of</w:t>
      </w:r>
      <w:r>
        <w:t xml:space="preserve"> seniors s</w:t>
      </w:r>
      <w:r w:rsidR="001934A0">
        <w:t>ubject to</w:t>
      </w:r>
      <w:r>
        <w:t xml:space="preserve"> physical, psychological and/or financial abuse.  </w:t>
      </w:r>
      <w:r w:rsidR="001934A0">
        <w:t>do not have</w:t>
      </w:r>
      <w:r>
        <w:t xml:space="preserve"> grasp on actual numbers of abuse incidents </w:t>
      </w:r>
      <w:r w:rsidR="001934A0">
        <w:t>/</w:t>
      </w:r>
      <w:r>
        <w:t xml:space="preserve"> </w:t>
      </w:r>
      <w:r w:rsidR="001934A0">
        <w:t xml:space="preserve">if they’re </w:t>
      </w:r>
      <w:r>
        <w:t>increasing.</w:t>
      </w:r>
    </w:p>
    <w:p w:rsidR="00E51D82" w:rsidRDefault="00E51D82" w:rsidP="00E51D82">
      <w:r>
        <w:t xml:space="preserve">few incidents in police reports </w:t>
      </w:r>
      <w:r w:rsidR="001934A0">
        <w:t xml:space="preserve">/ </w:t>
      </w:r>
      <w:r>
        <w:t xml:space="preserve">seem to involve non family members.  2010, 2800 seniors victims </w:t>
      </w:r>
      <w:r w:rsidR="001934A0">
        <w:t xml:space="preserve">family violence, police. </w:t>
      </w:r>
      <w:r>
        <w:t>women freque</w:t>
      </w:r>
      <w:r w:rsidR="001934A0">
        <w:t>ntly victims. s</w:t>
      </w:r>
      <w:r>
        <w:t xml:space="preserve">enior spousal violence, women </w:t>
      </w:r>
      <w:r w:rsidR="001934A0">
        <w:t>2x</w:t>
      </w:r>
      <w:r>
        <w:t xml:space="preserve"> </w:t>
      </w:r>
      <w:r w:rsidR="001934A0">
        <w:t xml:space="preserve">likely as men be </w:t>
      </w:r>
      <w:r>
        <w:t xml:space="preserve">victims </w:t>
      </w:r>
      <w:r w:rsidR="001934A0">
        <w:t xml:space="preserve">more likely </w:t>
      </w:r>
      <w:r>
        <w:t xml:space="preserve">victimized by children.  Two thirds of family </w:t>
      </w:r>
      <w:r w:rsidR="001934A0">
        <w:t>abuse was</w:t>
      </w:r>
      <w:r>
        <w:t xml:space="preserve"> physical</w:t>
      </w:r>
      <w:r w:rsidR="001934A0">
        <w:t xml:space="preserve">. Elders vulnerable </w:t>
      </w:r>
      <w:r>
        <w:t xml:space="preserve">outside home.  know little </w:t>
      </w:r>
      <w:r w:rsidR="001934A0">
        <w:t>of</w:t>
      </w:r>
      <w:r>
        <w:t xml:space="preserve"> abuse in instituti</w:t>
      </w:r>
      <w:r w:rsidR="001934A0">
        <w:t>ons,</w:t>
      </w:r>
      <w:r>
        <w:t xml:space="preserve"> nurses </w:t>
      </w:r>
      <w:r w:rsidR="001934A0">
        <w:t>/</w:t>
      </w:r>
      <w:r>
        <w:t xml:space="preserve"> assistants </w:t>
      </w:r>
      <w:r w:rsidR="001934A0">
        <w:t>saw</w:t>
      </w:r>
      <w:r>
        <w:t xml:space="preserve"> rough handling (hitting </w:t>
      </w:r>
      <w:r w:rsidR="001934A0">
        <w:t xml:space="preserve">/ </w:t>
      </w:r>
      <w:r>
        <w:t>shoving</w:t>
      </w:r>
      <w:r w:rsidR="001934A0">
        <w:t xml:space="preserve">, </w:t>
      </w:r>
      <w:r>
        <w:t xml:space="preserve">restraints, over medicating) </w:t>
      </w:r>
      <w:r w:rsidR="001934A0">
        <w:t xml:space="preserve">/ </w:t>
      </w:r>
      <w:r>
        <w:t xml:space="preserve">emotional abuse (yelling, swearing, humiliating).  </w:t>
      </w:r>
    </w:p>
    <w:p w:rsidR="00E51D82" w:rsidRDefault="001934A0" w:rsidP="00E51D82">
      <w:r>
        <w:t xml:space="preserve">Why </w:t>
      </w:r>
      <w:r w:rsidR="00E51D82">
        <w:t>victimze</w:t>
      </w:r>
      <w:r>
        <w:t>d? c</w:t>
      </w:r>
      <w:r w:rsidR="00E51D82">
        <w:t xml:space="preserve">omplex </w:t>
      </w:r>
      <w:r>
        <w:t>/</w:t>
      </w:r>
      <w:r w:rsidR="00E51D82">
        <w:t xml:space="preserve"> intersecting ways </w:t>
      </w:r>
      <w:r>
        <w:t>ageism, sexism</w:t>
      </w:r>
      <w:bookmarkStart w:id="0" w:name="_GoBack"/>
      <w:bookmarkEnd w:id="0"/>
      <w:r w:rsidR="00E51D82">
        <w:t xml:space="preserve">, racism, heterosexism, classism, other patterns of power </w:t>
      </w:r>
      <w:r>
        <w:t>/</w:t>
      </w:r>
      <w:r w:rsidR="00E51D82">
        <w:t xml:space="preserve"> oppression </w:t>
      </w:r>
      <w:r>
        <w:t xml:space="preserve">implicated.  researchers report </w:t>
      </w:r>
      <w:r w:rsidR="00E51D82">
        <w:t>femin</w:t>
      </w:r>
      <w:r>
        <w:t>ist perspective (</w:t>
      </w:r>
      <w:r w:rsidR="00E51D82">
        <w:t xml:space="preserve">subordination of women) with situational model, helpful in identifying </w:t>
      </w:r>
      <w:r>
        <w:t xml:space="preserve">elders </w:t>
      </w:r>
      <w:r w:rsidR="00E51D82">
        <w:t xml:space="preserve">likely to be victims of physical abuse.  feminist perspective does not discount other factors –ethnicity, immigrants, rural residence compound </w:t>
      </w:r>
      <w:r>
        <w:t>vulnerability of old</w:t>
      </w:r>
      <w:r w:rsidR="00E51D82">
        <w:t xml:space="preserve"> women </w:t>
      </w:r>
      <w:r>
        <w:t>/</w:t>
      </w:r>
      <w:r w:rsidR="00E51D82">
        <w:t xml:space="preserve"> men.</w:t>
      </w:r>
    </w:p>
    <w:p w:rsidR="00884256" w:rsidRDefault="00E51D82">
      <w:r>
        <w:t xml:space="preserve"> </w:t>
      </w:r>
    </w:p>
    <w:sectPr w:rsidR="00884256" w:rsidSect="00980E0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04E8F"/>
    <w:multiLevelType w:val="hybridMultilevel"/>
    <w:tmpl w:val="13F4F4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3D7717"/>
    <w:multiLevelType w:val="hybridMultilevel"/>
    <w:tmpl w:val="923C876C"/>
    <w:lvl w:ilvl="0" w:tplc="462ED95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750117F"/>
    <w:multiLevelType w:val="hybridMultilevel"/>
    <w:tmpl w:val="ED0098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B8A788D"/>
    <w:multiLevelType w:val="hybridMultilevel"/>
    <w:tmpl w:val="4C5601E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25F2366"/>
    <w:multiLevelType w:val="hybridMultilevel"/>
    <w:tmpl w:val="F440D468"/>
    <w:lvl w:ilvl="0" w:tplc="B032227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4F706F1"/>
    <w:multiLevelType w:val="hybridMultilevel"/>
    <w:tmpl w:val="912CBD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28F78AD"/>
    <w:multiLevelType w:val="hybridMultilevel"/>
    <w:tmpl w:val="31BEB6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04255A7"/>
    <w:multiLevelType w:val="hybridMultilevel"/>
    <w:tmpl w:val="73806E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57F6334"/>
    <w:multiLevelType w:val="hybridMultilevel"/>
    <w:tmpl w:val="2EFE1F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65036F9"/>
    <w:multiLevelType w:val="hybridMultilevel"/>
    <w:tmpl w:val="A37A2A8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AB372D7"/>
    <w:multiLevelType w:val="hybridMultilevel"/>
    <w:tmpl w:val="797E76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E57143A"/>
    <w:multiLevelType w:val="hybridMultilevel"/>
    <w:tmpl w:val="74E4AF6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8"/>
  </w:num>
  <w:num w:numId="3">
    <w:abstractNumId w:val="6"/>
  </w:num>
  <w:num w:numId="4">
    <w:abstractNumId w:val="2"/>
  </w:num>
  <w:num w:numId="5">
    <w:abstractNumId w:val="3"/>
  </w:num>
  <w:num w:numId="6">
    <w:abstractNumId w:val="9"/>
  </w:num>
  <w:num w:numId="7">
    <w:abstractNumId w:val="1"/>
  </w:num>
  <w:num w:numId="8">
    <w:abstractNumId w:val="7"/>
  </w:num>
  <w:num w:numId="9">
    <w:abstractNumId w:val="4"/>
  </w:num>
  <w:num w:numId="10">
    <w:abstractNumId w:val="5"/>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F0D"/>
    <w:rsid w:val="000065E0"/>
    <w:rsid w:val="000265E1"/>
    <w:rsid w:val="00051B0D"/>
    <w:rsid w:val="000574A5"/>
    <w:rsid w:val="000643B8"/>
    <w:rsid w:val="000911B9"/>
    <w:rsid w:val="000A233F"/>
    <w:rsid w:val="000E56B7"/>
    <w:rsid w:val="000E7647"/>
    <w:rsid w:val="000F0609"/>
    <w:rsid w:val="00114843"/>
    <w:rsid w:val="001403E8"/>
    <w:rsid w:val="00143BE0"/>
    <w:rsid w:val="0015239A"/>
    <w:rsid w:val="00153997"/>
    <w:rsid w:val="00160EB8"/>
    <w:rsid w:val="001618BD"/>
    <w:rsid w:val="0017229D"/>
    <w:rsid w:val="001751CB"/>
    <w:rsid w:val="00176C29"/>
    <w:rsid w:val="001934A0"/>
    <w:rsid w:val="001A6AAC"/>
    <w:rsid w:val="001B4AAA"/>
    <w:rsid w:val="001C3CF7"/>
    <w:rsid w:val="001C4355"/>
    <w:rsid w:val="001C48E9"/>
    <w:rsid w:val="001E5787"/>
    <w:rsid w:val="001F6BC8"/>
    <w:rsid w:val="002368D1"/>
    <w:rsid w:val="002530C5"/>
    <w:rsid w:val="00264228"/>
    <w:rsid w:val="00264F80"/>
    <w:rsid w:val="002676B8"/>
    <w:rsid w:val="002748EF"/>
    <w:rsid w:val="00276C64"/>
    <w:rsid w:val="00282F6B"/>
    <w:rsid w:val="00285995"/>
    <w:rsid w:val="00287C13"/>
    <w:rsid w:val="002924D8"/>
    <w:rsid w:val="00294432"/>
    <w:rsid w:val="00296408"/>
    <w:rsid w:val="002B1EE0"/>
    <w:rsid w:val="002C741F"/>
    <w:rsid w:val="002D427D"/>
    <w:rsid w:val="002F1007"/>
    <w:rsid w:val="00312806"/>
    <w:rsid w:val="00320725"/>
    <w:rsid w:val="00346E75"/>
    <w:rsid w:val="0035757C"/>
    <w:rsid w:val="003743F1"/>
    <w:rsid w:val="003761D7"/>
    <w:rsid w:val="003836B4"/>
    <w:rsid w:val="00393EED"/>
    <w:rsid w:val="00397D4D"/>
    <w:rsid w:val="003B00D8"/>
    <w:rsid w:val="003C0C14"/>
    <w:rsid w:val="003C7192"/>
    <w:rsid w:val="003E3502"/>
    <w:rsid w:val="003F67EF"/>
    <w:rsid w:val="0042386D"/>
    <w:rsid w:val="00434117"/>
    <w:rsid w:val="00437A84"/>
    <w:rsid w:val="004429F0"/>
    <w:rsid w:val="004468D9"/>
    <w:rsid w:val="0046031E"/>
    <w:rsid w:val="00461B5F"/>
    <w:rsid w:val="00470265"/>
    <w:rsid w:val="00472616"/>
    <w:rsid w:val="00497C39"/>
    <w:rsid w:val="004C4503"/>
    <w:rsid w:val="004D2C1D"/>
    <w:rsid w:val="004D5709"/>
    <w:rsid w:val="004F27D3"/>
    <w:rsid w:val="00505CA9"/>
    <w:rsid w:val="00514142"/>
    <w:rsid w:val="00521A9D"/>
    <w:rsid w:val="00535824"/>
    <w:rsid w:val="0055380A"/>
    <w:rsid w:val="00561C60"/>
    <w:rsid w:val="00586EF6"/>
    <w:rsid w:val="005A172D"/>
    <w:rsid w:val="005C3C6A"/>
    <w:rsid w:val="005C6154"/>
    <w:rsid w:val="005D05D4"/>
    <w:rsid w:val="005E020C"/>
    <w:rsid w:val="006054C0"/>
    <w:rsid w:val="006104E3"/>
    <w:rsid w:val="00646BCE"/>
    <w:rsid w:val="00665BFE"/>
    <w:rsid w:val="0067350D"/>
    <w:rsid w:val="006872CB"/>
    <w:rsid w:val="00694E97"/>
    <w:rsid w:val="006A6A9F"/>
    <w:rsid w:val="006B09AA"/>
    <w:rsid w:val="006E46E2"/>
    <w:rsid w:val="006F56AE"/>
    <w:rsid w:val="00704F14"/>
    <w:rsid w:val="0071316F"/>
    <w:rsid w:val="00735DCB"/>
    <w:rsid w:val="0074769B"/>
    <w:rsid w:val="007545BA"/>
    <w:rsid w:val="00756F90"/>
    <w:rsid w:val="00767053"/>
    <w:rsid w:val="00775B69"/>
    <w:rsid w:val="007A2F28"/>
    <w:rsid w:val="007B06DB"/>
    <w:rsid w:val="007C06EC"/>
    <w:rsid w:val="007D35DA"/>
    <w:rsid w:val="007D4E16"/>
    <w:rsid w:val="007F52D4"/>
    <w:rsid w:val="008060F0"/>
    <w:rsid w:val="00834B48"/>
    <w:rsid w:val="00855176"/>
    <w:rsid w:val="008605D3"/>
    <w:rsid w:val="00871DEB"/>
    <w:rsid w:val="00872AF4"/>
    <w:rsid w:val="0088266D"/>
    <w:rsid w:val="00884256"/>
    <w:rsid w:val="008A2970"/>
    <w:rsid w:val="008A3BD7"/>
    <w:rsid w:val="008A7070"/>
    <w:rsid w:val="008C2BDB"/>
    <w:rsid w:val="008C48C8"/>
    <w:rsid w:val="008E1F79"/>
    <w:rsid w:val="008F45BB"/>
    <w:rsid w:val="008F5976"/>
    <w:rsid w:val="008F5C1C"/>
    <w:rsid w:val="008F5E4E"/>
    <w:rsid w:val="00907CF7"/>
    <w:rsid w:val="00917B5E"/>
    <w:rsid w:val="00922CE6"/>
    <w:rsid w:val="00924593"/>
    <w:rsid w:val="00944637"/>
    <w:rsid w:val="00944724"/>
    <w:rsid w:val="00945AA6"/>
    <w:rsid w:val="00972EFF"/>
    <w:rsid w:val="009803F0"/>
    <w:rsid w:val="00980E0A"/>
    <w:rsid w:val="00984328"/>
    <w:rsid w:val="00996D17"/>
    <w:rsid w:val="009A4708"/>
    <w:rsid w:val="009B2648"/>
    <w:rsid w:val="009D193A"/>
    <w:rsid w:val="009F4DB9"/>
    <w:rsid w:val="00A001A5"/>
    <w:rsid w:val="00A3247E"/>
    <w:rsid w:val="00A3485E"/>
    <w:rsid w:val="00A40D86"/>
    <w:rsid w:val="00A50FF6"/>
    <w:rsid w:val="00A66B47"/>
    <w:rsid w:val="00A8529D"/>
    <w:rsid w:val="00AD3B0E"/>
    <w:rsid w:val="00AE0704"/>
    <w:rsid w:val="00AE0C66"/>
    <w:rsid w:val="00B27163"/>
    <w:rsid w:val="00B32374"/>
    <w:rsid w:val="00B4218E"/>
    <w:rsid w:val="00B43636"/>
    <w:rsid w:val="00B55573"/>
    <w:rsid w:val="00B642B7"/>
    <w:rsid w:val="00B65AC9"/>
    <w:rsid w:val="00B801B7"/>
    <w:rsid w:val="00BB3CF7"/>
    <w:rsid w:val="00BB5062"/>
    <w:rsid w:val="00BC6873"/>
    <w:rsid w:val="00C2275B"/>
    <w:rsid w:val="00C31E73"/>
    <w:rsid w:val="00C5352B"/>
    <w:rsid w:val="00C55121"/>
    <w:rsid w:val="00C57C91"/>
    <w:rsid w:val="00C67E3E"/>
    <w:rsid w:val="00C7511B"/>
    <w:rsid w:val="00C81E2F"/>
    <w:rsid w:val="00CA14EC"/>
    <w:rsid w:val="00CA6712"/>
    <w:rsid w:val="00CC266D"/>
    <w:rsid w:val="00CD29F8"/>
    <w:rsid w:val="00CD5053"/>
    <w:rsid w:val="00CD71C1"/>
    <w:rsid w:val="00CE4054"/>
    <w:rsid w:val="00CE430A"/>
    <w:rsid w:val="00D15542"/>
    <w:rsid w:val="00D173A8"/>
    <w:rsid w:val="00D17F23"/>
    <w:rsid w:val="00D23717"/>
    <w:rsid w:val="00D27AFD"/>
    <w:rsid w:val="00D30C35"/>
    <w:rsid w:val="00D44785"/>
    <w:rsid w:val="00D61BCA"/>
    <w:rsid w:val="00D63675"/>
    <w:rsid w:val="00D70530"/>
    <w:rsid w:val="00D80A80"/>
    <w:rsid w:val="00D87165"/>
    <w:rsid w:val="00DB6B92"/>
    <w:rsid w:val="00DC1F0D"/>
    <w:rsid w:val="00DD7E7C"/>
    <w:rsid w:val="00DF4D25"/>
    <w:rsid w:val="00DF5DE8"/>
    <w:rsid w:val="00E001D5"/>
    <w:rsid w:val="00E04537"/>
    <w:rsid w:val="00E0586C"/>
    <w:rsid w:val="00E15C18"/>
    <w:rsid w:val="00E260E0"/>
    <w:rsid w:val="00E26C53"/>
    <w:rsid w:val="00E33EB4"/>
    <w:rsid w:val="00E40E0D"/>
    <w:rsid w:val="00E413C6"/>
    <w:rsid w:val="00E42E04"/>
    <w:rsid w:val="00E51D82"/>
    <w:rsid w:val="00E557EA"/>
    <w:rsid w:val="00E70EDD"/>
    <w:rsid w:val="00E721F0"/>
    <w:rsid w:val="00E80A59"/>
    <w:rsid w:val="00E84CD8"/>
    <w:rsid w:val="00E91456"/>
    <w:rsid w:val="00EB0598"/>
    <w:rsid w:val="00EB2336"/>
    <w:rsid w:val="00EC3E01"/>
    <w:rsid w:val="00EF6D1B"/>
    <w:rsid w:val="00F10685"/>
    <w:rsid w:val="00F11270"/>
    <w:rsid w:val="00F12DFD"/>
    <w:rsid w:val="00F33E71"/>
    <w:rsid w:val="00F402A5"/>
    <w:rsid w:val="00F435F8"/>
    <w:rsid w:val="00F54A04"/>
    <w:rsid w:val="00F87887"/>
    <w:rsid w:val="00F9427F"/>
    <w:rsid w:val="00FA0E3A"/>
    <w:rsid w:val="00FC75CC"/>
    <w:rsid w:val="00FD7554"/>
    <w:rsid w:val="00FE2278"/>
    <w:rsid w:val="00FF30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F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F0D"/>
    <w:pPr>
      <w:ind w:left="720"/>
      <w:contextualSpacing/>
    </w:pPr>
  </w:style>
  <w:style w:type="character" w:customStyle="1" w:styleId="st">
    <w:name w:val="st"/>
    <w:basedOn w:val="DefaultParagraphFont"/>
    <w:rsid w:val="003C71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F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F0D"/>
    <w:pPr>
      <w:ind w:left="720"/>
      <w:contextualSpacing/>
    </w:pPr>
  </w:style>
  <w:style w:type="character" w:customStyle="1" w:styleId="st">
    <w:name w:val="st"/>
    <w:basedOn w:val="DefaultParagraphFont"/>
    <w:rsid w:val="003C7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4178</TotalTime>
  <Pages>52</Pages>
  <Words>29583</Words>
  <Characters>168628</Characters>
  <Application>Microsoft Office Word</Application>
  <DocSecurity>0</DocSecurity>
  <Lines>1405</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Erinn Barry</dc:creator>
  <cp:lastModifiedBy>Erinn Barry</cp:lastModifiedBy>
  <cp:revision>93</cp:revision>
  <dcterms:created xsi:type="dcterms:W3CDTF">2013-11-15T18:58:00Z</dcterms:created>
  <dcterms:modified xsi:type="dcterms:W3CDTF">2013-11-20T23:14:00Z</dcterms:modified>
</cp:coreProperties>
</file>