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C19CBA" w14:textId="77777777" w:rsidR="00D915AC" w:rsidRDefault="002A677D">
      <w:r>
        <w:t>Chapter 1: Thinking Critically With Psychological Science</w:t>
      </w:r>
    </w:p>
    <w:p w14:paraId="5EA65719" w14:textId="77777777" w:rsidR="002A677D" w:rsidRDefault="002A677D"/>
    <w:p w14:paraId="2E683785" w14:textId="77777777" w:rsidR="002A677D" w:rsidRPr="005E6BD6" w:rsidRDefault="002A677D">
      <w:pPr>
        <w:rPr>
          <w:b/>
          <w:u w:val="single"/>
        </w:rPr>
      </w:pPr>
      <w:r w:rsidRPr="005E6BD6">
        <w:rPr>
          <w:b/>
          <w:u w:val="single"/>
        </w:rPr>
        <w:t>Introduction:</w:t>
      </w:r>
    </w:p>
    <w:p w14:paraId="6F26B032" w14:textId="77777777" w:rsidR="002A677D" w:rsidRDefault="002A677D" w:rsidP="002A677D">
      <w:pPr>
        <w:pStyle w:val="ListParagraph"/>
        <w:numPr>
          <w:ilvl w:val="0"/>
          <w:numId w:val="1"/>
        </w:numPr>
      </w:pPr>
      <w:r>
        <w:t>What is psychology</w:t>
      </w:r>
      <w:r w:rsidR="005E6BD6">
        <w:t>?</w:t>
      </w:r>
    </w:p>
    <w:p w14:paraId="3A4267EC" w14:textId="77777777" w:rsidR="005E6BD6" w:rsidRDefault="005E6BD6" w:rsidP="002A677D">
      <w:pPr>
        <w:pStyle w:val="ListParagraph"/>
        <w:numPr>
          <w:ilvl w:val="0"/>
          <w:numId w:val="1"/>
        </w:numPr>
      </w:pPr>
      <w:r>
        <w:t>It’s a science</w:t>
      </w:r>
    </w:p>
    <w:p w14:paraId="2099A905" w14:textId="77777777" w:rsidR="005E6BD6" w:rsidRDefault="005E6BD6" w:rsidP="005E6BD6">
      <w:pPr>
        <w:pStyle w:val="ListParagraph"/>
        <w:numPr>
          <w:ilvl w:val="0"/>
          <w:numId w:val="1"/>
        </w:numPr>
      </w:pPr>
      <w:r>
        <w:t xml:space="preserve">Scientific study of mental, emotional and behavioral processes. </w:t>
      </w:r>
    </w:p>
    <w:p w14:paraId="41F5E7F4" w14:textId="77777777" w:rsidR="005E6BD6" w:rsidRDefault="005E6BD6" w:rsidP="005E6BD6"/>
    <w:p w14:paraId="11D04BE4" w14:textId="77777777" w:rsidR="005E6BD6" w:rsidRDefault="005E6BD6" w:rsidP="005E6BD6">
      <w:pPr>
        <w:pStyle w:val="ListParagraph"/>
        <w:numPr>
          <w:ilvl w:val="0"/>
          <w:numId w:val="3"/>
        </w:numPr>
      </w:pPr>
      <w:r>
        <w:t>Need for psychological science</w:t>
      </w:r>
    </w:p>
    <w:p w14:paraId="7EFC31E8" w14:textId="77777777" w:rsidR="005E6BD6" w:rsidRDefault="005E6BD6" w:rsidP="005E6BD6">
      <w:pPr>
        <w:pStyle w:val="ListParagraph"/>
        <w:numPr>
          <w:ilvl w:val="0"/>
          <w:numId w:val="3"/>
        </w:numPr>
      </w:pPr>
      <w:r>
        <w:t>Limits of common sense (Hindsight Bias) I knew it all along phenomenon</w:t>
      </w:r>
    </w:p>
    <w:p w14:paraId="2C138772" w14:textId="77777777" w:rsidR="005E6BD6" w:rsidRDefault="005E6BD6" w:rsidP="005E6BD6">
      <w:pPr>
        <w:pStyle w:val="ListParagraph"/>
        <w:numPr>
          <w:ilvl w:val="0"/>
          <w:numId w:val="3"/>
        </w:numPr>
      </w:pPr>
      <w:r>
        <w:t>Overconfidence</w:t>
      </w:r>
    </w:p>
    <w:p w14:paraId="043FE521" w14:textId="77777777" w:rsidR="005E6BD6" w:rsidRDefault="005E6BD6" w:rsidP="005E6BD6">
      <w:pPr>
        <w:pStyle w:val="ListParagraph"/>
        <w:numPr>
          <w:ilvl w:val="0"/>
          <w:numId w:val="3"/>
        </w:numPr>
      </w:pPr>
      <w:r>
        <w:t>Illusory correlation</w:t>
      </w:r>
    </w:p>
    <w:p w14:paraId="2245C5C2" w14:textId="77777777" w:rsidR="005E6BD6" w:rsidRDefault="005E6BD6" w:rsidP="005E6BD6">
      <w:pPr>
        <w:pStyle w:val="ListParagraph"/>
        <w:numPr>
          <w:ilvl w:val="0"/>
          <w:numId w:val="3"/>
        </w:numPr>
      </w:pPr>
      <w:r>
        <w:t>Perceiving order in Random events</w:t>
      </w:r>
    </w:p>
    <w:p w14:paraId="69C061BD" w14:textId="77777777" w:rsidR="005E6BD6" w:rsidRDefault="005E6BD6" w:rsidP="005E6BD6"/>
    <w:p w14:paraId="14728DB1" w14:textId="77777777" w:rsidR="005E6BD6" w:rsidRDefault="005E6BD6" w:rsidP="005E6BD6"/>
    <w:p w14:paraId="09B286B6" w14:textId="77777777" w:rsidR="005E6BD6" w:rsidRPr="005E6BD6" w:rsidRDefault="005E6BD6" w:rsidP="005E6BD6">
      <w:pPr>
        <w:pStyle w:val="ListParagraph"/>
        <w:numPr>
          <w:ilvl w:val="0"/>
          <w:numId w:val="4"/>
        </w:numPr>
        <w:rPr>
          <w:b/>
          <w:u w:val="single"/>
        </w:rPr>
      </w:pPr>
      <w:r>
        <w:t xml:space="preserve">I. </w:t>
      </w:r>
      <w:r w:rsidRPr="005E6BD6">
        <w:rPr>
          <w:b/>
          <w:u w:val="single"/>
        </w:rPr>
        <w:t>Need for psychological Science:</w:t>
      </w:r>
    </w:p>
    <w:p w14:paraId="20E6AB91" w14:textId="77777777" w:rsidR="005E6BD6" w:rsidRDefault="005E6BD6" w:rsidP="005E6BD6">
      <w:pPr>
        <w:pStyle w:val="ListParagraph"/>
        <w:numPr>
          <w:ilvl w:val="0"/>
          <w:numId w:val="6"/>
        </w:numPr>
      </w:pPr>
      <w:r>
        <w:t>Why do we need psychological science</w:t>
      </w:r>
    </w:p>
    <w:p w14:paraId="4C509D09" w14:textId="77777777" w:rsidR="005E6BD6" w:rsidRDefault="005E6BD6" w:rsidP="005E6BD6">
      <w:pPr>
        <w:pStyle w:val="ListParagraph"/>
        <w:numPr>
          <w:ilvl w:val="0"/>
          <w:numId w:val="6"/>
        </w:numPr>
      </w:pPr>
      <w:r>
        <w:t>Limits of intuition; do not assume or guess, can be misleading</w:t>
      </w:r>
    </w:p>
    <w:p w14:paraId="4BA5476C" w14:textId="77777777" w:rsidR="005E6BD6" w:rsidRDefault="005E6BD6" w:rsidP="005E6BD6">
      <w:pPr>
        <w:pStyle w:val="ListParagraph"/>
        <w:numPr>
          <w:ilvl w:val="0"/>
          <w:numId w:val="6"/>
        </w:numPr>
      </w:pPr>
      <w:r>
        <w:t>Cannot rely on our intuitions because its not proven</w:t>
      </w:r>
      <w:r w:rsidR="00962140">
        <w:t xml:space="preserve"> and cannot rely on it</w:t>
      </w:r>
    </w:p>
    <w:p w14:paraId="1EB1DC51" w14:textId="77777777" w:rsidR="00962140" w:rsidRDefault="00962140" w:rsidP="005E6BD6">
      <w:pPr>
        <w:pStyle w:val="ListParagraph"/>
        <w:numPr>
          <w:ilvl w:val="0"/>
          <w:numId w:val="6"/>
        </w:numPr>
      </w:pPr>
      <w:r>
        <w:t>First principle said “must not fool yourself, and you are the easiest to fool”</w:t>
      </w:r>
    </w:p>
    <w:p w14:paraId="285DE05A" w14:textId="77777777" w:rsidR="00962140" w:rsidRDefault="00962140" w:rsidP="005E6BD6">
      <w:pPr>
        <w:pStyle w:val="ListParagraph"/>
        <w:numPr>
          <w:ilvl w:val="0"/>
          <w:numId w:val="6"/>
        </w:numPr>
      </w:pPr>
      <w:r>
        <w:t xml:space="preserve">E.g. </w:t>
      </w:r>
      <w:proofErr w:type="spellStart"/>
      <w:r>
        <w:t>rome</w:t>
      </w:r>
      <w:proofErr w:type="spellEnd"/>
      <w:r>
        <w:t xml:space="preserve"> is south of new york, Atlanta is east of Detroit, that’s what my gut tells me, but I am wrong and wrong because they are in different directions</w:t>
      </w:r>
    </w:p>
    <w:p w14:paraId="347496C4" w14:textId="77777777" w:rsidR="00962140" w:rsidRDefault="00962140" w:rsidP="00962140"/>
    <w:p w14:paraId="77C8AE46" w14:textId="77777777" w:rsidR="00962140" w:rsidRDefault="00962140" w:rsidP="00AE626B">
      <w:pPr>
        <w:pStyle w:val="ListParagraph"/>
        <w:numPr>
          <w:ilvl w:val="0"/>
          <w:numId w:val="7"/>
        </w:numPr>
      </w:pPr>
      <w:r>
        <w:t xml:space="preserve">II. </w:t>
      </w:r>
      <w:r w:rsidRPr="00AE626B">
        <w:rPr>
          <w:b/>
          <w:u w:val="single"/>
        </w:rPr>
        <w:t>Limits of common sense:</w:t>
      </w:r>
      <w:r w:rsidR="00AE626B">
        <w:rPr>
          <w:b/>
          <w:u w:val="single"/>
        </w:rPr>
        <w:t xml:space="preserve"> Hindsight Bias – I knew it all along phenomenon</w:t>
      </w:r>
    </w:p>
    <w:p w14:paraId="05611747" w14:textId="6A618DC7" w:rsidR="008A070C" w:rsidRDefault="008A070C" w:rsidP="00AE626B">
      <w:pPr>
        <w:pStyle w:val="ListParagraph"/>
        <w:numPr>
          <w:ilvl w:val="0"/>
          <w:numId w:val="9"/>
        </w:numPr>
      </w:pPr>
      <w:r>
        <w:t>Tendency to believe, after learning an outcome, that one would have for seen it</w:t>
      </w:r>
    </w:p>
    <w:p w14:paraId="68D2A1CC" w14:textId="77777777" w:rsidR="00AE626B" w:rsidRDefault="00AE626B" w:rsidP="00AE626B">
      <w:pPr>
        <w:pStyle w:val="ListParagraph"/>
        <w:numPr>
          <w:ilvl w:val="0"/>
          <w:numId w:val="9"/>
        </w:numPr>
      </w:pPr>
      <w:r>
        <w:t>Cannot use it unless encountered in a similar event</w:t>
      </w:r>
    </w:p>
    <w:p w14:paraId="7395FE60" w14:textId="77777777" w:rsidR="00AE626B" w:rsidRDefault="00AE626B" w:rsidP="00AE626B">
      <w:pPr>
        <w:pStyle w:val="ListParagraph"/>
        <w:numPr>
          <w:ilvl w:val="0"/>
          <w:numId w:val="9"/>
        </w:numPr>
      </w:pPr>
      <w:r>
        <w:t>E.g. Virginia tech massacre of 32 people</w:t>
      </w:r>
    </w:p>
    <w:p w14:paraId="5C4C9EF6" w14:textId="77777777" w:rsidR="00AE626B" w:rsidRDefault="00AE626B" w:rsidP="00AE626B">
      <w:pPr>
        <w:pStyle w:val="ListParagraph"/>
        <w:numPr>
          <w:ilvl w:val="0"/>
          <w:numId w:val="9"/>
        </w:numPr>
      </w:pPr>
      <w:r>
        <w:t>Seemed obvious that school officials should have locked down the school</w:t>
      </w:r>
    </w:p>
    <w:p w14:paraId="027B2767" w14:textId="77777777" w:rsidR="009E3DCB" w:rsidRDefault="009E3DCB" w:rsidP="00AE626B">
      <w:pPr>
        <w:pStyle w:val="ListParagraph"/>
        <w:numPr>
          <w:ilvl w:val="0"/>
          <w:numId w:val="9"/>
        </w:numPr>
      </w:pPr>
      <w:r>
        <w:t>After first two people killed, with 20/20 hindsight, everything seems obvious</w:t>
      </w:r>
    </w:p>
    <w:p w14:paraId="49A33A56" w14:textId="77777777" w:rsidR="009E3DCB" w:rsidRDefault="009E3DCB" w:rsidP="009E3DCB"/>
    <w:p w14:paraId="1601DD9F" w14:textId="77777777" w:rsidR="009E3DCB" w:rsidRPr="009E3DCB" w:rsidRDefault="009E3DCB" w:rsidP="009E3DCB">
      <w:pPr>
        <w:pStyle w:val="ListParagraph"/>
        <w:numPr>
          <w:ilvl w:val="0"/>
          <w:numId w:val="10"/>
        </w:numPr>
        <w:rPr>
          <w:b/>
          <w:u w:val="single"/>
        </w:rPr>
      </w:pPr>
      <w:r>
        <w:t xml:space="preserve">III. </w:t>
      </w:r>
      <w:r w:rsidRPr="009E3DCB">
        <w:rPr>
          <w:b/>
          <w:u w:val="single"/>
        </w:rPr>
        <w:t>Overconfidence:</w:t>
      </w:r>
    </w:p>
    <w:p w14:paraId="609FE836" w14:textId="77777777" w:rsidR="009E3DCB" w:rsidRDefault="009E3DCB" w:rsidP="009E3DCB">
      <w:pPr>
        <w:pStyle w:val="ListParagraph"/>
        <w:numPr>
          <w:ilvl w:val="0"/>
          <w:numId w:val="12"/>
        </w:numPr>
      </w:pPr>
      <w:r>
        <w:t>Humans are much more confident than we are accurate</w:t>
      </w:r>
    </w:p>
    <w:p w14:paraId="719C5C72" w14:textId="77777777" w:rsidR="009E3DCB" w:rsidRDefault="009E3DCB" w:rsidP="009E3DCB">
      <w:pPr>
        <w:pStyle w:val="ListParagraph"/>
        <w:numPr>
          <w:ilvl w:val="0"/>
          <w:numId w:val="12"/>
        </w:numPr>
      </w:pPr>
      <w:r>
        <w:t>E.g. “man can never reach the moon” they were over confident, and we reached the moon</w:t>
      </w:r>
    </w:p>
    <w:p w14:paraId="169372C9" w14:textId="77777777" w:rsidR="009E3DCB" w:rsidRDefault="009E3DCB" w:rsidP="009E3DCB">
      <w:pPr>
        <w:pStyle w:val="ListParagraph"/>
        <w:numPr>
          <w:ilvl w:val="0"/>
          <w:numId w:val="12"/>
        </w:numPr>
      </w:pPr>
      <w:r>
        <w:t>Hindsight bias leads to overconfidence which leads to overestimating our intui</w:t>
      </w:r>
      <w:r w:rsidR="00184CAB">
        <w:t>tion</w:t>
      </w:r>
    </w:p>
    <w:p w14:paraId="31A735C1" w14:textId="77777777" w:rsidR="00184CAB" w:rsidRDefault="00184CAB" w:rsidP="009E3DCB">
      <w:pPr>
        <w:pStyle w:val="ListParagraph"/>
        <w:numPr>
          <w:ilvl w:val="0"/>
          <w:numId w:val="12"/>
        </w:numPr>
      </w:pPr>
      <w:r>
        <w:t>Scientific inquiry allows us to sift from reality to illusion</w:t>
      </w:r>
    </w:p>
    <w:p w14:paraId="76C5F172" w14:textId="77777777" w:rsidR="00184CAB" w:rsidRDefault="00184CAB" w:rsidP="009E3DCB">
      <w:pPr>
        <w:pStyle w:val="ListParagraph"/>
        <w:numPr>
          <w:ilvl w:val="0"/>
          <w:numId w:val="12"/>
        </w:numPr>
      </w:pPr>
      <w:r>
        <w:t>Over confidence and the average person must be accurate</w:t>
      </w:r>
    </w:p>
    <w:p w14:paraId="22CC956E" w14:textId="77777777" w:rsidR="006229BD" w:rsidRDefault="006229BD" w:rsidP="006229BD">
      <w:pPr>
        <w:ind w:left="360"/>
      </w:pPr>
    </w:p>
    <w:p w14:paraId="1D8D6FE9" w14:textId="77777777" w:rsidR="006229BD" w:rsidRPr="006229BD" w:rsidRDefault="006229BD" w:rsidP="006229BD">
      <w:pPr>
        <w:pStyle w:val="ListParagraph"/>
        <w:numPr>
          <w:ilvl w:val="0"/>
          <w:numId w:val="13"/>
        </w:numPr>
        <w:rPr>
          <w:b/>
          <w:u w:val="single"/>
        </w:rPr>
      </w:pPr>
      <w:r>
        <w:t xml:space="preserve">IV. </w:t>
      </w:r>
      <w:r w:rsidRPr="006229BD">
        <w:rPr>
          <w:b/>
          <w:u w:val="single"/>
        </w:rPr>
        <w:t>Illusory Correlation:</w:t>
      </w:r>
    </w:p>
    <w:p w14:paraId="560AF40B" w14:textId="77777777" w:rsidR="006229BD" w:rsidRDefault="00506108" w:rsidP="006229BD">
      <w:pPr>
        <w:pStyle w:val="ListParagraph"/>
        <w:numPr>
          <w:ilvl w:val="0"/>
          <w:numId w:val="15"/>
        </w:numPr>
      </w:pPr>
      <w:r>
        <w:t>When we believe there is a relationship between two things</w:t>
      </w:r>
    </w:p>
    <w:p w14:paraId="7D411EE3" w14:textId="77777777" w:rsidR="00506108" w:rsidRDefault="00506108" w:rsidP="006229BD">
      <w:pPr>
        <w:pStyle w:val="ListParagraph"/>
        <w:numPr>
          <w:ilvl w:val="0"/>
          <w:numId w:val="15"/>
        </w:numPr>
      </w:pPr>
      <w:r>
        <w:t>When there is no relationship with nothing</w:t>
      </w:r>
    </w:p>
    <w:p w14:paraId="464AE2F3" w14:textId="77777777" w:rsidR="00506108" w:rsidRDefault="00506108" w:rsidP="006229BD">
      <w:pPr>
        <w:pStyle w:val="ListParagraph"/>
        <w:numPr>
          <w:ilvl w:val="0"/>
          <w:numId w:val="15"/>
        </w:numPr>
      </w:pPr>
      <w:r>
        <w:t>Helps explain many superstitious beliefs</w:t>
      </w:r>
    </w:p>
    <w:p w14:paraId="41F1611D" w14:textId="77777777" w:rsidR="00506108" w:rsidRDefault="00506108" w:rsidP="006229BD">
      <w:pPr>
        <w:pStyle w:val="ListParagraph"/>
        <w:numPr>
          <w:ilvl w:val="0"/>
          <w:numId w:val="15"/>
        </w:numPr>
      </w:pPr>
      <w:r>
        <w:t>Explains why people believe the things they do</w:t>
      </w:r>
    </w:p>
    <w:p w14:paraId="64277165" w14:textId="77777777" w:rsidR="00506108" w:rsidRDefault="00506108" w:rsidP="006229BD">
      <w:pPr>
        <w:pStyle w:val="ListParagraph"/>
        <w:numPr>
          <w:ilvl w:val="0"/>
          <w:numId w:val="15"/>
        </w:numPr>
      </w:pPr>
      <w:r>
        <w:lastRenderedPageBreak/>
        <w:t xml:space="preserve">E.g. black cats=bad luck </w:t>
      </w:r>
      <w:r>
        <w:sym w:font="Wingdings" w:char="F0DF"/>
      </w:r>
      <w:r>
        <w:t>relationship made with nothing that exists</w:t>
      </w:r>
    </w:p>
    <w:p w14:paraId="5836240E" w14:textId="77777777" w:rsidR="00506108" w:rsidRDefault="00506108" w:rsidP="006229BD">
      <w:pPr>
        <w:pStyle w:val="ListParagraph"/>
        <w:numPr>
          <w:ilvl w:val="0"/>
          <w:numId w:val="15"/>
        </w:numPr>
      </w:pPr>
      <w:r>
        <w:t>Cognitive Effects – effects attention and memory</w:t>
      </w:r>
    </w:p>
    <w:p w14:paraId="30120A4C" w14:textId="77777777" w:rsidR="00506108" w:rsidRDefault="00506108" w:rsidP="00D379E4"/>
    <w:p w14:paraId="3F21DDF3" w14:textId="77777777" w:rsidR="00D379E4" w:rsidRPr="00D379E4" w:rsidRDefault="00D379E4" w:rsidP="00D379E4">
      <w:pPr>
        <w:pStyle w:val="ListParagraph"/>
        <w:numPr>
          <w:ilvl w:val="0"/>
          <w:numId w:val="16"/>
        </w:numPr>
        <w:rPr>
          <w:b/>
          <w:u w:val="single"/>
        </w:rPr>
      </w:pPr>
      <w:r>
        <w:t xml:space="preserve">V. </w:t>
      </w:r>
      <w:r w:rsidRPr="00D379E4">
        <w:rPr>
          <w:b/>
          <w:u w:val="single"/>
        </w:rPr>
        <w:t>Perceiving Order in Random Events:</w:t>
      </w:r>
    </w:p>
    <w:p w14:paraId="114C930A" w14:textId="77777777" w:rsidR="00D379E4" w:rsidRDefault="00D379E4" w:rsidP="00D379E4">
      <w:pPr>
        <w:pStyle w:val="ListParagraph"/>
        <w:numPr>
          <w:ilvl w:val="0"/>
          <w:numId w:val="17"/>
        </w:numPr>
      </w:pPr>
      <w:r>
        <w:t>We are uncomfortable when uncertain</w:t>
      </w:r>
    </w:p>
    <w:p w14:paraId="41B19F5B" w14:textId="77777777" w:rsidR="00D379E4" w:rsidRDefault="00D379E4" w:rsidP="00D379E4">
      <w:pPr>
        <w:pStyle w:val="ListParagraph"/>
        <w:numPr>
          <w:ilvl w:val="0"/>
          <w:numId w:val="17"/>
        </w:numPr>
      </w:pPr>
      <w:r>
        <w:t>E.g. 7-12-14-32-85</w:t>
      </w:r>
    </w:p>
    <w:p w14:paraId="563B2CCA" w14:textId="77777777" w:rsidR="00D379E4" w:rsidRDefault="00D379E4" w:rsidP="00D379E4">
      <w:pPr>
        <w:pStyle w:val="ListParagraph"/>
        <w:numPr>
          <w:ilvl w:val="0"/>
          <w:numId w:val="17"/>
        </w:numPr>
      </w:pPr>
      <w:r>
        <w:t>E.g. 1-2-3-4-5-6</w:t>
      </w:r>
    </w:p>
    <w:p w14:paraId="37322D35" w14:textId="77777777" w:rsidR="00D379E4" w:rsidRDefault="00D379E4" w:rsidP="00D379E4">
      <w:pPr>
        <w:pStyle w:val="ListParagraph"/>
        <w:numPr>
          <w:ilvl w:val="0"/>
          <w:numId w:val="17"/>
        </w:numPr>
      </w:pPr>
      <w:r>
        <w:t xml:space="preserve">Lets assume these are lottery numbers, the </w:t>
      </w:r>
      <w:r w:rsidR="00572062">
        <w:t>probability of</w:t>
      </w:r>
      <w:r w:rsidR="00C47DB4">
        <w:t xml:space="preserve"> winning lotto is the same</w:t>
      </w:r>
    </w:p>
    <w:p w14:paraId="1AFD0C58" w14:textId="77777777" w:rsidR="00C47DB4" w:rsidRDefault="00572062" w:rsidP="00D379E4">
      <w:pPr>
        <w:pStyle w:val="ListParagraph"/>
        <w:numPr>
          <w:ilvl w:val="0"/>
          <w:numId w:val="17"/>
        </w:numPr>
      </w:pPr>
      <w:r>
        <w:t>We cannot rely intuition, common sense, over confidence, and illusory correlation</w:t>
      </w:r>
    </w:p>
    <w:p w14:paraId="78CF4762" w14:textId="77777777" w:rsidR="00572062" w:rsidRDefault="00572062" w:rsidP="00D379E4">
      <w:pPr>
        <w:pStyle w:val="ListParagraph"/>
        <w:numPr>
          <w:ilvl w:val="0"/>
          <w:numId w:val="17"/>
        </w:numPr>
      </w:pPr>
      <w:r>
        <w:t xml:space="preserve">E.g. coin </w:t>
      </w:r>
      <w:proofErr w:type="gramStart"/>
      <w:r>
        <w:t>toss :</w:t>
      </w:r>
      <w:proofErr w:type="gramEnd"/>
      <w:r>
        <w:t xml:space="preserve"> HTTHH   HHHHHH</w:t>
      </w:r>
      <w:r>
        <w:tab/>
        <w:t>TTTTTT</w:t>
      </w:r>
    </w:p>
    <w:p w14:paraId="42F27C61" w14:textId="77777777" w:rsidR="00572062" w:rsidRDefault="00572062" w:rsidP="00D379E4">
      <w:pPr>
        <w:pStyle w:val="ListParagraph"/>
        <w:numPr>
          <w:ilvl w:val="0"/>
          <w:numId w:val="17"/>
        </w:numPr>
      </w:pPr>
      <w:r>
        <w:t>People would choose the first set of results because they are use to looking for order in random data</w:t>
      </w:r>
    </w:p>
    <w:p w14:paraId="6B9A5FCA" w14:textId="77777777" w:rsidR="00572062" w:rsidRDefault="00572062" w:rsidP="00D379E4">
      <w:pPr>
        <w:pStyle w:val="ListParagraph"/>
        <w:numPr>
          <w:ilvl w:val="0"/>
          <w:numId w:val="17"/>
        </w:numPr>
      </w:pPr>
      <w:r>
        <w:t>All three sets are likely to occur</w:t>
      </w:r>
    </w:p>
    <w:p w14:paraId="1C59BE53" w14:textId="77777777" w:rsidR="00572062" w:rsidRDefault="00572062" w:rsidP="00D379E4">
      <w:pPr>
        <w:pStyle w:val="ListParagraph"/>
        <w:numPr>
          <w:ilvl w:val="0"/>
          <w:numId w:val="17"/>
        </w:numPr>
      </w:pPr>
      <w:r>
        <w:t>In random events sequences, patterns, and streaks occur more often than people think</w:t>
      </w:r>
    </w:p>
    <w:p w14:paraId="39E72608" w14:textId="77777777" w:rsidR="00572062" w:rsidRDefault="00572062" w:rsidP="00572062">
      <w:pPr>
        <w:ind w:left="360"/>
      </w:pPr>
    </w:p>
    <w:p w14:paraId="73AADD5D" w14:textId="77777777" w:rsidR="00572062" w:rsidRDefault="00871FB8" w:rsidP="00871FB8">
      <w:pPr>
        <w:pStyle w:val="ListParagraph"/>
        <w:numPr>
          <w:ilvl w:val="0"/>
          <w:numId w:val="16"/>
        </w:numPr>
        <w:rPr>
          <w:b/>
        </w:rPr>
      </w:pPr>
      <w:r w:rsidRPr="00871FB8">
        <w:rPr>
          <w:b/>
        </w:rPr>
        <w:t xml:space="preserve">I. </w:t>
      </w:r>
      <w:r w:rsidRPr="00871FB8">
        <w:rPr>
          <w:b/>
          <w:u w:val="single"/>
        </w:rPr>
        <w:t>The scientific Attitude</w:t>
      </w:r>
      <w:r w:rsidRPr="00871FB8">
        <w:rPr>
          <w:b/>
        </w:rPr>
        <w:t>:</w:t>
      </w:r>
    </w:p>
    <w:p w14:paraId="7CFB3E87" w14:textId="77777777" w:rsidR="00871FB8" w:rsidRDefault="00871FB8" w:rsidP="00871FB8"/>
    <w:p w14:paraId="4D9ACA16" w14:textId="77777777" w:rsidR="00871FB8" w:rsidRDefault="00871FB8" w:rsidP="00871FB8">
      <w:proofErr w:type="gramStart"/>
      <w:r>
        <w:t>Has</w:t>
      </w:r>
      <w:proofErr w:type="gramEnd"/>
      <w:r>
        <w:t xml:space="preserve"> a few </w:t>
      </w:r>
      <w:r w:rsidR="001308DF">
        <w:t>characteristics</w:t>
      </w:r>
      <w:r>
        <w:t>.</w:t>
      </w:r>
    </w:p>
    <w:p w14:paraId="4647905F" w14:textId="77777777" w:rsidR="00871FB8" w:rsidRPr="001308DF" w:rsidRDefault="00871FB8" w:rsidP="00871FB8">
      <w:pPr>
        <w:pStyle w:val="ListParagraph"/>
        <w:numPr>
          <w:ilvl w:val="0"/>
          <w:numId w:val="26"/>
        </w:numPr>
        <w:rPr>
          <w:b/>
        </w:rPr>
      </w:pPr>
      <w:r w:rsidRPr="001308DF">
        <w:rPr>
          <w:b/>
        </w:rPr>
        <w:t>Curiosity</w:t>
      </w:r>
    </w:p>
    <w:p w14:paraId="427A794F" w14:textId="77777777" w:rsidR="00871FB8" w:rsidRDefault="001308DF" w:rsidP="00871FB8">
      <w:pPr>
        <w:pStyle w:val="ListParagraph"/>
        <w:numPr>
          <w:ilvl w:val="0"/>
          <w:numId w:val="27"/>
        </w:numPr>
      </w:pPr>
      <w:r>
        <w:t>Greatest</w:t>
      </w:r>
      <w:r w:rsidR="00871FB8">
        <w:t xml:space="preserve"> discoveries in science starts off with curiosity</w:t>
      </w:r>
    </w:p>
    <w:p w14:paraId="6F8C9BA5" w14:textId="77777777" w:rsidR="00871FB8" w:rsidRDefault="001308DF" w:rsidP="00871FB8">
      <w:pPr>
        <w:pStyle w:val="ListParagraph"/>
        <w:numPr>
          <w:ilvl w:val="0"/>
          <w:numId w:val="27"/>
        </w:numPr>
      </w:pPr>
      <w:r>
        <w:t>S</w:t>
      </w:r>
      <w:r w:rsidR="00871FB8">
        <w:t xml:space="preserve">eek answers from </w:t>
      </w:r>
      <w:r>
        <w:t>curiosity</w:t>
      </w:r>
      <w:r w:rsidR="00871FB8">
        <w:t>, those that have a passion</w:t>
      </w:r>
    </w:p>
    <w:p w14:paraId="3B88FCCF" w14:textId="6311E60E" w:rsidR="008A070C" w:rsidRPr="00871FB8" w:rsidRDefault="008A070C" w:rsidP="00871FB8">
      <w:pPr>
        <w:pStyle w:val="ListParagraph"/>
        <w:numPr>
          <w:ilvl w:val="0"/>
          <w:numId w:val="27"/>
        </w:numPr>
      </w:pPr>
      <w:r>
        <w:t>A passion to explore and understand without misleading or being misled</w:t>
      </w:r>
    </w:p>
    <w:p w14:paraId="003C01E1" w14:textId="77777777" w:rsidR="00871FB8" w:rsidRDefault="00871FB8" w:rsidP="00871FB8">
      <w:pPr>
        <w:ind w:left="360"/>
        <w:rPr>
          <w:b/>
        </w:rPr>
      </w:pPr>
    </w:p>
    <w:p w14:paraId="1920CECF" w14:textId="77777777" w:rsidR="001308DF" w:rsidRDefault="001308DF" w:rsidP="001308DF">
      <w:pPr>
        <w:pStyle w:val="ListParagraph"/>
        <w:numPr>
          <w:ilvl w:val="0"/>
          <w:numId w:val="26"/>
        </w:numPr>
        <w:rPr>
          <w:b/>
        </w:rPr>
      </w:pPr>
      <w:r>
        <w:rPr>
          <w:b/>
        </w:rPr>
        <w:t>Open Mindedness</w:t>
      </w:r>
    </w:p>
    <w:p w14:paraId="1AAAAC47" w14:textId="77777777" w:rsidR="001308DF" w:rsidRDefault="001308DF" w:rsidP="001308DF">
      <w:pPr>
        <w:pStyle w:val="ListParagraph"/>
        <w:numPr>
          <w:ilvl w:val="0"/>
          <w:numId w:val="27"/>
        </w:numPr>
      </w:pPr>
      <w:r>
        <w:t>Must be open to other ideas; those that are fundamentally different</w:t>
      </w:r>
    </w:p>
    <w:p w14:paraId="209FCFCE" w14:textId="77777777" w:rsidR="001308DF" w:rsidRPr="001308DF" w:rsidRDefault="001308DF" w:rsidP="001308DF">
      <w:pPr>
        <w:pStyle w:val="ListParagraph"/>
        <w:numPr>
          <w:ilvl w:val="0"/>
          <w:numId w:val="27"/>
        </w:numPr>
      </w:pPr>
      <w:r>
        <w:t>Good quality thinkers look at all different point of views</w:t>
      </w:r>
    </w:p>
    <w:p w14:paraId="2DF3DDB9" w14:textId="77777777" w:rsidR="00572062" w:rsidRDefault="00572062" w:rsidP="00572062">
      <w:pPr>
        <w:ind w:left="360"/>
      </w:pPr>
    </w:p>
    <w:p w14:paraId="7F8DBD9F" w14:textId="77777777" w:rsidR="001308DF" w:rsidRPr="001308DF" w:rsidRDefault="001308DF" w:rsidP="001308DF">
      <w:pPr>
        <w:pStyle w:val="ListParagraph"/>
        <w:numPr>
          <w:ilvl w:val="0"/>
          <w:numId w:val="26"/>
        </w:numPr>
      </w:pPr>
      <w:r>
        <w:rPr>
          <w:b/>
        </w:rPr>
        <w:t>Skepticism</w:t>
      </w:r>
    </w:p>
    <w:p w14:paraId="7BB07E89" w14:textId="77777777" w:rsidR="001308DF" w:rsidRDefault="001308DF" w:rsidP="001308DF">
      <w:pPr>
        <w:pStyle w:val="ListParagraph"/>
        <w:numPr>
          <w:ilvl w:val="0"/>
          <w:numId w:val="27"/>
        </w:numPr>
      </w:pPr>
      <w:r>
        <w:t>Open but not gullible</w:t>
      </w:r>
    </w:p>
    <w:p w14:paraId="3CF33EB0" w14:textId="77777777" w:rsidR="001308DF" w:rsidRDefault="001308DF" w:rsidP="001308DF">
      <w:pPr>
        <w:pStyle w:val="ListParagraph"/>
        <w:numPr>
          <w:ilvl w:val="0"/>
          <w:numId w:val="27"/>
        </w:numPr>
      </w:pPr>
      <w:r>
        <w:t>Look for evidence and reasoning (everything that is available)</w:t>
      </w:r>
    </w:p>
    <w:p w14:paraId="5AB8B596" w14:textId="77777777" w:rsidR="001308DF" w:rsidRDefault="001308DF" w:rsidP="001308DF">
      <w:pPr>
        <w:pStyle w:val="ListParagraph"/>
        <w:numPr>
          <w:ilvl w:val="0"/>
          <w:numId w:val="27"/>
        </w:numPr>
      </w:pPr>
      <w:r>
        <w:t>Look for hidden agendas, vices</w:t>
      </w:r>
    </w:p>
    <w:p w14:paraId="7B1B188D" w14:textId="77777777" w:rsidR="001308DF" w:rsidRDefault="001308DF" w:rsidP="001308DF">
      <w:pPr>
        <w:pStyle w:val="ListParagraph"/>
        <w:numPr>
          <w:ilvl w:val="0"/>
          <w:numId w:val="27"/>
        </w:numPr>
      </w:pPr>
      <w:r>
        <w:t>E.g. Who, What, Where, When, Why, How Much</w:t>
      </w:r>
    </w:p>
    <w:p w14:paraId="5989C9FD" w14:textId="77777777" w:rsidR="001308DF" w:rsidRDefault="001308DF" w:rsidP="001308DF">
      <w:pPr>
        <w:ind w:left="360"/>
      </w:pPr>
    </w:p>
    <w:p w14:paraId="1616D6FD" w14:textId="77777777" w:rsidR="001308DF" w:rsidRPr="001308DF" w:rsidRDefault="001308DF" w:rsidP="001308DF">
      <w:pPr>
        <w:pStyle w:val="ListParagraph"/>
        <w:numPr>
          <w:ilvl w:val="0"/>
          <w:numId w:val="26"/>
        </w:numPr>
      </w:pPr>
      <w:r>
        <w:rPr>
          <w:b/>
        </w:rPr>
        <w:t>Awareness of…</w:t>
      </w:r>
    </w:p>
    <w:p w14:paraId="054266DB" w14:textId="77777777" w:rsidR="001308DF" w:rsidRDefault="001308DF" w:rsidP="001308DF">
      <w:pPr>
        <w:pStyle w:val="ListParagraph"/>
        <w:numPr>
          <w:ilvl w:val="0"/>
          <w:numId w:val="27"/>
        </w:numPr>
      </w:pPr>
      <w:r>
        <w:t>Must be mindful of our own agendas with the information we gather</w:t>
      </w:r>
    </w:p>
    <w:p w14:paraId="5F7082D9" w14:textId="77777777" w:rsidR="001308DF" w:rsidRDefault="001308DF" w:rsidP="001308DF">
      <w:pPr>
        <w:ind w:left="360"/>
      </w:pPr>
    </w:p>
    <w:p w14:paraId="7A58ADDF" w14:textId="6B3AD9EA" w:rsidR="001308DF" w:rsidRDefault="001308DF" w:rsidP="001308DF">
      <w:pPr>
        <w:pStyle w:val="ListParagraph"/>
        <w:numPr>
          <w:ilvl w:val="0"/>
          <w:numId w:val="26"/>
        </w:numPr>
        <w:rPr>
          <w:b/>
        </w:rPr>
      </w:pPr>
      <w:r>
        <w:rPr>
          <w:b/>
        </w:rPr>
        <w:t>Humility</w:t>
      </w:r>
      <w:r w:rsidR="00B346A6">
        <w:rPr>
          <w:b/>
        </w:rPr>
        <w:t xml:space="preserve"> – </w:t>
      </w:r>
      <w:r w:rsidR="00B346A6">
        <w:t>awareness of our own vulnerability to error and an openness o surprises and new perspectives</w:t>
      </w:r>
    </w:p>
    <w:p w14:paraId="37134B8F" w14:textId="77777777" w:rsidR="001308DF" w:rsidRDefault="001308DF" w:rsidP="001308DF">
      <w:pPr>
        <w:pStyle w:val="ListParagraph"/>
        <w:numPr>
          <w:ilvl w:val="0"/>
          <w:numId w:val="27"/>
        </w:numPr>
      </w:pPr>
      <w:r>
        <w:t>You are not superior than others</w:t>
      </w:r>
    </w:p>
    <w:p w14:paraId="7A46770D" w14:textId="77777777" w:rsidR="001308DF" w:rsidRDefault="001308DF" w:rsidP="001308DF">
      <w:pPr>
        <w:pStyle w:val="ListParagraph"/>
        <w:numPr>
          <w:ilvl w:val="0"/>
          <w:numId w:val="27"/>
        </w:numPr>
      </w:pPr>
      <w:r>
        <w:t>There are other minds that have greater minds</w:t>
      </w:r>
    </w:p>
    <w:p w14:paraId="7C522036" w14:textId="77777777" w:rsidR="00AD25BE" w:rsidRDefault="00AD25BE" w:rsidP="001308DF">
      <w:pPr>
        <w:pStyle w:val="ListParagraph"/>
        <w:numPr>
          <w:ilvl w:val="0"/>
          <w:numId w:val="27"/>
        </w:numPr>
      </w:pPr>
      <w:r>
        <w:t>Were bound to make mistakes and error; no ones perfect</w:t>
      </w:r>
    </w:p>
    <w:p w14:paraId="75AAA66F" w14:textId="77777777" w:rsidR="00572062" w:rsidRDefault="00AD25BE" w:rsidP="00AD25BE">
      <w:pPr>
        <w:pStyle w:val="ListParagraph"/>
        <w:numPr>
          <w:ilvl w:val="0"/>
          <w:numId w:val="27"/>
        </w:numPr>
      </w:pPr>
      <w:r>
        <w:t>Keep go out of the way, must find truth to the best of ability</w:t>
      </w:r>
    </w:p>
    <w:p w14:paraId="2EBFE30A" w14:textId="77777777" w:rsidR="00AD25BE" w:rsidRDefault="00AD25BE" w:rsidP="00AD25BE">
      <w:pPr>
        <w:pStyle w:val="ListParagraph"/>
      </w:pPr>
    </w:p>
    <w:p w14:paraId="1275D412" w14:textId="77777777" w:rsidR="00572062" w:rsidRDefault="00572062" w:rsidP="00572062">
      <w:pPr>
        <w:ind w:left="360"/>
      </w:pPr>
    </w:p>
    <w:p w14:paraId="4D557D6C" w14:textId="77777777" w:rsidR="00572062" w:rsidRDefault="00572062" w:rsidP="00572062"/>
    <w:p w14:paraId="63B96BA1" w14:textId="77777777" w:rsidR="00572062" w:rsidRPr="00572062" w:rsidRDefault="00572062" w:rsidP="00572062">
      <w:pPr>
        <w:pStyle w:val="ListParagraph"/>
        <w:numPr>
          <w:ilvl w:val="0"/>
          <w:numId w:val="16"/>
        </w:numPr>
        <w:rPr>
          <w:b/>
          <w:u w:val="single"/>
        </w:rPr>
      </w:pPr>
      <w:r w:rsidRPr="00572062">
        <w:rPr>
          <w:b/>
          <w:u w:val="single"/>
        </w:rPr>
        <w:t>The Scientific Attitude:</w:t>
      </w:r>
      <w:r>
        <w:t xml:space="preserve"> </w:t>
      </w:r>
      <w:r w:rsidRPr="00572062">
        <w:rPr>
          <w:b/>
          <w:u w:val="single"/>
        </w:rPr>
        <w:t xml:space="preserve"> </w:t>
      </w:r>
    </w:p>
    <w:p w14:paraId="5B62DFB2" w14:textId="77777777" w:rsidR="00572062" w:rsidRDefault="00572062" w:rsidP="00572062"/>
    <w:p w14:paraId="7B2C9231" w14:textId="77777777" w:rsidR="00EE6266" w:rsidRDefault="00572062" w:rsidP="00EE6266">
      <w:pPr>
        <w:pStyle w:val="ListParagraph"/>
        <w:numPr>
          <w:ilvl w:val="0"/>
          <w:numId w:val="18"/>
        </w:numPr>
      </w:pPr>
      <w:r>
        <w:t xml:space="preserve">The scientific attitude has a few </w:t>
      </w:r>
      <w:r w:rsidR="00E70441">
        <w:t>characteristics</w:t>
      </w:r>
    </w:p>
    <w:p w14:paraId="77F15C88" w14:textId="77777777" w:rsidR="00E70441" w:rsidRDefault="00E70441" w:rsidP="00E70441">
      <w:pPr>
        <w:pStyle w:val="ListParagraph"/>
        <w:numPr>
          <w:ilvl w:val="0"/>
          <w:numId w:val="19"/>
        </w:numPr>
      </w:pPr>
      <w:r>
        <w:t xml:space="preserve">Curiosity </w:t>
      </w:r>
    </w:p>
    <w:p w14:paraId="0177BBA1" w14:textId="77777777" w:rsidR="00E70441" w:rsidRDefault="00E70441" w:rsidP="00E70441">
      <w:pPr>
        <w:pStyle w:val="ListParagraph"/>
        <w:numPr>
          <w:ilvl w:val="0"/>
          <w:numId w:val="19"/>
        </w:numPr>
      </w:pPr>
      <w:r>
        <w:t>Open-mindedness</w:t>
      </w:r>
    </w:p>
    <w:p w14:paraId="6965CA74" w14:textId="77777777" w:rsidR="00E70441" w:rsidRDefault="00E70441" w:rsidP="00E70441">
      <w:pPr>
        <w:pStyle w:val="ListParagraph"/>
        <w:numPr>
          <w:ilvl w:val="0"/>
          <w:numId w:val="19"/>
        </w:numPr>
      </w:pPr>
      <w:r>
        <w:t>Skepticism</w:t>
      </w:r>
    </w:p>
    <w:p w14:paraId="0114C27A" w14:textId="77777777" w:rsidR="00E70441" w:rsidRDefault="00E70441" w:rsidP="00E70441">
      <w:pPr>
        <w:pStyle w:val="ListParagraph"/>
        <w:numPr>
          <w:ilvl w:val="0"/>
          <w:numId w:val="19"/>
        </w:numPr>
      </w:pPr>
      <w:r>
        <w:t>Awareness of</w:t>
      </w:r>
      <w:proofErr w:type="gramStart"/>
      <w:r>
        <w:t>..</w:t>
      </w:r>
      <w:proofErr w:type="gramEnd"/>
    </w:p>
    <w:p w14:paraId="14756457" w14:textId="77777777" w:rsidR="00E70441" w:rsidRDefault="00E70441" w:rsidP="00E70441">
      <w:pPr>
        <w:pStyle w:val="ListParagraph"/>
        <w:numPr>
          <w:ilvl w:val="0"/>
          <w:numId w:val="19"/>
        </w:numPr>
      </w:pPr>
      <w:r>
        <w:t>Humility</w:t>
      </w:r>
    </w:p>
    <w:p w14:paraId="769722EA" w14:textId="77777777" w:rsidR="00E70441" w:rsidRDefault="00E70441" w:rsidP="00E70441">
      <w:pPr>
        <w:pStyle w:val="ListParagraph"/>
        <w:numPr>
          <w:ilvl w:val="0"/>
          <w:numId w:val="19"/>
        </w:numPr>
      </w:pPr>
      <w:proofErr w:type="spellStart"/>
      <w:r>
        <w:t>Cautioness</w:t>
      </w:r>
      <w:proofErr w:type="spellEnd"/>
    </w:p>
    <w:p w14:paraId="1F235106" w14:textId="77777777" w:rsidR="00EE6266" w:rsidRDefault="00EE6266" w:rsidP="00E70441"/>
    <w:p w14:paraId="28E82587" w14:textId="77777777" w:rsidR="00EE6266" w:rsidRPr="00EE6266" w:rsidRDefault="00EE6266" w:rsidP="00EE6266">
      <w:pPr>
        <w:pStyle w:val="ListParagraph"/>
        <w:numPr>
          <w:ilvl w:val="0"/>
          <w:numId w:val="20"/>
        </w:numPr>
        <w:rPr>
          <w:b/>
          <w:u w:val="single"/>
        </w:rPr>
      </w:pPr>
      <w:r w:rsidRPr="00EE6266">
        <w:rPr>
          <w:b/>
          <w:u w:val="single"/>
        </w:rPr>
        <w:t>Curiosity:</w:t>
      </w:r>
    </w:p>
    <w:p w14:paraId="6CF4776B" w14:textId="77777777" w:rsidR="00EE6266" w:rsidRDefault="00EE6266" w:rsidP="00EE6266">
      <w:pPr>
        <w:pStyle w:val="ListParagraph"/>
        <w:numPr>
          <w:ilvl w:val="0"/>
          <w:numId w:val="21"/>
        </w:numPr>
      </w:pPr>
      <w:r>
        <w:t>Greatest discoveries in science start from curiosity</w:t>
      </w:r>
    </w:p>
    <w:p w14:paraId="799639BB" w14:textId="77777777" w:rsidR="00EE6266" w:rsidRDefault="00EE6266" w:rsidP="00EE6266">
      <w:pPr>
        <w:pStyle w:val="ListParagraph"/>
        <w:numPr>
          <w:ilvl w:val="0"/>
          <w:numId w:val="21"/>
        </w:numPr>
      </w:pPr>
      <w:r>
        <w:t>Seek answers from curiosity; those that have a passion</w:t>
      </w:r>
    </w:p>
    <w:p w14:paraId="1331B080" w14:textId="77777777" w:rsidR="00816EDF" w:rsidRDefault="00816EDF" w:rsidP="00EE6266">
      <w:pPr>
        <w:pStyle w:val="ListParagraph"/>
        <w:numPr>
          <w:ilvl w:val="0"/>
          <w:numId w:val="21"/>
        </w:numPr>
      </w:pPr>
      <w:r>
        <w:t>Passion to explore and understand without being misleading or misled</w:t>
      </w:r>
    </w:p>
    <w:p w14:paraId="744CD1D3" w14:textId="77777777" w:rsidR="00816EDF" w:rsidRDefault="00816EDF" w:rsidP="00816EDF"/>
    <w:p w14:paraId="421A75C0" w14:textId="77777777" w:rsidR="00816EDF" w:rsidRDefault="00816EDF" w:rsidP="00816EDF">
      <w:r>
        <w:t xml:space="preserve">II. </w:t>
      </w:r>
      <w:r w:rsidRPr="00816EDF">
        <w:rPr>
          <w:b/>
          <w:u w:val="single"/>
        </w:rPr>
        <w:t>Open-Mindedness:</w:t>
      </w:r>
    </w:p>
    <w:p w14:paraId="0C242863" w14:textId="77777777" w:rsidR="00E70441" w:rsidRDefault="00816EDF" w:rsidP="00816EDF">
      <w:pPr>
        <w:pStyle w:val="ListParagraph"/>
        <w:numPr>
          <w:ilvl w:val="0"/>
          <w:numId w:val="22"/>
        </w:numPr>
      </w:pPr>
      <w:r>
        <w:t>Must be open to other ideas; those that are fundamentally different</w:t>
      </w:r>
    </w:p>
    <w:p w14:paraId="622E0513" w14:textId="77777777" w:rsidR="00816EDF" w:rsidRDefault="00816EDF" w:rsidP="00816EDF">
      <w:pPr>
        <w:pStyle w:val="ListParagraph"/>
        <w:numPr>
          <w:ilvl w:val="0"/>
          <w:numId w:val="22"/>
        </w:numPr>
      </w:pPr>
      <w:r>
        <w:t>Good quality thinkers look at all different point of views</w:t>
      </w:r>
    </w:p>
    <w:p w14:paraId="1A85A310" w14:textId="77777777" w:rsidR="00816EDF" w:rsidRDefault="00816EDF" w:rsidP="00816EDF">
      <w:pPr>
        <w:rPr>
          <w:b/>
          <w:u w:val="single"/>
        </w:rPr>
      </w:pPr>
    </w:p>
    <w:p w14:paraId="13CD6BA4" w14:textId="77777777" w:rsidR="00816EDF" w:rsidRPr="00816EDF" w:rsidRDefault="00816EDF" w:rsidP="00816EDF">
      <w:pPr>
        <w:rPr>
          <w:b/>
          <w:u w:val="single"/>
        </w:rPr>
      </w:pPr>
      <w:r>
        <w:t xml:space="preserve">III. </w:t>
      </w:r>
      <w:r w:rsidRPr="00816EDF">
        <w:rPr>
          <w:b/>
          <w:u w:val="single"/>
        </w:rPr>
        <w:t>Skepticism:</w:t>
      </w:r>
    </w:p>
    <w:p w14:paraId="4AA7295A" w14:textId="77777777" w:rsidR="00816EDF" w:rsidRDefault="00F74A78" w:rsidP="00F74A78">
      <w:pPr>
        <w:pStyle w:val="ListParagraph"/>
        <w:numPr>
          <w:ilvl w:val="0"/>
          <w:numId w:val="23"/>
        </w:numPr>
      </w:pPr>
      <w:r>
        <w:t xml:space="preserve">Be open but not </w:t>
      </w:r>
      <w:proofErr w:type="spellStart"/>
      <w:r>
        <w:t>gullable</w:t>
      </w:r>
      <w:proofErr w:type="spellEnd"/>
    </w:p>
    <w:p w14:paraId="09EA3312" w14:textId="77777777" w:rsidR="00F74A78" w:rsidRDefault="00F74A78" w:rsidP="00F74A78">
      <w:pPr>
        <w:pStyle w:val="ListParagraph"/>
        <w:numPr>
          <w:ilvl w:val="0"/>
          <w:numId w:val="23"/>
        </w:numPr>
      </w:pPr>
      <w:r>
        <w:t xml:space="preserve">Look for evidence and reasoning (everything is available) </w:t>
      </w:r>
    </w:p>
    <w:p w14:paraId="78B5F70D" w14:textId="77777777" w:rsidR="00F74A78" w:rsidRDefault="00F74A78" w:rsidP="00F74A78">
      <w:pPr>
        <w:pStyle w:val="ListParagraph"/>
        <w:numPr>
          <w:ilvl w:val="0"/>
          <w:numId w:val="23"/>
        </w:numPr>
      </w:pPr>
      <w:r>
        <w:t>Look for hidden agendas and vices</w:t>
      </w:r>
    </w:p>
    <w:p w14:paraId="77D3B2CB" w14:textId="77777777" w:rsidR="00F74A78" w:rsidRDefault="00F74A78" w:rsidP="00F74A78">
      <w:pPr>
        <w:pStyle w:val="ListParagraph"/>
        <w:numPr>
          <w:ilvl w:val="0"/>
          <w:numId w:val="23"/>
        </w:numPr>
      </w:pPr>
      <w:r>
        <w:t>This also helps sift reality from fantasy, sense from nonsense</w:t>
      </w:r>
    </w:p>
    <w:p w14:paraId="0F7F065E" w14:textId="77777777" w:rsidR="00F74A78" w:rsidRDefault="00F74A78" w:rsidP="00F74A78">
      <w:pPr>
        <w:pStyle w:val="ListParagraph"/>
        <w:numPr>
          <w:ilvl w:val="0"/>
          <w:numId w:val="23"/>
        </w:numPr>
      </w:pPr>
      <w:r>
        <w:t>Always asking two questions</w:t>
      </w:r>
    </w:p>
    <w:p w14:paraId="1723F7ED" w14:textId="77777777" w:rsidR="00F74A78" w:rsidRDefault="00F74A78" w:rsidP="00F74A78">
      <w:pPr>
        <w:pStyle w:val="ListParagraph"/>
        <w:numPr>
          <w:ilvl w:val="0"/>
          <w:numId w:val="23"/>
        </w:numPr>
      </w:pPr>
      <w:r>
        <w:t xml:space="preserve">What do u </w:t>
      </w:r>
      <w:proofErr w:type="gramStart"/>
      <w:r>
        <w:t>mean</w:t>
      </w:r>
      <w:proofErr w:type="gramEnd"/>
      <w:r>
        <w:t>? How do you know?</w:t>
      </w:r>
    </w:p>
    <w:p w14:paraId="59EB0647" w14:textId="77777777" w:rsidR="00F74A78" w:rsidRDefault="00F74A78" w:rsidP="00F74A78">
      <w:pPr>
        <w:pStyle w:val="ListParagraph"/>
        <w:numPr>
          <w:ilvl w:val="0"/>
          <w:numId w:val="23"/>
        </w:numPr>
      </w:pPr>
      <w:r>
        <w:t>When Ideas compete, skeptical testing can reveal which ones best match facts</w:t>
      </w:r>
    </w:p>
    <w:p w14:paraId="285CC110" w14:textId="77777777" w:rsidR="00F74A78" w:rsidRDefault="00F74A78" w:rsidP="00F74A78"/>
    <w:p w14:paraId="0967528A" w14:textId="77777777" w:rsidR="00F74A78" w:rsidRDefault="00F74A78" w:rsidP="00F74A78">
      <w:r>
        <w:t xml:space="preserve">IV. </w:t>
      </w:r>
      <w:r w:rsidRPr="00F74A78">
        <w:rPr>
          <w:b/>
          <w:u w:val="single"/>
        </w:rPr>
        <w:t>Humility:</w:t>
      </w:r>
      <w:r>
        <w:t xml:space="preserve"> </w:t>
      </w:r>
    </w:p>
    <w:p w14:paraId="5BD635CC" w14:textId="77777777" w:rsidR="00F74A78" w:rsidRDefault="003C6416" w:rsidP="00F74A78">
      <w:pPr>
        <w:pStyle w:val="ListParagraph"/>
        <w:numPr>
          <w:ilvl w:val="0"/>
          <w:numId w:val="24"/>
        </w:numPr>
      </w:pPr>
      <w:r>
        <w:t>An awareness of our own vulnerability to error and an openness to surprises and new perspectives</w:t>
      </w:r>
    </w:p>
    <w:p w14:paraId="43DABFC1" w14:textId="77777777" w:rsidR="003C6416" w:rsidRDefault="003C6416" w:rsidP="00F74A78">
      <w:pPr>
        <w:pStyle w:val="ListParagraph"/>
        <w:numPr>
          <w:ilvl w:val="0"/>
          <w:numId w:val="24"/>
        </w:numPr>
      </w:pPr>
      <w:r>
        <w:t>My opinion or your opinion doesn’t matter</w:t>
      </w:r>
    </w:p>
    <w:p w14:paraId="39FB377D" w14:textId="77777777" w:rsidR="003C6416" w:rsidRDefault="003C6416" w:rsidP="00F74A78">
      <w:pPr>
        <w:pStyle w:val="ListParagraph"/>
        <w:numPr>
          <w:ilvl w:val="0"/>
          <w:numId w:val="24"/>
        </w:numPr>
      </w:pPr>
      <w:r>
        <w:t>What matters is truths nature reveals in response to our questioning</w:t>
      </w:r>
    </w:p>
    <w:p w14:paraId="758C9138" w14:textId="77777777" w:rsidR="003C6416" w:rsidRDefault="003C6416" w:rsidP="00F74A78">
      <w:pPr>
        <w:pStyle w:val="ListParagraph"/>
        <w:numPr>
          <w:ilvl w:val="0"/>
          <w:numId w:val="24"/>
        </w:numPr>
      </w:pPr>
      <w:r>
        <w:t>Your not superior than others</w:t>
      </w:r>
    </w:p>
    <w:p w14:paraId="2CAC173E" w14:textId="77777777" w:rsidR="003C6416" w:rsidRDefault="003C6416" w:rsidP="00F74A78">
      <w:pPr>
        <w:pStyle w:val="ListParagraph"/>
        <w:numPr>
          <w:ilvl w:val="0"/>
          <w:numId w:val="24"/>
        </w:numPr>
      </w:pPr>
      <w:r>
        <w:t>Other great minds out there</w:t>
      </w:r>
    </w:p>
    <w:p w14:paraId="61046FC7" w14:textId="77777777" w:rsidR="003C6416" w:rsidRDefault="003C6416" w:rsidP="00F74A78">
      <w:pPr>
        <w:pStyle w:val="ListParagraph"/>
        <w:numPr>
          <w:ilvl w:val="0"/>
          <w:numId w:val="24"/>
        </w:numPr>
      </w:pPr>
      <w:r>
        <w:t>Were bound to make mistakes; no ones perfect</w:t>
      </w:r>
    </w:p>
    <w:p w14:paraId="0240FF5C" w14:textId="77777777" w:rsidR="003C6416" w:rsidRDefault="003C6416" w:rsidP="00F74A78">
      <w:pPr>
        <w:pStyle w:val="ListParagraph"/>
        <w:numPr>
          <w:ilvl w:val="0"/>
          <w:numId w:val="24"/>
        </w:numPr>
      </w:pPr>
      <w:r>
        <w:t>Keep ego out of the way, most find the truth to the best of the ability</w:t>
      </w:r>
    </w:p>
    <w:p w14:paraId="12912CA3" w14:textId="77777777" w:rsidR="00AD25BE" w:rsidRDefault="00AD25BE" w:rsidP="00AD25BE"/>
    <w:p w14:paraId="666A363E" w14:textId="77777777" w:rsidR="00AD25BE" w:rsidRPr="00AD25BE" w:rsidRDefault="00AD25BE" w:rsidP="00AD25BE">
      <w:pPr>
        <w:rPr>
          <w:b/>
          <w:u w:val="single"/>
        </w:rPr>
      </w:pPr>
      <w:r>
        <w:rPr>
          <w:b/>
          <w:u w:val="single"/>
        </w:rPr>
        <w:t xml:space="preserve">V. </w:t>
      </w:r>
      <w:proofErr w:type="spellStart"/>
      <w:r w:rsidRPr="00AD25BE">
        <w:rPr>
          <w:b/>
          <w:u w:val="single"/>
        </w:rPr>
        <w:t>Cautioness</w:t>
      </w:r>
      <w:proofErr w:type="spellEnd"/>
      <w:r w:rsidRPr="00AD25BE">
        <w:rPr>
          <w:b/>
          <w:u w:val="single"/>
        </w:rPr>
        <w:t>:</w:t>
      </w:r>
    </w:p>
    <w:p w14:paraId="13AFCEE1" w14:textId="77777777" w:rsidR="00AD25BE" w:rsidRPr="00370456" w:rsidRDefault="00370456" w:rsidP="00AD25BE">
      <w:pPr>
        <w:pStyle w:val="ListParagraph"/>
        <w:numPr>
          <w:ilvl w:val="0"/>
          <w:numId w:val="30"/>
        </w:numPr>
        <w:rPr>
          <w:b/>
          <w:u w:val="single"/>
        </w:rPr>
      </w:pPr>
      <w:r>
        <w:t>O</w:t>
      </w:r>
      <w:r w:rsidR="00AD25BE">
        <w:t>ur</w:t>
      </w:r>
      <w:r>
        <w:t xml:space="preserve"> results are not divine</w:t>
      </w:r>
    </w:p>
    <w:p w14:paraId="5AA045DC" w14:textId="77777777" w:rsidR="00370456" w:rsidRPr="00370456" w:rsidRDefault="00370456" w:rsidP="00AD25BE">
      <w:pPr>
        <w:pStyle w:val="ListParagraph"/>
        <w:numPr>
          <w:ilvl w:val="0"/>
          <w:numId w:val="30"/>
        </w:numPr>
        <w:rPr>
          <w:b/>
          <w:u w:val="single"/>
        </w:rPr>
      </w:pPr>
      <w:r>
        <w:t>Dealing with probability</w:t>
      </w:r>
    </w:p>
    <w:p w14:paraId="51A4E4A2" w14:textId="77777777" w:rsidR="00370456" w:rsidRPr="00370456" w:rsidRDefault="00370456" w:rsidP="00AD25BE">
      <w:pPr>
        <w:pStyle w:val="ListParagraph"/>
        <w:numPr>
          <w:ilvl w:val="0"/>
          <w:numId w:val="30"/>
        </w:numPr>
        <w:rPr>
          <w:b/>
          <w:u w:val="single"/>
        </w:rPr>
      </w:pPr>
      <w:r>
        <w:t>Dealing with supporting or not our hypothesis</w:t>
      </w:r>
    </w:p>
    <w:p w14:paraId="3DE40147" w14:textId="77777777" w:rsidR="00370456" w:rsidRPr="00370456" w:rsidRDefault="00370456" w:rsidP="00370456">
      <w:pPr>
        <w:pStyle w:val="ListParagraph"/>
        <w:numPr>
          <w:ilvl w:val="0"/>
          <w:numId w:val="30"/>
        </w:numPr>
        <w:rPr>
          <w:b/>
          <w:u w:val="single"/>
        </w:rPr>
      </w:pPr>
      <w:r>
        <w:t>Does not involve what is right or wrong</w:t>
      </w:r>
    </w:p>
    <w:p w14:paraId="6F11E63E" w14:textId="77777777" w:rsidR="00370456" w:rsidRPr="00370456" w:rsidRDefault="00370456" w:rsidP="00370456">
      <w:pPr>
        <w:rPr>
          <w:b/>
          <w:u w:val="single"/>
        </w:rPr>
      </w:pPr>
      <w:r w:rsidRPr="00370456">
        <w:rPr>
          <w:b/>
          <w:u w:val="single"/>
        </w:rPr>
        <w:t>The Scientific Method:</w:t>
      </w:r>
    </w:p>
    <w:p w14:paraId="1CBAD67B" w14:textId="77777777" w:rsidR="00370456" w:rsidRDefault="00370456" w:rsidP="00370456">
      <w:pPr>
        <w:pStyle w:val="ListParagraph"/>
        <w:numPr>
          <w:ilvl w:val="0"/>
          <w:numId w:val="18"/>
        </w:numPr>
      </w:pPr>
      <w:r>
        <w:t>Determining which field of study is scientific or not</w:t>
      </w:r>
    </w:p>
    <w:p w14:paraId="46C2ED32" w14:textId="77777777" w:rsidR="00370456" w:rsidRDefault="00370456" w:rsidP="00370456">
      <w:pPr>
        <w:pStyle w:val="ListParagraph"/>
        <w:numPr>
          <w:ilvl w:val="0"/>
          <w:numId w:val="18"/>
        </w:numPr>
      </w:pPr>
      <w:r>
        <w:t>If they follow the scientific method, then it is scientific</w:t>
      </w:r>
    </w:p>
    <w:p w14:paraId="4BC6E516" w14:textId="6C7D3765" w:rsidR="00B346A6" w:rsidRDefault="00B346A6" w:rsidP="00370456">
      <w:pPr>
        <w:pStyle w:val="ListParagraph"/>
        <w:numPr>
          <w:ilvl w:val="0"/>
          <w:numId w:val="18"/>
        </w:numPr>
      </w:pPr>
      <w:r>
        <w:t>A scientific theory – explains through an integrated set of principles that organizes observations and predicts behaviors or events</w:t>
      </w:r>
    </w:p>
    <w:p w14:paraId="3F128010" w14:textId="77777777" w:rsidR="00370456" w:rsidRDefault="00370456" w:rsidP="00370456"/>
    <w:p w14:paraId="43C7CB0A" w14:textId="77777777" w:rsidR="00370456" w:rsidRPr="008A070C" w:rsidRDefault="00370456" w:rsidP="00370456">
      <w:pPr>
        <w:rPr>
          <w:b/>
          <w:u w:val="single"/>
        </w:rPr>
      </w:pPr>
      <w:r w:rsidRPr="008A070C">
        <w:rPr>
          <w:b/>
          <w:u w:val="single"/>
        </w:rPr>
        <w:t xml:space="preserve">What is the scientific method? </w:t>
      </w:r>
    </w:p>
    <w:p w14:paraId="62C527AE" w14:textId="77777777" w:rsidR="00370456" w:rsidRDefault="004B03C6" w:rsidP="004B03C6">
      <w:pPr>
        <w:pStyle w:val="ListParagraph"/>
        <w:numPr>
          <w:ilvl w:val="0"/>
          <w:numId w:val="18"/>
        </w:numPr>
      </w:pPr>
      <w:r>
        <w:t>Starts off with observation, casual observations progress to systematic observation</w:t>
      </w:r>
    </w:p>
    <w:p w14:paraId="40903160" w14:textId="77777777" w:rsidR="004B03C6" w:rsidRDefault="004B03C6" w:rsidP="004B03C6">
      <w:pPr>
        <w:pStyle w:val="ListParagraph"/>
        <w:numPr>
          <w:ilvl w:val="0"/>
          <w:numId w:val="18"/>
        </w:numPr>
      </w:pPr>
      <w:r>
        <w:t>Could come from anywhere, TV, radio, magazine</w:t>
      </w:r>
    </w:p>
    <w:p w14:paraId="76C310AE" w14:textId="77777777" w:rsidR="004B03C6" w:rsidRDefault="004B03C6" w:rsidP="004B03C6"/>
    <w:p w14:paraId="3463D720" w14:textId="375056BE" w:rsidR="004B03C6" w:rsidRDefault="004B03C6" w:rsidP="004B03C6">
      <w:r w:rsidRPr="00B346A6">
        <w:rPr>
          <w:b/>
          <w:u w:val="single"/>
        </w:rPr>
        <w:t>Theory</w:t>
      </w:r>
      <w:r w:rsidR="00B346A6" w:rsidRPr="00B346A6">
        <w:rPr>
          <w:b/>
          <w:u w:val="single"/>
        </w:rPr>
        <w:t>:</w:t>
      </w:r>
      <w:r w:rsidR="00B346A6">
        <w:t xml:space="preserve"> explains through an integrated set of principles that organizes observations and predicts behaviors or events</w:t>
      </w:r>
    </w:p>
    <w:p w14:paraId="7540C076" w14:textId="77777777" w:rsidR="004B03C6" w:rsidRDefault="004B03C6" w:rsidP="004B03C6">
      <w:pPr>
        <w:pStyle w:val="ListParagraph"/>
        <w:numPr>
          <w:ilvl w:val="0"/>
          <w:numId w:val="18"/>
        </w:numPr>
      </w:pPr>
      <w:r>
        <w:t>Purpose of theory is summarize, organize, integrate, observation that is found</w:t>
      </w:r>
    </w:p>
    <w:p w14:paraId="502466E7" w14:textId="77777777" w:rsidR="004B03C6" w:rsidRDefault="004B03C6" w:rsidP="004B03C6">
      <w:pPr>
        <w:pStyle w:val="ListParagraph"/>
        <w:numPr>
          <w:ilvl w:val="0"/>
          <w:numId w:val="18"/>
        </w:numPr>
      </w:pPr>
      <w:r>
        <w:t>Theory is simply a way of explaining something, not a fact</w:t>
      </w:r>
    </w:p>
    <w:p w14:paraId="1F8C8576" w14:textId="77777777" w:rsidR="004B03C6" w:rsidRDefault="004B03C6" w:rsidP="004B03C6">
      <w:pPr>
        <w:pStyle w:val="ListParagraph"/>
        <w:numPr>
          <w:ilvl w:val="0"/>
          <w:numId w:val="18"/>
        </w:numPr>
      </w:pPr>
      <w:r>
        <w:t>Theory offers useful summary</w:t>
      </w:r>
    </w:p>
    <w:p w14:paraId="6CE8B5AA" w14:textId="77777777" w:rsidR="004B03C6" w:rsidRDefault="004B03C6" w:rsidP="004B03C6"/>
    <w:p w14:paraId="368E24A2" w14:textId="0F3BD6C5" w:rsidR="004B03C6" w:rsidRPr="00394946" w:rsidRDefault="004B03C6" w:rsidP="004B03C6">
      <w:r w:rsidRPr="00394946">
        <w:rPr>
          <w:b/>
          <w:u w:val="single"/>
        </w:rPr>
        <w:t>Hypothesis Testing</w:t>
      </w:r>
      <w:r w:rsidR="00394946">
        <w:rPr>
          <w:b/>
          <w:u w:val="single"/>
        </w:rPr>
        <w:t xml:space="preserve">: </w:t>
      </w:r>
      <w:r w:rsidR="00394946">
        <w:t xml:space="preserve">testable prediction, often implied by a theory </w:t>
      </w:r>
    </w:p>
    <w:p w14:paraId="062027A8" w14:textId="77777777" w:rsidR="004B03C6" w:rsidRDefault="004B03C6" w:rsidP="004B03C6">
      <w:pPr>
        <w:pStyle w:val="ListParagraph"/>
        <w:numPr>
          <w:ilvl w:val="0"/>
          <w:numId w:val="18"/>
        </w:numPr>
      </w:pPr>
      <w:r>
        <w:t>Attentive statement between 2 or more variables</w:t>
      </w:r>
    </w:p>
    <w:p w14:paraId="1A9E127A" w14:textId="77777777" w:rsidR="004B03C6" w:rsidRDefault="004B03C6" w:rsidP="004B03C6">
      <w:pPr>
        <w:pStyle w:val="ListParagraph"/>
        <w:numPr>
          <w:ilvl w:val="0"/>
          <w:numId w:val="18"/>
        </w:numPr>
      </w:pPr>
      <w:r>
        <w:t>Based on research, hypothesis is either supported or not</w:t>
      </w:r>
    </w:p>
    <w:p w14:paraId="05AB0F3F" w14:textId="561D27DD" w:rsidR="00394946" w:rsidRDefault="00394946" w:rsidP="004B03C6">
      <w:pPr>
        <w:pStyle w:val="ListParagraph"/>
        <w:numPr>
          <w:ilvl w:val="0"/>
          <w:numId w:val="18"/>
        </w:numPr>
      </w:pPr>
      <w:r>
        <w:t>Specifies what results support the theory and what results would disconfirm it</w:t>
      </w:r>
    </w:p>
    <w:p w14:paraId="3D379FDF" w14:textId="77777777" w:rsidR="004B03C6" w:rsidRDefault="004B03C6" w:rsidP="004B03C6">
      <w:pPr>
        <w:pStyle w:val="ListParagraph"/>
        <w:numPr>
          <w:ilvl w:val="0"/>
          <w:numId w:val="18"/>
        </w:numPr>
      </w:pPr>
      <w:r>
        <w:t>Gives direction to research</w:t>
      </w:r>
    </w:p>
    <w:p w14:paraId="19FD07C7" w14:textId="77777777" w:rsidR="004B03C6" w:rsidRDefault="004B03C6" w:rsidP="004B03C6">
      <w:pPr>
        <w:pStyle w:val="ListParagraph"/>
        <w:numPr>
          <w:ilvl w:val="0"/>
          <w:numId w:val="18"/>
        </w:numPr>
      </w:pPr>
      <w:r>
        <w:t>We have to operationally define</w:t>
      </w:r>
    </w:p>
    <w:p w14:paraId="1B202800" w14:textId="77777777" w:rsidR="004B03C6" w:rsidRDefault="004B03C6" w:rsidP="004B03C6">
      <w:pPr>
        <w:pStyle w:val="ListParagraph"/>
        <w:numPr>
          <w:ilvl w:val="0"/>
          <w:numId w:val="18"/>
        </w:numPr>
      </w:pPr>
      <w:r>
        <w:t>Researcher states precisely and in detail, how he is going to measure his concept</w:t>
      </w:r>
    </w:p>
    <w:p w14:paraId="3BAB3F26" w14:textId="77777777" w:rsidR="00692528" w:rsidRDefault="00692528" w:rsidP="004B03C6">
      <w:pPr>
        <w:pStyle w:val="ListParagraph"/>
        <w:numPr>
          <w:ilvl w:val="0"/>
          <w:numId w:val="18"/>
        </w:numPr>
      </w:pPr>
      <w:r>
        <w:t>Ex. Optimism – seeing the glass half-full it’s a definition, not an operational definition</w:t>
      </w:r>
    </w:p>
    <w:p w14:paraId="33A262A8" w14:textId="77777777" w:rsidR="00692528" w:rsidRDefault="00692528" w:rsidP="004B03C6">
      <w:pPr>
        <w:pStyle w:val="ListParagraph"/>
        <w:numPr>
          <w:ilvl w:val="0"/>
          <w:numId w:val="18"/>
        </w:numPr>
      </w:pPr>
      <w:r>
        <w:t>Ex. Optimism – obtaining a score of 50 and above, on the Haddad optimism scale</w:t>
      </w:r>
    </w:p>
    <w:p w14:paraId="77AF964D" w14:textId="77777777" w:rsidR="00692528" w:rsidRDefault="00692528" w:rsidP="004B03C6">
      <w:pPr>
        <w:pStyle w:val="ListParagraph"/>
        <w:numPr>
          <w:ilvl w:val="0"/>
          <w:numId w:val="18"/>
        </w:numPr>
      </w:pPr>
      <w:r>
        <w:t xml:space="preserve">Theory </w:t>
      </w:r>
      <w:r>
        <w:sym w:font="Wingdings" w:char="F0E0"/>
      </w:r>
      <w:r>
        <w:t xml:space="preserve">Hypothesis </w:t>
      </w:r>
      <w:r>
        <w:sym w:font="Wingdings" w:char="F0E0"/>
      </w:r>
      <w:r>
        <w:t xml:space="preserve"> research and observations </w:t>
      </w:r>
      <w:r>
        <w:sym w:font="Wingdings" w:char="F0E0"/>
      </w:r>
      <w:r>
        <w:t xml:space="preserve"> confirm, reject, revise </w:t>
      </w:r>
      <w:r>
        <w:sym w:font="Wingdings" w:char="F0E0"/>
      </w:r>
      <w:r>
        <w:t xml:space="preserve"> theory again, </w:t>
      </w:r>
    </w:p>
    <w:p w14:paraId="26260EEC" w14:textId="77777777" w:rsidR="00692528" w:rsidRDefault="00692528" w:rsidP="004B03C6">
      <w:pPr>
        <w:pStyle w:val="ListParagraph"/>
        <w:numPr>
          <w:ilvl w:val="0"/>
          <w:numId w:val="18"/>
        </w:numPr>
      </w:pPr>
      <w:r>
        <w:t>This cycle repeats on and on</w:t>
      </w:r>
    </w:p>
    <w:p w14:paraId="254A026C" w14:textId="77777777" w:rsidR="00537992" w:rsidRDefault="00537992" w:rsidP="00692528">
      <w:pPr>
        <w:rPr>
          <w:b/>
          <w:u w:val="single"/>
        </w:rPr>
      </w:pPr>
    </w:p>
    <w:p w14:paraId="1D172C75" w14:textId="340A5B0B" w:rsidR="00692528" w:rsidRDefault="00394946" w:rsidP="00692528">
      <w:r w:rsidRPr="00394946">
        <w:rPr>
          <w:b/>
          <w:u w:val="single"/>
        </w:rPr>
        <w:t>Operational Definition:</w:t>
      </w:r>
      <w:r>
        <w:t xml:space="preserve"> statement of procedures used to define research variables. For example, human intelligence may be operationally defined as what an intelligence test measures</w:t>
      </w:r>
    </w:p>
    <w:p w14:paraId="1D114B3D" w14:textId="77777777" w:rsidR="00692528" w:rsidRDefault="00692528" w:rsidP="00692528">
      <w:r>
        <w:t>Replication: to test and re-test</w:t>
      </w:r>
    </w:p>
    <w:p w14:paraId="3B80289F" w14:textId="2723BFA7" w:rsidR="00692528" w:rsidRDefault="00537992" w:rsidP="00692528">
      <w:pPr>
        <w:pStyle w:val="ListParagraph"/>
        <w:numPr>
          <w:ilvl w:val="0"/>
          <w:numId w:val="18"/>
        </w:numPr>
      </w:pPr>
      <w:r>
        <w:t>Gives</w:t>
      </w:r>
      <w:r w:rsidR="00692528">
        <w:t xml:space="preserve"> us similar results, which gives us more confidence</w:t>
      </w:r>
    </w:p>
    <w:p w14:paraId="3EA31DD9" w14:textId="34A181A5" w:rsidR="00692528" w:rsidRDefault="00537992" w:rsidP="00692528">
      <w:pPr>
        <w:pStyle w:val="ListParagraph"/>
        <w:numPr>
          <w:ilvl w:val="0"/>
          <w:numId w:val="18"/>
        </w:numPr>
      </w:pPr>
      <w:r>
        <w:t>Different</w:t>
      </w:r>
      <w:r w:rsidR="00692528">
        <w:t xml:space="preserve"> results gives us unsurity and start to question</w:t>
      </w:r>
    </w:p>
    <w:p w14:paraId="12BCEF9E" w14:textId="57EE0E80" w:rsidR="00692528" w:rsidRDefault="00537992" w:rsidP="00692528">
      <w:pPr>
        <w:pStyle w:val="ListParagraph"/>
        <w:numPr>
          <w:ilvl w:val="0"/>
          <w:numId w:val="18"/>
        </w:numPr>
      </w:pPr>
      <w:r>
        <w:t>Either</w:t>
      </w:r>
      <w:r w:rsidR="00692528">
        <w:t xml:space="preserve"> generate a new question or refine existing hypothesis and theory</w:t>
      </w:r>
    </w:p>
    <w:p w14:paraId="75413572" w14:textId="77777777" w:rsidR="00692528" w:rsidRDefault="00692528" w:rsidP="00692528"/>
    <w:p w14:paraId="61AC4754" w14:textId="227BB3BE" w:rsidR="00692528" w:rsidRPr="00537992" w:rsidRDefault="00537992" w:rsidP="00692528">
      <w:r w:rsidRPr="00537992">
        <w:rPr>
          <w:b/>
          <w:u w:val="single"/>
        </w:rPr>
        <w:t>Replication:</w:t>
      </w:r>
      <w:r>
        <w:rPr>
          <w:b/>
          <w:u w:val="single"/>
        </w:rPr>
        <w:t xml:space="preserve"> </w:t>
      </w:r>
      <w:r>
        <w:t xml:space="preserve">repeating the essence of a research study, usually with different participants in different situations, to see weather the basic finding extends to other participants and circumstances </w:t>
      </w:r>
    </w:p>
    <w:p w14:paraId="153264A4" w14:textId="77777777" w:rsidR="00692528" w:rsidRDefault="00692528" w:rsidP="00692528"/>
    <w:p w14:paraId="494BAADD" w14:textId="77777777" w:rsidR="00692528" w:rsidRDefault="00692528" w:rsidP="00692528"/>
    <w:p w14:paraId="76E6BE78" w14:textId="77777777" w:rsidR="00692528" w:rsidRDefault="00692528" w:rsidP="00692528">
      <w:pPr>
        <w:rPr>
          <w:b/>
          <w:u w:val="single"/>
        </w:rPr>
      </w:pPr>
      <w:r w:rsidRPr="00692528">
        <w:rPr>
          <w:b/>
          <w:u w:val="single"/>
        </w:rPr>
        <w:t>Types of Research Studies:</w:t>
      </w:r>
    </w:p>
    <w:p w14:paraId="0D25E7CD" w14:textId="77777777" w:rsidR="00692528" w:rsidRDefault="00692528" w:rsidP="00692528">
      <w:pPr>
        <w:pStyle w:val="ListParagraph"/>
        <w:numPr>
          <w:ilvl w:val="0"/>
          <w:numId w:val="18"/>
        </w:numPr>
      </w:pPr>
      <w:r>
        <w:t>Descriptive research</w:t>
      </w:r>
    </w:p>
    <w:p w14:paraId="023A4DA9" w14:textId="77777777" w:rsidR="00692528" w:rsidRDefault="00FE3BA2" w:rsidP="00692528">
      <w:pPr>
        <w:pStyle w:val="ListParagraph"/>
        <w:numPr>
          <w:ilvl w:val="0"/>
          <w:numId w:val="18"/>
        </w:numPr>
      </w:pPr>
      <w:r>
        <w:t>Case study</w:t>
      </w:r>
    </w:p>
    <w:p w14:paraId="11C209FD" w14:textId="77777777" w:rsidR="00FE3BA2" w:rsidRDefault="00FE3BA2" w:rsidP="00692528">
      <w:pPr>
        <w:pStyle w:val="ListParagraph"/>
        <w:numPr>
          <w:ilvl w:val="0"/>
          <w:numId w:val="18"/>
        </w:numPr>
      </w:pPr>
      <w:r>
        <w:t>Survey</w:t>
      </w:r>
    </w:p>
    <w:p w14:paraId="5C05EE3A" w14:textId="77777777" w:rsidR="00FE3BA2" w:rsidRDefault="00FE3BA2" w:rsidP="00692528">
      <w:pPr>
        <w:pStyle w:val="ListParagraph"/>
        <w:numPr>
          <w:ilvl w:val="0"/>
          <w:numId w:val="18"/>
        </w:numPr>
      </w:pPr>
      <w:r>
        <w:t>Naturalistic Observation</w:t>
      </w:r>
    </w:p>
    <w:p w14:paraId="6A910434" w14:textId="77777777" w:rsidR="00FE3BA2" w:rsidRDefault="00FE3BA2" w:rsidP="00692528">
      <w:pPr>
        <w:pStyle w:val="ListParagraph"/>
        <w:numPr>
          <w:ilvl w:val="0"/>
          <w:numId w:val="18"/>
        </w:numPr>
      </w:pPr>
      <w:r>
        <w:t>Correlational research</w:t>
      </w:r>
    </w:p>
    <w:p w14:paraId="585B36A0" w14:textId="77777777" w:rsidR="00FE3BA2" w:rsidRDefault="00FE3BA2" w:rsidP="00692528">
      <w:pPr>
        <w:pStyle w:val="ListParagraph"/>
        <w:numPr>
          <w:ilvl w:val="0"/>
          <w:numId w:val="18"/>
        </w:numPr>
      </w:pPr>
      <w:r>
        <w:t>Statistical Reasoning</w:t>
      </w:r>
    </w:p>
    <w:p w14:paraId="3E4B7C01" w14:textId="77777777" w:rsidR="00FE3BA2" w:rsidRDefault="00FE3BA2" w:rsidP="00FE3BA2"/>
    <w:p w14:paraId="70E11112" w14:textId="77777777" w:rsidR="00FE3BA2" w:rsidRDefault="00FE3BA2" w:rsidP="00FE3BA2"/>
    <w:p w14:paraId="0558D029" w14:textId="77777777" w:rsidR="00527857" w:rsidRDefault="00527857" w:rsidP="00FE3BA2">
      <w:r w:rsidRPr="00527857">
        <w:rPr>
          <w:b/>
        </w:rPr>
        <w:t>Case study:</w:t>
      </w:r>
      <w:r>
        <w:t xml:space="preserve"> form of descriptive research</w:t>
      </w:r>
    </w:p>
    <w:p w14:paraId="3B3668AC" w14:textId="71C3D84A" w:rsidR="00527857" w:rsidRDefault="00527857" w:rsidP="00527857">
      <w:pPr>
        <w:pStyle w:val="ListParagraph"/>
        <w:numPr>
          <w:ilvl w:val="0"/>
          <w:numId w:val="18"/>
        </w:numPr>
      </w:pPr>
      <w:r>
        <w:t>Scientifically investigate one person, or small group</w:t>
      </w:r>
      <w:r w:rsidR="00AA0CCE">
        <w:t xml:space="preserve"> in depth, hopes of revealing things true of us all</w:t>
      </w:r>
    </w:p>
    <w:p w14:paraId="315A55AB" w14:textId="135DE005" w:rsidR="00527857" w:rsidRDefault="00AA0CCE" w:rsidP="00527857">
      <w:pPr>
        <w:pStyle w:val="ListParagraph"/>
        <w:numPr>
          <w:ilvl w:val="0"/>
          <w:numId w:val="18"/>
        </w:numPr>
      </w:pPr>
      <w:r>
        <w:t>In</w:t>
      </w:r>
      <w:r w:rsidR="00527857">
        <w:t xml:space="preserve"> depth, intensive investigation</w:t>
      </w:r>
    </w:p>
    <w:p w14:paraId="71954A06" w14:textId="145ABC4E" w:rsidR="00527857" w:rsidRDefault="00AA0CCE" w:rsidP="00527857">
      <w:pPr>
        <w:pStyle w:val="ListParagraph"/>
        <w:numPr>
          <w:ilvl w:val="0"/>
          <w:numId w:val="18"/>
        </w:numPr>
      </w:pPr>
      <w:r>
        <w:t>Must</w:t>
      </w:r>
      <w:r w:rsidR="00527857">
        <w:t xml:space="preserve"> go after any piece of information </w:t>
      </w:r>
    </w:p>
    <w:p w14:paraId="0745BE45" w14:textId="77777777" w:rsidR="00527857" w:rsidRDefault="00527857" w:rsidP="00527857">
      <w:pPr>
        <w:pStyle w:val="ListParagraph"/>
        <w:numPr>
          <w:ilvl w:val="0"/>
          <w:numId w:val="18"/>
        </w:numPr>
      </w:pPr>
      <w:proofErr w:type="gramStart"/>
      <w:r>
        <w:t>e</w:t>
      </w:r>
      <w:proofErr w:type="gramEnd"/>
      <w:r>
        <w:t>.g. (interview, background, family, past experiences)</w:t>
      </w:r>
    </w:p>
    <w:p w14:paraId="7D8E8610" w14:textId="2F043C89" w:rsidR="00F550DD" w:rsidRDefault="009E1BC2" w:rsidP="00527857">
      <w:pPr>
        <w:pStyle w:val="ListParagraph"/>
        <w:numPr>
          <w:ilvl w:val="0"/>
          <w:numId w:val="18"/>
        </w:numPr>
      </w:pPr>
      <w:r>
        <w:t>Suggests</w:t>
      </w:r>
      <w:r w:rsidR="00F550DD">
        <w:t xml:space="preserve"> direction and show us what can happen</w:t>
      </w:r>
    </w:p>
    <w:p w14:paraId="19A11ABC" w14:textId="77777777" w:rsidR="00527857" w:rsidRDefault="00527857" w:rsidP="00527857"/>
    <w:p w14:paraId="548B6494" w14:textId="77777777" w:rsidR="00527857" w:rsidRPr="009E1BC2" w:rsidRDefault="00527857" w:rsidP="00527857">
      <w:pPr>
        <w:rPr>
          <w:b/>
          <w:u w:val="single"/>
        </w:rPr>
      </w:pPr>
      <w:r w:rsidRPr="009E1BC2">
        <w:rPr>
          <w:b/>
          <w:u w:val="single"/>
        </w:rPr>
        <w:t>Advantages of case study</w:t>
      </w:r>
    </w:p>
    <w:p w14:paraId="029E6A25" w14:textId="3369C4E2" w:rsidR="00527857" w:rsidRDefault="00F550DD" w:rsidP="00527857">
      <w:pPr>
        <w:pStyle w:val="ListParagraph"/>
        <w:numPr>
          <w:ilvl w:val="0"/>
          <w:numId w:val="18"/>
        </w:numPr>
      </w:pPr>
      <w:r>
        <w:t>Good</w:t>
      </w:r>
      <w:r w:rsidR="00527857">
        <w:t xml:space="preserve"> starting point</w:t>
      </w:r>
    </w:p>
    <w:p w14:paraId="125AC1E5" w14:textId="15DF3E98" w:rsidR="00527857" w:rsidRDefault="00F550DD" w:rsidP="00527857">
      <w:pPr>
        <w:pStyle w:val="ListParagraph"/>
        <w:numPr>
          <w:ilvl w:val="0"/>
          <w:numId w:val="18"/>
        </w:numPr>
      </w:pPr>
      <w:r>
        <w:t>Have</w:t>
      </w:r>
      <w:r w:rsidR="00527857">
        <w:t xml:space="preserve"> records of extremely rare cases/diseases</w:t>
      </w:r>
    </w:p>
    <w:p w14:paraId="3ECD275D" w14:textId="7B25F378" w:rsidR="00527857" w:rsidRDefault="00F550DD" w:rsidP="00527857">
      <w:pPr>
        <w:pStyle w:val="ListParagraph"/>
        <w:numPr>
          <w:ilvl w:val="0"/>
          <w:numId w:val="18"/>
        </w:numPr>
      </w:pPr>
      <w:r>
        <w:t>Could</w:t>
      </w:r>
      <w:r w:rsidR="00527857">
        <w:t xml:space="preserve"> give you glimpses into human behavior</w:t>
      </w:r>
    </w:p>
    <w:p w14:paraId="5F6BFBF7" w14:textId="77777777" w:rsidR="00527857" w:rsidRDefault="00527857" w:rsidP="00527857"/>
    <w:p w14:paraId="4CAE231F" w14:textId="49532B70" w:rsidR="00527857" w:rsidRPr="00162475" w:rsidRDefault="00527857" w:rsidP="00527857">
      <w:pPr>
        <w:rPr>
          <w:b/>
          <w:u w:val="single"/>
        </w:rPr>
      </w:pPr>
      <w:r w:rsidRPr="00162475">
        <w:rPr>
          <w:b/>
          <w:u w:val="single"/>
        </w:rPr>
        <w:t>Disadvantages</w:t>
      </w:r>
      <w:r w:rsidR="00162475">
        <w:rPr>
          <w:b/>
          <w:u w:val="single"/>
        </w:rPr>
        <w:t>:</w:t>
      </w:r>
    </w:p>
    <w:p w14:paraId="16B64474" w14:textId="1E5DEE4E" w:rsidR="00162475" w:rsidRDefault="00162475" w:rsidP="00527857">
      <w:pPr>
        <w:pStyle w:val="ListParagraph"/>
        <w:numPr>
          <w:ilvl w:val="0"/>
          <w:numId w:val="18"/>
        </w:numPr>
      </w:pPr>
      <w:r>
        <w:t>May mislead us if the individual being studied is atypical</w:t>
      </w:r>
    </w:p>
    <w:p w14:paraId="4F8647C8" w14:textId="682DC486" w:rsidR="00527857" w:rsidRDefault="00F550DD" w:rsidP="00527857">
      <w:pPr>
        <w:pStyle w:val="ListParagraph"/>
        <w:numPr>
          <w:ilvl w:val="0"/>
          <w:numId w:val="18"/>
        </w:numPr>
      </w:pPr>
      <w:r>
        <w:t>Sample</w:t>
      </w:r>
      <w:r w:rsidR="00527857">
        <w:t xml:space="preserve"> size too small</w:t>
      </w:r>
    </w:p>
    <w:p w14:paraId="6D7CB698" w14:textId="18455929" w:rsidR="00527857" w:rsidRDefault="00F550DD" w:rsidP="00527857">
      <w:pPr>
        <w:pStyle w:val="ListParagraph"/>
        <w:numPr>
          <w:ilvl w:val="0"/>
          <w:numId w:val="18"/>
        </w:numPr>
      </w:pPr>
      <w:r>
        <w:t>Due</w:t>
      </w:r>
      <w:r w:rsidR="00527857">
        <w:t xml:space="preserve"> to small size of sample, cant make general conclusions</w:t>
      </w:r>
    </w:p>
    <w:p w14:paraId="6475D77C" w14:textId="4A7206C7" w:rsidR="00527857" w:rsidRDefault="00F550DD" w:rsidP="00527857">
      <w:pPr>
        <w:pStyle w:val="ListParagraph"/>
        <w:numPr>
          <w:ilvl w:val="0"/>
          <w:numId w:val="18"/>
        </w:numPr>
      </w:pPr>
      <w:r>
        <w:t>Researcher</w:t>
      </w:r>
      <w:r w:rsidR="00527857">
        <w:t xml:space="preserve"> biased; danger of </w:t>
      </w:r>
      <w:r>
        <w:t xml:space="preserve">interpreting </w:t>
      </w:r>
      <w:r w:rsidR="00162475">
        <w:t>data through</w:t>
      </w:r>
      <w:r w:rsidR="00527857">
        <w:t xml:space="preserve"> filters of our own data</w:t>
      </w:r>
    </w:p>
    <w:p w14:paraId="137AE0E1" w14:textId="17BFDEC5" w:rsidR="00162475" w:rsidRDefault="00162475" w:rsidP="00527857">
      <w:pPr>
        <w:pStyle w:val="ListParagraph"/>
        <w:numPr>
          <w:ilvl w:val="0"/>
          <w:numId w:val="18"/>
        </w:numPr>
      </w:pPr>
      <w:r>
        <w:t xml:space="preserve">Unrepresentative info can lead to mistake </w:t>
      </w:r>
      <w:r w:rsidR="009E1BC2">
        <w:t>judgments</w:t>
      </w:r>
      <w:r>
        <w:t xml:space="preserve"> and false conclusions</w:t>
      </w:r>
    </w:p>
    <w:p w14:paraId="17D88A0A" w14:textId="77777777" w:rsidR="00527857" w:rsidRDefault="00527857" w:rsidP="00527857"/>
    <w:p w14:paraId="69345AE0" w14:textId="44AE77D2" w:rsidR="00527857" w:rsidRPr="005111D5" w:rsidRDefault="00527857" w:rsidP="00527857">
      <w:r w:rsidRPr="009E1BC2">
        <w:rPr>
          <w:b/>
          <w:u w:val="single"/>
        </w:rPr>
        <w:t>Survey:</w:t>
      </w:r>
      <w:r w:rsidR="005111D5">
        <w:rPr>
          <w:b/>
          <w:u w:val="single"/>
        </w:rPr>
        <w:t xml:space="preserve"> </w:t>
      </w:r>
      <w:r w:rsidR="005111D5">
        <w:t>asks a person to report their behavior or opinions</w:t>
      </w:r>
    </w:p>
    <w:p w14:paraId="188F3AE3" w14:textId="65DBEEB9" w:rsidR="00527857" w:rsidRDefault="009E1BC2" w:rsidP="00527857">
      <w:pPr>
        <w:pStyle w:val="ListParagraph"/>
        <w:numPr>
          <w:ilvl w:val="0"/>
          <w:numId w:val="31"/>
        </w:numPr>
      </w:pPr>
      <w:r>
        <w:t>Can</w:t>
      </w:r>
      <w:r w:rsidR="00527857">
        <w:t xml:space="preserve"> be d</w:t>
      </w:r>
      <w:r w:rsidR="005111D5">
        <w:t>escriptive or part of correlational</w:t>
      </w:r>
      <w:r w:rsidR="00527857">
        <w:t xml:space="preserve"> research</w:t>
      </w:r>
    </w:p>
    <w:p w14:paraId="49D2E570" w14:textId="07006B65" w:rsidR="00527857" w:rsidRDefault="009E1BC2" w:rsidP="00527857">
      <w:pPr>
        <w:pStyle w:val="ListParagraph"/>
        <w:numPr>
          <w:ilvl w:val="0"/>
          <w:numId w:val="31"/>
        </w:numPr>
      </w:pPr>
      <w:r>
        <w:t>Survey</w:t>
      </w:r>
      <w:r w:rsidR="00527857">
        <w:t>, researcher asks large sample subject of questions</w:t>
      </w:r>
    </w:p>
    <w:p w14:paraId="3AB8E4C3" w14:textId="36C04164" w:rsidR="00527857" w:rsidRDefault="009E1BC2" w:rsidP="00527857">
      <w:pPr>
        <w:pStyle w:val="ListParagraph"/>
        <w:numPr>
          <w:ilvl w:val="0"/>
          <w:numId w:val="31"/>
        </w:numPr>
      </w:pPr>
      <w:r>
        <w:t>Attitudes</w:t>
      </w:r>
      <w:r w:rsidR="00527857">
        <w:t>, beliefs, behavior</w:t>
      </w:r>
    </w:p>
    <w:p w14:paraId="622CD5F8" w14:textId="02CCDFD2" w:rsidR="00527857" w:rsidRDefault="009E1BC2" w:rsidP="00527857">
      <w:pPr>
        <w:pStyle w:val="ListParagraph"/>
        <w:numPr>
          <w:ilvl w:val="0"/>
          <w:numId w:val="31"/>
        </w:numPr>
      </w:pPr>
      <w:r>
        <w:t>In</w:t>
      </w:r>
      <w:r w:rsidR="00527857">
        <w:t xml:space="preserve"> order for survey to be considered scientific, survey must be “representative”</w:t>
      </w:r>
    </w:p>
    <w:p w14:paraId="74378063" w14:textId="45D9A46B" w:rsidR="005111D5" w:rsidRDefault="005111D5" w:rsidP="00527857">
      <w:pPr>
        <w:pStyle w:val="ListParagraph"/>
        <w:numPr>
          <w:ilvl w:val="0"/>
          <w:numId w:val="31"/>
        </w:numPr>
      </w:pPr>
      <w:r>
        <w:t>The way you word the question will depend on how they answer it</w:t>
      </w:r>
    </w:p>
    <w:p w14:paraId="08231B44" w14:textId="7509E032" w:rsidR="005111D5" w:rsidRDefault="005111D5" w:rsidP="00527857">
      <w:pPr>
        <w:pStyle w:val="ListParagraph"/>
        <w:numPr>
          <w:ilvl w:val="0"/>
          <w:numId w:val="31"/>
        </w:numPr>
      </w:pPr>
      <w:r>
        <w:t>Critical thinkers will reflect on how the phrasing of a question might affect peoples expressed opinions</w:t>
      </w:r>
    </w:p>
    <w:p w14:paraId="6D196FB8" w14:textId="77777777" w:rsidR="00A97B05" w:rsidRDefault="00A97B05" w:rsidP="00A97B05"/>
    <w:p w14:paraId="03DFE3E1" w14:textId="5EBC73DD" w:rsidR="00A97B05" w:rsidRDefault="009E1BC2" w:rsidP="00A97B05">
      <w:r>
        <w:t>Entire</w:t>
      </w:r>
      <w:r w:rsidR="00A97B05">
        <w:t xml:space="preserve"> u Ottawa population     1500 people randomly chosen from u Ottawa – sample</w:t>
      </w:r>
    </w:p>
    <w:p w14:paraId="3F35CFEF" w14:textId="77777777" w:rsidR="00527857" w:rsidRDefault="00527857" w:rsidP="00527857"/>
    <w:p w14:paraId="0E76C936" w14:textId="77777777" w:rsidR="00A97B05" w:rsidRDefault="00A97B05" w:rsidP="00527857">
      <w:r>
        <w:t>(65% of Ottawa u is girls) population so therefore 65% of sample should be girls too</w:t>
      </w:r>
    </w:p>
    <w:p w14:paraId="7E11D7BB" w14:textId="22066F86" w:rsidR="00A97B05" w:rsidRDefault="009E1BC2" w:rsidP="00527857">
      <w:r>
        <w:t>As</w:t>
      </w:r>
      <w:r w:rsidR="00A97B05">
        <w:t xml:space="preserve"> long as they closely match, exact numbers are not necessary</w:t>
      </w:r>
    </w:p>
    <w:p w14:paraId="0D8E2D34" w14:textId="77777777" w:rsidR="00A97B05" w:rsidRDefault="00A97B05" w:rsidP="00527857"/>
    <w:p w14:paraId="2268D891" w14:textId="77777777" w:rsidR="00A97B05" w:rsidRPr="005111D5" w:rsidRDefault="00A97B05" w:rsidP="00527857">
      <w:pPr>
        <w:rPr>
          <w:b/>
          <w:u w:val="single"/>
        </w:rPr>
      </w:pPr>
      <w:r w:rsidRPr="005111D5">
        <w:rPr>
          <w:b/>
          <w:u w:val="single"/>
        </w:rPr>
        <w:t>How do we get representative samples?</w:t>
      </w:r>
    </w:p>
    <w:p w14:paraId="2B4900C1" w14:textId="1C4C97F7" w:rsidR="00A97B05" w:rsidRDefault="009E1BC2" w:rsidP="00A97B05">
      <w:pPr>
        <w:pStyle w:val="ListParagraph"/>
        <w:numPr>
          <w:ilvl w:val="0"/>
          <w:numId w:val="31"/>
        </w:numPr>
      </w:pPr>
      <w:r>
        <w:t>Through</w:t>
      </w:r>
      <w:r w:rsidR="00A97B05">
        <w:t xml:space="preserve"> random sampling (equal chance of participation)</w:t>
      </w:r>
    </w:p>
    <w:p w14:paraId="2AAEA9EE" w14:textId="49C94E7A" w:rsidR="00A97B05" w:rsidRDefault="009E1BC2" w:rsidP="00A97B05">
      <w:pPr>
        <w:pStyle w:val="ListParagraph"/>
        <w:numPr>
          <w:ilvl w:val="0"/>
          <w:numId w:val="31"/>
        </w:numPr>
      </w:pPr>
      <w:r>
        <w:t>Chance</w:t>
      </w:r>
      <w:r w:rsidR="00A97B05">
        <w:t xml:space="preserve"> and only chance will determine who will participate in survey</w:t>
      </w:r>
    </w:p>
    <w:p w14:paraId="09B9E3AF" w14:textId="55AABC33" w:rsidR="00A97B05" w:rsidRDefault="009E1BC2" w:rsidP="00A97B05">
      <w:pPr>
        <w:pStyle w:val="ListParagraph"/>
        <w:numPr>
          <w:ilvl w:val="0"/>
          <w:numId w:val="31"/>
        </w:numPr>
      </w:pPr>
      <w:r>
        <w:t>Chance</w:t>
      </w:r>
      <w:r w:rsidR="00A97B05">
        <w:t xml:space="preserve"> determining factor</w:t>
      </w:r>
    </w:p>
    <w:p w14:paraId="3B606A58" w14:textId="77777777" w:rsidR="00A97B05" w:rsidRDefault="00A97B05" w:rsidP="00A97B05">
      <w:pPr>
        <w:pStyle w:val="ListParagraph"/>
        <w:numPr>
          <w:ilvl w:val="0"/>
          <w:numId w:val="31"/>
        </w:numPr>
      </w:pPr>
      <w:proofErr w:type="gramStart"/>
      <w:r>
        <w:t>e</w:t>
      </w:r>
      <w:proofErr w:type="gramEnd"/>
      <w:r>
        <w:t>.g. draw, coin toss, picking cards, sticks</w:t>
      </w:r>
    </w:p>
    <w:p w14:paraId="7CDC8D87" w14:textId="14531932" w:rsidR="00A97B05" w:rsidRDefault="009E1BC2" w:rsidP="00A97B05">
      <w:pPr>
        <w:pStyle w:val="ListParagraph"/>
        <w:numPr>
          <w:ilvl w:val="0"/>
          <w:numId w:val="31"/>
        </w:numPr>
      </w:pPr>
      <w:r>
        <w:t>Volunteering</w:t>
      </w:r>
      <w:r w:rsidR="00A97B05">
        <w:t xml:space="preserve"> and choosing isn’t considered random sampling</w:t>
      </w:r>
    </w:p>
    <w:p w14:paraId="16EAD813" w14:textId="76D150A5" w:rsidR="005111D5" w:rsidRDefault="005111D5" w:rsidP="00A97B05">
      <w:pPr>
        <w:pStyle w:val="ListParagraph"/>
        <w:numPr>
          <w:ilvl w:val="0"/>
          <w:numId w:val="31"/>
        </w:numPr>
      </w:pPr>
      <w:r>
        <w:t>The best basis for generalizing is from a representative sample of cases</w:t>
      </w:r>
    </w:p>
    <w:p w14:paraId="4CC64F9A" w14:textId="1D2CD4FA" w:rsidR="000F11DC" w:rsidRDefault="000F11DC" w:rsidP="00A97B05">
      <w:pPr>
        <w:pStyle w:val="ListParagraph"/>
        <w:numPr>
          <w:ilvl w:val="0"/>
          <w:numId w:val="31"/>
        </w:numPr>
      </w:pPr>
      <w:r>
        <w:t>You would not send each student a questionnaire</w:t>
      </w:r>
    </w:p>
    <w:p w14:paraId="5BF329CD" w14:textId="07B1265B" w:rsidR="000F11DC" w:rsidRDefault="000F11DC" w:rsidP="00A97B05">
      <w:pPr>
        <w:pStyle w:val="ListParagraph"/>
        <w:numPr>
          <w:ilvl w:val="0"/>
          <w:numId w:val="31"/>
        </w:numPr>
      </w:pPr>
      <w:r>
        <w:t>Might randomly pick names out of a hat, that’s random sampling</w:t>
      </w:r>
    </w:p>
    <w:p w14:paraId="2A7FE641" w14:textId="6E20605F" w:rsidR="000F11DC" w:rsidRDefault="000F11DC" w:rsidP="00A97B05">
      <w:pPr>
        <w:pStyle w:val="ListParagraph"/>
        <w:numPr>
          <w:ilvl w:val="0"/>
          <w:numId w:val="31"/>
        </w:numPr>
      </w:pPr>
      <w:r>
        <w:t>Cannot compensate for an unrepresentative sample by simply adding more people</w:t>
      </w:r>
    </w:p>
    <w:p w14:paraId="74FAA8F5" w14:textId="77777777" w:rsidR="00A97B05" w:rsidRDefault="00A97B05" w:rsidP="00A97B05"/>
    <w:p w14:paraId="4F30C32D" w14:textId="6B1E0BEE" w:rsidR="00A97B05" w:rsidRPr="000F11DC" w:rsidRDefault="00A97B05" w:rsidP="00A97B05">
      <w:pPr>
        <w:rPr>
          <w:b/>
          <w:u w:val="single"/>
        </w:rPr>
      </w:pPr>
      <w:r w:rsidRPr="000F11DC">
        <w:rPr>
          <w:b/>
          <w:u w:val="single"/>
        </w:rPr>
        <w:t>Advantages</w:t>
      </w:r>
      <w:r w:rsidR="000F11DC">
        <w:rPr>
          <w:b/>
          <w:u w:val="single"/>
        </w:rPr>
        <w:t>:</w:t>
      </w:r>
    </w:p>
    <w:p w14:paraId="1CBC7F13" w14:textId="69E46BAD" w:rsidR="00A97B05" w:rsidRDefault="009E1BC2" w:rsidP="00A97B05">
      <w:pPr>
        <w:pStyle w:val="ListParagraph"/>
        <w:numPr>
          <w:ilvl w:val="0"/>
          <w:numId w:val="31"/>
        </w:numPr>
      </w:pPr>
      <w:r>
        <w:t>Extremely</w:t>
      </w:r>
      <w:r w:rsidR="00A97B05">
        <w:t xml:space="preserve"> large # of people</w:t>
      </w:r>
    </w:p>
    <w:p w14:paraId="0663BAB2" w14:textId="56A49AD9" w:rsidR="00A97B05" w:rsidRDefault="009E1BC2" w:rsidP="00A97B05">
      <w:pPr>
        <w:pStyle w:val="ListParagraph"/>
        <w:numPr>
          <w:ilvl w:val="0"/>
          <w:numId w:val="31"/>
        </w:numPr>
      </w:pPr>
      <w:r>
        <w:t>Easily</w:t>
      </w:r>
      <w:r w:rsidR="00A97B05">
        <w:t xml:space="preserve"> to administer</w:t>
      </w:r>
    </w:p>
    <w:p w14:paraId="3AFDFA62" w14:textId="2CA983F2" w:rsidR="00A97B05" w:rsidRDefault="009E1BC2" w:rsidP="00A97B05">
      <w:pPr>
        <w:pStyle w:val="ListParagraph"/>
        <w:numPr>
          <w:ilvl w:val="0"/>
          <w:numId w:val="31"/>
        </w:numPr>
      </w:pPr>
      <w:r>
        <w:t>Reach</w:t>
      </w:r>
      <w:r w:rsidR="00A97B05">
        <w:t xml:space="preserve"> people that you usually don’t (home bound, sick, illiterate) </w:t>
      </w:r>
    </w:p>
    <w:p w14:paraId="3C7B5286" w14:textId="3999E7BC" w:rsidR="00A97B05" w:rsidRDefault="009E1BC2" w:rsidP="00A97B05">
      <w:pPr>
        <w:pStyle w:val="ListParagraph"/>
        <w:numPr>
          <w:ilvl w:val="0"/>
          <w:numId w:val="31"/>
        </w:numPr>
      </w:pPr>
      <w:r>
        <w:t>Sometimes</w:t>
      </w:r>
      <w:r w:rsidR="00A97B05">
        <w:t xml:space="preserve"> only way to find research is through survey</w:t>
      </w:r>
    </w:p>
    <w:p w14:paraId="6219BF1C" w14:textId="77777777" w:rsidR="00A97B05" w:rsidRDefault="00A97B05" w:rsidP="00A97B05"/>
    <w:p w14:paraId="10C58C9C" w14:textId="77777777" w:rsidR="00A97B05" w:rsidRPr="00BB2D9B" w:rsidRDefault="00A97B05" w:rsidP="00A97B05">
      <w:pPr>
        <w:rPr>
          <w:b/>
          <w:u w:val="single"/>
        </w:rPr>
      </w:pPr>
      <w:r w:rsidRPr="00BB2D9B">
        <w:rPr>
          <w:b/>
          <w:u w:val="single"/>
        </w:rPr>
        <w:t xml:space="preserve">Disadvantages </w:t>
      </w:r>
    </w:p>
    <w:p w14:paraId="05B004AF" w14:textId="41D7220B" w:rsidR="00A97B05" w:rsidRDefault="009E1BC2" w:rsidP="003C1761">
      <w:pPr>
        <w:pStyle w:val="ListParagraph"/>
        <w:numPr>
          <w:ilvl w:val="0"/>
          <w:numId w:val="31"/>
        </w:numPr>
      </w:pPr>
      <w:r>
        <w:t>Sometimes</w:t>
      </w:r>
      <w:r w:rsidR="003C1761">
        <w:t xml:space="preserve"> people will give false information for various reasons</w:t>
      </w:r>
    </w:p>
    <w:p w14:paraId="4CB0500A" w14:textId="797A01FB" w:rsidR="003C1761" w:rsidRDefault="009E1BC2" w:rsidP="003C1761">
      <w:pPr>
        <w:pStyle w:val="ListParagraph"/>
        <w:numPr>
          <w:ilvl w:val="0"/>
          <w:numId w:val="31"/>
        </w:numPr>
      </w:pPr>
      <w:r>
        <w:t>They</w:t>
      </w:r>
      <w:r w:rsidR="003C1761">
        <w:t xml:space="preserve"> misjudge themselves</w:t>
      </w:r>
    </w:p>
    <w:p w14:paraId="22FB7EC1" w14:textId="31F87DDA" w:rsidR="003C1761" w:rsidRDefault="009E1BC2" w:rsidP="003C1761">
      <w:pPr>
        <w:pStyle w:val="ListParagraph"/>
        <w:numPr>
          <w:ilvl w:val="0"/>
          <w:numId w:val="31"/>
        </w:numPr>
      </w:pPr>
      <w:r>
        <w:t>Ex</w:t>
      </w:r>
      <w:r w:rsidR="003C1761">
        <w:t>. One person says there not racist but over a time you can see they are</w:t>
      </w:r>
    </w:p>
    <w:p w14:paraId="253A73E7" w14:textId="2D76DAF0" w:rsidR="003C1761" w:rsidRDefault="009E1BC2" w:rsidP="003C1761">
      <w:pPr>
        <w:pStyle w:val="ListParagraph"/>
        <w:numPr>
          <w:ilvl w:val="0"/>
          <w:numId w:val="31"/>
        </w:numPr>
      </w:pPr>
      <w:r>
        <w:t>Wording</w:t>
      </w:r>
      <w:r w:rsidR="003C1761">
        <w:t xml:space="preserve"> of question or statement can impact results</w:t>
      </w:r>
    </w:p>
    <w:p w14:paraId="4E7D2AD3" w14:textId="4FA8F105" w:rsidR="003C1761" w:rsidRDefault="009E1BC2" w:rsidP="003C1761">
      <w:pPr>
        <w:pStyle w:val="ListParagraph"/>
        <w:numPr>
          <w:ilvl w:val="0"/>
          <w:numId w:val="31"/>
        </w:numPr>
      </w:pPr>
      <w:r>
        <w:t>Person</w:t>
      </w:r>
      <w:r w:rsidR="003C1761">
        <w:t xml:space="preserve"> who is asking question may also make a difference (male, female, sexy female)</w:t>
      </w:r>
    </w:p>
    <w:p w14:paraId="32E0CC8D" w14:textId="77777777" w:rsidR="003C1761" w:rsidRDefault="003C1761" w:rsidP="003C1761"/>
    <w:p w14:paraId="75140646" w14:textId="77777777" w:rsidR="003C1761" w:rsidRPr="00BB2D9B" w:rsidRDefault="003C1761" w:rsidP="003C1761">
      <w:pPr>
        <w:rPr>
          <w:b/>
          <w:u w:val="single"/>
        </w:rPr>
      </w:pPr>
      <w:r w:rsidRPr="00BB2D9B">
        <w:rPr>
          <w:b/>
          <w:u w:val="single"/>
        </w:rPr>
        <w:t>Application to real life:</w:t>
      </w:r>
    </w:p>
    <w:p w14:paraId="1C41AF75" w14:textId="08DA6725" w:rsidR="003C1761" w:rsidRDefault="009E1BC2" w:rsidP="003C1761">
      <w:pPr>
        <w:pStyle w:val="ListParagraph"/>
        <w:numPr>
          <w:ilvl w:val="0"/>
          <w:numId w:val="31"/>
        </w:numPr>
      </w:pPr>
      <w:r>
        <w:t>We</w:t>
      </w:r>
      <w:r w:rsidR="003C1761">
        <w:t xml:space="preserve"> generalize from unrepre, samples/vivid cases</w:t>
      </w:r>
    </w:p>
    <w:p w14:paraId="1EF4D114" w14:textId="32A9B59A" w:rsidR="003C1761" w:rsidRDefault="009E1BC2" w:rsidP="003C1761">
      <w:pPr>
        <w:pStyle w:val="ListParagraph"/>
        <w:numPr>
          <w:ilvl w:val="0"/>
          <w:numId w:val="31"/>
        </w:numPr>
      </w:pPr>
      <w:r>
        <w:t>False</w:t>
      </w:r>
      <w:r w:rsidR="003C1761">
        <w:t xml:space="preserve"> consensus effect </w:t>
      </w:r>
    </w:p>
    <w:p w14:paraId="3105C13C" w14:textId="77777777" w:rsidR="003C1761" w:rsidRDefault="003C1761" w:rsidP="003C1761"/>
    <w:p w14:paraId="44D2F3E3" w14:textId="67775B83" w:rsidR="003C1761" w:rsidRDefault="009E1BC2" w:rsidP="003C1761">
      <w:pPr>
        <w:pStyle w:val="ListParagraph"/>
      </w:pPr>
      <w:r>
        <w:t>Virgin</w:t>
      </w:r>
      <w:r w:rsidR="003C1761">
        <w:t xml:space="preserve"> rep is nice; doesn’t mean all are nice</w:t>
      </w:r>
    </w:p>
    <w:p w14:paraId="6BE3242D" w14:textId="09B23CE2" w:rsidR="003C1761" w:rsidRDefault="009E1BC2" w:rsidP="003C1761">
      <w:pPr>
        <w:pStyle w:val="ListParagraph"/>
      </w:pPr>
      <w:r>
        <w:t>We</w:t>
      </w:r>
      <w:r w:rsidR="003C1761">
        <w:t xml:space="preserve"> tend to overestimate our preferences</w:t>
      </w:r>
    </w:p>
    <w:p w14:paraId="03EFD4F4" w14:textId="5E2F4D26" w:rsidR="003C1761" w:rsidRDefault="009E1BC2" w:rsidP="003C1761">
      <w:pPr>
        <w:pStyle w:val="ListParagraph"/>
      </w:pPr>
      <w:r>
        <w:t>This</w:t>
      </w:r>
      <w:r w:rsidR="003C1761">
        <w:t xml:space="preserve"> gets us in trouble</w:t>
      </w:r>
    </w:p>
    <w:p w14:paraId="22C938D5" w14:textId="055ACA47" w:rsidR="003C1761" w:rsidRDefault="009E1BC2" w:rsidP="003C1761">
      <w:pPr>
        <w:pStyle w:val="ListParagraph"/>
      </w:pPr>
      <w:r>
        <w:t>You</w:t>
      </w:r>
      <w:r w:rsidR="003C1761">
        <w:t xml:space="preserve"> think everyone likes the same thing as you</w:t>
      </w:r>
    </w:p>
    <w:p w14:paraId="1C9612F5" w14:textId="5C6A6C47" w:rsidR="003C1761" w:rsidRDefault="009E1BC2" w:rsidP="003C1761">
      <w:pPr>
        <w:pStyle w:val="ListParagraph"/>
      </w:pPr>
      <w:r>
        <w:t>Ex</w:t>
      </w:r>
      <w:r w:rsidR="003C1761">
        <w:t>. If you love poutine, the other person may not</w:t>
      </w:r>
    </w:p>
    <w:p w14:paraId="4461F0BC" w14:textId="77777777" w:rsidR="00F42E61" w:rsidRDefault="00F42E61" w:rsidP="00F42E61"/>
    <w:p w14:paraId="3E8ADF97" w14:textId="77777777" w:rsidR="00BB2D9B" w:rsidRDefault="00BB2D9B" w:rsidP="00F42E61">
      <w:pPr>
        <w:rPr>
          <w:b/>
        </w:rPr>
      </w:pPr>
    </w:p>
    <w:p w14:paraId="70B08868" w14:textId="77777777" w:rsidR="00BB2D9B" w:rsidRDefault="00BB2D9B" w:rsidP="00F42E61">
      <w:pPr>
        <w:rPr>
          <w:b/>
        </w:rPr>
      </w:pPr>
    </w:p>
    <w:p w14:paraId="3F6DF4D8" w14:textId="77777777" w:rsidR="00BB2D9B" w:rsidRDefault="00BB2D9B" w:rsidP="00F42E61">
      <w:pPr>
        <w:rPr>
          <w:b/>
        </w:rPr>
      </w:pPr>
    </w:p>
    <w:p w14:paraId="7856CE11" w14:textId="77777777" w:rsidR="00BB2D9B" w:rsidRDefault="00BB2D9B" w:rsidP="00F42E61">
      <w:pPr>
        <w:rPr>
          <w:b/>
        </w:rPr>
      </w:pPr>
    </w:p>
    <w:p w14:paraId="7C5D2AD2" w14:textId="545B2D9A" w:rsidR="00F42E61" w:rsidRDefault="00F42E61" w:rsidP="00F42E61">
      <w:r w:rsidRPr="00F42E61">
        <w:rPr>
          <w:b/>
        </w:rPr>
        <w:t>Naturalistic Observation:</w:t>
      </w:r>
      <w:r w:rsidR="00BB2D9B">
        <w:rPr>
          <w:b/>
        </w:rPr>
        <w:t xml:space="preserve"> </w:t>
      </w:r>
      <w:r w:rsidR="00BB2D9B">
        <w:t>descriptive method</w:t>
      </w:r>
    </w:p>
    <w:p w14:paraId="0B5738E9" w14:textId="154F16B5" w:rsidR="00F06A76" w:rsidRPr="00BB2D9B" w:rsidRDefault="00F06A76" w:rsidP="00F06A76">
      <w:pPr>
        <w:pStyle w:val="ListParagraph"/>
        <w:numPr>
          <w:ilvl w:val="0"/>
          <w:numId w:val="40"/>
        </w:numPr>
      </w:pPr>
      <w:r>
        <w:t>Does not describe behavior, describes it</w:t>
      </w:r>
    </w:p>
    <w:p w14:paraId="1D40A1EB" w14:textId="045C42AE" w:rsidR="00F42E61" w:rsidRDefault="00BB2D9B" w:rsidP="00F42E61">
      <w:pPr>
        <w:pStyle w:val="ListParagraph"/>
        <w:numPr>
          <w:ilvl w:val="0"/>
          <w:numId w:val="31"/>
        </w:numPr>
      </w:pPr>
      <w:r>
        <w:t>When</w:t>
      </w:r>
      <w:r w:rsidR="00F42E61">
        <w:t xml:space="preserve"> researcher leaves office and goes into real world/environment to conduct research without interference</w:t>
      </w:r>
    </w:p>
    <w:p w14:paraId="53906FF0" w14:textId="7FE21C15" w:rsidR="00F42E61" w:rsidRDefault="00BB2D9B" w:rsidP="00F42E61">
      <w:pPr>
        <w:pStyle w:val="ListParagraph"/>
        <w:numPr>
          <w:ilvl w:val="0"/>
          <w:numId w:val="31"/>
        </w:numPr>
      </w:pPr>
      <w:r>
        <w:t>Bullying</w:t>
      </w:r>
      <w:r w:rsidR="00F42E61">
        <w:t xml:space="preserve"> behavior – (go to playground)</w:t>
      </w:r>
    </w:p>
    <w:p w14:paraId="67233389" w14:textId="0EF31E9E" w:rsidR="00F42E61" w:rsidRDefault="00BB2D9B" w:rsidP="00F42E61">
      <w:pPr>
        <w:pStyle w:val="ListParagraph"/>
        <w:numPr>
          <w:ilvl w:val="0"/>
          <w:numId w:val="31"/>
        </w:numPr>
      </w:pPr>
      <w:r>
        <w:t>Drunk</w:t>
      </w:r>
      <w:r w:rsidR="00F42E61">
        <w:t xml:space="preserve"> behavior – (bar)</w:t>
      </w:r>
    </w:p>
    <w:p w14:paraId="4C7CF772" w14:textId="7A126C84" w:rsidR="00F42E61" w:rsidRDefault="00BB2D9B" w:rsidP="00F42E61">
      <w:pPr>
        <w:pStyle w:val="ListParagraph"/>
        <w:numPr>
          <w:ilvl w:val="0"/>
          <w:numId w:val="31"/>
        </w:numPr>
      </w:pPr>
      <w:r>
        <w:t>Gives</w:t>
      </w:r>
      <w:r w:rsidR="00F42E61">
        <w:t xml:space="preserve"> us the real image by going out in the natural habitat</w:t>
      </w:r>
    </w:p>
    <w:p w14:paraId="1626D474" w14:textId="3B3A399A" w:rsidR="00F06A76" w:rsidRDefault="00F06A76" w:rsidP="00F42E61">
      <w:pPr>
        <w:pStyle w:val="ListParagraph"/>
        <w:numPr>
          <w:ilvl w:val="0"/>
          <w:numId w:val="31"/>
        </w:numPr>
      </w:pPr>
      <w:r>
        <w:t>Observations made in natural habitat helped to show that societies and behavior of animals are far more complex than previously supposed</w:t>
      </w:r>
    </w:p>
    <w:p w14:paraId="3E1809BC" w14:textId="48D2104D" w:rsidR="00F06A76" w:rsidRDefault="00F06A76" w:rsidP="00F42E61">
      <w:pPr>
        <w:pStyle w:val="ListParagraph"/>
        <w:numPr>
          <w:ilvl w:val="0"/>
          <w:numId w:val="31"/>
        </w:numPr>
      </w:pPr>
      <w:r>
        <w:t>Illuminates human behavior</w:t>
      </w:r>
    </w:p>
    <w:p w14:paraId="1E01DEEE" w14:textId="4F09E585" w:rsidR="00F06A76" w:rsidRDefault="00F06A76" w:rsidP="00F42E61">
      <w:pPr>
        <w:pStyle w:val="ListParagraph"/>
        <w:numPr>
          <w:ilvl w:val="0"/>
          <w:numId w:val="31"/>
        </w:numPr>
      </w:pPr>
      <w:r>
        <w:t>Can provide data for correlational research</w:t>
      </w:r>
    </w:p>
    <w:p w14:paraId="712DA0BC" w14:textId="77777777" w:rsidR="00F42E61" w:rsidRDefault="00F42E61" w:rsidP="00F42E61"/>
    <w:p w14:paraId="7E7C41B5" w14:textId="77777777" w:rsidR="00F42E61" w:rsidRPr="00BB2D9B" w:rsidRDefault="00F42E61" w:rsidP="00F42E61">
      <w:pPr>
        <w:rPr>
          <w:b/>
          <w:u w:val="single"/>
        </w:rPr>
      </w:pPr>
      <w:r w:rsidRPr="00BB2D9B">
        <w:rPr>
          <w:b/>
          <w:u w:val="single"/>
        </w:rPr>
        <w:t>Advantages</w:t>
      </w:r>
    </w:p>
    <w:p w14:paraId="7FF1AEDE" w14:textId="2519BD7D" w:rsidR="00F42E61" w:rsidRDefault="00BB2D9B" w:rsidP="00F42E61">
      <w:pPr>
        <w:pStyle w:val="ListParagraph"/>
        <w:numPr>
          <w:ilvl w:val="0"/>
          <w:numId w:val="33"/>
        </w:numPr>
      </w:pPr>
      <w:r>
        <w:t>Stay</w:t>
      </w:r>
      <w:r w:rsidR="00F42E61">
        <w:t xml:space="preserve"> away from artificial lie</w:t>
      </w:r>
    </w:p>
    <w:p w14:paraId="75CE6D10" w14:textId="49803987" w:rsidR="00F42E61" w:rsidRDefault="00BB2D9B" w:rsidP="00F42E61">
      <w:pPr>
        <w:pStyle w:val="ListParagraph"/>
        <w:numPr>
          <w:ilvl w:val="0"/>
          <w:numId w:val="33"/>
        </w:numPr>
      </w:pPr>
      <w:r>
        <w:t>Behavior</w:t>
      </w:r>
      <w:r w:rsidR="00F42E61">
        <w:t xml:space="preserve"> is genuine</w:t>
      </w:r>
    </w:p>
    <w:p w14:paraId="0B3AE6BE" w14:textId="660627ED" w:rsidR="00F42E61" w:rsidRDefault="00BB2D9B" w:rsidP="00F42E61">
      <w:pPr>
        <w:pStyle w:val="ListParagraph"/>
        <w:numPr>
          <w:ilvl w:val="0"/>
          <w:numId w:val="33"/>
        </w:numPr>
      </w:pPr>
      <w:r>
        <w:t>May</w:t>
      </w:r>
      <w:r w:rsidR="00F42E61">
        <w:t xml:space="preserve"> discover new </w:t>
      </w:r>
      <w:r>
        <w:t>Intel</w:t>
      </w:r>
      <w:r w:rsidR="00F42E61">
        <w:t xml:space="preserve"> that others </w:t>
      </w:r>
      <w:r w:rsidR="0050265F">
        <w:t>haven’t</w:t>
      </w:r>
      <w:r w:rsidR="00F42E61">
        <w:t xml:space="preserve"> noted about</w:t>
      </w:r>
    </w:p>
    <w:p w14:paraId="6DB2B819" w14:textId="77777777" w:rsidR="0050265F" w:rsidRDefault="0050265F" w:rsidP="0050265F"/>
    <w:p w14:paraId="7C4D964F" w14:textId="77777777" w:rsidR="0050265F" w:rsidRPr="00BB2D9B" w:rsidRDefault="0050265F" w:rsidP="0050265F">
      <w:pPr>
        <w:rPr>
          <w:b/>
          <w:u w:val="single"/>
        </w:rPr>
      </w:pPr>
      <w:r w:rsidRPr="00BB2D9B">
        <w:rPr>
          <w:b/>
          <w:u w:val="single"/>
        </w:rPr>
        <w:t xml:space="preserve">Disadvantage </w:t>
      </w:r>
    </w:p>
    <w:p w14:paraId="478C3F06" w14:textId="6938A4F6" w:rsidR="0050265F" w:rsidRDefault="00BB2D9B" w:rsidP="0050265F">
      <w:pPr>
        <w:pStyle w:val="ListParagraph"/>
        <w:numPr>
          <w:ilvl w:val="0"/>
          <w:numId w:val="33"/>
        </w:numPr>
      </w:pPr>
      <w:r>
        <w:t>Though</w:t>
      </w:r>
      <w:r w:rsidR="0050265F">
        <w:t xml:space="preserve"> might not be actively interfering, through your presence, you may interfere</w:t>
      </w:r>
    </w:p>
    <w:p w14:paraId="6A5A996D" w14:textId="28763AF2" w:rsidR="0050265F" w:rsidRDefault="00BB2D9B" w:rsidP="0050265F">
      <w:pPr>
        <w:pStyle w:val="ListParagraph"/>
        <w:numPr>
          <w:ilvl w:val="0"/>
          <w:numId w:val="33"/>
        </w:numPr>
      </w:pPr>
      <w:r>
        <w:t>If</w:t>
      </w:r>
      <w:r w:rsidR="0050265F">
        <w:t xml:space="preserve"> goofing off with your friends, someone else watching you goof off, you stop</w:t>
      </w:r>
    </w:p>
    <w:p w14:paraId="30BCD90B" w14:textId="15490696" w:rsidR="0050265F" w:rsidRDefault="00BB2D9B" w:rsidP="0050265F">
      <w:pPr>
        <w:pStyle w:val="ListParagraph"/>
        <w:numPr>
          <w:ilvl w:val="0"/>
          <w:numId w:val="33"/>
        </w:numPr>
      </w:pPr>
      <w:r>
        <w:t>In</w:t>
      </w:r>
      <w:r w:rsidR="0050265F">
        <w:t xml:space="preserve"> order to prevent that, you must blend in</w:t>
      </w:r>
    </w:p>
    <w:p w14:paraId="57DF4ACB" w14:textId="4D4D9E05" w:rsidR="0050265F" w:rsidRDefault="00BB2D9B" w:rsidP="0050265F">
      <w:pPr>
        <w:pStyle w:val="ListParagraph"/>
        <w:numPr>
          <w:ilvl w:val="0"/>
          <w:numId w:val="33"/>
        </w:numPr>
      </w:pPr>
      <w:r>
        <w:t>Researcher</w:t>
      </w:r>
      <w:r w:rsidR="0050265F">
        <w:t xml:space="preserve"> biased – may interperate what you perceive </w:t>
      </w:r>
    </w:p>
    <w:p w14:paraId="2C4538BF" w14:textId="77777777" w:rsidR="0050265F" w:rsidRDefault="0050265F" w:rsidP="0050265F"/>
    <w:p w14:paraId="769EB98C" w14:textId="77777777" w:rsidR="0050265F" w:rsidRDefault="0050265F" w:rsidP="0050265F"/>
    <w:p w14:paraId="535D6166" w14:textId="77777777" w:rsidR="0050265F" w:rsidRPr="007B0FC1" w:rsidRDefault="0050265F" w:rsidP="0050265F">
      <w:pPr>
        <w:rPr>
          <w:b/>
          <w:u w:val="single"/>
        </w:rPr>
      </w:pPr>
      <w:r w:rsidRPr="007B0FC1">
        <w:rPr>
          <w:b/>
          <w:u w:val="single"/>
        </w:rPr>
        <w:t xml:space="preserve">Correlational Research: </w:t>
      </w:r>
    </w:p>
    <w:p w14:paraId="406E703A" w14:textId="77777777" w:rsidR="0050265F" w:rsidRDefault="0050265F" w:rsidP="0050265F">
      <w:pPr>
        <w:pStyle w:val="ListParagraph"/>
        <w:numPr>
          <w:ilvl w:val="0"/>
          <w:numId w:val="33"/>
        </w:numPr>
      </w:pPr>
      <w:r>
        <w:t>Helps us figure how closely two things vary together, and how well one predicts the other</w:t>
      </w:r>
    </w:p>
    <w:p w14:paraId="1AFB8B4F" w14:textId="088B3C4C" w:rsidR="007B0FC1" w:rsidRDefault="007B0FC1" w:rsidP="0050265F">
      <w:pPr>
        <w:pStyle w:val="ListParagraph"/>
        <w:numPr>
          <w:ilvl w:val="0"/>
          <w:numId w:val="33"/>
        </w:numPr>
      </w:pPr>
      <w:r>
        <w:t>Statistical index of the relationship between two things (from -1 to +1)</w:t>
      </w:r>
    </w:p>
    <w:p w14:paraId="67D449AB" w14:textId="77777777" w:rsidR="0050265F" w:rsidRDefault="0050265F" w:rsidP="0050265F"/>
    <w:p w14:paraId="561B14D7" w14:textId="77777777" w:rsidR="0050265F" w:rsidRPr="00944948" w:rsidRDefault="0050265F" w:rsidP="0050265F">
      <w:pPr>
        <w:rPr>
          <w:b/>
          <w:u w:val="single"/>
        </w:rPr>
      </w:pPr>
      <w:r w:rsidRPr="00944948">
        <w:rPr>
          <w:b/>
          <w:u w:val="single"/>
        </w:rPr>
        <w:t>Purpose</w:t>
      </w:r>
    </w:p>
    <w:p w14:paraId="67FB4F46" w14:textId="77777777" w:rsidR="0050265F" w:rsidRDefault="0050265F" w:rsidP="0050265F">
      <w:pPr>
        <w:pStyle w:val="ListParagraph"/>
        <w:numPr>
          <w:ilvl w:val="0"/>
          <w:numId w:val="33"/>
        </w:numPr>
      </w:pPr>
      <w:r>
        <w:t>Scientific investigation to see if there is a systematic relationship between 2 or more relationship</w:t>
      </w:r>
    </w:p>
    <w:p w14:paraId="2F1D2219" w14:textId="77777777" w:rsidR="0050265F" w:rsidRDefault="0050265F" w:rsidP="0050265F">
      <w:pPr>
        <w:pStyle w:val="ListParagraph"/>
        <w:numPr>
          <w:ilvl w:val="0"/>
          <w:numId w:val="33"/>
        </w:numPr>
      </w:pPr>
      <w:r>
        <w:t>Do not look for WHY</w:t>
      </w:r>
    </w:p>
    <w:p w14:paraId="0BB1E19E" w14:textId="77777777" w:rsidR="0050265F" w:rsidRDefault="0050265F" w:rsidP="0050265F"/>
    <w:p w14:paraId="42291748" w14:textId="77777777" w:rsidR="0050265F" w:rsidRPr="00944948" w:rsidRDefault="0050265F" w:rsidP="0050265F">
      <w:pPr>
        <w:rPr>
          <w:b/>
          <w:u w:val="single"/>
        </w:rPr>
      </w:pPr>
      <w:r w:rsidRPr="00944948">
        <w:rPr>
          <w:b/>
          <w:u w:val="single"/>
        </w:rPr>
        <w:t>3 Major Questions</w:t>
      </w:r>
    </w:p>
    <w:p w14:paraId="3D6EF76E" w14:textId="3DDFD4F1" w:rsidR="0050265F" w:rsidRDefault="0050265F" w:rsidP="0050265F">
      <w:pPr>
        <w:pStyle w:val="ListParagraph"/>
        <w:numPr>
          <w:ilvl w:val="0"/>
          <w:numId w:val="33"/>
        </w:numPr>
      </w:pPr>
      <w:r>
        <w:t>Do they covary? (</w:t>
      </w:r>
      <w:r w:rsidR="00944948">
        <w:t>Relationship</w:t>
      </w:r>
      <w:r>
        <w:t xml:space="preserve"> between)</w:t>
      </w:r>
    </w:p>
    <w:p w14:paraId="6516FB5E" w14:textId="67A8A4CF" w:rsidR="0050265F" w:rsidRDefault="00692AA3" w:rsidP="0050265F">
      <w:pPr>
        <w:pStyle w:val="ListParagraph"/>
        <w:numPr>
          <w:ilvl w:val="0"/>
          <w:numId w:val="33"/>
        </w:numPr>
      </w:pPr>
      <w:r>
        <w:t>In what direction? (</w:t>
      </w:r>
      <w:r w:rsidR="00944948">
        <w:t>Positive</w:t>
      </w:r>
      <w:r>
        <w:t xml:space="preserve"> or negative)</w:t>
      </w:r>
    </w:p>
    <w:p w14:paraId="3DB63F22" w14:textId="77777777" w:rsidR="00692AA3" w:rsidRDefault="00692AA3" w:rsidP="0050265F">
      <w:pPr>
        <w:pStyle w:val="ListParagraph"/>
        <w:numPr>
          <w:ilvl w:val="0"/>
          <w:numId w:val="33"/>
        </w:numPr>
      </w:pPr>
      <w:r>
        <w:t>To what extent</w:t>
      </w:r>
    </w:p>
    <w:p w14:paraId="13A0CA1B" w14:textId="77777777" w:rsidR="00692AA3" w:rsidRDefault="00692AA3" w:rsidP="00692AA3"/>
    <w:p w14:paraId="1A761D9E" w14:textId="77777777" w:rsidR="00692AA3" w:rsidRPr="00944948" w:rsidRDefault="00692AA3" w:rsidP="00692AA3">
      <w:pPr>
        <w:rPr>
          <w:b/>
          <w:u w:val="single"/>
        </w:rPr>
      </w:pPr>
      <w:r w:rsidRPr="00944948">
        <w:rPr>
          <w:b/>
          <w:u w:val="single"/>
        </w:rPr>
        <w:t>Do they covary?</w:t>
      </w:r>
    </w:p>
    <w:p w14:paraId="405AE587" w14:textId="68F8A88F" w:rsidR="00692AA3" w:rsidRDefault="00944948" w:rsidP="00692AA3">
      <w:pPr>
        <w:pStyle w:val="ListParagraph"/>
        <w:numPr>
          <w:ilvl w:val="0"/>
          <w:numId w:val="33"/>
        </w:numPr>
      </w:pPr>
      <w:r>
        <w:t>If</w:t>
      </w:r>
      <w:r w:rsidR="00692AA3">
        <w:t xml:space="preserve"> one variable changes, does the other variable change </w:t>
      </w:r>
    </w:p>
    <w:p w14:paraId="7A244F8B" w14:textId="77777777" w:rsidR="00692AA3" w:rsidRDefault="00692AA3" w:rsidP="00692AA3">
      <w:pPr>
        <w:pStyle w:val="ListParagraph"/>
        <w:numPr>
          <w:ilvl w:val="0"/>
          <w:numId w:val="33"/>
        </w:numPr>
      </w:pPr>
      <w:proofErr w:type="gramStart"/>
      <w:r>
        <w:t>e</w:t>
      </w:r>
      <w:proofErr w:type="gramEnd"/>
      <w:r>
        <w:t xml:space="preserve">.g. class attendance </w:t>
      </w:r>
      <w:proofErr w:type="spellStart"/>
      <w:r>
        <w:t>vs</w:t>
      </w:r>
      <w:proofErr w:type="spellEnd"/>
      <w:r>
        <w:t xml:space="preserve"> GPA</w:t>
      </w:r>
    </w:p>
    <w:p w14:paraId="5E0C9017" w14:textId="77777777" w:rsidR="00692AA3" w:rsidRDefault="00692AA3" w:rsidP="00692AA3"/>
    <w:p w14:paraId="2300A14B" w14:textId="77777777" w:rsidR="00692AA3" w:rsidRPr="00944948" w:rsidRDefault="00692AA3" w:rsidP="00692AA3">
      <w:pPr>
        <w:rPr>
          <w:b/>
          <w:u w:val="single"/>
        </w:rPr>
      </w:pPr>
      <w:proofErr w:type="gramStart"/>
      <w:r w:rsidRPr="00944948">
        <w:rPr>
          <w:b/>
          <w:u w:val="single"/>
        </w:rPr>
        <w:t>In What direction?</w:t>
      </w:r>
      <w:proofErr w:type="gramEnd"/>
    </w:p>
    <w:p w14:paraId="6A38730A" w14:textId="62A23551" w:rsidR="00692AA3" w:rsidRDefault="00944948" w:rsidP="00692AA3">
      <w:pPr>
        <w:pStyle w:val="ListParagraph"/>
        <w:numPr>
          <w:ilvl w:val="0"/>
          <w:numId w:val="33"/>
        </w:numPr>
      </w:pPr>
      <w:r>
        <w:t>There</w:t>
      </w:r>
      <w:r w:rsidR="00692AA3">
        <w:t xml:space="preserve"> are two types of correlation</w:t>
      </w:r>
    </w:p>
    <w:p w14:paraId="12A23AB3" w14:textId="4AE75F9D" w:rsidR="00692AA3" w:rsidRDefault="00944948" w:rsidP="00692AA3">
      <w:pPr>
        <w:pStyle w:val="ListParagraph"/>
        <w:numPr>
          <w:ilvl w:val="0"/>
          <w:numId w:val="33"/>
        </w:numPr>
      </w:pPr>
      <w:r>
        <w:t>Positive</w:t>
      </w:r>
      <w:r w:rsidR="00692AA3">
        <w:t>/negative correlation</w:t>
      </w:r>
    </w:p>
    <w:p w14:paraId="74B2A65D" w14:textId="77777777" w:rsidR="00692AA3" w:rsidRDefault="00692AA3" w:rsidP="00692AA3"/>
    <w:p w14:paraId="04A5269D" w14:textId="77777777" w:rsidR="00692AA3" w:rsidRPr="00944948" w:rsidRDefault="00692AA3" w:rsidP="00692AA3">
      <w:pPr>
        <w:rPr>
          <w:b/>
          <w:u w:val="single"/>
        </w:rPr>
      </w:pPr>
      <w:r w:rsidRPr="00944948">
        <w:rPr>
          <w:b/>
          <w:u w:val="single"/>
        </w:rPr>
        <w:t xml:space="preserve">Positive Correlation </w:t>
      </w:r>
    </w:p>
    <w:p w14:paraId="4EC70D02" w14:textId="244E522B" w:rsidR="00692AA3" w:rsidRDefault="00944948" w:rsidP="00692AA3">
      <w:pPr>
        <w:pStyle w:val="ListParagraph"/>
        <w:numPr>
          <w:ilvl w:val="0"/>
          <w:numId w:val="33"/>
        </w:numPr>
      </w:pPr>
      <w:r>
        <w:t>They</w:t>
      </w:r>
      <w:r w:rsidR="00692AA3">
        <w:t xml:space="preserve"> change in the same direction</w:t>
      </w:r>
    </w:p>
    <w:p w14:paraId="454AD381" w14:textId="39AACD58" w:rsidR="00692AA3" w:rsidRDefault="00944948" w:rsidP="00692AA3">
      <w:pPr>
        <w:pStyle w:val="ListParagraph"/>
        <w:numPr>
          <w:ilvl w:val="0"/>
          <w:numId w:val="33"/>
        </w:numPr>
      </w:pPr>
      <w:r>
        <w:t>If</w:t>
      </w:r>
      <w:r w:rsidR="00692AA3">
        <w:t xml:space="preserve"> one goes up. The other should go up as well</w:t>
      </w:r>
    </w:p>
    <w:p w14:paraId="62A0C42B" w14:textId="584638B0" w:rsidR="00692AA3" w:rsidRDefault="00944948" w:rsidP="00692AA3">
      <w:pPr>
        <w:pStyle w:val="ListParagraph"/>
        <w:numPr>
          <w:ilvl w:val="0"/>
          <w:numId w:val="33"/>
        </w:numPr>
      </w:pPr>
      <w:r>
        <w:t>Class</w:t>
      </w:r>
      <w:r w:rsidR="00692AA3">
        <w:t xml:space="preserve"> attendance rises, GPA goes up</w:t>
      </w:r>
    </w:p>
    <w:p w14:paraId="4C928A53" w14:textId="046814D6" w:rsidR="00692AA3" w:rsidRDefault="00944948" w:rsidP="00692AA3">
      <w:pPr>
        <w:pStyle w:val="ListParagraph"/>
        <w:numPr>
          <w:ilvl w:val="0"/>
          <w:numId w:val="33"/>
        </w:numPr>
      </w:pPr>
      <w:r>
        <w:t>Drugs</w:t>
      </w:r>
      <w:r w:rsidR="00692AA3">
        <w:t xml:space="preserve"> go down, birth defects go down</w:t>
      </w:r>
    </w:p>
    <w:p w14:paraId="2CD170CA" w14:textId="77777777" w:rsidR="00692AA3" w:rsidRDefault="00692AA3" w:rsidP="00692AA3"/>
    <w:p w14:paraId="79E0B8AA" w14:textId="77777777" w:rsidR="00692AA3" w:rsidRPr="00944948" w:rsidRDefault="00692AA3" w:rsidP="00692AA3">
      <w:pPr>
        <w:rPr>
          <w:b/>
          <w:u w:val="single"/>
        </w:rPr>
      </w:pPr>
      <w:r w:rsidRPr="00944948">
        <w:rPr>
          <w:b/>
          <w:u w:val="single"/>
        </w:rPr>
        <w:t>Negative Correlation</w:t>
      </w:r>
    </w:p>
    <w:p w14:paraId="3D19564E" w14:textId="4239B7B4" w:rsidR="00692AA3" w:rsidRDefault="00944948" w:rsidP="00692AA3">
      <w:pPr>
        <w:pStyle w:val="ListParagraph"/>
        <w:numPr>
          <w:ilvl w:val="0"/>
          <w:numId w:val="33"/>
        </w:numPr>
      </w:pPr>
      <w:r>
        <w:t>As</w:t>
      </w:r>
      <w:r w:rsidR="00692AA3">
        <w:t xml:space="preserve"> depression goes up, happiness goes down</w:t>
      </w:r>
    </w:p>
    <w:p w14:paraId="1010D49E" w14:textId="67C67F32" w:rsidR="00692AA3" w:rsidRDefault="00944948" w:rsidP="00692AA3">
      <w:pPr>
        <w:pStyle w:val="ListParagraph"/>
        <w:numPr>
          <w:ilvl w:val="0"/>
          <w:numId w:val="33"/>
        </w:numPr>
      </w:pPr>
      <w:r>
        <w:t>Drugs</w:t>
      </w:r>
      <w:r w:rsidR="00692AA3">
        <w:t xml:space="preserve"> go up, gpa does down</w:t>
      </w:r>
    </w:p>
    <w:p w14:paraId="70B9628C" w14:textId="03AE0664" w:rsidR="00692AA3" w:rsidRDefault="00944948" w:rsidP="00692AA3">
      <w:pPr>
        <w:pStyle w:val="ListParagraph"/>
        <w:numPr>
          <w:ilvl w:val="0"/>
          <w:numId w:val="33"/>
        </w:numPr>
      </w:pPr>
      <w:r>
        <w:t>Tooth</w:t>
      </w:r>
      <w:r w:rsidR="00692AA3">
        <w:t xml:space="preserve"> brushing goes up, chances of decay go down</w:t>
      </w:r>
    </w:p>
    <w:p w14:paraId="13069B0F" w14:textId="36806E43" w:rsidR="00692AA3" w:rsidRDefault="00944948" w:rsidP="00692AA3">
      <w:pPr>
        <w:pStyle w:val="ListParagraph"/>
        <w:numPr>
          <w:ilvl w:val="0"/>
          <w:numId w:val="33"/>
        </w:numPr>
      </w:pPr>
      <w:r>
        <w:t>Variables</w:t>
      </w:r>
      <w:r w:rsidR="00692AA3">
        <w:t xml:space="preserve"> correlate negatively</w:t>
      </w:r>
    </w:p>
    <w:p w14:paraId="7F774E36" w14:textId="77777777" w:rsidR="00570400" w:rsidRDefault="00570400" w:rsidP="00570400"/>
    <w:p w14:paraId="1F005D90" w14:textId="4EF902E2" w:rsidR="00570400" w:rsidRDefault="00570400" w:rsidP="00570400">
      <w:pPr>
        <w:rPr>
          <w:b/>
        </w:rPr>
      </w:pPr>
      <w:r w:rsidRPr="00570400">
        <w:rPr>
          <w:b/>
        </w:rPr>
        <w:t>Level of Ex</w:t>
      </w:r>
      <w:r w:rsidR="00944948">
        <w:rPr>
          <w:b/>
        </w:rPr>
        <w:t>t</w:t>
      </w:r>
      <w:r w:rsidRPr="00570400">
        <w:rPr>
          <w:b/>
        </w:rPr>
        <w:t>ent:</w:t>
      </w:r>
    </w:p>
    <w:p w14:paraId="6C121F2C" w14:textId="77777777" w:rsidR="00570400" w:rsidRDefault="00570400" w:rsidP="00570400"/>
    <w:p w14:paraId="0E42CE3A" w14:textId="77777777" w:rsidR="00570400" w:rsidRDefault="00570400" w:rsidP="00570400">
      <w:r>
        <w:t>-1</w:t>
      </w:r>
      <w:r>
        <w:tab/>
      </w:r>
      <w:r>
        <w:tab/>
        <w:t>0</w:t>
      </w:r>
      <w:r>
        <w:tab/>
      </w:r>
      <w:r>
        <w:tab/>
        <w:t>1</w:t>
      </w:r>
    </w:p>
    <w:p w14:paraId="33EE48A2" w14:textId="6C93C0D5" w:rsidR="00570400" w:rsidRDefault="00570400" w:rsidP="00570400">
      <w:r>
        <w:t xml:space="preserve">- </w:t>
      </w:r>
      <w:r w:rsidR="00944948">
        <w:t>If</w:t>
      </w:r>
      <w:r>
        <w:t xml:space="preserve"> value is 1 – perfect relationship</w:t>
      </w:r>
    </w:p>
    <w:p w14:paraId="57654638" w14:textId="1C510F25" w:rsidR="00570400" w:rsidRDefault="00570400" w:rsidP="00570400">
      <w:r>
        <w:t xml:space="preserve">- </w:t>
      </w:r>
      <w:r w:rsidR="00944948">
        <w:t>Closer</w:t>
      </w:r>
      <w:r>
        <w:t xml:space="preserve"> to 0 – weaker relationship</w:t>
      </w:r>
    </w:p>
    <w:p w14:paraId="6343A43D" w14:textId="13E5887A" w:rsidR="00570400" w:rsidRDefault="00570400" w:rsidP="00570400">
      <w:r>
        <w:t xml:space="preserve">- </w:t>
      </w:r>
      <w:r w:rsidR="00944948">
        <w:t>Close</w:t>
      </w:r>
      <w:r>
        <w:t xml:space="preserve"> to 1 – stronger relationship</w:t>
      </w:r>
    </w:p>
    <w:p w14:paraId="3500A675" w14:textId="77777777" w:rsidR="00AE3422" w:rsidRDefault="00AE3422" w:rsidP="00570400"/>
    <w:p w14:paraId="74FE985D" w14:textId="77777777" w:rsidR="00AE3422" w:rsidRPr="00944948" w:rsidRDefault="00AE3422" w:rsidP="00570400">
      <w:pPr>
        <w:rPr>
          <w:b/>
          <w:u w:val="single"/>
        </w:rPr>
      </w:pPr>
      <w:r w:rsidRPr="00944948">
        <w:rPr>
          <w:b/>
          <w:u w:val="single"/>
        </w:rPr>
        <w:t>Advantages:</w:t>
      </w:r>
    </w:p>
    <w:p w14:paraId="66281B06" w14:textId="2D7D5F5D" w:rsidR="00AE3422" w:rsidRDefault="00944948" w:rsidP="00AE3422">
      <w:pPr>
        <w:pStyle w:val="ListParagraph"/>
        <w:numPr>
          <w:ilvl w:val="0"/>
          <w:numId w:val="33"/>
        </w:numPr>
      </w:pPr>
      <w:r>
        <w:t>Excellent</w:t>
      </w:r>
      <w:r w:rsidR="00AE3422">
        <w:t xml:space="preserve"> first step</w:t>
      </w:r>
    </w:p>
    <w:p w14:paraId="2BA19D1B" w14:textId="1370FD02" w:rsidR="00AE3422" w:rsidRDefault="00944948" w:rsidP="00AE3422">
      <w:pPr>
        <w:pStyle w:val="ListParagraph"/>
        <w:numPr>
          <w:ilvl w:val="0"/>
          <w:numId w:val="33"/>
        </w:numPr>
      </w:pPr>
      <w:r>
        <w:t>Great</w:t>
      </w:r>
      <w:r w:rsidR="00AE3422">
        <w:t xml:space="preserve"> when no other option</w:t>
      </w:r>
    </w:p>
    <w:p w14:paraId="7214EC2C" w14:textId="51C85978" w:rsidR="00AE3422" w:rsidRDefault="00944948" w:rsidP="00AE3422">
      <w:pPr>
        <w:pStyle w:val="ListParagraph"/>
        <w:numPr>
          <w:ilvl w:val="0"/>
          <w:numId w:val="33"/>
        </w:numPr>
      </w:pPr>
      <w:r>
        <w:t>Describes</w:t>
      </w:r>
      <w:r w:rsidR="00AE3422">
        <w:t xml:space="preserve"> and predicts behavior</w:t>
      </w:r>
    </w:p>
    <w:p w14:paraId="27B54C3F" w14:textId="77777777" w:rsidR="00AE3422" w:rsidRDefault="00AE3422" w:rsidP="00AE3422"/>
    <w:p w14:paraId="713AD4E4" w14:textId="77777777" w:rsidR="00AE3422" w:rsidRPr="00944948" w:rsidRDefault="00AE3422" w:rsidP="00AE3422">
      <w:pPr>
        <w:rPr>
          <w:b/>
          <w:u w:val="single"/>
        </w:rPr>
      </w:pPr>
      <w:r w:rsidRPr="00944948">
        <w:rPr>
          <w:b/>
          <w:u w:val="single"/>
        </w:rPr>
        <w:t>Disadvantages:</w:t>
      </w:r>
    </w:p>
    <w:p w14:paraId="79061E05" w14:textId="40081F75" w:rsidR="00AE3422" w:rsidRDefault="00944948" w:rsidP="00AE3422">
      <w:pPr>
        <w:pStyle w:val="ListParagraph"/>
        <w:numPr>
          <w:ilvl w:val="0"/>
          <w:numId w:val="33"/>
        </w:numPr>
      </w:pPr>
      <w:r>
        <w:t>We</w:t>
      </w:r>
      <w:r w:rsidR="00AE3422">
        <w:t xml:space="preserve"> absolutely cannot infer causality </w:t>
      </w:r>
    </w:p>
    <w:p w14:paraId="7ABA94EF" w14:textId="5C12E83D" w:rsidR="00AE3422" w:rsidRDefault="00944948" w:rsidP="00AE3422">
      <w:pPr>
        <w:pStyle w:val="ListParagraph"/>
        <w:numPr>
          <w:ilvl w:val="0"/>
          <w:numId w:val="33"/>
        </w:numPr>
      </w:pPr>
      <w:r>
        <w:t>For</w:t>
      </w:r>
      <w:r w:rsidR="00AE3422">
        <w:t xml:space="preserve"> example, person can take drugs and get high marks</w:t>
      </w:r>
    </w:p>
    <w:p w14:paraId="62F07D0C" w14:textId="0D73E476" w:rsidR="00AE3422" w:rsidRDefault="00944948" w:rsidP="00AE3422">
      <w:pPr>
        <w:pStyle w:val="ListParagraph"/>
        <w:numPr>
          <w:ilvl w:val="0"/>
          <w:numId w:val="33"/>
        </w:numPr>
      </w:pPr>
      <w:r>
        <w:t>Ice</w:t>
      </w:r>
      <w:r w:rsidR="00AE3422">
        <w:t xml:space="preserve"> cream causes drowning? No it doesn’t</w:t>
      </w:r>
    </w:p>
    <w:p w14:paraId="11909859" w14:textId="32CB0219" w:rsidR="00944948" w:rsidRDefault="00944948" w:rsidP="00AE3422">
      <w:pPr>
        <w:pStyle w:val="ListParagraph"/>
        <w:numPr>
          <w:ilvl w:val="0"/>
          <w:numId w:val="33"/>
        </w:numPr>
      </w:pPr>
      <w:r>
        <w:t>No matter how strong the relationship, doesn’t prove anything</w:t>
      </w:r>
    </w:p>
    <w:p w14:paraId="3EFA28AD" w14:textId="77777777" w:rsidR="00AE3422" w:rsidRDefault="00AE3422" w:rsidP="00AE3422"/>
    <w:p w14:paraId="1DF73D3B" w14:textId="7FC85DF9" w:rsidR="00AE3422" w:rsidRDefault="00AE3422" w:rsidP="00AE3422">
      <w:pPr>
        <w:rPr>
          <w:b/>
          <w:u w:val="single"/>
        </w:rPr>
      </w:pPr>
      <w:r w:rsidRPr="00AE3422">
        <w:rPr>
          <w:b/>
          <w:u w:val="single"/>
        </w:rPr>
        <w:t xml:space="preserve">Experimental Research: </w:t>
      </w:r>
      <w:r w:rsidR="00971B85">
        <w:rPr>
          <w:b/>
          <w:u w:val="single"/>
        </w:rPr>
        <w:t xml:space="preserve"> manipulates a factor to determine effect</w:t>
      </w:r>
    </w:p>
    <w:p w14:paraId="03A5C94B" w14:textId="21174D46" w:rsidR="00775CB3" w:rsidRDefault="00775CB3" w:rsidP="00AE3422">
      <w:pPr>
        <w:pStyle w:val="ListParagraph"/>
        <w:numPr>
          <w:ilvl w:val="0"/>
          <w:numId w:val="33"/>
        </w:numPr>
      </w:pPr>
      <w:r>
        <w:t>Enables researcher to focus on the possible effects of one or more factors by:</w:t>
      </w:r>
    </w:p>
    <w:p w14:paraId="10D6F23A" w14:textId="3DFC0B34" w:rsidR="00775CB3" w:rsidRDefault="00775CB3" w:rsidP="00AE3422">
      <w:pPr>
        <w:pStyle w:val="ListParagraph"/>
        <w:numPr>
          <w:ilvl w:val="0"/>
          <w:numId w:val="33"/>
        </w:numPr>
      </w:pPr>
      <w:r>
        <w:t>Manipulating the factors of interest</w:t>
      </w:r>
    </w:p>
    <w:p w14:paraId="4BC775B9" w14:textId="408E3B1A" w:rsidR="00775CB3" w:rsidRDefault="00775CB3" w:rsidP="00AE3422">
      <w:pPr>
        <w:pStyle w:val="ListParagraph"/>
        <w:numPr>
          <w:ilvl w:val="0"/>
          <w:numId w:val="33"/>
        </w:numPr>
      </w:pPr>
      <w:r>
        <w:t>Holding contact (controlling) other factors</w:t>
      </w:r>
    </w:p>
    <w:p w14:paraId="30F4C5BE" w14:textId="26D11778" w:rsidR="00AE3422" w:rsidRDefault="00944948" w:rsidP="00AE3422">
      <w:pPr>
        <w:pStyle w:val="ListParagraph"/>
        <w:numPr>
          <w:ilvl w:val="0"/>
          <w:numId w:val="33"/>
        </w:numPr>
      </w:pPr>
      <w:r>
        <w:t>Allows</w:t>
      </w:r>
      <w:r w:rsidR="00AE3422">
        <w:t xml:space="preserve"> you to talk about cause and effect</w:t>
      </w:r>
    </w:p>
    <w:p w14:paraId="3952E48A" w14:textId="067FED41" w:rsidR="00AE3422" w:rsidRDefault="00944948" w:rsidP="00AE3422">
      <w:pPr>
        <w:pStyle w:val="ListParagraph"/>
        <w:numPr>
          <w:ilvl w:val="0"/>
          <w:numId w:val="33"/>
        </w:numPr>
      </w:pPr>
      <w:r>
        <w:t>Introduction</w:t>
      </w:r>
    </w:p>
    <w:p w14:paraId="3C1645CB" w14:textId="27DFF516" w:rsidR="00786AFA" w:rsidRDefault="00944948" w:rsidP="00AE3422">
      <w:pPr>
        <w:pStyle w:val="ListParagraph"/>
        <w:numPr>
          <w:ilvl w:val="0"/>
          <w:numId w:val="33"/>
        </w:numPr>
      </w:pPr>
      <w:r>
        <w:t>Cause</w:t>
      </w:r>
      <w:r w:rsidR="00786AFA">
        <w:t xml:space="preserve"> &amp; effect relationship</w:t>
      </w:r>
    </w:p>
    <w:p w14:paraId="3D805769" w14:textId="46C7D07B" w:rsidR="00786AFA" w:rsidRDefault="00944948" w:rsidP="00AE3422">
      <w:pPr>
        <w:pStyle w:val="ListParagraph"/>
        <w:numPr>
          <w:ilvl w:val="0"/>
          <w:numId w:val="33"/>
        </w:numPr>
      </w:pPr>
      <w:r>
        <w:t>Independent</w:t>
      </w:r>
      <w:r w:rsidR="00786AFA">
        <w:t xml:space="preserve"> variable – causes change or influences another variable</w:t>
      </w:r>
    </w:p>
    <w:p w14:paraId="7FA628BD" w14:textId="64803D3E" w:rsidR="00786AFA" w:rsidRDefault="00944948" w:rsidP="00AE3422">
      <w:pPr>
        <w:pStyle w:val="ListParagraph"/>
        <w:numPr>
          <w:ilvl w:val="0"/>
          <w:numId w:val="33"/>
        </w:numPr>
      </w:pPr>
      <w:r>
        <w:t>Researcher</w:t>
      </w:r>
      <w:r w:rsidR="00786AFA">
        <w:t xml:space="preserve"> manipulates independent variable</w:t>
      </w:r>
    </w:p>
    <w:p w14:paraId="2B7E3CE6" w14:textId="5E033866" w:rsidR="00775CB3" w:rsidRDefault="00775CB3" w:rsidP="00AE3422">
      <w:pPr>
        <w:pStyle w:val="ListParagraph"/>
        <w:numPr>
          <w:ilvl w:val="0"/>
          <w:numId w:val="33"/>
        </w:numPr>
      </w:pPr>
      <w:r>
        <w:t>Randomly assigning is important</w:t>
      </w:r>
    </w:p>
    <w:p w14:paraId="2475D372" w14:textId="77777777" w:rsidR="00786AFA" w:rsidRDefault="00786AFA" w:rsidP="00786AFA"/>
    <w:p w14:paraId="573D8EC2" w14:textId="77777777" w:rsidR="00786AFA" w:rsidRDefault="00786AFA" w:rsidP="00786AFA">
      <w:r w:rsidRPr="00944948">
        <w:rPr>
          <w:b/>
          <w:u w:val="single"/>
        </w:rPr>
        <w:t>Dependent variable</w:t>
      </w:r>
      <w:r>
        <w:t xml:space="preserve"> – variable being influenced by Independent variable</w:t>
      </w:r>
    </w:p>
    <w:p w14:paraId="6F9A9A37" w14:textId="5FEC3057" w:rsidR="00786AFA" w:rsidRDefault="00944948" w:rsidP="00786AFA">
      <w:pPr>
        <w:pStyle w:val="ListParagraph"/>
        <w:numPr>
          <w:ilvl w:val="0"/>
          <w:numId w:val="33"/>
        </w:numPr>
      </w:pPr>
      <w:r>
        <w:t>Variable</w:t>
      </w:r>
      <w:r w:rsidR="00786AFA">
        <w:t xml:space="preserve"> is measured by researcher</w:t>
      </w:r>
    </w:p>
    <w:p w14:paraId="191B25D8" w14:textId="4C01E39C" w:rsidR="00786AFA" w:rsidRDefault="00786AFA" w:rsidP="00786AFA">
      <w:pPr>
        <w:pStyle w:val="ListParagraph"/>
        <w:numPr>
          <w:ilvl w:val="0"/>
          <w:numId w:val="33"/>
        </w:numPr>
      </w:pPr>
      <w:proofErr w:type="gramStart"/>
      <w:r>
        <w:t>ex</w:t>
      </w:r>
      <w:proofErr w:type="gramEnd"/>
      <w:r>
        <w:t xml:space="preserve">. Lipitor lowers </w:t>
      </w:r>
      <w:r w:rsidR="00944948">
        <w:t>cholesterol</w:t>
      </w:r>
      <w:r>
        <w:t xml:space="preserve"> </w:t>
      </w:r>
    </w:p>
    <w:p w14:paraId="41879EAB" w14:textId="77777777" w:rsidR="00786AFA" w:rsidRDefault="00786AFA" w:rsidP="00786AFA">
      <w:pPr>
        <w:pStyle w:val="ListParagraph"/>
        <w:numPr>
          <w:ilvl w:val="0"/>
          <w:numId w:val="33"/>
        </w:numPr>
      </w:pPr>
      <w:r>
        <w:t>IV: Lipitor</w:t>
      </w:r>
    </w:p>
    <w:p w14:paraId="0ADEDFBD" w14:textId="489E6441" w:rsidR="00786AFA" w:rsidRDefault="00786AFA" w:rsidP="00786AFA">
      <w:pPr>
        <w:pStyle w:val="ListParagraph"/>
        <w:numPr>
          <w:ilvl w:val="0"/>
          <w:numId w:val="33"/>
        </w:numPr>
      </w:pPr>
      <w:r>
        <w:t xml:space="preserve">DV: </w:t>
      </w:r>
      <w:r w:rsidR="00944948">
        <w:t>cholesterol</w:t>
      </w:r>
      <w:r>
        <w:t xml:space="preserve"> </w:t>
      </w:r>
    </w:p>
    <w:p w14:paraId="233A126E" w14:textId="77777777" w:rsidR="00786AFA" w:rsidRDefault="00786AFA" w:rsidP="00786AFA">
      <w:pPr>
        <w:pStyle w:val="ListParagraph"/>
        <w:numPr>
          <w:ilvl w:val="0"/>
          <w:numId w:val="33"/>
        </w:numPr>
      </w:pPr>
      <w:r>
        <w:t>Green tea boosts immune system</w:t>
      </w:r>
    </w:p>
    <w:p w14:paraId="05E1C55B" w14:textId="77777777" w:rsidR="00786AFA" w:rsidRDefault="00786AFA" w:rsidP="00786AFA">
      <w:pPr>
        <w:pStyle w:val="ListParagraph"/>
        <w:numPr>
          <w:ilvl w:val="0"/>
          <w:numId w:val="33"/>
        </w:numPr>
      </w:pPr>
      <w:r>
        <w:t>DV: immune system</w:t>
      </w:r>
    </w:p>
    <w:p w14:paraId="415CDACC" w14:textId="77777777" w:rsidR="00786AFA" w:rsidRDefault="00786AFA" w:rsidP="00786AFA">
      <w:pPr>
        <w:pStyle w:val="ListParagraph"/>
        <w:numPr>
          <w:ilvl w:val="0"/>
          <w:numId w:val="33"/>
        </w:numPr>
      </w:pPr>
      <w:r>
        <w:t>IV: green tea</w:t>
      </w:r>
    </w:p>
    <w:p w14:paraId="22429A6E" w14:textId="77777777" w:rsidR="00786AFA" w:rsidRDefault="00786AFA" w:rsidP="00786AFA"/>
    <w:p w14:paraId="702B2B06" w14:textId="77777777" w:rsidR="00786AFA" w:rsidRPr="00971B85" w:rsidRDefault="00786AFA" w:rsidP="00786AFA">
      <w:pPr>
        <w:rPr>
          <w:b/>
        </w:rPr>
      </w:pPr>
      <w:r w:rsidRPr="00971B85">
        <w:rPr>
          <w:b/>
        </w:rPr>
        <w:t>There are two main reasons for experimental research</w:t>
      </w:r>
    </w:p>
    <w:p w14:paraId="2088C5EE" w14:textId="16CBCB37" w:rsidR="009661B8" w:rsidRDefault="00971B85" w:rsidP="009661B8">
      <w:pPr>
        <w:pStyle w:val="ListParagraph"/>
        <w:numPr>
          <w:ilvl w:val="0"/>
          <w:numId w:val="33"/>
        </w:numPr>
      </w:pPr>
      <w:r>
        <w:t>Cause</w:t>
      </w:r>
      <w:r w:rsidR="009661B8">
        <w:t xml:space="preserve"> and effect manipulates DV</w:t>
      </w:r>
    </w:p>
    <w:p w14:paraId="3A1E0C62" w14:textId="5F63D306" w:rsidR="009661B8" w:rsidRDefault="00971B85" w:rsidP="009661B8">
      <w:pPr>
        <w:pStyle w:val="ListParagraph"/>
        <w:numPr>
          <w:ilvl w:val="0"/>
          <w:numId w:val="33"/>
        </w:numPr>
      </w:pPr>
      <w:r>
        <w:t>Controls</w:t>
      </w:r>
      <w:r w:rsidR="009661B8">
        <w:t xml:space="preserve"> the IV</w:t>
      </w:r>
    </w:p>
    <w:p w14:paraId="2F54DB1B" w14:textId="77777777" w:rsidR="009661B8" w:rsidRDefault="009661B8" w:rsidP="009661B8"/>
    <w:p w14:paraId="323C9038" w14:textId="77777777" w:rsidR="009661B8" w:rsidRDefault="009661B8" w:rsidP="009661B8"/>
    <w:p w14:paraId="58759483" w14:textId="2F215DEC" w:rsidR="009661B8" w:rsidRPr="00BD7813" w:rsidRDefault="009661B8" w:rsidP="009661B8">
      <w:pPr>
        <w:rPr>
          <w:b/>
          <w:u w:val="single"/>
        </w:rPr>
      </w:pPr>
      <w:r w:rsidRPr="00BD7813">
        <w:rPr>
          <w:b/>
          <w:u w:val="single"/>
        </w:rPr>
        <w:t>Manipulate the Independent Variables</w:t>
      </w:r>
    </w:p>
    <w:p w14:paraId="372F5D77" w14:textId="03122A2F" w:rsidR="009661B8" w:rsidRDefault="00971B85" w:rsidP="009661B8">
      <w:pPr>
        <w:pStyle w:val="ListParagraph"/>
        <w:numPr>
          <w:ilvl w:val="0"/>
          <w:numId w:val="33"/>
        </w:numPr>
      </w:pPr>
      <w:r>
        <w:t>Researcher</w:t>
      </w:r>
      <w:r w:rsidR="009661B8">
        <w:t xml:space="preserve"> must create 2 levels of independent variable</w:t>
      </w:r>
    </w:p>
    <w:p w14:paraId="43F0F79D" w14:textId="4A70E26E" w:rsidR="009661B8" w:rsidRDefault="009661B8" w:rsidP="009661B8">
      <w:pPr>
        <w:pStyle w:val="ListParagraph"/>
        <w:numPr>
          <w:ilvl w:val="0"/>
          <w:numId w:val="33"/>
        </w:numPr>
      </w:pPr>
      <w:proofErr w:type="gramStart"/>
      <w:r>
        <w:t>ex</w:t>
      </w:r>
      <w:proofErr w:type="gramEnd"/>
      <w:r>
        <w:t>. People who are depress</w:t>
      </w:r>
    </w:p>
    <w:p w14:paraId="2583C031" w14:textId="08EF0594" w:rsidR="009661B8" w:rsidRDefault="00971B85" w:rsidP="009661B8">
      <w:pPr>
        <w:pStyle w:val="ListParagraph"/>
        <w:numPr>
          <w:ilvl w:val="0"/>
          <w:numId w:val="33"/>
        </w:numPr>
      </w:pPr>
      <w:r>
        <w:t>Same</w:t>
      </w:r>
      <w:r w:rsidR="009661B8">
        <w:t xml:space="preserve"> level of depression</w:t>
      </w:r>
    </w:p>
    <w:p w14:paraId="67AB6C80" w14:textId="5C862389" w:rsidR="009661B8" w:rsidRDefault="00971B85" w:rsidP="009661B8">
      <w:pPr>
        <w:pStyle w:val="ListParagraph"/>
        <w:numPr>
          <w:ilvl w:val="0"/>
          <w:numId w:val="33"/>
        </w:numPr>
      </w:pPr>
      <w:r>
        <w:t>Divide</w:t>
      </w:r>
      <w:r w:rsidR="009661B8">
        <w:t xml:space="preserve"> the people into two groups</w:t>
      </w:r>
    </w:p>
    <w:p w14:paraId="43D27AA4" w14:textId="67A98B54" w:rsidR="009661B8" w:rsidRDefault="00971B85" w:rsidP="009661B8">
      <w:pPr>
        <w:pStyle w:val="ListParagraph"/>
        <w:numPr>
          <w:ilvl w:val="0"/>
          <w:numId w:val="33"/>
        </w:numPr>
      </w:pPr>
      <w:r>
        <w:t>Group</w:t>
      </w:r>
      <w:r w:rsidR="009661B8">
        <w:t xml:space="preserve"> 1 – experimental group - </w:t>
      </w:r>
      <w:r>
        <w:t>exercise</w:t>
      </w:r>
    </w:p>
    <w:p w14:paraId="05954D80" w14:textId="0041F5E3" w:rsidR="009661B8" w:rsidRDefault="00971B85" w:rsidP="009661B8">
      <w:pPr>
        <w:pStyle w:val="ListParagraph"/>
        <w:numPr>
          <w:ilvl w:val="0"/>
          <w:numId w:val="33"/>
        </w:numPr>
      </w:pPr>
      <w:r>
        <w:t>Group</w:t>
      </w:r>
      <w:r w:rsidR="009661B8">
        <w:t xml:space="preserve"> 2 – controlled group – no exercise</w:t>
      </w:r>
    </w:p>
    <w:p w14:paraId="0FC30C70" w14:textId="1BEF3C5D" w:rsidR="009661B8" w:rsidRDefault="00971B85" w:rsidP="009661B8">
      <w:pPr>
        <w:pStyle w:val="ListParagraph"/>
        <w:numPr>
          <w:ilvl w:val="0"/>
          <w:numId w:val="33"/>
        </w:numPr>
      </w:pPr>
      <w:r>
        <w:t>Compare</w:t>
      </w:r>
      <w:r w:rsidR="009661B8">
        <w:t xml:space="preserve"> the two groups</w:t>
      </w:r>
    </w:p>
    <w:p w14:paraId="3CB53FE2" w14:textId="77777777" w:rsidR="009661B8" w:rsidRDefault="009661B8" w:rsidP="009661B8"/>
    <w:p w14:paraId="3B647686" w14:textId="40AC5874" w:rsidR="009661B8" w:rsidRPr="00BD7813" w:rsidRDefault="009661B8" w:rsidP="009661B8">
      <w:pPr>
        <w:rPr>
          <w:b/>
        </w:rPr>
      </w:pPr>
      <w:r w:rsidRPr="00BD7813">
        <w:rPr>
          <w:b/>
        </w:rPr>
        <w:t xml:space="preserve">Control all other </w:t>
      </w:r>
      <w:r w:rsidR="00971B85" w:rsidRPr="00BD7813">
        <w:rPr>
          <w:b/>
        </w:rPr>
        <w:t>Independent</w:t>
      </w:r>
      <w:r w:rsidRPr="00BD7813">
        <w:rPr>
          <w:b/>
        </w:rPr>
        <w:t xml:space="preserve"> variable:</w:t>
      </w:r>
    </w:p>
    <w:p w14:paraId="1823B777" w14:textId="20807B9B" w:rsidR="009661B8" w:rsidRDefault="00971B85" w:rsidP="009661B8">
      <w:pPr>
        <w:pStyle w:val="ListParagraph"/>
        <w:numPr>
          <w:ilvl w:val="0"/>
          <w:numId w:val="33"/>
        </w:numPr>
      </w:pPr>
      <w:r>
        <w:t>Control</w:t>
      </w:r>
      <w:r w:rsidR="009661B8">
        <w:t xml:space="preserve"> known IV</w:t>
      </w:r>
    </w:p>
    <w:p w14:paraId="5CDF1706" w14:textId="7220F0A9" w:rsidR="009661B8" w:rsidRDefault="00971B85" w:rsidP="009661B8">
      <w:pPr>
        <w:pStyle w:val="ListParagraph"/>
        <w:numPr>
          <w:ilvl w:val="0"/>
          <w:numId w:val="33"/>
        </w:numPr>
      </w:pPr>
      <w:r>
        <w:t>Must</w:t>
      </w:r>
      <w:r w:rsidR="009661B8">
        <w:t xml:space="preserve"> investigate if there are other variables that can change dependent variable</w:t>
      </w:r>
    </w:p>
    <w:p w14:paraId="41F82B9E" w14:textId="10457482" w:rsidR="009661B8" w:rsidRDefault="009661B8" w:rsidP="009661B8">
      <w:pPr>
        <w:pStyle w:val="ListParagraph"/>
        <w:numPr>
          <w:ilvl w:val="0"/>
          <w:numId w:val="33"/>
        </w:numPr>
      </w:pPr>
      <w:proofErr w:type="gramStart"/>
      <w:r>
        <w:t>ex</w:t>
      </w:r>
      <w:proofErr w:type="gramEnd"/>
      <w:r>
        <w:t>. Sex, therapy, outdoor activities, medication</w:t>
      </w:r>
    </w:p>
    <w:p w14:paraId="2CA09D8E" w14:textId="256E5655" w:rsidR="009661B8" w:rsidRDefault="00971B85" w:rsidP="009661B8">
      <w:pPr>
        <w:pStyle w:val="ListParagraph"/>
        <w:numPr>
          <w:ilvl w:val="0"/>
          <w:numId w:val="33"/>
        </w:numPr>
      </w:pPr>
      <w:r>
        <w:t>Must</w:t>
      </w:r>
      <w:r w:rsidR="009661B8">
        <w:t xml:space="preserve"> control variables so other factors do no interfere in your results</w:t>
      </w:r>
    </w:p>
    <w:p w14:paraId="27B4B3A0" w14:textId="77777777" w:rsidR="009661B8" w:rsidRDefault="009661B8" w:rsidP="009661B8"/>
    <w:p w14:paraId="3172D366" w14:textId="2E3CD243" w:rsidR="009661B8" w:rsidRPr="00BD7813" w:rsidRDefault="009661B8" w:rsidP="009661B8">
      <w:pPr>
        <w:rPr>
          <w:b/>
        </w:rPr>
      </w:pPr>
      <w:r w:rsidRPr="00BD7813">
        <w:rPr>
          <w:b/>
        </w:rPr>
        <w:t>Control Unknown independent variables</w:t>
      </w:r>
    </w:p>
    <w:p w14:paraId="7741B154" w14:textId="3E149F5A" w:rsidR="009661B8" w:rsidRDefault="00971B85" w:rsidP="009661B8">
      <w:pPr>
        <w:pStyle w:val="ListParagraph"/>
        <w:numPr>
          <w:ilvl w:val="0"/>
          <w:numId w:val="33"/>
        </w:numPr>
      </w:pPr>
      <w:r>
        <w:t>Other</w:t>
      </w:r>
      <w:r w:rsidR="009661B8">
        <w:t xml:space="preserve"> variables that can affect depression</w:t>
      </w:r>
    </w:p>
    <w:p w14:paraId="6E5B19CC" w14:textId="725E4D38" w:rsidR="009661B8" w:rsidRDefault="00971B85" w:rsidP="009661B8">
      <w:pPr>
        <w:pStyle w:val="ListParagraph"/>
        <w:numPr>
          <w:ilvl w:val="0"/>
          <w:numId w:val="33"/>
        </w:numPr>
      </w:pPr>
      <w:r>
        <w:t>Must</w:t>
      </w:r>
      <w:r w:rsidR="009661B8">
        <w:t xml:space="preserve"> control a </w:t>
      </w:r>
      <w:r w:rsidR="00536C35">
        <w:t>unknown</w:t>
      </w:r>
      <w:r w:rsidR="009661B8">
        <w:t xml:space="preserve"> variable</w:t>
      </w:r>
    </w:p>
    <w:p w14:paraId="16E72041" w14:textId="7A133317" w:rsidR="00536C35" w:rsidRDefault="00971B85" w:rsidP="009661B8">
      <w:pPr>
        <w:pStyle w:val="ListParagraph"/>
        <w:numPr>
          <w:ilvl w:val="0"/>
          <w:numId w:val="33"/>
        </w:numPr>
      </w:pPr>
      <w:r>
        <w:t>Random</w:t>
      </w:r>
      <w:r w:rsidR="00536C35">
        <w:t xml:space="preserve"> assignment controls unknown variable</w:t>
      </w:r>
    </w:p>
    <w:p w14:paraId="3BCD2AB7" w14:textId="3C08743F" w:rsidR="00536C35" w:rsidRDefault="00971B85" w:rsidP="009661B8">
      <w:pPr>
        <w:pStyle w:val="ListParagraph"/>
        <w:numPr>
          <w:ilvl w:val="0"/>
          <w:numId w:val="33"/>
        </w:numPr>
      </w:pPr>
      <w:r>
        <w:t>Chance</w:t>
      </w:r>
      <w:r w:rsidR="00536C35">
        <w:t xml:space="preserve"> determines which subject is in controlled and which subject is </w:t>
      </w:r>
      <w:r>
        <w:t>experimental</w:t>
      </w:r>
    </w:p>
    <w:p w14:paraId="34AF698A" w14:textId="52121A7C" w:rsidR="00536C35" w:rsidRDefault="00971B85" w:rsidP="009661B8">
      <w:pPr>
        <w:pStyle w:val="ListParagraph"/>
        <w:numPr>
          <w:ilvl w:val="0"/>
          <w:numId w:val="33"/>
        </w:numPr>
      </w:pPr>
      <w:r>
        <w:t>Draw</w:t>
      </w:r>
      <w:r w:rsidR="00536C35">
        <w:t>, toss coin, sticks</w:t>
      </w:r>
    </w:p>
    <w:p w14:paraId="25DF3BAC" w14:textId="2CEC4E19" w:rsidR="00536C35" w:rsidRDefault="00971B85" w:rsidP="009661B8">
      <w:pPr>
        <w:pStyle w:val="ListParagraph"/>
        <w:numPr>
          <w:ilvl w:val="0"/>
          <w:numId w:val="33"/>
        </w:numPr>
      </w:pPr>
      <w:r>
        <w:t>Everyone</w:t>
      </w:r>
      <w:r w:rsidR="00536C35">
        <w:t xml:space="preserve"> in research must have equal chance being controlled or experimental</w:t>
      </w:r>
    </w:p>
    <w:p w14:paraId="5687F89B" w14:textId="5633409F" w:rsidR="00536C35" w:rsidRDefault="00971B85" w:rsidP="009661B8">
      <w:pPr>
        <w:pStyle w:val="ListParagraph"/>
        <w:numPr>
          <w:ilvl w:val="0"/>
          <w:numId w:val="33"/>
        </w:numPr>
      </w:pPr>
      <w:r>
        <w:t>Subjects</w:t>
      </w:r>
      <w:r w:rsidR="00536C35">
        <w:t xml:space="preserve"> must be similar in ways</w:t>
      </w:r>
    </w:p>
    <w:p w14:paraId="311B9025" w14:textId="77777777" w:rsidR="00536C35" w:rsidRDefault="00536C35" w:rsidP="00536C35"/>
    <w:p w14:paraId="311D88A7" w14:textId="2FDB2503" w:rsidR="00536C35" w:rsidRPr="00BD7813" w:rsidRDefault="00971B85" w:rsidP="00536C35">
      <w:pPr>
        <w:rPr>
          <w:b/>
        </w:rPr>
      </w:pPr>
      <w:r w:rsidRPr="00BD7813">
        <w:rPr>
          <w:b/>
        </w:rPr>
        <w:t>Purpose</w:t>
      </w:r>
      <w:r w:rsidR="00536C35" w:rsidRPr="00BD7813">
        <w:rPr>
          <w:b/>
        </w:rPr>
        <w:t xml:space="preserve"> of controlling known variables:</w:t>
      </w:r>
    </w:p>
    <w:p w14:paraId="551047AF" w14:textId="5492C40D" w:rsidR="00536C35" w:rsidRDefault="00275F0F" w:rsidP="00015827">
      <w:pPr>
        <w:pStyle w:val="ListParagraph"/>
        <w:numPr>
          <w:ilvl w:val="0"/>
          <w:numId w:val="33"/>
        </w:numPr>
      </w:pPr>
      <w:r>
        <w:t>Cannot</w:t>
      </w:r>
      <w:r w:rsidR="00536C35">
        <w:t xml:space="preserve"> conclude with confident that our results are due to manipulation IV</w:t>
      </w:r>
    </w:p>
    <w:p w14:paraId="1D328152" w14:textId="77777777" w:rsidR="00015827" w:rsidRDefault="00015827" w:rsidP="00015827"/>
    <w:p w14:paraId="7096B46D" w14:textId="6094BAC6" w:rsidR="00015827" w:rsidRDefault="00015827" w:rsidP="00015827">
      <w:pPr>
        <w:rPr>
          <w:b/>
          <w:u w:val="single"/>
        </w:rPr>
      </w:pPr>
      <w:r w:rsidRPr="00015827">
        <w:rPr>
          <w:b/>
          <w:u w:val="single"/>
        </w:rPr>
        <w:t xml:space="preserve">Placebo Effect: </w:t>
      </w:r>
    </w:p>
    <w:p w14:paraId="44CE1D77" w14:textId="1EDFEFD1" w:rsidR="00015827" w:rsidRDefault="00275F0F" w:rsidP="00015827">
      <w:pPr>
        <w:pStyle w:val="ListParagraph"/>
        <w:numPr>
          <w:ilvl w:val="0"/>
          <w:numId w:val="33"/>
        </w:numPr>
      </w:pPr>
      <w:r>
        <w:t>Can</w:t>
      </w:r>
      <w:r w:rsidR="00015827">
        <w:t xml:space="preserve"> be a substance that doesn’t do anything</w:t>
      </w:r>
    </w:p>
    <w:p w14:paraId="0305E994" w14:textId="769B529B" w:rsidR="00015827" w:rsidRDefault="00015827" w:rsidP="00015827">
      <w:pPr>
        <w:pStyle w:val="ListParagraph"/>
        <w:numPr>
          <w:ilvl w:val="0"/>
          <w:numId w:val="33"/>
        </w:numPr>
      </w:pPr>
      <w:r>
        <w:t>Placebo effect – people who believe a drug will make someone feel better</w:t>
      </w:r>
    </w:p>
    <w:p w14:paraId="3FBD0676" w14:textId="7FF7E271" w:rsidR="00015827" w:rsidRDefault="00015827" w:rsidP="00015827">
      <w:pPr>
        <w:pStyle w:val="ListParagraph"/>
        <w:numPr>
          <w:ilvl w:val="0"/>
          <w:numId w:val="33"/>
        </w:numPr>
      </w:pPr>
      <w:r>
        <w:t>Scientifically documented; if you believe that a drug will make you feel better; you will feel better</w:t>
      </w:r>
    </w:p>
    <w:p w14:paraId="5C6CBDEF" w14:textId="73D0864E" w:rsidR="00275F0F" w:rsidRDefault="00275F0F" w:rsidP="00015827">
      <w:pPr>
        <w:pStyle w:val="ListParagraph"/>
        <w:numPr>
          <w:ilvl w:val="0"/>
          <w:numId w:val="33"/>
        </w:numPr>
      </w:pPr>
      <w:r>
        <w:t>Well documented in reducing pain, depression, and anxiety</w:t>
      </w:r>
    </w:p>
    <w:p w14:paraId="4005292E" w14:textId="77777777" w:rsidR="00B67D82" w:rsidRDefault="00B67D82" w:rsidP="00B67D82"/>
    <w:p w14:paraId="17F7027E" w14:textId="5C4D5310" w:rsidR="00B67D82" w:rsidRDefault="00B67D82" w:rsidP="00B67D82">
      <w:r w:rsidRPr="00275F0F">
        <w:rPr>
          <w:b/>
          <w:u w:val="single"/>
        </w:rPr>
        <w:t xml:space="preserve">Blind and </w:t>
      </w:r>
      <w:r w:rsidR="00275F0F" w:rsidRPr="00275F0F">
        <w:rPr>
          <w:b/>
          <w:u w:val="single"/>
        </w:rPr>
        <w:t>double</w:t>
      </w:r>
      <w:r w:rsidRPr="00275F0F">
        <w:rPr>
          <w:b/>
          <w:u w:val="single"/>
        </w:rPr>
        <w:t xml:space="preserve"> </w:t>
      </w:r>
      <w:r w:rsidR="00275F0F" w:rsidRPr="00275F0F">
        <w:rPr>
          <w:b/>
          <w:u w:val="single"/>
        </w:rPr>
        <w:t>blind</w:t>
      </w:r>
      <w:r w:rsidRPr="00275F0F">
        <w:rPr>
          <w:b/>
          <w:u w:val="single"/>
        </w:rPr>
        <w:t xml:space="preserve"> procedures</w:t>
      </w:r>
      <w:r>
        <w:t xml:space="preserve">: </w:t>
      </w:r>
    </w:p>
    <w:p w14:paraId="42F16ED2" w14:textId="39625D6E" w:rsidR="00056937" w:rsidRDefault="00275F0F" w:rsidP="00056937">
      <w:pPr>
        <w:pStyle w:val="ListParagraph"/>
        <w:numPr>
          <w:ilvl w:val="0"/>
          <w:numId w:val="33"/>
        </w:numPr>
      </w:pPr>
      <w:r>
        <w:t>Keep</w:t>
      </w:r>
      <w:r w:rsidR="00056937">
        <w:t xml:space="preserve"> the subject blind to most important aspect of the study</w:t>
      </w:r>
    </w:p>
    <w:p w14:paraId="43353519" w14:textId="2EFB66DC" w:rsidR="00056937" w:rsidRDefault="00275F0F" w:rsidP="00056937">
      <w:pPr>
        <w:pStyle w:val="ListParagraph"/>
        <w:numPr>
          <w:ilvl w:val="0"/>
          <w:numId w:val="33"/>
        </w:numPr>
      </w:pPr>
      <w:r>
        <w:t>Why</w:t>
      </w:r>
      <w:r w:rsidR="00056937">
        <w:t>?</w:t>
      </w:r>
    </w:p>
    <w:p w14:paraId="32EAA6E8" w14:textId="44A7FD20" w:rsidR="00056937" w:rsidRDefault="00056937" w:rsidP="00056937">
      <w:pPr>
        <w:pStyle w:val="ListParagraph"/>
        <w:numPr>
          <w:ilvl w:val="0"/>
          <w:numId w:val="33"/>
        </w:numPr>
      </w:pPr>
      <w:r>
        <w:t>If they know, it might influence their behavior, have own theory</w:t>
      </w:r>
    </w:p>
    <w:p w14:paraId="3040E543" w14:textId="77777777" w:rsidR="00056937" w:rsidRDefault="00056937" w:rsidP="00056937"/>
    <w:p w14:paraId="455947E6" w14:textId="493509EC" w:rsidR="00056937" w:rsidRPr="00BD7813" w:rsidRDefault="00056937" w:rsidP="00056937">
      <w:pPr>
        <w:rPr>
          <w:b/>
          <w:u w:val="single"/>
        </w:rPr>
      </w:pPr>
      <w:r w:rsidRPr="00BD7813">
        <w:rPr>
          <w:b/>
          <w:u w:val="single"/>
        </w:rPr>
        <w:t>Double</w:t>
      </w:r>
      <w:r w:rsidR="00840B98" w:rsidRPr="00BD7813">
        <w:rPr>
          <w:b/>
          <w:u w:val="single"/>
        </w:rPr>
        <w:t xml:space="preserve"> Blind Procedures:</w:t>
      </w:r>
    </w:p>
    <w:p w14:paraId="24AAD834" w14:textId="5C2D740D" w:rsidR="00840B98" w:rsidRDefault="00275F0F" w:rsidP="00840B98">
      <w:pPr>
        <w:pStyle w:val="ListParagraph"/>
        <w:numPr>
          <w:ilvl w:val="0"/>
          <w:numId w:val="33"/>
        </w:numPr>
      </w:pPr>
      <w:r>
        <w:t>To</w:t>
      </w:r>
      <w:r w:rsidR="00840B98">
        <w:t xml:space="preserve"> control research and subject bias</w:t>
      </w:r>
    </w:p>
    <w:p w14:paraId="12CA8412" w14:textId="1C1E95FD" w:rsidR="00840B98" w:rsidRDefault="00275F0F" w:rsidP="00840B98">
      <w:pPr>
        <w:pStyle w:val="ListParagraph"/>
        <w:numPr>
          <w:ilvl w:val="0"/>
          <w:numId w:val="33"/>
        </w:numPr>
      </w:pPr>
      <w:r>
        <w:t>Researcher</w:t>
      </w:r>
      <w:r w:rsidR="00840B98">
        <w:t xml:space="preserve"> might be biased if he knows who has the drug or not</w:t>
      </w:r>
    </w:p>
    <w:p w14:paraId="47BE4AFD" w14:textId="4D59389D" w:rsidR="00BD7813" w:rsidRDefault="00BD7813" w:rsidP="00840B98">
      <w:pPr>
        <w:pStyle w:val="ListParagraph"/>
        <w:numPr>
          <w:ilvl w:val="0"/>
          <w:numId w:val="33"/>
        </w:numPr>
      </w:pPr>
      <w:r>
        <w:t xml:space="preserve">Is a way to create an </w:t>
      </w:r>
      <w:r w:rsidRPr="00BD7813">
        <w:rPr>
          <w:b/>
        </w:rPr>
        <w:t>experimental group</w:t>
      </w:r>
      <w:r>
        <w:t xml:space="preserve"> in which people receive the treatment, and a contrasting </w:t>
      </w:r>
      <w:r w:rsidRPr="00BD7813">
        <w:rPr>
          <w:b/>
        </w:rPr>
        <w:t xml:space="preserve">control group </w:t>
      </w:r>
      <w:r>
        <w:t>that doesn’t receive the treatment</w:t>
      </w:r>
    </w:p>
    <w:p w14:paraId="325D2FD9" w14:textId="77777777" w:rsidR="00840B98" w:rsidRDefault="00840B98" w:rsidP="00840B98"/>
    <w:p w14:paraId="6B62A549" w14:textId="77777777" w:rsidR="00840B98" w:rsidRDefault="00840B98" w:rsidP="00840B98"/>
    <w:p w14:paraId="426BC3E7" w14:textId="1A863CF1" w:rsidR="00840B98" w:rsidRDefault="00840B98" w:rsidP="00840B98">
      <w:proofErr w:type="spellStart"/>
      <w:r>
        <w:rPr>
          <w:b/>
          <w:u w:val="single"/>
        </w:rPr>
        <w:t>III.</w:t>
      </w:r>
      <w:r w:rsidRPr="00840B98">
        <w:rPr>
          <w:b/>
          <w:u w:val="single"/>
        </w:rPr>
        <w:t>Statistical</w:t>
      </w:r>
      <w:proofErr w:type="spellEnd"/>
      <w:r w:rsidRPr="00840B98">
        <w:rPr>
          <w:b/>
          <w:u w:val="single"/>
        </w:rPr>
        <w:t xml:space="preserve"> Reasoning </w:t>
      </w:r>
    </w:p>
    <w:p w14:paraId="6FBDE567" w14:textId="77777777" w:rsidR="00840B98" w:rsidRDefault="00840B98" w:rsidP="00840B98"/>
    <w:p w14:paraId="2ADCA054" w14:textId="6CFF7886" w:rsidR="00840B98" w:rsidRDefault="00840B98" w:rsidP="00840B98">
      <w:r>
        <w:t>Introduction: statistics in an important tool (mathematical technique researchers use to describe, summarize, interperate their data) in any sciences</w:t>
      </w:r>
    </w:p>
    <w:p w14:paraId="1FBFADDC" w14:textId="77777777" w:rsidR="00840B98" w:rsidRDefault="00840B98" w:rsidP="00840B98"/>
    <w:p w14:paraId="177D8A18" w14:textId="75223EA6" w:rsidR="00840B98" w:rsidRDefault="00840B98" w:rsidP="00840B98">
      <w:r>
        <w:t>Descriptive Statistics</w:t>
      </w:r>
    </w:p>
    <w:p w14:paraId="462784E6" w14:textId="15926005" w:rsidR="00840B98" w:rsidRDefault="00840B98" w:rsidP="00840B98">
      <w:r>
        <w:t>A.</w:t>
      </w:r>
    </w:p>
    <w:p w14:paraId="3DCA5101" w14:textId="54BED9EE" w:rsidR="00840B98" w:rsidRDefault="00840B98" w:rsidP="00840B98">
      <w:r>
        <w:t>A1</w:t>
      </w:r>
    </w:p>
    <w:p w14:paraId="38BB5135" w14:textId="21DF4C35" w:rsidR="00840B98" w:rsidRDefault="00840B98" w:rsidP="00840B98">
      <w:r>
        <w:t>A2</w:t>
      </w:r>
    </w:p>
    <w:p w14:paraId="0E7B55B7" w14:textId="22C05007" w:rsidR="00840B98" w:rsidRDefault="00840B98" w:rsidP="00840B98">
      <w:r>
        <w:t>A3</w:t>
      </w:r>
    </w:p>
    <w:p w14:paraId="53CD795E" w14:textId="0CB5E6F0" w:rsidR="00840B98" w:rsidRDefault="00840B98" w:rsidP="00840B98">
      <w:r>
        <w:t>A4</w:t>
      </w:r>
    </w:p>
    <w:p w14:paraId="39694C38" w14:textId="77777777" w:rsidR="00840B98" w:rsidRDefault="00840B98" w:rsidP="00840B98"/>
    <w:p w14:paraId="179DE1AE" w14:textId="77777777" w:rsidR="00840B98" w:rsidRDefault="00840B98" w:rsidP="00840B98"/>
    <w:p w14:paraId="1E0C7627" w14:textId="0B55B7F9" w:rsidR="00840B98" w:rsidRPr="00DC3F2F" w:rsidRDefault="00840B98" w:rsidP="00840B98">
      <w:pPr>
        <w:rPr>
          <w:b/>
          <w:u w:val="single"/>
        </w:rPr>
      </w:pPr>
      <w:r w:rsidRPr="00DC3F2F">
        <w:rPr>
          <w:b/>
          <w:u w:val="single"/>
        </w:rPr>
        <w:t>A1. Purpose</w:t>
      </w:r>
    </w:p>
    <w:p w14:paraId="5F1D8A76" w14:textId="0A80E0C5" w:rsidR="00840B98" w:rsidRDefault="00840B98" w:rsidP="00840B98">
      <w:pPr>
        <w:pStyle w:val="ListParagraph"/>
        <w:numPr>
          <w:ilvl w:val="0"/>
          <w:numId w:val="33"/>
        </w:numPr>
      </w:pPr>
      <w:r>
        <w:t>Allows researcher to organize, summarize and describe it in an understandable way</w:t>
      </w:r>
    </w:p>
    <w:p w14:paraId="42D46FD4" w14:textId="77777777" w:rsidR="00840B98" w:rsidRDefault="00840B98" w:rsidP="00840B98"/>
    <w:p w14:paraId="08E32130" w14:textId="77777777" w:rsidR="00840B98" w:rsidRDefault="00840B98" w:rsidP="00840B98"/>
    <w:p w14:paraId="0C7CD2A2" w14:textId="77777777" w:rsidR="00840B98" w:rsidRDefault="00840B98" w:rsidP="00840B98"/>
    <w:p w14:paraId="2BA93A10" w14:textId="77777777" w:rsidR="00840B98" w:rsidRPr="00CF51CB" w:rsidRDefault="00840B98" w:rsidP="00840B98">
      <w:pPr>
        <w:rPr>
          <w:b/>
        </w:rPr>
      </w:pPr>
    </w:p>
    <w:p w14:paraId="6AD2F141" w14:textId="77777777" w:rsidR="00840B98" w:rsidRPr="00CF51CB" w:rsidRDefault="00840B98" w:rsidP="00840B98">
      <w:pPr>
        <w:rPr>
          <w:b/>
        </w:rPr>
      </w:pPr>
      <w:r w:rsidRPr="00CF51CB">
        <w:rPr>
          <w:b/>
        </w:rPr>
        <w:t>A2. Examples</w:t>
      </w:r>
    </w:p>
    <w:p w14:paraId="3934D1D9" w14:textId="31DDBED1" w:rsidR="00840B98" w:rsidRDefault="00CF51CB" w:rsidP="00840B98">
      <w:pPr>
        <w:pStyle w:val="ListParagraph"/>
        <w:numPr>
          <w:ilvl w:val="0"/>
          <w:numId w:val="33"/>
        </w:numPr>
      </w:pPr>
      <w:r>
        <w:t>Correlation</w:t>
      </w:r>
      <w:r w:rsidR="00840B98">
        <w:t xml:space="preserve"> relation</w:t>
      </w:r>
    </w:p>
    <w:p w14:paraId="6094D9B5" w14:textId="2299D02F" w:rsidR="00840B98" w:rsidRDefault="00CF51CB" w:rsidP="00840B98">
      <w:pPr>
        <w:pStyle w:val="ListParagraph"/>
        <w:numPr>
          <w:ilvl w:val="0"/>
          <w:numId w:val="33"/>
        </w:numPr>
      </w:pPr>
      <w:r>
        <w:t>Height VS</w:t>
      </w:r>
      <w:r w:rsidR="00840B98">
        <w:t xml:space="preserve">   IQ</w:t>
      </w:r>
    </w:p>
    <w:p w14:paraId="5ECA1B29" w14:textId="1D9C18BD" w:rsidR="00840B98" w:rsidRDefault="00840B98" w:rsidP="00840B98">
      <w:pPr>
        <w:pStyle w:val="ListParagraph"/>
        <w:numPr>
          <w:ilvl w:val="0"/>
          <w:numId w:val="33"/>
        </w:numPr>
      </w:pPr>
      <w:r>
        <w:t xml:space="preserve"> 5’2</w:t>
      </w:r>
      <w:r>
        <w:tab/>
        <w:t xml:space="preserve">         110</w:t>
      </w:r>
    </w:p>
    <w:p w14:paraId="686FA1B9" w14:textId="4CFF1C85" w:rsidR="00840B98" w:rsidRDefault="006D7A11" w:rsidP="00840B98">
      <w:pPr>
        <w:pStyle w:val="ListParagraph"/>
        <w:numPr>
          <w:ilvl w:val="0"/>
          <w:numId w:val="33"/>
        </w:numPr>
      </w:pPr>
      <w:r>
        <w:t>6’0</w:t>
      </w:r>
      <w:r>
        <w:tab/>
        <w:t xml:space="preserve">         113</w:t>
      </w:r>
    </w:p>
    <w:p w14:paraId="71F5F1AE" w14:textId="1FF721F7" w:rsidR="006D7A11" w:rsidRDefault="006D7A11" w:rsidP="00840B98">
      <w:pPr>
        <w:pStyle w:val="ListParagraph"/>
        <w:numPr>
          <w:ilvl w:val="0"/>
          <w:numId w:val="33"/>
        </w:numPr>
      </w:pPr>
      <w:r>
        <w:t>500 students = 1000</w:t>
      </w:r>
    </w:p>
    <w:p w14:paraId="0345987A" w14:textId="0BE77913" w:rsidR="006D7A11" w:rsidRDefault="006D7A11" w:rsidP="00840B98">
      <w:pPr>
        <w:pStyle w:val="ListParagraph"/>
        <w:numPr>
          <w:ilvl w:val="0"/>
          <w:numId w:val="33"/>
        </w:numPr>
      </w:pPr>
      <w:proofErr w:type="gramStart"/>
      <w:r>
        <w:t>r</w:t>
      </w:r>
      <w:proofErr w:type="gramEnd"/>
      <w:r>
        <w:t>=25(fictional)</w:t>
      </w:r>
    </w:p>
    <w:p w14:paraId="45A74342" w14:textId="77777777" w:rsidR="006D7A11" w:rsidRDefault="006D7A11" w:rsidP="006D7A11"/>
    <w:p w14:paraId="24BA3C21" w14:textId="3BAA3042" w:rsidR="006D7A11" w:rsidRDefault="006D7A11" w:rsidP="006D7A11">
      <w:pPr>
        <w:pStyle w:val="ListParagraph"/>
        <w:numPr>
          <w:ilvl w:val="0"/>
          <w:numId w:val="35"/>
        </w:numPr>
      </w:pPr>
      <w:r>
        <w:t>Frequency Distribution</w:t>
      </w:r>
    </w:p>
    <w:p w14:paraId="0576DA87" w14:textId="5873CA7B" w:rsidR="006D7A11" w:rsidRDefault="00DC3F2F" w:rsidP="006D7A11">
      <w:pPr>
        <w:pStyle w:val="ListParagraph"/>
        <w:numPr>
          <w:ilvl w:val="0"/>
          <w:numId w:val="33"/>
        </w:numPr>
      </w:pPr>
      <w:r>
        <w:t>Tells</w:t>
      </w:r>
      <w:r w:rsidR="006D7A11">
        <w:t xml:space="preserve"> you how many times a particular score has occurred in a distribution of scores</w:t>
      </w:r>
    </w:p>
    <w:p w14:paraId="2D640889" w14:textId="2B281FAD" w:rsidR="006D7A11" w:rsidRDefault="006D7A11" w:rsidP="006D7A11">
      <w:pPr>
        <w:pStyle w:val="ListParagraph"/>
        <w:numPr>
          <w:ilvl w:val="0"/>
          <w:numId w:val="33"/>
        </w:numPr>
      </w:pPr>
      <w:proofErr w:type="gramStart"/>
      <w:r>
        <w:t>e</w:t>
      </w:r>
      <w:proofErr w:type="gramEnd"/>
      <w:r>
        <w:t xml:space="preserve">.g. bar graph, histogram, scatter plot. (SEE FIGURE </w:t>
      </w:r>
      <w:proofErr w:type="gramStart"/>
      <w:r>
        <w:t>1.8  UNDERSTAND</w:t>
      </w:r>
      <w:proofErr w:type="gramEnd"/>
      <w:r>
        <w:t xml:space="preserve"> IT)</w:t>
      </w:r>
    </w:p>
    <w:p w14:paraId="7369567E" w14:textId="5C607278" w:rsidR="006D7A11" w:rsidRDefault="006D7A11" w:rsidP="006D7A11">
      <w:pPr>
        <w:pStyle w:val="ListParagraph"/>
        <w:numPr>
          <w:ilvl w:val="0"/>
          <w:numId w:val="33"/>
        </w:numPr>
      </w:pPr>
      <w:r>
        <w:t xml:space="preserve">100  </w:t>
      </w:r>
      <w:proofErr w:type="gramStart"/>
      <w:r>
        <w:t>-  1</w:t>
      </w:r>
      <w:proofErr w:type="gramEnd"/>
    </w:p>
    <w:p w14:paraId="3D540C16" w14:textId="55FCF286" w:rsidR="006D7A11" w:rsidRDefault="006D7A11" w:rsidP="006D7A11">
      <w:pPr>
        <w:pStyle w:val="ListParagraph"/>
        <w:numPr>
          <w:ilvl w:val="0"/>
          <w:numId w:val="33"/>
        </w:numPr>
      </w:pPr>
      <w:r>
        <w:t xml:space="preserve">97  </w:t>
      </w:r>
      <w:proofErr w:type="gramStart"/>
      <w:r>
        <w:t>-  9</w:t>
      </w:r>
      <w:proofErr w:type="gramEnd"/>
    </w:p>
    <w:p w14:paraId="7B14548F" w14:textId="2DAE89F3" w:rsidR="006D7A11" w:rsidRDefault="006D7A11" w:rsidP="006D7A11">
      <w:pPr>
        <w:pStyle w:val="ListParagraph"/>
        <w:numPr>
          <w:ilvl w:val="0"/>
          <w:numId w:val="33"/>
        </w:numPr>
      </w:pPr>
      <w:r>
        <w:t xml:space="preserve">89 </w:t>
      </w:r>
      <w:proofErr w:type="gramStart"/>
      <w:r>
        <w:t>-  14</w:t>
      </w:r>
      <w:proofErr w:type="gramEnd"/>
    </w:p>
    <w:p w14:paraId="63F0F331" w14:textId="77777777" w:rsidR="006D7A11" w:rsidRDefault="006D7A11" w:rsidP="006D7A11"/>
    <w:p w14:paraId="50CF73F1" w14:textId="1D521E94" w:rsidR="006D7A11" w:rsidRDefault="006D7A11" w:rsidP="006D7A11">
      <w:pPr>
        <w:pStyle w:val="ListParagraph"/>
        <w:numPr>
          <w:ilvl w:val="0"/>
          <w:numId w:val="33"/>
        </w:numPr>
      </w:pPr>
      <w:proofErr w:type="gramStart"/>
      <w:r>
        <w:t>percentages</w:t>
      </w:r>
      <w:proofErr w:type="gramEnd"/>
      <w:r>
        <w:t xml:space="preserve"> is another example of statistic </w:t>
      </w:r>
    </w:p>
    <w:p w14:paraId="20AB5BFD" w14:textId="77777777" w:rsidR="006D7A11" w:rsidRDefault="006D7A11" w:rsidP="006D7A11"/>
    <w:p w14:paraId="419FB819" w14:textId="395763C6" w:rsidR="006D7A11" w:rsidRDefault="006D7A11" w:rsidP="006D7A11">
      <w:pPr>
        <w:rPr>
          <w:b/>
          <w:u w:val="single"/>
        </w:rPr>
      </w:pPr>
      <w:r w:rsidRPr="006D7A11">
        <w:rPr>
          <w:b/>
          <w:u w:val="single"/>
        </w:rPr>
        <w:t>A.3 Measures of Central Tendency</w:t>
      </w:r>
    </w:p>
    <w:p w14:paraId="2D7C20DB" w14:textId="4122525E" w:rsidR="006D7A11" w:rsidRDefault="00DC3F2F" w:rsidP="007F3BAD">
      <w:pPr>
        <w:pStyle w:val="ListParagraph"/>
        <w:numPr>
          <w:ilvl w:val="0"/>
          <w:numId w:val="36"/>
        </w:numPr>
      </w:pPr>
      <w:r>
        <w:t>Definition</w:t>
      </w:r>
      <w:r w:rsidR="006D7A11">
        <w:t>: help identify typical score in a distribution of scores</w:t>
      </w:r>
    </w:p>
    <w:p w14:paraId="745B49F5" w14:textId="1A5F82B1" w:rsidR="006D7A11" w:rsidRDefault="00DC3F2F" w:rsidP="007F3BAD">
      <w:pPr>
        <w:pStyle w:val="ListParagraph"/>
        <w:numPr>
          <w:ilvl w:val="0"/>
          <w:numId w:val="36"/>
        </w:numPr>
      </w:pPr>
      <w:r>
        <w:t>The</w:t>
      </w:r>
      <w:r w:rsidR="006D7A11">
        <w:t xml:space="preserve"> mean: average of all scores, an index of how an average student did</w:t>
      </w:r>
    </w:p>
    <w:p w14:paraId="00ED35B0" w14:textId="00FFA929" w:rsidR="006D7A11" w:rsidRDefault="00DC3F2F" w:rsidP="007F3BAD">
      <w:pPr>
        <w:pStyle w:val="ListParagraph"/>
        <w:numPr>
          <w:ilvl w:val="0"/>
          <w:numId w:val="36"/>
        </w:numPr>
      </w:pPr>
      <w:r>
        <w:t>All</w:t>
      </w:r>
      <w:r w:rsidR="007F3BAD">
        <w:t xml:space="preserve"> grades added up divide it by number of grades</w:t>
      </w:r>
    </w:p>
    <w:p w14:paraId="5E3B2F65" w14:textId="37890BC8" w:rsidR="007F3BAD" w:rsidRDefault="007F3BAD" w:rsidP="007F3BAD">
      <w:pPr>
        <w:pStyle w:val="ListParagraph"/>
        <w:numPr>
          <w:ilvl w:val="0"/>
          <w:numId w:val="36"/>
        </w:numPr>
      </w:pPr>
      <w:r>
        <w:t>CAUTION: mean can be influenced by extreme low scores</w:t>
      </w:r>
    </w:p>
    <w:p w14:paraId="5FE38C45" w14:textId="5C695C30" w:rsidR="007F3BAD" w:rsidRDefault="007F3BAD" w:rsidP="007F3BAD">
      <w:pPr>
        <w:pStyle w:val="ListParagraph"/>
        <w:numPr>
          <w:ilvl w:val="0"/>
          <w:numId w:val="36"/>
        </w:numPr>
      </w:pPr>
      <w:r>
        <w:t>Extremely high score can raise scores dramatically</w:t>
      </w:r>
    </w:p>
    <w:p w14:paraId="08FC9193" w14:textId="70D796E6" w:rsidR="007F3BAD" w:rsidRDefault="007F3BAD" w:rsidP="007F3BAD">
      <w:pPr>
        <w:pStyle w:val="ListParagraph"/>
        <w:numPr>
          <w:ilvl w:val="0"/>
          <w:numId w:val="36"/>
        </w:numPr>
      </w:pPr>
      <w:r>
        <w:t>Must delete extremely high scores</w:t>
      </w:r>
    </w:p>
    <w:p w14:paraId="75CA66D3" w14:textId="77777777" w:rsidR="007F3BAD" w:rsidRDefault="007F3BAD" w:rsidP="007F3BAD"/>
    <w:p w14:paraId="77C9498E" w14:textId="11171677" w:rsidR="007F3BAD" w:rsidRDefault="007F3BAD" w:rsidP="007F3BAD">
      <w:pPr>
        <w:rPr>
          <w:b/>
          <w:u w:val="single"/>
        </w:rPr>
      </w:pPr>
      <w:r>
        <w:rPr>
          <w:b/>
          <w:u w:val="single"/>
        </w:rPr>
        <w:t>Central Tendency</w:t>
      </w:r>
    </w:p>
    <w:p w14:paraId="0017C920" w14:textId="1EA8B7DF" w:rsidR="007F3BAD" w:rsidRDefault="007F3BAD" w:rsidP="007F3BAD">
      <w:pPr>
        <w:pStyle w:val="ListParagraph"/>
        <w:numPr>
          <w:ilvl w:val="0"/>
          <w:numId w:val="37"/>
        </w:numPr>
      </w:pPr>
      <w:r w:rsidRPr="00A27E6D">
        <w:rPr>
          <w:b/>
          <w:u w:val="single"/>
        </w:rPr>
        <w:t>Median:</w:t>
      </w:r>
      <w:r>
        <w:t xml:space="preserve"> ordered </w:t>
      </w:r>
      <w:r w:rsidR="00DC3F2F">
        <w:t>distribution</w:t>
      </w:r>
      <w:r>
        <w:t xml:space="preserve"> (least to greatest/greatest to least)</w:t>
      </w:r>
    </w:p>
    <w:p w14:paraId="75D4ACC1" w14:textId="285B37E4" w:rsidR="007F3BAD" w:rsidRDefault="007F3BAD" w:rsidP="007F3BAD">
      <w:pPr>
        <w:pStyle w:val="ListParagraph"/>
        <w:numPr>
          <w:ilvl w:val="0"/>
          <w:numId w:val="37"/>
        </w:numPr>
      </w:pPr>
      <w:r>
        <w:t xml:space="preserve">Middle number of ordered distribution </w:t>
      </w:r>
    </w:p>
    <w:p w14:paraId="58AE0DFB" w14:textId="0D1143BD" w:rsidR="007F3BAD" w:rsidRDefault="007F3BAD" w:rsidP="007F3BAD">
      <w:pPr>
        <w:pStyle w:val="ListParagraph"/>
        <w:numPr>
          <w:ilvl w:val="0"/>
          <w:numId w:val="37"/>
        </w:numPr>
      </w:pPr>
      <w:r>
        <w:t>In even number, you must add the two middle numbers and divide it by two</w:t>
      </w:r>
    </w:p>
    <w:p w14:paraId="0ED14358" w14:textId="1BD2050E" w:rsidR="007F3BAD" w:rsidRDefault="007F3BAD" w:rsidP="007F3BAD">
      <w:pPr>
        <w:pStyle w:val="ListParagraph"/>
        <w:numPr>
          <w:ilvl w:val="0"/>
          <w:numId w:val="37"/>
        </w:numPr>
      </w:pPr>
      <w:r>
        <w:t xml:space="preserve">In odd number it’s the middle number </w:t>
      </w:r>
    </w:p>
    <w:p w14:paraId="13FAE93A" w14:textId="77777777" w:rsidR="007F3BAD" w:rsidRDefault="007F3BAD" w:rsidP="007F3BAD"/>
    <w:p w14:paraId="37F6ADA7" w14:textId="251330FD" w:rsidR="007F3BAD" w:rsidRDefault="007F3BAD" w:rsidP="007F3BAD">
      <w:r w:rsidRPr="00A27E6D">
        <w:rPr>
          <w:b/>
          <w:u w:val="single"/>
        </w:rPr>
        <w:t xml:space="preserve">Mode </w:t>
      </w:r>
      <w:r>
        <w:t>– the number that appears frequently</w:t>
      </w:r>
    </w:p>
    <w:p w14:paraId="28FDA0EB" w14:textId="5E1E1BCE" w:rsidR="007F3BAD" w:rsidRDefault="007F3BAD" w:rsidP="007F3BAD">
      <w:pPr>
        <w:pStyle w:val="ListParagraph"/>
        <w:numPr>
          <w:ilvl w:val="0"/>
          <w:numId w:val="37"/>
        </w:numPr>
      </w:pPr>
      <w:r>
        <w:t>CAUTION: the most frequently score isn’t the most typical score</w:t>
      </w:r>
    </w:p>
    <w:p w14:paraId="3DC588CE" w14:textId="77777777" w:rsidR="007F3BAD" w:rsidRDefault="007F3BAD" w:rsidP="007F3BAD"/>
    <w:p w14:paraId="2E128E49" w14:textId="2C8E8BA6" w:rsidR="006F323B" w:rsidRDefault="006F323B" w:rsidP="007F3BAD">
      <w:pPr>
        <w:rPr>
          <w:b/>
          <w:u w:val="single"/>
        </w:rPr>
      </w:pPr>
      <w:r>
        <w:rPr>
          <w:b/>
          <w:u w:val="single"/>
        </w:rPr>
        <w:t>A4. Measures of Variability</w:t>
      </w:r>
    </w:p>
    <w:p w14:paraId="1EA14987" w14:textId="05137496" w:rsidR="006F323B" w:rsidRDefault="006F323B" w:rsidP="006F323B">
      <w:pPr>
        <w:pStyle w:val="ListParagraph"/>
        <w:numPr>
          <w:ilvl w:val="0"/>
          <w:numId w:val="37"/>
        </w:numPr>
      </w:pPr>
      <w:r>
        <w:t>Purpose: to find typical difference between the scores</w:t>
      </w:r>
    </w:p>
    <w:p w14:paraId="160EC550" w14:textId="77777777" w:rsidR="006F323B" w:rsidRDefault="006F323B" w:rsidP="006F323B"/>
    <w:p w14:paraId="2A95390C" w14:textId="31A4000A" w:rsidR="006F323B" w:rsidRDefault="006F323B" w:rsidP="006F323B">
      <w:pPr>
        <w:pStyle w:val="ListParagraph"/>
        <w:numPr>
          <w:ilvl w:val="0"/>
          <w:numId w:val="38"/>
        </w:numPr>
      </w:pPr>
      <w:r w:rsidRPr="00A27E6D">
        <w:rPr>
          <w:b/>
        </w:rPr>
        <w:t>The Range</w:t>
      </w:r>
      <w:r>
        <w:t xml:space="preserve"> – measure of takes in consideration that the highest score and the lower score</w:t>
      </w:r>
    </w:p>
    <w:p w14:paraId="1A405906" w14:textId="5CDC2C43" w:rsidR="006F323B" w:rsidRDefault="006F323B" w:rsidP="006F323B">
      <w:pPr>
        <w:pStyle w:val="ListParagraph"/>
        <w:numPr>
          <w:ilvl w:val="0"/>
          <w:numId w:val="37"/>
        </w:numPr>
      </w:pPr>
      <w:r>
        <w:t>Subtract from each other and that’s the range</w:t>
      </w:r>
    </w:p>
    <w:p w14:paraId="2A68BAFD" w14:textId="5DC0DE54" w:rsidR="006F323B" w:rsidRDefault="006F323B" w:rsidP="006F323B">
      <w:pPr>
        <w:pStyle w:val="ListParagraph"/>
        <w:numPr>
          <w:ilvl w:val="0"/>
          <w:numId w:val="37"/>
        </w:numPr>
      </w:pPr>
      <w:r>
        <w:t xml:space="preserve">Highest # - lowest # </w:t>
      </w:r>
    </w:p>
    <w:p w14:paraId="059AF7DC" w14:textId="77777777" w:rsidR="006F323B" w:rsidRDefault="006F323B" w:rsidP="006F323B"/>
    <w:p w14:paraId="1B9E5D6B" w14:textId="398E89AC" w:rsidR="006F323B" w:rsidRPr="007C4C57" w:rsidRDefault="006F323B" w:rsidP="006F323B">
      <w:pPr>
        <w:rPr>
          <w:b/>
          <w:u w:val="single"/>
        </w:rPr>
      </w:pPr>
      <w:r w:rsidRPr="007C4C57">
        <w:rPr>
          <w:b/>
          <w:u w:val="single"/>
        </w:rPr>
        <w:t xml:space="preserve">The Standard Deviation: </w:t>
      </w:r>
    </w:p>
    <w:p w14:paraId="2572A0C6" w14:textId="474D9C92" w:rsidR="006F323B" w:rsidRDefault="00A27E6D" w:rsidP="006F323B">
      <w:pPr>
        <w:pStyle w:val="ListParagraph"/>
        <w:numPr>
          <w:ilvl w:val="0"/>
          <w:numId w:val="37"/>
        </w:numPr>
      </w:pPr>
      <w:r>
        <w:t>Takes</w:t>
      </w:r>
      <w:r w:rsidR="006F323B">
        <w:t xml:space="preserve"> in consideration of every score in distribution and gives you average difference between the individual score and mean</w:t>
      </w:r>
    </w:p>
    <w:p w14:paraId="3C568DD2" w14:textId="77777777" w:rsidR="006F323B" w:rsidRDefault="00ED0928" w:rsidP="006F323B">
      <w:pPr>
        <w:pStyle w:val="ListParagraph"/>
        <w:numPr>
          <w:ilvl w:val="0"/>
          <w:numId w:val="37"/>
        </w:numPr>
      </w:pPr>
      <w:r>
        <w:t>The</w:t>
      </w:r>
      <w:r w:rsidR="006F323B">
        <w:t xml:space="preserve"> smaller the score, more it clusters around the mean</w:t>
      </w:r>
    </w:p>
    <w:p w14:paraId="3841601E" w14:textId="4A74435A" w:rsidR="006F323B" w:rsidRDefault="00ED0928" w:rsidP="006F323B">
      <w:pPr>
        <w:pStyle w:val="ListParagraph"/>
        <w:numPr>
          <w:ilvl w:val="0"/>
          <w:numId w:val="37"/>
        </w:numPr>
      </w:pPr>
      <w:r>
        <w:t>The</w:t>
      </w:r>
      <w:r w:rsidR="006F323B">
        <w:t xml:space="preserve"> larger the score, larger the difference than mean, larger difference from individual score</w:t>
      </w:r>
    </w:p>
    <w:p w14:paraId="0BAF6A34" w14:textId="77777777" w:rsidR="003D11FF" w:rsidRDefault="003D11FF" w:rsidP="003D11FF"/>
    <w:p w14:paraId="3EA96E21" w14:textId="6E4527BB" w:rsidR="003D11FF" w:rsidRPr="007C4C57" w:rsidRDefault="003D11FF" w:rsidP="003D11FF">
      <w:pPr>
        <w:rPr>
          <w:b/>
          <w:u w:val="single"/>
        </w:rPr>
      </w:pPr>
      <w:r w:rsidRPr="007C4C57">
        <w:rPr>
          <w:b/>
          <w:u w:val="single"/>
        </w:rPr>
        <w:t>Inferential Statistics:</w:t>
      </w:r>
    </w:p>
    <w:p w14:paraId="04F2B638" w14:textId="609010ED" w:rsidR="003D11FF" w:rsidRDefault="00ED0928" w:rsidP="003D11FF">
      <w:pPr>
        <w:pStyle w:val="ListParagraph"/>
        <w:numPr>
          <w:ilvl w:val="0"/>
          <w:numId w:val="37"/>
        </w:numPr>
      </w:pPr>
      <w:r>
        <w:t>Purpose</w:t>
      </w:r>
      <w:r w:rsidR="003D11FF">
        <w:t xml:space="preserve">: able to determine if results support theory &amp; hypothesis </w:t>
      </w:r>
    </w:p>
    <w:p w14:paraId="6E122346" w14:textId="001E2F4B" w:rsidR="003D11FF" w:rsidRDefault="003D11FF" w:rsidP="003D11FF">
      <w:pPr>
        <w:pStyle w:val="ListParagraph"/>
        <w:numPr>
          <w:ilvl w:val="0"/>
          <w:numId w:val="37"/>
        </w:numPr>
      </w:pPr>
      <w:r>
        <w:t>Want to be able to draw conclusion</w:t>
      </w:r>
    </w:p>
    <w:p w14:paraId="48F1D250" w14:textId="5AF40667" w:rsidR="003D11FF" w:rsidRDefault="003D11FF" w:rsidP="003D11FF">
      <w:pPr>
        <w:pStyle w:val="ListParagraph"/>
        <w:numPr>
          <w:ilvl w:val="0"/>
          <w:numId w:val="37"/>
        </w:numPr>
      </w:pPr>
      <w:r>
        <w:t>To see if its statistically significant (are they real)</w:t>
      </w:r>
    </w:p>
    <w:p w14:paraId="686DE4EB" w14:textId="7724978C" w:rsidR="003D11FF" w:rsidRDefault="003D11FF" w:rsidP="003D11FF">
      <w:pPr>
        <w:pStyle w:val="ListParagraph"/>
        <w:numPr>
          <w:ilvl w:val="0"/>
          <w:numId w:val="37"/>
        </w:numPr>
      </w:pPr>
      <w:r>
        <w:t>Do they make sense (reliable)</w:t>
      </w:r>
    </w:p>
    <w:p w14:paraId="4CBFDA40" w14:textId="19CD8107" w:rsidR="003D11FF" w:rsidRDefault="003D11FF" w:rsidP="003D11FF">
      <w:pPr>
        <w:pStyle w:val="ListParagraph"/>
        <w:numPr>
          <w:ilvl w:val="0"/>
          <w:numId w:val="37"/>
        </w:numPr>
      </w:pPr>
      <w:r>
        <w:t xml:space="preserve">Results can be a chance (fluke) – different from statistical significance </w:t>
      </w:r>
    </w:p>
    <w:p w14:paraId="0157A124" w14:textId="77777777" w:rsidR="003D11FF" w:rsidRDefault="003D11FF" w:rsidP="003D11FF"/>
    <w:p w14:paraId="175DF43D" w14:textId="62E9892D" w:rsidR="003D11FF" w:rsidRPr="00CF51CB" w:rsidRDefault="003D11FF" w:rsidP="003D11FF">
      <w:pPr>
        <w:rPr>
          <w:b/>
        </w:rPr>
      </w:pPr>
      <w:r w:rsidRPr="00CF51CB">
        <w:rPr>
          <w:b/>
        </w:rPr>
        <w:t xml:space="preserve">How do we know if </w:t>
      </w:r>
      <w:r w:rsidR="00CF51CB" w:rsidRPr="00CF51CB">
        <w:rPr>
          <w:b/>
        </w:rPr>
        <w:t>it’s</w:t>
      </w:r>
      <w:r w:rsidRPr="00CF51CB">
        <w:rPr>
          <w:b/>
        </w:rPr>
        <w:t xml:space="preserve"> statistically significant?</w:t>
      </w:r>
    </w:p>
    <w:p w14:paraId="0A6F9052" w14:textId="77777777" w:rsidR="003D11FF" w:rsidRDefault="003D11FF" w:rsidP="003D11FF"/>
    <w:p w14:paraId="272B20AE" w14:textId="3361E57D" w:rsidR="003D11FF" w:rsidRDefault="003D11FF" w:rsidP="003D11FF">
      <w:r>
        <w:t>Women</w:t>
      </w:r>
      <w:r>
        <w:tab/>
      </w:r>
      <w:r>
        <w:tab/>
      </w:r>
      <w:r>
        <w:tab/>
        <w:t>Men</w:t>
      </w:r>
    </w:p>
    <w:p w14:paraId="3C9175D3" w14:textId="1A850600" w:rsidR="003D11FF" w:rsidRDefault="003D11FF" w:rsidP="003D11FF">
      <w:r>
        <w:t>IQ: 120 (fictional)</w:t>
      </w:r>
      <w:r>
        <w:tab/>
      </w:r>
      <w:r>
        <w:tab/>
        <w:t>IQ: 105</w:t>
      </w:r>
    </w:p>
    <w:p w14:paraId="4DADAAFA" w14:textId="709E2C6C" w:rsidR="003D11FF" w:rsidRDefault="003D11FF" w:rsidP="003D11FF">
      <w:r>
        <w:t>Is this significant or by chance?</w:t>
      </w:r>
    </w:p>
    <w:p w14:paraId="72EC5C4F" w14:textId="77777777" w:rsidR="003D11FF" w:rsidRDefault="003D11FF" w:rsidP="003D11FF"/>
    <w:p w14:paraId="7F1B1075" w14:textId="04487D2E" w:rsidR="003D11FF" w:rsidRPr="007C4C57" w:rsidRDefault="003D11FF" w:rsidP="003D11FF">
      <w:pPr>
        <w:rPr>
          <w:b/>
        </w:rPr>
      </w:pPr>
      <w:r w:rsidRPr="007C4C57">
        <w:rPr>
          <w:b/>
        </w:rPr>
        <w:t xml:space="preserve">When results are considered statistically </w:t>
      </w:r>
      <w:r w:rsidR="00ED0928" w:rsidRPr="007C4C57">
        <w:rPr>
          <w:b/>
        </w:rPr>
        <w:t>significant</w:t>
      </w:r>
      <w:r w:rsidR="0047256C" w:rsidRPr="007C4C57">
        <w:rPr>
          <w:b/>
        </w:rPr>
        <w:t>?</w:t>
      </w:r>
    </w:p>
    <w:p w14:paraId="53EE9EA2" w14:textId="7DB69CEF" w:rsidR="0047256C" w:rsidRDefault="0047256C" w:rsidP="0047256C">
      <w:pPr>
        <w:pStyle w:val="ListParagraph"/>
        <w:numPr>
          <w:ilvl w:val="0"/>
          <w:numId w:val="39"/>
        </w:numPr>
      </w:pPr>
      <w:r>
        <w:t>When sample averages are reliable</w:t>
      </w:r>
      <w:r w:rsidR="002105F1">
        <w:t xml:space="preserve"> measures of their respective populations,</w:t>
      </w:r>
      <w:r>
        <w:t xml:space="preserve"> and </w:t>
      </w:r>
      <w:r w:rsidR="007C4C57">
        <w:t>when</w:t>
      </w:r>
      <w:r>
        <w:t xml:space="preserve"> difference between them is relatively large</w:t>
      </w:r>
    </w:p>
    <w:p w14:paraId="7C1E8F94" w14:textId="1E6755DF" w:rsidR="0047256C" w:rsidRDefault="0047256C" w:rsidP="0047256C">
      <w:pPr>
        <w:pStyle w:val="ListParagraph"/>
        <w:numPr>
          <w:ilvl w:val="0"/>
          <w:numId w:val="39"/>
        </w:numPr>
      </w:pPr>
      <w:r>
        <w:t>This means observed difference is probably not due to chance variation between the samples</w:t>
      </w:r>
    </w:p>
    <w:p w14:paraId="61AF7C47" w14:textId="785E7222" w:rsidR="002105F1" w:rsidRDefault="002105F1" w:rsidP="0047256C">
      <w:pPr>
        <w:pStyle w:val="ListParagraph"/>
        <w:numPr>
          <w:ilvl w:val="0"/>
          <w:numId w:val="39"/>
        </w:numPr>
      </w:pPr>
      <w:r>
        <w:t xml:space="preserve">The sample is considered statistically significant </w:t>
      </w:r>
    </w:p>
    <w:p w14:paraId="4C5367FE" w14:textId="44AEFA4B" w:rsidR="003D11FF" w:rsidRDefault="00ED0928" w:rsidP="003D11FF">
      <w:pPr>
        <w:pStyle w:val="ListParagraph"/>
        <w:numPr>
          <w:ilvl w:val="0"/>
          <w:numId w:val="37"/>
        </w:numPr>
      </w:pPr>
      <w:r>
        <w:t>W</w:t>
      </w:r>
      <w:r w:rsidR="003D11FF">
        <w:t>hen probability due to chance is very slim</w:t>
      </w:r>
    </w:p>
    <w:p w14:paraId="33CE28DB" w14:textId="5E716E90" w:rsidR="003D11FF" w:rsidRDefault="003D11FF" w:rsidP="003D11FF">
      <w:pPr>
        <w:pStyle w:val="ListParagraph"/>
        <w:numPr>
          <w:ilvl w:val="0"/>
          <w:numId w:val="37"/>
        </w:numPr>
      </w:pPr>
      <w:r>
        <w:t xml:space="preserve">P. Value – probability results are due to chance (computer given) </w:t>
      </w:r>
    </w:p>
    <w:p w14:paraId="566AE8CA" w14:textId="1FD89F55" w:rsidR="003D11FF" w:rsidRDefault="003D11FF" w:rsidP="003D11FF">
      <w:pPr>
        <w:pStyle w:val="ListParagraph"/>
        <w:numPr>
          <w:ilvl w:val="0"/>
          <w:numId w:val="37"/>
        </w:numPr>
      </w:pPr>
      <w:r>
        <w:t>Ranges from 0-1</w:t>
      </w:r>
    </w:p>
    <w:p w14:paraId="11986EA0" w14:textId="3A4AE253" w:rsidR="003D11FF" w:rsidRDefault="003D11FF" w:rsidP="003D11FF">
      <w:pPr>
        <w:pStyle w:val="ListParagraph"/>
        <w:numPr>
          <w:ilvl w:val="0"/>
          <w:numId w:val="37"/>
        </w:numPr>
      </w:pPr>
      <w:r>
        <w:t xml:space="preserve">P= 0 </w:t>
      </w:r>
      <w:r w:rsidR="00ED0928">
        <w:t>probability of scores are due to chanc</w:t>
      </w:r>
      <w:r>
        <w:t>e</w:t>
      </w:r>
    </w:p>
    <w:p w14:paraId="0074E165" w14:textId="1C4B597C" w:rsidR="00ED0928" w:rsidRDefault="00ED0928" w:rsidP="003D11FF">
      <w:pPr>
        <w:pStyle w:val="ListParagraph"/>
        <w:numPr>
          <w:ilvl w:val="0"/>
          <w:numId w:val="37"/>
        </w:numPr>
      </w:pPr>
      <w:r>
        <w:t>P= .6</w:t>
      </w:r>
    </w:p>
    <w:p w14:paraId="1EF79CE9" w14:textId="18A1AC00" w:rsidR="00ED0928" w:rsidRDefault="00ED0928" w:rsidP="003D11FF">
      <w:pPr>
        <w:pStyle w:val="ListParagraph"/>
        <w:numPr>
          <w:ilvl w:val="0"/>
          <w:numId w:val="37"/>
        </w:numPr>
      </w:pPr>
      <w:r>
        <w:t>By convention if probability is 5% or less, we consider results statistically significant</w:t>
      </w:r>
    </w:p>
    <w:p w14:paraId="5A4D8A1F" w14:textId="0BF69057" w:rsidR="002105F1" w:rsidRDefault="002105F1" w:rsidP="003D11FF">
      <w:pPr>
        <w:pStyle w:val="ListParagraph"/>
        <w:numPr>
          <w:ilvl w:val="0"/>
          <w:numId w:val="37"/>
        </w:numPr>
      </w:pPr>
      <w:r>
        <w:t>REMEMBER: statistical significance indicates the likelihood that a result will happy by chance. But this does not say anything about the important of the result</w:t>
      </w:r>
    </w:p>
    <w:p w14:paraId="725E4654" w14:textId="77777777" w:rsidR="005568BA" w:rsidRDefault="005568BA" w:rsidP="005568BA"/>
    <w:p w14:paraId="1A38D8E7" w14:textId="77777777" w:rsidR="005568BA" w:rsidRDefault="005568BA" w:rsidP="005568BA"/>
    <w:p w14:paraId="11E5CDD1" w14:textId="2E84A5BA" w:rsidR="005568BA" w:rsidRPr="002105F1" w:rsidRDefault="005568BA" w:rsidP="005568BA">
      <w:pPr>
        <w:rPr>
          <w:b/>
          <w:u w:val="single"/>
        </w:rPr>
      </w:pPr>
      <w:r w:rsidRPr="002105F1">
        <w:rPr>
          <w:b/>
          <w:u w:val="single"/>
        </w:rPr>
        <w:t>Frequently Asked Questions about Psychology:</w:t>
      </w:r>
    </w:p>
    <w:p w14:paraId="381591BC" w14:textId="31D68E8A" w:rsidR="005568BA" w:rsidRPr="002105F1" w:rsidRDefault="005568BA" w:rsidP="005568BA">
      <w:pPr>
        <w:pStyle w:val="ListParagraph"/>
        <w:numPr>
          <w:ilvl w:val="0"/>
          <w:numId w:val="35"/>
        </w:numPr>
        <w:rPr>
          <w:b/>
        </w:rPr>
      </w:pPr>
      <w:r w:rsidRPr="002105F1">
        <w:rPr>
          <w:b/>
        </w:rPr>
        <w:t>Can laboratory experiments illuminate everyday life?</w:t>
      </w:r>
    </w:p>
    <w:p w14:paraId="745A7B89" w14:textId="52FA65F6" w:rsidR="005568BA" w:rsidRDefault="00600534" w:rsidP="005568BA">
      <w:pPr>
        <w:pStyle w:val="ListParagraph"/>
        <w:numPr>
          <w:ilvl w:val="0"/>
          <w:numId w:val="37"/>
        </w:numPr>
      </w:pPr>
      <w:r>
        <w:t>The</w:t>
      </w:r>
      <w:r w:rsidR="005568BA">
        <w:t xml:space="preserve"> experimenter intends the laboratory environment to be a simplified reality, one that simulates and controls important features of everyday life</w:t>
      </w:r>
    </w:p>
    <w:p w14:paraId="7FFEEAAC" w14:textId="5285F36F" w:rsidR="005568BA" w:rsidRDefault="00600534" w:rsidP="005568BA">
      <w:pPr>
        <w:pStyle w:val="ListParagraph"/>
        <w:numPr>
          <w:ilvl w:val="0"/>
          <w:numId w:val="37"/>
        </w:numPr>
      </w:pPr>
      <w:r>
        <w:t>Purpose</w:t>
      </w:r>
      <w:r w:rsidR="005568BA">
        <w:t xml:space="preserve"> is to test theoretical principles </w:t>
      </w:r>
    </w:p>
    <w:p w14:paraId="5F033208" w14:textId="3DB77110" w:rsidR="005568BA" w:rsidRDefault="00600534" w:rsidP="005568BA">
      <w:pPr>
        <w:pStyle w:val="ListParagraph"/>
        <w:numPr>
          <w:ilvl w:val="0"/>
          <w:numId w:val="37"/>
        </w:numPr>
      </w:pPr>
      <w:r>
        <w:t>It</w:t>
      </w:r>
      <w:r w:rsidR="005568BA">
        <w:t xml:space="preserve"> is the resulting principles, not the specific findings, that help explain everyday </w:t>
      </w:r>
      <w:r>
        <w:t>behaviors</w:t>
      </w:r>
    </w:p>
    <w:p w14:paraId="4AF91238" w14:textId="62AA14EE" w:rsidR="005568BA" w:rsidRDefault="00600534" w:rsidP="005568BA">
      <w:pPr>
        <w:pStyle w:val="ListParagraph"/>
        <w:numPr>
          <w:ilvl w:val="0"/>
          <w:numId w:val="37"/>
        </w:numPr>
      </w:pPr>
      <w:r>
        <w:t>Point</w:t>
      </w:r>
      <w:r w:rsidR="005568BA">
        <w:t xml:space="preserve"> to remember: </w:t>
      </w:r>
      <w:r>
        <w:t xml:space="preserve">concerns lie less with particular behaviors than with general principles that help explain many behaviors </w:t>
      </w:r>
    </w:p>
    <w:p w14:paraId="31F1CA8D" w14:textId="77777777" w:rsidR="00600534" w:rsidRDefault="00600534" w:rsidP="00600534"/>
    <w:p w14:paraId="342A802E" w14:textId="7254C2AA" w:rsidR="00600534" w:rsidRPr="002105F1" w:rsidRDefault="00600534" w:rsidP="00600534">
      <w:pPr>
        <w:pStyle w:val="ListParagraph"/>
        <w:numPr>
          <w:ilvl w:val="0"/>
          <w:numId w:val="35"/>
        </w:numPr>
        <w:rPr>
          <w:b/>
        </w:rPr>
      </w:pPr>
      <w:r w:rsidRPr="002105F1">
        <w:rPr>
          <w:b/>
        </w:rPr>
        <w:t>Does behavior depend on ones culture and gender?</w:t>
      </w:r>
    </w:p>
    <w:p w14:paraId="3B652EF6" w14:textId="59DDC0F9" w:rsidR="00BC4002" w:rsidRDefault="00BC4002" w:rsidP="00BC4002">
      <w:pPr>
        <w:pStyle w:val="ListParagraph"/>
        <w:numPr>
          <w:ilvl w:val="0"/>
          <w:numId w:val="37"/>
        </w:numPr>
      </w:pPr>
      <w:r>
        <w:t>Culture: shared ideas and behaviors that one generation passes on to the next matters</w:t>
      </w:r>
    </w:p>
    <w:p w14:paraId="1F52464A" w14:textId="108F655F" w:rsidR="00BC4002" w:rsidRDefault="00BC4002" w:rsidP="00BC4002">
      <w:pPr>
        <w:pStyle w:val="ListParagraph"/>
        <w:numPr>
          <w:ilvl w:val="0"/>
          <w:numId w:val="37"/>
        </w:numPr>
      </w:pPr>
      <w:r>
        <w:t xml:space="preserve">Culture shapes our behavior </w:t>
      </w:r>
    </w:p>
    <w:p w14:paraId="475B31B9" w14:textId="65253E78" w:rsidR="00BC4002" w:rsidRDefault="00BC4002" w:rsidP="00BC4002">
      <w:pPr>
        <w:pStyle w:val="ListParagraph"/>
        <w:numPr>
          <w:ilvl w:val="0"/>
          <w:numId w:val="37"/>
        </w:numPr>
      </w:pPr>
      <w:r>
        <w:t>Influences standards of promptness and frankness</w:t>
      </w:r>
    </w:p>
    <w:p w14:paraId="532247B1" w14:textId="2CA1104A" w:rsidR="00BC4002" w:rsidRDefault="00BC4002" w:rsidP="00BC4002">
      <w:pPr>
        <w:pStyle w:val="ListParagraph"/>
        <w:numPr>
          <w:ilvl w:val="0"/>
          <w:numId w:val="37"/>
        </w:numPr>
      </w:pPr>
      <w:r>
        <w:t>Studying people of all races and cultures helps us discern our similarities and differences</w:t>
      </w:r>
    </w:p>
    <w:p w14:paraId="085F836A" w14:textId="72900AF7" w:rsidR="00FA6421" w:rsidRDefault="00FA6421" w:rsidP="00BC4002">
      <w:pPr>
        <w:pStyle w:val="ListParagraph"/>
        <w:numPr>
          <w:ilvl w:val="0"/>
          <w:numId w:val="37"/>
        </w:numPr>
      </w:pPr>
      <w:r>
        <w:t>Gender plays a role too</w:t>
      </w:r>
    </w:p>
    <w:p w14:paraId="76C4AF8F" w14:textId="0F47680A" w:rsidR="00FA6421" w:rsidRDefault="00FA6421" w:rsidP="00BC4002">
      <w:pPr>
        <w:pStyle w:val="ListParagraph"/>
        <w:numPr>
          <w:ilvl w:val="0"/>
          <w:numId w:val="37"/>
        </w:numPr>
      </w:pPr>
      <w:r>
        <w:t>Specific attitudes and behaviors vary by gender or across cultures, as they often do, underlying process are much the same</w:t>
      </w:r>
    </w:p>
    <w:p w14:paraId="3C151159" w14:textId="77777777" w:rsidR="00FA6421" w:rsidRDefault="00FA6421" w:rsidP="00FA6421"/>
    <w:p w14:paraId="541BB803" w14:textId="36D05B0D" w:rsidR="00FA6421" w:rsidRDefault="00FA6421" w:rsidP="00FA6421">
      <w:pPr>
        <w:pStyle w:val="ListParagraph"/>
        <w:numPr>
          <w:ilvl w:val="0"/>
          <w:numId w:val="35"/>
        </w:numPr>
      </w:pPr>
      <w:r>
        <w:t>Why do psychologists study animals, and is it ethical to experiment on animals?</w:t>
      </w:r>
    </w:p>
    <w:p w14:paraId="46E82190" w14:textId="5FE48BB8" w:rsidR="004164F1" w:rsidRDefault="004164F1" w:rsidP="0031355E">
      <w:pPr>
        <w:pStyle w:val="ListParagraph"/>
        <w:numPr>
          <w:ilvl w:val="0"/>
          <w:numId w:val="37"/>
        </w:numPr>
      </w:pPr>
      <w:r>
        <w:t>Humans are animals, by studying an animal, and experiments done on animals, it has led to treatments fro human diseases – insulin for diabetes, vaccines to prevent polio and rabies, transplants to replace defective organs</w:t>
      </w:r>
    </w:p>
    <w:p w14:paraId="1CD98589" w14:textId="77777777" w:rsidR="0031355E" w:rsidRDefault="0031355E" w:rsidP="0031355E"/>
    <w:p w14:paraId="505B32B9" w14:textId="55B5C776" w:rsidR="0031355E" w:rsidRDefault="0031355E" w:rsidP="0031355E">
      <w:r>
        <w:t xml:space="preserve">Is it ethical to experiment on people? </w:t>
      </w:r>
    </w:p>
    <w:p w14:paraId="29BED905" w14:textId="2543A09A" w:rsidR="00B17646" w:rsidRPr="006F323B" w:rsidRDefault="00B17646" w:rsidP="0031355E">
      <w:r>
        <w:t xml:space="preserve">Is psychology free of value </w:t>
      </w:r>
      <w:r w:rsidR="00CF51CB">
        <w:t>judgments</w:t>
      </w:r>
      <w:bookmarkStart w:id="0" w:name="_GoBack"/>
      <w:bookmarkEnd w:id="0"/>
      <w:r>
        <w:t>?</w:t>
      </w:r>
    </w:p>
    <w:sectPr w:rsidR="00B17646" w:rsidRPr="006F323B" w:rsidSect="00D915A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50BC1"/>
    <w:multiLevelType w:val="hybridMultilevel"/>
    <w:tmpl w:val="17D0E4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0162C2"/>
    <w:multiLevelType w:val="hybridMultilevel"/>
    <w:tmpl w:val="F3B27F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375D8C"/>
    <w:multiLevelType w:val="hybridMultilevel"/>
    <w:tmpl w:val="3A66D03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0856B6A"/>
    <w:multiLevelType w:val="hybridMultilevel"/>
    <w:tmpl w:val="5CA0F11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F643CC"/>
    <w:multiLevelType w:val="hybridMultilevel"/>
    <w:tmpl w:val="801E7DB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1E43B6"/>
    <w:multiLevelType w:val="hybridMultilevel"/>
    <w:tmpl w:val="B196593A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64221A9"/>
    <w:multiLevelType w:val="hybridMultilevel"/>
    <w:tmpl w:val="046039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A127FA"/>
    <w:multiLevelType w:val="hybridMultilevel"/>
    <w:tmpl w:val="58285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ED1E73"/>
    <w:multiLevelType w:val="hybridMultilevel"/>
    <w:tmpl w:val="22C2DC52"/>
    <w:lvl w:ilvl="0" w:tplc="78167BC8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651242"/>
    <w:multiLevelType w:val="hybridMultilevel"/>
    <w:tmpl w:val="0F22D58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775D48"/>
    <w:multiLevelType w:val="hybridMultilevel"/>
    <w:tmpl w:val="A4D4EC4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DA042F5"/>
    <w:multiLevelType w:val="hybridMultilevel"/>
    <w:tmpl w:val="FC40D70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1F663C3B"/>
    <w:multiLevelType w:val="hybridMultilevel"/>
    <w:tmpl w:val="8CDC6778"/>
    <w:lvl w:ilvl="0" w:tplc="78167BC8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057631F"/>
    <w:multiLevelType w:val="hybridMultilevel"/>
    <w:tmpl w:val="C772F2BE"/>
    <w:lvl w:ilvl="0" w:tplc="1608B776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3D4771"/>
    <w:multiLevelType w:val="hybridMultilevel"/>
    <w:tmpl w:val="997CC946"/>
    <w:lvl w:ilvl="0" w:tplc="1608B776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216391"/>
    <w:multiLevelType w:val="hybridMultilevel"/>
    <w:tmpl w:val="F80A2244"/>
    <w:lvl w:ilvl="0" w:tplc="1608B776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86901DD"/>
    <w:multiLevelType w:val="hybridMultilevel"/>
    <w:tmpl w:val="49A6D52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2E20F2"/>
    <w:multiLevelType w:val="hybridMultilevel"/>
    <w:tmpl w:val="1FEC17F2"/>
    <w:lvl w:ilvl="0" w:tplc="78167BC8">
      <w:start w:val="2"/>
      <w:numFmt w:val="bullet"/>
      <w:lvlText w:val="-"/>
      <w:lvlJc w:val="left"/>
      <w:pPr>
        <w:ind w:left="720" w:hanging="360"/>
      </w:pPr>
      <w:rPr>
        <w:rFonts w:ascii="Cambria" w:eastAsia="ＭＳ 明朝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2C445A5"/>
    <w:multiLevelType w:val="hybridMultilevel"/>
    <w:tmpl w:val="3A542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1CC7797"/>
    <w:multiLevelType w:val="hybridMultilevel"/>
    <w:tmpl w:val="702E2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97C67DC"/>
    <w:multiLevelType w:val="hybridMultilevel"/>
    <w:tmpl w:val="5E1A82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F913F38"/>
    <w:multiLevelType w:val="hybridMultilevel"/>
    <w:tmpl w:val="36E8CB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22F23C2"/>
    <w:multiLevelType w:val="hybridMultilevel"/>
    <w:tmpl w:val="E68AB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AF950DC"/>
    <w:multiLevelType w:val="hybridMultilevel"/>
    <w:tmpl w:val="7B82B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C772F4"/>
    <w:multiLevelType w:val="hybridMultilevel"/>
    <w:tmpl w:val="B8286B6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520DE5"/>
    <w:multiLevelType w:val="hybridMultilevel"/>
    <w:tmpl w:val="9BD23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628303AF"/>
    <w:multiLevelType w:val="hybridMultilevel"/>
    <w:tmpl w:val="10280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76F47D0"/>
    <w:multiLevelType w:val="hybridMultilevel"/>
    <w:tmpl w:val="6DD2A73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68677358"/>
    <w:multiLevelType w:val="hybridMultilevel"/>
    <w:tmpl w:val="98849CFE"/>
    <w:lvl w:ilvl="0" w:tplc="6A48BC8A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BF67C56"/>
    <w:multiLevelType w:val="hybridMultilevel"/>
    <w:tmpl w:val="83B0952A"/>
    <w:lvl w:ilvl="0" w:tplc="78167BC8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F892C0C"/>
    <w:multiLevelType w:val="hybridMultilevel"/>
    <w:tmpl w:val="51DCEB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1EC34AE"/>
    <w:multiLevelType w:val="hybridMultilevel"/>
    <w:tmpl w:val="BBAA065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2C562A"/>
    <w:multiLevelType w:val="hybridMultilevel"/>
    <w:tmpl w:val="74E27BEC"/>
    <w:lvl w:ilvl="0" w:tplc="78167BC8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46355C4"/>
    <w:multiLevelType w:val="hybridMultilevel"/>
    <w:tmpl w:val="FE9C6DFA"/>
    <w:lvl w:ilvl="0" w:tplc="78167BC8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F17357"/>
    <w:multiLevelType w:val="hybridMultilevel"/>
    <w:tmpl w:val="6C6848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A4049DF"/>
    <w:multiLevelType w:val="hybridMultilevel"/>
    <w:tmpl w:val="6390F2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AAE2AE0"/>
    <w:multiLevelType w:val="hybridMultilevel"/>
    <w:tmpl w:val="0B74DE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BA11DE4"/>
    <w:multiLevelType w:val="hybridMultilevel"/>
    <w:tmpl w:val="3D0C4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CF77495"/>
    <w:multiLevelType w:val="hybridMultilevel"/>
    <w:tmpl w:val="8A4AD9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DD81D8E"/>
    <w:multiLevelType w:val="hybridMultilevel"/>
    <w:tmpl w:val="2774FA3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23"/>
  </w:num>
  <w:num w:numId="3">
    <w:abstractNumId w:val="16"/>
  </w:num>
  <w:num w:numId="4">
    <w:abstractNumId w:val="31"/>
  </w:num>
  <w:num w:numId="5">
    <w:abstractNumId w:val="25"/>
  </w:num>
  <w:num w:numId="6">
    <w:abstractNumId w:val="21"/>
  </w:num>
  <w:num w:numId="7">
    <w:abstractNumId w:val="24"/>
  </w:num>
  <w:num w:numId="8">
    <w:abstractNumId w:val="27"/>
  </w:num>
  <w:num w:numId="9">
    <w:abstractNumId w:val="6"/>
  </w:num>
  <w:num w:numId="10">
    <w:abstractNumId w:val="4"/>
  </w:num>
  <w:num w:numId="11">
    <w:abstractNumId w:val="39"/>
  </w:num>
  <w:num w:numId="12">
    <w:abstractNumId w:val="26"/>
  </w:num>
  <w:num w:numId="13">
    <w:abstractNumId w:val="9"/>
  </w:num>
  <w:num w:numId="14">
    <w:abstractNumId w:val="10"/>
  </w:num>
  <w:num w:numId="15">
    <w:abstractNumId w:val="20"/>
  </w:num>
  <w:num w:numId="16">
    <w:abstractNumId w:val="3"/>
  </w:num>
  <w:num w:numId="17">
    <w:abstractNumId w:val="30"/>
  </w:num>
  <w:num w:numId="18">
    <w:abstractNumId w:val="8"/>
  </w:num>
  <w:num w:numId="19">
    <w:abstractNumId w:val="5"/>
  </w:num>
  <w:num w:numId="20">
    <w:abstractNumId w:val="28"/>
  </w:num>
  <w:num w:numId="21">
    <w:abstractNumId w:val="18"/>
  </w:num>
  <w:num w:numId="22">
    <w:abstractNumId w:val="22"/>
  </w:num>
  <w:num w:numId="23">
    <w:abstractNumId w:val="19"/>
  </w:num>
  <w:num w:numId="24">
    <w:abstractNumId w:val="0"/>
  </w:num>
  <w:num w:numId="25">
    <w:abstractNumId w:val="11"/>
  </w:num>
  <w:num w:numId="26">
    <w:abstractNumId w:val="1"/>
  </w:num>
  <w:num w:numId="27">
    <w:abstractNumId w:val="14"/>
  </w:num>
  <w:num w:numId="28">
    <w:abstractNumId w:val="15"/>
  </w:num>
  <w:num w:numId="29">
    <w:abstractNumId w:val="2"/>
  </w:num>
  <w:num w:numId="30">
    <w:abstractNumId w:val="36"/>
  </w:num>
  <w:num w:numId="31">
    <w:abstractNumId w:val="32"/>
  </w:num>
  <w:num w:numId="32">
    <w:abstractNumId w:val="34"/>
  </w:num>
  <w:num w:numId="33">
    <w:abstractNumId w:val="33"/>
  </w:num>
  <w:num w:numId="34">
    <w:abstractNumId w:val="35"/>
  </w:num>
  <w:num w:numId="35">
    <w:abstractNumId w:val="7"/>
  </w:num>
  <w:num w:numId="36">
    <w:abstractNumId w:val="13"/>
  </w:num>
  <w:num w:numId="37">
    <w:abstractNumId w:val="12"/>
  </w:num>
  <w:num w:numId="38">
    <w:abstractNumId w:val="37"/>
  </w:num>
  <w:num w:numId="39">
    <w:abstractNumId w:val="29"/>
  </w:num>
  <w:num w:numId="4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77D"/>
    <w:rsid w:val="00015827"/>
    <w:rsid w:val="00056937"/>
    <w:rsid w:val="000F11DC"/>
    <w:rsid w:val="001308DF"/>
    <w:rsid w:val="00162475"/>
    <w:rsid w:val="00184CAB"/>
    <w:rsid w:val="001C02FF"/>
    <w:rsid w:val="002105F1"/>
    <w:rsid w:val="00275F0F"/>
    <w:rsid w:val="002A677D"/>
    <w:rsid w:val="0031355E"/>
    <w:rsid w:val="00370456"/>
    <w:rsid w:val="00394946"/>
    <w:rsid w:val="003C1761"/>
    <w:rsid w:val="003C6416"/>
    <w:rsid w:val="003D11FF"/>
    <w:rsid w:val="004164F1"/>
    <w:rsid w:val="0047256C"/>
    <w:rsid w:val="004B03C6"/>
    <w:rsid w:val="0050265F"/>
    <w:rsid w:val="00506108"/>
    <w:rsid w:val="005111D5"/>
    <w:rsid w:val="00527857"/>
    <w:rsid w:val="00536C35"/>
    <w:rsid w:val="00537992"/>
    <w:rsid w:val="005568BA"/>
    <w:rsid w:val="00570400"/>
    <w:rsid w:val="00572062"/>
    <w:rsid w:val="005765C1"/>
    <w:rsid w:val="005E6BD6"/>
    <w:rsid w:val="00600534"/>
    <w:rsid w:val="006229BD"/>
    <w:rsid w:val="00692528"/>
    <w:rsid w:val="00692AA3"/>
    <w:rsid w:val="006D7A11"/>
    <w:rsid w:val="006F323B"/>
    <w:rsid w:val="00775CB3"/>
    <w:rsid w:val="00786AFA"/>
    <w:rsid w:val="007B0FC1"/>
    <w:rsid w:val="007C4C57"/>
    <w:rsid w:val="007F3BAD"/>
    <w:rsid w:val="00816EDF"/>
    <w:rsid w:val="00840B98"/>
    <w:rsid w:val="00871FB8"/>
    <w:rsid w:val="008A070C"/>
    <w:rsid w:val="00944948"/>
    <w:rsid w:val="00962140"/>
    <w:rsid w:val="009661B8"/>
    <w:rsid w:val="00971B85"/>
    <w:rsid w:val="009E1BC2"/>
    <w:rsid w:val="009E3DCB"/>
    <w:rsid w:val="00A27E6D"/>
    <w:rsid w:val="00A97B05"/>
    <w:rsid w:val="00AA0CCE"/>
    <w:rsid w:val="00AD25BE"/>
    <w:rsid w:val="00AE3422"/>
    <w:rsid w:val="00AE626B"/>
    <w:rsid w:val="00B17646"/>
    <w:rsid w:val="00B346A6"/>
    <w:rsid w:val="00B67D82"/>
    <w:rsid w:val="00BB2D9B"/>
    <w:rsid w:val="00BC4002"/>
    <w:rsid w:val="00BD7813"/>
    <w:rsid w:val="00C47DB4"/>
    <w:rsid w:val="00CF51CB"/>
    <w:rsid w:val="00D379E4"/>
    <w:rsid w:val="00D915AC"/>
    <w:rsid w:val="00DC3F2F"/>
    <w:rsid w:val="00E70441"/>
    <w:rsid w:val="00ED0928"/>
    <w:rsid w:val="00EE6266"/>
    <w:rsid w:val="00F06A76"/>
    <w:rsid w:val="00F42E61"/>
    <w:rsid w:val="00F550DD"/>
    <w:rsid w:val="00F74A78"/>
    <w:rsid w:val="00FA6421"/>
    <w:rsid w:val="00FE3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5266FF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67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67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2B82FF3-5A8D-EE46-B5B0-8E16F1876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474</TotalTime>
  <Pages>13</Pages>
  <Words>2847</Words>
  <Characters>16228</Characters>
  <Application>Microsoft Macintosh Word</Application>
  <DocSecurity>0</DocSecurity>
  <Lines>135</Lines>
  <Paragraphs>38</Paragraphs>
  <ScaleCrop>false</ScaleCrop>
  <Company/>
  <LinksUpToDate>false</LinksUpToDate>
  <CharactersWithSpaces>19037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Farhan Mian</dc:creator>
  <cp:keywords/>
  <dc:description/>
  <cp:lastModifiedBy>Farhan Mian</cp:lastModifiedBy>
  <cp:revision>8</cp:revision>
  <dcterms:created xsi:type="dcterms:W3CDTF">2012-09-18T22:23:00Z</dcterms:created>
  <dcterms:modified xsi:type="dcterms:W3CDTF">2012-10-14T18:22:00Z</dcterms:modified>
</cp:coreProperties>
</file>