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CC6560" w14:textId="77777777" w:rsidR="005F2484" w:rsidRDefault="00F02799" w:rsidP="0096145F">
      <w:pPr>
        <w:ind w:firstLine="720"/>
      </w:pPr>
      <w:proofErr w:type="spellStart"/>
      <w:r>
        <w:t>Crim</w:t>
      </w:r>
      <w:proofErr w:type="spellEnd"/>
      <w:r>
        <w:t xml:space="preserve"> 1300</w:t>
      </w:r>
    </w:p>
    <w:p w14:paraId="7559D8BB" w14:textId="77777777" w:rsidR="00F02799" w:rsidRPr="00F02799" w:rsidRDefault="00F02799">
      <w:pPr>
        <w:rPr>
          <w:b/>
        </w:rPr>
      </w:pPr>
    </w:p>
    <w:p w14:paraId="12DC7B5E" w14:textId="77777777" w:rsidR="00F02799" w:rsidRPr="00F02799" w:rsidRDefault="00F02799">
      <w:pPr>
        <w:rPr>
          <w:b/>
        </w:rPr>
      </w:pPr>
      <w:r w:rsidRPr="00F02799">
        <w:rPr>
          <w:b/>
        </w:rPr>
        <w:t xml:space="preserve">Chapter one notes – </w:t>
      </w:r>
    </w:p>
    <w:p w14:paraId="6C50DE06" w14:textId="7C1CDA61" w:rsidR="00F02799" w:rsidRDefault="00F02799">
      <w:r>
        <w:t>Crime in the U.S has declined since the early 1990’s bu</w:t>
      </w:r>
      <w:r w:rsidR="001E1488">
        <w:t xml:space="preserve">t jail populations have doubled.  </w:t>
      </w:r>
      <w:r>
        <w:t>Media is often the source that blows up crimes and distorts the issues and events (popular sources of our knowledge of our crime say little about it’s social roots)</w:t>
      </w:r>
    </w:p>
    <w:p w14:paraId="7562729B" w14:textId="77777777" w:rsidR="00F02799" w:rsidRDefault="00F02799"/>
    <w:p w14:paraId="5CD389D6" w14:textId="6EB4BF50" w:rsidR="0040219E" w:rsidRDefault="0040219E">
      <w:r>
        <w:t>Crime is not only an individual phenomena but a social one as well –</w:t>
      </w:r>
      <w:r w:rsidR="001E1488">
        <w:t xml:space="preserve"> background, social status as well many times religion is a big impact on this.</w:t>
      </w:r>
    </w:p>
    <w:p w14:paraId="3A5BB561" w14:textId="77777777" w:rsidR="00F02799" w:rsidRDefault="0040219E">
      <w:r>
        <w:t xml:space="preserve"> </w:t>
      </w:r>
    </w:p>
    <w:p w14:paraId="6B4A0D86" w14:textId="77777777" w:rsidR="00F02799" w:rsidRDefault="0040219E">
      <w:r w:rsidRPr="001E1488">
        <w:rPr>
          <w:b/>
          <w:u w:val="single"/>
        </w:rPr>
        <w:t>Sociological perspective</w:t>
      </w:r>
      <w:r>
        <w:t xml:space="preserve"> – stresses that people are </w:t>
      </w:r>
      <w:r w:rsidR="00CA147E">
        <w:t xml:space="preserve">social more than individuals  </w:t>
      </w:r>
      <w:r w:rsidR="00CA147E" w:rsidRPr="00F17AEB">
        <w:rPr>
          <w:b/>
        </w:rPr>
        <w:t>(</w:t>
      </w:r>
      <w:r w:rsidRPr="00F17AEB">
        <w:rPr>
          <w:b/>
        </w:rPr>
        <w:t>th</w:t>
      </w:r>
      <w:r w:rsidR="00CA147E" w:rsidRPr="00F17AEB">
        <w:rPr>
          <w:b/>
        </w:rPr>
        <w:t>e society around you engulfs you</w:t>
      </w:r>
      <w:r w:rsidRPr="00F17AEB">
        <w:rPr>
          <w:b/>
        </w:rPr>
        <w:t>)</w:t>
      </w:r>
    </w:p>
    <w:p w14:paraId="12F5ABDE" w14:textId="77777777" w:rsidR="0040219E" w:rsidRDefault="0040219E">
      <w:r>
        <w:t xml:space="preserve"> </w:t>
      </w:r>
    </w:p>
    <w:p w14:paraId="75CF238F" w14:textId="77777777" w:rsidR="00CA147E" w:rsidRDefault="0040219E">
      <w:r w:rsidRPr="001E1488">
        <w:rPr>
          <w:b/>
          <w:u w:val="single"/>
        </w:rPr>
        <w:t>Social Structure</w:t>
      </w:r>
      <w:r>
        <w:t xml:space="preserve">- refers to how a society is organized in terms of social relationships and social interaction. It is both horizontal and vertical. </w:t>
      </w:r>
    </w:p>
    <w:p w14:paraId="269422D5" w14:textId="77777777" w:rsidR="00CA147E" w:rsidRDefault="0040219E">
      <w:r w:rsidRPr="007E792A">
        <w:rPr>
          <w:u w:val="single"/>
        </w:rPr>
        <w:t>Horizontal</w:t>
      </w:r>
      <w:r>
        <w:t xml:space="preserve"> = </w:t>
      </w:r>
      <w:r w:rsidRPr="00F17AEB">
        <w:rPr>
          <w:b/>
        </w:rPr>
        <w:t>social and physical characteristics of communities and the networks</w:t>
      </w:r>
      <w:r>
        <w:t xml:space="preserve"> of social </w:t>
      </w:r>
      <w:r w:rsidRPr="00F17AEB">
        <w:rPr>
          <w:b/>
        </w:rPr>
        <w:t>relationships to which an individual belongs</w:t>
      </w:r>
      <w:r>
        <w:t xml:space="preserve">. </w:t>
      </w:r>
    </w:p>
    <w:p w14:paraId="1C08FEDA" w14:textId="77777777" w:rsidR="0040219E" w:rsidRPr="00F17AEB" w:rsidRDefault="0040219E">
      <w:pPr>
        <w:rPr>
          <w:b/>
        </w:rPr>
      </w:pPr>
      <w:r w:rsidRPr="007E792A">
        <w:rPr>
          <w:u w:val="single"/>
        </w:rPr>
        <w:t xml:space="preserve">Vertical </w:t>
      </w:r>
      <w:r>
        <w:t xml:space="preserve">= more commonly called </w:t>
      </w:r>
      <w:r w:rsidRPr="00F17AEB">
        <w:rPr>
          <w:b/>
        </w:rPr>
        <w:t xml:space="preserve">social inequality </w:t>
      </w:r>
      <w:r>
        <w:t xml:space="preserve">and refers to how a </w:t>
      </w:r>
      <w:r w:rsidRPr="00F17AEB">
        <w:rPr>
          <w:b/>
        </w:rPr>
        <w:t>society ranks different groups of people</w:t>
      </w:r>
    </w:p>
    <w:p w14:paraId="53C58FE6" w14:textId="77777777" w:rsidR="001E1488" w:rsidRDefault="001E1488"/>
    <w:p w14:paraId="56F0BB19" w14:textId="77777777" w:rsidR="001E1488" w:rsidRPr="001E1488" w:rsidRDefault="001E1488" w:rsidP="001E1488">
      <w:pPr>
        <w:rPr>
          <w:i/>
        </w:rPr>
      </w:pPr>
      <w:r>
        <w:t xml:space="preserve">Edwin Sutherland defined </w:t>
      </w:r>
      <w:r w:rsidRPr="000A1959">
        <w:rPr>
          <w:b/>
        </w:rPr>
        <w:t>criminology</w:t>
      </w:r>
      <w:r>
        <w:t xml:space="preserve"> as the study of the making of laws of the breaking of laws and of society’s reaction to the breaking of laws. </w:t>
      </w:r>
    </w:p>
    <w:p w14:paraId="6B18208A" w14:textId="77777777" w:rsidR="001E1488" w:rsidRDefault="001E1488" w:rsidP="001E1488">
      <w:pPr>
        <w:rPr>
          <w:b/>
        </w:rPr>
      </w:pPr>
    </w:p>
    <w:p w14:paraId="6C4696E8" w14:textId="77777777" w:rsidR="001E1488" w:rsidRDefault="001E1488" w:rsidP="001E1488">
      <w:r w:rsidRPr="000A1959">
        <w:rPr>
          <w:b/>
        </w:rPr>
        <w:t>Crime</w:t>
      </w:r>
      <w:r>
        <w:t xml:space="preserve"> is behavior that is considered so harmful that it is banned by a criminal law</w:t>
      </w:r>
    </w:p>
    <w:p w14:paraId="56558BF0" w14:textId="77777777" w:rsidR="001E1488" w:rsidRDefault="001E1488" w:rsidP="001E1488"/>
    <w:p w14:paraId="621CFCC1" w14:textId="77777777" w:rsidR="001E1488" w:rsidRPr="00F17AEB" w:rsidRDefault="001E1488" w:rsidP="001E1488">
      <w:pPr>
        <w:rPr>
          <w:b/>
        </w:rPr>
      </w:pPr>
      <w:r w:rsidRPr="001E1488">
        <w:rPr>
          <w:b/>
          <w:u w:val="single"/>
        </w:rPr>
        <w:t>Mala in se</w:t>
      </w:r>
      <w:r>
        <w:t xml:space="preserve"> (evil in themselves) refers to </w:t>
      </w:r>
      <w:r w:rsidRPr="00F17AEB">
        <w:rPr>
          <w:b/>
        </w:rPr>
        <w:t xml:space="preserve">behavior’s that violate traditional norms and moral codes </w:t>
      </w:r>
    </w:p>
    <w:p w14:paraId="0D19649D" w14:textId="77777777" w:rsidR="001E1488" w:rsidRDefault="001E1488" w:rsidP="001E1488"/>
    <w:p w14:paraId="22358F1D" w14:textId="77777777" w:rsidR="001E1488" w:rsidRDefault="001E1488" w:rsidP="001E1488">
      <w:r w:rsidRPr="001E1488">
        <w:rPr>
          <w:b/>
          <w:u w:val="single"/>
        </w:rPr>
        <w:t xml:space="preserve">Mala </w:t>
      </w:r>
      <w:proofErr w:type="spellStart"/>
      <w:r w:rsidRPr="001E1488">
        <w:rPr>
          <w:b/>
          <w:u w:val="single"/>
        </w:rPr>
        <w:t>Prohibita</w:t>
      </w:r>
      <w:proofErr w:type="spellEnd"/>
      <w:r>
        <w:t xml:space="preserve"> refers to </w:t>
      </w:r>
      <w:r w:rsidRPr="00F17AEB">
        <w:rPr>
          <w:b/>
        </w:rPr>
        <w:t>crimes that violate contemporary standards</w:t>
      </w:r>
      <w:r>
        <w:t xml:space="preserve"> – drug selling and </w:t>
      </w:r>
      <w:proofErr w:type="spellStart"/>
      <w:r>
        <w:t>commited</w:t>
      </w:r>
      <w:proofErr w:type="spellEnd"/>
      <w:r>
        <w:t xml:space="preserve"> many white collared crimes </w:t>
      </w:r>
    </w:p>
    <w:p w14:paraId="7BC00839" w14:textId="77777777" w:rsidR="001E1488" w:rsidRDefault="001E1488" w:rsidP="001E1488"/>
    <w:p w14:paraId="110877DC" w14:textId="77777777" w:rsidR="001E1488" w:rsidRDefault="001E1488" w:rsidP="001E1488">
      <w:r w:rsidRPr="001E1488">
        <w:rPr>
          <w:b/>
          <w:u w:val="single"/>
        </w:rPr>
        <w:t xml:space="preserve">Felonies </w:t>
      </w:r>
      <w:r>
        <w:t xml:space="preserve">– crimes punishable for </w:t>
      </w:r>
      <w:r w:rsidRPr="00F17AEB">
        <w:rPr>
          <w:b/>
        </w:rPr>
        <w:t>more then a year</w:t>
      </w:r>
      <w:r>
        <w:t xml:space="preserve"> in prison</w:t>
      </w:r>
    </w:p>
    <w:p w14:paraId="0CEADDDC" w14:textId="77777777" w:rsidR="001E1488" w:rsidRDefault="001E1488" w:rsidP="001E1488"/>
    <w:p w14:paraId="294DF779" w14:textId="77777777" w:rsidR="001E1488" w:rsidRPr="00F17AEB" w:rsidRDefault="001E1488" w:rsidP="001E1488">
      <w:pPr>
        <w:rPr>
          <w:b/>
        </w:rPr>
      </w:pPr>
      <w:r w:rsidRPr="001E1488">
        <w:rPr>
          <w:b/>
          <w:u w:val="single"/>
        </w:rPr>
        <w:t xml:space="preserve">Misdemeanor </w:t>
      </w:r>
      <w:r>
        <w:t xml:space="preserve">– punishable for </w:t>
      </w:r>
      <w:r w:rsidRPr="00F17AEB">
        <w:rPr>
          <w:b/>
        </w:rPr>
        <w:t>less than a year</w:t>
      </w:r>
    </w:p>
    <w:p w14:paraId="4C2C513E" w14:textId="77777777" w:rsidR="008C29A4" w:rsidRDefault="008C29A4" w:rsidP="001E1488"/>
    <w:p w14:paraId="3194E8C5" w14:textId="77777777" w:rsidR="008C29A4" w:rsidRDefault="008C29A4" w:rsidP="008C29A4">
      <w:pPr>
        <w:pStyle w:val="ListParagraph"/>
        <w:ind w:left="-993" w:firstLine="993"/>
      </w:pPr>
      <w:r w:rsidRPr="008C29A4">
        <w:rPr>
          <w:b/>
          <w:u w:val="single"/>
        </w:rPr>
        <w:t>Law</w:t>
      </w:r>
      <w:r>
        <w:t>: A rule with consequences</w:t>
      </w:r>
    </w:p>
    <w:p w14:paraId="5A516ADC" w14:textId="77777777" w:rsidR="008C29A4" w:rsidRDefault="008C29A4" w:rsidP="008C29A4">
      <w:pPr>
        <w:pStyle w:val="ListParagraph"/>
        <w:ind w:left="-993" w:firstLine="993"/>
        <w:rPr>
          <w:b/>
          <w:u w:val="single"/>
        </w:rPr>
      </w:pPr>
    </w:p>
    <w:p w14:paraId="38B28B15" w14:textId="348E8357" w:rsidR="008C29A4" w:rsidRPr="008C29A4" w:rsidRDefault="008C29A4" w:rsidP="008C29A4">
      <w:pPr>
        <w:pStyle w:val="ListParagraph"/>
        <w:ind w:left="0"/>
      </w:pPr>
      <w:r w:rsidRPr="008C29A4">
        <w:rPr>
          <w:b/>
          <w:u w:val="single"/>
        </w:rPr>
        <w:t>Rule of Law:</w:t>
      </w:r>
      <w:r>
        <w:t xml:space="preserve"> We accept that laws are rules of society and when transgressed will     have repercussions</w:t>
      </w:r>
    </w:p>
    <w:p w14:paraId="2AE65A25" w14:textId="2AD37838" w:rsidR="001E1488" w:rsidRDefault="001E1488" w:rsidP="001E1488"/>
    <w:p w14:paraId="60FFB713" w14:textId="3ED52126" w:rsidR="0040219E" w:rsidRPr="000A1959" w:rsidRDefault="000D5765">
      <w:pPr>
        <w:rPr>
          <w:b/>
        </w:rPr>
      </w:pPr>
      <w:r w:rsidRPr="000A1959">
        <w:rPr>
          <w:b/>
        </w:rPr>
        <w:t xml:space="preserve">Wright Mills theory – Private troubles </w:t>
      </w:r>
      <w:proofErr w:type="gramStart"/>
      <w:r w:rsidRPr="000A1959">
        <w:rPr>
          <w:b/>
        </w:rPr>
        <w:t>( own</w:t>
      </w:r>
      <w:proofErr w:type="gramEnd"/>
      <w:r w:rsidRPr="000A1959">
        <w:rPr>
          <w:b/>
        </w:rPr>
        <w:t xml:space="preserve"> fault for job loss ) </w:t>
      </w:r>
      <w:proofErr w:type="spellStart"/>
      <w:r w:rsidRPr="000A1959">
        <w:rPr>
          <w:b/>
        </w:rPr>
        <w:t>vs</w:t>
      </w:r>
      <w:proofErr w:type="spellEnd"/>
      <w:r w:rsidRPr="000A1959">
        <w:rPr>
          <w:b/>
        </w:rPr>
        <w:t xml:space="preserve">  Public Issues ( Many people loosing jobs </w:t>
      </w:r>
      <w:proofErr w:type="spellStart"/>
      <w:r w:rsidRPr="000A1959">
        <w:rPr>
          <w:b/>
        </w:rPr>
        <w:t>etc</w:t>
      </w:r>
      <w:proofErr w:type="spellEnd"/>
      <w:r w:rsidRPr="000A1959">
        <w:rPr>
          <w:b/>
        </w:rPr>
        <w:t>)</w:t>
      </w:r>
      <w:r w:rsidR="000A1959">
        <w:rPr>
          <w:b/>
        </w:rPr>
        <w:t xml:space="preserve"> – </w:t>
      </w:r>
      <w:r w:rsidR="00497315">
        <w:rPr>
          <w:b/>
        </w:rPr>
        <w:t>this will enlarge crime rates</w:t>
      </w:r>
    </w:p>
    <w:p w14:paraId="4D1F4019" w14:textId="77777777" w:rsidR="000D5765" w:rsidRDefault="000D5765"/>
    <w:p w14:paraId="42EAE403" w14:textId="77777777" w:rsidR="000D5765" w:rsidRPr="000A1959" w:rsidRDefault="000D5765">
      <w:pPr>
        <w:rPr>
          <w:b/>
        </w:rPr>
      </w:pPr>
      <w:r>
        <w:lastRenderedPageBreak/>
        <w:t xml:space="preserve">All </w:t>
      </w:r>
      <w:r w:rsidRPr="00EA428E">
        <w:rPr>
          <w:b/>
        </w:rPr>
        <w:t>societies have social norms or standards of behavior</w:t>
      </w:r>
      <w:r>
        <w:t xml:space="preserve">. </w:t>
      </w:r>
      <w:r w:rsidRPr="00EA428E">
        <w:rPr>
          <w:b/>
          <w:i/>
        </w:rPr>
        <w:t>When violating these norms it arouses negative social reactions – deviance</w:t>
      </w:r>
      <w:r>
        <w:t>. Customs are generally enforced and sanctioned by the law- people are generally afraid to push tho</w:t>
      </w:r>
      <w:r w:rsidR="000A1959">
        <w:t xml:space="preserve">se boundaries in fear of the law. </w:t>
      </w:r>
      <w:r w:rsidR="000A1959" w:rsidRPr="00EA428E">
        <w:rPr>
          <w:b/>
        </w:rPr>
        <w:t>What is considered deviance in one society may not be considered such in another</w:t>
      </w:r>
      <w:r w:rsidR="000A1959">
        <w:t xml:space="preserve"> – talking In a church may be a crime to the people in it but is acceptable somewhere else.  Circumstances surrounding the act determine whether we punish or not</w:t>
      </w:r>
    </w:p>
    <w:p w14:paraId="5524E63F" w14:textId="77777777" w:rsidR="00EA428E" w:rsidRDefault="00F31A59">
      <w:pPr>
        <w:rPr>
          <w:i/>
        </w:rPr>
      </w:pPr>
      <w:r>
        <w:rPr>
          <w:i/>
        </w:rPr>
        <w:t xml:space="preserve">       </w:t>
      </w:r>
    </w:p>
    <w:p w14:paraId="7F185C54" w14:textId="03A1DA01" w:rsidR="001E1488" w:rsidRPr="00F31A59" w:rsidRDefault="00F31A59">
      <w:pPr>
        <w:rPr>
          <w:i/>
        </w:rPr>
      </w:pPr>
      <w:r>
        <w:rPr>
          <w:i/>
        </w:rPr>
        <w:t xml:space="preserve"> </w:t>
      </w:r>
      <w:r w:rsidR="000D7768" w:rsidRPr="001E1488">
        <w:rPr>
          <w:i/>
        </w:rPr>
        <w:t>C</w:t>
      </w:r>
      <w:r w:rsidR="000D7768" w:rsidRPr="001E1488">
        <w:rPr>
          <w:b/>
          <w:i/>
        </w:rPr>
        <w:t>onsensus and conflict theories of criminal law</w:t>
      </w:r>
      <w:r>
        <w:t xml:space="preserve"> try to answer</w:t>
      </w:r>
      <w:r w:rsidR="001E1488">
        <w:t>:</w:t>
      </w:r>
    </w:p>
    <w:p w14:paraId="3E880ADF" w14:textId="4831D28F" w:rsidR="000D5765" w:rsidRPr="00976318" w:rsidRDefault="000D7768">
      <w:pPr>
        <w:rPr>
          <w:b/>
        </w:rPr>
      </w:pPr>
      <w:r>
        <w:t xml:space="preserve">1) Why do criminal laws get established and 2) Whom do criminal laws </w:t>
      </w:r>
      <w:r w:rsidR="00047761">
        <w:t xml:space="preserve">benefit. </w:t>
      </w:r>
      <w:r>
        <w:t xml:space="preserve">Consensus theory </w:t>
      </w:r>
      <w:r w:rsidRPr="00976318">
        <w:rPr>
          <w:b/>
        </w:rPr>
        <w:t xml:space="preserve">assumes that laws represent the interests of the public </w:t>
      </w:r>
      <w:r>
        <w:t xml:space="preserve">while conflict theory assumes that </w:t>
      </w:r>
      <w:r w:rsidRPr="00976318">
        <w:rPr>
          <w:b/>
        </w:rPr>
        <w:t xml:space="preserve">laws represent the views of powerful and help </w:t>
      </w:r>
      <w:r w:rsidR="00F31A59" w:rsidRPr="00976318">
        <w:rPr>
          <w:b/>
        </w:rPr>
        <w:t>them stay at the top of societies</w:t>
      </w:r>
      <w:r w:rsidRPr="00976318">
        <w:rPr>
          <w:b/>
        </w:rPr>
        <w:t xml:space="preserve"> hierarchy and keep the powerless at the bottom</w:t>
      </w:r>
    </w:p>
    <w:p w14:paraId="0415E01C" w14:textId="77777777" w:rsidR="000D7768" w:rsidRDefault="000D7768"/>
    <w:p w14:paraId="2F1B996D" w14:textId="77777777" w:rsidR="001E1488" w:rsidRDefault="001E1488">
      <w:pPr>
        <w:rPr>
          <w:b/>
        </w:rPr>
      </w:pPr>
    </w:p>
    <w:p w14:paraId="166E6C0B" w14:textId="50D9B47A" w:rsidR="00931CB2" w:rsidRPr="00A61661" w:rsidRDefault="00931CB2">
      <w:pPr>
        <w:rPr>
          <w:b/>
        </w:rPr>
      </w:pPr>
      <w:r w:rsidRPr="00A61661">
        <w:rPr>
          <w:b/>
        </w:rPr>
        <w:t>For a defendant to be found guilty two things must be proved</w:t>
      </w:r>
      <w:r w:rsidR="001E1488">
        <w:rPr>
          <w:b/>
        </w:rPr>
        <w:t>:</w:t>
      </w:r>
    </w:p>
    <w:p w14:paraId="4A21D04A" w14:textId="77777777" w:rsidR="00931CB2" w:rsidRDefault="00931CB2">
      <w:proofErr w:type="spellStart"/>
      <w:r w:rsidRPr="00CD2B0A">
        <w:rPr>
          <w:b/>
          <w:u w:val="single"/>
        </w:rPr>
        <w:t>Actus</w:t>
      </w:r>
      <w:proofErr w:type="spellEnd"/>
      <w:r w:rsidRPr="00CD2B0A">
        <w:rPr>
          <w:b/>
          <w:u w:val="single"/>
        </w:rPr>
        <w:t xml:space="preserve"> </w:t>
      </w:r>
      <w:proofErr w:type="spellStart"/>
      <w:proofErr w:type="gramStart"/>
      <w:r w:rsidRPr="00CD2B0A">
        <w:rPr>
          <w:b/>
          <w:u w:val="single"/>
        </w:rPr>
        <w:t>reus</w:t>
      </w:r>
      <w:proofErr w:type="spellEnd"/>
      <w:proofErr w:type="gramEnd"/>
      <w:r>
        <w:t xml:space="preserve"> (actual act) – evidence must prove beyond any doubt that the he or she the act</w:t>
      </w:r>
    </w:p>
    <w:p w14:paraId="0E79C830" w14:textId="77777777" w:rsidR="00F31A59" w:rsidRDefault="00F31A59">
      <w:pPr>
        <w:rPr>
          <w:u w:val="single"/>
        </w:rPr>
      </w:pPr>
    </w:p>
    <w:p w14:paraId="5A74B7F1" w14:textId="77777777" w:rsidR="00D7387F" w:rsidRDefault="00931CB2">
      <w:proofErr w:type="spellStart"/>
      <w:r w:rsidRPr="00CD2B0A">
        <w:rPr>
          <w:b/>
          <w:u w:val="single"/>
        </w:rPr>
        <w:t>M</w:t>
      </w:r>
      <w:r w:rsidR="00047761" w:rsidRPr="00CD2B0A">
        <w:rPr>
          <w:b/>
          <w:u w:val="single"/>
        </w:rPr>
        <w:t>ens</w:t>
      </w:r>
      <w:proofErr w:type="spellEnd"/>
      <w:r w:rsidR="00047761" w:rsidRPr="00CD2B0A">
        <w:rPr>
          <w:b/>
          <w:u w:val="single"/>
        </w:rPr>
        <w:t xml:space="preserve"> </w:t>
      </w:r>
      <w:proofErr w:type="spellStart"/>
      <w:r w:rsidR="00047761" w:rsidRPr="00CD2B0A">
        <w:rPr>
          <w:b/>
          <w:u w:val="single"/>
        </w:rPr>
        <w:t>rea</w:t>
      </w:r>
      <w:proofErr w:type="spellEnd"/>
      <w:r w:rsidR="00047761">
        <w:t xml:space="preserve"> (guilty mind) – willingly</w:t>
      </w:r>
      <w:r>
        <w:t xml:space="preserve"> committed a crime – refers to criminal intent which can be complex to prove that the person indented to willingly commit a crime. Being to young or mentally ill may alter the case. Also negligence and recklessness is covered under this </w:t>
      </w:r>
    </w:p>
    <w:p w14:paraId="4AC16C2C" w14:textId="77777777" w:rsidR="00D7387F" w:rsidRDefault="00D7387F"/>
    <w:p w14:paraId="47CCEF87" w14:textId="77777777" w:rsidR="002A02CC" w:rsidRDefault="002A02CC"/>
    <w:p w14:paraId="795FA2BB" w14:textId="77777777" w:rsidR="008D16E6" w:rsidRDefault="00931CB2">
      <w:r>
        <w:t xml:space="preserve"> </w:t>
      </w:r>
    </w:p>
    <w:p w14:paraId="38DDD684" w14:textId="77777777" w:rsidR="00707EC7" w:rsidRDefault="00707EC7" w:rsidP="00A70A09">
      <w:pPr>
        <w:rPr>
          <w:b/>
        </w:rPr>
      </w:pPr>
    </w:p>
    <w:p w14:paraId="317B699C" w14:textId="77777777" w:rsidR="00707EC7" w:rsidRDefault="00707EC7" w:rsidP="00A70A09">
      <w:pPr>
        <w:rPr>
          <w:b/>
        </w:rPr>
      </w:pPr>
    </w:p>
    <w:p w14:paraId="668F4F79" w14:textId="77777777" w:rsidR="00707EC7" w:rsidRDefault="00707EC7" w:rsidP="00A70A09">
      <w:pPr>
        <w:rPr>
          <w:b/>
        </w:rPr>
      </w:pPr>
    </w:p>
    <w:p w14:paraId="22E8D1F1" w14:textId="77777777" w:rsidR="00707EC7" w:rsidRDefault="00707EC7" w:rsidP="00A70A09">
      <w:pPr>
        <w:rPr>
          <w:b/>
        </w:rPr>
      </w:pPr>
    </w:p>
    <w:p w14:paraId="58CABD20" w14:textId="77777777" w:rsidR="00707EC7" w:rsidRDefault="00707EC7" w:rsidP="00A70A09">
      <w:pPr>
        <w:rPr>
          <w:b/>
        </w:rPr>
      </w:pPr>
    </w:p>
    <w:p w14:paraId="74C665C4" w14:textId="77777777" w:rsidR="00707EC7" w:rsidRDefault="00707EC7" w:rsidP="00A70A09">
      <w:pPr>
        <w:rPr>
          <w:b/>
        </w:rPr>
      </w:pPr>
    </w:p>
    <w:p w14:paraId="7A3AF4AE" w14:textId="77777777" w:rsidR="00707EC7" w:rsidRDefault="00707EC7" w:rsidP="00A70A09">
      <w:pPr>
        <w:rPr>
          <w:b/>
        </w:rPr>
      </w:pPr>
    </w:p>
    <w:p w14:paraId="42C9A761" w14:textId="77777777" w:rsidR="00707EC7" w:rsidRDefault="00707EC7" w:rsidP="00A70A09">
      <w:pPr>
        <w:rPr>
          <w:b/>
        </w:rPr>
      </w:pPr>
    </w:p>
    <w:p w14:paraId="4D270AEE" w14:textId="77777777" w:rsidR="00707EC7" w:rsidRDefault="00707EC7" w:rsidP="00A70A09">
      <w:pPr>
        <w:rPr>
          <w:b/>
        </w:rPr>
      </w:pPr>
    </w:p>
    <w:p w14:paraId="6DDB2C5E" w14:textId="77777777" w:rsidR="00707EC7" w:rsidRDefault="00707EC7" w:rsidP="00A70A09">
      <w:pPr>
        <w:rPr>
          <w:b/>
        </w:rPr>
      </w:pPr>
    </w:p>
    <w:p w14:paraId="0C41FF2C" w14:textId="77777777" w:rsidR="00707EC7" w:rsidRDefault="00707EC7" w:rsidP="00A70A09">
      <w:pPr>
        <w:rPr>
          <w:b/>
        </w:rPr>
      </w:pPr>
    </w:p>
    <w:p w14:paraId="5AE6F98C" w14:textId="77777777" w:rsidR="00707EC7" w:rsidRDefault="00707EC7" w:rsidP="00A70A09">
      <w:pPr>
        <w:rPr>
          <w:b/>
        </w:rPr>
      </w:pPr>
    </w:p>
    <w:p w14:paraId="6A006366" w14:textId="77777777" w:rsidR="00707EC7" w:rsidRDefault="00707EC7" w:rsidP="00A70A09">
      <w:pPr>
        <w:rPr>
          <w:b/>
        </w:rPr>
      </w:pPr>
    </w:p>
    <w:p w14:paraId="2BF21D58" w14:textId="77777777" w:rsidR="00707EC7" w:rsidRDefault="00707EC7" w:rsidP="00A70A09">
      <w:pPr>
        <w:rPr>
          <w:b/>
        </w:rPr>
      </w:pPr>
    </w:p>
    <w:p w14:paraId="025C71EB" w14:textId="77777777" w:rsidR="00707EC7" w:rsidRDefault="00707EC7" w:rsidP="00A70A09">
      <w:pPr>
        <w:rPr>
          <w:b/>
        </w:rPr>
      </w:pPr>
    </w:p>
    <w:p w14:paraId="2F8AF9A5" w14:textId="77777777" w:rsidR="00707EC7" w:rsidRDefault="00707EC7" w:rsidP="00A70A09">
      <w:pPr>
        <w:rPr>
          <w:b/>
        </w:rPr>
      </w:pPr>
    </w:p>
    <w:p w14:paraId="01980E68" w14:textId="77777777" w:rsidR="00707EC7" w:rsidRDefault="00707EC7" w:rsidP="00A70A09">
      <w:pPr>
        <w:rPr>
          <w:b/>
        </w:rPr>
      </w:pPr>
    </w:p>
    <w:p w14:paraId="416D5FA2" w14:textId="77777777" w:rsidR="00707EC7" w:rsidRDefault="00707EC7" w:rsidP="00A70A09">
      <w:pPr>
        <w:rPr>
          <w:b/>
        </w:rPr>
      </w:pPr>
    </w:p>
    <w:p w14:paraId="1BFA9801" w14:textId="77777777" w:rsidR="00707EC7" w:rsidRDefault="00707EC7" w:rsidP="00A70A09">
      <w:pPr>
        <w:rPr>
          <w:b/>
        </w:rPr>
      </w:pPr>
    </w:p>
    <w:p w14:paraId="77A62E9C" w14:textId="77777777" w:rsidR="00707EC7" w:rsidRDefault="00707EC7" w:rsidP="00A70A09">
      <w:pPr>
        <w:rPr>
          <w:b/>
        </w:rPr>
      </w:pPr>
    </w:p>
    <w:p w14:paraId="3C4641B4" w14:textId="77777777" w:rsidR="00707EC7" w:rsidRDefault="00707EC7" w:rsidP="00A70A09">
      <w:pPr>
        <w:rPr>
          <w:b/>
        </w:rPr>
      </w:pPr>
    </w:p>
    <w:p w14:paraId="1CB005A2" w14:textId="77777777" w:rsidR="00A70A09" w:rsidRPr="002957A6" w:rsidRDefault="00A70A09" w:rsidP="00A70A09">
      <w:pPr>
        <w:rPr>
          <w:b/>
        </w:rPr>
      </w:pPr>
      <w:r w:rsidRPr="002957A6">
        <w:rPr>
          <w:b/>
        </w:rPr>
        <w:t xml:space="preserve">Lecture 3 </w:t>
      </w:r>
    </w:p>
    <w:p w14:paraId="2E1832AF"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Legalistic Definition of Crime </w:t>
      </w:r>
    </w:p>
    <w:p w14:paraId="715D256F"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 xml:space="preserve"> </w:t>
      </w:r>
      <w:proofErr w:type="gramStart"/>
      <w:r w:rsidRPr="00AD420A">
        <w:rPr>
          <w:rFonts w:cs="Lucida Grande"/>
          <w:color w:val="262626"/>
        </w:rPr>
        <w:t>A</w:t>
      </w:r>
      <w:proofErr w:type="gramEnd"/>
      <w:r w:rsidRPr="00AD420A">
        <w:rPr>
          <w:rFonts w:cs="Lucida Grande"/>
          <w:color w:val="262626"/>
        </w:rPr>
        <w:t xml:space="preserve"> crime is any intentional act or omission in violation of the criminal law, committed without defense or justification and sanctioned by the state. </w:t>
      </w:r>
    </w:p>
    <w:p w14:paraId="1D720691"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Labeling Definition </w:t>
      </w:r>
    </w:p>
    <w:p w14:paraId="3A72AA3D"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 xml:space="preserve">Not the quality of act but the label that others attach to the act </w:t>
      </w:r>
      <w:proofErr w:type="gramStart"/>
      <w:r w:rsidRPr="00AD420A">
        <w:rPr>
          <w:rFonts w:cs="Lucida Grande"/>
          <w:color w:val="262626"/>
        </w:rPr>
        <w:t>( who</w:t>
      </w:r>
      <w:proofErr w:type="gramEnd"/>
      <w:r w:rsidRPr="00AD420A">
        <w:rPr>
          <w:rFonts w:cs="Lucida Grande"/>
          <w:color w:val="262626"/>
        </w:rPr>
        <w:t xml:space="preserve"> applies the label and who is labeled ) </w:t>
      </w:r>
    </w:p>
    <w:p w14:paraId="5BF9BD86"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Exercise </w:t>
      </w:r>
    </w:p>
    <w:p w14:paraId="16E8B5F1"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Criminal act + conviction = Criminal </w:t>
      </w:r>
    </w:p>
    <w:p w14:paraId="7898A67B"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No Criminal Act + Conviction = Criminal </w:t>
      </w:r>
    </w:p>
    <w:p w14:paraId="1337A4E9"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Criminal Act + No Conviction = </w:t>
      </w:r>
    </w:p>
    <w:p w14:paraId="58BE4B98"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CHAMBLISS THE SAINTS AND ROUGHNECKS </w:t>
      </w:r>
      <w:proofErr w:type="gramStart"/>
      <w:r w:rsidRPr="00AD420A">
        <w:rPr>
          <w:rFonts w:cs="Lucida Grande"/>
          <w:color w:val="262626"/>
        </w:rPr>
        <w:t>( 1973</w:t>
      </w:r>
      <w:proofErr w:type="gramEnd"/>
      <w:r w:rsidRPr="00AD420A">
        <w:rPr>
          <w:rFonts w:cs="Lucida Grande"/>
          <w:color w:val="262626"/>
        </w:rPr>
        <w:t>)</w:t>
      </w:r>
    </w:p>
    <w:p w14:paraId="1766F4F7"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Saints-Middle-Class</w:t>
      </w:r>
    </w:p>
    <w:p w14:paraId="63D06D0A"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Roughnecks-Lower-Class </w:t>
      </w:r>
    </w:p>
    <w:p w14:paraId="4DF3F325"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Same levels of delinquency </w:t>
      </w:r>
    </w:p>
    <w:p w14:paraId="22C3BC78"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Different treatment by society </w:t>
      </w:r>
    </w:p>
    <w:p w14:paraId="4A21FBE5"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Adulthood </w:t>
      </w:r>
    </w:p>
    <w:p w14:paraId="14C951CB"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Consensus </w:t>
      </w:r>
    </w:p>
    <w:p w14:paraId="0A5384CF"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 xml:space="preserve">Criminal law reflects agreed upon values of society </w:t>
      </w:r>
    </w:p>
    <w:p w14:paraId="411AA52F"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r>
      <w:proofErr w:type="gramStart"/>
      <w:r w:rsidRPr="00AD420A">
        <w:rPr>
          <w:rFonts w:cs="Lucida Grande"/>
          <w:color w:val="262626"/>
        </w:rPr>
        <w:t>The</w:t>
      </w:r>
      <w:proofErr w:type="gramEnd"/>
      <w:r w:rsidRPr="00AD420A">
        <w:rPr>
          <w:rFonts w:cs="Lucida Grande"/>
          <w:color w:val="262626"/>
        </w:rPr>
        <w:t xml:space="preserve"> law is fair </w:t>
      </w:r>
    </w:p>
    <w:p w14:paraId="363FC774"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People are treated fairly under the law  “enforcement practices are fair”</w:t>
      </w:r>
    </w:p>
    <w:p w14:paraId="47D37CA4"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 xml:space="preserve">Consensus viewpoint is predominant in </w:t>
      </w:r>
      <w:proofErr w:type="gramStart"/>
      <w:r w:rsidRPr="00AD420A">
        <w:rPr>
          <w:rFonts w:cs="Lucida Grande"/>
          <w:color w:val="262626"/>
        </w:rPr>
        <w:t>north</w:t>
      </w:r>
      <w:proofErr w:type="gramEnd"/>
      <w:r w:rsidRPr="00AD420A">
        <w:rPr>
          <w:rFonts w:cs="Lucida Grande"/>
          <w:color w:val="262626"/>
        </w:rPr>
        <w:t xml:space="preserve"> American criminology </w:t>
      </w:r>
    </w:p>
    <w:p w14:paraId="17616EB5"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Focuses on the traditional concepts of the crime “ murder, property offenses”</w:t>
      </w:r>
    </w:p>
    <w:p w14:paraId="0FE0C20A"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Conflict</w:t>
      </w:r>
    </w:p>
    <w:p w14:paraId="3C80BA85"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Laws reflect the power and economic structure of society </w:t>
      </w:r>
    </w:p>
    <w:p w14:paraId="318065B2"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 xml:space="preserve">Laws protect vested interests </w:t>
      </w:r>
    </w:p>
    <w:p w14:paraId="25CA2E4A"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 xml:space="preserve">Law enforcement is directed at the underdog not the powerful </w:t>
      </w:r>
    </w:p>
    <w:p w14:paraId="585E9171"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Focus should be on the crimes of the rich and the powerful </w:t>
      </w:r>
    </w:p>
    <w:p w14:paraId="3EFE7D9C"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 xml:space="preserve">Environmental crime, treatment of workers, consumer fraud, crimes against humanity </w:t>
      </w:r>
    </w:p>
    <w:p w14:paraId="4425902E"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Interactions </w:t>
      </w:r>
    </w:p>
    <w:p w14:paraId="70190BA0"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 xml:space="preserve">Laws are constantly changing </w:t>
      </w:r>
    </w:p>
    <w:p w14:paraId="0BDFEDF1"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Laws result from interactions among individuals and groups</w:t>
      </w:r>
    </w:p>
    <w:p w14:paraId="28B7F0EC"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 xml:space="preserve">Moral entrepreneurs try to get their values enacted in law </w:t>
      </w:r>
    </w:p>
    <w:p w14:paraId="33A25451"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r>
      <w:proofErr w:type="gramStart"/>
      <w:r w:rsidRPr="00AD420A">
        <w:rPr>
          <w:rFonts w:cs="Lucida Grande"/>
          <w:color w:val="262626"/>
        </w:rPr>
        <w:t>Being</w:t>
      </w:r>
      <w:proofErr w:type="gramEnd"/>
      <w:r w:rsidRPr="00AD420A">
        <w:rPr>
          <w:rFonts w:cs="Lucida Grande"/>
          <w:color w:val="262626"/>
        </w:rPr>
        <w:t xml:space="preserve"> labeled deviant may promote further deviance </w:t>
      </w:r>
    </w:p>
    <w:p w14:paraId="7589854F"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 xml:space="preserve">Focus is on the process of deviance and changing definitions </w:t>
      </w:r>
    </w:p>
    <w:p w14:paraId="37CC1864"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Defining Crime </w:t>
      </w:r>
    </w:p>
    <w:p w14:paraId="2BD0955D"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Crime is a violation of societal rules of behavior as interpreted by a legal criminal code created by people holding social and political power. Individuals who violate these laws are subject to sanctions by state authority, social stigma, and loss of status. </w:t>
      </w:r>
    </w:p>
    <w:p w14:paraId="7BFECCE0"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 xml:space="preserve">Critical approach </w:t>
      </w:r>
    </w:p>
    <w:p w14:paraId="7906A123" w14:textId="77777777" w:rsidR="00A70A09" w:rsidRPr="00AD420A" w:rsidRDefault="00A70A09" w:rsidP="00A70A09">
      <w:pPr>
        <w:widowControl w:val="0"/>
        <w:autoSpaceDE w:val="0"/>
        <w:autoSpaceDN w:val="0"/>
        <w:adjustRightInd w:val="0"/>
        <w:rPr>
          <w:rFonts w:cs="Lucida Grande"/>
          <w:color w:val="262626"/>
        </w:rPr>
      </w:pPr>
      <w:r w:rsidRPr="00AD420A">
        <w:rPr>
          <w:rFonts w:cs="Lucida Grande"/>
          <w:color w:val="262626"/>
        </w:rPr>
        <w:t>•</w:t>
      </w:r>
      <w:r w:rsidRPr="00AD420A">
        <w:rPr>
          <w:rFonts w:cs="Lucida Grande"/>
          <w:color w:val="262626"/>
        </w:rPr>
        <w:tab/>
        <w:t xml:space="preserve">Crime is function of political and economic inequalities produced by a capitalist mode of production </w:t>
      </w:r>
    </w:p>
    <w:p w14:paraId="71FD17AC" w14:textId="77777777" w:rsidR="00707EC7" w:rsidRDefault="00707EC7"/>
    <w:p w14:paraId="47AD10AD" w14:textId="77777777" w:rsidR="007A28CE" w:rsidRDefault="007A28CE"/>
    <w:p w14:paraId="55659A22" w14:textId="77777777" w:rsidR="007A28CE" w:rsidRDefault="007A28CE"/>
    <w:p w14:paraId="0D950075" w14:textId="77777777" w:rsidR="00931CB2" w:rsidRPr="008D16E6" w:rsidRDefault="00CA147E">
      <w:r>
        <w:t xml:space="preserve">Class one: </w:t>
      </w:r>
      <w:r w:rsidRPr="007E792A">
        <w:rPr>
          <w:b/>
          <w:u w:val="single"/>
        </w:rPr>
        <w:t>The psychology of Batman</w:t>
      </w:r>
      <w:r w:rsidRPr="007E792A">
        <w:rPr>
          <w:u w:val="single"/>
        </w:rPr>
        <w:t xml:space="preserve"> </w:t>
      </w:r>
    </w:p>
    <w:p w14:paraId="283F4EDD" w14:textId="77777777" w:rsidR="00CA147E" w:rsidRDefault="00CA147E"/>
    <w:p w14:paraId="1FC13D45" w14:textId="77777777" w:rsidR="00CA147E" w:rsidRDefault="00CA147E" w:rsidP="00CA147E">
      <w:pPr>
        <w:pStyle w:val="ListParagraph"/>
        <w:numPr>
          <w:ilvl w:val="0"/>
          <w:numId w:val="1"/>
        </w:numPr>
      </w:pPr>
      <w:r>
        <w:t xml:space="preserve">Universal emotion of fear </w:t>
      </w:r>
    </w:p>
    <w:p w14:paraId="53583065" w14:textId="77777777" w:rsidR="00456D3F" w:rsidRDefault="00CA147E" w:rsidP="00456D3F">
      <w:pPr>
        <w:pStyle w:val="ListParagraph"/>
        <w:numPr>
          <w:ilvl w:val="0"/>
          <w:numId w:val="1"/>
        </w:numPr>
      </w:pPr>
      <w:r>
        <w:t>Notion of choice – good vs. evil, life vs. death</w:t>
      </w:r>
    </w:p>
    <w:p w14:paraId="79457299" w14:textId="77777777" w:rsidR="00456D3F" w:rsidRDefault="00456D3F" w:rsidP="00456D3F">
      <w:pPr>
        <w:pStyle w:val="ListParagraph"/>
        <w:numPr>
          <w:ilvl w:val="0"/>
          <w:numId w:val="1"/>
        </w:numPr>
      </w:pPr>
      <w:r>
        <w:t>Uses trauma energy and takes it to make social changes</w:t>
      </w:r>
    </w:p>
    <w:p w14:paraId="784A4499" w14:textId="77777777" w:rsidR="00CA147E" w:rsidRDefault="00CA147E" w:rsidP="00CA147E">
      <w:pPr>
        <w:pStyle w:val="ListParagraph"/>
        <w:numPr>
          <w:ilvl w:val="0"/>
          <w:numId w:val="1"/>
        </w:numPr>
      </w:pPr>
      <w:r>
        <w:t xml:space="preserve">Feeling of security </w:t>
      </w:r>
      <w:r w:rsidR="00047761">
        <w:t>(or loss of – this is a push factor)</w:t>
      </w:r>
    </w:p>
    <w:p w14:paraId="5436ACDF" w14:textId="77777777" w:rsidR="00047761" w:rsidRDefault="00047761" w:rsidP="00CA147E">
      <w:pPr>
        <w:pStyle w:val="ListParagraph"/>
        <w:numPr>
          <w:ilvl w:val="0"/>
          <w:numId w:val="1"/>
        </w:numPr>
      </w:pPr>
      <w:r>
        <w:t xml:space="preserve">Allowing fear to push you to do better, avenge things that have happened </w:t>
      </w:r>
    </w:p>
    <w:p w14:paraId="5092DAA0" w14:textId="77777777" w:rsidR="00047761" w:rsidRDefault="00047761" w:rsidP="00CA147E">
      <w:pPr>
        <w:pStyle w:val="ListParagraph"/>
        <w:numPr>
          <w:ilvl w:val="0"/>
          <w:numId w:val="1"/>
        </w:numPr>
      </w:pPr>
      <w:r>
        <w:t xml:space="preserve">A person is bigger then the fear they have </w:t>
      </w:r>
    </w:p>
    <w:p w14:paraId="2CDA1061" w14:textId="77777777" w:rsidR="00047761" w:rsidRDefault="00047761" w:rsidP="00CA147E">
      <w:pPr>
        <w:pStyle w:val="ListParagraph"/>
        <w:numPr>
          <w:ilvl w:val="0"/>
          <w:numId w:val="1"/>
        </w:numPr>
      </w:pPr>
      <w:r>
        <w:t>A person struggles between the Socially acceptable self vs. the shadow side</w:t>
      </w:r>
    </w:p>
    <w:p w14:paraId="44B3346D" w14:textId="77777777" w:rsidR="00047761" w:rsidRDefault="00047761" w:rsidP="00CA147E">
      <w:pPr>
        <w:pStyle w:val="ListParagraph"/>
        <w:numPr>
          <w:ilvl w:val="0"/>
          <w:numId w:val="1"/>
        </w:numPr>
      </w:pPr>
      <w:r>
        <w:t xml:space="preserve">Symbols of fear used for the opposite </w:t>
      </w:r>
    </w:p>
    <w:p w14:paraId="29EF159C" w14:textId="77777777" w:rsidR="00047761" w:rsidRDefault="00047761" w:rsidP="00CA147E">
      <w:pPr>
        <w:pStyle w:val="ListParagraph"/>
        <w:numPr>
          <w:ilvl w:val="0"/>
          <w:numId w:val="1"/>
        </w:numPr>
      </w:pPr>
      <w:r>
        <w:t>Which identity is he really? Bruce Wayne vs. Batman</w:t>
      </w:r>
    </w:p>
    <w:p w14:paraId="541CDD9C" w14:textId="77777777" w:rsidR="00047761" w:rsidRDefault="007E792A" w:rsidP="00CA147E">
      <w:pPr>
        <w:pStyle w:val="ListParagraph"/>
        <w:numPr>
          <w:ilvl w:val="0"/>
          <w:numId w:val="1"/>
        </w:numPr>
      </w:pPr>
      <w:r>
        <w:t xml:space="preserve">One persons hero is another persons vigilante – what batman does is illegal but he can be seen as a hero </w:t>
      </w:r>
    </w:p>
    <w:p w14:paraId="726E7EA3" w14:textId="77777777" w:rsidR="007E792A" w:rsidRDefault="007E792A" w:rsidP="00CA147E">
      <w:pPr>
        <w:pStyle w:val="ListParagraph"/>
        <w:numPr>
          <w:ilvl w:val="0"/>
          <w:numId w:val="1"/>
        </w:numPr>
      </w:pPr>
      <w:r>
        <w:t xml:space="preserve">Law may be corrupt- can’t work within the law (make your own law to do better) </w:t>
      </w:r>
    </w:p>
    <w:p w14:paraId="13FD32AC" w14:textId="77777777" w:rsidR="007E792A" w:rsidRDefault="007E792A" w:rsidP="00CA147E">
      <w:pPr>
        <w:pStyle w:val="ListParagraph"/>
        <w:numPr>
          <w:ilvl w:val="0"/>
          <w:numId w:val="1"/>
        </w:numPr>
      </w:pPr>
      <w:r>
        <w:t xml:space="preserve">Self regulation to regulate our impulses </w:t>
      </w:r>
    </w:p>
    <w:p w14:paraId="738DA2E9" w14:textId="77777777" w:rsidR="007E792A" w:rsidRDefault="007E792A" w:rsidP="00CA147E">
      <w:pPr>
        <w:pStyle w:val="ListParagraph"/>
        <w:numPr>
          <w:ilvl w:val="0"/>
          <w:numId w:val="1"/>
        </w:numPr>
      </w:pPr>
      <w:r>
        <w:t xml:space="preserve">Love is an obstacle (parents died because they loved him) </w:t>
      </w:r>
    </w:p>
    <w:p w14:paraId="1BAFA7DA" w14:textId="77777777" w:rsidR="007E792A" w:rsidRDefault="007E792A" w:rsidP="00CA147E">
      <w:pPr>
        <w:pStyle w:val="ListParagraph"/>
        <w:numPr>
          <w:ilvl w:val="0"/>
          <w:numId w:val="1"/>
        </w:numPr>
      </w:pPr>
      <w:r>
        <w:t xml:space="preserve">Alter Egos </w:t>
      </w:r>
    </w:p>
    <w:p w14:paraId="3CC71C8E" w14:textId="77777777" w:rsidR="007E792A" w:rsidRDefault="00A61661" w:rsidP="00CA147E">
      <w:pPr>
        <w:pStyle w:val="ListParagraph"/>
        <w:numPr>
          <w:ilvl w:val="0"/>
          <w:numId w:val="1"/>
        </w:numPr>
      </w:pPr>
      <w:r>
        <w:t xml:space="preserve">Insane is illegal not a clinical term </w:t>
      </w:r>
    </w:p>
    <w:p w14:paraId="3D9F3C91" w14:textId="77777777" w:rsidR="00A61661" w:rsidRDefault="00A61661" w:rsidP="00CA147E">
      <w:pPr>
        <w:pStyle w:val="ListParagraph"/>
        <w:numPr>
          <w:ilvl w:val="0"/>
          <w:numId w:val="1"/>
        </w:numPr>
      </w:pPr>
      <w:r>
        <w:t xml:space="preserve">Strict moral code </w:t>
      </w:r>
    </w:p>
    <w:p w14:paraId="20E35D5F" w14:textId="77777777" w:rsidR="00A61661" w:rsidRDefault="008D16E6" w:rsidP="00CA147E">
      <w:pPr>
        <w:pStyle w:val="ListParagraph"/>
        <w:numPr>
          <w:ilvl w:val="0"/>
          <w:numId w:val="1"/>
        </w:numPr>
      </w:pPr>
      <w:r>
        <w:t>Everyone has a price not (things will come along to judge your morals and values)</w:t>
      </w:r>
    </w:p>
    <w:p w14:paraId="4D81BF0E" w14:textId="77777777" w:rsidR="008D16E6" w:rsidRDefault="008D16E6" w:rsidP="00CA147E">
      <w:pPr>
        <w:pStyle w:val="ListParagraph"/>
        <w:numPr>
          <w:ilvl w:val="0"/>
          <w:numId w:val="1"/>
        </w:numPr>
      </w:pPr>
      <w:r>
        <w:t xml:space="preserve">Unpredictability </w:t>
      </w:r>
    </w:p>
    <w:p w14:paraId="058B691C" w14:textId="77777777" w:rsidR="008D16E6" w:rsidRDefault="008D16E6" w:rsidP="00CA147E">
      <w:pPr>
        <w:pStyle w:val="ListParagraph"/>
        <w:numPr>
          <w:ilvl w:val="0"/>
          <w:numId w:val="1"/>
        </w:numPr>
      </w:pPr>
      <w:r>
        <w:t xml:space="preserve">Not a super hero but a human – shows us constraint, he’s the balance, self control – make meaning &amp; pursue justice </w:t>
      </w:r>
    </w:p>
    <w:p w14:paraId="504C15A9" w14:textId="77777777" w:rsidR="00456D3F" w:rsidRDefault="00456D3F" w:rsidP="00CA147E">
      <w:pPr>
        <w:pStyle w:val="ListParagraph"/>
        <w:numPr>
          <w:ilvl w:val="0"/>
          <w:numId w:val="1"/>
        </w:numPr>
      </w:pPr>
      <w:r>
        <w:t xml:space="preserve">Just because you have been victimized doesn’t mean you have to be the victim </w:t>
      </w:r>
    </w:p>
    <w:p w14:paraId="11E7E0F8" w14:textId="77777777" w:rsidR="00A928E5" w:rsidRDefault="00A928E5" w:rsidP="00CA147E">
      <w:pPr>
        <w:pStyle w:val="ListParagraph"/>
        <w:numPr>
          <w:ilvl w:val="0"/>
          <w:numId w:val="1"/>
        </w:numPr>
      </w:pPr>
      <w:r>
        <w:t xml:space="preserve">Many of us live a shadow life – </w:t>
      </w:r>
    </w:p>
    <w:p w14:paraId="07AE4524" w14:textId="77777777" w:rsidR="00A928E5" w:rsidRDefault="00A928E5" w:rsidP="00A928E5">
      <w:pPr>
        <w:ind w:left="360"/>
        <w:rPr>
          <w:u w:val="single"/>
        </w:rPr>
      </w:pPr>
    </w:p>
    <w:p w14:paraId="439F2EA6" w14:textId="77777777" w:rsidR="00A928E5" w:rsidRPr="00A928E5" w:rsidRDefault="00A928E5" w:rsidP="00A928E5">
      <w:pPr>
        <w:ind w:left="360"/>
        <w:rPr>
          <w:u w:val="single"/>
        </w:rPr>
      </w:pPr>
      <w:r>
        <w:rPr>
          <w:u w:val="single"/>
        </w:rPr>
        <w:t xml:space="preserve">Vigilantism </w:t>
      </w:r>
    </w:p>
    <w:p w14:paraId="4CCD7577" w14:textId="77777777" w:rsidR="00A928E5" w:rsidRDefault="00A928E5" w:rsidP="00A928E5">
      <w:pPr>
        <w:pStyle w:val="ListParagraph"/>
        <w:numPr>
          <w:ilvl w:val="0"/>
          <w:numId w:val="1"/>
        </w:numPr>
      </w:pPr>
      <w:r>
        <w:t xml:space="preserve">Taking the law into your own hands </w:t>
      </w:r>
    </w:p>
    <w:p w14:paraId="012023EF" w14:textId="77777777" w:rsidR="00A928E5" w:rsidRDefault="00A928E5" w:rsidP="00A928E5">
      <w:pPr>
        <w:pStyle w:val="ListParagraph"/>
        <w:numPr>
          <w:ilvl w:val="0"/>
          <w:numId w:val="1"/>
        </w:numPr>
      </w:pPr>
      <w:r>
        <w:t xml:space="preserve">No snitching, allegiance </w:t>
      </w:r>
    </w:p>
    <w:p w14:paraId="490F4929" w14:textId="77777777" w:rsidR="00455357" w:rsidRDefault="00455357" w:rsidP="007A28CE">
      <w:pPr>
        <w:ind w:left="360"/>
      </w:pPr>
    </w:p>
    <w:p w14:paraId="61E78691" w14:textId="028CF00E" w:rsidR="008D16E6" w:rsidRPr="007A28CE" w:rsidRDefault="007A28CE" w:rsidP="007A28CE">
      <w:pPr>
        <w:rPr>
          <w:b/>
          <w:u w:val="single"/>
        </w:rPr>
      </w:pPr>
      <w:r>
        <w:t xml:space="preserve">* </w:t>
      </w:r>
      <w:r w:rsidR="008D16E6" w:rsidRPr="007A28CE">
        <w:rPr>
          <w:b/>
        </w:rPr>
        <w:t xml:space="preserve">Wonder Woman creator gave criminal justice an important tool - </w:t>
      </w:r>
      <w:r w:rsidR="008D16E6" w:rsidRPr="007A28CE">
        <w:rPr>
          <w:b/>
          <w:u w:val="single"/>
        </w:rPr>
        <w:t xml:space="preserve">Polygraph </w:t>
      </w:r>
      <w:r>
        <w:rPr>
          <w:b/>
          <w:u w:val="single"/>
        </w:rPr>
        <w:t>*</w:t>
      </w:r>
    </w:p>
    <w:p w14:paraId="54CA7326" w14:textId="77777777" w:rsidR="00B24F7F" w:rsidRDefault="00B24F7F" w:rsidP="00B24F7F"/>
    <w:p w14:paraId="15E0FA38" w14:textId="77777777" w:rsidR="00B24F7F" w:rsidRDefault="00B24F7F" w:rsidP="00B24F7F"/>
    <w:p w14:paraId="72EC0431" w14:textId="77777777" w:rsidR="00B24F7F" w:rsidRDefault="00B24F7F" w:rsidP="00B24F7F"/>
    <w:p w14:paraId="40AB6617" w14:textId="77777777" w:rsidR="007A28CE" w:rsidRDefault="007A28CE" w:rsidP="00B24F7F"/>
    <w:p w14:paraId="0A784EF5" w14:textId="77777777" w:rsidR="007A28CE" w:rsidRDefault="007A28CE" w:rsidP="00B24F7F"/>
    <w:p w14:paraId="2CA69458" w14:textId="77777777" w:rsidR="002957A6" w:rsidRDefault="002957A6" w:rsidP="002957A6"/>
    <w:p w14:paraId="36B38798" w14:textId="77777777" w:rsidR="00A70A09" w:rsidRDefault="00A70A09" w:rsidP="002957A6"/>
    <w:p w14:paraId="2065A35E" w14:textId="77777777" w:rsidR="00A70A09" w:rsidRDefault="00A70A09" w:rsidP="002957A6"/>
    <w:p w14:paraId="76391C1F" w14:textId="77777777" w:rsidR="00A70A09" w:rsidRDefault="00A70A09" w:rsidP="002957A6"/>
    <w:p w14:paraId="07F8BC57" w14:textId="77777777" w:rsidR="00A70A09" w:rsidRDefault="00A70A09" w:rsidP="002957A6"/>
    <w:p w14:paraId="6369C170" w14:textId="73E20374" w:rsidR="00B24F7F" w:rsidRPr="00F31A59" w:rsidRDefault="00F31A59" w:rsidP="002957A6">
      <w:pPr>
        <w:rPr>
          <w:b/>
        </w:rPr>
      </w:pPr>
      <w:r>
        <w:t xml:space="preserve">Class Two: </w:t>
      </w:r>
      <w:r w:rsidR="007A28CE">
        <w:t xml:space="preserve"> </w:t>
      </w:r>
      <w:r w:rsidR="007A28CE" w:rsidRPr="007A28CE">
        <w:rPr>
          <w:b/>
        </w:rPr>
        <w:t>What is Crime</w:t>
      </w:r>
    </w:p>
    <w:p w14:paraId="3A679CF4" w14:textId="77777777" w:rsidR="00F31A59" w:rsidRDefault="00F31A59" w:rsidP="00B24F7F"/>
    <w:p w14:paraId="5F6A3BFC" w14:textId="74100951" w:rsidR="00F31A59" w:rsidRDefault="00F31A59" w:rsidP="00A2065F">
      <w:pPr>
        <w:ind w:left="-993"/>
      </w:pPr>
      <w:r w:rsidRPr="007A28CE">
        <w:rPr>
          <w:b/>
        </w:rPr>
        <w:t>Criminology:</w:t>
      </w:r>
      <w:r>
        <w:t xml:space="preserve"> </w:t>
      </w:r>
      <w:r w:rsidR="007A28CE">
        <w:t>“</w:t>
      </w:r>
      <w:r>
        <w:t>body of knowledge regarding crime as a social phenomenon. It includes the process of making laws, breaking of laws and the reacting of breaking of laws</w:t>
      </w:r>
      <w:proofErr w:type="gramStart"/>
      <w:r w:rsidR="007A28CE">
        <w:t>..</w:t>
      </w:r>
      <w:proofErr w:type="gramEnd"/>
      <w:r w:rsidR="007A28CE">
        <w:t xml:space="preserve"> The objective of criminology is the development of a body of general and verified principles and other types of knowledge regarding this process of law, crime and treatment”</w:t>
      </w:r>
    </w:p>
    <w:p w14:paraId="3E8554C2" w14:textId="77777777" w:rsidR="007A28CE" w:rsidRDefault="007A28CE" w:rsidP="007A28CE">
      <w:pPr>
        <w:pStyle w:val="ListParagraph"/>
      </w:pPr>
    </w:p>
    <w:p w14:paraId="04E6FA59" w14:textId="343744A7" w:rsidR="007A28CE" w:rsidRDefault="007A28CE" w:rsidP="007A28CE">
      <w:pPr>
        <w:pStyle w:val="ListParagraph"/>
        <w:numPr>
          <w:ilvl w:val="0"/>
          <w:numId w:val="1"/>
        </w:numPr>
      </w:pPr>
      <w:r>
        <w:t>Studies criminal behavior (Causes, patterns, behavior’s)</w:t>
      </w:r>
    </w:p>
    <w:p w14:paraId="2C1EC9FA" w14:textId="3674EBC2" w:rsidR="007A28CE" w:rsidRDefault="007A28CE" w:rsidP="007A28CE">
      <w:pPr>
        <w:pStyle w:val="ListParagraph"/>
        <w:numPr>
          <w:ilvl w:val="0"/>
          <w:numId w:val="1"/>
        </w:numPr>
      </w:pPr>
      <w:r>
        <w:t>Uses methods of established social science (Records, experiments, surveys, historical data, content analysis)</w:t>
      </w:r>
    </w:p>
    <w:p w14:paraId="443A52B0" w14:textId="334D94E5" w:rsidR="007A28CE" w:rsidRDefault="007A28CE" w:rsidP="007A28CE">
      <w:pPr>
        <w:pStyle w:val="ListParagraph"/>
        <w:numPr>
          <w:ilvl w:val="0"/>
          <w:numId w:val="1"/>
        </w:numPr>
      </w:pPr>
      <w:r>
        <w:t xml:space="preserve">Is interdisciplinary (sociology, criminal justice, psychology, political science, </w:t>
      </w:r>
      <w:proofErr w:type="spellStart"/>
      <w:r>
        <w:t>anthro</w:t>
      </w:r>
      <w:proofErr w:type="spellEnd"/>
      <w:r>
        <w:t xml:space="preserve">, economics, natural </w:t>
      </w:r>
      <w:proofErr w:type="gramStart"/>
      <w:r>
        <w:t>sciences )</w:t>
      </w:r>
      <w:proofErr w:type="gramEnd"/>
      <w:r>
        <w:t xml:space="preserve"> </w:t>
      </w:r>
    </w:p>
    <w:p w14:paraId="1C1163CE" w14:textId="00BF1E50" w:rsidR="007A28CE" w:rsidRDefault="007A28CE" w:rsidP="007A28CE">
      <w:pPr>
        <w:pStyle w:val="ListParagraph"/>
        <w:numPr>
          <w:ilvl w:val="0"/>
          <w:numId w:val="1"/>
        </w:numPr>
      </w:pPr>
      <w:r>
        <w:t xml:space="preserve"> The economics of crimes </w:t>
      </w:r>
    </w:p>
    <w:p w14:paraId="3EFA9BA2" w14:textId="77777777" w:rsidR="007A28CE" w:rsidRDefault="007A28CE" w:rsidP="007A28CE"/>
    <w:p w14:paraId="41F19DAF" w14:textId="02ECD125" w:rsidR="007A28CE" w:rsidRPr="007A28CE" w:rsidRDefault="007A28CE" w:rsidP="00A2065F">
      <w:pPr>
        <w:ind w:left="-993"/>
        <w:rPr>
          <w:b/>
        </w:rPr>
      </w:pPr>
      <w:r w:rsidRPr="007A28CE">
        <w:rPr>
          <w:b/>
        </w:rPr>
        <w:t>Subf</w:t>
      </w:r>
      <w:r w:rsidR="008C29A4">
        <w:rPr>
          <w:b/>
        </w:rPr>
        <w:t>ie</w:t>
      </w:r>
      <w:r w:rsidRPr="007A28CE">
        <w:rPr>
          <w:b/>
        </w:rPr>
        <w:t>lds</w:t>
      </w:r>
    </w:p>
    <w:p w14:paraId="48DE44E5" w14:textId="77777777" w:rsidR="007A28CE" w:rsidRDefault="007A28CE" w:rsidP="007A28CE"/>
    <w:p w14:paraId="6D3B082E" w14:textId="44248A66" w:rsidR="007A28CE" w:rsidRDefault="007A28CE" w:rsidP="007A28CE">
      <w:pPr>
        <w:ind w:left="-709"/>
      </w:pPr>
      <w:r>
        <w:t>-Criminal statistics  (create valid and reliable measures of crime)</w:t>
      </w:r>
    </w:p>
    <w:p w14:paraId="4FFA51F4" w14:textId="1205D6DE" w:rsidR="007A28CE" w:rsidRDefault="007A28CE" w:rsidP="007A28CE">
      <w:pPr>
        <w:pStyle w:val="ListParagraph"/>
        <w:ind w:left="-709"/>
      </w:pPr>
      <w:r>
        <w:t>- Sociology of law (history of law, law reform)</w:t>
      </w:r>
    </w:p>
    <w:p w14:paraId="0510B5AE" w14:textId="1E912EBF" w:rsidR="007A28CE" w:rsidRDefault="007A28CE" w:rsidP="007A28CE">
      <w:pPr>
        <w:pStyle w:val="ListParagraph"/>
        <w:ind w:left="-709"/>
      </w:pPr>
      <w:r>
        <w:t xml:space="preserve">- </w:t>
      </w:r>
      <w:r w:rsidR="00A2065F">
        <w:t xml:space="preserve">Theory construction (predicting criminal behavior) </w:t>
      </w:r>
    </w:p>
    <w:p w14:paraId="60C5C7DC" w14:textId="48206C82" w:rsidR="00A2065F" w:rsidRDefault="00A2065F" w:rsidP="007A28CE">
      <w:pPr>
        <w:pStyle w:val="ListParagraph"/>
        <w:ind w:left="-709"/>
      </w:pPr>
      <w:r>
        <w:t xml:space="preserve">- Criminal behavior systems (Determining the nature and cause of specific crime patterns) </w:t>
      </w:r>
    </w:p>
    <w:p w14:paraId="2A3B8314" w14:textId="5602D6FB" w:rsidR="00A2065F" w:rsidRDefault="00A2065F" w:rsidP="007A28CE">
      <w:pPr>
        <w:pStyle w:val="ListParagraph"/>
        <w:ind w:left="-709"/>
      </w:pPr>
      <w:r>
        <w:t xml:space="preserve">- Penology (Correction and control of criminal behavior) </w:t>
      </w:r>
    </w:p>
    <w:p w14:paraId="14C14864" w14:textId="7418054C" w:rsidR="00A2065F" w:rsidRDefault="00A2065F" w:rsidP="007A28CE">
      <w:pPr>
        <w:pStyle w:val="ListParagraph"/>
        <w:ind w:left="-709"/>
      </w:pPr>
      <w:r>
        <w:t xml:space="preserve">- </w:t>
      </w:r>
      <w:proofErr w:type="spellStart"/>
      <w:r>
        <w:t>Victimology</w:t>
      </w:r>
      <w:proofErr w:type="spellEnd"/>
      <w:r>
        <w:t xml:space="preserve"> (Nature and cause of victimization)</w:t>
      </w:r>
    </w:p>
    <w:p w14:paraId="5D9339AA" w14:textId="77777777" w:rsidR="00A2065F" w:rsidRDefault="00A2065F" w:rsidP="007A28CE">
      <w:pPr>
        <w:pStyle w:val="ListParagraph"/>
        <w:ind w:left="-709"/>
      </w:pPr>
    </w:p>
    <w:p w14:paraId="58902CF1" w14:textId="125FE569" w:rsidR="00A2065F" w:rsidRDefault="00A2065F" w:rsidP="00A2065F">
      <w:pPr>
        <w:pStyle w:val="ListParagraph"/>
        <w:ind w:left="-993"/>
        <w:rPr>
          <w:b/>
        </w:rPr>
      </w:pPr>
      <w:r w:rsidRPr="00A2065F">
        <w:rPr>
          <w:b/>
        </w:rPr>
        <w:t>Criminal Justice System</w:t>
      </w:r>
    </w:p>
    <w:p w14:paraId="03F0B228" w14:textId="77777777" w:rsidR="00A2065F" w:rsidRDefault="00A2065F" w:rsidP="00A2065F">
      <w:pPr>
        <w:pStyle w:val="ListParagraph"/>
        <w:ind w:left="-709"/>
        <w:rPr>
          <w:b/>
        </w:rPr>
      </w:pPr>
    </w:p>
    <w:p w14:paraId="43EF672C" w14:textId="50897569" w:rsidR="00A2065F" w:rsidRDefault="002A02CC" w:rsidP="00A2065F">
      <w:pPr>
        <w:pStyle w:val="ListParagraph"/>
        <w:ind w:left="-709"/>
      </w:pPr>
      <w:r>
        <w:t>-</w:t>
      </w:r>
      <w:r w:rsidR="00A2065F">
        <w:t xml:space="preserve">Study involves describing, analyzing and explaining </w:t>
      </w:r>
      <w:r>
        <w:t>the agencies of justice (Police</w:t>
      </w:r>
      <w:r w:rsidR="00A2065F">
        <w:t xml:space="preserve">, </w:t>
      </w:r>
      <w:proofErr w:type="gramStart"/>
      <w:r w:rsidR="00A2065F">
        <w:t>Courts ,</w:t>
      </w:r>
      <w:proofErr w:type="gramEnd"/>
      <w:r w:rsidR="00A2065F">
        <w:t xml:space="preserve"> Corrections)</w:t>
      </w:r>
    </w:p>
    <w:p w14:paraId="446A0DFE" w14:textId="77777777" w:rsidR="002A02CC" w:rsidRDefault="002A02CC" w:rsidP="00A2065F">
      <w:pPr>
        <w:pStyle w:val="ListParagraph"/>
        <w:ind w:left="-709"/>
      </w:pPr>
    </w:p>
    <w:p w14:paraId="33A7A2BD" w14:textId="4422F631" w:rsidR="002A02CC" w:rsidRDefault="002A02CC" w:rsidP="002A02CC">
      <w:pPr>
        <w:pStyle w:val="ListParagraph"/>
        <w:ind w:left="-993"/>
        <w:rPr>
          <w:b/>
        </w:rPr>
      </w:pPr>
      <w:r w:rsidRPr="002A02CC">
        <w:rPr>
          <w:b/>
        </w:rPr>
        <w:t>Some Concepts about Society</w:t>
      </w:r>
    </w:p>
    <w:p w14:paraId="09C1EC0C" w14:textId="77777777" w:rsidR="002A02CC" w:rsidRPr="002A02CC" w:rsidRDefault="002A02CC" w:rsidP="002A02CC">
      <w:pPr>
        <w:pStyle w:val="ListParagraph"/>
        <w:ind w:left="-993"/>
        <w:rPr>
          <w:b/>
        </w:rPr>
      </w:pPr>
    </w:p>
    <w:p w14:paraId="411B01DB" w14:textId="7977F369" w:rsidR="002A02CC" w:rsidRDefault="002A02CC" w:rsidP="002A02CC">
      <w:pPr>
        <w:pStyle w:val="ListParagraph"/>
        <w:ind w:left="-851"/>
      </w:pPr>
      <w:r>
        <w:t>- Norms (rules and expectations by which a society guides the behavior of its members. They may be either prescriptive (Don’t) or proscriptive (Do)</w:t>
      </w:r>
    </w:p>
    <w:p w14:paraId="25329C3C" w14:textId="6463EC37" w:rsidR="002A02CC" w:rsidRDefault="002A02CC" w:rsidP="002A02CC">
      <w:pPr>
        <w:pStyle w:val="ListParagraph"/>
        <w:numPr>
          <w:ilvl w:val="0"/>
          <w:numId w:val="1"/>
        </w:numPr>
        <w:ind w:left="-851" w:firstLine="0"/>
      </w:pPr>
      <w:r>
        <w:t xml:space="preserve">There are two special types of norms that were identified by </w:t>
      </w:r>
      <w:r w:rsidRPr="00495636">
        <w:rPr>
          <w:b/>
        </w:rPr>
        <w:t>William Graham</w:t>
      </w:r>
      <w:r>
        <w:t xml:space="preserve"> Sumner: Mores (right and wrong) and Folkways (Right and Rude)</w:t>
      </w:r>
    </w:p>
    <w:p w14:paraId="55457344" w14:textId="10579CD2" w:rsidR="002A02CC" w:rsidRDefault="002A02CC" w:rsidP="002A02CC">
      <w:pPr>
        <w:pStyle w:val="ListParagraph"/>
        <w:numPr>
          <w:ilvl w:val="0"/>
          <w:numId w:val="1"/>
        </w:numPr>
        <w:ind w:left="-851" w:firstLine="0"/>
      </w:pPr>
      <w:r>
        <w:t>As we realize and become aware of norms, we respond critically to our own behavior through shame or guilt</w:t>
      </w:r>
    </w:p>
    <w:p w14:paraId="75ACCD8A" w14:textId="5B4DA819" w:rsidR="002A02CC" w:rsidRDefault="002A02CC" w:rsidP="002A02CC">
      <w:pPr>
        <w:pStyle w:val="ListParagraph"/>
        <w:numPr>
          <w:ilvl w:val="0"/>
          <w:numId w:val="1"/>
        </w:numPr>
        <w:ind w:left="-851" w:firstLine="0"/>
      </w:pPr>
      <w:r>
        <w:t>Social Control (</w:t>
      </w:r>
      <w:r w:rsidRPr="008C29A4">
        <w:rPr>
          <w:u w:val="single"/>
        </w:rPr>
        <w:t>Formal</w:t>
      </w:r>
      <w:r>
        <w:t xml:space="preserve"> –</w:t>
      </w:r>
      <w:r w:rsidR="008C29A4">
        <w:t xml:space="preserve">policing, corrections </w:t>
      </w:r>
      <w:r>
        <w:t xml:space="preserve">and </w:t>
      </w:r>
      <w:r w:rsidRPr="008C29A4">
        <w:rPr>
          <w:u w:val="single"/>
        </w:rPr>
        <w:t>Informal</w:t>
      </w:r>
      <w:r>
        <w:t xml:space="preserve"> </w:t>
      </w:r>
      <w:r w:rsidR="008C29A4">
        <w:t>-church universities mechanisms</w:t>
      </w:r>
      <w:r>
        <w:t xml:space="preserve"> of social control)</w:t>
      </w:r>
    </w:p>
    <w:p w14:paraId="6F894739" w14:textId="77777777" w:rsidR="002A02CC" w:rsidRDefault="002A02CC" w:rsidP="002A02CC"/>
    <w:p w14:paraId="48DDCEDC" w14:textId="77777777" w:rsidR="00B23167" w:rsidRDefault="00B23167" w:rsidP="008C29A4">
      <w:pPr>
        <w:ind w:left="-993"/>
        <w:rPr>
          <w:b/>
        </w:rPr>
      </w:pPr>
    </w:p>
    <w:p w14:paraId="0055A72A" w14:textId="77777777" w:rsidR="00B23167" w:rsidRDefault="00B23167" w:rsidP="008C29A4">
      <w:pPr>
        <w:ind w:left="-993"/>
        <w:rPr>
          <w:b/>
        </w:rPr>
      </w:pPr>
    </w:p>
    <w:p w14:paraId="0DB7C69A" w14:textId="5E4AB5A5" w:rsidR="008C29A4" w:rsidRDefault="008C29A4" w:rsidP="008C29A4">
      <w:pPr>
        <w:ind w:left="-993"/>
        <w:rPr>
          <w:b/>
        </w:rPr>
      </w:pPr>
      <w:r w:rsidRPr="008C29A4">
        <w:rPr>
          <w:b/>
        </w:rPr>
        <w:t>Deviance</w:t>
      </w:r>
    </w:p>
    <w:p w14:paraId="2D481752" w14:textId="77777777" w:rsidR="008C29A4" w:rsidRDefault="008C29A4" w:rsidP="008C29A4">
      <w:pPr>
        <w:ind w:left="-993"/>
        <w:rPr>
          <w:b/>
        </w:rPr>
      </w:pPr>
    </w:p>
    <w:p w14:paraId="41B365FA" w14:textId="073C6A0A" w:rsidR="008C29A4" w:rsidRPr="00EA2F04" w:rsidRDefault="008C29A4" w:rsidP="00EA2F04">
      <w:pPr>
        <w:pStyle w:val="ListParagraph"/>
        <w:numPr>
          <w:ilvl w:val="0"/>
          <w:numId w:val="1"/>
        </w:numPr>
        <w:ind w:left="-851"/>
      </w:pPr>
      <w:r w:rsidRPr="00EA2F04">
        <w:t xml:space="preserve">Deviant </w:t>
      </w:r>
      <w:proofErr w:type="spellStart"/>
      <w:r w:rsidRPr="00EA2F04">
        <w:t>behaviour</w:t>
      </w:r>
      <w:proofErr w:type="spellEnd"/>
      <w:r w:rsidRPr="00EA2F04">
        <w:t xml:space="preserve"> </w:t>
      </w:r>
    </w:p>
    <w:p w14:paraId="1A5C02B6" w14:textId="52948C84" w:rsidR="008C29A4" w:rsidRPr="00EA2F04" w:rsidRDefault="008C29A4" w:rsidP="00EA2F04">
      <w:pPr>
        <w:pStyle w:val="ListParagraph"/>
        <w:numPr>
          <w:ilvl w:val="0"/>
          <w:numId w:val="1"/>
        </w:numPr>
        <w:ind w:left="-851"/>
      </w:pPr>
      <w:r w:rsidRPr="00EA2F04">
        <w:t>Violates social norms</w:t>
      </w:r>
    </w:p>
    <w:p w14:paraId="7BFA762D" w14:textId="29E358EF" w:rsidR="008C29A4" w:rsidRPr="00EA2F04" w:rsidRDefault="008C29A4" w:rsidP="00EA2F04">
      <w:pPr>
        <w:pStyle w:val="ListParagraph"/>
        <w:numPr>
          <w:ilvl w:val="0"/>
          <w:numId w:val="1"/>
        </w:numPr>
        <w:ind w:left="-851"/>
      </w:pPr>
      <w:r w:rsidRPr="00EA2F04">
        <w:t>Is subject to social control</w:t>
      </w:r>
    </w:p>
    <w:p w14:paraId="5F9D200C" w14:textId="69D8BCD4" w:rsidR="008C29A4" w:rsidRPr="00EA2F04" w:rsidRDefault="008C29A4" w:rsidP="00EA2F04">
      <w:pPr>
        <w:pStyle w:val="ListParagraph"/>
        <w:numPr>
          <w:ilvl w:val="0"/>
          <w:numId w:val="1"/>
        </w:numPr>
        <w:ind w:left="-851"/>
      </w:pPr>
      <w:r w:rsidRPr="00EA2F04">
        <w:t xml:space="preserve">Not all crime is deviant </w:t>
      </w:r>
      <w:r w:rsidR="00EA2F04" w:rsidRPr="00EA2F04">
        <w:t>E.G marijuana use</w:t>
      </w:r>
    </w:p>
    <w:p w14:paraId="65117595" w14:textId="336B71FE" w:rsidR="00EA2F04" w:rsidRDefault="00EA2F04" w:rsidP="00EA2F04">
      <w:pPr>
        <w:pStyle w:val="ListParagraph"/>
        <w:numPr>
          <w:ilvl w:val="0"/>
          <w:numId w:val="1"/>
        </w:numPr>
        <w:ind w:left="-851"/>
      </w:pPr>
      <w:r w:rsidRPr="00EA2F04">
        <w:t>Not all deviance is criminal</w:t>
      </w:r>
      <w:r>
        <w:t xml:space="preserve">  (bystander apathy</w:t>
      </w:r>
      <w:r w:rsidRPr="00EA2F04">
        <w:t>)</w:t>
      </w:r>
    </w:p>
    <w:p w14:paraId="3C00FA56" w14:textId="77777777" w:rsidR="00EA2F04" w:rsidRDefault="00EA2F04" w:rsidP="00EA2F04"/>
    <w:p w14:paraId="7B4000B7" w14:textId="058C5C0E" w:rsidR="00EA2F04" w:rsidRPr="00EA2F04" w:rsidRDefault="00EA2F04" w:rsidP="00EA2F04">
      <w:pPr>
        <w:ind w:left="-1276"/>
        <w:rPr>
          <w:u w:val="single"/>
        </w:rPr>
      </w:pPr>
      <w:r w:rsidRPr="00EA2F04">
        <w:rPr>
          <w:u w:val="single"/>
        </w:rPr>
        <w:t xml:space="preserve"> John Hagan’s Typology of Deviance and Crime</w:t>
      </w:r>
    </w:p>
    <w:p w14:paraId="3FF843A6" w14:textId="1270227C" w:rsidR="00EA2F04" w:rsidRPr="00EA2F04" w:rsidRDefault="00EA2F04" w:rsidP="00EA2F04">
      <w:pPr>
        <w:ind w:left="-1276"/>
        <w:rPr>
          <w:b/>
        </w:rPr>
      </w:pPr>
      <w:r w:rsidRPr="00EA2F04">
        <w:rPr>
          <w:b/>
        </w:rPr>
        <w:t xml:space="preserve">3 Variables </w:t>
      </w:r>
    </w:p>
    <w:p w14:paraId="165FCA36" w14:textId="77777777" w:rsidR="00EA2F04" w:rsidRDefault="00EA2F04" w:rsidP="00EA2F04">
      <w:pPr>
        <w:pStyle w:val="ListParagraph"/>
        <w:ind w:left="-1276"/>
      </w:pPr>
    </w:p>
    <w:p w14:paraId="32481591" w14:textId="2E727B51" w:rsidR="00EA2F04" w:rsidRDefault="00EA2F04" w:rsidP="00EA2F04">
      <w:pPr>
        <w:pStyle w:val="ListParagraph"/>
        <w:ind w:left="-1276"/>
      </w:pPr>
      <w:r w:rsidRPr="00EA2F04">
        <w:rPr>
          <w:b/>
        </w:rPr>
        <w:t>Evaluation of harm</w:t>
      </w:r>
      <w:r>
        <w:t xml:space="preserve"> (3 levels)</w:t>
      </w:r>
    </w:p>
    <w:p w14:paraId="6B25778E" w14:textId="2B1E1AE0" w:rsidR="00EA2F04" w:rsidRDefault="008B6D5F" w:rsidP="00EA2F04">
      <w:pPr>
        <w:pStyle w:val="ListParagraph"/>
        <w:numPr>
          <w:ilvl w:val="0"/>
          <w:numId w:val="3"/>
        </w:numPr>
      </w:pPr>
      <w:r>
        <w:t>Very harmful (sexual abuse of children</w:t>
      </w:r>
      <w:r w:rsidR="00EA2F04">
        <w:t>)</w:t>
      </w:r>
    </w:p>
    <w:p w14:paraId="434BBFA4" w14:textId="64023C11" w:rsidR="00EA2F04" w:rsidRDefault="00EA2F04" w:rsidP="00EA2F04">
      <w:pPr>
        <w:pStyle w:val="ListParagraph"/>
        <w:numPr>
          <w:ilvl w:val="0"/>
          <w:numId w:val="3"/>
        </w:numPr>
      </w:pPr>
      <w:r>
        <w:t>Somewhat harmful (shop</w:t>
      </w:r>
      <w:r w:rsidR="008B6D5F">
        <w:t xml:space="preserve"> lifting</w:t>
      </w:r>
      <w:r>
        <w:t xml:space="preserve">) </w:t>
      </w:r>
    </w:p>
    <w:p w14:paraId="18164FFF" w14:textId="7219BF95" w:rsidR="00EA2F04" w:rsidRDefault="008B6D5F" w:rsidP="00EA2F04">
      <w:pPr>
        <w:pStyle w:val="ListParagraph"/>
        <w:numPr>
          <w:ilvl w:val="0"/>
          <w:numId w:val="3"/>
        </w:numPr>
      </w:pPr>
      <w:r>
        <w:t>Fairly harmless (</w:t>
      </w:r>
      <w:r w:rsidR="00EA2F04">
        <w:t>Illegal gambling)</w:t>
      </w:r>
    </w:p>
    <w:p w14:paraId="61A40ADB" w14:textId="77777777" w:rsidR="00EA2F04" w:rsidRDefault="00EA2F04" w:rsidP="00EA2F04">
      <w:pPr>
        <w:pStyle w:val="ListParagraph"/>
        <w:ind w:left="-916"/>
      </w:pPr>
    </w:p>
    <w:p w14:paraId="7B58333D" w14:textId="77777777" w:rsidR="00EA2F04" w:rsidRDefault="00EA2F04" w:rsidP="00EA2F04">
      <w:pPr>
        <w:pStyle w:val="ListParagraph"/>
        <w:ind w:left="-1276"/>
        <w:rPr>
          <w:b/>
        </w:rPr>
      </w:pPr>
      <w:r w:rsidRPr="00EA2F04">
        <w:rPr>
          <w:b/>
        </w:rPr>
        <w:t>Agreement about the norm</w:t>
      </w:r>
    </w:p>
    <w:p w14:paraId="4C970023" w14:textId="431B3577" w:rsidR="00EA2F04" w:rsidRPr="00EA2F04" w:rsidRDefault="00EA2F04" w:rsidP="00EA2F04">
      <w:pPr>
        <w:pStyle w:val="ListParagraph"/>
        <w:ind w:left="-1276"/>
        <w:rPr>
          <w:b/>
        </w:rPr>
      </w:pPr>
      <w:r w:rsidRPr="00EA2F04">
        <w:t xml:space="preserve">1) </w:t>
      </w:r>
      <w:r>
        <w:t>High agreement (murder)</w:t>
      </w:r>
    </w:p>
    <w:p w14:paraId="742C3740" w14:textId="05DEFFA9" w:rsidR="00EA2F04" w:rsidRDefault="00EA2F04" w:rsidP="00EA2F04">
      <w:pPr>
        <w:ind w:left="-1276"/>
      </w:pPr>
      <w:r>
        <w:t>2) High disagreement (abortion)</w:t>
      </w:r>
    </w:p>
    <w:p w14:paraId="4A468E9E" w14:textId="5702994F" w:rsidR="00EA2F04" w:rsidRDefault="00EA2F04" w:rsidP="00EA2F04">
      <w:pPr>
        <w:ind w:left="-1276"/>
      </w:pPr>
      <w:r>
        <w:t>3) Confusion or apathy (copyright violation)</w:t>
      </w:r>
    </w:p>
    <w:p w14:paraId="73DD3A21" w14:textId="77777777" w:rsidR="00EA2F04" w:rsidRDefault="00EA2F04" w:rsidP="00EA2F04">
      <w:pPr>
        <w:ind w:left="-1276"/>
      </w:pPr>
    </w:p>
    <w:p w14:paraId="090BECE4" w14:textId="020DCE06" w:rsidR="00EA2F04" w:rsidRDefault="008B6D5F" w:rsidP="00EA2F04">
      <w:pPr>
        <w:ind w:left="-1276"/>
        <w:rPr>
          <w:b/>
        </w:rPr>
      </w:pPr>
      <w:r>
        <w:rPr>
          <w:b/>
        </w:rPr>
        <w:t xml:space="preserve">Severity of societal response </w:t>
      </w:r>
    </w:p>
    <w:p w14:paraId="255D2980" w14:textId="16E42C2B" w:rsidR="008B6D5F" w:rsidRDefault="008B6D5F" w:rsidP="00EA2F04">
      <w:pPr>
        <w:ind w:left="-1276"/>
      </w:pPr>
      <w:r>
        <w:t>1) Severe (life imprisonment)</w:t>
      </w:r>
    </w:p>
    <w:p w14:paraId="66A56A55" w14:textId="0D14F789" w:rsidR="008B6D5F" w:rsidRDefault="008B6D5F" w:rsidP="00EA2F04">
      <w:pPr>
        <w:ind w:left="-1276"/>
      </w:pPr>
      <w:r>
        <w:t>2) Moderate (short jail term, community service)</w:t>
      </w:r>
    </w:p>
    <w:p w14:paraId="7868FFC2" w14:textId="06F9EF88" w:rsidR="008B6D5F" w:rsidRDefault="008B6D5F" w:rsidP="00EA2F04">
      <w:pPr>
        <w:ind w:left="-1276"/>
      </w:pPr>
      <w:r>
        <w:t xml:space="preserve">3) Mild (Small Fine) </w:t>
      </w:r>
    </w:p>
    <w:p w14:paraId="6F28B022" w14:textId="77777777" w:rsidR="008B6D5F" w:rsidRDefault="008B6D5F" w:rsidP="00EA2F04">
      <w:pPr>
        <w:ind w:left="-1276"/>
      </w:pPr>
    </w:p>
    <w:p w14:paraId="501E87DE" w14:textId="77777777" w:rsidR="00F953F3" w:rsidRDefault="00F953F3" w:rsidP="00EA2F04">
      <w:pPr>
        <w:ind w:left="-1276"/>
      </w:pPr>
    </w:p>
    <w:p w14:paraId="3D66EC87" w14:textId="77777777" w:rsidR="008B6D5F" w:rsidRPr="008B6D5F" w:rsidRDefault="008B6D5F" w:rsidP="00EA2F04">
      <w:pPr>
        <w:ind w:left="-1276"/>
      </w:pPr>
    </w:p>
    <w:p w14:paraId="03ED2622" w14:textId="77777777" w:rsidR="00EA2F04" w:rsidRDefault="00EA2F04" w:rsidP="00EA2F04">
      <w:pPr>
        <w:ind w:left="-1276"/>
      </w:pPr>
    </w:p>
    <w:p w14:paraId="3BDC8825" w14:textId="77777777" w:rsidR="00EA2F04" w:rsidRDefault="00EA2F04" w:rsidP="00EA2F04">
      <w:pPr>
        <w:ind w:left="-1276"/>
      </w:pPr>
    </w:p>
    <w:p w14:paraId="0D77A00B" w14:textId="77777777" w:rsidR="00EA2F04" w:rsidRDefault="00EA2F04" w:rsidP="00EA2F04">
      <w:pPr>
        <w:ind w:left="-1276"/>
      </w:pPr>
    </w:p>
    <w:p w14:paraId="19C05E44" w14:textId="77777777" w:rsidR="00EA2F04" w:rsidRDefault="00EA2F04" w:rsidP="00EA2F04">
      <w:pPr>
        <w:ind w:left="-1276"/>
      </w:pPr>
    </w:p>
    <w:p w14:paraId="74B42C6C" w14:textId="77777777" w:rsidR="00EA2F04" w:rsidRPr="00EA2F04" w:rsidRDefault="00EA2F04" w:rsidP="00EA2F04"/>
    <w:p w14:paraId="3AD0F9D7" w14:textId="77777777" w:rsidR="00EA2F04" w:rsidRPr="00EA2F04" w:rsidRDefault="00EA2F04" w:rsidP="00EA2F04">
      <w:pPr>
        <w:rPr>
          <w:b/>
        </w:rPr>
      </w:pPr>
    </w:p>
    <w:p w14:paraId="73276184" w14:textId="77777777" w:rsidR="008C29A4" w:rsidRPr="008C29A4" w:rsidRDefault="008C29A4" w:rsidP="008C29A4">
      <w:pPr>
        <w:ind w:left="-993"/>
        <w:rPr>
          <w:b/>
        </w:rPr>
      </w:pPr>
    </w:p>
    <w:p w14:paraId="68EDCBF7" w14:textId="77777777" w:rsidR="002A02CC" w:rsidRDefault="002A02CC" w:rsidP="002A02CC"/>
    <w:p w14:paraId="05B6C2F0" w14:textId="77777777" w:rsidR="002A02CC" w:rsidRPr="00A2065F" w:rsidRDefault="002A02CC" w:rsidP="002A02CC"/>
    <w:p w14:paraId="2E190EF7" w14:textId="77777777" w:rsidR="00A2065F" w:rsidRDefault="00A2065F" w:rsidP="00A2065F">
      <w:pPr>
        <w:pStyle w:val="ListParagraph"/>
        <w:ind w:left="-993"/>
      </w:pPr>
    </w:p>
    <w:p w14:paraId="6B2EC66B" w14:textId="77777777" w:rsidR="00B24F7F" w:rsidRDefault="00B24F7F" w:rsidP="007A28CE"/>
    <w:p w14:paraId="5D8F3068" w14:textId="77777777" w:rsidR="007A28CE" w:rsidRDefault="007A28CE" w:rsidP="00B24F7F"/>
    <w:p w14:paraId="7C7EE3D0" w14:textId="77777777" w:rsidR="00B24F7F" w:rsidRDefault="00B24F7F" w:rsidP="00B24F7F"/>
    <w:p w14:paraId="2AF6A6F6" w14:textId="77777777" w:rsidR="00B24F7F" w:rsidRDefault="00B24F7F" w:rsidP="00B24F7F"/>
    <w:p w14:paraId="537003B5" w14:textId="77777777" w:rsidR="00B24F7F" w:rsidRDefault="00B24F7F" w:rsidP="00B24F7F"/>
    <w:p w14:paraId="0B4B1684" w14:textId="77777777" w:rsidR="00B24F7F" w:rsidRDefault="00B24F7F" w:rsidP="00B24F7F"/>
    <w:p w14:paraId="5AAB7EAC" w14:textId="77777777" w:rsidR="00B24F7F" w:rsidRDefault="00B24F7F" w:rsidP="00B24F7F"/>
    <w:p w14:paraId="181DAC04" w14:textId="77777777" w:rsidR="00A70A09" w:rsidRDefault="00A70A09" w:rsidP="00B24F7F"/>
    <w:p w14:paraId="6C5DF872" w14:textId="77777777" w:rsidR="00A70A09" w:rsidRDefault="00A70A09" w:rsidP="00B24F7F">
      <w:pPr>
        <w:rPr>
          <w:b/>
        </w:rPr>
      </w:pPr>
    </w:p>
    <w:p w14:paraId="6C111902" w14:textId="77777777" w:rsidR="00A70A09" w:rsidRDefault="00A70A09" w:rsidP="00B24F7F">
      <w:pPr>
        <w:rPr>
          <w:b/>
        </w:rPr>
      </w:pPr>
    </w:p>
    <w:p w14:paraId="66F95BA2" w14:textId="77777777" w:rsidR="00A70A09" w:rsidRDefault="00A70A09" w:rsidP="00B24F7F">
      <w:pPr>
        <w:rPr>
          <w:b/>
        </w:rPr>
      </w:pPr>
    </w:p>
    <w:p w14:paraId="073D4413" w14:textId="77777777" w:rsidR="00A70A09" w:rsidRDefault="00A70A09" w:rsidP="00B24F7F">
      <w:pPr>
        <w:rPr>
          <w:b/>
        </w:rPr>
      </w:pPr>
    </w:p>
    <w:p w14:paraId="05700E97" w14:textId="0B6EFE75" w:rsidR="00B24F7F" w:rsidRDefault="00B24F7F" w:rsidP="00B24F7F">
      <w:pPr>
        <w:rPr>
          <w:b/>
        </w:rPr>
      </w:pPr>
      <w:r w:rsidRPr="00B24F7F">
        <w:rPr>
          <w:b/>
        </w:rPr>
        <w:t>Chapters 3 &amp; 4</w:t>
      </w:r>
      <w:r w:rsidR="00F31A59">
        <w:rPr>
          <w:b/>
        </w:rPr>
        <w:t xml:space="preserve"> -</w:t>
      </w:r>
    </w:p>
    <w:p w14:paraId="0029D086" w14:textId="77777777" w:rsidR="00B24F7F" w:rsidRPr="00B24F7F" w:rsidRDefault="00B24F7F" w:rsidP="00B24F7F">
      <w:pPr>
        <w:rPr>
          <w:b/>
        </w:rPr>
      </w:pPr>
    </w:p>
    <w:p w14:paraId="28E8A5B5" w14:textId="307DCB80" w:rsidR="00B24F7F" w:rsidRDefault="00B24F7F" w:rsidP="00B24F7F">
      <w:r>
        <w:t xml:space="preserve">Measurement of crime: What do we know and how do we know it? – Answers to this question are essential to create just criminal laws and policy. The primary source of crime statistics in the U.S is the </w:t>
      </w:r>
      <w:r w:rsidRPr="0008663E">
        <w:rPr>
          <w:b/>
        </w:rPr>
        <w:t>Uniform Crime Reports</w:t>
      </w:r>
      <w:r>
        <w:t xml:space="preserve">. The most extensive reporting is done on what are called part 1 offences (homicide, murder, forcible rape). Some crimes are not listed to do universities trying to protect application numbers, Cities trying to bring up the tourism industry – police being lazy or not having appropriate time to do the paper work. </w:t>
      </w:r>
      <w:r w:rsidR="0008663E">
        <w:t xml:space="preserve"> </w:t>
      </w:r>
    </w:p>
    <w:p w14:paraId="105667A3" w14:textId="77777777" w:rsidR="00B24F7F" w:rsidRDefault="00B24F7F" w:rsidP="00B24F7F"/>
    <w:p w14:paraId="3E8EF4DA" w14:textId="7F69BD9B" w:rsidR="00CD2B0A" w:rsidRDefault="00CD2B0A" w:rsidP="00B24F7F">
      <w:r>
        <w:t xml:space="preserve">Defining victims: A crime victim is someone who suffers from a crime. At times many people or singulars may be affected by crimes that are not legal behavior (Kids in Africa are sent pharmaceuticals that certain countries have been made illegal for testing- these kids or people die). </w:t>
      </w:r>
      <w:r w:rsidRPr="006E6AA4">
        <w:rPr>
          <w:b/>
        </w:rPr>
        <w:t xml:space="preserve">The term </w:t>
      </w:r>
      <w:r w:rsidRPr="006E6AA4">
        <w:rPr>
          <w:b/>
          <w:i/>
        </w:rPr>
        <w:t xml:space="preserve">institutional </w:t>
      </w:r>
      <w:r w:rsidRPr="006E6AA4">
        <w:rPr>
          <w:b/>
        </w:rPr>
        <w:t>implies that the structure of society is one that inherently oppresses, subtly or more overly the poor, woman and people of color</w:t>
      </w:r>
      <w:r>
        <w:t xml:space="preserve">.  </w:t>
      </w:r>
      <w:r w:rsidRPr="006E6AA4">
        <w:rPr>
          <w:b/>
          <w:i/>
        </w:rPr>
        <w:t xml:space="preserve">Collective victimization </w:t>
      </w:r>
      <w:r w:rsidRPr="006E6AA4">
        <w:rPr>
          <w:b/>
        </w:rPr>
        <w:t>represents not individual victims but people exposed to white color crimes, violations of human rights etc.</w:t>
      </w:r>
      <w:r>
        <w:t xml:space="preserve"> </w:t>
      </w:r>
    </w:p>
    <w:p w14:paraId="6FED5884" w14:textId="1CD97654" w:rsidR="00CD2B0A" w:rsidRDefault="00CD2B0A" w:rsidP="00CD2B0A">
      <w:r>
        <w:t xml:space="preserve">* The locations and people with high crime rates general have a higher victimization rate as well. </w:t>
      </w:r>
    </w:p>
    <w:p w14:paraId="32F7AF3F" w14:textId="37CE116A" w:rsidR="00CD2B0A" w:rsidRDefault="00CD2B0A" w:rsidP="00CD2B0A">
      <w:r>
        <w:t>*Males are more likely to be homicide victims while girls are more likely to be rape victims</w:t>
      </w:r>
    </w:p>
    <w:p w14:paraId="57BA104F" w14:textId="618D0F23" w:rsidR="00CD2B0A" w:rsidRDefault="00CD2B0A" w:rsidP="00CD2B0A">
      <w:r>
        <w:t xml:space="preserve">Life style theory states that some lifestyles expose peoples to crimes more then others spending much time at bars, night clubs and outside may put those people in a more dangerous situation over others. </w:t>
      </w:r>
    </w:p>
    <w:p w14:paraId="32F44F25" w14:textId="014AD6F8" w:rsidR="00CD2B0A" w:rsidRDefault="00CD2B0A" w:rsidP="00CD2B0A">
      <w:r>
        <w:t>For victimization to occur three things much happen:</w:t>
      </w:r>
    </w:p>
    <w:p w14:paraId="7B8AA39A" w14:textId="1BFC66D2" w:rsidR="00CD2B0A" w:rsidRDefault="00CD2B0A" w:rsidP="00CD2B0A">
      <w:pPr>
        <w:pStyle w:val="ListParagraph"/>
        <w:numPr>
          <w:ilvl w:val="0"/>
          <w:numId w:val="6"/>
        </w:numPr>
      </w:pPr>
      <w:r>
        <w:t>The presence of an attractive target (people or object)</w:t>
      </w:r>
    </w:p>
    <w:p w14:paraId="2F25A4A3" w14:textId="73E3BC6E" w:rsidR="00CD2B0A" w:rsidRDefault="00CD2B0A" w:rsidP="00CD2B0A">
      <w:pPr>
        <w:pStyle w:val="ListParagraph"/>
        <w:numPr>
          <w:ilvl w:val="0"/>
          <w:numId w:val="6"/>
        </w:numPr>
      </w:pPr>
      <w:r>
        <w:t>The presence of a likely offender</w:t>
      </w:r>
    </w:p>
    <w:p w14:paraId="3D013F3C" w14:textId="674BD394" w:rsidR="00CD2B0A" w:rsidRDefault="00CD2B0A" w:rsidP="00CD2B0A">
      <w:pPr>
        <w:pStyle w:val="ListParagraph"/>
        <w:numPr>
          <w:ilvl w:val="0"/>
          <w:numId w:val="6"/>
        </w:numPr>
      </w:pPr>
      <w:r>
        <w:t>The absence of guardian ship</w:t>
      </w:r>
    </w:p>
    <w:p w14:paraId="472EBE6A" w14:textId="634FF73E" w:rsidR="00CD2B0A" w:rsidRDefault="00673480" w:rsidP="00CD2B0A">
      <w:pPr>
        <w:pStyle w:val="ListParagraph"/>
        <w:ind w:left="0"/>
      </w:pPr>
      <w:r>
        <w:t>* Criminals may increase their chances of becoming victims because of the place they are and c</w:t>
      </w:r>
      <w:r w:rsidR="002957A6">
        <w:t>ommit crimes, their actions</w:t>
      </w:r>
      <w:r>
        <w:t xml:space="preserve">, where they live and with other offenders. </w:t>
      </w:r>
    </w:p>
    <w:p w14:paraId="0720CC8D" w14:textId="607127AE" w:rsidR="00CD2B0A" w:rsidRDefault="004C72FF" w:rsidP="00B24F7F">
      <w:r>
        <w:t>Individual traits: Low self-c</w:t>
      </w:r>
      <w:r w:rsidR="002957A6">
        <w:t xml:space="preserve">ontrol and lack of social </w:t>
      </w:r>
      <w:r>
        <w:t>relationships, mental disorders</w:t>
      </w:r>
      <w:r w:rsidR="002957A6">
        <w:t xml:space="preserve">, </w:t>
      </w:r>
      <w:proofErr w:type="gramStart"/>
      <w:r w:rsidR="002957A6">
        <w:t>child</w:t>
      </w:r>
      <w:proofErr w:type="gramEnd"/>
      <w:r>
        <w:t>-</w:t>
      </w:r>
      <w:r w:rsidR="002957A6">
        <w:t>hood problems</w:t>
      </w:r>
    </w:p>
    <w:p w14:paraId="11EBAAD0" w14:textId="42CC7331" w:rsidR="004C72FF" w:rsidRDefault="004C72FF" w:rsidP="00B24F7F">
      <w:r>
        <w:t>College students &amp; homeless people are often victimized – refer back to the lifestyle theory.</w:t>
      </w:r>
    </w:p>
    <w:p w14:paraId="5EFFA431" w14:textId="234FEAEE" w:rsidR="007823E2" w:rsidRDefault="007823E2" w:rsidP="00B24F7F">
      <w:r>
        <w:t xml:space="preserve">* </w:t>
      </w:r>
      <w:proofErr w:type="gramStart"/>
      <w:r>
        <w:t>the</w:t>
      </w:r>
      <w:proofErr w:type="gramEnd"/>
      <w:r>
        <w:t xml:space="preserve"> pattern of victimization is similar to that of criminal acts , many times happening to non-white, poor and young sectors of society. </w:t>
      </w:r>
    </w:p>
    <w:p w14:paraId="700C37AB" w14:textId="77777777" w:rsidR="004C72FF" w:rsidRDefault="004C72FF" w:rsidP="00B24F7F"/>
    <w:p w14:paraId="1FC085D2" w14:textId="1A6B78B2" w:rsidR="004C72FF" w:rsidRDefault="004C72FF" w:rsidP="00B24F7F">
      <w:r>
        <w:t xml:space="preserve">Costs and Consequences of victims: Crime victims suffer several types of consequences: medical, financial, mental, behavioral- this costs society as well the victim money – to pay for court costs, therapy, financial regain </w:t>
      </w:r>
      <w:proofErr w:type="spellStart"/>
      <w:r>
        <w:t>ect</w:t>
      </w:r>
      <w:proofErr w:type="spellEnd"/>
      <w:r>
        <w:t>.</w:t>
      </w:r>
    </w:p>
    <w:p w14:paraId="2801FDFC" w14:textId="77777777" w:rsidR="004C72FF" w:rsidRDefault="004C72FF" w:rsidP="00B24F7F"/>
    <w:p w14:paraId="0DCCF4A5" w14:textId="77777777" w:rsidR="002957A6" w:rsidRDefault="002957A6" w:rsidP="00B24F7F"/>
    <w:p w14:paraId="3A180ED8" w14:textId="77777777" w:rsidR="002957A6" w:rsidRDefault="002957A6" w:rsidP="00B24F7F"/>
    <w:p w14:paraId="47FE3A01" w14:textId="77777777" w:rsidR="002957A6" w:rsidRPr="002957A6" w:rsidRDefault="002957A6" w:rsidP="00B24F7F">
      <w:pPr>
        <w:rPr>
          <w:b/>
        </w:rPr>
      </w:pPr>
    </w:p>
    <w:p w14:paraId="115DF46E" w14:textId="73717180" w:rsidR="00F277CD" w:rsidRDefault="00F277CD" w:rsidP="00AD420A">
      <w:pPr>
        <w:rPr>
          <w:rFonts w:cs="Lucida Grande"/>
          <w:b/>
          <w:color w:val="262626"/>
        </w:rPr>
      </w:pPr>
      <w:r w:rsidRPr="00F277CD">
        <w:rPr>
          <w:rFonts w:cs="Lucida Grande"/>
          <w:b/>
          <w:color w:val="262626"/>
        </w:rPr>
        <w:t>Lecture 4</w:t>
      </w:r>
      <w:r>
        <w:rPr>
          <w:rFonts w:cs="Lucida Grande"/>
          <w:b/>
          <w:color w:val="262626"/>
        </w:rPr>
        <w:t>: Patterns of Criminality and methods of Gathering Crime Statistics</w:t>
      </w:r>
    </w:p>
    <w:p w14:paraId="75A26E61" w14:textId="77777777" w:rsidR="00F277CD" w:rsidRDefault="00F277CD" w:rsidP="00AD420A">
      <w:pPr>
        <w:rPr>
          <w:rFonts w:cs="Lucida Grande"/>
          <w:b/>
          <w:color w:val="262626"/>
        </w:rPr>
      </w:pPr>
    </w:p>
    <w:p w14:paraId="621C3BDA" w14:textId="21EF04DB" w:rsidR="00F277CD" w:rsidRDefault="00F277CD" w:rsidP="00AD420A">
      <w:pPr>
        <w:rPr>
          <w:rFonts w:cs="Lucida Grande"/>
          <w:color w:val="262626"/>
        </w:rPr>
      </w:pPr>
      <w:r>
        <w:rPr>
          <w:rFonts w:cs="Lucida Grande"/>
          <w:color w:val="262626"/>
        </w:rPr>
        <w:t>Criminological Research</w:t>
      </w:r>
    </w:p>
    <w:p w14:paraId="7030F9E0" w14:textId="56747797" w:rsidR="00F277CD" w:rsidRDefault="00F277CD" w:rsidP="00AD420A">
      <w:pPr>
        <w:rPr>
          <w:rFonts w:cs="Lucida Grande"/>
          <w:color w:val="262626"/>
        </w:rPr>
      </w:pPr>
      <w:r>
        <w:rPr>
          <w:rFonts w:cs="Lucida Grande"/>
          <w:color w:val="262626"/>
        </w:rPr>
        <w:t>Research Design</w:t>
      </w:r>
    </w:p>
    <w:p w14:paraId="699A1069" w14:textId="642AE00A" w:rsidR="00F277CD" w:rsidRDefault="00F277CD" w:rsidP="00AD420A">
      <w:pPr>
        <w:rPr>
          <w:rFonts w:cs="Lucida Grande"/>
          <w:color w:val="262626"/>
        </w:rPr>
      </w:pPr>
      <w:r>
        <w:rPr>
          <w:rFonts w:cs="Lucida Grande"/>
          <w:color w:val="262626"/>
        </w:rPr>
        <w:t>Crime Patterns in Canada</w:t>
      </w:r>
    </w:p>
    <w:p w14:paraId="4D1CC7D4" w14:textId="7D89A925" w:rsidR="00F277CD" w:rsidRDefault="00F277CD" w:rsidP="00F277CD">
      <w:pPr>
        <w:ind w:left="284"/>
        <w:rPr>
          <w:rFonts w:cs="Lucida Grande"/>
          <w:color w:val="262626"/>
        </w:rPr>
      </w:pPr>
      <w:proofErr w:type="spellStart"/>
      <w:r>
        <w:rPr>
          <w:rFonts w:cs="Lucida Grande"/>
          <w:color w:val="262626"/>
        </w:rPr>
        <w:t>Offical</w:t>
      </w:r>
      <w:proofErr w:type="spellEnd"/>
      <w:r>
        <w:rPr>
          <w:rFonts w:cs="Lucida Grande"/>
          <w:color w:val="262626"/>
        </w:rPr>
        <w:t xml:space="preserve"> States Statistics </w:t>
      </w:r>
    </w:p>
    <w:p w14:paraId="5BE1B92C" w14:textId="78062239" w:rsidR="00F277CD" w:rsidRDefault="00F277CD" w:rsidP="00F277CD">
      <w:pPr>
        <w:ind w:left="284"/>
        <w:rPr>
          <w:rFonts w:cs="Lucida Grande"/>
          <w:color w:val="262626"/>
        </w:rPr>
      </w:pPr>
      <w:r>
        <w:rPr>
          <w:rFonts w:cs="Lucida Grande"/>
          <w:color w:val="262626"/>
        </w:rPr>
        <w:t>Uniform Crime reports</w:t>
      </w:r>
    </w:p>
    <w:p w14:paraId="252ADA51" w14:textId="4774E44A" w:rsidR="00F277CD" w:rsidRDefault="00F277CD" w:rsidP="00F277CD">
      <w:pPr>
        <w:ind w:left="284"/>
        <w:rPr>
          <w:rFonts w:cs="Lucida Grande"/>
          <w:color w:val="262626"/>
        </w:rPr>
      </w:pPr>
      <w:r>
        <w:rPr>
          <w:rFonts w:cs="Lucida Grande"/>
          <w:color w:val="262626"/>
        </w:rPr>
        <w:t>Why do Crime statistics Change</w:t>
      </w:r>
    </w:p>
    <w:p w14:paraId="1E5BEBE1" w14:textId="0392DF03" w:rsidR="00F277CD" w:rsidRDefault="00F277CD" w:rsidP="00F277CD">
      <w:pPr>
        <w:ind w:left="284"/>
        <w:rPr>
          <w:rFonts w:cs="Lucida Grande"/>
          <w:color w:val="262626"/>
        </w:rPr>
      </w:pPr>
      <w:r>
        <w:rPr>
          <w:rFonts w:cs="Lucida Grande"/>
          <w:color w:val="262626"/>
        </w:rPr>
        <w:t>Victimization Surveys</w:t>
      </w:r>
    </w:p>
    <w:p w14:paraId="6A66C4A5" w14:textId="34822D3D" w:rsidR="00F277CD" w:rsidRPr="00F277CD" w:rsidRDefault="00F277CD" w:rsidP="00AD420A">
      <w:pPr>
        <w:rPr>
          <w:rFonts w:cs="Lucida Grande"/>
          <w:color w:val="262626"/>
        </w:rPr>
      </w:pPr>
      <w:r>
        <w:rPr>
          <w:rFonts w:cs="Lucida Grande"/>
          <w:color w:val="262626"/>
        </w:rPr>
        <w:t>Crime Rates</w:t>
      </w:r>
    </w:p>
    <w:p w14:paraId="565AD8B2" w14:textId="77777777" w:rsidR="00F277CD" w:rsidRDefault="00F277CD" w:rsidP="00AD420A">
      <w:pPr>
        <w:rPr>
          <w:rFonts w:cs="Lucida Grande"/>
          <w:b/>
          <w:color w:val="262626"/>
        </w:rPr>
      </w:pPr>
    </w:p>
    <w:p w14:paraId="7637F67C" w14:textId="77777777" w:rsidR="00F277CD" w:rsidRDefault="00F277CD" w:rsidP="00F277CD">
      <w:pPr>
        <w:ind w:left="-567"/>
      </w:pPr>
    </w:p>
    <w:p w14:paraId="010E4B04" w14:textId="25DFFB14" w:rsidR="00F277CD" w:rsidRDefault="00A70A09" w:rsidP="00A70A09">
      <w:pPr>
        <w:tabs>
          <w:tab w:val="left" w:pos="0"/>
        </w:tabs>
      </w:pPr>
      <w:r>
        <w:t xml:space="preserve">- </w:t>
      </w:r>
      <w:r w:rsidR="00F277CD">
        <w:t xml:space="preserve">Criminological knowledge is based on science, a logical organized method of obtaining info through direct systematic observation. Scientific knowledge is based on empirical evidence, information that is directly verifiable. </w:t>
      </w:r>
    </w:p>
    <w:p w14:paraId="361050CA" w14:textId="462A9258" w:rsidR="00F277CD" w:rsidRDefault="00F277CD" w:rsidP="00F277CD">
      <w:pPr>
        <w:pStyle w:val="ListParagraph"/>
        <w:numPr>
          <w:ilvl w:val="0"/>
          <w:numId w:val="1"/>
        </w:numPr>
        <w:ind w:left="-426" w:firstLine="0"/>
      </w:pPr>
      <w:r>
        <w:t>A research method is a strategy for systematically conducting research</w:t>
      </w:r>
    </w:p>
    <w:p w14:paraId="368FCFFB" w14:textId="38C7AEFF" w:rsidR="00F277CD" w:rsidRDefault="00F277CD" w:rsidP="00F277CD">
      <w:pPr>
        <w:pStyle w:val="ListParagraph"/>
        <w:numPr>
          <w:ilvl w:val="0"/>
          <w:numId w:val="1"/>
        </w:numPr>
        <w:ind w:left="-426" w:firstLine="0"/>
      </w:pPr>
      <w:r>
        <w:t>Concepts, Variables, and measurement:</w:t>
      </w:r>
    </w:p>
    <w:p w14:paraId="62963DA4" w14:textId="7DB4DB5A" w:rsidR="00F277CD" w:rsidRDefault="00F277CD" w:rsidP="00F277CD">
      <w:pPr>
        <w:pStyle w:val="ListParagraph"/>
        <w:ind w:left="142"/>
      </w:pPr>
      <w:r>
        <w:t xml:space="preserve">- </w:t>
      </w:r>
      <w:r w:rsidRPr="005E3E49">
        <w:rPr>
          <w:b/>
        </w:rPr>
        <w:t>Concepts</w:t>
      </w:r>
      <w:r>
        <w:t xml:space="preserve"> are mental constructs that represent some part of the world, inevitably in a simplified form.</w:t>
      </w:r>
    </w:p>
    <w:p w14:paraId="5F912E1F" w14:textId="01B41369" w:rsidR="00F277CD" w:rsidRDefault="00F277CD" w:rsidP="00F277CD">
      <w:pPr>
        <w:pStyle w:val="ListParagraph"/>
        <w:ind w:left="142"/>
      </w:pPr>
      <w:r>
        <w:t xml:space="preserve">- </w:t>
      </w:r>
      <w:r w:rsidRPr="005E3E49">
        <w:rPr>
          <w:b/>
        </w:rPr>
        <w:t>Variables</w:t>
      </w:r>
      <w:r>
        <w:t xml:space="preserve"> are concepts whose value changes from case to case</w:t>
      </w:r>
    </w:p>
    <w:p w14:paraId="1E5017F7" w14:textId="078488E1" w:rsidR="00F277CD" w:rsidRDefault="00F277CD" w:rsidP="00F277CD">
      <w:pPr>
        <w:pStyle w:val="ListParagraph"/>
        <w:ind w:left="142"/>
      </w:pPr>
      <w:r>
        <w:t xml:space="preserve">- </w:t>
      </w:r>
      <w:r w:rsidR="005E3E49">
        <w:t xml:space="preserve">Operationalizing a variable is the process of developing the measure to be used in gauging a variable </w:t>
      </w:r>
    </w:p>
    <w:p w14:paraId="0283C774" w14:textId="77777777" w:rsidR="005E3E49" w:rsidRDefault="005E3E49" w:rsidP="00F277CD">
      <w:pPr>
        <w:pStyle w:val="ListParagraph"/>
        <w:ind w:left="142"/>
      </w:pPr>
    </w:p>
    <w:p w14:paraId="14876AF6" w14:textId="044B3AD9" w:rsidR="005E3E49" w:rsidRPr="005E3E49" w:rsidRDefault="005E3E49" w:rsidP="005E3E49">
      <w:pPr>
        <w:pStyle w:val="ListParagraph"/>
        <w:ind w:left="-426"/>
        <w:rPr>
          <w:b/>
        </w:rPr>
      </w:pPr>
      <w:r w:rsidRPr="005E3E49">
        <w:rPr>
          <w:b/>
        </w:rPr>
        <w:t>Measurement and Relationships</w:t>
      </w:r>
    </w:p>
    <w:p w14:paraId="551D42F7" w14:textId="0EACAE9F" w:rsidR="005E3E49" w:rsidRDefault="005E3E49" w:rsidP="005E3E49">
      <w:pPr>
        <w:pStyle w:val="ListParagraph"/>
        <w:ind w:left="-426"/>
      </w:pPr>
      <w:r>
        <w:t>-Measurement requires reliability- the quality of consistent measurement and validity- the quality of consistent measurement and validity- the quality of measuring precisely what one intends to measure.</w:t>
      </w:r>
    </w:p>
    <w:p w14:paraId="11B3B346" w14:textId="77D5DED0" w:rsidR="005E3E49" w:rsidRDefault="005E3E49" w:rsidP="005E3E49">
      <w:pPr>
        <w:pStyle w:val="ListParagraph"/>
        <w:ind w:left="-426"/>
      </w:pPr>
      <w:r>
        <w:t>-Relationships among variables:</w:t>
      </w:r>
    </w:p>
    <w:p w14:paraId="2AF84692" w14:textId="1560A7E1" w:rsidR="005E3E49" w:rsidRDefault="005E3E49" w:rsidP="005E3E49">
      <w:pPr>
        <w:pStyle w:val="ListParagraph"/>
        <w:ind w:left="-142"/>
      </w:pPr>
      <w:r>
        <w:t xml:space="preserve">   -Cause &amp; effect is a relationship in which change in one variable cause change in the other</w:t>
      </w:r>
    </w:p>
    <w:p w14:paraId="5C286968" w14:textId="1EB3EE9E" w:rsidR="005E3E49" w:rsidRDefault="005E3E49" w:rsidP="005E3E49">
      <w:pPr>
        <w:pStyle w:val="ListParagraph"/>
        <w:ind w:left="-142"/>
      </w:pPr>
      <w:r>
        <w:t xml:space="preserve">   - Correlation exists when two or more variables are related in some way.</w:t>
      </w:r>
    </w:p>
    <w:p w14:paraId="38152833" w14:textId="77777777" w:rsidR="005E3E49" w:rsidRDefault="005E3E49" w:rsidP="005E3E49">
      <w:pPr>
        <w:pStyle w:val="ListParagraph"/>
        <w:ind w:left="-284" w:hanging="142"/>
      </w:pPr>
    </w:p>
    <w:p w14:paraId="62D1D356" w14:textId="3572A378" w:rsidR="005E3E49" w:rsidRPr="005E3E49" w:rsidRDefault="005E3E49" w:rsidP="005E3E49">
      <w:pPr>
        <w:pStyle w:val="ListParagraph"/>
        <w:ind w:left="-284" w:hanging="142"/>
        <w:rPr>
          <w:b/>
        </w:rPr>
      </w:pPr>
      <w:r w:rsidRPr="005E3E49">
        <w:rPr>
          <w:b/>
        </w:rPr>
        <w:t>Relationship between Variables</w:t>
      </w:r>
    </w:p>
    <w:p w14:paraId="09F608B1" w14:textId="6FCC12B5" w:rsidR="005E3E49" w:rsidRDefault="005E3E49" w:rsidP="005E3E49">
      <w:pPr>
        <w:ind w:left="-426"/>
      </w:pPr>
      <w:r>
        <w:t>-Cause-</w:t>
      </w:r>
      <w:r>
        <w:sym w:font="Wingdings" w:char="F0E0"/>
      </w:r>
      <w:r>
        <w:t>Effect</w:t>
      </w:r>
    </w:p>
    <w:p w14:paraId="34C11EEC" w14:textId="759F0365" w:rsidR="005E3E49" w:rsidRDefault="005E3E49" w:rsidP="005E3E49">
      <w:pPr>
        <w:pStyle w:val="ListParagraph"/>
        <w:ind w:left="-284" w:hanging="142"/>
      </w:pPr>
      <w:r>
        <w:t>-Independent</w:t>
      </w:r>
      <w:r>
        <w:sym w:font="Wingdings" w:char="F0E0"/>
      </w:r>
      <w:r>
        <w:t xml:space="preserve"> Dependent Variable </w:t>
      </w:r>
    </w:p>
    <w:p w14:paraId="264D35A3" w14:textId="77777777" w:rsidR="005E3E49" w:rsidRDefault="005E3E49" w:rsidP="005E3E49">
      <w:pPr>
        <w:pStyle w:val="ListParagraph"/>
        <w:ind w:left="-284" w:hanging="142"/>
      </w:pPr>
    </w:p>
    <w:p w14:paraId="7B0F637C" w14:textId="7BBBBDA3" w:rsidR="005E3E49" w:rsidRDefault="005E3E49" w:rsidP="005E3E49">
      <w:pPr>
        <w:pStyle w:val="ListParagraph"/>
        <w:ind w:left="-284" w:hanging="142"/>
      </w:pPr>
      <w:r>
        <w:t xml:space="preserve">? There must be a change in between the two </w:t>
      </w:r>
      <w:r w:rsidR="00EB1781">
        <w:t>variables;</w:t>
      </w:r>
      <w:r>
        <w:t xml:space="preserve"> there must be no </w:t>
      </w:r>
      <w:r w:rsidR="00EB1781">
        <w:t>spurious</w:t>
      </w:r>
      <w:r>
        <w:t xml:space="preserve"> variables</w:t>
      </w:r>
    </w:p>
    <w:p w14:paraId="6A3D22B7" w14:textId="77777777" w:rsidR="00F277CD" w:rsidRDefault="00F277CD" w:rsidP="00F277CD">
      <w:pPr>
        <w:pStyle w:val="ListParagraph"/>
        <w:ind w:left="-426"/>
      </w:pPr>
    </w:p>
    <w:p w14:paraId="380EF01B" w14:textId="77777777" w:rsidR="003E4F2D" w:rsidRDefault="003E4F2D" w:rsidP="00F277CD">
      <w:pPr>
        <w:pStyle w:val="ListParagraph"/>
        <w:ind w:left="-426"/>
        <w:rPr>
          <w:b/>
        </w:rPr>
      </w:pPr>
    </w:p>
    <w:p w14:paraId="61DCB0AA" w14:textId="6A724BFD" w:rsidR="005E3E49" w:rsidRPr="00B23167" w:rsidRDefault="005E3E49" w:rsidP="00B23167">
      <w:pPr>
        <w:rPr>
          <w:b/>
        </w:rPr>
      </w:pPr>
      <w:r w:rsidRPr="00B23167">
        <w:rPr>
          <w:b/>
        </w:rPr>
        <w:t>Limitations of Scientific Research</w:t>
      </w:r>
    </w:p>
    <w:p w14:paraId="57FD803E" w14:textId="4449E674" w:rsidR="003E4F2D" w:rsidRDefault="003E4F2D" w:rsidP="003E4F2D">
      <w:pPr>
        <w:ind w:left="-426"/>
      </w:pPr>
      <w:r>
        <w:t xml:space="preserve">- </w:t>
      </w:r>
      <w:r w:rsidR="005E3E49">
        <w:t>Human behavior is to</w:t>
      </w:r>
      <w:r w:rsidR="00717B99">
        <w:t>o</w:t>
      </w:r>
      <w:r w:rsidR="005E3E49">
        <w:t xml:space="preserve"> complex for criminology to predict </w:t>
      </w:r>
      <w:proofErr w:type="gramStart"/>
      <w:r w:rsidR="005E3E49">
        <w:t>a</w:t>
      </w:r>
      <w:r w:rsidR="00717B99">
        <w:t>n individuals actions</w:t>
      </w:r>
      <w:proofErr w:type="gramEnd"/>
      <w:r w:rsidR="00717B99">
        <w:t xml:space="preserve"> precisely. </w:t>
      </w:r>
    </w:p>
    <w:p w14:paraId="7C8D5715" w14:textId="1BB3C1E2" w:rsidR="005E3E49" w:rsidRDefault="003E4F2D" w:rsidP="003E4F2D">
      <w:pPr>
        <w:ind w:left="-426"/>
      </w:pPr>
      <w:r>
        <w:t xml:space="preserve">- </w:t>
      </w:r>
      <w:r w:rsidR="005E3E49">
        <w:t xml:space="preserve">Because humans respond to their surroundings </w:t>
      </w:r>
      <w:r>
        <w:t>the mere presence of a researcher may affect the behavior being studied</w:t>
      </w:r>
    </w:p>
    <w:p w14:paraId="57EE98AD" w14:textId="53F16DCF" w:rsidR="003E4F2D" w:rsidRDefault="003E4F2D" w:rsidP="003E4F2D">
      <w:pPr>
        <w:ind w:left="-502"/>
      </w:pPr>
      <w:r>
        <w:t>-Social patterns change constantly; what is true in one time or place may not hold in another</w:t>
      </w:r>
    </w:p>
    <w:p w14:paraId="7764013B" w14:textId="5A21B864" w:rsidR="003E4F2D" w:rsidRDefault="003E4F2D" w:rsidP="003E4F2D">
      <w:pPr>
        <w:ind w:left="-502"/>
      </w:pPr>
      <w:r>
        <w:t>-Because criminologists are part of the social world they study, objectivity in social research is especially difficult (influenced by our surroundings)</w:t>
      </w:r>
    </w:p>
    <w:p w14:paraId="01098559" w14:textId="757D68AC" w:rsidR="003E4F2D" w:rsidRDefault="003E4F2D" w:rsidP="003E4F2D">
      <w:pPr>
        <w:ind w:left="-502"/>
      </w:pPr>
      <w:r>
        <w:t xml:space="preserve">-Subjective interpretation is always an important element in criminology analysis (The way you interpret something) </w:t>
      </w:r>
    </w:p>
    <w:p w14:paraId="53AB80EA" w14:textId="77777777" w:rsidR="003E4F2D" w:rsidRDefault="003E4F2D" w:rsidP="003E4F2D">
      <w:pPr>
        <w:ind w:left="-502"/>
      </w:pPr>
    </w:p>
    <w:p w14:paraId="67257C41" w14:textId="7A52A3D3" w:rsidR="003E4F2D" w:rsidRPr="003E4F2D" w:rsidRDefault="003E4F2D" w:rsidP="003E4F2D">
      <w:pPr>
        <w:ind w:left="-502"/>
        <w:rPr>
          <w:b/>
        </w:rPr>
      </w:pPr>
      <w:r w:rsidRPr="003E4F2D">
        <w:rPr>
          <w:b/>
        </w:rPr>
        <w:t>Type of Research</w:t>
      </w:r>
    </w:p>
    <w:p w14:paraId="4F63DD0C" w14:textId="3D2DE1D5" w:rsidR="003E4F2D" w:rsidRDefault="00717B99" w:rsidP="003E4F2D">
      <w:pPr>
        <w:ind w:left="-502"/>
      </w:pPr>
      <w:r>
        <w:t xml:space="preserve">  </w:t>
      </w:r>
      <w:r w:rsidR="003E4F2D">
        <w:t xml:space="preserve">- </w:t>
      </w:r>
      <w:r w:rsidR="003E4F2D" w:rsidRPr="003E4F2D">
        <w:rPr>
          <w:b/>
        </w:rPr>
        <w:t>Qualitative Research</w:t>
      </w:r>
    </w:p>
    <w:p w14:paraId="4523F7E4" w14:textId="23A7511F" w:rsidR="003E4F2D" w:rsidRDefault="003E4F2D" w:rsidP="003E4F2D">
      <w:pPr>
        <w:ind w:left="-502"/>
      </w:pPr>
      <w:r>
        <w:t xml:space="preserve">    The non-numerical examination and interpretation of observations for the purpose of discovering underlying meanings and patterns of relationships</w:t>
      </w:r>
    </w:p>
    <w:p w14:paraId="59AEFE29" w14:textId="243D6C57" w:rsidR="003E4F2D" w:rsidRDefault="00717B99" w:rsidP="003E4F2D">
      <w:pPr>
        <w:ind w:left="-502"/>
      </w:pPr>
      <w:r>
        <w:t xml:space="preserve">  </w:t>
      </w:r>
      <w:r w:rsidR="003E4F2D">
        <w:t>-</w:t>
      </w:r>
      <w:r w:rsidR="003E4F2D" w:rsidRPr="003E4F2D">
        <w:rPr>
          <w:b/>
        </w:rPr>
        <w:t>Quantitative Research</w:t>
      </w:r>
    </w:p>
    <w:p w14:paraId="29595871" w14:textId="08544352" w:rsidR="003E4F2D" w:rsidRDefault="003E4F2D" w:rsidP="003E4F2D">
      <w:pPr>
        <w:ind w:left="-502"/>
      </w:pPr>
      <w:r>
        <w:t xml:space="preserve">   The numerical representation and manipulation of observations for the purpose of describing and explain the phenomena that those observations represent</w:t>
      </w:r>
    </w:p>
    <w:p w14:paraId="64DFCBCE" w14:textId="77777777" w:rsidR="003E4F2D" w:rsidRDefault="003E4F2D" w:rsidP="003E4F2D">
      <w:pPr>
        <w:ind w:left="-502"/>
      </w:pPr>
    </w:p>
    <w:p w14:paraId="5BCDD869" w14:textId="3E1AD02F" w:rsidR="003E4F2D" w:rsidRPr="003E4F2D" w:rsidRDefault="003E4F2D" w:rsidP="003E4F2D">
      <w:pPr>
        <w:ind w:left="-502"/>
        <w:rPr>
          <w:b/>
        </w:rPr>
      </w:pPr>
      <w:r w:rsidRPr="003E4F2D">
        <w:rPr>
          <w:b/>
        </w:rPr>
        <w:t>Survey Research</w:t>
      </w:r>
    </w:p>
    <w:p w14:paraId="25B16BA0" w14:textId="53F4D028" w:rsidR="003E4F2D" w:rsidRDefault="003E4F2D" w:rsidP="003E4F2D">
      <w:pPr>
        <w:ind w:left="-426"/>
      </w:pPr>
      <w:r>
        <w:t xml:space="preserve">-Uses interviews &amp; questionnaires </w:t>
      </w:r>
    </w:p>
    <w:p w14:paraId="227A96B8" w14:textId="6404A150" w:rsidR="003E4F2D" w:rsidRDefault="003E4F2D" w:rsidP="003E4F2D">
      <w:pPr>
        <w:ind w:left="-502"/>
      </w:pPr>
      <w:r>
        <w:t xml:space="preserve">- Is </w:t>
      </w:r>
      <w:r w:rsidRPr="003E4F2D">
        <w:rPr>
          <w:i/>
        </w:rPr>
        <w:t>cross-sectional</w:t>
      </w:r>
      <w:r>
        <w:t xml:space="preserve"> and compares different groups at one point in time</w:t>
      </w:r>
    </w:p>
    <w:p w14:paraId="20AD5FD1" w14:textId="392AEF33" w:rsidR="003E4F2D" w:rsidRDefault="003E4F2D" w:rsidP="003E4F2D">
      <w:pPr>
        <w:ind w:left="-502"/>
      </w:pPr>
      <w:r>
        <w:t>- Measu</w:t>
      </w:r>
      <w:r w:rsidR="00717B99">
        <w:t xml:space="preserve">res attitudes, beliefs, values and </w:t>
      </w:r>
      <w:r>
        <w:t xml:space="preserve">behaviors </w:t>
      </w:r>
    </w:p>
    <w:p w14:paraId="4DD8021B" w14:textId="77777777" w:rsidR="003E4F2D" w:rsidRDefault="003E4F2D" w:rsidP="003E4F2D">
      <w:pPr>
        <w:ind w:left="-502"/>
      </w:pPr>
    </w:p>
    <w:p w14:paraId="78B339FD" w14:textId="77777777" w:rsidR="003E4F2D" w:rsidRDefault="003E4F2D" w:rsidP="003E4F2D">
      <w:pPr>
        <w:ind w:left="-502"/>
        <w:rPr>
          <w:b/>
        </w:rPr>
      </w:pPr>
      <w:r w:rsidRPr="003E4F2D">
        <w:rPr>
          <w:b/>
        </w:rPr>
        <w:t>Limitations of Survey Research</w:t>
      </w:r>
    </w:p>
    <w:p w14:paraId="234A3B97" w14:textId="0EC49CDE" w:rsidR="003E4F2D" w:rsidRPr="003E4F2D" w:rsidRDefault="003E4F2D" w:rsidP="003E4F2D">
      <w:pPr>
        <w:ind w:left="-502"/>
        <w:rPr>
          <w:b/>
        </w:rPr>
      </w:pPr>
      <w:r>
        <w:t>-How do you find a representative sample?</w:t>
      </w:r>
    </w:p>
    <w:p w14:paraId="71DCE532" w14:textId="127F8DEA" w:rsidR="003E4F2D" w:rsidRDefault="003E4F2D" w:rsidP="003E4F2D">
      <w:pPr>
        <w:ind w:left="-502"/>
      </w:pPr>
      <w:r>
        <w:t>- Will people respond to your survey?</w:t>
      </w:r>
    </w:p>
    <w:p w14:paraId="521DA257" w14:textId="488F02F9" w:rsidR="003E4F2D" w:rsidRDefault="003E4F2D" w:rsidP="003E4F2D">
      <w:pPr>
        <w:ind w:left="-502"/>
      </w:pPr>
      <w:r>
        <w:t>- Will people tell the truth about their behavior and opinions?</w:t>
      </w:r>
    </w:p>
    <w:p w14:paraId="6E9D4A3D" w14:textId="77777777" w:rsidR="00717B99" w:rsidRDefault="00717B99" w:rsidP="003E4F2D">
      <w:pPr>
        <w:ind w:left="-502"/>
      </w:pPr>
    </w:p>
    <w:p w14:paraId="097A7EAC" w14:textId="3F275603" w:rsidR="00717B99" w:rsidRDefault="00717B99" w:rsidP="003E4F2D">
      <w:pPr>
        <w:ind w:left="-502"/>
        <w:rPr>
          <w:b/>
        </w:rPr>
      </w:pPr>
      <w:r w:rsidRPr="00717B99">
        <w:rPr>
          <w:b/>
        </w:rPr>
        <w:t>Longitudinal Research</w:t>
      </w:r>
    </w:p>
    <w:p w14:paraId="631B8CCD" w14:textId="46DEB751" w:rsidR="00717B99" w:rsidRDefault="00717B99" w:rsidP="003E4F2D">
      <w:pPr>
        <w:ind w:left="-502"/>
      </w:pPr>
      <w:r>
        <w:rPr>
          <w:b/>
        </w:rPr>
        <w:t>-</w:t>
      </w:r>
      <w:r>
        <w:t>Studies the same group over a period of time (Prisoners on Parole)</w:t>
      </w:r>
    </w:p>
    <w:p w14:paraId="2335FA87" w14:textId="7F66650C" w:rsidR="00717B99" w:rsidRDefault="00717B99" w:rsidP="00717B99">
      <w:pPr>
        <w:ind w:left="-502"/>
      </w:pPr>
      <w:r>
        <w:rPr>
          <w:b/>
        </w:rPr>
        <w:t>-</w:t>
      </w:r>
      <w:r>
        <w:t xml:space="preserve"> May use diaries, interviews, health &amp; employment records</w:t>
      </w:r>
    </w:p>
    <w:p w14:paraId="163F72C6" w14:textId="308C7C1B" w:rsidR="00717B99" w:rsidRDefault="00717B99" w:rsidP="00717B99">
      <w:pPr>
        <w:ind w:left="-502"/>
      </w:pPr>
      <w:r>
        <w:rPr>
          <w:b/>
        </w:rPr>
        <w:t>-</w:t>
      </w:r>
      <w:r>
        <w:t xml:space="preserve"> Time- consuming</w:t>
      </w:r>
    </w:p>
    <w:p w14:paraId="2438C28E" w14:textId="769577F8" w:rsidR="00717B99" w:rsidRDefault="00717B99" w:rsidP="00717B99">
      <w:pPr>
        <w:ind w:left="-502"/>
      </w:pPr>
      <w:r>
        <w:rPr>
          <w:b/>
        </w:rPr>
        <w:t>-</w:t>
      </w:r>
      <w:r>
        <w:t xml:space="preserve"> Sample attrition (people may drop out of research) </w:t>
      </w:r>
    </w:p>
    <w:p w14:paraId="4B542829" w14:textId="77777777" w:rsidR="00717B99" w:rsidRDefault="00717B99" w:rsidP="00717B99">
      <w:pPr>
        <w:ind w:left="-502"/>
      </w:pPr>
    </w:p>
    <w:p w14:paraId="5F286572" w14:textId="2BC8A619" w:rsidR="00717B99" w:rsidRDefault="00717B99" w:rsidP="00717B99">
      <w:pPr>
        <w:ind w:left="-502"/>
        <w:rPr>
          <w:b/>
        </w:rPr>
      </w:pPr>
      <w:r w:rsidRPr="00717B99">
        <w:rPr>
          <w:b/>
        </w:rPr>
        <w:t>Aggregate Data Research</w:t>
      </w:r>
    </w:p>
    <w:p w14:paraId="4B98E533" w14:textId="39B5B486" w:rsidR="00717B99" w:rsidRDefault="00717B99" w:rsidP="00717B99">
      <w:pPr>
        <w:ind w:left="-502"/>
      </w:pPr>
      <w:r w:rsidRPr="00717B99">
        <w:rPr>
          <w:b/>
        </w:rPr>
        <w:t>-</w:t>
      </w:r>
      <w:r>
        <w:t xml:space="preserve"> Government statistics, social indicators, Uniform crime reports</w:t>
      </w:r>
    </w:p>
    <w:p w14:paraId="111E94B0" w14:textId="470306A9" w:rsidR="00717B99" w:rsidRDefault="00717B99" w:rsidP="00717B99">
      <w:pPr>
        <w:ind w:left="-502"/>
      </w:pPr>
      <w:r>
        <w:t>- Used to detect relationships and trends (unemployment rates and property crimes)</w:t>
      </w:r>
    </w:p>
    <w:p w14:paraId="63A18C8D" w14:textId="77777777" w:rsidR="00997100" w:rsidRDefault="00717B99" w:rsidP="00997100">
      <w:pPr>
        <w:ind w:left="-502"/>
      </w:pPr>
      <w:r>
        <w:t>- Can you depend on the agencies taking the count or are they biased</w:t>
      </w:r>
    </w:p>
    <w:p w14:paraId="774BEAE8" w14:textId="77777777" w:rsidR="00997100" w:rsidRDefault="00997100" w:rsidP="00997100">
      <w:pPr>
        <w:ind w:left="-502"/>
      </w:pPr>
    </w:p>
    <w:p w14:paraId="228C1DD9" w14:textId="4799EDFD" w:rsidR="00717B99" w:rsidRPr="00997100" w:rsidRDefault="00717B99" w:rsidP="00B23167">
      <w:r w:rsidRPr="00717B99">
        <w:rPr>
          <w:b/>
        </w:rPr>
        <w:t>Experimental Research</w:t>
      </w:r>
    </w:p>
    <w:p w14:paraId="6832E37C" w14:textId="6352CF44" w:rsidR="00717B99" w:rsidRDefault="00717B99" w:rsidP="00717B99">
      <w:pPr>
        <w:ind w:left="-502"/>
      </w:pPr>
      <w:r>
        <w:t>-Requires willing subjects (humans)</w:t>
      </w:r>
    </w:p>
    <w:p w14:paraId="034E0642" w14:textId="712C7FA1" w:rsidR="00717B99" w:rsidRDefault="00717B99" w:rsidP="00717B99">
      <w:pPr>
        <w:ind w:left="-502"/>
      </w:pPr>
      <w:r>
        <w:t>- Needs an experimental and control group for comparison</w:t>
      </w:r>
    </w:p>
    <w:p w14:paraId="7AE653DF" w14:textId="6F9B401E" w:rsidR="00717B99" w:rsidRDefault="00717B99" w:rsidP="00717B99">
      <w:pPr>
        <w:ind w:left="-502"/>
      </w:pPr>
      <w:r>
        <w:t>-Subjects must be randomly assigned to groups</w:t>
      </w:r>
    </w:p>
    <w:p w14:paraId="532939CD" w14:textId="6DF79EF7" w:rsidR="00717B99" w:rsidRDefault="00717B99" w:rsidP="00717B99">
      <w:pPr>
        <w:ind w:left="-502"/>
      </w:pPr>
      <w:r w:rsidRPr="00997100">
        <w:t>-Seeks out cause and effect in highly controlled conditions. Typically experiments are explanatory, that is, used to test hypotheses, unverified statements of a relationship between variables.</w:t>
      </w:r>
    </w:p>
    <w:p w14:paraId="0A4A4B90" w14:textId="77777777" w:rsidR="00997100" w:rsidRDefault="00997100" w:rsidP="00717B99">
      <w:pPr>
        <w:ind w:left="-502"/>
      </w:pPr>
    </w:p>
    <w:p w14:paraId="5F417687" w14:textId="09D0C135" w:rsidR="00997100" w:rsidRDefault="00997100" w:rsidP="00717B99">
      <w:pPr>
        <w:ind w:left="-502"/>
        <w:rPr>
          <w:b/>
        </w:rPr>
      </w:pPr>
      <w:r w:rsidRPr="00997100">
        <w:rPr>
          <w:b/>
        </w:rPr>
        <w:t>Difficulties with experimental research</w:t>
      </w:r>
    </w:p>
    <w:p w14:paraId="2890B18C" w14:textId="349F5F51" w:rsidR="00997100" w:rsidRDefault="00997100" w:rsidP="00717B99">
      <w:pPr>
        <w:ind w:left="-502"/>
      </w:pPr>
      <w:r>
        <w:t>-Is it ethical?</w:t>
      </w:r>
    </w:p>
    <w:p w14:paraId="61187074" w14:textId="54DEEAD2" w:rsidR="00997100" w:rsidRDefault="00997100" w:rsidP="00997100">
      <w:pPr>
        <w:ind w:left="-502"/>
      </w:pPr>
      <w:r>
        <w:t>-Is it realistic?</w:t>
      </w:r>
    </w:p>
    <w:p w14:paraId="1002C226" w14:textId="5FE01F4E" w:rsidR="00997100" w:rsidRDefault="00997100" w:rsidP="00997100">
      <w:pPr>
        <w:ind w:left="-502"/>
      </w:pPr>
      <w:r>
        <w:t>- Can you generalize from such a small group?</w:t>
      </w:r>
    </w:p>
    <w:p w14:paraId="06E34AEA" w14:textId="0138173D" w:rsidR="00997100" w:rsidRDefault="00997100" w:rsidP="00997100">
      <w:pPr>
        <w:ind w:left="-502"/>
      </w:pPr>
      <w:r>
        <w:t>- Can you really control all the relevant factors?</w:t>
      </w:r>
    </w:p>
    <w:p w14:paraId="341DCA41" w14:textId="77777777" w:rsidR="00997100" w:rsidRDefault="00997100" w:rsidP="00997100">
      <w:pPr>
        <w:ind w:left="-502"/>
      </w:pPr>
    </w:p>
    <w:p w14:paraId="75E4F986" w14:textId="6C4588AE" w:rsidR="00997100" w:rsidRDefault="00997100" w:rsidP="00997100">
      <w:pPr>
        <w:ind w:left="-502"/>
        <w:rPr>
          <w:b/>
        </w:rPr>
      </w:pPr>
      <w:r w:rsidRPr="00997100">
        <w:rPr>
          <w:b/>
        </w:rPr>
        <w:t>Quasi- Experimental Research</w:t>
      </w:r>
    </w:p>
    <w:p w14:paraId="429976EB" w14:textId="507DF607" w:rsidR="00997100" w:rsidRDefault="00997100" w:rsidP="00997100">
      <w:pPr>
        <w:ind w:left="-502"/>
      </w:pPr>
      <w:r>
        <w:t>- Uses a real situation for experimental purposes (Compares the recidivism rates of young offenders sent to boot camp or given community service)</w:t>
      </w:r>
    </w:p>
    <w:p w14:paraId="3E0BC388" w14:textId="3BA7CB93" w:rsidR="00997100" w:rsidRDefault="00997100" w:rsidP="00997100">
      <w:pPr>
        <w:ind w:left="-502"/>
      </w:pPr>
      <w:r>
        <w:t>- Hard to control assignment to groups</w:t>
      </w:r>
    </w:p>
    <w:p w14:paraId="56EBC250" w14:textId="77777777" w:rsidR="00997100" w:rsidRDefault="00997100" w:rsidP="00997100">
      <w:pPr>
        <w:ind w:left="-502"/>
      </w:pPr>
    </w:p>
    <w:p w14:paraId="2D8A540D" w14:textId="55FF70A1" w:rsidR="00997100" w:rsidRDefault="00997100" w:rsidP="00997100">
      <w:pPr>
        <w:ind w:left="-502"/>
        <w:rPr>
          <w:b/>
        </w:rPr>
      </w:pPr>
      <w:r>
        <w:rPr>
          <w:b/>
        </w:rPr>
        <w:t>Observational Research</w:t>
      </w:r>
    </w:p>
    <w:p w14:paraId="2C0EFCA8" w14:textId="5962601A" w:rsidR="00997100" w:rsidRDefault="00997100" w:rsidP="00997100">
      <w:pPr>
        <w:ind w:left="-502"/>
      </w:pPr>
      <w:r w:rsidRPr="00997100">
        <w:rPr>
          <w:b/>
        </w:rPr>
        <w:t>-</w:t>
      </w:r>
      <w:r>
        <w:t xml:space="preserve"> Participant observation (join the group you wish to observe for a first-hand look)</w:t>
      </w:r>
    </w:p>
    <w:p w14:paraId="5C931A75" w14:textId="00CAD604" w:rsidR="00997100" w:rsidRDefault="00997100" w:rsidP="00997100">
      <w:pPr>
        <w:ind w:left="-502"/>
      </w:pPr>
      <w:r>
        <w:t>- Non- Participant observation (go undercover)</w:t>
      </w:r>
    </w:p>
    <w:p w14:paraId="113A3333" w14:textId="496C25E9" w:rsidR="00997100" w:rsidRDefault="00997100" w:rsidP="00997100">
      <w:pPr>
        <w:ind w:left="-502"/>
      </w:pPr>
    </w:p>
    <w:p w14:paraId="54F73F39" w14:textId="2C4156E8" w:rsidR="00A11479" w:rsidRPr="00A11479" w:rsidRDefault="00A11479" w:rsidP="00997100">
      <w:pPr>
        <w:ind w:left="-502"/>
        <w:rPr>
          <w:b/>
        </w:rPr>
      </w:pPr>
      <w:r w:rsidRPr="00A11479">
        <w:rPr>
          <w:b/>
        </w:rPr>
        <w:t>Difficulties with Observational Research:</w:t>
      </w:r>
    </w:p>
    <w:p w14:paraId="1E9B78EF" w14:textId="5FD93AE6" w:rsidR="00997100" w:rsidRDefault="00997100" w:rsidP="00997100">
      <w:pPr>
        <w:ind w:left="-502"/>
      </w:pPr>
      <w:r>
        <w:t xml:space="preserve"> </w:t>
      </w:r>
      <w:r w:rsidR="00A11479">
        <w:t>-It may be dangerous</w:t>
      </w:r>
    </w:p>
    <w:p w14:paraId="32BEE162" w14:textId="6D61956F" w:rsidR="00A11479" w:rsidRDefault="00A11479" w:rsidP="00997100">
      <w:pPr>
        <w:ind w:left="-502"/>
      </w:pPr>
      <w:r>
        <w:t>- Ethical?</w:t>
      </w:r>
    </w:p>
    <w:p w14:paraId="2BB582A4" w14:textId="6DECB946" w:rsidR="00A11479" w:rsidRDefault="00A11479" w:rsidP="00997100">
      <w:pPr>
        <w:ind w:left="-502"/>
      </w:pPr>
      <w:r>
        <w:t>- How will you affect the behavior of the group?</w:t>
      </w:r>
    </w:p>
    <w:p w14:paraId="53AEA495" w14:textId="06CFF6EF" w:rsidR="00A11479" w:rsidRDefault="00A11479" w:rsidP="00997100">
      <w:pPr>
        <w:ind w:left="-502"/>
      </w:pPr>
      <w:r>
        <w:t xml:space="preserve">- </w:t>
      </w:r>
      <w:r w:rsidR="000C742F">
        <w:t>Time consuming</w:t>
      </w:r>
    </w:p>
    <w:p w14:paraId="7754AF24" w14:textId="77777777" w:rsidR="000C742F" w:rsidRDefault="000C742F" w:rsidP="00997100">
      <w:pPr>
        <w:ind w:left="-502"/>
      </w:pPr>
    </w:p>
    <w:p w14:paraId="7340F63A" w14:textId="28761B40" w:rsidR="000C742F" w:rsidRDefault="000C742F" w:rsidP="00997100">
      <w:pPr>
        <w:ind w:left="-502"/>
        <w:rPr>
          <w:b/>
        </w:rPr>
      </w:pPr>
      <w:r>
        <w:rPr>
          <w:b/>
        </w:rPr>
        <w:t>Interviews</w:t>
      </w:r>
    </w:p>
    <w:p w14:paraId="1E33133F" w14:textId="71DE52A8" w:rsidR="000C742F" w:rsidRDefault="000C742F" w:rsidP="000C742F">
      <w:pPr>
        <w:ind w:left="-502"/>
      </w:pPr>
      <w:r w:rsidRPr="000C742F">
        <w:rPr>
          <w:b/>
        </w:rPr>
        <w:t>-</w:t>
      </w:r>
      <w:r>
        <w:rPr>
          <w:b/>
        </w:rPr>
        <w:t xml:space="preserve"> </w:t>
      </w:r>
      <w:r w:rsidRPr="000C742F">
        <w:rPr>
          <w:b/>
        </w:rPr>
        <w:t>I</w:t>
      </w:r>
      <w:r>
        <w:t>n depth interviews with criminals (serial killers)</w:t>
      </w:r>
    </w:p>
    <w:p w14:paraId="5E99D2B6" w14:textId="5792CEF5" w:rsidR="000C742F" w:rsidRDefault="000C742F" w:rsidP="000C742F">
      <w:pPr>
        <w:ind w:left="-502"/>
      </w:pPr>
      <w:r>
        <w:t>- Time consuming</w:t>
      </w:r>
    </w:p>
    <w:p w14:paraId="7915E22D" w14:textId="31019A73" w:rsidR="000C742F" w:rsidRDefault="000C742F" w:rsidP="000C742F">
      <w:pPr>
        <w:ind w:left="-502"/>
      </w:pPr>
      <w:r>
        <w:t>-How do you gain trust of the criminal?</w:t>
      </w:r>
    </w:p>
    <w:p w14:paraId="361A7B86" w14:textId="775875C8" w:rsidR="000C742F" w:rsidRDefault="000C742F" w:rsidP="000C742F">
      <w:pPr>
        <w:ind w:left="-502"/>
      </w:pPr>
      <w:r>
        <w:t>-How do you avoid being used by the criminal?</w:t>
      </w:r>
    </w:p>
    <w:p w14:paraId="2463ED3A" w14:textId="77777777" w:rsidR="000C742F" w:rsidRDefault="000C742F" w:rsidP="000C742F"/>
    <w:p w14:paraId="28909DD8" w14:textId="6BF7C2AB" w:rsidR="000C742F" w:rsidRPr="000C742F" w:rsidRDefault="000C742F" w:rsidP="000C742F">
      <w:pPr>
        <w:ind w:left="-567"/>
        <w:rPr>
          <w:b/>
        </w:rPr>
      </w:pPr>
      <w:r w:rsidRPr="000C742F">
        <w:rPr>
          <w:b/>
        </w:rPr>
        <w:t>Ethics</w:t>
      </w:r>
    </w:p>
    <w:p w14:paraId="4F041DCB" w14:textId="57833E78" w:rsidR="000C742F" w:rsidRDefault="000C742F" w:rsidP="000C742F">
      <w:pPr>
        <w:ind w:left="-567"/>
      </w:pPr>
      <w:r>
        <w:t>- How does the research affect other people’s lives?</w:t>
      </w:r>
    </w:p>
    <w:p w14:paraId="77E2F760" w14:textId="28D298A4" w:rsidR="000C742F" w:rsidRDefault="000C742F" w:rsidP="000C742F">
      <w:pPr>
        <w:ind w:left="-567"/>
      </w:pPr>
      <w:r>
        <w:t>- Who will be studied?</w:t>
      </w:r>
    </w:p>
    <w:p w14:paraId="32368D71" w14:textId="4C32C9F2" w:rsidR="000C742F" w:rsidRDefault="000C742F" w:rsidP="000C742F">
      <w:pPr>
        <w:ind w:left="-567"/>
      </w:pPr>
      <w:r>
        <w:t>-</w:t>
      </w:r>
      <w:r w:rsidR="0054039A">
        <w:t xml:space="preserve">  What pressure is placed on research by funding agencies and vested interests?</w:t>
      </w:r>
    </w:p>
    <w:p w14:paraId="537A1FAE" w14:textId="3F3B256C" w:rsidR="0054039A" w:rsidRDefault="0054039A" w:rsidP="0054039A">
      <w:pPr>
        <w:ind w:left="-567"/>
      </w:pPr>
      <w:r>
        <w:t xml:space="preserve">- Do you have informed consent? (Are people free to not participate), (Do they know what they are getting into) </w:t>
      </w:r>
    </w:p>
    <w:p w14:paraId="0C90D90F" w14:textId="2F3FD63D" w:rsidR="0054039A" w:rsidRDefault="0054039A" w:rsidP="0054039A">
      <w:pPr>
        <w:ind w:left="-567"/>
      </w:pPr>
    </w:p>
    <w:p w14:paraId="29EF6197" w14:textId="5F7FAABB" w:rsidR="00321340" w:rsidRDefault="00321340" w:rsidP="0054039A">
      <w:pPr>
        <w:ind w:left="-567"/>
        <w:rPr>
          <w:b/>
        </w:rPr>
      </w:pPr>
      <w:r w:rsidRPr="00321340">
        <w:rPr>
          <w:b/>
        </w:rPr>
        <w:t>Other Methods</w:t>
      </w:r>
    </w:p>
    <w:p w14:paraId="3FC5AFB6" w14:textId="08A7C6AE" w:rsidR="00321340" w:rsidRDefault="00321340" w:rsidP="00321340">
      <w:pPr>
        <w:ind w:left="-567"/>
      </w:pPr>
      <w:r w:rsidRPr="00321340">
        <w:rPr>
          <w:b/>
        </w:rPr>
        <w:t>-</w:t>
      </w:r>
      <w:r>
        <w:t xml:space="preserve"> Archival/Historical: Using existing sources is a research method in which a researcher utilizes data collected by others.</w:t>
      </w:r>
    </w:p>
    <w:p w14:paraId="0052AF01" w14:textId="62DA0291" w:rsidR="00321340" w:rsidRDefault="00321340" w:rsidP="00321340">
      <w:pPr>
        <w:ind w:left="-567"/>
      </w:pPr>
      <w:r>
        <w:t xml:space="preserve">- Meta-Analysis: A statistical </w:t>
      </w:r>
      <w:proofErr w:type="spellStart"/>
      <w:r>
        <w:t>anaylysis</w:t>
      </w:r>
      <w:proofErr w:type="spellEnd"/>
      <w:r>
        <w:t xml:space="preserve"> that review a large body of extent literature </w:t>
      </w:r>
    </w:p>
    <w:p w14:paraId="1F0D78A5" w14:textId="7B80D007" w:rsidR="00321340" w:rsidRDefault="00321340" w:rsidP="00321340">
      <w:pPr>
        <w:ind w:left="-567"/>
      </w:pPr>
      <w:r>
        <w:t>-Case study: In-depth investigation of one or few phenomenon</w:t>
      </w:r>
    </w:p>
    <w:p w14:paraId="17B99E9F" w14:textId="7D21C8DB" w:rsidR="00321340" w:rsidRDefault="00321340" w:rsidP="00321340">
      <w:pPr>
        <w:ind w:left="-567"/>
      </w:pPr>
      <w:r>
        <w:t xml:space="preserve">-Cyber Research. New info technology and the </w:t>
      </w:r>
      <w:r w:rsidR="001F62D5">
        <w:t>Internet</w:t>
      </w:r>
      <w:r>
        <w:t xml:space="preserve"> provide researchers up to date resources. </w:t>
      </w:r>
    </w:p>
    <w:p w14:paraId="142380BB" w14:textId="77777777" w:rsidR="001F62D5" w:rsidRDefault="001F62D5" w:rsidP="00321340">
      <w:pPr>
        <w:ind w:left="-567"/>
      </w:pPr>
    </w:p>
    <w:p w14:paraId="310E537C" w14:textId="24711745" w:rsidR="001F62D5" w:rsidRDefault="001F62D5" w:rsidP="00321340">
      <w:pPr>
        <w:ind w:left="-567"/>
        <w:rPr>
          <w:b/>
        </w:rPr>
      </w:pPr>
      <w:r>
        <w:rPr>
          <w:b/>
        </w:rPr>
        <w:t>Uniform Crime Reports (UCR)</w:t>
      </w:r>
    </w:p>
    <w:p w14:paraId="3A33AA64" w14:textId="7A5541AA" w:rsidR="001F62D5" w:rsidRPr="001F62D5" w:rsidRDefault="001F62D5" w:rsidP="001F62D5">
      <w:pPr>
        <w:ind w:left="-567"/>
      </w:pPr>
      <w:r>
        <w:rPr>
          <w:b/>
        </w:rPr>
        <w:t>-</w:t>
      </w:r>
      <w:r>
        <w:t xml:space="preserve"> Collected by the </w:t>
      </w:r>
      <w:r w:rsidRPr="001F62D5">
        <w:rPr>
          <w:u w:val="single"/>
        </w:rPr>
        <w:t>Canadian Centre for Justice Statistics</w:t>
      </w:r>
      <w:r>
        <w:rPr>
          <w:u w:val="single"/>
        </w:rPr>
        <w:t xml:space="preserve"> </w:t>
      </w:r>
    </w:p>
    <w:p w14:paraId="4706F9D3" w14:textId="331C0AA7" w:rsidR="00321340" w:rsidRDefault="001F62D5" w:rsidP="00321340">
      <w:pPr>
        <w:ind w:left="-567"/>
      </w:pPr>
      <w:r>
        <w:t xml:space="preserve">   -1962: aggregate (summary) data collected each month from all police forces</w:t>
      </w:r>
    </w:p>
    <w:p w14:paraId="33C51E4E" w14:textId="5FA59CA0" w:rsidR="001F62D5" w:rsidRDefault="001F62D5" w:rsidP="00321340">
      <w:pPr>
        <w:ind w:left="-567"/>
      </w:pPr>
      <w:r>
        <w:t xml:space="preserve">   - 19884: </w:t>
      </w:r>
      <w:r w:rsidRPr="00945F68">
        <w:rPr>
          <w:u w:val="single"/>
        </w:rPr>
        <w:t>revised UCR</w:t>
      </w:r>
      <w:r>
        <w:t xml:space="preserve"> collects info about each crime more detail about half of the police force participates </w:t>
      </w:r>
    </w:p>
    <w:p w14:paraId="60A17075" w14:textId="77777777" w:rsidR="00321340" w:rsidRDefault="00321340" w:rsidP="00321340">
      <w:pPr>
        <w:ind w:left="-567"/>
      </w:pPr>
    </w:p>
    <w:p w14:paraId="7E408680" w14:textId="79244411" w:rsidR="00B23167" w:rsidRPr="00A70A09" w:rsidRDefault="00B23167" w:rsidP="00321340">
      <w:pPr>
        <w:ind w:left="-567"/>
        <w:rPr>
          <w:b/>
        </w:rPr>
      </w:pPr>
      <w:r w:rsidRPr="00A70A09">
        <w:rPr>
          <w:b/>
        </w:rPr>
        <w:t>Collecting the UCR</w:t>
      </w:r>
    </w:p>
    <w:p w14:paraId="0C74D537" w14:textId="0D86D8C6" w:rsidR="00B23167" w:rsidRDefault="00B23167" w:rsidP="00B23167">
      <w:pPr>
        <w:pStyle w:val="ListParagraph"/>
        <w:numPr>
          <w:ilvl w:val="0"/>
          <w:numId w:val="1"/>
        </w:numPr>
        <w:ind w:left="-426" w:hanging="283"/>
      </w:pPr>
      <w:r>
        <w:t>Incidence of crime (actual reported, and founded through investigation)</w:t>
      </w:r>
    </w:p>
    <w:p w14:paraId="2BF64F74" w14:textId="3F2E2A4A" w:rsidR="00B23167" w:rsidRDefault="00B23167" w:rsidP="00B23167">
      <w:pPr>
        <w:pStyle w:val="ListParagraph"/>
        <w:numPr>
          <w:ilvl w:val="0"/>
          <w:numId w:val="1"/>
        </w:numPr>
        <w:ind w:left="-426" w:hanging="283"/>
      </w:pPr>
      <w:r>
        <w:t>Percentage change from year to year</w:t>
      </w:r>
    </w:p>
    <w:p w14:paraId="2352EBD6" w14:textId="19DC24EC" w:rsidR="00B23167" w:rsidRDefault="00B23167" w:rsidP="00B23167">
      <w:pPr>
        <w:pStyle w:val="ListParagraph"/>
        <w:numPr>
          <w:ilvl w:val="0"/>
          <w:numId w:val="1"/>
        </w:numPr>
        <w:ind w:left="-426" w:hanging="283"/>
      </w:pPr>
      <w:r>
        <w:t>Crime rate # of crimes/ population * 100,000</w:t>
      </w:r>
    </w:p>
    <w:p w14:paraId="2D814103" w14:textId="19DF60E2" w:rsidR="00B23167" w:rsidRDefault="00A70A09" w:rsidP="00B23167">
      <w:pPr>
        <w:pStyle w:val="ListParagraph"/>
        <w:numPr>
          <w:ilvl w:val="0"/>
          <w:numId w:val="1"/>
        </w:numPr>
        <w:ind w:left="-426" w:hanging="283"/>
      </w:pPr>
      <w:r>
        <w:t>Clearance rate (by charge or otherwise)</w:t>
      </w:r>
    </w:p>
    <w:p w14:paraId="7F543D01" w14:textId="77777777" w:rsidR="00B23167" w:rsidRDefault="00B23167" w:rsidP="00B23167"/>
    <w:p w14:paraId="673E4CFD" w14:textId="4F279095" w:rsidR="00945F68" w:rsidRDefault="00A70A09" w:rsidP="00321340">
      <w:pPr>
        <w:ind w:left="-567"/>
        <w:rPr>
          <w:b/>
        </w:rPr>
      </w:pPr>
      <w:r w:rsidRPr="00A70A09">
        <w:rPr>
          <w:b/>
        </w:rPr>
        <w:t>Accuracy of the UCR</w:t>
      </w:r>
    </w:p>
    <w:p w14:paraId="7D492AC5" w14:textId="6966D1D7" w:rsidR="00A70A09" w:rsidRDefault="00A70A09" w:rsidP="00A70A09">
      <w:pPr>
        <w:ind w:left="-567"/>
      </w:pPr>
      <w:r w:rsidRPr="00A70A09">
        <w:rPr>
          <w:b/>
        </w:rPr>
        <w:t>-</w:t>
      </w:r>
      <w:r>
        <w:t xml:space="preserve"> Reporting practices (are people willing/able to call the police)</w:t>
      </w:r>
    </w:p>
    <w:p w14:paraId="64F91C37" w14:textId="77777777" w:rsidR="006F492D" w:rsidRDefault="00A70A09" w:rsidP="006F492D">
      <w:pPr>
        <w:ind w:left="-567"/>
      </w:pPr>
      <w:r>
        <w:t>- Law enforcement practices (are police cracking down</w:t>
      </w:r>
      <w:r w:rsidR="006F492D">
        <w:t xml:space="preserve"> on some crimes and not others,) (zero tolerance policies,) </w:t>
      </w:r>
    </w:p>
    <w:p w14:paraId="14D6FF91" w14:textId="77777777" w:rsidR="006F492D" w:rsidRDefault="006F492D" w:rsidP="006F492D">
      <w:pPr>
        <w:ind w:left="-567"/>
      </w:pPr>
      <w:r>
        <w:t xml:space="preserve"> </w:t>
      </w:r>
      <w:r w:rsidR="00A70A09">
        <w:t>-</w:t>
      </w:r>
      <w:r>
        <w:t xml:space="preserve">Legal Definitions (Have the laws changed?) </w:t>
      </w:r>
    </w:p>
    <w:p w14:paraId="23928A1A" w14:textId="71A39727" w:rsidR="006F492D" w:rsidRDefault="006F492D" w:rsidP="006F492D">
      <w:pPr>
        <w:ind w:left="-567"/>
      </w:pPr>
      <w:r>
        <w:t>- Media Practices (do news stories encourage citizens to report more incidents) (do news reports encourage police to crack down?) (</w:t>
      </w:r>
      <w:proofErr w:type="gramStart"/>
      <w:r>
        <w:t>crimes</w:t>
      </w:r>
      <w:proofErr w:type="gramEnd"/>
      <w:r>
        <w:t xml:space="preserve"> cause a feedback loop changing the perceptions of the public and their willingness to report)</w:t>
      </w:r>
    </w:p>
    <w:p w14:paraId="308ECEE3" w14:textId="2BEAB851" w:rsidR="006F492D" w:rsidRDefault="006F492D" w:rsidP="006F492D">
      <w:pPr>
        <w:ind w:left="-567"/>
      </w:pPr>
      <w:r>
        <w:t xml:space="preserve">- Methodological practices (how are the crimes counted), (how do police decide if a crime is founded) </w:t>
      </w:r>
    </w:p>
    <w:p w14:paraId="66ADCCB9" w14:textId="77777777" w:rsidR="006F492D" w:rsidRDefault="006F492D" w:rsidP="006F492D">
      <w:pPr>
        <w:ind w:left="-567"/>
      </w:pPr>
    </w:p>
    <w:p w14:paraId="3493B21E" w14:textId="0F9689A0" w:rsidR="006F492D" w:rsidRPr="006F492D" w:rsidRDefault="006F492D" w:rsidP="006F492D">
      <w:pPr>
        <w:ind w:left="-567"/>
        <w:rPr>
          <w:b/>
        </w:rPr>
      </w:pPr>
      <w:r w:rsidRPr="006F492D">
        <w:rPr>
          <w:b/>
        </w:rPr>
        <w:t xml:space="preserve">Self-Report surveys </w:t>
      </w:r>
    </w:p>
    <w:p w14:paraId="3494EF3D" w14:textId="2C5CF843" w:rsidR="006F492D" w:rsidRDefault="006F492D" w:rsidP="006F492D">
      <w:pPr>
        <w:ind w:left="-567"/>
      </w:pPr>
      <w:r>
        <w:t xml:space="preserve">- People tell on themselves anonymously </w:t>
      </w:r>
    </w:p>
    <w:p w14:paraId="6BBFF982" w14:textId="140ACDC3" w:rsidR="006F492D" w:rsidRDefault="006F492D" w:rsidP="006F492D">
      <w:pPr>
        <w:ind w:left="-567"/>
      </w:pPr>
      <w:r>
        <w:t>- Used with captive audience (students, prisoners)</w:t>
      </w:r>
    </w:p>
    <w:p w14:paraId="05ACE8C7" w14:textId="5ACB0A9F" w:rsidR="006F492D" w:rsidRDefault="006F492D" w:rsidP="006F492D">
      <w:pPr>
        <w:ind w:left="-567"/>
      </w:pPr>
      <w:r>
        <w:t>- Accuracy problems</w:t>
      </w:r>
    </w:p>
    <w:p w14:paraId="7D8462B1" w14:textId="58299D82" w:rsidR="006F492D" w:rsidRDefault="006F492D" w:rsidP="006F492D">
      <w:pPr>
        <w:ind w:left="-567"/>
      </w:pPr>
      <w:r>
        <w:t>-Emphasis is on minor offences, delinquencies</w:t>
      </w:r>
    </w:p>
    <w:p w14:paraId="3A636C60" w14:textId="5AB0596D" w:rsidR="006F492D" w:rsidRDefault="006F492D" w:rsidP="006F492D">
      <w:pPr>
        <w:ind w:left="-567"/>
      </w:pPr>
      <w:r>
        <w:t>-Are the most delinquent more likely to answer?</w:t>
      </w:r>
    </w:p>
    <w:p w14:paraId="4F8C76A4" w14:textId="77777777" w:rsidR="006F492D" w:rsidRDefault="006F492D" w:rsidP="006F492D">
      <w:pPr>
        <w:ind w:left="-567"/>
      </w:pPr>
    </w:p>
    <w:p w14:paraId="3A63A15C" w14:textId="6C79E29B" w:rsidR="006F492D" w:rsidRPr="006F492D" w:rsidRDefault="006F492D" w:rsidP="006F492D">
      <w:pPr>
        <w:ind w:left="-567"/>
        <w:rPr>
          <w:b/>
        </w:rPr>
      </w:pPr>
      <w:r w:rsidRPr="006F492D">
        <w:rPr>
          <w:b/>
        </w:rPr>
        <w:t>Victim surveys</w:t>
      </w:r>
    </w:p>
    <w:p w14:paraId="1B321C71" w14:textId="3633F751" w:rsidR="006F492D" w:rsidRDefault="006F492D" w:rsidP="006F492D">
      <w:pPr>
        <w:ind w:left="-567"/>
      </w:pPr>
      <w:r>
        <w:t>-Began in 1980’s</w:t>
      </w:r>
    </w:p>
    <w:p w14:paraId="3B2C8696" w14:textId="5E5F54AF" w:rsidR="006F492D" w:rsidRDefault="006F492D" w:rsidP="006F492D">
      <w:pPr>
        <w:ind w:left="-567"/>
      </w:pPr>
      <w:r>
        <w:t>- Canadian Urban Victimization Survey (CUVS)</w:t>
      </w:r>
    </w:p>
    <w:p w14:paraId="02A3BB91" w14:textId="6C7ED4DA" w:rsidR="006F492D" w:rsidRDefault="006F492D" w:rsidP="006F492D">
      <w:pPr>
        <w:ind w:left="-567"/>
      </w:pPr>
      <w:r>
        <w:t xml:space="preserve">-General social survey </w:t>
      </w:r>
    </w:p>
    <w:p w14:paraId="0A40A176" w14:textId="3C7BF86D" w:rsidR="006F492D" w:rsidRDefault="006F492D" w:rsidP="006F492D">
      <w:pPr>
        <w:ind w:left="-567"/>
      </w:pPr>
      <w:r>
        <w:t>-Violence against women survey</w:t>
      </w:r>
    </w:p>
    <w:p w14:paraId="58B896BF" w14:textId="535C19AA" w:rsidR="006F492D" w:rsidRDefault="006F492D" w:rsidP="006F492D">
      <w:pPr>
        <w:ind w:left="-567"/>
      </w:pPr>
      <w:r>
        <w:t>- Includes questions about fear of crime</w:t>
      </w:r>
    </w:p>
    <w:p w14:paraId="2A879F96" w14:textId="77777777" w:rsidR="00511DC4" w:rsidRDefault="00511DC4" w:rsidP="006F492D">
      <w:pPr>
        <w:ind w:left="-567"/>
      </w:pPr>
    </w:p>
    <w:p w14:paraId="3002014E" w14:textId="7F4003C1" w:rsidR="00511DC4" w:rsidRPr="00511DC4" w:rsidRDefault="00511DC4" w:rsidP="006F492D">
      <w:pPr>
        <w:ind w:left="-567"/>
        <w:rPr>
          <w:b/>
        </w:rPr>
      </w:pPr>
      <w:r w:rsidRPr="00511DC4">
        <w:rPr>
          <w:b/>
        </w:rPr>
        <w:t>Problems with victim surveys</w:t>
      </w:r>
    </w:p>
    <w:p w14:paraId="2CC4E339" w14:textId="388BC083" w:rsidR="00511DC4" w:rsidRDefault="00511DC4" w:rsidP="00511DC4">
      <w:pPr>
        <w:ind w:left="-567"/>
      </w:pPr>
      <w:r>
        <w:t>-Sampling (leaves out poor &amp; homeless, Rich don’t participate</w:t>
      </w:r>
    </w:p>
    <w:p w14:paraId="64653189" w14:textId="747FD594" w:rsidR="00511DC4" w:rsidRDefault="00511DC4" w:rsidP="00511DC4">
      <w:pPr>
        <w:ind w:left="-567"/>
      </w:pPr>
      <w:r>
        <w:t>-Accuracy (under &amp; over reporting)</w:t>
      </w:r>
    </w:p>
    <w:p w14:paraId="192A4DB5" w14:textId="2A3F7904" w:rsidR="00511DC4" w:rsidRDefault="00511DC4" w:rsidP="00511DC4">
      <w:pPr>
        <w:ind w:left="-567"/>
      </w:pPr>
      <w:r>
        <w:t>-Focuses on crimes with victims (property &amp; personal)</w:t>
      </w:r>
    </w:p>
    <w:p w14:paraId="1088BA64" w14:textId="77777777" w:rsidR="00511DC4" w:rsidRDefault="00511DC4" w:rsidP="00511DC4"/>
    <w:p w14:paraId="601263A5" w14:textId="6CCBB463" w:rsidR="00511DC4" w:rsidRDefault="00497818" w:rsidP="00511DC4">
      <w:r>
        <w:t>Are these sources Compatible</w:t>
      </w:r>
      <w:r w:rsidR="005E2404">
        <w:t>?</w:t>
      </w:r>
    </w:p>
    <w:p w14:paraId="0CFF8268" w14:textId="7DEF7F74" w:rsidR="00511DC4" w:rsidRPr="00511DC4" w:rsidRDefault="00511DC4" w:rsidP="00511DC4">
      <w:pPr>
        <w:ind w:left="-567"/>
        <w:rPr>
          <w:b/>
        </w:rPr>
      </w:pPr>
      <w:r w:rsidRPr="00511DC4">
        <w:rPr>
          <w:b/>
        </w:rPr>
        <w:t>NO</w:t>
      </w:r>
      <w:r>
        <w:rPr>
          <w:b/>
        </w:rPr>
        <w:t>:</w:t>
      </w:r>
    </w:p>
    <w:p w14:paraId="0A4D8482" w14:textId="5AE136C8" w:rsidR="00511DC4" w:rsidRDefault="00511DC4" w:rsidP="00511DC4">
      <w:pPr>
        <w:ind w:left="-567"/>
      </w:pPr>
      <w:r>
        <w:t>-Measure different things</w:t>
      </w:r>
    </w:p>
    <w:p w14:paraId="4559707E" w14:textId="50A08E7C" w:rsidR="00511DC4" w:rsidRDefault="00511DC4" w:rsidP="00511DC4">
      <w:pPr>
        <w:ind w:left="-567"/>
      </w:pPr>
      <w:r>
        <w:t>-Survey rates are higher than reported rates.</w:t>
      </w:r>
    </w:p>
    <w:p w14:paraId="383921FB" w14:textId="5669EBCC" w:rsidR="00511DC4" w:rsidRDefault="00511DC4" w:rsidP="00511DC4">
      <w:pPr>
        <w:ind w:left="-567"/>
      </w:pPr>
      <w:r>
        <w:t xml:space="preserve">- Self-report depends on honesty, accuracy, and integrity </w:t>
      </w:r>
    </w:p>
    <w:p w14:paraId="641E0D58" w14:textId="51A0B46B" w:rsidR="00511DC4" w:rsidRDefault="00511DC4" w:rsidP="00511DC4">
      <w:pPr>
        <w:ind w:left="-567"/>
        <w:rPr>
          <w:b/>
        </w:rPr>
      </w:pPr>
      <w:r w:rsidRPr="00511DC4">
        <w:rPr>
          <w:b/>
        </w:rPr>
        <w:t>YES:</w:t>
      </w:r>
    </w:p>
    <w:p w14:paraId="1D365480" w14:textId="7E567276" w:rsidR="00511DC4" w:rsidRDefault="00511DC4" w:rsidP="00511DC4">
      <w:pPr>
        <w:ind w:left="-567"/>
      </w:pPr>
      <w:r>
        <w:rPr>
          <w:b/>
        </w:rPr>
        <w:t>-</w:t>
      </w:r>
      <w:r>
        <w:t xml:space="preserve"> Are complimentary</w:t>
      </w:r>
    </w:p>
    <w:p w14:paraId="6A0C8BA7" w14:textId="13BD2A5C" w:rsidR="00511DC4" w:rsidRDefault="00511DC4" w:rsidP="00511DC4">
      <w:pPr>
        <w:ind w:left="-567"/>
      </w:pPr>
      <w:r>
        <w:t>- May show similar trends</w:t>
      </w:r>
    </w:p>
    <w:p w14:paraId="55720F2E" w14:textId="61C0D813" w:rsidR="00511DC4" w:rsidRDefault="00511DC4" w:rsidP="00511DC4">
      <w:pPr>
        <w:ind w:left="-567"/>
      </w:pPr>
      <w:r>
        <w:t>- Agree on serious Crime and criminals</w:t>
      </w:r>
    </w:p>
    <w:p w14:paraId="5B0ECC4F" w14:textId="3E2E47E4" w:rsidR="00511DC4" w:rsidRDefault="00511DC4" w:rsidP="00511DC4">
      <w:pPr>
        <w:ind w:left="-567"/>
      </w:pPr>
      <w:r>
        <w:t>- Agree on location of crime</w:t>
      </w:r>
    </w:p>
    <w:p w14:paraId="66E637CC" w14:textId="77777777" w:rsidR="00FA5C27" w:rsidRDefault="00FA5C27" w:rsidP="00511DC4">
      <w:pPr>
        <w:ind w:left="-567"/>
      </w:pPr>
    </w:p>
    <w:p w14:paraId="28F78CF0" w14:textId="3BE6A862" w:rsidR="00FA5C27" w:rsidRDefault="00FA5C27" w:rsidP="00511DC4">
      <w:pPr>
        <w:ind w:left="-567"/>
        <w:rPr>
          <w:b/>
        </w:rPr>
      </w:pPr>
      <w:r w:rsidRPr="00FA5C27">
        <w:rPr>
          <w:b/>
        </w:rPr>
        <w:t>General Trends and patterns</w:t>
      </w:r>
    </w:p>
    <w:p w14:paraId="1AD67F3C" w14:textId="78CE739D" w:rsidR="00FA5C27" w:rsidRDefault="00FA5C27" w:rsidP="00511DC4">
      <w:pPr>
        <w:ind w:left="-567"/>
      </w:pPr>
      <w:r>
        <w:rPr>
          <w:b/>
        </w:rPr>
        <w:t xml:space="preserve">- </w:t>
      </w:r>
      <w:r>
        <w:t>Increases in property and violent crime from 1960 to 1990</w:t>
      </w:r>
    </w:p>
    <w:p w14:paraId="560AD65C" w14:textId="3B564E21" w:rsidR="00FA5C27" w:rsidRDefault="00FA5C27" w:rsidP="00072F92">
      <w:pPr>
        <w:ind w:left="-567"/>
      </w:pPr>
      <w:r>
        <w:t>- Decreases in viol</w:t>
      </w:r>
      <w:r w:rsidR="00072F92">
        <w:t>ent and property crime since ear</w:t>
      </w:r>
      <w:r>
        <w:t xml:space="preserve">ly 1990s </w:t>
      </w:r>
    </w:p>
    <w:p w14:paraId="08B1398A" w14:textId="0D3D6CE7" w:rsidR="00FA5C27" w:rsidRPr="00172C16" w:rsidRDefault="00FA5C27" w:rsidP="00172C16">
      <w:pPr>
        <w:ind w:left="-567"/>
      </w:pPr>
    </w:p>
    <w:p w14:paraId="11F9144A" w14:textId="77777777" w:rsidR="00FA5C27" w:rsidRDefault="00FA5C27" w:rsidP="00511DC4">
      <w:pPr>
        <w:ind w:left="-567"/>
        <w:rPr>
          <w:b/>
        </w:rPr>
      </w:pPr>
    </w:p>
    <w:p w14:paraId="67F9868A" w14:textId="605B2545" w:rsidR="00511DC4" w:rsidRDefault="00511DC4" w:rsidP="002D6EEB">
      <w:pPr>
        <w:ind w:left="-1276" w:firstLine="425"/>
      </w:pPr>
      <w:r>
        <w:t xml:space="preserve">DARK FIGURE CRIME- 60% PERCENT CRIMES NOT REPORTED  </w:t>
      </w:r>
    </w:p>
    <w:p w14:paraId="7AF63BAB" w14:textId="5D642B83" w:rsidR="006F492D" w:rsidRDefault="006A7C10" w:rsidP="002D6EEB">
      <w:pPr>
        <w:ind w:left="-1276" w:firstLine="425"/>
      </w:pPr>
      <w:r>
        <w:t>Things we deem</w:t>
      </w:r>
      <w:r w:rsidR="00FA5C27">
        <w:t xml:space="preserve"> as real are real in its</w:t>
      </w:r>
      <w:r>
        <w:t xml:space="preserve"> consequences </w:t>
      </w:r>
    </w:p>
    <w:p w14:paraId="0F51630E" w14:textId="1BA56D9C" w:rsidR="006F492D" w:rsidRDefault="00E00ACD" w:rsidP="002D6EEB">
      <w:pPr>
        <w:ind w:left="-1276" w:firstLine="425"/>
      </w:pPr>
      <w:r>
        <w:t>National Census- every major/minor place must do it every 4 years</w:t>
      </w:r>
    </w:p>
    <w:p w14:paraId="21250BBB" w14:textId="77777777" w:rsidR="006F492D" w:rsidRDefault="006F492D" w:rsidP="006F492D">
      <w:pPr>
        <w:ind w:left="-567"/>
      </w:pPr>
    </w:p>
    <w:p w14:paraId="553A90F3" w14:textId="77777777" w:rsidR="002D6EEB" w:rsidRDefault="002D6EEB" w:rsidP="006F492D">
      <w:pPr>
        <w:ind w:left="-567"/>
      </w:pPr>
    </w:p>
    <w:p w14:paraId="42D7A80C" w14:textId="77777777" w:rsidR="002D6EEB" w:rsidRDefault="002D6EEB" w:rsidP="006F492D">
      <w:pPr>
        <w:ind w:left="-567"/>
      </w:pPr>
    </w:p>
    <w:p w14:paraId="5D63557D" w14:textId="77777777" w:rsidR="00B23167" w:rsidRDefault="00B23167" w:rsidP="00DF6277"/>
    <w:p w14:paraId="46D3889B" w14:textId="77777777" w:rsidR="00B23167" w:rsidRDefault="00B23167" w:rsidP="002D6EEB">
      <w:pPr>
        <w:ind w:left="-1560"/>
      </w:pPr>
    </w:p>
    <w:p w14:paraId="3C2C873D" w14:textId="77777777" w:rsidR="00B23167" w:rsidRDefault="00B23167" w:rsidP="00DF6277"/>
    <w:p w14:paraId="134CFC57" w14:textId="77777777" w:rsidR="00B23167" w:rsidRDefault="00B23167" w:rsidP="00DF6277"/>
    <w:p w14:paraId="0B794C88" w14:textId="77777777" w:rsidR="00B23167" w:rsidRDefault="00B23167" w:rsidP="00DF6277"/>
    <w:p w14:paraId="4779B65A" w14:textId="77777777" w:rsidR="00B23167" w:rsidRDefault="00B23167" w:rsidP="00DF6277"/>
    <w:p w14:paraId="23557656" w14:textId="77777777" w:rsidR="00B23167" w:rsidRDefault="00B23167" w:rsidP="00DF6277"/>
    <w:p w14:paraId="20A97A57" w14:textId="77777777" w:rsidR="00B23167" w:rsidRDefault="00B23167" w:rsidP="00DF6277"/>
    <w:p w14:paraId="20C71ED2" w14:textId="77777777" w:rsidR="00B23167" w:rsidRDefault="00B23167" w:rsidP="00DF6277"/>
    <w:p w14:paraId="11F60F25" w14:textId="77777777" w:rsidR="00B23167" w:rsidRDefault="00B23167" w:rsidP="00DF6277"/>
    <w:p w14:paraId="27AFC267" w14:textId="77777777" w:rsidR="00B23167" w:rsidRDefault="00B23167" w:rsidP="00DF6277"/>
    <w:p w14:paraId="1CC1B998" w14:textId="77777777" w:rsidR="00B23167" w:rsidRDefault="00B23167" w:rsidP="00DF6277"/>
    <w:p w14:paraId="4EF9BD55" w14:textId="77777777" w:rsidR="00B23167" w:rsidRDefault="00B23167" w:rsidP="00DF6277"/>
    <w:p w14:paraId="5DE139CC" w14:textId="77777777" w:rsidR="00B23167" w:rsidRDefault="00B23167" w:rsidP="00DF6277"/>
    <w:p w14:paraId="247331BC" w14:textId="77777777" w:rsidR="00B23167" w:rsidRDefault="00B23167" w:rsidP="00DF6277"/>
    <w:p w14:paraId="7247BEFA" w14:textId="77777777" w:rsidR="00B23167" w:rsidRDefault="00B23167" w:rsidP="00DF6277"/>
    <w:p w14:paraId="45767A2D" w14:textId="77777777" w:rsidR="00B23167" w:rsidRDefault="00B23167" w:rsidP="00DF6277"/>
    <w:p w14:paraId="6D39E5D7" w14:textId="77777777" w:rsidR="00B23167" w:rsidRDefault="00B23167" w:rsidP="00DF6277"/>
    <w:p w14:paraId="61334C9C" w14:textId="77777777" w:rsidR="00B23167" w:rsidRDefault="00B23167" w:rsidP="00DF6277"/>
    <w:p w14:paraId="080EDEE8" w14:textId="77777777" w:rsidR="00B23167" w:rsidRDefault="00B23167" w:rsidP="00DF6277"/>
    <w:p w14:paraId="3D8A22C7" w14:textId="77777777" w:rsidR="00B23167" w:rsidRDefault="00B23167" w:rsidP="00DF6277"/>
    <w:p w14:paraId="7765047B" w14:textId="77777777" w:rsidR="00B23167" w:rsidRDefault="00B23167" w:rsidP="00DF6277"/>
    <w:p w14:paraId="7969DADE" w14:textId="77777777" w:rsidR="00B23167" w:rsidRDefault="00B23167" w:rsidP="00DF6277"/>
    <w:p w14:paraId="6CFE5DF9" w14:textId="25E4AD4E" w:rsidR="00B23167" w:rsidRDefault="002D6EEB" w:rsidP="002D6EEB">
      <w:pPr>
        <w:ind w:left="-1560"/>
      </w:pPr>
      <w:r>
        <w:t xml:space="preserve">September 24, 2013 lecture </w:t>
      </w:r>
    </w:p>
    <w:p w14:paraId="44715C76" w14:textId="77777777" w:rsidR="002D6EEB" w:rsidRDefault="002D6EEB" w:rsidP="002D6EEB">
      <w:pPr>
        <w:ind w:left="-1560"/>
      </w:pPr>
    </w:p>
    <w:p w14:paraId="3C20C527" w14:textId="1989543D" w:rsidR="002D6EEB" w:rsidRPr="002D6EEB" w:rsidRDefault="002D6EEB" w:rsidP="002D6EEB">
      <w:pPr>
        <w:ind w:left="-1560"/>
        <w:rPr>
          <w:b/>
        </w:rPr>
      </w:pPr>
      <w:r w:rsidRPr="002D6EEB">
        <w:rPr>
          <w:b/>
        </w:rPr>
        <w:t xml:space="preserve">The state and Crime </w:t>
      </w:r>
    </w:p>
    <w:p w14:paraId="503843AE" w14:textId="0999A34F" w:rsidR="002D6EEB" w:rsidRDefault="002D6EEB" w:rsidP="002D6EEB">
      <w:pPr>
        <w:ind w:left="-1560"/>
      </w:pPr>
      <w:r>
        <w:t xml:space="preserve">- </w:t>
      </w:r>
      <w:r w:rsidRPr="002D6EEB">
        <w:rPr>
          <w:u w:val="single"/>
        </w:rPr>
        <w:t>The state influx</w:t>
      </w:r>
      <w:r>
        <w:t>: Institution that claims the exclusive right to exercise force in a given territory through the use of the police and armed forces</w:t>
      </w:r>
    </w:p>
    <w:p w14:paraId="2CBB4421" w14:textId="2AC814A7" w:rsidR="002D6EEB" w:rsidRDefault="002D6EEB" w:rsidP="002D6EEB">
      <w:pPr>
        <w:ind w:left="-1560"/>
      </w:pPr>
      <w:r>
        <w:t xml:space="preserve">- Monarchy: Transfers power from generation to generation within a single family. Earlier monarchies were absolute. Modern ones are generally constitutional </w:t>
      </w:r>
    </w:p>
    <w:p w14:paraId="661ABCC1" w14:textId="77DCB9EE" w:rsidR="002D6EEB" w:rsidRDefault="002D6EEB" w:rsidP="002D6EEB">
      <w:pPr>
        <w:ind w:left="-1560"/>
      </w:pPr>
      <w:r>
        <w:t>- Democracy: Generally is representative rather than fully participatory. Affluent industrial societies tend to be democracies</w:t>
      </w:r>
    </w:p>
    <w:p w14:paraId="2CF37CAB" w14:textId="515BA422" w:rsidR="002D6EEB" w:rsidRDefault="002D6EEB" w:rsidP="002D6EEB">
      <w:pPr>
        <w:ind w:left="-1560"/>
      </w:pPr>
      <w:r>
        <w:t>- Authoritarianism: Is a political system that denies popular participation in government (Cuba)</w:t>
      </w:r>
    </w:p>
    <w:p w14:paraId="69D5C822" w14:textId="5B612439" w:rsidR="002D6EEB" w:rsidRDefault="002D6EEB" w:rsidP="002D6EEB">
      <w:pPr>
        <w:ind w:left="-1560"/>
      </w:pPr>
      <w:r>
        <w:t>-Totalitarianism is a political system that extensively regulates people’s lives. (China – child loss) (Canada –laws to regulate what age we can do things at</w:t>
      </w:r>
      <w:r w:rsidR="0083416B">
        <w:t>, Regulate what you do with your body (prostitution</w:t>
      </w:r>
      <w:proofErr w:type="gramStart"/>
      <w:r w:rsidR="0083416B">
        <w:t xml:space="preserve">) </w:t>
      </w:r>
      <w:r>
        <w:t>)</w:t>
      </w:r>
      <w:proofErr w:type="gramEnd"/>
    </w:p>
    <w:p w14:paraId="4BF4EC77" w14:textId="468530BB" w:rsidR="002D6EEB" w:rsidRDefault="002D6EEB" w:rsidP="0083416B">
      <w:pPr>
        <w:ind w:left="-1560"/>
      </w:pPr>
      <w:r>
        <w:rPr>
          <w:u w:val="single"/>
        </w:rPr>
        <w:t>-</w:t>
      </w:r>
      <w:r w:rsidRPr="002D6EEB">
        <w:rPr>
          <w:u w:val="single"/>
        </w:rPr>
        <w:t>Vagrancy</w:t>
      </w:r>
      <w:r w:rsidR="00D3663B">
        <w:rPr>
          <w:u w:val="single"/>
        </w:rPr>
        <w:t xml:space="preserve"> (nomadic, homeless)</w:t>
      </w:r>
      <w:r w:rsidRPr="002D6EEB">
        <w:rPr>
          <w:u w:val="single"/>
        </w:rPr>
        <w:t xml:space="preserve"> laws</w:t>
      </w:r>
      <w:r>
        <w:rPr>
          <w:u w:val="single"/>
        </w:rPr>
        <w:t>:</w:t>
      </w:r>
      <w:r>
        <w:t xml:space="preserve"> </w:t>
      </w:r>
      <w:r w:rsidR="0083416B">
        <w:t>William Chambliss</w:t>
      </w:r>
    </w:p>
    <w:p w14:paraId="5D6DD556" w14:textId="77777777" w:rsidR="0083416B" w:rsidRDefault="0083416B" w:rsidP="002D6EEB">
      <w:pPr>
        <w:ind w:left="-1560"/>
      </w:pPr>
      <w:r>
        <w:t>-England 14</w:t>
      </w:r>
      <w:r w:rsidRPr="0083416B">
        <w:rPr>
          <w:vertAlign w:val="superscript"/>
        </w:rPr>
        <w:t>th</w:t>
      </w:r>
      <w:r>
        <w:t xml:space="preserve"> century </w:t>
      </w:r>
    </w:p>
    <w:p w14:paraId="35F513F7" w14:textId="77777777" w:rsidR="0083416B" w:rsidRDefault="0083416B" w:rsidP="002D6EEB">
      <w:pPr>
        <w:ind w:left="-1560"/>
      </w:pPr>
      <w:r>
        <w:t>(Major things going on)</w:t>
      </w:r>
    </w:p>
    <w:p w14:paraId="4533187C" w14:textId="4F592B6C" w:rsidR="0083416B" w:rsidRDefault="0083416B" w:rsidP="002D6EEB">
      <w:pPr>
        <w:ind w:left="-1560"/>
      </w:pPr>
      <w:proofErr w:type="gramStart"/>
      <w:r>
        <w:t>:Church</w:t>
      </w:r>
      <w:proofErr w:type="gramEnd"/>
      <w:r>
        <w:t>(church not helping poor)</w:t>
      </w:r>
    </w:p>
    <w:p w14:paraId="0B19539E" w14:textId="1D80742A" w:rsidR="0083416B" w:rsidRDefault="0083416B" w:rsidP="002D6EEB">
      <w:pPr>
        <w:ind w:left="-1560"/>
      </w:pPr>
      <w:proofErr w:type="gramStart"/>
      <w:r>
        <w:t>:Black</w:t>
      </w:r>
      <w:proofErr w:type="gramEnd"/>
      <w:r>
        <w:t xml:space="preserve"> plague (people dying),</w:t>
      </w:r>
    </w:p>
    <w:p w14:paraId="0D93936E" w14:textId="74B6ECF5" w:rsidR="0083416B" w:rsidRDefault="0083416B" w:rsidP="002D6EEB">
      <w:pPr>
        <w:ind w:left="-1560"/>
      </w:pPr>
      <w:proofErr w:type="gramStart"/>
      <w:r>
        <w:t>:Crusades</w:t>
      </w:r>
      <w:proofErr w:type="gramEnd"/>
      <w:r>
        <w:t xml:space="preserve"> (people going off to fight, no workers)  </w:t>
      </w:r>
    </w:p>
    <w:p w14:paraId="38B79612" w14:textId="6692FEFD" w:rsidR="0083416B" w:rsidRPr="002D6EEB" w:rsidRDefault="0083416B" w:rsidP="002D6EEB">
      <w:pPr>
        <w:ind w:left="-1560"/>
      </w:pPr>
      <w:r>
        <w:t>*The king stated that any able man found on his land either had to work or go to jail</w:t>
      </w:r>
    </w:p>
    <w:p w14:paraId="1B41C1A6" w14:textId="00429903" w:rsidR="002D6EEB" w:rsidRDefault="0083416B" w:rsidP="0083416B">
      <w:pPr>
        <w:ind w:left="-1560"/>
      </w:pPr>
      <w:r>
        <w:t xml:space="preserve">-Leads to class conflict </w:t>
      </w:r>
    </w:p>
    <w:p w14:paraId="3F502259" w14:textId="6C6E90C8" w:rsidR="0083416B" w:rsidRDefault="0083416B" w:rsidP="0083416B">
      <w:pPr>
        <w:ind w:left="-1560"/>
      </w:pPr>
      <w:r>
        <w:t xml:space="preserve">The vagrancy laws constituted an abundance of cheap </w:t>
      </w:r>
      <w:proofErr w:type="spellStart"/>
      <w:r>
        <w:t>labour</w:t>
      </w:r>
      <w:proofErr w:type="spellEnd"/>
      <w:r>
        <w:t xml:space="preserve"> to England’s ruling elite, during a period when serfdom was breaking down and the pool of </w:t>
      </w:r>
      <w:proofErr w:type="spellStart"/>
      <w:r>
        <w:t>labour</w:t>
      </w:r>
      <w:proofErr w:type="spellEnd"/>
      <w:r>
        <w:t xml:space="preserve"> was depleting</w:t>
      </w:r>
    </w:p>
    <w:p w14:paraId="7C33706A" w14:textId="77777777" w:rsidR="0083416B" w:rsidRDefault="0083416B" w:rsidP="0083416B"/>
    <w:p w14:paraId="0B9BD005" w14:textId="3EECACF0" w:rsidR="002D6EEB" w:rsidRDefault="002D6EEB" w:rsidP="0083416B">
      <w:pPr>
        <w:ind w:left="-1560"/>
      </w:pPr>
      <w:r>
        <w:t>Narcotics legislation</w:t>
      </w:r>
    </w:p>
    <w:p w14:paraId="41C85EE1" w14:textId="3196379B" w:rsidR="002D6EEB" w:rsidRDefault="002D6EEB" w:rsidP="002D6EEB">
      <w:pPr>
        <w:ind w:left="-1560"/>
      </w:pPr>
      <w:r>
        <w:t>Political Crimes</w:t>
      </w:r>
    </w:p>
    <w:p w14:paraId="18B34CCE" w14:textId="6ADFF4B2" w:rsidR="002D6EEB" w:rsidRDefault="002D6EEB" w:rsidP="002D6EEB">
      <w:pPr>
        <w:ind w:left="-1560"/>
      </w:pPr>
      <w:r>
        <w:t xml:space="preserve">Terrorism </w:t>
      </w:r>
    </w:p>
    <w:p w14:paraId="299487AF" w14:textId="77777777" w:rsidR="00A70A09" w:rsidRDefault="00A70A09" w:rsidP="00DF6277"/>
    <w:p w14:paraId="65F42E1B" w14:textId="0206616B" w:rsidR="00A70A09" w:rsidRPr="0083416B" w:rsidRDefault="0083416B" w:rsidP="0083416B">
      <w:pPr>
        <w:ind w:left="-1701"/>
        <w:rPr>
          <w:b/>
        </w:rPr>
      </w:pPr>
      <w:r>
        <w:rPr>
          <w:b/>
        </w:rPr>
        <w:t xml:space="preserve">Beginning of </w:t>
      </w:r>
      <w:r w:rsidRPr="0083416B">
        <w:rPr>
          <w:b/>
        </w:rPr>
        <w:t xml:space="preserve">Criminal law in Canada </w:t>
      </w:r>
    </w:p>
    <w:p w14:paraId="7DF82CF0" w14:textId="33134F0D" w:rsidR="0083416B" w:rsidRDefault="0083416B" w:rsidP="0083416B">
      <w:pPr>
        <w:ind w:left="-1701"/>
      </w:pPr>
      <w:r>
        <w:t>-British common law is major source of law in Canada</w:t>
      </w:r>
    </w:p>
    <w:p w14:paraId="335686FA" w14:textId="6A3BB78A" w:rsidR="0083416B" w:rsidRDefault="0083416B" w:rsidP="0083416B">
      <w:pPr>
        <w:ind w:left="-1701"/>
      </w:pPr>
      <w:r>
        <w:t>-Under BNA act (1867) Only federal government can make criminal laws</w:t>
      </w:r>
    </w:p>
    <w:p w14:paraId="06CC6497" w14:textId="5974A94D" w:rsidR="0083416B" w:rsidRDefault="0083416B" w:rsidP="0083416B">
      <w:pPr>
        <w:ind w:left="-1701"/>
      </w:pPr>
      <w:r>
        <w:t xml:space="preserve">-Police act of (1868) </w:t>
      </w:r>
    </w:p>
    <w:p w14:paraId="5C6C866C" w14:textId="0790CF7D" w:rsidR="0083416B" w:rsidRDefault="0083416B" w:rsidP="0083416B">
      <w:pPr>
        <w:ind w:left="-1701"/>
      </w:pPr>
      <w:r>
        <w:t>-Criminal Code of Canada (1892)</w:t>
      </w:r>
    </w:p>
    <w:p w14:paraId="6E152592" w14:textId="127491C6" w:rsidR="0083416B" w:rsidRDefault="0083416B" w:rsidP="0083416B">
      <w:pPr>
        <w:ind w:left="-1701"/>
      </w:pPr>
      <w:r>
        <w:t>-Uneven develop</w:t>
      </w:r>
      <w:r w:rsidR="00D3663B">
        <w:t>ment of law enforcement across C</w:t>
      </w:r>
      <w:r>
        <w:t>anada</w:t>
      </w:r>
    </w:p>
    <w:p w14:paraId="1D090A03" w14:textId="77777777" w:rsidR="00D3663B" w:rsidRDefault="00D3663B" w:rsidP="0083416B">
      <w:pPr>
        <w:ind w:left="-1701"/>
      </w:pPr>
    </w:p>
    <w:p w14:paraId="7ED1C797" w14:textId="227777C7" w:rsidR="00D3663B" w:rsidRDefault="00D3663B" w:rsidP="0083416B">
      <w:pPr>
        <w:ind w:left="-1701"/>
        <w:rPr>
          <w:b/>
        </w:rPr>
      </w:pPr>
      <w:r w:rsidRPr="00D3663B">
        <w:rPr>
          <w:b/>
        </w:rPr>
        <w:t>Classification of law</w:t>
      </w:r>
      <w:r>
        <w:rPr>
          <w:b/>
        </w:rPr>
        <w:t xml:space="preserve"> </w:t>
      </w:r>
    </w:p>
    <w:p w14:paraId="38FA5466" w14:textId="16FB8788" w:rsidR="00D3663B" w:rsidRDefault="00D3663B" w:rsidP="0083416B">
      <w:pPr>
        <w:ind w:left="-1701"/>
      </w:pPr>
      <w:r w:rsidRPr="00D3663B">
        <w:rPr>
          <w:u w:val="single"/>
        </w:rPr>
        <w:t>Summary offence</w:t>
      </w:r>
      <w:r>
        <w:t xml:space="preserve"> </w:t>
      </w:r>
    </w:p>
    <w:p w14:paraId="2939B338" w14:textId="7684A64B" w:rsidR="00D3663B" w:rsidRDefault="00D3663B" w:rsidP="0083416B">
      <w:pPr>
        <w:ind w:left="-1701"/>
      </w:pPr>
      <w:r>
        <w:t xml:space="preserve">– </w:t>
      </w:r>
      <w:proofErr w:type="gramStart"/>
      <w:r>
        <w:t>minor</w:t>
      </w:r>
      <w:proofErr w:type="gramEnd"/>
      <w:r>
        <w:t xml:space="preserve"> and petty (loitering) </w:t>
      </w:r>
    </w:p>
    <w:p w14:paraId="59EC71E6" w14:textId="7989A430" w:rsidR="00D3663B" w:rsidRDefault="00D3663B" w:rsidP="0083416B">
      <w:pPr>
        <w:ind w:left="-1701"/>
      </w:pPr>
      <w:r>
        <w:t xml:space="preserve">- </w:t>
      </w:r>
      <w:proofErr w:type="gramStart"/>
      <w:r>
        <w:t>6 month</w:t>
      </w:r>
      <w:proofErr w:type="gramEnd"/>
      <w:r>
        <w:t xml:space="preserve"> limitation on prosecution</w:t>
      </w:r>
    </w:p>
    <w:p w14:paraId="5EDA58B3" w14:textId="58C72C3C" w:rsidR="00D3663B" w:rsidRDefault="00D3663B" w:rsidP="0083416B">
      <w:pPr>
        <w:ind w:left="-1701"/>
      </w:pPr>
      <w:r>
        <w:t xml:space="preserve">- Heard in </w:t>
      </w:r>
      <w:proofErr w:type="spellStart"/>
      <w:r>
        <w:t>provinvial</w:t>
      </w:r>
      <w:proofErr w:type="spellEnd"/>
      <w:r>
        <w:t xml:space="preserve"> court</w:t>
      </w:r>
    </w:p>
    <w:p w14:paraId="306CCB7C" w14:textId="48681182" w:rsidR="00D3663B" w:rsidRDefault="00D3663B" w:rsidP="0083416B">
      <w:pPr>
        <w:ind w:left="-1701"/>
      </w:pPr>
      <w:r>
        <w:t>-Maximum fine= 2,000</w:t>
      </w:r>
    </w:p>
    <w:p w14:paraId="725F43C4" w14:textId="77777777" w:rsidR="00D3663B" w:rsidRDefault="00D3663B" w:rsidP="00D3663B">
      <w:pPr>
        <w:ind w:left="-1701"/>
      </w:pPr>
      <w:r>
        <w:t xml:space="preserve">- Maximum Sentence= 6 months     </w:t>
      </w:r>
    </w:p>
    <w:p w14:paraId="5E768CA3" w14:textId="77777777" w:rsidR="00D3663B" w:rsidRDefault="00D3663B" w:rsidP="00D3663B">
      <w:pPr>
        <w:ind w:left="-1701"/>
      </w:pPr>
    </w:p>
    <w:p w14:paraId="04FE37AA" w14:textId="77777777" w:rsidR="00D3663B" w:rsidRDefault="00D3663B" w:rsidP="00D3663B">
      <w:pPr>
        <w:ind w:left="-1701"/>
      </w:pPr>
    </w:p>
    <w:p w14:paraId="27AA1E32" w14:textId="77777777" w:rsidR="00D3663B" w:rsidRDefault="00D3663B" w:rsidP="00D3663B">
      <w:pPr>
        <w:ind w:left="-1701"/>
      </w:pPr>
    </w:p>
    <w:p w14:paraId="445528CC" w14:textId="77777777" w:rsidR="00D3663B" w:rsidRDefault="00D3663B" w:rsidP="00D3663B">
      <w:pPr>
        <w:ind w:left="-1701"/>
      </w:pPr>
    </w:p>
    <w:p w14:paraId="5C3ACE1B" w14:textId="4BB79FB4" w:rsidR="00D3663B" w:rsidRPr="00D3663B" w:rsidRDefault="00D3663B" w:rsidP="00D3663B">
      <w:pPr>
        <w:ind w:left="-1701"/>
      </w:pPr>
      <w:r w:rsidRPr="00D3663B">
        <w:rPr>
          <w:u w:val="single"/>
        </w:rPr>
        <w:t>Indictable offences</w:t>
      </w:r>
    </w:p>
    <w:p w14:paraId="5701C038" w14:textId="1ED0B25D" w:rsidR="00D3663B" w:rsidRPr="00D3663B" w:rsidRDefault="00D3663B" w:rsidP="0083416B">
      <w:pPr>
        <w:ind w:left="-1701"/>
      </w:pPr>
      <w:r w:rsidRPr="00D3663B">
        <w:t>-</w:t>
      </w:r>
      <w:proofErr w:type="gramStart"/>
      <w:r w:rsidRPr="00D3663B">
        <w:t>serious</w:t>
      </w:r>
      <w:proofErr w:type="gramEnd"/>
      <w:r w:rsidRPr="00D3663B">
        <w:t xml:space="preserve"> (murder)</w:t>
      </w:r>
    </w:p>
    <w:p w14:paraId="735BAB8A" w14:textId="7D863AA0" w:rsidR="00D3663B" w:rsidRPr="00D3663B" w:rsidRDefault="00D3663B" w:rsidP="0083416B">
      <w:pPr>
        <w:ind w:left="-1701"/>
      </w:pPr>
      <w:r w:rsidRPr="00D3663B">
        <w:t>-No limit on prosecution (can be 20 years after crime if found out)</w:t>
      </w:r>
    </w:p>
    <w:p w14:paraId="47575C8C" w14:textId="6246FF59" w:rsidR="00D3663B" w:rsidRPr="00D3663B" w:rsidRDefault="00D3663B" w:rsidP="0083416B">
      <w:pPr>
        <w:ind w:left="-1701"/>
      </w:pPr>
      <w:r w:rsidRPr="00D3663B">
        <w:t>-Preliminary hearing</w:t>
      </w:r>
    </w:p>
    <w:p w14:paraId="21840F2D" w14:textId="2C396AD7" w:rsidR="00D3663B" w:rsidRPr="00D3663B" w:rsidRDefault="00D3663B" w:rsidP="0083416B">
      <w:pPr>
        <w:ind w:left="-1701"/>
      </w:pPr>
      <w:r w:rsidRPr="00D3663B">
        <w:t>-May allow for jury trial</w:t>
      </w:r>
    </w:p>
    <w:p w14:paraId="58BED68B" w14:textId="588FD495" w:rsidR="00D3663B" w:rsidRPr="00D3663B" w:rsidRDefault="00D3663B" w:rsidP="0083416B">
      <w:pPr>
        <w:ind w:left="-1701"/>
      </w:pPr>
      <w:r w:rsidRPr="00D3663B">
        <w:t>-May be heard in the higher courts</w:t>
      </w:r>
    </w:p>
    <w:p w14:paraId="31C47380" w14:textId="20DB453A" w:rsidR="00D3663B" w:rsidRPr="00D3663B" w:rsidRDefault="00D3663B" w:rsidP="0083416B">
      <w:pPr>
        <w:ind w:left="-1701"/>
      </w:pPr>
      <w:r w:rsidRPr="00D3663B">
        <w:t>-Higher penalties (2 years or more in prison)</w:t>
      </w:r>
    </w:p>
    <w:p w14:paraId="6399A935" w14:textId="77777777" w:rsidR="00A70A09" w:rsidRPr="00D3663B" w:rsidRDefault="00A70A09" w:rsidP="00DF6277"/>
    <w:p w14:paraId="18FD4992" w14:textId="77777777" w:rsidR="00A70A09" w:rsidRDefault="00A70A09" w:rsidP="00DF6277"/>
    <w:p w14:paraId="47FC2E6B" w14:textId="4B70E99A" w:rsidR="00A70A09" w:rsidRPr="00D3663B" w:rsidRDefault="00D3663B" w:rsidP="00D3663B">
      <w:pPr>
        <w:ind w:left="-1701"/>
        <w:rPr>
          <w:b/>
        </w:rPr>
      </w:pPr>
      <w:r w:rsidRPr="00D3663B">
        <w:rPr>
          <w:b/>
        </w:rPr>
        <w:t>Functions of the criminal law</w:t>
      </w:r>
    </w:p>
    <w:p w14:paraId="120B02A3" w14:textId="3AB03F17" w:rsidR="00D3663B" w:rsidRDefault="00D3663B" w:rsidP="00D3663B">
      <w:pPr>
        <w:ind w:left="-1701"/>
      </w:pPr>
      <w:r>
        <w:t>- Providing social control</w:t>
      </w:r>
    </w:p>
    <w:p w14:paraId="45BE903D" w14:textId="0E598282" w:rsidR="00D3663B" w:rsidRDefault="00D3663B" w:rsidP="00D3663B">
      <w:pPr>
        <w:ind w:left="-1701"/>
      </w:pPr>
      <w:r>
        <w:t xml:space="preserve">- Discouraging revenge </w:t>
      </w:r>
    </w:p>
    <w:p w14:paraId="7EAB57F0" w14:textId="63B35AC9" w:rsidR="00D3663B" w:rsidRDefault="00D3663B" w:rsidP="00D3663B">
      <w:pPr>
        <w:ind w:left="-1701"/>
      </w:pPr>
      <w:r>
        <w:t>-</w:t>
      </w:r>
      <w:r w:rsidR="008B23CA">
        <w:t xml:space="preserve">Expressing public opinion and morality </w:t>
      </w:r>
    </w:p>
    <w:p w14:paraId="72AEB62C" w14:textId="61A357BF" w:rsidR="008B23CA" w:rsidRDefault="008B23CA" w:rsidP="008B23CA">
      <w:pPr>
        <w:ind w:left="-1701"/>
      </w:pPr>
      <w:r>
        <w:t xml:space="preserve">-Deterring criminal </w:t>
      </w:r>
      <w:proofErr w:type="spellStart"/>
      <w:r>
        <w:t>behaviour</w:t>
      </w:r>
      <w:proofErr w:type="spellEnd"/>
      <w:r>
        <w:t xml:space="preserve"> (Specific deterrence, General Deterrence)</w:t>
      </w:r>
    </w:p>
    <w:p w14:paraId="7DDEA66B" w14:textId="03620D73" w:rsidR="008B23CA" w:rsidRDefault="008B23CA" w:rsidP="008B23CA">
      <w:pPr>
        <w:ind w:left="-1701"/>
      </w:pPr>
      <w:r>
        <w:t xml:space="preserve">- Maintains social order (Vagrancy laws (such as loitering) removes prostitution- bad people may be associated with them) </w:t>
      </w:r>
    </w:p>
    <w:p w14:paraId="7C452324" w14:textId="77777777" w:rsidR="008B23CA" w:rsidRDefault="008B23CA" w:rsidP="008B23CA">
      <w:pPr>
        <w:ind w:left="-1701"/>
      </w:pPr>
    </w:p>
    <w:p w14:paraId="63AAA182" w14:textId="5FF45617" w:rsidR="008B23CA" w:rsidRDefault="008B23CA" w:rsidP="008B23CA">
      <w:pPr>
        <w:ind w:left="-1701"/>
        <w:rPr>
          <w:b/>
        </w:rPr>
      </w:pPr>
      <w:r w:rsidRPr="008B23CA">
        <w:rPr>
          <w:b/>
        </w:rPr>
        <w:t>The state drugs and the law</w:t>
      </w:r>
      <w:r w:rsidR="00AF187A">
        <w:rPr>
          <w:b/>
        </w:rPr>
        <w:t xml:space="preserve"> (some of these are ideas on what should happen) </w:t>
      </w:r>
    </w:p>
    <w:p w14:paraId="1DC86AC0" w14:textId="56D93EA8" w:rsidR="008B23CA" w:rsidRDefault="008B23CA" w:rsidP="008B23CA">
      <w:pPr>
        <w:ind w:left="-1701"/>
      </w:pPr>
      <w:r>
        <w:t>-Criminalization: refers to the current status in Canada where manufacturing, distribution, sale and use of certain drugs are illegal</w:t>
      </w:r>
    </w:p>
    <w:p w14:paraId="00ABB8B2" w14:textId="5D447C5A" w:rsidR="008B23CA" w:rsidRDefault="008B23CA" w:rsidP="008B23CA">
      <w:pPr>
        <w:ind w:left="-1701"/>
      </w:pPr>
      <w:r>
        <w:t>-Legalization: to legalizing manufacture</w:t>
      </w:r>
      <w:r w:rsidR="00AF187A">
        <w:t xml:space="preserve">, distribution, sale, and use </w:t>
      </w:r>
      <w:r>
        <w:t>currently prohibited substances. Propositions range from regulated sale and places of use (as is done with alcohol) to no regulation, putting full responsibility on the individual.</w:t>
      </w:r>
    </w:p>
    <w:p w14:paraId="054E6C57" w14:textId="3FBE1765" w:rsidR="008B23CA" w:rsidRDefault="008B23CA" w:rsidP="008B23CA">
      <w:pPr>
        <w:ind w:left="-1701"/>
      </w:pPr>
      <w:r>
        <w:t>-Decriminalization: The elimination or substantial reduction of penalties for possession of drugs for personal use (i.e., no intent to sell or distribute). The manufacture, distribution, and sale of these sam</w:t>
      </w:r>
      <w:r w:rsidR="00AF187A">
        <w:t>e drugs would still be illegal.</w:t>
      </w:r>
    </w:p>
    <w:p w14:paraId="7B1D862F" w14:textId="7A945BB9" w:rsidR="008B23CA" w:rsidRDefault="008B23CA" w:rsidP="008B23CA">
      <w:pPr>
        <w:ind w:left="-1701"/>
      </w:pPr>
      <w:r>
        <w:t>- Harm reduction: refers to attempts at reducing</w:t>
      </w:r>
      <w:r w:rsidR="00AF187A">
        <w:t xml:space="preserve"> the harm (physical, physiological, and social) associated with drug use. Generally, under this view, drug use is most properly a health issue and should be handled within the medical, not the penal, community. </w:t>
      </w:r>
    </w:p>
    <w:p w14:paraId="5DD420FD" w14:textId="77777777" w:rsidR="00497818" w:rsidRDefault="00497818" w:rsidP="008B23CA">
      <w:pPr>
        <w:ind w:left="-1701"/>
      </w:pPr>
    </w:p>
    <w:p w14:paraId="2E0280D3" w14:textId="77A5CB1A" w:rsidR="00497818" w:rsidRDefault="00497818" w:rsidP="008B23CA">
      <w:pPr>
        <w:ind w:left="-1701"/>
      </w:pPr>
      <w:r>
        <w:t>Who used opiates? 1880-1890</w:t>
      </w:r>
    </w:p>
    <w:p w14:paraId="40ACB265" w14:textId="55B31510" w:rsidR="00497818" w:rsidRDefault="00497818" w:rsidP="00452DC7">
      <w:pPr>
        <w:ind w:left="-1843"/>
      </w:pPr>
      <w:r>
        <w:t xml:space="preserve"> - 60 percent female</w:t>
      </w:r>
    </w:p>
    <w:p w14:paraId="312E3BA6" w14:textId="235D7F3F" w:rsidR="00497818" w:rsidRDefault="00497818" w:rsidP="00452DC7">
      <w:pPr>
        <w:ind w:left="-1843"/>
      </w:pPr>
      <w:r>
        <w:t xml:space="preserve"> - Average age 40</w:t>
      </w:r>
    </w:p>
    <w:p w14:paraId="523BE4C6" w14:textId="47D1CAA5" w:rsidR="00497818" w:rsidRDefault="00497818" w:rsidP="00452DC7">
      <w:pPr>
        <w:ind w:left="-1843"/>
      </w:pPr>
      <w:r>
        <w:t xml:space="preserve"> - Educated and from the middle/upper classes</w:t>
      </w:r>
    </w:p>
    <w:p w14:paraId="54E74869" w14:textId="5658085D" w:rsidR="00497818" w:rsidRDefault="00497818" w:rsidP="00452DC7">
      <w:pPr>
        <w:ind w:left="-1843"/>
      </w:pPr>
      <w:r>
        <w:t xml:space="preserve"> - More likely to be white </w:t>
      </w:r>
    </w:p>
    <w:p w14:paraId="63AEFACA" w14:textId="5E4A2FF5" w:rsidR="00452DC7" w:rsidRDefault="00452DC7" w:rsidP="00452DC7">
      <w:pPr>
        <w:ind w:left="-1843"/>
      </w:pPr>
      <w:r>
        <w:t xml:space="preserve"> - Doctors gave this to women for menopause </w:t>
      </w:r>
    </w:p>
    <w:p w14:paraId="72054F73" w14:textId="77777777" w:rsidR="00452DC7" w:rsidRDefault="00452DC7" w:rsidP="008B23CA">
      <w:pPr>
        <w:ind w:left="-1701"/>
      </w:pPr>
    </w:p>
    <w:p w14:paraId="5F1EAF15" w14:textId="3743B511" w:rsidR="00452DC7" w:rsidRPr="00452DC7" w:rsidRDefault="00452DC7" w:rsidP="008B23CA">
      <w:pPr>
        <w:ind w:left="-1701"/>
        <w:rPr>
          <w:b/>
        </w:rPr>
      </w:pPr>
      <w:r w:rsidRPr="00452DC7">
        <w:rPr>
          <w:b/>
        </w:rPr>
        <w:t xml:space="preserve">Narcotics legislation </w:t>
      </w:r>
    </w:p>
    <w:p w14:paraId="372F93BE" w14:textId="25822B65" w:rsidR="00452DC7" w:rsidRDefault="00452DC7" w:rsidP="008B23CA">
      <w:pPr>
        <w:ind w:left="-1701"/>
      </w:pPr>
      <w:r>
        <w:t>- Opium act of 1908</w:t>
      </w:r>
    </w:p>
    <w:p w14:paraId="3B862D3C" w14:textId="586E6474" w:rsidR="00452DC7" w:rsidRDefault="00452DC7" w:rsidP="008B23CA">
      <w:pPr>
        <w:ind w:left="-1701"/>
      </w:pPr>
      <w:r>
        <w:t xml:space="preserve">-Origins with Mackenzie king deputy </w:t>
      </w:r>
      <w:proofErr w:type="spellStart"/>
      <w:r>
        <w:t>labour</w:t>
      </w:r>
      <w:proofErr w:type="spellEnd"/>
      <w:r>
        <w:t xml:space="preserve"> minister </w:t>
      </w:r>
    </w:p>
    <w:p w14:paraId="7F14B4F0" w14:textId="2DDB28B1" w:rsidR="00452DC7" w:rsidRDefault="00452DC7" w:rsidP="008B23CA">
      <w:pPr>
        <w:ind w:left="-1701"/>
      </w:pPr>
      <w:r>
        <w:t xml:space="preserve">      - Anti– Asiatic riots 1907</w:t>
      </w:r>
    </w:p>
    <w:p w14:paraId="5255D3EA" w14:textId="320D751D" w:rsidR="00452DC7" w:rsidRDefault="00452DC7" w:rsidP="008B23CA">
      <w:pPr>
        <w:ind w:left="-1701"/>
      </w:pPr>
      <w:r>
        <w:t xml:space="preserve">      - Payment of compensation</w:t>
      </w:r>
    </w:p>
    <w:p w14:paraId="4BA4C4A8" w14:textId="60E05B19" w:rsidR="00452DC7" w:rsidRDefault="00452DC7" w:rsidP="008B23CA">
      <w:pPr>
        <w:ind w:left="-1701"/>
      </w:pPr>
      <w:r>
        <w:t xml:space="preserve">      - Finds that opium is easy to purchase</w:t>
      </w:r>
    </w:p>
    <w:p w14:paraId="0B1933AE" w14:textId="6331F4B2" w:rsidR="00452DC7" w:rsidRDefault="00452DC7" w:rsidP="008B23CA">
      <w:pPr>
        <w:ind w:left="-1701"/>
      </w:pPr>
      <w:r>
        <w:t xml:space="preserve">      - Racial conflict</w:t>
      </w:r>
    </w:p>
    <w:p w14:paraId="1A13B376" w14:textId="2E1A8C25" w:rsidR="00452DC7" w:rsidRDefault="00452DC7" w:rsidP="00452DC7">
      <w:pPr>
        <w:ind w:left="-1701"/>
      </w:pPr>
      <w:r>
        <w:t xml:space="preserve">      - Racial conflict + cultural </w:t>
      </w:r>
      <w:proofErr w:type="gramStart"/>
      <w:r>
        <w:t xml:space="preserve">stereotypes             </w:t>
      </w:r>
      <w:proofErr w:type="gramEnd"/>
      <w:r>
        <w:sym w:font="Wingdings" w:char="F0E0"/>
      </w:r>
      <w:r>
        <w:t xml:space="preserve">       all of this = Drug acts</w:t>
      </w:r>
    </w:p>
    <w:p w14:paraId="7DBC859A" w14:textId="254DA8A4" w:rsidR="00452DC7" w:rsidRPr="00452DC7" w:rsidRDefault="00452DC7" w:rsidP="00452DC7">
      <w:pPr>
        <w:ind w:left="-1701"/>
        <w:rPr>
          <w:u w:val="single"/>
        </w:rPr>
      </w:pPr>
      <w:r>
        <w:t xml:space="preserve">     </w:t>
      </w:r>
      <w:r w:rsidRPr="00452DC7">
        <w:rPr>
          <w:u w:val="single"/>
        </w:rPr>
        <w:t>Another View:</w:t>
      </w:r>
    </w:p>
    <w:p w14:paraId="58789735" w14:textId="7CADBDFF" w:rsidR="00452DC7" w:rsidRDefault="00452DC7" w:rsidP="00452DC7">
      <w:pPr>
        <w:ind w:left="-1701"/>
      </w:pPr>
      <w:r>
        <w:t xml:space="preserve">-Asians cheap </w:t>
      </w:r>
      <w:proofErr w:type="spellStart"/>
      <w:r>
        <w:t>labour</w:t>
      </w:r>
      <w:proofErr w:type="spellEnd"/>
    </w:p>
    <w:p w14:paraId="2F4B73FF" w14:textId="42E92AFD" w:rsidR="00452DC7" w:rsidRDefault="00452DC7" w:rsidP="00452DC7">
      <w:pPr>
        <w:ind w:left="-1701"/>
      </w:pPr>
      <w:r>
        <w:t xml:space="preserve">-Diffuses the growing power of unions </w:t>
      </w:r>
    </w:p>
    <w:p w14:paraId="305EE0F7" w14:textId="60AC5C5F" w:rsidR="00452DC7" w:rsidRDefault="00452DC7" w:rsidP="00452DC7">
      <w:pPr>
        <w:ind w:left="-1701"/>
      </w:pPr>
      <w:r>
        <w:t>- Asians paid ½ of whites</w:t>
      </w:r>
    </w:p>
    <w:p w14:paraId="57F4AD62" w14:textId="158EED3E" w:rsidR="00452DC7" w:rsidRDefault="00452DC7" w:rsidP="00452DC7">
      <w:pPr>
        <w:ind w:left="-1701"/>
      </w:pPr>
      <w:r>
        <w:t>- Asians Gambled and smoked opium</w:t>
      </w:r>
    </w:p>
    <w:p w14:paraId="4F608533" w14:textId="27301FB1" w:rsidR="00452DC7" w:rsidRDefault="00452DC7" w:rsidP="00452DC7">
      <w:pPr>
        <w:ind w:left="-1701"/>
      </w:pPr>
      <w:r>
        <w:t>- It was Legal but immoral</w:t>
      </w:r>
    </w:p>
    <w:p w14:paraId="26B0E833" w14:textId="7E429C0D" w:rsidR="00452DC7" w:rsidRDefault="00452DC7" w:rsidP="00452DC7">
      <w:pPr>
        <w:ind w:left="-1701"/>
      </w:pPr>
      <w:r>
        <w:t>- Construction expansion over</w:t>
      </w:r>
    </w:p>
    <w:p w14:paraId="20191B8C" w14:textId="5C810A91" w:rsidR="00452DC7" w:rsidRDefault="00452DC7" w:rsidP="00452DC7">
      <w:pPr>
        <w:ind w:left="-1701"/>
      </w:pPr>
      <w:r>
        <w:t xml:space="preserve">- No need for excess </w:t>
      </w:r>
      <w:proofErr w:type="spellStart"/>
      <w:r>
        <w:t>labour</w:t>
      </w:r>
      <w:proofErr w:type="spellEnd"/>
      <w:r>
        <w:t xml:space="preserve"> force</w:t>
      </w:r>
    </w:p>
    <w:p w14:paraId="5C69A8E4" w14:textId="6478C4D2" w:rsidR="00452DC7" w:rsidRPr="008B23CA" w:rsidRDefault="00452DC7" w:rsidP="00452DC7">
      <w:pPr>
        <w:ind w:left="-1701"/>
      </w:pPr>
      <w:r>
        <w:t xml:space="preserve">-Causes </w:t>
      </w:r>
      <w:proofErr w:type="spellStart"/>
      <w:r>
        <w:t>labour</w:t>
      </w:r>
      <w:proofErr w:type="spellEnd"/>
      <w:r>
        <w:t xml:space="preserve"> unrest </w:t>
      </w:r>
      <w:r>
        <w:sym w:font="Wingdings" w:char="F0E0"/>
      </w:r>
      <w:r>
        <w:t xml:space="preserve"> this caused the anti-Asiatic riots </w:t>
      </w:r>
    </w:p>
    <w:p w14:paraId="308DAA8B" w14:textId="77777777" w:rsidR="00A70A09" w:rsidRDefault="00A70A09" w:rsidP="00DF6277"/>
    <w:p w14:paraId="020043C1" w14:textId="5ADFC5E1" w:rsidR="00A70A09" w:rsidRDefault="00A70A09" w:rsidP="00611132">
      <w:pPr>
        <w:ind w:left="-1985"/>
      </w:pPr>
    </w:p>
    <w:p w14:paraId="5F33F769" w14:textId="77777777" w:rsidR="00A70A09" w:rsidRDefault="00A70A09" w:rsidP="00DF6277"/>
    <w:p w14:paraId="67A76F1B" w14:textId="5B1A4A30" w:rsidR="00A70A09" w:rsidRPr="009C14BF" w:rsidRDefault="00452DC7" w:rsidP="00452DC7">
      <w:pPr>
        <w:ind w:left="-1701"/>
        <w:rPr>
          <w:b/>
          <w:u w:val="single"/>
        </w:rPr>
      </w:pPr>
      <w:r w:rsidRPr="009C14BF">
        <w:rPr>
          <w:b/>
          <w:u w:val="single"/>
        </w:rPr>
        <w:t>Shift In user</w:t>
      </w:r>
    </w:p>
    <w:p w14:paraId="6A8DC061" w14:textId="4A2ECE94" w:rsidR="00452DC7" w:rsidRDefault="009C14BF" w:rsidP="00452DC7">
      <w:pPr>
        <w:ind w:left="-1701"/>
      </w:pPr>
      <w:r>
        <w:t>- “The law would serve to socially construct a criminal pathology. The greater severity of punishment naturally led to increased business risks, risks that were passed on to the consumer in the form of high prices. The addict became quite literally an individual who had to steal to support a craving. The legal creating of false scarcity was socially responsible for the self-fulfilling assertion – the…addict as lowly predator”</w:t>
      </w:r>
    </w:p>
    <w:p w14:paraId="1D5E483C" w14:textId="77777777" w:rsidR="00A70A09" w:rsidRDefault="00A70A09" w:rsidP="00DF6277"/>
    <w:p w14:paraId="4505EF14" w14:textId="4B7EC9CA" w:rsidR="00A70A09" w:rsidRPr="00611132" w:rsidRDefault="00611132" w:rsidP="00611132">
      <w:pPr>
        <w:ind w:left="-1701"/>
        <w:rPr>
          <w:b/>
          <w:u w:val="single"/>
        </w:rPr>
      </w:pPr>
      <w:r w:rsidRPr="00611132">
        <w:rPr>
          <w:b/>
          <w:u w:val="single"/>
        </w:rPr>
        <w:t>Some conclusion</w:t>
      </w:r>
      <w:r>
        <w:rPr>
          <w:b/>
          <w:u w:val="single"/>
        </w:rPr>
        <w:t>s</w:t>
      </w:r>
    </w:p>
    <w:p w14:paraId="1D9FE2B5" w14:textId="5ECF96C7" w:rsidR="00611132" w:rsidRDefault="00611132" w:rsidP="00611132">
      <w:pPr>
        <w:ind w:left="-1701"/>
      </w:pPr>
      <w:r>
        <w:t>- Lack of political advocacy by the medical and scientific community on the behalf of the drugs users</w:t>
      </w:r>
    </w:p>
    <w:p w14:paraId="5CD839DE" w14:textId="15367272" w:rsidR="00611132" w:rsidRDefault="00611132" w:rsidP="00611132">
      <w:pPr>
        <w:ind w:left="-1701"/>
      </w:pPr>
      <w:r>
        <w:t xml:space="preserve">-Vocal, racist, and political powerful moral reform movement at that time </w:t>
      </w:r>
      <w:r>
        <w:sym w:font="Wingdings" w:char="F0E0"/>
      </w:r>
      <w:r>
        <w:t xml:space="preserve"> </w:t>
      </w:r>
    </w:p>
    <w:p w14:paraId="0DF068EC" w14:textId="46D09590" w:rsidR="00611132" w:rsidRDefault="00611132" w:rsidP="00611132">
      <w:pPr>
        <w:ind w:left="-1701"/>
      </w:pPr>
      <w:r>
        <w:t xml:space="preserve">-International diplomacy relating to china </w:t>
      </w:r>
    </w:p>
    <w:p w14:paraId="27B13ABA" w14:textId="4B067CDE" w:rsidR="00611132" w:rsidRDefault="00611132" w:rsidP="00611132">
      <w:pPr>
        <w:ind w:left="-1701"/>
      </w:pPr>
      <w:r>
        <w:t>-Specifically in the U.S: an effort by the medical profession to gain control of prescribing powers. (</w:t>
      </w:r>
      <w:proofErr w:type="gramStart"/>
      <w:r>
        <w:t>coke</w:t>
      </w:r>
      <w:proofErr w:type="gramEnd"/>
      <w:r>
        <w:t xml:space="preserve">-cola used to get you high) </w:t>
      </w:r>
    </w:p>
    <w:p w14:paraId="52F13C65" w14:textId="77777777" w:rsidR="00611132" w:rsidRDefault="00611132" w:rsidP="00611132">
      <w:pPr>
        <w:ind w:left="-1701"/>
      </w:pPr>
    </w:p>
    <w:p w14:paraId="0BA6D02D" w14:textId="198D0DE4" w:rsidR="00611132" w:rsidRDefault="00611132" w:rsidP="00611132">
      <w:pPr>
        <w:ind w:left="-1701"/>
        <w:rPr>
          <w:b/>
          <w:u w:val="single"/>
        </w:rPr>
      </w:pPr>
      <w:r w:rsidRPr="00611132">
        <w:rPr>
          <w:b/>
          <w:u w:val="single"/>
        </w:rPr>
        <w:t>Political crimes</w:t>
      </w:r>
    </w:p>
    <w:p w14:paraId="5F6D317B" w14:textId="485FEDD9" w:rsidR="00611132" w:rsidRDefault="00611132" w:rsidP="000F3826">
      <w:pPr>
        <w:ind w:left="-1701"/>
      </w:pPr>
      <w:r>
        <w:t xml:space="preserve">-May be defined as the use of force, terror, violence, fraud, economic, pressure, bribery, or blackmail to create, maintain, or enhance the power, interests, or ideology of a group, organization or institution to the detriment or destruction or rival groups, often causing fear in and victimization of innocent people. </w:t>
      </w:r>
    </w:p>
    <w:p w14:paraId="3080A068" w14:textId="01A4F4AD" w:rsidR="000F3826" w:rsidRDefault="000F3826" w:rsidP="000F3826">
      <w:pPr>
        <w:ind w:left="-1701"/>
      </w:pPr>
      <w:r>
        <w:t xml:space="preserve">-Crimes against the state (Treason, Riots, Assassination) (Rosa Parks, Dr. Martin </w:t>
      </w:r>
      <w:proofErr w:type="spellStart"/>
      <w:r>
        <w:t>luther</w:t>
      </w:r>
      <w:proofErr w:type="spellEnd"/>
      <w:r>
        <w:t xml:space="preserve"> king JR)</w:t>
      </w:r>
    </w:p>
    <w:p w14:paraId="26EA32A0" w14:textId="540D045E" w:rsidR="000F3826" w:rsidRDefault="000F3826" w:rsidP="000F3826">
      <w:pPr>
        <w:ind w:left="-1701"/>
      </w:pPr>
      <w:r>
        <w:t>-Crimes by state (Human rights violations, Concentration camps, Internment Camps)</w:t>
      </w:r>
    </w:p>
    <w:p w14:paraId="65E7DD15" w14:textId="77777777" w:rsidR="000F3826" w:rsidRDefault="000F3826" w:rsidP="000F3826">
      <w:pPr>
        <w:ind w:left="-1701"/>
      </w:pPr>
      <w:r>
        <w:t xml:space="preserve">-Crimes against other groups (Hate crime) </w:t>
      </w:r>
    </w:p>
    <w:p w14:paraId="0B196026" w14:textId="77777777" w:rsidR="000F3826" w:rsidRDefault="000F3826" w:rsidP="000F3826">
      <w:pPr>
        <w:ind w:left="-1701"/>
      </w:pPr>
    </w:p>
    <w:p w14:paraId="678A4C66" w14:textId="3FA1C08B" w:rsidR="000F3826" w:rsidRDefault="000F3826" w:rsidP="000F3826">
      <w:pPr>
        <w:ind w:left="-1701"/>
      </w:pPr>
      <w:r>
        <w:t xml:space="preserve">** Sociological Imagination </w:t>
      </w:r>
    </w:p>
    <w:p w14:paraId="304B4E71" w14:textId="126D5BC9" w:rsidR="000F3826" w:rsidRDefault="000F3826" w:rsidP="000F3826">
      <w:pPr>
        <w:ind w:left="-1701"/>
      </w:pPr>
    </w:p>
    <w:p w14:paraId="0021CCC7" w14:textId="2BB99AF4" w:rsidR="006315AA" w:rsidRDefault="006315AA" w:rsidP="000F3826">
      <w:pPr>
        <w:ind w:left="-1701"/>
        <w:rPr>
          <w:b/>
          <w:u w:val="single"/>
        </w:rPr>
      </w:pPr>
      <w:r w:rsidRPr="006315AA">
        <w:rPr>
          <w:b/>
          <w:u w:val="single"/>
        </w:rPr>
        <w:t>Terrorism</w:t>
      </w:r>
    </w:p>
    <w:p w14:paraId="0A7A4003" w14:textId="3B959143" w:rsidR="006315AA" w:rsidRDefault="006315AA" w:rsidP="006315AA">
      <w:pPr>
        <w:ind w:left="-1701"/>
      </w:pPr>
      <w:r>
        <w:t>- Act of violence</w:t>
      </w:r>
    </w:p>
    <w:p w14:paraId="73F29C0A" w14:textId="21AB7A37" w:rsidR="006315AA" w:rsidRDefault="006315AA" w:rsidP="006315AA">
      <w:pPr>
        <w:ind w:left="-1701"/>
      </w:pPr>
      <w:r>
        <w:t>-Political motive or goal</w:t>
      </w:r>
    </w:p>
    <w:p w14:paraId="3D5930A2" w14:textId="1DE6BDA6" w:rsidR="006315AA" w:rsidRDefault="006315AA" w:rsidP="006315AA">
      <w:pPr>
        <w:ind w:left="-1701"/>
      </w:pPr>
      <w:r>
        <w:t>-Perpetuated against innocent persons</w:t>
      </w:r>
    </w:p>
    <w:p w14:paraId="4A7C4EC5" w14:textId="66C04380" w:rsidR="006315AA" w:rsidRDefault="006315AA" w:rsidP="006315AA">
      <w:pPr>
        <w:ind w:left="-1701"/>
      </w:pPr>
      <w:r>
        <w:t>-Requires and audience whose reaction is fear and terror</w:t>
      </w:r>
    </w:p>
    <w:p w14:paraId="38065A3A" w14:textId="78EA7CEF" w:rsidR="006315AA" w:rsidRDefault="006315AA" w:rsidP="006315AA">
      <w:pPr>
        <w:ind w:left="-1701"/>
      </w:pPr>
      <w:r>
        <w:t xml:space="preserve">-The act of terrorizing: The use of force or threats to demoralize, intimidate and subjugate a population or peoples expressly as a political weapon or policy </w:t>
      </w:r>
    </w:p>
    <w:p w14:paraId="0CB4B044" w14:textId="4CABEC13" w:rsidR="00C749CA" w:rsidRDefault="00C749CA" w:rsidP="006315AA">
      <w:pPr>
        <w:ind w:left="-1701"/>
      </w:pPr>
      <w:r>
        <w:t>-Terrorism is always a matter of definition</w:t>
      </w:r>
    </w:p>
    <w:p w14:paraId="0ADADE5F" w14:textId="795BB6DD" w:rsidR="00C749CA" w:rsidRDefault="00C749CA" w:rsidP="006315AA">
      <w:pPr>
        <w:ind w:left="-1701"/>
      </w:pPr>
      <w:r>
        <w:t>-Terrorism is usually the weapon of a weak group fighting a strong enemy</w:t>
      </w:r>
    </w:p>
    <w:p w14:paraId="7A8C746F" w14:textId="48F1437B" w:rsidR="00C749CA" w:rsidRDefault="00C749CA" w:rsidP="006315AA">
      <w:pPr>
        <w:ind w:left="-1701"/>
      </w:pPr>
      <w:r>
        <w:t>-State terrorism is the use of violence, generally without support of law, against individual or groups by a government or its agents</w:t>
      </w:r>
    </w:p>
    <w:p w14:paraId="6910EA16" w14:textId="010D918C" w:rsidR="00C749CA" w:rsidRDefault="00C749CA" w:rsidP="006315AA">
      <w:pPr>
        <w:ind w:left="-1701"/>
      </w:pPr>
      <w:r>
        <w:t>-Democratic societies are more vulnerable as targets of terrorism than are totalitarian societies</w:t>
      </w:r>
    </w:p>
    <w:p w14:paraId="6AB69854" w14:textId="3B900595" w:rsidR="00C749CA" w:rsidRPr="006315AA" w:rsidRDefault="00C749CA" w:rsidP="006315AA">
      <w:pPr>
        <w:ind w:left="-1701"/>
      </w:pPr>
      <w:r>
        <w:t>-</w:t>
      </w:r>
    </w:p>
    <w:p w14:paraId="66A988FE" w14:textId="77777777" w:rsidR="00611132" w:rsidRDefault="00611132" w:rsidP="00611132">
      <w:pPr>
        <w:ind w:left="-1701"/>
      </w:pPr>
    </w:p>
    <w:p w14:paraId="5D7A54F9" w14:textId="77777777" w:rsidR="00A70A09" w:rsidRDefault="00A70A09" w:rsidP="00DF6277"/>
    <w:p w14:paraId="6C87139A" w14:textId="77777777" w:rsidR="00497818" w:rsidRDefault="00497818" w:rsidP="00DF6277"/>
    <w:p w14:paraId="2F399D9F" w14:textId="391AAB3A" w:rsidR="00997100" w:rsidRDefault="00DF6277" w:rsidP="00DF6277">
      <w:r>
        <w:t xml:space="preserve">Chapter 14 </w:t>
      </w:r>
      <w:r w:rsidR="00A70A09">
        <w:t>readings</w:t>
      </w:r>
    </w:p>
    <w:p w14:paraId="7A0F6AF8" w14:textId="77777777" w:rsidR="00DF6277" w:rsidRDefault="00DF6277" w:rsidP="00DF6277"/>
    <w:p w14:paraId="398E0C84" w14:textId="76DAD3D2" w:rsidR="00DF6277" w:rsidRDefault="00DF6277" w:rsidP="00DF6277">
      <w:pPr>
        <w:ind w:left="-1134"/>
      </w:pPr>
      <w:r>
        <w:t xml:space="preserve">Political crime: </w:t>
      </w:r>
      <w:r>
        <w:rPr>
          <w:i/>
        </w:rPr>
        <w:t xml:space="preserve">Any illegal or socially harmful act aimed at preserving or changing the </w:t>
      </w:r>
      <w:proofErr w:type="gramStart"/>
      <w:r>
        <w:rPr>
          <w:i/>
        </w:rPr>
        <w:t xml:space="preserve">existing </w:t>
      </w:r>
      <w:r w:rsidR="00C23E45">
        <w:rPr>
          <w:i/>
        </w:rPr>
        <w:t xml:space="preserve"> </w:t>
      </w:r>
      <w:r>
        <w:t>government</w:t>
      </w:r>
      <w:proofErr w:type="gramEnd"/>
      <w:r>
        <w:t xml:space="preserve"> and dissenters. Political crime is often performed for ideological reasons (Teachers and Students blocking off an intersection protesting high tuition rates) </w:t>
      </w:r>
    </w:p>
    <w:p w14:paraId="14A0B01A" w14:textId="77777777" w:rsidR="00DF6277" w:rsidRDefault="00DF6277" w:rsidP="00DF6277">
      <w:pPr>
        <w:ind w:left="-1134"/>
      </w:pPr>
    </w:p>
    <w:p w14:paraId="30962064" w14:textId="690CF34C" w:rsidR="00DF6277" w:rsidRPr="00DF6277" w:rsidRDefault="00DF6277" w:rsidP="00DF6277">
      <w:pPr>
        <w:ind w:left="-1134"/>
        <w:rPr>
          <w:b/>
        </w:rPr>
      </w:pPr>
      <w:r w:rsidRPr="00DF6277">
        <w:rPr>
          <w:b/>
        </w:rPr>
        <w:t xml:space="preserve">Major Categories of </w:t>
      </w:r>
      <w:r>
        <w:rPr>
          <w:b/>
        </w:rPr>
        <w:t>Political crime</w:t>
      </w:r>
    </w:p>
    <w:p w14:paraId="1F2F1C05" w14:textId="542D2767" w:rsidR="00DF6277" w:rsidRPr="000731F4" w:rsidRDefault="00DF6277" w:rsidP="00DF6277">
      <w:pPr>
        <w:ind w:left="-1701"/>
      </w:pPr>
      <w:r w:rsidRPr="004C310F">
        <w:rPr>
          <w:u w:val="single"/>
        </w:rPr>
        <w:t>Crime by Government</w:t>
      </w:r>
      <w:r>
        <w:t>: Also called state crime or state criminality, aims to preserve the existing order and includes: 1) Political oppression, human rights violations (genocide, torture, surveillance</w:t>
      </w:r>
      <w:r w:rsidR="000731F4">
        <w:t>, Legal oppression</w:t>
      </w:r>
      <w:r>
        <w:t xml:space="preserve">) 2) Unethical or illegal experimentation 3) Aiding and abetting of corporate crime 4) Political Corruption violates the public trust while enhancing the wealth and status of political figures.  </w:t>
      </w:r>
      <w:r>
        <w:rPr>
          <w:i/>
        </w:rPr>
        <w:t>State terrorism:</w:t>
      </w:r>
      <w:r w:rsidR="000731F4">
        <w:rPr>
          <w:i/>
        </w:rPr>
        <w:t xml:space="preserve"> violence, beatings, assassinations, torture</w:t>
      </w:r>
      <w:r w:rsidR="00C23E45">
        <w:rPr>
          <w:i/>
        </w:rPr>
        <w:t xml:space="preserve">, mass murder </w:t>
      </w:r>
      <w:proofErr w:type="spellStart"/>
      <w:proofErr w:type="gramStart"/>
      <w:r w:rsidR="00C23E45">
        <w:rPr>
          <w:i/>
        </w:rPr>
        <w:t>ect</w:t>
      </w:r>
      <w:proofErr w:type="spellEnd"/>
      <w:proofErr w:type="gramEnd"/>
      <w:r w:rsidR="00C23E45">
        <w:rPr>
          <w:i/>
        </w:rPr>
        <w:t>. State corporate crime: represents the intersection of corporate crime and crime by government.</w:t>
      </w:r>
    </w:p>
    <w:p w14:paraId="2E5B5764" w14:textId="51B2E9A4" w:rsidR="00DF6277" w:rsidRDefault="00DF6277" w:rsidP="00DF6277">
      <w:pPr>
        <w:ind w:left="-1701"/>
      </w:pPr>
      <w:r>
        <w:t xml:space="preserve"> </w:t>
      </w:r>
    </w:p>
    <w:p w14:paraId="210BE1AF" w14:textId="0D4D60CB" w:rsidR="00DF6277" w:rsidRDefault="004C310F" w:rsidP="00DF6277">
      <w:pPr>
        <w:ind w:left="-1701"/>
      </w:pPr>
      <w:r w:rsidRPr="004C310F">
        <w:rPr>
          <w:u w:val="single"/>
        </w:rPr>
        <w:t xml:space="preserve">Crimes against government: </w:t>
      </w:r>
      <w:r>
        <w:t xml:space="preserve">Crimes committed by individuals and organizations opposed to government and other established interests. The motivation for their criminality is largely ideological: they want to change the existing order. Individuals and groups have committed terrorism and have cause political violence to change status quos, to cause governments to give up power, social and political forms etc. Political </w:t>
      </w:r>
      <w:r w:rsidR="00497818">
        <w:t>Assassination</w:t>
      </w:r>
      <w:r>
        <w:t>, Civil disobedience (riots, violate laws considered unjust) Espionage, Treason</w:t>
      </w:r>
    </w:p>
    <w:p w14:paraId="08406958" w14:textId="77777777" w:rsidR="004C310F" w:rsidRDefault="004C310F" w:rsidP="00DF6277">
      <w:pPr>
        <w:ind w:left="-1701"/>
      </w:pPr>
    </w:p>
    <w:p w14:paraId="2BFB1BD1" w14:textId="5C43C582" w:rsidR="004C310F" w:rsidRPr="004C310F" w:rsidRDefault="004C310F" w:rsidP="00DF6277">
      <w:pPr>
        <w:ind w:left="-1701"/>
      </w:pPr>
      <w:r>
        <w:t>One way to reduce political crimes would be to reduce racial discrimination, military adventurism, reduce poverty and other conditions/policies that promote dissent</w:t>
      </w:r>
      <w:r w:rsidR="00B94337">
        <w:t>.</w:t>
      </w:r>
    </w:p>
    <w:p w14:paraId="2F4E24CE" w14:textId="77777777" w:rsidR="00B23167" w:rsidRDefault="00B23167" w:rsidP="00717B99">
      <w:pPr>
        <w:ind w:left="-502"/>
      </w:pPr>
    </w:p>
    <w:p w14:paraId="63E6CD7F" w14:textId="77777777" w:rsidR="00B23167" w:rsidRPr="00840FDE" w:rsidRDefault="00B23167" w:rsidP="00717B99">
      <w:pPr>
        <w:ind w:left="-502"/>
        <w:rPr>
          <w:b/>
        </w:rPr>
      </w:pPr>
    </w:p>
    <w:p w14:paraId="6688E060" w14:textId="77777777" w:rsidR="00BE37D1" w:rsidRDefault="00BE37D1" w:rsidP="00717B99">
      <w:pPr>
        <w:ind w:left="-502"/>
        <w:rPr>
          <w:b/>
        </w:rPr>
      </w:pPr>
    </w:p>
    <w:p w14:paraId="2C14A4E2" w14:textId="77777777" w:rsidR="00BE37D1" w:rsidRDefault="00BE37D1" w:rsidP="00717B99">
      <w:pPr>
        <w:ind w:left="-502"/>
        <w:rPr>
          <w:b/>
        </w:rPr>
      </w:pPr>
    </w:p>
    <w:p w14:paraId="2F063C0F" w14:textId="77777777" w:rsidR="00BE37D1" w:rsidRDefault="00BE37D1" w:rsidP="00717B99">
      <w:pPr>
        <w:ind w:left="-502"/>
        <w:rPr>
          <w:b/>
        </w:rPr>
      </w:pPr>
    </w:p>
    <w:p w14:paraId="1D3AC9A4" w14:textId="77777777" w:rsidR="00BE37D1" w:rsidRDefault="00BE37D1" w:rsidP="00717B99">
      <w:pPr>
        <w:ind w:left="-502"/>
        <w:rPr>
          <w:b/>
        </w:rPr>
      </w:pPr>
    </w:p>
    <w:p w14:paraId="73566946" w14:textId="77777777" w:rsidR="00BE37D1" w:rsidRDefault="00BE37D1" w:rsidP="00717B99">
      <w:pPr>
        <w:ind w:left="-502"/>
        <w:rPr>
          <w:b/>
        </w:rPr>
      </w:pPr>
    </w:p>
    <w:p w14:paraId="55119452" w14:textId="77777777" w:rsidR="00BE37D1" w:rsidRDefault="00BE37D1" w:rsidP="00717B99">
      <w:pPr>
        <w:ind w:left="-502"/>
        <w:rPr>
          <w:b/>
        </w:rPr>
      </w:pPr>
    </w:p>
    <w:p w14:paraId="1E73EB3A" w14:textId="77777777" w:rsidR="00BE37D1" w:rsidRDefault="00BE37D1" w:rsidP="00717B99">
      <w:pPr>
        <w:ind w:left="-502"/>
        <w:rPr>
          <w:b/>
        </w:rPr>
      </w:pPr>
    </w:p>
    <w:p w14:paraId="6013D6F3" w14:textId="77777777" w:rsidR="00BE37D1" w:rsidRDefault="00BE37D1" w:rsidP="00717B99">
      <w:pPr>
        <w:ind w:left="-502"/>
        <w:rPr>
          <w:b/>
        </w:rPr>
      </w:pPr>
    </w:p>
    <w:p w14:paraId="742A2208" w14:textId="77777777" w:rsidR="00BE37D1" w:rsidRDefault="00BE37D1" w:rsidP="00717B99">
      <w:pPr>
        <w:ind w:left="-502"/>
        <w:rPr>
          <w:b/>
        </w:rPr>
      </w:pPr>
    </w:p>
    <w:p w14:paraId="0BA27095" w14:textId="155E5BF3" w:rsidR="002A76E8" w:rsidRPr="00840FDE" w:rsidRDefault="00840FDE" w:rsidP="00717B99">
      <w:pPr>
        <w:ind w:left="-502"/>
        <w:rPr>
          <w:b/>
        </w:rPr>
      </w:pPr>
      <w:r w:rsidRPr="00840FDE">
        <w:rPr>
          <w:b/>
        </w:rPr>
        <w:t xml:space="preserve">Midterm Number 2 </w:t>
      </w:r>
    </w:p>
    <w:p w14:paraId="71C5CCF5" w14:textId="77777777" w:rsidR="002A76E8" w:rsidRDefault="002A76E8" w:rsidP="00717B99">
      <w:pPr>
        <w:ind w:left="-502"/>
      </w:pPr>
    </w:p>
    <w:p w14:paraId="4C54C21F" w14:textId="02B19972" w:rsidR="002A76E8" w:rsidRDefault="002A76E8" w:rsidP="00717B99">
      <w:pPr>
        <w:ind w:left="-502"/>
      </w:pPr>
      <w:r>
        <w:t>Lecture Monday 7</w:t>
      </w:r>
      <w:r w:rsidRPr="002A76E8">
        <w:rPr>
          <w:vertAlign w:val="superscript"/>
        </w:rPr>
        <w:t>th</w:t>
      </w:r>
      <w:r>
        <w:t xml:space="preserve"> 2013 </w:t>
      </w:r>
    </w:p>
    <w:p w14:paraId="331B2070" w14:textId="02B28775" w:rsidR="002A76E8" w:rsidRDefault="002A76E8" w:rsidP="002A76E8">
      <w:pPr>
        <w:ind w:left="-1843"/>
        <w:rPr>
          <w:b/>
        </w:rPr>
      </w:pPr>
      <w:r w:rsidRPr="002A76E8">
        <w:rPr>
          <w:b/>
        </w:rPr>
        <w:t>Violent Crime:</w:t>
      </w:r>
      <w:r>
        <w:rPr>
          <w:b/>
        </w:rPr>
        <w:t xml:space="preserve"> Violence in society</w:t>
      </w:r>
      <w:r w:rsidR="00E15DD6">
        <w:rPr>
          <w:b/>
        </w:rPr>
        <w:t xml:space="preserve">   </w:t>
      </w:r>
    </w:p>
    <w:p w14:paraId="624D21AB" w14:textId="2922E17D" w:rsidR="002A76E8" w:rsidRPr="002A76E8" w:rsidRDefault="002A76E8" w:rsidP="002A76E8">
      <w:pPr>
        <w:ind w:left="-2127"/>
        <w:rPr>
          <w:u w:val="single"/>
        </w:rPr>
      </w:pPr>
      <w:r w:rsidRPr="002A76E8">
        <w:rPr>
          <w:b/>
          <w:u w:val="single"/>
        </w:rPr>
        <w:t xml:space="preserve">- </w:t>
      </w:r>
      <w:r w:rsidRPr="002A76E8">
        <w:rPr>
          <w:u w:val="single"/>
        </w:rPr>
        <w:t>Roots of violence:</w:t>
      </w:r>
    </w:p>
    <w:p w14:paraId="6A67BF4D" w14:textId="57C063F1" w:rsidR="002A76E8" w:rsidRDefault="002A76E8" w:rsidP="002A76E8">
      <w:pPr>
        <w:ind w:left="-2127"/>
      </w:pPr>
      <w:r>
        <w:t xml:space="preserve">: Personal traits -&gt; brain injuries, mental illness, abnormal brain wave patterns, low intelligence, psychotic symptoms, etc. </w:t>
      </w:r>
    </w:p>
    <w:p w14:paraId="06CD6662" w14:textId="17198DF4" w:rsidR="002A76E8" w:rsidRDefault="002A76E8" w:rsidP="00DD19D4">
      <w:pPr>
        <w:ind w:left="-2127"/>
        <w:rPr>
          <w:u w:val="single"/>
        </w:rPr>
      </w:pPr>
      <w:r>
        <w:t xml:space="preserve">: Family dysfunction -&gt; Family violence, physical and sexual abuse, </w:t>
      </w:r>
      <w:proofErr w:type="gramStart"/>
      <w:r>
        <w:t>physical</w:t>
      </w:r>
      <w:proofErr w:type="gramEnd"/>
      <w:r>
        <w:t xml:space="preserve"> punishment, in consistent discipline</w:t>
      </w:r>
    </w:p>
    <w:p w14:paraId="4A6788E1" w14:textId="3905E043" w:rsidR="00DD19D4" w:rsidRDefault="00DD19D4" w:rsidP="00DD19D4">
      <w:pPr>
        <w:ind w:left="-2127"/>
        <w:rPr>
          <w:u w:val="single"/>
        </w:rPr>
      </w:pPr>
      <w:r>
        <w:rPr>
          <w:u w:val="single"/>
        </w:rPr>
        <w:t>-Drugs</w:t>
      </w:r>
    </w:p>
    <w:p w14:paraId="00FB0545" w14:textId="13396A03" w:rsidR="00DD19D4" w:rsidRDefault="00DD19D4" w:rsidP="00DD19D4">
      <w:pPr>
        <w:ind w:left="-2127"/>
      </w:pPr>
      <w:r>
        <w:t>- Alcohol increases aggression</w:t>
      </w:r>
    </w:p>
    <w:p w14:paraId="1CA49FA7" w14:textId="3A03BABC" w:rsidR="00DD19D4" w:rsidRDefault="00DD19D4" w:rsidP="00DD19D4">
      <w:pPr>
        <w:ind w:left="-2127"/>
      </w:pPr>
      <w:r>
        <w:t>-Trafficking creates disputes</w:t>
      </w:r>
    </w:p>
    <w:p w14:paraId="728D83BC" w14:textId="2075E6E9" w:rsidR="00DD19D4" w:rsidRDefault="00DD19D4" w:rsidP="00DD19D4">
      <w:pPr>
        <w:ind w:left="-2127"/>
      </w:pPr>
      <w:r>
        <w:t>-Addiction creates need for money</w:t>
      </w:r>
    </w:p>
    <w:p w14:paraId="66283928" w14:textId="46D9D37D" w:rsidR="00DD19D4" w:rsidRDefault="00DD19D4" w:rsidP="00DD19D4">
      <w:pPr>
        <w:ind w:left="-2127"/>
        <w:rPr>
          <w:u w:val="single"/>
        </w:rPr>
      </w:pPr>
      <w:r>
        <w:rPr>
          <w:u w:val="single"/>
        </w:rPr>
        <w:t>Fire</w:t>
      </w:r>
      <w:r w:rsidRPr="00DD19D4">
        <w:rPr>
          <w:u w:val="single"/>
        </w:rPr>
        <w:t xml:space="preserve">arms availability </w:t>
      </w:r>
    </w:p>
    <w:p w14:paraId="2D932F37" w14:textId="11CE2227" w:rsidR="00DD19D4" w:rsidRDefault="00DD19D4" w:rsidP="00DD19D4">
      <w:pPr>
        <w:ind w:left="-2127"/>
      </w:pPr>
      <w:r>
        <w:t>-Explains U.S-Canada differences</w:t>
      </w:r>
    </w:p>
    <w:p w14:paraId="02870B6E" w14:textId="56788449" w:rsidR="00DD19D4" w:rsidRDefault="00DD19D4" w:rsidP="00DD19D4">
      <w:pPr>
        <w:ind w:left="-2127"/>
      </w:pPr>
      <w:r>
        <w:t>-In Canada 14,000 deaths related to gun use over 10 years</w:t>
      </w:r>
    </w:p>
    <w:p w14:paraId="23BE4C0E" w14:textId="54C6017B" w:rsidR="00DD19D4" w:rsidRDefault="00DD19D4" w:rsidP="00DD19D4">
      <w:pPr>
        <w:ind w:left="-2127"/>
      </w:pPr>
      <w:r>
        <w:t>-Mainly suicides and accidents (81%)</w:t>
      </w:r>
    </w:p>
    <w:p w14:paraId="00A2F11F" w14:textId="77777777" w:rsidR="00E15DD6" w:rsidRDefault="00E15DD6" w:rsidP="00DD19D4">
      <w:pPr>
        <w:ind w:left="-2127"/>
        <w:rPr>
          <w:u w:val="single"/>
        </w:rPr>
      </w:pPr>
    </w:p>
    <w:p w14:paraId="6877BE22" w14:textId="717B63B1" w:rsidR="00DD19D4" w:rsidRPr="00E15DD6" w:rsidRDefault="002A1D4A" w:rsidP="00DD19D4">
      <w:pPr>
        <w:ind w:left="-2127"/>
        <w:rPr>
          <w:b/>
          <w:u w:val="single"/>
        </w:rPr>
      </w:pPr>
      <w:r w:rsidRPr="00E15DD6">
        <w:rPr>
          <w:b/>
          <w:u w:val="single"/>
        </w:rPr>
        <w:t xml:space="preserve">Sexual Assault! </w:t>
      </w:r>
    </w:p>
    <w:p w14:paraId="22BE1172" w14:textId="04CAC1D9" w:rsidR="002A1D4A" w:rsidRDefault="002A1D4A" w:rsidP="00DD19D4">
      <w:pPr>
        <w:ind w:left="-2127"/>
      </w:pPr>
      <w:r>
        <w:t>-Historical masculinity related issues</w:t>
      </w:r>
      <w:r w:rsidRPr="002A1D4A">
        <w:rPr>
          <w:b/>
        </w:rPr>
        <w:t>:</w:t>
      </w:r>
    </w:p>
    <w:p w14:paraId="2C058025" w14:textId="49502C7E" w:rsidR="002A1D4A" w:rsidRDefault="002A1D4A" w:rsidP="00DD19D4">
      <w:pPr>
        <w:ind w:left="-2127"/>
      </w:pPr>
      <w:r>
        <w:t>-Women viewed as the property of men</w:t>
      </w:r>
    </w:p>
    <w:p w14:paraId="495126F4" w14:textId="3E4685F1" w:rsidR="002A1D4A" w:rsidRDefault="002A1D4A" w:rsidP="00DD19D4">
      <w:pPr>
        <w:ind w:left="-2127"/>
      </w:pPr>
      <w:r>
        <w:t>-Rape was offence against the father or husband</w:t>
      </w:r>
    </w:p>
    <w:p w14:paraId="6366460E" w14:textId="659A84D0" w:rsidR="002A1D4A" w:rsidRDefault="002A1D4A" w:rsidP="002A1D4A">
      <w:pPr>
        <w:ind w:left="-2127"/>
      </w:pPr>
      <w:r>
        <w:t>-Rape diminished the value of wife or daughter.</w:t>
      </w:r>
    </w:p>
    <w:p w14:paraId="73E617D2" w14:textId="51E2EC99" w:rsidR="002A1D4A" w:rsidRDefault="002A1D4A" w:rsidP="002A1D4A">
      <w:pPr>
        <w:ind w:left="-2127"/>
        <w:rPr>
          <w:u w:val="single"/>
        </w:rPr>
      </w:pPr>
      <w:r w:rsidRPr="002A1D4A">
        <w:rPr>
          <w:u w:val="single"/>
        </w:rPr>
        <w:t>Rape and the military</w:t>
      </w:r>
    </w:p>
    <w:p w14:paraId="099B9961" w14:textId="134A8394" w:rsidR="002A1D4A" w:rsidRDefault="002A1D4A" w:rsidP="002A1D4A">
      <w:pPr>
        <w:ind w:left="-2127"/>
      </w:pPr>
      <w:r>
        <w:t>-1990’s complaints of sexual assaults</w:t>
      </w:r>
    </w:p>
    <w:p w14:paraId="2CA68B0D" w14:textId="569A8E1C" w:rsidR="002A1D4A" w:rsidRDefault="002A1D4A" w:rsidP="002A1D4A">
      <w:pPr>
        <w:ind w:left="-2127"/>
      </w:pPr>
      <w:r>
        <w:t>-Rape has long been associated with warfare</w:t>
      </w:r>
    </w:p>
    <w:p w14:paraId="5B7B1DEA" w14:textId="1D3792CB" w:rsidR="002A1D4A" w:rsidRDefault="002A1D4A" w:rsidP="002A1D4A">
      <w:pPr>
        <w:ind w:left="-2127"/>
      </w:pPr>
      <w:r>
        <w:t xml:space="preserve">-Women were considered to be spoils of war </w:t>
      </w:r>
    </w:p>
    <w:p w14:paraId="78074817" w14:textId="34BC6ABB" w:rsidR="002A1D4A" w:rsidRPr="00E15DD6" w:rsidRDefault="002A1D4A" w:rsidP="002A1D4A">
      <w:pPr>
        <w:ind w:left="-2127"/>
        <w:rPr>
          <w:u w:val="single"/>
        </w:rPr>
      </w:pPr>
      <w:r w:rsidRPr="00E15DD6">
        <w:rPr>
          <w:u w:val="single"/>
        </w:rPr>
        <w:t>Incidence of sexual assault</w:t>
      </w:r>
    </w:p>
    <w:p w14:paraId="4A658C19" w14:textId="22CA550B" w:rsidR="002A1D4A" w:rsidRDefault="002A1D4A" w:rsidP="002A1D4A">
      <w:pPr>
        <w:ind w:left="-2127"/>
      </w:pPr>
      <w:r>
        <w:t>-1 in 10 are reported to police</w:t>
      </w:r>
    </w:p>
    <w:p w14:paraId="2F484D30" w14:textId="63E95857" w:rsidR="002A1D4A" w:rsidRDefault="002A1D4A" w:rsidP="002A1D4A">
      <w:pPr>
        <w:ind w:left="-2127"/>
      </w:pPr>
      <w:r>
        <w:t>-Most occur in summer and on weekends</w:t>
      </w:r>
    </w:p>
    <w:p w14:paraId="3726BB39" w14:textId="639E5E76" w:rsidR="002A1D4A" w:rsidRDefault="002A1D4A" w:rsidP="002A1D4A">
      <w:pPr>
        <w:ind w:left="-2127"/>
      </w:pPr>
      <w:r>
        <w:t>-39% of women over the age of 18 report having been sexually assaulted sometime in their lives.</w:t>
      </w:r>
    </w:p>
    <w:p w14:paraId="09EEEB42" w14:textId="47CC11C5" w:rsidR="002A1D4A" w:rsidRDefault="002A1D4A" w:rsidP="002A1D4A">
      <w:pPr>
        <w:ind w:left="-2127"/>
      </w:pPr>
      <w:r>
        <w:t>-</w:t>
      </w:r>
      <w:r w:rsidR="005C05E6">
        <w:t>Prom is a day where we often see sexual assaults</w:t>
      </w:r>
    </w:p>
    <w:p w14:paraId="7030AB5F" w14:textId="77777777" w:rsidR="005C05E6" w:rsidRDefault="005C05E6" w:rsidP="005C05E6">
      <w:pPr>
        <w:ind w:left="-2127"/>
      </w:pPr>
      <w:r>
        <w:t xml:space="preserve"> </w:t>
      </w:r>
    </w:p>
    <w:p w14:paraId="7AD29C96" w14:textId="162B53B3" w:rsidR="005C05E6" w:rsidRPr="00E15DD6" w:rsidRDefault="005C05E6" w:rsidP="005C05E6">
      <w:pPr>
        <w:ind w:left="-2127"/>
        <w:rPr>
          <w:u w:val="single"/>
        </w:rPr>
      </w:pPr>
      <w:r w:rsidRPr="00E15DD6">
        <w:rPr>
          <w:u w:val="single"/>
        </w:rPr>
        <w:t>Types of Rapists (</w:t>
      </w:r>
      <w:proofErr w:type="spellStart"/>
      <w:r w:rsidRPr="00E15DD6">
        <w:rPr>
          <w:u w:val="single"/>
        </w:rPr>
        <w:t>Groth</w:t>
      </w:r>
      <w:proofErr w:type="spellEnd"/>
      <w:r w:rsidRPr="00E15DD6">
        <w:rPr>
          <w:u w:val="single"/>
        </w:rPr>
        <w:t xml:space="preserve"> and Birnbaum, 1979)</w:t>
      </w:r>
    </w:p>
    <w:p w14:paraId="0BCEEB11" w14:textId="73A92855" w:rsidR="005C05E6" w:rsidRPr="005C05E6" w:rsidRDefault="005C05E6" w:rsidP="002A1D4A">
      <w:pPr>
        <w:ind w:left="-2127"/>
        <w:rPr>
          <w:u w:val="single"/>
        </w:rPr>
      </w:pPr>
      <w:r w:rsidRPr="005C05E6">
        <w:rPr>
          <w:u w:val="single"/>
        </w:rPr>
        <w:t xml:space="preserve">Anger rape: </w:t>
      </w:r>
    </w:p>
    <w:p w14:paraId="4B68953A" w14:textId="32282BBF" w:rsidR="005C05E6" w:rsidRDefault="005C05E6" w:rsidP="002A1D4A">
      <w:pPr>
        <w:ind w:left="-2127"/>
      </w:pPr>
      <w:r>
        <w:t>-Expressing rage</w:t>
      </w:r>
    </w:p>
    <w:p w14:paraId="3DE9F54C" w14:textId="3C23A03F" w:rsidR="005C05E6" w:rsidRDefault="005C05E6" w:rsidP="002A1D4A">
      <w:pPr>
        <w:ind w:left="-2127"/>
      </w:pPr>
      <w:r>
        <w:t>-Excessive brutality</w:t>
      </w:r>
    </w:p>
    <w:p w14:paraId="3A660E35" w14:textId="3B7D3C8A" w:rsidR="005C05E6" w:rsidRPr="005C05E6" w:rsidRDefault="005C05E6" w:rsidP="002A1D4A">
      <w:pPr>
        <w:ind w:left="-2127"/>
        <w:rPr>
          <w:u w:val="single"/>
        </w:rPr>
      </w:pPr>
      <w:r w:rsidRPr="005C05E6">
        <w:rPr>
          <w:u w:val="single"/>
        </w:rPr>
        <w:t>Power rape:</w:t>
      </w:r>
    </w:p>
    <w:p w14:paraId="783BCF68" w14:textId="13A730F6" w:rsidR="005C05E6" w:rsidRDefault="005C05E6" w:rsidP="002A1D4A">
      <w:pPr>
        <w:ind w:left="-2127"/>
      </w:pPr>
      <w:r>
        <w:t>-Exert control over women</w:t>
      </w:r>
    </w:p>
    <w:p w14:paraId="320562AC" w14:textId="04BBEAB6" w:rsidR="005C05E6" w:rsidRDefault="005C05E6" w:rsidP="002A1D4A">
      <w:pPr>
        <w:ind w:left="-2127"/>
      </w:pPr>
      <w:r>
        <w:t>-Less violence used</w:t>
      </w:r>
    </w:p>
    <w:p w14:paraId="100E03FE" w14:textId="73382FD4" w:rsidR="005C05E6" w:rsidRPr="005C05E6" w:rsidRDefault="005C05E6" w:rsidP="002A1D4A">
      <w:pPr>
        <w:ind w:left="-2127"/>
        <w:rPr>
          <w:u w:val="single"/>
        </w:rPr>
      </w:pPr>
      <w:r>
        <w:rPr>
          <w:u w:val="single"/>
        </w:rPr>
        <w:t>Sadistic</w:t>
      </w:r>
      <w:r w:rsidRPr="005C05E6">
        <w:rPr>
          <w:u w:val="single"/>
        </w:rPr>
        <w:t xml:space="preserve"> rape:</w:t>
      </w:r>
    </w:p>
    <w:p w14:paraId="4E88571E" w14:textId="4D318FFB" w:rsidR="005C05E6" w:rsidRDefault="005C05E6" w:rsidP="002A1D4A">
      <w:pPr>
        <w:ind w:left="-2127"/>
      </w:pPr>
      <w:r>
        <w:t>-Abusive, degrading, involves ritual and torture</w:t>
      </w:r>
    </w:p>
    <w:p w14:paraId="4031AFC9" w14:textId="4D8FD91E" w:rsidR="005C05E6" w:rsidRPr="005C05E6" w:rsidRDefault="005C05E6" w:rsidP="002A1D4A">
      <w:pPr>
        <w:ind w:left="-2127"/>
      </w:pPr>
      <w:r w:rsidRPr="005C05E6">
        <w:rPr>
          <w:u w:val="single"/>
        </w:rPr>
        <w:t>Gang Rape</w:t>
      </w:r>
      <w:r>
        <w:rPr>
          <w:u w:val="single"/>
        </w:rPr>
        <w:t>:</w:t>
      </w:r>
    </w:p>
    <w:p w14:paraId="016D617C" w14:textId="5922120D" w:rsidR="005C05E6" w:rsidRDefault="005C05E6" w:rsidP="002A1D4A">
      <w:pPr>
        <w:ind w:left="-2127"/>
      </w:pPr>
      <w:r>
        <w:t>-Peer pressure</w:t>
      </w:r>
    </w:p>
    <w:p w14:paraId="22892C8A" w14:textId="77777777" w:rsidR="005C05E6" w:rsidRDefault="005C05E6" w:rsidP="002A1D4A">
      <w:pPr>
        <w:ind w:left="-2127"/>
      </w:pPr>
    </w:p>
    <w:p w14:paraId="037E7F68" w14:textId="0898C50D" w:rsidR="005C05E6" w:rsidRPr="00E15DD6" w:rsidRDefault="005C05E6" w:rsidP="002A1D4A">
      <w:pPr>
        <w:ind w:left="-2127"/>
        <w:rPr>
          <w:u w:val="single"/>
        </w:rPr>
      </w:pPr>
      <w:r w:rsidRPr="00E15DD6">
        <w:rPr>
          <w:u w:val="single"/>
        </w:rPr>
        <w:t>Types of Rape</w:t>
      </w:r>
    </w:p>
    <w:p w14:paraId="26EA6105" w14:textId="54AEFB7B" w:rsidR="005C05E6" w:rsidRDefault="005C05E6" w:rsidP="002A1D4A">
      <w:pPr>
        <w:ind w:left="-2127"/>
      </w:pPr>
      <w:r>
        <w:t>-</w:t>
      </w:r>
      <w:r w:rsidRPr="005C05E6">
        <w:rPr>
          <w:u w:val="single"/>
        </w:rPr>
        <w:t>Stranger rapes:</w:t>
      </w:r>
      <w:r>
        <w:t xml:space="preserve"> More violent, more predominant in official statistics, more likely to use weapons</w:t>
      </w:r>
    </w:p>
    <w:p w14:paraId="76D37223" w14:textId="1A641A6F" w:rsidR="005C05E6" w:rsidRDefault="005C05E6" w:rsidP="002A1D4A">
      <w:pPr>
        <w:ind w:left="-2127"/>
      </w:pPr>
      <w:r>
        <w:t>-</w:t>
      </w:r>
      <w:r w:rsidRPr="005C05E6">
        <w:rPr>
          <w:u w:val="single"/>
        </w:rPr>
        <w:t>Acquaintance rapes:</w:t>
      </w:r>
      <w:r>
        <w:t xml:space="preserve"> Less likely to be reported, Probably make up the majority of rapes, </w:t>
      </w:r>
      <w:proofErr w:type="gramStart"/>
      <w:r>
        <w:t>About</w:t>
      </w:r>
      <w:proofErr w:type="gramEnd"/>
      <w:r>
        <w:t xml:space="preserve"> one-half of reported rapes, also family members</w:t>
      </w:r>
    </w:p>
    <w:p w14:paraId="0D52F0AC" w14:textId="77777777" w:rsidR="005C05E6" w:rsidRDefault="005C05E6" w:rsidP="002A1D4A">
      <w:pPr>
        <w:ind w:left="-2127"/>
      </w:pPr>
    </w:p>
    <w:p w14:paraId="051094F0" w14:textId="1736BAFE" w:rsidR="002A1D4A" w:rsidRPr="00E15DD6" w:rsidRDefault="005C05E6" w:rsidP="002A1D4A">
      <w:pPr>
        <w:ind w:left="-2127"/>
        <w:rPr>
          <w:u w:val="single"/>
        </w:rPr>
      </w:pPr>
      <w:r w:rsidRPr="00E15DD6">
        <w:rPr>
          <w:u w:val="single"/>
        </w:rPr>
        <w:t>Date Rape</w:t>
      </w:r>
    </w:p>
    <w:p w14:paraId="29B06842" w14:textId="1FD9C968" w:rsidR="005C05E6" w:rsidRDefault="005C05E6" w:rsidP="002A1D4A">
      <w:pPr>
        <w:ind w:left="-2127"/>
      </w:pPr>
      <w:r>
        <w:t>Canadian college women survey 1993</w:t>
      </w:r>
      <w:r w:rsidRPr="005C05E6">
        <w:rPr>
          <w:b/>
        </w:rPr>
        <w:t>:</w:t>
      </w:r>
    </w:p>
    <w:p w14:paraId="6F9C787A" w14:textId="18FA5C98" w:rsidR="005C05E6" w:rsidRDefault="005C05E6" w:rsidP="002A1D4A">
      <w:pPr>
        <w:ind w:left="-2127"/>
      </w:pPr>
      <w:r>
        <w:t>-1/3 experienced physical, verbal or psychological coercion</w:t>
      </w:r>
    </w:p>
    <w:p w14:paraId="457E4A6F" w14:textId="517CCE25" w:rsidR="005C05E6" w:rsidRDefault="005C05E6" w:rsidP="002A1D4A">
      <w:pPr>
        <w:ind w:left="-2127"/>
      </w:pPr>
      <w:r>
        <w:t>-25% in the previous year</w:t>
      </w:r>
    </w:p>
    <w:p w14:paraId="57BEE5A5" w14:textId="14747CDB" w:rsidR="005C05E6" w:rsidRDefault="005C05E6" w:rsidP="002A1D4A">
      <w:pPr>
        <w:ind w:left="-2127"/>
      </w:pPr>
      <w:r>
        <w:t>-Increased use of date rape drugs</w:t>
      </w:r>
    </w:p>
    <w:p w14:paraId="3BFD4E2A" w14:textId="50428D56" w:rsidR="005C05E6" w:rsidRDefault="005C05E6" w:rsidP="002A1D4A">
      <w:pPr>
        <w:ind w:left="-2127"/>
      </w:pPr>
      <w:r>
        <w:t xml:space="preserve">-Cases of gang rapes </w:t>
      </w:r>
    </w:p>
    <w:p w14:paraId="53E6972D" w14:textId="2434FCFA" w:rsidR="005C05E6" w:rsidRDefault="005C05E6" w:rsidP="002A1D4A">
      <w:pPr>
        <w:ind w:left="-2127"/>
      </w:pPr>
      <w:r>
        <w:t>-Campaigns (fight back, no means no)</w:t>
      </w:r>
    </w:p>
    <w:p w14:paraId="0110524F" w14:textId="77777777" w:rsidR="005C05E6" w:rsidRDefault="005C05E6" w:rsidP="002A1D4A">
      <w:pPr>
        <w:ind w:left="-2127"/>
      </w:pPr>
    </w:p>
    <w:p w14:paraId="6321494D" w14:textId="71CADE5F" w:rsidR="00312580" w:rsidRDefault="00312580" w:rsidP="002A1D4A">
      <w:pPr>
        <w:ind w:left="-2127"/>
      </w:pPr>
      <w:r>
        <w:t>Sexual harassment at U Ottawa 2005-06 – 88% of complaints were women being harassed by men</w:t>
      </w:r>
    </w:p>
    <w:p w14:paraId="7DEE66CC" w14:textId="3D296EFD" w:rsidR="00312580" w:rsidRDefault="00312580" w:rsidP="002A1D4A">
      <w:pPr>
        <w:ind w:left="-2127"/>
      </w:pPr>
      <w:r>
        <w:t xml:space="preserve"> </w:t>
      </w:r>
    </w:p>
    <w:p w14:paraId="0EC1D588" w14:textId="7993BCAB" w:rsidR="00312580" w:rsidRPr="00E15DD6" w:rsidRDefault="00312580" w:rsidP="002A1D4A">
      <w:pPr>
        <w:ind w:left="-2127"/>
        <w:rPr>
          <w:u w:val="single"/>
        </w:rPr>
      </w:pPr>
      <w:r w:rsidRPr="00E15DD6">
        <w:rPr>
          <w:u w:val="single"/>
        </w:rPr>
        <w:t>Marital Rape</w:t>
      </w:r>
    </w:p>
    <w:p w14:paraId="33B9E761" w14:textId="5A726DBA" w:rsidR="00312580" w:rsidRDefault="00312580" w:rsidP="002A1D4A">
      <w:pPr>
        <w:ind w:left="-2127"/>
      </w:pPr>
      <w:r>
        <w:rPr>
          <w:b/>
        </w:rPr>
        <w:t>-</w:t>
      </w:r>
      <w:r>
        <w:t>Sexual assault is common as part of domestic violence</w:t>
      </w:r>
    </w:p>
    <w:p w14:paraId="3910F421" w14:textId="59B64963" w:rsidR="00312580" w:rsidRDefault="00312580" w:rsidP="002A1D4A">
      <w:pPr>
        <w:ind w:left="-2127"/>
      </w:pPr>
      <w:r>
        <w:t xml:space="preserve">-Marital exemption: Sexual consent was seen as part of the marriage contract, abolished in 1983 </w:t>
      </w:r>
    </w:p>
    <w:p w14:paraId="72E86D4E" w14:textId="77777777" w:rsidR="00312580" w:rsidRDefault="00312580" w:rsidP="002A1D4A">
      <w:pPr>
        <w:ind w:left="-2127"/>
      </w:pPr>
    </w:p>
    <w:p w14:paraId="412A4523" w14:textId="7C9C44C7" w:rsidR="00312580" w:rsidRPr="00E15DD6" w:rsidRDefault="00312580" w:rsidP="002A1D4A">
      <w:pPr>
        <w:ind w:left="-2127"/>
        <w:rPr>
          <w:u w:val="single"/>
        </w:rPr>
      </w:pPr>
      <w:r w:rsidRPr="00E15DD6">
        <w:rPr>
          <w:u w:val="single"/>
        </w:rPr>
        <w:t>Explaining rape</w:t>
      </w:r>
    </w:p>
    <w:p w14:paraId="44BFB378" w14:textId="5F3BF822" w:rsidR="00312580" w:rsidRDefault="00312580" w:rsidP="00312580">
      <w:pPr>
        <w:ind w:left="-2127"/>
      </w:pPr>
      <w:r>
        <w:rPr>
          <w:b/>
        </w:rPr>
        <w:t>-</w:t>
      </w:r>
      <w:r>
        <w:t>Evolutionary Biological factors: Aggression gives reproductive advantage</w:t>
      </w:r>
    </w:p>
    <w:p w14:paraId="1AAB1DF9" w14:textId="54D1ED7B" w:rsidR="00312580" w:rsidRDefault="00312580" w:rsidP="00312580">
      <w:pPr>
        <w:ind w:left="-2127"/>
      </w:pPr>
      <w:r>
        <w:t xml:space="preserve">-Male socialization: stereotypes of masculinity </w:t>
      </w:r>
    </w:p>
    <w:p w14:paraId="31A9A955" w14:textId="038F711F" w:rsidR="00312580" w:rsidRDefault="00312580" w:rsidP="00312580">
      <w:pPr>
        <w:ind w:left="-2127"/>
      </w:pPr>
      <w:r>
        <w:t>-Mental illness/ personality disorder</w:t>
      </w:r>
    </w:p>
    <w:p w14:paraId="14906C17" w14:textId="03A9FFD0" w:rsidR="00312580" w:rsidRDefault="00312580" w:rsidP="00312580">
      <w:pPr>
        <w:ind w:left="-2127"/>
      </w:pPr>
      <w:r>
        <w:t>-Social learning and pornography</w:t>
      </w:r>
    </w:p>
    <w:p w14:paraId="30F35FAB" w14:textId="3A35441C" w:rsidR="00312580" w:rsidRDefault="00312580" w:rsidP="00312580">
      <w:pPr>
        <w:ind w:left="-2127"/>
      </w:pPr>
      <w:r>
        <w:t xml:space="preserve">-Sexual motivation </w:t>
      </w:r>
    </w:p>
    <w:p w14:paraId="214582AA" w14:textId="77777777" w:rsidR="00E15DD6" w:rsidRDefault="00E15DD6" w:rsidP="00312580">
      <w:pPr>
        <w:ind w:left="-2127"/>
      </w:pPr>
    </w:p>
    <w:p w14:paraId="160342DD" w14:textId="34F2EDF7" w:rsidR="00E15DD6" w:rsidRDefault="00E15DD6" w:rsidP="00312580">
      <w:pPr>
        <w:ind w:left="-2127"/>
      </w:pPr>
      <w:proofErr w:type="gramStart"/>
      <w:r>
        <w:t>a</w:t>
      </w:r>
      <w:proofErr w:type="gramEnd"/>
      <w:r>
        <w:t xml:space="preserve"> rape theory is based on the fact that man needs to reproduce*</w:t>
      </w:r>
    </w:p>
    <w:p w14:paraId="2882C58F" w14:textId="2152F5C2" w:rsidR="00312580" w:rsidRPr="00E15DD6" w:rsidRDefault="00E15DD6" w:rsidP="00312580">
      <w:pPr>
        <w:ind w:left="-2127"/>
        <w:rPr>
          <w:u w:val="single"/>
        </w:rPr>
      </w:pPr>
      <w:r w:rsidRPr="00E15DD6">
        <w:rPr>
          <w:u w:val="single"/>
        </w:rPr>
        <w:t>Rape and the law</w:t>
      </w:r>
    </w:p>
    <w:p w14:paraId="0DE08A81" w14:textId="4D7CA1A0" w:rsidR="00E15DD6" w:rsidRDefault="00E15DD6" w:rsidP="00E15DD6">
      <w:pPr>
        <w:ind w:left="-2127"/>
      </w:pPr>
      <w:r>
        <w:rPr>
          <w:b/>
        </w:rPr>
        <w:t>-</w:t>
      </w:r>
      <w:r>
        <w:t xml:space="preserve">Legal barriers: resulted in under-reporting, under-charging and reluctance to convict </w:t>
      </w:r>
    </w:p>
    <w:p w14:paraId="7D1298CB" w14:textId="7FEE16DE" w:rsidR="00E15DD6" w:rsidRDefault="00E15DD6" w:rsidP="00E15DD6">
      <w:pPr>
        <w:ind w:left="-2127"/>
      </w:pPr>
      <w:r>
        <w:t xml:space="preserve">-1983, rape was replaced by three degrees of sexual assault: 1) common sexual assault, 2) assault with a weapon, 3) aggravated sexual assault </w:t>
      </w:r>
    </w:p>
    <w:p w14:paraId="6BF03643" w14:textId="3AA8DCA6" w:rsidR="00E15DD6" w:rsidRDefault="00E15DD6" w:rsidP="00E15DD6">
      <w:pPr>
        <w:ind w:left="-2127"/>
      </w:pPr>
      <w:r>
        <w:t xml:space="preserve"> </w:t>
      </w:r>
    </w:p>
    <w:p w14:paraId="28667919" w14:textId="6C920010" w:rsidR="00B23167" w:rsidRPr="00E15DD6" w:rsidRDefault="00E15DD6" w:rsidP="00E15DD6">
      <w:pPr>
        <w:ind w:left="-2127"/>
        <w:rPr>
          <w:u w:val="single"/>
        </w:rPr>
      </w:pPr>
      <w:r w:rsidRPr="00E15DD6">
        <w:rPr>
          <w:u w:val="single"/>
        </w:rPr>
        <w:t>Law reform</w:t>
      </w:r>
    </w:p>
    <w:p w14:paraId="38194EA3" w14:textId="74F0044E" w:rsidR="00E15DD6" w:rsidRDefault="00E15DD6" w:rsidP="00E15DD6">
      <w:pPr>
        <w:ind w:left="-2127"/>
      </w:pPr>
      <w:r>
        <w:rPr>
          <w:b/>
        </w:rPr>
        <w:t>-</w:t>
      </w:r>
      <w:r>
        <w:t>Issue of consent: 1992 no means no legislation</w:t>
      </w:r>
    </w:p>
    <w:p w14:paraId="6D446BFF" w14:textId="2D6F4907" w:rsidR="00E15DD6" w:rsidRDefault="00E15DD6" w:rsidP="00E15DD6">
      <w:pPr>
        <w:ind w:left="-2127"/>
      </w:pPr>
      <w:r>
        <w:t>-Rape shield laws: 2000, limited access to counseling records</w:t>
      </w:r>
    </w:p>
    <w:p w14:paraId="0A06441A" w14:textId="5DE59AA7" w:rsidR="00E15DD6" w:rsidRDefault="00E15DD6" w:rsidP="00E15DD6">
      <w:pPr>
        <w:ind w:left="-2127"/>
      </w:pPr>
      <w:r>
        <w:t xml:space="preserve">-Corroboration: no longer mandatory  (someone seeing the rape happen) </w:t>
      </w:r>
    </w:p>
    <w:p w14:paraId="10992322" w14:textId="77777777" w:rsidR="00E15DD6" w:rsidRDefault="00E15DD6" w:rsidP="00E15DD6">
      <w:pPr>
        <w:ind w:left="-2127"/>
      </w:pPr>
    </w:p>
    <w:p w14:paraId="4C6AE790" w14:textId="1D73C012" w:rsidR="00E15DD6" w:rsidRDefault="00E15DD6" w:rsidP="00E15DD6">
      <w:pPr>
        <w:ind w:left="-2127"/>
        <w:rPr>
          <w:b/>
          <w:u w:val="single"/>
        </w:rPr>
      </w:pPr>
      <w:r w:rsidRPr="00E15DD6">
        <w:rPr>
          <w:b/>
          <w:u w:val="single"/>
        </w:rPr>
        <w:t>Homicide:</w:t>
      </w:r>
    </w:p>
    <w:p w14:paraId="7C9C2DD6" w14:textId="5D3C604D" w:rsidR="00E15DD6" w:rsidRDefault="00E15DD6" w:rsidP="00E15DD6">
      <w:pPr>
        <w:ind w:left="-2127"/>
      </w:pPr>
      <w:r>
        <w:t>-</w:t>
      </w:r>
      <w:r w:rsidR="00840FDE">
        <w:t>First-degree murder: Requires that the action be planned and deliberate</w:t>
      </w:r>
    </w:p>
    <w:p w14:paraId="2CEAC0F3" w14:textId="71363B12" w:rsidR="00840FDE" w:rsidRDefault="00840FDE" w:rsidP="00E15DD6">
      <w:pPr>
        <w:ind w:left="-2127"/>
      </w:pPr>
      <w:r>
        <w:t xml:space="preserve">-Second degree murder: Involves Malice but no premeditation </w:t>
      </w:r>
    </w:p>
    <w:p w14:paraId="48850CD6" w14:textId="4449E98F" w:rsidR="00840FDE" w:rsidRDefault="00840FDE" w:rsidP="00E15DD6">
      <w:pPr>
        <w:ind w:left="-2127"/>
      </w:pPr>
      <w:r>
        <w:t>-Manslaughter: The killing of another person through gross negligence</w:t>
      </w:r>
    </w:p>
    <w:p w14:paraId="334A4BC7" w14:textId="385648B5" w:rsidR="00840FDE" w:rsidRDefault="00840FDE" w:rsidP="00E15DD6">
      <w:pPr>
        <w:ind w:left="-2127"/>
      </w:pPr>
      <w:r>
        <w:t>-Infanticide: Killing of an infant -18/12 months or younger</w:t>
      </w:r>
    </w:p>
    <w:p w14:paraId="61301E72" w14:textId="77777777" w:rsidR="00840FDE" w:rsidRDefault="00840FDE" w:rsidP="00E15DD6">
      <w:pPr>
        <w:ind w:left="-2127"/>
      </w:pPr>
    </w:p>
    <w:p w14:paraId="0E0CDB53" w14:textId="64899D8A" w:rsidR="00840FDE" w:rsidRDefault="00840FDE" w:rsidP="00E15DD6">
      <w:pPr>
        <w:ind w:left="-2127"/>
      </w:pPr>
      <w:r>
        <w:t xml:space="preserve">*Homicide peaked in 1973 and has been slowly decreasing, Saskatchewan, Manitoba, Alberta, British Columbia, have higher homicide rates.  Homicide rates in the U.S are almost double to Canada. </w:t>
      </w:r>
    </w:p>
    <w:p w14:paraId="261A9317" w14:textId="77777777" w:rsidR="00840FDE" w:rsidRDefault="00840FDE" w:rsidP="00E15DD6">
      <w:pPr>
        <w:ind w:left="-2127"/>
      </w:pPr>
    </w:p>
    <w:p w14:paraId="0E6D9C37" w14:textId="4F8596E1" w:rsidR="00840FDE" w:rsidRDefault="00840FDE" w:rsidP="00E15DD6">
      <w:pPr>
        <w:ind w:left="-2127"/>
      </w:pPr>
      <w:r>
        <w:t>-Culture does have an impact in the rate of violence</w:t>
      </w:r>
    </w:p>
    <w:p w14:paraId="54C24964" w14:textId="646F1AA7" w:rsidR="00840FDE" w:rsidRDefault="00840FDE" w:rsidP="00E15DD6">
      <w:pPr>
        <w:ind w:left="-2127"/>
      </w:pPr>
      <w:r>
        <w:t>- Who are homicide suspects?</w:t>
      </w:r>
    </w:p>
    <w:p w14:paraId="31EC40FA" w14:textId="6A3F6D60" w:rsidR="00840FDE" w:rsidRDefault="00840FDE" w:rsidP="00E15DD6">
      <w:pPr>
        <w:ind w:left="-2127"/>
      </w:pPr>
      <w:r>
        <w:t>- Majority are males</w:t>
      </w:r>
    </w:p>
    <w:p w14:paraId="1E53FA48" w14:textId="16B5600B" w:rsidR="00840FDE" w:rsidRDefault="00840FDE" w:rsidP="00E15DD6">
      <w:pPr>
        <w:ind w:left="-2127"/>
      </w:pPr>
      <w:r>
        <w:t>-Many are age 18-24</w:t>
      </w:r>
    </w:p>
    <w:p w14:paraId="1E770FF5" w14:textId="3A23FA98" w:rsidR="00AB2443" w:rsidRDefault="00AB2443" w:rsidP="00E15DD6">
      <w:pPr>
        <w:ind w:left="-2127"/>
      </w:pPr>
      <w:r>
        <w:t xml:space="preserve">-Accused-victim relationship (an acquaintance, family member, criminal relationship) </w:t>
      </w:r>
    </w:p>
    <w:p w14:paraId="2FAB16AB" w14:textId="77777777" w:rsidR="00840FDE" w:rsidRDefault="00840FDE" w:rsidP="00E15DD6">
      <w:pPr>
        <w:ind w:left="-2127"/>
      </w:pPr>
    </w:p>
    <w:p w14:paraId="31593B4C" w14:textId="09F1F954" w:rsidR="00840FDE" w:rsidRPr="00F91F73" w:rsidRDefault="00F91F73" w:rsidP="00E15DD6">
      <w:pPr>
        <w:ind w:left="-2127"/>
        <w:rPr>
          <w:u w:val="single"/>
        </w:rPr>
      </w:pPr>
      <w:proofErr w:type="spellStart"/>
      <w:r w:rsidRPr="00F91F73">
        <w:rPr>
          <w:u w:val="single"/>
        </w:rPr>
        <w:t>Homcide</w:t>
      </w:r>
      <w:proofErr w:type="spellEnd"/>
      <w:r w:rsidRPr="00F91F73">
        <w:rPr>
          <w:u w:val="single"/>
        </w:rPr>
        <w:t xml:space="preserve"> trends for Canada in 2006</w:t>
      </w:r>
    </w:p>
    <w:p w14:paraId="22F6BD92" w14:textId="3ADA2C62" w:rsidR="00F91F73" w:rsidRDefault="00F91F73" w:rsidP="00E15DD6">
      <w:pPr>
        <w:ind w:left="-2127"/>
      </w:pPr>
      <w:r>
        <w:t>- 605 reported, 58 fewer then previous year</w:t>
      </w:r>
    </w:p>
    <w:p w14:paraId="6ED34A66" w14:textId="237431CC" w:rsidR="00F91F73" w:rsidRDefault="00F91F73" w:rsidP="00E15DD6">
      <w:pPr>
        <w:ind w:left="-2127"/>
      </w:pPr>
      <w:r>
        <w:t xml:space="preserve">-Canadian homicides per 100,000 population is 1.85 </w:t>
      </w:r>
    </w:p>
    <w:p w14:paraId="5EE572DB" w14:textId="12D50D32" w:rsidR="00F91F73" w:rsidRDefault="00F91F73" w:rsidP="00E15DD6">
      <w:pPr>
        <w:ind w:left="-2127"/>
      </w:pPr>
      <w:r>
        <w:t>-</w:t>
      </w:r>
      <w:r w:rsidRPr="00F91F73">
        <w:rPr>
          <w:u w:val="single"/>
        </w:rPr>
        <w:t>Provinces high/low</w:t>
      </w:r>
      <w:r>
        <w:t xml:space="preserve"> </w:t>
      </w:r>
      <w:r>
        <w:sym w:font="Wingdings" w:char="F0E0"/>
      </w:r>
      <w:r>
        <w:t xml:space="preserve"> Manitoba 3.31, British Columbia 2.51, Saskatchewan 4.06, NFLD 1.37, PEI 0.72, Nova scotia 1.71</w:t>
      </w:r>
    </w:p>
    <w:p w14:paraId="2ECB0FAA" w14:textId="6ED7E094" w:rsidR="00F91F73" w:rsidRDefault="00F91F73" w:rsidP="00E15DD6">
      <w:pPr>
        <w:ind w:left="-2127"/>
      </w:pPr>
      <w:r>
        <w:t>-</w:t>
      </w:r>
      <w:r w:rsidRPr="00F91F73">
        <w:rPr>
          <w:u w:val="single"/>
        </w:rPr>
        <w:t>CMA’S high/low</w:t>
      </w:r>
      <w:r>
        <w:t xml:space="preserve"> </w:t>
      </w:r>
    </w:p>
    <w:p w14:paraId="6291EBBD" w14:textId="6ACF8D11" w:rsidR="00840FDE" w:rsidRDefault="00F91F73" w:rsidP="00E15DD6">
      <w:pPr>
        <w:ind w:left="-2127"/>
      </w:pPr>
      <w:r>
        <w:t xml:space="preserve">-Winnipeg (3.03) Vancouver (2.52) Quebec (0.96) Ottawa (1.81) Gatineau (3.10) Oshawa (0.88) </w:t>
      </w:r>
      <w:proofErr w:type="spellStart"/>
      <w:r>
        <w:t>St.Johns</w:t>
      </w:r>
      <w:proofErr w:type="spellEnd"/>
      <w:r>
        <w:t xml:space="preserve"> (0.55)</w:t>
      </w:r>
    </w:p>
    <w:p w14:paraId="11515F81" w14:textId="006D94D6" w:rsidR="00AB2443" w:rsidRDefault="00AB2443" w:rsidP="00E15DD6">
      <w:pPr>
        <w:ind w:left="-2127"/>
      </w:pPr>
      <w:r>
        <w:t>-83% of solved homicides committed by an acquaintance (34%)</w:t>
      </w:r>
      <w:r w:rsidR="00371C61">
        <w:t xml:space="preserve">, Family member (37%), </w:t>
      </w:r>
      <w:proofErr w:type="gramStart"/>
      <w:r w:rsidR="00371C61">
        <w:t>stranger</w:t>
      </w:r>
      <w:r>
        <w:t>(</w:t>
      </w:r>
      <w:proofErr w:type="gramEnd"/>
      <w:r>
        <w:t xml:space="preserve">17%) </w:t>
      </w:r>
    </w:p>
    <w:p w14:paraId="075905DB" w14:textId="77777777" w:rsidR="00F91F73" w:rsidRDefault="00F91F73" w:rsidP="00E15DD6">
      <w:pPr>
        <w:ind w:left="-2127"/>
      </w:pPr>
    </w:p>
    <w:p w14:paraId="7D4248C5" w14:textId="72EE9FD4" w:rsidR="00F91F73" w:rsidRDefault="00F91F73" w:rsidP="00E15DD6">
      <w:pPr>
        <w:ind w:left="-2127"/>
        <w:rPr>
          <w:u w:val="single"/>
        </w:rPr>
      </w:pPr>
      <w:r w:rsidRPr="00F91F73">
        <w:rPr>
          <w:u w:val="single"/>
        </w:rPr>
        <w:t>Methods of Killing</w:t>
      </w:r>
    </w:p>
    <w:p w14:paraId="4776885E" w14:textId="0ACE8C80" w:rsidR="00F91F73" w:rsidRDefault="00F91F73" w:rsidP="00E15DD6">
      <w:pPr>
        <w:ind w:left="-2127"/>
      </w:pPr>
      <w:r>
        <w:t>-35% stabbing</w:t>
      </w:r>
    </w:p>
    <w:p w14:paraId="30F0AEFE" w14:textId="7BA091DE" w:rsidR="00F91F73" w:rsidRDefault="00F91F73" w:rsidP="00F91F73">
      <w:pPr>
        <w:ind w:left="-2127"/>
      </w:pPr>
      <w:r>
        <w:t>-31% firearms (Hand guns still account for 57% of the firearms used in homicide incidents) (816 firearm related death in 2002, 80% were due to suicide, 15% homicide and 4% accidents)</w:t>
      </w:r>
    </w:p>
    <w:p w14:paraId="0B16900A" w14:textId="21BAA665" w:rsidR="00F91F73" w:rsidRDefault="00F91F73" w:rsidP="00F91F73">
      <w:pPr>
        <w:ind w:left="-2127"/>
      </w:pPr>
      <w:r>
        <w:t>-19% beaten</w:t>
      </w:r>
    </w:p>
    <w:p w14:paraId="5A08E15E" w14:textId="108E42F7" w:rsidR="00F91F73" w:rsidRDefault="00F91F73" w:rsidP="00F91F73">
      <w:pPr>
        <w:ind w:left="-2127"/>
      </w:pPr>
      <w:r>
        <w:t xml:space="preserve">-8% were strangled </w:t>
      </w:r>
    </w:p>
    <w:p w14:paraId="06F3803B" w14:textId="77777777" w:rsidR="00371C61" w:rsidRDefault="00371C61" w:rsidP="00F91F73">
      <w:pPr>
        <w:ind w:left="-2127"/>
      </w:pPr>
    </w:p>
    <w:p w14:paraId="5031D74A" w14:textId="77777777" w:rsidR="00371C61" w:rsidRDefault="00371C61" w:rsidP="0067616D">
      <w:pPr>
        <w:rPr>
          <w:u w:val="single"/>
        </w:rPr>
      </w:pPr>
    </w:p>
    <w:p w14:paraId="468B0A89" w14:textId="5F200A77" w:rsidR="00371C61" w:rsidRDefault="00371C61" w:rsidP="00F91F73">
      <w:pPr>
        <w:ind w:left="-2127"/>
      </w:pPr>
      <w:r w:rsidRPr="00371C61">
        <w:rPr>
          <w:u w:val="single"/>
        </w:rPr>
        <w:t>Victims and suspects by gender</w:t>
      </w:r>
    </w:p>
    <w:p w14:paraId="6B3E4D8C" w14:textId="231D0D39" w:rsidR="00371C61" w:rsidRDefault="00371C61" w:rsidP="00F91F73">
      <w:pPr>
        <w:ind w:left="-2127"/>
      </w:pPr>
      <w:r>
        <w:t>- Victims are mostly male as well suspects</w:t>
      </w:r>
    </w:p>
    <w:p w14:paraId="2C91074B" w14:textId="77777777" w:rsidR="00371C61" w:rsidRDefault="00371C61" w:rsidP="00F91F73">
      <w:pPr>
        <w:ind w:left="-2127"/>
      </w:pPr>
    </w:p>
    <w:p w14:paraId="52D19BF1" w14:textId="6FCED0E7" w:rsidR="00371C61" w:rsidRDefault="00371C61" w:rsidP="00F91F73">
      <w:pPr>
        <w:ind w:left="-2127"/>
      </w:pPr>
      <w:r w:rsidRPr="00371C61">
        <w:rPr>
          <w:u w:val="single"/>
        </w:rPr>
        <w:t>Serial</w:t>
      </w:r>
      <w:r>
        <w:rPr>
          <w:u w:val="single"/>
        </w:rPr>
        <w:t xml:space="preserve"> (on sequence)</w:t>
      </w:r>
      <w:r w:rsidRPr="00371C61">
        <w:rPr>
          <w:u w:val="single"/>
        </w:rPr>
        <w:t>/Mass Murders</w:t>
      </w:r>
      <w:r>
        <w:rPr>
          <w:u w:val="single"/>
        </w:rPr>
        <w:t xml:space="preserve"> (mass amount)/ </w:t>
      </w:r>
    </w:p>
    <w:p w14:paraId="4C96E567" w14:textId="6D809146" w:rsidR="00371C61" w:rsidRDefault="00371C61" w:rsidP="00F91F73">
      <w:pPr>
        <w:ind w:left="-2127"/>
      </w:pPr>
      <w:r>
        <w:t>-</w:t>
      </w:r>
      <w:r w:rsidRPr="00A60598">
        <w:rPr>
          <w:b/>
        </w:rPr>
        <w:t>Ken an</w:t>
      </w:r>
      <w:r w:rsidR="0067616D" w:rsidRPr="00A60598">
        <w:rPr>
          <w:b/>
        </w:rPr>
        <w:t>d Barbie</w:t>
      </w:r>
      <w:r w:rsidR="0067616D">
        <w:t xml:space="preserve">: Karla </w:t>
      </w:r>
      <w:proofErr w:type="spellStart"/>
      <w:r w:rsidR="0067616D" w:rsidRPr="0067616D">
        <w:rPr>
          <w:rFonts w:cs="Arial"/>
          <w:color w:val="1A1A1A"/>
          <w:sz w:val="26"/>
          <w:szCs w:val="26"/>
        </w:rPr>
        <w:t>Homolka</w:t>
      </w:r>
      <w:proofErr w:type="spellEnd"/>
      <w:r w:rsidRPr="0067616D">
        <w:t xml:space="preserve"> </w:t>
      </w:r>
      <w:r>
        <w:t xml:space="preserve">+ Paul </w:t>
      </w:r>
      <w:proofErr w:type="spellStart"/>
      <w:r>
        <w:t>bernardo</w:t>
      </w:r>
      <w:proofErr w:type="spellEnd"/>
      <w:r>
        <w:sym w:font="Wingdings" w:char="F0E0"/>
      </w:r>
      <w:r>
        <w:t xml:space="preserve"> He becomes a Scarborough rapists + abducts girls. </w:t>
      </w:r>
      <w:r w:rsidR="0067616D">
        <w:t xml:space="preserve">When they get tired of them they cut them up and put them in Lake Ontario </w:t>
      </w:r>
    </w:p>
    <w:p w14:paraId="53EB8066" w14:textId="36EC1681" w:rsidR="00371C61" w:rsidRDefault="00371C61" w:rsidP="00F91F73">
      <w:pPr>
        <w:ind w:left="-2127"/>
      </w:pPr>
      <w:r>
        <w:t>-</w:t>
      </w:r>
      <w:r w:rsidRPr="00A60598">
        <w:rPr>
          <w:b/>
        </w:rPr>
        <w:t>Son of Sam</w:t>
      </w:r>
      <w:r w:rsidR="0067616D">
        <w:t xml:space="preserve">: </w:t>
      </w:r>
      <w:r w:rsidR="00AC7A12">
        <w:t xml:space="preserve">1977, New York </w:t>
      </w:r>
      <w:proofErr w:type="gramStart"/>
      <w:r w:rsidR="00AC7A12">
        <w:t>city</w:t>
      </w:r>
      <w:proofErr w:type="gramEnd"/>
      <w:r w:rsidR="00AC7A12">
        <w:t xml:space="preserve">. Brunette women caught having sex with men were murdered. Called 44 </w:t>
      </w:r>
      <w:proofErr w:type="spellStart"/>
      <w:proofErr w:type="gramStart"/>
      <w:r w:rsidR="00AC7A12">
        <w:t>calibre</w:t>
      </w:r>
      <w:proofErr w:type="spellEnd"/>
      <w:proofErr w:type="gramEnd"/>
      <w:r w:rsidR="00AC7A12">
        <w:t xml:space="preserve"> before son of </w:t>
      </w:r>
      <w:proofErr w:type="spellStart"/>
      <w:r w:rsidR="00AC7A12">
        <w:t>sam.</w:t>
      </w:r>
      <w:proofErr w:type="spellEnd"/>
      <w:r w:rsidR="00AC7A12">
        <w:t xml:space="preserve"> Took orders from the neighbor’s dog </w:t>
      </w:r>
      <w:proofErr w:type="gramStart"/>
      <w:r w:rsidR="00AC7A12">
        <w:t>who</w:t>
      </w:r>
      <w:proofErr w:type="gramEnd"/>
      <w:r w:rsidR="00AC7A12">
        <w:t xml:space="preserve"> he believed was the </w:t>
      </w:r>
      <w:r w:rsidR="00A80634">
        <w:t>q</w:t>
      </w:r>
      <w:r w:rsidR="00AC7A12">
        <w:t>.</w:t>
      </w:r>
    </w:p>
    <w:p w14:paraId="07C20A70" w14:textId="6A120DC2" w:rsidR="00371C61" w:rsidRDefault="00371C61" w:rsidP="00AC7A12">
      <w:pPr>
        <w:ind w:left="-2127"/>
      </w:pPr>
      <w:r>
        <w:t>-</w:t>
      </w:r>
      <w:r w:rsidRPr="00A60598">
        <w:rPr>
          <w:b/>
        </w:rPr>
        <w:t xml:space="preserve">Marc </w:t>
      </w:r>
      <w:proofErr w:type="spellStart"/>
      <w:r w:rsidRPr="00A60598">
        <w:rPr>
          <w:b/>
        </w:rPr>
        <w:t>Lepine</w:t>
      </w:r>
      <w:proofErr w:type="spellEnd"/>
      <w:r w:rsidR="00AC7A12">
        <w:t xml:space="preserve">: Young male, 1989. Finished </w:t>
      </w:r>
      <w:proofErr w:type="spellStart"/>
      <w:r w:rsidR="00AC7A12">
        <w:t>cegep</w:t>
      </w:r>
      <w:proofErr w:type="spellEnd"/>
      <w:r w:rsidR="00AC7A12">
        <w:t xml:space="preserve"> and applied to be an engineer, didn’t like the fact that women were in the engineer trade and went into the classroom and killed all the women.  ‘</w:t>
      </w:r>
      <w:proofErr w:type="spellStart"/>
      <w:r w:rsidR="00AC7A12">
        <w:t>Femicide</w:t>
      </w:r>
      <w:proofErr w:type="spellEnd"/>
      <w:r w:rsidR="00AC7A12">
        <w:t xml:space="preserve">’, </w:t>
      </w:r>
      <w:proofErr w:type="gramStart"/>
      <w:r w:rsidR="00AC7A12">
        <w:t>purposely killing</w:t>
      </w:r>
      <w:proofErr w:type="gramEnd"/>
      <w:r w:rsidR="00AC7A12">
        <w:t xml:space="preserve"> females. His young life was very male dominated- he was taught men are meant to be subservient to males. </w:t>
      </w:r>
    </w:p>
    <w:p w14:paraId="2500F684" w14:textId="57A0C6F4" w:rsidR="00371C61" w:rsidRDefault="00371C61" w:rsidP="00F91F73">
      <w:pPr>
        <w:ind w:left="-2127"/>
      </w:pPr>
      <w:r>
        <w:t>-</w:t>
      </w:r>
      <w:r w:rsidRPr="00A60598">
        <w:rPr>
          <w:b/>
        </w:rPr>
        <w:t>My Lai</w:t>
      </w:r>
      <w:r w:rsidR="00A60598">
        <w:t xml:space="preserve">: American soldiers slaughtered everyone </w:t>
      </w:r>
    </w:p>
    <w:p w14:paraId="4E584245" w14:textId="504D7574" w:rsidR="00371C61" w:rsidRDefault="00371C61" w:rsidP="00F91F73">
      <w:pPr>
        <w:ind w:left="-2127"/>
        <w:rPr>
          <w:rFonts w:ascii="Times" w:hAnsi="Times"/>
        </w:rPr>
      </w:pPr>
    </w:p>
    <w:p w14:paraId="20A76EC7" w14:textId="77777777" w:rsidR="0067616D" w:rsidRPr="0067616D" w:rsidRDefault="0067616D" w:rsidP="0067616D">
      <w:pPr>
        <w:rPr>
          <w:rFonts w:ascii="Times" w:hAnsi="Times"/>
        </w:rPr>
      </w:pPr>
    </w:p>
    <w:p w14:paraId="542B4BC7" w14:textId="715D2C3D" w:rsidR="00AB2443" w:rsidRDefault="00AB2443" w:rsidP="0033781D">
      <w:r>
        <w:t xml:space="preserve">Pop-Culture </w:t>
      </w:r>
      <w:r w:rsidRPr="0067616D">
        <w:rPr>
          <w:rFonts w:ascii="Times" w:hAnsi="Times"/>
        </w:rPr>
        <w:t>speculates</w:t>
      </w:r>
      <w:r>
        <w:t xml:space="preserve"> and makes murders/violence accessible </w:t>
      </w:r>
    </w:p>
    <w:p w14:paraId="760DAAC6" w14:textId="77777777" w:rsidR="000E682D" w:rsidRDefault="000E682D" w:rsidP="00E15DD6">
      <w:pPr>
        <w:ind w:left="-2127"/>
      </w:pPr>
    </w:p>
    <w:p w14:paraId="53687F5A" w14:textId="77777777" w:rsidR="0033781D" w:rsidRDefault="0033781D" w:rsidP="00E15DD6">
      <w:pPr>
        <w:ind w:left="-2127"/>
      </w:pPr>
    </w:p>
    <w:p w14:paraId="49D40384" w14:textId="77777777" w:rsidR="0033781D" w:rsidRDefault="0033781D" w:rsidP="0033781D">
      <w:pPr>
        <w:ind w:left="-1560"/>
      </w:pPr>
    </w:p>
    <w:p w14:paraId="6AEA75C9" w14:textId="43AB622B" w:rsidR="0033781D" w:rsidRPr="00D33735" w:rsidRDefault="0033781D" w:rsidP="0033781D">
      <w:pPr>
        <w:ind w:left="-1560"/>
        <w:rPr>
          <w:b/>
          <w:u w:val="single"/>
        </w:rPr>
      </w:pPr>
      <w:r>
        <w:t xml:space="preserve">October 21, 2013  </w:t>
      </w:r>
      <w:r w:rsidR="00095B47">
        <w:t xml:space="preserve">           </w:t>
      </w:r>
      <w:r w:rsidR="00D33735" w:rsidRPr="00D33735">
        <w:rPr>
          <w:b/>
          <w:u w:val="single"/>
        </w:rPr>
        <w:t xml:space="preserve">The Real CSI </w:t>
      </w:r>
    </w:p>
    <w:p w14:paraId="0DEFCD80" w14:textId="77777777" w:rsidR="00D33735" w:rsidRDefault="00D33735" w:rsidP="0033781D">
      <w:pPr>
        <w:ind w:left="-1560"/>
      </w:pPr>
    </w:p>
    <w:p w14:paraId="20E1EE14" w14:textId="77777777" w:rsidR="00D33735" w:rsidRDefault="00D33735" w:rsidP="0033781D">
      <w:pPr>
        <w:ind w:left="-1560"/>
      </w:pPr>
    </w:p>
    <w:p w14:paraId="055D5569" w14:textId="3E19B5C1" w:rsidR="000E682D" w:rsidRDefault="00D33735" w:rsidP="00E15DD6">
      <w:pPr>
        <w:ind w:left="-2127"/>
      </w:pPr>
      <w:r>
        <w:t>- Real CSI is hands on</w:t>
      </w:r>
    </w:p>
    <w:p w14:paraId="1E9E6873" w14:textId="1F85D6C0" w:rsidR="00D33735" w:rsidRDefault="00D33735" w:rsidP="00E15DD6">
      <w:pPr>
        <w:ind w:left="-2127"/>
      </w:pPr>
      <w:r>
        <w:t xml:space="preserve">- </w:t>
      </w:r>
      <w:r w:rsidR="00873807">
        <w:t>Fingerprints</w:t>
      </w:r>
      <w:r>
        <w:t xml:space="preserve"> are most important type of information that they look for, used for over a decade</w:t>
      </w:r>
    </w:p>
    <w:p w14:paraId="7B5E8CDE" w14:textId="4AD41AE2" w:rsidR="00D33735" w:rsidRDefault="00873807" w:rsidP="00E15DD6">
      <w:pPr>
        <w:ind w:left="-2127"/>
      </w:pPr>
      <w:r>
        <w:t xml:space="preserve">- </w:t>
      </w:r>
      <w:r w:rsidR="001A0742">
        <w:t>Fingerprints</w:t>
      </w:r>
      <w:r>
        <w:t xml:space="preserve"> are infallible says the finger print scanner, there has never been a study to say that two finger prints are the same though!!!</w:t>
      </w:r>
    </w:p>
    <w:p w14:paraId="25492B41" w14:textId="37CC198B" w:rsidR="00873807" w:rsidRDefault="00873807" w:rsidP="00E15DD6">
      <w:pPr>
        <w:ind w:left="-2127"/>
      </w:pPr>
      <w:r>
        <w:t xml:space="preserve">- Standards vary lab to lab </w:t>
      </w:r>
    </w:p>
    <w:p w14:paraId="2BBE1F86" w14:textId="120D29EF" w:rsidR="00873807" w:rsidRDefault="00873807" w:rsidP="00E15DD6">
      <w:pPr>
        <w:ind w:left="-2127"/>
      </w:pPr>
      <w:r>
        <w:t>- No machine to com</w:t>
      </w:r>
      <w:r w:rsidR="001A0742">
        <w:t xml:space="preserve">pare finger prints like on </w:t>
      </w:r>
      <w:proofErr w:type="spellStart"/>
      <w:r w:rsidR="001A0742">
        <w:t>t.v</w:t>
      </w:r>
      <w:proofErr w:type="spellEnd"/>
      <w:r w:rsidR="001A0742">
        <w:t xml:space="preserve"> </w:t>
      </w:r>
      <w:r>
        <w:t xml:space="preserve">people are the ones who do it </w:t>
      </w:r>
    </w:p>
    <w:p w14:paraId="6C8C3773" w14:textId="08BED319" w:rsidR="00873807" w:rsidRDefault="00873807" w:rsidP="00E15DD6">
      <w:pPr>
        <w:ind w:left="-2127"/>
      </w:pPr>
      <w:r>
        <w:t xml:space="preserve">- Over half the cases of examiners going back and looking at the </w:t>
      </w:r>
      <w:r w:rsidR="001A0742">
        <w:t>fingerprint change their results</w:t>
      </w:r>
    </w:p>
    <w:p w14:paraId="1BB50B40" w14:textId="11CB84E0" w:rsidR="001A0742" w:rsidRDefault="001A0742" w:rsidP="00E15DD6">
      <w:pPr>
        <w:ind w:left="-2127"/>
      </w:pPr>
      <w:r>
        <w:t xml:space="preserve">- Today there is no infallibility on fingerprints they don’t look at it being 100% </w:t>
      </w:r>
    </w:p>
    <w:p w14:paraId="7CE75B31" w14:textId="4AE1E8D0" w:rsidR="001A0742" w:rsidRDefault="001A0742" w:rsidP="00E15DD6">
      <w:pPr>
        <w:ind w:left="-2127"/>
      </w:pPr>
      <w:r>
        <w:t xml:space="preserve">- Evidence = how, why, when </w:t>
      </w:r>
    </w:p>
    <w:p w14:paraId="2BC7AB2E" w14:textId="5A87294F" w:rsidR="001A0742" w:rsidRDefault="001A0742" w:rsidP="00E15DD6">
      <w:pPr>
        <w:ind w:left="-2127"/>
      </w:pPr>
      <w:r>
        <w:t xml:space="preserve">- Questions being raised on the science validity on evidence </w:t>
      </w:r>
      <w:proofErr w:type="spellStart"/>
      <w:r>
        <w:t>etc</w:t>
      </w:r>
      <w:proofErr w:type="spellEnd"/>
    </w:p>
    <w:p w14:paraId="4F430E44" w14:textId="5BF34291" w:rsidR="001A0742" w:rsidRDefault="001A0742" w:rsidP="00E15DD6">
      <w:pPr>
        <w:ind w:left="-2127"/>
      </w:pPr>
      <w:r>
        <w:t xml:space="preserve">- Bite marks analysis – most controversial, high </w:t>
      </w:r>
      <w:proofErr w:type="gramStart"/>
      <w:r>
        <w:t>percentage of tests done are</w:t>
      </w:r>
      <w:proofErr w:type="gramEnd"/>
      <w:r>
        <w:t xml:space="preserve"> wrong/false</w:t>
      </w:r>
    </w:p>
    <w:p w14:paraId="4D203B5A" w14:textId="071BF229" w:rsidR="001A0742" w:rsidRDefault="001A0742" w:rsidP="00E15DD6">
      <w:pPr>
        <w:ind w:left="-2127"/>
      </w:pPr>
      <w:r>
        <w:t>- False prosecutions placed on peoples because of these false accusations done “scientifically”</w:t>
      </w:r>
    </w:p>
    <w:p w14:paraId="5625BB7A" w14:textId="02908A85" w:rsidR="001A0742" w:rsidRDefault="001A0742" w:rsidP="00E15DD6">
      <w:pPr>
        <w:ind w:left="-2127"/>
      </w:pPr>
      <w:r>
        <w:t xml:space="preserve">- </w:t>
      </w:r>
      <w:r w:rsidR="008D7DA3">
        <w:t>“Invalid science”</w:t>
      </w:r>
    </w:p>
    <w:p w14:paraId="7E1ED04D" w14:textId="741A8973" w:rsidR="008D7DA3" w:rsidRDefault="008D7DA3" w:rsidP="00E15DD6">
      <w:pPr>
        <w:ind w:left="-2127"/>
      </w:pPr>
      <w:r>
        <w:t>- DNA analysis developed by medical, consistently gives results that are reliable</w:t>
      </w:r>
    </w:p>
    <w:p w14:paraId="70792F5A" w14:textId="17E282B4" w:rsidR="008D7DA3" w:rsidRDefault="008D7DA3" w:rsidP="00E15DD6">
      <w:pPr>
        <w:ind w:left="-2127"/>
      </w:pPr>
      <w:r>
        <w:t xml:space="preserve">- </w:t>
      </w:r>
      <w:r w:rsidR="00334786">
        <w:t xml:space="preserve">Odor analysis, cutting edge </w:t>
      </w:r>
    </w:p>
    <w:p w14:paraId="67BCE0F2" w14:textId="540E8E89" w:rsidR="00334786" w:rsidRDefault="00334786" w:rsidP="00E15DD6">
      <w:pPr>
        <w:ind w:left="-2127"/>
      </w:pPr>
      <w:r>
        <w:t xml:space="preserve">- </w:t>
      </w:r>
    </w:p>
    <w:p w14:paraId="6917095F" w14:textId="77777777" w:rsidR="00095B47" w:rsidRDefault="00095B47" w:rsidP="00E15DD6">
      <w:pPr>
        <w:ind w:left="-2127"/>
      </w:pPr>
    </w:p>
    <w:p w14:paraId="68A24AC6" w14:textId="77777777" w:rsidR="000E682D" w:rsidRDefault="000E682D" w:rsidP="00E15DD6">
      <w:pPr>
        <w:ind w:left="-2127"/>
      </w:pPr>
    </w:p>
    <w:p w14:paraId="351B7F86" w14:textId="77777777" w:rsidR="000E682D" w:rsidRDefault="000E682D" w:rsidP="00E15DD6">
      <w:pPr>
        <w:ind w:left="-2127"/>
      </w:pPr>
    </w:p>
    <w:p w14:paraId="7AF7F93D" w14:textId="77777777" w:rsidR="000E682D" w:rsidRDefault="000E682D" w:rsidP="00E15DD6">
      <w:pPr>
        <w:ind w:left="-2127"/>
      </w:pPr>
    </w:p>
    <w:p w14:paraId="162196E5" w14:textId="77777777" w:rsidR="000E682D" w:rsidRDefault="000E682D" w:rsidP="00E15DD6">
      <w:pPr>
        <w:ind w:left="-2127"/>
      </w:pPr>
    </w:p>
    <w:p w14:paraId="5BF0E9E8" w14:textId="77777777" w:rsidR="00C36FBD" w:rsidRDefault="00C36FBD" w:rsidP="00C36FBD"/>
    <w:p w14:paraId="0806A466" w14:textId="3E40EDD5" w:rsidR="000E682D" w:rsidRDefault="000E682D" w:rsidP="00C36FBD">
      <w:r>
        <w:t>Chapter 10 Violent crime: Homicide, Robbery and assault</w:t>
      </w:r>
    </w:p>
    <w:p w14:paraId="01DD9149" w14:textId="77777777" w:rsidR="000E682D" w:rsidRDefault="000E682D" w:rsidP="00E15DD6">
      <w:pPr>
        <w:ind w:left="-2127"/>
      </w:pPr>
    </w:p>
    <w:p w14:paraId="2CB79291" w14:textId="2618E7B8" w:rsidR="000E682D" w:rsidRDefault="000E682D" w:rsidP="00E15DD6">
      <w:pPr>
        <w:ind w:left="-2127"/>
      </w:pPr>
      <w:r>
        <w:t>-People fear senseless violence more then any other crime</w:t>
      </w:r>
    </w:p>
    <w:p w14:paraId="197E874A" w14:textId="19E05553" w:rsidR="000E682D" w:rsidRDefault="000E682D" w:rsidP="00E15DD6">
      <w:pPr>
        <w:ind w:left="-2127"/>
      </w:pPr>
      <w:r>
        <w:t>-Violent crime drives public policy and makes us afraid</w:t>
      </w:r>
    </w:p>
    <w:p w14:paraId="247E3C69" w14:textId="79927FC0" w:rsidR="000E682D" w:rsidRDefault="000E682D" w:rsidP="00E15DD6">
      <w:pPr>
        <w:ind w:left="-2127"/>
      </w:pPr>
      <w:r>
        <w:t xml:space="preserve">-Women and children are especially likely to be victims of </w:t>
      </w:r>
      <w:proofErr w:type="gramStart"/>
      <w:r>
        <w:t>non stranger</w:t>
      </w:r>
      <w:proofErr w:type="gramEnd"/>
      <w:r>
        <w:t xml:space="preserve"> violence</w:t>
      </w:r>
    </w:p>
    <w:p w14:paraId="63D1901C" w14:textId="2D98B040" w:rsidR="000E682D" w:rsidRDefault="000E682D" w:rsidP="00E15DD6">
      <w:pPr>
        <w:ind w:left="-2127"/>
      </w:pPr>
      <w:r>
        <w:t>-Interpersonal violence: Threat, attempt or actual physical force by one or more persons that results in physical or non-physical harm to one or more persons. (</w:t>
      </w:r>
      <w:proofErr w:type="spellStart"/>
      <w:r>
        <w:t>Weiner</w:t>
      </w:r>
      <w:proofErr w:type="gramStart"/>
      <w:r>
        <w:t>,Zahn</w:t>
      </w:r>
      <w:proofErr w:type="spellEnd"/>
      <w:proofErr w:type="gramEnd"/>
      <w:r>
        <w:t xml:space="preserve"> and </w:t>
      </w:r>
      <w:proofErr w:type="spellStart"/>
      <w:r>
        <w:t>Sagi</w:t>
      </w:r>
      <w:proofErr w:type="spellEnd"/>
      <w:r>
        <w:t>)</w:t>
      </w:r>
    </w:p>
    <w:p w14:paraId="55AE570C" w14:textId="1AF11808" w:rsidR="000E682D" w:rsidRDefault="000E682D" w:rsidP="00E15DD6">
      <w:pPr>
        <w:ind w:left="-2127"/>
      </w:pPr>
      <w:r>
        <w:t>-Non-physical violence refers to fear, anxiety, and other emotional states</w:t>
      </w:r>
    </w:p>
    <w:p w14:paraId="7CD61028" w14:textId="436483D8" w:rsidR="000E682D" w:rsidRDefault="000E682D" w:rsidP="000E682D">
      <w:pPr>
        <w:ind w:left="-2127"/>
      </w:pPr>
      <w:r>
        <w:t>-Corporate violence: Includes pollution, unsafe products, and dangerous work place conditions. Called this because corporations do this but do not interpersonally hurt someone. Broader category of political violence</w:t>
      </w:r>
    </w:p>
    <w:p w14:paraId="24D2BB34" w14:textId="10D31D43" w:rsidR="000E682D" w:rsidRDefault="000E682D" w:rsidP="000E682D">
      <w:pPr>
        <w:ind w:left="-2127"/>
      </w:pPr>
      <w:r>
        <w:t>-Homicide captures the attention of the public more then any other crime</w:t>
      </w:r>
    </w:p>
    <w:p w14:paraId="0222DA07" w14:textId="10967F3E" w:rsidR="000E682D" w:rsidRDefault="000E682D" w:rsidP="000E682D">
      <w:pPr>
        <w:ind w:left="-2127"/>
      </w:pPr>
      <w:r>
        <w:t>-</w:t>
      </w:r>
      <w:proofErr w:type="gramStart"/>
      <w:r w:rsidR="001606D2">
        <w:t>Manslaughter,</w:t>
      </w:r>
      <w:proofErr w:type="gramEnd"/>
      <w:r w:rsidR="001606D2">
        <w:t xml:space="preserve"> is the first on the list for the FBI’s uniformed crime report. </w:t>
      </w:r>
      <w:proofErr w:type="gramStart"/>
      <w:r w:rsidR="001606D2">
        <w:t xml:space="preserve">Manslaughter </w:t>
      </w:r>
      <w:proofErr w:type="spellStart"/>
      <w:r w:rsidR="001606D2">
        <w:t>referes</w:t>
      </w:r>
      <w:proofErr w:type="spellEnd"/>
      <w:r w:rsidR="001606D2">
        <w:t xml:space="preserve"> to the willful killing of one human being by another.</w:t>
      </w:r>
      <w:proofErr w:type="gramEnd"/>
      <w:r w:rsidR="001606D2">
        <w:t xml:space="preserve"> </w:t>
      </w:r>
    </w:p>
    <w:p w14:paraId="681F3739" w14:textId="1C3CE58C" w:rsidR="001606D2" w:rsidRDefault="001606D2" w:rsidP="000E682D">
      <w:pPr>
        <w:ind w:left="-2127"/>
      </w:pPr>
      <w:r>
        <w:t>-Justifiable homicide refers to the killing of armed and dangerous felons by police or private citizens</w:t>
      </w:r>
    </w:p>
    <w:p w14:paraId="789C38D3" w14:textId="76CD8114" w:rsidR="001606D2" w:rsidRDefault="001606D2" w:rsidP="000E682D">
      <w:pPr>
        <w:ind w:left="-2127"/>
      </w:pPr>
      <w:r>
        <w:t xml:space="preserve">-The criminal law divides murder and </w:t>
      </w:r>
      <w:proofErr w:type="spellStart"/>
      <w:r>
        <w:t>nonnegligent</w:t>
      </w:r>
      <w:proofErr w:type="spellEnd"/>
      <w:r>
        <w:t xml:space="preserve"> manslaughter into four subcategories </w:t>
      </w:r>
    </w:p>
    <w:p w14:paraId="673EFF1A" w14:textId="1C34E722" w:rsidR="001606D2" w:rsidRDefault="001606D2" w:rsidP="000E682D">
      <w:pPr>
        <w:ind w:left="-2127"/>
      </w:pPr>
      <w:r>
        <w:t xml:space="preserve">1) First-degree (convicted with malice aforethought- offender planned to kill, this is also </w:t>
      </w:r>
      <w:proofErr w:type="spellStart"/>
      <w:r w:rsidRPr="001606D2">
        <w:rPr>
          <w:i/>
        </w:rPr>
        <w:t>premediated</w:t>
      </w:r>
      <w:proofErr w:type="spellEnd"/>
      <w:r w:rsidRPr="001606D2">
        <w:rPr>
          <w:i/>
        </w:rPr>
        <w:t xml:space="preserve"> murde</w:t>
      </w:r>
      <w:r>
        <w:t xml:space="preserve">r can also be linked with </w:t>
      </w:r>
      <w:proofErr w:type="spellStart"/>
      <w:r>
        <w:t>rape</w:t>
      </w:r>
      <w:proofErr w:type="gramStart"/>
      <w:r>
        <w:t>,assault</w:t>
      </w:r>
      <w:proofErr w:type="spellEnd"/>
      <w:proofErr w:type="gramEnd"/>
      <w:r>
        <w:t xml:space="preserve">, </w:t>
      </w:r>
      <w:r w:rsidRPr="001606D2">
        <w:rPr>
          <w:i/>
        </w:rPr>
        <w:t>felony murders</w:t>
      </w:r>
      <w:r>
        <w:t xml:space="preserve">-  rape, arson </w:t>
      </w:r>
      <w:proofErr w:type="spellStart"/>
      <w:r>
        <w:t>etc</w:t>
      </w:r>
      <w:proofErr w:type="spellEnd"/>
      <w:r>
        <w:t xml:space="preserve"> causes </w:t>
      </w:r>
      <w:proofErr w:type="spellStart"/>
      <w:r>
        <w:t>someones</w:t>
      </w:r>
      <w:proofErr w:type="spellEnd"/>
      <w:r>
        <w:t xml:space="preserve"> death, even if they didn’t mean it to happen)</w:t>
      </w:r>
    </w:p>
    <w:p w14:paraId="44DDC70A" w14:textId="3C019FAB" w:rsidR="001606D2" w:rsidRDefault="001606D2" w:rsidP="000E682D">
      <w:pPr>
        <w:ind w:left="-2127"/>
      </w:pPr>
      <w:r>
        <w:t>2) Second degree (offender intended to cause bodily harm but not kill them)</w:t>
      </w:r>
    </w:p>
    <w:p w14:paraId="56ABD23C" w14:textId="255741FB" w:rsidR="001606D2" w:rsidRDefault="001606D2" w:rsidP="000E682D">
      <w:pPr>
        <w:ind w:left="-2127"/>
      </w:pPr>
      <w:r>
        <w:t>3) Voluntary manslaughter (killings out of intense emotion or fear)</w:t>
      </w:r>
    </w:p>
    <w:p w14:paraId="5F78BE41" w14:textId="1CF51C78" w:rsidR="001606D2" w:rsidRDefault="001606D2" w:rsidP="008A354C">
      <w:pPr>
        <w:ind w:left="-2127"/>
      </w:pPr>
      <w:r>
        <w:t>4) Involuntary manslaughter</w:t>
      </w:r>
      <w:r w:rsidR="008A354C">
        <w:t xml:space="preserve"> (killings committed because offenders have acted recklessly)</w:t>
      </w:r>
    </w:p>
    <w:p w14:paraId="29A7D31D" w14:textId="27BF3B5F" w:rsidR="001606D2" w:rsidRDefault="001606D2" w:rsidP="000E682D">
      <w:pPr>
        <w:ind w:left="-2127"/>
      </w:pPr>
      <w:r>
        <w:t>Placing a crime in one of these categories depends on the offender’s intent and amount/nature of the physical force of the death</w:t>
      </w:r>
    </w:p>
    <w:p w14:paraId="0251E62A" w14:textId="5E1C692C" w:rsidR="008A354C" w:rsidRPr="008A354C" w:rsidRDefault="008A354C" w:rsidP="000E682D">
      <w:pPr>
        <w:ind w:left="-2127"/>
      </w:pPr>
      <w:r>
        <w:t xml:space="preserve">- The UCR defines assault in two ways: </w:t>
      </w:r>
      <w:r w:rsidRPr="008A354C">
        <w:rPr>
          <w:i/>
        </w:rPr>
        <w:t>Aggravated assault</w:t>
      </w:r>
      <w:r>
        <w:t xml:space="preserve"> (unlawful attack by one person upon another for the purpose of inflicting severe or aggravated bodily injury, includes the use of a weapon or other means to inflict bodily harm) </w:t>
      </w:r>
      <w:r>
        <w:rPr>
          <w:i/>
        </w:rPr>
        <w:t>Simple assaults (</w:t>
      </w:r>
      <w:r>
        <w:t xml:space="preserve">no weapon is used and which do not cause serious or aggravated injury to the </w:t>
      </w:r>
      <w:r w:rsidR="00952EAB">
        <w:t xml:space="preserve">body) Only aggravated assaults </w:t>
      </w:r>
      <w:r>
        <w:t>are included in part one crimes (UCR) and in the NCVS both types are recorded.</w:t>
      </w:r>
    </w:p>
    <w:p w14:paraId="33F5D11A" w14:textId="1CC3CD39" w:rsidR="008A354C" w:rsidRDefault="008A354C" w:rsidP="000E682D">
      <w:pPr>
        <w:ind w:left="-2127"/>
      </w:pPr>
      <w:r>
        <w:t>-</w:t>
      </w:r>
      <w:proofErr w:type="spellStart"/>
      <w:r w:rsidR="009B47A9">
        <w:t>Homocide</w:t>
      </w:r>
      <w:proofErr w:type="spellEnd"/>
      <w:r w:rsidR="009B47A9">
        <w:t xml:space="preserve"> is largely an </w:t>
      </w:r>
      <w:proofErr w:type="spellStart"/>
      <w:r w:rsidR="009B47A9" w:rsidRPr="009B47A9">
        <w:rPr>
          <w:i/>
        </w:rPr>
        <w:t>interacial</w:t>
      </w:r>
      <w:proofErr w:type="spellEnd"/>
      <w:r w:rsidR="009B47A9" w:rsidRPr="009B47A9">
        <w:rPr>
          <w:i/>
        </w:rPr>
        <w:t xml:space="preserve"> crime</w:t>
      </w:r>
      <w:r w:rsidR="009B47A9">
        <w:t xml:space="preserve">: For Single offender, single-victim homicides 92% African American murder victims are murdered by another African American and 86% white victims are offended by other whites. </w:t>
      </w:r>
    </w:p>
    <w:p w14:paraId="2041F0E9" w14:textId="1725C8C0" w:rsidR="009B47A9" w:rsidRDefault="009B47A9" w:rsidP="000E682D">
      <w:pPr>
        <w:ind w:left="-2127"/>
      </w:pPr>
      <w:r>
        <w:t>-Data suggests, “homicide is a distinctively masculine matter” (Polk 1994:5)</w:t>
      </w:r>
    </w:p>
    <w:p w14:paraId="3C4233FB" w14:textId="09DF2C44" w:rsidR="009B47A9" w:rsidRDefault="009B47A9" w:rsidP="000E682D">
      <w:pPr>
        <w:ind w:left="-2127"/>
      </w:pPr>
      <w:r>
        <w:t xml:space="preserve">-Number of homicides per 100,000 resident </w:t>
      </w:r>
    </w:p>
    <w:p w14:paraId="035C7215" w14:textId="0C5AB6CE" w:rsidR="00B12E65" w:rsidRDefault="00B12E65" w:rsidP="000E682D">
      <w:pPr>
        <w:ind w:left="-2127"/>
      </w:pPr>
      <w:r>
        <w:t xml:space="preserve">-Rates of homicide higher in the </w:t>
      </w:r>
      <w:proofErr w:type="gramStart"/>
      <w:r>
        <w:t>south ,</w:t>
      </w:r>
      <w:proofErr w:type="gramEnd"/>
      <w:r>
        <w:t xml:space="preserve"> </w:t>
      </w:r>
      <w:proofErr w:type="spellStart"/>
      <w:r>
        <w:t>souths</w:t>
      </w:r>
      <w:proofErr w:type="spellEnd"/>
      <w:r>
        <w:t xml:space="preserve"> history of slavery – gives them code of honor that demands reaction even if violent (</w:t>
      </w:r>
      <w:proofErr w:type="spellStart"/>
      <w:r>
        <w:t>messner</w:t>
      </w:r>
      <w:proofErr w:type="spellEnd"/>
      <w:r>
        <w:t xml:space="preserve">, baller, </w:t>
      </w:r>
      <w:proofErr w:type="spellStart"/>
      <w:r>
        <w:t>zevenbergen</w:t>
      </w:r>
      <w:proofErr w:type="spellEnd"/>
      <w:r>
        <w:t xml:space="preserve">) – higher temperatures in the south, </w:t>
      </w:r>
      <w:proofErr w:type="spellStart"/>
      <w:r>
        <w:t>souths</w:t>
      </w:r>
      <w:proofErr w:type="spellEnd"/>
      <w:r>
        <w:t xml:space="preserve"> economy is lower . South has the largest gun owner ship rate</w:t>
      </w:r>
    </w:p>
    <w:p w14:paraId="548168E7" w14:textId="0C3955D5" w:rsidR="00B12E65" w:rsidRDefault="00B12E65" w:rsidP="000E682D">
      <w:pPr>
        <w:ind w:left="-2127"/>
      </w:pPr>
      <w:r>
        <w:t xml:space="preserve">-Murder victims are three times more likely to be killed by someone they know </w:t>
      </w:r>
    </w:p>
    <w:p w14:paraId="65BFDACA" w14:textId="5BB18134" w:rsidR="00B12E65" w:rsidRDefault="00B12E65" w:rsidP="000E682D">
      <w:pPr>
        <w:ind w:left="-2127"/>
      </w:pPr>
      <w:r>
        <w:t xml:space="preserve">-Multiple circumstances lead to homicides – may be spontaneous. </w:t>
      </w:r>
    </w:p>
    <w:p w14:paraId="1FB77288" w14:textId="5F8D448F" w:rsidR="00B12E65" w:rsidRDefault="00B12E65" w:rsidP="000E682D">
      <w:pPr>
        <w:ind w:left="-2127"/>
      </w:pPr>
      <w:r>
        <w:t xml:space="preserve">-The victim precipitates about 25% of all homicides by starting the argument or being the first to use physical force. </w:t>
      </w:r>
    </w:p>
    <w:p w14:paraId="1EA4CE7D" w14:textId="253CF8EA" w:rsidR="009B47A9" w:rsidRDefault="00B12E65" w:rsidP="000E682D">
      <w:pPr>
        <w:ind w:left="-2127"/>
      </w:pPr>
      <w:r>
        <w:t xml:space="preserve">-Alcohol use </w:t>
      </w:r>
      <w:r>
        <w:sym w:font="Wingdings" w:char="F0E0"/>
      </w:r>
      <w:r>
        <w:t xml:space="preserve"> key role in the violence and death that eventually occur (Phillips, </w:t>
      </w:r>
      <w:proofErr w:type="spellStart"/>
      <w:r>
        <w:t>Matusko</w:t>
      </w:r>
      <w:proofErr w:type="spellEnd"/>
      <w:r>
        <w:t xml:space="preserve">, </w:t>
      </w:r>
      <w:proofErr w:type="spellStart"/>
      <w:r>
        <w:t>Tomasovic</w:t>
      </w:r>
      <w:proofErr w:type="spellEnd"/>
      <w:r>
        <w:t xml:space="preserve">) </w:t>
      </w:r>
    </w:p>
    <w:p w14:paraId="696A165A" w14:textId="33428019" w:rsidR="00B12E65" w:rsidRDefault="00B12E65" w:rsidP="000E682D">
      <w:pPr>
        <w:ind w:left="-2127"/>
      </w:pPr>
      <w:r>
        <w:t>-</w:t>
      </w:r>
      <w:r w:rsidR="00905442">
        <w:t>Major difference between aggravated assault and homicide involves use of a weapon</w:t>
      </w:r>
    </w:p>
    <w:p w14:paraId="19391687" w14:textId="4759BB91" w:rsidR="00905442" w:rsidRDefault="00FB093D" w:rsidP="000E682D">
      <w:pPr>
        <w:ind w:left="-2127"/>
      </w:pPr>
      <w:r w:rsidRPr="00FB093D">
        <w:t>02/11/2013</w:t>
      </w:r>
      <w:r w:rsidR="00905442">
        <w:t xml:space="preserve">-Homicide higher in nations with greater economic </w:t>
      </w:r>
      <w:proofErr w:type="spellStart"/>
      <w:r w:rsidR="00905442">
        <w:t>ine</w:t>
      </w:r>
      <w:proofErr w:type="spellEnd"/>
      <w:r w:rsidR="00EB727F">
        <w:t xml:space="preserve">                                                                                                                                            </w:t>
      </w:r>
      <w:r w:rsidR="00905442">
        <w:t>quality, high poverty (</w:t>
      </w:r>
      <w:proofErr w:type="spellStart"/>
      <w:r w:rsidR="00905442">
        <w:t>Cochran</w:t>
      </w:r>
      <w:proofErr w:type="gramStart"/>
      <w:r w:rsidR="00905442">
        <w:t>,chamlin</w:t>
      </w:r>
      <w:proofErr w:type="spellEnd"/>
      <w:proofErr w:type="gramEnd"/>
      <w:r w:rsidR="00905442">
        <w:t xml:space="preserve">) </w:t>
      </w:r>
    </w:p>
    <w:p w14:paraId="105DAF91" w14:textId="1093BD3D" w:rsidR="00905442" w:rsidRDefault="00905442" w:rsidP="000E682D">
      <w:pPr>
        <w:ind w:left="-2127"/>
      </w:pPr>
      <w:r>
        <w:t>-Opposition masculinity</w:t>
      </w:r>
      <w:r>
        <w:sym w:font="Wingdings" w:char="F0E0"/>
      </w:r>
      <w:r>
        <w:t xml:space="preserve"> physical competition, drinking, and violence by men at the bottom of the ladder (Hobbs) </w:t>
      </w:r>
    </w:p>
    <w:p w14:paraId="5714264C" w14:textId="165E5B02" w:rsidR="00905442" w:rsidRDefault="00905442" w:rsidP="00905442">
      <w:pPr>
        <w:ind w:left="-2127"/>
      </w:pPr>
      <w:r>
        <w:t>-Confrontational Homicides</w:t>
      </w:r>
      <w:r>
        <w:sym w:font="Wingdings" w:char="F0E0"/>
      </w:r>
      <w:r>
        <w:t xml:space="preserve"> Violence permits males to demonstrate masculinity/gain respect that their low economic standing denies them</w:t>
      </w:r>
    </w:p>
    <w:p w14:paraId="1BD6B159" w14:textId="4BFCB1E4" w:rsidR="00905442" w:rsidRDefault="00905442" w:rsidP="00905442">
      <w:pPr>
        <w:ind w:left="-2127"/>
      </w:pPr>
      <w:r>
        <w:t xml:space="preserve">- Elijah Anderson states that African American women seek respect as their male counter parts in the same manner. </w:t>
      </w:r>
    </w:p>
    <w:p w14:paraId="5845AFF0" w14:textId="78C5F586" w:rsidR="00243F30" w:rsidRPr="00243F30" w:rsidRDefault="00243F30" w:rsidP="00905442">
      <w:pPr>
        <w:ind w:left="-2127"/>
        <w:rPr>
          <w:u w:val="single"/>
        </w:rPr>
      </w:pPr>
      <w:r>
        <w:t xml:space="preserve">     </w:t>
      </w:r>
      <w:r w:rsidRPr="00243F30">
        <w:rPr>
          <w:u w:val="single"/>
        </w:rPr>
        <w:t>John Conklin’s standard classification of robbers</w:t>
      </w:r>
    </w:p>
    <w:p w14:paraId="469B3994" w14:textId="0E94587A" w:rsidR="00905442" w:rsidRDefault="00905442" w:rsidP="00905442">
      <w:pPr>
        <w:ind w:left="-2127"/>
      </w:pPr>
      <w:r>
        <w:t>-Addict Robbers: Rob to feed addiction</w:t>
      </w:r>
    </w:p>
    <w:p w14:paraId="6C1304E1" w14:textId="469DE344" w:rsidR="00905442" w:rsidRDefault="00905442" w:rsidP="00905442">
      <w:pPr>
        <w:ind w:left="-2127"/>
      </w:pPr>
      <w:r>
        <w:t>-</w:t>
      </w:r>
      <w:proofErr w:type="spellStart"/>
      <w:r>
        <w:t>Proffesional</w:t>
      </w:r>
      <w:proofErr w:type="spellEnd"/>
      <w:r>
        <w:t xml:space="preserve"> Robbers: Plan their robberies, carry guns, and work in groups.</w:t>
      </w:r>
    </w:p>
    <w:p w14:paraId="5D68FE81" w14:textId="7B93EAB3" w:rsidR="00243F30" w:rsidRDefault="00243F30" w:rsidP="00905442">
      <w:pPr>
        <w:ind w:left="-2127"/>
      </w:pPr>
      <w:r>
        <w:t>-Opportunist robbers: commit robbery when the opportunity presents itself</w:t>
      </w:r>
    </w:p>
    <w:p w14:paraId="68AACD53" w14:textId="3317665B" w:rsidR="00243F30" w:rsidRDefault="00243F30" w:rsidP="00905442">
      <w:pPr>
        <w:ind w:left="-2127"/>
      </w:pPr>
      <w:r>
        <w:t>-Alcoholic robbers: Commit robberies when drunk and need booze</w:t>
      </w:r>
    </w:p>
    <w:p w14:paraId="749FD766" w14:textId="5F2B7380" w:rsidR="00243F30" w:rsidRDefault="00243F30" w:rsidP="00905442">
      <w:pPr>
        <w:ind w:left="-2127"/>
      </w:pPr>
      <w:r>
        <w:t xml:space="preserve">-Handgun control </w:t>
      </w:r>
    </w:p>
    <w:p w14:paraId="23BE861B" w14:textId="20FAF076" w:rsidR="00243F30" w:rsidRDefault="00243F30" w:rsidP="00905442">
      <w:pPr>
        <w:ind w:left="-2127"/>
      </w:pPr>
      <w:r>
        <w:t xml:space="preserve">-Violence is </w:t>
      </w:r>
      <w:proofErr w:type="spellStart"/>
      <w:r>
        <w:t>potrayed</w:t>
      </w:r>
      <w:proofErr w:type="spellEnd"/>
      <w:r>
        <w:t xml:space="preserve"> in the mass media</w:t>
      </w:r>
    </w:p>
    <w:p w14:paraId="30AF0D4C" w14:textId="77777777" w:rsidR="00905442" w:rsidRDefault="00905442" w:rsidP="00905442">
      <w:pPr>
        <w:ind w:left="-2127"/>
      </w:pPr>
    </w:p>
    <w:p w14:paraId="0F68937B" w14:textId="77777777" w:rsidR="00BE37D1" w:rsidRDefault="00BE37D1" w:rsidP="00905442">
      <w:pPr>
        <w:ind w:left="-2127"/>
        <w:rPr>
          <w:u w:val="single"/>
        </w:rPr>
      </w:pPr>
    </w:p>
    <w:p w14:paraId="39EE91DA" w14:textId="77777777" w:rsidR="00BE37D1" w:rsidRDefault="00BE37D1" w:rsidP="00905442">
      <w:pPr>
        <w:ind w:left="-2127"/>
        <w:rPr>
          <w:u w:val="single"/>
        </w:rPr>
      </w:pPr>
    </w:p>
    <w:p w14:paraId="105E2C91" w14:textId="77777777" w:rsidR="00BE37D1" w:rsidRDefault="00BE37D1" w:rsidP="00905442">
      <w:pPr>
        <w:ind w:left="-2127"/>
        <w:rPr>
          <w:u w:val="single"/>
        </w:rPr>
      </w:pPr>
    </w:p>
    <w:p w14:paraId="07E07E63" w14:textId="77777777" w:rsidR="00BE37D1" w:rsidRDefault="00BE37D1" w:rsidP="00905442">
      <w:pPr>
        <w:ind w:left="-2127"/>
        <w:rPr>
          <w:u w:val="single"/>
        </w:rPr>
      </w:pPr>
    </w:p>
    <w:p w14:paraId="4A5D48EC" w14:textId="77777777" w:rsidR="00BE37D1" w:rsidRDefault="00BE37D1" w:rsidP="00905442">
      <w:pPr>
        <w:ind w:left="-2127"/>
        <w:rPr>
          <w:u w:val="single"/>
        </w:rPr>
      </w:pPr>
    </w:p>
    <w:p w14:paraId="77C35EF9" w14:textId="77777777" w:rsidR="00BE37D1" w:rsidRDefault="00BE37D1" w:rsidP="00905442">
      <w:pPr>
        <w:ind w:left="-2127"/>
        <w:rPr>
          <w:u w:val="single"/>
        </w:rPr>
      </w:pPr>
    </w:p>
    <w:p w14:paraId="32F9D888" w14:textId="07F1FC0A" w:rsidR="00390ADC" w:rsidRPr="00175A7B" w:rsidRDefault="00390ADC" w:rsidP="00905442">
      <w:pPr>
        <w:ind w:left="-2127"/>
        <w:rPr>
          <w:u w:val="single"/>
        </w:rPr>
      </w:pPr>
      <w:r w:rsidRPr="00175A7B">
        <w:rPr>
          <w:u w:val="single"/>
        </w:rPr>
        <w:t xml:space="preserve">Chapter 11 Violence against women </w:t>
      </w:r>
    </w:p>
    <w:p w14:paraId="35F4B5DF" w14:textId="77777777" w:rsidR="00390ADC" w:rsidRDefault="00390ADC" w:rsidP="00905442">
      <w:pPr>
        <w:ind w:left="-2127"/>
      </w:pPr>
    </w:p>
    <w:p w14:paraId="695EBECF" w14:textId="110317A8" w:rsidR="00390ADC" w:rsidRDefault="00DF7674" w:rsidP="00905442">
      <w:pPr>
        <w:ind w:left="-2127"/>
      </w:pPr>
      <w:r>
        <w:t xml:space="preserve"> -</w:t>
      </w:r>
      <w:r w:rsidR="00390ADC">
        <w:t xml:space="preserve">Two broad categories of crimes in which women’s rate of victimization are much higher then men: 1) Rape &amp; Sexual assault 2) Domestic violence also known as </w:t>
      </w:r>
      <w:r w:rsidR="00390ADC">
        <w:rPr>
          <w:i/>
        </w:rPr>
        <w:t>Battering</w:t>
      </w:r>
    </w:p>
    <w:p w14:paraId="4FD813D9" w14:textId="5474E2FD" w:rsidR="00390ADC" w:rsidRDefault="00390ADC" w:rsidP="00905442">
      <w:pPr>
        <w:ind w:left="-2127"/>
      </w:pPr>
      <w:r>
        <w:t>- More likely to be people they know, when it is robbery, homicide and assault</w:t>
      </w:r>
    </w:p>
    <w:p w14:paraId="0370EBEB" w14:textId="6C4FCAA7" w:rsidR="00390ADC" w:rsidRDefault="00390ADC" w:rsidP="00390ADC">
      <w:pPr>
        <w:ind w:left="-2127"/>
      </w:pPr>
      <w:r>
        <w:t>- Socially, Economically, and physically women have less power then men-This is a gendered crime as women are higher victims</w:t>
      </w:r>
    </w:p>
    <w:p w14:paraId="2C90FF94" w14:textId="715C3C66" w:rsidR="00390ADC" w:rsidRDefault="00390ADC" w:rsidP="00390ADC">
      <w:pPr>
        <w:ind w:left="-2127"/>
      </w:pPr>
      <w:r>
        <w:t>-Rape/domestic violence may even be regarded, as the equivalent of hate crimes against women</w:t>
      </w:r>
    </w:p>
    <w:p w14:paraId="3371F9CD" w14:textId="464A2ADC" w:rsidR="00390ADC" w:rsidRDefault="00390ADC" w:rsidP="00390ADC">
      <w:pPr>
        <w:ind w:left="-2127"/>
      </w:pPr>
      <w:r>
        <w:t xml:space="preserve">-Estimated 1/3 </w:t>
      </w:r>
      <w:r w:rsidR="00175A7B">
        <w:t>woman</w:t>
      </w:r>
      <w:r>
        <w:t xml:space="preserve"> worldwide have been rape</w:t>
      </w:r>
      <w:r w:rsidR="00175A7B">
        <w:t>d, beaten, or otherwise abused. (</w:t>
      </w:r>
      <w:proofErr w:type="spellStart"/>
      <w:proofErr w:type="gramStart"/>
      <w:r w:rsidR="00175A7B">
        <w:t>heise</w:t>
      </w:r>
      <w:proofErr w:type="spellEnd"/>
      <w:proofErr w:type="gramEnd"/>
      <w:r w:rsidR="00175A7B">
        <w:t xml:space="preserve"> </w:t>
      </w:r>
      <w:proofErr w:type="spellStart"/>
      <w:r w:rsidR="00175A7B">
        <w:t>ellesberg</w:t>
      </w:r>
      <w:proofErr w:type="spellEnd"/>
      <w:r w:rsidR="00175A7B">
        <w:t xml:space="preserve">  &amp; </w:t>
      </w:r>
      <w:proofErr w:type="spellStart"/>
      <w:r w:rsidR="00175A7B">
        <w:t>Gottemoeller</w:t>
      </w:r>
      <w:proofErr w:type="spellEnd"/>
      <w:r w:rsidR="00175A7B">
        <w:t xml:space="preserve">) </w:t>
      </w:r>
    </w:p>
    <w:p w14:paraId="3844C238" w14:textId="22243460" w:rsidR="00175A7B" w:rsidRDefault="00175A7B" w:rsidP="00390ADC">
      <w:pPr>
        <w:ind w:left="-2127"/>
      </w:pPr>
      <w:r>
        <w:t xml:space="preserve">-Female </w:t>
      </w:r>
      <w:r w:rsidRPr="00175A7B">
        <w:rPr>
          <w:i/>
        </w:rPr>
        <w:t xml:space="preserve">genital mutilation </w:t>
      </w:r>
      <w:r w:rsidR="007A26A5">
        <w:t>affects 100</w:t>
      </w:r>
      <w:r w:rsidR="00DF7674">
        <w:t xml:space="preserve"> 000 million worldwide</w:t>
      </w:r>
    </w:p>
    <w:p w14:paraId="632EC009" w14:textId="7CDD2759" w:rsidR="00DF7674" w:rsidRDefault="00DF7674" w:rsidP="00390ADC">
      <w:pPr>
        <w:ind w:left="-2127"/>
      </w:pPr>
      <w:r>
        <w:t xml:space="preserve">-India and Pakistan </w:t>
      </w:r>
      <w:r>
        <w:rPr>
          <w:i/>
        </w:rPr>
        <w:t xml:space="preserve">dowry deaths (family could not pay arranged dowry) </w:t>
      </w:r>
      <w:r>
        <w:t xml:space="preserve">claim the lives of thousands. </w:t>
      </w:r>
    </w:p>
    <w:p w14:paraId="4B3B72FF" w14:textId="6384DE23" w:rsidR="00DF7674" w:rsidRDefault="00DF7674" w:rsidP="00390ADC">
      <w:pPr>
        <w:ind w:left="-2127"/>
      </w:pPr>
      <w:r>
        <w:t xml:space="preserve">-Susan </w:t>
      </w:r>
      <w:proofErr w:type="spellStart"/>
      <w:r>
        <w:t>Brownmiller</w:t>
      </w:r>
      <w:proofErr w:type="spellEnd"/>
      <w:r>
        <w:t xml:space="preserve">: Some of the worst abuses of women occur in wartime, especially during </w:t>
      </w:r>
      <w:proofErr w:type="spellStart"/>
      <w:r>
        <w:t>politcal</w:t>
      </w:r>
      <w:proofErr w:type="spellEnd"/>
      <w:r>
        <w:t xml:space="preserve"> and ethnic conflicts. The use of rape is used as a weapon against the rebellion.</w:t>
      </w:r>
    </w:p>
    <w:p w14:paraId="2CFD0DC8" w14:textId="65C78CE4" w:rsidR="00546834" w:rsidRDefault="00DF7674" w:rsidP="00546834">
      <w:pPr>
        <w:ind w:left="-2127"/>
      </w:pPr>
      <w:r>
        <w:t xml:space="preserve">-Jane </w:t>
      </w:r>
      <w:proofErr w:type="spellStart"/>
      <w:r>
        <w:t>caputi</w:t>
      </w:r>
      <w:proofErr w:type="spellEnd"/>
      <w:r>
        <w:t xml:space="preserve"> and </w:t>
      </w:r>
      <w:proofErr w:type="spellStart"/>
      <w:r w:rsidR="00546834">
        <w:t>Russel</w:t>
      </w:r>
      <w:proofErr w:type="spellEnd"/>
      <w:r w:rsidR="00546834">
        <w:t xml:space="preserve">: </w:t>
      </w:r>
      <w:r w:rsidR="00546834">
        <w:rPr>
          <w:i/>
        </w:rPr>
        <w:t xml:space="preserve">Sexist Terrorism: </w:t>
      </w:r>
      <w:r w:rsidR="00546834">
        <w:t xml:space="preserve">Murder, torture, sexual slavery, genital mutilation, involuntary sterilization. Hatred, ownership of women </w:t>
      </w:r>
      <w:proofErr w:type="gramStart"/>
      <w:r w:rsidR="00546834">
        <w:t>are</w:t>
      </w:r>
      <w:proofErr w:type="gramEnd"/>
      <w:r w:rsidR="00546834">
        <w:t xml:space="preserve"> some of the reasons for this</w:t>
      </w:r>
    </w:p>
    <w:p w14:paraId="5F6FF99B" w14:textId="4E105B90" w:rsidR="00546834" w:rsidRDefault="00546834" w:rsidP="00546834">
      <w:pPr>
        <w:ind w:left="-2127"/>
      </w:pPr>
      <w:r>
        <w:t>-</w:t>
      </w:r>
      <w:proofErr w:type="spellStart"/>
      <w:r>
        <w:t>Femicide</w:t>
      </w:r>
      <w:proofErr w:type="spellEnd"/>
      <w:r>
        <w:t xml:space="preserve">: murder of women/girls </w:t>
      </w:r>
      <w:r>
        <w:sym w:font="Wingdings" w:char="F0E0"/>
      </w:r>
      <w:r>
        <w:t xml:space="preserve"> </w:t>
      </w:r>
      <w:proofErr w:type="spellStart"/>
      <w:r>
        <w:t>Russel</w:t>
      </w:r>
      <w:proofErr w:type="spellEnd"/>
    </w:p>
    <w:p w14:paraId="120ACC01" w14:textId="58E5F0B2" w:rsidR="00546834" w:rsidRDefault="00546834" w:rsidP="00546834">
      <w:pPr>
        <w:ind w:left="-2127"/>
      </w:pPr>
      <w:r>
        <w:t>-Rape: forced sexual intercourse</w:t>
      </w:r>
    </w:p>
    <w:p w14:paraId="649590EE" w14:textId="64A0757C" w:rsidR="00546834" w:rsidRDefault="00546834" w:rsidP="00546834">
      <w:pPr>
        <w:ind w:left="-2127"/>
      </w:pPr>
      <w:r>
        <w:t xml:space="preserve">-Sexual Assault: unwanted sexual contact- not involving intercourse. Sexual assaults also include verbal threats (Bachman &amp; Saltzman) </w:t>
      </w:r>
    </w:p>
    <w:p w14:paraId="084FCEA2" w14:textId="0B9011C1" w:rsidR="00546834" w:rsidRDefault="00546834" w:rsidP="00546834">
      <w:pPr>
        <w:ind w:left="-2127"/>
      </w:pPr>
      <w:r>
        <w:t xml:space="preserve">-Battering: or domestic violence, may be defined as physical attacks </w:t>
      </w:r>
      <w:proofErr w:type="spellStart"/>
      <w:r>
        <w:t>commited</w:t>
      </w:r>
      <w:proofErr w:type="spellEnd"/>
      <w:r>
        <w:t xml:space="preserve"> by inmates: spouses or ex-spouses etc. This can also be called intimate-partner violence/ intimate violence. Excludes mental abuse which can sometimes be worse</w:t>
      </w:r>
    </w:p>
    <w:p w14:paraId="304FACDB" w14:textId="47586516" w:rsidR="00546834" w:rsidRDefault="00546834" w:rsidP="00546834">
      <w:pPr>
        <w:ind w:left="-2127"/>
      </w:pPr>
      <w:r>
        <w:t xml:space="preserve">-20 to 30% in the us will be raped or sexually assaulted </w:t>
      </w:r>
    </w:p>
    <w:p w14:paraId="3105D20F" w14:textId="1183EB39" w:rsidR="00546834" w:rsidRDefault="00546834" w:rsidP="00546834">
      <w:pPr>
        <w:ind w:left="-2127"/>
      </w:pPr>
      <w:r>
        <w:t>-Intimate rape at</w:t>
      </w:r>
      <w:r w:rsidR="0057659D">
        <w:t xml:space="preserve"> </w:t>
      </w:r>
      <w:r>
        <w:t>least 20% of all rapes</w:t>
      </w:r>
      <w:r w:rsidR="0057659D">
        <w:t>, likely to be in relationships that also have battering</w:t>
      </w:r>
    </w:p>
    <w:p w14:paraId="0CC454F9" w14:textId="034C5EA2" w:rsidR="0057659D" w:rsidRDefault="0057659D" w:rsidP="00546834">
      <w:pPr>
        <w:ind w:left="-2127"/>
      </w:pPr>
      <w:r>
        <w:t>-Causes women to feel betrayed/ question trust for any man. Second women often to continue to live with husband/rapist husband or boyfriend (Bergen)</w:t>
      </w:r>
    </w:p>
    <w:p w14:paraId="0B84DE2F" w14:textId="161722F6" w:rsidR="0057659D" w:rsidRDefault="0057659D" w:rsidP="00546834">
      <w:pPr>
        <w:ind w:left="-2127"/>
      </w:pPr>
      <w:r>
        <w:t xml:space="preserve">-Battering more common then rape </w:t>
      </w:r>
    </w:p>
    <w:p w14:paraId="0CE3B158" w14:textId="22594C10" w:rsidR="0057659D" w:rsidRDefault="0057659D" w:rsidP="00546834">
      <w:pPr>
        <w:ind w:left="-2127"/>
      </w:pPr>
      <w:r>
        <w:t xml:space="preserve">-National Family Violence survey </w:t>
      </w:r>
    </w:p>
    <w:p w14:paraId="10A4EE5E" w14:textId="24164794" w:rsidR="0057659D" w:rsidRDefault="0057659D" w:rsidP="00546834">
      <w:pPr>
        <w:ind w:left="-2127"/>
      </w:pPr>
      <w:r>
        <w:t xml:space="preserve">-1/3 of U.S women assaulted by male partner (Elias 1994) </w:t>
      </w:r>
    </w:p>
    <w:p w14:paraId="05C4BE9A" w14:textId="6739EEA6" w:rsidR="0057659D" w:rsidRDefault="0057659D" w:rsidP="00546834">
      <w:pPr>
        <w:ind w:left="-2127"/>
      </w:pPr>
      <w:r>
        <w:t>-Many people believe a real rape has not happened unless 1) Injury or evidence indicates forced intercourse 2) woman has not been sexually active 3) women dress or act like they want to have sex</w:t>
      </w:r>
    </w:p>
    <w:p w14:paraId="2D423190" w14:textId="4B3DA9F8" w:rsidR="00130046" w:rsidRDefault="0057659D" w:rsidP="00130046">
      <w:pPr>
        <w:ind w:left="-2127"/>
      </w:pPr>
      <w:r>
        <w:t>-</w:t>
      </w:r>
      <w:r w:rsidR="00130046">
        <w:t xml:space="preserve">Patriarchy: A key force here is gender in equality, rape and battering are evitable consequences of patriarchy or male dominance. These crimes reflect women’s social and economic inequality and allow men to exert and maintain power over women (Garcia and Clifford) </w:t>
      </w:r>
    </w:p>
    <w:p w14:paraId="1BF96FAB" w14:textId="6291B53E" w:rsidR="00130046" w:rsidRDefault="00487CB7" w:rsidP="00130046">
      <w:pPr>
        <w:ind w:left="-2127"/>
      </w:pPr>
      <w:r>
        <w:t>-Cultural myths: Used in Criminology. F</w:t>
      </w:r>
      <w:r w:rsidR="0065728E">
        <w:t>alse beliefs</w:t>
      </w:r>
      <w:r>
        <w:t xml:space="preserve"> in a society</w:t>
      </w:r>
      <w:r w:rsidR="0065728E">
        <w:t xml:space="preserve"> that make crimes such as rape battery more likely </w:t>
      </w:r>
    </w:p>
    <w:p w14:paraId="4704FF27" w14:textId="698495A4" w:rsidR="0065728E" w:rsidRDefault="0065728E" w:rsidP="00130046">
      <w:pPr>
        <w:ind w:left="-2127"/>
      </w:pPr>
      <w:r>
        <w:t xml:space="preserve">-Male dominance: Supremacy of men in a society </w:t>
      </w:r>
    </w:p>
    <w:p w14:paraId="56C7D954" w14:textId="77777777" w:rsidR="0057659D" w:rsidRDefault="0057659D" w:rsidP="00546834">
      <w:pPr>
        <w:ind w:left="-2127"/>
      </w:pPr>
    </w:p>
    <w:p w14:paraId="1D1F5D1C" w14:textId="77777777" w:rsidR="00BE37D1" w:rsidRDefault="00BE37D1" w:rsidP="00546834">
      <w:pPr>
        <w:ind w:left="-2127"/>
        <w:rPr>
          <w:b/>
        </w:rPr>
      </w:pPr>
    </w:p>
    <w:p w14:paraId="5743CF51" w14:textId="77777777" w:rsidR="00BE37D1" w:rsidRDefault="00BE37D1" w:rsidP="00546834">
      <w:pPr>
        <w:ind w:left="-2127"/>
        <w:rPr>
          <w:b/>
        </w:rPr>
      </w:pPr>
    </w:p>
    <w:p w14:paraId="5F752F97" w14:textId="77777777" w:rsidR="00BE37D1" w:rsidRDefault="00BE37D1" w:rsidP="00546834">
      <w:pPr>
        <w:ind w:left="-2127"/>
        <w:rPr>
          <w:b/>
        </w:rPr>
      </w:pPr>
    </w:p>
    <w:p w14:paraId="2DAF938A" w14:textId="77777777" w:rsidR="00BE37D1" w:rsidRDefault="00BE37D1" w:rsidP="00546834">
      <w:pPr>
        <w:ind w:left="-2127"/>
        <w:rPr>
          <w:b/>
        </w:rPr>
      </w:pPr>
    </w:p>
    <w:p w14:paraId="43BBED40" w14:textId="77777777" w:rsidR="00BE37D1" w:rsidRDefault="00BE37D1" w:rsidP="00546834">
      <w:pPr>
        <w:ind w:left="-2127"/>
        <w:rPr>
          <w:b/>
        </w:rPr>
      </w:pPr>
    </w:p>
    <w:p w14:paraId="7CEDD3AC" w14:textId="4ADE6C30" w:rsidR="00D36E96" w:rsidRDefault="00D36E96" w:rsidP="00546834">
      <w:pPr>
        <w:ind w:left="-2127"/>
        <w:rPr>
          <w:b/>
        </w:rPr>
      </w:pPr>
      <w:r w:rsidRPr="00D36E96">
        <w:rPr>
          <w:b/>
        </w:rPr>
        <w:t xml:space="preserve">Chapter 12 </w:t>
      </w:r>
      <w:r w:rsidRPr="00D36E96">
        <w:rPr>
          <w:b/>
        </w:rPr>
        <w:tab/>
        <w:t>-</w:t>
      </w:r>
      <w:r w:rsidRPr="00D36E96">
        <w:rPr>
          <w:b/>
        </w:rPr>
        <w:tab/>
        <w:t>Property crime and Fraud</w:t>
      </w:r>
    </w:p>
    <w:p w14:paraId="51E94D45" w14:textId="55A47A7A" w:rsidR="00D36E96" w:rsidRDefault="00D36E96" w:rsidP="00546834">
      <w:pPr>
        <w:ind w:left="-2127"/>
      </w:pPr>
      <w:r>
        <w:t xml:space="preserve">-All these property crimes aim to improve the </w:t>
      </w:r>
      <w:r w:rsidR="007C615C">
        <w:t>offender’s</w:t>
      </w:r>
      <w:r>
        <w:t xml:space="preserve"> financial status</w:t>
      </w:r>
    </w:p>
    <w:p w14:paraId="7E46361E" w14:textId="023D6960" w:rsidR="00D36E96" w:rsidRDefault="00D36E96" w:rsidP="00546834">
      <w:pPr>
        <w:ind w:left="-2127"/>
      </w:pPr>
      <w:r>
        <w:t xml:space="preserve">-Motivation of white – collar criminals is perhaps more shameful than that or property criminal: Cause more financial loss, injury, </w:t>
      </w:r>
      <w:proofErr w:type="gramStart"/>
      <w:r>
        <w:t>death</w:t>
      </w:r>
      <w:proofErr w:type="gramEnd"/>
      <w:r>
        <w:t xml:space="preserve"> than do property criminals.</w:t>
      </w:r>
    </w:p>
    <w:p w14:paraId="76F5AA6B" w14:textId="05620C75" w:rsidR="00E2572F" w:rsidRDefault="00D36E96" w:rsidP="00E2572F">
      <w:pPr>
        <w:ind w:left="-2127"/>
      </w:pPr>
      <w:r>
        <w:t xml:space="preserve">-FBI classifies four types of burglary: 1) </w:t>
      </w:r>
      <w:r w:rsidRPr="00E2572F">
        <w:rPr>
          <w:i/>
        </w:rPr>
        <w:t xml:space="preserve">Burglary </w:t>
      </w:r>
      <w:r>
        <w:sym w:font="Wingdings" w:char="F0E0"/>
      </w:r>
      <w:r>
        <w:t xml:space="preserve"> attempted or completed unlawful entry of a structure to commit felony or theft 2) </w:t>
      </w:r>
      <w:r w:rsidRPr="00E2572F">
        <w:rPr>
          <w:i/>
        </w:rPr>
        <w:t>Larceny</w:t>
      </w:r>
      <w:r w:rsidR="00E2572F">
        <w:t xml:space="preserve"> </w:t>
      </w:r>
      <w:r>
        <w:t>theft</w:t>
      </w:r>
      <w:r w:rsidR="00E2572F">
        <w:t xml:space="preserve"> </w:t>
      </w:r>
      <w:r w:rsidR="00E2572F">
        <w:sym w:font="Wingdings" w:char="F0E0"/>
      </w:r>
      <w:r>
        <w:t xml:space="preserve"> (</w:t>
      </w:r>
      <w:r w:rsidRPr="00D36E96">
        <w:rPr>
          <w:i/>
        </w:rPr>
        <w:t>hereafter larceny)</w:t>
      </w:r>
      <w:r>
        <w:t xml:space="preserve"> Is attempted </w:t>
      </w:r>
      <w:r w:rsidR="00E2572F">
        <w:t xml:space="preserve">or completed unlawful taking, or riding away of property from the possession or constructive possession of another. Key features include, stealth but doesn’t involve force the threat of force or deception. </w:t>
      </w:r>
      <w:proofErr w:type="gramStart"/>
      <w:r w:rsidR="00E2572F">
        <w:t>3)Motor</w:t>
      </w:r>
      <w:proofErr w:type="gramEnd"/>
      <w:r w:rsidR="00E2572F">
        <w:t xml:space="preserve"> vehicle theft 4)Arson </w:t>
      </w:r>
      <w:r w:rsidR="00E2572F">
        <w:sym w:font="Wingdings" w:char="F0E0"/>
      </w:r>
      <w:r w:rsidR="00E2572F">
        <w:t xml:space="preserve"> attempt to burn, willful or malicious burning </w:t>
      </w:r>
    </w:p>
    <w:p w14:paraId="294B68A2" w14:textId="2A386D49" w:rsidR="00E2572F" w:rsidRPr="00D36E96" w:rsidRDefault="00E2572F" w:rsidP="00E2572F">
      <w:pPr>
        <w:ind w:left="-2127"/>
      </w:pPr>
      <w:r>
        <w:t xml:space="preserve">- Only a robbery uses physical force </w:t>
      </w:r>
    </w:p>
    <w:p w14:paraId="58BBA391" w14:textId="51FB1AF8" w:rsidR="00DF7674" w:rsidRDefault="00E2572F" w:rsidP="00390ADC">
      <w:pPr>
        <w:ind w:left="-2127"/>
      </w:pPr>
      <w:r>
        <w:t>- To be counted by the UCR arson must be defiantly proved. – Classified as a part 1 crime in 1979</w:t>
      </w:r>
      <w:r w:rsidR="00B42890">
        <w:t>. FBI does not estimate arson in annual crime rate</w:t>
      </w:r>
    </w:p>
    <w:p w14:paraId="29467FC0" w14:textId="5991C834" w:rsidR="00B42890" w:rsidRDefault="00B42890" w:rsidP="00390ADC">
      <w:pPr>
        <w:ind w:left="-2127"/>
      </w:pPr>
      <w:r>
        <w:t>- UCR part 2 crimes involve several other property crimes, all of which include deception</w:t>
      </w:r>
    </w:p>
    <w:p w14:paraId="109FB28F" w14:textId="6DECFEAC" w:rsidR="00B42890" w:rsidRDefault="00B42890" w:rsidP="00390ADC">
      <w:pPr>
        <w:ind w:left="-2127"/>
      </w:pPr>
      <w:r>
        <w:t xml:space="preserve">- Forgery + Counterfeiting </w:t>
      </w:r>
      <w:r>
        <w:sym w:font="Wingdings" w:char="F0E0"/>
      </w:r>
      <w:r>
        <w:t xml:space="preserve"> making, altering, uttering, or possessing with intent to defraud, anything false in the semblance of that which is true. </w:t>
      </w:r>
    </w:p>
    <w:p w14:paraId="32F14B92" w14:textId="5C4F62D9" w:rsidR="00B42890" w:rsidRDefault="00B42890" w:rsidP="00390ADC">
      <w:pPr>
        <w:ind w:left="-2127"/>
      </w:pPr>
      <w:r>
        <w:t>-Fraud</w:t>
      </w:r>
      <w:r>
        <w:sym w:font="Wingdings" w:char="F0E0"/>
      </w:r>
      <w:r>
        <w:t xml:space="preserve"> obtaining money or property by false pretenses </w:t>
      </w:r>
    </w:p>
    <w:p w14:paraId="3FEC0382" w14:textId="7E3B0AF9" w:rsidR="00B42890" w:rsidRDefault="00B42890" w:rsidP="00390ADC">
      <w:pPr>
        <w:ind w:left="-2127"/>
      </w:pPr>
      <w:r>
        <w:t>-Buying, receiving and possessing stolen property is another part 2 crime</w:t>
      </w:r>
    </w:p>
    <w:p w14:paraId="6504A501" w14:textId="21B86CA5" w:rsidR="00B42890" w:rsidRDefault="00B42890" w:rsidP="00390ADC">
      <w:pPr>
        <w:ind w:left="-2127"/>
      </w:pPr>
      <w:r>
        <w:t>-Embezzlement</w:t>
      </w:r>
      <w:r>
        <w:sym w:font="Wingdings" w:char="F0E0"/>
      </w:r>
      <w:r>
        <w:t xml:space="preserve"> misappropriation or misapplication of money or property entrusted to one’s cares custody or control. </w:t>
      </w:r>
      <w:r w:rsidR="00912913">
        <w:br/>
        <w:t xml:space="preserve">- The NCVS estimates 72% of people will be victims of </w:t>
      </w:r>
      <w:proofErr w:type="spellStart"/>
      <w:r w:rsidR="00912913">
        <w:t>atleast</w:t>
      </w:r>
      <w:proofErr w:type="spellEnd"/>
      <w:r w:rsidR="00912913">
        <w:t xml:space="preserve"> one burglary over </w:t>
      </w:r>
      <w:proofErr w:type="gramStart"/>
      <w:r w:rsidR="00912913">
        <w:t>20 year</w:t>
      </w:r>
      <w:proofErr w:type="gramEnd"/>
      <w:r w:rsidR="00912913">
        <w:t xml:space="preserve"> period (Koppel 1987) </w:t>
      </w:r>
    </w:p>
    <w:p w14:paraId="6AAA48D1" w14:textId="0A5C3667" w:rsidR="00912913" w:rsidRDefault="00912913" w:rsidP="00390ADC">
      <w:pPr>
        <w:ind w:left="-2127"/>
      </w:pPr>
      <w:r>
        <w:t xml:space="preserve">-Both data sets have declined since the 90’s </w:t>
      </w:r>
    </w:p>
    <w:p w14:paraId="0E9FC0AC" w14:textId="205CEC4B" w:rsidR="00912913" w:rsidRDefault="00912913" w:rsidP="00912913">
      <w:pPr>
        <w:ind w:left="-2127"/>
      </w:pPr>
      <w:r>
        <w:t>-</w:t>
      </w:r>
      <w:proofErr w:type="spellStart"/>
      <w:r>
        <w:t>Bernasco</w:t>
      </w:r>
      <w:proofErr w:type="spellEnd"/>
      <w:r>
        <w:t xml:space="preserve">: property crime declined not only in the </w:t>
      </w:r>
      <w:proofErr w:type="gramStart"/>
      <w:r>
        <w:t>united states</w:t>
      </w:r>
      <w:proofErr w:type="gramEnd"/>
      <w:r>
        <w:t xml:space="preserve"> but in the western nations</w:t>
      </w:r>
    </w:p>
    <w:p w14:paraId="4A9A668C" w14:textId="17E2A46D" w:rsidR="00912913" w:rsidRDefault="00912913" w:rsidP="00912913">
      <w:pPr>
        <w:ind w:left="-2127"/>
      </w:pPr>
      <w:r>
        <w:t xml:space="preserve">-Major forms of property crime cost 15 billion </w:t>
      </w:r>
      <w:proofErr w:type="spellStart"/>
      <w:r>
        <w:t>annualy</w:t>
      </w:r>
      <w:proofErr w:type="spellEnd"/>
    </w:p>
    <w:p w14:paraId="27E1AE26" w14:textId="358B624D" w:rsidR="00912913" w:rsidRDefault="00912913" w:rsidP="00912913">
      <w:pPr>
        <w:ind w:left="-2127"/>
      </w:pPr>
      <w:r>
        <w:t>-</w:t>
      </w:r>
      <w:r w:rsidR="00782620">
        <w:t>Property crime is least common in rural areas/ the northeast</w:t>
      </w:r>
    </w:p>
    <w:p w14:paraId="56B69553" w14:textId="515ED526" w:rsidR="00782620" w:rsidRDefault="00782620" w:rsidP="00912913">
      <w:pPr>
        <w:ind w:left="-2127"/>
      </w:pPr>
      <w:r>
        <w:t>-Most committed by males, and mostly committed by whites</w:t>
      </w:r>
    </w:p>
    <w:p w14:paraId="66426B0A" w14:textId="7CE72278" w:rsidR="00782620" w:rsidRDefault="00782620" w:rsidP="00912913">
      <w:pPr>
        <w:ind w:left="-2127"/>
      </w:pPr>
      <w:r>
        <w:t xml:space="preserve">-Most offenders have planned little and have little skills – small economic gain </w:t>
      </w:r>
      <w:r>
        <w:sym w:font="Wingdings" w:char="F0E0"/>
      </w:r>
      <w:r>
        <w:t xml:space="preserve"> Amateur theft</w:t>
      </w:r>
    </w:p>
    <w:p w14:paraId="1BC635E3" w14:textId="1208DFEE" w:rsidR="00782620" w:rsidRDefault="00782620" w:rsidP="00912913">
      <w:pPr>
        <w:ind w:left="-2127"/>
      </w:pPr>
      <w:r>
        <w:t xml:space="preserve">-External support </w:t>
      </w:r>
      <w:proofErr w:type="gramStart"/>
      <w:r>
        <w:t>system for burglars include</w:t>
      </w:r>
      <w:proofErr w:type="gramEnd"/>
      <w:r>
        <w:t xml:space="preserve"> tipsters and fences. </w:t>
      </w:r>
    </w:p>
    <w:p w14:paraId="5EC3A11E" w14:textId="42FC2866" w:rsidR="00782620" w:rsidRDefault="00782620" w:rsidP="00912913">
      <w:pPr>
        <w:ind w:left="-2127"/>
      </w:pPr>
      <w:r>
        <w:t xml:space="preserve">-Fraud/insurance fraud/credit card fraud </w:t>
      </w:r>
    </w:p>
    <w:p w14:paraId="798373BE" w14:textId="550F4AC5" w:rsidR="00782620" w:rsidRDefault="00782620" w:rsidP="00912913">
      <w:pPr>
        <w:ind w:left="-2127"/>
      </w:pPr>
      <w:r>
        <w:t xml:space="preserve">-Computer crime plagues the </w:t>
      </w:r>
      <w:proofErr w:type="gramStart"/>
      <w:r>
        <w:t>internet</w:t>
      </w:r>
      <w:proofErr w:type="gramEnd"/>
      <w:r>
        <w:t xml:space="preserve"> and affect people worldwide</w:t>
      </w:r>
    </w:p>
    <w:p w14:paraId="29DCDCEA" w14:textId="405B4D29" w:rsidR="00782620" w:rsidRDefault="00782620" w:rsidP="00912913">
      <w:pPr>
        <w:ind w:left="-2127"/>
      </w:pPr>
      <w:r>
        <w:t>-Booster: skilled professional shoplifters who sell to fences/pawnshops</w:t>
      </w:r>
    </w:p>
    <w:p w14:paraId="22235407" w14:textId="78EF7C37" w:rsidR="00782620" w:rsidRDefault="00782620" w:rsidP="00912913">
      <w:pPr>
        <w:ind w:left="-2127"/>
      </w:pPr>
      <w:r>
        <w:t xml:space="preserve">-Decision making process: The ways judges and </w:t>
      </w:r>
      <w:proofErr w:type="gramStart"/>
      <w:r>
        <w:t>prosecutors  determine</w:t>
      </w:r>
      <w:proofErr w:type="gramEnd"/>
      <w:r>
        <w:t xml:space="preserve"> what happens at various stages of the criminal system </w:t>
      </w:r>
    </w:p>
    <w:p w14:paraId="167D4F95" w14:textId="45DA26C6" w:rsidR="00782620" w:rsidRDefault="00782620" w:rsidP="00912913">
      <w:pPr>
        <w:ind w:left="-2127"/>
      </w:pPr>
      <w:r>
        <w:t>-Fencing: selling of stolen goods</w:t>
      </w:r>
    </w:p>
    <w:p w14:paraId="6062B582" w14:textId="77777777" w:rsidR="00782620" w:rsidRDefault="00782620" w:rsidP="00912913">
      <w:pPr>
        <w:ind w:left="-2127"/>
      </w:pPr>
    </w:p>
    <w:p w14:paraId="444A47D7" w14:textId="77777777" w:rsidR="00C36FBD" w:rsidRDefault="00C36FBD" w:rsidP="00912913">
      <w:pPr>
        <w:ind w:left="-2127"/>
        <w:rPr>
          <w:b/>
        </w:rPr>
      </w:pPr>
    </w:p>
    <w:p w14:paraId="620123E1" w14:textId="70B2E5C9" w:rsidR="00C36FBD" w:rsidRDefault="00C36FBD" w:rsidP="00912913">
      <w:pPr>
        <w:ind w:left="-2127"/>
        <w:rPr>
          <w:b/>
        </w:rPr>
      </w:pPr>
      <w:r w:rsidRPr="00C36FBD">
        <w:rPr>
          <w:b/>
        </w:rPr>
        <w:t>Chapter 13</w:t>
      </w:r>
      <w:r>
        <w:rPr>
          <w:b/>
        </w:rPr>
        <w:t xml:space="preserve"> White </w:t>
      </w:r>
      <w:proofErr w:type="gramStart"/>
      <w:r>
        <w:rPr>
          <w:b/>
        </w:rPr>
        <w:t>collar</w:t>
      </w:r>
      <w:proofErr w:type="gramEnd"/>
      <w:r>
        <w:rPr>
          <w:b/>
        </w:rPr>
        <w:t xml:space="preserve"> and Organized crime</w:t>
      </w:r>
    </w:p>
    <w:p w14:paraId="316E8A71" w14:textId="0AD31002" w:rsidR="00C36FBD" w:rsidRDefault="00C36FBD" w:rsidP="00912913">
      <w:pPr>
        <w:ind w:left="-2127"/>
      </w:pPr>
      <w:r>
        <w:t>- Andrew Carnegie – pioneers of the industrial revolution</w:t>
      </w:r>
    </w:p>
    <w:p w14:paraId="6EA353CF" w14:textId="1F04B030" w:rsidR="00C36FBD" w:rsidRDefault="00C36FBD" w:rsidP="00912913">
      <w:pPr>
        <w:ind w:left="-2127"/>
      </w:pPr>
      <w:r>
        <w:t>-Captains of industry, robber barons (Josephson)</w:t>
      </w:r>
    </w:p>
    <w:p w14:paraId="5E19CE1A" w14:textId="05DA26F1" w:rsidR="00C36FBD" w:rsidRDefault="00C36FBD" w:rsidP="00912913">
      <w:pPr>
        <w:ind w:left="-2127"/>
      </w:pPr>
      <w:r>
        <w:t>-Muckrakers:</w:t>
      </w:r>
    </w:p>
    <w:p w14:paraId="11E7D4C4" w14:textId="3A92A1FC" w:rsidR="00C36FBD" w:rsidRDefault="00C36FBD" w:rsidP="00912913">
      <w:pPr>
        <w:ind w:left="-2127"/>
      </w:pPr>
      <w:r>
        <w:t>-</w:t>
      </w:r>
      <w:proofErr w:type="spellStart"/>
      <w:r>
        <w:t>Criminaloids</w:t>
      </w:r>
      <w:proofErr w:type="spellEnd"/>
      <w:r>
        <w:t xml:space="preserve">: Edward Ross, the actions of industrial leaders, and their </w:t>
      </w:r>
      <w:proofErr w:type="spellStart"/>
      <w:r>
        <w:t>coporations</w:t>
      </w:r>
      <w:proofErr w:type="spellEnd"/>
      <w:r>
        <w:t xml:space="preserve"> often caused great physical/ financial harm.</w:t>
      </w:r>
    </w:p>
    <w:p w14:paraId="265D0ACD" w14:textId="58647462" w:rsidR="00C36FBD" w:rsidRDefault="00C36FBD" w:rsidP="00912913">
      <w:pPr>
        <w:ind w:left="-2127"/>
      </w:pPr>
      <w:r>
        <w:t xml:space="preserve">-Edwin Sutherland wrote the term white-collar crime, “Crime committed by a person of respectability of high social status in the course of his occupation”.  Two major components of this definition include 1) Crime must be committed by someone of high social status 2) The crime must be committed in the course of ones occupation. 1949 </w:t>
      </w:r>
      <w:proofErr w:type="gramStart"/>
      <w:r>
        <w:t>white collar</w:t>
      </w:r>
      <w:proofErr w:type="gramEnd"/>
      <w:r>
        <w:t xml:space="preserve"> crime book focused on crime by corporations or corporate crime. </w:t>
      </w:r>
    </w:p>
    <w:p w14:paraId="521A5CBC" w14:textId="70D2266D" w:rsidR="00C36FBD" w:rsidRDefault="00532318" w:rsidP="00912913">
      <w:pPr>
        <w:ind w:left="-2127"/>
      </w:pPr>
      <w:r>
        <w:t xml:space="preserve">- Marshall </w:t>
      </w:r>
      <w:proofErr w:type="spellStart"/>
      <w:r>
        <w:t>C</w:t>
      </w:r>
      <w:r w:rsidR="00C36FBD">
        <w:t>linard</w:t>
      </w:r>
      <w:proofErr w:type="spellEnd"/>
      <w:r w:rsidR="00C36FBD">
        <w:t xml:space="preserve"> and Richard </w:t>
      </w:r>
      <w:proofErr w:type="spellStart"/>
      <w:r w:rsidR="00C36FBD">
        <w:t>Quinney</w:t>
      </w:r>
      <w:proofErr w:type="spellEnd"/>
      <w:r w:rsidR="00C36FBD">
        <w:t xml:space="preserve"> divided white-collar crime into two types, occupational and </w:t>
      </w:r>
      <w:r>
        <w:t xml:space="preserve">corporate. </w:t>
      </w:r>
      <w:r w:rsidRPr="00532318">
        <w:rPr>
          <w:u w:val="single"/>
        </w:rPr>
        <w:t>Occupational crime</w:t>
      </w:r>
      <w:r>
        <w:t xml:space="preserve">: </w:t>
      </w:r>
      <w:proofErr w:type="spellStart"/>
      <w:r>
        <w:t>C</w:t>
      </w:r>
      <w:r w:rsidR="00C36FBD">
        <w:t>ommited</w:t>
      </w:r>
      <w:proofErr w:type="spellEnd"/>
      <w:r w:rsidR="00C36FBD">
        <w:t xml:space="preserve"> by </w:t>
      </w:r>
      <w:r>
        <w:t xml:space="preserve">individuals in the course of their occupation for personal gain </w:t>
      </w:r>
      <w:r>
        <w:rPr>
          <w:u w:val="single"/>
        </w:rPr>
        <w:t>Corporate Crime</w:t>
      </w:r>
      <w:r>
        <w:t xml:space="preserve">: </w:t>
      </w:r>
      <w:proofErr w:type="spellStart"/>
      <w:r>
        <w:t>Commited</w:t>
      </w:r>
      <w:proofErr w:type="spellEnd"/>
      <w:r>
        <w:t xml:space="preserve"> by corporations, for their </w:t>
      </w:r>
      <w:proofErr w:type="gramStart"/>
      <w:r>
        <w:t>corporations</w:t>
      </w:r>
      <w:proofErr w:type="gramEnd"/>
      <w:r>
        <w:t xml:space="preserve"> financial gain</w:t>
      </w:r>
    </w:p>
    <w:p w14:paraId="7C1FF39F" w14:textId="73A93A44" w:rsidR="00532318" w:rsidRDefault="00532318" w:rsidP="00912913">
      <w:pPr>
        <w:ind w:left="-2127"/>
      </w:pPr>
      <w:r>
        <w:t xml:space="preserve">-Some prefer </w:t>
      </w:r>
      <w:r w:rsidRPr="00532318">
        <w:rPr>
          <w:u w:val="single"/>
        </w:rPr>
        <w:t>organizational crime</w:t>
      </w:r>
      <w:r>
        <w:t xml:space="preserve"> </w:t>
      </w:r>
      <w:proofErr w:type="gramStart"/>
      <w:r>
        <w:t>over</w:t>
      </w:r>
      <w:proofErr w:type="gramEnd"/>
      <w:r>
        <w:t xml:space="preserve"> the term corporate crime (</w:t>
      </w:r>
      <w:proofErr w:type="spellStart"/>
      <w:r>
        <w:t>shover</w:t>
      </w:r>
      <w:proofErr w:type="spellEnd"/>
      <w:r>
        <w:t xml:space="preserve"> and </w:t>
      </w:r>
      <w:proofErr w:type="spellStart"/>
      <w:r>
        <w:t>scroggins</w:t>
      </w:r>
      <w:proofErr w:type="spellEnd"/>
      <w:r>
        <w:t>), this term emphasize that crime can be done on behalf or by the organizations many of them corporations but some small businesses. (</w:t>
      </w:r>
      <w:proofErr w:type="gramStart"/>
      <w:r>
        <w:t>Blue collar</w:t>
      </w:r>
      <w:proofErr w:type="gramEnd"/>
      <w:r>
        <w:t xml:space="preserve"> business: auto shops)</w:t>
      </w:r>
    </w:p>
    <w:p w14:paraId="3E2D42D5" w14:textId="326615D3" w:rsidR="00532318" w:rsidRDefault="00532318" w:rsidP="00912913">
      <w:pPr>
        <w:ind w:left="-2127"/>
      </w:pPr>
      <w:r>
        <w:t xml:space="preserve">-James Coleman: white collar crime – illegal or unethical acts </w:t>
      </w:r>
      <w:proofErr w:type="spellStart"/>
      <w:r>
        <w:t>commited</w:t>
      </w:r>
      <w:proofErr w:type="spellEnd"/>
      <w:r>
        <w:t xml:space="preserve"> by individuals or organizations, usually during the course of legitimate occupational activity, by persons of high status for personal or organizational gain</w:t>
      </w:r>
    </w:p>
    <w:p w14:paraId="30D796FE" w14:textId="76328A84" w:rsidR="00FA6AA6" w:rsidRDefault="00FA6AA6" w:rsidP="00912913">
      <w:pPr>
        <w:ind w:left="-2127"/>
      </w:pPr>
      <w:r>
        <w:t xml:space="preserve">-3/4 of all workers </w:t>
      </w:r>
      <w:proofErr w:type="gramStart"/>
      <w:r>
        <w:t>are</w:t>
      </w:r>
      <w:proofErr w:type="gramEnd"/>
      <w:r>
        <w:t xml:space="preserve"> thought to steal for employers </w:t>
      </w:r>
      <w:proofErr w:type="spellStart"/>
      <w:r>
        <w:t>atleast</w:t>
      </w:r>
      <w:proofErr w:type="spellEnd"/>
      <w:r>
        <w:t xml:space="preserve"> once</w:t>
      </w:r>
    </w:p>
    <w:p w14:paraId="59C85A06" w14:textId="0475A179" w:rsidR="00FA6AA6" w:rsidRDefault="00FA6AA6" w:rsidP="00912913">
      <w:pPr>
        <w:ind w:left="-2127"/>
      </w:pPr>
      <w:r>
        <w:t>-Pilf</w:t>
      </w:r>
      <w:r w:rsidR="00497AD8">
        <w:t>e</w:t>
      </w:r>
      <w:r>
        <w:t xml:space="preserve">rage: </w:t>
      </w:r>
      <w:r w:rsidR="00497AD8">
        <w:t xml:space="preserve">Involves the theft of merchandise, tools, stationary, and other items. Most common reason is employee dissatisfaction </w:t>
      </w:r>
    </w:p>
    <w:p w14:paraId="72E0A799" w14:textId="70A744B3" w:rsidR="00BF7EDB" w:rsidRDefault="00BF7EDB" w:rsidP="00912913">
      <w:pPr>
        <w:ind w:left="-2127"/>
      </w:pPr>
      <w:r>
        <w:t>-</w:t>
      </w:r>
      <w:proofErr w:type="spellStart"/>
      <w:proofErr w:type="gramStart"/>
      <w:r>
        <w:t>Embezzelment</w:t>
      </w:r>
      <w:proofErr w:type="spellEnd"/>
      <w:r>
        <w:t>,</w:t>
      </w:r>
      <w:proofErr w:type="gramEnd"/>
      <w:r>
        <w:t xml:space="preserve"> involves theft of cash and misappropriation or misuse of funds.</w:t>
      </w:r>
    </w:p>
    <w:p w14:paraId="2F8A889A" w14:textId="0ACCFDC6" w:rsidR="00BF7EDB" w:rsidRDefault="00BF7EDB" w:rsidP="00912913">
      <w:pPr>
        <w:ind w:left="-2127"/>
      </w:pPr>
      <w:r>
        <w:t xml:space="preserve">-Donald </w:t>
      </w:r>
      <w:proofErr w:type="spellStart"/>
      <w:r>
        <w:t>Cressey</w:t>
      </w:r>
      <w:proofErr w:type="spellEnd"/>
      <w:r>
        <w:t xml:space="preserve">: embezzlers have financials problems they want to keep a </w:t>
      </w:r>
      <w:proofErr w:type="gramStart"/>
      <w:r>
        <w:t>secret,</w:t>
      </w:r>
      <w:proofErr w:type="gramEnd"/>
      <w:r>
        <w:t xml:space="preserve"> their financial problems are non-shareable.</w:t>
      </w:r>
    </w:p>
    <w:p w14:paraId="5C036F2D" w14:textId="1575CE20" w:rsidR="00BF7EDB" w:rsidRDefault="00BF7EDB" w:rsidP="00912913">
      <w:pPr>
        <w:ind w:left="-2127"/>
      </w:pPr>
      <w:r>
        <w:t>-Collective embezzlement emerged in the 1980’s in the savings and loan and other financial industries (</w:t>
      </w:r>
      <w:proofErr w:type="spellStart"/>
      <w:r>
        <w:t>Rossoff</w:t>
      </w:r>
      <w:proofErr w:type="spellEnd"/>
      <w:r>
        <w:t xml:space="preserve"> </w:t>
      </w:r>
      <w:proofErr w:type="spellStart"/>
      <w:r>
        <w:t>Pontell</w:t>
      </w:r>
      <w:proofErr w:type="spellEnd"/>
      <w:r>
        <w:t xml:space="preserve">) </w:t>
      </w:r>
    </w:p>
    <w:p w14:paraId="7F23A4CA" w14:textId="542939C6" w:rsidR="00BF7EDB" w:rsidRDefault="00BF7EDB" w:rsidP="00912913">
      <w:pPr>
        <w:ind w:left="-2127"/>
      </w:pPr>
      <w:r>
        <w:t xml:space="preserve">-Health Care fraud, received the most attention out of any </w:t>
      </w:r>
      <w:proofErr w:type="spellStart"/>
      <w:r>
        <w:t>proffessinal</w:t>
      </w:r>
      <w:proofErr w:type="spellEnd"/>
      <w:r>
        <w:t xml:space="preserve"> fraud. It is </w:t>
      </w:r>
      <w:proofErr w:type="spellStart"/>
      <w:r>
        <w:t>commited</w:t>
      </w:r>
      <w:proofErr w:type="spellEnd"/>
      <w:r>
        <w:t xml:space="preserve"> by physicians, pharmacists, medical equipment </w:t>
      </w:r>
      <w:proofErr w:type="gramStart"/>
      <w:r>
        <w:t>companies,</w:t>
      </w:r>
      <w:proofErr w:type="gramEnd"/>
      <w:r>
        <w:t xml:space="preserve"> they often involve over-billing </w:t>
      </w:r>
      <w:proofErr w:type="spellStart"/>
      <w:r>
        <w:t>medicare</w:t>
      </w:r>
      <w:proofErr w:type="spellEnd"/>
      <w:r>
        <w:t xml:space="preserve"> and other insurance. </w:t>
      </w:r>
      <w:r w:rsidR="000A2E4D">
        <w:t xml:space="preserve">1) </w:t>
      </w:r>
      <w:proofErr w:type="gramStart"/>
      <w:r w:rsidR="000A2E4D">
        <w:t>exaggerating</w:t>
      </w:r>
      <w:proofErr w:type="gramEnd"/>
      <w:r w:rsidR="000A2E4D">
        <w:t xml:space="preserve"> charges 2) billing services not rendered for a real patient 3)billing for fake/dead patients 5)family ganging </w:t>
      </w:r>
      <w:proofErr w:type="spellStart"/>
      <w:r w:rsidR="000A2E4D">
        <w:t>etc</w:t>
      </w:r>
      <w:proofErr w:type="spellEnd"/>
      <w:r w:rsidR="000A2E4D">
        <w:t xml:space="preserve"> :COHEN</w:t>
      </w:r>
    </w:p>
    <w:p w14:paraId="327F2E8A" w14:textId="2B110B4D" w:rsidR="000A2E4D" w:rsidRDefault="000A2E4D" w:rsidP="00912913">
      <w:pPr>
        <w:ind w:left="-2127"/>
      </w:pPr>
      <w:r>
        <w:t>-</w:t>
      </w:r>
      <w:proofErr w:type="spellStart"/>
      <w:r w:rsidR="00A0593A">
        <w:t>Proffesional</w:t>
      </w:r>
      <w:proofErr w:type="spellEnd"/>
      <w:r w:rsidR="00A0593A">
        <w:t xml:space="preserve"> fraud: fraud </w:t>
      </w:r>
      <w:proofErr w:type="spellStart"/>
      <w:r w:rsidR="00A0593A">
        <w:t>commited</w:t>
      </w:r>
      <w:proofErr w:type="spellEnd"/>
      <w:r w:rsidR="00A0593A">
        <w:t xml:space="preserve"> by physicians, lawyers &amp; other </w:t>
      </w:r>
      <w:proofErr w:type="spellStart"/>
      <w:r w:rsidR="00A0593A">
        <w:t>proffesionals</w:t>
      </w:r>
      <w:proofErr w:type="spellEnd"/>
    </w:p>
    <w:p w14:paraId="47EB45E4" w14:textId="17BCDCCC" w:rsidR="00A0593A" w:rsidRDefault="00A0593A" w:rsidP="00912913">
      <w:pPr>
        <w:ind w:left="-2127"/>
      </w:pPr>
      <w:r>
        <w:t xml:space="preserve">-Alien Conspiracy model and myth (or the mafia mystique). Emphasizes Italian </w:t>
      </w:r>
      <w:r w:rsidR="000672DE">
        <w:t>domination</w:t>
      </w:r>
      <w:proofErr w:type="gramStart"/>
      <w:r w:rsidR="000672DE">
        <w:t>,  the</w:t>
      </w:r>
      <w:proofErr w:type="gramEnd"/>
      <w:r w:rsidR="000672DE">
        <w:t xml:space="preserve"> belief that a small number of Italian American families control organized crime in the United States</w:t>
      </w:r>
    </w:p>
    <w:p w14:paraId="68D3930A" w14:textId="1EBF1516" w:rsidR="000672DE" w:rsidRDefault="000672DE" w:rsidP="00912913">
      <w:pPr>
        <w:ind w:left="-2127"/>
      </w:pPr>
      <w:r>
        <w:t>- Goods or Services: objects that the public desires, several of which are provided by organized crime. Many of these goods/services are illegal. (</w:t>
      </w:r>
      <w:proofErr w:type="gramStart"/>
      <w:r>
        <w:t>toxic</w:t>
      </w:r>
      <w:proofErr w:type="gramEnd"/>
      <w:r>
        <w:t xml:space="preserve"> waste companies work hand in hand with companies that want to dispose of stuff quickly (drugs?) – (block and </w:t>
      </w:r>
      <w:proofErr w:type="spellStart"/>
      <w:r>
        <w:t>scarpitti</w:t>
      </w:r>
      <w:proofErr w:type="spellEnd"/>
      <w:r>
        <w:t xml:space="preserve">) </w:t>
      </w:r>
    </w:p>
    <w:p w14:paraId="2866C6B3" w14:textId="09E179D4" w:rsidR="00A04F80" w:rsidRDefault="000672DE" w:rsidP="00A04F80">
      <w:pPr>
        <w:ind w:left="-2127"/>
      </w:pPr>
      <w:r>
        <w:t>-</w:t>
      </w:r>
      <w:proofErr w:type="gramStart"/>
      <w:r>
        <w:t>earliest</w:t>
      </w:r>
      <w:proofErr w:type="gramEnd"/>
      <w:r>
        <w:t xml:space="preserve"> example of organized crime is </w:t>
      </w:r>
      <w:r w:rsidRPr="000672DE">
        <w:rPr>
          <w:b/>
        </w:rPr>
        <w:t>piracy</w:t>
      </w:r>
      <w:r>
        <w:rPr>
          <w:b/>
        </w:rPr>
        <w:t xml:space="preserve"> (</w:t>
      </w:r>
      <w:r>
        <w:t>pirates travelled around and looted ships)</w:t>
      </w:r>
    </w:p>
    <w:p w14:paraId="2A0B615B" w14:textId="773B8086" w:rsidR="00A04F80" w:rsidRDefault="00A04F80" w:rsidP="00A04F80">
      <w:pPr>
        <w:ind w:left="-2127"/>
      </w:pPr>
      <w:r>
        <w:t xml:space="preserve">-Many criminologists believe that </w:t>
      </w:r>
      <w:proofErr w:type="gramStart"/>
      <w:r>
        <w:t>white collar</w:t>
      </w:r>
      <w:proofErr w:type="gramEnd"/>
      <w:r>
        <w:t xml:space="preserve"> crime costs more then street crime (</w:t>
      </w:r>
      <w:proofErr w:type="spellStart"/>
      <w:r>
        <w:t>reiman</w:t>
      </w:r>
      <w:proofErr w:type="spellEnd"/>
      <w:r>
        <w:t xml:space="preserve"> &amp; Leighton)</w:t>
      </w:r>
    </w:p>
    <w:p w14:paraId="18B77747" w14:textId="77777777" w:rsidR="00A04F80" w:rsidRDefault="00A04F80" w:rsidP="00A04F80">
      <w:pPr>
        <w:ind w:left="-2127"/>
      </w:pPr>
      <w:r>
        <w:t>-</w:t>
      </w:r>
      <w:r w:rsidRPr="00A04F80">
        <w:rPr>
          <w:b/>
        </w:rPr>
        <w:t>Explaining white collar crime</w:t>
      </w:r>
      <w:r>
        <w:t xml:space="preserve">: </w:t>
      </w:r>
    </w:p>
    <w:p w14:paraId="40BE9D33" w14:textId="0CC239FC" w:rsidR="00A04F80" w:rsidRDefault="00A04F80" w:rsidP="00A04F80">
      <w:pPr>
        <w:ind w:left="-2127"/>
      </w:pPr>
      <w:r>
        <w:t xml:space="preserve">    -Many corps. Develop “subcultures of resistance” that encourage corporate law breaking to enhance profits: Braithwaite.</w:t>
      </w:r>
    </w:p>
    <w:p w14:paraId="12372C2D" w14:textId="41A4A45F" w:rsidR="00A04F80" w:rsidRDefault="00A04F80" w:rsidP="00A04F80">
      <w:pPr>
        <w:ind w:left="-2127"/>
      </w:pPr>
      <w:r>
        <w:t xml:space="preserve">- </w:t>
      </w:r>
      <w:proofErr w:type="spellStart"/>
      <w:r w:rsidR="00AC632F">
        <w:t>Leniant</w:t>
      </w:r>
      <w:proofErr w:type="spellEnd"/>
      <w:r w:rsidR="00AC632F">
        <w:t xml:space="preserve"> treatment afforded to corporate criminals</w:t>
      </w:r>
    </w:p>
    <w:p w14:paraId="53175855" w14:textId="6E2BFDBE" w:rsidR="00AC632F" w:rsidRDefault="00AC632F" w:rsidP="00A04F80">
      <w:pPr>
        <w:ind w:left="-2127"/>
      </w:pPr>
      <w:r>
        <w:t>- Regulations forbidding corporate misconduct are weak or non-existent. Corporations are very powerful/influential</w:t>
      </w:r>
    </w:p>
    <w:p w14:paraId="28B24FCC" w14:textId="70079D2E" w:rsidR="00AC632F" w:rsidRDefault="00AC632F" w:rsidP="00AC632F">
      <w:pPr>
        <w:ind w:left="-2127"/>
      </w:pPr>
      <w:r>
        <w:t>-Federal/state regulatory agencies are understaffed/underfunded much goes undetected</w:t>
      </w:r>
    </w:p>
    <w:p w14:paraId="6F25CEBE" w14:textId="21033CE0" w:rsidR="00AC632F" w:rsidRDefault="00AC632F" w:rsidP="00AC632F">
      <w:pPr>
        <w:ind w:left="-2127"/>
      </w:pPr>
      <w:r>
        <w:t>-Difficult to prove/punish – corporate power</w:t>
      </w:r>
    </w:p>
    <w:p w14:paraId="6F79717A" w14:textId="6C184ACC" w:rsidR="00AC632F" w:rsidRDefault="00AC632F" w:rsidP="00AC632F">
      <w:pPr>
        <w:ind w:left="-2127"/>
      </w:pPr>
      <w:r>
        <w:t>-Weak punishment (</w:t>
      </w:r>
      <w:proofErr w:type="spellStart"/>
      <w:r>
        <w:t>pontell</w:t>
      </w:r>
      <w:proofErr w:type="spellEnd"/>
      <w:r>
        <w:t xml:space="preserve">) </w:t>
      </w:r>
    </w:p>
    <w:p w14:paraId="1443120D" w14:textId="7119E32D" w:rsidR="00AC632F" w:rsidRDefault="00AC632F" w:rsidP="00AC632F">
      <w:pPr>
        <w:ind w:left="-2127"/>
      </w:pPr>
      <w:r>
        <w:t>-Fines involved mostly no prison</w:t>
      </w:r>
    </w:p>
    <w:p w14:paraId="7AFA5849" w14:textId="092D1C87" w:rsidR="00AC632F" w:rsidRDefault="00AC632F" w:rsidP="00AC632F">
      <w:pPr>
        <w:ind w:left="-2127"/>
      </w:pPr>
      <w:r>
        <w:t>-</w:t>
      </w:r>
      <w:proofErr w:type="gramStart"/>
      <w:r>
        <w:t>lack</w:t>
      </w:r>
      <w:proofErr w:type="gramEnd"/>
      <w:r>
        <w:t xml:space="preserve"> of media coverage </w:t>
      </w:r>
    </w:p>
    <w:p w14:paraId="3ADE4858" w14:textId="77777777" w:rsidR="00C07591" w:rsidRDefault="00C07591" w:rsidP="00AC632F">
      <w:pPr>
        <w:ind w:left="-2127"/>
      </w:pPr>
    </w:p>
    <w:p w14:paraId="629501AA" w14:textId="77777777" w:rsidR="00C07591" w:rsidRPr="00160E7C" w:rsidRDefault="00C07591" w:rsidP="00C07591">
      <w:pPr>
        <w:widowControl w:val="0"/>
        <w:autoSpaceDE w:val="0"/>
        <w:autoSpaceDN w:val="0"/>
        <w:adjustRightInd w:val="0"/>
        <w:rPr>
          <w:rFonts w:ascii="Lucida Grande" w:hAnsi="Lucida Grande" w:cs="Lucida Grande"/>
          <w:b/>
          <w:color w:val="262626"/>
          <w:sz w:val="26"/>
          <w:szCs w:val="26"/>
        </w:rPr>
      </w:pPr>
      <w:r w:rsidRPr="00160E7C">
        <w:rPr>
          <w:rFonts w:ascii="Lucida Grande" w:hAnsi="Lucida Grande" w:cs="Lucida Grande"/>
          <w:b/>
          <w:color w:val="262626"/>
          <w:sz w:val="26"/>
          <w:szCs w:val="26"/>
        </w:rPr>
        <w:t xml:space="preserve">White-collar crime </w:t>
      </w:r>
    </w:p>
    <w:p w14:paraId="096DBB17"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Godfather of crime- Edwin Sutherland (1883-1950)</w:t>
      </w:r>
    </w:p>
    <w:p w14:paraId="51AF1D26"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Focuses on corporate crime </w:t>
      </w:r>
    </w:p>
    <w:p w14:paraId="45FE12B2"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White-collar criminals: Are mainly hidden form criminologist </w:t>
      </w:r>
    </w:p>
    <w:p w14:paraId="3F2012FA"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Cause high finical cost </w:t>
      </w:r>
    </w:p>
    <w:p w14:paraId="4C84D244"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Damages social institutions and social relations </w:t>
      </w:r>
    </w:p>
    <w:p w14:paraId="1E83658E"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Individuals who use the marketplace for their criminal activity commit white-collar crime. </w:t>
      </w:r>
    </w:p>
    <w:p w14:paraId="31DBACD0"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-Middle-class deviance, Tax evasion, credit card fraud, bankrupt fraud </w:t>
      </w:r>
    </w:p>
    <w:p w14:paraId="53817231"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-Professional (elite deviance), medical fraud, investment fraud </w:t>
      </w:r>
    </w:p>
    <w:p w14:paraId="28069858"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-Business fraud, embezzlement fraud </w:t>
      </w:r>
    </w:p>
    <w:p w14:paraId="200F39F1"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-Occupational crime, employee theft </w:t>
      </w:r>
    </w:p>
    <w:p w14:paraId="032EA174"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-Corporate crime, false advertising </w:t>
      </w:r>
    </w:p>
    <w:p w14:paraId="2EF49CE2"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How serious is it? </w:t>
      </w:r>
    </w:p>
    <w:p w14:paraId="7933575A"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r>
      <w:proofErr w:type="gramStart"/>
      <w:r>
        <w:rPr>
          <w:rFonts w:ascii="Lucida Grande" w:hAnsi="Lucida Grande" w:cs="Lucida Grande"/>
          <w:color w:val="262626"/>
          <w:sz w:val="26"/>
          <w:szCs w:val="26"/>
        </w:rPr>
        <w:t>Much</w:t>
      </w:r>
      <w:proofErr w:type="gramEnd"/>
      <w:r>
        <w:rPr>
          <w:rFonts w:ascii="Lucida Grande" w:hAnsi="Lucida Grande" w:cs="Lucida Grande"/>
          <w:color w:val="262626"/>
          <w:sz w:val="26"/>
          <w:szCs w:val="26"/>
        </w:rPr>
        <w:t xml:space="preserve"> highest cost than street crime </w:t>
      </w:r>
    </w:p>
    <w:p w14:paraId="41AB12F4"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1997, 57% of companies claimed being cheated by their own employees </w:t>
      </w:r>
    </w:p>
    <w:p w14:paraId="5B02ECD6"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U.S, over 20 million serious injuries, over 30,000 death/years </w:t>
      </w:r>
    </w:p>
    <w:p w14:paraId="1A44B18D"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Receive light penalties </w:t>
      </w:r>
    </w:p>
    <w:p w14:paraId="585C1F99"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r>
      <w:proofErr w:type="gramStart"/>
      <w:r>
        <w:rPr>
          <w:rFonts w:ascii="Lucida Grande" w:hAnsi="Lucida Grande" w:cs="Lucida Grande"/>
          <w:color w:val="262626"/>
          <w:sz w:val="26"/>
          <w:szCs w:val="26"/>
        </w:rPr>
        <w:t>An</w:t>
      </w:r>
      <w:proofErr w:type="gramEnd"/>
      <w:r>
        <w:rPr>
          <w:rFonts w:ascii="Lucida Grande" w:hAnsi="Lucida Grande" w:cs="Lucida Grande"/>
          <w:color w:val="262626"/>
          <w:sz w:val="26"/>
          <w:szCs w:val="26"/>
        </w:rPr>
        <w:t xml:space="preserve"> international problem </w:t>
      </w:r>
    </w:p>
    <w:p w14:paraId="61352552"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Types of white-collar crimes</w:t>
      </w:r>
    </w:p>
    <w:p w14:paraId="4EE5947A"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Moore (1980)</w:t>
      </w:r>
    </w:p>
    <w:p w14:paraId="587DF66B"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Stings and swindles </w:t>
      </w:r>
    </w:p>
    <w:p w14:paraId="73634880"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ab/>
        <w:t xml:space="preserve">-Financial </w:t>
      </w:r>
    </w:p>
    <w:p w14:paraId="42E14A57"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ab/>
        <w:t xml:space="preserve">-Religious </w:t>
      </w:r>
    </w:p>
    <w:p w14:paraId="57EDBE8D"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Chiseling </w:t>
      </w:r>
    </w:p>
    <w:p w14:paraId="56B403FC"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ab/>
        <w:t xml:space="preserve">-Occupational chiseling </w:t>
      </w:r>
    </w:p>
    <w:p w14:paraId="5309AF71"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ab/>
        <w:t xml:space="preserve">-Professional chiseling </w:t>
      </w:r>
    </w:p>
    <w:p w14:paraId="359C542C"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Individual’s exploitation of position </w:t>
      </w:r>
    </w:p>
    <w:p w14:paraId="4955F8D2"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ab/>
        <w:t xml:space="preserve">-Government-bikes kickbacks </w:t>
      </w:r>
    </w:p>
    <w:p w14:paraId="02376C28"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ab/>
        <w:t xml:space="preserve">-Industry-Kickbacks, soliciting bribes </w:t>
      </w:r>
    </w:p>
    <w:p w14:paraId="233CE22C"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Influence peddling and bribery</w:t>
      </w:r>
    </w:p>
    <w:p w14:paraId="71BD68D5"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ab/>
        <w:t xml:space="preserve">-Government, criminal justice system, business </w:t>
      </w:r>
    </w:p>
    <w:p w14:paraId="0A6BA2BA"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Embezzlement and employee fraud</w:t>
      </w:r>
    </w:p>
    <w:p w14:paraId="5E4E6A0C"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ab/>
        <w:t>-Blue-collar fraud, management fraud</w:t>
      </w:r>
    </w:p>
    <w:p w14:paraId="01473C35"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Client frauds</w:t>
      </w:r>
    </w:p>
    <w:p w14:paraId="24DD7BAC"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ab/>
        <w:t xml:space="preserve">-Insurance fraud, credit card fraud, medical insurance fraud </w:t>
      </w:r>
    </w:p>
    <w:p w14:paraId="5FDE34B9"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Corporate crime </w:t>
      </w:r>
    </w:p>
    <w:p w14:paraId="6A998E3C"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ab/>
        <w:t>-Price-fixing, illegal restraint of trade</w:t>
      </w:r>
    </w:p>
    <w:p w14:paraId="1FF2810B"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ab/>
        <w:t xml:space="preserve">-False advertising </w:t>
      </w:r>
    </w:p>
    <w:p w14:paraId="354D5664"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ab/>
        <w:t xml:space="preserve">-Environmental crime </w:t>
      </w:r>
    </w:p>
    <w:p w14:paraId="72F81A89"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High-Tech crimes </w:t>
      </w:r>
    </w:p>
    <w:p w14:paraId="331EDC4D"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Internet crimes: </w:t>
      </w:r>
    </w:p>
    <w:p w14:paraId="41F64A6B"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Pornography</w:t>
      </w:r>
    </w:p>
    <w:p w14:paraId="2091B98C"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Stalking </w:t>
      </w:r>
    </w:p>
    <w:p w14:paraId="1187FF10"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Hate crimes</w:t>
      </w:r>
    </w:p>
    <w:p w14:paraId="2950BC11"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Get rich quick scams </w:t>
      </w:r>
    </w:p>
    <w:p w14:paraId="194B94F2"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Computer crimes (theft of services, use of data, fraud to obtain assets)</w:t>
      </w:r>
    </w:p>
    <w:p w14:paraId="039DC74F"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Theft (of software, downloading music)</w:t>
      </w:r>
    </w:p>
    <w:p w14:paraId="56F3C870"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Viruses- over 56,000 in 2000</w:t>
      </w:r>
    </w:p>
    <w:p w14:paraId="615D4701"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Corporate culture theory </w:t>
      </w:r>
    </w:p>
    <w:p w14:paraId="5279D4CB"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r>
      <w:proofErr w:type="gramStart"/>
      <w:r>
        <w:rPr>
          <w:rFonts w:ascii="Lucida Grande" w:hAnsi="Lucida Grande" w:cs="Lucida Grande"/>
          <w:color w:val="262626"/>
          <w:sz w:val="26"/>
          <w:szCs w:val="26"/>
        </w:rPr>
        <w:t>Corporate</w:t>
      </w:r>
      <w:proofErr w:type="gramEnd"/>
      <w:r>
        <w:rPr>
          <w:rFonts w:ascii="Lucida Grande" w:hAnsi="Lucida Grande" w:cs="Lucida Grande"/>
          <w:color w:val="262626"/>
          <w:sz w:val="26"/>
          <w:szCs w:val="26"/>
        </w:rPr>
        <w:t xml:space="preserve"> culture </w:t>
      </w:r>
    </w:p>
    <w:p w14:paraId="26E54B03"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r>
      <w:proofErr w:type="gramStart"/>
      <w:r>
        <w:rPr>
          <w:rFonts w:ascii="Lucida Grande" w:hAnsi="Lucida Grande" w:cs="Lucida Grande"/>
          <w:color w:val="262626"/>
          <w:sz w:val="26"/>
          <w:szCs w:val="26"/>
        </w:rPr>
        <w:t>Encourages</w:t>
      </w:r>
      <w:proofErr w:type="gramEnd"/>
      <w:r>
        <w:rPr>
          <w:rFonts w:ascii="Lucida Grande" w:hAnsi="Lucida Grande" w:cs="Lucida Grande"/>
          <w:color w:val="262626"/>
          <w:sz w:val="26"/>
          <w:szCs w:val="26"/>
        </w:rPr>
        <w:t xml:space="preserve"> excessively high goals while tolerant of employee deviance </w:t>
      </w:r>
    </w:p>
    <w:p w14:paraId="457B6EB5"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Braithwaite (1987)</w:t>
      </w:r>
    </w:p>
    <w:p w14:paraId="2B52ED92"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“Corporate climate” conductive to crime is the result of poor relations with government </w:t>
      </w:r>
    </w:p>
    <w:p w14:paraId="2770CF62"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Shame of discovery </w:t>
      </w:r>
    </w:p>
    <w:p w14:paraId="2DD0B82C"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Provides definitions unfavorable to law breaking </w:t>
      </w:r>
    </w:p>
    <w:p w14:paraId="3B363418"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Internal (whistle-blowing) or external inspections </w:t>
      </w:r>
    </w:p>
    <w:p w14:paraId="29795AD5"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Self-Control </w:t>
      </w:r>
    </w:p>
    <w:p w14:paraId="2F9E5640"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Hirsch and gotten Fred (1987)</w:t>
      </w:r>
    </w:p>
    <w:p w14:paraId="685FA9EB"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r>
      <w:proofErr w:type="gramStart"/>
      <w:r>
        <w:rPr>
          <w:rFonts w:ascii="Lucida Grande" w:hAnsi="Lucida Grande" w:cs="Lucida Grande"/>
          <w:color w:val="262626"/>
          <w:sz w:val="26"/>
          <w:szCs w:val="26"/>
        </w:rPr>
        <w:t>White collar</w:t>
      </w:r>
      <w:proofErr w:type="gramEnd"/>
      <w:r>
        <w:rPr>
          <w:rFonts w:ascii="Lucida Grande" w:hAnsi="Lucida Grande" w:cs="Lucida Grande"/>
          <w:color w:val="262626"/>
          <w:sz w:val="26"/>
          <w:szCs w:val="26"/>
        </w:rPr>
        <w:t xml:space="preserve"> crime is rare</w:t>
      </w:r>
    </w:p>
    <w:p w14:paraId="39067FF4"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People who get ahead in business have learned self control, are not likely to engage in crime </w:t>
      </w:r>
    </w:p>
    <w:p w14:paraId="4967767A"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Similar to street crime in terms of who does it </w:t>
      </w:r>
    </w:p>
    <w:p w14:paraId="21390110"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Offenders are egocentric, often repeat offenders </w:t>
      </w:r>
    </w:p>
    <w:p w14:paraId="22EA7504"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Benson and Moore (1992)</w:t>
      </w:r>
    </w:p>
    <w:p w14:paraId="1797E8C2"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3 types of white collar offenders</w:t>
      </w:r>
    </w:p>
    <w:p w14:paraId="39C906D6"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Impulsive, low self control </w:t>
      </w:r>
    </w:p>
    <w:p w14:paraId="70180799"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Calculating high </w:t>
      </w:r>
      <w:proofErr w:type="gramStart"/>
      <w:r>
        <w:rPr>
          <w:rFonts w:ascii="Lucida Grande" w:hAnsi="Lucida Grande" w:cs="Lucida Grande"/>
          <w:color w:val="262626"/>
          <w:sz w:val="26"/>
          <w:szCs w:val="26"/>
        </w:rPr>
        <w:t>self control</w:t>
      </w:r>
      <w:proofErr w:type="gramEnd"/>
      <w:r>
        <w:rPr>
          <w:rFonts w:ascii="Lucida Grande" w:hAnsi="Lucida Grande" w:cs="Lucida Grande"/>
          <w:color w:val="262626"/>
          <w:sz w:val="26"/>
          <w:szCs w:val="26"/>
        </w:rPr>
        <w:t xml:space="preserve"> </w:t>
      </w:r>
    </w:p>
    <w:p w14:paraId="64E859D6"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Opportunistic, medium self control </w:t>
      </w:r>
    </w:p>
    <w:p w14:paraId="40CB5E41"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Controlling white collar crime </w:t>
      </w:r>
    </w:p>
    <w:p w14:paraId="54EBB296"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Conflict theory </w:t>
      </w:r>
    </w:p>
    <w:p w14:paraId="712F0F90"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Prosecution is rare </w:t>
      </w:r>
    </w:p>
    <w:p w14:paraId="3574F6CF"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r>
      <w:proofErr w:type="gramStart"/>
      <w:r>
        <w:rPr>
          <w:rFonts w:ascii="Lucida Grande" w:hAnsi="Lucida Grande" w:cs="Lucida Grande"/>
          <w:color w:val="262626"/>
          <w:sz w:val="26"/>
          <w:szCs w:val="26"/>
        </w:rPr>
        <w:t>Few</w:t>
      </w:r>
      <w:proofErr w:type="gramEnd"/>
      <w:r>
        <w:rPr>
          <w:rFonts w:ascii="Lucida Grande" w:hAnsi="Lucida Grande" w:cs="Lucida Grande"/>
          <w:color w:val="262626"/>
          <w:sz w:val="26"/>
          <w:szCs w:val="26"/>
        </w:rPr>
        <w:t xml:space="preserve"> are punished </w:t>
      </w:r>
    </w:p>
    <w:p w14:paraId="632D2176"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Sentences are light </w:t>
      </w:r>
    </w:p>
    <w:p w14:paraId="5569A9E5"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Small and medium sized business are major targets of enforcement </w:t>
      </w:r>
    </w:p>
    <w:p w14:paraId="51A7A3F6" w14:textId="77777777" w:rsidR="00C07591" w:rsidRDefault="00C07591" w:rsidP="00C0759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Judges don’t see them as real criminals </w:t>
      </w:r>
    </w:p>
    <w:p w14:paraId="7C8A2CEF" w14:textId="3736475E" w:rsidR="00C07591" w:rsidRDefault="00160E7C" w:rsidP="00C07591">
      <w:pPr>
        <w:ind w:left="-2127"/>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Civil rather than criminal law</w:t>
      </w:r>
    </w:p>
    <w:p w14:paraId="3E7F5D97" w14:textId="77777777" w:rsidR="00160E7C" w:rsidRDefault="00160E7C" w:rsidP="00C07591">
      <w:pPr>
        <w:ind w:left="-2127"/>
        <w:rPr>
          <w:rFonts w:ascii="Lucida Grande" w:hAnsi="Lucida Grande" w:cs="Lucida Grande"/>
          <w:color w:val="262626"/>
          <w:sz w:val="26"/>
          <w:szCs w:val="26"/>
        </w:rPr>
      </w:pPr>
    </w:p>
    <w:p w14:paraId="385CAF00" w14:textId="77777777" w:rsidR="00160E7C" w:rsidRDefault="00160E7C" w:rsidP="00C07591">
      <w:pPr>
        <w:ind w:left="-2127"/>
        <w:rPr>
          <w:rFonts w:ascii="Lucida Grande" w:hAnsi="Lucida Grande" w:cs="Lucida Grande"/>
          <w:color w:val="262626"/>
          <w:sz w:val="26"/>
          <w:szCs w:val="26"/>
        </w:rPr>
      </w:pPr>
    </w:p>
    <w:p w14:paraId="56B26246" w14:textId="2EA08469" w:rsidR="00160E7C" w:rsidRDefault="00C638ED" w:rsidP="00C638ED">
      <w:pPr>
        <w:ind w:left="-2552"/>
        <w:rPr>
          <w:rFonts w:asciiTheme="majorHAnsi" w:hAnsiTheme="majorHAnsi" w:cs="Lucida Grande"/>
          <w:b/>
          <w:color w:val="262626"/>
          <w:sz w:val="26"/>
          <w:szCs w:val="26"/>
        </w:rPr>
      </w:pPr>
      <w:r>
        <w:rPr>
          <w:rFonts w:ascii="Lucida Grande" w:hAnsi="Lucida Grande" w:cs="Lucida Grande"/>
          <w:color w:val="262626"/>
          <w:sz w:val="26"/>
          <w:szCs w:val="26"/>
        </w:rPr>
        <w:t xml:space="preserve">      </w:t>
      </w:r>
      <w:r w:rsidR="00160E7C">
        <w:rPr>
          <w:rFonts w:asciiTheme="majorHAnsi" w:hAnsiTheme="majorHAnsi" w:cs="Lucida Grande"/>
          <w:b/>
          <w:color w:val="262626"/>
          <w:sz w:val="26"/>
          <w:szCs w:val="26"/>
        </w:rPr>
        <w:t>Law Enforcement</w:t>
      </w:r>
    </w:p>
    <w:p w14:paraId="020324A6" w14:textId="77777777" w:rsidR="00C638ED" w:rsidRDefault="00160E7C" w:rsidP="00C638ED">
      <w:pPr>
        <w:ind w:left="-2127"/>
        <w:rPr>
          <w:rFonts w:asciiTheme="majorHAnsi" w:hAnsiTheme="majorHAnsi" w:cs="Lucida Grande"/>
          <w:i/>
          <w:color w:val="262626"/>
          <w:sz w:val="26"/>
          <w:szCs w:val="26"/>
        </w:rPr>
      </w:pPr>
      <w:r>
        <w:rPr>
          <w:rFonts w:asciiTheme="majorHAnsi" w:hAnsiTheme="majorHAnsi" w:cs="Lucida Grande"/>
          <w:color w:val="262626"/>
          <w:sz w:val="26"/>
          <w:szCs w:val="26"/>
        </w:rPr>
        <w:t xml:space="preserve">-Largely dependent on government administrators/ inspectors. </w:t>
      </w:r>
      <w:r w:rsidRPr="00160E7C">
        <w:rPr>
          <w:rFonts w:asciiTheme="majorHAnsi" w:hAnsiTheme="majorHAnsi" w:cs="Lucida Grande"/>
          <w:i/>
          <w:color w:val="262626"/>
          <w:sz w:val="26"/>
          <w:szCs w:val="26"/>
        </w:rPr>
        <w:t>Someone always overseeing</w:t>
      </w:r>
    </w:p>
    <w:p w14:paraId="1D006BF3" w14:textId="77777777" w:rsidR="00C638ED" w:rsidRDefault="00160E7C" w:rsidP="00C638ED">
      <w:pPr>
        <w:ind w:left="-2127"/>
        <w:rPr>
          <w:rFonts w:asciiTheme="majorHAnsi" w:hAnsiTheme="majorHAnsi" w:cs="Lucida Grande"/>
          <w:color w:val="262626"/>
          <w:sz w:val="26"/>
          <w:szCs w:val="26"/>
        </w:rPr>
      </w:pPr>
      <w:r>
        <w:rPr>
          <w:rFonts w:asciiTheme="majorHAnsi" w:hAnsiTheme="majorHAnsi" w:cs="Lucida Grande"/>
          <w:color w:val="262626"/>
          <w:sz w:val="26"/>
          <w:szCs w:val="26"/>
        </w:rPr>
        <w:t>-Government cutback means we lose administrators</w:t>
      </w:r>
    </w:p>
    <w:p w14:paraId="161A45F4" w14:textId="3439F869" w:rsidR="00C638ED" w:rsidRDefault="00C638ED" w:rsidP="00C638ED">
      <w:pPr>
        <w:ind w:left="-2127"/>
        <w:rPr>
          <w:rFonts w:asciiTheme="majorHAnsi" w:hAnsiTheme="majorHAnsi" w:cs="Lucida Grande"/>
          <w:color w:val="262626"/>
          <w:sz w:val="26"/>
          <w:szCs w:val="26"/>
        </w:rPr>
      </w:pPr>
      <w:r>
        <w:rPr>
          <w:rFonts w:asciiTheme="majorHAnsi" w:hAnsiTheme="majorHAnsi" w:cs="Lucida Grande"/>
          <w:color w:val="262626"/>
          <w:sz w:val="26"/>
          <w:szCs w:val="26"/>
        </w:rPr>
        <w:t xml:space="preserve">-Complaint-based rather than proactive </w:t>
      </w:r>
    </w:p>
    <w:p w14:paraId="0F41B385" w14:textId="5F047AEC" w:rsidR="00160E7C" w:rsidRPr="00C638ED" w:rsidRDefault="00C638ED" w:rsidP="00C07591">
      <w:pPr>
        <w:ind w:left="-2127"/>
        <w:rPr>
          <w:rFonts w:asciiTheme="majorHAnsi" w:hAnsiTheme="majorHAnsi" w:cs="Lucida Grande"/>
          <w:b/>
          <w:color w:val="262626"/>
          <w:sz w:val="26"/>
          <w:szCs w:val="26"/>
        </w:rPr>
      </w:pPr>
      <w:r>
        <w:rPr>
          <w:rFonts w:asciiTheme="majorHAnsi" w:hAnsiTheme="majorHAnsi" w:cs="Lucida Grande"/>
          <w:b/>
          <w:color w:val="262626"/>
          <w:sz w:val="26"/>
          <w:szCs w:val="26"/>
        </w:rPr>
        <w:t xml:space="preserve"> </w:t>
      </w:r>
      <w:r w:rsidRPr="00C638ED">
        <w:rPr>
          <w:rFonts w:asciiTheme="majorHAnsi" w:hAnsiTheme="majorHAnsi" w:cs="Lucida Grande"/>
          <w:b/>
          <w:color w:val="262626"/>
          <w:sz w:val="26"/>
          <w:szCs w:val="26"/>
        </w:rPr>
        <w:t>RCMP</w:t>
      </w:r>
    </w:p>
    <w:p w14:paraId="23080E0A" w14:textId="488EC79C" w:rsidR="00C638ED" w:rsidRDefault="00C638ED" w:rsidP="00C638ED">
      <w:pPr>
        <w:ind w:left="-2552"/>
        <w:rPr>
          <w:rFonts w:asciiTheme="majorHAnsi" w:hAnsiTheme="majorHAnsi" w:cs="Lucida Grande"/>
          <w:color w:val="262626"/>
          <w:sz w:val="26"/>
          <w:szCs w:val="26"/>
        </w:rPr>
      </w:pPr>
      <w:r>
        <w:rPr>
          <w:rFonts w:asciiTheme="majorHAnsi" w:hAnsiTheme="majorHAnsi" w:cs="Lucida Grande"/>
          <w:color w:val="262626"/>
          <w:sz w:val="26"/>
          <w:szCs w:val="26"/>
        </w:rPr>
        <w:t xml:space="preserve">       -Focuses more on “organized crime” (bikers), drug trafficking</w:t>
      </w:r>
    </w:p>
    <w:p w14:paraId="6448B1E3" w14:textId="49EC9437" w:rsidR="00C638ED" w:rsidRPr="00C638ED" w:rsidRDefault="00C638ED" w:rsidP="00C638ED">
      <w:pPr>
        <w:ind w:left="-2127"/>
        <w:rPr>
          <w:rFonts w:asciiTheme="majorHAnsi" w:hAnsiTheme="majorHAnsi" w:cs="Lucida Grande"/>
          <w:b/>
          <w:color w:val="262626"/>
          <w:sz w:val="26"/>
          <w:szCs w:val="26"/>
        </w:rPr>
      </w:pPr>
      <w:r>
        <w:rPr>
          <w:rFonts w:asciiTheme="majorHAnsi" w:hAnsiTheme="majorHAnsi" w:cs="Lucida Grande"/>
          <w:b/>
          <w:color w:val="262626"/>
          <w:sz w:val="26"/>
          <w:szCs w:val="26"/>
        </w:rPr>
        <w:t xml:space="preserve"> </w:t>
      </w:r>
      <w:r w:rsidRPr="00C638ED">
        <w:rPr>
          <w:rFonts w:asciiTheme="majorHAnsi" w:hAnsiTheme="majorHAnsi" w:cs="Lucida Grande"/>
          <w:b/>
          <w:color w:val="262626"/>
          <w:sz w:val="26"/>
          <w:szCs w:val="26"/>
        </w:rPr>
        <w:t>Corporate Policing</w:t>
      </w:r>
    </w:p>
    <w:p w14:paraId="53DD2FCC" w14:textId="02C38585" w:rsidR="00C638ED" w:rsidRDefault="00C638ED" w:rsidP="00C638ED">
      <w:pPr>
        <w:ind w:left="-2127"/>
        <w:rPr>
          <w:rFonts w:asciiTheme="majorHAnsi" w:hAnsiTheme="majorHAnsi" w:cs="Lucida Grande"/>
          <w:color w:val="262626"/>
          <w:sz w:val="26"/>
          <w:szCs w:val="26"/>
        </w:rPr>
      </w:pPr>
      <w:r>
        <w:rPr>
          <w:rFonts w:asciiTheme="majorHAnsi" w:hAnsiTheme="majorHAnsi" w:cs="Lucida Grande"/>
          <w:color w:val="262626"/>
          <w:sz w:val="26"/>
          <w:szCs w:val="26"/>
        </w:rPr>
        <w:t>-</w:t>
      </w:r>
      <w:proofErr w:type="spellStart"/>
      <w:r>
        <w:rPr>
          <w:rFonts w:asciiTheme="majorHAnsi" w:hAnsiTheme="majorHAnsi" w:cs="Lucida Grande"/>
          <w:color w:val="262626"/>
          <w:sz w:val="26"/>
          <w:szCs w:val="26"/>
        </w:rPr>
        <w:t>Traub</w:t>
      </w:r>
      <w:proofErr w:type="spellEnd"/>
      <w:r>
        <w:rPr>
          <w:rFonts w:asciiTheme="majorHAnsi" w:hAnsiTheme="majorHAnsi" w:cs="Lucida Grande"/>
          <w:color w:val="262626"/>
          <w:sz w:val="26"/>
          <w:szCs w:val="26"/>
        </w:rPr>
        <w:t xml:space="preserve"> (1996)</w:t>
      </w:r>
    </w:p>
    <w:p w14:paraId="6280D04A" w14:textId="21E6029B" w:rsidR="00C638ED" w:rsidRDefault="00C638ED" w:rsidP="00C638ED">
      <w:pPr>
        <w:ind w:left="-2127"/>
        <w:rPr>
          <w:rFonts w:asciiTheme="majorHAnsi" w:hAnsiTheme="majorHAnsi" w:cs="Lucida Grande"/>
          <w:color w:val="262626"/>
          <w:sz w:val="26"/>
          <w:szCs w:val="26"/>
        </w:rPr>
      </w:pPr>
      <w:r>
        <w:rPr>
          <w:rFonts w:asciiTheme="majorHAnsi" w:hAnsiTheme="majorHAnsi" w:cs="Lucida Grande"/>
          <w:color w:val="262626"/>
          <w:sz w:val="26"/>
          <w:szCs w:val="26"/>
        </w:rPr>
        <w:t>-Security measures: Contract security personnel, closed circuit TV</w:t>
      </w:r>
    </w:p>
    <w:p w14:paraId="13FECBB7" w14:textId="10CC1C85" w:rsidR="00C638ED" w:rsidRDefault="00C638ED" w:rsidP="00C638ED">
      <w:pPr>
        <w:ind w:left="-2127"/>
        <w:rPr>
          <w:rFonts w:asciiTheme="majorHAnsi" w:hAnsiTheme="majorHAnsi" w:cs="Lucida Grande"/>
          <w:color w:val="262626"/>
          <w:sz w:val="26"/>
          <w:szCs w:val="26"/>
        </w:rPr>
      </w:pPr>
      <w:r>
        <w:rPr>
          <w:rFonts w:asciiTheme="majorHAnsi" w:hAnsiTheme="majorHAnsi" w:cs="Lucida Grande"/>
          <w:color w:val="262626"/>
          <w:sz w:val="26"/>
          <w:szCs w:val="26"/>
        </w:rPr>
        <w:t xml:space="preserve">-Screening and education: Background check, personality testing, </w:t>
      </w:r>
      <w:r w:rsidR="00027694">
        <w:rPr>
          <w:rFonts w:asciiTheme="majorHAnsi" w:hAnsiTheme="majorHAnsi" w:cs="Lucida Grande"/>
          <w:color w:val="262626"/>
          <w:sz w:val="26"/>
          <w:szCs w:val="26"/>
        </w:rPr>
        <w:t>and seminars</w:t>
      </w:r>
    </w:p>
    <w:p w14:paraId="30D9D4C4" w14:textId="16D64F71" w:rsidR="00C638ED" w:rsidRPr="00C638ED" w:rsidRDefault="00027694" w:rsidP="00C638ED">
      <w:pPr>
        <w:ind w:left="-2127"/>
        <w:rPr>
          <w:rFonts w:asciiTheme="majorHAnsi" w:hAnsiTheme="majorHAnsi" w:cs="Lucida Grande"/>
          <w:color w:val="262626"/>
          <w:sz w:val="26"/>
          <w:szCs w:val="26"/>
        </w:rPr>
      </w:pPr>
      <w:r>
        <w:rPr>
          <w:rFonts w:asciiTheme="majorHAnsi" w:hAnsiTheme="majorHAnsi" w:cs="Lucida Grande"/>
          <w:color w:val="262626"/>
          <w:sz w:val="26"/>
          <w:szCs w:val="26"/>
        </w:rPr>
        <w:t>-Whistle-blowing: Anonymous hotlines</w:t>
      </w:r>
    </w:p>
    <w:p w14:paraId="016EC64E" w14:textId="11BA435B" w:rsidR="00027694" w:rsidRDefault="00027694" w:rsidP="00AC632F">
      <w:pPr>
        <w:ind w:left="-2127"/>
        <w:rPr>
          <w:rFonts w:asciiTheme="majorHAnsi" w:hAnsiTheme="majorHAnsi"/>
          <w:b/>
        </w:rPr>
      </w:pPr>
      <w:r w:rsidRPr="00027694">
        <w:rPr>
          <w:rFonts w:asciiTheme="majorHAnsi" w:hAnsiTheme="majorHAnsi"/>
          <w:b/>
        </w:rPr>
        <w:t>Control Strategies</w:t>
      </w:r>
    </w:p>
    <w:p w14:paraId="31B6A332" w14:textId="1159E037" w:rsidR="00027694" w:rsidRPr="00027694" w:rsidRDefault="00027694" w:rsidP="00AC632F">
      <w:pPr>
        <w:ind w:left="-2127"/>
        <w:rPr>
          <w:rFonts w:asciiTheme="majorHAnsi" w:hAnsiTheme="majorHAnsi"/>
        </w:rPr>
      </w:pPr>
      <w:r>
        <w:rPr>
          <w:rFonts w:asciiTheme="majorHAnsi" w:hAnsiTheme="majorHAnsi"/>
        </w:rPr>
        <w:t xml:space="preserve">Compliance: economic </w:t>
      </w:r>
      <w:r w:rsidRPr="00027694">
        <w:rPr>
          <w:rFonts w:asciiTheme="majorHAnsi" w:hAnsiTheme="majorHAnsi"/>
        </w:rPr>
        <w:t>incentives to obey the law</w:t>
      </w:r>
    </w:p>
    <w:p w14:paraId="5251E98C" w14:textId="2908F4D0" w:rsidR="00027694" w:rsidRPr="00027694" w:rsidRDefault="00027694" w:rsidP="00AC632F">
      <w:pPr>
        <w:ind w:left="-2127"/>
        <w:rPr>
          <w:rFonts w:asciiTheme="majorHAnsi" w:hAnsiTheme="majorHAnsi"/>
        </w:rPr>
      </w:pPr>
      <w:r w:rsidRPr="00027694">
        <w:rPr>
          <w:rFonts w:asciiTheme="majorHAnsi" w:hAnsiTheme="majorHAnsi"/>
        </w:rPr>
        <w:t>-Administrative agencies, legislation, and fines</w:t>
      </w:r>
    </w:p>
    <w:p w14:paraId="707D7FD5" w14:textId="701CBB2D" w:rsidR="00027694" w:rsidRPr="00027694" w:rsidRDefault="00027694" w:rsidP="00AC632F">
      <w:pPr>
        <w:ind w:left="-2127"/>
        <w:rPr>
          <w:rFonts w:asciiTheme="majorHAnsi" w:hAnsiTheme="majorHAnsi"/>
        </w:rPr>
      </w:pPr>
      <w:r w:rsidRPr="00027694">
        <w:rPr>
          <w:rFonts w:asciiTheme="majorHAnsi" w:hAnsiTheme="majorHAnsi"/>
        </w:rPr>
        <w:t>-Awarding government contracts based on compliance</w:t>
      </w:r>
    </w:p>
    <w:p w14:paraId="5CC81CB9" w14:textId="64176709" w:rsidR="00027694" w:rsidRDefault="00027694" w:rsidP="00AC632F">
      <w:pPr>
        <w:ind w:left="-2127"/>
        <w:rPr>
          <w:rFonts w:asciiTheme="majorHAnsi" w:hAnsiTheme="majorHAnsi"/>
        </w:rPr>
      </w:pPr>
      <w:r w:rsidRPr="001E0465">
        <w:rPr>
          <w:rFonts w:asciiTheme="majorHAnsi" w:hAnsiTheme="majorHAnsi"/>
        </w:rPr>
        <w:t>Problems</w:t>
      </w:r>
      <w:r w:rsidRPr="00027694">
        <w:rPr>
          <w:rFonts w:asciiTheme="majorHAnsi" w:hAnsiTheme="majorHAnsi"/>
        </w:rPr>
        <w:t>: Ineffective with deregulation, pro-business government</w:t>
      </w:r>
    </w:p>
    <w:p w14:paraId="70D8A29A" w14:textId="43CE9AB0" w:rsidR="00027694" w:rsidRDefault="00027694" w:rsidP="00AC632F">
      <w:pPr>
        <w:ind w:left="-2127"/>
        <w:rPr>
          <w:rFonts w:asciiTheme="majorHAnsi" w:hAnsiTheme="majorHAnsi"/>
        </w:rPr>
      </w:pPr>
      <w:r>
        <w:rPr>
          <w:rFonts w:asciiTheme="majorHAnsi" w:hAnsiTheme="majorHAnsi"/>
        </w:rPr>
        <w:t>-Penalties seen as the cost of doing business</w:t>
      </w:r>
    </w:p>
    <w:p w14:paraId="0C3FB07E" w14:textId="681120AF" w:rsidR="00027694" w:rsidRDefault="00027694" w:rsidP="00AC632F">
      <w:pPr>
        <w:ind w:left="-2127"/>
        <w:rPr>
          <w:rFonts w:asciiTheme="majorHAnsi" w:hAnsiTheme="majorHAnsi"/>
        </w:rPr>
      </w:pPr>
      <w:r>
        <w:rPr>
          <w:rFonts w:asciiTheme="majorHAnsi" w:hAnsiTheme="majorHAnsi"/>
        </w:rPr>
        <w:t xml:space="preserve">-Companies move to unregulated areas (sweatshops, </w:t>
      </w:r>
      <w:proofErr w:type="spellStart"/>
      <w:r>
        <w:rPr>
          <w:rFonts w:asciiTheme="majorHAnsi" w:hAnsiTheme="majorHAnsi"/>
        </w:rPr>
        <w:t>etc</w:t>
      </w:r>
      <w:proofErr w:type="spellEnd"/>
      <w:r>
        <w:rPr>
          <w:rFonts w:asciiTheme="majorHAnsi" w:hAnsiTheme="majorHAnsi"/>
        </w:rPr>
        <w:t xml:space="preserve">) </w:t>
      </w:r>
    </w:p>
    <w:p w14:paraId="4489F57A" w14:textId="2CD15BF9" w:rsidR="00027694" w:rsidRDefault="001E0465" w:rsidP="001E0465">
      <w:pPr>
        <w:ind w:left="-2127"/>
        <w:rPr>
          <w:rFonts w:asciiTheme="majorHAnsi" w:hAnsiTheme="majorHAnsi"/>
        </w:rPr>
      </w:pPr>
      <w:r>
        <w:rPr>
          <w:rFonts w:asciiTheme="majorHAnsi" w:hAnsiTheme="majorHAnsi"/>
        </w:rPr>
        <w:t>Deterrence: Detect crimes, convict and punish offenders as a warning to others</w:t>
      </w:r>
    </w:p>
    <w:p w14:paraId="76C23805" w14:textId="61A79D7A" w:rsidR="001E0465" w:rsidRDefault="001E0465" w:rsidP="001E0465">
      <w:pPr>
        <w:ind w:left="-2127"/>
        <w:rPr>
          <w:rFonts w:asciiTheme="majorHAnsi" w:hAnsiTheme="majorHAnsi"/>
        </w:rPr>
      </w:pPr>
      <w:r>
        <w:rPr>
          <w:rFonts w:asciiTheme="majorHAnsi" w:hAnsiTheme="majorHAnsi"/>
        </w:rPr>
        <w:t>-U.S research indicates that public and judicial tolerance of white-collar crime may be decreasing</w:t>
      </w:r>
    </w:p>
    <w:p w14:paraId="13EC0C7C" w14:textId="42175548" w:rsidR="001E0465" w:rsidRDefault="001E0465" w:rsidP="001E0465">
      <w:pPr>
        <w:ind w:left="-2127"/>
        <w:rPr>
          <w:rFonts w:asciiTheme="majorHAnsi" w:hAnsiTheme="majorHAnsi"/>
        </w:rPr>
      </w:pPr>
      <w:r>
        <w:rPr>
          <w:rFonts w:asciiTheme="majorHAnsi" w:hAnsiTheme="majorHAnsi"/>
        </w:rPr>
        <w:t>-Long sentences are rare</w:t>
      </w:r>
    </w:p>
    <w:p w14:paraId="76514681" w14:textId="48555EFF" w:rsidR="001E0465" w:rsidRDefault="001E0465" w:rsidP="001E0465">
      <w:pPr>
        <w:ind w:left="-2127"/>
        <w:rPr>
          <w:rFonts w:asciiTheme="majorHAnsi" w:hAnsiTheme="majorHAnsi"/>
        </w:rPr>
      </w:pPr>
      <w:r>
        <w:rPr>
          <w:rFonts w:asciiTheme="majorHAnsi" w:hAnsiTheme="majorHAnsi"/>
        </w:rPr>
        <w:t>-White-collar offenders make up a small percent of all convictions</w:t>
      </w:r>
    </w:p>
    <w:p w14:paraId="0E2A2EB0" w14:textId="034DC572" w:rsidR="001E0465" w:rsidRDefault="001E0465" w:rsidP="001E0465">
      <w:pPr>
        <w:ind w:left="-2127"/>
        <w:rPr>
          <w:rFonts w:asciiTheme="majorHAnsi" w:hAnsiTheme="majorHAnsi"/>
        </w:rPr>
      </w:pPr>
      <w:r>
        <w:rPr>
          <w:rFonts w:asciiTheme="majorHAnsi" w:hAnsiTheme="majorHAnsi"/>
          <w:b/>
        </w:rPr>
        <w:t>Organized Crime</w:t>
      </w:r>
    </w:p>
    <w:p w14:paraId="599C6008" w14:textId="475F1988" w:rsidR="001E0465" w:rsidRDefault="001E0465" w:rsidP="001E0465">
      <w:pPr>
        <w:ind w:left="-2127"/>
        <w:rPr>
          <w:rFonts w:asciiTheme="majorHAnsi" w:hAnsiTheme="majorHAnsi"/>
        </w:rPr>
      </w:pPr>
      <w:r>
        <w:rPr>
          <w:rFonts w:asciiTheme="majorHAnsi" w:hAnsiTheme="majorHAnsi"/>
        </w:rPr>
        <w:t>-Structure or organized, which systematically provides illegal goods and services: Prostitution, Gambling, Drugs, and Pornography</w:t>
      </w:r>
    </w:p>
    <w:p w14:paraId="5F1D06E5" w14:textId="4A74D948" w:rsidR="001E0465" w:rsidRDefault="001E0465" w:rsidP="001E0465">
      <w:pPr>
        <w:ind w:left="-2127"/>
        <w:rPr>
          <w:rFonts w:asciiTheme="majorHAnsi" w:hAnsiTheme="majorHAnsi"/>
        </w:rPr>
      </w:pPr>
      <w:r>
        <w:rPr>
          <w:rFonts w:asciiTheme="majorHAnsi" w:hAnsiTheme="majorHAnsi"/>
        </w:rPr>
        <w:t>Characteristics: Conspiratorial: Coordinated specialties (</w:t>
      </w:r>
      <w:proofErr w:type="spellStart"/>
      <w:r>
        <w:rPr>
          <w:rFonts w:asciiTheme="majorHAnsi" w:hAnsiTheme="majorHAnsi"/>
        </w:rPr>
        <w:t>killer</w:t>
      </w:r>
      <w:proofErr w:type="gramStart"/>
      <w:r>
        <w:rPr>
          <w:rFonts w:asciiTheme="majorHAnsi" w:hAnsiTheme="majorHAnsi"/>
        </w:rPr>
        <w:t>,robber</w:t>
      </w:r>
      <w:proofErr w:type="spellEnd"/>
      <w:proofErr w:type="gramEnd"/>
      <w:r>
        <w:rPr>
          <w:rFonts w:asciiTheme="majorHAnsi" w:hAnsiTheme="majorHAnsi"/>
        </w:rPr>
        <w:t>), hierarchical</w:t>
      </w:r>
    </w:p>
    <w:p w14:paraId="7FC08F05" w14:textId="23666BF2" w:rsidR="001E0465" w:rsidRDefault="001E0465" w:rsidP="001E0465">
      <w:pPr>
        <w:ind w:left="-2127"/>
        <w:rPr>
          <w:rFonts w:asciiTheme="majorHAnsi" w:hAnsiTheme="majorHAnsi"/>
        </w:rPr>
      </w:pPr>
      <w:r>
        <w:rPr>
          <w:rFonts w:asciiTheme="majorHAnsi" w:hAnsiTheme="majorHAnsi"/>
        </w:rPr>
        <w:t>Goals: Profit and power, monopoly on illegal goods and services</w:t>
      </w:r>
    </w:p>
    <w:p w14:paraId="193BBA4A" w14:textId="54917BB9" w:rsidR="001E0465" w:rsidRDefault="001E0465" w:rsidP="001E0465">
      <w:pPr>
        <w:ind w:left="-2127"/>
        <w:rPr>
          <w:rFonts w:asciiTheme="majorHAnsi" w:hAnsiTheme="majorHAnsi"/>
        </w:rPr>
      </w:pPr>
      <w:r>
        <w:rPr>
          <w:rFonts w:asciiTheme="majorHAnsi" w:hAnsiTheme="majorHAnsi"/>
        </w:rPr>
        <w:t>Also involved in businesses that seem legitimate: Money laundering, Computer crimes, Land fraud, Protection rackets</w:t>
      </w:r>
    </w:p>
    <w:p w14:paraId="1134BAE8" w14:textId="3D00C6B1" w:rsidR="0043157D" w:rsidRDefault="0043157D" w:rsidP="001E0465">
      <w:pPr>
        <w:ind w:left="-2127"/>
        <w:rPr>
          <w:rFonts w:asciiTheme="majorHAnsi" w:hAnsiTheme="majorHAnsi"/>
        </w:rPr>
      </w:pPr>
      <w:r>
        <w:rPr>
          <w:rFonts w:asciiTheme="majorHAnsi" w:hAnsiTheme="majorHAnsi"/>
        </w:rPr>
        <w:t>Predatory tactics: Intimidation, violence, corruption, Control over their members, Violence, Family members, demotion.</w:t>
      </w:r>
    </w:p>
    <w:p w14:paraId="2EF30B2F" w14:textId="671F30C5" w:rsidR="0043157D" w:rsidRDefault="0043157D" w:rsidP="001E0465">
      <w:pPr>
        <w:ind w:left="-2127"/>
        <w:rPr>
          <w:rFonts w:asciiTheme="majorHAnsi" w:hAnsiTheme="majorHAnsi"/>
        </w:rPr>
      </w:pPr>
      <w:r>
        <w:rPr>
          <w:rFonts w:asciiTheme="majorHAnsi" w:hAnsiTheme="majorHAnsi"/>
        </w:rPr>
        <w:t>Many different groups beside the Italian mafia</w:t>
      </w:r>
    </w:p>
    <w:p w14:paraId="3C7ECA2F" w14:textId="329EE6DC" w:rsidR="0043157D" w:rsidRDefault="0043157D" w:rsidP="001E0465">
      <w:pPr>
        <w:ind w:left="-2127"/>
        <w:rPr>
          <w:rFonts w:asciiTheme="majorHAnsi" w:hAnsiTheme="majorHAnsi"/>
        </w:rPr>
      </w:pPr>
      <w:r>
        <w:rPr>
          <w:rFonts w:asciiTheme="majorHAnsi" w:hAnsiTheme="majorHAnsi"/>
        </w:rPr>
        <w:t>Does not include terrorists dedicated to social/political change</w:t>
      </w:r>
    </w:p>
    <w:p w14:paraId="0C347C4E" w14:textId="150B51FA" w:rsidR="001E0465" w:rsidRDefault="0043157D" w:rsidP="001E0465">
      <w:pPr>
        <w:ind w:left="-2127"/>
        <w:rPr>
          <w:rFonts w:asciiTheme="majorHAnsi" w:hAnsiTheme="majorHAnsi"/>
        </w:rPr>
      </w:pPr>
      <w:r>
        <w:rPr>
          <w:rFonts w:asciiTheme="majorHAnsi" w:hAnsiTheme="majorHAnsi"/>
          <w:b/>
        </w:rPr>
        <w:t>Activities of Organized Crime</w:t>
      </w:r>
    </w:p>
    <w:p w14:paraId="6E54A54E" w14:textId="4542A792" w:rsidR="0043157D" w:rsidRDefault="0043157D" w:rsidP="001E0465">
      <w:pPr>
        <w:ind w:left="-2127"/>
        <w:rPr>
          <w:rFonts w:asciiTheme="majorHAnsi" w:hAnsiTheme="majorHAnsi"/>
        </w:rPr>
      </w:pPr>
      <w:r>
        <w:rPr>
          <w:rFonts w:asciiTheme="majorHAnsi" w:hAnsiTheme="majorHAnsi"/>
        </w:rPr>
        <w:t>-Provides illegal goods and services: Drugs, prostitution, gambling, and pornography</w:t>
      </w:r>
    </w:p>
    <w:p w14:paraId="406D05DF" w14:textId="706A9E2A" w:rsidR="0043157D" w:rsidRDefault="0043157D" w:rsidP="0043157D">
      <w:pPr>
        <w:ind w:left="-2127"/>
        <w:rPr>
          <w:rFonts w:asciiTheme="majorHAnsi" w:hAnsiTheme="majorHAnsi"/>
        </w:rPr>
      </w:pPr>
      <w:r>
        <w:rPr>
          <w:rFonts w:asciiTheme="majorHAnsi" w:hAnsiTheme="majorHAnsi"/>
        </w:rPr>
        <w:t>-May infiltrate legitimate organizations (unions)</w:t>
      </w:r>
    </w:p>
    <w:p w14:paraId="29235EB0" w14:textId="3C873EF7" w:rsidR="0043157D" w:rsidRDefault="0043157D" w:rsidP="0043157D">
      <w:pPr>
        <w:ind w:left="-2127"/>
        <w:rPr>
          <w:rFonts w:asciiTheme="majorHAnsi" w:hAnsiTheme="majorHAnsi"/>
          <w:b/>
        </w:rPr>
      </w:pPr>
      <w:r>
        <w:rPr>
          <w:rFonts w:asciiTheme="majorHAnsi" w:hAnsiTheme="majorHAnsi"/>
          <w:b/>
        </w:rPr>
        <w:t>Organized crime and legitimate enterprise</w:t>
      </w:r>
    </w:p>
    <w:p w14:paraId="2B876B4A" w14:textId="736C1B4D" w:rsidR="0043157D" w:rsidRDefault="0043157D" w:rsidP="0043157D">
      <w:pPr>
        <w:ind w:left="-2127"/>
        <w:rPr>
          <w:rFonts w:asciiTheme="majorHAnsi" w:hAnsiTheme="majorHAnsi"/>
        </w:rPr>
      </w:pPr>
      <w:r>
        <w:rPr>
          <w:rFonts w:asciiTheme="majorHAnsi" w:hAnsiTheme="majorHAnsi"/>
          <w:b/>
        </w:rPr>
        <w:t>-</w:t>
      </w:r>
      <w:r>
        <w:rPr>
          <w:rFonts w:asciiTheme="majorHAnsi" w:hAnsiTheme="majorHAnsi"/>
        </w:rPr>
        <w:t>Involvement in legitimate business: Providing a front or service (toxic waste removal)</w:t>
      </w:r>
    </w:p>
    <w:p w14:paraId="77362666" w14:textId="29F9BFBD" w:rsidR="0043157D" w:rsidRDefault="0043157D" w:rsidP="0043157D">
      <w:pPr>
        <w:ind w:left="-2127"/>
        <w:rPr>
          <w:rFonts w:asciiTheme="majorHAnsi" w:hAnsiTheme="majorHAnsi"/>
        </w:rPr>
      </w:pPr>
      <w:r>
        <w:rPr>
          <w:rFonts w:asciiTheme="majorHAnsi" w:hAnsiTheme="majorHAnsi"/>
        </w:rPr>
        <w:t>-Protections rackets</w:t>
      </w:r>
    </w:p>
    <w:p w14:paraId="156049BE" w14:textId="69AF0199" w:rsidR="0043157D" w:rsidRDefault="0043157D" w:rsidP="0043157D">
      <w:pPr>
        <w:ind w:left="-2127"/>
        <w:rPr>
          <w:rFonts w:asciiTheme="majorHAnsi" w:hAnsiTheme="majorHAnsi"/>
        </w:rPr>
      </w:pPr>
      <w:r>
        <w:rPr>
          <w:rFonts w:asciiTheme="majorHAnsi" w:hAnsiTheme="majorHAnsi"/>
        </w:rPr>
        <w:t>-Monopolies or Cartels</w:t>
      </w:r>
    </w:p>
    <w:p w14:paraId="6D3D7499" w14:textId="36FB702E" w:rsidR="0043157D" w:rsidRDefault="0043157D" w:rsidP="0043157D">
      <w:pPr>
        <w:ind w:left="-2127"/>
        <w:rPr>
          <w:rFonts w:asciiTheme="majorHAnsi" w:hAnsiTheme="majorHAnsi"/>
        </w:rPr>
      </w:pPr>
      <w:r>
        <w:rPr>
          <w:rFonts w:asciiTheme="majorHAnsi" w:hAnsiTheme="majorHAnsi"/>
        </w:rPr>
        <w:t>-Corruption of officials (bribing police)</w:t>
      </w:r>
    </w:p>
    <w:p w14:paraId="79DD39B3" w14:textId="39A60B0A" w:rsidR="0043157D" w:rsidRDefault="0043157D" w:rsidP="0043157D">
      <w:pPr>
        <w:ind w:left="-2127"/>
        <w:rPr>
          <w:rFonts w:asciiTheme="majorHAnsi" w:hAnsiTheme="majorHAnsi"/>
        </w:rPr>
      </w:pPr>
      <w:r>
        <w:rPr>
          <w:rFonts w:asciiTheme="majorHAnsi" w:hAnsiTheme="majorHAnsi"/>
        </w:rPr>
        <w:t>-Manipulation of legal products (stocks and bonds)</w:t>
      </w:r>
    </w:p>
    <w:p w14:paraId="32023F72" w14:textId="54663165" w:rsidR="0043157D" w:rsidRDefault="0043157D" w:rsidP="0043157D">
      <w:pPr>
        <w:ind w:left="-2127"/>
        <w:rPr>
          <w:rFonts w:asciiTheme="majorHAnsi" w:hAnsiTheme="majorHAnsi"/>
          <w:b/>
        </w:rPr>
      </w:pPr>
      <w:r>
        <w:rPr>
          <w:rFonts w:asciiTheme="majorHAnsi" w:hAnsiTheme="majorHAnsi"/>
          <w:b/>
        </w:rPr>
        <w:t>Alien Conspiracy Theory</w:t>
      </w:r>
    </w:p>
    <w:p w14:paraId="1B48D6D4" w14:textId="795484ED" w:rsidR="0043157D" w:rsidRDefault="0043157D" w:rsidP="0043157D">
      <w:pPr>
        <w:ind w:left="-2127"/>
        <w:rPr>
          <w:rFonts w:asciiTheme="majorHAnsi" w:hAnsiTheme="majorHAnsi"/>
        </w:rPr>
      </w:pPr>
      <w:r>
        <w:rPr>
          <w:rFonts w:asciiTheme="majorHAnsi" w:hAnsiTheme="majorHAnsi"/>
          <w:b/>
        </w:rPr>
        <w:t>-</w:t>
      </w:r>
      <w:r>
        <w:rPr>
          <w:rFonts w:asciiTheme="majorHAnsi" w:hAnsiTheme="majorHAnsi"/>
        </w:rPr>
        <w:t>National syndicate of crime families  (look in readings)</w:t>
      </w:r>
    </w:p>
    <w:p w14:paraId="639E3B3D" w14:textId="02A7C59B" w:rsidR="0043157D" w:rsidRDefault="0043157D" w:rsidP="0043157D">
      <w:pPr>
        <w:ind w:left="-2127"/>
        <w:rPr>
          <w:rFonts w:asciiTheme="majorHAnsi" w:hAnsiTheme="majorHAnsi"/>
        </w:rPr>
      </w:pPr>
      <w:r>
        <w:rPr>
          <w:rFonts w:asciiTheme="majorHAnsi" w:hAnsiTheme="majorHAnsi"/>
        </w:rPr>
        <w:t>-First groups: Irish in New York slums (</w:t>
      </w:r>
      <w:proofErr w:type="spellStart"/>
      <w:r>
        <w:rPr>
          <w:rFonts w:asciiTheme="majorHAnsi" w:hAnsiTheme="majorHAnsi"/>
        </w:rPr>
        <w:t>ny</w:t>
      </w:r>
      <w:proofErr w:type="spellEnd"/>
      <w:r>
        <w:rPr>
          <w:rFonts w:asciiTheme="majorHAnsi" w:hAnsiTheme="majorHAnsi"/>
        </w:rPr>
        <w:t xml:space="preserve"> thieves), Replaced by Italians</w:t>
      </w:r>
    </w:p>
    <w:p w14:paraId="43BD2858" w14:textId="3CCBB0EA" w:rsidR="0043157D" w:rsidRDefault="0043157D" w:rsidP="0043157D">
      <w:pPr>
        <w:ind w:left="-2127"/>
        <w:rPr>
          <w:rFonts w:asciiTheme="majorHAnsi" w:hAnsiTheme="majorHAnsi"/>
        </w:rPr>
      </w:pPr>
      <w:r>
        <w:rPr>
          <w:rFonts w:asciiTheme="majorHAnsi" w:hAnsiTheme="majorHAnsi"/>
        </w:rPr>
        <w:t>-Initial profits made from alcohol during prohibition</w:t>
      </w:r>
    </w:p>
    <w:p w14:paraId="3572C652" w14:textId="1BE0DDDF" w:rsidR="007B524A" w:rsidRDefault="007B524A" w:rsidP="0043157D">
      <w:pPr>
        <w:ind w:left="-2127"/>
        <w:rPr>
          <w:rFonts w:asciiTheme="majorHAnsi" w:hAnsiTheme="majorHAnsi"/>
          <w:b/>
        </w:rPr>
      </w:pPr>
      <w:r>
        <w:rPr>
          <w:rFonts w:asciiTheme="majorHAnsi" w:hAnsiTheme="majorHAnsi"/>
          <w:b/>
        </w:rPr>
        <w:t>Criticisms of the Mafia Myth</w:t>
      </w:r>
    </w:p>
    <w:p w14:paraId="0F2F1261" w14:textId="6A8F3C01" w:rsidR="007B524A" w:rsidRDefault="007B524A" w:rsidP="0043157D">
      <w:pPr>
        <w:ind w:left="-2127"/>
        <w:rPr>
          <w:rFonts w:asciiTheme="majorHAnsi" w:hAnsiTheme="majorHAnsi"/>
        </w:rPr>
      </w:pPr>
      <w:r>
        <w:rPr>
          <w:rFonts w:asciiTheme="majorHAnsi" w:hAnsiTheme="majorHAnsi"/>
        </w:rPr>
        <w:t>Jenkins</w:t>
      </w:r>
      <w:r w:rsidR="0096145F">
        <w:rPr>
          <w:rFonts w:asciiTheme="majorHAnsi" w:hAnsiTheme="majorHAnsi"/>
        </w:rPr>
        <w:t xml:space="preserve"> </w:t>
      </w:r>
      <w:r>
        <w:rPr>
          <w:rFonts w:asciiTheme="majorHAnsi" w:hAnsiTheme="majorHAnsi"/>
        </w:rPr>
        <w:t>(1987): Little evidence of Italian crime family control of organized crime</w:t>
      </w:r>
    </w:p>
    <w:p w14:paraId="54C1E3D4" w14:textId="1973C0B1" w:rsidR="007B524A" w:rsidRDefault="007B524A" w:rsidP="007B524A">
      <w:pPr>
        <w:ind w:left="-2127"/>
        <w:rPr>
          <w:rFonts w:asciiTheme="majorHAnsi" w:hAnsiTheme="majorHAnsi"/>
        </w:rPr>
      </w:pPr>
      <w:r>
        <w:rPr>
          <w:rFonts w:asciiTheme="majorHAnsi" w:hAnsiTheme="majorHAnsi"/>
        </w:rPr>
        <w:t xml:space="preserve">Crime is loosely organized, involving: Professional criminals, law enforcers, politicians, </w:t>
      </w:r>
      <w:proofErr w:type="spellStart"/>
      <w:r>
        <w:rPr>
          <w:rFonts w:asciiTheme="majorHAnsi" w:hAnsiTheme="majorHAnsi"/>
        </w:rPr>
        <w:t>buisnessman</w:t>
      </w:r>
      <w:proofErr w:type="spellEnd"/>
      <w:r>
        <w:rPr>
          <w:rFonts w:asciiTheme="majorHAnsi" w:hAnsiTheme="majorHAnsi"/>
        </w:rPr>
        <w:t>: chaotic, many power struggles</w:t>
      </w:r>
    </w:p>
    <w:p w14:paraId="015AE20E" w14:textId="169EEB0F" w:rsidR="007B524A" w:rsidRDefault="007B524A" w:rsidP="007B524A">
      <w:pPr>
        <w:ind w:left="-2127"/>
        <w:rPr>
          <w:rFonts w:asciiTheme="majorHAnsi" w:hAnsiTheme="majorHAnsi"/>
        </w:rPr>
      </w:pPr>
      <w:r>
        <w:rPr>
          <w:rFonts w:asciiTheme="majorHAnsi" w:hAnsiTheme="majorHAnsi"/>
          <w:b/>
        </w:rPr>
        <w:t>Organized crime groups</w:t>
      </w:r>
    </w:p>
    <w:p w14:paraId="69AC6C39" w14:textId="5CC51319" w:rsidR="007B524A" w:rsidRDefault="007B524A" w:rsidP="007B524A">
      <w:pPr>
        <w:ind w:left="-2127"/>
        <w:rPr>
          <w:rFonts w:asciiTheme="majorHAnsi" w:hAnsiTheme="majorHAnsi"/>
        </w:rPr>
      </w:pPr>
      <w:r>
        <w:rPr>
          <w:rFonts w:asciiTheme="majorHAnsi" w:hAnsiTheme="majorHAnsi"/>
        </w:rPr>
        <w:t>-Asian-Based: Drugs, migrant smuggling, street gangs</w:t>
      </w:r>
    </w:p>
    <w:p w14:paraId="16C0C0E1" w14:textId="0F7A8B77" w:rsidR="007B524A" w:rsidRDefault="007B524A" w:rsidP="007B524A">
      <w:pPr>
        <w:ind w:left="-2127"/>
        <w:rPr>
          <w:rFonts w:asciiTheme="majorHAnsi" w:hAnsiTheme="majorHAnsi"/>
        </w:rPr>
      </w:pPr>
      <w:r>
        <w:rPr>
          <w:rFonts w:asciiTheme="majorHAnsi" w:hAnsiTheme="majorHAnsi"/>
        </w:rPr>
        <w:t>-East European-Based: Sophisticated Internet and financial frauds, phony credit card.</w:t>
      </w:r>
    </w:p>
    <w:p w14:paraId="08B40252" w14:textId="6B44FE7D" w:rsidR="007B524A" w:rsidRDefault="007B524A" w:rsidP="007B524A">
      <w:pPr>
        <w:ind w:left="-2127"/>
        <w:rPr>
          <w:rFonts w:asciiTheme="majorHAnsi" w:hAnsiTheme="majorHAnsi"/>
        </w:rPr>
      </w:pPr>
      <w:r>
        <w:rPr>
          <w:rFonts w:asciiTheme="majorHAnsi" w:hAnsiTheme="majorHAnsi"/>
        </w:rPr>
        <w:t>-Italian-Based: Sicilian clans, primarily narcotics, gambling, extortion and loansharking</w:t>
      </w:r>
    </w:p>
    <w:p w14:paraId="7CC9CA38" w14:textId="5C855D4B" w:rsidR="007B524A" w:rsidRDefault="00ED1D12" w:rsidP="007B524A">
      <w:pPr>
        <w:ind w:left="-2127"/>
        <w:rPr>
          <w:rFonts w:asciiTheme="majorHAnsi" w:hAnsiTheme="majorHAnsi"/>
        </w:rPr>
      </w:pPr>
      <w:r>
        <w:rPr>
          <w:rFonts w:asciiTheme="majorHAnsi" w:hAnsiTheme="majorHAnsi"/>
        </w:rPr>
        <w:t xml:space="preserve">-Outlaw motorcycle gangs: Hells angels, rock machine, outlaws </w:t>
      </w:r>
      <w:proofErr w:type="spellStart"/>
      <w:r>
        <w:rPr>
          <w:rFonts w:asciiTheme="majorHAnsi" w:hAnsiTheme="majorHAnsi"/>
        </w:rPr>
        <w:t>etc</w:t>
      </w:r>
      <w:proofErr w:type="spellEnd"/>
    </w:p>
    <w:p w14:paraId="4A1D2E48" w14:textId="05C72494" w:rsidR="00ED1D12" w:rsidRDefault="00ED1D12" w:rsidP="007B524A">
      <w:pPr>
        <w:ind w:left="-2127"/>
        <w:rPr>
          <w:rFonts w:asciiTheme="majorHAnsi" w:hAnsiTheme="majorHAnsi"/>
        </w:rPr>
      </w:pPr>
      <w:r>
        <w:rPr>
          <w:rFonts w:asciiTheme="majorHAnsi" w:hAnsiTheme="majorHAnsi"/>
        </w:rPr>
        <w:t xml:space="preserve">-Heavily involved in drugs, extortion, intimidation, murder </w:t>
      </w:r>
      <w:proofErr w:type="spellStart"/>
      <w:r>
        <w:rPr>
          <w:rFonts w:asciiTheme="majorHAnsi" w:hAnsiTheme="majorHAnsi"/>
        </w:rPr>
        <w:t>etc</w:t>
      </w:r>
      <w:proofErr w:type="spellEnd"/>
    </w:p>
    <w:p w14:paraId="0358EEA0" w14:textId="0FF1935F" w:rsidR="00ED1D12" w:rsidRDefault="00ED1D12" w:rsidP="007B524A">
      <w:pPr>
        <w:ind w:left="-2127"/>
        <w:rPr>
          <w:rFonts w:asciiTheme="majorHAnsi" w:hAnsiTheme="majorHAnsi"/>
        </w:rPr>
      </w:pPr>
      <w:r>
        <w:rPr>
          <w:rFonts w:asciiTheme="majorHAnsi" w:hAnsiTheme="majorHAnsi"/>
        </w:rPr>
        <w:t>-Native outlaw gangs: Manitoba warriors, Indian Posse</w:t>
      </w:r>
    </w:p>
    <w:p w14:paraId="43D2FAF0" w14:textId="7DA64538" w:rsidR="00ED1D12" w:rsidRDefault="00ED1D12" w:rsidP="007B524A">
      <w:pPr>
        <w:ind w:left="-2127"/>
        <w:rPr>
          <w:rFonts w:asciiTheme="majorHAnsi" w:hAnsiTheme="majorHAnsi"/>
        </w:rPr>
      </w:pPr>
      <w:r>
        <w:rPr>
          <w:rFonts w:asciiTheme="majorHAnsi" w:hAnsiTheme="majorHAnsi"/>
        </w:rPr>
        <w:t>-Each group has its own unique culture</w:t>
      </w:r>
    </w:p>
    <w:p w14:paraId="47DD0D69" w14:textId="77777777" w:rsidR="00ED1D12" w:rsidRDefault="00ED1D12" w:rsidP="007B524A">
      <w:pPr>
        <w:ind w:left="-2127"/>
        <w:rPr>
          <w:rFonts w:asciiTheme="majorHAnsi" w:hAnsiTheme="majorHAnsi"/>
        </w:rPr>
      </w:pPr>
      <w:r>
        <w:rPr>
          <w:rFonts w:asciiTheme="majorHAnsi" w:hAnsiTheme="majorHAnsi"/>
        </w:rPr>
        <w:t>Emerging trends: Inter weaving of ethnic criminal groups</w:t>
      </w:r>
    </w:p>
    <w:p w14:paraId="41AF503E" w14:textId="053BEEE0" w:rsidR="00ED1D12" w:rsidRDefault="00ED1D12" w:rsidP="007B524A">
      <w:pPr>
        <w:ind w:left="-2127"/>
        <w:rPr>
          <w:rFonts w:asciiTheme="majorHAnsi" w:hAnsiTheme="majorHAnsi"/>
        </w:rPr>
      </w:pPr>
      <w:r>
        <w:rPr>
          <w:rFonts w:asciiTheme="majorHAnsi" w:hAnsiTheme="majorHAnsi"/>
        </w:rPr>
        <w:t>- Use of cell rather than a hierarchical structure</w:t>
      </w:r>
    </w:p>
    <w:p w14:paraId="6747CA82" w14:textId="50D847E4" w:rsidR="00ED1D12" w:rsidRDefault="00ED1D12" w:rsidP="007B524A">
      <w:pPr>
        <w:ind w:left="-2127"/>
        <w:rPr>
          <w:rFonts w:asciiTheme="majorHAnsi" w:hAnsiTheme="majorHAnsi"/>
        </w:rPr>
      </w:pPr>
      <w:r>
        <w:rPr>
          <w:rFonts w:asciiTheme="majorHAnsi" w:hAnsiTheme="majorHAnsi"/>
        </w:rPr>
        <w:t>-Organized crime generates over 20 billion/year in Canada, mostly drugs</w:t>
      </w:r>
    </w:p>
    <w:p w14:paraId="144AD417" w14:textId="3FFCA5FD" w:rsidR="00ED1D12" w:rsidRDefault="00ED1D12" w:rsidP="007B524A">
      <w:pPr>
        <w:ind w:left="-2127"/>
        <w:rPr>
          <w:rFonts w:asciiTheme="majorHAnsi" w:hAnsiTheme="majorHAnsi"/>
        </w:rPr>
      </w:pPr>
      <w:r>
        <w:rPr>
          <w:rFonts w:asciiTheme="majorHAnsi" w:hAnsiTheme="majorHAnsi"/>
        </w:rPr>
        <w:t>-Moving into weapon sales and toxic wastes etc.</w:t>
      </w:r>
    </w:p>
    <w:p w14:paraId="15B73D2A" w14:textId="1E685DE8" w:rsidR="00ED1D12" w:rsidRDefault="00ED1D12" w:rsidP="007B524A">
      <w:pPr>
        <w:ind w:left="-2127"/>
        <w:rPr>
          <w:rFonts w:asciiTheme="majorHAnsi" w:hAnsiTheme="majorHAnsi"/>
        </w:rPr>
      </w:pPr>
      <w:r>
        <w:rPr>
          <w:rFonts w:asciiTheme="majorHAnsi" w:hAnsiTheme="majorHAnsi"/>
          <w:b/>
        </w:rPr>
        <w:t>Organized crime groups abroad</w:t>
      </w:r>
    </w:p>
    <w:p w14:paraId="24E74913" w14:textId="1F45D5E6" w:rsidR="00ED1D12" w:rsidRDefault="00ED1D12" w:rsidP="007B524A">
      <w:pPr>
        <w:ind w:left="-2127"/>
        <w:rPr>
          <w:rFonts w:asciiTheme="majorHAnsi" w:hAnsiTheme="majorHAnsi"/>
        </w:rPr>
      </w:pPr>
      <w:r>
        <w:rPr>
          <w:rFonts w:asciiTheme="majorHAnsi" w:hAnsiTheme="majorHAnsi"/>
        </w:rPr>
        <w:t>-Colombia: Drug cartels</w:t>
      </w:r>
    </w:p>
    <w:p w14:paraId="757B890E" w14:textId="05374319" w:rsidR="00ED1D12" w:rsidRDefault="00ED1D12" w:rsidP="007B524A">
      <w:pPr>
        <w:ind w:left="-2127"/>
        <w:rPr>
          <w:rFonts w:asciiTheme="majorHAnsi" w:hAnsiTheme="majorHAnsi"/>
        </w:rPr>
      </w:pPr>
      <w:r>
        <w:rPr>
          <w:rFonts w:asciiTheme="majorHAnsi" w:hAnsiTheme="majorHAnsi"/>
        </w:rPr>
        <w:t>-Japan: Yakuza gangs</w:t>
      </w:r>
    </w:p>
    <w:p w14:paraId="552B9D1D" w14:textId="62060F14" w:rsidR="00ED1D12" w:rsidRDefault="00ED1D12" w:rsidP="007B524A">
      <w:pPr>
        <w:ind w:left="-2127"/>
        <w:rPr>
          <w:rFonts w:asciiTheme="majorHAnsi" w:hAnsiTheme="majorHAnsi"/>
        </w:rPr>
      </w:pPr>
      <w:r>
        <w:rPr>
          <w:rFonts w:asciiTheme="majorHAnsi" w:hAnsiTheme="majorHAnsi"/>
        </w:rPr>
        <w:t>-China: Smuggling of illegal migrants</w:t>
      </w:r>
    </w:p>
    <w:p w14:paraId="5A78A95C" w14:textId="1D7D583F" w:rsidR="00ED1D12" w:rsidRDefault="00ED1D12" w:rsidP="007B524A">
      <w:pPr>
        <w:ind w:left="-2127"/>
        <w:rPr>
          <w:rFonts w:asciiTheme="majorHAnsi" w:hAnsiTheme="majorHAnsi"/>
        </w:rPr>
      </w:pPr>
      <w:r>
        <w:rPr>
          <w:rFonts w:asciiTheme="majorHAnsi" w:hAnsiTheme="majorHAnsi"/>
        </w:rPr>
        <w:t>-Russia: Much gang activity since 1993 break up of USSR</w:t>
      </w:r>
    </w:p>
    <w:p w14:paraId="13FDF019" w14:textId="77777777" w:rsidR="0096145F" w:rsidRDefault="0096145F" w:rsidP="007B524A">
      <w:pPr>
        <w:ind w:left="-2127"/>
        <w:rPr>
          <w:rFonts w:asciiTheme="majorHAnsi" w:hAnsiTheme="majorHAnsi"/>
        </w:rPr>
      </w:pPr>
    </w:p>
    <w:p w14:paraId="0FF09A9E" w14:textId="77777777" w:rsidR="0096145F" w:rsidRDefault="0096145F" w:rsidP="007B524A">
      <w:pPr>
        <w:ind w:left="-2127"/>
        <w:rPr>
          <w:rFonts w:asciiTheme="majorHAnsi" w:hAnsiTheme="majorHAnsi"/>
        </w:rPr>
      </w:pPr>
    </w:p>
    <w:p w14:paraId="6BB538A4" w14:textId="77777777" w:rsidR="0096145F" w:rsidRDefault="0096145F" w:rsidP="0096145F">
      <w:pPr>
        <w:widowControl w:val="0"/>
        <w:autoSpaceDE w:val="0"/>
        <w:autoSpaceDN w:val="0"/>
        <w:adjustRightInd w:val="0"/>
        <w:rPr>
          <w:rFonts w:ascii="Lucida Grande" w:hAnsi="Lucida Grande" w:cs="Lucida Grande"/>
          <w:color w:val="262626"/>
          <w:sz w:val="26"/>
          <w:szCs w:val="26"/>
        </w:rPr>
      </w:pPr>
      <w:proofErr w:type="spellStart"/>
      <w:r>
        <w:rPr>
          <w:rFonts w:ascii="Lucida Grande" w:hAnsi="Lucida Grande" w:cs="Lucida Grande"/>
          <w:color w:val="262626"/>
          <w:sz w:val="26"/>
          <w:szCs w:val="26"/>
        </w:rPr>
        <w:t>Crim</w:t>
      </w:r>
      <w:proofErr w:type="spellEnd"/>
      <w:r>
        <w:rPr>
          <w:rFonts w:ascii="Lucida Grande" w:hAnsi="Lucida Grande" w:cs="Lucida Grande"/>
          <w:color w:val="262626"/>
          <w:sz w:val="26"/>
          <w:szCs w:val="26"/>
        </w:rPr>
        <w:t xml:space="preserve"> Class 15 </w:t>
      </w:r>
    </w:p>
    <w:p w14:paraId="224AD348"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November 4th 2013 </w:t>
      </w:r>
    </w:p>
    <w:p w14:paraId="2B98339F"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Origins of Policing </w:t>
      </w:r>
    </w:p>
    <w:p w14:paraId="090112A9"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Sir Robert Peel </w:t>
      </w:r>
    </w:p>
    <w:p w14:paraId="0935A435"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r>
      <w:proofErr w:type="gramStart"/>
      <w:r>
        <w:rPr>
          <w:rFonts w:ascii="Lucida Grande" w:hAnsi="Lucida Grande" w:cs="Lucida Grande"/>
          <w:color w:val="262626"/>
          <w:sz w:val="26"/>
          <w:szCs w:val="26"/>
        </w:rPr>
        <w:t>Two</w:t>
      </w:r>
      <w:proofErr w:type="gramEnd"/>
      <w:r>
        <w:rPr>
          <w:rFonts w:ascii="Lucida Grande" w:hAnsi="Lucida Grande" w:cs="Lucida Grande"/>
          <w:color w:val="262626"/>
          <w:sz w:val="26"/>
          <w:szCs w:val="26"/>
        </w:rPr>
        <w:t xml:space="preserve"> traditions of policing </w:t>
      </w:r>
    </w:p>
    <w:p w14:paraId="69E92B51"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Royal Irish constabulary (1812) </w:t>
      </w:r>
    </w:p>
    <w:p w14:paraId="312FA6C2"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 Military emphasis </w:t>
      </w:r>
    </w:p>
    <w:p w14:paraId="0C1D1C46"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 Strong connection to Canada </w:t>
      </w:r>
    </w:p>
    <w:p w14:paraId="53D25AF5"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London metropolitan Police (1829)</w:t>
      </w:r>
    </w:p>
    <w:p w14:paraId="47F84551"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 Civilian Emphasis </w:t>
      </w:r>
    </w:p>
    <w:p w14:paraId="1A8805E0"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 Development of policing principles </w:t>
      </w:r>
    </w:p>
    <w:p w14:paraId="067ACC76" w14:textId="77777777" w:rsidR="00136B2C" w:rsidRDefault="00136B2C" w:rsidP="0096145F">
      <w:pPr>
        <w:widowControl w:val="0"/>
        <w:autoSpaceDE w:val="0"/>
        <w:autoSpaceDN w:val="0"/>
        <w:adjustRightInd w:val="0"/>
        <w:rPr>
          <w:rFonts w:ascii="Lucida Grande" w:hAnsi="Lucida Grande" w:cs="Lucida Grande"/>
          <w:color w:val="262626"/>
          <w:sz w:val="26"/>
          <w:szCs w:val="26"/>
        </w:rPr>
      </w:pPr>
    </w:p>
    <w:p w14:paraId="3002761A" w14:textId="77777777" w:rsidR="00136B2C" w:rsidRDefault="00136B2C" w:rsidP="0096145F">
      <w:pPr>
        <w:widowControl w:val="0"/>
        <w:autoSpaceDE w:val="0"/>
        <w:autoSpaceDN w:val="0"/>
        <w:adjustRightInd w:val="0"/>
        <w:rPr>
          <w:rFonts w:ascii="Lucida Grande" w:hAnsi="Lucida Grande" w:cs="Lucida Grande"/>
          <w:color w:val="262626"/>
          <w:sz w:val="26"/>
          <w:szCs w:val="26"/>
        </w:rPr>
      </w:pPr>
    </w:p>
    <w:p w14:paraId="6F5626DB"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SIR ROBERT PEEL'S NINE PRINCIPLES (1829)</w:t>
      </w:r>
    </w:p>
    <w:p w14:paraId="571DA082"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1. To prevent crime and disorder as an alternative to their repression by military force and by severity of legal punishment. </w:t>
      </w:r>
    </w:p>
    <w:p w14:paraId="26A38C4C"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2. To recognize always that the power of the police to fulfill their functions and duties is dependent on public approval of their existence, actions and behavior, and on their ability to secure and maintain public respect. </w:t>
      </w:r>
    </w:p>
    <w:p w14:paraId="6B49F6C1"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3. Police must secure the willing co-operation of the public in voluntary observance of the law to be able to secure and maintain the respect of the public.</w:t>
      </w:r>
    </w:p>
    <w:p w14:paraId="0F8C3E55"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4. To recognize always that the extent to which the cooperation of the public can be secured diminishes, proportionately, the necessity of the use of physical force and compulsion for achieving police objectives. </w:t>
      </w:r>
    </w:p>
    <w:p w14:paraId="123FEBDE"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5. To seek and to preserve public favor, not by pandering to public opinion, but by constantly demonstrating absolutely impartial service to law, in complete independence of policy, and without regard to the justice or injustices of the substance of individual laws; by ready offering of individual service and friendship to all members of the public without regard to their wealth or social standing; </w:t>
      </w:r>
      <w:proofErr w:type="gramStart"/>
      <w:r>
        <w:rPr>
          <w:rFonts w:ascii="Lucida Grande" w:hAnsi="Lucida Grande" w:cs="Lucida Grande"/>
          <w:color w:val="262626"/>
          <w:sz w:val="26"/>
          <w:szCs w:val="26"/>
        </w:rPr>
        <w:t>by  ready</w:t>
      </w:r>
      <w:proofErr w:type="gramEnd"/>
      <w:r>
        <w:rPr>
          <w:rFonts w:ascii="Lucida Grande" w:hAnsi="Lucida Grande" w:cs="Lucida Grande"/>
          <w:color w:val="262626"/>
          <w:sz w:val="26"/>
          <w:szCs w:val="26"/>
        </w:rPr>
        <w:t xml:space="preserve"> exercise of courtesy and friendly good humor; and by ready offering of individual sacrifice in  protecting and preserving life. </w:t>
      </w:r>
    </w:p>
    <w:p w14:paraId="394864D6"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6. To use physical force only when the exercise of persuasion, advice and warning is found to be insufficient to obtain public cooperation to an extent necessary to secure observance of law or to restore order; and to use only the minimum degree of physical force which is necessary on any particular occasion for achieving a police objective. </w:t>
      </w:r>
    </w:p>
    <w:p w14:paraId="295140A2"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7. 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w:t>
      </w:r>
    </w:p>
    <w:p w14:paraId="2D2946FE"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8. To recognize always the need for strict adherence to police-executive functions, and to refrain from even seeming to usurp the powers of the judiciary of avenging individuals or the state, and of authoritatively judging guilt and punishing the guilty. </w:t>
      </w:r>
    </w:p>
    <w:p w14:paraId="23954455"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9. To recognize always that the test of police efficiency is the absence of crime and disorder, and not the visible evidence of police action in dealing with them.</w:t>
      </w:r>
    </w:p>
    <w:p w14:paraId="306B445A"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Organization of the RCMP </w:t>
      </w:r>
    </w:p>
    <w:p w14:paraId="1E29F183"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Commissioner 1</w:t>
      </w:r>
    </w:p>
    <w:p w14:paraId="4A22E6A3"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Deputy commissioners 7</w:t>
      </w:r>
    </w:p>
    <w:p w14:paraId="37F6CFF6"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Assistance commissioners 26</w:t>
      </w:r>
    </w:p>
    <w:p w14:paraId="1294D48E"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Chief superintendents 59</w:t>
      </w:r>
    </w:p>
    <w:p w14:paraId="72AB0A4C"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Superintendents 157 </w:t>
      </w:r>
    </w:p>
    <w:p w14:paraId="26B70716"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Inspectors 398 </w:t>
      </w:r>
    </w:p>
    <w:p w14:paraId="5697AC09"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Corps sergeant major 0 </w:t>
      </w:r>
    </w:p>
    <w:p w14:paraId="13AFB555"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Sergeant major 7</w:t>
      </w:r>
    </w:p>
    <w:p w14:paraId="56CC2C1C"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Staff sergeants 762 </w:t>
      </w:r>
    </w:p>
    <w:p w14:paraId="71C50AC8"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Sergeants 1707</w:t>
      </w:r>
    </w:p>
    <w:p w14:paraId="2F3B87FA"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Corporals 3063 </w:t>
      </w:r>
    </w:p>
    <w:p w14:paraId="19DC5C43"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Constables 10 954 </w:t>
      </w:r>
    </w:p>
    <w:p w14:paraId="35CC3308"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Special constables 60 </w:t>
      </w:r>
    </w:p>
    <w:p w14:paraId="75CE98B0"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Civilian members 3078 </w:t>
      </w:r>
    </w:p>
    <w:p w14:paraId="11C48F87"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Public servants 5129 </w:t>
      </w:r>
    </w:p>
    <w:p w14:paraId="3CC2DD9F"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Total: 25,417 </w:t>
      </w:r>
    </w:p>
    <w:p w14:paraId="1ABD03B7"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***Huffington post- where to get weed, how much, cheapest place to get it </w:t>
      </w:r>
    </w:p>
    <w:p w14:paraId="60444CFC"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History of the RCMP </w:t>
      </w:r>
    </w:p>
    <w:p w14:paraId="374A40A8"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Confederation and nation building </w:t>
      </w:r>
    </w:p>
    <w:p w14:paraId="369F3018"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1873 NWMP</w:t>
      </w:r>
    </w:p>
    <w:p w14:paraId="1404D200"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Dominion police </w:t>
      </w:r>
    </w:p>
    <w:p w14:paraId="17F91634"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r>
      <w:proofErr w:type="gramStart"/>
      <w:r>
        <w:rPr>
          <w:rFonts w:ascii="Lucida Grande" w:hAnsi="Lucida Grande" w:cs="Lucida Grande"/>
          <w:color w:val="262626"/>
          <w:sz w:val="26"/>
          <w:szCs w:val="26"/>
        </w:rPr>
        <w:t>Early</w:t>
      </w:r>
      <w:proofErr w:type="gramEnd"/>
      <w:r>
        <w:rPr>
          <w:rFonts w:ascii="Lucida Grande" w:hAnsi="Lucida Grande" w:cs="Lucida Grande"/>
          <w:color w:val="262626"/>
          <w:sz w:val="26"/>
          <w:szCs w:val="26"/>
        </w:rPr>
        <w:t xml:space="preserve"> 20th century </w:t>
      </w:r>
    </w:p>
    <w:p w14:paraId="49D59850"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Strikes breakers NS, QU, BC</w:t>
      </w:r>
    </w:p>
    <w:p w14:paraId="22412395"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1917-1950 assume provincial policing duties </w:t>
      </w:r>
    </w:p>
    <w:p w14:paraId="37FEE1E6"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r>
      <w:proofErr w:type="gramStart"/>
      <w:r>
        <w:rPr>
          <w:rFonts w:ascii="Lucida Grande" w:hAnsi="Lucida Grande" w:cs="Lucida Grande"/>
          <w:color w:val="262626"/>
          <w:sz w:val="26"/>
          <w:szCs w:val="26"/>
        </w:rPr>
        <w:t>War time</w:t>
      </w:r>
      <w:proofErr w:type="gramEnd"/>
      <w:r>
        <w:rPr>
          <w:rFonts w:ascii="Lucida Grande" w:hAnsi="Lucida Grande" w:cs="Lucida Grande"/>
          <w:color w:val="262626"/>
          <w:sz w:val="26"/>
          <w:szCs w:val="26"/>
        </w:rPr>
        <w:t xml:space="preserve"> Mounties </w:t>
      </w:r>
    </w:p>
    <w:p w14:paraId="482CF511"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t xml:space="preserve">Mid-20th century </w:t>
      </w:r>
    </w:p>
    <w:p w14:paraId="7FC27612" w14:textId="77777777" w:rsidR="0096145F" w:rsidRDefault="0096145F" w:rsidP="0096145F">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t>
      </w:r>
      <w:r>
        <w:rPr>
          <w:rFonts w:ascii="Lucida Grande" w:hAnsi="Lucida Grande" w:cs="Lucida Grande"/>
          <w:color w:val="262626"/>
          <w:sz w:val="26"/>
          <w:szCs w:val="26"/>
        </w:rPr>
        <w:tab/>
      </w:r>
      <w:proofErr w:type="gramStart"/>
      <w:r>
        <w:rPr>
          <w:rFonts w:ascii="Lucida Grande" w:hAnsi="Lucida Grande" w:cs="Lucida Grande"/>
          <w:color w:val="262626"/>
          <w:sz w:val="26"/>
          <w:szCs w:val="26"/>
        </w:rPr>
        <w:t>Late</w:t>
      </w:r>
      <w:proofErr w:type="gramEnd"/>
      <w:r>
        <w:rPr>
          <w:rFonts w:ascii="Lucida Grande" w:hAnsi="Lucida Grande" w:cs="Lucida Grande"/>
          <w:color w:val="262626"/>
          <w:sz w:val="26"/>
          <w:szCs w:val="26"/>
        </w:rPr>
        <w:t xml:space="preserve"> 20th century and early 21st </w:t>
      </w:r>
    </w:p>
    <w:p w14:paraId="1C686755" w14:textId="62389C21" w:rsidR="0096145F" w:rsidRPr="0096145F" w:rsidRDefault="0096145F" w:rsidP="0096145F">
      <w:pPr>
        <w:rPr>
          <w:rFonts w:asciiTheme="majorHAnsi" w:hAnsiTheme="majorHAnsi"/>
          <w:b/>
        </w:rPr>
      </w:pPr>
      <w:r>
        <w:rPr>
          <w:rFonts w:ascii="Lucida Grande" w:hAnsi="Lucida Grande" w:cs="Lucida Grande"/>
          <w:color w:val="262626"/>
          <w:sz w:val="26"/>
          <w:szCs w:val="26"/>
        </w:rPr>
        <w:t>****Movie of Dudley do right</w:t>
      </w:r>
    </w:p>
    <w:p w14:paraId="6EBA685B" w14:textId="77777777" w:rsidR="00ED1D12" w:rsidRPr="007B524A" w:rsidRDefault="00ED1D12" w:rsidP="007B524A">
      <w:pPr>
        <w:ind w:left="-2127"/>
        <w:rPr>
          <w:rFonts w:asciiTheme="majorHAnsi" w:hAnsiTheme="majorHAnsi"/>
        </w:rPr>
      </w:pPr>
    </w:p>
    <w:p w14:paraId="4DBEE28D" w14:textId="77777777" w:rsidR="007B524A" w:rsidRDefault="007B524A" w:rsidP="007B524A">
      <w:pPr>
        <w:ind w:left="-2127"/>
        <w:rPr>
          <w:rFonts w:asciiTheme="majorHAnsi" w:hAnsiTheme="majorHAnsi"/>
        </w:rPr>
      </w:pPr>
    </w:p>
    <w:p w14:paraId="0A8C8807" w14:textId="78820E0C" w:rsidR="0096145F" w:rsidRPr="0096145F" w:rsidRDefault="0096145F" w:rsidP="0096145F">
      <w:pPr>
        <w:ind w:left="-851"/>
        <w:rPr>
          <w:rFonts w:asciiTheme="majorHAnsi" w:hAnsiTheme="majorHAnsi"/>
          <w:b/>
        </w:rPr>
      </w:pPr>
      <w:r w:rsidRPr="0096145F">
        <w:rPr>
          <w:rFonts w:asciiTheme="majorHAnsi" w:hAnsiTheme="majorHAnsi"/>
          <w:b/>
        </w:rPr>
        <w:t>What do the courts do?</w:t>
      </w:r>
    </w:p>
    <w:p w14:paraId="4C4B1C1B" w14:textId="36A21B9C" w:rsidR="0096145F" w:rsidRDefault="0096145F" w:rsidP="0096145F">
      <w:pPr>
        <w:ind w:left="-1276"/>
        <w:rPr>
          <w:rFonts w:asciiTheme="majorHAnsi" w:hAnsiTheme="majorHAnsi"/>
        </w:rPr>
      </w:pPr>
      <w:r>
        <w:rPr>
          <w:rFonts w:asciiTheme="majorHAnsi" w:hAnsiTheme="majorHAnsi"/>
        </w:rPr>
        <w:t xml:space="preserve">-Responsible for determining the guilt or innocence of accused and with imposing an appropriate sentence upon the convicted </w:t>
      </w:r>
    </w:p>
    <w:p w14:paraId="3061E52F" w14:textId="0DC2F34B" w:rsidR="0096145F" w:rsidRDefault="0096145F" w:rsidP="0096145F">
      <w:pPr>
        <w:ind w:left="-1276"/>
        <w:rPr>
          <w:rFonts w:asciiTheme="majorHAnsi" w:hAnsiTheme="majorHAnsi"/>
        </w:rPr>
      </w:pPr>
      <w:r>
        <w:rPr>
          <w:rFonts w:asciiTheme="majorHAnsi" w:hAnsiTheme="majorHAnsi"/>
        </w:rPr>
        <w:t>-Protection of rights of the individual and society</w:t>
      </w:r>
    </w:p>
    <w:p w14:paraId="0409F9DB" w14:textId="0B7948C9" w:rsidR="0096145F" w:rsidRDefault="0096145F" w:rsidP="0096145F">
      <w:pPr>
        <w:ind w:left="-1276"/>
        <w:rPr>
          <w:rFonts w:asciiTheme="majorHAnsi" w:hAnsiTheme="majorHAnsi"/>
        </w:rPr>
      </w:pPr>
      <w:r>
        <w:rPr>
          <w:rFonts w:asciiTheme="majorHAnsi" w:hAnsiTheme="majorHAnsi"/>
        </w:rPr>
        <w:t>-Monitoring of other CJ agencies</w:t>
      </w:r>
    </w:p>
    <w:p w14:paraId="46E9F387" w14:textId="0C19D249" w:rsidR="0096145F" w:rsidRDefault="003011A6" w:rsidP="0096145F">
      <w:pPr>
        <w:ind w:left="-1276"/>
        <w:rPr>
          <w:rFonts w:asciiTheme="majorHAnsi" w:hAnsiTheme="majorHAnsi"/>
        </w:rPr>
      </w:pPr>
      <w:r>
        <w:rPr>
          <w:rFonts w:asciiTheme="majorHAnsi" w:hAnsiTheme="majorHAnsi"/>
        </w:rPr>
        <w:t>-Monitor police &amp; corrections</w:t>
      </w:r>
    </w:p>
    <w:p w14:paraId="55A4E048" w14:textId="5CB4505A" w:rsidR="003011A6" w:rsidRDefault="003011A6" w:rsidP="0096145F">
      <w:pPr>
        <w:ind w:left="-1276"/>
        <w:rPr>
          <w:rFonts w:asciiTheme="majorHAnsi" w:hAnsiTheme="majorHAnsi"/>
        </w:rPr>
      </w:pPr>
      <w:r>
        <w:rPr>
          <w:rFonts w:asciiTheme="majorHAnsi" w:hAnsiTheme="majorHAnsi"/>
        </w:rPr>
        <w:t xml:space="preserve">-Seen as highest law in the land but without force of police/military they are useless </w:t>
      </w:r>
      <w:r w:rsidRPr="003011A6">
        <w:rPr>
          <w:rFonts w:asciiTheme="majorHAnsi" w:hAnsiTheme="majorHAnsi"/>
        </w:rPr>
        <w:sym w:font="Wingdings" w:char="F0E0"/>
      </w:r>
      <w:r>
        <w:rPr>
          <w:rFonts w:asciiTheme="majorHAnsi" w:hAnsiTheme="majorHAnsi"/>
        </w:rPr>
        <w:t xml:space="preserve"> go hand in hand</w:t>
      </w:r>
    </w:p>
    <w:p w14:paraId="47FD550B" w14:textId="1A5FE156" w:rsidR="003011A6" w:rsidRDefault="003011A6" w:rsidP="0096145F">
      <w:pPr>
        <w:ind w:left="-1276"/>
        <w:rPr>
          <w:rFonts w:asciiTheme="majorHAnsi" w:hAnsiTheme="majorHAnsi"/>
        </w:rPr>
      </w:pPr>
      <w:r>
        <w:rPr>
          <w:rFonts w:asciiTheme="majorHAnsi" w:hAnsiTheme="majorHAnsi"/>
        </w:rPr>
        <w:t xml:space="preserve">-Not only criminal but also civil issues (gay marriage) </w:t>
      </w:r>
    </w:p>
    <w:p w14:paraId="0C7B76DF" w14:textId="6B544D7F" w:rsidR="003011A6" w:rsidRDefault="003011A6" w:rsidP="0096145F">
      <w:pPr>
        <w:ind w:left="-1276"/>
        <w:rPr>
          <w:rFonts w:asciiTheme="majorHAnsi" w:hAnsiTheme="majorHAnsi"/>
        </w:rPr>
      </w:pPr>
    </w:p>
    <w:p w14:paraId="1C2DF641" w14:textId="511D3551" w:rsidR="003011A6" w:rsidRPr="003011A6" w:rsidRDefault="003011A6" w:rsidP="0096145F">
      <w:pPr>
        <w:ind w:left="-1276"/>
        <w:rPr>
          <w:rFonts w:asciiTheme="majorHAnsi" w:hAnsiTheme="majorHAnsi"/>
          <w:b/>
        </w:rPr>
      </w:pPr>
      <w:r w:rsidRPr="003011A6">
        <w:rPr>
          <w:rFonts w:asciiTheme="majorHAnsi" w:hAnsiTheme="majorHAnsi"/>
          <w:b/>
        </w:rPr>
        <w:t>Court system in Canada</w:t>
      </w:r>
    </w:p>
    <w:p w14:paraId="2A4CCB7E" w14:textId="740205C9" w:rsidR="003011A6" w:rsidRDefault="003011A6" w:rsidP="0096145F">
      <w:pPr>
        <w:ind w:left="-1276"/>
        <w:rPr>
          <w:rFonts w:asciiTheme="majorHAnsi" w:hAnsiTheme="majorHAnsi"/>
        </w:rPr>
      </w:pPr>
      <w:r>
        <w:rPr>
          <w:rFonts w:asciiTheme="majorHAnsi" w:hAnsiTheme="majorHAnsi"/>
        </w:rPr>
        <w:t>-Probable cause is needed</w:t>
      </w:r>
    </w:p>
    <w:p w14:paraId="68933FC3" w14:textId="2DB4D70F" w:rsidR="003011A6" w:rsidRDefault="003011A6" w:rsidP="0096145F">
      <w:pPr>
        <w:ind w:left="-1276"/>
        <w:rPr>
          <w:rFonts w:asciiTheme="majorHAnsi" w:hAnsiTheme="majorHAnsi"/>
        </w:rPr>
      </w:pPr>
      <w:r>
        <w:rPr>
          <w:rFonts w:asciiTheme="majorHAnsi" w:hAnsiTheme="majorHAnsi"/>
        </w:rPr>
        <w:t xml:space="preserve">-Proof prior to trial </w:t>
      </w:r>
    </w:p>
    <w:p w14:paraId="0CA4EA15" w14:textId="008043CC" w:rsidR="003011A6" w:rsidRDefault="003011A6" w:rsidP="0096145F">
      <w:pPr>
        <w:ind w:left="-1276"/>
        <w:rPr>
          <w:rFonts w:asciiTheme="majorHAnsi" w:hAnsiTheme="majorHAnsi"/>
        </w:rPr>
      </w:pPr>
      <w:r>
        <w:rPr>
          <w:rFonts w:asciiTheme="majorHAnsi" w:hAnsiTheme="majorHAnsi"/>
        </w:rPr>
        <w:t>-Proof to convict: Beyond reasonable doubt</w:t>
      </w:r>
    </w:p>
    <w:p w14:paraId="53B5A952" w14:textId="20B39987" w:rsidR="003011A6" w:rsidRDefault="003011A6" w:rsidP="003011A6">
      <w:pPr>
        <w:ind w:left="-1276"/>
        <w:rPr>
          <w:rFonts w:asciiTheme="majorHAnsi" w:hAnsiTheme="majorHAnsi"/>
        </w:rPr>
      </w:pPr>
      <w:r>
        <w:rPr>
          <w:rFonts w:asciiTheme="majorHAnsi" w:hAnsiTheme="majorHAnsi"/>
        </w:rPr>
        <w:t>-Participants: Defendants, crown prosecutor, defense counsel, judge, jury, victim, witness</w:t>
      </w:r>
    </w:p>
    <w:p w14:paraId="0DAB3378" w14:textId="0D828F0C" w:rsidR="003011A6" w:rsidRDefault="003011A6" w:rsidP="0096145F">
      <w:pPr>
        <w:ind w:left="-1276"/>
        <w:rPr>
          <w:rFonts w:asciiTheme="majorHAnsi" w:hAnsiTheme="majorHAnsi"/>
        </w:rPr>
      </w:pPr>
      <w:r>
        <w:rPr>
          <w:rFonts w:asciiTheme="majorHAnsi" w:hAnsiTheme="majorHAnsi"/>
        </w:rPr>
        <w:t xml:space="preserve">-Procedure: Governed by law, tradition, and judicial authority </w:t>
      </w:r>
      <w:r w:rsidRPr="003011A6">
        <w:rPr>
          <w:rFonts w:asciiTheme="majorHAnsi" w:hAnsiTheme="majorHAnsi"/>
        </w:rPr>
        <w:sym w:font="Wingdings" w:char="F0E0"/>
      </w:r>
      <w:r>
        <w:rPr>
          <w:rFonts w:asciiTheme="majorHAnsi" w:hAnsiTheme="majorHAnsi"/>
        </w:rPr>
        <w:t xml:space="preserve"> Laws of Canada are generally from British which is common law, in Quebec </w:t>
      </w:r>
      <w:r w:rsidRPr="003011A6">
        <w:rPr>
          <w:rFonts w:asciiTheme="majorHAnsi" w:hAnsiTheme="majorHAnsi"/>
        </w:rPr>
        <w:sym w:font="Wingdings" w:char="F0E0"/>
      </w:r>
      <w:r>
        <w:rPr>
          <w:rFonts w:asciiTheme="majorHAnsi" w:hAnsiTheme="majorHAnsi"/>
        </w:rPr>
        <w:t xml:space="preserve"> civil law </w:t>
      </w:r>
    </w:p>
    <w:p w14:paraId="1B2D3169" w14:textId="48E43072" w:rsidR="003011A6" w:rsidRDefault="003011A6" w:rsidP="003011A6">
      <w:pPr>
        <w:ind w:left="-1276"/>
        <w:rPr>
          <w:rFonts w:asciiTheme="majorHAnsi" w:hAnsiTheme="majorHAnsi"/>
        </w:rPr>
      </w:pPr>
      <w:r>
        <w:rPr>
          <w:rFonts w:asciiTheme="majorHAnsi" w:hAnsiTheme="majorHAnsi"/>
        </w:rPr>
        <w:t>-Not every crime has a witness</w:t>
      </w:r>
    </w:p>
    <w:p w14:paraId="75235C67" w14:textId="77777777" w:rsidR="003011A6" w:rsidRDefault="003011A6" w:rsidP="003011A6">
      <w:pPr>
        <w:ind w:left="-1276"/>
        <w:rPr>
          <w:rFonts w:asciiTheme="majorHAnsi" w:hAnsiTheme="majorHAnsi"/>
        </w:rPr>
      </w:pPr>
    </w:p>
    <w:p w14:paraId="689CD733" w14:textId="63F89C10" w:rsidR="003011A6" w:rsidRPr="003011A6" w:rsidRDefault="003011A6" w:rsidP="003011A6">
      <w:pPr>
        <w:ind w:left="-1276"/>
        <w:rPr>
          <w:rFonts w:asciiTheme="majorHAnsi" w:hAnsiTheme="majorHAnsi"/>
          <w:b/>
        </w:rPr>
      </w:pPr>
      <w:r w:rsidRPr="003011A6">
        <w:rPr>
          <w:rFonts w:asciiTheme="majorHAnsi" w:hAnsiTheme="majorHAnsi"/>
          <w:b/>
        </w:rPr>
        <w:t>The Plea</w:t>
      </w:r>
    </w:p>
    <w:p w14:paraId="4BF470FD" w14:textId="37BB9644" w:rsidR="003011A6" w:rsidRDefault="006973F1" w:rsidP="0096145F">
      <w:pPr>
        <w:ind w:left="-1276"/>
        <w:rPr>
          <w:rFonts w:asciiTheme="majorHAnsi" w:hAnsiTheme="majorHAnsi"/>
        </w:rPr>
      </w:pPr>
      <w:r>
        <w:rPr>
          <w:rFonts w:asciiTheme="majorHAnsi" w:hAnsiTheme="majorHAnsi"/>
        </w:rPr>
        <w:t xml:space="preserve">                         </w:t>
      </w:r>
      <w:r w:rsidR="003011A6">
        <w:rPr>
          <w:rFonts w:asciiTheme="majorHAnsi" w:hAnsiTheme="majorHAnsi"/>
        </w:rPr>
        <w:t>Guilty</w:t>
      </w:r>
    </w:p>
    <w:p w14:paraId="5387F82A" w14:textId="48C55602" w:rsidR="003011A6" w:rsidRDefault="003011A6" w:rsidP="0096145F">
      <w:pPr>
        <w:ind w:left="-1276"/>
        <w:rPr>
          <w:rFonts w:asciiTheme="majorHAnsi" w:hAnsiTheme="majorHAnsi"/>
        </w:rPr>
      </w:pPr>
      <w:r>
        <w:rPr>
          <w:rFonts w:asciiTheme="majorHAnsi" w:hAnsiTheme="majorHAnsi"/>
        </w:rPr>
        <w:t xml:space="preserve">-Guilty with an explanation </w:t>
      </w:r>
    </w:p>
    <w:p w14:paraId="55815FB2" w14:textId="3241A01C" w:rsidR="003011A6" w:rsidRDefault="003011A6" w:rsidP="0096145F">
      <w:pPr>
        <w:ind w:left="-1276"/>
        <w:rPr>
          <w:rFonts w:asciiTheme="majorHAnsi" w:hAnsiTheme="majorHAnsi"/>
        </w:rPr>
      </w:pPr>
      <w:r>
        <w:rPr>
          <w:rFonts w:asciiTheme="majorHAnsi" w:hAnsiTheme="majorHAnsi"/>
        </w:rPr>
        <w:t>-90% pleads guilty</w:t>
      </w:r>
    </w:p>
    <w:p w14:paraId="5F4108C1" w14:textId="71681D40" w:rsidR="003011A6" w:rsidRDefault="003011A6" w:rsidP="0096145F">
      <w:pPr>
        <w:ind w:left="-1276"/>
        <w:rPr>
          <w:rFonts w:asciiTheme="majorHAnsi" w:hAnsiTheme="majorHAnsi"/>
        </w:rPr>
      </w:pPr>
      <w:r>
        <w:rPr>
          <w:rFonts w:asciiTheme="majorHAnsi" w:hAnsiTheme="majorHAnsi"/>
        </w:rPr>
        <w:t xml:space="preserve">-Plea bargains are not always accepted </w:t>
      </w:r>
    </w:p>
    <w:p w14:paraId="0AFC4896" w14:textId="3DB0A32A" w:rsidR="0096145F" w:rsidRDefault="003011A6" w:rsidP="0096145F">
      <w:pPr>
        <w:ind w:left="-1276"/>
        <w:rPr>
          <w:rFonts w:asciiTheme="majorHAnsi" w:hAnsiTheme="majorHAnsi"/>
        </w:rPr>
      </w:pPr>
      <w:r>
        <w:rPr>
          <w:rFonts w:asciiTheme="majorHAnsi" w:hAnsiTheme="majorHAnsi"/>
        </w:rPr>
        <w:t>-Guilty plea must be free and voluntary</w:t>
      </w:r>
    </w:p>
    <w:p w14:paraId="1AA81815" w14:textId="3B0619B9" w:rsidR="003011A6" w:rsidRDefault="003011A6" w:rsidP="0096145F">
      <w:pPr>
        <w:ind w:left="-1276"/>
        <w:rPr>
          <w:rFonts w:asciiTheme="majorHAnsi" w:hAnsiTheme="majorHAnsi"/>
        </w:rPr>
      </w:pPr>
      <w:r>
        <w:rPr>
          <w:rFonts w:asciiTheme="majorHAnsi" w:hAnsiTheme="majorHAnsi"/>
        </w:rPr>
        <w:t xml:space="preserve">-May be sentenced and remanded </w:t>
      </w:r>
    </w:p>
    <w:p w14:paraId="32807A88" w14:textId="5D11F8DA" w:rsidR="006973F1" w:rsidRDefault="006973F1" w:rsidP="0096145F">
      <w:pPr>
        <w:ind w:left="-1276"/>
        <w:rPr>
          <w:rFonts w:asciiTheme="majorHAnsi" w:hAnsiTheme="majorHAnsi"/>
        </w:rPr>
      </w:pPr>
      <w:r>
        <w:rPr>
          <w:rFonts w:asciiTheme="majorHAnsi" w:hAnsiTheme="majorHAnsi"/>
        </w:rPr>
        <w:t>-Poorer may have to plead guilty even if not because they can’t afford</w:t>
      </w:r>
    </w:p>
    <w:p w14:paraId="3C704B50" w14:textId="6691F17C" w:rsidR="003011A6" w:rsidRDefault="003011A6" w:rsidP="006973F1">
      <w:pPr>
        <w:rPr>
          <w:rFonts w:asciiTheme="majorHAnsi" w:hAnsiTheme="majorHAnsi"/>
        </w:rPr>
      </w:pPr>
      <w:r>
        <w:rPr>
          <w:rFonts w:asciiTheme="majorHAnsi" w:hAnsiTheme="majorHAnsi"/>
        </w:rPr>
        <w:t>Not guilty</w:t>
      </w:r>
    </w:p>
    <w:p w14:paraId="7415A9FE" w14:textId="6D87092E" w:rsidR="003011A6" w:rsidRDefault="003011A6" w:rsidP="0096145F">
      <w:pPr>
        <w:ind w:left="-1276"/>
        <w:rPr>
          <w:rFonts w:asciiTheme="majorHAnsi" w:hAnsiTheme="majorHAnsi"/>
        </w:rPr>
      </w:pPr>
      <w:r>
        <w:rPr>
          <w:rFonts w:asciiTheme="majorHAnsi" w:hAnsiTheme="majorHAnsi"/>
        </w:rPr>
        <w:t>-Trial date is set</w:t>
      </w:r>
    </w:p>
    <w:p w14:paraId="48011B74" w14:textId="371B9070" w:rsidR="003011A6" w:rsidRDefault="003011A6" w:rsidP="0096145F">
      <w:pPr>
        <w:ind w:left="-1276"/>
        <w:rPr>
          <w:rFonts w:asciiTheme="majorHAnsi" w:hAnsiTheme="majorHAnsi"/>
        </w:rPr>
      </w:pPr>
      <w:r>
        <w:rPr>
          <w:rFonts w:asciiTheme="majorHAnsi" w:hAnsiTheme="majorHAnsi"/>
        </w:rPr>
        <w:t xml:space="preserve">-Type of court depends on seriousness of </w:t>
      </w:r>
      <w:r w:rsidR="006973F1">
        <w:rPr>
          <w:rFonts w:asciiTheme="majorHAnsi" w:hAnsiTheme="majorHAnsi"/>
        </w:rPr>
        <w:t>offence;</w:t>
      </w:r>
      <w:r>
        <w:rPr>
          <w:rFonts w:asciiTheme="majorHAnsi" w:hAnsiTheme="majorHAnsi"/>
        </w:rPr>
        <w:t xml:space="preserve"> </w:t>
      </w:r>
      <w:r w:rsidR="006973F1">
        <w:rPr>
          <w:rFonts w:asciiTheme="majorHAnsi" w:hAnsiTheme="majorHAnsi"/>
        </w:rPr>
        <w:t>some</w:t>
      </w:r>
      <w:r>
        <w:rPr>
          <w:rFonts w:asciiTheme="majorHAnsi" w:hAnsiTheme="majorHAnsi"/>
        </w:rPr>
        <w:t xml:space="preserve"> offences may be tried immediately before a provincially appointed judge. </w:t>
      </w:r>
    </w:p>
    <w:p w14:paraId="1584B71D" w14:textId="1C94E5C8" w:rsidR="006973F1" w:rsidRDefault="006973F1" w:rsidP="0096145F">
      <w:pPr>
        <w:ind w:left="-1276"/>
        <w:rPr>
          <w:rFonts w:asciiTheme="majorHAnsi" w:hAnsiTheme="majorHAnsi"/>
        </w:rPr>
      </w:pPr>
      <w:r>
        <w:rPr>
          <w:rFonts w:asciiTheme="majorHAnsi" w:hAnsiTheme="majorHAnsi"/>
        </w:rPr>
        <w:t>-Some offences may be tried immediately before a provincially appointed judge</w:t>
      </w:r>
    </w:p>
    <w:p w14:paraId="0D0BE676" w14:textId="0915E763" w:rsidR="006973F1" w:rsidRDefault="006973F1" w:rsidP="0096145F">
      <w:pPr>
        <w:ind w:left="-1276"/>
        <w:rPr>
          <w:rFonts w:asciiTheme="majorHAnsi" w:hAnsiTheme="majorHAnsi"/>
        </w:rPr>
      </w:pPr>
    </w:p>
    <w:p w14:paraId="285A80BB" w14:textId="33094F84" w:rsidR="006973F1" w:rsidRDefault="006973F1" w:rsidP="0096145F">
      <w:pPr>
        <w:ind w:left="-1276"/>
        <w:rPr>
          <w:rFonts w:asciiTheme="majorHAnsi" w:hAnsiTheme="majorHAnsi"/>
        </w:rPr>
      </w:pPr>
      <w:r>
        <w:rPr>
          <w:rFonts w:asciiTheme="majorHAnsi" w:hAnsiTheme="majorHAnsi"/>
          <w:b/>
        </w:rPr>
        <w:t>Jury trial</w:t>
      </w:r>
    </w:p>
    <w:p w14:paraId="073C3CAB" w14:textId="5DED9A46" w:rsidR="006973F1" w:rsidRDefault="006973F1" w:rsidP="0096145F">
      <w:pPr>
        <w:ind w:left="-1276"/>
        <w:rPr>
          <w:rFonts w:asciiTheme="majorHAnsi" w:hAnsiTheme="majorHAnsi"/>
        </w:rPr>
      </w:pPr>
      <w:r>
        <w:rPr>
          <w:rFonts w:asciiTheme="majorHAnsi" w:hAnsiTheme="majorHAnsi"/>
        </w:rPr>
        <w:t>-Limited offences with maximum 5 sentence of five years or more</w:t>
      </w:r>
    </w:p>
    <w:p w14:paraId="14B0CE78" w14:textId="7AD56110" w:rsidR="006973F1" w:rsidRDefault="006973F1" w:rsidP="0096145F">
      <w:pPr>
        <w:ind w:left="-1276"/>
        <w:rPr>
          <w:rFonts w:asciiTheme="majorHAnsi" w:hAnsiTheme="majorHAnsi"/>
        </w:rPr>
      </w:pPr>
      <w:r>
        <w:rPr>
          <w:rFonts w:asciiTheme="majorHAnsi" w:hAnsiTheme="majorHAnsi"/>
        </w:rPr>
        <w:t>-Usually at the request of the defendant but may be ordered by the judge</w:t>
      </w:r>
    </w:p>
    <w:p w14:paraId="7F44509C" w14:textId="77777777" w:rsidR="006973F1" w:rsidRDefault="006973F1" w:rsidP="0096145F">
      <w:pPr>
        <w:ind w:left="-1276"/>
        <w:rPr>
          <w:rFonts w:asciiTheme="majorHAnsi" w:hAnsiTheme="majorHAnsi"/>
        </w:rPr>
      </w:pPr>
    </w:p>
    <w:p w14:paraId="66F98E55" w14:textId="4D443510" w:rsidR="006973F1" w:rsidRDefault="006973F1" w:rsidP="0096145F">
      <w:pPr>
        <w:ind w:left="-1276"/>
        <w:rPr>
          <w:rFonts w:asciiTheme="majorHAnsi" w:hAnsiTheme="majorHAnsi"/>
          <w:b/>
        </w:rPr>
      </w:pPr>
      <w:r>
        <w:rPr>
          <w:rFonts w:asciiTheme="majorHAnsi" w:hAnsiTheme="majorHAnsi"/>
          <w:b/>
        </w:rPr>
        <w:t xml:space="preserve">Appeals </w:t>
      </w:r>
    </w:p>
    <w:p w14:paraId="0ED645E6" w14:textId="668ECA6F" w:rsidR="006973F1" w:rsidRDefault="006973F1" w:rsidP="0096145F">
      <w:pPr>
        <w:ind w:left="-1276"/>
        <w:rPr>
          <w:rFonts w:asciiTheme="majorHAnsi" w:hAnsiTheme="majorHAnsi"/>
        </w:rPr>
      </w:pPr>
      <w:r>
        <w:rPr>
          <w:rFonts w:asciiTheme="majorHAnsi" w:hAnsiTheme="majorHAnsi"/>
        </w:rPr>
        <w:t xml:space="preserve">Convicted: May appeal verdict or sentence criminal responsibility. Prosecution may also appeal </w:t>
      </w:r>
    </w:p>
    <w:p w14:paraId="15A3CA43" w14:textId="7DDFB25F" w:rsidR="006973F1" w:rsidRDefault="006973F1" w:rsidP="0096145F">
      <w:pPr>
        <w:ind w:left="-1276"/>
        <w:rPr>
          <w:rFonts w:asciiTheme="majorHAnsi" w:hAnsiTheme="majorHAnsi"/>
        </w:rPr>
      </w:pPr>
      <w:r>
        <w:rPr>
          <w:rFonts w:asciiTheme="majorHAnsi" w:hAnsiTheme="majorHAnsi"/>
        </w:rPr>
        <w:t xml:space="preserve">-Apply for a release while under appeal </w:t>
      </w:r>
    </w:p>
    <w:p w14:paraId="0EF8E7C2" w14:textId="49607C73" w:rsidR="006973F1" w:rsidRDefault="006973F1" w:rsidP="0096145F">
      <w:pPr>
        <w:ind w:left="-1276"/>
        <w:rPr>
          <w:rFonts w:asciiTheme="majorHAnsi" w:hAnsiTheme="majorHAnsi"/>
        </w:rPr>
      </w:pPr>
      <w:r>
        <w:rPr>
          <w:rFonts w:asciiTheme="majorHAnsi" w:hAnsiTheme="majorHAnsi"/>
        </w:rPr>
        <w:t>Appeal court: May order new trial or overturn conviction</w:t>
      </w:r>
    </w:p>
    <w:p w14:paraId="09CAEFDC" w14:textId="5066FBD4" w:rsidR="006973F1" w:rsidRDefault="006973F1" w:rsidP="0096145F">
      <w:pPr>
        <w:ind w:left="-1276"/>
        <w:rPr>
          <w:rFonts w:asciiTheme="majorHAnsi" w:hAnsiTheme="majorHAnsi"/>
        </w:rPr>
      </w:pPr>
      <w:r>
        <w:rPr>
          <w:rFonts w:asciiTheme="majorHAnsi" w:hAnsiTheme="majorHAnsi"/>
        </w:rPr>
        <w:t>-</w:t>
      </w:r>
      <w:r w:rsidR="00DB4820">
        <w:rPr>
          <w:rFonts w:asciiTheme="majorHAnsi" w:hAnsiTheme="majorHAnsi"/>
        </w:rPr>
        <w:t>May also overturn an acquittal and convict</w:t>
      </w:r>
    </w:p>
    <w:p w14:paraId="0F4475C7" w14:textId="088AEA84" w:rsidR="00DB4820" w:rsidRDefault="00DB4820" w:rsidP="0096145F">
      <w:pPr>
        <w:ind w:left="-1276"/>
        <w:rPr>
          <w:rFonts w:asciiTheme="majorHAnsi" w:hAnsiTheme="majorHAnsi"/>
        </w:rPr>
      </w:pPr>
      <w:r>
        <w:rPr>
          <w:rFonts w:asciiTheme="majorHAnsi" w:hAnsiTheme="majorHAnsi"/>
        </w:rPr>
        <w:t xml:space="preserve">Supreme Court: Hears only cases involving important points of law </w:t>
      </w:r>
    </w:p>
    <w:p w14:paraId="19D7D81F" w14:textId="644DFD75" w:rsidR="00DB4820" w:rsidRDefault="00DB4820" w:rsidP="0096145F">
      <w:pPr>
        <w:ind w:left="-1276"/>
        <w:rPr>
          <w:rFonts w:asciiTheme="majorHAnsi" w:hAnsiTheme="majorHAnsi"/>
        </w:rPr>
      </w:pPr>
      <w:r>
        <w:rPr>
          <w:rFonts w:asciiTheme="majorHAnsi" w:hAnsiTheme="majorHAnsi"/>
        </w:rPr>
        <w:t xml:space="preserve">Summary conviction appeals: Are usually heard in superior courts  (like a speeding ticket/fighting it in a superior court: practical court, summary conviction – minor) </w:t>
      </w:r>
    </w:p>
    <w:p w14:paraId="3D0E2FD6" w14:textId="77777777" w:rsidR="00DB4820" w:rsidRDefault="00DB4820" w:rsidP="0096145F">
      <w:pPr>
        <w:ind w:left="-1276"/>
        <w:rPr>
          <w:rFonts w:asciiTheme="majorHAnsi" w:hAnsiTheme="majorHAnsi"/>
        </w:rPr>
      </w:pPr>
    </w:p>
    <w:p w14:paraId="1F014DBE" w14:textId="59EDE978" w:rsidR="00DB4820" w:rsidRDefault="00DB4820" w:rsidP="0096145F">
      <w:pPr>
        <w:ind w:left="-1276"/>
        <w:rPr>
          <w:rFonts w:asciiTheme="majorHAnsi" w:hAnsiTheme="majorHAnsi"/>
          <w:b/>
        </w:rPr>
      </w:pPr>
      <w:r>
        <w:rPr>
          <w:rFonts w:asciiTheme="majorHAnsi" w:hAnsiTheme="majorHAnsi"/>
          <w:b/>
        </w:rPr>
        <w:t>Sentencing Options</w:t>
      </w:r>
    </w:p>
    <w:p w14:paraId="10103C81" w14:textId="20CE255A" w:rsidR="00DB4820" w:rsidRDefault="00DB4820" w:rsidP="0096145F">
      <w:pPr>
        <w:ind w:left="-1276"/>
        <w:rPr>
          <w:rFonts w:asciiTheme="majorHAnsi" w:hAnsiTheme="majorHAnsi"/>
        </w:rPr>
      </w:pPr>
      <w:r>
        <w:rPr>
          <w:rFonts w:asciiTheme="majorHAnsi" w:hAnsiTheme="majorHAnsi"/>
        </w:rPr>
        <w:t>-Fine</w:t>
      </w:r>
    </w:p>
    <w:p w14:paraId="17227ACF" w14:textId="68BDEDEE" w:rsidR="00DB4820" w:rsidRDefault="00DB4820" w:rsidP="0096145F">
      <w:pPr>
        <w:ind w:left="-1276"/>
        <w:rPr>
          <w:rFonts w:asciiTheme="majorHAnsi" w:hAnsiTheme="majorHAnsi"/>
        </w:rPr>
      </w:pPr>
      <w:r>
        <w:rPr>
          <w:rFonts w:asciiTheme="majorHAnsi" w:hAnsiTheme="majorHAnsi"/>
        </w:rPr>
        <w:t>-Suspended sentence</w:t>
      </w:r>
    </w:p>
    <w:p w14:paraId="1F7BB27B" w14:textId="200E1B55" w:rsidR="00DB4820" w:rsidRDefault="00DB4820" w:rsidP="0096145F">
      <w:pPr>
        <w:ind w:left="-1276"/>
        <w:rPr>
          <w:rFonts w:asciiTheme="majorHAnsi" w:hAnsiTheme="majorHAnsi"/>
        </w:rPr>
      </w:pPr>
      <w:r>
        <w:rPr>
          <w:rFonts w:asciiTheme="majorHAnsi" w:hAnsiTheme="majorHAnsi"/>
        </w:rPr>
        <w:t>-Probation (when you don’t go to jail) / Parole (when you go to jail)</w:t>
      </w:r>
    </w:p>
    <w:p w14:paraId="595DB9FF" w14:textId="698873C3" w:rsidR="00DB4820" w:rsidRDefault="00DB4820" w:rsidP="0096145F">
      <w:pPr>
        <w:ind w:left="-1276"/>
        <w:rPr>
          <w:rFonts w:asciiTheme="majorHAnsi" w:hAnsiTheme="majorHAnsi"/>
        </w:rPr>
      </w:pPr>
      <w:r>
        <w:rPr>
          <w:rFonts w:asciiTheme="majorHAnsi" w:hAnsiTheme="majorHAnsi"/>
        </w:rPr>
        <w:t>-Imprisonment</w:t>
      </w:r>
    </w:p>
    <w:p w14:paraId="32CDEBF6" w14:textId="09348187" w:rsidR="00DB4820" w:rsidRPr="00DB4820" w:rsidRDefault="00DB4820" w:rsidP="00DB4820">
      <w:pPr>
        <w:ind w:left="-1276"/>
        <w:rPr>
          <w:rFonts w:asciiTheme="majorHAnsi" w:hAnsiTheme="majorHAnsi"/>
        </w:rPr>
      </w:pPr>
      <w:r>
        <w:rPr>
          <w:rFonts w:asciiTheme="majorHAnsi" w:hAnsiTheme="majorHAnsi"/>
        </w:rPr>
        <w:t xml:space="preserve">-New options towards RJ: Mediation, Community sentence </w:t>
      </w:r>
    </w:p>
    <w:p w14:paraId="545387D8" w14:textId="77777777" w:rsidR="00DB4820" w:rsidRDefault="00DB4820" w:rsidP="0096145F">
      <w:pPr>
        <w:ind w:left="-1276"/>
        <w:rPr>
          <w:rFonts w:asciiTheme="majorHAnsi" w:hAnsiTheme="majorHAnsi"/>
        </w:rPr>
      </w:pPr>
    </w:p>
    <w:p w14:paraId="583B3E28" w14:textId="019DDC14" w:rsidR="00DB4820" w:rsidRPr="00DB4820" w:rsidRDefault="00DB4820" w:rsidP="0096145F">
      <w:pPr>
        <w:ind w:left="-1276"/>
        <w:rPr>
          <w:rFonts w:asciiTheme="majorHAnsi" w:hAnsiTheme="majorHAnsi"/>
          <w:b/>
        </w:rPr>
      </w:pPr>
      <w:r w:rsidRPr="00DB4820">
        <w:rPr>
          <w:rFonts w:asciiTheme="majorHAnsi" w:hAnsiTheme="majorHAnsi"/>
          <w:b/>
        </w:rPr>
        <w:t>The role of corrections in society</w:t>
      </w:r>
    </w:p>
    <w:p w14:paraId="35CCC681" w14:textId="0EE4F1FB" w:rsidR="00DB4820" w:rsidRDefault="00DB4820" w:rsidP="0096145F">
      <w:pPr>
        <w:ind w:left="-1276"/>
        <w:rPr>
          <w:rFonts w:asciiTheme="majorHAnsi" w:hAnsiTheme="majorHAnsi"/>
        </w:rPr>
      </w:pPr>
      <w:r>
        <w:rPr>
          <w:rFonts w:asciiTheme="majorHAnsi" w:hAnsiTheme="majorHAnsi"/>
        </w:rPr>
        <w:t xml:space="preserve"> “ To contribute to the maintenance of a just, peaceful and safe society” by: </w:t>
      </w:r>
    </w:p>
    <w:p w14:paraId="73CC59CC" w14:textId="4F05B813" w:rsidR="00DB4820" w:rsidRDefault="00DB4820" w:rsidP="0096145F">
      <w:pPr>
        <w:ind w:left="-1276"/>
        <w:rPr>
          <w:rFonts w:asciiTheme="majorHAnsi" w:hAnsiTheme="majorHAnsi"/>
        </w:rPr>
      </w:pPr>
      <w:r>
        <w:rPr>
          <w:rFonts w:asciiTheme="majorHAnsi" w:hAnsiTheme="majorHAnsi"/>
        </w:rPr>
        <w:t xml:space="preserve">   -Carrying out the sentence of court </w:t>
      </w:r>
    </w:p>
    <w:p w14:paraId="29738B1E" w14:textId="0C5A3D70" w:rsidR="00DB4820" w:rsidRDefault="00DB4820" w:rsidP="0096145F">
      <w:pPr>
        <w:ind w:left="-1276"/>
        <w:rPr>
          <w:rFonts w:asciiTheme="majorHAnsi" w:hAnsiTheme="majorHAnsi"/>
        </w:rPr>
      </w:pPr>
      <w:r>
        <w:rPr>
          <w:rFonts w:asciiTheme="majorHAnsi" w:hAnsiTheme="majorHAnsi"/>
        </w:rPr>
        <w:t>-Providing the degree of custody necessary to contain the risk presented by the offender</w:t>
      </w:r>
    </w:p>
    <w:p w14:paraId="1C5F3AAA" w14:textId="44088766" w:rsidR="00DB4820" w:rsidRDefault="00DB4820" w:rsidP="0096145F">
      <w:pPr>
        <w:ind w:left="-1276"/>
        <w:rPr>
          <w:rFonts w:asciiTheme="majorHAnsi" w:hAnsiTheme="majorHAnsi"/>
        </w:rPr>
      </w:pPr>
      <w:r>
        <w:rPr>
          <w:rFonts w:asciiTheme="majorHAnsi" w:hAnsiTheme="majorHAnsi"/>
        </w:rPr>
        <w:t>-Encouraging offenders to adopt acceptable behavior patterns and to participate in education, training, social development and work experiences.</w:t>
      </w:r>
    </w:p>
    <w:p w14:paraId="7CF3B592" w14:textId="0BE1C1B3" w:rsidR="00DB4820" w:rsidRDefault="00DB4820" w:rsidP="0096145F">
      <w:pPr>
        <w:ind w:left="-1276"/>
        <w:rPr>
          <w:rFonts w:asciiTheme="majorHAnsi" w:hAnsiTheme="majorHAnsi"/>
        </w:rPr>
      </w:pPr>
      <w:r>
        <w:rPr>
          <w:rFonts w:asciiTheme="majorHAnsi" w:hAnsiTheme="majorHAnsi"/>
        </w:rPr>
        <w:t>-Providing a safe and healthful environment to incarcerated offenders which is conducive to their personal reformation</w:t>
      </w:r>
    </w:p>
    <w:p w14:paraId="34A3D2FB" w14:textId="73BE2902" w:rsidR="00DB4820" w:rsidRDefault="00DB4820" w:rsidP="0096145F">
      <w:pPr>
        <w:ind w:left="-1276"/>
        <w:rPr>
          <w:rFonts w:asciiTheme="majorHAnsi" w:hAnsiTheme="majorHAnsi"/>
        </w:rPr>
      </w:pPr>
      <w:r>
        <w:rPr>
          <w:rFonts w:asciiTheme="majorHAnsi" w:hAnsiTheme="majorHAnsi"/>
        </w:rPr>
        <w:t xml:space="preserve">   </w:t>
      </w:r>
      <w:r w:rsidRPr="00DB4820">
        <w:rPr>
          <w:rFonts w:asciiTheme="majorHAnsi" w:hAnsiTheme="majorHAnsi"/>
        </w:rPr>
        <w:sym w:font="Wingdings" w:char="F0E0"/>
      </w:r>
      <w:r>
        <w:rPr>
          <w:rFonts w:asciiTheme="majorHAnsi" w:hAnsiTheme="majorHAnsi"/>
        </w:rPr>
        <w:t xml:space="preserve"> Correctional law review: 1986</w:t>
      </w:r>
    </w:p>
    <w:p w14:paraId="31DC83EF" w14:textId="77777777" w:rsidR="00DB4820" w:rsidRPr="006973F1" w:rsidRDefault="00DB4820" w:rsidP="0096145F">
      <w:pPr>
        <w:ind w:left="-1276"/>
        <w:rPr>
          <w:rFonts w:asciiTheme="majorHAnsi" w:hAnsiTheme="majorHAnsi"/>
        </w:rPr>
      </w:pPr>
    </w:p>
    <w:p w14:paraId="44916E38" w14:textId="77777777" w:rsidR="001E0465" w:rsidRPr="001E0465" w:rsidRDefault="001E0465" w:rsidP="006973F1">
      <w:pPr>
        <w:ind w:left="-1276"/>
        <w:rPr>
          <w:rFonts w:asciiTheme="majorHAnsi" w:hAnsiTheme="majorHAnsi"/>
        </w:rPr>
      </w:pPr>
    </w:p>
    <w:p w14:paraId="22AC1F2B" w14:textId="5D226538" w:rsidR="00AC632F" w:rsidRPr="00237D08" w:rsidRDefault="00237D08" w:rsidP="00AC632F">
      <w:pPr>
        <w:ind w:left="-2127"/>
        <w:rPr>
          <w:b/>
        </w:rPr>
      </w:pPr>
      <w:r>
        <w:t xml:space="preserve">              </w:t>
      </w:r>
      <w:r w:rsidRPr="00237D08">
        <w:rPr>
          <w:b/>
        </w:rPr>
        <w:t>Effective corrections means:</w:t>
      </w:r>
    </w:p>
    <w:p w14:paraId="4C8D2071" w14:textId="2EA6918A" w:rsidR="00237D08" w:rsidRDefault="00237D08" w:rsidP="00AC632F">
      <w:pPr>
        <w:ind w:left="-2127"/>
      </w:pPr>
      <w:r>
        <w:t>-Distinguish between offenders who need to be separated from society and those who can be safely and better managed in the community</w:t>
      </w:r>
    </w:p>
    <w:p w14:paraId="2B5673D6" w14:textId="76F1735A" w:rsidR="00237D08" w:rsidRDefault="00237D08" w:rsidP="00AC632F">
      <w:pPr>
        <w:ind w:left="-2127"/>
      </w:pPr>
      <w:r>
        <w:t>-Preparing offenders for release into the community and assisting them with their reintegration into society</w:t>
      </w:r>
    </w:p>
    <w:p w14:paraId="472A28D5" w14:textId="594352A0" w:rsidR="00237D08" w:rsidRDefault="00237D08" w:rsidP="00AC632F">
      <w:pPr>
        <w:ind w:left="-2127"/>
      </w:pPr>
      <w:r>
        <w:t xml:space="preserve">-Providing the programs and support that offenders need to get their life back on track – whether within the penitentiary or under supervision in the community </w:t>
      </w:r>
    </w:p>
    <w:p w14:paraId="71E42A9A" w14:textId="0A540AB3" w:rsidR="00237D08" w:rsidRDefault="00B85E1A" w:rsidP="00AC632F">
      <w:pPr>
        <w:ind w:left="-2127"/>
      </w:pPr>
      <w:r>
        <w:t xml:space="preserve"> </w:t>
      </w:r>
    </w:p>
    <w:p w14:paraId="5D045595" w14:textId="763BD1D2" w:rsidR="00B85E1A" w:rsidRDefault="00B85E1A" w:rsidP="00AC632F">
      <w:pPr>
        <w:ind w:left="-2127"/>
      </w:pPr>
      <w:r>
        <w:t>Canadian Correctional Facts: (CSC: 2005/2006)</w:t>
      </w:r>
    </w:p>
    <w:p w14:paraId="552B3923" w14:textId="67B47F6C" w:rsidR="00B85E1A" w:rsidRDefault="00B85E1A" w:rsidP="00AC632F">
      <w:pPr>
        <w:ind w:left="-2127"/>
      </w:pPr>
      <w:r>
        <w:t>-33.3 million people living in Canada</w:t>
      </w:r>
    </w:p>
    <w:p w14:paraId="6FED6AE2" w14:textId="3671E3C9" w:rsidR="00B85E1A" w:rsidRDefault="00B85E1A" w:rsidP="00AC632F">
      <w:pPr>
        <w:ind w:left="-2127"/>
      </w:pPr>
      <w:r>
        <w:t>-2.6 million men and almost 700,000 women have a criminal records</w:t>
      </w:r>
    </w:p>
    <w:p w14:paraId="1289403B" w14:textId="14DA1D72" w:rsidR="00B85E1A" w:rsidRDefault="00B85E1A" w:rsidP="00AC632F">
      <w:pPr>
        <w:ind w:left="-2127"/>
      </w:pPr>
      <w:r>
        <w:t xml:space="preserve">-During 2005/2006 </w:t>
      </w:r>
      <w:r>
        <w:sym w:font="Wingdings" w:char="F0E0"/>
      </w:r>
      <w:r>
        <w:t xml:space="preserve"> 33,340 imprisoned adults </w:t>
      </w:r>
    </w:p>
    <w:p w14:paraId="1CF8EE49" w14:textId="6B2C400F" w:rsidR="00B85E1A" w:rsidRDefault="00B85E1A" w:rsidP="00AC632F">
      <w:pPr>
        <w:ind w:left="-2127"/>
      </w:pPr>
      <w:r>
        <w:t>-During 2005/2006 there were 342,349 convictions</w:t>
      </w:r>
    </w:p>
    <w:p w14:paraId="0EA8575D" w14:textId="3F1FD401" w:rsidR="00B85E1A" w:rsidRDefault="00B85E1A" w:rsidP="00AC632F">
      <w:pPr>
        <w:ind w:left="-2127"/>
      </w:pPr>
      <w:r>
        <w:t>-33% of these convictions were custodial and only 5% of custodial convictions were federal sentences</w:t>
      </w:r>
    </w:p>
    <w:p w14:paraId="43150F84" w14:textId="428CB1DF" w:rsidR="00B85E1A" w:rsidRDefault="00B85E1A" w:rsidP="00B85E1A">
      <w:pPr>
        <w:ind w:left="-2127"/>
      </w:pPr>
      <w:r>
        <w:t>-In 2005/2006, the incarceration rate in Canada was 131 per 100,000 up from 129 in 2004/2005</w:t>
      </w:r>
    </w:p>
    <w:p w14:paraId="69BE3F3B" w14:textId="7184F059" w:rsidR="00B85E1A" w:rsidRDefault="00B85E1A" w:rsidP="00B85E1A">
      <w:pPr>
        <w:ind w:left="-2127"/>
      </w:pPr>
      <w:r>
        <w:t xml:space="preserve">-Canada’s incarceration rate is higher than most western European countries but than the U.S </w:t>
      </w:r>
    </w:p>
    <w:p w14:paraId="5B6CA1B8" w14:textId="77777777" w:rsidR="00B85E1A" w:rsidRDefault="00B85E1A" w:rsidP="00B85E1A">
      <w:pPr>
        <w:ind w:left="-2127"/>
      </w:pPr>
    </w:p>
    <w:p w14:paraId="4CE76A19" w14:textId="77777777" w:rsidR="00160E7C" w:rsidRDefault="00160E7C" w:rsidP="00AC632F">
      <w:pPr>
        <w:ind w:left="-2127"/>
        <w:rPr>
          <w:b/>
        </w:rPr>
      </w:pPr>
    </w:p>
    <w:p w14:paraId="64DE2735" w14:textId="77777777" w:rsidR="00160E7C" w:rsidRDefault="00160E7C" w:rsidP="00AC632F">
      <w:pPr>
        <w:ind w:left="-2127"/>
        <w:rPr>
          <w:b/>
        </w:rPr>
      </w:pPr>
    </w:p>
    <w:p w14:paraId="39930C33" w14:textId="77777777" w:rsidR="00160E7C" w:rsidRDefault="00160E7C" w:rsidP="00AC632F">
      <w:pPr>
        <w:ind w:left="-2127"/>
        <w:rPr>
          <w:b/>
        </w:rPr>
      </w:pPr>
    </w:p>
    <w:p w14:paraId="5947C23D" w14:textId="77777777" w:rsidR="00160E7C" w:rsidRDefault="00160E7C" w:rsidP="00AC632F">
      <w:pPr>
        <w:ind w:left="-2127"/>
        <w:rPr>
          <w:b/>
        </w:rPr>
      </w:pPr>
    </w:p>
    <w:p w14:paraId="30F38377" w14:textId="77777777" w:rsidR="00160E7C" w:rsidRDefault="00160E7C" w:rsidP="00AC632F">
      <w:pPr>
        <w:ind w:left="-2127"/>
        <w:rPr>
          <w:b/>
        </w:rPr>
      </w:pPr>
    </w:p>
    <w:p w14:paraId="090735E3" w14:textId="77777777" w:rsidR="00160E7C" w:rsidRDefault="00160E7C" w:rsidP="00AC632F">
      <w:pPr>
        <w:ind w:left="-2127"/>
        <w:rPr>
          <w:b/>
        </w:rPr>
      </w:pPr>
    </w:p>
    <w:p w14:paraId="74AB0E24" w14:textId="77777777" w:rsidR="00160E7C" w:rsidRDefault="00160E7C" w:rsidP="00AC632F">
      <w:pPr>
        <w:ind w:left="-2127"/>
        <w:rPr>
          <w:b/>
        </w:rPr>
      </w:pPr>
    </w:p>
    <w:p w14:paraId="614A829F" w14:textId="77777777" w:rsidR="00160E7C" w:rsidRDefault="00160E7C" w:rsidP="00AC632F">
      <w:pPr>
        <w:ind w:left="-2127"/>
        <w:rPr>
          <w:b/>
        </w:rPr>
      </w:pPr>
    </w:p>
    <w:p w14:paraId="0281FE3C" w14:textId="77777777" w:rsidR="00160E7C" w:rsidRDefault="00160E7C" w:rsidP="00AC632F">
      <w:pPr>
        <w:ind w:left="-2127"/>
        <w:rPr>
          <w:b/>
        </w:rPr>
      </w:pPr>
    </w:p>
    <w:p w14:paraId="5002E98F" w14:textId="77777777" w:rsidR="00160E7C" w:rsidRDefault="00160E7C" w:rsidP="00AC632F">
      <w:pPr>
        <w:ind w:left="-2127"/>
        <w:rPr>
          <w:b/>
        </w:rPr>
      </w:pPr>
    </w:p>
    <w:p w14:paraId="1AC701C6" w14:textId="77777777" w:rsidR="00160E7C" w:rsidRDefault="00160E7C" w:rsidP="00AC632F">
      <w:pPr>
        <w:ind w:left="-2127"/>
        <w:rPr>
          <w:b/>
        </w:rPr>
      </w:pPr>
    </w:p>
    <w:p w14:paraId="5F9BC5D8" w14:textId="77777777" w:rsidR="00160E7C" w:rsidRDefault="00160E7C" w:rsidP="00AC632F">
      <w:pPr>
        <w:ind w:left="-2127"/>
        <w:rPr>
          <w:b/>
        </w:rPr>
      </w:pPr>
    </w:p>
    <w:p w14:paraId="7601E328" w14:textId="77777777" w:rsidR="00160E7C" w:rsidRDefault="00160E7C" w:rsidP="00AC632F">
      <w:pPr>
        <w:ind w:left="-2127"/>
        <w:rPr>
          <w:b/>
        </w:rPr>
      </w:pPr>
    </w:p>
    <w:p w14:paraId="417460C1" w14:textId="77777777" w:rsidR="00160E7C" w:rsidRDefault="00160E7C" w:rsidP="00AC632F">
      <w:pPr>
        <w:ind w:left="-2127"/>
        <w:rPr>
          <w:b/>
        </w:rPr>
      </w:pPr>
    </w:p>
    <w:p w14:paraId="403469F8" w14:textId="35D23586" w:rsidR="00AC632F" w:rsidRDefault="00AC632F" w:rsidP="006D114A">
      <w:pPr>
        <w:rPr>
          <w:b/>
        </w:rPr>
      </w:pPr>
      <w:r w:rsidRPr="00AC632F">
        <w:rPr>
          <w:b/>
        </w:rPr>
        <w:t>Chapter 15 Consensual Crime</w:t>
      </w:r>
    </w:p>
    <w:p w14:paraId="5C5C14C5" w14:textId="1F5ACC8D" w:rsidR="00AC632F" w:rsidRDefault="00942E54" w:rsidP="00AC632F">
      <w:pPr>
        <w:ind w:left="-2127"/>
      </w:pPr>
      <w:r>
        <w:rPr>
          <w:b/>
        </w:rPr>
        <w:t xml:space="preserve">- </w:t>
      </w:r>
      <w:r>
        <w:t>Also called vice crimes, public order crimes, victimless crimes</w:t>
      </w:r>
    </w:p>
    <w:p w14:paraId="1F9E84D6" w14:textId="6FB76E14" w:rsidR="00942E54" w:rsidRPr="00942E54" w:rsidRDefault="00942E54" w:rsidP="00AC632F">
      <w:pPr>
        <w:ind w:left="-2127"/>
      </w:pPr>
      <w:r>
        <w:t xml:space="preserve">-Involves people who participate in these behaviors willingly </w:t>
      </w:r>
    </w:p>
    <w:p w14:paraId="5A743489" w14:textId="0743AB38" w:rsidR="00C36FBD" w:rsidRDefault="00942E54" w:rsidP="00912913">
      <w:pPr>
        <w:ind w:left="-2127"/>
      </w:pPr>
      <w:r>
        <w:t xml:space="preserve">-Critics emphasize that laws against these behaviors might do more harm than good (Meier and </w:t>
      </w:r>
      <w:proofErr w:type="spellStart"/>
      <w:r>
        <w:t>Geis</w:t>
      </w:r>
      <w:proofErr w:type="spellEnd"/>
      <w:r>
        <w:t>)</w:t>
      </w:r>
    </w:p>
    <w:p w14:paraId="4EBB6CA4" w14:textId="56D3A85E" w:rsidR="00942E54" w:rsidRDefault="00942E54" w:rsidP="00912913">
      <w:pPr>
        <w:ind w:left="-2127"/>
      </w:pPr>
      <w:r>
        <w:t xml:space="preserve">-These laws may increase 1) Increase police and other official corruption 2) Lead consensual offenders to commit other types of crime that they would not commit if their behaviors were legal 3) generate public disrespect for the law 4) divert much time, money and energy from fighting more serious crime to futile efforts to stop what so many people want to do </w:t>
      </w:r>
      <w:r w:rsidR="00BC3A72">
        <w:t xml:space="preserve">5) prompt law enforcement agencies to engage in wiretapping and other possible violations of civil liberties 6) provide much of the revenue for organized crime </w:t>
      </w:r>
    </w:p>
    <w:p w14:paraId="6E33C154" w14:textId="02FBFFA1" w:rsidR="00BC3A72" w:rsidRDefault="00BC3A72" w:rsidP="00912913">
      <w:pPr>
        <w:ind w:left="-2127"/>
      </w:pPr>
      <w:r>
        <w:t>-Illegal drug use and trafficking most publicized consensual crime</w:t>
      </w:r>
    </w:p>
    <w:p w14:paraId="0F7FD241" w14:textId="482BE140" w:rsidR="00BC3A72" w:rsidRDefault="00BC3A72" w:rsidP="00912913">
      <w:pPr>
        <w:ind w:left="-2127"/>
      </w:pPr>
      <w:r>
        <w:t xml:space="preserve">-49 billion spent on law enforcement expenses </w:t>
      </w:r>
    </w:p>
    <w:p w14:paraId="0694F244" w14:textId="77777777" w:rsidR="008A1502" w:rsidRDefault="00BC3A72" w:rsidP="00912913">
      <w:pPr>
        <w:ind w:left="-2127"/>
      </w:pPr>
      <w:r>
        <w:t>-</w:t>
      </w:r>
      <w:proofErr w:type="spellStart"/>
      <w:r w:rsidR="008A1502">
        <w:t>Physcoactive</w:t>
      </w:r>
      <w:proofErr w:type="spellEnd"/>
      <w:r w:rsidR="008A1502">
        <w:t xml:space="preserve"> drug is any drug or substance that physiologically affects our </w:t>
      </w:r>
      <w:proofErr w:type="spellStart"/>
      <w:r w:rsidR="008A1502">
        <w:t>behaviour</w:t>
      </w:r>
      <w:proofErr w:type="spellEnd"/>
      <w:r w:rsidR="008A1502">
        <w:t xml:space="preserve"> by changing our mood emotion perception or other mental state. Beer, alcohol, </w:t>
      </w:r>
      <w:proofErr w:type="spellStart"/>
      <w:r w:rsidR="008A1502">
        <w:t>pepsi</w:t>
      </w:r>
      <w:proofErr w:type="spellEnd"/>
      <w:r w:rsidR="008A1502">
        <w:t xml:space="preserve">, tea, chocolate, cigarettes, cocaine </w:t>
      </w:r>
      <w:proofErr w:type="spellStart"/>
      <w:r w:rsidR="008A1502">
        <w:t>etc</w:t>
      </w:r>
      <w:proofErr w:type="spellEnd"/>
    </w:p>
    <w:p w14:paraId="0665BD12" w14:textId="77777777" w:rsidR="008A1502" w:rsidRDefault="008A1502" w:rsidP="00912913">
      <w:pPr>
        <w:ind w:left="-2127"/>
      </w:pPr>
      <w:r>
        <w:t xml:space="preserve">-Socially </w:t>
      </w:r>
      <w:proofErr w:type="spellStart"/>
      <w:r>
        <w:t>acceptle</w:t>
      </w:r>
      <w:proofErr w:type="spellEnd"/>
      <w:r>
        <w:t xml:space="preserve"> drugs (coffee) </w:t>
      </w:r>
      <w:proofErr w:type="spellStart"/>
      <w:r>
        <w:t>vs</w:t>
      </w:r>
      <w:proofErr w:type="spellEnd"/>
      <w:r>
        <w:t xml:space="preserve"> </w:t>
      </w:r>
      <w:proofErr w:type="gramStart"/>
      <w:r>
        <w:t>Non</w:t>
      </w:r>
      <w:proofErr w:type="gramEnd"/>
      <w:r>
        <w:t xml:space="preserve"> (cocaine) </w:t>
      </w:r>
    </w:p>
    <w:p w14:paraId="34B7CB0E" w14:textId="77777777" w:rsidR="00216E06" w:rsidRDefault="008A1502" w:rsidP="00912913">
      <w:pPr>
        <w:ind w:left="-2127"/>
      </w:pPr>
      <w:r>
        <w:t>-</w:t>
      </w:r>
      <w:r w:rsidR="00216E06">
        <w:t xml:space="preserve">Elliot Curry “Serious drug use is not evenly distributed: it runs along the fault lines of our society” </w:t>
      </w:r>
    </w:p>
    <w:p w14:paraId="09CDCB4E" w14:textId="07AC1FDD" w:rsidR="00E825C6" w:rsidRDefault="00216E06" w:rsidP="00E825C6">
      <w:pPr>
        <w:ind w:left="-2127"/>
      </w:pPr>
      <w:r>
        <w:t>-</w:t>
      </w:r>
      <w:r w:rsidR="00E825C6">
        <w:t xml:space="preserve">People using illegal drugs commit more crime then people using legal </w:t>
      </w:r>
    </w:p>
    <w:p w14:paraId="2A9A3B4D" w14:textId="77777777" w:rsidR="00E825C6" w:rsidRDefault="00E825C6" w:rsidP="00E825C6">
      <w:pPr>
        <w:ind w:left="-2127"/>
      </w:pPr>
      <w:r>
        <w:t xml:space="preserve">-Females more likely to use drugs over male to cope with depression </w:t>
      </w:r>
      <w:proofErr w:type="spellStart"/>
      <w:r>
        <w:t>etc</w:t>
      </w:r>
      <w:proofErr w:type="spellEnd"/>
    </w:p>
    <w:p w14:paraId="66251575" w14:textId="77777777" w:rsidR="00E825C6" w:rsidRDefault="00E825C6" w:rsidP="00E825C6">
      <w:pPr>
        <w:ind w:left="-2127"/>
      </w:pPr>
      <w:r>
        <w:t>-Men more likely to use to drugs to have fun</w:t>
      </w:r>
    </w:p>
    <w:p w14:paraId="00689BC1" w14:textId="31AD81A9" w:rsidR="00BC3A72" w:rsidRDefault="00E825C6" w:rsidP="00E825C6">
      <w:pPr>
        <w:ind w:left="-2127"/>
      </w:pPr>
      <w:r>
        <w:t>-</w:t>
      </w:r>
      <w:r w:rsidR="00C82154">
        <w:t xml:space="preserve">Charges against pregnant women when “crack babies are born” </w:t>
      </w:r>
    </w:p>
    <w:p w14:paraId="68540C68" w14:textId="6B97E69E" w:rsidR="00C82154" w:rsidRDefault="006B181C" w:rsidP="00E825C6">
      <w:pPr>
        <w:ind w:left="-2127"/>
      </w:pPr>
      <w:r>
        <w:t xml:space="preserve">- </w:t>
      </w:r>
      <w:proofErr w:type="spellStart"/>
      <w:r>
        <w:t>Alchohol</w:t>
      </w:r>
      <w:proofErr w:type="spellEnd"/>
      <w:r>
        <w:t xml:space="preserve"> correlates with homicide </w:t>
      </w:r>
    </w:p>
    <w:p w14:paraId="19B6621C" w14:textId="3B747CA0" w:rsidR="00762005" w:rsidRDefault="00762005" w:rsidP="00E825C6">
      <w:pPr>
        <w:ind w:left="-2127"/>
      </w:pPr>
      <w:r>
        <w:t xml:space="preserve">- Stimson and </w:t>
      </w:r>
      <w:proofErr w:type="spellStart"/>
      <w:r>
        <w:t>O’hare</w:t>
      </w:r>
      <w:proofErr w:type="spellEnd"/>
      <w:r>
        <w:t xml:space="preserve">: </w:t>
      </w:r>
      <w:r w:rsidRPr="00762005">
        <w:rPr>
          <w:b/>
        </w:rPr>
        <w:t>Harm reduction</w:t>
      </w:r>
      <w:r>
        <w:t xml:space="preserve"> – place it as a health problem rather as a criminal problem, more money on drug prevention, treatment programs over criminal justice approaches. Drug Court: Send drug users to treatment and counseling over jail: saving money holds the potential to wean off drugs. Cost effective alternative for helping non-violent drug offenders</w:t>
      </w:r>
    </w:p>
    <w:p w14:paraId="31AEAABC" w14:textId="38918DC5" w:rsidR="00762005" w:rsidRDefault="00762005" w:rsidP="00E825C6">
      <w:pPr>
        <w:ind w:left="-2127"/>
      </w:pPr>
      <w:r>
        <w:t>-</w:t>
      </w:r>
      <w:r w:rsidR="00DC2067">
        <w:t>Brothels: houses of prostitution</w:t>
      </w:r>
    </w:p>
    <w:p w14:paraId="4724D132" w14:textId="52D5FFCD" w:rsidR="00F853DB" w:rsidRDefault="00F853DB" w:rsidP="00E825C6">
      <w:pPr>
        <w:ind w:left="-2127"/>
      </w:pPr>
      <w:r>
        <w:t xml:space="preserve">-Hooker comes from the prostitutes that had sex with soldiers under the command of union general </w:t>
      </w:r>
      <w:proofErr w:type="spellStart"/>
      <w:r>
        <w:t>Josheph</w:t>
      </w:r>
      <w:proofErr w:type="spellEnd"/>
      <w:r>
        <w:t xml:space="preserve"> Hooker </w:t>
      </w:r>
    </w:p>
    <w:p w14:paraId="6A7A3F4E" w14:textId="750D2752" w:rsidR="00F853DB" w:rsidRDefault="00F853DB" w:rsidP="00E825C6">
      <w:pPr>
        <w:ind w:left="-2127"/>
      </w:pPr>
      <w:r>
        <w:t>-</w:t>
      </w:r>
      <w:r w:rsidR="00C23C08">
        <w:t xml:space="preserve">A </w:t>
      </w:r>
      <w:r w:rsidR="00C23C08" w:rsidRPr="00C23C08">
        <w:rPr>
          <w:b/>
        </w:rPr>
        <w:t>moral crusade</w:t>
      </w:r>
      <w:r w:rsidR="00C23C08">
        <w:t xml:space="preserve"> against brothels, carried out by t</w:t>
      </w:r>
      <w:r w:rsidR="00326FA2">
        <w:t>he same white</w:t>
      </w:r>
      <w:r w:rsidR="00C23C08">
        <w:t xml:space="preserve">, middle class </w:t>
      </w:r>
      <w:proofErr w:type="gramStart"/>
      <w:r w:rsidR="00C23C08">
        <w:t>protestants</w:t>
      </w:r>
      <w:proofErr w:type="gramEnd"/>
      <w:r w:rsidR="00C23C08">
        <w:t xml:space="preserve"> behind the temperance movement.</w:t>
      </w:r>
    </w:p>
    <w:p w14:paraId="573E85D8" w14:textId="14DE04B6" w:rsidR="00C23C08" w:rsidRDefault="00C23C08" w:rsidP="00E825C6">
      <w:pPr>
        <w:ind w:left="-2127"/>
      </w:pPr>
      <w:r>
        <w:t xml:space="preserve">-Miller says that prostitution symbolizes the many ways society victimizes women </w:t>
      </w:r>
    </w:p>
    <w:p w14:paraId="14A18E55" w14:textId="2DB09FBB" w:rsidR="00C23C08" w:rsidRDefault="00C23C08" w:rsidP="00E825C6">
      <w:pPr>
        <w:ind w:left="-2127"/>
      </w:pPr>
      <w:r>
        <w:t xml:space="preserve">-Many women turn to prostitution as a response to rape, family disorders </w:t>
      </w:r>
      <w:proofErr w:type="spellStart"/>
      <w:r>
        <w:t>etc</w:t>
      </w:r>
      <w:proofErr w:type="spellEnd"/>
    </w:p>
    <w:p w14:paraId="24676594" w14:textId="70C7236D" w:rsidR="00C23C08" w:rsidRDefault="00C23C08" w:rsidP="00E825C6">
      <w:pPr>
        <w:ind w:left="-2127"/>
      </w:pPr>
      <w:r>
        <w:t xml:space="preserve">- </w:t>
      </w:r>
      <w:r w:rsidR="004556EF">
        <w:t>Tobacco</w:t>
      </w:r>
      <w:r w:rsidR="00326FA2">
        <w:t xml:space="preserve"> and </w:t>
      </w:r>
      <w:r w:rsidR="004556EF">
        <w:t>Alcohol</w:t>
      </w:r>
      <w:r w:rsidR="00326FA2">
        <w:t xml:space="preserve"> cause more deaths than all illegal drugs combined </w:t>
      </w:r>
    </w:p>
    <w:p w14:paraId="62C6761C" w14:textId="7106CDAD" w:rsidR="00326FA2" w:rsidRDefault="00326FA2" w:rsidP="00E825C6">
      <w:pPr>
        <w:ind w:left="-2127"/>
      </w:pPr>
      <w:r>
        <w:t xml:space="preserve">-Prostitution is the </w:t>
      </w:r>
      <w:proofErr w:type="gramStart"/>
      <w:r>
        <w:t>worlds</w:t>
      </w:r>
      <w:proofErr w:type="gramEnd"/>
      <w:r>
        <w:t xml:space="preserve"> oldest </w:t>
      </w:r>
      <w:r w:rsidR="00D46105">
        <w:t>profession</w:t>
      </w:r>
      <w:r>
        <w:t xml:space="preserve"> </w:t>
      </w:r>
    </w:p>
    <w:p w14:paraId="3C70403D" w14:textId="77777777" w:rsidR="00326FA2" w:rsidRDefault="00326FA2" w:rsidP="00E825C6">
      <w:pPr>
        <w:ind w:left="-2127"/>
      </w:pPr>
    </w:p>
    <w:p w14:paraId="04447FE5" w14:textId="77777777" w:rsidR="00BE37D1" w:rsidRDefault="00BE37D1" w:rsidP="00E825C6">
      <w:pPr>
        <w:ind w:left="-2127"/>
        <w:rPr>
          <w:b/>
        </w:rPr>
      </w:pPr>
    </w:p>
    <w:p w14:paraId="52EB39CD" w14:textId="77777777" w:rsidR="00BE37D1" w:rsidRDefault="00BE37D1" w:rsidP="00E825C6">
      <w:pPr>
        <w:ind w:left="-2127"/>
        <w:rPr>
          <w:b/>
        </w:rPr>
      </w:pPr>
    </w:p>
    <w:p w14:paraId="25153D7F" w14:textId="77777777" w:rsidR="00BE37D1" w:rsidRDefault="00BE37D1" w:rsidP="00E825C6">
      <w:pPr>
        <w:ind w:left="-2127"/>
        <w:rPr>
          <w:b/>
        </w:rPr>
      </w:pPr>
    </w:p>
    <w:p w14:paraId="2BF83DA9" w14:textId="77777777" w:rsidR="00056296" w:rsidRDefault="00056296" w:rsidP="00E825C6">
      <w:pPr>
        <w:ind w:left="-2127"/>
        <w:rPr>
          <w:b/>
        </w:rPr>
      </w:pPr>
    </w:p>
    <w:p w14:paraId="6D6241B3" w14:textId="77777777" w:rsidR="00056296" w:rsidRDefault="00056296" w:rsidP="00E825C6">
      <w:pPr>
        <w:ind w:left="-2127"/>
        <w:rPr>
          <w:b/>
        </w:rPr>
      </w:pPr>
    </w:p>
    <w:p w14:paraId="6D7F70E7" w14:textId="77777777" w:rsidR="00056296" w:rsidRDefault="00056296" w:rsidP="00E825C6">
      <w:pPr>
        <w:ind w:left="-2127"/>
        <w:rPr>
          <w:b/>
        </w:rPr>
      </w:pPr>
    </w:p>
    <w:p w14:paraId="4D1B37F1" w14:textId="77777777" w:rsidR="00056296" w:rsidRDefault="00056296" w:rsidP="00E825C6">
      <w:pPr>
        <w:ind w:left="-2127"/>
        <w:rPr>
          <w:b/>
        </w:rPr>
      </w:pPr>
    </w:p>
    <w:p w14:paraId="283DF34A" w14:textId="77777777" w:rsidR="00056296" w:rsidRDefault="00056296" w:rsidP="00E825C6">
      <w:pPr>
        <w:ind w:left="-2127"/>
        <w:rPr>
          <w:b/>
        </w:rPr>
      </w:pPr>
    </w:p>
    <w:p w14:paraId="395D493D" w14:textId="14AA67BB" w:rsidR="00326FA2" w:rsidRDefault="00326FA2" w:rsidP="00E825C6">
      <w:pPr>
        <w:ind w:left="-2127"/>
        <w:rPr>
          <w:b/>
        </w:rPr>
      </w:pPr>
      <w:r w:rsidRPr="00326FA2">
        <w:rPr>
          <w:b/>
        </w:rPr>
        <w:t>Chapter 16: Policing: Dilemmas of Crime Control in a Democratic Society</w:t>
      </w:r>
    </w:p>
    <w:p w14:paraId="68E27765" w14:textId="77777777" w:rsidR="00326FA2" w:rsidRDefault="00326FA2" w:rsidP="00E825C6">
      <w:pPr>
        <w:ind w:left="-2127"/>
        <w:rPr>
          <w:b/>
        </w:rPr>
      </w:pPr>
    </w:p>
    <w:p w14:paraId="0CC27446" w14:textId="67BD751C" w:rsidR="004556EF" w:rsidRDefault="004556EF" w:rsidP="004556EF">
      <w:pPr>
        <w:ind w:left="-2127"/>
      </w:pPr>
      <w:r>
        <w:t xml:space="preserve">- Law professor Herbert L. Packer outlined two competing models of the criminal justice system. These crime-control and due process models, as Packer labeled them, reflect the tensions of crime-control in a democratic society. The </w:t>
      </w:r>
      <w:r w:rsidRPr="002D42B9">
        <w:rPr>
          <w:b/>
        </w:rPr>
        <w:t>crime control</w:t>
      </w:r>
      <w:r>
        <w:t xml:space="preserve"> model’s key concerns are the apprehension and punishment of criminals, it stresses the criminal justice systems need to capture and process criminals of the criminals in the most efficient manner possible. In contrast the </w:t>
      </w:r>
      <w:r w:rsidRPr="002D42B9">
        <w:rPr>
          <w:b/>
        </w:rPr>
        <w:t>due process</w:t>
      </w:r>
      <w:r>
        <w:t xml:space="preserve"> model stresses the need of the criminal justice system to protect suspects from honest mistakes or deliberate deception and bias by police and other </w:t>
      </w:r>
      <w:r w:rsidR="002D42B9">
        <w:t>criminals justice actors.</w:t>
      </w:r>
    </w:p>
    <w:p w14:paraId="472DF4E7" w14:textId="4A6F0B2A" w:rsidR="002D42B9" w:rsidRDefault="002D42B9" w:rsidP="002D42B9">
      <w:pPr>
        <w:ind w:left="-2127"/>
      </w:pPr>
      <w:r>
        <w:t xml:space="preserve">-1960s due process model had its </w:t>
      </w:r>
      <w:proofErr w:type="gramStart"/>
      <w:r>
        <w:t>days,</w:t>
      </w:r>
      <w:proofErr w:type="gramEnd"/>
      <w:r>
        <w:t xml:space="preserve"> the supreme court under the direction of </w:t>
      </w:r>
      <w:r w:rsidRPr="00056296">
        <w:rPr>
          <w:b/>
        </w:rPr>
        <w:t>chief justice earl warren</w:t>
      </w:r>
      <w:r>
        <w:t xml:space="preserve"> expanded the rights of criminal suspects and defendants</w:t>
      </w:r>
    </w:p>
    <w:p w14:paraId="7972F6B2" w14:textId="3B44CF65" w:rsidR="002D42B9" w:rsidRDefault="002D42B9" w:rsidP="002D42B9">
      <w:pPr>
        <w:ind w:left="-2127"/>
      </w:pPr>
      <w:r>
        <w:t>-After 9/11 some of these due processes implemented by warren were reduced</w:t>
      </w:r>
    </w:p>
    <w:p w14:paraId="30B9F948" w14:textId="6CCE3E11" w:rsidR="00D46105" w:rsidRDefault="002D42B9" w:rsidP="00D46105">
      <w:pPr>
        <w:ind w:left="-2127"/>
      </w:pPr>
      <w:r>
        <w:t>-</w:t>
      </w:r>
      <w:r w:rsidR="00D46105">
        <w:t>Justice should be blind to racial, gender, social or other extralegal (other non legal factors that may affect arrest, sentencing, and other legal decision making)</w:t>
      </w:r>
    </w:p>
    <w:p w14:paraId="2D0D6A8C" w14:textId="3AA7D701" w:rsidR="00D46105" w:rsidRDefault="00D46105" w:rsidP="00D46105">
      <w:pPr>
        <w:ind w:left="-2127"/>
      </w:pPr>
      <w:r>
        <w:t>-Research on police didn’t start until the 60’s</w:t>
      </w:r>
    </w:p>
    <w:p w14:paraId="2E98E577" w14:textId="07074236" w:rsidR="00D46105" w:rsidRDefault="00D46105" w:rsidP="00D46105">
      <w:pPr>
        <w:ind w:left="-2127"/>
      </w:pPr>
      <w:r>
        <w:t>-“</w:t>
      </w:r>
      <w:proofErr w:type="gramStart"/>
      <w:r>
        <w:t>us</w:t>
      </w:r>
      <w:proofErr w:type="gramEnd"/>
      <w:r>
        <w:t xml:space="preserve"> against them” mentality </w:t>
      </w:r>
    </w:p>
    <w:p w14:paraId="6872612F" w14:textId="06D6BCC7" w:rsidR="00D46105" w:rsidRDefault="00D46105" w:rsidP="00D46105">
      <w:pPr>
        <w:ind w:left="-2127"/>
      </w:pPr>
      <w:r>
        <w:t xml:space="preserve">-Double Burden: Difficulties faced by women police because of their gender </w:t>
      </w:r>
    </w:p>
    <w:p w14:paraId="0528BC91" w14:textId="365AF4C8" w:rsidR="00D46105" w:rsidRDefault="00D46105" w:rsidP="00D46105">
      <w:pPr>
        <w:ind w:left="-2127"/>
      </w:pPr>
      <w:r>
        <w:t xml:space="preserve">-Exclusionary rule: A rule that prohibits evidence from criminal trials that was gathered in violation </w:t>
      </w:r>
      <w:r w:rsidR="00946F60">
        <w:t xml:space="preserve">of judicial rulings; also includes other procedural rules governing the gathering of evidence. </w:t>
      </w:r>
    </w:p>
    <w:p w14:paraId="02E56B88" w14:textId="3436F103" w:rsidR="00946F60" w:rsidRDefault="00946F60" w:rsidP="00D46105">
      <w:pPr>
        <w:ind w:left="-2127"/>
      </w:pPr>
      <w:r>
        <w:t xml:space="preserve">-Meat eaters- Police who participate in corruption </w:t>
      </w:r>
    </w:p>
    <w:p w14:paraId="5A6D7539" w14:textId="3AC8C9BF" w:rsidR="00946F60" w:rsidRDefault="00946F60" w:rsidP="00D46105">
      <w:pPr>
        <w:ind w:left="-2127"/>
      </w:pPr>
      <w:r>
        <w:t>-Grass eaters- police who engage in minor bribery and other corruption</w:t>
      </w:r>
    </w:p>
    <w:p w14:paraId="43F06D11" w14:textId="6521C173" w:rsidR="00946F60" w:rsidRDefault="00946F60" w:rsidP="00D46105">
      <w:pPr>
        <w:ind w:left="-2127"/>
      </w:pPr>
      <w:r>
        <w:t xml:space="preserve">-Community Policing- police who work closely with community groups and residents on various activities designed to reduce crime, including youth programs, foot patrol </w:t>
      </w:r>
      <w:proofErr w:type="spellStart"/>
      <w:r>
        <w:t>etc</w:t>
      </w:r>
      <w:proofErr w:type="spellEnd"/>
    </w:p>
    <w:p w14:paraId="7995065B" w14:textId="469A5C05" w:rsidR="00946F60" w:rsidRDefault="00946F60" w:rsidP="00D46105">
      <w:pPr>
        <w:ind w:left="-2127"/>
      </w:pPr>
      <w:r>
        <w:t>-Critics say that citizens have to freedom; making polices jobs harder and not being able to arrest people</w:t>
      </w:r>
    </w:p>
    <w:p w14:paraId="2FDB8733" w14:textId="3AE50AAD" w:rsidR="00946F60" w:rsidRDefault="00946F60" w:rsidP="00D46105">
      <w:pPr>
        <w:ind w:left="-2127"/>
      </w:pPr>
    </w:p>
    <w:p w14:paraId="7FD76B02" w14:textId="77777777" w:rsidR="00BE37D1" w:rsidRDefault="00BE37D1" w:rsidP="00D46105">
      <w:pPr>
        <w:ind w:left="-2127"/>
      </w:pPr>
    </w:p>
    <w:p w14:paraId="0631159B" w14:textId="77777777" w:rsidR="00BE37D1" w:rsidRPr="00326FA2" w:rsidRDefault="00BE37D1" w:rsidP="00D46105">
      <w:pPr>
        <w:ind w:left="-2127"/>
      </w:pPr>
    </w:p>
    <w:p w14:paraId="685A3CFC" w14:textId="77777777" w:rsidR="00326FA2" w:rsidRDefault="00326FA2" w:rsidP="00E825C6">
      <w:pPr>
        <w:ind w:left="-2127"/>
      </w:pPr>
    </w:p>
    <w:p w14:paraId="1BA41E0D" w14:textId="22B8CACE" w:rsidR="00326FA2" w:rsidRPr="009108E5" w:rsidRDefault="009108E5" w:rsidP="00E825C6">
      <w:pPr>
        <w:ind w:left="-2127"/>
        <w:rPr>
          <w:b/>
        </w:rPr>
      </w:pPr>
      <w:r w:rsidRPr="009108E5">
        <w:rPr>
          <w:b/>
        </w:rPr>
        <w:t xml:space="preserve">      Policing in Canada:</w:t>
      </w:r>
    </w:p>
    <w:p w14:paraId="7250D99A" w14:textId="591EE3BB" w:rsidR="009108E5" w:rsidRDefault="009108E5" w:rsidP="00E825C6">
      <w:pPr>
        <w:ind w:left="-2127"/>
      </w:pPr>
      <w:r>
        <w:t>The Charter</w:t>
      </w:r>
    </w:p>
    <w:p w14:paraId="11136B02" w14:textId="6F118AD0" w:rsidR="009108E5" w:rsidRDefault="009108E5" w:rsidP="009108E5">
      <w:pPr>
        <w:ind w:left="-2127"/>
      </w:pPr>
      <w:r>
        <w:t>Police Facts</w:t>
      </w:r>
    </w:p>
    <w:p w14:paraId="0F073438" w14:textId="7C7102C9" w:rsidR="009108E5" w:rsidRDefault="009108E5" w:rsidP="009108E5">
      <w:pPr>
        <w:ind w:left="-2127"/>
      </w:pPr>
      <w:r>
        <w:t>Roles and responsibilities</w:t>
      </w:r>
    </w:p>
    <w:p w14:paraId="226AF621" w14:textId="026E675F" w:rsidR="009108E5" w:rsidRDefault="009108E5" w:rsidP="009108E5">
      <w:pPr>
        <w:ind w:left="-2127"/>
      </w:pPr>
      <w:r>
        <w:t>Functions</w:t>
      </w:r>
    </w:p>
    <w:p w14:paraId="1684DF12" w14:textId="35FBDB6C" w:rsidR="009108E5" w:rsidRDefault="009108E5" w:rsidP="009108E5">
      <w:pPr>
        <w:ind w:left="-2127"/>
      </w:pPr>
      <w:r>
        <w:t>Origins of policing</w:t>
      </w:r>
    </w:p>
    <w:p w14:paraId="608052F8" w14:textId="44F35094" w:rsidR="009108E5" w:rsidRDefault="009108E5" w:rsidP="009108E5">
      <w:pPr>
        <w:ind w:left="-2127"/>
      </w:pPr>
      <w:r>
        <w:t>History of the RCMP</w:t>
      </w:r>
      <w:r>
        <w:tab/>
      </w:r>
    </w:p>
    <w:p w14:paraId="1A1D9B39" w14:textId="1D115A34" w:rsidR="009108E5" w:rsidRDefault="009108E5" w:rsidP="009108E5">
      <w:pPr>
        <w:ind w:left="-2127"/>
      </w:pPr>
      <w:r>
        <w:t>Community policing</w:t>
      </w:r>
    </w:p>
    <w:p w14:paraId="4567168E" w14:textId="77777777" w:rsidR="009108E5" w:rsidRDefault="009108E5" w:rsidP="009108E5">
      <w:pPr>
        <w:ind w:left="-2127"/>
      </w:pPr>
    </w:p>
    <w:p w14:paraId="1ED928CB" w14:textId="77777777" w:rsidR="009108E5" w:rsidRDefault="009108E5" w:rsidP="009108E5">
      <w:pPr>
        <w:ind w:left="-2127"/>
      </w:pPr>
    </w:p>
    <w:p w14:paraId="6C42DC31" w14:textId="463666CA" w:rsidR="00326FA2" w:rsidRDefault="009108E5" w:rsidP="00E825C6">
      <w:pPr>
        <w:ind w:left="-2127"/>
      </w:pPr>
      <w:r>
        <w:t>Caesar Augustus and the Praetorian Guard (bronze statue, with a little mini baby on his leg)</w:t>
      </w:r>
    </w:p>
    <w:p w14:paraId="0BFEBA1B" w14:textId="54501B4F" w:rsidR="009108E5" w:rsidRDefault="009108E5" w:rsidP="00E825C6">
      <w:pPr>
        <w:ind w:left="-2127"/>
      </w:pPr>
      <w:r>
        <w:t xml:space="preserve">-Rome in its history was the first city-state, first empire to go fourth and create a policing (Julius </w:t>
      </w:r>
      <w:proofErr w:type="spellStart"/>
      <w:r>
        <w:t>Ceaser</w:t>
      </w:r>
      <w:proofErr w:type="spellEnd"/>
      <w:r>
        <w:t xml:space="preserve">, conquered </w:t>
      </w:r>
      <w:proofErr w:type="spellStart"/>
      <w:r>
        <w:t>rome</w:t>
      </w:r>
      <w:proofErr w:type="spellEnd"/>
      <w:r>
        <w:t xml:space="preserve"> given name tyrant) </w:t>
      </w:r>
    </w:p>
    <w:p w14:paraId="61527D32" w14:textId="0230BEB6" w:rsidR="009108E5" w:rsidRDefault="009108E5" w:rsidP="00E825C6">
      <w:pPr>
        <w:ind w:left="-2127"/>
      </w:pPr>
      <w:r>
        <w:t>-Caesar Augustus (</w:t>
      </w:r>
      <w:proofErr w:type="spellStart"/>
      <w:r>
        <w:t>Julis</w:t>
      </w:r>
      <w:proofErr w:type="spellEnd"/>
      <w:r>
        <w:t xml:space="preserve"> Caesars nephew) Praetorian guard </w:t>
      </w:r>
      <w:r>
        <w:sym w:font="Wingdings" w:char="F0E0"/>
      </w:r>
      <w:r>
        <w:t xml:space="preserve"> first secret service in history (guards). Guarded king</w:t>
      </w:r>
    </w:p>
    <w:p w14:paraId="2310EB70" w14:textId="0B60F394" w:rsidR="009108E5" w:rsidRDefault="009108E5" w:rsidP="00E825C6">
      <w:pPr>
        <w:ind w:left="-2127"/>
      </w:pPr>
      <w:r>
        <w:t>-</w:t>
      </w:r>
      <w:r w:rsidR="00DB64C2" w:rsidRPr="00DB64C2">
        <w:t>http://laws-lois.justice.gc.ca/</w:t>
      </w:r>
      <w:proofErr w:type="spellStart"/>
      <w:r w:rsidR="00DB64C2" w:rsidRPr="00DB64C2">
        <w:t>eng</w:t>
      </w:r>
      <w:proofErr w:type="spellEnd"/>
      <w:r w:rsidR="00DB64C2" w:rsidRPr="00DB64C2">
        <w:t>/acts/C-46/page-1.html</w:t>
      </w:r>
      <w:r w:rsidR="00DB64C2">
        <w:t xml:space="preserve"> </w:t>
      </w:r>
      <w:r>
        <w:sym w:font="Wingdings" w:char="F0E0"/>
      </w:r>
      <w:r>
        <w:t xml:space="preserve"> Canadian criminal code, Charter and Policing</w:t>
      </w:r>
    </w:p>
    <w:p w14:paraId="71BC4418" w14:textId="63402C3F" w:rsidR="009108E5" w:rsidRDefault="009108E5" w:rsidP="00E825C6">
      <w:pPr>
        <w:ind w:left="-2127"/>
      </w:pPr>
      <w:r>
        <w:t>-</w:t>
      </w:r>
      <w:r w:rsidRPr="009108E5">
        <w:rPr>
          <w:b/>
        </w:rPr>
        <w:t xml:space="preserve"> A peace officer:</w:t>
      </w:r>
      <w:r>
        <w:t xml:space="preserve"> </w:t>
      </w:r>
    </w:p>
    <w:p w14:paraId="06AD077B" w14:textId="216D1C41" w:rsidR="009108E5" w:rsidRPr="00DB64C2" w:rsidRDefault="009108E5" w:rsidP="00E825C6">
      <w:pPr>
        <w:ind w:left="-2127"/>
        <w:rPr>
          <w:i/>
        </w:rPr>
      </w:pPr>
      <w:r w:rsidRPr="00DB64C2">
        <w:rPr>
          <w:i/>
        </w:rPr>
        <w:t>1)</w:t>
      </w:r>
      <w:r w:rsidR="00DB64C2" w:rsidRPr="00DB64C2">
        <w:rPr>
          <w:i/>
        </w:rPr>
        <w:t xml:space="preserve"> </w:t>
      </w:r>
      <w:r w:rsidRPr="00DB64C2">
        <w:rPr>
          <w:i/>
        </w:rPr>
        <w:t>Mayor, warden, reeve, sheriff, deputy, police officer etc.</w:t>
      </w:r>
    </w:p>
    <w:p w14:paraId="04C8E690" w14:textId="49587AF0" w:rsidR="009108E5" w:rsidRPr="00DB64C2" w:rsidRDefault="009108E5" w:rsidP="00E825C6">
      <w:pPr>
        <w:ind w:left="-2127"/>
        <w:rPr>
          <w:i/>
        </w:rPr>
      </w:pPr>
      <w:r w:rsidRPr="00DB64C2">
        <w:rPr>
          <w:i/>
        </w:rPr>
        <w:t xml:space="preserve">2) Member of the correctional service of Canada who is designated as a peace officer pursuant to part 1 of the corrections and conditional release act, and a warden, deputy warden, instructor, keeper, jailer, guard and any other officer or permanent employee of a prison other than a penitentiary as defined in part 1 </w:t>
      </w:r>
    </w:p>
    <w:p w14:paraId="6271287F" w14:textId="50BD9AA8" w:rsidR="009108E5" w:rsidRDefault="009108E5" w:rsidP="00E825C6">
      <w:pPr>
        <w:ind w:left="-2127"/>
      </w:pPr>
      <w:r>
        <w:t xml:space="preserve">3) RCMP: pursue all the acts of Canada they can arrest you for anything </w:t>
      </w:r>
    </w:p>
    <w:p w14:paraId="74072259" w14:textId="7EAF35FF" w:rsidR="009108E5" w:rsidRDefault="009108E5" w:rsidP="00E825C6">
      <w:pPr>
        <w:ind w:left="-2127"/>
      </w:pPr>
      <w:r>
        <w:t xml:space="preserve">4) Only can pursue with </w:t>
      </w:r>
      <w:proofErr w:type="spellStart"/>
      <w:r>
        <w:t>whats</w:t>
      </w:r>
      <w:proofErr w:type="spellEnd"/>
      <w:r>
        <w:t xml:space="preserve"> in their detail </w:t>
      </w:r>
    </w:p>
    <w:p w14:paraId="22B78687" w14:textId="348C17A4" w:rsidR="009108E5" w:rsidRDefault="009108E5" w:rsidP="00E825C6">
      <w:pPr>
        <w:ind w:left="-2127"/>
      </w:pPr>
      <w:r>
        <w:t xml:space="preserve">5) In Canada you can do what you want but once you commit a crime some liberties might be taken away (restriction of movement, fines, </w:t>
      </w:r>
      <w:proofErr w:type="spellStart"/>
      <w:r>
        <w:t>etc</w:t>
      </w:r>
      <w:proofErr w:type="spellEnd"/>
      <w:r>
        <w:t>)</w:t>
      </w:r>
    </w:p>
    <w:p w14:paraId="2BD20EBC" w14:textId="0207C0FC" w:rsidR="009108E5" w:rsidRDefault="009108E5" w:rsidP="00E825C6">
      <w:pPr>
        <w:ind w:left="-2127"/>
      </w:pPr>
      <w:r>
        <w:t xml:space="preserve">6) Everyone has the right against </w:t>
      </w:r>
      <w:proofErr w:type="gramStart"/>
      <w:r>
        <w:t>un</w:t>
      </w:r>
      <w:proofErr w:type="gramEnd"/>
      <w:r>
        <w:t xml:space="preserve"> right search or seizure (</w:t>
      </w:r>
      <w:r w:rsidR="00DB64C2">
        <w:t xml:space="preserve">The Canadian Charter </w:t>
      </w:r>
      <w:r w:rsidR="00DB64C2">
        <w:sym w:font="Wingdings" w:char="F0E0"/>
      </w:r>
      <w:r>
        <w:t xml:space="preserve"> Policing) </w:t>
      </w:r>
    </w:p>
    <w:p w14:paraId="61DB5431" w14:textId="31528C93" w:rsidR="009108E5" w:rsidRDefault="009108E5" w:rsidP="00E825C6">
      <w:pPr>
        <w:ind w:left="-2127"/>
      </w:pPr>
      <w:r>
        <w:t xml:space="preserve">7) Ride programs </w:t>
      </w:r>
      <w:r>
        <w:sym w:font="Wingdings" w:char="F0E0"/>
      </w:r>
      <w:r>
        <w:t xml:space="preserve"> for the greater good, over rides right against unreasonable search or seizure</w:t>
      </w:r>
    </w:p>
    <w:p w14:paraId="0A25B831" w14:textId="1C7200EA" w:rsidR="009108E5" w:rsidRDefault="009108E5" w:rsidP="00DB64C2">
      <w:pPr>
        <w:ind w:left="-2127"/>
      </w:pPr>
      <w:r>
        <w:t>8)</w:t>
      </w:r>
      <w:r w:rsidR="00DB64C2">
        <w:t xml:space="preserve"> Charter and policing points #7-12 in charter of rights and freedoms</w:t>
      </w:r>
    </w:p>
    <w:p w14:paraId="3F7B3722" w14:textId="5FCC1698" w:rsidR="00DB64C2" w:rsidRDefault="00DB64C2" w:rsidP="00DB64C2">
      <w:pPr>
        <w:ind w:left="-2127"/>
      </w:pPr>
      <w:r>
        <w:t>9) About a year from your arrest date to trial, could be longer depending on crime</w:t>
      </w:r>
    </w:p>
    <w:p w14:paraId="006CA59A" w14:textId="2FEE521E" w:rsidR="00DB64C2" w:rsidRDefault="00DB64C2" w:rsidP="00DB64C2">
      <w:pPr>
        <w:ind w:left="-2127"/>
      </w:pPr>
      <w:r>
        <w:t>10) Just because something is legal elsewhere, and not in Canada you can still be charged</w:t>
      </w:r>
    </w:p>
    <w:p w14:paraId="174653DD" w14:textId="1258979E" w:rsidR="00DB64C2" w:rsidRDefault="00DB64C2" w:rsidP="00DB64C2">
      <w:pPr>
        <w:ind w:left="-2127"/>
      </w:pPr>
      <w:r>
        <w:t xml:space="preserve">11) 62,400 police officers in Canada, </w:t>
      </w:r>
    </w:p>
    <w:p w14:paraId="5C99C648" w14:textId="28553AA7" w:rsidR="00DB64C2" w:rsidRDefault="00DB64C2" w:rsidP="00DB64C2">
      <w:pPr>
        <w:ind w:left="-2127"/>
      </w:pPr>
      <w:r>
        <w:t xml:space="preserve">12) RCMP </w:t>
      </w:r>
      <w:r w:rsidR="007F55DF">
        <w:t>makes</w:t>
      </w:r>
      <w:r>
        <w:t xml:space="preserve"> up 26% </w:t>
      </w:r>
    </w:p>
    <w:p w14:paraId="6BBD4B9B" w14:textId="47A6EDD8" w:rsidR="00DB64C2" w:rsidRDefault="007F55DF" w:rsidP="00DB64C2">
      <w:pPr>
        <w:ind w:left="-2127"/>
      </w:pPr>
      <w:r>
        <w:t>13) 192 officers per 100,000 in Canada, much lower then the states 326/100</w:t>
      </w:r>
    </w:p>
    <w:p w14:paraId="78CC10A1" w14:textId="02385CE0" w:rsidR="007F55DF" w:rsidRDefault="007F55DF" w:rsidP="00DB64C2">
      <w:pPr>
        <w:ind w:left="-2127"/>
      </w:pPr>
      <w:r>
        <w:t>14) Saskatchewan has 205 per capita</w:t>
      </w:r>
    </w:p>
    <w:p w14:paraId="69FF4CF6" w14:textId="2F4A86B5" w:rsidR="007F55DF" w:rsidRDefault="007F55DF" w:rsidP="00DB64C2">
      <w:pPr>
        <w:ind w:left="-2127"/>
      </w:pPr>
      <w:r>
        <w:t>15) Among CMA’S thunder bay, Winnipeg, and Montreal had the highest</w:t>
      </w:r>
    </w:p>
    <w:p w14:paraId="68B7F3C7" w14:textId="77777777" w:rsidR="007F55DF" w:rsidRDefault="007F55DF" w:rsidP="00DB64C2">
      <w:pPr>
        <w:ind w:left="-2127"/>
      </w:pPr>
    </w:p>
    <w:p w14:paraId="5ABC445A" w14:textId="77777777" w:rsidR="007F55DF" w:rsidRDefault="007F55DF" w:rsidP="007F55DF">
      <w:pPr>
        <w:ind w:left="-1985"/>
        <w:rPr>
          <w:b/>
        </w:rPr>
      </w:pPr>
    </w:p>
    <w:p w14:paraId="03970CC9" w14:textId="77777777" w:rsidR="007F55DF" w:rsidRDefault="007F55DF" w:rsidP="007F55DF">
      <w:pPr>
        <w:ind w:left="-1985"/>
        <w:rPr>
          <w:b/>
        </w:rPr>
      </w:pPr>
    </w:p>
    <w:p w14:paraId="741014B2" w14:textId="4871DBBC" w:rsidR="007F55DF" w:rsidRDefault="007F55DF" w:rsidP="007F55DF">
      <w:pPr>
        <w:ind w:left="-1985"/>
        <w:rPr>
          <w:b/>
        </w:rPr>
      </w:pPr>
      <w:r>
        <w:rPr>
          <w:b/>
        </w:rPr>
        <w:t>Police and women</w:t>
      </w:r>
    </w:p>
    <w:p w14:paraId="5307A5D8" w14:textId="42EA9556" w:rsidR="007F55DF" w:rsidRDefault="007F55DF" w:rsidP="007F55DF">
      <w:pPr>
        <w:ind w:left="-1985"/>
      </w:pPr>
      <w:r>
        <w:rPr>
          <w:b/>
        </w:rPr>
        <w:t>-</w:t>
      </w:r>
      <w:r>
        <w:t>Women have had a steady increase since the 70’s, second wave feminism</w:t>
      </w:r>
    </w:p>
    <w:p w14:paraId="1EC5028C" w14:textId="1FAA602A" w:rsidR="007F55DF" w:rsidRDefault="007F55DF" w:rsidP="007F55DF">
      <w:pPr>
        <w:ind w:left="-1985"/>
      </w:pPr>
      <w:r>
        <w:t>-Increase of over 6% from 2005</w:t>
      </w:r>
    </w:p>
    <w:p w14:paraId="54D23790" w14:textId="085A449E" w:rsidR="007F55DF" w:rsidRDefault="007F55DF" w:rsidP="007F55DF">
      <w:pPr>
        <w:ind w:left="-1985"/>
      </w:pPr>
      <w:r>
        <w:t>-11,211 female officers/ 2006</w:t>
      </w:r>
    </w:p>
    <w:p w14:paraId="6637DE5B" w14:textId="2C84C7D6" w:rsidR="007F55DF" w:rsidRDefault="007F55DF" w:rsidP="007F55DF">
      <w:pPr>
        <w:ind w:left="-1985"/>
      </w:pPr>
      <w:r>
        <w:t>-Account for 18% of all officers</w:t>
      </w:r>
    </w:p>
    <w:p w14:paraId="3C6FEA85" w14:textId="60526FFC" w:rsidR="007F55DF" w:rsidRDefault="007F55DF" w:rsidP="007F55DF">
      <w:pPr>
        <w:ind w:left="-1985"/>
      </w:pPr>
      <w:r>
        <w:t>-“Pink Ghetto” notion that women enter certain areas of policing, more and more men leave</w:t>
      </w:r>
    </w:p>
    <w:p w14:paraId="559EFD59" w14:textId="564C2F9A" w:rsidR="007F55DF" w:rsidRDefault="007F55DF" w:rsidP="007F55DF">
      <w:pPr>
        <w:ind w:left="-1985"/>
      </w:pPr>
      <w:r>
        <w:t xml:space="preserve">-Women police officers given nickname: “Meter Maid” </w:t>
      </w:r>
    </w:p>
    <w:p w14:paraId="32432E18" w14:textId="5D1DD9DF" w:rsidR="007F55DF" w:rsidRDefault="007F55DF" w:rsidP="007F55DF">
      <w:pPr>
        <w:ind w:left="-1985"/>
      </w:pPr>
      <w:r>
        <w:t>-Women doing jobs more secretarial, compared to now</w:t>
      </w:r>
    </w:p>
    <w:p w14:paraId="43CAFB77" w14:textId="77777777" w:rsidR="007F55DF" w:rsidRDefault="007F55DF" w:rsidP="007F55DF">
      <w:pPr>
        <w:ind w:left="-1985"/>
      </w:pPr>
    </w:p>
    <w:p w14:paraId="5D3C3174" w14:textId="25651699" w:rsidR="007F55DF" w:rsidRDefault="007F55DF" w:rsidP="007F55DF">
      <w:pPr>
        <w:ind w:left="-1985"/>
        <w:rPr>
          <w:b/>
        </w:rPr>
      </w:pPr>
      <w:r>
        <w:rPr>
          <w:b/>
        </w:rPr>
        <w:t>Police Cost</w:t>
      </w:r>
    </w:p>
    <w:p w14:paraId="69420921" w14:textId="2CF520E9" w:rsidR="007F55DF" w:rsidRDefault="007F55DF" w:rsidP="007F55DF">
      <w:pPr>
        <w:ind w:left="-1985"/>
      </w:pPr>
      <w:r>
        <w:t>-Canadian government spent 9.3 billion on policing in 2005</w:t>
      </w:r>
    </w:p>
    <w:p w14:paraId="3220BCBB" w14:textId="23BFB8D8" w:rsidR="007F55DF" w:rsidRDefault="007F55DF" w:rsidP="007F55DF">
      <w:pPr>
        <w:ind w:left="-1985"/>
      </w:pPr>
      <w:r>
        <w:t>-288 per Canadian</w:t>
      </w:r>
    </w:p>
    <w:p w14:paraId="52FC4F5A" w14:textId="5939C73B" w:rsidR="007F55DF" w:rsidRDefault="007F55DF" w:rsidP="007F55DF">
      <w:pPr>
        <w:ind w:left="-1985"/>
      </w:pPr>
      <w:r>
        <w:t>- Ontario 252$</w:t>
      </w:r>
    </w:p>
    <w:p w14:paraId="27F6F716" w14:textId="189D09D6" w:rsidR="007F55DF" w:rsidRDefault="007F55DF" w:rsidP="007F55DF">
      <w:pPr>
        <w:ind w:left="-1985"/>
      </w:pPr>
      <w:r>
        <w:t>-Quebec 241$</w:t>
      </w:r>
    </w:p>
    <w:p w14:paraId="5B8F23B1" w14:textId="00FB8DAC" w:rsidR="007F55DF" w:rsidRDefault="007F55DF" w:rsidP="007F55DF">
      <w:pPr>
        <w:ind w:left="-1985"/>
      </w:pPr>
      <w:r>
        <w:t>-PEI 140$</w:t>
      </w:r>
    </w:p>
    <w:p w14:paraId="1D592C0C" w14:textId="3D778872" w:rsidR="007F55DF" w:rsidRDefault="007F55DF" w:rsidP="007F55DF">
      <w:pPr>
        <w:ind w:left="-1985"/>
      </w:pPr>
    </w:p>
    <w:p w14:paraId="2DBA3F47" w14:textId="5608AEE5" w:rsidR="00D57E29" w:rsidRDefault="00D57E29" w:rsidP="007F55DF">
      <w:pPr>
        <w:ind w:left="-1985"/>
      </w:pPr>
      <w:r>
        <w:t>Table 4a: Police officers and crime rates in census metropolitan areas</w:t>
      </w:r>
    </w:p>
    <w:p w14:paraId="5D1A53AB" w14:textId="5A4CD61E" w:rsidR="00D57E29" w:rsidRDefault="00D57E29" w:rsidP="007F55DF">
      <w:pPr>
        <w:ind w:left="-1985"/>
      </w:pPr>
      <w:r>
        <w:t>-No correlation between police officer numbers and population numbers</w:t>
      </w:r>
    </w:p>
    <w:p w14:paraId="46237BB0" w14:textId="510E3D58" w:rsidR="00D57E29" w:rsidRDefault="00D57E29" w:rsidP="007F55DF">
      <w:pPr>
        <w:ind w:left="-1985"/>
      </w:pPr>
    </w:p>
    <w:p w14:paraId="2A543D00" w14:textId="5EEAF7CE" w:rsidR="00D57E29" w:rsidRDefault="00D57E29" w:rsidP="007F55DF">
      <w:pPr>
        <w:ind w:left="-1985"/>
      </w:pPr>
      <w:r>
        <w:rPr>
          <w:b/>
        </w:rPr>
        <w:t>Roles and Responsibilities</w:t>
      </w:r>
    </w:p>
    <w:p w14:paraId="43FAEE4C" w14:textId="6ABCBEAB" w:rsidR="00D57E29" w:rsidRDefault="00D57E29" w:rsidP="00D57E29">
      <w:pPr>
        <w:ind w:left="-1985"/>
      </w:pPr>
      <w:r>
        <w:t>-Identify criminal offenders and criminal activity and appropriate, apprehend offenders and participate in subsequent court proceedings</w:t>
      </w:r>
    </w:p>
    <w:p w14:paraId="44C23D76" w14:textId="25619416" w:rsidR="00D57E29" w:rsidRDefault="00D57E29" w:rsidP="00D57E29">
      <w:pPr>
        <w:ind w:left="-1985"/>
      </w:pPr>
      <w:r>
        <w:t>-Reduce opportunities for the commission of some crimes through preventive patrol and other measures</w:t>
      </w:r>
    </w:p>
    <w:p w14:paraId="6E614A05" w14:textId="1FAF6402" w:rsidR="00D57E29" w:rsidRDefault="00D57E29" w:rsidP="00D57E29">
      <w:pPr>
        <w:ind w:left="-1985"/>
      </w:pPr>
      <w:r>
        <w:t>-Aid individuals who are in danger of physical harm</w:t>
      </w:r>
    </w:p>
    <w:p w14:paraId="2B7AC39F" w14:textId="089EBE7E" w:rsidR="00D57E29" w:rsidRDefault="00D57E29" w:rsidP="00D57E29">
      <w:pPr>
        <w:ind w:left="-1985"/>
      </w:pPr>
      <w:r>
        <w:t>-Protect constitutional guarantees</w:t>
      </w:r>
    </w:p>
    <w:p w14:paraId="269C71E0" w14:textId="29EB90EA" w:rsidR="00D57E29" w:rsidRDefault="00D57E29" w:rsidP="00D57E29">
      <w:pPr>
        <w:ind w:left="-1985"/>
      </w:pPr>
      <w:r>
        <w:t>-Facilitate movement of people/vehicles</w:t>
      </w:r>
    </w:p>
    <w:p w14:paraId="7C74DA67" w14:textId="4D231F46" w:rsidR="00D57E29" w:rsidRDefault="00D57E29" w:rsidP="00D57E29">
      <w:pPr>
        <w:ind w:left="-1985"/>
      </w:pPr>
      <w:r>
        <w:t>-Assist those who cannot care for themselves</w:t>
      </w:r>
    </w:p>
    <w:p w14:paraId="61C0894B" w14:textId="26FA7695" w:rsidR="00FE5F2E" w:rsidRDefault="00FE5F2E" w:rsidP="00D57E29">
      <w:pPr>
        <w:ind w:left="-1985"/>
      </w:pPr>
      <w:r>
        <w:t>-Resolve conflict</w:t>
      </w:r>
    </w:p>
    <w:p w14:paraId="325FF9AF" w14:textId="356B33AB" w:rsidR="00FE5F2E" w:rsidRDefault="00FE5F2E" w:rsidP="00A94CC8">
      <w:pPr>
        <w:ind w:left="-1418" w:hanging="567"/>
      </w:pPr>
      <w:r>
        <w:t>-Identify problems that are potentially serious law enforcement or government problems</w:t>
      </w:r>
    </w:p>
    <w:p w14:paraId="71A3FAF5" w14:textId="487AF949" w:rsidR="00FE5F2E" w:rsidRDefault="00FE5F2E" w:rsidP="00D57E29">
      <w:pPr>
        <w:ind w:left="-1985"/>
      </w:pPr>
      <w:r>
        <w:t>-Create and maintain a feeling of security in the community</w:t>
      </w:r>
    </w:p>
    <w:p w14:paraId="2A10257D" w14:textId="76342609" w:rsidR="00FE5F2E" w:rsidRDefault="00FE5F2E" w:rsidP="00D57E29">
      <w:pPr>
        <w:ind w:left="-1985"/>
      </w:pPr>
      <w:r>
        <w:t>-Promote and preserve civil order</w:t>
      </w:r>
    </w:p>
    <w:p w14:paraId="30BA4D4C" w14:textId="49A427C5" w:rsidR="00FE5F2E" w:rsidRDefault="00FE5F2E" w:rsidP="00D57E29">
      <w:pPr>
        <w:ind w:left="-1985"/>
      </w:pPr>
      <w:r>
        <w:t>-Provide other services on an emergency basis</w:t>
      </w:r>
    </w:p>
    <w:p w14:paraId="53F46481" w14:textId="77777777" w:rsidR="00FE5F2E" w:rsidRDefault="00FE5F2E" w:rsidP="00A94CC8">
      <w:pPr>
        <w:ind w:left="-1985"/>
        <w:rPr>
          <w:b/>
        </w:rPr>
      </w:pPr>
    </w:p>
    <w:p w14:paraId="516C150C" w14:textId="03C0DAAA" w:rsidR="00A94CC8" w:rsidRDefault="00A94CC8" w:rsidP="00A94CC8">
      <w:pPr>
        <w:ind w:left="-1985"/>
        <w:rPr>
          <w:b/>
        </w:rPr>
      </w:pPr>
      <w:r>
        <w:rPr>
          <w:b/>
        </w:rPr>
        <w:t>Function of Police in society</w:t>
      </w:r>
    </w:p>
    <w:p w14:paraId="3A705D87" w14:textId="1BDCD406" w:rsidR="00A94CC8" w:rsidRDefault="00A94CC8" w:rsidP="00A94CC8">
      <w:pPr>
        <w:ind w:left="-1985"/>
      </w:pPr>
      <w:r>
        <w:t>-Liberal Concept: Safety, Service and crime fighting</w:t>
      </w:r>
    </w:p>
    <w:p w14:paraId="18915E56" w14:textId="6FDE23AA" w:rsidR="00A94CC8" w:rsidRDefault="00A94CC8" w:rsidP="00A94CC8">
      <w:pPr>
        <w:ind w:left="-1985"/>
      </w:pPr>
      <w:r>
        <w:t>-Conservative Concept: Riot control and order maintenance</w:t>
      </w:r>
    </w:p>
    <w:p w14:paraId="01BEA84D" w14:textId="202CAC76" w:rsidR="00A94CC8" w:rsidRDefault="00A94CC8" w:rsidP="00A94CC8">
      <w:pPr>
        <w:ind w:left="-1985"/>
      </w:pPr>
      <w:r>
        <w:t>-Marxist concept: Moral enforcement and class control</w:t>
      </w:r>
    </w:p>
    <w:p w14:paraId="380B2F91" w14:textId="0E33D44D" w:rsidR="00A94CC8" w:rsidRDefault="00A94CC8" w:rsidP="00A94CC8">
      <w:pPr>
        <w:ind w:left="-1985"/>
      </w:pPr>
    </w:p>
    <w:p w14:paraId="1E9A21F6" w14:textId="38BB8767" w:rsidR="00296A12" w:rsidRPr="00296A12" w:rsidRDefault="00296A12" w:rsidP="00A94CC8">
      <w:pPr>
        <w:ind w:left="-1985"/>
        <w:rPr>
          <w:b/>
        </w:rPr>
      </w:pPr>
      <w:r w:rsidRPr="00296A12">
        <w:rPr>
          <w:b/>
        </w:rPr>
        <w:t>Origins of Policing: Sir Robert peel</w:t>
      </w:r>
    </w:p>
    <w:p w14:paraId="0D463E9B" w14:textId="5801E44B" w:rsidR="00296A12" w:rsidRPr="00296A12" w:rsidRDefault="00296A12" w:rsidP="00A94CC8">
      <w:pPr>
        <w:ind w:left="-1985"/>
        <w:rPr>
          <w:b/>
        </w:rPr>
      </w:pPr>
      <w:r w:rsidRPr="00296A12">
        <w:rPr>
          <w:b/>
        </w:rPr>
        <w:t>&amp;Two traditions of policing</w:t>
      </w:r>
    </w:p>
    <w:p w14:paraId="5ADC7F06" w14:textId="77FCD57E" w:rsidR="00296A12" w:rsidRDefault="00296A12" w:rsidP="00A94CC8">
      <w:pPr>
        <w:ind w:left="-1985"/>
      </w:pPr>
      <w:r>
        <w:t>-Royal Irish constabulary (1812): Military emphasis, Strong connection to Canada</w:t>
      </w:r>
    </w:p>
    <w:p w14:paraId="3F9A5878" w14:textId="115B6C6D" w:rsidR="00296A12" w:rsidRDefault="00296A12" w:rsidP="00A94CC8">
      <w:pPr>
        <w:ind w:left="-1985"/>
      </w:pPr>
      <w:r>
        <w:t>-London Metropolitan Police (1829): Civilian emphasis, Development of policing principles</w:t>
      </w:r>
    </w:p>
    <w:p w14:paraId="7A9B0672" w14:textId="28532C51" w:rsidR="00296A12" w:rsidRDefault="00296A12" w:rsidP="00A94CC8">
      <w:pPr>
        <w:ind w:left="-1985"/>
      </w:pPr>
      <w:r>
        <w:t xml:space="preserve">-Along with industrialization </w:t>
      </w:r>
      <w:proofErr w:type="gramStart"/>
      <w:r>
        <w:t>comes higher crime rates</w:t>
      </w:r>
      <w:proofErr w:type="gramEnd"/>
    </w:p>
    <w:p w14:paraId="1F40BB3A" w14:textId="399740BB" w:rsidR="00296A12" w:rsidRDefault="00296A12" w:rsidP="00A94CC8">
      <w:pPr>
        <w:ind w:left="-1985"/>
      </w:pPr>
    </w:p>
    <w:p w14:paraId="6F100D8E" w14:textId="77777777" w:rsidR="00237D08" w:rsidRDefault="00237D08" w:rsidP="00A94CC8">
      <w:pPr>
        <w:ind w:left="-1985"/>
      </w:pPr>
    </w:p>
    <w:p w14:paraId="5B9FE64A" w14:textId="77777777" w:rsidR="00296A12" w:rsidRDefault="00296A12" w:rsidP="00A94CC8">
      <w:pPr>
        <w:ind w:left="-1985"/>
      </w:pPr>
    </w:p>
    <w:p w14:paraId="19A65F13" w14:textId="77777777" w:rsidR="00296A12" w:rsidRPr="00A94CC8" w:rsidRDefault="00296A12" w:rsidP="00296A12"/>
    <w:p w14:paraId="2BAE9E55" w14:textId="77777777" w:rsidR="00FE5F2E" w:rsidRPr="00D57E29" w:rsidRDefault="00FE5F2E" w:rsidP="00D57E29">
      <w:pPr>
        <w:ind w:left="-1985"/>
      </w:pPr>
    </w:p>
    <w:p w14:paraId="7CB4EF48" w14:textId="77777777" w:rsidR="00D57E29" w:rsidRPr="00D57E29" w:rsidRDefault="00D57E29" w:rsidP="007F55DF">
      <w:pPr>
        <w:ind w:left="-1985"/>
        <w:rPr>
          <w:b/>
        </w:rPr>
      </w:pPr>
    </w:p>
    <w:p w14:paraId="09082604" w14:textId="77777777" w:rsidR="00DB64C2" w:rsidRPr="00C36FBD" w:rsidRDefault="00DB64C2" w:rsidP="00DB64C2"/>
    <w:p w14:paraId="3F46F2F3" w14:textId="450D9032" w:rsidR="00782620" w:rsidRPr="00C75523" w:rsidRDefault="003A5697" w:rsidP="00782620">
      <w:pPr>
        <w:rPr>
          <w:b/>
        </w:rPr>
      </w:pPr>
      <w:r w:rsidRPr="00C75523">
        <w:rPr>
          <w:b/>
        </w:rPr>
        <w:t xml:space="preserve">November 13, 2013 </w:t>
      </w:r>
    </w:p>
    <w:p w14:paraId="07A0F617" w14:textId="77777777" w:rsidR="003A5697" w:rsidRDefault="003A5697" w:rsidP="00782620"/>
    <w:p w14:paraId="34619EB7" w14:textId="1332727B" w:rsidR="003A5697" w:rsidRDefault="003A5697" w:rsidP="003A5697">
      <w:pPr>
        <w:ind w:left="-1418"/>
        <w:rPr>
          <w:b/>
        </w:rPr>
      </w:pPr>
      <w:r w:rsidRPr="003A5697">
        <w:rPr>
          <w:b/>
        </w:rPr>
        <w:t>What does the concept of community mean?</w:t>
      </w:r>
    </w:p>
    <w:p w14:paraId="115E8CC4" w14:textId="43C4307F" w:rsidR="003A5697" w:rsidRDefault="003A5697" w:rsidP="003A5697">
      <w:pPr>
        <w:ind w:left="-1418"/>
      </w:pPr>
      <w:r>
        <w:t>-</w:t>
      </w:r>
      <w:r w:rsidR="00C75523">
        <w:t>May refer to social relationships that take place within geographically defined areas or neighborhoods</w:t>
      </w:r>
    </w:p>
    <w:p w14:paraId="7414245E" w14:textId="6B9664A2" w:rsidR="00C75523" w:rsidRDefault="00C75523" w:rsidP="003A5697">
      <w:pPr>
        <w:ind w:left="-1418"/>
      </w:pPr>
      <w:r>
        <w:t xml:space="preserve">-It may refer to relationships that are not locally operative but exist at a more abstract level  (video gamers) </w:t>
      </w:r>
    </w:p>
    <w:p w14:paraId="588545D6" w14:textId="039F8807" w:rsidR="00C75523" w:rsidRDefault="00C75523" w:rsidP="003A5697">
      <w:pPr>
        <w:ind w:left="-1418"/>
      </w:pPr>
    </w:p>
    <w:p w14:paraId="147A285D" w14:textId="07472E66" w:rsidR="00C75523" w:rsidRDefault="00C75523" w:rsidP="003A5697">
      <w:pPr>
        <w:ind w:left="-1418"/>
        <w:rPr>
          <w:b/>
        </w:rPr>
      </w:pPr>
      <w:r>
        <w:rPr>
          <w:b/>
        </w:rPr>
        <w:t>Leighton three ingredients</w:t>
      </w:r>
    </w:p>
    <w:p w14:paraId="2D6B451D" w14:textId="312281DD" w:rsidR="00C75523" w:rsidRDefault="00C75523" w:rsidP="003A5697">
      <w:pPr>
        <w:ind w:left="-1418"/>
      </w:pPr>
      <w:r>
        <w:t>-Common locale</w:t>
      </w:r>
    </w:p>
    <w:p w14:paraId="50CBAFC2" w14:textId="4D830D32" w:rsidR="00C75523" w:rsidRDefault="00C75523" w:rsidP="003A5697">
      <w:pPr>
        <w:ind w:left="-1418"/>
      </w:pPr>
      <w:r>
        <w:t>-Solidarity/activities</w:t>
      </w:r>
    </w:p>
    <w:p w14:paraId="6B36A713" w14:textId="41F503B2" w:rsidR="00C75523" w:rsidRDefault="00C75523" w:rsidP="00C75523">
      <w:pPr>
        <w:ind w:left="-1418"/>
      </w:pPr>
      <w:r>
        <w:t>-Social interaction</w:t>
      </w:r>
    </w:p>
    <w:p w14:paraId="0EE9FF54" w14:textId="246AA3EC" w:rsidR="00C75523" w:rsidRDefault="00C75523" w:rsidP="00C75523">
      <w:pPr>
        <w:ind w:left="-1418"/>
      </w:pPr>
      <w:r>
        <w:sym w:font="Wingdings" w:char="F0E0"/>
      </w:r>
      <w:r>
        <w:t xml:space="preserve"> How ever a community should not be bound by geography </w:t>
      </w:r>
    </w:p>
    <w:p w14:paraId="12330F48" w14:textId="77777777" w:rsidR="00C75523" w:rsidRDefault="00C75523" w:rsidP="00C75523">
      <w:pPr>
        <w:ind w:left="-1418"/>
      </w:pPr>
    </w:p>
    <w:p w14:paraId="4BDDEE9C" w14:textId="532EEB05" w:rsidR="00C75523" w:rsidRDefault="00C75523" w:rsidP="00C75523">
      <w:pPr>
        <w:ind w:left="-1418"/>
        <w:rPr>
          <w:b/>
        </w:rPr>
      </w:pPr>
      <w:r>
        <w:rPr>
          <w:b/>
        </w:rPr>
        <w:t>Social network approach, what is a network?</w:t>
      </w:r>
    </w:p>
    <w:p w14:paraId="1C17AC05" w14:textId="23DDA482" w:rsidR="00C75523" w:rsidRDefault="00C75523" w:rsidP="00C75523">
      <w:pPr>
        <w:ind w:left="-1418"/>
      </w:pPr>
      <w:r>
        <w:t>- A specific set of linkages among a defined set of persons, with the additional property that characteristics of these linkages as a whole may be used to interpret the social behavior of the persons involved.</w:t>
      </w:r>
    </w:p>
    <w:p w14:paraId="08FCE3E6" w14:textId="31DA601E" w:rsidR="00C75523" w:rsidRDefault="00C75523" w:rsidP="00C75523">
      <w:pPr>
        <w:ind w:left="-1418"/>
      </w:pPr>
      <w:r>
        <w:t>-</w:t>
      </w:r>
      <w:proofErr w:type="spellStart"/>
      <w:r w:rsidR="002D1AA4">
        <w:t>Conspiquose</w:t>
      </w:r>
      <w:proofErr w:type="spellEnd"/>
      <w:r w:rsidR="002D1AA4">
        <w:t xml:space="preserve"> consumption: we buy things to show off </w:t>
      </w:r>
    </w:p>
    <w:p w14:paraId="21A62D33" w14:textId="77777777" w:rsidR="002D1AA4" w:rsidRDefault="002D1AA4" w:rsidP="00C75523">
      <w:pPr>
        <w:ind w:left="-1418"/>
      </w:pPr>
    </w:p>
    <w:p w14:paraId="7F20D03F" w14:textId="7E9EC023" w:rsidR="002D1AA4" w:rsidRDefault="002D1AA4" w:rsidP="00C75523">
      <w:pPr>
        <w:ind w:left="-1418"/>
        <w:rPr>
          <w:b/>
        </w:rPr>
      </w:pPr>
      <w:r>
        <w:rPr>
          <w:b/>
        </w:rPr>
        <w:t>Community redefined</w:t>
      </w:r>
    </w:p>
    <w:p w14:paraId="28E1EF1C" w14:textId="2B3DFD0C" w:rsidR="002D1AA4" w:rsidRDefault="002D1AA4" w:rsidP="00C75523">
      <w:pPr>
        <w:ind w:left="-1418"/>
      </w:pPr>
      <w:r>
        <w:t xml:space="preserve">-A unit of social organization consisting of overlapping personal network communities represented by relatively enduring social ties that routinely exhibit a high level of social interaction characterized by flows of resources </w:t>
      </w:r>
    </w:p>
    <w:p w14:paraId="0421726E" w14:textId="4754CCE7" w:rsidR="002D1AA4" w:rsidRDefault="002D1AA4" w:rsidP="00C75523">
      <w:pPr>
        <w:ind w:left="-1418"/>
      </w:pPr>
      <w:r>
        <w:t xml:space="preserve">-Exchange of information/recourses </w:t>
      </w:r>
    </w:p>
    <w:p w14:paraId="122F9ADD" w14:textId="77777777" w:rsidR="002D1AA4" w:rsidRDefault="002D1AA4" w:rsidP="00C75523">
      <w:pPr>
        <w:ind w:left="-1418"/>
      </w:pPr>
    </w:p>
    <w:p w14:paraId="1B4591BD" w14:textId="03DC9F26" w:rsidR="002D1AA4" w:rsidRDefault="002D1AA4" w:rsidP="00C75523">
      <w:pPr>
        <w:ind w:left="-1418"/>
        <w:rPr>
          <w:b/>
        </w:rPr>
      </w:pPr>
      <w:r>
        <w:rPr>
          <w:b/>
        </w:rPr>
        <w:t>What led to community policing</w:t>
      </w:r>
    </w:p>
    <w:p w14:paraId="56F4AEA4" w14:textId="38DE471E" w:rsidR="002D1AA4" w:rsidRDefault="002D1AA4" w:rsidP="00C75523">
      <w:pPr>
        <w:ind w:left="-1418"/>
      </w:pPr>
      <w:r>
        <w:t>-Rising crime rate/fiscal crisis</w:t>
      </w:r>
    </w:p>
    <w:p w14:paraId="41D238EA" w14:textId="7492F320" w:rsidR="002D1AA4" w:rsidRDefault="002D1AA4" w:rsidP="00C75523">
      <w:pPr>
        <w:ind w:left="-1418"/>
      </w:pPr>
      <w:r>
        <w:t>-Policing deviance: corruption within police, excessive use of force</w:t>
      </w:r>
      <w:r w:rsidR="00CC6F71">
        <w:t>, steal coup</w:t>
      </w:r>
    </w:p>
    <w:p w14:paraId="425B2922" w14:textId="1796ED66" w:rsidR="002D1AA4" w:rsidRDefault="002D1AA4" w:rsidP="00C75523">
      <w:pPr>
        <w:ind w:left="-1418"/>
      </w:pPr>
      <w:r>
        <w:t xml:space="preserve">-Technology: dislocation from the community </w:t>
      </w:r>
    </w:p>
    <w:p w14:paraId="141E24E5" w14:textId="709A62CC" w:rsidR="002D1AA4" w:rsidRDefault="002D1AA4" w:rsidP="00C75523">
      <w:pPr>
        <w:ind w:left="-1418"/>
      </w:pPr>
      <w:r>
        <w:t xml:space="preserve">-Kansing economics – tax everyone but rich more then the poor, redistribute this wealth </w:t>
      </w:r>
    </w:p>
    <w:p w14:paraId="10487DF4" w14:textId="663404B2" w:rsidR="00CC6F71" w:rsidRDefault="00CC6F71" w:rsidP="00C75523">
      <w:pPr>
        <w:ind w:left="-1418"/>
      </w:pPr>
      <w:r>
        <w:t>-Liberalism: you as an individual should be free from the state</w:t>
      </w:r>
    </w:p>
    <w:p w14:paraId="74A506B7" w14:textId="77777777" w:rsidR="00CC6F71" w:rsidRDefault="00CC6F71" w:rsidP="00C75523">
      <w:pPr>
        <w:ind w:left="-1418"/>
      </w:pPr>
    </w:p>
    <w:p w14:paraId="79FF8374" w14:textId="74A0CF97" w:rsidR="00CC6F71" w:rsidRPr="00CC6F71" w:rsidRDefault="00CC6F71" w:rsidP="00C75523">
      <w:pPr>
        <w:ind w:left="-1418"/>
        <w:rPr>
          <w:b/>
        </w:rPr>
      </w:pPr>
      <w:r w:rsidRPr="00CC6F71">
        <w:rPr>
          <w:b/>
        </w:rPr>
        <w:t>Iron fist and the Velve</w:t>
      </w:r>
      <w:bookmarkStart w:id="0" w:name="_GoBack"/>
      <w:bookmarkEnd w:id="0"/>
      <w:r w:rsidRPr="00CC6F71">
        <w:rPr>
          <w:b/>
        </w:rPr>
        <w:t>t Glove (60-70’s)</w:t>
      </w:r>
    </w:p>
    <w:p w14:paraId="116BEE47" w14:textId="24C0DA10" w:rsidR="00CC6F71" w:rsidRDefault="00CC6F71" w:rsidP="00C75523">
      <w:pPr>
        <w:ind w:left="-1418"/>
      </w:pPr>
      <w:r>
        <w:t>-Military model: Adoption of the ideas and practices that originated in the armed services. As well as the interaction between the military and law-</w:t>
      </w:r>
      <w:proofErr w:type="spellStart"/>
      <w:r>
        <w:t>enfor</w:t>
      </w:r>
      <w:r w:rsidR="00AA2254">
        <w:t>`</w:t>
      </w:r>
      <w:r>
        <w:t>cement</w:t>
      </w:r>
      <w:proofErr w:type="spellEnd"/>
    </w:p>
    <w:p w14:paraId="0913255D" w14:textId="19458297" w:rsidR="00CC6F71" w:rsidRDefault="00CC6F71" w:rsidP="00C75523">
      <w:pPr>
        <w:ind w:left="-1418"/>
      </w:pPr>
      <w:r>
        <w:t>-Technology: Centralized data bases</w:t>
      </w:r>
    </w:p>
    <w:p w14:paraId="454C4024" w14:textId="3450DA50" w:rsidR="00CC6F71" w:rsidRDefault="00CC6F71" w:rsidP="00C75523">
      <w:pPr>
        <w:ind w:left="-1418"/>
      </w:pPr>
      <w:r>
        <w:t>-Political surveillance</w:t>
      </w:r>
      <w:r w:rsidR="00CA554D">
        <w:t xml:space="preserve">: more surveillance on the radicals  (campus </w:t>
      </w:r>
      <w:proofErr w:type="spellStart"/>
      <w:r w:rsidR="00CA554D">
        <w:t>etc</w:t>
      </w:r>
      <w:proofErr w:type="spellEnd"/>
      <w:r w:rsidR="00CA554D">
        <w:t xml:space="preserve">), </w:t>
      </w:r>
    </w:p>
    <w:p w14:paraId="1AAFA8B5" w14:textId="24EA26CE" w:rsidR="00CC6F71" w:rsidRDefault="00CC6F71" w:rsidP="00C75523">
      <w:pPr>
        <w:ind w:left="-1418"/>
      </w:pPr>
      <w:r>
        <w:t>-Impact policing (swat)</w:t>
      </w:r>
      <w:r w:rsidR="00CA554D">
        <w:t>: to deal with situations that police officers didn’t on an ordinary basis</w:t>
      </w:r>
    </w:p>
    <w:p w14:paraId="45DF75AB" w14:textId="3332A6A5" w:rsidR="00CA554D" w:rsidRDefault="00CA554D" w:rsidP="00C75523">
      <w:pPr>
        <w:ind w:left="-1418"/>
      </w:pPr>
      <w:r>
        <w:t>-Pacification model: “the idea that police departments should engage in some sort of community relations</w:t>
      </w:r>
    </w:p>
    <w:p w14:paraId="0FE7303F" w14:textId="4E5F417B" w:rsidR="00CA554D" w:rsidRDefault="00CA554D" w:rsidP="00C75523">
      <w:pPr>
        <w:ind w:left="-1418"/>
      </w:pPr>
      <w:r>
        <w:t>-Women begin to enter the police service</w:t>
      </w:r>
      <w:r w:rsidR="00BE5DD0">
        <w:t>: Use less violence, better hostage negotiating, calmer</w:t>
      </w:r>
    </w:p>
    <w:p w14:paraId="392FE5E7" w14:textId="23763AE5" w:rsidR="00CA554D" w:rsidRDefault="00CA554D" w:rsidP="00C75523">
      <w:pPr>
        <w:ind w:left="-1418"/>
      </w:pPr>
      <w:r>
        <w:t>-Team policing: Scottish concept of CBP, Police officers are assigned to fix neighborhoods and become personally aquatinted with that community</w:t>
      </w:r>
    </w:p>
    <w:p w14:paraId="375FDD35" w14:textId="0CFBAB3B" w:rsidR="00BE5DD0" w:rsidRDefault="00BE5DD0" w:rsidP="00C75523">
      <w:pPr>
        <w:ind w:left="-1418"/>
        <w:rPr>
          <w:b/>
        </w:rPr>
      </w:pPr>
      <w:r>
        <w:rPr>
          <w:b/>
        </w:rPr>
        <w:t xml:space="preserve">Broken windows theory (1982) James Q Wilson and George </w:t>
      </w:r>
      <w:proofErr w:type="spellStart"/>
      <w:r>
        <w:rPr>
          <w:b/>
        </w:rPr>
        <w:t>Kelling</w:t>
      </w:r>
      <w:proofErr w:type="spellEnd"/>
    </w:p>
    <w:p w14:paraId="0EFFF8E2" w14:textId="37180FAC" w:rsidR="00BE5DD0" w:rsidRDefault="00BE5DD0" w:rsidP="00C75523">
      <w:pPr>
        <w:ind w:left="-1418"/>
      </w:pPr>
      <w:r>
        <w:t>-Tremendous influence in law-enforcement</w:t>
      </w:r>
    </w:p>
    <w:p w14:paraId="2DE4A198" w14:textId="6C1CFAAC" w:rsidR="00BE5DD0" w:rsidRDefault="00BE5DD0" w:rsidP="00C75523">
      <w:pPr>
        <w:ind w:left="-1418"/>
      </w:pPr>
      <w:r>
        <w:t xml:space="preserve">-They observed that if someone breaks a window and is not repaired quickly others </w:t>
      </w:r>
      <w:proofErr w:type="gramStart"/>
      <w:r>
        <w:t>will</w:t>
      </w:r>
      <w:proofErr w:type="gramEnd"/>
      <w:r>
        <w:t xml:space="preserve"> break more windows; eventually the windows will create a sense of disorder</w:t>
      </w:r>
    </w:p>
    <w:p w14:paraId="07DB5B1A" w14:textId="75B609E1" w:rsidR="00BE5DD0" w:rsidRDefault="00BE5DD0" w:rsidP="00C75523">
      <w:pPr>
        <w:ind w:left="-1418"/>
      </w:pPr>
      <w:r>
        <w:t xml:space="preserve">-Therefore it sends a message that nobody cares about the neighborhood and it will attract criminals </w:t>
      </w:r>
    </w:p>
    <w:p w14:paraId="2EC98ECC" w14:textId="1B1FE99B" w:rsidR="00BE5DD0" w:rsidRDefault="00BE5DD0" w:rsidP="00C75523">
      <w:pPr>
        <w:ind w:left="-1418"/>
      </w:pPr>
      <w:r>
        <w:t xml:space="preserve">-Notion of going with the flow </w:t>
      </w:r>
    </w:p>
    <w:p w14:paraId="63A5E7A9" w14:textId="695C005C" w:rsidR="00BE5DD0" w:rsidRDefault="00BE5DD0" w:rsidP="00C75523">
      <w:pPr>
        <w:ind w:left="-1418"/>
      </w:pPr>
      <w:r>
        <w:t>-</w:t>
      </w:r>
      <w:r w:rsidR="00517DBA">
        <w:t xml:space="preserve">Daisy chaining: people who jump over the subway turn, instead of paying for it. Linked together at a fence and then taken in whole </w:t>
      </w:r>
    </w:p>
    <w:p w14:paraId="4D5C4F53" w14:textId="77777777" w:rsidR="00517DBA" w:rsidRDefault="00517DBA" w:rsidP="00C75523">
      <w:pPr>
        <w:ind w:left="-1418"/>
      </w:pPr>
    </w:p>
    <w:p w14:paraId="374C9E18" w14:textId="77777777" w:rsidR="00517DBA" w:rsidRDefault="00517DBA" w:rsidP="00C75523">
      <w:pPr>
        <w:ind w:left="-1418"/>
      </w:pPr>
    </w:p>
    <w:p w14:paraId="1159CE4C" w14:textId="3744A422" w:rsidR="00517DBA" w:rsidRPr="00517DBA" w:rsidRDefault="00517DBA" w:rsidP="00517DBA">
      <w:pPr>
        <w:ind w:left="-1418"/>
        <w:rPr>
          <w:b/>
        </w:rPr>
      </w:pPr>
      <w:r w:rsidRPr="00517DBA">
        <w:rPr>
          <w:b/>
        </w:rPr>
        <w:t>Problem-Oriented policing</w:t>
      </w:r>
    </w:p>
    <w:p w14:paraId="033F87AD" w14:textId="49549C3A" w:rsidR="00517DBA" w:rsidRDefault="00517DBA" w:rsidP="00517DBA">
      <w:pPr>
        <w:ind w:left="-1418"/>
      </w:pPr>
      <w:r>
        <w:t>- The view that underlying social conditions cause crime</w:t>
      </w:r>
    </w:p>
    <w:p w14:paraId="5F596D3D" w14:textId="1141EF87" w:rsidR="00517DBA" w:rsidRDefault="00517DBA" w:rsidP="00517DBA">
      <w:pPr>
        <w:ind w:left="-1418"/>
      </w:pPr>
      <w:r>
        <w:t xml:space="preserve">- To control crime effectively, police must uncover and address the existing social problems </w:t>
      </w:r>
    </w:p>
    <w:p w14:paraId="4DFA2A9F" w14:textId="681DF4E5" w:rsidR="00517DBA" w:rsidRDefault="00517DBA" w:rsidP="00517DBA">
      <w:pPr>
        <w:ind w:left="-1418"/>
      </w:pPr>
      <w:r>
        <w:t xml:space="preserve">-Some see it as an alternative and others see it as community based policing </w:t>
      </w:r>
    </w:p>
    <w:p w14:paraId="298ED8C0" w14:textId="25DDCE22" w:rsidR="00517DBA" w:rsidRDefault="00517DBA" w:rsidP="00517DBA">
      <w:pPr>
        <w:ind w:left="-1418"/>
      </w:pPr>
    </w:p>
    <w:p w14:paraId="4939AE1E" w14:textId="7B7EC774" w:rsidR="002E6FA0" w:rsidRPr="002E6FA0" w:rsidRDefault="002E6FA0" w:rsidP="00517DBA">
      <w:pPr>
        <w:ind w:left="-1418"/>
        <w:rPr>
          <w:b/>
        </w:rPr>
      </w:pPr>
      <w:r w:rsidRPr="002E6FA0">
        <w:rPr>
          <w:b/>
        </w:rPr>
        <w:t>Differences between Traditional and contemporary policing</w:t>
      </w:r>
    </w:p>
    <w:p w14:paraId="44D97E7A" w14:textId="5C07B14A" w:rsidR="002E6FA0" w:rsidRDefault="002E6FA0" w:rsidP="00517DBA">
      <w:pPr>
        <w:ind w:left="-1418"/>
      </w:pPr>
      <w:r>
        <w:t>-Traditional: primarily reactionary methods, the phone rings and the police respond/react</w:t>
      </w:r>
    </w:p>
    <w:p w14:paraId="395A65FF" w14:textId="18A5A730" w:rsidR="002E6FA0" w:rsidRPr="002D1AA4" w:rsidRDefault="002E6FA0" w:rsidP="00517DBA">
      <w:pPr>
        <w:ind w:left="-1418"/>
      </w:pPr>
      <w:r>
        <w:t>-Contemporary: Acknowledges that the community is a stakeholder or has ownership in regard to community safety. This style included the community and the police identifying and resolving community issues together.</w:t>
      </w:r>
    </w:p>
    <w:p w14:paraId="2A1F51CD" w14:textId="77777777" w:rsidR="00C75523" w:rsidRDefault="00C75523" w:rsidP="00C75523">
      <w:pPr>
        <w:ind w:left="-1418"/>
      </w:pPr>
    </w:p>
    <w:p w14:paraId="0E9200BD" w14:textId="77777777" w:rsidR="00C75523" w:rsidRDefault="00C75523" w:rsidP="00C75523">
      <w:pPr>
        <w:ind w:left="-1418"/>
      </w:pPr>
    </w:p>
    <w:p w14:paraId="43F6DC71" w14:textId="77777777" w:rsidR="00C75523" w:rsidRPr="00C75523" w:rsidRDefault="00C75523" w:rsidP="00C75523">
      <w:pPr>
        <w:ind w:left="-1418"/>
      </w:pPr>
    </w:p>
    <w:p w14:paraId="1A321AAF" w14:textId="77777777" w:rsidR="00C75523" w:rsidRPr="003A5697" w:rsidRDefault="00C75523" w:rsidP="003A5697">
      <w:pPr>
        <w:ind w:left="-1418"/>
      </w:pPr>
    </w:p>
    <w:p w14:paraId="4BC5C5FC" w14:textId="77777777" w:rsidR="00B23167" w:rsidRPr="003A5697" w:rsidRDefault="00B23167" w:rsidP="00C07591">
      <w:pPr>
        <w:rPr>
          <w:b/>
        </w:rPr>
      </w:pPr>
    </w:p>
    <w:sectPr w:rsidR="00B23167" w:rsidRPr="003A5697" w:rsidSect="002D6EEB">
      <w:pgSz w:w="12240" w:h="15840"/>
      <w:pgMar w:top="1440" w:right="1800" w:bottom="1440" w:left="2552"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F5C2F4" w14:textId="77777777" w:rsidR="00AA2254" w:rsidRDefault="00AA2254" w:rsidP="00DF6277">
      <w:r>
        <w:separator/>
      </w:r>
    </w:p>
  </w:endnote>
  <w:endnote w:type="continuationSeparator" w:id="0">
    <w:p w14:paraId="4995E65F" w14:textId="77777777" w:rsidR="00AA2254" w:rsidRDefault="00AA2254" w:rsidP="00DF6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2C0901" w14:textId="77777777" w:rsidR="00AA2254" w:rsidRDefault="00AA2254" w:rsidP="00DF6277">
      <w:r>
        <w:separator/>
      </w:r>
    </w:p>
  </w:footnote>
  <w:footnote w:type="continuationSeparator" w:id="0">
    <w:p w14:paraId="4BEF6973" w14:textId="77777777" w:rsidR="00AA2254" w:rsidRDefault="00AA2254" w:rsidP="00DF627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681B"/>
    <w:multiLevelType w:val="hybridMultilevel"/>
    <w:tmpl w:val="65B06772"/>
    <w:lvl w:ilvl="0" w:tplc="F4BEDBF2">
      <w:numFmt w:val="bullet"/>
      <w:lvlText w:val=""/>
      <w:lvlJc w:val="left"/>
      <w:pPr>
        <w:ind w:left="720" w:hanging="360"/>
      </w:pPr>
      <w:rPr>
        <w:rFonts w:ascii="Symbol" w:eastAsiaTheme="minorEastAsia" w:hAnsi="Symbol" w:cstheme="minorBidi" w:hint="default"/>
        <w:u w:val="no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7643F9"/>
    <w:multiLevelType w:val="hybridMultilevel"/>
    <w:tmpl w:val="23364C9A"/>
    <w:lvl w:ilvl="0" w:tplc="85CE9B7A">
      <w:start w:val="1"/>
      <w:numFmt w:val="decimal"/>
      <w:lvlText w:val="%1)"/>
      <w:lvlJc w:val="left"/>
      <w:pPr>
        <w:ind w:left="-916" w:hanging="360"/>
      </w:pPr>
      <w:rPr>
        <w:rFonts w:hint="default"/>
      </w:rPr>
    </w:lvl>
    <w:lvl w:ilvl="1" w:tplc="04090019" w:tentative="1">
      <w:start w:val="1"/>
      <w:numFmt w:val="lowerLetter"/>
      <w:lvlText w:val="%2."/>
      <w:lvlJc w:val="left"/>
      <w:pPr>
        <w:ind w:left="-196" w:hanging="360"/>
      </w:pPr>
    </w:lvl>
    <w:lvl w:ilvl="2" w:tplc="0409001B" w:tentative="1">
      <w:start w:val="1"/>
      <w:numFmt w:val="lowerRoman"/>
      <w:lvlText w:val="%3."/>
      <w:lvlJc w:val="right"/>
      <w:pPr>
        <w:ind w:left="524" w:hanging="180"/>
      </w:pPr>
    </w:lvl>
    <w:lvl w:ilvl="3" w:tplc="0409000F" w:tentative="1">
      <w:start w:val="1"/>
      <w:numFmt w:val="decimal"/>
      <w:lvlText w:val="%4."/>
      <w:lvlJc w:val="left"/>
      <w:pPr>
        <w:ind w:left="1244" w:hanging="360"/>
      </w:pPr>
    </w:lvl>
    <w:lvl w:ilvl="4" w:tplc="04090019" w:tentative="1">
      <w:start w:val="1"/>
      <w:numFmt w:val="lowerLetter"/>
      <w:lvlText w:val="%5."/>
      <w:lvlJc w:val="left"/>
      <w:pPr>
        <w:ind w:left="1964" w:hanging="360"/>
      </w:pPr>
    </w:lvl>
    <w:lvl w:ilvl="5" w:tplc="0409001B" w:tentative="1">
      <w:start w:val="1"/>
      <w:numFmt w:val="lowerRoman"/>
      <w:lvlText w:val="%6."/>
      <w:lvlJc w:val="right"/>
      <w:pPr>
        <w:ind w:left="2684" w:hanging="180"/>
      </w:pPr>
    </w:lvl>
    <w:lvl w:ilvl="6" w:tplc="0409000F" w:tentative="1">
      <w:start w:val="1"/>
      <w:numFmt w:val="decimal"/>
      <w:lvlText w:val="%7."/>
      <w:lvlJc w:val="left"/>
      <w:pPr>
        <w:ind w:left="3404" w:hanging="360"/>
      </w:pPr>
    </w:lvl>
    <w:lvl w:ilvl="7" w:tplc="04090019" w:tentative="1">
      <w:start w:val="1"/>
      <w:numFmt w:val="lowerLetter"/>
      <w:lvlText w:val="%8."/>
      <w:lvlJc w:val="left"/>
      <w:pPr>
        <w:ind w:left="4124" w:hanging="360"/>
      </w:pPr>
    </w:lvl>
    <w:lvl w:ilvl="8" w:tplc="0409001B" w:tentative="1">
      <w:start w:val="1"/>
      <w:numFmt w:val="lowerRoman"/>
      <w:lvlText w:val="%9."/>
      <w:lvlJc w:val="right"/>
      <w:pPr>
        <w:ind w:left="4844" w:hanging="180"/>
      </w:pPr>
    </w:lvl>
  </w:abstractNum>
  <w:abstractNum w:abstractNumId="2">
    <w:nsid w:val="32D13CA1"/>
    <w:multiLevelType w:val="hybridMultilevel"/>
    <w:tmpl w:val="4586776E"/>
    <w:lvl w:ilvl="0" w:tplc="68F27A0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936C1C"/>
    <w:multiLevelType w:val="hybridMultilevel"/>
    <w:tmpl w:val="BCEC39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1743B3"/>
    <w:multiLevelType w:val="hybridMultilevel"/>
    <w:tmpl w:val="15FA6C7A"/>
    <w:lvl w:ilvl="0" w:tplc="EBA6CBA6">
      <w:start w:val="1"/>
      <w:numFmt w:val="decimal"/>
      <w:lvlText w:val="%1)"/>
      <w:lvlJc w:val="left"/>
      <w:pPr>
        <w:ind w:left="-916" w:hanging="360"/>
      </w:pPr>
      <w:rPr>
        <w:rFonts w:hint="default"/>
      </w:rPr>
    </w:lvl>
    <w:lvl w:ilvl="1" w:tplc="04090019" w:tentative="1">
      <w:start w:val="1"/>
      <w:numFmt w:val="lowerLetter"/>
      <w:lvlText w:val="%2."/>
      <w:lvlJc w:val="left"/>
      <w:pPr>
        <w:ind w:left="-196" w:hanging="360"/>
      </w:pPr>
    </w:lvl>
    <w:lvl w:ilvl="2" w:tplc="0409001B" w:tentative="1">
      <w:start w:val="1"/>
      <w:numFmt w:val="lowerRoman"/>
      <w:lvlText w:val="%3."/>
      <w:lvlJc w:val="right"/>
      <w:pPr>
        <w:ind w:left="524" w:hanging="180"/>
      </w:pPr>
    </w:lvl>
    <w:lvl w:ilvl="3" w:tplc="0409000F" w:tentative="1">
      <w:start w:val="1"/>
      <w:numFmt w:val="decimal"/>
      <w:lvlText w:val="%4."/>
      <w:lvlJc w:val="left"/>
      <w:pPr>
        <w:ind w:left="1244" w:hanging="360"/>
      </w:pPr>
    </w:lvl>
    <w:lvl w:ilvl="4" w:tplc="04090019" w:tentative="1">
      <w:start w:val="1"/>
      <w:numFmt w:val="lowerLetter"/>
      <w:lvlText w:val="%5."/>
      <w:lvlJc w:val="left"/>
      <w:pPr>
        <w:ind w:left="1964" w:hanging="360"/>
      </w:pPr>
    </w:lvl>
    <w:lvl w:ilvl="5" w:tplc="0409001B" w:tentative="1">
      <w:start w:val="1"/>
      <w:numFmt w:val="lowerRoman"/>
      <w:lvlText w:val="%6."/>
      <w:lvlJc w:val="right"/>
      <w:pPr>
        <w:ind w:left="2684" w:hanging="180"/>
      </w:pPr>
    </w:lvl>
    <w:lvl w:ilvl="6" w:tplc="0409000F" w:tentative="1">
      <w:start w:val="1"/>
      <w:numFmt w:val="decimal"/>
      <w:lvlText w:val="%7."/>
      <w:lvlJc w:val="left"/>
      <w:pPr>
        <w:ind w:left="3404" w:hanging="360"/>
      </w:pPr>
    </w:lvl>
    <w:lvl w:ilvl="7" w:tplc="04090019" w:tentative="1">
      <w:start w:val="1"/>
      <w:numFmt w:val="lowerLetter"/>
      <w:lvlText w:val="%8."/>
      <w:lvlJc w:val="left"/>
      <w:pPr>
        <w:ind w:left="4124" w:hanging="360"/>
      </w:pPr>
    </w:lvl>
    <w:lvl w:ilvl="8" w:tplc="0409001B" w:tentative="1">
      <w:start w:val="1"/>
      <w:numFmt w:val="lowerRoman"/>
      <w:lvlText w:val="%9."/>
      <w:lvlJc w:val="right"/>
      <w:pPr>
        <w:ind w:left="4844" w:hanging="180"/>
      </w:pPr>
    </w:lvl>
  </w:abstractNum>
  <w:abstractNum w:abstractNumId="5">
    <w:nsid w:val="773C7AF9"/>
    <w:multiLevelType w:val="hybridMultilevel"/>
    <w:tmpl w:val="685C118E"/>
    <w:lvl w:ilvl="0" w:tplc="A6B2955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799"/>
    <w:rsid w:val="00027694"/>
    <w:rsid w:val="00047761"/>
    <w:rsid w:val="00056296"/>
    <w:rsid w:val="000672DE"/>
    <w:rsid w:val="00072F92"/>
    <w:rsid w:val="000731F4"/>
    <w:rsid w:val="0008663E"/>
    <w:rsid w:val="00095B47"/>
    <w:rsid w:val="000A1959"/>
    <w:rsid w:val="000A2E4D"/>
    <w:rsid w:val="000C742F"/>
    <w:rsid w:val="000D5765"/>
    <w:rsid w:val="000D7768"/>
    <w:rsid w:val="000E682D"/>
    <w:rsid w:val="000F3826"/>
    <w:rsid w:val="00130046"/>
    <w:rsid w:val="00136B2C"/>
    <w:rsid w:val="001606D2"/>
    <w:rsid w:val="00160E7C"/>
    <w:rsid w:val="00172C16"/>
    <w:rsid w:val="00175A7B"/>
    <w:rsid w:val="001A0742"/>
    <w:rsid w:val="001E0465"/>
    <w:rsid w:val="001E1488"/>
    <w:rsid w:val="001F62D5"/>
    <w:rsid w:val="00216E06"/>
    <w:rsid w:val="00237D08"/>
    <w:rsid w:val="00243F30"/>
    <w:rsid w:val="002712F4"/>
    <w:rsid w:val="002957A6"/>
    <w:rsid w:val="00296A12"/>
    <w:rsid w:val="002A02CC"/>
    <w:rsid w:val="002A1D4A"/>
    <w:rsid w:val="002A76E8"/>
    <w:rsid w:val="002D1AA4"/>
    <w:rsid w:val="002D42B9"/>
    <w:rsid w:val="002D6EEB"/>
    <w:rsid w:val="002E6FA0"/>
    <w:rsid w:val="003011A6"/>
    <w:rsid w:val="00312580"/>
    <w:rsid w:val="00321340"/>
    <w:rsid w:val="00326FA2"/>
    <w:rsid w:val="00334786"/>
    <w:rsid w:val="0033781D"/>
    <w:rsid w:val="00371C61"/>
    <w:rsid w:val="00390ADC"/>
    <w:rsid w:val="003A5697"/>
    <w:rsid w:val="003E4F2D"/>
    <w:rsid w:val="0040219E"/>
    <w:rsid w:val="0043157D"/>
    <w:rsid w:val="00452DC7"/>
    <w:rsid w:val="00454945"/>
    <w:rsid w:val="00455357"/>
    <w:rsid w:val="004556EF"/>
    <w:rsid w:val="00456D3F"/>
    <w:rsid w:val="0047059A"/>
    <w:rsid w:val="0047296A"/>
    <w:rsid w:val="00487CB7"/>
    <w:rsid w:val="00495636"/>
    <w:rsid w:val="00497315"/>
    <w:rsid w:val="00497818"/>
    <w:rsid w:val="00497AD8"/>
    <w:rsid w:val="004C310F"/>
    <w:rsid w:val="004C72FF"/>
    <w:rsid w:val="00511DC4"/>
    <w:rsid w:val="00517DBA"/>
    <w:rsid w:val="00532318"/>
    <w:rsid w:val="0054039A"/>
    <w:rsid w:val="00546834"/>
    <w:rsid w:val="0057659D"/>
    <w:rsid w:val="005C05E6"/>
    <w:rsid w:val="005E2404"/>
    <w:rsid w:val="005E3E49"/>
    <w:rsid w:val="005F2484"/>
    <w:rsid w:val="00611132"/>
    <w:rsid w:val="006315AA"/>
    <w:rsid w:val="0065004B"/>
    <w:rsid w:val="0065728E"/>
    <w:rsid w:val="00673480"/>
    <w:rsid w:val="0067616D"/>
    <w:rsid w:val="006973F1"/>
    <w:rsid w:val="006A7C10"/>
    <w:rsid w:val="006B181C"/>
    <w:rsid w:val="006D114A"/>
    <w:rsid w:val="006E6AA4"/>
    <w:rsid w:val="006F492D"/>
    <w:rsid w:val="00707EC7"/>
    <w:rsid w:val="00717B99"/>
    <w:rsid w:val="00762005"/>
    <w:rsid w:val="007823E2"/>
    <w:rsid w:val="00782620"/>
    <w:rsid w:val="00787876"/>
    <w:rsid w:val="007A26A5"/>
    <w:rsid w:val="007A28CE"/>
    <w:rsid w:val="007B524A"/>
    <w:rsid w:val="007C615C"/>
    <w:rsid w:val="007E792A"/>
    <w:rsid w:val="007F55DF"/>
    <w:rsid w:val="0083416B"/>
    <w:rsid w:val="00840FDE"/>
    <w:rsid w:val="00873807"/>
    <w:rsid w:val="008A1502"/>
    <w:rsid w:val="008A354C"/>
    <w:rsid w:val="008B23CA"/>
    <w:rsid w:val="008B6D5F"/>
    <w:rsid w:val="008C29A4"/>
    <w:rsid w:val="008D16E6"/>
    <w:rsid w:val="008D7DA3"/>
    <w:rsid w:val="00905442"/>
    <w:rsid w:val="009108E5"/>
    <w:rsid w:val="00912913"/>
    <w:rsid w:val="00931CB2"/>
    <w:rsid w:val="00942E54"/>
    <w:rsid w:val="00945F68"/>
    <w:rsid w:val="00946F60"/>
    <w:rsid w:val="00952EAB"/>
    <w:rsid w:val="0096145F"/>
    <w:rsid w:val="00976318"/>
    <w:rsid w:val="00997100"/>
    <w:rsid w:val="009B47A9"/>
    <w:rsid w:val="009C14BF"/>
    <w:rsid w:val="00A04F80"/>
    <w:rsid w:val="00A0593A"/>
    <w:rsid w:val="00A11479"/>
    <w:rsid w:val="00A2065F"/>
    <w:rsid w:val="00A30B92"/>
    <w:rsid w:val="00A60598"/>
    <w:rsid w:val="00A61661"/>
    <w:rsid w:val="00A70A09"/>
    <w:rsid w:val="00A80634"/>
    <w:rsid w:val="00A928E5"/>
    <w:rsid w:val="00A94CC8"/>
    <w:rsid w:val="00AA2254"/>
    <w:rsid w:val="00AB2443"/>
    <w:rsid w:val="00AC632F"/>
    <w:rsid w:val="00AC7A12"/>
    <w:rsid w:val="00AD420A"/>
    <w:rsid w:val="00AF187A"/>
    <w:rsid w:val="00B12E65"/>
    <w:rsid w:val="00B23167"/>
    <w:rsid w:val="00B24F7F"/>
    <w:rsid w:val="00B42890"/>
    <w:rsid w:val="00B85E1A"/>
    <w:rsid w:val="00B94337"/>
    <w:rsid w:val="00BC3A72"/>
    <w:rsid w:val="00BE37D1"/>
    <w:rsid w:val="00BE5DD0"/>
    <w:rsid w:val="00BF7EDB"/>
    <w:rsid w:val="00C07591"/>
    <w:rsid w:val="00C23C08"/>
    <w:rsid w:val="00C23E45"/>
    <w:rsid w:val="00C36FBD"/>
    <w:rsid w:val="00C638ED"/>
    <w:rsid w:val="00C749CA"/>
    <w:rsid w:val="00C75523"/>
    <w:rsid w:val="00C82154"/>
    <w:rsid w:val="00CA147E"/>
    <w:rsid w:val="00CA554D"/>
    <w:rsid w:val="00CC6F71"/>
    <w:rsid w:val="00CD2B0A"/>
    <w:rsid w:val="00D33735"/>
    <w:rsid w:val="00D3663B"/>
    <w:rsid w:val="00D36E96"/>
    <w:rsid w:val="00D46105"/>
    <w:rsid w:val="00D57E29"/>
    <w:rsid w:val="00D7387F"/>
    <w:rsid w:val="00DB4820"/>
    <w:rsid w:val="00DB64C2"/>
    <w:rsid w:val="00DC2067"/>
    <w:rsid w:val="00DD19D4"/>
    <w:rsid w:val="00DF6277"/>
    <w:rsid w:val="00DF7674"/>
    <w:rsid w:val="00E00ACD"/>
    <w:rsid w:val="00E15DD6"/>
    <w:rsid w:val="00E2572F"/>
    <w:rsid w:val="00E825C6"/>
    <w:rsid w:val="00EA2F04"/>
    <w:rsid w:val="00EA428E"/>
    <w:rsid w:val="00EB1781"/>
    <w:rsid w:val="00EB6C2B"/>
    <w:rsid w:val="00EB727F"/>
    <w:rsid w:val="00ED1D12"/>
    <w:rsid w:val="00F02799"/>
    <w:rsid w:val="00F17AEB"/>
    <w:rsid w:val="00F277CD"/>
    <w:rsid w:val="00F31A59"/>
    <w:rsid w:val="00F853DB"/>
    <w:rsid w:val="00F91F73"/>
    <w:rsid w:val="00F953F3"/>
    <w:rsid w:val="00FA5C27"/>
    <w:rsid w:val="00FA6AA6"/>
    <w:rsid w:val="00FB093D"/>
    <w:rsid w:val="00FB4A04"/>
    <w:rsid w:val="00FE5F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110A0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47E"/>
    <w:pPr>
      <w:ind w:left="720"/>
      <w:contextualSpacing/>
    </w:pPr>
  </w:style>
  <w:style w:type="paragraph" w:styleId="BalloonText">
    <w:name w:val="Balloon Text"/>
    <w:basedOn w:val="Normal"/>
    <w:link w:val="BalloonTextChar"/>
    <w:uiPriority w:val="99"/>
    <w:semiHidden/>
    <w:unhideWhenUsed/>
    <w:rsid w:val="00A114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1479"/>
    <w:rPr>
      <w:rFonts w:ascii="Lucida Grande" w:hAnsi="Lucida Grande" w:cs="Lucida Grande"/>
      <w:sz w:val="18"/>
      <w:szCs w:val="18"/>
    </w:rPr>
  </w:style>
  <w:style w:type="paragraph" w:styleId="Header">
    <w:name w:val="header"/>
    <w:basedOn w:val="Normal"/>
    <w:link w:val="HeaderChar"/>
    <w:uiPriority w:val="99"/>
    <w:unhideWhenUsed/>
    <w:rsid w:val="00DF6277"/>
    <w:pPr>
      <w:tabs>
        <w:tab w:val="center" w:pos="4320"/>
        <w:tab w:val="right" w:pos="8640"/>
      </w:tabs>
    </w:pPr>
  </w:style>
  <w:style w:type="character" w:customStyle="1" w:styleId="HeaderChar">
    <w:name w:val="Header Char"/>
    <w:basedOn w:val="DefaultParagraphFont"/>
    <w:link w:val="Header"/>
    <w:uiPriority w:val="99"/>
    <w:rsid w:val="00DF6277"/>
  </w:style>
  <w:style w:type="paragraph" w:styleId="Footer">
    <w:name w:val="footer"/>
    <w:basedOn w:val="Normal"/>
    <w:link w:val="FooterChar"/>
    <w:uiPriority w:val="99"/>
    <w:unhideWhenUsed/>
    <w:rsid w:val="00DF6277"/>
    <w:pPr>
      <w:tabs>
        <w:tab w:val="center" w:pos="4320"/>
        <w:tab w:val="right" w:pos="8640"/>
      </w:tabs>
    </w:pPr>
  </w:style>
  <w:style w:type="character" w:customStyle="1" w:styleId="FooterChar">
    <w:name w:val="Footer Char"/>
    <w:basedOn w:val="DefaultParagraphFont"/>
    <w:link w:val="Footer"/>
    <w:uiPriority w:val="99"/>
    <w:rsid w:val="00DF627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47E"/>
    <w:pPr>
      <w:ind w:left="720"/>
      <w:contextualSpacing/>
    </w:pPr>
  </w:style>
  <w:style w:type="paragraph" w:styleId="BalloonText">
    <w:name w:val="Balloon Text"/>
    <w:basedOn w:val="Normal"/>
    <w:link w:val="BalloonTextChar"/>
    <w:uiPriority w:val="99"/>
    <w:semiHidden/>
    <w:unhideWhenUsed/>
    <w:rsid w:val="00A114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1479"/>
    <w:rPr>
      <w:rFonts w:ascii="Lucida Grande" w:hAnsi="Lucida Grande" w:cs="Lucida Grande"/>
      <w:sz w:val="18"/>
      <w:szCs w:val="18"/>
    </w:rPr>
  </w:style>
  <w:style w:type="paragraph" w:styleId="Header">
    <w:name w:val="header"/>
    <w:basedOn w:val="Normal"/>
    <w:link w:val="HeaderChar"/>
    <w:uiPriority w:val="99"/>
    <w:unhideWhenUsed/>
    <w:rsid w:val="00DF6277"/>
    <w:pPr>
      <w:tabs>
        <w:tab w:val="center" w:pos="4320"/>
        <w:tab w:val="right" w:pos="8640"/>
      </w:tabs>
    </w:pPr>
  </w:style>
  <w:style w:type="character" w:customStyle="1" w:styleId="HeaderChar">
    <w:name w:val="Header Char"/>
    <w:basedOn w:val="DefaultParagraphFont"/>
    <w:link w:val="Header"/>
    <w:uiPriority w:val="99"/>
    <w:rsid w:val="00DF6277"/>
  </w:style>
  <w:style w:type="paragraph" w:styleId="Footer">
    <w:name w:val="footer"/>
    <w:basedOn w:val="Normal"/>
    <w:link w:val="FooterChar"/>
    <w:uiPriority w:val="99"/>
    <w:unhideWhenUsed/>
    <w:rsid w:val="00DF6277"/>
    <w:pPr>
      <w:tabs>
        <w:tab w:val="center" w:pos="4320"/>
        <w:tab w:val="right" w:pos="8640"/>
      </w:tabs>
    </w:pPr>
  </w:style>
  <w:style w:type="character" w:customStyle="1" w:styleId="FooterChar">
    <w:name w:val="Footer Char"/>
    <w:basedOn w:val="DefaultParagraphFont"/>
    <w:link w:val="Footer"/>
    <w:uiPriority w:val="99"/>
    <w:rsid w:val="00DF6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BB4CB-BC92-804D-9CD2-1FE38E22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1753</TotalTime>
  <Pages>38</Pages>
  <Words>10508</Words>
  <Characters>59901</Characters>
  <Application>Microsoft Macintosh Word</Application>
  <DocSecurity>0</DocSecurity>
  <Lines>499</Lines>
  <Paragraphs>140</Paragraphs>
  <ScaleCrop>false</ScaleCrop>
  <Company/>
  <LinksUpToDate>false</LinksUpToDate>
  <CharactersWithSpaces>70269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Daley</dc:creator>
  <cp:keywords/>
  <dc:description/>
  <cp:lastModifiedBy>Alexa Daley</cp:lastModifiedBy>
  <cp:revision>63</cp:revision>
  <cp:lastPrinted>2013-10-22T17:33:00Z</cp:lastPrinted>
  <dcterms:created xsi:type="dcterms:W3CDTF">2013-09-05T18:32:00Z</dcterms:created>
  <dcterms:modified xsi:type="dcterms:W3CDTF">2013-11-19T00:48:00Z</dcterms:modified>
</cp:coreProperties>
</file>