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B20A732" w14:textId="77777777" w:rsidR="00CB3992" w:rsidRPr="00CB3992" w:rsidRDefault="00CB3992" w:rsidP="00CB3992">
      <w:pPr>
        <w:jc w:val="center"/>
        <w:rPr>
          <w:b/>
          <w:u w:val="single"/>
        </w:rPr>
      </w:pPr>
      <w:r w:rsidRPr="00CB3992">
        <w:rPr>
          <w:b/>
          <w:u w:val="single"/>
        </w:rPr>
        <w:t>Law Lecture #</w:t>
      </w:r>
      <w:r>
        <w:rPr>
          <w:b/>
          <w:u w:val="single"/>
        </w:rPr>
        <w:t>10</w:t>
      </w:r>
    </w:p>
    <w:p w14:paraId="2EBB22B3" w14:textId="77777777" w:rsidR="00CB3992" w:rsidRDefault="00CB3992"/>
    <w:p w14:paraId="5C2EF87B" w14:textId="77777777" w:rsidR="005B08EC" w:rsidRDefault="00CB3992">
      <w:r>
        <w:t xml:space="preserve">Exam room change </w:t>
      </w:r>
      <w:r>
        <w:sym w:font="Wingdings" w:char="F0E0"/>
      </w:r>
      <w:r>
        <w:t xml:space="preserve"> Morrissette 217 or 218</w:t>
      </w:r>
    </w:p>
    <w:p w14:paraId="7833A700" w14:textId="77777777" w:rsidR="00767E00" w:rsidRDefault="00767E00"/>
    <w:p w14:paraId="709AB517" w14:textId="77777777" w:rsidR="00767E00" w:rsidRDefault="00767E00">
      <w:r>
        <w:t xml:space="preserve">Questions regarding what we covered last week: </w:t>
      </w:r>
    </w:p>
    <w:p w14:paraId="7A222A90" w14:textId="315D9A29" w:rsidR="00767E00" w:rsidRDefault="00123DA5">
      <w:r>
        <w:t>No.</w:t>
      </w:r>
    </w:p>
    <w:p w14:paraId="6EEFEF62" w14:textId="77777777" w:rsidR="00123DA5" w:rsidRDefault="00123DA5"/>
    <w:p w14:paraId="5CB652B0" w14:textId="598F1C81" w:rsidR="0076429B" w:rsidRDefault="0076429B">
      <w:r>
        <w:t>Beginning of lecture:</w:t>
      </w:r>
    </w:p>
    <w:p w14:paraId="0ADF2ED0" w14:textId="682FF280" w:rsidR="00123DA5" w:rsidRDefault="00123DA5" w:rsidP="00123DA5">
      <w:r>
        <w:t>Chapters to cover this class …</w:t>
      </w:r>
    </w:p>
    <w:p w14:paraId="1276F74A" w14:textId="77777777" w:rsidR="00123DA5" w:rsidRDefault="00123DA5" w:rsidP="00123DA5"/>
    <w:p w14:paraId="0329267E" w14:textId="77777777" w:rsidR="0076429B" w:rsidRDefault="0076429B" w:rsidP="00123DA5"/>
    <w:p w14:paraId="42A2A5D0" w14:textId="77777777" w:rsidR="007F5E98" w:rsidRDefault="00123DA5" w:rsidP="00123DA5">
      <w:r w:rsidRPr="0076429B">
        <w:rPr>
          <w:b/>
        </w:rPr>
        <w:t>Example:</w:t>
      </w:r>
      <w:r>
        <w:t xml:space="preserve"> </w:t>
      </w:r>
    </w:p>
    <w:p w14:paraId="78F97CBD" w14:textId="74BFE624" w:rsidR="00123DA5" w:rsidRDefault="00123DA5" w:rsidP="00123DA5">
      <w:r>
        <w:t xml:space="preserve">Show Dragons Den. Heard the legal clause in the contract. Watch actual publicity. Add for cbc 2014. Tv show on business, not business on tv. </w:t>
      </w:r>
      <w:r w:rsidR="007C3666">
        <w:t xml:space="preserve">Point: when you draft a contract that is the intention of the actual tv show. Hear the clause. Case of liable and slander </w:t>
      </w:r>
      <w:r w:rsidR="007C3666">
        <w:sym w:font="Wingdings" w:char="F0E0"/>
      </w:r>
      <w:r w:rsidR="007C3666">
        <w:t xml:space="preserve"> Mark _______ </w:t>
      </w:r>
      <w:r w:rsidR="007C3666">
        <w:sym w:font="Wingdings" w:char="F0E8"/>
      </w:r>
      <w:r w:rsidR="007C3666">
        <w:t xml:space="preserve"> unsuccessful business proposal, to panel on dragons den. </w:t>
      </w:r>
      <w:r w:rsidR="00E43B8D">
        <w:t>President, sole shareholder. The applicant sued them for negligence + …</w:t>
      </w:r>
      <w:r w:rsidR="0076429B">
        <w:t>.+</w:t>
      </w:r>
      <w:r w:rsidR="00E43B8D">
        <w:t xml:space="preserve"> Proposal has been edited to misrepresent the merits of his business plan and </w:t>
      </w:r>
      <w:r w:rsidR="0076429B">
        <w:t>demonstrate</w:t>
      </w:r>
      <w:r w:rsidR="00E43B8D">
        <w:t xml:space="preserve"> that it is a complete flaw. However, signed twice. Supreme Court is looking at a consent twice signed before his appearance on the show. </w:t>
      </w:r>
    </w:p>
    <w:p w14:paraId="05BF704D" w14:textId="77777777" w:rsidR="00123DA5" w:rsidRDefault="00123DA5"/>
    <w:p w14:paraId="45E0DEB9" w14:textId="00ECDB28" w:rsidR="0076429B" w:rsidRDefault="0076429B">
      <w:r>
        <w:t xml:space="preserve">What it means when you sign these clauses. The individual waives any rights of legal action and claim against cbc and </w:t>
      </w:r>
      <w:r w:rsidR="006C40E7">
        <w:t>d</w:t>
      </w:r>
      <w:r>
        <w:t xml:space="preserve">ragons den. Allows editor to create modify alter any content for the purpose of TV programming. </w:t>
      </w:r>
      <w:r w:rsidR="006C40E7">
        <w:t xml:space="preserve">Waives </w:t>
      </w:r>
      <w:r w:rsidR="007F5E98">
        <w:t xml:space="preserve">________ </w:t>
      </w:r>
      <w:r w:rsidR="006C40E7">
        <w:t xml:space="preserve">mockery or stupidity. Misunderstanding of the public regarding the product. </w:t>
      </w:r>
    </w:p>
    <w:p w14:paraId="60D0AE6F" w14:textId="77777777" w:rsidR="006C40E7" w:rsidRDefault="006C40E7"/>
    <w:p w14:paraId="3E2068AB" w14:textId="7C5C3C43" w:rsidR="006C40E7" w:rsidRDefault="006C40E7">
      <w:r>
        <w:t>How many people would read this clause?</w:t>
      </w:r>
    </w:p>
    <w:p w14:paraId="19A04C8C" w14:textId="77777777" w:rsidR="007F5E98" w:rsidRDefault="007F5E98"/>
    <w:p w14:paraId="35A5677C" w14:textId="2FF26560" w:rsidR="007F5E98" w:rsidRDefault="007F5E98">
      <w:r>
        <w:t xml:space="preserve">These are icons they wouldn’t make false statements. However, they edit to show proposal isn’t working well. If you don’t have any credibility won’t be able to get any funding from private investors. </w:t>
      </w:r>
      <w:r w:rsidR="00C9160B">
        <w:t xml:space="preserve">How is he going to get funding now since he has been destroyed. Don’t want more than 50 different shareholders because that would require a prospectus. </w:t>
      </w:r>
    </w:p>
    <w:p w14:paraId="05223811" w14:textId="77777777" w:rsidR="0001656B" w:rsidRDefault="0001656B"/>
    <w:p w14:paraId="4205B19B" w14:textId="3BF8ABDB" w:rsidR="0021465B" w:rsidRPr="0021465B" w:rsidRDefault="0021465B">
      <w:pPr>
        <w:rPr>
          <w:b/>
        </w:rPr>
      </w:pPr>
      <w:r w:rsidRPr="0021465B">
        <w:rPr>
          <w:b/>
        </w:rPr>
        <w:t>Example</w:t>
      </w:r>
      <w:r w:rsidR="00CA6822">
        <w:rPr>
          <w:b/>
        </w:rPr>
        <w:t xml:space="preserve"> within Example</w:t>
      </w:r>
      <w:r w:rsidRPr="0021465B">
        <w:rPr>
          <w:b/>
        </w:rPr>
        <w:t>:</w:t>
      </w:r>
    </w:p>
    <w:p w14:paraId="0CCDA032" w14:textId="7F4C60F9" w:rsidR="0001656B" w:rsidRDefault="0001656B">
      <w:r>
        <w:t xml:space="preserve">Owner of Montreal Canadians grandson is 28. He has won over 1.8 million on poker star. </w:t>
      </w:r>
    </w:p>
    <w:p w14:paraId="7E383199" w14:textId="42BAC80C" w:rsidR="00396C57" w:rsidRDefault="000E4640">
      <w:r>
        <w:t xml:space="preserve">Never been able to complete university, but starting equity fund. Using these funds to invest. Cyber security poker, is his investment intentions. </w:t>
      </w:r>
    </w:p>
    <w:p w14:paraId="35962977" w14:textId="77777777" w:rsidR="00425784" w:rsidRDefault="00425784"/>
    <w:p w14:paraId="0726E190" w14:textId="19DA235F" w:rsidR="00425784" w:rsidRDefault="00425784">
      <w:r>
        <w:t xml:space="preserve">Go on website of the senate, it is a private bill to legalize gambling in Canada. Went through House of Commons, but senate is pushing it. Online betting is currently illegal except for certain circumstances. Investing because he will have the tech to support this gambling approach. </w:t>
      </w:r>
    </w:p>
    <w:p w14:paraId="25827BF5" w14:textId="77777777" w:rsidR="00425784" w:rsidRDefault="00425784"/>
    <w:p w14:paraId="608BC448" w14:textId="41CC43F8" w:rsidR="00425784" w:rsidRDefault="00425784">
      <w:r>
        <w:t xml:space="preserve">Goes to dragon den and massacre him </w:t>
      </w:r>
      <w:r>
        <w:sym w:font="Wingdings" w:char="F0E0"/>
      </w:r>
      <w:r>
        <w:t xml:space="preserve"> would be hard to market yourself. </w:t>
      </w:r>
    </w:p>
    <w:p w14:paraId="33099D14" w14:textId="77777777" w:rsidR="00773BDC" w:rsidRDefault="00773BDC"/>
    <w:p w14:paraId="01287889" w14:textId="2933E97D" w:rsidR="00CA6822" w:rsidRDefault="00CA6822">
      <w:r>
        <w:lastRenderedPageBreak/>
        <w:t xml:space="preserve">Reading these clauses are not frivolous. </w:t>
      </w:r>
    </w:p>
    <w:p w14:paraId="47911B14" w14:textId="77777777" w:rsidR="00CA6822" w:rsidRDefault="00CA6822"/>
    <w:p w14:paraId="24C8B0B9" w14:textId="68A79E87" w:rsidR="00CA6822" w:rsidRDefault="00CA6822">
      <w:r>
        <w:t xml:space="preserve">Wanted to go on dragons den and auction seat to these guys </w:t>
      </w:r>
      <w:r>
        <w:sym w:font="Wingdings" w:char="F0E0"/>
      </w:r>
      <w:r>
        <w:t xml:space="preserve"> get tax credit for donation, serve on national board, restricted usage (only done for specific activity </w:t>
      </w:r>
      <w:r>
        <w:sym w:font="Wingdings" w:char="F0E0"/>
      </w:r>
      <w:r>
        <w:t xml:space="preserve"> controlling cash going in), but who wants to go on the show? This is due to the fact they might be embarrassed. How do you recover from that? </w:t>
      </w:r>
      <w:r w:rsidR="00E71264">
        <w:t xml:space="preserve">Went on dragons den and didn’t look to hot, isn’t able to control his file, wouldn’t be a good representation for us why should we keep him on the board? </w:t>
      </w:r>
      <w:r w:rsidR="00AD2A4F">
        <w:t xml:space="preserve">Everything is </w:t>
      </w:r>
      <w:r w:rsidR="00AC1935">
        <w:t xml:space="preserve">obtained from </w:t>
      </w:r>
      <w:r w:rsidR="00AD2A4F">
        <w:t xml:space="preserve">social events. </w:t>
      </w:r>
      <w:r w:rsidR="00365B24">
        <w:t xml:space="preserve">Younger answer is </w:t>
      </w:r>
      <w:r w:rsidR="00B47528">
        <w:t>yes;</w:t>
      </w:r>
      <w:r w:rsidR="00365B24">
        <w:t xml:space="preserve"> older it is a double sword. </w:t>
      </w:r>
      <w:r w:rsidR="00AC1935">
        <w:t>Often people exposed to this. Even though it may be frivolous, unless demonstrate gross negligence all clauses are a go. When you sign, make sure Supreme Court confirmed it.</w:t>
      </w:r>
    </w:p>
    <w:p w14:paraId="63235A85" w14:textId="77777777" w:rsidR="00E861F9" w:rsidRDefault="00E861F9"/>
    <w:p w14:paraId="11A87B77" w14:textId="0A718485" w:rsidR="00AC1935" w:rsidRDefault="00AC1935">
      <w:r>
        <w:t xml:space="preserve">When starting in business you don’t have the cash or the experience. </w:t>
      </w:r>
      <w:r w:rsidR="008611B2">
        <w:t xml:space="preserve">Starting from scratch learning curve. </w:t>
      </w:r>
    </w:p>
    <w:p w14:paraId="5E5489F7" w14:textId="77777777" w:rsidR="00E861F9" w:rsidRDefault="00E861F9"/>
    <w:p w14:paraId="6C3DA6EA" w14:textId="23215AF0" w:rsidR="00E861F9" w:rsidRDefault="00E861F9">
      <w:r w:rsidRPr="00EE6F2A">
        <w:rPr>
          <w:b/>
        </w:rPr>
        <w:t>Jean Beliveau</w:t>
      </w:r>
      <w:r>
        <w:t xml:space="preserve"> asked to become governor general </w:t>
      </w:r>
      <w:r>
        <w:sym w:font="Wingdings" w:char="F0E0"/>
      </w:r>
      <w:r>
        <w:t xml:space="preserve"> doesn’t want stress of that side of life. </w:t>
      </w:r>
    </w:p>
    <w:p w14:paraId="0179854D" w14:textId="77777777" w:rsidR="00B47528" w:rsidRDefault="00B47528"/>
    <w:p w14:paraId="2DFB8FCC" w14:textId="77777777" w:rsidR="00B47528" w:rsidRDefault="00B47528"/>
    <w:p w14:paraId="26C86120" w14:textId="77777777" w:rsidR="00B47528" w:rsidRDefault="00B47528"/>
    <w:p w14:paraId="062BE13B" w14:textId="5C6C4E94" w:rsidR="00790AEA" w:rsidRPr="00790AEA" w:rsidRDefault="00790AEA">
      <w:pPr>
        <w:rPr>
          <w:b/>
        </w:rPr>
      </w:pPr>
      <w:r w:rsidRPr="00790AEA">
        <w:rPr>
          <w:b/>
        </w:rPr>
        <w:t>Lecture notes regarding importance of term paper:</w:t>
      </w:r>
    </w:p>
    <w:p w14:paraId="7042C9B3" w14:textId="130B8D33" w:rsidR="00B47528" w:rsidRDefault="00790AEA" w:rsidP="00790AEA">
      <w:pPr>
        <w:pStyle w:val="ListParagraph"/>
        <w:numPr>
          <w:ilvl w:val="0"/>
          <w:numId w:val="1"/>
        </w:numPr>
      </w:pPr>
      <w:r>
        <w:t xml:space="preserve">Make on mistake you are dead in business, only forgiven if you make money. Don’t make money they forget you. </w:t>
      </w:r>
    </w:p>
    <w:p w14:paraId="0BD34159" w14:textId="77777777" w:rsidR="00790AEA" w:rsidRDefault="00790AEA" w:rsidP="00790AEA"/>
    <w:p w14:paraId="6241D815" w14:textId="0FF36287" w:rsidR="00790AEA" w:rsidRDefault="00790AEA" w:rsidP="00790AEA">
      <w:r>
        <w:t xml:space="preserve">Example: Donald trump filed for bankruptcy and came back. Thing is here is there today, but he made money. </w:t>
      </w:r>
    </w:p>
    <w:p w14:paraId="427EA649" w14:textId="77777777" w:rsidR="00790AEA" w:rsidRDefault="00790AEA" w:rsidP="00790AEA"/>
    <w:p w14:paraId="0FBE1CC6" w14:textId="77777777" w:rsidR="00790AEA" w:rsidRDefault="00790AEA" w:rsidP="00790AEA"/>
    <w:p w14:paraId="0B628F75" w14:textId="54921FA0" w:rsidR="00790AEA" w:rsidRPr="00790AEA" w:rsidRDefault="00790AEA" w:rsidP="00790AEA">
      <w:pPr>
        <w:rPr>
          <w:b/>
        </w:rPr>
      </w:pPr>
      <w:r w:rsidRPr="00790AEA">
        <w:rPr>
          <w:b/>
        </w:rPr>
        <w:t>Notion of Contracts:</w:t>
      </w:r>
    </w:p>
    <w:p w14:paraId="5F261F78" w14:textId="32021EE5" w:rsidR="00790AEA" w:rsidRDefault="001F6358" w:rsidP="00C004EF">
      <w:pPr>
        <w:pStyle w:val="ListParagraph"/>
        <w:numPr>
          <w:ilvl w:val="0"/>
          <w:numId w:val="1"/>
        </w:numPr>
      </w:pPr>
      <w:r>
        <w:t xml:space="preserve">Consideration </w:t>
      </w:r>
      <w:r>
        <w:sym w:font="Wingdings" w:char="F0E0"/>
      </w:r>
      <w:r>
        <w:t xml:space="preserve"> fundamentally important. Appropriate value we pay for the promise. Means what is the price we are willing to pay in order to see execution of the promise. </w:t>
      </w:r>
      <w:r w:rsidR="00F268E8">
        <w:t xml:space="preserve">If we have a situation that involves Fair Market Value, </w:t>
      </w:r>
      <w:r w:rsidR="00456377">
        <w:t xml:space="preserve">we re bound by contract rules. If not it becomes a gift and contract law does not apply. </w:t>
      </w:r>
      <w:r w:rsidR="00C004EF">
        <w:t xml:space="preserve">If we are dealing with proper </w:t>
      </w:r>
    </w:p>
    <w:p w14:paraId="6F2574BF" w14:textId="25AF999A" w:rsidR="00C004EF" w:rsidRDefault="00C004EF" w:rsidP="00C004EF">
      <w:pPr>
        <w:pStyle w:val="ListParagraph"/>
        <w:numPr>
          <w:ilvl w:val="1"/>
          <w:numId w:val="1"/>
        </w:numPr>
      </w:pPr>
      <w:r>
        <w:t xml:space="preserve">Bilateral or </w:t>
      </w:r>
      <w:r w:rsidR="009E1A9A">
        <w:t>Unilateral</w:t>
      </w:r>
    </w:p>
    <w:p w14:paraId="1855E36A" w14:textId="4DB1AF0F" w:rsidR="00C004EF" w:rsidRDefault="00C004EF" w:rsidP="00C004EF">
      <w:pPr>
        <w:pStyle w:val="ListParagraph"/>
        <w:numPr>
          <w:ilvl w:val="1"/>
          <w:numId w:val="1"/>
        </w:numPr>
      </w:pPr>
      <w:r>
        <w:t xml:space="preserve">Bilateral </w:t>
      </w:r>
      <w:r>
        <w:sym w:font="Wingdings" w:char="F0E8"/>
      </w:r>
      <w:r>
        <w:t xml:space="preserve"> exchange of promises.  I make an offer and you accept and pay that. </w:t>
      </w:r>
    </w:p>
    <w:p w14:paraId="5BB56F2C" w14:textId="23160F1D" w:rsidR="00C004EF" w:rsidRDefault="00C004EF" w:rsidP="00C004EF">
      <w:pPr>
        <w:pStyle w:val="ListParagraph"/>
        <w:numPr>
          <w:ilvl w:val="2"/>
          <w:numId w:val="1"/>
        </w:numPr>
      </w:pPr>
      <w:r w:rsidRPr="009E1A9A">
        <w:rPr>
          <w:b/>
        </w:rPr>
        <w:t>Example:</w:t>
      </w:r>
      <w:r>
        <w:t xml:space="preserve"> Name is Lebron James. I play they pay me (back to Cleveland in this circumstances; hence, why he is laughing). </w:t>
      </w:r>
    </w:p>
    <w:p w14:paraId="2B6E6AE5" w14:textId="77777777" w:rsidR="009E1A9A" w:rsidRDefault="009E1A9A" w:rsidP="009E1A9A">
      <w:pPr>
        <w:pStyle w:val="ListParagraph"/>
        <w:numPr>
          <w:ilvl w:val="1"/>
          <w:numId w:val="1"/>
        </w:numPr>
      </w:pPr>
      <w:r>
        <w:t xml:space="preserve">Involves the fact that a party is making a promise without receiving a reciprocity a promise. Person makes a promise without expecting a reciprocity of promise. I make a promise to make a contract, but nothing is coming out of it. </w:t>
      </w:r>
    </w:p>
    <w:p w14:paraId="6465D53F" w14:textId="77777777" w:rsidR="005F2DB2" w:rsidRDefault="009E1A9A" w:rsidP="009E1A9A">
      <w:pPr>
        <w:pStyle w:val="ListParagraph"/>
        <w:numPr>
          <w:ilvl w:val="2"/>
          <w:numId w:val="1"/>
        </w:numPr>
      </w:pPr>
      <w:r>
        <w:t>EXAMPLE = donation. What do I get in return?</w:t>
      </w:r>
      <w:r w:rsidR="00011670">
        <w:t xml:space="preserve"> </w:t>
      </w:r>
    </w:p>
    <w:p w14:paraId="062991F1" w14:textId="3A5F6FC7" w:rsidR="00C004EF" w:rsidRDefault="005F2DB2" w:rsidP="009E1A9A">
      <w:pPr>
        <w:pStyle w:val="ListParagraph"/>
        <w:numPr>
          <w:ilvl w:val="2"/>
          <w:numId w:val="1"/>
        </w:numPr>
      </w:pPr>
      <w:r>
        <w:t xml:space="preserve">Page 83 </w:t>
      </w:r>
      <w:r>
        <w:sym w:font="Wingdings" w:char="F0E0"/>
      </w:r>
      <w:r>
        <w:t xml:space="preserve"> hockey issue for University of Ottawa. Suspend whole team is he playing unfair conduct because it may be one or two players. Havent yet been charged. Consequently, is it outside acceptable conduct. Thus, should I still donate to this university. Other side people say you got to do something due to a culture of rape. Thus, only giving a small message. Need to be hard to limit that culture. Either hand you aren’t winning you are stuck (too hard or not hard enough). </w:t>
      </w:r>
      <w:r w:rsidR="0023171D">
        <w:t xml:space="preserve">How do you change that mentality. </w:t>
      </w:r>
      <w:r w:rsidR="00AC02F9">
        <w:t xml:space="preserve">Haven’t released their donation received due to this. </w:t>
      </w:r>
      <w:r w:rsidR="005A6D35">
        <w:t xml:space="preserve">Got to make a call = judgment. Someone will always be upset. </w:t>
      </w:r>
      <w:r w:rsidR="00906955">
        <w:t xml:space="preserve">Sometimes you win sometimes you lose, but there is legal consequences. </w:t>
      </w:r>
    </w:p>
    <w:p w14:paraId="23A63582" w14:textId="4309A555" w:rsidR="00906955" w:rsidRDefault="00906955" w:rsidP="009E1A9A">
      <w:pPr>
        <w:pStyle w:val="ListParagraph"/>
        <w:numPr>
          <w:ilvl w:val="2"/>
          <w:numId w:val="1"/>
        </w:numPr>
      </w:pPr>
      <w:r>
        <w:t>Sometimes you are stuck crisis can be difficult to handle</w:t>
      </w:r>
    </w:p>
    <w:p w14:paraId="655683C2" w14:textId="5536300A" w:rsidR="00906955" w:rsidRDefault="00906955" w:rsidP="00906955">
      <w:pPr>
        <w:pStyle w:val="ListParagraph"/>
        <w:numPr>
          <w:ilvl w:val="1"/>
          <w:numId w:val="1"/>
        </w:numPr>
      </w:pPr>
      <w:r>
        <w:t xml:space="preserve">Example: Gratuitous promise </w:t>
      </w:r>
      <w:r>
        <w:sym w:font="Wingdings" w:char="F0E0"/>
      </w:r>
      <w:r>
        <w:t xml:space="preserve"> Making a promise without expecting any consideration.</w:t>
      </w:r>
    </w:p>
    <w:p w14:paraId="1ADDD430" w14:textId="71DB3621" w:rsidR="00906955" w:rsidRDefault="00906955" w:rsidP="00906955">
      <w:pPr>
        <w:pStyle w:val="ListParagraph"/>
        <w:numPr>
          <w:ilvl w:val="2"/>
          <w:numId w:val="1"/>
        </w:numPr>
      </w:pPr>
      <w:r>
        <w:t xml:space="preserve">Example of unilateral: will you donate to the university or not? Without specific requirements. Don’t have conditions. Individual changes his mind. University can’t force the payment. But if individual commits to the request made by other, the university and individual who made request are bound. Expect individual to follow through on his action. </w:t>
      </w:r>
    </w:p>
    <w:p w14:paraId="56EE9EA1" w14:textId="635A8FA4" w:rsidR="001049AB" w:rsidRDefault="001049AB" w:rsidP="00906955">
      <w:pPr>
        <w:pStyle w:val="ListParagraph"/>
        <w:numPr>
          <w:ilvl w:val="2"/>
          <w:numId w:val="1"/>
        </w:numPr>
      </w:pPr>
      <w:r>
        <w:t xml:space="preserve">Yashin </w:t>
      </w:r>
      <w:r>
        <w:sym w:font="Wingdings" w:char="F0E0"/>
      </w:r>
      <w:r>
        <w:t xml:space="preserve"> pulled away his donation (hockey player)</w:t>
      </w:r>
    </w:p>
    <w:p w14:paraId="4FE6C684" w14:textId="0901022A" w:rsidR="001049AB" w:rsidRDefault="001049AB" w:rsidP="001049AB">
      <w:pPr>
        <w:pStyle w:val="ListParagraph"/>
        <w:numPr>
          <w:ilvl w:val="1"/>
          <w:numId w:val="1"/>
        </w:numPr>
      </w:pPr>
      <w:r>
        <w:t xml:space="preserve">Makes a promise without expecting consideration, but promise is made with specific action. Giving you this under terms, but you need to make these terms. </w:t>
      </w:r>
    </w:p>
    <w:p w14:paraId="1EF417DF" w14:textId="0F3D3DA7" w:rsidR="002B67FD" w:rsidRDefault="002B67FD" w:rsidP="002B67FD">
      <w:pPr>
        <w:pStyle w:val="ListParagraph"/>
        <w:numPr>
          <w:ilvl w:val="2"/>
          <w:numId w:val="1"/>
        </w:numPr>
      </w:pPr>
      <w:r>
        <w:t xml:space="preserve">Example: want money. 25 million to have telfer. </w:t>
      </w:r>
      <w:r w:rsidR="0053066D">
        <w:t xml:space="preserve">11 million for sprautt. </w:t>
      </w:r>
      <w:r w:rsidR="00952C21">
        <w:t xml:space="preserve">Give a name. </w:t>
      </w:r>
      <w:r w:rsidR="00706FAE">
        <w:t xml:space="preserve">Fiscal implications. </w:t>
      </w:r>
      <w:r w:rsidR="006405CB">
        <w:t xml:space="preserve">Point is 25 million. Would you give our name to the </w:t>
      </w:r>
      <w:r w:rsidR="001A68A2">
        <w:t>faculty?</w:t>
      </w:r>
      <w:r w:rsidR="006405CB">
        <w:t xml:space="preserve"> </w:t>
      </w:r>
      <w:r w:rsidR="001A68A2">
        <w:t xml:space="preserve">Makes money of giving his name. Gets revenue from using his name. </w:t>
      </w:r>
      <w:r w:rsidR="0087686F">
        <w:t xml:space="preserve">There are benefits to it, lots of good things. </w:t>
      </w:r>
    </w:p>
    <w:p w14:paraId="3A55F8F9" w14:textId="77777777" w:rsidR="0087686F" w:rsidRDefault="0087686F" w:rsidP="00724485"/>
    <w:p w14:paraId="0D6DEEC2" w14:textId="77777777" w:rsidR="00724485" w:rsidRDefault="00724485" w:rsidP="00724485"/>
    <w:p w14:paraId="4D6D4E4F" w14:textId="4E4B1AAA" w:rsidR="00724485" w:rsidRDefault="00724485" w:rsidP="00724485">
      <w:r>
        <w:t>Terms of Contracts:</w:t>
      </w:r>
    </w:p>
    <w:p w14:paraId="756211A0" w14:textId="1DC681C2" w:rsidR="00724485" w:rsidRDefault="00724485" w:rsidP="00724485">
      <w:pPr>
        <w:pStyle w:val="ListParagraph"/>
        <w:numPr>
          <w:ilvl w:val="0"/>
          <w:numId w:val="1"/>
        </w:numPr>
      </w:pPr>
      <w:r>
        <w:t>Expressed and Implied</w:t>
      </w:r>
    </w:p>
    <w:p w14:paraId="324AC932" w14:textId="374F844A" w:rsidR="00724485" w:rsidRDefault="00724485" w:rsidP="00724485">
      <w:pPr>
        <w:pStyle w:val="ListParagraph"/>
        <w:numPr>
          <w:ilvl w:val="0"/>
          <w:numId w:val="1"/>
        </w:numPr>
      </w:pPr>
      <w:r>
        <w:t xml:space="preserve">Express </w:t>
      </w:r>
      <w:r>
        <w:sym w:font="Wingdings" w:char="F0E0"/>
      </w:r>
      <w:r>
        <w:t xml:space="preserve"> provision is explicitly stated in the contract. </w:t>
      </w:r>
    </w:p>
    <w:p w14:paraId="17CAB7B8" w14:textId="56F6C464" w:rsidR="00E606B2" w:rsidRDefault="00E606B2" w:rsidP="00E606B2">
      <w:pPr>
        <w:pStyle w:val="ListParagraph"/>
        <w:numPr>
          <w:ilvl w:val="1"/>
          <w:numId w:val="1"/>
        </w:numPr>
      </w:pPr>
      <w:r>
        <w:t xml:space="preserve">Example: negotiate purchase of a computer. </w:t>
      </w:r>
    </w:p>
    <w:p w14:paraId="65E1DD15" w14:textId="725BE8D9" w:rsidR="00D57A91" w:rsidRDefault="00D57A91" w:rsidP="00D57A91">
      <w:pPr>
        <w:pStyle w:val="ListParagraph"/>
        <w:numPr>
          <w:ilvl w:val="1"/>
          <w:numId w:val="1"/>
        </w:numPr>
      </w:pPr>
      <w:r>
        <w:t xml:space="preserve">If terms are unclear, we first look at the language. </w:t>
      </w:r>
    </w:p>
    <w:p w14:paraId="24EB4FAA" w14:textId="76E9797B" w:rsidR="00D57A91" w:rsidRDefault="00D57A91" w:rsidP="00D57A91">
      <w:pPr>
        <w:pStyle w:val="ListParagraph"/>
        <w:numPr>
          <w:ilvl w:val="2"/>
          <w:numId w:val="1"/>
        </w:numPr>
      </w:pPr>
      <w:r>
        <w:t>First key: use a definition, the definition prevails over other definition. If provided in the contract they override others</w:t>
      </w:r>
    </w:p>
    <w:p w14:paraId="4B00C099" w14:textId="1D1EB71C" w:rsidR="00D57A91" w:rsidRDefault="00D57A91" w:rsidP="00D57A91">
      <w:pPr>
        <w:pStyle w:val="ListParagraph"/>
        <w:numPr>
          <w:ilvl w:val="2"/>
          <w:numId w:val="1"/>
        </w:numPr>
      </w:pPr>
      <w:r>
        <w:t>Second key: Look at general meaning through dictionary</w:t>
      </w:r>
    </w:p>
    <w:p w14:paraId="75E663F5" w14:textId="3C4DDA9E" w:rsidR="00D57A91" w:rsidRDefault="00D57A91" w:rsidP="00D57A91">
      <w:pPr>
        <w:pStyle w:val="ListParagraph"/>
        <w:numPr>
          <w:ilvl w:val="2"/>
          <w:numId w:val="1"/>
        </w:numPr>
      </w:pPr>
      <w:r>
        <w:t>Third key:</w:t>
      </w:r>
      <w:r w:rsidR="009E4293">
        <w:t xml:space="preserve"> rules of construction, we look at intentions of party to determine what they are trying to tell us. Trying to tell us that what we are trying to aim for. Dealing with matrimonial goods, deal with dispute when there is a divorce</w:t>
      </w:r>
    </w:p>
    <w:p w14:paraId="39D85BFD" w14:textId="51DF5851" w:rsidR="009E4293" w:rsidRDefault="009E4293" w:rsidP="009E4293">
      <w:pPr>
        <w:pStyle w:val="ListParagraph"/>
        <w:numPr>
          <w:ilvl w:val="3"/>
          <w:numId w:val="1"/>
        </w:numPr>
      </w:pPr>
      <w:r>
        <w:t xml:space="preserve">Ex: guy working business deal for 7 years. Asks when should we get divorced. He had an affair. Married his mistress. Now is 73, knows he going to make cash. Wants to divorce her without her getting  portion. </w:t>
      </w:r>
      <w:r w:rsidR="009E43EA">
        <w:t xml:space="preserve">Im aging and need someone to take care of me. If I get money can pay someone else. Would stay with her if it wasn’t for money. </w:t>
      </w:r>
      <w:r w:rsidR="00C65E36">
        <w:t xml:space="preserve">Key thing separate before money comes in. Is going to build a corporation and moves money to that. Shares in trust account, only gets money when he needs it. </w:t>
      </w:r>
      <w:r w:rsidR="00EC08D4">
        <w:t xml:space="preserve">Married twice, wants his assets to go to his first marriage kids. </w:t>
      </w:r>
      <w:r w:rsidR="00512B51">
        <w:t xml:space="preserve">Wants someone in the 50’s, they would work with me. </w:t>
      </w:r>
      <w:r w:rsidR="005821F9">
        <w:t xml:space="preserve">Wife is a good genuine lady. </w:t>
      </w:r>
      <w:r w:rsidR="00504F43">
        <w:t xml:space="preserve">Always someone better than you. </w:t>
      </w:r>
      <w:r w:rsidR="00F82761">
        <w:t xml:space="preserve">Its personal. </w:t>
      </w:r>
    </w:p>
    <w:p w14:paraId="5133479F" w14:textId="18AF8FA1" w:rsidR="00724485" w:rsidRDefault="00724485" w:rsidP="00724485">
      <w:pPr>
        <w:pStyle w:val="ListParagraph"/>
        <w:numPr>
          <w:ilvl w:val="0"/>
          <w:numId w:val="1"/>
        </w:numPr>
      </w:pPr>
      <w:r>
        <w:t xml:space="preserve">Implied </w:t>
      </w:r>
      <w:r>
        <w:sym w:font="Wingdings" w:char="F0E0"/>
      </w:r>
      <w:r>
        <w:t xml:space="preserve"> </w:t>
      </w:r>
      <w:r w:rsidR="009E6AAE">
        <w:t xml:space="preserve">Provision that is not expressly stated, but necessary to give effects. </w:t>
      </w:r>
    </w:p>
    <w:p w14:paraId="06472CCD" w14:textId="63B2ABF0" w:rsidR="00F538A0" w:rsidRDefault="00FE0A41" w:rsidP="00F538A0">
      <w:pPr>
        <w:pStyle w:val="ListParagraph"/>
        <w:numPr>
          <w:ilvl w:val="1"/>
          <w:numId w:val="1"/>
        </w:numPr>
      </w:pPr>
      <w:r>
        <w:t xml:space="preserve">First </w:t>
      </w:r>
      <w:r>
        <w:sym w:font="Wingdings" w:char="F0E8"/>
      </w:r>
      <w:r>
        <w:t xml:space="preserve"> T</w:t>
      </w:r>
      <w:r w:rsidR="00F538A0">
        <w:t xml:space="preserve">erms for business efficacy. Example </w:t>
      </w:r>
      <w:r w:rsidR="00F538A0">
        <w:sym w:font="Wingdings" w:char="F0E0"/>
      </w:r>
      <w:r w:rsidR="00F538A0">
        <w:t xml:space="preserve"> providing it is available. Give you a view of Rideau, if available, if possible, if you meet. </w:t>
      </w:r>
    </w:p>
    <w:p w14:paraId="223E5545" w14:textId="2738E8AE" w:rsidR="00FE0A41" w:rsidRDefault="00FE0A41" w:rsidP="00FE0A41">
      <w:pPr>
        <w:pStyle w:val="ListParagraph"/>
        <w:numPr>
          <w:ilvl w:val="1"/>
          <w:numId w:val="1"/>
        </w:numPr>
      </w:pPr>
      <w:r>
        <w:t xml:space="preserve">Second </w:t>
      </w:r>
      <w:r>
        <w:sym w:font="Wingdings" w:char="F0E8"/>
      </w:r>
      <w:r>
        <w:t xml:space="preserve"> custom of the trade. Example </w:t>
      </w:r>
      <w:r>
        <w:sym w:font="Wingdings" w:char="F0E0"/>
      </w:r>
      <w:r>
        <w:t xml:space="preserve"> im installing cabinets. </w:t>
      </w:r>
    </w:p>
    <w:p w14:paraId="502FBD41" w14:textId="087A77D8" w:rsidR="00FE4A94" w:rsidRDefault="00FE4A94" w:rsidP="00FE0A41">
      <w:pPr>
        <w:pStyle w:val="ListParagraph"/>
        <w:numPr>
          <w:ilvl w:val="1"/>
          <w:numId w:val="1"/>
        </w:numPr>
      </w:pPr>
      <w:r>
        <w:t xml:space="preserve">Third </w:t>
      </w:r>
      <w:r>
        <w:sym w:font="Wingdings" w:char="F0E8"/>
      </w:r>
      <w:r>
        <w:t xml:space="preserve"> Previous relations with the parties. Done it before don’t need to do it again. Example </w:t>
      </w:r>
      <w:r>
        <w:sym w:font="Wingdings" w:char="F0E0"/>
      </w:r>
      <w:r>
        <w:t xml:space="preserve"> go to restaurant prepared way you always ask for it. </w:t>
      </w:r>
      <w:r w:rsidR="00881AB9">
        <w:t>In that case you have been dealing with the party.</w:t>
      </w:r>
    </w:p>
    <w:p w14:paraId="53CA06FA" w14:textId="290AD712" w:rsidR="00881AB9" w:rsidRDefault="00881AB9" w:rsidP="00881AB9">
      <w:pPr>
        <w:pStyle w:val="ListParagraph"/>
        <w:numPr>
          <w:ilvl w:val="2"/>
          <w:numId w:val="1"/>
        </w:numPr>
      </w:pPr>
      <w:r>
        <w:t xml:space="preserve">Example: rodeo </w:t>
      </w:r>
      <w:r>
        <w:sym w:font="Wingdings" w:char="F0E0"/>
      </w:r>
      <w:r>
        <w:t xml:space="preserve"> shrimp poutine. </w:t>
      </w:r>
      <w:r w:rsidR="008E7D65">
        <w:t>D</w:t>
      </w:r>
      <w:r w:rsidR="00D35C9E">
        <w:t xml:space="preserve">runk people buy it, out of curiosity. </w:t>
      </w:r>
      <w:r w:rsidR="00916B5E">
        <w:t xml:space="preserve">McD </w:t>
      </w:r>
      <w:r w:rsidR="00916B5E">
        <w:sym w:font="Wingdings" w:char="F0E0"/>
      </w:r>
      <w:r w:rsidR="00916B5E">
        <w:t xml:space="preserve"> golden fries oil is clean. </w:t>
      </w:r>
      <w:r w:rsidR="00204493">
        <w:t xml:space="preserve"> Quality cleaning system. </w:t>
      </w:r>
    </w:p>
    <w:p w14:paraId="1373DF7A" w14:textId="4D5FA51E" w:rsidR="0027188A" w:rsidRDefault="0027188A" w:rsidP="0027188A">
      <w:pPr>
        <w:pStyle w:val="ListParagraph"/>
        <w:numPr>
          <w:ilvl w:val="1"/>
          <w:numId w:val="1"/>
        </w:numPr>
      </w:pPr>
      <w:r>
        <w:t>Fo</w:t>
      </w:r>
      <w:r w:rsidR="00262AB6">
        <w:t xml:space="preserve">urth </w:t>
      </w:r>
      <w:r>
        <w:sym w:font="Wingdings" w:char="F0E8"/>
      </w:r>
      <w:r>
        <w:t xml:space="preserve"> statutory requirements. </w:t>
      </w:r>
    </w:p>
    <w:p w14:paraId="19637B42" w14:textId="77777777" w:rsidR="0027188A" w:rsidRDefault="0027188A" w:rsidP="0027188A"/>
    <w:p w14:paraId="64ECAFD2" w14:textId="77777777" w:rsidR="0027188A" w:rsidRDefault="0027188A" w:rsidP="0027188A"/>
    <w:p w14:paraId="6721EDD1" w14:textId="6621CC19" w:rsidR="0027188A" w:rsidRDefault="0027188A" w:rsidP="0027188A">
      <w:r>
        <w:t>Specific Clauses:</w:t>
      </w:r>
    </w:p>
    <w:p w14:paraId="1BAD65A9" w14:textId="658C51B5" w:rsidR="0027188A" w:rsidRDefault="0027188A" w:rsidP="0027188A">
      <w:pPr>
        <w:pStyle w:val="ListParagraph"/>
        <w:numPr>
          <w:ilvl w:val="0"/>
          <w:numId w:val="1"/>
        </w:numPr>
      </w:pPr>
      <w:r>
        <w:t xml:space="preserve">Entire contract clause </w:t>
      </w:r>
      <w:r>
        <w:sym w:font="Wingdings" w:char="F0E8"/>
      </w:r>
      <w:r>
        <w:t xml:space="preserve"> term in a contract in which the parties agree that their contract is complete as written. This is a way of protecting yourself, not there doesn’t exist</w:t>
      </w:r>
    </w:p>
    <w:p w14:paraId="3EB65877" w14:textId="7A10F91B" w:rsidR="0027188A" w:rsidRDefault="00262AB6" w:rsidP="0027188A">
      <w:pPr>
        <w:pStyle w:val="ListParagraph"/>
        <w:numPr>
          <w:ilvl w:val="0"/>
          <w:numId w:val="1"/>
        </w:numPr>
      </w:pPr>
      <w:r>
        <w:t xml:space="preserve">Contractual quantum (amount) meruit (merit) </w:t>
      </w:r>
      <w:r>
        <w:sym w:font="Wingdings" w:char="F0E8"/>
      </w:r>
      <w:r>
        <w:t xml:space="preserve"> reasonable sum we pay for goods or services in a contract. </w:t>
      </w:r>
      <w:r>
        <w:tab/>
      </w:r>
    </w:p>
    <w:p w14:paraId="694E4098" w14:textId="4FBB1F05" w:rsidR="00262AB6" w:rsidRDefault="00262AB6" w:rsidP="00262AB6">
      <w:pPr>
        <w:pStyle w:val="ListParagraph"/>
        <w:numPr>
          <w:ilvl w:val="1"/>
          <w:numId w:val="1"/>
        </w:numPr>
      </w:pPr>
      <w:r>
        <w:t xml:space="preserve">Example: fixing plumbing of the kitchen. What is reasonable price? Hour to get there and an hour to get back. People abuse and take advantage since they don’t care. Need to specify all these costs. </w:t>
      </w:r>
    </w:p>
    <w:p w14:paraId="6EF5333A" w14:textId="6C19BE27" w:rsidR="00262AB6" w:rsidRDefault="00262AB6" w:rsidP="00262AB6">
      <w:pPr>
        <w:pStyle w:val="ListParagraph"/>
        <w:numPr>
          <w:ilvl w:val="0"/>
          <w:numId w:val="1"/>
        </w:numPr>
      </w:pPr>
      <w:r>
        <w:t xml:space="preserve">Parole evidence rule </w:t>
      </w:r>
      <w:r>
        <w:sym w:font="Wingdings" w:char="F0E8"/>
      </w:r>
      <w:r>
        <w:t xml:space="preserve"> rule that limits the evidence a party can introduce </w:t>
      </w:r>
      <w:r w:rsidR="00915446">
        <w:t xml:space="preserve">concerning the content of a contract. </w:t>
      </w:r>
      <w:r w:rsidR="00541C3D">
        <w:t xml:space="preserve">Means you have an agreement may have been these verbal promises. Theses </w:t>
      </w:r>
      <w:r w:rsidR="00D81364">
        <w:t>corrections</w:t>
      </w:r>
      <w:r w:rsidR="00541C3D">
        <w:t xml:space="preserve"> that can be made are only v</w:t>
      </w:r>
      <w:r w:rsidR="00AE3896">
        <w:t xml:space="preserve">alid if they explain the terms, but cannot alter the condition. </w:t>
      </w:r>
    </w:p>
    <w:p w14:paraId="1D9407E1" w14:textId="2CAFEA96" w:rsidR="0032541D" w:rsidRDefault="00D81364" w:rsidP="0032541D">
      <w:pPr>
        <w:pStyle w:val="ListParagraph"/>
        <w:numPr>
          <w:ilvl w:val="1"/>
          <w:numId w:val="1"/>
        </w:numPr>
      </w:pPr>
      <w:r>
        <w:t xml:space="preserve">Example: you are buying a vehicle. We will polish the car before you get it. Doesn’t mean rust of dents. Use a buffer system to make it nice and bright. To polish not to remove rust. </w:t>
      </w:r>
      <w:r w:rsidR="00EF2F3C">
        <w:t xml:space="preserve">I’m doing something that may remove rust, but this is not my purpose. </w:t>
      </w:r>
      <w:r w:rsidR="0032541D">
        <w:t xml:space="preserve">Consequently, people don’t realize. When you have that kind of situation, terms are not always </w:t>
      </w:r>
      <w:r w:rsidR="007603F2">
        <w:t>clear-cut</w:t>
      </w:r>
      <w:r w:rsidR="0032541D">
        <w:t xml:space="preserve">. What does it mean? </w:t>
      </w:r>
    </w:p>
    <w:p w14:paraId="60CC423B" w14:textId="7FBF25D6" w:rsidR="0032541D" w:rsidRDefault="0032541D" w:rsidP="0032541D">
      <w:pPr>
        <w:pStyle w:val="ListParagraph"/>
        <w:numPr>
          <w:ilvl w:val="1"/>
          <w:numId w:val="1"/>
        </w:numPr>
      </w:pPr>
      <w:r>
        <w:t xml:space="preserve">Enjoy most comfortable hotel room in the city (meaning?) and the best view (meaning?). </w:t>
      </w:r>
      <w:r w:rsidR="007603F2">
        <w:t xml:space="preserve"> Point is it is a matter of prospective. </w:t>
      </w:r>
      <w:r w:rsidR="00C90CA6">
        <w:t>Ambiguous terms being used.</w:t>
      </w:r>
    </w:p>
    <w:p w14:paraId="71B9CB74" w14:textId="5219D8DF" w:rsidR="00C90CA6" w:rsidRDefault="00C90CA6" w:rsidP="0032541D">
      <w:pPr>
        <w:pStyle w:val="ListParagraph"/>
        <w:numPr>
          <w:ilvl w:val="1"/>
          <w:numId w:val="1"/>
        </w:numPr>
      </w:pPr>
      <w:r>
        <w:t xml:space="preserve">Buying a car. Selling used cars 68k km. Give 7 year warranty with 130 k. But minus time on the road. Already removing 28 months. 72 months minus 28 months and 130k – 68k, but people don’t know these things. Don’t pick up on these details. </w:t>
      </w:r>
      <w:r w:rsidRPr="00C90CA6">
        <w:rPr>
          <w:b/>
        </w:rPr>
        <w:t>Curves in curves</w:t>
      </w:r>
      <w:r>
        <w:t>.</w:t>
      </w:r>
      <w:r w:rsidR="00355828">
        <w:t xml:space="preserve"> </w:t>
      </w:r>
    </w:p>
    <w:p w14:paraId="44A1BCB3" w14:textId="4E005DE7" w:rsidR="00355828" w:rsidRDefault="00355828" w:rsidP="00355828">
      <w:pPr>
        <w:pStyle w:val="ListParagraph"/>
        <w:numPr>
          <w:ilvl w:val="0"/>
          <w:numId w:val="1"/>
        </w:numPr>
      </w:pPr>
      <w:r>
        <w:t xml:space="preserve">Condition subsequent </w:t>
      </w:r>
      <w:r>
        <w:sym w:font="Wingdings" w:char="F0E8"/>
      </w:r>
      <w:r>
        <w:t xml:space="preserve"> event or circumstance that when it occurs brings an end to the agreement. </w:t>
      </w:r>
    </w:p>
    <w:p w14:paraId="45EFBECA" w14:textId="21F34BC6" w:rsidR="00BC3D45" w:rsidRDefault="00BC3D45" w:rsidP="00BC3D45">
      <w:pPr>
        <w:pStyle w:val="ListParagraph"/>
        <w:numPr>
          <w:ilvl w:val="1"/>
          <w:numId w:val="1"/>
        </w:numPr>
      </w:pPr>
      <w:r>
        <w:t xml:space="preserve">Example: tiger woods tiger golf balls. Picture of 12 mistresses on golf balls. HAHAHAHAHA. </w:t>
      </w:r>
      <w:r w:rsidR="00F51419">
        <w:t xml:space="preserve">Would he have objected if he was single, but he was married and has two kids. </w:t>
      </w:r>
      <w:r w:rsidR="00E4561B">
        <w:t xml:space="preserve">Wasn’t diligent in his actions. </w:t>
      </w:r>
    </w:p>
    <w:p w14:paraId="03BA6CF9" w14:textId="2DE9EDC6" w:rsidR="00E4561B" w:rsidRDefault="00E4561B" w:rsidP="00BC3D45">
      <w:pPr>
        <w:pStyle w:val="ListParagraph"/>
        <w:numPr>
          <w:ilvl w:val="1"/>
          <w:numId w:val="1"/>
        </w:numPr>
      </w:pPr>
      <w:r>
        <w:t xml:space="preserve">Example: Gillette </w:t>
      </w:r>
      <w:r>
        <w:sym w:font="Wingdings" w:char="F0E0"/>
      </w:r>
      <w:r>
        <w:t xml:space="preserve"> is this an appropriate image to have someone shaving with soft skin to have mistresses. </w:t>
      </w:r>
    </w:p>
    <w:p w14:paraId="6F9B2E18" w14:textId="730C0215" w:rsidR="003018FE" w:rsidRDefault="003018FE" w:rsidP="003018FE">
      <w:pPr>
        <w:pStyle w:val="ListParagraph"/>
        <w:numPr>
          <w:ilvl w:val="0"/>
          <w:numId w:val="1"/>
        </w:numPr>
      </w:pPr>
      <w:r>
        <w:t xml:space="preserve">Condition precedent </w:t>
      </w:r>
      <w:r>
        <w:sym w:font="Wingdings" w:char="F0E8"/>
      </w:r>
      <w:r>
        <w:t xml:space="preserve"> an event needs to occur before you can commit to the next step</w:t>
      </w:r>
    </w:p>
    <w:p w14:paraId="672434D7" w14:textId="00E9542C" w:rsidR="003018FE" w:rsidRDefault="003018FE" w:rsidP="003018FE">
      <w:pPr>
        <w:pStyle w:val="ListParagraph"/>
        <w:numPr>
          <w:ilvl w:val="1"/>
          <w:numId w:val="1"/>
        </w:numPr>
      </w:pPr>
      <w:r>
        <w:t>Example: need to obtain financing before you can get house</w:t>
      </w:r>
    </w:p>
    <w:p w14:paraId="2EB8C1A3" w14:textId="1FA3A0BD" w:rsidR="003018FE" w:rsidRDefault="003018FE" w:rsidP="003018FE">
      <w:pPr>
        <w:pStyle w:val="ListParagraph"/>
        <w:numPr>
          <w:ilvl w:val="0"/>
          <w:numId w:val="1"/>
        </w:numPr>
      </w:pPr>
      <w:r>
        <w:t xml:space="preserve">Liability clause </w:t>
      </w:r>
      <w:r>
        <w:sym w:font="Wingdings" w:char="F0E8"/>
      </w:r>
      <w:r w:rsidR="009615DA">
        <w:t xml:space="preserve"> limit your liability. Means you say that if there is a fault or an event this is how much you pay</w:t>
      </w:r>
    </w:p>
    <w:p w14:paraId="2827F30A" w14:textId="14045380" w:rsidR="009615DA" w:rsidRDefault="009615DA" w:rsidP="009615DA">
      <w:pPr>
        <w:pStyle w:val="ListParagraph"/>
        <w:numPr>
          <w:ilvl w:val="1"/>
          <w:numId w:val="1"/>
        </w:numPr>
      </w:pPr>
      <w:r>
        <w:t>Example: all kitchen appliances have this. Max liability is cost of item. Need to demonstrate gross negligence on their cause</w:t>
      </w:r>
    </w:p>
    <w:p w14:paraId="635A232D" w14:textId="742DB1DA" w:rsidR="009615DA" w:rsidRDefault="009615DA" w:rsidP="009615DA">
      <w:pPr>
        <w:pStyle w:val="ListParagraph"/>
        <w:numPr>
          <w:ilvl w:val="0"/>
          <w:numId w:val="1"/>
        </w:numPr>
      </w:pPr>
      <w:r>
        <w:t xml:space="preserve">Exemption clause </w:t>
      </w:r>
      <w:r>
        <w:sym w:font="Wingdings" w:char="F0E8"/>
      </w:r>
      <w:r>
        <w:t xml:space="preserve"> situation </w:t>
      </w:r>
      <w:r w:rsidR="00E12DF9">
        <w:t xml:space="preserve">where there is no loses or damages in specific events. </w:t>
      </w:r>
    </w:p>
    <w:p w14:paraId="18E1B93A" w14:textId="5A8F0319" w:rsidR="00504873" w:rsidRDefault="00504873" w:rsidP="00504873">
      <w:pPr>
        <w:pStyle w:val="ListParagraph"/>
        <w:numPr>
          <w:ilvl w:val="1"/>
          <w:numId w:val="1"/>
        </w:numPr>
      </w:pPr>
      <w:r>
        <w:t xml:space="preserve">Example: bungee jumping, if you hit road it is your fault. If you consume before it is your problem. </w:t>
      </w:r>
    </w:p>
    <w:p w14:paraId="2DB958C5" w14:textId="2291F6F6" w:rsidR="00081CC7" w:rsidRDefault="00841E3E" w:rsidP="00081CC7">
      <w:pPr>
        <w:pStyle w:val="ListParagraph"/>
        <w:numPr>
          <w:ilvl w:val="0"/>
          <w:numId w:val="1"/>
        </w:numPr>
      </w:pPr>
      <w:r>
        <w:t>limitation clause</w:t>
      </w:r>
      <w:r w:rsidR="00081CC7">
        <w:t xml:space="preserve"> </w:t>
      </w:r>
      <w:r w:rsidR="00081CC7">
        <w:sym w:font="Wingdings" w:char="F0E8"/>
      </w:r>
      <w:r w:rsidR="00081CC7">
        <w:t xml:space="preserve"> limit liability for breach. </w:t>
      </w:r>
    </w:p>
    <w:p w14:paraId="79666422" w14:textId="52FDA836" w:rsidR="00841E3E" w:rsidRDefault="00081CC7" w:rsidP="00841E3E">
      <w:pPr>
        <w:pStyle w:val="ListParagraph"/>
        <w:numPr>
          <w:ilvl w:val="1"/>
          <w:numId w:val="1"/>
        </w:numPr>
      </w:pPr>
      <w:r>
        <w:t xml:space="preserve">Example: car insurance. </w:t>
      </w:r>
    </w:p>
    <w:p w14:paraId="682AEF90" w14:textId="77777777" w:rsidR="00841E3E" w:rsidRDefault="00841E3E" w:rsidP="00841E3E"/>
    <w:p w14:paraId="21CA606F" w14:textId="77777777" w:rsidR="00841E3E" w:rsidRDefault="00841E3E" w:rsidP="00841E3E"/>
    <w:p w14:paraId="5FEB844F" w14:textId="77777777" w:rsidR="00841E3E" w:rsidRDefault="00841E3E" w:rsidP="00841E3E"/>
    <w:p w14:paraId="693FB120" w14:textId="4627D52C" w:rsidR="00841E3E" w:rsidRDefault="00841E3E" w:rsidP="00841E3E">
      <w:r>
        <w:t>TITLE????</w:t>
      </w:r>
    </w:p>
    <w:p w14:paraId="6BE254E5" w14:textId="5CC9E45C" w:rsidR="00841E3E" w:rsidRDefault="00841E3E" w:rsidP="00841E3E">
      <w:pPr>
        <w:pStyle w:val="ListParagraph"/>
        <w:numPr>
          <w:ilvl w:val="0"/>
          <w:numId w:val="1"/>
        </w:numPr>
      </w:pPr>
      <w:r>
        <w:t xml:space="preserve">Legal capacity authority to sign a contract, we can bind oneself. A minor can sign a contract, but he can escape from the contract if it causes hardship. </w:t>
      </w:r>
    </w:p>
    <w:p w14:paraId="48721CDB" w14:textId="2EB08D41" w:rsidR="00841E3E" w:rsidRDefault="00841E3E" w:rsidP="00841E3E">
      <w:pPr>
        <w:pStyle w:val="ListParagraph"/>
        <w:numPr>
          <w:ilvl w:val="0"/>
          <w:numId w:val="1"/>
        </w:numPr>
      </w:pPr>
      <w:r>
        <w:t xml:space="preserve">Under Duress </w:t>
      </w:r>
      <w:r>
        <w:sym w:font="Wingdings" w:char="F0E0"/>
      </w:r>
      <w:r>
        <w:t xml:space="preserve"> threat that will coerce or influence your decision making</w:t>
      </w:r>
    </w:p>
    <w:p w14:paraId="0129DBAB" w14:textId="6BC53141" w:rsidR="00841E3E" w:rsidRDefault="00841E3E" w:rsidP="00841E3E">
      <w:pPr>
        <w:pStyle w:val="ListParagraph"/>
        <w:numPr>
          <w:ilvl w:val="1"/>
          <w:numId w:val="1"/>
        </w:numPr>
      </w:pPr>
      <w:r>
        <w:t xml:space="preserve">Example takes photos of you with your lover. Do you want to explain that to your husband or wife? When people travel think they are out there without any issues. Gvt agencies get a manual and taught not to have sex out there. </w:t>
      </w:r>
      <w:r w:rsidR="00BD213D">
        <w:t xml:space="preserve">Whats the point? That is the point you are in a foreign society. </w:t>
      </w:r>
    </w:p>
    <w:p w14:paraId="413EA7D5" w14:textId="0C555E7D" w:rsidR="006164B8" w:rsidRDefault="006164B8" w:rsidP="006164B8">
      <w:pPr>
        <w:pStyle w:val="ListParagraph"/>
        <w:numPr>
          <w:ilvl w:val="0"/>
          <w:numId w:val="1"/>
        </w:numPr>
      </w:pPr>
      <w:r>
        <w:t xml:space="preserve">Undue influence </w:t>
      </w:r>
      <w:r>
        <w:sym w:font="Wingdings" w:char="F0E0"/>
      </w:r>
      <w:r>
        <w:t xml:space="preserve"> manipulation that compromises your will</w:t>
      </w:r>
    </w:p>
    <w:p w14:paraId="07C0D91A" w14:textId="19E37C2A" w:rsidR="006164B8" w:rsidRDefault="006164B8" w:rsidP="006164B8">
      <w:pPr>
        <w:pStyle w:val="ListParagraph"/>
        <w:numPr>
          <w:ilvl w:val="1"/>
          <w:numId w:val="1"/>
        </w:numPr>
      </w:pPr>
      <w:r>
        <w:t xml:space="preserve">Example: madam or sir. </w:t>
      </w:r>
      <w:r w:rsidR="00D90210">
        <w:t xml:space="preserve">Will never know your name. </w:t>
      </w:r>
      <w:r w:rsidR="0013653B">
        <w:t xml:space="preserve">I like to lecture. Whats the point? Need to exchange views. </w:t>
      </w:r>
      <w:r w:rsidR="001B5FFF">
        <w:t xml:space="preserve">Not afraid to raise opinion. Be able to say I agree or disagree. </w:t>
      </w:r>
      <w:r w:rsidR="00190BDC">
        <w:t xml:space="preserve">Get to know people hard to always be rationale. </w:t>
      </w:r>
      <w:r w:rsidR="002F18C7">
        <w:t>Subjective elements pop up; thus,</w:t>
      </w:r>
      <w:r w:rsidR="006666F1">
        <w:t xml:space="preserve"> distance preserves autonomy. </w:t>
      </w:r>
      <w:r w:rsidR="00C82330">
        <w:t>It is very fundamental.</w:t>
      </w:r>
    </w:p>
    <w:p w14:paraId="32061127" w14:textId="2BBE8E0C" w:rsidR="00C76558" w:rsidRDefault="00C76558" w:rsidP="00C76558">
      <w:pPr>
        <w:pStyle w:val="ListParagraph"/>
        <w:numPr>
          <w:ilvl w:val="0"/>
          <w:numId w:val="1"/>
        </w:numPr>
      </w:pPr>
      <w:r>
        <w:t xml:space="preserve">Misrepresentation </w:t>
      </w:r>
      <w:r>
        <w:sym w:font="Wingdings" w:char="F0E8"/>
      </w:r>
      <w:r>
        <w:t xml:space="preserve"> someones is making a false statement that induces us to enter into a contract. </w:t>
      </w:r>
    </w:p>
    <w:p w14:paraId="485C3288" w14:textId="0CA38234" w:rsidR="00C76558" w:rsidRDefault="00C76558" w:rsidP="00C76558">
      <w:pPr>
        <w:pStyle w:val="ListParagraph"/>
        <w:numPr>
          <w:ilvl w:val="1"/>
          <w:numId w:val="1"/>
        </w:numPr>
      </w:pPr>
      <w:r>
        <w:t xml:space="preserve">Example: say something that does not materialize itself. </w:t>
      </w:r>
      <w:r w:rsidR="00AC7916">
        <w:t>Half the time people play on these things. Loose we</w:t>
      </w:r>
      <w:r w:rsidR="00940A04">
        <w:t xml:space="preserve">ight by drinking these products. </w:t>
      </w:r>
    </w:p>
    <w:p w14:paraId="0B73EB0B" w14:textId="77777777" w:rsidR="00666E3E" w:rsidRDefault="00666E3E" w:rsidP="00666E3E"/>
    <w:p w14:paraId="62810053" w14:textId="77777777" w:rsidR="00666E3E" w:rsidRDefault="00666E3E" w:rsidP="00666E3E"/>
    <w:p w14:paraId="7A59ED54" w14:textId="77777777" w:rsidR="00666E3E" w:rsidRDefault="00666E3E" w:rsidP="00666E3E"/>
    <w:p w14:paraId="09F65FF3" w14:textId="5DEE5D44" w:rsidR="00666E3E" w:rsidRDefault="00666E3E" w:rsidP="00666E3E">
      <w:r>
        <w:t>Terminate an agreement</w:t>
      </w:r>
    </w:p>
    <w:p w14:paraId="4BCBA10D" w14:textId="27A4DF7E" w:rsidR="00666E3E" w:rsidRDefault="00666E3E" w:rsidP="00666E3E">
      <w:pPr>
        <w:pStyle w:val="ListParagraph"/>
        <w:numPr>
          <w:ilvl w:val="0"/>
          <w:numId w:val="1"/>
        </w:numPr>
      </w:pPr>
      <w:r>
        <w:t xml:space="preserve">by performance </w:t>
      </w:r>
      <w:r>
        <w:sym w:font="Wingdings" w:char="F0E8"/>
      </w:r>
      <w:r>
        <w:t xml:space="preserve"> execute what we are intended to do, deliver what we are meant to</w:t>
      </w:r>
      <w:r w:rsidR="005B3AB9">
        <w:t xml:space="preserve">. Remember </w:t>
      </w:r>
      <w:r w:rsidR="005B3AB9">
        <w:sym w:font="Wingdings" w:char="F0E0"/>
      </w:r>
      <w:r w:rsidR="005B3AB9">
        <w:t xml:space="preserve"> Vicarious performance we are responsible for our employees, to make sure what rhey are doing is not causing any harm. </w:t>
      </w:r>
    </w:p>
    <w:p w14:paraId="5DE84C00" w14:textId="567121EC" w:rsidR="00B278EF" w:rsidRDefault="00B278EF" w:rsidP="00B278EF">
      <w:pPr>
        <w:pStyle w:val="ListParagraph"/>
        <w:numPr>
          <w:ilvl w:val="1"/>
          <w:numId w:val="1"/>
        </w:numPr>
      </w:pPr>
      <w:r>
        <w:t>Example: contractual obligation. 417 messed up lane change. City of Ottawa needed to apologize</w:t>
      </w:r>
    </w:p>
    <w:p w14:paraId="1223B456" w14:textId="7153DA4B" w:rsidR="00666E3E" w:rsidRDefault="00B278EF" w:rsidP="00666E3E">
      <w:pPr>
        <w:pStyle w:val="ListParagraph"/>
        <w:numPr>
          <w:ilvl w:val="0"/>
          <w:numId w:val="1"/>
        </w:numPr>
      </w:pPr>
      <w:r>
        <w:t xml:space="preserve">Novation </w:t>
      </w:r>
      <w:r>
        <w:sym w:font="Wingdings" w:char="F0E0"/>
      </w:r>
      <w:r>
        <w:t xml:space="preserve"> replace a party with another prty. So contract changes one party to another party. Exactly what you want to do when you are a tenant. NEVER a sub-lease. In this landlord terminates you and leases to other party.</w:t>
      </w:r>
      <w:r w:rsidR="00502C16">
        <w:t xml:space="preserve"> Problem of rent with electricity </w:t>
      </w:r>
      <w:r w:rsidR="00E6525D">
        <w:t xml:space="preserve">leave things on all the time. </w:t>
      </w:r>
    </w:p>
    <w:p w14:paraId="4094BEE7" w14:textId="405E1E5E" w:rsidR="002B3EF3" w:rsidRDefault="002B3EF3" w:rsidP="00666E3E">
      <w:pPr>
        <w:pStyle w:val="ListParagraph"/>
        <w:numPr>
          <w:ilvl w:val="0"/>
          <w:numId w:val="1"/>
        </w:numPr>
      </w:pPr>
      <w:r>
        <w:t xml:space="preserve">Assignment </w:t>
      </w:r>
      <w:r>
        <w:sym w:font="Wingdings" w:char="F0E0"/>
      </w:r>
      <w:r>
        <w:t xml:space="preserve"> </w:t>
      </w:r>
      <w:r w:rsidR="00C54370">
        <w:t xml:space="preserve">transfer an account from one person to another. </w:t>
      </w:r>
    </w:p>
    <w:p w14:paraId="66CF78E7" w14:textId="1B3A470A" w:rsidR="00C54370" w:rsidRDefault="00C54370" w:rsidP="00C54370">
      <w:pPr>
        <w:pStyle w:val="ListParagraph"/>
        <w:numPr>
          <w:ilvl w:val="1"/>
          <w:numId w:val="1"/>
        </w:numPr>
      </w:pPr>
      <w:r>
        <w:t>Example: largest credit card company MB&amp;A. Sold for 10.5 billion dollars to TD.</w:t>
      </w:r>
    </w:p>
    <w:p w14:paraId="17C4B673" w14:textId="4B6A3662" w:rsidR="001B6493" w:rsidRDefault="00C54370" w:rsidP="001B6493">
      <w:pPr>
        <w:pStyle w:val="ListParagraph"/>
        <w:numPr>
          <w:ilvl w:val="1"/>
          <w:numId w:val="1"/>
        </w:numPr>
      </w:pPr>
      <w:r>
        <w:t xml:space="preserve">CIBC aero plan (use to exist). </w:t>
      </w:r>
      <w:r w:rsidR="00A97178">
        <w:t xml:space="preserve">As of last month no go, now it is TD aero plan. </w:t>
      </w:r>
      <w:r w:rsidR="00616DAD">
        <w:t xml:space="preserve">Bank makes profit by fees, interest on car loans, and credit cards. Mortgage is loss leader. </w:t>
      </w:r>
      <w:r w:rsidR="001B6493">
        <w:t>TD is going through sport events. Moving that direction. Buuing contracts from these other two to have a monopoly over this</w:t>
      </w:r>
    </w:p>
    <w:p w14:paraId="358506FF" w14:textId="124A8C7E" w:rsidR="001B6493" w:rsidRDefault="001B6493" w:rsidP="001B6493">
      <w:pPr>
        <w:pStyle w:val="ListParagraph"/>
        <w:numPr>
          <w:ilvl w:val="0"/>
          <w:numId w:val="1"/>
        </w:numPr>
      </w:pPr>
      <w:r>
        <w:t xml:space="preserve">Frustration </w:t>
      </w:r>
      <w:r>
        <w:sym w:font="Wingdings" w:char="F0E0"/>
      </w:r>
      <w:r>
        <w:t xml:space="preserve"> dramatic unforeseen events that are outside your conducts that makes it impossible or illegal to execute. </w:t>
      </w:r>
    </w:p>
    <w:p w14:paraId="326FB2E4" w14:textId="77777777" w:rsidR="007112D7" w:rsidRDefault="00E43572" w:rsidP="00E43572">
      <w:pPr>
        <w:pStyle w:val="ListParagraph"/>
        <w:numPr>
          <w:ilvl w:val="1"/>
          <w:numId w:val="1"/>
        </w:numPr>
      </w:pPr>
      <w:r>
        <w:t xml:space="preserve">Example: this weekend outside montreal on the highway a tanker went into flames. Highway goes in flames. Behind him what option do you have? </w:t>
      </w:r>
      <w:r w:rsidR="003C3DEF">
        <w:t xml:space="preserve">You are stuck. </w:t>
      </w:r>
    </w:p>
    <w:p w14:paraId="0A4DE9AF" w14:textId="022E97E5" w:rsidR="00E43572" w:rsidRDefault="007112D7" w:rsidP="00E43572">
      <w:pPr>
        <w:pStyle w:val="ListParagraph"/>
        <w:numPr>
          <w:ilvl w:val="1"/>
          <w:numId w:val="1"/>
        </w:numPr>
      </w:pPr>
      <w:r>
        <w:t>Massive ice storm</w:t>
      </w:r>
    </w:p>
    <w:p w14:paraId="1314C631" w14:textId="7AF5AD3D" w:rsidR="00DD080A" w:rsidRDefault="00DD080A" w:rsidP="00E43572">
      <w:pPr>
        <w:pStyle w:val="ListParagraph"/>
        <w:numPr>
          <w:ilvl w:val="1"/>
          <w:numId w:val="1"/>
        </w:numPr>
      </w:pPr>
      <w:r>
        <w:t>Cannot execute, performance is not possible = not subject to breach of contract</w:t>
      </w:r>
    </w:p>
    <w:p w14:paraId="1017C538" w14:textId="77777777" w:rsidR="00DD080A" w:rsidRDefault="00DD080A" w:rsidP="00DD080A"/>
    <w:p w14:paraId="387E453D" w14:textId="77777777" w:rsidR="00DD080A" w:rsidRDefault="00DD080A" w:rsidP="00DD080A"/>
    <w:p w14:paraId="31C9402F" w14:textId="77777777" w:rsidR="00FD6B0A" w:rsidRDefault="00FD6B0A" w:rsidP="00DD080A"/>
    <w:p w14:paraId="10B0067F" w14:textId="77777777" w:rsidR="00FD6B0A" w:rsidRDefault="00FD6B0A" w:rsidP="00DD080A"/>
    <w:p w14:paraId="4BF5EB30" w14:textId="704B91D8" w:rsidR="00FD6B0A" w:rsidRDefault="00FD6B0A" w:rsidP="00DD080A">
      <w:r>
        <w:t>4 development questions</w:t>
      </w:r>
    </w:p>
    <w:p w14:paraId="344C5AFE" w14:textId="77777777" w:rsidR="00FD6B0A" w:rsidRDefault="00FD6B0A" w:rsidP="00DD080A"/>
    <w:p w14:paraId="1E2707ED" w14:textId="400658D6" w:rsidR="00FD6B0A" w:rsidRDefault="00FD6B0A" w:rsidP="00DD080A">
      <w:r>
        <w:t>1&amp;2 very straight forward</w:t>
      </w:r>
      <w:r w:rsidR="00605A19">
        <w:t xml:space="preserve"> (sub questions)</w:t>
      </w:r>
    </w:p>
    <w:p w14:paraId="5A67DDB2" w14:textId="77777777" w:rsidR="00FD6B0A" w:rsidRDefault="00FD6B0A" w:rsidP="00DD080A"/>
    <w:p w14:paraId="663195B6" w14:textId="13C33084" w:rsidR="00FD6B0A" w:rsidRDefault="00FD6B0A" w:rsidP="00DD080A">
      <w:r>
        <w:t>3&amp;4 case study.</w:t>
      </w:r>
    </w:p>
    <w:p w14:paraId="35D3A73A" w14:textId="77777777" w:rsidR="00FD6B0A" w:rsidRDefault="00FD6B0A" w:rsidP="00DD080A"/>
    <w:p w14:paraId="04581B36" w14:textId="0918970F" w:rsidR="00DB0B3E" w:rsidRDefault="00DB0B3E" w:rsidP="00524628">
      <w:pPr>
        <w:pStyle w:val="ListParagraph"/>
        <w:numPr>
          <w:ilvl w:val="0"/>
          <w:numId w:val="1"/>
        </w:numPr>
      </w:pPr>
      <w:r>
        <w:t xml:space="preserve">Key elements: </w:t>
      </w:r>
    </w:p>
    <w:p w14:paraId="0F154CFE" w14:textId="77777777" w:rsidR="00524628" w:rsidRDefault="006F7536" w:rsidP="00DD080A">
      <w:pPr>
        <w:pStyle w:val="ListParagraph"/>
        <w:numPr>
          <w:ilvl w:val="1"/>
          <w:numId w:val="1"/>
        </w:numPr>
      </w:pPr>
      <w:r>
        <w:t xml:space="preserve">Ask for class examples in each question. </w:t>
      </w:r>
      <w:r w:rsidR="007A7107">
        <w:t xml:space="preserve">USE THEM. </w:t>
      </w:r>
    </w:p>
    <w:p w14:paraId="0250C33E" w14:textId="77777777" w:rsidR="00524628" w:rsidRDefault="007A7107" w:rsidP="00DD080A">
      <w:pPr>
        <w:pStyle w:val="ListParagraph"/>
        <w:numPr>
          <w:ilvl w:val="1"/>
          <w:numId w:val="1"/>
        </w:numPr>
      </w:pPr>
      <w:r>
        <w:t xml:space="preserve">You can answer in point form, but define properly. Break it down into different paragraphs. Won’t see details that way. </w:t>
      </w:r>
    </w:p>
    <w:p w14:paraId="05887D33" w14:textId="6F5ECA35" w:rsidR="007A7107" w:rsidRDefault="007A7107" w:rsidP="00DD080A">
      <w:pPr>
        <w:pStyle w:val="ListParagraph"/>
        <w:numPr>
          <w:ilvl w:val="1"/>
          <w:numId w:val="1"/>
        </w:numPr>
      </w:pPr>
      <w:r>
        <w:t xml:space="preserve">Reprocess Examples </w:t>
      </w:r>
      <w:r>
        <w:sym w:font="Wingdings" w:char="F0E8"/>
      </w:r>
      <w:r>
        <w:t xml:space="preserve"> use example in theoretical concept. Express your view. </w:t>
      </w:r>
    </w:p>
    <w:p w14:paraId="5C062465" w14:textId="77777777" w:rsidR="00524628" w:rsidRDefault="00524628" w:rsidP="00DD080A"/>
    <w:p w14:paraId="72AF2163" w14:textId="77777777" w:rsidR="00524628" w:rsidRDefault="00524628" w:rsidP="00DD080A"/>
    <w:p w14:paraId="43A0C5FB" w14:textId="77777777" w:rsidR="00524628" w:rsidRDefault="00524628" w:rsidP="00DD080A"/>
    <w:p w14:paraId="09D80122" w14:textId="77777777" w:rsidR="00524628" w:rsidRDefault="00524628" w:rsidP="00DD080A"/>
    <w:p w14:paraId="3EB02BC0" w14:textId="77777777" w:rsidR="00524628" w:rsidRDefault="00524628" w:rsidP="00DD080A"/>
    <w:p w14:paraId="078B39A6" w14:textId="77777777" w:rsidR="00524628" w:rsidRDefault="00524628" w:rsidP="00DD080A"/>
    <w:p w14:paraId="67A29A1E" w14:textId="77777777" w:rsidR="00524628" w:rsidRDefault="00DB0B3E" w:rsidP="00524628">
      <w:pPr>
        <w:pStyle w:val="ListParagraph"/>
        <w:numPr>
          <w:ilvl w:val="0"/>
          <w:numId w:val="1"/>
        </w:numPr>
      </w:pPr>
      <w:r>
        <w:t xml:space="preserve">Have two little cases </w:t>
      </w:r>
      <w:r>
        <w:sym w:font="Wingdings" w:char="F0E8"/>
      </w:r>
      <w:r>
        <w:t xml:space="preserve"> use class format </w:t>
      </w:r>
      <w:r>
        <w:sym w:font="Wingdings" w:char="F0E8"/>
      </w:r>
      <w:r>
        <w:t xml:space="preserve"> </w:t>
      </w:r>
    </w:p>
    <w:p w14:paraId="5C284EE8" w14:textId="63FF632A" w:rsidR="006F7536" w:rsidRDefault="00DB0B3E" w:rsidP="00524628">
      <w:pPr>
        <w:pStyle w:val="ListParagraph"/>
        <w:numPr>
          <w:ilvl w:val="1"/>
          <w:numId w:val="1"/>
        </w:numPr>
      </w:pPr>
      <w:r>
        <w:t xml:space="preserve">remember no correct perfect answer if it makes sense. </w:t>
      </w:r>
      <w:r w:rsidR="00524628">
        <w:t xml:space="preserve">Follow process is good. First have facts (4-6 facts in story) and do not go outside of this. Not there, it is not there. Can put this in your answer. IF instincts tell you include it. Take facts don’t reinvent. </w:t>
      </w:r>
    </w:p>
    <w:p w14:paraId="61405657" w14:textId="5EFA114E" w:rsidR="00524628" w:rsidRDefault="00524628" w:rsidP="00524628">
      <w:pPr>
        <w:pStyle w:val="ListParagraph"/>
        <w:numPr>
          <w:ilvl w:val="1"/>
          <w:numId w:val="1"/>
        </w:numPr>
      </w:pPr>
      <w:r>
        <w:t xml:space="preserve">Ask yourself legal questions </w:t>
      </w:r>
      <w:r>
        <w:sym w:font="Wingdings" w:char="F0E0"/>
      </w:r>
      <w:r>
        <w:t xml:space="preserve"> hints you where to answer</w:t>
      </w:r>
    </w:p>
    <w:p w14:paraId="2280454D" w14:textId="6A1CA61C" w:rsidR="00524628" w:rsidRDefault="00524628" w:rsidP="00524628">
      <w:pPr>
        <w:pStyle w:val="ListParagraph"/>
        <w:numPr>
          <w:ilvl w:val="1"/>
          <w:numId w:val="1"/>
        </w:numPr>
      </w:pPr>
      <w:r>
        <w:t xml:space="preserve">4-5 legal principles and pull them out, the ones relevant. </w:t>
      </w:r>
      <w:r w:rsidR="00DD7FFB">
        <w:t>SAME AS TERM PAPER</w:t>
      </w:r>
    </w:p>
    <w:p w14:paraId="22A9E0AA" w14:textId="4EB5401E" w:rsidR="00DD7FFB" w:rsidRDefault="00DD7FFB" w:rsidP="00524628">
      <w:pPr>
        <w:pStyle w:val="ListParagraph"/>
        <w:numPr>
          <w:ilvl w:val="1"/>
          <w:numId w:val="1"/>
        </w:numPr>
      </w:pPr>
      <w:r>
        <w:t xml:space="preserve">Judgment </w:t>
      </w:r>
      <w:r>
        <w:sym w:font="Wingdings" w:char="F0E0"/>
      </w:r>
      <w:r>
        <w:t xml:space="preserve"> use facts to answer questions with legal principles and then right answer</w:t>
      </w:r>
      <w:r w:rsidR="00E441C1">
        <w:t xml:space="preserve"> </w:t>
      </w:r>
      <w:r w:rsidR="00E441C1">
        <w:sym w:font="Wingdings" w:char="F0E8"/>
      </w:r>
      <w:r w:rsidR="00E441C1">
        <w:t xml:space="preserve"> just needs to make sense (don’t know explain both sides). </w:t>
      </w:r>
    </w:p>
    <w:p w14:paraId="4D8C18E2" w14:textId="77777777" w:rsidR="00DD7FFB" w:rsidRDefault="00DD7FFB" w:rsidP="00524628">
      <w:pPr>
        <w:pStyle w:val="ListParagraph"/>
        <w:numPr>
          <w:ilvl w:val="1"/>
          <w:numId w:val="1"/>
        </w:numPr>
      </w:pPr>
    </w:p>
    <w:p w14:paraId="67E8456C" w14:textId="77777777" w:rsidR="00DB0B3E" w:rsidRDefault="00DB0B3E" w:rsidP="00DD080A"/>
    <w:p w14:paraId="35219CA0" w14:textId="77777777" w:rsidR="00524628" w:rsidRDefault="00524628" w:rsidP="00DD080A">
      <w:bookmarkStart w:id="0" w:name="_GoBack"/>
      <w:bookmarkEnd w:id="0"/>
    </w:p>
    <w:p w14:paraId="65827B64" w14:textId="77777777" w:rsidR="00524628" w:rsidRDefault="00524628" w:rsidP="00DD080A"/>
    <w:p w14:paraId="422906A1" w14:textId="3D8C0771" w:rsidR="00FD6B0A" w:rsidRDefault="00FD6B0A" w:rsidP="00DD080A">
      <w:r w:rsidRPr="00FD6B0A">
        <w:rPr>
          <w:b/>
        </w:rPr>
        <w:t>ALL COVERED IN CLASS</w:t>
      </w:r>
      <w:r>
        <w:rPr>
          <w:b/>
        </w:rPr>
        <w:t>.</w:t>
      </w:r>
      <w:r w:rsidR="00BC3C42">
        <w:rPr>
          <w:b/>
        </w:rPr>
        <w:t xml:space="preserve"> </w:t>
      </w:r>
      <w:r w:rsidR="00BC3C42">
        <w:t>So what chapters we have covered = Corporations</w:t>
      </w:r>
      <w:r w:rsidR="00E86617">
        <w:t xml:space="preserve"> (15,16)</w:t>
      </w:r>
      <w:r w:rsidR="00BC3C42">
        <w:t>, Torts (10,11,12), P</w:t>
      </w:r>
      <w:r w:rsidR="00E86617">
        <w:t>orperty and bailment (17,18,19), contracts (5, 6, 7, 8, 9)</w:t>
      </w:r>
    </w:p>
    <w:p w14:paraId="79C77E59" w14:textId="77777777" w:rsidR="00FD6B0A" w:rsidRDefault="00FD6B0A" w:rsidP="00DD080A"/>
    <w:p w14:paraId="75472872" w14:textId="77777777" w:rsidR="00FD6B0A" w:rsidRPr="00FD6B0A" w:rsidRDefault="00FD6B0A" w:rsidP="00DD080A"/>
    <w:sectPr w:rsidR="00FD6B0A" w:rsidRPr="00FD6B0A" w:rsidSect="005B08EC">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ＭＳ 明朝">
    <w:panose1 w:val="00000000000000000000"/>
    <w:charset w:val="80"/>
    <w:family w:val="roman"/>
    <w:notTrueType/>
    <w:pitch w:val="fixed"/>
    <w:sig w:usb0="00000001" w:usb1="08070000" w:usb2="00000010" w:usb3="00000000" w:csb0="0002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F1636F5"/>
    <w:multiLevelType w:val="hybridMultilevel"/>
    <w:tmpl w:val="C6DEC9A8"/>
    <w:lvl w:ilvl="0" w:tplc="BB8C849C">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3992"/>
    <w:rsid w:val="00011670"/>
    <w:rsid w:val="0001656B"/>
    <w:rsid w:val="000209EE"/>
    <w:rsid w:val="00081CC7"/>
    <w:rsid w:val="000E4640"/>
    <w:rsid w:val="001049AB"/>
    <w:rsid w:val="00123DA5"/>
    <w:rsid w:val="0013653B"/>
    <w:rsid w:val="00190BDC"/>
    <w:rsid w:val="001A68A2"/>
    <w:rsid w:val="001B5FFF"/>
    <w:rsid w:val="001B6493"/>
    <w:rsid w:val="001F6358"/>
    <w:rsid w:val="00204493"/>
    <w:rsid w:val="0021465B"/>
    <w:rsid w:val="0023171D"/>
    <w:rsid w:val="00262AB6"/>
    <w:rsid w:val="0027188A"/>
    <w:rsid w:val="002B3EF3"/>
    <w:rsid w:val="002B67FD"/>
    <w:rsid w:val="002F18C7"/>
    <w:rsid w:val="003018FE"/>
    <w:rsid w:val="0032541D"/>
    <w:rsid w:val="00355828"/>
    <w:rsid w:val="00362FF9"/>
    <w:rsid w:val="00365B24"/>
    <w:rsid w:val="00396C57"/>
    <w:rsid w:val="003C3DEF"/>
    <w:rsid w:val="00425784"/>
    <w:rsid w:val="00456377"/>
    <w:rsid w:val="004755CA"/>
    <w:rsid w:val="00502C16"/>
    <w:rsid w:val="00504873"/>
    <w:rsid w:val="00504F43"/>
    <w:rsid w:val="00512B51"/>
    <w:rsid w:val="00524628"/>
    <w:rsid w:val="0053066D"/>
    <w:rsid w:val="00541C3D"/>
    <w:rsid w:val="005821F9"/>
    <w:rsid w:val="005A6D35"/>
    <w:rsid w:val="005B08EC"/>
    <w:rsid w:val="005B3AB9"/>
    <w:rsid w:val="005F2DB2"/>
    <w:rsid w:val="00605A19"/>
    <w:rsid w:val="006164B8"/>
    <w:rsid w:val="00616DAD"/>
    <w:rsid w:val="006405CB"/>
    <w:rsid w:val="006666F1"/>
    <w:rsid w:val="00666E3E"/>
    <w:rsid w:val="006C40E7"/>
    <w:rsid w:val="006F7536"/>
    <w:rsid w:val="00706FAE"/>
    <w:rsid w:val="007112D7"/>
    <w:rsid w:val="00724485"/>
    <w:rsid w:val="007603F2"/>
    <w:rsid w:val="0076429B"/>
    <w:rsid w:val="00767E00"/>
    <w:rsid w:val="00773BDC"/>
    <w:rsid w:val="00790AEA"/>
    <w:rsid w:val="007A7107"/>
    <w:rsid w:val="007C3666"/>
    <w:rsid w:val="007F5E98"/>
    <w:rsid w:val="00841E3E"/>
    <w:rsid w:val="008611B2"/>
    <w:rsid w:val="0087686F"/>
    <w:rsid w:val="00881AB9"/>
    <w:rsid w:val="008A1399"/>
    <w:rsid w:val="008E7D65"/>
    <w:rsid w:val="00906955"/>
    <w:rsid w:val="00915446"/>
    <w:rsid w:val="00916B5E"/>
    <w:rsid w:val="00940A04"/>
    <w:rsid w:val="00952C21"/>
    <w:rsid w:val="009615DA"/>
    <w:rsid w:val="009A207B"/>
    <w:rsid w:val="009E1A9A"/>
    <w:rsid w:val="009E4293"/>
    <w:rsid w:val="009E43EA"/>
    <w:rsid w:val="009E6AAE"/>
    <w:rsid w:val="00A97178"/>
    <w:rsid w:val="00AC02F9"/>
    <w:rsid w:val="00AC1935"/>
    <w:rsid w:val="00AC7916"/>
    <w:rsid w:val="00AD2A4F"/>
    <w:rsid w:val="00AE3896"/>
    <w:rsid w:val="00B278EF"/>
    <w:rsid w:val="00B47528"/>
    <w:rsid w:val="00BC3C42"/>
    <w:rsid w:val="00BC3D45"/>
    <w:rsid w:val="00BD213D"/>
    <w:rsid w:val="00C004EF"/>
    <w:rsid w:val="00C54370"/>
    <w:rsid w:val="00C65E36"/>
    <w:rsid w:val="00C76558"/>
    <w:rsid w:val="00C82330"/>
    <w:rsid w:val="00C90CA6"/>
    <w:rsid w:val="00C9160B"/>
    <w:rsid w:val="00CA6822"/>
    <w:rsid w:val="00CB3992"/>
    <w:rsid w:val="00CC451D"/>
    <w:rsid w:val="00D35C9E"/>
    <w:rsid w:val="00D57A91"/>
    <w:rsid w:val="00D81364"/>
    <w:rsid w:val="00D90210"/>
    <w:rsid w:val="00DB0B3E"/>
    <w:rsid w:val="00DD080A"/>
    <w:rsid w:val="00DD7FFB"/>
    <w:rsid w:val="00E12DF9"/>
    <w:rsid w:val="00E43572"/>
    <w:rsid w:val="00E43B8D"/>
    <w:rsid w:val="00E441C1"/>
    <w:rsid w:val="00E4561B"/>
    <w:rsid w:val="00E606B2"/>
    <w:rsid w:val="00E6525D"/>
    <w:rsid w:val="00E71264"/>
    <w:rsid w:val="00E861F9"/>
    <w:rsid w:val="00E86617"/>
    <w:rsid w:val="00EC08D4"/>
    <w:rsid w:val="00EE45FD"/>
    <w:rsid w:val="00EE6F2A"/>
    <w:rsid w:val="00EF2F3C"/>
    <w:rsid w:val="00F268E8"/>
    <w:rsid w:val="00F51419"/>
    <w:rsid w:val="00F538A0"/>
    <w:rsid w:val="00F82761"/>
    <w:rsid w:val="00FD6B0A"/>
    <w:rsid w:val="00FE0A41"/>
    <w:rsid w:val="00FE4A9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C71D83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color w:val="000000"/>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0AEA"/>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color w:val="000000"/>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0AE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111</TotalTime>
  <Pages>7</Pages>
  <Words>2125</Words>
  <Characters>12113</Characters>
  <Application>Microsoft Macintosh Word</Application>
  <DocSecurity>0</DocSecurity>
  <Lines>100</Lines>
  <Paragraphs>28</Paragraphs>
  <ScaleCrop>false</ScaleCrop>
  <Company>Bone Head Company</Company>
  <LinksUpToDate>false</LinksUpToDate>
  <CharactersWithSpaces>14210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Brandon Graham</dc:creator>
  <cp:keywords/>
  <dc:description/>
  <cp:lastModifiedBy>Brandon Graham</cp:lastModifiedBy>
  <cp:revision>124</cp:revision>
  <dcterms:created xsi:type="dcterms:W3CDTF">2014-07-21T22:58:00Z</dcterms:created>
  <dcterms:modified xsi:type="dcterms:W3CDTF">2014-07-22T01:14:00Z</dcterms:modified>
</cp:coreProperties>
</file>