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1F0E01" w14:textId="77777777" w:rsidR="005F2484" w:rsidRPr="00AF47B6" w:rsidRDefault="00AF47B6" w:rsidP="00C7059E">
      <w:pPr>
        <w:rPr>
          <w:u w:val="single"/>
        </w:rPr>
      </w:pPr>
      <w:r w:rsidRPr="00AF47B6">
        <w:rPr>
          <w:u w:val="single"/>
        </w:rPr>
        <w:t xml:space="preserve">Theories of Human Rights </w:t>
      </w:r>
      <w:r w:rsidR="00806AC2">
        <w:rPr>
          <w:u w:val="single"/>
        </w:rPr>
        <w:t xml:space="preserve"> / September 10</w:t>
      </w:r>
      <w:r w:rsidR="00806AC2" w:rsidRPr="00806AC2">
        <w:rPr>
          <w:u w:val="single"/>
          <w:vertAlign w:val="superscript"/>
        </w:rPr>
        <w:t>th</w:t>
      </w:r>
      <w:r w:rsidR="00806AC2">
        <w:rPr>
          <w:u w:val="single"/>
        </w:rPr>
        <w:t xml:space="preserve"> lecture </w:t>
      </w:r>
    </w:p>
    <w:p w14:paraId="62690079" w14:textId="77777777" w:rsidR="00AF47B6" w:rsidRDefault="00AF47B6"/>
    <w:p w14:paraId="71440010" w14:textId="77777777" w:rsidR="00A25400" w:rsidRDefault="00AF47B6" w:rsidP="00A25400">
      <w:pPr>
        <w:ind w:left="-709"/>
      </w:pPr>
      <w:r>
        <w:t xml:space="preserve">The term Human Rights indicates both their nature and their source: They are the rights one has simply </w:t>
      </w:r>
      <w:r w:rsidR="007D0710">
        <w:t>because they are a human beings. Becau</w:t>
      </w:r>
      <w:r w:rsidR="00A25400">
        <w:t>se human beings can’t be lost</w:t>
      </w:r>
      <w:r w:rsidR="007D0710">
        <w:t xml:space="preserve">, forfeited or unannounced even the </w:t>
      </w:r>
      <w:proofErr w:type="spellStart"/>
      <w:r w:rsidR="007D0710">
        <w:t>cruelest</w:t>
      </w:r>
      <w:proofErr w:type="spellEnd"/>
      <w:r w:rsidR="007D0710">
        <w:t xml:space="preserve"> torturer ha</w:t>
      </w:r>
      <w:r w:rsidR="00A25400">
        <w:t xml:space="preserve">s human rights. Some people may or may not enjoy their rights nun the less they have them. It is the right duty bearer to uphold the rights- </w:t>
      </w:r>
      <w:r w:rsidR="00C67045">
        <w:t>an</w:t>
      </w:r>
      <w:r w:rsidR="00A25400">
        <w:t xml:space="preserve"> employer must follow the rules and follow up on them with their employee. </w:t>
      </w:r>
      <w:r w:rsidR="00C67045">
        <w:t xml:space="preserve"> Rights place right-holders and duty-bearers in a relationship that is largely under the control of the right-holders, who may ordinarily exercise their rights as they see fit. </w:t>
      </w:r>
    </w:p>
    <w:p w14:paraId="58C36B69" w14:textId="77777777" w:rsidR="00C67045" w:rsidRDefault="00C67045" w:rsidP="00A25400">
      <w:pPr>
        <w:ind w:left="-709"/>
      </w:pPr>
      <w:r>
        <w:t xml:space="preserve"> </w:t>
      </w:r>
    </w:p>
    <w:p w14:paraId="5BFC6FE3" w14:textId="77777777" w:rsidR="00002714" w:rsidRDefault="00C67045" w:rsidP="00A25400">
      <w:pPr>
        <w:ind w:left="-709"/>
      </w:pPr>
      <w:r>
        <w:t xml:space="preserve"> Human rights are a special type of right. Most fundamentally they are paramount moral rights. Rights do not have absolute priority but they do typically have prima facie. One needs human rights principally when </w:t>
      </w:r>
      <w:proofErr w:type="gramStart"/>
      <w:r>
        <w:t xml:space="preserve">they are not effectively guaranteed by national </w:t>
      </w:r>
      <w:r w:rsidR="00002714">
        <w:t xml:space="preserve">law </w:t>
      </w:r>
      <w:r>
        <w:t>and practice</w:t>
      </w:r>
      <w:proofErr w:type="gramEnd"/>
      <w:r w:rsidR="00002714">
        <w:t xml:space="preserve">. Only when citizens no longer need to assert their human rights regularly against their government is that government likely to be considered fully legitimate in the contemporary world. </w:t>
      </w:r>
    </w:p>
    <w:p w14:paraId="7E5D4202" w14:textId="77777777" w:rsidR="00806AC2" w:rsidRDefault="00806AC2" w:rsidP="00A25400">
      <w:pPr>
        <w:ind w:left="-709"/>
      </w:pPr>
    </w:p>
    <w:p w14:paraId="5ABA522B" w14:textId="77777777" w:rsidR="00002714" w:rsidRDefault="00002714" w:rsidP="00A25400">
      <w:pPr>
        <w:ind w:left="-709"/>
      </w:pPr>
      <w:r>
        <w:t xml:space="preserve">Human rights give idea to </w:t>
      </w:r>
      <w:r w:rsidR="00E248D6">
        <w:t xml:space="preserve">a utopian program – it prides itself on offering victims a better life. The universal declaration of human rights was proclaimed in the after math of world war two. </w:t>
      </w:r>
      <w:r w:rsidR="001E52D1">
        <w:t xml:space="preserve"> </w:t>
      </w:r>
    </w:p>
    <w:p w14:paraId="38EF16CF" w14:textId="77777777" w:rsidR="00806AC2" w:rsidRDefault="00806AC2" w:rsidP="00806AC2"/>
    <w:p w14:paraId="474ADF36" w14:textId="77777777" w:rsidR="00806AC2" w:rsidRDefault="00806AC2" w:rsidP="00806AC2"/>
    <w:p w14:paraId="1E61F68E" w14:textId="77777777" w:rsidR="00806AC2" w:rsidRDefault="00806AC2" w:rsidP="00806AC2">
      <w:pPr>
        <w:ind w:left="-993"/>
        <w:rPr>
          <w:b/>
        </w:rPr>
      </w:pPr>
      <w:r>
        <w:rPr>
          <w:b/>
        </w:rPr>
        <w:t>What are human rights?</w:t>
      </w:r>
    </w:p>
    <w:p w14:paraId="2F3C7A8E" w14:textId="77777777" w:rsidR="00806AC2" w:rsidRDefault="00806AC2" w:rsidP="00806AC2">
      <w:pPr>
        <w:ind w:left="-1418"/>
      </w:pPr>
    </w:p>
    <w:p w14:paraId="3E3672AD" w14:textId="77777777" w:rsidR="00806AC2" w:rsidRDefault="00806AC2" w:rsidP="00806AC2">
      <w:pPr>
        <w:pStyle w:val="ListParagraph"/>
        <w:numPr>
          <w:ilvl w:val="0"/>
          <w:numId w:val="2"/>
        </w:numPr>
      </w:pPr>
      <w:r>
        <w:t xml:space="preserve">Human rights are entitlements and are needed for a life of </w:t>
      </w:r>
      <w:r w:rsidRPr="00E5125D">
        <w:rPr>
          <w:b/>
        </w:rPr>
        <w:t>dignity</w:t>
      </w:r>
      <w:r>
        <w:t>. They are what justice requires.</w:t>
      </w:r>
    </w:p>
    <w:p w14:paraId="49DA2F90" w14:textId="77777777" w:rsidR="00806AC2" w:rsidRDefault="00806AC2" w:rsidP="00806AC2">
      <w:pPr>
        <w:pStyle w:val="ListParagraph"/>
        <w:ind w:left="-1058"/>
      </w:pPr>
    </w:p>
    <w:p w14:paraId="525F838C" w14:textId="77777777" w:rsidR="00806AC2" w:rsidRPr="00806AC2" w:rsidRDefault="00806AC2" w:rsidP="00806AC2">
      <w:pPr>
        <w:pStyle w:val="ListParagraph"/>
        <w:ind w:left="-1058"/>
        <w:rPr>
          <w:b/>
        </w:rPr>
      </w:pPr>
      <w:r w:rsidRPr="00806AC2">
        <w:rPr>
          <w:b/>
        </w:rPr>
        <w:t>Who has human rights?</w:t>
      </w:r>
    </w:p>
    <w:p w14:paraId="354682B4" w14:textId="77777777" w:rsidR="00806AC2" w:rsidRDefault="00806AC2" w:rsidP="00806AC2">
      <w:pPr>
        <w:pStyle w:val="ListParagraph"/>
        <w:ind w:left="-1058"/>
      </w:pPr>
    </w:p>
    <w:p w14:paraId="6D10FBFE" w14:textId="77777777" w:rsidR="00806AC2" w:rsidRDefault="00806AC2" w:rsidP="00806AC2">
      <w:pPr>
        <w:pStyle w:val="ListParagraph"/>
        <w:numPr>
          <w:ilvl w:val="0"/>
          <w:numId w:val="2"/>
        </w:numPr>
      </w:pPr>
      <w:r>
        <w:t xml:space="preserve">All humans </w:t>
      </w:r>
    </w:p>
    <w:p w14:paraId="3FA03FDA" w14:textId="77777777" w:rsidR="009D6040" w:rsidRDefault="009D6040" w:rsidP="009D6040">
      <w:pPr>
        <w:pStyle w:val="ListParagraph"/>
        <w:ind w:left="-1058"/>
      </w:pPr>
    </w:p>
    <w:p w14:paraId="01BE5C5A" w14:textId="77777777" w:rsidR="009D6040" w:rsidRPr="009D6040" w:rsidRDefault="009D6040" w:rsidP="009D6040">
      <w:pPr>
        <w:pStyle w:val="ListParagraph"/>
        <w:ind w:left="-1058"/>
        <w:rPr>
          <w:b/>
        </w:rPr>
      </w:pPr>
      <w:r w:rsidRPr="009D6040">
        <w:rPr>
          <w:b/>
        </w:rPr>
        <w:t>Why do we have human rights?</w:t>
      </w:r>
    </w:p>
    <w:p w14:paraId="7EE9871D" w14:textId="77777777" w:rsidR="009D6040" w:rsidRDefault="009D6040" w:rsidP="009D6040"/>
    <w:p w14:paraId="5FF159FF" w14:textId="27324631" w:rsidR="009D6040" w:rsidRDefault="009D6040" w:rsidP="00C7059E">
      <w:r>
        <w:t xml:space="preserve">Who gives them to us? Do they come from a higher power? Are human rights inherently religious? Or are they a “secular religion”? </w:t>
      </w:r>
      <w:proofErr w:type="gramStart"/>
      <w:r w:rsidR="00E5125D">
        <w:t>A defense against th</w:t>
      </w:r>
      <w:r w:rsidR="00557011">
        <w:t>e past horrors against humanity</w:t>
      </w:r>
      <w:r w:rsidR="00E5125D">
        <w:t>?</w:t>
      </w:r>
      <w:proofErr w:type="gramEnd"/>
      <w:r w:rsidR="00E5125D">
        <w:t xml:space="preserve"> </w:t>
      </w:r>
    </w:p>
    <w:p w14:paraId="49168326" w14:textId="77777777" w:rsidR="00E5125D" w:rsidRDefault="00E5125D" w:rsidP="00E5125D">
      <w:pPr>
        <w:ind w:left="-993"/>
      </w:pPr>
    </w:p>
    <w:p w14:paraId="7FB217C7" w14:textId="77777777" w:rsidR="00E5125D" w:rsidRPr="00E5125D" w:rsidRDefault="00E5125D" w:rsidP="00E5125D">
      <w:pPr>
        <w:ind w:left="-993"/>
        <w:rPr>
          <w:b/>
        </w:rPr>
      </w:pPr>
      <w:r w:rsidRPr="00E5125D">
        <w:rPr>
          <w:b/>
        </w:rPr>
        <w:t>Why do we have dignity?</w:t>
      </w:r>
    </w:p>
    <w:p w14:paraId="6E47185D" w14:textId="77777777" w:rsidR="00E5125D" w:rsidRDefault="00E5125D" w:rsidP="00E5125D">
      <w:pPr>
        <w:pStyle w:val="ListParagraph"/>
        <w:numPr>
          <w:ilvl w:val="0"/>
          <w:numId w:val="2"/>
        </w:numPr>
      </w:pPr>
      <w:r>
        <w:t>Universal of declaration of human rights “all human beings are born free and equal in dignity and rights”</w:t>
      </w:r>
    </w:p>
    <w:p w14:paraId="387E975B" w14:textId="77777777" w:rsidR="00E5125D" w:rsidRPr="00002BAF" w:rsidRDefault="00E5125D" w:rsidP="00E5125D">
      <w:pPr>
        <w:pStyle w:val="ListParagraph"/>
        <w:numPr>
          <w:ilvl w:val="0"/>
          <w:numId w:val="2"/>
        </w:numPr>
        <w:rPr>
          <w:b/>
        </w:rPr>
      </w:pPr>
      <w:proofErr w:type="spellStart"/>
      <w:r w:rsidRPr="00002BAF">
        <w:rPr>
          <w:b/>
        </w:rPr>
        <w:t>Donelly</w:t>
      </w:r>
      <w:proofErr w:type="spellEnd"/>
      <w:r w:rsidRPr="00002BAF">
        <w:rPr>
          <w:b/>
        </w:rPr>
        <w:t>: We have human rights for a life of dignity</w:t>
      </w:r>
    </w:p>
    <w:p w14:paraId="6B81435D" w14:textId="77777777" w:rsidR="00E5125D" w:rsidRDefault="00E5125D" w:rsidP="00E5125D">
      <w:pPr>
        <w:pStyle w:val="ListParagraph"/>
        <w:numPr>
          <w:ilvl w:val="0"/>
          <w:numId w:val="2"/>
        </w:numPr>
      </w:pPr>
      <w:r>
        <w:t xml:space="preserve">Unconditional, intrinsic value </w:t>
      </w:r>
    </w:p>
    <w:p w14:paraId="590247A9" w14:textId="77777777" w:rsidR="00E5125D" w:rsidRDefault="00E5125D" w:rsidP="00E5125D">
      <w:pPr>
        <w:pStyle w:val="ListParagraph"/>
        <w:numPr>
          <w:ilvl w:val="0"/>
          <w:numId w:val="2"/>
        </w:numPr>
      </w:pPr>
      <w:r>
        <w:t>Autonomy</w:t>
      </w:r>
    </w:p>
    <w:p w14:paraId="4784086B" w14:textId="77777777" w:rsidR="00E5125D" w:rsidRDefault="00E5125D" w:rsidP="00E5125D">
      <w:pPr>
        <w:pStyle w:val="ListParagraph"/>
        <w:numPr>
          <w:ilvl w:val="0"/>
          <w:numId w:val="2"/>
        </w:numPr>
      </w:pPr>
      <w:r>
        <w:t>From “high social status” to something everyone has by virtue of what?</w:t>
      </w:r>
    </w:p>
    <w:p w14:paraId="2F43CB89" w14:textId="77777777" w:rsidR="00C7059E" w:rsidRDefault="00C7059E" w:rsidP="00E5125D">
      <w:pPr>
        <w:pStyle w:val="ListParagraph"/>
        <w:numPr>
          <w:ilvl w:val="0"/>
          <w:numId w:val="2"/>
        </w:numPr>
      </w:pPr>
      <w:r>
        <w:t xml:space="preserve">“ A useless concept” </w:t>
      </w:r>
    </w:p>
    <w:p w14:paraId="56E4185E" w14:textId="77777777" w:rsidR="00C7059E" w:rsidRDefault="00C7059E" w:rsidP="00E5125D">
      <w:pPr>
        <w:pStyle w:val="ListParagraph"/>
        <w:numPr>
          <w:ilvl w:val="0"/>
          <w:numId w:val="2"/>
        </w:numPr>
      </w:pPr>
      <w:r>
        <w:lastRenderedPageBreak/>
        <w:t xml:space="preserve">Is dignity unique to humans? Can dignity be lost? </w:t>
      </w:r>
    </w:p>
    <w:p w14:paraId="0787A093" w14:textId="77777777" w:rsidR="00C7059E" w:rsidRDefault="00C7059E" w:rsidP="00C7059E">
      <w:pPr>
        <w:pStyle w:val="ListParagraph"/>
        <w:ind w:left="-1058"/>
        <w:rPr>
          <w:b/>
        </w:rPr>
      </w:pPr>
      <w:proofErr w:type="spellStart"/>
      <w:r w:rsidRPr="00C7059E">
        <w:rPr>
          <w:b/>
        </w:rPr>
        <w:t>Ianlienable</w:t>
      </w:r>
      <w:proofErr w:type="spellEnd"/>
    </w:p>
    <w:p w14:paraId="7927D362" w14:textId="77777777" w:rsidR="00C7059E" w:rsidRDefault="00C7059E" w:rsidP="00C7059E">
      <w:pPr>
        <w:pStyle w:val="ListParagraph"/>
        <w:numPr>
          <w:ilvl w:val="0"/>
          <w:numId w:val="2"/>
        </w:numPr>
      </w:pPr>
      <w:proofErr w:type="gramStart"/>
      <w:r>
        <w:t>Cant</w:t>
      </w:r>
      <w:proofErr w:type="gramEnd"/>
      <w:r>
        <w:t xml:space="preserve"> be taken away. Ever </w:t>
      </w:r>
    </w:p>
    <w:p w14:paraId="07E54859" w14:textId="77777777" w:rsidR="00C7059E" w:rsidRDefault="00C7059E" w:rsidP="00C7059E">
      <w:pPr>
        <w:pStyle w:val="ListParagraph"/>
        <w:numPr>
          <w:ilvl w:val="0"/>
          <w:numId w:val="2"/>
        </w:numPr>
      </w:pPr>
      <w:r>
        <w:t>Really?</w:t>
      </w:r>
    </w:p>
    <w:p w14:paraId="0215279F" w14:textId="77777777" w:rsidR="00C7059E" w:rsidRDefault="00C7059E" w:rsidP="00C7059E">
      <w:pPr>
        <w:pStyle w:val="ListParagraph"/>
        <w:numPr>
          <w:ilvl w:val="0"/>
          <w:numId w:val="2"/>
        </w:numPr>
      </w:pPr>
      <w:r>
        <w:t>Prisons?</w:t>
      </w:r>
    </w:p>
    <w:p w14:paraId="009DB577" w14:textId="77777777" w:rsidR="00C7059E" w:rsidRDefault="00C7059E" w:rsidP="00C7059E">
      <w:pPr>
        <w:pStyle w:val="ListParagraph"/>
        <w:numPr>
          <w:ilvl w:val="0"/>
          <w:numId w:val="2"/>
        </w:numPr>
      </w:pPr>
      <w:r>
        <w:t>State of emergencies</w:t>
      </w:r>
    </w:p>
    <w:p w14:paraId="3D473A46" w14:textId="77777777" w:rsidR="00C7059E" w:rsidRDefault="00C7059E" w:rsidP="00C7059E">
      <w:pPr>
        <w:pStyle w:val="ListParagraph"/>
        <w:ind w:left="-1058"/>
      </w:pPr>
    </w:p>
    <w:p w14:paraId="70936810" w14:textId="77777777" w:rsidR="00C7059E" w:rsidRPr="00002BAF" w:rsidRDefault="00C7059E" w:rsidP="00C7059E">
      <w:pPr>
        <w:pStyle w:val="ListParagraph"/>
        <w:ind w:left="-1058"/>
        <w:rPr>
          <w:b/>
        </w:rPr>
      </w:pPr>
      <w:r w:rsidRPr="00002BAF">
        <w:rPr>
          <w:b/>
        </w:rPr>
        <w:t xml:space="preserve">Four Categories of Human Rights </w:t>
      </w:r>
    </w:p>
    <w:p w14:paraId="620C1656" w14:textId="77777777" w:rsidR="00C7059E" w:rsidRPr="00002BAF" w:rsidRDefault="00C7059E" w:rsidP="00E5125D">
      <w:pPr>
        <w:ind w:left="-1134"/>
        <w:rPr>
          <w:b/>
        </w:rPr>
      </w:pPr>
    </w:p>
    <w:p w14:paraId="04C1CA12" w14:textId="77777777" w:rsidR="00C7059E" w:rsidRPr="00002BAF" w:rsidRDefault="00C7059E" w:rsidP="00C7059E">
      <w:pPr>
        <w:pStyle w:val="ListParagraph"/>
        <w:numPr>
          <w:ilvl w:val="0"/>
          <w:numId w:val="3"/>
        </w:numPr>
        <w:rPr>
          <w:b/>
        </w:rPr>
      </w:pPr>
      <w:r w:rsidRPr="00002BAF">
        <w:rPr>
          <w:b/>
        </w:rPr>
        <w:t>Civil and political rights (right to vote, freedom of speech)</w:t>
      </w:r>
    </w:p>
    <w:p w14:paraId="1971CC70" w14:textId="77777777" w:rsidR="00C7059E" w:rsidRPr="00002BAF" w:rsidRDefault="00C7059E" w:rsidP="00C7059E">
      <w:pPr>
        <w:pStyle w:val="ListParagraph"/>
        <w:numPr>
          <w:ilvl w:val="0"/>
          <w:numId w:val="3"/>
        </w:numPr>
        <w:rPr>
          <w:b/>
        </w:rPr>
      </w:pPr>
      <w:r w:rsidRPr="00002BAF">
        <w:rPr>
          <w:b/>
        </w:rPr>
        <w:t xml:space="preserve">Social and economic rights (right to work, right to education, right to healthcare) </w:t>
      </w:r>
    </w:p>
    <w:p w14:paraId="3DBCAB7F" w14:textId="77777777" w:rsidR="004232FB" w:rsidRPr="00002BAF" w:rsidRDefault="004232FB" w:rsidP="00C7059E">
      <w:pPr>
        <w:pStyle w:val="ListParagraph"/>
        <w:numPr>
          <w:ilvl w:val="0"/>
          <w:numId w:val="3"/>
        </w:numPr>
        <w:rPr>
          <w:b/>
        </w:rPr>
      </w:pPr>
      <w:r w:rsidRPr="00002BAF">
        <w:rPr>
          <w:b/>
        </w:rPr>
        <w:t>Minority and group rights (right to gender equality)</w:t>
      </w:r>
    </w:p>
    <w:p w14:paraId="0A0BF391" w14:textId="77777777" w:rsidR="004232FB" w:rsidRPr="00002BAF" w:rsidRDefault="004232FB" w:rsidP="00C7059E">
      <w:pPr>
        <w:pStyle w:val="ListParagraph"/>
        <w:numPr>
          <w:ilvl w:val="0"/>
          <w:numId w:val="3"/>
        </w:numPr>
        <w:rPr>
          <w:b/>
        </w:rPr>
      </w:pPr>
      <w:r w:rsidRPr="00002BAF">
        <w:rPr>
          <w:b/>
        </w:rPr>
        <w:t xml:space="preserve">Environmental rights (the right to live in a pollution free environment) </w:t>
      </w:r>
    </w:p>
    <w:p w14:paraId="078BBFA5" w14:textId="77777777" w:rsidR="00C7059E" w:rsidRDefault="00C7059E" w:rsidP="00E5125D">
      <w:pPr>
        <w:ind w:left="-1134"/>
      </w:pPr>
      <w:r>
        <w:t xml:space="preserve"> </w:t>
      </w:r>
    </w:p>
    <w:p w14:paraId="1743D8BD" w14:textId="77777777" w:rsidR="004232FB" w:rsidRPr="004232FB" w:rsidRDefault="004232FB" w:rsidP="00E5125D">
      <w:pPr>
        <w:ind w:left="-1134"/>
        <w:rPr>
          <w:b/>
        </w:rPr>
      </w:pPr>
      <w:r w:rsidRPr="004232FB">
        <w:rPr>
          <w:b/>
        </w:rPr>
        <w:t xml:space="preserve">Conflicting rights </w:t>
      </w:r>
    </w:p>
    <w:p w14:paraId="20DE7C31" w14:textId="77777777" w:rsidR="004232FB" w:rsidRDefault="004232FB" w:rsidP="004232FB">
      <w:pPr>
        <w:pStyle w:val="ListParagraph"/>
        <w:numPr>
          <w:ilvl w:val="0"/>
          <w:numId w:val="2"/>
        </w:numPr>
      </w:pPr>
      <w:r>
        <w:t xml:space="preserve">By definition no hierarchies between rights- they needed to be taken as a whole. </w:t>
      </w:r>
      <w:r w:rsidRPr="004232FB">
        <w:rPr>
          <w:u w:val="single"/>
        </w:rPr>
        <w:t>In practice</w:t>
      </w:r>
      <w:r>
        <w:t>!</w:t>
      </w:r>
    </w:p>
    <w:p w14:paraId="124F19C1" w14:textId="77777777" w:rsidR="004232FB" w:rsidRDefault="004232FB" w:rsidP="004232FB">
      <w:pPr>
        <w:pStyle w:val="ListParagraph"/>
        <w:numPr>
          <w:ilvl w:val="0"/>
          <w:numId w:val="2"/>
        </w:numPr>
      </w:pPr>
      <w:r>
        <w:t>News papers right to publish details of an individuals personal life</w:t>
      </w:r>
    </w:p>
    <w:p w14:paraId="7F9BAC32" w14:textId="77777777" w:rsidR="004232FB" w:rsidRDefault="004232FB" w:rsidP="004232FB">
      <w:pPr>
        <w:pStyle w:val="ListParagraph"/>
        <w:numPr>
          <w:ilvl w:val="0"/>
          <w:numId w:val="2"/>
        </w:numPr>
      </w:pPr>
      <w:r>
        <w:t xml:space="preserve">The right to publish and right to know </w:t>
      </w:r>
    </w:p>
    <w:p w14:paraId="1229E504" w14:textId="77777777" w:rsidR="004232FB" w:rsidRDefault="004232FB" w:rsidP="004232FB">
      <w:pPr>
        <w:pStyle w:val="ListParagraph"/>
        <w:numPr>
          <w:ilvl w:val="0"/>
          <w:numId w:val="2"/>
        </w:numPr>
      </w:pPr>
      <w:r>
        <w:t xml:space="preserve">Free speech limited: Fire in a crowded theatre, Bomb in an airport, publicly voicing hatred towards particular groups </w:t>
      </w:r>
    </w:p>
    <w:p w14:paraId="6C437ED3" w14:textId="77777777" w:rsidR="004232FB" w:rsidRDefault="004232FB" w:rsidP="004232FB">
      <w:pPr>
        <w:pStyle w:val="ListParagraph"/>
        <w:numPr>
          <w:ilvl w:val="0"/>
          <w:numId w:val="2"/>
        </w:numPr>
      </w:pPr>
      <w:r>
        <w:t xml:space="preserve">Holding people without charges in a time of war </w:t>
      </w:r>
    </w:p>
    <w:p w14:paraId="74656394" w14:textId="3ED5A297" w:rsidR="004232FB" w:rsidRDefault="001A6E0F" w:rsidP="004232FB">
      <w:pPr>
        <w:pStyle w:val="ListParagraph"/>
        <w:numPr>
          <w:ilvl w:val="0"/>
          <w:numId w:val="2"/>
        </w:numPr>
      </w:pPr>
      <w:r>
        <w:t>Torturing to extract information about a terrorist attack</w:t>
      </w:r>
    </w:p>
    <w:p w14:paraId="05EF0D15" w14:textId="419B8B7E" w:rsidR="001A6E0F" w:rsidRDefault="001A6E0F" w:rsidP="004232FB">
      <w:pPr>
        <w:pStyle w:val="ListParagraph"/>
        <w:numPr>
          <w:ilvl w:val="0"/>
          <w:numId w:val="2"/>
        </w:numPr>
      </w:pPr>
      <w:r>
        <w:t xml:space="preserve">Restrictions on the right to assembly during the time of an emergency </w:t>
      </w:r>
    </w:p>
    <w:p w14:paraId="659288EB" w14:textId="77777777" w:rsidR="001A6E0F" w:rsidRDefault="001A6E0F" w:rsidP="001A6E0F">
      <w:pPr>
        <w:pStyle w:val="ListParagraph"/>
        <w:ind w:left="-1058"/>
      </w:pPr>
    </w:p>
    <w:p w14:paraId="07433EBD" w14:textId="77777777" w:rsidR="001A6E0F" w:rsidRDefault="001A6E0F" w:rsidP="001A6E0F">
      <w:pPr>
        <w:pStyle w:val="ListParagraph"/>
        <w:ind w:left="-1058"/>
      </w:pPr>
    </w:p>
    <w:p w14:paraId="39CA8398" w14:textId="29273B22" w:rsidR="001A6E0F" w:rsidRPr="001A6E0F" w:rsidRDefault="001A6E0F" w:rsidP="001A6E0F">
      <w:pPr>
        <w:pStyle w:val="ListParagraph"/>
        <w:ind w:left="-1058"/>
        <w:rPr>
          <w:b/>
        </w:rPr>
      </w:pPr>
      <w:r w:rsidRPr="001A6E0F">
        <w:rPr>
          <w:b/>
        </w:rPr>
        <w:t>Human rights as pragmatic tools</w:t>
      </w:r>
    </w:p>
    <w:p w14:paraId="611443D1" w14:textId="5473F54F" w:rsidR="001A6E0F" w:rsidRDefault="001A6E0F" w:rsidP="001A6E0F">
      <w:pPr>
        <w:pStyle w:val="ListParagraph"/>
        <w:numPr>
          <w:ilvl w:val="0"/>
          <w:numId w:val="2"/>
        </w:numPr>
      </w:pPr>
      <w:r>
        <w:t xml:space="preserve">The principle currency of moral, political and legal disputes </w:t>
      </w:r>
    </w:p>
    <w:p w14:paraId="617A992B" w14:textId="1AC91746" w:rsidR="001A6E0F" w:rsidRDefault="001A6E0F" w:rsidP="001A6E0F">
      <w:pPr>
        <w:pStyle w:val="ListParagraph"/>
        <w:numPr>
          <w:ilvl w:val="0"/>
          <w:numId w:val="2"/>
        </w:numPr>
      </w:pPr>
      <w:r>
        <w:t>Provide protection and assistance</w:t>
      </w:r>
    </w:p>
    <w:p w14:paraId="7FDC653C" w14:textId="7C4D090D" w:rsidR="001A6E0F" w:rsidRDefault="001A6E0F" w:rsidP="001A6E0F">
      <w:pPr>
        <w:pStyle w:val="ListParagraph"/>
        <w:numPr>
          <w:ilvl w:val="0"/>
          <w:numId w:val="2"/>
        </w:numPr>
      </w:pPr>
      <w:r>
        <w:t xml:space="preserve">Must be enforceable and implemented into practice </w:t>
      </w:r>
    </w:p>
    <w:p w14:paraId="326141F7" w14:textId="06D05DD7" w:rsidR="001A6E0F" w:rsidRDefault="001A6E0F" w:rsidP="001A6E0F">
      <w:pPr>
        <w:pStyle w:val="ListParagraph"/>
        <w:numPr>
          <w:ilvl w:val="0"/>
          <w:numId w:val="2"/>
        </w:numPr>
      </w:pPr>
      <w:r>
        <w:t>They create norms</w:t>
      </w:r>
    </w:p>
    <w:p w14:paraId="48A4237F" w14:textId="77777777" w:rsidR="004232FB" w:rsidRDefault="004232FB" w:rsidP="00E5125D">
      <w:pPr>
        <w:ind w:left="-1276"/>
      </w:pPr>
    </w:p>
    <w:p w14:paraId="7F96C132" w14:textId="77777777" w:rsidR="001A6E0F" w:rsidRDefault="001A6E0F" w:rsidP="00E5125D">
      <w:pPr>
        <w:ind w:left="-1276"/>
      </w:pPr>
    </w:p>
    <w:p w14:paraId="557E91C6" w14:textId="071F810D" w:rsidR="001A6E0F" w:rsidRDefault="001A6E0F" w:rsidP="00E5125D">
      <w:pPr>
        <w:ind w:left="-1276"/>
      </w:pPr>
      <w:r>
        <w:t xml:space="preserve">Trump Card– ace of spades for political debates. There </w:t>
      </w:r>
      <w:proofErr w:type="gramStart"/>
      <w:r>
        <w:t>is</w:t>
      </w:r>
      <w:proofErr w:type="gramEnd"/>
      <w:r>
        <w:t xml:space="preserve"> no higher cards (human rights)</w:t>
      </w:r>
    </w:p>
    <w:p w14:paraId="5BF2AC28" w14:textId="77777777" w:rsidR="004232FB" w:rsidRDefault="004232FB" w:rsidP="00E5125D">
      <w:pPr>
        <w:ind w:left="-1276"/>
      </w:pPr>
    </w:p>
    <w:p w14:paraId="33CABB4C" w14:textId="77777777" w:rsidR="001A6E0F" w:rsidRDefault="009D6040" w:rsidP="001A6E0F">
      <w:pPr>
        <w:ind w:left="-1276"/>
      </w:pPr>
      <w:r>
        <w:t xml:space="preserve">How do we define a person?   (People on life support aren’t categorized as a person – loosing rights to the decision of their own life) </w:t>
      </w:r>
    </w:p>
    <w:p w14:paraId="65787D7E" w14:textId="77777777" w:rsidR="001A6E0F" w:rsidRDefault="001A6E0F" w:rsidP="001A6E0F">
      <w:pPr>
        <w:ind w:left="-1276"/>
      </w:pPr>
    </w:p>
    <w:p w14:paraId="5A733D1D" w14:textId="77777777" w:rsidR="001A6E0F" w:rsidRDefault="009D6040" w:rsidP="001A6E0F">
      <w:pPr>
        <w:ind w:left="-1276"/>
      </w:pPr>
      <w:r>
        <w:t xml:space="preserve">Children also have a sub category for rights (restrictions to work, responsibility etc.) </w:t>
      </w:r>
      <w:r w:rsidR="00E5125D">
        <w:t xml:space="preserve"> </w:t>
      </w:r>
    </w:p>
    <w:p w14:paraId="1A587765" w14:textId="77777777" w:rsidR="001A6E0F" w:rsidRDefault="001A6E0F" w:rsidP="001A6E0F">
      <w:pPr>
        <w:ind w:left="-1276"/>
      </w:pPr>
    </w:p>
    <w:p w14:paraId="28B057E4" w14:textId="11FC626C" w:rsidR="009D6040" w:rsidRDefault="009D6040" w:rsidP="001A6E0F">
      <w:pPr>
        <w:ind w:left="-1276"/>
      </w:pPr>
      <w:r>
        <w:t xml:space="preserve">Rights are not just for people – we should have them for eco systems, animals, specific species etc.  </w:t>
      </w:r>
      <w:r>
        <w:tab/>
      </w:r>
    </w:p>
    <w:p w14:paraId="10288BE4" w14:textId="77777777" w:rsidR="00E5125D" w:rsidRDefault="00E5125D" w:rsidP="009D6040">
      <w:pPr>
        <w:ind w:left="-1134"/>
      </w:pPr>
    </w:p>
    <w:p w14:paraId="7E8B56EE" w14:textId="77777777" w:rsidR="00806AC2" w:rsidRDefault="009D6040" w:rsidP="00806AC2">
      <w:pPr>
        <w:ind w:left="-1276"/>
      </w:pPr>
      <w:r>
        <w:t xml:space="preserve">        </w:t>
      </w:r>
    </w:p>
    <w:p w14:paraId="4292F600" w14:textId="77777777" w:rsidR="00806AC2" w:rsidRDefault="00806AC2" w:rsidP="00806AC2">
      <w:pPr>
        <w:ind w:left="-1276"/>
      </w:pPr>
    </w:p>
    <w:p w14:paraId="1AF43C7D" w14:textId="77777777" w:rsidR="00806AC2" w:rsidRDefault="00806AC2" w:rsidP="00806AC2">
      <w:pPr>
        <w:ind w:left="-1134"/>
        <w:rPr>
          <w:b/>
        </w:rPr>
      </w:pPr>
    </w:p>
    <w:p w14:paraId="26C13CC3" w14:textId="77777777" w:rsidR="00806AC2" w:rsidRPr="00806AC2" w:rsidRDefault="00806AC2" w:rsidP="00806AC2"/>
    <w:p w14:paraId="5E44C4E7" w14:textId="77777777" w:rsidR="00806AC2" w:rsidRPr="00806AC2" w:rsidRDefault="00806AC2" w:rsidP="00806AC2">
      <w:pPr>
        <w:ind w:left="-1134"/>
      </w:pPr>
    </w:p>
    <w:p w14:paraId="0B3C5845" w14:textId="7018D705" w:rsidR="00F73F52" w:rsidRDefault="00F73F52" w:rsidP="00A25400">
      <w:pPr>
        <w:ind w:left="-709"/>
        <w:rPr>
          <w:b/>
        </w:rPr>
      </w:pPr>
      <w:r>
        <w:rPr>
          <w:b/>
          <w:u w:val="single"/>
        </w:rPr>
        <w:t>September 19, 2013</w:t>
      </w:r>
    </w:p>
    <w:p w14:paraId="03FDD3AE" w14:textId="77777777" w:rsidR="00F73F52" w:rsidRDefault="00F73F52" w:rsidP="00A25400">
      <w:pPr>
        <w:ind w:left="-709"/>
        <w:rPr>
          <w:b/>
        </w:rPr>
      </w:pPr>
    </w:p>
    <w:p w14:paraId="3BAE6D3D" w14:textId="36D398C3" w:rsidR="00F73F52" w:rsidRDefault="00F73F52" w:rsidP="00A25400">
      <w:pPr>
        <w:ind w:left="-709"/>
        <w:rPr>
          <w:b/>
        </w:rPr>
      </w:pPr>
      <w:r>
        <w:rPr>
          <w:b/>
        </w:rPr>
        <w:t xml:space="preserve">Picking a research topic: </w:t>
      </w:r>
    </w:p>
    <w:p w14:paraId="034CDD54" w14:textId="62286CE3" w:rsidR="00F73F52" w:rsidRDefault="00F73F52" w:rsidP="00A25400">
      <w:pPr>
        <w:ind w:left="-709"/>
      </w:pPr>
      <w:r>
        <w:t>Make it of interest to you</w:t>
      </w:r>
    </w:p>
    <w:p w14:paraId="6E9841FD" w14:textId="6EC825C8" w:rsidR="00F73F52" w:rsidRDefault="00F73F52" w:rsidP="00A25400">
      <w:pPr>
        <w:ind w:left="-709"/>
      </w:pPr>
      <w:r>
        <w:t>Pick something relevant</w:t>
      </w:r>
    </w:p>
    <w:p w14:paraId="43E6228C" w14:textId="7B67DB0D" w:rsidR="00F73F52" w:rsidRDefault="00F73F52" w:rsidP="00A25400">
      <w:pPr>
        <w:ind w:left="-709"/>
      </w:pPr>
      <w:r>
        <w:t>Start with a broad idea to be specified later</w:t>
      </w:r>
    </w:p>
    <w:p w14:paraId="6DEEC0D0" w14:textId="63253186" w:rsidR="00F73F52" w:rsidRDefault="00F73F52" w:rsidP="00A25400">
      <w:pPr>
        <w:ind w:left="-709"/>
      </w:pPr>
      <w:r>
        <w:t xml:space="preserve">Make sure available literature on topic exists </w:t>
      </w:r>
    </w:p>
    <w:p w14:paraId="12B27452" w14:textId="2A1067A8" w:rsidR="00F73F52" w:rsidRDefault="00F73F52" w:rsidP="00A25400">
      <w:pPr>
        <w:ind w:left="-709"/>
      </w:pPr>
      <w:r>
        <w:t>Must be related to our course</w:t>
      </w:r>
    </w:p>
    <w:p w14:paraId="4ADD6249" w14:textId="5C57EE0F" w:rsidR="00F73F52" w:rsidRDefault="00F73F52" w:rsidP="00A25400">
      <w:pPr>
        <w:ind w:left="-709"/>
      </w:pPr>
      <w:r>
        <w:t>Avoid yes/no or good/bad topics</w:t>
      </w:r>
    </w:p>
    <w:p w14:paraId="0D3C460C" w14:textId="34549C07" w:rsidR="00F73F52" w:rsidRDefault="00F73F52" w:rsidP="00A25400">
      <w:pPr>
        <w:ind w:left="-709"/>
      </w:pPr>
      <w:r>
        <w:t xml:space="preserve">Banned topics: Child Soldiers and Human Trafficking </w:t>
      </w:r>
    </w:p>
    <w:p w14:paraId="6C1740E7" w14:textId="77777777" w:rsidR="00F73F52" w:rsidRDefault="00F73F52" w:rsidP="00A25400">
      <w:pPr>
        <w:ind w:left="-709"/>
      </w:pPr>
    </w:p>
    <w:p w14:paraId="5321BBBA" w14:textId="3E5B370B" w:rsidR="00F73F52" w:rsidRDefault="00F73F52" w:rsidP="00C53B1C">
      <w:pPr>
        <w:pStyle w:val="ListParagraph"/>
        <w:numPr>
          <w:ilvl w:val="0"/>
          <w:numId w:val="2"/>
        </w:numPr>
      </w:pPr>
      <w:r>
        <w:t xml:space="preserve">India chemical spray from American factory </w:t>
      </w:r>
    </w:p>
    <w:p w14:paraId="2D4EAD4D" w14:textId="200CDC47" w:rsidR="00C53B1C" w:rsidRDefault="00C53B1C" w:rsidP="00C53B1C">
      <w:pPr>
        <w:pStyle w:val="ListParagraph"/>
        <w:numPr>
          <w:ilvl w:val="0"/>
          <w:numId w:val="2"/>
        </w:numPr>
      </w:pPr>
      <w:r>
        <w:t>Death Penalty</w:t>
      </w:r>
    </w:p>
    <w:p w14:paraId="627AE6A1" w14:textId="77777777" w:rsidR="00F73F52" w:rsidRDefault="00F73F52" w:rsidP="00F73F52">
      <w:pPr>
        <w:ind w:left="-709"/>
      </w:pPr>
    </w:p>
    <w:p w14:paraId="7C66843F" w14:textId="48DFD2CB" w:rsidR="00D84DB2" w:rsidRDefault="00D84DB2" w:rsidP="00F73F52">
      <w:pPr>
        <w:ind w:left="-709"/>
        <w:rPr>
          <w:b/>
        </w:rPr>
      </w:pPr>
      <w:r w:rsidRPr="00D84DB2">
        <w:rPr>
          <w:b/>
          <w:u w:val="single"/>
        </w:rPr>
        <w:t xml:space="preserve">Should be able to answer </w:t>
      </w:r>
      <w:r w:rsidR="00543A38">
        <w:rPr>
          <w:b/>
          <w:u w:val="single"/>
        </w:rPr>
        <w:t>questions from last lecture</w:t>
      </w:r>
      <w:r w:rsidRPr="00D84DB2">
        <w:rPr>
          <w:b/>
          <w:u w:val="single"/>
        </w:rPr>
        <w:t>:</w:t>
      </w:r>
      <w:r>
        <w:rPr>
          <w:b/>
        </w:rPr>
        <w:t xml:space="preserve"> what does it mean to say that everyone has human rights</w:t>
      </w:r>
      <w:r w:rsidR="00E101D0">
        <w:rPr>
          <w:b/>
        </w:rPr>
        <w:t xml:space="preserve"> </w:t>
      </w:r>
    </w:p>
    <w:p w14:paraId="03EC5D27" w14:textId="1B4C981F" w:rsidR="00D84DB2" w:rsidRDefault="00D84DB2" w:rsidP="00F73F52">
      <w:pPr>
        <w:ind w:left="-709"/>
        <w:rPr>
          <w:b/>
        </w:rPr>
      </w:pPr>
      <w:r>
        <w:rPr>
          <w:b/>
        </w:rPr>
        <w:t xml:space="preserve">Give examples of how human rights can come into conflict with </w:t>
      </w:r>
      <w:proofErr w:type="spellStart"/>
      <w:r>
        <w:rPr>
          <w:b/>
        </w:rPr>
        <w:t>eachother</w:t>
      </w:r>
      <w:proofErr w:type="spellEnd"/>
    </w:p>
    <w:p w14:paraId="325D9296" w14:textId="7D4AC1FE" w:rsidR="00D84DB2" w:rsidRDefault="00D84DB2" w:rsidP="00F73F52">
      <w:pPr>
        <w:ind w:left="-709"/>
        <w:rPr>
          <w:b/>
        </w:rPr>
      </w:pPr>
      <w:r>
        <w:rPr>
          <w:b/>
        </w:rPr>
        <w:t xml:space="preserve">What does it mean to say that human </w:t>
      </w:r>
      <w:proofErr w:type="gramStart"/>
      <w:r>
        <w:rPr>
          <w:b/>
        </w:rPr>
        <w:t>rights creates</w:t>
      </w:r>
      <w:proofErr w:type="gramEnd"/>
      <w:r>
        <w:rPr>
          <w:b/>
        </w:rPr>
        <w:t xml:space="preserve"> norms?</w:t>
      </w:r>
    </w:p>
    <w:p w14:paraId="3BCE882C" w14:textId="0501751A" w:rsidR="00D84DB2" w:rsidRPr="00D84DB2" w:rsidRDefault="00D84DB2" w:rsidP="00F73F52">
      <w:pPr>
        <w:ind w:left="-709"/>
        <w:rPr>
          <w:b/>
        </w:rPr>
      </w:pPr>
      <w:r>
        <w:rPr>
          <w:b/>
        </w:rPr>
        <w:t xml:space="preserve">Human rights </w:t>
      </w:r>
      <w:proofErr w:type="gramStart"/>
      <w:r>
        <w:rPr>
          <w:b/>
        </w:rPr>
        <w:t>Both</w:t>
      </w:r>
      <w:proofErr w:type="gramEnd"/>
      <w:r>
        <w:rPr>
          <w:b/>
        </w:rPr>
        <w:t xml:space="preserve"> ideals and concrete tools</w:t>
      </w:r>
    </w:p>
    <w:p w14:paraId="7856F8A2" w14:textId="77777777" w:rsidR="00F73F52" w:rsidRPr="00F73F52" w:rsidRDefault="00F73F52" w:rsidP="00F73F52"/>
    <w:p w14:paraId="251305B1" w14:textId="77777777" w:rsidR="00F73F52" w:rsidRDefault="00F73F52" w:rsidP="00A25400">
      <w:pPr>
        <w:ind w:left="-709"/>
        <w:rPr>
          <w:b/>
          <w:u w:val="single"/>
        </w:rPr>
      </w:pPr>
    </w:p>
    <w:p w14:paraId="109F08D6" w14:textId="75715E2F" w:rsidR="00F73F52" w:rsidRPr="00D84DB2" w:rsidRDefault="00D84DB2" w:rsidP="00A25400">
      <w:pPr>
        <w:ind w:left="-709"/>
        <w:rPr>
          <w:b/>
        </w:rPr>
      </w:pPr>
      <w:r w:rsidRPr="00D84DB2">
        <w:rPr>
          <w:b/>
        </w:rPr>
        <w:t>Human Rights create International Norms</w:t>
      </w:r>
      <w:r>
        <w:rPr>
          <w:b/>
        </w:rPr>
        <w:t>:</w:t>
      </w:r>
    </w:p>
    <w:p w14:paraId="045DBE50" w14:textId="7C7BD009" w:rsidR="00F73F52" w:rsidRDefault="00717A6B" w:rsidP="00717A6B">
      <w:pPr>
        <w:ind w:left="-1418"/>
      </w:pPr>
      <w:r>
        <w:t xml:space="preserve">-     </w:t>
      </w:r>
      <w:r w:rsidR="00D84DB2">
        <w:t xml:space="preserve">How governments/institutions should treat </w:t>
      </w:r>
      <w:proofErr w:type="gramStart"/>
      <w:r w:rsidR="00D84DB2">
        <w:t>it’s</w:t>
      </w:r>
      <w:proofErr w:type="gramEnd"/>
      <w:r w:rsidR="00D84DB2">
        <w:t xml:space="preserve"> people</w:t>
      </w:r>
    </w:p>
    <w:p w14:paraId="23F2029C" w14:textId="7F8EB590" w:rsidR="00D84DB2" w:rsidRDefault="00D84DB2" w:rsidP="00D84DB2">
      <w:pPr>
        <w:pStyle w:val="ListParagraph"/>
        <w:numPr>
          <w:ilvl w:val="0"/>
          <w:numId w:val="2"/>
        </w:numPr>
      </w:pPr>
      <w:r>
        <w:t xml:space="preserve">Creates ideal to be implemented over time (aspirations) </w:t>
      </w:r>
    </w:p>
    <w:p w14:paraId="6302DABF" w14:textId="560403CC" w:rsidR="00D84DB2" w:rsidRDefault="00D84DB2" w:rsidP="00D84DB2">
      <w:pPr>
        <w:pStyle w:val="ListParagraph"/>
        <w:numPr>
          <w:ilvl w:val="0"/>
          <w:numId w:val="2"/>
        </w:numPr>
      </w:pPr>
      <w:r>
        <w:t>Not ordinary norms applying to interpersonal behaviour or conduct</w:t>
      </w:r>
    </w:p>
    <w:p w14:paraId="739513EB" w14:textId="6AA2217E" w:rsidR="00C53B1C" w:rsidRDefault="00D84DB2" w:rsidP="00C53B1C">
      <w:pPr>
        <w:pStyle w:val="ListParagraph"/>
        <w:numPr>
          <w:ilvl w:val="0"/>
          <w:numId w:val="2"/>
        </w:numPr>
      </w:pPr>
      <w:r>
        <w:t xml:space="preserve">Conduct must be “official” – although rights can regulate private </w:t>
      </w:r>
      <w:r w:rsidRPr="00D84DB2">
        <w:t>behavio</w:t>
      </w:r>
      <w:r>
        <w:t>u</w:t>
      </w:r>
      <w:r w:rsidRPr="00D84DB2">
        <w:t>r</w:t>
      </w:r>
      <w:r>
        <w:t xml:space="preserve"> </w:t>
      </w:r>
    </w:p>
    <w:p w14:paraId="5DEE4A36" w14:textId="77777777" w:rsidR="00C53B1C" w:rsidRDefault="00C53B1C" w:rsidP="00C53B1C">
      <w:pPr>
        <w:ind w:left="-1418"/>
      </w:pPr>
    </w:p>
    <w:p w14:paraId="19A1F507" w14:textId="77777777" w:rsidR="00C53B1C" w:rsidRDefault="00C53B1C" w:rsidP="00C53B1C">
      <w:pPr>
        <w:ind w:left="-1418"/>
      </w:pPr>
    </w:p>
    <w:p w14:paraId="7541C73C" w14:textId="6421C979" w:rsidR="00C53B1C" w:rsidRPr="00C53B1C" w:rsidRDefault="00C53B1C" w:rsidP="00C53B1C">
      <w:pPr>
        <w:ind w:left="-1058"/>
        <w:rPr>
          <w:b/>
        </w:rPr>
      </w:pPr>
      <w:r w:rsidRPr="00C53B1C">
        <w:rPr>
          <w:b/>
        </w:rPr>
        <w:t>Changing Norms</w:t>
      </w:r>
    </w:p>
    <w:p w14:paraId="68EBCB31" w14:textId="41536633" w:rsidR="00C53B1C" w:rsidRDefault="00C53B1C" w:rsidP="00C53B1C">
      <w:pPr>
        <w:pStyle w:val="ListParagraph"/>
        <w:numPr>
          <w:ilvl w:val="0"/>
          <w:numId w:val="2"/>
        </w:numPr>
      </w:pPr>
      <w:r>
        <w:t xml:space="preserve">Norms are always changing, just as human rights are </w:t>
      </w:r>
    </w:p>
    <w:p w14:paraId="161BBDF7" w14:textId="45040DDB" w:rsidR="00C53B1C" w:rsidRDefault="00C53B1C" w:rsidP="00C53B1C">
      <w:pPr>
        <w:pStyle w:val="ListParagraph"/>
        <w:numPr>
          <w:ilvl w:val="0"/>
          <w:numId w:val="2"/>
        </w:numPr>
      </w:pPr>
      <w:r>
        <w:t>Is the death penalty a violation of a human right?</w:t>
      </w:r>
    </w:p>
    <w:p w14:paraId="61062D48" w14:textId="060B3F08" w:rsidR="00C53B1C" w:rsidRDefault="00C53B1C" w:rsidP="00C53B1C">
      <w:pPr>
        <w:pStyle w:val="ListParagraph"/>
        <w:numPr>
          <w:ilvl w:val="0"/>
          <w:numId w:val="2"/>
        </w:numPr>
      </w:pPr>
      <w:r>
        <w:t xml:space="preserve">Universal declaration of Human Rights of 1948 does not mention it. Why? </w:t>
      </w:r>
    </w:p>
    <w:p w14:paraId="6E1DBDE7" w14:textId="77C0F8AA" w:rsidR="00C53B1C" w:rsidRDefault="00C53B1C" w:rsidP="00C53B1C">
      <w:pPr>
        <w:pStyle w:val="ListParagraph"/>
        <w:numPr>
          <w:ilvl w:val="0"/>
          <w:numId w:val="2"/>
        </w:numPr>
      </w:pPr>
      <w:r>
        <w:t xml:space="preserve">1997 – U.N high commission for human rights approved a resolution – “abolition of death penalty contributes to the enhancement of human dignity and to the progressive development of human rights” </w:t>
      </w:r>
    </w:p>
    <w:p w14:paraId="43D25984" w14:textId="4E805BCD" w:rsidR="00C53B1C" w:rsidRDefault="00C53B1C" w:rsidP="00C53B1C">
      <w:pPr>
        <w:pStyle w:val="ListParagraph"/>
        <w:numPr>
          <w:ilvl w:val="0"/>
          <w:numId w:val="2"/>
        </w:numPr>
      </w:pPr>
      <w:r>
        <w:t xml:space="preserve">European Union- abolition of death penalty a precondition for entry into EU </w:t>
      </w:r>
    </w:p>
    <w:p w14:paraId="6304E98B" w14:textId="46A7BDBC" w:rsidR="00C53B1C" w:rsidRPr="00C53B1C" w:rsidRDefault="00C53B1C" w:rsidP="00C53B1C">
      <w:pPr>
        <w:pStyle w:val="ListParagraph"/>
        <w:numPr>
          <w:ilvl w:val="0"/>
          <w:numId w:val="2"/>
        </w:numPr>
      </w:pPr>
      <w:r>
        <w:t xml:space="preserve">Amnesty International Statistics from 2007 – 1,252 people executed in 24 countries (3,347 sentenced to die, 27,500 on death row) </w:t>
      </w:r>
    </w:p>
    <w:p w14:paraId="6B31A683" w14:textId="77777777" w:rsidR="00F73F52" w:rsidRDefault="00F73F52" w:rsidP="00A25400">
      <w:pPr>
        <w:ind w:left="-709"/>
        <w:rPr>
          <w:b/>
          <w:u w:val="single"/>
        </w:rPr>
      </w:pPr>
    </w:p>
    <w:p w14:paraId="6ACDE11B" w14:textId="65CE6438" w:rsidR="00F73F52" w:rsidRDefault="00C53B1C" w:rsidP="00C53B1C">
      <w:pPr>
        <w:rPr>
          <w:b/>
        </w:rPr>
      </w:pPr>
      <w:r>
        <w:rPr>
          <w:b/>
        </w:rPr>
        <w:t>Human rights obligations</w:t>
      </w:r>
    </w:p>
    <w:p w14:paraId="2C26C132" w14:textId="3AD8C8DC" w:rsidR="00C53B1C" w:rsidRDefault="00C53B1C" w:rsidP="00C53B1C">
      <w:pPr>
        <w:pStyle w:val="ListParagraph"/>
        <w:numPr>
          <w:ilvl w:val="0"/>
          <w:numId w:val="2"/>
        </w:numPr>
      </w:pPr>
      <w:r w:rsidRPr="00C53B1C">
        <w:rPr>
          <w:b/>
        </w:rPr>
        <w:t>C</w:t>
      </w:r>
      <w:r>
        <w:t>reate legal obligations for states- international law</w:t>
      </w:r>
    </w:p>
    <w:p w14:paraId="04728028" w14:textId="1704DC45" w:rsidR="00C53B1C" w:rsidRDefault="00C53B1C" w:rsidP="00C53B1C">
      <w:pPr>
        <w:pStyle w:val="ListParagraph"/>
        <w:numPr>
          <w:ilvl w:val="0"/>
          <w:numId w:val="2"/>
        </w:numPr>
      </w:pPr>
      <w:r>
        <w:t xml:space="preserve">All states have ratified at least one human rights treaty </w:t>
      </w:r>
      <w:r w:rsidR="00717A6B">
        <w:t>–</w:t>
      </w:r>
      <w:r>
        <w:t xml:space="preserve"> </w:t>
      </w:r>
      <w:r w:rsidR="00717A6B">
        <w:t xml:space="preserve">80% of states have </w:t>
      </w:r>
      <w:r w:rsidR="00717A6B" w:rsidRPr="00717A6B">
        <w:t>accepted</w:t>
      </w:r>
      <w:r w:rsidR="00717A6B">
        <w:t xml:space="preserve"> 4 or more </w:t>
      </w:r>
    </w:p>
    <w:p w14:paraId="3082F3EC" w14:textId="2AD468B2" w:rsidR="00717A6B" w:rsidRDefault="00717A6B" w:rsidP="00C53B1C">
      <w:pPr>
        <w:pStyle w:val="ListParagraph"/>
        <w:numPr>
          <w:ilvl w:val="0"/>
          <w:numId w:val="2"/>
        </w:numPr>
      </w:pPr>
      <w:r>
        <w:t>Human rights primarily designed to stop abuses at the hands of the state</w:t>
      </w:r>
    </w:p>
    <w:p w14:paraId="3DFC6CBA" w14:textId="77777777" w:rsidR="00557011" w:rsidRDefault="00717A6B" w:rsidP="00EC372E">
      <w:pPr>
        <w:pStyle w:val="ListParagraph"/>
        <w:numPr>
          <w:ilvl w:val="0"/>
          <w:numId w:val="2"/>
        </w:numPr>
      </w:pPr>
      <w:r>
        <w:t xml:space="preserve">Who do you go to for protection? What is above the nation (International community, NGO’s </w:t>
      </w:r>
      <w:proofErr w:type="spellStart"/>
      <w:r>
        <w:t>ect</w:t>
      </w:r>
      <w:proofErr w:type="spellEnd"/>
      <w:r>
        <w:t>.</w:t>
      </w:r>
      <w:proofErr w:type="gramStart"/>
      <w:r>
        <w:t>)</w:t>
      </w:r>
      <w:proofErr w:type="gramEnd"/>
      <w:r w:rsidR="00E73C2B">
        <w:t xml:space="preserve"> (Initial Institution – Lawyer – Local Courts – Provincial – Supreme – </w:t>
      </w:r>
      <w:proofErr w:type="gramStart"/>
      <w:r w:rsidR="00E73C2B">
        <w:t>International )</w:t>
      </w:r>
      <w:proofErr w:type="gramEnd"/>
      <w:r w:rsidR="00E73C2B">
        <w:t xml:space="preserve"> </w:t>
      </w:r>
    </w:p>
    <w:p w14:paraId="5326916F" w14:textId="1D252B82" w:rsidR="00EC372E" w:rsidRPr="00557011" w:rsidRDefault="00557011" w:rsidP="00557011">
      <w:pPr>
        <w:pStyle w:val="ListParagraph"/>
        <w:ind w:left="-1058"/>
      </w:pPr>
      <w:r>
        <w:t xml:space="preserve">                </w:t>
      </w:r>
      <w:r w:rsidR="00717A6B" w:rsidRPr="00557011">
        <w:rPr>
          <w:b/>
        </w:rPr>
        <w:t>Positive and Negative Obligations</w:t>
      </w:r>
    </w:p>
    <w:p w14:paraId="5FB664A8" w14:textId="09A63262" w:rsidR="00F73F52" w:rsidRPr="00EC372E" w:rsidRDefault="00EC372E" w:rsidP="00EC372E">
      <w:pPr>
        <w:ind w:left="-1418"/>
        <w:rPr>
          <w:b/>
        </w:rPr>
      </w:pPr>
      <w:r>
        <w:rPr>
          <w:b/>
        </w:rPr>
        <w:t xml:space="preserve">-     </w:t>
      </w:r>
      <w:r w:rsidR="00717A6B">
        <w:t>Forbid governments to discriminate/violates rights</w:t>
      </w:r>
    </w:p>
    <w:p w14:paraId="319CE659" w14:textId="4B1C280B" w:rsidR="00717A6B" w:rsidRDefault="00717A6B" w:rsidP="00717A6B">
      <w:pPr>
        <w:pStyle w:val="ListParagraph"/>
        <w:numPr>
          <w:ilvl w:val="0"/>
          <w:numId w:val="2"/>
        </w:numPr>
      </w:pPr>
      <w:r>
        <w:t>Impose duties on governments to prohibit private and public forms of discrimination</w:t>
      </w:r>
    </w:p>
    <w:p w14:paraId="335E7E33" w14:textId="31A94602" w:rsidR="00717A6B" w:rsidRDefault="00717A6B" w:rsidP="00717A6B">
      <w:pPr>
        <w:pStyle w:val="ListParagraph"/>
        <w:numPr>
          <w:ilvl w:val="0"/>
          <w:numId w:val="2"/>
        </w:numPr>
      </w:pPr>
      <w:r>
        <w:t>Impose obligations on governments to promote rights</w:t>
      </w:r>
    </w:p>
    <w:p w14:paraId="12390CB5" w14:textId="47E79206" w:rsidR="00717A6B" w:rsidRDefault="00717A6B" w:rsidP="00717A6B">
      <w:pPr>
        <w:ind w:left="-1418"/>
      </w:pPr>
    </w:p>
    <w:p w14:paraId="19D9C168" w14:textId="77777777" w:rsidR="00EC372E" w:rsidRDefault="00EC372E" w:rsidP="00717A6B">
      <w:pPr>
        <w:ind w:left="-1418"/>
      </w:pPr>
    </w:p>
    <w:p w14:paraId="1BA0EA2F" w14:textId="4BCF0509" w:rsidR="00EC372E" w:rsidRDefault="00EC372E" w:rsidP="00EC372E">
      <w:pPr>
        <w:rPr>
          <w:b/>
        </w:rPr>
      </w:pPr>
      <w:r>
        <w:t xml:space="preserve"> </w:t>
      </w:r>
      <w:r w:rsidRPr="00EC372E">
        <w:rPr>
          <w:b/>
        </w:rPr>
        <w:t>Where do they come from?</w:t>
      </w:r>
    </w:p>
    <w:p w14:paraId="0744CD97" w14:textId="3F08A9B6" w:rsidR="00EC372E" w:rsidRDefault="00EC372E" w:rsidP="00EC372E">
      <w:pPr>
        <w:pStyle w:val="ListParagraph"/>
        <w:numPr>
          <w:ilvl w:val="0"/>
          <w:numId w:val="2"/>
        </w:numPr>
      </w:pPr>
      <w:r>
        <w:t>Protected in declarations and in laws</w:t>
      </w:r>
    </w:p>
    <w:p w14:paraId="758FDC64" w14:textId="18AAEF11" w:rsidR="00EC372E" w:rsidRDefault="00EC372E" w:rsidP="00EC372E">
      <w:pPr>
        <w:pStyle w:val="ListParagraph"/>
        <w:numPr>
          <w:ilvl w:val="0"/>
          <w:numId w:val="2"/>
        </w:numPr>
      </w:pPr>
      <w:r>
        <w:t>1948 Universal declaration of human rights adopted by the General Assembly of the United Nations</w:t>
      </w:r>
    </w:p>
    <w:p w14:paraId="43BC53C6" w14:textId="7F5A5884" w:rsidR="00EC372E" w:rsidRDefault="00EC372E" w:rsidP="00EC372E">
      <w:pPr>
        <w:pStyle w:val="ListParagraph"/>
        <w:numPr>
          <w:ilvl w:val="0"/>
          <w:numId w:val="2"/>
        </w:numPr>
      </w:pPr>
      <w:r>
        <w:t>UDHR is related to what events? (World war 2, Holocaust)</w:t>
      </w:r>
    </w:p>
    <w:p w14:paraId="2165BA19" w14:textId="0360FC13" w:rsidR="00EC372E" w:rsidRDefault="00EC372E" w:rsidP="00EC372E">
      <w:pPr>
        <w:ind w:left="-1058"/>
      </w:pPr>
    </w:p>
    <w:p w14:paraId="7B7B7F49" w14:textId="77777777" w:rsidR="00EC372E" w:rsidRDefault="00EC372E" w:rsidP="00EC372E"/>
    <w:p w14:paraId="3AB32424" w14:textId="057E5E9C" w:rsidR="00EC372E" w:rsidRDefault="00EC372E" w:rsidP="00EC372E">
      <w:pPr>
        <w:rPr>
          <w:b/>
        </w:rPr>
      </w:pPr>
      <w:r w:rsidRPr="00EC372E">
        <w:rPr>
          <w:b/>
        </w:rPr>
        <w:t>What makes human rights revolutionary?</w:t>
      </w:r>
    </w:p>
    <w:p w14:paraId="5C003EDE" w14:textId="54B5CB1E" w:rsidR="00EC372E" w:rsidRDefault="00EC372E" w:rsidP="00EC372E">
      <w:pPr>
        <w:pStyle w:val="ListParagraph"/>
        <w:numPr>
          <w:ilvl w:val="0"/>
          <w:numId w:val="2"/>
        </w:numPr>
      </w:pPr>
      <w:r>
        <w:t xml:space="preserve">Human rights law contradicts the doctrine of national sovereignty </w:t>
      </w:r>
    </w:p>
    <w:p w14:paraId="1078AD55" w14:textId="0E8ABCD9" w:rsidR="00EC372E" w:rsidRDefault="00EC372E" w:rsidP="00EC372E">
      <w:pPr>
        <w:pStyle w:val="ListParagraph"/>
        <w:numPr>
          <w:ilvl w:val="0"/>
          <w:numId w:val="2"/>
        </w:numPr>
      </w:pPr>
      <w:r>
        <w:t>National Sovereignty – states can do as they please within their borders</w:t>
      </w:r>
    </w:p>
    <w:p w14:paraId="5034A42A" w14:textId="799A1DAD" w:rsidR="00EC372E" w:rsidRDefault="00EC372E" w:rsidP="00EC372E">
      <w:pPr>
        <w:pStyle w:val="ListParagraph"/>
        <w:numPr>
          <w:ilvl w:val="0"/>
          <w:numId w:val="2"/>
        </w:numPr>
      </w:pPr>
      <w:r>
        <w:t>Traditional view: Rights are a matter of national sovereignty – right of nation to self-determination</w:t>
      </w:r>
    </w:p>
    <w:p w14:paraId="0AB26A06" w14:textId="379C4E37" w:rsidR="00EC372E" w:rsidRDefault="00EC372E" w:rsidP="00EC372E">
      <w:pPr>
        <w:pStyle w:val="ListParagraph"/>
        <w:numPr>
          <w:ilvl w:val="0"/>
          <w:numId w:val="2"/>
        </w:numPr>
      </w:pPr>
      <w:r>
        <w:t>Challenge – nation-states and the principle of inviolability of their borders.</w:t>
      </w:r>
    </w:p>
    <w:p w14:paraId="12829BB6" w14:textId="1568DE08" w:rsidR="00EC372E" w:rsidRDefault="00EC372E" w:rsidP="00EC372E">
      <w:pPr>
        <w:pStyle w:val="ListParagraph"/>
        <w:numPr>
          <w:ilvl w:val="0"/>
          <w:numId w:val="2"/>
        </w:numPr>
      </w:pPr>
      <w:r>
        <w:t xml:space="preserve">1991s China’s White Paper – “the issue of human rights falls by and large within the sovereignty of each state” </w:t>
      </w:r>
    </w:p>
    <w:p w14:paraId="02E48FAF" w14:textId="77777777" w:rsidR="00EC372E" w:rsidRDefault="00EC372E" w:rsidP="00EC372E">
      <w:pPr>
        <w:ind w:left="-1418"/>
      </w:pPr>
    </w:p>
    <w:p w14:paraId="02CA6833" w14:textId="2D5D01BD" w:rsidR="00EC372E" w:rsidRPr="00EC372E" w:rsidRDefault="00EC372E" w:rsidP="00EC372E">
      <w:pPr>
        <w:rPr>
          <w:b/>
        </w:rPr>
      </w:pPr>
      <w:r>
        <w:t xml:space="preserve"> </w:t>
      </w:r>
      <w:r w:rsidRPr="00EC372E">
        <w:rPr>
          <w:b/>
        </w:rPr>
        <w:t>Who uses their human rights?</w:t>
      </w:r>
    </w:p>
    <w:p w14:paraId="15227DD0" w14:textId="598F0A32" w:rsidR="00E73C2B" w:rsidRDefault="00EC372E" w:rsidP="00E73C2B">
      <w:pPr>
        <w:pStyle w:val="ListParagraph"/>
        <w:numPr>
          <w:ilvl w:val="0"/>
          <w:numId w:val="2"/>
        </w:numPr>
      </w:pPr>
      <w:r>
        <w:t xml:space="preserve">Edmund Burke- </w:t>
      </w:r>
      <w:r w:rsidR="00E73C2B">
        <w:t xml:space="preserve">Say’s that he would rather have </w:t>
      </w:r>
      <w:r>
        <w:t>“Rights of an Englishman” better than inalienable &amp; universal “rights of man”</w:t>
      </w:r>
      <w:r w:rsidR="00E73C2B">
        <w:t xml:space="preserve">  (Whose helping you out when you’re universal?)</w:t>
      </w:r>
    </w:p>
    <w:p w14:paraId="0CD7671C" w14:textId="77777777" w:rsidR="00E73C2B" w:rsidRDefault="00E73C2B" w:rsidP="00E73C2B">
      <w:pPr>
        <w:pStyle w:val="ListParagraph"/>
        <w:ind w:left="-1058"/>
      </w:pPr>
    </w:p>
    <w:p w14:paraId="0901778E" w14:textId="7C8F20D8" w:rsidR="00E73C2B" w:rsidRPr="00E73C2B" w:rsidRDefault="00E73C2B" w:rsidP="00E73C2B">
      <w:pPr>
        <w:pStyle w:val="ListParagraph"/>
        <w:ind w:left="0"/>
        <w:rPr>
          <w:b/>
        </w:rPr>
      </w:pPr>
      <w:r w:rsidRPr="00E73C2B">
        <w:rPr>
          <w:b/>
        </w:rPr>
        <w:t xml:space="preserve">International Bodies for Enforcement and Promotion </w:t>
      </w:r>
    </w:p>
    <w:p w14:paraId="0AFE5FBE" w14:textId="7CFCF85A" w:rsidR="00F73F52" w:rsidRDefault="00543A38" w:rsidP="00543A38">
      <w:pPr>
        <w:ind w:left="-1418"/>
      </w:pPr>
      <w:r>
        <w:t xml:space="preserve">-     </w:t>
      </w:r>
      <w:r w:rsidR="00E73C2B">
        <w:t>Beginnings- league of nations in 1919 after ww1 and UN</w:t>
      </w:r>
    </w:p>
    <w:p w14:paraId="19EC0C76" w14:textId="4EE38DF0" w:rsidR="00E73C2B" w:rsidRDefault="00E73C2B" w:rsidP="00E73C2B">
      <w:pPr>
        <w:pStyle w:val="ListParagraph"/>
        <w:numPr>
          <w:ilvl w:val="0"/>
          <w:numId w:val="2"/>
        </w:numPr>
      </w:pPr>
      <w:r>
        <w:t>Regional Organizations: European Union, Organization of American States, and the African Union</w:t>
      </w:r>
    </w:p>
    <w:p w14:paraId="12C94833" w14:textId="53F4CE87" w:rsidR="00E73C2B" w:rsidRDefault="00E73C2B" w:rsidP="00E73C2B">
      <w:pPr>
        <w:pStyle w:val="ListParagraph"/>
        <w:numPr>
          <w:ilvl w:val="0"/>
          <w:numId w:val="2"/>
        </w:numPr>
      </w:pPr>
      <w:r>
        <w:t>Non- Governmental Organizations (NGO’S)</w:t>
      </w:r>
    </w:p>
    <w:p w14:paraId="77228BE9" w14:textId="55FE9360" w:rsidR="00E73C2B" w:rsidRDefault="00E73C2B" w:rsidP="00E73C2B">
      <w:pPr>
        <w:pStyle w:val="ListParagraph"/>
        <w:numPr>
          <w:ilvl w:val="0"/>
          <w:numId w:val="2"/>
        </w:numPr>
      </w:pPr>
      <w:r>
        <w:t>Other human rights treaties and declarations (Vienna declaration on human rights 1993</w:t>
      </w:r>
      <w:proofErr w:type="gramStart"/>
      <w:r>
        <w:t>) ,</w:t>
      </w:r>
      <w:proofErr w:type="gramEnd"/>
      <w:r>
        <w:t xml:space="preserve"> (United nations conventions on the rights of the child 1989) etc.</w:t>
      </w:r>
    </w:p>
    <w:p w14:paraId="035E5C10" w14:textId="1C508C2B" w:rsidR="00E73C2B" w:rsidRDefault="00E73C2B" w:rsidP="00E73C2B">
      <w:pPr>
        <w:pStyle w:val="ListParagraph"/>
        <w:numPr>
          <w:ilvl w:val="0"/>
          <w:numId w:val="2"/>
        </w:numPr>
      </w:pPr>
      <w:r>
        <w:t xml:space="preserve">International Criminal Court – 1998 </w:t>
      </w:r>
    </w:p>
    <w:p w14:paraId="7F72A51D" w14:textId="77777777" w:rsidR="00543A38" w:rsidRDefault="00543A38" w:rsidP="00E73C2B">
      <w:pPr>
        <w:rPr>
          <w:b/>
        </w:rPr>
      </w:pPr>
    </w:p>
    <w:p w14:paraId="4EEBD443" w14:textId="36AA4F49" w:rsidR="00E73C2B" w:rsidRPr="00E73C2B" w:rsidRDefault="00E73C2B" w:rsidP="00E73C2B">
      <w:pPr>
        <w:rPr>
          <w:b/>
        </w:rPr>
      </w:pPr>
      <w:proofErr w:type="spellStart"/>
      <w:r w:rsidRPr="00E73C2B">
        <w:rPr>
          <w:b/>
        </w:rPr>
        <w:t>Moyn’s</w:t>
      </w:r>
      <w:proofErr w:type="spellEnd"/>
      <w:r w:rsidRPr="00E73C2B">
        <w:rPr>
          <w:b/>
        </w:rPr>
        <w:t xml:space="preserve"> Argument</w:t>
      </w:r>
    </w:p>
    <w:p w14:paraId="04687703" w14:textId="536271F2" w:rsidR="00E73C2B" w:rsidRDefault="00E73C2B" w:rsidP="00E73C2B">
      <w:pPr>
        <w:pStyle w:val="ListParagraph"/>
        <w:numPr>
          <w:ilvl w:val="0"/>
          <w:numId w:val="2"/>
        </w:numPr>
      </w:pPr>
      <w:r>
        <w:t>Human rights as “last utopia”</w:t>
      </w:r>
    </w:p>
    <w:p w14:paraId="60951C10" w14:textId="450400E4" w:rsidR="00E73C2B" w:rsidRDefault="00E73C2B" w:rsidP="00E73C2B">
      <w:pPr>
        <w:pStyle w:val="ListParagraph"/>
        <w:numPr>
          <w:ilvl w:val="0"/>
          <w:numId w:val="2"/>
        </w:numPr>
      </w:pPr>
      <w:r>
        <w:t>Not important post WW1</w:t>
      </w:r>
      <w:r w:rsidR="00557011">
        <w:t xml:space="preserve"> (Human rights) </w:t>
      </w:r>
    </w:p>
    <w:p w14:paraId="0E0B360C" w14:textId="03DB28AE" w:rsidR="00E73C2B" w:rsidRDefault="00E73C2B" w:rsidP="00E73C2B">
      <w:pPr>
        <w:pStyle w:val="ListParagraph"/>
        <w:numPr>
          <w:ilvl w:val="0"/>
          <w:numId w:val="2"/>
        </w:numPr>
      </w:pPr>
      <w:r>
        <w:t xml:space="preserve">1950’s </w:t>
      </w:r>
      <w:r w:rsidR="00543A38">
        <w:t>–</w:t>
      </w:r>
      <w:r>
        <w:t xml:space="preserve"> 1960</w:t>
      </w:r>
      <w:r w:rsidR="00543A38">
        <w:t xml:space="preserve">’s decolonization </w:t>
      </w:r>
    </w:p>
    <w:p w14:paraId="25A9F2FA" w14:textId="0A283EF5" w:rsidR="00543A38" w:rsidRDefault="00543A38" w:rsidP="00E73C2B">
      <w:pPr>
        <w:pStyle w:val="ListParagraph"/>
        <w:numPr>
          <w:ilvl w:val="0"/>
          <w:numId w:val="2"/>
        </w:numPr>
      </w:pPr>
      <w:r>
        <w:t xml:space="preserve">Not until the 1970’s </w:t>
      </w:r>
      <w:r w:rsidR="00557011">
        <w:t xml:space="preserve">was their movement in human rights </w:t>
      </w:r>
      <w:r>
        <w:t>but based on collapse of alternative visions</w:t>
      </w:r>
    </w:p>
    <w:p w14:paraId="45BF491D" w14:textId="58D406B9" w:rsidR="00543A38" w:rsidRDefault="00543A38" w:rsidP="00E73C2B">
      <w:pPr>
        <w:pStyle w:val="ListParagraph"/>
        <w:numPr>
          <w:ilvl w:val="0"/>
          <w:numId w:val="2"/>
        </w:numPr>
      </w:pPr>
      <w:r>
        <w:t>No progressive historical development</w:t>
      </w:r>
    </w:p>
    <w:p w14:paraId="6E3DEDAD" w14:textId="6549112C" w:rsidR="00543A38" w:rsidRDefault="00543A38" w:rsidP="00E73C2B">
      <w:pPr>
        <w:pStyle w:val="ListParagraph"/>
        <w:numPr>
          <w:ilvl w:val="0"/>
          <w:numId w:val="2"/>
        </w:numPr>
      </w:pPr>
      <w:r>
        <w:t>Success dependant on perception of “apolitical”</w:t>
      </w:r>
    </w:p>
    <w:p w14:paraId="3F24A81D" w14:textId="5C3DA5E6" w:rsidR="00543A38" w:rsidRDefault="00543A38" w:rsidP="00E73C2B">
      <w:pPr>
        <w:pStyle w:val="ListParagraph"/>
        <w:numPr>
          <w:ilvl w:val="0"/>
          <w:numId w:val="2"/>
        </w:numPr>
      </w:pPr>
      <w:r>
        <w:t xml:space="preserve">Difference between human rights views as “Catastrophe prevention” (minimalist view) and “Utopian (Ideal) politics” (maximalist view) </w:t>
      </w:r>
    </w:p>
    <w:p w14:paraId="5BABAF59" w14:textId="77777777" w:rsidR="00F73F52" w:rsidRPr="00543A38" w:rsidRDefault="00F73F52" w:rsidP="00543A38">
      <w:pPr>
        <w:pStyle w:val="ListParagraph"/>
        <w:ind w:left="-1058"/>
      </w:pPr>
    </w:p>
    <w:p w14:paraId="6472D36E" w14:textId="428BC8EB" w:rsidR="00F73F52" w:rsidRDefault="00F0147E" w:rsidP="00A25400">
      <w:pPr>
        <w:ind w:left="-709"/>
        <w:rPr>
          <w:b/>
          <w:u w:val="single"/>
        </w:rPr>
      </w:pPr>
      <w:r>
        <w:rPr>
          <w:b/>
          <w:u w:val="single"/>
        </w:rPr>
        <w:t>Enforcement Gap in Human Rights</w:t>
      </w:r>
    </w:p>
    <w:p w14:paraId="07A7C02F" w14:textId="0583422C" w:rsidR="00F0147E" w:rsidRDefault="00F0147E" w:rsidP="00F0147E">
      <w:pPr>
        <w:ind w:left="-1134"/>
      </w:pPr>
      <w:r>
        <w:t>-  Universality of human rights not matched by universal international defense</w:t>
      </w:r>
    </w:p>
    <w:p w14:paraId="178E36C7" w14:textId="14113BE0" w:rsidR="00F0147E" w:rsidRDefault="00F0147E" w:rsidP="00F0147E">
      <w:pPr>
        <w:ind w:left="-1134"/>
      </w:pPr>
      <w:r>
        <w:t>- Just “hot air”?</w:t>
      </w:r>
    </w:p>
    <w:p w14:paraId="590AF2CB" w14:textId="5285B6C4" w:rsidR="00F0147E" w:rsidRDefault="00F0147E" w:rsidP="00F0147E">
      <w:pPr>
        <w:ind w:left="-1134"/>
      </w:pPr>
      <w:r>
        <w:t xml:space="preserve">- International defense has worked best – targeting civil and political rights abuses and “crimes against humanity” </w:t>
      </w:r>
    </w:p>
    <w:p w14:paraId="5180BAA9" w14:textId="77777777" w:rsidR="00F0147E" w:rsidRDefault="00F0147E" w:rsidP="00F0147E">
      <w:pPr>
        <w:ind w:left="-1134"/>
      </w:pPr>
    </w:p>
    <w:p w14:paraId="6EC16114" w14:textId="3167E4AC" w:rsidR="00F0147E" w:rsidRPr="00F0147E" w:rsidRDefault="00FE5DD9" w:rsidP="00F0147E">
      <w:pPr>
        <w:ind w:left="-1134"/>
        <w:rPr>
          <w:b/>
          <w:u w:val="single"/>
        </w:rPr>
      </w:pPr>
      <w:r>
        <w:t xml:space="preserve">  </w:t>
      </w:r>
      <w:r w:rsidR="00F0147E" w:rsidRPr="00F0147E">
        <w:rPr>
          <w:b/>
          <w:u w:val="single"/>
        </w:rPr>
        <w:t>Two views of Humanity</w:t>
      </w:r>
    </w:p>
    <w:p w14:paraId="0BB64157" w14:textId="0F871368" w:rsidR="00F0147E" w:rsidRDefault="00F0147E" w:rsidP="00F0147E">
      <w:pPr>
        <w:ind w:left="-1134"/>
      </w:pPr>
      <w:r>
        <w:t>-Imply different views of “human nature”</w:t>
      </w:r>
    </w:p>
    <w:p w14:paraId="4C00247E" w14:textId="77777777" w:rsidR="00F0147E" w:rsidRDefault="00F0147E" w:rsidP="00F0147E">
      <w:pPr>
        <w:ind w:left="-1134"/>
      </w:pPr>
    </w:p>
    <w:p w14:paraId="4FAA39DC" w14:textId="38959E51" w:rsidR="00F0147E" w:rsidRPr="00F0147E" w:rsidRDefault="00FE5DD9" w:rsidP="00F0147E">
      <w:pPr>
        <w:ind w:left="-1134"/>
        <w:rPr>
          <w:b/>
          <w:u w:val="single"/>
        </w:rPr>
      </w:pPr>
      <w:r>
        <w:rPr>
          <w:b/>
          <w:u w:val="single"/>
        </w:rPr>
        <w:t>1</w:t>
      </w:r>
      <w:r w:rsidRPr="00FE5DD9">
        <w:rPr>
          <w:b/>
          <w:u w:val="single"/>
          <w:vertAlign w:val="superscript"/>
        </w:rPr>
        <w:t>st</w:t>
      </w:r>
      <w:r>
        <w:rPr>
          <w:b/>
          <w:u w:val="single"/>
        </w:rPr>
        <w:t xml:space="preserve"> </w:t>
      </w:r>
      <w:r w:rsidR="00F0147E" w:rsidRPr="00F0147E">
        <w:rPr>
          <w:b/>
          <w:u w:val="single"/>
        </w:rPr>
        <w:t>Violence &amp; Aggression as part of who we are</w:t>
      </w:r>
    </w:p>
    <w:p w14:paraId="507A8D0E" w14:textId="255E4856" w:rsidR="00F0147E" w:rsidRDefault="00F0147E" w:rsidP="00F0147E">
      <w:pPr>
        <w:ind w:left="-1134"/>
      </w:pPr>
      <w:r>
        <w:t>- “In our nature”</w:t>
      </w:r>
    </w:p>
    <w:p w14:paraId="6560C448" w14:textId="3775AEDF" w:rsidR="00F0147E" w:rsidRDefault="00F0147E" w:rsidP="00F0147E">
      <w:pPr>
        <w:ind w:left="-1134"/>
      </w:pPr>
      <w:r>
        <w:t>- Thomas Hobbes “state of nature”: life “short and brutish”, “war against all”</w:t>
      </w:r>
    </w:p>
    <w:p w14:paraId="38C26220" w14:textId="00278CA4" w:rsidR="00F0147E" w:rsidRDefault="00F0147E" w:rsidP="00F0147E">
      <w:pPr>
        <w:ind w:left="-1134"/>
      </w:pPr>
      <w:r>
        <w:t>- Social organization needed</w:t>
      </w:r>
    </w:p>
    <w:p w14:paraId="143B398C" w14:textId="6372B0E7" w:rsidR="00F0147E" w:rsidRDefault="00F0147E" w:rsidP="00F0147E">
      <w:pPr>
        <w:ind w:left="-1134"/>
      </w:pPr>
      <w:r>
        <w:t>-Later: survival of the fittest</w:t>
      </w:r>
    </w:p>
    <w:p w14:paraId="1B428EF3" w14:textId="7E43E038" w:rsidR="00F0147E" w:rsidRDefault="00F0147E" w:rsidP="00F0147E">
      <w:pPr>
        <w:ind w:left="-1134"/>
      </w:pPr>
      <w:r>
        <w:t>-Freud: “death drive”</w:t>
      </w:r>
    </w:p>
    <w:p w14:paraId="491D7702" w14:textId="13361473" w:rsidR="00F0147E" w:rsidRDefault="00F0147E" w:rsidP="00F0147E">
      <w:pPr>
        <w:ind w:left="-1134"/>
      </w:pPr>
      <w:r>
        <w:t xml:space="preserve">-Raymond Darts: “killer ape theory” </w:t>
      </w:r>
    </w:p>
    <w:p w14:paraId="79204E1A" w14:textId="6C94EE10" w:rsidR="00F0147E" w:rsidRDefault="00F0147E" w:rsidP="00F0147E">
      <w:pPr>
        <w:ind w:left="-1134"/>
      </w:pPr>
      <w:r>
        <w:t xml:space="preserve">-Being violent and killing people is seen to be apart of our evolution </w:t>
      </w:r>
    </w:p>
    <w:p w14:paraId="1CBB2F36" w14:textId="287DC859" w:rsidR="00F0147E" w:rsidRDefault="00F0147E" w:rsidP="00F0147E">
      <w:pPr>
        <w:ind w:left="-1134"/>
      </w:pPr>
    </w:p>
    <w:p w14:paraId="7C7BD6F8" w14:textId="5EE763CA" w:rsidR="00F0147E" w:rsidRDefault="00FE5DD9" w:rsidP="00F0147E">
      <w:pPr>
        <w:ind w:left="-1134"/>
        <w:rPr>
          <w:b/>
          <w:u w:val="single"/>
        </w:rPr>
      </w:pPr>
      <w:r>
        <w:rPr>
          <w:b/>
          <w:u w:val="single"/>
        </w:rPr>
        <w:t xml:space="preserve"> </w:t>
      </w:r>
      <w:r w:rsidR="00F0147E" w:rsidRPr="00F0147E">
        <w:rPr>
          <w:b/>
          <w:u w:val="single"/>
        </w:rPr>
        <w:t>2</w:t>
      </w:r>
      <w:r w:rsidR="00F0147E" w:rsidRPr="00F0147E">
        <w:rPr>
          <w:b/>
          <w:u w:val="single"/>
          <w:vertAlign w:val="superscript"/>
        </w:rPr>
        <w:t>nd</w:t>
      </w:r>
      <w:r w:rsidR="00F0147E" w:rsidRPr="00F0147E">
        <w:rPr>
          <w:b/>
          <w:u w:val="single"/>
        </w:rPr>
        <w:t xml:space="preserve"> view- Peace-lovers</w:t>
      </w:r>
    </w:p>
    <w:p w14:paraId="28DFD7A5" w14:textId="4826D2BE" w:rsidR="00F0147E" w:rsidRDefault="00F0147E" w:rsidP="00FE5DD9">
      <w:pPr>
        <w:ind w:left="-1134"/>
      </w:pPr>
      <w:r w:rsidRPr="00FE5DD9">
        <w:t xml:space="preserve">- </w:t>
      </w:r>
      <w:proofErr w:type="spellStart"/>
      <w:r>
        <w:t>Rosseau</w:t>
      </w:r>
      <w:proofErr w:type="spellEnd"/>
      <w:r>
        <w:t>: “noble savage” = “state of nature” as freedom and peace</w:t>
      </w:r>
    </w:p>
    <w:p w14:paraId="74FDD023" w14:textId="16E1F2FB" w:rsidR="00F0147E" w:rsidRDefault="00F0147E" w:rsidP="00F0147E">
      <w:pPr>
        <w:ind w:left="-1134"/>
      </w:pPr>
      <w:r>
        <w:t xml:space="preserve">- Modern Versions: Noam Chomsky and anarchists </w:t>
      </w:r>
    </w:p>
    <w:p w14:paraId="146F8F87" w14:textId="5D15CA23" w:rsidR="00F0147E" w:rsidRDefault="00F0147E" w:rsidP="00F0147E">
      <w:pPr>
        <w:ind w:left="-1134"/>
      </w:pPr>
      <w:r>
        <w:t xml:space="preserve">- </w:t>
      </w:r>
      <w:r w:rsidR="00FE5DD9">
        <w:t xml:space="preserve">Morality- innate (we know right from wrong) </w:t>
      </w:r>
    </w:p>
    <w:p w14:paraId="21B2A2A1" w14:textId="02FE05B3" w:rsidR="00FE5DD9" w:rsidRDefault="00FE5DD9" w:rsidP="00F0147E">
      <w:pPr>
        <w:ind w:left="-1134"/>
      </w:pPr>
      <w:r>
        <w:t>- Premise: inequality/ private property causes violence</w:t>
      </w:r>
    </w:p>
    <w:p w14:paraId="27F87DC7" w14:textId="5290B0E3" w:rsidR="00FE5DD9" w:rsidRDefault="00FE5DD9" w:rsidP="00F0147E">
      <w:pPr>
        <w:ind w:left="-1134"/>
      </w:pPr>
    </w:p>
    <w:p w14:paraId="13DED786" w14:textId="66FEE819" w:rsidR="00FE5DD9" w:rsidRPr="00FE5DD9" w:rsidRDefault="00FE5DD9" w:rsidP="00F0147E">
      <w:pPr>
        <w:ind w:left="-1134"/>
        <w:rPr>
          <w:b/>
          <w:u w:val="single"/>
        </w:rPr>
      </w:pPr>
      <w:r w:rsidRPr="00FE5DD9">
        <w:rPr>
          <w:b/>
          <w:u w:val="single"/>
        </w:rPr>
        <w:t>Are we more or less violent then before?</w:t>
      </w:r>
    </w:p>
    <w:p w14:paraId="2403B400" w14:textId="39432681" w:rsidR="00FE5DD9" w:rsidRDefault="00FE5DD9" w:rsidP="00F0147E">
      <w:pPr>
        <w:ind w:left="-1134"/>
      </w:pPr>
      <w:r>
        <w:t>- 20</w:t>
      </w:r>
      <w:r w:rsidRPr="00FE5DD9">
        <w:rPr>
          <w:vertAlign w:val="superscript"/>
        </w:rPr>
        <w:t>TH</w:t>
      </w:r>
      <w:r>
        <w:t xml:space="preserve"> century – bloodiest (in total murders)</w:t>
      </w:r>
    </w:p>
    <w:p w14:paraId="726C2137" w14:textId="78E77B74" w:rsidR="00FE5DD9" w:rsidRDefault="00FE5DD9" w:rsidP="00F0147E">
      <w:pPr>
        <w:ind w:left="-1134"/>
      </w:pPr>
      <w:r>
        <w:t>- WW1, Hitler, Stalin, Mao, Hiroshima, Iran-Iraq, Slave Trade, Imperial Wars</w:t>
      </w:r>
    </w:p>
    <w:p w14:paraId="1D796DD4" w14:textId="493E1A12" w:rsidR="00FE5DD9" w:rsidRDefault="00FE5DD9" w:rsidP="00F0147E">
      <w:pPr>
        <w:ind w:left="-1134"/>
      </w:pPr>
    </w:p>
    <w:p w14:paraId="6E7B0D5C" w14:textId="01BC870D" w:rsidR="00FE5DD9" w:rsidRDefault="00FE5DD9" w:rsidP="00F0147E">
      <w:pPr>
        <w:ind w:left="-1134"/>
      </w:pPr>
      <w:r>
        <w:t xml:space="preserve">Question? Human rights implies to what view? </w:t>
      </w:r>
    </w:p>
    <w:p w14:paraId="6DEC2F78" w14:textId="3D763C38" w:rsidR="00FE5DD9" w:rsidRDefault="00FE5DD9" w:rsidP="00FE5DD9"/>
    <w:p w14:paraId="4199A6EB" w14:textId="1EAE0E9E" w:rsidR="00FE5DD9" w:rsidRPr="00FE5DD9" w:rsidRDefault="00FE5DD9" w:rsidP="00FE5DD9">
      <w:pPr>
        <w:ind w:left="-1134"/>
        <w:rPr>
          <w:b/>
          <w:u w:val="single"/>
        </w:rPr>
      </w:pPr>
      <w:r w:rsidRPr="00FE5DD9">
        <w:rPr>
          <w:b/>
          <w:u w:val="single"/>
        </w:rPr>
        <w:t xml:space="preserve">Third view: what we call human nature doesn’t necessarily exist </w:t>
      </w:r>
    </w:p>
    <w:p w14:paraId="690923C4" w14:textId="660BE7E6" w:rsidR="00FE5DD9" w:rsidRDefault="00FE5DD9" w:rsidP="00FE5DD9">
      <w:pPr>
        <w:ind w:left="-1134"/>
      </w:pPr>
      <w:r>
        <w:t>- Neither/nor</w:t>
      </w:r>
    </w:p>
    <w:p w14:paraId="167372E8" w14:textId="1C259110" w:rsidR="00FE5DD9" w:rsidRDefault="00FE5DD9" w:rsidP="00FE5DD9">
      <w:pPr>
        <w:ind w:left="-1134"/>
      </w:pPr>
      <w:r>
        <w:t xml:space="preserve">- Human nature doesn’t exist or is </w:t>
      </w:r>
      <w:proofErr w:type="spellStart"/>
      <w:r>
        <w:t>immaliable</w:t>
      </w:r>
      <w:proofErr w:type="spellEnd"/>
      <w:r>
        <w:t xml:space="preserve"> </w:t>
      </w:r>
    </w:p>
    <w:p w14:paraId="683ACB62" w14:textId="48A19020" w:rsidR="00FE5DD9" w:rsidRDefault="00FE5DD9" w:rsidP="00FE5DD9">
      <w:pPr>
        <w:ind w:left="-1134"/>
      </w:pPr>
      <w:r>
        <w:t>- Adaptability is what defines us</w:t>
      </w:r>
    </w:p>
    <w:p w14:paraId="32994DC3" w14:textId="77777777" w:rsidR="00FE5DD9" w:rsidRDefault="00FE5DD9" w:rsidP="00FE5DD9">
      <w:pPr>
        <w:ind w:left="-1134"/>
      </w:pPr>
    </w:p>
    <w:p w14:paraId="7F112C33" w14:textId="2228706E" w:rsidR="00FE5DD9" w:rsidRDefault="00FE5DD9" w:rsidP="00067B3F">
      <w:pPr>
        <w:ind w:left="-993"/>
      </w:pPr>
      <w:r>
        <w:t xml:space="preserve">Questions to </w:t>
      </w:r>
      <w:proofErr w:type="gramStart"/>
      <w:r>
        <w:t>raise</w:t>
      </w:r>
      <w:proofErr w:type="gramEnd"/>
      <w:r>
        <w:t xml:space="preserve"> when reading a text – who is writing this? Why did they write the book? What is the intended audience? What was the context? </w:t>
      </w:r>
    </w:p>
    <w:p w14:paraId="118038D6" w14:textId="77777777" w:rsidR="00FE5DD9" w:rsidRPr="00F0147E" w:rsidRDefault="00FE5DD9" w:rsidP="00FE5DD9">
      <w:pPr>
        <w:ind w:left="-1134"/>
      </w:pPr>
    </w:p>
    <w:p w14:paraId="42172552" w14:textId="77777777" w:rsidR="00F0147E" w:rsidRPr="00F0147E" w:rsidRDefault="00F0147E" w:rsidP="00F0147E">
      <w:pPr>
        <w:ind w:left="-1134"/>
      </w:pPr>
    </w:p>
    <w:p w14:paraId="24260498" w14:textId="77777777" w:rsidR="00F73F52" w:rsidRDefault="00F73F52" w:rsidP="00A25400">
      <w:pPr>
        <w:ind w:left="-709"/>
        <w:rPr>
          <w:b/>
          <w:u w:val="single"/>
        </w:rPr>
      </w:pPr>
    </w:p>
    <w:p w14:paraId="618B08B1" w14:textId="77777777" w:rsidR="00F73F52" w:rsidRDefault="00F73F52" w:rsidP="00A25400">
      <w:pPr>
        <w:ind w:left="-709"/>
        <w:rPr>
          <w:b/>
          <w:u w:val="single"/>
        </w:rPr>
      </w:pPr>
    </w:p>
    <w:p w14:paraId="2DD96776" w14:textId="77777777" w:rsidR="00F73F52" w:rsidRDefault="00F73F52" w:rsidP="00A25400">
      <w:pPr>
        <w:ind w:left="-709"/>
        <w:rPr>
          <w:b/>
          <w:u w:val="single"/>
        </w:rPr>
      </w:pPr>
    </w:p>
    <w:p w14:paraId="0862E8B2" w14:textId="77777777" w:rsidR="00F73F52" w:rsidRDefault="00F73F52" w:rsidP="00A25400">
      <w:pPr>
        <w:ind w:left="-709"/>
        <w:rPr>
          <w:b/>
          <w:u w:val="single"/>
        </w:rPr>
      </w:pPr>
    </w:p>
    <w:p w14:paraId="5585AB70" w14:textId="5D22D84A" w:rsidR="00F73F52" w:rsidRDefault="00067B3F" w:rsidP="00A25400">
      <w:pPr>
        <w:ind w:left="-709"/>
      </w:pPr>
      <w:r>
        <w:rPr>
          <w:b/>
          <w:u w:val="single"/>
        </w:rPr>
        <w:t xml:space="preserve">September 26th lecture </w:t>
      </w:r>
    </w:p>
    <w:p w14:paraId="2FC0A615" w14:textId="77777777" w:rsidR="00067B3F" w:rsidRDefault="00067B3F" w:rsidP="00067B3F">
      <w:pPr>
        <w:ind w:left="-1276"/>
      </w:pPr>
      <w:r w:rsidRPr="00067B3F">
        <w:rPr>
          <w:u w:val="single"/>
        </w:rPr>
        <w:t>Summary assignment</w:t>
      </w:r>
      <w:r>
        <w:t>:</w:t>
      </w:r>
    </w:p>
    <w:p w14:paraId="35034D22" w14:textId="70BF24B3" w:rsidR="00067B3F" w:rsidRDefault="006A3456" w:rsidP="006A3456">
      <w:pPr>
        <w:ind w:left="-1418"/>
      </w:pPr>
      <w:r>
        <w:t>-</w:t>
      </w:r>
      <w:r w:rsidR="00067B3F">
        <w:t>Underline key sentences or write key points of each paragraph in margins. (</w:t>
      </w:r>
      <w:proofErr w:type="gramStart"/>
      <w:r w:rsidR="00067B3F">
        <w:t>of</w:t>
      </w:r>
      <w:proofErr w:type="gramEnd"/>
      <w:r w:rsidR="00067B3F">
        <w:t xml:space="preserve"> the reading) </w:t>
      </w:r>
    </w:p>
    <w:p w14:paraId="1CA7EBF8" w14:textId="3AEF1A4E" w:rsidR="00067B3F" w:rsidRDefault="006A3456" w:rsidP="006A3456">
      <w:pPr>
        <w:ind w:left="-1418"/>
      </w:pPr>
      <w:r>
        <w:t>-</w:t>
      </w:r>
      <w:r w:rsidR="00067B3F">
        <w:t xml:space="preserve">What </w:t>
      </w:r>
      <w:r>
        <w:t>are</w:t>
      </w:r>
      <w:r w:rsidR="00067B3F">
        <w:t xml:space="preserve"> the research question and the reason for study (see introduction</w:t>
      </w:r>
      <w:proofErr w:type="gramStart"/>
      <w:r w:rsidR="00067B3F">
        <w:t>)</w:t>
      </w:r>
      <w:proofErr w:type="gramEnd"/>
    </w:p>
    <w:p w14:paraId="1C32F5AD" w14:textId="092884E0" w:rsidR="00067B3F" w:rsidRDefault="006A3456" w:rsidP="006A3456">
      <w:pPr>
        <w:ind w:left="-1418"/>
      </w:pPr>
      <w:r>
        <w:t>-</w:t>
      </w:r>
      <w:r w:rsidR="00067B3F">
        <w:t>Methods of r</w:t>
      </w:r>
      <w:r>
        <w:t>esearch (qualitative, quantity,)</w:t>
      </w:r>
    </w:p>
    <w:p w14:paraId="0250C603" w14:textId="5F02B126" w:rsidR="006A3456" w:rsidRDefault="006A3456" w:rsidP="006A3456">
      <w:pPr>
        <w:ind w:left="-1418"/>
      </w:pPr>
      <w:r>
        <w:t>-Findings- results (tables &amp; figures)</w:t>
      </w:r>
    </w:p>
    <w:p w14:paraId="216CDC42" w14:textId="373D0E89" w:rsidR="006A3456" w:rsidRDefault="006A3456" w:rsidP="006A3456">
      <w:pPr>
        <w:ind w:left="-1418"/>
      </w:pPr>
      <w:r>
        <w:t>-Discussion of findings (what did they find)</w:t>
      </w:r>
    </w:p>
    <w:p w14:paraId="0DE9A795" w14:textId="172EC489" w:rsidR="006A3456" w:rsidRDefault="006A3456" w:rsidP="006A3456">
      <w:pPr>
        <w:ind w:left="-1418"/>
      </w:pPr>
      <w:r w:rsidRPr="006A3456">
        <w:rPr>
          <w:u w:val="single"/>
        </w:rPr>
        <w:t>Questions</w:t>
      </w:r>
      <w:r>
        <w:rPr>
          <w:u w:val="single"/>
        </w:rPr>
        <w:t>:</w:t>
      </w:r>
      <w:r>
        <w:t xml:space="preserve"> </w:t>
      </w:r>
    </w:p>
    <w:p w14:paraId="43971C8A" w14:textId="5AEF1A37" w:rsidR="006A3456" w:rsidRDefault="006A3456" w:rsidP="006A3456">
      <w:pPr>
        <w:ind w:left="-1418"/>
      </w:pPr>
      <w:r>
        <w:t>-What is a topic?</w:t>
      </w:r>
    </w:p>
    <w:p w14:paraId="78366C8B" w14:textId="645E1845" w:rsidR="006A3456" w:rsidRDefault="006A3456" w:rsidP="006A3456">
      <w:pPr>
        <w:ind w:left="-1418"/>
      </w:pPr>
      <w:r>
        <w:t>-What is the significance of the title?</w:t>
      </w:r>
    </w:p>
    <w:p w14:paraId="21CD846D" w14:textId="157C6E1B" w:rsidR="006A3456" w:rsidRDefault="006A3456" w:rsidP="006A3456">
      <w:pPr>
        <w:ind w:left="-1418"/>
      </w:pPr>
      <w:r>
        <w:t>-What are the keywords or key concepts?</w:t>
      </w:r>
    </w:p>
    <w:p w14:paraId="08D604A2" w14:textId="3BD3F328" w:rsidR="006A3456" w:rsidRDefault="006A3456" w:rsidP="006A3456">
      <w:pPr>
        <w:ind w:left="-1418"/>
      </w:pPr>
      <w:r>
        <w:t>-Check abstract of article if it exists (summarizes what the article is about)</w:t>
      </w:r>
    </w:p>
    <w:p w14:paraId="6198BE93" w14:textId="7BEBA72A" w:rsidR="006A3456" w:rsidRDefault="006A3456" w:rsidP="006A3456">
      <w:pPr>
        <w:ind w:left="-1418"/>
      </w:pPr>
      <w:r>
        <w:t>-What is the main argument/thesis statement?</w:t>
      </w:r>
    </w:p>
    <w:p w14:paraId="4D2412A2" w14:textId="7DD60565" w:rsidR="006A3456" w:rsidRDefault="006A3456" w:rsidP="006A3456">
      <w:pPr>
        <w:ind w:left="-1418"/>
      </w:pPr>
      <w:r>
        <w:t>-</w:t>
      </w:r>
      <w:r w:rsidR="00034004">
        <w:t>What is the structure of the argument? How do all the parts fit together?</w:t>
      </w:r>
    </w:p>
    <w:p w14:paraId="798F6C88" w14:textId="77777777" w:rsidR="00034004" w:rsidRDefault="00034004" w:rsidP="006A3456">
      <w:pPr>
        <w:ind w:left="-1418"/>
      </w:pPr>
      <w:r>
        <w:t xml:space="preserve">-Avoid plagiarism but also </w:t>
      </w:r>
      <w:r w:rsidRPr="00034004">
        <w:rPr>
          <w:i/>
        </w:rPr>
        <w:t>do not quote too much</w:t>
      </w:r>
      <w:r>
        <w:t>. Put the argument in to your own words.</w:t>
      </w:r>
    </w:p>
    <w:p w14:paraId="6FF75071" w14:textId="096DC8AE" w:rsidR="00034004" w:rsidRDefault="00034004" w:rsidP="006A3456">
      <w:pPr>
        <w:ind w:left="-1418"/>
      </w:pPr>
      <w:r>
        <w:t>-What is surprising about the argument? What is unexpected? How does it challenge conventional views on the subject? What is answered?</w:t>
      </w:r>
    </w:p>
    <w:p w14:paraId="38E02164" w14:textId="65DE3A24" w:rsidR="00034004" w:rsidRDefault="00034004" w:rsidP="006A3456">
      <w:pPr>
        <w:ind w:left="-1418"/>
      </w:pPr>
      <w:r>
        <w:t>-</w:t>
      </w:r>
      <w:r w:rsidR="00881500">
        <w:t xml:space="preserve">Try not to convey your own point of view but </w:t>
      </w:r>
      <w:proofErr w:type="gramStart"/>
      <w:r w:rsidR="00881500">
        <w:t>there</w:t>
      </w:r>
      <w:proofErr w:type="gramEnd"/>
      <w:r w:rsidR="00881500">
        <w:t xml:space="preserve"> point of view. </w:t>
      </w:r>
    </w:p>
    <w:p w14:paraId="2896EB7C" w14:textId="77777777" w:rsidR="00881500" w:rsidRPr="00881500" w:rsidRDefault="00881500" w:rsidP="006A3456">
      <w:pPr>
        <w:ind w:left="-1418"/>
        <w:rPr>
          <w:u w:val="single"/>
        </w:rPr>
      </w:pPr>
      <w:r w:rsidRPr="00881500">
        <w:rPr>
          <w:u w:val="single"/>
        </w:rPr>
        <w:t xml:space="preserve">Summary assignment: </w:t>
      </w:r>
    </w:p>
    <w:p w14:paraId="526E2EC5" w14:textId="3E7E140D" w:rsidR="00881500" w:rsidRDefault="00881500" w:rsidP="006A3456">
      <w:pPr>
        <w:ind w:left="-1418"/>
      </w:pPr>
      <w:r>
        <w:t>-400-600 words</w:t>
      </w:r>
    </w:p>
    <w:p w14:paraId="05D41343" w14:textId="0F3C1364" w:rsidR="00881500" w:rsidRDefault="00881500" w:rsidP="006A3456">
      <w:pPr>
        <w:ind w:left="-1418"/>
      </w:pPr>
      <w:r>
        <w:t xml:space="preserve">-Article entitled “My Son- A terrorist” by </w:t>
      </w:r>
      <w:proofErr w:type="spellStart"/>
      <w:r>
        <w:t>Unni</w:t>
      </w:r>
      <w:proofErr w:type="spellEnd"/>
      <w:r>
        <w:t xml:space="preserve"> </w:t>
      </w:r>
      <w:proofErr w:type="spellStart"/>
      <w:r>
        <w:t>Wikan</w:t>
      </w:r>
      <w:proofErr w:type="spellEnd"/>
      <w:r>
        <w:t xml:space="preserve"> </w:t>
      </w:r>
    </w:p>
    <w:p w14:paraId="2D6177C2" w14:textId="0DCDA9DB" w:rsidR="00881500" w:rsidRDefault="00881500" w:rsidP="006A3456">
      <w:pPr>
        <w:ind w:left="-1418"/>
      </w:pPr>
      <w:r>
        <w:t>-Must use proper citation in APA</w:t>
      </w:r>
    </w:p>
    <w:p w14:paraId="0EC09981" w14:textId="004664ED" w:rsidR="00881500" w:rsidRDefault="00881500" w:rsidP="006A3456">
      <w:pPr>
        <w:ind w:left="-1418"/>
      </w:pPr>
      <w:r>
        <w:t>-The Devil is in the details: Your name, Student #, Date, Course, Section Number, Name of assignment</w:t>
      </w:r>
    </w:p>
    <w:p w14:paraId="25F9EEAF" w14:textId="279A982A" w:rsidR="00881500" w:rsidRDefault="00881500" w:rsidP="006A3456">
      <w:pPr>
        <w:ind w:left="-1418"/>
      </w:pPr>
      <w:r>
        <w:t>-Use correction grid on blackboard as guide</w:t>
      </w:r>
    </w:p>
    <w:p w14:paraId="671A364F" w14:textId="35E80794" w:rsidR="00881500" w:rsidRDefault="00881500" w:rsidP="006A3456">
      <w:pPr>
        <w:ind w:left="-1418"/>
      </w:pPr>
      <w:r w:rsidRPr="00881500">
        <w:rPr>
          <w:u w:val="single"/>
        </w:rPr>
        <w:t>Evaluation</w:t>
      </w:r>
      <w:r>
        <w:rPr>
          <w:u w:val="single"/>
        </w:rPr>
        <w:t xml:space="preserve">: </w:t>
      </w:r>
    </w:p>
    <w:p w14:paraId="21779933" w14:textId="34CC7DF4" w:rsidR="00881500" w:rsidRDefault="00881500" w:rsidP="006A3456">
      <w:pPr>
        <w:ind w:left="-1418"/>
      </w:pPr>
      <w:r>
        <w:t>- Source (5pts): standard bibliography form</w:t>
      </w:r>
    </w:p>
    <w:p w14:paraId="043D0A9B" w14:textId="15475721" w:rsidR="00881500" w:rsidRDefault="00881500" w:rsidP="006A3456">
      <w:pPr>
        <w:ind w:left="-1418"/>
      </w:pPr>
      <w:r>
        <w:t xml:space="preserve">-Introduction (problem, background, intention) (10 </w:t>
      </w:r>
      <w:proofErr w:type="spellStart"/>
      <w:r>
        <w:t>pts</w:t>
      </w:r>
      <w:proofErr w:type="spellEnd"/>
      <w:r>
        <w:t>)</w:t>
      </w:r>
    </w:p>
    <w:p w14:paraId="2408C279" w14:textId="574F91E5" w:rsidR="00881500" w:rsidRDefault="00881500" w:rsidP="006A3456">
      <w:pPr>
        <w:ind w:left="-1418"/>
      </w:pPr>
      <w:r>
        <w:t xml:space="preserve">-Development (Main ideas and secondary ideas) (10 </w:t>
      </w:r>
      <w:proofErr w:type="spellStart"/>
      <w:r>
        <w:t>pts</w:t>
      </w:r>
      <w:proofErr w:type="spellEnd"/>
      <w:r>
        <w:t>)</w:t>
      </w:r>
    </w:p>
    <w:p w14:paraId="229CDCAE" w14:textId="597DB860" w:rsidR="00881500" w:rsidRDefault="00881500" w:rsidP="00881500">
      <w:pPr>
        <w:ind w:left="-1418"/>
      </w:pPr>
      <w:r>
        <w:t xml:space="preserve">-Conclusion (results or solutions) (10 </w:t>
      </w:r>
      <w:proofErr w:type="spellStart"/>
      <w:r>
        <w:t>pts</w:t>
      </w:r>
      <w:proofErr w:type="spellEnd"/>
      <w:r>
        <w:t>)</w:t>
      </w:r>
    </w:p>
    <w:p w14:paraId="47172067" w14:textId="6BB07280" w:rsidR="00881500" w:rsidRDefault="00881500" w:rsidP="00881500">
      <w:pPr>
        <w:ind w:left="-1418"/>
      </w:pPr>
      <w:r>
        <w:t xml:space="preserve">-Formatting (5 </w:t>
      </w:r>
      <w:proofErr w:type="spellStart"/>
      <w:r>
        <w:t>pts</w:t>
      </w:r>
      <w:proofErr w:type="spellEnd"/>
      <w:r>
        <w:t xml:space="preserve">) </w:t>
      </w:r>
    </w:p>
    <w:p w14:paraId="5D42EDFA" w14:textId="77777777" w:rsidR="00881500" w:rsidRDefault="00881500" w:rsidP="00881500">
      <w:pPr>
        <w:ind w:left="-1418"/>
      </w:pPr>
    </w:p>
    <w:p w14:paraId="004BEC6D" w14:textId="3958A9C3" w:rsidR="00B37719" w:rsidRDefault="00B37719" w:rsidP="005146DB">
      <w:pPr>
        <w:ind w:left="-1276"/>
        <w:rPr>
          <w:b/>
        </w:rPr>
      </w:pPr>
      <w:r w:rsidRPr="00B37719">
        <w:rPr>
          <w:b/>
        </w:rPr>
        <w:t>A brief history of warfare</w:t>
      </w:r>
      <w:r>
        <w:rPr>
          <w:b/>
        </w:rPr>
        <w:t>:</w:t>
      </w:r>
    </w:p>
    <w:p w14:paraId="197577E8" w14:textId="7147729B" w:rsidR="00B37719" w:rsidRDefault="00B37719" w:rsidP="00881500">
      <w:pPr>
        <w:ind w:left="-1418"/>
      </w:pPr>
      <w:r>
        <w:rPr>
          <w:b/>
        </w:rPr>
        <w:t>-</w:t>
      </w:r>
      <w:r>
        <w:t xml:space="preserve">Must be socially organized and recognized </w:t>
      </w:r>
    </w:p>
    <w:p w14:paraId="0810382B" w14:textId="71F708A6" w:rsidR="00B37719" w:rsidRDefault="00B37719" w:rsidP="00881500">
      <w:pPr>
        <w:ind w:left="-1418"/>
      </w:pPr>
      <w:r>
        <w:t xml:space="preserve">-Not murder or assault </w:t>
      </w:r>
    </w:p>
    <w:p w14:paraId="75EF21F7" w14:textId="68201614" w:rsidR="00B37719" w:rsidRDefault="00B37719" w:rsidP="00881500">
      <w:pPr>
        <w:ind w:left="-1418"/>
      </w:pPr>
      <w:r>
        <w:t>-Feuding- less centralized and organized and more intergroup</w:t>
      </w:r>
    </w:p>
    <w:p w14:paraId="2D13B554" w14:textId="1CDB584F" w:rsidR="00B37719" w:rsidRDefault="00B37719" w:rsidP="00881500">
      <w:pPr>
        <w:ind w:left="-1418"/>
      </w:pPr>
      <w:r>
        <w:t>-</w:t>
      </w:r>
      <w:r w:rsidR="005146DB">
        <w:t>Civil wars</w:t>
      </w:r>
    </w:p>
    <w:p w14:paraId="0AA5FCAE" w14:textId="3EB65BED" w:rsidR="005146DB" w:rsidRDefault="005146DB" w:rsidP="00881500">
      <w:pPr>
        <w:ind w:left="-1418"/>
      </w:pPr>
      <w:r>
        <w:t>-External War (wars against foreign countries)</w:t>
      </w:r>
    </w:p>
    <w:p w14:paraId="34E9A23F" w14:textId="4F394FE0" w:rsidR="005146DB" w:rsidRDefault="005146DB" w:rsidP="005146DB">
      <w:pPr>
        <w:ind w:left="-1418"/>
        <w:rPr>
          <w:b/>
        </w:rPr>
      </w:pPr>
      <w:r w:rsidRPr="005146DB">
        <w:rPr>
          <w:b/>
        </w:rPr>
        <w:t>“Primitive war”</w:t>
      </w:r>
      <w:r>
        <w:rPr>
          <w:b/>
        </w:rPr>
        <w:t>:</w:t>
      </w:r>
    </w:p>
    <w:p w14:paraId="2FC5B83A" w14:textId="63E59EA5" w:rsidR="005146DB" w:rsidRDefault="005146DB" w:rsidP="005146DB">
      <w:pPr>
        <w:ind w:left="-1418"/>
      </w:pPr>
      <w:r>
        <w:rPr>
          <w:b/>
        </w:rPr>
        <w:t>-</w:t>
      </w:r>
      <w:r>
        <w:t>Not territorial disputes</w:t>
      </w:r>
    </w:p>
    <w:p w14:paraId="56E32A96" w14:textId="1DB34BD9" w:rsidR="005146DB" w:rsidRDefault="005146DB" w:rsidP="005146DB">
      <w:pPr>
        <w:ind w:left="-1418"/>
      </w:pPr>
      <w:r>
        <w:t>-Often based on “feuds”- revenge and need to avenge deaths</w:t>
      </w:r>
    </w:p>
    <w:p w14:paraId="15028BA1" w14:textId="5908C031" w:rsidR="005146DB" w:rsidRDefault="005146DB" w:rsidP="005146DB">
      <w:pPr>
        <w:ind w:left="-1418"/>
      </w:pPr>
      <w:r>
        <w:t>-Raiding- taking turns and keeping scores</w:t>
      </w:r>
    </w:p>
    <w:p w14:paraId="02718BB1" w14:textId="12CC964D" w:rsidR="005146DB" w:rsidRDefault="005146DB" w:rsidP="005146DB">
      <w:pPr>
        <w:ind w:left="-1418"/>
      </w:pPr>
      <w:r>
        <w:t>-Systematized with rules</w:t>
      </w:r>
    </w:p>
    <w:p w14:paraId="3FC20F2A" w14:textId="45CF8020" w:rsidR="005146DB" w:rsidRDefault="005146DB" w:rsidP="005146DB">
      <w:pPr>
        <w:ind w:left="-1418"/>
      </w:pPr>
      <w:r>
        <w:t xml:space="preserve">-But not disciplined </w:t>
      </w:r>
    </w:p>
    <w:p w14:paraId="4DAECBDB" w14:textId="74DEDA64" w:rsidR="005146DB" w:rsidRDefault="005146DB" w:rsidP="005146DB">
      <w:pPr>
        <w:ind w:left="-1418"/>
      </w:pPr>
      <w:r>
        <w:t>-Limited</w:t>
      </w:r>
    </w:p>
    <w:p w14:paraId="131A5941" w14:textId="246D2EFB" w:rsidR="005146DB" w:rsidRPr="005146DB" w:rsidRDefault="005146DB" w:rsidP="005146DB">
      <w:pPr>
        <w:ind w:left="-1418"/>
      </w:pPr>
      <w:r>
        <w:t xml:space="preserve">-What are our equivalents to feuds? </w:t>
      </w:r>
    </w:p>
    <w:p w14:paraId="6B257ACE" w14:textId="0009D8E0" w:rsidR="00881500" w:rsidRDefault="005146DB" w:rsidP="00881500">
      <w:pPr>
        <w:ind w:left="-1418"/>
        <w:rPr>
          <w:b/>
        </w:rPr>
      </w:pPr>
      <w:r>
        <w:t xml:space="preserve">    </w:t>
      </w:r>
      <w:r w:rsidRPr="005146DB">
        <w:rPr>
          <w:b/>
        </w:rPr>
        <w:t>Substitutes for Warfare</w:t>
      </w:r>
    </w:p>
    <w:p w14:paraId="14D1AF5E" w14:textId="7A913821" w:rsidR="005146DB" w:rsidRDefault="005146DB" w:rsidP="00881500">
      <w:pPr>
        <w:ind w:left="-1418"/>
      </w:pPr>
      <w:r>
        <w:rPr>
          <w:b/>
        </w:rPr>
        <w:t>-</w:t>
      </w:r>
      <w:r>
        <w:t xml:space="preserve"> Kula Ring exchange</w:t>
      </w:r>
      <w:r w:rsidR="00FA2BEE">
        <w:t xml:space="preserve"> (</w:t>
      </w:r>
      <w:proofErr w:type="spellStart"/>
      <w:r w:rsidR="00FA2BEE">
        <w:t>Bronislaw</w:t>
      </w:r>
      <w:proofErr w:type="spellEnd"/>
      <w:r w:rsidR="00FA2BEE">
        <w:t xml:space="preserve"> </w:t>
      </w:r>
      <w:proofErr w:type="spellStart"/>
      <w:r w:rsidR="00FA2BEE">
        <w:t>Malinoswki</w:t>
      </w:r>
      <w:proofErr w:type="spellEnd"/>
      <w:r w:rsidR="00FA2BEE">
        <w:t>)</w:t>
      </w:r>
      <w:r>
        <w:t xml:space="preserve"> in the Trobriand Islands</w:t>
      </w:r>
    </w:p>
    <w:p w14:paraId="26125F60" w14:textId="53EDB69D" w:rsidR="005146DB" w:rsidRDefault="005146DB" w:rsidP="00881500">
      <w:pPr>
        <w:ind w:left="-1418"/>
      </w:pPr>
      <w:r>
        <w:t>-</w:t>
      </w:r>
      <w:proofErr w:type="spellStart"/>
      <w:r>
        <w:t>Bronislaw</w:t>
      </w:r>
      <w:proofErr w:type="spellEnd"/>
      <w:r>
        <w:t xml:space="preserve"> </w:t>
      </w:r>
      <w:proofErr w:type="spellStart"/>
      <w:proofErr w:type="gramStart"/>
      <w:r>
        <w:t>Malinoswki</w:t>
      </w:r>
      <w:proofErr w:type="spellEnd"/>
      <w:r w:rsidR="00FA2BEE">
        <w:t>(</w:t>
      </w:r>
      <w:proofErr w:type="gramEnd"/>
      <w:r w:rsidR="00FA2BEE">
        <w:t>sent to live on an island during the war, learnt the culture and language of the people- studied them)</w:t>
      </w:r>
      <w:r>
        <w:t xml:space="preserve">: “A substitute for head-hunting and war” </w:t>
      </w:r>
    </w:p>
    <w:p w14:paraId="3D9AC73F" w14:textId="2A008DCA" w:rsidR="005146DB" w:rsidRDefault="005146DB" w:rsidP="00FA2BEE">
      <w:pPr>
        <w:ind w:left="-1418"/>
      </w:pPr>
      <w:r>
        <w:t>-</w:t>
      </w:r>
      <w:r w:rsidR="00FA2BEE">
        <w:t>Other activities?</w:t>
      </w:r>
    </w:p>
    <w:p w14:paraId="3425D246" w14:textId="60BBB0ED" w:rsidR="00FA2BEE" w:rsidRDefault="00FA2BEE" w:rsidP="00FA2BEE">
      <w:pPr>
        <w:ind w:left="-1418"/>
      </w:pPr>
      <w:r>
        <w:t>-</w:t>
      </w:r>
      <w:proofErr w:type="spellStart"/>
      <w:r>
        <w:t>Mcdonald’s</w:t>
      </w:r>
      <w:proofErr w:type="spellEnd"/>
      <w:r>
        <w:t xml:space="preserve"> theory of war – Countries that have </w:t>
      </w:r>
      <w:proofErr w:type="spellStart"/>
      <w:r>
        <w:t>Mcdonald’s</w:t>
      </w:r>
      <w:proofErr w:type="spellEnd"/>
      <w:r>
        <w:t xml:space="preserve"> do not fight each other in war.</w:t>
      </w:r>
    </w:p>
    <w:p w14:paraId="499DBDE0" w14:textId="77777777" w:rsidR="00FA2BEE" w:rsidRDefault="00FA2BEE" w:rsidP="00FA2BEE">
      <w:pPr>
        <w:ind w:left="-1418"/>
      </w:pPr>
    </w:p>
    <w:p w14:paraId="3A029693" w14:textId="32AA3D66" w:rsidR="00FA2BEE" w:rsidRPr="00FA2BEE" w:rsidRDefault="00FA2BEE" w:rsidP="00FA2BEE">
      <w:pPr>
        <w:ind w:left="-1418"/>
        <w:rPr>
          <w:b/>
        </w:rPr>
      </w:pPr>
      <w:r w:rsidRPr="00FA2BEE">
        <w:rPr>
          <w:b/>
        </w:rPr>
        <w:t xml:space="preserve">Renato </w:t>
      </w:r>
      <w:proofErr w:type="spellStart"/>
      <w:r w:rsidRPr="00FA2BEE">
        <w:rPr>
          <w:b/>
        </w:rPr>
        <w:t>Rosaldo</w:t>
      </w:r>
      <w:proofErr w:type="spellEnd"/>
      <w:r w:rsidRPr="00FA2BEE">
        <w:rPr>
          <w:b/>
        </w:rPr>
        <w:t xml:space="preserve"> example:</w:t>
      </w:r>
    </w:p>
    <w:p w14:paraId="1B7F6864" w14:textId="2ECCF67A" w:rsidR="00FA2BEE" w:rsidRDefault="00FA2BEE" w:rsidP="00FA2BEE">
      <w:pPr>
        <w:ind w:left="-1418"/>
      </w:pPr>
      <w:r>
        <w:t xml:space="preserve">- </w:t>
      </w:r>
      <w:proofErr w:type="spellStart"/>
      <w:r>
        <w:t>Rosaldo</w:t>
      </w:r>
      <w:proofErr w:type="spellEnd"/>
      <w:r>
        <w:t xml:space="preserve"> was an Anthropologist living with the </w:t>
      </w:r>
      <w:proofErr w:type="spellStart"/>
      <w:r>
        <w:t>Ilongot</w:t>
      </w:r>
      <w:proofErr w:type="spellEnd"/>
      <w:r>
        <w:t xml:space="preserve"> tribe in the Philippines in 1960’s and studied headhunting</w:t>
      </w:r>
    </w:p>
    <w:p w14:paraId="12801047" w14:textId="6A40261A" w:rsidR="00FA2BEE" w:rsidRPr="005146DB" w:rsidRDefault="00FA2BEE" w:rsidP="00FA2BEE">
      <w:pPr>
        <w:ind w:left="-1418"/>
      </w:pPr>
      <w:r>
        <w:t xml:space="preserve">- </w:t>
      </w:r>
      <w:proofErr w:type="spellStart"/>
      <w:proofErr w:type="gramStart"/>
      <w:r>
        <w:t>Rosaldo</w:t>
      </w:r>
      <w:proofErr w:type="spellEnd"/>
      <w:r>
        <w:t xml:space="preserve"> was horrified by headhunting</w:t>
      </w:r>
      <w:proofErr w:type="gramEnd"/>
      <w:r>
        <w:t xml:space="preserve"> (retrieving head of someone to grieve another death) </w:t>
      </w:r>
    </w:p>
    <w:p w14:paraId="21280D2B" w14:textId="3F2FADB1" w:rsidR="00FA2BEE" w:rsidRDefault="00FA2BEE" w:rsidP="00FA2BEE">
      <w:pPr>
        <w:ind w:left="-1418"/>
      </w:pPr>
      <w:r>
        <w:t>-</w:t>
      </w:r>
      <w:proofErr w:type="spellStart"/>
      <w:r>
        <w:t>Ilongot</w:t>
      </w:r>
      <w:proofErr w:type="spellEnd"/>
      <w:r>
        <w:t xml:space="preserve"> was horrified by armies/soldiers: They were against impersonal violence (violence that has no direct on them, the reasons behind war): They didn’t like the fact that generals ordered others to kill and be killed</w:t>
      </w:r>
    </w:p>
    <w:p w14:paraId="5687D678" w14:textId="232735D8" w:rsidR="00FA2BEE" w:rsidRDefault="00FA2BEE" w:rsidP="00881500">
      <w:pPr>
        <w:ind w:left="-1418"/>
      </w:pPr>
    </w:p>
    <w:p w14:paraId="32497171" w14:textId="6223B061" w:rsidR="00FA2BEE" w:rsidRPr="00FA2BEE" w:rsidRDefault="00FA2BEE" w:rsidP="00881500">
      <w:pPr>
        <w:ind w:left="-1418"/>
        <w:rPr>
          <w:b/>
        </w:rPr>
      </w:pPr>
      <w:r w:rsidRPr="00FA2BEE">
        <w:rPr>
          <w:b/>
        </w:rPr>
        <w:t xml:space="preserve">Civilian Casualties </w:t>
      </w:r>
    </w:p>
    <w:p w14:paraId="4691CAF3" w14:textId="4BF77656" w:rsidR="00FA2BEE" w:rsidRDefault="00FA2BEE" w:rsidP="00881500">
      <w:pPr>
        <w:ind w:left="-1418"/>
      </w:pPr>
      <w:r>
        <w:t>-Blurring differences between combatants and non-combatants as a defining point of modern warfare.</w:t>
      </w:r>
    </w:p>
    <w:p w14:paraId="2B7894F6" w14:textId="7A0D974B" w:rsidR="00FA2BEE" w:rsidRDefault="00FA2BEE" w:rsidP="00881500">
      <w:pPr>
        <w:ind w:left="-1418"/>
      </w:pPr>
      <w:r>
        <w:t>-U.S civil war-</w:t>
      </w:r>
      <w:r w:rsidR="00C45C91">
        <w:t xml:space="preserve"> 650,000 soldiers and 50,000 civilians (92% military causalities) </w:t>
      </w:r>
    </w:p>
    <w:p w14:paraId="76720B8F" w14:textId="1263E357" w:rsidR="00C45C91" w:rsidRDefault="00C45C91" w:rsidP="00881500">
      <w:pPr>
        <w:ind w:left="-1418"/>
      </w:pPr>
      <w:r>
        <w:t>-WW1- 16 million dead (60% military)</w:t>
      </w:r>
    </w:p>
    <w:p w14:paraId="4236AEF7" w14:textId="53CEE088" w:rsidR="00C45C91" w:rsidRDefault="00C45C91" w:rsidP="00881500">
      <w:pPr>
        <w:ind w:left="-1418"/>
      </w:pPr>
      <w:r>
        <w:t>-WW2- 60 million dead, (65% civilians)</w:t>
      </w:r>
    </w:p>
    <w:p w14:paraId="1D154398" w14:textId="60ECC136" w:rsidR="00C45C91" w:rsidRDefault="00C45C91" w:rsidP="00881500">
      <w:pPr>
        <w:ind w:left="-1418"/>
      </w:pPr>
      <w:r>
        <w:t>-Iraq- 4500 US soldiers killed, 110,000-200,000 Iraqis (70% percent civilian) (Others estimate 1.5 million death)</w:t>
      </w:r>
    </w:p>
    <w:p w14:paraId="0DE68E46" w14:textId="2280A342" w:rsidR="00C45C91" w:rsidRDefault="00C45C91" w:rsidP="00881500">
      <w:pPr>
        <w:ind w:left="-1418"/>
      </w:pPr>
    </w:p>
    <w:p w14:paraId="3C03E7DB" w14:textId="5EC1DFD4" w:rsidR="00EC043F" w:rsidRPr="00EC043F" w:rsidRDefault="00EC043F" w:rsidP="00881500">
      <w:pPr>
        <w:ind w:left="-1418"/>
      </w:pPr>
      <w:r w:rsidRPr="00EC043F">
        <w:rPr>
          <w:b/>
        </w:rPr>
        <w:t>Counter- Insurgency wars</w:t>
      </w:r>
      <w:r>
        <w:rPr>
          <w:b/>
        </w:rPr>
        <w:t xml:space="preserve"> </w:t>
      </w:r>
      <w:r>
        <w:t>(Fairly limited wars)</w:t>
      </w:r>
    </w:p>
    <w:p w14:paraId="7CE27DF8" w14:textId="0344B9A4" w:rsidR="00EC043F" w:rsidRDefault="00EC043F" w:rsidP="00881500">
      <w:pPr>
        <w:ind w:left="-1418"/>
      </w:pPr>
      <w:r>
        <w:t>-Small wars</w:t>
      </w:r>
    </w:p>
    <w:p w14:paraId="4EB4A5AD" w14:textId="1C17536F" w:rsidR="00EC043F" w:rsidRDefault="00EC043F" w:rsidP="00881500">
      <w:pPr>
        <w:ind w:left="-1418"/>
      </w:pPr>
      <w:r>
        <w:t>-Guerrilla warfare</w:t>
      </w:r>
    </w:p>
    <w:p w14:paraId="7E92693E" w14:textId="6F1E6D46" w:rsidR="00EC043F" w:rsidRDefault="00EC043F" w:rsidP="00881500">
      <w:pPr>
        <w:ind w:left="-1418"/>
      </w:pPr>
      <w:r>
        <w:t>-Tactics used against insurgent movements violently challenging the state</w:t>
      </w:r>
    </w:p>
    <w:p w14:paraId="11D68E51" w14:textId="05729A58" w:rsidR="00EC043F" w:rsidRDefault="00EC043F" w:rsidP="00881500">
      <w:pPr>
        <w:ind w:left="-1418"/>
      </w:pPr>
      <w:r>
        <w:t>-Harder to draw line between combatants and non-combatants (who are the enemies?)</w:t>
      </w:r>
    </w:p>
    <w:p w14:paraId="45E88CE9" w14:textId="13462F34" w:rsidR="00EC043F" w:rsidRDefault="00EC043F" w:rsidP="00881500">
      <w:pPr>
        <w:ind w:left="-1418"/>
      </w:pPr>
      <w:r>
        <w:t>-Urban war and terrorist attacks</w:t>
      </w:r>
    </w:p>
    <w:p w14:paraId="1897D153" w14:textId="1A2FE7B1" w:rsidR="00EC043F" w:rsidRDefault="00EC043F" w:rsidP="00881500">
      <w:pPr>
        <w:ind w:left="-1418"/>
      </w:pPr>
      <w:r>
        <w:t xml:space="preserve">-Asymmetric </w:t>
      </w:r>
    </w:p>
    <w:p w14:paraId="7D530AF1" w14:textId="77777777" w:rsidR="00EC043F" w:rsidRDefault="00EC043F" w:rsidP="00881500">
      <w:pPr>
        <w:ind w:left="-1418"/>
      </w:pPr>
    </w:p>
    <w:p w14:paraId="145A6570" w14:textId="77777777" w:rsidR="0023070B" w:rsidRDefault="0023070B" w:rsidP="00881500">
      <w:pPr>
        <w:ind w:left="-1418"/>
      </w:pPr>
    </w:p>
    <w:p w14:paraId="6AF23421" w14:textId="048AF027" w:rsidR="0023070B" w:rsidRDefault="0023070B" w:rsidP="00881500">
      <w:pPr>
        <w:ind w:left="-1418"/>
      </w:pPr>
      <w:r>
        <w:t>Oct 1</w:t>
      </w:r>
      <w:r w:rsidRPr="0023070B">
        <w:rPr>
          <w:vertAlign w:val="superscript"/>
        </w:rPr>
        <w:t>st</w:t>
      </w:r>
      <w:r>
        <w:t xml:space="preserve"> lecture</w:t>
      </w:r>
    </w:p>
    <w:p w14:paraId="612BBB31" w14:textId="77777777" w:rsidR="0023070B" w:rsidRDefault="0023070B" w:rsidP="0023070B">
      <w:pPr>
        <w:jc w:val="center"/>
        <w:rPr>
          <w:u w:val="single"/>
        </w:rPr>
      </w:pPr>
      <w:r w:rsidRPr="005E15F1">
        <w:rPr>
          <w:u w:val="single"/>
        </w:rPr>
        <w:t>“Ordinary Evil”</w:t>
      </w:r>
    </w:p>
    <w:p w14:paraId="65B93B63" w14:textId="77777777" w:rsidR="0023070B" w:rsidRDefault="0023070B" w:rsidP="0023070B">
      <w:pPr>
        <w:jc w:val="center"/>
        <w:rPr>
          <w:u w:val="single"/>
        </w:rPr>
      </w:pPr>
    </w:p>
    <w:p w14:paraId="0E283716" w14:textId="77777777" w:rsidR="0023070B" w:rsidRPr="007872C0" w:rsidRDefault="0023070B" w:rsidP="0023070B">
      <w:pPr>
        <w:rPr>
          <w:u w:val="single"/>
        </w:rPr>
      </w:pPr>
      <w:r w:rsidRPr="007872C0">
        <w:rPr>
          <w:u w:val="single"/>
        </w:rPr>
        <w:t>Banality of Evil</w:t>
      </w:r>
    </w:p>
    <w:p w14:paraId="37D5EC9B" w14:textId="77777777" w:rsidR="0023070B" w:rsidRDefault="0023070B" w:rsidP="0023070B">
      <w:r>
        <w:t>Eichmann in Jerusalem by Hannah Arendt</w:t>
      </w:r>
    </w:p>
    <w:p w14:paraId="24E2D731" w14:textId="77777777" w:rsidR="0023070B" w:rsidRDefault="0023070B" w:rsidP="0023070B">
      <w:r>
        <w:t>Eichmann in charge of mass deportation of Jews to concentration camps</w:t>
      </w:r>
    </w:p>
    <w:p w14:paraId="2D664752" w14:textId="77777777" w:rsidR="0023070B" w:rsidRDefault="0023070B" w:rsidP="0023070B">
      <w:r>
        <w:t xml:space="preserve">Eichmann “terribly and terrifyingly normal” – not especially antiemetic </w:t>
      </w:r>
    </w:p>
    <w:p w14:paraId="47CAEA6F" w14:textId="77777777" w:rsidR="0023070B" w:rsidRDefault="0023070B" w:rsidP="0023070B"/>
    <w:p w14:paraId="4E906F67" w14:textId="77777777" w:rsidR="0023070B" w:rsidRPr="007872C0" w:rsidRDefault="0023070B" w:rsidP="0023070B">
      <w:pPr>
        <w:rPr>
          <w:u w:val="single"/>
        </w:rPr>
      </w:pPr>
      <w:r w:rsidRPr="007872C0">
        <w:rPr>
          <w:u w:val="single"/>
        </w:rPr>
        <w:t>Post Cold War Security Landscape</w:t>
      </w:r>
    </w:p>
    <w:p w14:paraId="160E9C69" w14:textId="77777777" w:rsidR="0023070B" w:rsidRDefault="0023070B" w:rsidP="0023070B">
      <w:r>
        <w:t>Idea: Cold War superpowers kept “client states” in check or exacerbated conflicts through “proxy wars” (Vietnam, Korea, Afghanistan)</w:t>
      </w:r>
    </w:p>
    <w:p w14:paraId="49932164" w14:textId="77777777" w:rsidR="0023070B" w:rsidRDefault="0023070B" w:rsidP="0023070B"/>
    <w:p w14:paraId="2C74CA7A" w14:textId="77777777" w:rsidR="0023070B" w:rsidRDefault="0023070B" w:rsidP="0023070B">
      <w:r>
        <w:t>End of Ideology- Liberal Democracies do not fight each other (</w:t>
      </w:r>
      <w:proofErr w:type="spellStart"/>
      <w:r>
        <w:t>Pax</w:t>
      </w:r>
      <w:proofErr w:type="spellEnd"/>
      <w:r>
        <w:t xml:space="preserve"> Americana and New World Order)</w:t>
      </w:r>
    </w:p>
    <w:p w14:paraId="1788794C" w14:textId="77777777" w:rsidR="0023070B" w:rsidRDefault="0023070B" w:rsidP="0023070B">
      <w:r>
        <w:t xml:space="preserve">Chaos Theorists-explosion of conflicts </w:t>
      </w:r>
    </w:p>
    <w:p w14:paraId="69A21D51" w14:textId="77777777" w:rsidR="0023070B" w:rsidRDefault="0023070B" w:rsidP="0023070B"/>
    <w:p w14:paraId="0B4B9BEC" w14:textId="77777777" w:rsidR="0023070B" w:rsidRDefault="0023070B" w:rsidP="0023070B">
      <w:pPr>
        <w:rPr>
          <w:u w:val="single"/>
        </w:rPr>
      </w:pPr>
      <w:r w:rsidRPr="00BD02BD">
        <w:rPr>
          <w:u w:val="single"/>
        </w:rPr>
        <w:t>The Balkans</w:t>
      </w:r>
    </w:p>
    <w:p w14:paraId="6EA96AFF" w14:textId="77777777" w:rsidR="0023070B" w:rsidRDefault="0023070B" w:rsidP="0023070B">
      <w:r>
        <w:t>Balkans- Between European and Turkish/Ottoman Empires</w:t>
      </w:r>
    </w:p>
    <w:p w14:paraId="747AB6AA" w14:textId="77777777" w:rsidR="0023070B" w:rsidRDefault="0023070B" w:rsidP="0023070B">
      <w:r>
        <w:t>19</w:t>
      </w:r>
      <w:r w:rsidRPr="00BD02BD">
        <w:rPr>
          <w:vertAlign w:val="superscript"/>
        </w:rPr>
        <w:t>th</w:t>
      </w:r>
      <w:r>
        <w:t xml:space="preserve"> century- rise of nation-states and end of empires (Austro-Hungarian, Ottoman, Russian)</w:t>
      </w:r>
    </w:p>
    <w:p w14:paraId="22BE85AE" w14:textId="77777777" w:rsidR="0023070B" w:rsidRDefault="0023070B" w:rsidP="0023070B">
      <w:r>
        <w:t>-First Balkan War (1912-1913)</w:t>
      </w:r>
    </w:p>
    <w:p w14:paraId="021B29AC" w14:textId="77777777" w:rsidR="0023070B" w:rsidRDefault="0023070B" w:rsidP="0023070B"/>
    <w:p w14:paraId="671A6D92" w14:textId="77777777" w:rsidR="0023070B" w:rsidRDefault="0023070B" w:rsidP="0023070B">
      <w:pPr>
        <w:rPr>
          <w:u w:val="single"/>
        </w:rPr>
      </w:pPr>
      <w:r w:rsidRPr="00BD02BD">
        <w:rPr>
          <w:u w:val="single"/>
        </w:rPr>
        <w:t>Yugoslavia before 1918</w:t>
      </w:r>
    </w:p>
    <w:p w14:paraId="7BEA5BD2" w14:textId="77777777" w:rsidR="0023070B" w:rsidRDefault="0023070B" w:rsidP="0023070B">
      <w:r>
        <w:t xml:space="preserve">-Islam, Orthodox Christianity &amp; Catholicism </w:t>
      </w:r>
    </w:p>
    <w:p w14:paraId="68D179B4" w14:textId="77777777" w:rsidR="0023070B" w:rsidRDefault="0023070B" w:rsidP="0023070B">
      <w:r>
        <w:t>-Ruled by Hapsburgs before assassination of Archduke Ferdinand in 1914 triggers WW1</w:t>
      </w:r>
    </w:p>
    <w:p w14:paraId="4736D651" w14:textId="77777777" w:rsidR="0023070B" w:rsidRDefault="0023070B" w:rsidP="0023070B">
      <w:r>
        <w:t xml:space="preserve">-1918-1944-Treaty of Versailles creates Yugoslavia Kingdom </w:t>
      </w:r>
    </w:p>
    <w:p w14:paraId="1DC8B8CB" w14:textId="77777777" w:rsidR="0023070B" w:rsidRDefault="0023070B" w:rsidP="0023070B">
      <w:r>
        <w:t>-WW2: Germans invade, Croatians side with Nazi’s, Serbs fight with Allies</w:t>
      </w:r>
    </w:p>
    <w:p w14:paraId="386615A5" w14:textId="77777777" w:rsidR="0023070B" w:rsidRDefault="0023070B" w:rsidP="0023070B">
      <w:r>
        <w:t>-Tito: Croatian communist leads Serb resistance</w:t>
      </w:r>
    </w:p>
    <w:p w14:paraId="3F5922DF" w14:textId="77777777" w:rsidR="0023070B" w:rsidRDefault="0023070B" w:rsidP="0023070B"/>
    <w:p w14:paraId="599BAD3C" w14:textId="77777777" w:rsidR="0023070B" w:rsidRDefault="0023070B" w:rsidP="0023070B">
      <w:pPr>
        <w:rPr>
          <w:u w:val="single"/>
        </w:rPr>
      </w:pPr>
      <w:r w:rsidRPr="00BD02BD">
        <w:rPr>
          <w:u w:val="single"/>
        </w:rPr>
        <w:t>Tito Years</w:t>
      </w:r>
    </w:p>
    <w:p w14:paraId="4451CA09" w14:textId="77777777" w:rsidR="0023070B" w:rsidRDefault="0023070B" w:rsidP="0023070B">
      <w:r>
        <w:t>-He is a non-aligned communist</w:t>
      </w:r>
    </w:p>
    <w:p w14:paraId="10C0A30C" w14:textId="77777777" w:rsidR="0023070B" w:rsidRDefault="0023070B" w:rsidP="0023070B">
      <w:r>
        <w:t xml:space="preserve">-Took 6 republics and balanced them: Serbia, Slovenia, Montenegro, </w:t>
      </w:r>
      <w:proofErr w:type="gramStart"/>
      <w:r>
        <w:t>Bosnia</w:t>
      </w:r>
      <w:proofErr w:type="gramEnd"/>
      <w:r>
        <w:t>-Herzegovina, Macedonia. Rotates president from each to ensure equality</w:t>
      </w:r>
    </w:p>
    <w:p w14:paraId="493BCCCA" w14:textId="77777777" w:rsidR="0023070B" w:rsidRDefault="0023070B" w:rsidP="0023070B">
      <w:r>
        <w:t xml:space="preserve">-Ethnic groups intermarry, intermix, </w:t>
      </w:r>
      <w:proofErr w:type="gramStart"/>
      <w:r>
        <w:t>intermingle</w:t>
      </w:r>
      <w:proofErr w:type="gramEnd"/>
      <w:r>
        <w:t>.</w:t>
      </w:r>
    </w:p>
    <w:p w14:paraId="162C3B86" w14:textId="77777777" w:rsidR="0023070B" w:rsidRDefault="0023070B" w:rsidP="0023070B">
      <w:r>
        <w:t>- Tito dies in 1980: becomes a less stable regime</w:t>
      </w:r>
    </w:p>
    <w:p w14:paraId="39F44ADD" w14:textId="77777777" w:rsidR="0023070B" w:rsidRDefault="0023070B" w:rsidP="0023070B"/>
    <w:p w14:paraId="6BE8C930" w14:textId="77777777" w:rsidR="0023070B" w:rsidRDefault="0023070B" w:rsidP="0023070B">
      <w:r w:rsidRPr="00AD2835">
        <w:rPr>
          <w:u w:val="single"/>
        </w:rPr>
        <w:t>End of Cold War</w:t>
      </w:r>
      <w:r>
        <w:t>:</w:t>
      </w:r>
    </w:p>
    <w:p w14:paraId="5C7B2C86" w14:textId="77777777" w:rsidR="0023070B" w:rsidRDefault="0023070B" w:rsidP="0023070B">
      <w:r>
        <w:t>-Slobodan Milosevic becomes president in 1989</w:t>
      </w:r>
    </w:p>
    <w:p w14:paraId="7C67F4B5" w14:textId="77777777" w:rsidR="0023070B" w:rsidRDefault="0023070B" w:rsidP="0023070B">
      <w:r>
        <w:t>-</w:t>
      </w:r>
      <w:proofErr w:type="gramStart"/>
      <w:r>
        <w:t>Communism becomes delegitimized</w:t>
      </w:r>
      <w:proofErr w:type="gramEnd"/>
      <w:r>
        <w:t xml:space="preserve">, </w:t>
      </w:r>
      <w:proofErr w:type="gramStart"/>
      <w:r>
        <w:t>he is still one</w:t>
      </w:r>
      <w:proofErr w:type="gramEnd"/>
    </w:p>
    <w:p w14:paraId="3B23B067" w14:textId="77777777" w:rsidR="0023070B" w:rsidRDefault="0023070B" w:rsidP="0023070B">
      <w:r>
        <w:tab/>
        <w:t>-Finds himself in nationalism</w:t>
      </w:r>
    </w:p>
    <w:p w14:paraId="63332194" w14:textId="77777777" w:rsidR="0023070B" w:rsidRPr="00AD2835" w:rsidRDefault="0023070B" w:rsidP="0023070B">
      <w:pPr>
        <w:rPr>
          <w:u w:val="single"/>
        </w:rPr>
      </w:pPr>
      <w:r w:rsidRPr="00AD2835">
        <w:rPr>
          <w:u w:val="single"/>
        </w:rPr>
        <w:t xml:space="preserve">The end of Yugoslavia </w:t>
      </w:r>
    </w:p>
    <w:p w14:paraId="3B9C1384" w14:textId="77777777" w:rsidR="0023070B" w:rsidRDefault="0023070B" w:rsidP="0023070B">
      <w:r>
        <w:t>1990: Slovenia referendum: 88.5% independence</w:t>
      </w:r>
    </w:p>
    <w:p w14:paraId="6DA5863E" w14:textId="77777777" w:rsidR="0023070B" w:rsidRDefault="0023070B" w:rsidP="0023070B">
      <w:r>
        <w:t>1991:Slovenia – 10 day war – 63 Dead</w:t>
      </w:r>
    </w:p>
    <w:p w14:paraId="021BE9D2" w14:textId="77777777" w:rsidR="0023070B" w:rsidRDefault="0023070B" w:rsidP="0023070B">
      <w:r>
        <w:t>Croatia next:  referendum: 93% independence</w:t>
      </w:r>
    </w:p>
    <w:p w14:paraId="03E5C2FB" w14:textId="77777777" w:rsidR="0023070B" w:rsidRDefault="0023070B" w:rsidP="0023070B">
      <w:r>
        <w:t xml:space="preserve">Sizable Serb population in </w:t>
      </w:r>
    </w:p>
    <w:p w14:paraId="45DE779A" w14:textId="2D17EDC6" w:rsidR="0023070B" w:rsidRPr="0023070B" w:rsidRDefault="0023070B" w:rsidP="0023070B">
      <w:pPr>
        <w:ind w:left="-426" w:firstLine="284"/>
      </w:pPr>
      <w:r>
        <w:t xml:space="preserve">   Federal Republic of Yugoslavia (RIP 2006)</w:t>
      </w:r>
    </w:p>
    <w:p w14:paraId="029F1C93" w14:textId="77777777" w:rsidR="0023070B" w:rsidRDefault="0023070B" w:rsidP="0023070B">
      <w:pPr>
        <w:ind w:left="-709"/>
        <w:rPr>
          <w:b/>
          <w:u w:val="single"/>
        </w:rPr>
      </w:pPr>
    </w:p>
    <w:p w14:paraId="2075D8AD" w14:textId="77777777" w:rsidR="0023070B" w:rsidRDefault="0023070B" w:rsidP="0023070B"/>
    <w:p w14:paraId="640625E0" w14:textId="77777777" w:rsidR="0023070B" w:rsidRPr="00AD2835" w:rsidRDefault="0023070B" w:rsidP="0023070B">
      <w:pPr>
        <w:rPr>
          <w:u w:val="single"/>
        </w:rPr>
      </w:pPr>
      <w:r w:rsidRPr="00AD2835">
        <w:rPr>
          <w:u w:val="single"/>
        </w:rPr>
        <w:t>Bosnia (92-95)</w:t>
      </w:r>
    </w:p>
    <w:p w14:paraId="5AE7E671" w14:textId="77777777" w:rsidR="0023070B" w:rsidRDefault="0023070B" w:rsidP="0023070B">
      <w:r>
        <w:t>43% Muslim, 35% Orthodox Serb, 18% Roman Catholic Croat</w:t>
      </w:r>
    </w:p>
    <w:p w14:paraId="0D8059F7" w14:textId="77777777" w:rsidR="0023070B" w:rsidRDefault="0023070B" w:rsidP="0023070B">
      <w:r>
        <w:t xml:space="preserve">Western Diplomats: H.R protections to minorities and referendum for self-determination </w:t>
      </w:r>
    </w:p>
    <w:p w14:paraId="10081533" w14:textId="77777777" w:rsidR="0023070B" w:rsidRDefault="0023070B" w:rsidP="0023070B">
      <w:r>
        <w:t>Referendum: 99.4% of voters say secede from Yugo</w:t>
      </w:r>
      <w:proofErr w:type="gramStart"/>
      <w:r>
        <w:t>.(</w:t>
      </w:r>
      <w:proofErr w:type="gramEnd"/>
      <w:r>
        <w:t>Bosnian Serb boycott)</w:t>
      </w:r>
    </w:p>
    <w:p w14:paraId="21220F69" w14:textId="77777777" w:rsidR="0023070B" w:rsidRPr="00BD02BD" w:rsidRDefault="0023070B" w:rsidP="0023070B">
      <w:r>
        <w:t xml:space="preserve">Bosnian Serbs- backed by Milosevic says they will leave and form own republic. </w:t>
      </w:r>
    </w:p>
    <w:p w14:paraId="2D3C7CC2" w14:textId="77777777" w:rsidR="0023070B" w:rsidRPr="00881500" w:rsidRDefault="0023070B" w:rsidP="00881500">
      <w:pPr>
        <w:ind w:left="-1418"/>
      </w:pPr>
    </w:p>
    <w:p w14:paraId="1AC6BFC1" w14:textId="295CBEE4" w:rsidR="00034004" w:rsidRPr="0023070B" w:rsidRDefault="00034004" w:rsidP="006A3456">
      <w:pPr>
        <w:ind w:left="-1418"/>
        <w:rPr>
          <w:u w:val="single"/>
        </w:rPr>
      </w:pPr>
    </w:p>
    <w:p w14:paraId="2B3A157B" w14:textId="77777777" w:rsidR="0023070B" w:rsidRDefault="0023070B" w:rsidP="0023070B">
      <w:pPr>
        <w:rPr>
          <w:u w:val="single"/>
        </w:rPr>
      </w:pPr>
    </w:p>
    <w:p w14:paraId="28548D40" w14:textId="0A098B85" w:rsidR="0023070B" w:rsidRPr="0023070B" w:rsidRDefault="0023070B" w:rsidP="0023070B">
      <w:pPr>
        <w:rPr>
          <w:u w:val="single"/>
        </w:rPr>
      </w:pPr>
      <w:r w:rsidRPr="0023070B">
        <w:rPr>
          <w:u w:val="single"/>
        </w:rPr>
        <w:t>Atrocities</w:t>
      </w:r>
    </w:p>
    <w:p w14:paraId="135A9BAF" w14:textId="07BCA560" w:rsidR="0023070B" w:rsidRPr="0023070B" w:rsidRDefault="0023070B" w:rsidP="0023070B">
      <w:pPr>
        <w:ind w:left="-426" w:firstLine="284"/>
      </w:pPr>
      <w:r>
        <w:rPr>
          <w:b/>
        </w:rPr>
        <w:t xml:space="preserve">- </w:t>
      </w:r>
      <w:r>
        <w:t xml:space="preserve"> 1992 – 1995- 200,000 Bosnians killed, 2 million refugees (1/2) the population</w:t>
      </w:r>
    </w:p>
    <w:p w14:paraId="6B21106A" w14:textId="78CF9A95" w:rsidR="0023070B" w:rsidRDefault="0023070B" w:rsidP="0023070B">
      <w:pPr>
        <w:ind w:left="-426" w:firstLine="284"/>
      </w:pPr>
      <w:r>
        <w:t xml:space="preserve">- </w:t>
      </w:r>
      <w:proofErr w:type="spellStart"/>
      <w:r>
        <w:t>Srebenica</w:t>
      </w:r>
      <w:proofErr w:type="spellEnd"/>
      <w:r>
        <w:t xml:space="preserve"> massacre: July 1995 – 8,000 </w:t>
      </w:r>
      <w:proofErr w:type="spellStart"/>
      <w:r>
        <w:t>bosnian</w:t>
      </w:r>
      <w:proofErr w:type="spellEnd"/>
      <w:r>
        <w:t xml:space="preserve"> males massacred</w:t>
      </w:r>
    </w:p>
    <w:p w14:paraId="3883DA5F" w14:textId="355D43A2" w:rsidR="0023070B" w:rsidRDefault="0023070B" w:rsidP="0023070B">
      <w:pPr>
        <w:ind w:left="-426" w:firstLine="284"/>
      </w:pPr>
      <w:r>
        <w:t xml:space="preserve">-60,000 Bosnian Muslim women raped </w:t>
      </w:r>
    </w:p>
    <w:p w14:paraId="313C2919" w14:textId="77777777" w:rsidR="0055139A" w:rsidRDefault="0055139A" w:rsidP="0023070B">
      <w:pPr>
        <w:ind w:left="-426" w:firstLine="284"/>
      </w:pPr>
    </w:p>
    <w:p w14:paraId="6C017873" w14:textId="77777777" w:rsidR="0055139A" w:rsidRDefault="0055139A" w:rsidP="0023070B">
      <w:pPr>
        <w:ind w:left="-426" w:firstLine="284"/>
      </w:pPr>
    </w:p>
    <w:p w14:paraId="0F76C1DA" w14:textId="4A357CE9" w:rsidR="0055139A" w:rsidRDefault="0055139A" w:rsidP="0055139A">
      <w:pPr>
        <w:ind w:left="-851"/>
      </w:pPr>
      <w:r>
        <w:t xml:space="preserve">“How do neighbours, who have lived together for decades and intermarried across communities, suddenly become irreconcilable enemies?” – </w:t>
      </w:r>
      <w:proofErr w:type="spellStart"/>
      <w:r>
        <w:t>Micheal</w:t>
      </w:r>
      <w:proofErr w:type="spellEnd"/>
      <w:r>
        <w:t xml:space="preserve"> </w:t>
      </w:r>
      <w:proofErr w:type="spellStart"/>
      <w:r>
        <w:t>Ignatieff</w:t>
      </w:r>
      <w:proofErr w:type="spellEnd"/>
    </w:p>
    <w:p w14:paraId="7BDB9137" w14:textId="12739A74" w:rsidR="0023070B" w:rsidRDefault="0023070B" w:rsidP="0023070B">
      <w:pPr>
        <w:ind w:left="-426" w:firstLine="284"/>
      </w:pPr>
    </w:p>
    <w:p w14:paraId="0105D91B" w14:textId="70765BA8" w:rsidR="0055139A" w:rsidRPr="0055139A" w:rsidRDefault="0055139A" w:rsidP="0023070B">
      <w:pPr>
        <w:ind w:left="-426" w:firstLine="284"/>
        <w:rPr>
          <w:u w:val="single"/>
        </w:rPr>
      </w:pPr>
      <w:r w:rsidRPr="0055139A">
        <w:rPr>
          <w:u w:val="single"/>
        </w:rPr>
        <w:t>Ethnicity and Violence</w:t>
      </w:r>
    </w:p>
    <w:p w14:paraId="586687D8" w14:textId="07A740CF" w:rsidR="0055139A" w:rsidRDefault="0055139A" w:rsidP="0055139A">
      <w:pPr>
        <w:ind w:left="-709" w:firstLine="284"/>
      </w:pPr>
      <w:r>
        <w:t>- Ethnicity in political violence is recent</w:t>
      </w:r>
    </w:p>
    <w:p w14:paraId="366DF395" w14:textId="3B367388" w:rsidR="0055139A" w:rsidRDefault="0055139A" w:rsidP="0055139A">
      <w:pPr>
        <w:ind w:left="-709" w:firstLine="284"/>
      </w:pPr>
      <w:r>
        <w:t>-What is the difference between ethnic violence and nationalist violence? – It can be either or depending on what definition you have</w:t>
      </w:r>
    </w:p>
    <w:p w14:paraId="3090B9D8" w14:textId="732EE588" w:rsidR="0055139A" w:rsidRDefault="0055139A" w:rsidP="0055139A">
      <w:pPr>
        <w:ind w:left="-709" w:firstLine="284"/>
      </w:pPr>
      <w:r>
        <w:t xml:space="preserve">- </w:t>
      </w:r>
      <w:r w:rsidR="007A1FEE">
        <w:t>What is the difference between race and ethnicity?</w:t>
      </w:r>
    </w:p>
    <w:p w14:paraId="31C85712" w14:textId="51993E5B" w:rsidR="007A1FEE" w:rsidRDefault="007A1FEE" w:rsidP="0055139A">
      <w:pPr>
        <w:ind w:left="-709" w:firstLine="284"/>
      </w:pPr>
      <w:r>
        <w:t xml:space="preserve">-Ethnicities as a product of modern statistics and the construction of minorities </w:t>
      </w:r>
    </w:p>
    <w:p w14:paraId="2FB401A1" w14:textId="1F587225" w:rsidR="007A1FEE" w:rsidRDefault="007A1FEE" w:rsidP="0055139A">
      <w:pPr>
        <w:ind w:left="-709" w:firstLine="284"/>
      </w:pPr>
      <w:r>
        <w:t>-Ethnicities are not given but constructed- ethno genesis</w:t>
      </w:r>
    </w:p>
    <w:p w14:paraId="27AF5B13" w14:textId="0F5016E7" w:rsidR="007A1FEE" w:rsidRDefault="007A1FEE" w:rsidP="0055139A">
      <w:pPr>
        <w:ind w:left="-709" w:firstLine="284"/>
      </w:pPr>
      <w:r>
        <w:t xml:space="preserve">-Anthropology: Ethnicities are relational and on shifting us/them boundaries. Boundaries based on whatever arbitrary markers that you choose. This can include religion, culture, </w:t>
      </w:r>
      <w:r w:rsidR="005C0BCD">
        <w:t xml:space="preserve">beliefs, language, food, holidays, traditions, clothing, </w:t>
      </w:r>
      <w:proofErr w:type="gramStart"/>
      <w:r w:rsidR="005C0BCD">
        <w:t>music</w:t>
      </w:r>
      <w:proofErr w:type="gramEnd"/>
      <w:r w:rsidR="005C0BCD">
        <w:t>.</w:t>
      </w:r>
    </w:p>
    <w:p w14:paraId="01009B3D" w14:textId="77777777" w:rsidR="005C0BCD" w:rsidRDefault="005C0BCD" w:rsidP="0055139A">
      <w:pPr>
        <w:ind w:left="-709" w:firstLine="284"/>
      </w:pPr>
    </w:p>
    <w:p w14:paraId="0E8B680D" w14:textId="15236852" w:rsidR="005C0BCD" w:rsidRPr="005C0BCD" w:rsidRDefault="005C0BCD" w:rsidP="0055139A">
      <w:pPr>
        <w:ind w:left="-709" w:firstLine="284"/>
        <w:rPr>
          <w:u w:val="single"/>
        </w:rPr>
      </w:pPr>
      <w:r w:rsidRPr="005C0BCD">
        <w:rPr>
          <w:u w:val="single"/>
        </w:rPr>
        <w:t>Nationalism</w:t>
      </w:r>
    </w:p>
    <w:p w14:paraId="69287EE6" w14:textId="0A65C65B" w:rsidR="007A1FEE" w:rsidRDefault="005C0BCD" w:rsidP="005C0BCD">
      <w:pPr>
        <w:ind w:left="-1134" w:firstLine="284"/>
      </w:pPr>
      <w:r>
        <w:t xml:space="preserve">-Based on imagined communities (Benedict Anderson) </w:t>
      </w:r>
    </w:p>
    <w:p w14:paraId="43DE5854" w14:textId="1A665A00" w:rsidR="00F73F52" w:rsidRDefault="005C0BCD" w:rsidP="005C0BCD">
      <w:pPr>
        <w:ind w:left="-851"/>
      </w:pPr>
      <w:r>
        <w:t xml:space="preserve">-Invention of traditions </w:t>
      </w:r>
      <w:r w:rsidR="00174325">
        <w:t xml:space="preserve">(Canada= hockey, nice, eh) </w:t>
      </w:r>
    </w:p>
    <w:p w14:paraId="6397840B" w14:textId="2C9759B7" w:rsidR="00174325" w:rsidRDefault="00174325" w:rsidP="005C0BCD">
      <w:pPr>
        <w:ind w:left="-851"/>
      </w:pPr>
      <w:r>
        <w:t xml:space="preserve">-Shared origins, cultural ties, heritage, traditions, language, beliefs, or rituals </w:t>
      </w:r>
    </w:p>
    <w:p w14:paraId="25DD0F0E" w14:textId="2F58C3AB" w:rsidR="00174325" w:rsidRDefault="00174325" w:rsidP="005C0BCD">
      <w:pPr>
        <w:ind w:left="-851"/>
      </w:pPr>
      <w:r>
        <w:t>-</w:t>
      </w:r>
      <w:r w:rsidR="00F00183">
        <w:t xml:space="preserve">Is a nationality mandatory? </w:t>
      </w:r>
    </w:p>
    <w:p w14:paraId="25A7BF0B" w14:textId="755D262B" w:rsidR="00F00183" w:rsidRDefault="00F00183" w:rsidP="005C0BCD">
      <w:pPr>
        <w:ind w:left="-851"/>
      </w:pPr>
      <w:r>
        <w:t>-Can one’s nationality change</w:t>
      </w:r>
    </w:p>
    <w:p w14:paraId="1FFC607C" w14:textId="6DF53B23" w:rsidR="00F00183" w:rsidRDefault="00F00183" w:rsidP="005C0BCD">
      <w:pPr>
        <w:ind w:left="-851"/>
      </w:pPr>
      <w:r>
        <w:t>-Ethno nationalism versus civic nationalism (you see this in Quebec)</w:t>
      </w:r>
    </w:p>
    <w:p w14:paraId="08E612C0" w14:textId="77777777" w:rsidR="00F00183" w:rsidRDefault="00F00183" w:rsidP="005C0BCD">
      <w:pPr>
        <w:ind w:left="-851"/>
      </w:pPr>
    </w:p>
    <w:p w14:paraId="7D69F270" w14:textId="77777777" w:rsidR="00F00183" w:rsidRPr="00F00183" w:rsidRDefault="00F00183" w:rsidP="005C0BCD">
      <w:pPr>
        <w:ind w:left="-851"/>
        <w:rPr>
          <w:u w:val="single"/>
        </w:rPr>
      </w:pPr>
      <w:r>
        <w:t xml:space="preserve">   </w:t>
      </w:r>
      <w:r w:rsidRPr="00F00183">
        <w:rPr>
          <w:u w:val="single"/>
        </w:rPr>
        <w:t>National Identities</w:t>
      </w:r>
    </w:p>
    <w:p w14:paraId="0A7D095F" w14:textId="6C844267" w:rsidR="00F00183" w:rsidRDefault="00F00183" w:rsidP="005C0BCD">
      <w:pPr>
        <w:ind w:left="-851"/>
      </w:pPr>
      <w:r>
        <w:t>- “Canada is the only country in the world that knows how to live without an identity”- Marshall McLuhan</w:t>
      </w:r>
    </w:p>
    <w:p w14:paraId="55D206D6" w14:textId="35B6E60D" w:rsidR="00F00183" w:rsidRDefault="00F00183" w:rsidP="005C0BCD">
      <w:pPr>
        <w:ind w:left="-851"/>
      </w:pPr>
      <w:r>
        <w:t xml:space="preserve">-Or not? </w:t>
      </w:r>
    </w:p>
    <w:p w14:paraId="3F0CBDFB" w14:textId="77777777" w:rsidR="00F00183" w:rsidRDefault="00F00183" w:rsidP="005C0BCD">
      <w:pPr>
        <w:ind w:left="-851"/>
      </w:pPr>
    </w:p>
    <w:p w14:paraId="66E11D19" w14:textId="65263CE5" w:rsidR="00F00183" w:rsidRDefault="00F00183" w:rsidP="005C0BCD">
      <w:pPr>
        <w:ind w:left="-851"/>
      </w:pPr>
      <w:r>
        <w:rPr>
          <w:u w:val="single"/>
        </w:rPr>
        <w:t>Narcissism of minor difference</w:t>
      </w:r>
    </w:p>
    <w:p w14:paraId="06FAFDDA" w14:textId="17812140" w:rsidR="00F00183" w:rsidRDefault="00F00183" w:rsidP="00F00183">
      <w:pPr>
        <w:ind w:left="-1134"/>
      </w:pPr>
      <w:r>
        <w:t xml:space="preserve"> - It is precisely the minor differences in people who are otherwise alike that form the basis of feelings of hostility between them” (“the closer…the more hostile) </w:t>
      </w:r>
      <w:r w:rsidR="003C5A78">
        <w:t>–</w:t>
      </w:r>
      <w:r>
        <w:t xml:space="preserve"> Sigm</w:t>
      </w:r>
      <w:r w:rsidR="003C5A78">
        <w:t>und Freud 1917</w:t>
      </w:r>
    </w:p>
    <w:p w14:paraId="4001936A" w14:textId="4FE562A0" w:rsidR="003C5A78" w:rsidRPr="00F00183" w:rsidRDefault="003C5A78" w:rsidP="00F00183">
      <w:pPr>
        <w:ind w:left="-1134"/>
      </w:pPr>
      <w:r>
        <w:t>-</w:t>
      </w:r>
    </w:p>
    <w:p w14:paraId="28F44BCD" w14:textId="77777777" w:rsidR="00F00183" w:rsidRPr="005C0BCD" w:rsidRDefault="00F00183" w:rsidP="005C0BCD">
      <w:pPr>
        <w:ind w:left="-851"/>
      </w:pPr>
    </w:p>
    <w:p w14:paraId="55F85E83" w14:textId="77777777" w:rsidR="0023070B" w:rsidRDefault="0023070B" w:rsidP="00A25400">
      <w:pPr>
        <w:ind w:left="-709"/>
        <w:rPr>
          <w:b/>
          <w:u w:val="single"/>
        </w:rPr>
      </w:pPr>
    </w:p>
    <w:p w14:paraId="344EBE6D" w14:textId="77777777" w:rsidR="0023070B" w:rsidRDefault="0023070B" w:rsidP="00A25400">
      <w:pPr>
        <w:ind w:left="-709"/>
        <w:rPr>
          <w:b/>
          <w:u w:val="single"/>
        </w:rPr>
      </w:pPr>
    </w:p>
    <w:p w14:paraId="4BEC3895" w14:textId="77777777" w:rsidR="0023070B" w:rsidRDefault="0023070B" w:rsidP="00A25400">
      <w:pPr>
        <w:ind w:left="-709"/>
        <w:rPr>
          <w:b/>
          <w:u w:val="single"/>
        </w:rPr>
      </w:pPr>
    </w:p>
    <w:p w14:paraId="404395EE" w14:textId="77777777" w:rsidR="0023070B" w:rsidRDefault="0023070B" w:rsidP="00A25400">
      <w:pPr>
        <w:ind w:left="-709"/>
        <w:rPr>
          <w:b/>
          <w:u w:val="single"/>
        </w:rPr>
      </w:pPr>
    </w:p>
    <w:p w14:paraId="533E1453" w14:textId="77777777" w:rsidR="00F73F52" w:rsidRDefault="00F73F52" w:rsidP="00A25400">
      <w:pPr>
        <w:ind w:left="-709"/>
        <w:rPr>
          <w:b/>
          <w:u w:val="single"/>
        </w:rPr>
      </w:pPr>
    </w:p>
    <w:p w14:paraId="0F9E8E38" w14:textId="77777777" w:rsidR="00F73F52" w:rsidRDefault="00F73F52" w:rsidP="00A25400">
      <w:pPr>
        <w:ind w:left="-709"/>
        <w:rPr>
          <w:b/>
          <w:u w:val="single"/>
        </w:rPr>
      </w:pPr>
    </w:p>
    <w:p w14:paraId="50C2BA8E" w14:textId="77777777" w:rsidR="00F73F52" w:rsidRDefault="00F73F52" w:rsidP="00A25400">
      <w:pPr>
        <w:ind w:left="-709"/>
        <w:rPr>
          <w:b/>
          <w:u w:val="single"/>
        </w:rPr>
      </w:pPr>
    </w:p>
    <w:p w14:paraId="597BCCF9" w14:textId="77777777" w:rsidR="00F73F52" w:rsidRDefault="00F73F52" w:rsidP="00A25400">
      <w:pPr>
        <w:ind w:left="-709"/>
        <w:rPr>
          <w:b/>
          <w:u w:val="single"/>
        </w:rPr>
      </w:pPr>
    </w:p>
    <w:p w14:paraId="7D73622A" w14:textId="77777777" w:rsidR="00F73F52" w:rsidRDefault="00F73F52" w:rsidP="00A25400">
      <w:pPr>
        <w:ind w:left="-709"/>
        <w:rPr>
          <w:b/>
          <w:u w:val="single"/>
        </w:rPr>
      </w:pPr>
    </w:p>
    <w:p w14:paraId="4E89F32C" w14:textId="77777777" w:rsidR="00F73F52" w:rsidRDefault="00F73F52" w:rsidP="00A25400">
      <w:pPr>
        <w:ind w:left="-709"/>
        <w:rPr>
          <w:b/>
          <w:u w:val="single"/>
        </w:rPr>
      </w:pPr>
    </w:p>
    <w:p w14:paraId="1D42BA06" w14:textId="4AA7846E" w:rsidR="00F73F52" w:rsidRDefault="007B79C5" w:rsidP="00A25400">
      <w:pPr>
        <w:ind w:left="-709"/>
        <w:rPr>
          <w:b/>
          <w:u w:val="single"/>
        </w:rPr>
      </w:pPr>
      <w:r>
        <w:rPr>
          <w:b/>
          <w:u w:val="single"/>
        </w:rPr>
        <w:t>October 8</w:t>
      </w:r>
      <w:r w:rsidRPr="007B79C5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2013 lecture</w:t>
      </w:r>
    </w:p>
    <w:p w14:paraId="4236C81B" w14:textId="17FB71A9" w:rsidR="007B79C5" w:rsidRDefault="007B79C5" w:rsidP="00A25400">
      <w:pPr>
        <w:ind w:left="-709"/>
      </w:pPr>
      <w:r>
        <w:t xml:space="preserve"> </w:t>
      </w:r>
    </w:p>
    <w:p w14:paraId="17905AE3" w14:textId="659542D5" w:rsidR="007B79C5" w:rsidRDefault="007B79C5" w:rsidP="00A25400">
      <w:pPr>
        <w:ind w:left="-709"/>
      </w:pPr>
      <w:r>
        <w:t xml:space="preserve">Outline: </w:t>
      </w:r>
    </w:p>
    <w:p w14:paraId="244426E7" w14:textId="7A4B27B2" w:rsidR="007B79C5" w:rsidRDefault="007B79C5" w:rsidP="00A25400">
      <w:pPr>
        <w:ind w:left="-709"/>
      </w:pPr>
      <w:r>
        <w:t>-Framework and conceptual organization (keep in mind that you aren’t using much text)</w:t>
      </w:r>
    </w:p>
    <w:p w14:paraId="2A31DA32" w14:textId="46B7E80F" w:rsidR="007B79C5" w:rsidRDefault="007B79C5" w:rsidP="00A25400">
      <w:pPr>
        <w:ind w:left="-709"/>
      </w:pPr>
      <w:r>
        <w:t>-Topic outline done in short phrases (full sentences not necessary – avoid clutter)</w:t>
      </w:r>
    </w:p>
    <w:p w14:paraId="75B5322A" w14:textId="11112FE7" w:rsidR="007B79C5" w:rsidRDefault="007B79C5" w:rsidP="00A25400">
      <w:pPr>
        <w:ind w:left="-709"/>
      </w:pPr>
      <w:r>
        <w:t>-Research problem needs to be clearly visible</w:t>
      </w:r>
    </w:p>
    <w:p w14:paraId="184E5B4C" w14:textId="25069FB3" w:rsidR="007B79C5" w:rsidRDefault="007B79C5" w:rsidP="00A25400">
      <w:pPr>
        <w:ind w:left="-709"/>
      </w:pPr>
      <w:r>
        <w:t>-What background knowledge is needed on topic?</w:t>
      </w:r>
    </w:p>
    <w:p w14:paraId="127DF4A2" w14:textId="3E2D2FA4" w:rsidR="007B79C5" w:rsidRDefault="007B79C5" w:rsidP="00A25400">
      <w:pPr>
        <w:ind w:left="-709"/>
      </w:pPr>
      <w:r>
        <w:t>-Identify main categories – main issues to answer research questions</w:t>
      </w:r>
    </w:p>
    <w:p w14:paraId="6DE325C7" w14:textId="4216714E" w:rsidR="007B79C5" w:rsidRDefault="007B79C5" w:rsidP="00A25400">
      <w:pPr>
        <w:ind w:left="-709"/>
      </w:pPr>
      <w:r>
        <w:t xml:space="preserve">-Create subcategories </w:t>
      </w:r>
    </w:p>
    <w:p w14:paraId="6689733A" w14:textId="5AEA3200" w:rsidR="007B79C5" w:rsidRDefault="007B79C5" w:rsidP="00A25400">
      <w:pPr>
        <w:ind w:left="-709"/>
      </w:pPr>
      <w:r>
        <w:t>-Make sure all evidence supports your argument</w:t>
      </w:r>
    </w:p>
    <w:p w14:paraId="72059320" w14:textId="72626C87" w:rsidR="007B79C5" w:rsidRDefault="007B79C5" w:rsidP="00A25400">
      <w:pPr>
        <w:ind w:left="-709"/>
      </w:pPr>
      <w:r>
        <w:t>-References and sources for the argument are needed</w:t>
      </w:r>
    </w:p>
    <w:p w14:paraId="658D221C" w14:textId="44EA6783" w:rsidR="007B79C5" w:rsidRDefault="007B79C5" w:rsidP="00A25400">
      <w:pPr>
        <w:ind w:left="-709"/>
      </w:pPr>
      <w:r>
        <w:t xml:space="preserve">-2 pages long </w:t>
      </w:r>
    </w:p>
    <w:p w14:paraId="6F91D8CA" w14:textId="022989AF" w:rsidR="007B79C5" w:rsidRDefault="007B79C5" w:rsidP="00A25400">
      <w:pPr>
        <w:ind w:left="-709"/>
      </w:pPr>
      <w:r>
        <w:t>-Topic and research problem that you’re calling into question&gt;Background knowledge + content&gt;main categories, key words or concepts</w:t>
      </w:r>
    </w:p>
    <w:p w14:paraId="088E9359" w14:textId="0E93A47E" w:rsidR="007B79C5" w:rsidRDefault="007B79C5" w:rsidP="00A25400">
      <w:pPr>
        <w:ind w:left="-709"/>
      </w:pPr>
    </w:p>
    <w:p w14:paraId="511A25CE" w14:textId="0D5EA174" w:rsidR="007B79C5" w:rsidRDefault="007B79C5" w:rsidP="00A25400">
      <w:pPr>
        <w:ind w:left="-709"/>
      </w:pPr>
      <w:r>
        <w:t xml:space="preserve">Introduction: </w:t>
      </w:r>
    </w:p>
    <w:p w14:paraId="73292ADF" w14:textId="68EBF6F6" w:rsidR="007B79C5" w:rsidRDefault="007B79C5" w:rsidP="00A25400">
      <w:pPr>
        <w:ind w:left="-709"/>
      </w:pPr>
      <w:r>
        <w:t>-Context</w:t>
      </w:r>
    </w:p>
    <w:p w14:paraId="02649D1C" w14:textId="02A57C15" w:rsidR="007B79C5" w:rsidRDefault="007B79C5" w:rsidP="00A25400">
      <w:pPr>
        <w:ind w:left="-709"/>
      </w:pPr>
      <w:r>
        <w:t>-Thesis statement/ main argument</w:t>
      </w:r>
    </w:p>
    <w:p w14:paraId="3F6E39A0" w14:textId="0BE54C9F" w:rsidR="007B79C5" w:rsidRDefault="007B79C5" w:rsidP="00A25400">
      <w:pPr>
        <w:ind w:left="-709"/>
      </w:pPr>
      <w:r>
        <w:t xml:space="preserve">-No good or bad questions/ yes or no / opinion </w:t>
      </w:r>
    </w:p>
    <w:p w14:paraId="2195D3A6" w14:textId="122F8DF6" w:rsidR="007B79C5" w:rsidRDefault="007B79C5" w:rsidP="00A25400">
      <w:pPr>
        <w:ind w:left="-709"/>
      </w:pPr>
      <w:r>
        <w:t>-Need to be in dialogue with experts in the field who have made claims/evidence</w:t>
      </w:r>
    </w:p>
    <w:p w14:paraId="4565C738" w14:textId="35814033" w:rsidR="007B79C5" w:rsidRDefault="007B79C5" w:rsidP="00A25400">
      <w:pPr>
        <w:ind w:left="-709"/>
      </w:pPr>
      <w:r>
        <w:t xml:space="preserve">-Sources </w:t>
      </w:r>
      <w:r w:rsidR="001B43AE">
        <w:t>“that have said this about this”</w:t>
      </w:r>
    </w:p>
    <w:p w14:paraId="6C554B0F" w14:textId="0EF8D119" w:rsidR="007B79C5" w:rsidRDefault="007B79C5" w:rsidP="00A25400">
      <w:pPr>
        <w:ind w:left="-709"/>
      </w:pPr>
      <w:r>
        <w:t xml:space="preserve">-How are you going to prove it </w:t>
      </w:r>
      <w:r>
        <w:sym w:font="Wingdings" w:char="F0E0"/>
      </w:r>
      <w:r>
        <w:t xml:space="preserve"> set of arguments that will develop in the </w:t>
      </w:r>
      <w:proofErr w:type="gramStart"/>
      <w:r>
        <w:t>body</w:t>
      </w:r>
      <w:proofErr w:type="gramEnd"/>
    </w:p>
    <w:p w14:paraId="4A35D9FE" w14:textId="45E14967" w:rsidR="007B79C5" w:rsidRDefault="007B79C5" w:rsidP="00A25400">
      <w:pPr>
        <w:ind w:left="-709"/>
      </w:pPr>
      <w:r>
        <w:t xml:space="preserve">-Drop hints about evidence/context </w:t>
      </w:r>
    </w:p>
    <w:p w14:paraId="7A7A6E2A" w14:textId="77777777" w:rsidR="007B79C5" w:rsidRDefault="007B79C5" w:rsidP="00A25400">
      <w:pPr>
        <w:ind w:left="-709"/>
      </w:pPr>
    </w:p>
    <w:p w14:paraId="6EC9CFE7" w14:textId="76D95249" w:rsidR="007B79C5" w:rsidRDefault="007B79C5" w:rsidP="00A25400">
      <w:pPr>
        <w:ind w:left="-709"/>
      </w:pPr>
      <w:r>
        <w:t>Body:</w:t>
      </w:r>
    </w:p>
    <w:p w14:paraId="4F39C8CD" w14:textId="7024C2D9" w:rsidR="007B79C5" w:rsidRDefault="007B79C5" w:rsidP="00A25400">
      <w:pPr>
        <w:ind w:left="-709"/>
      </w:pPr>
      <w:r>
        <w:t>-Presentation of evidence systematically</w:t>
      </w:r>
    </w:p>
    <w:p w14:paraId="0A36B75B" w14:textId="619F1034" w:rsidR="007B79C5" w:rsidRDefault="007B79C5" w:rsidP="00A25400">
      <w:pPr>
        <w:ind w:left="-709"/>
      </w:pPr>
      <w:r>
        <w:t>-How all the points relate and interrelate</w:t>
      </w:r>
    </w:p>
    <w:p w14:paraId="4D53DFCA" w14:textId="2E3D776E" w:rsidR="007B79C5" w:rsidRDefault="007B79C5" w:rsidP="00A25400">
      <w:pPr>
        <w:ind w:left="-709"/>
      </w:pPr>
      <w:r>
        <w:t xml:space="preserve">-Make sure you put sub-points for each main point </w:t>
      </w:r>
    </w:p>
    <w:p w14:paraId="316EE28E" w14:textId="4E75C2C2" w:rsidR="001B43AE" w:rsidRDefault="001B43AE" w:rsidP="00A25400">
      <w:pPr>
        <w:ind w:left="-709"/>
      </w:pPr>
      <w:r>
        <w:t xml:space="preserve">-How does it all relate back to the </w:t>
      </w:r>
      <w:proofErr w:type="gramStart"/>
      <w:r>
        <w:t>point</w:t>
      </w:r>
      <w:proofErr w:type="gramEnd"/>
      <w:r>
        <w:t xml:space="preserve"> </w:t>
      </w:r>
    </w:p>
    <w:p w14:paraId="16BD6412" w14:textId="77777777" w:rsidR="001B43AE" w:rsidRDefault="001B43AE" w:rsidP="00A25400">
      <w:pPr>
        <w:ind w:left="-709"/>
      </w:pPr>
    </w:p>
    <w:p w14:paraId="7AB4C6F9" w14:textId="102FBCD8" w:rsidR="001B43AE" w:rsidRDefault="001B43AE" w:rsidP="00A25400">
      <w:pPr>
        <w:ind w:left="-709"/>
      </w:pPr>
      <w:r>
        <w:t>Conclusion:</w:t>
      </w:r>
    </w:p>
    <w:p w14:paraId="044246C1" w14:textId="5EC16ABE" w:rsidR="001B43AE" w:rsidRDefault="001B43AE" w:rsidP="00A25400">
      <w:pPr>
        <w:ind w:left="-709"/>
      </w:pPr>
      <w:r>
        <w:t>-Restate argument</w:t>
      </w:r>
    </w:p>
    <w:p w14:paraId="62E3F881" w14:textId="6360E99C" w:rsidR="001B43AE" w:rsidRDefault="001B43AE" w:rsidP="00A25400">
      <w:pPr>
        <w:ind w:left="-709"/>
      </w:pPr>
      <w:r>
        <w:t>-Move beyond main argument</w:t>
      </w:r>
    </w:p>
    <w:p w14:paraId="17EEEEA6" w14:textId="52B430F9" w:rsidR="001B43AE" w:rsidRDefault="001B43AE" w:rsidP="001B43AE">
      <w:pPr>
        <w:ind w:left="-709"/>
      </w:pPr>
      <w:r>
        <w:t>-What are the implications of the argument? What general relevance does it have?</w:t>
      </w:r>
    </w:p>
    <w:p w14:paraId="7E60629E" w14:textId="54D605DA" w:rsidR="001B43AE" w:rsidRDefault="001B43AE" w:rsidP="001B43AE">
      <w:pPr>
        <w:ind w:left="-709"/>
      </w:pPr>
      <w:r>
        <w:t>-What are applications of argument?</w:t>
      </w:r>
    </w:p>
    <w:p w14:paraId="6744A39F" w14:textId="1601DE15" w:rsidR="001B43AE" w:rsidRDefault="001B43AE" w:rsidP="001B43AE">
      <w:pPr>
        <w:ind w:left="-709"/>
      </w:pPr>
      <w:r>
        <w:t>-How does it relate to the more general context?</w:t>
      </w:r>
    </w:p>
    <w:p w14:paraId="60B17DC1" w14:textId="6739D60A" w:rsidR="001B43AE" w:rsidRDefault="001B43AE" w:rsidP="001B43AE">
      <w:pPr>
        <w:ind w:left="-709"/>
      </w:pPr>
    </w:p>
    <w:p w14:paraId="30D52B7B" w14:textId="7CF1CC18" w:rsidR="001B43AE" w:rsidRDefault="001B43AE" w:rsidP="001B43AE">
      <w:pPr>
        <w:ind w:left="-709"/>
      </w:pPr>
      <w:r>
        <w:t xml:space="preserve">* You need 5 sources that you are going to use, in your annotated bibliography. Summarize why you chose it. </w:t>
      </w:r>
      <w:proofErr w:type="gramStart"/>
      <w:r>
        <w:t>APA .</w:t>
      </w:r>
      <w:proofErr w:type="gramEnd"/>
      <w:r>
        <w:t xml:space="preserve"> </w:t>
      </w:r>
    </w:p>
    <w:p w14:paraId="632FC0AF" w14:textId="77777777" w:rsidR="001B43AE" w:rsidRDefault="001B43AE" w:rsidP="001B43AE">
      <w:pPr>
        <w:ind w:left="-709"/>
      </w:pPr>
    </w:p>
    <w:p w14:paraId="575D040A" w14:textId="2670E32A" w:rsidR="00CE6B60" w:rsidRDefault="00CE6B60" w:rsidP="001B43AE">
      <w:pPr>
        <w:ind w:left="-709"/>
      </w:pPr>
      <w:r>
        <w:t>Annotated Bibliography</w:t>
      </w:r>
    </w:p>
    <w:p w14:paraId="1166C744" w14:textId="77777777" w:rsidR="00C57E8D" w:rsidRDefault="00C57E8D" w:rsidP="001B43AE">
      <w:pPr>
        <w:ind w:left="-709"/>
        <w:rPr>
          <w:b/>
        </w:rPr>
      </w:pPr>
    </w:p>
    <w:p w14:paraId="2EF72FB4" w14:textId="77777777" w:rsidR="00C57E8D" w:rsidRDefault="00C57E8D" w:rsidP="001B43AE">
      <w:pPr>
        <w:ind w:left="-709"/>
        <w:rPr>
          <w:b/>
        </w:rPr>
      </w:pPr>
    </w:p>
    <w:p w14:paraId="39FFDF1A" w14:textId="004BE5B2" w:rsidR="001B43AE" w:rsidRPr="001B43AE" w:rsidRDefault="001B43AE" w:rsidP="001B43AE">
      <w:pPr>
        <w:ind w:left="-709"/>
        <w:rPr>
          <w:b/>
        </w:rPr>
      </w:pPr>
      <w:r w:rsidRPr="001B43AE">
        <w:rPr>
          <w:b/>
        </w:rPr>
        <w:t>2010 South Kyrgyzstan Clashes</w:t>
      </w:r>
    </w:p>
    <w:p w14:paraId="4DF2E21E" w14:textId="77777777" w:rsidR="005664C3" w:rsidRDefault="005664C3" w:rsidP="001B43AE">
      <w:pPr>
        <w:ind w:left="-709"/>
      </w:pPr>
    </w:p>
    <w:p w14:paraId="7AB79B1A" w14:textId="04F3A0A7" w:rsidR="001B43AE" w:rsidRDefault="00C57E8D" w:rsidP="001B43AE">
      <w:pPr>
        <w:ind w:left="-709"/>
      </w:pPr>
      <w:r>
        <w:t>Riots: 893-200 killed, 100,000-400,000 displaced</w:t>
      </w:r>
    </w:p>
    <w:p w14:paraId="5BEDE87A" w14:textId="20C90490" w:rsidR="00C57E8D" w:rsidRDefault="00C57E8D" w:rsidP="001B43AE">
      <w:pPr>
        <w:ind w:left="-709"/>
      </w:pPr>
      <w:r>
        <w:t xml:space="preserve">Kyrgyzstan: 5.5 million people, 1 million Uzbeks (targets of these riots) </w:t>
      </w:r>
    </w:p>
    <w:p w14:paraId="5AC0CC6C" w14:textId="77777777" w:rsidR="00C57E8D" w:rsidRDefault="00C57E8D" w:rsidP="001B43AE">
      <w:pPr>
        <w:ind w:left="-709"/>
      </w:pPr>
    </w:p>
    <w:p w14:paraId="316F2958" w14:textId="4A52438F" w:rsidR="00C57E8D" w:rsidRPr="00C57E8D" w:rsidRDefault="00C57E8D" w:rsidP="001B43AE">
      <w:pPr>
        <w:ind w:left="-709"/>
        <w:rPr>
          <w:u w:val="single"/>
        </w:rPr>
      </w:pPr>
      <w:r w:rsidRPr="00C57E8D">
        <w:rPr>
          <w:u w:val="single"/>
        </w:rPr>
        <w:t xml:space="preserve">Difference between </w:t>
      </w:r>
      <w:proofErr w:type="spellStart"/>
      <w:r w:rsidRPr="00C57E8D">
        <w:rPr>
          <w:u w:val="single"/>
        </w:rPr>
        <w:t>Uzbecks</w:t>
      </w:r>
      <w:proofErr w:type="spellEnd"/>
      <w:r w:rsidRPr="00C57E8D">
        <w:rPr>
          <w:u w:val="single"/>
        </w:rPr>
        <w:t xml:space="preserve"> and Kyrgyz</w:t>
      </w:r>
    </w:p>
    <w:p w14:paraId="1091F435" w14:textId="762159FA" w:rsidR="00C57E8D" w:rsidRDefault="00C57E8D" w:rsidP="001B43AE">
      <w:pPr>
        <w:ind w:left="-709"/>
      </w:pPr>
      <w:r>
        <w:t>-</w:t>
      </w:r>
      <w:proofErr w:type="spellStart"/>
      <w:r>
        <w:t>Descendents</w:t>
      </w:r>
      <w:proofErr w:type="spellEnd"/>
      <w:r>
        <w:t xml:space="preserve"> from Turkish/Mongolian ancestry</w:t>
      </w:r>
    </w:p>
    <w:p w14:paraId="6C683E0D" w14:textId="40406BE1" w:rsidR="00C57E8D" w:rsidRDefault="00C57E8D" w:rsidP="001B43AE">
      <w:pPr>
        <w:ind w:left="-709"/>
      </w:pPr>
      <w:r>
        <w:t xml:space="preserve">-Religion – Uzbeks – Sunni Islam while Kyrgyz Sunni Islam with some elements of </w:t>
      </w:r>
      <w:proofErr w:type="spellStart"/>
      <w:r>
        <w:t>Tenegriism</w:t>
      </w:r>
      <w:proofErr w:type="spellEnd"/>
      <w:r>
        <w:t xml:space="preserve"> (indigenous Central Asian religion</w:t>
      </w:r>
    </w:p>
    <w:p w14:paraId="7766DD30" w14:textId="42B6354F" w:rsidR="00C57E8D" w:rsidRDefault="00C57E8D" w:rsidP="001B43AE">
      <w:pPr>
        <w:ind w:left="-709"/>
      </w:pPr>
      <w:r>
        <w:t xml:space="preserve">-Language- </w:t>
      </w:r>
      <w:proofErr w:type="spellStart"/>
      <w:r>
        <w:t>Uzbeck</w:t>
      </w:r>
      <w:proofErr w:type="spellEnd"/>
      <w:r>
        <w:t xml:space="preserve"> derives from old Turkish language while Kyrgyz derives from Altai which is a different Turkic group</w:t>
      </w:r>
    </w:p>
    <w:p w14:paraId="6327E34D" w14:textId="6A45215F" w:rsidR="00C57E8D" w:rsidRDefault="00C57E8D" w:rsidP="001B43AE">
      <w:pPr>
        <w:ind w:left="-709"/>
      </w:pPr>
      <w:r>
        <w:t>-Origins: Uzbeks- traders and farmers on silk trade route while Kyrgyz- nomadic hunting group</w:t>
      </w:r>
    </w:p>
    <w:p w14:paraId="789E4189" w14:textId="18006E80" w:rsidR="00C57E8D" w:rsidRDefault="00C57E8D" w:rsidP="001B43AE">
      <w:pPr>
        <w:ind w:left="-709"/>
      </w:pPr>
      <w:r>
        <w:t xml:space="preserve">-Other differences in food, homes, etc. </w:t>
      </w:r>
    </w:p>
    <w:p w14:paraId="791E3C69" w14:textId="77777777" w:rsidR="00C57E8D" w:rsidRDefault="00C57E8D" w:rsidP="001B43AE">
      <w:pPr>
        <w:ind w:left="-709"/>
      </w:pPr>
    </w:p>
    <w:p w14:paraId="639BDCC5" w14:textId="30C52B2B" w:rsidR="00C57E8D" w:rsidRPr="00C57E8D" w:rsidRDefault="00C57E8D" w:rsidP="001B43AE">
      <w:pPr>
        <w:ind w:left="-709"/>
        <w:rPr>
          <w:u w:val="single"/>
        </w:rPr>
      </w:pPr>
      <w:r w:rsidRPr="00C57E8D">
        <w:rPr>
          <w:u w:val="single"/>
        </w:rPr>
        <w:t>Perceived Bias and Stereotypes</w:t>
      </w:r>
    </w:p>
    <w:p w14:paraId="6D715B36" w14:textId="38B91854" w:rsidR="00C57E8D" w:rsidRDefault="00C57E8D" w:rsidP="001B43AE">
      <w:pPr>
        <w:ind w:left="-709"/>
      </w:pPr>
      <w:r>
        <w:t xml:space="preserve">Economic differences between Kyrgyz and Uzbeks </w:t>
      </w:r>
    </w:p>
    <w:p w14:paraId="50FC733A" w14:textId="77777777" w:rsidR="00C57E8D" w:rsidRDefault="00C57E8D" w:rsidP="001B43AE">
      <w:pPr>
        <w:ind w:left="-709"/>
      </w:pPr>
    </w:p>
    <w:p w14:paraId="2FE71BB1" w14:textId="36D82B1C" w:rsidR="00C57E8D" w:rsidRPr="005664C3" w:rsidRDefault="00C57E8D" w:rsidP="001B43AE">
      <w:pPr>
        <w:ind w:left="-709"/>
        <w:rPr>
          <w:u w:val="single"/>
        </w:rPr>
      </w:pPr>
      <w:r w:rsidRPr="005664C3">
        <w:rPr>
          <w:u w:val="single"/>
        </w:rPr>
        <w:t>Characteristics of ethnic violence</w:t>
      </w:r>
    </w:p>
    <w:p w14:paraId="318783CD" w14:textId="3D3D2C26" w:rsidR="00C57E8D" w:rsidRDefault="00C57E8D" w:rsidP="001B43AE">
      <w:pPr>
        <w:ind w:left="-709"/>
      </w:pPr>
      <w:r>
        <w:t xml:space="preserve">- Civilian </w:t>
      </w:r>
      <w:r w:rsidR="005664C3">
        <w:t>casualties are not incidental</w:t>
      </w:r>
    </w:p>
    <w:p w14:paraId="245DCAE3" w14:textId="26C5C651" w:rsidR="005664C3" w:rsidRDefault="005664C3" w:rsidP="001B43AE">
      <w:pPr>
        <w:ind w:left="-709"/>
      </w:pPr>
      <w:r>
        <w:t>-Civilians are targeted</w:t>
      </w:r>
    </w:p>
    <w:p w14:paraId="6ED384CB" w14:textId="13B62695" w:rsidR="005664C3" w:rsidRDefault="005664C3" w:rsidP="001B43AE">
      <w:pPr>
        <w:ind w:left="-709"/>
      </w:pPr>
      <w:r>
        <w:t>-Intent is to demoralize or terrorize an entire population</w:t>
      </w:r>
    </w:p>
    <w:p w14:paraId="47FE619D" w14:textId="53528DDD" w:rsidR="00C57E8D" w:rsidRDefault="00C57E8D" w:rsidP="001B43AE">
      <w:pPr>
        <w:ind w:left="-709"/>
      </w:pPr>
    </w:p>
    <w:p w14:paraId="21192EE1" w14:textId="46805647" w:rsidR="005664C3" w:rsidRPr="005664C3" w:rsidRDefault="005664C3" w:rsidP="001B43AE">
      <w:pPr>
        <w:ind w:left="-709"/>
        <w:rPr>
          <w:u w:val="single"/>
        </w:rPr>
      </w:pPr>
      <w:r w:rsidRPr="005664C3">
        <w:rPr>
          <w:u w:val="single"/>
        </w:rPr>
        <w:t>Identity</w:t>
      </w:r>
    </w:p>
    <w:p w14:paraId="5E282E2D" w14:textId="35D00CC1" w:rsidR="005664C3" w:rsidRDefault="005664C3" w:rsidP="001B43AE">
      <w:pPr>
        <w:ind w:left="-709"/>
      </w:pPr>
      <w:r>
        <w:t>-Not innate but a choice</w:t>
      </w:r>
    </w:p>
    <w:p w14:paraId="447ACB24" w14:textId="09861871" w:rsidR="005664C3" w:rsidRDefault="005664C3" w:rsidP="001B43AE">
      <w:pPr>
        <w:ind w:left="-709"/>
      </w:pPr>
      <w:r>
        <w:t>-Not singular but multiple</w:t>
      </w:r>
    </w:p>
    <w:p w14:paraId="78644FBC" w14:textId="2093E5DE" w:rsidR="005664C3" w:rsidRDefault="005664C3" w:rsidP="001B43AE">
      <w:pPr>
        <w:ind w:left="-709"/>
      </w:pPr>
      <w:r>
        <w:t>-</w:t>
      </w:r>
      <w:r w:rsidR="00922D39">
        <w:t xml:space="preserve">Globalization destabilizes identities </w:t>
      </w:r>
    </w:p>
    <w:p w14:paraId="2922368F" w14:textId="4F68060E" w:rsidR="00922D39" w:rsidRDefault="00922D39" w:rsidP="001B43AE">
      <w:pPr>
        <w:ind w:left="-709"/>
      </w:pPr>
      <w:r>
        <w:t xml:space="preserve">-How can some identities be mobilized for violence </w:t>
      </w:r>
    </w:p>
    <w:p w14:paraId="2D2875A2" w14:textId="77777777" w:rsidR="00922D39" w:rsidRDefault="00922D39" w:rsidP="001B43AE">
      <w:pPr>
        <w:ind w:left="-709"/>
      </w:pPr>
    </w:p>
    <w:p w14:paraId="64BD2BCA" w14:textId="099E1E25" w:rsidR="00922D39" w:rsidRDefault="00922D39" w:rsidP="001B43AE">
      <w:pPr>
        <w:ind w:left="-709"/>
        <w:rPr>
          <w:u w:val="single"/>
        </w:rPr>
      </w:pPr>
      <w:r w:rsidRPr="00922D39">
        <w:rPr>
          <w:u w:val="single"/>
        </w:rPr>
        <w:t xml:space="preserve">Genocide </w:t>
      </w:r>
      <w:r w:rsidR="002E1477">
        <w:rPr>
          <w:u w:val="single"/>
        </w:rPr>
        <w:t>Look at readings*</w:t>
      </w:r>
    </w:p>
    <w:p w14:paraId="043587B2" w14:textId="14A361DA" w:rsidR="00922D39" w:rsidRDefault="00922D39" w:rsidP="001B43AE">
      <w:pPr>
        <w:ind w:left="-709"/>
      </w:pPr>
      <w:r>
        <w:t xml:space="preserve">-Neologism: </w:t>
      </w:r>
      <w:proofErr w:type="spellStart"/>
      <w:r>
        <w:t>genos</w:t>
      </w:r>
      <w:proofErr w:type="spellEnd"/>
      <w:r>
        <w:t xml:space="preserve"> (</w:t>
      </w:r>
      <w:proofErr w:type="spellStart"/>
      <w:r>
        <w:t>greek</w:t>
      </w:r>
      <w:proofErr w:type="spellEnd"/>
      <w:r>
        <w:t xml:space="preserve">) and </w:t>
      </w:r>
      <w:proofErr w:type="spellStart"/>
      <w:r>
        <w:t>cide</w:t>
      </w:r>
      <w:proofErr w:type="spellEnd"/>
      <w:r>
        <w:t xml:space="preserve"> (</w:t>
      </w:r>
      <w:proofErr w:type="spellStart"/>
      <w:r>
        <w:t>latin</w:t>
      </w:r>
      <w:proofErr w:type="spellEnd"/>
      <w:r>
        <w:t>)</w:t>
      </w:r>
    </w:p>
    <w:p w14:paraId="5AEDA5C9" w14:textId="5A71F155" w:rsidR="00922D39" w:rsidRDefault="00922D39" w:rsidP="001B43AE">
      <w:pPr>
        <w:ind w:left="-709"/>
      </w:pPr>
      <w:r>
        <w:t xml:space="preserve">-Convention on the prevention and punishment of genocide </w:t>
      </w:r>
    </w:p>
    <w:p w14:paraId="4EC79A29" w14:textId="2E61493F" w:rsidR="00922D39" w:rsidRDefault="00922D39" w:rsidP="001B43AE">
      <w:pPr>
        <w:ind w:left="-709"/>
      </w:pPr>
      <w:r>
        <w:t>-</w:t>
      </w:r>
      <w:r w:rsidR="007C73CF">
        <w:t>Adopted by the U.N. general assembly December 9, 1948 (entered into force in 1951)</w:t>
      </w:r>
    </w:p>
    <w:p w14:paraId="2F56C21B" w14:textId="587416F0" w:rsidR="007C73CF" w:rsidRDefault="002E1477" w:rsidP="001B43AE">
      <w:pPr>
        <w:ind w:left="-709"/>
      </w:pPr>
      <w:r>
        <w:t>-</w:t>
      </w:r>
      <w:r w:rsidR="007C73CF">
        <w:t>130 nations ratified (70 incorporated into national law) = U.S. only in 1988</w:t>
      </w:r>
    </w:p>
    <w:p w14:paraId="728286E6" w14:textId="12788A89" w:rsidR="007C73CF" w:rsidRDefault="002E1477" w:rsidP="001B43AE">
      <w:pPr>
        <w:ind w:left="-709"/>
      </w:pPr>
      <w:r>
        <w:t>-</w:t>
      </w:r>
      <w:r w:rsidR="007C73CF">
        <w:t>Genocide means intent to destroy, in whole or in part, national ethical or religious group. (This excludes a population that isn’t under a whole nation or ethical or religious, they aren’t thinking about sexuality, political ideology, and gender.</w:t>
      </w:r>
    </w:p>
    <w:p w14:paraId="4EBCB3FD" w14:textId="0A4DD358" w:rsidR="002E1477" w:rsidRDefault="002E1477" w:rsidP="001B43AE">
      <w:pPr>
        <w:ind w:left="-709"/>
      </w:pPr>
      <w:r>
        <w:t xml:space="preserve">-Left out political ideologies: Soviet </w:t>
      </w:r>
      <w:proofErr w:type="gramStart"/>
      <w:r>
        <w:t>union</w:t>
      </w:r>
      <w:proofErr w:type="gramEnd"/>
      <w:r>
        <w:t xml:space="preserve"> killing people based on political beliefs</w:t>
      </w:r>
    </w:p>
    <w:p w14:paraId="66B192D6" w14:textId="1E32EAF5" w:rsidR="002E1477" w:rsidRDefault="002E1477" w:rsidP="001B43AE">
      <w:pPr>
        <w:ind w:left="-709"/>
      </w:pPr>
      <w:r>
        <w:t>-Article 3- a) genocide, b) conspiracy to commit genocide</w:t>
      </w:r>
    </w:p>
    <w:p w14:paraId="455AFA9A" w14:textId="11F71E8D" w:rsidR="002E1477" w:rsidRDefault="002E1477" w:rsidP="001B43AE">
      <w:pPr>
        <w:ind w:left="-709"/>
      </w:pPr>
    </w:p>
    <w:p w14:paraId="505BC809" w14:textId="6C15DFAD" w:rsidR="002E1477" w:rsidRDefault="002E1477" w:rsidP="001B43AE">
      <w:pPr>
        <w:ind w:left="-709"/>
        <w:rPr>
          <w:u w:val="single"/>
        </w:rPr>
      </w:pPr>
      <w:r w:rsidRPr="002E1477">
        <w:rPr>
          <w:u w:val="single"/>
        </w:rPr>
        <w:t>Intent</w:t>
      </w:r>
    </w:p>
    <w:p w14:paraId="226C7D44" w14:textId="47329F6C" w:rsidR="002E1477" w:rsidRDefault="002E1477" w:rsidP="001B43AE">
      <w:pPr>
        <w:ind w:left="-709"/>
      </w:pPr>
      <w:r>
        <w:t xml:space="preserve">- How does this distinguish between low, mid, and high level </w:t>
      </w:r>
      <w:proofErr w:type="gramStart"/>
      <w:r>
        <w:t>perpetrators</w:t>
      </w:r>
      <w:proofErr w:type="gramEnd"/>
      <w:r>
        <w:t xml:space="preserve"> </w:t>
      </w:r>
    </w:p>
    <w:p w14:paraId="3D6E2FF5" w14:textId="7C1ACEC4" w:rsidR="002E1477" w:rsidRDefault="002E1477" w:rsidP="001B43AE">
      <w:pPr>
        <w:ind w:left="-709"/>
      </w:pPr>
      <w:r>
        <w:t xml:space="preserve">-Must often be inferred </w:t>
      </w:r>
    </w:p>
    <w:p w14:paraId="164C1A67" w14:textId="009D9F03" w:rsidR="002E1477" w:rsidRDefault="002E1477" w:rsidP="001B43AE">
      <w:pPr>
        <w:ind w:left="-709"/>
      </w:pPr>
      <w:r>
        <w:t>-Distinct from motive</w:t>
      </w:r>
    </w:p>
    <w:p w14:paraId="2B7B41EC" w14:textId="77777777" w:rsidR="002E1477" w:rsidRDefault="002E1477" w:rsidP="001B43AE">
      <w:pPr>
        <w:ind w:left="-709"/>
      </w:pPr>
    </w:p>
    <w:p w14:paraId="39E9F568" w14:textId="173F8AA7" w:rsidR="002E1477" w:rsidRDefault="002E1477" w:rsidP="002E1477">
      <w:pPr>
        <w:ind w:left="-709"/>
        <w:rPr>
          <w:u w:val="single"/>
        </w:rPr>
      </w:pPr>
      <w:r>
        <w:rPr>
          <w:u w:val="single"/>
        </w:rPr>
        <w:t>Antecedent</w:t>
      </w:r>
    </w:p>
    <w:p w14:paraId="637ECBD6" w14:textId="65EA413C" w:rsidR="002E1477" w:rsidRDefault="002E1477" w:rsidP="002E1477">
      <w:pPr>
        <w:ind w:left="-709"/>
      </w:pPr>
      <w:r>
        <w:t xml:space="preserve">-Second </w:t>
      </w:r>
      <w:proofErr w:type="spellStart"/>
      <w:r>
        <w:t>anglo-boer</w:t>
      </w:r>
      <w:proofErr w:type="spellEnd"/>
      <w:r>
        <w:t xml:space="preserve"> war</w:t>
      </w:r>
      <w:r w:rsidR="000E7359">
        <w:t xml:space="preserve"> (1889-1902)</w:t>
      </w:r>
    </w:p>
    <w:p w14:paraId="125EAC4F" w14:textId="30133828" w:rsidR="002E1477" w:rsidRPr="002E1477" w:rsidRDefault="002E1477" w:rsidP="002E1477">
      <w:pPr>
        <w:ind w:left="-709"/>
      </w:pPr>
      <w:r>
        <w:t>-“Scorched earth policy” against guerrilla war</w:t>
      </w:r>
    </w:p>
    <w:p w14:paraId="0F8C5FB0" w14:textId="01A2B6C8" w:rsidR="002E1477" w:rsidRDefault="00E94F14" w:rsidP="002E1477">
      <w:pPr>
        <w:ind w:left="-709"/>
      </w:pPr>
      <w:r>
        <w:t>-Created term “</w:t>
      </w:r>
      <w:r w:rsidR="00650195">
        <w:t>concentration c</w:t>
      </w:r>
      <w:r>
        <w:t>amp” to house Boers and South Africans</w:t>
      </w:r>
    </w:p>
    <w:p w14:paraId="2301268B" w14:textId="66D593A7" w:rsidR="00E94F14" w:rsidRDefault="000E7359" w:rsidP="002E1477">
      <w:pPr>
        <w:ind w:left="-709"/>
      </w:pPr>
      <w:r>
        <w:t>-14,000</w:t>
      </w:r>
    </w:p>
    <w:p w14:paraId="63264DF8" w14:textId="01985345" w:rsidR="00650195" w:rsidRPr="00650195" w:rsidRDefault="00650195" w:rsidP="002E1477">
      <w:pPr>
        <w:ind w:left="-709"/>
        <w:rPr>
          <w:u w:val="single"/>
        </w:rPr>
      </w:pPr>
      <w:proofErr w:type="spellStart"/>
      <w:r w:rsidRPr="00650195">
        <w:rPr>
          <w:u w:val="single"/>
        </w:rPr>
        <w:t>Reconcentrado</w:t>
      </w:r>
      <w:proofErr w:type="spellEnd"/>
    </w:p>
    <w:p w14:paraId="23E74642" w14:textId="3505B697" w:rsidR="00F73F52" w:rsidRDefault="000E7359" w:rsidP="000E7359">
      <w:pPr>
        <w:ind w:left="-709"/>
      </w:pPr>
      <w:r>
        <w:t>- 1896-1897: Spanish-American war</w:t>
      </w:r>
    </w:p>
    <w:p w14:paraId="2A8E6D59" w14:textId="784AB1F0" w:rsidR="000E7359" w:rsidRDefault="000E7359" w:rsidP="000E7359">
      <w:pPr>
        <w:ind w:left="-709"/>
      </w:pPr>
      <w:r>
        <w:t>-Cuba-rebellion against Spanish</w:t>
      </w:r>
    </w:p>
    <w:p w14:paraId="2DAD9C1C" w14:textId="52BBAB1B" w:rsidR="000E7359" w:rsidRDefault="000E7359" w:rsidP="000E7359">
      <w:pPr>
        <w:ind w:left="-709"/>
      </w:pPr>
      <w:r>
        <w:t>-Spanish governor forces 300,000 Cuban civilians to camps</w:t>
      </w:r>
    </w:p>
    <w:p w14:paraId="04A00327" w14:textId="09A5A891" w:rsidR="000E7359" w:rsidRDefault="000E7359" w:rsidP="000E7359">
      <w:pPr>
        <w:ind w:left="-709"/>
      </w:pPr>
      <w:r>
        <w:t>-Estimates: 200,000 died</w:t>
      </w:r>
    </w:p>
    <w:p w14:paraId="33407B66" w14:textId="77777777" w:rsidR="000E7359" w:rsidRDefault="000E7359" w:rsidP="000E7359">
      <w:pPr>
        <w:ind w:left="-709"/>
      </w:pPr>
    </w:p>
    <w:p w14:paraId="4BCABEC9" w14:textId="3C0610D8" w:rsidR="000E7359" w:rsidRPr="000E7359" w:rsidRDefault="000E7359" w:rsidP="000E7359">
      <w:pPr>
        <w:ind w:left="-709"/>
        <w:rPr>
          <w:u w:val="single"/>
        </w:rPr>
      </w:pPr>
      <w:r w:rsidRPr="000E7359">
        <w:rPr>
          <w:u w:val="single"/>
        </w:rPr>
        <w:t xml:space="preserve">1904-1905 German </w:t>
      </w:r>
      <w:proofErr w:type="gramStart"/>
      <w:r w:rsidRPr="000E7359">
        <w:rPr>
          <w:u w:val="single"/>
        </w:rPr>
        <w:t>South-West</w:t>
      </w:r>
      <w:proofErr w:type="gramEnd"/>
      <w:r w:rsidRPr="000E7359">
        <w:rPr>
          <w:u w:val="single"/>
        </w:rPr>
        <w:t xml:space="preserve"> Africa (Namibia) </w:t>
      </w:r>
    </w:p>
    <w:p w14:paraId="7A7F0FCA" w14:textId="4B793039" w:rsidR="00F73F52" w:rsidRDefault="000E7359" w:rsidP="00A25400">
      <w:pPr>
        <w:ind w:left="-709"/>
      </w:pPr>
      <w:r>
        <w:rPr>
          <w:b/>
          <w:u w:val="single"/>
        </w:rPr>
        <w:t>-</w:t>
      </w:r>
      <w:r>
        <w:t>Colonial project</w:t>
      </w:r>
    </w:p>
    <w:p w14:paraId="2B0DCCDE" w14:textId="28C61700" w:rsidR="000E7359" w:rsidRDefault="000E7359" w:rsidP="00A25400">
      <w:pPr>
        <w:ind w:left="-709"/>
      </w:pPr>
      <w:r>
        <w:t>-Herero rebellion</w:t>
      </w:r>
    </w:p>
    <w:p w14:paraId="033BD0CE" w14:textId="3EE22F33" w:rsidR="000E7359" w:rsidRDefault="000E7359" w:rsidP="00A25400">
      <w:pPr>
        <w:ind w:left="-709"/>
      </w:pPr>
      <w:r>
        <w:t xml:space="preserve">-Mass murder of Herero and </w:t>
      </w:r>
      <w:proofErr w:type="spellStart"/>
      <w:r>
        <w:t>Nama</w:t>
      </w:r>
      <w:proofErr w:type="spellEnd"/>
      <w:r>
        <w:t xml:space="preserve"> peoples (up to 100,000) </w:t>
      </w:r>
    </w:p>
    <w:p w14:paraId="526D1C44" w14:textId="697675B9" w:rsidR="000E7359" w:rsidRDefault="000E7359" w:rsidP="00A25400">
      <w:pPr>
        <w:ind w:left="-709"/>
      </w:pPr>
      <w:r>
        <w:t>-Those not killed put into concentration camps (</w:t>
      </w:r>
      <w:proofErr w:type="spellStart"/>
      <w:r>
        <w:t>Konzentrationslager</w:t>
      </w:r>
      <w:proofErr w:type="spellEnd"/>
      <w:r>
        <w:t xml:space="preserve">) where up to 70% died </w:t>
      </w:r>
    </w:p>
    <w:p w14:paraId="063990D9" w14:textId="5A28D37D" w:rsidR="000E7359" w:rsidRDefault="000E7359" w:rsidP="00A25400">
      <w:pPr>
        <w:ind w:left="-709"/>
      </w:pPr>
      <w:r>
        <w:t>-German government finally apologized in 2004</w:t>
      </w:r>
    </w:p>
    <w:p w14:paraId="1D6F8407" w14:textId="00F24FE2" w:rsidR="000E7359" w:rsidRDefault="000E7359" w:rsidP="00A25400">
      <w:pPr>
        <w:ind w:left="-709"/>
      </w:pPr>
      <w:r>
        <w:t>-Experimental grounds for later Nazi actions?</w:t>
      </w:r>
    </w:p>
    <w:p w14:paraId="6B463F2B" w14:textId="770180A0" w:rsidR="000E7359" w:rsidRDefault="000E7359" w:rsidP="00A25400">
      <w:pPr>
        <w:ind w:left="-709"/>
      </w:pPr>
    </w:p>
    <w:p w14:paraId="0FB083C6" w14:textId="01BBE9F9" w:rsidR="000E7359" w:rsidRDefault="000E7359" w:rsidP="00A25400">
      <w:pPr>
        <w:ind w:left="-709"/>
        <w:rPr>
          <w:u w:val="single"/>
        </w:rPr>
      </w:pPr>
      <w:r w:rsidRPr="000E7359">
        <w:rPr>
          <w:u w:val="single"/>
        </w:rPr>
        <w:t>Armenian Genocide</w:t>
      </w:r>
    </w:p>
    <w:p w14:paraId="210B9AEC" w14:textId="0B9660FB" w:rsidR="000E7359" w:rsidRDefault="000E7359" w:rsidP="00A25400">
      <w:pPr>
        <w:ind w:left="-709"/>
      </w:pPr>
      <w:r>
        <w:t>-Ottoman empire during ww2 (1915-1918)</w:t>
      </w:r>
    </w:p>
    <w:p w14:paraId="554322AE" w14:textId="65B5B5AB" w:rsidR="000E7359" w:rsidRDefault="000E7359" w:rsidP="00A25400">
      <w:pPr>
        <w:ind w:left="-709"/>
      </w:pPr>
      <w:r>
        <w:t xml:space="preserve">-The </w:t>
      </w:r>
      <w:proofErr w:type="gramStart"/>
      <w:r>
        <w:t>ottoman empire</w:t>
      </w:r>
      <w:proofErr w:type="gramEnd"/>
      <w:r>
        <w:t xml:space="preserve"> was dissolving during ww1</w:t>
      </w:r>
    </w:p>
    <w:p w14:paraId="221DA0FC" w14:textId="091221D0" w:rsidR="000E7359" w:rsidRDefault="000E7359" w:rsidP="00A25400">
      <w:pPr>
        <w:ind w:left="-709"/>
      </w:pPr>
      <w:r>
        <w:t>-</w:t>
      </w:r>
      <w:r w:rsidR="00E03793">
        <w:t>The Armenians rebelled</w:t>
      </w:r>
    </w:p>
    <w:p w14:paraId="207BB073" w14:textId="2EC025FA" w:rsidR="00E03793" w:rsidRDefault="00E03793" w:rsidP="00A25400">
      <w:pPr>
        <w:ind w:left="-709"/>
      </w:pPr>
      <w:r>
        <w:t>-1.5 million dead between 1915-1923 (of 2 million Armenian total)</w:t>
      </w:r>
    </w:p>
    <w:p w14:paraId="22338D4A" w14:textId="1DC93599" w:rsidR="00E03793" w:rsidRDefault="00E03793" w:rsidP="00A25400">
      <w:pPr>
        <w:ind w:left="-709"/>
      </w:pPr>
      <w:r>
        <w:t xml:space="preserve">-Turkey still refuses to acknowledge it </w:t>
      </w:r>
    </w:p>
    <w:p w14:paraId="1C7DB659" w14:textId="3C35BD49" w:rsidR="00E03793" w:rsidRDefault="00E03793" w:rsidP="00A25400">
      <w:pPr>
        <w:ind w:left="-709"/>
      </w:pPr>
    </w:p>
    <w:p w14:paraId="74AB5FF3" w14:textId="6D8CE396" w:rsidR="00E03793" w:rsidRPr="00E03793" w:rsidRDefault="00E03793" w:rsidP="00A25400">
      <w:pPr>
        <w:ind w:left="-709"/>
        <w:rPr>
          <w:u w:val="single"/>
        </w:rPr>
      </w:pPr>
      <w:proofErr w:type="spellStart"/>
      <w:r w:rsidRPr="00E03793">
        <w:rPr>
          <w:u w:val="single"/>
        </w:rPr>
        <w:t>Holodomor</w:t>
      </w:r>
      <w:proofErr w:type="spellEnd"/>
      <w:r w:rsidRPr="00E03793">
        <w:rPr>
          <w:u w:val="single"/>
        </w:rPr>
        <w:t xml:space="preserve"> </w:t>
      </w:r>
    </w:p>
    <w:p w14:paraId="778DB2F6" w14:textId="220DCF05" w:rsidR="00F73F52" w:rsidRDefault="00E03793" w:rsidP="00A25400">
      <w:pPr>
        <w:ind w:left="-709"/>
      </w:pPr>
      <w:r>
        <w:t xml:space="preserve">- Ukraine </w:t>
      </w:r>
      <w:proofErr w:type="gramStart"/>
      <w:r>
        <w:t>between 1932 – 1933 by Stalin</w:t>
      </w:r>
      <w:proofErr w:type="gramEnd"/>
    </w:p>
    <w:p w14:paraId="3F725A81" w14:textId="04A340C1" w:rsidR="00E03793" w:rsidRDefault="00E03793" w:rsidP="00A25400">
      <w:pPr>
        <w:ind w:left="-709"/>
      </w:pPr>
      <w:r>
        <w:t xml:space="preserve">-Accusation: rise of Ukrainian nationalism, resistance to collectivization </w:t>
      </w:r>
    </w:p>
    <w:p w14:paraId="728F75B3" w14:textId="0ACB08B4" w:rsidR="00E03793" w:rsidRDefault="00E03793" w:rsidP="00A25400">
      <w:pPr>
        <w:ind w:left="-709"/>
      </w:pPr>
      <w:r>
        <w:t xml:space="preserve">-Forced starvation (deliberate act of famine) by the soviet regime in </w:t>
      </w:r>
      <w:proofErr w:type="spellStart"/>
      <w:proofErr w:type="gramStart"/>
      <w:r>
        <w:t>moscow</w:t>
      </w:r>
      <w:proofErr w:type="spellEnd"/>
      <w:proofErr w:type="gramEnd"/>
      <w:r>
        <w:t xml:space="preserve"> </w:t>
      </w:r>
    </w:p>
    <w:p w14:paraId="15616422" w14:textId="50523EEA" w:rsidR="00E03793" w:rsidRDefault="00E03793" w:rsidP="00A25400">
      <w:pPr>
        <w:ind w:left="-709"/>
      </w:pPr>
      <w:r>
        <w:t>-10 million people are now dead</w:t>
      </w:r>
    </w:p>
    <w:p w14:paraId="06CBB7AE" w14:textId="752748A5" w:rsidR="00E03793" w:rsidRDefault="00E03793" w:rsidP="00A25400">
      <w:pPr>
        <w:ind w:left="-709"/>
      </w:pPr>
      <w:r>
        <w:t>-While Ukraine was feeding enough food to feed those people, they weren’t getting any of it</w:t>
      </w:r>
    </w:p>
    <w:p w14:paraId="64AA9EBB" w14:textId="4151E601" w:rsidR="00E03793" w:rsidRDefault="00E03793" w:rsidP="00A25400">
      <w:pPr>
        <w:ind w:left="-709"/>
      </w:pPr>
      <w:r>
        <w:t>-2006: Ukrainian government recognized it</w:t>
      </w:r>
    </w:p>
    <w:p w14:paraId="7F1AC704" w14:textId="2A199039" w:rsidR="00E03793" w:rsidRDefault="00E03793" w:rsidP="00A25400">
      <w:pPr>
        <w:ind w:left="-709"/>
      </w:pPr>
    </w:p>
    <w:p w14:paraId="31BEA257" w14:textId="7379275D" w:rsidR="00E03793" w:rsidRPr="00E03793" w:rsidRDefault="00E03793" w:rsidP="00A25400">
      <w:pPr>
        <w:ind w:left="-709"/>
        <w:rPr>
          <w:u w:val="single"/>
        </w:rPr>
      </w:pPr>
      <w:r w:rsidRPr="00E03793">
        <w:rPr>
          <w:u w:val="single"/>
        </w:rPr>
        <w:t>Gregory Stanton of Genocide Watch (8 stages of Genocide)</w:t>
      </w:r>
    </w:p>
    <w:p w14:paraId="7966AFF4" w14:textId="1384C901" w:rsidR="00E03793" w:rsidRDefault="00E03793" w:rsidP="00E03793">
      <w:pPr>
        <w:pStyle w:val="ListParagraph"/>
        <w:numPr>
          <w:ilvl w:val="0"/>
          <w:numId w:val="4"/>
        </w:numPr>
      </w:pPr>
      <w:r>
        <w:t>Classification</w:t>
      </w:r>
      <w:r w:rsidR="002644A7">
        <w:t xml:space="preserve"> (us. vs. them) (perpetrators </w:t>
      </w:r>
      <w:proofErr w:type="spellStart"/>
      <w:r w:rsidR="002644A7">
        <w:t>vs</w:t>
      </w:r>
      <w:proofErr w:type="spellEnd"/>
      <w:r w:rsidR="002644A7">
        <w:t xml:space="preserve"> victims)</w:t>
      </w:r>
    </w:p>
    <w:p w14:paraId="4F3BACC8" w14:textId="2E596887" w:rsidR="00E03793" w:rsidRDefault="002644A7" w:rsidP="00E03793">
      <w:pPr>
        <w:pStyle w:val="ListParagraph"/>
        <w:numPr>
          <w:ilvl w:val="0"/>
          <w:numId w:val="4"/>
        </w:numPr>
      </w:pPr>
      <w:r>
        <w:t xml:space="preserve">Symbolization  (star of </w:t>
      </w:r>
      <w:proofErr w:type="spellStart"/>
      <w:r>
        <w:t>david</w:t>
      </w:r>
      <w:proofErr w:type="spellEnd"/>
      <w:r>
        <w:t xml:space="preserve"> for </w:t>
      </w:r>
      <w:proofErr w:type="spellStart"/>
      <w:r>
        <w:t>jews</w:t>
      </w:r>
      <w:proofErr w:type="spellEnd"/>
      <w:r>
        <w:t>, or pink stars for gays)</w:t>
      </w:r>
    </w:p>
    <w:p w14:paraId="681FDCE4" w14:textId="370BDDA2" w:rsidR="002644A7" w:rsidRDefault="002644A7" w:rsidP="00E03793">
      <w:pPr>
        <w:pStyle w:val="ListParagraph"/>
        <w:numPr>
          <w:ilvl w:val="0"/>
          <w:numId w:val="4"/>
        </w:numPr>
      </w:pPr>
      <w:r>
        <w:t xml:space="preserve">Dehumanization </w:t>
      </w:r>
    </w:p>
    <w:p w14:paraId="2969F324" w14:textId="566AFAE5" w:rsidR="002644A7" w:rsidRPr="00E03793" w:rsidRDefault="002644A7" w:rsidP="00E03793">
      <w:pPr>
        <w:pStyle w:val="ListParagraph"/>
        <w:numPr>
          <w:ilvl w:val="0"/>
          <w:numId w:val="4"/>
        </w:numPr>
      </w:pPr>
      <w:r>
        <w:t xml:space="preserve">Organization (genocide almost works as a factory logic) (Systematic) </w:t>
      </w:r>
    </w:p>
    <w:p w14:paraId="12178DDE" w14:textId="62A41CFD" w:rsidR="00F73F52" w:rsidRDefault="002644A7" w:rsidP="002644A7">
      <w:pPr>
        <w:pStyle w:val="ListParagraph"/>
        <w:numPr>
          <w:ilvl w:val="0"/>
          <w:numId w:val="4"/>
        </w:numPr>
      </w:pPr>
      <w:r>
        <w:t xml:space="preserve">Polarization (usually based on external concerns, economy, president being killed </w:t>
      </w:r>
      <w:proofErr w:type="spellStart"/>
      <w:r>
        <w:t>etc</w:t>
      </w:r>
      <w:proofErr w:type="spellEnd"/>
      <w:r>
        <w:t>)</w:t>
      </w:r>
    </w:p>
    <w:p w14:paraId="6128075E" w14:textId="4CF8F046" w:rsidR="002644A7" w:rsidRPr="002644A7" w:rsidRDefault="002644A7" w:rsidP="002644A7">
      <w:pPr>
        <w:pStyle w:val="ListParagraph"/>
        <w:numPr>
          <w:ilvl w:val="0"/>
          <w:numId w:val="4"/>
        </w:numPr>
      </w:pPr>
      <w:r>
        <w:t xml:space="preserve">Preparation </w:t>
      </w:r>
    </w:p>
    <w:p w14:paraId="2CAA32ED" w14:textId="252DD4C3" w:rsidR="00F73F52" w:rsidRPr="002644A7" w:rsidRDefault="002644A7" w:rsidP="00A25400">
      <w:pPr>
        <w:ind w:left="-709"/>
      </w:pPr>
      <w:r>
        <w:rPr>
          <w:b/>
          <w:u w:val="single"/>
        </w:rPr>
        <w:t>7)</w:t>
      </w:r>
      <w:r>
        <w:t xml:space="preserve"> Extermination</w:t>
      </w:r>
    </w:p>
    <w:p w14:paraId="32766FDC" w14:textId="1F2EBE1A" w:rsidR="002644A7" w:rsidRDefault="002644A7" w:rsidP="00A25400">
      <w:pPr>
        <w:ind w:left="-709"/>
      </w:pPr>
      <w:r>
        <w:t>8)  Denial</w:t>
      </w:r>
    </w:p>
    <w:p w14:paraId="659DBAA3" w14:textId="77777777" w:rsidR="00F82718" w:rsidRDefault="00F82718" w:rsidP="00A25400">
      <w:pPr>
        <w:ind w:left="-709"/>
        <w:rPr>
          <w:u w:val="single"/>
        </w:rPr>
      </w:pPr>
    </w:p>
    <w:p w14:paraId="6A47FCC0" w14:textId="47D3B352" w:rsidR="002644A7" w:rsidRPr="00E912B1" w:rsidRDefault="002644A7" w:rsidP="00A25400">
      <w:pPr>
        <w:ind w:left="-709"/>
        <w:rPr>
          <w:u w:val="single"/>
        </w:rPr>
      </w:pPr>
      <w:r w:rsidRPr="00E912B1">
        <w:rPr>
          <w:u w:val="single"/>
        </w:rPr>
        <w:t>Questions:</w:t>
      </w:r>
    </w:p>
    <w:p w14:paraId="66B84FA1" w14:textId="7DD0A736" w:rsidR="002644A7" w:rsidRDefault="002644A7" w:rsidP="00A25400">
      <w:pPr>
        <w:ind w:left="-709"/>
      </w:pPr>
      <w:r>
        <w:t>-What is the difference between genocide (certain) crimes against humanity (doesn’t matter what group)?</w:t>
      </w:r>
    </w:p>
    <w:p w14:paraId="1F9336D8" w14:textId="7E135E6A" w:rsidR="002644A7" w:rsidRDefault="002644A7" w:rsidP="00A25400">
      <w:pPr>
        <w:ind w:left="-709"/>
      </w:pPr>
      <w:r>
        <w:t xml:space="preserve">-What are the implications of calling </w:t>
      </w:r>
      <w:proofErr w:type="gramStart"/>
      <w:r>
        <w:t>an event</w:t>
      </w:r>
      <w:proofErr w:type="gramEnd"/>
      <w:r>
        <w:t xml:space="preserve"> genocide? </w:t>
      </w:r>
      <w:r w:rsidRPr="000D0266">
        <w:rPr>
          <w:b/>
        </w:rPr>
        <w:t xml:space="preserve">You have to go in and prevent it from happening. </w:t>
      </w:r>
    </w:p>
    <w:p w14:paraId="48ABB389" w14:textId="5E0A04F3" w:rsidR="002644A7" w:rsidRDefault="002644A7" w:rsidP="00A25400">
      <w:pPr>
        <w:ind w:left="-709"/>
      </w:pPr>
      <w:r>
        <w:t xml:space="preserve">-Can occur only in the context of “one-sidedness” or “essential defencelessness” </w:t>
      </w:r>
    </w:p>
    <w:p w14:paraId="416CB68B" w14:textId="60BA92B9" w:rsidR="002644A7" w:rsidRDefault="002644A7" w:rsidP="00A25400">
      <w:pPr>
        <w:ind w:left="-709"/>
      </w:pPr>
      <w:r>
        <w:t xml:space="preserve">-Can an act of genocide occur in the context of no genocide? Example </w:t>
      </w:r>
      <w:proofErr w:type="spellStart"/>
      <w:r>
        <w:t>Srebenica</w:t>
      </w:r>
      <w:proofErr w:type="spellEnd"/>
      <w:r>
        <w:t xml:space="preserve"> versus rest of Bosnian war</w:t>
      </w:r>
    </w:p>
    <w:p w14:paraId="02A3CB4A" w14:textId="53E1AE56" w:rsidR="002644A7" w:rsidRDefault="002644A7" w:rsidP="00A25400">
      <w:pPr>
        <w:ind w:left="-709"/>
      </w:pPr>
      <w:r>
        <w:t xml:space="preserve">-If genocide is “in part”, how many deaths are required to use this classification </w:t>
      </w:r>
    </w:p>
    <w:p w14:paraId="438B58FD" w14:textId="39610854" w:rsidR="002644A7" w:rsidRPr="002644A7" w:rsidRDefault="00E912B1" w:rsidP="00A25400">
      <w:pPr>
        <w:ind w:left="-709"/>
      </w:pPr>
      <w:r>
        <w:t xml:space="preserve">-Intent to destroy versus “ethnic cleansing” and forced expulsion </w:t>
      </w:r>
    </w:p>
    <w:p w14:paraId="18706732" w14:textId="77777777" w:rsidR="00F73F52" w:rsidRDefault="00F73F52" w:rsidP="00A25400">
      <w:pPr>
        <w:ind w:left="-709"/>
        <w:rPr>
          <w:b/>
          <w:u w:val="single"/>
        </w:rPr>
      </w:pPr>
    </w:p>
    <w:p w14:paraId="2B33AC60" w14:textId="77777777" w:rsidR="00F73F52" w:rsidRDefault="00F73F52" w:rsidP="00A25400">
      <w:pPr>
        <w:ind w:left="-709"/>
        <w:rPr>
          <w:b/>
          <w:u w:val="single"/>
        </w:rPr>
      </w:pPr>
    </w:p>
    <w:p w14:paraId="7868B617" w14:textId="77777777" w:rsidR="00F73F52" w:rsidRDefault="00F73F52" w:rsidP="00A25400">
      <w:pPr>
        <w:ind w:left="-709"/>
        <w:rPr>
          <w:b/>
          <w:u w:val="single"/>
        </w:rPr>
      </w:pPr>
    </w:p>
    <w:p w14:paraId="641E7AAD" w14:textId="4362E97E" w:rsidR="00F73F52" w:rsidRDefault="007C244A" w:rsidP="00A25400">
      <w:pPr>
        <w:ind w:left="-709"/>
        <w:rPr>
          <w:b/>
          <w:u w:val="single"/>
        </w:rPr>
      </w:pPr>
      <w:r>
        <w:rPr>
          <w:b/>
          <w:u w:val="single"/>
        </w:rPr>
        <w:t>October 22</w:t>
      </w:r>
      <w:r w:rsidRPr="007C244A">
        <w:rPr>
          <w:b/>
          <w:u w:val="single"/>
          <w:vertAlign w:val="superscript"/>
        </w:rPr>
        <w:t>nd</w:t>
      </w:r>
      <w:r>
        <w:rPr>
          <w:b/>
          <w:u w:val="single"/>
        </w:rPr>
        <w:t xml:space="preserve">        Terrorism and Torture </w:t>
      </w:r>
    </w:p>
    <w:p w14:paraId="44A456CC" w14:textId="77777777" w:rsidR="007C244A" w:rsidRDefault="007C244A" w:rsidP="00A25400">
      <w:pPr>
        <w:ind w:left="-709"/>
        <w:rPr>
          <w:b/>
          <w:u w:val="single"/>
        </w:rPr>
      </w:pPr>
    </w:p>
    <w:p w14:paraId="6FA2A9A5" w14:textId="77777777" w:rsidR="007C244A" w:rsidRPr="007C244A" w:rsidRDefault="007C244A" w:rsidP="00A25400">
      <w:pPr>
        <w:ind w:left="-709"/>
      </w:pPr>
    </w:p>
    <w:p w14:paraId="55DE804B" w14:textId="6637BC41" w:rsidR="001E52D1" w:rsidRDefault="007C244A" w:rsidP="007C244A">
      <w:r>
        <w:t>Terrorism</w:t>
      </w:r>
    </w:p>
    <w:p w14:paraId="4E532177" w14:textId="46EB53C0" w:rsidR="007C244A" w:rsidRDefault="007C244A" w:rsidP="007C244A">
      <w:pPr>
        <w:ind w:left="-851"/>
      </w:pPr>
      <w:r>
        <w:t xml:space="preserve">- 1795 from </w:t>
      </w:r>
      <w:proofErr w:type="spellStart"/>
      <w:r>
        <w:t>Terrorisme</w:t>
      </w:r>
      <w:proofErr w:type="spellEnd"/>
      <w:r>
        <w:t xml:space="preserve"> (Latin: </w:t>
      </w:r>
      <w:proofErr w:type="spellStart"/>
      <w:r>
        <w:t>Terrere</w:t>
      </w:r>
      <w:proofErr w:type="spellEnd"/>
      <w:r>
        <w:t>)</w:t>
      </w:r>
    </w:p>
    <w:p w14:paraId="786B4963" w14:textId="140EE0BD" w:rsidR="007C244A" w:rsidRDefault="007C244A" w:rsidP="007C244A">
      <w:pPr>
        <w:ind w:left="-851"/>
      </w:pPr>
      <w:r>
        <w:t xml:space="preserve">- </w:t>
      </w:r>
      <w:r w:rsidR="003D26A4">
        <w:t>1793-1794: ‘Reign of Terror’ of French Revolution – 15,000 – 40,000 executed</w:t>
      </w:r>
    </w:p>
    <w:p w14:paraId="2A72E02D" w14:textId="031FE32F" w:rsidR="003D26A4" w:rsidRDefault="003D26A4" w:rsidP="007C244A">
      <w:pPr>
        <w:ind w:left="-851"/>
      </w:pPr>
      <w:r>
        <w:t xml:space="preserve">-  Robespierre 1794: “If the basis of a popular </w:t>
      </w:r>
      <w:proofErr w:type="spellStart"/>
      <w:r>
        <w:t>gov</w:t>
      </w:r>
      <w:proofErr w:type="spellEnd"/>
      <w:r>
        <w:t xml:space="preserve"> in peacetime is virtue its basis in a time of revolution is virtue and terror- virtue, without which terror would be barbaric; and terror, without which virtue would be impotent”</w:t>
      </w:r>
    </w:p>
    <w:p w14:paraId="795B3DA4" w14:textId="3B616862" w:rsidR="003D26A4" w:rsidRDefault="003D26A4" w:rsidP="007C244A">
      <w:pPr>
        <w:ind w:left="-851"/>
      </w:pPr>
      <w:r>
        <w:t>-  Late 19</w:t>
      </w:r>
      <w:r w:rsidRPr="003D26A4">
        <w:rPr>
          <w:vertAlign w:val="superscript"/>
        </w:rPr>
        <w:t>th</w:t>
      </w:r>
      <w:r>
        <w:t xml:space="preserve"> to the early 20</w:t>
      </w:r>
      <w:r w:rsidRPr="003D26A4">
        <w:rPr>
          <w:vertAlign w:val="superscript"/>
        </w:rPr>
        <w:t>th</w:t>
      </w:r>
      <w:r>
        <w:t xml:space="preserve"> century- terrorism linked to anarchist movement (however most assassinations are directed at political leaders) (‘Propaganda of the deed’)</w:t>
      </w:r>
    </w:p>
    <w:p w14:paraId="22EE4694" w14:textId="377FF174" w:rsidR="003D26A4" w:rsidRDefault="003D26A4" w:rsidP="007C244A">
      <w:pPr>
        <w:ind w:left="-851"/>
      </w:pPr>
      <w:r>
        <w:t>-  Used in colonial wars/ independence struggles</w:t>
      </w:r>
    </w:p>
    <w:p w14:paraId="2A16607A" w14:textId="2D4E2BCF" w:rsidR="003D26A4" w:rsidRDefault="003D26A4" w:rsidP="007C244A">
      <w:pPr>
        <w:ind w:left="-851"/>
      </w:pPr>
      <w:r>
        <w:t xml:space="preserve">-  Terrorism until late 1980’s was mainly political </w:t>
      </w:r>
    </w:p>
    <w:p w14:paraId="2AF35FEB" w14:textId="32E08D1B" w:rsidR="003D26A4" w:rsidRDefault="003D26A4" w:rsidP="007C244A">
      <w:pPr>
        <w:ind w:left="-851"/>
      </w:pPr>
      <w:r>
        <w:t>-  Turned religious from 1980’s onward</w:t>
      </w:r>
    </w:p>
    <w:p w14:paraId="4904CE1B" w14:textId="08501C62" w:rsidR="003D26A4" w:rsidRDefault="003D26A4" w:rsidP="003D26A4">
      <w:pPr>
        <w:ind w:left="-851"/>
      </w:pPr>
    </w:p>
    <w:p w14:paraId="045D7F45" w14:textId="77777777" w:rsidR="003D26A4" w:rsidRDefault="003D26A4" w:rsidP="003D26A4">
      <w:pPr>
        <w:ind w:left="-851"/>
      </w:pPr>
    </w:p>
    <w:p w14:paraId="11E83F3A" w14:textId="2B35A72B" w:rsidR="003D26A4" w:rsidRDefault="003D26A4" w:rsidP="003D26A4">
      <w:pPr>
        <w:ind w:left="-851"/>
      </w:pPr>
      <w:r>
        <w:t xml:space="preserve">              OR?</w:t>
      </w:r>
    </w:p>
    <w:p w14:paraId="445AF543" w14:textId="54A9E381" w:rsidR="003D26A4" w:rsidRDefault="003D26A4" w:rsidP="003D26A4">
      <w:pPr>
        <w:ind w:left="-851"/>
      </w:pPr>
      <w:r>
        <w:t xml:space="preserve">-U.S state department’s office of the coordinator for counterterrorism </w:t>
      </w:r>
    </w:p>
    <w:p w14:paraId="37766914" w14:textId="7321BC95" w:rsidR="003D26A4" w:rsidRDefault="003D26A4" w:rsidP="003D26A4">
      <w:pPr>
        <w:ind w:left="-851"/>
      </w:pPr>
      <w:r>
        <w:t xml:space="preserve">- The term “terrorism” means </w:t>
      </w:r>
      <w:r w:rsidR="00D2395F">
        <w:t>premeditated</w:t>
      </w:r>
      <w:r>
        <w:t xml:space="preserve">, politically </w:t>
      </w:r>
      <w:r w:rsidR="00D2395F">
        <w:t>motivated violence perpetrated against non-combatant targets by subnational groups or clandestine agents”</w:t>
      </w:r>
    </w:p>
    <w:p w14:paraId="501A4CCE" w14:textId="664DA62C" w:rsidR="00D2395F" w:rsidRDefault="00D2395F" w:rsidP="003D26A4">
      <w:pPr>
        <w:ind w:left="-851"/>
      </w:pPr>
      <w:r>
        <w:t xml:space="preserve">- </w:t>
      </w:r>
      <w:r w:rsidRPr="00D2395F">
        <w:rPr>
          <w:b/>
        </w:rPr>
        <w:t>What does this leave out?</w:t>
      </w:r>
      <w:r>
        <w:t xml:space="preserve"> -  </w:t>
      </w:r>
      <w:proofErr w:type="gramStart"/>
      <w:r>
        <w:t>state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non state, war on terror</w:t>
      </w:r>
    </w:p>
    <w:p w14:paraId="704C9AA2" w14:textId="34621A74" w:rsidR="00D2395F" w:rsidRDefault="00D2395F" w:rsidP="003D26A4">
      <w:pPr>
        <w:ind w:left="-851"/>
      </w:pPr>
      <w:r>
        <w:t>- It is a method of achieving something</w:t>
      </w:r>
    </w:p>
    <w:p w14:paraId="4BECD687" w14:textId="5A420C8A" w:rsidR="00D2395F" w:rsidRDefault="00D2395F" w:rsidP="003D26A4">
      <w:pPr>
        <w:ind w:left="-851"/>
      </w:pPr>
      <w:r>
        <w:t>- War on terror (axes of evil) – president bush</w:t>
      </w:r>
    </w:p>
    <w:p w14:paraId="29DE8FDE" w14:textId="6F375F55" w:rsidR="00D2395F" w:rsidRDefault="00D2395F" w:rsidP="003D26A4">
      <w:pPr>
        <w:ind w:left="-851"/>
      </w:pPr>
      <w:r>
        <w:t>-State sponsored terrorism</w:t>
      </w:r>
      <w:r>
        <w:br/>
        <w:t xml:space="preserve">-Combatant </w:t>
      </w:r>
      <w:proofErr w:type="spellStart"/>
      <w:r>
        <w:t>v.s</w:t>
      </w:r>
      <w:proofErr w:type="spellEnd"/>
      <w:r>
        <w:t xml:space="preserve"> non-combatant </w:t>
      </w:r>
    </w:p>
    <w:p w14:paraId="2E5416C0" w14:textId="02E37544" w:rsidR="00D2395F" w:rsidRDefault="00D2395F" w:rsidP="00DF2196">
      <w:r>
        <w:t>How is terrorism defined?</w:t>
      </w:r>
    </w:p>
    <w:p w14:paraId="6AF98EAD" w14:textId="27E7FAF3" w:rsidR="00D2395F" w:rsidRDefault="00D2395F" w:rsidP="003D26A4">
      <w:pPr>
        <w:ind w:left="-851"/>
      </w:pPr>
      <w:r>
        <w:t>-No consensus on definition</w:t>
      </w:r>
    </w:p>
    <w:p w14:paraId="6B167343" w14:textId="19A74B98" w:rsidR="00D2395F" w:rsidRDefault="00D2395F" w:rsidP="003D26A4">
      <w:pPr>
        <w:ind w:left="-851"/>
      </w:pPr>
      <w:r>
        <w:t>-Does it simply depend on standpoint?</w:t>
      </w:r>
    </w:p>
    <w:p w14:paraId="09930975" w14:textId="3BC1F4FB" w:rsidR="00D2395F" w:rsidRDefault="00D2395F" w:rsidP="003D26A4">
      <w:pPr>
        <w:ind w:left="-851"/>
      </w:pPr>
      <w:r>
        <w:t>-Is one persons freedom fighter another person’s terrorist?</w:t>
      </w:r>
    </w:p>
    <w:p w14:paraId="237C8539" w14:textId="24475273" w:rsidR="00DF2196" w:rsidRDefault="00DF2196" w:rsidP="003D26A4">
      <w:pPr>
        <w:ind w:left="-851"/>
      </w:pPr>
      <w:r>
        <w:t>-What is the difference between a criminal and a terrorist?</w:t>
      </w:r>
    </w:p>
    <w:p w14:paraId="7B0FB2B2" w14:textId="1084FD0D" w:rsidR="00DF2196" w:rsidRDefault="00DF2196" w:rsidP="003D26A4">
      <w:pPr>
        <w:ind w:left="-851"/>
      </w:pPr>
      <w:r>
        <w:t xml:space="preserve">-What are the motivations? Between the two groups </w:t>
      </w:r>
    </w:p>
    <w:p w14:paraId="0633E92C" w14:textId="58EC9AD0" w:rsidR="00DF2196" w:rsidRDefault="00DF2196" w:rsidP="003D26A4">
      <w:pPr>
        <w:ind w:left="-851"/>
      </w:pPr>
      <w:r>
        <w:t xml:space="preserve">-Are school shootings terrorist acts? </w:t>
      </w:r>
    </w:p>
    <w:p w14:paraId="07FBF528" w14:textId="4CE96F06" w:rsidR="00DF2196" w:rsidRPr="00DF2196" w:rsidRDefault="00DF2196" w:rsidP="003D26A4">
      <w:pPr>
        <w:ind w:left="-851"/>
        <w:rPr>
          <w:sz w:val="18"/>
          <w:szCs w:val="18"/>
        </w:rPr>
      </w:pPr>
      <w:r w:rsidRPr="00DF2196">
        <w:rPr>
          <w:sz w:val="18"/>
          <w:szCs w:val="18"/>
        </w:rPr>
        <w:t>-Are targeted killings terrorist?</w:t>
      </w:r>
    </w:p>
    <w:p w14:paraId="67F8BFF8" w14:textId="77777777" w:rsidR="00DF2196" w:rsidRDefault="00DF2196" w:rsidP="003D26A4">
      <w:pPr>
        <w:ind w:left="-851"/>
      </w:pPr>
    </w:p>
    <w:p w14:paraId="32552288" w14:textId="1E55CC2B" w:rsidR="00DF2196" w:rsidRDefault="00DF2196" w:rsidP="003D26A4">
      <w:pPr>
        <w:ind w:left="-851"/>
      </w:pPr>
      <w:r>
        <w:t>Characteristics of Terrorist violence</w:t>
      </w:r>
    </w:p>
    <w:p w14:paraId="071A7DB9" w14:textId="18F653B6" w:rsidR="00DF2196" w:rsidRDefault="00DF2196" w:rsidP="003D26A4">
      <w:pPr>
        <w:ind w:left="-851"/>
      </w:pPr>
      <w:r>
        <w:t>-Targets non-combatants or innocent victims</w:t>
      </w:r>
    </w:p>
    <w:p w14:paraId="3CF61AE6" w14:textId="4E1BE4D5" w:rsidR="00DF2196" w:rsidRDefault="00DF2196" w:rsidP="003D26A4">
      <w:pPr>
        <w:ind w:left="-851"/>
      </w:pPr>
      <w:r>
        <w:t xml:space="preserve">-Random and unpredictable </w:t>
      </w:r>
      <w:r w:rsidR="00A45312">
        <w:t>(unexpected and unconventional tactics)</w:t>
      </w:r>
    </w:p>
    <w:p w14:paraId="13A222C0" w14:textId="29886BB8" w:rsidR="00A45312" w:rsidRDefault="00A45312" w:rsidP="003D26A4">
      <w:pPr>
        <w:ind w:left="-851"/>
      </w:pPr>
      <w:r>
        <w:t>-Based on asymmetric warfare</w:t>
      </w:r>
    </w:p>
    <w:p w14:paraId="1F26AB5A" w14:textId="5D8884DD" w:rsidR="00A45312" w:rsidRDefault="00A45312" w:rsidP="003D26A4">
      <w:pPr>
        <w:ind w:left="-851"/>
      </w:pPr>
      <w:r>
        <w:t>-Can be used during times of conflict or peace</w:t>
      </w:r>
    </w:p>
    <w:p w14:paraId="20EDCAC4" w14:textId="60CD1ECB" w:rsidR="00A45312" w:rsidRDefault="00A45312" w:rsidP="003D26A4">
      <w:pPr>
        <w:ind w:left="-851"/>
      </w:pPr>
      <w:r>
        <w:t>-Designed to induce general fear</w:t>
      </w:r>
    </w:p>
    <w:p w14:paraId="0357F7E1" w14:textId="3CEC35E2" w:rsidR="00A45312" w:rsidRDefault="00A45312" w:rsidP="003D26A4">
      <w:pPr>
        <w:ind w:left="-851"/>
      </w:pPr>
      <w:r>
        <w:t>-A form of communication</w:t>
      </w:r>
    </w:p>
    <w:p w14:paraId="38234A75" w14:textId="4CDBEE9A" w:rsidR="00A45312" w:rsidRDefault="00A45312" w:rsidP="003D26A4">
      <w:pPr>
        <w:ind w:left="-851"/>
      </w:pPr>
      <w:r>
        <w:t>-Has political ends/motivations</w:t>
      </w:r>
    </w:p>
    <w:p w14:paraId="2C5D5912" w14:textId="6D805707" w:rsidR="00A45312" w:rsidRDefault="00A45312" w:rsidP="003D26A4">
      <w:pPr>
        <w:ind w:left="-851"/>
      </w:pPr>
    </w:p>
    <w:p w14:paraId="6F979277" w14:textId="24DAC0DD" w:rsidR="00747CFE" w:rsidRDefault="00747CFE" w:rsidP="003D26A4">
      <w:pPr>
        <w:ind w:left="-851"/>
      </w:pPr>
      <w:r>
        <w:t>Torture</w:t>
      </w:r>
    </w:p>
    <w:p w14:paraId="44BA3BF6" w14:textId="77777777" w:rsidR="00747CFE" w:rsidRDefault="00747CFE" w:rsidP="003D26A4">
      <w:pPr>
        <w:ind w:left="-851"/>
      </w:pPr>
      <w:r>
        <w:t>-Justified in the name of combating terrorism</w:t>
      </w:r>
    </w:p>
    <w:p w14:paraId="16490A5A" w14:textId="77777777" w:rsidR="00747CFE" w:rsidRDefault="00747CFE" w:rsidP="003D26A4">
      <w:pPr>
        <w:ind w:left="-851"/>
      </w:pPr>
      <w:r>
        <w:t>-Gain valuable information quickly to save lives – “ticking time bomb”</w:t>
      </w:r>
    </w:p>
    <w:p w14:paraId="7725ABD5" w14:textId="48111C7F" w:rsidR="00747CFE" w:rsidRDefault="00747CFE" w:rsidP="003D26A4">
      <w:pPr>
        <w:ind w:left="-851"/>
      </w:pPr>
      <w:r>
        <w:t xml:space="preserve">-“Everyone else is doing it” </w:t>
      </w:r>
    </w:p>
    <w:p w14:paraId="537F0DD4" w14:textId="2853BCAE" w:rsidR="00747CFE" w:rsidRDefault="00747CFE" w:rsidP="003D26A4">
      <w:pPr>
        <w:ind w:left="-851"/>
      </w:pPr>
      <w:r>
        <w:t>-But how is it defined?</w:t>
      </w:r>
    </w:p>
    <w:p w14:paraId="4C4258C1" w14:textId="54413DEB" w:rsidR="00747CFE" w:rsidRDefault="00747CFE" w:rsidP="003D26A4">
      <w:pPr>
        <w:ind w:left="-851"/>
      </w:pPr>
      <w:r>
        <w:t>-GENEVA CONVENTION</w:t>
      </w:r>
    </w:p>
    <w:p w14:paraId="7D30CD4F" w14:textId="77777777" w:rsidR="00747CFE" w:rsidRDefault="00747CFE" w:rsidP="003D26A4">
      <w:pPr>
        <w:ind w:left="-851"/>
      </w:pPr>
    </w:p>
    <w:p w14:paraId="65F141B3" w14:textId="08007C58" w:rsidR="00747CFE" w:rsidRDefault="00747CFE" w:rsidP="003D26A4">
      <w:pPr>
        <w:ind w:left="-851"/>
      </w:pPr>
      <w:r>
        <w:t>Geneva Conventions</w:t>
      </w:r>
    </w:p>
    <w:p w14:paraId="73726E5B" w14:textId="71478F8D" w:rsidR="00747CFE" w:rsidRDefault="00747CFE" w:rsidP="003D26A4">
      <w:pPr>
        <w:ind w:left="-851"/>
      </w:pPr>
      <w:r>
        <w:t xml:space="preserve">-4 treaties with 3 more added protocols </w:t>
      </w:r>
    </w:p>
    <w:p w14:paraId="15AEE302" w14:textId="159A611E" w:rsidR="00747CFE" w:rsidRDefault="00747CFE" w:rsidP="003D26A4">
      <w:pPr>
        <w:ind w:left="-851"/>
      </w:pPr>
      <w:r>
        <w:t>-Guidelines for treatment of prisoners of war, civilians, and combatants during a time of war.</w:t>
      </w:r>
    </w:p>
    <w:p w14:paraId="5E8C80AE" w14:textId="4F0F7CB8" w:rsidR="00747CFE" w:rsidRDefault="00747CFE" w:rsidP="003D26A4">
      <w:pPr>
        <w:ind w:left="-851"/>
      </w:pPr>
      <w:r>
        <w:t>-Convention against</w:t>
      </w:r>
      <w:r w:rsidR="00A03CF8">
        <w:t xml:space="preserve"> torture and other cruel, inhumane </w:t>
      </w:r>
      <w:r>
        <w:t>or degrading treatment or punishment</w:t>
      </w:r>
    </w:p>
    <w:p w14:paraId="66F6B1E6" w14:textId="77777777" w:rsidR="00D2395F" w:rsidRDefault="00D2395F" w:rsidP="003D26A4">
      <w:pPr>
        <w:ind w:left="-851"/>
      </w:pPr>
    </w:p>
    <w:p w14:paraId="6EAFF044" w14:textId="7CA444F3" w:rsidR="00747CFE" w:rsidRDefault="00A03CF8" w:rsidP="003D26A4">
      <w:pPr>
        <w:ind w:left="-851"/>
      </w:pPr>
      <w:r>
        <w:t>Enhanced interrogation techniques and the war on terror</w:t>
      </w:r>
    </w:p>
    <w:p w14:paraId="20306BCC" w14:textId="453A7FAD" w:rsidR="00A03CF8" w:rsidRDefault="00A03CF8" w:rsidP="003D26A4">
      <w:pPr>
        <w:ind w:left="-851"/>
      </w:pPr>
      <w:r>
        <w:t>-Guantanamo Bay – Enemy (unlawful) Combatants – not POWS (Prisoners of war)</w:t>
      </w:r>
    </w:p>
    <w:p w14:paraId="46F1CC61" w14:textId="06B366B5" w:rsidR="00A03CF8" w:rsidRDefault="00A03CF8" w:rsidP="003D26A4">
      <w:pPr>
        <w:ind w:left="-851"/>
      </w:pPr>
      <w:r>
        <w:t xml:space="preserve">-Waterboarding (266 on 2 people) </w:t>
      </w:r>
    </w:p>
    <w:p w14:paraId="7040F2E6" w14:textId="2FC0B4DA" w:rsidR="00A03CF8" w:rsidRDefault="00A03CF8" w:rsidP="003D26A4">
      <w:pPr>
        <w:ind w:left="-851"/>
      </w:pPr>
      <w:r>
        <w:t>-Sleep and sensory deprivation</w:t>
      </w:r>
    </w:p>
    <w:p w14:paraId="2B77D8B0" w14:textId="36AA631A" w:rsidR="00A03CF8" w:rsidRDefault="00A03CF8" w:rsidP="003D26A4">
      <w:pPr>
        <w:ind w:left="-851"/>
      </w:pPr>
      <w:r>
        <w:t>-Music as loud as a jackhammer: sesame street, barney, Brittany spears, Eminem, Marilyn Manson</w:t>
      </w:r>
    </w:p>
    <w:p w14:paraId="41A8B862" w14:textId="00B65C93" w:rsidR="00A03CF8" w:rsidRDefault="00A03CF8" w:rsidP="003D26A4">
      <w:pPr>
        <w:ind w:left="-851"/>
      </w:pPr>
      <w:r>
        <w:t xml:space="preserve">-Abu Ghraib  </w:t>
      </w:r>
    </w:p>
    <w:p w14:paraId="736598B4" w14:textId="67F25020" w:rsidR="00A03CF8" w:rsidRDefault="00A03CF8" w:rsidP="003D26A4">
      <w:pPr>
        <w:ind w:left="-851"/>
      </w:pPr>
    </w:p>
    <w:p w14:paraId="55F8BCBB" w14:textId="738B01B3" w:rsidR="00A03CF8" w:rsidRDefault="00A03CF8" w:rsidP="003D26A4">
      <w:pPr>
        <w:ind w:left="-851"/>
      </w:pPr>
      <w:r>
        <w:t>Against torture</w:t>
      </w:r>
    </w:p>
    <w:p w14:paraId="426D3B5C" w14:textId="76B4F0B7" w:rsidR="00A03CF8" w:rsidRDefault="00A03CF8" w:rsidP="003D26A4">
      <w:pPr>
        <w:ind w:left="-851"/>
      </w:pPr>
      <w:r>
        <w:t xml:space="preserve">-People say anything when being tortured </w:t>
      </w:r>
    </w:p>
    <w:p w14:paraId="36CD2298" w14:textId="5083A9BD" w:rsidR="00A03CF8" w:rsidRDefault="00A03CF8" w:rsidP="003D26A4">
      <w:pPr>
        <w:ind w:left="-851"/>
      </w:pPr>
      <w:r>
        <w:t>-Slippery slope- even if justified in rare ticking time bomb situation it would quickly expand</w:t>
      </w:r>
    </w:p>
    <w:p w14:paraId="168391F9" w14:textId="24E0D31F" w:rsidR="00A03CF8" w:rsidRDefault="00A03CF8" w:rsidP="003D26A4">
      <w:pPr>
        <w:ind w:left="-851"/>
      </w:pPr>
      <w:r>
        <w:t>-</w:t>
      </w:r>
      <w:r w:rsidR="00C41759">
        <w:t>“Ticking time bomb” is a myth, there’s actually no record of success coming from torture</w:t>
      </w:r>
    </w:p>
    <w:p w14:paraId="60101384" w14:textId="41C297D2" w:rsidR="00C41759" w:rsidRDefault="00C41759" w:rsidP="003D26A4">
      <w:pPr>
        <w:ind w:left="-851"/>
      </w:pPr>
      <w:r>
        <w:t xml:space="preserve">-Reciprocity- best way to protect ones own troops is to refrain from torture </w:t>
      </w:r>
    </w:p>
    <w:p w14:paraId="49D31467" w14:textId="73C3BA7A" w:rsidR="00C41759" w:rsidRDefault="00C41759" w:rsidP="003D26A4">
      <w:pPr>
        <w:ind w:left="-851"/>
      </w:pPr>
      <w:r>
        <w:t xml:space="preserve">-Dignity </w:t>
      </w:r>
    </w:p>
    <w:p w14:paraId="04E58248" w14:textId="43640CEA" w:rsidR="00C41759" w:rsidRDefault="00C41759" w:rsidP="003D26A4">
      <w:pPr>
        <w:ind w:left="-851"/>
      </w:pPr>
      <w:r>
        <w:t>-Normalizing torture post 9/11</w:t>
      </w:r>
    </w:p>
    <w:p w14:paraId="36D5CE9C" w14:textId="531F5FFA" w:rsidR="00C41759" w:rsidRDefault="00C41759" w:rsidP="003D26A4">
      <w:pPr>
        <w:ind w:left="-851"/>
      </w:pPr>
    </w:p>
    <w:p w14:paraId="75B1DC7F" w14:textId="144350AB" w:rsidR="00C41759" w:rsidRDefault="00C41759" w:rsidP="003D26A4">
      <w:pPr>
        <w:ind w:left="-851"/>
      </w:pPr>
      <w:r>
        <w:t>Humanitarian Intervention</w:t>
      </w:r>
    </w:p>
    <w:p w14:paraId="757A5DD3" w14:textId="4EDAAFF5" w:rsidR="00C41759" w:rsidRDefault="00C41759" w:rsidP="00C41759">
      <w:pPr>
        <w:ind w:left="-851"/>
      </w:pPr>
      <w:r>
        <w:t>-During Bosnia, Helsinki Watch (later human rights watch):</w:t>
      </w:r>
    </w:p>
    <w:p w14:paraId="048A75ED" w14:textId="4C3D71AD" w:rsidR="00C41759" w:rsidRDefault="00C41759" w:rsidP="00C41759">
      <w:pPr>
        <w:ind w:left="-851"/>
      </w:pPr>
      <w:r>
        <w:t xml:space="preserve">-“Its beyond the </w:t>
      </w:r>
      <w:r w:rsidR="002B493F">
        <w:t>competence of Helsinki watches</w:t>
      </w:r>
      <w:r>
        <w:t xml:space="preserve"> to determine all the steps that may be required to supress and prevent the crime of genocide. It may be necessary for the United Nations to employ military to that end”</w:t>
      </w:r>
    </w:p>
    <w:p w14:paraId="71FEEA14" w14:textId="1790E2DC" w:rsidR="00F553CB" w:rsidRDefault="00F553CB" w:rsidP="00C41759">
      <w:pPr>
        <w:ind w:left="-851"/>
      </w:pPr>
    </w:p>
    <w:p w14:paraId="2C5BDE80" w14:textId="31FB634D" w:rsidR="00F553CB" w:rsidRPr="00F553CB" w:rsidRDefault="00F553CB" w:rsidP="00C41759">
      <w:pPr>
        <w:ind w:left="-851"/>
        <w:rPr>
          <w:b/>
        </w:rPr>
      </w:pPr>
      <w:r>
        <w:t xml:space="preserve">  </w:t>
      </w:r>
      <w:r w:rsidRPr="00F553CB">
        <w:rPr>
          <w:b/>
        </w:rPr>
        <w:t xml:space="preserve">      U.N Security Council </w:t>
      </w:r>
    </w:p>
    <w:p w14:paraId="5B73A067" w14:textId="24F78737" w:rsidR="00F553CB" w:rsidRDefault="00F553CB" w:rsidP="00C41759">
      <w:pPr>
        <w:ind w:left="-851"/>
      </w:pPr>
      <w:r>
        <w:t>-“Maintenance of international peace and security”</w:t>
      </w:r>
    </w:p>
    <w:p w14:paraId="470B1DA6" w14:textId="36399067" w:rsidR="00F553CB" w:rsidRDefault="00F553CB" w:rsidP="00C41759">
      <w:pPr>
        <w:ind w:left="-851"/>
      </w:pPr>
      <w:r>
        <w:t>-Article two sections 7 of U.N: “nothing should authorize intervention in matters essentially within the domestic jurisdiction of any state”</w:t>
      </w:r>
    </w:p>
    <w:p w14:paraId="6C3EC7B2" w14:textId="10ED355B" w:rsidR="002B493F" w:rsidRDefault="00F553CB" w:rsidP="00C41759">
      <w:pPr>
        <w:ind w:left="-851"/>
      </w:pPr>
      <w:r>
        <w:t>-Chapter VII (7) of charter of UN, authorize interventions – “actions where there is a threat to the peace, breach of peace or act of aggression”</w:t>
      </w:r>
    </w:p>
    <w:p w14:paraId="4890B22E" w14:textId="79D486DD" w:rsidR="00A03CF8" w:rsidRDefault="00F553CB" w:rsidP="003D26A4">
      <w:pPr>
        <w:ind w:left="-851"/>
      </w:pPr>
      <w:r>
        <w:t>- 5 permanent veto-holding members (U.S, U.K, France, China, and Russia) Result of ww2 (allies that essentially won)</w:t>
      </w:r>
    </w:p>
    <w:p w14:paraId="1F6939D5" w14:textId="5A9C0ABD" w:rsidR="00F553CB" w:rsidRDefault="00F553CB" w:rsidP="003D26A4">
      <w:pPr>
        <w:ind w:left="-851"/>
      </w:pPr>
      <w:r>
        <w:t xml:space="preserve">-10 rotating seats: Africa (3 seats), Asia-Pacific (2 seats), Latin America (2), </w:t>
      </w:r>
      <w:r w:rsidR="0029536C">
        <w:t xml:space="preserve">Western Europe and others (2), and Eastern Europe (1) </w:t>
      </w:r>
    </w:p>
    <w:p w14:paraId="2FA7FCDA" w14:textId="77EA6231" w:rsidR="0029536C" w:rsidRDefault="0029536C" w:rsidP="003D26A4">
      <w:pPr>
        <w:ind w:left="-851"/>
      </w:pPr>
      <w:r>
        <w:t xml:space="preserve">-Problem- Human rights abusers on council (Rwanda in 1994), Russia and China are hostile towards interventions </w:t>
      </w:r>
    </w:p>
    <w:p w14:paraId="35722B0D" w14:textId="4BE3581B" w:rsidR="0029536C" w:rsidRDefault="0029536C" w:rsidP="003D26A4">
      <w:pPr>
        <w:ind w:left="-851"/>
      </w:pPr>
      <w:r>
        <w:t>- Rwanda and China don’t usually like interventions where as the others do</w:t>
      </w:r>
    </w:p>
    <w:p w14:paraId="43BD2FE6" w14:textId="07BC1B1C" w:rsidR="0029536C" w:rsidRDefault="0029536C" w:rsidP="003D26A4">
      <w:pPr>
        <w:ind w:left="-851"/>
      </w:pPr>
      <w:r>
        <w:t>-If no approval is given, does that make intervention illegal?</w:t>
      </w:r>
    </w:p>
    <w:p w14:paraId="6BB7DD92" w14:textId="77777777" w:rsidR="0029536C" w:rsidRDefault="0029536C" w:rsidP="003D26A4">
      <w:pPr>
        <w:ind w:left="-851"/>
      </w:pPr>
    </w:p>
    <w:p w14:paraId="5668B865" w14:textId="0B039FBF" w:rsidR="0029536C" w:rsidRDefault="0029536C" w:rsidP="003D26A4">
      <w:pPr>
        <w:ind w:left="-851"/>
        <w:rPr>
          <w:b/>
        </w:rPr>
      </w:pPr>
      <w:r w:rsidRPr="0029536C">
        <w:rPr>
          <w:b/>
        </w:rPr>
        <w:t xml:space="preserve">        Failed Interventions</w:t>
      </w:r>
    </w:p>
    <w:p w14:paraId="25141CFC" w14:textId="24790E94" w:rsidR="0029536C" w:rsidRDefault="0029536C" w:rsidP="003D26A4">
      <w:pPr>
        <w:ind w:left="-851"/>
      </w:pPr>
      <w:r>
        <w:rPr>
          <w:b/>
        </w:rPr>
        <w:t>-</w:t>
      </w:r>
      <w:r>
        <w:t xml:space="preserve"> Somalia- Civil war (1991-) 1993-1995 – UNOSOM – effort to establish a “secure environment for humanitarian relief efforts” – authorized by UN Security Council. (U.S black hawk helicopter was shot down, created a shoot out threw out the city of Somalia, after this Americans pulled out)</w:t>
      </w:r>
    </w:p>
    <w:p w14:paraId="62EED60D" w14:textId="3B53A99A" w:rsidR="0029536C" w:rsidRDefault="0029536C" w:rsidP="003D26A4">
      <w:pPr>
        <w:ind w:left="-851"/>
      </w:pPr>
      <w:r>
        <w:t xml:space="preserve">-United Nations Assistance Mission in Rwanda (UNAMIR)- forbidden to intervene during Rwandan genocide – U.S.: “acts of genocide” (acts of genocide – doesn’t commit themselves to the full term of </w:t>
      </w:r>
      <w:r w:rsidR="009B3E6D">
        <w:t>genocide, which</w:t>
      </w:r>
      <w:r>
        <w:t xml:space="preserve"> would oblige them to take action)</w:t>
      </w:r>
    </w:p>
    <w:p w14:paraId="139E4EF7" w14:textId="5931D944" w:rsidR="009B3E6D" w:rsidRDefault="009B3E6D" w:rsidP="003D26A4">
      <w:pPr>
        <w:ind w:left="-851"/>
      </w:pPr>
      <w:r>
        <w:t>-Bosnian war</w:t>
      </w:r>
    </w:p>
    <w:p w14:paraId="3B48214A" w14:textId="77777777" w:rsidR="009B3E6D" w:rsidRDefault="009B3E6D" w:rsidP="003D26A4">
      <w:pPr>
        <w:ind w:left="-851"/>
      </w:pPr>
    </w:p>
    <w:p w14:paraId="6868E72F" w14:textId="1B79DBFB" w:rsidR="009B3E6D" w:rsidRDefault="009B3E6D" w:rsidP="003D26A4">
      <w:pPr>
        <w:ind w:left="-851"/>
        <w:rPr>
          <w:b/>
        </w:rPr>
      </w:pPr>
      <w:r>
        <w:t xml:space="preserve">  </w:t>
      </w:r>
      <w:r w:rsidRPr="009B3E6D">
        <w:rPr>
          <w:b/>
        </w:rPr>
        <w:t>Kosovo</w:t>
      </w:r>
    </w:p>
    <w:p w14:paraId="2CF8E0DC" w14:textId="72D98BD0" w:rsidR="009B3E6D" w:rsidRDefault="009B3E6D" w:rsidP="003D26A4">
      <w:pPr>
        <w:ind w:left="-851"/>
      </w:pPr>
      <w:r>
        <w:t>- Part of Serbia, but 90% were actually Albanian</w:t>
      </w:r>
    </w:p>
    <w:p w14:paraId="62D725FF" w14:textId="4C0D0285" w:rsidR="009B3E6D" w:rsidRPr="009B3E6D" w:rsidRDefault="009B3E6D" w:rsidP="003D26A4">
      <w:pPr>
        <w:ind w:left="-851"/>
      </w:pPr>
      <w:r>
        <w:t>- Liberation movement, KLA (Kosovo liberation army) uprising Serb response, fear of repetition of Bosnia (didn’t want Serbs to go in and kill them off/ to push them off)</w:t>
      </w:r>
    </w:p>
    <w:p w14:paraId="071D890D" w14:textId="20233E82" w:rsidR="0029536C" w:rsidRDefault="009B3E6D" w:rsidP="003D26A4">
      <w:pPr>
        <w:ind w:left="-851"/>
      </w:pPr>
      <w:r>
        <w:t>- NATO (north Atlantic treaty organization) intervention although no security interests (Greece?) and no NATO country under attack</w:t>
      </w:r>
    </w:p>
    <w:p w14:paraId="0321C351" w14:textId="42885846" w:rsidR="009B3E6D" w:rsidRDefault="009B3E6D" w:rsidP="003D26A4">
      <w:pPr>
        <w:ind w:left="-851"/>
      </w:pPr>
      <w:r>
        <w:t xml:space="preserve">-March to June 1999- bombing campaign (wanted to find a risk free way of intervening on the NATO side, but dropping bombs affected innocent civilians  </w:t>
      </w:r>
    </w:p>
    <w:p w14:paraId="03A2FAE3" w14:textId="2E81A1C2" w:rsidR="009B3E6D" w:rsidRDefault="009B3E6D" w:rsidP="003D26A4">
      <w:pPr>
        <w:ind w:left="-851"/>
      </w:pPr>
      <w:r>
        <w:t xml:space="preserve">- </w:t>
      </w:r>
      <w:r w:rsidR="00664190">
        <w:t>2700 – 6000 killed, KLA were responsible for 1000 casualties (</w:t>
      </w:r>
      <w:proofErr w:type="spellStart"/>
      <w:r w:rsidR="00664190">
        <w:t>serbians</w:t>
      </w:r>
      <w:proofErr w:type="spellEnd"/>
      <w:r w:rsidR="00664190">
        <w:t xml:space="preserve">) as well </w:t>
      </w:r>
    </w:p>
    <w:p w14:paraId="3E2769C4" w14:textId="07227E00" w:rsidR="00664190" w:rsidRDefault="00664190" w:rsidP="003D26A4">
      <w:pPr>
        <w:ind w:left="-851"/>
      </w:pPr>
      <w:r>
        <w:t xml:space="preserve">-Aerial bombing campaign – </w:t>
      </w:r>
      <w:proofErr w:type="spellStart"/>
      <w:r>
        <w:t>Chineese</w:t>
      </w:r>
      <w:proofErr w:type="spellEnd"/>
      <w:r>
        <w:t xml:space="preserve"> embassy (oops, it was a mistake), bridges, state owned factories, Serbian TV headquarters </w:t>
      </w:r>
    </w:p>
    <w:p w14:paraId="455C75DD" w14:textId="372EBDFE" w:rsidR="00664190" w:rsidRDefault="00664190" w:rsidP="003D26A4">
      <w:pPr>
        <w:ind w:left="-851"/>
      </w:pPr>
      <w:r>
        <w:t xml:space="preserve">- Justification – did this prevent another genocide? (There’s no way of </w:t>
      </w:r>
      <w:proofErr w:type="gramStart"/>
      <w:r>
        <w:t>saying</w:t>
      </w:r>
      <w:proofErr w:type="gramEnd"/>
      <w:r>
        <w:t xml:space="preserve"> as genocide was not necessarily helping)</w:t>
      </w:r>
    </w:p>
    <w:p w14:paraId="41C9F25C" w14:textId="77777777" w:rsidR="00664190" w:rsidRDefault="00664190" w:rsidP="003D26A4">
      <w:pPr>
        <w:ind w:left="-851"/>
      </w:pPr>
    </w:p>
    <w:p w14:paraId="5A978B31" w14:textId="77777777" w:rsidR="00664190" w:rsidRDefault="00664190" w:rsidP="003D26A4">
      <w:pPr>
        <w:ind w:left="-851"/>
        <w:rPr>
          <w:b/>
        </w:rPr>
      </w:pPr>
    </w:p>
    <w:p w14:paraId="02C3B1EB" w14:textId="77777777" w:rsidR="00664190" w:rsidRDefault="00664190" w:rsidP="003D26A4">
      <w:pPr>
        <w:ind w:left="-851"/>
        <w:rPr>
          <w:b/>
        </w:rPr>
      </w:pPr>
    </w:p>
    <w:p w14:paraId="288D330E" w14:textId="77777777" w:rsidR="00664190" w:rsidRDefault="00664190" w:rsidP="003D26A4">
      <w:pPr>
        <w:ind w:left="-851"/>
        <w:rPr>
          <w:b/>
        </w:rPr>
      </w:pPr>
    </w:p>
    <w:p w14:paraId="173B8E05" w14:textId="4BEC59C8" w:rsidR="00664190" w:rsidRPr="00664190" w:rsidRDefault="00664190" w:rsidP="003D26A4">
      <w:pPr>
        <w:ind w:left="-851"/>
        <w:rPr>
          <w:b/>
        </w:rPr>
      </w:pPr>
      <w:r>
        <w:rPr>
          <w:b/>
        </w:rPr>
        <w:t xml:space="preserve">      </w:t>
      </w:r>
      <w:r w:rsidRPr="00664190">
        <w:rPr>
          <w:b/>
        </w:rPr>
        <w:t>Conditions of Intervention</w:t>
      </w:r>
    </w:p>
    <w:p w14:paraId="772497D5" w14:textId="3F18AD37" w:rsidR="00F553CB" w:rsidRDefault="00664190" w:rsidP="003D26A4">
      <w:pPr>
        <w:ind w:left="-851"/>
      </w:pPr>
      <w:r>
        <w:t>- Victims demand help (who is asking for help, how do you measure who the victim is)</w:t>
      </w:r>
    </w:p>
    <w:p w14:paraId="18265715" w14:textId="679502C1" w:rsidR="00664190" w:rsidRDefault="00664190" w:rsidP="003D26A4">
      <w:pPr>
        <w:ind w:left="-851"/>
      </w:pPr>
      <w:r>
        <w:t xml:space="preserve">-Abuses gross and systematic </w:t>
      </w:r>
    </w:p>
    <w:p w14:paraId="453D3941" w14:textId="4621D53A" w:rsidR="00664190" w:rsidRDefault="00664190" w:rsidP="003D26A4">
      <w:pPr>
        <w:ind w:left="-851"/>
      </w:pPr>
      <w:r>
        <w:t>-Spilling over into other countries (refugees, instability) (depended on notions of sovereignty makes this an issue for some people, “don’t cross over other peoples borders and it isn’t a problem”)</w:t>
      </w:r>
    </w:p>
    <w:p w14:paraId="0D530CE1" w14:textId="1AFDE279" w:rsidR="00664190" w:rsidRDefault="00664190" w:rsidP="003D26A4">
      <w:pPr>
        <w:ind w:left="-851"/>
      </w:pPr>
      <w:r>
        <w:t>-Stand a genuine chance at stopping at the abuse (How do you know if it will work or not)</w:t>
      </w:r>
    </w:p>
    <w:p w14:paraId="7AEC6599" w14:textId="675CEFA2" w:rsidR="00E5478C" w:rsidRDefault="00E5478C" w:rsidP="003D26A4">
      <w:pPr>
        <w:ind w:left="-851"/>
      </w:pPr>
      <w:r>
        <w:t xml:space="preserve">-Intervention as a last resort – all other peaceful means failed </w:t>
      </w:r>
    </w:p>
    <w:p w14:paraId="2EA0BC1A" w14:textId="142FAC8A" w:rsidR="00E5478C" w:rsidRDefault="00E5478C" w:rsidP="003D26A4">
      <w:pPr>
        <w:ind w:left="-851"/>
      </w:pPr>
    </w:p>
    <w:p w14:paraId="03FAE136" w14:textId="168E3A03" w:rsidR="00E5478C" w:rsidRDefault="00E5478C" w:rsidP="003D26A4">
      <w:pPr>
        <w:ind w:left="-851"/>
      </w:pPr>
      <w:r w:rsidRPr="00E5478C">
        <w:rPr>
          <w:b/>
        </w:rPr>
        <w:t xml:space="preserve">    Who intervenes?</w:t>
      </w:r>
      <w:r>
        <w:t xml:space="preserve"> (According to Michael </w:t>
      </w:r>
      <w:proofErr w:type="spellStart"/>
      <w:r>
        <w:t>Ignatieff</w:t>
      </w:r>
      <w:proofErr w:type="spellEnd"/>
      <w:r>
        <w:t xml:space="preserve">) </w:t>
      </w:r>
    </w:p>
    <w:p w14:paraId="30B9EBBA" w14:textId="00DF883B" w:rsidR="00664190" w:rsidRDefault="00E5478C" w:rsidP="003D26A4">
      <w:pPr>
        <w:ind w:left="-851"/>
      </w:pPr>
      <w:r>
        <w:t>- “We don’t want a world in which human-rights principals end up justifying unilateral military interventions by single states”</w:t>
      </w:r>
    </w:p>
    <w:p w14:paraId="1A79FC34" w14:textId="0F4A6F66" w:rsidR="00E5478C" w:rsidRDefault="00E5478C" w:rsidP="003D26A4">
      <w:pPr>
        <w:ind w:left="-851"/>
      </w:pPr>
      <w:r>
        <w:t>-“What some will see as a mission of humanitarian rescue, others are bound to see as an imperialist violation of the sovereignty of a people</w:t>
      </w:r>
      <w:proofErr w:type="gramStart"/>
      <w:r>
        <w:t>”</w:t>
      </w:r>
      <w:proofErr w:type="gramEnd"/>
    </w:p>
    <w:p w14:paraId="35A04DCF" w14:textId="77777777" w:rsidR="00E5478C" w:rsidRDefault="00E5478C" w:rsidP="003D26A4">
      <w:pPr>
        <w:ind w:left="-851"/>
      </w:pPr>
    </w:p>
    <w:p w14:paraId="61D5C90D" w14:textId="6F79E2FD" w:rsidR="00E5478C" w:rsidRDefault="00E5478C" w:rsidP="003D26A4">
      <w:pPr>
        <w:ind w:left="-851"/>
      </w:pPr>
      <w:r>
        <w:t xml:space="preserve"> </w:t>
      </w:r>
      <w:r>
        <w:rPr>
          <w:b/>
        </w:rPr>
        <w:t xml:space="preserve">   Paradox of </w:t>
      </w:r>
      <w:r w:rsidR="00005AEE">
        <w:rPr>
          <w:b/>
        </w:rPr>
        <w:t>nation building</w:t>
      </w:r>
    </w:p>
    <w:p w14:paraId="44C19B3E" w14:textId="4BE408F9" w:rsidR="00E5478C" w:rsidRDefault="00E5478C" w:rsidP="003D26A4">
      <w:pPr>
        <w:ind w:left="-851"/>
      </w:pPr>
      <w:r>
        <w:t>-Empire Lite</w:t>
      </w:r>
    </w:p>
    <w:p w14:paraId="526D7310" w14:textId="78A51912" w:rsidR="00E5478C" w:rsidRDefault="00E5478C" w:rsidP="003D26A4">
      <w:pPr>
        <w:ind w:left="-851"/>
      </w:pPr>
      <w:r>
        <w:t>-No permanent military occupation – leave once killings have stopped but who decides?</w:t>
      </w:r>
    </w:p>
    <w:p w14:paraId="1B1B1298" w14:textId="26D54695" w:rsidR="00E5478C" w:rsidRDefault="00E5478C" w:rsidP="003D26A4">
      <w:pPr>
        <w:ind w:left="-851"/>
      </w:pPr>
      <w:r>
        <w:t xml:space="preserve">-Temporary imperialism – necessary condition of democracy in countries torn apart by war </w:t>
      </w:r>
    </w:p>
    <w:p w14:paraId="1AD12334" w14:textId="3205F401" w:rsidR="00005AEE" w:rsidRDefault="00005AEE" w:rsidP="003D26A4">
      <w:pPr>
        <w:ind w:left="-851"/>
      </w:pPr>
    </w:p>
    <w:p w14:paraId="296E9A04" w14:textId="2472A88E" w:rsidR="00005AEE" w:rsidRDefault="00005AEE" w:rsidP="003D26A4">
      <w:pPr>
        <w:ind w:left="-851"/>
        <w:rPr>
          <w:b/>
        </w:rPr>
      </w:pPr>
      <w:r>
        <w:t xml:space="preserve">  </w:t>
      </w:r>
      <w:r>
        <w:rPr>
          <w:b/>
        </w:rPr>
        <w:t>Responsibility to protect  (R2P</w:t>
      </w:r>
      <w:proofErr w:type="gramStart"/>
      <w:r>
        <w:rPr>
          <w:b/>
        </w:rPr>
        <w:t>) ?</w:t>
      </w:r>
      <w:proofErr w:type="gramEnd"/>
    </w:p>
    <w:p w14:paraId="726193DE" w14:textId="3CFE9DA4" w:rsidR="00005AEE" w:rsidRDefault="00005AEE" w:rsidP="003D26A4">
      <w:pPr>
        <w:ind w:left="-851"/>
      </w:pPr>
      <w:r>
        <w:rPr>
          <w:b/>
        </w:rPr>
        <w:t xml:space="preserve">- </w:t>
      </w:r>
      <w:r>
        <w:t>International Commission on Intervention and State sovereignty (ICISS) In 2001</w:t>
      </w:r>
    </w:p>
    <w:p w14:paraId="5C8387D3" w14:textId="4E996F00" w:rsidR="00005AEE" w:rsidRDefault="00005AEE" w:rsidP="003D26A4">
      <w:pPr>
        <w:ind w:left="-851"/>
      </w:pPr>
      <w:r>
        <w:t xml:space="preserve">-Sovereignty – not just rights of state but responsibilities </w:t>
      </w:r>
    </w:p>
    <w:p w14:paraId="5B0AF658" w14:textId="5E904286" w:rsidR="00005AEE" w:rsidRDefault="00005AEE" w:rsidP="003D26A4">
      <w:pPr>
        <w:ind w:left="-851"/>
      </w:pPr>
      <w:r>
        <w:t xml:space="preserve">-Adopted by the U.N Security Council (first applied 2 years ago in Libya) </w:t>
      </w:r>
    </w:p>
    <w:p w14:paraId="26C396E8" w14:textId="48815443" w:rsidR="00005AEE" w:rsidRDefault="00005AEE" w:rsidP="003D26A4">
      <w:pPr>
        <w:ind w:left="-851"/>
      </w:pPr>
      <w:r>
        <w:t>-Applied in resolution 1973 in Libya (2011) to protect civilians under attack by Qaddafi government (10-0 with five abstentions – Brazil, China, Germany, India, Russia)</w:t>
      </w:r>
    </w:p>
    <w:p w14:paraId="248A6D33" w14:textId="5B4B3DCF" w:rsidR="00005AEE" w:rsidRDefault="00005AEE" w:rsidP="003D26A4">
      <w:pPr>
        <w:ind w:left="-851"/>
      </w:pPr>
      <w:r>
        <w:t>-Later criticized by Russia for regime change uses – will now block further efforts to take sides</w:t>
      </w:r>
    </w:p>
    <w:p w14:paraId="298B2D07" w14:textId="3A0BFB1E" w:rsidR="00005AEE" w:rsidRDefault="00005AEE" w:rsidP="00005AEE"/>
    <w:p w14:paraId="78AD7441" w14:textId="2ACA1DD9" w:rsidR="00005AEE" w:rsidRPr="00005AEE" w:rsidRDefault="00005AEE" w:rsidP="00005AEE">
      <w:pPr>
        <w:rPr>
          <w:b/>
        </w:rPr>
      </w:pPr>
      <w:r w:rsidRPr="00005AEE">
        <w:rPr>
          <w:b/>
        </w:rPr>
        <w:t>Humanitarian or human rights law</w:t>
      </w:r>
    </w:p>
    <w:p w14:paraId="3151D0F5" w14:textId="5019F776" w:rsidR="00005AEE" w:rsidRDefault="00005AEE" w:rsidP="00005AEE">
      <w:pPr>
        <w:ind w:left="-851"/>
      </w:pPr>
      <w:r>
        <w:t>-Human right law – Regulate conflict between the state and individual</w:t>
      </w:r>
    </w:p>
    <w:p w14:paraId="206E6049" w14:textId="0F373D31" w:rsidR="00005AEE" w:rsidRDefault="00005AEE" w:rsidP="00005AEE">
      <w:pPr>
        <w:ind w:left="-851"/>
      </w:pPr>
      <w:r>
        <w:t>-Humanitarian law – Regulate conflict between states</w:t>
      </w:r>
    </w:p>
    <w:p w14:paraId="1F40AB21" w14:textId="553333AD" w:rsidR="00005AEE" w:rsidRDefault="00005AEE" w:rsidP="00005AEE">
      <w:pPr>
        <w:ind w:left="-851"/>
      </w:pPr>
      <w:r>
        <w:t>-Humanitarian law – applies in situations of armed conflict</w:t>
      </w:r>
    </w:p>
    <w:p w14:paraId="29BD6203" w14:textId="28525A80" w:rsidR="00005AEE" w:rsidRDefault="00005AEE" w:rsidP="00005AEE">
      <w:pPr>
        <w:ind w:left="-851"/>
      </w:pPr>
      <w:r>
        <w:t>-Humanitarian law – earlier than human rights law</w:t>
      </w:r>
    </w:p>
    <w:p w14:paraId="4E47F8D8" w14:textId="77777777" w:rsidR="00832437" w:rsidRDefault="00832437" w:rsidP="00005AEE">
      <w:pPr>
        <w:ind w:left="-851"/>
      </w:pPr>
    </w:p>
    <w:p w14:paraId="7AD058E8" w14:textId="76A92F0A" w:rsidR="00215396" w:rsidRPr="00215396" w:rsidRDefault="00215396" w:rsidP="00005AEE">
      <w:pPr>
        <w:ind w:left="-851"/>
        <w:rPr>
          <w:b/>
        </w:rPr>
      </w:pPr>
      <w:r w:rsidRPr="00215396">
        <w:rPr>
          <w:b/>
        </w:rPr>
        <w:t>Henri Dunant</w:t>
      </w:r>
    </w:p>
    <w:p w14:paraId="25EFAC14" w14:textId="21A56EF0" w:rsidR="00215396" w:rsidRDefault="00215396" w:rsidP="00005AEE">
      <w:pPr>
        <w:ind w:left="-851"/>
      </w:pPr>
      <w:r>
        <w:t xml:space="preserve">-Swiss businessman, </w:t>
      </w:r>
    </w:p>
    <w:p w14:paraId="10121B13" w14:textId="76981D66" w:rsidR="00215396" w:rsidRDefault="00215396" w:rsidP="00005AEE">
      <w:pPr>
        <w:ind w:left="-851"/>
      </w:pPr>
      <w:r>
        <w:t xml:space="preserve">-June 1859 – meets with </w:t>
      </w:r>
      <w:proofErr w:type="spellStart"/>
      <w:r>
        <w:t>Napolean</w:t>
      </w:r>
      <w:proofErr w:type="spellEnd"/>
      <w:r>
        <w:t xml:space="preserve"> III to discuss business interests in Algeria</w:t>
      </w:r>
    </w:p>
    <w:p w14:paraId="642EE871" w14:textId="26EA6E37" w:rsidR="00215396" w:rsidRDefault="00215396" w:rsidP="00005AEE">
      <w:pPr>
        <w:ind w:left="-851"/>
      </w:pPr>
      <w:r>
        <w:t>-Arrived in aftermath Austro-Sardinian,</w:t>
      </w:r>
      <w:bookmarkStart w:id="0" w:name="_GoBack"/>
      <w:bookmarkEnd w:id="0"/>
      <w:r>
        <w:t xml:space="preserve"> saw that 40,000 people died in one day was horrified</w:t>
      </w:r>
    </w:p>
    <w:p w14:paraId="44ACD6E7" w14:textId="77777777" w:rsidR="00215396" w:rsidRDefault="00215396" w:rsidP="00005AEE">
      <w:pPr>
        <w:ind w:left="-851"/>
      </w:pPr>
    </w:p>
    <w:p w14:paraId="5A947855" w14:textId="77777777" w:rsidR="00215396" w:rsidRPr="00215396" w:rsidRDefault="00215396" w:rsidP="00005AEE">
      <w:pPr>
        <w:ind w:left="-851"/>
        <w:rPr>
          <w:b/>
        </w:rPr>
      </w:pPr>
      <w:r w:rsidRPr="00215396">
        <w:rPr>
          <w:b/>
        </w:rPr>
        <w:t xml:space="preserve">Dunant </w:t>
      </w:r>
    </w:p>
    <w:p w14:paraId="370EE1C9" w14:textId="0CD93FF4" w:rsidR="00215396" w:rsidRDefault="00215396" w:rsidP="00005AEE">
      <w:pPr>
        <w:ind w:left="-851"/>
      </w:pPr>
      <w:r>
        <w:t xml:space="preserve">– </w:t>
      </w:r>
      <w:proofErr w:type="gramStart"/>
      <w:r>
        <w:t>wrote</w:t>
      </w:r>
      <w:proofErr w:type="gramEnd"/>
      <w:r>
        <w:t xml:space="preserve"> a memory of </w:t>
      </w:r>
      <w:proofErr w:type="spellStart"/>
      <w:r>
        <w:t>solferino</w:t>
      </w:r>
      <w:proofErr w:type="spellEnd"/>
    </w:p>
    <w:p w14:paraId="0A92EA62" w14:textId="11EE60CC" w:rsidR="00215396" w:rsidRDefault="00215396" w:rsidP="00005AEE">
      <w:pPr>
        <w:ind w:left="-851"/>
      </w:pPr>
      <w:r>
        <w:t>-Put together a committee in Geneva of Powerful Swiss Citizen</w:t>
      </w:r>
    </w:p>
    <w:p w14:paraId="5E12CA79" w14:textId="1F4DE3E1" w:rsidR="00215396" w:rsidRDefault="00215396" w:rsidP="00005AEE">
      <w:pPr>
        <w:ind w:left="-851"/>
      </w:pPr>
      <w:r>
        <w:t>-International Committee for relief to the wounded</w:t>
      </w:r>
    </w:p>
    <w:p w14:paraId="3DC3E5A6" w14:textId="74BB901C" w:rsidR="00215396" w:rsidRPr="00005AEE" w:rsidRDefault="00215396" w:rsidP="00005AEE">
      <w:pPr>
        <w:ind w:left="-851"/>
      </w:pPr>
      <w:r>
        <w:t>-Provide medical assistance to wounded soldiers – medical personnel on battlefields as neutral</w:t>
      </w:r>
    </w:p>
    <w:p w14:paraId="15CE60A6" w14:textId="4A633632" w:rsidR="003D26A4" w:rsidRDefault="00215396" w:rsidP="003D26A4">
      <w:pPr>
        <w:ind w:left="-851"/>
      </w:pPr>
      <w:r>
        <w:t>-Declared bankruptcy and then was kicked out of the committee, since it was only for rich people</w:t>
      </w:r>
    </w:p>
    <w:p w14:paraId="05773CC6" w14:textId="66F0F9C9" w:rsidR="00215396" w:rsidRDefault="00215396" w:rsidP="003D26A4">
      <w:pPr>
        <w:ind w:left="-851"/>
      </w:pPr>
      <w:r>
        <w:t>-Organization took off- both international and local national branches</w:t>
      </w:r>
    </w:p>
    <w:p w14:paraId="5B22F3D4" w14:textId="5D3ABBBD" w:rsidR="00215396" w:rsidRDefault="00215396" w:rsidP="003D26A4">
      <w:pPr>
        <w:ind w:left="-851"/>
      </w:pPr>
      <w:r>
        <w:t xml:space="preserve">-Co-won the first </w:t>
      </w:r>
      <w:proofErr w:type="spellStart"/>
      <w:proofErr w:type="gramStart"/>
      <w:r>
        <w:t>nobel</w:t>
      </w:r>
      <w:proofErr w:type="spellEnd"/>
      <w:proofErr w:type="gramEnd"/>
      <w:r>
        <w:t xml:space="preserve"> peace prize</w:t>
      </w:r>
    </w:p>
    <w:p w14:paraId="45AB71D4" w14:textId="77777777" w:rsidR="00215396" w:rsidRDefault="00215396" w:rsidP="003D26A4">
      <w:pPr>
        <w:ind w:left="-851"/>
      </w:pPr>
    </w:p>
    <w:p w14:paraId="314126D1" w14:textId="234919DE" w:rsidR="00215396" w:rsidRPr="00215396" w:rsidRDefault="00215396" w:rsidP="003D26A4">
      <w:pPr>
        <w:ind w:left="-851"/>
        <w:rPr>
          <w:b/>
        </w:rPr>
      </w:pPr>
      <w:r w:rsidRPr="00215396">
        <w:rPr>
          <w:b/>
        </w:rPr>
        <w:t>Geneva Convention</w:t>
      </w:r>
    </w:p>
    <w:p w14:paraId="2B7ADBA5" w14:textId="216B4AEB" w:rsidR="00215396" w:rsidRDefault="00215396" w:rsidP="003D26A4">
      <w:pPr>
        <w:ind w:left="-851"/>
      </w:pPr>
      <w:r>
        <w:t>-1864- 12 countries sign treaty of ten articles</w:t>
      </w:r>
    </w:p>
    <w:p w14:paraId="467213B8" w14:textId="4A597C0E" w:rsidR="00215396" w:rsidRDefault="00215396" w:rsidP="003D26A4">
      <w:pPr>
        <w:ind w:left="-851"/>
      </w:pPr>
      <w:r>
        <w:t>-1906, 1929 (new treaty for prisoners of war), 1949 (wounded and sick combatants, prisoners of war, civilian and internal wars)</w:t>
      </w:r>
    </w:p>
    <w:p w14:paraId="4FDB1051" w14:textId="77777777" w:rsidR="00215396" w:rsidRDefault="00215396" w:rsidP="003D26A4">
      <w:pPr>
        <w:ind w:left="-851"/>
      </w:pPr>
      <w:r>
        <w:t>-Treaties reaffirmed and supplemented in 1977</w:t>
      </w:r>
    </w:p>
    <w:p w14:paraId="0202EE4C" w14:textId="65F90392" w:rsidR="00215396" w:rsidRDefault="00215396" w:rsidP="00215396"/>
    <w:p w14:paraId="1D0AD3C1" w14:textId="3BF41ED6" w:rsidR="00215396" w:rsidRDefault="00215396" w:rsidP="00215396">
      <w:pPr>
        <w:ind w:left="-851" w:firstLine="851"/>
      </w:pPr>
      <w:r>
        <w:t xml:space="preserve">Symbol </w:t>
      </w:r>
      <w:r>
        <w:sym w:font="Wingdings" w:char="F0E0"/>
      </w:r>
      <w:r>
        <w:t xml:space="preserve"> Swiss started in </w:t>
      </w:r>
      <w:proofErr w:type="gramStart"/>
      <w:r>
        <w:t>Geneva ,</w:t>
      </w:r>
      <w:proofErr w:type="gramEnd"/>
      <w:r>
        <w:t xml:space="preserve"> so they renamed them selves the international committee of the red cross. Using the inverted </w:t>
      </w:r>
      <w:proofErr w:type="spellStart"/>
      <w:r>
        <w:t>swiss</w:t>
      </w:r>
      <w:proofErr w:type="spellEnd"/>
      <w:r>
        <w:t xml:space="preserve"> symbol </w:t>
      </w:r>
    </w:p>
    <w:p w14:paraId="79729612" w14:textId="77777777" w:rsidR="00215396" w:rsidRDefault="00215396" w:rsidP="00215396">
      <w:pPr>
        <w:ind w:left="-851" w:firstLine="851"/>
      </w:pPr>
    </w:p>
    <w:p w14:paraId="1F4FB99B" w14:textId="6116F1FA" w:rsidR="00215396" w:rsidRPr="00215396" w:rsidRDefault="00215396" w:rsidP="00215396">
      <w:pPr>
        <w:ind w:left="-851" w:firstLine="851"/>
        <w:rPr>
          <w:b/>
        </w:rPr>
      </w:pPr>
      <w:r w:rsidRPr="00215396">
        <w:rPr>
          <w:b/>
        </w:rPr>
        <w:t xml:space="preserve">The international Committee of the </w:t>
      </w:r>
      <w:proofErr w:type="gramStart"/>
      <w:r w:rsidRPr="00215396">
        <w:rPr>
          <w:b/>
        </w:rPr>
        <w:t>red cross</w:t>
      </w:r>
      <w:proofErr w:type="gramEnd"/>
    </w:p>
    <w:p w14:paraId="59605E85" w14:textId="0A0E0437" w:rsidR="00215396" w:rsidRDefault="00215396" w:rsidP="00215396">
      <w:pPr>
        <w:ind w:left="-851" w:firstLine="851"/>
      </w:pPr>
      <w:r>
        <w:t>-</w:t>
      </w:r>
      <w:proofErr w:type="gramStart"/>
      <w:r>
        <w:t>Non GMO</w:t>
      </w:r>
      <w:proofErr w:type="gramEnd"/>
      <w:r>
        <w:t xml:space="preserve"> with task of monitoring Geneva </w:t>
      </w:r>
      <w:proofErr w:type="spellStart"/>
      <w:r>
        <w:t>concention</w:t>
      </w:r>
      <w:proofErr w:type="spellEnd"/>
    </w:p>
    <w:p w14:paraId="08E9BD40" w14:textId="37F577ED" w:rsidR="00215396" w:rsidRDefault="00215396" w:rsidP="00215396">
      <w:pPr>
        <w:ind w:left="-851" w:firstLine="851"/>
      </w:pPr>
      <w:r>
        <w:t>-Provides emergency aid and medical assistance to civilians</w:t>
      </w:r>
    </w:p>
    <w:p w14:paraId="56C45BCA" w14:textId="694134BA" w:rsidR="00215396" w:rsidRDefault="00215396" w:rsidP="00215396">
      <w:pPr>
        <w:ind w:left="-851" w:firstLine="851"/>
      </w:pPr>
      <w:r>
        <w:t>-Coordinates mass humanitarian relief efforts (includes natural disasters)</w:t>
      </w:r>
    </w:p>
    <w:p w14:paraId="5EBF3AD7" w14:textId="34C1A256" w:rsidR="00215396" w:rsidRDefault="00215396" w:rsidP="00215396">
      <w:pPr>
        <w:ind w:left="-851" w:firstLine="851"/>
      </w:pPr>
      <w:r>
        <w:t>-Monitoring Geneva conventions</w:t>
      </w:r>
      <w:proofErr w:type="gramStart"/>
      <w:r>
        <w:t>,  visit</w:t>
      </w:r>
      <w:proofErr w:type="gramEnd"/>
      <w:r>
        <w:t xml:space="preserve"> prisoners of war to make sure </w:t>
      </w:r>
      <w:proofErr w:type="spellStart"/>
      <w:r>
        <w:t>theyre</w:t>
      </w:r>
      <w:proofErr w:type="spellEnd"/>
      <w:r>
        <w:t xml:space="preserve"> being treated properly</w:t>
      </w:r>
    </w:p>
    <w:p w14:paraId="7F171D07" w14:textId="38242AD0" w:rsidR="00215396" w:rsidRDefault="00215396" w:rsidP="00215396">
      <w:pPr>
        <w:ind w:left="-851" w:firstLine="851"/>
      </w:pPr>
      <w:r>
        <w:t>-</w:t>
      </w:r>
      <w:proofErr w:type="gramStart"/>
      <w:r>
        <w:t>search</w:t>
      </w:r>
      <w:proofErr w:type="gramEnd"/>
      <w:r>
        <w:t xml:space="preserve"> for missing persons</w:t>
      </w:r>
    </w:p>
    <w:p w14:paraId="037D7C69" w14:textId="2F1AA8D9" w:rsidR="00215396" w:rsidRDefault="00215396" w:rsidP="00215396">
      <w:pPr>
        <w:ind w:left="-851" w:firstLine="851"/>
      </w:pPr>
      <w:r>
        <w:t>-Establish neutral zones in conflict areas</w:t>
      </w:r>
    </w:p>
    <w:p w14:paraId="5E8B41DB" w14:textId="6E2F5C48" w:rsidR="00215396" w:rsidRDefault="00215396" w:rsidP="00215396">
      <w:pPr>
        <w:ind w:left="-851" w:firstLine="851"/>
      </w:pPr>
      <w:r>
        <w:t>-Confidentially call attention to violations of international humanitarian law</w:t>
      </w:r>
    </w:p>
    <w:p w14:paraId="37A5C97C" w14:textId="0910ACCF" w:rsidR="00215396" w:rsidRDefault="00215396" w:rsidP="00215396">
      <w:pPr>
        <w:ind w:left="-851" w:firstLine="851"/>
      </w:pPr>
      <w:r>
        <w:t xml:space="preserve">-97 million </w:t>
      </w:r>
      <w:proofErr w:type="spellStart"/>
      <w:r>
        <w:t>volunterrs</w:t>
      </w:r>
      <w:proofErr w:type="spellEnd"/>
      <w:r>
        <w:t xml:space="preserve"> world </w:t>
      </w:r>
      <w:proofErr w:type="gramStart"/>
      <w:r>
        <w:t>wide ,</w:t>
      </w:r>
      <w:proofErr w:type="gramEnd"/>
      <w:r>
        <w:t xml:space="preserve"> 300,000 full time, (1.1 billion budget 2012 most from states and governments especially Switzerland/states)</w:t>
      </w:r>
    </w:p>
    <w:p w14:paraId="392C39DB" w14:textId="514B48BC" w:rsidR="00215396" w:rsidRDefault="00215396" w:rsidP="00215396">
      <w:r>
        <w:t>-</w:t>
      </w:r>
      <w:proofErr w:type="gramStart"/>
      <w:r>
        <w:t>fundamental</w:t>
      </w:r>
      <w:proofErr w:type="gramEnd"/>
      <w:r>
        <w:t xml:space="preserve"> principles- no sides takes</w:t>
      </w:r>
    </w:p>
    <w:p w14:paraId="51AF6890" w14:textId="2F2C7161" w:rsidR="00215396" w:rsidRDefault="00215396" w:rsidP="00215396">
      <w:pPr>
        <w:ind w:left="-851" w:firstLine="851"/>
      </w:pPr>
      <w:r>
        <w:t>-</w:t>
      </w:r>
      <w:proofErr w:type="gramStart"/>
      <w:r>
        <w:t>premise</w:t>
      </w:r>
      <w:proofErr w:type="gramEnd"/>
      <w:r>
        <w:t>- war is inhumane lets make it less inhumane</w:t>
      </w:r>
    </w:p>
    <w:p w14:paraId="503227C4" w14:textId="2DB5D90D" w:rsidR="00215396" w:rsidRDefault="00215396" w:rsidP="00215396">
      <w:pPr>
        <w:ind w:left="-851" w:firstLine="851"/>
      </w:pPr>
      <w:r>
        <w:t>-</w:t>
      </w:r>
      <w:proofErr w:type="gramStart"/>
      <w:r>
        <w:t>core</w:t>
      </w:r>
      <w:proofErr w:type="gramEnd"/>
      <w:r>
        <w:t xml:space="preserve"> principles: humanity, impartiality and neutrality </w:t>
      </w:r>
    </w:p>
    <w:p w14:paraId="570674A6" w14:textId="64DA039E" w:rsidR="00215396" w:rsidRDefault="00215396" w:rsidP="00215396">
      <w:pPr>
        <w:ind w:left="-851" w:firstLine="851"/>
      </w:pPr>
      <w:r>
        <w:t>-</w:t>
      </w:r>
      <w:proofErr w:type="spellStart"/>
      <w:r>
        <w:t>Weaponless</w:t>
      </w:r>
      <w:proofErr w:type="spellEnd"/>
      <w:r>
        <w:t xml:space="preserve"> warriors – accompany armed forces without being part of the armed forced</w:t>
      </w:r>
    </w:p>
    <w:p w14:paraId="2A9658D1" w14:textId="453DC420" w:rsidR="00215396" w:rsidRDefault="00215396" w:rsidP="00215396">
      <w:pPr>
        <w:ind w:left="-851" w:firstLine="851"/>
      </w:pPr>
      <w:r>
        <w:t>-</w:t>
      </w:r>
      <w:proofErr w:type="gramStart"/>
      <w:r>
        <w:t>engaging</w:t>
      </w:r>
      <w:proofErr w:type="gramEnd"/>
      <w:r>
        <w:t xml:space="preserve"> in quite diplomacy (avoid publicly assessing faults but work with governments directly)</w:t>
      </w:r>
    </w:p>
    <w:p w14:paraId="2D6CE299" w14:textId="22E58727" w:rsidR="00215396" w:rsidRDefault="00215396" w:rsidP="00215396">
      <w:pPr>
        <w:ind w:left="-851" w:firstLine="851"/>
      </w:pPr>
      <w:r>
        <w:t>-</w:t>
      </w:r>
      <w:r w:rsidR="00F46D08">
        <w:t>They’re</w:t>
      </w:r>
      <w:r>
        <w:t xml:space="preserve"> different from humanitarian agencies because they are neutral, they don’t</w:t>
      </w:r>
      <w:r w:rsidR="00F46D08">
        <w:t xml:space="preserve"> publicize, </w:t>
      </w:r>
    </w:p>
    <w:p w14:paraId="5A7EB55D" w14:textId="77777777" w:rsidR="00F46D08" w:rsidRDefault="00F46D08" w:rsidP="00215396">
      <w:pPr>
        <w:ind w:left="-851" w:firstLine="851"/>
      </w:pPr>
    </w:p>
    <w:p w14:paraId="4A009497" w14:textId="273C562A" w:rsidR="00F46D08" w:rsidRPr="00F46D08" w:rsidRDefault="00F46D08" w:rsidP="00215396">
      <w:pPr>
        <w:ind w:left="-851" w:firstLine="851"/>
        <w:rPr>
          <w:b/>
        </w:rPr>
      </w:pPr>
      <w:r w:rsidRPr="00F46D08">
        <w:rPr>
          <w:b/>
        </w:rPr>
        <w:t>But also national red cross societies</w:t>
      </w:r>
    </w:p>
    <w:p w14:paraId="05E7C34F" w14:textId="142FD38B" w:rsidR="00F46D08" w:rsidRDefault="00F46D08" w:rsidP="00215396">
      <w:pPr>
        <w:ind w:left="-851" w:firstLine="851"/>
      </w:pPr>
      <w:r>
        <w:t>-</w:t>
      </w:r>
      <w:r w:rsidR="000D0612">
        <w:t xml:space="preserve">Separate from the </w:t>
      </w:r>
      <w:proofErr w:type="gramStart"/>
      <w:r w:rsidR="000D0612">
        <w:t>international,</w:t>
      </w:r>
      <w:proofErr w:type="gramEnd"/>
      <w:r w:rsidR="000D0612">
        <w:t xml:space="preserve"> </w:t>
      </w:r>
      <w:r>
        <w:t>Do not come from the International committee of the red cross (</w:t>
      </w:r>
      <w:proofErr w:type="spellStart"/>
      <w:r>
        <w:t>icrc</w:t>
      </w:r>
      <w:proofErr w:type="spellEnd"/>
      <w:r>
        <w:t>)</w:t>
      </w:r>
    </w:p>
    <w:p w14:paraId="50C24008" w14:textId="6E7C8C6A" w:rsidR="00F46D08" w:rsidRDefault="00F46D08" w:rsidP="00215396">
      <w:pPr>
        <w:ind w:left="-851" w:firstLine="851"/>
      </w:pPr>
      <w:r>
        <w:t>- 186 different ones</w:t>
      </w:r>
    </w:p>
    <w:p w14:paraId="197D1432" w14:textId="0951E98C" w:rsidR="00F46D08" w:rsidRDefault="00F46D08" w:rsidP="00215396">
      <w:pPr>
        <w:ind w:left="-851" w:firstLine="851"/>
      </w:pPr>
      <w:r>
        <w:t>-Admitted based on commitment to international humanitarian law</w:t>
      </w:r>
    </w:p>
    <w:p w14:paraId="3B23BEEF" w14:textId="36B835CB" w:rsidR="00F46D08" w:rsidRDefault="00F46D08" w:rsidP="000D0612">
      <w:pPr>
        <w:ind w:left="-851" w:firstLine="851"/>
      </w:pPr>
    </w:p>
    <w:p w14:paraId="0AC2E6AF" w14:textId="77777777" w:rsidR="000D0612" w:rsidRDefault="000D0612" w:rsidP="000D0612">
      <w:pPr>
        <w:ind w:left="-851" w:firstLine="851"/>
        <w:rPr>
          <w:b/>
        </w:rPr>
      </w:pPr>
    </w:p>
    <w:p w14:paraId="72187EA5" w14:textId="77777777" w:rsidR="000D0612" w:rsidRDefault="000D0612" w:rsidP="000D0612">
      <w:pPr>
        <w:ind w:left="-851" w:firstLine="851"/>
        <w:rPr>
          <w:b/>
        </w:rPr>
      </w:pPr>
    </w:p>
    <w:p w14:paraId="53F48D8D" w14:textId="2FAD6E7B" w:rsidR="000D0612" w:rsidRDefault="000D0612" w:rsidP="000D0612">
      <w:pPr>
        <w:ind w:left="-851" w:firstLine="851"/>
        <w:rPr>
          <w:b/>
        </w:rPr>
      </w:pPr>
      <w:r>
        <w:rPr>
          <w:b/>
        </w:rPr>
        <w:t>Limits of neutrality</w:t>
      </w:r>
    </w:p>
    <w:p w14:paraId="67E74E22" w14:textId="789817CB" w:rsidR="000D0612" w:rsidRDefault="000D0612" w:rsidP="000D0612">
      <w:pPr>
        <w:ind w:left="-851" w:firstLine="851"/>
      </w:pPr>
      <w:r>
        <w:t>-They have to be fair to everyone, can’t be biased</w:t>
      </w:r>
    </w:p>
    <w:p w14:paraId="3BBA63EC" w14:textId="395CCD35" w:rsidR="000D0612" w:rsidRDefault="000D0612" w:rsidP="000D0612">
      <w:pPr>
        <w:ind w:left="-851" w:firstLine="851"/>
      </w:pPr>
      <w:r>
        <w:t xml:space="preserve">-ICRC during ww2: Failed to obtain agreement with </w:t>
      </w:r>
      <w:proofErr w:type="spellStart"/>
      <w:r>
        <w:t>Natzi</w:t>
      </w:r>
      <w:proofErr w:type="spellEnd"/>
      <w:r>
        <w:t xml:space="preserve"> Germany in order to monitor concentration camps (Instead directs efforts to the POW camps)</w:t>
      </w:r>
    </w:p>
    <w:p w14:paraId="38394AFD" w14:textId="5053F0E6" w:rsidR="000D0612" w:rsidRDefault="000D0612" w:rsidP="000D0612">
      <w:pPr>
        <w:ind w:left="-851" w:firstLine="851"/>
      </w:pPr>
      <w:r>
        <w:t xml:space="preserve">-ICRC won the </w:t>
      </w:r>
      <w:proofErr w:type="spellStart"/>
      <w:proofErr w:type="gramStart"/>
      <w:r>
        <w:t>nobel</w:t>
      </w:r>
      <w:proofErr w:type="spellEnd"/>
      <w:proofErr w:type="gramEnd"/>
      <w:r>
        <w:t xml:space="preserve"> peace prize in 1944, for their efforts during that time (they previously one another one in 1917) Won 3 in total</w:t>
      </w:r>
    </w:p>
    <w:p w14:paraId="36CC227D" w14:textId="7509CC4F" w:rsidR="000D0612" w:rsidRDefault="000D0612" w:rsidP="000D0612">
      <w:pPr>
        <w:ind w:left="-851" w:firstLine="851"/>
      </w:pPr>
      <w:r>
        <w:t xml:space="preserve">-No response to the extermination camps </w:t>
      </w:r>
    </w:p>
    <w:p w14:paraId="1A2ABFB9" w14:textId="1946D3DC" w:rsidR="000D0612" w:rsidRDefault="000D0612" w:rsidP="000D0612">
      <w:pPr>
        <w:ind w:left="-851" w:firstLine="851"/>
      </w:pPr>
      <w:r>
        <w:t xml:space="preserve">-In 1945, they finally pushed for 10 members to visit the camps but they have to stay there for the whole war.  </w:t>
      </w:r>
    </w:p>
    <w:p w14:paraId="13EFE412" w14:textId="4D3A4B6E" w:rsidR="000D0612" w:rsidRDefault="000D0612" w:rsidP="000D0612">
      <w:pPr>
        <w:ind w:left="-851" w:firstLine="851"/>
      </w:pPr>
    </w:p>
    <w:p w14:paraId="506C90C1" w14:textId="6FFA1520" w:rsidR="000D0612" w:rsidRDefault="000D0612" w:rsidP="000D0612">
      <w:pPr>
        <w:ind w:left="-851" w:firstLine="851"/>
      </w:pPr>
      <w:r>
        <w:rPr>
          <w:b/>
        </w:rPr>
        <w:t xml:space="preserve">Louis </w:t>
      </w:r>
      <w:proofErr w:type="spellStart"/>
      <w:r>
        <w:rPr>
          <w:b/>
        </w:rPr>
        <w:t>Haefliger</w:t>
      </w:r>
      <w:proofErr w:type="spellEnd"/>
    </w:p>
    <w:p w14:paraId="680964BC" w14:textId="4B6A60BB" w:rsidR="000D0612" w:rsidRDefault="000D0612" w:rsidP="000D0612">
      <w:pPr>
        <w:ind w:left="-1560" w:firstLine="851"/>
      </w:pPr>
      <w:r>
        <w:t xml:space="preserve">-Stationed at KZ </w:t>
      </w:r>
      <w:proofErr w:type="spellStart"/>
      <w:r>
        <w:t>Mauthausen</w:t>
      </w:r>
      <w:proofErr w:type="spellEnd"/>
      <w:r>
        <w:t xml:space="preserve"> Camp </w:t>
      </w:r>
    </w:p>
    <w:p w14:paraId="4B0DB701" w14:textId="79C63320" w:rsidR="000D0612" w:rsidRDefault="000D0612" w:rsidP="000D0612">
      <w:pPr>
        <w:ind w:left="-1560" w:firstLine="851"/>
      </w:pPr>
      <w:r>
        <w:t xml:space="preserve">-Shared information that they shouldn’t have with him (guards </w:t>
      </w:r>
      <w:proofErr w:type="spellStart"/>
      <w:r>
        <w:t>etc</w:t>
      </w:r>
      <w:proofErr w:type="spellEnd"/>
      <w:r>
        <w:t>)</w:t>
      </w:r>
    </w:p>
    <w:p w14:paraId="52F41B3F" w14:textId="1DD113E1" w:rsidR="000D0612" w:rsidRDefault="000D0612" w:rsidP="000D0612">
      <w:pPr>
        <w:ind w:left="-1560"/>
      </w:pPr>
      <w:r>
        <w:t xml:space="preserve">                - He was Told in confidence by the guards that they knew they were going to lose, had orders to kill all remaining prisoners before allied troops arrived. “Final Solution”</w:t>
      </w:r>
    </w:p>
    <w:p w14:paraId="52C319F7" w14:textId="128E703A" w:rsidR="000D0612" w:rsidRDefault="000D0612" w:rsidP="000D0612">
      <w:pPr>
        <w:ind w:left="-1560"/>
      </w:pPr>
      <w:r>
        <w:t xml:space="preserve">                -He stole a truck, and escaped to the </w:t>
      </w:r>
      <w:proofErr w:type="gramStart"/>
      <w:r>
        <w:t>U.S  troops</w:t>
      </w:r>
      <w:proofErr w:type="gramEnd"/>
      <w:r>
        <w:t xml:space="preserve">, told them of the plan </w:t>
      </w:r>
    </w:p>
    <w:p w14:paraId="7D7415E4" w14:textId="5A8B7CD4" w:rsidR="000D0612" w:rsidRDefault="000D0612" w:rsidP="000D0612">
      <w:pPr>
        <w:ind w:left="-1560"/>
      </w:pPr>
      <w:r>
        <w:t xml:space="preserve">        -40,000 people saved that would have been other wise killed</w:t>
      </w:r>
    </w:p>
    <w:p w14:paraId="6978CE33" w14:textId="2F2C8DA3" w:rsidR="000D0612" w:rsidRDefault="000D0612" w:rsidP="000D0612">
      <w:pPr>
        <w:ind w:left="-1560"/>
      </w:pPr>
      <w:r>
        <w:t>-</w:t>
      </w:r>
      <w:proofErr w:type="gramStart"/>
      <w:r>
        <w:t>Actions were condemned by the ICRC</w:t>
      </w:r>
      <w:proofErr w:type="gramEnd"/>
      <w:r>
        <w:t xml:space="preserve"> because it was a violation of charters neutrality</w:t>
      </w:r>
    </w:p>
    <w:p w14:paraId="3440A5FC" w14:textId="210C4CB3" w:rsidR="000D0612" w:rsidRDefault="000D0612" w:rsidP="000D0612">
      <w:pPr>
        <w:ind w:left="-1560"/>
      </w:pPr>
      <w:r>
        <w:t>-He was kicked out for doing so</w:t>
      </w:r>
    </w:p>
    <w:p w14:paraId="5877DDAB" w14:textId="77777777" w:rsidR="000D0612" w:rsidRDefault="000D0612" w:rsidP="000D0612">
      <w:pPr>
        <w:ind w:left="-1560"/>
      </w:pPr>
    </w:p>
    <w:p w14:paraId="097FBE3E" w14:textId="3E4A2EE9" w:rsidR="000D0612" w:rsidRDefault="000D0612" w:rsidP="000D0612"/>
    <w:p w14:paraId="5B427EEE" w14:textId="6F67A889" w:rsidR="000D0612" w:rsidRPr="008C393F" w:rsidRDefault="000D0612" w:rsidP="000D0612">
      <w:pPr>
        <w:ind w:left="-1560"/>
        <w:rPr>
          <w:b/>
        </w:rPr>
      </w:pPr>
      <w:r>
        <w:t xml:space="preserve">                </w:t>
      </w:r>
      <w:r w:rsidRPr="008C393F">
        <w:rPr>
          <w:b/>
        </w:rPr>
        <w:t>ICRC versus U.S government</w:t>
      </w:r>
    </w:p>
    <w:p w14:paraId="23D9A3A5" w14:textId="7B663F53" w:rsidR="000D0612" w:rsidRDefault="000D0612" w:rsidP="000D0612">
      <w:pPr>
        <w:ind w:left="-1560"/>
      </w:pPr>
      <w:r>
        <w:t>-Objected to GITMO d</w:t>
      </w:r>
      <w:r w:rsidR="008C393F">
        <w:t xml:space="preserve">etainees not given POW status (who can be held for duration of conflict), Not subjected to Geneva conventions when not a POW </w:t>
      </w:r>
    </w:p>
    <w:p w14:paraId="6D8276D6" w14:textId="20AD9A49" w:rsidR="008C393F" w:rsidRDefault="008C393F" w:rsidP="000D0612">
      <w:pPr>
        <w:ind w:left="-1560"/>
      </w:pPr>
      <w:r>
        <w:t>-Also: publicly leaked reports on GITMO and Abu Ghraib (photos)</w:t>
      </w:r>
    </w:p>
    <w:p w14:paraId="422F03B2" w14:textId="415E113F" w:rsidR="008C393F" w:rsidRDefault="008C393F" w:rsidP="000D0612">
      <w:pPr>
        <w:ind w:left="-1560"/>
      </w:pPr>
      <w:r>
        <w:t xml:space="preserve">-Camp </w:t>
      </w:r>
      <w:proofErr w:type="spellStart"/>
      <w:r>
        <w:t>Bucca</w:t>
      </w:r>
      <w:proofErr w:type="spellEnd"/>
      <w:r>
        <w:t xml:space="preserve">: ICRC team leader reportedly told U.S: “you are no better than and no different from the </w:t>
      </w:r>
      <w:proofErr w:type="spellStart"/>
      <w:r>
        <w:t>nazi</w:t>
      </w:r>
      <w:proofErr w:type="spellEnd"/>
      <w:r>
        <w:t xml:space="preserve"> concentration camp guards”</w:t>
      </w:r>
    </w:p>
    <w:p w14:paraId="50C87C39" w14:textId="11E5B15B" w:rsidR="008C393F" w:rsidRDefault="008C393F" w:rsidP="000D0612">
      <w:pPr>
        <w:ind w:left="-1560"/>
      </w:pPr>
      <w:r>
        <w:t>-WSJ: the world needs a truly neutral humanitarian body of the sort the ICRC is supposed to be</w:t>
      </w:r>
    </w:p>
    <w:p w14:paraId="3652647C" w14:textId="33D1AE66" w:rsidR="008C393F" w:rsidRDefault="008C393F" w:rsidP="000D0612">
      <w:pPr>
        <w:ind w:left="-1560"/>
      </w:pPr>
      <w:r>
        <w:t>-But then denied privileged access</w:t>
      </w:r>
    </w:p>
    <w:p w14:paraId="71431295" w14:textId="3B1C9A69" w:rsidR="008C393F" w:rsidRDefault="008C393F" w:rsidP="000D0612">
      <w:pPr>
        <w:ind w:left="-1560"/>
      </w:pPr>
      <w:r>
        <w:t xml:space="preserve">-Once </w:t>
      </w:r>
      <w:proofErr w:type="spellStart"/>
      <w:proofErr w:type="gramStart"/>
      <w:r>
        <w:t>u.s</w:t>
      </w:r>
      <w:proofErr w:type="spellEnd"/>
      <w:proofErr w:type="gramEnd"/>
      <w:r>
        <w:t xml:space="preserve"> determines they are not neutrality they don’t receive funding, Denied access to conflict </w:t>
      </w:r>
      <w:proofErr w:type="spellStart"/>
      <w:r>
        <w:t>etc</w:t>
      </w:r>
      <w:proofErr w:type="spellEnd"/>
      <w:r>
        <w:t xml:space="preserve"> </w:t>
      </w:r>
    </w:p>
    <w:p w14:paraId="2BBE35A4" w14:textId="77777777" w:rsidR="008C393F" w:rsidRDefault="008C393F" w:rsidP="000D0612">
      <w:pPr>
        <w:ind w:left="-1560"/>
      </w:pPr>
    </w:p>
    <w:p w14:paraId="535C9312" w14:textId="0E0B2189" w:rsidR="008C393F" w:rsidRDefault="008C393F" w:rsidP="000D0612">
      <w:pPr>
        <w:ind w:left="-1560"/>
        <w:rPr>
          <w:b/>
        </w:rPr>
      </w:pPr>
      <w:r>
        <w:t xml:space="preserve"> </w:t>
      </w:r>
      <w:r>
        <w:rPr>
          <w:b/>
        </w:rPr>
        <w:t>Humanitarian Targets</w:t>
      </w:r>
    </w:p>
    <w:p w14:paraId="3B99958D" w14:textId="1C4426B8" w:rsidR="008C393F" w:rsidRDefault="008C393F" w:rsidP="000D0612">
      <w:pPr>
        <w:ind w:left="-1560"/>
      </w:pPr>
      <w:r>
        <w:rPr>
          <w:b/>
        </w:rPr>
        <w:t>-</w:t>
      </w:r>
      <w:r>
        <w:t xml:space="preserve">Since end of Cold War, Red Cross work is more dangerous </w:t>
      </w:r>
    </w:p>
    <w:p w14:paraId="42499774" w14:textId="62CAF457" w:rsidR="008C393F" w:rsidRDefault="008C393F" w:rsidP="000D0612">
      <w:pPr>
        <w:ind w:left="-1560"/>
      </w:pPr>
      <w:r>
        <w:t>-ICRC pushes neutral independent Humanitarian Action (NIHA) framework (reaffirms Independence and Neutrality)</w:t>
      </w:r>
    </w:p>
    <w:p w14:paraId="3305062E" w14:textId="2EA3A730" w:rsidR="008C393F" w:rsidRDefault="008C393F" w:rsidP="000D0612">
      <w:pPr>
        <w:ind w:left="-1560"/>
      </w:pPr>
      <w:r>
        <w:t>-1996-3 ICRC killed in Burundi, 6 in Chechnya</w:t>
      </w:r>
    </w:p>
    <w:p w14:paraId="1F0CA172" w14:textId="0D0E4FE3" w:rsidR="008C393F" w:rsidRDefault="008C393F" w:rsidP="000D0612">
      <w:pPr>
        <w:ind w:left="-1560"/>
      </w:pPr>
      <w:r>
        <w:t xml:space="preserve">-October 13,2013 Syrian gunmen kidnap 7 ICRC workers (already 22 Red Crescent </w:t>
      </w:r>
      <w:r w:rsidR="00727D01">
        <w:t>workers killed in conflict)</w:t>
      </w:r>
    </w:p>
    <w:p w14:paraId="77EAFD8F" w14:textId="77777777" w:rsidR="00727D01" w:rsidRDefault="00727D01" w:rsidP="000D0612">
      <w:pPr>
        <w:ind w:left="-1560"/>
      </w:pPr>
    </w:p>
    <w:p w14:paraId="791B7188" w14:textId="1152D7A1" w:rsidR="00727D01" w:rsidRDefault="00727D01" w:rsidP="000D0612">
      <w:pPr>
        <w:ind w:left="-1560"/>
        <w:rPr>
          <w:b/>
        </w:rPr>
      </w:pPr>
      <w:r>
        <w:rPr>
          <w:b/>
        </w:rPr>
        <w:t xml:space="preserve">Humanitarian Paradoxes </w:t>
      </w:r>
    </w:p>
    <w:p w14:paraId="2CDF65D8" w14:textId="68D4924A" w:rsidR="00727D01" w:rsidRDefault="00727D01" w:rsidP="000D0612">
      <w:pPr>
        <w:ind w:left="-1560"/>
      </w:pPr>
      <w:r>
        <w:rPr>
          <w:b/>
        </w:rPr>
        <w:t>-</w:t>
      </w:r>
      <w:r>
        <w:t>Caught between an ethnics of neutrality and taking sides</w:t>
      </w:r>
    </w:p>
    <w:p w14:paraId="1A3470B5" w14:textId="1DC28ECC" w:rsidR="00727D01" w:rsidRDefault="00727D01" w:rsidP="000D0612">
      <w:pPr>
        <w:ind w:left="-1560"/>
      </w:pPr>
      <w:r>
        <w:t>-Caught in paradox between human rights and charity (Asking people for money, use a discourse of charity rather a discourse for human rights)</w:t>
      </w:r>
    </w:p>
    <w:p w14:paraId="7FDD4ED1" w14:textId="5BCA3778" w:rsidR="00727D01" w:rsidRDefault="00727D01" w:rsidP="000D0612">
      <w:pPr>
        <w:ind w:left="-1560"/>
      </w:pPr>
      <w:r>
        <w:t xml:space="preserve"> </w:t>
      </w:r>
    </w:p>
    <w:p w14:paraId="584E5387" w14:textId="77777777" w:rsidR="00727D01" w:rsidRDefault="00727D01" w:rsidP="000D0612">
      <w:pPr>
        <w:ind w:left="-1560"/>
        <w:rPr>
          <w:b/>
        </w:rPr>
      </w:pPr>
    </w:p>
    <w:p w14:paraId="2EE04939" w14:textId="5C352000" w:rsidR="00727D01" w:rsidRDefault="00727D01" w:rsidP="000D0612">
      <w:pPr>
        <w:ind w:left="-1560"/>
        <w:rPr>
          <w:b/>
        </w:rPr>
      </w:pPr>
      <w:r>
        <w:rPr>
          <w:b/>
        </w:rPr>
        <w:t xml:space="preserve">Civil Societies </w:t>
      </w:r>
    </w:p>
    <w:p w14:paraId="7D19891F" w14:textId="58CC6C7D" w:rsidR="00727D01" w:rsidRDefault="00727D01" w:rsidP="000D0612">
      <w:pPr>
        <w:ind w:left="-1560"/>
      </w:pPr>
      <w:r>
        <w:rPr>
          <w:b/>
        </w:rPr>
        <w:t xml:space="preserve">- </w:t>
      </w:r>
      <w:r>
        <w:t>Term en vogue in 18</w:t>
      </w:r>
      <w:r w:rsidRPr="00727D01">
        <w:rPr>
          <w:vertAlign w:val="superscript"/>
        </w:rPr>
        <w:t>th</w:t>
      </w:r>
      <w:r>
        <w:t xml:space="preserve"> and 19</w:t>
      </w:r>
      <w:r w:rsidRPr="00727D01">
        <w:rPr>
          <w:vertAlign w:val="superscript"/>
        </w:rPr>
        <w:t>th</w:t>
      </w:r>
      <w:r>
        <w:t xml:space="preserve"> century (returns in late 20</w:t>
      </w:r>
      <w:r w:rsidRPr="00727D01">
        <w:rPr>
          <w:vertAlign w:val="superscript"/>
        </w:rPr>
        <w:t>th</w:t>
      </w:r>
      <w:r>
        <w:t>)</w:t>
      </w:r>
    </w:p>
    <w:p w14:paraId="356AD72C" w14:textId="0F7B0E4E" w:rsidR="00727D01" w:rsidRDefault="00727D01" w:rsidP="000D0612">
      <w:pPr>
        <w:ind w:left="-1560"/>
      </w:pPr>
      <w:r>
        <w:t>-Rise of new merchant class that became associated with non-formal institutions/religions</w:t>
      </w:r>
    </w:p>
    <w:p w14:paraId="7EE08858" w14:textId="270134B4" w:rsidR="00727D01" w:rsidRDefault="00727D01" w:rsidP="000D0612">
      <w:pPr>
        <w:ind w:left="-1560"/>
      </w:pPr>
      <w:r>
        <w:t>-Coffee houses became a big thing. People socialized talked about events</w:t>
      </w:r>
    </w:p>
    <w:p w14:paraId="06DB9926" w14:textId="5877E0D2" w:rsidR="00727D01" w:rsidRDefault="00727D01" w:rsidP="000D0612">
      <w:pPr>
        <w:ind w:left="-1560"/>
      </w:pPr>
      <w:r>
        <w:t xml:space="preserve">-Printing press </w:t>
      </w:r>
      <w:r>
        <w:sym w:font="Wingdings" w:char="F0E0"/>
      </w:r>
      <w:r>
        <w:t xml:space="preserve"> newspapers, information sent out. </w:t>
      </w:r>
    </w:p>
    <w:p w14:paraId="0D3918FE" w14:textId="7954212C" w:rsidR="00727D01" w:rsidRDefault="00727D01" w:rsidP="000D0612">
      <w:pPr>
        <w:ind w:left="-1560"/>
      </w:pPr>
      <w:r>
        <w:t>-Thinking about society beyond one self</w:t>
      </w:r>
    </w:p>
    <w:p w14:paraId="744F9AAE" w14:textId="3FEB60EE" w:rsidR="00727D01" w:rsidRDefault="00727D01" w:rsidP="000D0612">
      <w:pPr>
        <w:ind w:left="-1560"/>
      </w:pPr>
      <w:r>
        <w:t xml:space="preserve">-Civil society goes together with human rights and democracy </w:t>
      </w:r>
    </w:p>
    <w:p w14:paraId="2CEDF561" w14:textId="43F26A5F" w:rsidR="00727D01" w:rsidRPr="00727D01" w:rsidRDefault="00727D01" w:rsidP="000D0612">
      <w:pPr>
        <w:ind w:left="-1560"/>
      </w:pPr>
      <w:r>
        <w:t xml:space="preserve">-Fosters community spirit and engagement </w:t>
      </w:r>
    </w:p>
    <w:p w14:paraId="70432D7E" w14:textId="77777777" w:rsidR="00727D01" w:rsidRDefault="00727D01" w:rsidP="000D0612">
      <w:pPr>
        <w:ind w:left="-1560"/>
      </w:pPr>
    </w:p>
    <w:p w14:paraId="5AE1B987" w14:textId="7655342D" w:rsidR="00E65DEB" w:rsidRDefault="00E65DEB" w:rsidP="000D0612">
      <w:pPr>
        <w:ind w:left="-1560"/>
        <w:rPr>
          <w:b/>
        </w:rPr>
      </w:pPr>
      <w:r>
        <w:rPr>
          <w:b/>
        </w:rPr>
        <w:t xml:space="preserve">Examples of Civil Society </w:t>
      </w:r>
    </w:p>
    <w:p w14:paraId="20975174" w14:textId="47F20765" w:rsidR="00E65DEB" w:rsidRDefault="00E65DEB" w:rsidP="000D0612">
      <w:pPr>
        <w:ind w:left="-1560"/>
      </w:pPr>
      <w:r>
        <w:t xml:space="preserve">-Some sort of memberships, being apart of something for Society (Student association Lobbies for your interest, pushes for change), not a political party </w:t>
      </w:r>
      <w:r>
        <w:sym w:font="Wingdings" w:char="F0E0"/>
      </w:r>
      <w:r>
        <w:t xml:space="preserve"> that’s linked to the state. If </w:t>
      </w:r>
      <w:proofErr w:type="gramStart"/>
      <w:r>
        <w:t>its</w:t>
      </w:r>
      <w:proofErr w:type="gramEnd"/>
      <w:r>
        <w:t xml:space="preserve"> connected to economic purpose its not.</w:t>
      </w:r>
    </w:p>
    <w:p w14:paraId="2B1276C0" w14:textId="098CF223" w:rsidR="00E65DEB" w:rsidRDefault="00E65DEB" w:rsidP="00E65DEB">
      <w:pPr>
        <w:ind w:left="-1560"/>
      </w:pPr>
      <w:r>
        <w:t>-</w:t>
      </w:r>
      <w:r w:rsidR="00BD6742">
        <w:t>Charities, Philanthropies, and non-profits</w:t>
      </w:r>
    </w:p>
    <w:p w14:paraId="14472CC3" w14:textId="3471F126" w:rsidR="00BD6742" w:rsidRDefault="00BD6742" w:rsidP="00E65DEB">
      <w:pPr>
        <w:ind w:left="-1560"/>
      </w:pPr>
      <w:r>
        <w:t xml:space="preserve">-Foundations </w:t>
      </w:r>
    </w:p>
    <w:p w14:paraId="7F31CC27" w14:textId="28B5B7FB" w:rsidR="00BD6742" w:rsidRDefault="00BD6742" w:rsidP="00E65DEB">
      <w:pPr>
        <w:ind w:left="-1560"/>
      </w:pPr>
      <w:r>
        <w:t>-NGO’s</w:t>
      </w:r>
    </w:p>
    <w:p w14:paraId="510ADC64" w14:textId="1C907E82" w:rsidR="00BD6742" w:rsidRDefault="00BD6742" w:rsidP="00E65DEB">
      <w:pPr>
        <w:ind w:left="-1560"/>
      </w:pPr>
      <w:r>
        <w:t xml:space="preserve">-Community Groups </w:t>
      </w:r>
    </w:p>
    <w:p w14:paraId="5E5FCEE1" w14:textId="761EBF9C" w:rsidR="00BD6742" w:rsidRDefault="00BD6742" w:rsidP="00E65DEB">
      <w:pPr>
        <w:ind w:left="-1560"/>
      </w:pPr>
      <w:r>
        <w:t>-Faith based groups</w:t>
      </w:r>
    </w:p>
    <w:p w14:paraId="2C1924E9" w14:textId="5BA9B62A" w:rsidR="00BD6742" w:rsidRDefault="00BD6742" w:rsidP="00BD6742">
      <w:pPr>
        <w:ind w:left="-1560"/>
      </w:pPr>
      <w:r>
        <w:t xml:space="preserve">-Trade Unions (Unions for work, school </w:t>
      </w:r>
      <w:proofErr w:type="spellStart"/>
      <w:r>
        <w:t>etc</w:t>
      </w:r>
      <w:proofErr w:type="spellEnd"/>
      <w:r>
        <w:t>)</w:t>
      </w:r>
    </w:p>
    <w:p w14:paraId="18BE59F4" w14:textId="294BD928" w:rsidR="00BD6742" w:rsidRDefault="00BD6742" w:rsidP="00BD6742">
      <w:pPr>
        <w:ind w:left="-1560"/>
      </w:pPr>
      <w:r>
        <w:t>-Self-help movements</w:t>
      </w:r>
    </w:p>
    <w:p w14:paraId="598DA04F" w14:textId="0DE8BCA8" w:rsidR="00BD6742" w:rsidRDefault="00BD6742" w:rsidP="00BD6742">
      <w:pPr>
        <w:ind w:left="-1560"/>
      </w:pPr>
      <w:r>
        <w:t>-Social Movements (Gay rights, Abortion rights, ETC)</w:t>
      </w:r>
    </w:p>
    <w:p w14:paraId="066295F8" w14:textId="77777777" w:rsidR="00BD6742" w:rsidRDefault="00BD6742" w:rsidP="00BD6742">
      <w:pPr>
        <w:ind w:left="-1560"/>
      </w:pPr>
      <w:r>
        <w:t>-Business Associations</w:t>
      </w:r>
    </w:p>
    <w:p w14:paraId="0CDAF598" w14:textId="77777777" w:rsidR="005D41EB" w:rsidRDefault="00BD6742" w:rsidP="00BD6742">
      <w:pPr>
        <w:ind w:left="-1560"/>
      </w:pPr>
      <w:r>
        <w:t>-</w:t>
      </w:r>
      <w:r w:rsidR="005D41EB">
        <w:t>Advocacy groups</w:t>
      </w:r>
    </w:p>
    <w:p w14:paraId="4E726388" w14:textId="77777777" w:rsidR="005D41EB" w:rsidRDefault="005D41EB" w:rsidP="00BD6742">
      <w:pPr>
        <w:ind w:left="-1560"/>
      </w:pPr>
      <w:r>
        <w:t xml:space="preserve">-Shared interests, purposes or values (faith, interests, ideology) </w:t>
      </w:r>
    </w:p>
    <w:p w14:paraId="79C53BE0" w14:textId="77777777" w:rsidR="005D41EB" w:rsidRDefault="005D41EB" w:rsidP="00BD6742">
      <w:pPr>
        <w:ind w:left="-1560"/>
      </w:pPr>
      <w:r>
        <w:t>-Independent of state, Independent of the market, Independent of family ties</w:t>
      </w:r>
    </w:p>
    <w:p w14:paraId="54A849B9" w14:textId="77777777" w:rsidR="005D41EB" w:rsidRDefault="005D41EB" w:rsidP="00BD6742">
      <w:pPr>
        <w:ind w:left="-1560"/>
      </w:pPr>
      <w:r>
        <w:t xml:space="preserve">-A space of contestation between duelling ideologies </w:t>
      </w:r>
    </w:p>
    <w:p w14:paraId="2AE0DED4" w14:textId="77777777" w:rsidR="005D41EB" w:rsidRDefault="005D41EB" w:rsidP="00BD6742">
      <w:pPr>
        <w:ind w:left="-1560"/>
      </w:pPr>
    </w:p>
    <w:p w14:paraId="6AC284E5" w14:textId="77777777" w:rsidR="005D41EB" w:rsidRDefault="005D41EB" w:rsidP="005D41EB">
      <w:pPr>
        <w:ind w:left="-1560"/>
        <w:rPr>
          <w:b/>
        </w:rPr>
      </w:pPr>
      <w:proofErr w:type="spellStart"/>
      <w:r>
        <w:rPr>
          <w:b/>
        </w:rPr>
        <w:t>Medecins</w:t>
      </w:r>
      <w:proofErr w:type="spellEnd"/>
      <w:r>
        <w:rPr>
          <w:b/>
        </w:rPr>
        <w:t xml:space="preserve"> sans </w:t>
      </w:r>
      <w:proofErr w:type="spellStart"/>
      <w:r>
        <w:rPr>
          <w:b/>
        </w:rPr>
        <w:t>frontieres</w:t>
      </w:r>
      <w:proofErr w:type="spellEnd"/>
      <w:r>
        <w:rPr>
          <w:b/>
        </w:rPr>
        <w:t xml:space="preserve"> (DOCTORS WITHOUT BORDERS)</w:t>
      </w:r>
    </w:p>
    <w:p w14:paraId="4D887509" w14:textId="77777777" w:rsidR="005D41EB" w:rsidRDefault="005D41EB" w:rsidP="005D41EB">
      <w:pPr>
        <w:ind w:left="-1560"/>
      </w:pPr>
      <w:r>
        <w:rPr>
          <w:b/>
        </w:rPr>
        <w:t>-</w:t>
      </w:r>
      <w:r>
        <w:t>Founded in 1971 in aftermath of Nigerian Civil War</w:t>
      </w:r>
    </w:p>
    <w:p w14:paraId="6F3EEC2E" w14:textId="77777777" w:rsidR="005D41EB" w:rsidRDefault="005D41EB" w:rsidP="005D41EB">
      <w:pPr>
        <w:ind w:left="-1560"/>
      </w:pPr>
      <w:r>
        <w:t xml:space="preserve">-Won 1999 </w:t>
      </w:r>
      <w:proofErr w:type="spellStart"/>
      <w:proofErr w:type="gramStart"/>
      <w:r>
        <w:t>nobel</w:t>
      </w:r>
      <w:proofErr w:type="spellEnd"/>
      <w:proofErr w:type="gramEnd"/>
      <w:r>
        <w:t xml:space="preserve"> peace prize</w:t>
      </w:r>
    </w:p>
    <w:p w14:paraId="4629FFA7" w14:textId="77777777" w:rsidR="005D41EB" w:rsidRDefault="005D41EB" w:rsidP="005D41EB">
      <w:pPr>
        <w:ind w:left="-1560"/>
      </w:pPr>
      <w:r>
        <w:t>-</w:t>
      </w:r>
      <w:proofErr w:type="gramStart"/>
      <w:r>
        <w:t>Work in conflict areas</w:t>
      </w:r>
      <w:proofErr w:type="gramEnd"/>
      <w:r>
        <w:t xml:space="preserve">, </w:t>
      </w:r>
      <w:proofErr w:type="gramStart"/>
      <w:r>
        <w:t>provide humanitarian relief</w:t>
      </w:r>
      <w:proofErr w:type="gramEnd"/>
    </w:p>
    <w:p w14:paraId="6E061EED" w14:textId="77777777" w:rsidR="005D41EB" w:rsidRDefault="005D41EB" w:rsidP="005D41EB">
      <w:pPr>
        <w:ind w:left="-1560"/>
      </w:pPr>
      <w:r>
        <w:t>-Like ICRC, attempts to maintain neutrality w/governments but unlike ICRC, independence is central ethnic</w:t>
      </w:r>
    </w:p>
    <w:p w14:paraId="7DF4E96B" w14:textId="77777777" w:rsidR="005D41EB" w:rsidRDefault="005D41EB" w:rsidP="005D41EB">
      <w:pPr>
        <w:ind w:left="-1560"/>
      </w:pPr>
      <w:r>
        <w:t>-Urged military intervention in Rwanda</w:t>
      </w:r>
    </w:p>
    <w:p w14:paraId="4E7BB515" w14:textId="6CC38C7E" w:rsidR="005D41EB" w:rsidRDefault="005D41EB" w:rsidP="005D41EB">
      <w:pPr>
        <w:ind w:left="-1560"/>
      </w:pPr>
      <w:r>
        <w:t>-Evacuated from Afghanistan in 2004</w:t>
      </w:r>
    </w:p>
    <w:p w14:paraId="76927C9D" w14:textId="54FBB278" w:rsidR="005D41EB" w:rsidRDefault="005D41EB" w:rsidP="005D41EB">
      <w:pPr>
        <w:ind w:left="-1560"/>
      </w:pPr>
      <w:r>
        <w:t xml:space="preserve">-Key members: Bernard </w:t>
      </w:r>
      <w:proofErr w:type="spellStart"/>
      <w:r>
        <w:t>Kouchner</w:t>
      </w:r>
      <w:proofErr w:type="spellEnd"/>
      <w:r>
        <w:t xml:space="preserve"> </w:t>
      </w:r>
      <w:r w:rsidR="00DB3DC2">
        <w:t xml:space="preserve">(later became politician) </w:t>
      </w:r>
    </w:p>
    <w:p w14:paraId="77641161" w14:textId="77777777" w:rsidR="00DB3DC2" w:rsidRDefault="00DB3DC2" w:rsidP="005D41EB">
      <w:pPr>
        <w:ind w:left="-1560"/>
      </w:pPr>
    </w:p>
    <w:p w14:paraId="56FA85BA" w14:textId="63E90C21" w:rsidR="00DB3DC2" w:rsidRDefault="00DB3DC2" w:rsidP="005D41EB">
      <w:pPr>
        <w:ind w:left="-1560"/>
      </w:pPr>
      <w:r>
        <w:rPr>
          <w:b/>
        </w:rPr>
        <w:t>Humanitarian Challenges</w:t>
      </w:r>
    </w:p>
    <w:p w14:paraId="7E834CD7" w14:textId="2642AC51" w:rsidR="00DB3DC2" w:rsidRDefault="00DB3DC2" w:rsidP="005D41EB">
      <w:pPr>
        <w:ind w:left="-1560"/>
      </w:pPr>
      <w:r>
        <w:t>-U.S governments offered 10 million in bidding to NGOs for programs in Iraq</w:t>
      </w:r>
    </w:p>
    <w:p w14:paraId="0E27C1CE" w14:textId="301920E2" w:rsidR="00DB3DC2" w:rsidRDefault="00DB3DC2" w:rsidP="005D41EB">
      <w:pPr>
        <w:ind w:left="-1560"/>
      </w:pPr>
      <w:r>
        <w:t>-</w:t>
      </w:r>
      <w:r>
        <w:tab/>
        <w:t>Fiona Terry (MSF) how can you preserve so-called neutrality if you take money from the belligerent party in a war”</w:t>
      </w:r>
    </w:p>
    <w:p w14:paraId="4F0F3A0B" w14:textId="122D653A" w:rsidR="00DB3DC2" w:rsidRDefault="00DB3DC2" w:rsidP="005D41EB">
      <w:pPr>
        <w:ind w:left="-1560"/>
      </w:pPr>
      <w:r>
        <w:t xml:space="preserve">-Rwanda- Great Lake refugee crisis </w:t>
      </w:r>
    </w:p>
    <w:p w14:paraId="01E03A68" w14:textId="42A40828" w:rsidR="00DB3DC2" w:rsidRDefault="00DB3DC2" w:rsidP="005D41EB">
      <w:pPr>
        <w:ind w:left="-1560"/>
      </w:pPr>
      <w:r>
        <w:t>Examples: Afghanistan: assistance by counter-insurgency</w:t>
      </w:r>
    </w:p>
    <w:p w14:paraId="72911373" w14:textId="20571DF7" w:rsidR="00DB3DC2" w:rsidRDefault="00DB3DC2" w:rsidP="005D41EB">
      <w:pPr>
        <w:ind w:left="-1560"/>
      </w:pPr>
      <w:r>
        <w:t xml:space="preserve">                 -MSF supported </w:t>
      </w:r>
      <w:proofErr w:type="gramStart"/>
      <w:r>
        <w:t>afghans</w:t>
      </w:r>
      <w:proofErr w:type="gramEnd"/>
      <w:r>
        <w:t xml:space="preserve"> in the 1980s</w:t>
      </w:r>
    </w:p>
    <w:p w14:paraId="29D9B73B" w14:textId="2BDB6EAE" w:rsidR="00DB3DC2" w:rsidRDefault="00DB3DC2" w:rsidP="005D41EB">
      <w:pPr>
        <w:ind w:left="-1560"/>
      </w:pPr>
      <w:r>
        <w:t xml:space="preserve">                 - Refugee camps provided cover for military activities, recruitments activities, Rehabilitation centers for soldiers who were hurt</w:t>
      </w:r>
    </w:p>
    <w:p w14:paraId="640EEE5E" w14:textId="033F3911" w:rsidR="00DB3DC2" w:rsidRDefault="00DB3DC2" w:rsidP="005D41EB">
      <w:pPr>
        <w:ind w:left="-1560"/>
      </w:pPr>
      <w:r>
        <w:t xml:space="preserve">-Became the Taliban </w:t>
      </w:r>
    </w:p>
    <w:p w14:paraId="69AEE33D" w14:textId="77777777" w:rsidR="00CD0754" w:rsidRDefault="00CD0754" w:rsidP="005D41EB">
      <w:pPr>
        <w:ind w:left="-1560"/>
      </w:pPr>
    </w:p>
    <w:p w14:paraId="2B7CF40E" w14:textId="3175718A" w:rsidR="00DB3DC2" w:rsidRDefault="00DB3DC2" w:rsidP="005D41EB">
      <w:pPr>
        <w:ind w:left="-1560"/>
      </w:pPr>
      <w:r>
        <w:t>North Korea: 1998 MSF pulled out</w:t>
      </w:r>
    </w:p>
    <w:p w14:paraId="55CF96B3" w14:textId="2C4B5AFE" w:rsidR="00CD0754" w:rsidRDefault="00DB3DC2" w:rsidP="005D41EB">
      <w:pPr>
        <w:ind w:left="-1560"/>
      </w:pPr>
      <w:r>
        <w:t xml:space="preserve">   -</w:t>
      </w:r>
      <w:proofErr w:type="gramStart"/>
      <w:r>
        <w:t>why</w:t>
      </w:r>
      <w:proofErr w:type="gramEnd"/>
      <w:r>
        <w:t>? Mass famine, malnutrition, disease,</w:t>
      </w:r>
      <w:r w:rsidR="00CD0754">
        <w:t xml:space="preserve"> </w:t>
      </w:r>
    </w:p>
    <w:p w14:paraId="61EE9E49" w14:textId="6C0B8778" w:rsidR="00C41332" w:rsidRDefault="00C41332" w:rsidP="005D41EB">
      <w:pPr>
        <w:ind w:left="-1560"/>
      </w:pPr>
      <w:r>
        <w:t xml:space="preserve">   -But: regime is </w:t>
      </w:r>
      <w:proofErr w:type="spellStart"/>
      <w:r>
        <w:t>controlles</w:t>
      </w:r>
      <w:proofErr w:type="spellEnd"/>
      <w:r>
        <w:t xml:space="preserve"> aid, uses it to maintain regime, withholds it for themselves</w:t>
      </w:r>
      <w:proofErr w:type="gramStart"/>
      <w:r>
        <w:t>.,</w:t>
      </w:r>
      <w:proofErr w:type="gramEnd"/>
      <w:r>
        <w:t xml:space="preserve"> does not allow interdepend monitoring</w:t>
      </w:r>
    </w:p>
    <w:p w14:paraId="1A3B3276" w14:textId="1159060D" w:rsidR="00C41332" w:rsidRPr="00DB3DC2" w:rsidRDefault="00C41332" w:rsidP="005D41EB">
      <w:pPr>
        <w:ind w:left="-1560"/>
      </w:pPr>
      <w:r>
        <w:t xml:space="preserve">-Is aid contributing to the </w:t>
      </w:r>
      <w:proofErr w:type="gramStart"/>
      <w:r>
        <w:t>long term</w:t>
      </w:r>
      <w:proofErr w:type="gramEnd"/>
      <w:r>
        <w:t xml:space="preserve"> survival of the regime</w:t>
      </w:r>
    </w:p>
    <w:p w14:paraId="5DD6A0EE" w14:textId="37ABA23C" w:rsidR="00BD6742" w:rsidRPr="005D41EB" w:rsidRDefault="005D41EB" w:rsidP="005D41EB">
      <w:pPr>
        <w:ind w:left="-1560"/>
        <w:rPr>
          <w:b/>
        </w:rPr>
      </w:pPr>
      <w:r>
        <w:t xml:space="preserve"> </w:t>
      </w:r>
      <w:r w:rsidR="00BD6742">
        <w:t xml:space="preserve"> </w:t>
      </w:r>
    </w:p>
    <w:p w14:paraId="349A259D" w14:textId="77777777" w:rsidR="00BD6742" w:rsidRDefault="00BD6742" w:rsidP="00BD6742">
      <w:pPr>
        <w:ind w:left="-1560"/>
      </w:pPr>
    </w:p>
    <w:p w14:paraId="6E5202DC" w14:textId="77777777" w:rsidR="00BD6742" w:rsidRPr="00617541" w:rsidRDefault="00BD6742" w:rsidP="00E65DEB">
      <w:pPr>
        <w:ind w:left="-1560"/>
        <w:rPr>
          <w:b/>
        </w:rPr>
      </w:pPr>
    </w:p>
    <w:p w14:paraId="0E1C5DB1" w14:textId="577EBBE7" w:rsidR="008C393F" w:rsidRDefault="00617541" w:rsidP="000D0612">
      <w:pPr>
        <w:ind w:left="-1560"/>
        <w:rPr>
          <w:b/>
        </w:rPr>
      </w:pPr>
      <w:r w:rsidRPr="00617541">
        <w:rPr>
          <w:b/>
        </w:rPr>
        <w:t xml:space="preserve">    </w:t>
      </w:r>
      <w:r>
        <w:rPr>
          <w:b/>
        </w:rPr>
        <w:t xml:space="preserve">   </w:t>
      </w:r>
      <w:r w:rsidRPr="00617541">
        <w:rPr>
          <w:b/>
        </w:rPr>
        <w:t>How to do an Oral Presentation</w:t>
      </w:r>
    </w:p>
    <w:p w14:paraId="33FB840E" w14:textId="73BD2DBC" w:rsidR="00617541" w:rsidRDefault="00617541" w:rsidP="000D0612">
      <w:pPr>
        <w:ind w:left="-1560"/>
      </w:pPr>
      <w:r>
        <w:t xml:space="preserve">Start off: Capture audiences attention, Start with a promise: How will the audience be transformed: </w:t>
      </w:r>
    </w:p>
    <w:p w14:paraId="4770DF29" w14:textId="3B908DD1" w:rsidR="00617541" w:rsidRDefault="00617541" w:rsidP="000D0612">
      <w:pPr>
        <w:ind w:left="-1560"/>
      </w:pPr>
      <w:r>
        <w:t>Have an outline</w:t>
      </w:r>
    </w:p>
    <w:p w14:paraId="11DB0DA2" w14:textId="77777777" w:rsidR="00617541" w:rsidRDefault="00617541" w:rsidP="000D0612">
      <w:pPr>
        <w:ind w:left="-1560"/>
      </w:pPr>
    </w:p>
    <w:p w14:paraId="5DAF65EE" w14:textId="77777777" w:rsidR="00617541" w:rsidRDefault="00617541" w:rsidP="000D0612">
      <w:pPr>
        <w:ind w:left="-1560"/>
      </w:pPr>
      <w:r>
        <w:t xml:space="preserve">Four principles: </w:t>
      </w:r>
    </w:p>
    <w:p w14:paraId="1BA6CDA1" w14:textId="2CE641AA" w:rsidR="00617541" w:rsidRDefault="00617541" w:rsidP="000D0612">
      <w:pPr>
        <w:ind w:left="-1560"/>
      </w:pPr>
      <w:r>
        <w:t>Constantly reinforce your main idea</w:t>
      </w:r>
    </w:p>
    <w:p w14:paraId="1871E74F" w14:textId="3AF71F90" w:rsidR="00617541" w:rsidRDefault="00617541" w:rsidP="000D0612">
      <w:pPr>
        <w:ind w:left="-1560"/>
      </w:pPr>
      <w:r>
        <w:t>Make structure clear</w:t>
      </w:r>
    </w:p>
    <w:p w14:paraId="64C37F4A" w14:textId="2BD41866" w:rsidR="00617541" w:rsidRDefault="00617541" w:rsidP="000D0612">
      <w:pPr>
        <w:ind w:left="-1560"/>
      </w:pPr>
      <w:r>
        <w:t>Make comparisons (don’t be abstract, be concrete and specific)</w:t>
      </w:r>
    </w:p>
    <w:p w14:paraId="02B8D67A" w14:textId="77777777" w:rsidR="00617541" w:rsidRDefault="00617541" w:rsidP="000D0612">
      <w:pPr>
        <w:ind w:left="-1560"/>
      </w:pPr>
    </w:p>
    <w:p w14:paraId="0808BC7F" w14:textId="32F5051B" w:rsidR="00617541" w:rsidRDefault="00617541" w:rsidP="000D0612">
      <w:pPr>
        <w:ind w:left="-1560"/>
      </w:pPr>
      <w:r>
        <w:t>Intelligence hides in two places: Language and Vision</w:t>
      </w:r>
    </w:p>
    <w:p w14:paraId="52341421" w14:textId="10FA76C7" w:rsidR="00617541" w:rsidRDefault="00617541" w:rsidP="000D0612">
      <w:pPr>
        <w:ind w:left="-1560"/>
      </w:pPr>
      <w:r>
        <w:t>You can appeal to both these elements by using the black board or PPT</w:t>
      </w:r>
    </w:p>
    <w:p w14:paraId="7CD1A02A" w14:textId="5887E44F" w:rsidR="00617541" w:rsidRDefault="00617541" w:rsidP="000D0612">
      <w:pPr>
        <w:ind w:left="-1560"/>
      </w:pPr>
      <w:r>
        <w:t>Written lists are effective, they allow you to keep your hands occupied</w:t>
      </w:r>
    </w:p>
    <w:p w14:paraId="1A7012A4" w14:textId="05AB1A76" w:rsidR="00617541" w:rsidRDefault="00617541" w:rsidP="000D0612">
      <w:pPr>
        <w:ind w:left="-1560"/>
      </w:pPr>
      <w:r>
        <w:t xml:space="preserve">Use accessories or other materials with caution and only when necessary </w:t>
      </w:r>
    </w:p>
    <w:p w14:paraId="339D62F8" w14:textId="77777777" w:rsidR="00617541" w:rsidRDefault="00617541" w:rsidP="000D0612">
      <w:pPr>
        <w:ind w:left="-1560"/>
      </w:pPr>
    </w:p>
    <w:p w14:paraId="37EA87FB" w14:textId="5E6625FF" w:rsidR="00617541" w:rsidRDefault="0048139E" w:rsidP="000D0612">
      <w:pPr>
        <w:ind w:left="-1560"/>
      </w:pPr>
      <w:r>
        <w:t>If you use power point:</w:t>
      </w:r>
    </w:p>
    <w:p w14:paraId="504767CE" w14:textId="35F71B51" w:rsidR="0048139E" w:rsidRDefault="0048139E" w:rsidP="000D0612">
      <w:pPr>
        <w:ind w:left="-1560"/>
      </w:pPr>
      <w:r>
        <w:t>-Use with caution</w:t>
      </w:r>
    </w:p>
    <w:p w14:paraId="0FCC9183" w14:textId="1BAC1E61" w:rsidR="0048139E" w:rsidRDefault="0048139E" w:rsidP="000D0612">
      <w:pPr>
        <w:ind w:left="-1560"/>
      </w:pPr>
      <w:r>
        <w:t>-No more then 5 slides</w:t>
      </w:r>
    </w:p>
    <w:p w14:paraId="63DFCC43" w14:textId="11F93AE4" w:rsidR="0048139E" w:rsidRDefault="0048139E" w:rsidP="000D0612">
      <w:pPr>
        <w:ind w:left="-1560"/>
      </w:pPr>
      <w:r>
        <w:t xml:space="preserve">-Do not read from text – cue cards, outlines, </w:t>
      </w:r>
      <w:proofErr w:type="gramStart"/>
      <w:r>
        <w:t>notes</w:t>
      </w:r>
      <w:proofErr w:type="gramEnd"/>
    </w:p>
    <w:p w14:paraId="5132D134" w14:textId="2E8F5007" w:rsidR="0048139E" w:rsidRDefault="0048139E" w:rsidP="0048139E">
      <w:pPr>
        <w:ind w:left="-1560"/>
      </w:pPr>
      <w:r>
        <w:t>-Do not use much text</w:t>
      </w:r>
    </w:p>
    <w:p w14:paraId="34EE21B1" w14:textId="0BE1DF47" w:rsidR="0048139E" w:rsidRDefault="0048139E" w:rsidP="0048139E">
      <w:pPr>
        <w:ind w:left="-1560"/>
      </w:pPr>
      <w:r>
        <w:t>-Use bullets/Images</w:t>
      </w:r>
    </w:p>
    <w:p w14:paraId="4AFDF662" w14:textId="733F59D1" w:rsidR="0048139E" w:rsidRDefault="0048139E" w:rsidP="0048139E">
      <w:pPr>
        <w:ind w:left="-1560"/>
      </w:pPr>
      <w:r>
        <w:t>-Try to keep conversational tone</w:t>
      </w:r>
    </w:p>
    <w:p w14:paraId="350BE2B5" w14:textId="77777777" w:rsidR="0048139E" w:rsidRDefault="0048139E" w:rsidP="0048139E">
      <w:pPr>
        <w:ind w:left="-1560"/>
      </w:pPr>
    </w:p>
    <w:p w14:paraId="240505BC" w14:textId="42CDA172" w:rsidR="0048139E" w:rsidRDefault="0048139E" w:rsidP="0048139E">
      <w:pPr>
        <w:ind w:left="-1560"/>
      </w:pPr>
      <w:r>
        <w:t>Oral presentation style</w:t>
      </w:r>
    </w:p>
    <w:p w14:paraId="6FB9B7D0" w14:textId="6A764A1E" w:rsidR="0048139E" w:rsidRDefault="0048139E" w:rsidP="0048139E">
      <w:pPr>
        <w:ind w:left="-1560"/>
      </w:pPr>
      <w:r>
        <w:t>- Tell stories you aren’t a book, people can read books by themselves</w:t>
      </w:r>
    </w:p>
    <w:p w14:paraId="57064C7F" w14:textId="3A9D4959" w:rsidR="0048139E" w:rsidRDefault="0048139E" w:rsidP="0048139E">
      <w:pPr>
        <w:ind w:left="-1560"/>
      </w:pPr>
      <w:r>
        <w:t>-Performance matters</w:t>
      </w:r>
    </w:p>
    <w:p w14:paraId="5E493C5B" w14:textId="716512CD" w:rsidR="0048139E" w:rsidRDefault="0048139E" w:rsidP="0048139E">
      <w:pPr>
        <w:ind w:left="-1560"/>
      </w:pPr>
      <w:r>
        <w:t>-No more than one minute of video</w:t>
      </w:r>
    </w:p>
    <w:p w14:paraId="3F13B073" w14:textId="444CD038" w:rsidR="0048139E" w:rsidRDefault="00964740" w:rsidP="0048139E">
      <w:pPr>
        <w:ind w:left="-1560"/>
      </w:pPr>
      <w:r>
        <w:t>-Eye contact</w:t>
      </w:r>
    </w:p>
    <w:p w14:paraId="623E8E06" w14:textId="322E203D" w:rsidR="00E813ED" w:rsidRDefault="00E813ED" w:rsidP="00E813ED">
      <w:pPr>
        <w:ind w:left="-1560"/>
      </w:pPr>
      <w:r>
        <w:t>-Make sure it is timed</w:t>
      </w:r>
    </w:p>
    <w:p w14:paraId="0D771B28" w14:textId="0A281639" w:rsidR="00964740" w:rsidRDefault="00964740" w:rsidP="0048139E">
      <w:pPr>
        <w:ind w:left="-1560"/>
      </w:pPr>
      <w:r>
        <w:t xml:space="preserve"> Conclusion: Don’t say thank you, say a joke, restate your objectives and show how you have accomplished them, make sure to have questions ready for the audience, </w:t>
      </w:r>
    </w:p>
    <w:p w14:paraId="5A633802" w14:textId="266AEDDD" w:rsidR="00E813ED" w:rsidRDefault="00E813ED" w:rsidP="00E813ED">
      <w:pPr>
        <w:ind w:left="-1560"/>
        <w:rPr>
          <w:b/>
        </w:rPr>
      </w:pPr>
      <w:r>
        <w:rPr>
          <w:b/>
        </w:rPr>
        <w:t>Darfur</w:t>
      </w:r>
    </w:p>
    <w:p w14:paraId="5BD21B37" w14:textId="77777777" w:rsidR="00E813ED" w:rsidRPr="00E813ED" w:rsidRDefault="00E813ED" w:rsidP="00E813ED">
      <w:pPr>
        <w:ind w:left="-2127"/>
        <w:rPr>
          <w:b/>
        </w:rPr>
      </w:pPr>
    </w:p>
    <w:p w14:paraId="1022C150" w14:textId="3AB5B37B" w:rsidR="00617541" w:rsidRDefault="00E813ED" w:rsidP="00E813ED">
      <w:pPr>
        <w:ind w:left="-1985"/>
      </w:pPr>
      <w:r>
        <w:t>-Everyone said that they would never let it happen again after Rwanda</w:t>
      </w:r>
    </w:p>
    <w:p w14:paraId="6F340BCD" w14:textId="18A1B06E" w:rsidR="00E813ED" w:rsidRDefault="00E813ED" w:rsidP="00E813ED">
      <w:pPr>
        <w:ind w:left="-1985"/>
      </w:pPr>
      <w:r>
        <w:t>-Groups like “Not on our watch”, “stop the genocide”, “Another Rwanda”</w:t>
      </w:r>
    </w:p>
    <w:p w14:paraId="0DFA2BA7" w14:textId="53D257FD" w:rsidR="00E813ED" w:rsidRDefault="00E813ED" w:rsidP="00E813ED">
      <w:pPr>
        <w:ind w:left="-1985"/>
      </w:pPr>
      <w:proofErr w:type="gramStart"/>
      <w:r>
        <w:t>-2004 holocaust</w:t>
      </w:r>
      <w:proofErr w:type="gramEnd"/>
      <w:r>
        <w:t xml:space="preserve"> museum issues genocide alert</w:t>
      </w:r>
    </w:p>
    <w:p w14:paraId="3631735C" w14:textId="0FF33542" w:rsidR="00E813ED" w:rsidRDefault="00E813ED" w:rsidP="00E813ED">
      <w:pPr>
        <w:ind w:left="-1985"/>
      </w:pPr>
      <w:r>
        <w:t xml:space="preserve">-NY </w:t>
      </w:r>
      <w:proofErr w:type="gramStart"/>
      <w:r>
        <w:t>times</w:t>
      </w:r>
      <w:proofErr w:type="gramEnd"/>
      <w:r>
        <w:t xml:space="preserve"> consultant Nicholas </w:t>
      </w:r>
      <w:proofErr w:type="spellStart"/>
      <w:r>
        <w:t>kristof</w:t>
      </w:r>
      <w:proofErr w:type="spellEnd"/>
      <w:r>
        <w:t xml:space="preserve"> (6 trips in 2004)</w:t>
      </w:r>
    </w:p>
    <w:p w14:paraId="34432BC7" w14:textId="543695EB" w:rsidR="00E813ED" w:rsidRDefault="00E813ED" w:rsidP="00E813ED">
      <w:pPr>
        <w:ind w:left="-1985"/>
      </w:pPr>
      <w:r>
        <w:t>-March 24</w:t>
      </w:r>
      <w:r w:rsidRPr="00E813ED">
        <w:rPr>
          <w:vertAlign w:val="superscript"/>
        </w:rPr>
        <w:t>th</w:t>
      </w:r>
      <w:r>
        <w:t>, “</w:t>
      </w:r>
      <w:proofErr w:type="spellStart"/>
      <w:r>
        <w:t>Sudans</w:t>
      </w:r>
      <w:proofErr w:type="spellEnd"/>
      <w:r>
        <w:t xml:space="preserve"> </w:t>
      </w:r>
      <w:proofErr w:type="spellStart"/>
      <w:r>
        <w:t>arab</w:t>
      </w:r>
      <w:proofErr w:type="spellEnd"/>
      <w:r>
        <w:t xml:space="preserve"> leaders had forced 700,000 black </w:t>
      </w:r>
      <w:proofErr w:type="spellStart"/>
      <w:r>
        <w:t>sudannese</w:t>
      </w:r>
      <w:proofErr w:type="spellEnd"/>
      <w:r>
        <w:t xml:space="preserve"> to leave village”</w:t>
      </w:r>
    </w:p>
    <w:p w14:paraId="59721C57" w14:textId="3711EF14" w:rsidR="00E813ED" w:rsidRDefault="00E813ED" w:rsidP="00E813ED">
      <w:pPr>
        <w:ind w:left="-1985"/>
      </w:pPr>
      <w:r>
        <w:t xml:space="preserve">-Conflict framed as </w:t>
      </w:r>
      <w:proofErr w:type="spellStart"/>
      <w:proofErr w:type="gramStart"/>
      <w:r>
        <w:t>arab</w:t>
      </w:r>
      <w:proofErr w:type="spellEnd"/>
      <w:proofErr w:type="gramEnd"/>
      <w:r>
        <w:t xml:space="preserve"> dominated Sudanese government against non-</w:t>
      </w:r>
      <w:proofErr w:type="spellStart"/>
      <w:r>
        <w:t>arab</w:t>
      </w:r>
      <w:proofErr w:type="spellEnd"/>
      <w:r>
        <w:t xml:space="preserve"> blacks </w:t>
      </w:r>
    </w:p>
    <w:p w14:paraId="4D224731" w14:textId="150C1F6F" w:rsidR="00E813ED" w:rsidRDefault="00E813ED" w:rsidP="00E813ED">
      <w:pPr>
        <w:ind w:left="-1985"/>
      </w:pPr>
      <w:r>
        <w:t xml:space="preserve">-70,000-220,000 dead in 2004 </w:t>
      </w:r>
    </w:p>
    <w:p w14:paraId="1562184F" w14:textId="0C078811" w:rsidR="00E813ED" w:rsidRDefault="00E813ED" w:rsidP="00E813ED">
      <w:pPr>
        <w:ind w:left="-1985"/>
      </w:pPr>
      <w:r>
        <w:t xml:space="preserve">-Save Darfur campaign </w:t>
      </w:r>
    </w:p>
    <w:p w14:paraId="60F75868" w14:textId="3A88C5E1" w:rsidR="00E813ED" w:rsidRDefault="00E813ED" w:rsidP="00E813ED">
      <w:pPr>
        <w:ind w:left="-1985"/>
      </w:pPr>
      <w:r>
        <w:t>-The consensus was that military intervention was required (it was American led)</w:t>
      </w:r>
    </w:p>
    <w:p w14:paraId="5B893A27" w14:textId="4B436B84" w:rsidR="00E813ED" w:rsidRDefault="00E813ED" w:rsidP="00E813ED">
      <w:pPr>
        <w:ind w:left="-1985"/>
      </w:pPr>
      <w:r>
        <w:t>-</w:t>
      </w:r>
      <w:r w:rsidR="00494C13">
        <w:t xml:space="preserve">Either put western troops on the ground or genocide will run its gruesome force </w:t>
      </w:r>
    </w:p>
    <w:p w14:paraId="47CE2A8E" w14:textId="032CC2A7" w:rsidR="00494C13" w:rsidRDefault="00494C13" w:rsidP="00E813ED">
      <w:pPr>
        <w:ind w:left="-1985"/>
      </w:pPr>
      <w:r>
        <w:t>-This never happened, troops were not involved (double check) millions was put in to raise awareness but for what?</w:t>
      </w:r>
    </w:p>
    <w:p w14:paraId="7480904D" w14:textId="08D2CE71" w:rsidR="00494C13" w:rsidRDefault="00494C13" w:rsidP="00E813ED">
      <w:pPr>
        <w:ind w:left="-1985"/>
      </w:pPr>
      <w:r>
        <w:t xml:space="preserve">-None of the money raised never actually went to Darfur (used for salaries, advertisement, fundraisers </w:t>
      </w:r>
      <w:proofErr w:type="spellStart"/>
      <w:r>
        <w:t>etc</w:t>
      </w:r>
      <w:proofErr w:type="spellEnd"/>
      <w:r>
        <w:t>)</w:t>
      </w:r>
    </w:p>
    <w:p w14:paraId="6750A74B" w14:textId="1A46698B" w:rsidR="00494C13" w:rsidRDefault="00494C13" w:rsidP="00E813ED">
      <w:pPr>
        <w:ind w:left="-1985"/>
      </w:pPr>
    </w:p>
    <w:p w14:paraId="1A4BBE95" w14:textId="3D12C41D" w:rsidR="00494C13" w:rsidRDefault="00494C13" w:rsidP="00E813ED">
      <w:pPr>
        <w:ind w:left="-1985"/>
        <w:rPr>
          <w:b/>
        </w:rPr>
      </w:pPr>
      <w:r>
        <w:rPr>
          <w:b/>
        </w:rPr>
        <w:t xml:space="preserve">  Sudan</w:t>
      </w:r>
    </w:p>
    <w:p w14:paraId="13FA68C6" w14:textId="6D710ABF" w:rsidR="00494C13" w:rsidRDefault="00494C13" w:rsidP="00E813ED">
      <w:pPr>
        <w:ind w:left="-1985"/>
      </w:pPr>
      <w:r>
        <w:t>-40 million people</w:t>
      </w:r>
    </w:p>
    <w:p w14:paraId="08923E6A" w14:textId="350D9090" w:rsidR="00494C13" w:rsidRDefault="00494C13" w:rsidP="00E813ED">
      <w:pPr>
        <w:ind w:left="-1985"/>
      </w:pPr>
      <w:r>
        <w:t xml:space="preserve">-97% </w:t>
      </w:r>
      <w:proofErr w:type="spellStart"/>
      <w:proofErr w:type="gramStart"/>
      <w:r>
        <w:t>muslim</w:t>
      </w:r>
      <w:proofErr w:type="spellEnd"/>
      <w:proofErr w:type="gramEnd"/>
      <w:r>
        <w:t xml:space="preserve">, 70% Christian minority </w:t>
      </w:r>
    </w:p>
    <w:p w14:paraId="24ED0CB7" w14:textId="2BA4F9FE" w:rsidR="00494C13" w:rsidRDefault="00494C13" w:rsidP="00E813ED">
      <w:pPr>
        <w:ind w:left="-1985"/>
      </w:pPr>
      <w:r>
        <w:t>-First Sudanese civil war (1955-1972) 500,000 dead</w:t>
      </w:r>
    </w:p>
    <w:p w14:paraId="4B162562" w14:textId="60EB2140" w:rsidR="00494C13" w:rsidRDefault="00494C13" w:rsidP="00E813ED">
      <w:pPr>
        <w:ind w:left="-1985"/>
      </w:pPr>
      <w:r>
        <w:t xml:space="preserve">-Second </w:t>
      </w:r>
      <w:proofErr w:type="spellStart"/>
      <w:r>
        <w:t>sudaneese</w:t>
      </w:r>
      <w:proofErr w:type="spellEnd"/>
      <w:r>
        <w:t xml:space="preserve"> civil war (1983-2005) 2 million dead</w:t>
      </w:r>
    </w:p>
    <w:p w14:paraId="7317537F" w14:textId="56E8AB4D" w:rsidR="00494C13" w:rsidRDefault="00494C13" w:rsidP="00E813ED">
      <w:pPr>
        <w:ind w:left="-1985"/>
      </w:pPr>
      <w:r>
        <w:t xml:space="preserve">-Civil war: Sudanese government (Khartoum) versus southern Sudan liberation movement </w:t>
      </w:r>
    </w:p>
    <w:p w14:paraId="6D1D6F30" w14:textId="37009CD0" w:rsidR="00494C13" w:rsidRDefault="00494C13" w:rsidP="00E813ED">
      <w:pPr>
        <w:ind w:left="-1985"/>
      </w:pPr>
    </w:p>
    <w:p w14:paraId="2D8CAA5C" w14:textId="59430005" w:rsidR="00494C13" w:rsidRDefault="00494C13" w:rsidP="00E813ED">
      <w:pPr>
        <w:ind w:left="-1985"/>
        <w:rPr>
          <w:b/>
        </w:rPr>
      </w:pPr>
      <w:r>
        <w:rPr>
          <w:b/>
        </w:rPr>
        <w:t xml:space="preserve">British Colonialism </w:t>
      </w:r>
    </w:p>
    <w:p w14:paraId="08705A40" w14:textId="7B9B5CA7" w:rsidR="00494C13" w:rsidRDefault="00494C13" w:rsidP="00E813ED">
      <w:pPr>
        <w:ind w:left="-1985"/>
      </w:pPr>
      <w:r>
        <w:t xml:space="preserve">-British colonization of Sudan in 1896 had humanitarian justification (they said </w:t>
      </w:r>
      <w:proofErr w:type="spellStart"/>
      <w:proofErr w:type="gramStart"/>
      <w:r>
        <w:t>sudan</w:t>
      </w:r>
      <w:proofErr w:type="spellEnd"/>
      <w:proofErr w:type="gramEnd"/>
      <w:r>
        <w:t xml:space="preserve"> had slavery so they were going to in and civilize them_</w:t>
      </w:r>
    </w:p>
    <w:p w14:paraId="7A64B78C" w14:textId="00343BE0" w:rsidR="00494C13" w:rsidRDefault="00494C13" w:rsidP="00E813ED">
      <w:pPr>
        <w:ind w:left="-1985"/>
      </w:pPr>
      <w:r>
        <w:t>-This ended up being turned in to a colony</w:t>
      </w:r>
    </w:p>
    <w:p w14:paraId="123E6EFB" w14:textId="6EE9A5B0" w:rsidR="00494C13" w:rsidRDefault="00494C13" w:rsidP="00E813ED">
      <w:pPr>
        <w:ind w:left="-1985"/>
      </w:pPr>
      <w:r>
        <w:t xml:space="preserve">-Divide and rule policies (indirect rule, not to lead by terror) </w:t>
      </w:r>
    </w:p>
    <w:p w14:paraId="1CC19F94" w14:textId="1321FAC5" w:rsidR="00867CC3" w:rsidRDefault="00867CC3" w:rsidP="00E813ED">
      <w:pPr>
        <w:ind w:left="-1985"/>
      </w:pPr>
      <w:r>
        <w:t>-British southern policy of 1929, which was to divide the south from the north</w:t>
      </w:r>
    </w:p>
    <w:p w14:paraId="4B13ADD5" w14:textId="01FA458B" w:rsidR="00867CC3" w:rsidRDefault="00867CC3" w:rsidP="00E813ED">
      <w:pPr>
        <w:ind w:left="-1985"/>
      </w:pPr>
      <w:r>
        <w:t xml:space="preserve">-Divided richer </w:t>
      </w:r>
      <w:proofErr w:type="spellStart"/>
      <w:proofErr w:type="gramStart"/>
      <w:r>
        <w:t>muslim</w:t>
      </w:r>
      <w:proofErr w:type="spellEnd"/>
      <w:proofErr w:type="gramEnd"/>
      <w:r>
        <w:t xml:space="preserve"> population in north from Christian and animist population in the south </w:t>
      </w:r>
    </w:p>
    <w:p w14:paraId="5D409AC5" w14:textId="472C316A" w:rsidR="00867CC3" w:rsidRDefault="00867CC3" w:rsidP="00867CC3">
      <w:pPr>
        <w:ind w:left="-1985"/>
      </w:pPr>
      <w:r>
        <w:t xml:space="preserve">-When </w:t>
      </w:r>
      <w:proofErr w:type="spellStart"/>
      <w:proofErr w:type="gramStart"/>
      <w:r>
        <w:t>sudan</w:t>
      </w:r>
      <w:proofErr w:type="spellEnd"/>
      <w:proofErr w:type="gramEnd"/>
      <w:r>
        <w:t xml:space="preserve"> became free from colonization the south was pissed, rebelled against the north</w:t>
      </w:r>
    </w:p>
    <w:p w14:paraId="05709065" w14:textId="77777777" w:rsidR="00867CC3" w:rsidRDefault="00867CC3" w:rsidP="00867CC3">
      <w:pPr>
        <w:ind w:left="-1985"/>
      </w:pPr>
    </w:p>
    <w:p w14:paraId="4A6020D9" w14:textId="730DE565" w:rsidR="00867CC3" w:rsidRDefault="00867CC3" w:rsidP="00867CC3">
      <w:pPr>
        <w:ind w:left="-1985"/>
        <w:rPr>
          <w:b/>
        </w:rPr>
      </w:pPr>
      <w:r>
        <w:rPr>
          <w:b/>
        </w:rPr>
        <w:t>Is it genocide?</w:t>
      </w:r>
    </w:p>
    <w:p w14:paraId="64D8FA79" w14:textId="147309AF" w:rsidR="00867CC3" w:rsidRDefault="00867CC3" w:rsidP="00867CC3">
      <w:pPr>
        <w:ind w:left="-1985"/>
      </w:pPr>
      <w:r>
        <w:t>- U.N. commission of Darfur</w:t>
      </w:r>
    </w:p>
    <w:p w14:paraId="16D37979" w14:textId="79B73007" w:rsidR="00867CC3" w:rsidRDefault="00867CC3" w:rsidP="00867CC3">
      <w:pPr>
        <w:ind w:left="-1985"/>
      </w:pPr>
      <w:r>
        <w:t>- Nigerian President: definite decision/plan to wipe out entire group of people,</w:t>
      </w:r>
    </w:p>
    <w:p w14:paraId="3E19AAB8" w14:textId="77777777" w:rsidR="00867CC3" w:rsidRDefault="00867CC3" w:rsidP="00867CC3">
      <w:pPr>
        <w:ind w:left="-1985"/>
      </w:pPr>
    </w:p>
    <w:p w14:paraId="03BA7EEC" w14:textId="3CD480AB" w:rsidR="00867CC3" w:rsidRDefault="00867CC3" w:rsidP="00867CC3">
      <w:pPr>
        <w:ind w:left="-1985"/>
        <w:rPr>
          <w:b/>
        </w:rPr>
      </w:pPr>
      <w:r>
        <w:rPr>
          <w:b/>
        </w:rPr>
        <w:t>Simplification of conflict</w:t>
      </w:r>
    </w:p>
    <w:p w14:paraId="24A3D94F" w14:textId="41054A1E" w:rsidR="00867CC3" w:rsidRDefault="00867CC3" w:rsidP="00867CC3">
      <w:pPr>
        <w:ind w:left="-1985"/>
      </w:pPr>
      <w:r>
        <w:t>- Framed as apolitical conflict only concerned with saving lives</w:t>
      </w:r>
    </w:p>
    <w:p w14:paraId="535D6555" w14:textId="1F139625" w:rsidR="00867CC3" w:rsidRDefault="00867CC3" w:rsidP="00867CC3">
      <w:pPr>
        <w:ind w:left="-1985"/>
      </w:pPr>
      <w:r>
        <w:t>-George Clooney: “Its not a political issue, there is only right and wrong” – think about this</w:t>
      </w:r>
      <w:proofErr w:type="gramStart"/>
      <w:r>
        <w:t>..</w:t>
      </w:r>
      <w:proofErr w:type="gramEnd"/>
      <w:r>
        <w:t xml:space="preserve"> </w:t>
      </w:r>
    </w:p>
    <w:p w14:paraId="2874ACBD" w14:textId="4F71CB4C" w:rsidR="00867CC3" w:rsidRDefault="00867CC3" w:rsidP="00867CC3">
      <w:pPr>
        <w:ind w:left="-1985"/>
      </w:pPr>
      <w:r>
        <w:t>-BUT: Government and rebel groups are both accused of war crimes – does this make it political now?</w:t>
      </w:r>
    </w:p>
    <w:p w14:paraId="603E41DE" w14:textId="64D851F2" w:rsidR="00867CC3" w:rsidRDefault="00867CC3" w:rsidP="00867CC3">
      <w:pPr>
        <w:ind w:left="-1985"/>
      </w:pPr>
      <w:r>
        <w:t xml:space="preserve">-A struggle between political classes w/ an insurgency and counter- insurgency </w:t>
      </w:r>
    </w:p>
    <w:p w14:paraId="5B9100CB" w14:textId="1B4F2D9C" w:rsidR="00867CC3" w:rsidRDefault="00867CC3" w:rsidP="00867CC3">
      <w:pPr>
        <w:ind w:left="-1985"/>
      </w:pPr>
      <w:r>
        <w:t xml:space="preserve">-Artificial dichotomies </w:t>
      </w:r>
    </w:p>
    <w:p w14:paraId="59CCA7D3" w14:textId="4C4F480B" w:rsidR="00867CC3" w:rsidRDefault="00867CC3" w:rsidP="00867CC3">
      <w:pPr>
        <w:ind w:left="-1985"/>
      </w:pPr>
      <w:r>
        <w:t>-Disproportionate response both systematic and widespread that also targets groups</w:t>
      </w:r>
    </w:p>
    <w:p w14:paraId="479578FC" w14:textId="05A6295D" w:rsidR="00867CC3" w:rsidRDefault="00867CC3" w:rsidP="00867CC3">
      <w:pPr>
        <w:ind w:left="-1985"/>
      </w:pPr>
      <w:r>
        <w:t>-Save Darfur act accomplished/ did nothing</w:t>
      </w:r>
    </w:p>
    <w:p w14:paraId="63CB3466" w14:textId="1CA84D62" w:rsidR="00867CC3" w:rsidRDefault="00867CC3" w:rsidP="00867CC3">
      <w:pPr>
        <w:ind w:left="-1985"/>
        <w:rPr>
          <w:b/>
        </w:rPr>
      </w:pPr>
      <w:r>
        <w:rPr>
          <w:b/>
        </w:rPr>
        <w:t>South Sudan</w:t>
      </w:r>
    </w:p>
    <w:p w14:paraId="528D955F" w14:textId="534FE196" w:rsidR="00867CC3" w:rsidRDefault="00867CC3" w:rsidP="00867CC3">
      <w:pPr>
        <w:ind w:left="-1985"/>
      </w:pPr>
      <w:r>
        <w:t xml:space="preserve">- 2005: Peace Agreement, referendum in south </w:t>
      </w:r>
      <w:proofErr w:type="spellStart"/>
      <w:proofErr w:type="gramStart"/>
      <w:r>
        <w:t>sudan</w:t>
      </w:r>
      <w:proofErr w:type="spellEnd"/>
      <w:proofErr w:type="gramEnd"/>
      <w:r>
        <w:t xml:space="preserve"> </w:t>
      </w:r>
      <w:r>
        <w:sym w:font="Wingdings" w:char="F0E0"/>
      </w:r>
      <w:r>
        <w:t xml:space="preserve"> they chose independence </w:t>
      </w:r>
    </w:p>
    <w:p w14:paraId="0ECFC1F1" w14:textId="7B25DEE7" w:rsidR="00867CC3" w:rsidRDefault="00867CC3" w:rsidP="00867CC3">
      <w:pPr>
        <w:ind w:left="-1985"/>
      </w:pPr>
      <w:r>
        <w:t>-</w:t>
      </w:r>
      <w:r w:rsidR="00E048FA">
        <w:t xml:space="preserve">2011 </w:t>
      </w:r>
      <w:proofErr w:type="gramStart"/>
      <w:r w:rsidR="00E048FA">
        <w:t>referendum</w:t>
      </w:r>
      <w:proofErr w:type="gramEnd"/>
      <w:r w:rsidR="00E048FA">
        <w:t xml:space="preserve"> – 98.83 percent chose independence </w:t>
      </w:r>
    </w:p>
    <w:p w14:paraId="56E71BE4" w14:textId="74C040D1" w:rsidR="00E048FA" w:rsidRDefault="00E048FA" w:rsidP="00867CC3">
      <w:pPr>
        <w:ind w:left="-1985"/>
      </w:pPr>
      <w:r>
        <w:t>-Independent country – 8.2 million people</w:t>
      </w:r>
    </w:p>
    <w:p w14:paraId="2EBBC6A4" w14:textId="338CA720" w:rsidR="00E048FA" w:rsidRDefault="00E048FA" w:rsidP="00867CC3">
      <w:pPr>
        <w:ind w:left="-1985"/>
      </w:pPr>
      <w:r>
        <w:t xml:space="preserve">- World’s newest country </w:t>
      </w:r>
    </w:p>
    <w:p w14:paraId="0E837775" w14:textId="7854463A" w:rsidR="00E048FA" w:rsidRPr="00867CC3" w:rsidRDefault="00E048FA" w:rsidP="00867CC3">
      <w:pPr>
        <w:ind w:left="-1985"/>
      </w:pPr>
      <w:r>
        <w:t>-Still in conflict with Sudan</w:t>
      </w:r>
    </w:p>
    <w:p w14:paraId="7F5D65AE" w14:textId="77777777" w:rsidR="00494C13" w:rsidRDefault="00494C13" w:rsidP="00E813ED">
      <w:pPr>
        <w:ind w:left="-1985"/>
        <w:rPr>
          <w:b/>
        </w:rPr>
      </w:pPr>
    </w:p>
    <w:p w14:paraId="35F43411" w14:textId="747E47EA" w:rsidR="00E048FA" w:rsidRDefault="00E048FA" w:rsidP="00E813ED">
      <w:pPr>
        <w:ind w:left="-1985"/>
      </w:pPr>
      <w:r>
        <w:rPr>
          <w:b/>
        </w:rPr>
        <w:t>Problems with interventions</w:t>
      </w:r>
    </w:p>
    <w:p w14:paraId="2B99D0BF" w14:textId="1B70C7BF" w:rsidR="00E048FA" w:rsidRDefault="00E048FA" w:rsidP="00E813ED">
      <w:pPr>
        <w:ind w:left="-1985"/>
      </w:pPr>
      <w:r>
        <w:t xml:space="preserve">-Good intentions can cause </w:t>
      </w:r>
      <w:proofErr w:type="gramStart"/>
      <w:r>
        <w:t>un</w:t>
      </w:r>
      <w:proofErr w:type="gramEnd"/>
      <w:r>
        <w:t xml:space="preserve"> expected harm</w:t>
      </w:r>
    </w:p>
    <w:p w14:paraId="46EA093A" w14:textId="62C2B9BB" w:rsidR="00E048FA" w:rsidRDefault="00E048FA" w:rsidP="00E813ED">
      <w:pPr>
        <w:ind w:left="-1985"/>
      </w:pPr>
      <w:r>
        <w:t>-Cause more terrorism and internationalize the conflict</w:t>
      </w:r>
    </w:p>
    <w:p w14:paraId="50AB9D6A" w14:textId="623917B3" w:rsidR="00E048FA" w:rsidRDefault="00E048FA" w:rsidP="00E813ED">
      <w:pPr>
        <w:ind w:left="-1985"/>
      </w:pPr>
      <w:r>
        <w:t>-End one brutal dictatorship and state sponsor of violence and replace it with what?</w:t>
      </w:r>
    </w:p>
    <w:p w14:paraId="635C2D0C" w14:textId="54C0E822" w:rsidR="00E048FA" w:rsidRDefault="00E048FA" w:rsidP="00E813ED">
      <w:pPr>
        <w:ind w:left="-1985"/>
      </w:pPr>
      <w:r>
        <w:t xml:space="preserve">-If a certain person/leader is imprisoned people will try and get him out by any means </w:t>
      </w:r>
      <w:r>
        <w:sym w:font="Wingdings" w:char="F0E0"/>
      </w:r>
      <w:r>
        <w:t xml:space="preserve"> leads to conflict </w:t>
      </w:r>
      <w:proofErr w:type="spellStart"/>
      <w:r>
        <w:t>etc</w:t>
      </w:r>
      <w:proofErr w:type="spellEnd"/>
    </w:p>
    <w:p w14:paraId="04F8B83E" w14:textId="77777777" w:rsidR="00E048FA" w:rsidRDefault="00E048FA" w:rsidP="00E813ED">
      <w:pPr>
        <w:ind w:left="-1985"/>
      </w:pPr>
    </w:p>
    <w:p w14:paraId="07963061" w14:textId="27CAAC6B" w:rsidR="00E048FA" w:rsidRPr="00E048FA" w:rsidRDefault="00E048FA" w:rsidP="00E813ED">
      <w:pPr>
        <w:ind w:left="-1985"/>
        <w:rPr>
          <w:b/>
        </w:rPr>
      </w:pPr>
      <w:r w:rsidRPr="00E048FA">
        <w:rPr>
          <w:b/>
        </w:rPr>
        <w:t>Transitional Justice</w:t>
      </w:r>
    </w:p>
    <w:p w14:paraId="54172963" w14:textId="519072DF" w:rsidR="00E048FA" w:rsidRDefault="00E048FA" w:rsidP="00E813ED">
      <w:pPr>
        <w:ind w:left="-1985"/>
      </w:pPr>
      <w:r>
        <w:rPr>
          <w:b/>
        </w:rPr>
        <w:t>-</w:t>
      </w:r>
      <w:r>
        <w:t>Term dates to late 1980’s/ early 1990’s</w:t>
      </w:r>
    </w:p>
    <w:p w14:paraId="174F2022" w14:textId="2D93A988" w:rsidR="00E048FA" w:rsidRDefault="00E048FA" w:rsidP="00E813ED">
      <w:pPr>
        <w:ind w:left="-1985"/>
      </w:pPr>
      <w:r>
        <w:t>-Involves a states major political transformation</w:t>
      </w:r>
    </w:p>
    <w:p w14:paraId="14DB9C0D" w14:textId="062DB777" w:rsidR="00E048FA" w:rsidRDefault="00E048FA" w:rsidP="00E813ED">
      <w:pPr>
        <w:ind w:left="-1985"/>
      </w:pPr>
      <w:r>
        <w:t>- Responsibility to stop human rights abuses</w:t>
      </w:r>
    </w:p>
    <w:p w14:paraId="47FE69CD" w14:textId="214C5E78" w:rsidR="00E048FA" w:rsidRDefault="00E048FA" w:rsidP="00E813ED">
      <w:pPr>
        <w:ind w:left="-1985"/>
      </w:pPr>
      <w:r>
        <w:t>-Turn over a new leaf, Fresh start</w:t>
      </w:r>
    </w:p>
    <w:p w14:paraId="22E4097A" w14:textId="599CD611" w:rsidR="00E048FA" w:rsidRDefault="00E048FA" w:rsidP="00E813ED">
      <w:pPr>
        <w:ind w:left="-1985"/>
      </w:pPr>
      <w:r>
        <w:t xml:space="preserve">- </w:t>
      </w:r>
      <w:r w:rsidR="00A34D92">
        <w:t>Obligation</w:t>
      </w:r>
      <w:r>
        <w:t xml:space="preserve"> to confront past abuses </w:t>
      </w:r>
    </w:p>
    <w:p w14:paraId="5DF46F5E" w14:textId="1B25ADF3" w:rsidR="00E048FA" w:rsidRDefault="00E048FA" w:rsidP="00E813ED">
      <w:pPr>
        <w:ind w:left="-1985"/>
      </w:pPr>
      <w:r>
        <w:t xml:space="preserve">-If you don’t address abuses and just leave them they will just get worse – like an untreated cut on your body </w:t>
      </w:r>
    </w:p>
    <w:p w14:paraId="756768A0" w14:textId="7CD0826F" w:rsidR="00E048FA" w:rsidRDefault="00E048FA" w:rsidP="00E813ED">
      <w:pPr>
        <w:ind w:left="-1985"/>
      </w:pPr>
      <w:r>
        <w:t>- Victim centered (what do victims need, to heal)</w:t>
      </w:r>
    </w:p>
    <w:p w14:paraId="0F8F0571" w14:textId="16BA5F93" w:rsidR="00E048FA" w:rsidRDefault="00E048FA" w:rsidP="00E813ED">
      <w:pPr>
        <w:ind w:left="-1985"/>
      </w:pPr>
      <w:r>
        <w:t xml:space="preserve">-Primary concerns are victims, survivors, and </w:t>
      </w:r>
      <w:proofErr w:type="gramStart"/>
      <w:r>
        <w:t>victims</w:t>
      </w:r>
      <w:proofErr w:type="gramEnd"/>
      <w:r>
        <w:t xml:space="preserve"> families</w:t>
      </w:r>
    </w:p>
    <w:p w14:paraId="56ABC53B" w14:textId="163DC81A" w:rsidR="00E048FA" w:rsidRDefault="00E048FA" w:rsidP="00E813ED">
      <w:pPr>
        <w:ind w:left="-1985"/>
      </w:pPr>
      <w:r>
        <w:t>-Using internation</w:t>
      </w:r>
      <w:r w:rsidR="00D73A77">
        <w:t>al</w:t>
      </w:r>
      <w:r>
        <w:t xml:space="preserve"> human rights law and humanitarian law</w:t>
      </w:r>
    </w:p>
    <w:p w14:paraId="5B32475D" w14:textId="0C0FAC94" w:rsidR="00D73A77" w:rsidRDefault="00D73A77" w:rsidP="00E813ED">
      <w:pPr>
        <w:ind w:left="-1985"/>
      </w:pPr>
      <w:r>
        <w:t>-Restorative justice (look up), retributive justice (look up)</w:t>
      </w:r>
    </w:p>
    <w:p w14:paraId="1151D972" w14:textId="22FA22A1" w:rsidR="00D73A77" w:rsidRDefault="00D73A77" w:rsidP="00E813ED">
      <w:pPr>
        <w:ind w:left="-1985"/>
      </w:pPr>
    </w:p>
    <w:p w14:paraId="70CD3159" w14:textId="7A6E688D" w:rsidR="00A34D92" w:rsidRDefault="00A34D92" w:rsidP="00E813ED">
      <w:pPr>
        <w:ind w:left="-1985"/>
        <w:rPr>
          <w:b/>
        </w:rPr>
      </w:pPr>
      <w:r>
        <w:rPr>
          <w:b/>
        </w:rPr>
        <w:t xml:space="preserve">El </w:t>
      </w:r>
      <w:proofErr w:type="spellStart"/>
      <w:r>
        <w:rPr>
          <w:b/>
        </w:rPr>
        <w:t>proceso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Reorganizacion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Nacional</w:t>
      </w:r>
      <w:proofErr w:type="spellEnd"/>
    </w:p>
    <w:p w14:paraId="0AEB281C" w14:textId="479181DF" w:rsidR="00A34D92" w:rsidRDefault="00A34D92" w:rsidP="00E813ED">
      <w:pPr>
        <w:ind w:left="-1985"/>
      </w:pPr>
      <w:r>
        <w:t>-Coup march 24</w:t>
      </w:r>
      <w:r w:rsidRPr="00A34D92">
        <w:rPr>
          <w:vertAlign w:val="superscript"/>
        </w:rPr>
        <w:t>th</w:t>
      </w:r>
      <w:r>
        <w:t>, 1976</w:t>
      </w:r>
    </w:p>
    <w:p w14:paraId="3FA211CB" w14:textId="34A6A458" w:rsidR="00A34D92" w:rsidRDefault="00A34D92" w:rsidP="00E813ED">
      <w:pPr>
        <w:ind w:left="-1985"/>
      </w:pPr>
      <w:r>
        <w:t>-Argentina used to be very wealthy</w:t>
      </w:r>
    </w:p>
    <w:p w14:paraId="34301BC8" w14:textId="189A82DD" w:rsidR="00A34D92" w:rsidRDefault="00A34D92" w:rsidP="00E813ED">
      <w:pPr>
        <w:ind w:left="-1985"/>
      </w:pPr>
      <w:r>
        <w:t xml:space="preserve">-Military </w:t>
      </w:r>
      <w:r w:rsidRPr="00A34D92">
        <w:rPr>
          <w:i/>
        </w:rPr>
        <w:t>Junta</w:t>
      </w:r>
      <w:r>
        <w:t xml:space="preserve"> took power</w:t>
      </w:r>
    </w:p>
    <w:p w14:paraId="7A9B1845" w14:textId="7DB74668" w:rsidR="00A34D92" w:rsidRDefault="00A34D92" w:rsidP="00E813ED">
      <w:pPr>
        <w:ind w:left="-1985"/>
      </w:pPr>
      <w:r>
        <w:t>- Large amount of violence in small time</w:t>
      </w:r>
    </w:p>
    <w:p w14:paraId="7B15021B" w14:textId="1D6F2249" w:rsidR="00A34D92" w:rsidRDefault="00A34D92" w:rsidP="00E813ED">
      <w:pPr>
        <w:ind w:left="-1985"/>
      </w:pPr>
      <w:r>
        <w:t>-Political activities prohibited, extensive censorship, army takes over the police</w:t>
      </w:r>
    </w:p>
    <w:p w14:paraId="6FFECF99" w14:textId="5CDD9578" w:rsidR="00A34D92" w:rsidRDefault="00A34D92" w:rsidP="00E813ED">
      <w:pPr>
        <w:ind w:left="-1985"/>
      </w:pPr>
      <w:r>
        <w:t xml:space="preserve">-Military over throws </w:t>
      </w:r>
      <w:proofErr w:type="gramStart"/>
      <w:r>
        <w:t>their own</w:t>
      </w:r>
      <w:proofErr w:type="gramEnd"/>
      <w:r>
        <w:t xml:space="preserve"> country basically</w:t>
      </w:r>
    </w:p>
    <w:p w14:paraId="3BBC1574" w14:textId="40A2176B" w:rsidR="00A34D92" w:rsidRDefault="00A34D92" w:rsidP="00E813ED">
      <w:pPr>
        <w:ind w:left="-1985"/>
      </w:pPr>
      <w:r>
        <w:t xml:space="preserve">-Based on the national security doctrine – Emulated from when the U.S was scared of communism </w:t>
      </w:r>
    </w:p>
    <w:p w14:paraId="772AD108" w14:textId="4FD35369" w:rsidR="00A34D92" w:rsidRDefault="00A34D92" w:rsidP="00E813ED">
      <w:pPr>
        <w:ind w:left="-1985"/>
      </w:pPr>
      <w:r>
        <w:t xml:space="preserve">-Threat was no longer external but internal </w:t>
      </w:r>
    </w:p>
    <w:p w14:paraId="256932EC" w14:textId="311FD8C7" w:rsidR="00A34D92" w:rsidRDefault="00A34D92" w:rsidP="00E813ED">
      <w:pPr>
        <w:ind w:left="-1985"/>
      </w:pPr>
      <w:r>
        <w:t>-</w:t>
      </w:r>
      <w:r w:rsidR="00856A59">
        <w:t xml:space="preserve">CIA trained </w:t>
      </w:r>
      <w:proofErr w:type="spellStart"/>
      <w:proofErr w:type="gramStart"/>
      <w:r w:rsidR="00856A59">
        <w:t>latinos</w:t>
      </w:r>
      <w:proofErr w:type="spellEnd"/>
      <w:proofErr w:type="gramEnd"/>
      <w:r w:rsidR="00856A59">
        <w:t xml:space="preserve"> to repress the internal communists</w:t>
      </w:r>
    </w:p>
    <w:p w14:paraId="374A1BF8" w14:textId="383FCD6F" w:rsidR="00856A59" w:rsidRDefault="00856A59" w:rsidP="00E813ED">
      <w:pPr>
        <w:ind w:left="-1985"/>
      </w:pPr>
      <w:r>
        <w:t xml:space="preserve">-Enemy “Subversive” – “anyone who opposes the argentine way of life” </w:t>
      </w:r>
      <w:r>
        <w:sym w:font="Wingdings" w:char="F0E0"/>
      </w:r>
      <w:r>
        <w:t xml:space="preserve"> not just a war against communism but a war of subversive </w:t>
      </w:r>
    </w:p>
    <w:p w14:paraId="546EC31B" w14:textId="77777777" w:rsidR="00856A59" w:rsidRDefault="00856A59" w:rsidP="00E813ED">
      <w:pPr>
        <w:ind w:left="-1985"/>
      </w:pPr>
    </w:p>
    <w:p w14:paraId="02B8E103" w14:textId="6265C843" w:rsidR="00856A59" w:rsidRDefault="00856A59" w:rsidP="00E813ED">
      <w:pPr>
        <w:ind w:left="-1985"/>
        <w:rPr>
          <w:b/>
        </w:rPr>
      </w:pPr>
      <w:r>
        <w:rPr>
          <w:b/>
        </w:rPr>
        <w:t xml:space="preserve">Concentration Camps </w:t>
      </w:r>
    </w:p>
    <w:p w14:paraId="099CE0B9" w14:textId="57415C68" w:rsidR="00856A59" w:rsidRDefault="00856A59" w:rsidP="00E813ED">
      <w:pPr>
        <w:ind w:left="-1985"/>
      </w:pPr>
      <w:r>
        <w:t>- In Argentina they set up clandestine detention centers throughout the country</w:t>
      </w:r>
      <w:r w:rsidR="00081B37">
        <w:t xml:space="preserve"> for people who opposed the Argentina way of life</w:t>
      </w:r>
    </w:p>
    <w:p w14:paraId="7AA82A02" w14:textId="5C7BEC68" w:rsidR="00856A59" w:rsidRDefault="00856A59" w:rsidP="00E813ED">
      <w:pPr>
        <w:ind w:left="-1985"/>
      </w:pPr>
      <w:r>
        <w:t>-Coordination between military and police action</w:t>
      </w:r>
    </w:p>
    <w:p w14:paraId="419DC42E" w14:textId="5ADD2B8C" w:rsidR="00856A59" w:rsidRDefault="00856A59" w:rsidP="00E813ED">
      <w:pPr>
        <w:ind w:left="-1985"/>
      </w:pPr>
      <w:r>
        <w:t>-Kidnapped people from their homes, workplace or off of the streets</w:t>
      </w:r>
    </w:p>
    <w:p w14:paraId="19292780" w14:textId="2A8D1349" w:rsidR="00856A59" w:rsidRDefault="00856A59" w:rsidP="00E813ED">
      <w:pPr>
        <w:ind w:left="-1985"/>
      </w:pPr>
      <w:r>
        <w:t xml:space="preserve">-Political prisoners without political prisoners </w:t>
      </w:r>
      <w:r>
        <w:sym w:font="Wingdings" w:char="F0E0"/>
      </w:r>
      <w:r>
        <w:t xml:space="preserve"> hide the fact that they had any</w:t>
      </w:r>
    </w:p>
    <w:p w14:paraId="3DEF90A6" w14:textId="37384B96" w:rsidR="00856A59" w:rsidRDefault="00856A59" w:rsidP="00E813ED">
      <w:pPr>
        <w:ind w:left="-1985"/>
      </w:pPr>
      <w:r>
        <w:t xml:space="preserve">-First tortured at these camps extensively, </w:t>
      </w:r>
      <w:proofErr w:type="gramStart"/>
      <w:r>
        <w:t>Used</w:t>
      </w:r>
      <w:proofErr w:type="gramEnd"/>
      <w:r>
        <w:t xml:space="preserve"> cattle prod on them</w:t>
      </w:r>
    </w:p>
    <w:p w14:paraId="0129AF57" w14:textId="14552864" w:rsidR="00856A59" w:rsidRDefault="00856A59" w:rsidP="00E813ED">
      <w:pPr>
        <w:ind w:left="-1985"/>
      </w:pPr>
      <w:r>
        <w:t>-Majority were tortured and then killed</w:t>
      </w:r>
    </w:p>
    <w:p w14:paraId="05B88F11" w14:textId="0C56F47F" w:rsidR="00856A59" w:rsidRDefault="00856A59" w:rsidP="00E813ED">
      <w:pPr>
        <w:ind w:left="-1985"/>
      </w:pPr>
      <w:r>
        <w:t>-</w:t>
      </w:r>
      <w:r w:rsidR="00081B37">
        <w:t xml:space="preserve">Majority of people triggered were younger, universities shut down </w:t>
      </w:r>
    </w:p>
    <w:p w14:paraId="4590987C" w14:textId="65B48D26" w:rsidR="00081B37" w:rsidRDefault="00081B37" w:rsidP="00E813ED">
      <w:pPr>
        <w:ind w:left="-1985"/>
      </w:pPr>
      <w:r>
        <w:t xml:space="preserve">-30,000 people disappeared </w:t>
      </w:r>
    </w:p>
    <w:p w14:paraId="7EEE5605" w14:textId="3F82964A" w:rsidR="00081B37" w:rsidRDefault="00081B37" w:rsidP="00E813ED">
      <w:pPr>
        <w:ind w:left="-1985"/>
      </w:pPr>
      <w:r>
        <w:t xml:space="preserve">-Even students lobbying for a bus pass were kidnapped and killed </w:t>
      </w:r>
      <w:proofErr w:type="spellStart"/>
      <w:r>
        <w:t>etc</w:t>
      </w:r>
      <w:proofErr w:type="spellEnd"/>
    </w:p>
    <w:p w14:paraId="1866EC43" w14:textId="2E18C2E5" w:rsidR="00081B37" w:rsidRDefault="00081B37" w:rsidP="00E813ED">
      <w:pPr>
        <w:ind w:left="-1985"/>
      </w:pPr>
      <w:r>
        <w:t>-“Forced disappearance”</w:t>
      </w:r>
    </w:p>
    <w:p w14:paraId="06F99620" w14:textId="50B1CF2E" w:rsidR="00081B37" w:rsidRDefault="00081B37" w:rsidP="00E813ED">
      <w:pPr>
        <w:ind w:left="-1985"/>
      </w:pPr>
      <w:r>
        <w:t xml:space="preserve">-ESMA </w:t>
      </w:r>
      <w:r>
        <w:sym w:font="Wingdings" w:char="F0E0"/>
      </w:r>
      <w:r>
        <w:t xml:space="preserve"> “argentine </w:t>
      </w:r>
      <w:proofErr w:type="spellStart"/>
      <w:r>
        <w:t>aushwitz</w:t>
      </w:r>
      <w:proofErr w:type="spellEnd"/>
      <w:proofErr w:type="gramStart"/>
      <w:r>
        <w:t>” ,</w:t>
      </w:r>
      <w:proofErr w:type="gramEnd"/>
      <w:r>
        <w:t xml:space="preserve"> </w:t>
      </w:r>
    </w:p>
    <w:p w14:paraId="4ECE0565" w14:textId="77777777" w:rsidR="00081B37" w:rsidRDefault="00081B37" w:rsidP="00E813ED">
      <w:pPr>
        <w:ind w:left="-1985"/>
      </w:pPr>
    </w:p>
    <w:p w14:paraId="5065E93B" w14:textId="61DF63B7" w:rsidR="00081B37" w:rsidRDefault="00081B37" w:rsidP="00E813ED">
      <w:pPr>
        <w:ind w:left="-1985"/>
        <w:rPr>
          <w:b/>
        </w:rPr>
      </w:pPr>
      <w:r>
        <w:rPr>
          <w:b/>
        </w:rPr>
        <w:t>Madres de Plaza de Mayo</w:t>
      </w:r>
    </w:p>
    <w:p w14:paraId="70B16E3F" w14:textId="44CD353F" w:rsidR="00081B37" w:rsidRDefault="00081B37" w:rsidP="00E813ED">
      <w:pPr>
        <w:ind w:left="-1985"/>
      </w:pPr>
      <w:r>
        <w:t xml:space="preserve">-Parents try to get a hold of children, when they </w:t>
      </w:r>
      <w:proofErr w:type="gramStart"/>
      <w:r>
        <w:t>cant</w:t>
      </w:r>
      <w:proofErr w:type="gramEnd"/>
      <w:r>
        <w:t xml:space="preserve"> contact them they call the police, the police say we have no reports of anything</w:t>
      </w:r>
    </w:p>
    <w:p w14:paraId="5CE47E46" w14:textId="07F5D6DF" w:rsidR="00081B37" w:rsidRDefault="00081B37" w:rsidP="00E813ED">
      <w:pPr>
        <w:ind w:left="-1985"/>
      </w:pPr>
      <w:r>
        <w:t xml:space="preserve">-Petitions of “Habeas corpus” difficult and dangerous </w:t>
      </w:r>
      <w:r>
        <w:sym w:font="Wingdings" w:char="F0E0"/>
      </w:r>
      <w:r>
        <w:t xml:space="preserve"> Petition of receiving the dead body</w:t>
      </w:r>
    </w:p>
    <w:p w14:paraId="203AB9C7" w14:textId="3BC7BF8D" w:rsidR="00081B37" w:rsidRDefault="00081B37" w:rsidP="00E813ED">
      <w:pPr>
        <w:ind w:left="-1985"/>
      </w:pPr>
      <w:r>
        <w:t xml:space="preserve">-In </w:t>
      </w:r>
      <w:proofErr w:type="spellStart"/>
      <w:r>
        <w:t>april</w:t>
      </w:r>
      <w:proofErr w:type="spellEnd"/>
      <w:r>
        <w:t xml:space="preserve"> 1977: A group of mothers searching for their children met in front of the plaza de mayo (kind of like the </w:t>
      </w:r>
      <w:proofErr w:type="spellStart"/>
      <w:r>
        <w:t>whitehouse</w:t>
      </w:r>
      <w:proofErr w:type="spellEnd"/>
      <w:r>
        <w:t xml:space="preserve"> of </w:t>
      </w:r>
      <w:proofErr w:type="spellStart"/>
      <w:r>
        <w:t>argentina</w:t>
      </w:r>
      <w:proofErr w:type="spellEnd"/>
      <w:r>
        <w:t>)</w:t>
      </w:r>
    </w:p>
    <w:p w14:paraId="7D40D8BD" w14:textId="15BE6C84" w:rsidR="00081B37" w:rsidRDefault="00081B37" w:rsidP="00E813ED">
      <w:pPr>
        <w:ind w:left="-1985"/>
      </w:pPr>
      <w:r>
        <w:t>-</w:t>
      </w:r>
      <w:r w:rsidR="00D135B4">
        <w:t>Met once a week and marched silently in circles</w:t>
      </w:r>
    </w:p>
    <w:p w14:paraId="6A568F25" w14:textId="006ED0FC" w:rsidR="00D135B4" w:rsidRDefault="00D135B4" w:rsidP="00E813ED">
      <w:pPr>
        <w:ind w:left="-1985"/>
      </w:pPr>
      <w:r>
        <w:t>-Became known as “mothers of the plaza de mayo”</w:t>
      </w:r>
    </w:p>
    <w:p w14:paraId="365404A0" w14:textId="19AA4D8D" w:rsidR="00D135B4" w:rsidRDefault="00D135B4" w:rsidP="00E813ED">
      <w:pPr>
        <w:ind w:left="-1985"/>
      </w:pPr>
      <w:r>
        <w:t>-Model of mothers creating a human rights group</w:t>
      </w:r>
    </w:p>
    <w:p w14:paraId="504246FE" w14:textId="5BE62314" w:rsidR="00D135B4" w:rsidRDefault="00D135B4" w:rsidP="00E813ED">
      <w:pPr>
        <w:ind w:left="-1985"/>
      </w:pPr>
      <w:r>
        <w:t xml:space="preserve">-Handkerchief </w:t>
      </w:r>
      <w:r>
        <w:sym w:font="Wingdings" w:char="F0E0"/>
      </w:r>
      <w:r>
        <w:t xml:space="preserve"> who would afraid of an old lady, men weren’t there because they would probably disappear </w:t>
      </w:r>
    </w:p>
    <w:p w14:paraId="26DC9D46" w14:textId="1E9611EA" w:rsidR="00D135B4" w:rsidRDefault="00D135B4" w:rsidP="00E813ED">
      <w:pPr>
        <w:ind w:left="-1985"/>
      </w:pPr>
      <w:r>
        <w:t>-Called them the mad women</w:t>
      </w:r>
    </w:p>
    <w:p w14:paraId="0D3AA9F0" w14:textId="54795CA6" w:rsidR="00D135B4" w:rsidRDefault="00D135B4" w:rsidP="00E813ED">
      <w:pPr>
        <w:ind w:left="-1985"/>
      </w:pPr>
      <w:r>
        <w:t xml:space="preserve">-One navy official who infiltrated the group, pretended to have a sister who disappeared, three of the founding mothers and three French nuns then disappeared </w:t>
      </w:r>
    </w:p>
    <w:p w14:paraId="4EE43EF2" w14:textId="77777777" w:rsidR="00D135B4" w:rsidRDefault="00D135B4" w:rsidP="00E813ED">
      <w:pPr>
        <w:ind w:left="-1985"/>
      </w:pPr>
    </w:p>
    <w:p w14:paraId="254FA04F" w14:textId="0E999571" w:rsidR="00D135B4" w:rsidRDefault="00D135B4" w:rsidP="00E813ED">
      <w:pPr>
        <w:ind w:left="-1985"/>
        <w:rPr>
          <w:b/>
        </w:rPr>
      </w:pPr>
      <w:proofErr w:type="spellStart"/>
      <w:r>
        <w:rPr>
          <w:b/>
        </w:rPr>
        <w:t>Abuelas</w:t>
      </w:r>
      <w:proofErr w:type="spellEnd"/>
      <w:r>
        <w:rPr>
          <w:b/>
        </w:rPr>
        <w:t xml:space="preserve"> de playa de mayo</w:t>
      </w:r>
    </w:p>
    <w:p w14:paraId="7AC5BABB" w14:textId="60F7D329" w:rsidR="00D135B4" w:rsidRDefault="00D135B4" w:rsidP="00E813ED">
      <w:pPr>
        <w:ind w:left="-1985"/>
      </w:pPr>
      <w:r>
        <w:t>-Women also searching for their grandchildren</w:t>
      </w:r>
    </w:p>
    <w:p w14:paraId="3506CD1E" w14:textId="0BDCE434" w:rsidR="00D135B4" w:rsidRDefault="00D135B4" w:rsidP="00E813ED">
      <w:pPr>
        <w:ind w:left="-1985"/>
      </w:pPr>
      <w:r>
        <w:t>-Infants/small children also taken during military operations</w:t>
      </w:r>
    </w:p>
    <w:p w14:paraId="4C199102" w14:textId="6A6C1336" w:rsidR="00D135B4" w:rsidRDefault="00D135B4" w:rsidP="00E813ED">
      <w:pPr>
        <w:ind w:left="-1985"/>
      </w:pPr>
      <w:r>
        <w:t xml:space="preserve">-30% of disappeared were </w:t>
      </w:r>
      <w:proofErr w:type="gramStart"/>
      <w:r>
        <w:t>women</w:t>
      </w:r>
      <w:proofErr w:type="gramEnd"/>
      <w:r>
        <w:t>, some were pregnant at the time</w:t>
      </w:r>
    </w:p>
    <w:p w14:paraId="3AD72325" w14:textId="536EE215" w:rsidR="00D135B4" w:rsidRDefault="00D135B4" w:rsidP="00E813ED">
      <w:pPr>
        <w:ind w:left="-1985"/>
      </w:pPr>
      <w:r>
        <w:t>-</w:t>
      </w:r>
      <w:proofErr w:type="gramStart"/>
      <w:r>
        <w:t>kept</w:t>
      </w:r>
      <w:proofErr w:type="gramEnd"/>
      <w:r>
        <w:t xml:space="preserve"> mothers alive until baby born, babies given to military or police families who couldn’t actually have children</w:t>
      </w:r>
    </w:p>
    <w:p w14:paraId="50832D54" w14:textId="4B22543E" w:rsidR="00D135B4" w:rsidRDefault="00D135B4" w:rsidP="00E813ED">
      <w:pPr>
        <w:ind w:left="-1985"/>
      </w:pPr>
      <w:r>
        <w:t xml:space="preserve">-Estimated 500 children and infants missing </w:t>
      </w:r>
    </w:p>
    <w:p w14:paraId="5FE40F0D" w14:textId="77777777" w:rsidR="00D135B4" w:rsidRDefault="00D135B4" w:rsidP="00E813ED">
      <w:pPr>
        <w:ind w:left="-1985"/>
      </w:pPr>
    </w:p>
    <w:p w14:paraId="7F06A549" w14:textId="3CFFEEC3" w:rsidR="00D135B4" w:rsidRDefault="00D135B4" w:rsidP="00E813ED">
      <w:pPr>
        <w:ind w:left="-1985"/>
        <w:rPr>
          <w:b/>
        </w:rPr>
      </w:pPr>
      <w:r w:rsidRPr="00D135B4">
        <w:rPr>
          <w:b/>
        </w:rPr>
        <w:t>Human rights and forensic science</w:t>
      </w:r>
    </w:p>
    <w:p w14:paraId="41777174" w14:textId="514BB824" w:rsidR="00D135B4" w:rsidRDefault="00D135B4" w:rsidP="00E813ED">
      <w:pPr>
        <w:ind w:left="-1985"/>
      </w:pPr>
      <w:r>
        <w:rPr>
          <w:b/>
        </w:rPr>
        <w:t>-</w:t>
      </w:r>
      <w:r>
        <w:t>Argentine forensic anthropology team</w:t>
      </w:r>
    </w:p>
    <w:p w14:paraId="29D44118" w14:textId="5273C655" w:rsidR="00D135B4" w:rsidRDefault="00D135B4" w:rsidP="00D135B4">
      <w:pPr>
        <w:ind w:left="-1985"/>
      </w:pPr>
      <w:r>
        <w:t>-Looked at the bodies</w:t>
      </w:r>
    </w:p>
    <w:p w14:paraId="3E8C9C2C" w14:textId="6291A2A8" w:rsidR="00D135B4" w:rsidRDefault="00D135B4" w:rsidP="00D135B4">
      <w:pPr>
        <w:ind w:left="-1985"/>
      </w:pPr>
      <w:r>
        <w:t>-Excavation and identification of mass graves</w:t>
      </w:r>
    </w:p>
    <w:p w14:paraId="3350100A" w14:textId="09F272DE" w:rsidR="00D135B4" w:rsidRDefault="00D135B4" w:rsidP="00D135B4">
      <w:pPr>
        <w:ind w:left="-1985"/>
      </w:pPr>
      <w:r>
        <w:t>-</w:t>
      </w:r>
      <w:r w:rsidR="00000358">
        <w:t>Grandmothers were used for genetic technologies to identify kidnapped children</w:t>
      </w:r>
    </w:p>
    <w:p w14:paraId="7296456E" w14:textId="522ED640" w:rsidR="00000358" w:rsidRDefault="00000358" w:rsidP="00D135B4">
      <w:pPr>
        <w:ind w:left="-1985"/>
      </w:pPr>
      <w:r>
        <w:t>-1987: National Genetic Data Bank to store samples</w:t>
      </w:r>
    </w:p>
    <w:p w14:paraId="2948353B" w14:textId="77777777" w:rsidR="00000358" w:rsidRDefault="00000358" w:rsidP="00D135B4">
      <w:pPr>
        <w:ind w:left="-1985"/>
      </w:pPr>
    </w:p>
    <w:p w14:paraId="69DE2978" w14:textId="2D4ED751" w:rsidR="00000358" w:rsidRDefault="00000358" w:rsidP="00D135B4">
      <w:pPr>
        <w:ind w:left="-1985"/>
      </w:pPr>
      <w:r>
        <w:rPr>
          <w:b/>
        </w:rPr>
        <w:t>Post dictatorship Justice and Impunity</w:t>
      </w:r>
    </w:p>
    <w:p w14:paraId="44A705E8" w14:textId="1A3C33C1" w:rsidR="00000358" w:rsidRDefault="00000358" w:rsidP="00D135B4">
      <w:pPr>
        <w:ind w:left="-1985"/>
      </w:pPr>
      <w:r>
        <w:t xml:space="preserve">-Raul </w:t>
      </w:r>
      <w:proofErr w:type="spellStart"/>
      <w:r>
        <w:t>Alfonsin</w:t>
      </w:r>
      <w:proofErr w:type="spellEnd"/>
      <w:r>
        <w:t>, democratically elected resident</w:t>
      </w:r>
    </w:p>
    <w:p w14:paraId="129A2AF0" w14:textId="1C855C87" w:rsidR="00000358" w:rsidRDefault="00000358" w:rsidP="00000358">
      <w:pPr>
        <w:ind w:left="-1985"/>
      </w:pPr>
      <w:r>
        <w:t xml:space="preserve">-National </w:t>
      </w:r>
      <w:proofErr w:type="spellStart"/>
      <w:r>
        <w:t>Commision</w:t>
      </w:r>
      <w:proofErr w:type="spellEnd"/>
      <w:r>
        <w:t xml:space="preserve"> on the </w:t>
      </w:r>
      <w:proofErr w:type="spellStart"/>
      <w:r>
        <w:t>Dissapeared</w:t>
      </w:r>
      <w:proofErr w:type="spellEnd"/>
      <w:r>
        <w:t xml:space="preserve"> (CONADEP), to investigate the crimes of the military dictatorship</w:t>
      </w:r>
    </w:p>
    <w:p w14:paraId="4315204F" w14:textId="5BEED9BB" w:rsidR="00000358" w:rsidRDefault="00000358" w:rsidP="00000358">
      <w:pPr>
        <w:ind w:left="-1985"/>
      </w:pPr>
      <w:r>
        <w:t xml:space="preserve">-Took all these cases and got survivors and witness to testify </w:t>
      </w:r>
    </w:p>
    <w:p w14:paraId="433B7B1D" w14:textId="02F4FE63" w:rsidR="00000358" w:rsidRDefault="00000358" w:rsidP="00000358">
      <w:pPr>
        <w:ind w:left="-1985"/>
      </w:pPr>
      <w:r>
        <w:t>-Book written about this became bestseller</w:t>
      </w:r>
    </w:p>
    <w:p w14:paraId="7523BEBC" w14:textId="6D65EBCE" w:rsidR="00000358" w:rsidRDefault="00000358" w:rsidP="00000358">
      <w:pPr>
        <w:ind w:left="-1985"/>
      </w:pPr>
      <w:r>
        <w:t xml:space="preserve">-Trial of the </w:t>
      </w:r>
      <w:r w:rsidRPr="00000358">
        <w:rPr>
          <w:i/>
        </w:rPr>
        <w:t>Juntas</w:t>
      </w:r>
      <w:r>
        <w:t xml:space="preserve"> in 1985, went against three leaders and other military figures, they went to jail</w:t>
      </w:r>
    </w:p>
    <w:p w14:paraId="19F71278" w14:textId="534A8890" w:rsidR="00000358" w:rsidRPr="00000358" w:rsidRDefault="00000358" w:rsidP="00000358">
      <w:pPr>
        <w:ind w:left="-1985"/>
      </w:pPr>
      <w:r>
        <w:t>-Argentines against Argentines</w:t>
      </w:r>
    </w:p>
    <w:p w14:paraId="3B625936" w14:textId="28A568D0" w:rsidR="00856A59" w:rsidRDefault="00000358" w:rsidP="00E813ED">
      <w:pPr>
        <w:ind w:left="-1985"/>
      </w:pPr>
      <w:r>
        <w:t xml:space="preserve">-Painted Faces </w:t>
      </w:r>
      <w:r>
        <w:sym w:font="Wingdings" w:char="F0E0"/>
      </w:r>
      <w:r>
        <w:t xml:space="preserve"> military and police getting mad</w:t>
      </w:r>
    </w:p>
    <w:p w14:paraId="74B5998C" w14:textId="52F75035" w:rsidR="00000358" w:rsidRDefault="00000358" w:rsidP="00E813ED">
      <w:pPr>
        <w:ind w:left="-1985"/>
      </w:pPr>
      <w:r>
        <w:t>-</w:t>
      </w:r>
      <w:proofErr w:type="spellStart"/>
      <w:r>
        <w:t>Amenesty</w:t>
      </w:r>
      <w:proofErr w:type="spellEnd"/>
      <w:r>
        <w:t xml:space="preserve"> laws </w:t>
      </w:r>
      <w:r>
        <w:sym w:font="Wingdings" w:char="F0E0"/>
      </w:r>
      <w:r>
        <w:t xml:space="preserve"> 1986 and 1987 ended further prosecutions to avoid coups from military and police that still remained</w:t>
      </w:r>
    </w:p>
    <w:p w14:paraId="70CF1220" w14:textId="2AF82BCF" w:rsidR="00000358" w:rsidRDefault="00000358" w:rsidP="00E813ED">
      <w:pPr>
        <w:ind w:left="-1985"/>
      </w:pPr>
      <w:r>
        <w:t xml:space="preserve">-Carlos Menem elected: Gave out Pardons “forgive and forget” </w:t>
      </w:r>
      <w:r>
        <w:sym w:font="Wingdings" w:char="F0E0"/>
      </w:r>
      <w:r>
        <w:t xml:space="preserve"> all those in jail were let out </w:t>
      </w:r>
    </w:p>
    <w:p w14:paraId="53958ABC" w14:textId="77777777" w:rsidR="00000358" w:rsidRDefault="00000358" w:rsidP="00E813ED">
      <w:pPr>
        <w:ind w:left="-1985"/>
      </w:pPr>
    </w:p>
    <w:p w14:paraId="0DB5720E" w14:textId="66D5B638" w:rsidR="00000358" w:rsidRDefault="00000358" w:rsidP="00E813ED">
      <w:pPr>
        <w:ind w:left="-1985"/>
        <w:rPr>
          <w:b/>
        </w:rPr>
      </w:pPr>
      <w:r>
        <w:rPr>
          <w:b/>
        </w:rPr>
        <w:t>Custody Battles</w:t>
      </w:r>
    </w:p>
    <w:p w14:paraId="04E52C00" w14:textId="30EC8688" w:rsidR="00000358" w:rsidRDefault="00000358" w:rsidP="00E813ED">
      <w:pPr>
        <w:ind w:left="-1985"/>
      </w:pPr>
      <w:r>
        <w:t>-Identify potential grandchildren, through tips and investigations</w:t>
      </w:r>
    </w:p>
    <w:p w14:paraId="7F2E5E81" w14:textId="6AE33035" w:rsidR="00000358" w:rsidRDefault="00000358" w:rsidP="00E813ED">
      <w:pPr>
        <w:ind w:left="-1985"/>
      </w:pPr>
      <w:r>
        <w:t>-Struggles for custody between biological grandparents and military fought in court system</w:t>
      </w:r>
    </w:p>
    <w:p w14:paraId="2FAF15C7" w14:textId="32D55EFF" w:rsidR="00000358" w:rsidRDefault="00000358" w:rsidP="00E813ED">
      <w:pPr>
        <w:ind w:left="-1985"/>
      </w:pPr>
      <w:r>
        <w:t>-By the mid 1902 the children were legally adults</w:t>
      </w:r>
    </w:p>
    <w:p w14:paraId="2FBC615B" w14:textId="235A8A9A" w:rsidR="00000358" w:rsidRDefault="00000358" w:rsidP="00E813ED">
      <w:pPr>
        <w:ind w:left="-1985"/>
      </w:pPr>
      <w:r>
        <w:t>-Since many were adults the strategy changed from custody to restoring identity</w:t>
      </w:r>
    </w:p>
    <w:p w14:paraId="3EAA3907" w14:textId="77777777" w:rsidR="00000358" w:rsidRDefault="00000358" w:rsidP="00E813ED">
      <w:pPr>
        <w:ind w:left="-1985"/>
      </w:pPr>
    </w:p>
    <w:p w14:paraId="6383ED3E" w14:textId="1756A719" w:rsidR="00000358" w:rsidRDefault="00000358" w:rsidP="00E813ED">
      <w:pPr>
        <w:ind w:left="-1985"/>
        <w:rPr>
          <w:b/>
        </w:rPr>
      </w:pPr>
      <w:r>
        <w:rPr>
          <w:b/>
        </w:rPr>
        <w:t>Activities today</w:t>
      </w:r>
    </w:p>
    <w:p w14:paraId="57313F4F" w14:textId="21CA44E4" w:rsidR="00000358" w:rsidRDefault="007A05E9" w:rsidP="00E813ED">
      <w:pPr>
        <w:ind w:left="-1985"/>
      </w:pPr>
      <w:r>
        <w:t>-Public campaign</w:t>
      </w:r>
      <w:r w:rsidR="00000358">
        <w:t>s – to get children to contact them</w:t>
      </w:r>
    </w:p>
    <w:p w14:paraId="0B76EE21" w14:textId="7EBD3726" w:rsidR="00000358" w:rsidRDefault="00000358" w:rsidP="00E813ED">
      <w:pPr>
        <w:ind w:left="-1985"/>
      </w:pPr>
      <w:r>
        <w:t xml:space="preserve">-Compulsory </w:t>
      </w:r>
      <w:proofErr w:type="spellStart"/>
      <w:proofErr w:type="gramStart"/>
      <w:r>
        <w:t>dna</w:t>
      </w:r>
      <w:proofErr w:type="spellEnd"/>
      <w:proofErr w:type="gramEnd"/>
    </w:p>
    <w:p w14:paraId="6ED1B943" w14:textId="713E9C33" w:rsidR="00000358" w:rsidRDefault="00000358" w:rsidP="00E813ED">
      <w:pPr>
        <w:ind w:left="-1985"/>
      </w:pPr>
      <w:r>
        <w:t>-More general developments</w:t>
      </w:r>
    </w:p>
    <w:p w14:paraId="1A719CE4" w14:textId="139C9D7D" w:rsidR="007A05E9" w:rsidRPr="00000358" w:rsidRDefault="00000358" w:rsidP="007A05E9">
      <w:pPr>
        <w:ind w:left="-1985"/>
      </w:pPr>
      <w:r>
        <w:t xml:space="preserve">-Pardons and Amnesties overturned in 2003, trials restart </w:t>
      </w:r>
      <w:r w:rsidR="007A05E9">
        <w:sym w:font="Wingdings" w:char="F0E0"/>
      </w:r>
      <w:r w:rsidR="007A05E9">
        <w:t xml:space="preserve"> crimes against humanity by definition aren’t pardonable, </w:t>
      </w:r>
      <w:proofErr w:type="gramStart"/>
      <w:r w:rsidR="007A05E9">
        <w:t>these</w:t>
      </w:r>
      <w:proofErr w:type="gramEnd"/>
      <w:r w:rsidR="007A05E9">
        <w:t xml:space="preserve"> pardons were illegal by definition </w:t>
      </w:r>
    </w:p>
    <w:p w14:paraId="2AFF13EA" w14:textId="61ECF601" w:rsidR="00A34D92" w:rsidRDefault="007A05E9" w:rsidP="00E813ED">
      <w:pPr>
        <w:ind w:left="-1985"/>
      </w:pPr>
      <w:r>
        <w:t>-“Do you doubt your identity”, campaign started</w:t>
      </w:r>
    </w:p>
    <w:p w14:paraId="5AA66B04" w14:textId="7A5282E6" w:rsidR="007A05E9" w:rsidRDefault="007A05E9" w:rsidP="00E813ED">
      <w:pPr>
        <w:ind w:left="-1985"/>
      </w:pPr>
    </w:p>
    <w:p w14:paraId="4A749E20" w14:textId="0060D8B7" w:rsidR="007A05E9" w:rsidRDefault="007A05E9" w:rsidP="00E813ED">
      <w:pPr>
        <w:ind w:left="-1985"/>
        <w:rPr>
          <w:b/>
        </w:rPr>
      </w:pPr>
      <w:r>
        <w:rPr>
          <w:b/>
        </w:rPr>
        <w:t xml:space="preserve">Jorge </w:t>
      </w:r>
      <w:proofErr w:type="spellStart"/>
      <w:r>
        <w:rPr>
          <w:b/>
        </w:rPr>
        <w:t>Videla</w:t>
      </w:r>
      <w:proofErr w:type="spellEnd"/>
    </w:p>
    <w:p w14:paraId="76E3131B" w14:textId="06C185CE" w:rsidR="007A05E9" w:rsidRDefault="007A05E9" w:rsidP="00E813ED">
      <w:pPr>
        <w:ind w:left="-1985"/>
      </w:pPr>
      <w:r>
        <w:rPr>
          <w:b/>
        </w:rPr>
        <w:t>-</w:t>
      </w:r>
      <w:r w:rsidRPr="007A05E9">
        <w:t>Key Dictator sentenced to life in prison in 2010</w:t>
      </w:r>
    </w:p>
    <w:p w14:paraId="715287ED" w14:textId="77777777" w:rsidR="007A05E9" w:rsidRDefault="007A05E9" w:rsidP="00E813ED">
      <w:pPr>
        <w:ind w:left="-1985"/>
      </w:pPr>
    </w:p>
    <w:p w14:paraId="4C4F16C1" w14:textId="1B3E2CDA" w:rsidR="007A05E9" w:rsidRDefault="007A05E9" w:rsidP="007A05E9">
      <w:pPr>
        <w:ind w:left="-1985"/>
        <w:rPr>
          <w:b/>
        </w:rPr>
      </w:pPr>
      <w:r>
        <w:rPr>
          <w:b/>
        </w:rPr>
        <w:t>Universal jurisdiction in Argentina</w:t>
      </w:r>
    </w:p>
    <w:p w14:paraId="0F5717F1" w14:textId="0E5E83DB" w:rsidR="007A05E9" w:rsidRDefault="007A05E9" w:rsidP="007A05E9">
      <w:pPr>
        <w:ind w:left="-1985"/>
      </w:pPr>
      <w:r>
        <w:rPr>
          <w:b/>
        </w:rPr>
        <w:t>-</w:t>
      </w:r>
      <w:r>
        <w:t xml:space="preserve">Basis: Can claim jurisdiction outside the country of origin </w:t>
      </w:r>
    </w:p>
    <w:p w14:paraId="614AD1C6" w14:textId="769624C6" w:rsidR="007A05E9" w:rsidRDefault="007A05E9" w:rsidP="007A05E9">
      <w:pPr>
        <w:ind w:left="-1985"/>
      </w:pPr>
      <w:r>
        <w:t xml:space="preserve">-First use of this in </w:t>
      </w:r>
      <w:proofErr w:type="spellStart"/>
      <w:proofErr w:type="gramStart"/>
      <w:r>
        <w:t>spain</w:t>
      </w:r>
      <w:proofErr w:type="spellEnd"/>
      <w:proofErr w:type="gramEnd"/>
      <w:r>
        <w:t xml:space="preserve"> by Judge </w:t>
      </w:r>
      <w:proofErr w:type="spellStart"/>
      <w:r>
        <w:t>Baltasar</w:t>
      </w:r>
      <w:proofErr w:type="spellEnd"/>
      <w:r>
        <w:t xml:space="preserve"> </w:t>
      </w:r>
      <w:proofErr w:type="spellStart"/>
      <w:r>
        <w:t>Garzon</w:t>
      </w:r>
      <w:proofErr w:type="spellEnd"/>
      <w:r>
        <w:t xml:space="preserve">: Spanish citizens who were victims of Latin American dictatorships </w:t>
      </w:r>
    </w:p>
    <w:p w14:paraId="631EF004" w14:textId="00D08697" w:rsidR="007A05E9" w:rsidRDefault="007A05E9" w:rsidP="007A05E9">
      <w:pPr>
        <w:ind w:left="-1985"/>
      </w:pPr>
      <w:r>
        <w:t xml:space="preserve">-In 2003 </w:t>
      </w:r>
      <w:proofErr w:type="spellStart"/>
      <w:proofErr w:type="gramStart"/>
      <w:r>
        <w:t>ricardo</w:t>
      </w:r>
      <w:proofErr w:type="spellEnd"/>
      <w:proofErr w:type="gramEnd"/>
      <w:r>
        <w:t xml:space="preserve"> “</w:t>
      </w:r>
      <w:proofErr w:type="spellStart"/>
      <w:r>
        <w:t>scerpio</w:t>
      </w:r>
      <w:proofErr w:type="spellEnd"/>
      <w:r>
        <w:t xml:space="preserve">” </w:t>
      </w:r>
      <w:proofErr w:type="spellStart"/>
      <w:r>
        <w:t>Cavallo</w:t>
      </w:r>
      <w:proofErr w:type="spellEnd"/>
      <w:r>
        <w:t xml:space="preserve"> was arrested in </w:t>
      </w:r>
      <w:proofErr w:type="spellStart"/>
      <w:r>
        <w:t>mexico</w:t>
      </w:r>
      <w:proofErr w:type="spellEnd"/>
      <w:r>
        <w:t xml:space="preserve"> and extradited to </w:t>
      </w:r>
      <w:proofErr w:type="spellStart"/>
      <w:r>
        <w:t>spain</w:t>
      </w:r>
      <w:proofErr w:type="spellEnd"/>
      <w:r>
        <w:t xml:space="preserve">, when trials were reopened again he was sent to </w:t>
      </w:r>
      <w:proofErr w:type="spellStart"/>
      <w:r>
        <w:t>argentina</w:t>
      </w:r>
      <w:proofErr w:type="spellEnd"/>
    </w:p>
    <w:p w14:paraId="535862BB" w14:textId="4F9C8539" w:rsidR="007A05E9" w:rsidRDefault="007A05E9" w:rsidP="007A05E9">
      <w:pPr>
        <w:ind w:left="-1985"/>
      </w:pPr>
      <w:r>
        <w:t xml:space="preserve">-2007: Adolfo </w:t>
      </w:r>
      <w:proofErr w:type="spellStart"/>
      <w:r>
        <w:t>Scilingo</w:t>
      </w:r>
      <w:proofErr w:type="spellEnd"/>
      <w:r>
        <w:t xml:space="preserve">, sentenced to 1084 years </w:t>
      </w:r>
      <w:r>
        <w:sym w:font="Wingdings" w:char="F0E0"/>
      </w:r>
      <w:r>
        <w:t xml:space="preserve"> confessed to a journalist about what happened and his nightmares, he</w:t>
      </w:r>
      <w:r w:rsidR="00AB5F96">
        <w:t xml:space="preserve"> was caught outside the country and they sentenced him using his own confession (25-life in </w:t>
      </w:r>
      <w:proofErr w:type="spellStart"/>
      <w:r w:rsidR="00AB5F96">
        <w:t>spain</w:t>
      </w:r>
      <w:proofErr w:type="spellEnd"/>
      <w:r w:rsidR="00AB5F96">
        <w:t>)</w:t>
      </w:r>
    </w:p>
    <w:p w14:paraId="5343157F" w14:textId="1FD5EDE5" w:rsidR="00AB5F96" w:rsidRDefault="00AB5F96" w:rsidP="007A05E9">
      <w:pPr>
        <w:ind w:left="-1985"/>
      </w:pPr>
    </w:p>
    <w:p w14:paraId="6D1427C8" w14:textId="39470956" w:rsidR="003864D4" w:rsidRPr="003864D4" w:rsidRDefault="003864D4" w:rsidP="007A05E9">
      <w:pPr>
        <w:ind w:left="-1985"/>
        <w:rPr>
          <w:b/>
        </w:rPr>
      </w:pPr>
      <w:r w:rsidRPr="003864D4">
        <w:rPr>
          <w:b/>
        </w:rPr>
        <w:t xml:space="preserve">International jurisdiction </w:t>
      </w:r>
    </w:p>
    <w:p w14:paraId="4936D1A1" w14:textId="714EA642" w:rsidR="007A05E9" w:rsidRDefault="003864D4" w:rsidP="003864D4">
      <w:pPr>
        <w:ind w:left="-2127"/>
      </w:pPr>
      <w:r>
        <w:t xml:space="preserve">-1998-Baltasar </w:t>
      </w:r>
      <w:proofErr w:type="spellStart"/>
      <w:r>
        <w:t>Garzon</w:t>
      </w:r>
      <w:proofErr w:type="spellEnd"/>
      <w:r>
        <w:t xml:space="preserve"> issues warrant for Chilean dictator Pinochet’s arrest in London under claim to international jurisdiction.</w:t>
      </w:r>
    </w:p>
    <w:p w14:paraId="6FF6FCD7" w14:textId="4937DB8F" w:rsidR="003864D4" w:rsidRDefault="003864D4" w:rsidP="003864D4">
      <w:pPr>
        <w:ind w:left="-2127"/>
      </w:pPr>
      <w:r>
        <w:t>-The request for the warrant was turned down on the health grounds</w:t>
      </w:r>
    </w:p>
    <w:p w14:paraId="3945E390" w14:textId="7C48137B" w:rsidR="003864D4" w:rsidRDefault="003864D4" w:rsidP="003864D4">
      <w:pPr>
        <w:ind w:left="-2127"/>
      </w:pPr>
      <w:r>
        <w:t xml:space="preserve">-He died a freeman </w:t>
      </w:r>
    </w:p>
    <w:p w14:paraId="2EC9517E" w14:textId="56A7558F" w:rsidR="003864D4" w:rsidRDefault="003864D4" w:rsidP="003864D4">
      <w:pPr>
        <w:ind w:left="-2127"/>
      </w:pPr>
      <w:r>
        <w:t>-</w:t>
      </w:r>
      <w:proofErr w:type="spellStart"/>
      <w:r>
        <w:t>Garzon</w:t>
      </w:r>
      <w:proofErr w:type="spellEnd"/>
      <w:r>
        <w:t xml:space="preserve"> also wanted to question Kissinger for Operation Condor</w:t>
      </w:r>
    </w:p>
    <w:p w14:paraId="6C8A43AF" w14:textId="2E435E05" w:rsidR="003864D4" w:rsidRDefault="003864D4" w:rsidP="003864D4">
      <w:pPr>
        <w:ind w:left="-2127"/>
      </w:pPr>
      <w:r>
        <w:t xml:space="preserve">-Investigated Guantanamo and Bush administration because there was a Spanish person in Guantanamo </w:t>
      </w:r>
    </w:p>
    <w:p w14:paraId="0F5390A1" w14:textId="15C031BD" w:rsidR="003864D4" w:rsidRDefault="003864D4" w:rsidP="003864D4">
      <w:pPr>
        <w:ind w:left="-2127"/>
      </w:pPr>
      <w:r>
        <w:t xml:space="preserve">-He got removed as a judge when he starts looking at investigations that happens in Spain </w:t>
      </w:r>
    </w:p>
    <w:p w14:paraId="0940CBCC" w14:textId="77777777" w:rsidR="003864D4" w:rsidRDefault="003864D4" w:rsidP="003864D4">
      <w:pPr>
        <w:ind w:left="-2127"/>
      </w:pPr>
    </w:p>
    <w:p w14:paraId="6CBB306B" w14:textId="77777777" w:rsidR="003864D4" w:rsidRDefault="003864D4" w:rsidP="003864D4">
      <w:pPr>
        <w:ind w:left="-2127"/>
        <w:rPr>
          <w:b/>
        </w:rPr>
      </w:pPr>
    </w:p>
    <w:p w14:paraId="643D600C" w14:textId="77777777" w:rsidR="003864D4" w:rsidRDefault="003864D4" w:rsidP="003864D4">
      <w:pPr>
        <w:ind w:left="-2127"/>
        <w:rPr>
          <w:b/>
        </w:rPr>
      </w:pPr>
    </w:p>
    <w:p w14:paraId="219A8AD9" w14:textId="77777777" w:rsidR="003864D4" w:rsidRDefault="003864D4" w:rsidP="003864D4">
      <w:pPr>
        <w:ind w:left="-2127"/>
        <w:rPr>
          <w:b/>
        </w:rPr>
      </w:pPr>
    </w:p>
    <w:p w14:paraId="77815142" w14:textId="0EA1130C" w:rsidR="003864D4" w:rsidRDefault="003864D4" w:rsidP="003864D4">
      <w:pPr>
        <w:ind w:left="-2127"/>
      </w:pPr>
      <w:r>
        <w:rPr>
          <w:b/>
        </w:rPr>
        <w:t>Rome statute of the “international criminal court”</w:t>
      </w:r>
      <w:r>
        <w:rPr>
          <w:b/>
        </w:rPr>
        <w:br/>
      </w:r>
      <w:r>
        <w:t>-November 1998</w:t>
      </w:r>
    </w:p>
    <w:p w14:paraId="2C5E9FC5" w14:textId="3DBC91B7" w:rsidR="003864D4" w:rsidRDefault="003864D4" w:rsidP="003864D4">
      <w:pPr>
        <w:ind w:left="-2127"/>
      </w:pPr>
      <w:r>
        <w:t>-Entered into force on July 1</w:t>
      </w:r>
      <w:r w:rsidRPr="003864D4">
        <w:rPr>
          <w:vertAlign w:val="superscript"/>
        </w:rPr>
        <w:t>st</w:t>
      </w:r>
      <w:r>
        <w:t>, 2002 (no retroactive cases)</w:t>
      </w:r>
    </w:p>
    <w:p w14:paraId="7A5DB80A" w14:textId="40CD5C2E" w:rsidR="007A05E9" w:rsidRDefault="003864D4" w:rsidP="003864D4">
      <w:pPr>
        <w:ind w:left="-2127"/>
      </w:pPr>
      <w:r>
        <w:t xml:space="preserve">-Independent from the U.N </w:t>
      </w:r>
    </w:p>
    <w:p w14:paraId="21563724" w14:textId="741E4D22" w:rsidR="003864D4" w:rsidRDefault="003864D4" w:rsidP="003864D4">
      <w:pPr>
        <w:ind w:left="-2127"/>
      </w:pPr>
      <w:r>
        <w:t>a) Crime of Genocide</w:t>
      </w:r>
    </w:p>
    <w:p w14:paraId="038E1F2C" w14:textId="2CAED9F7" w:rsidR="003864D4" w:rsidRDefault="003864D4" w:rsidP="003864D4">
      <w:pPr>
        <w:ind w:left="-2127"/>
      </w:pPr>
      <w:r>
        <w:t>b) Crimes against humanity</w:t>
      </w:r>
    </w:p>
    <w:p w14:paraId="2665DA6C" w14:textId="1BC8FEDA" w:rsidR="003864D4" w:rsidRDefault="003864D4" w:rsidP="003864D4">
      <w:pPr>
        <w:ind w:left="-2127"/>
      </w:pPr>
      <w:r>
        <w:t>c) War crimes</w:t>
      </w:r>
    </w:p>
    <w:p w14:paraId="49820364" w14:textId="70AE20D4" w:rsidR="003864D4" w:rsidRDefault="003864D4" w:rsidP="003864D4">
      <w:pPr>
        <w:ind w:left="-2127"/>
      </w:pPr>
      <w:r>
        <w:t xml:space="preserve">d) Crimes of aggression </w:t>
      </w:r>
    </w:p>
    <w:p w14:paraId="08E5BDC7" w14:textId="4D8F50C9" w:rsidR="003864D4" w:rsidRDefault="003864D4" w:rsidP="003864D4">
      <w:pPr>
        <w:ind w:left="-2127"/>
      </w:pPr>
      <w:r>
        <w:t xml:space="preserve">-139 countries signed </w:t>
      </w:r>
      <w:proofErr w:type="gramStart"/>
      <w:r>
        <w:t>it,</w:t>
      </w:r>
      <w:proofErr w:type="gramEnd"/>
      <w:r>
        <w:t xml:space="preserve"> it was ratified (china and India neither signed or ratified), (U.S and Russia signed but did not ratify) </w:t>
      </w:r>
    </w:p>
    <w:p w14:paraId="05F0C6E4" w14:textId="75D9DE82" w:rsidR="003864D4" w:rsidRDefault="001A407D" w:rsidP="003864D4">
      <w:pPr>
        <w:ind w:left="-2127"/>
      </w:pPr>
      <w:r>
        <w:t xml:space="preserve">-The ICC (international criminal court) is located in </w:t>
      </w:r>
      <w:proofErr w:type="gramStart"/>
      <w:r>
        <w:t>the</w:t>
      </w:r>
      <w:proofErr w:type="gramEnd"/>
      <w:r>
        <w:t xml:space="preserve"> Hague, Netherlands</w:t>
      </w:r>
    </w:p>
    <w:p w14:paraId="4C445E13" w14:textId="77777777" w:rsidR="001A407D" w:rsidRDefault="001A407D" w:rsidP="003864D4">
      <w:pPr>
        <w:ind w:left="-2127"/>
      </w:pPr>
    </w:p>
    <w:p w14:paraId="423A18BD" w14:textId="30C9E51F" w:rsidR="001A407D" w:rsidRDefault="001A407D" w:rsidP="003864D4">
      <w:pPr>
        <w:ind w:left="-2127"/>
        <w:rPr>
          <w:b/>
        </w:rPr>
      </w:pPr>
      <w:r>
        <w:t xml:space="preserve"> </w:t>
      </w:r>
      <w:r>
        <w:rPr>
          <w:b/>
        </w:rPr>
        <w:t xml:space="preserve">Other instruments </w:t>
      </w:r>
    </w:p>
    <w:p w14:paraId="06004282" w14:textId="48628F22" w:rsidR="001A407D" w:rsidRDefault="001A407D" w:rsidP="001A407D">
      <w:pPr>
        <w:ind w:left="-2127"/>
      </w:pPr>
      <w:r>
        <w:t xml:space="preserve"> -International criminal tribunal for the former Yugoslavia (ICTY)</w:t>
      </w:r>
    </w:p>
    <w:p w14:paraId="2EF3FE46" w14:textId="49CC140E" w:rsidR="001A407D" w:rsidRDefault="001A407D" w:rsidP="003864D4">
      <w:pPr>
        <w:ind w:left="-2127"/>
      </w:pPr>
      <w:r>
        <w:t xml:space="preserve">   (Established by the U.N </w:t>
      </w:r>
      <w:proofErr w:type="gramStart"/>
      <w:r>
        <w:t>security council</w:t>
      </w:r>
      <w:proofErr w:type="gramEnd"/>
      <w:r>
        <w:t xml:space="preserve"> in 1993)</w:t>
      </w:r>
    </w:p>
    <w:p w14:paraId="683B9846" w14:textId="31A65B75" w:rsidR="001A407D" w:rsidRDefault="001A407D" w:rsidP="003864D4">
      <w:pPr>
        <w:ind w:left="-2127"/>
      </w:pPr>
      <w:r>
        <w:t xml:space="preserve">-Located in </w:t>
      </w:r>
      <w:proofErr w:type="gramStart"/>
      <w:r>
        <w:t>the</w:t>
      </w:r>
      <w:proofErr w:type="gramEnd"/>
      <w:r>
        <w:t xml:space="preserve"> Hague</w:t>
      </w:r>
    </w:p>
    <w:p w14:paraId="352A4503" w14:textId="6E22AA8E" w:rsidR="001A407D" w:rsidRDefault="001A407D" w:rsidP="003864D4">
      <w:pPr>
        <w:ind w:left="-2127"/>
      </w:pPr>
      <w:r>
        <w:t xml:space="preserve">-161 cases (94 </w:t>
      </w:r>
      <w:proofErr w:type="spellStart"/>
      <w:r>
        <w:t>serbs</w:t>
      </w:r>
      <w:proofErr w:type="spellEnd"/>
      <w:r>
        <w:t xml:space="preserve">, 29 </w:t>
      </w:r>
      <w:proofErr w:type="spellStart"/>
      <w:r>
        <w:t>croats</w:t>
      </w:r>
      <w:proofErr w:type="spellEnd"/>
      <w:r>
        <w:t xml:space="preserve">, 9 </w:t>
      </w:r>
      <w:proofErr w:type="spellStart"/>
      <w:r>
        <w:t>Bosniaks</w:t>
      </w:r>
      <w:proofErr w:type="spellEnd"/>
      <w:r>
        <w:t xml:space="preserve">): 67 convicted, 17 acquitted, 13 transferred to local courts, 25 under appeal, 4 current cases, 36 either withdrawn or dead </w:t>
      </w:r>
    </w:p>
    <w:p w14:paraId="284B5C5A" w14:textId="634F67EC" w:rsidR="001A407D" w:rsidRDefault="001A407D" w:rsidP="003864D4">
      <w:pPr>
        <w:ind w:left="-2127"/>
      </w:pPr>
      <w:r>
        <w:t xml:space="preserve">-International criminal tribunal for Rwanda (ICTR) (established by the U.N </w:t>
      </w:r>
      <w:proofErr w:type="gramStart"/>
      <w:r>
        <w:t>security council</w:t>
      </w:r>
      <w:proofErr w:type="gramEnd"/>
      <w:r>
        <w:t xml:space="preserve"> in 1994)</w:t>
      </w:r>
    </w:p>
    <w:p w14:paraId="0819DD67" w14:textId="161F6879" w:rsidR="001A407D" w:rsidRDefault="001A407D" w:rsidP="003864D4">
      <w:pPr>
        <w:ind w:left="-2127"/>
      </w:pPr>
      <w:r>
        <w:t xml:space="preserve">-Located in Tanzania </w:t>
      </w:r>
    </w:p>
    <w:p w14:paraId="7852A8B7" w14:textId="1868443D" w:rsidR="001A407D" w:rsidRDefault="001A407D" w:rsidP="003864D4">
      <w:pPr>
        <w:ind w:left="-2127"/>
      </w:pPr>
      <w:r>
        <w:t xml:space="preserve">-95 cases: 48 convicted, 2 died, 4 withdrawn, 10 transferred to local courts, 15 under appeal </w:t>
      </w:r>
      <w:proofErr w:type="spellStart"/>
      <w:proofErr w:type="gramStart"/>
      <w:r>
        <w:t>ect</w:t>
      </w:r>
      <w:proofErr w:type="spellEnd"/>
      <w:proofErr w:type="gramEnd"/>
    </w:p>
    <w:p w14:paraId="1700E545" w14:textId="77777777" w:rsidR="001A407D" w:rsidRDefault="001A407D" w:rsidP="003864D4">
      <w:pPr>
        <w:ind w:left="-2127"/>
      </w:pPr>
    </w:p>
    <w:p w14:paraId="730E862A" w14:textId="472CB81C" w:rsidR="001A407D" w:rsidRDefault="00AB3A4B" w:rsidP="003864D4">
      <w:pPr>
        <w:ind w:left="-2127"/>
        <w:rPr>
          <w:b/>
        </w:rPr>
      </w:pPr>
      <w:r>
        <w:rPr>
          <w:b/>
        </w:rPr>
        <w:t>The United S</w:t>
      </w:r>
      <w:r w:rsidR="001A407D">
        <w:rPr>
          <w:b/>
        </w:rPr>
        <w:t xml:space="preserve">tates and the International Criminal Court </w:t>
      </w:r>
    </w:p>
    <w:p w14:paraId="0F3DE755" w14:textId="64B6CF25" w:rsidR="001A407D" w:rsidRDefault="001A407D" w:rsidP="003864D4">
      <w:pPr>
        <w:ind w:left="-2127"/>
      </w:pPr>
      <w:r>
        <w:rPr>
          <w:b/>
        </w:rPr>
        <w:t>-</w:t>
      </w:r>
      <w:r w:rsidR="00AB3A4B">
        <w:rPr>
          <w:b/>
        </w:rPr>
        <w:t>Clinton</w:t>
      </w:r>
      <w:r w:rsidR="00AB3A4B">
        <w:t>s originally signed statute but did not send to the senate</w:t>
      </w:r>
    </w:p>
    <w:p w14:paraId="14A6F94E" w14:textId="5C1173CC" w:rsidR="00AB3A4B" w:rsidRDefault="00AB3A4B" w:rsidP="003864D4">
      <w:pPr>
        <w:ind w:left="-2127"/>
      </w:pPr>
      <w:r>
        <w:t>-Bush administration actively opposed</w:t>
      </w:r>
    </w:p>
    <w:p w14:paraId="4B7ED72B" w14:textId="6522BE0F" w:rsidR="00AB3A4B" w:rsidRDefault="00AB3A4B" w:rsidP="003864D4">
      <w:pPr>
        <w:ind w:left="-2127"/>
      </w:pPr>
      <w:r>
        <w:t>-American service members protection act of 2001</w:t>
      </w:r>
    </w:p>
    <w:p w14:paraId="24943785" w14:textId="00582EB8" w:rsidR="00AB3A4B" w:rsidRDefault="00AB3A4B" w:rsidP="003864D4">
      <w:pPr>
        <w:ind w:left="-2127"/>
      </w:pPr>
      <w:r>
        <w:t>-Authorize use of force to force to free any U.S citizen or ally held by the court</w:t>
      </w:r>
    </w:p>
    <w:p w14:paraId="00E23000" w14:textId="59B33B1A" w:rsidR="00AB3A4B" w:rsidRDefault="00AB3A4B" w:rsidP="003864D4">
      <w:pPr>
        <w:ind w:left="-2127"/>
      </w:pPr>
      <w:r>
        <w:t>-AKA “huge invasion act”</w:t>
      </w:r>
    </w:p>
    <w:p w14:paraId="199FD374" w14:textId="7A286064" w:rsidR="00AB3A4B" w:rsidRDefault="00AB3A4B" w:rsidP="003864D4">
      <w:pPr>
        <w:ind w:left="-2127"/>
      </w:pPr>
      <w:r>
        <w:t>-Article 98 agreements with other countries</w:t>
      </w:r>
    </w:p>
    <w:p w14:paraId="237FD558" w14:textId="71A0BDAC" w:rsidR="00AB3A4B" w:rsidRDefault="00AB3A4B" w:rsidP="003864D4">
      <w:pPr>
        <w:ind w:left="-2127"/>
      </w:pPr>
      <w:r>
        <w:t>-The argument: Sovereignty and no trials by jury</w:t>
      </w:r>
    </w:p>
    <w:p w14:paraId="7A06CAD8" w14:textId="77777777" w:rsidR="00AB3A4B" w:rsidRDefault="00AB3A4B" w:rsidP="003864D4">
      <w:pPr>
        <w:ind w:left="-2127"/>
      </w:pPr>
    </w:p>
    <w:p w14:paraId="3E995D68" w14:textId="6CF8209C" w:rsidR="00AB3A4B" w:rsidRDefault="00AB3A4B" w:rsidP="003864D4">
      <w:pPr>
        <w:ind w:left="-2127"/>
        <w:rPr>
          <w:b/>
        </w:rPr>
      </w:pPr>
      <w:r>
        <w:rPr>
          <w:b/>
        </w:rPr>
        <w:t>Indictments</w:t>
      </w:r>
    </w:p>
    <w:p w14:paraId="1CA1243E" w14:textId="07CE197E" w:rsidR="00AB3A4B" w:rsidRDefault="00AB3A4B" w:rsidP="003864D4">
      <w:pPr>
        <w:ind w:left="-2127"/>
      </w:pPr>
      <w:r>
        <w:rPr>
          <w:b/>
        </w:rPr>
        <w:t>-</w:t>
      </w:r>
      <w:r>
        <w:t xml:space="preserve">8 official investigations: Darfur, central African republic, Libya, Cote </w:t>
      </w:r>
      <w:proofErr w:type="spellStart"/>
      <w:r>
        <w:t>D’ivoire</w:t>
      </w:r>
      <w:proofErr w:type="spellEnd"/>
      <w:r>
        <w:t xml:space="preserve">, Mali, Uganda (including joseph </w:t>
      </w:r>
      <w:proofErr w:type="spellStart"/>
      <w:r>
        <w:t>kony</w:t>
      </w:r>
      <w:proofErr w:type="spellEnd"/>
      <w:r>
        <w:t>), DRC, Kenya</w:t>
      </w:r>
    </w:p>
    <w:p w14:paraId="5F95904F" w14:textId="1264BE46" w:rsidR="00AB3A4B" w:rsidRDefault="00AB3A4B" w:rsidP="003864D4">
      <w:pPr>
        <w:ind w:left="-2127"/>
      </w:pPr>
      <w:r>
        <w:t xml:space="preserve">-Kenya – post election violence in 2007 (800-1500 killed), (current president </w:t>
      </w:r>
      <w:proofErr w:type="spellStart"/>
      <w:r>
        <w:t>uhuru</w:t>
      </w:r>
      <w:proofErr w:type="spellEnd"/>
      <w:r>
        <w:t xml:space="preserve"> Kenyatta and deputy president indicted) </w:t>
      </w:r>
    </w:p>
    <w:p w14:paraId="7961C9C4" w14:textId="36B8DEB5" w:rsidR="00E376E9" w:rsidRDefault="00E376E9" w:rsidP="003864D4">
      <w:pPr>
        <w:ind w:left="-2127"/>
      </w:pPr>
      <w:r>
        <w:t xml:space="preserve">-2012: Thomas </w:t>
      </w:r>
      <w:proofErr w:type="spellStart"/>
      <w:r>
        <w:t>lubanga</w:t>
      </w:r>
      <w:proofErr w:type="spellEnd"/>
      <w:r>
        <w:t xml:space="preserve"> of DRC jailed for 14 years for child soldiers </w:t>
      </w:r>
    </w:p>
    <w:p w14:paraId="16F7E8E4" w14:textId="36B8DEB5" w:rsidR="00E376E9" w:rsidRDefault="00E376E9" w:rsidP="003864D4">
      <w:pPr>
        <w:ind w:left="-2127"/>
      </w:pPr>
      <w:r>
        <w:t xml:space="preserve">-Does ICC ignore other TJ options not based on prosecutions? </w:t>
      </w:r>
    </w:p>
    <w:p w14:paraId="3FAE3AAF" w14:textId="77777777" w:rsidR="00E376E9" w:rsidRDefault="00E376E9" w:rsidP="003864D4">
      <w:pPr>
        <w:ind w:left="-2127"/>
      </w:pPr>
    </w:p>
    <w:p w14:paraId="68F24C90" w14:textId="60AD89EB" w:rsidR="00E376E9" w:rsidRDefault="00E376E9" w:rsidP="003864D4">
      <w:pPr>
        <w:ind w:left="-2127"/>
        <w:rPr>
          <w:b/>
        </w:rPr>
      </w:pPr>
      <w:r>
        <w:rPr>
          <w:b/>
        </w:rPr>
        <w:t>October 2013</w:t>
      </w:r>
    </w:p>
    <w:p w14:paraId="7648C4A9" w14:textId="7D65F3CD" w:rsidR="00E376E9" w:rsidRDefault="00E376E9" w:rsidP="003864D4">
      <w:pPr>
        <w:ind w:left="-2127"/>
      </w:pPr>
      <w:r>
        <w:rPr>
          <w:b/>
        </w:rPr>
        <w:t>-</w:t>
      </w:r>
      <w:r>
        <w:t>African Union launches complaint to U</w:t>
      </w:r>
      <w:proofErr w:type="gramStart"/>
      <w:r>
        <w:t>,N</w:t>
      </w:r>
      <w:proofErr w:type="gramEnd"/>
      <w:r>
        <w:t xml:space="preserve"> security council about </w:t>
      </w:r>
      <w:proofErr w:type="spellStart"/>
      <w:r>
        <w:t>icc</w:t>
      </w:r>
      <w:proofErr w:type="spellEnd"/>
      <w:r>
        <w:t xml:space="preserve"> to defer indictments of presidents</w:t>
      </w:r>
    </w:p>
    <w:p w14:paraId="5DE38B5A" w14:textId="6EA1FA9D" w:rsidR="00E376E9" w:rsidRDefault="00E376E9" w:rsidP="003864D4">
      <w:pPr>
        <w:ind w:left="-2127"/>
      </w:pPr>
      <w:r>
        <w:t>-Kenya threatens to withdrawal from the ICC</w:t>
      </w:r>
    </w:p>
    <w:p w14:paraId="553F0B51" w14:textId="7A074F7E" w:rsidR="00E376E9" w:rsidRDefault="00E376E9" w:rsidP="003864D4">
      <w:pPr>
        <w:ind w:left="-2127"/>
      </w:pPr>
      <w:r>
        <w:t xml:space="preserve">-Criticism: double standard </w:t>
      </w:r>
      <w:r>
        <w:sym w:font="Wingdings" w:char="F0E0"/>
      </w:r>
      <w:r>
        <w:t xml:space="preserve"> richer &amp; poorer countries </w:t>
      </w:r>
    </w:p>
    <w:p w14:paraId="05818877" w14:textId="77777777" w:rsidR="00E376E9" w:rsidRDefault="00E376E9" w:rsidP="003864D4">
      <w:pPr>
        <w:ind w:left="-2127"/>
      </w:pPr>
    </w:p>
    <w:p w14:paraId="555D0217" w14:textId="095E22A0" w:rsidR="00E376E9" w:rsidRDefault="00E376E9" w:rsidP="003864D4">
      <w:pPr>
        <w:ind w:left="-2127"/>
        <w:rPr>
          <w:b/>
        </w:rPr>
      </w:pPr>
      <w:r>
        <w:rPr>
          <w:b/>
        </w:rPr>
        <w:t>International Jurisdiction at home</w:t>
      </w:r>
    </w:p>
    <w:p w14:paraId="6C26036B" w14:textId="041834A5" w:rsidR="00E376E9" w:rsidRDefault="00E376E9" w:rsidP="003864D4">
      <w:pPr>
        <w:ind w:left="-2127"/>
      </w:pPr>
      <w:r>
        <w:t>- Canada’s crimes against humanity and war crimes act</w:t>
      </w:r>
    </w:p>
    <w:p w14:paraId="7B630640" w14:textId="2BBC324A" w:rsidR="00E376E9" w:rsidRDefault="00E376E9" w:rsidP="003864D4">
      <w:pPr>
        <w:ind w:left="-2127"/>
      </w:pPr>
      <w:r>
        <w:t xml:space="preserve">-Parliament implemented obligations under </w:t>
      </w:r>
      <w:proofErr w:type="spellStart"/>
      <w:proofErr w:type="gramStart"/>
      <w:r>
        <w:t>rome</w:t>
      </w:r>
      <w:proofErr w:type="spellEnd"/>
      <w:proofErr w:type="gramEnd"/>
      <w:r>
        <w:t xml:space="preserve"> statute into national law</w:t>
      </w:r>
    </w:p>
    <w:p w14:paraId="7F1A6241" w14:textId="34A3E3BC" w:rsidR="00E376E9" w:rsidRDefault="00E376E9" w:rsidP="003864D4">
      <w:pPr>
        <w:ind w:left="-2127"/>
      </w:pPr>
      <w:r>
        <w:t xml:space="preserve">1) Active national and territorial jurisdiction </w:t>
      </w:r>
      <w:r>
        <w:sym w:font="Wingdings" w:char="F0E0"/>
      </w:r>
    </w:p>
    <w:p w14:paraId="384E2A80" w14:textId="62CE6B72" w:rsidR="00E376E9" w:rsidRDefault="00E376E9" w:rsidP="003864D4">
      <w:pPr>
        <w:ind w:left="-2127"/>
      </w:pPr>
      <w:r>
        <w:t xml:space="preserve">2) Passive national jurisdiction </w:t>
      </w:r>
      <w:r>
        <w:sym w:font="Wingdings" w:char="F0E0"/>
      </w:r>
      <w:r>
        <w:t xml:space="preserve"> based on citizenship</w:t>
      </w:r>
    </w:p>
    <w:p w14:paraId="4F4DC6A8" w14:textId="64AA85AD" w:rsidR="00E376E9" w:rsidRPr="00E376E9" w:rsidRDefault="00E376E9" w:rsidP="003864D4">
      <w:pPr>
        <w:ind w:left="-2127"/>
      </w:pPr>
      <w:r>
        <w:t xml:space="preserve">3) Universal </w:t>
      </w:r>
      <w:r>
        <w:sym w:font="Wingdings" w:char="F0E0"/>
      </w:r>
      <w:r>
        <w:t xml:space="preserve"> everywhere</w:t>
      </w:r>
    </w:p>
    <w:p w14:paraId="4BEF2A63" w14:textId="77777777" w:rsidR="00AB3A4B" w:rsidRDefault="00AB3A4B" w:rsidP="003864D4">
      <w:pPr>
        <w:ind w:left="-2127"/>
      </w:pPr>
    </w:p>
    <w:p w14:paraId="08DEF132" w14:textId="77777777" w:rsidR="00643E66" w:rsidRDefault="00643E66" w:rsidP="003864D4">
      <w:pPr>
        <w:ind w:left="-2127"/>
      </w:pPr>
    </w:p>
    <w:p w14:paraId="7E24A202" w14:textId="77777777" w:rsidR="008E1605" w:rsidRDefault="008E1605" w:rsidP="003864D4">
      <w:pPr>
        <w:ind w:left="-2127"/>
      </w:pPr>
    </w:p>
    <w:p w14:paraId="5E6812C6" w14:textId="77777777" w:rsidR="008E1605" w:rsidRPr="00AB3A4B" w:rsidRDefault="008E1605" w:rsidP="003864D4">
      <w:pPr>
        <w:ind w:left="-2127"/>
      </w:pPr>
    </w:p>
    <w:p w14:paraId="710F4890" w14:textId="77777777" w:rsidR="00A34D92" w:rsidRDefault="00A34D92" w:rsidP="00E813ED">
      <w:pPr>
        <w:ind w:left="-1985"/>
      </w:pPr>
    </w:p>
    <w:p w14:paraId="06F1368A" w14:textId="77777777" w:rsidR="00E048FA" w:rsidRDefault="00E048FA" w:rsidP="00E813ED">
      <w:pPr>
        <w:ind w:left="-1985"/>
      </w:pPr>
    </w:p>
    <w:p w14:paraId="09D0F092" w14:textId="77777777" w:rsidR="00E048FA" w:rsidRPr="00E048FA" w:rsidRDefault="00E048FA" w:rsidP="00E813ED">
      <w:pPr>
        <w:ind w:left="-1985"/>
      </w:pPr>
    </w:p>
    <w:p w14:paraId="46906088" w14:textId="77777777" w:rsidR="00617541" w:rsidRDefault="00617541" w:rsidP="00617541"/>
    <w:p w14:paraId="15D24CAC" w14:textId="77777777" w:rsidR="00617541" w:rsidRPr="00617541" w:rsidRDefault="00617541" w:rsidP="000D0612">
      <w:pPr>
        <w:ind w:left="-1560"/>
      </w:pPr>
    </w:p>
    <w:p w14:paraId="78F46491" w14:textId="77777777" w:rsidR="000D0612" w:rsidRPr="000D0612" w:rsidRDefault="000D0612" w:rsidP="00617541"/>
    <w:sectPr w:rsidR="000D0612" w:rsidRPr="000D0612" w:rsidSect="00617541">
      <w:pgSz w:w="12240" w:h="15840"/>
      <w:pgMar w:top="1440" w:right="1800" w:bottom="1440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87919"/>
    <w:multiLevelType w:val="hybridMultilevel"/>
    <w:tmpl w:val="D3483134"/>
    <w:lvl w:ilvl="0" w:tplc="258848CA">
      <w:start w:val="1"/>
      <w:numFmt w:val="decimal"/>
      <w:lvlText w:val="%1)"/>
      <w:lvlJc w:val="left"/>
      <w:pPr>
        <w:ind w:left="-349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371" w:hanging="360"/>
      </w:pPr>
    </w:lvl>
    <w:lvl w:ilvl="2" w:tplc="0409001B" w:tentative="1">
      <w:start w:val="1"/>
      <w:numFmt w:val="lowerRoman"/>
      <w:lvlText w:val="%3."/>
      <w:lvlJc w:val="right"/>
      <w:pPr>
        <w:ind w:left="1091" w:hanging="180"/>
      </w:pPr>
    </w:lvl>
    <w:lvl w:ilvl="3" w:tplc="0409000F" w:tentative="1">
      <w:start w:val="1"/>
      <w:numFmt w:val="decimal"/>
      <w:lvlText w:val="%4."/>
      <w:lvlJc w:val="left"/>
      <w:pPr>
        <w:ind w:left="1811" w:hanging="360"/>
      </w:pPr>
    </w:lvl>
    <w:lvl w:ilvl="4" w:tplc="04090019" w:tentative="1">
      <w:start w:val="1"/>
      <w:numFmt w:val="lowerLetter"/>
      <w:lvlText w:val="%5."/>
      <w:lvlJc w:val="left"/>
      <w:pPr>
        <w:ind w:left="2531" w:hanging="360"/>
      </w:pPr>
    </w:lvl>
    <w:lvl w:ilvl="5" w:tplc="0409001B" w:tentative="1">
      <w:start w:val="1"/>
      <w:numFmt w:val="lowerRoman"/>
      <w:lvlText w:val="%6."/>
      <w:lvlJc w:val="right"/>
      <w:pPr>
        <w:ind w:left="3251" w:hanging="180"/>
      </w:pPr>
    </w:lvl>
    <w:lvl w:ilvl="6" w:tplc="0409000F" w:tentative="1">
      <w:start w:val="1"/>
      <w:numFmt w:val="decimal"/>
      <w:lvlText w:val="%7."/>
      <w:lvlJc w:val="left"/>
      <w:pPr>
        <w:ind w:left="3971" w:hanging="360"/>
      </w:pPr>
    </w:lvl>
    <w:lvl w:ilvl="7" w:tplc="04090019" w:tentative="1">
      <w:start w:val="1"/>
      <w:numFmt w:val="lowerLetter"/>
      <w:lvlText w:val="%8."/>
      <w:lvlJc w:val="left"/>
      <w:pPr>
        <w:ind w:left="4691" w:hanging="360"/>
      </w:pPr>
    </w:lvl>
    <w:lvl w:ilvl="8" w:tplc="040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40263947"/>
    <w:multiLevelType w:val="hybridMultilevel"/>
    <w:tmpl w:val="2FBC891C"/>
    <w:lvl w:ilvl="0" w:tplc="47F010CE">
      <w:numFmt w:val="bullet"/>
      <w:lvlText w:val="-"/>
      <w:lvlJc w:val="left"/>
      <w:pPr>
        <w:ind w:left="-1058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-33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</w:abstractNum>
  <w:abstractNum w:abstractNumId="2">
    <w:nsid w:val="565D0477"/>
    <w:multiLevelType w:val="hybridMultilevel"/>
    <w:tmpl w:val="F65CEC58"/>
    <w:lvl w:ilvl="0" w:tplc="ABE4C8CC">
      <w:numFmt w:val="bullet"/>
      <w:lvlText w:val="-"/>
      <w:lvlJc w:val="left"/>
      <w:pPr>
        <w:ind w:left="-1058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-33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</w:abstractNum>
  <w:abstractNum w:abstractNumId="3">
    <w:nsid w:val="5E140195"/>
    <w:multiLevelType w:val="hybridMultilevel"/>
    <w:tmpl w:val="D786F0A0"/>
    <w:lvl w:ilvl="0" w:tplc="F2123844">
      <w:start w:val="1"/>
      <w:numFmt w:val="decimal"/>
      <w:lvlText w:val="%1)"/>
      <w:lvlJc w:val="left"/>
      <w:pPr>
        <w:ind w:left="-7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7B6"/>
    <w:rsid w:val="00000358"/>
    <w:rsid w:val="00002714"/>
    <w:rsid w:val="00002BAF"/>
    <w:rsid w:val="00005AEE"/>
    <w:rsid w:val="00034004"/>
    <w:rsid w:val="00067B3F"/>
    <w:rsid w:val="00081B37"/>
    <w:rsid w:val="000D0266"/>
    <w:rsid w:val="000D0612"/>
    <w:rsid w:val="000E7359"/>
    <w:rsid w:val="00174325"/>
    <w:rsid w:val="001A407D"/>
    <w:rsid w:val="001A6E0F"/>
    <w:rsid w:val="001B43AE"/>
    <w:rsid w:val="001E52D1"/>
    <w:rsid w:val="00215396"/>
    <w:rsid w:val="0023070B"/>
    <w:rsid w:val="002644A7"/>
    <w:rsid w:val="0029536C"/>
    <w:rsid w:val="002B493F"/>
    <w:rsid w:val="002E1477"/>
    <w:rsid w:val="003864D4"/>
    <w:rsid w:val="003967BC"/>
    <w:rsid w:val="003C5A78"/>
    <w:rsid w:val="003D26A4"/>
    <w:rsid w:val="004232FB"/>
    <w:rsid w:val="0044655B"/>
    <w:rsid w:val="0047059A"/>
    <w:rsid w:val="0048139E"/>
    <w:rsid w:val="00494C13"/>
    <w:rsid w:val="004B0BD3"/>
    <w:rsid w:val="004B0F2C"/>
    <w:rsid w:val="005146DB"/>
    <w:rsid w:val="00543A38"/>
    <w:rsid w:val="0055139A"/>
    <w:rsid w:val="00557011"/>
    <w:rsid w:val="005664C3"/>
    <w:rsid w:val="005924C5"/>
    <w:rsid w:val="005C0BCD"/>
    <w:rsid w:val="005D41EB"/>
    <w:rsid w:val="005F2484"/>
    <w:rsid w:val="00617541"/>
    <w:rsid w:val="00643E66"/>
    <w:rsid w:val="00650195"/>
    <w:rsid w:val="00664190"/>
    <w:rsid w:val="006A3456"/>
    <w:rsid w:val="00717A6B"/>
    <w:rsid w:val="00727D01"/>
    <w:rsid w:val="00747CFE"/>
    <w:rsid w:val="007A05E9"/>
    <w:rsid w:val="007A1FEE"/>
    <w:rsid w:val="007B79C5"/>
    <w:rsid w:val="007C244A"/>
    <w:rsid w:val="007C73CF"/>
    <w:rsid w:val="007D0710"/>
    <w:rsid w:val="007E6832"/>
    <w:rsid w:val="00805431"/>
    <w:rsid w:val="00806AC2"/>
    <w:rsid w:val="00832437"/>
    <w:rsid w:val="00856A59"/>
    <w:rsid w:val="00867CC3"/>
    <w:rsid w:val="00881500"/>
    <w:rsid w:val="008C393F"/>
    <w:rsid w:val="008E1605"/>
    <w:rsid w:val="00922D39"/>
    <w:rsid w:val="00964740"/>
    <w:rsid w:val="009B3E6D"/>
    <w:rsid w:val="009D6040"/>
    <w:rsid w:val="009F2E1F"/>
    <w:rsid w:val="00A03CF8"/>
    <w:rsid w:val="00A25400"/>
    <w:rsid w:val="00A34D92"/>
    <w:rsid w:val="00A42BF2"/>
    <w:rsid w:val="00A45312"/>
    <w:rsid w:val="00AB3A4B"/>
    <w:rsid w:val="00AB5F96"/>
    <w:rsid w:val="00AF47B6"/>
    <w:rsid w:val="00B37719"/>
    <w:rsid w:val="00BD6742"/>
    <w:rsid w:val="00C03020"/>
    <w:rsid w:val="00C41332"/>
    <w:rsid w:val="00C41759"/>
    <w:rsid w:val="00C45C91"/>
    <w:rsid w:val="00C53B1C"/>
    <w:rsid w:val="00C57E8D"/>
    <w:rsid w:val="00C67045"/>
    <w:rsid w:val="00C7059E"/>
    <w:rsid w:val="00C84AEA"/>
    <w:rsid w:val="00CD0754"/>
    <w:rsid w:val="00CE6B60"/>
    <w:rsid w:val="00D135B4"/>
    <w:rsid w:val="00D2395F"/>
    <w:rsid w:val="00D73A77"/>
    <w:rsid w:val="00D84DB2"/>
    <w:rsid w:val="00DB3DC2"/>
    <w:rsid w:val="00DF2196"/>
    <w:rsid w:val="00E03793"/>
    <w:rsid w:val="00E048FA"/>
    <w:rsid w:val="00E101D0"/>
    <w:rsid w:val="00E248D6"/>
    <w:rsid w:val="00E35EBA"/>
    <w:rsid w:val="00E376E9"/>
    <w:rsid w:val="00E5125D"/>
    <w:rsid w:val="00E5478C"/>
    <w:rsid w:val="00E65DEB"/>
    <w:rsid w:val="00E73C2B"/>
    <w:rsid w:val="00E813ED"/>
    <w:rsid w:val="00E912B1"/>
    <w:rsid w:val="00E94F14"/>
    <w:rsid w:val="00EC043F"/>
    <w:rsid w:val="00EC372E"/>
    <w:rsid w:val="00F00183"/>
    <w:rsid w:val="00F0147E"/>
    <w:rsid w:val="00F46D08"/>
    <w:rsid w:val="00F553CB"/>
    <w:rsid w:val="00F73F52"/>
    <w:rsid w:val="00F82718"/>
    <w:rsid w:val="00FA2BEE"/>
    <w:rsid w:val="00FE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7922B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A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998</TotalTime>
  <Pages>26</Pages>
  <Words>7202</Words>
  <Characters>41057</Characters>
  <Application>Microsoft Macintosh Word</Application>
  <DocSecurity>0</DocSecurity>
  <Lines>342</Lines>
  <Paragraphs>96</Paragraphs>
  <ScaleCrop>false</ScaleCrop>
  <Company/>
  <LinksUpToDate>false</LinksUpToDate>
  <CharactersWithSpaces>48163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Daley</dc:creator>
  <cp:keywords/>
  <dc:description/>
  <cp:lastModifiedBy>Alexa Daley</cp:lastModifiedBy>
  <cp:revision>29</cp:revision>
  <cp:lastPrinted>2013-09-24T21:15:00Z</cp:lastPrinted>
  <dcterms:created xsi:type="dcterms:W3CDTF">2013-09-10T18:25:00Z</dcterms:created>
  <dcterms:modified xsi:type="dcterms:W3CDTF">2013-12-10T17:53:00Z</dcterms:modified>
</cp:coreProperties>
</file>