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223C05" w:rsidP="00831FC4">
      <w:pPr>
        <w:spacing w:after="0" w:line="240" w:lineRule="auto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Lecture 9</w:t>
      </w:r>
      <w:bookmarkStart w:id="0" w:name="_GoBack"/>
      <w:bookmarkEnd w:id="0"/>
    </w:p>
    <w:p w:rsidR="00831FC4" w:rsidRPr="00831FC4" w:rsidRDefault="00831FC4" w:rsidP="00831FC4">
      <w:pPr>
        <w:spacing w:after="0" w:line="240" w:lineRule="auto"/>
        <w:jc w:val="center"/>
        <w:rPr>
          <w:b/>
          <w:sz w:val="16"/>
          <w:szCs w:val="16"/>
          <w:u w:val="single"/>
        </w:rPr>
      </w:pPr>
    </w:p>
    <w:p w:rsidR="00831FC4" w:rsidRDefault="00831FC4" w:rsidP="00831FC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Families, Marriage, and Intimate Relationships</w:t>
      </w:r>
    </w:p>
    <w:p w:rsidR="00831FC4" w:rsidRPr="00831FC4" w:rsidRDefault="00831FC4" w:rsidP="00831FC4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What is a family?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Made of a mom and a dad?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A nuclear or subnuclear unit?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Related by bonds of blood and marriage?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New reproductive technologies… how many ‘parents’ can one child have?</w:t>
      </w:r>
    </w:p>
    <w:p w:rsidR="00831FC4" w:rsidRPr="00831FC4" w:rsidRDefault="00831FC4" w:rsidP="00831FC4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Egg donor, surrogate mother, sperm donor, adoptive parents…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According to the text, families are:</w:t>
      </w:r>
    </w:p>
    <w:p w:rsidR="00831FC4" w:rsidRPr="00831FC4" w:rsidRDefault="00831FC4" w:rsidP="00831FC4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“relationships in which people live together with commitment, form an economic unit and care for any young, and consider their identity to be significantly attached to the group.”</w:t>
      </w:r>
    </w:p>
    <w:p w:rsidR="00831FC4" w:rsidRPr="00831FC4" w:rsidRDefault="00831FC4" w:rsidP="00831FC4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Marriage</w:t>
      </w:r>
    </w:p>
    <w:p w:rsidR="00831FC4" w:rsidRPr="00831FC4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A legally recognized and/or socially approved arrangement between two or more individuals that carries certain obligations and usually involves sexual rights and activity</w:t>
      </w:r>
    </w:p>
    <w:p w:rsidR="00831FC4" w:rsidRPr="00D71E11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Why do people get married?</w:t>
      </w:r>
    </w:p>
    <w:p w:rsidR="00D71E11" w:rsidRPr="00D71E11" w:rsidRDefault="00D71E11" w:rsidP="00D71E11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Religious</w:t>
      </w:r>
    </w:p>
    <w:p w:rsidR="00D71E11" w:rsidRPr="00D71E11" w:rsidRDefault="00D71E11" w:rsidP="00D71E11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Law</w:t>
      </w:r>
    </w:p>
    <w:p w:rsidR="00D71E11" w:rsidRPr="00831FC4" w:rsidRDefault="00D71E11" w:rsidP="00D71E11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Love</w:t>
      </w:r>
    </w:p>
    <w:p w:rsidR="00831FC4" w:rsidRPr="00D71E11" w:rsidRDefault="00831FC4" w:rsidP="00831FC4">
      <w:pPr>
        <w:pStyle w:val="ListParagraph"/>
        <w:numPr>
          <w:ilvl w:val="1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Arranged marriages…</w:t>
      </w:r>
    </w:p>
    <w:p w:rsidR="00D71E11" w:rsidRPr="00831FC4" w:rsidRDefault="00D71E11" w:rsidP="00D71E11">
      <w:pPr>
        <w:pStyle w:val="ListParagraph"/>
        <w:numPr>
          <w:ilvl w:val="2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Bride and groom don’t meet</w:t>
      </w:r>
    </w:p>
    <w:p w:rsidR="00831FC4" w:rsidRDefault="003610E2" w:rsidP="00831FC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610E2">
        <w:rPr>
          <w:sz w:val="24"/>
          <w:szCs w:val="24"/>
        </w:rPr>
        <w:t>Household and Childcare Responsibilities</w:t>
      </w:r>
    </w:p>
    <w:p w:rsidR="003610E2" w:rsidRDefault="003610E2" w:rsidP="003610E2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Mother does all the household work</w:t>
      </w:r>
    </w:p>
    <w:p w:rsidR="003610E2" w:rsidRDefault="003610E2" w:rsidP="003610E2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Womens responsibilities</w:t>
      </w:r>
    </w:p>
    <w:p w:rsidR="003610E2" w:rsidRDefault="003610E2" w:rsidP="003610E2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Some women work job and come home to do domestic work</w:t>
      </w:r>
    </w:p>
    <w:p w:rsidR="003610E2" w:rsidRDefault="00BC5860" w:rsidP="00BC586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Love and Intimacy</w:t>
      </w:r>
    </w:p>
    <w:p w:rsidR="00BC5860" w:rsidRDefault="00BC5860" w:rsidP="00BC5860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 do not express it verbally but women do</w:t>
      </w:r>
    </w:p>
    <w:p w:rsidR="00BC5860" w:rsidRPr="003610E2" w:rsidRDefault="00BC5860" w:rsidP="00BC5860">
      <w:pPr>
        <w:pStyle w:val="ListParagraph"/>
        <w:numPr>
          <w:ilvl w:val="2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Lovers tend to look alike</w:t>
      </w:r>
    </w:p>
    <w:sectPr w:rsidR="00BC5860" w:rsidRPr="003610E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4A" w:rsidRDefault="00B64E4A" w:rsidP="00831FC4">
      <w:pPr>
        <w:spacing w:after="0" w:line="240" w:lineRule="auto"/>
      </w:pPr>
      <w:r>
        <w:separator/>
      </w:r>
    </w:p>
  </w:endnote>
  <w:endnote w:type="continuationSeparator" w:id="0">
    <w:p w:rsidR="00B64E4A" w:rsidRDefault="00B64E4A" w:rsidP="00831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E4A" w:rsidRDefault="00B64E4A" w:rsidP="00831FC4">
      <w:pPr>
        <w:spacing w:after="0" w:line="240" w:lineRule="auto"/>
      </w:pPr>
      <w:r>
        <w:separator/>
      </w:r>
    </w:p>
  </w:footnote>
  <w:footnote w:type="continuationSeparator" w:id="0">
    <w:p w:rsidR="00B64E4A" w:rsidRDefault="00B64E4A" w:rsidP="00831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C4" w:rsidRDefault="00831FC4">
    <w:pPr>
      <w:pStyle w:val="Header"/>
    </w:pPr>
    <w:r>
      <w:tab/>
    </w:r>
    <w:r>
      <w:tab/>
      <w:t>SOC1101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27133"/>
    <w:multiLevelType w:val="hybridMultilevel"/>
    <w:tmpl w:val="1A769ED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17734"/>
    <w:multiLevelType w:val="hybridMultilevel"/>
    <w:tmpl w:val="BD7CC6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FC4"/>
    <w:rsid w:val="00004A95"/>
    <w:rsid w:val="0002659F"/>
    <w:rsid w:val="000265EA"/>
    <w:rsid w:val="00031BEB"/>
    <w:rsid w:val="000363EE"/>
    <w:rsid w:val="00036999"/>
    <w:rsid w:val="00036ADF"/>
    <w:rsid w:val="00040FF3"/>
    <w:rsid w:val="00045DE4"/>
    <w:rsid w:val="00063551"/>
    <w:rsid w:val="000642A1"/>
    <w:rsid w:val="00072BF3"/>
    <w:rsid w:val="000823C1"/>
    <w:rsid w:val="000D6658"/>
    <w:rsid w:val="000F047C"/>
    <w:rsid w:val="0013475F"/>
    <w:rsid w:val="00143F50"/>
    <w:rsid w:val="00147B2D"/>
    <w:rsid w:val="00150F14"/>
    <w:rsid w:val="00152861"/>
    <w:rsid w:val="0015323B"/>
    <w:rsid w:val="001634B7"/>
    <w:rsid w:val="001774CA"/>
    <w:rsid w:val="00187548"/>
    <w:rsid w:val="00192D8E"/>
    <w:rsid w:val="001A77EE"/>
    <w:rsid w:val="001B2253"/>
    <w:rsid w:val="001D07D4"/>
    <w:rsid w:val="001E2D84"/>
    <w:rsid w:val="001E3AAE"/>
    <w:rsid w:val="001F5651"/>
    <w:rsid w:val="00204740"/>
    <w:rsid w:val="00223C05"/>
    <w:rsid w:val="00226756"/>
    <w:rsid w:val="0022740A"/>
    <w:rsid w:val="00247743"/>
    <w:rsid w:val="00256CAB"/>
    <w:rsid w:val="00260679"/>
    <w:rsid w:val="00292476"/>
    <w:rsid w:val="002936A0"/>
    <w:rsid w:val="00297414"/>
    <w:rsid w:val="002977F6"/>
    <w:rsid w:val="002A4423"/>
    <w:rsid w:val="002E6D3B"/>
    <w:rsid w:val="00312856"/>
    <w:rsid w:val="003370DE"/>
    <w:rsid w:val="00357433"/>
    <w:rsid w:val="003610E2"/>
    <w:rsid w:val="003B138D"/>
    <w:rsid w:val="003C6C6C"/>
    <w:rsid w:val="003E78BB"/>
    <w:rsid w:val="00411370"/>
    <w:rsid w:val="004236BB"/>
    <w:rsid w:val="00424557"/>
    <w:rsid w:val="00437C40"/>
    <w:rsid w:val="00446954"/>
    <w:rsid w:val="00451945"/>
    <w:rsid w:val="00464E07"/>
    <w:rsid w:val="00471675"/>
    <w:rsid w:val="004953F1"/>
    <w:rsid w:val="004A1881"/>
    <w:rsid w:val="004A38BF"/>
    <w:rsid w:val="004A4317"/>
    <w:rsid w:val="004B24BA"/>
    <w:rsid w:val="004F2B22"/>
    <w:rsid w:val="0051057F"/>
    <w:rsid w:val="00517459"/>
    <w:rsid w:val="00543350"/>
    <w:rsid w:val="00547023"/>
    <w:rsid w:val="0055740D"/>
    <w:rsid w:val="005612FD"/>
    <w:rsid w:val="00561E4E"/>
    <w:rsid w:val="005779C2"/>
    <w:rsid w:val="00581F4B"/>
    <w:rsid w:val="00582ABC"/>
    <w:rsid w:val="00592261"/>
    <w:rsid w:val="005A4558"/>
    <w:rsid w:val="005B52E2"/>
    <w:rsid w:val="005B5349"/>
    <w:rsid w:val="005D0606"/>
    <w:rsid w:val="005D7167"/>
    <w:rsid w:val="00600FA4"/>
    <w:rsid w:val="00625D28"/>
    <w:rsid w:val="0064067F"/>
    <w:rsid w:val="00646253"/>
    <w:rsid w:val="00654518"/>
    <w:rsid w:val="0065705B"/>
    <w:rsid w:val="00683D6F"/>
    <w:rsid w:val="00691387"/>
    <w:rsid w:val="00696E37"/>
    <w:rsid w:val="006A382B"/>
    <w:rsid w:val="006B5EF3"/>
    <w:rsid w:val="006D047C"/>
    <w:rsid w:val="006E01F1"/>
    <w:rsid w:val="006E0783"/>
    <w:rsid w:val="006E10B1"/>
    <w:rsid w:val="006E1E03"/>
    <w:rsid w:val="006E4FF4"/>
    <w:rsid w:val="007079BF"/>
    <w:rsid w:val="00717863"/>
    <w:rsid w:val="0072035D"/>
    <w:rsid w:val="00722EA8"/>
    <w:rsid w:val="00724CDE"/>
    <w:rsid w:val="007264A0"/>
    <w:rsid w:val="0073480E"/>
    <w:rsid w:val="00764B0C"/>
    <w:rsid w:val="007705C9"/>
    <w:rsid w:val="00770BBA"/>
    <w:rsid w:val="00775647"/>
    <w:rsid w:val="007823FD"/>
    <w:rsid w:val="00783FEC"/>
    <w:rsid w:val="0079419A"/>
    <w:rsid w:val="007964EB"/>
    <w:rsid w:val="00797715"/>
    <w:rsid w:val="007B1424"/>
    <w:rsid w:val="007B64DF"/>
    <w:rsid w:val="007C2995"/>
    <w:rsid w:val="007E093A"/>
    <w:rsid w:val="007E1C92"/>
    <w:rsid w:val="007F0E39"/>
    <w:rsid w:val="007F1FF4"/>
    <w:rsid w:val="00804890"/>
    <w:rsid w:val="00817434"/>
    <w:rsid w:val="00822B8D"/>
    <w:rsid w:val="0082310C"/>
    <w:rsid w:val="008232AE"/>
    <w:rsid w:val="00831FC4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85F4B"/>
    <w:rsid w:val="009A73F2"/>
    <w:rsid w:val="009B10E2"/>
    <w:rsid w:val="009B5741"/>
    <w:rsid w:val="00A1713A"/>
    <w:rsid w:val="00A5123D"/>
    <w:rsid w:val="00A55806"/>
    <w:rsid w:val="00A5701B"/>
    <w:rsid w:val="00A637A1"/>
    <w:rsid w:val="00A63D3E"/>
    <w:rsid w:val="00A73224"/>
    <w:rsid w:val="00A958E8"/>
    <w:rsid w:val="00AB0700"/>
    <w:rsid w:val="00AB229D"/>
    <w:rsid w:val="00AB43DD"/>
    <w:rsid w:val="00B22DA2"/>
    <w:rsid w:val="00B23153"/>
    <w:rsid w:val="00B23E25"/>
    <w:rsid w:val="00B2456B"/>
    <w:rsid w:val="00B31427"/>
    <w:rsid w:val="00B35C74"/>
    <w:rsid w:val="00B42E3B"/>
    <w:rsid w:val="00B5263E"/>
    <w:rsid w:val="00B64E4A"/>
    <w:rsid w:val="00B6563E"/>
    <w:rsid w:val="00B86AEE"/>
    <w:rsid w:val="00BA1420"/>
    <w:rsid w:val="00BA2CC0"/>
    <w:rsid w:val="00BA4CD7"/>
    <w:rsid w:val="00BA5A3F"/>
    <w:rsid w:val="00BB386C"/>
    <w:rsid w:val="00BB539A"/>
    <w:rsid w:val="00BC1655"/>
    <w:rsid w:val="00BC5860"/>
    <w:rsid w:val="00BD0C3B"/>
    <w:rsid w:val="00BE3AA8"/>
    <w:rsid w:val="00BE4BF7"/>
    <w:rsid w:val="00BF6D99"/>
    <w:rsid w:val="00C027A2"/>
    <w:rsid w:val="00C0527F"/>
    <w:rsid w:val="00C124CA"/>
    <w:rsid w:val="00C200CB"/>
    <w:rsid w:val="00C352AB"/>
    <w:rsid w:val="00C36173"/>
    <w:rsid w:val="00C63EB0"/>
    <w:rsid w:val="00C70ABD"/>
    <w:rsid w:val="00C716BE"/>
    <w:rsid w:val="00C72C6D"/>
    <w:rsid w:val="00C74CE2"/>
    <w:rsid w:val="00C8543E"/>
    <w:rsid w:val="00CD0685"/>
    <w:rsid w:val="00CD2344"/>
    <w:rsid w:val="00CF1142"/>
    <w:rsid w:val="00D01674"/>
    <w:rsid w:val="00D334EF"/>
    <w:rsid w:val="00D37F94"/>
    <w:rsid w:val="00D57E9E"/>
    <w:rsid w:val="00D66D50"/>
    <w:rsid w:val="00D67FC6"/>
    <w:rsid w:val="00D70B17"/>
    <w:rsid w:val="00D71E11"/>
    <w:rsid w:val="00D747B3"/>
    <w:rsid w:val="00D77048"/>
    <w:rsid w:val="00D86DCC"/>
    <w:rsid w:val="00D908B2"/>
    <w:rsid w:val="00DA511A"/>
    <w:rsid w:val="00DC0D26"/>
    <w:rsid w:val="00DF3476"/>
    <w:rsid w:val="00E0160B"/>
    <w:rsid w:val="00E02B2A"/>
    <w:rsid w:val="00E12C8B"/>
    <w:rsid w:val="00E20952"/>
    <w:rsid w:val="00E251B9"/>
    <w:rsid w:val="00E3248C"/>
    <w:rsid w:val="00E51AA0"/>
    <w:rsid w:val="00E65FFF"/>
    <w:rsid w:val="00EB0876"/>
    <w:rsid w:val="00EB3680"/>
    <w:rsid w:val="00EB4676"/>
    <w:rsid w:val="00EB6D5B"/>
    <w:rsid w:val="00EB718B"/>
    <w:rsid w:val="00EC0E0A"/>
    <w:rsid w:val="00EC1B65"/>
    <w:rsid w:val="00ED3705"/>
    <w:rsid w:val="00ED642B"/>
    <w:rsid w:val="00EF469A"/>
    <w:rsid w:val="00EF6CE2"/>
    <w:rsid w:val="00F018A0"/>
    <w:rsid w:val="00F03243"/>
    <w:rsid w:val="00F0334C"/>
    <w:rsid w:val="00F24591"/>
    <w:rsid w:val="00F25E9F"/>
    <w:rsid w:val="00F32900"/>
    <w:rsid w:val="00F32B05"/>
    <w:rsid w:val="00F36134"/>
    <w:rsid w:val="00F55F4F"/>
    <w:rsid w:val="00F60AD4"/>
    <w:rsid w:val="00F656C9"/>
    <w:rsid w:val="00F76CAC"/>
    <w:rsid w:val="00F80E10"/>
    <w:rsid w:val="00FA2E20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F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FC4"/>
  </w:style>
  <w:style w:type="paragraph" w:styleId="Footer">
    <w:name w:val="footer"/>
    <w:basedOn w:val="Normal"/>
    <w:link w:val="FooterChar"/>
    <w:uiPriority w:val="99"/>
    <w:unhideWhenUsed/>
    <w:rsid w:val="0083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F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F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FC4"/>
  </w:style>
  <w:style w:type="paragraph" w:styleId="Footer">
    <w:name w:val="footer"/>
    <w:basedOn w:val="Normal"/>
    <w:link w:val="FooterChar"/>
    <w:uiPriority w:val="99"/>
    <w:unhideWhenUsed/>
    <w:rsid w:val="00831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3</cp:revision>
  <dcterms:created xsi:type="dcterms:W3CDTF">2014-06-12T02:44:00Z</dcterms:created>
  <dcterms:modified xsi:type="dcterms:W3CDTF">2014-06-12T02:44:00Z</dcterms:modified>
</cp:coreProperties>
</file>