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9A6" w:rsidRDefault="004D6585">
      <w:pPr>
        <w:rPr>
          <w:b/>
          <w:sz w:val="24"/>
          <w:szCs w:val="24"/>
        </w:rPr>
      </w:pPr>
      <w:r w:rsidRPr="004D6585">
        <w:rPr>
          <w:b/>
          <w:sz w:val="24"/>
          <w:szCs w:val="24"/>
        </w:rPr>
        <w:t>Chapter 3</w:t>
      </w:r>
    </w:p>
    <w:p w:rsidR="004D6585" w:rsidRDefault="008938CF">
      <w:r>
        <w:t>Two Countries: Canada Japan</w:t>
      </w:r>
    </w:p>
    <w:p w:rsidR="008938CF" w:rsidRDefault="008938CF">
      <w:r>
        <w:t>Two Goods: Computer and wheat</w:t>
      </w:r>
    </w:p>
    <w:p w:rsidR="008938CF" w:rsidRDefault="008938CF">
      <w:r>
        <w:t xml:space="preserve">One Resource: </w:t>
      </w:r>
      <w:proofErr w:type="spellStart"/>
      <w:r>
        <w:t>labour</w:t>
      </w:r>
      <w:proofErr w:type="spellEnd"/>
      <w:r>
        <w:t xml:space="preserve"> in hours </w:t>
      </w:r>
    </w:p>
    <w:p w:rsidR="008938CF" w:rsidRDefault="008938CF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64008</wp:posOffset>
                </wp:positionH>
                <wp:positionV relativeFrom="paragraph">
                  <wp:posOffset>678433</wp:posOffset>
                </wp:positionV>
                <wp:extent cx="1197864" cy="1160907"/>
                <wp:effectExtent l="0" t="0" r="21590" b="2032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97864" cy="116090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6E7EFC" id="Straight Connector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05pt,53.4pt" to="99.35pt,14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z2svQEAAMkDAAAOAAAAZHJzL2Uyb0RvYy54bWysU8Fu1DAQvSPxD5bvbJKKbttosz1sBRcE&#10;Kwof4DrjjSXbY43NJvv32N5sigAJteLieOx5b+Y9Tzb3kzXsCBQ0uo43q5ozcBJ77Q4d//7tw7tb&#10;zkIUrhcGHXT8BIHfb9++2Yy+hSsc0PRALJG40I6+40OMvq2qIAewIqzQg0uXCsmKmEI6VD2JMbFb&#10;U13V9boakXpPKCGEdPpwvuTbwq8UyPhFqQCRmY6n3mJZqaxPea22G9EeSPhBy7kN8YourNAuFV2o&#10;HkQU7AfpP6isloQBVVxJtBUqpSUUDUlNU/+m5nEQHoqWZE7wi03h/9HKz8c9Md13/JozJ2x6osdI&#10;Qh+GyHboXDIQiV1nn0Yf2pS+c3uao+D3lEVPimz+JjlsKt6eFm9hikymw6a5u7ldv+dMprumWdd3&#10;9U1mrZ7hnkL8CGhZ3nTcaJfFi1YcP4V4Tr2kJFxu59xA2cWTgZxs3FdQSVAuWdBllGBniB1FGgIh&#10;JbjYzKVLdoYpbcwCrP8NnPMzFMqYvQS8IEpldHEBW+2Q/lY9TpeW1Tn/4sBZd7bgCftTeZpiTZqX&#10;Yu4823kgf40L/PkP3P4EAAD//wMAUEsDBBQABgAIAAAAIQDC07Oc3wAAAAoBAAAPAAAAZHJzL2Rv&#10;d25yZXYueG1sTI9NS8NAEIbvgv9hGcGb3TSHmMZsSimItSClVajHbXZMotnZkN026b93ctLT8DIP&#10;70e+HG0rLtj7xpGC+SwCgVQ601Cl4OP9+SEF4YMmo1tHqOCKHpbF7U2uM+MG2uPlECrBJuQzraAO&#10;ocuk9GWNVvuZ65D49+V6qwPLvpKm1wOb21bGUZRIqxvihFp3uK6x/DmcrYK3frNZr7bXb9p92uEY&#10;b4+71/FFqfu7cfUEIuAY/mCY6nN1KLjTyZ3JeNGyjuZMTjfhCROwSB9BnBTE6SIBWeTy/4TiFwAA&#10;//8DAFBLAQItABQABgAIAAAAIQC2gziS/gAAAOEBAAATAAAAAAAAAAAAAAAAAAAAAABbQ29udGVu&#10;dF9UeXBlc10ueG1sUEsBAi0AFAAGAAgAAAAhADj9If/WAAAAlAEAAAsAAAAAAAAAAAAAAAAALwEA&#10;AF9yZWxzLy5yZWxzUEsBAi0AFAAGAAgAAAAhAJd/Pay9AQAAyQMAAA4AAAAAAAAAAAAAAAAALgIA&#10;AGRycy9lMm9Eb2MueG1sUEsBAi0AFAAGAAgAAAAhAMLTs5zfAAAACgEAAA8AAAAAAAAAAAAAAAAA&#10;FwQAAGRycy9kb3ducmV2LnhtbFBLBQYAAAAABAAEAPMAAAAj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1097280</wp:posOffset>
                </wp:positionH>
                <wp:positionV relativeFrom="paragraph">
                  <wp:posOffset>1967738</wp:posOffset>
                </wp:positionV>
                <wp:extent cx="896112" cy="384048"/>
                <wp:effectExtent l="0" t="0" r="18415" b="1651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6112" cy="3840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38CF" w:rsidRDefault="008938CF">
                            <w:r>
                              <w:t>Comp 500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86.4pt;margin-top:154.95pt;width:70.55pt;height:30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uPWkwIAALEFAAAOAAAAZHJzL2Uyb0RvYy54bWysVE1PGzEQvVfqf7B8L5uEhYYoG5SCqCoh&#10;QIWKs+O1iYXtcW0nu+mvZ+zdhIRyoepld+x58/U8M9Pz1miyFj4osBUdHg0oEZZDrexTRX89XH0Z&#10;UxIiszXTYEVFNyLQ89nnT9PGTcQIlqBr4Qk6sWHSuIouY3STogh8KQwLR+CERaUEb1jEo38qas8a&#10;9G50MRoMTosGfO08cBEC3l52SjrL/qUUPN5KGUQkuqKYW8xfn7+L9C1mUzZ58swtFe/TYP+QhWHK&#10;YtCdq0sWGVl59Zcro7iHADIecTAFSKm4yDVgNcPBm2rul8yJXAuSE9yOpvD/3PKb9Z0nqq5oSYll&#10;Bp/oQbSRfIOWlImdxoUJgu4dwmKL1/jK2/uAl6noVnqT/lgOQT3yvNlxm5xxvByfnQ6HI0o4qo7H&#10;5aAcJy/Fq7HzIX4XYEgSKurx6TKjbH0dYgfdQlKsAFrVV0rrfEjtIi60J2uGD61jThGdH6C0JU1F&#10;T49PBtnxgS653tkvNOPPfXp7KPSnbQoncmP1aSWCOiKyFDdaJIy2P4VEYjMf7+TIOBd2l2dGJ5TE&#10;ij5i2ONfs/qIcVcHWuTIYOPO2CgLvmPpkNr6eUut7PD4hnt1JzG2i7ZvnAXUG+wbD93cBcevFBJ9&#10;zUK8Yx4HDVsFl0e8xY/UgK8DvUTJEvyf9+4THvsftZQ0OLgVDb9XzAtK9A+Lk3E2LMs06flQnnwd&#10;4cHvaxb7GrsyF4AtM8Q15XgWEz7qrSg9mEfcMfMUFVXMcoxd0bgVL2K3TnBHcTGfZxDOtmPx2t47&#10;nlwnelODPbSPzLu+wSNOxg1sR5xN3vR5h02WFuarCFLlIUgEd6z2xONeyGPU77C0ePbPGfW6aWcv&#10;AAAA//8DAFBLAwQUAAYACAAAACEAhnH1+t0AAAALAQAADwAAAGRycy9kb3ducmV2LnhtbEyPwU7D&#10;MBBE70j8g7VI3KjdBtEkjVMBKlw4UVDPbry1LWI7it00/D3LCW4z2tHsm2Y7+55NOCYXg4TlQgDD&#10;0EXtgpHw+fFyVwJLWQWt+hhQwjcm2LbXV42qdbyEd5z22TAqCalWEmzOQ8156ix6lRZxwEC3Uxy9&#10;ymRHw/WoLlTue74S4oF75QJ9sGrAZ4vd1/7sJeyeTGW6Uo12V2rnpvlwejOvUt7ezI8bYBnn/BeG&#10;X3xCh5aYjvEcdGI9+fWK0LOEQlQVMEoUy4LEkcRa3ANvG/5/Q/sDAAD//wMAUEsBAi0AFAAGAAgA&#10;AAAhALaDOJL+AAAA4QEAABMAAAAAAAAAAAAAAAAAAAAAAFtDb250ZW50X1R5cGVzXS54bWxQSwEC&#10;LQAUAAYACAAAACEAOP0h/9YAAACUAQAACwAAAAAAAAAAAAAAAAAvAQAAX3JlbHMvLnJlbHNQSwEC&#10;LQAUAAYACAAAACEAsELj1pMCAACxBQAADgAAAAAAAAAAAAAAAAAuAgAAZHJzL2Uyb0RvYy54bWxQ&#10;SwECLQAUAAYACAAAACEAhnH1+t0AAAALAQAADwAAAAAAAAAAAAAAAADtBAAAZHJzL2Rvd25yZXYu&#10;eG1sUEsFBgAAAAAEAAQA8wAAAPcFAAAAAA==&#10;" fillcolor="white [3201]" strokeweight=".5pt">
                <v:textbox>
                  <w:txbxContent>
                    <w:p w:rsidR="008938CF" w:rsidRDefault="008938CF">
                      <w:r>
                        <w:t>Comp 500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-676656</wp:posOffset>
                </wp:positionH>
                <wp:positionV relativeFrom="paragraph">
                  <wp:posOffset>541274</wp:posOffset>
                </wp:positionV>
                <wp:extent cx="676656" cy="512064"/>
                <wp:effectExtent l="0" t="0" r="28575" b="2159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656" cy="5120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38CF" w:rsidRDefault="008938CF">
                            <w:r>
                              <w:t>Wheat 5000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-53.3pt;margin-top:42.6pt;width:53.3pt;height:40.3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eAUlAIAALgFAAAOAAAAZHJzL2Uyb0RvYy54bWysVEtPGzEQvlfqf7B8L5s3bcQGpSCqSghQ&#10;oeLseO3Ewva4tpPd9Nd37N0sgXKh6mV37Pnm9Xlmzs4bo8lO+KDAlnR4MqBEWA6VsuuS/ny4+vSZ&#10;khCZrZgGK0q6F4GeLz5+OKvdXIxgA7oSnqATG+a1K+kmRjcvisA3wrBwAk5YVErwhkU8+nVReVaj&#10;d6OL0WAwK2rwlfPARQh4e9kq6SL7l1LweCtlEJHokmJuMX99/q7St1icsfnaM7dRvEuD/UMWhimL&#10;QXtXlywysvXqL1dGcQ8BZDzhYAqQUnGRa8BqhoNX1dxvmBO5FiQnuJ6m8P/c8pvdnSeqKumYEssM&#10;PtGDaCL5Cg0ZJ3ZqF+YIuncIiw1e4ysf7gNepqIb6U36YzkE9cjzvuc2OeN4OTudzaYzSjiqpsPR&#10;YDZJXopnY+dD/CbAkCSU1OPTZUbZ7jrEFnqApFgBtKqulNb5kNpFXGhPdgwfWsecIjp/gdKW1JjI&#10;eDrIjl/okuvefqUZf+rSO0KhP21TOJEbq0srEdQSkaW41yJhtP0hJBKb+XgjR8a5sH2eGZ1QEit6&#10;j2GHf87qPcZtHWiRI4ONvbFRFnzL0ktqq6cDtbLF4xse1Z3E2Kya3FF9n6yg2mP7eGjHLzh+pZDv&#10;axbiHfM4b9gxuEPiLX6kBnwk6CRKNuB/v3Wf8DgGqKWkxvktafi1ZV5Qor9bHJAvw8kkDXw+TKan&#10;Izz4Y83qWGO35gKwc4a4rRzPYsJHfRClB/OIq2aZoqKKWY6xSxoP4kVstwquKi6WywzCEXcsXtt7&#10;x5PrxHLqs4fmkXnX9XnEAbmBw6Sz+at2b7HJ0sJyG0GqPAuJ55bVjn9cD3maulWW9s/xOaOeF+7i&#10;DwAAAP//AwBQSwMEFAAGAAgAAAAhAOrm4QvbAAAACAEAAA8AAABkcnMvZG93bnJldi54bWxMj8FO&#10;wzAQRO9I/IO1lbi1Tis1MiFOVVDhwomCOG9j17aI7ch20/D3LCc4rvZp5k27m/3AJp2yi0HCelUB&#10;06GPygUj4eP9eSmA5YJB4RCDlvCtM+y625sWGxWv4U1Px2IYhYTcoARbythwnnurPeZVHHWg3zkm&#10;j4XOZLhKeKVwP/BNVdXcowvUYHHUT1b3X8eLl3B4NPemF5jsQSjnpvnz/GpepLxbzPsHYEXP5Q+G&#10;X31Sh46cTvESVGaDhOW6qmtiJYjtBhgRNO1EXL0VwLuW/x/Q/QAAAP//AwBQSwECLQAUAAYACAAA&#10;ACEAtoM4kv4AAADhAQAAEwAAAAAAAAAAAAAAAAAAAAAAW0NvbnRlbnRfVHlwZXNdLnhtbFBLAQIt&#10;ABQABgAIAAAAIQA4/SH/1gAAAJQBAAALAAAAAAAAAAAAAAAAAC8BAABfcmVscy8ucmVsc1BLAQIt&#10;ABQABgAIAAAAIQAiseAUlAIAALgFAAAOAAAAAAAAAAAAAAAAAC4CAABkcnMvZTJvRG9jLnhtbFBL&#10;AQItABQABgAIAAAAIQDq5uEL2wAAAAgBAAAPAAAAAAAAAAAAAAAAAO4EAABkcnMvZG93bnJldi54&#10;bWxQSwUGAAAAAAQABADzAAAA9gUAAAAA&#10;" fillcolor="white [3201]" strokeweight=".5pt">
                <v:textbox>
                  <w:txbxContent>
                    <w:p w:rsidR="008938CF" w:rsidRDefault="008938CF">
                      <w:r>
                        <w:t>Wheat 5000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91440</wp:posOffset>
                </wp:positionH>
                <wp:positionV relativeFrom="paragraph">
                  <wp:posOffset>1848866</wp:posOffset>
                </wp:positionV>
                <wp:extent cx="1408176" cy="0"/>
                <wp:effectExtent l="0" t="76200" r="20955" b="9525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8176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2D81BD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7.2pt;margin-top:145.6pt;width:110.9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9GP0gEAAAAEAAAOAAAAZHJzL2Uyb0RvYy54bWysU9uO0zAQfUfiHyy/0yQVWlZV0xXqAi8I&#10;Knb5AK8zbiz5pvHQtH/P2G2zCJAQiJdJbM+ZOed4vL47eicOgNnG0Mtu0UoBQcfBhn0vvz6+f3Ur&#10;RSYVBuVigF6eIMu7zcsX6ymtYBnH6AZAwUVCXk2plyNRWjVN1iN4lRcxQeBDE9Er4iXumwHVxNW9&#10;a5Zte9NMEYeEUUPOvHt/PpSbWt8Y0PTZmAwkXC+ZG9WINT6V2GzWarVHlUarLzTUP7DwygZuOpe6&#10;V6TEN7S/lPJWY8zR0EJH30RjrIaqgdV07U9qHkaVoGphc3Kabcr/r6z+dNihsEMvl1IE5fmKHgiV&#10;3Y8k3iLGSWxjCGxjRLEsbk0prxi0DTu8rHLaYZF+NOjLl0WJY3X4NDsMRxKaN7vX7W335kYKfT1r&#10;noEJM32A6EX56WW+8JgJdNVhdfiYiVsz8AooXV0okZR178Ig6JRYCaFVYe+g8Ob0ktIU/mfG9Y9O&#10;Ds7wL2DYh8KxtqkTCFuH4qB4dpTWEKibK3F2gRnr3Axs/wy85Bco1On8G/CMqJ1joBnsbYj4u+50&#10;vFI25/yrA2fdxYKnOJzqXVZreMyqV5cnUeb4x3WFPz/czXcAAAD//wMAUEsDBBQABgAIAAAAIQD+&#10;cYDC3QAAAAoBAAAPAAAAZHJzL2Rvd25yZXYueG1sTI9BT8MwDIXvSPyHyJO4sXRlmljXdEJI7Ahi&#10;4wC3rPGSao1TNVlb+PUYCQlufvbT8/fK7eRbMWAfm0AKFvMMBFIdTENWwdvh6fYeREyajG4DoYJP&#10;jLCtrq9KXZgw0isO+2QFh1AstAKXUldIGWuHXsd56JD4dgq914llb6Xp9cjhvpV5lq2k1w3xB6c7&#10;fHRYn/cXr+DFvg8+p10jT+uPr519Nmc3JqVuZtPDBkTCKf2Z4Qef0aFipmO4kImiZb1cslNBvl7k&#10;INiQ3614OP5uZFXK/xWqbwAAAP//AwBQSwECLQAUAAYACAAAACEAtoM4kv4AAADhAQAAEwAAAAAA&#10;AAAAAAAAAAAAAAAAW0NvbnRlbnRfVHlwZXNdLnhtbFBLAQItABQABgAIAAAAIQA4/SH/1gAAAJQB&#10;AAALAAAAAAAAAAAAAAAAAC8BAABfcmVscy8ucmVsc1BLAQItABQABgAIAAAAIQAmi9GP0gEAAAAE&#10;AAAOAAAAAAAAAAAAAAAAAC4CAABkcnMvZTJvRG9jLnhtbFBLAQItABQABgAIAAAAIQD+cYDC3QAA&#10;AAoBAAAPAAAAAAAAAAAAAAAAACwEAABkcnMvZG93bnJldi54bWxQSwUGAAAAAAQABADzAAAANgUA&#10;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64008</wp:posOffset>
                </wp:positionH>
                <wp:positionV relativeFrom="paragraph">
                  <wp:posOffset>477266</wp:posOffset>
                </wp:positionV>
                <wp:extent cx="9144" cy="1362456"/>
                <wp:effectExtent l="76200" t="38100" r="67310" b="28575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144" cy="136245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689069A" id="Straight Arrow Connector 1" o:spid="_x0000_s1026" type="#_x0000_t32" style="position:absolute;margin-left:5.05pt;margin-top:37.6pt;width:.7pt;height:107.3pt;flip:x 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hMD4wEAABcEAAAOAAAAZHJzL2Uyb0RvYy54bWysU02PEzEMvSPxH6Lc6bSlVFB1ukJdPg4I&#10;Knbhns0kM5HyJcd0Ov8eJzMdEIuQQFwiJ/az/Z6d/c3FWXZWkEzwNV8tlpwpL0NjfFvzL/dvn73k&#10;LKHwjbDBq5oPKvGbw9Mn+z7u1Dp0wTYKGCXxadfHmneIcVdVSXbKibQIUXly6gBOIF2hrRoQPWV3&#10;tlovl9uqD9BECFKlRK+3o5MfSn6tlcRPWieFzNacesNyQjkf8lkd9mLXgoidkVMb4h+6cMJ4Kjqn&#10;uhUo2Dcwj1I5IyGkoHEhg6uC1kaqwoHYrJa/sLnrRFSFC4mT4ixT+n9p5cfzCZhpaHaceeFoRHcI&#10;wrQdstcAoWfH4D3JGICtslp9TDsCHf0JpluKJ8jULxoc09bE9yVZtr5mK/uIKLsU1YdZdXVBJunx&#10;1Wqz4UySY/V8u9682OYy1ZgvYyMkfKeCY9moeZram/saK4jzh4Qj8ArIYOvzicLYN75hOEQiiGCE&#10;b62a6uSQKtMaiRQLB6tG+GelSR5qcyxTFlMdLbCzoJUSUiqPRRjq2HqKzjBtrJ2By6LAH4FTfIaq&#10;srR/A54RpXLwOIOd8QF+Vx0v15b1GH9VYOSdJXgIzVBGXKSh7SszmX5KXu+f7wX+4z8fvgMAAP//&#10;AwBQSwMEFAAGAAgAAAAhAJE3P0ndAAAACAEAAA8AAABkcnMvZG93bnJldi54bWxMj0FPg0AUhO8m&#10;/ofNM/FmF0iwgCyNITbRm1Z/wCv7BJR9S9mlxf56tyc9TmYy8025WcwgjjS53rKCeBWBIG6s7rlV&#10;8PG+vctAOI+scbBMCn7Iwaa6viqx0PbEb3Tc+VaEEnYFKui8HwspXdORQbeyI3HwPu1k0Ac5tVJP&#10;eArlZpBJFN1Lgz2HhQ5HqjtqvnezUXBY6q+nc47b59f1+fDS1/lcp7lStzfL4wMIT4v/C8MFP6BD&#10;FZj2dmbtxBB0FIekgnWagLj4cQpiryDJ8gxkVcr/B6pfAAAA//8DAFBLAQItABQABgAIAAAAIQC2&#10;gziS/gAAAOEBAAATAAAAAAAAAAAAAAAAAAAAAABbQ29udGVudF9UeXBlc10ueG1sUEsBAi0AFAAG&#10;AAgAAAAhADj9If/WAAAAlAEAAAsAAAAAAAAAAAAAAAAALwEAAF9yZWxzLy5yZWxzUEsBAi0AFAAG&#10;AAgAAAAhAA8uEwPjAQAAFwQAAA4AAAAAAAAAAAAAAAAALgIAAGRycy9lMm9Eb2MueG1sUEsBAi0A&#10;FAAGAAgAAAAhAJE3P0ndAAAACAEAAA8AAAAAAAAAAAAAAAAAPQQAAGRycy9kb3ducmV2LnhtbFBL&#10;BQYAAAAABAAEAPMAAABHBQAAAAA=&#10;" strokecolor="#5b9bd5 [3204]" strokeweight=".5pt">
                <v:stroke endarrow="block" joinstyle="miter"/>
              </v:shape>
            </w:pict>
          </mc:Fallback>
        </mc:AlternateContent>
      </w:r>
      <w:r>
        <w:t xml:space="preserve">Canada: 50,000 </w:t>
      </w:r>
      <w:proofErr w:type="spellStart"/>
      <w:r>
        <w:t>hrs</w:t>
      </w:r>
      <w:proofErr w:type="spellEnd"/>
      <w:r>
        <w:t xml:space="preserve"> of </w:t>
      </w:r>
      <w:proofErr w:type="spellStart"/>
      <w:r>
        <w:t>labour</w:t>
      </w:r>
      <w:proofErr w:type="spellEnd"/>
      <w:r>
        <w:t xml:space="preserve"> for production a month. Producing 1 computer requires 100 hours. 1 Ton of wheat is 10 hours</w:t>
      </w:r>
    </w:p>
    <w:p w:rsidR="008938CF" w:rsidRDefault="008938CF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941832</wp:posOffset>
                </wp:positionH>
                <wp:positionV relativeFrom="paragraph">
                  <wp:posOffset>245745</wp:posOffset>
                </wp:positionV>
                <wp:extent cx="1527048" cy="429768"/>
                <wp:effectExtent l="0" t="0" r="16510" b="2794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7048" cy="4297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38CF" w:rsidRDefault="008938CF">
                            <w:r w:rsidRPr="008938CF">
                              <w:rPr>
                                <w:sz w:val="18"/>
                                <w:szCs w:val="18"/>
                              </w:rPr>
                              <w:t>Production =consumptions</w:t>
                            </w:r>
                            <w:r>
                              <w:t xml:space="preserve"> without trade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3" o:spid="_x0000_s1028" type="#_x0000_t202" style="position:absolute;margin-left:74.15pt;margin-top:19.35pt;width:120.25pt;height:33.8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XQAlwIAALsFAAAOAAAAZHJzL2Uyb0RvYy54bWysVEtPGzEQvlfqf7B8L5uE8IrYoBREVQkB&#10;aqg4O147sbA9ru1kN/31HXt3k0C5UPWyO/Z88/o8M5dXjdFkI3xQYEs6PBpQIiyHStllSX8+3X45&#10;pyREZiumwYqSbkWgV9PPny5rNxEjWIGuhCfoxIZJ7Uq6itFNiiLwlTAsHIETFpUSvGERj35ZVJ7V&#10;6N3oYjQYnBY1+Mp54CIEvL1plXSa/UspeHyQMohIdEkxt5i/Pn8X6VtML9lk6ZlbKd6lwf4hC8OU&#10;xaA7VzcsMrL26i9XRnEPAWQ84mAKkFJxkWvAaoaDN9XMV8yJXAuSE9yOpvD/3PL7zaMnqsK3O6bE&#10;MoNv9CSaSL5CQ/AK+aldmCBs7hAYG7xHbH8f8DKV3Uhv0h8LIqhHprc7dpM3noxORmeDMfYDR914&#10;dHF2ep7cFHtr50P8JsCQJJTU4+tlUtnmLsQW2kNSsABaVbdK63xIHSOutScbhm+tY84Rnb9CaUvq&#10;kp4enwyy41e65Hpnv9CMv3TpHaDQn7YpnMi91aWVGGqZyFLcapEw2v4QErnNhLyTI+Nc2F2eGZ1Q&#10;Eiv6iGGH32f1EeO2DrTIkcHGnbFRFnzL0mtqq5eeWtni8Q0P6k5ibBZNbqpR3ygLqLbYPx7aCQyO&#10;3yrk+46F+Mg8jhy2DK6R+IAfqQEfCTqJkhX43+/dJzxOAmopqXGESxp+rZkXlOjvFmfkYjgep5nP&#10;h/HJ2QgP/lCzONTYtbkG7JwhLizHs5jwUfei9GCecdvMUlRUMcsxdkljL17HdrHgtuJiNssgnHLH&#10;4p2dO55cJ5ZTnz01z8y7rs8jTsg99MPOJm/avcUmSwuzdQSp8iwknltWO/5xQ+Rp6rZZWkGH54za&#10;79zpHwAAAP//AwBQSwMEFAAGAAgAAAAhAL/VDjzbAAAACgEAAA8AAABkcnMvZG93bnJldi54bWxM&#10;jzFPwzAUhHck/oP1kNioA6mKG+JUgAoLEwV1dmPXtoifI9tNw7/nMcF4utPdd+1mDgObTMo+ooTb&#10;RQXMYB+1Ryvh8+PlRgDLRaFWQ0Qj4dtk2HSXF61qdDzju5l2xTIqwdwoCa6UseE8984ElRdxNEje&#10;MaagCslkuU7qTOVh4HdVteJBeaQFp0bz7Ez/tTsFCdsnu7a9UMlthfZ+mvfHN/sq5fXV/PgArJi5&#10;/IXhF5/QoSOmQzyhzmwgvRQ1RSXU4h4YBWoh6MuBnGq1BN61/P+F7gcAAP//AwBQSwECLQAUAAYA&#10;CAAAACEAtoM4kv4AAADhAQAAEwAAAAAAAAAAAAAAAAAAAAAAW0NvbnRlbnRfVHlwZXNdLnhtbFBL&#10;AQItABQABgAIAAAAIQA4/SH/1gAAAJQBAAALAAAAAAAAAAAAAAAAAC8BAABfcmVscy8ucmVsc1BL&#10;AQItABQABgAIAAAAIQDPwXQAlwIAALsFAAAOAAAAAAAAAAAAAAAAAC4CAABkcnMvZTJvRG9jLnht&#10;bFBLAQItABQABgAIAAAAIQC/1Q482wAAAAoBAAAPAAAAAAAAAAAAAAAAAPEEAABkcnMvZG93bnJl&#10;di54bWxQSwUGAAAAAAQABADzAAAA+QUAAAAA&#10;" fillcolor="white [3201]" strokeweight=".5pt">
                <v:textbox>
                  <w:txbxContent>
                    <w:p w:rsidR="008938CF" w:rsidRDefault="008938CF">
                      <w:r w:rsidRPr="008938CF">
                        <w:rPr>
                          <w:sz w:val="18"/>
                          <w:szCs w:val="18"/>
                        </w:rPr>
                        <w:t>Production =consumptions</w:t>
                      </w:r>
                      <w:r>
                        <w:t xml:space="preserve"> without trade</w:t>
                      </w:r>
                    </w:p>
                  </w:txbxContent>
                </v:textbox>
              </v:shape>
            </w:pict>
          </mc:Fallback>
        </mc:AlternateContent>
      </w:r>
    </w:p>
    <w:p w:rsidR="008938CF" w:rsidRDefault="008938CF"/>
    <w:p w:rsidR="008938CF" w:rsidRDefault="008938CF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-566928</wp:posOffset>
                </wp:positionH>
                <wp:positionV relativeFrom="paragraph">
                  <wp:posOffset>177165</wp:posOffset>
                </wp:positionV>
                <wp:extent cx="566547" cy="292608"/>
                <wp:effectExtent l="0" t="0" r="24130" b="1270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6547" cy="2926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38CF" w:rsidRDefault="008938CF">
                            <w:r>
                              <w:t>2500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29" type="#_x0000_t202" style="position:absolute;margin-left:-44.65pt;margin-top:13.95pt;width:44.6pt;height:23.0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TAXlwIAALoFAAAOAAAAZHJzL2Uyb0RvYy54bWysVFFPGzEMfp+0/xDlfVxb2gIVV9SBmCYh&#10;QCsTz2kuoRFJnCVp77pfPyd3VwrjhWkvd4792bG/2D6/aIwmW+GDAlvS4dGAEmE5VMo+lfTnw/WX&#10;U0pCZLZiGqwo6U4EejH//Om8djMxgjXoSniCQWyY1a6k6xjdrCgCXwvDwhE4YdEowRsW8eifisqz&#10;GqMbXYwGg2lRg6+cBy5CQO1Va6TzHF9KweOdlEFEokuKucX89fm7St9ifs5mT565teJdGuwfsjBM&#10;Wbx0H+qKRUY2Xv0VyijuIYCMRxxMAVIqLnINWM1w8Kaa5Zo5kWtBcoLb0xT+X1h+u733RFX4dmNK&#10;LDP4Rg+iieQrNARVyE/twgxhS4fA2KAesb0+oDKV3Uhv0h8LImhHpnd7dlM0jsrJdDoZn1DC0TQ6&#10;G00HpylK8eLsfIjfBBiShJJ6fLzMKdvehNhCe0i6K4BW1bXSOh9Sw4hL7cmW4VPrmFPE4K9Q2pK6&#10;pNPjySAHfmVLoff+K834c5feAQrjaZuuE7m1urQSQS0RWYo7LRJG2x9CIrWZj3dyZJwLu88zoxNK&#10;YkUfcezwL1l9xLmtAz3yzWDj3tkoC75l6TW11XNPrWzx+IYHdScxNqsm99Rx3ycrqHbYPh7aAQyO&#10;Xyvk+4aFeM88Thx2DG6ReIcfqQEfCTqJkjX43+/pEx4HAa2U1DjBJQ2/NswLSvR3iyNyNhyP08jn&#10;w3hyMsKDP7SsDi12Yy4BO2eI+8rxLCZ81L0oPZhHXDaLdCuamOV4d0ljL17Gdq/gsuJiscggHHLH&#10;4o1dOp5CJ5ZTnz00j8y7rs8jDsgt9LPOZm/avcUmTwuLTQSp8iwknltWO/5xQeRp6pZZ2kCH54x6&#10;WbnzPwAAAP//AwBQSwMEFAAGAAgAAAAhAEt9N5PbAAAABwEAAA8AAABkcnMvZG93bnJldi54bWxM&#10;jsFOwzAQRO9I/IO1SNxSpwXRJI1TASpcOFFQz268tS3idWS7afh7zAmOo3maee12dgObMETrScBy&#10;UQJD6r2ypAV8frwUFbCYJCk5eEIB3xhh211ftbJR/kLvOO2TZnmEYiMFmJTGhvPYG3QyLvyIlLuT&#10;D06mHIPmKshLHncDX5XlA3fSUn4wcsRng/3X/uwE7J50rftKBrOrlLXTfDi96Vchbm/mxw2whHP6&#10;g+FXP6tDl52O/kwqskFAUdV3GRWwWtfAMlAsgR0FrO9L4F3L//t3PwAAAP//AwBQSwECLQAUAAYA&#10;CAAAACEAtoM4kv4AAADhAQAAEwAAAAAAAAAAAAAAAAAAAAAAW0NvbnRlbnRfVHlwZXNdLnhtbFBL&#10;AQItABQABgAIAAAAIQA4/SH/1gAAAJQBAAALAAAAAAAAAAAAAAAAAC8BAABfcmVscy8ucmVsc1BL&#10;AQItABQABgAIAAAAIQCp+TAXlwIAALoFAAAOAAAAAAAAAAAAAAAAAC4CAABkcnMvZTJvRG9jLnht&#10;bFBLAQItABQABgAIAAAAIQBLfTeT2wAAAAcBAAAPAAAAAAAAAAAAAAAAAPEEAABkcnMvZG93bnJl&#10;di54bWxQSwUGAAAAAAQABADzAAAA+QUAAAAA&#10;" fillcolor="white [3201]" strokeweight=".5pt">
                <v:textbox>
                  <w:txbxContent>
                    <w:p w:rsidR="008938CF" w:rsidRDefault="008938CF">
                      <w:r>
                        <w:t>2500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612648</wp:posOffset>
                </wp:positionH>
                <wp:positionV relativeFrom="paragraph">
                  <wp:posOffset>176657</wp:posOffset>
                </wp:positionV>
                <wp:extent cx="18034" cy="686308"/>
                <wp:effectExtent l="76200" t="38100" r="96520" b="5715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34" cy="686308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7A8F4C0" id="Straight Arrow Connector 12" o:spid="_x0000_s1026" type="#_x0000_t32" style="position:absolute;margin-left:48.25pt;margin-top:13.9pt;width:1.4pt;height:54.0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95i3gEAACEEAAAOAAAAZHJzL2Uyb0RvYy54bWysU9tu2zAMfR+wfxD0vthJhyAI4hRDuu1l&#10;2IK1+wBVpmIBuoHSYufvR8mOO2wFhhV9oS2Rh+Q5pHa3gzXsDBi1dw1fLmrOwEnfandq+I+HT+82&#10;nMUkXCuMd9DwC0R+u3/7ZteHLax8500LyCiJi9s+NLxLKWyrKsoOrIgLH8CRU3m0ItERT1WLoqfs&#10;1lSrul5Xvcc2oJcQI93ejU6+L/mVApm+KRUhMdNw6i0Vi8U+Zlvtd2J7QhE6Lac2xAu6sEI7Kjqn&#10;uhNJsJ+o/0pltUQfvUoL6W3lldISCgdis6z/YHPfiQCFC4kTwyxTfL208uv5iEy3NLsVZ05YmtF9&#10;QqFPXWIfEH3PDt450tEjoxDSqw9xS7CDO+J0iuGImfyg0OYv0WJD0fgyawxDYpIul5v65j1nkjzr&#10;zfqm3uSU1RM2YEyfwVuWfxoep17mJpZFZnH+EtMIvAJyYeOy7UC0H13L0iUQm4RauJOBcdRJaPO8&#10;j3rI8CrTGwmVv3QxMKb+DoqEyhRKC2VF4WCQnQUtl5ASXFpObIyj6AxT2pgZWP8bOMVnKJT1/R/w&#10;jCiVvUsz2Grn8bnqabi2rMb4qwIj7yzBo28vZdRFGtrDMq/pzeRF//1c4E8ve/8LAAD//wMAUEsD&#10;BBQABgAIAAAAIQCKvH7E3AAAAAgBAAAPAAAAZHJzL2Rvd25yZXYueG1sTI/LTsMwEEX3SPyDNUjs&#10;qE2rtjjEqRASdIdEi8TWiadJRDyOYufB3zOsYDm6R3fOzQ+L78SEQ2wDGbhfKRBIVXAt1QY+zi93&#10;DyBisuRsFwgNfGOEQ3F9ldvMhZnecTqlWnAJxcwaaFLqMylj1aC3cRV6JM4uYfA28TnU0g125nLf&#10;ybVSO+ltS/yhsT0+N1h9nUZvgD4Xda57dXmbp2M56Nc0xqM25vZmeXoEkXBJfzD86rM6FOxUhpFc&#10;FJ0BvdsyaWC95wWca70BUTK32WqQRS7/Dyh+AAAA//8DAFBLAQItABQABgAIAAAAIQC2gziS/gAA&#10;AOEBAAATAAAAAAAAAAAAAAAAAAAAAABbQ29udGVudF9UeXBlc10ueG1sUEsBAi0AFAAGAAgAAAAh&#10;ADj9If/WAAAAlAEAAAsAAAAAAAAAAAAAAAAALwEAAF9yZWxzLy5yZWxzUEsBAi0AFAAGAAgAAAAh&#10;AHHH3mLeAQAAIQQAAA4AAAAAAAAAAAAAAAAALgIAAGRycy9lMm9Eb2MueG1sUEsBAi0AFAAGAAgA&#10;AAAhAIq8fsTcAAAACAEAAA8AAAAAAAAAAAAAAAAAOAQAAGRycy9kb3ducmV2LnhtbFBLBQYAAAAA&#10;BAAEAPMAAABBBQAAAAA=&#10;" strokecolor="#5b9bd5 [3204]" strokeweight=".5pt">
                <v:stroke startarrow="block"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72898</wp:posOffset>
                </wp:positionH>
                <wp:positionV relativeFrom="paragraph">
                  <wp:posOffset>158877</wp:posOffset>
                </wp:positionV>
                <wp:extent cx="558038" cy="18288"/>
                <wp:effectExtent l="38100" t="76200" r="0" b="9652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8038" cy="18288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5ACC56B" id="Straight Arrow Connector 11" o:spid="_x0000_s1026" type="#_x0000_t32" style="position:absolute;margin-left:5.75pt;margin-top:12.5pt;width:43.95pt;height:1.45pt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ras5AEAACsEAAAOAAAAZHJzL2Uyb0RvYy54bWysU02PEzEMvSPxH6Lc6UyLFlVVpyvUBS4I&#10;Kha4ZzNOJ1K+5JhO++9xMt0BwQoJxMXKh9+L37OzvT17J06A2cbQyeWilQKCjr0Nx05++fz2xVqK&#10;TCr0ysUAnbxAlre758+2Y9rAKg7R9YCCSULejKmTA1HaNE3WA3iVFzFB4EsT0SviLR6bHtXI7N41&#10;q7Z91YwR+4RRQ858ejddyl3lNwY0fTQmAwnXSa6NasQaH0psdlu1OaJKg9XXMtQ/VOGVDfzoTHWn&#10;SIlvaH+j8lZjzNHQQkffRGOshqqB1SzbX9TcDypB1cLm5DTblP8frf5wOqCwPfduKUVQnnt0T6js&#10;cSDxGjGOYh9DYB8jCk5hv8aUNwzbhwNedzkdsIg/G/TCOJu+Ml21gwWKc3X7MrsNZxKaD29u1u1L&#10;Hg/NV8v1ar0u5M3EUtgSZnoH0Yuy6GS+VjWXM72gTu8zTcBHQAG7UOIAqn8TekGXxLoIrQpHB1PT&#10;SVn39B3XUOBNETpJqyu6OJioP4Fhy1jCVEIdVtg7FCfFY6a0hkDVqsrE2QVmrHMzsK3u/BF4zS9Q&#10;qIP8N+AZUV+OgWawtyHiU6/T+bFkM+U/OjDpLhY8xP5Sm16t4Yms/br+njLyP+8r/Mcf330HAAD/&#10;/wMAUEsDBBQABgAIAAAAIQDAu1gM2AAAAAcBAAAPAAAAZHJzL2Rvd25yZXYueG1sTI/LTsMwEEX3&#10;SPyDNUjsqN2K0ibEqRASSxaEfMA0HpK0fkSx8+DvGVawPLpXd84Up9VZMdMY++A1bDcKBPkmmN63&#10;GurPt4cjiJjQG7TBk4ZvinAqb28KzE1Y/AfNVWoFj/iYo4YupSGXMjYdOYybMJDn7CuMDhPj2Eoz&#10;4sLjzsqdUk/SYe/5QocDvXbUXKvJaYhtg9OibIhTdagv73PtjFNa39+tL88gEq3prwy/+qwOJTud&#10;w+RNFJZ5u+emht2eX+I8yx5BnJkPGciykP/9yx8AAAD//wMAUEsBAi0AFAAGAAgAAAAhALaDOJL+&#10;AAAA4QEAABMAAAAAAAAAAAAAAAAAAAAAAFtDb250ZW50X1R5cGVzXS54bWxQSwECLQAUAAYACAAA&#10;ACEAOP0h/9YAAACUAQAACwAAAAAAAAAAAAAAAAAvAQAAX3JlbHMvLnJlbHNQSwECLQAUAAYACAAA&#10;ACEAgHq2rOQBAAArBAAADgAAAAAAAAAAAAAAAAAuAgAAZHJzL2Uyb0RvYy54bWxQSwECLQAUAAYA&#10;CAAAACEAwLtYDNgAAAAHAQAADwAAAAAAAAAAAAAAAAA+BAAAZHJzL2Rvd25yZXYueG1sUEsFBgAA&#10;AAAEAAQA8wAAAEMFAAAAAA==&#10;" strokecolor="#5b9bd5 [3204]" strokeweight=".5pt">
                <v:stroke startarrow="block" endarrow="block" joinstyle="miter"/>
              </v:shape>
            </w:pict>
          </mc:Fallback>
        </mc:AlternateContent>
      </w:r>
    </w:p>
    <w:p w:rsidR="008938CF" w:rsidRDefault="008938CF"/>
    <w:p w:rsidR="008938CF" w:rsidRDefault="008938CF"/>
    <w:p w:rsidR="008938CF" w:rsidRDefault="008938CF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448056</wp:posOffset>
                </wp:positionH>
                <wp:positionV relativeFrom="paragraph">
                  <wp:posOffset>15494</wp:posOffset>
                </wp:positionV>
                <wp:extent cx="621792" cy="292608"/>
                <wp:effectExtent l="0" t="0" r="26035" b="1270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792" cy="2926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38CF" w:rsidRDefault="008938CF">
                            <w:r>
                              <w:t>250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5" o:spid="_x0000_s1030" type="#_x0000_t202" style="position:absolute;margin-left:35.3pt;margin-top:1.2pt;width:48.95pt;height:23.0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U3plwIAALoFAAAOAAAAZHJzL2Uyb0RvYy54bWysVN9PGzEMfp+0/yHK+7j2Vn604oo6ENMk&#10;BGgw8ZzmEhqRxFmS9q7763Fyd6UwXpj2cufYnx37i+3Ts9ZoshE+KLAVHR+MKBGWQ63sY0V/3V9+&#10;OaEkRGZrpsGKim5FoGfzz59OGzcTJaxA18ITDGLDrHEVXcXoZkUR+EoYFg7ACYtGCd6wiEf/WNSe&#10;NRjd6KIcjY6KBnztPHARAmovOiOd5/hSCh5vpAwiEl1RzC3mr8/fZfoW81M2e/TMrRTv02D/kIVh&#10;yuKlu1AXLDKy9uqvUEZxDwFkPOBgCpBScZFrwGrGozfV3K2YE7kWJCe4HU3h/4Xl15tbT1SNb3dI&#10;iWUG3+hetJF8g5agCvlpXJgh7M4hMLaoR+ygD6hMZbfSm/THggjakentjt0UjaPyqBwfT0tKOJrK&#10;aXk0OklRihdn50P8LsCQJFTU4+NlTtnmKsQOOkDSXQG0qi+V1vmQGkaca082DJ9ax5wiBn+F0pY0&#10;mMjXw1EO/MqWQu/8l5rxpz69PRTG0zZdJ3Jr9WklgjoishS3WiSMtj+FRGozH+/kyDgXdpdnRieU&#10;xIo+4tjjX7L6iHNXB3rkm8HGnbNRFnzH0mtq66eBWtnh8Q336k5ibJdt7qnJ0CdLqLfYPh66AQyO&#10;Xyrk+4qFeMs8Thx2DG6ReIMfqQEfCXqJkhX4P+/pEx4HAa2UNDjBFQ2/18wLSvQPiyMyHU8maeTz&#10;YXJ4XOLB71uW+xa7NueAnTPGfeV4FhM+6kGUHswDLptFuhVNzHK8u6JxEM9jt1dwWXGxWGQQDrlj&#10;8creOZ5CJ5ZTn923D8y7vs8jDsg1DLPOZm/avcMmTwuLdQSp8iwknjtWe/5xQeRp6pdZ2kD754x6&#10;WbnzZwAAAP//AwBQSwMEFAAGAAgAAAAhAEybmrfaAAAABwEAAA8AAABkcnMvZG93bnJldi54bWxM&#10;jsFOwzAQRO9I/IO1SNyoQ1VCCNlUgAoXTi2I8zZ2bYt4HcVuGv4e9wSn0WhGM69Zz74Xkx6jC4xw&#10;uyhAaO6CcmwQPj9ebyoQMREr6gNrhB8dYd1eXjRUq3DirZ52yYg8wrEmBJvSUEsZO6s9xUUYNOfs&#10;EEZPKdvRSDXSKY/7Xi6LopSeHOcHS4N+sbr73h09wubZPJiuotFuKuXcNH8d3s0b4vXV/PQIIuk5&#10;/ZXhjJ/Roc1M+3BkFUWPcF+UuYmwXIE4x2V1B2KPsMoq20b+529/AQAA//8DAFBLAQItABQABgAI&#10;AAAAIQC2gziS/gAAAOEBAAATAAAAAAAAAAAAAAAAAAAAAABbQ29udGVudF9UeXBlc10ueG1sUEsB&#10;Ai0AFAAGAAgAAAAhADj9If/WAAAAlAEAAAsAAAAAAAAAAAAAAAAALwEAAF9yZWxzLy5yZWxzUEsB&#10;Ai0AFAAGAAgAAAAhALK1TemXAgAAugUAAA4AAAAAAAAAAAAAAAAALgIAAGRycy9lMm9Eb2MueG1s&#10;UEsBAi0AFAAGAAgAAAAhAEybmrfaAAAABwEAAA8AAAAAAAAAAAAAAAAA8QQAAGRycy9kb3ducmV2&#10;LnhtbFBLBQYAAAAABAAEAPMAAAD4BQAAAAA=&#10;" fillcolor="white [3201]" strokeweight=".5pt">
                <v:textbox>
                  <w:txbxContent>
                    <w:p w:rsidR="008938CF" w:rsidRDefault="008938CF">
                      <w:r>
                        <w:t>250</w:t>
                      </w:r>
                    </w:p>
                  </w:txbxContent>
                </v:textbox>
              </v:shape>
            </w:pict>
          </mc:Fallback>
        </mc:AlternateContent>
      </w:r>
    </w:p>
    <w:p w:rsidR="008938CF" w:rsidRDefault="008938CF"/>
    <w:p w:rsidR="008938CF" w:rsidRDefault="008938CF"/>
    <w:p w:rsidR="008938CF" w:rsidRDefault="008938CF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740664</wp:posOffset>
                </wp:positionH>
                <wp:positionV relativeFrom="paragraph">
                  <wp:posOffset>959612</wp:posOffset>
                </wp:positionV>
                <wp:extent cx="1920240" cy="420624"/>
                <wp:effectExtent l="0" t="0" r="22860" b="1778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0240" cy="4206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38CF" w:rsidRDefault="008938CF">
                            <w:r>
                              <w:t>Production=consumption without trade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0" o:spid="_x0000_s1031" type="#_x0000_t202" style="position:absolute;margin-left:58.3pt;margin-top:75.55pt;width:151.2pt;height:33.1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UF+lgIAALsFAAAOAAAAZHJzL2Uyb0RvYy54bWysVFFP2zAQfp+0/2D5fSTNChsVKepATJMQ&#10;oMHEs+vY1ML2ebbbpPv1nJ2kFMYL014S2/fd57vPd3dy2hlNNsIHBbamk4OSEmE5NMo+1PTX3cWn&#10;r5SEyGzDNFhR060I9HT+8cNJ62aighXoRniCJDbMWlfTVYxuVhSBr4Rh4QCcsGiU4A2LuPUPReNZ&#10;i+xGF1VZHhUt+MZ54CIEPD3vjXSe+aUUPF5LGUQkuqYYW8xfn7/L9C3mJ2z24JlbKT6Ewf4hCsOU&#10;xUt3VOcsMrL26i8qo7iHADIecDAFSKm4yDlgNpPyVTa3K+ZEzgXFCW4nU/h/tPxqc+OJampaoTyW&#10;GXyjO9FF8g06gkeoT+vCDGG3DoGxw3N85/E84GFKu5PepD8mRNCOVNuduomNJ6fjqqymaOJom1bl&#10;UTVNNMWzt/MhfhdgSFrU1OPrZVHZ5jLEHjpC0mUBtGoulNZ5kypGnGlPNgzfWsccI5K/QGlL2poe&#10;fT4sM/ELW6Le+S81449DeHso5NM2XSdybQ1hJYV6JfIqbrVIGG1/ConaZkHeiJFxLuwuzoxOKIkZ&#10;vcdxwD9H9R7nPg/0yDeDjTtnoyz4XqWX0jaPo7Syx+Mb7uWdlrFbdrmoDsdCWUKzxfrx0HdgcPxC&#10;od6XLMQb5rHlsC5wjMRr/EgN+EgwrChZgf/z1nnCYyeglZIWW7im4feaeUGJ/mGxR44n01RuMW+m&#10;h19Shft9y3LfYtfmDLByJjiwHM/LhI96XEoP5h6nzSLdiiZmOd5d0zguz2I/WHBacbFYZBB2uWPx&#10;0t46nqiTyqnO7rp75t1Q5xE75ArGZmezV+XeY5OnhcU6glS5F5LOvaqD/jghcjcN0yyNoP19Rj3P&#10;3PkTAAAA//8DAFBLAwQUAAYACAAAACEAN11c3d0AAAALAQAADwAAAGRycy9kb3ducmV2LnhtbEyP&#10;PU/DMBCGdyT+g3VIbNRxgZCGOBWgwsJEqTq7setYxOfIdtPw7zkm2O7VPXo/mvXsBzaZmFxACWJR&#10;ADPYBe3QSth9vt5UwFJWqNUQ0Ej4NgnW7eVFo2odzvhhpm22jEww1UpCn/NYc5663niVFmE0SL9j&#10;iF5lktFyHdWZzP3Al0VRcq8cUkKvRvPSm+5re/ISNs92ZbtKxX5TaeemeX98t29SXl/NT4/Aspnz&#10;Hwy/9ak6tNTpEE6oExtIi7IklI57IYARcSdWtO4gYSkeboG3Df+/of0BAAD//wMAUEsBAi0AFAAG&#10;AAgAAAAhALaDOJL+AAAA4QEAABMAAAAAAAAAAAAAAAAAAAAAAFtDb250ZW50X1R5cGVzXS54bWxQ&#10;SwECLQAUAAYACAAAACEAOP0h/9YAAACUAQAACwAAAAAAAAAAAAAAAAAvAQAAX3JlbHMvLnJlbHNQ&#10;SwECLQAUAAYACAAAACEAHl1BfpYCAAC7BQAADgAAAAAAAAAAAAAAAAAuAgAAZHJzL2Uyb0RvYy54&#10;bWxQSwECLQAUAAYACAAAACEAN11c3d0AAAALAQAADwAAAAAAAAAAAAAAAADwBAAAZHJzL2Rvd25y&#10;ZXYueG1sUEsFBgAAAAAEAAQA8wAAAPoFAAAAAA==&#10;" fillcolor="white [3201]" strokeweight=".5pt">
                <v:textbox>
                  <w:txbxContent>
                    <w:p w:rsidR="008938CF" w:rsidRDefault="008938CF">
                      <w:r>
                        <w:t>Production=consumption without trade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594233</wp:posOffset>
                </wp:positionH>
                <wp:positionV relativeFrom="paragraph">
                  <wp:posOffset>1480693</wp:posOffset>
                </wp:positionV>
                <wp:extent cx="0" cy="448183"/>
                <wp:effectExtent l="76200" t="38100" r="57150" b="47625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8183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74C4FE1" id="Straight Arrow Connector 19" o:spid="_x0000_s1026" type="#_x0000_t32" style="position:absolute;margin-left:46.8pt;margin-top:116.6pt;width:0;height:35.3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py+2gEAAB0EAAAOAAAAZHJzL2Uyb0RvYy54bWysU9uO0zAQfUfiHyy/07TLCpWq6Qp1gRcE&#10;FQsf4HXGjSXfNB6a9u8ZO9ksWlZIIF4m8eXMnHNmvL05eydOgNnG0MrVYikFBB07G46t/P7tw6u1&#10;FJlU6JSLAVp5gSxvdi9fbIe0gavYR9cBCk4S8mZIreyJ0qZpsu7Bq7yICQIfmoheES/x2HSoBs7u&#10;XXO1XL5phohdwqghZ969HQ/lruY3BjR9MSYDCddK5kY1Yo33JTa7rdocUaXe6omG+gcWXtnARedU&#10;t4qU+IH2t1Teaow5Glro6JtojNVQNbCa1fKJmrteJaha2JycZpvy/0urP58OKGzHvXsrRVCee3RH&#10;qOyxJ/EOMQ5iH0NgHyMKvsJ+DSlvGLYPB5xWOR2wiD8b9OXLssS5enyZPYYzCT1uat69vl6v1q9L&#10;uuYRlzDTR4helJ9W5onHTGBVLVanT5lG4AOgFHWhxB5U9z50gi6JlRBaFY4OxjaTsu75M+ZQ4E2R&#10;Noqpf3RxMKb+CoZNYvojhTqesHcoTooHS2kNgVaTGhf4doEZ69wMXFbufwRO9wsU6uj+DXhG1Mox&#10;0Az2NkR8rjqdHyib8f6DA6PuYsF97C61zdUansHar+m9lCH/dV3hj6969xMAAP//AwBQSwMEFAAG&#10;AAgAAAAhAOBE6ircAAAACQEAAA8AAABkcnMvZG93bnJldi54bWxMj01LxDAQhu+C/yGM4M1NtoFl&#10;WztdFkH3JrgreE2bbFtsJiVJP/z3Ri96nJmHd563PKx2YLPxoXeEsN0IYIYap3tqEd4vzw97YCEq&#10;0mpwZBC+TIBDdXtTqkK7hd7MfI4tSyEUCoXQxTgWnIemM1aFjRsNpdvVeatiGn3LtVdLCrcDz4TY&#10;cat6Sh86NZqnzjSf58ki0McqLu0orq/LfKp9/hKncMoR7+/W4yOwaNb4B8OPflKHKjnVbiId2ICQ&#10;y10iETIpM2AJ+F3UCFLIPfCq5P8bVN8AAAD//wMAUEsBAi0AFAAGAAgAAAAhALaDOJL+AAAA4QEA&#10;ABMAAAAAAAAAAAAAAAAAAAAAAFtDb250ZW50X1R5cGVzXS54bWxQSwECLQAUAAYACAAAACEAOP0h&#10;/9YAAACUAQAACwAAAAAAAAAAAAAAAAAvAQAAX3JlbHMvLnJlbHNQSwECLQAUAAYACAAAACEAOCKc&#10;vtoBAAAdBAAADgAAAAAAAAAAAAAAAAAuAgAAZHJzL2Uyb0RvYy54bWxQSwECLQAUAAYACAAAACEA&#10;4ETqKtwAAAAJAQAADwAAAAAAAAAAAAAAAAA0BAAAZHJzL2Rvd25yZXYueG1sUEsFBgAAAAAEAAQA&#10;8wAAAD0FAAAAAA==&#10;" strokecolor="#5b9bd5 [3204]" strokeweight=".5pt">
                <v:stroke startarrow="block"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109728</wp:posOffset>
                </wp:positionH>
                <wp:positionV relativeFrom="paragraph">
                  <wp:posOffset>1453388</wp:posOffset>
                </wp:positionV>
                <wp:extent cx="484632" cy="27432"/>
                <wp:effectExtent l="38100" t="57150" r="29845" b="86995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4632" cy="27432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00A81BC" id="Straight Arrow Connector 18" o:spid="_x0000_s1026" type="#_x0000_t32" style="position:absolute;margin-left:8.65pt;margin-top:114.45pt;width:38.15pt;height:2.15pt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Prx5QEAACsEAAAOAAAAZHJzL2Uyb0RvYy54bWysU02P0zAQvSPxHyzfadJSLauo6Qp1gQuC&#10;igXuXmecWPKXxqZp/z1jJw0IVkggLiN/zHue92a8uztbw06AUXvX8vWq5gyc9J12fcu/fH774paz&#10;mITrhPEOWn6ByO/2z5/txtDAxg/edICMSFxsxtDyIaXQVFWUA1gRVz6Ao0vl0YpEW+yrDsVI7NZU&#10;m7q+qUaPXUAvIUY6vZ8u+b7wKwUyfVQqQmKm5VRbKhFLfMyx2u9E06MIg5ZzGeIfqrBCO3p0oboX&#10;SbBvqH+jslqij16llfS28kppCUUDqVnXv6h5GESAooXMiWGxKf4/WvnhdESmO+oddcoJSz16SCh0&#10;PyT2GtGP7OCdIx89Mkohv8YQG4Id3BHnXQxHzOLPCi1TRoevRFfsIIHsXNy+LG7DOTFJh9vb7c3L&#10;DWeSrjavtrQkumpiyWwBY3oH3rK8aHmcq1rKmV4Qp/cxTcArIIONy3EA0b1xHUuXQLoSauF6A1PT&#10;k9Dm6TuqIcOrLHSSVlbpYmCi/gSKLCMJUwllWOFgkJ0EjZmQElxaz2qMo+wMU9qYBVgXd/4InPMz&#10;FMog/w14QZSXvUsL2Grn8anX0/laspryrw5MurMFj767lKYXa2giS7/m35NH/ud9gf/44/vvAAAA&#10;//8DAFBLAwQUAAYACAAAACEAvTjcdtkAAAAJAQAADwAAAGRycy9kb3ducmV2LnhtbEyPy07EMAxF&#10;90j8Q2QkdkxCK82jNB0hJJYsKP0AT+NpC3lUTfrg7zErWF776Pq4PG/OioWmOASv4XGnQJBvgxl8&#10;p6H5eH04gogJvUEbPGn4pgjn6vamxMKE1b/TUqdOcImPBWroUxoLKWPbk8O4CyN53l3D5DBxnDpp&#10;Jly53FmZKbWXDgfPF3oc6aWn9quenYbYtTivyoY414fm821pnHFK6/u77fkJRKIt/cHwq8/qULHT&#10;JczeRGE5H3ImNWTZ8QSCgVO+B3HhQZ5nIKtS/v+g+gEAAP//AwBQSwECLQAUAAYACAAAACEAtoM4&#10;kv4AAADhAQAAEwAAAAAAAAAAAAAAAAAAAAAAW0NvbnRlbnRfVHlwZXNdLnhtbFBLAQItABQABgAI&#10;AAAAIQA4/SH/1gAAAJQBAAALAAAAAAAAAAAAAAAAAC8BAABfcmVscy8ucmVsc1BLAQItABQABgAI&#10;AAAAIQA7DPrx5QEAACsEAAAOAAAAAAAAAAAAAAAAAC4CAABkcnMvZTJvRG9jLnhtbFBLAQItABQA&#10;BgAIAAAAIQC9ONx22QAAAAkBAAAPAAAAAAAAAAAAAAAAAD8EAABkcnMvZG93bnJldi54bWxQSwUG&#10;AAAAAAQABADzAAAARQUAAAAA&#10;" strokecolor="#5b9bd5 [3204]" strokeweight=".5pt">
                <v:stroke startarrow="block"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329184</wp:posOffset>
                </wp:positionH>
                <wp:positionV relativeFrom="paragraph">
                  <wp:posOffset>2020316</wp:posOffset>
                </wp:positionV>
                <wp:extent cx="585216" cy="356616"/>
                <wp:effectExtent l="0" t="0" r="24765" b="2476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216" cy="3566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38CF" w:rsidRDefault="008938CF">
                            <w:r>
                              <w:t>120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7" o:spid="_x0000_s1032" type="#_x0000_t202" style="position:absolute;margin-left:25.9pt;margin-top:159.1pt;width:46.1pt;height:28.1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oKNlQIAALoFAAAOAAAAZHJzL2Uyb0RvYy54bWysVE1PGzEQvVfqf7B8L5sEktKIDUpBVJUQ&#10;oELF2fHaxMJru7aT3fTX99m7+YByoepldzzzZjzzPDNn522tyVr4oKwp6fBoQIkw3FbKPJX058PV&#10;p1NKQmSmYtoaUdKNCPR89vHDWeOmYmSXVlfCEwQxYdq4ki5jdNOiCHwpahaOrBMGRml9zSKO/qmo&#10;PGsQvdbFaDCYFI31lfOWixCgveyMdJbjSyl4vJUyiEh0SZFbzF+fv4v0LWZnbPrkmVsq3qfB/iGL&#10;mimDS3ehLllkZOXVX6Fqxb0NVsYjbuvCSqm4yDWgmuHgVTX3S+ZErgXkBLejKfy/sPxmfeeJqvB2&#10;nykxrMYbPYg2kq+2JVCBn8aFKWD3DsDYQg/sVh+gTGW30tfpj4II7GB6s2M3ReNQjk/Ho+GEEg7T&#10;8XgygYzoxd7Z+RC/CVuTJJTU4/Eyp2x9HWIH3ULSXcFqVV0prfMhNYy40J6sGZ5ax5wigr9AaUOa&#10;kk6Ox4Mc+IUthd75LzTjz316ByjE0yZdJ3Jr9WklgjoishQ3WiSMNj+EBLWZjzdyZJwLs8szoxNK&#10;oqL3OPb4fVbvce7qgEe+2Zq4c66Vsb5j6SW11fOWWtnh8YYHdScxtos291R+4aRZ2GqD9vG2G8Dg&#10;+JUC39csxDvmMXHoGGyReIuP1BaPZHuJkqX1v9/SJzwGAVZKGkxwScOvFfOCEv3dYES+DE9O0sjn&#10;w8n48wgHf2hZHFrMqr6w6Jwh9pXjWUz4qLei9LZ+xLKZp1thYobj7pLGrXgRu72CZcXFfJ5BGHLH&#10;4rW5dzyFTiynPntoH5l3fZ9HDMiN3c46m75q9w6bPI2dr6KVKs/CntWefyyIPE39Mksb6PCcUfuV&#10;O/sDAAD//wMAUEsDBBQABgAIAAAAIQBvQrVY3QAAAAoBAAAPAAAAZHJzL2Rvd25yZXYueG1sTI/B&#10;TsMwEETvSPyDtUjcqJMSIA1xKkCFCycK6nkbb22L2I5sNw1/j3uC4+yMZt+069kObKIQjXcCykUB&#10;jFzvpXFKwNfn600NLCZ0EgfvSMAPRVh3lxctNtKf3AdN26RYLnGxQQE6pbHhPPaaLMaFH8ll7+CD&#10;xZRlUFwGPOVyO/BlUdxzi8blDxpHetHUf2+PVsDmWa1UX2PQm1oaM827w7t6E+L6an56BJZoTn9h&#10;OONndOgy094fnYxsEHBXZvIk4Lasl8DOgarK4/b58lBVwLuW/5/Q/QIAAP//AwBQSwECLQAUAAYA&#10;CAAAACEAtoM4kv4AAADhAQAAEwAAAAAAAAAAAAAAAAAAAAAAW0NvbnRlbnRfVHlwZXNdLnhtbFBL&#10;AQItABQABgAIAAAAIQA4/SH/1gAAAJQBAAALAAAAAAAAAAAAAAAAAC8BAABfcmVscy8ucmVsc1BL&#10;AQItABQABgAIAAAAIQAiaoKNlQIAALoFAAAOAAAAAAAAAAAAAAAAAC4CAABkcnMvZTJvRG9jLnht&#10;bFBLAQItABQABgAIAAAAIQBvQrVY3QAAAAoBAAAPAAAAAAAAAAAAAAAAAO8EAABkcnMvZG93bnJl&#10;di54bWxQSwUGAAAAAAQABADzAAAA+QUAAAAA&#10;" fillcolor="white [3201]" strokeweight=".5pt">
                <v:textbox>
                  <w:txbxContent>
                    <w:p w:rsidR="008938CF" w:rsidRDefault="008938CF">
                      <w:r>
                        <w:t>120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-484632</wp:posOffset>
                </wp:positionH>
                <wp:positionV relativeFrom="paragraph">
                  <wp:posOffset>1444244</wp:posOffset>
                </wp:positionV>
                <wp:extent cx="529971" cy="265176"/>
                <wp:effectExtent l="0" t="0" r="22860" b="2095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9971" cy="26517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38CF" w:rsidRDefault="008938CF">
                            <w:r>
                              <w:t>600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6" o:spid="_x0000_s1033" type="#_x0000_t202" style="position:absolute;margin-left:-38.15pt;margin-top:113.7pt;width:41.75pt;height:20.9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/u3lwIAALoFAAAOAAAAZHJzL2Uyb0RvYy54bWysVMFu2zAMvQ/YPwi6r06yJlmCOkXWosOA&#10;oi3WDj0rstQYlSVNUmJnX78n2U6TrpcOu9gU+UiRTyTPzptKka1wvjQ6p8OTASVCc1OU+imnPx+u&#10;Pn2hxAemC6aMFjndCU/PFx8/nNV2LkZmbVQhHEEQ7ee1zek6BDvPMs/XomL+xFihYZTGVSzg6J6y&#10;wrEa0SuVjQaDSVYbV1hnuPAe2svWSBcpvpSCh1spvQhE5RS5hfR16buK32xxxuZPjtl1ybs02D9k&#10;UbFS49J9qEsWGNm48q9QVcmd8UaGE26qzEhZcpFqQDXDwatq7tfMilQLyPF2T5P/f2H5zfbOkbLA&#10;200o0azCGz2IJpCvpiFQgZ/a+jlg9xbA0EAPbK/3UMayG+mq+EdBBHYwvduzG6NxKMej2Ww6pITD&#10;NJqMh9MUPXtxts6Hb8JUJAo5dXi8xCnbXvuARADtIfEub1RZXJVKpUNsGHGhHNkyPLUKKUV4HKGU&#10;JnVOJ5/HgxT4yBZD7/1XivHnWORxBJyUjteJ1FpdWpGglogkhZ0SEaP0DyFBbeLjjRwZ50Lv80zo&#10;iJKo6D2OHf4lq/c4t3XAI91sdNg7V6U2rmXpmNriuadWtniQdFB3FEOzalJPTfs+WZlih/Zxph1A&#10;b/lVCb6vmQ93zGHi0DHYIuEWH6kMHsl0EiVr436/pY94DAKslNSY4Jz6XxvmBCXqu8aIzIanp3Hk&#10;0+F0PB3h4A4tq0OL3lQXBp2DBkV2SYz4oHpROlM9Ytks460wMc1xd05DL16Edq9gWXGxXCYQhtyy&#10;cK3vLY+hI8uxzx6aR+Zs1+cBA3Jj+lln81ft3mKjpzbLTTCyTLMQeW5Z7fjHgkjt2i2zuIEOzwn1&#10;snIXfwAAAP//AwBQSwMEFAAGAAgAAAAhAB/S8WncAAAACQEAAA8AAABkcnMvZG93bnJldi54bWxM&#10;j8FOwzAQRO9I/IO1SNxah4CSNMSpABUunCiI8zZ2bYvYjmw3DX/PcoLjaJ9m3nbbxY1sVjHZ4AXc&#10;rAtgyg9BWq8FfLw/rxpgKaOXOAavBHyrBNv+8qLDVoazf1PzPmtGJT61KMDkPLWcp8Eoh2kdJuXp&#10;dgzRYaYYNZcRz1TuRl4WRcUdWk8LBif1ZNTwtT85AbtHvdFDg9HsGmntvHweX/WLENdXy8M9sKyW&#10;/AfDrz6pQ09Oh3DyMrFRwKqubgkVUJb1HTAi6hLYgXK1KYH3Hf//Qf8DAAD//wMAUEsBAi0AFAAG&#10;AAgAAAAhALaDOJL+AAAA4QEAABMAAAAAAAAAAAAAAAAAAAAAAFtDb250ZW50X1R5cGVzXS54bWxQ&#10;SwECLQAUAAYACAAAACEAOP0h/9YAAACUAQAACwAAAAAAAAAAAAAAAAAvAQAAX3JlbHMvLnJlbHNQ&#10;SwECLQAUAAYACAAAACEAp6v7t5cCAAC6BQAADgAAAAAAAAAAAAAAAAAuAgAAZHJzL2Uyb0RvYy54&#10;bWxQSwECLQAUAAYACAAAACEAH9LxadwAAAAJAQAADwAAAAAAAAAAAAAAAADxBAAAZHJzL2Rvd25y&#10;ZXYueG1sUEsFBgAAAAAEAAQA8wAAAPoFAAAAAA==&#10;" fillcolor="white [3201]" strokeweight=".5pt">
                <v:textbox>
                  <w:txbxContent>
                    <w:p w:rsidR="008938CF" w:rsidRDefault="008938CF">
                      <w:r>
                        <w:t>600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128016</wp:posOffset>
                </wp:positionH>
                <wp:positionV relativeFrom="paragraph">
                  <wp:posOffset>1014476</wp:posOffset>
                </wp:positionV>
                <wp:extent cx="978408" cy="895604"/>
                <wp:effectExtent l="0" t="0" r="3175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8408" cy="89560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8005DC" id="Straight Connector 10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1pt,79.9pt" to="87.15pt,15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kuFvAEAAMkDAAAOAAAAZHJzL2Uyb0RvYy54bWysU01v1DAQvSPxHyzf2WSrUrbRZnvYCi4I&#10;VrT8ANcZbyz5S2Ozyf57xk42RYCEqHpxbM+8mXnPL9u70Rp2Aozau5avVzVn4KTvtDu2/Pvjx3cb&#10;zmISrhPGO2j5GSK/2719sx1CA1e+96YDZFTExWYILe9TCk1VRdmDFXHlAzgKKo9WJDrisepQDFTd&#10;muqqrm+qwWMX0EuIkW7vpyDflfpKgUxflYqQmGk5zZbKimV9ymu124rmiCL0Ws5jiBdMYYV21HQp&#10;dS+SYD9Q/1HKaok+epVW0tvKK6UlFA7EZl3/xuahFwEKFxInhkWm+Hpl5ZfTAZnu6O1IHicsvdFD&#10;QqGPfWJ77xwp6JFRkJQaQmwIsHcHnE8xHDDTHhXa/CVCbCzqnhd1YUxM0uXth811TXaQFNrcvr+p&#10;r3PN6hkcMKZP4C3Lm5Yb7TJ50YjT55im1EsK4fIwU/uyS2cDOdm4b6CIEDVcF3SxEuwNspMgEwgp&#10;waX13LpkZ5jSxizA+t/AOT9Dodjsf8ALonT2Li1gq53Hv3VP42VkNeVfFJh4ZwmefHcuD1OkIb8U&#10;cWdvZ0P+ei7w5z9w9xMAAP//AwBQSwMEFAAGAAgAAAAhAAf/lETiAAAACgEAAA8AAABkcnMvZG93&#10;bnJldi54bWxMj01PwzAMhu9I/IfISNxYQsfHKE2naRJiTEIT26RxzFrTFhqnSrK1+/d4JzjafvT6&#10;ebPpYFtxRB8aRxpuRwoEUuHKhioN283LzQREiIZK0zpCDScMMM0vLzKTlq6nDzyuYyU4hEJqNNQx&#10;dqmUoajRmjByHRLfvpy3JvLoK1l603O4bWWi1IO0piH+UJsO5zUWP+uD1fDuF4v5bHn6ptWn7XfJ&#10;crd6G161vr4aZs8gIg7xD4azPqtDzk57d6AyiFZDohImeX//xBXOwOPdGMRew1ipCcg8k/8r5L8A&#10;AAD//wMAUEsBAi0AFAAGAAgAAAAhALaDOJL+AAAA4QEAABMAAAAAAAAAAAAAAAAAAAAAAFtDb250&#10;ZW50X1R5cGVzXS54bWxQSwECLQAUAAYACAAAACEAOP0h/9YAAACUAQAACwAAAAAAAAAAAAAAAAAv&#10;AQAAX3JlbHMvLnJlbHNQSwECLQAUAAYACAAAACEAjiZLhbwBAADJAwAADgAAAAAAAAAAAAAAAAAu&#10;AgAAZHJzL2Uyb0RvYy54bWxQSwECLQAUAAYACAAAACEAB/+UROIAAAAKAQAADwAAAAAAAAAAAAAA&#10;AAAWBAAAZHJzL2Rvd25yZXYueG1sUEsFBgAAAAAEAAQA8wAAACUF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969264</wp:posOffset>
                </wp:positionH>
                <wp:positionV relativeFrom="paragraph">
                  <wp:posOffset>2011172</wp:posOffset>
                </wp:positionV>
                <wp:extent cx="1170432" cy="320040"/>
                <wp:effectExtent l="0" t="0" r="10795" b="2286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0432" cy="320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38CF" w:rsidRDefault="008938CF">
                            <w:r>
                              <w:t>Comp 240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" o:spid="_x0000_s1034" type="#_x0000_t202" style="position:absolute;margin-left:76.3pt;margin-top:158.35pt;width:92.15pt;height:25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Js9lgIAALkFAAAOAAAAZHJzL2Uyb0RvYy54bWysVEtv2zAMvg/YfxB0X51XX0GdImvRYUDR&#10;FmuHnhVZSoRKoiYpsbNfP0q206TrpcMuNil+pMhPJC8uG6PJRvigwJZ0eDSgRFgOlbLLkv58uvly&#10;RkmIzFZMgxUl3YpAL2efP13UbipGsAJdCU8wiA3T2pV0FaObFkXgK2FYOAInLBoleMMiqn5ZVJ7V&#10;GN3oYjQYnBQ1+Mp54CIEPL1ujXSW40speLyXMohIdEkxt5i/Pn8X6VvMLth06ZlbKd6lwf4hC8OU&#10;xUt3oa5ZZGTt1V+hjOIeAsh4xMEUIKXiIteA1QwHb6p5XDEnci1ITnA7msL/C8vvNg+eqKqk55RY&#10;ZvCJnkQTyVdoyHlip3ZhiqBHh7DY4DG+cn8e8DAV3Uhv0h/LIWhHnrc7blMwnpyGp4PJeEQJR9sY&#10;n26SyS9evZ0P8ZsAQ5JQUo9vlyllm9sQMROE9pB0WQCtqhuldVZSv4gr7cmG4UvrmHNEjwOUtqQu&#10;6cn4eJADH9hS6J3/QjP+kqo8jICatuk6kTurSysx1DKRpbjVImG0/SEkMpsJeSdHxrmwuzwzOqEk&#10;VvQRxw7/mtVHnNs60CPfDDbunI2y4FuWDqmtXnpqZYtHkvbqTmJsFk1uqbO+URZQbbF/PLTzFxy/&#10;Ucj3LQvxgXkcOGwZXCLxHj9SAz4SdBIlK/C/3ztPeJwDtFJS4wCXNPxaMy8o0d8tTsj5cIItRmJW&#10;JsenI1T8vmWxb7FrcwXYOUNcV45nMeGj7kXpwTzjrpmnW9HELMe7Sxp78Sq2awV3FRfzeQbhjDsW&#10;b+2j4yl0Yjn12VPzzLzr+jzihNxBP+ps+qbdW2zytDBfR5Aqz0LiuWW14x/3Q27XbpelBbSvZ9Tr&#10;xp39AQAA//8DAFBLAwQUAAYACAAAACEA8C2Umd4AAAALAQAADwAAAGRycy9kb3ducmV2LnhtbEyP&#10;sU7DMBCGdyTewTokNuqkEW6axqkAFRYmCmJ2Y9e2GtuR7abh7Tkmut2v+/Tfd+12dgOZVEw2eA7l&#10;ogCifB+k9ZrD1+frQw0kZeGlGIJXHH5Ugm13e9OKRoaL/1DTPmuCJT41goPJeWwoTb1RTqRFGJXH&#10;3TFEJzLGqKmM4oLlbqDLomDUCevxghGjejGqP+3PjsPuWa91X4todrW0dpq/j+/6jfP7u/lpAySr&#10;Of/D8KeP6tCh0yGcvUxkwPy4ZIhyqEq2AoJEVbE1kAMObFUC7Vp6/UP3CwAA//8DAFBLAQItABQA&#10;BgAIAAAAIQC2gziS/gAAAOEBAAATAAAAAAAAAAAAAAAAAAAAAABbQ29udGVudF9UeXBlc10ueG1s&#10;UEsBAi0AFAAGAAgAAAAhADj9If/WAAAAlAEAAAsAAAAAAAAAAAAAAAAALwEAAF9yZWxzLy5yZWxz&#10;UEsBAi0AFAAGAAgAAAAhAHOwmz2WAgAAuQUAAA4AAAAAAAAAAAAAAAAALgIAAGRycy9lMm9Eb2Mu&#10;eG1sUEsBAi0AFAAGAAgAAAAhAPAtlJneAAAACwEAAA8AAAAAAAAAAAAAAAAA8AQAAGRycy9kb3du&#10;cmV2LnhtbFBLBQYAAAAABAAEAPMAAAD7BQAAAAA=&#10;" fillcolor="white [3201]" strokeweight=".5pt">
                <v:textbox>
                  <w:txbxContent>
                    <w:p w:rsidR="008938CF" w:rsidRDefault="008938CF">
                      <w:r>
                        <w:t>Comp 240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-676656</wp:posOffset>
                </wp:positionH>
                <wp:positionV relativeFrom="paragraph">
                  <wp:posOffset>575564</wp:posOffset>
                </wp:positionV>
                <wp:extent cx="722376" cy="484632"/>
                <wp:effectExtent l="0" t="0" r="20955" b="1079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2376" cy="48463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38CF" w:rsidRDefault="008938CF">
                            <w:r>
                              <w:t>Wheat 1200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" o:spid="_x0000_s1035" type="#_x0000_t202" style="position:absolute;margin-left:-53.3pt;margin-top:45.3pt;width:56.9pt;height:38.1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YrClwIAALgFAAAOAAAAZHJzL2Uyb0RvYy54bWysVE1PGzEQvVfqf7B8L5uEECBig1IQVSUE&#10;qFBxdrx2YmF7XNvJbvrrO/buhoRyoepld+x5M55583Fx2RhNNsIHBbakw6MBJcJyqJRdlvTn082X&#10;M0pCZLZiGqwo6VYEejn7/OmidlMxghXoSniCTmyY1q6kqxjdtCgCXwnDwhE4YVEpwRsW8eiXReVZ&#10;jd6NLkaDwaSowVfOAxch4O11q6Sz7F9KweO9lEFEokuKscX89fm7SN9idsGmS8/cSvEuDPYPURim&#10;LD66c3XNIiNrr/5yZRT3EEDGIw6mACkVFzkHzGY4eJPN44o5kXNBcoLb0RT+n1t+t3nwRFUlxUJZ&#10;ZrBET6KJ5Cs05CyxU7swRdCjQ1hs8Bqr3N8HvExJN9Kb9Md0COqR5+2O2+SM4+XpaHR8OqGEo2p8&#10;Np4cj5KX4tXY+RC/CTAkCSX1WLrMKNvchthCe0h6K4BW1Y3SOh9Su4gr7cmGYaF1zCGi8wOUtqQu&#10;6eT4ZJAdH+iS6539QjP+0oW3h0J/2qbnRG6sLqxEUEtEluJWi4TR9oeQSGzm450YGefC7uLM6ISS&#10;mNFHDDv8a1QfMW7zQIv8Mti4MzbKgm9ZOqS2eumplS0ea7iXdxJjs2hyR533fbKAaovt46Edv+D4&#10;jUK+b1mID8zjvGHH4A6J9/iRGrBI0EmUrMD/fu8+4XEMUEtJjfNb0vBrzbygRH+3OCDnw/E4DXw+&#10;jE9OR3jw+5rFvsauzRVg5wxxWzmexYSPuhelB/OMq2aeXkUVsxzfLmnsxavYbhVcVVzM5xmEI+5Y&#10;vLWPjifXieXUZ0/NM/Ou6/OIA3IH/aSz6Zt2b7HJ0sJ8HUGqPAuJ55bVjn9cD3maulWW9s/+OaNe&#10;F+7sDwAAAP//AwBQSwMEFAAGAAgAAAAhAApghCvcAAAACQEAAA8AAABkcnMvZG93bnJldi54bWxM&#10;j7FOwzAQhnck3sE6JLbWbgeThDgVoMLCREHM19i1LWI7it00vD3HBNPpdJ/++/52t4SBzWbKPkUF&#10;m7UAZmKftI9Wwcf786oClgtGjUOKRsG3ybDrrq9abHS6xDczH4plFBJzgwpcKWPDee6dCZjXaTSR&#10;bqc0BSy0TpbrCS8UHga+FULygD7SB4ejeXKm/zqcg4L9o61tX+Hk9pX2fl4+T6/2Ranbm+XhHlgx&#10;S/mD4Vef1KEjp2M6R53ZoGC1EVISq6AWNIm42wI7EihlDbxr+f8G3Q8AAAD//wMAUEsBAi0AFAAG&#10;AAgAAAAhALaDOJL+AAAA4QEAABMAAAAAAAAAAAAAAAAAAAAAAFtDb250ZW50X1R5cGVzXS54bWxQ&#10;SwECLQAUAAYACAAAACEAOP0h/9YAAACUAQAACwAAAAAAAAAAAAAAAAAvAQAAX3JlbHMvLnJlbHNQ&#10;SwECLQAUAAYACAAAACEAZ8WKwpcCAAC4BQAADgAAAAAAAAAAAAAAAAAuAgAAZHJzL2Uyb0RvYy54&#10;bWxQSwECLQAUAAYACAAAACEACmCEK9wAAAAJAQAADwAAAAAAAAAAAAAAAADxBAAAZHJzL2Rvd25y&#10;ZXYueG1sUEsFBgAAAAAEAAQA8wAAAPoFAAAAAA==&#10;" fillcolor="white [3201]" strokeweight=".5pt">
                <v:textbox>
                  <w:txbxContent>
                    <w:p w:rsidR="008938CF" w:rsidRDefault="008938CF">
                      <w:r>
                        <w:t>Wheat 1200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118618</wp:posOffset>
                </wp:positionH>
                <wp:positionV relativeFrom="paragraph">
                  <wp:posOffset>1892300</wp:posOffset>
                </wp:positionV>
                <wp:extent cx="1445006" cy="17780"/>
                <wp:effectExtent l="0" t="76200" r="22225" b="7747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45006" cy="177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6C50F4D" id="Straight Arrow Connector 7" o:spid="_x0000_s1026" type="#_x0000_t32" style="position:absolute;margin-left:9.35pt;margin-top:149pt;width:113.8pt;height:1.4p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hjd3QEAAA4EAAAOAAAAZHJzL2Uyb0RvYy54bWysU01vEzEQvSPxHyzfySZVIVWUTYVS4IIg&#10;otC76x1nLflL4yGb/HvG3mSpAAkVcbH8Me/5vefx+vbonTgAZhtDKxezuRQQdOxs2Lfy29f3r26k&#10;yKRCp1wM0MoTZHm7efliPaQVXMU+ug5QMEnIqyG1sidKq6bJugev8iwmCHxoInpFvMR906EamN27&#10;5mo+f9MMEbuEUUPOvHs3HspN5TcGNH02JgMJ10rWRnXEOj6Wsdms1WqPKvVWn2Wof1DhlQ186UR1&#10;p0iJ72h/o/JWY8zR0ExH30RjrIbqgd0s5r+4ue9VguqFw8lpiin/P1r96bBDYbtWLqUIyvMT3RMq&#10;u+9JvEWMg9jGEDjGiGJZ0hpSXjFoG3Z4XuW0w2L9aNAL42x64EaoYbA9caxZn6as4UhC8+bi+vo1&#10;v58Ums8Wy+VNfYtmpCl0CTN9gOhFmbQyn1VNcsYr1OFjJhbCwAuggF0oIynr3oVO0CmxL0Krwt5B&#10;ccHlpaQpbkb9dUYnByP8CxhOpeisTmo/wtahOCjuJKU1BFpMTFxdYMY6NwHnfwee6wsUaq8+Bzwh&#10;6s0x0AT2NkT80+10vEg2Y/0lgdF3ieAxdqf6sjUabrqa1fmDlK5+uq7wn9948wMAAP//AwBQSwME&#10;FAAGAAgAAAAhALBJYmbgAAAACgEAAA8AAABkcnMvZG93bnJldi54bWxMj8tOwzAQRfdI/IM1SOyo&#10;TYpKEuJUPJoFXSBREGLpxEMSiMdR7Lbh7xlWsLyaqzPnFuvZDeKAU+g9abhcKBBIjbc9tRpeX6qL&#10;FESIhqwZPKGGbwywLk9PCpNbf6RnPOxiKxhCITcauhjHXMrQdOhMWPgRiW8ffnImcpxaaSdzZLgb&#10;ZKLUSjrTE3/ozIj3HTZfu71jymN1l20+n97T7cPWvdWVazeZ0/r8bL69ARFxjn9l+NVndSjZqfZ7&#10;skEMnNNrbmpIspQ3cSG5Wi1B1BqWSqUgy0L+n1D+AAAA//8DAFBLAQItABQABgAIAAAAIQC2gziS&#10;/gAAAOEBAAATAAAAAAAAAAAAAAAAAAAAAABbQ29udGVudF9UeXBlc10ueG1sUEsBAi0AFAAGAAgA&#10;AAAhADj9If/WAAAAlAEAAAsAAAAAAAAAAAAAAAAALwEAAF9yZWxzLy5yZWxzUEsBAi0AFAAGAAgA&#10;AAAhAHYSGN3dAQAADgQAAA4AAAAAAAAAAAAAAAAALgIAAGRycy9lMm9Eb2MueG1sUEsBAi0AFAAG&#10;AAgAAAAhALBJYmbgAAAACgEAAA8AAAAAAAAAAAAAAAAANwQAAGRycy9kb3ducmV2LnhtbFBLBQYA&#10;AAAABAAEAPMAAABE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109728</wp:posOffset>
                </wp:positionH>
                <wp:positionV relativeFrom="paragraph">
                  <wp:posOffset>520700</wp:posOffset>
                </wp:positionV>
                <wp:extent cx="9144" cy="1389888"/>
                <wp:effectExtent l="38100" t="38100" r="67310" b="2032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144" cy="138988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A8BBD81" id="Straight Arrow Connector 6" o:spid="_x0000_s1026" type="#_x0000_t32" style="position:absolute;margin-left:8.65pt;margin-top:41pt;width:.7pt;height:109.45pt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Mj13QEAAA0EAAAOAAAAZHJzL2Uyb0RvYy54bWysU02P0zAQvSPxHyzfaZplVWWrpivUBS4I&#10;Kha4e51xY8lfGpum+feMnTQgQEggLiN/zHsz73m8u79Yw86AUXvX8nq15gyc9J12p5Z//vTmRcNZ&#10;TMJ1wngHLR8h8vv982e7IWzhxvfedICMSFzcDqHlfUphW1VR9mBFXPkAji6VRysSbfFUdSgGYrem&#10;ulmvN9XgsQvoJcRIpw/TJd8XfqVApg9KRUjMtJx6SyViiU85Vvud2J5QhF7LuQ3xD11YoR0VXage&#10;RBLsK+pfqKyW6KNXaSW9rbxSWkLRQGrq9U9qHnsRoGghc2JYbIr/j1a+Px+R6a7lG86csPREjwmF&#10;PvWJvUL0Azt458hGj2yT3RpC3BLo4I4472I4YpZ+UWiZMjp8oUEoZpA8dilej4vXcElM0uFdfXvL&#10;maSL+mVz1zRNJq8mlswWMKa34C3Li5bHuamlm6mCOL+LaQJeARlsXI5JaPPadSyNgWQl1MKdDMx1&#10;ckqVxUztl1UaDUzwj6DIFGpzKlPGEQ4G2VnQIAkpwaV6YaLsDFPamAW4Lg78ETjnZyiUUf0b8IIo&#10;lb1LC9hq5/F31dPl2rKa8q8OTLqzBU++G8vDFmto5sqbzP8jD/WP+wL//ov33wAAAP//AwBQSwME&#10;FAAGAAgAAAAhACy8nZzeAAAACAEAAA8AAABkcnMvZG93bnJldi54bWxMj81OwzAQhO9IvIO1SNyo&#10;TSvRJI1T8dMc6AGJglCPTrwkgXgdxW4b3p7tCY6jGX0zk68n14sjjqHzpOF2pkAg1d521Gh4fytv&#10;EhAhGrKm94QafjDAuri8yE1m/Yle8biLjWAIhcxoaGMcMilD3aIzYeYHJPY+/ehMZDk20o7mxHDX&#10;y7lSd9KZjrihNQM+tlh/7w6OKc/lQ7r5etkn26et+6hK12xSp/X11XS/AhFxin9hOM/n6VDwpsof&#10;yAbRs14uOKkhmfOls58sQVQaFkqlIItc/j9Q/AIAAP//AwBQSwECLQAUAAYACAAAACEAtoM4kv4A&#10;AADhAQAAEwAAAAAAAAAAAAAAAAAAAAAAW0NvbnRlbnRfVHlwZXNdLnhtbFBLAQItABQABgAIAAAA&#10;IQA4/SH/1gAAAJQBAAALAAAAAAAAAAAAAAAAAC8BAABfcmVscy8ucmVsc1BLAQItABQABgAIAAAA&#10;IQDK/Mj13QEAAA0EAAAOAAAAAAAAAAAAAAAAAC4CAABkcnMvZTJvRG9jLnhtbFBLAQItABQABgAI&#10;AAAAIQAsvJ2c3gAAAAgBAAAPAAAAAAAAAAAAAAAAADcEAABkcnMvZG93bnJldi54bWxQSwUGAAAA&#10;AAQABADzAAAAQgUAAAAA&#10;" strokecolor="#5b9bd5 [3204]" strokeweight=".5pt">
                <v:stroke endarrow="block" joinstyle="miter"/>
              </v:shape>
            </w:pict>
          </mc:Fallback>
        </mc:AlternateContent>
      </w:r>
      <w:r>
        <w:t xml:space="preserve">Japan: Has 30000 </w:t>
      </w:r>
      <w:proofErr w:type="spellStart"/>
      <w:r>
        <w:t>hrs</w:t>
      </w:r>
      <w:proofErr w:type="spellEnd"/>
      <w:r>
        <w:t xml:space="preserve"> of labor per month. Producing one computer requires 125 hrs. Producing one ton of wheat is 25 </w:t>
      </w:r>
      <w:proofErr w:type="spellStart"/>
      <w:r>
        <w:t>hrs</w:t>
      </w:r>
      <w:proofErr w:type="spellEnd"/>
    </w:p>
    <w:p w:rsidR="008938CF" w:rsidRDefault="008938CF"/>
    <w:p w:rsidR="008938CF" w:rsidRDefault="008938CF"/>
    <w:p w:rsidR="008938CF" w:rsidRDefault="008938CF"/>
    <w:p w:rsidR="008938CF" w:rsidRDefault="008938CF"/>
    <w:p w:rsidR="008938CF" w:rsidRDefault="008938CF"/>
    <w:p w:rsidR="008938CF" w:rsidRDefault="008938CF"/>
    <w:p w:rsidR="008938CF" w:rsidRDefault="008938CF"/>
    <w:p w:rsidR="008938CF" w:rsidRDefault="008938CF"/>
    <w:p w:rsidR="008938CF" w:rsidRDefault="008938CF">
      <w:r>
        <w:t>Suppose Canada produces 3400 tons of wheat how many comps would Canada be able to produce?</w:t>
      </w:r>
      <w:r>
        <w:br/>
        <w:t>3400tons of wheat requires 3400 hours -&gt; leaving Canada with (50000-3400</w:t>
      </w:r>
      <w:proofErr w:type="gramStart"/>
      <w:r>
        <w:t>)=</w:t>
      </w:r>
      <w:proofErr w:type="gramEnd"/>
      <w:r>
        <w:t xml:space="preserve"> 16000 for comp production =160 computers (plot on graph=production with trade)</w:t>
      </w:r>
    </w:p>
    <w:p w:rsidR="008938CF" w:rsidRDefault="008938CF">
      <w:r>
        <w:t xml:space="preserve">Japan produces 240 computers how many tons of wheat would japan be able to produce? </w:t>
      </w:r>
      <w:r>
        <w:br/>
        <w:t>240 Comps=no wheat production.</w:t>
      </w:r>
    </w:p>
    <w:p w:rsidR="008938CF" w:rsidRDefault="008938CF"/>
    <w:p w:rsidR="008938CF" w:rsidRDefault="008938CF">
      <w:r>
        <w:lastRenderedPageBreak/>
        <w:t>Exports; goods produced domestically and sold abroad</w:t>
      </w:r>
    </w:p>
    <w:p w:rsidR="008938CF" w:rsidRDefault="008938CF">
      <w:r>
        <w:t xml:space="preserve">Import; goods produced abroad and sold domestically </w:t>
      </w:r>
    </w:p>
    <w:p w:rsidR="002F537C" w:rsidRDefault="002F537C">
      <w:r>
        <w:t xml:space="preserve">Suppose Canada exports 700 tons of wheat to Japan and imports 110 computers From Japan. How much of each good is consumed in </w:t>
      </w:r>
      <w:proofErr w:type="gramStart"/>
      <w:r>
        <w:t>Canada ?</w:t>
      </w:r>
      <w:proofErr w:type="gramEnd"/>
      <w:r>
        <w:t xml:space="preserve"> Plot.</w:t>
      </w:r>
      <w:r>
        <w:br/>
        <w:t>How much of each good is consumed in Japan</w:t>
      </w:r>
    </w:p>
    <w:p w:rsidR="002F537C" w:rsidRDefault="002F537C"/>
    <w:p w:rsidR="002F537C" w:rsidRDefault="002F537C">
      <w:r>
        <w:t xml:space="preserve">Canada Consumption </w:t>
      </w:r>
      <w:proofErr w:type="gramStart"/>
      <w:r>
        <w:t>With</w:t>
      </w:r>
      <w:proofErr w:type="gramEnd"/>
      <w:r>
        <w:t xml:space="preserve"> Trade: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2F537C" w:rsidTr="002F537C">
        <w:tc>
          <w:tcPr>
            <w:tcW w:w="3116" w:type="dxa"/>
          </w:tcPr>
          <w:p w:rsidR="002F537C" w:rsidRDefault="002F537C"/>
        </w:tc>
        <w:tc>
          <w:tcPr>
            <w:tcW w:w="3117" w:type="dxa"/>
          </w:tcPr>
          <w:p w:rsidR="002F537C" w:rsidRDefault="002F537C">
            <w:r>
              <w:t>Computer</w:t>
            </w:r>
          </w:p>
        </w:tc>
        <w:tc>
          <w:tcPr>
            <w:tcW w:w="3117" w:type="dxa"/>
          </w:tcPr>
          <w:p w:rsidR="002F537C" w:rsidRDefault="002F537C">
            <w:r>
              <w:t>Wheat</w:t>
            </w:r>
          </w:p>
        </w:tc>
      </w:tr>
      <w:tr w:rsidR="002F537C" w:rsidTr="002F537C">
        <w:tc>
          <w:tcPr>
            <w:tcW w:w="3116" w:type="dxa"/>
          </w:tcPr>
          <w:p w:rsidR="002F537C" w:rsidRDefault="002F537C">
            <w:r>
              <w:t>Produced</w:t>
            </w:r>
          </w:p>
        </w:tc>
        <w:tc>
          <w:tcPr>
            <w:tcW w:w="3117" w:type="dxa"/>
          </w:tcPr>
          <w:p w:rsidR="002F537C" w:rsidRDefault="002F537C">
            <w:r>
              <w:t>160</w:t>
            </w:r>
          </w:p>
        </w:tc>
        <w:tc>
          <w:tcPr>
            <w:tcW w:w="3117" w:type="dxa"/>
          </w:tcPr>
          <w:p w:rsidR="002F537C" w:rsidRDefault="002F537C">
            <w:r>
              <w:t>3400</w:t>
            </w:r>
          </w:p>
        </w:tc>
      </w:tr>
      <w:tr w:rsidR="002F537C" w:rsidTr="002F537C">
        <w:tc>
          <w:tcPr>
            <w:tcW w:w="3116" w:type="dxa"/>
          </w:tcPr>
          <w:p w:rsidR="002F537C" w:rsidRDefault="002F537C">
            <w:r>
              <w:t>+Import</w:t>
            </w:r>
          </w:p>
        </w:tc>
        <w:tc>
          <w:tcPr>
            <w:tcW w:w="3117" w:type="dxa"/>
          </w:tcPr>
          <w:p w:rsidR="002F537C" w:rsidRDefault="002F537C">
            <w:r>
              <w:t>110</w:t>
            </w:r>
          </w:p>
        </w:tc>
        <w:tc>
          <w:tcPr>
            <w:tcW w:w="3117" w:type="dxa"/>
          </w:tcPr>
          <w:p w:rsidR="002F537C" w:rsidRDefault="002F537C">
            <w:r>
              <w:t>0</w:t>
            </w:r>
          </w:p>
        </w:tc>
      </w:tr>
      <w:tr w:rsidR="002F537C" w:rsidTr="002F537C">
        <w:tc>
          <w:tcPr>
            <w:tcW w:w="3116" w:type="dxa"/>
          </w:tcPr>
          <w:p w:rsidR="002F537C" w:rsidRDefault="002F537C">
            <w:r>
              <w:t>-Export</w:t>
            </w:r>
          </w:p>
        </w:tc>
        <w:tc>
          <w:tcPr>
            <w:tcW w:w="3117" w:type="dxa"/>
          </w:tcPr>
          <w:p w:rsidR="002F537C" w:rsidRDefault="002F537C">
            <w:r>
              <w:t>0</w:t>
            </w:r>
          </w:p>
        </w:tc>
        <w:tc>
          <w:tcPr>
            <w:tcW w:w="3117" w:type="dxa"/>
          </w:tcPr>
          <w:p w:rsidR="002F537C" w:rsidRDefault="002F537C">
            <w:r>
              <w:t>700</w:t>
            </w:r>
          </w:p>
        </w:tc>
      </w:tr>
      <w:tr w:rsidR="002F537C" w:rsidTr="002F537C">
        <w:tc>
          <w:tcPr>
            <w:tcW w:w="3116" w:type="dxa"/>
          </w:tcPr>
          <w:p w:rsidR="002F537C" w:rsidRDefault="002F537C">
            <w:r>
              <w:t>AMOUNT CONSUMED</w:t>
            </w:r>
          </w:p>
        </w:tc>
        <w:tc>
          <w:tcPr>
            <w:tcW w:w="3117" w:type="dxa"/>
          </w:tcPr>
          <w:p w:rsidR="002F537C" w:rsidRDefault="002F537C">
            <w:r>
              <w:t>270</w:t>
            </w:r>
          </w:p>
        </w:tc>
        <w:tc>
          <w:tcPr>
            <w:tcW w:w="3117" w:type="dxa"/>
          </w:tcPr>
          <w:p w:rsidR="002F537C" w:rsidRDefault="002F537C">
            <w:r>
              <w:t>2700</w:t>
            </w:r>
          </w:p>
        </w:tc>
      </w:tr>
    </w:tbl>
    <w:p w:rsidR="002F537C" w:rsidRDefault="002F537C">
      <w:r>
        <w:t xml:space="preserve">270 and 2700 plotted on the graph, is outside the </w:t>
      </w:r>
      <w:proofErr w:type="spellStart"/>
      <w:r>
        <w:t>ppf</w:t>
      </w:r>
      <w:proofErr w:type="spellEnd"/>
      <w:r>
        <w:t xml:space="preserve"> so it is not possible to consume that much thus Canada is better off with trade. (Point labelled consumption with trade)</w:t>
      </w:r>
    </w:p>
    <w:p w:rsidR="002F537C" w:rsidRDefault="002F537C">
      <w:r>
        <w:t>Japan Consumption with Trade: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2F537C" w:rsidTr="00DA6385">
        <w:tc>
          <w:tcPr>
            <w:tcW w:w="3116" w:type="dxa"/>
          </w:tcPr>
          <w:p w:rsidR="002F537C" w:rsidRDefault="002F537C" w:rsidP="00DA6385"/>
        </w:tc>
        <w:tc>
          <w:tcPr>
            <w:tcW w:w="3117" w:type="dxa"/>
          </w:tcPr>
          <w:p w:rsidR="002F537C" w:rsidRDefault="002F537C" w:rsidP="00DA6385">
            <w:r>
              <w:t>Computer</w:t>
            </w:r>
          </w:p>
        </w:tc>
        <w:tc>
          <w:tcPr>
            <w:tcW w:w="3117" w:type="dxa"/>
          </w:tcPr>
          <w:p w:rsidR="002F537C" w:rsidRDefault="002F537C" w:rsidP="00DA6385">
            <w:r>
              <w:t>Wheat</w:t>
            </w:r>
          </w:p>
        </w:tc>
      </w:tr>
      <w:tr w:rsidR="002F537C" w:rsidTr="00DA6385">
        <w:tc>
          <w:tcPr>
            <w:tcW w:w="3116" w:type="dxa"/>
          </w:tcPr>
          <w:p w:rsidR="002F537C" w:rsidRDefault="002F537C" w:rsidP="00DA6385">
            <w:r>
              <w:t>Produced</w:t>
            </w:r>
          </w:p>
        </w:tc>
        <w:tc>
          <w:tcPr>
            <w:tcW w:w="3117" w:type="dxa"/>
          </w:tcPr>
          <w:p w:rsidR="002F537C" w:rsidRDefault="002F537C" w:rsidP="00DA6385">
            <w:r>
              <w:t>240</w:t>
            </w:r>
          </w:p>
        </w:tc>
        <w:tc>
          <w:tcPr>
            <w:tcW w:w="3117" w:type="dxa"/>
          </w:tcPr>
          <w:p w:rsidR="002F537C" w:rsidRDefault="002F537C" w:rsidP="00DA6385">
            <w:r>
              <w:t>0</w:t>
            </w:r>
          </w:p>
        </w:tc>
      </w:tr>
      <w:tr w:rsidR="002F537C" w:rsidTr="00DA6385">
        <w:tc>
          <w:tcPr>
            <w:tcW w:w="3116" w:type="dxa"/>
          </w:tcPr>
          <w:p w:rsidR="002F537C" w:rsidRDefault="002F537C" w:rsidP="00DA6385">
            <w:r>
              <w:t>+Import</w:t>
            </w:r>
          </w:p>
        </w:tc>
        <w:tc>
          <w:tcPr>
            <w:tcW w:w="3117" w:type="dxa"/>
          </w:tcPr>
          <w:p w:rsidR="002F537C" w:rsidRDefault="002F537C" w:rsidP="00DA6385">
            <w:r>
              <w:t>0</w:t>
            </w:r>
          </w:p>
        </w:tc>
        <w:tc>
          <w:tcPr>
            <w:tcW w:w="3117" w:type="dxa"/>
          </w:tcPr>
          <w:p w:rsidR="002F537C" w:rsidRDefault="002F537C" w:rsidP="00DA6385">
            <w:r>
              <w:t>700</w:t>
            </w:r>
          </w:p>
        </w:tc>
      </w:tr>
      <w:tr w:rsidR="002F537C" w:rsidTr="00DA6385">
        <w:tc>
          <w:tcPr>
            <w:tcW w:w="3116" w:type="dxa"/>
          </w:tcPr>
          <w:p w:rsidR="002F537C" w:rsidRDefault="002F537C" w:rsidP="00DA6385">
            <w:r>
              <w:t>-Export</w:t>
            </w:r>
          </w:p>
        </w:tc>
        <w:tc>
          <w:tcPr>
            <w:tcW w:w="3117" w:type="dxa"/>
          </w:tcPr>
          <w:p w:rsidR="002F537C" w:rsidRDefault="002F537C" w:rsidP="00DA6385">
            <w:r>
              <w:t>110</w:t>
            </w:r>
          </w:p>
        </w:tc>
        <w:tc>
          <w:tcPr>
            <w:tcW w:w="3117" w:type="dxa"/>
          </w:tcPr>
          <w:p w:rsidR="002F537C" w:rsidRDefault="002F537C" w:rsidP="00DA6385">
            <w:r>
              <w:t>0</w:t>
            </w:r>
          </w:p>
        </w:tc>
      </w:tr>
      <w:tr w:rsidR="002F537C" w:rsidTr="00DA6385">
        <w:tc>
          <w:tcPr>
            <w:tcW w:w="3116" w:type="dxa"/>
          </w:tcPr>
          <w:p w:rsidR="002F537C" w:rsidRDefault="002F537C" w:rsidP="00DA6385">
            <w:r>
              <w:t>AMOUNT CONSUMED</w:t>
            </w:r>
          </w:p>
        </w:tc>
        <w:tc>
          <w:tcPr>
            <w:tcW w:w="3117" w:type="dxa"/>
          </w:tcPr>
          <w:p w:rsidR="002F537C" w:rsidRDefault="002F537C" w:rsidP="00DA6385">
            <w:r>
              <w:t>130</w:t>
            </w:r>
          </w:p>
        </w:tc>
        <w:tc>
          <w:tcPr>
            <w:tcW w:w="3117" w:type="dxa"/>
          </w:tcPr>
          <w:p w:rsidR="002F537C" w:rsidRDefault="002F537C" w:rsidP="00DA6385">
            <w:r>
              <w:t>700</w:t>
            </w:r>
          </w:p>
        </w:tc>
      </w:tr>
    </w:tbl>
    <w:p w:rsidR="002F537C" w:rsidRDefault="002F537C">
      <w:r>
        <w:t xml:space="preserve">130 and 700 plotted on the graph is outside </w:t>
      </w:r>
      <w:proofErr w:type="spellStart"/>
      <w:r>
        <w:t>ppf</w:t>
      </w:r>
      <w:proofErr w:type="spellEnd"/>
      <w:r>
        <w:t xml:space="preserve"> so it is not possible to consume that much without trade thus they are better off with trade (Consumption with trade)</w:t>
      </w:r>
    </w:p>
    <w:p w:rsidR="002F537C" w:rsidRDefault="002F537C">
      <w:r>
        <w:t xml:space="preserve">We are producing @ the production possibility but can’t consume that much, how is that possible? </w:t>
      </w:r>
    </w:p>
    <w:p w:rsidR="006A4131" w:rsidRDefault="006A4131">
      <w:r>
        <w:t xml:space="preserve">Where do these gains come from? </w:t>
      </w:r>
    </w:p>
    <w:p w:rsidR="006A4131" w:rsidRDefault="006A4131" w:rsidP="006A4131">
      <w:pPr>
        <w:pStyle w:val="ListParagraph"/>
        <w:numPr>
          <w:ilvl w:val="0"/>
          <w:numId w:val="1"/>
        </w:numPr>
      </w:pPr>
      <w:r>
        <w:t xml:space="preserve">Absolute advantage; the ability to produce a good using fewer inputs than another producer. </w:t>
      </w:r>
    </w:p>
    <w:p w:rsidR="006A4131" w:rsidRDefault="006A4131" w:rsidP="006A4131">
      <w:pPr>
        <w:pStyle w:val="ListParagraph"/>
        <w:numPr>
          <w:ilvl w:val="0"/>
          <w:numId w:val="1"/>
        </w:numPr>
      </w:pPr>
      <w:r>
        <w:t>Canada has the absolute advantage in wheat. It takes them 10 hours vs 25 hours in Japan</w:t>
      </w:r>
    </w:p>
    <w:p w:rsidR="006A4131" w:rsidRDefault="006A4131" w:rsidP="006A4131">
      <w:pPr>
        <w:pStyle w:val="ListParagraph"/>
        <w:numPr>
          <w:ilvl w:val="0"/>
          <w:numId w:val="1"/>
        </w:numPr>
      </w:pPr>
      <w:r>
        <w:t>Canada has absolute advantage in computers</w:t>
      </w:r>
    </w:p>
    <w:p w:rsidR="006A4131" w:rsidRDefault="006A4131" w:rsidP="006A4131">
      <w:pPr>
        <w:pStyle w:val="ListParagraph"/>
        <w:numPr>
          <w:ilvl w:val="0"/>
          <w:numId w:val="1"/>
        </w:numPr>
      </w:pPr>
      <w:r>
        <w:t xml:space="preserve">If each country has an absolute advantage in one good and specializes in that good, then both countries gain from trade. </w:t>
      </w:r>
    </w:p>
    <w:p w:rsidR="006A4131" w:rsidRDefault="006A4131" w:rsidP="006A4131">
      <w:r>
        <w:t>This is not the reason behind this gain!!!</w:t>
      </w:r>
    </w:p>
    <w:p w:rsidR="006A4131" w:rsidRDefault="006A4131" w:rsidP="006A4131">
      <w:r>
        <w:t>Two Measures of the Cost of a Good</w:t>
      </w:r>
    </w:p>
    <w:p w:rsidR="006A4131" w:rsidRDefault="006A4131" w:rsidP="006A4131">
      <w:pPr>
        <w:pStyle w:val="ListParagraph"/>
        <w:numPr>
          <w:ilvl w:val="0"/>
          <w:numId w:val="1"/>
        </w:numPr>
      </w:pPr>
      <w:r>
        <w:t>Two Countries can gain from trade when each specializes in the good it produces at lowest cost</w:t>
      </w:r>
    </w:p>
    <w:p w:rsidR="006A4131" w:rsidRDefault="006A4131" w:rsidP="006A4131">
      <w:pPr>
        <w:pStyle w:val="ListParagraph"/>
        <w:numPr>
          <w:ilvl w:val="0"/>
          <w:numId w:val="1"/>
        </w:numPr>
      </w:pPr>
      <w:r>
        <w:t xml:space="preserve">Absolute advantage measures the cost of a good in </w:t>
      </w:r>
      <w:proofErr w:type="spellStart"/>
      <w:r>
        <w:t>trms</w:t>
      </w:r>
      <w:proofErr w:type="spellEnd"/>
      <w:r>
        <w:t xml:space="preserve"> of the input required to produce it.</w:t>
      </w:r>
    </w:p>
    <w:p w:rsidR="006A4131" w:rsidRDefault="006A4131" w:rsidP="006A4131">
      <w:pPr>
        <w:pStyle w:val="ListParagraph"/>
        <w:numPr>
          <w:ilvl w:val="0"/>
          <w:numId w:val="1"/>
        </w:numPr>
      </w:pPr>
      <w:r>
        <w:t xml:space="preserve">Opportunity cost </w:t>
      </w:r>
    </w:p>
    <w:p w:rsidR="006A4131" w:rsidRDefault="006A4131" w:rsidP="006A4131">
      <w:pPr>
        <w:pStyle w:val="ListParagraph"/>
        <w:numPr>
          <w:ilvl w:val="0"/>
          <w:numId w:val="1"/>
        </w:numPr>
      </w:pPr>
      <w:r>
        <w:t>Japan has lower opportunity cost of making computers in terms of the wheat</w:t>
      </w:r>
    </w:p>
    <w:p w:rsidR="006A4131" w:rsidRDefault="006A4131" w:rsidP="006A4131">
      <w:pPr>
        <w:pStyle w:val="ListParagraph"/>
        <w:numPr>
          <w:ilvl w:val="0"/>
          <w:numId w:val="1"/>
        </w:numPr>
      </w:pPr>
      <w:r>
        <w:t>Japan has the COMPARATIVE ADVANTAGE in computers</w:t>
      </w:r>
    </w:p>
    <w:p w:rsidR="006A4131" w:rsidRDefault="006A4131" w:rsidP="006A4131">
      <w:pPr>
        <w:pStyle w:val="ListParagraph"/>
        <w:numPr>
          <w:ilvl w:val="0"/>
          <w:numId w:val="1"/>
        </w:numPr>
      </w:pPr>
      <w:r>
        <w:t>Canada has lower opportunity cost of producing wheat.</w:t>
      </w:r>
    </w:p>
    <w:p w:rsidR="007561EF" w:rsidRDefault="007561EF" w:rsidP="007561EF">
      <w:pPr>
        <w:pStyle w:val="ListParagraph"/>
        <w:numPr>
          <w:ilvl w:val="0"/>
          <w:numId w:val="1"/>
        </w:numPr>
      </w:pPr>
      <w:r>
        <w:lastRenderedPageBreak/>
        <w:t>Comparative advantage=lower opportunity cost</w:t>
      </w:r>
    </w:p>
    <w:p w:rsidR="007561EF" w:rsidRDefault="007561EF" w:rsidP="007561EF">
      <w:pPr>
        <w:ind w:left="360"/>
      </w:pPr>
      <w:r>
        <w:t xml:space="preserve">Is it possible to have Comparative advantage in producing both? No not possible because we are reversing the slope. </w:t>
      </w:r>
    </w:p>
    <w:p w:rsidR="007561EF" w:rsidRDefault="007561EF" w:rsidP="007561EF">
      <w:r>
        <w:t>Comparative Advantage and Trade</w:t>
      </w:r>
    </w:p>
    <w:p w:rsidR="007561EF" w:rsidRDefault="007561EF" w:rsidP="007561EF">
      <w:pPr>
        <w:pStyle w:val="ListParagraph"/>
        <w:numPr>
          <w:ilvl w:val="0"/>
          <w:numId w:val="1"/>
        </w:numPr>
      </w:pPr>
      <w:r>
        <w:t>Gains from trade arise from comparative advantages</w:t>
      </w:r>
    </w:p>
    <w:p w:rsidR="00C413F9" w:rsidRDefault="00C413F9" w:rsidP="00C413F9"/>
    <w:p w:rsidR="00C413F9" w:rsidRDefault="00C413F9" w:rsidP="00C413F9"/>
    <w:p w:rsidR="00C413F9" w:rsidRDefault="00C413F9" w:rsidP="00C413F9">
      <w:r>
        <w:t xml:space="preserve">Ex. </w:t>
      </w:r>
    </w:p>
    <w:p w:rsidR="00C413F9" w:rsidRDefault="00C413F9" w:rsidP="00C413F9">
      <w:r>
        <w:t>Pat: 5L of Root Beer it takes 4h</w:t>
      </w:r>
      <w:r>
        <w:br/>
        <w:t>1Pizza takes 2h</w:t>
      </w:r>
    </w:p>
    <w:p w:rsidR="00C413F9" w:rsidRDefault="00C413F9" w:rsidP="00C413F9">
      <w:r>
        <w:t>Kris: 5L Root</w:t>
      </w:r>
      <w:r w:rsidR="00CC35B3">
        <w:t xml:space="preserve"> </w:t>
      </w:r>
      <w:r>
        <w:t>Beer 6h</w:t>
      </w:r>
      <w:r>
        <w:br/>
        <w:t>1Pizza takes 6h</w:t>
      </w:r>
    </w:p>
    <w:p w:rsidR="00C413F9" w:rsidRDefault="00C413F9" w:rsidP="00C413F9"/>
    <w:p w:rsidR="00C413F9" w:rsidRDefault="00C413F9" w:rsidP="00C413F9">
      <w:r>
        <w:t>Pat has absolute advantages in both tasks (hours taken to produce)</w:t>
      </w:r>
    </w:p>
    <w:p w:rsidR="00CC35B3" w:rsidRDefault="00CC35B3" w:rsidP="00C413F9">
      <w:r>
        <w:t>Opportunity cost of making pizza:</w:t>
      </w:r>
      <w:r>
        <w:br/>
      </w:r>
      <w:r>
        <w:tab/>
      </w:r>
      <w:r>
        <w:tab/>
        <w:t xml:space="preserve">PAT: 1 pizza “cost” 2.5L of Root </w:t>
      </w:r>
      <w:proofErr w:type="gramStart"/>
      <w:r>
        <w:t>Beer</w:t>
      </w:r>
      <w:proofErr w:type="gramEnd"/>
      <w:r>
        <w:br/>
        <w:t>(5/6L 1h)</w:t>
      </w:r>
      <w:r>
        <w:tab/>
        <w:t>KRIS: 1 pizza “cost” 10/3L of Root Beer</w:t>
      </w:r>
    </w:p>
    <w:p w:rsidR="00CC35B3" w:rsidRDefault="00CC35B3" w:rsidP="00C413F9">
      <w:r>
        <w:tab/>
        <w:t xml:space="preserve">PAT HAS LOWER OPPORTUNITY COST OF MAKING PIZZA. Pat specializes in Pizza and Kris specializes in root beer. </w:t>
      </w:r>
    </w:p>
    <w:p w:rsidR="00CC35B3" w:rsidRPr="004D6585" w:rsidRDefault="00CC35B3" w:rsidP="00C413F9">
      <w:r>
        <w:t>1 pizza will be traded for (2.5,</w:t>
      </w:r>
      <w:r w:rsidR="00116874">
        <w:t xml:space="preserve"> </w:t>
      </w:r>
      <w:bookmarkStart w:id="0" w:name="_GoBack"/>
      <w:bookmarkEnd w:id="0"/>
      <w:r>
        <w:t xml:space="preserve">10/3) (in between) </w:t>
      </w:r>
    </w:p>
    <w:sectPr w:rsidR="00CC35B3" w:rsidRPr="004D65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775D9E"/>
    <w:multiLevelType w:val="hybridMultilevel"/>
    <w:tmpl w:val="F8E4079A"/>
    <w:lvl w:ilvl="0" w:tplc="1CA66688">
      <w:start w:val="13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585"/>
    <w:rsid w:val="00116874"/>
    <w:rsid w:val="002F537C"/>
    <w:rsid w:val="004D6585"/>
    <w:rsid w:val="006709A6"/>
    <w:rsid w:val="006A4131"/>
    <w:rsid w:val="007561EF"/>
    <w:rsid w:val="008938CF"/>
    <w:rsid w:val="00C413F9"/>
    <w:rsid w:val="00CC35B3"/>
    <w:rsid w:val="00FB1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7E1FAB-88A5-4614-8BDB-B85E80EDF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53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A41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483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Kathleen Cahoon</dc:creator>
  <cp:keywords/>
  <dc:description/>
  <cp:lastModifiedBy>Kathleen Cahoon</cp:lastModifiedBy>
  <cp:revision>3</cp:revision>
  <dcterms:created xsi:type="dcterms:W3CDTF">2014-05-20T15:16:00Z</dcterms:created>
  <dcterms:modified xsi:type="dcterms:W3CDTF">2014-05-20T16:36:00Z</dcterms:modified>
</cp:coreProperties>
</file>