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922582" w14:textId="77777777" w:rsidR="00C323DB" w:rsidRDefault="0064164B">
      <w:r>
        <w:t>Psych Test 5 Notes</w:t>
      </w:r>
    </w:p>
    <w:p w14:paraId="24B5DEDE" w14:textId="77777777" w:rsidR="0064164B" w:rsidRDefault="0064164B">
      <w:r>
        <w:t>(</w:t>
      </w:r>
      <w:proofErr w:type="gramStart"/>
      <w:r>
        <w:t>get</w:t>
      </w:r>
      <w:proofErr w:type="gramEnd"/>
      <w:r>
        <w:t xml:space="preserve"> notes from first two classes)</w:t>
      </w:r>
    </w:p>
    <w:p w14:paraId="7033C130" w14:textId="77777777" w:rsidR="0064164B" w:rsidRDefault="0064164B"/>
    <w:p w14:paraId="0C8746C7" w14:textId="77777777" w:rsidR="0064164B" w:rsidRPr="008B22CA" w:rsidRDefault="0064164B" w:rsidP="0064164B">
      <w:pPr>
        <w:pStyle w:val="ListParagraph"/>
        <w:numPr>
          <w:ilvl w:val="0"/>
          <w:numId w:val="1"/>
        </w:numPr>
      </w:pPr>
      <w:r w:rsidRPr="008B22CA">
        <w:t xml:space="preserve">Factors in the Attachment Process </w:t>
      </w:r>
    </w:p>
    <w:p w14:paraId="3CB2E8FB" w14:textId="77777777" w:rsidR="0064164B" w:rsidRPr="008B22CA" w:rsidRDefault="0064164B" w:rsidP="0064164B">
      <w:pPr>
        <w:pStyle w:val="ListParagraph"/>
        <w:numPr>
          <w:ilvl w:val="1"/>
          <w:numId w:val="1"/>
        </w:numPr>
      </w:pPr>
      <w:r w:rsidRPr="008B22CA">
        <w:t>Biological factors</w:t>
      </w:r>
    </w:p>
    <w:p w14:paraId="06BE6C73" w14:textId="77777777" w:rsidR="008F7F89" w:rsidRPr="008B22CA" w:rsidRDefault="0064164B" w:rsidP="0064164B">
      <w:pPr>
        <w:pStyle w:val="ListParagraph"/>
        <w:numPr>
          <w:ilvl w:val="2"/>
          <w:numId w:val="1"/>
        </w:numPr>
      </w:pPr>
      <w:r w:rsidRPr="008B22CA">
        <w:rPr>
          <w:u w:val="single"/>
        </w:rPr>
        <w:t>Imprinting, dependence on food</w:t>
      </w:r>
      <w:r w:rsidRPr="008B22CA">
        <w:t xml:space="preserve"> (babies need someone to feed them=encourages attachment), </w:t>
      </w:r>
      <w:proofErr w:type="spellStart"/>
      <w:r w:rsidRPr="008B22CA">
        <w:rPr>
          <w:u w:val="single"/>
        </w:rPr>
        <w:t>babyness</w:t>
      </w:r>
      <w:proofErr w:type="spellEnd"/>
      <w:r w:rsidRPr="008B22CA">
        <w:rPr>
          <w:u w:val="single"/>
        </w:rPr>
        <w:t xml:space="preserve"> features</w:t>
      </w:r>
      <w:r w:rsidRPr="008B22CA">
        <w:t xml:space="preserve"> (round face, high forehead and large eyes= these features are attractive to humans=influences the </w:t>
      </w:r>
      <w:proofErr w:type="spellStart"/>
      <w:r w:rsidRPr="008B22CA">
        <w:t>beginings</w:t>
      </w:r>
      <w:proofErr w:type="spellEnd"/>
      <w:r w:rsidRPr="008B22CA">
        <w:t xml:space="preserve"> of attachment process), </w:t>
      </w:r>
      <w:r w:rsidRPr="008B22CA">
        <w:rPr>
          <w:u w:val="single"/>
        </w:rPr>
        <w:t>temperament</w:t>
      </w:r>
      <w:r w:rsidRPr="008B22CA">
        <w:t xml:space="preserve"> (babies w/ difficult temperament=harder to become attached to), </w:t>
      </w:r>
      <w:r w:rsidRPr="008B22CA">
        <w:rPr>
          <w:u w:val="single"/>
        </w:rPr>
        <w:t xml:space="preserve">age </w:t>
      </w:r>
      <w:r w:rsidRPr="008B22CA">
        <w:t>(separation anxiety= appears to be universal across culture</w:t>
      </w:r>
      <w:r w:rsidR="008F7F89" w:rsidRPr="008B22CA">
        <w:t>s=seems to appear at same age),</w:t>
      </w:r>
    </w:p>
    <w:p w14:paraId="36A0B0DD" w14:textId="52533990" w:rsidR="0064164B" w:rsidRPr="008B22CA" w:rsidRDefault="0064164B" w:rsidP="0064164B">
      <w:pPr>
        <w:pStyle w:val="ListParagraph"/>
        <w:numPr>
          <w:ilvl w:val="2"/>
          <w:numId w:val="1"/>
        </w:numPr>
      </w:pPr>
      <w:r w:rsidRPr="008B22CA">
        <w:t xml:space="preserve">critical period=the time period when </w:t>
      </w:r>
      <w:proofErr w:type="spellStart"/>
      <w:r w:rsidRPr="008B22CA">
        <w:t>s.t.</w:t>
      </w:r>
      <w:proofErr w:type="spellEnd"/>
      <w:r w:rsidRPr="008B22CA">
        <w:t xml:space="preserve"> has to develop or it wont develop at all</w:t>
      </w:r>
      <w:r w:rsidR="004070C7" w:rsidRPr="008B22CA">
        <w:t>= some question as to whether or not this exists for humans</w:t>
      </w:r>
      <w:r w:rsidRPr="008B22CA">
        <w:t>, and Harlow’</w:t>
      </w:r>
      <w:r w:rsidR="004070C7" w:rsidRPr="008B22CA">
        <w:t xml:space="preserve">s research= related to critical period for attachment </w:t>
      </w:r>
    </w:p>
    <w:p w14:paraId="4DADD34B" w14:textId="77777777" w:rsidR="004070C7" w:rsidRPr="008B22CA" w:rsidRDefault="004070C7" w:rsidP="0064164B">
      <w:pPr>
        <w:pStyle w:val="ListParagraph"/>
        <w:numPr>
          <w:ilvl w:val="2"/>
          <w:numId w:val="1"/>
        </w:numPr>
      </w:pPr>
      <w:r w:rsidRPr="008B22CA">
        <w:t>Avoidant= you never get to close to anyone in order to spare yourself the pain of rejection (scared to be intimate/trust, don’t like sitting close to people)</w:t>
      </w:r>
    </w:p>
    <w:p w14:paraId="208FC940" w14:textId="77777777" w:rsidR="004070C7" w:rsidRPr="008B22CA" w:rsidRDefault="004070C7" w:rsidP="0064164B">
      <w:pPr>
        <w:pStyle w:val="ListParagraph"/>
        <w:numPr>
          <w:ilvl w:val="2"/>
          <w:numId w:val="1"/>
        </w:numPr>
      </w:pPr>
      <w:r w:rsidRPr="008B22CA">
        <w:t>Clinger= hang on so much you drive people away</w:t>
      </w:r>
    </w:p>
    <w:p w14:paraId="47287065" w14:textId="77777777" w:rsidR="004070C7" w:rsidRPr="008B22CA" w:rsidRDefault="004070C7" w:rsidP="0064164B">
      <w:pPr>
        <w:pStyle w:val="ListParagraph"/>
        <w:numPr>
          <w:ilvl w:val="2"/>
          <w:numId w:val="1"/>
        </w:numPr>
      </w:pPr>
      <w:r w:rsidRPr="008B22CA">
        <w:t>Secure=feel comfortable around people</w:t>
      </w:r>
    </w:p>
    <w:p w14:paraId="756CABDA" w14:textId="77777777" w:rsidR="004070C7" w:rsidRPr="008B22CA" w:rsidRDefault="004070C7" w:rsidP="0064164B">
      <w:pPr>
        <w:pStyle w:val="ListParagraph"/>
        <w:numPr>
          <w:ilvl w:val="2"/>
          <w:numId w:val="1"/>
        </w:numPr>
      </w:pPr>
      <w:r w:rsidRPr="008B22CA">
        <w:t>1</w:t>
      </w:r>
      <w:r w:rsidRPr="008B22CA">
        <w:rPr>
          <w:vertAlign w:val="superscript"/>
        </w:rPr>
        <w:t>st</w:t>
      </w:r>
      <w:r w:rsidRPr="008B22CA">
        <w:t xml:space="preserve"> 6 months= human brain doubles in size, like a “womb with a view”; wordless dialogue= at root of attachment</w:t>
      </w:r>
    </w:p>
    <w:p w14:paraId="6509D03D" w14:textId="77777777" w:rsidR="004070C7" w:rsidRPr="008B22CA" w:rsidRDefault="004070C7" w:rsidP="0064164B">
      <w:pPr>
        <w:pStyle w:val="ListParagraph"/>
        <w:numPr>
          <w:ilvl w:val="2"/>
          <w:numId w:val="1"/>
        </w:numPr>
      </w:pPr>
      <w:r w:rsidRPr="008B22CA">
        <w:t xml:space="preserve">infants  of depressed mothers= develop a pattern of being disengaged </w:t>
      </w:r>
    </w:p>
    <w:p w14:paraId="4486B2B7" w14:textId="77777777" w:rsidR="004070C7" w:rsidRPr="008B22CA" w:rsidRDefault="004070C7" w:rsidP="0064164B">
      <w:pPr>
        <w:pStyle w:val="ListParagraph"/>
        <w:numPr>
          <w:ilvl w:val="2"/>
          <w:numId w:val="1"/>
        </w:numPr>
      </w:pPr>
      <w:r w:rsidRPr="008B22CA">
        <w:t xml:space="preserve">monkey= deprived of mother for first 8 months </w:t>
      </w:r>
      <w:r w:rsidRPr="008B22CA">
        <w:sym w:font="Wingdings" w:char="F0E0"/>
      </w:r>
      <w:r w:rsidRPr="008B22CA">
        <w:t xml:space="preserve"> prefers soft surrogate mother over cage surrogate mother, </w:t>
      </w:r>
      <w:proofErr w:type="spellStart"/>
      <w:r w:rsidRPr="008B22CA">
        <w:t>esp</w:t>
      </w:r>
      <w:proofErr w:type="spellEnd"/>
      <w:r w:rsidRPr="008B22CA">
        <w:t xml:space="preserve"> when scared; when that monkey becomes mom, doesn’t know how to act like one</w:t>
      </w:r>
    </w:p>
    <w:p w14:paraId="7E82E84C" w14:textId="77777777" w:rsidR="0064164B" w:rsidRPr="008B22CA" w:rsidRDefault="00285BF1" w:rsidP="0064164B">
      <w:pPr>
        <w:pStyle w:val="ListParagraph"/>
        <w:numPr>
          <w:ilvl w:val="0"/>
          <w:numId w:val="1"/>
        </w:numPr>
      </w:pPr>
      <w:r w:rsidRPr="008B22CA">
        <w:t>Harlow’s work with monkeys</w:t>
      </w:r>
    </w:p>
    <w:p w14:paraId="7F16B94C" w14:textId="77777777" w:rsidR="00285BF1" w:rsidRPr="008B22CA" w:rsidRDefault="00285BF1" w:rsidP="00285BF1">
      <w:pPr>
        <w:pStyle w:val="ListParagraph"/>
        <w:numPr>
          <w:ilvl w:val="1"/>
          <w:numId w:val="1"/>
        </w:numPr>
      </w:pPr>
      <w:r w:rsidRPr="008B22CA">
        <w:t xml:space="preserve">Baby monkeys raised w/o mothers= became social misfits </w:t>
      </w:r>
    </w:p>
    <w:p w14:paraId="25CF8508" w14:textId="77777777" w:rsidR="00285BF1" w:rsidRPr="008B22CA" w:rsidRDefault="00285BF1" w:rsidP="00285BF1">
      <w:pPr>
        <w:pStyle w:val="ListParagraph"/>
        <w:numPr>
          <w:ilvl w:val="1"/>
          <w:numId w:val="1"/>
        </w:numPr>
      </w:pPr>
      <w:r w:rsidRPr="008B22CA">
        <w:t xml:space="preserve">Social misfits= poor mothers when become one </w:t>
      </w:r>
    </w:p>
    <w:p w14:paraId="252F5774" w14:textId="77777777" w:rsidR="00285BF1" w:rsidRPr="008B22CA" w:rsidRDefault="00285BF1" w:rsidP="00285BF1">
      <w:pPr>
        <w:pStyle w:val="ListParagraph"/>
        <w:numPr>
          <w:ilvl w:val="1"/>
          <w:numId w:val="1"/>
        </w:numPr>
      </w:pPr>
      <w:r w:rsidRPr="008B22CA">
        <w:t xml:space="preserve">Harlow gave them surrogate mothers </w:t>
      </w:r>
    </w:p>
    <w:p w14:paraId="243AC4ED" w14:textId="77777777" w:rsidR="00285BF1" w:rsidRPr="008B22CA" w:rsidRDefault="00285BF1" w:rsidP="00285BF1">
      <w:pPr>
        <w:pStyle w:val="ListParagraph"/>
        <w:numPr>
          <w:ilvl w:val="1"/>
          <w:numId w:val="1"/>
        </w:numPr>
      </w:pPr>
      <w:r w:rsidRPr="008B22CA">
        <w:t xml:space="preserve">Harlow separated monkeys </w:t>
      </w:r>
      <w:proofErr w:type="spellStart"/>
      <w:r w:rsidRPr="008B22CA">
        <w:t>bc</w:t>
      </w:r>
      <w:proofErr w:type="spellEnd"/>
      <w:r w:rsidRPr="008B22CA">
        <w:t xml:space="preserve"> he didn’t want the babies to get diseases but then discovered all these interesting things </w:t>
      </w:r>
    </w:p>
    <w:p w14:paraId="7DA16C05" w14:textId="77777777" w:rsidR="00285BF1" w:rsidRPr="008B22CA" w:rsidRDefault="00285BF1" w:rsidP="00285BF1">
      <w:pPr>
        <w:pStyle w:val="ListParagraph"/>
        <w:numPr>
          <w:ilvl w:val="1"/>
          <w:numId w:val="1"/>
        </w:numPr>
      </w:pPr>
      <w:r w:rsidRPr="008B22CA">
        <w:t xml:space="preserve">Food is not the main factor in attachment= contact comfort is the main factor </w:t>
      </w:r>
      <w:r w:rsidRPr="008B22CA">
        <w:sym w:font="Wingdings" w:char="F0E0"/>
      </w:r>
      <w:r w:rsidRPr="008B22CA">
        <w:t xml:space="preserve"> ex: prefers soft surrogate mother over cage surrogate mother even </w:t>
      </w:r>
      <w:proofErr w:type="spellStart"/>
      <w:r w:rsidRPr="008B22CA">
        <w:t>tho</w:t>
      </w:r>
      <w:proofErr w:type="spellEnd"/>
      <w:r w:rsidRPr="008B22CA">
        <w:t xml:space="preserve"> cage had milk bottle, </w:t>
      </w:r>
      <w:proofErr w:type="spellStart"/>
      <w:r w:rsidRPr="008B22CA">
        <w:t>esp</w:t>
      </w:r>
      <w:proofErr w:type="spellEnd"/>
      <w:r w:rsidRPr="008B22CA">
        <w:t xml:space="preserve"> when scared</w:t>
      </w:r>
    </w:p>
    <w:p w14:paraId="34B9F74D" w14:textId="77777777" w:rsidR="00285BF1" w:rsidRPr="008B22CA" w:rsidRDefault="00285BF1" w:rsidP="00285BF1">
      <w:pPr>
        <w:pStyle w:val="ListParagraph"/>
        <w:numPr>
          <w:ilvl w:val="1"/>
          <w:numId w:val="1"/>
        </w:numPr>
      </w:pPr>
      <w:r w:rsidRPr="008B22CA">
        <w:t xml:space="preserve">Infant behavior controls it </w:t>
      </w:r>
    </w:p>
    <w:p w14:paraId="5D5105A2" w14:textId="1398A750" w:rsidR="00285BF1" w:rsidRPr="008B22CA" w:rsidRDefault="00285BF1" w:rsidP="00285BF1">
      <w:pPr>
        <w:pStyle w:val="ListParagraph"/>
        <w:numPr>
          <w:ilvl w:val="1"/>
          <w:numId w:val="1"/>
        </w:numPr>
      </w:pPr>
      <w:r w:rsidRPr="008B22CA">
        <w:t xml:space="preserve">No critical period </w:t>
      </w:r>
      <w:r w:rsidR="001A5F41" w:rsidRPr="008B22CA">
        <w:t>**</w:t>
      </w:r>
    </w:p>
    <w:p w14:paraId="08520EB1" w14:textId="77777777" w:rsidR="00285BF1" w:rsidRPr="008B22CA" w:rsidRDefault="00285BF1" w:rsidP="00285BF1">
      <w:pPr>
        <w:pStyle w:val="ListParagraph"/>
        <w:numPr>
          <w:ilvl w:val="0"/>
          <w:numId w:val="1"/>
        </w:numPr>
      </w:pPr>
      <w:r w:rsidRPr="008B22CA">
        <w:t>John Bowlby</w:t>
      </w:r>
    </w:p>
    <w:p w14:paraId="4F0A52EC" w14:textId="77777777" w:rsidR="00285BF1" w:rsidRPr="008B22CA" w:rsidRDefault="00285BF1" w:rsidP="00285BF1">
      <w:pPr>
        <w:pStyle w:val="ListParagraph"/>
        <w:numPr>
          <w:ilvl w:val="1"/>
          <w:numId w:val="1"/>
        </w:numPr>
      </w:pPr>
      <w:r w:rsidRPr="008B22CA">
        <w:t>Well known for his work on attachment</w:t>
      </w:r>
    </w:p>
    <w:p w14:paraId="5A1C1188" w14:textId="77777777" w:rsidR="00285BF1" w:rsidRPr="008B22CA" w:rsidRDefault="00285BF1" w:rsidP="00285BF1">
      <w:pPr>
        <w:pStyle w:val="ListParagraph"/>
        <w:numPr>
          <w:ilvl w:val="1"/>
          <w:numId w:val="1"/>
        </w:numPr>
      </w:pPr>
      <w:r w:rsidRPr="008B22CA">
        <w:t>Strongly genetic</w:t>
      </w:r>
    </w:p>
    <w:p w14:paraId="01D97A88" w14:textId="77777777" w:rsidR="00285BF1" w:rsidRPr="008B22CA" w:rsidRDefault="00285BF1" w:rsidP="00285BF1">
      <w:pPr>
        <w:pStyle w:val="ListParagraph"/>
        <w:numPr>
          <w:ilvl w:val="1"/>
          <w:numId w:val="1"/>
        </w:numPr>
      </w:pPr>
      <w:r w:rsidRPr="008B22CA">
        <w:t>Attachment= instinctive</w:t>
      </w:r>
    </w:p>
    <w:p w14:paraId="0F3E6B02" w14:textId="77777777" w:rsidR="00285BF1" w:rsidRPr="008B22CA" w:rsidRDefault="00285BF1" w:rsidP="00285BF1">
      <w:pPr>
        <w:pStyle w:val="ListParagraph"/>
        <w:numPr>
          <w:ilvl w:val="1"/>
          <w:numId w:val="1"/>
        </w:numPr>
      </w:pPr>
      <w:r w:rsidRPr="008B22CA">
        <w:t>Babies need 1 strong attachment figure, not a lot</w:t>
      </w:r>
    </w:p>
    <w:p w14:paraId="689BD6A9" w14:textId="77777777" w:rsidR="00285BF1" w:rsidRPr="008B22CA" w:rsidRDefault="00285BF1" w:rsidP="00285BF1">
      <w:pPr>
        <w:pStyle w:val="ListParagraph"/>
        <w:numPr>
          <w:ilvl w:val="1"/>
          <w:numId w:val="1"/>
        </w:numPr>
      </w:pPr>
      <w:r w:rsidRPr="008B22CA">
        <w:t>1</w:t>
      </w:r>
      <w:r w:rsidRPr="008B22CA">
        <w:rPr>
          <w:vertAlign w:val="superscript"/>
        </w:rPr>
        <w:t>st</w:t>
      </w:r>
      <w:r w:rsidRPr="008B22CA">
        <w:t xml:space="preserve"> year = critical period </w:t>
      </w:r>
      <w:r w:rsidRPr="008B22CA">
        <w:sym w:font="Wingdings" w:char="F0E0"/>
      </w:r>
      <w:r w:rsidRPr="008B22CA">
        <w:t xml:space="preserve"> no research to back this up, just his theory</w:t>
      </w:r>
    </w:p>
    <w:p w14:paraId="3D87054F" w14:textId="77777777" w:rsidR="00285BF1" w:rsidRPr="008B22CA" w:rsidRDefault="00285BF1" w:rsidP="00285BF1">
      <w:pPr>
        <w:pStyle w:val="ListParagraph"/>
        <w:numPr>
          <w:ilvl w:val="1"/>
          <w:numId w:val="1"/>
        </w:numPr>
      </w:pPr>
      <w:r w:rsidRPr="008B22CA">
        <w:lastRenderedPageBreak/>
        <w:t>so strongly believed in biological factors</w:t>
      </w:r>
    </w:p>
    <w:p w14:paraId="7FE38176" w14:textId="77777777" w:rsidR="00285BF1" w:rsidRPr="008B22CA" w:rsidRDefault="00285BF1" w:rsidP="00285BF1">
      <w:pPr>
        <w:pStyle w:val="ListParagraph"/>
        <w:numPr>
          <w:ilvl w:val="0"/>
          <w:numId w:val="1"/>
        </w:numPr>
      </w:pPr>
      <w:r w:rsidRPr="008B22CA">
        <w:t>Behavioral factors</w:t>
      </w:r>
    </w:p>
    <w:p w14:paraId="55EA7CEF" w14:textId="77777777" w:rsidR="00285BF1" w:rsidRPr="008B22CA" w:rsidRDefault="00285BF1" w:rsidP="00285BF1">
      <w:pPr>
        <w:pStyle w:val="ListParagraph"/>
        <w:numPr>
          <w:ilvl w:val="1"/>
          <w:numId w:val="1"/>
        </w:numPr>
      </w:pPr>
      <w:r w:rsidRPr="008B22CA">
        <w:t xml:space="preserve">Attachment= conditioned due to drive reduction </w:t>
      </w:r>
    </w:p>
    <w:p w14:paraId="1FC7BA69" w14:textId="62576F18" w:rsidR="00285BF1" w:rsidRPr="008B22CA" w:rsidRDefault="00285BF1" w:rsidP="00285BF1">
      <w:pPr>
        <w:pStyle w:val="ListParagraph"/>
        <w:numPr>
          <w:ilvl w:val="1"/>
          <w:numId w:val="1"/>
        </w:numPr>
      </w:pPr>
      <w:r w:rsidRPr="008B22CA">
        <w:t>Mom= positive reinforcement (food, wa</w:t>
      </w:r>
      <w:r w:rsidR="001A5F41" w:rsidRPr="008B22CA">
        <w:t>t</w:t>
      </w:r>
      <w:r w:rsidRPr="008B22CA">
        <w:t>er)</w:t>
      </w:r>
    </w:p>
    <w:p w14:paraId="4EC06581" w14:textId="7AD92531" w:rsidR="00E9731C" w:rsidRPr="008B22CA" w:rsidRDefault="00E9731C" w:rsidP="00E9731C">
      <w:pPr>
        <w:pStyle w:val="ListParagraph"/>
        <w:numPr>
          <w:ilvl w:val="0"/>
          <w:numId w:val="1"/>
        </w:numPr>
      </w:pPr>
      <w:r w:rsidRPr="008B22CA">
        <w:t>Factors in attachment process</w:t>
      </w:r>
    </w:p>
    <w:p w14:paraId="4602F761" w14:textId="5F910BB9" w:rsidR="00E9731C" w:rsidRPr="008B22CA" w:rsidRDefault="00E9731C" w:rsidP="00E9731C">
      <w:pPr>
        <w:pStyle w:val="ListParagraph"/>
        <w:numPr>
          <w:ilvl w:val="1"/>
          <w:numId w:val="1"/>
        </w:numPr>
      </w:pPr>
      <w:r w:rsidRPr="008B22CA">
        <w:t>Biological factors</w:t>
      </w:r>
    </w:p>
    <w:p w14:paraId="57291ED7" w14:textId="6E983757" w:rsidR="00E9731C" w:rsidRPr="008B22CA" w:rsidRDefault="00E9731C" w:rsidP="00E9731C">
      <w:pPr>
        <w:pStyle w:val="ListParagraph"/>
        <w:numPr>
          <w:ilvl w:val="1"/>
          <w:numId w:val="1"/>
        </w:numPr>
      </w:pPr>
      <w:r w:rsidRPr="008B22CA">
        <w:t xml:space="preserve">Behavioral factors </w:t>
      </w:r>
    </w:p>
    <w:p w14:paraId="768F32AE" w14:textId="5DA57BA8" w:rsidR="00E9731C" w:rsidRPr="008B22CA" w:rsidRDefault="00E9731C" w:rsidP="00E9731C">
      <w:pPr>
        <w:pStyle w:val="ListParagraph"/>
        <w:numPr>
          <w:ilvl w:val="1"/>
          <w:numId w:val="1"/>
        </w:numPr>
      </w:pPr>
      <w:r w:rsidRPr="008B22CA">
        <w:t>Family factors</w:t>
      </w:r>
    </w:p>
    <w:p w14:paraId="598EFDA5" w14:textId="7553DF9D" w:rsidR="00E9731C" w:rsidRPr="008B22CA" w:rsidRDefault="00E9731C" w:rsidP="00E9731C">
      <w:pPr>
        <w:pStyle w:val="ListParagraph"/>
        <w:numPr>
          <w:ilvl w:val="2"/>
          <w:numId w:val="1"/>
        </w:numPr>
      </w:pPr>
      <w:r w:rsidRPr="008B22CA">
        <w:t>Responsiveness=imp.</w:t>
      </w:r>
    </w:p>
    <w:p w14:paraId="2DB68598" w14:textId="6A71DCD2" w:rsidR="00E9731C" w:rsidRPr="008B22CA" w:rsidRDefault="00E9731C" w:rsidP="00E9731C">
      <w:pPr>
        <w:pStyle w:val="ListParagraph"/>
        <w:numPr>
          <w:ilvl w:val="3"/>
          <w:numId w:val="1"/>
        </w:numPr>
      </w:pPr>
      <w:r w:rsidRPr="008B22CA">
        <w:t xml:space="preserve">Remember video with baby and mom and her not reacting </w:t>
      </w:r>
      <w:proofErr w:type="spellStart"/>
      <w:r w:rsidRPr="008B22CA">
        <w:t>etc</w:t>
      </w:r>
      <w:proofErr w:type="spellEnd"/>
    </w:p>
    <w:p w14:paraId="03370773" w14:textId="1583983B" w:rsidR="00E9731C" w:rsidRPr="008B22CA" w:rsidRDefault="00E9731C" w:rsidP="00E9731C">
      <w:pPr>
        <w:pStyle w:val="ListParagraph"/>
        <w:numPr>
          <w:ilvl w:val="2"/>
          <w:numId w:val="1"/>
        </w:numPr>
      </w:pPr>
      <w:r w:rsidRPr="008B22CA">
        <w:t>Parental temperament</w:t>
      </w:r>
    </w:p>
    <w:p w14:paraId="37716D87" w14:textId="52205F45" w:rsidR="00E9731C" w:rsidRPr="008B22CA" w:rsidRDefault="00E9731C" w:rsidP="00E9731C">
      <w:pPr>
        <w:pStyle w:val="ListParagraph"/>
        <w:numPr>
          <w:ilvl w:val="2"/>
          <w:numId w:val="1"/>
        </w:numPr>
      </w:pPr>
      <w:r w:rsidRPr="008B22CA">
        <w:t>Stress matters</w:t>
      </w:r>
    </w:p>
    <w:p w14:paraId="0D781092" w14:textId="17BC96A3" w:rsidR="00E9731C" w:rsidRPr="008B22CA" w:rsidRDefault="00E9731C" w:rsidP="00E9731C">
      <w:pPr>
        <w:pStyle w:val="ListParagraph"/>
        <w:numPr>
          <w:ilvl w:val="2"/>
          <w:numId w:val="1"/>
        </w:numPr>
      </w:pPr>
      <w:r w:rsidRPr="008B22CA">
        <w:t xml:space="preserve">Training works </w:t>
      </w:r>
    </w:p>
    <w:p w14:paraId="737B0A1F" w14:textId="4F4DCD0D" w:rsidR="003C42FE" w:rsidRPr="008B22CA" w:rsidRDefault="003C42FE" w:rsidP="003C42FE">
      <w:pPr>
        <w:pStyle w:val="ListParagraph"/>
        <w:numPr>
          <w:ilvl w:val="1"/>
          <w:numId w:val="1"/>
        </w:numPr>
      </w:pPr>
      <w:r w:rsidRPr="008B22CA">
        <w:t>Developmental Facto</w:t>
      </w:r>
      <w:r w:rsidR="001A5F41" w:rsidRPr="008B22CA">
        <w:t>r</w:t>
      </w:r>
      <w:r w:rsidRPr="008B22CA">
        <w:t>s</w:t>
      </w:r>
    </w:p>
    <w:p w14:paraId="52404F55" w14:textId="76C043AF" w:rsidR="003C42FE" w:rsidRPr="008B22CA" w:rsidRDefault="003C42FE" w:rsidP="003C42FE">
      <w:pPr>
        <w:pStyle w:val="ListParagraph"/>
        <w:numPr>
          <w:ilvl w:val="2"/>
          <w:numId w:val="1"/>
        </w:numPr>
      </w:pPr>
      <w:r w:rsidRPr="008B22CA">
        <w:t>Physical (moto</w:t>
      </w:r>
      <w:r w:rsidR="001A5F41" w:rsidRPr="008B22CA">
        <w:t>r</w:t>
      </w:r>
      <w:r w:rsidRPr="008B22CA">
        <w:t xml:space="preserve"> skills) = need this to have some control as to whether or not </w:t>
      </w:r>
      <w:proofErr w:type="spellStart"/>
      <w:r w:rsidRPr="008B22CA">
        <w:t>theyre</w:t>
      </w:r>
      <w:proofErr w:type="spellEnd"/>
      <w:r w:rsidRPr="008B22CA">
        <w:t xml:space="preserve"> close to parent</w:t>
      </w:r>
    </w:p>
    <w:p w14:paraId="332CF35A" w14:textId="6E534283" w:rsidR="003C42FE" w:rsidRPr="008B22CA" w:rsidRDefault="003C42FE" w:rsidP="003C42FE">
      <w:pPr>
        <w:pStyle w:val="ListParagraph"/>
        <w:numPr>
          <w:ilvl w:val="2"/>
          <w:numId w:val="1"/>
        </w:numPr>
      </w:pPr>
      <w:r w:rsidRPr="008B22CA">
        <w:t xml:space="preserve">Cognitive (memory)= ex: babies run to door when mom gets home; attachment happens a little bit later </w:t>
      </w:r>
      <w:proofErr w:type="spellStart"/>
      <w:r w:rsidRPr="008B22CA">
        <w:t>bc</w:t>
      </w:r>
      <w:proofErr w:type="spellEnd"/>
      <w:r w:rsidRPr="008B22CA">
        <w:t xml:space="preserve"> baby has to have some sense of who that person is when </w:t>
      </w:r>
      <w:proofErr w:type="spellStart"/>
      <w:r w:rsidRPr="008B22CA">
        <w:t>theyre</w:t>
      </w:r>
      <w:proofErr w:type="spellEnd"/>
      <w:r w:rsidRPr="008B22CA">
        <w:t xml:space="preserve"> not there= need cognitive skills</w:t>
      </w:r>
    </w:p>
    <w:p w14:paraId="5DD27805" w14:textId="3025D160" w:rsidR="003C42FE" w:rsidRPr="008B22CA" w:rsidRDefault="003C42FE" w:rsidP="003C42FE">
      <w:pPr>
        <w:pStyle w:val="ListParagraph"/>
        <w:numPr>
          <w:ilvl w:val="1"/>
          <w:numId w:val="1"/>
        </w:numPr>
      </w:pPr>
      <w:r w:rsidRPr="008B22CA">
        <w:t>Sociocultural factors</w:t>
      </w:r>
    </w:p>
    <w:p w14:paraId="0B2B8E9C" w14:textId="0122D08B" w:rsidR="003C42FE" w:rsidRPr="008B22CA" w:rsidRDefault="003C42FE" w:rsidP="003C42FE">
      <w:pPr>
        <w:pStyle w:val="ListParagraph"/>
        <w:numPr>
          <w:ilvl w:val="2"/>
          <w:numId w:val="1"/>
        </w:numPr>
      </w:pPr>
      <w:r w:rsidRPr="008B22CA">
        <w:t>Cultural differences</w:t>
      </w:r>
      <w:r w:rsidR="00A93FA9" w:rsidRPr="008B22CA">
        <w:t xml:space="preserve"> </w:t>
      </w:r>
    </w:p>
    <w:p w14:paraId="09AFB79A" w14:textId="247E947D" w:rsidR="003C42FE" w:rsidRPr="008B22CA" w:rsidRDefault="003C42FE" w:rsidP="003C42FE">
      <w:pPr>
        <w:pStyle w:val="ListParagraph"/>
        <w:numPr>
          <w:ilvl w:val="2"/>
          <w:numId w:val="1"/>
        </w:numPr>
      </w:pPr>
      <w:r w:rsidRPr="008B22CA">
        <w:t xml:space="preserve">Day care </w:t>
      </w:r>
    </w:p>
    <w:p w14:paraId="2FA72888" w14:textId="6C693B87" w:rsidR="00A93FA9" w:rsidRPr="008B22CA" w:rsidRDefault="00A93FA9" w:rsidP="00A93FA9">
      <w:pPr>
        <w:pStyle w:val="ListParagraph"/>
        <w:numPr>
          <w:ilvl w:val="3"/>
          <w:numId w:val="1"/>
        </w:numPr>
      </w:pPr>
      <w:r w:rsidRPr="008B22CA">
        <w:t xml:space="preserve">Research shows that day care doesn’t affect attachment as long as moms/dads play with child </w:t>
      </w:r>
      <w:proofErr w:type="spellStart"/>
      <w:r w:rsidRPr="008B22CA">
        <w:t>etc</w:t>
      </w:r>
      <w:proofErr w:type="spellEnd"/>
      <w:r w:rsidRPr="008B22CA">
        <w:t xml:space="preserve"> outside of day care </w:t>
      </w:r>
    </w:p>
    <w:p w14:paraId="6319B608" w14:textId="1D196192" w:rsidR="00A93FA9" w:rsidRPr="008B22CA" w:rsidRDefault="00A93FA9" w:rsidP="00A93FA9">
      <w:pPr>
        <w:pStyle w:val="ListParagraph"/>
        <w:numPr>
          <w:ilvl w:val="3"/>
          <w:numId w:val="1"/>
        </w:numPr>
      </w:pPr>
      <w:r w:rsidRPr="008B22CA">
        <w:t xml:space="preserve">Baby might just get attached to more than 1 people= there  doesn’t seem to be a limit </w:t>
      </w:r>
    </w:p>
    <w:p w14:paraId="67C574A9" w14:textId="1C290AFF" w:rsidR="00A93FA9" w:rsidRPr="008B22CA" w:rsidRDefault="00A93FA9" w:rsidP="00A93FA9">
      <w:pPr>
        <w:pStyle w:val="ListParagraph"/>
        <w:numPr>
          <w:ilvl w:val="3"/>
          <w:numId w:val="1"/>
        </w:numPr>
      </w:pPr>
      <w:r w:rsidRPr="008B22CA">
        <w:t xml:space="preserve">Quality day care has a varying impact on kids </w:t>
      </w:r>
    </w:p>
    <w:p w14:paraId="368E5EA3" w14:textId="4A561E65" w:rsidR="000F20DF" w:rsidRPr="008B22CA" w:rsidRDefault="000F20DF" w:rsidP="00A93FA9">
      <w:pPr>
        <w:pStyle w:val="ListParagraph"/>
        <w:numPr>
          <w:ilvl w:val="3"/>
          <w:numId w:val="1"/>
        </w:numPr>
      </w:pPr>
      <w:r w:rsidRPr="008B22CA">
        <w:t xml:space="preserve">Child care increases risk of insecure attachment when mom is kind of unresponsive/ doesn’t pick up kid </w:t>
      </w:r>
      <w:proofErr w:type="spellStart"/>
      <w:r w:rsidRPr="008B22CA">
        <w:t>etc</w:t>
      </w:r>
      <w:proofErr w:type="spellEnd"/>
    </w:p>
    <w:p w14:paraId="153C6E09" w14:textId="6E63597E" w:rsidR="000F20DF" w:rsidRPr="008B22CA" w:rsidRDefault="000F20DF" w:rsidP="00A93FA9">
      <w:pPr>
        <w:pStyle w:val="ListParagraph"/>
        <w:numPr>
          <w:ilvl w:val="3"/>
          <w:numId w:val="1"/>
        </w:numPr>
      </w:pPr>
      <w:r w:rsidRPr="008B22CA">
        <w:t>Kids in day care can think better over time/ learn language faster/ perform better in school/ get better jobs after school</w:t>
      </w:r>
    </w:p>
    <w:p w14:paraId="64D8DB56" w14:textId="3F0CE9A4" w:rsidR="000F20DF" w:rsidRPr="008B22CA" w:rsidRDefault="000F20DF" w:rsidP="00A93FA9">
      <w:pPr>
        <w:pStyle w:val="ListParagraph"/>
        <w:numPr>
          <w:ilvl w:val="3"/>
          <w:numId w:val="1"/>
        </w:numPr>
      </w:pPr>
      <w:r w:rsidRPr="008B22CA">
        <w:t>Quality of parenting &gt; being in day care/ not being in day care</w:t>
      </w:r>
    </w:p>
    <w:p w14:paraId="649378C0" w14:textId="088C4AD9" w:rsidR="00A710C4" w:rsidRPr="008B22CA" w:rsidRDefault="00A710C4" w:rsidP="00A93FA9">
      <w:pPr>
        <w:pStyle w:val="ListParagraph"/>
        <w:numPr>
          <w:ilvl w:val="3"/>
          <w:numId w:val="1"/>
        </w:numPr>
      </w:pPr>
      <w:r w:rsidRPr="008B22CA">
        <w:t xml:space="preserve">Day care= a little bit of social </w:t>
      </w:r>
      <w:proofErr w:type="spellStart"/>
      <w:r w:rsidRPr="008B22CA">
        <w:t>probs</w:t>
      </w:r>
      <w:proofErr w:type="spellEnd"/>
      <w:r w:rsidRPr="008B22CA">
        <w:t xml:space="preserve"> like a little more aggressive </w:t>
      </w:r>
    </w:p>
    <w:p w14:paraId="7ED46CC8" w14:textId="546FAC80" w:rsidR="005A0940" w:rsidRPr="008B22CA" w:rsidRDefault="005A0940" w:rsidP="005A0940">
      <w:pPr>
        <w:pStyle w:val="ListParagraph"/>
        <w:numPr>
          <w:ilvl w:val="0"/>
          <w:numId w:val="1"/>
        </w:numPr>
      </w:pPr>
      <w:r w:rsidRPr="008B22CA">
        <w:t>Training Study (Van den Boom)</w:t>
      </w:r>
    </w:p>
    <w:p w14:paraId="365E22F4" w14:textId="4C65436F" w:rsidR="005A0940" w:rsidRPr="008B22CA" w:rsidRDefault="005A0940" w:rsidP="005A0940">
      <w:pPr>
        <w:pStyle w:val="ListParagraph"/>
        <w:numPr>
          <w:ilvl w:val="1"/>
          <w:numId w:val="1"/>
        </w:numPr>
      </w:pPr>
      <w:r w:rsidRPr="008B22CA">
        <w:t>Difficult temperament, 6-9 months</w:t>
      </w:r>
    </w:p>
    <w:p w14:paraId="5B399DBD" w14:textId="61A5191A" w:rsidR="005A0940" w:rsidRPr="008B22CA" w:rsidRDefault="005A0940" w:rsidP="005A0940">
      <w:pPr>
        <w:pStyle w:val="ListParagraph"/>
        <w:numPr>
          <w:ilvl w:val="1"/>
          <w:numId w:val="1"/>
        </w:numPr>
      </w:pPr>
      <w:r w:rsidRPr="008B22CA">
        <w:t>Parent training or control</w:t>
      </w:r>
    </w:p>
    <w:p w14:paraId="7857F6D4" w14:textId="51162862" w:rsidR="005A0940" w:rsidRPr="008B22CA" w:rsidRDefault="005A0940" w:rsidP="005A0940">
      <w:pPr>
        <w:pStyle w:val="ListParagraph"/>
        <w:numPr>
          <w:ilvl w:val="1"/>
          <w:numId w:val="1"/>
        </w:numPr>
      </w:pPr>
      <w:r w:rsidRPr="008B22CA">
        <w:t>68% of those that were trained over a period of 6-9 months= secure attachment vs. 28% in the control</w:t>
      </w:r>
    </w:p>
    <w:p w14:paraId="5A1812F0" w14:textId="02F31B94" w:rsidR="005A0940" w:rsidRPr="008B22CA" w:rsidRDefault="005A0940" w:rsidP="005A0940">
      <w:pPr>
        <w:pStyle w:val="ListParagraph"/>
        <w:numPr>
          <w:ilvl w:val="2"/>
          <w:numId w:val="1"/>
        </w:numPr>
      </w:pPr>
      <w:r w:rsidRPr="008B22CA">
        <w:t>difficult temperament is related to attachment</w:t>
      </w:r>
    </w:p>
    <w:p w14:paraId="4375B8DC" w14:textId="415BA2A2" w:rsidR="005A0940" w:rsidRPr="008B22CA" w:rsidRDefault="005A0940" w:rsidP="005A0940">
      <w:pPr>
        <w:pStyle w:val="ListParagraph"/>
        <w:numPr>
          <w:ilvl w:val="2"/>
          <w:numId w:val="1"/>
        </w:numPr>
      </w:pPr>
      <w:r w:rsidRPr="008B22CA">
        <w:t>training can</w:t>
      </w:r>
      <w:r w:rsidR="003C42FE" w:rsidRPr="008B22CA">
        <w:t xml:space="preserve"> help </w:t>
      </w:r>
    </w:p>
    <w:p w14:paraId="09202C4B" w14:textId="631E1825" w:rsidR="00A710C4" w:rsidRPr="008B22CA" w:rsidRDefault="00A710C4" w:rsidP="00A710C4">
      <w:pPr>
        <w:pStyle w:val="ListParagraph"/>
        <w:numPr>
          <w:ilvl w:val="0"/>
          <w:numId w:val="1"/>
        </w:numPr>
      </w:pPr>
      <w:r w:rsidRPr="008B22CA">
        <w:lastRenderedPageBreak/>
        <w:t>The developing child</w:t>
      </w:r>
    </w:p>
    <w:p w14:paraId="65D979AF" w14:textId="3446797E" w:rsidR="00A710C4" w:rsidRPr="008B22CA" w:rsidRDefault="00A710C4" w:rsidP="00A710C4">
      <w:pPr>
        <w:pStyle w:val="ListParagraph"/>
        <w:numPr>
          <w:ilvl w:val="1"/>
          <w:numId w:val="1"/>
        </w:numPr>
      </w:pPr>
      <w:r w:rsidRPr="008B22CA">
        <w:t xml:space="preserve">Gender role or sex role= cultural expectations about behavior (starts age 2) </w:t>
      </w:r>
    </w:p>
    <w:p w14:paraId="5A1600A2" w14:textId="77777777" w:rsidR="00A710C4" w:rsidRPr="008B22CA" w:rsidRDefault="00A710C4" w:rsidP="00A710C4">
      <w:pPr>
        <w:pStyle w:val="ListParagraph"/>
        <w:numPr>
          <w:ilvl w:val="1"/>
          <w:numId w:val="1"/>
        </w:numPr>
      </w:pPr>
      <w:r w:rsidRPr="008B22CA">
        <w:t>Gender identity= personal belief that I am male or female (figure this out by age 3)</w:t>
      </w:r>
    </w:p>
    <w:p w14:paraId="7300769A" w14:textId="65F77F8A" w:rsidR="00A710C4" w:rsidRPr="008B22CA" w:rsidRDefault="00A710C4" w:rsidP="00A710C4">
      <w:pPr>
        <w:pStyle w:val="ListParagraph"/>
        <w:numPr>
          <w:ilvl w:val="2"/>
          <w:numId w:val="1"/>
        </w:numPr>
      </w:pPr>
      <w:r w:rsidRPr="008B22CA">
        <w:t xml:space="preserve">During this time many </w:t>
      </w:r>
      <w:proofErr w:type="spellStart"/>
      <w:r w:rsidRPr="008B22CA">
        <w:t>lil</w:t>
      </w:r>
      <w:proofErr w:type="spellEnd"/>
      <w:r w:rsidRPr="008B22CA">
        <w:t xml:space="preserve"> girls insist on wearing dresses all the time </w:t>
      </w:r>
    </w:p>
    <w:p w14:paraId="3AB3E80C" w14:textId="77777777" w:rsidR="0078077B" w:rsidRPr="008B22CA" w:rsidRDefault="00A710C4" w:rsidP="00A710C4">
      <w:pPr>
        <w:pStyle w:val="ListParagraph"/>
        <w:numPr>
          <w:ilvl w:val="1"/>
          <w:numId w:val="1"/>
        </w:numPr>
      </w:pPr>
      <w:r w:rsidRPr="008B22CA">
        <w:t xml:space="preserve"> Gender schemas= behavior, feelings, toys for each gender (gradual)</w:t>
      </w:r>
    </w:p>
    <w:p w14:paraId="1F48D88B" w14:textId="48F19A38" w:rsidR="0078077B" w:rsidRPr="008B22CA" w:rsidRDefault="0078077B" w:rsidP="0078077B">
      <w:pPr>
        <w:pStyle w:val="ListParagraph"/>
        <w:numPr>
          <w:ilvl w:val="0"/>
          <w:numId w:val="1"/>
        </w:numPr>
      </w:pPr>
      <w:r w:rsidRPr="008B22CA">
        <w:t>Gender role stereot</w:t>
      </w:r>
      <w:r w:rsidR="001A5F41" w:rsidRPr="008B22CA">
        <w:t>y</w:t>
      </w:r>
      <w:r w:rsidRPr="008B22CA">
        <w:t>pes</w:t>
      </w:r>
    </w:p>
    <w:p w14:paraId="1D78B294" w14:textId="77777777" w:rsidR="0078077B" w:rsidRPr="008B22CA" w:rsidRDefault="0078077B" w:rsidP="0078077B">
      <w:pPr>
        <w:pStyle w:val="ListParagraph"/>
        <w:numPr>
          <w:ilvl w:val="1"/>
          <w:numId w:val="1"/>
        </w:numPr>
      </w:pPr>
      <w:r w:rsidRPr="008B22CA">
        <w:t>Much weaker now than before 1970s</w:t>
      </w:r>
    </w:p>
    <w:p w14:paraId="0C1E61BF" w14:textId="77777777" w:rsidR="0078077B" w:rsidRPr="008B22CA" w:rsidRDefault="0078077B" w:rsidP="0078077B">
      <w:pPr>
        <w:pStyle w:val="ListParagraph"/>
        <w:numPr>
          <w:ilvl w:val="1"/>
          <w:numId w:val="1"/>
        </w:numPr>
      </w:pPr>
      <w:r w:rsidRPr="008B22CA">
        <w:t xml:space="preserve">A stereotype is a standardized description of the characteristics of all members of a group (strong for ages 5-7) ex: little kid will tell uncle who’s a nurse “you cant be a nurse, </w:t>
      </w:r>
      <w:proofErr w:type="spellStart"/>
      <w:r w:rsidRPr="008B22CA">
        <w:t>youre</w:t>
      </w:r>
      <w:proofErr w:type="spellEnd"/>
      <w:r w:rsidRPr="008B22CA">
        <w:t xml:space="preserve"> a boy!”</w:t>
      </w:r>
    </w:p>
    <w:p w14:paraId="622B207B" w14:textId="77777777" w:rsidR="0078077B" w:rsidRPr="008B22CA" w:rsidRDefault="0078077B" w:rsidP="0078077B">
      <w:pPr>
        <w:pStyle w:val="ListParagraph"/>
        <w:numPr>
          <w:ilvl w:val="1"/>
          <w:numId w:val="1"/>
        </w:numPr>
      </w:pPr>
      <w:r w:rsidRPr="008B22CA">
        <w:t xml:space="preserve">Female and male stereotypes </w:t>
      </w:r>
    </w:p>
    <w:p w14:paraId="77291E93" w14:textId="77777777" w:rsidR="0078077B" w:rsidRPr="008B22CA" w:rsidRDefault="0078077B" w:rsidP="0078077B">
      <w:pPr>
        <w:pStyle w:val="ListParagraph"/>
        <w:numPr>
          <w:ilvl w:val="1"/>
          <w:numId w:val="1"/>
        </w:numPr>
      </w:pPr>
      <w:r w:rsidRPr="008B22CA">
        <w:t>Media, parents, books, teachers = affect stereotypes</w:t>
      </w:r>
    </w:p>
    <w:p w14:paraId="751FB305" w14:textId="77777777" w:rsidR="0078077B" w:rsidRPr="008B22CA" w:rsidRDefault="0078077B" w:rsidP="0078077B">
      <w:pPr>
        <w:pStyle w:val="ListParagraph"/>
        <w:numPr>
          <w:ilvl w:val="0"/>
          <w:numId w:val="1"/>
        </w:numPr>
      </w:pPr>
      <w:r w:rsidRPr="008B22CA">
        <w:t>Male-female differences?</w:t>
      </w:r>
    </w:p>
    <w:p w14:paraId="1C27862E" w14:textId="77777777" w:rsidR="0078077B" w:rsidRPr="008B22CA" w:rsidRDefault="0078077B" w:rsidP="0078077B">
      <w:pPr>
        <w:pStyle w:val="ListParagraph"/>
        <w:numPr>
          <w:ilvl w:val="1"/>
          <w:numId w:val="1"/>
        </w:numPr>
      </w:pPr>
      <w:r w:rsidRPr="008B22CA">
        <w:t>Most differences are mythical, based on gender stereotypes</w:t>
      </w:r>
    </w:p>
    <w:p w14:paraId="436C7EBA" w14:textId="7B12069D" w:rsidR="00A710C4" w:rsidRPr="008B22CA" w:rsidRDefault="0078077B" w:rsidP="0078077B">
      <w:pPr>
        <w:pStyle w:val="ListParagraph"/>
        <w:numPr>
          <w:ilvl w:val="1"/>
          <w:numId w:val="1"/>
        </w:numPr>
      </w:pPr>
      <w:r w:rsidRPr="008B22CA">
        <w:t>Changing v gradually ex: stereotype that a woman’s place is in the home</w:t>
      </w:r>
      <w:r w:rsidR="00A710C4" w:rsidRPr="008B22CA">
        <w:t xml:space="preserve"> </w:t>
      </w:r>
      <w:r w:rsidRPr="008B22CA">
        <w:t>is changing</w:t>
      </w:r>
    </w:p>
    <w:p w14:paraId="355E3B34" w14:textId="0B83B20D" w:rsidR="0078077B" w:rsidRPr="008B22CA" w:rsidRDefault="00EA233C" w:rsidP="00EA233C">
      <w:pPr>
        <w:pStyle w:val="ListParagraph"/>
        <w:numPr>
          <w:ilvl w:val="0"/>
          <w:numId w:val="1"/>
        </w:numPr>
      </w:pPr>
      <w:r w:rsidRPr="008B22CA">
        <w:t>Nature v. Nurture</w:t>
      </w:r>
    </w:p>
    <w:p w14:paraId="6B5A8A97" w14:textId="7A1B3A20" w:rsidR="00EA233C" w:rsidRPr="008B22CA" w:rsidRDefault="00EA233C" w:rsidP="00EA233C">
      <w:pPr>
        <w:pStyle w:val="ListParagraph"/>
        <w:numPr>
          <w:ilvl w:val="1"/>
          <w:numId w:val="1"/>
        </w:numPr>
      </w:pPr>
      <w:r w:rsidRPr="008B22CA">
        <w:t xml:space="preserve">Examine parenting, teachers </w:t>
      </w:r>
    </w:p>
    <w:p w14:paraId="7B229E2E" w14:textId="2DE1BA0C" w:rsidR="00EA233C" w:rsidRPr="008B22CA" w:rsidRDefault="00EA233C" w:rsidP="00EA233C">
      <w:pPr>
        <w:pStyle w:val="ListParagraph"/>
        <w:numPr>
          <w:ilvl w:val="1"/>
          <w:numId w:val="1"/>
        </w:numPr>
      </w:pPr>
      <w:r w:rsidRPr="008B22CA">
        <w:t xml:space="preserve">Examine social interacting, modeling </w:t>
      </w:r>
    </w:p>
    <w:p w14:paraId="47AB2BE9" w14:textId="384B9390" w:rsidR="00EA233C" w:rsidRPr="008B22CA" w:rsidRDefault="00EA233C" w:rsidP="00EA233C">
      <w:pPr>
        <w:pStyle w:val="ListParagraph"/>
        <w:numPr>
          <w:ilvl w:val="2"/>
          <w:numId w:val="1"/>
        </w:numPr>
      </w:pPr>
      <w:r w:rsidRPr="008B22CA">
        <w:t xml:space="preserve">To what extent do parents/ teachers/ siblings </w:t>
      </w:r>
      <w:proofErr w:type="spellStart"/>
      <w:r w:rsidRPr="008B22CA">
        <w:t>mdoel</w:t>
      </w:r>
      <w:proofErr w:type="spellEnd"/>
      <w:r w:rsidRPr="008B22CA">
        <w:t xml:space="preserve"> specific behaviors</w:t>
      </w:r>
    </w:p>
    <w:p w14:paraId="2F8FBCD2" w14:textId="48B90F9C" w:rsidR="00EA233C" w:rsidRPr="008B22CA" w:rsidRDefault="00EA233C" w:rsidP="00EA233C">
      <w:pPr>
        <w:pStyle w:val="ListParagraph"/>
        <w:numPr>
          <w:ilvl w:val="1"/>
          <w:numId w:val="1"/>
        </w:numPr>
      </w:pPr>
      <w:r w:rsidRPr="008B22CA">
        <w:t xml:space="preserve">Investigate brain structure </w:t>
      </w:r>
    </w:p>
    <w:p w14:paraId="0E0983C2" w14:textId="04B957B7" w:rsidR="00CD3053" w:rsidRPr="008B22CA" w:rsidRDefault="00CD3053" w:rsidP="00EA233C">
      <w:pPr>
        <w:pStyle w:val="ListParagraph"/>
        <w:numPr>
          <w:ilvl w:val="1"/>
          <w:numId w:val="1"/>
        </w:numPr>
      </w:pPr>
      <w:r w:rsidRPr="008B22CA">
        <w:t>Investigate effects of hormone</w:t>
      </w:r>
    </w:p>
    <w:p w14:paraId="22F3F98D" w14:textId="3C618339" w:rsidR="00CD3053" w:rsidRPr="008B22CA" w:rsidRDefault="00CD3053" w:rsidP="00EA233C">
      <w:pPr>
        <w:pStyle w:val="ListParagraph"/>
        <w:numPr>
          <w:ilvl w:val="1"/>
          <w:numId w:val="1"/>
        </w:numPr>
      </w:pPr>
      <w:r w:rsidRPr="008B22CA">
        <w:t>Compare cultures</w:t>
      </w:r>
    </w:p>
    <w:p w14:paraId="379DD0D6" w14:textId="07617268" w:rsidR="00CD3053" w:rsidRPr="008B22CA" w:rsidRDefault="00CD3053" w:rsidP="00EA233C">
      <w:pPr>
        <w:pStyle w:val="ListParagraph"/>
        <w:numPr>
          <w:ilvl w:val="1"/>
          <w:numId w:val="1"/>
        </w:numPr>
      </w:pPr>
      <w:r w:rsidRPr="008B22CA">
        <w:t>Examine age when difference occurs</w:t>
      </w:r>
    </w:p>
    <w:p w14:paraId="7DD8F5FA" w14:textId="2ADDC073" w:rsidR="00CD3053" w:rsidRPr="008B22CA" w:rsidRDefault="00CD3053" w:rsidP="00CD3053">
      <w:pPr>
        <w:pStyle w:val="ListParagraph"/>
        <w:numPr>
          <w:ilvl w:val="1"/>
          <w:numId w:val="1"/>
        </w:numPr>
      </w:pPr>
      <w:r w:rsidRPr="008B22CA">
        <w:t xml:space="preserve">If differences are present at early age, more likely to say its biological </w:t>
      </w:r>
    </w:p>
    <w:p w14:paraId="00D29D00" w14:textId="07AD9260" w:rsidR="00CD3053" w:rsidRPr="008B22CA" w:rsidRDefault="00CD3053" w:rsidP="00CD3053">
      <w:pPr>
        <w:pStyle w:val="ListParagraph"/>
        <w:numPr>
          <w:ilvl w:val="0"/>
          <w:numId w:val="1"/>
        </w:numPr>
      </w:pPr>
      <w:r w:rsidRPr="008B22CA">
        <w:t>Physical aggression= true gender difference with a biological basis</w:t>
      </w:r>
    </w:p>
    <w:p w14:paraId="182CBF24" w14:textId="05DA347B" w:rsidR="00CD3053" w:rsidRPr="008B22CA" w:rsidRDefault="00CD3053" w:rsidP="00CD3053">
      <w:pPr>
        <w:pStyle w:val="ListParagraph"/>
        <w:numPr>
          <w:ilvl w:val="1"/>
          <w:numId w:val="1"/>
        </w:numPr>
      </w:pPr>
      <w:r w:rsidRPr="008B22CA">
        <w:t xml:space="preserve">Boys are more likely to engage in rough play </w:t>
      </w:r>
    </w:p>
    <w:p w14:paraId="1CBC7B7D" w14:textId="56492211" w:rsidR="00CD3053" w:rsidRPr="008B22CA" w:rsidRDefault="00CD3053" w:rsidP="00CD3053">
      <w:pPr>
        <w:pStyle w:val="ListParagraph"/>
        <w:numPr>
          <w:ilvl w:val="1"/>
          <w:numId w:val="1"/>
        </w:numPr>
      </w:pPr>
      <w:r w:rsidRPr="008B22CA">
        <w:t>Boys= more physical</w:t>
      </w:r>
    </w:p>
    <w:p w14:paraId="2DF6207D" w14:textId="0A6451CF" w:rsidR="00CD3053" w:rsidRPr="008B22CA" w:rsidRDefault="00CD3053" w:rsidP="00CD3053">
      <w:pPr>
        <w:pStyle w:val="ListParagraph"/>
        <w:numPr>
          <w:ilvl w:val="1"/>
          <w:numId w:val="1"/>
        </w:numPr>
      </w:pPr>
      <w:r w:rsidRPr="008B22CA">
        <w:t>Boys= more often aggressed against</w:t>
      </w:r>
    </w:p>
    <w:p w14:paraId="52B51191" w14:textId="624BA0CA" w:rsidR="00CD3053" w:rsidRPr="008B22CA" w:rsidRDefault="00CD3053" w:rsidP="00CD3053">
      <w:pPr>
        <w:pStyle w:val="ListParagraph"/>
        <w:numPr>
          <w:ilvl w:val="1"/>
          <w:numId w:val="1"/>
        </w:numPr>
      </w:pPr>
      <w:r w:rsidRPr="008B22CA">
        <w:t xml:space="preserve">Present at early age </w:t>
      </w:r>
    </w:p>
    <w:p w14:paraId="45A31F4E" w14:textId="56BC2169" w:rsidR="00CD3053" w:rsidRPr="008B22CA" w:rsidRDefault="00CD3053" w:rsidP="00CD3053">
      <w:pPr>
        <w:pStyle w:val="ListParagraph"/>
        <w:numPr>
          <w:ilvl w:val="1"/>
          <w:numId w:val="1"/>
        </w:numPr>
      </w:pPr>
      <w:r w:rsidRPr="008B22CA">
        <w:t>In part due to the hormone testosterone = inject testosterone into female= she’ll become more aggressive</w:t>
      </w:r>
    </w:p>
    <w:p w14:paraId="083E3D23" w14:textId="5B9D0C54" w:rsidR="00CD3053" w:rsidRPr="008B22CA" w:rsidRDefault="00CD3053" w:rsidP="00CD3053">
      <w:pPr>
        <w:pStyle w:val="ListParagraph"/>
        <w:numPr>
          <w:ilvl w:val="1"/>
          <w:numId w:val="1"/>
        </w:numPr>
      </w:pPr>
      <w:r w:rsidRPr="008B22CA">
        <w:t xml:space="preserve">These differences get larger with age </w:t>
      </w:r>
    </w:p>
    <w:p w14:paraId="4B8D35F2" w14:textId="620172C9" w:rsidR="000A71AD" w:rsidRPr="008B22CA" w:rsidRDefault="000A71AD" w:rsidP="000A71AD">
      <w:pPr>
        <w:pStyle w:val="ListParagraph"/>
        <w:numPr>
          <w:ilvl w:val="0"/>
          <w:numId w:val="1"/>
        </w:numPr>
      </w:pPr>
      <w:r w:rsidRPr="008B22CA">
        <w:t>Video</w:t>
      </w:r>
    </w:p>
    <w:p w14:paraId="035B5611" w14:textId="075B70EC" w:rsidR="000A71AD" w:rsidRPr="008B22CA" w:rsidRDefault="000A71AD" w:rsidP="000A71AD">
      <w:pPr>
        <w:pStyle w:val="ListParagraph"/>
        <w:numPr>
          <w:ilvl w:val="1"/>
          <w:numId w:val="1"/>
        </w:numPr>
      </w:pPr>
      <w:r w:rsidRPr="008B22CA">
        <w:t>Shock learner if learner makes mistake</w:t>
      </w:r>
    </w:p>
    <w:p w14:paraId="5A07CD7F" w14:textId="40EAC28B" w:rsidR="000A71AD" w:rsidRPr="008B22CA" w:rsidRDefault="000A71AD" w:rsidP="000A71AD">
      <w:pPr>
        <w:pStyle w:val="ListParagraph"/>
        <w:numPr>
          <w:ilvl w:val="1"/>
          <w:numId w:val="1"/>
        </w:numPr>
      </w:pPr>
      <w:r w:rsidRPr="008B22CA">
        <w:t xml:space="preserve">Blind obedience is part of the basic human condition </w:t>
      </w:r>
    </w:p>
    <w:p w14:paraId="50329E2B" w14:textId="52AF6D52" w:rsidR="000A71AD" w:rsidRPr="008B22CA" w:rsidRDefault="000A71AD" w:rsidP="000A71AD">
      <w:pPr>
        <w:pStyle w:val="ListParagraph"/>
        <w:numPr>
          <w:ilvl w:val="1"/>
          <w:numId w:val="1"/>
        </w:numPr>
      </w:pPr>
      <w:r w:rsidRPr="008B22CA">
        <w:t xml:space="preserve">Experts thought people wouldn’t go all the way with the electrical volts </w:t>
      </w:r>
    </w:p>
    <w:p w14:paraId="14EFE84C" w14:textId="72660A5F" w:rsidR="000A71AD" w:rsidRPr="008B22CA" w:rsidRDefault="000A71AD" w:rsidP="000A71AD">
      <w:pPr>
        <w:pStyle w:val="ListParagraph"/>
        <w:numPr>
          <w:ilvl w:val="0"/>
          <w:numId w:val="1"/>
        </w:numPr>
      </w:pPr>
      <w:r w:rsidRPr="008B22CA">
        <w:t>Milgram</w:t>
      </w:r>
    </w:p>
    <w:p w14:paraId="0DE5BC02" w14:textId="64CE07A8" w:rsidR="000A71AD" w:rsidRPr="008B22CA" w:rsidRDefault="000A71AD" w:rsidP="000A71AD">
      <w:pPr>
        <w:pStyle w:val="ListParagraph"/>
        <w:numPr>
          <w:ilvl w:val="1"/>
          <w:numId w:val="1"/>
        </w:numPr>
      </w:pPr>
      <w:r w:rsidRPr="008B22CA">
        <w:t>He did about 20-30 experiments on this so we have a lot of info</w:t>
      </w:r>
    </w:p>
    <w:p w14:paraId="2F01C818" w14:textId="18BF5371" w:rsidR="000A71AD" w:rsidRPr="008B22CA" w:rsidRDefault="000A71AD" w:rsidP="000A71AD">
      <w:pPr>
        <w:pStyle w:val="ListParagraph"/>
        <w:numPr>
          <w:ilvl w:val="1"/>
          <w:numId w:val="1"/>
        </w:numPr>
      </w:pPr>
      <w:r w:rsidRPr="008B22CA">
        <w:t xml:space="preserve">Obedience=giving the highest shock on the machine </w:t>
      </w:r>
    </w:p>
    <w:p w14:paraId="08FD7177" w14:textId="697DF528" w:rsidR="00743CB1" w:rsidRPr="008B22CA" w:rsidRDefault="00743CB1" w:rsidP="000A71AD">
      <w:pPr>
        <w:pStyle w:val="ListParagraph"/>
        <w:numPr>
          <w:ilvl w:val="1"/>
          <w:numId w:val="1"/>
        </w:numPr>
      </w:pPr>
      <w:r w:rsidRPr="008B22CA">
        <w:lastRenderedPageBreak/>
        <w:t xml:space="preserve">Basic experiment= experiment done with person in background shouting/yelling to let him out </w:t>
      </w:r>
      <w:proofErr w:type="spellStart"/>
      <w:r w:rsidRPr="008B22CA">
        <w:t>etc</w:t>
      </w:r>
      <w:proofErr w:type="spellEnd"/>
      <w:r w:rsidRPr="008B22CA">
        <w:t xml:space="preserve">= 65% obedience </w:t>
      </w:r>
    </w:p>
    <w:p w14:paraId="3AEE77FD" w14:textId="5CE05F9E" w:rsidR="00743CB1" w:rsidRPr="008B22CA" w:rsidRDefault="00743CB1" w:rsidP="00743CB1">
      <w:pPr>
        <w:pStyle w:val="ListParagraph"/>
        <w:numPr>
          <w:ilvl w:val="0"/>
          <w:numId w:val="1"/>
        </w:numPr>
      </w:pPr>
      <w:r w:rsidRPr="008B22CA">
        <w:t xml:space="preserve">How to reduce obedience? (how to reduce # of </w:t>
      </w:r>
      <w:proofErr w:type="spellStart"/>
      <w:r w:rsidRPr="008B22CA">
        <w:t>ppl</w:t>
      </w:r>
      <w:proofErr w:type="spellEnd"/>
      <w:r w:rsidRPr="008B22CA">
        <w:t xml:space="preserve"> that go all the way up until the strongest shock)</w:t>
      </w:r>
    </w:p>
    <w:p w14:paraId="2032EDFA" w14:textId="7B0CDCFF" w:rsidR="00743CB1" w:rsidRPr="008B22CA" w:rsidRDefault="00743CB1" w:rsidP="00743CB1">
      <w:pPr>
        <w:pStyle w:val="ListParagraph"/>
        <w:numPr>
          <w:ilvl w:val="1"/>
          <w:numId w:val="1"/>
        </w:numPr>
      </w:pPr>
      <w:r w:rsidRPr="008B22CA">
        <w:t>Teacher (person shocking) touches learner (person being shocked) = 30% obeyed</w:t>
      </w:r>
    </w:p>
    <w:p w14:paraId="277CD53A" w14:textId="59AAA661" w:rsidR="00743CB1" w:rsidRPr="008B22CA" w:rsidRDefault="00743CB1" w:rsidP="00743CB1">
      <w:pPr>
        <w:pStyle w:val="ListParagraph"/>
        <w:numPr>
          <w:ilvl w:val="1"/>
          <w:numId w:val="1"/>
        </w:numPr>
      </w:pPr>
      <w:r w:rsidRPr="008B22CA">
        <w:t xml:space="preserve">Took the lab away from Yale and went to a nearby city = rented room in nearby city= 48% of people still obeyed </w:t>
      </w:r>
    </w:p>
    <w:p w14:paraId="50E9100F" w14:textId="01B39D4B" w:rsidR="00827E15" w:rsidRPr="008B22CA" w:rsidRDefault="00827E15" w:rsidP="00743CB1">
      <w:pPr>
        <w:pStyle w:val="ListParagraph"/>
        <w:numPr>
          <w:ilvl w:val="1"/>
          <w:numId w:val="1"/>
        </w:numPr>
      </w:pPr>
      <w:r w:rsidRPr="008B22CA">
        <w:t xml:space="preserve">A participant gives orders instead of a guy in lac coat </w:t>
      </w:r>
      <w:proofErr w:type="spellStart"/>
      <w:r w:rsidRPr="008B22CA">
        <w:t>etc</w:t>
      </w:r>
      <w:proofErr w:type="spellEnd"/>
    </w:p>
    <w:p w14:paraId="62A60004" w14:textId="155B7505" w:rsidR="00827E15" w:rsidRPr="008B22CA" w:rsidRDefault="00827E15" w:rsidP="00743CB1">
      <w:pPr>
        <w:pStyle w:val="ListParagraph"/>
        <w:numPr>
          <w:ilvl w:val="1"/>
          <w:numId w:val="1"/>
        </w:numPr>
      </w:pPr>
      <w:r w:rsidRPr="008B22CA">
        <w:t xml:space="preserve">NOT </w:t>
      </w:r>
      <w:proofErr w:type="spellStart"/>
      <w:r w:rsidRPr="008B22CA">
        <w:t>bc</w:t>
      </w:r>
      <w:proofErr w:type="spellEnd"/>
      <w:r w:rsidRPr="008B22CA">
        <w:t xml:space="preserve"> participant is mean/sadistic </w:t>
      </w:r>
      <w:proofErr w:type="spellStart"/>
      <w:r w:rsidRPr="008B22CA">
        <w:t>etc</w:t>
      </w:r>
      <w:proofErr w:type="spellEnd"/>
      <w:r w:rsidRPr="008B22CA">
        <w:t xml:space="preserve"> </w:t>
      </w:r>
      <w:proofErr w:type="spellStart"/>
      <w:r w:rsidRPr="008B22CA">
        <w:t>bc</w:t>
      </w:r>
      <w:proofErr w:type="spellEnd"/>
      <w:r w:rsidRPr="008B22CA">
        <w:t xml:space="preserve"> if subject chooses shock level, it stays at a low voltage </w:t>
      </w:r>
    </w:p>
    <w:p w14:paraId="16037876" w14:textId="5A737772" w:rsidR="00257F3A" w:rsidRPr="008B22CA" w:rsidRDefault="00257F3A" w:rsidP="00257F3A">
      <w:pPr>
        <w:pStyle w:val="ListParagraph"/>
        <w:numPr>
          <w:ilvl w:val="0"/>
          <w:numId w:val="1"/>
        </w:numPr>
      </w:pPr>
      <w:r w:rsidRPr="008B22CA">
        <w:t>Stopping obedience</w:t>
      </w:r>
    </w:p>
    <w:p w14:paraId="1E310AAE" w14:textId="164BDF23" w:rsidR="00257F3A" w:rsidRPr="008B22CA" w:rsidRDefault="00257F3A" w:rsidP="00257F3A">
      <w:pPr>
        <w:pStyle w:val="ListParagraph"/>
        <w:numPr>
          <w:ilvl w:val="1"/>
          <w:numId w:val="1"/>
        </w:numPr>
      </w:pPr>
      <w:r w:rsidRPr="008B22CA">
        <w:t>a 2</w:t>
      </w:r>
      <w:r w:rsidRPr="008B22CA">
        <w:rPr>
          <w:vertAlign w:val="superscript"/>
        </w:rPr>
        <w:t>nd</w:t>
      </w:r>
      <w:r w:rsidRPr="008B22CA">
        <w:t xml:space="preserve"> participant refuses to follow orders </w:t>
      </w:r>
      <w:r w:rsidRPr="008B22CA">
        <w:sym w:font="Wingdings" w:char="F0E0"/>
      </w:r>
      <w:r w:rsidRPr="008B22CA">
        <w:t>0% obey</w:t>
      </w:r>
    </w:p>
    <w:p w14:paraId="136EA20F" w14:textId="0F6CB964" w:rsidR="00257F3A" w:rsidRPr="008B22CA" w:rsidRDefault="00257F3A" w:rsidP="00257F3A">
      <w:pPr>
        <w:pStyle w:val="ListParagraph"/>
        <w:numPr>
          <w:ilvl w:val="1"/>
          <w:numId w:val="1"/>
        </w:numPr>
      </w:pPr>
      <w:r w:rsidRPr="008B22CA">
        <w:t>If they have 2 experimenters and 1 of them refuses to go ahead</w:t>
      </w:r>
      <w:r w:rsidRPr="008B22CA">
        <w:sym w:font="Wingdings" w:char="F0E0"/>
      </w:r>
      <w:r w:rsidRPr="008B22CA">
        <w:t>0%</w:t>
      </w:r>
    </w:p>
    <w:p w14:paraId="5A01BAEB" w14:textId="59347649" w:rsidR="00257F3A" w:rsidRPr="008B22CA" w:rsidRDefault="00257F3A" w:rsidP="00257F3A">
      <w:pPr>
        <w:pStyle w:val="ListParagraph"/>
        <w:numPr>
          <w:ilvl w:val="1"/>
          <w:numId w:val="1"/>
        </w:numPr>
      </w:pPr>
      <w:r w:rsidRPr="008B22CA">
        <w:t xml:space="preserve">Experimenter=authority figure </w:t>
      </w:r>
      <w:r w:rsidRPr="008B22CA">
        <w:sym w:font="Wingdings" w:char="F0E0"/>
      </w:r>
      <w:r w:rsidRPr="008B22CA">
        <w:t xml:space="preserve">sits in learner chair </w:t>
      </w:r>
      <w:r w:rsidRPr="008B22CA">
        <w:sym w:font="Wingdings" w:char="F0E0"/>
      </w:r>
      <w:r w:rsidRPr="008B22CA">
        <w:t xml:space="preserve"> 0%</w:t>
      </w:r>
    </w:p>
    <w:p w14:paraId="60452F4D" w14:textId="4D0080F4" w:rsidR="00257F3A" w:rsidRPr="008B22CA" w:rsidRDefault="00257F3A" w:rsidP="00257F3A">
      <w:pPr>
        <w:pStyle w:val="ListParagraph"/>
        <w:numPr>
          <w:ilvl w:val="0"/>
          <w:numId w:val="1"/>
        </w:numPr>
      </w:pPr>
      <w:r w:rsidRPr="008B22CA">
        <w:t xml:space="preserve">Conformity: Obedience </w:t>
      </w:r>
    </w:p>
    <w:p w14:paraId="4CAABC24" w14:textId="2B92C381" w:rsidR="00257F3A" w:rsidRPr="008B22CA" w:rsidRDefault="00600A9D" w:rsidP="00257F3A">
      <w:pPr>
        <w:pStyle w:val="ListParagraph"/>
        <w:numPr>
          <w:ilvl w:val="0"/>
          <w:numId w:val="1"/>
        </w:numPr>
      </w:pPr>
      <w:r w:rsidRPr="008B22CA">
        <w:t>Gro</w:t>
      </w:r>
      <w:r w:rsidR="00257F3A" w:rsidRPr="008B22CA">
        <w:t>u</w:t>
      </w:r>
      <w:r w:rsidRPr="008B22CA">
        <w:t>p</w:t>
      </w:r>
      <w:r w:rsidR="00257F3A" w:rsidRPr="008B22CA">
        <w:t xml:space="preserve"> polarization</w:t>
      </w:r>
    </w:p>
    <w:p w14:paraId="275FDC3F" w14:textId="114A8C4A" w:rsidR="00257F3A" w:rsidRPr="008B22CA" w:rsidRDefault="00257F3A" w:rsidP="00257F3A">
      <w:pPr>
        <w:pStyle w:val="ListParagraph"/>
        <w:numPr>
          <w:ilvl w:val="1"/>
          <w:numId w:val="1"/>
        </w:numPr>
      </w:pPr>
      <w:r w:rsidRPr="008B22CA">
        <w:t xml:space="preserve">Occurs when a group gets together and discuss topic= some neutral people some people with strong opinions </w:t>
      </w:r>
      <w:r w:rsidRPr="008B22CA">
        <w:sym w:font="Wingdings" w:char="F0E0"/>
      </w:r>
      <w:r w:rsidRPr="008B22CA">
        <w:t xml:space="preserve">neutral peoples opinions turns too opinion of </w:t>
      </w:r>
      <w:r w:rsidR="00600A9D" w:rsidRPr="008B22CA">
        <w:t xml:space="preserve">people with strong opinion </w:t>
      </w:r>
    </w:p>
    <w:p w14:paraId="200EB4A7" w14:textId="7905FD0C" w:rsidR="00257F3A" w:rsidRPr="008B22CA" w:rsidRDefault="00257F3A" w:rsidP="00257F3A">
      <w:pPr>
        <w:pStyle w:val="ListParagraph"/>
        <w:numPr>
          <w:ilvl w:val="1"/>
          <w:numId w:val="1"/>
        </w:numPr>
      </w:pPr>
      <w:r w:rsidRPr="008B22CA">
        <w:t>Individual opinions move toward the extremes in the group</w:t>
      </w:r>
    </w:p>
    <w:p w14:paraId="14D6EA11" w14:textId="13DE434E" w:rsidR="00600A9D" w:rsidRPr="008B22CA" w:rsidRDefault="00600A9D" w:rsidP="00600A9D">
      <w:pPr>
        <w:pStyle w:val="ListParagraph"/>
        <w:numPr>
          <w:ilvl w:val="0"/>
          <w:numId w:val="1"/>
        </w:numPr>
      </w:pPr>
      <w:r w:rsidRPr="008B22CA">
        <w:t xml:space="preserve">Conformity: group polarization </w:t>
      </w:r>
    </w:p>
    <w:p w14:paraId="3863046E" w14:textId="0EC5FB3D" w:rsidR="00600A9D" w:rsidRPr="008B22CA" w:rsidRDefault="00600A9D" w:rsidP="00257F3A">
      <w:pPr>
        <w:pStyle w:val="ListParagraph"/>
        <w:numPr>
          <w:ilvl w:val="1"/>
          <w:numId w:val="1"/>
        </w:numPr>
      </w:pPr>
      <w:r w:rsidRPr="008B22CA">
        <w:t>Group moves toward extreme views</w:t>
      </w:r>
    </w:p>
    <w:p w14:paraId="00491562" w14:textId="641C41E9" w:rsidR="00600A9D" w:rsidRPr="008B22CA" w:rsidRDefault="00600A9D" w:rsidP="00257F3A">
      <w:pPr>
        <w:pStyle w:val="ListParagraph"/>
        <w:numPr>
          <w:ilvl w:val="1"/>
          <w:numId w:val="1"/>
        </w:numPr>
      </w:pPr>
      <w:r w:rsidRPr="008B22CA">
        <w:t>More likely when unsure</w:t>
      </w:r>
    </w:p>
    <w:p w14:paraId="533CF1FC" w14:textId="1788E864" w:rsidR="00600A9D" w:rsidRPr="008B22CA" w:rsidRDefault="00600A9D" w:rsidP="00257F3A">
      <w:pPr>
        <w:pStyle w:val="ListParagraph"/>
        <w:numPr>
          <w:ilvl w:val="1"/>
          <w:numId w:val="1"/>
        </w:numPr>
      </w:pPr>
      <w:r w:rsidRPr="008B22CA">
        <w:t xml:space="preserve">Affected by need for quick decision </w:t>
      </w:r>
    </w:p>
    <w:p w14:paraId="39A1208D" w14:textId="2B2062E0" w:rsidR="00020764" w:rsidRPr="008B22CA" w:rsidRDefault="00020764" w:rsidP="00020764">
      <w:pPr>
        <w:pStyle w:val="ListParagraph"/>
        <w:numPr>
          <w:ilvl w:val="0"/>
          <w:numId w:val="1"/>
        </w:numPr>
      </w:pPr>
      <w:r w:rsidRPr="008B22CA">
        <w:t xml:space="preserve">Bystander effect= the more people there are around u to help u, the less likely you are to get help; the tendency for </w:t>
      </w:r>
      <w:proofErr w:type="spellStart"/>
      <w:r w:rsidRPr="008B22CA">
        <w:t>ppl</w:t>
      </w:r>
      <w:proofErr w:type="spellEnd"/>
      <w:r w:rsidRPr="008B22CA">
        <w:t xml:space="preserve"> to help LESS when more </w:t>
      </w:r>
      <w:proofErr w:type="spellStart"/>
      <w:r w:rsidRPr="008B22CA">
        <w:t>ppl</w:t>
      </w:r>
      <w:proofErr w:type="spellEnd"/>
      <w:r w:rsidRPr="008B22CA">
        <w:t xml:space="preserve"> are there</w:t>
      </w:r>
    </w:p>
    <w:p w14:paraId="123C3741" w14:textId="4FF7E5A6" w:rsidR="00020764" w:rsidRPr="008B22CA" w:rsidRDefault="00020764" w:rsidP="00020764">
      <w:pPr>
        <w:pStyle w:val="ListParagraph"/>
        <w:numPr>
          <w:ilvl w:val="1"/>
          <w:numId w:val="1"/>
        </w:numPr>
      </w:pPr>
      <w:proofErr w:type="spellStart"/>
      <w:r w:rsidRPr="008B22CA">
        <w:t>Prob</w:t>
      </w:r>
      <w:proofErr w:type="spellEnd"/>
      <w:r w:rsidRPr="008B22CA">
        <w:t xml:space="preserve"> </w:t>
      </w:r>
      <w:proofErr w:type="spellStart"/>
      <w:r w:rsidRPr="008B22CA">
        <w:t>bc</w:t>
      </w:r>
      <w:proofErr w:type="spellEnd"/>
      <w:r w:rsidRPr="008B22CA">
        <w:t xml:space="preserve"> of diffusion of responsibility- “its not my responsibility if </w:t>
      </w:r>
      <w:proofErr w:type="spellStart"/>
      <w:r w:rsidRPr="008B22CA">
        <w:t>theres</w:t>
      </w:r>
      <w:proofErr w:type="spellEnd"/>
      <w:r w:rsidRPr="008B22CA">
        <w:t xml:space="preserve"> other people who could also help” </w:t>
      </w:r>
    </w:p>
    <w:p w14:paraId="1C85B184" w14:textId="3FC5A23E" w:rsidR="00020764" w:rsidRPr="008B22CA" w:rsidRDefault="00020764" w:rsidP="00020764">
      <w:pPr>
        <w:pStyle w:val="ListParagraph"/>
        <w:numPr>
          <w:ilvl w:val="1"/>
          <w:numId w:val="1"/>
        </w:numPr>
      </w:pPr>
      <w:r w:rsidRPr="008B22CA">
        <w:t xml:space="preserve">Became a </w:t>
      </w:r>
      <w:proofErr w:type="spellStart"/>
      <w:r w:rsidRPr="008B22CA">
        <w:t>prob</w:t>
      </w:r>
      <w:proofErr w:type="spellEnd"/>
      <w:r w:rsidRPr="008B22CA">
        <w:t xml:space="preserve"> when girl named kitty was murdered home= people heard/saw, no one helped, like 1 person called the police </w:t>
      </w:r>
    </w:p>
    <w:p w14:paraId="756AA4F3" w14:textId="159FD7D0" w:rsidR="00020764" w:rsidRPr="008B22CA" w:rsidRDefault="00020764" w:rsidP="00020764">
      <w:pPr>
        <w:pStyle w:val="ListParagraph"/>
        <w:numPr>
          <w:ilvl w:val="0"/>
          <w:numId w:val="1"/>
        </w:numPr>
      </w:pPr>
      <w:proofErr w:type="spellStart"/>
      <w:r w:rsidRPr="008B22CA">
        <w:t>Latane</w:t>
      </w:r>
      <w:proofErr w:type="spellEnd"/>
      <w:r w:rsidRPr="008B22CA">
        <w:t xml:space="preserve"> and Darley Study</w:t>
      </w:r>
    </w:p>
    <w:p w14:paraId="1BEE076E" w14:textId="37B425F9" w:rsidR="00020764" w:rsidRPr="008B22CA" w:rsidRDefault="00020764" w:rsidP="00020764">
      <w:pPr>
        <w:pStyle w:val="ListParagraph"/>
        <w:numPr>
          <w:ilvl w:val="1"/>
          <w:numId w:val="1"/>
        </w:numPr>
      </w:pPr>
      <w:r w:rsidRPr="008B22CA">
        <w:t>Students doing a questionnaire and smoke starts coming through vent</w:t>
      </w:r>
    </w:p>
    <w:p w14:paraId="3A6E620B" w14:textId="683B5EF7" w:rsidR="00020764" w:rsidRPr="008B22CA" w:rsidRDefault="00020764" w:rsidP="00020764">
      <w:pPr>
        <w:pStyle w:val="ListParagraph"/>
        <w:numPr>
          <w:ilvl w:val="1"/>
          <w:numId w:val="1"/>
        </w:numPr>
      </w:pPr>
      <w:r w:rsidRPr="008B22CA">
        <w:t>Alone: report smoke quickly</w:t>
      </w:r>
    </w:p>
    <w:p w14:paraId="309AC381" w14:textId="77777777" w:rsidR="00020764" w:rsidRPr="008B22CA" w:rsidRDefault="00020764" w:rsidP="00020764">
      <w:pPr>
        <w:pStyle w:val="ListParagraph"/>
        <w:numPr>
          <w:ilvl w:val="1"/>
          <w:numId w:val="1"/>
        </w:numPr>
      </w:pPr>
      <w:r w:rsidRPr="008B22CA">
        <w:t>Groups of 3: took longer; only 30% reported it</w:t>
      </w:r>
    </w:p>
    <w:p w14:paraId="523896AE" w14:textId="77777777" w:rsidR="0072141C" w:rsidRPr="008B22CA" w:rsidRDefault="00020764" w:rsidP="00020764">
      <w:pPr>
        <w:pStyle w:val="ListParagraph"/>
        <w:numPr>
          <w:ilvl w:val="1"/>
          <w:numId w:val="1"/>
        </w:numPr>
      </w:pPr>
      <w:r w:rsidRPr="008B22CA">
        <w:t>This is how diffusion</w:t>
      </w:r>
      <w:r w:rsidR="0072141C" w:rsidRPr="008B22CA">
        <w:t xml:space="preserve"> of responsibility works</w:t>
      </w:r>
    </w:p>
    <w:p w14:paraId="025B178F" w14:textId="77777777" w:rsidR="0072141C" w:rsidRPr="008B22CA" w:rsidRDefault="0072141C" w:rsidP="0072141C">
      <w:pPr>
        <w:pStyle w:val="ListParagraph"/>
        <w:numPr>
          <w:ilvl w:val="0"/>
          <w:numId w:val="1"/>
        </w:numPr>
      </w:pPr>
      <w:r w:rsidRPr="008B22CA">
        <w:t>Factors that decrease bystander help</w:t>
      </w:r>
    </w:p>
    <w:p w14:paraId="66D57D4F" w14:textId="77777777" w:rsidR="0072141C" w:rsidRPr="008B22CA" w:rsidRDefault="0072141C" w:rsidP="0072141C">
      <w:pPr>
        <w:pStyle w:val="ListParagraph"/>
        <w:numPr>
          <w:ilvl w:val="1"/>
          <w:numId w:val="1"/>
        </w:numPr>
      </w:pPr>
      <w:r w:rsidRPr="008B22CA">
        <w:t>Is this a situation where help is clearly needed?</w:t>
      </w:r>
    </w:p>
    <w:p w14:paraId="784ACA2F" w14:textId="6506412D" w:rsidR="00020764" w:rsidRPr="008B22CA" w:rsidRDefault="0072141C" w:rsidP="0072141C">
      <w:pPr>
        <w:pStyle w:val="ListParagraph"/>
        <w:numPr>
          <w:ilvl w:val="1"/>
          <w:numId w:val="1"/>
        </w:numPr>
      </w:pPr>
      <w:r w:rsidRPr="008B22CA">
        <w:t>Individuals struggling/fighting appear to be married/related</w:t>
      </w:r>
      <w:r w:rsidR="00020764" w:rsidRPr="008B22CA">
        <w:t xml:space="preserve"> </w:t>
      </w:r>
    </w:p>
    <w:p w14:paraId="3BFF3A22" w14:textId="54ACB244" w:rsidR="0072141C" w:rsidRPr="008B22CA" w:rsidRDefault="0072141C" w:rsidP="0072141C">
      <w:pPr>
        <w:pStyle w:val="ListParagraph"/>
        <w:numPr>
          <w:ilvl w:val="1"/>
          <w:numId w:val="1"/>
        </w:numPr>
      </w:pPr>
      <w:r w:rsidRPr="008B22CA">
        <w:t>Victim seems intoxicated</w:t>
      </w:r>
    </w:p>
    <w:p w14:paraId="3D8C913D" w14:textId="39B18519" w:rsidR="0072141C" w:rsidRPr="008B22CA" w:rsidRDefault="0072141C" w:rsidP="0072141C">
      <w:pPr>
        <w:pStyle w:val="ListParagraph"/>
        <w:numPr>
          <w:ilvl w:val="1"/>
          <w:numId w:val="1"/>
        </w:numPr>
      </w:pPr>
      <w:r w:rsidRPr="008B22CA">
        <w:t>Harm to self?</w:t>
      </w:r>
    </w:p>
    <w:p w14:paraId="1D0A92E1" w14:textId="24264B5D" w:rsidR="0072141C" w:rsidRPr="008B22CA" w:rsidRDefault="0072141C" w:rsidP="0072141C">
      <w:pPr>
        <w:pStyle w:val="ListParagraph"/>
        <w:numPr>
          <w:ilvl w:val="1"/>
          <w:numId w:val="1"/>
        </w:numPr>
      </w:pPr>
      <w:r w:rsidRPr="008B22CA">
        <w:t>Time</w:t>
      </w:r>
    </w:p>
    <w:p w14:paraId="05BEE8AA" w14:textId="2A812A74" w:rsidR="0072141C" w:rsidRPr="008B22CA" w:rsidRDefault="0072141C" w:rsidP="0072141C">
      <w:pPr>
        <w:pStyle w:val="ListParagraph"/>
        <w:numPr>
          <w:ilvl w:val="0"/>
          <w:numId w:val="1"/>
        </w:numPr>
      </w:pPr>
      <w:r w:rsidRPr="008B22CA">
        <w:t>Process of helping</w:t>
      </w:r>
    </w:p>
    <w:p w14:paraId="58E02891" w14:textId="07D8F350" w:rsidR="0072141C" w:rsidRPr="008B22CA" w:rsidRDefault="0072141C" w:rsidP="0072141C">
      <w:pPr>
        <w:pStyle w:val="ListParagraph"/>
        <w:numPr>
          <w:ilvl w:val="1"/>
          <w:numId w:val="1"/>
        </w:numPr>
      </w:pPr>
      <w:r w:rsidRPr="008B22CA">
        <w:t>Notice the event</w:t>
      </w:r>
    </w:p>
    <w:p w14:paraId="49922D19" w14:textId="0558A694" w:rsidR="0072141C" w:rsidRPr="008B22CA" w:rsidRDefault="0072141C" w:rsidP="0072141C">
      <w:pPr>
        <w:pStyle w:val="ListParagraph"/>
        <w:numPr>
          <w:ilvl w:val="1"/>
          <w:numId w:val="1"/>
        </w:numPr>
      </w:pPr>
      <w:r w:rsidRPr="008B22CA">
        <w:t>Interpret as emergency</w:t>
      </w:r>
    </w:p>
    <w:p w14:paraId="5E412C98" w14:textId="000868D0" w:rsidR="0072141C" w:rsidRPr="008B22CA" w:rsidRDefault="0072141C" w:rsidP="0072141C">
      <w:pPr>
        <w:pStyle w:val="ListParagraph"/>
        <w:numPr>
          <w:ilvl w:val="1"/>
          <w:numId w:val="1"/>
        </w:numPr>
      </w:pPr>
      <w:r w:rsidRPr="008B22CA">
        <w:lastRenderedPageBreak/>
        <w:t xml:space="preserve">Assume personal responsibility </w:t>
      </w:r>
    </w:p>
    <w:p w14:paraId="06E45438" w14:textId="31118293" w:rsidR="0080193A" w:rsidRPr="008B22CA" w:rsidRDefault="0080193A" w:rsidP="0072141C">
      <w:pPr>
        <w:pStyle w:val="ListParagraph"/>
        <w:numPr>
          <w:ilvl w:val="1"/>
          <w:numId w:val="1"/>
        </w:numPr>
      </w:pPr>
      <w:r w:rsidRPr="008B22CA">
        <w:t>Decide form of assistance</w:t>
      </w:r>
    </w:p>
    <w:p w14:paraId="79F1CC52" w14:textId="3A36FFE7" w:rsidR="0080193A" w:rsidRPr="008B22CA" w:rsidRDefault="0080193A" w:rsidP="0072141C">
      <w:pPr>
        <w:pStyle w:val="ListParagraph"/>
        <w:numPr>
          <w:ilvl w:val="1"/>
          <w:numId w:val="1"/>
        </w:numPr>
      </w:pPr>
      <w:r w:rsidRPr="008B22CA">
        <w:t xml:space="preserve">Implement action </w:t>
      </w:r>
    </w:p>
    <w:p w14:paraId="6F40E9E8" w14:textId="2DF83E1B" w:rsidR="00031846" w:rsidRPr="008B22CA" w:rsidRDefault="00031846" w:rsidP="00031846">
      <w:pPr>
        <w:pStyle w:val="ListParagraph"/>
        <w:numPr>
          <w:ilvl w:val="0"/>
          <w:numId w:val="1"/>
        </w:numPr>
      </w:pPr>
      <w:r w:rsidRPr="008B22CA">
        <w:t>Crowding</w:t>
      </w:r>
    </w:p>
    <w:p w14:paraId="285A5EEC" w14:textId="7626C563" w:rsidR="00031846" w:rsidRPr="008B22CA" w:rsidRDefault="00031846" w:rsidP="00031846">
      <w:pPr>
        <w:pStyle w:val="ListParagraph"/>
        <w:numPr>
          <w:ilvl w:val="1"/>
          <w:numId w:val="1"/>
        </w:numPr>
      </w:pPr>
      <w:r w:rsidRPr="008B22CA">
        <w:t>Crowds violate personal space= makes people anxious /tense</w:t>
      </w:r>
    </w:p>
    <w:p w14:paraId="79BD81BA" w14:textId="4826DA4F" w:rsidR="00031846" w:rsidRPr="008B22CA" w:rsidRDefault="007326C7" w:rsidP="007326C7">
      <w:pPr>
        <w:pStyle w:val="ListParagraph"/>
        <w:numPr>
          <w:ilvl w:val="0"/>
          <w:numId w:val="1"/>
        </w:numPr>
      </w:pPr>
      <w:r w:rsidRPr="008B22CA">
        <w:t>Personal Space</w:t>
      </w:r>
    </w:p>
    <w:p w14:paraId="5CF1ED3B" w14:textId="6CE08DC9" w:rsidR="007326C7" w:rsidRPr="008B22CA" w:rsidRDefault="007326C7" w:rsidP="007326C7">
      <w:pPr>
        <w:pStyle w:val="ListParagraph"/>
        <w:numPr>
          <w:ilvl w:val="1"/>
          <w:numId w:val="1"/>
        </w:numPr>
      </w:pPr>
      <w:r w:rsidRPr="008B22CA">
        <w:t>Signs of distress when personal space is violated</w:t>
      </w:r>
    </w:p>
    <w:p w14:paraId="2995A4D0" w14:textId="209BD4F5" w:rsidR="007326C7" w:rsidRPr="008B22CA" w:rsidRDefault="007326C7" w:rsidP="007326C7">
      <w:pPr>
        <w:pStyle w:val="ListParagraph"/>
        <w:numPr>
          <w:ilvl w:val="1"/>
          <w:numId w:val="1"/>
        </w:numPr>
      </w:pPr>
      <w:r w:rsidRPr="008B22CA">
        <w:t>Research by Dobbs</w:t>
      </w:r>
    </w:p>
    <w:p w14:paraId="54B0E05B" w14:textId="26BCF30D" w:rsidR="007326C7" w:rsidRPr="008B22CA" w:rsidRDefault="007326C7" w:rsidP="007326C7">
      <w:pPr>
        <w:pStyle w:val="ListParagraph"/>
        <w:numPr>
          <w:ilvl w:val="0"/>
          <w:numId w:val="1"/>
        </w:numPr>
      </w:pPr>
      <w:proofErr w:type="spellStart"/>
      <w:r w:rsidRPr="008B22CA">
        <w:t>Deindividuation</w:t>
      </w:r>
      <w:proofErr w:type="spellEnd"/>
      <w:r w:rsidRPr="008B22CA">
        <w:t xml:space="preserve"> in crowds</w:t>
      </w:r>
    </w:p>
    <w:p w14:paraId="154582F0" w14:textId="136CEA56" w:rsidR="007326C7" w:rsidRPr="008B22CA" w:rsidRDefault="007326C7" w:rsidP="007326C7">
      <w:pPr>
        <w:pStyle w:val="ListParagraph"/>
        <w:numPr>
          <w:ilvl w:val="1"/>
          <w:numId w:val="1"/>
        </w:numPr>
      </w:pPr>
      <w:r w:rsidRPr="008B22CA">
        <w:t xml:space="preserve">Crowds take away individual identity </w:t>
      </w:r>
      <w:proofErr w:type="spellStart"/>
      <w:r w:rsidRPr="008B22CA">
        <w:t>bc</w:t>
      </w:r>
      <w:proofErr w:type="spellEnd"/>
      <w:r w:rsidRPr="008B22CA">
        <w:t xml:space="preserve"> you become part of the crowd</w:t>
      </w:r>
    </w:p>
    <w:p w14:paraId="5612F9C9" w14:textId="3768AD33" w:rsidR="0096231D" w:rsidRPr="008B22CA" w:rsidRDefault="0096231D" w:rsidP="0096231D">
      <w:pPr>
        <w:pStyle w:val="ListParagraph"/>
        <w:numPr>
          <w:ilvl w:val="0"/>
          <w:numId w:val="1"/>
        </w:numPr>
      </w:pPr>
      <w:r w:rsidRPr="008B22CA">
        <w:t>Attitudes</w:t>
      </w:r>
    </w:p>
    <w:p w14:paraId="310567B7" w14:textId="5939EEFB" w:rsidR="0096231D" w:rsidRPr="008B22CA" w:rsidRDefault="0096231D" w:rsidP="0096231D">
      <w:pPr>
        <w:pStyle w:val="ListParagraph"/>
        <w:numPr>
          <w:ilvl w:val="1"/>
          <w:numId w:val="1"/>
        </w:numPr>
      </w:pPr>
      <w:r w:rsidRPr="008B22CA">
        <w:t xml:space="preserve">Long term consistent view, not flexible/elastic/doesn’t change every day BUT some people’s attitudes are that they change every day </w:t>
      </w:r>
    </w:p>
    <w:p w14:paraId="12D6CB5A" w14:textId="0FC78421" w:rsidR="0096231D" w:rsidRPr="008B22CA" w:rsidRDefault="0096231D" w:rsidP="0096231D">
      <w:pPr>
        <w:pStyle w:val="ListParagraph"/>
        <w:numPr>
          <w:ilvl w:val="1"/>
          <w:numId w:val="1"/>
        </w:numPr>
      </w:pPr>
      <w:r w:rsidRPr="008B22CA">
        <w:t xml:space="preserve">Opinion or position of person </w:t>
      </w:r>
    </w:p>
    <w:p w14:paraId="5AA890CA" w14:textId="67DCB3AB" w:rsidR="0096231D" w:rsidRPr="008B22CA" w:rsidRDefault="0096231D" w:rsidP="0096231D">
      <w:pPr>
        <w:pStyle w:val="ListParagraph"/>
        <w:numPr>
          <w:ilvl w:val="1"/>
          <w:numId w:val="1"/>
        </w:numPr>
      </w:pPr>
      <w:r w:rsidRPr="008B22CA">
        <w:t xml:space="preserve">About an idea, object, person, </w:t>
      </w:r>
      <w:proofErr w:type="spellStart"/>
      <w:r w:rsidRPr="008B22CA">
        <w:t>etc</w:t>
      </w:r>
      <w:proofErr w:type="spellEnd"/>
    </w:p>
    <w:p w14:paraId="54D0C32F" w14:textId="25D104EE" w:rsidR="0096231D" w:rsidRPr="008B22CA" w:rsidRDefault="0096231D" w:rsidP="0096231D">
      <w:pPr>
        <w:pStyle w:val="ListParagraph"/>
        <w:numPr>
          <w:ilvl w:val="1"/>
          <w:numId w:val="1"/>
        </w:numPr>
      </w:pPr>
      <w:r w:rsidRPr="008B22CA">
        <w:t xml:space="preserve">Negative, positive, neutral </w:t>
      </w:r>
    </w:p>
    <w:p w14:paraId="44485426" w14:textId="2B4C8010" w:rsidR="0096231D" w:rsidRPr="008B22CA" w:rsidRDefault="0096231D" w:rsidP="0096231D">
      <w:pPr>
        <w:pStyle w:val="ListParagraph"/>
        <w:numPr>
          <w:ilvl w:val="0"/>
          <w:numId w:val="1"/>
        </w:numPr>
      </w:pPr>
      <w:r w:rsidRPr="008B22CA">
        <w:t>Features of Attitudes</w:t>
      </w:r>
    </w:p>
    <w:p w14:paraId="5EB6F11B" w14:textId="49A8C916" w:rsidR="0096231D" w:rsidRPr="008B22CA" w:rsidRDefault="0096231D" w:rsidP="0096231D">
      <w:pPr>
        <w:pStyle w:val="ListParagraph"/>
        <w:numPr>
          <w:ilvl w:val="1"/>
          <w:numId w:val="1"/>
        </w:numPr>
      </w:pPr>
      <w:r w:rsidRPr="008B22CA">
        <w:t xml:space="preserve">May involve stereotyping </w:t>
      </w:r>
    </w:p>
    <w:p w14:paraId="16154946" w14:textId="545C0EB9" w:rsidR="0096231D" w:rsidRPr="008B22CA" w:rsidRDefault="0096231D" w:rsidP="0096231D">
      <w:pPr>
        <w:pStyle w:val="ListParagraph"/>
        <w:numPr>
          <w:ilvl w:val="1"/>
          <w:numId w:val="1"/>
        </w:numPr>
      </w:pPr>
      <w:r w:rsidRPr="008B22CA">
        <w:t xml:space="preserve">Self fulfilling prophecy= you have a negative attitude so you treat person badly so they treat you </w:t>
      </w:r>
      <w:proofErr w:type="spellStart"/>
      <w:r w:rsidRPr="008B22CA">
        <w:t>badky</w:t>
      </w:r>
      <w:proofErr w:type="spellEnd"/>
      <w:r w:rsidRPr="008B22CA">
        <w:t xml:space="preserve">= confirms your attitude but </w:t>
      </w:r>
      <w:proofErr w:type="spellStart"/>
      <w:r w:rsidRPr="008B22CA">
        <w:t>its</w:t>
      </w:r>
      <w:proofErr w:type="spellEnd"/>
      <w:r w:rsidRPr="008B22CA">
        <w:t xml:space="preserve"> really </w:t>
      </w:r>
      <w:proofErr w:type="spellStart"/>
      <w:r w:rsidRPr="008B22CA">
        <w:t>bc</w:t>
      </w:r>
      <w:proofErr w:type="spellEnd"/>
      <w:r w:rsidRPr="008B22CA">
        <w:t xml:space="preserve"> you went into the interaction with this bias</w:t>
      </w:r>
    </w:p>
    <w:p w14:paraId="361B6770" w14:textId="3A168B18" w:rsidR="0096231D" w:rsidRPr="008B22CA" w:rsidRDefault="0096231D" w:rsidP="0096231D">
      <w:pPr>
        <w:pStyle w:val="ListParagraph"/>
        <w:numPr>
          <w:ilvl w:val="1"/>
          <w:numId w:val="1"/>
        </w:numPr>
      </w:pPr>
      <w:r w:rsidRPr="008B22CA">
        <w:t xml:space="preserve">May conform to </w:t>
      </w:r>
      <w:proofErr w:type="spellStart"/>
      <w:r w:rsidRPr="008B22CA">
        <w:t>ingroup</w:t>
      </w:r>
      <w:proofErr w:type="spellEnd"/>
      <w:r w:rsidRPr="008B22CA">
        <w:t xml:space="preserve">= people you think are like you </w:t>
      </w:r>
    </w:p>
    <w:p w14:paraId="4124C140" w14:textId="62E3A038" w:rsidR="0096231D" w:rsidRPr="008B22CA" w:rsidRDefault="00760664" w:rsidP="0096231D">
      <w:pPr>
        <w:pStyle w:val="ListParagraph"/>
        <w:numPr>
          <w:ilvl w:val="1"/>
          <w:numId w:val="1"/>
        </w:numPr>
      </w:pPr>
      <w:r w:rsidRPr="008B22CA">
        <w:t>May be changed</w:t>
      </w:r>
    </w:p>
    <w:p w14:paraId="47DF76F6" w14:textId="7D5E6E77" w:rsidR="00760664" w:rsidRPr="008B22CA" w:rsidRDefault="00760664" w:rsidP="0096231D">
      <w:pPr>
        <w:pStyle w:val="ListParagraph"/>
        <w:numPr>
          <w:ilvl w:val="1"/>
          <w:numId w:val="1"/>
        </w:numPr>
      </w:pPr>
      <w:proofErr w:type="spellStart"/>
      <w:r w:rsidRPr="008B22CA">
        <w:t>Assessemt</w:t>
      </w:r>
      <w:proofErr w:type="spellEnd"/>
      <w:r w:rsidRPr="008B22CA">
        <w:t xml:space="preserve"> of attitude can be affected by social desirability= what you think other </w:t>
      </w:r>
      <w:proofErr w:type="spellStart"/>
      <w:r w:rsidRPr="008B22CA">
        <w:t>ppl</w:t>
      </w:r>
      <w:proofErr w:type="spellEnd"/>
      <w:r w:rsidRPr="008B22CA">
        <w:t xml:space="preserve"> want you to say = extremely difficult </w:t>
      </w:r>
      <w:proofErr w:type="spellStart"/>
      <w:r w:rsidRPr="008B22CA">
        <w:t>ot</w:t>
      </w:r>
      <w:proofErr w:type="spellEnd"/>
      <w:r w:rsidRPr="008B22CA">
        <w:t xml:space="preserve"> measure a lot of attitudes </w:t>
      </w:r>
      <w:proofErr w:type="spellStart"/>
      <w:r w:rsidRPr="008B22CA">
        <w:t>bc</w:t>
      </w:r>
      <w:proofErr w:type="spellEnd"/>
      <w:r w:rsidRPr="008B22CA">
        <w:t xml:space="preserve"> </w:t>
      </w:r>
      <w:proofErr w:type="spellStart"/>
      <w:r w:rsidRPr="008B22CA">
        <w:t>ppl</w:t>
      </w:r>
      <w:proofErr w:type="spellEnd"/>
      <w:r w:rsidRPr="008B22CA">
        <w:t xml:space="preserve"> </w:t>
      </w:r>
      <w:proofErr w:type="spellStart"/>
      <w:r w:rsidRPr="008B22CA">
        <w:t>wont</w:t>
      </w:r>
      <w:proofErr w:type="spellEnd"/>
      <w:r w:rsidRPr="008B22CA">
        <w:t xml:space="preserve"> respond the way they really feel </w:t>
      </w:r>
    </w:p>
    <w:p w14:paraId="04738618" w14:textId="49A1E2DC" w:rsidR="00E924C3" w:rsidRPr="008B22CA" w:rsidRDefault="00B52185" w:rsidP="0096231D">
      <w:pPr>
        <w:pStyle w:val="ListParagraph"/>
        <w:numPr>
          <w:ilvl w:val="1"/>
          <w:numId w:val="1"/>
        </w:numPr>
      </w:pPr>
      <w:r w:rsidRPr="008B22CA">
        <w:t>Belief= cogni</w:t>
      </w:r>
      <w:r w:rsidR="00E924C3" w:rsidRPr="008B22CA">
        <w:t>tive</w:t>
      </w:r>
      <w:r w:rsidR="003476F5" w:rsidRPr="008B22CA">
        <w:t xml:space="preserve">… if you believe there are dangerous substances in marijuana </w:t>
      </w:r>
      <w:proofErr w:type="spellStart"/>
      <w:r w:rsidR="003476F5" w:rsidRPr="008B22CA">
        <w:t>etc</w:t>
      </w:r>
      <w:proofErr w:type="spellEnd"/>
      <w:r w:rsidR="003476F5" w:rsidRPr="008B22CA">
        <w:t xml:space="preserve"> </w:t>
      </w:r>
    </w:p>
    <w:p w14:paraId="37E49096" w14:textId="300AD643" w:rsidR="00E924C3" w:rsidRPr="008B22CA" w:rsidRDefault="00E924C3" w:rsidP="0096231D">
      <w:pPr>
        <w:pStyle w:val="ListParagraph"/>
        <w:numPr>
          <w:ilvl w:val="1"/>
          <w:numId w:val="1"/>
        </w:numPr>
      </w:pPr>
      <w:r w:rsidRPr="008B22CA">
        <w:t xml:space="preserve">Emotion= affective … you may have an emotional reason for your attitude </w:t>
      </w:r>
    </w:p>
    <w:p w14:paraId="49E15E9B" w14:textId="43D68CDA" w:rsidR="00E924C3" w:rsidRPr="008B22CA" w:rsidRDefault="00E924C3" w:rsidP="0096231D">
      <w:pPr>
        <w:pStyle w:val="ListParagraph"/>
        <w:numPr>
          <w:ilvl w:val="1"/>
          <w:numId w:val="1"/>
        </w:numPr>
      </w:pPr>
      <w:r w:rsidRPr="008B22CA">
        <w:t>Action = behavior …how do you act? Do you go and try to convince other people towards your belief?</w:t>
      </w:r>
    </w:p>
    <w:p w14:paraId="18E6690E" w14:textId="684E2A87" w:rsidR="00E924C3" w:rsidRPr="008B22CA" w:rsidRDefault="00E924C3" w:rsidP="0096231D">
      <w:pPr>
        <w:pStyle w:val="ListParagraph"/>
        <w:numPr>
          <w:ilvl w:val="1"/>
          <w:numId w:val="1"/>
        </w:numPr>
      </w:pPr>
      <w:r w:rsidRPr="008B22CA">
        <w:t xml:space="preserve">Most people believe they are </w:t>
      </w:r>
      <w:proofErr w:type="spellStart"/>
      <w:r w:rsidRPr="008B22CA">
        <w:t>consisten</w:t>
      </w:r>
      <w:proofErr w:type="spellEnd"/>
      <w:r w:rsidRPr="008B22CA">
        <w:t xml:space="preserve"> with their attitudes but that’s not always the case</w:t>
      </w:r>
    </w:p>
    <w:p w14:paraId="2ACA9179" w14:textId="383B8D39" w:rsidR="00E924C3" w:rsidRPr="008B22CA" w:rsidRDefault="00E924C3" w:rsidP="0096231D">
      <w:pPr>
        <w:pStyle w:val="ListParagraph"/>
        <w:numPr>
          <w:ilvl w:val="1"/>
          <w:numId w:val="1"/>
        </w:numPr>
      </w:pPr>
      <w:r w:rsidRPr="008B22CA">
        <w:t>WE may not always do something to make our attitudes come true</w:t>
      </w:r>
    </w:p>
    <w:p w14:paraId="2AC0C0F2" w14:textId="61B73134" w:rsidR="00760664" w:rsidRPr="008B22CA" w:rsidRDefault="00760664" w:rsidP="00760664">
      <w:pPr>
        <w:pStyle w:val="ListParagraph"/>
        <w:numPr>
          <w:ilvl w:val="0"/>
          <w:numId w:val="1"/>
        </w:numPr>
      </w:pPr>
      <w:r w:rsidRPr="008B22CA">
        <w:t>Social desirability</w:t>
      </w:r>
    </w:p>
    <w:p w14:paraId="3FB6C52D" w14:textId="478A4D6E" w:rsidR="00760664" w:rsidRPr="008B22CA" w:rsidRDefault="00760664" w:rsidP="00760664">
      <w:pPr>
        <w:pStyle w:val="ListParagraph"/>
        <w:numPr>
          <w:ilvl w:val="1"/>
          <w:numId w:val="1"/>
        </w:numPr>
      </w:pPr>
      <w:r w:rsidRPr="008B22CA">
        <w:t>Conforming to social norms</w:t>
      </w:r>
    </w:p>
    <w:p w14:paraId="1BA9435F" w14:textId="73D1F32E" w:rsidR="00760664" w:rsidRPr="008B22CA" w:rsidRDefault="00760664" w:rsidP="00760664">
      <w:pPr>
        <w:pStyle w:val="ListParagraph"/>
        <w:numPr>
          <w:ilvl w:val="1"/>
          <w:numId w:val="1"/>
        </w:numPr>
      </w:pPr>
      <w:r w:rsidRPr="008B22CA">
        <w:t>People know answers that politically correct</w:t>
      </w:r>
    </w:p>
    <w:p w14:paraId="7AF067FB" w14:textId="2580C657" w:rsidR="00760664" w:rsidRPr="008B22CA" w:rsidRDefault="00760664" w:rsidP="00760664">
      <w:pPr>
        <w:pStyle w:val="ListParagraph"/>
        <w:numPr>
          <w:ilvl w:val="1"/>
          <w:numId w:val="1"/>
        </w:numPr>
      </w:pPr>
      <w:r w:rsidRPr="008B22CA">
        <w:t>Measures that reduce social desirability effects</w:t>
      </w:r>
    </w:p>
    <w:p w14:paraId="508550FC" w14:textId="738646BC" w:rsidR="00760664" w:rsidRPr="008B22CA" w:rsidRDefault="00760664" w:rsidP="00760664">
      <w:pPr>
        <w:pStyle w:val="ListParagraph"/>
        <w:numPr>
          <w:ilvl w:val="2"/>
          <w:numId w:val="1"/>
        </w:numPr>
      </w:pPr>
      <w:r w:rsidRPr="008B22CA">
        <w:t xml:space="preserve">Use factual questions ex: facts on aging …. Tests </w:t>
      </w:r>
      <w:proofErr w:type="spellStart"/>
      <w:r w:rsidRPr="008B22CA">
        <w:t>ppl’s</w:t>
      </w:r>
      <w:proofErr w:type="spellEnd"/>
      <w:r w:rsidRPr="008B22CA">
        <w:t xml:space="preserve"> attitudes towards elderly w/o actually asking them</w:t>
      </w:r>
    </w:p>
    <w:p w14:paraId="493CD766" w14:textId="051ED068" w:rsidR="00760664" w:rsidRPr="008B22CA" w:rsidRDefault="00760664" w:rsidP="00760664">
      <w:pPr>
        <w:pStyle w:val="ListParagraph"/>
        <w:numPr>
          <w:ilvl w:val="2"/>
          <w:numId w:val="1"/>
        </w:numPr>
      </w:pPr>
      <w:r w:rsidRPr="008B22CA">
        <w:t>Use “list experiment”</w:t>
      </w:r>
    </w:p>
    <w:p w14:paraId="4CCF6F7C" w14:textId="644078D3" w:rsidR="007E0D13" w:rsidRPr="008B22CA" w:rsidRDefault="007E0D13" w:rsidP="007E0D13">
      <w:pPr>
        <w:pStyle w:val="ListParagraph"/>
        <w:numPr>
          <w:ilvl w:val="0"/>
          <w:numId w:val="1"/>
        </w:numPr>
      </w:pPr>
      <w:r w:rsidRPr="008B22CA">
        <w:t>Attitude change</w:t>
      </w:r>
    </w:p>
    <w:p w14:paraId="4CF4BE97" w14:textId="04A3407E" w:rsidR="007E0D13" w:rsidRPr="008B22CA" w:rsidRDefault="007E0D13" w:rsidP="007E0D13">
      <w:pPr>
        <w:pStyle w:val="ListParagraph"/>
        <w:numPr>
          <w:ilvl w:val="1"/>
          <w:numId w:val="1"/>
        </w:numPr>
      </w:pPr>
      <w:r w:rsidRPr="008B22CA">
        <w:t>Presenter is likeable, similar to audience (affective) (ex: speaker talking to middle aged group = speaker should also be middle aged)</w:t>
      </w:r>
    </w:p>
    <w:p w14:paraId="540CA859" w14:textId="6F6757CC" w:rsidR="007E0D13" w:rsidRPr="008B22CA" w:rsidRDefault="007E0D13" w:rsidP="007E0D13">
      <w:pPr>
        <w:pStyle w:val="ListParagraph"/>
        <w:numPr>
          <w:ilvl w:val="1"/>
          <w:numId w:val="1"/>
        </w:numPr>
      </w:pPr>
      <w:r w:rsidRPr="008B22CA">
        <w:lastRenderedPageBreak/>
        <w:t xml:space="preserve">Presenter is trustworthy, nothing to gain (cognitive) = problem with politicians </w:t>
      </w:r>
      <w:proofErr w:type="spellStart"/>
      <w:r w:rsidRPr="008B22CA">
        <w:t>bc</w:t>
      </w:r>
      <w:proofErr w:type="spellEnd"/>
      <w:r w:rsidRPr="008B22CA">
        <w:t xml:space="preserve"> they have something to gain= why politicians usually get someone to speak for their beliefs/attitudes who has nothing to gain </w:t>
      </w:r>
    </w:p>
    <w:p w14:paraId="6AA00D3D" w14:textId="0F8DB522" w:rsidR="007E0D13" w:rsidRPr="008B22CA" w:rsidRDefault="007E0D13" w:rsidP="007E0D13">
      <w:pPr>
        <w:pStyle w:val="ListParagraph"/>
        <w:numPr>
          <w:ilvl w:val="1"/>
          <w:numId w:val="1"/>
        </w:numPr>
      </w:pPr>
      <w:r w:rsidRPr="008B22CA">
        <w:t xml:space="preserve">Repeat, repeat, repeat = makes it more believable (the more </w:t>
      </w:r>
      <w:proofErr w:type="spellStart"/>
      <w:r w:rsidRPr="008B22CA">
        <w:t>ou</w:t>
      </w:r>
      <w:proofErr w:type="spellEnd"/>
      <w:r w:rsidRPr="008B22CA">
        <w:t xml:space="preserve"> here it the more believable it is) (cognitive) ex: commercials</w:t>
      </w:r>
    </w:p>
    <w:p w14:paraId="54DBCE7F" w14:textId="666CA0E9" w:rsidR="007E0D13" w:rsidRPr="008B22CA" w:rsidRDefault="007E0D13" w:rsidP="007E0D13">
      <w:pPr>
        <w:pStyle w:val="ListParagraph"/>
        <w:numPr>
          <w:ilvl w:val="1"/>
          <w:numId w:val="1"/>
        </w:numPr>
      </w:pPr>
      <w:r w:rsidRPr="008B22CA">
        <w:t xml:space="preserve">Appeal to emotions (affective) ex: family commercials for </w:t>
      </w:r>
      <w:proofErr w:type="spellStart"/>
      <w:r w:rsidRPr="008B22CA">
        <w:t>politicans</w:t>
      </w:r>
      <w:proofErr w:type="spellEnd"/>
      <w:r w:rsidRPr="008B22CA">
        <w:sym w:font="Wingdings" w:char="F0E0"/>
      </w:r>
      <w:r w:rsidRPr="008B22CA">
        <w:t>family values</w:t>
      </w:r>
    </w:p>
    <w:p w14:paraId="6702831B" w14:textId="09C62B4C" w:rsidR="007E0D13" w:rsidRPr="008B22CA" w:rsidRDefault="007E0D13" w:rsidP="007E0D13">
      <w:pPr>
        <w:pStyle w:val="ListParagraph"/>
        <w:numPr>
          <w:ilvl w:val="1"/>
          <w:numId w:val="1"/>
        </w:numPr>
      </w:pPr>
      <w:r w:rsidRPr="008B22CA">
        <w:t>Provide clear arguments (cognitive)</w:t>
      </w:r>
    </w:p>
    <w:p w14:paraId="64E6EAAF" w14:textId="7A975E24" w:rsidR="007E0D13" w:rsidRPr="008B22CA" w:rsidRDefault="007E0D13" w:rsidP="007E0D13">
      <w:pPr>
        <w:pStyle w:val="ListParagraph"/>
        <w:numPr>
          <w:ilvl w:val="1"/>
          <w:numId w:val="1"/>
        </w:numPr>
      </w:pPr>
      <w:r w:rsidRPr="008B22CA">
        <w:t>Give</w:t>
      </w:r>
      <w:r w:rsidR="00270D4E" w:rsidRPr="008B22CA">
        <w:t xml:space="preserve"> expert info (cognitive)</w:t>
      </w:r>
    </w:p>
    <w:p w14:paraId="1C038750" w14:textId="709AE3F0" w:rsidR="00270D4E" w:rsidRPr="008B22CA" w:rsidRDefault="00270D4E" w:rsidP="00270D4E">
      <w:pPr>
        <w:pStyle w:val="ListParagraph"/>
        <w:numPr>
          <w:ilvl w:val="0"/>
          <w:numId w:val="1"/>
        </w:numPr>
      </w:pPr>
      <w:r w:rsidRPr="008B22CA">
        <w:t>Cognitive dissonance</w:t>
      </w:r>
    </w:p>
    <w:p w14:paraId="4E6AC1D5" w14:textId="5B24A21C" w:rsidR="00270D4E" w:rsidRPr="008B22CA" w:rsidRDefault="00270D4E" w:rsidP="00270D4E">
      <w:pPr>
        <w:pStyle w:val="ListParagraph"/>
        <w:numPr>
          <w:ilvl w:val="1"/>
          <w:numId w:val="1"/>
        </w:numPr>
      </w:pPr>
      <w:r w:rsidRPr="008B22CA">
        <w:t>Dissonance= discomfort caused by inconsistency for beliefs-emotions-actions</w:t>
      </w:r>
    </w:p>
    <w:p w14:paraId="09855543" w14:textId="3E1DF4AC" w:rsidR="00270D4E" w:rsidRPr="008B22CA" w:rsidRDefault="00270D4E" w:rsidP="00270D4E">
      <w:pPr>
        <w:pStyle w:val="ListParagraph"/>
        <w:numPr>
          <w:ilvl w:val="1"/>
          <w:numId w:val="1"/>
        </w:numPr>
      </w:pPr>
      <w:r w:rsidRPr="008B22CA">
        <w:t xml:space="preserve">People try to reduce dissonance  </w:t>
      </w:r>
      <w:r w:rsidR="006B5EFF" w:rsidRPr="008B22CA">
        <w:t xml:space="preserve">by bringing mess together </w:t>
      </w:r>
    </w:p>
    <w:p w14:paraId="00546B43" w14:textId="6DC81D2A" w:rsidR="003B0218" w:rsidRPr="008B22CA" w:rsidRDefault="003B0218" w:rsidP="00270D4E">
      <w:pPr>
        <w:pStyle w:val="ListParagraph"/>
        <w:numPr>
          <w:ilvl w:val="1"/>
          <w:numId w:val="1"/>
        </w:numPr>
      </w:pPr>
      <w:r w:rsidRPr="008B22CA">
        <w:t>CD theory= higher pay</w:t>
      </w:r>
      <w:r w:rsidRPr="008B22CA">
        <w:sym w:font="Wingdings" w:char="F0E0"/>
      </w:r>
      <w:r w:rsidRPr="008B22CA">
        <w:t>knows task was boring but got sufficient justification to lie</w:t>
      </w:r>
      <w:r w:rsidRPr="008B22CA">
        <w:br/>
        <w:t xml:space="preserve">lower pay </w:t>
      </w:r>
      <w:r w:rsidRPr="008B22CA">
        <w:sym w:font="Wingdings" w:char="F0E0"/>
      </w:r>
      <w:r w:rsidRPr="008B22CA">
        <w:t xml:space="preserve"> dissonance </w:t>
      </w:r>
      <w:proofErr w:type="spellStart"/>
      <w:r w:rsidRPr="008B22CA">
        <w:t>bc</w:t>
      </w:r>
      <w:proofErr w:type="spellEnd"/>
      <w:r w:rsidRPr="008B22CA">
        <w:t xml:space="preserve"> knows task was boring and didn’t get enough justification = person convinces himself of lie (task was fun) = people learn to love the things they have to suffer for</w:t>
      </w:r>
    </w:p>
    <w:p w14:paraId="493412F5" w14:textId="3BB58F16" w:rsidR="003B0218" w:rsidRPr="008B22CA" w:rsidRDefault="003B0218" w:rsidP="00270D4E">
      <w:pPr>
        <w:pStyle w:val="ListParagraph"/>
        <w:numPr>
          <w:ilvl w:val="1"/>
          <w:numId w:val="1"/>
        </w:numPr>
      </w:pPr>
      <w:r w:rsidRPr="008B22CA">
        <w:t>Dissonance is greater if there is less justification for your action and if more effort is required (“effort justification”)</w:t>
      </w:r>
    </w:p>
    <w:p w14:paraId="3F3F1C21" w14:textId="16A247F9" w:rsidR="003B0218" w:rsidRPr="008B22CA" w:rsidRDefault="003B0218" w:rsidP="00270D4E">
      <w:pPr>
        <w:pStyle w:val="ListParagraph"/>
        <w:numPr>
          <w:ilvl w:val="1"/>
          <w:numId w:val="1"/>
        </w:numPr>
      </w:pPr>
      <w:r w:rsidRPr="008B22CA">
        <w:t xml:space="preserve">The power of role playing (see txt </w:t>
      </w:r>
      <w:proofErr w:type="spellStart"/>
      <w:r w:rsidRPr="008B22CA">
        <w:t>bk</w:t>
      </w:r>
      <w:proofErr w:type="spellEnd"/>
      <w:r w:rsidRPr="008B22CA">
        <w:t xml:space="preserve">) = if you play a role, you being to believe that role and you change your attitude to be consistent with your role </w:t>
      </w:r>
    </w:p>
    <w:p w14:paraId="469D2BB3" w14:textId="5717DC64" w:rsidR="003B0218" w:rsidRPr="008B22CA" w:rsidRDefault="003B0218" w:rsidP="003B0218">
      <w:pPr>
        <w:pStyle w:val="ListParagraph"/>
        <w:numPr>
          <w:ilvl w:val="0"/>
          <w:numId w:val="1"/>
        </w:numPr>
      </w:pPr>
      <w:r w:rsidRPr="008B22CA">
        <w:t xml:space="preserve">Elaboration-likelihood model of persuasion </w:t>
      </w:r>
    </w:p>
    <w:p w14:paraId="779981DC" w14:textId="7A9A0E92" w:rsidR="003B0218" w:rsidRPr="008B22CA" w:rsidRDefault="006E3B71" w:rsidP="003B0218">
      <w:pPr>
        <w:pStyle w:val="ListParagraph"/>
        <w:numPr>
          <w:ilvl w:val="1"/>
          <w:numId w:val="1"/>
        </w:numPr>
      </w:pPr>
      <w:r w:rsidRPr="008B22CA">
        <w:t>Central= logic, content of message</w:t>
      </w:r>
    </w:p>
    <w:p w14:paraId="66CDA75A" w14:textId="0421EEDC" w:rsidR="006E3B71" w:rsidRPr="008B22CA" w:rsidRDefault="006E3B71" w:rsidP="003B0218">
      <w:pPr>
        <w:pStyle w:val="ListParagraph"/>
        <w:numPr>
          <w:ilvl w:val="1"/>
          <w:numId w:val="1"/>
        </w:numPr>
      </w:pPr>
      <w:r w:rsidRPr="008B22CA">
        <w:t xml:space="preserve">Peripheral= who, when, emotional appeal =doesn’t explain really </w:t>
      </w:r>
    </w:p>
    <w:p w14:paraId="7DA027C0" w14:textId="226FB717" w:rsidR="006E3B71" w:rsidRPr="008B22CA" w:rsidRDefault="006E3B71" w:rsidP="003B0218">
      <w:pPr>
        <w:pStyle w:val="ListParagraph"/>
        <w:numPr>
          <w:ilvl w:val="1"/>
          <w:numId w:val="1"/>
        </w:numPr>
      </w:pPr>
      <w:r w:rsidRPr="008B22CA">
        <w:t>Central route is better</w:t>
      </w:r>
    </w:p>
    <w:p w14:paraId="24D51603" w14:textId="7D7213E0" w:rsidR="006E3B71" w:rsidRPr="008B22CA" w:rsidRDefault="006E3B71" w:rsidP="006E3B71">
      <w:pPr>
        <w:pStyle w:val="ListParagraph"/>
        <w:numPr>
          <w:ilvl w:val="2"/>
          <w:numId w:val="1"/>
        </w:numPr>
      </w:pPr>
      <w:r w:rsidRPr="008B22CA">
        <w:t>Longer lasting change</w:t>
      </w:r>
    </w:p>
    <w:p w14:paraId="17CF0EA8" w14:textId="28A37943" w:rsidR="006E3B71" w:rsidRPr="008B22CA" w:rsidRDefault="006E3B71" w:rsidP="006E3B71">
      <w:pPr>
        <w:pStyle w:val="ListParagraph"/>
        <w:numPr>
          <w:ilvl w:val="2"/>
          <w:numId w:val="1"/>
        </w:numPr>
      </w:pPr>
      <w:r w:rsidRPr="008B22CA">
        <w:t>New attitude relates to behavior more</w:t>
      </w:r>
    </w:p>
    <w:p w14:paraId="32CFA63A" w14:textId="24391777" w:rsidR="006E3B71" w:rsidRPr="008B22CA" w:rsidRDefault="006E3B71" w:rsidP="006E3B71">
      <w:pPr>
        <w:pStyle w:val="ListParagraph"/>
        <w:numPr>
          <w:ilvl w:val="2"/>
          <w:numId w:val="1"/>
        </w:numPr>
      </w:pPr>
      <w:r w:rsidRPr="008B22CA">
        <w:t>So have a central logical message</w:t>
      </w:r>
    </w:p>
    <w:p w14:paraId="7FE8E228" w14:textId="3EF81483" w:rsidR="006E3B71" w:rsidRPr="008B22CA" w:rsidRDefault="006E3B71" w:rsidP="006E3B71">
      <w:pPr>
        <w:pStyle w:val="ListParagraph"/>
        <w:numPr>
          <w:ilvl w:val="1"/>
          <w:numId w:val="1"/>
        </w:numPr>
      </w:pPr>
      <w:proofErr w:type="spellStart"/>
      <w:r w:rsidRPr="008B22CA">
        <w:t>Alernative</w:t>
      </w:r>
      <w:proofErr w:type="spellEnd"/>
      <w:r w:rsidRPr="008B22CA">
        <w:t xml:space="preserve"> approach: prior knowledge </w:t>
      </w:r>
    </w:p>
    <w:p w14:paraId="3D45EF3F" w14:textId="0831FD59" w:rsidR="006E3B71" w:rsidRPr="008B22CA" w:rsidRDefault="006E3B71" w:rsidP="006E3B71">
      <w:pPr>
        <w:pStyle w:val="ListParagraph"/>
        <w:numPr>
          <w:ilvl w:val="2"/>
          <w:numId w:val="1"/>
        </w:numPr>
      </w:pPr>
      <w:r w:rsidRPr="008B22CA">
        <w:t xml:space="preserve">If </w:t>
      </w:r>
      <w:proofErr w:type="spellStart"/>
      <w:r w:rsidRPr="008B22CA">
        <w:t>youre</w:t>
      </w:r>
      <w:proofErr w:type="spellEnd"/>
      <w:r w:rsidRPr="008B22CA">
        <w:t xml:space="preserve"> going to an audience that’s well-</w:t>
      </w:r>
      <w:proofErr w:type="spellStart"/>
      <w:r w:rsidRPr="008B22CA">
        <w:t>nformaed</w:t>
      </w:r>
      <w:proofErr w:type="spellEnd"/>
      <w:r w:rsidRPr="008B22CA">
        <w:t>, show both sides of the message = show the alternative perspective and refute it (central)</w:t>
      </w:r>
    </w:p>
    <w:p w14:paraId="2BEEEE20" w14:textId="641774FA" w:rsidR="006E3B71" w:rsidRPr="008B22CA" w:rsidRDefault="006E3B71" w:rsidP="006E3B71">
      <w:pPr>
        <w:pStyle w:val="ListParagraph"/>
        <w:numPr>
          <w:ilvl w:val="2"/>
          <w:numId w:val="1"/>
        </w:numPr>
      </w:pPr>
      <w:r w:rsidRPr="008B22CA">
        <w:t>With poorly educated, or poorly informed group, present one side only and appeal to emotion (peripheral)</w:t>
      </w:r>
    </w:p>
    <w:p w14:paraId="225D991A" w14:textId="23B522D9" w:rsidR="00210601" w:rsidRPr="008B22CA" w:rsidRDefault="00210601" w:rsidP="00210601">
      <w:pPr>
        <w:pStyle w:val="ListParagraph"/>
        <w:numPr>
          <w:ilvl w:val="0"/>
          <w:numId w:val="1"/>
        </w:numPr>
      </w:pPr>
      <w:r w:rsidRPr="008B22CA">
        <w:t xml:space="preserve">Attributions </w:t>
      </w:r>
    </w:p>
    <w:p w14:paraId="7BC73124" w14:textId="462E0963" w:rsidR="00210601" w:rsidRPr="008B22CA" w:rsidRDefault="00FE37C6" w:rsidP="00210601">
      <w:pPr>
        <w:pStyle w:val="ListParagraph"/>
        <w:numPr>
          <w:ilvl w:val="1"/>
          <w:numId w:val="1"/>
        </w:numPr>
      </w:pPr>
      <w:r w:rsidRPr="008B22CA">
        <w:t>Conservative= blame person (internal attribution)</w:t>
      </w:r>
    </w:p>
    <w:p w14:paraId="0526B903" w14:textId="77777777" w:rsidR="00A276C2" w:rsidRPr="008B22CA" w:rsidRDefault="00FE37C6" w:rsidP="00A276C2">
      <w:pPr>
        <w:pStyle w:val="ListParagraph"/>
        <w:numPr>
          <w:ilvl w:val="1"/>
          <w:numId w:val="1"/>
        </w:numPr>
      </w:pPr>
      <w:r w:rsidRPr="008B22CA">
        <w:t>Liberal= blame situation/society (external attribution)</w:t>
      </w:r>
    </w:p>
    <w:p w14:paraId="037528D9" w14:textId="1B4372E8" w:rsidR="00A276C2" w:rsidRPr="008B22CA" w:rsidRDefault="00A276C2" w:rsidP="00A276C2">
      <w:pPr>
        <w:pStyle w:val="ListParagraph"/>
        <w:numPr>
          <w:ilvl w:val="1"/>
          <w:numId w:val="1"/>
        </w:numPr>
      </w:pPr>
      <w:r w:rsidRPr="008B22CA">
        <w:t>Attribution= your beli</w:t>
      </w:r>
      <w:r w:rsidR="00E5506D" w:rsidRPr="008B22CA">
        <w:t>e</w:t>
      </w:r>
      <w:r w:rsidRPr="008B22CA">
        <w:t>fs or thoughts about the causes of behavior (others and your own behavior)</w:t>
      </w:r>
    </w:p>
    <w:p w14:paraId="6F2AEEF5" w14:textId="5B99AB68" w:rsidR="00FE37C6" w:rsidRPr="008B22CA" w:rsidRDefault="005B6913" w:rsidP="00210601">
      <w:pPr>
        <w:pStyle w:val="ListParagraph"/>
        <w:numPr>
          <w:ilvl w:val="1"/>
          <w:numId w:val="1"/>
        </w:numPr>
      </w:pPr>
      <w:r w:rsidRPr="008B22CA">
        <w:t>Primary types: internal and external</w:t>
      </w:r>
    </w:p>
    <w:p w14:paraId="07F4F64D" w14:textId="1CACCEBF" w:rsidR="005B6913" w:rsidRPr="008B22CA" w:rsidRDefault="005B6913" w:rsidP="005B6913">
      <w:pPr>
        <w:pStyle w:val="ListParagraph"/>
        <w:numPr>
          <w:ilvl w:val="2"/>
          <w:numId w:val="1"/>
        </w:numPr>
      </w:pPr>
      <w:r w:rsidRPr="008B22CA">
        <w:t xml:space="preserve">Internal- w/e happened is due to characteristics of person, dispositional attribution </w:t>
      </w:r>
    </w:p>
    <w:p w14:paraId="29FAAE2F" w14:textId="04C1CEAC" w:rsidR="005B6913" w:rsidRPr="008B22CA" w:rsidRDefault="005B6913" w:rsidP="005B6913">
      <w:pPr>
        <w:pStyle w:val="ListParagraph"/>
        <w:numPr>
          <w:ilvl w:val="2"/>
          <w:numId w:val="1"/>
        </w:numPr>
      </w:pPr>
      <w:r w:rsidRPr="008B22CA">
        <w:t>External-</w:t>
      </w:r>
      <w:r w:rsidR="00AB1E39" w:rsidRPr="008B22CA">
        <w:t>due to something in the environment, situational attribution; can be attributing it to another person</w:t>
      </w:r>
    </w:p>
    <w:p w14:paraId="1538F678" w14:textId="48429E57" w:rsidR="00AB2191" w:rsidRPr="008B22CA" w:rsidRDefault="00AB2191" w:rsidP="00AB2191">
      <w:pPr>
        <w:pStyle w:val="ListParagraph"/>
        <w:numPr>
          <w:ilvl w:val="1"/>
          <w:numId w:val="1"/>
        </w:numPr>
      </w:pPr>
      <w:r w:rsidRPr="008B22CA">
        <w:lastRenderedPageBreak/>
        <w:t xml:space="preserve">Weiner’s model </w:t>
      </w:r>
    </w:p>
    <w:p w14:paraId="284A5F9C" w14:textId="4BA8B9EF" w:rsidR="00AB2191" w:rsidRPr="008B22CA" w:rsidRDefault="00AB2191" w:rsidP="00AB2191">
      <w:pPr>
        <w:pStyle w:val="ListParagraph"/>
        <w:numPr>
          <w:ilvl w:val="2"/>
          <w:numId w:val="1"/>
        </w:numPr>
      </w:pPr>
      <w:r w:rsidRPr="008B22CA">
        <w:t>Internal-external</w:t>
      </w:r>
    </w:p>
    <w:p w14:paraId="322EE234" w14:textId="592F221D" w:rsidR="00AB2191" w:rsidRPr="008B22CA" w:rsidRDefault="00AB2191" w:rsidP="00AB2191">
      <w:pPr>
        <w:pStyle w:val="ListParagraph"/>
        <w:numPr>
          <w:ilvl w:val="2"/>
          <w:numId w:val="1"/>
        </w:numPr>
      </w:pPr>
      <w:r w:rsidRPr="008B22CA">
        <w:t xml:space="preserve">Stable-unstable (over time) </w:t>
      </w:r>
    </w:p>
    <w:p w14:paraId="333EAD50" w14:textId="7D115125" w:rsidR="00E13B17" w:rsidRPr="008B22CA" w:rsidRDefault="00E13B17" w:rsidP="00E13B17">
      <w:pPr>
        <w:pStyle w:val="ListParagraph"/>
        <w:numPr>
          <w:ilvl w:val="3"/>
          <w:numId w:val="1"/>
        </w:numPr>
      </w:pPr>
      <w:r w:rsidRPr="008B22CA">
        <w:t xml:space="preserve">Unstable= only something that would happen at that moment= not usually like that (Ex: not usually clumsy) </w:t>
      </w:r>
    </w:p>
    <w:p w14:paraId="068BAC16" w14:textId="7B710F28" w:rsidR="00E13B17" w:rsidRPr="008B22CA" w:rsidRDefault="00E13B17" w:rsidP="00E13B17">
      <w:pPr>
        <w:pStyle w:val="ListParagraph"/>
        <w:numPr>
          <w:ilvl w:val="3"/>
          <w:numId w:val="1"/>
        </w:numPr>
      </w:pPr>
      <w:r w:rsidRPr="008B22CA">
        <w:t>So can have internal attributions that are unstable= based on effort/mood/fatigue</w:t>
      </w:r>
    </w:p>
    <w:p w14:paraId="23EAA2B7" w14:textId="5F10ACA0" w:rsidR="00E13B17" w:rsidRPr="008B22CA" w:rsidRDefault="00E13B17" w:rsidP="00E13B17">
      <w:pPr>
        <w:pStyle w:val="ListParagraph"/>
        <w:numPr>
          <w:ilvl w:val="3"/>
          <w:numId w:val="1"/>
        </w:numPr>
      </w:pPr>
      <w:r w:rsidRPr="008B22CA">
        <w:t>Internal-stable= ability/intelligence</w:t>
      </w:r>
    </w:p>
    <w:p w14:paraId="4F567208" w14:textId="6358719F" w:rsidR="00E13B17" w:rsidRPr="008B22CA" w:rsidRDefault="00E13B17" w:rsidP="00E13B17">
      <w:pPr>
        <w:pStyle w:val="ListParagraph"/>
        <w:numPr>
          <w:ilvl w:val="3"/>
          <w:numId w:val="1"/>
        </w:numPr>
      </w:pPr>
      <w:r w:rsidRPr="008B22CA">
        <w:t>External-unstable= luck/chance</w:t>
      </w:r>
    </w:p>
    <w:p w14:paraId="60E24406" w14:textId="793E1DF8" w:rsidR="00E13B17" w:rsidRPr="008B22CA" w:rsidRDefault="00E13B17" w:rsidP="00E13B17">
      <w:pPr>
        <w:pStyle w:val="ListParagraph"/>
        <w:numPr>
          <w:ilvl w:val="3"/>
          <w:numId w:val="1"/>
        </w:numPr>
      </w:pPr>
      <w:r w:rsidRPr="008B22CA">
        <w:t xml:space="preserve">External-stable= task difficulty </w:t>
      </w:r>
    </w:p>
    <w:p w14:paraId="7D59B8CA" w14:textId="7C47D4EA" w:rsidR="003C5D47" w:rsidRPr="008B22CA" w:rsidRDefault="003C5D47" w:rsidP="003C5D47">
      <w:pPr>
        <w:pStyle w:val="ListParagraph"/>
        <w:numPr>
          <w:ilvl w:val="1"/>
          <w:numId w:val="1"/>
        </w:numPr>
      </w:pPr>
      <w:r w:rsidRPr="008B22CA">
        <w:t>Seligman’s model</w:t>
      </w:r>
    </w:p>
    <w:p w14:paraId="13F0144F" w14:textId="2AC8663F" w:rsidR="003C5D47" w:rsidRPr="008B22CA" w:rsidRDefault="003C5D47" w:rsidP="003C5D47">
      <w:pPr>
        <w:pStyle w:val="ListParagraph"/>
        <w:numPr>
          <w:ilvl w:val="2"/>
          <w:numId w:val="1"/>
        </w:numPr>
      </w:pPr>
      <w:r w:rsidRPr="008B22CA">
        <w:t>Internal-external</w:t>
      </w:r>
    </w:p>
    <w:p w14:paraId="639373A5" w14:textId="3C753D69" w:rsidR="003C5D47" w:rsidRPr="008B22CA" w:rsidRDefault="003C5D47" w:rsidP="003C5D47">
      <w:pPr>
        <w:pStyle w:val="ListParagraph"/>
        <w:numPr>
          <w:ilvl w:val="2"/>
          <w:numId w:val="1"/>
        </w:numPr>
      </w:pPr>
      <w:r w:rsidRPr="008B22CA">
        <w:t>Stable-unstable</w:t>
      </w:r>
    </w:p>
    <w:p w14:paraId="50DEA95D" w14:textId="54F99F07" w:rsidR="003C5D47" w:rsidRPr="008B22CA" w:rsidRDefault="003C5D47" w:rsidP="003C5D47">
      <w:pPr>
        <w:pStyle w:val="ListParagraph"/>
        <w:numPr>
          <w:ilvl w:val="2"/>
          <w:numId w:val="1"/>
        </w:numPr>
      </w:pPr>
      <w:r w:rsidRPr="008B22CA">
        <w:t>Global-specific</w:t>
      </w:r>
    </w:p>
    <w:p w14:paraId="5C90DCD8" w14:textId="3F0C2B1C" w:rsidR="003C5D47" w:rsidRPr="008B22CA" w:rsidRDefault="003C5D47" w:rsidP="003C5D47">
      <w:pPr>
        <w:pStyle w:val="ListParagraph"/>
        <w:numPr>
          <w:ilvl w:val="2"/>
          <w:numId w:val="1"/>
        </w:numPr>
      </w:pPr>
      <w:r w:rsidRPr="008B22CA">
        <w:t>Global=affects everything you do ex: general intelligence (over time_</w:t>
      </w:r>
    </w:p>
    <w:p w14:paraId="636C90CE" w14:textId="1C673941" w:rsidR="003C5D47" w:rsidRPr="008B22CA" w:rsidRDefault="003C5D47" w:rsidP="003C5D47">
      <w:pPr>
        <w:pStyle w:val="ListParagraph"/>
        <w:numPr>
          <w:ilvl w:val="2"/>
          <w:numId w:val="1"/>
        </w:numPr>
      </w:pPr>
      <w:r w:rsidRPr="008B22CA">
        <w:t>Specific: only in certain situation (how much affected)</w:t>
      </w:r>
    </w:p>
    <w:p w14:paraId="0756BAD8" w14:textId="34A9A1EF" w:rsidR="003C5D47" w:rsidRPr="008B22CA" w:rsidRDefault="003C5D47" w:rsidP="003C5D47">
      <w:pPr>
        <w:pStyle w:val="ListParagraph"/>
        <w:numPr>
          <w:ilvl w:val="2"/>
          <w:numId w:val="1"/>
        </w:numPr>
      </w:pPr>
      <w:r w:rsidRPr="008B22CA">
        <w:t>Internal-stable-global for bad outcomes= leads to depression</w:t>
      </w:r>
    </w:p>
    <w:p w14:paraId="11DF0AAF" w14:textId="7DC4544B" w:rsidR="003C5D47" w:rsidRPr="008B22CA" w:rsidRDefault="003C5D47" w:rsidP="003C5D47">
      <w:pPr>
        <w:pStyle w:val="ListParagraph"/>
        <w:numPr>
          <w:ilvl w:val="3"/>
          <w:numId w:val="1"/>
        </w:numPr>
      </w:pPr>
      <w:r w:rsidRPr="008B22CA">
        <w:t>You think this will h</w:t>
      </w:r>
      <w:bookmarkStart w:id="0" w:name="_GoBack"/>
      <w:bookmarkEnd w:id="0"/>
      <w:r w:rsidRPr="008B22CA">
        <w:t>appen in all situations (global)</w:t>
      </w:r>
    </w:p>
    <w:p w14:paraId="27671812" w14:textId="39708C48" w:rsidR="00F043E7" w:rsidRPr="008B22CA" w:rsidRDefault="00F043E7" w:rsidP="00F043E7">
      <w:pPr>
        <w:pStyle w:val="ListParagraph"/>
        <w:numPr>
          <w:ilvl w:val="1"/>
          <w:numId w:val="1"/>
        </w:numPr>
      </w:pPr>
      <w:r w:rsidRPr="008B22CA">
        <w:t>A</w:t>
      </w:r>
      <w:r w:rsidR="00222BB7" w:rsidRPr="008B22CA">
        <w:t>ttrib</w:t>
      </w:r>
      <w:r w:rsidRPr="008B22CA">
        <w:t>ution mistakes</w:t>
      </w:r>
    </w:p>
    <w:p w14:paraId="2A6D9E4F" w14:textId="792A2EC6" w:rsidR="00F043E7" w:rsidRPr="008B22CA" w:rsidRDefault="00F043E7" w:rsidP="00F043E7">
      <w:pPr>
        <w:pStyle w:val="ListParagraph"/>
        <w:numPr>
          <w:ilvl w:val="2"/>
          <w:numId w:val="1"/>
        </w:numPr>
      </w:pPr>
      <w:r w:rsidRPr="008B22CA">
        <w:t>Actor-observer bias</w:t>
      </w:r>
    </w:p>
    <w:p w14:paraId="54486A7D" w14:textId="7A7BB219" w:rsidR="00F043E7" w:rsidRPr="008B22CA" w:rsidRDefault="00F043E7" w:rsidP="00F043E7">
      <w:pPr>
        <w:pStyle w:val="ListParagraph"/>
        <w:numPr>
          <w:ilvl w:val="3"/>
          <w:numId w:val="1"/>
        </w:numPr>
      </w:pPr>
      <w:r w:rsidRPr="008B22CA">
        <w:t>Observers=dispositional; whatever happens to those other people=their own fault</w:t>
      </w:r>
    </w:p>
    <w:p w14:paraId="245433D1" w14:textId="00D27C35" w:rsidR="00F043E7" w:rsidRPr="008B22CA" w:rsidRDefault="00F043E7" w:rsidP="00F043E7">
      <w:pPr>
        <w:pStyle w:val="ListParagraph"/>
        <w:numPr>
          <w:ilvl w:val="3"/>
          <w:numId w:val="1"/>
        </w:numPr>
      </w:pPr>
      <w:r w:rsidRPr="008B22CA">
        <w:t>Actors=situational</w:t>
      </w:r>
    </w:p>
    <w:p w14:paraId="131A2D3A" w14:textId="7B9ABE19" w:rsidR="00F043E7" w:rsidRPr="008B22CA" w:rsidRDefault="00F043E7" w:rsidP="00F043E7">
      <w:pPr>
        <w:pStyle w:val="ListParagraph"/>
        <w:numPr>
          <w:ilvl w:val="4"/>
          <w:numId w:val="1"/>
        </w:numPr>
      </w:pPr>
      <w:r w:rsidRPr="008B22CA">
        <w:t xml:space="preserve">Making an attribution about ourselves; we tend to understand the situational factors that influence our behavior </w:t>
      </w:r>
    </w:p>
    <w:p w14:paraId="5961DF00" w14:textId="6271EEA7" w:rsidR="00DD621E" w:rsidRPr="008B22CA" w:rsidRDefault="00DD621E" w:rsidP="00DD621E">
      <w:pPr>
        <w:pStyle w:val="ListParagraph"/>
        <w:numPr>
          <w:ilvl w:val="3"/>
          <w:numId w:val="1"/>
        </w:numPr>
      </w:pPr>
      <w:r w:rsidRPr="008B22CA">
        <w:t xml:space="preserve">This is called the fundamental attribution error </w:t>
      </w:r>
    </w:p>
    <w:p w14:paraId="284B0E57" w14:textId="20098E87" w:rsidR="00DD621E" w:rsidRPr="008B22CA" w:rsidRDefault="00DD621E" w:rsidP="00DD621E">
      <w:pPr>
        <w:pStyle w:val="ListParagraph"/>
        <w:numPr>
          <w:ilvl w:val="3"/>
          <w:numId w:val="1"/>
        </w:numPr>
      </w:pPr>
      <w:r w:rsidRPr="008B22CA">
        <w:t xml:space="preserve">Ex: you’re driving, rushing home after thanksgiving break </w:t>
      </w:r>
      <w:r w:rsidRPr="008B22CA">
        <w:sym w:font="Wingdings" w:char="F0E0"/>
      </w:r>
      <w:r w:rsidRPr="008B22CA">
        <w:t xml:space="preserve"> you cut someone off …you did it, you understand your situation… someone else does it you blame them and say they’re a terrible driver </w:t>
      </w:r>
    </w:p>
    <w:p w14:paraId="3531B07D" w14:textId="24912127" w:rsidR="008568A8" w:rsidRPr="008B22CA" w:rsidRDefault="008568A8" w:rsidP="008568A8">
      <w:pPr>
        <w:pStyle w:val="ListParagraph"/>
        <w:numPr>
          <w:ilvl w:val="2"/>
          <w:numId w:val="1"/>
        </w:numPr>
      </w:pPr>
      <w:r w:rsidRPr="008B22CA">
        <w:t>Affected by culture</w:t>
      </w:r>
    </w:p>
    <w:p w14:paraId="6EB19229" w14:textId="4082103A" w:rsidR="008568A8" w:rsidRPr="008B22CA" w:rsidRDefault="008568A8" w:rsidP="008568A8">
      <w:pPr>
        <w:pStyle w:val="ListParagraph"/>
        <w:numPr>
          <w:ilvl w:val="3"/>
          <w:numId w:val="1"/>
        </w:numPr>
      </w:pPr>
      <w:r w:rsidRPr="008B22CA">
        <w:t>More likely to make the FAE in independent/ individualistic cultures (west)</w:t>
      </w:r>
    </w:p>
    <w:p w14:paraId="75D5CE3A" w14:textId="45351BD7" w:rsidR="008568A8" w:rsidRPr="008B22CA" w:rsidRDefault="008812C4" w:rsidP="008568A8">
      <w:pPr>
        <w:pStyle w:val="ListParagraph"/>
        <w:numPr>
          <w:ilvl w:val="3"/>
          <w:numId w:val="1"/>
        </w:numPr>
      </w:pPr>
      <w:r w:rsidRPr="008B22CA">
        <w:t xml:space="preserve">Interdependent gives attributions to other things (ex: I did well in school </w:t>
      </w:r>
      <w:proofErr w:type="spellStart"/>
      <w:r w:rsidRPr="008B22CA">
        <w:t>bc</w:t>
      </w:r>
      <w:proofErr w:type="spellEnd"/>
      <w:r w:rsidRPr="008B22CA">
        <w:t xml:space="preserve"> of myself vs. doing well </w:t>
      </w:r>
      <w:proofErr w:type="spellStart"/>
      <w:r w:rsidRPr="008B22CA">
        <w:t>bc</w:t>
      </w:r>
      <w:proofErr w:type="spellEnd"/>
      <w:r w:rsidRPr="008B22CA">
        <w:t xml:space="preserve"> of yourself/ teacher/ support of family</w:t>
      </w:r>
    </w:p>
    <w:p w14:paraId="04FEFCCE" w14:textId="388CF8B4" w:rsidR="008812C4" w:rsidRPr="008B22CA" w:rsidRDefault="00FD1728" w:rsidP="008568A8">
      <w:pPr>
        <w:pStyle w:val="ListParagraph"/>
        <w:numPr>
          <w:ilvl w:val="3"/>
          <w:numId w:val="1"/>
        </w:numPr>
      </w:pPr>
      <w:r w:rsidRPr="008B22CA">
        <w:t>Ex:</w:t>
      </w:r>
    </w:p>
    <w:p w14:paraId="06FD254F" w14:textId="6D86EC62" w:rsidR="00FD1728" w:rsidRPr="008B22CA" w:rsidRDefault="00FD1728" w:rsidP="00FD1728">
      <w:pPr>
        <w:pStyle w:val="ListParagraph"/>
        <w:numPr>
          <w:ilvl w:val="4"/>
          <w:numId w:val="1"/>
        </w:numPr>
      </w:pPr>
      <w:r w:rsidRPr="008B22CA">
        <w:t xml:space="preserve">You read speech about </w:t>
      </w:r>
      <w:proofErr w:type="spellStart"/>
      <w:r w:rsidRPr="008B22CA">
        <w:t>castro</w:t>
      </w:r>
      <w:proofErr w:type="spellEnd"/>
      <w:r w:rsidRPr="008B22CA">
        <w:t>/</w:t>
      </w:r>
      <w:proofErr w:type="spellStart"/>
      <w:r w:rsidRPr="008B22CA">
        <w:t>cub</w:t>
      </w:r>
      <w:r w:rsidR="00BC3A5F" w:rsidRPr="008B22CA">
        <w:t>a</w:t>
      </w:r>
      <w:proofErr w:type="spellEnd"/>
      <w:r w:rsidR="00BC3A5F" w:rsidRPr="008B22CA">
        <w:t>= speech is believed by others to reflect your own opinion EVEN IF</w:t>
      </w:r>
    </w:p>
    <w:p w14:paraId="20FB8E18" w14:textId="2C86AADE" w:rsidR="00BC3A5F" w:rsidRPr="008B22CA" w:rsidRDefault="00BC3A5F" w:rsidP="00BC3A5F">
      <w:pPr>
        <w:pStyle w:val="ListParagraph"/>
        <w:numPr>
          <w:ilvl w:val="5"/>
          <w:numId w:val="1"/>
        </w:numPr>
      </w:pPr>
      <w:r w:rsidRPr="008B22CA">
        <w:t>They knew the topic/position was assigned to you</w:t>
      </w:r>
    </w:p>
    <w:p w14:paraId="41B7355B" w14:textId="5CE731BF" w:rsidR="00BC3A5F" w:rsidRPr="008B22CA" w:rsidRDefault="00BC3A5F" w:rsidP="00BC3A5F">
      <w:pPr>
        <w:pStyle w:val="ListParagraph"/>
        <w:numPr>
          <w:ilvl w:val="5"/>
          <w:numId w:val="1"/>
        </w:numPr>
      </w:pPr>
      <w:r w:rsidRPr="008B22CA">
        <w:t>You speak with no emotion</w:t>
      </w:r>
    </w:p>
    <w:p w14:paraId="3C840026" w14:textId="1F992750" w:rsidR="001D02AE" w:rsidRPr="008B22CA" w:rsidRDefault="001D02AE" w:rsidP="001D02AE">
      <w:pPr>
        <w:pStyle w:val="ListParagraph"/>
        <w:numPr>
          <w:ilvl w:val="2"/>
          <w:numId w:val="1"/>
        </w:numPr>
      </w:pPr>
      <w:r w:rsidRPr="008B22CA">
        <w:t>Self-serving bias</w:t>
      </w:r>
    </w:p>
    <w:p w14:paraId="5185F025" w14:textId="08D376F2" w:rsidR="001D02AE" w:rsidRPr="008B22CA" w:rsidRDefault="001D02AE" w:rsidP="001D02AE">
      <w:pPr>
        <w:pStyle w:val="ListParagraph"/>
        <w:numPr>
          <w:ilvl w:val="3"/>
          <w:numId w:val="1"/>
        </w:numPr>
      </w:pPr>
      <w:r w:rsidRPr="008B22CA">
        <w:lastRenderedPageBreak/>
        <w:t>My success= due to internal</w:t>
      </w:r>
    </w:p>
    <w:p w14:paraId="4EF86AD6" w14:textId="3386C6DB" w:rsidR="001D02AE" w:rsidRPr="008B22CA" w:rsidRDefault="001D02AE" w:rsidP="001D02AE">
      <w:pPr>
        <w:pStyle w:val="ListParagraph"/>
        <w:numPr>
          <w:ilvl w:val="3"/>
          <w:numId w:val="1"/>
        </w:numPr>
      </w:pPr>
      <w:r w:rsidRPr="008B22CA">
        <w:t xml:space="preserve">My failure= due to external </w:t>
      </w:r>
    </w:p>
    <w:p w14:paraId="4E6B02D8" w14:textId="0EC7DEED" w:rsidR="001C29E0" w:rsidRPr="008B22CA" w:rsidRDefault="001C29E0" w:rsidP="001D02AE">
      <w:pPr>
        <w:pStyle w:val="ListParagraph"/>
        <w:numPr>
          <w:ilvl w:val="3"/>
          <w:numId w:val="1"/>
        </w:numPr>
      </w:pPr>
      <w:r w:rsidRPr="008B22CA">
        <w:t>Increases as time passes</w:t>
      </w:r>
    </w:p>
    <w:p w14:paraId="5CE9C217" w14:textId="7DAF2828" w:rsidR="001C29E0" w:rsidRPr="008B22CA" w:rsidRDefault="001C29E0" w:rsidP="001C29E0">
      <w:pPr>
        <w:pStyle w:val="ListParagraph"/>
        <w:numPr>
          <w:ilvl w:val="2"/>
          <w:numId w:val="1"/>
        </w:numPr>
      </w:pPr>
      <w:r w:rsidRPr="008B22CA">
        <w:t xml:space="preserve">Elder= </w:t>
      </w:r>
      <w:proofErr w:type="spellStart"/>
      <w:r w:rsidRPr="008B22CA">
        <w:t>coregulation</w:t>
      </w:r>
      <w:proofErr w:type="spellEnd"/>
      <w:r w:rsidRPr="008B22CA">
        <w:t xml:space="preserve"> studies</w:t>
      </w:r>
    </w:p>
    <w:p w14:paraId="2CC0DB70" w14:textId="77777777" w:rsidR="001C29E0" w:rsidRPr="008B22CA" w:rsidRDefault="001C29E0" w:rsidP="001C29E0">
      <w:pPr>
        <w:pStyle w:val="ListParagraph"/>
        <w:numPr>
          <w:ilvl w:val="2"/>
          <w:numId w:val="1"/>
        </w:numPr>
      </w:pPr>
    </w:p>
    <w:sectPr w:rsidR="001C29E0" w:rsidRPr="008B22CA" w:rsidSect="00C323DB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56660F"/>
    <w:multiLevelType w:val="hybridMultilevel"/>
    <w:tmpl w:val="10505162"/>
    <w:lvl w:ilvl="0" w:tplc="8FAC3118">
      <w:start w:val="9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D45313"/>
    <w:multiLevelType w:val="hybridMultilevel"/>
    <w:tmpl w:val="F386EBC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64B"/>
    <w:rsid w:val="000168A0"/>
    <w:rsid w:val="00020764"/>
    <w:rsid w:val="00031846"/>
    <w:rsid w:val="000A06CE"/>
    <w:rsid w:val="000A5A26"/>
    <w:rsid w:val="000A71AD"/>
    <w:rsid w:val="000F20DF"/>
    <w:rsid w:val="00130862"/>
    <w:rsid w:val="001A5F41"/>
    <w:rsid w:val="001C29E0"/>
    <w:rsid w:val="001D02AE"/>
    <w:rsid w:val="00210601"/>
    <w:rsid w:val="00222BB7"/>
    <w:rsid w:val="00257F3A"/>
    <w:rsid w:val="00270D4E"/>
    <w:rsid w:val="00285BF1"/>
    <w:rsid w:val="003476F5"/>
    <w:rsid w:val="0039528E"/>
    <w:rsid w:val="003B0218"/>
    <w:rsid w:val="003C42FE"/>
    <w:rsid w:val="003C5D47"/>
    <w:rsid w:val="004070C7"/>
    <w:rsid w:val="005A0940"/>
    <w:rsid w:val="005B6913"/>
    <w:rsid w:val="00600A9D"/>
    <w:rsid w:val="0064164B"/>
    <w:rsid w:val="006601F1"/>
    <w:rsid w:val="006B5EFF"/>
    <w:rsid w:val="006E3B71"/>
    <w:rsid w:val="0072141C"/>
    <w:rsid w:val="007326C7"/>
    <w:rsid w:val="00743CB1"/>
    <w:rsid w:val="00760664"/>
    <w:rsid w:val="0078077B"/>
    <w:rsid w:val="007E0D13"/>
    <w:rsid w:val="0080193A"/>
    <w:rsid w:val="00827E15"/>
    <w:rsid w:val="008568A8"/>
    <w:rsid w:val="008812C4"/>
    <w:rsid w:val="008B22CA"/>
    <w:rsid w:val="008B516F"/>
    <w:rsid w:val="008F7F89"/>
    <w:rsid w:val="0096231D"/>
    <w:rsid w:val="00A276C2"/>
    <w:rsid w:val="00A60F2E"/>
    <w:rsid w:val="00A6223D"/>
    <w:rsid w:val="00A710C4"/>
    <w:rsid w:val="00A869D7"/>
    <w:rsid w:val="00A93FA9"/>
    <w:rsid w:val="00AB1E39"/>
    <w:rsid w:val="00AB2191"/>
    <w:rsid w:val="00B451E2"/>
    <w:rsid w:val="00B52185"/>
    <w:rsid w:val="00BC3A5F"/>
    <w:rsid w:val="00C323DB"/>
    <w:rsid w:val="00C50D71"/>
    <w:rsid w:val="00CD3053"/>
    <w:rsid w:val="00CE382B"/>
    <w:rsid w:val="00D00EDC"/>
    <w:rsid w:val="00D671AC"/>
    <w:rsid w:val="00DD621E"/>
    <w:rsid w:val="00E13B17"/>
    <w:rsid w:val="00E5506D"/>
    <w:rsid w:val="00E924C3"/>
    <w:rsid w:val="00E9731C"/>
    <w:rsid w:val="00EA233C"/>
    <w:rsid w:val="00F043E7"/>
    <w:rsid w:val="00FD1728"/>
    <w:rsid w:val="00FE3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01528E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16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16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8</Pages>
  <Words>1988</Words>
  <Characters>11338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Vidueira</dc:creator>
  <cp:keywords/>
  <dc:description/>
  <cp:lastModifiedBy>owner</cp:lastModifiedBy>
  <cp:revision>46</cp:revision>
  <dcterms:created xsi:type="dcterms:W3CDTF">2013-11-18T20:00:00Z</dcterms:created>
  <dcterms:modified xsi:type="dcterms:W3CDTF">2014-05-28T17:52:00Z</dcterms:modified>
</cp:coreProperties>
</file>