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C61169" w:rsidRPr="00BF63AD" w:rsidRDefault="00C61169" w:rsidP="00C61169">
      <w:pPr>
        <w:rPr>
          <w:b/>
          <w:sz w:val="32"/>
        </w:rPr>
      </w:pPr>
      <w:r w:rsidRPr="00BF63AD">
        <w:rPr>
          <w:b/>
          <w:sz w:val="50"/>
        </w:rPr>
        <w:t>What is criminology?</w:t>
      </w:r>
      <w:r>
        <w:br/>
      </w:r>
      <w:r>
        <w:br/>
        <w:t>-</w:t>
      </w:r>
      <w:r w:rsidRPr="00BF63AD">
        <w:rPr>
          <w:b/>
          <w:color w:val="FF0000"/>
        </w:rPr>
        <w:t>Norms:</w:t>
      </w:r>
      <w:r>
        <w:t xml:space="preserve"> can reflect values, beliefs, as well as attitudes… a guideline…how we  should go about doing things.</w:t>
      </w:r>
      <w:r>
        <w:br/>
        <w:t>-</w:t>
      </w:r>
      <w:r w:rsidRPr="00BF63AD">
        <w:rPr>
          <w:b/>
          <w:color w:val="FF0000"/>
        </w:rPr>
        <w:t>Implicit norms</w:t>
      </w:r>
      <w:r>
        <w:t>- things we do, thoughts we have…no one says we have to but its an unspoken general understanding</w:t>
      </w:r>
      <w:r>
        <w:br/>
        <w:t>-</w:t>
      </w:r>
      <w:r w:rsidRPr="00BF63AD">
        <w:rPr>
          <w:b/>
          <w:color w:val="FF0000"/>
        </w:rPr>
        <w:t>Explicit norms</w:t>
      </w:r>
      <w:r>
        <w:t>- handicap spot on the bus….wont go to jail for taking a handicap seat on a bus but it is expected that you will give the spot to the person….not necessarily going to get charged or arrested.</w:t>
      </w:r>
      <w:r>
        <w:br/>
      </w:r>
      <w:r w:rsidRPr="00105724">
        <w:rPr>
          <w:b/>
        </w:rPr>
        <w:t xml:space="preserve">-Why do we have norms? </w:t>
      </w:r>
      <w:r>
        <w:t>-  provides a form of predictability…. It provides order… with norms we can expect certain things.</w:t>
      </w:r>
      <w:r>
        <w:br/>
        <w:t>-Examples of norms: wear clothes, shower…</w:t>
      </w:r>
      <w:r>
        <w:br/>
      </w:r>
      <w:r>
        <w:br/>
      </w:r>
      <w:r w:rsidRPr="00BF63AD">
        <w:rPr>
          <w:b/>
          <w:color w:val="FF0000"/>
          <w:sz w:val="30"/>
        </w:rPr>
        <w:t>Deviance</w:t>
      </w:r>
      <w:r>
        <w:t>- deviating from the norm…</w:t>
      </w:r>
      <w:r>
        <w:br/>
      </w:r>
      <w:r w:rsidRPr="00BF63AD">
        <w:rPr>
          <w:b/>
          <w:u w:val="single"/>
        </w:rPr>
        <w:t>2 types:</w:t>
      </w:r>
      <w:r w:rsidRPr="00BF63AD">
        <w:rPr>
          <w:b/>
          <w:u w:val="single"/>
        </w:rPr>
        <w:br/>
      </w:r>
      <w:r w:rsidRPr="00BF63AD">
        <w:rPr>
          <w:b/>
          <w:color w:val="FF0000"/>
        </w:rPr>
        <w:t>Formal deviance</w:t>
      </w:r>
      <w:r>
        <w:t>- crime…acts which have been deemed illegal….found in the criminal code of Canada…if you violate them you will be punished</w:t>
      </w:r>
      <w:r>
        <w:br/>
        <w:t>*</w:t>
      </w:r>
      <w:r w:rsidRPr="00BF63AD">
        <w:rPr>
          <w:b/>
          <w:color w:val="FF0000"/>
        </w:rPr>
        <w:t>Informal deviance</w:t>
      </w:r>
      <w:r>
        <w:t>- actions that violate the norm but they are not codified into law… responses to this (not jail) ex. Talked down to, ridiculed, gossiped about….ex. picking noise in public, skipping in line (consequences not of a legal kind)</w:t>
      </w:r>
      <w:r>
        <w:br/>
      </w:r>
      <w:r>
        <w:br/>
      </w:r>
      <w:r w:rsidRPr="00105724">
        <w:rPr>
          <w:i/>
        </w:rPr>
        <w:t>Deviance- Always negative?</w:t>
      </w:r>
      <w:r>
        <w:br/>
        <w:t xml:space="preserve">-No…not always undesirable/negative…can have positive effects…becomes a vehicle that encourages social change </w:t>
      </w:r>
      <w:r>
        <w:br/>
      </w:r>
      <w:r>
        <w:br/>
      </w:r>
      <w:r w:rsidRPr="00BF63AD">
        <w:rPr>
          <w:b/>
          <w:sz w:val="34"/>
          <w:u w:val="single"/>
        </w:rPr>
        <w:t>Crime</w:t>
      </w:r>
      <w:r>
        <w:rPr>
          <w:u w:val="single"/>
        </w:rPr>
        <w:br/>
      </w:r>
      <w:r>
        <w:t xml:space="preserve">-death in the workplace </w:t>
      </w:r>
      <w:r w:rsidRPr="00105724">
        <w:rPr>
          <w:b/>
        </w:rPr>
        <w:t>ranks third in killing Canadians</w:t>
      </w:r>
      <w:r>
        <w:t>… corporate crimes…</w:t>
      </w:r>
      <w:r w:rsidRPr="00BF63AD">
        <w:rPr>
          <w:b/>
          <w:color w:val="FF0000"/>
        </w:rPr>
        <w:t>white collar crime</w:t>
      </w:r>
      <w:r>
        <w:br/>
        <w:t>-</w:t>
      </w:r>
      <w:r w:rsidRPr="00BF63AD">
        <w:rPr>
          <w:b/>
        </w:rPr>
        <w:t xml:space="preserve">“A violation of societal rules of behaviour as interpreted and expressed by a criminal legal code created by people holding social and political power.  Individuals who violate these rules are subject to sanctions by state authority, social stigma, and loss of status”.  </w:t>
      </w:r>
      <w:r w:rsidRPr="00BF63AD">
        <w:rPr>
          <w:b/>
        </w:rPr>
        <w:br/>
      </w:r>
      <w:r>
        <w:t>-an individual commits a crime….goes to jail…comes back.. they are now a criminal status…none of their past life matters…social stigma and loss of status</w:t>
      </w:r>
      <w:r>
        <w:br/>
      </w:r>
      <w:r>
        <w:br/>
      </w:r>
      <w:r w:rsidRPr="00BF63AD">
        <w:rPr>
          <w:b/>
          <w:color w:val="FF0000"/>
        </w:rPr>
        <w:t>Crime:</w:t>
      </w:r>
      <w:r>
        <w:rPr>
          <w:b/>
          <w:color w:val="FF0000"/>
        </w:rPr>
        <w:t xml:space="preserve"> </w:t>
      </w:r>
      <w:r>
        <w:t>an act or omission we have prohibited by Canadian law</w:t>
      </w:r>
      <w:r>
        <w:br/>
        <w:t>-</w:t>
      </w:r>
      <w:r w:rsidRPr="00BF63AD">
        <w:rPr>
          <w:b/>
          <w:color w:val="FF0000"/>
        </w:rPr>
        <w:t>Omission:</w:t>
      </w:r>
      <w:r>
        <w:t xml:space="preserve"> not doing something you are required to do…ex. Negligent care/ not feeding your children….</w:t>
      </w:r>
      <w:r>
        <w:br/>
      </w:r>
      <w:r>
        <w:br/>
      </w:r>
      <w:r w:rsidRPr="00BF63AD">
        <w:rPr>
          <w:b/>
          <w:sz w:val="30"/>
          <w:u w:val="single"/>
        </w:rPr>
        <w:t>3 ingredients for a crime:</w:t>
      </w:r>
      <w:r>
        <w:br/>
      </w:r>
      <w:r w:rsidRPr="00BF63AD">
        <w:rPr>
          <w:b/>
          <w:color w:val="FF0000"/>
        </w:rPr>
        <w:t>-Actus reus</w:t>
      </w:r>
      <w:r>
        <w:t>: the guilty act</w:t>
      </w:r>
      <w:r>
        <w:br/>
      </w:r>
      <w:r w:rsidRPr="00BF63AD">
        <w:rPr>
          <w:b/>
          <w:color w:val="FF0000"/>
        </w:rPr>
        <w:t>-Mens rea:</w:t>
      </w:r>
      <w:r>
        <w:t xml:space="preserve"> the guilty mind             2 components together are a crime</w:t>
      </w:r>
      <w:r>
        <w:br/>
      </w:r>
      <w:r w:rsidRPr="00BF63AD">
        <w:rPr>
          <w:b/>
          <w:color w:val="FF0000"/>
        </w:rPr>
        <w:t>-No legal defence</w:t>
      </w:r>
      <w:r>
        <w:br/>
      </w:r>
      <w:r>
        <w:br/>
      </w:r>
      <w:r>
        <w:br/>
      </w:r>
    </w:p>
    <w:p w:rsidR="00C61169" w:rsidRPr="00324737" w:rsidRDefault="00C61169" w:rsidP="00C61169">
      <w:r w:rsidRPr="00BF63AD">
        <w:rPr>
          <w:b/>
          <w:sz w:val="32"/>
          <w:u w:val="single"/>
        </w:rPr>
        <w:t>Are crime and deviance the same?</w:t>
      </w:r>
      <w:r w:rsidRPr="00BF63AD">
        <w:rPr>
          <w:b/>
          <w:sz w:val="32"/>
          <w:u w:val="single"/>
        </w:rPr>
        <w:br/>
      </w:r>
      <w:r>
        <w:t>-just because it is illegal doesn’t make it deviant ex. Underage drinking, speeding etc…</w:t>
      </w:r>
      <w:r>
        <w:br/>
      </w:r>
      <w:r w:rsidRPr="00BF63AD">
        <w:rPr>
          <w:b/>
          <w:u w:val="single"/>
        </w:rPr>
        <w:t xml:space="preserve">1.-crime and deviance are relative to time </w:t>
      </w:r>
      <w:r>
        <w:t>ex.  Drinking and driving</w:t>
      </w:r>
      <w:r>
        <w:br/>
      </w:r>
      <w:r w:rsidRPr="00BF63AD">
        <w:rPr>
          <w:b/>
          <w:u w:val="single"/>
        </w:rPr>
        <w:t>2.-crime and deviance are relative to place</w:t>
      </w:r>
      <w:r>
        <w:t xml:space="preserve"> ex. Amsterdam and smoking marijuana </w:t>
      </w:r>
      <w:r>
        <w:br/>
        <w:t>Ex. No death penalty in Canada –abolished in 1976…Signapore – chewing gum is illegal, not flushing the toilette is illegal, no hugging in public.</w:t>
      </w:r>
      <w:r>
        <w:br/>
      </w:r>
      <w:r>
        <w:br/>
        <w:t>These laws are in the books but not enforced still…they do not update the laws too often.</w:t>
      </w:r>
    </w:p>
    <w:p w:rsidR="00C61169" w:rsidRDefault="00C61169" w:rsidP="00C61169">
      <w:r>
        <w:br/>
      </w:r>
      <w:r w:rsidRPr="00105724">
        <w:rPr>
          <w:color w:val="E36C0A" w:themeColor="accent6" w:themeShade="BF"/>
        </w:rPr>
        <w:t>Wednesday Septemeber 14</w:t>
      </w:r>
      <w:r w:rsidRPr="00105724">
        <w:rPr>
          <w:color w:val="E36C0A" w:themeColor="accent6" w:themeShade="BF"/>
          <w:vertAlign w:val="superscript"/>
        </w:rPr>
        <w:t>th</w:t>
      </w:r>
      <w:r w:rsidRPr="00105724">
        <w:rPr>
          <w:color w:val="E36C0A" w:themeColor="accent6" w:themeShade="BF"/>
        </w:rPr>
        <w:t xml:space="preserve"> – Notes</w:t>
      </w:r>
      <w:r>
        <w:br/>
      </w:r>
      <w:r>
        <w:br/>
      </w:r>
      <w:r w:rsidRPr="00BF63AD">
        <w:rPr>
          <w:b/>
          <w:u w:val="single"/>
        </w:rPr>
        <w:t>1. Crime and Deviance Relative to Social Context:</w:t>
      </w:r>
      <w:r>
        <w:rPr>
          <w:b/>
          <w:u w:val="single"/>
        </w:rPr>
        <w:br/>
      </w:r>
      <w:r>
        <w:t>-ex. During Mardi Gras people are able to be topless/nude and it would be the norm however, at most any other time this would be a deviant behaviour</w:t>
      </w:r>
      <w:r>
        <w:br/>
        <w:t xml:space="preserve">-during war murdering is the norm, in normal life this is prison sentence </w:t>
      </w:r>
      <w:r>
        <w:br/>
      </w:r>
      <w:r>
        <w:br/>
      </w:r>
      <w:r w:rsidRPr="00BF63AD">
        <w:rPr>
          <w:b/>
          <w:u w:val="single"/>
        </w:rPr>
        <w:t>2. Social Status:</w:t>
      </w:r>
      <w:r>
        <w:br/>
        <w:t>-CEO’s can produce unsafe/not top quality products which can kill people but we do not see this the same as a murderer</w:t>
      </w:r>
      <w:r>
        <w:br/>
        <w:t>-celebrities such as Lindsay Lohan being caught drinking and driving or with drugs over and over – treated not as harshly</w:t>
      </w:r>
      <w:r>
        <w:br/>
        <w:t>-</w:t>
      </w:r>
      <w:r w:rsidRPr="002C1827">
        <w:rPr>
          <w:b/>
          <w:color w:val="1F497D" w:themeColor="text2"/>
        </w:rPr>
        <w:t xml:space="preserve">The Blue Shield </w:t>
      </w:r>
      <w:r>
        <w:t>– a police would not be charged for speeding, drinking while driving etc…</w:t>
      </w:r>
      <w:r>
        <w:br/>
      </w:r>
      <w:r>
        <w:br/>
      </w:r>
      <w:r w:rsidRPr="00BF63AD">
        <w:rPr>
          <w:b/>
          <w:u w:val="single"/>
        </w:rPr>
        <w:t>3. Age:</w:t>
      </w:r>
      <w:r>
        <w:br/>
        <w:t>-age will depict if it is norm or if it is deviant ex. A child throwing a temper tantrum is norm but an adult doing the same is deviant</w:t>
      </w:r>
      <w:r>
        <w:br/>
      </w:r>
      <w:r>
        <w:rPr>
          <w:b/>
          <w:bCs/>
        </w:rPr>
        <w:t>-</w:t>
      </w:r>
      <w:r w:rsidRPr="002C1827">
        <w:rPr>
          <w:b/>
          <w:bCs/>
        </w:rPr>
        <w:t>anyone under the age of 12 is free of any sort of criminal liability…they are not held to be criminally responsible</w:t>
      </w:r>
      <w:r w:rsidRPr="002C1827">
        <w:rPr>
          <w:b/>
          <w:bCs/>
        </w:rPr>
        <w:br/>
      </w:r>
      <w:r>
        <w:rPr>
          <w:b/>
          <w:bCs/>
        </w:rPr>
        <w:t>-</w:t>
      </w:r>
      <w:r w:rsidRPr="00BF63AD">
        <w:rPr>
          <w:b/>
          <w:bCs/>
          <w:color w:val="FF0000"/>
        </w:rPr>
        <w:t>12-17 – Youth Criminal Justice Act</w:t>
      </w:r>
      <w:r w:rsidRPr="002C1827">
        <w:rPr>
          <w:b/>
          <w:bCs/>
        </w:rPr>
        <w:t xml:space="preserve"> </w:t>
      </w:r>
      <w:r w:rsidRPr="002C1827">
        <w:rPr>
          <w:b/>
          <w:bCs/>
        </w:rPr>
        <w:br/>
      </w:r>
      <w:r>
        <w:t>*18</w:t>
      </w:r>
      <w:r w:rsidRPr="002C1827">
        <w:rPr>
          <w:vertAlign w:val="superscript"/>
        </w:rPr>
        <w:t>th</w:t>
      </w:r>
      <w:r>
        <w:t xml:space="preserve"> birthday you are now seen as an adult and have full criminal responsibility put on you</w:t>
      </w:r>
      <w:r>
        <w:br/>
      </w:r>
      <w:r>
        <w:br/>
      </w:r>
      <w:r w:rsidRPr="00BF63AD">
        <w:rPr>
          <w:b/>
          <w:u w:val="single"/>
        </w:rPr>
        <w:t>Criminals Vs. Non Criminals:</w:t>
      </w:r>
      <w:r>
        <w:br/>
        <w:t>-we are all criminals but what differentiates us is that we have not been caught yet</w:t>
      </w:r>
      <w:r>
        <w:br/>
        <w:t>-it is easy to label those who have engaged in criminal behaviour much like the behaviour we participate in…the only difference is that they have been caught and we haven’t</w:t>
      </w:r>
      <w:r>
        <w:br/>
      </w:r>
      <w:r w:rsidRPr="00BF63AD">
        <w:rPr>
          <w:b/>
          <w:sz w:val="34"/>
          <w:u w:val="single"/>
        </w:rPr>
        <w:t>Social Constructionism</w:t>
      </w:r>
      <w:r>
        <w:br/>
      </w:r>
      <w:r>
        <w:br/>
      </w:r>
      <w:r w:rsidRPr="00BF63AD">
        <w:rPr>
          <w:b/>
          <w:color w:val="FF0000"/>
          <w:u w:val="single"/>
        </w:rPr>
        <w:t>Socially Constructed Problems:</w:t>
      </w:r>
      <w:r>
        <w:br/>
        <w:t xml:space="preserve">-these laws are </w:t>
      </w:r>
      <w:r w:rsidRPr="00105724">
        <w:rPr>
          <w:b/>
        </w:rPr>
        <w:t>created by legislators who have power</w:t>
      </w:r>
      <w:r>
        <w:br/>
        <w:t xml:space="preserve">-don’t come into existence because they are needed, </w:t>
      </w:r>
      <w:r w:rsidRPr="00BF63AD">
        <w:rPr>
          <w:b/>
        </w:rPr>
        <w:t>they come into place when people are afraid</w:t>
      </w:r>
      <w:r>
        <w:t xml:space="preserve"> and this gets the ball rolling for the law to be pass</w:t>
      </w:r>
      <w:r>
        <w:br/>
      </w:r>
      <w:r w:rsidRPr="009B580F">
        <w:rPr>
          <w:b/>
        </w:rPr>
        <w:t>-</w:t>
      </w:r>
      <w:r w:rsidRPr="00BF63AD">
        <w:rPr>
          <w:b/>
          <w:color w:val="FF0000"/>
        </w:rPr>
        <w:t>MORAL PANIC</w:t>
      </w:r>
      <w:r>
        <w:t>: occurs when a condition, episode, person, or group of persons is defined as a threat to social values and interests</w:t>
      </w:r>
      <w:r>
        <w:br/>
        <w:t xml:space="preserve">     -the media glorifies this panic and puts it out of line…furthers the moral panic…ex. Following of 9/11- there was a moral panic of anyone who looked middle eastern/ fer of going on airplanes.</w:t>
      </w:r>
      <w:r>
        <w:br/>
        <w:t xml:space="preserve">      -H1N1 Flu- moral panic </w:t>
      </w:r>
      <w:r>
        <w:br/>
        <w:t xml:space="preserve">       -</w:t>
      </w:r>
      <w:r w:rsidRPr="008610DE">
        <w:rPr>
          <w:u w:val="single"/>
        </w:rPr>
        <w:t>Music:</w:t>
      </w:r>
      <w:r>
        <w:t xml:space="preserve"> Elvis Presley’s pelvic thrust, gangster rap, rock and roll, goth music etc…</w:t>
      </w:r>
      <w:r>
        <w:br/>
      </w:r>
      <w:r>
        <w:rPr>
          <w:b/>
        </w:rPr>
        <w:br/>
      </w:r>
      <w:r w:rsidRPr="00BF63AD">
        <w:rPr>
          <w:b/>
          <w:color w:val="FF0000"/>
          <w:u w:val="single"/>
        </w:rPr>
        <w:t>Moral Entrepreneurs:</w:t>
      </w:r>
      <w:r w:rsidRPr="00BF63AD">
        <w:rPr>
          <w:color w:val="FF0000"/>
          <w:u w:val="single"/>
        </w:rPr>
        <w:br/>
      </w:r>
      <w:r>
        <w:t>-the person, group of individuals, or formal organization that takes on the responsibility to persuade society that we need to have these rules/ these laws to save the morality of society</w:t>
      </w:r>
      <w:r>
        <w:br/>
        <w:t xml:space="preserve">     -Al Gore (global warming), Hitler, MADD (mothers against drunk driving), pro/anti-abortion groups, governments, people</w:t>
      </w:r>
      <w:r>
        <w:br/>
      </w:r>
      <w:r>
        <w:br/>
      </w:r>
      <w:r w:rsidRPr="00BF63AD">
        <w:rPr>
          <w:b/>
          <w:color w:val="FF0000"/>
          <w:u w:val="single"/>
        </w:rPr>
        <w:t>FOLK DEVILS:</w:t>
      </w:r>
      <w:r>
        <w:br/>
        <w:t>-the groups seen as being bad and deviant, they are deemed as being a threat to society</w:t>
      </w:r>
      <w:r>
        <w:br/>
        <w:t>-the moral entrepreneurs attack this group</w:t>
      </w:r>
      <w:r>
        <w:br/>
        <w:t xml:space="preserve">      -ex. The </w:t>
      </w:r>
      <w:r w:rsidRPr="008610DE">
        <w:rPr>
          <w:b/>
        </w:rPr>
        <w:t>Chinese</w:t>
      </w:r>
      <w:r>
        <w:t xml:space="preserve"> in Canada while they were building the railroads…the Chinese were beginning to be portrayed as sinister...smoking opium etc…</w:t>
      </w:r>
      <w:r>
        <w:br/>
        <w:t>-the public became fearful of the Chinese and opium smoking</w:t>
      </w:r>
      <w:r>
        <w:br/>
        <w:t>-Mackenzie King now had the support to pass the Opium Ban Law and the Chinese could no longer use this traditional ritual</w:t>
      </w:r>
      <w:r>
        <w:br/>
        <w:t>*Moral panic= the Chinese are corrupting white women….Folk Devil= Chinese People</w:t>
      </w:r>
      <w:r>
        <w:br/>
        <w:t xml:space="preserve">     -The Black Candle- book on the dangers of marijuana was published and spread fear about marijuana….the govt. now put a ban on marijuana</w:t>
      </w:r>
      <w:r>
        <w:br/>
      </w:r>
      <w:r>
        <w:br/>
      </w:r>
      <w:r>
        <w:br/>
      </w:r>
      <w:r w:rsidRPr="00BF63AD">
        <w:rPr>
          <w:b/>
          <w:u w:val="single"/>
        </w:rPr>
        <w:t>MODERN MORAL PANIC:</w:t>
      </w:r>
      <w:r>
        <w:br/>
        <w:t xml:space="preserve">-Sexting – sexual texts, includes images </w:t>
      </w:r>
      <w:r>
        <w:br/>
      </w:r>
      <w:r>
        <w:br/>
      </w:r>
      <w:r>
        <w:br/>
      </w:r>
      <w:r>
        <w:br/>
      </w:r>
      <w:r>
        <w:br/>
      </w:r>
      <w:r>
        <w:br/>
      </w:r>
      <w:r>
        <w:br/>
      </w:r>
      <w:r>
        <w:br/>
      </w:r>
      <w:r>
        <w:br/>
      </w:r>
      <w:r>
        <w:br/>
      </w:r>
      <w:r w:rsidRPr="00BF63AD">
        <w:rPr>
          <w:b/>
          <w:i/>
          <w:sz w:val="36"/>
          <w:u w:val="single"/>
        </w:rPr>
        <w:t>The Criminal Justice System</w:t>
      </w:r>
      <w:r>
        <w:br/>
        <w:t>-the various types of organized reaction to behaviour viewed as problematic</w:t>
      </w:r>
      <w:r>
        <w:br/>
      </w:r>
      <w:r>
        <w:br/>
      </w:r>
      <w:r w:rsidRPr="00BF63AD">
        <w:rPr>
          <w:b/>
          <w:color w:val="FF0000"/>
          <w:u w:val="single"/>
        </w:rPr>
        <w:t>What is CJS:</w:t>
      </w:r>
      <w:r>
        <w:br/>
        <w:t>-a vast network of organizations and facilities charged with the investigation, detection, prosecution, and punishment of offenders.</w:t>
      </w:r>
      <w:r>
        <w:br/>
      </w:r>
    </w:p>
    <w:p w:rsidR="00C61169" w:rsidRPr="00CD09F4" w:rsidRDefault="00C61169" w:rsidP="00C61169">
      <w:pPr>
        <w:rPr>
          <w:b/>
          <w:bCs/>
        </w:rPr>
      </w:pPr>
      <w:r w:rsidRPr="00BF63AD">
        <w:rPr>
          <w:b/>
          <w:sz w:val="28"/>
          <w:u w:val="single"/>
        </w:rPr>
        <w:t>3 Components</w:t>
      </w:r>
      <w:r w:rsidRPr="00764A3D">
        <w:rPr>
          <w:b/>
        </w:rPr>
        <w:br/>
      </w:r>
      <w:r>
        <w:br/>
      </w:r>
      <w:r w:rsidRPr="00BF63AD">
        <w:rPr>
          <w:b/>
          <w:color w:val="FF0000"/>
        </w:rPr>
        <w:t>1.Police</w:t>
      </w:r>
      <w:r>
        <w:t>= apprehending</w:t>
      </w:r>
      <w:r>
        <w:br/>
        <w:t>-3 levels</w:t>
      </w:r>
      <w:r>
        <w:br/>
        <w:t xml:space="preserve">    -</w:t>
      </w:r>
      <w:r w:rsidRPr="00BF63AD">
        <w:rPr>
          <w:b/>
        </w:rPr>
        <w:t>Municipal Police</w:t>
      </w:r>
      <w:r>
        <w:t>: ottawa police</w:t>
      </w:r>
      <w:r>
        <w:br/>
        <w:t xml:space="preserve">    -</w:t>
      </w:r>
      <w:r w:rsidRPr="00BF63AD">
        <w:rPr>
          <w:b/>
        </w:rPr>
        <w:t>Provincial</w:t>
      </w:r>
      <w:r>
        <w:t>: OPP</w:t>
      </w:r>
      <w:r>
        <w:br/>
        <w:t xml:space="preserve">    -</w:t>
      </w:r>
      <w:r w:rsidRPr="00BF63AD">
        <w:rPr>
          <w:b/>
        </w:rPr>
        <w:t>Federal:</w:t>
      </w:r>
      <w:r>
        <w:t xml:space="preserve"> RCMP</w:t>
      </w:r>
      <w:r>
        <w:br/>
      </w:r>
      <w:r>
        <w:br/>
      </w:r>
      <w:r w:rsidRPr="00BF63AD">
        <w:rPr>
          <w:b/>
          <w:color w:val="FF0000"/>
        </w:rPr>
        <w:t>2.Court</w:t>
      </w:r>
      <w:r>
        <w:t xml:space="preserve">= processing the individual charge </w:t>
      </w:r>
      <w:r>
        <w:br/>
        <w:t xml:space="preserve">    -3 levels</w:t>
      </w:r>
      <w:r>
        <w:br/>
      </w:r>
      <w:r w:rsidRPr="002F18D5">
        <w:rPr>
          <w:b/>
        </w:rPr>
        <w:t xml:space="preserve">         -Provincial</w:t>
      </w:r>
      <w:r>
        <w:t xml:space="preserve"> – Court of Justice in Ontario (lower courts) </w:t>
      </w:r>
      <w:r>
        <w:br/>
        <w:t xml:space="preserve">  -majority of cases begin here and end here…assembly line justice</w:t>
      </w:r>
      <w:r>
        <w:br/>
        <w:t>-specialized divisions ex. Drug, domestic courts etc…</w:t>
      </w:r>
      <w:r>
        <w:br/>
      </w:r>
      <w:r w:rsidRPr="002F18D5">
        <w:rPr>
          <w:b/>
        </w:rPr>
        <w:t xml:space="preserve">         -Superior</w:t>
      </w:r>
      <w:r>
        <w:t>- Ontario Superior Court of Justice</w:t>
      </w:r>
      <w:r>
        <w:br/>
        <w:t>-indictable offences are heard here= crimes of a serious nature ex. Manslaughter</w:t>
      </w:r>
      <w:r>
        <w:br/>
        <w:t xml:space="preserve">         </w:t>
      </w:r>
      <w:r w:rsidRPr="00764A3D">
        <w:rPr>
          <w:b/>
        </w:rPr>
        <w:t>-Court of Appeal</w:t>
      </w:r>
      <w:r>
        <w:t>- Supreme Court of Canada (last court of appeal- final decision)</w:t>
      </w:r>
      <w:r>
        <w:br/>
      </w:r>
      <w:r>
        <w:br/>
      </w:r>
      <w:r w:rsidRPr="00BF63AD">
        <w:rPr>
          <w:b/>
          <w:color w:val="FF0000"/>
        </w:rPr>
        <w:t>3. Corrections</w:t>
      </w:r>
      <w:r>
        <w:t>- protecting individuals and punishing</w:t>
      </w:r>
      <w:r>
        <w:br/>
      </w:r>
      <w:r w:rsidRPr="00764A3D">
        <w:rPr>
          <w:b/>
        </w:rPr>
        <w:t xml:space="preserve">        -Provincial</w:t>
      </w:r>
      <w:r>
        <w:t xml:space="preserve">: provincial jail when under 2 years of time </w:t>
      </w:r>
      <w:r>
        <w:br/>
        <w:t>-less serious offences (summary conviction offences)</w:t>
      </w:r>
      <w:r>
        <w:br/>
      </w:r>
      <w:r w:rsidRPr="00764A3D">
        <w:rPr>
          <w:b/>
        </w:rPr>
        <w:t xml:space="preserve">         -Federal</w:t>
      </w:r>
      <w:r>
        <w:t>: 2 years plus a day</w:t>
      </w:r>
      <w:r>
        <w:br/>
      </w:r>
      <w:r>
        <w:br/>
      </w:r>
      <w:r w:rsidRPr="00BF63AD">
        <w:rPr>
          <w:b/>
          <w:color w:val="FF0000"/>
          <w:u w:val="single"/>
        </w:rPr>
        <w:t>Jails:</w:t>
      </w:r>
      <w:r>
        <w:br/>
        <w:t xml:space="preserve">-we have </w:t>
      </w:r>
      <w:r w:rsidRPr="00166AE5">
        <w:rPr>
          <w:b/>
        </w:rPr>
        <w:t>192 jails in Canada</w:t>
      </w:r>
      <w:r>
        <w:br/>
        <w:t>-76 under federal jurisdiction</w:t>
      </w:r>
      <w:r>
        <w:br/>
        <w:t>-116 under the provincial jurisdiction</w:t>
      </w:r>
      <w:r>
        <w:br/>
      </w:r>
      <w:r>
        <w:br/>
        <w:t xml:space="preserve">-On any given day in Canada </w:t>
      </w:r>
      <w:r w:rsidRPr="00764A3D">
        <w:rPr>
          <w:b/>
          <w:i/>
        </w:rPr>
        <w:t>153,000</w:t>
      </w:r>
      <w:r>
        <w:t xml:space="preserve"> individuals are under the supervision within the community (under some sort of restriction on their freedom)</w:t>
      </w:r>
      <w:r>
        <w:br/>
      </w:r>
      <w:r>
        <w:br/>
      </w:r>
      <w:r w:rsidRPr="00233D0D">
        <w:rPr>
          <w:color w:val="FF0000"/>
        </w:rPr>
        <w:t>FALSE</w:t>
      </w:r>
      <w:r>
        <w:t xml:space="preserve"> -prisons as a form of punishment where we deprive someone’s freedom have existed for less that </w:t>
      </w:r>
      <w:r>
        <w:rPr>
          <w:b/>
          <w:u w:val="single"/>
        </w:rPr>
        <w:t>250 years! (very new idea)</w:t>
      </w:r>
      <w:r>
        <w:br/>
      </w:r>
      <w:r>
        <w:br/>
      </w:r>
      <w:r w:rsidRPr="00233D0D">
        <w:rPr>
          <w:color w:val="FF0000"/>
        </w:rPr>
        <w:t xml:space="preserve">FALSE </w:t>
      </w:r>
      <w:r>
        <w:t xml:space="preserve">-The number of women becoming incarcerated is </w:t>
      </w:r>
      <w:r>
        <w:rPr>
          <w:b/>
        </w:rPr>
        <w:t>increasing + because of violence</w:t>
      </w:r>
      <w:r>
        <w:br/>
        <w:t xml:space="preserve">    -women who are incarcerated are being charged with </w:t>
      </w:r>
      <w:r w:rsidRPr="00233D0D">
        <w:rPr>
          <w:b/>
          <w:color w:val="FF0000"/>
        </w:rPr>
        <w:t>prostitution, drug use, petty theft</w:t>
      </w:r>
      <w:r>
        <w:br/>
        <w:t xml:space="preserve">    -these are crimes of necessity… WOMEN ARE NOT BEING IMPRISONED BECAUSE THEY ARE BECOMING VIOLENT </w:t>
      </w:r>
      <w:r>
        <w:br/>
      </w:r>
      <w:r>
        <w:br/>
        <w:t>-The Number of Aboriginals in prisons is increasing?</w:t>
      </w:r>
      <w:r>
        <w:br/>
      </w:r>
      <w:r>
        <w:br/>
      </w:r>
      <w:r w:rsidRPr="00BF63AD">
        <w:rPr>
          <w:b/>
          <w:u w:val="single"/>
        </w:rPr>
        <w:t>Total Costs of Operation CJS IN 2000/2001</w:t>
      </w:r>
      <w:r>
        <w:br/>
        <w:t>-</w:t>
      </w:r>
      <w:r w:rsidRPr="00166AE5">
        <w:rPr>
          <w:b/>
          <w:i/>
          <w:color w:val="FF0000"/>
        </w:rPr>
        <w:t>11 billion dollars</w:t>
      </w:r>
      <w:r>
        <w:t xml:space="preserve"> to operate criminal justice system in Canada</w:t>
      </w:r>
      <w:r>
        <w:br/>
        <w:t>-In America it is 100 billion dollars a year</w:t>
      </w:r>
      <w:r>
        <w:br/>
      </w:r>
      <w:r>
        <w:br/>
      </w:r>
      <w:r w:rsidRPr="0061160E">
        <w:rPr>
          <w:b/>
        </w:rPr>
        <w:t>Police</w:t>
      </w:r>
      <w:r>
        <w:br/>
      </w:r>
      <w:r w:rsidRPr="00BF63AD">
        <w:rPr>
          <w:i/>
          <w:color w:val="FF0000"/>
        </w:rPr>
        <w:t>-7 billion dollars</w:t>
      </w:r>
      <w:r w:rsidRPr="00BF63AD">
        <w:rPr>
          <w:i/>
          <w:color w:val="FF0000"/>
        </w:rPr>
        <w:br/>
      </w:r>
      <w:r w:rsidRPr="0061160E">
        <w:rPr>
          <w:b/>
        </w:rPr>
        <w:t>Adult Correctional System</w:t>
      </w:r>
      <w:r>
        <w:br/>
      </w:r>
      <w:r w:rsidRPr="00BF63AD">
        <w:rPr>
          <w:i/>
          <w:color w:val="FF0000"/>
        </w:rPr>
        <w:t>-3 billion</w:t>
      </w:r>
      <w:r>
        <w:br/>
        <w:t xml:space="preserve">   -followed by courts legal and prosecutors&gt;</w:t>
      </w:r>
      <w:r>
        <w:br/>
      </w:r>
      <w:r>
        <w:br/>
      </w:r>
      <w:r w:rsidRPr="00BF63AD">
        <w:rPr>
          <w:b/>
          <w:i/>
          <w:color w:val="FF0000"/>
        </w:rPr>
        <w:t>-It costs 250,000 to incarcerate one man</w:t>
      </w:r>
      <w:r>
        <w:t>…it can cost only 5-25 dollars a day to have someone on house arrest</w:t>
      </w:r>
      <w:r>
        <w:br/>
      </w:r>
      <w:r>
        <w:br/>
      </w:r>
      <w:r w:rsidRPr="00BF63AD">
        <w:rPr>
          <w:b/>
          <w:sz w:val="28"/>
          <w:u w:val="single"/>
        </w:rPr>
        <w:t>Prisoners:</w:t>
      </w:r>
      <w:r>
        <w:br/>
      </w:r>
      <w:r w:rsidRPr="0061160E">
        <w:rPr>
          <w:b/>
        </w:rPr>
        <w:t>Male</w:t>
      </w:r>
      <w:r>
        <w:t xml:space="preserve">:-incarcerating a federal </w:t>
      </w:r>
      <w:r w:rsidRPr="00BF63AD">
        <w:rPr>
          <w:i/>
          <w:color w:val="FF0000"/>
        </w:rPr>
        <w:t>male prisoner/year= 94,533 $$</w:t>
      </w:r>
      <w:r>
        <w:br/>
      </w:r>
      <w:r w:rsidRPr="0061160E">
        <w:rPr>
          <w:b/>
        </w:rPr>
        <w:t>Female</w:t>
      </w:r>
      <w:r>
        <w:t xml:space="preserve">: </w:t>
      </w:r>
      <w:r w:rsidRPr="00BF63AD">
        <w:rPr>
          <w:i/>
          <w:color w:val="FF0000"/>
        </w:rPr>
        <w:t>150, 000- 250,000 $$</w:t>
      </w:r>
      <w:r>
        <w:br/>
        <w:t>-there are fewer women but we still need the same programs for them therefore, it is much more expensive then housing a larger number of men.</w:t>
      </w:r>
      <w:r>
        <w:br/>
      </w:r>
      <w:r>
        <w:br/>
      </w:r>
      <w:r w:rsidRPr="00BF63AD">
        <w:rPr>
          <w:b/>
          <w:sz w:val="28"/>
          <w:u w:val="single"/>
        </w:rPr>
        <w:t>What is Criminal Jutice?</w:t>
      </w:r>
      <w:r>
        <w:br/>
        <w:t xml:space="preserve">-must be determined in a </w:t>
      </w:r>
      <w:r w:rsidRPr="00BF63AD">
        <w:rPr>
          <w:b/>
          <w:u w:val="single"/>
        </w:rPr>
        <w:t>fair and just manor</w:t>
      </w:r>
      <w:r>
        <w:br/>
      </w:r>
      <w:r>
        <w:br/>
      </w:r>
      <w:r w:rsidRPr="00BF63AD">
        <w:rPr>
          <w:b/>
          <w:color w:val="FF0000"/>
          <w:u w:val="single"/>
        </w:rPr>
        <w:t>Substantive Justice:</w:t>
      </w:r>
      <w:r>
        <w:rPr>
          <w:b/>
          <w:color w:val="FF0000"/>
          <w:u w:val="single"/>
        </w:rPr>
        <w:t xml:space="preserve"> </w:t>
      </w:r>
      <w:r>
        <w:rPr>
          <w:b/>
          <w:u w:val="single"/>
        </w:rPr>
        <w:t>(Pg.11)</w:t>
      </w:r>
      <w:r>
        <w:br/>
        <w:t>-how accurate is the outcome…the accuracy of the verdict, how appropriate is the sentence?</w:t>
      </w:r>
      <w:r>
        <w:br/>
      </w:r>
      <w:r>
        <w:br/>
      </w:r>
      <w:r w:rsidRPr="00BF63AD">
        <w:rPr>
          <w:b/>
          <w:color w:val="FF0000"/>
          <w:u w:val="single"/>
        </w:rPr>
        <w:t>Procedural Justice:</w:t>
      </w:r>
      <w:r>
        <w:br/>
        <w:t>-concerned with the fairness of the procedures used to arrive at the verdict</w:t>
      </w:r>
      <w:r>
        <w:br/>
        <w:t>-ex. We arrive at a verdict but there has been some illegal evidence used in the trial</w:t>
      </w:r>
      <w:r>
        <w:br/>
      </w:r>
      <w:r>
        <w:br/>
      </w:r>
      <w:r w:rsidRPr="00BF63AD">
        <w:rPr>
          <w:b/>
          <w:i/>
          <w:color w:val="FF0000"/>
        </w:rPr>
        <w:t>1.Justice should fit the crime</w:t>
      </w:r>
      <w:r>
        <w:t>- be proportionate</w:t>
      </w:r>
      <w:r>
        <w:br/>
      </w:r>
      <w:r w:rsidRPr="00BF63AD">
        <w:rPr>
          <w:b/>
          <w:i/>
          <w:color w:val="FF0000"/>
        </w:rPr>
        <w:t>2. People should receive the same punishments.</w:t>
      </w:r>
      <w:r>
        <w:br/>
      </w:r>
      <w:r>
        <w:br/>
      </w:r>
      <w:r>
        <w:rPr>
          <w:b/>
          <w:color w:val="E36C0A" w:themeColor="accent6" w:themeShade="BF"/>
        </w:rPr>
        <w:br/>
      </w:r>
      <w:r>
        <w:rPr>
          <w:b/>
          <w:color w:val="E36C0A" w:themeColor="accent6" w:themeShade="BF"/>
        </w:rPr>
        <w:br/>
      </w:r>
      <w:r>
        <w:rPr>
          <w:b/>
          <w:color w:val="E36C0A" w:themeColor="accent6" w:themeShade="BF"/>
        </w:rPr>
        <w:br/>
      </w:r>
      <w:r>
        <w:rPr>
          <w:b/>
          <w:color w:val="E36C0A" w:themeColor="accent6" w:themeShade="BF"/>
        </w:rPr>
        <w:br/>
      </w:r>
      <w:r>
        <w:rPr>
          <w:b/>
          <w:color w:val="E36C0A" w:themeColor="accent6" w:themeShade="BF"/>
        </w:rPr>
        <w:br/>
      </w:r>
      <w:r>
        <w:rPr>
          <w:b/>
          <w:color w:val="E36C0A" w:themeColor="accent6" w:themeShade="BF"/>
        </w:rPr>
        <w:br/>
      </w:r>
      <w:r w:rsidRPr="00161063">
        <w:rPr>
          <w:b/>
          <w:color w:val="E36C0A" w:themeColor="accent6" w:themeShade="BF"/>
        </w:rPr>
        <w:t>Friday September 16</w:t>
      </w:r>
      <w:r w:rsidRPr="00161063">
        <w:rPr>
          <w:b/>
          <w:color w:val="E36C0A" w:themeColor="accent6" w:themeShade="BF"/>
          <w:vertAlign w:val="superscript"/>
        </w:rPr>
        <w:t>th</w:t>
      </w:r>
      <w:r w:rsidRPr="00161063">
        <w:rPr>
          <w:b/>
          <w:color w:val="E36C0A" w:themeColor="accent6" w:themeShade="BF"/>
        </w:rPr>
        <w:t>, 2010</w:t>
      </w:r>
      <w:r>
        <w:br/>
      </w:r>
      <w:r>
        <w:br/>
      </w:r>
      <w:r w:rsidRPr="00BF63AD">
        <w:rPr>
          <w:b/>
          <w:sz w:val="30"/>
          <w:u w:val="single"/>
        </w:rPr>
        <w:t>What is Criminal Justice? Contd’</w:t>
      </w:r>
      <w:r>
        <w:br/>
      </w:r>
      <w:r>
        <w:br/>
      </w:r>
      <w:r w:rsidRPr="00BF63AD">
        <w:rPr>
          <w:b/>
          <w:color w:val="FF0000"/>
          <w:u w:val="single"/>
        </w:rPr>
        <w:t>The Crime Funnel:</w:t>
      </w:r>
      <w:r>
        <w:br/>
        <w:t xml:space="preserve">-The amount of crime that is undiscovered = </w:t>
      </w:r>
      <w:r w:rsidRPr="00BF63AD">
        <w:rPr>
          <w:i/>
          <w:color w:val="FF0000"/>
        </w:rPr>
        <w:t>THE DARK FIGURE OF CRIME</w:t>
      </w:r>
      <w:r>
        <w:br/>
        <w:t xml:space="preserve">     -it is taking place but it is not known to police</w:t>
      </w:r>
      <w:r>
        <w:br/>
      </w:r>
      <w:r>
        <w:br/>
      </w:r>
      <w:r w:rsidRPr="00BF63AD">
        <w:rPr>
          <w:b/>
          <w:sz w:val="32"/>
          <w:u w:val="single"/>
        </w:rPr>
        <w:t>The 3 D’s:</w:t>
      </w:r>
      <w:r>
        <w:br/>
      </w:r>
      <w:r>
        <w:br/>
      </w:r>
      <w:r w:rsidRPr="00BF63AD">
        <w:rPr>
          <w:b/>
          <w:color w:val="FF0000"/>
          <w:u w:val="single"/>
        </w:rPr>
        <w:t>1. DISCRETION:</w:t>
      </w:r>
      <w:r>
        <w:br/>
        <w:t>-can happen by many different people…the police have discretion, the judge, the people in the system</w:t>
      </w:r>
      <w:r>
        <w:br/>
        <w:t>-</w:t>
      </w:r>
      <w:r w:rsidRPr="00BF63AD">
        <w:rPr>
          <w:b/>
        </w:rPr>
        <w:t>refers to an individual using their own decision making process to make a decision</w:t>
      </w:r>
      <w:r>
        <w:br/>
        <w:t xml:space="preserve">    -EX. Police have the discretion to make an arrest or not… a police cannot arrest absolutely everyone doing a crime…he must use his discretion to choose.</w:t>
      </w:r>
      <w:r>
        <w:br/>
      </w:r>
      <w:r>
        <w:br/>
      </w:r>
      <w:r w:rsidRPr="00BF63AD">
        <w:rPr>
          <w:b/>
          <w:color w:val="FF0000"/>
          <w:u w:val="single"/>
        </w:rPr>
        <w:t>2. DISPARITY:</w:t>
      </w:r>
      <w:r>
        <w:rPr>
          <w:b/>
          <w:color w:val="FF0000"/>
          <w:u w:val="single"/>
        </w:rPr>
        <w:t xml:space="preserve"> (inconsistency)</w:t>
      </w:r>
      <w:r>
        <w:br/>
        <w:t>-inconsistency as a result of the authorities using illegitimate factors in making decisions</w:t>
      </w:r>
      <w:r>
        <w:br/>
        <w:t>-</w:t>
      </w:r>
      <w:r w:rsidRPr="00BF63AD">
        <w:rPr>
          <w:b/>
        </w:rPr>
        <w:t>legitimate factor</w:t>
      </w:r>
      <w:r>
        <w:t>= looking at past criminal offences, perhaps the offence was very serious….</w:t>
      </w:r>
      <w:r>
        <w:br/>
        <w:t>-illegitimate factors that would cause disparity (shouldn’t use but do) Ex. Race, ethnic origin, social class, religious views, gender etc…</w:t>
      </w:r>
      <w:r>
        <w:br/>
        <w:t>-humans making decisions about other people…ex. Police officer on a bad day</w:t>
      </w:r>
      <w:r>
        <w:br/>
      </w:r>
      <w:r>
        <w:br/>
      </w:r>
      <w:r w:rsidRPr="00BF63AD">
        <w:rPr>
          <w:b/>
          <w:color w:val="FF0000"/>
          <w:u w:val="single"/>
        </w:rPr>
        <w:t>3. DISCRIMINATION:</w:t>
      </w:r>
      <w:r>
        <w:br/>
        <w:t>-differential treatment based on negative judgments relating to group membership</w:t>
      </w:r>
      <w:r>
        <w:br/>
      </w:r>
      <w:r>
        <w:br/>
      </w:r>
      <w:r w:rsidRPr="00BF63AD">
        <w:rPr>
          <w:b/>
          <w:color w:val="FF0000"/>
        </w:rPr>
        <w:t>A) Systemic:</w:t>
      </w:r>
      <w:r>
        <w:t xml:space="preserve">  exists in all aspects of the CJS</w:t>
      </w:r>
      <w:r>
        <w:br/>
        <w:t>-built into the system</w:t>
      </w:r>
      <w:r>
        <w:br/>
        <w:t>-certain groups are more likely to be arrested, more likely to receive harsher sentences, more likely to be denied bail etc… ABORIGINALS</w:t>
      </w:r>
      <w:r>
        <w:br/>
      </w:r>
      <w:r>
        <w:br/>
      </w:r>
      <w:r w:rsidRPr="00BF63AD">
        <w:rPr>
          <w:b/>
          <w:color w:val="FF0000"/>
        </w:rPr>
        <w:t>B) Institutional:</w:t>
      </w:r>
      <w:r>
        <w:t xml:space="preserve"> a result of various policies that have been put into place </w:t>
      </w:r>
      <w:r>
        <w:br/>
        <w:t>-ex. When releasing someone for bail they look at employment…they check employment to determine bail….women, handicapped people etc…are more likely to be denied because of this</w:t>
      </w:r>
      <w:r>
        <w:br/>
      </w:r>
      <w:r>
        <w:br/>
      </w:r>
      <w:r w:rsidRPr="00BF63AD">
        <w:rPr>
          <w:b/>
          <w:color w:val="FF0000"/>
        </w:rPr>
        <w:t>C)Contextual:</w:t>
      </w:r>
      <w:r>
        <w:t xml:space="preserve"> due to particular situations</w:t>
      </w:r>
      <w:r>
        <w:br/>
        <w:t>-ex. A police officer doesn’t place a charge because they think it will be dropped anyway</w:t>
      </w:r>
      <w:r>
        <w:br/>
        <w:t>-judges are more likely to sentence someone harshly when they assault someone from a different race than themselves….</w:t>
      </w:r>
      <w:r>
        <w:br/>
      </w:r>
      <w:r>
        <w:br/>
      </w:r>
      <w:r w:rsidRPr="00BF63AD">
        <w:rPr>
          <w:b/>
          <w:color w:val="FF0000"/>
        </w:rPr>
        <w:t>D) Individual Discrimination:</w:t>
      </w:r>
      <w:r>
        <w:t xml:space="preserve"> reflective of specific CJS employees</w:t>
      </w:r>
      <w:r>
        <w:br/>
        <w:t>-ex.  A police who is more prejudice towards black people</w:t>
      </w:r>
      <w:r>
        <w:br/>
      </w:r>
      <w:r>
        <w:br/>
      </w:r>
      <w:r w:rsidRPr="00EC42B4">
        <w:rPr>
          <w:b/>
          <w:color w:val="FF0000"/>
        </w:rPr>
        <w:t>CJS= POLICE, COURTS, CORRECTIONS</w:t>
      </w:r>
      <w:r>
        <w:br/>
      </w:r>
      <w:r>
        <w:br/>
      </w:r>
      <w:r w:rsidRPr="00BF63AD">
        <w:rPr>
          <w:b/>
          <w:sz w:val="26"/>
          <w:u w:val="single"/>
        </w:rPr>
        <w:t>What is the Purpose of the Criminal Justice System and Criminal Law?:</w:t>
      </w:r>
      <w:r w:rsidRPr="00BF63AD">
        <w:rPr>
          <w:b/>
          <w:sz w:val="26"/>
          <w:u w:val="single"/>
        </w:rPr>
        <w:br/>
      </w:r>
      <w:r>
        <w:t>-to enforce laws</w:t>
      </w:r>
      <w:r>
        <w:br/>
        <w:t>-to keep order in society (social order)</w:t>
      </w:r>
      <w:r>
        <w:br/>
        <w:t>-protect our rights and freedoms</w:t>
      </w:r>
      <w:r>
        <w:br/>
        <w:t>-reduces personal retaliation</w:t>
      </w:r>
      <w:r>
        <w:br/>
        <w:t>-express public opinion and morality</w:t>
      </w:r>
      <w:r>
        <w:br/>
      </w:r>
      <w:r>
        <w:br/>
      </w:r>
      <w:r w:rsidRPr="00166AE5">
        <w:rPr>
          <w:b/>
          <w:color w:val="FF0000"/>
          <w:sz w:val="28"/>
          <w:u w:val="single"/>
        </w:rPr>
        <w:t>1. DETERRENCE:</w:t>
      </w:r>
      <w:r>
        <w:t xml:space="preserve"> </w:t>
      </w:r>
      <w:r>
        <w:br/>
      </w:r>
      <w:r>
        <w:rPr>
          <w:b/>
          <w:i/>
          <w:color w:val="FF0000"/>
        </w:rPr>
        <w:br/>
      </w:r>
      <w:r w:rsidRPr="00BF63AD">
        <w:rPr>
          <w:b/>
          <w:i/>
          <w:color w:val="FF0000"/>
        </w:rPr>
        <w:t>A) General Deterrence:</w:t>
      </w:r>
      <w:r>
        <w:t xml:space="preserve"> belief that if someone commits a crime and we send them to jail and we read about it in the news paper, it is hoped that we as the public will be discouraged from doing the same act as the individual who was imprisoned…</w:t>
      </w:r>
      <w:r>
        <w:br/>
        <w:t>-deter the general population</w:t>
      </w:r>
      <w:r>
        <w:br/>
      </w:r>
      <w:r>
        <w:br/>
      </w:r>
      <w:r w:rsidRPr="009A230B">
        <w:rPr>
          <w:b/>
          <w:i/>
          <w:color w:val="FF0000"/>
        </w:rPr>
        <w:t>B)SPECIFIC:</w:t>
      </w:r>
      <w:r>
        <w:t xml:space="preserve"> hoping that punishment will discourage that </w:t>
      </w:r>
      <w:r w:rsidRPr="009A230B">
        <w:rPr>
          <w:b/>
        </w:rPr>
        <w:t>SPECIFIC INDIVIDUAL</w:t>
      </w:r>
      <w:r>
        <w:t xml:space="preserve"> from committing the same crime again</w:t>
      </w:r>
      <w:r>
        <w:br/>
        <w:t>-focuses on deterring the specific individual</w:t>
      </w:r>
      <w:r>
        <w:br/>
      </w:r>
      <w:r>
        <w:br/>
      </w:r>
      <w:r>
        <w:rPr>
          <w:b/>
          <w:color w:val="FF0000"/>
          <w:sz w:val="30"/>
          <w:u w:val="single"/>
        </w:rPr>
        <w:t xml:space="preserve">1. </w:t>
      </w:r>
      <w:r w:rsidRPr="009A230B">
        <w:rPr>
          <w:b/>
          <w:color w:val="FF0000"/>
          <w:sz w:val="30"/>
          <w:u w:val="single"/>
        </w:rPr>
        <w:t xml:space="preserve">CRIME CONTROL MODEL: society </w:t>
      </w:r>
      <w:r w:rsidRPr="000E1FF8">
        <w:rPr>
          <w:b/>
          <w:color w:val="FF0000"/>
          <w:sz w:val="30"/>
          <w:highlight w:val="yellow"/>
          <w:u w:val="single"/>
        </w:rPr>
        <w:t>(Herbert Packer)</w:t>
      </w:r>
      <w:r>
        <w:br/>
      </w:r>
      <w:r w:rsidRPr="009A230B">
        <w:rPr>
          <w:b/>
        </w:rPr>
        <w:t>-attitude of lets get tough on crime…</w:t>
      </w:r>
      <w:r>
        <w:br/>
        <w:t>-belief that our cjs is very soft on criminals</w:t>
      </w:r>
      <w:r>
        <w:br/>
      </w:r>
      <w:r>
        <w:br/>
      </w:r>
      <w:r w:rsidRPr="009A230B">
        <w:rPr>
          <w:b/>
          <w:u w:val="single"/>
        </w:rPr>
        <w:t>Goals:</w:t>
      </w:r>
      <w:r>
        <w:br/>
        <w:t>-protect society at large</w:t>
      </w:r>
      <w:r>
        <w:br/>
        <w:t>-law needs to be strictly enforced</w:t>
      </w:r>
      <w:r>
        <w:br/>
        <w:t>-people should be punished</w:t>
      </w:r>
      <w:r>
        <w:br/>
        <w:t xml:space="preserve">-DETER CRIME </w:t>
      </w:r>
      <w:r>
        <w:br/>
        <w:t>-efficient justice</w:t>
      </w:r>
      <w:r>
        <w:br/>
      </w:r>
      <w:r>
        <w:br/>
      </w:r>
      <w:r w:rsidRPr="009A230B">
        <w:rPr>
          <w:b/>
          <w:u w:val="single"/>
        </w:rPr>
        <w:t>Policies:</w:t>
      </w:r>
      <w:r>
        <w:br/>
        <w:t>-increase number of police we have…the more police = more criminals caught</w:t>
      </w:r>
      <w:r>
        <w:br/>
        <w:t>-establish more correctional institutions ex. Jails…</w:t>
      </w:r>
      <w:r>
        <w:br/>
        <w:t>-increase the length of sentence that an individual has to serve</w:t>
      </w:r>
      <w:r>
        <w:br/>
        <w:t>-GUILTY UNTIL PROVEN INNOCENT</w:t>
      </w:r>
      <w:r>
        <w:br/>
        <w:t>-CJS should have more powers</w:t>
      </w:r>
      <w:r>
        <w:br/>
      </w:r>
      <w:r>
        <w:br/>
      </w:r>
      <w:r>
        <w:rPr>
          <w:b/>
          <w:u w:val="single"/>
        </w:rPr>
        <w:br/>
      </w:r>
      <w:r w:rsidRPr="009A230B">
        <w:rPr>
          <w:b/>
          <w:u w:val="single"/>
        </w:rPr>
        <w:t>Purpose:</w:t>
      </w:r>
      <w:r>
        <w:br/>
        <w:t>-reduce the number of criminals</w:t>
      </w:r>
      <w:r>
        <w:br/>
        <w:t>-quick arrest and punishment</w:t>
      </w:r>
      <w:r>
        <w:br/>
      </w:r>
      <w:r>
        <w:br/>
      </w:r>
      <w:r w:rsidRPr="009A230B">
        <w:rPr>
          <w:color w:val="FF0000"/>
          <w:sz w:val="32"/>
        </w:rPr>
        <w:t xml:space="preserve">2. </w:t>
      </w:r>
      <w:r w:rsidRPr="009A230B">
        <w:rPr>
          <w:b/>
          <w:color w:val="FF0000"/>
          <w:sz w:val="32"/>
          <w:u w:val="single"/>
        </w:rPr>
        <w:t>DUE PROCESS MODEL: individual rights</w:t>
      </w:r>
      <w:r>
        <w:rPr>
          <w:b/>
          <w:color w:val="FF0000"/>
          <w:sz w:val="32"/>
          <w:u w:val="single"/>
        </w:rPr>
        <w:t xml:space="preserve"> </w:t>
      </w:r>
      <w:r w:rsidRPr="000E1FF8">
        <w:rPr>
          <w:b/>
          <w:color w:val="FF0000"/>
          <w:sz w:val="32"/>
          <w:highlight w:val="yellow"/>
          <w:u w:val="single"/>
        </w:rPr>
        <w:t>(Packer)</w:t>
      </w:r>
      <w:r>
        <w:br/>
        <w:t>-liberal thinking attitude</w:t>
      </w:r>
      <w:r>
        <w:br/>
        <w:t>-prioritize the rights of the suspect</w:t>
      </w:r>
      <w:r>
        <w:br/>
        <w:t>-accurate, fair and reliable system of laws and legal procedures</w:t>
      </w:r>
      <w:r>
        <w:br/>
        <w:t>-every stepd of the system must ensure that the rights of the victim are not violated and that only the guilty are punished</w:t>
      </w:r>
      <w:r>
        <w:br/>
      </w:r>
      <w:r>
        <w:br/>
      </w:r>
      <w:r w:rsidRPr="009A230B">
        <w:rPr>
          <w:b/>
          <w:u w:val="single"/>
        </w:rPr>
        <w:t>Goal:</w:t>
      </w:r>
      <w:r>
        <w:rPr>
          <w:b/>
          <w:u w:val="single"/>
        </w:rPr>
        <w:br/>
        <w:t>-</w:t>
      </w:r>
      <w:r>
        <w:rPr>
          <w:b/>
        </w:rPr>
        <w:t>not to necessarily reduce crime, but instead to see that justice is done</w:t>
      </w:r>
      <w:r>
        <w:br/>
        <w:t>-protection of individuals….protected from the powers of the state</w:t>
      </w:r>
      <w:r>
        <w:br/>
        <w:t>-enhance the number of legal rights that an accused has</w:t>
      </w:r>
      <w:r>
        <w:br/>
        <w:t>-pushing for justice…FAIRNESS IN THE SYSTEM ….EQUALITY</w:t>
      </w:r>
      <w:r>
        <w:br/>
      </w:r>
      <w:r>
        <w:br/>
        <w:t>**Charter of Rights and Freedoms (</w:t>
      </w:r>
      <w:r w:rsidRPr="007D0469">
        <w:rPr>
          <w:b/>
          <w:color w:val="FF0000"/>
        </w:rPr>
        <w:t>1982</w:t>
      </w:r>
      <w:r>
        <w:t>)</w:t>
      </w:r>
      <w:r>
        <w:br/>
        <w:t>-</w:t>
      </w:r>
      <w:r w:rsidRPr="007D0469">
        <w:rPr>
          <w:b/>
          <w:color w:val="FF0000"/>
        </w:rPr>
        <w:t>S. 7-14: Legal Rights</w:t>
      </w:r>
      <w:r>
        <w:br/>
      </w:r>
      <w:r>
        <w:br/>
      </w:r>
      <w:r w:rsidRPr="009A230B">
        <w:rPr>
          <w:b/>
          <w:bCs/>
          <w:u w:val="single"/>
        </w:rPr>
        <w:t>Policies:</w:t>
      </w:r>
      <w:r>
        <w:rPr>
          <w:b/>
          <w:bCs/>
          <w:u w:val="single"/>
        </w:rPr>
        <w:br/>
      </w:r>
      <w:r>
        <w:rPr>
          <w:b/>
          <w:bCs/>
        </w:rPr>
        <w:t>-the best way to protect the rights of the accused is to limit the powers of criminal justice officials</w:t>
      </w:r>
      <w:r>
        <w:rPr>
          <w:b/>
          <w:bCs/>
        </w:rPr>
        <w:br/>
        <w:t>-</w:t>
      </w:r>
      <w:r>
        <w:rPr>
          <w:bCs/>
        </w:rPr>
        <w:t>arrested individuals are presumed innocent regardless of their apparent guilt</w:t>
      </w:r>
      <w:r>
        <w:rPr>
          <w:bCs/>
        </w:rPr>
        <w:br/>
        <w:t>-criminal justice officials are monitored to make sure they do not abuse their power and make errors in judgment</w:t>
      </w:r>
      <w:r>
        <w:br/>
        <w:t>-justice should not be sacrificed in the name of crime control</w:t>
      </w:r>
      <w:r w:rsidRPr="007D0469">
        <w:t xml:space="preserve"> </w:t>
      </w:r>
      <w:r>
        <w:br/>
      </w:r>
      <w:r>
        <w:br/>
      </w:r>
      <w:r w:rsidRPr="007D0469">
        <w:rPr>
          <w:b/>
        </w:rPr>
        <w:t>Purpose:</w:t>
      </w:r>
      <w:r>
        <w:br/>
        <w:t>-ensure rights of defendant are protected</w:t>
      </w:r>
      <w:r>
        <w:br/>
        <w:t>-reduction of error (wrongful convictions)</w:t>
      </w:r>
      <w:r>
        <w:br/>
      </w:r>
      <w:r>
        <w:br/>
      </w:r>
      <w:r w:rsidRPr="009A230B">
        <w:rPr>
          <w:b/>
          <w:sz w:val="26"/>
          <w:u w:val="single"/>
        </w:rPr>
        <w:t>Wrongful Convictions:</w:t>
      </w:r>
      <w:r>
        <w:br/>
        <w:t>-</w:t>
      </w:r>
      <w:r w:rsidRPr="009A230B">
        <w:rPr>
          <w:color w:val="E36C0A" w:themeColor="accent6" w:themeShade="BF"/>
        </w:rPr>
        <w:t>Milgaard:</w:t>
      </w:r>
      <w:r>
        <w:t xml:space="preserve"> 23 years for a murder he did not commit</w:t>
      </w:r>
      <w:r>
        <w:br/>
        <w:t>-</w:t>
      </w:r>
      <w:r w:rsidRPr="009A230B">
        <w:rPr>
          <w:color w:val="E36C0A" w:themeColor="accent6" w:themeShade="BF"/>
        </w:rPr>
        <w:t>Guy Paul Moran</w:t>
      </w:r>
      <w:r>
        <w:br/>
        <w:t>-</w:t>
      </w:r>
      <w:r w:rsidRPr="009A230B">
        <w:rPr>
          <w:color w:val="E36C0A" w:themeColor="accent6" w:themeShade="BF"/>
        </w:rPr>
        <w:t>Steven Trescott</w:t>
      </w:r>
      <w:r>
        <w:t>: sentenced to death…48 year later conviction was overturned</w:t>
      </w:r>
      <w:r>
        <w:br/>
      </w:r>
      <w:r>
        <w:br/>
      </w:r>
      <w:r w:rsidRPr="007A37B9">
        <w:rPr>
          <w:b/>
          <w:u w:val="single"/>
        </w:rPr>
        <w:t>Public Order vs. Individual Rights:</w:t>
      </w:r>
      <w:r>
        <w:br/>
      </w:r>
      <w:r>
        <w:br/>
      </w:r>
      <w:r w:rsidRPr="009A230B">
        <w:rPr>
          <w:b/>
          <w:color w:val="FF0000"/>
          <w:u w:val="single"/>
        </w:rPr>
        <w:t>Sex Offender Registries:</w:t>
      </w:r>
      <w:r>
        <w:br/>
        <w:t>-sex offenders must register with their information…</w:t>
      </w:r>
      <w:r>
        <w:br/>
        <w:t xml:space="preserve">-can be on here for </w:t>
      </w:r>
      <w:r w:rsidRPr="000E1FF8">
        <w:rPr>
          <w:b/>
        </w:rPr>
        <w:t>10 years to life</w:t>
      </w:r>
      <w:r>
        <w:br/>
        <w:t>-not open to public in Canada…open to police</w:t>
      </w:r>
      <w:r>
        <w:br/>
        <w:t xml:space="preserve">    -USA allows public access to see where sex offenders live</w:t>
      </w:r>
      <w:r>
        <w:br/>
      </w:r>
      <w:r>
        <w:br/>
      </w:r>
      <w:r w:rsidRPr="00D65E55">
        <w:rPr>
          <w:b/>
        </w:rPr>
        <w:t>LECTURE 2…Chapter 2.</w:t>
      </w:r>
      <w:r>
        <w:br/>
      </w:r>
      <w:r>
        <w:br/>
      </w:r>
      <w:r w:rsidRPr="000E1FF8">
        <w:rPr>
          <w:b/>
          <w:sz w:val="30"/>
          <w:u w:val="single"/>
        </w:rPr>
        <w:t>What is Criminal Law?</w:t>
      </w:r>
      <w:r w:rsidRPr="000E1FF8">
        <w:rPr>
          <w:b/>
          <w:sz w:val="30"/>
          <w:u w:val="single"/>
        </w:rPr>
        <w:br/>
      </w:r>
      <w:r>
        <w:t xml:space="preserve">-refers to that </w:t>
      </w:r>
      <w:r w:rsidRPr="000E1FF8">
        <w:rPr>
          <w:i/>
          <w:highlight w:val="yellow"/>
        </w:rPr>
        <w:t>body of law that deals with behaviour that is deemed to be so harmful to society at large, that we have now prohibited it by statute, prosecuted and punished by the government.</w:t>
      </w:r>
      <w:r w:rsidRPr="000E1FF8">
        <w:rPr>
          <w:i/>
        </w:rPr>
        <w:br/>
      </w:r>
      <w:r>
        <w:rPr>
          <w:b/>
          <w:sz w:val="28"/>
          <w:u w:val="single"/>
        </w:rPr>
        <w:br/>
      </w:r>
      <w:r w:rsidRPr="000E1FF8">
        <w:rPr>
          <w:b/>
          <w:sz w:val="28"/>
          <w:u w:val="single"/>
        </w:rPr>
        <w:t>Where did Canadian Criminal Law Come From?:</w:t>
      </w:r>
      <w:r w:rsidRPr="000E1FF8">
        <w:rPr>
          <w:b/>
          <w:sz w:val="28"/>
          <w:u w:val="single"/>
        </w:rPr>
        <w:br/>
      </w:r>
      <w:r>
        <w:t>-derived from British law</w:t>
      </w:r>
      <w:r>
        <w:br/>
        <w:t xml:space="preserve">-originated during the reign of </w:t>
      </w:r>
      <w:r w:rsidRPr="000E1FF8">
        <w:rPr>
          <w:b/>
          <w:color w:val="5F497A" w:themeColor="accent4" w:themeShade="BF"/>
        </w:rPr>
        <w:t>King Henry II</w:t>
      </w:r>
      <w:r>
        <w:br/>
        <w:t>-re-defined private wrongs as crimes against the state</w:t>
      </w:r>
      <w:r>
        <w:br/>
      </w:r>
      <w:r w:rsidRPr="00D65E55">
        <w:rPr>
          <w:b/>
          <w:color w:val="FF0000"/>
        </w:rPr>
        <w:t>-CIRCUIT JUDGES: laws based on local customs</w:t>
      </w:r>
      <w:r>
        <w:br/>
        <w:t xml:space="preserve">     -created common law/ stare decisis</w:t>
      </w:r>
      <w:r>
        <w:br/>
      </w:r>
      <w:r w:rsidRPr="00CD09F4">
        <w:rPr>
          <w:b/>
          <w:color w:val="FF0000"/>
        </w:rPr>
        <w:t>-STARE DECISIS:</w:t>
      </w:r>
      <w:r>
        <w:t xml:space="preserve"> to stand by a legal decision </w:t>
      </w:r>
      <w:r>
        <w:br/>
        <w:t xml:space="preserve">    -precedent (stability/predictability)</w:t>
      </w:r>
      <w:r>
        <w:br/>
        <w:t>-based on situations of similar facts</w:t>
      </w:r>
      <w:r>
        <w:br/>
        <w:t>-leads to stability and predictability</w:t>
      </w:r>
      <w:r>
        <w:br/>
      </w:r>
      <w:r>
        <w:br/>
      </w:r>
      <w:r w:rsidRPr="00CD09F4">
        <w:rPr>
          <w:b/>
          <w:color w:val="FF0000"/>
          <w:sz w:val="28"/>
          <w:u w:val="single"/>
        </w:rPr>
        <w:t>1. The Constitution:</w:t>
      </w:r>
      <w:r w:rsidRPr="00CD09F4">
        <w:rPr>
          <w:b/>
          <w:color w:val="FF0000"/>
          <w:sz w:val="28"/>
          <w:u w:val="single"/>
        </w:rPr>
        <w:br/>
      </w:r>
      <w:r>
        <w:t>-Fundamental principles that guide the application and enactment of laws</w:t>
      </w:r>
      <w:r>
        <w:br/>
        <w:t>-division of responsibilities by governments</w:t>
      </w:r>
      <w:r>
        <w:br/>
        <w:t>-similar to the charter of rights and freedoms…protects all rights and freedoms of Canadian citizens</w:t>
      </w:r>
      <w:r>
        <w:br/>
      </w:r>
      <w:r>
        <w:br/>
      </w:r>
      <w:r w:rsidRPr="00CD09F4">
        <w:rPr>
          <w:b/>
          <w:color w:val="FF0000"/>
          <w:sz w:val="28"/>
          <w:u w:val="single"/>
        </w:rPr>
        <w:t>2. Case Law:</w:t>
      </w:r>
      <w:r>
        <w:br/>
        <w:t>-referred to- to see what has been done in the past</w:t>
      </w:r>
      <w:r>
        <w:br/>
      </w:r>
      <w:r>
        <w:br/>
      </w:r>
      <w:r w:rsidRPr="00CD09F4">
        <w:rPr>
          <w:b/>
          <w:color w:val="FF0000"/>
          <w:sz w:val="28"/>
          <w:u w:val="single"/>
        </w:rPr>
        <w:t>3. Statute Law:</w:t>
      </w:r>
      <w:r>
        <w:br/>
        <w:t>-Ex. Criminal Code of Canada</w:t>
      </w:r>
      <w:r>
        <w:br/>
        <w:t>-prohibits/mandates certain acts</w:t>
      </w:r>
      <w:r>
        <w:br/>
        <w:t>-through these that criminal law is created/changed or eliminated</w:t>
      </w:r>
      <w:r>
        <w:br/>
        <w:t xml:space="preserve">-only parliament has the power to change </w:t>
      </w:r>
      <w:r>
        <w:br/>
      </w:r>
      <w:r>
        <w:br/>
      </w:r>
      <w:r w:rsidRPr="00CD09F4">
        <w:rPr>
          <w:b/>
          <w:color w:val="FF0000"/>
          <w:sz w:val="28"/>
          <w:u w:val="single"/>
        </w:rPr>
        <w:t>4. Administratice Law:</w:t>
      </w:r>
      <w:r>
        <w:br/>
        <w:t>-laws written by regulatory agencies</w:t>
      </w:r>
      <w:r>
        <w:br/>
        <w:t>-protection from hazardous products</w:t>
      </w:r>
      <w:r>
        <w:br/>
      </w:r>
      <w:r>
        <w:rPr>
          <w:i/>
        </w:rPr>
        <w:br/>
      </w:r>
      <w:r w:rsidRPr="00CD09F4">
        <w:rPr>
          <w:b/>
          <w:sz w:val="30"/>
          <w:u w:val="single"/>
        </w:rPr>
        <w:t>Principles of Fundamental Justice:</w:t>
      </w:r>
      <w:r w:rsidRPr="00CD09F4">
        <w:rPr>
          <w:b/>
          <w:sz w:val="30"/>
          <w:u w:val="single"/>
        </w:rPr>
        <w:br/>
      </w:r>
      <w:r>
        <w:br/>
      </w:r>
      <w:r w:rsidRPr="00CD09F4">
        <w:rPr>
          <w:b/>
          <w:color w:val="FF0000"/>
          <w:sz w:val="28"/>
          <w:u w:val="single"/>
        </w:rPr>
        <w:t>1.The rights to silence</w:t>
      </w:r>
      <w:r>
        <w:br/>
        <w:t>-use of undercover agents, jailhouse informants…</w:t>
      </w:r>
      <w:r>
        <w:br/>
        <w:t>-pushes cellmate to speak while undercover …this could be a infringement</w:t>
      </w:r>
      <w:r>
        <w:br/>
      </w:r>
      <w:r>
        <w:br/>
      </w:r>
      <w:r>
        <w:br/>
      </w:r>
      <w:r w:rsidRPr="00CD09F4">
        <w:rPr>
          <w:b/>
          <w:color w:val="FF0000"/>
          <w:sz w:val="28"/>
          <w:u w:val="single"/>
        </w:rPr>
        <w:t>2.The right to Disclosure:</w:t>
      </w:r>
      <w:r>
        <w:br/>
        <w:t>-Crown must make evidence available to the defence</w:t>
      </w:r>
      <w:r>
        <w:br/>
      </w:r>
      <w:r>
        <w:br/>
      </w:r>
      <w:r w:rsidRPr="00CD09F4">
        <w:rPr>
          <w:b/>
          <w:color w:val="FF0000"/>
          <w:sz w:val="28"/>
          <w:u w:val="single"/>
        </w:rPr>
        <w:t>3.The right to make full answer and defence</w:t>
      </w:r>
      <w:r w:rsidRPr="00CD09F4">
        <w:rPr>
          <w:b/>
          <w:color w:val="FF0000"/>
          <w:sz w:val="28"/>
          <w:u w:val="single"/>
        </w:rPr>
        <w:br/>
      </w:r>
      <w:r>
        <w:t>-the right of the defendant to question the complainant</w:t>
      </w:r>
      <w:r>
        <w:br/>
      </w:r>
      <w:r>
        <w:br/>
      </w:r>
      <w:r w:rsidRPr="00CD09F4">
        <w:rPr>
          <w:b/>
          <w:color w:val="FF0000"/>
          <w:sz w:val="28"/>
          <w:u w:val="single"/>
        </w:rPr>
        <w:t>4. The detention of those found Not Criminally Responsible (NCR)</w:t>
      </w:r>
      <w:r>
        <w:br/>
        <w:t>-detention must be reviewed every 12 months</w:t>
      </w:r>
      <w:r w:rsidRPr="00D84124">
        <w:rPr>
          <w:i/>
        </w:rPr>
        <w:br/>
      </w:r>
      <w:r w:rsidRPr="00D84124">
        <w:rPr>
          <w:i/>
        </w:rPr>
        <w:br/>
      </w:r>
      <w:r w:rsidRPr="00D71D5D">
        <w:rPr>
          <w:color w:val="E36C0A" w:themeColor="accent6" w:themeShade="BF"/>
        </w:rPr>
        <w:t>Wednesday, September 21</w:t>
      </w:r>
      <w:r w:rsidRPr="00D71D5D">
        <w:rPr>
          <w:color w:val="E36C0A" w:themeColor="accent6" w:themeShade="BF"/>
          <w:vertAlign w:val="superscript"/>
        </w:rPr>
        <w:t>st</w:t>
      </w:r>
      <w:r w:rsidRPr="00D71D5D">
        <w:rPr>
          <w:color w:val="E36C0A" w:themeColor="accent6" w:themeShade="BF"/>
        </w:rPr>
        <w:t>, 2011</w:t>
      </w:r>
      <w:r>
        <w:rPr>
          <w:color w:val="E36C0A" w:themeColor="accent6" w:themeShade="BF"/>
        </w:rPr>
        <w:br/>
      </w:r>
      <w:r>
        <w:rPr>
          <w:color w:val="E36C0A" w:themeColor="accent6" w:themeShade="BF"/>
        </w:rPr>
        <w:br/>
      </w:r>
      <w:r w:rsidRPr="00CD09F4">
        <w:rPr>
          <w:b/>
          <w:sz w:val="44"/>
        </w:rPr>
        <w:t>Legal Foundations and Criminal Justice</w:t>
      </w:r>
      <w:r w:rsidRPr="00CD09F4">
        <w:rPr>
          <w:sz w:val="44"/>
        </w:rPr>
        <w:br/>
      </w:r>
      <w:r>
        <w:br/>
      </w:r>
      <w:r w:rsidRPr="00CD09F4">
        <w:rPr>
          <w:b/>
          <w:color w:val="FF0000"/>
          <w:sz w:val="36"/>
        </w:rPr>
        <w:t>Rule of Law</w:t>
      </w:r>
      <w:r>
        <w:br/>
      </w:r>
      <w:r>
        <w:br/>
      </w:r>
      <w:r w:rsidRPr="00CD09F4">
        <w:rPr>
          <w:b/>
          <w:sz w:val="26"/>
          <w:highlight w:val="yellow"/>
        </w:rPr>
        <w:t>1. Scope of Law:</w:t>
      </w:r>
      <w:r w:rsidRPr="00CD09F4">
        <w:rPr>
          <w:b/>
          <w:color w:val="FF0000"/>
          <w:sz w:val="26"/>
        </w:rPr>
        <w:br/>
      </w:r>
      <w:r>
        <w:t>-no privileged exemptions</w:t>
      </w:r>
      <w:r>
        <w:br/>
        <w:t>-all citizens should face the same laws…should be fair/impartial</w:t>
      </w:r>
      <w:r>
        <w:br/>
      </w:r>
      <w:r>
        <w:br/>
      </w:r>
      <w:r w:rsidRPr="00CD09F4">
        <w:rPr>
          <w:b/>
          <w:sz w:val="26"/>
          <w:highlight w:val="yellow"/>
        </w:rPr>
        <w:t>2.Character of the Law:</w:t>
      </w:r>
      <w:r>
        <w:br/>
        <w:t>-public and understandable</w:t>
      </w:r>
      <w:r>
        <w:br/>
        <w:t>-law be available, be public, and clearly written</w:t>
      </w:r>
      <w:r>
        <w:br/>
        <w:t xml:space="preserve">-what constitutes an offence should be listed as well as the consequences </w:t>
      </w:r>
      <w:r>
        <w:br/>
      </w:r>
      <w:r>
        <w:br/>
      </w:r>
      <w:r w:rsidRPr="00CD09F4">
        <w:rPr>
          <w:b/>
          <w:sz w:val="26"/>
          <w:highlight w:val="yellow"/>
        </w:rPr>
        <w:t>3. Institution of the law</w:t>
      </w:r>
      <w:r>
        <w:rPr>
          <w:color w:val="E36C0A" w:themeColor="accent6" w:themeShade="BF"/>
        </w:rPr>
        <w:br/>
        <w:t>-</w:t>
      </w:r>
      <w:r>
        <w:t>certain rules must exist for the law to be considered fair and just</w:t>
      </w:r>
      <w:r>
        <w:br/>
      </w:r>
      <w:r>
        <w:br/>
      </w:r>
      <w:r w:rsidRPr="00CD09F4">
        <w:rPr>
          <w:b/>
          <w:sz w:val="34"/>
          <w:u w:val="single"/>
        </w:rPr>
        <w:t>2 Types of Criminal Law</w:t>
      </w:r>
      <w:r>
        <w:br/>
      </w:r>
      <w:r>
        <w:br/>
      </w:r>
      <w:r w:rsidRPr="00CD09F4">
        <w:rPr>
          <w:b/>
          <w:color w:val="FF0000"/>
          <w:sz w:val="26"/>
        </w:rPr>
        <w:t>A) Substantive Law:</w:t>
      </w:r>
      <w:r>
        <w:br/>
        <w:t>-the body of legislation that declares which actions will be punished by the state</w:t>
      </w:r>
      <w:r>
        <w:br/>
        <w:t>-where crimes are legally defined</w:t>
      </w:r>
      <w:r>
        <w:br/>
        <w:t>-not static</w:t>
      </w:r>
      <w:r>
        <w:br/>
        <w:t>-criminal code of Canada</w:t>
      </w:r>
      <w:r>
        <w:br/>
      </w:r>
      <w:r>
        <w:br/>
      </w:r>
      <w:r w:rsidRPr="00CD09F4">
        <w:rPr>
          <w:b/>
          <w:color w:val="FF0000"/>
          <w:sz w:val="28"/>
        </w:rPr>
        <w:t>B)Procedural Law:</w:t>
      </w:r>
      <w:r>
        <w:br/>
        <w:t>-how the right and duties of individuals should be enforced</w:t>
      </w:r>
      <w:r>
        <w:br/>
        <w:t>-how law enforcement agents should act when dealing with a criminal</w:t>
      </w:r>
      <w:r>
        <w:br/>
        <w:t>-having safeguards for individuals up for charges</w:t>
      </w:r>
      <w:r>
        <w:br/>
        <w:t>-The Charter of Rights and Freedoms (1982)</w:t>
      </w:r>
      <w:r>
        <w:br/>
      </w:r>
      <w:r>
        <w:br/>
      </w:r>
      <w:r>
        <w:br/>
      </w:r>
      <w:r>
        <w:br/>
      </w:r>
      <w:r w:rsidRPr="00CD09F4">
        <w:rPr>
          <w:b/>
          <w:sz w:val="32"/>
          <w:u w:val="single"/>
        </w:rPr>
        <w:t xml:space="preserve">Rape Laws Prior to </w:t>
      </w:r>
      <w:r w:rsidRPr="00CD09F4">
        <w:rPr>
          <w:b/>
          <w:i/>
          <w:sz w:val="32"/>
          <w:highlight w:val="yellow"/>
          <w:u w:val="single"/>
        </w:rPr>
        <w:t>1983</w:t>
      </w:r>
      <w:r w:rsidRPr="00CD09F4">
        <w:rPr>
          <w:b/>
          <w:sz w:val="32"/>
          <w:u w:val="single"/>
        </w:rPr>
        <w:t xml:space="preserve"> (Apply the two types of laws)</w:t>
      </w:r>
      <w:r>
        <w:br/>
        <w:t>-the complainant had to be female</w:t>
      </w:r>
      <w:r>
        <w:br/>
        <w:t>-the accused had to be a male</w:t>
      </w:r>
      <w:r>
        <w:br/>
        <w:t>-the complainant and the accused were not married to each other</w:t>
      </w:r>
      <w:r>
        <w:br/>
        <w:t>-sexual intercourse occurred</w:t>
      </w:r>
      <w:r>
        <w:br/>
        <w:t>-victim’s sexual history could be brought up</w:t>
      </w:r>
      <w:r>
        <w:br/>
        <w:t>-implied consent accepted</w:t>
      </w:r>
      <w:r>
        <w:br/>
        <w:t>-intoxication as an excuse</w:t>
      </w:r>
    </w:p>
    <w:p w:rsidR="00C61169" w:rsidRDefault="00C61169" w:rsidP="00C61169">
      <w:r>
        <w:br/>
      </w:r>
      <w:r w:rsidRPr="00CD09F4">
        <w:rPr>
          <w:b/>
          <w:sz w:val="34"/>
        </w:rPr>
        <w:t xml:space="preserve">Sexual Assault Laws- </w:t>
      </w:r>
      <w:r w:rsidRPr="00CD09F4">
        <w:rPr>
          <w:b/>
          <w:sz w:val="34"/>
          <w:highlight w:val="yellow"/>
        </w:rPr>
        <w:t>After January 1, 1983</w:t>
      </w:r>
      <w:r w:rsidRPr="00CD09F4">
        <w:rPr>
          <w:b/>
          <w:sz w:val="34"/>
        </w:rPr>
        <w:br/>
      </w:r>
      <w:r>
        <w:br/>
        <w:t xml:space="preserve">Known as </w:t>
      </w:r>
      <w:r w:rsidRPr="00CD09F4">
        <w:rPr>
          <w:b/>
          <w:color w:val="FF0000"/>
        </w:rPr>
        <w:t>Bill-C127</w:t>
      </w:r>
      <w:r>
        <w:t xml:space="preserve"> </w:t>
      </w:r>
      <w:r w:rsidRPr="00BF10EC">
        <w:rPr>
          <w:b/>
          <w:sz w:val="28"/>
        </w:rPr>
        <w:t>Changes in substantive law</w:t>
      </w:r>
      <w:r>
        <w:br/>
        <w:t>-rape was replaced with 3 degrees of sexual assault</w:t>
      </w:r>
      <w:r>
        <w:br/>
      </w:r>
      <w:r>
        <w:br/>
      </w:r>
      <w:r w:rsidRPr="00CD09F4">
        <w:rPr>
          <w:b/>
          <w:color w:val="FF0000"/>
          <w:sz w:val="26"/>
          <w:u w:val="single"/>
        </w:rPr>
        <w:t>Level 1:</w:t>
      </w:r>
      <w:r w:rsidRPr="00CD09F4">
        <w:rPr>
          <w:b/>
          <w:color w:val="FF0000"/>
          <w:sz w:val="26"/>
          <w:u w:val="single"/>
        </w:rPr>
        <w:br/>
      </w:r>
      <w:r>
        <w:t xml:space="preserve">-victim suffers least physical injury </w:t>
      </w:r>
      <w:r w:rsidRPr="00CD09F4">
        <w:rPr>
          <w:highlight w:val="yellow"/>
        </w:rPr>
        <w:t>(max 10 yrs)</w:t>
      </w:r>
      <w:r>
        <w:br/>
      </w:r>
      <w:r>
        <w:br/>
      </w:r>
      <w:r w:rsidRPr="00CD09F4">
        <w:rPr>
          <w:b/>
          <w:color w:val="FF0000"/>
          <w:sz w:val="26"/>
          <w:u w:val="single"/>
        </w:rPr>
        <w:t>Level 2:</w:t>
      </w:r>
      <w:r>
        <w:br/>
        <w:t xml:space="preserve">-involves the (threat of) use of a weapon, bodily harm </w:t>
      </w:r>
      <w:r w:rsidRPr="00CD09F4">
        <w:rPr>
          <w:highlight w:val="yellow"/>
        </w:rPr>
        <w:t>(14 years)</w:t>
      </w:r>
      <w:r>
        <w:br/>
      </w:r>
      <w:r>
        <w:br/>
      </w:r>
      <w:r w:rsidRPr="00CD09F4">
        <w:rPr>
          <w:b/>
          <w:color w:val="FF0000"/>
          <w:sz w:val="26"/>
          <w:u w:val="single"/>
        </w:rPr>
        <w:t>Level 3:</w:t>
      </w:r>
      <w:r>
        <w:br/>
        <w:t xml:space="preserve">-involves wounding, disfiguring, or endangering the life of the victim </w:t>
      </w:r>
      <w:r w:rsidRPr="00CD09F4">
        <w:rPr>
          <w:highlight w:val="yellow"/>
        </w:rPr>
        <w:t>(life in prison)</w:t>
      </w:r>
      <w:r>
        <w:br/>
      </w:r>
      <w:r>
        <w:br/>
      </w:r>
      <w:r w:rsidRPr="00CD09F4">
        <w:rPr>
          <w:b/>
          <w:sz w:val="30"/>
          <w:u w:val="single"/>
        </w:rPr>
        <w:t>Procedural Changes:</w:t>
      </w:r>
      <w:r>
        <w:br/>
      </w:r>
      <w:r>
        <w:br/>
        <w:t>-sex of accused and complainant…a male could now say that he was sexually assaulted</w:t>
      </w:r>
      <w:r>
        <w:br/>
        <w:t>-a male could now be charged with raping his wife</w:t>
      </w:r>
      <w:r>
        <w:br/>
        <w:t>-the victim’s sexual past could no longer be brought in a court of law</w:t>
      </w:r>
      <w:r>
        <w:br/>
        <w:t>-implied vs. actual consent</w:t>
      </w:r>
      <w:r>
        <w:br/>
        <w:t>-intoxication could no longer be used as an excuse</w:t>
      </w:r>
      <w:r>
        <w:br/>
      </w:r>
      <w:r>
        <w:br/>
      </w:r>
      <w:r w:rsidRPr="00CD09F4">
        <w:rPr>
          <w:b/>
          <w:sz w:val="40"/>
        </w:rPr>
        <w:t>Legal Defences and the Law</w:t>
      </w:r>
      <w:r>
        <w:br/>
      </w:r>
      <w:r>
        <w:br/>
      </w:r>
      <w:r w:rsidRPr="00DD29B0">
        <w:rPr>
          <w:b/>
          <w:sz w:val="28"/>
        </w:rPr>
        <w:t>Excuse Defences:</w:t>
      </w:r>
      <w:r>
        <w:br/>
        <w:t>-the person who is up on these charges admits that they committed the crime, but they believe that with their defence they should not be held criminally responsible</w:t>
      </w:r>
      <w:r>
        <w:br/>
      </w:r>
      <w:r>
        <w:br/>
        <w:t>-conduct is wrong but certain circumstances exist and the actor is excused from criminal liability (</w:t>
      </w:r>
      <w:r w:rsidRPr="00BF10EC">
        <w:rPr>
          <w:b/>
        </w:rPr>
        <w:t>no criminal intent</w:t>
      </w:r>
      <w:r>
        <w:t>)</w:t>
      </w:r>
      <w:r>
        <w:br/>
        <w:t xml:space="preserve">-defendant admits to committing a crime but </w:t>
      </w:r>
      <w:r>
        <w:rPr>
          <w:b/>
        </w:rPr>
        <w:t>denies  criminal responsibility</w:t>
      </w:r>
      <w:r>
        <w:rPr>
          <w:b/>
        </w:rPr>
        <w:br/>
      </w:r>
      <w:r>
        <w:rPr>
          <w:b/>
        </w:rPr>
        <w:br/>
      </w:r>
      <w:r>
        <w:rPr>
          <w:b/>
        </w:rPr>
        <w:br/>
      </w:r>
      <w:r w:rsidRPr="005C1C43">
        <w:rPr>
          <w:b/>
          <w:i/>
          <w:sz w:val="30"/>
        </w:rPr>
        <w:t>Examples:</w:t>
      </w:r>
      <w:r>
        <w:rPr>
          <w:b/>
        </w:rPr>
        <w:br/>
      </w:r>
      <w:r>
        <w:br/>
      </w:r>
      <w:r w:rsidRPr="005C1C43">
        <w:rPr>
          <w:b/>
          <w:color w:val="FF0000"/>
          <w:sz w:val="28"/>
          <w:u w:val="single"/>
        </w:rPr>
        <w:t>A) Age:</w:t>
      </w:r>
      <w:r>
        <w:br/>
        <w:t>-3 distinct ages</w:t>
      </w:r>
      <w:r>
        <w:br/>
        <w:t>-each age category implies a different amount of criminal responsibility</w:t>
      </w:r>
      <w:r>
        <w:br/>
        <w:t>-</w:t>
      </w:r>
      <w:r w:rsidRPr="005C1C43">
        <w:rPr>
          <w:b/>
        </w:rPr>
        <w:t>11 and under is= not criminal</w:t>
      </w:r>
      <w:r>
        <w:rPr>
          <w:b/>
        </w:rPr>
        <w:t>ly</w:t>
      </w:r>
      <w:r w:rsidRPr="005C1C43">
        <w:rPr>
          <w:b/>
        </w:rPr>
        <w:t xml:space="preserve"> responsible</w:t>
      </w:r>
      <w:r w:rsidRPr="005C1C43">
        <w:rPr>
          <w:b/>
        </w:rPr>
        <w:br/>
        <w:t>-12 -17= youth criminal</w:t>
      </w:r>
      <w:r>
        <w:rPr>
          <w:b/>
        </w:rPr>
        <w:t xml:space="preserve"> justice</w:t>
      </w:r>
      <w:r w:rsidRPr="005C1C43">
        <w:rPr>
          <w:b/>
        </w:rPr>
        <w:t xml:space="preserve"> act</w:t>
      </w:r>
      <w:r w:rsidRPr="005C1C43">
        <w:rPr>
          <w:b/>
        </w:rPr>
        <w:br/>
        <w:t>-18+= adult/ fully responsible</w:t>
      </w:r>
      <w:r w:rsidRPr="005C1C43">
        <w:rPr>
          <w:b/>
        </w:rPr>
        <w:br/>
      </w:r>
      <w:r>
        <w:br/>
      </w:r>
      <w:r w:rsidRPr="005C1C43">
        <w:rPr>
          <w:b/>
          <w:color w:val="FF0000"/>
          <w:sz w:val="26"/>
          <w:u w:val="single"/>
        </w:rPr>
        <w:t>B) Mental Disorder</w:t>
      </w:r>
      <w:r>
        <w:br/>
        <w:t>-disease of the mind</w:t>
      </w:r>
      <w:r>
        <w:br/>
        <w:t>-when they committed the act the were unable to appreciate the consequences of their actions</w:t>
      </w:r>
      <w:r>
        <w:br/>
      </w:r>
      <w:r>
        <w:br/>
      </w:r>
      <w:r w:rsidRPr="005C1C43">
        <w:rPr>
          <w:b/>
          <w:color w:val="FF0000"/>
          <w:sz w:val="26"/>
          <w:u w:val="single"/>
        </w:rPr>
        <w:t>C) Automatism</w:t>
      </w:r>
      <w:r>
        <w:br/>
        <w:t>-unconscious/involuntary</w:t>
      </w:r>
      <w:r>
        <w:br/>
        <w:t>-an individual is an dissociative state</w:t>
      </w:r>
      <w:r>
        <w:br/>
      </w:r>
      <w:r w:rsidRPr="005C1C43">
        <w:rPr>
          <w:b/>
          <w:highlight w:val="green"/>
        </w:rPr>
        <w:t>-R.v. Parks</w:t>
      </w:r>
      <w:r>
        <w:t xml:space="preserve"> – sleep walking man murders parents in law</w:t>
      </w:r>
      <w:r>
        <w:br/>
      </w:r>
      <w:r>
        <w:br/>
      </w:r>
      <w:r w:rsidRPr="005C1C43">
        <w:rPr>
          <w:b/>
          <w:color w:val="FF0000"/>
          <w:sz w:val="26"/>
          <w:u w:val="single"/>
        </w:rPr>
        <w:t>D) Mistake of fact</w:t>
      </w:r>
      <w:r w:rsidRPr="005C1C43">
        <w:rPr>
          <w:b/>
          <w:color w:val="FF0000"/>
          <w:sz w:val="26"/>
          <w:u w:val="single"/>
        </w:rPr>
        <w:br/>
      </w:r>
      <w:r>
        <w:t>-focus on the mens rea (guilty mind)</w:t>
      </w:r>
      <w:r>
        <w:br/>
      </w:r>
      <w:r w:rsidRPr="005C1C43">
        <w:rPr>
          <w:b/>
        </w:rPr>
        <w:t>-limit- sexual assault cases/ consent</w:t>
      </w:r>
      <w:r>
        <w:br/>
        <w:t xml:space="preserve">     -if they are under 16 you cannot say you thought they were older</w:t>
      </w:r>
      <w:r>
        <w:br/>
        <w:t>-individual commits and illegal act, but while they are committing the behaviour they feel certain circumstances exist….honest mistake</w:t>
      </w:r>
      <w:r>
        <w:br/>
      </w:r>
      <w:r>
        <w:br/>
      </w:r>
      <w:r w:rsidRPr="005C1C43">
        <w:rPr>
          <w:b/>
          <w:color w:val="FF0000"/>
          <w:sz w:val="26"/>
          <w:u w:val="single"/>
        </w:rPr>
        <w:t>E) Mistake of Law</w:t>
      </w:r>
      <w:r>
        <w:br/>
        <w:t>-ignorance of the law is NO excuse</w:t>
      </w:r>
      <w:r>
        <w:br/>
        <w:t>-it is assumed that as Canadian citizens we know what is legal and what is illegal</w:t>
      </w:r>
      <w:r>
        <w:br/>
      </w:r>
      <w:r>
        <w:br/>
      </w:r>
      <w:r w:rsidRPr="005C1C43">
        <w:rPr>
          <w:b/>
          <w:color w:val="FF0000"/>
          <w:sz w:val="26"/>
          <w:u w:val="single"/>
        </w:rPr>
        <w:t>Intoxication:</w:t>
      </w:r>
      <w:r>
        <w:br/>
        <w:t xml:space="preserve">-never a defense </w:t>
      </w:r>
      <w:r>
        <w:br/>
        <w:t>-can’t claim you were too drunk to realize what you were doing</w:t>
      </w:r>
      <w:r>
        <w:br/>
        <w:t>-if it is self induced you cannot use the defence</w:t>
      </w:r>
      <w:r>
        <w:br/>
        <w:t xml:space="preserve">     -</w:t>
      </w:r>
      <w:r>
        <w:rPr>
          <w:b/>
        </w:rPr>
        <w:t>you can use intoxication if you did not inflict the drug/alcohol on yourself, or if someone drugged you</w:t>
      </w:r>
      <w:r>
        <w:br/>
      </w:r>
      <w:r>
        <w:br/>
      </w:r>
      <w:r w:rsidRPr="005C1C43">
        <w:rPr>
          <w:b/>
          <w:sz w:val="32"/>
        </w:rPr>
        <w:t>2. Justification Defences</w:t>
      </w:r>
      <w:r>
        <w:br/>
        <w:t>-conduct is not wrong in context in which it occurs</w:t>
      </w:r>
      <w:r>
        <w:br/>
        <w:t xml:space="preserve">-defendant admits to committing the crime but they argue that their </w:t>
      </w:r>
      <w:r>
        <w:rPr>
          <w:b/>
        </w:rPr>
        <w:t>behaviour was justified</w:t>
      </w:r>
      <w:r>
        <w:t xml:space="preserve"> under the circumstance</w:t>
      </w:r>
      <w:r>
        <w:br/>
      </w:r>
      <w:r>
        <w:br/>
      </w:r>
      <w:r w:rsidRPr="00093693">
        <w:rPr>
          <w:sz w:val="28"/>
        </w:rPr>
        <w:t xml:space="preserve">If the defence is accepted by the court it will be acquitted </w:t>
      </w:r>
      <w:r>
        <w:t>;</w:t>
      </w:r>
      <w:r>
        <w:br/>
      </w:r>
      <w:r>
        <w:br/>
      </w:r>
      <w:r w:rsidRPr="005C1C43">
        <w:rPr>
          <w:b/>
          <w:sz w:val="30"/>
          <w:u w:val="single"/>
        </w:rPr>
        <w:t>Complete Defences- Result in Acquittal</w:t>
      </w:r>
      <w:r>
        <w:br/>
      </w:r>
      <w:r>
        <w:br/>
      </w:r>
      <w:r w:rsidRPr="005C1C43">
        <w:rPr>
          <w:b/>
          <w:color w:val="FF0000"/>
          <w:sz w:val="26"/>
          <w:u w:val="single"/>
        </w:rPr>
        <w:t>A) Duress:</w:t>
      </w:r>
      <w:r>
        <w:br/>
        <w:t>-imminent threat of bodily harm</w:t>
      </w:r>
      <w:r>
        <w:br/>
        <w:t>-she/he would not have otherwise committed the crime if there was not threat of bodily harm</w:t>
      </w:r>
      <w:r>
        <w:br/>
        <w:t>-Ex. Someone holding a gun to your head and forces you to rob a bank</w:t>
      </w:r>
      <w:r>
        <w:br/>
        <w:t xml:space="preserve">      - Actual case: correctional guard facing charges for bringing drugs into a prison…his family was receiving harassing phone calls if he did not do it</w:t>
      </w:r>
      <w:r>
        <w:br/>
        <w:t xml:space="preserve">     -because of duress he was found not guilty</w:t>
      </w:r>
      <w:r>
        <w:br/>
      </w:r>
      <w:r w:rsidRPr="005C1C43">
        <w:rPr>
          <w:b/>
        </w:rPr>
        <w:t>CANNOT be used with:</w:t>
      </w:r>
      <w:r w:rsidRPr="005C1C43">
        <w:rPr>
          <w:b/>
        </w:rPr>
        <w:br/>
        <w:t>-murder OR sexual assault</w:t>
      </w:r>
      <w:r>
        <w:br/>
      </w:r>
      <w:r>
        <w:br/>
      </w:r>
      <w:r>
        <w:br/>
      </w:r>
      <w:r w:rsidRPr="005C1C43">
        <w:rPr>
          <w:b/>
          <w:color w:val="FF0000"/>
          <w:sz w:val="26"/>
          <w:u w:val="single"/>
        </w:rPr>
        <w:t>B) Necessity:</w:t>
      </w:r>
      <w:r>
        <w:br/>
        <w:t>-some sort of danger makes a person commit a crime they normally would not have</w:t>
      </w:r>
      <w:r>
        <w:br/>
        <w:t>-in order to avoid a greater crime they commit another crime</w:t>
      </w:r>
      <w:r>
        <w:br/>
        <w:t>-</w:t>
      </w:r>
      <w:r w:rsidRPr="005C1C43">
        <w:rPr>
          <w:b/>
        </w:rPr>
        <w:t>PREVENT GREATER HARM</w:t>
      </w:r>
      <w:r>
        <w:br/>
        <w:t>-Ex. Breaking into someone’s house during a winter storm for shelter</w:t>
      </w:r>
      <w:r>
        <w:br/>
        <w:t xml:space="preserve">       -driving a car without a license because you need to get to the hospital quickly</w:t>
      </w:r>
      <w:r>
        <w:br/>
      </w:r>
      <w:r w:rsidRPr="005C1C43">
        <w:rPr>
          <w:highlight w:val="green"/>
        </w:rPr>
        <w:t>-Robert Latimer:</w:t>
      </w:r>
      <w:r>
        <w:t xml:space="preserve"> mercy killing of daughter</w:t>
      </w:r>
      <w:r>
        <w:br/>
        <w:t>Cannot: use it if parents steal food to feed children, cannot use it in the killing of another, cannibalism cannot be justified with this excuse</w:t>
      </w:r>
      <w:r>
        <w:br/>
      </w:r>
      <w:r>
        <w:br/>
      </w:r>
      <w:r w:rsidRPr="005C1C43">
        <w:rPr>
          <w:b/>
          <w:color w:val="FF0000"/>
          <w:sz w:val="26"/>
          <w:u w:val="single"/>
        </w:rPr>
        <w:t>C) Self Defence</w:t>
      </w:r>
      <w:r>
        <w:br/>
        <w:t>-an individual faces a reasonable fear of death or serious bodily harm</w:t>
      </w:r>
      <w:r>
        <w:br/>
        <w:t xml:space="preserve">    -feel they need to exert force on the other individual in order to survive</w:t>
      </w:r>
      <w:r>
        <w:br/>
        <w:t>-defending oneself, others, or property</w:t>
      </w:r>
      <w:r>
        <w:br/>
        <w:t xml:space="preserve">-only as much force </w:t>
      </w:r>
      <w:r w:rsidRPr="00C2782B">
        <w:rPr>
          <w:b/>
        </w:rPr>
        <w:t>AS NECESSARY</w:t>
      </w:r>
      <w:r>
        <w:br/>
      </w:r>
      <w:r>
        <w:br/>
      </w:r>
      <w:r w:rsidRPr="005C1C43">
        <w:rPr>
          <w:color w:val="FF0000"/>
          <w:u w:val="single"/>
        </w:rPr>
        <w:t>-</w:t>
      </w:r>
      <w:r w:rsidRPr="005C1C43">
        <w:rPr>
          <w:b/>
          <w:color w:val="FF0000"/>
          <w:u w:val="single"/>
        </w:rPr>
        <w:t>battered woman syndrome</w:t>
      </w:r>
      <w:r>
        <w:rPr>
          <w:b/>
        </w:rPr>
        <w:br/>
        <w:t xml:space="preserve">    -</w:t>
      </w:r>
      <w:r>
        <w:t xml:space="preserve"> the threat does not always have to be imminent</w:t>
      </w:r>
      <w:r>
        <w:br/>
        <w:t xml:space="preserve">    -women who are abused constantly over many years</w:t>
      </w:r>
      <w:r>
        <w:br/>
        <w:t xml:space="preserve">     -husband tells wife she had better shoot him or he would shoot her</w:t>
      </w:r>
      <w:r>
        <w:br/>
        <w:t xml:space="preserve">          -no imminent threat but she did feel the fear of her life </w:t>
      </w:r>
      <w:r w:rsidRPr="005C1C43">
        <w:rPr>
          <w:highlight w:val="green"/>
        </w:rPr>
        <w:t>(R.V. Lavallee)</w:t>
      </w:r>
      <w:r>
        <w:br/>
        <w:t xml:space="preserve">            -killing her batterer is the only way to save her life</w:t>
      </w:r>
      <w:r>
        <w:br/>
      </w:r>
      <w:r>
        <w:br/>
      </w:r>
      <w:r w:rsidRPr="005C1C43">
        <w:rPr>
          <w:b/>
          <w:sz w:val="36"/>
        </w:rPr>
        <w:t>Partial Defences</w:t>
      </w:r>
      <w:r>
        <w:br/>
      </w:r>
      <w:r>
        <w:br/>
      </w:r>
      <w:r w:rsidRPr="005C1C43">
        <w:rPr>
          <w:b/>
          <w:color w:val="FF0000"/>
          <w:sz w:val="26"/>
          <w:u w:val="single"/>
        </w:rPr>
        <w:t>Provocation</w:t>
      </w:r>
      <w:r>
        <w:br/>
        <w:t xml:space="preserve">-a wrongful act/insult sufficient to </w:t>
      </w:r>
      <w:r w:rsidRPr="005C1C43">
        <w:rPr>
          <w:b/>
        </w:rPr>
        <w:t>deprive and ordinary person of the power of self control</w:t>
      </w:r>
      <w:r w:rsidRPr="005C1C43">
        <w:rPr>
          <w:b/>
        </w:rPr>
        <w:br/>
      </w:r>
      <w:r w:rsidRPr="00D47EAD">
        <w:rPr>
          <w:b/>
        </w:rPr>
        <w:t>-only used with the offence of murder</w:t>
      </w:r>
      <w:r>
        <w:br/>
        <w:t>-The actions occurred before the individual had time to cool down</w:t>
      </w:r>
      <w:r>
        <w:rPr>
          <w:b/>
        </w:rPr>
        <w:t>,</w:t>
      </w:r>
      <w:r>
        <w:t xml:space="preserve"> it is done in the moment.</w:t>
      </w:r>
      <w:r>
        <w:br/>
        <w:t xml:space="preserve">-if it is used correctly the </w:t>
      </w:r>
      <w:r w:rsidRPr="005C1C43">
        <w:rPr>
          <w:b/>
        </w:rPr>
        <w:t>person will face a less serious offence</w:t>
      </w:r>
      <w:r>
        <w:t xml:space="preserve"> ex. Instead of first or second-degree murder you get manslaughter </w:t>
      </w:r>
      <w:r>
        <w:br/>
        <w:t xml:space="preserve">      -you walk in on someone raping your child and kill him or her</w:t>
      </w:r>
      <w:r>
        <w:br/>
      </w:r>
      <w:r>
        <w:br/>
      </w:r>
      <w:r w:rsidRPr="005C1C43">
        <w:rPr>
          <w:b/>
          <w:color w:val="FF0000"/>
          <w:sz w:val="26"/>
          <w:u w:val="single"/>
        </w:rPr>
        <w:t>Entrapment:</w:t>
      </w:r>
      <w:r>
        <w:br/>
        <w:t xml:space="preserve">-when a defendant maintains that a law enforcement agent induced them into committing a crime ex. Officer’s trickery, persuasion, or persistence </w:t>
      </w:r>
      <w:r>
        <w:br/>
        <w:t xml:space="preserve">      -police constantly ask someone to sell them drugs and the person finally gives in so that the police stop badgering them</w:t>
      </w:r>
      <w:r>
        <w:br/>
        <w:t xml:space="preserve">        -DATELINE TO CATCH A PREDATOR ; not entrapment…they did not force anyone to make the comments or go into the chatrooms</w:t>
      </w:r>
      <w:r>
        <w:br/>
        <w:t>-inducement to crime by police officers</w:t>
      </w:r>
      <w:r>
        <w:br/>
        <w:t>-providing an ‘opportunity’ is NOT entrapment</w:t>
      </w:r>
      <w:r>
        <w:br/>
        <w:t>-if there was entrapment the trial will come to a halt</w:t>
      </w:r>
      <w:r>
        <w:br/>
      </w:r>
      <w:r>
        <w:br/>
      </w:r>
      <w:r w:rsidRPr="00DD29B0">
        <w:rPr>
          <w:highlight w:val="yellow"/>
        </w:rPr>
        <w:t>Friday, September 23</w:t>
      </w:r>
      <w:r w:rsidRPr="00DD29B0">
        <w:rPr>
          <w:highlight w:val="yellow"/>
          <w:vertAlign w:val="superscript"/>
        </w:rPr>
        <w:t>rd</w:t>
      </w:r>
      <w:r w:rsidRPr="00DD29B0">
        <w:rPr>
          <w:highlight w:val="yellow"/>
        </w:rPr>
        <w:t>, 2011</w:t>
      </w:r>
      <w:r>
        <w:br/>
      </w:r>
      <w:r>
        <w:br/>
      </w:r>
      <w:r w:rsidRPr="005C1C43">
        <w:rPr>
          <w:b/>
          <w:sz w:val="34"/>
        </w:rPr>
        <w:t>Classification of Offences</w:t>
      </w:r>
      <w:r>
        <w:t xml:space="preserve"> </w:t>
      </w:r>
      <w:r>
        <w:br/>
      </w:r>
      <w:r>
        <w:br/>
      </w:r>
      <w:r w:rsidRPr="005C1C43">
        <w:rPr>
          <w:b/>
          <w:color w:val="FF0000"/>
          <w:sz w:val="28"/>
          <w:u w:val="single"/>
        </w:rPr>
        <w:t>Summary Conviction Offences:</w:t>
      </w:r>
      <w:r>
        <w:br/>
        <w:t xml:space="preserve">-trial by a </w:t>
      </w:r>
      <w:r w:rsidRPr="005C1C43">
        <w:rPr>
          <w:b/>
        </w:rPr>
        <w:t>provincial court judge</w:t>
      </w:r>
      <w:r>
        <w:br/>
        <w:t xml:space="preserve">-incarcerating </w:t>
      </w:r>
      <w:r w:rsidRPr="005C1C43">
        <w:rPr>
          <w:b/>
        </w:rPr>
        <w:t>not exceeding six months</w:t>
      </w:r>
      <w:r>
        <w:t xml:space="preserve"> </w:t>
      </w:r>
      <w:r w:rsidRPr="005C1C43">
        <w:rPr>
          <w:highlight w:val="yellow"/>
        </w:rPr>
        <w:t>(sexual assault =18 months in jail)</w:t>
      </w:r>
      <w:r>
        <w:br/>
        <w:t xml:space="preserve">-maximum </w:t>
      </w:r>
      <w:r w:rsidRPr="005C1C43">
        <w:rPr>
          <w:b/>
        </w:rPr>
        <w:t>fine 2000$</w:t>
      </w:r>
      <w:r>
        <w:br/>
      </w:r>
      <w:r>
        <w:rPr>
          <w:b/>
        </w:rPr>
        <w:t xml:space="preserve">-charges must be laid within </w:t>
      </w:r>
      <w:r w:rsidRPr="005C1C43">
        <w:rPr>
          <w:b/>
          <w:u w:val="single"/>
        </w:rPr>
        <w:t>six months</w:t>
      </w:r>
      <w:r w:rsidRPr="00DD29B0">
        <w:rPr>
          <w:b/>
        </w:rPr>
        <w:t xml:space="preserve"> of the commission of the offence</w:t>
      </w:r>
      <w:r>
        <w:rPr>
          <w:b/>
        </w:rPr>
        <w:br/>
      </w:r>
      <w:r>
        <w:rPr>
          <w:b/>
        </w:rPr>
        <w:br/>
      </w:r>
      <w:r w:rsidRPr="005C1C43">
        <w:rPr>
          <w:b/>
          <w:color w:val="FF0000"/>
          <w:sz w:val="30"/>
          <w:u w:val="single"/>
        </w:rPr>
        <w:t>Indictable Offences:</w:t>
      </w:r>
      <w:r>
        <w:br/>
      </w:r>
      <w:r>
        <w:br/>
      </w:r>
      <w:r>
        <w:rPr>
          <w:b/>
          <w:color w:val="FF0000"/>
          <w:u w:val="single"/>
        </w:rPr>
        <w:t xml:space="preserve">A) </w:t>
      </w:r>
      <w:r w:rsidRPr="005C1C43">
        <w:rPr>
          <w:b/>
          <w:color w:val="FF0000"/>
          <w:u w:val="single"/>
        </w:rPr>
        <w:t>Absolute jurisdiction indictable offence</w:t>
      </w:r>
      <w:r>
        <w:rPr>
          <w:b/>
          <w:color w:val="FF0000"/>
          <w:u w:val="single"/>
        </w:rPr>
        <w:t xml:space="preserve"> </w:t>
      </w:r>
      <w:r w:rsidRPr="005C1C43">
        <w:rPr>
          <w:b/>
          <w:u w:val="single"/>
        </w:rPr>
        <w:t>(minor)</w:t>
      </w:r>
      <w:r>
        <w:br/>
        <w:t>-</w:t>
      </w:r>
      <w:r w:rsidRPr="005C1C43">
        <w:rPr>
          <w:b/>
        </w:rPr>
        <w:t>minor indictable offences</w:t>
      </w:r>
      <w:r>
        <w:t xml:space="preserve"> (theft under 5000)...tried by a </w:t>
      </w:r>
      <w:r w:rsidRPr="005C1C43">
        <w:rPr>
          <w:b/>
        </w:rPr>
        <w:t>provincial judge</w:t>
      </w:r>
      <w:r>
        <w:br/>
      </w:r>
      <w:r w:rsidRPr="00DD29B0">
        <w:rPr>
          <w:color w:val="FF0000"/>
        </w:rPr>
        <w:br/>
      </w:r>
      <w:r>
        <w:rPr>
          <w:color w:val="FF0000"/>
        </w:rPr>
        <w:t xml:space="preserve">B) </w:t>
      </w:r>
      <w:r w:rsidRPr="005C1C43">
        <w:rPr>
          <w:b/>
          <w:color w:val="FF0000"/>
          <w:u w:val="single"/>
        </w:rPr>
        <w:t>Supreme Court exclusive Indictable Offences</w:t>
      </w:r>
      <w:r>
        <w:br/>
        <w:t xml:space="preserve">-serious offences heard only under </w:t>
      </w:r>
      <w:r w:rsidRPr="005C1C43">
        <w:rPr>
          <w:b/>
        </w:rPr>
        <w:t>a superior court</w:t>
      </w:r>
      <w:r>
        <w:t xml:space="preserve"> (murder)</w:t>
      </w:r>
      <w:r>
        <w:br/>
        <w:t xml:space="preserve">-heard by </w:t>
      </w:r>
      <w:r w:rsidRPr="008C5E20">
        <w:rPr>
          <w:b/>
        </w:rPr>
        <w:t>federally appointed judge and jury</w:t>
      </w:r>
      <w:r w:rsidRPr="008C5E20">
        <w:rPr>
          <w:b/>
        </w:rPr>
        <w:br/>
      </w:r>
      <w:r>
        <w:br/>
      </w:r>
      <w:r>
        <w:rPr>
          <w:color w:val="FF0000"/>
        </w:rPr>
        <w:t xml:space="preserve">C) </w:t>
      </w:r>
      <w:r w:rsidRPr="008C5E20">
        <w:rPr>
          <w:b/>
          <w:color w:val="FF0000"/>
          <w:u w:val="single"/>
        </w:rPr>
        <w:t xml:space="preserve">Election Indictable Offence </w:t>
      </w:r>
      <w:r w:rsidRPr="008C5E20">
        <w:rPr>
          <w:u w:val="single"/>
        </w:rPr>
        <w:br/>
      </w:r>
      <w:r>
        <w:t xml:space="preserve">-trial by a </w:t>
      </w:r>
      <w:r w:rsidRPr="008C5E20">
        <w:rPr>
          <w:b/>
        </w:rPr>
        <w:t>provincial judge without a jury OR federal judge with jury</w:t>
      </w:r>
      <w:r>
        <w:br/>
        <w:t>-make up the majority of indictable offences</w:t>
      </w:r>
      <w:r>
        <w:rPr>
          <w:b/>
        </w:rPr>
        <w:br/>
      </w:r>
      <w:r>
        <w:rPr>
          <w:b/>
        </w:rPr>
        <w:br/>
      </w:r>
      <w:r w:rsidRPr="008C5E20">
        <w:rPr>
          <w:b/>
          <w:color w:val="FF0000"/>
          <w:sz w:val="32"/>
        </w:rPr>
        <w:t>Hybrid Offences</w:t>
      </w:r>
      <w:r>
        <w:br/>
        <w:t xml:space="preserve">-prosecutors have </w:t>
      </w:r>
      <w:r w:rsidRPr="008C5E20">
        <w:rPr>
          <w:b/>
        </w:rPr>
        <w:t>discretion</w:t>
      </w:r>
      <w:r>
        <w:t xml:space="preserve"> to proceed with case as a summary conviction or indictable offence</w:t>
      </w:r>
      <w:r>
        <w:br/>
        <w:t>-based on aggravating and mitigating factors</w:t>
      </w:r>
      <w:r>
        <w:br/>
        <w:t xml:space="preserve">     -</w:t>
      </w:r>
      <w:r w:rsidRPr="00DD29B0">
        <w:rPr>
          <w:b/>
        </w:rPr>
        <w:t>aggravating factors</w:t>
      </w:r>
      <w:r>
        <w:t>; lead to a more severe punishment</w:t>
      </w:r>
      <w:r>
        <w:br/>
        <w:t xml:space="preserve">          </w:t>
      </w:r>
      <w:r w:rsidRPr="00DD29B0">
        <w:rPr>
          <w:i/>
        </w:rPr>
        <w:t>A) if the crime involves a vulnerable person e.g. child, retard</w:t>
      </w:r>
      <w:r w:rsidRPr="00DD29B0">
        <w:rPr>
          <w:i/>
        </w:rPr>
        <w:br/>
        <w:t xml:space="preserve">          B) found that in the commission of this act there was an abuse of authority</w:t>
      </w:r>
      <w:r w:rsidRPr="00DD29B0">
        <w:rPr>
          <w:i/>
        </w:rPr>
        <w:br/>
      </w:r>
      <w:r>
        <w:t xml:space="preserve">     -</w:t>
      </w:r>
      <w:r w:rsidRPr="00DD29B0">
        <w:rPr>
          <w:b/>
        </w:rPr>
        <w:t>mitigating factors</w:t>
      </w:r>
      <w:r>
        <w:t>; lessen a sentence, or persuade the crown to go by way of summary conviction</w:t>
      </w:r>
      <w:r>
        <w:br/>
        <w:t xml:space="preserve">    </w:t>
      </w:r>
      <w:r w:rsidRPr="00DD29B0">
        <w:rPr>
          <w:i/>
        </w:rPr>
        <w:t xml:space="preserve">    -e.g. pleading guilty, first offence, criminal background, good social standing</w:t>
      </w:r>
      <w:r>
        <w:br/>
        <w:t>-influence of police officers</w:t>
      </w:r>
      <w:r>
        <w:br/>
        <w:t>-decision has significant impact:</w:t>
      </w:r>
      <w:r>
        <w:br/>
      </w:r>
      <w:r w:rsidRPr="00DD29B0">
        <w:rPr>
          <w:b/>
        </w:rPr>
        <w:t xml:space="preserve">    -18 months to 10 years</w:t>
      </w:r>
      <w:r>
        <w:rPr>
          <w:b/>
        </w:rPr>
        <w:br/>
        <w:t xml:space="preserve">      -e.g. </w:t>
      </w:r>
      <w:r>
        <w:t>an individual up for LEVEL 1 SEXUAL ASSAULT…if they choose to go by way of indictable offence they can serve up to 10 years…whereas summary conviction= 18 months</w:t>
      </w:r>
      <w:r>
        <w:br/>
      </w:r>
      <w:r>
        <w:br/>
      </w:r>
      <w:r w:rsidRPr="00170B82">
        <w:rPr>
          <w:b/>
          <w:sz w:val="32"/>
        </w:rPr>
        <w:t>Varying Degrees of Seriousness</w:t>
      </w:r>
      <w:r>
        <w:br/>
      </w:r>
      <w:r>
        <w:br/>
      </w:r>
      <w:r w:rsidRPr="008C5E20">
        <w:rPr>
          <w:b/>
          <w:sz w:val="34"/>
        </w:rPr>
        <w:t>Homicide:</w:t>
      </w:r>
      <w:r>
        <w:br/>
        <w:t>-directly or indirectly causing the death of a human being</w:t>
      </w:r>
      <w:r>
        <w:br/>
      </w:r>
      <w:r>
        <w:br/>
      </w:r>
      <w:r w:rsidRPr="00170B82">
        <w:rPr>
          <w:b/>
          <w:color w:val="FF0000"/>
        </w:rPr>
        <w:t>1</w:t>
      </w:r>
      <w:r w:rsidRPr="00170B82">
        <w:rPr>
          <w:b/>
          <w:color w:val="FF0000"/>
          <w:vertAlign w:val="superscript"/>
        </w:rPr>
        <w:t>st</w:t>
      </w:r>
      <w:r w:rsidRPr="00170B82">
        <w:rPr>
          <w:b/>
          <w:color w:val="FF0000"/>
        </w:rPr>
        <w:t xml:space="preserve"> Degree Murder:</w:t>
      </w:r>
      <w:r>
        <w:br/>
        <w:t xml:space="preserve">-intent, organization, premeditation </w:t>
      </w:r>
      <w:r>
        <w:br/>
        <w:t>-have to serve 25 years before being eligible for parole</w:t>
      </w:r>
      <w:r>
        <w:br/>
        <w:t xml:space="preserve">*can be charged with first degree even if wasn’t planned if the individual they killed </w:t>
      </w:r>
      <w:r w:rsidRPr="008C5E20">
        <w:rPr>
          <w:b/>
        </w:rPr>
        <w:t>was a police officer or peace officer</w:t>
      </w:r>
      <w:r>
        <w:br/>
        <w:t>-if someone dies during one of these crimes: hostage taking, sexual assault with a weapon, hijacking</w:t>
      </w:r>
      <w:r>
        <w:br/>
      </w:r>
      <w:r>
        <w:br/>
      </w:r>
      <w:r w:rsidRPr="00170B82">
        <w:rPr>
          <w:b/>
          <w:color w:val="FF0000"/>
        </w:rPr>
        <w:t>2</w:t>
      </w:r>
      <w:r w:rsidRPr="00170B82">
        <w:rPr>
          <w:b/>
          <w:color w:val="FF0000"/>
          <w:vertAlign w:val="superscript"/>
        </w:rPr>
        <w:t>nd</w:t>
      </w:r>
      <w:r w:rsidRPr="00170B82">
        <w:rPr>
          <w:b/>
          <w:color w:val="FF0000"/>
        </w:rPr>
        <w:t xml:space="preserve"> Degree Murder:</w:t>
      </w:r>
      <w:r>
        <w:br/>
        <w:t xml:space="preserve">-intent to harm (malice) but </w:t>
      </w:r>
      <w:r w:rsidRPr="008C5E20">
        <w:rPr>
          <w:b/>
        </w:rPr>
        <w:t>NOT PREMEDITATED</w:t>
      </w:r>
      <w:r>
        <w:br/>
        <w:t>-</w:t>
      </w:r>
      <w:r w:rsidRPr="008C5E20">
        <w:rPr>
          <w:b/>
        </w:rPr>
        <w:t>10-25 years</w:t>
      </w:r>
      <w:r>
        <w:t xml:space="preserve"> before they are eligible for parole vs. 25 years for first</w:t>
      </w:r>
      <w:r>
        <w:br/>
      </w:r>
      <w:r>
        <w:br/>
      </w:r>
      <w:r w:rsidRPr="0099278C">
        <w:rPr>
          <w:b/>
          <w:color w:val="FF0000"/>
        </w:rPr>
        <w:t>Manslaughter:</w:t>
      </w:r>
      <w:r>
        <w:br/>
        <w:t>-caused by assault/negligence</w:t>
      </w:r>
      <w:r>
        <w:br/>
        <w:t>-Max sentence is life</w:t>
      </w:r>
      <w:r>
        <w:br/>
      </w:r>
      <w:r>
        <w:br/>
      </w:r>
      <w:r w:rsidRPr="0099278C">
        <w:rPr>
          <w:b/>
          <w:color w:val="FF0000"/>
        </w:rPr>
        <w:t>Infanticide:</w:t>
      </w:r>
      <w:r>
        <w:br/>
        <w:t xml:space="preserve">-must be a </w:t>
      </w:r>
      <w:r w:rsidRPr="008C5E20">
        <w:rPr>
          <w:b/>
        </w:rPr>
        <w:t>newborn under the age of 1</w:t>
      </w:r>
      <w:r>
        <w:br/>
        <w:t xml:space="preserve">-must be committed by the </w:t>
      </w:r>
      <w:r w:rsidRPr="00170B82">
        <w:rPr>
          <w:b/>
        </w:rPr>
        <w:t>biological mother</w:t>
      </w:r>
      <w:r>
        <w:br/>
        <w:t xml:space="preserve">-Maximum is </w:t>
      </w:r>
      <w:r w:rsidRPr="008C5E20">
        <w:rPr>
          <w:b/>
        </w:rPr>
        <w:t>5 years</w:t>
      </w:r>
      <w:r>
        <w:br/>
        <w:t>-mother can be depressed from the birth and not in the right state of mind</w:t>
      </w:r>
      <w:r>
        <w:br/>
      </w:r>
      <w:r>
        <w:br/>
      </w:r>
      <w:r>
        <w:rPr>
          <w:b/>
          <w:sz w:val="36"/>
          <w:highlight w:val="yellow"/>
        </w:rPr>
        <w:br/>
      </w:r>
      <w:r>
        <w:rPr>
          <w:b/>
          <w:sz w:val="36"/>
          <w:highlight w:val="yellow"/>
        </w:rPr>
        <w:br/>
      </w:r>
      <w:r>
        <w:rPr>
          <w:b/>
          <w:sz w:val="36"/>
          <w:highlight w:val="yellow"/>
        </w:rPr>
        <w:br/>
      </w:r>
      <w:r>
        <w:rPr>
          <w:b/>
          <w:sz w:val="36"/>
          <w:highlight w:val="yellow"/>
        </w:rPr>
        <w:br/>
      </w:r>
      <w:r w:rsidRPr="00170B82">
        <w:rPr>
          <w:b/>
          <w:sz w:val="36"/>
          <w:highlight w:val="yellow"/>
        </w:rPr>
        <w:t>Ch. 3 Control and Criminal Justice Philosophy</w:t>
      </w:r>
      <w:r>
        <w:rPr>
          <w:b/>
          <w:sz w:val="36"/>
        </w:rPr>
        <w:br/>
      </w:r>
      <w:r>
        <w:rPr>
          <w:b/>
          <w:sz w:val="36"/>
        </w:rPr>
        <w:br/>
      </w:r>
      <w:r w:rsidRPr="0099278C">
        <w:rPr>
          <w:b/>
          <w:color w:val="FF0000"/>
        </w:rPr>
        <w:t>Ontario Safe Streets Act (1999):</w:t>
      </w:r>
      <w:r>
        <w:br/>
        <w:t>-aggressive panhandling and squeegee kids</w:t>
      </w:r>
      <w:r>
        <w:br/>
        <w:t>-first fine = not to exceed 500$, second+ = 1000$, max= 5000$</w:t>
      </w:r>
      <w:r>
        <w:br/>
        <w:t>-jail sentence up to 6 months</w:t>
      </w:r>
      <w:r>
        <w:br/>
        <w:t xml:space="preserve">     -the underlying problem is not being addressed…temporary band aid…Canada needs to have better social policies</w:t>
      </w:r>
      <w:r>
        <w:br/>
      </w:r>
      <w:r>
        <w:br/>
      </w:r>
      <w:r w:rsidRPr="0099278C">
        <w:rPr>
          <w:b/>
          <w:sz w:val="28"/>
          <w:u w:val="single"/>
        </w:rPr>
        <w:t>Questions?</w:t>
      </w:r>
      <w:r>
        <w:br/>
        <w:t>A)What causes crime?</w:t>
      </w:r>
      <w:r>
        <w:br/>
        <w:t>B)What can we do to control criminal behaviour?</w:t>
      </w:r>
      <w:r>
        <w:br/>
        <w:t>C)Is the system too soft on criminals?</w:t>
      </w:r>
      <w:r>
        <w:br/>
        <w:t>D) what should be the function of correction</w:t>
      </w:r>
      <w:r>
        <w:br/>
        <w:t xml:space="preserve">       -to rehabilitate</w:t>
      </w:r>
      <w:r>
        <w:br/>
        <w:t xml:space="preserve">      -we want one place to rehabilitate but also be harsh and punish at the same time</w:t>
      </w:r>
      <w:r>
        <w:br/>
        <w:t>E)Should there be mandatory sentences for convicted criminals</w:t>
      </w:r>
      <w:r>
        <w:br/>
        <w:t xml:space="preserve">      -need aggravating and mitigating factors</w:t>
      </w:r>
      <w:r>
        <w:br/>
      </w:r>
      <w:r>
        <w:br/>
      </w:r>
      <w:r>
        <w:rPr>
          <w:b/>
          <w:color w:val="FF0000"/>
          <w:sz w:val="34"/>
        </w:rPr>
        <w:t xml:space="preserve">1. </w:t>
      </w:r>
      <w:r w:rsidRPr="008C5E20">
        <w:rPr>
          <w:b/>
          <w:color w:val="FF0000"/>
          <w:sz w:val="34"/>
        </w:rPr>
        <w:t>The Justice Model</w:t>
      </w:r>
      <w:r>
        <w:rPr>
          <w:b/>
          <w:sz w:val="34"/>
        </w:rPr>
        <w:br/>
      </w:r>
      <w:r>
        <w:t xml:space="preserve">-focus is only on the </w:t>
      </w:r>
      <w:r w:rsidRPr="008C5E20">
        <w:rPr>
          <w:b/>
        </w:rPr>
        <w:t>ACTUS REUS</w:t>
      </w:r>
      <w:r>
        <w:br/>
        <w:t xml:space="preserve">-they don’t look at any circumstantial evidence EXCEPT whether the individual has a </w:t>
      </w:r>
      <w:r w:rsidRPr="008C5E20">
        <w:rPr>
          <w:b/>
        </w:rPr>
        <w:t>PRIOR RECORD</w:t>
      </w:r>
      <w:r>
        <w:t>…if they do they are penalized more harshly</w:t>
      </w:r>
      <w:r>
        <w:br/>
      </w:r>
      <w:r w:rsidRPr="008C5E20">
        <w:rPr>
          <w:b/>
        </w:rPr>
        <w:t>-reason it focuses on the ACT and not the ACTOR is because they don’t want any discrimination e.g. race, age, gender</w:t>
      </w:r>
      <w:r>
        <w:br/>
        <w:t xml:space="preserve">     -avoid </w:t>
      </w:r>
      <w:r w:rsidRPr="008C5E20">
        <w:rPr>
          <w:b/>
        </w:rPr>
        <w:t>EXTRALEGAL</w:t>
      </w:r>
      <w:r>
        <w:t xml:space="preserve"> factors</w:t>
      </w:r>
      <w:r>
        <w:br/>
        <w:t xml:space="preserve">-want to focus on </w:t>
      </w:r>
      <w:r w:rsidRPr="008C5E20">
        <w:rPr>
          <w:b/>
        </w:rPr>
        <w:t>DUE PROCESS</w:t>
      </w:r>
      <w:r>
        <w:br/>
        <w:t>-principle of proportionality; that the punishment fits the crime</w:t>
      </w:r>
      <w:r>
        <w:br/>
        <w:t xml:space="preserve">      -the sanction is appropriate to the nature of the seriousness of the offence</w:t>
      </w:r>
      <w:r>
        <w:br/>
        <w:t>*advocates for the creation of alternative sanction</w:t>
      </w:r>
      <w:r>
        <w:br/>
        <w:t xml:space="preserve">     -e.g. electronic monitoring, house arrest, </w:t>
      </w:r>
      <w:r>
        <w:br/>
        <w:t>-Believe prison should be used but reserved for dangerous offenders</w:t>
      </w:r>
      <w:r>
        <w:br/>
        <w:t xml:space="preserve">     -not as dangerous should be given alternative sanctions</w:t>
      </w:r>
      <w:r>
        <w:br/>
      </w:r>
      <w:r w:rsidRPr="008C5E20">
        <w:rPr>
          <w:b/>
          <w:sz w:val="26"/>
        </w:rPr>
        <w:br/>
        <w:t>How would the JUSTICE MODEL look in place:</w:t>
      </w:r>
      <w:r>
        <w:br/>
      </w:r>
      <w:r>
        <w:br/>
      </w:r>
      <w:r w:rsidRPr="008C5E20">
        <w:rPr>
          <w:b/>
          <w:sz w:val="26"/>
          <w:u w:val="single"/>
        </w:rPr>
        <w:t>Main Concerns</w:t>
      </w:r>
      <w:r>
        <w:br/>
        <w:t>-eliminate discretion</w:t>
      </w:r>
      <w:r>
        <w:br/>
        <w:t>-enhance due process protections</w:t>
      </w:r>
      <w:r>
        <w:br/>
        <w:t xml:space="preserve">     -make sure an individual up on charges has a lot of safeguards put up so rights are not violated</w:t>
      </w:r>
      <w:r>
        <w:br/>
      </w:r>
      <w:r>
        <w:br/>
      </w:r>
      <w:r>
        <w:br/>
      </w:r>
      <w:r>
        <w:br/>
      </w:r>
      <w:r w:rsidRPr="008C5E20">
        <w:rPr>
          <w:b/>
          <w:sz w:val="26"/>
          <w:u w:val="single"/>
        </w:rPr>
        <w:t>Police:</w:t>
      </w:r>
      <w:r>
        <w:br/>
        <w:t>-focus on serious crimes</w:t>
      </w:r>
      <w:r>
        <w:br/>
        <w:t>-divert minor offenders</w:t>
      </w:r>
      <w:r>
        <w:br/>
        <w:t xml:space="preserve">    -e.g. people on drug charges should be put through a drug treatment court vs. jail</w:t>
      </w:r>
      <w:r>
        <w:br/>
      </w:r>
      <w:r>
        <w:br/>
      </w:r>
      <w:r w:rsidRPr="008C5E20">
        <w:rPr>
          <w:b/>
          <w:sz w:val="26"/>
          <w:u w:val="single"/>
        </w:rPr>
        <w:t>Prosecution:</w:t>
      </w:r>
      <w:r>
        <w:br/>
        <w:t>-can’t drop charges…Crown shouldn’t have the discretion to drop charges</w:t>
      </w:r>
      <w:r>
        <w:br/>
        <w:t xml:space="preserve">    -if an individual isn’t being charged on all counts discretion is being exercised</w:t>
      </w:r>
      <w:r>
        <w:br/>
        <w:t>-no plea-bargaining</w:t>
      </w:r>
      <w:r>
        <w:br/>
      </w:r>
      <w:r>
        <w:br/>
      </w:r>
      <w:r w:rsidRPr="008C5E20">
        <w:rPr>
          <w:b/>
          <w:sz w:val="26"/>
          <w:u w:val="single"/>
        </w:rPr>
        <w:t>Judges:</w:t>
      </w:r>
      <w:r>
        <w:br/>
        <w:t>-must follow determinant sentencing guidelines</w:t>
      </w:r>
      <w:r>
        <w:br/>
        <w:t>-eliminate parole, decrease length of sentences</w:t>
      </w:r>
      <w:r>
        <w:br/>
        <w:t xml:space="preserve">     -decrease the sentence if people are no longer being put out on parole….sentences are shorter but all spent behind bars</w:t>
      </w:r>
      <w:r>
        <w:br/>
      </w:r>
      <w:r>
        <w:br/>
      </w:r>
      <w:r w:rsidRPr="008C5E20">
        <w:rPr>
          <w:b/>
          <w:sz w:val="30"/>
          <w:u w:val="single"/>
        </w:rPr>
        <w:t>Criticisms of the Justice Model</w:t>
      </w:r>
      <w:r>
        <w:br/>
        <w:t>-development of scale of proportionate punishments is difficult</w:t>
      </w:r>
      <w:r>
        <w:br/>
        <w:t xml:space="preserve">-seriousness of crimes are not objective facts </w:t>
      </w:r>
      <w:r>
        <w:br/>
        <w:t xml:space="preserve">      -e.g. aggravated robbery and aggravated assault</w:t>
      </w:r>
      <w:r>
        <w:br/>
        <w:t>-ignoring any mitigating factors/ aggravating factors to explain why they committed the crime in the first place</w:t>
      </w:r>
      <w:r>
        <w:br/>
      </w:r>
      <w:r>
        <w:br/>
        <w:t>Only focus on actus reus…nothing about the individual</w:t>
      </w:r>
      <w:r>
        <w:br/>
      </w:r>
      <w:r>
        <w:br/>
      </w:r>
      <w:r w:rsidRPr="008C5E20">
        <w:rPr>
          <w:b/>
          <w:color w:val="FF0000"/>
          <w:sz w:val="34"/>
        </w:rPr>
        <w:t>The Deterrence Model</w:t>
      </w:r>
      <w:r>
        <w:br/>
      </w:r>
      <w:r>
        <w:rPr>
          <w:b/>
          <w:bCs/>
        </w:rPr>
        <w:br/>
      </w:r>
      <w:r w:rsidRPr="008C5E20">
        <w:rPr>
          <w:b/>
          <w:bCs/>
          <w:color w:val="FF0000"/>
        </w:rPr>
        <w:t>*A) Specific Deterrence:</w:t>
      </w:r>
      <w:r>
        <w:rPr>
          <w:b/>
          <w:bCs/>
        </w:rPr>
        <w:t xml:space="preserve"> </w:t>
      </w:r>
      <w:r>
        <w:rPr>
          <w:bCs/>
        </w:rPr>
        <w:t>punish the individual so that specific individual will no longer commit crime</w:t>
      </w:r>
      <w:r w:rsidRPr="003A0FD2">
        <w:rPr>
          <w:b/>
          <w:bCs/>
        </w:rPr>
        <w:br/>
      </w:r>
      <w:r w:rsidRPr="008C5E20">
        <w:rPr>
          <w:b/>
          <w:color w:val="FF0000"/>
        </w:rPr>
        <w:t>*B) General Deterrence</w:t>
      </w:r>
      <w:r>
        <w:t>: punishing an individual publicly to deter other people in society to deter them from committing the same crime</w:t>
      </w:r>
      <w:r>
        <w:br/>
      </w:r>
      <w:r>
        <w:br/>
      </w:r>
      <w:r w:rsidRPr="008C5E20">
        <w:rPr>
          <w:b/>
        </w:rPr>
        <w:t>Does the threat of punishment serve as a deterrent?</w:t>
      </w:r>
      <w:r>
        <w:br/>
        <w:t>-crime is often done spontaneously…</w:t>
      </w:r>
      <w:r>
        <w:br/>
        <w:t>-no one who commits a crime thinks they are going to get caught</w:t>
      </w:r>
      <w:r>
        <w:br/>
      </w:r>
      <w:r>
        <w:br/>
      </w:r>
      <w:r w:rsidRPr="008C5E20">
        <w:rPr>
          <w:b/>
          <w:sz w:val="26"/>
          <w:u w:val="single"/>
        </w:rPr>
        <w:t>History of Deterrence:</w:t>
      </w:r>
      <w:r>
        <w:br/>
      </w:r>
      <w:r w:rsidRPr="008C5E20">
        <w:rPr>
          <w:b/>
        </w:rPr>
        <w:t>-oldest model we have (18</w:t>
      </w:r>
      <w:r w:rsidRPr="008C5E20">
        <w:rPr>
          <w:b/>
          <w:vertAlign w:val="superscript"/>
        </w:rPr>
        <w:t>th</w:t>
      </w:r>
      <w:r w:rsidRPr="008C5E20">
        <w:rPr>
          <w:b/>
        </w:rPr>
        <w:t xml:space="preserve"> century Europe)</w:t>
      </w:r>
      <w:r>
        <w:br/>
      </w:r>
      <w:r w:rsidRPr="008C5E20">
        <w:rPr>
          <w:highlight w:val="green"/>
        </w:rPr>
        <w:t>-</w:t>
      </w:r>
      <w:r w:rsidRPr="008C5E20">
        <w:rPr>
          <w:b/>
          <w:highlight w:val="green"/>
        </w:rPr>
        <w:t>CEASARE PECARIA , JEREMY BENTHEM</w:t>
      </w:r>
      <w:r>
        <w:t xml:space="preserve"> </w:t>
      </w:r>
      <w:r>
        <w:br/>
        <w:t xml:space="preserve">    -</w:t>
      </w:r>
      <w:r w:rsidRPr="008C5E20">
        <w:rPr>
          <w:b/>
          <w:highlight w:val="green"/>
        </w:rPr>
        <w:t>PECARIA</w:t>
      </w:r>
      <w:r>
        <w:t xml:space="preserve"> went to a prison and saw people being treated like animals…no distinction between men and women, the petty and the serious….there was no healthy food/water etc…</w:t>
      </w:r>
      <w:r w:rsidRPr="008C5E20">
        <w:rPr>
          <w:b/>
        </w:rPr>
        <w:t>WROTE A BOOK CRITIQUING JAILS</w:t>
      </w:r>
      <w:r>
        <w:t>:</w:t>
      </w:r>
      <w:r>
        <w:br/>
      </w:r>
      <w:r>
        <w:br/>
        <w:t>-provided critique of the Criminal Justice System</w:t>
      </w:r>
      <w:r>
        <w:br/>
        <w:t>-avoid torture and secret accusations</w:t>
      </w:r>
      <w:r>
        <w:br/>
        <w:t>-abolish death penalty</w:t>
      </w:r>
      <w:r>
        <w:br/>
        <w:t xml:space="preserve">-improve prison conditions </w:t>
      </w:r>
      <w:r>
        <w:br/>
        <w:t>-classify offenders</w:t>
      </w:r>
      <w:r>
        <w:br/>
        <w:t>-punishment determined by legislators</w:t>
      </w:r>
      <w:r>
        <w:br/>
        <w:t>-judges only determine innocence or guilt</w:t>
      </w:r>
      <w:r>
        <w:br/>
        <w:t>-laws should apply to everyone and apply equally</w:t>
      </w:r>
      <w:r>
        <w:br/>
        <w:t>-only the act should be focused on</w:t>
      </w:r>
      <w:r>
        <w:br/>
      </w:r>
      <w:r>
        <w:br/>
      </w:r>
      <w:r>
        <w:br/>
      </w:r>
      <w:r w:rsidRPr="008C5E20">
        <w:rPr>
          <w:b/>
        </w:rPr>
        <w:t>These two men believed the goal of prisons should be deterrence</w:t>
      </w:r>
      <w:r w:rsidRPr="008C5E20">
        <w:rPr>
          <w:b/>
        </w:rPr>
        <w:br/>
      </w:r>
      <w:r>
        <w:br/>
        <w:t>-see individuals as free-willed, rational and hedonistic…</w:t>
      </w:r>
      <w:r w:rsidRPr="008C5E20">
        <w:rPr>
          <w:b/>
          <w:color w:val="FF0000"/>
        </w:rPr>
        <w:t>HEDONISM:</w:t>
      </w:r>
      <w:r>
        <w:t xml:space="preserve"> people want to maximize pleasure and minimize cons</w:t>
      </w:r>
      <w:r>
        <w:br/>
        <w:t xml:space="preserve">-believed that the </w:t>
      </w:r>
      <w:r w:rsidRPr="008C5E20">
        <w:rPr>
          <w:b/>
        </w:rPr>
        <w:t>threat of going to prison would lead to compliance with law</w:t>
      </w:r>
      <w:r>
        <w:br/>
      </w:r>
      <w:r>
        <w:br/>
      </w:r>
      <w:r w:rsidRPr="008C5E20">
        <w:rPr>
          <w:b/>
          <w:sz w:val="26"/>
          <w:u w:val="single"/>
        </w:rPr>
        <w:t>3 Components to make Deterrence Effective:</w:t>
      </w:r>
      <w:r>
        <w:br/>
        <w:t>A)</w:t>
      </w:r>
      <w:r w:rsidRPr="008C5E20">
        <w:rPr>
          <w:b/>
          <w:color w:val="FF0000"/>
        </w:rPr>
        <w:t>Certain</w:t>
      </w:r>
      <w:r>
        <w:br/>
        <w:t>B)</w:t>
      </w:r>
      <w:r w:rsidRPr="008C5E20">
        <w:rPr>
          <w:b/>
          <w:color w:val="FF0000"/>
        </w:rPr>
        <w:t>Swift</w:t>
      </w:r>
      <w:r>
        <w:br/>
        <w:t>D)</w:t>
      </w:r>
      <w:r w:rsidRPr="008C5E20">
        <w:rPr>
          <w:b/>
          <w:color w:val="FF0000"/>
        </w:rPr>
        <w:t>Proportionate</w:t>
      </w:r>
      <w:r>
        <w:br/>
      </w:r>
      <w:r>
        <w:br/>
      </w:r>
      <w:r w:rsidRPr="008C5E20">
        <w:rPr>
          <w:b/>
          <w:sz w:val="26"/>
        </w:rPr>
        <w:t>Emphasis on EFFICIENT operation of the CJS:</w:t>
      </w:r>
      <w:r w:rsidRPr="008C5E20">
        <w:rPr>
          <w:b/>
          <w:sz w:val="26"/>
        </w:rPr>
        <w:br/>
      </w:r>
      <w:r>
        <w:t>-Reduction of court delays and time between arrest and trial</w:t>
      </w:r>
      <w:r>
        <w:br/>
        <w:t xml:space="preserve">    -if it was swift it would have the most powerful deterrent effect</w:t>
      </w:r>
      <w:r>
        <w:br/>
      </w:r>
      <w:r>
        <w:br/>
      </w:r>
      <w:r w:rsidRPr="008C5E20">
        <w:rPr>
          <w:b/>
          <w:sz w:val="26"/>
        </w:rPr>
        <w:t>Policies:</w:t>
      </w:r>
      <w:r>
        <w:br/>
        <w:t>-for punishment to be effective it needs to be guaranteed, happen in short order, and be a little more severe then the crime</w:t>
      </w:r>
      <w:r>
        <w:br/>
      </w:r>
      <w:r>
        <w:br/>
      </w:r>
      <w:r w:rsidRPr="008C5E20">
        <w:rPr>
          <w:b/>
          <w:sz w:val="26"/>
        </w:rPr>
        <w:t>Goal:</w:t>
      </w:r>
      <w:r>
        <w:br/>
        <w:t>-to prevent any future crime</w:t>
      </w:r>
      <w:r>
        <w:br/>
        <w:t>-protection of society rather than individual rights</w:t>
      </w:r>
      <w:r>
        <w:br/>
        <w:t>-more money to be spent on all criminal justice agencies</w:t>
      </w:r>
      <w:r>
        <w:br/>
        <w:t>-grant more powers to the police</w:t>
      </w:r>
      <w:r>
        <w:br/>
        <w:t xml:space="preserve">      -police should be allowed to search a car for drugs if they found the driver without a license etc…(cannot do that now)</w:t>
      </w:r>
      <w:r>
        <w:br/>
        <w:t>-limit discretion- determinant sentencing</w:t>
      </w:r>
      <w:r>
        <w:br/>
        <w:t>-longer sentences, parole abolished and more prisons</w:t>
      </w:r>
      <w:r>
        <w:br/>
        <w:t xml:space="preserve">    -</w:t>
      </w:r>
      <w:r w:rsidRPr="008C5E20">
        <w:rPr>
          <w:b/>
        </w:rPr>
        <w:t>JUSTICE MODEL</w:t>
      </w:r>
      <w:r>
        <w:t xml:space="preserve"> wants </w:t>
      </w:r>
      <w:r w:rsidRPr="008C5E20">
        <w:rPr>
          <w:b/>
        </w:rPr>
        <w:t>SHORTER SENTENCES</w:t>
      </w:r>
      <w:r>
        <w:t>….</w:t>
      </w:r>
      <w:r w:rsidRPr="008C5E20">
        <w:rPr>
          <w:b/>
        </w:rPr>
        <w:t>DETERRENT MODEL</w:t>
      </w:r>
      <w:r>
        <w:t xml:space="preserve">  want </w:t>
      </w:r>
      <w:r w:rsidRPr="008C5E20">
        <w:rPr>
          <w:b/>
        </w:rPr>
        <w:t>LONGER SENTENCES</w:t>
      </w:r>
      <w:r>
        <w:rPr>
          <w:b/>
        </w:rPr>
        <w:br/>
      </w:r>
      <w:r>
        <w:rPr>
          <w:b/>
        </w:rPr>
        <w:br/>
      </w:r>
      <w:r>
        <w:t>**Justice is Blind Logo (what it means)</w:t>
      </w:r>
      <w:r>
        <w:br/>
      </w:r>
      <w:r>
        <w:br/>
      </w:r>
      <w:r>
        <w:br/>
      </w:r>
      <w:r>
        <w:rPr>
          <w:b/>
          <w:sz w:val="34"/>
        </w:rPr>
        <w:br/>
      </w:r>
      <w:r>
        <w:br/>
      </w:r>
      <w:r w:rsidRPr="00330A26">
        <w:rPr>
          <w:b/>
          <w:color w:val="FF0000"/>
          <w:sz w:val="28"/>
        </w:rPr>
        <w:t>Selective Incapacitation 1970’s</w:t>
      </w:r>
      <w:r>
        <w:br/>
        <w:t>-few offenders responsible for a large portion of crime</w:t>
      </w:r>
      <w:r>
        <w:br/>
        <w:t>-attempt to separate high risk offenders from low risk offenders</w:t>
      </w:r>
      <w:r>
        <w:br/>
        <w:t>-longer prison terms for those who committed serious crimes- reduce crime rate</w:t>
      </w:r>
      <w:r>
        <w:br/>
        <w:t>-punishment is based on past and presumed future behaviour</w:t>
      </w:r>
      <w:r>
        <w:br/>
        <w:t xml:space="preserve">     -the best indicator of future behaviour is past behaviour…by examining the past we can foresee the future </w:t>
      </w:r>
      <w:r>
        <w:br/>
        <w:t>-pose long term threat</w:t>
      </w:r>
      <w:r>
        <w:br/>
        <w:t>-emphasis on the offence; this is how determine whether the individual is high risk and long term threat</w:t>
      </w:r>
      <w:r>
        <w:br/>
        <w:t>-fairly new model</w:t>
      </w:r>
      <w:r>
        <w:br/>
      </w:r>
      <w:r>
        <w:br/>
      </w:r>
      <w:r w:rsidRPr="00330A26">
        <w:rPr>
          <w:b/>
          <w:sz w:val="30"/>
        </w:rPr>
        <w:t>What Are Some Characteristics of the Most Serious Offenders?</w:t>
      </w:r>
      <w:r>
        <w:br/>
      </w:r>
      <w:r>
        <w:br/>
        <w:t>-use of drugs</w:t>
      </w:r>
      <w:r>
        <w:br/>
        <w:t>-an earlier conviction for the same offence</w:t>
      </w:r>
      <w:r>
        <w:br/>
        <w:t>-imprisonment for more than one half of the 2 years prior to the current arrest</w:t>
      </w:r>
      <w:r>
        <w:br/>
        <w:t>-a conviction before 16 years old</w:t>
      </w:r>
      <w:r>
        <w:br/>
        <w:t>-previous commitment to a juvenile institution</w:t>
      </w:r>
      <w:r>
        <w:br/>
        <w:t>-use of heroin or barbiturates during the previous 2 years</w:t>
      </w:r>
      <w:r>
        <w:br/>
        <w:t>-use of these drugs during youth</w:t>
      </w:r>
      <w:r>
        <w:br/>
        <w:t>-unemployment for half or more of the preceding 2 years</w:t>
      </w:r>
      <w:r>
        <w:br/>
      </w:r>
      <w:r>
        <w:br/>
      </w:r>
      <w:r w:rsidRPr="00B74633">
        <w:rPr>
          <w:b/>
          <w:u w:val="single"/>
        </w:rPr>
        <w:t>Examples Based on this Philosophy</w:t>
      </w:r>
      <w:r>
        <w:t>:</w:t>
      </w:r>
      <w:r>
        <w:br/>
        <w:t xml:space="preserve">-deeming someone as a dangerous offender </w:t>
      </w:r>
      <w:r>
        <w:br/>
        <w:t xml:space="preserve">    -never return to society </w:t>
      </w:r>
    </w:p>
    <w:p w:rsidR="00C61169" w:rsidRDefault="00C61169" w:rsidP="00C61169">
      <w:r>
        <w:t>-</w:t>
      </w:r>
      <w:r w:rsidRPr="00B74633">
        <w:rPr>
          <w:b/>
          <w:color w:val="FF0000"/>
        </w:rPr>
        <w:t>3 STRIKES RULE</w:t>
      </w:r>
      <w:r>
        <w:t>: if you commit 3 crimes you are removed from society and locked up for the rest of you life regardless of the severity of the crime</w:t>
      </w:r>
      <w:r>
        <w:br/>
      </w:r>
      <w:r>
        <w:br/>
        <w:t>-Sexual Predator Law: ability to indefinitely lock up someone who has committed one violent sex crime after serving time</w:t>
      </w:r>
      <w:r>
        <w:br/>
        <w:t>-state of Washington</w:t>
      </w:r>
      <w:r>
        <w:br/>
      </w:r>
      <w:r>
        <w:br/>
        <w:t>-</w:t>
      </w:r>
      <w:r w:rsidRPr="00E04712">
        <w:rPr>
          <w:b/>
        </w:rPr>
        <w:t>Sex Offender Registry</w:t>
      </w:r>
      <w:r>
        <w:br/>
        <w:t>-</w:t>
      </w:r>
      <w:r w:rsidRPr="00E04712">
        <w:rPr>
          <w:b/>
        </w:rPr>
        <w:t>DNA Data Bank</w:t>
      </w:r>
      <w:r>
        <w:br/>
        <w:t>-</w:t>
      </w:r>
      <w:r w:rsidRPr="00E04712">
        <w:rPr>
          <w:b/>
          <w:color w:val="FF0000"/>
        </w:rPr>
        <w:t>Long Term Offender</w:t>
      </w:r>
      <w:r>
        <w:t>: return to community but on parole for a maximum of 10 years</w:t>
      </w:r>
      <w:r>
        <w:br/>
        <w:t>-</w:t>
      </w:r>
      <w:r w:rsidRPr="00E04712">
        <w:rPr>
          <w:b/>
        </w:rPr>
        <w:t>Denying a drug dealer parole:</w:t>
      </w:r>
      <w:r>
        <w:br/>
        <w:t xml:space="preserve">       -individual doing time for a drug defence can be denied parole if it is assumed they will continue to deal drugs</w:t>
      </w:r>
      <w:r>
        <w:br/>
      </w:r>
      <w:r w:rsidRPr="00E04712">
        <w:rPr>
          <w:b/>
          <w:sz w:val="26"/>
          <w:u w:val="single"/>
        </w:rPr>
        <w:br/>
        <w:t>Operations of a Selective Incapacitation Model:</w:t>
      </w:r>
      <w:r>
        <w:br/>
      </w:r>
      <w:r>
        <w:br/>
      </w:r>
      <w:r w:rsidRPr="00E04712">
        <w:rPr>
          <w:b/>
        </w:rPr>
        <w:t>Narrow Focus</w:t>
      </w:r>
      <w:r>
        <w:t>: may be used with other models of justice</w:t>
      </w:r>
      <w:r>
        <w:br/>
      </w:r>
      <w:r>
        <w:br/>
      </w:r>
      <w:r w:rsidRPr="000563A2">
        <w:rPr>
          <w:b/>
          <w:u w:val="single"/>
        </w:rPr>
        <w:t>It in Action:</w:t>
      </w:r>
      <w:r>
        <w:br/>
        <w:t>-no plea bargaining, little discretion, no parole, few prison programs</w:t>
      </w:r>
      <w:r>
        <w:br/>
        <w:t>-</w:t>
      </w:r>
      <w:r w:rsidRPr="00B74633">
        <w:rPr>
          <w:b/>
          <w:color w:val="FF0000"/>
        </w:rPr>
        <w:t>Correctional Institution</w:t>
      </w:r>
      <w:r>
        <w:t xml:space="preserve"> = holding facility    </w:t>
      </w:r>
      <w:r>
        <w:br/>
        <w:t xml:space="preserve">     -a place to manage/incapacitate these individuals…not trying to treat them </w:t>
      </w:r>
      <w:r>
        <w:br/>
      </w:r>
      <w:r>
        <w:br/>
      </w:r>
      <w:r w:rsidRPr="000563A2">
        <w:rPr>
          <w:b/>
          <w:u w:val="single"/>
        </w:rPr>
        <w:t>Criticism:</w:t>
      </w:r>
      <w:r>
        <w:br/>
        <w:t>-assuming that individuals will commit further crimes</w:t>
      </w:r>
      <w:r>
        <w:br/>
        <w:t>-the cost of holding offenders long term</w:t>
      </w:r>
      <w:r>
        <w:br/>
        <w:t xml:space="preserve">-Criminal justice system can’t accurately predict </w:t>
      </w:r>
      <w:r>
        <w:br/>
        <w:t>-no rehabilitation</w:t>
      </w:r>
      <w:r>
        <w:br/>
      </w:r>
      <w:r>
        <w:br/>
      </w:r>
      <w:r w:rsidRPr="00F54D54">
        <w:rPr>
          <w:b/>
          <w:color w:val="FF0000"/>
          <w:sz w:val="28"/>
          <w:u w:val="single"/>
        </w:rPr>
        <w:t>The Rehabilitation Model -20</w:t>
      </w:r>
      <w:r w:rsidRPr="00F54D54">
        <w:rPr>
          <w:b/>
          <w:color w:val="FF0000"/>
          <w:sz w:val="28"/>
          <w:u w:val="single"/>
          <w:vertAlign w:val="superscript"/>
        </w:rPr>
        <w:t>th</w:t>
      </w:r>
      <w:r w:rsidRPr="00F54D54">
        <w:rPr>
          <w:b/>
          <w:color w:val="FF0000"/>
          <w:sz w:val="28"/>
          <w:u w:val="single"/>
        </w:rPr>
        <w:t xml:space="preserve"> Century</w:t>
      </w:r>
      <w:r>
        <w:br/>
      </w:r>
      <w:r>
        <w:br/>
      </w:r>
      <w:r w:rsidRPr="000563A2">
        <w:rPr>
          <w:b/>
          <w:u w:val="single"/>
        </w:rPr>
        <w:t>Focus:</w:t>
      </w:r>
      <w:r>
        <w:br/>
        <w:t>-crime is the result of factors outside the control of the individual</w:t>
      </w:r>
      <w:r>
        <w:br/>
        <w:t xml:space="preserve">     -the individuals could not help the external factors which pushed them into crime</w:t>
      </w:r>
      <w:r>
        <w:br/>
        <w:t>-punishment is wrong</w:t>
      </w:r>
      <w:r>
        <w:br/>
        <w:t>-individualized treatment of offenders</w:t>
      </w:r>
      <w:r>
        <w:br/>
        <w:t xml:space="preserve">    -punishment does not accomplish anything…need to focus on individual needs</w:t>
      </w:r>
      <w:r>
        <w:br/>
        <w:t>-discover causes and eliminate (root of problem)</w:t>
      </w:r>
      <w:r>
        <w:br/>
        <w:t>-Focus on ACTOR and not the ACT</w:t>
      </w:r>
      <w:r>
        <w:br/>
        <w:t xml:space="preserve">    -the root of the problem= the actor….cannot simply focus on a band aid</w:t>
      </w:r>
      <w:r>
        <w:br/>
        <w:t xml:space="preserve">     -when we find the root we can predict it and focus on it and cure it</w:t>
      </w:r>
      <w:r>
        <w:br/>
      </w:r>
      <w:r>
        <w:rPr>
          <w:b/>
          <w:sz w:val="34"/>
        </w:rPr>
        <w:br/>
      </w:r>
      <w:r w:rsidRPr="000563A2">
        <w:rPr>
          <w:b/>
          <w:sz w:val="28"/>
        </w:rPr>
        <w:t>Operations of a Rehabilitation Model</w:t>
      </w:r>
      <w:r>
        <w:br/>
      </w:r>
      <w:r>
        <w:br/>
      </w:r>
      <w:r w:rsidRPr="000563A2">
        <w:rPr>
          <w:b/>
          <w:u w:val="single"/>
        </w:rPr>
        <w:t>Discretion</w:t>
      </w:r>
      <w:r>
        <w:br/>
        <w:t>-</w:t>
      </w:r>
      <w:r w:rsidRPr="00F54D54">
        <w:rPr>
          <w:b/>
        </w:rPr>
        <w:t>more discretion</w:t>
      </w:r>
      <w:r>
        <w:t>…because we are individualizing things…each person is a unique entity</w:t>
      </w:r>
      <w:r>
        <w:br/>
      </w:r>
      <w:r w:rsidRPr="000563A2">
        <w:rPr>
          <w:b/>
          <w:u w:val="single"/>
        </w:rPr>
        <w:t>Plea Bargaining</w:t>
      </w:r>
      <w:r>
        <w:br/>
        <w:t>-no restrictions on plea barraging</w:t>
      </w:r>
      <w:r>
        <w:br/>
      </w:r>
      <w:r w:rsidRPr="000563A2">
        <w:rPr>
          <w:b/>
          <w:u w:val="single"/>
        </w:rPr>
        <w:t>Probation and Parole</w:t>
      </w:r>
      <w:r>
        <w:br/>
        <w:t>-more parole because some individuals may be ready to return to society…might be part of their recovery</w:t>
      </w:r>
      <w:r>
        <w:br/>
      </w:r>
      <w:r w:rsidRPr="000563A2">
        <w:rPr>
          <w:b/>
          <w:u w:val="single"/>
        </w:rPr>
        <w:t>More Money For</w:t>
      </w:r>
      <w:r>
        <w:br/>
        <w:t>-psychiatrists, more programs, more therapy</w:t>
      </w:r>
      <w:r>
        <w:br/>
      </w:r>
      <w:r w:rsidRPr="000563A2">
        <w:rPr>
          <w:b/>
          <w:u w:val="single"/>
        </w:rPr>
        <w:t>Prison</w:t>
      </w:r>
      <w:r>
        <w:br/>
        <w:t>-the focus of prison would be treatment…get to underlying causes to cure or help the individual</w:t>
      </w:r>
      <w:r>
        <w:br/>
      </w:r>
      <w:r w:rsidRPr="000563A2">
        <w:rPr>
          <w:b/>
          <w:u w:val="single"/>
        </w:rPr>
        <w:t>Evaluation of Success</w:t>
      </w:r>
      <w:r>
        <w:br/>
        <w:t>-rate of recidivism</w:t>
      </w:r>
      <w:r>
        <w:br/>
      </w:r>
    </w:p>
    <w:p w:rsidR="00C61169" w:rsidRDefault="00C61169" w:rsidP="00C61169">
      <w:r w:rsidRPr="000563A2">
        <w:rPr>
          <w:b/>
          <w:u w:val="single"/>
        </w:rPr>
        <w:t>Critique:</w:t>
      </w:r>
      <w:r>
        <w:br/>
        <w:t xml:space="preserve">-expensive </w:t>
      </w:r>
      <w:r>
        <w:br/>
        <w:t xml:space="preserve">-some people cannot be treated … </w:t>
      </w:r>
      <w:r w:rsidRPr="00F54D54">
        <w:rPr>
          <w:b/>
        </w:rPr>
        <w:t>Discretion = too many grey areas</w:t>
      </w:r>
      <w:r w:rsidRPr="00F54D54">
        <w:rPr>
          <w:b/>
        </w:rPr>
        <w:br/>
      </w:r>
      <w:r>
        <w:t>-indeterminate sentences; if an individual is seen as not being cured they can end up spending the rest of their lives in jail</w:t>
      </w:r>
      <w:r>
        <w:br/>
      </w:r>
      <w:r w:rsidRPr="00F54D54">
        <w:rPr>
          <w:b/>
        </w:rPr>
        <w:t>-discourse of non-responsibility</w:t>
      </w:r>
      <w:r>
        <w:t>; external forces or factors pushed an individual into the offence, the individual may feel not responsible for their action</w:t>
      </w:r>
      <w:r>
        <w:br/>
        <w:t>-</w:t>
      </w:r>
      <w:r w:rsidRPr="00F54D54">
        <w:rPr>
          <w:b/>
        </w:rPr>
        <w:t>legitimization of experts;</w:t>
      </w:r>
      <w:r>
        <w:t xml:space="preserve"> not every one agrees what is best for individuals</w:t>
      </w:r>
      <w:r>
        <w:br/>
        <w:t xml:space="preserve">-justifies repressive strategies; </w:t>
      </w:r>
      <w:r>
        <w:br/>
        <w:t xml:space="preserve">     -electric shock therapy; e.g. if an individual had a mental disorder they would put electricity in the persons brain and make them docile…however, they destroyed their personality</w:t>
      </w:r>
      <w:r>
        <w:br/>
        <w:t xml:space="preserve">    -forced medication</w:t>
      </w:r>
      <w:r>
        <w:br/>
      </w:r>
      <w:r>
        <w:br/>
      </w:r>
      <w:r w:rsidRPr="00F54D54">
        <w:rPr>
          <w:b/>
          <w:sz w:val="32"/>
          <w:u w:val="single"/>
        </w:rPr>
        <w:t>What is Reintegrative Shaming?</w:t>
      </w:r>
      <w:r w:rsidRPr="00F54D54">
        <w:rPr>
          <w:b/>
          <w:sz w:val="32"/>
          <w:u w:val="single"/>
        </w:rPr>
        <w:br/>
      </w:r>
      <w:r>
        <w:rPr>
          <w:b/>
          <w:sz w:val="34"/>
        </w:rPr>
        <w:br/>
      </w:r>
      <w:r w:rsidRPr="00E04712">
        <w:rPr>
          <w:b/>
          <w:sz w:val="28"/>
        </w:rPr>
        <w:t>Shaming Shoplifters</w:t>
      </w:r>
      <w:r>
        <w:t xml:space="preserve"> </w:t>
      </w:r>
      <w:r w:rsidRPr="00F54D54">
        <w:rPr>
          <w:highlight w:val="yellow"/>
        </w:rPr>
        <w:t>(video)-</w:t>
      </w:r>
      <w:r>
        <w:t xml:space="preserve"> Judge chooses to shame shoplifters</w:t>
      </w:r>
      <w:r>
        <w:br/>
        <w:t>-60 days in jail vs. shaming…better to shame than go to jail for 60 days and lose job</w:t>
      </w:r>
      <w:r>
        <w:br/>
        <w:t>-people of community take law into own hands</w:t>
      </w:r>
      <w:r>
        <w:br/>
        <w:t>-</w:t>
      </w:r>
      <w:r w:rsidRPr="00F54D54">
        <w:rPr>
          <w:b/>
        </w:rPr>
        <w:t>good general deterrent</w:t>
      </w:r>
      <w:r>
        <w:br/>
      </w:r>
      <w:r>
        <w:br/>
        <w:t>-based on the idea that it is better to shame an offender than to formally punish them through the criminal justice system</w:t>
      </w:r>
      <w:r>
        <w:br/>
        <w:t>-contrary to the ‘dramatization of evil’</w:t>
      </w:r>
      <w:r>
        <w:br/>
        <w:t xml:space="preserve">     -point the finger at the person saying they are bad and not the action</w:t>
      </w:r>
      <w:r>
        <w:br/>
        <w:t>-condemning behaviour while providing support for the offender</w:t>
      </w:r>
      <w:r>
        <w:br/>
        <w:t xml:space="preserve">    -not everyone is deserving of jail time… the cost of prison is expensive, removing them from community can cause loss of job…remove stigma of going to prison and doing time</w:t>
      </w:r>
      <w:r>
        <w:br/>
        <w:t>-</w:t>
      </w:r>
      <w:r w:rsidRPr="00F54D54">
        <w:rPr>
          <w:b/>
        </w:rPr>
        <w:t>removes stigma</w:t>
      </w:r>
      <w:r>
        <w:br/>
        <w:t>-</w:t>
      </w:r>
      <w:r w:rsidRPr="00F54D54">
        <w:rPr>
          <w:b/>
        </w:rPr>
        <w:t>Effective in Japan</w:t>
      </w:r>
      <w:r>
        <w:br/>
        <w:t xml:space="preserve">     -culture is focused on honor…the culture is interdependent…someone’s actions are a reflection of their family/friends/society</w:t>
      </w:r>
      <w:r>
        <w:br/>
      </w:r>
      <w:r>
        <w:br/>
      </w:r>
      <w:r w:rsidRPr="00F54D54">
        <w:rPr>
          <w:b/>
          <w:u w:val="single"/>
        </w:rPr>
        <w:t>3 Types of Shaming Sanctions:</w:t>
      </w:r>
      <w:r>
        <w:br/>
      </w:r>
      <w:r>
        <w:br/>
      </w:r>
      <w:r w:rsidRPr="00F54D54">
        <w:rPr>
          <w:b/>
          <w:color w:val="FF0000"/>
          <w:u w:val="single"/>
        </w:rPr>
        <w:t>Public Exposure Sanction</w:t>
      </w:r>
      <w:r>
        <w:br/>
        <w:t>-expose the crime but trying to do it in a supportive way</w:t>
      </w:r>
      <w:r>
        <w:br/>
      </w:r>
      <w:r>
        <w:br/>
      </w:r>
      <w:r w:rsidRPr="00F92477">
        <w:rPr>
          <w:b/>
          <w:color w:val="FF0000"/>
          <w:u w:val="single"/>
        </w:rPr>
        <w:t>Apology Letter</w:t>
      </w:r>
      <w:r>
        <w:br/>
        <w:t>-written or public statement to a group of individuals</w:t>
      </w:r>
      <w:r>
        <w:br/>
      </w:r>
      <w:r>
        <w:br/>
      </w:r>
      <w:r w:rsidRPr="00F92477">
        <w:rPr>
          <w:b/>
          <w:color w:val="FF0000"/>
          <w:u w:val="single"/>
        </w:rPr>
        <w:t>Debacement Penalties</w:t>
      </w:r>
      <w:r>
        <w:br/>
        <w:t>-individual has done a wrong so we try to engage them in a situation that will provide empathy….e.g. being in someone else’s shoes</w:t>
      </w:r>
      <w:r>
        <w:br/>
      </w:r>
      <w:r>
        <w:br/>
      </w:r>
      <w:r>
        <w:br/>
      </w:r>
      <w:r w:rsidRPr="00F92477">
        <w:rPr>
          <w:b/>
          <w:sz w:val="32"/>
          <w:u w:val="single"/>
        </w:rPr>
        <w:t>Criminal Justice Assumptions</w:t>
      </w:r>
      <w:r>
        <w:br/>
      </w:r>
      <w:r>
        <w:br/>
        <w:t xml:space="preserve">-Crime violates </w:t>
      </w:r>
      <w:r w:rsidRPr="00F92477">
        <w:rPr>
          <w:b/>
        </w:rPr>
        <w:t>LAW</w:t>
      </w:r>
      <w:r>
        <w:t xml:space="preserve"> and the </w:t>
      </w:r>
      <w:r w:rsidRPr="00F92477">
        <w:rPr>
          <w:b/>
        </w:rPr>
        <w:t>STATE</w:t>
      </w:r>
      <w:r>
        <w:br/>
        <w:t xml:space="preserve">-violations create </w:t>
      </w:r>
      <w:r w:rsidRPr="00F92477">
        <w:rPr>
          <w:b/>
        </w:rPr>
        <w:t>GUILT</w:t>
      </w:r>
      <w:r>
        <w:br/>
        <w:t xml:space="preserve">-Justice: </w:t>
      </w:r>
      <w:r w:rsidRPr="00F92477">
        <w:rPr>
          <w:b/>
        </w:rPr>
        <w:t>STATE</w:t>
      </w:r>
      <w:r>
        <w:t xml:space="preserve"> determines </w:t>
      </w:r>
      <w:r w:rsidRPr="00F92477">
        <w:rPr>
          <w:b/>
        </w:rPr>
        <w:t>BLAME</w:t>
      </w:r>
      <w:r>
        <w:t xml:space="preserve"> (guilt) and impose </w:t>
      </w:r>
      <w:r w:rsidRPr="00F92477">
        <w:rPr>
          <w:b/>
        </w:rPr>
        <w:t>PAIN</w:t>
      </w:r>
      <w:r>
        <w:t xml:space="preserve"> (punishment)</w:t>
      </w:r>
      <w:r>
        <w:br/>
        <w:t xml:space="preserve">-Central Focus: offenders get what they </w:t>
      </w:r>
      <w:r w:rsidRPr="00F92477">
        <w:rPr>
          <w:b/>
        </w:rPr>
        <w:t>DESERVE</w:t>
      </w:r>
      <w:r>
        <w:br/>
      </w:r>
      <w:r>
        <w:br/>
      </w:r>
      <w:r w:rsidRPr="00047DCD">
        <w:rPr>
          <w:b/>
          <w:color w:val="FF0000"/>
          <w:sz w:val="28"/>
        </w:rPr>
        <w:t>Restorative Justice</w:t>
      </w:r>
      <w:r>
        <w:br/>
        <w:t xml:space="preserve">-rooted in </w:t>
      </w:r>
      <w:r w:rsidRPr="00F92477">
        <w:rPr>
          <w:b/>
        </w:rPr>
        <w:t>Aboriginal justice</w:t>
      </w:r>
      <w:r>
        <w:t xml:space="preserve">…tries to eliminate hierarchy by creating a </w:t>
      </w:r>
      <w:r w:rsidRPr="00F92477">
        <w:rPr>
          <w:b/>
          <w:color w:val="FF0000"/>
        </w:rPr>
        <w:t>CIRCLE SITUATION</w:t>
      </w:r>
      <w:r>
        <w:t>; involves everyone sitting in a circle and talking about the crime which effects the whole community</w:t>
      </w:r>
      <w:r>
        <w:br/>
      </w:r>
      <w:r>
        <w:br/>
        <w:t xml:space="preserve">-Crime violates </w:t>
      </w:r>
      <w:r w:rsidRPr="00F92477">
        <w:rPr>
          <w:b/>
        </w:rPr>
        <w:t>PEOPLE AND RELATIONSHIPS</w:t>
      </w:r>
      <w:r>
        <w:br/>
        <w:t xml:space="preserve">-Violation create </w:t>
      </w:r>
      <w:r w:rsidRPr="00F92477">
        <w:rPr>
          <w:b/>
        </w:rPr>
        <w:t>OBLIGATIONS</w:t>
      </w:r>
      <w:r>
        <w:t xml:space="preserve"> (to put right the wrong)</w:t>
      </w:r>
      <w:r>
        <w:br/>
        <w:t xml:space="preserve">     -restore individuals to the </w:t>
      </w:r>
      <w:r w:rsidRPr="00F92477">
        <w:rPr>
          <w:b/>
        </w:rPr>
        <w:t>pre-crime state</w:t>
      </w:r>
      <w:r>
        <w:br/>
        <w:t>-</w:t>
      </w:r>
      <w:r w:rsidRPr="00F92477">
        <w:rPr>
          <w:b/>
          <w:color w:val="FF0000"/>
        </w:rPr>
        <w:t>Justice</w:t>
      </w:r>
      <w:r>
        <w:t xml:space="preserve">; involves </w:t>
      </w:r>
      <w:r w:rsidRPr="00F92477">
        <w:rPr>
          <w:b/>
        </w:rPr>
        <w:t>STAKEHOLDERS</w:t>
      </w:r>
      <w:r>
        <w:t xml:space="preserve"> (victims, offenders, community members) in determining responsibilities and </w:t>
      </w:r>
      <w:r w:rsidRPr="00F92477">
        <w:rPr>
          <w:b/>
        </w:rPr>
        <w:t>REPAIRING HARM</w:t>
      </w:r>
      <w:r>
        <w:br/>
        <w:t>-</w:t>
      </w:r>
      <w:r w:rsidRPr="00F92477">
        <w:rPr>
          <w:b/>
          <w:u w:val="single"/>
        </w:rPr>
        <w:t>Central focus</w:t>
      </w:r>
      <w:r>
        <w:t>: repair the relationship between offender and community</w:t>
      </w:r>
      <w:r>
        <w:br/>
      </w:r>
      <w:r>
        <w:br/>
        <w:t>-</w:t>
      </w:r>
      <w:r w:rsidRPr="00F92477">
        <w:rPr>
          <w:b/>
        </w:rPr>
        <w:t>voluntary participation</w:t>
      </w:r>
      <w:r>
        <w:t xml:space="preserve"> of victims and offender</w:t>
      </w:r>
      <w:r>
        <w:br/>
        <w:t xml:space="preserve">     -everyone ha to be willing to do it</w:t>
      </w:r>
      <w:r>
        <w:br/>
        <w:t xml:space="preserve">-offender must </w:t>
      </w:r>
      <w:r w:rsidRPr="00F92477">
        <w:rPr>
          <w:b/>
        </w:rPr>
        <w:t>take accountability/responsibility</w:t>
      </w:r>
      <w:r>
        <w:t xml:space="preserve"> or their actions</w:t>
      </w:r>
      <w:r>
        <w:br/>
        <w:t xml:space="preserve">-offender and victim </w:t>
      </w:r>
      <w:r w:rsidRPr="00F92477">
        <w:rPr>
          <w:b/>
        </w:rPr>
        <w:t>agree on essential facts of the case</w:t>
      </w:r>
      <w:r>
        <w:br/>
        <w:t>-both parties can have legal advice</w:t>
      </w:r>
      <w:r>
        <w:br/>
        <w:t>-admission of guilt cannot be used as evidence in later legal proceedings</w:t>
      </w:r>
      <w:r>
        <w:br/>
        <w:t>-failure to reach agreement does not justify for a harsher sentence for this individual</w:t>
      </w:r>
      <w:r>
        <w:br/>
        <w:t>-consequences for not honoring the agreement</w:t>
      </w:r>
      <w:r>
        <w:br/>
      </w:r>
      <w:r>
        <w:br/>
      </w:r>
      <w:r w:rsidRPr="00F92477">
        <w:rPr>
          <w:b/>
          <w:u w:val="single"/>
        </w:rPr>
        <w:t xml:space="preserve">Belief: </w:t>
      </w:r>
      <w:r>
        <w:t>when people engage in crime they are not thinking of the impact that their actions have…by having a restorative justice mediation it allows them to see the impact that their crime had on the people that were affected.</w:t>
      </w:r>
      <w:r>
        <w:br/>
        <w:t>-really personalizes things…seeing it from victims point of view</w:t>
      </w:r>
      <w:r>
        <w:br/>
      </w:r>
      <w:r>
        <w:br/>
      </w:r>
      <w:r w:rsidRPr="00F92477">
        <w:rPr>
          <w:b/>
          <w:u w:val="single"/>
        </w:rPr>
        <w:t>Different Points of RJ Implementation:</w:t>
      </w:r>
      <w:r>
        <w:br/>
      </w:r>
      <w:r>
        <w:br/>
      </w:r>
      <w:r w:rsidRPr="00F92477">
        <w:rPr>
          <w:b/>
          <w:u w:val="single"/>
        </w:rPr>
        <w:t>Police:</w:t>
      </w:r>
      <w:r>
        <w:br/>
        <w:t>-pre-charge</w:t>
      </w:r>
      <w:r>
        <w:br/>
      </w:r>
      <w:r>
        <w:br/>
      </w:r>
      <w:r w:rsidRPr="00F92477">
        <w:rPr>
          <w:b/>
          <w:u w:val="single"/>
        </w:rPr>
        <w:t>Crown:</w:t>
      </w:r>
      <w:r>
        <w:br/>
        <w:t>-post-charge, pre-conviction</w:t>
      </w:r>
      <w:r>
        <w:br/>
      </w:r>
      <w:r>
        <w:br/>
      </w:r>
      <w:r w:rsidRPr="00F92477">
        <w:rPr>
          <w:b/>
          <w:u w:val="single"/>
        </w:rPr>
        <w:t>Courts:</w:t>
      </w:r>
      <w:r>
        <w:br/>
        <w:t>-post-conviction, pre-sentence</w:t>
      </w:r>
      <w:r>
        <w:br/>
      </w:r>
      <w:r>
        <w:br/>
      </w:r>
      <w:r>
        <w:br/>
      </w:r>
      <w:r w:rsidRPr="00F92477">
        <w:rPr>
          <w:b/>
          <w:u w:val="single"/>
        </w:rPr>
        <w:t>Corrections:</w:t>
      </w:r>
      <w:r>
        <w:br/>
        <w:t>-post sentence, pre-reintegration</w:t>
      </w:r>
      <w:r>
        <w:br/>
      </w:r>
      <w:r>
        <w:br/>
        <w:t>-</w:t>
      </w:r>
      <w:r w:rsidRPr="00F92477">
        <w:rPr>
          <w:b/>
        </w:rPr>
        <w:t>the more serious the case the further down the restorative justice is introduced</w:t>
      </w:r>
      <w:r>
        <w:br/>
      </w:r>
      <w:r>
        <w:br/>
      </w:r>
      <w:r w:rsidRPr="00047DCD">
        <w:rPr>
          <w:b/>
          <w:color w:val="FF0000"/>
          <w:u w:val="single"/>
        </w:rPr>
        <w:t>Victim Offender Mediation</w:t>
      </w:r>
      <w:r>
        <w:t xml:space="preserve"> (Video)</w:t>
      </w:r>
      <w:r>
        <w:br/>
        <w:t>-</w:t>
      </w:r>
      <w:r w:rsidRPr="00F92477">
        <w:rPr>
          <w:highlight w:val="green"/>
        </w:rPr>
        <w:t>Billy Green</w:t>
      </w:r>
      <w:r>
        <w:t xml:space="preserve"> 1</w:t>
      </w:r>
      <w:r w:rsidRPr="0011573D">
        <w:rPr>
          <w:vertAlign w:val="superscript"/>
        </w:rPr>
        <w:t>st</w:t>
      </w:r>
      <w:r>
        <w:t xml:space="preserve"> degree murder…motive=money</w:t>
      </w:r>
      <w:r>
        <w:br/>
        <w:t>-help victims and offenders heal from a crime</w:t>
      </w:r>
      <w:r>
        <w:br/>
        <w:t xml:space="preserve">-victim offender mediation=only for </w:t>
      </w:r>
      <w:r w:rsidRPr="00F92477">
        <w:rPr>
          <w:b/>
        </w:rPr>
        <w:t>people who need to find peace</w:t>
      </w:r>
      <w:r>
        <w:br/>
        <w:t>-help Jennifer find peace</w:t>
      </w:r>
      <w:r>
        <w:br/>
      </w:r>
      <w:r>
        <w:br/>
      </w:r>
      <w:r w:rsidRPr="009D6643">
        <w:rPr>
          <w:b/>
          <w:sz w:val="26"/>
          <w:u w:val="single"/>
        </w:rPr>
        <w:t>Questions:</w:t>
      </w:r>
      <w:r>
        <w:br/>
        <w:t>-who has been hurt</w:t>
      </w:r>
      <w:r>
        <w:br/>
        <w:t>-what is their needs etc…</w:t>
      </w:r>
      <w:r w:rsidRPr="003A0FA1">
        <w:rPr>
          <w:b/>
          <w:sz w:val="34"/>
        </w:rPr>
        <w:br/>
      </w:r>
      <w:r>
        <w:t xml:space="preserve"> </w:t>
      </w:r>
      <w:r>
        <w:br/>
      </w:r>
      <w:r w:rsidRPr="009D6643">
        <w:rPr>
          <w:b/>
          <w:sz w:val="30"/>
        </w:rPr>
        <w:t>What are Some Advantages of Restorative Justice?</w:t>
      </w:r>
      <w:r>
        <w:rPr>
          <w:b/>
          <w:sz w:val="30"/>
        </w:rPr>
        <w:br/>
        <w:t>-</w:t>
      </w:r>
      <w:r>
        <w:t>receiving empathy</w:t>
      </w:r>
      <w:r>
        <w:br/>
        <w:t>-getting answers that will help with your own healing process</w:t>
      </w:r>
      <w:r>
        <w:br/>
        <w:t>-address underlying issues</w:t>
      </w:r>
      <w:r>
        <w:br/>
        <w:t>-because the offender has to admit guilt prior to the mediation he is accepting the actions of his crime</w:t>
      </w:r>
      <w:r>
        <w:br/>
        <w:t>-empowering for the offender…</w:t>
      </w:r>
      <w:r w:rsidRPr="00F92477">
        <w:rPr>
          <w:b/>
        </w:rPr>
        <w:t>it humanizes the CJS</w:t>
      </w:r>
      <w:r>
        <w:t xml:space="preserve"> (their side of story)</w:t>
      </w:r>
      <w:r>
        <w:br/>
      </w:r>
      <w:r>
        <w:br/>
      </w:r>
      <w:r w:rsidRPr="002866F4">
        <w:rPr>
          <w:b/>
          <w:sz w:val="34"/>
        </w:rPr>
        <w:t>Ch.4 – The Crime Picture: Rates, Trends, and Perceptions</w:t>
      </w:r>
      <w:r>
        <w:br/>
        <w:t xml:space="preserve">(will not ask specific numbers…what is the most occurring…are things increasing/decreasing) </w:t>
      </w:r>
      <w:r>
        <w:br/>
      </w:r>
      <w:r w:rsidRPr="00F92477">
        <w:rPr>
          <w:b/>
        </w:rPr>
        <w:t>-every five years statistics are released to the public</w:t>
      </w:r>
      <w:r>
        <w:br/>
      </w:r>
      <w:r>
        <w:br/>
      </w:r>
      <w:r w:rsidRPr="00F92477">
        <w:rPr>
          <w:b/>
          <w:u w:val="single"/>
        </w:rPr>
        <w:t>What is more prevalent in society?</w:t>
      </w:r>
      <w:r>
        <w:t xml:space="preserve"> </w:t>
      </w:r>
      <w:r>
        <w:br/>
      </w:r>
      <w:r>
        <w:br/>
      </w:r>
      <w:r w:rsidRPr="003E7C44">
        <w:rPr>
          <w:b/>
          <w:color w:val="FF0000"/>
          <w:u w:val="single"/>
        </w:rPr>
        <w:t>PROPERTY CRIME</w:t>
      </w:r>
      <w:r>
        <w:br/>
        <w:t xml:space="preserve">-when an individual has an intent to obtain property but </w:t>
      </w:r>
      <w:r w:rsidRPr="00F92477">
        <w:rPr>
          <w:b/>
        </w:rPr>
        <w:t>no violence is used</w:t>
      </w:r>
      <w:r>
        <w:br/>
        <w:t>-2.2 million criminal code incidents were reported to the police</w:t>
      </w:r>
      <w:r>
        <w:br/>
        <w:t xml:space="preserve">    **-</w:t>
      </w:r>
      <w:r w:rsidRPr="00F92477">
        <w:rPr>
          <w:highlight w:val="red"/>
        </w:rPr>
        <w:t>only 20% were violent crime</w:t>
      </w:r>
      <w:r>
        <w:t xml:space="preserve">, </w:t>
      </w:r>
      <w:r w:rsidRPr="00F92477">
        <w:rPr>
          <w:highlight w:val="yellow"/>
        </w:rPr>
        <w:t>80% were non-violent offences</w:t>
      </w:r>
      <w:r>
        <w:br/>
      </w:r>
      <w:r>
        <w:br/>
        <w:t xml:space="preserve">Q: </w:t>
      </w:r>
      <w:r w:rsidRPr="00F92477">
        <w:rPr>
          <w:b/>
          <w:u w:val="single"/>
        </w:rPr>
        <w:t>Which Province has the highest crime rate?</w:t>
      </w:r>
      <w:r>
        <w:br/>
        <w:t xml:space="preserve">A: </w:t>
      </w:r>
      <w:r w:rsidRPr="00F92477">
        <w:rPr>
          <w:b/>
          <w:highlight w:val="yellow"/>
        </w:rPr>
        <w:t>Saskatchewan</w:t>
      </w:r>
      <w:r>
        <w:t xml:space="preserve"> </w:t>
      </w:r>
      <w:r>
        <w:br/>
      </w:r>
      <w:r>
        <w:br/>
        <w:t xml:space="preserve">Q: </w:t>
      </w:r>
      <w:r w:rsidRPr="00F92477">
        <w:rPr>
          <w:b/>
          <w:u w:val="single"/>
        </w:rPr>
        <w:t>Which province has the lowest crime rate?</w:t>
      </w:r>
      <w:r>
        <w:br/>
        <w:t xml:space="preserve">A: </w:t>
      </w:r>
      <w:r w:rsidRPr="00F92477">
        <w:rPr>
          <w:b/>
          <w:highlight w:val="yellow"/>
        </w:rPr>
        <w:t>Quebec</w:t>
      </w:r>
      <w:r>
        <w:br/>
      </w:r>
      <w:r>
        <w:br/>
        <w:t xml:space="preserve">Q: </w:t>
      </w:r>
      <w:r w:rsidRPr="00F92477">
        <w:rPr>
          <w:b/>
          <w:u w:val="single"/>
        </w:rPr>
        <w:t>Which province has the highest property crime rate?</w:t>
      </w:r>
      <w:r>
        <w:br/>
        <w:t xml:space="preserve">A: </w:t>
      </w:r>
      <w:r w:rsidRPr="00F92477">
        <w:rPr>
          <w:b/>
          <w:highlight w:val="yellow"/>
        </w:rPr>
        <w:t>British Columbia</w:t>
      </w:r>
      <w:r>
        <w:br/>
      </w:r>
      <w:r>
        <w:br/>
        <w:t xml:space="preserve">Q: </w:t>
      </w:r>
      <w:r w:rsidRPr="00F92477">
        <w:rPr>
          <w:b/>
          <w:u w:val="single"/>
        </w:rPr>
        <w:t>The lowest property crime rate?</w:t>
      </w:r>
      <w:r>
        <w:br/>
        <w:t xml:space="preserve">A: </w:t>
      </w:r>
      <w:r w:rsidRPr="00F92477">
        <w:rPr>
          <w:b/>
          <w:highlight w:val="yellow"/>
        </w:rPr>
        <w:t>Newfoundland</w:t>
      </w:r>
      <w:r>
        <w:br/>
      </w:r>
      <w:r>
        <w:br/>
        <w:t xml:space="preserve">Q: </w:t>
      </w:r>
      <w:r w:rsidRPr="00F92477">
        <w:rPr>
          <w:b/>
          <w:u w:val="single"/>
        </w:rPr>
        <w:t xml:space="preserve">Most commonly occurring </w:t>
      </w:r>
      <w:r w:rsidRPr="00F92477">
        <w:rPr>
          <w:b/>
          <w:highlight w:val="yellow"/>
          <w:u w:val="single"/>
        </w:rPr>
        <w:t>violent crime</w:t>
      </w:r>
      <w:r w:rsidRPr="00F92477">
        <w:rPr>
          <w:b/>
          <w:u w:val="single"/>
        </w:rPr>
        <w:t xml:space="preserve"> in Canada?</w:t>
      </w:r>
      <w:r>
        <w:br/>
        <w:t>A</w:t>
      </w:r>
      <w:r w:rsidRPr="00F92477">
        <w:rPr>
          <w:b/>
          <w:highlight w:val="yellow"/>
        </w:rPr>
        <w:t>: Level 1 Assault</w:t>
      </w:r>
      <w:r>
        <w:t xml:space="preserve"> (60% of violent crime)</w:t>
      </w:r>
      <w:r>
        <w:br/>
        <w:t>-sexual assault is not reported as much as other crimes (not very accurate)</w:t>
      </w:r>
      <w:r>
        <w:br/>
      </w:r>
      <w:r>
        <w:br/>
        <w:t xml:space="preserve">Q: </w:t>
      </w:r>
      <w:r w:rsidRPr="00F92477">
        <w:rPr>
          <w:b/>
          <w:u w:val="single"/>
        </w:rPr>
        <w:t xml:space="preserve">Most commonly occurring </w:t>
      </w:r>
      <w:r w:rsidRPr="00F92477">
        <w:rPr>
          <w:b/>
          <w:highlight w:val="yellow"/>
          <w:u w:val="single"/>
        </w:rPr>
        <w:t>property</w:t>
      </w:r>
      <w:r w:rsidRPr="00F92477">
        <w:rPr>
          <w:b/>
          <w:u w:val="single"/>
        </w:rPr>
        <w:t xml:space="preserve"> crime?</w:t>
      </w:r>
      <w:r>
        <w:br/>
        <w:t xml:space="preserve">A: </w:t>
      </w:r>
      <w:r w:rsidRPr="00F92477">
        <w:rPr>
          <w:b/>
          <w:highlight w:val="yellow"/>
        </w:rPr>
        <w:t>Theft under 5000</w:t>
      </w:r>
      <w:r>
        <w:t>. (52% of property crime)</w:t>
      </w:r>
      <w:r>
        <w:br/>
        <w:t>-</w:t>
      </w:r>
      <w:r w:rsidRPr="00F92477">
        <w:rPr>
          <w:b/>
        </w:rPr>
        <w:t>Theft over 5000 is least occurring</w:t>
      </w:r>
      <w:r>
        <w:t xml:space="preserve"> (1%)</w:t>
      </w:r>
      <w:r>
        <w:br/>
      </w:r>
      <w:r>
        <w:br/>
        <w:t xml:space="preserve">Q: </w:t>
      </w:r>
      <w:r w:rsidRPr="00F92477">
        <w:rPr>
          <w:b/>
        </w:rPr>
        <w:t>Why do adults who are convicted of property crime tend to receive more prison sentences than individuals convicted of crimes against person?</w:t>
      </w:r>
      <w:r>
        <w:br/>
        <w:t xml:space="preserve">A: </w:t>
      </w:r>
      <w:r w:rsidRPr="00F92477">
        <w:rPr>
          <w:highlight w:val="yellow"/>
        </w:rPr>
        <w:t>property crimes have a higher rate of recidivism</w:t>
      </w:r>
      <w:r>
        <w:t xml:space="preserve">…they have </w:t>
      </w:r>
      <w:r w:rsidRPr="00F92477">
        <w:rPr>
          <w:highlight w:val="yellow"/>
        </w:rPr>
        <w:t>long records</w:t>
      </w:r>
      <w:r>
        <w:t xml:space="preserve"> and are more likely to get a long sentence</w:t>
      </w:r>
      <w:r>
        <w:br/>
        <w:t>-crimes against people are usually spontaneous</w:t>
      </w:r>
      <w:r>
        <w:br/>
      </w:r>
      <w:r>
        <w:br/>
        <w:t xml:space="preserve">Q: </w:t>
      </w:r>
      <w:r w:rsidRPr="00F92477">
        <w:rPr>
          <w:b/>
          <w:u w:val="single"/>
        </w:rPr>
        <w:t>Why are violent crimes more likely to be solved than property crimes?</w:t>
      </w:r>
      <w:r>
        <w:br/>
        <w:t xml:space="preserve">A: With violent crimes you </w:t>
      </w:r>
      <w:r w:rsidRPr="00F92477">
        <w:rPr>
          <w:b/>
          <w:highlight w:val="yellow"/>
        </w:rPr>
        <w:t>tend to know the perpetrator</w:t>
      </w:r>
      <w:r>
        <w:t xml:space="preserve"> where property crimes are stranger vs. stranger.</w:t>
      </w:r>
      <w:r>
        <w:br/>
      </w:r>
      <w:r>
        <w:br/>
        <w:t xml:space="preserve">Q: </w:t>
      </w:r>
      <w:r w:rsidRPr="00F92477">
        <w:rPr>
          <w:b/>
          <w:u w:val="single"/>
        </w:rPr>
        <w:t>The largest increase was found in?</w:t>
      </w:r>
      <w:r>
        <w:br/>
        <w:t xml:space="preserve">A: </w:t>
      </w:r>
      <w:r w:rsidRPr="00F92477">
        <w:rPr>
          <w:b/>
          <w:highlight w:val="yellow"/>
        </w:rPr>
        <w:t>Counterfeiting</w:t>
      </w:r>
      <w:r w:rsidRPr="00F92477">
        <w:rPr>
          <w:b/>
        </w:rPr>
        <w:t xml:space="preserve"> </w:t>
      </w:r>
      <w:r>
        <w:br/>
      </w:r>
      <w:r>
        <w:br/>
        <w:t xml:space="preserve">Q: </w:t>
      </w:r>
      <w:r w:rsidRPr="00F92477">
        <w:rPr>
          <w:b/>
          <w:u w:val="single"/>
        </w:rPr>
        <w:t>Largest Decline?</w:t>
      </w:r>
      <w:r>
        <w:br/>
        <w:t xml:space="preserve">A: </w:t>
      </w:r>
      <w:r w:rsidRPr="00F92477">
        <w:rPr>
          <w:b/>
          <w:highlight w:val="yellow"/>
        </w:rPr>
        <w:t>Prostitution</w:t>
      </w:r>
      <w:r>
        <w:br/>
      </w:r>
      <w:r>
        <w:br/>
        <w:t xml:space="preserve">Q: </w:t>
      </w:r>
      <w:r w:rsidRPr="00F92477">
        <w:rPr>
          <w:b/>
          <w:u w:val="single"/>
        </w:rPr>
        <w:t>Is the rate of crime increasing or decreasing in society?</w:t>
      </w:r>
      <w:r>
        <w:br/>
        <w:t xml:space="preserve">A: </w:t>
      </w:r>
      <w:r w:rsidRPr="00F92477">
        <w:rPr>
          <w:b/>
          <w:highlight w:val="yellow"/>
        </w:rPr>
        <w:t>Decreasing.</w:t>
      </w:r>
      <w:r>
        <w:br/>
        <w:t>-we may tend to feel like crime is occurring more often, statistics show it has been decreasing over the past few years.</w:t>
      </w:r>
      <w:r>
        <w:br/>
        <w:t>-the fear, however, is increasing rapidly in society.</w:t>
      </w:r>
      <w:r>
        <w:br/>
      </w:r>
      <w:r>
        <w:br/>
      </w:r>
      <w:r w:rsidRPr="00F92477">
        <w:rPr>
          <w:b/>
          <w:u w:val="single"/>
        </w:rPr>
        <w:t>3 Different Fear Inducing Activities:</w:t>
      </w:r>
      <w:r>
        <w:br/>
        <w:t xml:space="preserve">A) </w:t>
      </w:r>
      <w:r w:rsidRPr="00F92477">
        <w:rPr>
          <w:b/>
        </w:rPr>
        <w:t>walking along in own neighborhood at night</w:t>
      </w:r>
      <w:r>
        <w:t>? (</w:t>
      </w:r>
      <w:r w:rsidRPr="00F92477">
        <w:rPr>
          <w:b/>
          <w:highlight w:val="yellow"/>
        </w:rPr>
        <w:t>Least fearful</w:t>
      </w:r>
      <w:r w:rsidRPr="00BC0511">
        <w:rPr>
          <w:highlight w:val="yellow"/>
        </w:rPr>
        <w:t>…the more you did it, the more unafraid you were</w:t>
      </w:r>
      <w:r>
        <w:t>) 90% felt safe</w:t>
      </w:r>
      <w:r>
        <w:br/>
        <w:t xml:space="preserve">B) </w:t>
      </w:r>
      <w:r w:rsidRPr="00F92477">
        <w:rPr>
          <w:b/>
        </w:rPr>
        <w:t>at home alone at night</w:t>
      </w:r>
      <w:r>
        <w:t>? 80% felt safe</w:t>
      </w:r>
      <w:r>
        <w:br/>
        <w:t xml:space="preserve">C) </w:t>
      </w:r>
      <w:r w:rsidRPr="00F92477">
        <w:rPr>
          <w:b/>
        </w:rPr>
        <w:t>taking the bus at night</w:t>
      </w:r>
      <w:r>
        <w:t xml:space="preserve">?  </w:t>
      </w:r>
      <w:r w:rsidRPr="00BC0511">
        <w:rPr>
          <w:highlight w:val="yellow"/>
        </w:rPr>
        <w:t>(Most people are fearful when taking the bus MEN &amp; WOMEN)</w:t>
      </w:r>
      <w:r>
        <w:t xml:space="preserve"> 57% felt safe</w:t>
      </w:r>
      <w:r>
        <w:br/>
      </w:r>
      <w:r>
        <w:br/>
        <w:t>-</w:t>
      </w:r>
      <w:r w:rsidRPr="00F92477">
        <w:rPr>
          <w:b/>
        </w:rPr>
        <w:t>more women than men</w:t>
      </w:r>
      <w:r>
        <w:t xml:space="preserve"> were worried in all of these activities</w:t>
      </w:r>
      <w:r>
        <w:br/>
        <w:t>-women’s fear has slightly dropped over time while men’s remain stable</w:t>
      </w:r>
      <w:r>
        <w:br/>
        <w:t xml:space="preserve">-women fear crime more than men across all age groups except </w:t>
      </w:r>
      <w:r w:rsidRPr="00F92477">
        <w:rPr>
          <w:b/>
        </w:rPr>
        <w:t>older women fear crime less while men’s fear stays stable</w:t>
      </w:r>
      <w:r w:rsidRPr="00F92477">
        <w:rPr>
          <w:b/>
        </w:rPr>
        <w:br/>
      </w:r>
      <w:r>
        <w:br/>
        <w:t>-Women’s fear of crime is more than men’s which has remained stable</w:t>
      </w:r>
      <w:r>
        <w:br/>
      </w:r>
      <w:r>
        <w:br/>
      </w:r>
      <w:r w:rsidRPr="00BC0511">
        <w:rPr>
          <w:b/>
          <w:color w:val="FF0000"/>
        </w:rPr>
        <w:t>Avoidance Behaviours:</w:t>
      </w:r>
      <w:r>
        <w:br/>
        <w:t>-</w:t>
      </w:r>
      <w:r w:rsidRPr="00F92477">
        <w:t>lifestyle changes that are designed to reduce one’s risk of becoming a victim of crime</w:t>
      </w:r>
      <w:r w:rsidRPr="00F92477">
        <w:rPr>
          <w:b/>
        </w:rPr>
        <w:br/>
      </w:r>
      <w:r>
        <w:t>-E.g. Vanier</w:t>
      </w:r>
      <w:r>
        <w:br/>
      </w:r>
      <w:r>
        <w:br/>
      </w:r>
      <w:r w:rsidRPr="003538F0">
        <w:rPr>
          <w:b/>
          <w:color w:val="FF0000"/>
        </w:rPr>
        <w:t>Defensive Behaviours:</w:t>
      </w:r>
      <w:r>
        <w:br/>
        <w:t>-specific anti-crime measures designed to reduce one’s risk of becoming a victim of crime</w:t>
      </w:r>
      <w:r>
        <w:br/>
        <w:t xml:space="preserve">-e.g. the </w:t>
      </w:r>
      <w:r w:rsidRPr="00F92477">
        <w:rPr>
          <w:b/>
        </w:rPr>
        <w:t>buddy system</w:t>
      </w:r>
      <w:r>
        <w:t xml:space="preserve">, keep door locked, carry a whistle, cell phone, tell someone know of whereabouts </w:t>
      </w:r>
      <w:r>
        <w:br/>
        <w:t>-</w:t>
      </w:r>
      <w:r w:rsidRPr="00F92477">
        <w:rPr>
          <w:b/>
        </w:rPr>
        <w:t>VIDEO:</w:t>
      </w:r>
      <w:r>
        <w:t xml:space="preserve"> skirt turns into a vending machine</w:t>
      </w:r>
      <w:r>
        <w:br/>
      </w:r>
      <w:r w:rsidRPr="003538F0">
        <w:rPr>
          <w:b/>
          <w:sz w:val="28"/>
        </w:rPr>
        <w:br/>
        <w:t>What are some other perceptions of crime?</w:t>
      </w:r>
      <w:r w:rsidRPr="003538F0">
        <w:rPr>
          <w:b/>
          <w:sz w:val="28"/>
        </w:rPr>
        <w:br/>
      </w:r>
      <w:r>
        <w:t>-many people feel that violent crime happens much more often than it does</w:t>
      </w:r>
      <w:r>
        <w:br/>
        <w:t>-people feel that crime is increasing when it’s really not</w:t>
      </w:r>
      <w:r>
        <w:br/>
        <w:t xml:space="preserve">-lead to believe that it is mostly strangers committing crimes, but you are more likely to be </w:t>
      </w:r>
      <w:r w:rsidRPr="00F92477">
        <w:rPr>
          <w:b/>
        </w:rPr>
        <w:t>victimized by people we know</w:t>
      </w:r>
      <w:r>
        <w:br/>
        <w:t>-poor people commit crimes</w:t>
      </w:r>
      <w:r>
        <w:br/>
        <w:t xml:space="preserve">    -</w:t>
      </w:r>
      <w:r w:rsidRPr="00F92477">
        <w:rPr>
          <w:b/>
          <w:color w:val="FF0000"/>
        </w:rPr>
        <w:t>selective enforcement</w:t>
      </w:r>
      <w:r>
        <w:t>: targeted more specifically, no closed doors to do crime</w:t>
      </w:r>
      <w:r>
        <w:br/>
        <w:t xml:space="preserve">-we focus more on “street” crime and not “suite” crime which is often more costly and more harmful than street crime e.g. unsafe products that are produced </w:t>
      </w:r>
      <w:r>
        <w:br/>
        <w:t>-capital punishment is an effective deterrent</w:t>
      </w:r>
      <w:r>
        <w:br/>
        <w:t xml:space="preserve">     -crime is normally spontaneous </w:t>
      </w:r>
      <w:r>
        <w:br/>
        <w:t>-people who have gone to jail or prison are likely to reoffend (recdivism)</w:t>
      </w:r>
      <w:r>
        <w:br/>
        <w:t xml:space="preserve">    -it is what we see in the media…we don’t hear about people who have been released into society and do not reoffend</w:t>
      </w:r>
      <w:r>
        <w:br/>
        <w:t>-tend to believe crime is worse in other communities</w:t>
      </w:r>
      <w:r>
        <w:br/>
        <w:t xml:space="preserve">    -when we experience the area we realize it’s not as bad as people believe</w:t>
      </w:r>
      <w:r>
        <w:br/>
      </w:r>
      <w:r>
        <w:br/>
      </w:r>
      <w:r w:rsidRPr="00F92477">
        <w:rPr>
          <w:b/>
          <w:u w:val="single"/>
        </w:rPr>
        <w:t>Public Perception of the CJS:</w:t>
      </w:r>
      <w:r>
        <w:br/>
      </w:r>
      <w:r>
        <w:br/>
        <w:t xml:space="preserve">A) </w:t>
      </w:r>
      <w:r w:rsidRPr="00F92477">
        <w:rPr>
          <w:b/>
          <w:color w:val="FF0000"/>
          <w:u w:val="single"/>
        </w:rPr>
        <w:t>Police</w:t>
      </w:r>
      <w:r>
        <w:br/>
        <w:t>-</w:t>
      </w:r>
      <w:r w:rsidRPr="00F92477">
        <w:rPr>
          <w:b/>
        </w:rPr>
        <w:t>more than 50% believe that the police were approachable</w:t>
      </w:r>
      <w:r>
        <w:t>, enforcing the crime, treating people fairly, and responding to calls</w:t>
      </w:r>
      <w:r>
        <w:br/>
        <w:t xml:space="preserve">B) </w:t>
      </w:r>
      <w:r w:rsidRPr="00F92477">
        <w:rPr>
          <w:b/>
          <w:color w:val="FF0000"/>
          <w:u w:val="single"/>
        </w:rPr>
        <w:t>Courts</w:t>
      </w:r>
      <w:r>
        <w:br/>
        <w:t xml:space="preserve">-public was much </w:t>
      </w:r>
      <w:r w:rsidRPr="00F92477">
        <w:rPr>
          <w:b/>
        </w:rPr>
        <w:t>less satisfied</w:t>
      </w:r>
      <w:r>
        <w:t xml:space="preserve"> with the courts</w:t>
      </w:r>
      <w:r>
        <w:br/>
        <w:t>-main criticism is: they are too lenient on convicted criminals</w:t>
      </w:r>
      <w:r>
        <w:br/>
        <w:t>-27% believed they were doing a good job convicting</w:t>
      </w:r>
      <w:r>
        <w:br/>
        <w:t>-15% they delivered justice in a timely manner</w:t>
      </w:r>
      <w:r>
        <w:br/>
      </w:r>
      <w:r>
        <w:br/>
        <w:t xml:space="preserve">C) </w:t>
      </w:r>
      <w:r w:rsidRPr="00F92477">
        <w:rPr>
          <w:b/>
          <w:color w:val="FF0000"/>
          <w:u w:val="single"/>
        </w:rPr>
        <w:t>Corrections</w:t>
      </w:r>
      <w:r w:rsidRPr="00F92477">
        <w:rPr>
          <w:b/>
          <w:color w:val="FF0000"/>
          <w:u w:val="single"/>
        </w:rPr>
        <w:br/>
      </w:r>
      <w:r>
        <w:t>-supervision</w:t>
      </w:r>
      <w:r>
        <w:br/>
        <w:t>-not viewed as doing a good job supervising inmates</w:t>
      </w:r>
      <w:r>
        <w:br/>
        <w:t>-people believed inmates were likely to reoffend</w:t>
      </w:r>
      <w:r>
        <w:br/>
        <w:t>-rehabilitation</w:t>
      </w:r>
      <w:r>
        <w:br/>
        <w:t>-18% believed they were doing a good job rehabilitating offenders</w:t>
      </w:r>
      <w:r>
        <w:br/>
        <w:t>-</w:t>
      </w:r>
      <w:r>
        <w:rPr>
          <w:b/>
          <w:color w:val="FF0000"/>
          <w:u w:val="single"/>
        </w:rPr>
        <w:t>P</w:t>
      </w:r>
      <w:r w:rsidRPr="00F92477">
        <w:rPr>
          <w:b/>
          <w:color w:val="FF0000"/>
          <w:u w:val="single"/>
        </w:rPr>
        <w:t>arole</w:t>
      </w:r>
      <w:r w:rsidRPr="00F92477">
        <w:rPr>
          <w:b/>
          <w:color w:val="FF0000"/>
          <w:u w:val="single"/>
        </w:rPr>
        <w:br/>
      </w:r>
      <w:r>
        <w:t xml:space="preserve">-seen as doing the </w:t>
      </w:r>
      <w:r w:rsidRPr="00F92477">
        <w:rPr>
          <w:b/>
        </w:rPr>
        <w:t>WORST job</w:t>
      </w:r>
      <w:r>
        <w:t xml:space="preserve"> of all of them</w:t>
      </w:r>
      <w:r>
        <w:br/>
      </w:r>
      <w:r>
        <w:br/>
        <w:t>-receive the lowest marks from the public</w:t>
      </w:r>
      <w:r>
        <w:br/>
      </w:r>
      <w:r>
        <w:br/>
      </w:r>
      <w:r w:rsidRPr="00F92477">
        <w:rPr>
          <w:b/>
          <w:u w:val="single"/>
        </w:rPr>
        <w:t>Influences on Perceptions:</w:t>
      </w:r>
      <w:r>
        <w:br/>
        <w:t>1.</w:t>
      </w:r>
      <w:r w:rsidRPr="00F92477">
        <w:rPr>
          <w:color w:val="FF0000"/>
        </w:rPr>
        <w:t>Media Reports</w:t>
      </w:r>
      <w:r>
        <w:br/>
        <w:t xml:space="preserve">-what we know about crime is based on media reports </w:t>
      </w:r>
      <w:r>
        <w:br/>
        <w:t>-we accept what we see in the media as the truth</w:t>
      </w:r>
      <w:r>
        <w:br/>
        <w:t xml:space="preserve">2. </w:t>
      </w:r>
      <w:r w:rsidRPr="00F92477">
        <w:rPr>
          <w:color w:val="FF0000"/>
        </w:rPr>
        <w:t>Visibility of Personnel</w:t>
      </w:r>
      <w:r>
        <w:br/>
        <w:t>-because the police are most visible, it is the reason why they get the most support whereas courts are behind closed doors</w:t>
      </w:r>
      <w:r>
        <w:br/>
        <w:t xml:space="preserve">3. </w:t>
      </w:r>
      <w:r w:rsidRPr="00BA4E42">
        <w:rPr>
          <w:color w:val="FF0000"/>
        </w:rPr>
        <w:t>Personal Experience</w:t>
      </w:r>
      <w:r>
        <w:br/>
        <w:t>-individuals who have personal experience with police or courts tend to view them worse</w:t>
      </w:r>
      <w:r>
        <w:br/>
        <w:t xml:space="preserve">4. </w:t>
      </w:r>
      <w:r w:rsidRPr="00BA4E42">
        <w:rPr>
          <w:color w:val="FF0000"/>
        </w:rPr>
        <w:t>Gender</w:t>
      </w:r>
      <w:r>
        <w:br/>
        <w:t>-women view police in more favour than men</w:t>
      </w:r>
      <w:r>
        <w:br/>
        <w:t>-men have better attitudes with court and corrections</w:t>
      </w:r>
      <w:r>
        <w:br/>
        <w:t xml:space="preserve">5. </w:t>
      </w:r>
      <w:r w:rsidRPr="00BA4E42">
        <w:rPr>
          <w:color w:val="FF0000"/>
        </w:rPr>
        <w:t>Age</w:t>
      </w:r>
      <w:r>
        <w:br/>
        <w:t>-older Canadians are much more satisfied with all components especially the police</w:t>
      </w:r>
      <w:r>
        <w:br/>
        <w:t>-younger individuals have the police the lowest rating</w:t>
      </w:r>
      <w:r>
        <w:br/>
        <w:t xml:space="preserve">6. </w:t>
      </w:r>
      <w:r w:rsidRPr="00BA4E42">
        <w:rPr>
          <w:color w:val="FF0000"/>
        </w:rPr>
        <w:t>Education</w:t>
      </w:r>
      <w:r>
        <w:br/>
        <w:t>-lower education views it much more positively</w:t>
      </w:r>
      <w:r>
        <w:br/>
        <w:t>-higher education views it less favourably</w:t>
      </w:r>
      <w:r>
        <w:br/>
      </w:r>
      <w:r>
        <w:br/>
      </w:r>
      <w:r w:rsidRPr="00BA4E42">
        <w:rPr>
          <w:b/>
          <w:highlight w:val="yellow"/>
          <w:u w:val="single"/>
        </w:rPr>
        <w:t>How to Calculate the Crime Rate</w:t>
      </w:r>
      <w:r>
        <w:br/>
      </w:r>
      <w:r>
        <w:br/>
        <w:t xml:space="preserve">A) </w:t>
      </w:r>
      <w:r w:rsidRPr="00BA4E42">
        <w:rPr>
          <w:b/>
        </w:rPr>
        <w:t>(# of incidents)</w:t>
      </w:r>
      <w:r>
        <w:br/>
        <w:t xml:space="preserve">      -------------------</w:t>
      </w:r>
      <w:r>
        <w:br/>
      </w:r>
      <w:r w:rsidRPr="00BA4E42">
        <w:rPr>
          <w:b/>
        </w:rPr>
        <w:t xml:space="preserve">      (population)</w:t>
      </w:r>
      <w:r>
        <w:t xml:space="preserve">                  </w:t>
      </w:r>
      <w:r w:rsidRPr="00BA4E42">
        <w:rPr>
          <w:b/>
        </w:rPr>
        <w:t>x100 000 = CR</w:t>
      </w:r>
      <w:r>
        <w:br/>
      </w:r>
      <w:r>
        <w:br/>
        <w:t>We multiply it by 100, 000 so that we can evenly compare crime rates.</w:t>
      </w:r>
      <w:r>
        <w:br/>
      </w:r>
      <w:r>
        <w:br/>
        <w:t>E.g.  18 homicides in a population of 50,000</w:t>
      </w:r>
      <w:r>
        <w:br/>
        <w:t>=18/50,000 x 100,000= 36 per 100,000 people</w:t>
      </w:r>
      <w:r>
        <w:br/>
      </w:r>
      <w:r>
        <w:br/>
      </w:r>
      <w:r>
        <w:rPr>
          <w:b/>
          <w:sz w:val="28"/>
        </w:rPr>
        <w:br/>
      </w:r>
      <w:r>
        <w:rPr>
          <w:b/>
          <w:sz w:val="28"/>
        </w:rPr>
        <w:br/>
      </w:r>
      <w:r>
        <w:rPr>
          <w:b/>
          <w:sz w:val="28"/>
        </w:rPr>
        <w:br/>
      </w:r>
      <w:r w:rsidRPr="000A6EC2">
        <w:rPr>
          <w:b/>
          <w:sz w:val="28"/>
        </w:rPr>
        <w:t>Factors Affecting the Crime Rate:</w:t>
      </w:r>
      <w:r>
        <w:br/>
        <w:t>A)</w:t>
      </w:r>
      <w:r w:rsidRPr="000A6EC2">
        <w:rPr>
          <w:b/>
          <w:color w:val="FF0000"/>
          <w:u w:val="single"/>
        </w:rPr>
        <w:t>Report Sensitive</w:t>
      </w:r>
      <w:r>
        <w:br/>
        <w:t xml:space="preserve">-certain actions and behaviours that are against the crime but we see a shift in the publics likeliness to report the crime…as </w:t>
      </w:r>
      <w:r w:rsidRPr="00BA4E42">
        <w:rPr>
          <w:b/>
        </w:rPr>
        <w:t>norms change we develop an increased</w:t>
      </w:r>
      <w:r>
        <w:t xml:space="preserve"> acceptance or unacceptance than crime e.g. sexual assault has become more reported in current times…DRINKING AND DRIVING= today we report a lot more  + we have cell phones which makes it easier to call</w:t>
      </w:r>
      <w:r>
        <w:br/>
        <w:t xml:space="preserve">B) </w:t>
      </w:r>
      <w:r w:rsidRPr="000A0B91">
        <w:rPr>
          <w:b/>
          <w:color w:val="FF0000"/>
          <w:u w:val="single"/>
        </w:rPr>
        <w:t>Media Sensitive</w:t>
      </w:r>
      <w:r>
        <w:br/>
        <w:t>-the media plays a huge role in how we view and feel about certain behaviour</w:t>
      </w:r>
      <w:r>
        <w:br/>
        <w:t xml:space="preserve">-the media is very good at creating a </w:t>
      </w:r>
      <w:r w:rsidRPr="00BA4E42">
        <w:rPr>
          <w:b/>
        </w:rPr>
        <w:t>moral panic</w:t>
      </w:r>
      <w:r>
        <w:br/>
        <w:t xml:space="preserve">-the media has made us sensitive to certain behaviours e.g. sexting, terrorism, school violence/bullying </w:t>
      </w:r>
      <w:r>
        <w:br/>
        <w:t xml:space="preserve">C) </w:t>
      </w:r>
      <w:r w:rsidRPr="000A0B91">
        <w:rPr>
          <w:b/>
          <w:color w:val="FF0000"/>
          <w:u w:val="single"/>
        </w:rPr>
        <w:t>Policing Sensitive</w:t>
      </w:r>
      <w:r>
        <w:rPr>
          <w:b/>
          <w:color w:val="FF0000"/>
          <w:u w:val="single"/>
        </w:rPr>
        <w:t xml:space="preserve"> (technology)</w:t>
      </w:r>
      <w:r>
        <w:br/>
        <w:t>-during certain times of the year police decide to crack down on certain behaviours or certain groups e.g. during Christmas there is a crackdown on drunk driving which automatically increases the crime rate</w:t>
      </w:r>
      <w:r>
        <w:br/>
        <w:t>-there may be political pressure on the police to become tough on crime…their discretion becomes more limited</w:t>
      </w:r>
      <w:r>
        <w:br/>
        <w:t xml:space="preserve">-technological developments can lead to increase in crime e.g. the breathalyzer, DNA </w:t>
      </w:r>
      <w:r>
        <w:br/>
        <w:t xml:space="preserve">D) </w:t>
      </w:r>
      <w:r w:rsidRPr="000A0B91">
        <w:rPr>
          <w:b/>
          <w:color w:val="FF0000"/>
          <w:u w:val="single"/>
        </w:rPr>
        <w:t>Definition Sensitive</w:t>
      </w:r>
      <w:r>
        <w:rPr>
          <w:b/>
          <w:color w:val="FF0000"/>
          <w:u w:val="single"/>
        </w:rPr>
        <w:t>/Legislative Sensitive</w:t>
      </w:r>
      <w:r>
        <w:br/>
        <w:t>-when we make changes to the law</w:t>
      </w:r>
      <w:r>
        <w:br/>
        <w:t>-implementing new laws or modifying old laws</w:t>
      </w:r>
      <w:r>
        <w:br/>
        <w:t>**</w:t>
      </w:r>
      <w:r w:rsidRPr="00BA4E42">
        <w:rPr>
          <w:b/>
          <w:highlight w:val="yellow"/>
        </w:rPr>
        <w:t>Sexual Assault Legislation in</w:t>
      </w:r>
      <w:r w:rsidRPr="005063E5">
        <w:rPr>
          <w:highlight w:val="yellow"/>
        </w:rPr>
        <w:t xml:space="preserve"> </w:t>
      </w:r>
      <w:r w:rsidRPr="005063E5">
        <w:rPr>
          <w:b/>
          <w:color w:val="FF0000"/>
          <w:highlight w:val="yellow"/>
        </w:rPr>
        <w:t>1983</w:t>
      </w:r>
      <w:r>
        <w:t xml:space="preserve"> </w:t>
      </w:r>
      <w:r>
        <w:br/>
        <w:t xml:space="preserve">-change the blood alcohol level permitted when driving </w:t>
      </w:r>
      <w:r>
        <w:br/>
      </w:r>
      <w:r w:rsidRPr="005063E5">
        <w:rPr>
          <w:highlight w:val="yellow"/>
        </w:rPr>
        <w:t>-1999 safe streets act</w:t>
      </w:r>
      <w:r>
        <w:br/>
        <w:t xml:space="preserve">E) </w:t>
      </w:r>
      <w:r w:rsidRPr="005063E5">
        <w:rPr>
          <w:b/>
          <w:color w:val="FF0000"/>
          <w:u w:val="single"/>
        </w:rPr>
        <w:t>Demographics Sensitive</w:t>
      </w:r>
      <w:r>
        <w:br/>
        <w:t xml:space="preserve">-e.g. living in a time where there are people between </w:t>
      </w:r>
      <w:r w:rsidRPr="00BA4E42">
        <w:rPr>
          <w:b/>
        </w:rPr>
        <w:t>15-24</w:t>
      </w:r>
      <w:r>
        <w:t xml:space="preserve"> this will inflate the crime rate</w:t>
      </w:r>
      <w:r>
        <w:br/>
        <w:t>-dealing with a time when the stock market crashes, high unemployment, etc… all of this can impact the crime rate</w:t>
      </w:r>
      <w:r>
        <w:br/>
      </w:r>
      <w:r>
        <w:br/>
      </w:r>
      <w:r w:rsidRPr="00BA4E42">
        <w:rPr>
          <w:b/>
          <w:color w:val="FF0000"/>
          <w:u w:val="single"/>
        </w:rPr>
        <w:t>The Uniform Crime Reporting Sysytem (UCR)</w:t>
      </w:r>
      <w:r w:rsidRPr="00BA4E42">
        <w:rPr>
          <w:b/>
          <w:color w:val="FF0000"/>
          <w:u w:val="single"/>
        </w:rPr>
        <w:br/>
      </w:r>
      <w:r>
        <w:t xml:space="preserve">-1961- applies standard definitions to all offences </w:t>
      </w:r>
      <w:r>
        <w:br/>
        <w:t>-no victim characteristics</w:t>
      </w:r>
      <w:r>
        <w:br/>
      </w:r>
      <w:r>
        <w:br/>
      </w:r>
      <w:r w:rsidRPr="00BA4E42">
        <w:rPr>
          <w:b/>
          <w:color w:val="FF0000"/>
          <w:u w:val="single"/>
        </w:rPr>
        <w:t>UCR2</w:t>
      </w:r>
      <w:r>
        <w:br/>
        <w:t>-1988-UCR2- incident based non-representative sample</w:t>
      </w:r>
      <w:r>
        <w:br/>
        <w:t>-most from ON</w:t>
      </w:r>
      <w:r>
        <w:br/>
        <w:t>-revisal of UCR</w:t>
      </w:r>
      <w:r>
        <w:br/>
        <w:t xml:space="preserve">-main difference is they included </w:t>
      </w:r>
      <w:r w:rsidRPr="00BA4E42">
        <w:rPr>
          <w:b/>
        </w:rPr>
        <w:t xml:space="preserve">more information on the </w:t>
      </w:r>
      <w:r w:rsidRPr="00BA4E42">
        <w:rPr>
          <w:b/>
          <w:highlight w:val="yellow"/>
        </w:rPr>
        <w:t>victim</w:t>
      </w:r>
      <w:r>
        <w:rPr>
          <w:b/>
        </w:rPr>
        <w:br/>
        <w:t>-the problem was they took information only from a handful of police stations meaning it is not a representative/reflective of Canada at large</w:t>
      </w:r>
      <w:r>
        <w:br/>
      </w:r>
      <w:r>
        <w:br/>
        <w:t>-Information on location, time of offence, circumstances, victim/accused relationship, age and gender of the victim and accused, use of weapons</w:t>
      </w:r>
      <w:r>
        <w:br/>
      </w:r>
      <w:r>
        <w:br/>
      </w:r>
      <w:r w:rsidRPr="00BA4E42">
        <w:rPr>
          <w:b/>
          <w:color w:val="FF0000"/>
          <w:u w:val="single"/>
        </w:rPr>
        <w:t>THE UCR</w:t>
      </w:r>
      <w:r>
        <w:br/>
      </w:r>
      <w:r>
        <w:br/>
      </w:r>
      <w:r w:rsidRPr="00BA4E42">
        <w:rPr>
          <w:b/>
          <w:u w:val="single"/>
        </w:rPr>
        <w:t>Record of Crime:</w:t>
      </w:r>
      <w:r>
        <w:br/>
        <w:t>-somebody must be aware that a crime has taken place</w:t>
      </w:r>
      <w:r>
        <w:br/>
        <w:t>-the crime must be reported/discovered</w:t>
      </w:r>
      <w:r>
        <w:br/>
        <w:t>-the police must confirm that a law has been broken</w:t>
      </w:r>
      <w:r>
        <w:br/>
        <w:t xml:space="preserve">     -even if the first 2 happen, the police have to in fact verify that a law has been broken e.g. just because someone calls does not mean a charge will be laid</w:t>
      </w:r>
      <w:r>
        <w:br/>
      </w:r>
      <w:r>
        <w:br/>
      </w:r>
      <w:r w:rsidRPr="00836293">
        <w:rPr>
          <w:b/>
          <w:u w:val="single"/>
        </w:rPr>
        <w:t>Victim’s Reason for Reporting to the Police:</w:t>
      </w:r>
      <w:r>
        <w:rPr>
          <w:b/>
          <w:u w:val="single"/>
        </w:rPr>
        <w:br/>
      </w:r>
      <w:r>
        <w:rPr>
          <w:b/>
          <w:u w:val="single"/>
        </w:rPr>
        <w:br/>
        <w:t xml:space="preserve">#1 REASON: </w:t>
      </w:r>
      <w:r w:rsidRPr="00BA4E42">
        <w:rPr>
          <w:b/>
          <w:highlight w:val="yellow"/>
          <w:u w:val="single"/>
        </w:rPr>
        <w:t>to catch and punish the offender</w:t>
      </w:r>
      <w:r>
        <w:rPr>
          <w:b/>
          <w:u w:val="single"/>
        </w:rPr>
        <w:t xml:space="preserve"> </w:t>
      </w:r>
      <w:r>
        <w:rPr>
          <w:b/>
          <w:u w:val="single"/>
        </w:rPr>
        <w:br/>
      </w:r>
      <w:r>
        <w:br/>
        <w:t>-with theft there is hope the individual can get property back</w:t>
      </w:r>
      <w:r>
        <w:br/>
        <w:t>-there has been a violation so the individual wants to see punishment/justice</w:t>
      </w:r>
      <w:r>
        <w:br/>
        <w:t>-they may fear for their own safety so they are protected</w:t>
      </w:r>
      <w:r>
        <w:br/>
        <w:t xml:space="preserve">-they do not want the crime to continue </w:t>
      </w:r>
      <w:r>
        <w:br/>
      </w:r>
      <w:r>
        <w:br/>
      </w:r>
      <w:r w:rsidRPr="008070E6">
        <w:rPr>
          <w:b/>
          <w:sz w:val="26"/>
          <w:u w:val="single"/>
        </w:rPr>
        <w:t>Limitations of the UCR:</w:t>
      </w:r>
      <w:r>
        <w:br/>
      </w:r>
      <w:r>
        <w:br/>
        <w:t>-Most serious offence rule</w:t>
      </w:r>
      <w:r>
        <w:br/>
        <w:t xml:space="preserve">   -when there are multiple offences, only the one which carries the longest sentence gets recorded</w:t>
      </w:r>
      <w:r>
        <w:br/>
        <w:t xml:space="preserve">    -overstates proportion of serious to minor crimes</w:t>
      </w:r>
      <w:r>
        <w:br/>
        <w:t>-violent crime- separate incident recorded for each victim</w:t>
      </w:r>
      <w:r>
        <w:br/>
        <w:t xml:space="preserve">     -e.g. if someone attacks 5 people the police would record 5 separate incidencts</w:t>
      </w:r>
      <w:r>
        <w:br/>
        <w:t xml:space="preserve">     -if 5 perpetrators attacked 1 person, only one incident would be counted because only one victim.</w:t>
      </w:r>
      <w:r>
        <w:br/>
        <w:t>-Property crime- record one offense for each distinct operation</w:t>
      </w:r>
      <w:r>
        <w:br/>
        <w:t xml:space="preserve">     -if 1 person steals 10 people’s wallets, only one robbery is recorded</w:t>
      </w:r>
      <w:r>
        <w:br/>
        <w:t xml:space="preserve">-Overall crime totals misrepresent rate/year </w:t>
      </w:r>
      <w:r>
        <w:br/>
        <w:t>-Police discretion</w:t>
      </w:r>
      <w:r>
        <w:br/>
        <w:t>-Dark figure of crime</w:t>
      </w:r>
      <w:r>
        <w:br/>
        <w:t xml:space="preserve">     -any crime that is unreported/undiscovered goes ignored</w:t>
      </w:r>
      <w:r>
        <w:br/>
      </w:r>
      <w:r>
        <w:br/>
      </w:r>
      <w:r w:rsidRPr="008070E6">
        <w:rPr>
          <w:b/>
          <w:sz w:val="26"/>
          <w:u w:val="single"/>
        </w:rPr>
        <w:t>Victimization Survey’s 1988</w:t>
      </w:r>
      <w:r>
        <w:br/>
      </w:r>
      <w:r>
        <w:br/>
        <w:t>-describing what transpired during the event, how they reacted, whether the police were summoned and what costs, of a physical or psychological nature they may have sustained as a result of the incident.</w:t>
      </w:r>
      <w:r>
        <w:br/>
        <w:t>-why would people not record incidents to crime</w:t>
      </w:r>
      <w:r>
        <w:br/>
      </w:r>
      <w:r>
        <w:br/>
      </w:r>
      <w:r w:rsidRPr="008070E6">
        <w:rPr>
          <w:b/>
          <w:highlight w:val="yellow"/>
        </w:rPr>
        <w:t>Number 1 Reason to not Report to Police = Not important enough</w:t>
      </w:r>
      <w:r>
        <w:br/>
      </w:r>
      <w:r>
        <w:br/>
      </w:r>
      <w:r w:rsidRPr="008070E6">
        <w:rPr>
          <w:b/>
          <w:u w:val="single"/>
        </w:rPr>
        <w:t>Advantages:</w:t>
      </w:r>
      <w:r>
        <w:br/>
        <w:t>-anonymous</w:t>
      </w:r>
      <w:r>
        <w:br/>
        <w:t>-helps explain why victims do not report to police</w:t>
      </w:r>
      <w:r>
        <w:br/>
        <w:t>-shows which people are at higher risk for incident</w:t>
      </w:r>
      <w:r>
        <w:br/>
      </w:r>
      <w:r>
        <w:br/>
      </w:r>
      <w:r w:rsidRPr="008070E6">
        <w:rPr>
          <w:b/>
          <w:u w:val="single"/>
        </w:rPr>
        <w:t>Disadvantages:</w:t>
      </w:r>
      <w:r>
        <w:br/>
        <w:t>-not representative</w:t>
      </w:r>
      <w:r>
        <w:br/>
        <w:t>-telescoping: people misrepresent the time frame, e.g. something that happened 2 years ago for something that happened a year ago.</w:t>
      </w:r>
      <w:r>
        <w:br/>
      </w:r>
      <w:r>
        <w:br/>
      </w:r>
      <w:r w:rsidRPr="00B24EC0">
        <w:rPr>
          <w:b/>
          <w:u w:val="single"/>
        </w:rPr>
        <w:t>Risk Factors Associated With Victimization:</w:t>
      </w:r>
      <w:r>
        <w:br/>
        <w:t>-age- 15-24 (most likely) 65+ (least likely)</w:t>
      </w:r>
      <w:r>
        <w:br/>
        <w:t xml:space="preserve">-gender- </w:t>
      </w:r>
      <w:r w:rsidRPr="00B24EC0">
        <w:rPr>
          <w:highlight w:val="yellow"/>
        </w:rPr>
        <w:t>males are more likely to be victimized</w:t>
      </w:r>
      <w:r>
        <w:t xml:space="preserve"> (assault lvl. 2-3) Females= Assault 1.</w:t>
      </w:r>
      <w:r>
        <w:br/>
        <w:t>-Marital status- single males and females have highest risk…separated woman’s risk increased x5</w:t>
      </w:r>
      <w:r>
        <w:br/>
        <w:t xml:space="preserve">-residence location- urban </w:t>
      </w:r>
      <w:r>
        <w:br/>
        <w:t>-residence ownership- renting (age group 15-24)</w:t>
      </w:r>
      <w:r>
        <w:br/>
        <w:t>-income- the lower the income the higher the risk</w:t>
      </w:r>
      <w:r>
        <w:br/>
        <w:t>-season- summer (doors open, people go out more, 15-24 yr. olds out of school, alcohol)</w:t>
      </w:r>
      <w:r>
        <w:br/>
      </w:r>
      <w:r>
        <w:br/>
      </w:r>
      <w:r w:rsidRPr="00B24EC0">
        <w:rPr>
          <w:b/>
          <w:u w:val="single"/>
        </w:rPr>
        <w:t>Self –Report Surveys</w:t>
      </w:r>
      <w:r>
        <w:br/>
        <w:t>-questions about subject’s experiences, attitudes, values, personal characteristics, and behaviors</w:t>
      </w:r>
      <w:r>
        <w:br/>
        <w:t>-smaller sample</w:t>
      </w:r>
      <w:r>
        <w:br/>
        <w:t>-focus on behaviors of youth and or people involved in drugs</w:t>
      </w:r>
      <w:r>
        <w:br/>
        <w:t>-asks about people who have committed crimes</w:t>
      </w:r>
      <w:r>
        <w:br/>
        <w:t>-shows dark figure of crime (much more occurring)</w:t>
      </w:r>
      <w:r>
        <w:br/>
      </w:r>
      <w:r>
        <w:br/>
      </w:r>
      <w:r w:rsidRPr="001037BD">
        <w:rPr>
          <w:b/>
        </w:rPr>
        <w:t>Advantages:</w:t>
      </w:r>
      <w:r w:rsidRPr="001037BD">
        <w:rPr>
          <w:b/>
        </w:rPr>
        <w:br/>
      </w:r>
      <w:r>
        <w:t>addresses the dark figure of crime where the UCR doesn’t</w:t>
      </w:r>
      <w:r>
        <w:br/>
      </w:r>
      <w:r>
        <w:br/>
      </w:r>
      <w:r w:rsidRPr="001037BD">
        <w:rPr>
          <w:b/>
        </w:rPr>
        <w:t>Limitations:</w:t>
      </w:r>
      <w:r>
        <w:br/>
        <w:t xml:space="preserve">-people do not want to reveal information </w:t>
      </w:r>
      <w:r>
        <w:br/>
      </w:r>
      <w:r>
        <w:br/>
      </w:r>
      <w:r>
        <w:br/>
      </w:r>
      <w:r>
        <w:br/>
      </w:r>
      <w:r>
        <w:br/>
      </w:r>
      <w:r>
        <w:br/>
      </w:r>
      <w:r>
        <w:br/>
      </w:r>
      <w:r>
        <w:br/>
      </w:r>
      <w:r>
        <w:br/>
      </w:r>
      <w:r>
        <w:br/>
      </w:r>
      <w:r>
        <w:br/>
      </w:r>
      <w:r>
        <w:br/>
      </w:r>
      <w:r>
        <w:br/>
      </w:r>
      <w:r w:rsidRPr="001037BD">
        <w:rPr>
          <w:b/>
          <w:sz w:val="50"/>
        </w:rPr>
        <w:t>Ch.5 “Policing In Canada”</w:t>
      </w:r>
      <w:r>
        <w:br/>
      </w:r>
      <w:r>
        <w:br/>
      </w:r>
      <w:r w:rsidRPr="00EA159C">
        <w:rPr>
          <w:b/>
          <w:sz w:val="28"/>
          <w:u w:val="single"/>
        </w:rPr>
        <w:t>Women and Policing</w:t>
      </w:r>
      <w:r>
        <w:t xml:space="preserve"> (Toronto Workforce)</w:t>
      </w:r>
      <w:r>
        <w:br/>
      </w:r>
      <w:r w:rsidRPr="00EA159C">
        <w:rPr>
          <w:highlight w:val="yellow"/>
        </w:rPr>
        <w:t>**Important Dates</w:t>
      </w:r>
      <w:r>
        <w:br/>
      </w:r>
      <w:r>
        <w:br/>
      </w:r>
      <w:r w:rsidRPr="00EA159C">
        <w:rPr>
          <w:b/>
        </w:rPr>
        <w:t>1</w:t>
      </w:r>
      <w:r w:rsidRPr="00EA159C">
        <w:rPr>
          <w:b/>
          <w:vertAlign w:val="superscript"/>
        </w:rPr>
        <w:t>st</w:t>
      </w:r>
      <w:r w:rsidRPr="00EA159C">
        <w:rPr>
          <w:b/>
        </w:rPr>
        <w:t xml:space="preserve"> Female Officer hired</w:t>
      </w:r>
      <w:r>
        <w:t xml:space="preserve">: </w:t>
      </w:r>
      <w:r w:rsidRPr="00EA159C">
        <w:rPr>
          <w:b/>
          <w:highlight w:val="yellow"/>
        </w:rPr>
        <w:t>1913</w:t>
      </w:r>
      <w:r>
        <w:br/>
      </w:r>
      <w:r>
        <w:br/>
      </w:r>
      <w:r w:rsidRPr="00EA159C">
        <w:rPr>
          <w:b/>
        </w:rPr>
        <w:t>Pay equity</w:t>
      </w:r>
      <w:r>
        <w:t xml:space="preserve"> between men and women was not implemented until </w:t>
      </w:r>
      <w:r w:rsidRPr="00EA159C">
        <w:rPr>
          <w:b/>
          <w:highlight w:val="yellow"/>
        </w:rPr>
        <w:t>1945</w:t>
      </w:r>
      <w:r>
        <w:br/>
      </w:r>
      <w:r>
        <w:br/>
      </w:r>
      <w:r w:rsidRPr="00EA159C">
        <w:rPr>
          <w:b/>
        </w:rPr>
        <w:t>Female officers did not ride in patrol cars until</w:t>
      </w:r>
      <w:r>
        <w:t xml:space="preserve">: </w:t>
      </w:r>
      <w:r w:rsidRPr="00EA159C">
        <w:rPr>
          <w:b/>
          <w:highlight w:val="yellow"/>
        </w:rPr>
        <w:t>1959</w:t>
      </w:r>
      <w:r>
        <w:br/>
      </w:r>
      <w:r>
        <w:br/>
        <w:t xml:space="preserve">Prior to </w:t>
      </w:r>
      <w:r w:rsidRPr="00EA159C">
        <w:rPr>
          <w:b/>
          <w:highlight w:val="yellow"/>
        </w:rPr>
        <w:t>1972</w:t>
      </w:r>
      <w:r>
        <w:t xml:space="preserve"> women had to </w:t>
      </w:r>
      <w:r w:rsidRPr="00EA159C">
        <w:rPr>
          <w:b/>
        </w:rPr>
        <w:t>resign if they had a baby.</w:t>
      </w:r>
      <w:r>
        <w:br/>
      </w:r>
      <w:r>
        <w:br/>
        <w:t xml:space="preserve">Women could not carry </w:t>
      </w:r>
      <w:r w:rsidRPr="00EA159C">
        <w:rPr>
          <w:b/>
        </w:rPr>
        <w:t>firearms until</w:t>
      </w:r>
      <w:r>
        <w:t xml:space="preserve">: </w:t>
      </w:r>
      <w:r w:rsidRPr="00EA159C">
        <w:rPr>
          <w:b/>
          <w:highlight w:val="yellow"/>
        </w:rPr>
        <w:t>1974.</w:t>
      </w:r>
      <w:r>
        <w:br/>
      </w:r>
      <w:r>
        <w:br/>
        <w:t xml:space="preserve">Today </w:t>
      </w:r>
      <w:r w:rsidRPr="00EA159C">
        <w:rPr>
          <w:b/>
        </w:rPr>
        <w:t xml:space="preserve">women make up </w:t>
      </w:r>
      <w:r w:rsidRPr="00EA159C">
        <w:rPr>
          <w:b/>
          <w:highlight w:val="yellow"/>
        </w:rPr>
        <w:t>18.5%</w:t>
      </w:r>
      <w:r w:rsidRPr="00EA159C">
        <w:rPr>
          <w:b/>
        </w:rPr>
        <w:t xml:space="preserve"> of police force</w:t>
      </w:r>
      <w:r>
        <w:t>.</w:t>
      </w:r>
      <w:r>
        <w:br/>
      </w:r>
      <w:r>
        <w:br/>
        <w:t xml:space="preserve">Two countries with the </w:t>
      </w:r>
      <w:r w:rsidRPr="00EA159C">
        <w:rPr>
          <w:b/>
        </w:rPr>
        <w:t>highest % of female officers:</w:t>
      </w:r>
      <w:r>
        <w:t xml:space="preserve"> </w:t>
      </w:r>
      <w:r w:rsidRPr="00EA159C">
        <w:rPr>
          <w:b/>
          <w:highlight w:val="yellow"/>
        </w:rPr>
        <w:t>Norway and Australia</w:t>
      </w:r>
      <w:r>
        <w:br/>
      </w:r>
      <w:r>
        <w:br/>
      </w:r>
      <w:r w:rsidRPr="00EA159C">
        <w:rPr>
          <w:b/>
        </w:rPr>
        <w:t>Lowest number</w:t>
      </w:r>
      <w:r>
        <w:t xml:space="preserve"> of women: </w:t>
      </w:r>
      <w:r w:rsidRPr="00EA159C">
        <w:rPr>
          <w:b/>
          <w:highlight w:val="yellow"/>
        </w:rPr>
        <w:t>Mexican police force</w:t>
      </w:r>
      <w:r>
        <w:br/>
      </w:r>
      <w:r>
        <w:br/>
      </w:r>
      <w:r>
        <w:br/>
      </w:r>
      <w:r w:rsidRPr="00EA159C">
        <w:rPr>
          <w:b/>
          <w:sz w:val="30"/>
          <w:u w:val="single"/>
        </w:rPr>
        <w:t>11</w:t>
      </w:r>
      <w:r w:rsidRPr="00EA159C">
        <w:rPr>
          <w:b/>
          <w:sz w:val="30"/>
          <w:u w:val="single"/>
          <w:vertAlign w:val="superscript"/>
        </w:rPr>
        <w:t>th</w:t>
      </w:r>
      <w:r w:rsidRPr="00EA159C">
        <w:rPr>
          <w:b/>
          <w:sz w:val="30"/>
          <w:u w:val="single"/>
        </w:rPr>
        <w:t xml:space="preserve"> Century Pledge System</w:t>
      </w:r>
      <w:r>
        <w:br/>
        <w:t>-</w:t>
      </w:r>
      <w:r w:rsidRPr="00EA159C">
        <w:rPr>
          <w:b/>
          <w:color w:val="FF0000"/>
        </w:rPr>
        <w:t>TITHINGS:</w:t>
      </w:r>
      <w:r>
        <w:t xml:space="preserve"> groups of </w:t>
      </w:r>
      <w:r w:rsidRPr="00EA159C">
        <w:rPr>
          <w:b/>
        </w:rPr>
        <w:t>10 families</w:t>
      </w:r>
      <w:r>
        <w:t>- policing their own problems</w:t>
      </w:r>
      <w:r>
        <w:br/>
        <w:t>-</w:t>
      </w:r>
      <w:r w:rsidRPr="00EA159C">
        <w:rPr>
          <w:color w:val="FF0000"/>
        </w:rPr>
        <w:t xml:space="preserve">Hundreds </w:t>
      </w:r>
      <w:r>
        <w:t>(</w:t>
      </w:r>
      <w:r w:rsidRPr="00EA159C">
        <w:rPr>
          <w:b/>
        </w:rPr>
        <w:t>10 tithings</w:t>
      </w:r>
      <w:r>
        <w:t xml:space="preserve">) has </w:t>
      </w:r>
      <w:r w:rsidRPr="00EA159C">
        <w:rPr>
          <w:b/>
          <w:color w:val="FF0000"/>
        </w:rPr>
        <w:t>CONSTABLE</w:t>
      </w:r>
      <w:r>
        <w:t xml:space="preserve"> appointed by nobles.</w:t>
      </w:r>
      <w:r>
        <w:br/>
      </w:r>
      <w:r>
        <w:br/>
        <w:t xml:space="preserve">-Hundreds amalgamated into </w:t>
      </w:r>
      <w:r w:rsidRPr="00EA159C">
        <w:rPr>
          <w:b/>
          <w:color w:val="FF0000"/>
        </w:rPr>
        <w:t xml:space="preserve">SHIRES </w:t>
      </w:r>
      <w:r>
        <w:t>(counties)</w:t>
      </w:r>
      <w:r>
        <w:br/>
        <w:t>-</w:t>
      </w:r>
      <w:r w:rsidRPr="00EA159C">
        <w:rPr>
          <w:b/>
        </w:rPr>
        <w:t>Supervised</w:t>
      </w:r>
      <w:r>
        <w:t xml:space="preserve"> by </w:t>
      </w:r>
      <w:r w:rsidRPr="00EA159C">
        <w:rPr>
          <w:b/>
          <w:color w:val="FF0000"/>
        </w:rPr>
        <w:t>SHIRE-REEVE</w:t>
      </w:r>
      <w:r>
        <w:br/>
      </w:r>
      <w:r>
        <w:br/>
      </w:r>
      <w:r w:rsidRPr="00EA159C">
        <w:rPr>
          <w:b/>
          <w:sz w:val="30"/>
          <w:u w:val="single"/>
        </w:rPr>
        <w:t>13</w:t>
      </w:r>
      <w:r w:rsidRPr="00EA159C">
        <w:rPr>
          <w:b/>
          <w:sz w:val="30"/>
          <w:u w:val="single"/>
          <w:vertAlign w:val="superscript"/>
        </w:rPr>
        <w:t>th</w:t>
      </w:r>
      <w:r w:rsidRPr="00EA159C">
        <w:rPr>
          <w:b/>
          <w:sz w:val="30"/>
          <w:u w:val="single"/>
        </w:rPr>
        <w:t xml:space="preserve"> Century – Constable Watch System</w:t>
      </w:r>
      <w:r>
        <w:br/>
        <w:t>-one man from each parish is selected to be a constable</w:t>
      </w:r>
      <w:r>
        <w:br/>
        <w:t>-</w:t>
      </w:r>
      <w:r w:rsidRPr="00EA159C">
        <w:rPr>
          <w:color w:val="FF0000"/>
        </w:rPr>
        <w:t>constables</w:t>
      </w:r>
      <w:r>
        <w:t xml:space="preserve"> </w:t>
      </w:r>
      <w:r w:rsidRPr="00EA159C">
        <w:rPr>
          <w:b/>
        </w:rPr>
        <w:t>appoint citizens as voluntary watchmen</w:t>
      </w:r>
      <w:r>
        <w:br/>
        <w:t>-</w:t>
      </w:r>
      <w:r w:rsidRPr="00EA159C">
        <w:rPr>
          <w:b/>
          <w:u w:val="single"/>
        </w:rPr>
        <w:t>Duties:</w:t>
      </w:r>
      <w:r>
        <w:t xml:space="preserve"> patrol at night, protect citizens/property (from robbers) and fires. </w:t>
      </w:r>
      <w:r>
        <w:br/>
        <w:t>-Not paid… done on voluntary basis</w:t>
      </w:r>
      <w:r>
        <w:br/>
        <w:t xml:space="preserve">-All male citizens between the age of 15-60 were required to possess weapons for </w:t>
      </w:r>
      <w:r w:rsidRPr="00EA159C">
        <w:rPr>
          <w:b/>
        </w:rPr>
        <w:t>‘hue and cry’</w:t>
      </w:r>
      <w:r>
        <w:br/>
        <w:t>-if neglectful = punishments (their inaction aided the offender)</w:t>
      </w:r>
      <w:r>
        <w:br/>
      </w:r>
      <w:r w:rsidRPr="00013FB9">
        <w:rPr>
          <w:b/>
          <w:sz w:val="34"/>
        </w:rPr>
        <w:br/>
      </w:r>
      <w:r>
        <w:rPr>
          <w:b/>
          <w:sz w:val="30"/>
        </w:rPr>
        <w:br/>
      </w:r>
      <w:r>
        <w:rPr>
          <w:b/>
          <w:sz w:val="30"/>
        </w:rPr>
        <w:br/>
      </w:r>
      <w:r>
        <w:rPr>
          <w:b/>
          <w:sz w:val="30"/>
        </w:rPr>
        <w:br/>
      </w:r>
      <w:r>
        <w:rPr>
          <w:b/>
          <w:sz w:val="30"/>
        </w:rPr>
        <w:br/>
      </w:r>
      <w:r w:rsidRPr="00013FB9">
        <w:rPr>
          <w:b/>
          <w:sz w:val="30"/>
        </w:rPr>
        <w:t>18</w:t>
      </w:r>
      <w:r w:rsidRPr="00013FB9">
        <w:rPr>
          <w:b/>
          <w:sz w:val="30"/>
          <w:vertAlign w:val="superscript"/>
        </w:rPr>
        <w:t>th</w:t>
      </w:r>
      <w:r w:rsidRPr="00013FB9">
        <w:rPr>
          <w:b/>
          <w:sz w:val="30"/>
        </w:rPr>
        <w:t>-19</w:t>
      </w:r>
      <w:r w:rsidRPr="00013FB9">
        <w:rPr>
          <w:b/>
          <w:sz w:val="30"/>
          <w:vertAlign w:val="superscript"/>
        </w:rPr>
        <w:t>th</w:t>
      </w:r>
      <w:r w:rsidRPr="00013FB9">
        <w:rPr>
          <w:b/>
          <w:sz w:val="30"/>
        </w:rPr>
        <w:t xml:space="preserve"> Century</w:t>
      </w:r>
      <w:r>
        <w:br/>
      </w:r>
      <w:r>
        <w:br/>
      </w:r>
      <w:r w:rsidRPr="00EA159C">
        <w:rPr>
          <w:b/>
          <w:sz w:val="26"/>
          <w:highlight w:val="yellow"/>
        </w:rPr>
        <w:t>1700’s</w:t>
      </w:r>
      <w:r>
        <w:br/>
        <w:t xml:space="preserve">-crime controlled by the </w:t>
      </w:r>
      <w:r w:rsidRPr="00EA159C">
        <w:rPr>
          <w:b/>
        </w:rPr>
        <w:t>military</w:t>
      </w:r>
      <w:r>
        <w:br/>
        <w:t>-unpopular due to harsh means of control</w:t>
      </w:r>
      <w:r>
        <w:br/>
      </w:r>
      <w:r>
        <w:br/>
      </w:r>
      <w:r w:rsidRPr="00EA159C">
        <w:rPr>
          <w:b/>
          <w:sz w:val="26"/>
          <w:highlight w:val="yellow"/>
        </w:rPr>
        <w:t>1748</w:t>
      </w:r>
      <w:r>
        <w:t xml:space="preserve">- </w:t>
      </w:r>
      <w:r w:rsidRPr="00EA159C">
        <w:rPr>
          <w:b/>
          <w:sz w:val="26"/>
          <w:highlight w:val="green"/>
        </w:rPr>
        <w:t>Henry Fielding</w:t>
      </w:r>
      <w:r>
        <w:br/>
        <w:t>-</w:t>
      </w:r>
      <w:r w:rsidRPr="00EA159C">
        <w:rPr>
          <w:b/>
          <w:color w:val="FF0000"/>
        </w:rPr>
        <w:t>Bow Street Runners</w:t>
      </w:r>
      <w:r>
        <w:br/>
        <w:t>-volunteer thief catchers</w:t>
      </w:r>
      <w:r>
        <w:br/>
        <w:t>-industrial revolution</w:t>
      </w:r>
      <w:r>
        <w:br/>
        <w:t>-increased urban population</w:t>
      </w:r>
      <w:r>
        <w:br/>
      </w:r>
      <w:r>
        <w:br/>
      </w:r>
      <w:r w:rsidRPr="00EA159C">
        <w:rPr>
          <w:b/>
          <w:sz w:val="26"/>
          <w:highlight w:val="yellow"/>
        </w:rPr>
        <w:t>1829</w:t>
      </w:r>
      <w:r>
        <w:t xml:space="preserve">- </w:t>
      </w:r>
      <w:r w:rsidRPr="00EA159C">
        <w:rPr>
          <w:b/>
          <w:sz w:val="26"/>
          <w:highlight w:val="green"/>
        </w:rPr>
        <w:t>Sir Robert Peel</w:t>
      </w:r>
      <w:r>
        <w:br/>
        <w:t xml:space="preserve">-passed </w:t>
      </w:r>
      <w:r>
        <w:rPr>
          <w:b/>
          <w:color w:val="FF0000"/>
        </w:rPr>
        <w:t xml:space="preserve">London </w:t>
      </w:r>
      <w:r w:rsidRPr="00CF6BC6">
        <w:rPr>
          <w:b/>
          <w:color w:val="FF0000"/>
        </w:rPr>
        <w:t>Metropolitan Police Act</w:t>
      </w:r>
      <w:r>
        <w:br/>
        <w:t>-3,200 distinguishable police forces</w:t>
      </w:r>
      <w:r>
        <w:br/>
        <w:t xml:space="preserve">   -people are now paid for their work</w:t>
      </w:r>
      <w:r>
        <w:br/>
      </w:r>
      <w:r w:rsidRPr="00EA159C">
        <w:rPr>
          <w:sz w:val="32"/>
          <w:u w:val="single"/>
        </w:rPr>
        <w:br/>
      </w:r>
      <w:r w:rsidRPr="00EA159C">
        <w:rPr>
          <w:b/>
          <w:sz w:val="32"/>
          <w:u w:val="single"/>
        </w:rPr>
        <w:t>The 4 Philosophies of Peel</w:t>
      </w:r>
      <w:r>
        <w:br/>
        <w:t xml:space="preserve">A) Wanted the police force to </w:t>
      </w:r>
      <w:r w:rsidRPr="00EA159C">
        <w:rPr>
          <w:b/>
        </w:rPr>
        <w:t>reduce tension between law enforcement and the public</w:t>
      </w:r>
      <w:r w:rsidRPr="00EA159C">
        <w:rPr>
          <w:b/>
        </w:rPr>
        <w:br/>
      </w:r>
      <w:r>
        <w:t xml:space="preserve">B) Promoted </w:t>
      </w:r>
      <w:r w:rsidRPr="00EA159C">
        <w:rPr>
          <w:b/>
        </w:rPr>
        <w:t>non-violent means</w:t>
      </w:r>
      <w:r>
        <w:t xml:space="preserve"> in keeping the peace; violence to be used as a last resort</w:t>
      </w:r>
      <w:r>
        <w:br/>
        <w:t xml:space="preserve">C) To </w:t>
      </w:r>
      <w:r w:rsidRPr="00EA159C">
        <w:rPr>
          <w:b/>
        </w:rPr>
        <w:t>relieve the military from duties</w:t>
      </w:r>
      <w:r>
        <w:t xml:space="preserve"> such as crime control</w:t>
      </w:r>
      <w:r>
        <w:br/>
        <w:t xml:space="preserve">D) To </w:t>
      </w:r>
      <w:r w:rsidRPr="00EA159C">
        <w:rPr>
          <w:b/>
        </w:rPr>
        <w:t>be judged on the absence of crime</w:t>
      </w:r>
      <w:r>
        <w:t xml:space="preserve"> rather than by high-visibility police actions</w:t>
      </w:r>
      <w:r>
        <w:br/>
      </w:r>
      <w:r>
        <w:br/>
      </w:r>
      <w:r w:rsidRPr="00EA159C">
        <w:rPr>
          <w:b/>
          <w:sz w:val="34"/>
        </w:rPr>
        <w:t>The Rise of Municipal Policing</w:t>
      </w:r>
      <w:r>
        <w:br/>
      </w:r>
      <w:r>
        <w:br/>
      </w:r>
      <w:r w:rsidRPr="00CF6BC6">
        <w:rPr>
          <w:b/>
          <w:u w:val="single"/>
        </w:rPr>
        <w:t>Functions of early municipal police departments:</w:t>
      </w:r>
      <w:r>
        <w:br/>
        <w:t>-to maintain public order</w:t>
      </w:r>
      <w:r>
        <w:br/>
        <w:t>-to prevent and control crime</w:t>
      </w:r>
      <w:r>
        <w:br/>
        <w:t xml:space="preserve">-to provide services to the communities </w:t>
      </w:r>
      <w:r>
        <w:br/>
      </w:r>
      <w:r>
        <w:br/>
      </w:r>
      <w:r w:rsidRPr="00CF6BC6">
        <w:rPr>
          <w:b/>
          <w:u w:val="single"/>
        </w:rPr>
        <w:t>Significant developments in technology:</w:t>
      </w:r>
      <w:r>
        <w:br/>
        <w:t xml:space="preserve">-police runners, call boxes </w:t>
      </w:r>
      <w:r>
        <w:sym w:font="Wingdings" w:char="F0E0"/>
      </w:r>
      <w:r>
        <w:t xml:space="preserve"> signal, </w:t>
      </w:r>
      <w:r>
        <w:sym w:font="Wingdings" w:char="F0E0"/>
      </w:r>
      <w:r>
        <w:t xml:space="preserve"> bell, phone </w:t>
      </w:r>
      <w:r>
        <w:sym w:font="Wingdings" w:char="F0E0"/>
      </w:r>
      <w:r>
        <w:t xml:space="preserve"> direct link with head quarters</w:t>
      </w:r>
      <w:r>
        <w:br/>
        <w:t>-patrol cars, two-way communication</w:t>
      </w:r>
      <w:r>
        <w:br/>
        <w:t>-</w:t>
      </w:r>
      <w:r w:rsidRPr="00CF6BC6">
        <w:rPr>
          <w:b/>
        </w:rPr>
        <w:t>officers were separated from their community</w:t>
      </w:r>
      <w:r>
        <w:t xml:space="preserve"> (cost)</w:t>
      </w:r>
      <w:r>
        <w:br/>
      </w:r>
      <w:r>
        <w:br/>
      </w:r>
      <w:r w:rsidRPr="00CF6BC6">
        <w:rPr>
          <w:b/>
          <w:u w:val="single"/>
        </w:rPr>
        <w:t>Reform of policing:</w:t>
      </w:r>
      <w:r>
        <w:br/>
        <w:t>-focus only on crime fighting (not function 1 or 3)</w:t>
      </w:r>
      <w:r>
        <w:br/>
        <w:t xml:space="preserve">-enhance training and qualifications </w:t>
      </w:r>
      <w:r>
        <w:br/>
      </w:r>
      <w:r>
        <w:br/>
      </w:r>
      <w:r>
        <w:br/>
      </w:r>
      <w:r>
        <w:br/>
      </w:r>
      <w:r>
        <w:br/>
      </w:r>
      <w:r>
        <w:br/>
      </w:r>
      <w:r w:rsidRPr="002E6F7F">
        <w:rPr>
          <w:b/>
          <w:sz w:val="40"/>
        </w:rPr>
        <w:t>Models of Policing</w:t>
      </w:r>
      <w:r>
        <w:br/>
      </w:r>
      <w:r w:rsidRPr="002E6F7F">
        <w:rPr>
          <w:b/>
          <w:color w:val="FF0000"/>
          <w:sz w:val="28"/>
          <w:u w:val="single"/>
        </w:rPr>
        <w:br/>
      </w:r>
      <w:r>
        <w:rPr>
          <w:b/>
          <w:color w:val="FF0000"/>
          <w:sz w:val="30"/>
          <w:u w:val="single"/>
        </w:rPr>
        <w:t xml:space="preserve">1. </w:t>
      </w:r>
      <w:r w:rsidRPr="002E6F7F">
        <w:rPr>
          <w:b/>
          <w:color w:val="FF0000"/>
          <w:sz w:val="30"/>
          <w:u w:val="single"/>
        </w:rPr>
        <w:t>Professional Model of Policing/ Traditional Model</w:t>
      </w:r>
      <w:r>
        <w:br/>
      </w:r>
      <w:r>
        <w:br/>
        <w:t xml:space="preserve">-dominant model from </w:t>
      </w:r>
      <w:r w:rsidRPr="002E6F7F">
        <w:rPr>
          <w:b/>
        </w:rPr>
        <w:t>1930’s-1970’s</w:t>
      </w:r>
      <w:r>
        <w:br/>
      </w:r>
      <w:r>
        <w:br/>
      </w:r>
      <w:r w:rsidRPr="002E6F7F">
        <w:rPr>
          <w:b/>
          <w:sz w:val="28"/>
          <w:u w:val="single"/>
        </w:rPr>
        <w:t>Organizational Characteristics:</w:t>
      </w:r>
      <w:r>
        <w:br/>
      </w:r>
      <w:r>
        <w:br/>
        <w:t xml:space="preserve">A) </w:t>
      </w:r>
      <w:r w:rsidRPr="002E6F7F">
        <w:rPr>
          <w:b/>
        </w:rPr>
        <w:t>Hierarchal difference</w:t>
      </w:r>
      <w:r>
        <w:br/>
        <w:t xml:space="preserve">B) </w:t>
      </w:r>
      <w:r w:rsidRPr="002E6F7F">
        <w:rPr>
          <w:b/>
        </w:rPr>
        <w:t>Job specializations</w:t>
      </w:r>
      <w:r>
        <w:br/>
        <w:t>-homicide, robbery, drugs</w:t>
      </w:r>
      <w:r>
        <w:br/>
        <w:t xml:space="preserve">C) </w:t>
      </w:r>
      <w:r w:rsidRPr="002E6F7F">
        <w:rPr>
          <w:b/>
        </w:rPr>
        <w:t>Routinization of practices</w:t>
      </w:r>
      <w:r>
        <w:br/>
        <w:t>-strict rules for each officer to follow</w:t>
      </w:r>
      <w:r>
        <w:br/>
        <w:t xml:space="preserve">D) </w:t>
      </w:r>
      <w:r w:rsidRPr="002E6F7F">
        <w:rPr>
          <w:b/>
        </w:rPr>
        <w:t>Centralization of command</w:t>
      </w:r>
      <w:r>
        <w:br/>
        <w:t xml:space="preserve">-chief has top word which travels down to constable </w:t>
      </w:r>
      <w:r>
        <w:br/>
      </w:r>
      <w:r>
        <w:br/>
      </w:r>
      <w:r w:rsidRPr="002E6F7F">
        <w:rPr>
          <w:b/>
          <w:u w:val="single"/>
        </w:rPr>
        <w:t>Criticisms:</w:t>
      </w:r>
      <w:r>
        <w:br/>
        <w:t>-does not meet the needs of contemporary society</w:t>
      </w:r>
      <w:r>
        <w:br/>
        <w:t>-fails to promote personal ingenuity because of its hierarchy</w:t>
      </w:r>
      <w:r>
        <w:br/>
        <w:t xml:space="preserve">-reduces contact among members of the police organization because of the many divisions </w:t>
      </w:r>
      <w:r>
        <w:br/>
      </w:r>
      <w:r w:rsidRPr="002E6F7F">
        <w:rPr>
          <w:u w:val="single"/>
        </w:rPr>
        <w:br/>
      </w:r>
      <w:r w:rsidRPr="002E6F7F">
        <w:rPr>
          <w:b/>
          <w:sz w:val="38"/>
          <w:u w:val="single"/>
        </w:rPr>
        <w:t>Patrol</w:t>
      </w:r>
      <w:r>
        <w:br/>
      </w:r>
      <w:r>
        <w:br/>
      </w:r>
      <w:r w:rsidRPr="002E6F7F">
        <w:rPr>
          <w:b/>
          <w:color w:val="FF0000"/>
          <w:sz w:val="26"/>
          <w:u w:val="single"/>
        </w:rPr>
        <w:t>Incident Driven Patrol</w:t>
      </w:r>
      <w:r>
        <w:br/>
        <w:t>-associated with the crime control approach</w:t>
      </w:r>
      <w:r>
        <w:br/>
      </w:r>
      <w:r>
        <w:br/>
      </w:r>
      <w:r w:rsidRPr="002E6F7F">
        <w:rPr>
          <w:b/>
          <w:u w:val="single"/>
        </w:rPr>
        <w:t>3 R’s:</w:t>
      </w:r>
      <w:r>
        <w:br/>
        <w:t xml:space="preserve">A) </w:t>
      </w:r>
      <w:r w:rsidRPr="002E6F7F">
        <w:rPr>
          <w:b/>
        </w:rPr>
        <w:t>Reactive</w:t>
      </w:r>
      <w:r>
        <w:br/>
        <w:t xml:space="preserve">B) </w:t>
      </w:r>
      <w:r w:rsidRPr="002E6F7F">
        <w:rPr>
          <w:b/>
        </w:rPr>
        <w:t>Rapid Response</w:t>
      </w:r>
      <w:r>
        <w:br/>
        <w:t xml:space="preserve">C) </w:t>
      </w:r>
      <w:r w:rsidRPr="002E6F7F">
        <w:rPr>
          <w:b/>
        </w:rPr>
        <w:t xml:space="preserve">Random Patrols </w:t>
      </w:r>
      <w:r w:rsidRPr="002E6F7F">
        <w:rPr>
          <w:b/>
        </w:rPr>
        <w:br/>
      </w:r>
      <w:r>
        <w:br/>
      </w:r>
      <w:r w:rsidRPr="002E6F7F">
        <w:rPr>
          <w:b/>
          <w:color w:val="FF0000"/>
          <w:sz w:val="26"/>
          <w:u w:val="single"/>
        </w:rPr>
        <w:t>Directed Patrol</w:t>
      </w:r>
      <w:r>
        <w:br/>
        <w:t xml:space="preserve">-officers are given strict orders on time use- where and what </w:t>
      </w:r>
      <w:r>
        <w:br/>
        <w:t>-identify crime patterns in specific areas</w:t>
      </w:r>
      <w:r>
        <w:br/>
        <w:t>-crime mappings systems (</w:t>
      </w:r>
      <w:r w:rsidRPr="002E6F7F">
        <w:rPr>
          <w:color w:val="FF0000"/>
        </w:rPr>
        <w:t>GIS- Geographic Information System</w:t>
      </w:r>
      <w:r>
        <w:t xml:space="preserve">)   </w:t>
      </w:r>
      <w:r>
        <w:br/>
        <w:t xml:space="preserve">     -use GIS to tell officer where to go</w:t>
      </w:r>
      <w:r>
        <w:br/>
      </w:r>
      <w:r>
        <w:br/>
      </w:r>
      <w:r w:rsidRPr="001461AC">
        <w:rPr>
          <w:b/>
          <w:color w:val="FF0000"/>
        </w:rPr>
        <w:t>Hot Spots:</w:t>
      </w:r>
      <w:r>
        <w:br/>
        <w:t>-a type of directed control</w:t>
      </w:r>
      <w:r>
        <w:br/>
        <w:t>-analyze incomings calls to see where to direct directed patrols</w:t>
      </w:r>
      <w:r>
        <w:br/>
      </w:r>
      <w:r>
        <w:br/>
      </w:r>
      <w:r w:rsidRPr="001461AC">
        <w:rPr>
          <w:b/>
          <w:u w:val="single"/>
        </w:rPr>
        <w:t>Criticism:</w:t>
      </w:r>
      <w:r>
        <w:br/>
        <w:t>-not much prevention (reactive not proactive)</w:t>
      </w:r>
      <w:r>
        <w:br/>
        <w:t>-selective enforcement- street crime/conventional crime</w:t>
      </w:r>
      <w:r>
        <w:br/>
        <w:t>-doesn’t address the root of the problem…</w:t>
      </w:r>
      <w:r>
        <w:br/>
        <w:t>-doesn’t reduce crime just displaces it where there isn’t as much officers</w:t>
      </w:r>
      <w:r>
        <w:br/>
      </w:r>
      <w:r>
        <w:br/>
      </w:r>
      <w:r w:rsidRPr="00E17142">
        <w:rPr>
          <w:b/>
          <w:sz w:val="32"/>
        </w:rPr>
        <w:t>Does Preventive Patrol Deter Crime?</w:t>
      </w:r>
      <w:r>
        <w:br/>
        <w:t>(</w:t>
      </w:r>
      <w:r w:rsidRPr="002E6F7F">
        <w:rPr>
          <w:b/>
          <w:color w:val="FF0000"/>
        </w:rPr>
        <w:t xml:space="preserve">Kansas City Prevention Patrol Experiment </w:t>
      </w:r>
      <w:r>
        <w:t>1974)</w:t>
      </w:r>
      <w:r>
        <w:br/>
      </w:r>
      <w:r>
        <w:br/>
      </w:r>
      <w:r w:rsidRPr="00E17142">
        <w:rPr>
          <w:b/>
          <w:u w:val="single"/>
        </w:rPr>
        <w:t>3 Different Patrol Strategies:</w:t>
      </w:r>
      <w:r>
        <w:br/>
      </w:r>
      <w:r>
        <w:br/>
        <w:t xml:space="preserve">A) </w:t>
      </w:r>
      <w:r w:rsidRPr="00E17142">
        <w:rPr>
          <w:b/>
          <w:color w:val="FF0000"/>
        </w:rPr>
        <w:t>Proactive:</w:t>
      </w:r>
      <w:r>
        <w:br/>
        <w:t>-heavy patrolling, high visibility</w:t>
      </w:r>
      <w:r>
        <w:br/>
      </w:r>
      <w:r>
        <w:br/>
        <w:t xml:space="preserve">B) </w:t>
      </w:r>
      <w:r w:rsidRPr="00E17142">
        <w:rPr>
          <w:b/>
          <w:color w:val="FF0000"/>
        </w:rPr>
        <w:t xml:space="preserve">Reactive </w:t>
      </w:r>
      <w:r>
        <w:br/>
        <w:t>-no patrolling, only respond to calls</w:t>
      </w:r>
      <w:r>
        <w:br/>
      </w:r>
      <w:r>
        <w:br/>
        <w:t xml:space="preserve">C) </w:t>
      </w:r>
      <w:r w:rsidRPr="00E17142">
        <w:rPr>
          <w:b/>
          <w:color w:val="FF0000"/>
        </w:rPr>
        <w:t>Control</w:t>
      </w:r>
      <w:r>
        <w:br/>
        <w:t>-usual patrolling: one car per one beat</w:t>
      </w:r>
      <w:r>
        <w:br/>
      </w:r>
      <w:r>
        <w:br/>
      </w:r>
      <w:r w:rsidRPr="00E17142">
        <w:rPr>
          <w:b/>
          <w:u w:val="single"/>
        </w:rPr>
        <w:t>Results:</w:t>
      </w:r>
      <w:r>
        <w:br/>
        <w:t xml:space="preserve">-regardless of the type of patrol, it </w:t>
      </w:r>
      <w:r w:rsidRPr="002E6F7F">
        <w:rPr>
          <w:b/>
        </w:rPr>
        <w:t>MADE NO DIFFERENCE</w:t>
      </w:r>
      <w:r>
        <w:br/>
      </w:r>
      <w:r>
        <w:br/>
      </w:r>
      <w:r w:rsidRPr="00E17142">
        <w:rPr>
          <w:b/>
          <w:sz w:val="30"/>
        </w:rPr>
        <w:t>What are 4 reasons why increasing police patrols has a limited impact on crime?</w:t>
      </w:r>
      <w:r>
        <w:br/>
        <w:t xml:space="preserve">A) Patrol officers are </w:t>
      </w:r>
      <w:r w:rsidRPr="002E6F7F">
        <w:rPr>
          <w:b/>
        </w:rPr>
        <w:t>spread so thin across a beat</w:t>
      </w:r>
      <w:r>
        <w:t xml:space="preserve"> that a patrol vehicle can only be seen by chance</w:t>
      </w:r>
      <w:r>
        <w:br/>
        <w:t xml:space="preserve">B) Many </w:t>
      </w:r>
      <w:r w:rsidRPr="002E6F7F">
        <w:rPr>
          <w:b/>
        </w:rPr>
        <w:t xml:space="preserve">crimes cannot be deterred </w:t>
      </w:r>
      <w:r>
        <w:t>by the police patrols (crimes of passion)</w:t>
      </w:r>
      <w:r>
        <w:br/>
        <w:t xml:space="preserve">C) Many crimes happen </w:t>
      </w:r>
      <w:r w:rsidRPr="002E6F7F">
        <w:rPr>
          <w:b/>
        </w:rPr>
        <w:t>behind closed doors</w:t>
      </w:r>
      <w:r>
        <w:t xml:space="preserve"> (not visible to patrol)</w:t>
      </w:r>
      <w:r>
        <w:br/>
        <w:t xml:space="preserve">D) Rather than stopping crime, people </w:t>
      </w:r>
      <w:r w:rsidRPr="002E6F7F">
        <w:rPr>
          <w:b/>
        </w:rPr>
        <w:t>changed their location</w:t>
      </w:r>
      <w:r>
        <w:t>/approach</w:t>
      </w:r>
      <w:r>
        <w:br/>
      </w:r>
      <w:r>
        <w:br/>
      </w:r>
      <w:r w:rsidRPr="002E6F7F">
        <w:rPr>
          <w:b/>
          <w:color w:val="FF0000"/>
          <w:u w:val="single"/>
        </w:rPr>
        <w:t>The Mayonnaise Theory:</w:t>
      </w:r>
      <w:r>
        <w:br/>
        <w:t>-patrol in a new area will reduce crime…adding more patrol to are that already has some will NOT reduce the crime rate.</w:t>
      </w:r>
      <w:r>
        <w:br/>
      </w:r>
      <w:r w:rsidRPr="00113EE3">
        <w:rPr>
          <w:b/>
          <w:sz w:val="28"/>
        </w:rPr>
        <w:br/>
        <w:t>What are some signs of neglect and disorder in a community?</w:t>
      </w:r>
      <w:r>
        <w:rPr>
          <w:b/>
          <w:sz w:val="28"/>
        </w:rPr>
        <w:br/>
      </w:r>
      <w:r>
        <w:rPr>
          <w:sz w:val="28"/>
        </w:rPr>
        <w:t>-</w:t>
      </w:r>
      <w:r>
        <w:t>bar in windows</w:t>
      </w:r>
      <w:r>
        <w:br/>
        <w:t>-graffitti</w:t>
      </w:r>
      <w:r>
        <w:br/>
        <w:t>-garbage, liquor bottles</w:t>
      </w:r>
      <w:r>
        <w:br/>
        <w:t>-ruins</w:t>
      </w:r>
      <w:r>
        <w:br/>
      </w:r>
      <w:r w:rsidRPr="00113EE3">
        <w:rPr>
          <w:b/>
          <w:color w:val="FF0000"/>
          <w:u w:val="single"/>
        </w:rPr>
        <w:br/>
      </w:r>
      <w:r>
        <w:rPr>
          <w:b/>
          <w:color w:val="FF0000"/>
          <w:u w:val="single"/>
        </w:rPr>
        <w:br/>
      </w:r>
      <w:r>
        <w:rPr>
          <w:b/>
          <w:color w:val="FF0000"/>
          <w:u w:val="single"/>
        </w:rPr>
        <w:br/>
      </w:r>
      <w:r>
        <w:rPr>
          <w:b/>
          <w:color w:val="FF0000"/>
          <w:u w:val="single"/>
        </w:rPr>
        <w:br/>
      </w:r>
      <w:r w:rsidRPr="002E6F7F">
        <w:rPr>
          <w:b/>
          <w:color w:val="FF0000"/>
          <w:sz w:val="28"/>
          <w:u w:val="single"/>
        </w:rPr>
        <w:t>The Broken Windows Theory</w:t>
      </w:r>
      <w:r w:rsidRPr="00113EE3">
        <w:rPr>
          <w:b/>
          <w:color w:val="FF0000"/>
          <w:u w:val="single"/>
        </w:rPr>
        <w:br/>
      </w:r>
      <w:r>
        <w:t>-broken windows= indicators of a lack of social concern</w:t>
      </w:r>
      <w:r>
        <w:br/>
        <w:t>-residents start to feel vulnerable and take part less in their community life</w:t>
      </w:r>
      <w:r>
        <w:br/>
        <w:t>-the best way to fight more serious crime is to fight the disorder that precedes it</w:t>
      </w:r>
      <w:r>
        <w:br/>
        <w:t>-police cannot combat crime successfully all by themselves. They need assistance from the community</w:t>
      </w:r>
      <w:r w:rsidRPr="00113EE3">
        <w:rPr>
          <w:b/>
          <w:sz w:val="28"/>
        </w:rPr>
        <w:br/>
      </w:r>
      <w:r w:rsidRPr="00113EE3">
        <w:rPr>
          <w:b/>
          <w:sz w:val="28"/>
        </w:rPr>
        <w:br/>
      </w:r>
      <w:r w:rsidRPr="00D95178">
        <w:rPr>
          <w:b/>
          <w:color w:val="FF0000"/>
          <w:sz w:val="34"/>
          <w:u w:val="single"/>
        </w:rPr>
        <w:t>Problem Oriented Policing</w:t>
      </w:r>
      <w:r>
        <w:rPr>
          <w:b/>
          <w:color w:val="FF0000"/>
          <w:sz w:val="34"/>
          <w:u w:val="single"/>
        </w:rPr>
        <w:t xml:space="preserve"> (Goldstein)</w:t>
      </w:r>
      <w:r>
        <w:br/>
        <w:t>-the police direct their energies to the causes of crime and complaints</w:t>
      </w:r>
      <w:r>
        <w:br/>
      </w:r>
      <w:r>
        <w:br/>
        <w:t>-</w:t>
      </w:r>
      <w:r w:rsidRPr="00D95178">
        <w:rPr>
          <w:b/>
          <w:color w:val="FF0000"/>
        </w:rPr>
        <w:t>Iceburg Rule: 20/80</w:t>
      </w:r>
      <w:r>
        <w:br/>
        <w:t xml:space="preserve">    -we can see the 20 percent but the 80% is the underlying conditions which allow the visible problems to exist</w:t>
      </w:r>
    </w:p>
    <w:p w:rsidR="00C61169" w:rsidRDefault="00C61169" w:rsidP="00C61169">
      <w:pPr>
        <w:rPr>
          <w:b/>
          <w:sz w:val="30"/>
        </w:rPr>
      </w:pPr>
      <w:r w:rsidRPr="00D95178">
        <w:rPr>
          <w:b/>
          <w:u w:val="single"/>
        </w:rPr>
        <w:t>5 Principles: A Problem</w:t>
      </w:r>
      <w:r>
        <w:br/>
        <w:t>-concerns community as a whole, not just the police</w:t>
      </w:r>
      <w:r>
        <w:br/>
        <w:t>-is a pattern, not just a single incident</w:t>
      </w:r>
      <w:r>
        <w:br/>
        <w:t>-involves competing interests (many stakeholders)</w:t>
      </w:r>
      <w:r>
        <w:br/>
        <w:t>-requires a long term solution</w:t>
      </w:r>
      <w:r>
        <w:br/>
        <w:t>-requires creativity and initiative by police</w:t>
      </w:r>
      <w:r>
        <w:br/>
      </w:r>
      <w:r>
        <w:br/>
        <w:t>4 Stages:</w:t>
      </w:r>
      <w:r w:rsidRPr="00D95178">
        <w:rPr>
          <w:b/>
          <w:color w:val="FF0000"/>
        </w:rPr>
        <w:t xml:space="preserve"> SARA</w:t>
      </w:r>
      <w:r>
        <w:rPr>
          <w:b/>
          <w:color w:val="FF0000"/>
        </w:rPr>
        <w:t xml:space="preserve"> </w:t>
      </w:r>
      <w:r>
        <w:br/>
        <w:t>Scan</w:t>
      </w:r>
      <w:r>
        <w:br/>
        <w:t>Analyze</w:t>
      </w:r>
      <w:r>
        <w:br/>
        <w:t>Respond</w:t>
      </w:r>
      <w:r>
        <w:br/>
        <w:t>Assess</w:t>
      </w:r>
      <w:r>
        <w:br/>
      </w:r>
      <w:r>
        <w:rPr>
          <w:b/>
        </w:rPr>
        <w:br/>
      </w:r>
      <w:r w:rsidRPr="00F06058">
        <w:rPr>
          <w:b/>
          <w:u w:val="single"/>
        </w:rPr>
        <w:t>Flaws:</w:t>
      </w:r>
      <w:r>
        <w:br/>
        <w:t>-the police do not always include the community as much as they should</w:t>
      </w:r>
      <w:r>
        <w:br/>
      </w:r>
      <w:r>
        <w:br/>
        <w:t>Benefits of involving the community in policing:</w:t>
      </w:r>
      <w:r>
        <w:br/>
        <w:t xml:space="preserve">-more members of the community than police…more people are aware of the crime </w:t>
      </w:r>
      <w:r>
        <w:br/>
        <w:t>-creates a positive view of the justice system</w:t>
      </w:r>
      <w:r>
        <w:br/>
      </w:r>
      <w:r>
        <w:br/>
      </w:r>
      <w:r w:rsidRPr="00F06058">
        <w:rPr>
          <w:b/>
          <w:color w:val="FF0000"/>
          <w:sz w:val="36"/>
        </w:rPr>
        <w:t>Community Policing – 1970’s</w:t>
      </w:r>
      <w:r>
        <w:br/>
      </w:r>
      <w:r>
        <w:br/>
        <w:t>-replace car patrol (traditional) with foot patrol</w:t>
      </w:r>
      <w:r>
        <w:br/>
        <w:t xml:space="preserve"> </w:t>
      </w:r>
      <w:r>
        <w:br/>
      </w:r>
      <w:r w:rsidRPr="00F06058">
        <w:rPr>
          <w:b/>
          <w:sz w:val="26"/>
          <w:u w:val="single"/>
        </w:rPr>
        <w:t>Based on 3 P’s:</w:t>
      </w:r>
      <w:r>
        <w:br/>
        <w:t>1. Proactive (traditional = reactive)</w:t>
      </w:r>
      <w:r>
        <w:br/>
        <w:t xml:space="preserve">        -prevent crime before it even takes place</w:t>
      </w:r>
      <w:r>
        <w:br/>
        <w:t>2. Problem Solving</w:t>
      </w:r>
      <w:r>
        <w:br/>
        <w:t>3. Partnership</w:t>
      </w:r>
      <w:r>
        <w:br/>
      </w:r>
      <w:r>
        <w:br/>
      </w:r>
      <w:r>
        <w:br/>
      </w:r>
      <w:r w:rsidRPr="00535EB8">
        <w:rPr>
          <w:b/>
          <w:sz w:val="26"/>
          <w:u w:val="single"/>
        </w:rPr>
        <w:t>Goals Are:</w:t>
      </w:r>
      <w:r>
        <w:br/>
        <w:t>-public safety and confidence</w:t>
      </w:r>
      <w:r>
        <w:br/>
        <w:t>-reduce disorder in society</w:t>
      </w:r>
      <w:r>
        <w:br/>
        <w:t>-reduce citizen’s fear of crime</w:t>
      </w:r>
      <w:r>
        <w:br/>
      </w:r>
      <w:r>
        <w:rPr>
          <w:b/>
        </w:rPr>
        <w:br/>
        <w:t>3 Types of Fear:</w:t>
      </w:r>
      <w:r>
        <w:rPr>
          <w:b/>
        </w:rPr>
        <w:br/>
      </w:r>
      <w:r>
        <w:t xml:space="preserve">A) </w:t>
      </w:r>
      <w:r w:rsidRPr="00535EB8">
        <w:rPr>
          <w:b/>
          <w:color w:val="FF0000"/>
        </w:rPr>
        <w:t>Intense:</w:t>
      </w:r>
      <w:r>
        <w:t xml:space="preserve"> fear experienced by victims and their families</w:t>
      </w:r>
      <w:r>
        <w:br/>
        <w:t xml:space="preserve"> -any physical of psychological trauma</w:t>
      </w:r>
      <w:r>
        <w:br/>
        <w:t xml:space="preserve">B) </w:t>
      </w:r>
      <w:r w:rsidRPr="00535EB8">
        <w:rPr>
          <w:b/>
          <w:color w:val="FF0000"/>
        </w:rPr>
        <w:t>Concrete Fear</w:t>
      </w:r>
      <w:r>
        <w:br/>
        <w:t>-being fearful of specific types of crimes (mostly serious violence offences)</w:t>
      </w:r>
      <w:r>
        <w:br/>
        <w:t xml:space="preserve">C) </w:t>
      </w:r>
      <w:r w:rsidRPr="00535EB8">
        <w:rPr>
          <w:b/>
          <w:color w:val="FF0000"/>
        </w:rPr>
        <w:t>Formless Fear</w:t>
      </w:r>
      <w:r w:rsidRPr="00535EB8">
        <w:rPr>
          <w:b/>
          <w:color w:val="FF0000"/>
        </w:rPr>
        <w:br/>
      </w:r>
      <w:r>
        <w:t xml:space="preserve">-general feeling of being unsafe </w:t>
      </w:r>
      <w:r>
        <w:br/>
      </w:r>
      <w:r>
        <w:rPr>
          <w:b/>
        </w:rPr>
        <w:t>-65+</w:t>
      </w:r>
      <w:r>
        <w:br/>
      </w:r>
      <w:r>
        <w:br/>
      </w:r>
      <w:r w:rsidRPr="00535EB8">
        <w:rPr>
          <w:b/>
          <w:color w:val="FF0000"/>
          <w:sz w:val="34"/>
        </w:rPr>
        <w:t>Zero Tolerance/ Aggressive Policing</w:t>
      </w:r>
      <w:r>
        <w:br/>
      </w:r>
      <w:r>
        <w:br/>
        <w:t>-skip analysis stage and go into traditional enforcement methods</w:t>
      </w:r>
      <w:r>
        <w:br/>
      </w:r>
      <w:r>
        <w:br/>
      </w:r>
      <w:r w:rsidRPr="00535EB8">
        <w:rPr>
          <w:b/>
          <w:u w:val="single"/>
        </w:rPr>
        <w:t>Central Concern:</w:t>
      </w:r>
      <w:r>
        <w:br/>
        <w:t>-target individuals they feel are responsible for disorder in the community</w:t>
      </w:r>
      <w:r>
        <w:br/>
        <w:t>-place-specific interventions; patrol specific neighborhoods</w:t>
      </w:r>
      <w:r>
        <w:br/>
        <w:t>-use crime attack style of policing</w:t>
      </w:r>
      <w:r>
        <w:br/>
      </w:r>
      <w:r>
        <w:br/>
      </w:r>
      <w:r w:rsidRPr="00535EB8">
        <w:rPr>
          <w:b/>
          <w:u w:val="single"/>
        </w:rPr>
        <w:t>Approach:</w:t>
      </w:r>
      <w:r>
        <w:br/>
        <w:t>-increased size of force</w:t>
      </w:r>
      <w:r>
        <w:br/>
        <w:t>-confrontational style</w:t>
      </w:r>
      <w:r>
        <w:br/>
        <w:t>-increased police powers for search and arrest</w:t>
      </w:r>
      <w:r>
        <w:br/>
        <w:t>-all chiefs were held responsible if crime rates in their district did not reduce to a certain amount…if they could not reach the numbers they were fired</w:t>
      </w:r>
      <w:r>
        <w:br/>
      </w:r>
      <w:r>
        <w:br/>
      </w:r>
      <w:r w:rsidRPr="00535EB8">
        <w:rPr>
          <w:b/>
          <w:u w:val="single"/>
        </w:rPr>
        <w:t>Results:</w:t>
      </w:r>
      <w:r>
        <w:br/>
        <w:t>-decrease in crime rate by 37%</w:t>
      </w:r>
      <w:r>
        <w:br/>
      </w:r>
      <w:r>
        <w:br/>
      </w:r>
      <w:r w:rsidRPr="00535EB8">
        <w:rPr>
          <w:b/>
          <w:u w:val="single"/>
        </w:rPr>
        <w:t>Risks:</w:t>
      </w:r>
      <w:r>
        <w:br/>
        <w:t xml:space="preserve">-police brutality, racial profiling, discrimination, minority neighbourhoods </w:t>
      </w:r>
      <w:r>
        <w:br/>
        <w:t xml:space="preserve">-community connection is severed </w:t>
      </w:r>
      <w:r w:rsidRPr="00DD29B0">
        <w:rPr>
          <w:b/>
        </w:rPr>
        <w:br/>
      </w:r>
      <w:r>
        <w:br/>
      </w:r>
      <w:r>
        <w:br/>
      </w:r>
      <w:r>
        <w:rPr>
          <w:b/>
          <w:sz w:val="30"/>
        </w:rPr>
        <w:br/>
      </w:r>
      <w:r>
        <w:rPr>
          <w:b/>
          <w:sz w:val="30"/>
        </w:rPr>
        <w:br/>
      </w:r>
      <w:r>
        <w:rPr>
          <w:b/>
          <w:sz w:val="30"/>
        </w:rPr>
        <w:br/>
      </w:r>
      <w:r>
        <w:rPr>
          <w:b/>
          <w:sz w:val="30"/>
        </w:rPr>
        <w:br/>
      </w:r>
      <w:r>
        <w:rPr>
          <w:b/>
          <w:sz w:val="30"/>
        </w:rPr>
        <w:br/>
      </w:r>
      <w:r>
        <w:rPr>
          <w:b/>
          <w:sz w:val="30"/>
        </w:rPr>
        <w:br/>
      </w:r>
      <w:r w:rsidRPr="00650998">
        <w:rPr>
          <w:b/>
          <w:sz w:val="30"/>
        </w:rPr>
        <w:t>Measuring Police Efficiency</w:t>
      </w:r>
    </w:p>
    <w:p w:rsidR="00C61169" w:rsidRDefault="00C61169" w:rsidP="00C61169">
      <w:pPr>
        <w:rPr>
          <w:b/>
          <w:color w:val="FF0000"/>
        </w:rPr>
      </w:pPr>
      <w:r>
        <w:rPr>
          <w:b/>
        </w:rPr>
        <w:t>1</w:t>
      </w:r>
      <w:r>
        <w:t xml:space="preserve">. </w:t>
      </w:r>
      <w:r w:rsidRPr="00650998">
        <w:rPr>
          <w:b/>
          <w:color w:val="FF0000"/>
        </w:rPr>
        <w:t>Response Time:</w:t>
      </w:r>
      <w:r>
        <w:br/>
        <w:t>-the faster the police respond the more likely they can catch the perpetrator</w:t>
      </w:r>
      <w:r>
        <w:br/>
        <w:t>-takes between 5-10 minutes for an individual to call police</w:t>
      </w:r>
      <w:r>
        <w:br/>
      </w:r>
      <w:r>
        <w:br/>
      </w:r>
      <w:r w:rsidRPr="00A616E1">
        <w:rPr>
          <w:b/>
          <w:color w:val="FF0000"/>
        </w:rPr>
        <w:t>Management of Demand/ differential response:</w:t>
      </w:r>
      <w:r>
        <w:br/>
        <w:t>-a system to distinguish between emergency and non emergency calls</w:t>
      </w:r>
      <w:r>
        <w:br/>
        <w:t xml:space="preserve">-5-20% of calls are high priority….the rest are not of serious nature </w:t>
      </w:r>
      <w:r>
        <w:br/>
      </w:r>
      <w:r>
        <w:br/>
        <w:t xml:space="preserve">2. </w:t>
      </w:r>
      <w:r w:rsidRPr="00A616E1">
        <w:rPr>
          <w:b/>
          <w:color w:val="FF0000"/>
        </w:rPr>
        <w:t>Arrest Rates:</w:t>
      </w:r>
      <w:r>
        <w:br/>
        <w:t>-belief that more arrest rates will mean less crime (Dark Figure of Crime)</w:t>
      </w:r>
      <w:r>
        <w:br/>
        <w:t>-not all arrests end in a conviction</w:t>
      </w:r>
      <w:r>
        <w:br/>
      </w:r>
      <w:r>
        <w:br/>
        <w:t xml:space="preserve">3. </w:t>
      </w:r>
      <w:r w:rsidRPr="00A616E1">
        <w:rPr>
          <w:b/>
          <w:color w:val="FF0000"/>
        </w:rPr>
        <w:t>Clearance Rate</w:t>
      </w:r>
      <w:r w:rsidRPr="00A616E1">
        <w:rPr>
          <w:b/>
          <w:color w:val="FF0000"/>
          <w:sz w:val="30"/>
        </w:rPr>
        <w:br/>
      </w:r>
      <w:r>
        <w:rPr>
          <w:b/>
          <w:sz w:val="30"/>
        </w:rPr>
        <w:t>-</w:t>
      </w:r>
      <w:r>
        <w:t>% of crimes that are solved in a specific amount of time</w:t>
      </w:r>
      <w:r>
        <w:br/>
        <w:t>-high clearance rate for violent offence</w:t>
      </w:r>
      <w:r>
        <w:br/>
        <w:t xml:space="preserve">-low rte for property offences </w:t>
      </w:r>
      <w:r>
        <w:rPr>
          <w:b/>
          <w:sz w:val="30"/>
        </w:rPr>
        <w:br/>
      </w:r>
      <w:r>
        <w:br/>
        <w:t xml:space="preserve">4. </w:t>
      </w:r>
      <w:r w:rsidRPr="00A616E1">
        <w:rPr>
          <w:b/>
          <w:color w:val="FF0000"/>
        </w:rPr>
        <w:t>Number of Arrests Leading to Conviction</w:t>
      </w:r>
      <w:r>
        <w:rPr>
          <w:b/>
          <w:color w:val="FF0000"/>
        </w:rPr>
        <w:br/>
      </w:r>
    </w:p>
    <w:p w:rsidR="005713D7" w:rsidRDefault="00C61169" w:rsidP="005713D7">
      <w:r>
        <w:t xml:space="preserve">5. </w:t>
      </w:r>
      <w:r w:rsidRPr="00A616E1">
        <w:rPr>
          <w:b/>
          <w:color w:val="FF0000"/>
        </w:rPr>
        <w:t>Fear Reduction</w:t>
      </w:r>
      <w:r>
        <w:br/>
      </w:r>
      <w:r>
        <w:br/>
      </w:r>
      <w:r w:rsidRPr="00A616E1">
        <w:rPr>
          <w:b/>
          <w:sz w:val="34"/>
        </w:rPr>
        <w:t>4 Policing Styles</w:t>
      </w:r>
      <w:r>
        <w:br/>
      </w:r>
      <w:r>
        <w:br/>
        <w:t xml:space="preserve">1. </w:t>
      </w:r>
      <w:r w:rsidRPr="00A616E1">
        <w:rPr>
          <w:b/>
          <w:color w:val="FF0000"/>
        </w:rPr>
        <w:t>The Social Agent:</w:t>
      </w:r>
      <w:r>
        <w:br/>
        <w:t>-problem solvers who work with community members</w:t>
      </w:r>
      <w:r>
        <w:br/>
        <w:t>-involved in a range of activities beyond traditional police enforcement</w:t>
      </w:r>
      <w:r>
        <w:br/>
      </w:r>
      <w:r>
        <w:br/>
        <w:t xml:space="preserve">2. </w:t>
      </w:r>
      <w:r w:rsidRPr="00A616E1">
        <w:rPr>
          <w:b/>
          <w:color w:val="FF0000"/>
        </w:rPr>
        <w:t>The Watchman</w:t>
      </w:r>
      <w:r>
        <w:br/>
        <w:t>-emphasizes public order</w:t>
      </w:r>
      <w:r>
        <w:br/>
        <w:t xml:space="preserve">-tolerant of </w:t>
      </w:r>
      <w:r w:rsidRPr="00A616E1">
        <w:rPr>
          <w:b/>
        </w:rPr>
        <w:t>private matters</w:t>
      </w:r>
      <w:r>
        <w:t xml:space="preserve"> b/w citizens and </w:t>
      </w:r>
      <w:r w:rsidRPr="00A616E1">
        <w:rPr>
          <w:b/>
        </w:rPr>
        <w:t>minor offences</w:t>
      </w:r>
      <w:r>
        <w:br/>
        <w:t>-restoration of disruptive situations to normalcy w/o arrest</w:t>
      </w:r>
      <w:r>
        <w:br/>
        <w:t>-use arrest as a last resort for minor offences</w:t>
      </w:r>
      <w:r>
        <w:br/>
      </w:r>
      <w:r>
        <w:br/>
        <w:t xml:space="preserve">3. </w:t>
      </w:r>
      <w:r w:rsidRPr="00A616E1">
        <w:rPr>
          <w:b/>
          <w:color w:val="FF0000"/>
        </w:rPr>
        <w:t>The Law Enforcer (Legalistic Style)</w:t>
      </w:r>
      <w:r>
        <w:br/>
        <w:t>-enforce all laws to the limit of their authority</w:t>
      </w:r>
      <w:r>
        <w:br/>
        <w:t>-</w:t>
      </w:r>
      <w:r w:rsidRPr="00A616E1">
        <w:rPr>
          <w:b/>
        </w:rPr>
        <w:t>discretion is minimal</w:t>
      </w:r>
      <w:r>
        <w:br/>
      </w:r>
      <w:r>
        <w:br/>
        <w:t xml:space="preserve">4. </w:t>
      </w:r>
      <w:r w:rsidRPr="00A616E1">
        <w:rPr>
          <w:b/>
          <w:color w:val="FF0000"/>
        </w:rPr>
        <w:t>The Crime Fighter</w:t>
      </w:r>
      <w:r>
        <w:br/>
        <w:t xml:space="preserve">-detection and apprehension of </w:t>
      </w:r>
      <w:r w:rsidRPr="00A616E1">
        <w:rPr>
          <w:b/>
        </w:rPr>
        <w:t>serious criminals</w:t>
      </w:r>
      <w:r>
        <w:rPr>
          <w:b/>
        </w:rPr>
        <w:br/>
        <w:t>-</w:t>
      </w:r>
      <w:r>
        <w:t>not interested in anything beyond traditional police work</w:t>
      </w:r>
      <w:r>
        <w:br/>
      </w:r>
      <w:r>
        <w:br/>
      </w:r>
      <w:r w:rsidRPr="002D4B88">
        <w:rPr>
          <w:b/>
          <w:sz w:val="30"/>
        </w:rPr>
        <w:t>The Police Role</w:t>
      </w:r>
      <w:r>
        <w:br/>
      </w:r>
      <w:r>
        <w:br/>
        <w:t>Muir (1977) studied how the police use their power and authority in their street activities.</w:t>
      </w:r>
      <w:r>
        <w:br/>
      </w:r>
      <w:r>
        <w:br/>
      </w:r>
      <w:r w:rsidRPr="002D4B88">
        <w:rPr>
          <w:b/>
          <w:u w:val="single"/>
        </w:rPr>
        <w:t>2 Criteria:</w:t>
      </w:r>
      <w:r>
        <w:br/>
      </w:r>
      <w:r>
        <w:br/>
        <w:t xml:space="preserve">A) </w:t>
      </w:r>
      <w:r w:rsidRPr="002D4B88">
        <w:rPr>
          <w:b/>
          <w:color w:val="FF0000"/>
        </w:rPr>
        <w:t>Passion:</w:t>
      </w:r>
      <w:r>
        <w:br/>
        <w:t>-using force as a legitimate means for resolving conflict….comfortable using force</w:t>
      </w:r>
      <w:r>
        <w:br/>
        <w:t xml:space="preserve">B) </w:t>
      </w:r>
      <w:r w:rsidRPr="002D4B88">
        <w:rPr>
          <w:b/>
          <w:color w:val="FF0000"/>
        </w:rPr>
        <w:t>Perspective:</w:t>
      </w:r>
      <w:r>
        <w:br/>
        <w:t>-officers ability to empathizes with the victim</w:t>
      </w:r>
      <w:r>
        <w:br/>
      </w:r>
      <w:r>
        <w:br/>
      </w:r>
      <w:r w:rsidRPr="002D4B88">
        <w:rPr>
          <w:b/>
          <w:u w:val="single"/>
        </w:rPr>
        <w:t>4 Styles of Policing</w:t>
      </w:r>
      <w:r>
        <w:br/>
      </w:r>
      <w:r>
        <w:br/>
        <w:t xml:space="preserve">1. </w:t>
      </w:r>
      <w:r w:rsidRPr="002D4B88">
        <w:rPr>
          <w:b/>
          <w:color w:val="FF0000"/>
        </w:rPr>
        <w:t>Professionals:</w:t>
      </w:r>
      <w:r>
        <w:t xml:space="preserve"> have both passion and perspective</w:t>
      </w:r>
      <w:r>
        <w:br/>
        <w:t xml:space="preserve">2. </w:t>
      </w:r>
      <w:r w:rsidRPr="002D4B88">
        <w:rPr>
          <w:b/>
          <w:color w:val="FF0000"/>
        </w:rPr>
        <w:t>Enforcers</w:t>
      </w:r>
      <w:r>
        <w:t>: have passion; very comfortable using force but little perspective</w:t>
      </w:r>
      <w:r>
        <w:br/>
        <w:t xml:space="preserve">3. </w:t>
      </w:r>
      <w:r w:rsidRPr="002D4B88">
        <w:rPr>
          <w:b/>
          <w:color w:val="FF0000"/>
        </w:rPr>
        <w:t>Reciprocators:</w:t>
      </w:r>
      <w:r>
        <w:t xml:space="preserve"> lack passion; difficulty using force and making quick decisions</w:t>
      </w:r>
      <w:r>
        <w:br/>
        <w:t xml:space="preserve">4. </w:t>
      </w:r>
      <w:r w:rsidRPr="002D4B88">
        <w:rPr>
          <w:b/>
          <w:color w:val="FF0000"/>
        </w:rPr>
        <w:t>Avoiders:</w:t>
      </w:r>
      <w:r>
        <w:t xml:space="preserve"> possess neither passion nor perspective </w:t>
      </w:r>
      <w:r>
        <w:br/>
      </w:r>
      <w:r>
        <w:rPr>
          <w:b/>
          <w:sz w:val="52"/>
        </w:rPr>
        <w:br/>
      </w:r>
      <w:r w:rsidR="005F657F" w:rsidRPr="001437E7">
        <w:rPr>
          <w:b/>
          <w:sz w:val="52"/>
        </w:rPr>
        <w:t xml:space="preserve">Ch. 7 Class Notes </w:t>
      </w:r>
      <w:r w:rsidR="001477FE" w:rsidRPr="001437E7">
        <w:rPr>
          <w:b/>
          <w:sz w:val="52"/>
        </w:rPr>
        <w:t>– Pre-Trial</w:t>
      </w:r>
      <w:r w:rsidR="001477FE">
        <w:t xml:space="preserve"> </w:t>
      </w:r>
      <w:r w:rsidR="005F657F">
        <w:br/>
      </w:r>
      <w:r w:rsidR="005F657F">
        <w:br/>
        <w:t xml:space="preserve">Alyson: </w:t>
      </w:r>
      <w:hyperlink r:id="rId4" w:history="1">
        <w:r w:rsidR="005F657F" w:rsidRPr="00620BEF">
          <w:rPr>
            <w:rStyle w:val="Hyperlink"/>
          </w:rPr>
          <w:t>Ayara039@uottawa.ca</w:t>
        </w:r>
      </w:hyperlink>
      <w:r w:rsidR="005F657F">
        <w:br/>
        <w:t xml:space="preserve">Samir: </w:t>
      </w:r>
      <w:hyperlink r:id="rId5" w:history="1">
        <w:r w:rsidR="005F657F" w:rsidRPr="00620BEF">
          <w:rPr>
            <w:rStyle w:val="Hyperlink"/>
          </w:rPr>
          <w:t>selcho61@uottawa.ca</w:t>
        </w:r>
      </w:hyperlink>
      <w:r w:rsidR="005F657F">
        <w:br/>
      </w:r>
      <w:r w:rsidR="001477FE">
        <w:br/>
        <w:t>Why is it important for persons accused of  a crime to have rights?</w:t>
      </w:r>
      <w:r w:rsidR="001477FE">
        <w:br/>
        <w:t>-every</w:t>
      </w:r>
      <w:r w:rsidR="004D5F5F">
        <w:t xml:space="preserve"> </w:t>
      </w:r>
      <w:r w:rsidR="001477FE">
        <w:t>one is innocent until found guilty</w:t>
      </w:r>
      <w:r w:rsidR="001477FE">
        <w:br/>
        <w:t xml:space="preserve">-make sure the CJS does not abuse their authority </w:t>
      </w:r>
      <w:r w:rsidR="001477FE">
        <w:br/>
      </w:r>
      <w:r w:rsidR="001477FE">
        <w:br/>
      </w:r>
      <w:r w:rsidR="001477FE" w:rsidRPr="001477FE">
        <w:rPr>
          <w:b/>
          <w:sz w:val="28"/>
          <w:u w:val="single"/>
        </w:rPr>
        <w:t>What is Investigative Detention</w:t>
      </w:r>
      <w:r w:rsidR="001477FE">
        <w:br/>
        <w:t xml:space="preserve">-police can detain, interrogate and search an </w:t>
      </w:r>
      <w:r w:rsidR="001477FE" w:rsidRPr="008E0C1D">
        <w:rPr>
          <w:b/>
        </w:rPr>
        <w:t>individual even when there are less than reasonable grounds to believe that an offence has been committed</w:t>
      </w:r>
      <w:r w:rsidR="001477FE">
        <w:t xml:space="preserve"> e.g. a description from a witness saying that they are looking for an individual with red hair…</w:t>
      </w:r>
      <w:r w:rsidR="001477FE">
        <w:br/>
        <w:t>-arrest is the power to deprive an individual of liberty</w:t>
      </w:r>
      <w:r w:rsidR="001477FE">
        <w:br/>
      </w:r>
      <w:r w:rsidR="001477FE">
        <w:br/>
      </w:r>
      <w:r w:rsidR="001477FE" w:rsidRPr="008E0C1D">
        <w:rPr>
          <w:b/>
          <w:sz w:val="26"/>
          <w:u w:val="single"/>
        </w:rPr>
        <w:t>To Legally Arrest:</w:t>
      </w:r>
      <w:r w:rsidR="001477FE">
        <w:br/>
        <w:t>-</w:t>
      </w:r>
      <w:r w:rsidR="001477FE" w:rsidRPr="008E0C1D">
        <w:rPr>
          <w:b/>
        </w:rPr>
        <w:t>physically take control with the intent to detain the individual</w:t>
      </w:r>
      <w:r w:rsidR="001477FE">
        <w:br/>
        <w:t>-the police must follow certain verbal mandates… “you have the right to remain silent…”</w:t>
      </w:r>
      <w:r w:rsidR="005F657F">
        <w:br/>
      </w:r>
      <w:r w:rsidR="001477FE">
        <w:t>-</w:t>
      </w:r>
      <w:r w:rsidR="001477FE" w:rsidRPr="008E0C1D">
        <w:rPr>
          <w:b/>
          <w:color w:val="FF0000"/>
        </w:rPr>
        <w:t>The Miranda Rights:</w:t>
      </w:r>
      <w:r w:rsidR="001477FE">
        <w:t xml:space="preserve"> the rights in the USA</w:t>
      </w:r>
      <w:r w:rsidR="001477FE">
        <w:br/>
        <w:t xml:space="preserve">    -</w:t>
      </w:r>
      <w:r w:rsidR="001477FE" w:rsidRPr="008E0C1D">
        <w:rPr>
          <w:b/>
        </w:rPr>
        <w:t>March 1963</w:t>
      </w:r>
      <w:r w:rsidR="001477FE">
        <w:t>- 8 dollars was stolen and believed that Mr. Miranda had done it…based on his confession Miranda was convicted…his lawyers took the issue to the US Supreme Court and Mr. Miranda’s confession of kidnapping and rape could not be used as evidence in a further criminal trial</w:t>
      </w:r>
      <w:r w:rsidR="001477FE">
        <w:br/>
        <w:t>-</w:t>
      </w:r>
      <w:r w:rsidR="001477FE" w:rsidRPr="008E0C1D">
        <w:rPr>
          <w:b/>
        </w:rPr>
        <w:t>Canada:</w:t>
      </w:r>
      <w:r w:rsidR="001477FE">
        <w:t xml:space="preserve"> Charter of Rights and Freedoms </w:t>
      </w:r>
      <w:r w:rsidR="005F657F">
        <w:br/>
      </w:r>
      <w:r w:rsidR="00390ECC">
        <w:br/>
      </w:r>
      <w:r w:rsidR="001477FE">
        <w:t>-</w:t>
      </w:r>
      <w:r w:rsidR="001477FE" w:rsidRPr="008E0C1D">
        <w:rPr>
          <w:b/>
          <w:u w:val="single"/>
        </w:rPr>
        <w:t>The Police must say the following:</w:t>
      </w:r>
      <w:r w:rsidR="001477FE">
        <w:t xml:space="preserve"> why he or she is arresting you, the right to detain and instruct counsel…”do you understand?”</w:t>
      </w:r>
      <w:r w:rsidR="001477FE">
        <w:br/>
        <w:t>-“you are charged with…do you understand”</w:t>
      </w:r>
      <w:r w:rsidR="001477FE">
        <w:br/>
        <w:t>-must state that everything you say can and will be used against them in a court of law</w:t>
      </w:r>
      <w:r w:rsidR="00390ECC">
        <w:br/>
      </w:r>
      <w:r w:rsidR="00390ECC">
        <w:br/>
      </w:r>
      <w:r w:rsidR="00390ECC" w:rsidRPr="008E0C1D">
        <w:rPr>
          <w:b/>
          <w:sz w:val="34"/>
        </w:rPr>
        <w:t>Arrest with a Warrant</w:t>
      </w:r>
      <w:r w:rsidR="00390ECC">
        <w:br/>
      </w:r>
      <w:r w:rsidR="00390ECC">
        <w:br/>
      </w:r>
      <w:r w:rsidR="00390ECC" w:rsidRPr="008E0C1D">
        <w:rPr>
          <w:b/>
          <w:u w:val="single"/>
        </w:rPr>
        <w:t>Purpose of Arrest:</w:t>
      </w:r>
      <w:r w:rsidR="00390ECC">
        <w:br/>
        <w:t>-to make sure the individual will appear at court</w:t>
      </w:r>
      <w:r w:rsidR="00390ECC">
        <w:br/>
      </w:r>
      <w:r w:rsidR="00390ECC">
        <w:br/>
        <w:t xml:space="preserve">-Police must </w:t>
      </w:r>
      <w:r w:rsidR="00390ECC" w:rsidRPr="008E0C1D">
        <w:rPr>
          <w:b/>
        </w:rPr>
        <w:t>lay an information</w:t>
      </w:r>
      <w:r w:rsidR="00390ECC">
        <w:t xml:space="preserve"> with a </w:t>
      </w:r>
      <w:r w:rsidR="00390ECC" w:rsidRPr="008E0C1D">
        <w:rPr>
          <w:b/>
        </w:rPr>
        <w:t>justice of the peace</w:t>
      </w:r>
      <w:r w:rsidR="00390ECC">
        <w:t xml:space="preserve"> to obtain a warrant</w:t>
      </w:r>
      <w:r w:rsidR="00390ECC">
        <w:br/>
        <w:t xml:space="preserve">-Police must suspect on reasonable </w:t>
      </w:r>
      <w:r w:rsidR="008E0C1D">
        <w:t>grounds that</w:t>
      </w:r>
      <w:r w:rsidR="00390ECC">
        <w:t xml:space="preserve"> an individual has </w:t>
      </w:r>
      <w:r w:rsidR="00390ECC" w:rsidRPr="008E0C1D">
        <w:rPr>
          <w:b/>
        </w:rPr>
        <w:t>committed an indictable offence</w:t>
      </w:r>
      <w:r w:rsidR="00FE3986">
        <w:t xml:space="preserve"> (if it is</w:t>
      </w:r>
      <w:r w:rsidR="00390ECC">
        <w:t xml:space="preserve"> summary…an arrest is not needed immediately)</w:t>
      </w:r>
      <w:r w:rsidR="00390ECC">
        <w:br/>
        <w:t>-Committed lesser offence, but reason to believe they may not show up for trial (cannot be compelled by a summons)</w:t>
      </w:r>
      <w:r w:rsidR="00390ECC">
        <w:br/>
        <w:t>-Susp</w:t>
      </w:r>
      <w:r w:rsidR="008E0C1D">
        <w:t>e</w:t>
      </w:r>
      <w:r w:rsidR="00390ECC">
        <w:t>ct must be brought before a justice of the peace without “</w:t>
      </w:r>
      <w:r w:rsidR="00390ECC" w:rsidRPr="008E0C1D">
        <w:rPr>
          <w:b/>
        </w:rPr>
        <w:t>unreasonable delay</w:t>
      </w:r>
      <w:r w:rsidR="00390ECC">
        <w:t>”</w:t>
      </w:r>
      <w:r w:rsidR="00390ECC">
        <w:br/>
      </w:r>
      <w:r w:rsidR="00390ECC" w:rsidRPr="008E0C1D">
        <w:rPr>
          <w:b/>
          <w:sz w:val="30"/>
          <w:u w:val="single"/>
        </w:rPr>
        <w:br/>
        <w:t>Is it possible to arrest without a warrant?</w:t>
      </w:r>
      <w:r w:rsidR="00390ECC" w:rsidRPr="008E0C1D">
        <w:rPr>
          <w:b/>
          <w:sz w:val="30"/>
          <w:u w:val="single"/>
        </w:rPr>
        <w:br/>
      </w:r>
      <w:r w:rsidR="008E0C1D" w:rsidRPr="008E0C1D">
        <w:rPr>
          <w:highlight w:val="yellow"/>
        </w:rPr>
        <w:t>1</w:t>
      </w:r>
      <w:r w:rsidR="008E0C1D">
        <w:t xml:space="preserve">. </w:t>
      </w:r>
      <w:r w:rsidR="00390ECC" w:rsidRPr="008E0C1D">
        <w:rPr>
          <w:b/>
        </w:rPr>
        <w:t>Crime is in progress</w:t>
      </w:r>
      <w:r w:rsidR="00390ECC">
        <w:t xml:space="preserve"> (regardless of whethe</w:t>
      </w:r>
      <w:r w:rsidR="008E0C1D">
        <w:t>r it is summary or indictable)</w:t>
      </w:r>
      <w:r w:rsidR="008E0C1D">
        <w:br/>
      </w:r>
      <w:r w:rsidR="008E0C1D" w:rsidRPr="008E0C1D">
        <w:rPr>
          <w:highlight w:val="yellow"/>
        </w:rPr>
        <w:t>2</w:t>
      </w:r>
      <w:r w:rsidR="008E0C1D">
        <w:t xml:space="preserve">. </w:t>
      </w:r>
      <w:r w:rsidR="00390ECC">
        <w:t xml:space="preserve">Suspect is known to have </w:t>
      </w:r>
      <w:r w:rsidR="00390ECC" w:rsidRPr="00FE3986">
        <w:rPr>
          <w:b/>
        </w:rPr>
        <w:t>committed an indictable offence</w:t>
      </w:r>
      <w:r w:rsidR="00390ECC">
        <w:t xml:space="preserve"> or the suspect is </w:t>
      </w:r>
      <w:r w:rsidR="00390ECC" w:rsidRPr="00FE3986">
        <w:rPr>
          <w:b/>
        </w:rPr>
        <w:t>about to commit and indictable offence</w:t>
      </w:r>
      <w:r w:rsidR="008E0C1D">
        <w:t xml:space="preserve"> (based on reasonable grounds)</w:t>
      </w:r>
      <w:r w:rsidR="008E0C1D">
        <w:br/>
      </w:r>
      <w:r w:rsidR="008E0C1D" w:rsidRPr="008E0C1D">
        <w:rPr>
          <w:highlight w:val="yellow"/>
        </w:rPr>
        <w:t>3</w:t>
      </w:r>
      <w:r w:rsidR="008E0C1D">
        <w:t xml:space="preserve">. </w:t>
      </w:r>
      <w:r w:rsidR="00390ECC">
        <w:t>Has</w:t>
      </w:r>
      <w:r w:rsidR="008E0C1D">
        <w:t xml:space="preserve"> an </w:t>
      </w:r>
      <w:r w:rsidR="008E0C1D" w:rsidRPr="00FE3986">
        <w:rPr>
          <w:b/>
        </w:rPr>
        <w:t>outstanding arrest warrant</w:t>
      </w:r>
      <w:r w:rsidR="008E0C1D">
        <w:br/>
      </w:r>
      <w:r w:rsidR="008E0C1D" w:rsidRPr="008E0C1D">
        <w:rPr>
          <w:highlight w:val="yellow"/>
        </w:rPr>
        <w:t>4</w:t>
      </w:r>
      <w:r w:rsidR="008E0C1D">
        <w:t xml:space="preserve">. </w:t>
      </w:r>
      <w:r w:rsidR="00390ECC">
        <w:t xml:space="preserve">Those whose arrest will </w:t>
      </w:r>
      <w:r w:rsidR="00390ECC" w:rsidRPr="00FE3986">
        <w:rPr>
          <w:b/>
        </w:rPr>
        <w:t>serve the public interest</w:t>
      </w:r>
      <w:r w:rsidR="00390ECC">
        <w:t>/prevent further offending (prevent further offending e.g. at a riot…)</w:t>
      </w:r>
      <w:r w:rsidR="00390ECC">
        <w:br/>
      </w:r>
      <w:r w:rsidR="00390ECC">
        <w:br/>
      </w:r>
      <w:r w:rsidR="00390ECC" w:rsidRPr="008E0C1D">
        <w:rPr>
          <w:b/>
          <w:sz w:val="32"/>
        </w:rPr>
        <w:t>Option for compelling the appearance of an accused:</w:t>
      </w:r>
      <w:r w:rsidR="00390ECC" w:rsidRPr="008E0C1D">
        <w:rPr>
          <w:b/>
          <w:sz w:val="32"/>
        </w:rPr>
        <w:br/>
      </w:r>
      <w:r w:rsidR="00390ECC">
        <w:br/>
        <w:t xml:space="preserve">A) </w:t>
      </w:r>
      <w:r w:rsidR="00390ECC" w:rsidRPr="008E0C1D">
        <w:rPr>
          <w:b/>
          <w:color w:val="FF0000"/>
        </w:rPr>
        <w:t>Arrest:</w:t>
      </w:r>
      <w:r w:rsidR="00390ECC">
        <w:t xml:space="preserve"> </w:t>
      </w:r>
      <w:r w:rsidR="00390ECC">
        <w:br/>
        <w:t>-with or without a warrant</w:t>
      </w:r>
      <w:r w:rsidR="00390ECC">
        <w:br/>
        <w:t>-</w:t>
      </w:r>
      <w:r w:rsidR="00390ECC" w:rsidRPr="008E0C1D">
        <w:rPr>
          <w:color w:val="FF0000"/>
        </w:rPr>
        <w:t>Habeas Corpus</w:t>
      </w:r>
      <w:r w:rsidR="00390ECC">
        <w:t>: right against unreasonable detention</w:t>
      </w:r>
      <w:r w:rsidR="00390ECC">
        <w:br/>
      </w:r>
      <w:r w:rsidR="00390ECC">
        <w:br/>
        <w:t xml:space="preserve">B) </w:t>
      </w:r>
      <w:r w:rsidR="00390ECC" w:rsidRPr="008E0C1D">
        <w:rPr>
          <w:b/>
          <w:color w:val="FF0000"/>
        </w:rPr>
        <w:t>Appearance Notice:</w:t>
      </w:r>
      <w:r w:rsidR="00390ECC">
        <w:br/>
        <w:t xml:space="preserve">-the alleged offence taken place and deemed </w:t>
      </w:r>
      <w:r w:rsidR="00390ECC" w:rsidRPr="008E0C1D">
        <w:rPr>
          <w:b/>
        </w:rPr>
        <w:t>not to be too serious</w:t>
      </w:r>
      <w:r w:rsidR="00390ECC">
        <w:t xml:space="preserve"> and police </w:t>
      </w:r>
      <w:r w:rsidR="00390ECC" w:rsidRPr="00FE3986">
        <w:rPr>
          <w:b/>
        </w:rPr>
        <w:t>believe the accused will appear in court</w:t>
      </w:r>
      <w:r w:rsidR="00390ECC">
        <w:t xml:space="preserve"> they issue an appearance notice</w:t>
      </w:r>
      <w:r w:rsidR="00390ECC">
        <w:br/>
        <w:t xml:space="preserve">-officer gives this to the individual and on it are the </w:t>
      </w:r>
      <w:r w:rsidR="00390ECC" w:rsidRPr="008E0C1D">
        <w:rPr>
          <w:b/>
        </w:rPr>
        <w:t>court date</w:t>
      </w:r>
      <w:r w:rsidR="00390ECC">
        <w:t xml:space="preserve">, </w:t>
      </w:r>
      <w:r w:rsidR="00390ECC" w:rsidRPr="00FE3986">
        <w:rPr>
          <w:b/>
        </w:rPr>
        <w:t>the allegations</w:t>
      </w:r>
      <w:r w:rsidR="00390ECC">
        <w:t xml:space="preserve"> they are facing, and that if the accused fails to appear in court it is a criminal offence and a warrant can be issued for their arrest</w:t>
      </w:r>
      <w:r w:rsidR="00390ECC">
        <w:br/>
        <w:t>-</w:t>
      </w:r>
      <w:r w:rsidR="00390ECC" w:rsidRPr="00FE3986">
        <w:rPr>
          <w:highlight w:val="yellow"/>
        </w:rPr>
        <w:t xml:space="preserve">officer lays the information </w:t>
      </w:r>
      <w:r w:rsidR="00390ECC" w:rsidRPr="00FE3986">
        <w:rPr>
          <w:b/>
          <w:highlight w:val="yellow"/>
        </w:rPr>
        <w:t>AFTER</w:t>
      </w:r>
      <w:r w:rsidR="00390ECC" w:rsidRPr="00FE3986">
        <w:rPr>
          <w:highlight w:val="yellow"/>
        </w:rPr>
        <w:t xml:space="preserve"> the appearance notice is given</w:t>
      </w:r>
      <w:r w:rsidR="00390ECC">
        <w:t xml:space="preserve"> </w:t>
      </w:r>
      <w:r w:rsidR="00390ECC">
        <w:br/>
      </w:r>
      <w:r w:rsidR="00390ECC">
        <w:br/>
        <w:t xml:space="preserve">C) </w:t>
      </w:r>
      <w:r w:rsidR="00390ECC" w:rsidRPr="00FE3986">
        <w:rPr>
          <w:b/>
          <w:color w:val="FF0000"/>
        </w:rPr>
        <w:t>Summons:</w:t>
      </w:r>
      <w:r w:rsidR="00390ECC">
        <w:br/>
        <w:t>-</w:t>
      </w:r>
      <w:r w:rsidR="00390ECC" w:rsidRPr="00FE3986">
        <w:rPr>
          <w:b/>
        </w:rPr>
        <w:t>difference from appearance notice:</w:t>
      </w:r>
      <w:r w:rsidR="00390ECC">
        <w:t xml:space="preserve"> say information is presented on a document</w:t>
      </w:r>
      <w:r w:rsidR="00390ECC">
        <w:br/>
        <w:t>-received in the mail or a police officer will go to the persons house and serve them a summons or leave it with someone who appears to be 16years or older</w:t>
      </w:r>
      <w:r w:rsidR="00390ECC">
        <w:br/>
        <w:t xml:space="preserve">-officer </w:t>
      </w:r>
      <w:r w:rsidR="00390ECC" w:rsidRPr="00FE3986">
        <w:rPr>
          <w:b/>
          <w:highlight w:val="yellow"/>
        </w:rPr>
        <w:t>lays the information BEFORE they obtain the summons</w:t>
      </w:r>
      <w:r w:rsidR="00390ECC">
        <w:br/>
        <w:t>-E.g. you hit a parked car and leave, but several witnesses say you and report the incident to the police who first investigate, then go to a justice of the peace to get a summons.</w:t>
      </w:r>
      <w:r w:rsidR="00390ECC">
        <w:br/>
      </w:r>
      <w:r w:rsidR="00390ECC">
        <w:br/>
      </w:r>
      <w:r w:rsidR="00390ECC" w:rsidRPr="00FE3986">
        <w:rPr>
          <w:b/>
          <w:color w:val="FF0000"/>
          <w:sz w:val="30"/>
        </w:rPr>
        <w:t>Custodial Interrogation</w:t>
      </w:r>
      <w:r w:rsidR="00390ECC">
        <w:br/>
        <w:t>-officers take you into a room and start questioning the suspect</w:t>
      </w:r>
      <w:r w:rsidR="00390ECC">
        <w:br/>
      </w:r>
      <w:r w:rsidR="00390ECC">
        <w:br/>
      </w:r>
      <w:r w:rsidR="00390ECC" w:rsidRPr="00FE3986">
        <w:rPr>
          <w:b/>
          <w:u w:val="single"/>
        </w:rPr>
        <w:t>Purpose:</w:t>
      </w:r>
      <w:r w:rsidR="00390ECC">
        <w:br/>
        <w:t>-</w:t>
      </w:r>
      <w:r w:rsidR="00390ECC" w:rsidRPr="00FE3986">
        <w:rPr>
          <w:b/>
        </w:rPr>
        <w:t>extract a confession</w:t>
      </w:r>
      <w:r w:rsidR="00390ECC">
        <w:t xml:space="preserve">  (main goal)</w:t>
      </w:r>
      <w:r w:rsidR="001346BD">
        <w:br/>
        <w:t xml:space="preserve">    -if they say they are guilty then everything after is justified</w:t>
      </w:r>
      <w:r w:rsidR="00390ECC">
        <w:br/>
        <w:t xml:space="preserve">-confirm involvement with an offence </w:t>
      </w:r>
      <w:r w:rsidR="00390ECC">
        <w:br/>
        <w:t xml:space="preserve">-locate accomplices </w:t>
      </w:r>
      <w:r w:rsidR="00390ECC">
        <w:br/>
        <w:t>-indicate involvement of suspect in other unsolved crime</w:t>
      </w:r>
      <w:r w:rsidR="001346BD">
        <w:br/>
      </w:r>
      <w:r w:rsidR="001346BD">
        <w:br/>
      </w:r>
      <w:r w:rsidR="00FE3986">
        <w:rPr>
          <w:b/>
          <w:u w:val="single"/>
        </w:rPr>
        <w:br/>
      </w:r>
      <w:r w:rsidR="00FE3986">
        <w:rPr>
          <w:b/>
          <w:u w:val="single"/>
        </w:rPr>
        <w:br/>
      </w:r>
      <w:r w:rsidR="00FE3986">
        <w:rPr>
          <w:b/>
          <w:u w:val="single"/>
        </w:rPr>
        <w:br/>
      </w:r>
      <w:r w:rsidR="001346BD" w:rsidRPr="001346BD">
        <w:rPr>
          <w:b/>
          <w:u w:val="single"/>
        </w:rPr>
        <w:t>Interrogations:</w:t>
      </w:r>
      <w:r w:rsidR="001346BD">
        <w:br/>
        <w:t>-</w:t>
      </w:r>
      <w:r w:rsidR="001346BD" w:rsidRPr="001346BD">
        <w:rPr>
          <w:b/>
        </w:rPr>
        <w:t>Suspect has the right to remain silent but:</w:t>
      </w:r>
      <w:r w:rsidR="001346BD">
        <w:br/>
        <w:t xml:space="preserve">  -cant obstruct or impede investigation</w:t>
      </w:r>
      <w:r w:rsidR="001346BD">
        <w:br/>
        <w:t xml:space="preserve">  -statements may be used at trial</w:t>
      </w:r>
      <w:r w:rsidR="001346BD">
        <w:br/>
      </w:r>
      <w:r w:rsidR="001346BD">
        <w:br/>
        <w:t>-</w:t>
      </w:r>
      <w:r w:rsidR="001346BD" w:rsidRPr="001346BD">
        <w:rPr>
          <w:b/>
        </w:rPr>
        <w:t>When confessions are introduced in court:</w:t>
      </w:r>
      <w:r w:rsidR="001346BD">
        <w:br/>
        <w:t xml:space="preserve">   -was it the result of a conscious mind</w:t>
      </w:r>
      <w:r w:rsidR="001346BD">
        <w:br/>
        <w:t xml:space="preserve">   -was it made voluntarily?</w:t>
      </w:r>
      <w:r w:rsidR="001346BD">
        <w:br/>
      </w:r>
      <w:r w:rsidR="001346BD">
        <w:br/>
      </w:r>
      <w:r w:rsidR="001346BD" w:rsidRPr="005216B3">
        <w:rPr>
          <w:b/>
          <w:color w:val="FF0000"/>
        </w:rPr>
        <w:t>Voir Dire hearing:</w:t>
      </w:r>
      <w:r w:rsidR="005216B3">
        <w:rPr>
          <w:b/>
          <w:color w:val="FF0000"/>
        </w:rPr>
        <w:t xml:space="preserve"> </w:t>
      </w:r>
      <w:r w:rsidR="001346BD">
        <w:br/>
        <w:t xml:space="preserve">  -would admission of the evidence bring the administration of justice into disrepute </w:t>
      </w:r>
      <w:r w:rsidR="001346BD">
        <w:br/>
      </w:r>
      <w:r w:rsidR="001346BD">
        <w:br/>
      </w:r>
      <w:r w:rsidR="001346BD" w:rsidRPr="005216B3">
        <w:rPr>
          <w:b/>
          <w:sz w:val="32"/>
        </w:rPr>
        <w:t>Confessional Devices – Interrogation Process</w:t>
      </w:r>
      <w:r w:rsidR="001346BD">
        <w:br/>
      </w:r>
      <w:r w:rsidR="001346BD">
        <w:br/>
        <w:t xml:space="preserve">A) </w:t>
      </w:r>
      <w:r w:rsidR="001346BD" w:rsidRPr="005216B3">
        <w:rPr>
          <w:b/>
          <w:color w:val="FF0000"/>
        </w:rPr>
        <w:t>The Inquisitional Chair</w:t>
      </w:r>
      <w:r w:rsidR="001346BD">
        <w:br/>
        <w:t>-a chair made out of metal with iron spikes coming through the chair</w:t>
      </w:r>
      <w:r w:rsidR="001346BD">
        <w:br/>
        <w:t>-individual accused of a crime would be strapped down to the chair and refuse guilt</w:t>
      </w:r>
      <w:r w:rsidR="001346BD">
        <w:br/>
        <w:t>-the spokes would pierce the skin and heat would be released</w:t>
      </w:r>
      <w:r w:rsidR="001346BD">
        <w:br/>
        <w:t>-third time the heat is even hotter and the spikes still hurt (third degree= confess)</w:t>
      </w:r>
      <w:r w:rsidR="001346BD">
        <w:br/>
        <w:t xml:space="preserve">-many people wrongly confessed to the crimes because of the pain and torture </w:t>
      </w:r>
      <w:r w:rsidR="001346BD">
        <w:br/>
      </w:r>
      <w:r w:rsidR="001346BD">
        <w:br/>
        <w:t xml:space="preserve">B) </w:t>
      </w:r>
      <w:r w:rsidR="001346BD" w:rsidRPr="005216B3">
        <w:rPr>
          <w:b/>
          <w:color w:val="FF0000"/>
        </w:rPr>
        <w:t>The Head Crusher:</w:t>
      </w:r>
      <w:r w:rsidR="001346BD">
        <w:br/>
        <w:t>-every time a person is questioned and refused guilt the cap gets tighter</w:t>
      </w:r>
      <w:r w:rsidR="001346BD">
        <w:br/>
      </w:r>
      <w:r w:rsidR="001346BD">
        <w:br/>
        <w:t xml:space="preserve">C) </w:t>
      </w:r>
      <w:r w:rsidR="001346BD" w:rsidRPr="005216B3">
        <w:rPr>
          <w:b/>
          <w:color w:val="FF0000"/>
        </w:rPr>
        <w:t>Judas Cradle:</w:t>
      </w:r>
      <w:r w:rsidR="001346BD">
        <w:br/>
        <w:t>-spike would pierce a person’s anus and genitals</w:t>
      </w:r>
      <w:r w:rsidR="001346BD">
        <w:br/>
        <w:t>-weights would be attached to the individual and they would be dropped</w:t>
      </w:r>
      <w:r w:rsidR="001346BD">
        <w:br/>
      </w:r>
      <w:r w:rsidR="001346BD">
        <w:br/>
        <w:t xml:space="preserve">D) </w:t>
      </w:r>
      <w:r w:rsidR="001346BD" w:rsidRPr="005216B3">
        <w:rPr>
          <w:b/>
          <w:color w:val="FF0000"/>
        </w:rPr>
        <w:t>The Rack:</w:t>
      </w:r>
      <w:r w:rsidR="001346BD">
        <w:br/>
        <w:t>-individuals would be systematically dislocated at different joints in their body and be stretched until they confessed</w:t>
      </w:r>
      <w:r w:rsidR="001346BD">
        <w:br/>
      </w:r>
      <w:r w:rsidR="001346BD">
        <w:br/>
      </w:r>
      <w:r w:rsidR="001346BD" w:rsidRPr="005216B3">
        <w:rPr>
          <w:b/>
          <w:sz w:val="32"/>
        </w:rPr>
        <w:t>Interrogation Strategies Today</w:t>
      </w:r>
      <w:r w:rsidR="00BC1176">
        <w:br/>
        <w:t>-lawyer cannot be present during the interrogation</w:t>
      </w:r>
      <w:r w:rsidR="001346BD">
        <w:br/>
      </w:r>
      <w:r w:rsidR="001346BD">
        <w:br/>
        <w:t xml:space="preserve">A) </w:t>
      </w:r>
      <w:r w:rsidR="001346BD" w:rsidRPr="005216B3">
        <w:rPr>
          <w:b/>
          <w:color w:val="FF0000"/>
        </w:rPr>
        <w:t>Conditioning Strategy:</w:t>
      </w:r>
      <w:r w:rsidR="001346BD">
        <w:br/>
        <w:t>-officer encourages the suspect to trust the officer…makes the accused feel comfortable</w:t>
      </w:r>
      <w:r w:rsidR="001346BD">
        <w:br/>
        <w:t>-finding common grounds…</w:t>
      </w:r>
      <w:r w:rsidR="00BC1176">
        <w:br/>
        <w:t>-</w:t>
      </w:r>
      <w:r w:rsidR="00BC1176" w:rsidRPr="005216B3">
        <w:rPr>
          <w:b/>
        </w:rPr>
        <w:t>good cop &amp; bad cop</w:t>
      </w:r>
      <w:r w:rsidR="00BC1176" w:rsidRPr="005216B3">
        <w:rPr>
          <w:b/>
        </w:rPr>
        <w:br/>
      </w:r>
      <w:r w:rsidR="00BC1176">
        <w:br/>
        <w:t xml:space="preserve">B) </w:t>
      </w:r>
      <w:r w:rsidR="00BC1176" w:rsidRPr="005216B3">
        <w:rPr>
          <w:b/>
          <w:color w:val="FF0000"/>
        </w:rPr>
        <w:t>De-emphasizing Strategy:</w:t>
      </w:r>
      <w:r w:rsidR="00BC1176">
        <w:br/>
        <w:t xml:space="preserve">-officer focuses on </w:t>
      </w:r>
      <w:r w:rsidR="00BC1176" w:rsidRPr="005216B3">
        <w:rPr>
          <w:b/>
        </w:rPr>
        <w:t>empathy for the victim</w:t>
      </w:r>
      <w:r w:rsidR="00BC1176">
        <w:t>, rights are unimportant</w:t>
      </w:r>
      <w:r w:rsidR="00BC1176">
        <w:br/>
        <w:t>-not focusing too much on the crime, and talks a lot about the victim</w:t>
      </w:r>
      <w:r w:rsidR="00BC1176">
        <w:br/>
        <w:t xml:space="preserve">  -often the accused forgets about their rights in this situation</w:t>
      </w:r>
      <w:r w:rsidR="00BC1176">
        <w:br/>
      </w:r>
      <w:r w:rsidR="00BC1176">
        <w:br/>
        <w:t xml:space="preserve">C) </w:t>
      </w:r>
      <w:r w:rsidR="005216B3" w:rsidRPr="005216B3">
        <w:rPr>
          <w:b/>
          <w:color w:val="FF0000"/>
        </w:rPr>
        <w:t>Persuasion</w:t>
      </w:r>
      <w:r w:rsidR="00BC1176" w:rsidRPr="005216B3">
        <w:rPr>
          <w:b/>
          <w:color w:val="FF0000"/>
        </w:rPr>
        <w:t xml:space="preserve"> Strategy:</w:t>
      </w:r>
      <w:r w:rsidR="00BC1176">
        <w:br/>
        <w:t>-officer encourages the suspect to talk so that his side can be heard</w:t>
      </w:r>
      <w:r w:rsidR="00BC1176">
        <w:br/>
        <w:t>-e.g. if you don’t talk we are only going to hear t</w:t>
      </w:r>
      <w:r w:rsidR="005216B3">
        <w:t>he victims side of the story</w:t>
      </w:r>
      <w:r w:rsidR="005216B3">
        <w:br/>
      </w:r>
      <w:r w:rsidR="005216B3" w:rsidRPr="005216B3">
        <w:rPr>
          <w:b/>
          <w:sz w:val="34"/>
        </w:rPr>
        <w:br/>
      </w:r>
      <w:r w:rsidR="00BC1176" w:rsidRPr="005216B3">
        <w:rPr>
          <w:b/>
          <w:sz w:val="34"/>
        </w:rPr>
        <w:t>False Confessions</w:t>
      </w:r>
      <w:r w:rsidR="00BC1176" w:rsidRPr="005216B3">
        <w:rPr>
          <w:b/>
          <w:sz w:val="34"/>
        </w:rPr>
        <w:br/>
      </w:r>
      <w:r w:rsidR="00BC1176">
        <w:br/>
        <w:t xml:space="preserve">A) </w:t>
      </w:r>
      <w:r w:rsidR="00BC1176" w:rsidRPr="005216B3">
        <w:rPr>
          <w:b/>
          <w:color w:val="FF0000"/>
        </w:rPr>
        <w:t>Voluntary False Confession:</w:t>
      </w:r>
      <w:r w:rsidR="00BC1176">
        <w:br/>
        <w:t>-person voluntarily confesses to a crime they did not commit</w:t>
      </w:r>
      <w:r w:rsidR="00BC1176">
        <w:br/>
        <w:t>-</w:t>
      </w:r>
      <w:r w:rsidR="00BC1176" w:rsidRPr="005216B3">
        <w:rPr>
          <w:b/>
        </w:rPr>
        <w:t>done to</w:t>
      </w:r>
      <w:r w:rsidR="00BC1176">
        <w:t>: protect someone else, money, fear, to gain celebrity status</w:t>
      </w:r>
      <w:r w:rsidR="00BC1176">
        <w:br/>
      </w:r>
      <w:r w:rsidR="00BC1176">
        <w:br/>
        <w:t xml:space="preserve">B) </w:t>
      </w:r>
      <w:r w:rsidR="00BC1176" w:rsidRPr="005216B3">
        <w:rPr>
          <w:b/>
          <w:color w:val="FF0000"/>
        </w:rPr>
        <w:t>Coerced-Complaint False Confession:</w:t>
      </w:r>
      <w:r w:rsidR="00BC1176">
        <w:br/>
        <w:t>-the result of an intense custodial confession</w:t>
      </w:r>
      <w:r w:rsidR="00BC1176">
        <w:br/>
        <w:t xml:space="preserve">-haven’t slept…tired…nervous…etc…you just want to get out of the situation so you confess to make it end </w:t>
      </w:r>
      <w:r w:rsidR="00BC1176">
        <w:br/>
      </w:r>
      <w:r w:rsidR="00BC1176">
        <w:br/>
        <w:t xml:space="preserve">C) </w:t>
      </w:r>
      <w:r w:rsidR="00BC1176" w:rsidRPr="005216B3">
        <w:rPr>
          <w:b/>
          <w:color w:val="FF0000"/>
        </w:rPr>
        <w:t>Coerced Internalized False Confessions:</w:t>
      </w:r>
      <w:r w:rsidR="00BC1176">
        <w:br/>
        <w:t xml:space="preserve">-the suspect </w:t>
      </w:r>
      <w:r w:rsidR="00BC1176" w:rsidRPr="005216B3">
        <w:rPr>
          <w:b/>
        </w:rPr>
        <w:t>falsely recalls involvement with a crime</w:t>
      </w:r>
      <w:r w:rsidR="00BC1176">
        <w:t xml:space="preserve"> and confess to it when they did not actually commit the crime</w:t>
      </w:r>
      <w:r w:rsidR="00BC1176">
        <w:br/>
        <w:t>-people begin to actually believe they committed the crime (self-doubt)</w:t>
      </w:r>
      <w:r w:rsidR="00032962">
        <w:br/>
      </w:r>
      <w:r w:rsidR="005216B3">
        <w:br/>
      </w:r>
      <w:r w:rsidR="005713D7" w:rsidRPr="005216B3">
        <w:rPr>
          <w:b/>
          <w:sz w:val="34"/>
        </w:rPr>
        <w:t>Pre-Trial Criminal Procedures</w:t>
      </w:r>
      <w:r w:rsidR="005713D7">
        <w:br/>
      </w:r>
      <w:r w:rsidR="005713D7">
        <w:br/>
      </w:r>
      <w:r w:rsidR="005713D7" w:rsidRPr="005216B3">
        <w:rPr>
          <w:b/>
          <w:sz w:val="28"/>
          <w:highlight w:val="cyan"/>
        </w:rPr>
        <w:t>The Case of Michael Crowe</w:t>
      </w:r>
      <w:r w:rsidR="005713D7">
        <w:t xml:space="preserve"> </w:t>
      </w:r>
      <w:r w:rsidR="005713D7">
        <w:br/>
        <w:t>-the Crowe family discovered that their daughter Stephanie Crowe was dead in their house after being stabbed 9 times.</w:t>
      </w:r>
      <w:r w:rsidR="00030151">
        <w:br/>
        <w:t xml:space="preserve">-When the police arrive they question and interview each of the family members…especially </w:t>
      </w:r>
      <w:r w:rsidR="00030151" w:rsidRPr="005216B3">
        <w:rPr>
          <w:b/>
        </w:rPr>
        <w:t>Michael Crowe; Stephanie’s brother</w:t>
      </w:r>
      <w:r w:rsidR="00030151">
        <w:t>…he seemed to be quiet and withdrawn, not acting like everyone else</w:t>
      </w:r>
      <w:r w:rsidR="00030151">
        <w:br/>
        <w:t>-they took Crowe down to that station and he was isolated and interrogated…</w:t>
      </w:r>
      <w:r w:rsidR="00030151" w:rsidRPr="005216B3">
        <w:rPr>
          <w:b/>
        </w:rPr>
        <w:t>after 3 days</w:t>
      </w:r>
      <w:r w:rsidR="00030151">
        <w:t xml:space="preserve"> he confessed to the murder he did not commit</w:t>
      </w:r>
      <w:r w:rsidR="00030151">
        <w:br/>
        <w:t>-one of his friends admitted to being involved with the murder, and another admitted to having a knife collection…after leaving the station the boys admitted to saying the confessions because they felt they needed to</w:t>
      </w:r>
      <w:r w:rsidR="00030151">
        <w:br/>
        <w:t xml:space="preserve">-highly coercive interrogation </w:t>
      </w:r>
      <w:r w:rsidR="00030151">
        <w:br/>
        <w:t>-</w:t>
      </w:r>
      <w:r w:rsidR="00030151" w:rsidRPr="005216B3">
        <w:rPr>
          <w:b/>
          <w:color w:val="FF0000"/>
        </w:rPr>
        <w:t xml:space="preserve">2 Path Choice: </w:t>
      </w:r>
      <w:r w:rsidR="00030151">
        <w:t xml:space="preserve">common </w:t>
      </w:r>
      <w:r w:rsidR="007B1850">
        <w:t>tactile</w:t>
      </w:r>
      <w:r w:rsidR="00030151">
        <w:t xml:space="preserve"> in coercive interrogation…gives 2 paths the individual can go down</w:t>
      </w:r>
      <w:r w:rsidR="007B1850">
        <w:br/>
      </w:r>
      <w:r w:rsidR="007B1850">
        <w:br/>
        <w:t>-</w:t>
      </w:r>
      <w:r w:rsidR="007B1850" w:rsidRPr="005216B3">
        <w:rPr>
          <w:b/>
          <w:highlight w:val="green"/>
        </w:rPr>
        <w:t>Richard Truet</w:t>
      </w:r>
      <w:r w:rsidR="007B1850" w:rsidRPr="005216B3">
        <w:rPr>
          <w:highlight w:val="green"/>
        </w:rPr>
        <w:t>:</w:t>
      </w:r>
      <w:r w:rsidR="007B1850">
        <w:t xml:space="preserve"> diagnosed schizophrenic…morning after the stabbing he was taken in custody but there was no evidence left at the crime scene. They did not </w:t>
      </w:r>
      <w:r w:rsidR="007B1850" w:rsidRPr="005216B3">
        <w:rPr>
          <w:color w:val="FF0000"/>
        </w:rPr>
        <w:t>believe</w:t>
      </w:r>
      <w:r w:rsidR="007B1850">
        <w:t xml:space="preserve"> a man like him could commit a crime like that. 5 years later he was found guilty of man slaughter.</w:t>
      </w:r>
      <w:r w:rsidR="007B1850">
        <w:br/>
      </w:r>
      <w:r w:rsidR="007B1850">
        <w:br/>
      </w:r>
      <w:r w:rsidR="007B1850" w:rsidRPr="005216B3">
        <w:rPr>
          <w:b/>
          <w:sz w:val="28"/>
          <w:highlight w:val="cyan"/>
        </w:rPr>
        <w:t>Marty:</w:t>
      </w:r>
      <w:r w:rsidR="007B1850">
        <w:t xml:space="preserve"> 17 year old who comes home to find </w:t>
      </w:r>
      <w:r w:rsidR="007B1850" w:rsidRPr="005216B3">
        <w:rPr>
          <w:b/>
        </w:rPr>
        <w:t>both his parents murdered</w:t>
      </w:r>
      <w:r w:rsidR="007B1850">
        <w:t xml:space="preserve">. Police suspect the son to be guilty because of his behaviour…calm, distant, cool etc… Was broken down after hours of interrogation and told that his father, after being woken up for a minute, had told police that Marty in fact killed him. He began to doubt himself and his memory…spent 17 years in prison until found innocent. </w:t>
      </w:r>
      <w:r w:rsidR="007B1850">
        <w:br/>
      </w:r>
      <w:r w:rsidR="007B1850">
        <w:br/>
      </w:r>
      <w:r w:rsidR="007B1850" w:rsidRPr="005216B3">
        <w:rPr>
          <w:b/>
          <w:color w:val="FF0000"/>
          <w:sz w:val="30"/>
        </w:rPr>
        <w:t>Jail House Informants:</w:t>
      </w:r>
      <w:r w:rsidR="007B1850">
        <w:t xml:space="preserve"> </w:t>
      </w:r>
      <w:r w:rsidR="007B1850">
        <w:br/>
        <w:t xml:space="preserve">-prisoner who has </w:t>
      </w:r>
      <w:r w:rsidR="007B1850" w:rsidRPr="005216B3">
        <w:rPr>
          <w:b/>
        </w:rPr>
        <w:t>agreed to comply with police to get information out of an accused in return for some type of benefit</w:t>
      </w:r>
      <w:r w:rsidR="007B1850">
        <w:t>…</w:t>
      </w:r>
      <w:r w:rsidR="007B1850">
        <w:br/>
        <w:t>-rooted in English Common Law (13</w:t>
      </w:r>
      <w:r w:rsidR="007B1850" w:rsidRPr="007B1850">
        <w:rPr>
          <w:vertAlign w:val="superscript"/>
        </w:rPr>
        <w:t>th</w:t>
      </w:r>
      <w:r w:rsidR="007B1850">
        <w:t xml:space="preserve"> century)</w:t>
      </w:r>
      <w:r w:rsidR="007B1850">
        <w:br/>
        <w:t>-</w:t>
      </w:r>
      <w:r w:rsidR="007B1850" w:rsidRPr="005216B3">
        <w:rPr>
          <w:b/>
          <w:color w:val="FF0000"/>
        </w:rPr>
        <w:t>Approver System</w:t>
      </w:r>
      <w:r w:rsidR="007B1850">
        <w:t>: individual facing charges for a capital offence could get pardoned for getting information on another inmate who committed a capital offence…however if the information given was not correct the informant would be put to death</w:t>
      </w:r>
      <w:r w:rsidR="007B1850">
        <w:br/>
      </w:r>
      <w:r w:rsidR="007B1850">
        <w:br/>
      </w:r>
      <w:r w:rsidR="007B1850" w:rsidRPr="005216B3">
        <w:rPr>
          <w:b/>
          <w:u w:val="single"/>
        </w:rPr>
        <w:t>Problems</w:t>
      </w:r>
      <w:r w:rsidR="007B1850">
        <w:t xml:space="preserve">: </w:t>
      </w:r>
      <w:r w:rsidR="002C0FB5">
        <w:t>desper</w:t>
      </w:r>
      <w:r w:rsidR="005216B3">
        <w:t>ate, unreliable, untruthful etc..</w:t>
      </w:r>
      <w:r w:rsidR="002C0FB5">
        <w:t>.lead to wrongful convictions</w:t>
      </w:r>
      <w:r w:rsidR="002C0FB5">
        <w:br/>
        <w:t>-A confession is given a lot of weight by jurors</w:t>
      </w:r>
      <w:r w:rsidR="002C0FB5">
        <w:br/>
        <w:t xml:space="preserve">-prisoners want to be a part of a sensational court case </w:t>
      </w:r>
      <w:r w:rsidR="002C0FB5">
        <w:br/>
      </w:r>
      <w:r w:rsidR="002C0FB5">
        <w:br/>
      </w:r>
      <w:r w:rsidR="002C0FB5" w:rsidRPr="005216B3">
        <w:rPr>
          <w:b/>
          <w:sz w:val="28"/>
          <w:highlight w:val="cyan"/>
        </w:rPr>
        <w:t>R.V. Brooks:</w:t>
      </w:r>
      <w:r w:rsidR="002C0FB5">
        <w:t xml:space="preserve"> </w:t>
      </w:r>
      <w:r w:rsidR="002C0FB5" w:rsidRPr="005216B3">
        <w:rPr>
          <w:b/>
        </w:rPr>
        <w:t>defendant accused of murdering 19 month old baby</w:t>
      </w:r>
      <w:r w:rsidR="002C0FB5">
        <w:t>. Was put in a cell with another man and the other men who shared a cel</w:t>
      </w:r>
      <w:r w:rsidR="005216B3">
        <w:t>l with Brooks said they heard him</w:t>
      </w:r>
      <w:r w:rsidR="002C0FB5">
        <w:t xml:space="preserve"> say he killed the baby to stop it from crying. Brooks was found guilty of first degree murder…the jury heard this, however, the men who provided the information had a history of lying and disorders which the jury had no idea about. A new trial was ordered. </w:t>
      </w:r>
      <w:r w:rsidR="002C0FB5">
        <w:br/>
      </w:r>
      <w:r w:rsidR="002C0FB5">
        <w:br/>
      </w:r>
      <w:r w:rsidR="002C0FB5" w:rsidRPr="005216B3">
        <w:rPr>
          <w:b/>
          <w:sz w:val="28"/>
          <w:highlight w:val="cyan"/>
        </w:rPr>
        <w:t>Thomas Sophonow Case:</w:t>
      </w:r>
      <w:r w:rsidR="002C0FB5">
        <w:t xml:space="preserve"> in 1981 was convicted of murdering Barbara, a </w:t>
      </w:r>
      <w:r w:rsidR="002C0FB5" w:rsidRPr="005216B3">
        <w:rPr>
          <w:b/>
        </w:rPr>
        <w:t>doughnut shop clerk</w:t>
      </w:r>
      <w:r w:rsidR="002C0FB5">
        <w:t xml:space="preserve"> and spent 4 years in prison. More than 11 jailhouse informants volunteered to get information for police. 3 inmates we</w:t>
      </w:r>
      <w:r w:rsidR="005216B3">
        <w:t>re chosen based on credibility…</w:t>
      </w:r>
      <w:r w:rsidR="002C0FB5">
        <w:t>1 of the informants received money and had been a prosecution witness in 8 cases. Thomas was found innocent and rewarded 2 million by government.</w:t>
      </w:r>
      <w:r w:rsidR="002C0FB5">
        <w:br/>
      </w:r>
      <w:r w:rsidR="002C0FB5">
        <w:br/>
      </w:r>
      <w:r w:rsidR="002C0FB5" w:rsidRPr="005216B3">
        <w:rPr>
          <w:b/>
          <w:sz w:val="28"/>
          <w:highlight w:val="cyan"/>
        </w:rPr>
        <w:t>R.V. Vetrovec</w:t>
      </w:r>
      <w:r w:rsidR="002C0FB5">
        <w:t xml:space="preserve"> (1982)- the Supreme Court of Canada that trial judges should give “</w:t>
      </w:r>
      <w:r w:rsidR="002C0FB5" w:rsidRPr="005216B3">
        <w:rPr>
          <w:b/>
          <w:i/>
        </w:rPr>
        <w:t>a clear and sharp warning to attract the attention of the juror to the risks of adopting without more information, the evidence of the witness”</w:t>
      </w:r>
      <w:r w:rsidR="002C0FB5" w:rsidRPr="005216B3">
        <w:rPr>
          <w:b/>
          <w:i/>
        </w:rPr>
        <w:br/>
      </w:r>
      <w:r w:rsidR="002C0FB5">
        <w:br/>
      </w:r>
      <w:r w:rsidR="002C0FB5" w:rsidRPr="005216B3">
        <w:rPr>
          <w:b/>
          <w:sz w:val="28"/>
        </w:rPr>
        <w:t xml:space="preserve">What is </w:t>
      </w:r>
      <w:r w:rsidR="002C0FB5" w:rsidRPr="005216B3">
        <w:rPr>
          <w:b/>
          <w:color w:val="FF0000"/>
          <w:sz w:val="28"/>
        </w:rPr>
        <w:t>Judicial Interim Release</w:t>
      </w:r>
      <w:r w:rsidR="002C0FB5" w:rsidRPr="005216B3">
        <w:rPr>
          <w:b/>
          <w:sz w:val="28"/>
        </w:rPr>
        <w:t xml:space="preserve">? – </w:t>
      </w:r>
      <w:r w:rsidR="002C0FB5" w:rsidRPr="005216B3">
        <w:rPr>
          <w:b/>
          <w:color w:val="FF0000"/>
          <w:sz w:val="28"/>
        </w:rPr>
        <w:t>Bail</w:t>
      </w:r>
      <w:r w:rsidR="002C0FB5">
        <w:br/>
        <w:t>-bail is when someone is up on charges and it is being decided wh</w:t>
      </w:r>
      <w:r w:rsidR="005216B3">
        <w:t>e</w:t>
      </w:r>
      <w:r w:rsidR="002C0FB5">
        <w:t>ther they can reside in community while waiting trial</w:t>
      </w:r>
      <w:r w:rsidR="002C0FB5">
        <w:br/>
        <w:t xml:space="preserve">-we </w:t>
      </w:r>
      <w:r w:rsidR="002C0FB5" w:rsidRPr="005216B3">
        <w:rPr>
          <w:b/>
        </w:rPr>
        <w:t>cannot be denied bail with</w:t>
      </w:r>
      <w:r w:rsidR="005216B3" w:rsidRPr="005216B3">
        <w:rPr>
          <w:b/>
        </w:rPr>
        <w:t>out reasonable cause</w:t>
      </w:r>
      <w:r w:rsidR="005216B3">
        <w:t xml:space="preserve"> (Charter)</w:t>
      </w:r>
      <w:r w:rsidR="005216B3">
        <w:br/>
      </w:r>
      <w:r w:rsidR="002C0FB5">
        <w:br/>
      </w:r>
      <w:r w:rsidR="005216B3">
        <w:rPr>
          <w:b/>
          <w:u w:val="single"/>
        </w:rPr>
        <w:br/>
      </w:r>
      <w:r w:rsidR="005216B3">
        <w:rPr>
          <w:b/>
          <w:u w:val="single"/>
        </w:rPr>
        <w:br/>
      </w:r>
      <w:r w:rsidR="005216B3">
        <w:rPr>
          <w:b/>
          <w:u w:val="single"/>
        </w:rPr>
        <w:br/>
      </w:r>
      <w:r w:rsidR="002C0FB5" w:rsidRPr="005216B3">
        <w:rPr>
          <w:b/>
          <w:u w:val="single"/>
        </w:rPr>
        <w:t>Crown must show cause why the individual cannot be released:</w:t>
      </w:r>
      <w:r w:rsidR="002C0FB5">
        <w:br/>
      </w:r>
      <w:r w:rsidR="002C0FB5" w:rsidRPr="005216B3">
        <w:rPr>
          <w:highlight w:val="yellow"/>
        </w:rPr>
        <w:t>a)</w:t>
      </w:r>
      <w:r w:rsidR="002C0FB5">
        <w:t xml:space="preserve"> offence involves </w:t>
      </w:r>
      <w:r w:rsidR="002C0FB5" w:rsidRPr="005216B3">
        <w:rPr>
          <w:b/>
        </w:rPr>
        <w:t>sentence of 5 years or more</w:t>
      </w:r>
      <w:r w:rsidR="002C0FB5">
        <w:br/>
      </w:r>
      <w:r w:rsidR="002C0FB5" w:rsidRPr="005216B3">
        <w:rPr>
          <w:highlight w:val="yellow"/>
        </w:rPr>
        <w:t>b)</w:t>
      </w:r>
      <w:r w:rsidR="002C0FB5">
        <w:t xml:space="preserve"> there is reason to believe the suspect will </w:t>
      </w:r>
      <w:r w:rsidR="002C0FB5" w:rsidRPr="005216B3">
        <w:rPr>
          <w:b/>
        </w:rPr>
        <w:t>fail to show up to court</w:t>
      </w:r>
      <w:r w:rsidR="002C0FB5" w:rsidRPr="005216B3">
        <w:rPr>
          <w:b/>
        </w:rPr>
        <w:br/>
      </w:r>
      <w:r w:rsidR="002C0FB5" w:rsidRPr="005216B3">
        <w:rPr>
          <w:highlight w:val="yellow"/>
        </w:rPr>
        <w:t>c)</w:t>
      </w:r>
      <w:r w:rsidR="002C0FB5">
        <w:t xml:space="preserve"> it is in the </w:t>
      </w:r>
      <w:r w:rsidR="002C0FB5" w:rsidRPr="005216B3">
        <w:rPr>
          <w:b/>
        </w:rPr>
        <w:t>publics best interest to detain</w:t>
      </w:r>
      <w:r w:rsidR="002C0FB5">
        <w:t xml:space="preserve"> the suspect</w:t>
      </w:r>
      <w:r w:rsidR="002C0FB5">
        <w:br/>
      </w:r>
      <w:r w:rsidR="002C0FB5">
        <w:br/>
      </w:r>
      <w:r w:rsidR="002C0FB5" w:rsidRPr="005216B3">
        <w:rPr>
          <w:b/>
          <w:color w:val="FF0000"/>
        </w:rPr>
        <w:t>Reverse Onus:</w:t>
      </w:r>
      <w:r w:rsidR="002C0FB5">
        <w:t xml:space="preserve"> the accused must “show cause” before a judge or justice of the peace why their release is justified</w:t>
      </w:r>
      <w:r w:rsidR="002C0FB5">
        <w:br/>
        <w:t xml:space="preserve">-charged with </w:t>
      </w:r>
      <w:r w:rsidR="002C0FB5" w:rsidRPr="005216B3">
        <w:rPr>
          <w:color w:val="FF0000"/>
        </w:rPr>
        <w:t>S.469</w:t>
      </w:r>
      <w:r w:rsidR="002C0FB5">
        <w:t xml:space="preserve"> (</w:t>
      </w:r>
      <w:r w:rsidR="002C0FB5" w:rsidRPr="005216B3">
        <w:rPr>
          <w:b/>
        </w:rPr>
        <w:t>most serious offences, murder, treason</w:t>
      </w:r>
      <w:r w:rsidR="002C0FB5">
        <w:t xml:space="preserve">) or </w:t>
      </w:r>
      <w:r w:rsidR="002C0FB5" w:rsidRPr="005216B3">
        <w:rPr>
          <w:b/>
        </w:rPr>
        <w:t>drug offence</w:t>
      </w:r>
      <w:r w:rsidR="002C0FB5">
        <w:br/>
        <w:t xml:space="preserve">-accused is charged with an </w:t>
      </w:r>
      <w:r w:rsidR="002C0FB5" w:rsidRPr="005216B3">
        <w:rPr>
          <w:b/>
        </w:rPr>
        <w:t>indictable offence while already on bail</w:t>
      </w:r>
      <w:r w:rsidR="002C0FB5" w:rsidRPr="005216B3">
        <w:rPr>
          <w:b/>
        </w:rPr>
        <w:br/>
      </w:r>
      <w:r w:rsidR="002C0FB5">
        <w:t xml:space="preserve">-suspect is in the process of </w:t>
      </w:r>
      <w:r w:rsidR="002C0FB5" w:rsidRPr="005216B3">
        <w:rPr>
          <w:b/>
        </w:rPr>
        <w:t>appealing another indictable offence</w:t>
      </w:r>
      <w:r w:rsidR="002C0FB5">
        <w:br/>
        <w:t xml:space="preserve">-person facing the charges is </w:t>
      </w:r>
      <w:r w:rsidR="002C0FB5" w:rsidRPr="005216B3">
        <w:rPr>
          <w:b/>
        </w:rPr>
        <w:t>not a Canadian citizen</w:t>
      </w:r>
      <w:r w:rsidR="002C0FB5">
        <w:br/>
        <w:t xml:space="preserve">-current </w:t>
      </w:r>
      <w:r w:rsidR="002C0FB5" w:rsidRPr="007C4205">
        <w:rPr>
          <w:b/>
        </w:rPr>
        <w:t>bail violations</w:t>
      </w:r>
      <w:r w:rsidR="002C0FB5">
        <w:t xml:space="preserve"> or in the past </w:t>
      </w:r>
      <w:r w:rsidR="002165D6">
        <w:br/>
      </w:r>
      <w:r w:rsidR="002165D6">
        <w:br/>
      </w:r>
      <w:r w:rsidR="002165D6" w:rsidRPr="007C4205">
        <w:rPr>
          <w:b/>
          <w:color w:val="FF0000"/>
        </w:rPr>
        <w:t>The Dog ‘Bounty Hunter’</w:t>
      </w:r>
      <w:r w:rsidR="002165D6">
        <w:br/>
        <w:t xml:space="preserve">-in the states people take loans from </w:t>
      </w:r>
      <w:r w:rsidR="002165D6" w:rsidRPr="007C4205">
        <w:rPr>
          <w:b/>
          <w:color w:val="FF0000"/>
        </w:rPr>
        <w:t>bails bondsman</w:t>
      </w:r>
      <w:r w:rsidR="002165D6">
        <w:t xml:space="preserve"> under the premise that they promise to appear in court….some people skip town and are a fugitive…Dog tries to find these individuals or else the bondsman will have to pay the bail on the accused… the bounty hunter receives some money for this</w:t>
      </w:r>
      <w:r w:rsidR="002165D6">
        <w:br/>
      </w:r>
      <w:r w:rsidR="002165D6">
        <w:br/>
      </w:r>
      <w:r w:rsidR="002165D6" w:rsidRPr="007C4205">
        <w:rPr>
          <w:b/>
          <w:sz w:val="54"/>
        </w:rPr>
        <w:t>Bail</w:t>
      </w:r>
      <w:r w:rsidR="002165D6">
        <w:br/>
      </w:r>
      <w:r w:rsidR="002165D6">
        <w:br/>
        <w:t>1.</w:t>
      </w:r>
      <w:r w:rsidR="002165D6" w:rsidRPr="007C4205">
        <w:rPr>
          <w:b/>
          <w:color w:val="FF0000"/>
        </w:rPr>
        <w:t>Recognizance:</w:t>
      </w:r>
      <w:r w:rsidR="002165D6">
        <w:t xml:space="preserve"> they </w:t>
      </w:r>
      <w:r w:rsidR="007C4205" w:rsidRPr="007C4205">
        <w:rPr>
          <w:b/>
        </w:rPr>
        <w:t>promise to appear</w:t>
      </w:r>
      <w:r w:rsidR="007C4205" w:rsidRPr="007C4205">
        <w:rPr>
          <w:b/>
        </w:rPr>
        <w:br/>
      </w:r>
      <w:r w:rsidR="007C4205">
        <w:t>-forfeit money for failure to appear</w:t>
      </w:r>
      <w:r w:rsidR="002165D6">
        <w:br/>
        <w:t>-No deposit- unsecured; they are not leaving money at the court…</w:t>
      </w:r>
      <w:r w:rsidR="002165D6" w:rsidRPr="007C4205">
        <w:rPr>
          <w:b/>
        </w:rPr>
        <w:t xml:space="preserve">only need to pay if </w:t>
      </w:r>
      <w:r w:rsidR="007C4205" w:rsidRPr="007C4205">
        <w:rPr>
          <w:b/>
        </w:rPr>
        <w:t>they</w:t>
      </w:r>
      <w:r w:rsidR="002165D6" w:rsidRPr="007C4205">
        <w:rPr>
          <w:b/>
        </w:rPr>
        <w:t xml:space="preserve"> don’t show up</w:t>
      </w:r>
      <w:r w:rsidR="002165D6" w:rsidRPr="007C4205">
        <w:br/>
      </w:r>
      <w:r w:rsidR="002165D6">
        <w:br/>
        <w:t xml:space="preserve">2. </w:t>
      </w:r>
      <w:r w:rsidR="002165D6" w:rsidRPr="007C4205">
        <w:rPr>
          <w:b/>
          <w:color w:val="FF0000"/>
        </w:rPr>
        <w:t>Surety:</w:t>
      </w:r>
      <w:r w:rsidR="002165D6">
        <w:br/>
        <w:t>-jailor in the community</w:t>
      </w:r>
      <w:r w:rsidR="002165D6">
        <w:br/>
        <w:t xml:space="preserve">-they are released under the condition that a friend or relative has taken the responsibility to keep a close watch on the individual on bail…make sure </w:t>
      </w:r>
      <w:r w:rsidR="007C4205">
        <w:t>they</w:t>
      </w:r>
      <w:r w:rsidR="002165D6">
        <w:t xml:space="preserve"> follow their bail conditions…</w:t>
      </w:r>
      <w:r w:rsidR="002165D6">
        <w:br/>
        <w:t>-when bail conditions are breached the surety must notify police</w:t>
      </w:r>
      <w:r w:rsidR="002165D6">
        <w:br/>
      </w:r>
      <w:r w:rsidR="002165D6">
        <w:br/>
        <w:t xml:space="preserve">3. </w:t>
      </w:r>
      <w:r w:rsidR="002165D6" w:rsidRPr="007C4205">
        <w:rPr>
          <w:b/>
          <w:color w:val="FF0000"/>
        </w:rPr>
        <w:t>Bail</w:t>
      </w:r>
      <w:r w:rsidR="002165D6">
        <w:br/>
        <w:t>-money is left with the court to make sure the suspect appears in trial</w:t>
      </w:r>
      <w:r w:rsidR="002165D6">
        <w:br/>
      </w:r>
      <w:r w:rsidR="002165D6">
        <w:br/>
        <w:t>-</w:t>
      </w:r>
      <w:r w:rsidR="002165D6" w:rsidRPr="007C4205">
        <w:rPr>
          <w:b/>
        </w:rPr>
        <w:t>Both surety and bail if from out of province</w:t>
      </w:r>
      <w:r w:rsidR="007C4205" w:rsidRPr="007C4205">
        <w:rPr>
          <w:b/>
        </w:rPr>
        <w:t xml:space="preserve"> or </w:t>
      </w:r>
      <w:r w:rsidR="002165D6" w:rsidRPr="007C4205">
        <w:rPr>
          <w:b/>
        </w:rPr>
        <w:t>live 200km away</w:t>
      </w:r>
      <w:r w:rsidR="002165D6">
        <w:br/>
      </w:r>
      <w:r w:rsidR="002165D6">
        <w:br/>
      </w:r>
      <w:r w:rsidR="002165D6" w:rsidRPr="007C4205">
        <w:rPr>
          <w:b/>
          <w:color w:val="FF0000"/>
          <w:sz w:val="30"/>
        </w:rPr>
        <w:t>The Bail Reform Act (1972)</w:t>
      </w:r>
      <w:r w:rsidR="002165D6">
        <w:br/>
      </w:r>
      <w:r w:rsidR="002165D6">
        <w:br/>
        <w:t>-</w:t>
      </w:r>
      <w:r w:rsidR="002165D6" w:rsidRPr="007C4205">
        <w:rPr>
          <w:b/>
          <w:u w:val="single"/>
        </w:rPr>
        <w:t>Bail discriminates against:</w:t>
      </w:r>
      <w:r w:rsidR="002165D6">
        <w:t xml:space="preserve"> ethnic minorities, lower economic statuses</w:t>
      </w:r>
      <w:r w:rsidR="002165D6">
        <w:br/>
        <w:t>-</w:t>
      </w:r>
      <w:r w:rsidR="002165D6" w:rsidRPr="007C4205">
        <w:rPr>
          <w:b/>
        </w:rPr>
        <w:t>Denied bail</w:t>
      </w:r>
      <w:r w:rsidR="002165D6">
        <w:t xml:space="preserve"> = correlated to conviction, length of sentence and </w:t>
      </w:r>
      <w:r w:rsidR="007C4205">
        <w:t>severity</w:t>
      </w:r>
      <w:r w:rsidR="002165D6">
        <w:br/>
        <w:t xml:space="preserve">     -people denied bail are more likely to be found guilty and have more severe and harsh punishments</w:t>
      </w:r>
      <w:r w:rsidR="002165D6">
        <w:br/>
        <w:t>-Most people do show up as required for trial</w:t>
      </w:r>
      <w:r w:rsidR="002165D6">
        <w:br/>
      </w:r>
      <w:r w:rsidR="002165D6">
        <w:br/>
      </w:r>
      <w:r w:rsidR="002165D6" w:rsidRPr="007C4205">
        <w:rPr>
          <w:b/>
          <w:sz w:val="34"/>
        </w:rPr>
        <w:t>Bail Reviews</w:t>
      </w:r>
      <w:r w:rsidR="002165D6">
        <w:br/>
        <w:t>-</w:t>
      </w:r>
      <w:r w:rsidR="002165D6" w:rsidRPr="007C4205">
        <w:rPr>
          <w:color w:val="FF0000"/>
        </w:rPr>
        <w:t>Summary Conviction Offence</w:t>
      </w:r>
      <w:r w:rsidR="002165D6">
        <w:t xml:space="preserve">- </w:t>
      </w:r>
      <w:r w:rsidR="002165D6" w:rsidRPr="007C4205">
        <w:rPr>
          <w:highlight w:val="yellow"/>
        </w:rPr>
        <w:t>30 days</w:t>
      </w:r>
      <w:r w:rsidR="002165D6">
        <w:br/>
        <w:t>-</w:t>
      </w:r>
      <w:r w:rsidR="002165D6" w:rsidRPr="007C4205">
        <w:rPr>
          <w:color w:val="FF0000"/>
        </w:rPr>
        <w:t>Indictable Offence</w:t>
      </w:r>
      <w:r w:rsidR="002165D6">
        <w:t xml:space="preserve"> – </w:t>
      </w:r>
      <w:r w:rsidR="002165D6" w:rsidRPr="007C4205">
        <w:rPr>
          <w:highlight w:val="yellow"/>
        </w:rPr>
        <w:t>90 days</w:t>
      </w:r>
      <w:r w:rsidR="002165D6">
        <w:t xml:space="preserve"> </w:t>
      </w:r>
      <w:r w:rsidR="002165D6">
        <w:br/>
      </w:r>
      <w:r w:rsidR="002165D6">
        <w:br/>
      </w:r>
      <w:r w:rsidR="002165D6" w:rsidRPr="007C4205">
        <w:rPr>
          <w:b/>
          <w:sz w:val="34"/>
        </w:rPr>
        <w:t xml:space="preserve">Reasonable Expectation of Privacy </w:t>
      </w:r>
      <w:r w:rsidR="002165D6" w:rsidRPr="007C4205">
        <w:rPr>
          <w:sz w:val="34"/>
        </w:rPr>
        <w:t xml:space="preserve">– </w:t>
      </w:r>
      <w:r w:rsidR="002165D6" w:rsidRPr="007C4205">
        <w:rPr>
          <w:b/>
          <w:sz w:val="34"/>
        </w:rPr>
        <w:t>Unreasonable Search or Seizure</w:t>
      </w:r>
      <w:r w:rsidR="002165D6">
        <w:br/>
      </w:r>
      <w:r w:rsidR="002165D6">
        <w:br/>
      </w:r>
      <w:r w:rsidR="002165D6" w:rsidRPr="007C4205">
        <w:rPr>
          <w:b/>
          <w:u w:val="single"/>
        </w:rPr>
        <w:t>Safe guards we have in place for search and seizure:</w:t>
      </w:r>
      <w:r w:rsidR="002165D6">
        <w:br/>
      </w:r>
      <w:r w:rsidR="007C4205">
        <w:br/>
      </w:r>
      <w:r w:rsidR="002165D6">
        <w:t>-</w:t>
      </w:r>
      <w:r w:rsidR="002165D6" w:rsidRPr="007C4205">
        <w:rPr>
          <w:b/>
          <w:sz w:val="28"/>
          <w:highlight w:val="cyan"/>
        </w:rPr>
        <w:t>R.V. Feeney</w:t>
      </w:r>
      <w:r w:rsidR="002165D6">
        <w:t>: the body of 86 year old man (</w:t>
      </w:r>
      <w:r w:rsidR="002165D6" w:rsidRPr="007C4205">
        <w:rPr>
          <w:b/>
          <w:color w:val="FF0000"/>
        </w:rPr>
        <w:t>Fran Boyle</w:t>
      </w:r>
      <w:r w:rsidR="002165D6">
        <w:t xml:space="preserve">) discovered in his home murdered. Some </w:t>
      </w:r>
      <w:r w:rsidR="007C4205">
        <w:t>neighbors</w:t>
      </w:r>
      <w:r w:rsidR="002165D6">
        <w:t xml:space="preserve"> said they say </w:t>
      </w:r>
      <w:r w:rsidR="002165D6" w:rsidRPr="007C4205">
        <w:rPr>
          <w:color w:val="FF0000"/>
        </w:rPr>
        <w:t>Michael Feeney</w:t>
      </w:r>
      <w:r w:rsidR="002165D6">
        <w:t xml:space="preserve"> walking away from Feeney’s trailer earlier in the day. Based on this information the police go to Michael Feeney’s trailer and enter the trailer without a warrant where they find Feeney sleeping in the bed. When they talk to him they see blood all over his shirt and they found money under his mattress as well as Frank Boyle’s cigarettes. Feeney was charged and convicted of 2</w:t>
      </w:r>
      <w:r w:rsidR="002165D6" w:rsidRPr="002165D6">
        <w:rPr>
          <w:vertAlign w:val="superscript"/>
        </w:rPr>
        <w:t>nd</w:t>
      </w:r>
      <w:r w:rsidR="002165D6">
        <w:t xml:space="preserve"> degree murder. </w:t>
      </w:r>
      <w:r w:rsidR="002165D6">
        <w:br/>
        <w:t>-</w:t>
      </w:r>
      <w:r w:rsidR="002165D6" w:rsidRPr="007C4205">
        <w:rPr>
          <w:b/>
          <w:color w:val="FF0000"/>
          <w:highlight w:val="yellow"/>
        </w:rPr>
        <w:t>Charter S.8</w:t>
      </w:r>
      <w:r w:rsidR="002165D6" w:rsidRPr="000B558C">
        <w:rPr>
          <w:b/>
        </w:rPr>
        <w:t xml:space="preserve"> </w:t>
      </w:r>
      <w:r w:rsidR="002165D6">
        <w:t xml:space="preserve">says </w:t>
      </w:r>
      <w:r w:rsidR="002165D6" w:rsidRPr="007C4205">
        <w:rPr>
          <w:b/>
          <w:i/>
        </w:rPr>
        <w:t>everyone has the right against unreasonable search or seizure</w:t>
      </w:r>
      <w:r w:rsidR="002165D6">
        <w:t>…</w:t>
      </w:r>
      <w:r w:rsidR="002165D6">
        <w:br/>
        <w:t xml:space="preserve">-the officer violated procedure and a new trial was ordered…in the new trial none of the evidence form the previous trial could be </w:t>
      </w:r>
      <w:r w:rsidR="007C4205">
        <w:t>introduced (</w:t>
      </w:r>
      <w:r w:rsidR="002165D6">
        <w:t>blood, cigarettes etc..)</w:t>
      </w:r>
      <w:r w:rsidR="002165D6">
        <w:br/>
        <w:t xml:space="preserve">-Supreme Court states the police violated </w:t>
      </w:r>
      <w:r w:rsidR="002165D6" w:rsidRPr="007C4205">
        <w:rPr>
          <w:b/>
          <w:color w:val="FF0000"/>
        </w:rPr>
        <w:t>due process</w:t>
      </w:r>
      <w:r w:rsidR="002165D6">
        <w:t xml:space="preserve">; the police MUST receive authorization to enter </w:t>
      </w:r>
      <w:r w:rsidR="000B558C">
        <w:t xml:space="preserve">into property…need a warrant or consent </w:t>
      </w:r>
      <w:r w:rsidR="000B558C">
        <w:br/>
        <w:t>-When the officer touched the individual he should have been informed of all his rights…this was the beginning process of arrest…</w:t>
      </w:r>
      <w:r w:rsidR="000B558C">
        <w:br/>
        <w:t xml:space="preserve">  -delayed in reading the suspects rights </w:t>
      </w:r>
      <w:r w:rsidR="000B558C" w:rsidRPr="000B558C">
        <w:rPr>
          <w:b/>
        </w:rPr>
        <w:t xml:space="preserve">– </w:t>
      </w:r>
      <w:r w:rsidR="000B558C" w:rsidRPr="007C4205">
        <w:rPr>
          <w:b/>
          <w:color w:val="FF0000"/>
        </w:rPr>
        <w:t>S.10;</w:t>
      </w:r>
      <w:r w:rsidR="000B558C">
        <w:t xml:space="preserve"> </w:t>
      </w:r>
      <w:r w:rsidR="000B558C" w:rsidRPr="007C4205">
        <w:rPr>
          <w:b/>
          <w:i/>
        </w:rPr>
        <w:t>right to retain and instruct counsel without delay</w:t>
      </w:r>
      <w:r w:rsidR="000B558C">
        <w:t xml:space="preserve"> (24hours)</w:t>
      </w:r>
      <w:r w:rsidR="000B558C">
        <w:br/>
      </w:r>
      <w:r w:rsidR="000B558C">
        <w:br/>
      </w:r>
      <w:r w:rsidR="000B558C" w:rsidRPr="007C4205">
        <w:rPr>
          <w:b/>
          <w:color w:val="FF0000"/>
        </w:rPr>
        <w:t>Tele Warrant:</w:t>
      </w:r>
      <w:r w:rsidR="000B558C">
        <w:t xml:space="preserve"> police can use a computer or call it in and swear an oath to get a te</w:t>
      </w:r>
      <w:r w:rsidR="007C4205">
        <w:t xml:space="preserve">le warrant. </w:t>
      </w:r>
      <w:r w:rsidR="007C4205">
        <w:br/>
      </w:r>
      <w:r w:rsidR="007C4205">
        <w:br/>
      </w:r>
      <w:r w:rsidR="000B558C" w:rsidRPr="007C4205">
        <w:rPr>
          <w:b/>
          <w:u w:val="single"/>
        </w:rPr>
        <w:t>Exceptions to R.V. Feeney:</w:t>
      </w:r>
      <w:r w:rsidR="000B558C">
        <w:br/>
      </w:r>
      <w:r w:rsidR="000B558C">
        <w:br/>
        <w:t xml:space="preserve">-Decision lead to a </w:t>
      </w:r>
      <w:r w:rsidR="000B558C" w:rsidRPr="007C4205">
        <w:rPr>
          <w:b/>
        </w:rPr>
        <w:t>restriction of police search powers</w:t>
      </w:r>
      <w:r w:rsidR="000B558C">
        <w:br/>
        <w:t>-</w:t>
      </w:r>
      <w:r w:rsidR="000B558C" w:rsidRPr="007C4205">
        <w:rPr>
          <w:b/>
          <w:color w:val="FF0000"/>
          <w:sz w:val="28"/>
        </w:rPr>
        <w:t>Bill C-16:</w:t>
      </w:r>
      <w:r w:rsidR="000B558C">
        <w:t xml:space="preserve"> New legislation on warrants</w:t>
      </w:r>
      <w:r w:rsidR="000B558C">
        <w:br/>
      </w:r>
      <w:r w:rsidR="000B558C">
        <w:br/>
      </w:r>
      <w:r w:rsidR="000B558C" w:rsidRPr="007C4205">
        <w:rPr>
          <w:highlight w:val="yellow"/>
        </w:rPr>
        <w:t>a)</w:t>
      </w:r>
      <w:r w:rsidR="000B558C">
        <w:t xml:space="preserve"> police can enter without a warrant if exigent or immediate circumstances exist…e.g. if the police feel they need to enter a premise to prevent the loss or destruction of evidence e.g. drugs being flushed</w:t>
      </w:r>
      <w:r w:rsidR="000B558C">
        <w:br/>
      </w:r>
      <w:r w:rsidR="000B558C" w:rsidRPr="007C4205">
        <w:rPr>
          <w:highlight w:val="yellow"/>
        </w:rPr>
        <w:t>b)</w:t>
      </w:r>
      <w:r w:rsidR="000B558C">
        <w:t xml:space="preserve"> believe that providing a warning may lead to personal harm when they enter the dwelling</w:t>
      </w:r>
      <w:r w:rsidR="000B558C">
        <w:br/>
      </w:r>
      <w:r w:rsidR="000B558C" w:rsidRPr="007C4205">
        <w:rPr>
          <w:highlight w:val="yellow"/>
        </w:rPr>
        <w:t>c)</w:t>
      </w:r>
      <w:r w:rsidR="000B558C">
        <w:t xml:space="preserve"> when an urgent call for assistance is made in the context of domestic violence </w:t>
      </w:r>
      <w:r w:rsidR="000B558C">
        <w:br/>
      </w:r>
      <w:r w:rsidR="000B558C" w:rsidRPr="007C4205">
        <w:rPr>
          <w:sz w:val="28"/>
        </w:rPr>
        <w:t xml:space="preserve">    </w:t>
      </w:r>
      <w:r w:rsidR="000B558C" w:rsidRPr="007C4205">
        <w:rPr>
          <w:sz w:val="28"/>
          <w:highlight w:val="cyan"/>
        </w:rPr>
        <w:t>-</w:t>
      </w:r>
      <w:r w:rsidR="000B558C" w:rsidRPr="007C4205">
        <w:rPr>
          <w:b/>
          <w:sz w:val="28"/>
          <w:highlight w:val="cyan"/>
        </w:rPr>
        <w:t>Godoy v. R. (1997);</w:t>
      </w:r>
      <w:r w:rsidR="000B558C">
        <w:t xml:space="preserve"> man will not let police enter…upon entering they found the woman completely beaten</w:t>
      </w:r>
      <w:r w:rsidR="000C4BB4">
        <w:t>…court rules against him saying his rights were violated</w:t>
      </w:r>
      <w:r w:rsidR="000B558C">
        <w:t xml:space="preserve"> </w:t>
      </w:r>
      <w:r w:rsidR="000B558C">
        <w:br/>
      </w:r>
      <w:r w:rsidR="000B558C">
        <w:br/>
      </w:r>
      <w:r w:rsidR="000B558C" w:rsidRPr="007C4205">
        <w:rPr>
          <w:b/>
          <w:sz w:val="30"/>
        </w:rPr>
        <w:t>What is the Difference Between Search &amp; Seizure</w:t>
      </w:r>
      <w:r w:rsidR="000B558C">
        <w:br/>
      </w:r>
      <w:r w:rsidR="000B558C">
        <w:br/>
        <w:t xml:space="preserve">A) </w:t>
      </w:r>
      <w:r w:rsidR="000B558C" w:rsidRPr="000C4BB4">
        <w:rPr>
          <w:b/>
          <w:color w:val="FF0000"/>
        </w:rPr>
        <w:t>Search:</w:t>
      </w:r>
      <w:r w:rsidR="000B558C">
        <w:t xml:space="preserve"> </w:t>
      </w:r>
      <w:r w:rsidR="000B558C">
        <w:br/>
        <w:t xml:space="preserve">-intrusion of a government representative into an individual’s </w:t>
      </w:r>
      <w:r w:rsidR="000B558C" w:rsidRPr="007C4205">
        <w:rPr>
          <w:b/>
        </w:rPr>
        <w:t>privacy</w:t>
      </w:r>
      <w:r w:rsidR="000B558C">
        <w:br/>
        <w:t xml:space="preserve">B) </w:t>
      </w:r>
      <w:r w:rsidR="000B558C" w:rsidRPr="000C4BB4">
        <w:rPr>
          <w:b/>
          <w:color w:val="FF0000"/>
        </w:rPr>
        <w:t>Seizure:</w:t>
      </w:r>
      <w:r w:rsidR="000B558C">
        <w:t xml:space="preserve"> </w:t>
      </w:r>
      <w:r w:rsidR="000B558C">
        <w:br/>
        <w:t xml:space="preserve">-the exercise of control by a government representative over an individual and/or </w:t>
      </w:r>
      <w:r w:rsidR="000B558C" w:rsidRPr="007C4205">
        <w:rPr>
          <w:b/>
        </w:rPr>
        <w:t>item</w:t>
      </w:r>
      <w:r w:rsidR="000B558C">
        <w:br/>
      </w:r>
      <w:r w:rsidR="000B558C">
        <w:br/>
        <w:t xml:space="preserve">-if it is discovered that there was an illegal search or seizure = </w:t>
      </w:r>
      <w:r w:rsidR="000B558C" w:rsidRPr="007C4205">
        <w:rPr>
          <w:b/>
        </w:rPr>
        <w:t xml:space="preserve">inadmissible </w:t>
      </w:r>
      <w:r w:rsidR="000B558C">
        <w:br/>
      </w:r>
      <w:r w:rsidR="000B558C">
        <w:br/>
      </w:r>
      <w:r w:rsidR="00984D43" w:rsidRPr="000C4BB4">
        <w:rPr>
          <w:b/>
          <w:u w:val="single"/>
        </w:rPr>
        <w:t>True or False</w:t>
      </w:r>
      <w:r w:rsidR="00984D43">
        <w:br/>
      </w:r>
      <w:r w:rsidR="00984D43">
        <w:br/>
        <w:t xml:space="preserve">1) </w:t>
      </w:r>
      <w:r w:rsidR="00984D43" w:rsidRPr="007C4205">
        <w:rPr>
          <w:b/>
        </w:rPr>
        <w:t>A school official can search a students locker</w:t>
      </w:r>
      <w:r w:rsidR="00984D43">
        <w:t xml:space="preserve">- </w:t>
      </w:r>
      <w:r w:rsidR="00984D43" w:rsidRPr="000C4BB4">
        <w:rPr>
          <w:b/>
          <w:highlight w:val="yellow"/>
        </w:rPr>
        <w:t>True</w:t>
      </w:r>
      <w:r w:rsidR="00984D43">
        <w:br/>
        <w:t xml:space="preserve">-the standard for school searches is rigid </w:t>
      </w:r>
      <w:r w:rsidR="00984D43">
        <w:br/>
        <w:t>-the search is lawful is there is a reasonable suspicion that a school law or rule has been violated</w:t>
      </w:r>
      <w:r w:rsidR="00984D43">
        <w:br/>
        <w:t>-can also search your car if it is on school property….cannot search it if off school property</w:t>
      </w:r>
    </w:p>
    <w:p w:rsidR="00593072" w:rsidRPr="001D1139" w:rsidRDefault="00984D43">
      <w:r w:rsidRPr="007C4205">
        <w:rPr>
          <w:b/>
          <w:color w:val="FF0000"/>
          <w:sz w:val="40"/>
        </w:rPr>
        <w:t>The Search Warrant</w:t>
      </w:r>
      <w:r w:rsidRPr="000C4BB4">
        <w:rPr>
          <w:b/>
          <w:color w:val="FF0000"/>
          <w:u w:val="single"/>
        </w:rPr>
        <w:br/>
      </w:r>
      <w:r>
        <w:br/>
        <w:t>-</w:t>
      </w:r>
      <w:r w:rsidRPr="007C4205">
        <w:rPr>
          <w:b/>
        </w:rPr>
        <w:t>Swear an information</w:t>
      </w:r>
      <w:r>
        <w:t xml:space="preserve"> before a justice of the peace</w:t>
      </w:r>
      <w:r>
        <w:br/>
        <w:t>-</w:t>
      </w:r>
      <w:r w:rsidRPr="000C4BB4">
        <w:rPr>
          <w:b/>
          <w:color w:val="FF0000"/>
        </w:rPr>
        <w:t>S.487</w:t>
      </w:r>
      <w:r>
        <w:t xml:space="preserve"> </w:t>
      </w:r>
      <w:r w:rsidRPr="007C4205">
        <w:rPr>
          <w:b/>
        </w:rPr>
        <w:t>grants the power for a JP to issue a warrant</w:t>
      </w:r>
      <w:r>
        <w:br/>
      </w:r>
      <w:r w:rsidRPr="000C4BB4">
        <w:rPr>
          <w:b/>
          <w:color w:val="FF0000"/>
        </w:rPr>
        <w:t xml:space="preserve">-information </w:t>
      </w:r>
      <w:r>
        <w:t>states what the officers believe they will find</w:t>
      </w:r>
      <w:r>
        <w:br/>
      </w:r>
      <w:r>
        <w:br/>
        <w:t xml:space="preserve">-Based on </w:t>
      </w:r>
      <w:r w:rsidRPr="000C4BB4">
        <w:rPr>
          <w:b/>
        </w:rPr>
        <w:t>reasonable and probable grounds</w:t>
      </w:r>
      <w:r>
        <w:t xml:space="preserve"> (reasonableness test)</w:t>
      </w:r>
      <w:r>
        <w:br/>
        <w:t>-must provide reasonable grounds for believing that the objects in question will be found at the location in question</w:t>
      </w:r>
      <w:r>
        <w:br/>
        <w:t>-must provide reasonable grounds that the objects will prove to have been involved in the commission of the offence; justifies the search</w:t>
      </w:r>
      <w:r w:rsidR="00962E08">
        <w:br/>
      </w:r>
      <w:r w:rsidR="00962E08">
        <w:br/>
      </w:r>
      <w:r w:rsidR="00962E08" w:rsidRPr="000C4BB4">
        <w:rPr>
          <w:b/>
          <w:u w:val="single"/>
        </w:rPr>
        <w:t>Police Must</w:t>
      </w:r>
      <w:r w:rsidR="00962E08">
        <w:br/>
        <w:t>-specify the offence</w:t>
      </w:r>
      <w:r w:rsidR="00962E08">
        <w:br/>
        <w:t>-describe the items</w:t>
      </w:r>
      <w:r w:rsidR="00962E08">
        <w:br/>
        <w:t xml:space="preserve">-describe the places to be searched </w:t>
      </w:r>
      <w:r w:rsidR="00962E08">
        <w:br/>
        <w:t>-explain how search will reveal items</w:t>
      </w:r>
      <w:r w:rsidR="00962E08">
        <w:br/>
      </w:r>
      <w:r w:rsidR="00962E08">
        <w:br/>
        <w:t>-they may seize items not listed but related to the offence</w:t>
      </w:r>
      <w:r w:rsidR="00962E08">
        <w:br/>
      </w:r>
      <w:r w:rsidR="00962E08">
        <w:br/>
      </w:r>
      <w:r w:rsidR="007C4205">
        <w:rPr>
          <w:b/>
          <w:u w:val="single"/>
        </w:rPr>
        <w:br/>
      </w:r>
      <w:r w:rsidR="007C4205">
        <w:rPr>
          <w:b/>
          <w:u w:val="single"/>
        </w:rPr>
        <w:br/>
      </w:r>
      <w:r w:rsidR="00962E08" w:rsidRPr="000C4BB4">
        <w:rPr>
          <w:b/>
          <w:u w:val="single"/>
        </w:rPr>
        <w:t>Purpose:</w:t>
      </w:r>
      <w:r w:rsidR="00962E08">
        <w:t xml:space="preserve"> </w:t>
      </w:r>
      <w:r w:rsidR="00962E08" w:rsidRPr="000C4BB4">
        <w:rPr>
          <w:b/>
          <w:highlight w:val="yellow"/>
        </w:rPr>
        <w:t>Collect evidence</w:t>
      </w:r>
      <w:r w:rsidR="00962E08">
        <w:br/>
        <w:t xml:space="preserve">-includes </w:t>
      </w:r>
      <w:r w:rsidR="00962E08" w:rsidRPr="007C4205">
        <w:rPr>
          <w:b/>
        </w:rPr>
        <w:t>DNA samples</w:t>
      </w:r>
      <w:r w:rsidR="00962E08">
        <w:t xml:space="preserve"> (need a search warrant for DNA sample)</w:t>
      </w:r>
      <w:r w:rsidR="00962E08">
        <w:br/>
        <w:t>-few provisions concerning searches of persons vs. places…more ambiguous for searching persons</w:t>
      </w:r>
      <w:r w:rsidR="00962E08">
        <w:br/>
      </w:r>
      <w:r w:rsidR="00962E08">
        <w:br/>
      </w:r>
      <w:r w:rsidR="00962E08" w:rsidRPr="000C4BB4">
        <w:rPr>
          <w:b/>
          <w:u w:val="single"/>
        </w:rPr>
        <w:t>True or False</w:t>
      </w:r>
      <w:r w:rsidR="00962E08">
        <w:br/>
        <w:t xml:space="preserve">1. </w:t>
      </w:r>
      <w:r w:rsidR="00962E08" w:rsidRPr="007C4205">
        <w:rPr>
          <w:b/>
        </w:rPr>
        <w:t>Police officer can look through someone’s garbage?</w:t>
      </w:r>
      <w:r w:rsidR="00962E08">
        <w:t xml:space="preserve"> – </w:t>
      </w:r>
      <w:r w:rsidR="00962E08" w:rsidRPr="000C4BB4">
        <w:rPr>
          <w:b/>
          <w:highlight w:val="yellow"/>
        </w:rPr>
        <w:t>True</w:t>
      </w:r>
      <w:r w:rsidR="00962E08">
        <w:t xml:space="preserve"> (not private property)</w:t>
      </w:r>
      <w:r w:rsidR="00962E08">
        <w:br/>
        <w:t>-once papers and other items have been placed in a trash it has been discarded.</w:t>
      </w:r>
      <w:r w:rsidR="00E74A65">
        <w:br/>
      </w:r>
      <w:r w:rsidR="000C4BB4">
        <w:br/>
      </w:r>
      <w:r w:rsidR="000C4BB4" w:rsidRPr="007C4205">
        <w:rPr>
          <w:b/>
          <w:sz w:val="30"/>
          <w:u w:val="single"/>
        </w:rPr>
        <w:t>Warrantless Search</w:t>
      </w:r>
      <w:r w:rsidR="000C4BB4">
        <w:br/>
      </w:r>
      <w:r w:rsidR="000C4BB4">
        <w:br/>
        <w:t>-There is evidence of a crime</w:t>
      </w:r>
      <w:r w:rsidR="000C4BB4">
        <w:br/>
      </w:r>
      <w:r w:rsidR="000C4BB4" w:rsidRPr="000C4BB4">
        <w:rPr>
          <w:b/>
        </w:rPr>
        <w:t>-“Hot Pursuit</w:t>
      </w:r>
      <w:r w:rsidR="000C4BB4">
        <w:t>” of a suspect</w:t>
      </w:r>
      <w:r w:rsidR="000C4BB4">
        <w:br/>
        <w:t>-The suspect’s past record an reputation are considered</w:t>
      </w:r>
      <w:r w:rsidR="000C4BB4">
        <w:br/>
        <w:t>-Incident to arrest</w:t>
      </w:r>
      <w:r w:rsidR="000C4BB4">
        <w:br/>
        <w:t xml:space="preserve">    -search for weapons and evidence of crime</w:t>
      </w:r>
      <w:r w:rsidR="000C4BB4">
        <w:br/>
      </w:r>
      <w:r w:rsidR="000C4BB4">
        <w:br/>
      </w:r>
      <w:r w:rsidR="000C4BB4" w:rsidRPr="000C4BB4">
        <w:rPr>
          <w:b/>
          <w:sz w:val="30"/>
          <w:u w:val="single"/>
        </w:rPr>
        <w:t>Other Warrantless Searches</w:t>
      </w:r>
      <w:r w:rsidR="000C4BB4">
        <w:br/>
      </w:r>
      <w:r w:rsidR="000C4BB4">
        <w:br/>
      </w:r>
      <w:r w:rsidR="000C4BB4" w:rsidRPr="000C4BB4">
        <w:rPr>
          <w:b/>
          <w:color w:val="FF0000"/>
          <w:u w:val="single"/>
        </w:rPr>
        <w:t>Motor Vehicles</w:t>
      </w:r>
      <w:r w:rsidR="000C4BB4">
        <w:br/>
        <w:t xml:space="preserve">  -if an officer has reasonable grounds/suspicion of illegal items/behaviour</w:t>
      </w:r>
      <w:r w:rsidR="000C4BB4">
        <w:br/>
        <w:t xml:space="preserve">   -reduced expectation of privacy in your car</w:t>
      </w:r>
      <w:r w:rsidR="000C4BB4">
        <w:br/>
      </w:r>
      <w:r w:rsidR="000C4BB4">
        <w:br/>
      </w:r>
      <w:r w:rsidR="000C4BB4" w:rsidRPr="000C4BB4">
        <w:rPr>
          <w:b/>
          <w:color w:val="FF0000"/>
          <w:u w:val="single"/>
        </w:rPr>
        <w:t>The Doctrine of Plain View</w:t>
      </w:r>
      <w:r w:rsidR="000C4BB4">
        <w:br/>
        <w:t xml:space="preserve">    -in direct sight (does not need warrant)</w:t>
      </w:r>
      <w:r w:rsidR="000C4BB4">
        <w:br/>
        <w:t xml:space="preserve">    -plain smell and plan hearing count too</w:t>
      </w:r>
      <w:r w:rsidR="000C4BB4">
        <w:br/>
      </w:r>
      <w:r w:rsidR="000C4BB4">
        <w:br/>
      </w:r>
      <w:r w:rsidR="000C4BB4" w:rsidRPr="000C4BB4">
        <w:rPr>
          <w:b/>
          <w:color w:val="FF0000"/>
          <w:u w:val="single"/>
        </w:rPr>
        <w:t>Consent Searches</w:t>
      </w:r>
      <w:r w:rsidR="000C4BB4">
        <w:br/>
        <w:t xml:space="preserve">   -consent can transform an otherwise illegal search into a legal one</w:t>
      </w:r>
      <w:r w:rsidR="000C4BB4">
        <w:br/>
        <w:t xml:space="preserve">   -all you need to provide is your name and address if asked </w:t>
      </w:r>
      <w:r w:rsidR="000C4BB4">
        <w:br/>
      </w:r>
      <w:r w:rsidR="000C4BB4">
        <w:br/>
      </w:r>
      <w:r w:rsidR="000C4BB4">
        <w:br/>
      </w:r>
      <w:r w:rsidR="000C4BB4">
        <w:br/>
      </w:r>
      <w:r w:rsidR="000C4BB4">
        <w:br/>
      </w:r>
      <w:r w:rsidR="000C4BB4">
        <w:br/>
      </w:r>
      <w:r w:rsidR="000C4BB4">
        <w:br/>
      </w:r>
      <w:r w:rsidR="007C4205">
        <w:rPr>
          <w:b/>
          <w:sz w:val="44"/>
        </w:rPr>
        <w:br/>
      </w:r>
      <w:r w:rsidR="007C4205">
        <w:rPr>
          <w:b/>
          <w:sz w:val="44"/>
        </w:rPr>
        <w:br/>
      </w:r>
      <w:r w:rsidR="007C4205">
        <w:rPr>
          <w:b/>
          <w:sz w:val="44"/>
        </w:rPr>
        <w:br/>
      </w:r>
      <w:r w:rsidR="007C4205">
        <w:rPr>
          <w:b/>
          <w:sz w:val="44"/>
        </w:rPr>
        <w:br/>
      </w:r>
      <w:r w:rsidR="000C4BB4" w:rsidRPr="000C4BB4">
        <w:rPr>
          <w:b/>
          <w:sz w:val="44"/>
        </w:rPr>
        <w:t>Chapter 8 – The Courts and Criminal Trial Procedures</w:t>
      </w:r>
      <w:r w:rsidR="000C4BB4">
        <w:t xml:space="preserve"> </w:t>
      </w:r>
      <w:r w:rsidR="000C4BB4">
        <w:br/>
      </w:r>
      <w:r w:rsidR="000C4BB4">
        <w:br/>
      </w:r>
      <w:r w:rsidR="000C4BB4" w:rsidRPr="00E12EB3">
        <w:rPr>
          <w:b/>
          <w:u w:val="single"/>
        </w:rPr>
        <w:t>What are the most frequently heard offences?</w:t>
      </w:r>
      <w:r w:rsidR="000C4BB4">
        <w:br/>
      </w:r>
      <w:r w:rsidR="000C4BB4">
        <w:br/>
      </w:r>
      <w:r w:rsidR="000C4BB4" w:rsidRPr="00B82C0C">
        <w:rPr>
          <w:highlight w:val="yellow"/>
        </w:rPr>
        <w:t>1.</w:t>
      </w:r>
      <w:r w:rsidR="000C4BB4">
        <w:t xml:space="preserve"> </w:t>
      </w:r>
      <w:r w:rsidR="000C4BB4" w:rsidRPr="00E12EB3">
        <w:rPr>
          <w:b/>
        </w:rPr>
        <w:t>Impaired driving</w:t>
      </w:r>
      <w:r w:rsidR="000C4BB4">
        <w:t xml:space="preserve"> </w:t>
      </w:r>
      <w:r w:rsidR="000C4BB4">
        <w:br/>
      </w:r>
      <w:r w:rsidR="000C4BB4" w:rsidRPr="00B82C0C">
        <w:rPr>
          <w:highlight w:val="yellow"/>
        </w:rPr>
        <w:t>2</w:t>
      </w:r>
      <w:r w:rsidR="000C4BB4">
        <w:t xml:space="preserve">. </w:t>
      </w:r>
      <w:r w:rsidR="000C4BB4" w:rsidRPr="00E12EB3">
        <w:rPr>
          <w:b/>
        </w:rPr>
        <w:t>Common Assault Level 1</w:t>
      </w:r>
      <w:r w:rsidR="000C4BB4">
        <w:t xml:space="preserve">  </w:t>
      </w:r>
      <w:r w:rsidR="000C4BB4">
        <w:br/>
      </w:r>
      <w:r w:rsidR="000C4BB4" w:rsidRPr="00B82C0C">
        <w:rPr>
          <w:highlight w:val="yellow"/>
        </w:rPr>
        <w:t>3.</w:t>
      </w:r>
      <w:r w:rsidR="000C4BB4">
        <w:t xml:space="preserve"> </w:t>
      </w:r>
      <w:r w:rsidR="000C4BB4" w:rsidRPr="00E12EB3">
        <w:rPr>
          <w:b/>
        </w:rPr>
        <w:t xml:space="preserve">Theft </w:t>
      </w:r>
      <w:r w:rsidR="000C4BB4">
        <w:br/>
      </w:r>
      <w:r w:rsidR="000C4BB4" w:rsidRPr="00B82C0C">
        <w:rPr>
          <w:highlight w:val="yellow"/>
        </w:rPr>
        <w:t>4.</w:t>
      </w:r>
      <w:r w:rsidR="000C4BB4">
        <w:t xml:space="preserve"> </w:t>
      </w:r>
      <w:r w:rsidR="000C4BB4" w:rsidRPr="00E12EB3">
        <w:rPr>
          <w:b/>
        </w:rPr>
        <w:t>Breach of parole conditions</w:t>
      </w:r>
      <w:r w:rsidR="00BC1176">
        <w:br/>
      </w:r>
      <w:r w:rsidR="001346BD">
        <w:t xml:space="preserve"> </w:t>
      </w:r>
      <w:r w:rsidR="000C4BB4">
        <w:br/>
      </w:r>
      <w:r w:rsidR="000C4BB4" w:rsidRPr="00E12EB3">
        <w:rPr>
          <w:b/>
        </w:rPr>
        <w:t>Most common age:</w:t>
      </w:r>
      <w:r w:rsidR="000C4BB4">
        <w:t xml:space="preserve"> </w:t>
      </w:r>
      <w:r w:rsidR="000C4BB4" w:rsidRPr="00E12EB3">
        <w:rPr>
          <w:highlight w:val="yellow"/>
        </w:rPr>
        <w:t>18-24</w:t>
      </w:r>
      <w:r w:rsidR="000C4BB4">
        <w:br/>
      </w:r>
      <w:r w:rsidR="00B82C0C">
        <w:rPr>
          <w:b/>
          <w:sz w:val="36"/>
        </w:rPr>
        <w:br/>
      </w:r>
      <w:r w:rsidR="000C4BB4" w:rsidRPr="00E12EB3">
        <w:rPr>
          <w:b/>
          <w:sz w:val="36"/>
        </w:rPr>
        <w:t>In the Past:</w:t>
      </w:r>
      <w:r w:rsidR="000C4BB4" w:rsidRPr="00E12EB3">
        <w:rPr>
          <w:b/>
          <w:sz w:val="36"/>
        </w:rPr>
        <w:br/>
      </w:r>
      <w:r w:rsidR="000C4BB4">
        <w:br/>
        <w:t xml:space="preserve">A) </w:t>
      </w:r>
      <w:r w:rsidR="000C4BB4" w:rsidRPr="00E12EB3">
        <w:rPr>
          <w:b/>
          <w:color w:val="FF0000"/>
        </w:rPr>
        <w:t>Trial by Ordeal:</w:t>
      </w:r>
      <w:r w:rsidR="000C4BB4">
        <w:br/>
        <w:t xml:space="preserve">-society was based on the </w:t>
      </w:r>
      <w:r w:rsidR="000C4BB4" w:rsidRPr="00B82C0C">
        <w:rPr>
          <w:b/>
        </w:rPr>
        <w:t>supernatural and religion</w:t>
      </w:r>
      <w:r w:rsidR="000C4BB4">
        <w:br/>
        <w:t xml:space="preserve">-a person facing charges would have to </w:t>
      </w:r>
      <w:r w:rsidR="000C4BB4" w:rsidRPr="00B82C0C">
        <w:rPr>
          <w:b/>
        </w:rPr>
        <w:t>carry a hot iron rod or walk on burning coals</w:t>
      </w:r>
      <w:r w:rsidR="000C4BB4">
        <w:t xml:space="preserve"> depending on how serious the offence</w:t>
      </w:r>
      <w:r w:rsidR="000C4BB4">
        <w:br/>
        <w:t>-their hands would be bandaged and after 3 days if the wounds had started to heal it meant God had intervened and it meant that the individual was innocent…if they were infected the individual was guilty</w:t>
      </w:r>
      <w:r w:rsidR="000C4BB4">
        <w:br/>
      </w:r>
      <w:r w:rsidR="000C4BB4">
        <w:br/>
        <w:t xml:space="preserve">B) </w:t>
      </w:r>
      <w:r w:rsidR="000C4BB4" w:rsidRPr="00E12EB3">
        <w:rPr>
          <w:b/>
          <w:color w:val="FF0000"/>
        </w:rPr>
        <w:t>Trial by Water:</w:t>
      </w:r>
      <w:r w:rsidR="000C4BB4">
        <w:br/>
        <w:t xml:space="preserve">-individual is tied up and dropped in water </w:t>
      </w:r>
      <w:r w:rsidR="000C4BB4">
        <w:br/>
        <w:t>-</w:t>
      </w:r>
      <w:r w:rsidR="000C4BB4" w:rsidRPr="00B82C0C">
        <w:rPr>
          <w:b/>
        </w:rPr>
        <w:t>if the person rose to the top they were guilty</w:t>
      </w:r>
      <w:r w:rsidR="000C4BB4">
        <w:br/>
        <w:t>-</w:t>
      </w:r>
      <w:r w:rsidR="000C4BB4" w:rsidRPr="00B82C0C">
        <w:rPr>
          <w:b/>
        </w:rPr>
        <w:t>if they sank they were innocent</w:t>
      </w:r>
      <w:r w:rsidR="000C4BB4" w:rsidRPr="00B82C0C">
        <w:rPr>
          <w:b/>
        </w:rPr>
        <w:br/>
      </w:r>
      <w:r w:rsidR="000C4BB4">
        <w:br/>
        <w:t xml:space="preserve">C) </w:t>
      </w:r>
      <w:r w:rsidR="000C4BB4" w:rsidRPr="00E12EB3">
        <w:rPr>
          <w:b/>
          <w:color w:val="FF0000"/>
        </w:rPr>
        <w:t>Witches:</w:t>
      </w:r>
      <w:r w:rsidR="000C4BB4">
        <w:br/>
        <w:t xml:space="preserve">-the individual would have to </w:t>
      </w:r>
      <w:r w:rsidR="000C4BB4" w:rsidRPr="00B82C0C">
        <w:rPr>
          <w:b/>
        </w:rPr>
        <w:t>say the Lord’s prayer</w:t>
      </w:r>
      <w:r w:rsidR="000C4BB4">
        <w:t xml:space="preserve"> and if they made on</w:t>
      </w:r>
      <w:r w:rsidR="00B82C0C">
        <w:t>e</w:t>
      </w:r>
      <w:r w:rsidR="000C4BB4">
        <w:t xml:space="preserve"> mistake they were found guilty</w:t>
      </w:r>
      <w:r w:rsidR="000C4BB4">
        <w:br/>
        <w:t xml:space="preserve">-any </w:t>
      </w:r>
      <w:r w:rsidR="000C4BB4" w:rsidRPr="00B82C0C">
        <w:rPr>
          <w:b/>
        </w:rPr>
        <w:t>deforms or defects</w:t>
      </w:r>
      <w:r w:rsidR="000C4BB4">
        <w:t xml:space="preserve"> were seen as work of the devil</w:t>
      </w:r>
      <w:r w:rsidR="000C4BB4">
        <w:br/>
      </w:r>
      <w:r w:rsidR="000C4BB4">
        <w:br/>
        <w:t xml:space="preserve">D) </w:t>
      </w:r>
      <w:r w:rsidR="000C4BB4" w:rsidRPr="00E12EB3">
        <w:rPr>
          <w:b/>
          <w:color w:val="FF0000"/>
        </w:rPr>
        <w:t>Trial by Battle:</w:t>
      </w:r>
      <w:r w:rsidR="000C4BB4">
        <w:br/>
        <w:t xml:space="preserve">-reserved for the </w:t>
      </w:r>
      <w:r w:rsidR="000C4BB4" w:rsidRPr="00B82C0C">
        <w:rPr>
          <w:b/>
        </w:rPr>
        <w:t>wealthy/nobles for resolving legal disputes</w:t>
      </w:r>
      <w:r w:rsidR="000C4BB4">
        <w:br/>
        <w:t>-two individuals would fight and the innocent person would have God on their side and win the battle</w:t>
      </w:r>
      <w:r w:rsidR="00E12EB3">
        <w:br/>
        <w:t xml:space="preserve">-the nobles often hired </w:t>
      </w:r>
      <w:r w:rsidR="00E12EB3" w:rsidRPr="00B82C0C">
        <w:rPr>
          <w:b/>
        </w:rPr>
        <w:t>champion fighters</w:t>
      </w:r>
      <w:r w:rsidR="00E12EB3">
        <w:t xml:space="preserve"> to fight for them </w:t>
      </w:r>
      <w:r w:rsidR="00E12EB3">
        <w:br/>
      </w:r>
      <w:r w:rsidR="00E12EB3">
        <w:br/>
      </w:r>
      <w:r w:rsidR="00B82C0C">
        <w:rPr>
          <w:b/>
          <w:sz w:val="34"/>
        </w:rPr>
        <w:br/>
      </w:r>
      <w:r w:rsidR="00B82C0C">
        <w:rPr>
          <w:b/>
          <w:sz w:val="34"/>
        </w:rPr>
        <w:br/>
      </w:r>
      <w:r w:rsidR="00B82C0C">
        <w:rPr>
          <w:b/>
          <w:sz w:val="34"/>
        </w:rPr>
        <w:br/>
      </w:r>
      <w:r w:rsidR="00E12EB3" w:rsidRPr="00E12EB3">
        <w:rPr>
          <w:b/>
          <w:sz w:val="34"/>
        </w:rPr>
        <w:t>Criminal Courts</w:t>
      </w:r>
      <w:r w:rsidR="00E12EB3">
        <w:rPr>
          <w:b/>
          <w:sz w:val="34"/>
        </w:rPr>
        <w:br/>
      </w:r>
      <w:r w:rsidR="00E12EB3">
        <w:rPr>
          <w:b/>
          <w:sz w:val="34"/>
        </w:rPr>
        <w:br/>
      </w:r>
      <w:r w:rsidR="00E12EB3" w:rsidRPr="00E12EB3">
        <w:rPr>
          <w:b/>
          <w:u w:val="single"/>
        </w:rPr>
        <w:t>2 Fundamental decisions need to be made:</w:t>
      </w:r>
      <w:r w:rsidR="00E12EB3">
        <w:br/>
        <w:t xml:space="preserve">A) </w:t>
      </w:r>
      <w:r w:rsidR="00E12EB3" w:rsidRPr="00B82C0C">
        <w:rPr>
          <w:b/>
          <w:highlight w:val="yellow"/>
        </w:rPr>
        <w:t>Determine guilt or innocence</w:t>
      </w:r>
      <w:r w:rsidR="00E12EB3">
        <w:br/>
        <w:t xml:space="preserve">B) </w:t>
      </w:r>
      <w:r w:rsidR="00E12EB3" w:rsidRPr="00B82C0C">
        <w:rPr>
          <w:b/>
          <w:highlight w:val="yellow"/>
        </w:rPr>
        <w:t>Assign punishment upon conviction</w:t>
      </w:r>
      <w:r w:rsidR="00E12EB3">
        <w:br/>
      </w:r>
      <w:r w:rsidR="00E12EB3" w:rsidRPr="00E12EB3">
        <w:rPr>
          <w:b/>
          <w:sz w:val="28"/>
        </w:rPr>
        <w:br/>
        <w:t>3 Functions</w:t>
      </w:r>
      <w:r w:rsidR="00B82C0C">
        <w:t>:</w:t>
      </w:r>
      <w:r w:rsidR="00B82C0C">
        <w:br/>
      </w:r>
      <w:r w:rsidR="00B82C0C">
        <w:br/>
        <w:t>1</w:t>
      </w:r>
      <w:r w:rsidR="00E12EB3">
        <w:t xml:space="preserve">) </w:t>
      </w:r>
      <w:r w:rsidR="00E12EB3" w:rsidRPr="00E12EB3">
        <w:rPr>
          <w:b/>
          <w:color w:val="FF0000"/>
        </w:rPr>
        <w:t>Due Process:</w:t>
      </w:r>
      <w:r w:rsidR="00E12EB3">
        <w:br/>
        <w:t xml:space="preserve">-make sure the </w:t>
      </w:r>
      <w:r w:rsidR="00E12EB3" w:rsidRPr="00B82C0C">
        <w:rPr>
          <w:b/>
        </w:rPr>
        <w:t>trial is fair for all</w:t>
      </w:r>
      <w:r w:rsidR="00E12EB3">
        <w:br/>
        <w:t>-make sure impartial decisions are made</w:t>
      </w:r>
      <w:r w:rsidR="00E12EB3">
        <w:br/>
        <w:t>-all procedu</w:t>
      </w:r>
      <w:r w:rsidR="00B82C0C">
        <w:t xml:space="preserve">ral rules have been followed </w:t>
      </w:r>
      <w:r w:rsidR="00B82C0C">
        <w:br/>
      </w:r>
      <w:r w:rsidR="00B82C0C">
        <w:br/>
        <w:t>2</w:t>
      </w:r>
      <w:r w:rsidR="00E12EB3">
        <w:t xml:space="preserve">) </w:t>
      </w:r>
      <w:r w:rsidR="00E12EB3" w:rsidRPr="00E12EB3">
        <w:rPr>
          <w:b/>
          <w:color w:val="FF0000"/>
        </w:rPr>
        <w:t>Crime Control:</w:t>
      </w:r>
      <w:r w:rsidR="00E12EB3">
        <w:br/>
        <w:t>-keep criminals off the streets</w:t>
      </w:r>
      <w:r w:rsidR="00E12EB3">
        <w:br/>
        <w:t>-punishment and convictions are hand</w:t>
      </w:r>
      <w:r w:rsidR="00B82C0C">
        <w:t>ed out in an efficient manner</w:t>
      </w:r>
      <w:r w:rsidR="00B82C0C">
        <w:br/>
      </w:r>
      <w:r w:rsidR="00B82C0C">
        <w:br/>
        <w:t>3</w:t>
      </w:r>
      <w:r w:rsidR="00E12EB3">
        <w:t xml:space="preserve">) </w:t>
      </w:r>
      <w:r w:rsidR="00E12EB3" w:rsidRPr="00E12EB3">
        <w:rPr>
          <w:b/>
          <w:color w:val="FF0000"/>
        </w:rPr>
        <w:t>Bureaucratic Function</w:t>
      </w:r>
      <w:r w:rsidR="00E12EB3">
        <w:t xml:space="preserve">: </w:t>
      </w:r>
      <w:r w:rsidR="00E12EB3">
        <w:br/>
        <w:t xml:space="preserve"> -focuses on the day to day operations of the courts</w:t>
      </w:r>
      <w:r w:rsidR="00E12EB3">
        <w:br/>
        <w:t xml:space="preserve">-success= no back logs, court cases move along quickly </w:t>
      </w:r>
      <w:r w:rsidR="00E12EB3">
        <w:br/>
        <w:t>-</w:t>
      </w:r>
      <w:r w:rsidR="00E12EB3" w:rsidRPr="00E12EB3">
        <w:rPr>
          <w:b/>
          <w:i/>
        </w:rPr>
        <w:t>“</w:t>
      </w:r>
      <w:r w:rsidR="00E12EB3" w:rsidRPr="00902EEB">
        <w:rPr>
          <w:b/>
          <w:i/>
          <w:color w:val="FF0000"/>
        </w:rPr>
        <w:t>Burden of the court</w:t>
      </w:r>
      <w:r w:rsidR="00E12EB3" w:rsidRPr="00E12EB3">
        <w:rPr>
          <w:b/>
          <w:i/>
        </w:rPr>
        <w:t>”</w:t>
      </w:r>
      <w:r w:rsidR="00E12EB3">
        <w:rPr>
          <w:b/>
          <w:i/>
        </w:rPr>
        <w:t xml:space="preserve">: </w:t>
      </w:r>
      <w:r w:rsidR="00E12EB3">
        <w:t xml:space="preserve">individuals accused of a crime decide that they want to self represent themselves in court…this </w:t>
      </w:r>
      <w:r w:rsidR="00E12EB3" w:rsidRPr="00902EEB">
        <w:rPr>
          <w:b/>
        </w:rPr>
        <w:t>slows down the process</w:t>
      </w:r>
      <w:r w:rsidR="00E12EB3">
        <w:t xml:space="preserve"> because the Crown has to inform this person about disclosure…the judge must make sure the individual understands all of the legal proceedings occurring</w:t>
      </w:r>
      <w:r w:rsidR="00E12EB3">
        <w:br/>
      </w:r>
      <w:r w:rsidR="00E12EB3" w:rsidRPr="0045033C">
        <w:rPr>
          <w:b/>
          <w:sz w:val="28"/>
          <w:u w:val="single"/>
        </w:rPr>
        <w:br/>
      </w:r>
      <w:r w:rsidR="0045033C" w:rsidRPr="0045033C">
        <w:rPr>
          <w:b/>
          <w:sz w:val="28"/>
          <w:u w:val="single"/>
        </w:rPr>
        <w:t>Specialized Courts: Drug Treatment Courts</w:t>
      </w:r>
      <w:r w:rsidR="0045033C">
        <w:br/>
      </w:r>
      <w:r w:rsidR="0045033C">
        <w:br/>
        <w:t xml:space="preserve">-Main goal is to eliminate drug use and related criminal activities </w:t>
      </w:r>
      <w:r w:rsidR="0045033C">
        <w:br/>
        <w:t>-Based on the idea that the criminal justice system can be therapeutic rather than punitive</w:t>
      </w:r>
      <w:r w:rsidR="0045033C">
        <w:br/>
        <w:t xml:space="preserve">-offenders </w:t>
      </w:r>
      <w:r w:rsidR="0045033C" w:rsidRPr="00902EEB">
        <w:rPr>
          <w:b/>
        </w:rPr>
        <w:t>serve sentence in community</w:t>
      </w:r>
      <w:r w:rsidR="0045033C">
        <w:t xml:space="preserve"> under the supervision of the courts; they have certain mandates that they have to adhere to </w:t>
      </w:r>
      <w:r w:rsidR="0045033C">
        <w:br/>
        <w:t xml:space="preserve">-First introduced in the US: </w:t>
      </w:r>
      <w:r w:rsidR="0045033C" w:rsidRPr="0045033C">
        <w:rPr>
          <w:b/>
          <w:color w:val="FF0000"/>
        </w:rPr>
        <w:t>Florida 1989</w:t>
      </w:r>
      <w:r w:rsidR="0045033C">
        <w:br/>
        <w:t xml:space="preserve">    -found that it reduced the amount of people in drug related crimes and recidivism</w:t>
      </w:r>
      <w:r w:rsidR="0045033C">
        <w:br/>
      </w:r>
      <w:r w:rsidR="0045033C">
        <w:br/>
      </w:r>
      <w:r w:rsidR="0045033C" w:rsidRPr="0045033C">
        <w:rPr>
          <w:b/>
        </w:rPr>
        <w:t>First Drug Treatment Court in Canada:</w:t>
      </w:r>
      <w:r w:rsidR="0045033C">
        <w:t xml:space="preserve"> </w:t>
      </w:r>
      <w:r w:rsidR="0045033C" w:rsidRPr="0045033C">
        <w:rPr>
          <w:highlight w:val="yellow"/>
        </w:rPr>
        <w:t>Toronto</w:t>
      </w:r>
      <w:r w:rsidR="0045033C">
        <w:br/>
      </w:r>
      <w:r w:rsidR="0045033C">
        <w:br/>
      </w:r>
      <w:r w:rsidR="0045033C" w:rsidRPr="0045033C">
        <w:rPr>
          <w:b/>
          <w:sz w:val="28"/>
          <w:u w:val="single"/>
        </w:rPr>
        <w:t>Eligible Participants Must:</w:t>
      </w:r>
      <w:r w:rsidR="0045033C">
        <w:br/>
      </w:r>
      <w:r w:rsidR="0045033C">
        <w:br/>
        <w:t>-admit guilt</w:t>
      </w:r>
      <w:r w:rsidR="0045033C">
        <w:br/>
        <w:t>-be charged with non-violent offence</w:t>
      </w:r>
      <w:r w:rsidR="0045033C">
        <w:br/>
        <w:t>-undergo frequent, random urine analysis</w:t>
      </w:r>
      <w:r w:rsidR="0045033C">
        <w:br/>
        <w:t>-accept sanctions for failure to comply with the program requirements</w:t>
      </w:r>
      <w:r w:rsidR="0045033C">
        <w:br/>
        <w:t xml:space="preserve">-develop vocational and other skills to promote re-entry into community </w:t>
      </w:r>
      <w:r w:rsidR="0045033C">
        <w:br/>
        <w:t>-12-16 months</w:t>
      </w:r>
      <w:r w:rsidR="0045033C">
        <w:br/>
      </w:r>
      <w:r w:rsidR="0045033C">
        <w:br/>
      </w:r>
      <w:r w:rsidR="0045033C" w:rsidRPr="0045033C">
        <w:rPr>
          <w:b/>
          <w:u w:val="single"/>
        </w:rPr>
        <w:t>Successful Completion:</w:t>
      </w:r>
      <w:r w:rsidR="0045033C">
        <w:br/>
        <w:t>-drop charges, reduce sentence, and probation order</w:t>
      </w:r>
      <w:r w:rsidR="0045033C">
        <w:br/>
      </w:r>
      <w:r w:rsidR="0045033C" w:rsidRPr="0045033C">
        <w:rPr>
          <w:b/>
          <w:u w:val="single"/>
        </w:rPr>
        <w:t>Unsuccessful Completion:</w:t>
      </w:r>
      <w:r w:rsidR="0045033C">
        <w:br/>
        <w:t xml:space="preserve">-appear in criminal court </w:t>
      </w:r>
      <w:r w:rsidR="000C4BB4">
        <w:br/>
      </w:r>
      <w:r w:rsidR="000C4BB4">
        <w:br/>
      </w:r>
      <w:r w:rsidR="00441A15" w:rsidRPr="00441A15">
        <w:rPr>
          <w:b/>
          <w:sz w:val="30"/>
        </w:rPr>
        <w:t xml:space="preserve">What is an </w:t>
      </w:r>
      <w:r w:rsidR="00441A15" w:rsidRPr="00902EEB">
        <w:rPr>
          <w:b/>
          <w:color w:val="FF0000"/>
          <w:sz w:val="30"/>
        </w:rPr>
        <w:t>Arraignment</w:t>
      </w:r>
      <w:r w:rsidR="00441A15">
        <w:rPr>
          <w:b/>
          <w:sz w:val="30"/>
        </w:rPr>
        <w:br/>
      </w:r>
      <w:r w:rsidR="00441A15">
        <w:rPr>
          <w:b/>
          <w:sz w:val="30"/>
        </w:rPr>
        <w:br/>
      </w:r>
      <w:r w:rsidR="00441A15">
        <w:rPr>
          <w:b/>
        </w:rPr>
        <w:t>-</w:t>
      </w:r>
      <w:r w:rsidR="00441A15" w:rsidRPr="00902EEB">
        <w:rPr>
          <w:b/>
        </w:rPr>
        <w:t>Formal reading of criminal complaint</w:t>
      </w:r>
      <w:r w:rsidR="00441A15">
        <w:br/>
        <w:t>-Informs individuals of charges against him/her</w:t>
      </w:r>
      <w:r w:rsidR="00441A15">
        <w:br/>
        <w:t>-Accused enters a plea</w:t>
      </w:r>
      <w:r w:rsidR="00441A15" w:rsidRPr="00902EEB">
        <w:rPr>
          <w:b/>
        </w:rPr>
        <w:t>; 90% of defendants plead guilty</w:t>
      </w:r>
      <w:r w:rsidR="00441A15">
        <w:t xml:space="preserve"> (date set for sentence)</w:t>
      </w:r>
      <w:r w:rsidR="00441A15">
        <w:br/>
        <w:t>-Date set for sentencing, preliminary hearing or the trial is set</w:t>
      </w:r>
      <w:r w:rsidR="00441A15">
        <w:br/>
      </w:r>
      <w:r w:rsidR="00441A15">
        <w:br/>
      </w:r>
      <w:r w:rsidR="00441A15" w:rsidRPr="00441A15">
        <w:rPr>
          <w:b/>
          <w:color w:val="FF0000"/>
          <w:sz w:val="30"/>
        </w:rPr>
        <w:t>Preliminary Hearing:</w:t>
      </w:r>
      <w:r w:rsidR="00441A15">
        <w:br/>
        <w:t>-</w:t>
      </w:r>
      <w:r w:rsidR="00441A15" w:rsidRPr="00902EEB">
        <w:rPr>
          <w:b/>
        </w:rPr>
        <w:t>to see if there is enough evidence to go to trial</w:t>
      </w:r>
      <w:r w:rsidR="00441A15">
        <w:br/>
        <w:t xml:space="preserve">-to avoid being placed on trial unnecessarily </w:t>
      </w:r>
      <w:r w:rsidR="00441A15">
        <w:br/>
        <w:t xml:space="preserve">-reserved only for </w:t>
      </w:r>
      <w:r w:rsidR="00441A15">
        <w:rPr>
          <w:b/>
        </w:rPr>
        <w:t>indictable offences</w:t>
      </w:r>
      <w:r w:rsidR="00441A15">
        <w:rPr>
          <w:b/>
        </w:rPr>
        <w:br/>
        <w:t>-</w:t>
      </w:r>
      <w:r w:rsidR="00441A15">
        <w:t xml:space="preserve">the hearing is held before a </w:t>
      </w:r>
      <w:r w:rsidR="00441A15">
        <w:rPr>
          <w:b/>
        </w:rPr>
        <w:t>provincial court judge</w:t>
      </w:r>
      <w:r w:rsidR="00441A15">
        <w:t xml:space="preserve">: they examine evidence, hears the witnesses… and has to determine whether a reasonable jury could find the accused guilty based on the evidence presented </w:t>
      </w:r>
      <w:r w:rsidR="00441A15">
        <w:br/>
      </w:r>
      <w:r w:rsidR="00441A15">
        <w:br/>
        <w:t xml:space="preserve">-In criminal trial the jury must find a person guilty </w:t>
      </w:r>
      <w:r w:rsidR="00441A15">
        <w:rPr>
          <w:b/>
        </w:rPr>
        <w:t>beyond a reasonable doubt</w:t>
      </w:r>
      <w:r w:rsidR="00441A15">
        <w:rPr>
          <w:b/>
        </w:rPr>
        <w:br/>
        <w:t xml:space="preserve">- </w:t>
      </w:r>
      <w:r w:rsidR="00441A15">
        <w:t xml:space="preserve">In the preliminary its about whether guilt could be found on </w:t>
      </w:r>
      <w:r w:rsidR="00441A15">
        <w:rPr>
          <w:b/>
        </w:rPr>
        <w:t>probable grounds</w:t>
      </w:r>
      <w:r w:rsidR="00441A15">
        <w:rPr>
          <w:b/>
        </w:rPr>
        <w:br/>
      </w:r>
      <w:r w:rsidR="00441A15">
        <w:rPr>
          <w:b/>
        </w:rPr>
        <w:br/>
      </w:r>
      <w:r w:rsidR="00441A15">
        <w:t>-</w:t>
      </w:r>
      <w:r w:rsidR="00441A15" w:rsidRPr="00441A15">
        <w:rPr>
          <w:b/>
          <w:color w:val="FF0000"/>
        </w:rPr>
        <w:t>Bill C-15A (</w:t>
      </w:r>
      <w:r w:rsidR="00441A15">
        <w:t>2003)</w:t>
      </w:r>
      <w:r w:rsidR="00902EEB">
        <w:t>: the preliminary hearing is no</w:t>
      </w:r>
      <w:r w:rsidR="00441A15">
        <w:t xml:space="preserve"> longer automatic but instead it must be requested by the lawyer </w:t>
      </w:r>
      <w:r w:rsidR="00441A15">
        <w:br/>
        <w:t xml:space="preserve">    - a person would not want a preliminary hearing simply because they want to get the process over with…avoid negative publicity</w:t>
      </w:r>
      <w:r w:rsidR="00441A15">
        <w:br/>
      </w:r>
      <w:r w:rsidR="00441A15">
        <w:br/>
      </w:r>
      <w:r w:rsidR="00441A15" w:rsidRPr="00441A15">
        <w:rPr>
          <w:b/>
          <w:color w:val="FF0000"/>
          <w:sz w:val="30"/>
        </w:rPr>
        <w:t>Plea Bargain:</w:t>
      </w:r>
      <w:r w:rsidR="00630315">
        <w:rPr>
          <w:b/>
          <w:color w:val="FF0000"/>
          <w:sz w:val="30"/>
        </w:rPr>
        <w:br/>
      </w:r>
      <w:r w:rsidR="00630315">
        <w:t>-an agreement by the accused to plead guilty in return for the promise of some benefit</w:t>
      </w:r>
      <w:r w:rsidR="00630315">
        <w:br/>
      </w:r>
      <w:r w:rsidR="00630315">
        <w:br/>
      </w:r>
      <w:r w:rsidR="00630315" w:rsidRPr="00630315">
        <w:rPr>
          <w:b/>
          <w:sz w:val="26"/>
          <w:u w:val="single"/>
        </w:rPr>
        <w:t>5 Types of Plea Bargains:</w:t>
      </w:r>
      <w:r w:rsidR="00630315">
        <w:br/>
      </w:r>
      <w:r w:rsidR="00630315">
        <w:br/>
        <w:t xml:space="preserve">1. </w:t>
      </w:r>
      <w:r w:rsidR="00630315" w:rsidRPr="00630315">
        <w:rPr>
          <w:b/>
          <w:color w:val="FF0000"/>
        </w:rPr>
        <w:t>Charge Bargaining</w:t>
      </w:r>
      <w:r w:rsidR="00630315">
        <w:t xml:space="preserve">: </w:t>
      </w:r>
      <w:r w:rsidR="00630315">
        <w:br/>
        <w:t xml:space="preserve">-individual pleads guilty in exchange for some dropped charges against him/her or relative involved in the offence </w:t>
      </w:r>
      <w:r w:rsidR="00630315">
        <w:br/>
        <w:t xml:space="preserve">2. </w:t>
      </w:r>
      <w:r w:rsidR="00630315" w:rsidRPr="00630315">
        <w:rPr>
          <w:b/>
          <w:color w:val="FF0000"/>
        </w:rPr>
        <w:t>Sentence Bargaining:</w:t>
      </w:r>
      <w:r w:rsidR="00630315">
        <w:t xml:space="preserve"> </w:t>
      </w:r>
      <w:r w:rsidR="00630315">
        <w:br/>
        <w:t>-individual agrees to plead guilty but wants a lighter sentence in exchange</w:t>
      </w:r>
      <w:r w:rsidR="00630315">
        <w:br/>
        <w:t xml:space="preserve">3. </w:t>
      </w:r>
      <w:r w:rsidR="00630315" w:rsidRPr="00630315">
        <w:rPr>
          <w:b/>
          <w:color w:val="FF0000"/>
        </w:rPr>
        <w:t>Procedural Bargaining:</w:t>
      </w:r>
      <w:r w:rsidR="00630315">
        <w:br/>
        <w:t xml:space="preserve">-for </w:t>
      </w:r>
      <w:r w:rsidR="00630315">
        <w:rPr>
          <w:b/>
        </w:rPr>
        <w:t>hybrid offences</w:t>
      </w:r>
      <w:r w:rsidR="00630315">
        <w:br/>
        <w:t>-proceed by way of summary conviction instead of indictment</w:t>
      </w:r>
      <w:r w:rsidR="00630315">
        <w:br/>
        <w:t xml:space="preserve">4. </w:t>
      </w:r>
      <w:r w:rsidR="00630315" w:rsidRPr="00630315">
        <w:rPr>
          <w:b/>
          <w:color w:val="FF0000"/>
        </w:rPr>
        <w:t>Fact Bargaining:</w:t>
      </w:r>
      <w:r w:rsidR="00630315">
        <w:br/>
        <w:t xml:space="preserve">-Omit certain facts about the case or the background of the offence </w:t>
      </w:r>
      <w:r w:rsidR="00630315">
        <w:br/>
        <w:t xml:space="preserve">5. </w:t>
      </w:r>
      <w:r w:rsidR="00630315" w:rsidRPr="00630315">
        <w:rPr>
          <w:b/>
          <w:color w:val="FF0000"/>
        </w:rPr>
        <w:t>Label Bargaining:</w:t>
      </w:r>
      <w:r w:rsidR="00630315">
        <w:br/>
        <w:t>-individual is facing charges of a sexual nature</w:t>
      </w:r>
      <w:r w:rsidR="00630315">
        <w:br/>
        <w:t>-Prevent being charged with an offence that carries a negative label (e.g. sexual assault turns to aggravated assault)</w:t>
      </w:r>
      <w:r w:rsidR="00630315">
        <w:br/>
      </w:r>
      <w:r w:rsidR="00630315">
        <w:br/>
      </w:r>
      <w:r w:rsidR="00630315" w:rsidRPr="00630315">
        <w:rPr>
          <w:b/>
          <w:i/>
          <w:color w:val="FF0000"/>
        </w:rPr>
        <w:t>Pact with the Devil:</w:t>
      </w:r>
      <w:r w:rsidR="00630315">
        <w:t xml:space="preserve"> Karla Homolka’s plea bargain …later revealed she was much more involved in the murder of the girls than originally thought </w:t>
      </w:r>
      <w:r w:rsidR="00A5289C">
        <w:br/>
        <w:t xml:space="preserve">-bargained down from murder to manslaughter </w:t>
      </w:r>
      <w:r w:rsidR="008F2454">
        <w:br/>
      </w:r>
      <w:r w:rsidR="008F2454">
        <w:br/>
      </w:r>
      <w:r w:rsidR="008F2454" w:rsidRPr="008F2454">
        <w:rPr>
          <w:b/>
          <w:u w:val="single"/>
        </w:rPr>
        <w:t>Advantages:</w:t>
      </w:r>
      <w:r w:rsidR="008F2454">
        <w:rPr>
          <w:b/>
          <w:u w:val="single"/>
        </w:rPr>
        <w:t xml:space="preserve"> </w:t>
      </w:r>
      <w:r w:rsidR="008F2454" w:rsidRPr="008F2454">
        <w:rPr>
          <w:b/>
          <w:highlight w:val="magenta"/>
          <w:u w:val="single"/>
        </w:rPr>
        <w:t>Exam</w:t>
      </w:r>
      <w:r w:rsidR="008F2454">
        <w:br/>
        <w:t>- an advantage for the offender is they receive a lesser sentence</w:t>
      </w:r>
      <w:r w:rsidR="008F2454">
        <w:br/>
        <w:t xml:space="preserve">-get more information about a case; without a testimony they may not </w:t>
      </w:r>
      <w:r w:rsidR="000B576E">
        <w:t>get a conviction</w:t>
      </w:r>
      <w:r w:rsidR="000B576E">
        <w:br/>
        <w:t>-speeds up the court process (no trial)</w:t>
      </w:r>
      <w:r w:rsidR="000B576E">
        <w:br/>
        <w:t>-can guarantee some kind of sentence; in trial guilt needs to be found beyond a reasonable doubt but not in a plea bargain</w:t>
      </w:r>
      <w:r w:rsidR="000B576E">
        <w:br/>
        <w:t>-saves money…reduce work load of prosecutors to work for more important cases</w:t>
      </w:r>
      <w:r w:rsidR="000B576E">
        <w:br/>
        <w:t xml:space="preserve">-victim: spares the victim re-victimization </w:t>
      </w:r>
      <w:r w:rsidR="000B576E">
        <w:br/>
      </w:r>
      <w:r w:rsidR="000B576E">
        <w:br/>
      </w:r>
      <w:r w:rsidR="000B576E" w:rsidRPr="000B576E">
        <w:rPr>
          <w:b/>
          <w:u w:val="single"/>
        </w:rPr>
        <w:t>Disadvantages</w:t>
      </w:r>
      <w:r w:rsidR="000B576E">
        <w:rPr>
          <w:b/>
          <w:u w:val="single"/>
        </w:rPr>
        <w:t>:</w:t>
      </w:r>
      <w:r w:rsidR="000B576E">
        <w:rPr>
          <w:b/>
          <w:u w:val="single"/>
        </w:rPr>
        <w:br/>
      </w:r>
      <w:r w:rsidR="000B576E">
        <w:t xml:space="preserve">-society sees the bargain as unfair </w:t>
      </w:r>
      <w:r w:rsidR="000B576E">
        <w:br/>
        <w:t xml:space="preserve">-the accused does not uphold their end of the bargain </w:t>
      </w:r>
      <w:r w:rsidR="000B576E" w:rsidRPr="000B576E">
        <w:rPr>
          <w:b/>
          <w:u w:val="single"/>
        </w:rPr>
        <w:t xml:space="preserve"> </w:t>
      </w:r>
      <w:r w:rsidR="000B576E">
        <w:rPr>
          <w:b/>
          <w:u w:val="single"/>
        </w:rPr>
        <w:br/>
      </w:r>
      <w:r w:rsidR="000B576E">
        <w:rPr>
          <w:b/>
        </w:rPr>
        <w:t>-</w:t>
      </w:r>
      <w:r w:rsidR="000B576E">
        <w:t>innocent person may admit guilt to avoid process</w:t>
      </w:r>
      <w:r w:rsidR="000B576E">
        <w:br/>
        <w:t>-gives the impression that the system is soft</w:t>
      </w:r>
      <w:r w:rsidR="00630315">
        <w:br/>
      </w:r>
      <w:r w:rsidR="00630315">
        <w:br/>
      </w:r>
      <w:r w:rsidR="00D62C94">
        <w:br/>
      </w:r>
      <w:r w:rsidR="00D62C94" w:rsidRPr="00D62C94">
        <w:rPr>
          <w:b/>
          <w:sz w:val="28"/>
          <w:highlight w:val="yellow"/>
        </w:rPr>
        <w:t>Rehabilitation Video:</w:t>
      </w:r>
      <w:r w:rsidR="00D62C94">
        <w:br/>
        <w:t>- conservatives want tough on crime bill</w:t>
      </w:r>
      <w:r w:rsidR="00D62C94">
        <w:br/>
        <w:t>Texas: lead in the world for number of prisoners and number of executions</w:t>
      </w:r>
      <w:r w:rsidR="00D62C94">
        <w:br/>
        <w:t>-until 2005 they had the highest rate of incarceration in the world</w:t>
      </w:r>
      <w:r w:rsidR="00D62C94">
        <w:br/>
        <w:t xml:space="preserve">-since 2005 criminals are graduating from rehabilitation programs </w:t>
      </w:r>
      <w:r w:rsidR="00D62C94">
        <w:br/>
        <w:t xml:space="preserve">   -Drug Courts: prisoners get probation and no prison if they show up weekly and follow conditions of their probations…</w:t>
      </w:r>
      <w:r w:rsidR="00D62C94">
        <w:br/>
        <w:t xml:space="preserve">    -avoids sending people to prison and saves money </w:t>
      </w:r>
      <w:r w:rsidR="00D62C94">
        <w:br/>
        <w:t>-</w:t>
      </w:r>
      <w:r w:rsidR="00D62C94" w:rsidRPr="00D62C94">
        <w:rPr>
          <w:b/>
          <w:highlight w:val="yellow"/>
        </w:rPr>
        <w:t>costs 1/10</w:t>
      </w:r>
      <w:r w:rsidR="00D62C94" w:rsidRPr="00D62C94">
        <w:rPr>
          <w:b/>
          <w:highlight w:val="yellow"/>
          <w:vertAlign w:val="superscript"/>
        </w:rPr>
        <w:t>th</w:t>
      </w:r>
      <w:r w:rsidR="00D62C94" w:rsidRPr="00D62C94">
        <w:rPr>
          <w:b/>
          <w:highlight w:val="yellow"/>
        </w:rPr>
        <w:t xml:space="preserve"> to put someone in rug treatment vs. prison</w:t>
      </w:r>
      <w:r w:rsidR="00D62C94">
        <w:t xml:space="preserve"> </w:t>
      </w:r>
      <w:r w:rsidR="00D62C94">
        <w:br/>
        <w:t>-</w:t>
      </w:r>
      <w:r w:rsidR="00D62C94" w:rsidRPr="00D62C94">
        <w:rPr>
          <w:b/>
        </w:rPr>
        <w:t xml:space="preserve">crime rate dropped 10% </w:t>
      </w:r>
      <w:r w:rsidR="00D62C94">
        <w:rPr>
          <w:b/>
        </w:rPr>
        <w:br/>
        <w:t xml:space="preserve">-graduates = less likely to commit crime vs. prison </w:t>
      </w:r>
      <w:r w:rsidR="00D62C94">
        <w:t xml:space="preserve"> (15% recidivism…1/4</w:t>
      </w:r>
      <w:r w:rsidR="00D62C94" w:rsidRPr="00D62C94">
        <w:rPr>
          <w:vertAlign w:val="superscript"/>
        </w:rPr>
        <w:t>th</w:t>
      </w:r>
      <w:r w:rsidR="00D62C94">
        <w:t xml:space="preserve"> the rate of prisoners)</w:t>
      </w:r>
      <w:r w:rsidR="00441A15" w:rsidRPr="00D62C94">
        <w:rPr>
          <w:b/>
          <w:sz w:val="30"/>
        </w:rPr>
        <w:br/>
      </w:r>
      <w:r w:rsidR="00D62C94">
        <w:rPr>
          <w:b/>
          <w:sz w:val="30"/>
        </w:rPr>
        <w:br/>
      </w:r>
      <w:r w:rsidR="00D62C94" w:rsidRPr="00D62C94">
        <w:t>Harper:</w:t>
      </w:r>
      <w:r w:rsidR="00D62C94" w:rsidRPr="00D62C94">
        <w:br/>
        <w:t>- increase maximum sentences</w:t>
      </w:r>
      <w:r w:rsidR="00D62C94">
        <w:br/>
        <w:t>-Canada’s federal prison costs are rising (3 billion)</w:t>
      </w:r>
      <w:r w:rsidR="00D62C94">
        <w:br/>
      </w:r>
      <w:r w:rsidR="00D62C94">
        <w:br/>
      </w:r>
      <w:r w:rsidR="00533C41" w:rsidRPr="00533C41">
        <w:rPr>
          <w:b/>
          <w:sz w:val="38"/>
        </w:rPr>
        <w:t>Juries</w:t>
      </w:r>
      <w:r w:rsidR="00533C41">
        <w:br/>
      </w:r>
      <w:r w:rsidR="00533C41">
        <w:br/>
      </w:r>
      <w:r w:rsidR="00533C41" w:rsidRPr="00533C41">
        <w:rPr>
          <w:b/>
          <w:u w:val="single"/>
        </w:rPr>
        <w:t>Role of the Jury</w:t>
      </w:r>
      <w:r w:rsidR="00533C41">
        <w:br/>
      </w:r>
      <w:r w:rsidR="00533C41">
        <w:br/>
        <w:t xml:space="preserve">a) </w:t>
      </w:r>
      <w:r w:rsidR="00533C41" w:rsidRPr="00533C41">
        <w:rPr>
          <w:b/>
        </w:rPr>
        <w:t>Protect individual liberty</w:t>
      </w:r>
      <w:r w:rsidR="00533C41">
        <w:br/>
        <w:t>-arbitrary law enforcement</w:t>
      </w:r>
      <w:r w:rsidR="00533C41">
        <w:br/>
        <w:t>-overzealous prosecutors</w:t>
      </w:r>
      <w:r w:rsidR="00533C41">
        <w:br/>
        <w:t>-biased judges</w:t>
      </w:r>
      <w:r w:rsidR="00533C41">
        <w:br/>
      </w:r>
      <w:r w:rsidR="00533C41">
        <w:br/>
      </w:r>
      <w:r w:rsidR="00533C41" w:rsidRPr="00533C41">
        <w:rPr>
          <w:b/>
          <w:color w:val="FF0000"/>
        </w:rPr>
        <w:t>Section 11(f)</w:t>
      </w:r>
      <w:r w:rsidR="00533C41">
        <w:t xml:space="preserve"> – right to have trial by jury</w:t>
      </w:r>
      <w:r w:rsidR="00533C41">
        <w:br/>
        <w:t>-limited to certain offences</w:t>
      </w:r>
      <w:r w:rsidR="00533C41">
        <w:br/>
        <w:t>-possible sentence of 5 years or more</w:t>
      </w:r>
      <w:r w:rsidR="00533C41">
        <w:br/>
        <w:t xml:space="preserve">-serves as the conscious of the community </w:t>
      </w:r>
      <w:r w:rsidR="00533C41">
        <w:br/>
        <w:t xml:space="preserve">    -the initial </w:t>
      </w:r>
      <w:r w:rsidR="00533C41">
        <w:rPr>
          <w:b/>
        </w:rPr>
        <w:t xml:space="preserve">sample </w:t>
      </w:r>
      <w:r w:rsidR="00533C41">
        <w:t>is representative</w:t>
      </w:r>
      <w:r w:rsidR="00533C41">
        <w:br/>
      </w:r>
      <w:r w:rsidR="00533C41" w:rsidRPr="00533C41">
        <w:rPr>
          <w:b/>
          <w:u w:val="single"/>
        </w:rPr>
        <w:br/>
        <w:t>Criteria:</w:t>
      </w:r>
      <w:r w:rsidR="00533C41">
        <w:br/>
        <w:t>-have to be 19 years of age</w:t>
      </w:r>
      <w:r w:rsidR="00533C41">
        <w:br/>
        <w:t>-need to be a Canadian citizen</w:t>
      </w:r>
      <w:r w:rsidR="00533C41">
        <w:br/>
        <w:t>-be a resident of the province of the jurisdiction which served you with a jury summons</w:t>
      </w:r>
      <w:r w:rsidR="00533C41">
        <w:br/>
      </w:r>
      <w:r w:rsidR="00533C41">
        <w:br/>
        <w:t>Cant:</w:t>
      </w:r>
      <w:r w:rsidR="00533C41">
        <w:br/>
        <w:t>-convicted of a crime in the past 5 years</w:t>
      </w:r>
      <w:r w:rsidR="00533C41">
        <w:br/>
      </w:r>
      <w:r w:rsidR="00533C41" w:rsidRPr="00533C41">
        <w:rPr>
          <w:b/>
          <w:sz w:val="26"/>
          <w:u w:val="single"/>
        </w:rPr>
        <w:br/>
        <w:t>Jury Selection: 4 Step Process</w:t>
      </w:r>
      <w:r w:rsidR="00533C41" w:rsidRPr="00533C41">
        <w:rPr>
          <w:b/>
          <w:sz w:val="26"/>
          <w:u w:val="single"/>
        </w:rPr>
        <w:br/>
      </w:r>
      <w:r w:rsidR="00533C41">
        <w:br/>
      </w:r>
      <w:r w:rsidR="00533C41" w:rsidRPr="006B0C2D">
        <w:rPr>
          <w:highlight w:val="yellow"/>
        </w:rPr>
        <w:t>1.</w:t>
      </w:r>
      <w:r w:rsidR="00533C41">
        <w:t xml:space="preserve"> Assemble list of eligible jurors (jury array)</w:t>
      </w:r>
      <w:r w:rsidR="00533C41">
        <w:br/>
      </w:r>
      <w:r w:rsidR="00533C41" w:rsidRPr="006B0C2D">
        <w:rPr>
          <w:highlight w:val="yellow"/>
        </w:rPr>
        <w:t>2.</w:t>
      </w:r>
      <w:r w:rsidR="00533C41">
        <w:t xml:space="preserve"> Remove those who are not eligible</w:t>
      </w:r>
      <w:r w:rsidR="00533C41">
        <w:br/>
      </w:r>
      <w:r w:rsidR="00533C41" w:rsidRPr="006B0C2D">
        <w:rPr>
          <w:highlight w:val="yellow"/>
        </w:rPr>
        <w:t>3.</w:t>
      </w:r>
      <w:r w:rsidR="00533C41">
        <w:t xml:space="preserve"> Summons a jury panel from the list</w:t>
      </w:r>
      <w:r w:rsidR="00533C41">
        <w:br/>
      </w:r>
      <w:r w:rsidR="00533C41">
        <w:br/>
      </w:r>
      <w:r w:rsidR="00533C41" w:rsidRPr="00533C41">
        <w:rPr>
          <w:b/>
        </w:rPr>
        <w:t>In Court Process:</w:t>
      </w:r>
      <w:r w:rsidR="00533C41">
        <w:br/>
      </w:r>
      <w:r w:rsidR="00533C41" w:rsidRPr="006B0C2D">
        <w:rPr>
          <w:highlight w:val="yellow"/>
        </w:rPr>
        <w:t>4.</w:t>
      </w:r>
      <w:r w:rsidR="00533C41">
        <w:t xml:space="preserve"> Question prospective jurors for impartiality</w:t>
      </w:r>
      <w:r w:rsidR="00533C41">
        <w:br/>
        <w:t>-Questioned under oath (must tell truth or criminal offence)</w:t>
      </w:r>
      <w:r w:rsidR="00533C41">
        <w:br/>
      </w:r>
      <w:r w:rsidR="00533C41">
        <w:br/>
      </w:r>
      <w:r w:rsidR="00533C41" w:rsidRPr="006B0C2D">
        <w:rPr>
          <w:b/>
          <w:u w:val="single"/>
        </w:rPr>
        <w:t>Minimum Number of Juries:</w:t>
      </w:r>
      <w:r w:rsidR="00533C41">
        <w:t xml:space="preserve"> 10 jurors </w:t>
      </w:r>
      <w:r w:rsidR="00533C41">
        <w:br/>
        <w:t>-if it falls lower then 10 the jury is discharged and process restarts</w:t>
      </w:r>
      <w:r w:rsidR="00533C41">
        <w:br/>
      </w:r>
      <w:r w:rsidR="00533C41">
        <w:br/>
      </w:r>
      <w:r w:rsidR="00533C41" w:rsidRPr="006B0C2D">
        <w:rPr>
          <w:b/>
          <w:u w:val="single"/>
        </w:rPr>
        <w:t>Role of the Jury:</w:t>
      </w:r>
      <w:r w:rsidR="00533C41">
        <w:br/>
        <w:t>-tries the facts and determines guilt (Trier of facts)</w:t>
      </w:r>
      <w:r w:rsidR="00533C41">
        <w:br/>
        <w:t xml:space="preserve">-banned from asking questions of witnesses </w:t>
      </w:r>
      <w:r w:rsidR="006B0C2D">
        <w:br/>
        <w:t xml:space="preserve">-jury decision must be unanimous to convict an individual </w:t>
      </w:r>
      <w:r w:rsidR="006B0C2D">
        <w:br/>
        <w:t xml:space="preserve">-not requires to give a justification for their decision </w:t>
      </w:r>
      <w:r w:rsidR="006B0C2D">
        <w:br/>
        <w:t xml:space="preserve">-No role in sentencing </w:t>
      </w:r>
      <w:r w:rsidR="006B0C2D">
        <w:rPr>
          <w:b/>
        </w:rPr>
        <w:t xml:space="preserve">EXCEPT </w:t>
      </w:r>
      <w:r w:rsidR="006B0C2D">
        <w:t xml:space="preserve">when someone is found guilty of </w:t>
      </w:r>
      <w:r w:rsidR="006B0C2D" w:rsidRPr="006B0C2D">
        <w:rPr>
          <w:b/>
          <w:color w:val="FF0000"/>
        </w:rPr>
        <w:t>2</w:t>
      </w:r>
      <w:r w:rsidR="006B0C2D" w:rsidRPr="006B0C2D">
        <w:rPr>
          <w:b/>
          <w:color w:val="FF0000"/>
          <w:vertAlign w:val="superscript"/>
        </w:rPr>
        <w:t>nd</w:t>
      </w:r>
      <w:r w:rsidR="006B0C2D" w:rsidRPr="006B0C2D">
        <w:rPr>
          <w:b/>
          <w:color w:val="FF0000"/>
        </w:rPr>
        <w:t xml:space="preserve"> degree murder</w:t>
      </w:r>
      <w:r w:rsidR="006B0C2D">
        <w:t xml:space="preserve">; the jury can give a recommendation of how long the individual should serve before </w:t>
      </w:r>
      <w:r w:rsidR="006B0C2D" w:rsidRPr="006B0C2D">
        <w:rPr>
          <w:b/>
        </w:rPr>
        <w:t>parole</w:t>
      </w:r>
      <w:r w:rsidR="006B0C2D">
        <w:t xml:space="preserve"> e.g. 10 years vs. 25</w:t>
      </w:r>
      <w:r w:rsidR="006B0C2D">
        <w:br/>
        <w:t xml:space="preserve">     -can also determine the degree e.g. 1</w:t>
      </w:r>
      <w:r w:rsidR="006B0C2D" w:rsidRPr="006B0C2D">
        <w:rPr>
          <w:vertAlign w:val="superscript"/>
        </w:rPr>
        <w:t>st</w:t>
      </w:r>
      <w:r w:rsidR="006B0C2D">
        <w:t xml:space="preserve"> degree murder or second degree murder </w:t>
      </w:r>
      <w:r w:rsidR="00533C41">
        <w:br/>
      </w:r>
      <w:r w:rsidR="00533C41">
        <w:br/>
      </w:r>
      <w:r w:rsidR="006B0C2D">
        <w:rPr>
          <w:b/>
          <w:sz w:val="30"/>
        </w:rPr>
        <w:t>Challenges:</w:t>
      </w:r>
      <w:r w:rsidR="006B0C2D">
        <w:rPr>
          <w:b/>
          <w:sz w:val="30"/>
        </w:rPr>
        <w:br/>
      </w:r>
      <w:r w:rsidR="006B0C2D">
        <w:br/>
        <w:t xml:space="preserve">A) </w:t>
      </w:r>
      <w:r w:rsidR="006B0C2D" w:rsidRPr="006B0C2D">
        <w:rPr>
          <w:b/>
          <w:color w:val="FF0000"/>
        </w:rPr>
        <w:t>Peremptory Challenge</w:t>
      </w:r>
      <w:r w:rsidR="006B0C2D">
        <w:br/>
        <w:t>-requires no reason</w:t>
      </w:r>
      <w:r w:rsidR="006B0C2D">
        <w:br/>
        <w:t xml:space="preserve">-maximum </w:t>
      </w:r>
      <w:r w:rsidR="006B0C2D" w:rsidRPr="006B0C2D">
        <w:rPr>
          <w:b/>
        </w:rPr>
        <w:t>20</w:t>
      </w:r>
      <w:r w:rsidR="006B0C2D">
        <w:t xml:space="preserve"> peremptory challenges </w:t>
      </w:r>
      <w:r w:rsidR="006B0C2D" w:rsidRPr="006B0C2D">
        <w:rPr>
          <w:b/>
        </w:rPr>
        <w:t>for 1</w:t>
      </w:r>
      <w:r w:rsidR="006B0C2D" w:rsidRPr="006B0C2D">
        <w:rPr>
          <w:b/>
          <w:vertAlign w:val="superscript"/>
        </w:rPr>
        <w:t>st</w:t>
      </w:r>
      <w:r w:rsidR="006B0C2D" w:rsidRPr="006B0C2D">
        <w:rPr>
          <w:b/>
        </w:rPr>
        <w:t xml:space="preserve"> degree murder</w:t>
      </w:r>
      <w:r w:rsidR="006B0C2D">
        <w:br/>
        <w:t>-</w:t>
      </w:r>
      <w:r w:rsidR="006B0C2D" w:rsidRPr="006B0C2D">
        <w:rPr>
          <w:b/>
        </w:rPr>
        <w:t>12</w:t>
      </w:r>
      <w:r w:rsidR="006B0C2D">
        <w:t xml:space="preserve"> peremptory challenges for all other offences </w:t>
      </w:r>
      <w:r w:rsidR="006B0C2D">
        <w:br/>
      </w:r>
      <w:r w:rsidR="006B0C2D">
        <w:br/>
        <w:t xml:space="preserve">B) </w:t>
      </w:r>
      <w:r w:rsidR="006B0C2D" w:rsidRPr="006B0C2D">
        <w:rPr>
          <w:b/>
          <w:color w:val="FF0000"/>
        </w:rPr>
        <w:t>For Cause</w:t>
      </w:r>
      <w:r w:rsidR="006B0C2D">
        <w:br/>
        <w:t>-reason must be provided e.g. individual has been incarcerated, know the accused etc…</w:t>
      </w:r>
      <w:r w:rsidR="006B0C2D">
        <w:br/>
      </w:r>
      <w:r w:rsidR="006B0C2D">
        <w:br/>
        <w:t xml:space="preserve">C) </w:t>
      </w:r>
      <w:r w:rsidR="006B0C2D" w:rsidRPr="006B0C2D">
        <w:rPr>
          <w:b/>
          <w:color w:val="FF0000"/>
        </w:rPr>
        <w:t>Stand Aside</w:t>
      </w:r>
      <w:r w:rsidR="006B0C2D">
        <w:br/>
        <w:t xml:space="preserve">-only be exercised by </w:t>
      </w:r>
      <w:r w:rsidR="006B0C2D" w:rsidRPr="006B0C2D">
        <w:rPr>
          <w:b/>
        </w:rPr>
        <w:t>judge</w:t>
      </w:r>
      <w:r w:rsidR="006B0C2D">
        <w:br/>
        <w:t>-for personal hardship of juror</w:t>
      </w:r>
      <w:r w:rsidR="006B0C2D">
        <w:br/>
        <w:t xml:space="preserve">     -e.g. a mother who gave birth and she needs to be home for the baby…judge allows her to be excluded from the jury </w:t>
      </w:r>
      <w:r w:rsidR="00D62C94">
        <w:rPr>
          <w:b/>
          <w:sz w:val="30"/>
        </w:rPr>
        <w:br/>
      </w:r>
      <w:r w:rsidR="006B0C2D">
        <w:rPr>
          <w:b/>
          <w:sz w:val="30"/>
        </w:rPr>
        <w:br/>
      </w:r>
      <w:r w:rsidR="006B0C2D" w:rsidRPr="006B0C2D">
        <w:rPr>
          <w:b/>
          <w:sz w:val="30"/>
          <w:highlight w:val="cyan"/>
        </w:rPr>
        <w:t>R. v. Gill &amp; R. v. Guess</w:t>
      </w:r>
      <w:r w:rsidR="006B0C2D">
        <w:rPr>
          <w:b/>
          <w:sz w:val="30"/>
        </w:rPr>
        <w:br/>
      </w:r>
      <w:r w:rsidR="006B0C2D">
        <w:br/>
      </w:r>
      <w:r w:rsidR="006B0C2D" w:rsidRPr="006B0C2D">
        <w:rPr>
          <w:b/>
          <w:highlight w:val="cyan"/>
        </w:rPr>
        <w:t>Gill:</w:t>
      </w:r>
      <w:r w:rsidR="006B0C2D">
        <w:br/>
        <w:t xml:space="preserve">-Peter Gill’s gang murder young man with machine guns and murder his brother </w:t>
      </w:r>
      <w:r w:rsidR="006B0C2D">
        <w:br/>
        <w:t>-Gill is charged with 2 accounts of 1</w:t>
      </w:r>
      <w:r w:rsidR="006B0C2D" w:rsidRPr="006B0C2D">
        <w:rPr>
          <w:vertAlign w:val="superscript"/>
        </w:rPr>
        <w:t>st</w:t>
      </w:r>
      <w:r w:rsidR="006B0C2D">
        <w:t xml:space="preserve"> degree murder</w:t>
      </w:r>
      <w:r w:rsidR="006B0C2D">
        <w:br/>
        <w:t>-one of the most expensive and complicated in B.C. history</w:t>
      </w:r>
      <w:r w:rsidR="006B0C2D">
        <w:br/>
      </w:r>
      <w:r w:rsidR="006B0C2D">
        <w:br/>
      </w:r>
      <w:r w:rsidR="006B0C2D" w:rsidRPr="006B0C2D">
        <w:rPr>
          <w:b/>
          <w:highlight w:val="cyan"/>
        </w:rPr>
        <w:t>Gillian Guess</w:t>
      </w:r>
      <w:r w:rsidR="006B0C2D" w:rsidRPr="006B0C2D">
        <w:rPr>
          <w:b/>
        </w:rPr>
        <w:t>:</w:t>
      </w:r>
      <w:r w:rsidR="006B0C2D">
        <w:br/>
        <w:t>-elected to be a trial member of R. v. Gill…</w:t>
      </w:r>
      <w:r w:rsidR="006B0C2D">
        <w:br/>
        <w:t>-she entered into a relationship with Peter Gill</w:t>
      </w:r>
      <w:r w:rsidR="006B0C2D">
        <w:br/>
        <w:t xml:space="preserve">-Gill told Guess that he was innocent of the charges and he told her to find him innocent but to find the associates guilty </w:t>
      </w:r>
      <w:r w:rsidR="006B0C2D">
        <w:br/>
      </w:r>
      <w:r w:rsidR="006B0C2D">
        <w:br/>
        <w:t>Police got a warrant and placed recording in her home to reveal she was having a romantic sexual relationship with the accused…</w:t>
      </w:r>
      <w:r w:rsidR="006B0C2D">
        <w:br/>
        <w:t xml:space="preserve">-Gillian guest was charged with </w:t>
      </w:r>
      <w:r w:rsidR="00593072">
        <w:t>obstruction of justice; other jurors say that she harassed them into finding Peter Gill innocent</w:t>
      </w:r>
      <w:r w:rsidR="00593072">
        <w:br/>
      </w:r>
      <w:r w:rsidR="00593072">
        <w:br/>
        <w:t>Peter Gill and associates were ordered to be retried but instead of getting a new trial he was charged with obstruction of justice (6 years)</w:t>
      </w:r>
      <w:r w:rsidR="00593072">
        <w:br/>
      </w:r>
      <w:r w:rsidR="00593072">
        <w:br/>
      </w:r>
      <w:r w:rsidR="00593072" w:rsidRPr="00593072">
        <w:rPr>
          <w:b/>
          <w:u w:val="single"/>
        </w:rPr>
        <w:t>3 Legal Precedents</w:t>
      </w:r>
      <w:r w:rsidR="00593072">
        <w:br/>
      </w:r>
      <w:r w:rsidR="00593072">
        <w:br/>
        <w:t>1. Juror had sexual relations with offender</w:t>
      </w:r>
      <w:r w:rsidR="00593072">
        <w:br/>
        <w:t>2. Jury member faced criminal sanctions for their decision</w:t>
      </w:r>
      <w:r w:rsidR="00593072">
        <w:br/>
        <w:t xml:space="preserve">3. Only case in Canadian law where jury room discussion were made public </w:t>
      </w:r>
      <w:r w:rsidR="00593072">
        <w:br/>
      </w:r>
      <w:r w:rsidR="00593072" w:rsidRPr="00593072">
        <w:rPr>
          <w:b/>
          <w:sz w:val="30"/>
        </w:rPr>
        <w:br/>
        <w:t>Before the Jury Decides</w:t>
      </w:r>
      <w:r w:rsidR="00593072" w:rsidRPr="00593072">
        <w:rPr>
          <w:b/>
          <w:sz w:val="30"/>
        </w:rPr>
        <w:br/>
      </w:r>
      <w:r w:rsidR="00593072">
        <w:br/>
      </w:r>
      <w:r w:rsidR="00593072" w:rsidRPr="00593072">
        <w:rPr>
          <w:b/>
          <w:color w:val="FF0000"/>
        </w:rPr>
        <w:t>Charge to the Jury</w:t>
      </w:r>
      <w:r w:rsidR="00593072">
        <w:br/>
        <w:t>-instruct the jury on the principles of the law, requirements for evidence, procedures to follow, possible verdicts…</w:t>
      </w:r>
      <w:r w:rsidR="00593072">
        <w:br/>
      </w:r>
      <w:r w:rsidR="00593072" w:rsidRPr="00593072">
        <w:rPr>
          <w:b/>
          <w:u w:val="single"/>
        </w:rPr>
        <w:br/>
        <w:t>Final Instructions Include:</w:t>
      </w:r>
      <w:r w:rsidR="00593072">
        <w:br/>
        <w:t>-the definition of the crime which the defendant is charged with</w:t>
      </w:r>
      <w:r w:rsidR="00593072">
        <w:br/>
        <w:t>-the presumption of a defendant’s innocent</w:t>
      </w:r>
      <w:r w:rsidR="00593072">
        <w:br/>
        <w:t>-the burden of proof lies with the prosecution (need to be beyond a reasonable doubt)</w:t>
      </w:r>
      <w:r w:rsidR="00593072">
        <w:br/>
      </w:r>
      <w:r w:rsidR="00593072" w:rsidRPr="00593072">
        <w:rPr>
          <w:b/>
          <w:color w:val="FF0000"/>
        </w:rPr>
        <w:br/>
        <w:t>Jury Nullification:</w:t>
      </w:r>
      <w:r w:rsidR="00593072">
        <w:br/>
        <w:t>-a jury finds a defendant innocent because they believe that the law itself is unjust, or the law is unjust in a particular application and so should not be applied</w:t>
      </w:r>
      <w:r w:rsidR="00593072">
        <w:br/>
        <w:t xml:space="preserve">-the jury goes against the judges direction </w:t>
      </w:r>
      <w:r w:rsidR="00593072">
        <w:br/>
        <w:t>-the accused violated the law but the jury finds them not guilty anyway</w:t>
      </w:r>
      <w:r w:rsidR="00593072">
        <w:br/>
        <w:t>-</w:t>
      </w:r>
      <w:r w:rsidR="00593072" w:rsidRPr="00593072">
        <w:rPr>
          <w:b/>
        </w:rPr>
        <w:t>laws do not reflect the will of the people</w:t>
      </w:r>
      <w:r w:rsidR="001D1139">
        <w:rPr>
          <w:b/>
        </w:rPr>
        <w:br/>
        <w:t>-</w:t>
      </w:r>
      <w:r w:rsidR="001D1139">
        <w:t xml:space="preserve">happens in cases of medicinal marijuana cases </w:t>
      </w:r>
    </w:p>
    <w:p w:rsidR="004D5F5F" w:rsidRDefault="00593072">
      <w:r w:rsidRPr="005F54A0">
        <w:rPr>
          <w:b/>
          <w:u w:val="single"/>
        </w:rPr>
        <w:t>Example</w:t>
      </w:r>
      <w:r>
        <w:t xml:space="preserve">: </w:t>
      </w:r>
      <w:r w:rsidRPr="005F54A0">
        <w:rPr>
          <w:b/>
          <w:highlight w:val="green"/>
        </w:rPr>
        <w:t>Dr. Henry Morgantaler</w:t>
      </w:r>
      <w:r>
        <w:br/>
        <w:t>-founded the first abortion clinic in Montreal and was being charged with abortion laws</w:t>
      </w:r>
      <w:r>
        <w:br/>
        <w:t xml:space="preserve">-the jury kept finding him </w:t>
      </w:r>
      <w:r w:rsidR="005F54A0">
        <w:t xml:space="preserve">innocent </w:t>
      </w:r>
      <w:r w:rsidR="00441A15" w:rsidRPr="00441A15">
        <w:rPr>
          <w:b/>
          <w:sz w:val="30"/>
        </w:rPr>
        <w:br/>
      </w:r>
      <w:r w:rsidR="005F54A0">
        <w:t>-</w:t>
      </w:r>
      <w:r w:rsidR="001D1139">
        <w:t xml:space="preserve">Morgantaler lost </w:t>
      </w:r>
      <w:r w:rsidR="001D1139">
        <w:br/>
        <w:t>-he was the first man ever freed by a jury to go to jail</w:t>
      </w:r>
      <w:r w:rsidR="001D1139">
        <w:br/>
      </w:r>
      <w:r w:rsidR="001D1139">
        <w:br/>
      </w:r>
      <w:r w:rsidR="001D1139" w:rsidRPr="001D1139">
        <w:rPr>
          <w:b/>
          <w:sz w:val="38"/>
        </w:rPr>
        <w:t>Public Trials</w:t>
      </w:r>
      <w:r w:rsidR="001D1139">
        <w:rPr>
          <w:b/>
          <w:sz w:val="38"/>
        </w:rPr>
        <w:br/>
      </w:r>
      <w:r w:rsidR="001D1139">
        <w:t>-“</w:t>
      </w:r>
      <w:r w:rsidR="001D1139" w:rsidRPr="001D1139">
        <w:rPr>
          <w:b/>
        </w:rPr>
        <w:t>open court principles</w:t>
      </w:r>
      <w:r w:rsidR="001D1139">
        <w:t xml:space="preserve">” – open and public trials </w:t>
      </w:r>
      <w:r w:rsidR="001D1139">
        <w:br/>
        <w:t xml:space="preserve">-it is for the benefit of the accused; our day in court is meant to be just </w:t>
      </w:r>
      <w:r w:rsidR="001D1139">
        <w:br/>
        <w:t>-secret trials = no justice</w:t>
      </w:r>
      <w:r w:rsidR="001D1139">
        <w:br/>
      </w:r>
      <w:r w:rsidR="001D1139">
        <w:br/>
      </w:r>
      <w:r w:rsidR="001D1139" w:rsidRPr="001D1139">
        <w:rPr>
          <w:b/>
          <w:color w:val="FF0000"/>
        </w:rPr>
        <w:t>Publication Bans:</w:t>
      </w:r>
      <w:r w:rsidR="001D1139">
        <w:br/>
        <w:t>-when children are involved (youth criminal justice act)</w:t>
      </w:r>
      <w:r w:rsidR="001D1139">
        <w:br/>
        <w:t>-happens in preliminary hearings so that jurors do not form tainted decisions</w:t>
      </w:r>
      <w:r w:rsidR="001D1139">
        <w:br/>
        <w:t>-</w:t>
      </w:r>
      <w:r w:rsidR="001D1139" w:rsidRPr="001D1139">
        <w:rPr>
          <w:b/>
        </w:rPr>
        <w:t>sexual offences</w:t>
      </w:r>
      <w:r w:rsidR="001D1139">
        <w:t xml:space="preserve"> </w:t>
      </w:r>
      <w:r w:rsidR="001D1139">
        <w:br/>
        <w:t xml:space="preserve">-if the name of accused will identify the victim </w:t>
      </w:r>
      <w:r w:rsidR="001D1139">
        <w:br/>
        <w:t xml:space="preserve">-if the case deals with undercover police officers; do not want people to be able to recognize him </w:t>
      </w:r>
      <w:r w:rsidR="001D1139">
        <w:br/>
      </w:r>
      <w:r w:rsidR="001D1139">
        <w:br/>
      </w:r>
      <w:r w:rsidR="00EE14ED">
        <w:rPr>
          <w:b/>
          <w:sz w:val="42"/>
        </w:rPr>
        <w:br/>
      </w:r>
      <w:r w:rsidR="00EE14ED">
        <w:rPr>
          <w:b/>
          <w:sz w:val="42"/>
        </w:rPr>
        <w:br/>
      </w:r>
      <w:r w:rsidR="001D1139" w:rsidRPr="001D1139">
        <w:rPr>
          <w:b/>
          <w:sz w:val="42"/>
        </w:rPr>
        <w:t>Appeals</w:t>
      </w:r>
      <w:r w:rsidR="001D1139">
        <w:br/>
      </w:r>
      <w:r w:rsidR="001D1139">
        <w:br/>
      </w:r>
      <w:r w:rsidR="001D1139" w:rsidRPr="00EE14ED">
        <w:rPr>
          <w:b/>
        </w:rPr>
        <w:t xml:space="preserve">Both defendant and the </w:t>
      </w:r>
      <w:r w:rsidR="00EE14ED" w:rsidRPr="00EE14ED">
        <w:rPr>
          <w:b/>
        </w:rPr>
        <w:t>prosecution</w:t>
      </w:r>
      <w:r w:rsidR="001D1139" w:rsidRPr="00EE14ED">
        <w:rPr>
          <w:b/>
        </w:rPr>
        <w:t xml:space="preserve"> have the right to appeal a new trial</w:t>
      </w:r>
      <w:r w:rsidR="001D1139">
        <w:br/>
        <w:t>-may order a new trial or overturn a conviction</w:t>
      </w:r>
      <w:r w:rsidR="001D1139">
        <w:br/>
        <w:t>-may also overturn an acquittal and convict</w:t>
      </w:r>
      <w:r w:rsidR="001D1139">
        <w:br/>
      </w:r>
      <w:r w:rsidR="001D1139">
        <w:br/>
        <w:t>-may appeal sentence or criminal responsibility</w:t>
      </w:r>
      <w:r w:rsidR="001D1139">
        <w:br/>
        <w:t>-may appeal for release while under appeal</w:t>
      </w:r>
      <w:r w:rsidR="00EE14ED">
        <w:t xml:space="preserve"> </w:t>
      </w:r>
      <w:r w:rsidR="001D1139">
        <w:br/>
      </w:r>
      <w:r w:rsidR="001D1139">
        <w:br/>
      </w:r>
      <w:r w:rsidR="001D1139" w:rsidRPr="00EE14ED">
        <w:rPr>
          <w:b/>
          <w:u w:val="single"/>
        </w:rPr>
        <w:t>Summary Conviction Appeals;</w:t>
      </w:r>
      <w:r w:rsidR="001D1139">
        <w:br/>
        <w:t>-heard in superior courts</w:t>
      </w:r>
      <w:r w:rsidR="001D1139">
        <w:br/>
      </w:r>
      <w:r w:rsidR="001D1139">
        <w:br/>
      </w:r>
      <w:r w:rsidR="001D1139" w:rsidRPr="00EE14ED">
        <w:rPr>
          <w:b/>
          <w:u w:val="single"/>
        </w:rPr>
        <w:t>Supreme Court:</w:t>
      </w:r>
      <w:r w:rsidR="001D1139">
        <w:br/>
        <w:t>-hears only cases involving important points of law</w:t>
      </w:r>
      <w:r w:rsidR="00EE14ED">
        <w:br/>
      </w:r>
      <w:r w:rsidR="00EE14ED">
        <w:rPr>
          <w:b/>
          <w:sz w:val="42"/>
        </w:rPr>
        <w:br/>
      </w:r>
      <w:r w:rsidR="004D5F5F">
        <w:br/>
      </w:r>
      <w:r w:rsidR="004D5F5F">
        <w:br/>
      </w:r>
      <w:r w:rsidR="004D5F5F">
        <w:br/>
      </w:r>
      <w:r w:rsidR="004D5F5F">
        <w:br/>
      </w:r>
      <w:r w:rsidR="004D5F5F">
        <w:br/>
      </w:r>
      <w:r w:rsidR="004D5F5F">
        <w:br/>
      </w:r>
      <w:r w:rsidR="004D5F5F">
        <w:br/>
      </w:r>
      <w:r w:rsidR="004D5F5F">
        <w:br/>
      </w:r>
      <w:r w:rsidR="004D5F5F">
        <w:br/>
      </w:r>
      <w:r w:rsidR="004D5F5F">
        <w:br/>
      </w:r>
      <w:r w:rsidR="004D5F5F">
        <w:br/>
      </w:r>
      <w:r w:rsidR="004D5F5F">
        <w:br/>
      </w:r>
      <w:r w:rsidR="004D5F5F">
        <w:br/>
      </w:r>
    </w:p>
    <w:p w:rsidR="004D5F5F" w:rsidRDefault="004D5F5F">
      <w:pPr>
        <w:rPr>
          <w:b/>
          <w:sz w:val="62"/>
        </w:rPr>
      </w:pPr>
      <w:r>
        <w:br/>
      </w:r>
      <w:r>
        <w:br/>
      </w:r>
      <w:r>
        <w:br/>
      </w:r>
      <w:r>
        <w:br/>
      </w:r>
      <w:r>
        <w:br/>
      </w:r>
      <w:r>
        <w:br/>
      </w:r>
      <w:r>
        <w:br/>
      </w:r>
      <w:r>
        <w:br/>
      </w:r>
      <w:r>
        <w:br/>
      </w:r>
      <w:r>
        <w:br/>
      </w:r>
      <w:r>
        <w:br/>
      </w:r>
      <w:r>
        <w:br/>
      </w:r>
      <w:r>
        <w:br/>
      </w:r>
      <w:r>
        <w:br/>
      </w:r>
      <w:r w:rsidRPr="004D5F5F">
        <w:rPr>
          <w:b/>
          <w:sz w:val="62"/>
        </w:rPr>
        <w:t>Sentencing</w:t>
      </w:r>
    </w:p>
    <w:p w:rsidR="00145F50" w:rsidRDefault="004D5F5F">
      <w:r w:rsidRPr="004D5F5F">
        <w:rPr>
          <w:b/>
        </w:rPr>
        <w:t>1800s – 1900s</w:t>
      </w:r>
      <w:r>
        <w:br/>
      </w:r>
      <w:r>
        <w:br/>
      </w:r>
      <w:r w:rsidR="0063791A">
        <w:rPr>
          <w:b/>
          <w:color w:val="FF0000"/>
          <w:sz w:val="34"/>
          <w:u w:val="single"/>
        </w:rPr>
        <w:t xml:space="preserve">1. </w:t>
      </w:r>
      <w:r w:rsidRPr="004D5F5F">
        <w:rPr>
          <w:b/>
          <w:color w:val="FF0000"/>
          <w:sz w:val="34"/>
          <w:u w:val="single"/>
        </w:rPr>
        <w:t>Corporal Punishment</w:t>
      </w:r>
      <w:r>
        <w:br/>
        <w:t>-focus on the body</w:t>
      </w:r>
      <w:r>
        <w:br/>
        <w:t>-painful…left wounds</w:t>
      </w:r>
      <w:r>
        <w:br/>
        <w:t xml:space="preserve">-a reminder to others of what could happen to them </w:t>
      </w:r>
      <w:r>
        <w:br/>
      </w:r>
      <w:r>
        <w:br/>
      </w:r>
      <w:r w:rsidRPr="004D5F5F">
        <w:rPr>
          <w:b/>
          <w:color w:val="FF0000"/>
        </w:rPr>
        <w:t>Stocks and Pillories</w:t>
      </w:r>
      <w:r>
        <w:br/>
        <w:t>-head put through a wooden block as well as their arms</w:t>
      </w:r>
      <w:r>
        <w:br/>
        <w:t>-happens in the middle of the day to draw large crowds</w:t>
      </w:r>
      <w:r>
        <w:br/>
        <w:t>-individual has to stay in the position for a long time and the audience could do anything (throw items at them etc…)</w:t>
      </w:r>
      <w:r>
        <w:br/>
        <w:t>-individuals who committed more serious offences had their ears nailed down to the  wood</w:t>
      </w:r>
      <w:r>
        <w:br/>
      </w:r>
      <w:r>
        <w:br/>
      </w:r>
      <w:r w:rsidRPr="004D5F5F">
        <w:rPr>
          <w:b/>
          <w:color w:val="FF0000"/>
        </w:rPr>
        <w:t>Flogging/Whipping</w:t>
      </w:r>
      <w:r>
        <w:br/>
        <w:t xml:space="preserve">-individual was whipped </w:t>
      </w:r>
      <w:r>
        <w:br/>
        <w:t>-left nasty scars to remind other people of the crime</w:t>
      </w:r>
      <w:r>
        <w:br/>
      </w:r>
      <w:r>
        <w:br/>
      </w:r>
      <w:r w:rsidRPr="004D5F5F">
        <w:rPr>
          <w:b/>
          <w:color w:val="FF0000"/>
        </w:rPr>
        <w:t>Branding</w:t>
      </w:r>
      <w:r>
        <w:br/>
        <w:t>-symbolic…rod iron pressed on individual</w:t>
      </w:r>
      <w:r>
        <w:br/>
        <w:t>-brand was reflective of the crime the individual was guilty of</w:t>
      </w:r>
      <w:r w:rsidR="0063791A">
        <w:br/>
      </w:r>
      <w:r w:rsidR="0063791A">
        <w:br/>
      </w:r>
      <w:r w:rsidR="0063791A">
        <w:rPr>
          <w:b/>
          <w:color w:val="FF0000"/>
          <w:sz w:val="34"/>
          <w:u w:val="single"/>
        </w:rPr>
        <w:t xml:space="preserve">2. </w:t>
      </w:r>
      <w:r w:rsidR="0063791A" w:rsidRPr="0063791A">
        <w:rPr>
          <w:b/>
          <w:color w:val="FF0000"/>
          <w:sz w:val="34"/>
          <w:u w:val="single"/>
        </w:rPr>
        <w:t>Transportation</w:t>
      </w:r>
      <w:r w:rsidR="0063791A">
        <w:br/>
        <w:t>-all the convicts would be grouped and shipped off to the colonies where they would have to serve for a period of time</w:t>
      </w:r>
      <w:r w:rsidR="0063791A">
        <w:br/>
        <w:t xml:space="preserve">-they were slaves for 7-10 years </w:t>
      </w:r>
      <w:r w:rsidR="0063791A">
        <w:br/>
        <w:t xml:space="preserve">-During the American Revolution many countries closed their ports and convicts were not accepted </w:t>
      </w:r>
      <w:r w:rsidR="0063791A">
        <w:br/>
      </w:r>
      <w:r w:rsidR="0063791A">
        <w:br/>
      </w:r>
      <w:r w:rsidR="0063791A">
        <w:rPr>
          <w:b/>
          <w:color w:val="FF0000"/>
          <w:sz w:val="34"/>
          <w:u w:val="single"/>
        </w:rPr>
        <w:t xml:space="preserve">3. </w:t>
      </w:r>
      <w:r w:rsidR="0063791A" w:rsidRPr="0063791A">
        <w:rPr>
          <w:b/>
          <w:color w:val="FF0000"/>
          <w:sz w:val="34"/>
          <w:u w:val="single"/>
        </w:rPr>
        <w:t>Hulks:</w:t>
      </w:r>
      <w:r w:rsidR="0063791A">
        <w:br/>
        <w:t>-temporary solution to the transportation</w:t>
      </w:r>
      <w:r w:rsidR="0063791A">
        <w:br/>
        <w:t>-a floating prison (sleep on it during the night) &amp; work on the land in the day</w:t>
      </w:r>
      <w:r w:rsidR="0063791A">
        <w:br/>
        <w:t>-1 in 4 convicts would die from disease</w:t>
      </w:r>
      <w:r w:rsidR="0063791A">
        <w:br/>
        <w:t>-escape was easy on the boat</w:t>
      </w:r>
      <w:r w:rsidR="0063791A">
        <w:br/>
      </w:r>
      <w:r w:rsidR="0063791A">
        <w:br/>
      </w:r>
      <w:r w:rsidR="0063791A">
        <w:rPr>
          <w:b/>
          <w:sz w:val="36"/>
        </w:rPr>
        <w:br/>
      </w:r>
      <w:r w:rsidR="0063791A">
        <w:rPr>
          <w:b/>
          <w:sz w:val="36"/>
        </w:rPr>
        <w:br/>
      </w:r>
      <w:r w:rsidR="0063791A">
        <w:rPr>
          <w:b/>
          <w:sz w:val="36"/>
        </w:rPr>
        <w:br/>
      </w:r>
      <w:r w:rsidR="0063791A" w:rsidRPr="0063791A">
        <w:rPr>
          <w:b/>
          <w:sz w:val="36"/>
        </w:rPr>
        <w:t>Gender Specific Punishments</w:t>
      </w:r>
      <w:r w:rsidR="0063791A">
        <w:br/>
      </w:r>
      <w:r w:rsidR="0063791A">
        <w:br/>
      </w:r>
      <w:r w:rsidR="0063791A" w:rsidRPr="0063791A">
        <w:rPr>
          <w:b/>
          <w:color w:val="FF0000"/>
        </w:rPr>
        <w:t>Ducking Stool</w:t>
      </w:r>
      <w:r w:rsidR="0063791A">
        <w:br/>
        <w:t>-teeter totter device on wheels…if a women had a bad reputation she would be hoisted up on the ducking stool and paraded around town</w:t>
      </w:r>
      <w:r w:rsidR="0063791A">
        <w:br/>
        <w:t>-she would be dunked into water where it was believed she was cleansed/purified</w:t>
      </w:r>
      <w:r w:rsidR="0063791A">
        <w:br/>
      </w:r>
      <w:r w:rsidR="0063791A">
        <w:br/>
      </w:r>
      <w:r w:rsidR="0063791A" w:rsidRPr="0063791A">
        <w:rPr>
          <w:b/>
          <w:color w:val="FF0000"/>
        </w:rPr>
        <w:t>The Hanks Harness/The Brank:</w:t>
      </w:r>
      <w:r w:rsidR="0063791A">
        <w:br/>
        <w:t>-reserved for women who tended to talk to much</w:t>
      </w:r>
      <w:r w:rsidR="0063791A">
        <w:br/>
        <w:t xml:space="preserve">-engaged in gossip, didn’t listen to their husband, talked in church </w:t>
      </w:r>
      <w:r w:rsidR="0063791A">
        <w:br/>
      </w:r>
      <w:r w:rsidR="0063791A">
        <w:br/>
      </w:r>
      <w:r w:rsidR="0063791A" w:rsidRPr="0063791A">
        <w:rPr>
          <w:b/>
        </w:rPr>
        <w:t>The Old Carleton Jail (Ottawa)</w:t>
      </w:r>
      <w:r w:rsidR="0063791A">
        <w:br/>
        <w:t>-last capital punishment in Canada happened here</w:t>
      </w:r>
      <w:r w:rsidR="0063791A">
        <w:br/>
        <w:t xml:space="preserve">    -</w:t>
      </w:r>
      <w:r w:rsidR="0063791A" w:rsidRPr="0063791A">
        <w:rPr>
          <w:b/>
          <w:color w:val="FF0000"/>
        </w:rPr>
        <w:t xml:space="preserve">Darcy Macgee </w:t>
      </w:r>
      <w:r w:rsidR="0063791A">
        <w:t xml:space="preserve">(political figure) was killed and </w:t>
      </w:r>
      <w:r w:rsidR="0063791A" w:rsidRPr="0063791A">
        <w:rPr>
          <w:b/>
          <w:color w:val="FF0000"/>
        </w:rPr>
        <w:t>Patrick Wheelan</w:t>
      </w:r>
      <w:r w:rsidR="0063791A">
        <w:t xml:space="preserve"> was held responsible for the death</w:t>
      </w:r>
      <w:r w:rsidR="0063791A">
        <w:br/>
        <w:t>-</w:t>
      </w:r>
      <w:r w:rsidR="0063791A" w:rsidRPr="0063791A">
        <w:rPr>
          <w:b/>
          <w:highlight w:val="yellow"/>
        </w:rPr>
        <w:t>1976</w:t>
      </w:r>
      <w:r w:rsidR="0063791A">
        <w:t xml:space="preserve"> – capital punishment abolished </w:t>
      </w:r>
      <w:r w:rsidR="0063791A">
        <w:br/>
      </w:r>
      <w:r w:rsidR="0063791A">
        <w:br/>
      </w:r>
      <w:r w:rsidR="0063791A" w:rsidRPr="005412B4">
        <w:rPr>
          <w:b/>
          <w:sz w:val="48"/>
        </w:rPr>
        <w:t>Capital Punishment</w:t>
      </w:r>
      <w:r w:rsidR="005412B4">
        <w:rPr>
          <w:b/>
          <w:sz w:val="48"/>
        </w:rPr>
        <w:br/>
        <w:t>-</w:t>
      </w:r>
      <w:r w:rsidR="005412B4">
        <w:t>capital punishment is expensive: a) individuals are incarcerated until their death</w:t>
      </w:r>
      <w:r w:rsidR="005412B4">
        <w:br/>
        <w:t xml:space="preserve">                                                                   b) many appeals are made</w:t>
      </w:r>
      <w:r w:rsidR="005412B4">
        <w:br/>
      </w:r>
      <w:r w:rsidR="005412B4">
        <w:br/>
      </w:r>
      <w:r w:rsidR="005412B4" w:rsidRPr="005412B4">
        <w:rPr>
          <w:b/>
          <w:sz w:val="54"/>
        </w:rPr>
        <w:t>Prison</w:t>
      </w:r>
      <w:r w:rsidR="005412B4">
        <w:br/>
      </w:r>
      <w:r w:rsidR="007E38E1">
        <w:br/>
      </w:r>
      <w:r w:rsidR="007E38E1" w:rsidRPr="007E38E1">
        <w:rPr>
          <w:b/>
          <w:u w:val="single"/>
        </w:rPr>
        <w:t>Why are less people in State hospitals now than before?</w:t>
      </w:r>
      <w:r w:rsidR="005412B4">
        <w:br/>
        <w:t>-</w:t>
      </w:r>
      <w:r w:rsidR="007E38E1">
        <w:t xml:space="preserve">in the 1950s 1960s we had a lot of state hospitals….as time went on we closed a lot of hospitals and let the mentally ill individuals live in the community while prescribed on anti-psychotic drugs </w:t>
      </w:r>
      <w:r w:rsidR="007E38E1">
        <w:br/>
        <w:t xml:space="preserve">-a lot of the mentally ill individuals in the community are not taking their pills and engage in criminal activity in a psychotic state….because the hospitals are closed down we place these individuals in prison </w:t>
      </w:r>
      <w:r w:rsidR="007E38E1">
        <w:br/>
      </w:r>
      <w:r w:rsidR="007E38E1">
        <w:br/>
      </w:r>
      <w:r w:rsidR="007E38E1" w:rsidRPr="007E38E1">
        <w:rPr>
          <w:b/>
          <w:highlight w:val="yellow"/>
        </w:rPr>
        <w:t>Highest Rate of Incarceration:</w:t>
      </w:r>
      <w:r w:rsidR="007E38E1">
        <w:t xml:space="preserve"> </w:t>
      </w:r>
      <w:r w:rsidR="007E38E1" w:rsidRPr="007E38E1">
        <w:rPr>
          <w:b/>
          <w:color w:val="FF0000"/>
        </w:rPr>
        <w:t>PEI</w:t>
      </w:r>
      <w:r w:rsidR="007E38E1">
        <w:br/>
        <w:t xml:space="preserve">-where we might give someone a fine for drinking and driving, it is much more serious in PEI e.g. incarceration </w:t>
      </w:r>
      <w:r w:rsidR="007E38E1">
        <w:br/>
      </w:r>
      <w:r w:rsidR="007E38E1">
        <w:br/>
      </w:r>
      <w:r w:rsidR="007E38E1" w:rsidRPr="007E38E1">
        <w:rPr>
          <w:b/>
          <w:highlight w:val="yellow"/>
        </w:rPr>
        <w:t>Lowest Rate of Incarceration</w:t>
      </w:r>
      <w:r w:rsidR="007E38E1">
        <w:t xml:space="preserve">: </w:t>
      </w:r>
      <w:r w:rsidR="007E38E1" w:rsidRPr="007E38E1">
        <w:rPr>
          <w:b/>
          <w:color w:val="FF0000"/>
        </w:rPr>
        <w:t>New Brunswick and Nova Scotia</w:t>
      </w:r>
      <w:r w:rsidR="001F0FAD">
        <w:rPr>
          <w:b/>
          <w:color w:val="FF0000"/>
        </w:rPr>
        <w:br/>
      </w:r>
      <w:r w:rsidR="001F0FAD">
        <w:rPr>
          <w:b/>
          <w:color w:val="FF0000"/>
        </w:rPr>
        <w:br/>
      </w:r>
      <w:r w:rsidR="001F0FAD">
        <w:rPr>
          <w:b/>
          <w:color w:val="FF0000"/>
        </w:rPr>
        <w:br/>
      </w:r>
      <w:r w:rsidR="001F0FAD">
        <w:rPr>
          <w:b/>
          <w:color w:val="FF0000"/>
        </w:rPr>
        <w:br/>
      </w:r>
      <w:r w:rsidR="001F0FAD">
        <w:rPr>
          <w:b/>
          <w:color w:val="FF0000"/>
        </w:rPr>
        <w:br/>
      </w:r>
      <w:r w:rsidR="001F0FAD">
        <w:rPr>
          <w:b/>
          <w:color w:val="FF0000"/>
        </w:rPr>
        <w:br/>
      </w:r>
      <w:r w:rsidR="001F0FAD">
        <w:rPr>
          <w:b/>
          <w:color w:val="FF0000"/>
        </w:rPr>
        <w:br/>
      </w:r>
      <w:r w:rsidR="001F0FAD" w:rsidRPr="001F0FAD">
        <w:rPr>
          <w:b/>
          <w:sz w:val="40"/>
        </w:rPr>
        <w:t>Incarceration- System that breeds failure</w:t>
      </w:r>
      <w:r w:rsidR="001F0FAD">
        <w:br/>
      </w:r>
      <w:r w:rsidR="001F0FAD">
        <w:br/>
      </w:r>
      <w:r w:rsidR="001F0FAD" w:rsidRPr="001F0FAD">
        <w:rPr>
          <w:b/>
          <w:sz w:val="30"/>
        </w:rPr>
        <w:t>What are the 6 Sentencing Objectives (Exam)</w:t>
      </w:r>
      <w:r w:rsidR="001F0FAD">
        <w:br/>
      </w:r>
      <w:r w:rsidR="001F0FAD">
        <w:br/>
        <w:t>1. Deterrence</w:t>
      </w:r>
      <w:r w:rsidR="001F0FAD">
        <w:br/>
        <w:t xml:space="preserve">2. Denunciation of conduct </w:t>
      </w:r>
      <w:r w:rsidR="001F0FAD">
        <w:br/>
        <w:t>3. Rehabilitation</w:t>
      </w:r>
      <w:r w:rsidR="001F0FAD">
        <w:br/>
        <w:t>4. Reparations</w:t>
      </w:r>
      <w:r w:rsidR="001F0FAD">
        <w:br/>
        <w:t xml:space="preserve">5. Promote responsibility and acknowledgement of harm </w:t>
      </w:r>
      <w:r w:rsidR="001F0FAD">
        <w:br/>
        <w:t>6. Remove offenders from society</w:t>
      </w:r>
      <w:r w:rsidR="001F0FAD">
        <w:br/>
      </w:r>
      <w:r w:rsidR="001F0FAD">
        <w:br/>
        <w:t>**Least restrictive sanction must be used</w:t>
      </w:r>
      <w:r w:rsidR="001F0FAD">
        <w:br/>
      </w:r>
      <w:r w:rsidR="001F0FAD">
        <w:br/>
      </w:r>
      <w:r w:rsidR="001F0FAD" w:rsidRPr="001F0FAD">
        <w:rPr>
          <w:b/>
          <w:sz w:val="28"/>
        </w:rPr>
        <w:t>Sentencing Patterns in Canada</w:t>
      </w:r>
      <w:r w:rsidR="001F0FAD">
        <w:br/>
      </w:r>
      <w:r w:rsidR="001F0FAD">
        <w:br/>
      </w:r>
      <w:r w:rsidR="001F0FAD" w:rsidRPr="001F0FAD">
        <w:rPr>
          <w:b/>
          <w:highlight w:val="yellow"/>
        </w:rPr>
        <w:t>Conviction Rate:</w:t>
      </w:r>
      <w:r w:rsidR="001F0FAD">
        <w:t xml:space="preserve"> 50-65 %</w:t>
      </w:r>
      <w:r w:rsidR="001F0FAD">
        <w:br/>
      </w:r>
      <w:r w:rsidR="001F0FAD">
        <w:br/>
      </w:r>
      <w:r w:rsidR="001F0FAD" w:rsidRPr="001F0FAD">
        <w:rPr>
          <w:b/>
          <w:highlight w:val="yellow"/>
        </w:rPr>
        <w:t>Most Common Sentence:</w:t>
      </w:r>
      <w:r w:rsidR="001F0FAD">
        <w:t xml:space="preserve"> Probation (46%)</w:t>
      </w:r>
      <w:r w:rsidR="001F0FAD">
        <w:br/>
      </w:r>
      <w:r w:rsidR="001F0FAD">
        <w:br/>
      </w:r>
      <w:r w:rsidR="001F0FAD" w:rsidRPr="001F0FAD">
        <w:rPr>
          <w:b/>
          <w:highlight w:val="yellow"/>
        </w:rPr>
        <w:t>Incarceration</w:t>
      </w:r>
      <w:r w:rsidR="001F0FAD" w:rsidRPr="001F0FAD">
        <w:rPr>
          <w:b/>
        </w:rPr>
        <w:t xml:space="preserve"> </w:t>
      </w:r>
      <w:r w:rsidR="001F0FAD">
        <w:t>(federal of provincial): 34%</w:t>
      </w:r>
      <w:r w:rsidR="001F0FAD">
        <w:br/>
      </w:r>
      <w:r w:rsidR="001F0FAD">
        <w:br/>
      </w:r>
      <w:r w:rsidR="001F0FAD" w:rsidRPr="001F0FAD">
        <w:rPr>
          <w:b/>
          <w:highlight w:val="yellow"/>
        </w:rPr>
        <w:t>Average Sentence:</w:t>
      </w:r>
      <w:r w:rsidR="001F0FAD" w:rsidRPr="001F0FAD">
        <w:rPr>
          <w:b/>
        </w:rPr>
        <w:t xml:space="preserve"> </w:t>
      </w:r>
      <w:r w:rsidR="001F0FAD">
        <w:t>117 days (provincial 2 years)</w:t>
      </w:r>
      <w:r w:rsidR="001F0FAD">
        <w:br/>
      </w:r>
      <w:r w:rsidR="001F0FAD">
        <w:br/>
      </w:r>
      <w:r w:rsidR="001F0FAD" w:rsidRPr="001F0FAD">
        <w:rPr>
          <w:b/>
          <w:highlight w:val="yellow"/>
        </w:rPr>
        <w:t>Fines:</w:t>
      </w:r>
      <w:r w:rsidR="001F0FAD">
        <w:t xml:space="preserve"> Drinking and driving  (758$)</w:t>
      </w:r>
      <w:r w:rsidR="001F0FAD">
        <w:br/>
        <w:t xml:space="preserve">-PEI = incarcerated </w:t>
      </w:r>
      <w:r w:rsidR="001F0FAD">
        <w:br/>
      </w:r>
      <w:r w:rsidR="001F0FAD">
        <w:br/>
      </w:r>
      <w:r w:rsidR="001F0FAD" w:rsidRPr="001F0FAD">
        <w:rPr>
          <w:b/>
          <w:sz w:val="28"/>
          <w:u w:val="single"/>
        </w:rPr>
        <w:t>Aboriginals are overrepresented</w:t>
      </w:r>
      <w:r w:rsidR="001F0FAD">
        <w:br/>
        <w:t>-more likely to be denied bal and then sentenced to prison</w:t>
      </w:r>
      <w:r w:rsidR="001F0FAD">
        <w:br/>
        <w:t>-more likely to be jailed for non-payment of fines</w:t>
      </w:r>
      <w:r w:rsidR="001F0FAD">
        <w:br/>
        <w:t>-less likely to receive probation</w:t>
      </w:r>
      <w:r w:rsidR="001F0FAD">
        <w:br/>
      </w:r>
      <w:r w:rsidR="001F0FAD">
        <w:br/>
      </w:r>
      <w:r w:rsidR="001F0FAD" w:rsidRPr="001F0FAD">
        <w:rPr>
          <w:b/>
          <w:u w:val="single"/>
        </w:rPr>
        <w:t>The public is more punitive towards</w:t>
      </w:r>
      <w:r w:rsidR="001F0FAD">
        <w:br/>
        <w:t>-people committing arson</w:t>
      </w:r>
      <w:r w:rsidR="001F0FAD">
        <w:br/>
        <w:t>-assault a police officer</w:t>
      </w:r>
      <w:r w:rsidR="001F0FAD">
        <w:br/>
        <w:t>-enage in theft, robbery or fraud</w:t>
      </w:r>
      <w:r w:rsidR="001F0FAD">
        <w:br/>
      </w:r>
      <w:r w:rsidR="001F0FAD">
        <w:br/>
      </w:r>
      <w:r w:rsidR="001F0FAD" w:rsidRPr="001F0FAD">
        <w:rPr>
          <w:b/>
          <w:u w:val="single"/>
        </w:rPr>
        <w:t>Judge punitive towards:</w:t>
      </w:r>
      <w:r w:rsidR="001F0FAD">
        <w:br/>
        <w:t>-robbery</w:t>
      </w:r>
      <w:r w:rsidR="001F0FAD">
        <w:br/>
        <w:t>-perjury</w:t>
      </w:r>
      <w:r w:rsidR="001F0FAD">
        <w:br/>
        <w:t xml:space="preserve">-breaking and entering </w:t>
      </w:r>
      <w:r w:rsidR="001F0FAD">
        <w:br/>
      </w:r>
      <w:r w:rsidR="001F0FAD">
        <w:br/>
      </w:r>
      <w:r w:rsidR="001F0FAD">
        <w:br/>
      </w:r>
      <w:r w:rsidR="001F0FAD">
        <w:br/>
      </w:r>
      <w:r w:rsidR="001F0FAD">
        <w:br/>
      </w:r>
      <w:r w:rsidR="001F0FAD" w:rsidRPr="001F0FAD">
        <w:rPr>
          <w:b/>
        </w:rPr>
        <w:t>How do Judges Decide?</w:t>
      </w:r>
      <w:r w:rsidR="001F0FAD">
        <w:br/>
      </w:r>
      <w:r w:rsidR="001F0FAD">
        <w:br/>
        <w:t xml:space="preserve">-Mitigating/aggravating factors </w:t>
      </w:r>
      <w:r w:rsidR="001F0FAD">
        <w:br/>
      </w:r>
      <w:r w:rsidR="001F0FAD">
        <w:br/>
      </w:r>
      <w:r w:rsidR="001A74D1">
        <w:rPr>
          <w:b/>
          <w:color w:val="FF0000"/>
        </w:rPr>
        <w:t xml:space="preserve"> </w:t>
      </w:r>
      <w:r w:rsidR="001A74D1" w:rsidRPr="001A74D1">
        <w:rPr>
          <w:b/>
          <w:color w:val="FF0000"/>
          <w:highlight w:val="yellow"/>
        </w:rPr>
        <w:t>1989</w:t>
      </w:r>
      <w:r w:rsidR="001A74D1">
        <w:rPr>
          <w:b/>
          <w:color w:val="FF0000"/>
        </w:rPr>
        <w:t xml:space="preserve"> </w:t>
      </w:r>
      <w:r w:rsidR="001F0FAD" w:rsidRPr="001A74D1">
        <w:rPr>
          <w:b/>
          <w:color w:val="FF0000"/>
        </w:rPr>
        <w:t xml:space="preserve">Victim Impact Statements (Bill-C </w:t>
      </w:r>
      <w:r w:rsidR="001A74D1">
        <w:rPr>
          <w:b/>
          <w:color w:val="FF0000"/>
        </w:rPr>
        <w:t>89</w:t>
      </w:r>
      <w:r w:rsidR="001F0FAD" w:rsidRPr="001A74D1">
        <w:rPr>
          <w:b/>
          <w:color w:val="FF0000"/>
        </w:rPr>
        <w:t>):</w:t>
      </w:r>
      <w:r w:rsidR="001F0FAD" w:rsidRPr="001A74D1">
        <w:rPr>
          <w:b/>
          <w:color w:val="FF0000"/>
        </w:rPr>
        <w:br/>
      </w:r>
      <w:r w:rsidR="001F0FAD">
        <w:t>-victims state the hardships that we placed on them because of the crime</w:t>
      </w:r>
      <w:r w:rsidR="001F0FAD">
        <w:br/>
        <w:t xml:space="preserve">-how the crime has impacted the individual </w:t>
      </w:r>
      <w:r w:rsidR="001A74D1">
        <w:br/>
        <w:t>-individual can read it in court or it can be left with the judge</w:t>
      </w:r>
      <w:r w:rsidR="001A74D1">
        <w:br/>
      </w:r>
      <w:r w:rsidR="001A74D1">
        <w:br/>
      </w:r>
      <w:r w:rsidR="001A74D1" w:rsidRPr="001A74D1">
        <w:rPr>
          <w:b/>
          <w:color w:val="FF0000"/>
        </w:rPr>
        <w:t>Pre-sentence Report:</w:t>
      </w:r>
      <w:r w:rsidR="001A74D1">
        <w:br/>
        <w:t>-prepared by probation officer (neutral party)</w:t>
      </w:r>
      <w:r w:rsidR="001A74D1">
        <w:br/>
        <w:t>-biography of the individual…background, family etc…</w:t>
      </w:r>
      <w:r w:rsidR="001A74D1">
        <w:br/>
      </w:r>
      <w:r w:rsidR="001A74D1">
        <w:br/>
      </w:r>
      <w:r w:rsidR="001A74D1" w:rsidRPr="001A74D1">
        <w:rPr>
          <w:b/>
          <w:color w:val="FF0000"/>
        </w:rPr>
        <w:t>Aggravating Factors</w:t>
      </w:r>
      <w:r w:rsidR="001A74D1">
        <w:t xml:space="preserve"> (exam)</w:t>
      </w:r>
      <w:r w:rsidR="001A74D1">
        <w:br/>
        <w:t>-use of victim</w:t>
      </w:r>
      <w:r w:rsidR="001A74D1">
        <w:br/>
        <w:t xml:space="preserve">-commit a crime against a vulnerable victim </w:t>
      </w:r>
      <w:r w:rsidR="001A74D1">
        <w:br/>
      </w:r>
      <w:r w:rsidR="001A74D1">
        <w:br/>
      </w:r>
      <w:r w:rsidR="001A74D1" w:rsidRPr="001A74D1">
        <w:rPr>
          <w:b/>
          <w:color w:val="FF0000"/>
        </w:rPr>
        <w:t>Mitigating:</w:t>
      </w:r>
      <w:r w:rsidR="001A74D1">
        <w:br/>
        <w:t>-persons situation at home e.g. families</w:t>
      </w:r>
      <w:r w:rsidR="001A74D1">
        <w:br/>
        <w:t>-guilty plea</w:t>
      </w:r>
      <w:r w:rsidR="001A74D1">
        <w:br/>
        <w:t xml:space="preserve">-first time offender </w:t>
      </w:r>
      <w:r w:rsidR="001A74D1">
        <w:br/>
      </w:r>
      <w:r w:rsidR="001A74D1">
        <w:br/>
      </w:r>
      <w:r w:rsidR="001A74D1" w:rsidRPr="001A74D1">
        <w:rPr>
          <w:b/>
          <w:u w:val="single"/>
        </w:rPr>
        <w:t>Judicial Discretion</w:t>
      </w:r>
      <w:r w:rsidR="001A74D1">
        <w:br/>
        <w:t xml:space="preserve">1. </w:t>
      </w:r>
      <w:r w:rsidR="001A74D1" w:rsidRPr="001A74D1">
        <w:rPr>
          <w:b/>
          <w:color w:val="FF0000"/>
        </w:rPr>
        <w:t>Case to case</w:t>
      </w:r>
      <w:r w:rsidR="001A74D1">
        <w:br/>
        <w:t xml:space="preserve">-judge imposes different sanctions for similar offences </w:t>
      </w:r>
      <w:r w:rsidR="001A74D1">
        <w:br/>
      </w:r>
      <w:r w:rsidR="001A74D1">
        <w:br/>
        <w:t xml:space="preserve">2 </w:t>
      </w:r>
      <w:r w:rsidR="001A74D1" w:rsidRPr="001A74D1">
        <w:rPr>
          <w:b/>
          <w:color w:val="FF0000"/>
        </w:rPr>
        <w:t>Judge to judge</w:t>
      </w:r>
      <w:r w:rsidR="001A74D1">
        <w:br/>
        <w:t xml:space="preserve">-different judges imposing different sentences in similar cases </w:t>
      </w:r>
      <w:r w:rsidR="001A74D1">
        <w:br/>
      </w:r>
      <w:r w:rsidR="001A74D1">
        <w:br/>
        <w:t xml:space="preserve">3. </w:t>
      </w:r>
      <w:r w:rsidR="001A74D1" w:rsidRPr="001A74D1">
        <w:rPr>
          <w:b/>
          <w:color w:val="FF0000"/>
        </w:rPr>
        <w:t>Court to court</w:t>
      </w:r>
      <w:r w:rsidR="001A74D1">
        <w:br/>
        <w:t>-different courts use different standards to decide what is an appropriate punishment</w:t>
      </w:r>
      <w:r w:rsidR="001A74D1">
        <w:br/>
      </w:r>
      <w:r w:rsidR="001A74D1">
        <w:br/>
      </w:r>
      <w:r w:rsidR="001A74D1" w:rsidRPr="00F70262">
        <w:rPr>
          <w:b/>
          <w:sz w:val="30"/>
        </w:rPr>
        <w:t>Judges have certain parameters however:</w:t>
      </w:r>
      <w:r w:rsidR="001A74D1">
        <w:br/>
        <w:t xml:space="preserve">A) </w:t>
      </w:r>
      <w:r w:rsidR="001A74D1" w:rsidRPr="001A74D1">
        <w:rPr>
          <w:b/>
          <w:color w:val="FF0000"/>
        </w:rPr>
        <w:t>Maximum penalties</w:t>
      </w:r>
      <w:r w:rsidR="001A74D1">
        <w:t xml:space="preserve"> are too high</w:t>
      </w:r>
      <w:r w:rsidR="001A74D1">
        <w:br/>
        <w:t xml:space="preserve">-regardless of aggravating factors the judge cannot go above the maximum sentence </w:t>
      </w:r>
      <w:r w:rsidR="001A74D1">
        <w:br/>
      </w:r>
      <w:r w:rsidR="001A74D1" w:rsidRPr="001A74D1">
        <w:rPr>
          <w:highlight w:val="yellow"/>
        </w:rPr>
        <w:t>-if maximum is not specific for an indictable offence = 5 years</w:t>
      </w:r>
      <w:r w:rsidR="001A74D1">
        <w:t xml:space="preserve"> </w:t>
      </w:r>
      <w:r w:rsidR="001A74D1">
        <w:br/>
        <w:t xml:space="preserve">B) </w:t>
      </w:r>
      <w:r w:rsidR="001A74D1" w:rsidRPr="001A74D1">
        <w:rPr>
          <w:b/>
          <w:color w:val="FF0000"/>
        </w:rPr>
        <w:t>Mandatory minimums</w:t>
      </w:r>
      <w:r w:rsidR="001A74D1">
        <w:t xml:space="preserve"> </w:t>
      </w:r>
      <w:r w:rsidR="001A74D1">
        <w:br/>
        <w:t xml:space="preserve">-regardless of circumstances the judge must give the mandatory minimum sentence </w:t>
      </w:r>
      <w:r w:rsidR="001A74D1">
        <w:br/>
        <w:t>-E.g. life imprisonment for 1</w:t>
      </w:r>
      <w:r w:rsidR="001A74D1" w:rsidRPr="001A74D1">
        <w:rPr>
          <w:vertAlign w:val="superscript"/>
        </w:rPr>
        <w:t>st</w:t>
      </w:r>
      <w:r w:rsidR="001A74D1">
        <w:t xml:space="preserve"> degree murder</w:t>
      </w:r>
      <w:r w:rsidR="001A74D1">
        <w:br/>
        <w:t>-1</w:t>
      </w:r>
      <w:r w:rsidR="001A74D1" w:rsidRPr="001A74D1">
        <w:rPr>
          <w:vertAlign w:val="superscript"/>
        </w:rPr>
        <w:t>st</w:t>
      </w:r>
      <w:r w:rsidR="001A74D1">
        <w:t xml:space="preserve"> commission of using a firearm in an indictable offence = 1 year </w:t>
      </w:r>
      <w:r w:rsidR="001A74D1">
        <w:br/>
        <w:t>-Child pornography = 1 year</w:t>
      </w:r>
      <w:r w:rsidR="001A74D1">
        <w:br/>
      </w:r>
      <w:r w:rsidR="001A74D1" w:rsidRPr="001A74D1">
        <w:rPr>
          <w:b/>
          <w:u w:val="single"/>
        </w:rPr>
        <w:br/>
        <w:t>Drinking and Driving:</w:t>
      </w:r>
      <w:r w:rsidR="001A74D1">
        <w:br/>
        <w:t>-2</w:t>
      </w:r>
      <w:r w:rsidR="001A74D1" w:rsidRPr="001A74D1">
        <w:rPr>
          <w:vertAlign w:val="superscript"/>
        </w:rPr>
        <w:t>nd</w:t>
      </w:r>
      <w:r w:rsidR="001A74D1">
        <w:t xml:space="preserve"> time being caught drinking and driving = 14 days in prison</w:t>
      </w:r>
      <w:r w:rsidR="001A74D1">
        <w:br/>
        <w:t>-3</w:t>
      </w:r>
      <w:r w:rsidR="001A74D1" w:rsidRPr="001A74D1">
        <w:rPr>
          <w:vertAlign w:val="superscript"/>
        </w:rPr>
        <w:t>rd</w:t>
      </w:r>
      <w:r w:rsidR="001A74D1">
        <w:t xml:space="preserve"> time drinking and driving = 90 days in jail</w:t>
      </w:r>
      <w:r w:rsidR="00F70262">
        <w:br/>
      </w:r>
      <w:r w:rsidR="00F70262">
        <w:br/>
      </w:r>
      <w:r w:rsidR="00F70262" w:rsidRPr="00F70262">
        <w:rPr>
          <w:b/>
          <w:highlight w:val="cyan"/>
        </w:rPr>
        <w:t>Robert Latimer:</w:t>
      </w:r>
      <w:r w:rsidR="00F70262">
        <w:br/>
        <w:t>-killer his young daughter out of mercy</w:t>
      </w:r>
      <w:r w:rsidR="00F70262">
        <w:br/>
        <w:t>-she was terminally ill (cerebral palsy)</w:t>
      </w:r>
      <w:r w:rsidR="00F70262">
        <w:br/>
        <w:t>-he was charged with 1</w:t>
      </w:r>
      <w:r w:rsidR="00F70262" w:rsidRPr="00F70262">
        <w:rPr>
          <w:vertAlign w:val="superscript"/>
        </w:rPr>
        <w:t>st</w:t>
      </w:r>
      <w:r w:rsidR="00F70262">
        <w:t xml:space="preserve"> degree murder but convicted for second degree murder (appealed)</w:t>
      </w:r>
      <w:r w:rsidR="00F70262">
        <w:br/>
        <w:t xml:space="preserve">-goes to Supreme Court because the faulty questioning of jury members </w:t>
      </w:r>
      <w:r w:rsidR="00F70262">
        <w:br/>
        <w:t xml:space="preserve">-jury decides that Latimer have ability to go on probation after 1 year </w:t>
      </w:r>
      <w:r w:rsidR="00F70262">
        <w:br/>
        <w:t xml:space="preserve">-Eventually is sentenced to 10 years until eligible for parole </w:t>
      </w:r>
      <w:r w:rsidR="00F70262">
        <w:br/>
      </w:r>
      <w:r w:rsidR="00F70262">
        <w:br/>
      </w:r>
      <w:r w:rsidR="00F70262">
        <w:br/>
      </w:r>
      <w:r w:rsidR="00F70262">
        <w:br/>
      </w:r>
      <w:r w:rsidR="00F70262">
        <w:br/>
      </w:r>
      <w:r w:rsidR="00F70262">
        <w:br/>
      </w:r>
      <w:r w:rsidR="00F70262">
        <w:br/>
      </w:r>
      <w:r w:rsidR="00F70262">
        <w:br/>
      </w:r>
      <w:r w:rsidR="00F70262">
        <w:br/>
      </w:r>
      <w:r w:rsidR="00F70262">
        <w:br/>
      </w:r>
      <w:r w:rsidR="00F70262">
        <w:br/>
      </w:r>
      <w:r w:rsidR="00F70262">
        <w:br/>
      </w:r>
      <w:r w:rsidR="00F70262">
        <w:br/>
      </w:r>
      <w:r w:rsidR="00F70262">
        <w:br/>
      </w:r>
      <w:r w:rsidR="00F70262">
        <w:br/>
      </w:r>
      <w:r w:rsidR="00F70262">
        <w:br/>
      </w:r>
      <w:r w:rsidR="00F70262">
        <w:br/>
      </w:r>
      <w:r w:rsidR="00F70262">
        <w:br/>
      </w:r>
      <w:r w:rsidR="00F70262">
        <w:br/>
      </w:r>
      <w:r w:rsidR="00F70262">
        <w:br/>
      </w:r>
      <w:r w:rsidR="00F70262">
        <w:br/>
      </w:r>
      <w:r w:rsidR="00F70262">
        <w:br/>
      </w:r>
      <w:r w:rsidR="00F70262">
        <w:br/>
      </w:r>
      <w:r w:rsidR="00F70262">
        <w:br/>
      </w:r>
      <w:r w:rsidR="00F70262">
        <w:br/>
      </w:r>
      <w:r w:rsidR="00F70262">
        <w:br/>
      </w:r>
      <w:r w:rsidR="00F70262">
        <w:br/>
      </w:r>
      <w:r w:rsidR="00F70262">
        <w:br/>
      </w:r>
      <w:r w:rsidR="00F70262">
        <w:br/>
      </w:r>
      <w:r w:rsidR="00F70262">
        <w:br/>
      </w:r>
      <w:r w:rsidR="00F70262">
        <w:br/>
      </w:r>
      <w:r w:rsidR="00F70262">
        <w:br/>
      </w:r>
      <w:r w:rsidR="00F70262">
        <w:br/>
      </w:r>
      <w:r w:rsidR="00F70262">
        <w:br/>
      </w:r>
      <w:r w:rsidR="00F70262">
        <w:br/>
      </w:r>
      <w:r w:rsidR="00F70262">
        <w:br/>
      </w:r>
      <w:r w:rsidR="00F70262">
        <w:br/>
      </w:r>
      <w:r w:rsidR="00F70262" w:rsidRPr="007A1862">
        <w:rPr>
          <w:b/>
          <w:sz w:val="48"/>
        </w:rPr>
        <w:t xml:space="preserve">CH. 10 </w:t>
      </w:r>
      <w:r w:rsidR="007A1862" w:rsidRPr="007A1862">
        <w:rPr>
          <w:sz w:val="48"/>
        </w:rPr>
        <w:t>Sentencing Alternatives</w:t>
      </w:r>
      <w:r w:rsidR="007A1862">
        <w:br/>
      </w:r>
      <w:r w:rsidR="00F70262">
        <w:br/>
      </w:r>
      <w:r w:rsidR="00F70262">
        <w:br/>
      </w:r>
      <w:r w:rsidR="00F70262" w:rsidRPr="00F70262">
        <w:rPr>
          <w:b/>
          <w:color w:val="FF0000"/>
        </w:rPr>
        <w:t>Intermediate Sanctions</w:t>
      </w:r>
      <w:r w:rsidR="00F70262">
        <w:t>: alternatives to incarceration that provide parole and supervision in the community</w:t>
      </w:r>
      <w:r w:rsidR="00F70262">
        <w:br/>
        <w:t xml:space="preserve">-house arrest </w:t>
      </w:r>
      <w:r w:rsidR="00F70262">
        <w:br/>
        <w:t>-community service</w:t>
      </w:r>
      <w:r w:rsidR="00F70262">
        <w:br/>
        <w:t xml:space="preserve">-fines </w:t>
      </w:r>
      <w:r w:rsidR="00F70262">
        <w:br/>
        <w:t>-conditional sentence</w:t>
      </w:r>
      <w:r w:rsidR="00F70262">
        <w:br/>
      </w:r>
      <w:r w:rsidR="00F70262">
        <w:br/>
        <w:t xml:space="preserve">-Intermediate sentences can be mixed and matched (2 sanctions are paired) = </w:t>
      </w:r>
      <w:r w:rsidR="00F70262" w:rsidRPr="00F70262">
        <w:rPr>
          <w:b/>
          <w:color w:val="FF0000"/>
        </w:rPr>
        <w:t>Split Sanction</w:t>
      </w:r>
      <w:r w:rsidR="00F70262">
        <w:br/>
      </w:r>
      <w:r w:rsidR="00F70262">
        <w:br/>
        <w:t>Advantages:</w:t>
      </w:r>
      <w:r w:rsidR="007A1862">
        <w:br/>
        <w:t>-prison over crowding is a problem</w:t>
      </w:r>
      <w:r w:rsidR="007A1862">
        <w:br/>
        <w:t xml:space="preserve">-jail term may not be proportional to the crime </w:t>
      </w:r>
      <w:r w:rsidR="007A1862">
        <w:br/>
        <w:t>-removes the stigma of having attended prison</w:t>
      </w:r>
      <w:r w:rsidR="007A1862">
        <w:br/>
      </w:r>
      <w:r w:rsidR="007A1862">
        <w:br/>
      </w:r>
      <w:r w:rsidR="007A1862" w:rsidRPr="007A1862">
        <w:rPr>
          <w:b/>
          <w:sz w:val="34"/>
        </w:rPr>
        <w:t>Sentencing Alternatives:</w:t>
      </w:r>
      <w:r w:rsidR="007A1862">
        <w:rPr>
          <w:b/>
          <w:sz w:val="34"/>
        </w:rPr>
        <w:br/>
      </w:r>
      <w:r w:rsidR="007A1862">
        <w:rPr>
          <w:b/>
          <w:sz w:val="34"/>
        </w:rPr>
        <w:br/>
      </w:r>
      <w:r w:rsidR="007A1862" w:rsidRPr="007A1862">
        <w:rPr>
          <w:b/>
          <w:color w:val="FF0000"/>
        </w:rPr>
        <w:t>Absolute Discharge:</w:t>
      </w:r>
      <w:r w:rsidR="007A1862">
        <w:rPr>
          <w:b/>
        </w:rPr>
        <w:br/>
        <w:t>-</w:t>
      </w:r>
      <w:r w:rsidR="007A1862" w:rsidRPr="007A1862">
        <w:t>found guilty</w:t>
      </w:r>
      <w:r w:rsidR="007A1862">
        <w:t>, no sentence</w:t>
      </w:r>
      <w:r w:rsidR="007A1862">
        <w:rPr>
          <w:b/>
        </w:rPr>
        <w:br/>
      </w:r>
      <w:r w:rsidR="007A1862" w:rsidRPr="007A1862">
        <w:rPr>
          <w:b/>
        </w:rPr>
        <w:t>-no criminal record</w:t>
      </w:r>
      <w:r w:rsidR="007A1862">
        <w:br/>
        <w:t>-reserved for more minor offence</w:t>
      </w:r>
      <w:r w:rsidR="007A1862">
        <w:br/>
        <w:t>-available to youth</w:t>
      </w:r>
      <w:r w:rsidR="007A1862">
        <w:br/>
      </w:r>
      <w:r w:rsidR="007A1862" w:rsidRPr="007A1862">
        <w:rPr>
          <w:b/>
          <w:color w:val="FF0000"/>
        </w:rPr>
        <w:br/>
        <w:t>Conditional Discharge:</w:t>
      </w:r>
      <w:r w:rsidR="007A1862">
        <w:br/>
        <w:t xml:space="preserve">-found guilty, </w:t>
      </w:r>
      <w:r w:rsidR="007A1862">
        <w:rPr>
          <w:b/>
        </w:rPr>
        <w:t>placed on probation</w:t>
      </w:r>
      <w:r w:rsidR="007A1862">
        <w:rPr>
          <w:b/>
        </w:rPr>
        <w:br/>
        <w:t>-no criminal record (</w:t>
      </w:r>
      <w:r w:rsidR="007A1862">
        <w:t>if you follow the probation</w:t>
      </w:r>
      <w:r w:rsidR="007A1862">
        <w:rPr>
          <w:b/>
        </w:rPr>
        <w:t>)</w:t>
      </w:r>
      <w:r w:rsidR="007A1862">
        <w:rPr>
          <w:b/>
        </w:rPr>
        <w:br/>
        <w:t>-</w:t>
      </w:r>
      <w:r w:rsidR="007A1862">
        <w:t>available to youth</w:t>
      </w:r>
      <w:r w:rsidR="007A1862">
        <w:rPr>
          <w:b/>
        </w:rPr>
        <w:br/>
      </w:r>
      <w:r w:rsidR="007A1862">
        <w:rPr>
          <w:b/>
        </w:rPr>
        <w:br/>
      </w:r>
      <w:r w:rsidR="007A1862" w:rsidRPr="007A1862">
        <w:rPr>
          <w:b/>
          <w:color w:val="FF0000"/>
        </w:rPr>
        <w:t>Suspended Sentence:</w:t>
      </w:r>
      <w:r w:rsidR="007A1862">
        <w:rPr>
          <w:b/>
        </w:rPr>
        <w:br/>
      </w:r>
      <w:r w:rsidR="007A1862">
        <w:t xml:space="preserve">-you are convicted, but not technically given a sentence…placed on conditions and must follow them…if you do not follow the conditions you are returned to court and can get prison time </w:t>
      </w:r>
      <w:r w:rsidR="007A1862">
        <w:br/>
        <w:t>-</w:t>
      </w:r>
      <w:r w:rsidR="007A1862">
        <w:rPr>
          <w:b/>
        </w:rPr>
        <w:t>not option for youth</w:t>
      </w:r>
      <w:r w:rsidR="007A1862">
        <w:rPr>
          <w:b/>
        </w:rPr>
        <w:br/>
      </w:r>
      <w:r w:rsidR="007A1862">
        <w:br/>
        <w:t xml:space="preserve">3. </w:t>
      </w:r>
      <w:r w:rsidR="007A1862" w:rsidRPr="00B634A9">
        <w:rPr>
          <w:b/>
          <w:color w:val="FF0000"/>
          <w:sz w:val="28"/>
        </w:rPr>
        <w:t>The Fine</w:t>
      </w:r>
      <w:r w:rsidR="007A1862">
        <w:br/>
      </w:r>
      <w:r w:rsidR="007A1862">
        <w:br/>
        <w:t>-individual must pay a specified amount of money to the government in a specified amount of time</w:t>
      </w:r>
      <w:r w:rsidR="007A1862">
        <w:br/>
        <w:t>-Statutory maximums are outlined in the Criminal Code</w:t>
      </w:r>
      <w:r w:rsidR="007A1862">
        <w:br/>
        <w:t>a) Summary Offence = cannot exceed 2000$ (Corporations = 250,000$)</w:t>
      </w:r>
      <w:r w:rsidR="007A1862">
        <w:br/>
        <w:t>-Young offender maximum is 1000$</w:t>
      </w:r>
      <w:r w:rsidR="007A1862">
        <w:br/>
        <w:t>-300 dollars for impaired driving</w:t>
      </w:r>
      <w:r w:rsidR="007A1862">
        <w:br/>
      </w:r>
      <w:r w:rsidR="007A1862" w:rsidRPr="007A1862">
        <w:rPr>
          <w:b/>
          <w:sz w:val="34"/>
        </w:rPr>
        <w:br/>
        <w:t>Are Fines Fair?</w:t>
      </w:r>
      <w:r w:rsidR="007A1862">
        <w:br/>
        <w:t>-Judge may have little knowledge of ability to pay</w:t>
      </w:r>
      <w:r w:rsidR="007A1862">
        <w:br/>
        <w:t>-ability to pay may be included in the pre-sentence report</w:t>
      </w:r>
      <w:r w:rsidR="007A1862">
        <w:br/>
        <w:t xml:space="preserve">-1 in 5 admissions to jail </w:t>
      </w:r>
      <w:r w:rsidR="007A1862">
        <w:sym w:font="Wingdings" w:char="F0E0"/>
      </w:r>
      <w:r w:rsidR="007A1862">
        <w:t xml:space="preserve"> result in inability to pay the fine</w:t>
      </w:r>
      <w:r w:rsidR="007A1862">
        <w:br/>
        <w:t>-affects minority groups/ Aboriginals the most</w:t>
      </w:r>
      <w:r w:rsidR="007A1862">
        <w:br/>
      </w:r>
      <w:r w:rsidR="007A1862">
        <w:br/>
      </w:r>
      <w:r w:rsidR="007A1862" w:rsidRPr="007A1862">
        <w:rPr>
          <w:b/>
          <w:color w:val="FF0000"/>
        </w:rPr>
        <w:t>Fine Option Program:</w:t>
      </w:r>
      <w:r w:rsidR="007A1862">
        <w:br/>
        <w:t xml:space="preserve">-pay off their fine by doing some sort of community service </w:t>
      </w:r>
      <w:r w:rsidR="007A1862">
        <w:br/>
      </w:r>
      <w:r w:rsidR="007A1862">
        <w:br/>
      </w:r>
      <w:r w:rsidR="007A1862" w:rsidRPr="007A1862">
        <w:rPr>
          <w:b/>
          <w:highlight w:val="yellow"/>
        </w:rPr>
        <w:t>Finland’s Approach:</w:t>
      </w:r>
      <w:r w:rsidR="007A1862">
        <w:br/>
        <w:t xml:space="preserve">-impose fines relative to the person’s income </w:t>
      </w:r>
      <w:r w:rsidR="007A1862">
        <w:br/>
      </w:r>
      <w:r w:rsidR="00B634A9">
        <w:t xml:space="preserve">-makes all social classes feel the sting of punishment equally </w:t>
      </w:r>
      <w:r w:rsidR="00B634A9">
        <w:br/>
      </w:r>
      <w:r w:rsidR="00B634A9">
        <w:br/>
      </w:r>
      <w:r w:rsidR="00B634A9" w:rsidRPr="00B634A9">
        <w:rPr>
          <w:b/>
          <w:sz w:val="36"/>
        </w:rPr>
        <w:t>Other Options</w:t>
      </w:r>
      <w:r w:rsidR="00B634A9">
        <w:br/>
      </w:r>
      <w:r w:rsidR="00B634A9">
        <w:br/>
        <w:t xml:space="preserve">A) </w:t>
      </w:r>
      <w:r w:rsidR="00B634A9" w:rsidRPr="00B634A9">
        <w:rPr>
          <w:b/>
          <w:color w:val="FF0000"/>
        </w:rPr>
        <w:t>Restitution:</w:t>
      </w:r>
      <w:r w:rsidR="00B634A9">
        <w:t xml:space="preserve"> the offender needs to make a payment to the victim versus a fine that is paid to the government</w:t>
      </w:r>
      <w:r w:rsidR="00B634A9">
        <w:br/>
        <w:t>-used in theft, property damage, assaults e.g. chipped teeth</w:t>
      </w:r>
      <w:r w:rsidR="00B634A9">
        <w:br/>
        <w:t>-used most often with youth; do yard work, grocery shopping etc…</w:t>
      </w:r>
      <w:r w:rsidR="00B634A9">
        <w:br/>
      </w:r>
      <w:r w:rsidR="00B634A9">
        <w:br/>
        <w:t xml:space="preserve">B) </w:t>
      </w:r>
      <w:r w:rsidR="00B634A9" w:rsidRPr="00B634A9">
        <w:rPr>
          <w:b/>
          <w:color w:val="FF0000"/>
        </w:rPr>
        <w:t>Community Service</w:t>
      </w:r>
      <w:r w:rsidR="00B634A9">
        <w:rPr>
          <w:b/>
          <w:color w:val="FF0000"/>
        </w:rPr>
        <w:br/>
      </w:r>
      <w:r w:rsidR="00B634A9">
        <w:rPr>
          <w:b/>
          <w:color w:val="FF0000"/>
        </w:rPr>
        <w:br/>
      </w:r>
      <w:r w:rsidR="00B634A9" w:rsidRPr="00B634A9">
        <w:t>C)</w:t>
      </w:r>
      <w:r w:rsidR="00B634A9">
        <w:rPr>
          <w:b/>
          <w:color w:val="FF0000"/>
        </w:rPr>
        <w:t xml:space="preserve"> Intermittent Sentence</w:t>
      </w:r>
      <w:r w:rsidR="00B634A9">
        <w:rPr>
          <w:b/>
          <w:color w:val="FF0000"/>
        </w:rPr>
        <w:br/>
      </w:r>
      <w:r w:rsidR="00B634A9">
        <w:rPr>
          <w:b/>
        </w:rPr>
        <w:t>-</w:t>
      </w:r>
      <w:r w:rsidR="00B634A9">
        <w:t xml:space="preserve">the individual does not have to serve the jail sentence all at once </w:t>
      </w:r>
      <w:r w:rsidR="00B634A9">
        <w:br/>
        <w:t>-e.g. can spend the week in the community but weekends in jail</w:t>
      </w:r>
      <w:r w:rsidR="00B634A9">
        <w:br/>
      </w:r>
      <w:r w:rsidR="00B634A9">
        <w:br/>
        <w:t xml:space="preserve">D) </w:t>
      </w:r>
      <w:r w:rsidR="00B634A9" w:rsidRPr="00B634A9">
        <w:rPr>
          <w:b/>
          <w:color w:val="FF0000"/>
        </w:rPr>
        <w:t>House Arrest:</w:t>
      </w:r>
      <w:r w:rsidR="00B634A9">
        <w:br/>
        <w:t>-have strict conditions regarding staying in their home</w:t>
      </w:r>
      <w:r w:rsidR="00B634A9">
        <w:br/>
        <w:t xml:space="preserve">-e.g. a student who needs to go to school </w:t>
      </w:r>
      <w:r w:rsidR="00B634A9">
        <w:br/>
        <w:t xml:space="preserve">-use </w:t>
      </w:r>
      <w:r w:rsidR="00B634A9" w:rsidRPr="00B634A9">
        <w:rPr>
          <w:color w:val="FF0000"/>
        </w:rPr>
        <w:t>electronic monitoring</w:t>
      </w:r>
      <w:r w:rsidR="00B634A9">
        <w:t xml:space="preserve"> </w:t>
      </w:r>
      <w:r w:rsidR="00B634A9">
        <w:br/>
      </w:r>
      <w:r w:rsidR="00B634A9">
        <w:br/>
      </w:r>
      <w:r w:rsidR="00B634A9" w:rsidRPr="00B634A9">
        <w:rPr>
          <w:b/>
        </w:rPr>
        <w:t>Electronic Monitoring</w:t>
      </w:r>
      <w:r w:rsidR="00B634A9">
        <w:br/>
        <w:t xml:space="preserve"> A) </w:t>
      </w:r>
      <w:r w:rsidR="00B634A9" w:rsidRPr="00B634A9">
        <w:rPr>
          <w:b/>
          <w:color w:val="FF0000"/>
        </w:rPr>
        <w:t>Continuously Signaling System:</w:t>
      </w:r>
      <w:r w:rsidR="00B634A9">
        <w:t xml:space="preserve"> </w:t>
      </w:r>
      <w:r w:rsidR="00B634A9">
        <w:br/>
        <w:t xml:space="preserve">-bracelet transmits a signal continuously which shows where the individual is </w:t>
      </w:r>
      <w:r w:rsidR="00B634A9">
        <w:br/>
      </w:r>
      <w:r w:rsidR="00B634A9">
        <w:br/>
        <w:t xml:space="preserve">B) </w:t>
      </w:r>
      <w:r w:rsidR="00B634A9" w:rsidRPr="00B634A9">
        <w:rPr>
          <w:b/>
          <w:color w:val="FF0000"/>
        </w:rPr>
        <w:t>Program Contact Information:</w:t>
      </w:r>
      <w:r w:rsidR="00B634A9">
        <w:br/>
        <w:t xml:space="preserve">-the individual gets a phone call during different times of the day and the individual needs to connect the device to the phone </w:t>
      </w:r>
      <w:r w:rsidR="00B634A9">
        <w:br/>
      </w:r>
      <w:r w:rsidR="00B634A9">
        <w:br/>
      </w:r>
      <w:r w:rsidR="00B634A9">
        <w:br/>
      </w:r>
      <w:r w:rsidR="00B634A9" w:rsidRPr="00B634A9">
        <w:rPr>
          <w:b/>
          <w:highlight w:val="yellow"/>
        </w:rPr>
        <w:t>First Province = British Columbia</w:t>
      </w:r>
      <w:r w:rsidR="00B634A9" w:rsidRPr="00B634A9">
        <w:rPr>
          <w:b/>
        </w:rPr>
        <w:t xml:space="preserve"> </w:t>
      </w:r>
      <w:r w:rsidR="007A1862" w:rsidRPr="00B634A9">
        <w:rPr>
          <w:b/>
        </w:rPr>
        <w:br/>
      </w:r>
      <w:r w:rsidR="00B634A9">
        <w:br/>
      </w:r>
      <w:r w:rsidR="00B634A9" w:rsidRPr="00145F50">
        <w:rPr>
          <w:b/>
          <w:color w:val="FF0000"/>
        </w:rPr>
        <w:t>Scared Straight Programs:</w:t>
      </w:r>
      <w:r w:rsidR="00B634A9">
        <w:br/>
        <w:t xml:space="preserve">-let youth spend a day with hardcore prisoners to show them what their life can end up like </w:t>
      </w:r>
      <w:r w:rsidR="00B634A9">
        <w:br/>
      </w:r>
      <w:r w:rsidR="00B634A9">
        <w:br/>
      </w:r>
      <w:r w:rsidR="001873A0" w:rsidRPr="00145F50">
        <w:rPr>
          <w:b/>
          <w:sz w:val="36"/>
          <w:u w:val="single"/>
        </w:rPr>
        <w:t>Difference Between Probation and Parole:</w:t>
      </w:r>
      <w:r w:rsidR="001873A0" w:rsidRPr="00145F50">
        <w:rPr>
          <w:b/>
          <w:sz w:val="36"/>
          <w:u w:val="single"/>
        </w:rPr>
        <w:br/>
      </w:r>
      <w:r w:rsidR="001873A0">
        <w:br/>
        <w:t xml:space="preserve">A) </w:t>
      </w:r>
      <w:r w:rsidR="001873A0" w:rsidRPr="00145F50">
        <w:rPr>
          <w:b/>
          <w:color w:val="FF0000"/>
          <w:sz w:val="28"/>
        </w:rPr>
        <w:t>Probation:</w:t>
      </w:r>
      <w:r w:rsidR="001873A0">
        <w:t xml:space="preserve"> </w:t>
      </w:r>
      <w:r w:rsidR="001873A0">
        <w:br/>
      </w:r>
      <w:r w:rsidR="001873A0" w:rsidRPr="001873A0">
        <w:rPr>
          <w:b/>
        </w:rPr>
        <w:t xml:space="preserve">-dangerous or offenders with a sentence of </w:t>
      </w:r>
      <w:r w:rsidR="001873A0" w:rsidRPr="00145F50">
        <w:rPr>
          <w:b/>
          <w:highlight w:val="yellow"/>
        </w:rPr>
        <w:t>more than 2 years are not liable</w:t>
      </w:r>
      <w:r w:rsidR="001873A0">
        <w:rPr>
          <w:b/>
        </w:rPr>
        <w:br/>
        <w:t>-</w:t>
      </w:r>
      <w:r w:rsidR="001873A0">
        <w:t xml:space="preserve"> contract between offender and state</w:t>
      </w:r>
      <w:r w:rsidR="001873A0">
        <w:br/>
        <w:t>-no jail time…the individual is in the community</w:t>
      </w:r>
      <w:r w:rsidR="001873A0">
        <w:br/>
        <w:t>-maximum = 3 years for adult</w:t>
      </w:r>
      <w:r w:rsidR="001873A0">
        <w:br/>
        <w:t>-maximum = 2 years for youth</w:t>
      </w:r>
      <w:r w:rsidR="001873A0">
        <w:br/>
      </w:r>
      <w:r w:rsidR="001873A0">
        <w:br/>
      </w:r>
      <w:r w:rsidR="001873A0" w:rsidRPr="001873A0">
        <w:rPr>
          <w:b/>
          <w:color w:val="FF0000"/>
        </w:rPr>
        <w:t>Super Probation:</w:t>
      </w:r>
      <w:r w:rsidR="001873A0">
        <w:br/>
        <w:t>-the offender can be on probation for 10 years</w:t>
      </w:r>
      <w:r w:rsidR="001873A0">
        <w:br/>
      </w:r>
      <w:r w:rsidR="001873A0">
        <w:br/>
        <w:t xml:space="preserve">-used more often for crimes against the person than property crimes </w:t>
      </w:r>
      <w:r w:rsidR="001873A0">
        <w:br/>
        <w:t xml:space="preserve">    -crimes against the person are typically crimes of passion</w:t>
      </w:r>
      <w:r w:rsidR="001873A0">
        <w:br/>
      </w:r>
      <w:r w:rsidR="001873A0">
        <w:br/>
      </w:r>
      <w:r w:rsidR="001873A0" w:rsidRPr="001873A0">
        <w:rPr>
          <w:b/>
          <w:u w:val="single"/>
        </w:rPr>
        <w:t>Cumpulsory Conditions:</w:t>
      </w:r>
      <w:r w:rsidR="001873A0">
        <w:br/>
        <w:t>-individual must keep the peace / good behaviour</w:t>
      </w:r>
      <w:r w:rsidR="001873A0">
        <w:br/>
        <w:t>-stay withing a particular jurisdiction</w:t>
      </w:r>
      <w:r w:rsidR="001873A0">
        <w:br/>
        <w:t>-report address or job changes</w:t>
      </w:r>
      <w:r w:rsidR="001873A0">
        <w:br/>
        <w:t>-appear before the court when required to do so</w:t>
      </w:r>
      <w:r w:rsidR="001873A0">
        <w:br/>
        <w:t xml:space="preserve">-stay away from any criminal associates </w:t>
      </w:r>
      <w:r w:rsidR="00145F50">
        <w:br/>
      </w:r>
      <w:r w:rsidR="00145F50">
        <w:br/>
      </w:r>
      <w:r w:rsidR="00145F50" w:rsidRPr="00145F50">
        <w:rPr>
          <w:b/>
          <w:u w:val="single"/>
        </w:rPr>
        <w:t>Optional Conditions:</w:t>
      </w:r>
      <w:r w:rsidR="00EC692D">
        <w:rPr>
          <w:b/>
          <w:u w:val="single"/>
        </w:rPr>
        <w:t xml:space="preserve"> (tailored to individual offence/person)</w:t>
      </w:r>
      <w:r w:rsidR="00145F50">
        <w:br/>
        <w:t>-reporting to a probation officer</w:t>
      </w:r>
      <w:r w:rsidR="00145F50">
        <w:br/>
        <w:t>-stay away from children</w:t>
      </w:r>
      <w:r w:rsidR="00145F50">
        <w:br/>
        <w:t>-perform a service to the community…</w:t>
      </w:r>
      <w:r w:rsidR="00145F50">
        <w:br/>
        <w:t>-curfew etc…</w:t>
      </w:r>
      <w:r w:rsidR="00145F50">
        <w:br/>
      </w:r>
      <w:r w:rsidR="00145F50">
        <w:br/>
      </w:r>
      <w:r w:rsidR="00145F50" w:rsidRPr="00EC692D">
        <w:rPr>
          <w:b/>
          <w:u w:val="single"/>
        </w:rPr>
        <w:t>What Happens when Conditions are Breached:</w:t>
      </w:r>
      <w:r w:rsidR="00145F50" w:rsidRPr="00EC692D">
        <w:rPr>
          <w:b/>
          <w:u w:val="single"/>
        </w:rPr>
        <w:br/>
      </w:r>
      <w:r w:rsidR="00145F50">
        <w:t>-Charged with breach of probation</w:t>
      </w:r>
      <w:r w:rsidR="00145F50">
        <w:br/>
        <w:t>-Hybrid Offence</w:t>
      </w:r>
    </w:p>
    <w:p w:rsidR="00EC692D" w:rsidRDefault="00EC692D">
      <w:r w:rsidRPr="00EC692D">
        <w:rPr>
          <w:b/>
          <w:highlight w:val="yellow"/>
        </w:rPr>
        <w:t>Indictable Offence:</w:t>
      </w:r>
      <w:r>
        <w:t xml:space="preserve"> 2 years</w:t>
      </w:r>
      <w:r>
        <w:br/>
      </w:r>
      <w:r w:rsidR="00145F50" w:rsidRPr="00EC692D">
        <w:rPr>
          <w:b/>
          <w:highlight w:val="yellow"/>
        </w:rPr>
        <w:t>Summary</w:t>
      </w:r>
      <w:r w:rsidR="00145F50">
        <w:t>: 18 months</w:t>
      </w:r>
      <w:r w:rsidR="001873A0">
        <w:br/>
      </w:r>
      <w:r>
        <w:br/>
      </w:r>
      <w:r w:rsidRPr="00EC692D">
        <w:rPr>
          <w:b/>
          <w:u w:val="single"/>
        </w:rPr>
        <w:t>High Risk of Breaching Conditions:</w:t>
      </w:r>
      <w:r>
        <w:br/>
        <w:t>-young people</w:t>
      </w:r>
      <w:r>
        <w:br/>
        <w:t>-males</w:t>
      </w:r>
      <w:r>
        <w:br/>
        <w:t>-unemployed</w:t>
      </w:r>
      <w:r>
        <w:br/>
        <w:t>-low income</w:t>
      </w:r>
      <w:r>
        <w:br/>
        <w:t xml:space="preserve">-prior criminal record </w:t>
      </w:r>
      <w:r>
        <w:br/>
        <w:t xml:space="preserve">-history of instability </w:t>
      </w:r>
      <w:r>
        <w:br/>
      </w:r>
      <w:r>
        <w:br/>
        <w:t>Low Risk of Breaching Conditions:</w:t>
      </w:r>
      <w:r>
        <w:br/>
        <w:t>-females with stable marriages</w:t>
      </w:r>
      <w:r>
        <w:br/>
        <w:t>-high education</w:t>
      </w:r>
      <w:r>
        <w:br/>
        <w:t xml:space="preserve">-employed </w:t>
      </w:r>
      <w:r>
        <w:br/>
      </w:r>
      <w:r>
        <w:br/>
        <w:t>Role of Probation Officers (2 Main Roles):</w:t>
      </w:r>
      <w:r>
        <w:br/>
      </w:r>
      <w:r>
        <w:br/>
        <w:t>A) Reintegrate the individual into society (Rehabilitation)</w:t>
      </w:r>
      <w:r>
        <w:br/>
        <w:t xml:space="preserve">B) Enforce the law, ensure the individual follows the rules set out </w:t>
      </w:r>
      <w:r>
        <w:br/>
      </w:r>
      <w:r>
        <w:br/>
      </w:r>
      <w:r w:rsidRPr="00EC692D">
        <w:rPr>
          <w:b/>
          <w:color w:val="FF0000"/>
        </w:rPr>
        <w:t>Intensive Supervision Probation:</w:t>
      </w:r>
      <w:r>
        <w:br/>
        <w:t>-officer has a smaller amount of individuals to keep track of</w:t>
      </w:r>
      <w:r>
        <w:br/>
        <w:t xml:space="preserve">-officer and individual meet a lot during the week </w:t>
      </w:r>
      <w:r>
        <w:br/>
        <w:t>-talk to individuals family and friends etc…</w:t>
      </w:r>
      <w:r>
        <w:br/>
      </w:r>
      <w:r>
        <w:br/>
      </w:r>
      <w:r w:rsidRPr="00EC692D">
        <w:rPr>
          <w:b/>
          <w:u w:val="single"/>
        </w:rPr>
        <w:t>Supervision is:</w:t>
      </w:r>
      <w:r>
        <w:br/>
        <w:t xml:space="preserve">1. </w:t>
      </w:r>
      <w:r w:rsidRPr="00DC5F21">
        <w:rPr>
          <w:color w:val="FF0000"/>
        </w:rPr>
        <w:t>Extensive</w:t>
      </w:r>
      <w:r>
        <w:br/>
        <w:t xml:space="preserve">2. </w:t>
      </w:r>
      <w:r w:rsidRPr="00DC5F21">
        <w:rPr>
          <w:color w:val="FF0000"/>
        </w:rPr>
        <w:t>Focused</w:t>
      </w:r>
      <w:r>
        <w:br/>
        <w:t xml:space="preserve">3. </w:t>
      </w:r>
      <w:r w:rsidRPr="00DC5F21">
        <w:rPr>
          <w:color w:val="FF0000"/>
        </w:rPr>
        <w:t>Pervasive</w:t>
      </w:r>
      <w:r>
        <w:br/>
        <w:t xml:space="preserve">    -happening all the time e.g. random drug test </w:t>
      </w:r>
      <w:r>
        <w:br/>
        <w:t xml:space="preserve">4. </w:t>
      </w:r>
      <w:r w:rsidRPr="00DC5F21">
        <w:rPr>
          <w:color w:val="FF0000"/>
        </w:rPr>
        <w:t>Graduated</w:t>
      </w:r>
      <w:r>
        <w:br/>
        <w:t xml:space="preserve">    -as they continue to do well, it gets more lenient (regular form of probation)</w:t>
      </w:r>
      <w:r>
        <w:br/>
        <w:t xml:space="preserve">5. </w:t>
      </w:r>
      <w:r w:rsidRPr="00DC5F21">
        <w:rPr>
          <w:color w:val="FF0000"/>
        </w:rPr>
        <w:t>Strictly enforced</w:t>
      </w:r>
      <w:r>
        <w:br/>
        <w:t xml:space="preserve">6. </w:t>
      </w:r>
      <w:r w:rsidRPr="00DC5F21">
        <w:rPr>
          <w:color w:val="FF0000"/>
        </w:rPr>
        <w:t xml:space="preserve">Coordinated </w:t>
      </w:r>
      <w:r>
        <w:br/>
        <w:t xml:space="preserve">    -many resources working in a partnership</w:t>
      </w:r>
      <w:r>
        <w:br/>
      </w:r>
      <w:r>
        <w:br/>
      </w:r>
      <w:r w:rsidRPr="00EC692D">
        <w:rPr>
          <w:b/>
          <w:u w:val="single"/>
        </w:rPr>
        <w:t>Problem:</w:t>
      </w:r>
      <w:r>
        <w:br/>
        <w:t>-Net widening = increased</w:t>
      </w:r>
      <w:r>
        <w:br/>
        <w:t xml:space="preserve">    -originally use this to reduce the number of people in jail; however, it is actually incarcerating more people who should not be there </w:t>
      </w:r>
    </w:p>
    <w:p w:rsidR="00D50F0A" w:rsidRDefault="00EC692D" w:rsidP="00DC5F21">
      <w:pPr>
        <w:ind w:firstLine="464"/>
        <w:rPr>
          <w:b/>
        </w:rPr>
      </w:pPr>
      <w:r w:rsidRPr="00131A02">
        <w:rPr>
          <w:b/>
          <w:color w:val="000000" w:themeColor="text1"/>
          <w:sz w:val="30"/>
        </w:rPr>
        <w:t>What is a</w:t>
      </w:r>
      <w:r w:rsidRPr="00131A02">
        <w:rPr>
          <w:b/>
          <w:color w:val="FF0000"/>
          <w:sz w:val="30"/>
        </w:rPr>
        <w:t xml:space="preserve"> Conditional Sentence</w:t>
      </w:r>
      <w:r>
        <w:br/>
      </w:r>
      <w:r>
        <w:br/>
        <w:t xml:space="preserve">Created by </w:t>
      </w:r>
      <w:r w:rsidRPr="00131A02">
        <w:rPr>
          <w:b/>
          <w:color w:val="FF0000"/>
          <w:highlight w:val="yellow"/>
        </w:rPr>
        <w:t>Bill C-41</w:t>
      </w:r>
      <w:r>
        <w:t xml:space="preserve"> – </w:t>
      </w:r>
      <w:r w:rsidRPr="00DC5F21">
        <w:rPr>
          <w:b/>
        </w:rPr>
        <w:t>1996</w:t>
      </w:r>
      <w:r>
        <w:br/>
        <w:t>-jail sentence served in the community</w:t>
      </w:r>
      <w:r>
        <w:br/>
        <w:t>-CS does not need to be the same length as period of incarceration (1 year Cs vs. 6 month jail sentence)</w:t>
      </w:r>
      <w:r>
        <w:br/>
      </w:r>
      <w:r>
        <w:br/>
      </w:r>
      <w:r w:rsidRPr="00DC5F21">
        <w:rPr>
          <w:b/>
        </w:rPr>
        <w:t>Imposed When:</w:t>
      </w:r>
      <w:r>
        <w:br/>
        <w:t>-criminal code does not set a minimum prison term</w:t>
      </w:r>
      <w:r>
        <w:br/>
        <w:t>-court imposes sentence of less than 2 years</w:t>
      </w:r>
      <w:r>
        <w:br/>
        <w:t>-sentence would not endanger the safety of the community and would be consister with the fundamental principle of sentencing</w:t>
      </w:r>
      <w:r>
        <w:br/>
      </w:r>
      <w:r>
        <w:br/>
        <w:t>-Mandatory and optional conditions – breach = jail</w:t>
      </w:r>
      <w:r>
        <w:br/>
        <w:t xml:space="preserve">     -individuals in CS are usually on house arrest….probation is more lenient</w:t>
      </w:r>
      <w:r>
        <w:br/>
        <w:t>-</w:t>
      </w:r>
      <w:r w:rsidRPr="00EC692D">
        <w:rPr>
          <w:b/>
        </w:rPr>
        <w:t>Average length</w:t>
      </w:r>
      <w:r>
        <w:t xml:space="preserve"> </w:t>
      </w:r>
      <w:r w:rsidRPr="00EC692D">
        <w:rPr>
          <w:b/>
        </w:rPr>
        <w:t>of CS</w:t>
      </w:r>
      <w:r w:rsidRPr="00EC692D">
        <w:t xml:space="preserve"> </w:t>
      </w:r>
      <w:r>
        <w:t xml:space="preserve">= 8 months </w:t>
      </w:r>
      <w:r>
        <w:br/>
      </w:r>
      <w:r>
        <w:br/>
      </w:r>
      <w:r w:rsidR="005B04E0">
        <w:rPr>
          <w:b/>
          <w:u w:val="single"/>
        </w:rPr>
        <w:br/>
      </w:r>
      <w:r w:rsidR="005B04E0" w:rsidRPr="00EC692D">
        <w:rPr>
          <w:b/>
        </w:rPr>
        <w:t>The CJS:</w:t>
      </w:r>
      <w:r w:rsidRPr="00EC692D">
        <w:rPr>
          <w:b/>
          <w:u w:val="single"/>
        </w:rPr>
        <w:br/>
      </w:r>
      <w:r w:rsidR="005B04E0">
        <w:rPr>
          <w:b/>
          <w:u w:val="single"/>
        </w:rPr>
        <w:br/>
      </w:r>
      <w:r>
        <w:rPr>
          <w:b/>
          <w:u w:val="single"/>
        </w:rPr>
        <w:t>Advantage</w:t>
      </w:r>
      <w:r w:rsidRPr="00EC692D">
        <w:rPr>
          <w:b/>
          <w:u w:val="single"/>
        </w:rPr>
        <w:t>s for:</w:t>
      </w:r>
      <w:r>
        <w:br/>
        <w:t xml:space="preserve">-does not crowd the penal institutions </w:t>
      </w:r>
      <w:r w:rsidR="005B04E0">
        <w:br/>
        <w:t xml:space="preserve">-put offenders to a positive use </w:t>
      </w:r>
      <w:r w:rsidR="005B04E0">
        <w:br/>
      </w:r>
      <w:r w:rsidR="005B04E0" w:rsidRPr="005B04E0">
        <w:rPr>
          <w:b/>
          <w:u w:val="single"/>
        </w:rPr>
        <w:t>Negative</w:t>
      </w:r>
      <w:r w:rsidR="005B04E0">
        <w:t>:</w:t>
      </w:r>
      <w:r w:rsidR="005B04E0">
        <w:br/>
        <w:t>-no trust that justice is served</w:t>
      </w:r>
      <w:r w:rsidR="005B04E0">
        <w:br/>
        <w:t xml:space="preserve">-harder to monitor the offender </w:t>
      </w:r>
      <w:r>
        <w:br/>
      </w:r>
      <w:r w:rsidR="005B04E0">
        <w:rPr>
          <w:b/>
        </w:rPr>
        <w:br/>
      </w:r>
      <w:r w:rsidRPr="00EC692D">
        <w:rPr>
          <w:b/>
        </w:rPr>
        <w:t>The Offender</w:t>
      </w:r>
      <w:r>
        <w:rPr>
          <w:b/>
        </w:rPr>
        <w:t>:</w:t>
      </w:r>
      <w:r w:rsidR="005B04E0">
        <w:br/>
      </w:r>
      <w:r w:rsidR="005B04E0">
        <w:br/>
      </w:r>
      <w:r w:rsidR="005B04E0" w:rsidRPr="005B04E0">
        <w:rPr>
          <w:b/>
          <w:u w:val="single"/>
        </w:rPr>
        <w:t>Advantages:</w:t>
      </w:r>
      <w:r w:rsidR="005B04E0">
        <w:br/>
        <w:t xml:space="preserve">-live comfortably in home than in prison </w:t>
      </w:r>
      <w:r w:rsidR="005B04E0">
        <w:br/>
        <w:t xml:space="preserve">-they have the ability to remain in school + job </w:t>
      </w:r>
      <w:r w:rsidR="005B04E0">
        <w:br/>
        <w:t xml:space="preserve">-less stigma </w:t>
      </w:r>
      <w:r w:rsidR="005B04E0">
        <w:br/>
      </w:r>
      <w:r w:rsidR="00131A02" w:rsidRPr="00131A02">
        <w:rPr>
          <w:b/>
          <w:u w:val="single"/>
        </w:rPr>
        <w:t>Disadvantage</w:t>
      </w:r>
      <w:r w:rsidR="005B04E0" w:rsidRPr="00131A02">
        <w:rPr>
          <w:b/>
          <w:u w:val="single"/>
        </w:rPr>
        <w:t>:</w:t>
      </w:r>
      <w:r w:rsidR="005B04E0">
        <w:br/>
        <w:t xml:space="preserve">-the individual has a criminal record </w:t>
      </w:r>
      <w:r w:rsidR="00131A02">
        <w:br/>
        <w:t xml:space="preserve">-more temptation to break conditions </w:t>
      </w:r>
      <w:r w:rsidR="00131A02">
        <w:br/>
        <w:t xml:space="preserve">-people want to take the law into their own hands and attack the individual </w:t>
      </w:r>
      <w:r w:rsidR="005B04E0">
        <w:br/>
      </w:r>
      <w:r>
        <w:br/>
      </w:r>
      <w:r w:rsidRPr="00EC692D">
        <w:rPr>
          <w:b/>
        </w:rPr>
        <w:t>The Victim</w:t>
      </w:r>
      <w:r>
        <w:t>:</w:t>
      </w:r>
      <w:r w:rsidR="00131A02">
        <w:br/>
      </w:r>
      <w:r w:rsidR="00131A02">
        <w:br/>
      </w:r>
      <w:r w:rsidR="00131A02" w:rsidRPr="00131A02">
        <w:rPr>
          <w:b/>
          <w:u w:val="single"/>
        </w:rPr>
        <w:t>Advantage</w:t>
      </w:r>
      <w:r w:rsidR="00131A02">
        <w:rPr>
          <w:b/>
          <w:u w:val="single"/>
        </w:rPr>
        <w:t>:</w:t>
      </w:r>
      <w:r w:rsidR="00131A02">
        <w:rPr>
          <w:b/>
          <w:u w:val="single"/>
        </w:rPr>
        <w:br/>
      </w:r>
      <w:r w:rsidR="00131A02">
        <w:t xml:space="preserve">-content to see the offender being put to work in the community </w:t>
      </w:r>
      <w:r w:rsidR="00131A02">
        <w:br/>
        <w:t>-see it as being proportionate</w:t>
      </w:r>
      <w:r w:rsidR="00131A02">
        <w:br/>
      </w:r>
      <w:r w:rsidR="00131A02" w:rsidRPr="00131A02">
        <w:rPr>
          <w:b/>
          <w:u w:val="single"/>
        </w:rPr>
        <w:t>Disadvantages:</w:t>
      </w:r>
      <w:r w:rsidR="00131A02">
        <w:rPr>
          <w:b/>
          <w:u w:val="single"/>
        </w:rPr>
        <w:br/>
      </w:r>
      <w:r w:rsidR="00131A02">
        <w:t>-feel that the sentence is too lenient</w:t>
      </w:r>
      <w:r w:rsidR="00131A02">
        <w:br/>
        <w:t>-feel scared for their own safety (no closure)</w:t>
      </w:r>
      <w:r w:rsidR="00131A02">
        <w:br/>
        <w:t xml:space="preserve">-lost trust in the criminal justice system </w:t>
      </w:r>
      <w:r w:rsidRPr="00131A02">
        <w:rPr>
          <w:b/>
          <w:u w:val="single"/>
        </w:rPr>
        <w:br/>
      </w:r>
      <w:r w:rsidR="001873A0">
        <w:br/>
        <w:t xml:space="preserve">B) </w:t>
      </w:r>
      <w:r w:rsidR="001873A0" w:rsidRPr="00EC692D">
        <w:rPr>
          <w:b/>
          <w:color w:val="FF0000"/>
          <w:sz w:val="32"/>
        </w:rPr>
        <w:t>Parole</w:t>
      </w:r>
      <w:r w:rsidR="001873A0">
        <w:br/>
        <w:t xml:space="preserve">-happens after you have served time in an institution </w:t>
      </w:r>
      <w:r w:rsidR="007A1862">
        <w:br/>
      </w:r>
      <w:r w:rsidR="007A1862">
        <w:br/>
      </w:r>
      <w:r w:rsidR="007A1862">
        <w:br/>
      </w:r>
      <w:r w:rsidR="00131A02">
        <w:br/>
      </w:r>
      <w:r w:rsidR="00131A02">
        <w:br/>
      </w:r>
      <w:r w:rsidR="00131A02">
        <w:br/>
      </w:r>
      <w:r w:rsidR="00131A02">
        <w:br/>
      </w:r>
      <w:r w:rsidR="00131A02">
        <w:br/>
      </w:r>
      <w:r w:rsidR="00131A02">
        <w:br/>
      </w:r>
      <w:r w:rsidR="00D50F0A">
        <w:rPr>
          <w:b/>
          <w:sz w:val="54"/>
        </w:rPr>
        <w:t xml:space="preserve">CH. 11 </w:t>
      </w:r>
      <w:r w:rsidR="00D50F0A" w:rsidRPr="00D50F0A">
        <w:rPr>
          <w:b/>
          <w:sz w:val="54"/>
        </w:rPr>
        <w:t>Prison</w:t>
      </w:r>
    </w:p>
    <w:p w:rsidR="004F5FA1" w:rsidRDefault="00D50F0A" w:rsidP="00D50F0A">
      <w:r w:rsidRPr="00D50F0A">
        <w:rPr>
          <w:b/>
          <w:highlight w:val="yellow"/>
        </w:rPr>
        <w:t>Highest Rate of Incarceration:</w:t>
      </w:r>
      <w:r>
        <w:t xml:space="preserve"> USA</w:t>
      </w:r>
      <w:r>
        <w:br/>
      </w:r>
      <w:r>
        <w:br/>
      </w:r>
      <w:r w:rsidRPr="00D50F0A">
        <w:rPr>
          <w:b/>
          <w:highlight w:val="yellow"/>
        </w:rPr>
        <w:t>Lowest Rates:</w:t>
      </w:r>
      <w:r>
        <w:t xml:space="preserve"> Denmark </w:t>
      </w:r>
      <w:r>
        <w:br/>
        <w:t xml:space="preserve">                            Sweden</w:t>
      </w:r>
      <w:r>
        <w:br/>
        <w:t xml:space="preserve">                            Japan + India </w:t>
      </w:r>
      <w:r>
        <w:br/>
      </w:r>
      <w:r>
        <w:br/>
      </w:r>
      <w:r w:rsidRPr="00D50F0A">
        <w:rPr>
          <w:b/>
          <w:color w:val="FF0000"/>
        </w:rPr>
        <w:t>Penitentiaries:</w:t>
      </w:r>
      <w:r>
        <w:t xml:space="preserve"> </w:t>
      </w:r>
      <w:r>
        <w:br/>
        <w:t xml:space="preserve">-penitent = remorse, to repent </w:t>
      </w:r>
      <w:r>
        <w:br/>
      </w:r>
      <w:r>
        <w:br/>
      </w:r>
      <w:r w:rsidRPr="00D50F0A">
        <w:rPr>
          <w:b/>
        </w:rPr>
        <w:t>Precursors to Prison</w:t>
      </w:r>
      <w:r>
        <w:br/>
        <w:t>-shift from the punishment of the body to the mind (deprivation of liberty)</w:t>
      </w:r>
      <w:r>
        <w:br/>
        <w:t xml:space="preserve">-laws forbidding the imprisonment of anyone not convicted of crime </w:t>
      </w:r>
      <w:r>
        <w:br/>
        <w:t xml:space="preserve">    -these institutions were only for people convicted of a crime </w:t>
      </w:r>
      <w:r>
        <w:br/>
        <w:t>-the Age of Enlightenment (classical theory)</w:t>
      </w:r>
      <w:r w:rsidR="004F5FA1">
        <w:br/>
        <w:t xml:space="preserve">    -the criminal is seen as a person who is rational, possesses reason ….</w:t>
      </w:r>
      <w:r w:rsidR="004F5FA1">
        <w:br/>
        <w:t xml:space="preserve">    -</w:t>
      </w:r>
      <w:r w:rsidR="004F5FA1" w:rsidRPr="004F5FA1">
        <w:rPr>
          <w:b/>
          <w:highlight w:val="green"/>
        </w:rPr>
        <w:t>Benthem &amp; Peccaria</w:t>
      </w:r>
      <w:r w:rsidR="004F5FA1">
        <w:t>: prison should be used but reforms needed to be made</w:t>
      </w:r>
      <w:r w:rsidR="004F5FA1">
        <w:br/>
        <w:t xml:space="preserve">                                    </w:t>
      </w:r>
      <w:r w:rsidR="004F5FA1">
        <w:br/>
      </w:r>
      <w:r w:rsidR="004F5FA1" w:rsidRPr="004F5FA1">
        <w:rPr>
          <w:b/>
          <w:u w:val="single"/>
        </w:rPr>
        <w:t>Main Reformers:</w:t>
      </w:r>
      <w:r w:rsidR="004F5FA1">
        <w:br/>
      </w:r>
      <w:r w:rsidR="004F5FA1">
        <w:br/>
      </w:r>
      <w:r w:rsidR="004F5FA1" w:rsidRPr="004F5FA1">
        <w:rPr>
          <w:b/>
          <w:highlight w:val="green"/>
        </w:rPr>
        <w:t>Elizabeth Fry</w:t>
      </w:r>
      <w:r w:rsidR="004F5FA1">
        <w:br/>
        <w:t xml:space="preserve">-Elizabeth fry society for women </w:t>
      </w:r>
      <w:r w:rsidR="004F5FA1">
        <w:br/>
        <w:t xml:space="preserve">-focus on women, especially those with children </w:t>
      </w:r>
      <w:r w:rsidR="004F5FA1">
        <w:br/>
      </w:r>
      <w:r w:rsidR="004F5FA1">
        <w:br/>
      </w:r>
      <w:r w:rsidR="004F5FA1" w:rsidRPr="004F5FA1">
        <w:rPr>
          <w:b/>
          <w:highlight w:val="green"/>
        </w:rPr>
        <w:t>John Howard</w:t>
      </w:r>
      <w:r w:rsidR="004F5FA1">
        <w:t xml:space="preserve"> </w:t>
      </w:r>
      <w:r w:rsidR="004F5FA1">
        <w:br/>
        <w:t>-John Howard society = reintegrate men into society</w:t>
      </w:r>
      <w:r w:rsidR="004F5FA1">
        <w:br/>
        <w:t>-published a book recording all the deceptions of prison…breeding grounds for disease and moral breeding grounds (different prisoners sharing ideas)</w:t>
      </w:r>
      <w:r w:rsidR="004F5FA1">
        <w:br/>
        <w:t>-believe we needed to segregate people in prison</w:t>
      </w:r>
      <w:r w:rsidR="004F5FA1">
        <w:br/>
        <w:t>-firm believer in work ethic…prisoners need to be provided with work or they would be tempted by the devil</w:t>
      </w:r>
    </w:p>
    <w:p w:rsidR="009D20FC" w:rsidRDefault="004F5FA1" w:rsidP="00D50F0A">
      <w:r w:rsidRPr="004F5FA1">
        <w:rPr>
          <w:b/>
          <w:color w:val="FF0000"/>
          <w:u w:val="single"/>
        </w:rPr>
        <w:t>The Pennsylvania Model</w:t>
      </w:r>
      <w:r>
        <w:t xml:space="preserve"> (19</w:t>
      </w:r>
      <w:r w:rsidRPr="004F5FA1">
        <w:rPr>
          <w:vertAlign w:val="superscript"/>
        </w:rPr>
        <w:t>th</w:t>
      </w:r>
      <w:r>
        <w:t xml:space="preserve"> century):</w:t>
      </w:r>
      <w:r>
        <w:br/>
        <w:t xml:space="preserve">-individuals alone in cell 24 hours a day and all they did was work </w:t>
      </w:r>
      <w:r>
        <w:br/>
        <w:t>-allowed an occasional visit from a religious figure (bible to read)</w:t>
      </w:r>
      <w:r>
        <w:br/>
        <w:t xml:space="preserve">-kept in rooms alone to prevent contaminating one another with ideas </w:t>
      </w:r>
      <w:r>
        <w:br/>
      </w:r>
      <w:r>
        <w:br/>
        <w:t>Problems:</w:t>
      </w:r>
      <w:r>
        <w:br/>
        <w:t xml:space="preserve">-too isolated…can’t reintegrate </w:t>
      </w:r>
      <w:r>
        <w:br/>
        <w:t>-high rates of suicide / insanity</w:t>
      </w:r>
      <w:r>
        <w:br/>
      </w:r>
      <w:r>
        <w:br/>
      </w:r>
      <w:r>
        <w:br/>
      </w:r>
      <w:r>
        <w:br/>
      </w:r>
      <w:r w:rsidRPr="004F5FA1">
        <w:rPr>
          <w:b/>
          <w:color w:val="FF0000"/>
          <w:u w:val="single"/>
        </w:rPr>
        <w:t xml:space="preserve">The Auburn Model </w:t>
      </w:r>
      <w:r>
        <w:t>(19</w:t>
      </w:r>
      <w:r w:rsidRPr="004F5FA1">
        <w:rPr>
          <w:vertAlign w:val="superscript"/>
        </w:rPr>
        <w:t>th</w:t>
      </w:r>
      <w:r>
        <w:t xml:space="preserve"> century):</w:t>
      </w:r>
      <w:r>
        <w:br/>
        <w:t>-individuals kept in a small room</w:t>
      </w:r>
      <w:r>
        <w:br/>
        <w:t>-during the day the prisoner were put to work and in the company of other prisoners but they could not communicate with each other</w:t>
      </w:r>
      <w:r>
        <w:br/>
        <w:t>-could not look at each other, could not hum, sing, talk etc…</w:t>
      </w:r>
      <w:r>
        <w:br/>
        <w:t>-had to wear masks to prevent each other from communicating, knowing who each other were, and it was humiliating</w:t>
      </w:r>
      <w:r>
        <w:br/>
      </w:r>
      <w:r w:rsidRPr="004F5FA1">
        <w:rPr>
          <w:b/>
          <w:color w:val="FF0000"/>
        </w:rPr>
        <w:br/>
        <w:t>Lock Step Shuffle:</w:t>
      </w:r>
      <w:r>
        <w:t xml:space="preserve"> emerged from this prison type…everyone is in the same uniform, facing the same way etc… </w:t>
      </w:r>
      <w:r>
        <w:br/>
        <w:t xml:space="preserve">-loss of identity….used to break own their sense of self </w:t>
      </w:r>
      <w:r w:rsidR="006F0698">
        <w:br/>
      </w:r>
      <w:r w:rsidR="006F0698">
        <w:br/>
      </w:r>
      <w:r w:rsidR="006F0698" w:rsidRPr="006F0698">
        <w:rPr>
          <w:b/>
          <w:u w:val="single"/>
        </w:rPr>
        <w:t>Pains of Prison</w:t>
      </w:r>
      <w:r w:rsidR="006F0698">
        <w:br/>
        <w:t>1. Loss of liberty</w:t>
      </w:r>
      <w:r w:rsidR="006F0698">
        <w:br/>
        <w:t>2. Loss of heterosexual relationships</w:t>
      </w:r>
      <w:r w:rsidR="006F0698">
        <w:br/>
        <w:t>3. Loss of autonomy</w:t>
      </w:r>
      <w:r w:rsidR="006F0698">
        <w:br/>
        <w:t>4. Loss of goods and services</w:t>
      </w:r>
      <w:r w:rsidR="006F0698">
        <w:br/>
        <w:t>5. Loss of security</w:t>
      </w:r>
      <w:r w:rsidR="006F0698">
        <w:br/>
      </w:r>
      <w:r w:rsidR="006F0698">
        <w:br/>
      </w:r>
      <w:r w:rsidR="006F0698" w:rsidRPr="00CC4104">
        <w:rPr>
          <w:b/>
          <w:sz w:val="26"/>
          <w:u w:val="single"/>
        </w:rPr>
        <w:t>Health Issues:</w:t>
      </w:r>
      <w:r w:rsidR="006F0698">
        <w:br/>
      </w:r>
      <w:r w:rsidR="006F0698" w:rsidRPr="00CC4104">
        <w:rPr>
          <w:b/>
        </w:rPr>
        <w:t>-Hepatitis C</w:t>
      </w:r>
      <w:r w:rsidR="00F70262" w:rsidRPr="00CC4104">
        <w:rPr>
          <w:b/>
        </w:rPr>
        <w:br/>
      </w:r>
      <w:r w:rsidR="006F0698" w:rsidRPr="00CC4104">
        <w:rPr>
          <w:b/>
        </w:rPr>
        <w:t>-HIV</w:t>
      </w:r>
      <w:r w:rsidR="006F0698">
        <w:t xml:space="preserve">                  (Both more prevalent among women/ prostitution, sharing needles)</w:t>
      </w:r>
      <w:r w:rsidR="006F0698">
        <w:br/>
      </w:r>
      <w:r w:rsidR="006F0698">
        <w:br/>
      </w:r>
      <w:r w:rsidR="006F0698" w:rsidRPr="006F0698">
        <w:rPr>
          <w:b/>
          <w:highlight w:val="yellow"/>
        </w:rPr>
        <w:t>Leading Cause of Death</w:t>
      </w:r>
      <w:r w:rsidR="006F0698">
        <w:t xml:space="preserve"> = Suicide by hanging and take place in one cell        </w:t>
      </w:r>
      <w:r w:rsidR="006F0698">
        <w:br/>
        <w:t xml:space="preserve">                                                      -50% at the beginning of the prison sentence</w:t>
      </w:r>
      <w:r w:rsidR="006F0698">
        <w:br/>
      </w:r>
      <w:r w:rsidR="006F0698">
        <w:br/>
      </w:r>
      <w:r w:rsidR="006F0698" w:rsidRPr="006F0698">
        <w:rPr>
          <w:b/>
        </w:rPr>
        <w:t>4 Main Points (CSC</w:t>
      </w:r>
      <w:r w:rsidR="006F0698">
        <w:rPr>
          <w:b/>
        </w:rPr>
        <w:t xml:space="preserve"> = Correctional Security Canada</w:t>
      </w:r>
      <w:r w:rsidR="006F0698" w:rsidRPr="006F0698">
        <w:rPr>
          <w:b/>
        </w:rPr>
        <w:t>):</w:t>
      </w:r>
      <w:r w:rsidR="006F0698">
        <w:t xml:space="preserve"> (check text book)</w:t>
      </w:r>
      <w:r w:rsidR="006F0698">
        <w:br/>
        <w:t xml:space="preserve">-Want staff to develop skills to prevent suicide </w:t>
      </w:r>
      <w:r w:rsidR="006F0698">
        <w:br/>
      </w:r>
      <w:r w:rsidR="006F0698">
        <w:br/>
      </w:r>
      <w:r w:rsidR="006F0698" w:rsidRPr="006F0698">
        <w:rPr>
          <w:b/>
          <w:highlight w:val="cyan"/>
        </w:rPr>
        <w:t>Ashley Smith:</w:t>
      </w:r>
      <w:r w:rsidR="006F0698">
        <w:br/>
        <w:t>-committed suicide while incarcerated</w:t>
      </w:r>
      <w:r w:rsidR="006F0698">
        <w:br/>
        <w:t>-got caught throwing crab apples at a post man when she was 15</w:t>
      </w:r>
      <w:r w:rsidR="006F0698">
        <w:br/>
        <w:t>-she had mental health issues and acted out leading to longer sentences (3yr prison)</w:t>
      </w:r>
      <w:r w:rsidR="001A74D1" w:rsidRPr="00F70262">
        <w:br/>
      </w:r>
      <w:r w:rsidR="001F0FAD">
        <w:br/>
      </w:r>
      <w:r w:rsidR="00CC4104" w:rsidRPr="006E0994">
        <w:rPr>
          <w:b/>
          <w:u w:val="single"/>
        </w:rPr>
        <w:t>Solitary Confinement:</w:t>
      </w:r>
      <w:r w:rsidR="006E0994">
        <w:br/>
        <w:t>80% are coloured</w:t>
      </w:r>
      <w:r w:rsidR="006E0994">
        <w:br/>
        <w:t xml:space="preserve">60% have a mental illness </w:t>
      </w:r>
      <w:r w:rsidR="006E0994">
        <w:br/>
      </w:r>
      <w:r w:rsidR="006E0994">
        <w:br/>
      </w:r>
      <w:r w:rsidR="006E0994" w:rsidRPr="006E0994">
        <w:rPr>
          <w:b/>
          <w:highlight w:val="green"/>
        </w:rPr>
        <w:t>Phillip Zimbardo Prison Experiment:</w:t>
      </w:r>
      <w:r w:rsidR="006E0994" w:rsidRPr="006E0994">
        <w:rPr>
          <w:b/>
        </w:rPr>
        <w:br/>
      </w:r>
      <w:r w:rsidR="006E0994">
        <w:t xml:space="preserve">- individuals play the roles of guards, and some individuals played the role of prisoners </w:t>
      </w:r>
      <w:r w:rsidR="006E0994">
        <w:br/>
        <w:t xml:space="preserve">-as the days progressed the guards got more intense </w:t>
      </w:r>
      <w:r w:rsidR="006E0994">
        <w:br/>
        <w:t>-was supposed to go on for 2 weeks but ended in 6 days</w:t>
      </w:r>
      <w:r w:rsidR="006E0994">
        <w:br/>
        <w:t>-when people are put into certain roles (e.g. guard) it can bring out the bad in them</w:t>
      </w:r>
      <w:r w:rsidR="006E0994">
        <w:br/>
      </w:r>
      <w:r w:rsidR="006E0994">
        <w:br/>
      </w:r>
      <w:r w:rsidR="006E0994" w:rsidRPr="00B35F55">
        <w:rPr>
          <w:b/>
          <w:sz w:val="36"/>
        </w:rPr>
        <w:br/>
        <w:t>Prison Architecture</w:t>
      </w:r>
      <w:r w:rsidR="006E0994" w:rsidRPr="00B35F55">
        <w:rPr>
          <w:b/>
          <w:sz w:val="36"/>
        </w:rPr>
        <w:br/>
      </w:r>
      <w:r w:rsidR="006E0994" w:rsidRPr="00B35F55">
        <w:rPr>
          <w:b/>
          <w:sz w:val="36"/>
        </w:rPr>
        <w:br/>
      </w:r>
      <w:r w:rsidR="006E0994" w:rsidRPr="00B35F55">
        <w:rPr>
          <w:b/>
          <w:sz w:val="26"/>
          <w:u w:val="single"/>
        </w:rPr>
        <w:t>First Generation Facilities</w:t>
      </w:r>
      <w:r w:rsidR="006E0994">
        <w:br/>
        <w:t xml:space="preserve">-intermittent supervision </w:t>
      </w:r>
      <w:r w:rsidR="006E0994">
        <w:br/>
      </w:r>
      <w:r w:rsidR="006E0994">
        <w:br/>
        <w:t xml:space="preserve">-long straight hallways….the prison guard would walk down the hallway and check each cell individually </w:t>
      </w:r>
      <w:r w:rsidR="006E0994">
        <w:br/>
        <w:t xml:space="preserve">-minimal contact between officers and inmates </w:t>
      </w:r>
      <w:r w:rsidR="006E0994">
        <w:br/>
        <w:t>-resulted in bad behaviour because of the intermittent supervision</w:t>
      </w:r>
      <w:r w:rsidR="006E0994">
        <w:br/>
      </w:r>
      <w:r w:rsidR="006E0994" w:rsidRPr="00B35F55">
        <w:rPr>
          <w:b/>
          <w:sz w:val="26"/>
          <w:u w:val="single"/>
        </w:rPr>
        <w:br/>
        <w:t>Second Generation Facilities 1960s</w:t>
      </w:r>
      <w:r w:rsidR="006E0994">
        <w:br/>
        <w:t>-indirect supervision</w:t>
      </w:r>
      <w:r w:rsidR="006E0994">
        <w:br/>
      </w:r>
      <w:r w:rsidR="006E0994">
        <w:br/>
        <w:t>-guard is in the middle of a tower that the prisoners cells all surround (secure booths)</w:t>
      </w:r>
      <w:r w:rsidR="006E0994">
        <w:br/>
        <w:t>-never know when the guards are watching because of tinted windows</w:t>
      </w:r>
      <w:r w:rsidR="006E0994">
        <w:br/>
      </w:r>
      <w:r w:rsidR="006E0994">
        <w:br/>
      </w:r>
      <w:r w:rsidR="006E0994">
        <w:br/>
      </w:r>
      <w:r w:rsidR="006E0994" w:rsidRPr="00B35F55">
        <w:rPr>
          <w:b/>
          <w:sz w:val="26"/>
          <w:u w:val="single"/>
        </w:rPr>
        <w:t>New/ Third Generation Facilities</w:t>
      </w:r>
      <w:r w:rsidR="006E0994">
        <w:br/>
        <w:t xml:space="preserve">-direct supervision </w:t>
      </w:r>
      <w:r w:rsidR="006E0994">
        <w:br/>
      </w:r>
      <w:r w:rsidR="006E0994">
        <w:br/>
        <w:t>-made in a triangle like shape with 12-24 individual cells (pods)</w:t>
      </w:r>
      <w:r w:rsidR="006E0994">
        <w:br/>
        <w:t xml:space="preserve">- in the middle of the triangle there is an officer who supervises it </w:t>
      </w:r>
      <w:r w:rsidR="006E0994">
        <w:br/>
      </w:r>
      <w:r w:rsidR="00B35F55">
        <w:t>-there is a common area and it is tried to be made more comfortable for prisoners (carpets in the common area, telephones etc…)</w:t>
      </w:r>
      <w:r w:rsidR="00B35F55">
        <w:br/>
      </w:r>
      <w:r w:rsidR="00B35F55">
        <w:br/>
      </w:r>
      <w:r w:rsidR="00B35F55" w:rsidRPr="00B35F55">
        <w:rPr>
          <w:b/>
          <w:sz w:val="28"/>
        </w:rPr>
        <w:t>3 Types of Security Levels:</w:t>
      </w:r>
      <w:r w:rsidR="00B35F55">
        <w:br/>
      </w:r>
      <w:r w:rsidR="00B35F55">
        <w:br/>
      </w:r>
      <w:r w:rsidR="00B35F55" w:rsidRPr="00B35F55">
        <w:rPr>
          <w:b/>
          <w:u w:val="single"/>
        </w:rPr>
        <w:t>Placement depends on:</w:t>
      </w:r>
      <w:r w:rsidR="00B35F55">
        <w:br/>
        <w:t>-likelihood of escape</w:t>
      </w:r>
      <w:r w:rsidR="00B35F55">
        <w:br/>
        <w:t>-is the prisoner dangerous</w:t>
      </w:r>
      <w:r w:rsidR="00B35F55">
        <w:br/>
        <w:t>-tendency to violate prison rules</w:t>
      </w:r>
      <w:r w:rsidR="00B35F55">
        <w:br/>
        <w:t xml:space="preserve">-look at prior record </w:t>
      </w:r>
      <w:r w:rsidR="00B35F55">
        <w:br/>
        <w:t>-look at what programs are available in the prison</w:t>
      </w:r>
      <w:r w:rsidR="00B35F55">
        <w:br/>
      </w:r>
      <w:r w:rsidR="00B35F55">
        <w:br/>
      </w:r>
      <w:r w:rsidR="00B35F55" w:rsidRPr="00B35F55">
        <w:rPr>
          <w:b/>
        </w:rPr>
        <w:t xml:space="preserve">1. </w:t>
      </w:r>
      <w:r w:rsidR="00B35F55" w:rsidRPr="00B35F55">
        <w:rPr>
          <w:b/>
          <w:color w:val="FF0000"/>
        </w:rPr>
        <w:t>Maximum</w:t>
      </w:r>
      <w:r w:rsidR="00B35F55" w:rsidRPr="00B35F55">
        <w:rPr>
          <w:color w:val="FF0000"/>
        </w:rPr>
        <w:br/>
      </w:r>
      <w:r w:rsidR="00B35F55">
        <w:t>-likely to escape</w:t>
      </w:r>
      <w:r w:rsidR="00B35F55">
        <w:br/>
        <w:t>-likely to cause harm if escaped</w:t>
      </w:r>
      <w:r w:rsidR="00B35F55">
        <w:br/>
        <w:t xml:space="preserve">-movement within the prisons is very controlled </w:t>
      </w:r>
      <w:r w:rsidR="00B35F55">
        <w:br/>
      </w:r>
      <w:r w:rsidR="00B35F55">
        <w:br/>
        <w:t xml:space="preserve">2. </w:t>
      </w:r>
      <w:r w:rsidR="00B35F55" w:rsidRPr="00B35F55">
        <w:rPr>
          <w:b/>
          <w:color w:val="FF0000"/>
        </w:rPr>
        <w:t>Medium</w:t>
      </w:r>
      <w:r w:rsidR="00B35F55">
        <w:br/>
        <w:t>-reserved for individuals who are likely to escape but unlike maximum security individuals, would not cause harm in the community</w:t>
      </w:r>
      <w:r w:rsidR="00B35F55">
        <w:br/>
        <w:t xml:space="preserve">-little more freedom </w:t>
      </w:r>
      <w:r w:rsidR="00B35F55">
        <w:br/>
        <w:t>-most inmates are in this level</w:t>
      </w:r>
      <w:r w:rsidR="00B35F55">
        <w:br/>
      </w:r>
      <w:r w:rsidR="00B35F55">
        <w:br/>
        <w:t xml:space="preserve">3. </w:t>
      </w:r>
      <w:r w:rsidR="00B35F55" w:rsidRPr="00B35F55">
        <w:rPr>
          <w:b/>
          <w:color w:val="FF0000"/>
        </w:rPr>
        <w:t>Minimum</w:t>
      </w:r>
      <w:r w:rsidR="00B35F55">
        <w:br/>
        <w:t>-club feds</w:t>
      </w:r>
      <w:r w:rsidR="00B35F55">
        <w:br/>
        <w:t>-look more like suburbia… no fences, no guards, no barbed wire</w:t>
      </w:r>
      <w:r w:rsidR="00B35F55">
        <w:br/>
        <w:t>-everyone is dressed in regular clothing</w:t>
      </w:r>
      <w:r w:rsidR="00B35F55">
        <w:br/>
        <w:t>-staff and inmates intermingle</w:t>
      </w:r>
      <w:r w:rsidR="00B35F55">
        <w:br/>
        <w:t>-prisoners can leave the prison during the day for some work related issues and return at night</w:t>
      </w:r>
      <w:r w:rsidR="00B35F55">
        <w:br/>
      </w:r>
      <w:r w:rsidR="00B35F55">
        <w:br/>
      </w:r>
      <w:r w:rsidR="00B35F55" w:rsidRPr="00B35F55">
        <w:rPr>
          <w:b/>
          <w:color w:val="FF0000"/>
          <w:sz w:val="28"/>
          <w:u w:val="single"/>
        </w:rPr>
        <w:t>Super Handling Unit</w:t>
      </w:r>
      <w:r w:rsidR="00B35F55">
        <w:br/>
        <w:t xml:space="preserve">Canada has no SUPERMAX prisons but we have a </w:t>
      </w:r>
      <w:r w:rsidR="00B35F55">
        <w:rPr>
          <w:b/>
        </w:rPr>
        <w:t>SHU (Quebec)</w:t>
      </w:r>
      <w:r w:rsidR="00B35F55">
        <w:rPr>
          <w:b/>
        </w:rPr>
        <w:br/>
        <w:t>-</w:t>
      </w:r>
      <w:r w:rsidR="00B35F55">
        <w:t>people who go to the SHU has nothing to do with their original offence</w:t>
      </w:r>
      <w:r w:rsidR="00B35F55">
        <w:br/>
        <w:t>-depends on what they did in prison e.g. a prisoner, kill guards etc…</w:t>
      </w:r>
      <w:r w:rsidR="00B35F55">
        <w:br/>
        <w:t>-try to escape  maximum security prison</w:t>
      </w:r>
      <w:r w:rsidR="000E6DAB">
        <w:br/>
      </w:r>
      <w:r w:rsidR="000E6DAB" w:rsidRPr="00183020">
        <w:rPr>
          <w:b/>
          <w:sz w:val="32"/>
          <w:u w:val="single"/>
        </w:rPr>
        <w:br/>
        <w:t>20</w:t>
      </w:r>
      <w:r w:rsidR="000E6DAB" w:rsidRPr="00183020">
        <w:rPr>
          <w:b/>
          <w:sz w:val="32"/>
          <w:u w:val="single"/>
          <w:vertAlign w:val="superscript"/>
        </w:rPr>
        <w:t>th</w:t>
      </w:r>
      <w:r w:rsidR="000E6DAB" w:rsidRPr="00183020">
        <w:rPr>
          <w:b/>
          <w:sz w:val="32"/>
          <w:u w:val="single"/>
        </w:rPr>
        <w:t xml:space="preserve"> Century Prison Ideals</w:t>
      </w:r>
      <w:r w:rsidR="000E6DAB">
        <w:br/>
      </w:r>
      <w:r w:rsidR="000E6DAB">
        <w:br/>
      </w:r>
      <w:r w:rsidR="000E6DAB" w:rsidRPr="00183020">
        <w:rPr>
          <w:b/>
          <w:u w:val="single"/>
        </w:rPr>
        <w:t>1900’s:</w:t>
      </w:r>
      <w:r w:rsidR="000E6DAB">
        <w:br/>
        <w:t>-“policy of normalization”</w:t>
      </w:r>
      <w:r w:rsidR="000E6DAB">
        <w:br/>
        <w:t>-inmate programs should be administered in a controlled environment not an oppressive one</w:t>
      </w:r>
      <w:r w:rsidR="000E6DAB">
        <w:br/>
      </w:r>
      <w:r w:rsidR="000E6DAB">
        <w:br/>
      </w:r>
      <w:r w:rsidR="000E6DAB" w:rsidRPr="00183020">
        <w:rPr>
          <w:b/>
          <w:u w:val="single"/>
        </w:rPr>
        <w:t>1935:</w:t>
      </w:r>
      <w:r w:rsidR="000E6DAB">
        <w:br/>
        <w:t>-Rehabilitative</w:t>
      </w:r>
      <w:r w:rsidR="000E6DAB">
        <w:br/>
        <w:t xml:space="preserve">-with the right medical people we could treat and cure individuals </w:t>
      </w:r>
      <w:r w:rsidR="000E6DAB">
        <w:br/>
      </w:r>
      <w:r w:rsidR="000E6DAB">
        <w:br/>
      </w:r>
      <w:r w:rsidR="000E6DAB" w:rsidRPr="00183020">
        <w:rPr>
          <w:b/>
          <w:u w:val="single"/>
        </w:rPr>
        <w:t>1953:</w:t>
      </w:r>
      <w:r w:rsidR="000E6DAB">
        <w:br/>
        <w:t>-Corrections</w:t>
      </w:r>
      <w:r w:rsidR="000E6DAB">
        <w:br/>
        <w:t xml:space="preserve">-correct anti-social attitudes and behaviours </w:t>
      </w:r>
      <w:r w:rsidR="000E6DAB">
        <w:br/>
      </w:r>
      <w:r w:rsidR="000E6DAB">
        <w:br/>
      </w:r>
      <w:r w:rsidR="000E6DAB" w:rsidRPr="00183020">
        <w:rPr>
          <w:b/>
          <w:u w:val="single"/>
        </w:rPr>
        <w:t>1960s:</w:t>
      </w:r>
      <w:r w:rsidR="000E6DAB">
        <w:br/>
        <w:t xml:space="preserve">-reintegrative ideology </w:t>
      </w:r>
      <w:r w:rsidR="000E6DAB">
        <w:br/>
        <w:t>-belief that no everyone is suited for prison…some people are better to serve community sanctions</w:t>
      </w:r>
      <w:r w:rsidR="000E6DAB">
        <w:br/>
      </w:r>
      <w:r w:rsidR="000E6DAB">
        <w:br/>
      </w:r>
      <w:r w:rsidR="000E6DAB" w:rsidRPr="00183020">
        <w:rPr>
          <w:b/>
          <w:u w:val="single"/>
        </w:rPr>
        <w:t>1990s:</w:t>
      </w:r>
      <w:r w:rsidR="000E6DAB">
        <w:br/>
        <w:t>-psychological based risk prediction ideology</w:t>
      </w:r>
      <w:r w:rsidR="000E6DAB">
        <w:br/>
        <w:t xml:space="preserve">-the focus is on individuals are being unique and focusing on risk assessments to see </w:t>
      </w:r>
      <w:r w:rsidR="00183020">
        <w:t>wha</w:t>
      </w:r>
      <w:r w:rsidR="000E6DAB">
        <w:t xml:space="preserve">t </w:t>
      </w:r>
      <w:r w:rsidR="00183020">
        <w:t>t</w:t>
      </w:r>
      <w:r w:rsidR="000E6DAB">
        <w:t xml:space="preserve">heir problems are and what we can do to fix them </w:t>
      </w:r>
      <w:r w:rsidR="00B35F55">
        <w:br/>
      </w:r>
      <w:r w:rsidR="00B35F55">
        <w:br/>
      </w:r>
      <w:r w:rsidR="00183020">
        <w:br/>
      </w:r>
      <w:r w:rsidR="00183020">
        <w:br/>
      </w:r>
      <w:r w:rsidR="00183020">
        <w:br/>
      </w:r>
      <w:r w:rsidR="00183020" w:rsidRPr="00183020">
        <w:rPr>
          <w:b/>
          <w:u w:val="single"/>
        </w:rPr>
        <w:t>2 WAYS TO END UP IN MINIMUM:</w:t>
      </w:r>
      <w:r w:rsidR="00183020" w:rsidRPr="00183020">
        <w:rPr>
          <w:b/>
          <w:u w:val="single"/>
        </w:rPr>
        <w:br/>
      </w:r>
      <w:r w:rsidR="00183020">
        <w:t>a) violent nature but first time offender</w:t>
      </w:r>
      <w:r w:rsidR="00183020">
        <w:br/>
        <w:t xml:space="preserve">-initial crime was a property crime or non-violent </w:t>
      </w:r>
      <w:r w:rsidR="00183020">
        <w:br/>
        <w:t>b) initially convicted of murder (starting in a maximum) but work their way down to a minimum security prison</w:t>
      </w:r>
      <w:r w:rsidR="00183020">
        <w:br/>
      </w:r>
      <w:r w:rsidR="00183020" w:rsidRPr="00183020">
        <w:rPr>
          <w:b/>
          <w:color w:val="FF0000"/>
        </w:rPr>
        <w:br/>
        <w:t>Total Institution</w:t>
      </w:r>
      <w:r w:rsidR="00183020">
        <w:br/>
        <w:t xml:space="preserve">-a place where 1) people are isolated from the rest of society 2) for a set period of time and come 3) under control of officials who run the institution </w:t>
      </w:r>
      <w:r w:rsidR="00183020">
        <w:br/>
        <w:t>-e.g. prisons, residential schools, military, boarding school</w:t>
      </w:r>
      <w:r w:rsidR="00690A0F">
        <w:br/>
      </w:r>
      <w:r w:rsidR="00690A0F">
        <w:br/>
      </w:r>
      <w:r w:rsidR="00690A0F" w:rsidRPr="00690A0F">
        <w:rPr>
          <w:b/>
          <w:u w:val="single"/>
        </w:rPr>
        <w:t>How is a Prison as Total Institution:</w:t>
      </w:r>
      <w:r w:rsidR="00690A0F">
        <w:br/>
        <w:t>-all aspects of life are conducted in the same place, under the same central authority</w:t>
      </w:r>
      <w:r w:rsidR="00690A0F">
        <w:br/>
        <w:t>-no individuality or privacy</w:t>
      </w:r>
      <w:r w:rsidR="00690A0F">
        <w:br/>
        <w:t>-time scheduled by rules and regulations</w:t>
      </w:r>
      <w:r w:rsidR="00690A0F">
        <w:br/>
        <w:t>-activities, times and space control focused on institutional goals</w:t>
      </w:r>
      <w:r w:rsidR="00690A0F">
        <w:br/>
      </w:r>
      <w:r w:rsidR="00690A0F" w:rsidRPr="00690A0F">
        <w:rPr>
          <w:b/>
          <w:u w:val="single"/>
        </w:rPr>
        <w:br/>
        <w:t>Purpose of Total Institutions:</w:t>
      </w:r>
      <w:r w:rsidR="00690A0F" w:rsidRPr="00690A0F">
        <w:rPr>
          <w:b/>
          <w:u w:val="single"/>
        </w:rPr>
        <w:br/>
      </w:r>
      <w:r w:rsidR="00690A0F">
        <w:t>-to shape or change behaviour</w:t>
      </w:r>
      <w:r w:rsidR="00690A0F">
        <w:br/>
        <w:t>-</w:t>
      </w:r>
      <w:r w:rsidR="00690A0F">
        <w:rPr>
          <w:b/>
        </w:rPr>
        <w:t>resocialization</w:t>
      </w:r>
      <w:r w:rsidR="00690A0F">
        <w:t xml:space="preserve"> </w:t>
      </w:r>
      <w:r w:rsidR="007E38E1">
        <w:br/>
      </w:r>
      <w:r w:rsidR="00690A0F">
        <w:t>-radically change  a person’s personality by carefully controlling the environment</w:t>
      </w:r>
      <w:r w:rsidR="00690A0F">
        <w:br/>
      </w:r>
      <w:r w:rsidR="00690A0F">
        <w:br/>
      </w:r>
      <w:r w:rsidR="00690A0F" w:rsidRPr="00690A0F">
        <w:rPr>
          <w:b/>
          <w:u w:val="single"/>
        </w:rPr>
        <w:t>2 Part Process:</w:t>
      </w:r>
      <w:r w:rsidR="00690A0F">
        <w:br/>
      </w:r>
      <w:r w:rsidR="00690A0F" w:rsidRPr="00690A0F">
        <w:rPr>
          <w:highlight w:val="yellow"/>
        </w:rPr>
        <w:t>a)</w:t>
      </w:r>
      <w:r w:rsidR="00690A0F">
        <w:t xml:space="preserve"> staff tries to erode inmate’s autonomy and identity</w:t>
      </w:r>
      <w:r w:rsidR="00690A0F">
        <w:br/>
      </w:r>
      <w:r w:rsidR="00690A0F" w:rsidRPr="00690A0F">
        <w:rPr>
          <w:highlight w:val="yellow"/>
        </w:rPr>
        <w:t>b)</w:t>
      </w:r>
      <w:r w:rsidR="00690A0F">
        <w:t xml:space="preserve"> staff rebuilds personality using both rewards and punishment </w:t>
      </w:r>
      <w:r w:rsidR="00690A0F">
        <w:br/>
      </w:r>
      <w:r w:rsidR="00690A0F">
        <w:br/>
      </w:r>
      <w:r w:rsidR="00690A0F" w:rsidRPr="00586800">
        <w:rPr>
          <w:b/>
          <w:u w:val="single"/>
        </w:rPr>
        <w:t>Risk:</w:t>
      </w:r>
      <w:r w:rsidR="00690A0F">
        <w:br/>
        <w:t xml:space="preserve">-individuals become </w:t>
      </w:r>
      <w:r w:rsidR="00690A0F">
        <w:rPr>
          <w:b/>
        </w:rPr>
        <w:t>institutionalized</w:t>
      </w:r>
      <w:r w:rsidR="00690A0F">
        <w:t xml:space="preserve"> </w:t>
      </w:r>
      <w:r w:rsidR="00690A0F">
        <w:br/>
        <w:t xml:space="preserve">   -they become used to having everything decided for them etc…they cannot function on their own anymore</w:t>
      </w:r>
      <w:r w:rsidR="00690A0F">
        <w:br/>
      </w:r>
      <w:r w:rsidR="00690A0F">
        <w:br/>
      </w:r>
      <w:r w:rsidR="00690A0F" w:rsidRPr="00586800">
        <w:rPr>
          <w:b/>
        </w:rPr>
        <w:t xml:space="preserve">Roles and Responses in Total </w:t>
      </w:r>
      <w:r w:rsidR="00586800" w:rsidRPr="00586800">
        <w:rPr>
          <w:b/>
        </w:rPr>
        <w:t>Institutions</w:t>
      </w:r>
      <w:r w:rsidR="00690A0F" w:rsidRPr="00586800">
        <w:rPr>
          <w:b/>
        </w:rPr>
        <w:t>:</w:t>
      </w:r>
      <w:r w:rsidR="00690A0F" w:rsidRPr="00586800">
        <w:rPr>
          <w:b/>
        </w:rPr>
        <w:br/>
      </w:r>
      <w:r w:rsidR="00690A0F">
        <w:br/>
        <w:t xml:space="preserve">1. </w:t>
      </w:r>
      <w:r w:rsidR="00690A0F" w:rsidRPr="00586800">
        <w:rPr>
          <w:b/>
          <w:color w:val="FF0000"/>
        </w:rPr>
        <w:t>Situational Withdrawal</w:t>
      </w:r>
      <w:r w:rsidR="00690A0F">
        <w:br/>
        <w:t>-become introverted and keep to themselves….</w:t>
      </w:r>
      <w:r w:rsidR="00690A0F">
        <w:br/>
      </w:r>
      <w:r w:rsidR="00690A0F">
        <w:br/>
        <w:t xml:space="preserve">2. </w:t>
      </w:r>
      <w:r w:rsidR="00690A0F" w:rsidRPr="00586800">
        <w:rPr>
          <w:b/>
          <w:color w:val="FF0000"/>
        </w:rPr>
        <w:t>Intransigence</w:t>
      </w:r>
      <w:r w:rsidR="00690A0F">
        <w:br/>
        <w:t xml:space="preserve">-individuals begin to resist authority (rebel) </w:t>
      </w:r>
      <w:r w:rsidR="00690A0F">
        <w:br/>
      </w:r>
      <w:r w:rsidR="00690A0F">
        <w:br/>
        <w:t xml:space="preserve">3. </w:t>
      </w:r>
      <w:r w:rsidR="00690A0F" w:rsidRPr="00586800">
        <w:rPr>
          <w:b/>
          <w:color w:val="FF0000"/>
        </w:rPr>
        <w:t>Colonization</w:t>
      </w:r>
      <w:r w:rsidR="00690A0F">
        <w:br/>
        <w:t xml:space="preserve">-happens after time…individual has spent significant amount of time in prison and begin to see prison as their home…friends and family are here </w:t>
      </w:r>
      <w:r w:rsidR="00586800">
        <w:br/>
      </w:r>
      <w:r w:rsidR="00586800">
        <w:br/>
        <w:t xml:space="preserve">4. </w:t>
      </w:r>
      <w:r w:rsidR="00586800" w:rsidRPr="00586800">
        <w:rPr>
          <w:b/>
          <w:color w:val="FF0000"/>
        </w:rPr>
        <w:t>Conversion</w:t>
      </w:r>
      <w:r w:rsidR="00586800">
        <w:br/>
        <w:t xml:space="preserve">-happens near the end of their sentence…try to be a positive perfect inmate </w:t>
      </w:r>
      <w:r w:rsidR="007E38E1">
        <w:br/>
      </w:r>
      <w:r w:rsidR="0063791A">
        <w:br/>
      </w:r>
      <w:r w:rsidR="00586800" w:rsidRPr="00586800">
        <w:rPr>
          <w:b/>
          <w:u w:val="single"/>
        </w:rPr>
        <w:t>First Prison in Canada</w:t>
      </w:r>
      <w:r w:rsidR="00586800">
        <w:br/>
        <w:t>-</w:t>
      </w:r>
      <w:r w:rsidR="00586800" w:rsidRPr="00586800">
        <w:rPr>
          <w:highlight w:val="yellow"/>
        </w:rPr>
        <w:t xml:space="preserve">Kingston Penitentiary </w:t>
      </w:r>
      <w:r w:rsidR="00586800" w:rsidRPr="00586800">
        <w:rPr>
          <w:b/>
          <w:color w:val="FF0000"/>
          <w:highlight w:val="yellow"/>
        </w:rPr>
        <w:t>June 1</w:t>
      </w:r>
      <w:r w:rsidR="00586800" w:rsidRPr="00586800">
        <w:rPr>
          <w:b/>
          <w:color w:val="FF0000"/>
          <w:highlight w:val="yellow"/>
          <w:vertAlign w:val="superscript"/>
        </w:rPr>
        <w:t>st</w:t>
      </w:r>
      <w:r w:rsidR="00586800" w:rsidRPr="00586800">
        <w:rPr>
          <w:b/>
          <w:color w:val="FF0000"/>
          <w:highlight w:val="yellow"/>
        </w:rPr>
        <w:t>, 1835</w:t>
      </w:r>
      <w:r w:rsidR="00586800">
        <w:br/>
        <w:t>-1841, New Brunswick</w:t>
      </w:r>
      <w:r w:rsidR="00586800">
        <w:br/>
        <w:t>-1844, Nova Scotia</w:t>
      </w:r>
      <w:r w:rsidR="00586800">
        <w:br/>
      </w:r>
      <w:r w:rsidR="00586800">
        <w:br/>
        <w:t xml:space="preserve">-Kingston Prison was based off the </w:t>
      </w:r>
      <w:r w:rsidR="00586800" w:rsidRPr="00586800">
        <w:rPr>
          <w:b/>
          <w:color w:val="FF0000"/>
        </w:rPr>
        <w:t>Auburn Model</w:t>
      </w:r>
      <w:r w:rsidR="00586800">
        <w:rPr>
          <w:b/>
        </w:rPr>
        <w:t xml:space="preserve"> (</w:t>
      </w:r>
      <w:r w:rsidR="00586800">
        <w:t>silent association)</w:t>
      </w:r>
      <w:r w:rsidR="00586800">
        <w:br/>
        <w:t xml:space="preserve">-Maintained features of the </w:t>
      </w:r>
      <w:r w:rsidR="00586800" w:rsidRPr="00586800">
        <w:rPr>
          <w:b/>
          <w:color w:val="FF0000"/>
        </w:rPr>
        <w:t>Pennsylvania Model</w:t>
      </w:r>
      <w:r w:rsidR="00586800">
        <w:t xml:space="preserve"> = had individuals in their rooms by themselves (solitary confinement)</w:t>
      </w:r>
      <w:r w:rsidR="00586800">
        <w:br/>
      </w:r>
      <w:r w:rsidR="00586800">
        <w:br/>
        <w:t>-Enforced hard labour = 8-12 hours a day working (punishment, reform, and profit)</w:t>
      </w:r>
      <w:r w:rsidR="00586800">
        <w:br/>
      </w:r>
      <w:r w:rsidR="00586800">
        <w:br/>
      </w:r>
      <w:r w:rsidR="00586800" w:rsidRPr="00586800">
        <w:rPr>
          <w:b/>
          <w:sz w:val="28"/>
        </w:rPr>
        <w:t>The Female Offender</w:t>
      </w:r>
      <w:r w:rsidR="00586800">
        <w:t xml:space="preserve"> </w:t>
      </w:r>
      <w:r w:rsidR="00586800">
        <w:br/>
      </w:r>
      <w:r w:rsidR="00586800">
        <w:br/>
        <w:t xml:space="preserve">-incarcerated for theft, drug offences, and prostitution </w:t>
      </w:r>
      <w:r w:rsidR="00586800">
        <w:br/>
      </w:r>
      <w:r w:rsidR="00586800">
        <w:br/>
      </w:r>
      <w:r w:rsidR="00586800" w:rsidRPr="00586800">
        <w:rPr>
          <w:b/>
          <w:u w:val="single"/>
        </w:rPr>
        <w:t>Typical:</w:t>
      </w:r>
      <w:r w:rsidR="00586800">
        <w:rPr>
          <w:b/>
          <w:u w:val="single"/>
        </w:rPr>
        <w:t xml:space="preserve">               (Need to keep in mind Dark Figure of Crime)</w:t>
      </w:r>
      <w:r w:rsidR="00586800">
        <w:br/>
        <w:t>-30 years in age</w:t>
      </w:r>
      <w:r w:rsidR="00586800">
        <w:br/>
        <w:t>-single</w:t>
      </w:r>
      <w:r w:rsidR="00586800">
        <w:br/>
        <w:t>-have children</w:t>
      </w:r>
      <w:r w:rsidR="00586800">
        <w:br/>
        <w:t>-50% were teen moms</w:t>
      </w:r>
      <w:r w:rsidR="00586800">
        <w:br/>
        <w:t>-80% have substance abuse addiction</w:t>
      </w:r>
      <w:r w:rsidR="00586800">
        <w:br/>
        <w:t>-sexually abused</w:t>
      </w:r>
      <w:r w:rsidR="00586800">
        <w:br/>
        <w:t>-low education</w:t>
      </w:r>
      <w:r w:rsidR="00586800">
        <w:br/>
        <w:t>-poor environments</w:t>
      </w:r>
      <w:r w:rsidR="00586800">
        <w:br/>
        <w:t xml:space="preserve">-2/3rds are unemployed at arrest </w:t>
      </w:r>
      <w:r w:rsidR="008705C9">
        <w:br/>
      </w:r>
      <w:r w:rsidR="008705C9">
        <w:br/>
      </w:r>
      <w:r w:rsidR="008705C9" w:rsidRPr="008705C9">
        <w:rPr>
          <w:b/>
          <w:u w:val="single"/>
        </w:rPr>
        <w:t>Women Judged Differently:</w:t>
      </w:r>
      <w:r w:rsidR="008705C9">
        <w:br/>
        <w:t>-women are suppose to be motherly, caring etc…</w:t>
      </w:r>
      <w:r w:rsidR="0021521F">
        <w:t xml:space="preserve"> we as a society are quick</w:t>
      </w:r>
      <w:r w:rsidR="008705C9">
        <w:t xml:space="preserve"> to deem women criminals and bad mothers</w:t>
      </w:r>
      <w:r w:rsidR="008705C9">
        <w:br/>
      </w:r>
      <w:r w:rsidR="008705C9">
        <w:br/>
      </w:r>
      <w:r w:rsidR="008705C9" w:rsidRPr="008705C9">
        <w:rPr>
          <w:b/>
          <w:u w:val="single"/>
        </w:rPr>
        <w:t>Rates of Recidivism:</w:t>
      </w:r>
      <w:r w:rsidR="008705C9">
        <w:br/>
        <w:t xml:space="preserve">- women in general have </w:t>
      </w:r>
      <w:r w:rsidR="008705C9" w:rsidRPr="008705C9">
        <w:rPr>
          <w:b/>
          <w:highlight w:val="yellow"/>
        </w:rPr>
        <w:t>HIGHER rates</w:t>
      </w:r>
      <w:r w:rsidR="008705C9">
        <w:rPr>
          <w:b/>
        </w:rPr>
        <w:t xml:space="preserve"> of recidivism</w:t>
      </w:r>
      <w:r w:rsidR="008705C9">
        <w:br/>
        <w:t xml:space="preserve">-when women commit violent crimes it is more reactive…not pre-planned </w:t>
      </w:r>
      <w:r w:rsidR="008705C9">
        <w:br/>
      </w:r>
      <w:r w:rsidR="008705C9">
        <w:br/>
      </w:r>
      <w:r w:rsidR="008705C9" w:rsidRPr="008705C9">
        <w:rPr>
          <w:b/>
          <w:color w:val="FF0000"/>
          <w:sz w:val="34"/>
        </w:rPr>
        <w:t>P4W</w:t>
      </w:r>
      <w:r w:rsidR="008705C9">
        <w:t xml:space="preserve"> – </w:t>
      </w:r>
      <w:r w:rsidR="008705C9" w:rsidRPr="008705C9">
        <w:rPr>
          <w:b/>
        </w:rPr>
        <w:t>Prison for Women</w:t>
      </w:r>
      <w:r w:rsidR="008705C9">
        <w:br/>
        <w:t>-Kingston Penitentiary - “inconvenience”</w:t>
      </w:r>
      <w:r w:rsidR="008705C9">
        <w:br/>
      </w:r>
      <w:r w:rsidR="008705C9">
        <w:br/>
      </w:r>
      <w:r w:rsidR="008705C9" w:rsidRPr="008705C9">
        <w:rPr>
          <w:b/>
          <w:highlight w:val="yellow"/>
        </w:rPr>
        <w:t>P4W 1934</w:t>
      </w:r>
      <w:r w:rsidR="008705C9">
        <w:br/>
        <w:t xml:space="preserve">-poor conditions </w:t>
      </w:r>
      <w:r w:rsidR="008705C9">
        <w:br/>
        <w:t>-1994 –riot</w:t>
      </w:r>
      <w:r w:rsidR="008705C9">
        <w:br/>
        <w:t xml:space="preserve"> -closed in 2000</w:t>
      </w:r>
      <w:r w:rsidR="008705C9">
        <w:br/>
      </w:r>
      <w:r w:rsidR="008705C9">
        <w:br/>
      </w:r>
      <w:r w:rsidR="008705C9" w:rsidRPr="008705C9">
        <w:rPr>
          <w:b/>
          <w:u w:val="single"/>
        </w:rPr>
        <w:t>Replaced P4W with regional facilities</w:t>
      </w:r>
      <w:r w:rsidR="008705C9">
        <w:br/>
        <w:t xml:space="preserve">-Alberta, B.C., </w:t>
      </w:r>
      <w:r w:rsidR="008705C9">
        <w:br/>
      </w:r>
      <w:r w:rsidR="008705C9">
        <w:br/>
      </w:r>
      <w:r w:rsidR="008705C9" w:rsidRPr="008705C9">
        <w:rPr>
          <w:b/>
          <w:u w:val="single"/>
        </w:rPr>
        <w:t>Gendered Pains of Prison:</w:t>
      </w:r>
      <w:r w:rsidR="008705C9">
        <w:br/>
        <w:t>-cannot just apply a man’s program to women</w:t>
      </w:r>
      <w:r w:rsidR="008705C9">
        <w:br/>
        <w:t>-mental health issues are a big problem with women</w:t>
      </w:r>
      <w:r w:rsidR="008705C9">
        <w:br/>
        <w:t>-victims of physical or sexual abuse are a mostly women problem</w:t>
      </w:r>
      <w:r w:rsidR="008705C9">
        <w:br/>
        <w:t xml:space="preserve">-create </w:t>
      </w:r>
      <w:r w:rsidR="008705C9" w:rsidRPr="008705C9">
        <w:rPr>
          <w:b/>
          <w:color w:val="FF0000"/>
        </w:rPr>
        <w:t>pseudo-families;</w:t>
      </w:r>
      <w:r w:rsidR="008705C9">
        <w:rPr>
          <w:b/>
        </w:rPr>
        <w:t xml:space="preserve"> </w:t>
      </w:r>
      <w:r w:rsidR="008705C9">
        <w:t>close knit units to simulate having a family</w:t>
      </w:r>
      <w:r w:rsidR="008705C9">
        <w:br/>
        <w:t xml:space="preserve">-women more often commit </w:t>
      </w:r>
      <w:r w:rsidR="008705C9">
        <w:rPr>
          <w:b/>
        </w:rPr>
        <w:t>self harm…continues out of prisons</w:t>
      </w:r>
      <w:r w:rsidR="008705C9">
        <w:rPr>
          <w:b/>
        </w:rPr>
        <w:br/>
        <w:t>-</w:t>
      </w:r>
      <w:r w:rsidR="008705C9">
        <w:t xml:space="preserve">separation from their children (anxiety provoking); </w:t>
      </w:r>
      <w:r w:rsidR="008705C9">
        <w:rPr>
          <w:b/>
        </w:rPr>
        <w:t>mother child programs</w:t>
      </w:r>
      <w:r w:rsidR="008705C9">
        <w:br/>
      </w:r>
      <w:r w:rsidR="008705C9">
        <w:br/>
      </w:r>
      <w:r w:rsidR="008705C9" w:rsidRPr="00D1157D">
        <w:rPr>
          <w:b/>
          <w:sz w:val="32"/>
        </w:rPr>
        <w:t>Doing Time in a Different World</w:t>
      </w:r>
      <w:r w:rsidR="008705C9">
        <w:br/>
      </w:r>
      <w:r w:rsidR="00D1157D">
        <w:br/>
      </w:r>
      <w:r w:rsidR="00D1157D">
        <w:rPr>
          <w:b/>
        </w:rPr>
        <w:t>-</w:t>
      </w:r>
      <w:r w:rsidR="00D1157D" w:rsidRPr="00D1157D">
        <w:rPr>
          <w:b/>
          <w:color w:val="FF0000"/>
        </w:rPr>
        <w:t>Prisonization</w:t>
      </w:r>
      <w:r w:rsidR="00D1157D" w:rsidRPr="00D1157D">
        <w:rPr>
          <w:color w:val="FF0000"/>
        </w:rPr>
        <w:t>;</w:t>
      </w:r>
      <w:r w:rsidR="00D1157D">
        <w:t xml:space="preserve"> the socialization process through which new prison inmates learn accepted norms, values and cultures of the prison.</w:t>
      </w:r>
      <w:r w:rsidR="00D1157D">
        <w:br/>
      </w:r>
      <w:r w:rsidR="00D1157D">
        <w:br/>
      </w:r>
      <w:r w:rsidR="00D1157D" w:rsidRPr="00D1157D">
        <w:rPr>
          <w:b/>
          <w:u w:val="single"/>
        </w:rPr>
        <w:t>Inmate Subculture:</w:t>
      </w:r>
      <w:r w:rsidR="00D1157D">
        <w:br/>
        <w:t xml:space="preserve">-unique social code of unwritten rules that tell inmates how to behave, think, and interact with others </w:t>
      </w:r>
      <w:r w:rsidR="00D1157D">
        <w:br/>
      </w:r>
      <w:r w:rsidR="00D1157D" w:rsidRPr="00D1157D">
        <w:rPr>
          <w:b/>
        </w:rPr>
        <w:br/>
      </w:r>
      <w:r w:rsidR="00D1157D">
        <w:rPr>
          <w:b/>
          <w:sz w:val="30"/>
        </w:rPr>
        <w:t>The Prison Code</w:t>
      </w:r>
      <w:r w:rsidR="00D1157D" w:rsidRPr="00D1157D">
        <w:rPr>
          <w:b/>
          <w:sz w:val="30"/>
        </w:rPr>
        <w:t>: Informal Rules of Social Control</w:t>
      </w:r>
      <w:r w:rsidR="00D1157D">
        <w:rPr>
          <w:b/>
          <w:sz w:val="30"/>
        </w:rPr>
        <w:br/>
      </w:r>
      <w:r w:rsidR="00D1157D">
        <w:t xml:space="preserve">1. </w:t>
      </w:r>
      <w:r w:rsidR="00D1157D" w:rsidRPr="00D1157D">
        <w:rPr>
          <w:color w:val="FF0000"/>
        </w:rPr>
        <w:t>hierarchy system</w:t>
      </w:r>
      <w:r w:rsidR="00D1157D">
        <w:br/>
        <w:t xml:space="preserve">      -sex offenders are at the bottom of the prison hierarchy</w:t>
      </w:r>
      <w:r w:rsidR="00D1157D">
        <w:br/>
        <w:t xml:space="preserve">      -top = kill a police officer, prison guard etc…</w:t>
      </w:r>
      <w:r w:rsidR="00D1157D">
        <w:br/>
        <w:t xml:space="preserve">                  -someone who gets a life sentence </w:t>
      </w:r>
      <w:r w:rsidR="00D1157D">
        <w:rPr>
          <w:b/>
        </w:rPr>
        <w:t xml:space="preserve"> </w:t>
      </w:r>
      <w:r w:rsidR="00D1157D">
        <w:rPr>
          <w:b/>
        </w:rPr>
        <w:br/>
        <w:t xml:space="preserve">2. </w:t>
      </w:r>
      <w:r w:rsidR="00D1157D">
        <w:t>Show Respect</w:t>
      </w:r>
      <w:r w:rsidR="00D1157D">
        <w:br/>
        <w:t xml:space="preserve">     -don’t be a rat </w:t>
      </w:r>
      <w:r w:rsidR="00D1157D">
        <w:br/>
        <w:t>3. Don’t trust anyone</w:t>
      </w:r>
      <w:r w:rsidR="00D1157D">
        <w:br/>
        <w:t>4. Don’t quarrel with other inmates</w:t>
      </w:r>
      <w:r w:rsidR="00D1157D">
        <w:br/>
        <w:t>5. Avoid the prison economy</w:t>
      </w:r>
      <w:r w:rsidR="00D1157D">
        <w:br/>
        <w:t>6. Stay tough</w:t>
      </w:r>
      <w:r w:rsidR="00D1157D">
        <w:br/>
      </w:r>
      <w:r w:rsidR="00D1157D">
        <w:br/>
        <w:t xml:space="preserve">-this leads to group solidarity, stability and less violence </w:t>
      </w:r>
      <w:r w:rsidR="00194E3A">
        <w:br/>
      </w:r>
      <w:r w:rsidR="00194E3A">
        <w:br/>
      </w:r>
      <w:r w:rsidR="00194E3A" w:rsidRPr="00194E3A">
        <w:rPr>
          <w:b/>
          <w:u w:val="single"/>
        </w:rPr>
        <w:t>Prison Argot:</w:t>
      </w:r>
      <w:r w:rsidR="00194E3A">
        <w:br/>
        <w:t>-</w:t>
      </w:r>
      <w:r w:rsidR="00194E3A" w:rsidRPr="009D20FC">
        <w:rPr>
          <w:color w:val="FF0000"/>
        </w:rPr>
        <w:t>fish</w:t>
      </w:r>
      <w:r w:rsidR="00194E3A">
        <w:t>: new prisoner</w:t>
      </w:r>
      <w:r w:rsidR="00194E3A">
        <w:br/>
      </w:r>
      <w:r w:rsidR="00194E3A" w:rsidRPr="00F57387">
        <w:rPr>
          <w:color w:val="FF0000"/>
        </w:rPr>
        <w:t>-hole:</w:t>
      </w:r>
      <w:r w:rsidR="00194E3A">
        <w:t xml:space="preserve"> solitary confinement</w:t>
      </w:r>
      <w:r w:rsidR="00194E3A">
        <w:br/>
        <w:t>-</w:t>
      </w:r>
      <w:r w:rsidR="00194E3A" w:rsidRPr="00F57387">
        <w:rPr>
          <w:color w:val="FF0000"/>
        </w:rPr>
        <w:t>shank</w:t>
      </w:r>
      <w:r w:rsidR="00194E3A">
        <w:t>: prison made weapon</w:t>
      </w:r>
      <w:r w:rsidR="00194E3A">
        <w:br/>
        <w:t>-</w:t>
      </w:r>
      <w:r w:rsidR="00194E3A" w:rsidRPr="00F57387">
        <w:rPr>
          <w:color w:val="FF0000"/>
        </w:rPr>
        <w:t>goof/skinner</w:t>
      </w:r>
      <w:r w:rsidR="00194E3A">
        <w:t xml:space="preserve">: </w:t>
      </w:r>
      <w:r w:rsidR="005F2EBC">
        <w:t>raped a child</w:t>
      </w:r>
      <w:r w:rsidR="00194E3A">
        <w:br/>
        <w:t>-</w:t>
      </w:r>
      <w:r w:rsidR="00194E3A" w:rsidRPr="00F57387">
        <w:rPr>
          <w:color w:val="FF0000"/>
        </w:rPr>
        <w:t>rabbit</w:t>
      </w:r>
      <w:r w:rsidR="00194E3A">
        <w:t>:</w:t>
      </w:r>
      <w:r w:rsidR="005F2EBC">
        <w:t xml:space="preserve"> tried to escape </w:t>
      </w:r>
      <w:r w:rsidR="00194E3A">
        <w:br/>
        <w:t>-</w:t>
      </w:r>
      <w:r w:rsidR="00194E3A" w:rsidRPr="00F57387">
        <w:rPr>
          <w:color w:val="FF0000"/>
        </w:rPr>
        <w:t>six up</w:t>
      </w:r>
      <w:r w:rsidR="00194E3A">
        <w:t>:</w:t>
      </w:r>
      <w:r w:rsidR="005F2EBC">
        <w:t xml:space="preserve"> an authority is coming </w:t>
      </w:r>
      <w:r w:rsidR="00194E3A">
        <w:br/>
        <w:t>-</w:t>
      </w:r>
      <w:r w:rsidR="00194E3A" w:rsidRPr="00F57387">
        <w:rPr>
          <w:color w:val="FF0000"/>
        </w:rPr>
        <w:t>tipped up:</w:t>
      </w:r>
      <w:r w:rsidR="005F2EBC">
        <w:t xml:space="preserve"> affiliated with a gang </w:t>
      </w:r>
      <w:r w:rsidR="005F2EBC">
        <w:br/>
        <w:t>-</w:t>
      </w:r>
      <w:r w:rsidR="005F2EBC" w:rsidRPr="00F57387">
        <w:rPr>
          <w:color w:val="FF0000"/>
        </w:rPr>
        <w:t>hooped/suitcased</w:t>
      </w:r>
      <w:r w:rsidR="005F2EBC">
        <w:t xml:space="preserve">: have drugs up their ass </w:t>
      </w:r>
      <w:r w:rsidR="009D20FC">
        <w:br/>
      </w:r>
      <w:r w:rsidR="009D20FC">
        <w:br/>
      </w:r>
      <w:r w:rsidR="009D20FC" w:rsidRPr="009D20FC">
        <w:rPr>
          <w:b/>
          <w:u w:val="single"/>
        </w:rPr>
        <w:t>Prison Subcultures:</w:t>
      </w:r>
    </w:p>
    <w:p w:rsidR="0046377B" w:rsidRDefault="009D20FC" w:rsidP="00D50F0A">
      <w:r>
        <w:t>-</w:t>
      </w:r>
      <w:r w:rsidRPr="00F57387">
        <w:rPr>
          <w:color w:val="FF0000"/>
        </w:rPr>
        <w:t>Mean dude</w:t>
      </w:r>
      <w:r>
        <w:t>: aggression, fighters, want to leave them alone</w:t>
      </w:r>
      <w:r>
        <w:br/>
        <w:t>-</w:t>
      </w:r>
      <w:r w:rsidRPr="00F57387">
        <w:rPr>
          <w:color w:val="FF0000"/>
        </w:rPr>
        <w:t>Hedonist</w:t>
      </w:r>
      <w:r>
        <w:t xml:space="preserve">: maximize their pleasure and minimize their pain…build life around the pleasures available </w:t>
      </w:r>
      <w:r>
        <w:br/>
        <w:t>-</w:t>
      </w:r>
      <w:r w:rsidRPr="00F57387">
        <w:rPr>
          <w:color w:val="FF0000"/>
        </w:rPr>
        <w:t>Opportunist</w:t>
      </w:r>
      <w:r>
        <w:t>: takes advantage of positive experiences the prison offers e.g. school</w:t>
      </w:r>
      <w:r>
        <w:br/>
        <w:t>-</w:t>
      </w:r>
      <w:r w:rsidRPr="00F57387">
        <w:rPr>
          <w:color w:val="FF0000"/>
        </w:rPr>
        <w:t>Retreatist</w:t>
      </w:r>
      <w:r>
        <w:t>: retreats from the realities of prison…mental disorders + high drug use</w:t>
      </w:r>
      <w:r>
        <w:br/>
        <w:t>-</w:t>
      </w:r>
      <w:r w:rsidRPr="00F57387">
        <w:rPr>
          <w:color w:val="FF0000"/>
        </w:rPr>
        <w:t>Legalist</w:t>
      </w:r>
      <w:r>
        <w:t xml:space="preserve">: fights for the prisoners rights…files grievances </w:t>
      </w:r>
      <w:r>
        <w:br/>
        <w:t>-</w:t>
      </w:r>
      <w:r w:rsidRPr="00F57387">
        <w:rPr>
          <w:color w:val="FF0000"/>
        </w:rPr>
        <w:t>Colonist:</w:t>
      </w:r>
      <w:r>
        <w:t xml:space="preserve"> very comfortable and at ease in prison</w:t>
      </w:r>
      <w:r>
        <w:br/>
        <w:t>-</w:t>
      </w:r>
      <w:r w:rsidRPr="00F57387">
        <w:rPr>
          <w:color w:val="FF0000"/>
        </w:rPr>
        <w:t>Religious</w:t>
      </w:r>
      <w:r>
        <w:t>: very strong religious ties or turns to god while in prison</w:t>
      </w:r>
      <w:r>
        <w:br/>
        <w:t>-</w:t>
      </w:r>
      <w:r w:rsidRPr="00F57387">
        <w:rPr>
          <w:color w:val="FF0000"/>
        </w:rPr>
        <w:t>Realist</w:t>
      </w:r>
      <w:r>
        <w:t xml:space="preserve">: sees incarceration as a natural consequence of criminal activity… just an unfortunate part of doing crime </w:t>
      </w:r>
      <w:r w:rsidR="00F06D7B">
        <w:br/>
      </w:r>
      <w:r w:rsidR="00F06D7B">
        <w:br/>
      </w:r>
      <w:r w:rsidR="00F06D7B" w:rsidRPr="00F06D7B">
        <w:rPr>
          <w:b/>
          <w:u w:val="single"/>
        </w:rPr>
        <w:t>How Does The Inmate Society Develop?</w:t>
      </w:r>
      <w:r w:rsidR="00F06D7B">
        <w:br/>
      </w:r>
      <w:r w:rsidR="00F06D7B">
        <w:br/>
        <w:t xml:space="preserve">1. </w:t>
      </w:r>
      <w:r w:rsidR="00F06D7B" w:rsidRPr="00F06D7B">
        <w:rPr>
          <w:b/>
          <w:color w:val="FF0000"/>
          <w:u w:val="single"/>
        </w:rPr>
        <w:t>Deprivation Model</w:t>
      </w:r>
      <w:r w:rsidR="00F06D7B">
        <w:br/>
        <w:t>-inmates develop a social system as a way of adapting with the pains of imprisonment</w:t>
      </w:r>
      <w:r w:rsidR="00F06D7B">
        <w:br/>
        <w:t xml:space="preserve">-create a new society to deal with being away from regular society </w:t>
      </w:r>
      <w:r w:rsidR="00F06D7B">
        <w:br/>
      </w:r>
      <w:r w:rsidR="00F06D7B">
        <w:br/>
        <w:t xml:space="preserve">2. </w:t>
      </w:r>
      <w:r w:rsidR="00F06D7B" w:rsidRPr="00F06D7B">
        <w:rPr>
          <w:b/>
          <w:color w:val="FF0000"/>
          <w:u w:val="single"/>
        </w:rPr>
        <w:t>Importation Model</w:t>
      </w:r>
      <w:r w:rsidR="00F06D7B">
        <w:br/>
        <w:t>-inmates pre-prison attitudes and values guide their behaviors and responses to the internal conditions in prison</w:t>
      </w:r>
      <w:r w:rsidR="00F06D7B">
        <w:br/>
        <w:t xml:space="preserve">-e.g. someone was a part of a gang on the outside and quick tempered….they will be the same in prison </w:t>
      </w:r>
      <w:r w:rsidR="00D1157D">
        <w:rPr>
          <w:b/>
        </w:rPr>
        <w:br/>
      </w:r>
      <w:r w:rsidR="0046377B">
        <w:br/>
      </w:r>
    </w:p>
    <w:p w:rsidR="008256C6" w:rsidRDefault="0046377B" w:rsidP="00D50F0A">
      <w:r>
        <w:br/>
      </w:r>
      <w:r>
        <w:br/>
      </w:r>
      <w:r>
        <w:br/>
      </w:r>
      <w:r>
        <w:br/>
      </w:r>
      <w:r>
        <w:br/>
      </w:r>
      <w:r>
        <w:br/>
      </w:r>
      <w:r>
        <w:br/>
      </w:r>
      <w:r>
        <w:br/>
      </w:r>
      <w:r>
        <w:br/>
      </w:r>
      <w:r>
        <w:br/>
      </w:r>
      <w:r>
        <w:br/>
      </w:r>
      <w:r>
        <w:br/>
      </w:r>
      <w:r>
        <w:br/>
      </w:r>
      <w:r>
        <w:br/>
      </w:r>
      <w:r>
        <w:br/>
      </w:r>
      <w:r>
        <w:br/>
      </w:r>
      <w:r>
        <w:br/>
      </w:r>
      <w:r>
        <w:br/>
      </w:r>
      <w:r>
        <w:br/>
      </w:r>
      <w:r>
        <w:br/>
      </w:r>
      <w:r>
        <w:br/>
      </w:r>
      <w:r>
        <w:br/>
      </w:r>
      <w:r w:rsidRPr="0046377B">
        <w:rPr>
          <w:b/>
          <w:sz w:val="40"/>
        </w:rPr>
        <w:t>Ch.12 Re-Integration</w:t>
      </w:r>
      <w:r>
        <w:br/>
      </w:r>
      <w:r>
        <w:br/>
        <w:t xml:space="preserve">What is a </w:t>
      </w:r>
      <w:r w:rsidRPr="0046377B">
        <w:rPr>
          <w:b/>
          <w:color w:val="FF0000"/>
        </w:rPr>
        <w:t>Pardon:</w:t>
      </w:r>
      <w:r>
        <w:br/>
        <w:t>- criminal record is erased</w:t>
      </w:r>
      <w:r>
        <w:br/>
        <w:t>-National Parole Board makes decisions for pardons</w:t>
      </w:r>
      <w:r>
        <w:br/>
        <w:t xml:space="preserve">-gives citizens the ability to get rid of their stigma and have a second chance </w:t>
      </w:r>
      <w:r>
        <w:br/>
      </w:r>
      <w:r>
        <w:br/>
      </w:r>
      <w:r w:rsidRPr="0046377B">
        <w:rPr>
          <w:b/>
          <w:u w:val="single"/>
        </w:rPr>
        <w:t>To be eligible:</w:t>
      </w:r>
      <w:r>
        <w:br/>
        <w:t xml:space="preserve">-satisfy all components of your sentence </w:t>
      </w:r>
      <w:r>
        <w:br/>
        <w:t>-</w:t>
      </w:r>
      <w:r w:rsidRPr="0046377B">
        <w:rPr>
          <w:b/>
        </w:rPr>
        <w:t>waiting period</w:t>
      </w:r>
      <w:r>
        <w:t xml:space="preserve"> e.g. 3 years of confinement then must wait a certain time to apply</w:t>
      </w:r>
      <w:r>
        <w:br/>
        <w:t xml:space="preserve">   -</w:t>
      </w:r>
      <w:r w:rsidRPr="0046377B">
        <w:rPr>
          <w:b/>
          <w:highlight w:val="yellow"/>
        </w:rPr>
        <w:t>Summary Conviction</w:t>
      </w:r>
      <w:r>
        <w:t xml:space="preserve"> =3 years wait</w:t>
      </w:r>
      <w:r>
        <w:br/>
        <w:t xml:space="preserve">   -</w:t>
      </w:r>
      <w:r w:rsidRPr="0046377B">
        <w:rPr>
          <w:b/>
          <w:highlight w:val="yellow"/>
        </w:rPr>
        <w:t>Indictable Conviction</w:t>
      </w:r>
      <w:r w:rsidRPr="0046377B">
        <w:rPr>
          <w:b/>
        </w:rPr>
        <w:t xml:space="preserve"> </w:t>
      </w:r>
      <w:r>
        <w:t xml:space="preserve">= 5 years wait </w:t>
      </w:r>
      <w:r>
        <w:br/>
      </w:r>
      <w:r>
        <w:br/>
      </w:r>
      <w:r w:rsidRPr="0046377B">
        <w:rPr>
          <w:b/>
          <w:highlight w:val="cyan"/>
        </w:rPr>
        <w:t>Graham James:</w:t>
      </w:r>
      <w:r>
        <w:br/>
        <w:t>-convicted of sexual offences</w:t>
      </w:r>
      <w:r>
        <w:br/>
        <w:t>-molested hockey players on his team</w:t>
      </w:r>
      <w:r>
        <w:br/>
        <w:t>-received a pardon (another boy came forward and said he had also been molested)</w:t>
      </w:r>
      <w:r>
        <w:br/>
        <w:t>-</w:t>
      </w:r>
      <w:r>
        <w:rPr>
          <w:b/>
        </w:rPr>
        <w:t>all offences can be pardoned</w:t>
      </w:r>
      <w:r>
        <w:br/>
      </w:r>
      <w:r>
        <w:br/>
      </w:r>
      <w:r w:rsidRPr="0046377B">
        <w:rPr>
          <w:b/>
        </w:rPr>
        <w:t>Conditional Release</w:t>
      </w:r>
      <w:r>
        <w:br/>
        <w:t>-offenders released back into society</w:t>
      </w:r>
      <w:r>
        <w:br/>
        <w:t>-sentenced to 10 years in prison but with a conditional sentence they can return to society before the 10 years is up</w:t>
      </w:r>
      <w:r>
        <w:br/>
        <w:t xml:space="preserve">-must follow </w:t>
      </w:r>
      <w:r>
        <w:rPr>
          <w:b/>
        </w:rPr>
        <w:t>conditions</w:t>
      </w:r>
      <w:r>
        <w:t xml:space="preserve"> </w:t>
      </w:r>
      <w:r>
        <w:br/>
        <w:t xml:space="preserve">-if conditions are violated, the </w:t>
      </w:r>
      <w:r>
        <w:rPr>
          <w:b/>
        </w:rPr>
        <w:t>release will be revoked and they return to prison</w:t>
      </w:r>
      <w:r>
        <w:br/>
      </w:r>
      <w:r>
        <w:br/>
        <w:t xml:space="preserve">-Community Release came under attack in </w:t>
      </w:r>
      <w:r>
        <w:rPr>
          <w:b/>
        </w:rPr>
        <w:t>1970s</w:t>
      </w:r>
      <w:r>
        <w:br/>
        <w:t xml:space="preserve">-1974: </w:t>
      </w:r>
      <w:r>
        <w:rPr>
          <w:b/>
          <w:i/>
        </w:rPr>
        <w:t>Nothing Works;</w:t>
      </w:r>
      <w:r>
        <w:rPr>
          <w:i/>
        </w:rPr>
        <w:t xml:space="preserve"> </w:t>
      </w:r>
      <w:r>
        <w:t xml:space="preserve">stated that no type of rehabilitation works </w:t>
      </w:r>
      <w:r>
        <w:br/>
      </w:r>
      <w:r w:rsidR="008256C6">
        <w:br/>
        <w:t>Conditional Release in Canada</w:t>
      </w:r>
      <w:r w:rsidR="008256C6">
        <w:br/>
      </w:r>
      <w:r w:rsidR="008256C6">
        <w:br/>
        <w:t>-</w:t>
      </w:r>
      <w:r w:rsidR="008256C6">
        <w:rPr>
          <w:b/>
        </w:rPr>
        <w:t>1868</w:t>
      </w:r>
      <w:r w:rsidR="008256C6">
        <w:t xml:space="preserve"> – System of Remission </w:t>
      </w:r>
      <w:r w:rsidR="008256C6">
        <w:br/>
        <w:t xml:space="preserve">  -if inmates did good they get merit points</w:t>
      </w:r>
      <w:r w:rsidR="008256C6">
        <w:br/>
        <w:t xml:space="preserve">  -if bad they get demerit points</w:t>
      </w:r>
      <w:r w:rsidR="008256C6">
        <w:br/>
        <w:t xml:space="preserve">  -merit points = lesser sentence…6 days per month is limit</w:t>
      </w:r>
      <w:r w:rsidR="008256C6">
        <w:br/>
      </w:r>
      <w:r w:rsidR="008256C6">
        <w:br/>
        <w:t>-1899- Ticket of Leave Act</w:t>
      </w:r>
      <w:r w:rsidR="008256C6">
        <w:br/>
        <w:t xml:space="preserve">   -gave Governor General power to allow the prisoner to leave early</w:t>
      </w:r>
      <w:r w:rsidR="008256C6">
        <w:br/>
        <w:t xml:space="preserve">   -reduced inmates time to a greater amount then system of remission</w:t>
      </w:r>
      <w:r w:rsidR="008256C6">
        <w:br/>
      </w:r>
      <w:r w:rsidR="008256C6">
        <w:br/>
        <w:t>-1958- Parole Act</w:t>
      </w:r>
      <w:r w:rsidR="008256C6">
        <w:br/>
        <w:t xml:space="preserve">   -National Parole Board has the power to release an inmate early</w:t>
      </w:r>
      <w:r w:rsidR="008256C6">
        <w:br/>
        <w:t xml:space="preserve">   -person eligible for parole did not meet with the parole board…parole board would look at documents and see if prisoner was suitable for parole</w:t>
      </w:r>
      <w:r w:rsidR="008256C6">
        <w:br/>
        <w:t xml:space="preserve">    -problem = extremely discretionary (not even meeting the inmate)</w:t>
      </w:r>
      <w:r w:rsidR="008256C6">
        <w:br/>
      </w:r>
      <w:r w:rsidR="008256C6">
        <w:br/>
      </w:r>
      <w:r w:rsidR="008256C6" w:rsidRPr="008256C6">
        <w:rPr>
          <w:b/>
          <w:color w:val="FF0000"/>
          <w:u w:val="single"/>
        </w:rPr>
        <w:t>The Parole Board (1958)</w:t>
      </w:r>
      <w:r w:rsidR="008256C6">
        <w:br/>
      </w:r>
      <w:r w:rsidR="008256C6">
        <w:br/>
      </w:r>
      <w:r w:rsidR="008256C6" w:rsidRPr="008256C6">
        <w:rPr>
          <w:b/>
          <w:u w:val="single"/>
        </w:rPr>
        <w:t>3 Provinces with Parole Board:</w:t>
      </w:r>
      <w:r w:rsidR="008256C6">
        <w:br/>
      </w:r>
      <w:r w:rsidR="008256C6">
        <w:br/>
        <w:t>a) Quebec</w:t>
      </w:r>
      <w:r w:rsidR="008256C6">
        <w:br/>
        <w:t>b) Ontario</w:t>
      </w:r>
      <w:r w:rsidR="008256C6">
        <w:br/>
        <w:t>c) British Columbia</w:t>
      </w:r>
      <w:r w:rsidR="008256C6">
        <w:br/>
      </w:r>
      <w:r w:rsidR="008256C6">
        <w:br/>
        <w:t>-otherwirse heard by National Parole Board</w:t>
      </w:r>
      <w:r w:rsidR="008256C6">
        <w:br/>
      </w:r>
      <w:r w:rsidR="008256C6">
        <w:br/>
      </w:r>
      <w:r w:rsidR="008256C6" w:rsidRPr="008256C6">
        <w:rPr>
          <w:b/>
          <w:highlight w:val="yellow"/>
        </w:rPr>
        <w:t>1973</w:t>
      </w:r>
      <w:r w:rsidR="008256C6">
        <w:br/>
        <w:t>-applicants can now appear before the parole board</w:t>
      </w:r>
      <w:r w:rsidR="008256C6">
        <w:br/>
        <w:t>-parole board reads inmates file and meets with the inmate</w:t>
      </w:r>
      <w:r w:rsidR="008256C6">
        <w:br/>
        <w:t xml:space="preserve">-if individual is denied parole they must be given the reasons in writing </w:t>
      </w:r>
      <w:r w:rsidR="008256C6">
        <w:br/>
        <w:t>-Granted: less than 50% of inmate are successful in obtaining parole</w:t>
      </w:r>
    </w:p>
    <w:p w:rsidR="005F657F" w:rsidRPr="007A1862" w:rsidRDefault="008256C6" w:rsidP="00D50F0A">
      <w:r w:rsidRPr="008256C6">
        <w:rPr>
          <w:b/>
          <w:sz w:val="30"/>
          <w:u w:val="single"/>
        </w:rPr>
        <w:t>2 Types of Parole:</w:t>
      </w:r>
      <w:r>
        <w:br/>
      </w:r>
      <w:r>
        <w:br/>
        <w:t xml:space="preserve">1. </w:t>
      </w:r>
      <w:r w:rsidRPr="008256C6">
        <w:rPr>
          <w:b/>
          <w:color w:val="FF0000"/>
          <w:u w:val="single"/>
        </w:rPr>
        <w:t>Day Parole:</w:t>
      </w:r>
      <w:r>
        <w:br/>
        <w:t>-individual who has served 1/6</w:t>
      </w:r>
      <w:r w:rsidRPr="008256C6">
        <w:rPr>
          <w:vertAlign w:val="superscript"/>
        </w:rPr>
        <w:t>th</w:t>
      </w:r>
      <w:r>
        <w:t xml:space="preserve"> of their sentence or 6 months before full parole</w:t>
      </w:r>
      <w:r>
        <w:br/>
        <w:t>-individual is permitted to leave institution and return to society under supervision but less supervision vs. prison</w:t>
      </w:r>
      <w:r>
        <w:br/>
        <w:t>-live in a community facility</w:t>
      </w:r>
      <w:r>
        <w:br/>
        <w:t>-baby steps: used to prepare for pull parole</w:t>
      </w:r>
      <w:r>
        <w:br/>
        <w:t>-granted for a maximum of 4 months</w:t>
      </w:r>
      <w:r>
        <w:br/>
        <w:t>-it is renewable for up to 1 year</w:t>
      </w:r>
      <w:r>
        <w:br/>
        <w:t>-granted by the National Parole Board</w:t>
      </w:r>
      <w:r>
        <w:br/>
      </w:r>
      <w:r>
        <w:br/>
        <w:t xml:space="preserve">2. </w:t>
      </w:r>
      <w:r w:rsidRPr="008256C6">
        <w:rPr>
          <w:b/>
          <w:color w:val="FF0000"/>
          <w:u w:val="single"/>
        </w:rPr>
        <w:t>Full Parole:</w:t>
      </w:r>
      <w:r>
        <w:br/>
        <w:t xml:space="preserve">-after serving </w:t>
      </w:r>
      <w:r w:rsidRPr="008256C6">
        <w:rPr>
          <w:b/>
        </w:rPr>
        <w:t>1/3</w:t>
      </w:r>
      <w:r w:rsidRPr="008256C6">
        <w:rPr>
          <w:b/>
          <w:vertAlign w:val="superscript"/>
        </w:rPr>
        <w:t>rd</w:t>
      </w:r>
      <w:r w:rsidRPr="008256C6">
        <w:rPr>
          <w:b/>
        </w:rPr>
        <w:t xml:space="preserve"> of their sentence</w:t>
      </w:r>
      <w:r>
        <w:t xml:space="preserve"> or </w:t>
      </w:r>
      <w:r w:rsidRPr="008256C6">
        <w:rPr>
          <w:b/>
        </w:rPr>
        <w:t>7 years</w:t>
      </w:r>
      <w:r>
        <w:t xml:space="preserve"> of sentence</w:t>
      </w:r>
      <w:r>
        <w:br/>
        <w:t>-live at their own residence</w:t>
      </w:r>
      <w:r>
        <w:br/>
        <w:t>-serve remainder of sentence in community under the guidance of a parole officer</w:t>
      </w:r>
      <w:r>
        <w:br/>
      </w:r>
      <w:r w:rsidRPr="00C57A2B">
        <w:rPr>
          <w:b/>
          <w:u w:val="single"/>
        </w:rPr>
        <w:br/>
        <w:t>When Considering Parole (7 Factors):</w:t>
      </w:r>
      <w:r w:rsidRPr="00C57A2B">
        <w:rPr>
          <w:b/>
          <w:u w:val="single"/>
        </w:rPr>
        <w:br/>
      </w:r>
      <w:r>
        <w:t>-</w:t>
      </w:r>
      <w:r w:rsidR="00C57A2B">
        <w:t>institutional behaviour</w:t>
      </w:r>
      <w:r>
        <w:br/>
        <w:t>-</w:t>
      </w:r>
      <w:r w:rsidR="00C57A2B">
        <w:t>insight into behaviour</w:t>
      </w:r>
      <w:r>
        <w:br/>
        <w:t>-criminal record</w:t>
      </w:r>
      <w:r>
        <w:br/>
        <w:t>-risk factor</w:t>
      </w:r>
      <w:r w:rsidR="00C57A2B">
        <w:t xml:space="preserve"> (attend help centres)</w:t>
      </w:r>
      <w:r>
        <w:br/>
        <w:t>-</w:t>
      </w:r>
      <w:r w:rsidR="00C57A2B">
        <w:t>current offence</w:t>
      </w:r>
      <w:r>
        <w:t xml:space="preserve"> </w:t>
      </w:r>
      <w:r>
        <w:br/>
        <w:t>-</w:t>
      </w:r>
      <w:r w:rsidR="00C57A2B">
        <w:t>previous parole violations</w:t>
      </w:r>
      <w:r w:rsidR="00C57A2B">
        <w:br/>
        <w:t>-type of plan they have</w:t>
      </w:r>
      <w:r w:rsidR="00586800">
        <w:br/>
      </w:r>
      <w:r w:rsidR="00C57A2B">
        <w:br/>
      </w:r>
      <w:r w:rsidR="00C57A2B">
        <w:br/>
      </w:r>
      <w:r w:rsidR="00C57A2B">
        <w:br/>
      </w:r>
      <w:r w:rsidR="00C57A2B">
        <w:br/>
      </w:r>
      <w:r w:rsidR="00C57A2B" w:rsidRPr="00C57A2B">
        <w:rPr>
          <w:b/>
          <w:sz w:val="26"/>
        </w:rPr>
        <w:t>Conditional Release Programs:</w:t>
      </w:r>
      <w:r w:rsidR="00C57A2B">
        <w:br/>
      </w:r>
      <w:r w:rsidR="00C57A2B">
        <w:br/>
        <w:t xml:space="preserve">1. </w:t>
      </w:r>
      <w:r w:rsidR="00C57A2B" w:rsidRPr="00C57A2B">
        <w:rPr>
          <w:b/>
          <w:color w:val="FF0000"/>
          <w:u w:val="single"/>
        </w:rPr>
        <w:t>Cold Turkey Release:</w:t>
      </w:r>
      <w:r w:rsidR="00C57A2B">
        <w:br/>
        <w:t>-someone released directly from prison</w:t>
      </w:r>
      <w:r w:rsidR="00C57A2B">
        <w:br/>
        <w:t xml:space="preserve">-denied parole and other conditional releases </w:t>
      </w:r>
      <w:r w:rsidR="00C57A2B">
        <w:sym w:font="Wingdings" w:char="F0E0"/>
      </w:r>
      <w:r w:rsidR="00C57A2B">
        <w:t xml:space="preserve"> society</w:t>
      </w:r>
      <w:r w:rsidR="00C57A2B">
        <w:br/>
      </w:r>
      <w:r w:rsidR="00C57A2B">
        <w:br/>
        <w:t xml:space="preserve">2. </w:t>
      </w:r>
      <w:r w:rsidR="00C57A2B" w:rsidRPr="00C57A2B">
        <w:rPr>
          <w:b/>
          <w:color w:val="FF0000"/>
          <w:u w:val="single"/>
        </w:rPr>
        <w:t>Temporary Absences</w:t>
      </w:r>
      <w:r w:rsidR="00C57A2B">
        <w:br/>
        <w:t>-decision made by the prison administration</w:t>
      </w:r>
      <w:r w:rsidR="00C57A2B">
        <w:br/>
        <w:t>-when conditions are violated the offender returns to prison</w:t>
      </w:r>
      <w:r w:rsidR="00C57A2B">
        <w:br/>
      </w:r>
      <w:r w:rsidR="00C57A2B">
        <w:br/>
        <w:t xml:space="preserve">a) </w:t>
      </w:r>
      <w:r w:rsidR="00C57A2B" w:rsidRPr="00C57A2B">
        <w:rPr>
          <w:b/>
          <w:color w:val="FF0000"/>
        </w:rPr>
        <w:t>ETA:</w:t>
      </w:r>
      <w:r w:rsidR="00C57A2B">
        <w:br/>
        <w:t>-prisoner can leave prison but they are escorted</w:t>
      </w:r>
      <w:r w:rsidR="00C57A2B">
        <w:br/>
        <w:t>-eligibble at any point in sentence</w:t>
      </w:r>
      <w:r w:rsidR="00C57A2B">
        <w:br/>
      </w:r>
      <w:r w:rsidR="00C57A2B">
        <w:br/>
        <w:t xml:space="preserve">b) </w:t>
      </w:r>
      <w:r w:rsidR="00C57A2B" w:rsidRPr="00C57A2B">
        <w:rPr>
          <w:b/>
          <w:color w:val="FF0000"/>
        </w:rPr>
        <w:t>UTA:</w:t>
      </w:r>
      <w:r w:rsidR="00C57A2B">
        <w:br/>
        <w:t>-eligibility depends on length of sentence and type of sentence</w:t>
      </w:r>
      <w:r w:rsidR="00C57A2B">
        <w:br/>
        <w:t>-3 + years = 1/6</w:t>
      </w:r>
      <w:r w:rsidR="00C57A2B" w:rsidRPr="00C57A2B">
        <w:rPr>
          <w:vertAlign w:val="superscript"/>
        </w:rPr>
        <w:t>th</w:t>
      </w:r>
      <w:r w:rsidR="00C57A2B">
        <w:t xml:space="preserve"> of sentence</w:t>
      </w:r>
      <w:r w:rsidR="00C57A2B">
        <w:br/>
        <w:t>-few hours – 15 days</w:t>
      </w:r>
      <w:r w:rsidR="00C57A2B">
        <w:br/>
        <w:t xml:space="preserve">-maximum security prison is not eligible </w:t>
      </w:r>
      <w:r w:rsidR="00C57A2B">
        <w:br/>
      </w:r>
      <w:r w:rsidR="00C57A2B">
        <w:br/>
        <w:t xml:space="preserve">-would grant these for reasons such as; </w:t>
      </w:r>
      <w:r w:rsidR="00C57A2B">
        <w:br/>
        <w:t>a)compassionate:  funeral, see a sick family member</w:t>
      </w:r>
      <w:r w:rsidR="00C57A2B">
        <w:br/>
        <w:t xml:space="preserve">b)medical </w:t>
      </w:r>
      <w:r w:rsidR="00C57A2B">
        <w:br/>
        <w:t>c)administrative reasons (program outside of prisoner)</w:t>
      </w:r>
      <w:r w:rsidR="00C57A2B">
        <w:br/>
      </w:r>
      <w:r w:rsidR="00C57A2B">
        <w:br/>
      </w:r>
      <w:r w:rsidR="00C57A2B" w:rsidRPr="00C57A2B">
        <w:rPr>
          <w:b/>
          <w:color w:val="FF0000"/>
          <w:sz w:val="28"/>
          <w:u w:val="single"/>
        </w:rPr>
        <w:t>Statutory Release:</w:t>
      </w:r>
      <w:r w:rsidR="00C57A2B">
        <w:br/>
        <w:t xml:space="preserve">-for offenders who have not been paroled and are at 2/3rds of their sentence </w:t>
      </w:r>
      <w:r w:rsidR="00C57A2B">
        <w:br/>
        <w:t>-can now be released back into the community</w:t>
      </w:r>
      <w:r w:rsidR="00C57A2B">
        <w:br/>
        <w:t>-decision made by the CSC not the NPB</w:t>
      </w:r>
      <w:r w:rsidR="00C57A2B">
        <w:br/>
      </w:r>
      <w:r w:rsidR="00C57A2B">
        <w:br/>
        <w:t>-Not for people serving a life sentence</w:t>
      </w:r>
      <w:r w:rsidR="00C57A2B">
        <w:br/>
        <w:t>-Not for provincial prisoner (only federal)</w:t>
      </w:r>
      <w:r w:rsidR="00C57A2B">
        <w:br/>
      </w:r>
      <w:r w:rsidR="00C57A2B">
        <w:br/>
        <w:t>-</w:t>
      </w:r>
      <w:r w:rsidR="00C57A2B" w:rsidRPr="00C57A2B">
        <w:rPr>
          <w:b/>
          <w:u w:val="single"/>
        </w:rPr>
        <w:t>Highest Recidivism Rate</w:t>
      </w:r>
      <w:r w:rsidR="00C57A2B">
        <w:br/>
        <w:t xml:space="preserve">   -due to breach of conditions …denied earlier parole so it makes sense </w:t>
      </w:r>
      <w:r w:rsidR="00C57A2B">
        <w:br/>
        <w:t xml:space="preserve">   -most likely to breach conditions</w:t>
      </w:r>
      <w:r w:rsidR="00C57A2B">
        <w:br/>
      </w:r>
      <w:r w:rsidR="00C57A2B">
        <w:br/>
      </w:r>
      <w:r w:rsidR="00C57A2B" w:rsidRPr="00C57A2B">
        <w:rPr>
          <w:b/>
          <w:sz w:val="30"/>
          <w:u w:val="single"/>
        </w:rPr>
        <w:t>Corrections and Conditional Release Act (1992):</w:t>
      </w:r>
      <w:r w:rsidR="00C57A2B">
        <w:br/>
        <w:t>-this is the key legislation guiding CSC and replaced the Parole Act</w:t>
      </w:r>
      <w:r w:rsidR="00C57A2B">
        <w:br/>
        <w:t>-</w:t>
      </w:r>
      <w:r w:rsidR="00C57A2B" w:rsidRPr="003C757A">
        <w:rPr>
          <w:b/>
        </w:rPr>
        <w:t>Main goal</w:t>
      </w:r>
      <w:r w:rsidR="00C57A2B">
        <w:t xml:space="preserve"> = reintegration</w:t>
      </w:r>
      <w:r w:rsidR="00C57A2B">
        <w:br/>
        <w:t>-</w:t>
      </w:r>
      <w:r w:rsidR="00C57A2B" w:rsidRPr="003C757A">
        <w:rPr>
          <w:b/>
        </w:rPr>
        <w:t>Philosophy:</w:t>
      </w:r>
      <w:r w:rsidR="00C57A2B">
        <w:t xml:space="preserve"> only most serious offenders should be incarcerated </w:t>
      </w:r>
      <w:r w:rsidR="003C757A">
        <w:br/>
      </w:r>
      <w:r w:rsidR="003C757A">
        <w:br/>
      </w:r>
      <w:r w:rsidR="003C757A" w:rsidRPr="003C757A">
        <w:rPr>
          <w:b/>
          <w:u w:val="single"/>
        </w:rPr>
        <w:t>What does recidivism result from?</w:t>
      </w:r>
      <w:r w:rsidR="003C757A">
        <w:br/>
        <w:t>-pro-criminal values/cognitions</w:t>
      </w:r>
      <w:r w:rsidR="003C757A">
        <w:br/>
        <w:t>-pro-criminal associates</w:t>
      </w:r>
      <w:r w:rsidR="003C757A">
        <w:br/>
        <w:t>-antisocial personality characteristics in child/adulthood</w:t>
      </w:r>
      <w:r w:rsidR="003C757A">
        <w:br/>
        <w:t>-poor socialization and inadequate parenting</w:t>
      </w:r>
      <w:r w:rsidR="003C757A">
        <w:br/>
        <w:t xml:space="preserve">-low levels of personal educational, vocational, or financial achievement </w:t>
      </w:r>
      <w:r w:rsidR="00C57A2B">
        <w:br/>
      </w:r>
      <w:r w:rsidR="003C757A">
        <w:br/>
      </w:r>
      <w:r w:rsidR="003C757A" w:rsidRPr="003C757A">
        <w:rPr>
          <w:b/>
          <w:sz w:val="30"/>
          <w:u w:val="single"/>
        </w:rPr>
        <w:t>What are static and dynamic factors?</w:t>
      </w:r>
      <w:r w:rsidR="003C757A">
        <w:br/>
      </w:r>
      <w:r w:rsidR="003C757A">
        <w:br/>
        <w:t xml:space="preserve">A) </w:t>
      </w:r>
      <w:r w:rsidR="003C757A" w:rsidRPr="003C757A">
        <w:rPr>
          <w:b/>
          <w:color w:val="FF0000"/>
        </w:rPr>
        <w:t>Static Factors</w:t>
      </w:r>
      <w:r w:rsidR="003C757A">
        <w:t>: factors about individual life that we cannot change</w:t>
      </w:r>
      <w:r w:rsidR="003C757A">
        <w:br/>
        <w:t>-e.g. their past, socialization, current offence at the time, their criminal record</w:t>
      </w:r>
      <w:r w:rsidR="003C757A">
        <w:br/>
      </w:r>
      <w:r w:rsidR="003C757A">
        <w:br/>
        <w:t xml:space="preserve">B) </w:t>
      </w:r>
      <w:r w:rsidR="003C757A" w:rsidRPr="003C757A">
        <w:rPr>
          <w:b/>
          <w:color w:val="FF0000"/>
        </w:rPr>
        <w:t>Dynamic Factors:</w:t>
      </w:r>
      <w:r w:rsidR="003C757A">
        <w:t xml:space="preserve"> factors in a persons life that can be changed</w:t>
      </w:r>
      <w:r w:rsidR="003C757A">
        <w:br/>
        <w:t xml:space="preserve">-e.g. education, addiction, environment </w:t>
      </w:r>
      <w:r w:rsidR="003C757A">
        <w:br/>
      </w:r>
      <w:r w:rsidR="003C757A">
        <w:br/>
      </w:r>
      <w:r w:rsidR="003C757A" w:rsidRPr="003C757A">
        <w:rPr>
          <w:b/>
          <w:sz w:val="26"/>
        </w:rPr>
        <w:t>Preparing for Release</w:t>
      </w:r>
      <w:r w:rsidR="003C757A">
        <w:br/>
      </w:r>
      <w:r w:rsidR="003C757A">
        <w:br/>
      </w:r>
      <w:r w:rsidR="003C757A" w:rsidRPr="003C757A">
        <w:rPr>
          <w:b/>
          <w:color w:val="FF0000"/>
        </w:rPr>
        <w:t>Case Management:</w:t>
      </w:r>
      <w:r w:rsidR="003C757A">
        <w:br/>
        <w:t>-the process by which identified offender risks and needs are matched with services/resources</w:t>
      </w:r>
      <w:r w:rsidR="003C757A">
        <w:br/>
      </w:r>
      <w:r w:rsidR="003C757A">
        <w:br/>
      </w:r>
      <w:r w:rsidR="003C757A" w:rsidRPr="003C757A">
        <w:rPr>
          <w:b/>
          <w:u w:val="single"/>
        </w:rPr>
        <w:t>Objectives:</w:t>
      </w:r>
      <w:r w:rsidR="003C757A">
        <w:br/>
        <w:t>-provide monitoring during confinement</w:t>
      </w:r>
      <w:r w:rsidR="003C757A">
        <w:br/>
        <w:t>-facilitate gradual release</w:t>
      </w:r>
      <w:r w:rsidR="003C757A">
        <w:br/>
        <w:t xml:space="preserve">-prevent offender from re-offending </w:t>
      </w:r>
      <w:r w:rsidR="003C757A">
        <w:br/>
      </w:r>
      <w:r w:rsidR="003C757A">
        <w:br/>
      </w:r>
      <w:r w:rsidR="003C757A" w:rsidRPr="003C757A">
        <w:rPr>
          <w:b/>
          <w:color w:val="FF0000"/>
          <w:sz w:val="28"/>
          <w:u w:val="single"/>
        </w:rPr>
        <w:t>Faint Hope Clause</w:t>
      </w:r>
      <w:r w:rsidR="003C757A">
        <w:t xml:space="preserve"> </w:t>
      </w:r>
      <w:r w:rsidR="003C757A" w:rsidRPr="003C757A">
        <w:rPr>
          <w:b/>
          <w:highlight w:val="yellow"/>
        </w:rPr>
        <w:t>(1976)</w:t>
      </w:r>
      <w:r w:rsidR="003C757A">
        <w:br/>
        <w:t>-reduction of parole eligibility for ‘lifers’</w:t>
      </w:r>
      <w:r w:rsidR="003C757A">
        <w:br/>
        <w:t>-someone convicted of doing life …need to wait 25 years until parole…can get a reduction for when they are eligible for parole</w:t>
      </w:r>
      <w:r w:rsidR="003C757A">
        <w:br/>
      </w:r>
      <w:r w:rsidR="003C757A">
        <w:br/>
      </w:r>
      <w:r w:rsidR="003C757A" w:rsidRPr="003C757A">
        <w:rPr>
          <w:b/>
          <w:u w:val="single"/>
        </w:rPr>
        <w:t>Who is eligible?</w:t>
      </w:r>
      <w:r w:rsidR="003C757A">
        <w:br/>
        <w:t>-must serve 15 years of their life sentence ….apply for the faint hope clause</w:t>
      </w:r>
      <w:r w:rsidR="003C757A">
        <w:br/>
        <w:t>-superior court judge reviews it</w:t>
      </w:r>
      <w:r w:rsidR="003C757A">
        <w:br/>
        <w:t>-inmate is taken before a jury of his peers where the offence happened</w:t>
      </w:r>
      <w:r w:rsidR="003C757A">
        <w:br/>
        <w:t xml:space="preserve">   -the onus is on the offender to explain why he should be released</w:t>
      </w:r>
      <w:r w:rsidR="003C757A">
        <w:br/>
        <w:t>-victim impact statements may be read</w:t>
      </w:r>
      <w:r w:rsidR="003C757A">
        <w:br/>
      </w:r>
      <w:r w:rsidR="003C757A">
        <w:br/>
        <w:t>H</w:t>
      </w:r>
      <w:r w:rsidR="003C757A" w:rsidRPr="003C757A">
        <w:rPr>
          <w:b/>
          <w:u w:val="single"/>
        </w:rPr>
        <w:t>ow is the decision made?</w:t>
      </w:r>
      <w:r w:rsidR="003C757A">
        <w:br/>
        <w:t xml:space="preserve">-the jury needs to be unanimous; yes inmate should receive early parole </w:t>
      </w:r>
      <w:r w:rsidR="003C757A">
        <w:br/>
        <w:t>-</w:t>
      </w:r>
      <w:r w:rsidR="003C757A" w:rsidRPr="003C757A">
        <w:rPr>
          <w:b/>
        </w:rPr>
        <w:t xml:space="preserve">2/3rds of the jury </w:t>
      </w:r>
      <w:r w:rsidR="003C757A">
        <w:t>need to be in agreement for deciding how long they must wait until the individual can be paroled</w:t>
      </w:r>
      <w:r w:rsidR="003C757A">
        <w:br/>
      </w:r>
      <w:r w:rsidR="003C757A">
        <w:br/>
        <w:t>-knowing there is a chance to get out of life reduces inmates suicide rates, attacks etc….</w:t>
      </w:r>
      <w:r w:rsidR="003C757A">
        <w:br/>
        <w:t xml:space="preserve">-gives inmates incentives to behave in prison </w:t>
      </w:r>
      <w:r w:rsidR="00D35BF3">
        <w:br/>
        <w:t>-addresses unique circumstances of elderly offender (78 now and committed when 18)</w:t>
      </w:r>
      <w:r w:rsidR="00D35BF3">
        <w:br/>
      </w:r>
      <w:r w:rsidR="00D35BF3">
        <w:br/>
      </w:r>
      <w:r w:rsidR="00D35BF3" w:rsidRPr="00D35BF3">
        <w:rPr>
          <w:b/>
          <w:color w:val="FF0000"/>
          <w:sz w:val="30"/>
        </w:rPr>
        <w:t>The ‘Olson Amendment’ 1996</w:t>
      </w:r>
      <w:r w:rsidR="00D35BF3">
        <w:br/>
        <w:t>-someone who has murdered more than 1 is not eligible for the faint hope clause</w:t>
      </w:r>
      <w:r w:rsidR="001774D7">
        <w:br/>
      </w:r>
      <w:r w:rsidR="001774D7">
        <w:br/>
      </w:r>
      <w:r w:rsidR="001774D7">
        <w:br/>
      </w:r>
      <w:r w:rsidR="001774D7">
        <w:br/>
        <w:t>Final Exam Review:</w:t>
      </w:r>
      <w:r w:rsidR="001774D7">
        <w:br/>
      </w:r>
      <w:r w:rsidR="001774D7">
        <w:br/>
        <w:t>location: mnt gym c</w:t>
      </w:r>
      <w:r w:rsidR="001774D7">
        <w:br/>
      </w:r>
      <w:r w:rsidR="001774D7">
        <w:br/>
        <w:t>100marks</w:t>
      </w:r>
      <w:r w:rsidR="001774D7">
        <w:br/>
      </w:r>
      <w:r w:rsidR="001774D7">
        <w:br/>
        <w:t>60 multiple choice questions</w:t>
      </w:r>
      <w:r w:rsidR="001774D7">
        <w:br/>
      </w:r>
      <w:r w:rsidR="001774D7">
        <w:br/>
        <w:t>40 marks are short questions</w:t>
      </w:r>
      <w:r w:rsidR="001774D7">
        <w:br/>
      </w:r>
      <w:r w:rsidR="001774D7">
        <w:br/>
        <w:t>Chapter 7:</w:t>
      </w:r>
      <w:r w:rsidR="001774D7">
        <w:br/>
      </w:r>
      <w:r w:rsidR="001774D7">
        <w:br/>
        <w:t>-arrest with and without warrant</w:t>
      </w:r>
      <w:r w:rsidR="001774D7">
        <w:br/>
        <w:t>-custodial interrogation</w:t>
      </w:r>
      <w:r w:rsidR="001774D7">
        <w:br/>
        <w:t>-jail house informants</w:t>
      </w:r>
      <w:r w:rsidR="001774D7">
        <w:br/>
        <w:t>-judicial interim release</w:t>
      </w:r>
      <w:r w:rsidR="001774D7">
        <w:br/>
        <w:t>-search with and without a warrant</w:t>
      </w:r>
      <w:r w:rsidR="001774D7">
        <w:br/>
      </w:r>
      <w:r w:rsidR="001774D7">
        <w:br/>
        <w:t xml:space="preserve">Habeas Corpus: free from unlawful detention </w:t>
      </w:r>
      <w:r w:rsidR="00D35BF3">
        <w:t xml:space="preserve"> </w:t>
      </w:r>
      <w:r w:rsidR="008F221C">
        <w:br/>
      </w:r>
      <w:r w:rsidR="008F221C">
        <w:br/>
      </w:r>
      <w:r w:rsidR="008F221C" w:rsidRPr="008F221C">
        <w:rPr>
          <w:b/>
          <w:highlight w:val="yellow"/>
        </w:rPr>
        <w:t>last public hanging: 1869</w:t>
      </w:r>
      <w:r w:rsidR="00C57A2B">
        <w:br/>
        <w:t xml:space="preserve">               </w:t>
      </w:r>
      <w:r w:rsidR="008F221C">
        <w:br/>
        <w:t xml:space="preserve">CSC = Correctional Service of Canada </w:t>
      </w:r>
      <w:r w:rsidR="008F221C">
        <w:br/>
      </w:r>
      <w:r w:rsidR="008F221C">
        <w:br/>
        <w:t xml:space="preserve">ISP: Intensive supervision probation </w:t>
      </w:r>
      <w:r w:rsidR="0063791A">
        <w:br/>
      </w:r>
      <w:r w:rsidR="004D5F5F">
        <w:rPr>
          <w:b/>
          <w:sz w:val="62"/>
        </w:rPr>
        <w:br/>
      </w:r>
      <w:r w:rsidR="004D5F5F">
        <w:rPr>
          <w:b/>
          <w:sz w:val="62"/>
        </w:rPr>
        <w:br/>
      </w:r>
      <w:r w:rsidR="004D5F5F" w:rsidRPr="004D5F5F">
        <w:rPr>
          <w:b/>
          <w:sz w:val="62"/>
        </w:rPr>
        <w:br/>
      </w:r>
    </w:p>
    <w:sectPr w:rsidR="005F657F" w:rsidRPr="007A1862" w:rsidSect="005F657F">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5F657F"/>
    <w:rsid w:val="00030151"/>
    <w:rsid w:val="00032962"/>
    <w:rsid w:val="000824F1"/>
    <w:rsid w:val="000A63D6"/>
    <w:rsid w:val="000B558C"/>
    <w:rsid w:val="000B576E"/>
    <w:rsid w:val="000C4BB4"/>
    <w:rsid w:val="000E6DAB"/>
    <w:rsid w:val="00131A02"/>
    <w:rsid w:val="001346BD"/>
    <w:rsid w:val="001437E7"/>
    <w:rsid w:val="00145F50"/>
    <w:rsid w:val="001477FE"/>
    <w:rsid w:val="001774D7"/>
    <w:rsid w:val="00183020"/>
    <w:rsid w:val="001873A0"/>
    <w:rsid w:val="00194E3A"/>
    <w:rsid w:val="001A74D1"/>
    <w:rsid w:val="001D1139"/>
    <w:rsid w:val="001F0FAD"/>
    <w:rsid w:val="0021521F"/>
    <w:rsid w:val="002165D6"/>
    <w:rsid w:val="002C0FB5"/>
    <w:rsid w:val="002E2A82"/>
    <w:rsid w:val="00302B0F"/>
    <w:rsid w:val="00375FA0"/>
    <w:rsid w:val="00390ECC"/>
    <w:rsid w:val="003B0002"/>
    <w:rsid w:val="003C757A"/>
    <w:rsid w:val="00441A15"/>
    <w:rsid w:val="0045033C"/>
    <w:rsid w:val="0046377B"/>
    <w:rsid w:val="00482826"/>
    <w:rsid w:val="004C2D8F"/>
    <w:rsid w:val="004D5F5F"/>
    <w:rsid w:val="004F5FA1"/>
    <w:rsid w:val="005216B3"/>
    <w:rsid w:val="00533C41"/>
    <w:rsid w:val="005412B4"/>
    <w:rsid w:val="005713D7"/>
    <w:rsid w:val="00586800"/>
    <w:rsid w:val="00593072"/>
    <w:rsid w:val="005B04E0"/>
    <w:rsid w:val="005B0856"/>
    <w:rsid w:val="005B135D"/>
    <w:rsid w:val="005F2EBC"/>
    <w:rsid w:val="005F54A0"/>
    <w:rsid w:val="005F657F"/>
    <w:rsid w:val="00630315"/>
    <w:rsid w:val="0063791A"/>
    <w:rsid w:val="00690A0F"/>
    <w:rsid w:val="006B0C2D"/>
    <w:rsid w:val="006B1332"/>
    <w:rsid w:val="006B2276"/>
    <w:rsid w:val="006E0994"/>
    <w:rsid w:val="006F0698"/>
    <w:rsid w:val="007A1862"/>
    <w:rsid w:val="007B1850"/>
    <w:rsid w:val="007C4205"/>
    <w:rsid w:val="007E38E1"/>
    <w:rsid w:val="008256C6"/>
    <w:rsid w:val="008705C9"/>
    <w:rsid w:val="008E0C1D"/>
    <w:rsid w:val="008F221C"/>
    <w:rsid w:val="008F2454"/>
    <w:rsid w:val="00902EEB"/>
    <w:rsid w:val="00915081"/>
    <w:rsid w:val="00962E08"/>
    <w:rsid w:val="00984D43"/>
    <w:rsid w:val="009D20FC"/>
    <w:rsid w:val="00A5289C"/>
    <w:rsid w:val="00AA144E"/>
    <w:rsid w:val="00B35F55"/>
    <w:rsid w:val="00B634A9"/>
    <w:rsid w:val="00B82C0C"/>
    <w:rsid w:val="00BC1176"/>
    <w:rsid w:val="00C57A2B"/>
    <w:rsid w:val="00C61169"/>
    <w:rsid w:val="00CC4104"/>
    <w:rsid w:val="00CD4EBC"/>
    <w:rsid w:val="00D1157D"/>
    <w:rsid w:val="00D35BF3"/>
    <w:rsid w:val="00D50F0A"/>
    <w:rsid w:val="00D62C94"/>
    <w:rsid w:val="00DC5F21"/>
    <w:rsid w:val="00E12EB3"/>
    <w:rsid w:val="00E44BFE"/>
    <w:rsid w:val="00E74A65"/>
    <w:rsid w:val="00EC692D"/>
    <w:rsid w:val="00EE14ED"/>
    <w:rsid w:val="00F06D7B"/>
    <w:rsid w:val="00F57387"/>
    <w:rsid w:val="00F70262"/>
    <w:rsid w:val="00FE3986"/>
  </w:rsids>
  <m:mathPr>
    <m:mathFont m:val="Corbel"/>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BE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semiHidden/>
    <w:unhideWhenUsed/>
    <w:rsid w:val="005F657F"/>
    <w:rPr>
      <w:color w:val="0000FF" w:themeColor="hyperlink"/>
      <w:u w:val="single"/>
    </w:rPr>
  </w:style>
  <w:style w:type="paragraph" w:styleId="Header">
    <w:name w:val="header"/>
    <w:basedOn w:val="Normal"/>
    <w:link w:val="HeaderChar"/>
    <w:uiPriority w:val="99"/>
    <w:semiHidden/>
    <w:unhideWhenUsed/>
    <w:rsid w:val="00EE14ED"/>
    <w:pPr>
      <w:tabs>
        <w:tab w:val="center" w:pos="4320"/>
        <w:tab w:val="right" w:pos="8640"/>
      </w:tabs>
      <w:spacing w:after="0"/>
    </w:pPr>
  </w:style>
  <w:style w:type="character" w:customStyle="1" w:styleId="HeaderChar">
    <w:name w:val="Header Char"/>
    <w:basedOn w:val="DefaultParagraphFont"/>
    <w:link w:val="Header"/>
    <w:uiPriority w:val="99"/>
    <w:semiHidden/>
    <w:rsid w:val="00EE14ED"/>
  </w:style>
  <w:style w:type="paragraph" w:styleId="Footer">
    <w:name w:val="footer"/>
    <w:basedOn w:val="Normal"/>
    <w:link w:val="FooterChar"/>
    <w:uiPriority w:val="99"/>
    <w:semiHidden/>
    <w:unhideWhenUsed/>
    <w:rsid w:val="00EE14ED"/>
    <w:pPr>
      <w:tabs>
        <w:tab w:val="center" w:pos="4320"/>
        <w:tab w:val="right" w:pos="8640"/>
      </w:tabs>
      <w:spacing w:after="0"/>
    </w:pPr>
  </w:style>
  <w:style w:type="character" w:customStyle="1" w:styleId="FooterChar">
    <w:name w:val="Footer Char"/>
    <w:basedOn w:val="DefaultParagraphFont"/>
    <w:link w:val="Footer"/>
    <w:uiPriority w:val="99"/>
    <w:semiHidden/>
    <w:rsid w:val="00EE14ED"/>
  </w:style>
  <w:style w:type="paragraph" w:styleId="BalloonText">
    <w:name w:val="Balloon Text"/>
    <w:basedOn w:val="Normal"/>
    <w:link w:val="BalloonTextChar"/>
    <w:uiPriority w:val="99"/>
    <w:semiHidden/>
    <w:unhideWhenUsed/>
    <w:rsid w:val="000E6DAB"/>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E6DAB"/>
    <w:rPr>
      <w:rFonts w:ascii="Lucida Grande" w:hAnsi="Lucida Grande"/>
      <w:sz w:val="18"/>
      <w:szCs w:val="18"/>
    </w:rPr>
  </w:style>
  <w:style w:type="character" w:styleId="Strong">
    <w:name w:val="Strong"/>
    <w:basedOn w:val="DefaultParagraphFont"/>
    <w:uiPriority w:val="22"/>
    <w:qFormat/>
    <w:rsid w:val="00C61169"/>
    <w:rPr>
      <w:b/>
      <w:bCs/>
    </w:rPr>
  </w:style>
  <w:style w:type="paragraph" w:styleId="ListParagraph">
    <w:name w:val="List Paragraph"/>
    <w:basedOn w:val="Normal"/>
    <w:rsid w:val="00C61169"/>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Ayara039@uottawa.ca" TargetMode="External"/><Relationship Id="rId5" Type="http://schemas.openxmlformats.org/officeDocument/2006/relationships/hyperlink" Target="mailto:selcho61@uottawa.ca"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77</Pages>
  <Words>16270</Words>
  <Characters>92741</Characters>
  <Application>Microsoft Word 12.0.0</Application>
  <DocSecurity>0</DocSecurity>
  <Lines>772</Lines>
  <Paragraphs>185</Paragraphs>
  <ScaleCrop>false</ScaleCrop>
  <Company>university of ottawa</Company>
  <LinksUpToDate>false</LinksUpToDate>
  <CharactersWithSpaces>113892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sasa popovic</dc:creator>
  <cp:keywords/>
  <cp:lastModifiedBy>sasa popovic</cp:lastModifiedBy>
  <cp:revision>2</cp:revision>
  <cp:lastPrinted>2011-11-25T17:44:00Z</cp:lastPrinted>
  <dcterms:created xsi:type="dcterms:W3CDTF">2012-02-08T21:48:00Z</dcterms:created>
  <dcterms:modified xsi:type="dcterms:W3CDTF">2012-02-08T21:48:00Z</dcterms:modified>
</cp:coreProperties>
</file>