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C45" w:rsidRDefault="00A23282" w:rsidP="00A23282">
      <w:pPr>
        <w:pStyle w:val="Title"/>
      </w:pPr>
      <w:r>
        <w:t>The Truth Condition</w:t>
      </w:r>
    </w:p>
    <w:p w:rsidR="00A23282" w:rsidRDefault="00A23282" w:rsidP="00A23282">
      <w:pPr>
        <w:pStyle w:val="ListParagraph"/>
        <w:numPr>
          <w:ilvl w:val="0"/>
          <w:numId w:val="1"/>
        </w:numPr>
      </w:pPr>
      <w:r>
        <w:t>You cannot know something that is false, even if you have good reasons for thinking that it is true</w:t>
      </w:r>
    </w:p>
    <w:p w:rsidR="00A23282" w:rsidRDefault="00A23282" w:rsidP="00A23282">
      <w:pPr>
        <w:pStyle w:val="ListParagraph"/>
        <w:numPr>
          <w:ilvl w:val="1"/>
          <w:numId w:val="1"/>
        </w:numPr>
      </w:pPr>
      <w:r>
        <w:t xml:space="preserve">I </w:t>
      </w:r>
      <w:r w:rsidRPr="00A23282">
        <w:rPr>
          <w:i/>
        </w:rPr>
        <w:t>believed</w:t>
      </w:r>
      <w:r>
        <w:t xml:space="preserve"> that my friend was at the baseball game, but I did not </w:t>
      </w:r>
      <w:r>
        <w:rPr>
          <w:i/>
        </w:rPr>
        <w:t>know</w:t>
      </w:r>
      <w:r>
        <w:t xml:space="preserve"> it because he was on a date with my wife</w:t>
      </w:r>
    </w:p>
    <w:p w:rsidR="00A23282" w:rsidRDefault="00A23282" w:rsidP="00A23282">
      <w:pPr>
        <w:pStyle w:val="ListParagraph"/>
        <w:numPr>
          <w:ilvl w:val="1"/>
          <w:numId w:val="1"/>
        </w:numPr>
      </w:pPr>
      <w:r>
        <w:t>The fact that you believe that you know something does not entail that you do know it – some of the things that we think we know are actually false</w:t>
      </w:r>
    </w:p>
    <w:p w:rsidR="00A23282" w:rsidRDefault="00A23282" w:rsidP="00A23282">
      <w:pPr>
        <w:pStyle w:val="ListParagraph"/>
        <w:numPr>
          <w:ilvl w:val="2"/>
          <w:numId w:val="1"/>
        </w:numPr>
      </w:pPr>
      <w:r>
        <w:t>Ptolemy did not know that the Earth is stationary, even though he had good reasons for thinking so</w:t>
      </w:r>
    </w:p>
    <w:p w:rsidR="00A23282" w:rsidRDefault="00A23282" w:rsidP="00A23282">
      <w:pPr>
        <w:pStyle w:val="Heading1"/>
      </w:pPr>
      <w:r>
        <w:t>What is truth?</w:t>
      </w:r>
    </w:p>
    <w:p w:rsidR="00A23282" w:rsidRDefault="00A23282" w:rsidP="00A23282">
      <w:pPr>
        <w:pStyle w:val="ListParagraph"/>
        <w:numPr>
          <w:ilvl w:val="0"/>
          <w:numId w:val="1"/>
        </w:numPr>
      </w:pPr>
      <w:r>
        <w:t>What does it mean for a belief (a proposition) to be true?</w:t>
      </w:r>
    </w:p>
    <w:p w:rsidR="00A23282" w:rsidRDefault="00A23282" w:rsidP="00A23282">
      <w:pPr>
        <w:pStyle w:val="ListParagraph"/>
        <w:numPr>
          <w:ilvl w:val="0"/>
          <w:numId w:val="1"/>
        </w:numPr>
      </w:pPr>
      <w:r>
        <w:t>The correspondence theory: a proposition is true when it corresponds to a state of affairs in the world</w:t>
      </w:r>
    </w:p>
    <w:p w:rsidR="00A23282" w:rsidRDefault="00A23282" w:rsidP="00A23282">
      <w:pPr>
        <w:pStyle w:val="ListParagraph"/>
        <w:numPr>
          <w:ilvl w:val="1"/>
          <w:numId w:val="1"/>
        </w:numPr>
      </w:pPr>
      <w:r>
        <w:t>P: my car is in the parking lot</w:t>
      </w:r>
    </w:p>
    <w:p w:rsidR="00A23282" w:rsidRDefault="00A23282" w:rsidP="00A23282">
      <w:pPr>
        <w:pStyle w:val="ListParagraph"/>
        <w:numPr>
          <w:ilvl w:val="2"/>
          <w:numId w:val="1"/>
        </w:numPr>
      </w:pPr>
      <w:r>
        <w:t>Is true if and only if my car is in the parking lot</w:t>
      </w:r>
    </w:p>
    <w:p w:rsidR="00A23282" w:rsidRDefault="00A23282" w:rsidP="00A23282">
      <w:pPr>
        <w:pStyle w:val="ListParagraph"/>
        <w:numPr>
          <w:ilvl w:val="1"/>
          <w:numId w:val="1"/>
        </w:numPr>
      </w:pPr>
      <w:r>
        <w:t>What is the nature of this correspondence?</w:t>
      </w:r>
    </w:p>
    <w:p w:rsidR="00A23282" w:rsidRDefault="00A23282" w:rsidP="00A23282">
      <w:pPr>
        <w:pStyle w:val="ListParagraph"/>
        <w:numPr>
          <w:ilvl w:val="2"/>
          <w:numId w:val="1"/>
        </w:numPr>
      </w:pPr>
      <w:r>
        <w:t>What can a sentence of a proposition have in common with a state of affairs in the world?</w:t>
      </w:r>
    </w:p>
    <w:p w:rsidR="00951CEB" w:rsidRDefault="00951CEB" w:rsidP="00951CEB">
      <w:pPr>
        <w:pStyle w:val="ListParagraph"/>
        <w:numPr>
          <w:ilvl w:val="1"/>
          <w:numId w:val="1"/>
        </w:numPr>
      </w:pPr>
      <w:r>
        <w:t>What do statements about natural laws, mental states, and mathematical truths correspond to?</w:t>
      </w:r>
    </w:p>
    <w:p w:rsidR="00951CEB" w:rsidRDefault="00951CEB" w:rsidP="00951CEB">
      <w:pPr>
        <w:pStyle w:val="ListParagraph"/>
        <w:numPr>
          <w:ilvl w:val="2"/>
          <w:numId w:val="1"/>
        </w:numPr>
      </w:pPr>
      <w:r>
        <w:t>How do we determine that there is such a correspondence between our beliefs and the world?</w:t>
      </w:r>
    </w:p>
    <w:p w:rsidR="00951CEB" w:rsidRDefault="00951CEB" w:rsidP="00951CEB">
      <w:pPr>
        <w:pStyle w:val="ListParagraph"/>
        <w:numPr>
          <w:ilvl w:val="0"/>
          <w:numId w:val="1"/>
        </w:numPr>
      </w:pPr>
      <w:r>
        <w:t>The coherence theory: a proposition is true when it coheres better with our other beliefs about the world than its alternatives</w:t>
      </w:r>
    </w:p>
    <w:p w:rsidR="00951CEB" w:rsidRDefault="00951CEB" w:rsidP="00951CEB">
      <w:pPr>
        <w:pStyle w:val="ListParagraph"/>
        <w:numPr>
          <w:ilvl w:val="1"/>
          <w:numId w:val="1"/>
        </w:numPr>
      </w:pPr>
      <w:r>
        <w:t xml:space="preserve">My belief that I live in London is true because it coheres with my other beliefs – I go to Huron, I remember signing a lease to a house in London, </w:t>
      </w:r>
    </w:p>
    <w:p w:rsidR="00EE2AD0" w:rsidRDefault="00EE2AD0" w:rsidP="00EE2AD0">
      <w:pPr>
        <w:pStyle w:val="ListParagraph"/>
        <w:numPr>
          <w:ilvl w:val="1"/>
          <w:numId w:val="1"/>
        </w:numPr>
      </w:pPr>
      <w:r>
        <w:t>This position leads to idealism i.e., the view that there are only beliefs, and not a world of things about which we have beliefs</w:t>
      </w:r>
    </w:p>
    <w:p w:rsidR="00EE2AD0" w:rsidRDefault="00EE2AD0" w:rsidP="00EE2AD0">
      <w:pPr>
        <w:pStyle w:val="ListParagraph"/>
        <w:numPr>
          <w:ilvl w:val="2"/>
          <w:numId w:val="1"/>
        </w:numPr>
      </w:pPr>
      <w:r>
        <w:t>A set of beliefs can be coherent without being true, e.g.: fictional stories</w:t>
      </w:r>
    </w:p>
    <w:p w:rsidR="00EE2AD0" w:rsidRDefault="00EE2AD0" w:rsidP="00EE2AD0">
      <w:pPr>
        <w:pStyle w:val="ListParagraph"/>
        <w:numPr>
          <w:ilvl w:val="0"/>
          <w:numId w:val="1"/>
        </w:numPr>
      </w:pPr>
      <w:r>
        <w:t>The pragmatic theory: a proposition is true when believing it leads to good consequences</w:t>
      </w:r>
    </w:p>
    <w:p w:rsidR="00EE2AD0" w:rsidRDefault="00EE2AD0" w:rsidP="00EE2AD0">
      <w:pPr>
        <w:pStyle w:val="ListParagraph"/>
        <w:numPr>
          <w:ilvl w:val="1"/>
          <w:numId w:val="1"/>
        </w:numPr>
      </w:pPr>
      <w:r>
        <w:t>My believing that my car is in the parking lot leads to my being able to find my car</w:t>
      </w:r>
    </w:p>
    <w:p w:rsidR="00EE2AD0" w:rsidRDefault="00EE2AD0" w:rsidP="00EE2AD0">
      <w:pPr>
        <w:pStyle w:val="ListParagraph"/>
        <w:numPr>
          <w:ilvl w:val="1"/>
          <w:numId w:val="1"/>
        </w:numPr>
      </w:pPr>
      <w:r>
        <w:t>The truth works</w:t>
      </w:r>
    </w:p>
    <w:p w:rsidR="00EE2AD0" w:rsidRDefault="00EE2AD0" w:rsidP="00EE2AD0">
      <w:pPr>
        <w:pStyle w:val="ListParagraph"/>
        <w:numPr>
          <w:ilvl w:val="2"/>
          <w:numId w:val="1"/>
        </w:numPr>
      </w:pPr>
      <w:r>
        <w:t xml:space="preserve">But it’s because a belief is true (i.e., corresponds to a state of affairs </w:t>
      </w:r>
      <w:proofErr w:type="spellStart"/>
      <w:r>
        <w:t>inn</w:t>
      </w:r>
      <w:proofErr w:type="spellEnd"/>
      <w:r>
        <w:t xml:space="preserve"> the world) that it leads to success, not the other way around</w:t>
      </w:r>
    </w:p>
    <w:p w:rsidR="00EE2AD0" w:rsidRDefault="00EE2AD0" w:rsidP="00EE2AD0">
      <w:pPr>
        <w:pStyle w:val="ListParagraph"/>
        <w:numPr>
          <w:ilvl w:val="2"/>
          <w:numId w:val="1"/>
        </w:numPr>
      </w:pPr>
      <w:r>
        <w:t>Many false beliefs have good consequences</w:t>
      </w:r>
    </w:p>
    <w:p w:rsidR="00EE2AD0" w:rsidRDefault="00EE2AD0" w:rsidP="00EE2AD0">
      <w:pPr>
        <w:pStyle w:val="ListParagraph"/>
        <w:numPr>
          <w:ilvl w:val="3"/>
          <w:numId w:val="1"/>
        </w:numPr>
      </w:pPr>
      <w:r>
        <w:t>My friend believes that I like his haircut</w:t>
      </w:r>
    </w:p>
    <w:p w:rsidR="00E21155" w:rsidRDefault="00E21155" w:rsidP="00E21155">
      <w:pPr>
        <w:pStyle w:val="Heading1"/>
      </w:pPr>
      <w:r>
        <w:lastRenderedPageBreak/>
        <w:t>The Justification Condition</w:t>
      </w:r>
    </w:p>
    <w:p w:rsidR="00EE2AD0" w:rsidRDefault="00EE2AD0" w:rsidP="00EE2AD0">
      <w:pPr>
        <w:pStyle w:val="ListParagraph"/>
        <w:numPr>
          <w:ilvl w:val="0"/>
          <w:numId w:val="1"/>
        </w:numPr>
      </w:pPr>
      <w:proofErr w:type="spellStart"/>
      <w:r>
        <w:t>Your</w:t>
      </w:r>
      <w:proofErr w:type="spellEnd"/>
      <w:r>
        <w:t xml:space="preserve"> having a true belief, by itself, does not entail to your having knowledge</w:t>
      </w:r>
    </w:p>
    <w:p w:rsidR="00EE2AD0" w:rsidRDefault="00EE2AD0" w:rsidP="00EE2AD0">
      <w:pPr>
        <w:pStyle w:val="ListParagraph"/>
        <w:numPr>
          <w:ilvl w:val="1"/>
          <w:numId w:val="1"/>
        </w:numPr>
      </w:pPr>
      <w:r>
        <w:t>A psychic may correctly predicts that you will have two children, but she did not know that you will have two children</w:t>
      </w:r>
    </w:p>
    <w:p w:rsidR="00EE2AD0" w:rsidRDefault="00EE2AD0" w:rsidP="00EE2AD0">
      <w:pPr>
        <w:pStyle w:val="ListParagraph"/>
        <w:numPr>
          <w:ilvl w:val="2"/>
          <w:numId w:val="1"/>
        </w:numPr>
      </w:pPr>
      <w:r>
        <w:t>Lucky guesses and hunches do not constitute knowledge</w:t>
      </w:r>
    </w:p>
    <w:p w:rsidR="00EE2AD0" w:rsidRDefault="00EE2AD0" w:rsidP="00EE2AD0">
      <w:pPr>
        <w:pStyle w:val="ListParagraph"/>
        <w:numPr>
          <w:ilvl w:val="1"/>
          <w:numId w:val="1"/>
        </w:numPr>
      </w:pPr>
      <w:r>
        <w:t>In order for your true belief to constitute knowledge, you must have a good reason for thinking that it is true</w:t>
      </w:r>
    </w:p>
    <w:p w:rsidR="00E21155" w:rsidRDefault="00E21155" w:rsidP="00EE2AD0">
      <w:pPr>
        <w:pStyle w:val="ListParagraph"/>
        <w:numPr>
          <w:ilvl w:val="1"/>
          <w:numId w:val="1"/>
        </w:numPr>
      </w:pPr>
      <w:r>
        <w:t>Not just any type of reason will do – you must have a good epistemic reason</w:t>
      </w:r>
    </w:p>
    <w:p w:rsidR="00E21155" w:rsidRDefault="00E21155" w:rsidP="00E21155">
      <w:pPr>
        <w:pStyle w:val="ListParagraph"/>
        <w:numPr>
          <w:ilvl w:val="2"/>
          <w:numId w:val="1"/>
        </w:numPr>
      </w:pPr>
      <w:r>
        <w:t>Your reason for thinking that the belief is true cannot be, for example, loyalty to a person, institution, or religion</w:t>
      </w:r>
    </w:p>
    <w:p w:rsidR="00E21155" w:rsidRDefault="00E21155" w:rsidP="00E21155">
      <w:pPr>
        <w:pStyle w:val="ListParagraph"/>
        <w:numPr>
          <w:ilvl w:val="3"/>
          <w:numId w:val="1"/>
        </w:numPr>
      </w:pPr>
      <w:r>
        <w:t>I believe that prescription drugs are bad because Tom Cruise and the Church of Scientology say so</w:t>
      </w:r>
    </w:p>
    <w:p w:rsidR="00E21155" w:rsidRDefault="00E21155" w:rsidP="00E21155">
      <w:pPr>
        <w:pStyle w:val="ListParagraph"/>
        <w:numPr>
          <w:ilvl w:val="2"/>
          <w:numId w:val="1"/>
        </w:numPr>
      </w:pPr>
      <w:r>
        <w:t>Your reason for thinking that the belief is true must increase the likelihood of its being true</w:t>
      </w:r>
    </w:p>
    <w:p w:rsidR="00E21155" w:rsidRDefault="00E21155" w:rsidP="00E21155">
      <w:pPr>
        <w:pStyle w:val="ListParagraph"/>
        <w:numPr>
          <w:ilvl w:val="3"/>
          <w:numId w:val="1"/>
        </w:numPr>
      </w:pPr>
      <w:r>
        <w:t>Epistemic reasons are truth-conducive</w:t>
      </w:r>
    </w:p>
    <w:p w:rsidR="00E21155" w:rsidRDefault="00E21155" w:rsidP="00E21155">
      <w:pPr>
        <w:pStyle w:val="ListParagraph"/>
        <w:numPr>
          <w:ilvl w:val="3"/>
          <w:numId w:val="1"/>
        </w:numPr>
      </w:pPr>
      <w:r>
        <w:t>I believe that my car is in the parking lot because I remember parking it there, and my memory of having parked my car in the parking lot increases the likelihood that my car is in the parking lot</w:t>
      </w:r>
    </w:p>
    <w:p w:rsidR="00E21155" w:rsidRDefault="00E21155" w:rsidP="00E21155">
      <w:pPr>
        <w:pStyle w:val="ListParagraph"/>
        <w:numPr>
          <w:ilvl w:val="0"/>
          <w:numId w:val="1"/>
        </w:numPr>
      </w:pPr>
      <w:r>
        <w:t>How much must a reason increase the likelihood of a belief for that belief to be a candidate for knowledge?</w:t>
      </w:r>
    </w:p>
    <w:p w:rsidR="00E21155" w:rsidRDefault="00E21155" w:rsidP="00E21155">
      <w:pPr>
        <w:pStyle w:val="ListParagraph"/>
        <w:numPr>
          <w:ilvl w:val="1"/>
          <w:numId w:val="1"/>
        </w:numPr>
      </w:pPr>
      <w:r>
        <w:t>The strong (Cartesian) conception of knowledge: the reason must guarantee the truth of the belief – the reason must be absolutely conclusive</w:t>
      </w:r>
    </w:p>
    <w:p w:rsidR="00E21155" w:rsidRDefault="00E21155" w:rsidP="00E21155">
      <w:pPr>
        <w:pStyle w:val="ListParagraph"/>
        <w:numPr>
          <w:ilvl w:val="1"/>
          <w:numId w:val="1"/>
        </w:numPr>
      </w:pPr>
      <w:r>
        <w:t>The weak conception of knowledge: the reason must increase the likelihood that the belief is true without guaranteeing its truth – the reason need be only reasonably strong</w:t>
      </w:r>
    </w:p>
    <w:p w:rsidR="00E21155" w:rsidRDefault="00E21155" w:rsidP="00E21155">
      <w:pPr>
        <w:pStyle w:val="Heading2"/>
      </w:pPr>
      <w:r>
        <w:t xml:space="preserve">The </w:t>
      </w:r>
      <w:proofErr w:type="spellStart"/>
      <w:r>
        <w:t>Gettier</w:t>
      </w:r>
      <w:proofErr w:type="spellEnd"/>
      <w:r>
        <w:t xml:space="preserve"> Problem</w:t>
      </w:r>
    </w:p>
    <w:p w:rsidR="00E21155" w:rsidRDefault="00E21155" w:rsidP="00E21155">
      <w:pPr>
        <w:pStyle w:val="ListParagraph"/>
        <w:numPr>
          <w:ilvl w:val="0"/>
          <w:numId w:val="2"/>
        </w:numPr>
      </w:pPr>
      <w:r>
        <w:t xml:space="preserve">Edmund </w:t>
      </w:r>
      <w:proofErr w:type="spellStart"/>
      <w:r>
        <w:t>Gettier’s</w:t>
      </w:r>
      <w:proofErr w:type="spellEnd"/>
      <w:r>
        <w:t xml:space="preserve"> “Is Justified True Belief Knowledge?” (1963)</w:t>
      </w:r>
    </w:p>
    <w:p w:rsidR="00E21155" w:rsidRDefault="00E21155" w:rsidP="00E21155">
      <w:pPr>
        <w:pStyle w:val="ListParagraph"/>
        <w:numPr>
          <w:ilvl w:val="1"/>
          <w:numId w:val="2"/>
        </w:numPr>
      </w:pPr>
      <w:proofErr w:type="spellStart"/>
      <w:r>
        <w:t>Gettier</w:t>
      </w:r>
      <w:proofErr w:type="spellEnd"/>
      <w:r>
        <w:t xml:space="preserve"> cases:</w:t>
      </w:r>
    </w:p>
    <w:p w:rsidR="00E21155" w:rsidRDefault="00E21155" w:rsidP="00E21155">
      <w:pPr>
        <w:pStyle w:val="ListParagraph"/>
        <w:numPr>
          <w:ilvl w:val="2"/>
          <w:numId w:val="2"/>
        </w:numPr>
      </w:pPr>
      <w:r>
        <w:t>Eleanor and Mercedes driving co-worker</w:t>
      </w:r>
    </w:p>
    <w:p w:rsidR="006B5E86" w:rsidRDefault="006B5E86" w:rsidP="006B5E86">
      <w:pPr>
        <w:pStyle w:val="ListParagraph"/>
        <w:numPr>
          <w:ilvl w:val="3"/>
          <w:numId w:val="2"/>
        </w:numPr>
      </w:pPr>
      <w:r>
        <w:t>Believes one of her co-workers (Tom) drives a Mercedes</w:t>
      </w:r>
    </w:p>
    <w:p w:rsidR="006B5E86" w:rsidRDefault="006B5E86" w:rsidP="006B5E86">
      <w:pPr>
        <w:pStyle w:val="ListParagraph"/>
        <w:numPr>
          <w:ilvl w:val="4"/>
          <w:numId w:val="2"/>
        </w:numPr>
      </w:pPr>
      <w:r>
        <w:t>Actually it is Samantha that drives a Mercedes</w:t>
      </w:r>
    </w:p>
    <w:p w:rsidR="00E21155" w:rsidRDefault="00E21155" w:rsidP="00E21155">
      <w:pPr>
        <w:pStyle w:val="ListParagraph"/>
        <w:numPr>
          <w:ilvl w:val="2"/>
          <w:numId w:val="2"/>
        </w:numPr>
      </w:pPr>
      <w:r>
        <w:t>Alvin and the hidden sheep</w:t>
      </w:r>
    </w:p>
    <w:p w:rsidR="006B5E86" w:rsidRDefault="006B5E86" w:rsidP="006B5E86">
      <w:pPr>
        <w:pStyle w:val="ListParagraph"/>
        <w:numPr>
          <w:ilvl w:val="3"/>
          <w:numId w:val="2"/>
        </w:numPr>
      </w:pPr>
      <w:r>
        <w:t>Alvin sees animals in a field, believes they are sheep, and therefore believes there are sheep in the field. There are sheep in the field, but they are obscured from his view.</w:t>
      </w:r>
    </w:p>
    <w:p w:rsidR="006B5E86" w:rsidRDefault="006B5E86" w:rsidP="006B5E86">
      <w:pPr>
        <w:pStyle w:val="ListParagraph"/>
        <w:numPr>
          <w:ilvl w:val="2"/>
          <w:numId w:val="2"/>
        </w:numPr>
      </w:pPr>
      <w:r>
        <w:t>In neither case does the supposed person have true knowledge of the claims in question</w:t>
      </w:r>
    </w:p>
    <w:p w:rsidR="006B5E86" w:rsidRDefault="006B5E86" w:rsidP="006B5E86">
      <w:pPr>
        <w:pStyle w:val="ListParagraph"/>
        <w:numPr>
          <w:ilvl w:val="2"/>
          <w:numId w:val="2"/>
        </w:numPr>
      </w:pPr>
      <w:r>
        <w:t>Having a justified true belief is not a sufficient condition for possessing knowledge (though it may still be a necessary condition)</w:t>
      </w:r>
    </w:p>
    <w:p w:rsidR="006B5E86" w:rsidRDefault="006B5E86" w:rsidP="006B5E86">
      <w:pPr>
        <w:pStyle w:val="ListParagraph"/>
        <w:numPr>
          <w:ilvl w:val="2"/>
          <w:numId w:val="2"/>
        </w:numPr>
      </w:pPr>
      <w:r>
        <w:t>Not every justified true belief constitutes knowledge</w:t>
      </w:r>
    </w:p>
    <w:p w:rsidR="006B5E86" w:rsidRDefault="006B5E86" w:rsidP="006B5E86">
      <w:pPr>
        <w:pStyle w:val="ListParagraph"/>
        <w:numPr>
          <w:ilvl w:val="1"/>
          <w:numId w:val="2"/>
        </w:numPr>
      </w:pPr>
      <w:r>
        <w:lastRenderedPageBreak/>
        <w:t xml:space="preserve">What goes wrong in these </w:t>
      </w:r>
      <w:proofErr w:type="spellStart"/>
      <w:r>
        <w:t>Gettier</w:t>
      </w:r>
      <w:proofErr w:type="spellEnd"/>
      <w:r>
        <w:t xml:space="preserve"> cases? Why don’t Eleanor and Alvin possess knowledge of the claims in question?</w:t>
      </w:r>
    </w:p>
    <w:p w:rsidR="006B5E86" w:rsidRDefault="006B5E86" w:rsidP="006B5E86">
      <w:pPr>
        <w:pStyle w:val="ListParagraph"/>
        <w:numPr>
          <w:ilvl w:val="2"/>
          <w:numId w:val="2"/>
        </w:numPr>
      </w:pPr>
      <w:r>
        <w:t>According to the strong conception of knowledge, Eleanor and Alvin do not possess knowledge because their reasons do not guarantee the truth of their beliefs, which is to say that while their beliefs are true, they are not justified</w:t>
      </w:r>
    </w:p>
    <w:p w:rsidR="006B5E86" w:rsidRDefault="006B5E86" w:rsidP="006B5E86">
      <w:pPr>
        <w:pStyle w:val="ListParagraph"/>
        <w:numPr>
          <w:ilvl w:val="2"/>
          <w:numId w:val="2"/>
        </w:numPr>
      </w:pPr>
      <w:r>
        <w:t>According to the weak conception, their beliefs are justified, but the truth of their beliefs has nothing to do with their reasons for thinking that their beliefs are true – it is a complete accident that their beliefs are true</w:t>
      </w:r>
    </w:p>
    <w:p w:rsidR="006B5E86" w:rsidRDefault="006B5E86" w:rsidP="006B5E86">
      <w:pPr>
        <w:pStyle w:val="ListParagraph"/>
        <w:numPr>
          <w:ilvl w:val="3"/>
          <w:numId w:val="2"/>
        </w:numPr>
      </w:pPr>
      <w:r>
        <w:t xml:space="preserve">So, how do we repair the weak conceptions of knowledge in light of these </w:t>
      </w:r>
      <w:proofErr w:type="spellStart"/>
      <w:r>
        <w:t>Gettier</w:t>
      </w:r>
      <w:proofErr w:type="spellEnd"/>
      <w:r>
        <w:t xml:space="preserve"> cases?</w:t>
      </w:r>
    </w:p>
    <w:p w:rsidR="002D4C38" w:rsidRDefault="002D4C38" w:rsidP="006B5E86">
      <w:pPr>
        <w:pStyle w:val="ListParagraph"/>
        <w:numPr>
          <w:ilvl w:val="3"/>
          <w:numId w:val="2"/>
        </w:numPr>
      </w:pPr>
      <w:r>
        <w:t>We add a fourth condition: in order for a belief to constitute knowledge, it must be true, justified, and its truth must not be an accident with respect to its justification</w:t>
      </w:r>
    </w:p>
    <w:p w:rsidR="002D4C38" w:rsidRDefault="002D4C38" w:rsidP="002D4C38">
      <w:pPr>
        <w:pStyle w:val="ListParagraph"/>
        <w:numPr>
          <w:ilvl w:val="0"/>
          <w:numId w:val="2"/>
        </w:numPr>
      </w:pPr>
      <w:r>
        <w:t>What reasons do we have to endorse the weak conception of knowledge (as opposed to the strong conception)?</w:t>
      </w:r>
    </w:p>
    <w:p w:rsidR="002D4C38" w:rsidRDefault="002D4C38" w:rsidP="002D4C38">
      <w:pPr>
        <w:pStyle w:val="ListParagraph"/>
        <w:numPr>
          <w:ilvl w:val="1"/>
          <w:numId w:val="2"/>
        </w:numPr>
      </w:pPr>
      <w:r>
        <w:t>It does a fairly good job of capturing our intuitions about the epistemic standards that we think our knowledge has to meet – it is not overly strict</w:t>
      </w:r>
    </w:p>
    <w:p w:rsidR="002D4C38" w:rsidRDefault="002D4C38" w:rsidP="002D4C38">
      <w:pPr>
        <w:pStyle w:val="ListParagraph"/>
        <w:numPr>
          <w:ilvl w:val="1"/>
          <w:numId w:val="2"/>
        </w:numPr>
      </w:pPr>
      <w:r>
        <w:t>According to the weak conception, I do know that my car is in the parking lot; according to the strong conception, I do not</w:t>
      </w:r>
    </w:p>
    <w:p w:rsidR="002D4C38" w:rsidRDefault="002D4C38" w:rsidP="002D4C38">
      <w:pPr>
        <w:pStyle w:val="ListParagraph"/>
        <w:numPr>
          <w:ilvl w:val="0"/>
          <w:numId w:val="2"/>
        </w:numPr>
      </w:pPr>
      <w:r>
        <w:t>What are some of the problems with the weak conception of knowledge?</w:t>
      </w:r>
    </w:p>
    <w:p w:rsidR="002D4C38" w:rsidRDefault="002D4C38" w:rsidP="002D4C38">
      <w:pPr>
        <w:pStyle w:val="ListParagraph"/>
        <w:numPr>
          <w:ilvl w:val="1"/>
          <w:numId w:val="2"/>
        </w:numPr>
      </w:pPr>
      <w:r>
        <w:t>It is completely unclear how to provide a principled answer to the question: just how likely must a reason make the truth a belief in order to constitute a proper justification for that belief?</w:t>
      </w:r>
    </w:p>
    <w:p w:rsidR="002D4C38" w:rsidRDefault="002D4C38" w:rsidP="002D4C38">
      <w:pPr>
        <w:pStyle w:val="ListParagraph"/>
        <w:numPr>
          <w:ilvl w:val="2"/>
          <w:numId w:val="2"/>
        </w:numPr>
      </w:pPr>
      <w:r>
        <w:t>50.1%? 75%? 99.9%?</w:t>
      </w:r>
    </w:p>
    <w:p w:rsidR="002D4C38" w:rsidRDefault="002D4C38" w:rsidP="002D4C38">
      <w:pPr>
        <w:pStyle w:val="ListParagraph"/>
        <w:numPr>
          <w:ilvl w:val="1"/>
          <w:numId w:val="2"/>
        </w:numPr>
      </w:pPr>
      <w:r>
        <w:t>If you have a justification for the belief p and a justification for the belief q, then you have a justification for the belief p and q</w:t>
      </w:r>
    </w:p>
    <w:p w:rsidR="002D4C38" w:rsidRDefault="002D4C38" w:rsidP="002D4C38">
      <w:pPr>
        <w:pStyle w:val="ListParagraph"/>
        <w:numPr>
          <w:ilvl w:val="2"/>
          <w:numId w:val="2"/>
        </w:numPr>
      </w:pPr>
      <w:r>
        <w:t>If I am justified in believing that my car is in the parking lot and I am justified in believing that my sunglasses are in my car, then I am justified in believing that my car is in the parking lot and my sunglasses are in my car</w:t>
      </w:r>
    </w:p>
    <w:p w:rsidR="002D4C38" w:rsidRDefault="002D4C38" w:rsidP="002D4C38">
      <w:pPr>
        <w:pStyle w:val="ListParagraph"/>
        <w:numPr>
          <w:ilvl w:val="2"/>
          <w:numId w:val="2"/>
        </w:numPr>
      </w:pPr>
      <w:r>
        <w:t>This isn’t the case with the weak conception</w:t>
      </w:r>
    </w:p>
    <w:p w:rsidR="00A3247B" w:rsidRDefault="00A3247B" w:rsidP="002D4C38">
      <w:pPr>
        <w:pStyle w:val="ListParagraph"/>
        <w:numPr>
          <w:ilvl w:val="2"/>
          <w:numId w:val="2"/>
        </w:numPr>
      </w:pPr>
      <w:r>
        <w:t>The probability of p and q is the product of the probability of p and the probability of q</w:t>
      </w:r>
    </w:p>
    <w:p w:rsidR="00A3247B" w:rsidRDefault="00A3247B" w:rsidP="002D4C38">
      <w:pPr>
        <w:pStyle w:val="ListParagraph"/>
        <w:numPr>
          <w:ilvl w:val="2"/>
          <w:numId w:val="2"/>
        </w:numPr>
      </w:pPr>
      <w:r>
        <w:t>Let’s say that one’s reason for believing x must make it at least 90% likely that x is true in order to constitute a proper justification – p(x) greater than/equal to 0.9</w:t>
      </w:r>
    </w:p>
    <w:p w:rsidR="00A3247B" w:rsidRDefault="00A3247B" w:rsidP="002D4C38">
      <w:pPr>
        <w:pStyle w:val="ListParagraph"/>
        <w:numPr>
          <w:ilvl w:val="2"/>
          <w:numId w:val="2"/>
        </w:numPr>
      </w:pPr>
      <w:r>
        <w:t>Say both p and q have a probability of 0.9 in light of our reasons for thinking that they are true – we are justified in believing p and justified in believing q</w:t>
      </w:r>
    </w:p>
    <w:p w:rsidR="00A3247B" w:rsidRDefault="00A3247B" w:rsidP="00A3247B">
      <w:pPr>
        <w:pStyle w:val="ListParagraph"/>
        <w:numPr>
          <w:ilvl w:val="3"/>
          <w:numId w:val="2"/>
        </w:numPr>
      </w:pPr>
      <w:r>
        <w:t>Problem: when multiplied, the probability ends up being 0.81</w:t>
      </w:r>
    </w:p>
    <w:p w:rsidR="00A3247B" w:rsidRDefault="00A3247B" w:rsidP="00A3247B">
      <w:pPr>
        <w:pStyle w:val="ListParagraph"/>
        <w:numPr>
          <w:ilvl w:val="3"/>
          <w:numId w:val="2"/>
        </w:numPr>
      </w:pPr>
      <w:r>
        <w:t>We are not justified in believing p and q</w:t>
      </w:r>
    </w:p>
    <w:p w:rsidR="00A3247B" w:rsidRDefault="00A3247B" w:rsidP="00A3247B">
      <w:pPr>
        <w:pStyle w:val="ListParagraph"/>
        <w:numPr>
          <w:ilvl w:val="1"/>
          <w:numId w:val="2"/>
        </w:numPr>
      </w:pPr>
      <w:r>
        <w:t>The weak conception is also subject to the lottery paradox</w:t>
      </w:r>
    </w:p>
    <w:p w:rsidR="00A3247B" w:rsidRDefault="00A3247B" w:rsidP="00A3247B">
      <w:pPr>
        <w:pStyle w:val="ListParagraph"/>
        <w:numPr>
          <w:ilvl w:val="2"/>
          <w:numId w:val="2"/>
        </w:numPr>
      </w:pPr>
      <w:r>
        <w:lastRenderedPageBreak/>
        <w:t>Let’s now say that the magic threshold of probability is 99% - p(x) greater than/equal to .99</w:t>
      </w:r>
    </w:p>
    <w:p w:rsidR="00A3247B" w:rsidRDefault="00A3247B" w:rsidP="00A3247B">
      <w:pPr>
        <w:pStyle w:val="ListParagraph"/>
        <w:numPr>
          <w:ilvl w:val="2"/>
          <w:numId w:val="2"/>
        </w:numPr>
      </w:pPr>
      <w:r>
        <w:t>There are 100 tickets in a lottery I knew that ticket #1 would lose, I knew that ticket #2 would lose, etc.</w:t>
      </w:r>
    </w:p>
    <w:p w:rsidR="00A3247B" w:rsidRDefault="00A3247B" w:rsidP="00A3247B">
      <w:pPr>
        <w:pStyle w:val="ListParagraph"/>
        <w:numPr>
          <w:ilvl w:val="2"/>
          <w:numId w:val="2"/>
        </w:numPr>
      </w:pPr>
      <w:r>
        <w:t>I have 99 justified true beliefs and one false belief</w:t>
      </w:r>
    </w:p>
    <w:p w:rsidR="00A3247B" w:rsidRDefault="00A3247B" w:rsidP="00A3247B">
      <w:pPr>
        <w:pStyle w:val="ListParagraph"/>
        <w:numPr>
          <w:ilvl w:val="2"/>
          <w:numId w:val="2"/>
        </w:numPr>
      </w:pPr>
      <w:r>
        <w:t>But it does seem right to say that I knew that the losing tickets would lose (before the winning ticket is announced)?</w:t>
      </w:r>
    </w:p>
    <w:p w:rsidR="00A3247B" w:rsidRDefault="00A3247B" w:rsidP="00A3247B">
      <w:pPr>
        <w:pStyle w:val="ListParagraph"/>
        <w:numPr>
          <w:ilvl w:val="0"/>
          <w:numId w:val="2"/>
        </w:numPr>
      </w:pPr>
      <w:r>
        <w:t>What reasons do we have to endorse the strong conception of knowledge?</w:t>
      </w:r>
    </w:p>
    <w:p w:rsidR="00A3247B" w:rsidRDefault="00A3247B" w:rsidP="00A3247B">
      <w:pPr>
        <w:pStyle w:val="ListParagraph"/>
        <w:numPr>
          <w:ilvl w:val="1"/>
          <w:numId w:val="2"/>
        </w:numPr>
      </w:pPr>
      <w:r>
        <w:t>It is able to provide a principled answer to the question: just how likely must a reason make the truth a belief in order to constitute a proper justification for that belief?</w:t>
      </w:r>
    </w:p>
    <w:p w:rsidR="00A3247B" w:rsidRDefault="00A3247B" w:rsidP="00A3247B">
      <w:pPr>
        <w:pStyle w:val="ListParagraph"/>
        <w:numPr>
          <w:ilvl w:val="1"/>
          <w:numId w:val="2"/>
        </w:numPr>
      </w:pPr>
      <w:r>
        <w:t>The answer: 100%</w:t>
      </w:r>
    </w:p>
    <w:p w:rsidR="00A3247B" w:rsidRDefault="00A3247B" w:rsidP="00A3247B">
      <w:pPr>
        <w:pStyle w:val="ListParagraph"/>
        <w:numPr>
          <w:ilvl w:val="1"/>
          <w:numId w:val="2"/>
        </w:numPr>
      </w:pPr>
      <w:r>
        <w:t>Why do we justify our beliefs?</w:t>
      </w:r>
    </w:p>
    <w:p w:rsidR="00A3247B" w:rsidRDefault="00A3247B" w:rsidP="00A3247B">
      <w:pPr>
        <w:pStyle w:val="ListParagraph"/>
        <w:numPr>
          <w:ilvl w:val="2"/>
          <w:numId w:val="2"/>
        </w:numPr>
      </w:pPr>
      <w:r>
        <w:t>Because we want our beliefs to be true, and a justified belief has a better chance of being true than an unjustified belief</w:t>
      </w:r>
    </w:p>
    <w:p w:rsidR="00CA12FB" w:rsidRDefault="00A3247B" w:rsidP="00CA12FB">
      <w:pPr>
        <w:pStyle w:val="ListParagraph"/>
        <w:numPr>
          <w:ilvl w:val="2"/>
          <w:numId w:val="2"/>
        </w:numPr>
      </w:pPr>
      <w:r>
        <w:t>If justification is a means of attaining truth, then the only beliefs that are actually justified are those whose truth is guaranteed</w:t>
      </w:r>
    </w:p>
    <w:p w:rsidR="00CA12FB" w:rsidRDefault="00CA12FB" w:rsidP="00CA12FB">
      <w:pPr>
        <w:pStyle w:val="ListParagraph"/>
        <w:numPr>
          <w:ilvl w:val="1"/>
          <w:numId w:val="2"/>
        </w:numPr>
      </w:pPr>
      <w:r>
        <w:t>Furthermore, it explains why we often withdraw our claims to knowledge when the stakes are high</w:t>
      </w:r>
    </w:p>
    <w:p w:rsidR="00CA12FB" w:rsidRDefault="00CA12FB" w:rsidP="00CA12FB">
      <w:pPr>
        <w:pStyle w:val="ListParagraph"/>
        <w:numPr>
          <w:ilvl w:val="2"/>
          <w:numId w:val="2"/>
        </w:numPr>
      </w:pPr>
      <w:r>
        <w:t>“Those cookies don’t have peanuts in them.”</w:t>
      </w:r>
    </w:p>
    <w:p w:rsidR="00CA12FB" w:rsidRDefault="00CA12FB" w:rsidP="00CA12FB">
      <w:pPr>
        <w:pStyle w:val="ListParagraph"/>
        <w:numPr>
          <w:ilvl w:val="2"/>
          <w:numId w:val="2"/>
        </w:numPr>
      </w:pPr>
      <w:r>
        <w:t>“Are you sure? I’m deathly allergic to peanuts.”</w:t>
      </w:r>
    </w:p>
    <w:p w:rsidR="00CA12FB" w:rsidRDefault="00CA12FB" w:rsidP="00CA12FB">
      <w:pPr>
        <w:pStyle w:val="ListParagraph"/>
        <w:numPr>
          <w:ilvl w:val="0"/>
          <w:numId w:val="2"/>
        </w:numPr>
      </w:pPr>
      <w:r>
        <w:t>What are some of the problems with the strong conception of knowledge?</w:t>
      </w:r>
    </w:p>
    <w:p w:rsidR="00CA12FB" w:rsidRDefault="00CA12FB" w:rsidP="00CA12FB">
      <w:pPr>
        <w:pStyle w:val="ListParagraph"/>
        <w:numPr>
          <w:ilvl w:val="1"/>
          <w:numId w:val="2"/>
        </w:numPr>
      </w:pPr>
      <w:r>
        <w:t>Very few, if any, of our beliefs are indubitable</w:t>
      </w:r>
    </w:p>
    <w:p w:rsidR="00CA12FB" w:rsidRDefault="00CA12FB" w:rsidP="00CA12FB">
      <w:pPr>
        <w:pStyle w:val="ListParagraph"/>
        <w:numPr>
          <w:ilvl w:val="2"/>
          <w:numId w:val="2"/>
        </w:numPr>
      </w:pPr>
      <w:r>
        <w:t>My car is in the parking lot</w:t>
      </w:r>
    </w:p>
    <w:p w:rsidR="00CA12FB" w:rsidRDefault="00CA12FB" w:rsidP="00CA12FB">
      <w:pPr>
        <w:pStyle w:val="ListParagraph"/>
        <w:numPr>
          <w:ilvl w:val="3"/>
          <w:numId w:val="2"/>
        </w:numPr>
      </w:pPr>
      <w:r>
        <w:t>I could have misremembered where I parked it</w:t>
      </w:r>
    </w:p>
    <w:p w:rsidR="00CA12FB" w:rsidRDefault="00CA12FB" w:rsidP="00CA12FB">
      <w:pPr>
        <w:pStyle w:val="ListParagraph"/>
        <w:numPr>
          <w:ilvl w:val="2"/>
          <w:numId w:val="2"/>
        </w:numPr>
      </w:pPr>
      <w:r>
        <w:t>I am in class right now</w:t>
      </w:r>
    </w:p>
    <w:p w:rsidR="00CA12FB" w:rsidRDefault="00CA12FB" w:rsidP="00CA12FB">
      <w:pPr>
        <w:pStyle w:val="ListParagraph"/>
        <w:numPr>
          <w:ilvl w:val="3"/>
          <w:numId w:val="2"/>
        </w:numPr>
      </w:pPr>
      <w:r>
        <w:t>I could be dreaming</w:t>
      </w:r>
    </w:p>
    <w:p w:rsidR="00CA12FB" w:rsidRDefault="00CA12FB" w:rsidP="00CA12FB">
      <w:pPr>
        <w:pStyle w:val="ListParagraph"/>
        <w:numPr>
          <w:ilvl w:val="1"/>
          <w:numId w:val="2"/>
        </w:numPr>
      </w:pPr>
      <w:r>
        <w:t>Yet, we think that these are prime candidates for knowledge and that we know a great many things besides these</w:t>
      </w:r>
    </w:p>
    <w:p w:rsidR="00CA12FB" w:rsidRDefault="00CA12FB" w:rsidP="00CA12FB">
      <w:pPr>
        <w:pStyle w:val="ListParagraph"/>
        <w:numPr>
          <w:ilvl w:val="1"/>
          <w:numId w:val="2"/>
        </w:numPr>
      </w:pPr>
      <w:r>
        <w:t>Intuitively, it seems that this standard for knowledge is too high</w:t>
      </w:r>
    </w:p>
    <w:p w:rsidR="00CA12FB" w:rsidRDefault="00CA12FB" w:rsidP="00CA12FB">
      <w:pPr>
        <w:pStyle w:val="Heading1"/>
      </w:pPr>
      <w:r>
        <w:t>Philosophical Method</w:t>
      </w:r>
    </w:p>
    <w:p w:rsidR="00CA12FB" w:rsidRDefault="00CA12FB" w:rsidP="00CA12FB">
      <w:pPr>
        <w:pStyle w:val="ListParagraph"/>
        <w:numPr>
          <w:ilvl w:val="0"/>
          <w:numId w:val="3"/>
        </w:numPr>
      </w:pPr>
      <w:r>
        <w:t>How important is it for a philosophical theory to capture our intuitions?</w:t>
      </w:r>
    </w:p>
    <w:p w:rsidR="00CA12FB" w:rsidRDefault="00CA12FB" w:rsidP="00CA12FB">
      <w:pPr>
        <w:pStyle w:val="ListParagraph"/>
        <w:numPr>
          <w:ilvl w:val="0"/>
          <w:numId w:val="3"/>
        </w:numPr>
      </w:pPr>
      <w:r>
        <w:t>Why do we think that a theory of knowledge must properly classify cases that we (the common folk) classify as knowledge?</w:t>
      </w:r>
    </w:p>
    <w:p w:rsidR="00CA12FB" w:rsidRDefault="00CA12FB" w:rsidP="00CA12FB">
      <w:pPr>
        <w:pStyle w:val="ListParagraph"/>
        <w:numPr>
          <w:ilvl w:val="0"/>
          <w:numId w:val="3"/>
        </w:numPr>
      </w:pPr>
      <w:r>
        <w:t>What kind of authority do our common sense intuitions have? E.g.: that my belief that my car is in the parking lot is an instance of knowledge?</w:t>
      </w:r>
    </w:p>
    <w:p w:rsidR="00CA12FB" w:rsidRDefault="00CA12FB" w:rsidP="00CA12FB">
      <w:pPr>
        <w:pStyle w:val="ListParagraph"/>
        <w:numPr>
          <w:ilvl w:val="0"/>
          <w:numId w:val="3"/>
        </w:numPr>
      </w:pPr>
      <w:r>
        <w:t>It would seem that when analyzing a concept such as knowledge, we must at least begin by taking our ordinary judgements seriously simply because there is no other starting place</w:t>
      </w:r>
    </w:p>
    <w:p w:rsidR="00CA12FB" w:rsidRDefault="00CA12FB" w:rsidP="00CA12FB">
      <w:pPr>
        <w:pStyle w:val="ListParagraph"/>
        <w:numPr>
          <w:ilvl w:val="1"/>
          <w:numId w:val="3"/>
        </w:numPr>
      </w:pPr>
      <w:r>
        <w:t>If paradigmatic knowledge ascriptions do not enter our analysis, then what does?</w:t>
      </w:r>
    </w:p>
    <w:p w:rsidR="00CA12FB" w:rsidRDefault="00CA12FB" w:rsidP="00CA12FB">
      <w:pPr>
        <w:pStyle w:val="ListParagraph"/>
        <w:numPr>
          <w:ilvl w:val="0"/>
          <w:numId w:val="3"/>
        </w:numPr>
      </w:pPr>
      <w:r>
        <w:t>On the other hand, our common sense judgements are clearly not incorrigible</w:t>
      </w:r>
    </w:p>
    <w:p w:rsidR="00CA12FB" w:rsidRDefault="00CA12FB" w:rsidP="00CA12FB">
      <w:pPr>
        <w:pStyle w:val="ListParagraph"/>
        <w:numPr>
          <w:ilvl w:val="1"/>
          <w:numId w:val="3"/>
        </w:numPr>
      </w:pPr>
      <w:r>
        <w:lastRenderedPageBreak/>
        <w:t>It may even be the case that they are not highly reliable or uniform</w:t>
      </w:r>
    </w:p>
    <w:p w:rsidR="00CA12FB" w:rsidRPr="00CA12FB" w:rsidRDefault="00CA12FB" w:rsidP="00AD10CC">
      <w:pPr>
        <w:pStyle w:val="ListParagraph"/>
        <w:numPr>
          <w:ilvl w:val="1"/>
          <w:numId w:val="3"/>
        </w:numPr>
      </w:pPr>
      <w:r>
        <w:t xml:space="preserve">One of the aims of philosophical analysis is to correct our ways of thinking about </w:t>
      </w:r>
      <w:r w:rsidR="00AD10CC">
        <w:t>things</w:t>
      </w:r>
      <w:r>
        <w:t xml:space="preserve"> such as knowledge</w:t>
      </w:r>
      <w:bookmarkStart w:id="0" w:name="_GoBack"/>
      <w:bookmarkEnd w:id="0"/>
    </w:p>
    <w:sectPr w:rsidR="00CA12FB" w:rsidRPr="00CA12F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814ED"/>
    <w:multiLevelType w:val="hybridMultilevel"/>
    <w:tmpl w:val="0E8C7D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BAF2233"/>
    <w:multiLevelType w:val="hybridMultilevel"/>
    <w:tmpl w:val="52A059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34B70CC"/>
    <w:multiLevelType w:val="hybridMultilevel"/>
    <w:tmpl w:val="128257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282"/>
    <w:rsid w:val="000119E7"/>
    <w:rsid w:val="00012F58"/>
    <w:rsid w:val="00013D4B"/>
    <w:rsid w:val="00014E97"/>
    <w:rsid w:val="00016815"/>
    <w:rsid w:val="000201E7"/>
    <w:rsid w:val="00023243"/>
    <w:rsid w:val="0002580A"/>
    <w:rsid w:val="00030AA7"/>
    <w:rsid w:val="0003284A"/>
    <w:rsid w:val="00041AEF"/>
    <w:rsid w:val="00042133"/>
    <w:rsid w:val="00045583"/>
    <w:rsid w:val="00046479"/>
    <w:rsid w:val="00047164"/>
    <w:rsid w:val="0004749F"/>
    <w:rsid w:val="0005376F"/>
    <w:rsid w:val="00062648"/>
    <w:rsid w:val="00071487"/>
    <w:rsid w:val="00075C75"/>
    <w:rsid w:val="000805C8"/>
    <w:rsid w:val="000809DA"/>
    <w:rsid w:val="00087F59"/>
    <w:rsid w:val="00090BF5"/>
    <w:rsid w:val="00092195"/>
    <w:rsid w:val="000936E7"/>
    <w:rsid w:val="00093866"/>
    <w:rsid w:val="00094276"/>
    <w:rsid w:val="0009586F"/>
    <w:rsid w:val="00095C01"/>
    <w:rsid w:val="00096A30"/>
    <w:rsid w:val="000A591A"/>
    <w:rsid w:val="000A6866"/>
    <w:rsid w:val="000A787B"/>
    <w:rsid w:val="000B3181"/>
    <w:rsid w:val="000B4839"/>
    <w:rsid w:val="000C7949"/>
    <w:rsid w:val="000D3558"/>
    <w:rsid w:val="000D37AB"/>
    <w:rsid w:val="000D482C"/>
    <w:rsid w:val="000D4FE0"/>
    <w:rsid w:val="000D51B9"/>
    <w:rsid w:val="000D6EE6"/>
    <w:rsid w:val="000E0A68"/>
    <w:rsid w:val="000E5E9A"/>
    <w:rsid w:val="000E7466"/>
    <w:rsid w:val="000F131B"/>
    <w:rsid w:val="000F38CC"/>
    <w:rsid w:val="000F4C1E"/>
    <w:rsid w:val="000F4E9F"/>
    <w:rsid w:val="000F52E9"/>
    <w:rsid w:val="000F5BC1"/>
    <w:rsid w:val="000F7777"/>
    <w:rsid w:val="001008BD"/>
    <w:rsid w:val="00103FB3"/>
    <w:rsid w:val="00103FE8"/>
    <w:rsid w:val="00106067"/>
    <w:rsid w:val="001071E5"/>
    <w:rsid w:val="0011013F"/>
    <w:rsid w:val="001101A6"/>
    <w:rsid w:val="00114E0A"/>
    <w:rsid w:val="00115A37"/>
    <w:rsid w:val="0011640E"/>
    <w:rsid w:val="00120BDD"/>
    <w:rsid w:val="0013136C"/>
    <w:rsid w:val="00131935"/>
    <w:rsid w:val="00131E95"/>
    <w:rsid w:val="00133168"/>
    <w:rsid w:val="00133DF0"/>
    <w:rsid w:val="00136FAF"/>
    <w:rsid w:val="00137B3D"/>
    <w:rsid w:val="00143BDA"/>
    <w:rsid w:val="0014539C"/>
    <w:rsid w:val="0014558C"/>
    <w:rsid w:val="0014567F"/>
    <w:rsid w:val="00147935"/>
    <w:rsid w:val="001504AD"/>
    <w:rsid w:val="001552E7"/>
    <w:rsid w:val="001614EB"/>
    <w:rsid w:val="0016163A"/>
    <w:rsid w:val="001679AD"/>
    <w:rsid w:val="001748AA"/>
    <w:rsid w:val="00174A55"/>
    <w:rsid w:val="00174D61"/>
    <w:rsid w:val="00192945"/>
    <w:rsid w:val="00195227"/>
    <w:rsid w:val="001970F8"/>
    <w:rsid w:val="001A1D4B"/>
    <w:rsid w:val="001A60F1"/>
    <w:rsid w:val="001A6778"/>
    <w:rsid w:val="001A72F1"/>
    <w:rsid w:val="001B1602"/>
    <w:rsid w:val="001B44FC"/>
    <w:rsid w:val="001C2FCD"/>
    <w:rsid w:val="001C56DD"/>
    <w:rsid w:val="001D34DC"/>
    <w:rsid w:val="001D7B01"/>
    <w:rsid w:val="001E0D1F"/>
    <w:rsid w:val="001E1966"/>
    <w:rsid w:val="001E462F"/>
    <w:rsid w:val="001F1CF4"/>
    <w:rsid w:val="001F5900"/>
    <w:rsid w:val="00200429"/>
    <w:rsid w:val="00203632"/>
    <w:rsid w:val="00204058"/>
    <w:rsid w:val="00210EBC"/>
    <w:rsid w:val="002134AB"/>
    <w:rsid w:val="00217A03"/>
    <w:rsid w:val="00226C09"/>
    <w:rsid w:val="00230B47"/>
    <w:rsid w:val="00235D2E"/>
    <w:rsid w:val="0023699F"/>
    <w:rsid w:val="00244EF8"/>
    <w:rsid w:val="00245CDF"/>
    <w:rsid w:val="002460EE"/>
    <w:rsid w:val="00250638"/>
    <w:rsid w:val="00251596"/>
    <w:rsid w:val="002532CA"/>
    <w:rsid w:val="0025624D"/>
    <w:rsid w:val="00261711"/>
    <w:rsid w:val="00261EB5"/>
    <w:rsid w:val="00262AB4"/>
    <w:rsid w:val="00263F8D"/>
    <w:rsid w:val="0026532D"/>
    <w:rsid w:val="00267776"/>
    <w:rsid w:val="002714DE"/>
    <w:rsid w:val="00272B59"/>
    <w:rsid w:val="0027517C"/>
    <w:rsid w:val="00275F15"/>
    <w:rsid w:val="002761F4"/>
    <w:rsid w:val="00283885"/>
    <w:rsid w:val="00286C53"/>
    <w:rsid w:val="002909DF"/>
    <w:rsid w:val="002911E6"/>
    <w:rsid w:val="002928EE"/>
    <w:rsid w:val="0029517E"/>
    <w:rsid w:val="00295E62"/>
    <w:rsid w:val="002A3587"/>
    <w:rsid w:val="002A5EC8"/>
    <w:rsid w:val="002B04C8"/>
    <w:rsid w:val="002B1787"/>
    <w:rsid w:val="002C42DB"/>
    <w:rsid w:val="002C49EC"/>
    <w:rsid w:val="002C5CB7"/>
    <w:rsid w:val="002D4C38"/>
    <w:rsid w:val="002E0E46"/>
    <w:rsid w:val="002F1C72"/>
    <w:rsid w:val="002F202B"/>
    <w:rsid w:val="00302DFF"/>
    <w:rsid w:val="00303E85"/>
    <w:rsid w:val="0030639F"/>
    <w:rsid w:val="00310CB9"/>
    <w:rsid w:val="00311577"/>
    <w:rsid w:val="00320817"/>
    <w:rsid w:val="00320F02"/>
    <w:rsid w:val="00322BA5"/>
    <w:rsid w:val="00331F3E"/>
    <w:rsid w:val="00332F27"/>
    <w:rsid w:val="00335182"/>
    <w:rsid w:val="003356BA"/>
    <w:rsid w:val="0033735F"/>
    <w:rsid w:val="00342933"/>
    <w:rsid w:val="003477A4"/>
    <w:rsid w:val="00350661"/>
    <w:rsid w:val="00353D8A"/>
    <w:rsid w:val="00355049"/>
    <w:rsid w:val="00355831"/>
    <w:rsid w:val="00355A86"/>
    <w:rsid w:val="00363FAC"/>
    <w:rsid w:val="0036503E"/>
    <w:rsid w:val="003738CD"/>
    <w:rsid w:val="0037529C"/>
    <w:rsid w:val="003760FC"/>
    <w:rsid w:val="0037689F"/>
    <w:rsid w:val="00376ED3"/>
    <w:rsid w:val="003816DA"/>
    <w:rsid w:val="0038279C"/>
    <w:rsid w:val="00387351"/>
    <w:rsid w:val="00392DD4"/>
    <w:rsid w:val="0039360D"/>
    <w:rsid w:val="00396A06"/>
    <w:rsid w:val="003A1CEC"/>
    <w:rsid w:val="003A53AE"/>
    <w:rsid w:val="003A5614"/>
    <w:rsid w:val="003B1319"/>
    <w:rsid w:val="003B2ADF"/>
    <w:rsid w:val="003B2F7B"/>
    <w:rsid w:val="003B5D8A"/>
    <w:rsid w:val="003B7096"/>
    <w:rsid w:val="003C3590"/>
    <w:rsid w:val="003C59BB"/>
    <w:rsid w:val="003C7372"/>
    <w:rsid w:val="003D17A3"/>
    <w:rsid w:val="003E18FD"/>
    <w:rsid w:val="003E25CA"/>
    <w:rsid w:val="003E744B"/>
    <w:rsid w:val="003F1148"/>
    <w:rsid w:val="003F1B0A"/>
    <w:rsid w:val="003F40C5"/>
    <w:rsid w:val="003F429F"/>
    <w:rsid w:val="00406CF2"/>
    <w:rsid w:val="00407F19"/>
    <w:rsid w:val="00414244"/>
    <w:rsid w:val="004151AD"/>
    <w:rsid w:val="0041543D"/>
    <w:rsid w:val="004232B5"/>
    <w:rsid w:val="00430E63"/>
    <w:rsid w:val="00430F18"/>
    <w:rsid w:val="00435223"/>
    <w:rsid w:val="00435753"/>
    <w:rsid w:val="00436A3C"/>
    <w:rsid w:val="00441454"/>
    <w:rsid w:val="00441952"/>
    <w:rsid w:val="004423C6"/>
    <w:rsid w:val="00446C87"/>
    <w:rsid w:val="004477C4"/>
    <w:rsid w:val="00450CED"/>
    <w:rsid w:val="00452F95"/>
    <w:rsid w:val="004536D3"/>
    <w:rsid w:val="00453EFC"/>
    <w:rsid w:val="00454DE6"/>
    <w:rsid w:val="0045508C"/>
    <w:rsid w:val="0045548A"/>
    <w:rsid w:val="00456056"/>
    <w:rsid w:val="004577B8"/>
    <w:rsid w:val="00457A16"/>
    <w:rsid w:val="004602C2"/>
    <w:rsid w:val="00462A17"/>
    <w:rsid w:val="00463E4A"/>
    <w:rsid w:val="00466306"/>
    <w:rsid w:val="00474ADE"/>
    <w:rsid w:val="004759B4"/>
    <w:rsid w:val="00476EE4"/>
    <w:rsid w:val="004771AB"/>
    <w:rsid w:val="00480178"/>
    <w:rsid w:val="00480AF9"/>
    <w:rsid w:val="00486F0D"/>
    <w:rsid w:val="00495482"/>
    <w:rsid w:val="00496C76"/>
    <w:rsid w:val="00497DA0"/>
    <w:rsid w:val="004A1FC7"/>
    <w:rsid w:val="004B09A1"/>
    <w:rsid w:val="004B1F0B"/>
    <w:rsid w:val="004B3766"/>
    <w:rsid w:val="004B7DC3"/>
    <w:rsid w:val="004C6B0A"/>
    <w:rsid w:val="004D14C2"/>
    <w:rsid w:val="004D377E"/>
    <w:rsid w:val="004D4673"/>
    <w:rsid w:val="004D5B22"/>
    <w:rsid w:val="004D5D6E"/>
    <w:rsid w:val="004E0F4B"/>
    <w:rsid w:val="004E1901"/>
    <w:rsid w:val="004E3F72"/>
    <w:rsid w:val="004E45BA"/>
    <w:rsid w:val="004E49A2"/>
    <w:rsid w:val="004E4B41"/>
    <w:rsid w:val="004E69F8"/>
    <w:rsid w:val="004E7DFF"/>
    <w:rsid w:val="004F1136"/>
    <w:rsid w:val="004F22B5"/>
    <w:rsid w:val="004F3878"/>
    <w:rsid w:val="004F3F14"/>
    <w:rsid w:val="004F4E18"/>
    <w:rsid w:val="004F51D6"/>
    <w:rsid w:val="004F57D5"/>
    <w:rsid w:val="0051453B"/>
    <w:rsid w:val="0051534D"/>
    <w:rsid w:val="0051688B"/>
    <w:rsid w:val="00520B8A"/>
    <w:rsid w:val="00525BEC"/>
    <w:rsid w:val="005302E4"/>
    <w:rsid w:val="00531CD6"/>
    <w:rsid w:val="00531DF6"/>
    <w:rsid w:val="005321B6"/>
    <w:rsid w:val="00532BDC"/>
    <w:rsid w:val="00533A52"/>
    <w:rsid w:val="00534D8C"/>
    <w:rsid w:val="00535585"/>
    <w:rsid w:val="00535F27"/>
    <w:rsid w:val="0053716C"/>
    <w:rsid w:val="0053765C"/>
    <w:rsid w:val="005425C3"/>
    <w:rsid w:val="00542D51"/>
    <w:rsid w:val="00543319"/>
    <w:rsid w:val="00544357"/>
    <w:rsid w:val="00545397"/>
    <w:rsid w:val="0054666D"/>
    <w:rsid w:val="005533A6"/>
    <w:rsid w:val="00564431"/>
    <w:rsid w:val="005646AE"/>
    <w:rsid w:val="00564EFC"/>
    <w:rsid w:val="00566646"/>
    <w:rsid w:val="005700DF"/>
    <w:rsid w:val="005710E8"/>
    <w:rsid w:val="005743F6"/>
    <w:rsid w:val="00575322"/>
    <w:rsid w:val="005758B6"/>
    <w:rsid w:val="00582330"/>
    <w:rsid w:val="00582A49"/>
    <w:rsid w:val="0058373B"/>
    <w:rsid w:val="0058459F"/>
    <w:rsid w:val="00591C6F"/>
    <w:rsid w:val="00594378"/>
    <w:rsid w:val="005A2FF0"/>
    <w:rsid w:val="005A3716"/>
    <w:rsid w:val="005A3B85"/>
    <w:rsid w:val="005A6E97"/>
    <w:rsid w:val="005B0FED"/>
    <w:rsid w:val="005C01BD"/>
    <w:rsid w:val="005C0427"/>
    <w:rsid w:val="005C5B1F"/>
    <w:rsid w:val="005D5B58"/>
    <w:rsid w:val="005D75C2"/>
    <w:rsid w:val="005E553E"/>
    <w:rsid w:val="005E6EFE"/>
    <w:rsid w:val="005F3EF5"/>
    <w:rsid w:val="005F70DC"/>
    <w:rsid w:val="00603908"/>
    <w:rsid w:val="006039DA"/>
    <w:rsid w:val="0060465F"/>
    <w:rsid w:val="00605892"/>
    <w:rsid w:val="00606FD8"/>
    <w:rsid w:val="006147D9"/>
    <w:rsid w:val="006175B5"/>
    <w:rsid w:val="00622150"/>
    <w:rsid w:val="00622AFF"/>
    <w:rsid w:val="00624D44"/>
    <w:rsid w:val="00624DD8"/>
    <w:rsid w:val="00626555"/>
    <w:rsid w:val="00627E9B"/>
    <w:rsid w:val="0063064A"/>
    <w:rsid w:val="0063221C"/>
    <w:rsid w:val="0063369D"/>
    <w:rsid w:val="00636F32"/>
    <w:rsid w:val="00643225"/>
    <w:rsid w:val="0064480C"/>
    <w:rsid w:val="006456D8"/>
    <w:rsid w:val="00650E98"/>
    <w:rsid w:val="00657AEB"/>
    <w:rsid w:val="006609D8"/>
    <w:rsid w:val="00661C72"/>
    <w:rsid w:val="0066601F"/>
    <w:rsid w:val="0066772D"/>
    <w:rsid w:val="00667F00"/>
    <w:rsid w:val="0067033C"/>
    <w:rsid w:val="00671AD0"/>
    <w:rsid w:val="00672B71"/>
    <w:rsid w:val="00676DF1"/>
    <w:rsid w:val="00677C92"/>
    <w:rsid w:val="00680347"/>
    <w:rsid w:val="00681007"/>
    <w:rsid w:val="006816E5"/>
    <w:rsid w:val="00681C64"/>
    <w:rsid w:val="00682D3A"/>
    <w:rsid w:val="00686D00"/>
    <w:rsid w:val="00686EC3"/>
    <w:rsid w:val="006929A5"/>
    <w:rsid w:val="00694210"/>
    <w:rsid w:val="00696F1C"/>
    <w:rsid w:val="006979E7"/>
    <w:rsid w:val="006A27C4"/>
    <w:rsid w:val="006A4520"/>
    <w:rsid w:val="006A5188"/>
    <w:rsid w:val="006A6A84"/>
    <w:rsid w:val="006A6DA3"/>
    <w:rsid w:val="006A7E3A"/>
    <w:rsid w:val="006B02D2"/>
    <w:rsid w:val="006B2304"/>
    <w:rsid w:val="006B299D"/>
    <w:rsid w:val="006B4A2E"/>
    <w:rsid w:val="006B5E86"/>
    <w:rsid w:val="006B6FB7"/>
    <w:rsid w:val="006B76AD"/>
    <w:rsid w:val="006B7CC9"/>
    <w:rsid w:val="006C4090"/>
    <w:rsid w:val="006C4A14"/>
    <w:rsid w:val="006D0B20"/>
    <w:rsid w:val="006D1855"/>
    <w:rsid w:val="006D2FD2"/>
    <w:rsid w:val="006D32F8"/>
    <w:rsid w:val="006D3888"/>
    <w:rsid w:val="006E59F8"/>
    <w:rsid w:val="006F546B"/>
    <w:rsid w:val="00702DB2"/>
    <w:rsid w:val="00705970"/>
    <w:rsid w:val="00712F99"/>
    <w:rsid w:val="00714B9B"/>
    <w:rsid w:val="00714C2C"/>
    <w:rsid w:val="00715CA9"/>
    <w:rsid w:val="0072010A"/>
    <w:rsid w:val="00724218"/>
    <w:rsid w:val="00724588"/>
    <w:rsid w:val="007247D8"/>
    <w:rsid w:val="007249BA"/>
    <w:rsid w:val="0073057D"/>
    <w:rsid w:val="00735B53"/>
    <w:rsid w:val="00735BAD"/>
    <w:rsid w:val="00737640"/>
    <w:rsid w:val="00737770"/>
    <w:rsid w:val="00742DF0"/>
    <w:rsid w:val="0074329E"/>
    <w:rsid w:val="0075263E"/>
    <w:rsid w:val="0075626C"/>
    <w:rsid w:val="007608C3"/>
    <w:rsid w:val="00760DA2"/>
    <w:rsid w:val="00761EEB"/>
    <w:rsid w:val="007628AF"/>
    <w:rsid w:val="007628C2"/>
    <w:rsid w:val="00762CB9"/>
    <w:rsid w:val="0076414C"/>
    <w:rsid w:val="00764D14"/>
    <w:rsid w:val="00765594"/>
    <w:rsid w:val="00767CDC"/>
    <w:rsid w:val="007704FF"/>
    <w:rsid w:val="00771051"/>
    <w:rsid w:val="0077115D"/>
    <w:rsid w:val="007723F2"/>
    <w:rsid w:val="007732A8"/>
    <w:rsid w:val="00774C6F"/>
    <w:rsid w:val="007763C9"/>
    <w:rsid w:val="007867FD"/>
    <w:rsid w:val="007910E5"/>
    <w:rsid w:val="007945C8"/>
    <w:rsid w:val="007A378C"/>
    <w:rsid w:val="007B4401"/>
    <w:rsid w:val="007B44D7"/>
    <w:rsid w:val="007B51C4"/>
    <w:rsid w:val="007B628C"/>
    <w:rsid w:val="007B7782"/>
    <w:rsid w:val="007B77C5"/>
    <w:rsid w:val="007C5986"/>
    <w:rsid w:val="007C5E67"/>
    <w:rsid w:val="007D0A92"/>
    <w:rsid w:val="007D41BC"/>
    <w:rsid w:val="007D50FD"/>
    <w:rsid w:val="007D57FB"/>
    <w:rsid w:val="007D58D4"/>
    <w:rsid w:val="007E213E"/>
    <w:rsid w:val="007F350A"/>
    <w:rsid w:val="007F6C19"/>
    <w:rsid w:val="007F7758"/>
    <w:rsid w:val="008008B0"/>
    <w:rsid w:val="00801924"/>
    <w:rsid w:val="00805DBB"/>
    <w:rsid w:val="00813860"/>
    <w:rsid w:val="0081544C"/>
    <w:rsid w:val="00815B6B"/>
    <w:rsid w:val="00820248"/>
    <w:rsid w:val="00822CA9"/>
    <w:rsid w:val="00823317"/>
    <w:rsid w:val="00830863"/>
    <w:rsid w:val="00832A6C"/>
    <w:rsid w:val="00833104"/>
    <w:rsid w:val="00835751"/>
    <w:rsid w:val="00840584"/>
    <w:rsid w:val="00852C61"/>
    <w:rsid w:val="0085552C"/>
    <w:rsid w:val="00856696"/>
    <w:rsid w:val="0086497E"/>
    <w:rsid w:val="00870327"/>
    <w:rsid w:val="00870F61"/>
    <w:rsid w:val="00872E5F"/>
    <w:rsid w:val="00880451"/>
    <w:rsid w:val="00881731"/>
    <w:rsid w:val="008848B7"/>
    <w:rsid w:val="0088726E"/>
    <w:rsid w:val="00890BA9"/>
    <w:rsid w:val="00891A0A"/>
    <w:rsid w:val="008A1788"/>
    <w:rsid w:val="008A29AB"/>
    <w:rsid w:val="008A6345"/>
    <w:rsid w:val="008A6B22"/>
    <w:rsid w:val="008A6CD8"/>
    <w:rsid w:val="008B12AE"/>
    <w:rsid w:val="008B1A09"/>
    <w:rsid w:val="008B4247"/>
    <w:rsid w:val="008B45C0"/>
    <w:rsid w:val="008B5DA6"/>
    <w:rsid w:val="008B750F"/>
    <w:rsid w:val="008C0E90"/>
    <w:rsid w:val="008C380C"/>
    <w:rsid w:val="008C3860"/>
    <w:rsid w:val="008C3EA8"/>
    <w:rsid w:val="008C58AE"/>
    <w:rsid w:val="008C778C"/>
    <w:rsid w:val="008C7BB3"/>
    <w:rsid w:val="008C7D1B"/>
    <w:rsid w:val="008D0457"/>
    <w:rsid w:val="008D2DD0"/>
    <w:rsid w:val="008D3959"/>
    <w:rsid w:val="008D53A4"/>
    <w:rsid w:val="008E21BC"/>
    <w:rsid w:val="008E2ABD"/>
    <w:rsid w:val="008E338A"/>
    <w:rsid w:val="008E7DA6"/>
    <w:rsid w:val="008F0D05"/>
    <w:rsid w:val="008F3180"/>
    <w:rsid w:val="008F58BE"/>
    <w:rsid w:val="008F7134"/>
    <w:rsid w:val="008F7BBB"/>
    <w:rsid w:val="00905EB7"/>
    <w:rsid w:val="0091050A"/>
    <w:rsid w:val="00913E7A"/>
    <w:rsid w:val="00917665"/>
    <w:rsid w:val="00917E8E"/>
    <w:rsid w:val="009222CF"/>
    <w:rsid w:val="009276A6"/>
    <w:rsid w:val="009316D7"/>
    <w:rsid w:val="00935031"/>
    <w:rsid w:val="0094352C"/>
    <w:rsid w:val="00943D40"/>
    <w:rsid w:val="00947E05"/>
    <w:rsid w:val="00951CEB"/>
    <w:rsid w:val="00952424"/>
    <w:rsid w:val="00957072"/>
    <w:rsid w:val="00957741"/>
    <w:rsid w:val="00960813"/>
    <w:rsid w:val="00962A25"/>
    <w:rsid w:val="00962C57"/>
    <w:rsid w:val="009646BC"/>
    <w:rsid w:val="00965551"/>
    <w:rsid w:val="0097078A"/>
    <w:rsid w:val="009721C8"/>
    <w:rsid w:val="00975321"/>
    <w:rsid w:val="00975356"/>
    <w:rsid w:val="00976D95"/>
    <w:rsid w:val="00977124"/>
    <w:rsid w:val="0097793E"/>
    <w:rsid w:val="00980EEB"/>
    <w:rsid w:val="0098281D"/>
    <w:rsid w:val="00983798"/>
    <w:rsid w:val="009841EC"/>
    <w:rsid w:val="00985A7F"/>
    <w:rsid w:val="00993E1E"/>
    <w:rsid w:val="009944C5"/>
    <w:rsid w:val="00994799"/>
    <w:rsid w:val="009A25E2"/>
    <w:rsid w:val="009A40ED"/>
    <w:rsid w:val="009A6852"/>
    <w:rsid w:val="009B74A5"/>
    <w:rsid w:val="009C2564"/>
    <w:rsid w:val="009C347E"/>
    <w:rsid w:val="009D01E7"/>
    <w:rsid w:val="009D1854"/>
    <w:rsid w:val="009D243E"/>
    <w:rsid w:val="009D40CC"/>
    <w:rsid w:val="009D42C6"/>
    <w:rsid w:val="009D711F"/>
    <w:rsid w:val="009E09AC"/>
    <w:rsid w:val="009E0E95"/>
    <w:rsid w:val="009E0F9E"/>
    <w:rsid w:val="009E3FA3"/>
    <w:rsid w:val="009E4AC6"/>
    <w:rsid w:val="009E7BB8"/>
    <w:rsid w:val="009F0BFF"/>
    <w:rsid w:val="009F1642"/>
    <w:rsid w:val="009F41CC"/>
    <w:rsid w:val="009F5649"/>
    <w:rsid w:val="009F62B0"/>
    <w:rsid w:val="00A01DFF"/>
    <w:rsid w:val="00A0384F"/>
    <w:rsid w:val="00A03DE8"/>
    <w:rsid w:val="00A04BFA"/>
    <w:rsid w:val="00A102CE"/>
    <w:rsid w:val="00A11B5E"/>
    <w:rsid w:val="00A131AE"/>
    <w:rsid w:val="00A135A4"/>
    <w:rsid w:val="00A1366A"/>
    <w:rsid w:val="00A16F0F"/>
    <w:rsid w:val="00A21F46"/>
    <w:rsid w:val="00A221F4"/>
    <w:rsid w:val="00A2262A"/>
    <w:rsid w:val="00A23282"/>
    <w:rsid w:val="00A23361"/>
    <w:rsid w:val="00A24EB8"/>
    <w:rsid w:val="00A2752E"/>
    <w:rsid w:val="00A27A7E"/>
    <w:rsid w:val="00A3190D"/>
    <w:rsid w:val="00A31BB3"/>
    <w:rsid w:val="00A3247B"/>
    <w:rsid w:val="00A32826"/>
    <w:rsid w:val="00A354AB"/>
    <w:rsid w:val="00A4130E"/>
    <w:rsid w:val="00A421C9"/>
    <w:rsid w:val="00A44C3A"/>
    <w:rsid w:val="00A45A26"/>
    <w:rsid w:val="00A461EC"/>
    <w:rsid w:val="00A50F2D"/>
    <w:rsid w:val="00A54802"/>
    <w:rsid w:val="00A568D6"/>
    <w:rsid w:val="00A56EBB"/>
    <w:rsid w:val="00A575CA"/>
    <w:rsid w:val="00A57DDB"/>
    <w:rsid w:val="00A62D8E"/>
    <w:rsid w:val="00A65F1A"/>
    <w:rsid w:val="00A6623A"/>
    <w:rsid w:val="00A7014A"/>
    <w:rsid w:val="00A713B2"/>
    <w:rsid w:val="00A75370"/>
    <w:rsid w:val="00A81D04"/>
    <w:rsid w:val="00A82B9A"/>
    <w:rsid w:val="00A83F23"/>
    <w:rsid w:val="00A879D3"/>
    <w:rsid w:val="00A951B1"/>
    <w:rsid w:val="00A96114"/>
    <w:rsid w:val="00AA3799"/>
    <w:rsid w:val="00AA4C5C"/>
    <w:rsid w:val="00AA709E"/>
    <w:rsid w:val="00AB12C6"/>
    <w:rsid w:val="00AB6726"/>
    <w:rsid w:val="00AB6BCF"/>
    <w:rsid w:val="00AB7A69"/>
    <w:rsid w:val="00AC10AA"/>
    <w:rsid w:val="00AC4DB0"/>
    <w:rsid w:val="00AD10CC"/>
    <w:rsid w:val="00AD4B72"/>
    <w:rsid w:val="00AD5F8A"/>
    <w:rsid w:val="00AD6B6D"/>
    <w:rsid w:val="00AE2142"/>
    <w:rsid w:val="00AE2915"/>
    <w:rsid w:val="00AE418D"/>
    <w:rsid w:val="00AE5D9A"/>
    <w:rsid w:val="00AE780E"/>
    <w:rsid w:val="00AE7968"/>
    <w:rsid w:val="00AE7F9F"/>
    <w:rsid w:val="00AF2840"/>
    <w:rsid w:val="00AF69EA"/>
    <w:rsid w:val="00B01085"/>
    <w:rsid w:val="00B06FDC"/>
    <w:rsid w:val="00B07BB4"/>
    <w:rsid w:val="00B10460"/>
    <w:rsid w:val="00B11321"/>
    <w:rsid w:val="00B11EBE"/>
    <w:rsid w:val="00B143E9"/>
    <w:rsid w:val="00B165FE"/>
    <w:rsid w:val="00B206C2"/>
    <w:rsid w:val="00B21014"/>
    <w:rsid w:val="00B21D75"/>
    <w:rsid w:val="00B22674"/>
    <w:rsid w:val="00B23DC0"/>
    <w:rsid w:val="00B26610"/>
    <w:rsid w:val="00B269C4"/>
    <w:rsid w:val="00B27CEB"/>
    <w:rsid w:val="00B31402"/>
    <w:rsid w:val="00B32AF3"/>
    <w:rsid w:val="00B33B9A"/>
    <w:rsid w:val="00B343D1"/>
    <w:rsid w:val="00B35614"/>
    <w:rsid w:val="00B42D08"/>
    <w:rsid w:val="00B43076"/>
    <w:rsid w:val="00B53CA2"/>
    <w:rsid w:val="00B56B98"/>
    <w:rsid w:val="00B60599"/>
    <w:rsid w:val="00B60EA5"/>
    <w:rsid w:val="00B63314"/>
    <w:rsid w:val="00B7413A"/>
    <w:rsid w:val="00B74AC1"/>
    <w:rsid w:val="00B7570F"/>
    <w:rsid w:val="00B76B4F"/>
    <w:rsid w:val="00B77710"/>
    <w:rsid w:val="00B8615A"/>
    <w:rsid w:val="00B86B57"/>
    <w:rsid w:val="00B9034B"/>
    <w:rsid w:val="00B94F72"/>
    <w:rsid w:val="00B97437"/>
    <w:rsid w:val="00B9755D"/>
    <w:rsid w:val="00BA31D6"/>
    <w:rsid w:val="00BB1B62"/>
    <w:rsid w:val="00BC5E68"/>
    <w:rsid w:val="00BC5FF7"/>
    <w:rsid w:val="00BD005F"/>
    <w:rsid w:val="00BD1CA5"/>
    <w:rsid w:val="00BD204E"/>
    <w:rsid w:val="00BD3C86"/>
    <w:rsid w:val="00BE2013"/>
    <w:rsid w:val="00BE33B3"/>
    <w:rsid w:val="00BE6747"/>
    <w:rsid w:val="00BE7E10"/>
    <w:rsid w:val="00BF0584"/>
    <w:rsid w:val="00BF1BDD"/>
    <w:rsid w:val="00BF27FE"/>
    <w:rsid w:val="00BF4973"/>
    <w:rsid w:val="00BF76E9"/>
    <w:rsid w:val="00C00AE4"/>
    <w:rsid w:val="00C01406"/>
    <w:rsid w:val="00C02884"/>
    <w:rsid w:val="00C06FAF"/>
    <w:rsid w:val="00C073D9"/>
    <w:rsid w:val="00C10874"/>
    <w:rsid w:val="00C148F3"/>
    <w:rsid w:val="00C152D4"/>
    <w:rsid w:val="00C157F6"/>
    <w:rsid w:val="00C2031D"/>
    <w:rsid w:val="00C251FE"/>
    <w:rsid w:val="00C3039E"/>
    <w:rsid w:val="00C313D9"/>
    <w:rsid w:val="00C35BF4"/>
    <w:rsid w:val="00C361F0"/>
    <w:rsid w:val="00C370E3"/>
    <w:rsid w:val="00C37885"/>
    <w:rsid w:val="00C4098D"/>
    <w:rsid w:val="00C4253C"/>
    <w:rsid w:val="00C42E01"/>
    <w:rsid w:val="00C46574"/>
    <w:rsid w:val="00C508DA"/>
    <w:rsid w:val="00C50EF2"/>
    <w:rsid w:val="00C51F75"/>
    <w:rsid w:val="00C52994"/>
    <w:rsid w:val="00C55A8C"/>
    <w:rsid w:val="00C61BE6"/>
    <w:rsid w:val="00C64039"/>
    <w:rsid w:val="00C648FA"/>
    <w:rsid w:val="00C66CCF"/>
    <w:rsid w:val="00C72CCF"/>
    <w:rsid w:val="00C73187"/>
    <w:rsid w:val="00C75E6A"/>
    <w:rsid w:val="00C804C1"/>
    <w:rsid w:val="00C809DA"/>
    <w:rsid w:val="00C810DA"/>
    <w:rsid w:val="00C812CB"/>
    <w:rsid w:val="00C81CE3"/>
    <w:rsid w:val="00C81DF8"/>
    <w:rsid w:val="00C83F30"/>
    <w:rsid w:val="00C841E4"/>
    <w:rsid w:val="00C9099D"/>
    <w:rsid w:val="00C91649"/>
    <w:rsid w:val="00C9210E"/>
    <w:rsid w:val="00C9290A"/>
    <w:rsid w:val="00C93D81"/>
    <w:rsid w:val="00C95CFB"/>
    <w:rsid w:val="00CA0770"/>
    <w:rsid w:val="00CA12FB"/>
    <w:rsid w:val="00CA317E"/>
    <w:rsid w:val="00CA3D48"/>
    <w:rsid w:val="00CA7F56"/>
    <w:rsid w:val="00CB01D4"/>
    <w:rsid w:val="00CB04B8"/>
    <w:rsid w:val="00CB0C76"/>
    <w:rsid w:val="00CB0E2B"/>
    <w:rsid w:val="00CB5B0A"/>
    <w:rsid w:val="00CC3BCF"/>
    <w:rsid w:val="00CC4D60"/>
    <w:rsid w:val="00CC5C96"/>
    <w:rsid w:val="00CC7599"/>
    <w:rsid w:val="00CD051A"/>
    <w:rsid w:val="00CD1842"/>
    <w:rsid w:val="00CD189E"/>
    <w:rsid w:val="00CD30B5"/>
    <w:rsid w:val="00CD515B"/>
    <w:rsid w:val="00CE7323"/>
    <w:rsid w:val="00CF2BFD"/>
    <w:rsid w:val="00CF4672"/>
    <w:rsid w:val="00CF5A05"/>
    <w:rsid w:val="00D02502"/>
    <w:rsid w:val="00D03DC2"/>
    <w:rsid w:val="00D110CD"/>
    <w:rsid w:val="00D1242C"/>
    <w:rsid w:val="00D257D0"/>
    <w:rsid w:val="00D26C45"/>
    <w:rsid w:val="00D2736F"/>
    <w:rsid w:val="00D31B95"/>
    <w:rsid w:val="00D33AD6"/>
    <w:rsid w:val="00D342CC"/>
    <w:rsid w:val="00D35C0C"/>
    <w:rsid w:val="00D36DE3"/>
    <w:rsid w:val="00D375DA"/>
    <w:rsid w:val="00D37EB1"/>
    <w:rsid w:val="00D4250D"/>
    <w:rsid w:val="00D429C9"/>
    <w:rsid w:val="00D4331D"/>
    <w:rsid w:val="00D4457D"/>
    <w:rsid w:val="00D446C4"/>
    <w:rsid w:val="00D44E54"/>
    <w:rsid w:val="00D458FC"/>
    <w:rsid w:val="00D51400"/>
    <w:rsid w:val="00D54D74"/>
    <w:rsid w:val="00D57975"/>
    <w:rsid w:val="00D65909"/>
    <w:rsid w:val="00D73444"/>
    <w:rsid w:val="00D75841"/>
    <w:rsid w:val="00D765D3"/>
    <w:rsid w:val="00D8062C"/>
    <w:rsid w:val="00D80673"/>
    <w:rsid w:val="00D81A7E"/>
    <w:rsid w:val="00D90C96"/>
    <w:rsid w:val="00D94EE7"/>
    <w:rsid w:val="00D9628E"/>
    <w:rsid w:val="00D9665E"/>
    <w:rsid w:val="00DA397B"/>
    <w:rsid w:val="00DA5D57"/>
    <w:rsid w:val="00DA680C"/>
    <w:rsid w:val="00DA6B66"/>
    <w:rsid w:val="00DB281D"/>
    <w:rsid w:val="00DB2B10"/>
    <w:rsid w:val="00DB6D9D"/>
    <w:rsid w:val="00DB77E6"/>
    <w:rsid w:val="00DC3676"/>
    <w:rsid w:val="00DC6570"/>
    <w:rsid w:val="00DD34C9"/>
    <w:rsid w:val="00DD3562"/>
    <w:rsid w:val="00DE747C"/>
    <w:rsid w:val="00DF221A"/>
    <w:rsid w:val="00DF551B"/>
    <w:rsid w:val="00DF5BC8"/>
    <w:rsid w:val="00DF7288"/>
    <w:rsid w:val="00E017A6"/>
    <w:rsid w:val="00E01E2E"/>
    <w:rsid w:val="00E038B9"/>
    <w:rsid w:val="00E03E45"/>
    <w:rsid w:val="00E0613E"/>
    <w:rsid w:val="00E112EC"/>
    <w:rsid w:val="00E113D4"/>
    <w:rsid w:val="00E118E0"/>
    <w:rsid w:val="00E20541"/>
    <w:rsid w:val="00E20703"/>
    <w:rsid w:val="00E21155"/>
    <w:rsid w:val="00E30922"/>
    <w:rsid w:val="00E32267"/>
    <w:rsid w:val="00E33503"/>
    <w:rsid w:val="00E36047"/>
    <w:rsid w:val="00E3765F"/>
    <w:rsid w:val="00E4165F"/>
    <w:rsid w:val="00E42306"/>
    <w:rsid w:val="00E429EA"/>
    <w:rsid w:val="00E4400B"/>
    <w:rsid w:val="00E44F63"/>
    <w:rsid w:val="00E54E74"/>
    <w:rsid w:val="00E553AC"/>
    <w:rsid w:val="00E61CCD"/>
    <w:rsid w:val="00E65077"/>
    <w:rsid w:val="00E66503"/>
    <w:rsid w:val="00E66F9A"/>
    <w:rsid w:val="00E711C7"/>
    <w:rsid w:val="00E7196C"/>
    <w:rsid w:val="00E71D6A"/>
    <w:rsid w:val="00E76907"/>
    <w:rsid w:val="00E81B39"/>
    <w:rsid w:val="00E870E1"/>
    <w:rsid w:val="00E87AD1"/>
    <w:rsid w:val="00E9070C"/>
    <w:rsid w:val="00E92536"/>
    <w:rsid w:val="00E92FE8"/>
    <w:rsid w:val="00EA3E1E"/>
    <w:rsid w:val="00EA46FF"/>
    <w:rsid w:val="00EA7AE3"/>
    <w:rsid w:val="00EB3A5D"/>
    <w:rsid w:val="00EB60A3"/>
    <w:rsid w:val="00EC1414"/>
    <w:rsid w:val="00EC3318"/>
    <w:rsid w:val="00EC6FAB"/>
    <w:rsid w:val="00ED159C"/>
    <w:rsid w:val="00ED7E9F"/>
    <w:rsid w:val="00EE0C5F"/>
    <w:rsid w:val="00EE2AD0"/>
    <w:rsid w:val="00EE67AF"/>
    <w:rsid w:val="00EF2076"/>
    <w:rsid w:val="00EF38BD"/>
    <w:rsid w:val="00EF7FAA"/>
    <w:rsid w:val="00F02126"/>
    <w:rsid w:val="00F0395B"/>
    <w:rsid w:val="00F03AF2"/>
    <w:rsid w:val="00F06042"/>
    <w:rsid w:val="00F06EFD"/>
    <w:rsid w:val="00F106C2"/>
    <w:rsid w:val="00F10AC2"/>
    <w:rsid w:val="00F171C8"/>
    <w:rsid w:val="00F1725F"/>
    <w:rsid w:val="00F249B1"/>
    <w:rsid w:val="00F30789"/>
    <w:rsid w:val="00F307D1"/>
    <w:rsid w:val="00F339A9"/>
    <w:rsid w:val="00F34B5C"/>
    <w:rsid w:val="00F34BAA"/>
    <w:rsid w:val="00F355E9"/>
    <w:rsid w:val="00F37BE8"/>
    <w:rsid w:val="00F44FC7"/>
    <w:rsid w:val="00F4553B"/>
    <w:rsid w:val="00F46FB1"/>
    <w:rsid w:val="00F47FE7"/>
    <w:rsid w:val="00F514B8"/>
    <w:rsid w:val="00F53F4F"/>
    <w:rsid w:val="00F5573C"/>
    <w:rsid w:val="00F571A6"/>
    <w:rsid w:val="00F61B3A"/>
    <w:rsid w:val="00F6263F"/>
    <w:rsid w:val="00F630C0"/>
    <w:rsid w:val="00F67479"/>
    <w:rsid w:val="00F71F99"/>
    <w:rsid w:val="00F73603"/>
    <w:rsid w:val="00F7723A"/>
    <w:rsid w:val="00F83CD4"/>
    <w:rsid w:val="00F847C2"/>
    <w:rsid w:val="00F85414"/>
    <w:rsid w:val="00F85B35"/>
    <w:rsid w:val="00F9691C"/>
    <w:rsid w:val="00FA24C3"/>
    <w:rsid w:val="00FA2ACD"/>
    <w:rsid w:val="00FA6606"/>
    <w:rsid w:val="00FB0D80"/>
    <w:rsid w:val="00FB4AB6"/>
    <w:rsid w:val="00FB7B81"/>
    <w:rsid w:val="00FC0D33"/>
    <w:rsid w:val="00FC3D73"/>
    <w:rsid w:val="00FD5E57"/>
    <w:rsid w:val="00FD6286"/>
    <w:rsid w:val="00FE06A8"/>
    <w:rsid w:val="00FE1500"/>
    <w:rsid w:val="00FE744B"/>
    <w:rsid w:val="00FF000E"/>
    <w:rsid w:val="00FF1F7D"/>
    <w:rsid w:val="00FF2722"/>
    <w:rsid w:val="00FF67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23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2115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2328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23282"/>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23282"/>
    <w:pPr>
      <w:ind w:left="720"/>
      <w:contextualSpacing/>
    </w:pPr>
  </w:style>
  <w:style w:type="character" w:customStyle="1" w:styleId="Heading1Char">
    <w:name w:val="Heading 1 Char"/>
    <w:basedOn w:val="DefaultParagraphFont"/>
    <w:link w:val="Heading1"/>
    <w:uiPriority w:val="9"/>
    <w:rsid w:val="00A2328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21155"/>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23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2115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2328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23282"/>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23282"/>
    <w:pPr>
      <w:ind w:left="720"/>
      <w:contextualSpacing/>
    </w:pPr>
  </w:style>
  <w:style w:type="character" w:customStyle="1" w:styleId="Heading1Char">
    <w:name w:val="Heading 1 Char"/>
    <w:basedOn w:val="DefaultParagraphFont"/>
    <w:link w:val="Heading1"/>
    <w:uiPriority w:val="9"/>
    <w:rsid w:val="00A2328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21155"/>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19D19-02CB-4227-8BB1-6A538311B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5</Pages>
  <Words>1344</Words>
  <Characters>7667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cp:lastModifiedBy>
  <cp:revision>2</cp:revision>
  <dcterms:created xsi:type="dcterms:W3CDTF">2013-09-16T19:32:00Z</dcterms:created>
  <dcterms:modified xsi:type="dcterms:W3CDTF">2013-09-16T20:57:00Z</dcterms:modified>
</cp:coreProperties>
</file>