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AB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ADM1340 Final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2</w:t>
      </w:r>
    </w:p>
    <w:p w:rsidR="002024DC" w:rsidRPr="0021225F" w:rsidRDefault="002024DC" w:rsidP="0021225F">
      <w:pPr>
        <w:pStyle w:val="ListParagraph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Ratios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3</w:t>
      </w:r>
    </w:p>
    <w:p w:rsidR="002024DC" w:rsidRPr="0021225F" w:rsidRDefault="002024DC" w:rsidP="0021225F">
      <w:pPr>
        <w:pStyle w:val="ListParagraph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Page 133-137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4</w:t>
      </w:r>
    </w:p>
    <w:p w:rsidR="002024DC" w:rsidRPr="0021225F" w:rsidRDefault="002024DC" w:rsidP="0021225F">
      <w:pPr>
        <w:pStyle w:val="ListParagraph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Accruals</w:t>
      </w:r>
    </w:p>
    <w:p w:rsidR="002024DC" w:rsidRPr="0021225F" w:rsidRDefault="002024DC" w:rsidP="0021225F">
      <w:pPr>
        <w:pStyle w:val="ListParagraph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Adjusting Entries</w:t>
      </w:r>
    </w:p>
    <w:p w:rsidR="002024DC" w:rsidRPr="0021225F" w:rsidRDefault="002024DC" w:rsidP="0021225F">
      <w:pPr>
        <w:pStyle w:val="ListParagraph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Closing the books</w:t>
      </w:r>
    </w:p>
    <w:p w:rsidR="002024DC" w:rsidRPr="0021225F" w:rsidRDefault="002024DC" w:rsidP="0021225F">
      <w:pPr>
        <w:pStyle w:val="ListParagraph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P. 192-200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5</w:t>
      </w:r>
    </w:p>
    <w:p w:rsidR="002024DC" w:rsidRPr="0021225F" w:rsidRDefault="002024DC" w:rsidP="0021225F">
      <w:pPr>
        <w:pStyle w:val="ListParagraph"/>
        <w:numPr>
          <w:ilvl w:val="0"/>
          <w:numId w:val="2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Inventory systems</w:t>
      </w:r>
    </w:p>
    <w:p w:rsidR="002024DC" w:rsidRPr="0021225F" w:rsidRDefault="002024DC" w:rsidP="0021225F">
      <w:pPr>
        <w:pStyle w:val="ListParagraph"/>
        <w:numPr>
          <w:ilvl w:val="0"/>
          <w:numId w:val="2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P.263-267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6</w:t>
      </w:r>
    </w:p>
    <w:p w:rsidR="002024DC" w:rsidRPr="0021225F" w:rsidRDefault="002024DC" w:rsidP="0021225F">
      <w:pPr>
        <w:pStyle w:val="ListParagraph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 xml:space="preserve">FIFO </w:t>
      </w:r>
      <w:proofErr w:type="spellStart"/>
      <w:r w:rsidRPr="0021225F">
        <w:rPr>
          <w:sz w:val="22"/>
          <w:szCs w:val="22"/>
        </w:rPr>
        <w:t>vs</w:t>
      </w:r>
      <w:proofErr w:type="spellEnd"/>
      <w:r w:rsidRPr="0021225F">
        <w:rPr>
          <w:sz w:val="22"/>
          <w:szCs w:val="22"/>
        </w:rPr>
        <w:t xml:space="preserve"> ATC, What gives you the larger inventory, higher profit, </w:t>
      </w:r>
      <w:proofErr w:type="gramStart"/>
      <w:r w:rsidRPr="0021225F">
        <w:rPr>
          <w:sz w:val="22"/>
          <w:szCs w:val="22"/>
        </w:rPr>
        <w:t>etc.</w:t>
      </w:r>
      <w:proofErr w:type="gramEnd"/>
      <w:r w:rsidRPr="0021225F">
        <w:rPr>
          <w:sz w:val="22"/>
          <w:szCs w:val="22"/>
        </w:rPr>
        <w:t xml:space="preserve"> 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8</w:t>
      </w:r>
    </w:p>
    <w:p w:rsidR="002024DC" w:rsidRPr="0021225F" w:rsidRDefault="002024DC" w:rsidP="0021225F">
      <w:pPr>
        <w:pStyle w:val="ListParagraph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BDE and ADA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9</w:t>
      </w:r>
    </w:p>
    <w:p w:rsidR="002024DC" w:rsidRPr="0021225F" w:rsidRDefault="002024DC" w:rsidP="0021225F">
      <w:pPr>
        <w:pStyle w:val="ListParagraph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Disposing of PPRC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10</w:t>
      </w:r>
    </w:p>
    <w:p w:rsidR="002024DC" w:rsidRPr="0021225F" w:rsidRDefault="002024DC" w:rsidP="0021225F">
      <w:pPr>
        <w:pStyle w:val="ListParagraph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Journal entries including taxes.</w:t>
      </w:r>
    </w:p>
    <w:p w:rsidR="002024DC" w:rsidRPr="0021225F" w:rsidRDefault="002024DC" w:rsidP="0021225F">
      <w:pPr>
        <w:pStyle w:val="ListParagraph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P. 601</w:t>
      </w:r>
    </w:p>
    <w:p w:rsidR="002024DC" w:rsidRPr="0021225F" w:rsidRDefault="002024DC" w:rsidP="0021225F">
      <w:pPr>
        <w:pStyle w:val="ListParagraph"/>
        <w:numPr>
          <w:ilvl w:val="1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Statement of changes in equity</w:t>
      </w:r>
    </w:p>
    <w:p w:rsidR="002024DC" w:rsidRPr="0021225F" w:rsidRDefault="002024DC" w:rsidP="0021225F">
      <w:pPr>
        <w:pStyle w:val="ListParagraph"/>
        <w:numPr>
          <w:ilvl w:val="1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Statement of retained earnings</w:t>
      </w:r>
    </w:p>
    <w:p w:rsidR="002024DC" w:rsidRPr="0021225F" w:rsidRDefault="002024DC" w:rsidP="0021225F">
      <w:pPr>
        <w:pStyle w:val="ListParagraph"/>
        <w:numPr>
          <w:ilvl w:val="1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Contributed capital in excess of stated value</w:t>
      </w:r>
    </w:p>
    <w:p w:rsidR="002024DC" w:rsidRPr="0021225F" w:rsidRDefault="002024DC" w:rsidP="0021225F">
      <w:pPr>
        <w:pStyle w:val="ListParagraph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614-617 (KNOW THIS)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13</w:t>
      </w:r>
    </w:p>
    <w:p w:rsidR="002024DC" w:rsidRPr="0021225F" w:rsidRDefault="002024DC" w:rsidP="0021225F">
      <w:pPr>
        <w:pStyle w:val="ListParagraph"/>
        <w:numPr>
          <w:ilvl w:val="0"/>
          <w:numId w:val="4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Typical question</w:t>
      </w:r>
    </w:p>
    <w:p w:rsidR="002024DC" w:rsidRPr="0021225F" w:rsidRDefault="002024DC" w:rsidP="0021225F">
      <w:pPr>
        <w:pStyle w:val="ListParagraph"/>
        <w:numPr>
          <w:ilvl w:val="1"/>
          <w:numId w:val="4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Accounts receivable at beg. of month</w:t>
      </w:r>
    </w:p>
    <w:p w:rsidR="002024DC" w:rsidRPr="0021225F" w:rsidRDefault="002024DC" w:rsidP="0021225F">
      <w:pPr>
        <w:pStyle w:val="ListParagraph"/>
        <w:numPr>
          <w:ilvl w:val="1"/>
          <w:numId w:val="4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Accounts receivable at end of month</w:t>
      </w:r>
    </w:p>
    <w:p w:rsidR="002024DC" w:rsidRPr="0021225F" w:rsidRDefault="002024DC" w:rsidP="0021225F">
      <w:pPr>
        <w:pStyle w:val="ListParagraph"/>
        <w:numPr>
          <w:ilvl w:val="1"/>
          <w:numId w:val="4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How much cash came in for that month?</w:t>
      </w:r>
    </w:p>
    <w:p w:rsidR="002024DC" w:rsidRPr="0021225F" w:rsidRDefault="002024DC" w:rsidP="0021225F">
      <w:pPr>
        <w:pStyle w:val="ListParagraph"/>
        <w:numPr>
          <w:ilvl w:val="0"/>
          <w:numId w:val="4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Focus on direct method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Chapter 14</w:t>
      </w:r>
    </w:p>
    <w:p w:rsidR="002024DC" w:rsidRPr="0021225F" w:rsidRDefault="002024DC" w:rsidP="0021225F">
      <w:pPr>
        <w:pStyle w:val="ListParagraph"/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t>Ratios</w:t>
      </w:r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  <w:r w:rsidRPr="0021225F">
        <w:rPr>
          <w:sz w:val="22"/>
          <w:szCs w:val="22"/>
        </w:rPr>
        <w:lastRenderedPageBreak/>
        <w:t xml:space="preserve">Typically the final is heavy on </w:t>
      </w:r>
      <w:r w:rsidR="007B18CD">
        <w:rPr>
          <w:sz w:val="22"/>
          <w:szCs w:val="22"/>
        </w:rPr>
        <w:t>ratios</w:t>
      </w:r>
      <w:bookmarkStart w:id="0" w:name="_GoBack"/>
      <w:bookmarkEnd w:id="0"/>
    </w:p>
    <w:p w:rsidR="002024DC" w:rsidRPr="0021225F" w:rsidRDefault="002024DC" w:rsidP="0021225F">
      <w:pPr>
        <w:spacing w:line="240" w:lineRule="auto"/>
        <w:rPr>
          <w:sz w:val="22"/>
          <w:szCs w:val="22"/>
        </w:rPr>
      </w:pPr>
    </w:p>
    <w:sectPr w:rsidR="002024DC" w:rsidRPr="002122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B27AD"/>
    <w:multiLevelType w:val="hybridMultilevel"/>
    <w:tmpl w:val="C3F8B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D7567"/>
    <w:multiLevelType w:val="hybridMultilevel"/>
    <w:tmpl w:val="B3FC7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122A0"/>
    <w:multiLevelType w:val="hybridMultilevel"/>
    <w:tmpl w:val="288E2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50B97"/>
    <w:multiLevelType w:val="hybridMultilevel"/>
    <w:tmpl w:val="49F6C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684290"/>
    <w:multiLevelType w:val="hybridMultilevel"/>
    <w:tmpl w:val="7D688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DC"/>
    <w:rsid w:val="0000245F"/>
    <w:rsid w:val="00006F60"/>
    <w:rsid w:val="00012FA5"/>
    <w:rsid w:val="00013FD5"/>
    <w:rsid w:val="00015F48"/>
    <w:rsid w:val="000205EF"/>
    <w:rsid w:val="0002432B"/>
    <w:rsid w:val="0003584C"/>
    <w:rsid w:val="000606CD"/>
    <w:rsid w:val="000674EB"/>
    <w:rsid w:val="000704BB"/>
    <w:rsid w:val="000867C6"/>
    <w:rsid w:val="00095271"/>
    <w:rsid w:val="000A0906"/>
    <w:rsid w:val="000B0E06"/>
    <w:rsid w:val="000B3121"/>
    <w:rsid w:val="000B55B6"/>
    <w:rsid w:val="000B5DBE"/>
    <w:rsid w:val="000E78DB"/>
    <w:rsid w:val="000F6441"/>
    <w:rsid w:val="00103E42"/>
    <w:rsid w:val="0012068E"/>
    <w:rsid w:val="00127F0C"/>
    <w:rsid w:val="00136EEB"/>
    <w:rsid w:val="00142718"/>
    <w:rsid w:val="00157577"/>
    <w:rsid w:val="001649B4"/>
    <w:rsid w:val="00170812"/>
    <w:rsid w:val="0017098F"/>
    <w:rsid w:val="0018720E"/>
    <w:rsid w:val="001A061B"/>
    <w:rsid w:val="001A0DFC"/>
    <w:rsid w:val="001A15B0"/>
    <w:rsid w:val="001B1EE1"/>
    <w:rsid w:val="001B617E"/>
    <w:rsid w:val="001D0202"/>
    <w:rsid w:val="001E67C5"/>
    <w:rsid w:val="001F5B0C"/>
    <w:rsid w:val="002024DC"/>
    <w:rsid w:val="00203E4E"/>
    <w:rsid w:val="002044EC"/>
    <w:rsid w:val="0021225F"/>
    <w:rsid w:val="002408BE"/>
    <w:rsid w:val="00244ACA"/>
    <w:rsid w:val="002460E4"/>
    <w:rsid w:val="00256C58"/>
    <w:rsid w:val="00272C88"/>
    <w:rsid w:val="00274058"/>
    <w:rsid w:val="00283470"/>
    <w:rsid w:val="002A3DBC"/>
    <w:rsid w:val="002A435A"/>
    <w:rsid w:val="002A45DC"/>
    <w:rsid w:val="002B436B"/>
    <w:rsid w:val="002B6D7F"/>
    <w:rsid w:val="002B72B9"/>
    <w:rsid w:val="002B771E"/>
    <w:rsid w:val="002C4322"/>
    <w:rsid w:val="002D3773"/>
    <w:rsid w:val="002E519F"/>
    <w:rsid w:val="002F02CF"/>
    <w:rsid w:val="0031052F"/>
    <w:rsid w:val="003153D0"/>
    <w:rsid w:val="00322DD3"/>
    <w:rsid w:val="00334050"/>
    <w:rsid w:val="00341B10"/>
    <w:rsid w:val="00343919"/>
    <w:rsid w:val="00346A86"/>
    <w:rsid w:val="0035205E"/>
    <w:rsid w:val="00355806"/>
    <w:rsid w:val="003608FD"/>
    <w:rsid w:val="0036124D"/>
    <w:rsid w:val="0037249D"/>
    <w:rsid w:val="0037341F"/>
    <w:rsid w:val="00373AFD"/>
    <w:rsid w:val="00380732"/>
    <w:rsid w:val="00387A20"/>
    <w:rsid w:val="003B5966"/>
    <w:rsid w:val="003C29A9"/>
    <w:rsid w:val="003C4DFF"/>
    <w:rsid w:val="003C6C94"/>
    <w:rsid w:val="003E2BA5"/>
    <w:rsid w:val="003E7F4C"/>
    <w:rsid w:val="00405510"/>
    <w:rsid w:val="0041511F"/>
    <w:rsid w:val="00423CDD"/>
    <w:rsid w:val="0042438A"/>
    <w:rsid w:val="0043586E"/>
    <w:rsid w:val="00445124"/>
    <w:rsid w:val="0044676B"/>
    <w:rsid w:val="00456E46"/>
    <w:rsid w:val="00461E4C"/>
    <w:rsid w:val="00466E9A"/>
    <w:rsid w:val="004717C1"/>
    <w:rsid w:val="00471E2B"/>
    <w:rsid w:val="0047220F"/>
    <w:rsid w:val="00476301"/>
    <w:rsid w:val="00485481"/>
    <w:rsid w:val="00491DB1"/>
    <w:rsid w:val="00492E3C"/>
    <w:rsid w:val="00493E7D"/>
    <w:rsid w:val="00497563"/>
    <w:rsid w:val="004A13E6"/>
    <w:rsid w:val="004C5B43"/>
    <w:rsid w:val="004D0358"/>
    <w:rsid w:val="004E0164"/>
    <w:rsid w:val="004E05B5"/>
    <w:rsid w:val="004E256A"/>
    <w:rsid w:val="00503F65"/>
    <w:rsid w:val="0051089D"/>
    <w:rsid w:val="00512908"/>
    <w:rsid w:val="0051750A"/>
    <w:rsid w:val="00520CC9"/>
    <w:rsid w:val="0053565A"/>
    <w:rsid w:val="00547DBB"/>
    <w:rsid w:val="005574A0"/>
    <w:rsid w:val="00563159"/>
    <w:rsid w:val="00563C0A"/>
    <w:rsid w:val="00567AB8"/>
    <w:rsid w:val="00571CB1"/>
    <w:rsid w:val="005861CD"/>
    <w:rsid w:val="00587192"/>
    <w:rsid w:val="005A204A"/>
    <w:rsid w:val="005B01D5"/>
    <w:rsid w:val="005B3A26"/>
    <w:rsid w:val="005B4887"/>
    <w:rsid w:val="005C0E98"/>
    <w:rsid w:val="005D7C43"/>
    <w:rsid w:val="005E12C8"/>
    <w:rsid w:val="005E36D7"/>
    <w:rsid w:val="005F3D0C"/>
    <w:rsid w:val="00602FFE"/>
    <w:rsid w:val="006046A0"/>
    <w:rsid w:val="00616127"/>
    <w:rsid w:val="00617378"/>
    <w:rsid w:val="00617F95"/>
    <w:rsid w:val="00630BA5"/>
    <w:rsid w:val="00645FF1"/>
    <w:rsid w:val="006514D9"/>
    <w:rsid w:val="0066186B"/>
    <w:rsid w:val="00662BF0"/>
    <w:rsid w:val="00667823"/>
    <w:rsid w:val="00677375"/>
    <w:rsid w:val="006A2A3C"/>
    <w:rsid w:val="006A7956"/>
    <w:rsid w:val="006B75B8"/>
    <w:rsid w:val="006C5973"/>
    <w:rsid w:val="006D1A64"/>
    <w:rsid w:val="006D4BB7"/>
    <w:rsid w:val="006D57B5"/>
    <w:rsid w:val="006E075E"/>
    <w:rsid w:val="006E1C89"/>
    <w:rsid w:val="006E3FBD"/>
    <w:rsid w:val="006E4D97"/>
    <w:rsid w:val="006F3D26"/>
    <w:rsid w:val="00703B95"/>
    <w:rsid w:val="0071484C"/>
    <w:rsid w:val="00717133"/>
    <w:rsid w:val="00726410"/>
    <w:rsid w:val="007266AB"/>
    <w:rsid w:val="007404DA"/>
    <w:rsid w:val="00742E71"/>
    <w:rsid w:val="007472FB"/>
    <w:rsid w:val="00747F2A"/>
    <w:rsid w:val="00764142"/>
    <w:rsid w:val="00780D8A"/>
    <w:rsid w:val="00787B8C"/>
    <w:rsid w:val="00787E5D"/>
    <w:rsid w:val="00787FEA"/>
    <w:rsid w:val="007B18CD"/>
    <w:rsid w:val="007B3C20"/>
    <w:rsid w:val="007C6B53"/>
    <w:rsid w:val="007D2321"/>
    <w:rsid w:val="007D2D92"/>
    <w:rsid w:val="007D4873"/>
    <w:rsid w:val="007D50EB"/>
    <w:rsid w:val="007D52E4"/>
    <w:rsid w:val="00802364"/>
    <w:rsid w:val="008129C5"/>
    <w:rsid w:val="00815E96"/>
    <w:rsid w:val="00816189"/>
    <w:rsid w:val="00835B4F"/>
    <w:rsid w:val="0085370C"/>
    <w:rsid w:val="00853FA2"/>
    <w:rsid w:val="00857DA6"/>
    <w:rsid w:val="00872F7B"/>
    <w:rsid w:val="00874F8C"/>
    <w:rsid w:val="008873D6"/>
    <w:rsid w:val="00895EE9"/>
    <w:rsid w:val="008B4E3B"/>
    <w:rsid w:val="008C176B"/>
    <w:rsid w:val="008C6B88"/>
    <w:rsid w:val="008C7E92"/>
    <w:rsid w:val="008D2506"/>
    <w:rsid w:val="008D635B"/>
    <w:rsid w:val="008E5EFA"/>
    <w:rsid w:val="00905024"/>
    <w:rsid w:val="00917FA9"/>
    <w:rsid w:val="0092121B"/>
    <w:rsid w:val="009242E9"/>
    <w:rsid w:val="009311FD"/>
    <w:rsid w:val="009409D4"/>
    <w:rsid w:val="00975302"/>
    <w:rsid w:val="00976313"/>
    <w:rsid w:val="00983BCD"/>
    <w:rsid w:val="00993318"/>
    <w:rsid w:val="009A01C9"/>
    <w:rsid w:val="009C6C44"/>
    <w:rsid w:val="009D59EA"/>
    <w:rsid w:val="009E0796"/>
    <w:rsid w:val="00A00D65"/>
    <w:rsid w:val="00A11F61"/>
    <w:rsid w:val="00A27252"/>
    <w:rsid w:val="00A33495"/>
    <w:rsid w:val="00A357B9"/>
    <w:rsid w:val="00A61289"/>
    <w:rsid w:val="00A725B6"/>
    <w:rsid w:val="00A74511"/>
    <w:rsid w:val="00A86A30"/>
    <w:rsid w:val="00A956AA"/>
    <w:rsid w:val="00AB1949"/>
    <w:rsid w:val="00AB1D05"/>
    <w:rsid w:val="00AC1F43"/>
    <w:rsid w:val="00AD4FAC"/>
    <w:rsid w:val="00AD5B0C"/>
    <w:rsid w:val="00AE7DDE"/>
    <w:rsid w:val="00AF2307"/>
    <w:rsid w:val="00AF5DEC"/>
    <w:rsid w:val="00B01C8F"/>
    <w:rsid w:val="00B04547"/>
    <w:rsid w:val="00B06977"/>
    <w:rsid w:val="00B210EB"/>
    <w:rsid w:val="00B22298"/>
    <w:rsid w:val="00B26BC8"/>
    <w:rsid w:val="00B27F3D"/>
    <w:rsid w:val="00B308F3"/>
    <w:rsid w:val="00B564A7"/>
    <w:rsid w:val="00B568C6"/>
    <w:rsid w:val="00B57D3E"/>
    <w:rsid w:val="00B6041F"/>
    <w:rsid w:val="00B67A66"/>
    <w:rsid w:val="00B94966"/>
    <w:rsid w:val="00BA45E2"/>
    <w:rsid w:val="00BB0DDD"/>
    <w:rsid w:val="00BD3400"/>
    <w:rsid w:val="00BE4BCF"/>
    <w:rsid w:val="00BF2FEC"/>
    <w:rsid w:val="00BF6F99"/>
    <w:rsid w:val="00C02BF4"/>
    <w:rsid w:val="00C03198"/>
    <w:rsid w:val="00C138F9"/>
    <w:rsid w:val="00C23CE3"/>
    <w:rsid w:val="00C376B1"/>
    <w:rsid w:val="00C46DF7"/>
    <w:rsid w:val="00C636CE"/>
    <w:rsid w:val="00C64CD3"/>
    <w:rsid w:val="00C65186"/>
    <w:rsid w:val="00C70145"/>
    <w:rsid w:val="00C70857"/>
    <w:rsid w:val="00C7196A"/>
    <w:rsid w:val="00C9028A"/>
    <w:rsid w:val="00C91893"/>
    <w:rsid w:val="00CA0745"/>
    <w:rsid w:val="00CC43E5"/>
    <w:rsid w:val="00CE364A"/>
    <w:rsid w:val="00CF5176"/>
    <w:rsid w:val="00D13C10"/>
    <w:rsid w:val="00D26F00"/>
    <w:rsid w:val="00D30ED5"/>
    <w:rsid w:val="00D3583F"/>
    <w:rsid w:val="00D44113"/>
    <w:rsid w:val="00D47D69"/>
    <w:rsid w:val="00D64115"/>
    <w:rsid w:val="00D66F17"/>
    <w:rsid w:val="00D708DF"/>
    <w:rsid w:val="00D8264F"/>
    <w:rsid w:val="00D87A2B"/>
    <w:rsid w:val="00D97CD5"/>
    <w:rsid w:val="00DA7637"/>
    <w:rsid w:val="00DD5940"/>
    <w:rsid w:val="00DE348B"/>
    <w:rsid w:val="00DE40C6"/>
    <w:rsid w:val="00DE4ED7"/>
    <w:rsid w:val="00DE5666"/>
    <w:rsid w:val="00DF4EF0"/>
    <w:rsid w:val="00E14B37"/>
    <w:rsid w:val="00E21EF2"/>
    <w:rsid w:val="00E23351"/>
    <w:rsid w:val="00E315EF"/>
    <w:rsid w:val="00E33EEE"/>
    <w:rsid w:val="00E35E78"/>
    <w:rsid w:val="00E60434"/>
    <w:rsid w:val="00E611A3"/>
    <w:rsid w:val="00E942DE"/>
    <w:rsid w:val="00EA04D6"/>
    <w:rsid w:val="00EB37C4"/>
    <w:rsid w:val="00EC2FDE"/>
    <w:rsid w:val="00EC6542"/>
    <w:rsid w:val="00ED4863"/>
    <w:rsid w:val="00ED7F9E"/>
    <w:rsid w:val="00EE29C6"/>
    <w:rsid w:val="00EE3D40"/>
    <w:rsid w:val="00EF06E8"/>
    <w:rsid w:val="00EF1E54"/>
    <w:rsid w:val="00F00995"/>
    <w:rsid w:val="00F1603D"/>
    <w:rsid w:val="00F27EC0"/>
    <w:rsid w:val="00F40784"/>
    <w:rsid w:val="00F47A1A"/>
    <w:rsid w:val="00F50D4A"/>
    <w:rsid w:val="00F67AEC"/>
    <w:rsid w:val="00FA733D"/>
    <w:rsid w:val="00FB094C"/>
    <w:rsid w:val="00FB7D96"/>
    <w:rsid w:val="00FE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4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2</cp:revision>
  <dcterms:created xsi:type="dcterms:W3CDTF">2014-04-17T17:36:00Z</dcterms:created>
  <dcterms:modified xsi:type="dcterms:W3CDTF">2014-04-19T20:48:00Z</dcterms:modified>
</cp:coreProperties>
</file>