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4A89B1" w14:textId="0EC8ABEE" w:rsidR="00A27D0B" w:rsidRDefault="00220754" w:rsidP="00B71E19">
      <w:pPr>
        <w:pStyle w:val="NoteLevel1"/>
        <w:numPr>
          <w:ilvl w:val="0"/>
          <w:numId w:val="0"/>
        </w:numPr>
      </w:pPr>
      <w:r>
        <w:rPr>
          <w:b/>
        </w:rPr>
        <w:t xml:space="preserve">Motivated: </w:t>
      </w:r>
      <w:r>
        <w:t xml:space="preserve"> moved to action/behavior or change in action/behavior</w:t>
      </w:r>
    </w:p>
    <w:p w14:paraId="5E30EC75" w14:textId="77777777" w:rsidR="00220754" w:rsidRDefault="00220754" w:rsidP="00B71E19">
      <w:pPr>
        <w:pStyle w:val="NoteLevel1"/>
        <w:numPr>
          <w:ilvl w:val="0"/>
          <w:numId w:val="0"/>
        </w:numPr>
      </w:pPr>
    </w:p>
    <w:p w14:paraId="22A4B5FB" w14:textId="05E81C35" w:rsidR="00220754" w:rsidRDefault="00220754" w:rsidP="00B71E19">
      <w:pPr>
        <w:pStyle w:val="NoteLevel1"/>
        <w:numPr>
          <w:ilvl w:val="0"/>
          <w:numId w:val="0"/>
        </w:numPr>
      </w:pPr>
      <w:r>
        <w:rPr>
          <w:b/>
        </w:rPr>
        <w:t xml:space="preserve">Motive: </w:t>
      </w:r>
      <w:r>
        <w:t>internal disposition to approach or avoid incentive</w:t>
      </w:r>
    </w:p>
    <w:p w14:paraId="3114CC23" w14:textId="77777777" w:rsidR="00220754" w:rsidRDefault="00220754" w:rsidP="00B71E19">
      <w:pPr>
        <w:pStyle w:val="NoteLevel1"/>
        <w:numPr>
          <w:ilvl w:val="0"/>
          <w:numId w:val="0"/>
        </w:numPr>
      </w:pPr>
    </w:p>
    <w:p w14:paraId="348EC74A" w14:textId="3443B781" w:rsidR="00220754" w:rsidRDefault="007F25ED" w:rsidP="00B71E19">
      <w:pPr>
        <w:pStyle w:val="NoteLevel1"/>
        <w:numPr>
          <w:ilvl w:val="0"/>
          <w:numId w:val="0"/>
        </w:numPr>
      </w:pPr>
      <w:r>
        <w:rPr>
          <w:b/>
        </w:rPr>
        <w:t xml:space="preserve">Incentive: </w:t>
      </w:r>
      <w:r>
        <w:t xml:space="preserve">environmental </w:t>
      </w:r>
      <w:proofErr w:type="gramStart"/>
      <w:r>
        <w:t>stimulus,</w:t>
      </w:r>
      <w:proofErr w:type="gramEnd"/>
      <w:r>
        <w:t xml:space="preserve"> attracts or repels</w:t>
      </w:r>
    </w:p>
    <w:p w14:paraId="1AD9E570" w14:textId="77777777" w:rsidR="007F25ED" w:rsidRDefault="007F25ED" w:rsidP="00B71E19">
      <w:pPr>
        <w:pStyle w:val="NoteLevel1"/>
        <w:numPr>
          <w:ilvl w:val="0"/>
          <w:numId w:val="0"/>
        </w:numPr>
      </w:pPr>
    </w:p>
    <w:p w14:paraId="24E3A416" w14:textId="4C1A99C3" w:rsidR="007F25ED" w:rsidRDefault="007F25ED" w:rsidP="00B71E19">
      <w:pPr>
        <w:pStyle w:val="NoteLevel1"/>
        <w:numPr>
          <w:ilvl w:val="0"/>
          <w:numId w:val="0"/>
        </w:numPr>
      </w:pPr>
      <w:r>
        <w:rPr>
          <w:b/>
        </w:rPr>
        <w:t>Push and Pull</w:t>
      </w:r>
    </w:p>
    <w:p w14:paraId="3389A967" w14:textId="21305157" w:rsidR="007F25ED" w:rsidRDefault="007F25ED" w:rsidP="00B71E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motives</w:t>
      </w:r>
      <w:proofErr w:type="gramEnd"/>
      <w:r>
        <w:t xml:space="preserve"> push person into action toward end state</w:t>
      </w:r>
    </w:p>
    <w:p w14:paraId="150FC22D" w14:textId="1898FBF0" w:rsidR="007F25ED" w:rsidRDefault="007F25ED" w:rsidP="00B71E19">
      <w:pPr>
        <w:pStyle w:val="NoteLevel1"/>
        <w:numPr>
          <w:ilvl w:val="0"/>
          <w:numId w:val="0"/>
        </w:numPr>
      </w:pPr>
      <w:proofErr w:type="gramStart"/>
      <w:r>
        <w:t>ex</w:t>
      </w:r>
      <w:proofErr w:type="gramEnd"/>
      <w:r>
        <w:t>: hunger as a push toward food</w:t>
      </w:r>
    </w:p>
    <w:p w14:paraId="4005D385" w14:textId="683DE511" w:rsidR="007F25ED" w:rsidRDefault="007F25ED" w:rsidP="007F25ED">
      <w:pPr>
        <w:pStyle w:val="NoteLevel2"/>
      </w:pPr>
      <w:r>
        <w:t>Motives push train to destination</w:t>
      </w:r>
    </w:p>
    <w:p w14:paraId="3260BB8E" w14:textId="24947004" w:rsidR="007F25ED" w:rsidRDefault="007F25ED" w:rsidP="007F25ED">
      <w:pPr>
        <w:pStyle w:val="NoteLevel2"/>
      </w:pPr>
      <w:r>
        <w:t xml:space="preserve">Biological needs and psychological needs </w:t>
      </w:r>
    </w:p>
    <w:p w14:paraId="019DE394" w14:textId="2B5D4F52" w:rsidR="007F25ED" w:rsidRDefault="007F25ED" w:rsidP="00B71E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incentives</w:t>
      </w:r>
      <w:proofErr w:type="gramEnd"/>
      <w:r>
        <w:t xml:space="preserve"> pull person toward end state</w:t>
      </w:r>
    </w:p>
    <w:p w14:paraId="039FFA98" w14:textId="0A23A8CF" w:rsidR="007F25ED" w:rsidRDefault="007F25ED" w:rsidP="00B71E19">
      <w:pPr>
        <w:pStyle w:val="NoteLevel1"/>
        <w:numPr>
          <w:ilvl w:val="0"/>
          <w:numId w:val="0"/>
        </w:numPr>
      </w:pPr>
      <w:proofErr w:type="gramStart"/>
      <w:r>
        <w:t>ex</w:t>
      </w:r>
      <w:proofErr w:type="gramEnd"/>
      <w:r>
        <w:t xml:space="preserve">: chocolate pulls person toward it </w:t>
      </w:r>
    </w:p>
    <w:p w14:paraId="2989AFF8" w14:textId="47235AD7" w:rsidR="007F25ED" w:rsidRDefault="007F25ED" w:rsidP="007F25ED">
      <w:pPr>
        <w:pStyle w:val="NoteLevel2"/>
      </w:pPr>
      <w:r>
        <w:t>External tangible objects pull train to destination, end state</w:t>
      </w:r>
    </w:p>
    <w:p w14:paraId="6D99FF2D" w14:textId="3E69BC89" w:rsidR="007F25ED" w:rsidRDefault="007F25ED" w:rsidP="007F25ED">
      <w:pPr>
        <w:pStyle w:val="NoteLevel2"/>
      </w:pPr>
      <w:r>
        <w:t>External incentives and goals</w:t>
      </w:r>
    </w:p>
    <w:p w14:paraId="3B68CC13" w14:textId="77777777" w:rsidR="007F25ED" w:rsidRDefault="007F25ED" w:rsidP="007F25ED">
      <w:pPr>
        <w:pStyle w:val="NoteLevel1"/>
      </w:pPr>
    </w:p>
    <w:p w14:paraId="7972A01E" w14:textId="37E36845" w:rsidR="007F25ED" w:rsidRPr="007F25ED" w:rsidRDefault="007F25ED" w:rsidP="007F25ED">
      <w:pPr>
        <w:pStyle w:val="NoteLevel1"/>
      </w:pPr>
      <w:r>
        <w:rPr>
          <w:b/>
        </w:rPr>
        <w:t>Emotions as Motives</w:t>
      </w:r>
    </w:p>
    <w:p w14:paraId="3D75A29F" w14:textId="77777777" w:rsidR="007F25ED" w:rsidRPr="007F25ED" w:rsidRDefault="007F25ED" w:rsidP="007F25ED">
      <w:pPr>
        <w:pStyle w:val="NoteLevel1"/>
      </w:pPr>
    </w:p>
    <w:p w14:paraId="62FDDAE3" w14:textId="58794E1E" w:rsidR="007F25ED" w:rsidRDefault="007F25ED" w:rsidP="007F25ED">
      <w:pPr>
        <w:pStyle w:val="NoteLevel1"/>
      </w:pPr>
      <w:r>
        <w:rPr>
          <w:b/>
        </w:rPr>
        <w:t xml:space="preserve">Emotion: </w:t>
      </w:r>
      <w:r>
        <w:t xml:space="preserve">universal multi-channeled </w:t>
      </w:r>
      <w:r w:rsidRPr="00777E5D">
        <w:rPr>
          <w:b/>
        </w:rPr>
        <w:t xml:space="preserve">reaction </w:t>
      </w:r>
      <w:r>
        <w:t xml:space="preserve">by which </w:t>
      </w:r>
      <w:r w:rsidRPr="00777E5D">
        <w:rPr>
          <w:b/>
        </w:rPr>
        <w:t>person adapts to stimulus change</w:t>
      </w:r>
    </w:p>
    <w:p w14:paraId="25B9803C" w14:textId="012AB361" w:rsidR="007F25ED" w:rsidRDefault="007F25ED" w:rsidP="007F25ED">
      <w:pPr>
        <w:pStyle w:val="NoteLevel1"/>
      </w:pPr>
      <w:proofErr w:type="gramStart"/>
      <w:r>
        <w:t>ex</w:t>
      </w:r>
      <w:proofErr w:type="gramEnd"/>
      <w:r>
        <w:t>: fear is adaptation to danger</w:t>
      </w:r>
    </w:p>
    <w:p w14:paraId="3DABC17D" w14:textId="5A5D2F1F" w:rsidR="007F25ED" w:rsidRDefault="007F25ED" w:rsidP="007F25ED">
      <w:pPr>
        <w:pStyle w:val="NoteLevel1"/>
      </w:pPr>
      <w:proofErr w:type="gramStart"/>
      <w:r>
        <w:t>anger</w:t>
      </w:r>
      <w:proofErr w:type="gramEnd"/>
      <w:r>
        <w:t xml:space="preserve"> is adaptation to blocked or thwarted goal</w:t>
      </w:r>
    </w:p>
    <w:p w14:paraId="43E5A1D6" w14:textId="77777777" w:rsidR="007F25ED" w:rsidRDefault="007F25ED" w:rsidP="007F25ED">
      <w:pPr>
        <w:pStyle w:val="NoteLevel1"/>
      </w:pPr>
    </w:p>
    <w:p w14:paraId="5B7E65F5" w14:textId="5BD530B0" w:rsidR="007F25ED" w:rsidRPr="007F25ED" w:rsidRDefault="007F25ED" w:rsidP="007F25ED">
      <w:pPr>
        <w:pStyle w:val="NoteLevel1"/>
      </w:pPr>
      <w:r>
        <w:rPr>
          <w:b/>
        </w:rPr>
        <w:t>What motivates behavior?</w:t>
      </w:r>
    </w:p>
    <w:p w14:paraId="1B1A5254" w14:textId="77777777" w:rsidR="007F25ED" w:rsidRPr="007F25ED" w:rsidRDefault="007F25ED" w:rsidP="007F25ED">
      <w:pPr>
        <w:pStyle w:val="NoteLevel1"/>
      </w:pPr>
    </w:p>
    <w:p w14:paraId="1CB9B76A" w14:textId="32E1D735" w:rsidR="007F25ED" w:rsidRDefault="007F25ED" w:rsidP="007F25ED">
      <w:pPr>
        <w:pStyle w:val="NoteLevel1"/>
      </w:pPr>
      <w:r>
        <w:t>Events at end of motivation sequence or journey:</w:t>
      </w:r>
    </w:p>
    <w:p w14:paraId="41F01852" w14:textId="618EB392" w:rsidR="007F25ED" w:rsidRDefault="007F25ED" w:rsidP="007F25ED">
      <w:pPr>
        <w:pStyle w:val="NoteLevel1"/>
      </w:pPr>
      <w:r>
        <w:sym w:font="Wingdings" w:char="F0E0"/>
      </w:r>
      <w:proofErr w:type="spellStart"/>
      <w:proofErr w:type="gramStart"/>
      <w:r>
        <w:t>consummatory</w:t>
      </w:r>
      <w:proofErr w:type="spellEnd"/>
      <w:proofErr w:type="gramEnd"/>
      <w:r>
        <w:t xml:space="preserve"> (to complete) behavior is interaction with incentive, finalizes motivation sequence</w:t>
      </w:r>
    </w:p>
    <w:p w14:paraId="5ED10A3D" w14:textId="71B0A342" w:rsidR="007F25ED" w:rsidRDefault="007F25ED" w:rsidP="007F25ED">
      <w:pPr>
        <w:pStyle w:val="NoteLevel1"/>
      </w:pPr>
      <w:r>
        <w:sym w:font="Wingdings" w:char="F0E0"/>
      </w:r>
      <w:proofErr w:type="gramStart"/>
      <w:r>
        <w:t>subjective</w:t>
      </w:r>
      <w:proofErr w:type="gramEnd"/>
      <w:r>
        <w:t xml:space="preserve"> feelings experienced during </w:t>
      </w:r>
      <w:proofErr w:type="spellStart"/>
      <w:r>
        <w:t>consummatory</w:t>
      </w:r>
      <w:proofErr w:type="spellEnd"/>
      <w:r>
        <w:t xml:space="preserve"> behavior</w:t>
      </w:r>
    </w:p>
    <w:p w14:paraId="68070DFD" w14:textId="77777777" w:rsidR="007F25ED" w:rsidRDefault="007F25ED" w:rsidP="007F25ED">
      <w:pPr>
        <w:pStyle w:val="NoteLevel1"/>
      </w:pPr>
    </w:p>
    <w:p w14:paraId="3A8BD31D" w14:textId="10CB16D5" w:rsidR="007F25ED" w:rsidRDefault="007F25ED" w:rsidP="007F25ED">
      <w:pPr>
        <w:pStyle w:val="NoteLevel1"/>
      </w:pPr>
      <w:proofErr w:type="gramStart"/>
      <w:r>
        <w:rPr>
          <w:b/>
        </w:rPr>
        <w:t>psychological</w:t>
      </w:r>
      <w:proofErr w:type="gramEnd"/>
      <w:r>
        <w:rPr>
          <w:b/>
        </w:rPr>
        <w:t xml:space="preserve"> energy </w:t>
      </w:r>
      <w:r>
        <w:t>or mental energy—powers psychological endeavors for</w:t>
      </w:r>
    </w:p>
    <w:p w14:paraId="388150A2" w14:textId="5676FCA4" w:rsidR="007F25ED" w:rsidRDefault="007F25ED" w:rsidP="007F25ED">
      <w:pPr>
        <w:pStyle w:val="NoteLevel1"/>
      </w:pPr>
      <w:r w:rsidRPr="007F25ED">
        <w:rPr>
          <w:b/>
        </w:rPr>
        <w:sym w:font="Wingdings" w:char="F0E0"/>
      </w:r>
      <w:proofErr w:type="spellStart"/>
      <w:proofErr w:type="gramStart"/>
      <w:r>
        <w:t>cathexis</w:t>
      </w:r>
      <w:proofErr w:type="spellEnd"/>
      <w:proofErr w:type="gramEnd"/>
    </w:p>
    <w:p w14:paraId="3EF19F3F" w14:textId="0B8084EE" w:rsidR="007F25ED" w:rsidRDefault="007F25ED" w:rsidP="007F25ED">
      <w:pPr>
        <w:pStyle w:val="NoteLevel1"/>
      </w:pPr>
      <w:r>
        <w:sym w:font="Wingdings" w:char="F0E0"/>
      </w:r>
      <w:proofErr w:type="gramStart"/>
      <w:r>
        <w:t>adaptation</w:t>
      </w:r>
      <w:proofErr w:type="gramEnd"/>
      <w:r>
        <w:t xml:space="preserve"> energy</w:t>
      </w:r>
    </w:p>
    <w:p w14:paraId="6168C5FE" w14:textId="041602C2" w:rsidR="007F25ED" w:rsidRDefault="007F25ED" w:rsidP="007F25ED">
      <w:pPr>
        <w:pStyle w:val="NoteLevel1"/>
      </w:pPr>
      <w:r>
        <w:sym w:font="Wingdings" w:char="F0E0"/>
      </w:r>
      <w:proofErr w:type="gramStart"/>
      <w:r>
        <w:t>self</w:t>
      </w:r>
      <w:proofErr w:type="gramEnd"/>
      <w:r>
        <w:t>-regulation or self-control</w:t>
      </w:r>
    </w:p>
    <w:p w14:paraId="6D3ACEA2" w14:textId="28744D6D" w:rsidR="007F25ED" w:rsidRDefault="007F25ED" w:rsidP="007F25ED">
      <w:pPr>
        <w:pStyle w:val="NoteLevel1"/>
      </w:pPr>
      <w:r>
        <w:sym w:font="Wingdings" w:char="F0E0"/>
      </w:r>
      <w:proofErr w:type="gramStart"/>
      <w:r>
        <w:t>information</w:t>
      </w:r>
      <w:proofErr w:type="gramEnd"/>
      <w:r>
        <w:t xml:space="preserve"> processing </w:t>
      </w:r>
    </w:p>
    <w:p w14:paraId="207420F3" w14:textId="77777777" w:rsidR="007F25ED" w:rsidRDefault="007F25ED" w:rsidP="007F25ED">
      <w:pPr>
        <w:pStyle w:val="NoteLevel1"/>
      </w:pPr>
    </w:p>
    <w:p w14:paraId="5E3030FB" w14:textId="6EFEE623" w:rsidR="007F25ED" w:rsidRDefault="0036231E" w:rsidP="007F25ED">
      <w:pPr>
        <w:pStyle w:val="NoteLevel1"/>
      </w:pPr>
      <w:r>
        <w:rPr>
          <w:b/>
        </w:rPr>
        <w:t>Physical</w:t>
      </w:r>
    </w:p>
    <w:p w14:paraId="43CFAE6C" w14:textId="4E290B58" w:rsidR="0036231E" w:rsidRDefault="0036231E" w:rsidP="007F25ED">
      <w:pPr>
        <w:pStyle w:val="NoteLevel1"/>
      </w:pPr>
      <w:r>
        <w:sym w:font="Wingdings" w:char="F0E0"/>
      </w:r>
      <w:proofErr w:type="gramStart"/>
      <w:r>
        <w:t>material</w:t>
      </w:r>
      <w:proofErr w:type="gramEnd"/>
      <w:r>
        <w:t xml:space="preserve"> basis; glucose—powers muscles and brain</w:t>
      </w:r>
    </w:p>
    <w:p w14:paraId="4F201A0D" w14:textId="19FB062F" w:rsidR="0036231E" w:rsidRDefault="0036231E" w:rsidP="007F25ED">
      <w:pPr>
        <w:pStyle w:val="NoteLevel1"/>
      </w:pPr>
      <w:r>
        <w:lastRenderedPageBreak/>
        <w:sym w:font="Wingdings" w:char="F0E0"/>
      </w:r>
      <w:proofErr w:type="gramStart"/>
      <w:r>
        <w:t>brain</w:t>
      </w:r>
      <w:proofErr w:type="gramEnd"/>
      <w:r>
        <w:t xml:space="preserve"> has 2% of body’s weight but uses 25% of glucose</w:t>
      </w:r>
    </w:p>
    <w:p w14:paraId="30DFEFB0" w14:textId="77777777" w:rsidR="0036231E" w:rsidRDefault="0036231E" w:rsidP="007F25ED">
      <w:pPr>
        <w:pStyle w:val="NoteLevel1"/>
      </w:pPr>
    </w:p>
    <w:p w14:paraId="537D755B" w14:textId="3583C5B1" w:rsidR="007F25ED" w:rsidRPr="0036231E" w:rsidRDefault="0036231E" w:rsidP="007F25ED">
      <w:pPr>
        <w:pStyle w:val="NoteLevel1"/>
      </w:pPr>
      <w:r>
        <w:rPr>
          <w:b/>
        </w:rPr>
        <w:t xml:space="preserve">Knowledge, Competence and Motivation </w:t>
      </w:r>
    </w:p>
    <w:p w14:paraId="1B43ED79" w14:textId="77777777" w:rsidR="0036231E" w:rsidRPr="0036231E" w:rsidRDefault="0036231E" w:rsidP="007F25ED">
      <w:pPr>
        <w:pStyle w:val="NoteLevel1"/>
      </w:pPr>
    </w:p>
    <w:p w14:paraId="17F9EA17" w14:textId="05ECF821" w:rsidR="0036231E" w:rsidRDefault="0036231E" w:rsidP="007F25ED">
      <w:pPr>
        <w:pStyle w:val="NoteLevel1"/>
      </w:pPr>
      <w:r>
        <w:rPr>
          <w:b/>
        </w:rPr>
        <w:t xml:space="preserve">Knowledge: </w:t>
      </w:r>
      <w:r>
        <w:t>how to perform behavior</w:t>
      </w:r>
    </w:p>
    <w:p w14:paraId="721E0D31" w14:textId="2F653174" w:rsidR="0036231E" w:rsidRPr="0036231E" w:rsidRDefault="0036231E" w:rsidP="007F25ED">
      <w:pPr>
        <w:pStyle w:val="NoteLevel1"/>
      </w:pPr>
      <w:r w:rsidRPr="0036231E">
        <w:rPr>
          <w:b/>
        </w:rPr>
        <w:t>Competence</w:t>
      </w:r>
      <w:r>
        <w:rPr>
          <w:b/>
        </w:rPr>
        <w:t xml:space="preserve">: </w:t>
      </w:r>
      <w:r w:rsidRPr="0036231E">
        <w:t>capable of doing behavior</w:t>
      </w:r>
    </w:p>
    <w:p w14:paraId="408E5525" w14:textId="0B9E3DAD" w:rsidR="0036231E" w:rsidRPr="0036231E" w:rsidRDefault="0036231E" w:rsidP="007F25ED">
      <w:pPr>
        <w:pStyle w:val="NoteLevel1"/>
      </w:pPr>
      <w:r w:rsidRPr="0036231E">
        <w:rPr>
          <w:b/>
        </w:rPr>
        <w:t xml:space="preserve">Motivation: </w:t>
      </w:r>
      <w:r w:rsidRPr="0036231E">
        <w:t>impetus or reason for behavior</w:t>
      </w:r>
    </w:p>
    <w:p w14:paraId="0B9FC6E7" w14:textId="7C752FFF" w:rsidR="0036231E" w:rsidRDefault="0036231E" w:rsidP="0036231E">
      <w:pPr>
        <w:pStyle w:val="NoteLevel1"/>
      </w:pPr>
      <w:r w:rsidRPr="0036231E">
        <w:rPr>
          <w:b/>
        </w:rPr>
        <w:sym w:font="Wingdings" w:char="F0E0"/>
      </w:r>
      <w:proofErr w:type="gramStart"/>
      <w:r w:rsidRPr="0036231E">
        <w:t>all</w:t>
      </w:r>
      <w:proofErr w:type="gramEnd"/>
      <w:r w:rsidRPr="0036231E">
        <w:t xml:space="preserve"> components necessary for behavior to occur </w:t>
      </w:r>
    </w:p>
    <w:p w14:paraId="36BF347C" w14:textId="77777777" w:rsidR="0036231E" w:rsidRDefault="0036231E" w:rsidP="0036231E">
      <w:pPr>
        <w:pStyle w:val="NoteLevel1"/>
      </w:pPr>
    </w:p>
    <w:p w14:paraId="604D53C9" w14:textId="7A662ECA" w:rsidR="0036231E" w:rsidRPr="0036231E" w:rsidRDefault="0036231E" w:rsidP="0036231E">
      <w:pPr>
        <w:pStyle w:val="NoteLevel1"/>
      </w:pPr>
      <w:r>
        <w:rPr>
          <w:b/>
        </w:rPr>
        <w:t>Sources of Motivation</w:t>
      </w:r>
    </w:p>
    <w:p w14:paraId="11941E97" w14:textId="77777777" w:rsidR="0036231E" w:rsidRPr="0036231E" w:rsidRDefault="0036231E" w:rsidP="0036231E">
      <w:pPr>
        <w:pStyle w:val="NoteLevel1"/>
      </w:pPr>
    </w:p>
    <w:p w14:paraId="3D1DF478" w14:textId="7961AD24" w:rsidR="0036231E" w:rsidRDefault="0036231E" w:rsidP="0036231E">
      <w:pPr>
        <w:pStyle w:val="NoteLevel1"/>
      </w:pPr>
      <w:r>
        <w:sym w:font="Wingdings" w:char="F0E0"/>
      </w:r>
      <w:proofErr w:type="gramStart"/>
      <w:r>
        <w:t>location</w:t>
      </w:r>
      <w:proofErr w:type="gramEnd"/>
      <w:r>
        <w:t xml:space="preserve"> where behavior is motivated</w:t>
      </w:r>
    </w:p>
    <w:p w14:paraId="6DD0ABF4" w14:textId="68DEA07B" w:rsidR="0036231E" w:rsidRDefault="0036231E" w:rsidP="0036231E">
      <w:pPr>
        <w:pStyle w:val="NoteLevel1"/>
      </w:pPr>
      <w:r>
        <w:sym w:font="Wingdings" w:char="F0E0"/>
      </w:r>
      <w:proofErr w:type="gramStart"/>
      <w:r>
        <w:t>internal</w:t>
      </w:r>
      <w:proofErr w:type="gramEnd"/>
      <w:r>
        <w:t xml:space="preserve"> sources inside the person ex: hunger</w:t>
      </w:r>
    </w:p>
    <w:p w14:paraId="540542C0" w14:textId="64D69B55" w:rsidR="0036231E" w:rsidRDefault="0036231E" w:rsidP="0036231E">
      <w:pPr>
        <w:pStyle w:val="NoteLevel1"/>
      </w:pPr>
      <w:r>
        <w:sym w:font="Wingdings" w:char="F0E0"/>
      </w:r>
      <w:proofErr w:type="gramStart"/>
      <w:r>
        <w:t>external</w:t>
      </w:r>
      <w:proofErr w:type="gramEnd"/>
      <w:r>
        <w:t xml:space="preserve"> sources outside person ex: food</w:t>
      </w:r>
    </w:p>
    <w:p w14:paraId="5ABB7725" w14:textId="77777777" w:rsidR="0036231E" w:rsidRDefault="0036231E" w:rsidP="0036231E">
      <w:pPr>
        <w:pStyle w:val="NoteLevel1"/>
      </w:pPr>
    </w:p>
    <w:p w14:paraId="1812045E" w14:textId="063E40A0" w:rsidR="0036231E" w:rsidRDefault="0036231E" w:rsidP="0036231E">
      <w:pPr>
        <w:pStyle w:val="NoteLevel1"/>
      </w:pPr>
      <w:r>
        <w:rPr>
          <w:b/>
        </w:rPr>
        <w:t xml:space="preserve">Internal </w:t>
      </w:r>
    </w:p>
    <w:p w14:paraId="1D41EFA0" w14:textId="77777777" w:rsidR="0036231E" w:rsidRDefault="0036231E" w:rsidP="0036231E">
      <w:pPr>
        <w:pStyle w:val="NoteLevel1"/>
      </w:pPr>
    </w:p>
    <w:p w14:paraId="05929B21" w14:textId="3D170FE9" w:rsidR="0036231E" w:rsidRDefault="0036231E" w:rsidP="0036231E">
      <w:pPr>
        <w:pStyle w:val="NoteLevel1"/>
        <w:numPr>
          <w:ilvl w:val="0"/>
          <w:numId w:val="0"/>
        </w:numPr>
      </w:pPr>
      <w:r>
        <w:t>Biological attributes or variable—amount of food in stomach</w:t>
      </w:r>
    </w:p>
    <w:p w14:paraId="20291651" w14:textId="5F96BFCF" w:rsidR="0036231E" w:rsidRDefault="0036231E" w:rsidP="0036231E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rPr>
          <w:b/>
        </w:rPr>
        <w:t>ghrelin</w:t>
      </w:r>
      <w:proofErr w:type="gramEnd"/>
      <w:r>
        <w:rPr>
          <w:b/>
        </w:rPr>
        <w:t>:</w:t>
      </w:r>
      <w:r>
        <w:t xml:space="preserve"> hormone that stimulates hunger/eating</w:t>
      </w:r>
    </w:p>
    <w:p w14:paraId="7085FF0E" w14:textId="77777777" w:rsidR="0036231E" w:rsidRDefault="0036231E" w:rsidP="0036231E">
      <w:pPr>
        <w:pStyle w:val="NoteLevel1"/>
      </w:pPr>
    </w:p>
    <w:p w14:paraId="17AF59DC" w14:textId="38F928F7" w:rsidR="0036231E" w:rsidRDefault="0036231E" w:rsidP="0036231E">
      <w:pPr>
        <w:pStyle w:val="NoteLevel1"/>
        <w:numPr>
          <w:ilvl w:val="0"/>
          <w:numId w:val="0"/>
        </w:numPr>
      </w:pPr>
      <w:r>
        <w:t>Psychological attributes or variable—degree of self-control</w:t>
      </w:r>
    </w:p>
    <w:p w14:paraId="30A262BA" w14:textId="02374D1A" w:rsidR="0036231E" w:rsidRDefault="0036231E" w:rsidP="0036231E">
      <w:pPr>
        <w:pStyle w:val="NoteLevel1"/>
        <w:numPr>
          <w:ilvl w:val="0"/>
          <w:numId w:val="0"/>
        </w:numPr>
      </w:pPr>
      <w:r w:rsidRPr="0036231E">
        <w:rPr>
          <w:b/>
        </w:rPr>
        <w:sym w:font="Wingdings" w:char="F0E0"/>
      </w:r>
      <w:proofErr w:type="gramStart"/>
      <w:r>
        <w:rPr>
          <w:b/>
        </w:rPr>
        <w:t>need</w:t>
      </w:r>
      <w:proofErr w:type="gramEnd"/>
      <w:r>
        <w:rPr>
          <w:b/>
        </w:rPr>
        <w:t xml:space="preserve"> to belong: </w:t>
      </w:r>
      <w:r>
        <w:t>characteristic that motivates person to affiliate with or be included by others</w:t>
      </w:r>
    </w:p>
    <w:p w14:paraId="45810336" w14:textId="77777777" w:rsidR="0036231E" w:rsidRPr="0036231E" w:rsidRDefault="0036231E" w:rsidP="0036231E">
      <w:pPr>
        <w:pStyle w:val="NoteLevel1"/>
        <w:numPr>
          <w:ilvl w:val="0"/>
          <w:numId w:val="0"/>
        </w:numPr>
      </w:pPr>
    </w:p>
    <w:p w14:paraId="337EBD18" w14:textId="1D0AE041" w:rsidR="0036231E" w:rsidRPr="0036231E" w:rsidRDefault="0036231E" w:rsidP="00777E5D">
      <w:pPr>
        <w:pStyle w:val="NoteLevel1"/>
      </w:pPr>
      <w:r>
        <w:rPr>
          <w:b/>
        </w:rPr>
        <w:t xml:space="preserve">Linking </w:t>
      </w:r>
      <w:r w:rsidR="00F62C82">
        <w:rPr>
          <w:b/>
        </w:rPr>
        <w:t>Bi</w:t>
      </w:r>
      <w:r>
        <w:rPr>
          <w:b/>
        </w:rPr>
        <w:t>ological and Psychological Variables</w:t>
      </w:r>
    </w:p>
    <w:p w14:paraId="1E957F74" w14:textId="77777777" w:rsidR="0036231E" w:rsidRPr="0036231E" w:rsidRDefault="0036231E" w:rsidP="0036231E">
      <w:pPr>
        <w:pStyle w:val="NoteLevel1"/>
      </w:pPr>
    </w:p>
    <w:p w14:paraId="12467C21" w14:textId="69A21C13" w:rsidR="0036231E" w:rsidRDefault="0036231E" w:rsidP="0036231E">
      <w:pPr>
        <w:pStyle w:val="NoteLevel1"/>
      </w:pPr>
      <w:r>
        <w:rPr>
          <w:b/>
        </w:rPr>
        <w:t xml:space="preserve">Reductionism: </w:t>
      </w:r>
      <w:r w:rsidR="00F62C82">
        <w:t xml:space="preserve">explain </w:t>
      </w:r>
      <w:r w:rsidR="00F62C82" w:rsidRPr="00777E5D">
        <w:rPr>
          <w:b/>
        </w:rPr>
        <w:t>mind’s psychological process</w:t>
      </w:r>
      <w:r w:rsidR="00F62C82">
        <w:t xml:space="preserve"> in terms of activity of </w:t>
      </w:r>
      <w:r w:rsidR="00F62C82" w:rsidRPr="00777E5D">
        <w:rPr>
          <w:b/>
        </w:rPr>
        <w:t>neurons in brain</w:t>
      </w:r>
    </w:p>
    <w:p w14:paraId="5820491F" w14:textId="60D77598" w:rsidR="00F62C82" w:rsidRDefault="00F62C82" w:rsidP="00F62C82">
      <w:pPr>
        <w:pStyle w:val="NoteLevel2"/>
      </w:pPr>
      <w:r>
        <w:t>Example: hunger sensations result from brain’s hypothalamus registering decline of glucose in brain</w:t>
      </w:r>
    </w:p>
    <w:p w14:paraId="7ACE8BD5" w14:textId="77777777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</w:p>
    <w:p w14:paraId="44C734F1" w14:textId="74702FBA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Emergence: </w:t>
      </w:r>
      <w:r>
        <w:t xml:space="preserve">refers to </w:t>
      </w:r>
      <w:r w:rsidRPr="00777E5D">
        <w:rPr>
          <w:b/>
        </w:rPr>
        <w:t>brain’s neural processes</w:t>
      </w:r>
      <w:r>
        <w:t xml:space="preserve"> issuing forth </w:t>
      </w:r>
      <w:r w:rsidRPr="00777E5D">
        <w:rPr>
          <w:b/>
        </w:rPr>
        <w:t>psychological or mental events</w:t>
      </w:r>
      <w:r>
        <w:t xml:space="preserve"> in </w:t>
      </w:r>
      <w:r w:rsidRPr="00777E5D">
        <w:rPr>
          <w:b/>
        </w:rPr>
        <w:t>consciousness</w:t>
      </w:r>
    </w:p>
    <w:p w14:paraId="57AD1873" w14:textId="1F621528" w:rsidR="00F62C82" w:rsidRDefault="00F62C82" w:rsidP="00F62C82">
      <w:pPr>
        <w:pStyle w:val="NoteLevel2"/>
      </w:pPr>
      <w:r>
        <w:t>Brain registers low level of nutrients or glucose in blood stream from which emerges feeling of hunger</w:t>
      </w:r>
    </w:p>
    <w:p w14:paraId="0EE3DC13" w14:textId="77777777" w:rsidR="00F62C82" w:rsidRDefault="00F62C82" w:rsidP="00F62C8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67E6EC9" w14:textId="10A52EDC" w:rsidR="00F62C82" w:rsidRDefault="00F62C82" w:rsidP="00F62C8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External sources</w:t>
      </w:r>
    </w:p>
    <w:p w14:paraId="2437EDA9" w14:textId="77777777" w:rsidR="00F62C82" w:rsidRDefault="00F62C82" w:rsidP="00F62C8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C0365D2" w14:textId="60EC53C9" w:rsidR="00F62C82" w:rsidRDefault="00F62C82" w:rsidP="00187CDD">
      <w:pPr>
        <w:pStyle w:val="NoteLevel1"/>
        <w:numPr>
          <w:ilvl w:val="0"/>
          <w:numId w:val="68"/>
        </w:numPr>
      </w:pPr>
      <w:r>
        <w:lastRenderedPageBreak/>
        <w:t>External variables; incentives, goals</w:t>
      </w:r>
    </w:p>
    <w:p w14:paraId="62187FD1" w14:textId="24BB6155" w:rsidR="00F62C82" w:rsidRDefault="00F62C82" w:rsidP="00187CDD">
      <w:pPr>
        <w:pStyle w:val="NoteLevel1"/>
        <w:numPr>
          <w:ilvl w:val="0"/>
          <w:numId w:val="68"/>
        </w:numPr>
      </w:pPr>
      <w:r>
        <w:t>Positive incentives motivate approach behavior</w:t>
      </w:r>
    </w:p>
    <w:p w14:paraId="752843BB" w14:textId="05005C8A" w:rsidR="00F62C82" w:rsidRDefault="00F62C82" w:rsidP="00187CDD">
      <w:pPr>
        <w:pStyle w:val="NoteLevel1"/>
        <w:numPr>
          <w:ilvl w:val="0"/>
          <w:numId w:val="68"/>
        </w:numPr>
      </w:pPr>
      <w:r>
        <w:t>Negative incentives motivate avoidance behavior</w:t>
      </w:r>
    </w:p>
    <w:p w14:paraId="741FDA23" w14:textId="32F1A72A" w:rsidR="00F62C82" w:rsidRDefault="00F62C82" w:rsidP="00187CDD">
      <w:pPr>
        <w:pStyle w:val="NoteLevel1"/>
        <w:numPr>
          <w:ilvl w:val="0"/>
          <w:numId w:val="68"/>
        </w:numPr>
      </w:pPr>
      <w:r>
        <w:t xml:space="preserve">As incentive or </w:t>
      </w:r>
      <w:r w:rsidRPr="00777E5D">
        <w:rPr>
          <w:b/>
        </w:rPr>
        <w:t>goal value increases, motivation increases</w:t>
      </w:r>
    </w:p>
    <w:p w14:paraId="766C4721" w14:textId="77777777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</w:p>
    <w:p w14:paraId="7796183E" w14:textId="1D9D1907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individual’s</w:t>
      </w:r>
      <w:proofErr w:type="gramEnd"/>
      <w:r>
        <w:t xml:space="preserve"> evolutionary past is shared by all humans</w:t>
      </w:r>
    </w:p>
    <w:p w14:paraId="5E8B35D5" w14:textId="60E7833A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individual’s</w:t>
      </w:r>
      <w:proofErr w:type="gramEnd"/>
      <w:r>
        <w:t xml:space="preserve"> personal past belongs to him/her alone</w:t>
      </w:r>
    </w:p>
    <w:p w14:paraId="4143CBA0" w14:textId="77777777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</w:p>
    <w:p w14:paraId="2CA23A90" w14:textId="5AAB8552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evolutionary</w:t>
      </w:r>
      <w:proofErr w:type="gramEnd"/>
      <w:r>
        <w:rPr>
          <w:b/>
        </w:rPr>
        <w:t xml:space="preserve"> history: </w:t>
      </w:r>
      <w:r>
        <w:t xml:space="preserve">long-term past of humans that determines human nature; what </w:t>
      </w:r>
      <w:r w:rsidRPr="002B12D7">
        <w:rPr>
          <w:u w:val="single"/>
        </w:rPr>
        <w:t>all humans have in common</w:t>
      </w:r>
      <w:r>
        <w:t xml:space="preserve"> as result of evolution</w:t>
      </w:r>
    </w:p>
    <w:p w14:paraId="7BF3FFDC" w14:textId="77777777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</w:p>
    <w:p w14:paraId="012671EF" w14:textId="48591839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evolutionary</w:t>
      </w:r>
      <w:proofErr w:type="gramEnd"/>
      <w:r>
        <w:rPr>
          <w:b/>
        </w:rPr>
        <w:t xml:space="preserve"> psychology: </w:t>
      </w:r>
      <w:r w:rsidRPr="002341F6">
        <w:rPr>
          <w:b/>
        </w:rPr>
        <w:t>link</w:t>
      </w:r>
      <w:r>
        <w:t xml:space="preserve"> between </w:t>
      </w:r>
      <w:r w:rsidRPr="002341F6">
        <w:rPr>
          <w:b/>
        </w:rPr>
        <w:t>evolutionary past</w:t>
      </w:r>
      <w:r>
        <w:t xml:space="preserve"> and </w:t>
      </w:r>
      <w:r w:rsidRPr="002341F6">
        <w:rPr>
          <w:b/>
        </w:rPr>
        <w:t>current behavior</w:t>
      </w:r>
      <w:r>
        <w:t xml:space="preserve"> </w:t>
      </w:r>
    </w:p>
    <w:p w14:paraId="1D030EE9" w14:textId="05DBC8F7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r>
        <w:t xml:space="preserve">                                                                                                                                 </w:t>
      </w:r>
    </w:p>
    <w:p w14:paraId="195FD012" w14:textId="6C4DF5CE" w:rsidR="00F62C82" w:rsidRDefault="00F62C82" w:rsidP="00F62C82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personal</w:t>
      </w:r>
      <w:proofErr w:type="gramEnd"/>
      <w:r>
        <w:rPr>
          <w:b/>
        </w:rPr>
        <w:t xml:space="preserve"> history: </w:t>
      </w:r>
      <w:r w:rsidRPr="002B12D7">
        <w:rPr>
          <w:u w:val="single"/>
        </w:rPr>
        <w:t>person’s experiences</w:t>
      </w:r>
      <w:r>
        <w:t xml:space="preserve"> since conception, determines </w:t>
      </w:r>
      <w:r w:rsidRPr="002B12D7">
        <w:rPr>
          <w:u w:val="single"/>
        </w:rPr>
        <w:t>his/her individual nature</w:t>
      </w:r>
    </w:p>
    <w:p w14:paraId="5134573C" w14:textId="77777777" w:rsidR="00B8709F" w:rsidRDefault="00B8709F" w:rsidP="00F62C82">
      <w:pPr>
        <w:pStyle w:val="NoteLevel1"/>
        <w:numPr>
          <w:ilvl w:val="0"/>
          <w:numId w:val="0"/>
        </w:numPr>
        <w:ind w:left="360" w:hanging="360"/>
      </w:pPr>
    </w:p>
    <w:p w14:paraId="60036F7D" w14:textId="58BF91C8" w:rsidR="00B8709F" w:rsidRDefault="00B8709F" w:rsidP="00F62C8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 w:rsidRPr="002B12D7">
        <w:rPr>
          <w:b/>
        </w:rPr>
        <w:t>person’s</w:t>
      </w:r>
      <w:proofErr w:type="gramEnd"/>
      <w:r w:rsidRPr="002B12D7">
        <w:rPr>
          <w:b/>
        </w:rPr>
        <w:t xml:space="preserve"> evolutionary history and personal history</w:t>
      </w:r>
      <w:r>
        <w:t xml:space="preserve"> </w:t>
      </w:r>
      <w:r w:rsidRPr="002B12D7">
        <w:rPr>
          <w:u w:val="single"/>
        </w:rPr>
        <w:t>determine current motivations</w:t>
      </w:r>
    </w:p>
    <w:p w14:paraId="7829055C" w14:textId="77777777" w:rsidR="00B8709F" w:rsidRDefault="00B8709F" w:rsidP="00F62C82">
      <w:pPr>
        <w:pStyle w:val="NoteLevel1"/>
        <w:numPr>
          <w:ilvl w:val="0"/>
          <w:numId w:val="0"/>
        </w:numPr>
        <w:ind w:left="360" w:hanging="360"/>
      </w:pPr>
    </w:p>
    <w:p w14:paraId="48488D22" w14:textId="1DB1B2B1" w:rsidR="00B8709F" w:rsidRDefault="00B8709F" w:rsidP="00F62C8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Individual Differences</w:t>
      </w:r>
    </w:p>
    <w:p w14:paraId="225B2546" w14:textId="77777777" w:rsidR="00B8709F" w:rsidRDefault="00B8709F" w:rsidP="00F62C8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520F5FC" w14:textId="64305C36" w:rsidR="00B8709F" w:rsidRDefault="00B8709F" w:rsidP="00F62C82">
      <w:pPr>
        <w:pStyle w:val="NoteLevel1"/>
        <w:numPr>
          <w:ilvl w:val="0"/>
          <w:numId w:val="0"/>
        </w:numPr>
        <w:ind w:left="360" w:hanging="360"/>
      </w:pPr>
      <w:r>
        <w:t>People motivated differently due to stable individual differences; psychological needs, personality traits</w:t>
      </w:r>
    </w:p>
    <w:p w14:paraId="30960436" w14:textId="02E49EAD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proofErr w:type="spellStart"/>
      <w:r>
        <w:rPr>
          <w:b/>
        </w:rPr>
        <w:t>Agentic</w:t>
      </w:r>
      <w:proofErr w:type="spellEnd"/>
      <w:r>
        <w:rPr>
          <w:b/>
        </w:rPr>
        <w:t xml:space="preserve"> theory</w:t>
      </w:r>
      <w:r>
        <w:t>: people intentionally create circumstances of their lives to which they then react</w:t>
      </w:r>
    </w:p>
    <w:p w14:paraId="51D2110A" w14:textId="4D96061C" w:rsidR="00B8709F" w:rsidRDefault="002341F6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 xml:space="preserve"> </w:t>
      </w:r>
      <w:proofErr w:type="gramStart"/>
      <w:r>
        <w:t>products</w:t>
      </w:r>
      <w:proofErr w:type="gramEnd"/>
      <w:r>
        <w:t xml:space="preserve"> and producers of social systems</w:t>
      </w:r>
    </w:p>
    <w:p w14:paraId="68D1A439" w14:textId="77777777" w:rsidR="002341F6" w:rsidRDefault="002341F6" w:rsidP="00B8709F">
      <w:pPr>
        <w:pStyle w:val="NoteLevel1"/>
        <w:numPr>
          <w:ilvl w:val="0"/>
          <w:numId w:val="0"/>
        </w:numPr>
        <w:ind w:left="360" w:hanging="360"/>
      </w:pPr>
    </w:p>
    <w:p w14:paraId="17A817DC" w14:textId="29F61A34" w:rsidR="00B8709F" w:rsidRDefault="00B8709F" w:rsidP="00B8709F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Combined Internal and External Sources Motivate Behavior</w:t>
      </w:r>
    </w:p>
    <w:p w14:paraId="1462B63E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15800C6" w14:textId="35A0FF7B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internal</w:t>
      </w:r>
      <w:proofErr w:type="gramEnd"/>
      <w:r>
        <w:t xml:space="preserve"> and external sources combine to motivate behavior</w:t>
      </w:r>
    </w:p>
    <w:p w14:paraId="22586ED7" w14:textId="24E0D0C5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thirst</w:t>
      </w:r>
      <w:proofErr w:type="gramEnd"/>
      <w:r>
        <w:t xml:space="preserve"> increases motivation for water</w:t>
      </w:r>
    </w:p>
    <w:p w14:paraId="58A3F452" w14:textId="62D1D84A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size</w:t>
      </w:r>
      <w:proofErr w:type="gramEnd"/>
      <w:r>
        <w:t xml:space="preserve"> of water reward increases motivation </w:t>
      </w:r>
    </w:p>
    <w:p w14:paraId="2BD7D154" w14:textId="3C17F0E6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deprived</w:t>
      </w:r>
      <w:proofErr w:type="gramEnd"/>
      <w:r>
        <w:t xml:space="preserve"> of money (internal), men prefer heavier women (external)</w:t>
      </w:r>
    </w:p>
    <w:p w14:paraId="241105CB" w14:textId="240CEDEF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when</w:t>
      </w:r>
      <w:proofErr w:type="gramEnd"/>
      <w:r>
        <w:t xml:space="preserve"> hungry (internal), value of money is greater (external)</w:t>
      </w:r>
    </w:p>
    <w:p w14:paraId="30C8D7D6" w14:textId="0DB509EF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strong</w:t>
      </w:r>
      <w:proofErr w:type="gramEnd"/>
      <w:r>
        <w:t xml:space="preserve"> motive for money (internal), more M&amp;Ms eaten (external)</w:t>
      </w:r>
    </w:p>
    <w:p w14:paraId="54103B05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754AC480" w14:textId="4402FA7A" w:rsidR="00B8709F" w:rsidRDefault="00B8709F" w:rsidP="00B8709F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Motivation Sequence</w:t>
      </w:r>
    </w:p>
    <w:p w14:paraId="506168EC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15004DE" w14:textId="61179C15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Choice: </w:t>
      </w:r>
      <w:r>
        <w:t>select among motives to satisfy or incentives to attain</w:t>
      </w:r>
    </w:p>
    <w:p w14:paraId="5F692E07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61CBADCA" w14:textId="50E38BC0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Instrumental behavior: </w:t>
      </w:r>
      <w:r>
        <w:t>satisfies motive or attains incentive</w:t>
      </w:r>
    </w:p>
    <w:p w14:paraId="40C7ED33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447536DE" w14:textId="0BE79592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instrumental</w:t>
      </w:r>
      <w:proofErr w:type="gramEnd"/>
      <w:r>
        <w:t xml:space="preserve"> behavior or achievement behavior show strength of motivation in terms of;</w:t>
      </w:r>
    </w:p>
    <w:p w14:paraId="6BD600BF" w14:textId="3A200003" w:rsidR="00B8709F" w:rsidRDefault="00B8709F" w:rsidP="00B8709F">
      <w:pPr>
        <w:pStyle w:val="NoteLevel2"/>
      </w:pPr>
      <w:r>
        <w:t>Duration</w:t>
      </w:r>
    </w:p>
    <w:p w14:paraId="4E09CFDA" w14:textId="25365437" w:rsidR="00B8709F" w:rsidRDefault="00B8709F" w:rsidP="00B8709F">
      <w:pPr>
        <w:pStyle w:val="NoteLevel2"/>
      </w:pPr>
      <w:r>
        <w:t>Persistence</w:t>
      </w:r>
    </w:p>
    <w:p w14:paraId="78AD4A01" w14:textId="28E7D9D6" w:rsidR="00B8709F" w:rsidRDefault="00B8709F" w:rsidP="00B8709F">
      <w:pPr>
        <w:pStyle w:val="NoteLevel2"/>
      </w:pPr>
      <w:r>
        <w:t>Frequency</w:t>
      </w:r>
    </w:p>
    <w:p w14:paraId="30497981" w14:textId="480464DA" w:rsidR="00B8709F" w:rsidRDefault="00B8709F" w:rsidP="00B8709F">
      <w:pPr>
        <w:pStyle w:val="NoteLevel2"/>
      </w:pPr>
      <w:r>
        <w:t>Intensity</w:t>
      </w:r>
    </w:p>
    <w:p w14:paraId="619CB424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6B9DD416" w14:textId="3E992245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Emotion: </w:t>
      </w:r>
      <w:r>
        <w:t xml:space="preserve">from </w:t>
      </w:r>
      <w:proofErr w:type="spellStart"/>
      <w:proofErr w:type="gramStart"/>
      <w:r>
        <w:t>latin</w:t>
      </w:r>
      <w:proofErr w:type="spellEnd"/>
      <w:proofErr w:type="gramEnd"/>
      <w:r>
        <w:t xml:space="preserve"> </w:t>
      </w:r>
      <w:proofErr w:type="spellStart"/>
      <w:r>
        <w:rPr>
          <w:i/>
        </w:rPr>
        <w:t>emovere</w:t>
      </w:r>
      <w:proofErr w:type="spellEnd"/>
      <w:r>
        <w:rPr>
          <w:i/>
        </w:rPr>
        <w:t xml:space="preserve">; </w:t>
      </w:r>
      <w:r>
        <w:t>to move out</w:t>
      </w:r>
    </w:p>
    <w:p w14:paraId="46AD97B1" w14:textId="4B8403C1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readiness</w:t>
      </w:r>
      <w:proofErr w:type="gramEnd"/>
      <w:r>
        <w:t xml:space="preserve"> to act consistent with aim of emotion</w:t>
      </w:r>
    </w:p>
    <w:p w14:paraId="4E631E08" w14:textId="021D1493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fear</w:t>
      </w:r>
      <w:proofErr w:type="gramEnd"/>
      <w:r>
        <w:t xml:space="preserve"> moves person away from danger toward safety</w:t>
      </w:r>
    </w:p>
    <w:p w14:paraId="360893DB" w14:textId="6FE779C2" w:rsidR="00B8709F" w:rsidRPr="00B8709F" w:rsidRDefault="00B8709F" w:rsidP="00B8709F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anger</w:t>
      </w:r>
      <w:proofErr w:type="gramEnd"/>
      <w:r>
        <w:t xml:space="preserve"> moves person to redress a wrong </w:t>
      </w:r>
    </w:p>
    <w:p w14:paraId="3F6392B2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69FF7D9E" w14:textId="732EF930" w:rsidR="00B8709F" w:rsidRDefault="00B8709F" w:rsidP="00B8709F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Research in Motivation</w:t>
      </w:r>
    </w:p>
    <w:p w14:paraId="13C477A7" w14:textId="77777777" w:rsidR="00B8709F" w:rsidRDefault="00B8709F" w:rsidP="00B8709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C1A9721" w14:textId="647CE167" w:rsidR="00B8709F" w:rsidRDefault="00B8709F" w:rsidP="00187CDD">
      <w:pPr>
        <w:pStyle w:val="NoteLevel1"/>
        <w:numPr>
          <w:ilvl w:val="0"/>
          <w:numId w:val="69"/>
        </w:numPr>
      </w:pPr>
      <w:r>
        <w:t>Research methods used to discover principles of motivation and emotion</w:t>
      </w:r>
    </w:p>
    <w:p w14:paraId="33DA9B19" w14:textId="12F73DA2" w:rsidR="00B8709F" w:rsidRDefault="00B8709F" w:rsidP="00187CDD">
      <w:pPr>
        <w:pStyle w:val="NoteLevel1"/>
        <w:numPr>
          <w:ilvl w:val="0"/>
          <w:numId w:val="69"/>
        </w:numPr>
      </w:pPr>
      <w:r>
        <w:t>Research methods allow scientists to be highly confident that principles are valid</w:t>
      </w:r>
    </w:p>
    <w:p w14:paraId="39B02F2D" w14:textId="77777777" w:rsidR="00B8709F" w:rsidRDefault="00B8709F" w:rsidP="00B8709F">
      <w:pPr>
        <w:pStyle w:val="NoteLevel1"/>
        <w:numPr>
          <w:ilvl w:val="0"/>
          <w:numId w:val="0"/>
        </w:numPr>
      </w:pPr>
    </w:p>
    <w:p w14:paraId="370E99BB" w14:textId="4134CB3E" w:rsidR="00B8709F" w:rsidRDefault="00B8709F" w:rsidP="00B8709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Experimental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Correlational Research</w:t>
      </w:r>
    </w:p>
    <w:p w14:paraId="6FCA5BE8" w14:textId="77777777" w:rsidR="00B8709F" w:rsidRDefault="00B8709F" w:rsidP="00B8709F">
      <w:pPr>
        <w:pStyle w:val="NoteLevel1"/>
        <w:numPr>
          <w:ilvl w:val="0"/>
          <w:numId w:val="0"/>
        </w:numPr>
        <w:rPr>
          <w:b/>
        </w:rPr>
      </w:pPr>
    </w:p>
    <w:p w14:paraId="2165DC06" w14:textId="5FF55492" w:rsidR="00B8709F" w:rsidRDefault="00B8709F" w:rsidP="00B8709F">
      <w:pPr>
        <w:pStyle w:val="NoteLevel1"/>
        <w:numPr>
          <w:ilvl w:val="0"/>
          <w:numId w:val="0"/>
        </w:numPr>
      </w:pPr>
      <w:r>
        <w:rPr>
          <w:b/>
        </w:rPr>
        <w:t xml:space="preserve">Correlational variable: </w:t>
      </w:r>
      <w:r>
        <w:t xml:space="preserve">values measured by researcher </w:t>
      </w:r>
    </w:p>
    <w:p w14:paraId="3ECEC061" w14:textId="423D443F" w:rsidR="00B94177" w:rsidRDefault="00B94177" w:rsidP="00B8709F">
      <w:pPr>
        <w:pStyle w:val="NoteLevel1"/>
        <w:numPr>
          <w:ilvl w:val="0"/>
          <w:numId w:val="0"/>
        </w:numPr>
      </w:pPr>
      <w:r>
        <w:rPr>
          <w:b/>
        </w:rPr>
        <w:t xml:space="preserve">Experimental variable: </w:t>
      </w:r>
      <w:r>
        <w:t>values created by researcher</w:t>
      </w:r>
    </w:p>
    <w:p w14:paraId="722D03D2" w14:textId="77777777" w:rsidR="00B94177" w:rsidRDefault="00B94177" w:rsidP="00B8709F">
      <w:pPr>
        <w:pStyle w:val="NoteLevel1"/>
        <w:numPr>
          <w:ilvl w:val="0"/>
          <w:numId w:val="0"/>
        </w:numPr>
      </w:pPr>
      <w:r>
        <w:rPr>
          <w:b/>
        </w:rPr>
        <w:t xml:space="preserve">Dependent variable: </w:t>
      </w:r>
      <w:r>
        <w:t>behavior linked to above two variables</w:t>
      </w:r>
    </w:p>
    <w:p w14:paraId="313E2B2D" w14:textId="77777777" w:rsidR="00B94177" w:rsidRDefault="00B94177" w:rsidP="00B8709F">
      <w:pPr>
        <w:pStyle w:val="NoteLevel1"/>
        <w:numPr>
          <w:ilvl w:val="0"/>
          <w:numId w:val="0"/>
        </w:numPr>
      </w:pPr>
    </w:p>
    <w:p w14:paraId="390B389C" w14:textId="7B7C43A9" w:rsidR="00B94177" w:rsidRDefault="00B94177" w:rsidP="00B8709F">
      <w:pPr>
        <w:pStyle w:val="NoteLevel1"/>
        <w:numPr>
          <w:ilvl w:val="0"/>
          <w:numId w:val="0"/>
        </w:numPr>
      </w:pPr>
      <w:r w:rsidRPr="00B94177">
        <w:rPr>
          <w:b/>
        </w:rPr>
        <w:t>Correlational research</w:t>
      </w:r>
      <w:r>
        <w:t xml:space="preserve">: dependent variable or behavior is associated with correlational variable </w:t>
      </w:r>
    </w:p>
    <w:p w14:paraId="31A0A8E6" w14:textId="00BB4FF2" w:rsidR="00B94177" w:rsidRDefault="00B94177" w:rsidP="00B8709F">
      <w:pPr>
        <w:pStyle w:val="NoteLevel1"/>
        <w:numPr>
          <w:ilvl w:val="0"/>
          <w:numId w:val="0"/>
        </w:numPr>
      </w:pPr>
      <w:r>
        <w:t>Ex</w:t>
      </w:r>
      <w:proofErr w:type="gramStart"/>
      <w:r>
        <w:t>;</w:t>
      </w:r>
      <w:proofErr w:type="gramEnd"/>
      <w:r>
        <w:t xml:space="preserve"> persistence in solving problem is associated with level of achievement motivation</w:t>
      </w:r>
    </w:p>
    <w:p w14:paraId="2CF6A18D" w14:textId="77777777" w:rsidR="00B94177" w:rsidRDefault="00B94177" w:rsidP="00B8709F">
      <w:pPr>
        <w:pStyle w:val="NoteLevel1"/>
        <w:numPr>
          <w:ilvl w:val="0"/>
          <w:numId w:val="0"/>
        </w:numPr>
      </w:pPr>
    </w:p>
    <w:p w14:paraId="7F7365CA" w14:textId="7DA66888" w:rsidR="00B94177" w:rsidRDefault="00B94177" w:rsidP="00B8709F">
      <w:pPr>
        <w:pStyle w:val="NoteLevel1"/>
        <w:numPr>
          <w:ilvl w:val="0"/>
          <w:numId w:val="0"/>
        </w:numPr>
      </w:pPr>
      <w:r>
        <w:rPr>
          <w:b/>
        </w:rPr>
        <w:t xml:space="preserve">Experimental research: </w:t>
      </w:r>
      <w:r>
        <w:t>value of experimental variable determines dependent variable (behavior)</w:t>
      </w:r>
    </w:p>
    <w:p w14:paraId="707E94EC" w14:textId="7573FC63" w:rsidR="00B94177" w:rsidRDefault="00B94177" w:rsidP="00B8709F">
      <w:pPr>
        <w:pStyle w:val="NoteLevel1"/>
        <w:numPr>
          <w:ilvl w:val="0"/>
          <w:numId w:val="0"/>
        </w:numPr>
      </w:pPr>
      <w:r>
        <w:t xml:space="preserve">Ex: amount of incentive (dollars) determines degree of persistence in problem solving </w:t>
      </w:r>
    </w:p>
    <w:p w14:paraId="7405324C" w14:textId="77777777" w:rsidR="00B94177" w:rsidRDefault="00B94177" w:rsidP="00B8709F">
      <w:pPr>
        <w:pStyle w:val="NoteLevel1"/>
        <w:numPr>
          <w:ilvl w:val="0"/>
          <w:numId w:val="0"/>
        </w:numPr>
      </w:pPr>
    </w:p>
    <w:p w14:paraId="0667886C" w14:textId="2B3A8CEE" w:rsidR="00B94177" w:rsidRDefault="00B94177" w:rsidP="00B8709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Feasibility and Ethics</w:t>
      </w:r>
    </w:p>
    <w:p w14:paraId="4CE93F9F" w14:textId="77777777" w:rsidR="00B94177" w:rsidRDefault="00B94177" w:rsidP="00B8709F">
      <w:pPr>
        <w:pStyle w:val="NoteLevel1"/>
        <w:numPr>
          <w:ilvl w:val="0"/>
          <w:numId w:val="0"/>
        </w:numPr>
        <w:rPr>
          <w:b/>
        </w:rPr>
      </w:pPr>
    </w:p>
    <w:p w14:paraId="003D5BF5" w14:textId="4245301B" w:rsidR="00B94177" w:rsidRPr="00B94177" w:rsidRDefault="00B94177" w:rsidP="00B8709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Feasibility of research and ethics involved determine whether to employ experimental or correlational research </w:t>
      </w:r>
    </w:p>
    <w:p w14:paraId="0CA05F44" w14:textId="77777777" w:rsidR="00B94177" w:rsidRDefault="00B94177" w:rsidP="00B8709F">
      <w:pPr>
        <w:pStyle w:val="NoteLevel1"/>
        <w:numPr>
          <w:ilvl w:val="0"/>
          <w:numId w:val="0"/>
        </w:numPr>
      </w:pPr>
    </w:p>
    <w:p w14:paraId="6A4C007B" w14:textId="4FFD85E2" w:rsidR="00B94177" w:rsidRDefault="00B94177" w:rsidP="00B94177">
      <w:pPr>
        <w:pStyle w:val="NoteLevel1"/>
        <w:numPr>
          <w:ilvl w:val="0"/>
          <w:numId w:val="0"/>
        </w:numPr>
        <w:tabs>
          <w:tab w:val="left" w:pos="1024"/>
        </w:tabs>
        <w:rPr>
          <w:b/>
        </w:rPr>
      </w:pPr>
      <w:r>
        <w:rPr>
          <w:b/>
        </w:rPr>
        <w:lastRenderedPageBreak/>
        <w:t>Research in Natural Setting</w:t>
      </w:r>
    </w:p>
    <w:p w14:paraId="0880CB22" w14:textId="77777777" w:rsidR="00B94177" w:rsidRDefault="00B94177" w:rsidP="00B94177">
      <w:pPr>
        <w:pStyle w:val="NoteLevel1"/>
        <w:numPr>
          <w:ilvl w:val="0"/>
          <w:numId w:val="0"/>
        </w:numPr>
        <w:tabs>
          <w:tab w:val="left" w:pos="1024"/>
        </w:tabs>
        <w:rPr>
          <w:b/>
        </w:rPr>
      </w:pPr>
    </w:p>
    <w:p w14:paraId="4C060139" w14:textId="512F2CA0" w:rsidR="00B94177" w:rsidRDefault="00B94177" w:rsidP="00187CDD">
      <w:pPr>
        <w:pStyle w:val="NoteLevel1"/>
        <w:numPr>
          <w:ilvl w:val="0"/>
          <w:numId w:val="70"/>
        </w:numPr>
        <w:tabs>
          <w:tab w:val="left" w:pos="1024"/>
        </w:tabs>
      </w:pPr>
      <w:r>
        <w:t>Correlational research could be used to investigate severe motivational conditions</w:t>
      </w:r>
    </w:p>
    <w:p w14:paraId="22C3EB86" w14:textId="39F12681" w:rsidR="00B94177" w:rsidRDefault="00B94177" w:rsidP="00187CDD">
      <w:pPr>
        <w:pStyle w:val="NoteLevel2"/>
      </w:pPr>
      <w:r>
        <w:t xml:space="preserve">Ex: does voluntary starvation increase attractiveness of all foods? </w:t>
      </w:r>
    </w:p>
    <w:p w14:paraId="279AA258" w14:textId="42F96FC7" w:rsidR="00B94177" w:rsidRDefault="00B94177" w:rsidP="00187CDD">
      <w:pPr>
        <w:pStyle w:val="NoteLevel1"/>
        <w:numPr>
          <w:ilvl w:val="0"/>
          <w:numId w:val="70"/>
        </w:numPr>
      </w:pPr>
      <w:proofErr w:type="gramStart"/>
      <w:r>
        <w:t>could</w:t>
      </w:r>
      <w:proofErr w:type="gramEnd"/>
      <w:r>
        <w:t xml:space="preserve"> be used when high certainty desired</w:t>
      </w:r>
    </w:p>
    <w:p w14:paraId="71142CB4" w14:textId="77777777" w:rsidR="00B94177" w:rsidRDefault="00B94177" w:rsidP="00187CDD">
      <w:pPr>
        <w:pStyle w:val="NoteLevel2"/>
      </w:pPr>
      <w:proofErr w:type="gramStart"/>
      <w:r>
        <w:t>ex</w:t>
      </w:r>
      <w:proofErr w:type="gramEnd"/>
      <w:r>
        <w:t>: does chocolate aroma that occurs below awareness increase desire for chocolate?</w:t>
      </w:r>
    </w:p>
    <w:p w14:paraId="75726FF0" w14:textId="2E03F67E" w:rsidR="00B94177" w:rsidRDefault="00B94177" w:rsidP="00B94177">
      <w:pPr>
        <w:pStyle w:val="NoteLevel1"/>
        <w:numPr>
          <w:ilvl w:val="0"/>
          <w:numId w:val="0"/>
        </w:numPr>
      </w:pPr>
      <w:r>
        <w:t xml:space="preserve"> </w:t>
      </w:r>
    </w:p>
    <w:p w14:paraId="6F02EB83" w14:textId="72E646CD" w:rsidR="00187CDD" w:rsidRDefault="00187CDD" w:rsidP="00B9417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Research in Emotion</w:t>
      </w:r>
    </w:p>
    <w:p w14:paraId="5E11FB65" w14:textId="77777777" w:rsidR="00187CDD" w:rsidRDefault="00187CDD" w:rsidP="00B94177">
      <w:pPr>
        <w:pStyle w:val="NoteLevel1"/>
        <w:numPr>
          <w:ilvl w:val="0"/>
          <w:numId w:val="0"/>
        </w:numPr>
        <w:rPr>
          <w:b/>
        </w:rPr>
      </w:pPr>
    </w:p>
    <w:p w14:paraId="07372302" w14:textId="7416AF7C" w:rsidR="00187CDD" w:rsidRDefault="00187CDD" w:rsidP="00B94177">
      <w:pPr>
        <w:pStyle w:val="NoteLevel1"/>
        <w:numPr>
          <w:ilvl w:val="0"/>
          <w:numId w:val="0"/>
        </w:numPr>
      </w:pPr>
      <w:r>
        <w:t>Create affect by:</w:t>
      </w:r>
    </w:p>
    <w:p w14:paraId="5AD9E442" w14:textId="358DF697" w:rsidR="00187CDD" w:rsidRDefault="00187CDD" w:rsidP="00187CDD">
      <w:pPr>
        <w:pStyle w:val="NoteLevel1"/>
      </w:pPr>
      <w:r>
        <w:sym w:font="Wingdings" w:char="F0E0"/>
      </w:r>
      <w:proofErr w:type="gramStart"/>
      <w:r>
        <w:t>mood</w:t>
      </w:r>
      <w:proofErr w:type="gramEnd"/>
      <w:r>
        <w:t xml:space="preserve"> induction techniques involve self-statements</w:t>
      </w:r>
    </w:p>
    <w:p w14:paraId="7B9245D5" w14:textId="79E94F01" w:rsidR="00187CDD" w:rsidRDefault="00187CDD" w:rsidP="00187CDD">
      <w:pPr>
        <w:pStyle w:val="NoteLevel1"/>
      </w:pPr>
      <w:r>
        <w:sym w:font="Wingdings" w:char="F0E0"/>
      </w:r>
      <w:proofErr w:type="gramStart"/>
      <w:r>
        <w:t>happy</w:t>
      </w:r>
      <w:proofErr w:type="gramEnd"/>
      <w:r>
        <w:t xml:space="preserve"> and sad movies or music can alter moods</w:t>
      </w:r>
    </w:p>
    <w:p w14:paraId="7D3F2131" w14:textId="6158D0CF" w:rsidR="00187CDD" w:rsidRDefault="00187CDD" w:rsidP="00187CDD">
      <w:pPr>
        <w:pStyle w:val="NoteLevel1"/>
      </w:pPr>
      <w:r>
        <w:sym w:font="Wingdings" w:char="F0E0"/>
      </w:r>
      <w:proofErr w:type="gramStart"/>
      <w:r>
        <w:t>emotions</w:t>
      </w:r>
      <w:proofErr w:type="gramEnd"/>
      <w:r>
        <w:t xml:space="preserve"> as result of natural or human phenomena</w:t>
      </w:r>
    </w:p>
    <w:p w14:paraId="0F12DA99" w14:textId="2F54EDEF" w:rsidR="00187CDD" w:rsidRDefault="00187CDD" w:rsidP="00187CDD">
      <w:pPr>
        <w:pStyle w:val="NoteLevel2"/>
      </w:pPr>
      <w:proofErr w:type="gramStart"/>
      <w:r>
        <w:t>ex</w:t>
      </w:r>
      <w:proofErr w:type="gramEnd"/>
      <w:r>
        <w:t>: floods, tornadoes, deaths</w:t>
      </w:r>
    </w:p>
    <w:p w14:paraId="274F7C01" w14:textId="77777777" w:rsidR="00187CDD" w:rsidRDefault="00187CDD" w:rsidP="00187CDD">
      <w:pPr>
        <w:pStyle w:val="NoteLevel1"/>
        <w:numPr>
          <w:ilvl w:val="0"/>
          <w:numId w:val="0"/>
        </w:numPr>
        <w:ind w:left="360"/>
      </w:pPr>
    </w:p>
    <w:p w14:paraId="79C6341F" w14:textId="77777777" w:rsidR="00187CDD" w:rsidRPr="00187CDD" w:rsidRDefault="00187CDD" w:rsidP="00187CDD">
      <w:pPr>
        <w:pStyle w:val="NoteLevel1"/>
        <w:numPr>
          <w:ilvl w:val="0"/>
          <w:numId w:val="71"/>
        </w:numPr>
      </w:pPr>
      <w:r w:rsidRPr="00187CDD">
        <w:t>Biological:  Nature of body and brain affect motivation</w:t>
      </w:r>
    </w:p>
    <w:p w14:paraId="43CA8B0A" w14:textId="77777777" w:rsidR="00187CDD" w:rsidRPr="00187CDD" w:rsidRDefault="00187CDD" w:rsidP="00187CDD">
      <w:pPr>
        <w:pStyle w:val="NoteLevel1"/>
        <w:numPr>
          <w:ilvl w:val="0"/>
          <w:numId w:val="71"/>
        </w:numPr>
      </w:pPr>
      <w:r w:rsidRPr="00187CDD">
        <w:t>Psychological:  Properties of mind affect motivation</w:t>
      </w:r>
    </w:p>
    <w:p w14:paraId="7A16B84F" w14:textId="60A51ADB" w:rsidR="00187CDD" w:rsidRPr="00187CDD" w:rsidRDefault="00187CDD" w:rsidP="00187CDD">
      <w:pPr>
        <w:pStyle w:val="NoteLevel1"/>
        <w:numPr>
          <w:ilvl w:val="0"/>
          <w:numId w:val="71"/>
        </w:numPr>
      </w:pPr>
      <w:proofErr w:type="gramStart"/>
      <w:r w:rsidRPr="00187CDD">
        <w:rPr>
          <w:i/>
          <w:iCs/>
        </w:rPr>
        <w:t>Environmental</w:t>
      </w:r>
      <w:r>
        <w:t xml:space="preserve">  consists</w:t>
      </w:r>
      <w:proofErr w:type="gramEnd"/>
      <w:r>
        <w:t xml:space="preserve"> of;</w:t>
      </w:r>
    </w:p>
    <w:p w14:paraId="54A9B75E" w14:textId="77777777" w:rsidR="00187CDD" w:rsidRPr="00187CDD" w:rsidRDefault="00187CDD" w:rsidP="00187CDD">
      <w:pPr>
        <w:pStyle w:val="NoteLevel2"/>
      </w:pPr>
      <w:r w:rsidRPr="00187CDD">
        <w:t xml:space="preserve">Objective environment:  </w:t>
      </w:r>
      <w:r w:rsidRPr="00751D50">
        <w:rPr>
          <w:b/>
        </w:rPr>
        <w:t>material</w:t>
      </w:r>
      <w:r w:rsidRPr="00187CDD">
        <w:t xml:space="preserve"> things affect motivation, e.g., money or university degree</w:t>
      </w:r>
    </w:p>
    <w:p w14:paraId="0DEC76FB" w14:textId="77777777" w:rsidR="00187CDD" w:rsidRPr="00187CDD" w:rsidRDefault="00187CDD" w:rsidP="00187CDD">
      <w:pPr>
        <w:pStyle w:val="NoteLevel2"/>
      </w:pPr>
      <w:r w:rsidRPr="00187CDD">
        <w:t xml:space="preserve">Cognitive environment:  </w:t>
      </w:r>
      <w:r w:rsidRPr="00751D50">
        <w:rPr>
          <w:b/>
        </w:rPr>
        <w:t>mental representation of things</w:t>
      </w:r>
      <w:r w:rsidRPr="00187CDD">
        <w:t xml:space="preserve"> affect motivation, e.g., subjective value of money or visualizing graduation</w:t>
      </w:r>
    </w:p>
    <w:p w14:paraId="6838ACCF" w14:textId="77777777" w:rsidR="00187CDD" w:rsidRPr="00187CDD" w:rsidRDefault="00187CDD" w:rsidP="00187CDD">
      <w:pPr>
        <w:pStyle w:val="NoteLevel1"/>
        <w:numPr>
          <w:ilvl w:val="0"/>
          <w:numId w:val="0"/>
        </w:numPr>
        <w:ind w:left="360" w:hanging="360"/>
      </w:pPr>
    </w:p>
    <w:p w14:paraId="501DECF8" w14:textId="77777777" w:rsidR="00B94177" w:rsidRPr="00B94177" w:rsidRDefault="00B94177" w:rsidP="00B94177">
      <w:pPr>
        <w:pStyle w:val="NoteLevel1"/>
        <w:numPr>
          <w:ilvl w:val="0"/>
          <w:numId w:val="0"/>
        </w:numPr>
      </w:pPr>
    </w:p>
    <w:p w14:paraId="3E746944" w14:textId="77777777" w:rsidR="00B8709F" w:rsidRP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09831721" w14:textId="77777777" w:rsidR="00B8709F" w:rsidRPr="00B8709F" w:rsidRDefault="00B8709F" w:rsidP="00B8709F">
      <w:pPr>
        <w:pStyle w:val="NoteLevel1"/>
        <w:numPr>
          <w:ilvl w:val="0"/>
          <w:numId w:val="0"/>
        </w:numPr>
        <w:ind w:left="360" w:hanging="360"/>
      </w:pPr>
    </w:p>
    <w:p w14:paraId="039137A7" w14:textId="77777777" w:rsidR="00A27D0B" w:rsidRDefault="00A27D0B">
      <w:pPr>
        <w:pStyle w:val="NoteLevel1"/>
        <w:sectPr w:rsidR="00A27D0B" w:rsidSect="00A27D0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7CF67C0" w14:textId="73A5EB32" w:rsidR="0078044C" w:rsidRDefault="0078044C" w:rsidP="0078044C">
      <w:pPr>
        <w:pStyle w:val="NoteLevel1"/>
      </w:pPr>
      <w:r>
        <w:lastRenderedPageBreak/>
        <w:t xml:space="preserve">Greek philosophers, from 1600 </w:t>
      </w:r>
      <w:proofErr w:type="spellStart"/>
      <w:r>
        <w:t>om</w:t>
      </w:r>
      <w:proofErr w:type="spellEnd"/>
    </w:p>
    <w:p w14:paraId="3C38DFB6" w14:textId="77777777" w:rsidR="0078044C" w:rsidRDefault="0078044C" w:rsidP="0078044C">
      <w:pPr>
        <w:pStyle w:val="NoteLevel1"/>
        <w:numPr>
          <w:ilvl w:val="0"/>
          <w:numId w:val="0"/>
        </w:numPr>
      </w:pPr>
    </w:p>
    <w:p w14:paraId="6CEB2401" w14:textId="554832E2" w:rsidR="0078044C" w:rsidRDefault="0078044C" w:rsidP="0078044C">
      <w:pPr>
        <w:pStyle w:val="NoteLevel1"/>
        <w:numPr>
          <w:ilvl w:val="0"/>
          <w:numId w:val="0"/>
        </w:numPr>
        <w:rPr>
          <w:b/>
        </w:rPr>
      </w:pPr>
      <w:r w:rsidRPr="0078044C">
        <w:rPr>
          <w:b/>
        </w:rPr>
        <w:t>Aristotle’s Theory</w:t>
      </w:r>
    </w:p>
    <w:p w14:paraId="4DD4E683" w14:textId="77777777" w:rsidR="0078044C" w:rsidRPr="0078044C" w:rsidRDefault="0078044C" w:rsidP="0078044C">
      <w:pPr>
        <w:pStyle w:val="NoteLevel1"/>
        <w:numPr>
          <w:ilvl w:val="0"/>
          <w:numId w:val="0"/>
        </w:numPr>
        <w:rPr>
          <w:b/>
        </w:rPr>
      </w:pPr>
    </w:p>
    <w:p w14:paraId="14B00723" w14:textId="62C07D16" w:rsidR="0078044C" w:rsidRDefault="0078044C" w:rsidP="0078044C">
      <w:pPr>
        <w:pStyle w:val="NoteLevel1"/>
      </w:pPr>
      <w:r>
        <w:t>Causes of behavior: efficient causes trigger behavior—food triggers eating</w:t>
      </w:r>
    </w:p>
    <w:p w14:paraId="614F5B9B" w14:textId="237A7FB1" w:rsidR="0078044C" w:rsidRDefault="0078044C" w:rsidP="0078044C">
      <w:pPr>
        <w:pStyle w:val="NoteLevel1"/>
      </w:pPr>
      <w:r>
        <w:t xml:space="preserve">Final cause is </w:t>
      </w:r>
      <w:r w:rsidRPr="00A075FB">
        <w:rPr>
          <w:b/>
        </w:rPr>
        <w:t>purpose of behavior</w:t>
      </w:r>
      <w:r>
        <w:t>—eat to provide nourishment to body</w:t>
      </w:r>
    </w:p>
    <w:p w14:paraId="0601C3F6" w14:textId="66B04D6F" w:rsidR="0078044C" w:rsidRDefault="0078044C" w:rsidP="0078044C">
      <w:pPr>
        <w:pStyle w:val="NoteLevel1"/>
      </w:pPr>
      <w:r>
        <w:t>Formal causes refers to theory—human innately prefer sweets as aid to survival</w:t>
      </w:r>
    </w:p>
    <w:p w14:paraId="16AC2FBE" w14:textId="2E1C4C7A" w:rsidR="0078044C" w:rsidRDefault="0078044C" w:rsidP="0078044C">
      <w:pPr>
        <w:pStyle w:val="NoteLevel1"/>
      </w:pPr>
      <w:r>
        <w:t>Material cause refers to role of brain in behavior—brain’s hypothalamus triggers hunger</w:t>
      </w:r>
    </w:p>
    <w:p w14:paraId="1B58E43E" w14:textId="77777777" w:rsidR="0078044C" w:rsidRDefault="0078044C" w:rsidP="0078044C">
      <w:pPr>
        <w:pStyle w:val="NoteLevel1"/>
        <w:numPr>
          <w:ilvl w:val="0"/>
          <w:numId w:val="0"/>
        </w:numPr>
      </w:pPr>
    </w:p>
    <w:p w14:paraId="7B9C0455" w14:textId="7AAC09D3" w:rsidR="0078044C" w:rsidRDefault="0078044C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Hedonism</w:t>
      </w:r>
    </w:p>
    <w:p w14:paraId="2B5F1B6E" w14:textId="77777777" w:rsidR="0078044C" w:rsidRDefault="0078044C" w:rsidP="0078044C">
      <w:pPr>
        <w:pStyle w:val="NoteLevel1"/>
        <w:numPr>
          <w:ilvl w:val="0"/>
          <w:numId w:val="0"/>
        </w:numPr>
        <w:rPr>
          <w:b/>
        </w:rPr>
      </w:pPr>
    </w:p>
    <w:p w14:paraId="3501CCB4" w14:textId="406F88C8" w:rsidR="0078044C" w:rsidRDefault="0078044C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pursue</w:t>
      </w:r>
      <w:proofErr w:type="gramEnd"/>
      <w:r>
        <w:t xml:space="preserve"> pleasure and avoid pain; motivation governed by hedonism</w:t>
      </w:r>
    </w:p>
    <w:p w14:paraId="20E11CE1" w14:textId="4FD1E9F3" w:rsidR="0078044C" w:rsidRDefault="0078044C" w:rsidP="0078044C">
      <w:pPr>
        <w:pStyle w:val="NoteLevel1"/>
        <w:numPr>
          <w:ilvl w:val="0"/>
          <w:numId w:val="0"/>
        </w:numPr>
      </w:pPr>
      <w:r>
        <w:rPr>
          <w:b/>
        </w:rPr>
        <w:t>Socrates, Democritus, Epicurus</w:t>
      </w:r>
      <w:r>
        <w:t xml:space="preserve"> for them hedon</w:t>
      </w:r>
      <w:r w:rsidR="00A075FB">
        <w:t>ism meant pleasure is to exceed</w:t>
      </w:r>
      <w:r>
        <w:t xml:space="preserve"> pain when averaged over long run </w:t>
      </w:r>
    </w:p>
    <w:p w14:paraId="3E5AD7DD" w14:textId="77777777" w:rsidR="0078044C" w:rsidRDefault="0078044C" w:rsidP="0078044C">
      <w:pPr>
        <w:pStyle w:val="NoteLevel1"/>
        <w:numPr>
          <w:ilvl w:val="0"/>
          <w:numId w:val="0"/>
        </w:numPr>
      </w:pPr>
    </w:p>
    <w:p w14:paraId="3E182136" w14:textId="3D6FF472" w:rsidR="0078044C" w:rsidRDefault="0078044C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Later Philosophers</w:t>
      </w:r>
    </w:p>
    <w:p w14:paraId="3EBEEBFC" w14:textId="77777777" w:rsidR="0078044C" w:rsidRDefault="0078044C" w:rsidP="0078044C">
      <w:pPr>
        <w:pStyle w:val="NoteLevel1"/>
        <w:numPr>
          <w:ilvl w:val="0"/>
          <w:numId w:val="0"/>
        </w:numPr>
        <w:rPr>
          <w:b/>
        </w:rPr>
      </w:pPr>
    </w:p>
    <w:p w14:paraId="0B018159" w14:textId="10B12D86" w:rsidR="0078044C" w:rsidRDefault="0078044C" w:rsidP="0078044C">
      <w:pPr>
        <w:pStyle w:val="NoteLevel1"/>
        <w:numPr>
          <w:ilvl w:val="0"/>
          <w:numId w:val="0"/>
        </w:numPr>
      </w:pPr>
      <w:r>
        <w:t>Hobbes;</w:t>
      </w:r>
    </w:p>
    <w:p w14:paraId="53CBF531" w14:textId="248B57BA" w:rsidR="0078044C" w:rsidRDefault="0078044C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A075FB">
        <w:rPr>
          <w:b/>
        </w:rPr>
        <w:t>incentive</w:t>
      </w:r>
      <w:proofErr w:type="gramEnd"/>
      <w:r w:rsidRPr="00A075FB">
        <w:rPr>
          <w:b/>
        </w:rPr>
        <w:t xml:space="preserve"> motivation</w:t>
      </w:r>
      <w:r>
        <w:t>: approach pleasing, avoid displeasing stimuli</w:t>
      </w:r>
    </w:p>
    <w:p w14:paraId="35129282" w14:textId="52F7AB0F" w:rsidR="0078044C" w:rsidRDefault="0078044C" w:rsidP="0078044C">
      <w:pPr>
        <w:pStyle w:val="NoteLevel1"/>
        <w:numPr>
          <w:ilvl w:val="0"/>
          <w:numId w:val="0"/>
        </w:numPr>
      </w:pPr>
      <w:r>
        <w:t>Locke;</w:t>
      </w:r>
    </w:p>
    <w:p w14:paraId="782C34EF" w14:textId="4245ADBD" w:rsidR="0078044C" w:rsidRPr="0078044C" w:rsidRDefault="0078044C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A075FB">
        <w:rPr>
          <w:b/>
        </w:rPr>
        <w:t>choice</w:t>
      </w:r>
      <w:proofErr w:type="gramEnd"/>
      <w:r>
        <w:t xml:space="preserve">: small immediate versus large delayed reward, nearness of reward increases desire for it </w:t>
      </w:r>
    </w:p>
    <w:p w14:paraId="76C552C5" w14:textId="67281AFF" w:rsidR="0026205B" w:rsidRDefault="0026205B" w:rsidP="0078044C">
      <w:pPr>
        <w:pStyle w:val="NoteLevel1"/>
        <w:numPr>
          <w:ilvl w:val="0"/>
          <w:numId w:val="0"/>
        </w:numPr>
      </w:pPr>
      <w:r>
        <w:t>Bentham;</w:t>
      </w:r>
    </w:p>
    <w:p w14:paraId="0B0558B0" w14:textId="158DE898" w:rsidR="0026205B" w:rsidRDefault="0026205B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A075FB">
        <w:rPr>
          <w:b/>
        </w:rPr>
        <w:t>principle</w:t>
      </w:r>
      <w:proofErr w:type="gramEnd"/>
      <w:r w:rsidRPr="00A075FB">
        <w:rPr>
          <w:b/>
        </w:rPr>
        <w:t xml:space="preserve"> of utility</w:t>
      </w:r>
      <w:r>
        <w:t xml:space="preserve">: things are </w:t>
      </w:r>
      <w:r w:rsidRPr="00A075FB">
        <w:rPr>
          <w:b/>
        </w:rPr>
        <w:t>beneficial</w:t>
      </w:r>
      <w:r>
        <w:t xml:space="preserve"> if they </w:t>
      </w:r>
      <w:r w:rsidRPr="00A075FB">
        <w:rPr>
          <w:b/>
        </w:rPr>
        <w:t>increase happiness or decrease unhappiness</w:t>
      </w:r>
    </w:p>
    <w:p w14:paraId="1D16FA52" w14:textId="77777777" w:rsidR="0026205B" w:rsidRDefault="0026205B" w:rsidP="0078044C">
      <w:pPr>
        <w:pStyle w:val="NoteLevel1"/>
        <w:numPr>
          <w:ilvl w:val="0"/>
          <w:numId w:val="0"/>
        </w:numPr>
      </w:pPr>
    </w:p>
    <w:p w14:paraId="0020C9AB" w14:textId="6BAD4C76" w:rsidR="0026205B" w:rsidRDefault="0026205B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Sigmund Freud</w:t>
      </w:r>
    </w:p>
    <w:p w14:paraId="04E54C50" w14:textId="77777777" w:rsidR="0026205B" w:rsidRDefault="0026205B" w:rsidP="0078044C">
      <w:pPr>
        <w:pStyle w:val="NoteLevel1"/>
        <w:numPr>
          <w:ilvl w:val="0"/>
          <w:numId w:val="0"/>
        </w:numPr>
        <w:rPr>
          <w:b/>
        </w:rPr>
      </w:pPr>
    </w:p>
    <w:p w14:paraId="725B4A4E" w14:textId="0A612805" w:rsidR="0026205B" w:rsidRDefault="0026205B" w:rsidP="0078044C">
      <w:pPr>
        <w:pStyle w:val="NoteLevel1"/>
        <w:numPr>
          <w:ilvl w:val="0"/>
          <w:numId w:val="0"/>
        </w:numPr>
      </w:pPr>
      <w:r>
        <w:rPr>
          <w:b/>
        </w:rPr>
        <w:t xml:space="preserve">Pleasure principle: </w:t>
      </w:r>
      <w:r>
        <w:t>pursue pleasure, felt as sudden decrease in tension</w:t>
      </w:r>
    </w:p>
    <w:p w14:paraId="7455606D" w14:textId="75159F32" w:rsidR="0026205B" w:rsidRDefault="0026205B" w:rsidP="0078044C">
      <w:pPr>
        <w:pStyle w:val="NoteLevel1"/>
        <w:numPr>
          <w:ilvl w:val="0"/>
          <w:numId w:val="0"/>
        </w:numPr>
      </w:pPr>
      <w:r>
        <w:rPr>
          <w:b/>
        </w:rPr>
        <w:t xml:space="preserve">Reality principle: </w:t>
      </w:r>
      <w:r>
        <w:t>circumstances determine when to attain pleasure, postpone for greater pleasure later</w:t>
      </w:r>
    </w:p>
    <w:p w14:paraId="71901AA1" w14:textId="77777777" w:rsidR="0088014F" w:rsidRDefault="0088014F" w:rsidP="0078044C">
      <w:pPr>
        <w:pStyle w:val="NoteLevel1"/>
        <w:numPr>
          <w:ilvl w:val="0"/>
          <w:numId w:val="0"/>
        </w:numPr>
      </w:pPr>
    </w:p>
    <w:p w14:paraId="405A7CF6" w14:textId="3846FE82" w:rsidR="0088014F" w:rsidRDefault="0088014F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Edward Lee Thorndike</w:t>
      </w:r>
    </w:p>
    <w:p w14:paraId="6A78D317" w14:textId="77777777" w:rsidR="0088014F" w:rsidRDefault="0088014F" w:rsidP="0078044C">
      <w:pPr>
        <w:pStyle w:val="NoteLevel1"/>
        <w:numPr>
          <w:ilvl w:val="0"/>
          <w:numId w:val="0"/>
        </w:numPr>
        <w:rPr>
          <w:b/>
        </w:rPr>
      </w:pPr>
    </w:p>
    <w:p w14:paraId="169EA350" w14:textId="3E0D8DE5" w:rsidR="0088014F" w:rsidRDefault="0088014F" w:rsidP="0078044C">
      <w:pPr>
        <w:pStyle w:val="NoteLevel1"/>
        <w:numPr>
          <w:ilvl w:val="0"/>
          <w:numId w:val="0"/>
        </w:numPr>
      </w:pPr>
      <w:r>
        <w:rPr>
          <w:b/>
        </w:rPr>
        <w:t xml:space="preserve">Law of effect: </w:t>
      </w:r>
      <w:r>
        <w:t xml:space="preserve">satisfying </w:t>
      </w:r>
      <w:proofErr w:type="gramStart"/>
      <w:r>
        <w:t>consequences strengthen behavior</w:t>
      </w:r>
      <w:proofErr w:type="gramEnd"/>
      <w:r>
        <w:t xml:space="preserve">, </w:t>
      </w:r>
      <w:proofErr w:type="gramStart"/>
      <w:r>
        <w:t>dissatisfying consequences weaken behavior</w:t>
      </w:r>
      <w:proofErr w:type="gramEnd"/>
    </w:p>
    <w:p w14:paraId="1A90BF74" w14:textId="77777777" w:rsidR="0088014F" w:rsidRDefault="0088014F" w:rsidP="0078044C">
      <w:pPr>
        <w:pStyle w:val="NoteLevel1"/>
        <w:numPr>
          <w:ilvl w:val="0"/>
          <w:numId w:val="0"/>
        </w:numPr>
      </w:pPr>
    </w:p>
    <w:p w14:paraId="6A745FE0" w14:textId="1F3EE0B6" w:rsidR="0088014F" w:rsidRDefault="0088014F" w:rsidP="0078044C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Today…</w:t>
      </w:r>
    </w:p>
    <w:p w14:paraId="4A3F5B8A" w14:textId="77777777" w:rsidR="0088014F" w:rsidRDefault="0088014F" w:rsidP="0078044C">
      <w:pPr>
        <w:pStyle w:val="NoteLevel1"/>
        <w:numPr>
          <w:ilvl w:val="0"/>
          <w:numId w:val="0"/>
        </w:numPr>
        <w:rPr>
          <w:i/>
        </w:rPr>
      </w:pPr>
    </w:p>
    <w:p w14:paraId="7BA7AA86" w14:textId="5B3D365D" w:rsidR="0088014F" w:rsidRDefault="0088014F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consequences</w:t>
      </w:r>
      <w:proofErr w:type="gramEnd"/>
      <w:r>
        <w:t xml:space="preserve"> refer to observables (reinforcers/punishers) rather than to subjective states</w:t>
      </w:r>
    </w:p>
    <w:p w14:paraId="13310944" w14:textId="1F6D09C9" w:rsidR="0088014F" w:rsidRDefault="0088014F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reinforcers</w:t>
      </w:r>
      <w:proofErr w:type="gramEnd"/>
      <w:r>
        <w:t xml:space="preserve"> increase behavior</w:t>
      </w:r>
    </w:p>
    <w:p w14:paraId="180553D0" w14:textId="7D9A7906" w:rsidR="0088014F" w:rsidRDefault="0088014F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punishers</w:t>
      </w:r>
      <w:proofErr w:type="gramEnd"/>
      <w:r>
        <w:t xml:space="preserve"> decrease behavior</w:t>
      </w:r>
    </w:p>
    <w:p w14:paraId="46D1E712" w14:textId="77777777" w:rsidR="0088014F" w:rsidRDefault="0088014F" w:rsidP="0078044C">
      <w:pPr>
        <w:pStyle w:val="NoteLevel1"/>
        <w:numPr>
          <w:ilvl w:val="0"/>
          <w:numId w:val="0"/>
        </w:numPr>
      </w:pPr>
    </w:p>
    <w:p w14:paraId="2A21D311" w14:textId="30F73CF5" w:rsidR="0088014F" w:rsidRDefault="0088014F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Current Trends</w:t>
      </w:r>
    </w:p>
    <w:p w14:paraId="6EAAFEA0" w14:textId="77777777" w:rsidR="0088014F" w:rsidRDefault="0088014F" w:rsidP="0078044C">
      <w:pPr>
        <w:pStyle w:val="NoteLevel1"/>
        <w:numPr>
          <w:ilvl w:val="0"/>
          <w:numId w:val="0"/>
        </w:numPr>
        <w:rPr>
          <w:b/>
        </w:rPr>
      </w:pPr>
    </w:p>
    <w:p w14:paraId="17EA4E29" w14:textId="11332B82" w:rsidR="0088014F" w:rsidRDefault="0088014F" w:rsidP="0088014F">
      <w:pPr>
        <w:pStyle w:val="NoteLevel1"/>
      </w:pPr>
      <w:r w:rsidRPr="0088014F">
        <w:rPr>
          <w:b/>
        </w:rPr>
        <w:t>Impulsiveness</w:t>
      </w:r>
      <w:r>
        <w:t>: tendency to choose immediate reward, influenced more by nearness of reward</w:t>
      </w:r>
    </w:p>
    <w:p w14:paraId="5B66C8D3" w14:textId="7BE9FCE6" w:rsidR="0088014F" w:rsidRDefault="0088014F" w:rsidP="0088014F">
      <w:pPr>
        <w:pStyle w:val="NoteLevel1"/>
      </w:pPr>
      <w:r w:rsidRPr="0088014F">
        <w:rPr>
          <w:b/>
        </w:rPr>
        <w:t>Self control</w:t>
      </w:r>
      <w:r>
        <w:t>: tendency to choose delayed rewards, influenced less by nearness of reward</w:t>
      </w:r>
    </w:p>
    <w:p w14:paraId="2A4032CF" w14:textId="58806C15" w:rsidR="0088014F" w:rsidRPr="0088014F" w:rsidRDefault="0088014F" w:rsidP="0088014F">
      <w:pPr>
        <w:pStyle w:val="NoteLevel1"/>
      </w:pPr>
      <w:r w:rsidRPr="0088014F">
        <w:rPr>
          <w:b/>
        </w:rPr>
        <w:t>Benefits of self-control</w:t>
      </w:r>
      <w:r>
        <w:t xml:space="preserve">: higher grades, less alcohol use, better adjustment, better interpersonal relationships </w:t>
      </w:r>
    </w:p>
    <w:p w14:paraId="1EDDCEFF" w14:textId="7658A281" w:rsidR="0078044C" w:rsidRPr="00BE3418" w:rsidRDefault="00BE3418" w:rsidP="00BE3418">
      <w:pPr>
        <w:pStyle w:val="NoteLevel1"/>
        <w:rPr>
          <w:b/>
        </w:rPr>
      </w:pPr>
      <w:r w:rsidRPr="00BE3418">
        <w:rPr>
          <w:b/>
        </w:rPr>
        <w:t>Positive psychology:</w:t>
      </w:r>
      <w:r>
        <w:rPr>
          <w:b/>
        </w:rPr>
        <w:t xml:space="preserve"> </w:t>
      </w:r>
      <w:r>
        <w:t>science that investigates what promotes maximal functioning of people, groups, institutions</w:t>
      </w:r>
    </w:p>
    <w:p w14:paraId="24FF6F2C" w14:textId="09ADF4C2" w:rsidR="00BE3418" w:rsidRDefault="00BE3418" w:rsidP="00BE3418">
      <w:pPr>
        <w:pStyle w:val="NoteLevel2"/>
        <w:numPr>
          <w:ilvl w:val="0"/>
          <w:numId w:val="0"/>
        </w:numPr>
        <w:ind w:left="1080"/>
        <w:rPr>
          <w:b/>
        </w:rPr>
      </w:pPr>
      <w:r w:rsidRPr="00BE3418">
        <w:rPr>
          <w:b/>
        </w:rPr>
        <w:sym w:font="Wingdings" w:char="F0E0"/>
      </w:r>
      <w:proofErr w:type="gramStart"/>
      <w:r w:rsidRPr="00BE3418">
        <w:t>study</w:t>
      </w:r>
      <w:proofErr w:type="gramEnd"/>
      <w:r w:rsidRPr="00BE3418">
        <w:t xml:space="preserve"> the conditions that produce happiness</w:t>
      </w:r>
    </w:p>
    <w:p w14:paraId="719361A2" w14:textId="77777777" w:rsidR="00BE3418" w:rsidRDefault="00BE3418" w:rsidP="00BE3418">
      <w:pPr>
        <w:pStyle w:val="NoteLevel1"/>
        <w:numPr>
          <w:ilvl w:val="0"/>
          <w:numId w:val="0"/>
        </w:numPr>
        <w:rPr>
          <w:b/>
        </w:rPr>
      </w:pPr>
    </w:p>
    <w:p w14:paraId="735472DC" w14:textId="413FF50B" w:rsidR="00BE3418" w:rsidRDefault="00BE3418" w:rsidP="00BE341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Evolution and Motivation</w:t>
      </w:r>
    </w:p>
    <w:p w14:paraId="09C7637A" w14:textId="77777777" w:rsidR="00BE3418" w:rsidRDefault="00BE3418" w:rsidP="00BE3418">
      <w:pPr>
        <w:pStyle w:val="NoteLevel1"/>
        <w:numPr>
          <w:ilvl w:val="0"/>
          <w:numId w:val="0"/>
        </w:numPr>
        <w:rPr>
          <w:b/>
        </w:rPr>
      </w:pPr>
    </w:p>
    <w:p w14:paraId="4DA889E7" w14:textId="63ED84A7" w:rsidR="00BE3418" w:rsidRDefault="00BE3418" w:rsidP="00BE3418">
      <w:pPr>
        <w:pStyle w:val="NoteLevel1"/>
        <w:numPr>
          <w:ilvl w:val="0"/>
          <w:numId w:val="0"/>
        </w:numPr>
      </w:pPr>
      <w:r>
        <w:sym w:font="Wingdings" w:char="F0E0"/>
      </w:r>
      <w:r>
        <w:t>Evolutionary past helps determine what currently motivates people today</w:t>
      </w:r>
    </w:p>
    <w:p w14:paraId="443DDF5B" w14:textId="77777777" w:rsidR="00BE3418" w:rsidRDefault="00BE3418" w:rsidP="00BE3418">
      <w:pPr>
        <w:pStyle w:val="NoteLevel1"/>
        <w:numPr>
          <w:ilvl w:val="0"/>
          <w:numId w:val="0"/>
        </w:numPr>
      </w:pPr>
    </w:p>
    <w:p w14:paraId="14AE733D" w14:textId="0561DEF1" w:rsidR="00BE3418" w:rsidRDefault="00BE3418" w:rsidP="00BE341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Charles Darwin</w:t>
      </w:r>
    </w:p>
    <w:p w14:paraId="0387A216" w14:textId="77777777" w:rsidR="00BE3418" w:rsidRDefault="00BE3418" w:rsidP="00BE3418">
      <w:pPr>
        <w:pStyle w:val="NoteLevel1"/>
        <w:numPr>
          <w:ilvl w:val="0"/>
          <w:numId w:val="0"/>
        </w:numPr>
        <w:rPr>
          <w:b/>
        </w:rPr>
      </w:pPr>
    </w:p>
    <w:p w14:paraId="16B278D4" w14:textId="1B637C22" w:rsidR="00BE3418" w:rsidRDefault="00BE3418" w:rsidP="00BE3418">
      <w:pPr>
        <w:pStyle w:val="NoteLevel1"/>
        <w:numPr>
          <w:ilvl w:val="0"/>
          <w:numId w:val="0"/>
        </w:numPr>
      </w:pPr>
      <w:r>
        <w:rPr>
          <w:b/>
        </w:rPr>
        <w:t xml:space="preserve">Theory or evolution: </w:t>
      </w:r>
      <w:r>
        <w:t xml:space="preserve"> changes in frequency of physical and psychological traits expl</w:t>
      </w:r>
      <w:r w:rsidR="008C4F25">
        <w:t>ained by principles of variation and selection</w:t>
      </w:r>
    </w:p>
    <w:p w14:paraId="35305CC3" w14:textId="0A1C4C5F" w:rsidR="008C4F25" w:rsidRDefault="008C4F25" w:rsidP="00BE3418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Principle</w:t>
      </w:r>
      <w:proofErr w:type="gramEnd"/>
      <w:r>
        <w:rPr>
          <w:b/>
        </w:rPr>
        <w:t xml:space="preserve"> of variation: </w:t>
      </w:r>
      <w:r>
        <w:t>amount or value of particular trait varies in frequency in population</w:t>
      </w:r>
    </w:p>
    <w:p w14:paraId="4F1C41FC" w14:textId="14D0BA0B" w:rsidR="008C4F25" w:rsidRPr="008C4F25" w:rsidRDefault="008C4F25" w:rsidP="00BE3418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Principle</w:t>
      </w:r>
      <w:proofErr w:type="gramEnd"/>
      <w:r>
        <w:rPr>
          <w:b/>
        </w:rPr>
        <w:t xml:space="preserve"> of selection: </w:t>
      </w:r>
      <w:r>
        <w:t>environment selects traits that aids survival, trait increases in frequency</w:t>
      </w:r>
    </w:p>
    <w:p w14:paraId="267DEAF3" w14:textId="61C3D951" w:rsidR="008C4F25" w:rsidRDefault="008C4F25" w:rsidP="00BE3418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leads</w:t>
      </w:r>
      <w:proofErr w:type="gramEnd"/>
      <w:r>
        <w:t xml:space="preserve"> to population thinking</w:t>
      </w:r>
    </w:p>
    <w:p w14:paraId="70E6CFEE" w14:textId="5C3CB52B" w:rsidR="008C4F25" w:rsidRPr="008C4F25" w:rsidRDefault="008C4F25" w:rsidP="00BE3418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population</w:t>
      </w:r>
      <w:proofErr w:type="gramEnd"/>
      <w:r>
        <w:rPr>
          <w:b/>
        </w:rPr>
        <w:t xml:space="preserve"> thinking: </w:t>
      </w:r>
      <w:r>
        <w:t xml:space="preserve">view emphasizing uniqueness of each individual and individual differences; people differ in strength of their psychological needs and level of personality traits </w:t>
      </w:r>
    </w:p>
    <w:p w14:paraId="2DB4274D" w14:textId="77777777" w:rsidR="00BE3418" w:rsidRPr="00BE3418" w:rsidRDefault="00BE3418" w:rsidP="00BE3418">
      <w:pPr>
        <w:pStyle w:val="NoteLevel1"/>
        <w:numPr>
          <w:ilvl w:val="0"/>
          <w:numId w:val="0"/>
        </w:numPr>
        <w:rPr>
          <w:b/>
        </w:rPr>
      </w:pPr>
    </w:p>
    <w:p w14:paraId="75F75F9F" w14:textId="172355D1" w:rsidR="0078044C" w:rsidRDefault="008C4F25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Herbert Spencer</w:t>
      </w:r>
    </w:p>
    <w:p w14:paraId="1FFF105C" w14:textId="77777777" w:rsidR="008C4F25" w:rsidRDefault="008C4F25" w:rsidP="0078044C">
      <w:pPr>
        <w:pStyle w:val="NoteLevel1"/>
        <w:numPr>
          <w:ilvl w:val="0"/>
          <w:numId w:val="0"/>
        </w:numPr>
        <w:rPr>
          <w:b/>
        </w:rPr>
      </w:pPr>
    </w:p>
    <w:p w14:paraId="419FF5D6" w14:textId="0EE3BD2A" w:rsidR="008C4F25" w:rsidRDefault="008C4F25" w:rsidP="0004383D">
      <w:pPr>
        <w:pStyle w:val="NoteLevel1"/>
        <w:numPr>
          <w:ilvl w:val="0"/>
          <w:numId w:val="72"/>
        </w:numPr>
      </w:pPr>
      <w:r>
        <w:t xml:space="preserve">Pleasure selects for behaviors that </w:t>
      </w:r>
      <w:r w:rsidRPr="00E9726D">
        <w:rPr>
          <w:b/>
        </w:rPr>
        <w:t>aid survival</w:t>
      </w:r>
    </w:p>
    <w:p w14:paraId="076027CE" w14:textId="50CC7241" w:rsidR="008C4F25" w:rsidRDefault="008C4F25" w:rsidP="0004383D">
      <w:pPr>
        <w:pStyle w:val="NoteLevel1"/>
        <w:numPr>
          <w:ilvl w:val="0"/>
          <w:numId w:val="72"/>
        </w:numPr>
      </w:pPr>
      <w:r>
        <w:t>Pain eliminates behaviors that are harmful to survival</w:t>
      </w:r>
    </w:p>
    <w:p w14:paraId="2E2B5E46" w14:textId="6DD82EA2" w:rsidR="008C4F25" w:rsidRDefault="008C4F25" w:rsidP="0004383D">
      <w:pPr>
        <w:pStyle w:val="NoteLevel1"/>
        <w:numPr>
          <w:ilvl w:val="0"/>
          <w:numId w:val="72"/>
        </w:numPr>
      </w:pPr>
      <w:r>
        <w:t>Pleasure motivates eating, drinking, sex</w:t>
      </w:r>
    </w:p>
    <w:p w14:paraId="5271ABC9" w14:textId="537FAFA4" w:rsidR="008C4F25" w:rsidRDefault="008C4F25" w:rsidP="0004383D">
      <w:pPr>
        <w:pStyle w:val="NoteLevel1"/>
        <w:numPr>
          <w:ilvl w:val="0"/>
          <w:numId w:val="72"/>
        </w:numPr>
      </w:pPr>
      <w:r>
        <w:t>Remove pleasure of behaviors, result is uninhabited planet</w:t>
      </w:r>
    </w:p>
    <w:p w14:paraId="6481FA6C" w14:textId="77777777" w:rsidR="008C4F25" w:rsidRDefault="008C4F25" w:rsidP="0078044C">
      <w:pPr>
        <w:pStyle w:val="NoteLevel1"/>
        <w:numPr>
          <w:ilvl w:val="0"/>
          <w:numId w:val="0"/>
        </w:numPr>
      </w:pPr>
    </w:p>
    <w:p w14:paraId="6970E4E3" w14:textId="2618BF00" w:rsidR="008C4F25" w:rsidRDefault="008C4F25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Instinct</w:t>
      </w:r>
    </w:p>
    <w:p w14:paraId="2D26019D" w14:textId="77777777" w:rsidR="008C4F25" w:rsidRDefault="008C4F25" w:rsidP="0078044C">
      <w:pPr>
        <w:pStyle w:val="NoteLevel1"/>
        <w:numPr>
          <w:ilvl w:val="0"/>
          <w:numId w:val="0"/>
        </w:numPr>
        <w:rPr>
          <w:b/>
        </w:rPr>
      </w:pPr>
    </w:p>
    <w:p w14:paraId="1E642A1C" w14:textId="530AABC7" w:rsidR="008C4F25" w:rsidRDefault="008C4F25" w:rsidP="0078044C">
      <w:pPr>
        <w:pStyle w:val="NoteLevel1"/>
        <w:numPr>
          <w:ilvl w:val="0"/>
          <w:numId w:val="0"/>
        </w:numPr>
      </w:pPr>
      <w:r w:rsidRPr="008C4F25">
        <w:rPr>
          <w:b/>
        </w:rPr>
        <w:sym w:font="Wingdings" w:char="F0E0"/>
      </w:r>
      <w:proofErr w:type="gramStart"/>
      <w:r w:rsidRPr="009B6E5B">
        <w:rPr>
          <w:u w:val="single"/>
        </w:rPr>
        <w:t>inherited</w:t>
      </w:r>
      <w:proofErr w:type="gramEnd"/>
      <w:r w:rsidRPr="009B6E5B">
        <w:rPr>
          <w:u w:val="single"/>
        </w:rPr>
        <w:t xml:space="preserve"> impulses</w:t>
      </w:r>
      <w:r>
        <w:t>, result in specific patterns of behavior</w:t>
      </w:r>
    </w:p>
    <w:p w14:paraId="220702CE" w14:textId="78F12729" w:rsidR="008C4F25" w:rsidRDefault="008C4F25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some</w:t>
      </w:r>
      <w:proofErr w:type="gramEnd"/>
      <w:r>
        <w:t xml:space="preserve"> motivated behaviors appear to be instinctive</w:t>
      </w:r>
    </w:p>
    <w:p w14:paraId="447288A6" w14:textId="56784E73" w:rsidR="008C4F25" w:rsidRDefault="008C4F25" w:rsidP="0078044C">
      <w:pPr>
        <w:pStyle w:val="NoteLevel1"/>
        <w:numPr>
          <w:ilvl w:val="0"/>
          <w:numId w:val="0"/>
        </w:numPr>
      </w:pPr>
      <w:proofErr w:type="gramStart"/>
      <w:r>
        <w:t>ex</w:t>
      </w:r>
      <w:proofErr w:type="gramEnd"/>
      <w:r>
        <w:t xml:space="preserve">: sucking, crying, smiling, emotional </w:t>
      </w:r>
    </w:p>
    <w:p w14:paraId="5B6CD984" w14:textId="77777777" w:rsidR="008C4F25" w:rsidRDefault="008C4F25" w:rsidP="0078044C">
      <w:pPr>
        <w:pStyle w:val="NoteLevel1"/>
        <w:numPr>
          <w:ilvl w:val="0"/>
          <w:numId w:val="0"/>
        </w:numPr>
      </w:pPr>
    </w:p>
    <w:p w14:paraId="79E19031" w14:textId="1C41EA46" w:rsidR="008C4F25" w:rsidRDefault="008C4F25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Current Trends</w:t>
      </w:r>
    </w:p>
    <w:p w14:paraId="5D658F93" w14:textId="77777777" w:rsidR="008C4F25" w:rsidRDefault="008C4F25" w:rsidP="0078044C">
      <w:pPr>
        <w:pStyle w:val="NoteLevel1"/>
        <w:numPr>
          <w:ilvl w:val="0"/>
          <w:numId w:val="0"/>
        </w:numPr>
        <w:rPr>
          <w:b/>
        </w:rPr>
      </w:pPr>
    </w:p>
    <w:p w14:paraId="0465E144" w14:textId="51786C44" w:rsidR="008C4F25" w:rsidRDefault="008C4F25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purpose</w:t>
      </w:r>
      <w:proofErr w:type="gramEnd"/>
      <w:r>
        <w:t xml:space="preserve"> of instinctive smiles and laughs is to help children master </w:t>
      </w:r>
      <w:r w:rsidR="006C6587">
        <w:t>social environment</w:t>
      </w:r>
    </w:p>
    <w:p w14:paraId="11930D78" w14:textId="4DBA88B6" w:rsidR="006C6587" w:rsidRDefault="006C6587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smiles</w:t>
      </w:r>
      <w:proofErr w:type="gramEnd"/>
      <w:r>
        <w:t>/laughs are positive responses to incongruities and reinforce exploration of environment</w:t>
      </w:r>
    </w:p>
    <w:p w14:paraId="540E9016" w14:textId="21046617" w:rsidR="006C6587" w:rsidRDefault="006C6587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laughter</w:t>
      </w:r>
      <w:proofErr w:type="gramEnd"/>
      <w:r>
        <w:t xml:space="preserve"> acts as social lubricant for people </w:t>
      </w:r>
    </w:p>
    <w:p w14:paraId="515CB86C" w14:textId="77777777" w:rsidR="00CC1F42" w:rsidRDefault="00CC1F42" w:rsidP="0078044C">
      <w:pPr>
        <w:pStyle w:val="NoteLevel1"/>
        <w:numPr>
          <w:ilvl w:val="0"/>
          <w:numId w:val="0"/>
        </w:numPr>
      </w:pPr>
    </w:p>
    <w:p w14:paraId="6D1BF680" w14:textId="14BA9886" w:rsidR="00CC1F42" w:rsidRDefault="00CC1F4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Unconscious Motivation</w:t>
      </w:r>
    </w:p>
    <w:p w14:paraId="64CC8296" w14:textId="77777777" w:rsidR="00CC1F42" w:rsidRDefault="00CC1F42" w:rsidP="0078044C">
      <w:pPr>
        <w:pStyle w:val="NoteLevel1"/>
        <w:numPr>
          <w:ilvl w:val="0"/>
          <w:numId w:val="0"/>
        </w:numPr>
        <w:rPr>
          <w:b/>
        </w:rPr>
      </w:pPr>
    </w:p>
    <w:p w14:paraId="557A12F6" w14:textId="164DA46B" w:rsidR="00CC1F42" w:rsidRDefault="00CC1F4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inaccessibility</w:t>
      </w:r>
      <w:proofErr w:type="gramEnd"/>
      <w:r>
        <w:t xml:space="preserve"> to one’s motives</w:t>
      </w:r>
    </w:p>
    <w:p w14:paraId="41D7FE90" w14:textId="69D2C248" w:rsidR="00CC1F42" w:rsidRDefault="00CC1F4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being</w:t>
      </w:r>
      <w:proofErr w:type="gramEnd"/>
      <w:r>
        <w:t xml:space="preserve"> unaware of sources of one’s motivation </w:t>
      </w:r>
    </w:p>
    <w:p w14:paraId="55743C57" w14:textId="77777777" w:rsidR="00CC1F42" w:rsidRDefault="00CC1F42" w:rsidP="0078044C">
      <w:pPr>
        <w:pStyle w:val="NoteLevel1"/>
        <w:numPr>
          <w:ilvl w:val="0"/>
          <w:numId w:val="0"/>
        </w:numPr>
      </w:pPr>
    </w:p>
    <w:p w14:paraId="673BBCEE" w14:textId="4C1E8E98" w:rsidR="00CC1F42" w:rsidRDefault="00CC1F4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Freud’s </w:t>
      </w:r>
      <w:proofErr w:type="spellStart"/>
      <w:r>
        <w:rPr>
          <w:b/>
        </w:rPr>
        <w:t>Concious-Unconcious</w:t>
      </w:r>
      <w:proofErr w:type="spellEnd"/>
      <w:r>
        <w:rPr>
          <w:b/>
        </w:rPr>
        <w:t xml:space="preserve"> Distinction</w:t>
      </w:r>
    </w:p>
    <w:p w14:paraId="6BFFB70E" w14:textId="77777777" w:rsidR="00CC1F42" w:rsidRDefault="00CC1F42" w:rsidP="0078044C">
      <w:pPr>
        <w:pStyle w:val="NoteLevel1"/>
        <w:numPr>
          <w:ilvl w:val="0"/>
          <w:numId w:val="0"/>
        </w:numPr>
        <w:rPr>
          <w:b/>
        </w:rPr>
      </w:pPr>
    </w:p>
    <w:p w14:paraId="4B513675" w14:textId="5216F2CB" w:rsidR="00CC1F42" w:rsidRDefault="00CC1F4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uses</w:t>
      </w:r>
      <w:proofErr w:type="gramEnd"/>
      <w:r>
        <w:t xml:space="preserve"> analogy of two rooms to explain unconscious, preconscious, and conscious</w:t>
      </w:r>
    </w:p>
    <w:p w14:paraId="0E3AF953" w14:textId="01CD9F5B" w:rsidR="00CC1F42" w:rsidRDefault="00CC1F4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rPr>
          <w:b/>
        </w:rPr>
        <w:t>unconscious</w:t>
      </w:r>
      <w:proofErr w:type="gramEnd"/>
      <w:r>
        <w:rPr>
          <w:b/>
        </w:rPr>
        <w:t xml:space="preserve">: </w:t>
      </w:r>
      <w:r>
        <w:t xml:space="preserve">area of mind that is </w:t>
      </w:r>
      <w:r w:rsidRPr="00E9726D">
        <w:rPr>
          <w:b/>
        </w:rPr>
        <w:t>not open to inspection</w:t>
      </w:r>
      <w:r>
        <w:t xml:space="preserve">, analogous to large room </w:t>
      </w:r>
      <w:r w:rsidR="00E9726D">
        <w:t>that contains repressed impulse</w:t>
      </w:r>
      <w:r>
        <w:t>s, instincts, desires</w:t>
      </w:r>
    </w:p>
    <w:p w14:paraId="32960067" w14:textId="456AA161" w:rsidR="00CC1F42" w:rsidRPr="00CC1F42" w:rsidRDefault="00CC1F42" w:rsidP="00CC1F42">
      <w:pPr>
        <w:pStyle w:val="NoteLevel1"/>
      </w:pPr>
      <w:r>
        <w:sym w:font="Wingdings" w:char="F0E0"/>
      </w:r>
      <w:proofErr w:type="gramStart"/>
      <w:r>
        <w:rPr>
          <w:b/>
        </w:rPr>
        <w:t>preconscious</w:t>
      </w:r>
      <w:proofErr w:type="gramEnd"/>
      <w:r>
        <w:rPr>
          <w:b/>
        </w:rPr>
        <w:t xml:space="preserve">: </w:t>
      </w:r>
      <w:r w:rsidRPr="00CC1F42">
        <w:t xml:space="preserve">area of mind that </w:t>
      </w:r>
      <w:r w:rsidRPr="00E9726D">
        <w:rPr>
          <w:b/>
        </w:rPr>
        <w:t>is accessible</w:t>
      </w:r>
      <w:r w:rsidRPr="00CC1F42">
        <w:t xml:space="preserve"> to inspection and is analogous to a small room containing thoughts, feelings, sensations</w:t>
      </w:r>
    </w:p>
    <w:p w14:paraId="31E12646" w14:textId="77777777" w:rsidR="00CC1F42" w:rsidRPr="00CC1F42" w:rsidRDefault="00CC1F42" w:rsidP="00CC1F42">
      <w:pPr>
        <w:pStyle w:val="NoteLevel1"/>
        <w:rPr>
          <w:b/>
        </w:rPr>
      </w:pPr>
      <w:r w:rsidRPr="00CC1F42">
        <w:rPr>
          <w:b/>
        </w:rPr>
        <w:sym w:font="Wingdings" w:char="F0E0"/>
      </w:r>
      <w:proofErr w:type="gramStart"/>
      <w:r>
        <w:rPr>
          <w:b/>
        </w:rPr>
        <w:t>conscious</w:t>
      </w:r>
      <w:proofErr w:type="gramEnd"/>
      <w:r>
        <w:rPr>
          <w:b/>
        </w:rPr>
        <w:t xml:space="preserve">: </w:t>
      </w:r>
      <w:r w:rsidRPr="00CC1F42">
        <w:t>area of mind that is currently being inspected and is analogous to having attracted the  eye of the conscious in the small room</w:t>
      </w:r>
    </w:p>
    <w:p w14:paraId="07BC6663" w14:textId="61D86430" w:rsidR="00CC1F42" w:rsidRDefault="00CC1F4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rPr>
          <w:b/>
        </w:rPr>
        <w:t>repression</w:t>
      </w:r>
      <w:proofErr w:type="gramEnd"/>
      <w:r>
        <w:rPr>
          <w:b/>
        </w:rPr>
        <w:t xml:space="preserve">: </w:t>
      </w:r>
      <w:r>
        <w:t>censor prevents instinctual impulses from entering small room</w:t>
      </w:r>
    </w:p>
    <w:p w14:paraId="675FD0C1" w14:textId="7D4D0FE3" w:rsidR="00CC1F42" w:rsidRDefault="00CC1F42" w:rsidP="00CC1F42">
      <w:pPr>
        <w:pStyle w:val="NoteLevel2"/>
      </w:pPr>
      <w:r>
        <w:t xml:space="preserve"> </w:t>
      </w:r>
      <w:proofErr w:type="gramStart"/>
      <w:r>
        <w:t>from</w:t>
      </w:r>
      <w:proofErr w:type="gramEnd"/>
      <w:r>
        <w:t xml:space="preserve"> reaching pre-conscious</w:t>
      </w:r>
    </w:p>
    <w:p w14:paraId="1D73C4AE" w14:textId="77777777" w:rsidR="00CC1F42" w:rsidRDefault="00CC1F42" w:rsidP="00CC1F42">
      <w:pPr>
        <w:pStyle w:val="NoteLevel1"/>
      </w:pPr>
    </w:p>
    <w:p w14:paraId="10677F03" w14:textId="70F72A4A" w:rsidR="00CC1F42" w:rsidRPr="00CC1F42" w:rsidRDefault="00CC1F42" w:rsidP="00CC1F42">
      <w:pPr>
        <w:pStyle w:val="NoteLevel1"/>
      </w:pPr>
      <w:r>
        <w:rPr>
          <w:b/>
        </w:rPr>
        <w:t>Motivational Instincts and Unconscious</w:t>
      </w:r>
    </w:p>
    <w:p w14:paraId="6D806031" w14:textId="77777777" w:rsidR="00CC1F42" w:rsidRPr="00CC1F42" w:rsidRDefault="00CC1F42" w:rsidP="00CC1F42">
      <w:pPr>
        <w:pStyle w:val="NoteLevel1"/>
      </w:pPr>
    </w:p>
    <w:p w14:paraId="551E47B3" w14:textId="33E729FE" w:rsidR="00CC1F42" w:rsidRDefault="00CC1F42" w:rsidP="00CC1F42">
      <w:pPr>
        <w:pStyle w:val="NoteLevel1"/>
      </w:pPr>
      <w:r>
        <w:sym w:font="Wingdings" w:char="F0E0"/>
      </w:r>
      <w:proofErr w:type="gramStart"/>
      <w:r>
        <w:t>according</w:t>
      </w:r>
      <w:proofErr w:type="gramEnd"/>
      <w:r>
        <w:t xml:space="preserve"> to Freud</w:t>
      </w:r>
      <w:r w:rsidR="00E9726D">
        <w:rPr>
          <w:u w:val="single"/>
        </w:rPr>
        <w:t xml:space="preserve">, </w:t>
      </w:r>
      <w:r w:rsidRPr="00E9726D">
        <w:rPr>
          <w:u w:val="single"/>
        </w:rPr>
        <w:t>instincts originate in body</w:t>
      </w:r>
      <w:r>
        <w:t xml:space="preserve"> and </w:t>
      </w:r>
      <w:r w:rsidRPr="00E9726D">
        <w:rPr>
          <w:u w:val="single"/>
        </w:rPr>
        <w:t>exert pressure</w:t>
      </w:r>
    </w:p>
    <w:p w14:paraId="682BB808" w14:textId="5ECA70A4" w:rsidR="00CC1F42" w:rsidRDefault="00CC1F42" w:rsidP="00CC1F42">
      <w:pPr>
        <w:pStyle w:val="NoteLevel1"/>
      </w:pPr>
      <w:r>
        <w:sym w:font="Wingdings" w:char="F0E0"/>
      </w:r>
      <w:proofErr w:type="gramStart"/>
      <w:r>
        <w:t>aim</w:t>
      </w:r>
      <w:proofErr w:type="gramEnd"/>
      <w:r>
        <w:t xml:space="preserve"> of instinct is to be </w:t>
      </w:r>
      <w:r w:rsidRPr="00E9726D">
        <w:rPr>
          <w:u w:val="single"/>
        </w:rPr>
        <w:t>satisfied through interaction with object</w:t>
      </w:r>
    </w:p>
    <w:p w14:paraId="26ED1E9B" w14:textId="4D507B78" w:rsidR="00CC1F42" w:rsidRDefault="00CC1F42" w:rsidP="00CC1F42">
      <w:pPr>
        <w:pStyle w:val="NoteLevel1"/>
      </w:pPr>
      <w:r>
        <w:sym w:font="Wingdings" w:char="F0E0"/>
      </w:r>
      <w:proofErr w:type="gramStart"/>
      <w:r w:rsidRPr="00E9726D">
        <w:rPr>
          <w:b/>
        </w:rPr>
        <w:t>main</w:t>
      </w:r>
      <w:proofErr w:type="gramEnd"/>
      <w:r w:rsidRPr="00E9726D">
        <w:rPr>
          <w:b/>
        </w:rPr>
        <w:t xml:space="preserve"> Freudian instincts</w:t>
      </w:r>
      <w:r>
        <w:t xml:space="preserve">: </w:t>
      </w:r>
      <w:r w:rsidRPr="00E9726D">
        <w:rPr>
          <w:b/>
        </w:rPr>
        <w:t>sex, death, ego</w:t>
      </w:r>
      <w:r>
        <w:t xml:space="preserve"> preservation </w:t>
      </w:r>
    </w:p>
    <w:p w14:paraId="17503AB8" w14:textId="77777777" w:rsidR="00CC1F42" w:rsidRDefault="00CC1F42" w:rsidP="00CC1F42">
      <w:pPr>
        <w:pStyle w:val="NoteLevel1"/>
      </w:pPr>
    </w:p>
    <w:p w14:paraId="7BE950F9" w14:textId="08097BAF" w:rsidR="00CC1F42" w:rsidRPr="00D32E78" w:rsidRDefault="00D32E78" w:rsidP="00CC1F42">
      <w:pPr>
        <w:pStyle w:val="NoteLevel1"/>
      </w:pPr>
      <w:r>
        <w:rPr>
          <w:b/>
        </w:rPr>
        <w:t>Satisfying Unconscious Impulses</w:t>
      </w:r>
    </w:p>
    <w:p w14:paraId="6F1B5154" w14:textId="77777777" w:rsidR="00D32E78" w:rsidRPr="00D32E78" w:rsidRDefault="00D32E78" w:rsidP="00CC1F42">
      <w:pPr>
        <w:pStyle w:val="NoteLevel1"/>
      </w:pPr>
    </w:p>
    <w:p w14:paraId="13D5542A" w14:textId="6F03B0AA" w:rsidR="00D32E78" w:rsidRDefault="00D32E78" w:rsidP="00CC1F42">
      <w:pPr>
        <w:pStyle w:val="NoteLevel1"/>
      </w:pPr>
      <w:r>
        <w:sym w:font="Wingdings" w:char="F0E0"/>
      </w:r>
      <w:proofErr w:type="gramStart"/>
      <w:r>
        <w:t>instincts</w:t>
      </w:r>
      <w:proofErr w:type="gramEnd"/>
      <w:r>
        <w:t xml:space="preserve"> can be satisfied;</w:t>
      </w:r>
    </w:p>
    <w:p w14:paraId="032CF6C6" w14:textId="59C92888" w:rsidR="00D32E78" w:rsidRDefault="00D32E78" w:rsidP="00D32E78">
      <w:pPr>
        <w:pStyle w:val="NoteLevel2"/>
      </w:pPr>
      <w:proofErr w:type="gramStart"/>
      <w:r>
        <w:t>joke</w:t>
      </w:r>
      <w:proofErr w:type="gramEnd"/>
      <w:r>
        <w:t>, dreams—manifest (actual) content and latent (meaning) content</w:t>
      </w:r>
    </w:p>
    <w:p w14:paraId="2A820A12" w14:textId="77777777" w:rsidR="00D32E78" w:rsidRPr="00CC1F42" w:rsidRDefault="00D32E78" w:rsidP="00D32E78">
      <w:pPr>
        <w:pStyle w:val="NoteLevel1"/>
        <w:numPr>
          <w:ilvl w:val="0"/>
          <w:numId w:val="0"/>
        </w:numPr>
      </w:pPr>
    </w:p>
    <w:p w14:paraId="26BDEB18" w14:textId="5270BE1A" w:rsidR="00CC1F42" w:rsidRDefault="00D32E78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Current Trends</w:t>
      </w:r>
    </w:p>
    <w:p w14:paraId="6EDA941B" w14:textId="77777777" w:rsidR="00D32E78" w:rsidRDefault="00D32E78" w:rsidP="0078044C">
      <w:pPr>
        <w:pStyle w:val="NoteLevel1"/>
        <w:numPr>
          <w:ilvl w:val="0"/>
          <w:numId w:val="0"/>
        </w:numPr>
        <w:rPr>
          <w:b/>
        </w:rPr>
      </w:pPr>
    </w:p>
    <w:p w14:paraId="4A39D3AC" w14:textId="2C732545" w:rsidR="00D32E78" w:rsidRDefault="00D32E78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research</w:t>
      </w:r>
      <w:proofErr w:type="gramEnd"/>
      <w:r>
        <w:t xml:space="preserve"> on how a goal is activated when person is unaware of source of activation</w:t>
      </w:r>
    </w:p>
    <w:p w14:paraId="336107C0" w14:textId="367D281E" w:rsidR="00D32E78" w:rsidRDefault="00D32E78" w:rsidP="0078044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automaticity</w:t>
      </w:r>
      <w:proofErr w:type="gramEnd"/>
      <w:r>
        <w:rPr>
          <w:b/>
        </w:rPr>
        <w:t xml:space="preserve">: </w:t>
      </w:r>
      <w:r>
        <w:t xml:space="preserve">external events control one’s mental process but without the person’s awareness </w:t>
      </w:r>
    </w:p>
    <w:p w14:paraId="7A78CA41" w14:textId="77777777" w:rsidR="00D32E78" w:rsidRDefault="00D32E78" w:rsidP="0078044C">
      <w:pPr>
        <w:pStyle w:val="NoteLevel1"/>
        <w:numPr>
          <w:ilvl w:val="0"/>
          <w:numId w:val="0"/>
        </w:numPr>
      </w:pPr>
    </w:p>
    <w:p w14:paraId="06F42B22" w14:textId="647C0A33" w:rsidR="00D32E78" w:rsidRDefault="00D32E78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Internal Sources of Motivation</w:t>
      </w:r>
    </w:p>
    <w:p w14:paraId="60277338" w14:textId="77777777" w:rsidR="00D32E78" w:rsidRDefault="00D32E78" w:rsidP="0078044C">
      <w:pPr>
        <w:pStyle w:val="NoteLevel1"/>
        <w:numPr>
          <w:ilvl w:val="0"/>
          <w:numId w:val="0"/>
        </w:numPr>
        <w:rPr>
          <w:b/>
        </w:rPr>
      </w:pPr>
    </w:p>
    <w:p w14:paraId="05A04516" w14:textId="09028063" w:rsidR="00D32E78" w:rsidRDefault="00D32E78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="00E9726D">
        <w:t>motivation</w:t>
      </w:r>
      <w:proofErr w:type="gramEnd"/>
      <w:r w:rsidR="00E9726D">
        <w:t xml:space="preserve"> for behavior begins</w:t>
      </w:r>
      <w:r>
        <w:t xml:space="preserve"> inside organism or person as in the case of drive or need</w:t>
      </w:r>
    </w:p>
    <w:p w14:paraId="73FB2681" w14:textId="77777777" w:rsidR="00D32E78" w:rsidRDefault="00D32E78" w:rsidP="0078044C">
      <w:pPr>
        <w:pStyle w:val="NoteLevel1"/>
        <w:numPr>
          <w:ilvl w:val="0"/>
          <w:numId w:val="0"/>
        </w:numPr>
      </w:pPr>
    </w:p>
    <w:p w14:paraId="135586D8" w14:textId="7AD0AE8D" w:rsidR="00D32E78" w:rsidRDefault="00D32E78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Drive Concept</w:t>
      </w:r>
    </w:p>
    <w:p w14:paraId="5322D84C" w14:textId="5F7DD99F" w:rsidR="00D32E78" w:rsidRDefault="00D32E78" w:rsidP="0078044C">
      <w:pPr>
        <w:pStyle w:val="NoteLevel1"/>
        <w:numPr>
          <w:ilvl w:val="0"/>
          <w:numId w:val="0"/>
        </w:numPr>
      </w:pPr>
      <w:r w:rsidRPr="00D32E78">
        <w:rPr>
          <w:b/>
        </w:rPr>
        <w:sym w:font="Wingdings" w:char="F0E0"/>
      </w:r>
      <w:proofErr w:type="gramStart"/>
      <w:r>
        <w:t>mechanism</w:t>
      </w:r>
      <w:proofErr w:type="gramEnd"/>
      <w:r>
        <w:t>—how we do something or means by which act is performed</w:t>
      </w:r>
    </w:p>
    <w:p w14:paraId="3BC71503" w14:textId="47BE95EF" w:rsidR="00D32E78" w:rsidRDefault="00D32E78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drive</w:t>
      </w:r>
      <w:proofErr w:type="gramEnd"/>
      <w:r>
        <w:t>—stimulus that induced behavior and keeps behavior going even if stimulus is now absent</w:t>
      </w:r>
    </w:p>
    <w:p w14:paraId="758AC212" w14:textId="77777777" w:rsidR="00D32E78" w:rsidRDefault="00D32E78" w:rsidP="0078044C">
      <w:pPr>
        <w:pStyle w:val="NoteLevel1"/>
        <w:numPr>
          <w:ilvl w:val="0"/>
          <w:numId w:val="0"/>
        </w:numPr>
      </w:pPr>
    </w:p>
    <w:p w14:paraId="67441AFB" w14:textId="3FFBABB5" w:rsidR="00D32E78" w:rsidRDefault="00D32E78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Psychological Needs</w:t>
      </w:r>
    </w:p>
    <w:p w14:paraId="3ACC057F" w14:textId="77777777" w:rsidR="00D32E78" w:rsidRDefault="00D32E78" w:rsidP="0078044C">
      <w:pPr>
        <w:pStyle w:val="NoteLevel1"/>
        <w:numPr>
          <w:ilvl w:val="0"/>
          <w:numId w:val="0"/>
        </w:numPr>
        <w:rPr>
          <w:b/>
        </w:rPr>
      </w:pPr>
    </w:p>
    <w:p w14:paraId="34F71F0A" w14:textId="38E712B6" w:rsidR="00D32E78" w:rsidRPr="00D32E78" w:rsidRDefault="00D32E78" w:rsidP="00D32E78">
      <w:pPr>
        <w:pStyle w:val="NoteLevel1"/>
      </w:pPr>
      <w:r w:rsidRPr="00D32E78">
        <w:rPr>
          <w:b/>
        </w:rPr>
        <w:sym w:font="Wingdings" w:char="F0E0"/>
      </w:r>
      <w:proofErr w:type="gramStart"/>
      <w:r w:rsidRPr="00D32E78">
        <w:t>needs</w:t>
      </w:r>
      <w:proofErr w:type="gramEnd"/>
      <w:r>
        <w:rPr>
          <w:b/>
        </w:rPr>
        <w:t xml:space="preserve"> </w:t>
      </w:r>
      <w:r w:rsidRPr="00D32E78">
        <w:t>inherent characteristic, indicates psychological deficit</w:t>
      </w:r>
    </w:p>
    <w:p w14:paraId="583AD29D" w14:textId="0D25BEF8" w:rsidR="00D32E78" w:rsidRPr="00D32E78" w:rsidRDefault="00D32E78" w:rsidP="00D32E78">
      <w:pPr>
        <w:pStyle w:val="NoteLevel1"/>
        <w:rPr>
          <w:b/>
        </w:rPr>
      </w:pPr>
      <w:r w:rsidRPr="00D32E78">
        <w:rPr>
          <w:b/>
        </w:rPr>
        <w:sym w:font="Wingdings" w:char="F0E0"/>
      </w:r>
      <w:proofErr w:type="gramStart"/>
      <w:r w:rsidRPr="00D32E78">
        <w:t>person</w:t>
      </w:r>
      <w:proofErr w:type="gramEnd"/>
      <w:r w:rsidRPr="00D32E78">
        <w:t xml:space="preserve"> lacking some necessary ingredient</w:t>
      </w:r>
      <w:r>
        <w:rPr>
          <w:b/>
        </w:rPr>
        <w:t xml:space="preserve"> </w:t>
      </w:r>
    </w:p>
    <w:p w14:paraId="7E4E60D9" w14:textId="71C6C82A" w:rsidR="00CC1F42" w:rsidRDefault="00D32E78" w:rsidP="0078044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primary</w:t>
      </w:r>
      <w:proofErr w:type="gramEnd"/>
      <w:r>
        <w:rPr>
          <w:b/>
        </w:rPr>
        <w:t xml:space="preserve"> </w:t>
      </w:r>
      <w:r>
        <w:t xml:space="preserve">or </w:t>
      </w:r>
      <w:proofErr w:type="spellStart"/>
      <w:r>
        <w:rPr>
          <w:b/>
        </w:rPr>
        <w:t>viscerogenic</w:t>
      </w:r>
      <w:proofErr w:type="spellEnd"/>
      <w:r>
        <w:t>: Murray’s psychological needs</w:t>
      </w:r>
    </w:p>
    <w:p w14:paraId="625BAB48" w14:textId="670681B7" w:rsidR="00D32E78" w:rsidRDefault="00D32E78" w:rsidP="0078044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secondary</w:t>
      </w:r>
      <w:proofErr w:type="gramEnd"/>
      <w:r>
        <w:t xml:space="preserve"> or </w:t>
      </w:r>
      <w:r>
        <w:rPr>
          <w:b/>
        </w:rPr>
        <w:t>psychogenic</w:t>
      </w:r>
      <w:r>
        <w:t xml:space="preserve"> Murray postulated 22 psychological needs</w:t>
      </w:r>
    </w:p>
    <w:p w14:paraId="7B11701A" w14:textId="77777777" w:rsidR="00D32E78" w:rsidRDefault="00D32E78" w:rsidP="0078044C">
      <w:pPr>
        <w:pStyle w:val="NoteLevel1"/>
        <w:numPr>
          <w:ilvl w:val="0"/>
          <w:numId w:val="0"/>
        </w:numPr>
      </w:pPr>
    </w:p>
    <w:p w14:paraId="7FAB3573" w14:textId="2330BA9C" w:rsidR="00D32E78" w:rsidRDefault="00D32E78" w:rsidP="0078044C">
      <w:pPr>
        <w:pStyle w:val="NoteLevel1"/>
        <w:numPr>
          <w:ilvl w:val="0"/>
          <w:numId w:val="0"/>
        </w:numPr>
      </w:pPr>
      <w:proofErr w:type="gramStart"/>
      <w:r>
        <w:t>achievement</w:t>
      </w:r>
      <w:proofErr w:type="gramEnd"/>
      <w:r>
        <w:t>—accomplish tasks, su</w:t>
      </w:r>
      <w:r w:rsidR="00B15BCB">
        <w:t>r</w:t>
      </w:r>
      <w:r>
        <w:t>pass self and other</w:t>
      </w:r>
      <w:r w:rsidR="00B15BCB">
        <w:t>s</w:t>
      </w:r>
    </w:p>
    <w:p w14:paraId="4D2C5AFA" w14:textId="4747482C" w:rsidR="00B15BCB" w:rsidRDefault="00B15BCB" w:rsidP="0078044C">
      <w:pPr>
        <w:pStyle w:val="NoteLevel1"/>
        <w:numPr>
          <w:ilvl w:val="0"/>
          <w:numId w:val="0"/>
        </w:numPr>
      </w:pPr>
      <w:proofErr w:type="gramStart"/>
      <w:r>
        <w:t>affiliation</w:t>
      </w:r>
      <w:proofErr w:type="gramEnd"/>
      <w:r>
        <w:t>—approach others, win affection, remain loyal</w:t>
      </w:r>
    </w:p>
    <w:p w14:paraId="634ACA7F" w14:textId="7E6FD44E" w:rsidR="00B15BCB" w:rsidRDefault="00B15BCB" w:rsidP="0078044C">
      <w:pPr>
        <w:pStyle w:val="NoteLevel1"/>
        <w:numPr>
          <w:ilvl w:val="0"/>
          <w:numId w:val="0"/>
        </w:numPr>
      </w:pPr>
      <w:proofErr w:type="gramStart"/>
      <w:r>
        <w:t>autonomy</w:t>
      </w:r>
      <w:proofErr w:type="gramEnd"/>
      <w:r>
        <w:t>—independent and free, resist coercion</w:t>
      </w:r>
    </w:p>
    <w:p w14:paraId="348C1E36" w14:textId="5E2F9C2F" w:rsidR="00B15BCB" w:rsidRDefault="00B15BCB" w:rsidP="0078044C">
      <w:pPr>
        <w:pStyle w:val="NoteLevel1"/>
        <w:numPr>
          <w:ilvl w:val="0"/>
          <w:numId w:val="0"/>
        </w:numPr>
      </w:pPr>
      <w:proofErr w:type="gramStart"/>
      <w:r>
        <w:t>dominance</w:t>
      </w:r>
      <w:proofErr w:type="gramEnd"/>
      <w:r>
        <w:t>—control environment, influence others</w:t>
      </w:r>
    </w:p>
    <w:p w14:paraId="52DF5E40" w14:textId="462B7EEF" w:rsidR="00B15BCB" w:rsidRDefault="00B15BCB" w:rsidP="0078044C">
      <w:pPr>
        <w:pStyle w:val="NoteLevel1"/>
        <w:numPr>
          <w:ilvl w:val="0"/>
          <w:numId w:val="0"/>
        </w:numPr>
      </w:pPr>
      <w:proofErr w:type="gramStart"/>
      <w:r>
        <w:t>order</w:t>
      </w:r>
      <w:proofErr w:type="gramEnd"/>
      <w:r>
        <w:t>—put things in order, organize, neat and clean</w:t>
      </w:r>
    </w:p>
    <w:p w14:paraId="04121E92" w14:textId="7C3FF223" w:rsidR="00B15BCB" w:rsidRDefault="00B15BCB" w:rsidP="0078044C">
      <w:pPr>
        <w:pStyle w:val="NoteLevel1"/>
        <w:numPr>
          <w:ilvl w:val="0"/>
          <w:numId w:val="0"/>
        </w:numPr>
      </w:pPr>
      <w:proofErr w:type="gramStart"/>
      <w:r>
        <w:t>understanding</w:t>
      </w:r>
      <w:proofErr w:type="gramEnd"/>
      <w:r>
        <w:t>—ask questions, analyze, enjoy logic, use reason</w:t>
      </w:r>
    </w:p>
    <w:p w14:paraId="3AE19C8F" w14:textId="77777777" w:rsidR="00B15BCB" w:rsidRDefault="00B15BCB" w:rsidP="0078044C">
      <w:pPr>
        <w:pStyle w:val="NoteLevel1"/>
        <w:numPr>
          <w:ilvl w:val="0"/>
          <w:numId w:val="0"/>
        </w:numPr>
      </w:pPr>
    </w:p>
    <w:p w14:paraId="3C3920E6" w14:textId="4E1D4A69" w:rsidR="00B15BCB" w:rsidRDefault="00B15BCB" w:rsidP="0078044C">
      <w:pPr>
        <w:pStyle w:val="NoteLevel1"/>
        <w:numPr>
          <w:ilvl w:val="0"/>
          <w:numId w:val="0"/>
        </w:numPr>
      </w:pPr>
      <w:r w:rsidRPr="00B15BCB">
        <w:rPr>
          <w:b/>
        </w:rPr>
        <w:sym w:font="Wingdings" w:char="F0E0"/>
      </w:r>
      <w:proofErr w:type="gramStart"/>
      <w:r>
        <w:t>danger</w:t>
      </w:r>
      <w:proofErr w:type="gramEnd"/>
      <w:r>
        <w:t xml:space="preserve"> of creating too many psychological needs so that needs lose their explanatory power</w:t>
      </w:r>
    </w:p>
    <w:p w14:paraId="44F6E0DD" w14:textId="637D3A22" w:rsidR="00B15BCB" w:rsidRDefault="00B15BCB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solution</w:t>
      </w:r>
      <w:proofErr w:type="gramEnd"/>
      <w:r>
        <w:t xml:space="preserve"> is to arrange needs in hierarchy so that lower order needs derived from higher needs</w:t>
      </w:r>
    </w:p>
    <w:p w14:paraId="7A95E4F3" w14:textId="77777777" w:rsidR="00B15BCB" w:rsidRDefault="00B15BCB" w:rsidP="0078044C">
      <w:pPr>
        <w:pStyle w:val="NoteLevel1"/>
        <w:numPr>
          <w:ilvl w:val="0"/>
          <w:numId w:val="0"/>
        </w:numPr>
      </w:pPr>
    </w:p>
    <w:p w14:paraId="731F4CA8" w14:textId="4EDEB3DD" w:rsidR="00B15BCB" w:rsidRDefault="00B15BCB" w:rsidP="0078044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existential</w:t>
      </w:r>
      <w:proofErr w:type="gramEnd"/>
      <w:r>
        <w:rPr>
          <w:b/>
        </w:rPr>
        <w:t xml:space="preserve"> concern</w:t>
      </w:r>
      <w:r>
        <w:t>—basic psychological need shared by all people</w:t>
      </w:r>
    </w:p>
    <w:p w14:paraId="16EE4BCD" w14:textId="64DBA33A" w:rsidR="00B15BCB" w:rsidRDefault="00B15BCB" w:rsidP="00B15BCB">
      <w:pPr>
        <w:pStyle w:val="NoteLevel2"/>
        <w:numPr>
          <w:ilvl w:val="0"/>
          <w:numId w:val="0"/>
        </w:numPr>
        <w:ind w:left="1080"/>
      </w:pPr>
      <w:r>
        <w:lastRenderedPageBreak/>
        <w:sym w:font="Wingdings" w:char="F0E0"/>
      </w:r>
      <w:proofErr w:type="gramStart"/>
      <w:r>
        <w:t>one’s</w:t>
      </w:r>
      <w:proofErr w:type="gramEnd"/>
      <w:r>
        <w:t xml:space="preserve"> own death, isolation, self-identity or self-insight, freedom or free will, meaning of life</w:t>
      </w:r>
    </w:p>
    <w:p w14:paraId="517A88B7" w14:textId="77777777" w:rsidR="00B15BCB" w:rsidRPr="00B15BCB" w:rsidRDefault="00B15BCB" w:rsidP="00B15BCB">
      <w:pPr>
        <w:pStyle w:val="NoteLevel2"/>
        <w:numPr>
          <w:ilvl w:val="0"/>
          <w:numId w:val="0"/>
        </w:numPr>
        <w:ind w:left="1080"/>
      </w:pPr>
    </w:p>
    <w:p w14:paraId="562C0DEE" w14:textId="1E7BBD71" w:rsidR="00B15BCB" w:rsidRDefault="00B15BCB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External Sources of Motivation</w:t>
      </w:r>
    </w:p>
    <w:p w14:paraId="5911E49A" w14:textId="77777777" w:rsidR="00B15BCB" w:rsidRDefault="00B15BCB" w:rsidP="0078044C">
      <w:pPr>
        <w:pStyle w:val="NoteLevel1"/>
        <w:numPr>
          <w:ilvl w:val="0"/>
          <w:numId w:val="0"/>
        </w:numPr>
        <w:rPr>
          <w:b/>
        </w:rPr>
      </w:pPr>
    </w:p>
    <w:p w14:paraId="0C1F5532" w14:textId="2A15BBEB" w:rsidR="00B15BCB" w:rsidRDefault="00B15BCB" w:rsidP="0078044C">
      <w:pPr>
        <w:pStyle w:val="NoteLevel1"/>
        <w:numPr>
          <w:ilvl w:val="0"/>
          <w:numId w:val="0"/>
        </w:numPr>
      </w:pPr>
      <w:r>
        <w:rPr>
          <w:b/>
        </w:rPr>
        <w:t>Incentives:</w:t>
      </w:r>
      <w:r>
        <w:t xml:space="preserve"> stimuli attract or repel</w:t>
      </w:r>
    </w:p>
    <w:p w14:paraId="1ED6EC5B" w14:textId="37678CCA" w:rsidR="00B15BCB" w:rsidRDefault="00B15BCB" w:rsidP="0078044C">
      <w:pPr>
        <w:pStyle w:val="NoteLevel1"/>
        <w:numPr>
          <w:ilvl w:val="0"/>
          <w:numId w:val="0"/>
        </w:numPr>
      </w:pPr>
      <w:proofErr w:type="spellStart"/>
      <w:r>
        <w:t>Tolman</w:t>
      </w:r>
      <w:proofErr w:type="spellEnd"/>
      <w:r>
        <w:t xml:space="preserve"> &amp; </w:t>
      </w:r>
      <w:proofErr w:type="spellStart"/>
      <w:r>
        <w:t>Honzik</w:t>
      </w:r>
      <w:proofErr w:type="spellEnd"/>
      <w:r>
        <w:t>—food incentive, maze errors decrease; removed food incentive, maze errors increase</w:t>
      </w:r>
    </w:p>
    <w:p w14:paraId="24324400" w14:textId="77777777" w:rsidR="00B15BCB" w:rsidRDefault="00B15BCB" w:rsidP="0078044C">
      <w:pPr>
        <w:pStyle w:val="NoteLevel1"/>
        <w:numPr>
          <w:ilvl w:val="0"/>
          <w:numId w:val="0"/>
        </w:numPr>
      </w:pPr>
    </w:p>
    <w:p w14:paraId="1A910497" w14:textId="2BECE26B" w:rsidR="00B15BCB" w:rsidRDefault="00B15BCB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motivation</w:t>
      </w:r>
      <w:proofErr w:type="gramEnd"/>
      <w:r>
        <w:t xml:space="preserve"> depends on both internal and external sources</w:t>
      </w:r>
    </w:p>
    <w:p w14:paraId="290B273C" w14:textId="3A3518DF" w:rsidR="00B15BCB" w:rsidRDefault="00B15BCB" w:rsidP="00B15BCB">
      <w:pPr>
        <w:pStyle w:val="NoteLevel2"/>
      </w:pPr>
      <w:proofErr w:type="gramStart"/>
      <w:r>
        <w:t>hunger</w:t>
      </w:r>
      <w:proofErr w:type="gramEnd"/>
      <w:r>
        <w:t xml:space="preserve"> and food combine to motivate behavior</w:t>
      </w:r>
    </w:p>
    <w:p w14:paraId="39B6F07F" w14:textId="77777777" w:rsidR="00B15BCB" w:rsidRDefault="00B15BCB" w:rsidP="00B15BCB">
      <w:pPr>
        <w:pStyle w:val="NoteLevel1"/>
      </w:pPr>
    </w:p>
    <w:p w14:paraId="2207E999" w14:textId="43F3F7DF" w:rsidR="00B15BCB" w:rsidRPr="00B15BCB" w:rsidRDefault="00B15BCB" w:rsidP="00B15BCB">
      <w:pPr>
        <w:pStyle w:val="NoteLevel1"/>
      </w:pPr>
      <w:r>
        <w:rPr>
          <w:b/>
        </w:rPr>
        <w:t>Warden’s Incentive Drive Link</w:t>
      </w:r>
    </w:p>
    <w:p w14:paraId="705D3CD7" w14:textId="77777777" w:rsidR="00B15BCB" w:rsidRPr="00B15BCB" w:rsidRDefault="00B15BCB" w:rsidP="00B15BCB">
      <w:pPr>
        <w:pStyle w:val="NoteLevel1"/>
      </w:pPr>
    </w:p>
    <w:p w14:paraId="0178F1EB" w14:textId="5AD269FC" w:rsidR="00B15BCB" w:rsidRDefault="00B15BCB" w:rsidP="00B15BCB">
      <w:pPr>
        <w:pStyle w:val="NoteLevel1"/>
      </w:pPr>
      <w:r>
        <w:rPr>
          <w:b/>
        </w:rPr>
        <w:t xml:space="preserve">Incentive drive: </w:t>
      </w:r>
      <w:r>
        <w:t>incentive (water) links with drive (thirst) to motivate behavior</w:t>
      </w:r>
    </w:p>
    <w:p w14:paraId="5B5B5B82" w14:textId="76EFB098" w:rsidR="00B15BCB" w:rsidRDefault="00B15BCB" w:rsidP="00B15BCB">
      <w:pPr>
        <w:pStyle w:val="NoteLevel1"/>
      </w:pPr>
      <w:r>
        <w:sym w:font="Wingdings" w:char="F0E0"/>
      </w:r>
      <w:proofErr w:type="gramStart"/>
      <w:r>
        <w:t>increased</w:t>
      </w:r>
      <w:proofErr w:type="gramEnd"/>
      <w:r>
        <w:t xml:space="preserve"> hunger drive increases electrified grid crossings for food incentive </w:t>
      </w:r>
    </w:p>
    <w:p w14:paraId="6456C19C" w14:textId="3C59C239" w:rsidR="00B15BCB" w:rsidRDefault="00B15BCB" w:rsidP="00B15BCB">
      <w:pPr>
        <w:pStyle w:val="NoteLevel1"/>
      </w:pPr>
      <w:r>
        <w:sym w:font="Wingdings" w:char="F0E0"/>
      </w:r>
      <w:proofErr w:type="gramStart"/>
      <w:r>
        <w:t>delayed</w:t>
      </w:r>
      <w:proofErr w:type="gramEnd"/>
      <w:r>
        <w:t xml:space="preserve"> food incentive decreases electrified grid crossings in hungry rats</w:t>
      </w:r>
    </w:p>
    <w:p w14:paraId="7CC568FE" w14:textId="77777777" w:rsidR="00B15BCB" w:rsidRDefault="00B15BCB" w:rsidP="00B15BCB">
      <w:pPr>
        <w:pStyle w:val="NoteLevel1"/>
      </w:pPr>
    </w:p>
    <w:p w14:paraId="5A7CD88D" w14:textId="090A5C66" w:rsidR="00B15BCB" w:rsidRPr="00B15BCB" w:rsidRDefault="00B15BCB" w:rsidP="00B15BCB">
      <w:pPr>
        <w:pStyle w:val="NoteLevel1"/>
      </w:pPr>
      <w:proofErr w:type="spellStart"/>
      <w:r>
        <w:rPr>
          <w:b/>
        </w:rPr>
        <w:t>Lewin’s</w:t>
      </w:r>
      <w:proofErr w:type="spellEnd"/>
      <w:r>
        <w:rPr>
          <w:b/>
        </w:rPr>
        <w:t xml:space="preserve"> Field Theory</w:t>
      </w:r>
    </w:p>
    <w:p w14:paraId="630D1C7A" w14:textId="77777777" w:rsidR="00B15BCB" w:rsidRPr="00B15BCB" w:rsidRDefault="00B15BCB" w:rsidP="00B15BCB">
      <w:pPr>
        <w:pStyle w:val="NoteLevel1"/>
      </w:pPr>
    </w:p>
    <w:p w14:paraId="6D8773FE" w14:textId="0803FCD7" w:rsidR="00B15BCB" w:rsidRDefault="00B15BCB" w:rsidP="00B15BCB">
      <w:pPr>
        <w:pStyle w:val="NoteLevel1"/>
      </w:pPr>
      <w:r>
        <w:sym w:font="Wingdings" w:char="F0E0"/>
      </w:r>
      <w:proofErr w:type="gramStart"/>
      <w:r>
        <w:t>uses</w:t>
      </w:r>
      <w:proofErr w:type="gramEnd"/>
      <w:r>
        <w:t xml:space="preserve"> internal and external sources to develop idea of psychological force as motivation</w:t>
      </w:r>
    </w:p>
    <w:p w14:paraId="52EDCDFB" w14:textId="33A84390" w:rsidR="00B15BCB" w:rsidRDefault="00B15BCB" w:rsidP="00B15BCB">
      <w:pPr>
        <w:pStyle w:val="NoteLevel1"/>
      </w:pPr>
      <w:proofErr w:type="gramStart"/>
      <w:r>
        <w:rPr>
          <w:b/>
        </w:rPr>
        <w:t>psychological</w:t>
      </w:r>
      <w:proofErr w:type="gramEnd"/>
      <w:r>
        <w:rPr>
          <w:b/>
        </w:rPr>
        <w:t xml:space="preserve"> force: </w:t>
      </w:r>
      <w:r>
        <w:t>motivation depends on valence of objects in life space (personal environment), psychological tensions, psychological distance</w:t>
      </w:r>
    </w:p>
    <w:p w14:paraId="5934B33E" w14:textId="77777777" w:rsidR="00B15BCB" w:rsidRDefault="00B15BCB" w:rsidP="00B15BCB">
      <w:pPr>
        <w:pStyle w:val="NoteLevel1"/>
      </w:pPr>
    </w:p>
    <w:p w14:paraId="55CD39BF" w14:textId="5B0D9423" w:rsidR="00B15BCB" w:rsidRDefault="00B15BCB" w:rsidP="00B15BCB">
      <w:pPr>
        <w:pStyle w:val="NoteLevel1"/>
      </w:pPr>
      <w:r>
        <w:t>Psychological force=</w:t>
      </w:r>
      <w:r w:rsidR="00215FF2">
        <w:t xml:space="preserve"> valence of goal; tension in person / psychological distance between person and goal</w:t>
      </w:r>
    </w:p>
    <w:p w14:paraId="0408A77A" w14:textId="77777777" w:rsidR="00215FF2" w:rsidRDefault="00215FF2" w:rsidP="00B15BCB">
      <w:pPr>
        <w:pStyle w:val="NoteLevel1"/>
      </w:pPr>
    </w:p>
    <w:p w14:paraId="32F8F1FC" w14:textId="2E22C086" w:rsidR="00215FF2" w:rsidRDefault="00215FF2" w:rsidP="00B15BCB">
      <w:pPr>
        <w:pStyle w:val="NoteLevel1"/>
      </w:pPr>
      <w:r>
        <w:rPr>
          <w:b/>
        </w:rPr>
        <w:t>Temporal motivation theory:</w:t>
      </w:r>
      <w:r>
        <w:t xml:space="preserve"> way to explain how incentive value decreases with incentive delay</w:t>
      </w:r>
    </w:p>
    <w:p w14:paraId="287B2BB6" w14:textId="2F5DE860" w:rsidR="00215FF2" w:rsidRDefault="00215FF2" w:rsidP="00B15BCB">
      <w:pPr>
        <w:pStyle w:val="NoteLevel1"/>
      </w:pPr>
      <w:r>
        <w:sym w:font="Wingdings" w:char="F0E0"/>
      </w:r>
      <w:proofErr w:type="gramStart"/>
      <w:r>
        <w:t>delayed</w:t>
      </w:r>
      <w:proofErr w:type="gramEnd"/>
      <w:r>
        <w:t xml:space="preserve"> incentives have l</w:t>
      </w:r>
      <w:r w:rsidR="0003771A">
        <w:t>ess value or are less motivation</w:t>
      </w:r>
      <w:r>
        <w:t xml:space="preserve"> than near incentives</w:t>
      </w:r>
    </w:p>
    <w:p w14:paraId="12534FBE" w14:textId="77777777" w:rsidR="00215FF2" w:rsidRDefault="00215FF2" w:rsidP="00B15BCB">
      <w:pPr>
        <w:pStyle w:val="NoteLevel1"/>
      </w:pPr>
    </w:p>
    <w:p w14:paraId="50B0CF83" w14:textId="7AFDEFC7" w:rsidR="00B15BCB" w:rsidRDefault="00215FF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Brief History of Emotion</w:t>
      </w:r>
    </w:p>
    <w:p w14:paraId="0640B21E" w14:textId="77777777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</w:p>
    <w:p w14:paraId="7AE49F0C" w14:textId="0AC269F6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description</w:t>
      </w:r>
      <w:proofErr w:type="gramEnd"/>
      <w:r>
        <w:t xml:space="preserve"> of emotion shifted from outward physiological movement of person to movement that occurs within person </w:t>
      </w:r>
    </w:p>
    <w:p w14:paraId="2847D630" w14:textId="77777777" w:rsidR="00215FF2" w:rsidRDefault="00215FF2" w:rsidP="0078044C">
      <w:pPr>
        <w:pStyle w:val="NoteLevel1"/>
        <w:numPr>
          <w:ilvl w:val="0"/>
          <w:numId w:val="0"/>
        </w:numPr>
      </w:pPr>
    </w:p>
    <w:p w14:paraId="39AC50E9" w14:textId="19A35F28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 as Subjective Feeling</w:t>
      </w:r>
    </w:p>
    <w:p w14:paraId="432C6820" w14:textId="77777777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</w:p>
    <w:p w14:paraId="2B86389B" w14:textId="2436E1DC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personal</w:t>
      </w:r>
      <w:proofErr w:type="gramEnd"/>
      <w:r>
        <w:t xml:space="preserve"> feelings of affect that arise in consciousness</w:t>
      </w:r>
    </w:p>
    <w:p w14:paraId="588C94D7" w14:textId="22CA0913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feelings</w:t>
      </w:r>
      <w:proofErr w:type="gramEnd"/>
      <w:r>
        <w:t xml:space="preserve"> of bodily symptoms</w:t>
      </w:r>
    </w:p>
    <w:p w14:paraId="3A567B6E" w14:textId="76E565E8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feelings</w:t>
      </w:r>
      <w:proofErr w:type="gramEnd"/>
      <w:r>
        <w:t xml:space="preserve"> that flood consciousness</w:t>
      </w:r>
    </w:p>
    <w:p w14:paraId="3D97780D" w14:textId="77777777" w:rsidR="00215FF2" w:rsidRDefault="00215FF2" w:rsidP="0078044C">
      <w:pPr>
        <w:pStyle w:val="NoteLevel1"/>
        <w:numPr>
          <w:ilvl w:val="0"/>
          <w:numId w:val="0"/>
        </w:numPr>
      </w:pPr>
    </w:p>
    <w:p w14:paraId="598377A8" w14:textId="3D465610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Basic Emotions</w:t>
      </w:r>
    </w:p>
    <w:p w14:paraId="239243F8" w14:textId="77777777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</w:p>
    <w:p w14:paraId="4E607CE7" w14:textId="6CF00560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early</w:t>
      </w:r>
      <w:proofErr w:type="gramEnd"/>
      <w:r>
        <w:t xml:space="preserve"> Greeks to Descartes to James considered basic emotions; love, hate, joy, sad, hope</w:t>
      </w:r>
    </w:p>
    <w:p w14:paraId="5D1544EA" w14:textId="07738790" w:rsidR="00215FF2" w:rsidRP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cognitive</w:t>
      </w:r>
      <w:proofErr w:type="gramEnd"/>
      <w:r>
        <w:t xml:space="preserve"> interpretations of stimulus changes determine emotions </w:t>
      </w:r>
    </w:p>
    <w:p w14:paraId="4F6A8AE7" w14:textId="77777777" w:rsidR="00D32E78" w:rsidRDefault="00D32E78" w:rsidP="0078044C">
      <w:pPr>
        <w:pStyle w:val="NoteLevel1"/>
        <w:numPr>
          <w:ilvl w:val="0"/>
          <w:numId w:val="0"/>
        </w:numPr>
      </w:pPr>
    </w:p>
    <w:p w14:paraId="4F0B3414" w14:textId="6A021472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 as Motive for Action and Thought</w:t>
      </w:r>
    </w:p>
    <w:p w14:paraId="7BD9B502" w14:textId="77777777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</w:p>
    <w:p w14:paraId="6CD74A07" w14:textId="6C359DB5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emotions</w:t>
      </w:r>
      <w:proofErr w:type="gramEnd"/>
      <w:r>
        <w:t xml:space="preserve"> serve as impulses for action and thought</w:t>
      </w:r>
    </w:p>
    <w:p w14:paraId="6405EA25" w14:textId="58008DE3" w:rsidR="00215FF2" w:rsidRDefault="00215FF2" w:rsidP="0078044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action</w:t>
      </w:r>
      <w:proofErr w:type="gramEnd"/>
      <w:r>
        <w:rPr>
          <w:b/>
        </w:rPr>
        <w:t xml:space="preserve"> readiness: </w:t>
      </w:r>
      <w:r>
        <w:t>impulse for action of emotion-relevant behavior</w:t>
      </w:r>
    </w:p>
    <w:p w14:paraId="070B4FC9" w14:textId="245B7458" w:rsidR="00215FF2" w:rsidRDefault="00215FF2" w:rsidP="0078044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motor</w:t>
      </w:r>
      <w:proofErr w:type="gramEnd"/>
      <w:r>
        <w:rPr>
          <w:b/>
        </w:rPr>
        <w:t xml:space="preserve"> explosion: </w:t>
      </w:r>
      <w:proofErr w:type="spellStart"/>
      <w:r>
        <w:t>nonadaptive</w:t>
      </w:r>
      <w:proofErr w:type="spellEnd"/>
      <w:r>
        <w:t xml:space="preserve"> response during an emotion ex jump for joy </w:t>
      </w:r>
    </w:p>
    <w:p w14:paraId="5FF01519" w14:textId="77777777" w:rsidR="00215FF2" w:rsidRDefault="00215FF2" w:rsidP="0078044C">
      <w:pPr>
        <w:pStyle w:val="NoteLevel1"/>
        <w:numPr>
          <w:ilvl w:val="0"/>
          <w:numId w:val="0"/>
        </w:numPr>
      </w:pPr>
    </w:p>
    <w:p w14:paraId="1866531A" w14:textId="065A3E70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Accompaniments of Emotion</w:t>
      </w:r>
    </w:p>
    <w:p w14:paraId="288EB8F4" w14:textId="77777777" w:rsidR="00215FF2" w:rsidRDefault="00215FF2" w:rsidP="0078044C">
      <w:pPr>
        <w:pStyle w:val="NoteLevel1"/>
        <w:numPr>
          <w:ilvl w:val="0"/>
          <w:numId w:val="0"/>
        </w:numPr>
        <w:rPr>
          <w:b/>
        </w:rPr>
      </w:pPr>
    </w:p>
    <w:p w14:paraId="4F1A0157" w14:textId="12F60AC2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physiological</w:t>
      </w:r>
      <w:proofErr w:type="gramEnd"/>
      <w:r>
        <w:t xml:space="preserve"> arousal has long been viewed as accompaniment of emotion—heart rate</w:t>
      </w:r>
    </w:p>
    <w:p w14:paraId="1CCA2B91" w14:textId="7BC794A2" w:rsidR="00215FF2" w:rsidRDefault="00215FF2" w:rsidP="0078044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Bacon and Descartes noted that emotions involved physiological accompaniments </w:t>
      </w:r>
    </w:p>
    <w:p w14:paraId="29855982" w14:textId="732C547D" w:rsidR="00215FF2" w:rsidRDefault="00215FF2" w:rsidP="0078044C">
      <w:pPr>
        <w:pStyle w:val="NoteLevel1"/>
        <w:numPr>
          <w:ilvl w:val="0"/>
          <w:numId w:val="0"/>
        </w:numPr>
      </w:pPr>
    </w:p>
    <w:p w14:paraId="06B23BF2" w14:textId="2BFF5034" w:rsidR="00215FF2" w:rsidRDefault="004C0B17" w:rsidP="0078044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Physiological Arousal</w:t>
      </w:r>
    </w:p>
    <w:p w14:paraId="7EA5717A" w14:textId="77777777" w:rsidR="004C0B17" w:rsidRDefault="004C0B17" w:rsidP="0078044C">
      <w:pPr>
        <w:pStyle w:val="NoteLevel1"/>
        <w:numPr>
          <w:ilvl w:val="0"/>
          <w:numId w:val="0"/>
        </w:numPr>
        <w:rPr>
          <w:b/>
        </w:rPr>
      </w:pPr>
    </w:p>
    <w:p w14:paraId="7CB4B088" w14:textId="2A486839" w:rsidR="004C0B17" w:rsidRDefault="004C0B17" w:rsidP="0078044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arousal</w:t>
      </w:r>
      <w:proofErr w:type="gramEnd"/>
      <w:r>
        <w:t xml:space="preserve"> serves as either basis of action or information for qualitative feel of an emotion</w:t>
      </w:r>
    </w:p>
    <w:p w14:paraId="159E1294" w14:textId="77777777" w:rsidR="004C0B17" w:rsidRDefault="004C0B17" w:rsidP="0078044C">
      <w:pPr>
        <w:pStyle w:val="NoteLevel1"/>
        <w:numPr>
          <w:ilvl w:val="0"/>
          <w:numId w:val="0"/>
        </w:numPr>
      </w:pPr>
    </w:p>
    <w:p w14:paraId="36D3237B" w14:textId="22B1D607" w:rsidR="004C0B17" w:rsidRPr="004C0B17" w:rsidRDefault="004C0B17" w:rsidP="0078044C">
      <w:pPr>
        <w:pStyle w:val="NoteLevel1"/>
        <w:numPr>
          <w:ilvl w:val="0"/>
          <w:numId w:val="0"/>
        </w:numPr>
        <w:rPr>
          <w:b/>
        </w:rPr>
      </w:pPr>
      <w:r w:rsidRPr="004C0B17">
        <w:rPr>
          <w:b/>
        </w:rPr>
        <w:t xml:space="preserve">Bacon &amp; </w:t>
      </w:r>
      <w:proofErr w:type="spellStart"/>
      <w:r w:rsidRPr="004C0B17">
        <w:rPr>
          <w:b/>
        </w:rPr>
        <w:t>Decartes</w:t>
      </w:r>
      <w:proofErr w:type="spellEnd"/>
    </w:p>
    <w:p w14:paraId="5D04F82E" w14:textId="77777777" w:rsidR="004C0B17" w:rsidRPr="004C0B17" w:rsidRDefault="004C0B17" w:rsidP="0078044C">
      <w:pPr>
        <w:pStyle w:val="NoteLevel1"/>
        <w:numPr>
          <w:ilvl w:val="0"/>
          <w:numId w:val="0"/>
        </w:numPr>
      </w:pPr>
    </w:p>
    <w:p w14:paraId="15926AAE" w14:textId="77777777" w:rsidR="004C0B17" w:rsidRPr="004C0B17" w:rsidRDefault="004C0B17" w:rsidP="004C0B17">
      <w:pPr>
        <w:pStyle w:val="NoteLevel1"/>
      </w:pPr>
      <w:r w:rsidRPr="004C0B17">
        <w:t>Fear:  Paleness, tremble, hair erection, startle, screech</w:t>
      </w:r>
    </w:p>
    <w:p w14:paraId="2D135F8B" w14:textId="77777777" w:rsidR="004C0B17" w:rsidRPr="004C0B17" w:rsidRDefault="004C0B17" w:rsidP="004C0B17">
      <w:pPr>
        <w:pStyle w:val="NoteLevel1"/>
      </w:pPr>
      <w:r w:rsidRPr="004C0B17">
        <w:t>Grief:  Sigh, sob, groan, tears, distorted face, grind teeth</w:t>
      </w:r>
    </w:p>
    <w:p w14:paraId="5B45122A" w14:textId="77777777" w:rsidR="004C0B17" w:rsidRPr="004C0B17" w:rsidRDefault="004C0B17" w:rsidP="004C0B17">
      <w:pPr>
        <w:pStyle w:val="NoteLevel1"/>
      </w:pPr>
      <w:r w:rsidRPr="004C0B17">
        <w:t>Joy:  Vigor of eyes, sing, leap, dance, at times tears</w:t>
      </w:r>
    </w:p>
    <w:p w14:paraId="03D6B7B8" w14:textId="77777777" w:rsidR="004C0B17" w:rsidRDefault="004C0B17" w:rsidP="004C0B17">
      <w:pPr>
        <w:pStyle w:val="NoteLevel1"/>
      </w:pPr>
      <w:r w:rsidRPr="004C0B17">
        <w:t>Anger:  Paleness, blush, tremble, foam at mouth</w:t>
      </w:r>
    </w:p>
    <w:p w14:paraId="091E849D" w14:textId="77777777" w:rsidR="004C0B17" w:rsidRPr="004C0B17" w:rsidRDefault="004C0B17" w:rsidP="004C0B17">
      <w:pPr>
        <w:pStyle w:val="NoteLevel1"/>
      </w:pPr>
      <w:r w:rsidRPr="004C0B17">
        <w:t>Lust:  Flagrancy in eyes, priapism</w:t>
      </w:r>
    </w:p>
    <w:p w14:paraId="72D2254B" w14:textId="77777777" w:rsidR="004C0B17" w:rsidRPr="004C0B17" w:rsidRDefault="004C0B17" w:rsidP="004C0B17">
      <w:pPr>
        <w:pStyle w:val="NoteLevel1"/>
      </w:pPr>
      <w:r w:rsidRPr="004C0B17">
        <w:t>Love:  Pulse is fuller and stronger, heat in breast</w:t>
      </w:r>
    </w:p>
    <w:p w14:paraId="02ED992C" w14:textId="77777777" w:rsidR="004C0B17" w:rsidRPr="004C0B17" w:rsidRDefault="004C0B17" w:rsidP="004C0B17">
      <w:pPr>
        <w:pStyle w:val="NoteLevel1"/>
      </w:pPr>
      <w:r w:rsidRPr="004C0B17">
        <w:t>Hate:  Pulse feeble, quick; cold, heat alternate in breast</w:t>
      </w:r>
    </w:p>
    <w:p w14:paraId="7019E840" w14:textId="77777777" w:rsidR="004C0B17" w:rsidRPr="004C0B17" w:rsidRDefault="004C0B17" w:rsidP="004C0B17">
      <w:pPr>
        <w:pStyle w:val="NoteLevel1"/>
      </w:pPr>
      <w:r w:rsidRPr="004C0B17">
        <w:t>Sadness:  Pulse feeble, slow; constriction around heart</w:t>
      </w:r>
    </w:p>
    <w:p w14:paraId="75A09064" w14:textId="77777777" w:rsidR="004C0B17" w:rsidRDefault="004C0B17" w:rsidP="004C0B17">
      <w:pPr>
        <w:pStyle w:val="NoteLevel1"/>
      </w:pPr>
    </w:p>
    <w:p w14:paraId="0AF59F0B" w14:textId="77777777" w:rsidR="004C0B17" w:rsidRPr="004C0B17" w:rsidRDefault="004C0B17" w:rsidP="0004383D">
      <w:pPr>
        <w:pStyle w:val="NoteLevel1"/>
        <w:numPr>
          <w:ilvl w:val="0"/>
          <w:numId w:val="73"/>
        </w:numPr>
      </w:pPr>
      <w:r w:rsidRPr="004C0B17">
        <w:lastRenderedPageBreak/>
        <w:t>Facial expressions have long been viewed as accompaniments of emotion</w:t>
      </w:r>
    </w:p>
    <w:p w14:paraId="0BE31A61" w14:textId="77777777" w:rsidR="004C0B17" w:rsidRPr="004C0B17" w:rsidRDefault="004C0B17" w:rsidP="0004383D">
      <w:pPr>
        <w:pStyle w:val="NoteLevel1"/>
        <w:numPr>
          <w:ilvl w:val="0"/>
          <w:numId w:val="73"/>
        </w:numPr>
      </w:pPr>
      <w:r w:rsidRPr="004C0B17">
        <w:t>Expressions as indicator of emotional feelings</w:t>
      </w:r>
    </w:p>
    <w:p w14:paraId="2277A341" w14:textId="77777777" w:rsidR="004C0B17" w:rsidRPr="004C0B17" w:rsidRDefault="004C0B17" w:rsidP="0004383D">
      <w:pPr>
        <w:pStyle w:val="NoteLevel1"/>
        <w:numPr>
          <w:ilvl w:val="0"/>
          <w:numId w:val="73"/>
        </w:numPr>
      </w:pPr>
      <w:r w:rsidRPr="004C0B17">
        <w:t>Expressions as signals used to satisfy one’s social motives</w:t>
      </w:r>
    </w:p>
    <w:p w14:paraId="514583F5" w14:textId="77777777" w:rsidR="008E2334" w:rsidRPr="008E2334" w:rsidRDefault="008E2334" w:rsidP="008E2334">
      <w:pPr>
        <w:pStyle w:val="NoteLevel1"/>
      </w:pPr>
    </w:p>
    <w:p w14:paraId="7A632455" w14:textId="77777777" w:rsidR="00A27D0B" w:rsidRDefault="00A27D0B">
      <w:pPr>
        <w:pStyle w:val="NoteLevel1"/>
        <w:sectPr w:rsidR="00A27D0B" w:rsidSect="00A27D0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547763" w14:textId="77777777" w:rsidR="000A0DF2" w:rsidRDefault="00A27D0B" w:rsidP="00187CDD">
      <w:pPr>
        <w:pStyle w:val="NoteLevel1"/>
        <w:numPr>
          <w:ilvl w:val="0"/>
          <w:numId w:val="34"/>
        </w:numPr>
      </w:pPr>
      <w:r>
        <w:lastRenderedPageBreak/>
        <w:t>Toppling of initial dominoes represents evolutionary history, which topples later dominoes that represent personal history</w:t>
      </w:r>
    </w:p>
    <w:p w14:paraId="6B74E93A" w14:textId="77777777" w:rsidR="00A27D0B" w:rsidRDefault="00A27D0B" w:rsidP="00187CDD">
      <w:pPr>
        <w:pStyle w:val="NoteLevel1"/>
        <w:numPr>
          <w:ilvl w:val="0"/>
          <w:numId w:val="34"/>
        </w:numPr>
      </w:pPr>
      <w:r>
        <w:t>10</w:t>
      </w:r>
      <w:r w:rsidRPr="00A27D0B">
        <w:rPr>
          <w:vertAlign w:val="superscript"/>
        </w:rPr>
        <w:t>th</w:t>
      </w:r>
      <w:r>
        <w:t xml:space="preserve"> or last domino represents motivated behavior in present</w:t>
      </w:r>
    </w:p>
    <w:p w14:paraId="7F245538" w14:textId="77777777" w:rsidR="00A27D0B" w:rsidRDefault="00A27D0B">
      <w:pPr>
        <w:pStyle w:val="NoteLevel1"/>
      </w:pPr>
    </w:p>
    <w:p w14:paraId="2FE64EFD" w14:textId="77777777" w:rsidR="00A27D0B" w:rsidRPr="00A27D0B" w:rsidRDefault="00A27D0B">
      <w:pPr>
        <w:pStyle w:val="NoteLevel1"/>
        <w:rPr>
          <w:b/>
          <w:sz w:val="20"/>
          <w:szCs w:val="20"/>
        </w:rPr>
      </w:pPr>
      <w:r w:rsidRPr="00A27D0B">
        <w:rPr>
          <w:b/>
          <w:sz w:val="20"/>
          <w:szCs w:val="20"/>
        </w:rPr>
        <w:t>Evolutionary History and Personal History</w:t>
      </w:r>
    </w:p>
    <w:p w14:paraId="31710D50" w14:textId="77777777" w:rsidR="00A27D0B" w:rsidRDefault="00A27D0B" w:rsidP="00FD352F">
      <w:pPr>
        <w:pStyle w:val="NoteLevel1"/>
        <w:numPr>
          <w:ilvl w:val="0"/>
          <w:numId w:val="0"/>
        </w:numPr>
        <w:ind w:left="360"/>
      </w:pPr>
    </w:p>
    <w:p w14:paraId="591881E4" w14:textId="77777777" w:rsidR="00A27D0B" w:rsidRDefault="00A27D0B" w:rsidP="00187CDD">
      <w:pPr>
        <w:pStyle w:val="NoteLevel1"/>
        <w:numPr>
          <w:ilvl w:val="0"/>
          <w:numId w:val="35"/>
        </w:numPr>
      </w:pPr>
      <w:r>
        <w:t>Evolution created human body and human nature</w:t>
      </w:r>
    </w:p>
    <w:p w14:paraId="1C3BDAC7" w14:textId="77777777" w:rsidR="00A27D0B" w:rsidRDefault="00A27D0B" w:rsidP="00FD352F">
      <w:pPr>
        <w:pStyle w:val="NoteLevel1"/>
        <w:numPr>
          <w:ilvl w:val="0"/>
          <w:numId w:val="0"/>
        </w:numPr>
        <w:ind w:left="360"/>
      </w:pPr>
    </w:p>
    <w:p w14:paraId="3F44BAB1" w14:textId="77777777" w:rsidR="00A27D0B" w:rsidRDefault="00A27D0B" w:rsidP="00187CDD">
      <w:pPr>
        <w:pStyle w:val="NoteLevel1"/>
        <w:numPr>
          <w:ilvl w:val="0"/>
          <w:numId w:val="35"/>
        </w:numPr>
      </w:pPr>
      <w:r w:rsidRPr="00FD352F">
        <w:rPr>
          <w:b/>
        </w:rPr>
        <w:t>Human nature</w:t>
      </w:r>
      <w:r>
        <w:t xml:space="preserve">: behavioral, motivational, emotional characteristics that people have </w:t>
      </w:r>
      <w:r w:rsidRPr="00176C5F">
        <w:rPr>
          <w:u w:val="single"/>
        </w:rPr>
        <w:t>in common</w:t>
      </w:r>
      <w:r>
        <w:t xml:space="preserve"> in spite of environmental and cultural differences</w:t>
      </w:r>
    </w:p>
    <w:p w14:paraId="4ABAED32" w14:textId="77777777" w:rsidR="00A27D0B" w:rsidRDefault="00A27D0B" w:rsidP="00FD352F">
      <w:pPr>
        <w:pStyle w:val="NoteLevel1"/>
        <w:numPr>
          <w:ilvl w:val="0"/>
          <w:numId w:val="0"/>
        </w:numPr>
        <w:ind w:left="360"/>
      </w:pPr>
    </w:p>
    <w:p w14:paraId="7615F25A" w14:textId="00CA4A24" w:rsidR="00A27D0B" w:rsidRDefault="00A27D0B" w:rsidP="00187CDD">
      <w:pPr>
        <w:pStyle w:val="NoteLevel1"/>
        <w:numPr>
          <w:ilvl w:val="0"/>
          <w:numId w:val="35"/>
        </w:numPr>
      </w:pPr>
      <w:r w:rsidRPr="00FD352F">
        <w:rPr>
          <w:b/>
        </w:rPr>
        <w:t>Universal motives</w:t>
      </w:r>
      <w:r>
        <w:t>: shared human motives due to evolution</w:t>
      </w:r>
    </w:p>
    <w:p w14:paraId="42FF68EC" w14:textId="77777777" w:rsidR="0063347B" w:rsidRDefault="00A27D0B" w:rsidP="00187CDD">
      <w:pPr>
        <w:pStyle w:val="NoteLevel1"/>
        <w:numPr>
          <w:ilvl w:val="0"/>
          <w:numId w:val="35"/>
        </w:numPr>
      </w:pPr>
      <w:r>
        <w:t>Hereditary</w:t>
      </w:r>
      <w:r w:rsidR="0063347B">
        <w:t>—nature</w:t>
      </w:r>
      <w:r>
        <w:t xml:space="preserve"> and experience</w:t>
      </w:r>
      <w:r w:rsidR="0063347B">
        <w:t>—nurture</w:t>
      </w:r>
    </w:p>
    <w:p w14:paraId="5B69021F" w14:textId="77777777" w:rsidR="0063347B" w:rsidRDefault="0063347B" w:rsidP="00187CDD">
      <w:pPr>
        <w:pStyle w:val="NoteLevel1"/>
        <w:numPr>
          <w:ilvl w:val="0"/>
          <w:numId w:val="35"/>
        </w:numPr>
      </w:pPr>
      <w:r>
        <w:t xml:space="preserve">Purely hereditary; eye color, blood type </w:t>
      </w:r>
      <w:proofErr w:type="spellStart"/>
      <w:r>
        <w:t>etc</w:t>
      </w:r>
      <w:proofErr w:type="spellEnd"/>
      <w:r>
        <w:t>… can’t be changed</w:t>
      </w:r>
    </w:p>
    <w:p w14:paraId="668337AD" w14:textId="0553B6F1" w:rsidR="00A27D0B" w:rsidRDefault="00A27D0B" w:rsidP="00187CDD">
      <w:pPr>
        <w:pStyle w:val="NoteLevel1"/>
        <w:numPr>
          <w:ilvl w:val="0"/>
          <w:numId w:val="35"/>
        </w:numPr>
      </w:pPr>
      <w:proofErr w:type="gramStart"/>
      <w:r>
        <w:t>contribute</w:t>
      </w:r>
      <w:proofErr w:type="gramEnd"/>
      <w:r>
        <w:t xml:space="preserve"> to motivation of behavior just like length and width contribute to area of rectangle</w:t>
      </w:r>
    </w:p>
    <w:p w14:paraId="52FBCE93" w14:textId="77777777" w:rsidR="00A27D0B" w:rsidRDefault="00A27D0B">
      <w:pPr>
        <w:pStyle w:val="NoteLevel1"/>
      </w:pPr>
    </w:p>
    <w:p w14:paraId="2130B85E" w14:textId="77777777" w:rsidR="00A27D0B" w:rsidRPr="00A27D0B" w:rsidRDefault="00A27D0B">
      <w:pPr>
        <w:pStyle w:val="NoteLevel1"/>
      </w:pPr>
      <w:r>
        <w:rPr>
          <w:b/>
          <w:sz w:val="20"/>
          <w:szCs w:val="20"/>
        </w:rPr>
        <w:t>Experience and Motives</w:t>
      </w:r>
    </w:p>
    <w:p w14:paraId="651DB541" w14:textId="77777777" w:rsidR="00A27D0B" w:rsidRPr="00A27D0B" w:rsidRDefault="00A27D0B">
      <w:pPr>
        <w:pStyle w:val="NoteLevel1"/>
      </w:pPr>
    </w:p>
    <w:p w14:paraId="3FBF66EA" w14:textId="77777777" w:rsidR="00A27D0B" w:rsidRDefault="00A27D0B" w:rsidP="00187CDD">
      <w:pPr>
        <w:pStyle w:val="NoteLevel1"/>
        <w:numPr>
          <w:ilvl w:val="0"/>
          <w:numId w:val="36"/>
        </w:numPr>
      </w:pPr>
      <w:r>
        <w:t>Innate behaviors are instinctive, not taught</w:t>
      </w:r>
    </w:p>
    <w:p w14:paraId="2CDBF2DB" w14:textId="77777777" w:rsidR="00A27D0B" w:rsidRDefault="00A27D0B" w:rsidP="00187CDD">
      <w:pPr>
        <w:pStyle w:val="NoteLevel1"/>
        <w:numPr>
          <w:ilvl w:val="0"/>
          <w:numId w:val="36"/>
        </w:numPr>
      </w:pPr>
      <w:r>
        <w:t>Current behaviors result of interaction between innate tendencies and experience</w:t>
      </w:r>
    </w:p>
    <w:p w14:paraId="0D0078DA" w14:textId="77777777" w:rsidR="00A27D0B" w:rsidRDefault="00A27D0B">
      <w:pPr>
        <w:pStyle w:val="NoteLevel1"/>
      </w:pPr>
    </w:p>
    <w:p w14:paraId="66290CFF" w14:textId="77777777" w:rsidR="00A27D0B" w:rsidRPr="00A27D0B" w:rsidRDefault="00A27D0B">
      <w:pPr>
        <w:pStyle w:val="NoteLevel1"/>
      </w:pPr>
      <w:r>
        <w:rPr>
          <w:b/>
        </w:rPr>
        <w:t>Evolutionary Psychology</w:t>
      </w:r>
    </w:p>
    <w:p w14:paraId="4FE48F9E" w14:textId="77777777" w:rsidR="00A27D0B" w:rsidRPr="00A27D0B" w:rsidRDefault="00A27D0B">
      <w:pPr>
        <w:pStyle w:val="NoteLevel1"/>
      </w:pPr>
    </w:p>
    <w:p w14:paraId="0E667957" w14:textId="77777777" w:rsidR="00A27D0B" w:rsidRDefault="00A27D0B" w:rsidP="00187CDD">
      <w:pPr>
        <w:pStyle w:val="NoteLevel1"/>
        <w:numPr>
          <w:ilvl w:val="0"/>
          <w:numId w:val="37"/>
        </w:numPr>
      </w:pPr>
      <w:r>
        <w:t xml:space="preserve">Area of study that </w:t>
      </w:r>
      <w:r w:rsidRPr="009416D5">
        <w:rPr>
          <w:u w:val="single"/>
        </w:rPr>
        <w:t>analyzes human motivation in terms of evolution</w:t>
      </w:r>
    </w:p>
    <w:p w14:paraId="0C49C963" w14:textId="77777777" w:rsidR="00A27D0B" w:rsidRDefault="00A27D0B" w:rsidP="00187CDD">
      <w:pPr>
        <w:pStyle w:val="NoteLevel1"/>
        <w:numPr>
          <w:ilvl w:val="0"/>
          <w:numId w:val="37"/>
        </w:numPr>
      </w:pPr>
      <w:r w:rsidRPr="009416D5">
        <w:rPr>
          <w:b/>
        </w:rPr>
        <w:t>Psychological mechanisms</w:t>
      </w:r>
      <w:r>
        <w:t xml:space="preserve"> evolved to </w:t>
      </w:r>
      <w:r w:rsidRPr="009416D5">
        <w:rPr>
          <w:b/>
        </w:rPr>
        <w:t>solve problems of adaptation</w:t>
      </w:r>
      <w:r>
        <w:t xml:space="preserve"> </w:t>
      </w:r>
    </w:p>
    <w:p w14:paraId="05BF9916" w14:textId="77777777" w:rsidR="00A27D0B" w:rsidRDefault="00A27D0B" w:rsidP="00A27D0B">
      <w:pPr>
        <w:pStyle w:val="NoteLevel1"/>
      </w:pPr>
    </w:p>
    <w:p w14:paraId="2260845C" w14:textId="77777777" w:rsidR="00A27D0B" w:rsidRPr="00A27D0B" w:rsidRDefault="00A27D0B" w:rsidP="00A27D0B">
      <w:pPr>
        <w:pStyle w:val="NoteLevel1"/>
      </w:pPr>
      <w:r>
        <w:rPr>
          <w:b/>
        </w:rPr>
        <w:t>Universal Motives</w:t>
      </w:r>
    </w:p>
    <w:p w14:paraId="6BC28D11" w14:textId="77777777" w:rsidR="00A27D0B" w:rsidRPr="00A27D0B" w:rsidRDefault="00A27D0B" w:rsidP="00A27D0B">
      <w:pPr>
        <w:pStyle w:val="NoteLevel1"/>
      </w:pPr>
    </w:p>
    <w:p w14:paraId="21AAC89A" w14:textId="77777777" w:rsidR="00A27D0B" w:rsidRDefault="00A27D0B" w:rsidP="00187CDD">
      <w:pPr>
        <w:pStyle w:val="NoteLevel1"/>
        <w:numPr>
          <w:ilvl w:val="0"/>
          <w:numId w:val="38"/>
        </w:numPr>
      </w:pPr>
      <w:r>
        <w:t>Universal biological and social n</w:t>
      </w:r>
      <w:r w:rsidR="0063347B">
        <w:t>eeds and incentives that exist in societies in the world over</w:t>
      </w:r>
    </w:p>
    <w:p w14:paraId="2FDE8680" w14:textId="77777777" w:rsidR="0063347B" w:rsidRDefault="0063347B" w:rsidP="00187CDD">
      <w:pPr>
        <w:pStyle w:val="NoteLevel1"/>
        <w:numPr>
          <w:ilvl w:val="0"/>
          <w:numId w:val="38"/>
        </w:numPr>
      </w:pPr>
      <w:r>
        <w:t>Universals may be motives and valued incentives that are common throughout the world</w:t>
      </w:r>
    </w:p>
    <w:p w14:paraId="06DAAC14" w14:textId="77777777" w:rsidR="0063347B" w:rsidRDefault="0063347B" w:rsidP="00A27D0B">
      <w:pPr>
        <w:pStyle w:val="NoteLevel1"/>
      </w:pPr>
    </w:p>
    <w:p w14:paraId="0E082B00" w14:textId="77777777" w:rsidR="0063347B" w:rsidRPr="0063347B" w:rsidRDefault="0063347B" w:rsidP="00A27D0B">
      <w:pPr>
        <w:pStyle w:val="NoteLevel1"/>
      </w:pPr>
      <w:r>
        <w:rPr>
          <w:b/>
        </w:rPr>
        <w:t>Categories of Universal Motives</w:t>
      </w:r>
    </w:p>
    <w:p w14:paraId="6A664729" w14:textId="77777777" w:rsidR="0063347B" w:rsidRPr="0063347B" w:rsidRDefault="0063347B" w:rsidP="00A27D0B">
      <w:pPr>
        <w:pStyle w:val="NoteLevel1"/>
      </w:pPr>
    </w:p>
    <w:p w14:paraId="70C4D785" w14:textId="77777777" w:rsidR="0063347B" w:rsidRDefault="0063347B" w:rsidP="00187CDD">
      <w:pPr>
        <w:pStyle w:val="NoteLevel1"/>
        <w:numPr>
          <w:ilvl w:val="0"/>
          <w:numId w:val="39"/>
        </w:numPr>
      </w:pPr>
      <w:r>
        <w:rPr>
          <w:i/>
        </w:rPr>
        <w:t xml:space="preserve">Aesthetics: </w:t>
      </w:r>
      <w:r>
        <w:t>art, hygiene, music, standards of beauty</w:t>
      </w:r>
    </w:p>
    <w:p w14:paraId="4A8CEB2C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 w:rsidRPr="0063347B">
        <w:rPr>
          <w:i/>
        </w:rPr>
        <w:t>Control of environment:</w:t>
      </w:r>
      <w:r>
        <w:rPr>
          <w:i/>
        </w:rPr>
        <w:t xml:space="preserve"> </w:t>
      </w:r>
      <w:r>
        <w:t>fire, shelter, tools</w:t>
      </w:r>
    </w:p>
    <w:p w14:paraId="1B26D985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t xml:space="preserve">Emotions: </w:t>
      </w:r>
      <w:r>
        <w:t>anger, contempt, disgust, fear, happy, sad</w:t>
      </w:r>
    </w:p>
    <w:p w14:paraId="3C737153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lastRenderedPageBreak/>
        <w:t xml:space="preserve">Facial expressions: </w:t>
      </w:r>
      <w:r>
        <w:t>for emotion, communication, modify</w:t>
      </w:r>
    </w:p>
    <w:p w14:paraId="33CF44DC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t xml:space="preserve">Fears: </w:t>
      </w:r>
      <w:r>
        <w:t>loud noises, snakes, strangers in childhood</w:t>
      </w:r>
    </w:p>
    <w:p w14:paraId="31917F3E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t>Goal setting</w:t>
      </w:r>
      <w:r>
        <w:t>: predict and plan for future</w:t>
      </w:r>
    </w:p>
    <w:p w14:paraId="35CB46C4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t xml:space="preserve">Self concept: </w:t>
      </w:r>
      <w:r>
        <w:t>self as subject, object, different than others</w:t>
      </w:r>
    </w:p>
    <w:p w14:paraId="52668D7E" w14:textId="77777777" w:rsidR="0063347B" w:rsidRP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t xml:space="preserve">Sexual interactions: </w:t>
      </w:r>
      <w:r>
        <w:t>attraction, sexual jealousy, regulation</w:t>
      </w:r>
    </w:p>
    <w:p w14:paraId="434EEEC5" w14:textId="77777777" w:rsidR="0063347B" w:rsidRDefault="0063347B" w:rsidP="00187CDD">
      <w:pPr>
        <w:pStyle w:val="NoteLevel1"/>
        <w:numPr>
          <w:ilvl w:val="0"/>
          <w:numId w:val="39"/>
        </w:numPr>
        <w:rPr>
          <w:i/>
        </w:rPr>
      </w:pPr>
      <w:r>
        <w:rPr>
          <w:i/>
        </w:rPr>
        <w:t xml:space="preserve">Social milieu: </w:t>
      </w:r>
      <w:r>
        <w:t>live in social unit, rights, obligations</w:t>
      </w:r>
    </w:p>
    <w:p w14:paraId="462AC6CB" w14:textId="77777777" w:rsidR="0063347B" w:rsidRPr="0063347B" w:rsidRDefault="0063347B" w:rsidP="00A27D0B">
      <w:pPr>
        <w:pStyle w:val="NoteLevel1"/>
        <w:rPr>
          <w:i/>
        </w:rPr>
      </w:pPr>
    </w:p>
    <w:p w14:paraId="721941AB" w14:textId="77777777" w:rsidR="0063347B" w:rsidRPr="0063347B" w:rsidRDefault="0063347B" w:rsidP="00A27D0B">
      <w:pPr>
        <w:pStyle w:val="NoteLevel1"/>
      </w:pPr>
      <w:r>
        <w:rPr>
          <w:b/>
        </w:rPr>
        <w:t>Inherited Structures for Behavior, Motives, Emotions</w:t>
      </w:r>
    </w:p>
    <w:p w14:paraId="4DF93ADA" w14:textId="77777777" w:rsidR="0063347B" w:rsidRPr="0063347B" w:rsidRDefault="0063347B" w:rsidP="00A27D0B">
      <w:pPr>
        <w:pStyle w:val="NoteLevel1"/>
      </w:pPr>
    </w:p>
    <w:p w14:paraId="6D538F3D" w14:textId="77777777" w:rsidR="0063347B" w:rsidRDefault="0063347B" w:rsidP="00A27D0B">
      <w:pPr>
        <w:pStyle w:val="NoteLevel1"/>
      </w:pPr>
      <w:r>
        <w:rPr>
          <w:b/>
        </w:rPr>
        <w:t xml:space="preserve">Genes: </w:t>
      </w:r>
      <w:r>
        <w:t>DNA segments that provide info to build brain and body from one generation to the next</w:t>
      </w:r>
    </w:p>
    <w:p w14:paraId="39AB1364" w14:textId="77777777" w:rsidR="0063347B" w:rsidRDefault="0063347B" w:rsidP="00A27D0B">
      <w:pPr>
        <w:pStyle w:val="NoteLevel1"/>
      </w:pPr>
      <w:proofErr w:type="gramStart"/>
      <w:r>
        <w:t>brain</w:t>
      </w:r>
      <w:proofErr w:type="gramEnd"/>
      <w:r>
        <w:t xml:space="preserve"> and body disposed to react in certain ways ex: universal motive</w:t>
      </w:r>
    </w:p>
    <w:p w14:paraId="7313C375" w14:textId="77777777" w:rsidR="0063347B" w:rsidRDefault="0063347B" w:rsidP="00A27D0B">
      <w:pPr>
        <w:pStyle w:val="NoteLevel1"/>
      </w:pPr>
    </w:p>
    <w:p w14:paraId="583E616E" w14:textId="77777777" w:rsidR="0063347B" w:rsidRPr="0063347B" w:rsidRDefault="0063347B" w:rsidP="00A27D0B">
      <w:pPr>
        <w:pStyle w:val="NoteLevel1"/>
      </w:pPr>
      <w:r>
        <w:rPr>
          <w:b/>
        </w:rPr>
        <w:t>Universal Motives of Sex, Fear, Food, and Music</w:t>
      </w:r>
    </w:p>
    <w:p w14:paraId="6C2C9199" w14:textId="77777777" w:rsidR="0063347B" w:rsidRPr="0063347B" w:rsidRDefault="0063347B" w:rsidP="00A27D0B">
      <w:pPr>
        <w:pStyle w:val="NoteLevel1"/>
      </w:pPr>
    </w:p>
    <w:p w14:paraId="04DA9638" w14:textId="77777777" w:rsidR="0063347B" w:rsidRDefault="0063347B" w:rsidP="00187CDD">
      <w:pPr>
        <w:pStyle w:val="NoteLevel1"/>
        <w:numPr>
          <w:ilvl w:val="0"/>
          <w:numId w:val="40"/>
        </w:numPr>
      </w:pPr>
      <w:r>
        <w:t>Motives shared by all humans</w:t>
      </w:r>
    </w:p>
    <w:p w14:paraId="50C18ABB" w14:textId="77777777" w:rsidR="0063347B" w:rsidRDefault="0063347B" w:rsidP="00187CDD">
      <w:pPr>
        <w:pStyle w:val="NoteLevel1"/>
        <w:numPr>
          <w:ilvl w:val="0"/>
          <w:numId w:val="40"/>
        </w:numPr>
      </w:pPr>
      <w:r>
        <w:t xml:space="preserve">Universal motives determine commonality of what motivates us </w:t>
      </w:r>
    </w:p>
    <w:p w14:paraId="2BF3FE1A" w14:textId="77777777" w:rsidR="0063347B" w:rsidRDefault="0063347B" w:rsidP="00A27D0B">
      <w:pPr>
        <w:pStyle w:val="NoteLevel1"/>
      </w:pPr>
    </w:p>
    <w:p w14:paraId="4A6800F0" w14:textId="77777777" w:rsidR="0063347B" w:rsidRPr="0063347B" w:rsidRDefault="0063347B" w:rsidP="00A27D0B">
      <w:pPr>
        <w:pStyle w:val="NoteLevel1"/>
      </w:pPr>
      <w:r>
        <w:rPr>
          <w:b/>
        </w:rPr>
        <w:t>Selecting a Mate</w:t>
      </w:r>
    </w:p>
    <w:p w14:paraId="12F8DAB2" w14:textId="77777777" w:rsidR="0063347B" w:rsidRPr="0063347B" w:rsidRDefault="0063347B" w:rsidP="00A27D0B">
      <w:pPr>
        <w:pStyle w:val="NoteLevel1"/>
      </w:pPr>
    </w:p>
    <w:p w14:paraId="6FEA9A87" w14:textId="77777777" w:rsidR="0063347B" w:rsidRDefault="0063347B" w:rsidP="00A27D0B">
      <w:pPr>
        <w:pStyle w:val="NoteLevel1"/>
      </w:pPr>
      <w:r>
        <w:rPr>
          <w:b/>
        </w:rPr>
        <w:t xml:space="preserve">Sexual selection: </w:t>
      </w:r>
      <w:r w:rsidR="0033019F">
        <w:t>one sex selects individual from other sex for mating based on some trait of latter</w:t>
      </w:r>
    </w:p>
    <w:p w14:paraId="5E90330B" w14:textId="3B674EFC" w:rsidR="0033019F" w:rsidRDefault="00FD352F" w:rsidP="00FD352F">
      <w:pPr>
        <w:pStyle w:val="NoteLevel1"/>
      </w:pPr>
      <w:r>
        <w:sym w:font="Wingdings" w:char="F0E0"/>
      </w:r>
      <w:r w:rsidR="0033019F">
        <w:t>Physical attractiveness is one characteristic of mate value</w:t>
      </w:r>
    </w:p>
    <w:p w14:paraId="5D030CC1" w14:textId="77777777" w:rsidR="0033019F" w:rsidRDefault="0033019F" w:rsidP="00A27D0B">
      <w:pPr>
        <w:pStyle w:val="NoteLevel1"/>
      </w:pPr>
    </w:p>
    <w:p w14:paraId="590D2732" w14:textId="77777777" w:rsidR="0033019F" w:rsidRDefault="0033019F" w:rsidP="00A27D0B">
      <w:pPr>
        <w:pStyle w:val="NoteLevel1"/>
      </w:pPr>
      <w:r>
        <w:rPr>
          <w:b/>
        </w:rPr>
        <w:t xml:space="preserve">Mate value: </w:t>
      </w:r>
      <w:r>
        <w:t>one person’s characteristics that makes him or her desirable to another person as a partner</w:t>
      </w:r>
    </w:p>
    <w:p w14:paraId="68A59642" w14:textId="77777777" w:rsidR="0033019F" w:rsidRDefault="0033019F" w:rsidP="00A27D0B">
      <w:pPr>
        <w:pStyle w:val="NoteLevel1"/>
      </w:pPr>
    </w:p>
    <w:p w14:paraId="33824DCD" w14:textId="77777777" w:rsidR="0033019F" w:rsidRDefault="0033019F" w:rsidP="00A27D0B">
      <w:pPr>
        <w:pStyle w:val="NoteLevel1"/>
      </w:pPr>
      <w:r>
        <w:rPr>
          <w:b/>
        </w:rPr>
        <w:t xml:space="preserve">Some items from Mate Value Inventory </w:t>
      </w:r>
    </w:p>
    <w:p w14:paraId="28EF7390" w14:textId="77777777" w:rsidR="00A27D0B" w:rsidRDefault="00A27D0B">
      <w:pPr>
        <w:pStyle w:val="NoteLevel1"/>
      </w:pPr>
    </w:p>
    <w:p w14:paraId="053116BC" w14:textId="77777777" w:rsidR="00A43B06" w:rsidRDefault="00A43B06" w:rsidP="00187CDD">
      <w:pPr>
        <w:pStyle w:val="NoteLevel1"/>
        <w:numPr>
          <w:ilvl w:val="0"/>
          <w:numId w:val="41"/>
        </w:numPr>
      </w:pPr>
      <w:r>
        <w:t xml:space="preserve">Attractiveness, ambitious, desire for children, sense of humor, financially secure, responsible, sociable, faithful, loyal </w:t>
      </w:r>
      <w:proofErr w:type="spellStart"/>
      <w:r>
        <w:t>etc</w:t>
      </w:r>
      <w:proofErr w:type="spellEnd"/>
      <w:proofErr w:type="gramStart"/>
      <w:r>
        <w:t>..</w:t>
      </w:r>
      <w:proofErr w:type="gramEnd"/>
      <w:r>
        <w:t>.</w:t>
      </w:r>
    </w:p>
    <w:p w14:paraId="452223E3" w14:textId="77777777" w:rsidR="00A43B06" w:rsidRDefault="00621B44" w:rsidP="00187CDD">
      <w:pPr>
        <w:pStyle w:val="NoteLevel1"/>
        <w:numPr>
          <w:ilvl w:val="0"/>
          <w:numId w:val="42"/>
        </w:numPr>
      </w:pPr>
      <w:r>
        <w:t>People with higher physical attractiveness are better at attracting mates and have more sexual experiences</w:t>
      </w:r>
    </w:p>
    <w:p w14:paraId="49C78B0A" w14:textId="77777777" w:rsidR="00621B44" w:rsidRDefault="00621B44" w:rsidP="00187CDD">
      <w:pPr>
        <w:pStyle w:val="NoteLevel1"/>
        <w:numPr>
          <w:ilvl w:val="0"/>
          <w:numId w:val="43"/>
        </w:numPr>
      </w:pPr>
      <w:r>
        <w:t>Tend to believe them more, make more money over life period</w:t>
      </w:r>
    </w:p>
    <w:p w14:paraId="072DD4BB" w14:textId="77777777" w:rsidR="00621B44" w:rsidRDefault="00621B44" w:rsidP="00621B44">
      <w:pPr>
        <w:pStyle w:val="NoteLevel1"/>
      </w:pPr>
    </w:p>
    <w:p w14:paraId="0446B219" w14:textId="77777777" w:rsidR="00621B44" w:rsidRPr="00621B44" w:rsidRDefault="00621B44" w:rsidP="00A43B06">
      <w:pPr>
        <w:pStyle w:val="NoteLevel1"/>
      </w:pPr>
      <w:r>
        <w:rPr>
          <w:b/>
        </w:rPr>
        <w:t>Good Gene Hypothesis</w:t>
      </w:r>
    </w:p>
    <w:p w14:paraId="272B2A59" w14:textId="77777777" w:rsidR="00621B44" w:rsidRDefault="00621B44" w:rsidP="00A81C76">
      <w:pPr>
        <w:pStyle w:val="NoteLevel1"/>
        <w:numPr>
          <w:ilvl w:val="0"/>
          <w:numId w:val="0"/>
        </w:numPr>
        <w:ind w:left="360"/>
      </w:pPr>
    </w:p>
    <w:p w14:paraId="3E0453D3" w14:textId="77777777" w:rsidR="00621B44" w:rsidRDefault="00621B44" w:rsidP="00187CDD">
      <w:pPr>
        <w:pStyle w:val="NoteLevel1"/>
        <w:numPr>
          <w:ilvl w:val="0"/>
          <w:numId w:val="44"/>
        </w:numPr>
      </w:pPr>
      <w:r>
        <w:lastRenderedPageBreak/>
        <w:t>Beauty signals that person has good genes for intelligence, good immune system, healthy babies, good parenting</w:t>
      </w:r>
    </w:p>
    <w:p w14:paraId="4710A808" w14:textId="77777777" w:rsidR="00621B44" w:rsidRDefault="00621B44" w:rsidP="00187CDD">
      <w:pPr>
        <w:pStyle w:val="NoteLevel1"/>
        <w:numPr>
          <w:ilvl w:val="0"/>
          <w:numId w:val="44"/>
        </w:numPr>
      </w:pPr>
      <w:r>
        <w:t>People select partners with high mate value OR</w:t>
      </w:r>
    </w:p>
    <w:p w14:paraId="650B27B3" w14:textId="77777777" w:rsidR="00621B44" w:rsidRDefault="00621B44" w:rsidP="00187CDD">
      <w:pPr>
        <w:pStyle w:val="NoteLevel1"/>
        <w:numPr>
          <w:ilvl w:val="0"/>
          <w:numId w:val="44"/>
        </w:numPr>
      </w:pPr>
      <w:r>
        <w:t>People do NOT select partners with low mate value</w:t>
      </w:r>
    </w:p>
    <w:p w14:paraId="77FEF456" w14:textId="77777777" w:rsidR="00621B44" w:rsidRDefault="00621B44" w:rsidP="00187CDD">
      <w:pPr>
        <w:pStyle w:val="NoteLevel1"/>
        <w:numPr>
          <w:ilvl w:val="0"/>
          <w:numId w:val="44"/>
        </w:numPr>
      </w:pPr>
      <w:r>
        <w:t>Haven’t figured this out…</w:t>
      </w:r>
    </w:p>
    <w:p w14:paraId="0AF0802E" w14:textId="77777777" w:rsidR="00621B44" w:rsidRDefault="00621B44" w:rsidP="00A43B06">
      <w:pPr>
        <w:pStyle w:val="NoteLevel1"/>
      </w:pPr>
    </w:p>
    <w:p w14:paraId="47721EC8" w14:textId="77777777" w:rsidR="00621B44" w:rsidRPr="00621B44" w:rsidRDefault="00621B44" w:rsidP="00A43B06">
      <w:pPr>
        <w:pStyle w:val="NoteLevel1"/>
      </w:pPr>
      <w:r>
        <w:rPr>
          <w:b/>
        </w:rPr>
        <w:t>Universality of Beauty and Health</w:t>
      </w:r>
    </w:p>
    <w:p w14:paraId="0013AFBC" w14:textId="77777777" w:rsidR="00621B44" w:rsidRPr="00621B44" w:rsidRDefault="00621B44" w:rsidP="00A43B06">
      <w:pPr>
        <w:pStyle w:val="NoteLevel1"/>
      </w:pPr>
    </w:p>
    <w:p w14:paraId="0E4960F1" w14:textId="77777777" w:rsidR="00621B44" w:rsidRDefault="00621B44" w:rsidP="00187CDD">
      <w:pPr>
        <w:pStyle w:val="NoteLevel1"/>
        <w:numPr>
          <w:ilvl w:val="0"/>
          <w:numId w:val="45"/>
        </w:numPr>
      </w:pPr>
      <w:r>
        <w:t>Standards of beauty are the same the world over: averageness, symmetry, sexual dimorphism (feminine, masculine)</w:t>
      </w:r>
    </w:p>
    <w:p w14:paraId="3018C662" w14:textId="77777777" w:rsidR="00621B44" w:rsidRDefault="00621B44" w:rsidP="00A43B06">
      <w:pPr>
        <w:pStyle w:val="NoteLevel1"/>
      </w:pPr>
    </w:p>
    <w:p w14:paraId="417F7403" w14:textId="77777777" w:rsidR="00621B44" w:rsidRPr="00621B44" w:rsidRDefault="00621B44" w:rsidP="00A43B06">
      <w:pPr>
        <w:pStyle w:val="NoteLevel1"/>
      </w:pPr>
      <w:r>
        <w:rPr>
          <w:b/>
        </w:rPr>
        <w:t>Sex Differences in Long-term Mate Selection</w:t>
      </w:r>
    </w:p>
    <w:p w14:paraId="5192799F" w14:textId="77777777" w:rsidR="00621B44" w:rsidRPr="00621B44" w:rsidRDefault="00621B44" w:rsidP="00A43B06">
      <w:pPr>
        <w:pStyle w:val="NoteLevel1"/>
      </w:pPr>
    </w:p>
    <w:p w14:paraId="7B509D21" w14:textId="77777777" w:rsidR="00621B44" w:rsidRDefault="00621B44" w:rsidP="00187CDD">
      <w:pPr>
        <w:pStyle w:val="NoteLevel1"/>
        <w:numPr>
          <w:ilvl w:val="0"/>
          <w:numId w:val="46"/>
        </w:numPr>
      </w:pPr>
      <w:r>
        <w:t>Women select mates to increase chance of survival of their few offspring</w:t>
      </w:r>
    </w:p>
    <w:p w14:paraId="5EA8E90E" w14:textId="77777777" w:rsidR="00621B44" w:rsidRDefault="00621B44" w:rsidP="00187CDD">
      <w:pPr>
        <w:pStyle w:val="NoteLevel1"/>
        <w:numPr>
          <w:ilvl w:val="0"/>
          <w:numId w:val="46"/>
        </w:numPr>
      </w:pPr>
      <w:r>
        <w:t xml:space="preserve">Men select mates to increase chance of producing many offspring </w:t>
      </w:r>
    </w:p>
    <w:p w14:paraId="1101B7D9" w14:textId="77777777" w:rsidR="00621B44" w:rsidRDefault="00621B44" w:rsidP="00A43B06">
      <w:pPr>
        <w:pStyle w:val="NoteLevel1"/>
      </w:pPr>
    </w:p>
    <w:p w14:paraId="09F6B9AE" w14:textId="77777777" w:rsidR="00621B44" w:rsidRPr="00621B44" w:rsidRDefault="00621B44" w:rsidP="00A43B06">
      <w:pPr>
        <w:pStyle w:val="NoteLevel1"/>
      </w:pPr>
      <w:r>
        <w:rPr>
          <w:b/>
        </w:rPr>
        <w:t>Characteristics of Long-term Mates</w:t>
      </w:r>
    </w:p>
    <w:p w14:paraId="593E0461" w14:textId="77777777" w:rsidR="00621B44" w:rsidRPr="00621B44" w:rsidRDefault="00621B44" w:rsidP="00A43B06">
      <w:pPr>
        <w:pStyle w:val="NoteLevel1"/>
      </w:pPr>
    </w:p>
    <w:p w14:paraId="3B3AD19C" w14:textId="77777777" w:rsidR="00621B44" w:rsidRDefault="00621B44" w:rsidP="00187CDD">
      <w:pPr>
        <w:pStyle w:val="NoteLevel1"/>
        <w:numPr>
          <w:ilvl w:val="0"/>
          <w:numId w:val="47"/>
        </w:numPr>
      </w:pPr>
      <w:r>
        <w:t>Women prefer mates who have good financial prospects, are ambitious and industrious</w:t>
      </w:r>
    </w:p>
    <w:p w14:paraId="5A881561" w14:textId="77777777" w:rsidR="00621B44" w:rsidRDefault="00621B44" w:rsidP="00187CDD">
      <w:pPr>
        <w:pStyle w:val="NoteLevel1"/>
        <w:numPr>
          <w:ilvl w:val="0"/>
          <w:numId w:val="47"/>
        </w:numPr>
      </w:pPr>
      <w:r>
        <w:t>These traits are needed to raise a family successfully</w:t>
      </w:r>
    </w:p>
    <w:p w14:paraId="31A8FD8F" w14:textId="77777777" w:rsidR="00621B44" w:rsidRDefault="00621B44" w:rsidP="00FD352F">
      <w:pPr>
        <w:pStyle w:val="NoteLevel1"/>
        <w:numPr>
          <w:ilvl w:val="0"/>
          <w:numId w:val="0"/>
        </w:numPr>
        <w:ind w:left="360"/>
      </w:pPr>
    </w:p>
    <w:p w14:paraId="3B143030" w14:textId="77777777" w:rsidR="00621B44" w:rsidRDefault="00621B44" w:rsidP="00187CDD">
      <w:pPr>
        <w:pStyle w:val="NoteLevel1"/>
        <w:numPr>
          <w:ilvl w:val="0"/>
          <w:numId w:val="47"/>
        </w:numPr>
      </w:pPr>
      <w:r>
        <w:t>Men prefer mates who have good looks, which is indicative of fertility</w:t>
      </w:r>
    </w:p>
    <w:p w14:paraId="10898818" w14:textId="77777777" w:rsidR="00621B44" w:rsidRDefault="00621B44" w:rsidP="00187CDD">
      <w:pPr>
        <w:pStyle w:val="NoteLevel1"/>
        <w:numPr>
          <w:ilvl w:val="0"/>
          <w:numId w:val="47"/>
        </w:numPr>
      </w:pPr>
      <w:r>
        <w:t>Fertility is a trait that is needed to produce many children</w:t>
      </w:r>
    </w:p>
    <w:p w14:paraId="0736AE5B" w14:textId="77777777" w:rsidR="00621B44" w:rsidRDefault="00621B44" w:rsidP="00621B44">
      <w:pPr>
        <w:pStyle w:val="NoteLevel1"/>
        <w:numPr>
          <w:ilvl w:val="0"/>
          <w:numId w:val="0"/>
        </w:numPr>
      </w:pPr>
    </w:p>
    <w:p w14:paraId="57CB7DEC" w14:textId="77777777" w:rsidR="00621B44" w:rsidRDefault="00621B44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Maintaining Relationships</w:t>
      </w:r>
    </w:p>
    <w:p w14:paraId="34AAAEA9" w14:textId="77777777" w:rsidR="00621B44" w:rsidRDefault="00621B44" w:rsidP="00621B44">
      <w:pPr>
        <w:pStyle w:val="NoteLevel1"/>
        <w:numPr>
          <w:ilvl w:val="0"/>
          <w:numId w:val="0"/>
        </w:numPr>
        <w:rPr>
          <w:b/>
        </w:rPr>
      </w:pPr>
    </w:p>
    <w:p w14:paraId="12FB60C4" w14:textId="4F804595" w:rsidR="00621B44" w:rsidRDefault="00FD352F" w:rsidP="00621B44">
      <w:pPr>
        <w:pStyle w:val="NoteLevel1"/>
        <w:numPr>
          <w:ilvl w:val="0"/>
          <w:numId w:val="0"/>
        </w:numPr>
      </w:pPr>
      <w:r>
        <w:sym w:font="Wingdings" w:char="F0E0"/>
      </w:r>
      <w:r w:rsidR="00621B44">
        <w:t>By pleasure of sex, guarding against poaching, jealousy</w:t>
      </w:r>
    </w:p>
    <w:p w14:paraId="50BBEABC" w14:textId="77777777" w:rsidR="00621B44" w:rsidRDefault="00621B44" w:rsidP="00621B44">
      <w:pPr>
        <w:pStyle w:val="NoteLevel1"/>
        <w:numPr>
          <w:ilvl w:val="0"/>
          <w:numId w:val="0"/>
        </w:numPr>
      </w:pPr>
    </w:p>
    <w:p w14:paraId="54291C97" w14:textId="77777777" w:rsidR="00621B44" w:rsidRDefault="00621B44" w:rsidP="00621B44">
      <w:pPr>
        <w:pStyle w:val="NoteLevel1"/>
        <w:numPr>
          <w:ilvl w:val="0"/>
          <w:numId w:val="0"/>
        </w:numPr>
      </w:pPr>
    </w:p>
    <w:p w14:paraId="483AB515" w14:textId="77777777" w:rsidR="00621B44" w:rsidRDefault="00621B44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Function of Sexual Pleasure</w:t>
      </w:r>
    </w:p>
    <w:p w14:paraId="0F41B382" w14:textId="77777777" w:rsidR="00621B44" w:rsidRDefault="00621B44" w:rsidP="00621B44">
      <w:pPr>
        <w:pStyle w:val="NoteLevel1"/>
        <w:numPr>
          <w:ilvl w:val="0"/>
          <w:numId w:val="0"/>
        </w:numPr>
      </w:pPr>
    </w:p>
    <w:p w14:paraId="669043A3" w14:textId="77777777" w:rsidR="00621B44" w:rsidRDefault="00621B44" w:rsidP="00187CDD">
      <w:pPr>
        <w:pStyle w:val="NoteLevel1"/>
        <w:numPr>
          <w:ilvl w:val="0"/>
          <w:numId w:val="48"/>
        </w:numPr>
      </w:pPr>
      <w:r>
        <w:t>Rewards sexual behavior</w:t>
      </w:r>
    </w:p>
    <w:p w14:paraId="477FB402" w14:textId="77777777" w:rsidR="00621B44" w:rsidRDefault="00621B44" w:rsidP="00187CDD">
      <w:pPr>
        <w:pStyle w:val="NoteLevel1"/>
        <w:numPr>
          <w:ilvl w:val="0"/>
          <w:numId w:val="48"/>
        </w:numPr>
      </w:pPr>
      <w:r>
        <w:t>Development of romantic love</w:t>
      </w:r>
    </w:p>
    <w:p w14:paraId="09298ADE" w14:textId="77777777" w:rsidR="00621B44" w:rsidRDefault="00621B44" w:rsidP="00187CDD">
      <w:pPr>
        <w:pStyle w:val="NoteLevel1"/>
        <w:numPr>
          <w:ilvl w:val="0"/>
          <w:numId w:val="48"/>
        </w:numPr>
      </w:pPr>
      <w:r>
        <w:t>Promotion of pair-bonding</w:t>
      </w:r>
    </w:p>
    <w:p w14:paraId="19C12DD5" w14:textId="77777777" w:rsidR="00621B44" w:rsidRDefault="00621B44" w:rsidP="00187CDD">
      <w:pPr>
        <w:pStyle w:val="NoteLevel1"/>
        <w:numPr>
          <w:ilvl w:val="0"/>
          <w:numId w:val="48"/>
        </w:numPr>
      </w:pPr>
      <w:r>
        <w:t xml:space="preserve">Boost chances of pregnancy </w:t>
      </w:r>
    </w:p>
    <w:p w14:paraId="23080D49" w14:textId="77777777" w:rsidR="0032059F" w:rsidRDefault="0032059F" w:rsidP="00621B44">
      <w:pPr>
        <w:pStyle w:val="NoteLevel1"/>
        <w:numPr>
          <w:ilvl w:val="0"/>
          <w:numId w:val="0"/>
        </w:numPr>
      </w:pPr>
    </w:p>
    <w:p w14:paraId="06F2793F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Guarding Relationships</w:t>
      </w:r>
    </w:p>
    <w:p w14:paraId="1F22238E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</w:p>
    <w:p w14:paraId="7BBAC4DE" w14:textId="77777777" w:rsidR="0032059F" w:rsidRDefault="0032059F" w:rsidP="00621B44">
      <w:pPr>
        <w:pStyle w:val="NoteLevel1"/>
        <w:numPr>
          <w:ilvl w:val="0"/>
          <w:numId w:val="0"/>
        </w:numPr>
      </w:pPr>
      <w:r>
        <w:rPr>
          <w:b/>
        </w:rPr>
        <w:t xml:space="preserve">Mate poaching: </w:t>
      </w:r>
      <w:r>
        <w:t>an attempt to attract a person who is already in a relationship</w:t>
      </w:r>
    </w:p>
    <w:p w14:paraId="471F6106" w14:textId="77777777" w:rsidR="0032059F" w:rsidRDefault="0032059F" w:rsidP="00621B44">
      <w:pPr>
        <w:pStyle w:val="NoteLevel1"/>
        <w:numPr>
          <w:ilvl w:val="0"/>
          <w:numId w:val="0"/>
        </w:numPr>
      </w:pPr>
      <w:r>
        <w:t>60% of men and 40% of women reported attempts at poaching</w:t>
      </w:r>
    </w:p>
    <w:p w14:paraId="19D9FE12" w14:textId="77777777" w:rsidR="0032059F" w:rsidRDefault="0032059F" w:rsidP="00621B44">
      <w:pPr>
        <w:pStyle w:val="NoteLevel1"/>
        <w:numPr>
          <w:ilvl w:val="0"/>
          <w:numId w:val="0"/>
        </w:numPr>
      </w:pPr>
    </w:p>
    <w:p w14:paraId="5AF4B8AD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Jealousy</w:t>
      </w:r>
    </w:p>
    <w:p w14:paraId="795DB144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</w:p>
    <w:p w14:paraId="1A66778A" w14:textId="77777777" w:rsidR="0032059F" w:rsidRDefault="0032059F" w:rsidP="00187CDD">
      <w:pPr>
        <w:pStyle w:val="NoteLevel1"/>
        <w:numPr>
          <w:ilvl w:val="0"/>
          <w:numId w:val="49"/>
        </w:numPr>
      </w:pPr>
      <w:r>
        <w:t>A negative emotion triggered by possible loss of one’s mate</w:t>
      </w:r>
    </w:p>
    <w:p w14:paraId="6804AA18" w14:textId="77777777" w:rsidR="0032059F" w:rsidRDefault="0032059F" w:rsidP="00187CDD">
      <w:pPr>
        <w:pStyle w:val="NoteLevel1"/>
        <w:numPr>
          <w:ilvl w:val="0"/>
          <w:numId w:val="49"/>
        </w:numPr>
      </w:pPr>
      <w:r>
        <w:t>Men report greater distress from sexual infidelity than do women</w:t>
      </w:r>
    </w:p>
    <w:p w14:paraId="15FE4711" w14:textId="77777777" w:rsidR="0032059F" w:rsidRDefault="0032059F" w:rsidP="00187CDD">
      <w:pPr>
        <w:pStyle w:val="NoteLevel1"/>
        <w:numPr>
          <w:ilvl w:val="0"/>
          <w:numId w:val="49"/>
        </w:numPr>
      </w:pPr>
      <w:r>
        <w:t>Women report greater distress from emotional infidelity than do men</w:t>
      </w:r>
    </w:p>
    <w:p w14:paraId="56F923AD" w14:textId="77777777" w:rsidR="0032059F" w:rsidRDefault="0032059F" w:rsidP="00621B44">
      <w:pPr>
        <w:pStyle w:val="NoteLevel1"/>
        <w:numPr>
          <w:ilvl w:val="0"/>
          <w:numId w:val="0"/>
        </w:numPr>
      </w:pPr>
    </w:p>
    <w:p w14:paraId="2EDA8F25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Biosocial Theory</w:t>
      </w:r>
    </w:p>
    <w:p w14:paraId="11B25C7B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</w:p>
    <w:p w14:paraId="02928C97" w14:textId="77777777" w:rsidR="0032059F" w:rsidRDefault="0032059F" w:rsidP="00187CDD">
      <w:pPr>
        <w:pStyle w:val="NoteLevel1"/>
        <w:numPr>
          <w:ilvl w:val="0"/>
          <w:numId w:val="50"/>
        </w:numPr>
      </w:pPr>
      <w:r>
        <w:t xml:space="preserve">This stresses the interaction between social experiences and evolved sex differences in strength and reproductive capacity </w:t>
      </w:r>
    </w:p>
    <w:p w14:paraId="4B282F48" w14:textId="77777777" w:rsidR="0032059F" w:rsidRDefault="0032059F" w:rsidP="00621B44">
      <w:pPr>
        <w:pStyle w:val="NoteLevel1"/>
        <w:numPr>
          <w:ilvl w:val="0"/>
          <w:numId w:val="0"/>
        </w:numPr>
      </w:pPr>
    </w:p>
    <w:p w14:paraId="5FAAC05D" w14:textId="77777777" w:rsidR="0032059F" w:rsidRDefault="0032059F" w:rsidP="00621B44">
      <w:pPr>
        <w:pStyle w:val="NoteLevel1"/>
        <w:numPr>
          <w:ilvl w:val="0"/>
          <w:numId w:val="0"/>
        </w:numPr>
      </w:pPr>
      <w:r>
        <w:rPr>
          <w:b/>
        </w:rPr>
        <w:t xml:space="preserve">Structural powerless hypothesis: </w:t>
      </w:r>
      <w:r>
        <w:t xml:space="preserve">explanation of why women prefer good financial prospects, ambition, </w:t>
      </w:r>
      <w:proofErr w:type="gramStart"/>
      <w:r>
        <w:t>industriousness</w:t>
      </w:r>
      <w:proofErr w:type="gramEnd"/>
      <w:r>
        <w:t xml:space="preserve"> in their men</w:t>
      </w:r>
    </w:p>
    <w:p w14:paraId="735C407D" w14:textId="77777777" w:rsidR="00FE3243" w:rsidRDefault="00FE3243" w:rsidP="00621B44">
      <w:pPr>
        <w:pStyle w:val="NoteLevel1"/>
        <w:numPr>
          <w:ilvl w:val="0"/>
          <w:numId w:val="0"/>
        </w:numPr>
      </w:pPr>
    </w:p>
    <w:p w14:paraId="34A28D26" w14:textId="77777777" w:rsidR="0032059F" w:rsidRDefault="0032059F" w:rsidP="00187CDD">
      <w:pPr>
        <w:pStyle w:val="NoteLevel1"/>
        <w:numPr>
          <w:ilvl w:val="0"/>
          <w:numId w:val="50"/>
        </w:numPr>
      </w:pPr>
      <w:r>
        <w:t xml:space="preserve">Women have less economic opportunity ex: powerless to attain financial resources and so prefer men who have greater financial resources </w:t>
      </w:r>
    </w:p>
    <w:p w14:paraId="5B0DAAB8" w14:textId="77777777" w:rsidR="0032059F" w:rsidRDefault="0032059F" w:rsidP="00621B44">
      <w:pPr>
        <w:pStyle w:val="NoteLevel1"/>
        <w:numPr>
          <w:ilvl w:val="0"/>
          <w:numId w:val="0"/>
        </w:numPr>
      </w:pPr>
    </w:p>
    <w:p w14:paraId="365B2C5C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Fear as a Universal Motive</w:t>
      </w:r>
    </w:p>
    <w:p w14:paraId="62C1A541" w14:textId="77777777" w:rsidR="0032059F" w:rsidRDefault="0032059F" w:rsidP="00621B44">
      <w:pPr>
        <w:pStyle w:val="NoteLevel1"/>
        <w:numPr>
          <w:ilvl w:val="0"/>
          <w:numId w:val="0"/>
        </w:numPr>
        <w:rPr>
          <w:b/>
        </w:rPr>
      </w:pPr>
    </w:p>
    <w:p w14:paraId="39ED94AB" w14:textId="77777777" w:rsidR="0032059F" w:rsidRDefault="0032059F" w:rsidP="00187CDD">
      <w:pPr>
        <w:pStyle w:val="NoteLevel1"/>
        <w:numPr>
          <w:ilvl w:val="0"/>
          <w:numId w:val="50"/>
        </w:numPr>
      </w:pPr>
      <w:r>
        <w:t>Fear is the motive for escaping or avoiding dangerous stimuli or circumstances</w:t>
      </w:r>
    </w:p>
    <w:p w14:paraId="6A6D26BB" w14:textId="77777777" w:rsidR="0032059F" w:rsidRDefault="0032059F" w:rsidP="00187CDD">
      <w:pPr>
        <w:pStyle w:val="NoteLevel1"/>
        <w:numPr>
          <w:ilvl w:val="0"/>
          <w:numId w:val="50"/>
        </w:numPr>
      </w:pPr>
      <w:r>
        <w:t>Fear results from interaction of evolutionary history and personal history</w:t>
      </w:r>
    </w:p>
    <w:p w14:paraId="591AF629" w14:textId="3D458C24" w:rsidR="00D258C5" w:rsidRDefault="00D258C5" w:rsidP="00187CDD">
      <w:pPr>
        <w:pStyle w:val="NoteLevel1"/>
        <w:numPr>
          <w:ilvl w:val="0"/>
          <w:numId w:val="50"/>
        </w:numPr>
      </w:pPr>
      <w:r>
        <w:t xml:space="preserve">Fear resides in the amygdala, hippocampus </w:t>
      </w:r>
    </w:p>
    <w:p w14:paraId="7873C020" w14:textId="77777777" w:rsidR="0032059F" w:rsidRDefault="0032059F" w:rsidP="00621B44">
      <w:pPr>
        <w:pStyle w:val="NoteLevel1"/>
        <w:numPr>
          <w:ilvl w:val="0"/>
          <w:numId w:val="0"/>
        </w:numPr>
      </w:pPr>
    </w:p>
    <w:p w14:paraId="11D70597" w14:textId="1B142C8F" w:rsidR="00DF0BA3" w:rsidRDefault="00FE3243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Survival Value</w:t>
      </w:r>
    </w:p>
    <w:p w14:paraId="35230218" w14:textId="77777777" w:rsidR="00FE3243" w:rsidRDefault="00FE3243" w:rsidP="00621B44">
      <w:pPr>
        <w:pStyle w:val="NoteLevel1"/>
        <w:numPr>
          <w:ilvl w:val="0"/>
          <w:numId w:val="0"/>
        </w:numPr>
        <w:rPr>
          <w:b/>
        </w:rPr>
      </w:pPr>
    </w:p>
    <w:p w14:paraId="6FFE3B9E" w14:textId="5296E26A" w:rsidR="00FE3243" w:rsidRDefault="00FE3243" w:rsidP="00187CDD">
      <w:pPr>
        <w:pStyle w:val="NoteLevel1"/>
        <w:numPr>
          <w:ilvl w:val="0"/>
          <w:numId w:val="51"/>
        </w:numPr>
      </w:pPr>
      <w:r>
        <w:t>Fear evolved to motivate escape and avoidance responses to dangerous stimuli or circumstances</w:t>
      </w:r>
    </w:p>
    <w:p w14:paraId="463AA348" w14:textId="77777777" w:rsidR="00FE3243" w:rsidRDefault="00FE3243" w:rsidP="00621B44">
      <w:pPr>
        <w:pStyle w:val="NoteLevel1"/>
        <w:numPr>
          <w:ilvl w:val="0"/>
          <w:numId w:val="0"/>
        </w:numPr>
      </w:pPr>
    </w:p>
    <w:p w14:paraId="0178CD82" w14:textId="356F12F7" w:rsidR="00FE3243" w:rsidRDefault="00FE3243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Preparedness</w:t>
      </w:r>
    </w:p>
    <w:p w14:paraId="1270B544" w14:textId="77777777" w:rsidR="00FE3243" w:rsidRDefault="00FE3243" w:rsidP="00621B44">
      <w:pPr>
        <w:pStyle w:val="NoteLevel1"/>
        <w:numPr>
          <w:ilvl w:val="0"/>
          <w:numId w:val="0"/>
        </w:numPr>
        <w:rPr>
          <w:b/>
        </w:rPr>
      </w:pPr>
    </w:p>
    <w:p w14:paraId="013768A9" w14:textId="38F965C7" w:rsidR="00FE3243" w:rsidRDefault="00FD352F" w:rsidP="00621B44">
      <w:pPr>
        <w:pStyle w:val="NoteLevel1"/>
        <w:numPr>
          <w:ilvl w:val="0"/>
          <w:numId w:val="0"/>
        </w:numPr>
      </w:pPr>
      <w:r>
        <w:sym w:font="Wingdings" w:char="F0E0"/>
      </w:r>
      <w:r w:rsidR="00FE3243">
        <w:t>Degree of readiness to learn to fear some stimuli compared to other stimuli</w:t>
      </w:r>
    </w:p>
    <w:p w14:paraId="74A971DA" w14:textId="77777777" w:rsidR="00FE3243" w:rsidRDefault="00FE3243" w:rsidP="00621B44">
      <w:pPr>
        <w:pStyle w:val="NoteLevel1"/>
        <w:numPr>
          <w:ilvl w:val="0"/>
          <w:numId w:val="0"/>
        </w:numPr>
      </w:pPr>
    </w:p>
    <w:p w14:paraId="42527563" w14:textId="375C93EA" w:rsidR="00FE3243" w:rsidRDefault="00FE3243" w:rsidP="00621B44">
      <w:pPr>
        <w:pStyle w:val="NoteLevel1"/>
        <w:numPr>
          <w:ilvl w:val="0"/>
          <w:numId w:val="0"/>
        </w:numPr>
      </w:pPr>
      <w:proofErr w:type="spellStart"/>
      <w:r w:rsidRPr="00FD352F">
        <w:rPr>
          <w:b/>
        </w:rPr>
        <w:lastRenderedPageBreak/>
        <w:t>Contraprepared</w:t>
      </w:r>
      <w:proofErr w:type="spellEnd"/>
      <w:r>
        <w:t>: fears learned with difficulty</w:t>
      </w:r>
    </w:p>
    <w:p w14:paraId="19D9108C" w14:textId="77777777" w:rsidR="00FE3243" w:rsidRDefault="00FE3243" w:rsidP="00621B44">
      <w:pPr>
        <w:pStyle w:val="NoteLevel1"/>
        <w:numPr>
          <w:ilvl w:val="0"/>
          <w:numId w:val="0"/>
        </w:numPr>
      </w:pPr>
    </w:p>
    <w:p w14:paraId="75A355AA" w14:textId="2089C192" w:rsidR="00FE3243" w:rsidRDefault="00FE3243" w:rsidP="00621B44">
      <w:pPr>
        <w:pStyle w:val="NoteLevel1"/>
        <w:numPr>
          <w:ilvl w:val="0"/>
          <w:numId w:val="0"/>
        </w:numPr>
      </w:pPr>
      <w:r w:rsidRPr="00FD352F">
        <w:rPr>
          <w:b/>
        </w:rPr>
        <w:t>Prepared</w:t>
      </w:r>
      <w:r>
        <w:t xml:space="preserve">: fears that occur full-blown without prior experience, innate fears, or fears learned quickly </w:t>
      </w:r>
    </w:p>
    <w:p w14:paraId="509D9131" w14:textId="77777777" w:rsidR="00D258C5" w:rsidRDefault="00D258C5" w:rsidP="00621B44">
      <w:pPr>
        <w:pStyle w:val="NoteLevel1"/>
        <w:numPr>
          <w:ilvl w:val="0"/>
          <w:numId w:val="0"/>
        </w:numPr>
      </w:pPr>
    </w:p>
    <w:p w14:paraId="47D7DDBE" w14:textId="3F628CCD" w:rsidR="00D258C5" w:rsidRDefault="00D258C5" w:rsidP="00621B44">
      <w:pPr>
        <w:pStyle w:val="NoteLevel1"/>
        <w:numPr>
          <w:ilvl w:val="0"/>
          <w:numId w:val="0"/>
        </w:numPr>
        <w:rPr>
          <w:b/>
        </w:rPr>
      </w:pPr>
      <w:r w:rsidRPr="00D258C5">
        <w:rPr>
          <w:b/>
        </w:rPr>
        <w:t>Preparedness and Observational Fear Conditioning</w:t>
      </w:r>
    </w:p>
    <w:p w14:paraId="42C078F4" w14:textId="77777777" w:rsidR="00D258C5" w:rsidRDefault="00D258C5" w:rsidP="00621B44">
      <w:pPr>
        <w:pStyle w:val="NoteLevel1"/>
        <w:numPr>
          <w:ilvl w:val="0"/>
          <w:numId w:val="0"/>
        </w:numPr>
        <w:rPr>
          <w:b/>
        </w:rPr>
      </w:pPr>
    </w:p>
    <w:p w14:paraId="6CECF25E" w14:textId="774D0181" w:rsidR="00D258C5" w:rsidRDefault="00D258C5" w:rsidP="00187CDD">
      <w:pPr>
        <w:pStyle w:val="NoteLevel1"/>
        <w:numPr>
          <w:ilvl w:val="0"/>
          <w:numId w:val="51"/>
        </w:numPr>
      </w:pPr>
      <w:r>
        <w:t>Observing monkey did NOT become disturbed to snake or flower when model monkey acted calmly</w:t>
      </w:r>
    </w:p>
    <w:p w14:paraId="4E2EDFD0" w14:textId="40B2F560" w:rsidR="00D258C5" w:rsidRDefault="00D258C5" w:rsidP="00187CDD">
      <w:pPr>
        <w:pStyle w:val="NoteLevel1"/>
        <w:numPr>
          <w:ilvl w:val="0"/>
          <w:numId w:val="51"/>
        </w:numPr>
      </w:pPr>
      <w:r>
        <w:t>Observing monkey became disturbed to snake but only when observing monkey acted fearfully</w:t>
      </w:r>
    </w:p>
    <w:p w14:paraId="67B9099F" w14:textId="22A3511E" w:rsidR="00D258C5" w:rsidRDefault="00D258C5" w:rsidP="00187CDD">
      <w:pPr>
        <w:pStyle w:val="NoteLevel1"/>
        <w:numPr>
          <w:ilvl w:val="0"/>
          <w:numId w:val="51"/>
        </w:numPr>
      </w:pPr>
      <w:r>
        <w:t>Monkeys are prepared to fear snakes, not flowers</w:t>
      </w:r>
    </w:p>
    <w:p w14:paraId="6E6B9F12" w14:textId="7B185F04" w:rsidR="00D258C5" w:rsidRDefault="004D48D1" w:rsidP="00187CDD">
      <w:pPr>
        <w:pStyle w:val="NoteLevel1"/>
        <w:numPr>
          <w:ilvl w:val="0"/>
          <w:numId w:val="51"/>
        </w:numPr>
      </w:pPr>
      <w:r>
        <w:t>Conditioned hear</w:t>
      </w:r>
      <w:r w:rsidR="00D258C5">
        <w:t>t rate acceleration occurs to snakes but not flowers</w:t>
      </w:r>
    </w:p>
    <w:p w14:paraId="715A8260" w14:textId="1CE84FE9" w:rsidR="00D258C5" w:rsidRDefault="00D258C5" w:rsidP="00187CDD">
      <w:pPr>
        <w:pStyle w:val="NoteLevel1"/>
        <w:numPr>
          <w:ilvl w:val="0"/>
          <w:numId w:val="51"/>
        </w:numPr>
      </w:pPr>
      <w:r>
        <w:t>Spider and snake stimuli presented below awareness increase arousal, which is indicative of fear</w:t>
      </w:r>
    </w:p>
    <w:p w14:paraId="471C4E7F" w14:textId="77777777" w:rsidR="00D258C5" w:rsidRDefault="00D258C5" w:rsidP="00621B44">
      <w:pPr>
        <w:pStyle w:val="NoteLevel1"/>
        <w:numPr>
          <w:ilvl w:val="0"/>
          <w:numId w:val="0"/>
        </w:numPr>
      </w:pPr>
    </w:p>
    <w:p w14:paraId="672CEE9C" w14:textId="611AF497" w:rsidR="0001103F" w:rsidRDefault="0001103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Liking and Preference for Foods</w:t>
      </w:r>
    </w:p>
    <w:p w14:paraId="61AA6614" w14:textId="77777777" w:rsidR="0001103F" w:rsidRDefault="0001103F" w:rsidP="00621B44">
      <w:pPr>
        <w:pStyle w:val="NoteLevel1"/>
        <w:numPr>
          <w:ilvl w:val="0"/>
          <w:numId w:val="0"/>
        </w:numPr>
        <w:rPr>
          <w:b/>
        </w:rPr>
      </w:pPr>
    </w:p>
    <w:p w14:paraId="62263133" w14:textId="22D7A5B0" w:rsidR="0001103F" w:rsidRDefault="0001103F" w:rsidP="00187CDD">
      <w:pPr>
        <w:pStyle w:val="NoteLevel1"/>
        <w:numPr>
          <w:ilvl w:val="0"/>
          <w:numId w:val="52"/>
        </w:numPr>
      </w:pPr>
      <w:r>
        <w:t>Evolutionary history and personal history combine to determine food liking and preference</w:t>
      </w:r>
    </w:p>
    <w:p w14:paraId="5C3CC829" w14:textId="77777777" w:rsidR="0001103F" w:rsidRDefault="0001103F" w:rsidP="00621B44">
      <w:pPr>
        <w:pStyle w:val="NoteLevel1"/>
        <w:numPr>
          <w:ilvl w:val="0"/>
          <w:numId w:val="0"/>
        </w:numPr>
      </w:pPr>
    </w:p>
    <w:p w14:paraId="45FC0DC7" w14:textId="3647961D" w:rsidR="0001103F" w:rsidRDefault="0001103F" w:rsidP="00187CDD">
      <w:pPr>
        <w:pStyle w:val="NoteLevel1"/>
        <w:numPr>
          <w:ilvl w:val="0"/>
          <w:numId w:val="52"/>
        </w:numPr>
      </w:pPr>
      <w:r>
        <w:rPr>
          <w:b/>
        </w:rPr>
        <w:t xml:space="preserve">Omnivorous </w:t>
      </w:r>
      <w:r>
        <w:t>to be able to eat a variety of foods, eat food from one’s locale</w:t>
      </w:r>
    </w:p>
    <w:p w14:paraId="3FE25E3A" w14:textId="77777777" w:rsidR="0001103F" w:rsidRDefault="0001103F" w:rsidP="00621B44">
      <w:pPr>
        <w:pStyle w:val="NoteLevel1"/>
        <w:numPr>
          <w:ilvl w:val="0"/>
          <w:numId w:val="0"/>
        </w:numPr>
      </w:pPr>
    </w:p>
    <w:p w14:paraId="0F55C42C" w14:textId="17CAB64F" w:rsidR="0001103F" w:rsidRDefault="0001103F" w:rsidP="00187CDD">
      <w:pPr>
        <w:pStyle w:val="NoteLevel1"/>
        <w:numPr>
          <w:ilvl w:val="0"/>
          <w:numId w:val="52"/>
        </w:numPr>
      </w:pPr>
      <w:r w:rsidRPr="0001103F">
        <w:rPr>
          <w:b/>
        </w:rPr>
        <w:t xml:space="preserve">Food </w:t>
      </w:r>
      <w:proofErr w:type="spellStart"/>
      <w:r w:rsidRPr="0001103F">
        <w:rPr>
          <w:b/>
        </w:rPr>
        <w:t>neophobia</w:t>
      </w:r>
      <w:proofErr w:type="spellEnd"/>
      <w:r>
        <w:t xml:space="preserve"> is a </w:t>
      </w:r>
      <w:r w:rsidR="00C24919">
        <w:t>tendency to avoid novel foods</w:t>
      </w:r>
      <w:r>
        <w:t xml:space="preserve"> and to prefer familiar foods</w:t>
      </w:r>
    </w:p>
    <w:p w14:paraId="2E636117" w14:textId="340FD836" w:rsidR="0001103F" w:rsidRDefault="0001103F" w:rsidP="00187CDD">
      <w:pPr>
        <w:pStyle w:val="NoteLevel1"/>
        <w:numPr>
          <w:ilvl w:val="0"/>
          <w:numId w:val="52"/>
        </w:numPr>
      </w:pPr>
      <w:r>
        <w:t xml:space="preserve">Evolutionary significance is that it protects person from eating substances that cause illness or death </w:t>
      </w:r>
    </w:p>
    <w:p w14:paraId="65B5621D" w14:textId="15F6685B" w:rsidR="0001103F" w:rsidRDefault="0001103F" w:rsidP="00621B44">
      <w:pPr>
        <w:pStyle w:val="NoteLevel1"/>
        <w:numPr>
          <w:ilvl w:val="0"/>
          <w:numId w:val="0"/>
        </w:numPr>
      </w:pPr>
    </w:p>
    <w:p w14:paraId="290E26EE" w14:textId="74B61B5B" w:rsidR="0001103F" w:rsidRDefault="0001103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Innate preference and aversion for substances</w:t>
      </w:r>
    </w:p>
    <w:p w14:paraId="272294E0" w14:textId="77777777" w:rsidR="0001103F" w:rsidRDefault="0001103F" w:rsidP="00621B44">
      <w:pPr>
        <w:pStyle w:val="NoteLevel1"/>
        <w:numPr>
          <w:ilvl w:val="0"/>
          <w:numId w:val="0"/>
        </w:numPr>
        <w:rPr>
          <w:b/>
        </w:rPr>
      </w:pPr>
    </w:p>
    <w:p w14:paraId="094464ED" w14:textId="11B34335" w:rsidR="0001103F" w:rsidRDefault="0001103F" w:rsidP="00187CDD">
      <w:pPr>
        <w:pStyle w:val="NoteLevel1"/>
        <w:numPr>
          <w:ilvl w:val="0"/>
          <w:numId w:val="53"/>
        </w:numPr>
      </w:pPr>
      <w:r>
        <w:t>Babies prefer sweets and shun sour and bitter stimuli</w:t>
      </w:r>
    </w:p>
    <w:p w14:paraId="54851CEB" w14:textId="51E83083" w:rsidR="0001103F" w:rsidRDefault="0001103F" w:rsidP="00187CDD">
      <w:pPr>
        <w:pStyle w:val="NoteLevel1"/>
        <w:numPr>
          <w:ilvl w:val="0"/>
          <w:numId w:val="53"/>
        </w:numPr>
      </w:pPr>
      <w:r>
        <w:t>Facial expressions of very young infants indicate preference</w:t>
      </w:r>
    </w:p>
    <w:p w14:paraId="154D4F4E" w14:textId="070881E5" w:rsidR="0001103F" w:rsidRDefault="0001103F" w:rsidP="00187CDD">
      <w:pPr>
        <w:pStyle w:val="NoteLevel1"/>
        <w:numPr>
          <w:ilvl w:val="0"/>
          <w:numId w:val="53"/>
        </w:numPr>
      </w:pPr>
      <w:r>
        <w:t>Signal what it tasted—sweet, sour, bitter</w:t>
      </w:r>
    </w:p>
    <w:p w14:paraId="7B04ED17" w14:textId="54482B81" w:rsidR="0001103F" w:rsidRDefault="0001103F" w:rsidP="00187CDD">
      <w:pPr>
        <w:pStyle w:val="NoteLevel1"/>
        <w:numPr>
          <w:ilvl w:val="0"/>
          <w:numId w:val="53"/>
        </w:numPr>
      </w:pPr>
      <w:r>
        <w:t>Babies indicate by their expressions their likes and dislikes</w:t>
      </w:r>
    </w:p>
    <w:p w14:paraId="3F3AF7FB" w14:textId="77777777" w:rsidR="0001103F" w:rsidRDefault="0001103F" w:rsidP="00621B44">
      <w:pPr>
        <w:pStyle w:val="NoteLevel1"/>
        <w:numPr>
          <w:ilvl w:val="0"/>
          <w:numId w:val="0"/>
        </w:numPr>
      </w:pPr>
    </w:p>
    <w:p w14:paraId="6FB9CD1A" w14:textId="46ADA43A" w:rsidR="0001103F" w:rsidRDefault="0001103F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Early Experiences Interact with Innate Preferences</w:t>
      </w:r>
    </w:p>
    <w:p w14:paraId="45FE4519" w14:textId="77777777" w:rsidR="0001103F" w:rsidRDefault="0001103F" w:rsidP="00621B44">
      <w:pPr>
        <w:pStyle w:val="NoteLevel1"/>
        <w:numPr>
          <w:ilvl w:val="0"/>
          <w:numId w:val="0"/>
        </w:numPr>
        <w:rPr>
          <w:b/>
        </w:rPr>
      </w:pPr>
    </w:p>
    <w:p w14:paraId="0E821E3D" w14:textId="7A4B548D" w:rsidR="0001103F" w:rsidRDefault="0001103F" w:rsidP="00621B44">
      <w:pPr>
        <w:pStyle w:val="NoteLevel1"/>
        <w:numPr>
          <w:ilvl w:val="0"/>
          <w:numId w:val="0"/>
        </w:numPr>
      </w:pPr>
      <w:r>
        <w:t>Mother drinks carrot juice while pregnant or nursing</w:t>
      </w:r>
    </w:p>
    <w:p w14:paraId="40F7B79A" w14:textId="0E1435A0" w:rsidR="0001103F" w:rsidRDefault="0001103F" w:rsidP="00621B44">
      <w:pPr>
        <w:pStyle w:val="NoteLevel1"/>
        <w:numPr>
          <w:ilvl w:val="0"/>
          <w:numId w:val="0"/>
        </w:numPr>
      </w:pPr>
      <w:r>
        <w:t>Infants experienced carrot flavor by swallowing amniotic fluid or drinking mother’s breast milk</w:t>
      </w:r>
    </w:p>
    <w:p w14:paraId="00B3D58D" w14:textId="319CA544" w:rsidR="0001103F" w:rsidRDefault="0059709D" w:rsidP="00621B44">
      <w:pPr>
        <w:pStyle w:val="NoteLevel1"/>
        <w:numPr>
          <w:ilvl w:val="0"/>
          <w:numId w:val="0"/>
        </w:numPr>
      </w:pPr>
      <w:r>
        <w:t>Experiences increased infant’s preference for carrot-flavored cereal</w:t>
      </w:r>
    </w:p>
    <w:p w14:paraId="5D62C7ED" w14:textId="77777777" w:rsidR="0059709D" w:rsidRDefault="0059709D" w:rsidP="00621B44">
      <w:pPr>
        <w:pStyle w:val="NoteLevel1"/>
        <w:numPr>
          <w:ilvl w:val="0"/>
          <w:numId w:val="0"/>
        </w:numPr>
      </w:pPr>
    </w:p>
    <w:p w14:paraId="617CF732" w14:textId="0E6CAE5B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Fat Preference</w:t>
      </w:r>
    </w:p>
    <w:p w14:paraId="12241CAC" w14:textId="77777777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</w:p>
    <w:p w14:paraId="7A69918D" w14:textId="3A87C64A" w:rsidR="0059709D" w:rsidRDefault="0059709D" w:rsidP="00621B44">
      <w:pPr>
        <w:pStyle w:val="NoteLevel1"/>
        <w:numPr>
          <w:ilvl w:val="0"/>
          <w:numId w:val="0"/>
        </w:numPr>
      </w:pPr>
      <w:r>
        <w:t xml:space="preserve">Humans prefer fat in </w:t>
      </w:r>
      <w:proofErr w:type="gramStart"/>
      <w:r>
        <w:t>foods,</w:t>
      </w:r>
      <w:proofErr w:type="gramEnd"/>
      <w:r>
        <w:t xml:space="preserve"> “fast foods” often contain high fat content</w:t>
      </w:r>
    </w:p>
    <w:p w14:paraId="0A820F0B" w14:textId="77777777" w:rsidR="0059709D" w:rsidRDefault="0059709D" w:rsidP="00621B44">
      <w:pPr>
        <w:pStyle w:val="NoteLevel1"/>
        <w:numPr>
          <w:ilvl w:val="0"/>
          <w:numId w:val="0"/>
        </w:numPr>
      </w:pPr>
    </w:p>
    <w:p w14:paraId="05CEEA4D" w14:textId="7634794C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Universal Appeal of Music</w:t>
      </w:r>
    </w:p>
    <w:p w14:paraId="6DFF4CDC" w14:textId="77777777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</w:p>
    <w:p w14:paraId="561E4FAB" w14:textId="13F1E25A" w:rsidR="0059709D" w:rsidRDefault="0059709D" w:rsidP="00621B44">
      <w:pPr>
        <w:pStyle w:val="NoteLevel1"/>
        <w:numPr>
          <w:ilvl w:val="0"/>
          <w:numId w:val="0"/>
        </w:numPr>
      </w:pPr>
      <w:r>
        <w:t xml:space="preserve">Evolutionary psychology maintains function of psychological mechanisms is to solve problems of survival </w:t>
      </w:r>
    </w:p>
    <w:p w14:paraId="017C2DB3" w14:textId="72D0F23C" w:rsidR="0059709D" w:rsidRDefault="0059709D" w:rsidP="00621B44">
      <w:pPr>
        <w:pStyle w:val="NoteLevel1"/>
        <w:numPr>
          <w:ilvl w:val="0"/>
          <w:numId w:val="0"/>
        </w:numPr>
      </w:pPr>
      <w:r>
        <w:t xml:space="preserve">What is survival value of music—survival benefits of music not </w:t>
      </w:r>
      <w:proofErr w:type="gramStart"/>
      <w:r>
        <w:t>obvious</w:t>
      </w:r>
      <w:proofErr w:type="gramEnd"/>
    </w:p>
    <w:p w14:paraId="097BF0C9" w14:textId="77777777" w:rsidR="0059709D" w:rsidRDefault="0059709D" w:rsidP="00621B44">
      <w:pPr>
        <w:pStyle w:val="NoteLevel1"/>
        <w:numPr>
          <w:ilvl w:val="0"/>
          <w:numId w:val="0"/>
        </w:numPr>
      </w:pPr>
    </w:p>
    <w:p w14:paraId="54E9CFDF" w14:textId="153563F4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Possible Evolution of Music</w:t>
      </w:r>
    </w:p>
    <w:p w14:paraId="28D88364" w14:textId="77777777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</w:p>
    <w:p w14:paraId="3C484C33" w14:textId="7F1C4E71" w:rsidR="0059709D" w:rsidRDefault="0059709D" w:rsidP="00621B44">
      <w:pPr>
        <w:pStyle w:val="NoteLevel1"/>
        <w:numPr>
          <w:ilvl w:val="0"/>
          <w:numId w:val="0"/>
        </w:numPr>
      </w:pPr>
      <w:r>
        <w:t xml:space="preserve">Music may </w:t>
      </w:r>
      <w:proofErr w:type="gramStart"/>
      <w:r>
        <w:t>promote group cohesion</w:t>
      </w:r>
      <w:proofErr w:type="gramEnd"/>
      <w:r>
        <w:t xml:space="preserve">, </w:t>
      </w:r>
      <w:proofErr w:type="gramStart"/>
      <w:r>
        <w:t>listen together</w:t>
      </w:r>
      <w:proofErr w:type="gramEnd"/>
    </w:p>
    <w:p w14:paraId="11157453" w14:textId="0D7F03A3" w:rsidR="0059709D" w:rsidRDefault="0059709D" w:rsidP="00621B44">
      <w:pPr>
        <w:pStyle w:val="NoteLevel1"/>
        <w:numPr>
          <w:ilvl w:val="0"/>
          <w:numId w:val="0"/>
        </w:numPr>
      </w:pPr>
      <w:r>
        <w:t>Regulates mood, pleasurable to listen to</w:t>
      </w:r>
    </w:p>
    <w:p w14:paraId="6D52687A" w14:textId="5B00D680" w:rsidR="0059709D" w:rsidRDefault="0059709D" w:rsidP="00621B44">
      <w:pPr>
        <w:pStyle w:val="NoteLevel1"/>
        <w:numPr>
          <w:ilvl w:val="0"/>
          <w:numId w:val="0"/>
        </w:numPr>
      </w:pPr>
      <w:r>
        <w:t>By-product in evolution of other motives</w:t>
      </w:r>
    </w:p>
    <w:p w14:paraId="710273C7" w14:textId="6999E3C4" w:rsidR="0059709D" w:rsidRDefault="0059709D" w:rsidP="00621B44">
      <w:pPr>
        <w:pStyle w:val="NoteLevel1"/>
        <w:numPr>
          <w:ilvl w:val="0"/>
          <w:numId w:val="0"/>
        </w:numPr>
      </w:pPr>
      <w:r>
        <w:t xml:space="preserve">Benefit of sexual selection, musicians may have higher mate value </w:t>
      </w:r>
    </w:p>
    <w:p w14:paraId="248CC1E8" w14:textId="125A566D" w:rsidR="0059709D" w:rsidRDefault="0059709D" w:rsidP="00621B44">
      <w:pPr>
        <w:pStyle w:val="NoteLevel1"/>
        <w:numPr>
          <w:ilvl w:val="0"/>
          <w:numId w:val="0"/>
        </w:numPr>
      </w:pPr>
      <w:r>
        <w:t xml:space="preserve">Music in human culture for over 30,000 years, different forms </w:t>
      </w:r>
      <w:proofErr w:type="gramStart"/>
      <w:r>
        <w:t>world wide</w:t>
      </w:r>
      <w:proofErr w:type="gramEnd"/>
    </w:p>
    <w:p w14:paraId="71EC53DE" w14:textId="7166C657" w:rsidR="0059709D" w:rsidRDefault="0059709D" w:rsidP="00621B44">
      <w:pPr>
        <w:pStyle w:val="NoteLevel1"/>
        <w:numPr>
          <w:ilvl w:val="0"/>
          <w:numId w:val="0"/>
        </w:numPr>
      </w:pPr>
      <w:r w:rsidRPr="0059709D">
        <w:t>Responding to music is innate</w:t>
      </w:r>
    </w:p>
    <w:p w14:paraId="0ED3FDF5" w14:textId="77777777" w:rsidR="0059709D" w:rsidRDefault="0059709D" w:rsidP="00621B44">
      <w:pPr>
        <w:pStyle w:val="NoteLevel1"/>
        <w:numPr>
          <w:ilvl w:val="0"/>
          <w:numId w:val="0"/>
        </w:numPr>
      </w:pPr>
    </w:p>
    <w:p w14:paraId="3937BC4F" w14:textId="0F69662F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Infants enjoy music</w:t>
      </w:r>
    </w:p>
    <w:p w14:paraId="3F753B1C" w14:textId="77777777" w:rsidR="0059709D" w:rsidRDefault="0059709D" w:rsidP="00621B44">
      <w:pPr>
        <w:pStyle w:val="NoteLevel1"/>
        <w:numPr>
          <w:ilvl w:val="0"/>
          <w:numId w:val="0"/>
        </w:numPr>
        <w:rPr>
          <w:b/>
        </w:rPr>
      </w:pPr>
    </w:p>
    <w:p w14:paraId="75C24757" w14:textId="759EB737" w:rsidR="0059709D" w:rsidRPr="0059709D" w:rsidRDefault="0059709D" w:rsidP="00621B44">
      <w:pPr>
        <w:pStyle w:val="NoteLevel1"/>
        <w:numPr>
          <w:ilvl w:val="0"/>
          <w:numId w:val="0"/>
        </w:numPr>
      </w:pPr>
      <w:r>
        <w:t xml:space="preserve">Prefer consonant music to dissonant (unpleasant) music; infants orient toward consonant music when given the choice </w:t>
      </w:r>
    </w:p>
    <w:p w14:paraId="53158E8F" w14:textId="77777777" w:rsidR="00A9061F" w:rsidRDefault="00A9061F" w:rsidP="00621B44">
      <w:pPr>
        <w:pStyle w:val="NoteLevel1"/>
        <w:numPr>
          <w:ilvl w:val="0"/>
          <w:numId w:val="0"/>
        </w:numPr>
        <w:sectPr w:rsidR="00A9061F" w:rsidSect="00A27D0B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23A4189" w14:textId="20FAE105" w:rsidR="003141DD" w:rsidRDefault="003141D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Alcohol</w:t>
      </w:r>
    </w:p>
    <w:p w14:paraId="21ED6D27" w14:textId="77777777" w:rsidR="003141DD" w:rsidRDefault="003141DD" w:rsidP="003141DD">
      <w:pPr>
        <w:pStyle w:val="NoteLevel1"/>
        <w:numPr>
          <w:ilvl w:val="0"/>
          <w:numId w:val="0"/>
        </w:numPr>
        <w:rPr>
          <w:b/>
        </w:rPr>
      </w:pPr>
    </w:p>
    <w:p w14:paraId="53972E7E" w14:textId="5C2E78AF" w:rsidR="003141DD" w:rsidRDefault="003141DD" w:rsidP="00187CDD">
      <w:pPr>
        <w:pStyle w:val="NoteLevel1"/>
        <w:numPr>
          <w:ilvl w:val="0"/>
          <w:numId w:val="14"/>
        </w:numPr>
      </w:pPr>
      <w:r>
        <w:t>Ethanol is the alcohol in a drink</w:t>
      </w:r>
    </w:p>
    <w:p w14:paraId="4AFCB812" w14:textId="4537D252" w:rsidR="003141DD" w:rsidRDefault="003141DD" w:rsidP="00187CDD">
      <w:pPr>
        <w:pStyle w:val="NoteLevel1"/>
        <w:numPr>
          <w:ilvl w:val="0"/>
          <w:numId w:val="14"/>
        </w:numPr>
      </w:pPr>
      <w:r>
        <w:t>In low amounts produces euphoria and releases social inhibitions</w:t>
      </w:r>
    </w:p>
    <w:p w14:paraId="657B45F6" w14:textId="7015B1B9" w:rsidR="003141DD" w:rsidRDefault="003141DD" w:rsidP="00187CDD">
      <w:pPr>
        <w:pStyle w:val="NoteLevel1"/>
        <w:numPr>
          <w:ilvl w:val="0"/>
          <w:numId w:val="14"/>
        </w:numPr>
      </w:pPr>
      <w:r>
        <w:t>Bi phasic effect; at the beginning you feel good, can look inhibitions, after drinking for a while it becomes a depressant</w:t>
      </w:r>
    </w:p>
    <w:p w14:paraId="5EE342A1" w14:textId="77777777" w:rsidR="003141DD" w:rsidRDefault="003141DD" w:rsidP="003141DD">
      <w:pPr>
        <w:pStyle w:val="NoteLevel1"/>
        <w:numPr>
          <w:ilvl w:val="0"/>
          <w:numId w:val="0"/>
        </w:numPr>
      </w:pPr>
    </w:p>
    <w:p w14:paraId="13D14CD5" w14:textId="77777777" w:rsidR="003141DD" w:rsidRDefault="003141DD" w:rsidP="003141DD">
      <w:pPr>
        <w:pStyle w:val="NoteLevel1"/>
        <w:numPr>
          <w:ilvl w:val="0"/>
          <w:numId w:val="0"/>
        </w:numPr>
      </w:pPr>
    </w:p>
    <w:p w14:paraId="5F7D55C1" w14:textId="18BEF093" w:rsidR="003141DD" w:rsidRDefault="003141D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Nicotine</w:t>
      </w:r>
    </w:p>
    <w:p w14:paraId="664FA6CD" w14:textId="77777777" w:rsidR="003141DD" w:rsidRDefault="003141DD" w:rsidP="003141DD">
      <w:pPr>
        <w:pStyle w:val="NoteLevel1"/>
        <w:numPr>
          <w:ilvl w:val="0"/>
          <w:numId w:val="0"/>
        </w:numPr>
        <w:rPr>
          <w:b/>
        </w:rPr>
      </w:pPr>
    </w:p>
    <w:p w14:paraId="701FF2AB" w14:textId="5177720E" w:rsidR="003141DD" w:rsidRDefault="003141DD" w:rsidP="00187CDD">
      <w:pPr>
        <w:pStyle w:val="NoteLevel1"/>
        <w:numPr>
          <w:ilvl w:val="0"/>
          <w:numId w:val="15"/>
        </w:numPr>
      </w:pPr>
      <w:r>
        <w:t>Psychoactive drug in tobacco</w:t>
      </w:r>
    </w:p>
    <w:p w14:paraId="7467E98B" w14:textId="6BEC2F66" w:rsidR="003141DD" w:rsidRPr="003141DD" w:rsidRDefault="003141DD" w:rsidP="00187CDD">
      <w:pPr>
        <w:pStyle w:val="NoteLevel1"/>
        <w:numPr>
          <w:ilvl w:val="0"/>
          <w:numId w:val="15"/>
        </w:numPr>
      </w:pPr>
      <w:r>
        <w:t xml:space="preserve">Reported as </w:t>
      </w:r>
      <w:r w:rsidRPr="007E5760">
        <w:rPr>
          <w:u w:val="single"/>
        </w:rPr>
        <w:t>mood enhancing and relaxing</w:t>
      </w:r>
    </w:p>
    <w:p w14:paraId="0B4FEA04" w14:textId="0E127976" w:rsidR="003141DD" w:rsidRDefault="003141DD" w:rsidP="00187CDD">
      <w:pPr>
        <w:pStyle w:val="NoteLevel1"/>
        <w:numPr>
          <w:ilvl w:val="0"/>
          <w:numId w:val="15"/>
        </w:numPr>
      </w:pPr>
      <w:r>
        <w:t>Acts similar as amp</w:t>
      </w:r>
      <w:r w:rsidR="00566B8D">
        <w:t>hetamines on the brain</w:t>
      </w:r>
    </w:p>
    <w:p w14:paraId="400EAD13" w14:textId="77777777" w:rsidR="00566B8D" w:rsidRPr="003141DD" w:rsidRDefault="00566B8D" w:rsidP="003141DD">
      <w:pPr>
        <w:pStyle w:val="NoteLevel1"/>
        <w:numPr>
          <w:ilvl w:val="0"/>
          <w:numId w:val="0"/>
        </w:numPr>
      </w:pPr>
    </w:p>
    <w:p w14:paraId="3FF12A38" w14:textId="7EA41FF4" w:rsidR="003141DD" w:rsidRDefault="003141D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Amphetamines</w:t>
      </w:r>
    </w:p>
    <w:p w14:paraId="4F800DF4" w14:textId="77777777" w:rsidR="003141DD" w:rsidRDefault="003141DD" w:rsidP="003141DD">
      <w:pPr>
        <w:pStyle w:val="NoteLevel1"/>
        <w:numPr>
          <w:ilvl w:val="0"/>
          <w:numId w:val="0"/>
        </w:numPr>
        <w:rPr>
          <w:b/>
        </w:rPr>
      </w:pPr>
    </w:p>
    <w:p w14:paraId="796ADD6E" w14:textId="38901A0A" w:rsidR="003141DD" w:rsidRDefault="003141DD" w:rsidP="00187CDD">
      <w:pPr>
        <w:pStyle w:val="NoteLevel1"/>
        <w:numPr>
          <w:ilvl w:val="0"/>
          <w:numId w:val="16"/>
        </w:numPr>
      </w:pPr>
      <w:r>
        <w:t xml:space="preserve">From </w:t>
      </w:r>
      <w:proofErr w:type="spellStart"/>
      <w:r>
        <w:t>kat</w:t>
      </w:r>
      <w:proofErr w:type="spellEnd"/>
      <w:r>
        <w:t xml:space="preserve"> plant or produced artificially</w:t>
      </w:r>
    </w:p>
    <w:p w14:paraId="4AB90F63" w14:textId="553F2CB4" w:rsidR="003141DD" w:rsidRPr="007E5760" w:rsidRDefault="003141DD" w:rsidP="00187CDD">
      <w:pPr>
        <w:pStyle w:val="NoteLevel1"/>
        <w:numPr>
          <w:ilvl w:val="0"/>
          <w:numId w:val="16"/>
        </w:numPr>
        <w:rPr>
          <w:u w:val="single"/>
        </w:rPr>
      </w:pPr>
      <w:r w:rsidRPr="007E5760">
        <w:rPr>
          <w:u w:val="single"/>
        </w:rPr>
        <w:t>Stimulant</w:t>
      </w:r>
    </w:p>
    <w:p w14:paraId="0B43B9A4" w14:textId="750F2FA3" w:rsidR="003141DD" w:rsidRDefault="003141DD" w:rsidP="00187CDD">
      <w:pPr>
        <w:pStyle w:val="NoteLevel1"/>
        <w:numPr>
          <w:ilvl w:val="0"/>
          <w:numId w:val="16"/>
        </w:numPr>
      </w:pPr>
      <w:r>
        <w:t xml:space="preserve">Produces </w:t>
      </w:r>
      <w:r w:rsidRPr="007E5760">
        <w:rPr>
          <w:u w:val="single"/>
        </w:rPr>
        <w:t>alertness, euphoria, feelings of well-being</w:t>
      </w:r>
    </w:p>
    <w:p w14:paraId="073771A3" w14:textId="2010B2CC" w:rsidR="003141DD" w:rsidRDefault="003141DD" w:rsidP="00187CDD">
      <w:pPr>
        <w:pStyle w:val="NoteLevel1"/>
        <w:numPr>
          <w:ilvl w:val="0"/>
          <w:numId w:val="16"/>
        </w:numPr>
      </w:pPr>
      <w:r>
        <w:t>Methamphetamine derived from amphetamine and produces a greater psychoactive effect</w:t>
      </w:r>
    </w:p>
    <w:p w14:paraId="70E78D58" w14:textId="15F3FDFF" w:rsidR="00566B8D" w:rsidRDefault="00566B8D" w:rsidP="00187CDD">
      <w:pPr>
        <w:pStyle w:val="NoteLevel1"/>
        <w:numPr>
          <w:ilvl w:val="0"/>
          <w:numId w:val="16"/>
        </w:numPr>
      </w:pPr>
      <w:r>
        <w:t>Ritalin before exams, ADHD ADD medicine</w:t>
      </w:r>
    </w:p>
    <w:p w14:paraId="483ACC06" w14:textId="6058F46A" w:rsidR="00566B8D" w:rsidRDefault="00566B8D" w:rsidP="00187CDD">
      <w:pPr>
        <w:pStyle w:val="NoteLevel1"/>
        <w:numPr>
          <w:ilvl w:val="0"/>
          <w:numId w:val="16"/>
        </w:numPr>
      </w:pPr>
      <w:r>
        <w:t>Can be dangerous to take, if you do not have ADD</w:t>
      </w:r>
    </w:p>
    <w:p w14:paraId="75CA693F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71349DBB" w14:textId="692770B9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Cannabis</w:t>
      </w:r>
    </w:p>
    <w:p w14:paraId="0A93F4EA" w14:textId="77777777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</w:p>
    <w:p w14:paraId="291C607F" w14:textId="040E6397" w:rsidR="00566B8D" w:rsidRDefault="00566B8D" w:rsidP="00187CDD">
      <w:pPr>
        <w:pStyle w:val="NoteLevel1"/>
        <w:numPr>
          <w:ilvl w:val="0"/>
          <w:numId w:val="17"/>
        </w:numPr>
      </w:pPr>
      <w:proofErr w:type="spellStart"/>
      <w:r>
        <w:t>Tetrahydrocannibol</w:t>
      </w:r>
      <w:proofErr w:type="spellEnd"/>
      <w:r>
        <w:t xml:space="preserve"> (THC) from hemp (cannabis) plants is psychoactive component </w:t>
      </w:r>
    </w:p>
    <w:p w14:paraId="4FA576C0" w14:textId="6273950F" w:rsidR="00566B8D" w:rsidRDefault="00566B8D" w:rsidP="00187CDD">
      <w:pPr>
        <w:pStyle w:val="NoteLevel1"/>
        <w:numPr>
          <w:ilvl w:val="0"/>
          <w:numId w:val="17"/>
        </w:numPr>
      </w:pPr>
      <w:r>
        <w:t>THC contained in marijuana and hashish</w:t>
      </w:r>
    </w:p>
    <w:p w14:paraId="19C98157" w14:textId="0CBB2F33" w:rsidR="00566B8D" w:rsidRDefault="00566B8D" w:rsidP="00187CDD">
      <w:pPr>
        <w:pStyle w:val="NoteLevel1"/>
        <w:numPr>
          <w:ilvl w:val="0"/>
          <w:numId w:val="17"/>
        </w:numPr>
      </w:pPr>
      <w:r>
        <w:t xml:space="preserve">Smoking marijuana produces </w:t>
      </w:r>
      <w:r w:rsidRPr="007E5760">
        <w:rPr>
          <w:u w:val="single"/>
        </w:rPr>
        <w:t>euphoric, relaxed, drowsy feelings</w:t>
      </w:r>
      <w:r>
        <w:t xml:space="preserve"> </w:t>
      </w:r>
    </w:p>
    <w:p w14:paraId="6E550D37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4FE8E426" w14:textId="11D95A01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Cocaine</w:t>
      </w:r>
    </w:p>
    <w:p w14:paraId="5C786576" w14:textId="77777777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</w:p>
    <w:p w14:paraId="5A5E8EAF" w14:textId="799B2903" w:rsidR="00566B8D" w:rsidRDefault="00566B8D" w:rsidP="00187CDD">
      <w:pPr>
        <w:pStyle w:val="NoteLevel1"/>
        <w:numPr>
          <w:ilvl w:val="0"/>
          <w:numId w:val="18"/>
        </w:numPr>
      </w:pPr>
      <w:r>
        <w:t>Cocaine hydrochloride is odorless white powder processed from coca paste</w:t>
      </w:r>
    </w:p>
    <w:p w14:paraId="799F916E" w14:textId="5559B963" w:rsidR="00566B8D" w:rsidRPr="00566B8D" w:rsidRDefault="00566B8D" w:rsidP="00187CDD">
      <w:pPr>
        <w:pStyle w:val="NoteLevel1"/>
        <w:numPr>
          <w:ilvl w:val="0"/>
          <w:numId w:val="18"/>
        </w:numPr>
      </w:pPr>
      <w:r>
        <w:t xml:space="preserve">Produces an increased sense of </w:t>
      </w:r>
      <w:r w:rsidRPr="007E5760">
        <w:rPr>
          <w:u w:val="single"/>
        </w:rPr>
        <w:t>energy, mental acuity, sensory awareness</w:t>
      </w:r>
    </w:p>
    <w:p w14:paraId="348578AC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7F73236A" w14:textId="5B57C0AF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Opiates</w:t>
      </w:r>
    </w:p>
    <w:p w14:paraId="6E29F98E" w14:textId="77777777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</w:p>
    <w:p w14:paraId="5087DC67" w14:textId="6F3DE1D3" w:rsidR="00566B8D" w:rsidRDefault="00566B8D" w:rsidP="00187CDD">
      <w:pPr>
        <w:pStyle w:val="NoteLevel1"/>
        <w:numPr>
          <w:ilvl w:val="0"/>
          <w:numId w:val="19"/>
        </w:numPr>
      </w:pPr>
      <w:r>
        <w:lastRenderedPageBreak/>
        <w:t>Drug processed from the sap of the seeds of opium poppy plant</w:t>
      </w:r>
    </w:p>
    <w:p w14:paraId="3DAB49E0" w14:textId="4C69EE1B" w:rsidR="00566B8D" w:rsidRDefault="00566B8D" w:rsidP="00187CDD">
      <w:pPr>
        <w:pStyle w:val="NoteLevel1"/>
        <w:numPr>
          <w:ilvl w:val="0"/>
          <w:numId w:val="19"/>
        </w:numPr>
      </w:pPr>
      <w:r>
        <w:t>Types opiates are codeine, morphine, heroin</w:t>
      </w:r>
    </w:p>
    <w:p w14:paraId="0BD6D9B0" w14:textId="372D97B9" w:rsidR="00566B8D" w:rsidRPr="007E5760" w:rsidRDefault="00566B8D" w:rsidP="00187CDD">
      <w:pPr>
        <w:pStyle w:val="NoteLevel1"/>
        <w:numPr>
          <w:ilvl w:val="0"/>
          <w:numId w:val="19"/>
        </w:numPr>
        <w:rPr>
          <w:u w:val="single"/>
        </w:rPr>
      </w:pPr>
      <w:r w:rsidRPr="007E5760">
        <w:rPr>
          <w:u w:val="single"/>
        </w:rPr>
        <w:t>“</w:t>
      </w:r>
      <w:proofErr w:type="gramStart"/>
      <w:r w:rsidRPr="007E5760">
        <w:rPr>
          <w:u w:val="single"/>
        </w:rPr>
        <w:t>rush</w:t>
      </w:r>
      <w:proofErr w:type="gramEnd"/>
      <w:r w:rsidRPr="007E5760">
        <w:rPr>
          <w:u w:val="single"/>
        </w:rPr>
        <w:t xml:space="preserve">”, elevated mood, euphoria, decreased anxiety </w:t>
      </w:r>
    </w:p>
    <w:p w14:paraId="55751BEF" w14:textId="67B7C304" w:rsidR="00566B8D" w:rsidRDefault="00566B8D" w:rsidP="00187CDD">
      <w:pPr>
        <w:pStyle w:val="NoteLevel1"/>
        <w:numPr>
          <w:ilvl w:val="0"/>
          <w:numId w:val="19"/>
        </w:numPr>
      </w:pPr>
      <w:proofErr w:type="gramStart"/>
      <w:r>
        <w:t>does</w:t>
      </w:r>
      <w:proofErr w:type="gramEnd"/>
      <w:r>
        <w:t xml:space="preserve"> not cross brain barrier well</w:t>
      </w:r>
    </w:p>
    <w:p w14:paraId="598B5AD2" w14:textId="001A5396" w:rsidR="00566B8D" w:rsidRDefault="00566B8D" w:rsidP="00187CDD">
      <w:pPr>
        <w:pStyle w:val="NoteLevel1"/>
        <w:numPr>
          <w:ilvl w:val="0"/>
          <w:numId w:val="19"/>
        </w:numPr>
      </w:pPr>
      <w:proofErr w:type="gramStart"/>
      <w:r>
        <w:t>one</w:t>
      </w:r>
      <w:proofErr w:type="gramEnd"/>
      <w:r>
        <w:t xml:space="preserve"> of break down products of heroin is codeine—not as strong, bi product</w:t>
      </w:r>
    </w:p>
    <w:p w14:paraId="45004A42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6B227490" w14:textId="63F6DA60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Extent of drug use</w:t>
      </w:r>
    </w:p>
    <w:p w14:paraId="5228028E" w14:textId="77777777" w:rsidR="00566B8D" w:rsidRDefault="00566B8D" w:rsidP="003141DD">
      <w:pPr>
        <w:pStyle w:val="NoteLevel1"/>
        <w:numPr>
          <w:ilvl w:val="0"/>
          <w:numId w:val="0"/>
        </w:numPr>
        <w:rPr>
          <w:b/>
        </w:rPr>
      </w:pPr>
    </w:p>
    <w:p w14:paraId="10247815" w14:textId="21B8639A" w:rsidR="00566B8D" w:rsidRDefault="00566B8D" w:rsidP="003141DD">
      <w:pPr>
        <w:pStyle w:val="NoteLevel1"/>
        <w:numPr>
          <w:ilvl w:val="0"/>
          <w:numId w:val="0"/>
        </w:numPr>
      </w:pPr>
      <w:r>
        <w:t>Frequency of use in descending order:</w:t>
      </w:r>
    </w:p>
    <w:p w14:paraId="0D877C4E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39D1C551" w14:textId="4A889A62" w:rsidR="00566B8D" w:rsidRDefault="00566B8D" w:rsidP="00187CDD">
      <w:pPr>
        <w:pStyle w:val="NoteLevel1"/>
        <w:numPr>
          <w:ilvl w:val="0"/>
          <w:numId w:val="20"/>
        </w:numPr>
      </w:pPr>
      <w:r>
        <w:t>Caffeine, alcohol, cigarettes</w:t>
      </w:r>
    </w:p>
    <w:p w14:paraId="3D7B9ED1" w14:textId="05FEE5B4" w:rsidR="00566B8D" w:rsidRDefault="00566B8D" w:rsidP="00187CDD">
      <w:pPr>
        <w:pStyle w:val="NoteLevel1"/>
        <w:numPr>
          <w:ilvl w:val="0"/>
          <w:numId w:val="20"/>
        </w:numPr>
      </w:pPr>
      <w:r>
        <w:t>Cannabis or marijuana</w:t>
      </w:r>
    </w:p>
    <w:p w14:paraId="6139EB25" w14:textId="1EFB9264" w:rsidR="00566B8D" w:rsidRDefault="00566B8D" w:rsidP="00187CDD">
      <w:pPr>
        <w:pStyle w:val="NoteLevel1"/>
        <w:numPr>
          <w:ilvl w:val="0"/>
          <w:numId w:val="20"/>
        </w:numPr>
      </w:pPr>
      <w:r>
        <w:t>Cocaine, ecstasy, amphetamine, methamphetamine</w:t>
      </w:r>
    </w:p>
    <w:p w14:paraId="0D054A2F" w14:textId="1040E96C" w:rsidR="00566B8D" w:rsidRDefault="004B2E6B" w:rsidP="00187CDD">
      <w:pPr>
        <w:pStyle w:val="NoteLevel1"/>
        <w:numPr>
          <w:ilvl w:val="0"/>
          <w:numId w:val="20"/>
        </w:numPr>
      </w:pPr>
      <w:r>
        <w:t>H</w:t>
      </w:r>
      <w:r w:rsidR="00566B8D">
        <w:t>eroin</w:t>
      </w:r>
    </w:p>
    <w:p w14:paraId="0B578637" w14:textId="77777777" w:rsidR="004B2E6B" w:rsidRDefault="004B2E6B" w:rsidP="003141DD">
      <w:pPr>
        <w:pStyle w:val="NoteLevel1"/>
        <w:numPr>
          <w:ilvl w:val="0"/>
          <w:numId w:val="0"/>
        </w:numPr>
      </w:pPr>
    </w:p>
    <w:p w14:paraId="25477F8B" w14:textId="44FE62B1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Characteristics of Addiction</w:t>
      </w:r>
    </w:p>
    <w:p w14:paraId="42F4D0E3" w14:textId="77777777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</w:p>
    <w:p w14:paraId="6E1CEC0D" w14:textId="19D97655" w:rsidR="004B2E6B" w:rsidRDefault="004B2E6B" w:rsidP="00187CDD">
      <w:pPr>
        <w:pStyle w:val="NoteLevel1"/>
        <w:numPr>
          <w:ilvl w:val="0"/>
          <w:numId w:val="21"/>
        </w:numPr>
      </w:pPr>
      <w:r>
        <w:t>Addiction is an intense craving, seeking out, and use of particular drug</w:t>
      </w:r>
    </w:p>
    <w:p w14:paraId="638FAC7F" w14:textId="305A7E0B" w:rsidR="004B2E6B" w:rsidRDefault="004B2E6B" w:rsidP="00187CDD">
      <w:pPr>
        <w:pStyle w:val="NoteLevel1"/>
        <w:numPr>
          <w:ilvl w:val="0"/>
          <w:numId w:val="21"/>
        </w:numPr>
      </w:pPr>
      <w:r>
        <w:t>Voluntary drug use results in either quitting, using occasionally, or compulsive involuntary use</w:t>
      </w:r>
    </w:p>
    <w:p w14:paraId="460B08B9" w14:textId="6927FC38" w:rsidR="004B2E6B" w:rsidRDefault="004B2E6B" w:rsidP="00187CDD">
      <w:pPr>
        <w:pStyle w:val="NoteLevel1"/>
        <w:numPr>
          <w:ilvl w:val="0"/>
          <w:numId w:val="21"/>
        </w:numPr>
      </w:pPr>
      <w:r>
        <w:t>Becomes what you live for, brain is biologically altered</w:t>
      </w:r>
    </w:p>
    <w:p w14:paraId="4C801810" w14:textId="77777777" w:rsidR="004B2E6B" w:rsidRDefault="004B2E6B" w:rsidP="003141DD">
      <w:pPr>
        <w:pStyle w:val="NoteLevel1"/>
        <w:numPr>
          <w:ilvl w:val="0"/>
          <w:numId w:val="0"/>
        </w:numPr>
      </w:pPr>
    </w:p>
    <w:p w14:paraId="1AA247DC" w14:textId="76E38AF1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Craving</w:t>
      </w:r>
    </w:p>
    <w:p w14:paraId="5EAB90EC" w14:textId="77777777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</w:p>
    <w:p w14:paraId="12563E42" w14:textId="376C8554" w:rsidR="004B2E6B" w:rsidRDefault="004B2E6B" w:rsidP="00187CDD">
      <w:pPr>
        <w:pStyle w:val="NoteLevel1"/>
        <w:numPr>
          <w:ilvl w:val="0"/>
          <w:numId w:val="22"/>
        </w:numPr>
      </w:pPr>
      <w:r>
        <w:t>Feeling an overpowering, uncontrollable urge for the drug the person is using</w:t>
      </w:r>
    </w:p>
    <w:p w14:paraId="25F87C5A" w14:textId="03C9DC18" w:rsidR="004B2E6B" w:rsidRDefault="004B2E6B" w:rsidP="00187CDD">
      <w:pPr>
        <w:pStyle w:val="NoteLevel1"/>
        <w:numPr>
          <w:ilvl w:val="0"/>
          <w:numId w:val="22"/>
        </w:numPr>
      </w:pPr>
      <w:r>
        <w:t>Desire for pleasure that a drug brings</w:t>
      </w:r>
    </w:p>
    <w:p w14:paraId="5FA2CE1B" w14:textId="0744AAF4" w:rsidR="004B2E6B" w:rsidRDefault="004B2E6B" w:rsidP="00187CDD">
      <w:pPr>
        <w:pStyle w:val="NoteLevel1"/>
        <w:numPr>
          <w:ilvl w:val="0"/>
          <w:numId w:val="22"/>
        </w:numPr>
      </w:pPr>
      <w:r>
        <w:t>Craving is a desire for the relief of unpleasant withdrawal feelings</w:t>
      </w:r>
    </w:p>
    <w:p w14:paraId="705851BD" w14:textId="77777777" w:rsidR="004B2E6B" w:rsidRDefault="004B2E6B" w:rsidP="003141DD">
      <w:pPr>
        <w:pStyle w:val="NoteLevel1"/>
        <w:numPr>
          <w:ilvl w:val="0"/>
          <w:numId w:val="0"/>
        </w:numPr>
      </w:pPr>
    </w:p>
    <w:p w14:paraId="705EFB2D" w14:textId="7A2E1C63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Tolerance and Withdrawal</w:t>
      </w:r>
    </w:p>
    <w:p w14:paraId="06D6D175" w14:textId="77777777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</w:p>
    <w:p w14:paraId="56040C95" w14:textId="0E87ADAD" w:rsidR="004B2E6B" w:rsidRPr="004B2E6B" w:rsidRDefault="004B2E6B" w:rsidP="00187CDD">
      <w:pPr>
        <w:pStyle w:val="NoteLevel1"/>
        <w:numPr>
          <w:ilvl w:val="0"/>
          <w:numId w:val="23"/>
        </w:numPr>
        <w:rPr>
          <w:b/>
        </w:rPr>
      </w:pPr>
      <w:r>
        <w:rPr>
          <w:b/>
          <w:i/>
          <w:iCs/>
        </w:rPr>
        <w:t xml:space="preserve"> </w:t>
      </w:r>
      <w:r w:rsidRPr="00A025A4">
        <w:rPr>
          <w:b/>
          <w:iCs/>
        </w:rPr>
        <w:t>Tolerance</w:t>
      </w:r>
      <w:r>
        <w:rPr>
          <w:iCs/>
        </w:rPr>
        <w:t>: body habituates to effects of drug</w:t>
      </w:r>
    </w:p>
    <w:p w14:paraId="09D01379" w14:textId="5A26F690" w:rsidR="004B2E6B" w:rsidRPr="004B2E6B" w:rsidRDefault="004B2E6B" w:rsidP="00187CDD">
      <w:pPr>
        <w:pStyle w:val="NoteLevel1"/>
        <w:numPr>
          <w:ilvl w:val="0"/>
          <w:numId w:val="23"/>
        </w:numPr>
        <w:rPr>
          <w:b/>
        </w:rPr>
      </w:pPr>
      <w:proofErr w:type="gramStart"/>
      <w:r w:rsidRPr="00A025A4">
        <w:rPr>
          <w:b/>
          <w:iCs/>
        </w:rPr>
        <w:t>withdrawal</w:t>
      </w:r>
      <w:proofErr w:type="gramEnd"/>
      <w:r w:rsidRPr="00A025A4">
        <w:rPr>
          <w:b/>
          <w:iCs/>
        </w:rPr>
        <w:t xml:space="preserve"> syndrome</w:t>
      </w:r>
      <w:r>
        <w:rPr>
          <w:iCs/>
        </w:rPr>
        <w:t>: drug-opposite effect characterized by unpleasant feelings that results form drug abstinence</w:t>
      </w:r>
    </w:p>
    <w:p w14:paraId="061E797A" w14:textId="23CDE9D3" w:rsidR="004B2E6B" w:rsidRPr="004B2E6B" w:rsidRDefault="004B2E6B" w:rsidP="00187CDD">
      <w:pPr>
        <w:pStyle w:val="NoteLevel1"/>
        <w:numPr>
          <w:ilvl w:val="0"/>
          <w:numId w:val="23"/>
        </w:numPr>
        <w:rPr>
          <w:b/>
        </w:rPr>
      </w:pPr>
      <w:proofErr w:type="gramStart"/>
      <w:r w:rsidRPr="00A025A4">
        <w:rPr>
          <w:b/>
          <w:iCs/>
        </w:rPr>
        <w:t>addiction</w:t>
      </w:r>
      <w:proofErr w:type="gramEnd"/>
      <w:r>
        <w:rPr>
          <w:iCs/>
        </w:rPr>
        <w:t>: dependence, intense craving, seeking out, and using a drug</w:t>
      </w:r>
    </w:p>
    <w:p w14:paraId="5C76CB9E" w14:textId="188AB860" w:rsidR="007915E3" w:rsidRDefault="007915E3" w:rsidP="00187CDD">
      <w:pPr>
        <w:pStyle w:val="NoteLevel1"/>
        <w:numPr>
          <w:ilvl w:val="0"/>
          <w:numId w:val="23"/>
        </w:numPr>
      </w:pPr>
      <w:proofErr w:type="gramStart"/>
      <w:r>
        <w:t>hits</w:t>
      </w:r>
      <w:proofErr w:type="gramEnd"/>
      <w:r>
        <w:t xml:space="preserve"> reward circuits—dopamine circuits; allow us to go back and have us learn things, make us feel good…system takes over</w:t>
      </w:r>
    </w:p>
    <w:p w14:paraId="6046D5F3" w14:textId="77777777" w:rsidR="007915E3" w:rsidRDefault="007915E3" w:rsidP="003141DD">
      <w:pPr>
        <w:pStyle w:val="NoteLevel1"/>
        <w:numPr>
          <w:ilvl w:val="0"/>
          <w:numId w:val="0"/>
        </w:numPr>
      </w:pPr>
    </w:p>
    <w:p w14:paraId="5943A63B" w14:textId="44E03B6A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Initiation into Drug Use</w:t>
      </w:r>
    </w:p>
    <w:p w14:paraId="134D008D" w14:textId="77777777" w:rsidR="004B2E6B" w:rsidRDefault="004B2E6B" w:rsidP="003141DD">
      <w:pPr>
        <w:pStyle w:val="NoteLevel1"/>
        <w:numPr>
          <w:ilvl w:val="0"/>
          <w:numId w:val="0"/>
        </w:numPr>
        <w:rPr>
          <w:b/>
        </w:rPr>
      </w:pPr>
    </w:p>
    <w:p w14:paraId="7138694B" w14:textId="1C2C6419" w:rsidR="00CF72A8" w:rsidRDefault="004B2E6B" w:rsidP="003141DD">
      <w:pPr>
        <w:pStyle w:val="NoteLevel1"/>
        <w:numPr>
          <w:ilvl w:val="0"/>
          <w:numId w:val="0"/>
        </w:numPr>
      </w:pPr>
      <w:r>
        <w:t>Process by which individuals progress from drug experimentation to habitual drug use</w:t>
      </w:r>
    </w:p>
    <w:p w14:paraId="211FB278" w14:textId="090BDDDD" w:rsidR="004B2E6B" w:rsidRDefault="004B2E6B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274B1B96" w14:textId="3579CF81" w:rsidR="004B2E6B" w:rsidRDefault="004B2E6B" w:rsidP="004B2E6B">
      <w:pPr>
        <w:pStyle w:val="NoteLevel1"/>
        <w:numPr>
          <w:ilvl w:val="0"/>
          <w:numId w:val="0"/>
        </w:numPr>
        <w:tabs>
          <w:tab w:val="left" w:pos="1824"/>
        </w:tabs>
        <w:rPr>
          <w:b/>
        </w:rPr>
      </w:pPr>
      <w:r>
        <w:rPr>
          <w:b/>
        </w:rPr>
        <w:t>Genetic Disposition</w:t>
      </w:r>
    </w:p>
    <w:p w14:paraId="3732DDF5" w14:textId="77777777" w:rsidR="004B2E6B" w:rsidRDefault="004B2E6B" w:rsidP="004B2E6B">
      <w:pPr>
        <w:pStyle w:val="NoteLevel1"/>
        <w:numPr>
          <w:ilvl w:val="0"/>
          <w:numId w:val="0"/>
        </w:numPr>
        <w:tabs>
          <w:tab w:val="left" w:pos="1824"/>
        </w:tabs>
        <w:rPr>
          <w:b/>
        </w:rPr>
      </w:pPr>
    </w:p>
    <w:p w14:paraId="1D1A56FD" w14:textId="2C6290E9" w:rsidR="004B2E6B" w:rsidRDefault="004B2E6B" w:rsidP="00187CDD">
      <w:pPr>
        <w:pStyle w:val="NoteLevel1"/>
        <w:numPr>
          <w:ilvl w:val="0"/>
          <w:numId w:val="24"/>
        </w:numPr>
        <w:tabs>
          <w:tab w:val="left" w:pos="1824"/>
        </w:tabs>
      </w:pPr>
      <w:r>
        <w:t>Genetics of addiction—genetically related individuals similarly vulnerable to drug experimentation and addiction</w:t>
      </w:r>
    </w:p>
    <w:p w14:paraId="675424C7" w14:textId="23B0273D" w:rsidR="00CF72A8" w:rsidRDefault="00CF72A8" w:rsidP="00187CDD">
      <w:pPr>
        <w:pStyle w:val="NoteLevel1"/>
        <w:numPr>
          <w:ilvl w:val="0"/>
          <w:numId w:val="24"/>
        </w:numPr>
        <w:tabs>
          <w:tab w:val="left" w:pos="1824"/>
        </w:tabs>
      </w:pPr>
      <w:r>
        <w:t>Differences within cultures, genetics attributions</w:t>
      </w:r>
    </w:p>
    <w:p w14:paraId="4F6A85E4" w14:textId="3160FEE1" w:rsidR="00CF72A8" w:rsidRDefault="00CF72A8" w:rsidP="00187CDD">
      <w:pPr>
        <w:pStyle w:val="NoteLevel1"/>
        <w:numPr>
          <w:ilvl w:val="0"/>
          <w:numId w:val="24"/>
        </w:numPr>
        <w:tabs>
          <w:tab w:val="left" w:pos="1824"/>
        </w:tabs>
      </w:pPr>
      <w:r>
        <w:t>Higher probability to addiction if parent was, does not necessarily mean you will have the addiction as well</w:t>
      </w:r>
    </w:p>
    <w:p w14:paraId="24CB755F" w14:textId="77777777" w:rsidR="004B2E6B" w:rsidRDefault="004B2E6B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5C5DF47D" w14:textId="4299B15F" w:rsidR="004B2E6B" w:rsidRDefault="007915E3" w:rsidP="004B2E6B">
      <w:pPr>
        <w:pStyle w:val="NoteLevel1"/>
        <w:numPr>
          <w:ilvl w:val="0"/>
          <w:numId w:val="0"/>
        </w:numPr>
        <w:tabs>
          <w:tab w:val="left" w:pos="1824"/>
        </w:tabs>
        <w:rPr>
          <w:b/>
        </w:rPr>
      </w:pPr>
      <w:r>
        <w:rPr>
          <w:b/>
        </w:rPr>
        <w:t>Personality Disposition</w:t>
      </w:r>
    </w:p>
    <w:p w14:paraId="55EEBB71" w14:textId="77777777" w:rsidR="007915E3" w:rsidRDefault="007915E3" w:rsidP="004B2E6B">
      <w:pPr>
        <w:pStyle w:val="NoteLevel1"/>
        <w:numPr>
          <w:ilvl w:val="0"/>
          <w:numId w:val="0"/>
        </w:numPr>
        <w:tabs>
          <w:tab w:val="left" w:pos="1824"/>
        </w:tabs>
        <w:rPr>
          <w:b/>
        </w:rPr>
      </w:pPr>
    </w:p>
    <w:p w14:paraId="51829B47" w14:textId="1F791605" w:rsidR="00CF72A8" w:rsidRDefault="00CF72A8" w:rsidP="00187CDD">
      <w:pPr>
        <w:pStyle w:val="NoteLevel1"/>
        <w:numPr>
          <w:ilvl w:val="0"/>
          <w:numId w:val="25"/>
        </w:numPr>
        <w:tabs>
          <w:tab w:val="left" w:pos="1824"/>
        </w:tabs>
        <w:rPr>
          <w:b/>
        </w:rPr>
      </w:pPr>
      <w:r>
        <w:rPr>
          <w:b/>
        </w:rPr>
        <w:t>“</w:t>
      </w:r>
      <w:proofErr w:type="gramStart"/>
      <w:r>
        <w:rPr>
          <w:b/>
        </w:rPr>
        <w:t>addictive</w:t>
      </w:r>
      <w:proofErr w:type="gramEnd"/>
      <w:r>
        <w:rPr>
          <w:b/>
        </w:rPr>
        <w:t xml:space="preserve"> personality” </w:t>
      </w:r>
    </w:p>
    <w:p w14:paraId="133DB093" w14:textId="77777777" w:rsidR="00CF72A8" w:rsidRDefault="00CF72A8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034E7CE9" w14:textId="16C9D443" w:rsidR="00CF72A8" w:rsidRDefault="00CF72A8" w:rsidP="00187CDD">
      <w:pPr>
        <w:pStyle w:val="NoteLevel1"/>
        <w:numPr>
          <w:ilvl w:val="0"/>
          <w:numId w:val="25"/>
        </w:numPr>
        <w:tabs>
          <w:tab w:val="left" w:pos="1824"/>
        </w:tabs>
      </w:pPr>
      <w:proofErr w:type="gramStart"/>
      <w:r>
        <w:t>some</w:t>
      </w:r>
      <w:proofErr w:type="gramEnd"/>
      <w:r>
        <w:t xml:space="preserve"> nervous systems, such as in ones with ADD, have higher desire for risk, extreme</w:t>
      </w:r>
    </w:p>
    <w:p w14:paraId="751AA7DF" w14:textId="77777777" w:rsidR="00CF72A8" w:rsidRPr="00CF72A8" w:rsidRDefault="00CF72A8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1D3662C1" w14:textId="77A5F012" w:rsidR="007915E3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t>Level of personality traits that are associated with drug experimentation, use, and finally addiction</w:t>
      </w:r>
    </w:p>
    <w:p w14:paraId="2EEDE639" w14:textId="156200E8" w:rsidR="007915E3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t>High sensation seekers enjoy the greater stimulation that psychoactive drugs provide</w:t>
      </w:r>
    </w:p>
    <w:p w14:paraId="6BC98A30" w14:textId="77777777" w:rsidR="007915E3" w:rsidRDefault="007915E3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711EC24C" w14:textId="4410BF2B" w:rsidR="00CF72A8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</w:pPr>
      <w:r w:rsidRPr="00A025A4">
        <w:rPr>
          <w:b/>
        </w:rPr>
        <w:t>Impulsiveness</w:t>
      </w:r>
      <w:r>
        <w:t>: increased sensitivity to drug effects, low awareness of negative drug consequences</w:t>
      </w:r>
    </w:p>
    <w:p w14:paraId="57E0DEF6" w14:textId="19D4E3DE" w:rsidR="00CF72A8" w:rsidRDefault="00CF72A8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t xml:space="preserve">Higher tendency to drug use </w:t>
      </w:r>
    </w:p>
    <w:p w14:paraId="54F29697" w14:textId="77777777" w:rsidR="007915E3" w:rsidRDefault="007915E3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717C0967" w14:textId="7A017EF9" w:rsidR="007915E3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  <w:rPr>
          <w:b/>
        </w:rPr>
      </w:pPr>
      <w:r>
        <w:t xml:space="preserve">Person’s level of impulsiveness measured by </w:t>
      </w:r>
      <w:r w:rsidRPr="007915E3">
        <w:rPr>
          <w:b/>
        </w:rPr>
        <w:t xml:space="preserve">Barratt Impulsiveness Scale </w:t>
      </w:r>
    </w:p>
    <w:p w14:paraId="26711D8E" w14:textId="77777777" w:rsidR="007915E3" w:rsidRDefault="007915E3" w:rsidP="004B2E6B">
      <w:pPr>
        <w:pStyle w:val="NoteLevel1"/>
        <w:numPr>
          <w:ilvl w:val="0"/>
          <w:numId w:val="0"/>
        </w:numPr>
        <w:tabs>
          <w:tab w:val="left" w:pos="1824"/>
        </w:tabs>
        <w:rPr>
          <w:b/>
        </w:rPr>
      </w:pPr>
    </w:p>
    <w:p w14:paraId="5C87973E" w14:textId="772FCA31" w:rsidR="007915E3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rPr>
          <w:b/>
        </w:rPr>
        <w:t xml:space="preserve">Reward deficiency syndrome: </w:t>
      </w:r>
      <w:r>
        <w:t>brain’s pleasure center is less sensitive to dopamine</w:t>
      </w:r>
    </w:p>
    <w:p w14:paraId="225CC1BE" w14:textId="4BEA6BF3" w:rsidR="00CF72A8" w:rsidRDefault="00CF72A8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t xml:space="preserve">Since it does not work as well, they will take drugs to attempt for it to function properly, feel good </w:t>
      </w:r>
    </w:p>
    <w:p w14:paraId="7B3C19F9" w14:textId="77777777" w:rsidR="00CF72A8" w:rsidRDefault="00CF72A8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7F6CA6F8" w14:textId="13877564" w:rsidR="007915E3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rPr>
          <w:b/>
        </w:rPr>
        <w:t xml:space="preserve">Dopamine: </w:t>
      </w:r>
      <w:r>
        <w:t>brain chemical related to pleasure</w:t>
      </w:r>
    </w:p>
    <w:p w14:paraId="4BBD5759" w14:textId="77777777" w:rsidR="00CF72A8" w:rsidRDefault="00CF72A8" w:rsidP="004B2E6B">
      <w:pPr>
        <w:pStyle w:val="NoteLevel1"/>
        <w:numPr>
          <w:ilvl w:val="0"/>
          <w:numId w:val="0"/>
        </w:numPr>
        <w:tabs>
          <w:tab w:val="left" w:pos="1824"/>
        </w:tabs>
      </w:pPr>
    </w:p>
    <w:p w14:paraId="31AE037C" w14:textId="7B4C77FF" w:rsidR="007915E3" w:rsidRPr="007915E3" w:rsidRDefault="007915E3" w:rsidP="00187CDD">
      <w:pPr>
        <w:pStyle w:val="NoteLevel1"/>
        <w:numPr>
          <w:ilvl w:val="0"/>
          <w:numId w:val="25"/>
        </w:numPr>
        <w:tabs>
          <w:tab w:val="left" w:pos="1824"/>
        </w:tabs>
      </w:pPr>
      <w:r>
        <w:t xml:space="preserve">Lower sensitivity makes individuals more likely to turn to drugs for pleasure </w:t>
      </w:r>
    </w:p>
    <w:p w14:paraId="580E6834" w14:textId="77777777" w:rsidR="004B2E6B" w:rsidRDefault="004B2E6B" w:rsidP="003141DD">
      <w:pPr>
        <w:pStyle w:val="NoteLevel1"/>
        <w:numPr>
          <w:ilvl w:val="0"/>
          <w:numId w:val="0"/>
        </w:numPr>
      </w:pPr>
    </w:p>
    <w:p w14:paraId="3BC07F16" w14:textId="1F999A58" w:rsidR="004B2E6B" w:rsidRDefault="007915E3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Theories of Drug Addiction</w:t>
      </w:r>
    </w:p>
    <w:p w14:paraId="3FA45D3C" w14:textId="77777777" w:rsidR="007915E3" w:rsidRDefault="007915E3" w:rsidP="003141DD">
      <w:pPr>
        <w:pStyle w:val="NoteLevel1"/>
        <w:numPr>
          <w:ilvl w:val="0"/>
          <w:numId w:val="0"/>
        </w:numPr>
        <w:rPr>
          <w:b/>
        </w:rPr>
      </w:pPr>
    </w:p>
    <w:p w14:paraId="62C2E9C0" w14:textId="0A3AFB10" w:rsidR="007915E3" w:rsidRDefault="007915E3" w:rsidP="00187CDD">
      <w:pPr>
        <w:pStyle w:val="NoteLevel1"/>
        <w:numPr>
          <w:ilvl w:val="0"/>
          <w:numId w:val="26"/>
        </w:numPr>
      </w:pPr>
      <w:r>
        <w:lastRenderedPageBreak/>
        <w:t>Role of reinforcement process</w:t>
      </w:r>
    </w:p>
    <w:p w14:paraId="40C96BD7" w14:textId="0348056B" w:rsidR="007915E3" w:rsidRDefault="007915E3" w:rsidP="00187CDD">
      <w:pPr>
        <w:pStyle w:val="NoteLevel1"/>
        <w:numPr>
          <w:ilvl w:val="0"/>
          <w:numId w:val="26"/>
        </w:numPr>
      </w:pPr>
      <w:r>
        <w:t>Positive reinforcers, psychoactive drugs produce pleasure</w:t>
      </w:r>
    </w:p>
    <w:p w14:paraId="7775F514" w14:textId="6EA201C4" w:rsidR="007915E3" w:rsidRDefault="007915E3" w:rsidP="00187CDD">
      <w:pPr>
        <w:pStyle w:val="NoteLevel1"/>
        <w:numPr>
          <w:ilvl w:val="0"/>
          <w:numId w:val="26"/>
        </w:numPr>
      </w:pPr>
      <w:r>
        <w:t xml:space="preserve">As negative reinforcers, psychoactive drugs reduce general discomfort and agony of withdrawal </w:t>
      </w:r>
    </w:p>
    <w:p w14:paraId="0D862765" w14:textId="77777777" w:rsidR="007915E3" w:rsidRPr="007915E3" w:rsidRDefault="007915E3" w:rsidP="003141DD">
      <w:pPr>
        <w:pStyle w:val="NoteLevel1"/>
        <w:numPr>
          <w:ilvl w:val="0"/>
          <w:numId w:val="0"/>
        </w:numPr>
      </w:pPr>
    </w:p>
    <w:p w14:paraId="62D853EB" w14:textId="762C85E8" w:rsidR="004B2E6B" w:rsidRDefault="007915E3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Discovery of Pleasure Centers in the Brain</w:t>
      </w:r>
    </w:p>
    <w:p w14:paraId="582A9F42" w14:textId="77777777" w:rsidR="007915E3" w:rsidRDefault="007915E3" w:rsidP="003141DD">
      <w:pPr>
        <w:pStyle w:val="NoteLevel1"/>
        <w:numPr>
          <w:ilvl w:val="0"/>
          <w:numId w:val="0"/>
        </w:numPr>
        <w:rPr>
          <w:b/>
        </w:rPr>
      </w:pPr>
    </w:p>
    <w:p w14:paraId="251A1ACE" w14:textId="0E96E918" w:rsidR="007915E3" w:rsidRDefault="00A025A4" w:rsidP="00187CDD">
      <w:pPr>
        <w:pStyle w:val="NoteLevel1"/>
        <w:numPr>
          <w:ilvl w:val="0"/>
          <w:numId w:val="27"/>
        </w:numPr>
      </w:pPr>
      <w:r>
        <w:t>1953</w:t>
      </w:r>
      <w:r w:rsidR="007915E3">
        <w:t xml:space="preserve"> James Olds implanted electrodes in hypothalamus of rat’s brain</w:t>
      </w:r>
    </w:p>
    <w:p w14:paraId="53FED847" w14:textId="6079592A" w:rsidR="007915E3" w:rsidRDefault="007915E3" w:rsidP="00187CDD">
      <w:pPr>
        <w:pStyle w:val="NoteLevel1"/>
        <w:numPr>
          <w:ilvl w:val="0"/>
          <w:numId w:val="27"/>
        </w:numPr>
      </w:pPr>
      <w:proofErr w:type="gramStart"/>
      <w:r>
        <w:t>rats</w:t>
      </w:r>
      <w:proofErr w:type="gramEnd"/>
      <w:r>
        <w:t xml:space="preserve"> behaved repeatedly in order to stimulate electrode presumably for the pleasure provided</w:t>
      </w:r>
    </w:p>
    <w:p w14:paraId="4ECF9B4E" w14:textId="0D873C45" w:rsidR="007C50E8" w:rsidRDefault="007C50E8" w:rsidP="00187CDD">
      <w:pPr>
        <w:pStyle w:val="NoteLevel1"/>
        <w:numPr>
          <w:ilvl w:val="0"/>
          <w:numId w:val="27"/>
        </w:numPr>
      </w:pPr>
      <w:proofErr w:type="gramStart"/>
      <w:r>
        <w:t>neurons</w:t>
      </w:r>
      <w:proofErr w:type="gramEnd"/>
      <w:r>
        <w:t xml:space="preserve"> activated in pleasure centers from brain</w:t>
      </w:r>
    </w:p>
    <w:p w14:paraId="61E0F0EA" w14:textId="181FCED4" w:rsidR="007C50E8" w:rsidRDefault="007C50E8" w:rsidP="00187CDD">
      <w:pPr>
        <w:pStyle w:val="NoteLevel1"/>
        <w:numPr>
          <w:ilvl w:val="0"/>
          <w:numId w:val="27"/>
        </w:numPr>
      </w:pPr>
      <w:proofErr w:type="gramStart"/>
      <w:r>
        <w:t>feelings</w:t>
      </w:r>
      <w:proofErr w:type="gramEnd"/>
      <w:r>
        <w:t xml:space="preserve"> of pleasure emerge in consciousness from activated neurons</w:t>
      </w:r>
    </w:p>
    <w:p w14:paraId="53FEFEA4" w14:textId="77777777" w:rsidR="005A17BE" w:rsidRDefault="005A17BE" w:rsidP="003141DD">
      <w:pPr>
        <w:pStyle w:val="NoteLevel1"/>
        <w:numPr>
          <w:ilvl w:val="0"/>
          <w:numId w:val="0"/>
        </w:numPr>
      </w:pPr>
    </w:p>
    <w:p w14:paraId="3040704D" w14:textId="77777777" w:rsidR="005A17BE" w:rsidRDefault="005A17BE" w:rsidP="003141DD">
      <w:pPr>
        <w:pStyle w:val="NoteLevel1"/>
        <w:numPr>
          <w:ilvl w:val="0"/>
          <w:numId w:val="0"/>
        </w:numPr>
      </w:pPr>
    </w:p>
    <w:p w14:paraId="14D17475" w14:textId="77777777" w:rsidR="005A17BE" w:rsidRPr="005A17BE" w:rsidRDefault="005A17BE" w:rsidP="00187CDD">
      <w:pPr>
        <w:pStyle w:val="NoteLevel1"/>
        <w:numPr>
          <w:ilvl w:val="0"/>
          <w:numId w:val="27"/>
        </w:numPr>
      </w:pPr>
      <w:proofErr w:type="gramStart"/>
      <w:r w:rsidRPr="005A17BE">
        <w:t>incentive</w:t>
      </w:r>
      <w:proofErr w:type="gramEnd"/>
      <w:r w:rsidRPr="005A17BE">
        <w:t>—a bullet, key something in which is powerful enough to change situation</w:t>
      </w:r>
    </w:p>
    <w:p w14:paraId="426D7ACE" w14:textId="77777777" w:rsidR="005A17BE" w:rsidRPr="005A17BE" w:rsidRDefault="005A17BE" w:rsidP="00187CDD">
      <w:pPr>
        <w:pStyle w:val="NoteLevel1"/>
        <w:numPr>
          <w:ilvl w:val="0"/>
          <w:numId w:val="27"/>
        </w:numPr>
      </w:pPr>
      <w:proofErr w:type="gramStart"/>
      <w:r w:rsidRPr="005A17BE">
        <w:t>economics</w:t>
      </w:r>
      <w:proofErr w:type="gramEnd"/>
      <w:r w:rsidRPr="005A17BE">
        <w:t xml:space="preserve">, social, moral </w:t>
      </w:r>
    </w:p>
    <w:p w14:paraId="7D0D038E" w14:textId="77777777" w:rsidR="005A17BE" w:rsidRPr="005A17BE" w:rsidRDefault="005A17BE" w:rsidP="00187CDD">
      <w:pPr>
        <w:pStyle w:val="NoteLevel1"/>
        <w:numPr>
          <w:ilvl w:val="0"/>
          <w:numId w:val="27"/>
        </w:numPr>
      </w:pPr>
      <w:proofErr w:type="gramStart"/>
      <w:r w:rsidRPr="005A17BE">
        <w:rPr>
          <w:b/>
        </w:rPr>
        <w:t>dose</w:t>
      </w:r>
      <w:proofErr w:type="gramEnd"/>
      <w:r w:rsidRPr="005A17BE">
        <w:rPr>
          <w:b/>
        </w:rPr>
        <w:t xml:space="preserve"> response—</w:t>
      </w:r>
      <w:r w:rsidRPr="005A17BE">
        <w:t>using different levels to see where incentives will come out of</w:t>
      </w:r>
    </w:p>
    <w:p w14:paraId="33210534" w14:textId="77777777" w:rsidR="005A17BE" w:rsidRDefault="005A17BE" w:rsidP="003141DD">
      <w:pPr>
        <w:pStyle w:val="NoteLevel1"/>
        <w:numPr>
          <w:ilvl w:val="0"/>
          <w:numId w:val="0"/>
        </w:numPr>
      </w:pPr>
    </w:p>
    <w:p w14:paraId="2A5E82B7" w14:textId="77777777" w:rsidR="007915E3" w:rsidRPr="007915E3" w:rsidRDefault="007915E3" w:rsidP="003141DD">
      <w:pPr>
        <w:pStyle w:val="NoteLevel1"/>
        <w:numPr>
          <w:ilvl w:val="0"/>
          <w:numId w:val="0"/>
        </w:numPr>
      </w:pPr>
    </w:p>
    <w:p w14:paraId="201851EA" w14:textId="35754B4C" w:rsidR="004B2E6B" w:rsidRDefault="007C50E8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Drugs and Natural Incentive Effects</w:t>
      </w:r>
    </w:p>
    <w:p w14:paraId="182DF0A3" w14:textId="77777777" w:rsidR="007C50E8" w:rsidRDefault="007C50E8" w:rsidP="003141DD">
      <w:pPr>
        <w:pStyle w:val="NoteLevel1"/>
        <w:numPr>
          <w:ilvl w:val="0"/>
          <w:numId w:val="0"/>
        </w:numPr>
        <w:rPr>
          <w:b/>
        </w:rPr>
      </w:pPr>
    </w:p>
    <w:p w14:paraId="5D0B3D7E" w14:textId="224CF02D" w:rsidR="007C50E8" w:rsidRDefault="007C50E8" w:rsidP="00187CDD">
      <w:pPr>
        <w:pStyle w:val="NoteLevel1"/>
        <w:numPr>
          <w:ilvl w:val="0"/>
          <w:numId w:val="28"/>
        </w:numPr>
      </w:pPr>
      <w:r>
        <w:t>Drugs do not operate like natural incentives—only pleasurable when they reach the brain’s pleasure areas</w:t>
      </w:r>
    </w:p>
    <w:p w14:paraId="787BC925" w14:textId="59CA0A6F" w:rsidR="005A17BE" w:rsidRDefault="005A17BE" w:rsidP="00187CDD">
      <w:pPr>
        <w:pStyle w:val="NoteLevel1"/>
        <w:numPr>
          <w:ilvl w:val="0"/>
          <w:numId w:val="28"/>
        </w:numPr>
      </w:pPr>
      <w:r>
        <w:t>Artificially done</w:t>
      </w:r>
    </w:p>
    <w:p w14:paraId="14F1FB93" w14:textId="77777777" w:rsidR="007C50E8" w:rsidRDefault="007C50E8" w:rsidP="003141DD">
      <w:pPr>
        <w:pStyle w:val="NoteLevel1"/>
        <w:numPr>
          <w:ilvl w:val="0"/>
          <w:numId w:val="0"/>
        </w:numPr>
      </w:pPr>
    </w:p>
    <w:p w14:paraId="4CB0AC8F" w14:textId="64A94793" w:rsidR="007C50E8" w:rsidRDefault="007C50E8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Neurons and Neurotransmitters</w:t>
      </w:r>
    </w:p>
    <w:p w14:paraId="595D2034" w14:textId="77777777" w:rsidR="007C50E8" w:rsidRDefault="007C50E8" w:rsidP="003141DD">
      <w:pPr>
        <w:pStyle w:val="NoteLevel1"/>
        <w:numPr>
          <w:ilvl w:val="0"/>
          <w:numId w:val="0"/>
        </w:numPr>
        <w:rPr>
          <w:b/>
        </w:rPr>
      </w:pPr>
    </w:p>
    <w:p w14:paraId="4D2BC6B1" w14:textId="61ECA063" w:rsidR="007C50E8" w:rsidRDefault="007C50E8" w:rsidP="003141DD">
      <w:pPr>
        <w:pStyle w:val="NoteLevel1"/>
        <w:numPr>
          <w:ilvl w:val="0"/>
          <w:numId w:val="0"/>
        </w:numPr>
      </w:pPr>
      <w:r>
        <w:rPr>
          <w:b/>
        </w:rPr>
        <w:t>Neurons:</w:t>
      </w:r>
      <w:r>
        <w:t xml:space="preserve"> specialized cells that conduct electrical impulses</w:t>
      </w:r>
    </w:p>
    <w:p w14:paraId="72A292F4" w14:textId="521E1D6B" w:rsidR="007C50E8" w:rsidRDefault="007C50E8" w:rsidP="00187CDD">
      <w:pPr>
        <w:pStyle w:val="NoteLevel1"/>
        <w:numPr>
          <w:ilvl w:val="0"/>
          <w:numId w:val="29"/>
        </w:numPr>
      </w:pPr>
      <w:r>
        <w:t>Electrical impulses are the way of communicating among neurons in the brain</w:t>
      </w:r>
    </w:p>
    <w:p w14:paraId="3996328D" w14:textId="581DAF35" w:rsidR="007C50E8" w:rsidRDefault="005A17BE" w:rsidP="00187CDD">
      <w:pPr>
        <w:pStyle w:val="NoteLevel1"/>
        <w:numPr>
          <w:ilvl w:val="0"/>
          <w:numId w:val="29"/>
        </w:numPr>
        <w:tabs>
          <w:tab w:val="left" w:pos="1696"/>
        </w:tabs>
      </w:pPr>
      <w:r>
        <w:t>Individual neurons are separated by gaps known as synapses</w:t>
      </w:r>
    </w:p>
    <w:p w14:paraId="6E6860ED" w14:textId="285D3AA6" w:rsidR="005A17BE" w:rsidRDefault="005A17BE" w:rsidP="00187CDD">
      <w:pPr>
        <w:pStyle w:val="NoteLevel1"/>
        <w:numPr>
          <w:ilvl w:val="0"/>
          <w:numId w:val="29"/>
        </w:numPr>
        <w:tabs>
          <w:tab w:val="left" w:pos="1696"/>
        </w:tabs>
      </w:pPr>
      <w:r>
        <w:t>Each neuron can have thousands of connections to other neurons, communicate with one another</w:t>
      </w:r>
    </w:p>
    <w:p w14:paraId="4DA75B0F" w14:textId="77777777" w:rsidR="005A17BE" w:rsidRDefault="005A17BE" w:rsidP="005A17BE">
      <w:pPr>
        <w:pStyle w:val="NoteLevel1"/>
        <w:numPr>
          <w:ilvl w:val="0"/>
          <w:numId w:val="0"/>
        </w:numPr>
        <w:tabs>
          <w:tab w:val="left" w:pos="1696"/>
        </w:tabs>
      </w:pPr>
    </w:p>
    <w:p w14:paraId="5BA4B0C0" w14:textId="1D087F2D" w:rsidR="005A17BE" w:rsidRDefault="005A17BE" w:rsidP="005A17BE">
      <w:pPr>
        <w:pStyle w:val="NoteLevel1"/>
        <w:numPr>
          <w:ilvl w:val="0"/>
          <w:numId w:val="0"/>
        </w:numPr>
        <w:tabs>
          <w:tab w:val="left" w:pos="1696"/>
        </w:tabs>
      </w:pPr>
      <w:r>
        <w:rPr>
          <w:b/>
        </w:rPr>
        <w:t xml:space="preserve">Neurotransmitters: </w:t>
      </w:r>
      <w:r>
        <w:t>chemicals that allow neurons to communicate across synapses</w:t>
      </w:r>
    </w:p>
    <w:p w14:paraId="6A039B6A" w14:textId="4188B01D" w:rsidR="005A17BE" w:rsidRDefault="005A17BE" w:rsidP="00187CDD">
      <w:pPr>
        <w:pStyle w:val="NoteLevel1"/>
        <w:numPr>
          <w:ilvl w:val="0"/>
          <w:numId w:val="30"/>
        </w:numPr>
        <w:tabs>
          <w:tab w:val="left" w:pos="1696"/>
        </w:tabs>
      </w:pPr>
      <w:r>
        <w:t>After communicating, neurotransmitters reabsorbed (reuptake) into neurons</w:t>
      </w:r>
    </w:p>
    <w:p w14:paraId="36F1AC2A" w14:textId="77777777" w:rsidR="00033341" w:rsidRDefault="00033341" w:rsidP="00187CDD">
      <w:pPr>
        <w:pStyle w:val="NoteLevel1"/>
        <w:numPr>
          <w:ilvl w:val="0"/>
          <w:numId w:val="30"/>
        </w:numPr>
        <w:tabs>
          <w:tab w:val="left" w:pos="1696"/>
        </w:tabs>
      </w:pPr>
      <w:r>
        <w:t xml:space="preserve">By taking drugs, body loses function </w:t>
      </w:r>
    </w:p>
    <w:p w14:paraId="314BBC6F" w14:textId="7D292CF1" w:rsidR="005A17BE" w:rsidRDefault="00033341" w:rsidP="00187CDD">
      <w:pPr>
        <w:pStyle w:val="NoteLevel1"/>
        <w:numPr>
          <w:ilvl w:val="0"/>
          <w:numId w:val="30"/>
        </w:numPr>
        <w:tabs>
          <w:tab w:val="left" w:pos="1696"/>
        </w:tabs>
      </w:pPr>
      <w:r>
        <w:t>Ex: cocaine, body stops producing dopamine as it is tricked in thinking dopamine is going into body</w:t>
      </w:r>
      <w:r w:rsidR="005A17BE">
        <w:t xml:space="preserve"> </w:t>
      </w:r>
    </w:p>
    <w:p w14:paraId="2FAE03CD" w14:textId="0ED8A3D6" w:rsidR="00033341" w:rsidRDefault="00033341" w:rsidP="00187CDD">
      <w:pPr>
        <w:pStyle w:val="NoteLevel1"/>
        <w:numPr>
          <w:ilvl w:val="0"/>
          <w:numId w:val="30"/>
        </w:numPr>
        <w:tabs>
          <w:tab w:val="left" w:pos="1696"/>
        </w:tabs>
      </w:pPr>
      <w:r>
        <w:t>Drugs fill in caps, can bine to receptor, fires next neuron, feels good</w:t>
      </w:r>
    </w:p>
    <w:p w14:paraId="28FAFA10" w14:textId="64E266EB" w:rsidR="00033341" w:rsidRDefault="00033341" w:rsidP="00A025A4">
      <w:pPr>
        <w:pStyle w:val="NoteLevel2"/>
        <w:numPr>
          <w:ilvl w:val="0"/>
          <w:numId w:val="0"/>
        </w:numPr>
        <w:ind w:left="1080"/>
      </w:pPr>
      <w:r>
        <w:lastRenderedPageBreak/>
        <w:sym w:font="Wingdings" w:char="F0E0"/>
      </w:r>
      <w:r>
        <w:t xml:space="preserve"> </w:t>
      </w:r>
      <w:proofErr w:type="gramStart"/>
      <w:r>
        <w:t>not</w:t>
      </w:r>
      <w:proofErr w:type="gramEnd"/>
      <w:r>
        <w:t xml:space="preserve"> coming from neuron itself, tricking the body</w:t>
      </w:r>
    </w:p>
    <w:p w14:paraId="78C62766" w14:textId="1B77D4CD" w:rsidR="00033341" w:rsidRDefault="00A025A4" w:rsidP="00A025A4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 w:rsidR="00033341">
        <w:t>body</w:t>
      </w:r>
      <w:proofErr w:type="gramEnd"/>
      <w:r w:rsidR="00033341">
        <w:t xml:space="preserve"> craves it more as the body is no longer producing the dopamine</w:t>
      </w:r>
    </w:p>
    <w:p w14:paraId="6EDA359E" w14:textId="3051710D" w:rsidR="00033341" w:rsidRDefault="00033341" w:rsidP="00187CDD">
      <w:pPr>
        <w:pStyle w:val="NoteLevel1"/>
        <w:numPr>
          <w:ilvl w:val="0"/>
          <w:numId w:val="31"/>
        </w:numPr>
        <w:tabs>
          <w:tab w:val="left" w:pos="1696"/>
        </w:tabs>
      </w:pPr>
      <w:proofErr w:type="gramStart"/>
      <w:r>
        <w:t>antidepressants</w:t>
      </w:r>
      <w:proofErr w:type="gramEnd"/>
      <w:r>
        <w:t xml:space="preserve"> stop re</w:t>
      </w:r>
      <w:r w:rsidR="003A0692">
        <w:t>-</w:t>
      </w:r>
      <w:r>
        <w:t>up of neurons</w:t>
      </w:r>
    </w:p>
    <w:p w14:paraId="42E64910" w14:textId="39CA4775" w:rsidR="00033341" w:rsidRDefault="00033341" w:rsidP="00187CDD">
      <w:pPr>
        <w:pStyle w:val="NoteLevel1"/>
        <w:numPr>
          <w:ilvl w:val="0"/>
          <w:numId w:val="31"/>
        </w:numPr>
        <w:tabs>
          <w:tab w:val="left" w:pos="1696"/>
        </w:tabs>
      </w:pPr>
      <w:proofErr w:type="gramStart"/>
      <w:r>
        <w:t>can</w:t>
      </w:r>
      <w:proofErr w:type="gramEnd"/>
      <w:r>
        <w:t xml:space="preserve"> stay in synaptic cleft longer, alleviate depression, tricking body into it getting </w:t>
      </w:r>
      <w:r w:rsidR="00A025A4">
        <w:t>serotonin</w:t>
      </w:r>
    </w:p>
    <w:p w14:paraId="6C32AB15" w14:textId="77777777" w:rsidR="00033341" w:rsidRDefault="00033341" w:rsidP="005A17BE">
      <w:pPr>
        <w:pStyle w:val="NoteLevel1"/>
        <w:numPr>
          <w:ilvl w:val="0"/>
          <w:numId w:val="0"/>
        </w:numPr>
        <w:tabs>
          <w:tab w:val="left" w:pos="1696"/>
        </w:tabs>
      </w:pPr>
    </w:p>
    <w:p w14:paraId="71970239" w14:textId="77777777" w:rsidR="00033341" w:rsidRDefault="00033341" w:rsidP="005A17BE">
      <w:pPr>
        <w:pStyle w:val="NoteLevel1"/>
        <w:numPr>
          <w:ilvl w:val="0"/>
          <w:numId w:val="0"/>
        </w:numPr>
        <w:tabs>
          <w:tab w:val="left" w:pos="1696"/>
        </w:tabs>
      </w:pPr>
    </w:p>
    <w:p w14:paraId="33D90E72" w14:textId="4A276355" w:rsidR="005A17BE" w:rsidRDefault="005A17BE" w:rsidP="005A17BE">
      <w:pPr>
        <w:pStyle w:val="NoteLevel1"/>
        <w:numPr>
          <w:ilvl w:val="0"/>
          <w:numId w:val="0"/>
        </w:numPr>
        <w:tabs>
          <w:tab w:val="left" w:pos="1696"/>
        </w:tabs>
        <w:rPr>
          <w:b/>
        </w:rPr>
      </w:pPr>
      <w:r>
        <w:rPr>
          <w:b/>
        </w:rPr>
        <w:t>Common Brain Pathway</w:t>
      </w:r>
    </w:p>
    <w:p w14:paraId="290BF0F3" w14:textId="77777777" w:rsidR="005A17BE" w:rsidRDefault="005A17BE" w:rsidP="005A17BE">
      <w:pPr>
        <w:pStyle w:val="NoteLevel1"/>
        <w:numPr>
          <w:ilvl w:val="0"/>
          <w:numId w:val="0"/>
        </w:numPr>
        <w:tabs>
          <w:tab w:val="left" w:pos="1696"/>
        </w:tabs>
        <w:rPr>
          <w:b/>
        </w:rPr>
      </w:pPr>
    </w:p>
    <w:p w14:paraId="641A918A" w14:textId="4B4AA717" w:rsidR="005A17BE" w:rsidRDefault="005A17BE" w:rsidP="005A17BE">
      <w:pPr>
        <w:pStyle w:val="NoteLevel1"/>
        <w:numPr>
          <w:ilvl w:val="0"/>
          <w:numId w:val="0"/>
        </w:numPr>
        <w:tabs>
          <w:tab w:val="left" w:pos="1696"/>
        </w:tabs>
      </w:pPr>
      <w:r>
        <w:rPr>
          <w:b/>
        </w:rPr>
        <w:t xml:space="preserve">Mesolimbic dopamine system: </w:t>
      </w:r>
      <w:r>
        <w:t xml:space="preserve">neurons in middle of brain linked to pleasure, especially the nucleus </w:t>
      </w:r>
      <w:proofErr w:type="spellStart"/>
      <w:r>
        <w:t>accumbens</w:t>
      </w:r>
      <w:proofErr w:type="spellEnd"/>
      <w:r>
        <w:t xml:space="preserve"> and ventral tegmental area</w:t>
      </w:r>
    </w:p>
    <w:p w14:paraId="01739C95" w14:textId="049D17E5" w:rsidR="005A17BE" w:rsidRPr="006A7CE9" w:rsidRDefault="005A17BE" w:rsidP="005A17BE">
      <w:pPr>
        <w:pStyle w:val="NoteLevel1"/>
        <w:numPr>
          <w:ilvl w:val="0"/>
          <w:numId w:val="0"/>
        </w:numPr>
        <w:tabs>
          <w:tab w:val="left" w:pos="1696"/>
        </w:tabs>
        <w:rPr>
          <w:u w:val="single"/>
        </w:rPr>
      </w:pPr>
      <w:r w:rsidRPr="006A7CE9">
        <w:rPr>
          <w:u w:val="single"/>
        </w:rPr>
        <w:t>Dopamine is the major neurotransmitter there</w:t>
      </w:r>
    </w:p>
    <w:p w14:paraId="4E80578F" w14:textId="77777777" w:rsidR="00033341" w:rsidRPr="00033341" w:rsidRDefault="00033341" w:rsidP="00033341">
      <w:pPr>
        <w:pStyle w:val="NoteLevel2"/>
      </w:pPr>
      <w:r w:rsidRPr="00033341">
        <w:t>Psychoactive drugs stimulate neurons or influence dopamine that is already there in those areas</w:t>
      </w:r>
    </w:p>
    <w:p w14:paraId="659F9900" w14:textId="77777777" w:rsidR="00033341" w:rsidRPr="00033341" w:rsidRDefault="00033341" w:rsidP="00033341">
      <w:pPr>
        <w:pStyle w:val="NoteLevel2"/>
      </w:pPr>
      <w:r w:rsidRPr="00033341">
        <w:t>Psychoactive drugs travel to synapses of mesolimbic dopamine system</w:t>
      </w:r>
    </w:p>
    <w:p w14:paraId="1B3D0FF1" w14:textId="77777777" w:rsidR="00033341" w:rsidRPr="00033341" w:rsidRDefault="00033341" w:rsidP="00033341">
      <w:pPr>
        <w:pStyle w:val="NoteLevel2"/>
      </w:pPr>
      <w:r w:rsidRPr="00033341">
        <w:t>From the increased activity of neurons in that area, there emerges feelings of pleasure and euphoria</w:t>
      </w:r>
    </w:p>
    <w:p w14:paraId="6E611250" w14:textId="77777777" w:rsidR="005A17BE" w:rsidRDefault="005A17BE" w:rsidP="00033341">
      <w:pPr>
        <w:pStyle w:val="NoteLevel1"/>
        <w:numPr>
          <w:ilvl w:val="0"/>
          <w:numId w:val="0"/>
        </w:numPr>
      </w:pPr>
    </w:p>
    <w:p w14:paraId="23DEA8C8" w14:textId="28FDA8CA" w:rsidR="00566B8D" w:rsidRDefault="00033341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Blocking Drug Effects</w:t>
      </w:r>
    </w:p>
    <w:p w14:paraId="74E24F00" w14:textId="77777777" w:rsidR="00033341" w:rsidRDefault="00033341" w:rsidP="003141DD">
      <w:pPr>
        <w:pStyle w:val="NoteLevel1"/>
        <w:numPr>
          <w:ilvl w:val="0"/>
          <w:numId w:val="0"/>
        </w:numPr>
        <w:rPr>
          <w:b/>
        </w:rPr>
      </w:pPr>
    </w:p>
    <w:p w14:paraId="2641158A" w14:textId="11B5FC1F" w:rsidR="00033341" w:rsidRDefault="00033341" w:rsidP="003141DD">
      <w:pPr>
        <w:pStyle w:val="NoteLevel1"/>
        <w:numPr>
          <w:ilvl w:val="0"/>
          <w:numId w:val="0"/>
        </w:numPr>
      </w:pPr>
      <w:r>
        <w:rPr>
          <w:b/>
        </w:rPr>
        <w:t xml:space="preserve">Antagonists: </w:t>
      </w:r>
      <w:r>
        <w:t>drugs that have the ability to inhibit effects of neurotransmitters like dopamine</w:t>
      </w:r>
    </w:p>
    <w:p w14:paraId="2D8CE83B" w14:textId="58A51141" w:rsidR="00033341" w:rsidRDefault="00033341" w:rsidP="003141DD">
      <w:pPr>
        <w:pStyle w:val="NoteLevel1"/>
        <w:numPr>
          <w:ilvl w:val="0"/>
          <w:numId w:val="0"/>
        </w:numPr>
      </w:pPr>
      <w:r>
        <w:t>Naltrexone is an antagonist, can inhibit effects of psychoactive drugs</w:t>
      </w:r>
    </w:p>
    <w:p w14:paraId="24CFF2DF" w14:textId="6577D442" w:rsidR="00033341" w:rsidRDefault="00033341" w:rsidP="003141DD">
      <w:pPr>
        <w:pStyle w:val="NoteLevel1"/>
        <w:numPr>
          <w:ilvl w:val="0"/>
          <w:numId w:val="0"/>
        </w:numPr>
      </w:pPr>
      <w:r>
        <w:t>Opiates can’t stick to neurotransmitters as antagonists are working against them, are stronger</w:t>
      </w:r>
    </w:p>
    <w:p w14:paraId="2FAB9B76" w14:textId="2318A1D2" w:rsidR="00033341" w:rsidRDefault="00033341" w:rsidP="00033341">
      <w:pPr>
        <w:pStyle w:val="NoteLevel2"/>
      </w:pPr>
      <w:r>
        <w:t>Can reduce urge to drink alcohol, reduce reinforcing effects of alcohol</w:t>
      </w:r>
    </w:p>
    <w:p w14:paraId="5F5D8DE0" w14:textId="1F13B91C" w:rsidR="00033341" w:rsidRDefault="00033341" w:rsidP="00033341">
      <w:pPr>
        <w:pStyle w:val="NoteLevel1"/>
      </w:pPr>
    </w:p>
    <w:p w14:paraId="53FEE35C" w14:textId="24B498A6" w:rsidR="00033341" w:rsidRPr="00033341" w:rsidRDefault="00033341" w:rsidP="00187CDD">
      <w:pPr>
        <w:pStyle w:val="NoteLevel1"/>
        <w:numPr>
          <w:ilvl w:val="0"/>
          <w:numId w:val="1"/>
        </w:numPr>
      </w:pPr>
      <w:r w:rsidRPr="00033341">
        <w:rPr>
          <w:lang w:val="en-CA"/>
        </w:rPr>
        <w:t xml:space="preserve">When alcohol dependent individuals take </w:t>
      </w:r>
      <w:r w:rsidRPr="00033341">
        <w:t>naltrexone for six consecutive days, it reduces their urge for alcohol and reduced drinking</w:t>
      </w:r>
    </w:p>
    <w:p w14:paraId="76A7097E" w14:textId="77777777" w:rsidR="00033341" w:rsidRDefault="00033341" w:rsidP="00033341">
      <w:pPr>
        <w:pStyle w:val="NoteLevel1"/>
      </w:pPr>
    </w:p>
    <w:p w14:paraId="33C2C04C" w14:textId="1BBF8197" w:rsidR="00033341" w:rsidRPr="0097454A" w:rsidRDefault="0097454A" w:rsidP="00033341">
      <w:pPr>
        <w:pStyle w:val="NoteLevel1"/>
      </w:pPr>
      <w:r>
        <w:rPr>
          <w:b/>
        </w:rPr>
        <w:t>Psychological Theories</w:t>
      </w:r>
    </w:p>
    <w:p w14:paraId="76E71FE5" w14:textId="77777777" w:rsidR="0097454A" w:rsidRPr="0097454A" w:rsidRDefault="0097454A" w:rsidP="00033341">
      <w:pPr>
        <w:pStyle w:val="NoteLevel1"/>
      </w:pPr>
    </w:p>
    <w:p w14:paraId="1CDB38D4" w14:textId="713B2F56" w:rsidR="0097454A" w:rsidRDefault="0097454A" w:rsidP="00187CDD">
      <w:pPr>
        <w:pStyle w:val="NoteLevel1"/>
        <w:numPr>
          <w:ilvl w:val="0"/>
          <w:numId w:val="32"/>
        </w:numPr>
      </w:pPr>
      <w:r>
        <w:t>Explain drug craving, pleasure, drug withdrawal</w:t>
      </w:r>
    </w:p>
    <w:p w14:paraId="4414E8FE" w14:textId="23314A98" w:rsidR="0097454A" w:rsidRDefault="0097454A" w:rsidP="00187CDD">
      <w:pPr>
        <w:pStyle w:val="NoteLevel1"/>
        <w:numPr>
          <w:ilvl w:val="0"/>
          <w:numId w:val="32"/>
        </w:numPr>
      </w:pPr>
      <w:r>
        <w:t>Do not use brain processes as explanatory concepts</w:t>
      </w:r>
    </w:p>
    <w:p w14:paraId="65F92C9C" w14:textId="77777777" w:rsidR="0097454A" w:rsidRDefault="0097454A" w:rsidP="0097454A">
      <w:pPr>
        <w:pStyle w:val="NoteLevel1"/>
        <w:numPr>
          <w:ilvl w:val="0"/>
          <w:numId w:val="0"/>
        </w:numPr>
      </w:pPr>
    </w:p>
    <w:p w14:paraId="35076E9A" w14:textId="7E969A7F" w:rsidR="0097454A" w:rsidRPr="0097454A" w:rsidRDefault="0097454A" w:rsidP="0097454A">
      <w:pPr>
        <w:pStyle w:val="NoteLevel1"/>
        <w:numPr>
          <w:ilvl w:val="0"/>
          <w:numId w:val="0"/>
        </w:numPr>
        <w:rPr>
          <w:u w:val="single"/>
        </w:rPr>
      </w:pPr>
      <w:r w:rsidRPr="0097454A">
        <w:rPr>
          <w:u w:val="single"/>
        </w:rPr>
        <w:t>Opponent Process Theory</w:t>
      </w:r>
    </w:p>
    <w:p w14:paraId="792AEB6D" w14:textId="77777777" w:rsidR="0097454A" w:rsidRDefault="0097454A" w:rsidP="0097454A">
      <w:pPr>
        <w:pStyle w:val="NoteLevel1"/>
        <w:numPr>
          <w:ilvl w:val="0"/>
          <w:numId w:val="0"/>
        </w:numPr>
        <w:rPr>
          <w:b/>
        </w:rPr>
      </w:pPr>
    </w:p>
    <w:p w14:paraId="70F00CA8" w14:textId="77777777" w:rsidR="0097454A" w:rsidRPr="0097454A" w:rsidRDefault="0097454A" w:rsidP="00187CDD">
      <w:pPr>
        <w:pStyle w:val="NoteLevel1"/>
        <w:numPr>
          <w:ilvl w:val="0"/>
          <w:numId w:val="2"/>
        </w:numPr>
      </w:pPr>
      <w:r w:rsidRPr="0097454A">
        <w:t>Psychoactive drugs produce euphoria, known as process A</w:t>
      </w:r>
    </w:p>
    <w:p w14:paraId="44226BC9" w14:textId="77777777" w:rsidR="0097454A" w:rsidRPr="0097454A" w:rsidRDefault="0097454A" w:rsidP="00187CDD">
      <w:pPr>
        <w:pStyle w:val="NoteLevel1"/>
        <w:numPr>
          <w:ilvl w:val="0"/>
          <w:numId w:val="2"/>
        </w:numPr>
      </w:pPr>
      <w:r w:rsidRPr="0097454A">
        <w:lastRenderedPageBreak/>
        <w:t>An opponent reaction or drug-opposite reaction, known as process B, occurs in response to process A</w:t>
      </w:r>
    </w:p>
    <w:p w14:paraId="37A8F05C" w14:textId="77777777" w:rsidR="0097454A" w:rsidRPr="0097454A" w:rsidRDefault="0097454A" w:rsidP="00187CDD">
      <w:pPr>
        <w:pStyle w:val="NoteLevel1"/>
        <w:numPr>
          <w:ilvl w:val="0"/>
          <w:numId w:val="2"/>
        </w:numPr>
      </w:pPr>
      <w:r w:rsidRPr="0097454A">
        <w:t>Process A declines as drug wears off</w:t>
      </w:r>
    </w:p>
    <w:p w14:paraId="6719C22D" w14:textId="77777777" w:rsidR="0097454A" w:rsidRPr="0097454A" w:rsidRDefault="0097454A" w:rsidP="00187CDD">
      <w:pPr>
        <w:pStyle w:val="NoteLevel1"/>
        <w:numPr>
          <w:ilvl w:val="0"/>
          <w:numId w:val="2"/>
        </w:numPr>
      </w:pPr>
      <w:r w:rsidRPr="0097454A">
        <w:t>Opponent process B remains strong</w:t>
      </w:r>
    </w:p>
    <w:p w14:paraId="623B207F" w14:textId="77777777" w:rsidR="0097454A" w:rsidRDefault="0097454A" w:rsidP="00187CDD">
      <w:pPr>
        <w:pStyle w:val="NoteLevel1"/>
        <w:numPr>
          <w:ilvl w:val="0"/>
          <w:numId w:val="2"/>
        </w:numPr>
      </w:pPr>
      <w:r w:rsidRPr="0097454A">
        <w:t>Drug opposite effects of B are responsible for withdrawal symptoms</w:t>
      </w:r>
    </w:p>
    <w:p w14:paraId="49CA2C6F" w14:textId="77777777" w:rsidR="0097454A" w:rsidRPr="0097454A" w:rsidRDefault="0097454A" w:rsidP="0097454A">
      <w:pPr>
        <w:pStyle w:val="NoteLevel1"/>
        <w:numPr>
          <w:ilvl w:val="0"/>
          <w:numId w:val="0"/>
        </w:numPr>
      </w:pPr>
    </w:p>
    <w:p w14:paraId="72B1FB89" w14:textId="5C8927FF" w:rsidR="0097454A" w:rsidRDefault="0097454A" w:rsidP="0097454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Incentive Sensitization Theory</w:t>
      </w:r>
    </w:p>
    <w:p w14:paraId="4DF33B53" w14:textId="77777777" w:rsidR="0097454A" w:rsidRDefault="0097454A" w:rsidP="0097454A">
      <w:pPr>
        <w:pStyle w:val="NoteLevel1"/>
        <w:numPr>
          <w:ilvl w:val="0"/>
          <w:numId w:val="0"/>
        </w:numPr>
        <w:rPr>
          <w:u w:val="single"/>
        </w:rPr>
      </w:pPr>
    </w:p>
    <w:p w14:paraId="3E0C3FD2" w14:textId="77777777" w:rsidR="0097454A" w:rsidRPr="0097454A" w:rsidRDefault="0097454A" w:rsidP="0097454A">
      <w:pPr>
        <w:pStyle w:val="NoteLevel1"/>
        <w:numPr>
          <w:ilvl w:val="0"/>
          <w:numId w:val="0"/>
        </w:numPr>
      </w:pPr>
      <w:r w:rsidRPr="0097454A">
        <w:rPr>
          <w:b/>
        </w:rPr>
        <w:t>Incentive sensitization theory</w:t>
      </w:r>
      <w:r w:rsidRPr="0097454A">
        <w:t xml:space="preserve">:  craving depends on drug’s incentive value and its hedonic value </w:t>
      </w:r>
    </w:p>
    <w:p w14:paraId="76F93008" w14:textId="05775C7D" w:rsidR="0097454A" w:rsidRPr="0097454A" w:rsidRDefault="0097454A" w:rsidP="0097454A">
      <w:pPr>
        <w:pStyle w:val="NoteLevel1"/>
        <w:numPr>
          <w:ilvl w:val="0"/>
          <w:numId w:val="0"/>
        </w:numPr>
      </w:pPr>
      <w:r w:rsidRPr="0097454A">
        <w:t>Incentive value refers to drug’s ability to create wanting or craving</w:t>
      </w:r>
      <w:r>
        <w:t>—increases</w:t>
      </w:r>
    </w:p>
    <w:p w14:paraId="50B48D74" w14:textId="049EEDA3" w:rsidR="0097454A" w:rsidRDefault="0097454A" w:rsidP="0097454A">
      <w:pPr>
        <w:pStyle w:val="NoteLevel1"/>
        <w:numPr>
          <w:ilvl w:val="0"/>
          <w:numId w:val="0"/>
        </w:numPr>
      </w:pPr>
      <w:r w:rsidRPr="0097454A">
        <w:t>Hedonic value refers to actual pleasure derived from using a drug</w:t>
      </w:r>
      <w:r>
        <w:t>—remains constant, or declines slightly</w:t>
      </w:r>
    </w:p>
    <w:p w14:paraId="0737ACB5" w14:textId="42D019D0" w:rsidR="0097454A" w:rsidRDefault="0097454A" w:rsidP="0097454A">
      <w:pPr>
        <w:pStyle w:val="NoteLevel1"/>
        <w:numPr>
          <w:ilvl w:val="0"/>
          <w:numId w:val="0"/>
        </w:numPr>
      </w:pPr>
      <w:r>
        <w:t>Repeated experiences of drug use</w:t>
      </w:r>
    </w:p>
    <w:p w14:paraId="4926AD16" w14:textId="77777777" w:rsidR="0097454A" w:rsidRDefault="0097454A" w:rsidP="0097454A">
      <w:pPr>
        <w:pStyle w:val="NoteLevel1"/>
        <w:numPr>
          <w:ilvl w:val="0"/>
          <w:numId w:val="0"/>
        </w:numPr>
      </w:pPr>
    </w:p>
    <w:p w14:paraId="7DE94F27" w14:textId="2B498264" w:rsidR="0097454A" w:rsidRDefault="0097454A" w:rsidP="0097454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Conditioning Theories</w:t>
      </w:r>
    </w:p>
    <w:p w14:paraId="4F23CBAD" w14:textId="77777777" w:rsidR="0097454A" w:rsidRDefault="0097454A" w:rsidP="0097454A">
      <w:pPr>
        <w:pStyle w:val="NoteLevel1"/>
        <w:numPr>
          <w:ilvl w:val="0"/>
          <w:numId w:val="0"/>
        </w:numPr>
        <w:rPr>
          <w:b/>
        </w:rPr>
      </w:pPr>
    </w:p>
    <w:p w14:paraId="707DD052" w14:textId="2ABC75F4" w:rsidR="0097454A" w:rsidRPr="0097454A" w:rsidRDefault="0097454A" w:rsidP="0097454A">
      <w:pPr>
        <w:pStyle w:val="NoteLevel1"/>
        <w:numPr>
          <w:ilvl w:val="0"/>
          <w:numId w:val="0"/>
        </w:numPr>
      </w:pPr>
      <w:r>
        <w:t>E</w:t>
      </w:r>
      <w:r w:rsidRPr="0097454A">
        <w:t>xplain how actual drug stimuli and drug-associated stimuli evoke craving, euphoria, and withdrawal</w:t>
      </w:r>
    </w:p>
    <w:p w14:paraId="3E1C084D" w14:textId="7E008F1D" w:rsidR="0097454A" w:rsidRPr="0097454A" w:rsidRDefault="0097454A" w:rsidP="0097454A">
      <w:pPr>
        <w:pStyle w:val="NoteLevel1"/>
        <w:numPr>
          <w:ilvl w:val="0"/>
          <w:numId w:val="0"/>
        </w:numPr>
      </w:pPr>
    </w:p>
    <w:p w14:paraId="14D04512" w14:textId="4D10A064" w:rsidR="0097454A" w:rsidRDefault="0097454A" w:rsidP="0097454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Classical Conditioning</w:t>
      </w:r>
    </w:p>
    <w:p w14:paraId="1B05EAE2" w14:textId="77777777" w:rsidR="0097454A" w:rsidRDefault="0097454A" w:rsidP="0097454A">
      <w:pPr>
        <w:pStyle w:val="NoteLevel1"/>
        <w:numPr>
          <w:ilvl w:val="0"/>
          <w:numId w:val="0"/>
        </w:numPr>
        <w:rPr>
          <w:u w:val="single"/>
        </w:rPr>
      </w:pPr>
    </w:p>
    <w:p w14:paraId="11AB6B55" w14:textId="7A5DACF8" w:rsidR="0097454A" w:rsidRPr="0097454A" w:rsidRDefault="0097454A" w:rsidP="00187CDD">
      <w:pPr>
        <w:pStyle w:val="NoteLevel1"/>
        <w:numPr>
          <w:ilvl w:val="0"/>
          <w:numId w:val="3"/>
        </w:numPr>
      </w:pPr>
      <w:r w:rsidRPr="0097454A">
        <w:t>Unco</w:t>
      </w:r>
      <w:r>
        <w:t xml:space="preserve">nditioned stimulus (drug) </w:t>
      </w:r>
      <w:r>
        <w:sym w:font="Wingdings" w:char="F0E0"/>
      </w:r>
      <w:r w:rsidRPr="0097454A">
        <w:t xml:space="preserve"> unconditioned response (pleasure)</w:t>
      </w:r>
    </w:p>
    <w:p w14:paraId="78415499" w14:textId="77777777" w:rsidR="0097454A" w:rsidRPr="0097454A" w:rsidRDefault="0097454A" w:rsidP="00187CDD">
      <w:pPr>
        <w:pStyle w:val="NoteLevel1"/>
        <w:numPr>
          <w:ilvl w:val="0"/>
          <w:numId w:val="3"/>
        </w:numPr>
      </w:pPr>
      <w:r w:rsidRPr="0097454A">
        <w:t>Conditioned stimulus  (drug-associated) repeatedly predicts the unconditioned stimulus (drug)</w:t>
      </w:r>
    </w:p>
    <w:p w14:paraId="7D575EAD" w14:textId="77777777" w:rsidR="0097454A" w:rsidRPr="0097454A" w:rsidRDefault="0097454A" w:rsidP="00187CDD">
      <w:pPr>
        <w:pStyle w:val="NoteLevel1"/>
        <w:numPr>
          <w:ilvl w:val="0"/>
          <w:numId w:val="3"/>
        </w:numPr>
      </w:pPr>
      <w:r w:rsidRPr="0097454A">
        <w:t>Eventually, conditioned stimulus evokes a conditioned response that may resemble unconditioned response</w:t>
      </w:r>
    </w:p>
    <w:p w14:paraId="11E5F053" w14:textId="77777777" w:rsidR="0097454A" w:rsidRPr="0097454A" w:rsidRDefault="0097454A" w:rsidP="0097454A">
      <w:pPr>
        <w:pStyle w:val="NoteLevel1"/>
        <w:numPr>
          <w:ilvl w:val="0"/>
          <w:numId w:val="0"/>
        </w:numPr>
      </w:pPr>
    </w:p>
    <w:p w14:paraId="4116D260" w14:textId="17C55307" w:rsidR="00033341" w:rsidRPr="005C6DED" w:rsidRDefault="005C6DED" w:rsidP="003141D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Conditioned Compensatory vs. Drug-like Responses </w:t>
      </w:r>
    </w:p>
    <w:p w14:paraId="2FFDCCDC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3282FC9E" w14:textId="1AC546C2" w:rsidR="005C6DED" w:rsidRPr="005C6DED" w:rsidRDefault="005C6DED" w:rsidP="005C6DED">
      <w:pPr>
        <w:pStyle w:val="NoteLevel1"/>
        <w:numPr>
          <w:ilvl w:val="0"/>
          <w:numId w:val="0"/>
        </w:numPr>
      </w:pPr>
      <w:r w:rsidRPr="005C6DED">
        <w:rPr>
          <w:b/>
        </w:rPr>
        <w:t>Conditioned compensatory response model</w:t>
      </w:r>
      <w:r w:rsidRPr="005C6DED">
        <w:t xml:space="preserve"> the conditioned drug response is opposite of the unconditioned drug response</w:t>
      </w:r>
    </w:p>
    <w:p w14:paraId="66221AE1" w14:textId="77777777" w:rsidR="005C6DED" w:rsidRDefault="005C6DED" w:rsidP="005C6DED">
      <w:pPr>
        <w:pStyle w:val="NoteLevel2"/>
      </w:pPr>
      <w:r w:rsidRPr="005C6DED">
        <w:t>Conditioned response compensates for forthcoming unconditioned drug response</w:t>
      </w:r>
    </w:p>
    <w:p w14:paraId="080EE3BA" w14:textId="3648B4C9" w:rsidR="005C6DED" w:rsidRDefault="005C6DED" w:rsidP="005C6DED">
      <w:pPr>
        <w:pStyle w:val="NoteLevel2"/>
      </w:pPr>
      <w:r>
        <w:t>Compensation effect is opposite of drug effect</w:t>
      </w:r>
    </w:p>
    <w:p w14:paraId="332890D3" w14:textId="0476CDEE" w:rsidR="005C6DED" w:rsidRDefault="005C6DED" w:rsidP="005C6DED">
      <w:pPr>
        <w:pStyle w:val="NoteLevel2"/>
      </w:pPr>
      <w:r>
        <w:t>If unconditioned response is pleasure, then conditioned compensatory response is withdrawal agony</w:t>
      </w:r>
    </w:p>
    <w:p w14:paraId="36A8E359" w14:textId="77777777" w:rsidR="00566B8D" w:rsidRDefault="00566B8D" w:rsidP="005C6DED">
      <w:pPr>
        <w:pStyle w:val="NoteLevel2"/>
        <w:numPr>
          <w:ilvl w:val="0"/>
          <w:numId w:val="0"/>
        </w:numPr>
        <w:ind w:left="1080"/>
      </w:pPr>
    </w:p>
    <w:p w14:paraId="59AB25F6" w14:textId="77777777" w:rsidR="005C6DED" w:rsidRPr="005C6DED" w:rsidRDefault="005C6DED" w:rsidP="005C6DED">
      <w:pPr>
        <w:pStyle w:val="NoteLevel1"/>
        <w:numPr>
          <w:ilvl w:val="0"/>
          <w:numId w:val="0"/>
        </w:numPr>
      </w:pPr>
      <w:r w:rsidRPr="005C6DED">
        <w:rPr>
          <w:b/>
        </w:rPr>
        <w:t xml:space="preserve">Conditioned </w:t>
      </w:r>
      <w:proofErr w:type="spellStart"/>
      <w:r w:rsidRPr="005C6DED">
        <w:rPr>
          <w:b/>
        </w:rPr>
        <w:t>druglike</w:t>
      </w:r>
      <w:proofErr w:type="spellEnd"/>
      <w:r w:rsidRPr="005C6DED">
        <w:rPr>
          <w:b/>
        </w:rPr>
        <w:t xml:space="preserve"> response model</w:t>
      </w:r>
      <w:r w:rsidRPr="005C6DED">
        <w:t>:  the conditioned drug response resembles the unconditioned response</w:t>
      </w:r>
    </w:p>
    <w:p w14:paraId="15DC2EA7" w14:textId="77777777" w:rsidR="005C6DED" w:rsidRPr="005C6DED" w:rsidRDefault="005C6DED" w:rsidP="005C6DED">
      <w:pPr>
        <w:pStyle w:val="NoteLevel2"/>
      </w:pPr>
      <w:r w:rsidRPr="005C6DED">
        <w:lastRenderedPageBreak/>
        <w:t xml:space="preserve">If the unconditioned response is pleasure, then the conditioned </w:t>
      </w:r>
      <w:proofErr w:type="spellStart"/>
      <w:r w:rsidRPr="005C6DED">
        <w:t>druglike</w:t>
      </w:r>
      <w:proofErr w:type="spellEnd"/>
      <w:r w:rsidRPr="005C6DED">
        <w:t xml:space="preserve"> response is also pleasure</w:t>
      </w:r>
    </w:p>
    <w:p w14:paraId="0826957E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100D7B1" w14:textId="72C47D15" w:rsidR="005C6DED" w:rsidRDefault="005C6DED" w:rsidP="003141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Events That Lead to Drug Relapse</w:t>
      </w:r>
    </w:p>
    <w:p w14:paraId="285F8029" w14:textId="77777777" w:rsidR="005C6DED" w:rsidRDefault="005C6DED" w:rsidP="003141DD">
      <w:pPr>
        <w:pStyle w:val="NoteLevel1"/>
        <w:numPr>
          <w:ilvl w:val="0"/>
          <w:numId w:val="0"/>
        </w:numPr>
        <w:rPr>
          <w:b/>
        </w:rPr>
      </w:pPr>
    </w:p>
    <w:p w14:paraId="76FF86D0" w14:textId="03D3807B" w:rsidR="005C6DED" w:rsidRDefault="005C6DED" w:rsidP="003141DD">
      <w:pPr>
        <w:pStyle w:val="NoteLevel1"/>
        <w:numPr>
          <w:ilvl w:val="0"/>
          <w:numId w:val="0"/>
        </w:numPr>
      </w:pPr>
      <w:r>
        <w:rPr>
          <w:b/>
        </w:rPr>
        <w:t xml:space="preserve">Drug relapse </w:t>
      </w:r>
      <w:r>
        <w:t>taking drugs again after having abstained or having reduced one’s drug dependency</w:t>
      </w:r>
    </w:p>
    <w:p w14:paraId="24950452" w14:textId="3E90EB1F" w:rsidR="005C6DED" w:rsidRPr="005C6DED" w:rsidRDefault="005C6DED" w:rsidP="005C6DED">
      <w:pPr>
        <w:pStyle w:val="NoteLevel1"/>
      </w:pPr>
      <w:r>
        <w:t>Conditioning theories can explain drug relapse following drug abstinence</w:t>
      </w:r>
    </w:p>
    <w:p w14:paraId="7948B73D" w14:textId="77777777" w:rsidR="005C6DED" w:rsidRDefault="005C6DED" w:rsidP="003141DD">
      <w:pPr>
        <w:pStyle w:val="NoteLevel1"/>
        <w:numPr>
          <w:ilvl w:val="0"/>
          <w:numId w:val="0"/>
        </w:numPr>
        <w:rPr>
          <w:b/>
        </w:rPr>
      </w:pPr>
    </w:p>
    <w:p w14:paraId="7A9BC01A" w14:textId="77777777" w:rsidR="005C6DED" w:rsidRPr="005C6DED" w:rsidRDefault="005C6DED" w:rsidP="005C6DED">
      <w:pPr>
        <w:pStyle w:val="NoteLevel1"/>
        <w:tabs>
          <w:tab w:val="num" w:pos="720"/>
        </w:tabs>
        <w:rPr>
          <w:b/>
        </w:rPr>
      </w:pPr>
      <w:r>
        <w:rPr>
          <w:b/>
        </w:rPr>
        <w:t xml:space="preserve">Priming: </w:t>
      </w:r>
      <w:r w:rsidRPr="005C6DED">
        <w:t>reinstatement of a strong drug craving with a single dose of alcohol, nicotine, cocaine, or heroin</w:t>
      </w:r>
    </w:p>
    <w:p w14:paraId="22A0CAFE" w14:textId="77777777" w:rsidR="005C6DED" w:rsidRDefault="005C6DED" w:rsidP="00187CDD">
      <w:pPr>
        <w:pStyle w:val="NoteLevel1"/>
        <w:numPr>
          <w:ilvl w:val="0"/>
          <w:numId w:val="4"/>
        </w:numPr>
      </w:pPr>
      <w:r w:rsidRPr="005C6DED">
        <w:t>The first drink of alcohol increases the desire for a second drink or the first cigarette increases the desire for a second cigarette</w:t>
      </w:r>
    </w:p>
    <w:p w14:paraId="20A990AF" w14:textId="77777777" w:rsidR="005C6DED" w:rsidRDefault="005C6DED" w:rsidP="005C6DED">
      <w:pPr>
        <w:pStyle w:val="NoteLevel1"/>
        <w:numPr>
          <w:ilvl w:val="0"/>
          <w:numId w:val="0"/>
        </w:numPr>
      </w:pPr>
    </w:p>
    <w:p w14:paraId="242054BB" w14:textId="6CD4CA87" w:rsidR="005C6DED" w:rsidRDefault="005C6DED" w:rsidP="005C6DE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Priming with a Conditioned Stimulus</w:t>
      </w:r>
    </w:p>
    <w:p w14:paraId="075F4488" w14:textId="77777777" w:rsidR="005C6DED" w:rsidRDefault="005C6DED" w:rsidP="005C6DED">
      <w:pPr>
        <w:pStyle w:val="NoteLevel1"/>
        <w:numPr>
          <w:ilvl w:val="0"/>
          <w:numId w:val="0"/>
        </w:numPr>
        <w:rPr>
          <w:u w:val="single"/>
        </w:rPr>
      </w:pPr>
    </w:p>
    <w:p w14:paraId="24C981BD" w14:textId="77777777" w:rsidR="005C6DED" w:rsidRPr="005C6DED" w:rsidRDefault="005C6DED" w:rsidP="00187CDD">
      <w:pPr>
        <w:pStyle w:val="NoteLevel1"/>
        <w:numPr>
          <w:ilvl w:val="0"/>
          <w:numId w:val="5"/>
        </w:numPr>
      </w:pPr>
      <w:r w:rsidRPr="005C6DED">
        <w:t>A conditioned stimulus can prime a strong craving for a drug like alcohol, nicotine, cocaine, or heroin</w:t>
      </w:r>
    </w:p>
    <w:p w14:paraId="61830812" w14:textId="77777777" w:rsidR="005C6DED" w:rsidRDefault="005C6DED" w:rsidP="00187CDD">
      <w:pPr>
        <w:pStyle w:val="NoteLevel1"/>
        <w:numPr>
          <w:ilvl w:val="0"/>
          <w:numId w:val="5"/>
        </w:numPr>
      </w:pPr>
      <w:r w:rsidRPr="005C6DED">
        <w:t>Stimuli associated with smoking primes a desire for a cigarette, e.g., bar scene or sight of cigarette pack</w:t>
      </w:r>
    </w:p>
    <w:p w14:paraId="43B2A067" w14:textId="77777777" w:rsidR="005C6DED" w:rsidRPr="005C6DED" w:rsidRDefault="005C6DED" w:rsidP="005C6DED">
      <w:pPr>
        <w:pStyle w:val="NoteLevel1"/>
        <w:numPr>
          <w:ilvl w:val="0"/>
          <w:numId w:val="0"/>
        </w:numPr>
      </w:pPr>
    </w:p>
    <w:p w14:paraId="3A6A94EE" w14:textId="0C6AF37C" w:rsidR="005C6DED" w:rsidRDefault="005C6DED" w:rsidP="005C6DE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Stress and Drug Cravings</w:t>
      </w:r>
    </w:p>
    <w:p w14:paraId="36C05ADF" w14:textId="77777777" w:rsidR="005C6DED" w:rsidRDefault="005C6DED" w:rsidP="005C6DED">
      <w:pPr>
        <w:pStyle w:val="NoteLevel1"/>
        <w:numPr>
          <w:ilvl w:val="0"/>
          <w:numId w:val="0"/>
        </w:numPr>
        <w:rPr>
          <w:u w:val="single"/>
        </w:rPr>
      </w:pPr>
    </w:p>
    <w:p w14:paraId="1D258512" w14:textId="77777777" w:rsidR="005C6DED" w:rsidRPr="005C6DED" w:rsidRDefault="005C6DED" w:rsidP="005C6DED">
      <w:pPr>
        <w:pStyle w:val="NoteLevel1"/>
        <w:numPr>
          <w:ilvl w:val="0"/>
          <w:numId w:val="0"/>
        </w:numPr>
      </w:pPr>
      <w:r w:rsidRPr="005C6DED">
        <w:t>The use of psychoactive drugs alleviates stress</w:t>
      </w:r>
    </w:p>
    <w:p w14:paraId="2A7A8CDF" w14:textId="3A7B1C95" w:rsidR="005C6DED" w:rsidRDefault="005C6DED" w:rsidP="005C6DED">
      <w:pPr>
        <w:pStyle w:val="NoteLevel1"/>
        <w:numPr>
          <w:ilvl w:val="0"/>
          <w:numId w:val="0"/>
        </w:numPr>
      </w:pPr>
      <w:r w:rsidRPr="005C6DED">
        <w:rPr>
          <w:b/>
        </w:rPr>
        <w:t>Comorbidity</w:t>
      </w:r>
      <w:r w:rsidRPr="005C6DED">
        <w:t xml:space="preserve">:  people who are </w:t>
      </w:r>
      <w:proofErr w:type="gramStart"/>
      <w:r w:rsidRPr="005C6DED">
        <w:t>stressed  or</w:t>
      </w:r>
      <w:proofErr w:type="gramEnd"/>
      <w:r w:rsidRPr="005C6DED">
        <w:t xml:space="preserve"> who are in distress are more likely to use drug</w:t>
      </w:r>
    </w:p>
    <w:p w14:paraId="2004443E" w14:textId="77777777" w:rsidR="005C6DED" w:rsidRDefault="005C6DED" w:rsidP="005C6DED">
      <w:pPr>
        <w:pStyle w:val="NoteLevel1"/>
        <w:numPr>
          <w:ilvl w:val="0"/>
          <w:numId w:val="0"/>
        </w:numPr>
      </w:pPr>
    </w:p>
    <w:p w14:paraId="086EFBFE" w14:textId="77777777" w:rsidR="005C6DED" w:rsidRPr="005C6DED" w:rsidRDefault="005C6DED" w:rsidP="005C6DED">
      <w:pPr>
        <w:pStyle w:val="NoteLevel1"/>
        <w:tabs>
          <w:tab w:val="num" w:pos="720"/>
        </w:tabs>
        <w:rPr>
          <w:b/>
        </w:rPr>
      </w:pPr>
      <w:r>
        <w:rPr>
          <w:b/>
        </w:rPr>
        <w:t xml:space="preserve">Self-medication hypothesis: </w:t>
      </w:r>
      <w:r w:rsidRPr="005C6DED">
        <w:t>individuals stressed from PTSD take psychoactive drugs to reduce negative feelings that are evoked by traumatic memories</w:t>
      </w:r>
    </w:p>
    <w:p w14:paraId="5EBAB645" w14:textId="4E2D94BB" w:rsidR="005C6DED" w:rsidRDefault="005C6DED" w:rsidP="005C6DED">
      <w:pPr>
        <w:pStyle w:val="NoteLevel1"/>
        <w:numPr>
          <w:ilvl w:val="0"/>
          <w:numId w:val="0"/>
        </w:numPr>
      </w:pPr>
    </w:p>
    <w:p w14:paraId="5AF86AA9" w14:textId="77F86B97" w:rsidR="005C6DED" w:rsidRDefault="005C6DED" w:rsidP="005C6DED">
      <w:pPr>
        <w:pStyle w:val="NoteLevel1"/>
        <w:numPr>
          <w:ilvl w:val="0"/>
          <w:numId w:val="0"/>
        </w:numPr>
      </w:pPr>
      <w:proofErr w:type="gramStart"/>
      <w:r>
        <w:t>Drug use is motivated by escaping from drug lows or pursuing drug highs</w:t>
      </w:r>
      <w:proofErr w:type="gramEnd"/>
    </w:p>
    <w:p w14:paraId="2EDD39A0" w14:textId="77777777" w:rsidR="005C6DED" w:rsidRDefault="005C6DED" w:rsidP="005C6DED">
      <w:pPr>
        <w:pStyle w:val="NoteLevel1"/>
        <w:numPr>
          <w:ilvl w:val="0"/>
          <w:numId w:val="0"/>
        </w:numPr>
      </w:pPr>
    </w:p>
    <w:p w14:paraId="1044701A" w14:textId="43C8D0AE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Positive Reinforcement</w:t>
      </w:r>
    </w:p>
    <w:p w14:paraId="2C8D4CD2" w14:textId="77777777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</w:p>
    <w:p w14:paraId="3DD042DB" w14:textId="77777777" w:rsidR="005C6DED" w:rsidRPr="005C6DED" w:rsidRDefault="005C6DED" w:rsidP="00187CDD">
      <w:pPr>
        <w:pStyle w:val="NoteLevel1"/>
        <w:numPr>
          <w:ilvl w:val="0"/>
          <w:numId w:val="7"/>
        </w:numPr>
      </w:pPr>
      <w:r w:rsidRPr="005C6DED">
        <w:t>Psychoactive drugs make a person feel good</w:t>
      </w:r>
    </w:p>
    <w:p w14:paraId="79A1A458" w14:textId="77777777" w:rsidR="005C6DED" w:rsidRDefault="005C6DED" w:rsidP="00187CDD">
      <w:pPr>
        <w:pStyle w:val="NoteLevel1"/>
        <w:numPr>
          <w:ilvl w:val="0"/>
          <w:numId w:val="6"/>
        </w:numPr>
      </w:pPr>
      <w:r w:rsidRPr="005C6DED">
        <w:t xml:space="preserve">Positive reinforcement is the good feeling the drug provides, which strengthens a person’s drug use </w:t>
      </w:r>
    </w:p>
    <w:p w14:paraId="04AABACF" w14:textId="77777777" w:rsidR="005C6DED" w:rsidRDefault="005C6DED" w:rsidP="005C6DED">
      <w:pPr>
        <w:pStyle w:val="NoteLevel1"/>
        <w:numPr>
          <w:ilvl w:val="0"/>
          <w:numId w:val="0"/>
        </w:numPr>
      </w:pPr>
    </w:p>
    <w:p w14:paraId="24CD535E" w14:textId="5B20E305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Negative Reinforcement</w:t>
      </w:r>
    </w:p>
    <w:p w14:paraId="74041184" w14:textId="77777777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</w:p>
    <w:p w14:paraId="17634AC7" w14:textId="77777777" w:rsidR="005C6DED" w:rsidRPr="005C6DED" w:rsidRDefault="005C6DED" w:rsidP="00187CDD">
      <w:pPr>
        <w:pStyle w:val="NoteLevel1"/>
        <w:numPr>
          <w:ilvl w:val="0"/>
          <w:numId w:val="6"/>
        </w:numPr>
      </w:pPr>
      <w:r w:rsidRPr="005C6DED">
        <w:t>Psychoactive drugs make a person feel less bad</w:t>
      </w:r>
    </w:p>
    <w:p w14:paraId="573869A4" w14:textId="77777777" w:rsidR="005C6DED" w:rsidRPr="005C6DED" w:rsidRDefault="005C6DED" w:rsidP="00187CDD">
      <w:pPr>
        <w:pStyle w:val="NoteLevel1"/>
        <w:numPr>
          <w:ilvl w:val="0"/>
          <w:numId w:val="6"/>
        </w:numPr>
      </w:pPr>
      <w:r w:rsidRPr="005C6DED">
        <w:t>Negative reinforcement is the reduction of bad feelings from drug withdrawal</w:t>
      </w:r>
    </w:p>
    <w:p w14:paraId="2A399F02" w14:textId="77777777" w:rsidR="005C6DED" w:rsidRPr="005C6DED" w:rsidRDefault="005C6DED" w:rsidP="00187CDD">
      <w:pPr>
        <w:pStyle w:val="NoteLevel1"/>
        <w:numPr>
          <w:ilvl w:val="0"/>
          <w:numId w:val="6"/>
        </w:numPr>
      </w:pPr>
      <w:r w:rsidRPr="005C6DED">
        <w:t xml:space="preserve">Negative reinforcement strengthens drug use </w:t>
      </w:r>
    </w:p>
    <w:p w14:paraId="17B23094" w14:textId="77777777" w:rsidR="005C6DED" w:rsidRDefault="005C6DED" w:rsidP="005C6DED">
      <w:pPr>
        <w:pStyle w:val="NoteLevel1"/>
        <w:numPr>
          <w:ilvl w:val="0"/>
          <w:numId w:val="0"/>
        </w:numPr>
      </w:pPr>
    </w:p>
    <w:p w14:paraId="30EAAED9" w14:textId="40AE8111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Affective model of negative reinforcement</w:t>
      </w:r>
    </w:p>
    <w:p w14:paraId="11271923" w14:textId="77777777" w:rsidR="005B3F66" w:rsidRPr="005B3F66" w:rsidRDefault="005B3F66" w:rsidP="005B3F66">
      <w:pPr>
        <w:pStyle w:val="NoteLevel1"/>
        <w:numPr>
          <w:ilvl w:val="0"/>
          <w:numId w:val="0"/>
        </w:numPr>
      </w:pPr>
    </w:p>
    <w:p w14:paraId="44D98474" w14:textId="77777777" w:rsidR="005B3F66" w:rsidRPr="005B3F66" w:rsidRDefault="005B3F66" w:rsidP="005B3F66">
      <w:pPr>
        <w:pStyle w:val="NoteLevel1"/>
        <w:numPr>
          <w:ilvl w:val="0"/>
          <w:numId w:val="0"/>
        </w:numPr>
      </w:pPr>
      <w:proofErr w:type="gramStart"/>
      <w:r w:rsidRPr="005B3F66">
        <w:t>individuals</w:t>
      </w:r>
      <w:proofErr w:type="gramEnd"/>
      <w:r w:rsidRPr="005B3F66">
        <w:t xml:space="preserve"> are motivated to use drugs to reduce actual or anticipated negative affect that results from the withdrawal of drugs</w:t>
      </w:r>
    </w:p>
    <w:p w14:paraId="4585FFAE" w14:textId="77777777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</w:p>
    <w:p w14:paraId="5D3C7AAE" w14:textId="1FBDC998" w:rsidR="00A025A4" w:rsidRPr="00A025A4" w:rsidRDefault="00A025A4" w:rsidP="005C6DED">
      <w:pPr>
        <w:pStyle w:val="NoteLevel1"/>
        <w:numPr>
          <w:ilvl w:val="0"/>
          <w:numId w:val="0"/>
        </w:numPr>
        <w:rPr>
          <w:b/>
        </w:rPr>
      </w:pPr>
      <w:r w:rsidRPr="00A025A4">
        <w:rPr>
          <w:b/>
        </w:rPr>
        <w:t>Cognition and Addiction</w:t>
      </w:r>
    </w:p>
    <w:p w14:paraId="743B3DC6" w14:textId="77777777" w:rsidR="00A025A4" w:rsidRDefault="00A025A4" w:rsidP="005C6DED">
      <w:pPr>
        <w:pStyle w:val="NoteLevel1"/>
        <w:numPr>
          <w:ilvl w:val="0"/>
          <w:numId w:val="0"/>
        </w:numPr>
      </w:pPr>
    </w:p>
    <w:p w14:paraId="07883FC7" w14:textId="77777777" w:rsidR="00A025A4" w:rsidRPr="00A025A4" w:rsidRDefault="00A025A4" w:rsidP="00A025A4">
      <w:pPr>
        <w:pStyle w:val="NoteLevel1"/>
        <w:numPr>
          <w:ilvl w:val="0"/>
          <w:numId w:val="0"/>
        </w:numPr>
      </w:pPr>
      <w:r w:rsidRPr="00A025A4">
        <w:t>Individuals can cognitively decide whether to expose themselves to drug stimuli</w:t>
      </w:r>
    </w:p>
    <w:p w14:paraId="11035AFC" w14:textId="77777777" w:rsidR="00A025A4" w:rsidRDefault="00A025A4" w:rsidP="00A025A4">
      <w:pPr>
        <w:pStyle w:val="NoteLevel1"/>
        <w:numPr>
          <w:ilvl w:val="0"/>
          <w:numId w:val="0"/>
        </w:numPr>
      </w:pPr>
      <w:r w:rsidRPr="00A025A4">
        <w:rPr>
          <w:b/>
        </w:rPr>
        <w:t>Motivation for change</w:t>
      </w:r>
      <w:r w:rsidRPr="00A025A4">
        <w:t>:  stopping psychoactive drug use occurs in stages:  a person willfully contemplates, prepares, executes, and maintains change</w:t>
      </w:r>
    </w:p>
    <w:p w14:paraId="4FDA8899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0DB73711" w14:textId="6E8C4981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Behavioral Addictions</w:t>
      </w:r>
    </w:p>
    <w:p w14:paraId="2E397D65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16ECD473" w14:textId="596198A1" w:rsidR="00A025A4" w:rsidRDefault="00A025A4" w:rsidP="00A025A4">
      <w:pPr>
        <w:pStyle w:val="NoteLevel1"/>
        <w:numPr>
          <w:ilvl w:val="0"/>
          <w:numId w:val="0"/>
        </w:numPr>
      </w:pPr>
      <w:r>
        <w:t>Rather than a drug, behavior itself becomes addictive</w:t>
      </w:r>
    </w:p>
    <w:p w14:paraId="14F014FB" w14:textId="36E88B81" w:rsidR="00A025A4" w:rsidRDefault="00A025A4" w:rsidP="00A025A4">
      <w:pPr>
        <w:pStyle w:val="NoteLevel1"/>
        <w:numPr>
          <w:ilvl w:val="0"/>
          <w:numId w:val="0"/>
        </w:numPr>
      </w:pPr>
      <w:r>
        <w:t>Exercise and gambling can become addictive</w:t>
      </w:r>
    </w:p>
    <w:p w14:paraId="7CBB4239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2730E6C7" w14:textId="77777777" w:rsidR="00A025A4" w:rsidRPr="00A025A4" w:rsidRDefault="00A025A4" w:rsidP="00A025A4">
      <w:pPr>
        <w:pStyle w:val="NoteLevel1"/>
        <w:numPr>
          <w:ilvl w:val="0"/>
          <w:numId w:val="0"/>
        </w:numPr>
      </w:pPr>
      <w:r w:rsidRPr="00A025A4">
        <w:rPr>
          <w:b/>
        </w:rPr>
        <w:t>Negative addiction</w:t>
      </w:r>
      <w:r w:rsidRPr="00A025A4">
        <w:t>:  behavior like drug use that is harmful to health</w:t>
      </w:r>
    </w:p>
    <w:p w14:paraId="1A123976" w14:textId="77777777" w:rsidR="00A025A4" w:rsidRPr="00A025A4" w:rsidRDefault="00A025A4" w:rsidP="00A025A4">
      <w:pPr>
        <w:pStyle w:val="NoteLevel1"/>
        <w:numPr>
          <w:ilvl w:val="0"/>
          <w:numId w:val="0"/>
        </w:numPr>
      </w:pPr>
      <w:r w:rsidRPr="00A025A4">
        <w:rPr>
          <w:b/>
        </w:rPr>
        <w:t>Positive addiction</w:t>
      </w:r>
      <w:r w:rsidRPr="00A025A4">
        <w:t>:  compulsive behaviors that benefit health</w:t>
      </w:r>
    </w:p>
    <w:p w14:paraId="123CA504" w14:textId="6E651621" w:rsidR="00A025A4" w:rsidRDefault="00A025A4" w:rsidP="00A025A4">
      <w:pPr>
        <w:pStyle w:val="NoteLevel2"/>
      </w:pPr>
      <w:r>
        <w:t>Good feelings (runners high)</w:t>
      </w:r>
    </w:p>
    <w:p w14:paraId="48C846B7" w14:textId="778B71B7" w:rsidR="00A025A4" w:rsidRDefault="00A025A4" w:rsidP="00A025A4">
      <w:pPr>
        <w:pStyle w:val="NoteLevel2"/>
      </w:pPr>
      <w:r>
        <w:t>Endorphins</w:t>
      </w:r>
    </w:p>
    <w:p w14:paraId="09E727F2" w14:textId="77777777" w:rsidR="00A025A4" w:rsidRDefault="00A025A4" w:rsidP="00A025A4">
      <w:pPr>
        <w:pStyle w:val="NoteLevel2"/>
        <w:numPr>
          <w:ilvl w:val="0"/>
          <w:numId w:val="0"/>
        </w:numPr>
        <w:ind w:left="1080"/>
      </w:pPr>
    </w:p>
    <w:p w14:paraId="014B552D" w14:textId="6686AADC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Reinforcers</w:t>
      </w:r>
    </w:p>
    <w:p w14:paraId="420F5C0A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5E94367D" w14:textId="77777777" w:rsidR="00A025A4" w:rsidRDefault="00A025A4" w:rsidP="00187CDD">
      <w:pPr>
        <w:pStyle w:val="NoteLevel1"/>
        <w:numPr>
          <w:ilvl w:val="0"/>
          <w:numId w:val="8"/>
        </w:numPr>
      </w:pPr>
      <w:r w:rsidRPr="00A025A4">
        <w:rPr>
          <w:b/>
        </w:rPr>
        <w:t xml:space="preserve">Positive </w:t>
      </w:r>
      <w:proofErr w:type="spellStart"/>
      <w:r w:rsidRPr="00A025A4">
        <w:rPr>
          <w:b/>
        </w:rPr>
        <w:t>reinforcer</w:t>
      </w:r>
      <w:proofErr w:type="spellEnd"/>
      <w:r w:rsidRPr="00A025A4">
        <w:t xml:space="preserve"> from exercise is improved physical, mental health, and goal achievement</w:t>
      </w:r>
      <w:r>
        <w:t xml:space="preserve"> </w:t>
      </w:r>
    </w:p>
    <w:p w14:paraId="1C0C7D32" w14:textId="2868E72A" w:rsidR="00A025A4" w:rsidRPr="00A025A4" w:rsidRDefault="00A025A4" w:rsidP="00187CDD">
      <w:pPr>
        <w:pStyle w:val="NoteLevel1"/>
        <w:numPr>
          <w:ilvl w:val="0"/>
          <w:numId w:val="8"/>
        </w:numPr>
      </w:pPr>
      <w:r w:rsidRPr="00A025A4">
        <w:rPr>
          <w:b/>
        </w:rPr>
        <w:t>Exercise high</w:t>
      </w:r>
      <w:r w:rsidRPr="00A025A4">
        <w:t xml:space="preserve"> is positive </w:t>
      </w:r>
      <w:proofErr w:type="spellStart"/>
      <w:r w:rsidRPr="00A025A4">
        <w:t>reinforcer</w:t>
      </w:r>
      <w:proofErr w:type="spellEnd"/>
      <w:r w:rsidRPr="00A025A4">
        <w:t xml:space="preserve"> characterized </w:t>
      </w:r>
      <w:proofErr w:type="gramStart"/>
      <w:r w:rsidRPr="00A025A4">
        <w:t>by  euphoria</w:t>
      </w:r>
      <w:proofErr w:type="gramEnd"/>
      <w:r w:rsidRPr="00A025A4">
        <w:t xml:space="preserve"> and mood improvement</w:t>
      </w:r>
    </w:p>
    <w:p w14:paraId="262BB53E" w14:textId="6E84DA93" w:rsidR="00A025A4" w:rsidRPr="00A025A4" w:rsidRDefault="00A025A4" w:rsidP="00187CDD">
      <w:pPr>
        <w:pStyle w:val="NoteLevel1"/>
        <w:numPr>
          <w:ilvl w:val="0"/>
          <w:numId w:val="8"/>
        </w:numPr>
      </w:pPr>
      <w:r w:rsidRPr="00A025A4">
        <w:rPr>
          <w:b/>
        </w:rPr>
        <w:t xml:space="preserve">Negative </w:t>
      </w:r>
      <w:proofErr w:type="spellStart"/>
      <w:r w:rsidRPr="00A025A4">
        <w:rPr>
          <w:b/>
        </w:rPr>
        <w:t>reinforcer</w:t>
      </w:r>
      <w:proofErr w:type="spellEnd"/>
      <w:r w:rsidRPr="00A025A4">
        <w:t xml:space="preserve"> from exercise is relief of stress and tension</w:t>
      </w:r>
      <w:r>
        <w:t xml:space="preserve"> (negative—taking away)</w:t>
      </w:r>
    </w:p>
    <w:p w14:paraId="3B9675C9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1437FB96" w14:textId="7D9157CC" w:rsidR="00A025A4" w:rsidRPr="00A025A4" w:rsidRDefault="00A025A4" w:rsidP="00A025A4">
      <w:pPr>
        <w:pStyle w:val="NoteLevel1"/>
        <w:numPr>
          <w:ilvl w:val="0"/>
          <w:numId w:val="0"/>
        </w:numPr>
      </w:pPr>
      <w:r>
        <w:t>Change in cognition</w:t>
      </w:r>
    </w:p>
    <w:p w14:paraId="5755994E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15CD5BDC" w14:textId="0249CF75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 w:rsidRPr="00A025A4">
        <w:rPr>
          <w:b/>
        </w:rPr>
        <w:t xml:space="preserve">Exercise Tolerance </w:t>
      </w:r>
    </w:p>
    <w:p w14:paraId="64A86862" w14:textId="77777777" w:rsidR="00A025A4" w:rsidRP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1AB9318E" w14:textId="77777777" w:rsidR="00A025A4" w:rsidRPr="00A025A4" w:rsidRDefault="00A025A4" w:rsidP="00187CDD">
      <w:pPr>
        <w:pStyle w:val="NoteLevel1"/>
        <w:numPr>
          <w:ilvl w:val="0"/>
          <w:numId w:val="9"/>
        </w:numPr>
      </w:pPr>
      <w:r w:rsidRPr="00A025A4">
        <w:t>Decline in euphoria from exercise that is the result of physical conditioning, resembles drug tolerance</w:t>
      </w:r>
    </w:p>
    <w:p w14:paraId="4DAED6D2" w14:textId="77777777" w:rsidR="00A025A4" w:rsidRPr="00A025A4" w:rsidRDefault="00A025A4" w:rsidP="00187CDD">
      <w:pPr>
        <w:pStyle w:val="NoteLevel1"/>
        <w:numPr>
          <w:ilvl w:val="0"/>
          <w:numId w:val="9"/>
        </w:numPr>
      </w:pPr>
      <w:r w:rsidRPr="00A025A4">
        <w:t>Person must exercise more or more frequently to experience the same level of positive feelings</w:t>
      </w:r>
    </w:p>
    <w:p w14:paraId="6A44478E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4D533AEE" w14:textId="1F55244F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Withdrawal</w:t>
      </w:r>
    </w:p>
    <w:p w14:paraId="0D08A2AB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4C30906A" w14:textId="77777777" w:rsidR="00A025A4" w:rsidRPr="00A025A4" w:rsidRDefault="00A025A4" w:rsidP="00187CDD">
      <w:pPr>
        <w:pStyle w:val="NoteLevel1"/>
        <w:numPr>
          <w:ilvl w:val="0"/>
          <w:numId w:val="10"/>
        </w:numPr>
      </w:pPr>
      <w:r w:rsidRPr="00A025A4">
        <w:t>Abstention from exercise results in depression, anxiety, and irritableness</w:t>
      </w:r>
    </w:p>
    <w:p w14:paraId="7E211AE1" w14:textId="77777777" w:rsidR="00A025A4" w:rsidRPr="00A025A4" w:rsidRDefault="00A025A4" w:rsidP="00187CDD">
      <w:pPr>
        <w:pStyle w:val="NoteLevel1"/>
        <w:numPr>
          <w:ilvl w:val="0"/>
          <w:numId w:val="10"/>
        </w:numPr>
      </w:pPr>
      <w:r w:rsidRPr="00A025A4">
        <w:t>Exercise withdrawal resembles drug withdrawal</w:t>
      </w:r>
    </w:p>
    <w:p w14:paraId="205EA84B" w14:textId="77777777" w:rsidR="00A025A4" w:rsidRP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464DB585" w14:textId="1D287F46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Addiction</w:t>
      </w:r>
    </w:p>
    <w:p w14:paraId="231FFC8D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35A74FEF" w14:textId="5D6728E5" w:rsidR="00A025A4" w:rsidRDefault="00A025A4" w:rsidP="00A025A4">
      <w:pPr>
        <w:pStyle w:val="NoteLevel1"/>
        <w:numPr>
          <w:ilvl w:val="0"/>
          <w:numId w:val="0"/>
        </w:numPr>
      </w:pPr>
      <w:r>
        <w:t>Crave, pursue activity, and exercise in spite of adverse consequences, exercise dependence</w:t>
      </w:r>
    </w:p>
    <w:p w14:paraId="1265908D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5998B175" w14:textId="1A175674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Endorphins and Exercise-Induced Euphoria</w:t>
      </w:r>
    </w:p>
    <w:p w14:paraId="51DCAE4B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13516EE9" w14:textId="77777777" w:rsidR="00A025A4" w:rsidRPr="00A025A4" w:rsidRDefault="00A025A4" w:rsidP="00187CDD">
      <w:pPr>
        <w:pStyle w:val="NoteLevel1"/>
        <w:numPr>
          <w:ilvl w:val="0"/>
          <w:numId w:val="11"/>
        </w:numPr>
      </w:pPr>
      <w:r w:rsidRPr="00A025A4">
        <w:rPr>
          <w:b/>
        </w:rPr>
        <w:t>Endorphin-exercise connection</w:t>
      </w:r>
      <w:r w:rsidRPr="00A025A4">
        <w:t xml:space="preserve">:  strenuous exercise releases endorphins in neurons linked with pleasure neurons, e.g., </w:t>
      </w:r>
      <w:proofErr w:type="gramStart"/>
      <w:r w:rsidRPr="00A025A4">
        <w:t>mesolimbic  dopamine</w:t>
      </w:r>
      <w:proofErr w:type="gramEnd"/>
      <w:r w:rsidRPr="00A025A4">
        <w:t xml:space="preserve"> system</w:t>
      </w:r>
    </w:p>
    <w:p w14:paraId="36189C70" w14:textId="77777777" w:rsidR="00A025A4" w:rsidRPr="00A025A4" w:rsidRDefault="00A025A4" w:rsidP="00187CDD">
      <w:pPr>
        <w:pStyle w:val="NoteLevel1"/>
        <w:numPr>
          <w:ilvl w:val="0"/>
          <w:numId w:val="11"/>
        </w:numPr>
      </w:pPr>
      <w:r w:rsidRPr="00A025A4">
        <w:rPr>
          <w:b/>
        </w:rPr>
        <w:t>Endorphins</w:t>
      </w:r>
      <w:r w:rsidRPr="00A025A4">
        <w:t>:  neurotransmitters located in brain’s pain pathway, they reduce pain and stress</w:t>
      </w:r>
    </w:p>
    <w:p w14:paraId="0C5C6680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71F5DF69" w14:textId="17F69888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Gambling Addiction</w:t>
      </w:r>
    </w:p>
    <w:p w14:paraId="2F84FEB3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2042844D" w14:textId="77777777" w:rsidR="00A025A4" w:rsidRPr="00A025A4" w:rsidRDefault="00A025A4" w:rsidP="00187CDD">
      <w:pPr>
        <w:pStyle w:val="NoteLevel1"/>
        <w:numPr>
          <w:ilvl w:val="0"/>
          <w:numId w:val="12"/>
        </w:numPr>
      </w:pPr>
      <w:r w:rsidRPr="00A025A4">
        <w:t>Legalization of gambling has led to an increase in associated problems</w:t>
      </w:r>
    </w:p>
    <w:p w14:paraId="32DA32E0" w14:textId="77777777" w:rsidR="00A025A4" w:rsidRDefault="00A025A4" w:rsidP="00187CDD">
      <w:pPr>
        <w:pStyle w:val="NoteLevel1"/>
        <w:numPr>
          <w:ilvl w:val="0"/>
          <w:numId w:val="12"/>
        </w:numPr>
      </w:pPr>
      <w:r w:rsidRPr="00A025A4">
        <w:t>Gamblers seek opportunities to gamble and are not sensitive to negative financial and social consequences</w:t>
      </w:r>
    </w:p>
    <w:p w14:paraId="6FDCF3E8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0A85EEDD" w14:textId="0002FAE0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Gambling Priming</w:t>
      </w:r>
    </w:p>
    <w:p w14:paraId="4F295732" w14:textId="77777777" w:rsidR="00A025A4" w:rsidRDefault="00A025A4" w:rsidP="00A025A4">
      <w:pPr>
        <w:pStyle w:val="NoteLevel1"/>
        <w:numPr>
          <w:ilvl w:val="0"/>
          <w:numId w:val="0"/>
        </w:numPr>
        <w:rPr>
          <w:b/>
        </w:rPr>
      </w:pPr>
    </w:p>
    <w:p w14:paraId="78151D65" w14:textId="2123F667" w:rsidR="00A025A4" w:rsidRDefault="00A025A4" w:rsidP="00187CDD">
      <w:pPr>
        <w:pStyle w:val="NoteLevel1"/>
        <w:numPr>
          <w:ilvl w:val="0"/>
          <w:numId w:val="13"/>
        </w:numPr>
      </w:pPr>
      <w:r w:rsidRPr="00A025A4">
        <w:t>The urge to gamble can be primed by gambling-associated stimul</w:t>
      </w:r>
      <w:r w:rsidR="00C039EE">
        <w:t>i</w:t>
      </w:r>
    </w:p>
    <w:p w14:paraId="2B93885F" w14:textId="24ED2BD9" w:rsidR="00A025A4" w:rsidRPr="00A025A4" w:rsidRDefault="00A025A4" w:rsidP="00A025A4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advertisements</w:t>
      </w:r>
      <w:proofErr w:type="gramEnd"/>
      <w:r>
        <w:t xml:space="preserve">, </w:t>
      </w:r>
      <w:r w:rsidRPr="00A025A4">
        <w:t>paycheck</w:t>
      </w:r>
      <w:r>
        <w:t>, sights, sounds of gambling in casino (Slots)</w:t>
      </w:r>
    </w:p>
    <w:p w14:paraId="0D5F1176" w14:textId="77777777" w:rsidR="00A025A4" w:rsidRDefault="00A025A4" w:rsidP="00A025A4">
      <w:pPr>
        <w:pStyle w:val="NoteLevel1"/>
        <w:numPr>
          <w:ilvl w:val="0"/>
          <w:numId w:val="0"/>
        </w:numPr>
      </w:pPr>
    </w:p>
    <w:p w14:paraId="39B7F92D" w14:textId="4E6584C6" w:rsidR="00A025A4" w:rsidRPr="00A025A4" w:rsidRDefault="00A025A4" w:rsidP="00A025A4">
      <w:pPr>
        <w:pStyle w:val="NoteLevel1"/>
        <w:numPr>
          <w:ilvl w:val="0"/>
          <w:numId w:val="0"/>
        </w:numPr>
      </w:pPr>
      <w:r w:rsidRPr="00A025A4">
        <w:rPr>
          <w:noProof/>
        </w:rPr>
        <w:lastRenderedPageBreak/>
        <w:drawing>
          <wp:inline distT="0" distB="0" distL="0" distR="0" wp14:anchorId="27A38921" wp14:editId="2CB0DC26">
            <wp:extent cx="4853971" cy="2880360"/>
            <wp:effectExtent l="0" t="0" r="0" b="0"/>
            <wp:docPr id="156675" name="Picture Placeholder 4" descr="Fig4.6 0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75" name="Picture Placeholder 4" descr="Fig4.6 001.jpg"/>
                    <pic:cNvPicPr>
                      <a:picLocks noGrp="1"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8" b="7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71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6A4659FE" w14:textId="77777777" w:rsidR="00A025A4" w:rsidRPr="00A025A4" w:rsidRDefault="00A025A4" w:rsidP="00A025A4">
      <w:pPr>
        <w:pStyle w:val="NoteLevel1"/>
        <w:numPr>
          <w:ilvl w:val="0"/>
          <w:numId w:val="0"/>
        </w:numPr>
      </w:pPr>
    </w:p>
    <w:p w14:paraId="4EEB9F04" w14:textId="2B13182C" w:rsidR="00A025A4" w:rsidRDefault="00A025A4" w:rsidP="005C6DE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negative</w:t>
      </w:r>
      <w:proofErr w:type="gramEnd"/>
      <w:r>
        <w:t xml:space="preserve"> behaviors attest to addictive nature of gambling</w:t>
      </w:r>
    </w:p>
    <w:p w14:paraId="16930CC1" w14:textId="77777777" w:rsidR="00A025A4" w:rsidRDefault="00A025A4" w:rsidP="005C6DED">
      <w:pPr>
        <w:pStyle w:val="NoteLevel1"/>
        <w:numPr>
          <w:ilvl w:val="0"/>
          <w:numId w:val="0"/>
        </w:numPr>
      </w:pPr>
    </w:p>
    <w:p w14:paraId="225D0781" w14:textId="1CF9560D" w:rsidR="00A025A4" w:rsidRDefault="00A025A4" w:rsidP="005C6D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Dopamine and Gambling</w:t>
      </w:r>
    </w:p>
    <w:p w14:paraId="65F5ACF6" w14:textId="77777777" w:rsidR="00A025A4" w:rsidRDefault="00A025A4" w:rsidP="005C6DED">
      <w:pPr>
        <w:pStyle w:val="NoteLevel1"/>
        <w:numPr>
          <w:ilvl w:val="0"/>
          <w:numId w:val="0"/>
        </w:numPr>
        <w:rPr>
          <w:b/>
        </w:rPr>
      </w:pPr>
    </w:p>
    <w:p w14:paraId="2466EDCB" w14:textId="74119624" w:rsidR="00A025A4" w:rsidRDefault="00A025A4" w:rsidP="00187CDD">
      <w:pPr>
        <w:pStyle w:val="NoteLevel1"/>
        <w:numPr>
          <w:ilvl w:val="0"/>
          <w:numId w:val="13"/>
        </w:numPr>
      </w:pPr>
      <w:r>
        <w:t>Mesolimbic dopamine system linked to pleasure of gambling</w:t>
      </w:r>
    </w:p>
    <w:p w14:paraId="7670D090" w14:textId="4FC9E6D6" w:rsidR="00A025A4" w:rsidRPr="00A025A4" w:rsidRDefault="00A025A4" w:rsidP="00187CDD">
      <w:pPr>
        <w:pStyle w:val="NoteLevel1"/>
        <w:numPr>
          <w:ilvl w:val="0"/>
          <w:numId w:val="13"/>
        </w:numPr>
      </w:pPr>
      <w:r>
        <w:t>Dopamine antagonist (naltrexone) implicated in reduction of gambling pleasures</w:t>
      </w:r>
    </w:p>
    <w:p w14:paraId="019A2E44" w14:textId="77777777" w:rsidR="005C6DED" w:rsidRDefault="005C6DED" w:rsidP="005C6DED">
      <w:pPr>
        <w:pStyle w:val="NoteLevel1"/>
        <w:numPr>
          <w:ilvl w:val="0"/>
          <w:numId w:val="0"/>
        </w:numPr>
        <w:rPr>
          <w:b/>
        </w:rPr>
      </w:pPr>
    </w:p>
    <w:p w14:paraId="12ED85F4" w14:textId="592654A4" w:rsidR="005C6DED" w:rsidRPr="005C6DED" w:rsidRDefault="005C6DED" w:rsidP="005C6D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Video</w:t>
      </w:r>
      <w:r w:rsidR="005B3F66">
        <w:rPr>
          <w:b/>
        </w:rPr>
        <w:t xml:space="preserve">: Steven </w:t>
      </w:r>
      <w:proofErr w:type="gramStart"/>
      <w:r w:rsidR="005B3F66">
        <w:rPr>
          <w:b/>
        </w:rPr>
        <w:t>Le</w:t>
      </w:r>
      <w:r>
        <w:rPr>
          <w:b/>
        </w:rPr>
        <w:t xml:space="preserve">vitt </w:t>
      </w:r>
      <w:r w:rsidR="005B3F66">
        <w:rPr>
          <w:b/>
        </w:rPr>
        <w:t>:</w:t>
      </w:r>
      <w:proofErr w:type="gramEnd"/>
      <w:r w:rsidR="005B3F66">
        <w:rPr>
          <w:b/>
        </w:rPr>
        <w:t xml:space="preserve"> T</w:t>
      </w:r>
      <w:r>
        <w:rPr>
          <w:b/>
        </w:rPr>
        <w:t xml:space="preserve">he </w:t>
      </w:r>
      <w:proofErr w:type="spellStart"/>
      <w:r>
        <w:rPr>
          <w:b/>
        </w:rPr>
        <w:t>freakonomics</w:t>
      </w:r>
      <w:proofErr w:type="spellEnd"/>
      <w:r>
        <w:rPr>
          <w:b/>
        </w:rPr>
        <w:t xml:space="preserve"> of McDonalds </w:t>
      </w:r>
    </w:p>
    <w:p w14:paraId="09FA8C7D" w14:textId="77777777" w:rsidR="005C6DED" w:rsidRPr="005C6DED" w:rsidRDefault="005C6DED" w:rsidP="005C6DED">
      <w:pPr>
        <w:pStyle w:val="NoteLevel1"/>
        <w:numPr>
          <w:ilvl w:val="0"/>
          <w:numId w:val="0"/>
        </w:numPr>
      </w:pPr>
    </w:p>
    <w:p w14:paraId="702BC743" w14:textId="69BDF973" w:rsidR="005C6DED" w:rsidRPr="005B3F66" w:rsidRDefault="005B3F66" w:rsidP="00187CDD">
      <w:pPr>
        <w:pStyle w:val="NoteLevel1"/>
        <w:numPr>
          <w:ilvl w:val="0"/>
          <w:numId w:val="33"/>
        </w:numPr>
      </w:pPr>
      <w:r w:rsidRPr="005B3F66">
        <w:t>Crack cocaine’s influence on inner city gangs</w:t>
      </w:r>
    </w:p>
    <w:p w14:paraId="2BE4993A" w14:textId="7AE0C4AF" w:rsidR="005C6DED" w:rsidRDefault="005B3F66" w:rsidP="00187CDD">
      <w:pPr>
        <w:pStyle w:val="NoteLevel1"/>
        <w:numPr>
          <w:ilvl w:val="0"/>
          <w:numId w:val="33"/>
        </w:numPr>
      </w:pPr>
      <w:r>
        <w:t>Highly addictive, short high, expensive</w:t>
      </w:r>
    </w:p>
    <w:p w14:paraId="1BE66709" w14:textId="213D0C2D" w:rsidR="005B3F66" w:rsidRDefault="005B3F66" w:rsidP="00187CDD">
      <w:pPr>
        <w:pStyle w:val="NoteLevel1"/>
        <w:numPr>
          <w:ilvl w:val="0"/>
          <w:numId w:val="33"/>
        </w:numPr>
      </w:pPr>
      <w:r>
        <w:t xml:space="preserve">Comparison of gang to mc </w:t>
      </w:r>
      <w:proofErr w:type="spellStart"/>
      <w:r>
        <w:t>donalds</w:t>
      </w:r>
      <w:proofErr w:type="spellEnd"/>
    </w:p>
    <w:p w14:paraId="10BF9829" w14:textId="55586C65" w:rsidR="005B3F66" w:rsidRDefault="005B3F66" w:rsidP="00187CDD">
      <w:pPr>
        <w:pStyle w:val="NoteLevel1"/>
        <w:numPr>
          <w:ilvl w:val="0"/>
          <w:numId w:val="33"/>
        </w:numPr>
      </w:pPr>
      <w:r>
        <w:t>Organization—hierarchy</w:t>
      </w:r>
    </w:p>
    <w:p w14:paraId="04F5C899" w14:textId="14AC44B1" w:rsidR="005B3F66" w:rsidRDefault="00874BCB" w:rsidP="00187CDD">
      <w:pPr>
        <w:pStyle w:val="NoteLevel1"/>
        <w:numPr>
          <w:ilvl w:val="0"/>
          <w:numId w:val="33"/>
        </w:numPr>
      </w:pPr>
      <w:r>
        <w:t>Salaries</w:t>
      </w:r>
    </w:p>
    <w:p w14:paraId="2D0C6166" w14:textId="77777777" w:rsidR="00874BCB" w:rsidRDefault="00874BCB" w:rsidP="00187CDD">
      <w:pPr>
        <w:pStyle w:val="NoteLevel1"/>
        <w:numPr>
          <w:ilvl w:val="0"/>
          <w:numId w:val="33"/>
        </w:numPr>
      </w:pPr>
      <w:r>
        <w:t>Local leader—franchise owner</w:t>
      </w:r>
    </w:p>
    <w:p w14:paraId="05B5F3C8" w14:textId="77777777" w:rsidR="00874BCB" w:rsidRDefault="00874BCB" w:rsidP="00187CDD">
      <w:pPr>
        <w:pStyle w:val="NoteLevel1"/>
        <w:numPr>
          <w:ilvl w:val="0"/>
          <w:numId w:val="33"/>
        </w:numPr>
      </w:pPr>
      <w:r>
        <w:t>Compared to war zone</w:t>
      </w:r>
    </w:p>
    <w:p w14:paraId="11869745" w14:textId="3EB27F63" w:rsidR="00B337F6" w:rsidRDefault="00B337F6" w:rsidP="00187CDD">
      <w:pPr>
        <w:pStyle w:val="NoteLevel1"/>
        <w:numPr>
          <w:ilvl w:val="0"/>
          <w:numId w:val="33"/>
        </w:numPr>
      </w:pPr>
      <w:r>
        <w:t>“</w:t>
      </w:r>
      <w:proofErr w:type="gramStart"/>
      <w:r>
        <w:t>compensating</w:t>
      </w:r>
      <w:proofErr w:type="gramEnd"/>
      <w:r>
        <w:t xml:space="preserve"> differential”—war, paid more</w:t>
      </w:r>
    </w:p>
    <w:p w14:paraId="6B2A449E" w14:textId="7365E4A4" w:rsidR="00874BCB" w:rsidRDefault="00874BCB" w:rsidP="003141DD">
      <w:pPr>
        <w:pStyle w:val="NoteLevel1"/>
        <w:numPr>
          <w:ilvl w:val="0"/>
          <w:numId w:val="0"/>
        </w:numPr>
      </w:pPr>
      <w:r>
        <w:t xml:space="preserve"> </w:t>
      </w:r>
    </w:p>
    <w:p w14:paraId="3C4343B2" w14:textId="77777777" w:rsidR="005B3F66" w:rsidRPr="005C6DED" w:rsidRDefault="005B3F66" w:rsidP="003141DD">
      <w:pPr>
        <w:pStyle w:val="NoteLevel1"/>
        <w:numPr>
          <w:ilvl w:val="0"/>
          <w:numId w:val="0"/>
        </w:numPr>
      </w:pPr>
    </w:p>
    <w:p w14:paraId="3283AC3A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0072EF9C" w14:textId="77777777" w:rsidR="00566B8D" w:rsidRPr="00566B8D" w:rsidRDefault="00566B8D" w:rsidP="003141DD">
      <w:pPr>
        <w:pStyle w:val="NoteLevel1"/>
        <w:numPr>
          <w:ilvl w:val="0"/>
          <w:numId w:val="0"/>
        </w:numPr>
      </w:pPr>
    </w:p>
    <w:p w14:paraId="7F229DE7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6E10A59F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0FAEA499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39ED4159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DF0BCE9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778C1EB8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5835E25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BBFA176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71A1F48C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6D2F800A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24FF019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FBAE1A5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1F6F6CBB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10AB0A18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0CAEEB20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D7EEB24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790F869C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63AC1A43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370F43D7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6D7C1919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4CDBB5A3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3D41B3D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1B25B1A7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101D19E1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477687C8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943E298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C589A04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E195927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0D7E14DF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38F37179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5FAA5A7B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55E168C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2593C7FC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316BE132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12AAFC0E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4494641A" w14:textId="77777777" w:rsidR="00566B8D" w:rsidRDefault="00566B8D" w:rsidP="003141DD">
      <w:pPr>
        <w:pStyle w:val="NoteLevel1"/>
        <w:numPr>
          <w:ilvl w:val="0"/>
          <w:numId w:val="0"/>
        </w:numPr>
      </w:pPr>
    </w:p>
    <w:p w14:paraId="0B771D33" w14:textId="77777777" w:rsidR="00FE7019" w:rsidRDefault="00FE7019" w:rsidP="003141DD">
      <w:pPr>
        <w:pStyle w:val="NoteLevel1"/>
        <w:numPr>
          <w:ilvl w:val="0"/>
          <w:numId w:val="0"/>
        </w:numPr>
        <w:sectPr w:rsidR="00FE7019" w:rsidSect="00A9061F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BD10A12" w14:textId="56AAB5E5" w:rsidR="00566B8D" w:rsidRPr="00FE7019" w:rsidRDefault="00FE7019" w:rsidP="00FE7019">
      <w:pPr>
        <w:pStyle w:val="NoteLevel1"/>
      </w:pPr>
      <w:r>
        <w:rPr>
          <w:b/>
        </w:rPr>
        <w:lastRenderedPageBreak/>
        <w:t>Internal Factors of Body Regulation</w:t>
      </w:r>
    </w:p>
    <w:p w14:paraId="50DE567D" w14:textId="77777777" w:rsidR="00FE7019" w:rsidRDefault="00FE7019" w:rsidP="00FE7019">
      <w:pPr>
        <w:pStyle w:val="NoteLevel1"/>
      </w:pPr>
    </w:p>
    <w:p w14:paraId="766C1103" w14:textId="6831964E" w:rsidR="00FE7019" w:rsidRDefault="00FE7019" w:rsidP="00FE7019">
      <w:pPr>
        <w:pStyle w:val="NoteLevel1"/>
      </w:pPr>
      <w:r>
        <w:rPr>
          <w:b/>
        </w:rPr>
        <w:t xml:space="preserve">Homeostasis: </w:t>
      </w:r>
      <w:r>
        <w:t>maintain constant internal body conditions</w:t>
      </w:r>
    </w:p>
    <w:p w14:paraId="3D95614C" w14:textId="77777777" w:rsidR="00FE7019" w:rsidRDefault="00FE7019" w:rsidP="00FE7019">
      <w:pPr>
        <w:pStyle w:val="NoteLevel1"/>
      </w:pPr>
    </w:p>
    <w:p w14:paraId="6FA6AC6C" w14:textId="63200B8C" w:rsidR="00FE7019" w:rsidRDefault="00FE7019" w:rsidP="00FE7019">
      <w:pPr>
        <w:pStyle w:val="NoteLevel1"/>
      </w:pPr>
      <w:r>
        <w:sym w:font="Wingdings" w:char="F0E0"/>
      </w:r>
      <w:proofErr w:type="gramStart"/>
      <w:r>
        <w:t>to</w:t>
      </w:r>
      <w:proofErr w:type="gramEnd"/>
      <w:r>
        <w:t xml:space="preserve"> restore constancy following offset disturbances</w:t>
      </w:r>
    </w:p>
    <w:p w14:paraId="310761A3" w14:textId="7FD5867D" w:rsidR="00FE7019" w:rsidRDefault="00FE7019" w:rsidP="00FE7019">
      <w:pPr>
        <w:pStyle w:val="NoteLevel1"/>
      </w:pPr>
      <w:proofErr w:type="gramStart"/>
      <w:r>
        <w:t>ex</w:t>
      </w:r>
      <w:proofErr w:type="gramEnd"/>
      <w:r>
        <w:t>: sweat when hot, shiver when cold—restore internal body temperature to set point</w:t>
      </w:r>
    </w:p>
    <w:p w14:paraId="5F67EBD3" w14:textId="77777777" w:rsidR="00FE7019" w:rsidRDefault="00FE7019" w:rsidP="00FE7019">
      <w:pPr>
        <w:pStyle w:val="NoteLevel1"/>
      </w:pPr>
    </w:p>
    <w:p w14:paraId="30CEE20F" w14:textId="571E1763" w:rsidR="00FE7019" w:rsidRPr="00FE7019" w:rsidRDefault="00FE7019" w:rsidP="00FE7019">
      <w:pPr>
        <w:pStyle w:val="NoteLevel1"/>
      </w:pPr>
      <w:r>
        <w:rPr>
          <w:b/>
        </w:rPr>
        <w:t>Negative Feedback System</w:t>
      </w:r>
    </w:p>
    <w:p w14:paraId="0BC31C37" w14:textId="77777777" w:rsidR="00FE7019" w:rsidRPr="00FE7019" w:rsidRDefault="00FE7019" w:rsidP="00FE7019">
      <w:pPr>
        <w:pStyle w:val="NoteLevel1"/>
      </w:pPr>
    </w:p>
    <w:p w14:paraId="38740DA7" w14:textId="07BBDFB6" w:rsidR="00FE7019" w:rsidRDefault="00FE7019" w:rsidP="00FE7019">
      <w:pPr>
        <w:pStyle w:val="NoteLevel1"/>
      </w:pPr>
      <w:r>
        <w:sym w:font="Wingdings" w:char="F0E0"/>
      </w:r>
      <w:r>
        <w:t>Self-correcting process, reduces discrepancy between desired state and actual state</w:t>
      </w:r>
    </w:p>
    <w:p w14:paraId="7409FAE6" w14:textId="77777777" w:rsidR="00FE7019" w:rsidRDefault="00FE7019" w:rsidP="00FE7019">
      <w:pPr>
        <w:pStyle w:val="NoteLevel1"/>
      </w:pPr>
    </w:p>
    <w:p w14:paraId="0209FC3C" w14:textId="3F414E39" w:rsidR="00FE7019" w:rsidRDefault="00FE7019" w:rsidP="00FE7019">
      <w:pPr>
        <w:pStyle w:val="NoteLevel1"/>
      </w:pPr>
      <w:r>
        <w:t>Ex: relationship between household thermostat setting, actual temperature, actions of furnace or AC</w:t>
      </w:r>
    </w:p>
    <w:p w14:paraId="17AB1FF0" w14:textId="1A1490F2" w:rsidR="00FE7019" w:rsidRDefault="00FE7019" w:rsidP="00FE7019">
      <w:pPr>
        <w:pStyle w:val="NoteLevel1"/>
      </w:pPr>
      <w:r>
        <w:t>Hypothalamus sending messages to pituitary gland</w:t>
      </w:r>
    </w:p>
    <w:p w14:paraId="0E8832E1" w14:textId="77777777" w:rsidR="00FE7019" w:rsidRDefault="00FE7019" w:rsidP="00FE7019">
      <w:pPr>
        <w:pStyle w:val="NoteLevel1"/>
      </w:pPr>
    </w:p>
    <w:p w14:paraId="22095807" w14:textId="0A54553E" w:rsidR="00FE7019" w:rsidRDefault="00FE7019" w:rsidP="00FE7019">
      <w:pPr>
        <w:pStyle w:val="NoteLevel1"/>
      </w:pPr>
      <w:r>
        <w:t xml:space="preserve">When it does not hit set point, creates a </w:t>
      </w:r>
      <w:r>
        <w:rPr>
          <w:b/>
        </w:rPr>
        <w:t>deviation</w:t>
      </w:r>
      <w:r>
        <w:t>—physiological need is created</w:t>
      </w:r>
    </w:p>
    <w:p w14:paraId="02A49355" w14:textId="0F11D060" w:rsidR="00FE7019" w:rsidRDefault="00FE7019" w:rsidP="00FE7019">
      <w:pPr>
        <w:pStyle w:val="NoteLevel2"/>
      </w:pPr>
      <w:r>
        <w:t>Needing food or water</w:t>
      </w:r>
    </w:p>
    <w:p w14:paraId="27FD7720" w14:textId="77777777" w:rsidR="00FE7019" w:rsidRDefault="00FE7019" w:rsidP="00FE7019">
      <w:pPr>
        <w:pStyle w:val="NoteLevel1"/>
      </w:pPr>
    </w:p>
    <w:p w14:paraId="766FC441" w14:textId="0F4DD81F" w:rsidR="00FE7019" w:rsidRPr="00FE7019" w:rsidRDefault="00FE7019" w:rsidP="00FE7019">
      <w:pPr>
        <w:pStyle w:val="NoteLevel1"/>
      </w:pPr>
      <w:r>
        <w:rPr>
          <w:b/>
        </w:rPr>
        <w:t>Needs and drives</w:t>
      </w:r>
    </w:p>
    <w:p w14:paraId="38C8ED8C" w14:textId="77777777" w:rsidR="00FE7019" w:rsidRPr="00FE7019" w:rsidRDefault="00FE7019" w:rsidP="00FE7019">
      <w:pPr>
        <w:pStyle w:val="NoteLevel1"/>
      </w:pPr>
    </w:p>
    <w:p w14:paraId="3868E2F2" w14:textId="3A8C603C" w:rsidR="00FE7019" w:rsidRDefault="00FE7019" w:rsidP="00FE7019">
      <w:pPr>
        <w:pStyle w:val="NoteLevel1"/>
      </w:pPr>
      <w:r>
        <w:rPr>
          <w:b/>
        </w:rPr>
        <w:t xml:space="preserve">Physiological need: </w:t>
      </w:r>
      <w:r>
        <w:t>discrepancy between set point and actual physiological state</w:t>
      </w:r>
    </w:p>
    <w:p w14:paraId="2637823F" w14:textId="6108A4D3" w:rsidR="00FE7019" w:rsidRDefault="00FE7019" w:rsidP="00FE7019">
      <w:pPr>
        <w:pStyle w:val="NoteLevel1"/>
      </w:pPr>
      <w:r>
        <w:sym w:font="Wingdings" w:char="F0E0"/>
      </w:r>
      <w:proofErr w:type="gramStart"/>
      <w:r>
        <w:t>hunger</w:t>
      </w:r>
      <w:proofErr w:type="gramEnd"/>
      <w:r>
        <w:t xml:space="preserve">, measures glucose—hypothalamus determines blood glucose is too low, feelings in stomach due to past experiences to intake food </w:t>
      </w:r>
    </w:p>
    <w:p w14:paraId="23A80E5E" w14:textId="5FA2440E" w:rsidR="00FE7019" w:rsidRDefault="00FE7019" w:rsidP="00FE7019">
      <w:pPr>
        <w:pStyle w:val="NoteLevel1"/>
      </w:pPr>
      <w:r>
        <w:sym w:font="Wingdings" w:char="F0E0"/>
      </w:r>
      <w:proofErr w:type="gramStart"/>
      <w:r>
        <w:t>iron</w:t>
      </w:r>
      <w:proofErr w:type="gramEnd"/>
      <w:r>
        <w:t>, can’t breathe without—hemoglobin</w:t>
      </w:r>
    </w:p>
    <w:p w14:paraId="4FA78571" w14:textId="77777777" w:rsidR="00FE7019" w:rsidRDefault="00FE7019" w:rsidP="00FE7019">
      <w:pPr>
        <w:pStyle w:val="NoteLevel1"/>
      </w:pPr>
    </w:p>
    <w:p w14:paraId="6F19AD37" w14:textId="4B5159D1" w:rsidR="00FE7019" w:rsidRDefault="00FE7019" w:rsidP="00FE7019">
      <w:pPr>
        <w:pStyle w:val="NoteLevel1"/>
      </w:pPr>
      <w:proofErr w:type="gramStart"/>
      <w:r>
        <w:t>creates</w:t>
      </w:r>
      <w:proofErr w:type="gramEnd"/>
      <w:r>
        <w:t xml:space="preserve"> a </w:t>
      </w:r>
      <w:r w:rsidRPr="00FE7019">
        <w:rPr>
          <w:b/>
        </w:rPr>
        <w:t>physiological drive</w:t>
      </w:r>
      <w:r>
        <w:t>, seek out to get back homeostasis balance</w:t>
      </w:r>
    </w:p>
    <w:p w14:paraId="471718E8" w14:textId="77777777" w:rsidR="00FE7019" w:rsidRDefault="00FE7019" w:rsidP="00FE7019">
      <w:pPr>
        <w:pStyle w:val="NoteLevel1"/>
      </w:pPr>
    </w:p>
    <w:p w14:paraId="527DB701" w14:textId="7D87AD5A" w:rsidR="00FE7019" w:rsidRDefault="00FE7019" w:rsidP="00FE7019">
      <w:pPr>
        <w:pStyle w:val="NoteLevel1"/>
      </w:pPr>
      <w:proofErr w:type="spellStart"/>
      <w:proofErr w:type="gramStart"/>
      <w:r w:rsidRPr="00FE7019">
        <w:rPr>
          <w:b/>
        </w:rPr>
        <w:t>alliesthesia</w:t>
      </w:r>
      <w:proofErr w:type="spellEnd"/>
      <w:proofErr w:type="gramEnd"/>
      <w:r>
        <w:t xml:space="preserve">: </w:t>
      </w:r>
      <w:r w:rsidRPr="00CF403D">
        <w:rPr>
          <w:u w:val="single"/>
        </w:rPr>
        <w:t xml:space="preserve">change in a person’s internal physiological state </w:t>
      </w:r>
      <w:r>
        <w:t>determines whether stimulus is judged pleasant or unpleasant</w:t>
      </w:r>
    </w:p>
    <w:p w14:paraId="6038C919" w14:textId="179BB3E7" w:rsidR="00FE7019" w:rsidRDefault="00FE7019" w:rsidP="00FE7019">
      <w:pPr>
        <w:pStyle w:val="NoteLevel1"/>
      </w:pPr>
      <w:r>
        <w:sym w:font="Wingdings" w:char="F0E0"/>
      </w:r>
      <w:r>
        <w:t xml:space="preserve"> </w:t>
      </w:r>
      <w:proofErr w:type="gramStart"/>
      <w:r>
        <w:t>idea</w:t>
      </w:r>
      <w:proofErr w:type="gramEnd"/>
      <w:r>
        <w:t xml:space="preserve"> that there is more than one homeostasis balance</w:t>
      </w:r>
    </w:p>
    <w:p w14:paraId="201D1AD9" w14:textId="0FB00662" w:rsidR="00FE7019" w:rsidRDefault="00FE7019" w:rsidP="00FE7019">
      <w:pPr>
        <w:pStyle w:val="NoteLevel1"/>
      </w:pPr>
      <w:r>
        <w:sym w:font="Wingdings" w:char="F0E0"/>
      </w:r>
      <w:proofErr w:type="gramStart"/>
      <w:r>
        <w:t>stimuli</w:t>
      </w:r>
      <w:proofErr w:type="gramEnd"/>
      <w:r>
        <w:t xml:space="preserve"> and behaviors that restore balance feel pleasant, while those who disrupt feel unpleasant</w:t>
      </w:r>
    </w:p>
    <w:p w14:paraId="7FB9A305" w14:textId="77777777" w:rsidR="00FE7019" w:rsidRDefault="00FE7019" w:rsidP="00FE7019">
      <w:pPr>
        <w:pStyle w:val="NoteLevel1"/>
      </w:pPr>
    </w:p>
    <w:p w14:paraId="6EF191F9" w14:textId="6984EF15" w:rsidR="00FE7019" w:rsidRPr="00FE7019" w:rsidRDefault="00FE7019" w:rsidP="00FE7019">
      <w:pPr>
        <w:pStyle w:val="NoteLevel1"/>
      </w:pPr>
      <w:r>
        <w:rPr>
          <w:b/>
        </w:rPr>
        <w:t>Thermoregulation</w:t>
      </w:r>
    </w:p>
    <w:p w14:paraId="4E8899E6" w14:textId="77777777" w:rsidR="00FE7019" w:rsidRPr="00FE7019" w:rsidRDefault="00FE7019" w:rsidP="00FE7019">
      <w:pPr>
        <w:pStyle w:val="NoteLevel1"/>
      </w:pPr>
    </w:p>
    <w:p w14:paraId="2BD4F35D" w14:textId="58558370" w:rsidR="00FE7019" w:rsidRDefault="00FE7019" w:rsidP="00187CDD">
      <w:pPr>
        <w:pStyle w:val="NoteLevel1"/>
        <w:numPr>
          <w:ilvl w:val="0"/>
          <w:numId w:val="56"/>
        </w:numPr>
      </w:pPr>
      <w:r>
        <w:t>Raised body temperature causes “Warm” sensations, pleasant to get cooler</w:t>
      </w:r>
    </w:p>
    <w:p w14:paraId="530327C0" w14:textId="1FBF1608" w:rsidR="00FE7019" w:rsidRDefault="00FE7019" w:rsidP="00187CDD">
      <w:pPr>
        <w:pStyle w:val="NoteLevel1"/>
        <w:numPr>
          <w:ilvl w:val="0"/>
          <w:numId w:val="56"/>
        </w:numPr>
      </w:pPr>
      <w:r>
        <w:t>Vise versa for lowered body temp</w:t>
      </w:r>
    </w:p>
    <w:p w14:paraId="79DC9EA5" w14:textId="77777777" w:rsidR="00FE7019" w:rsidRDefault="00FE7019" w:rsidP="00FE7019">
      <w:pPr>
        <w:pStyle w:val="NoteLevel1"/>
        <w:numPr>
          <w:ilvl w:val="0"/>
          <w:numId w:val="0"/>
        </w:numPr>
      </w:pPr>
    </w:p>
    <w:p w14:paraId="00BCEE94" w14:textId="2EDE26D8" w:rsidR="00FE7019" w:rsidRDefault="00184345" w:rsidP="00FE70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Cellular Thirst</w:t>
      </w:r>
    </w:p>
    <w:p w14:paraId="019AE8B5" w14:textId="77777777" w:rsidR="00184345" w:rsidRDefault="00184345" w:rsidP="00FE7019">
      <w:pPr>
        <w:pStyle w:val="NoteLevel1"/>
        <w:numPr>
          <w:ilvl w:val="0"/>
          <w:numId w:val="0"/>
        </w:numPr>
        <w:rPr>
          <w:b/>
        </w:rPr>
      </w:pPr>
    </w:p>
    <w:p w14:paraId="1B850410" w14:textId="794CA465" w:rsidR="00184345" w:rsidRDefault="00184345" w:rsidP="00FE70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from</w:t>
      </w:r>
      <w:proofErr w:type="gramEnd"/>
      <w:r>
        <w:t xml:space="preserve"> loss of intracellular or extracellular fluids</w:t>
      </w:r>
    </w:p>
    <w:p w14:paraId="1AF1DD2B" w14:textId="77777777" w:rsidR="00184345" w:rsidRDefault="00184345" w:rsidP="00FE7019">
      <w:pPr>
        <w:pStyle w:val="NoteLevel1"/>
        <w:numPr>
          <w:ilvl w:val="0"/>
          <w:numId w:val="0"/>
        </w:numPr>
      </w:pPr>
    </w:p>
    <w:p w14:paraId="5D935C66" w14:textId="7444504E" w:rsidR="00184345" w:rsidRDefault="00184345" w:rsidP="00FE7019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intracellular</w:t>
      </w:r>
      <w:proofErr w:type="gramEnd"/>
      <w:r>
        <w:rPr>
          <w:b/>
        </w:rPr>
        <w:t xml:space="preserve"> fluid: </w:t>
      </w:r>
      <w:r>
        <w:t>water within body’s cells</w:t>
      </w:r>
    </w:p>
    <w:p w14:paraId="54C3BD5C" w14:textId="21281D1E" w:rsidR="00184345" w:rsidRDefault="00184345" w:rsidP="00FE70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thirst</w:t>
      </w:r>
      <w:proofErr w:type="gramEnd"/>
      <w:r>
        <w:t xml:space="preserve"> occurs from loss of water within cells when water is drawn out due to higher salt concentration in extracellular fluid</w:t>
      </w:r>
    </w:p>
    <w:p w14:paraId="705246B7" w14:textId="77777777" w:rsidR="00184345" w:rsidRPr="00184345" w:rsidRDefault="00184345" w:rsidP="00FE7019">
      <w:pPr>
        <w:pStyle w:val="NoteLevel1"/>
        <w:numPr>
          <w:ilvl w:val="0"/>
          <w:numId w:val="0"/>
        </w:numPr>
      </w:pPr>
    </w:p>
    <w:p w14:paraId="4479FC63" w14:textId="64209A05" w:rsidR="00FE7019" w:rsidRDefault="00184345" w:rsidP="00FE7019">
      <w:pPr>
        <w:pStyle w:val="NoteLevel1"/>
      </w:pPr>
      <w:r>
        <w:rPr>
          <w:b/>
        </w:rPr>
        <w:t xml:space="preserve">Extracellular fluid: </w:t>
      </w:r>
      <w:r>
        <w:t>water that provides an external environment around cells</w:t>
      </w:r>
    </w:p>
    <w:p w14:paraId="1C28CBD6" w14:textId="2AAEADF1" w:rsidR="00184345" w:rsidRDefault="00184345" w:rsidP="00FE7019">
      <w:pPr>
        <w:pStyle w:val="NoteLevel1"/>
      </w:pPr>
      <w:r>
        <w:sym w:font="Wingdings" w:char="F0E0"/>
      </w:r>
      <w:proofErr w:type="gramStart"/>
      <w:r>
        <w:t>thirst</w:t>
      </w:r>
      <w:proofErr w:type="gramEnd"/>
      <w:r>
        <w:t xml:space="preserve"> occurs from loss of extracellular fluids due to evaporation from skin, sweating, urinating, exhaling</w:t>
      </w:r>
    </w:p>
    <w:p w14:paraId="6418E8FA" w14:textId="77777777" w:rsidR="00184345" w:rsidRDefault="00184345" w:rsidP="00FE7019">
      <w:pPr>
        <w:pStyle w:val="NoteLevel1"/>
      </w:pPr>
    </w:p>
    <w:p w14:paraId="0A53B857" w14:textId="7ACE387C" w:rsidR="00184345" w:rsidRPr="00184345" w:rsidRDefault="00184345" w:rsidP="00FE7019">
      <w:pPr>
        <w:pStyle w:val="NoteLevel1"/>
      </w:pPr>
      <w:r>
        <w:rPr>
          <w:b/>
        </w:rPr>
        <w:t>Thirst Sensations</w:t>
      </w:r>
    </w:p>
    <w:p w14:paraId="48D3A783" w14:textId="77777777" w:rsidR="00184345" w:rsidRPr="00184345" w:rsidRDefault="00184345" w:rsidP="00FE7019">
      <w:pPr>
        <w:pStyle w:val="NoteLevel1"/>
      </w:pPr>
    </w:p>
    <w:p w14:paraId="2AC39D7F" w14:textId="3810E0EC" w:rsidR="00184345" w:rsidRDefault="00184345" w:rsidP="00187CDD">
      <w:pPr>
        <w:pStyle w:val="NoteLevel1"/>
        <w:numPr>
          <w:ilvl w:val="0"/>
          <w:numId w:val="55"/>
        </w:numPr>
      </w:pPr>
      <w:r>
        <w:t>Intracellular or extracellular water loss produces local thirst sensations—dry mouth, throat</w:t>
      </w:r>
    </w:p>
    <w:p w14:paraId="6BF1D8A3" w14:textId="7348EBB0" w:rsidR="00184345" w:rsidRDefault="00184345" w:rsidP="00187CDD">
      <w:pPr>
        <w:pStyle w:val="NoteLevel1"/>
        <w:numPr>
          <w:ilvl w:val="0"/>
          <w:numId w:val="55"/>
        </w:numPr>
      </w:pPr>
      <w:r>
        <w:t>General thirst sensations—thirsty, tired, weary</w:t>
      </w:r>
    </w:p>
    <w:p w14:paraId="4F86AB95" w14:textId="77777777" w:rsidR="00184345" w:rsidRDefault="00184345" w:rsidP="00184345">
      <w:pPr>
        <w:pStyle w:val="NoteLevel1"/>
      </w:pPr>
    </w:p>
    <w:p w14:paraId="7C715BA7" w14:textId="638E2650" w:rsidR="00184345" w:rsidRPr="00184345" w:rsidRDefault="00184345" w:rsidP="00184345">
      <w:pPr>
        <w:pStyle w:val="NoteLevel1"/>
      </w:pPr>
      <w:r>
        <w:rPr>
          <w:b/>
        </w:rPr>
        <w:t>Water Deprivation and Hedonics of Drinking</w:t>
      </w:r>
    </w:p>
    <w:p w14:paraId="23D5FE6B" w14:textId="77777777" w:rsidR="00184345" w:rsidRPr="00184345" w:rsidRDefault="00184345" w:rsidP="00184345">
      <w:pPr>
        <w:pStyle w:val="NoteLevel1"/>
      </w:pPr>
    </w:p>
    <w:p w14:paraId="5F60A3ED" w14:textId="2275355B" w:rsidR="00184345" w:rsidRDefault="00184345" w:rsidP="00187CDD">
      <w:pPr>
        <w:pStyle w:val="NoteLevel1"/>
        <w:numPr>
          <w:ilvl w:val="0"/>
          <w:numId w:val="54"/>
        </w:numPr>
      </w:pPr>
      <w:r>
        <w:t>When thirsty, drinking is pleasant—</w:t>
      </w:r>
      <w:proofErr w:type="spellStart"/>
      <w:r>
        <w:t>alliesthesia</w:t>
      </w:r>
      <w:proofErr w:type="spellEnd"/>
    </w:p>
    <w:p w14:paraId="42C8F07E" w14:textId="5F722E74" w:rsidR="00184345" w:rsidRDefault="00184345" w:rsidP="00187CDD">
      <w:pPr>
        <w:pStyle w:val="NoteLevel1"/>
        <w:numPr>
          <w:ilvl w:val="0"/>
          <w:numId w:val="54"/>
        </w:numPr>
      </w:pPr>
      <w:r>
        <w:t>Cooler water more pleasant as it restores core body temp sooner</w:t>
      </w:r>
    </w:p>
    <w:p w14:paraId="242FF90D" w14:textId="244BD941" w:rsidR="00184345" w:rsidRDefault="00184345" w:rsidP="00187CDD">
      <w:pPr>
        <w:pStyle w:val="NoteLevel1"/>
        <w:numPr>
          <w:ilvl w:val="0"/>
          <w:numId w:val="54"/>
        </w:numPr>
      </w:pPr>
      <w:r>
        <w:t xml:space="preserve">Pleasantness of water determines how much is drank </w:t>
      </w:r>
    </w:p>
    <w:p w14:paraId="16D4306B" w14:textId="77777777" w:rsidR="00FE7019" w:rsidRDefault="00FE7019" w:rsidP="00FE7019">
      <w:pPr>
        <w:pStyle w:val="NoteLevel1"/>
      </w:pPr>
    </w:p>
    <w:p w14:paraId="6552332A" w14:textId="74774298" w:rsidR="00FE7019" w:rsidRPr="00184345" w:rsidRDefault="00184345" w:rsidP="00FE7019">
      <w:pPr>
        <w:pStyle w:val="NoteLevel1"/>
      </w:pPr>
      <w:r>
        <w:rPr>
          <w:b/>
        </w:rPr>
        <w:t>Inhibitors of thirst</w:t>
      </w:r>
    </w:p>
    <w:p w14:paraId="1E42BA75" w14:textId="77777777" w:rsidR="00184345" w:rsidRDefault="00184345" w:rsidP="00184345">
      <w:pPr>
        <w:pStyle w:val="NoteLevel1"/>
        <w:numPr>
          <w:ilvl w:val="0"/>
          <w:numId w:val="0"/>
        </w:numPr>
        <w:rPr>
          <w:b/>
        </w:rPr>
      </w:pPr>
    </w:p>
    <w:p w14:paraId="00F7CA16" w14:textId="2CF3AC84" w:rsidR="00184345" w:rsidRDefault="00184345" w:rsidP="00187CDD">
      <w:pPr>
        <w:pStyle w:val="NoteLevel1"/>
        <w:numPr>
          <w:ilvl w:val="0"/>
          <w:numId w:val="57"/>
        </w:numPr>
      </w:pPr>
      <w:r>
        <w:t>Must eventually stop or inhibit drinking</w:t>
      </w:r>
    </w:p>
    <w:p w14:paraId="0C6F82A5" w14:textId="49353F25" w:rsidR="00184345" w:rsidRPr="00184345" w:rsidRDefault="00184345" w:rsidP="00187CDD">
      <w:pPr>
        <w:pStyle w:val="NoteLevel1"/>
        <w:numPr>
          <w:ilvl w:val="0"/>
          <w:numId w:val="57"/>
        </w:numPr>
      </w:pPr>
      <w:r>
        <w:t>Receptors in mouth, stomach, intestines monitor water intake, provide signals to inhibit drinking</w:t>
      </w:r>
    </w:p>
    <w:p w14:paraId="1D81B83D" w14:textId="499DC5C8" w:rsidR="00FE7019" w:rsidRDefault="00184345" w:rsidP="00FE7019">
      <w:pPr>
        <w:pStyle w:val="NoteLevel1"/>
      </w:pPr>
      <w:r>
        <w:t xml:space="preserve">Feed back loop—back to hypothalamus </w:t>
      </w:r>
    </w:p>
    <w:p w14:paraId="6D935E46" w14:textId="77777777" w:rsidR="00184345" w:rsidRDefault="00184345" w:rsidP="00FE7019">
      <w:pPr>
        <w:pStyle w:val="NoteLevel1"/>
      </w:pPr>
    </w:p>
    <w:p w14:paraId="1485B7CE" w14:textId="4BC3AE31" w:rsidR="00FE7019" w:rsidRPr="00184345" w:rsidRDefault="00184345" w:rsidP="00FE7019">
      <w:pPr>
        <w:pStyle w:val="NoteLevel1"/>
      </w:pPr>
      <w:r>
        <w:rPr>
          <w:b/>
        </w:rPr>
        <w:t>Body’s Energy Requirements</w:t>
      </w:r>
    </w:p>
    <w:p w14:paraId="6B44DC48" w14:textId="77777777" w:rsidR="00184345" w:rsidRPr="00184345" w:rsidRDefault="00184345" w:rsidP="00FE7019">
      <w:pPr>
        <w:pStyle w:val="NoteLevel1"/>
      </w:pPr>
    </w:p>
    <w:p w14:paraId="5A802487" w14:textId="77777777" w:rsidR="00184345" w:rsidRDefault="00184345" w:rsidP="00187CDD">
      <w:pPr>
        <w:pStyle w:val="NoteLevel1"/>
        <w:numPr>
          <w:ilvl w:val="0"/>
          <w:numId w:val="58"/>
        </w:numPr>
      </w:pPr>
      <w:r>
        <w:t>Body and brain require energy is order to work</w:t>
      </w:r>
    </w:p>
    <w:p w14:paraId="75006DE6" w14:textId="77777777" w:rsidR="00184345" w:rsidRDefault="00184345" w:rsidP="00187CDD">
      <w:pPr>
        <w:pStyle w:val="NoteLevel1"/>
        <w:numPr>
          <w:ilvl w:val="0"/>
          <w:numId w:val="58"/>
        </w:numPr>
      </w:pPr>
      <w:r>
        <w:t>Energy comes from food and measured in calories</w:t>
      </w:r>
    </w:p>
    <w:p w14:paraId="4ECC612A" w14:textId="5C8C4784" w:rsidR="00184345" w:rsidRDefault="00184345" w:rsidP="00187CDD">
      <w:pPr>
        <w:pStyle w:val="NoteLevel1"/>
        <w:numPr>
          <w:ilvl w:val="0"/>
          <w:numId w:val="58"/>
        </w:numPr>
      </w:pPr>
      <w:r w:rsidRPr="00184345">
        <w:rPr>
          <w:b/>
        </w:rPr>
        <w:t>Calorie</w:t>
      </w:r>
      <w:r>
        <w:t>: unit of heat energy necessary to raise water temperature one degree Celsius</w:t>
      </w:r>
    </w:p>
    <w:p w14:paraId="577D1DED" w14:textId="77777777" w:rsidR="00184345" w:rsidRDefault="00184345" w:rsidP="00184345">
      <w:pPr>
        <w:pStyle w:val="NoteLevel1"/>
        <w:numPr>
          <w:ilvl w:val="0"/>
          <w:numId w:val="0"/>
        </w:numPr>
      </w:pPr>
    </w:p>
    <w:p w14:paraId="251EC24C" w14:textId="2177E0B1" w:rsidR="00184345" w:rsidRDefault="00184345" w:rsidP="0018434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Metabolism</w:t>
      </w:r>
    </w:p>
    <w:p w14:paraId="2810A432" w14:textId="77777777" w:rsidR="00184345" w:rsidRDefault="00184345" w:rsidP="00184345">
      <w:pPr>
        <w:pStyle w:val="NoteLevel1"/>
        <w:numPr>
          <w:ilvl w:val="0"/>
          <w:numId w:val="0"/>
        </w:numPr>
        <w:rPr>
          <w:b/>
        </w:rPr>
      </w:pPr>
    </w:p>
    <w:p w14:paraId="56B61D46" w14:textId="2E7C8FF9" w:rsidR="00184345" w:rsidRPr="00184345" w:rsidRDefault="00184345" w:rsidP="00184345">
      <w:pPr>
        <w:pStyle w:val="NoteLevel1"/>
        <w:numPr>
          <w:ilvl w:val="0"/>
          <w:numId w:val="0"/>
        </w:numPr>
      </w:pPr>
      <w:r w:rsidRPr="00184345">
        <w:rPr>
          <w:b/>
        </w:rPr>
        <w:t>Resting metabolism:</w:t>
      </w:r>
      <w:r>
        <w:t xml:space="preserve"> </w:t>
      </w:r>
      <w:r w:rsidRPr="00184345">
        <w:t>energy for maintenance of body and brain when person is inactive, at rest</w:t>
      </w:r>
    </w:p>
    <w:p w14:paraId="238DDFD2" w14:textId="404EA508" w:rsidR="00184345" w:rsidRPr="00184345" w:rsidRDefault="00184345" w:rsidP="00184345">
      <w:pPr>
        <w:pStyle w:val="NoteLevel1"/>
        <w:numPr>
          <w:ilvl w:val="0"/>
          <w:numId w:val="0"/>
        </w:numPr>
      </w:pPr>
      <w:r w:rsidRPr="00184345">
        <w:rPr>
          <w:b/>
        </w:rPr>
        <w:t>Thermic effect</w:t>
      </w:r>
      <w:r>
        <w:t xml:space="preserve">: </w:t>
      </w:r>
      <w:r w:rsidRPr="00184345">
        <w:t>energy used to digest, absorb, and store food</w:t>
      </w:r>
    </w:p>
    <w:p w14:paraId="14D04984" w14:textId="08427E10" w:rsidR="00184345" w:rsidRPr="00184345" w:rsidRDefault="00184345" w:rsidP="00184345">
      <w:pPr>
        <w:pStyle w:val="NoteLevel1"/>
        <w:numPr>
          <w:ilvl w:val="0"/>
          <w:numId w:val="0"/>
        </w:numPr>
      </w:pPr>
      <w:r w:rsidRPr="00184345">
        <w:rPr>
          <w:b/>
        </w:rPr>
        <w:t>Physical activity</w:t>
      </w:r>
      <w:r>
        <w:t xml:space="preserve">: </w:t>
      </w:r>
      <w:r w:rsidRPr="00184345">
        <w:t>energy used for voluntary activity and spontaneous activity</w:t>
      </w:r>
    </w:p>
    <w:p w14:paraId="0EF3A791" w14:textId="77777777" w:rsidR="00184345" w:rsidRPr="00184345" w:rsidRDefault="00184345" w:rsidP="00184345">
      <w:pPr>
        <w:pStyle w:val="NoteLevel1"/>
        <w:numPr>
          <w:ilvl w:val="0"/>
          <w:numId w:val="0"/>
        </w:numPr>
      </w:pPr>
    </w:p>
    <w:p w14:paraId="68E923CA" w14:textId="2C12E854" w:rsidR="00FE7019" w:rsidRPr="00124BC9" w:rsidRDefault="00124BC9" w:rsidP="00FE7019">
      <w:pPr>
        <w:pStyle w:val="NoteLevel1"/>
      </w:pPr>
      <w:r>
        <w:rPr>
          <w:b/>
        </w:rPr>
        <w:t>Energy Storage and Use</w:t>
      </w:r>
    </w:p>
    <w:p w14:paraId="1A117DC7" w14:textId="77777777" w:rsidR="00124BC9" w:rsidRPr="00124BC9" w:rsidRDefault="00124BC9" w:rsidP="00FE7019">
      <w:pPr>
        <w:pStyle w:val="NoteLevel1"/>
      </w:pPr>
    </w:p>
    <w:p w14:paraId="6EA472EA" w14:textId="77777777" w:rsidR="00124BC9" w:rsidRPr="00124BC9" w:rsidRDefault="00124BC9" w:rsidP="00124BC9">
      <w:pPr>
        <w:pStyle w:val="NoteLevel1"/>
        <w:numPr>
          <w:ilvl w:val="0"/>
          <w:numId w:val="0"/>
        </w:numPr>
      </w:pPr>
      <w:r w:rsidRPr="00124BC9">
        <w:rPr>
          <w:b/>
        </w:rPr>
        <w:t>Energy homeostasis</w:t>
      </w:r>
      <w:r w:rsidRPr="00124BC9">
        <w:t>:  balance between energy input gained from food minus energy output for metabolism, thermic effect, and physical activity</w:t>
      </w:r>
    </w:p>
    <w:p w14:paraId="35D96A6D" w14:textId="6598339D" w:rsidR="00124BC9" w:rsidRPr="00124BC9" w:rsidRDefault="00124BC9" w:rsidP="00187CDD">
      <w:pPr>
        <w:pStyle w:val="NoteLevel1"/>
        <w:numPr>
          <w:ilvl w:val="0"/>
          <w:numId w:val="60"/>
        </w:numPr>
      </w:pPr>
      <w:r>
        <w:t xml:space="preserve">Homeostasis </w:t>
      </w:r>
      <w:r>
        <w:sym w:font="Wingdings" w:char="F0E0"/>
      </w:r>
      <w:r>
        <w:t xml:space="preserve"> energy input =</w:t>
      </w:r>
      <w:r w:rsidRPr="00124BC9">
        <w:t xml:space="preserve"> energy output</w:t>
      </w:r>
    </w:p>
    <w:p w14:paraId="6C67985C" w14:textId="77777777" w:rsidR="00124BC9" w:rsidRDefault="00124BC9" w:rsidP="00FE7019">
      <w:pPr>
        <w:pStyle w:val="NoteLevel1"/>
      </w:pPr>
    </w:p>
    <w:p w14:paraId="1B0104B9" w14:textId="147807D6" w:rsidR="00124BC9" w:rsidRDefault="00124BC9" w:rsidP="00124BC9">
      <w:pPr>
        <w:pStyle w:val="NoteLevel1"/>
      </w:pPr>
      <w:r>
        <w:t>Energy comes from glucose—simple sugar obtained from carbs</w:t>
      </w:r>
    </w:p>
    <w:p w14:paraId="0E70B262" w14:textId="79B04075" w:rsidR="00124BC9" w:rsidRDefault="00124BC9" w:rsidP="00124BC9">
      <w:pPr>
        <w:pStyle w:val="NoteLevel1"/>
      </w:pPr>
      <w:r>
        <w:t>Excess glucose</w:t>
      </w:r>
      <w:r>
        <w:sym w:font="Wingdings" w:char="F0E0"/>
      </w:r>
      <w:r>
        <w:t xml:space="preserve">glycogen—glucose molecules linked together for storage in liver and muscles </w:t>
      </w:r>
    </w:p>
    <w:p w14:paraId="61FCC0F7" w14:textId="77777777" w:rsidR="00124BC9" w:rsidRDefault="00124BC9" w:rsidP="00124BC9">
      <w:pPr>
        <w:pStyle w:val="NoteLevel1"/>
        <w:numPr>
          <w:ilvl w:val="0"/>
          <w:numId w:val="0"/>
        </w:numPr>
      </w:pPr>
    </w:p>
    <w:p w14:paraId="037079F0" w14:textId="77777777" w:rsidR="00124BC9" w:rsidRPr="00124BC9" w:rsidRDefault="00124BC9" w:rsidP="00124BC9">
      <w:pPr>
        <w:pStyle w:val="NoteLevel1"/>
      </w:pPr>
      <w:r w:rsidRPr="00124BC9">
        <w:t>Energy homeostasis occurs on a short-term basis and a long-term basis</w:t>
      </w:r>
    </w:p>
    <w:p w14:paraId="78A29934" w14:textId="2CD9105C" w:rsidR="00124BC9" w:rsidRDefault="00124BC9" w:rsidP="00124BC9">
      <w:pPr>
        <w:pStyle w:val="NoteLevel1"/>
        <w:numPr>
          <w:ilvl w:val="0"/>
          <w:numId w:val="0"/>
        </w:numPr>
      </w:pPr>
      <w:r>
        <w:t>Decline in glucose in blood initiates hunger, eating</w:t>
      </w:r>
    </w:p>
    <w:p w14:paraId="57CB49BF" w14:textId="3309280F" w:rsidR="00124BC9" w:rsidRDefault="00124BC9" w:rsidP="00124BC9">
      <w:pPr>
        <w:pStyle w:val="NoteLevel1"/>
        <w:numPr>
          <w:ilvl w:val="0"/>
          <w:numId w:val="0"/>
        </w:numPr>
      </w:pPr>
      <w:r>
        <w:t>Rise in glucose in blood inhibits hunger, eating</w:t>
      </w:r>
    </w:p>
    <w:p w14:paraId="2410C959" w14:textId="77777777" w:rsidR="00124BC9" w:rsidRDefault="00124BC9" w:rsidP="00124BC9">
      <w:pPr>
        <w:pStyle w:val="NoteLevel1"/>
        <w:numPr>
          <w:ilvl w:val="0"/>
          <w:numId w:val="0"/>
        </w:numPr>
      </w:pPr>
    </w:p>
    <w:p w14:paraId="0152A14B" w14:textId="28FED1FA" w:rsidR="00124BC9" w:rsidRDefault="00124BC9" w:rsidP="00124BC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Set Point Model and Long-term Regulation</w:t>
      </w:r>
    </w:p>
    <w:p w14:paraId="5A02658E" w14:textId="77777777" w:rsidR="00124BC9" w:rsidRDefault="00124BC9" w:rsidP="00124BC9">
      <w:pPr>
        <w:pStyle w:val="NoteLevel1"/>
        <w:numPr>
          <w:ilvl w:val="0"/>
          <w:numId w:val="0"/>
        </w:numPr>
        <w:rPr>
          <w:b/>
        </w:rPr>
      </w:pPr>
    </w:p>
    <w:p w14:paraId="52CA3D82" w14:textId="36CA8980" w:rsidR="00124BC9" w:rsidRDefault="00124BC9" w:rsidP="00124BC9">
      <w:pPr>
        <w:pStyle w:val="NoteLevel1"/>
        <w:numPr>
          <w:ilvl w:val="0"/>
          <w:numId w:val="0"/>
        </w:numPr>
      </w:pPr>
      <w:r>
        <w:rPr>
          <w:b/>
        </w:rPr>
        <w:t>Set point model:</w:t>
      </w:r>
      <w:r>
        <w:t xml:space="preserve"> body fat level set at a specific value</w:t>
      </w:r>
    </w:p>
    <w:p w14:paraId="54B03029" w14:textId="77777777" w:rsidR="00124BC9" w:rsidRPr="00124BC9" w:rsidRDefault="00124BC9" w:rsidP="00124BC9">
      <w:pPr>
        <w:pStyle w:val="NoteLevel1"/>
      </w:pPr>
      <w:r w:rsidRPr="00124BC9">
        <w:t>Discrepancy below set-point value triggers hunger</w:t>
      </w:r>
    </w:p>
    <w:p w14:paraId="063489A3" w14:textId="77777777" w:rsidR="00124BC9" w:rsidRPr="00124BC9" w:rsidRDefault="00124BC9" w:rsidP="00124BC9">
      <w:pPr>
        <w:pStyle w:val="NoteLevel1"/>
      </w:pPr>
      <w:r w:rsidRPr="00124BC9">
        <w:t>Dieting lowers metabolism so as to maintain set point</w:t>
      </w:r>
    </w:p>
    <w:p w14:paraId="6A9DF5EE" w14:textId="3696EFBD" w:rsidR="00124BC9" w:rsidRPr="00124BC9" w:rsidRDefault="00124BC9" w:rsidP="00124BC9">
      <w:pPr>
        <w:pStyle w:val="NoteLevel1"/>
      </w:pPr>
      <w:r w:rsidRPr="00124BC9">
        <w:t>High calorie meals increase thermic effect so as to burn more calories in order to maintain set point</w:t>
      </w:r>
    </w:p>
    <w:p w14:paraId="524FDD71" w14:textId="1772FD01" w:rsidR="00124BC9" w:rsidRDefault="00124BC9" w:rsidP="00124BC9">
      <w:pPr>
        <w:pStyle w:val="NoteLevel1"/>
      </w:pPr>
      <w:r>
        <w:t>Below set point—triggers hunger</w:t>
      </w:r>
    </w:p>
    <w:p w14:paraId="13469FF4" w14:textId="0D4DD440" w:rsidR="00124BC9" w:rsidRDefault="00124BC9" w:rsidP="00124BC9">
      <w:pPr>
        <w:pStyle w:val="NoteLevel1"/>
      </w:pPr>
      <w:r>
        <w:t>Hunger is a mechanism, something triggers it</w:t>
      </w:r>
    </w:p>
    <w:p w14:paraId="1E7BC553" w14:textId="2A3772BA" w:rsidR="00124BC9" w:rsidRPr="00124BC9" w:rsidRDefault="00124BC9" w:rsidP="00124BC9">
      <w:pPr>
        <w:pStyle w:val="NoteLevel1"/>
      </w:pPr>
      <w:r>
        <w:t>Feel its effects, chemical changes</w:t>
      </w:r>
    </w:p>
    <w:p w14:paraId="2C478366" w14:textId="77777777" w:rsidR="00FE7019" w:rsidRDefault="00FE7019" w:rsidP="00124BC9">
      <w:pPr>
        <w:pStyle w:val="NoteLevel1"/>
        <w:numPr>
          <w:ilvl w:val="0"/>
          <w:numId w:val="0"/>
        </w:numPr>
        <w:ind w:left="360" w:hanging="360"/>
      </w:pPr>
    </w:p>
    <w:p w14:paraId="7F64B366" w14:textId="12E61B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Carrying cost: </w:t>
      </w:r>
      <w:r>
        <w:t>energy used to carry one’s weight</w:t>
      </w:r>
    </w:p>
    <w:p w14:paraId="625C884F" w14:textId="3DB1C00C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>Greater for a heavy than light person when engaged in various activities</w:t>
      </w:r>
    </w:p>
    <w:p w14:paraId="6ACEACC0" w14:textId="36C8FE99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6203E07E" w14:textId="3894396B" w:rsidR="00124BC9" w:rsidRDefault="00124BC9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Energy Reservoir Model and Long-term Regulation</w:t>
      </w:r>
    </w:p>
    <w:p w14:paraId="53218FA8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A0DEED6" w14:textId="610D5269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  <w:r w:rsidRPr="00124BC9">
        <w:rPr>
          <w:b/>
        </w:rPr>
        <w:sym w:font="Wingdings" w:char="F0E0"/>
      </w:r>
      <w:proofErr w:type="gramStart"/>
      <w:r>
        <w:t>level</w:t>
      </w:r>
      <w:proofErr w:type="gramEnd"/>
      <w:r>
        <w:t xml:space="preserve"> of fat stored is analogous to the amount of water in reservoir</w:t>
      </w:r>
    </w:p>
    <w:p w14:paraId="0714365D" w14:textId="77777777" w:rsidR="00124BC9" w:rsidRDefault="00124BC9" w:rsidP="00124BC9">
      <w:pPr>
        <w:pStyle w:val="NoteLevel1"/>
        <w:numPr>
          <w:ilvl w:val="0"/>
          <w:numId w:val="0"/>
        </w:numPr>
        <w:rPr>
          <w:b/>
        </w:rPr>
      </w:pPr>
    </w:p>
    <w:p w14:paraId="4BCD67C7" w14:textId="1A9CFF14" w:rsidR="00124BC9" w:rsidRDefault="00AF3F77" w:rsidP="00752F1C">
      <w:pPr>
        <w:pStyle w:val="NoteLevel1"/>
      </w:pPr>
      <w:proofErr w:type="gramStart"/>
      <w:r>
        <w:t>level</w:t>
      </w:r>
      <w:proofErr w:type="gramEnd"/>
      <w:r>
        <w:t xml:space="preserve"> of sto</w:t>
      </w:r>
      <w:r w:rsidR="00124BC9">
        <w:t>red fat depends on amount of energy input and amount of energy used</w:t>
      </w:r>
    </w:p>
    <w:p w14:paraId="51CFE07F" w14:textId="49E8A309" w:rsidR="00124BC9" w:rsidRDefault="00752F1C" w:rsidP="00752F1C">
      <w:pPr>
        <w:pStyle w:val="NoteLevel1"/>
      </w:pPr>
      <w:proofErr w:type="gramStart"/>
      <w:r>
        <w:lastRenderedPageBreak/>
        <w:t>small</w:t>
      </w:r>
      <w:proofErr w:type="gramEnd"/>
      <w:r>
        <w:t xml:space="preserve"> amount eaten, metabolism decreases in order to conserve level of fat—analogous to conversing water in reservoir</w:t>
      </w:r>
    </w:p>
    <w:p w14:paraId="7832A4C9" w14:textId="5EA6E78C" w:rsidR="00752F1C" w:rsidRDefault="00752F1C" w:rsidP="00752F1C">
      <w:pPr>
        <w:pStyle w:val="NoteLevel1"/>
      </w:pPr>
      <w:proofErr w:type="gramStart"/>
      <w:r>
        <w:t>energy</w:t>
      </w:r>
      <w:proofErr w:type="gramEnd"/>
      <w:r>
        <w:t xml:space="preserve"> expenditure is high, such as exercise, fat level declines—analogous to using a lot of water and reservoir level drops </w:t>
      </w:r>
    </w:p>
    <w:p w14:paraId="413828C9" w14:textId="77777777" w:rsidR="00752F1C" w:rsidRDefault="00752F1C" w:rsidP="00752F1C">
      <w:pPr>
        <w:pStyle w:val="NoteLevel1"/>
        <w:numPr>
          <w:ilvl w:val="0"/>
          <w:numId w:val="0"/>
        </w:numPr>
      </w:pPr>
    </w:p>
    <w:p w14:paraId="22818894" w14:textId="581DC058" w:rsidR="00752F1C" w:rsidRPr="00752F1C" w:rsidRDefault="00752F1C" w:rsidP="00752F1C">
      <w:pPr>
        <w:pStyle w:val="NoteLevel1"/>
        <w:numPr>
          <w:ilvl w:val="0"/>
          <w:numId w:val="0"/>
        </w:numPr>
        <w:rPr>
          <w:b/>
        </w:rPr>
      </w:pPr>
      <w:r w:rsidRPr="00752F1C">
        <w:rPr>
          <w:b/>
        </w:rPr>
        <w:t xml:space="preserve">Hunger Sensations </w:t>
      </w:r>
    </w:p>
    <w:p w14:paraId="1F92BF49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0868E4C9" w14:textId="263CFEF3" w:rsidR="00752F1C" w:rsidRDefault="00752F1C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inform</w:t>
      </w:r>
      <w:proofErr w:type="gramEnd"/>
      <w:r>
        <w:t xml:space="preserve"> a person that he or she is running low on energy</w:t>
      </w:r>
    </w:p>
    <w:p w14:paraId="3C160170" w14:textId="77777777" w:rsidR="00752F1C" w:rsidRDefault="00752F1C" w:rsidP="00124BC9">
      <w:pPr>
        <w:pStyle w:val="NoteLevel1"/>
        <w:numPr>
          <w:ilvl w:val="0"/>
          <w:numId w:val="0"/>
        </w:numPr>
        <w:ind w:left="360" w:hanging="360"/>
      </w:pPr>
    </w:p>
    <w:p w14:paraId="3341F437" w14:textId="0B7D6362" w:rsidR="00752F1C" w:rsidRDefault="00752F1C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Sensations Indicating Energy Depletion</w:t>
      </w:r>
    </w:p>
    <w:p w14:paraId="0442A33F" w14:textId="77777777" w:rsidR="00752F1C" w:rsidRDefault="00752F1C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45A629E" w14:textId="3F46F28E" w:rsidR="00752F1C" w:rsidRDefault="00752F1C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hunger</w:t>
      </w:r>
      <w:proofErr w:type="gramEnd"/>
      <w:r>
        <w:t>, desire to eat, amount, fullness vary with time since last meal, since energy was used during time interval</w:t>
      </w:r>
    </w:p>
    <w:p w14:paraId="288CDEAA" w14:textId="77777777" w:rsidR="00752F1C" w:rsidRPr="00752F1C" w:rsidRDefault="00752F1C" w:rsidP="00124BC9">
      <w:pPr>
        <w:pStyle w:val="NoteLevel1"/>
        <w:numPr>
          <w:ilvl w:val="0"/>
          <w:numId w:val="0"/>
        </w:numPr>
        <w:ind w:left="360" w:hanging="360"/>
      </w:pPr>
    </w:p>
    <w:p w14:paraId="27D4A5F1" w14:textId="27DC46EE" w:rsidR="00752F1C" w:rsidRDefault="00752F1C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Ratings of Hunger and Related Sensations</w:t>
      </w:r>
    </w:p>
    <w:p w14:paraId="50249E5D" w14:textId="77777777" w:rsidR="00752F1C" w:rsidRPr="00752F1C" w:rsidRDefault="00752F1C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29BB2F7" w14:textId="654498C9" w:rsidR="00752F1C" w:rsidRDefault="00752F1C" w:rsidP="00752F1C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 w:rsidRPr="00752F1C">
        <w:t>Rate the intensity of your hunger and related sensations that you feel right now:</w:t>
      </w:r>
    </w:p>
    <w:p w14:paraId="54CDFDA7" w14:textId="77777777" w:rsidR="00752F1C" w:rsidRPr="00752F1C" w:rsidRDefault="00752F1C" w:rsidP="00752F1C">
      <w:pPr>
        <w:pStyle w:val="NoteLevel1"/>
        <w:numPr>
          <w:ilvl w:val="0"/>
          <w:numId w:val="0"/>
        </w:numPr>
        <w:ind w:left="360" w:hanging="360"/>
      </w:pPr>
    </w:p>
    <w:p w14:paraId="5A2D92A8" w14:textId="77777777" w:rsidR="00752F1C" w:rsidRPr="00752F1C" w:rsidRDefault="00752F1C" w:rsidP="00752F1C">
      <w:pPr>
        <w:pStyle w:val="NoteLevel1"/>
      </w:pPr>
      <w:r w:rsidRPr="00752F1C">
        <w:rPr>
          <w:i/>
          <w:iCs/>
        </w:rPr>
        <w:t>Hunger</w:t>
      </w:r>
      <w:r w:rsidRPr="00752F1C">
        <w:t>:  Not at all hungry = 0 --- 9 = As hungry as I have ever felt</w:t>
      </w:r>
    </w:p>
    <w:p w14:paraId="21602AA6" w14:textId="77777777" w:rsidR="00752F1C" w:rsidRPr="00752F1C" w:rsidRDefault="00752F1C" w:rsidP="00752F1C">
      <w:pPr>
        <w:pStyle w:val="NoteLevel1"/>
      </w:pPr>
      <w:r w:rsidRPr="00752F1C">
        <w:rPr>
          <w:i/>
          <w:iCs/>
        </w:rPr>
        <w:t>Desire to eat</w:t>
      </w:r>
      <w:r w:rsidRPr="00752F1C">
        <w:t>:  Very weak = 0 --- 9 = Very strong</w:t>
      </w:r>
    </w:p>
    <w:p w14:paraId="0150E033" w14:textId="77777777" w:rsidR="00752F1C" w:rsidRPr="00752F1C" w:rsidRDefault="00752F1C" w:rsidP="00752F1C">
      <w:pPr>
        <w:pStyle w:val="NoteLevel1"/>
      </w:pPr>
      <w:r w:rsidRPr="00752F1C">
        <w:rPr>
          <w:i/>
          <w:iCs/>
        </w:rPr>
        <w:t>How much could you eat</w:t>
      </w:r>
      <w:r w:rsidRPr="00752F1C">
        <w:t>:  Nothing at all = 0 --- 9 = A large amount</w:t>
      </w:r>
    </w:p>
    <w:p w14:paraId="16B5B95B" w14:textId="77777777" w:rsidR="00752F1C" w:rsidRPr="00752F1C" w:rsidRDefault="00752F1C" w:rsidP="00752F1C">
      <w:pPr>
        <w:pStyle w:val="NoteLevel1"/>
      </w:pPr>
      <w:r w:rsidRPr="00752F1C">
        <w:rPr>
          <w:i/>
          <w:iCs/>
        </w:rPr>
        <w:t>How full is your stomach</w:t>
      </w:r>
      <w:r w:rsidRPr="00752F1C">
        <w:t>:  Not at all = 0 --- 9 = Very full</w:t>
      </w:r>
    </w:p>
    <w:p w14:paraId="5BC11FDF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1AF08B60" w14:textId="068E2FFF" w:rsidR="00124BC9" w:rsidRDefault="00752F1C" w:rsidP="00124BC9">
      <w:pPr>
        <w:pStyle w:val="NoteLevel1"/>
        <w:numPr>
          <w:ilvl w:val="0"/>
          <w:numId w:val="0"/>
        </w:numPr>
        <w:ind w:left="360" w:hanging="360"/>
      </w:pPr>
      <w:r w:rsidRPr="00752F1C">
        <w:rPr>
          <w:noProof/>
        </w:rPr>
        <w:drawing>
          <wp:inline distT="0" distB="0" distL="0" distR="0" wp14:anchorId="17D403B5" wp14:editId="28615DAC">
            <wp:extent cx="4549354" cy="2870200"/>
            <wp:effectExtent l="0" t="0" r="0" b="0"/>
            <wp:docPr id="78851" name="Picture Placeholder 4" descr="Fig5.3 0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1" name="Picture Placeholder 4" descr="Fig5.3 001.jpg"/>
                    <pic:cNvPicPr>
                      <a:picLocks noGrp="1"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0" b="1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354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191FA1CB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6D8E99E6" w14:textId="5AC25E90" w:rsidR="00124BC9" w:rsidRDefault="00752F1C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ratings</w:t>
      </w:r>
      <w:proofErr w:type="gramEnd"/>
      <w:r>
        <w:t xml:space="preserve"> of hunger, desire to eat, amount expected to eat increased with hours of deprivation and decreased with eating; ratings of stomach fullness showed reverse trend </w:t>
      </w:r>
    </w:p>
    <w:p w14:paraId="12B2EC64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75237817" w14:textId="78D8D798" w:rsidR="00124BC9" w:rsidRDefault="00752F1C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Hunger Indicates Size of Energy Stores</w:t>
      </w:r>
    </w:p>
    <w:p w14:paraId="6DB2A109" w14:textId="77777777" w:rsidR="00752F1C" w:rsidRDefault="00752F1C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1D3CFD7" w14:textId="4419B32D" w:rsidR="00752F1C" w:rsidRPr="00752F1C" w:rsidRDefault="00752F1C" w:rsidP="00752F1C">
      <w:pPr>
        <w:pStyle w:val="NoteLevel1"/>
      </w:pPr>
      <w:r>
        <w:t xml:space="preserve">Number of calories in stomach predicts hunger and size of next meal—after 3 or 4 days without food, hunger sensations cease </w:t>
      </w:r>
    </w:p>
    <w:p w14:paraId="6CC2FA4C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0F091DD7" w14:textId="28F76303" w:rsidR="00124BC9" w:rsidRDefault="00271793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Feedback Mechanisms for Satiety</w:t>
      </w:r>
    </w:p>
    <w:p w14:paraId="291F1863" w14:textId="77777777" w:rsidR="00271793" w:rsidRDefault="00271793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59E23C9" w14:textId="0129817B" w:rsidR="00271793" w:rsidRDefault="00271793" w:rsidP="00124BC9">
      <w:pPr>
        <w:pStyle w:val="NoteLevel1"/>
        <w:numPr>
          <w:ilvl w:val="0"/>
          <w:numId w:val="0"/>
        </w:numPr>
        <w:ind w:left="360" w:hanging="360"/>
      </w:pPr>
      <w:r>
        <w:t>Hunger motivates eating</w:t>
      </w:r>
    </w:p>
    <w:p w14:paraId="3D159CB4" w14:textId="4DE9F0A9" w:rsidR="00271793" w:rsidRDefault="00271793" w:rsidP="00124BC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Satiety: </w:t>
      </w:r>
      <w:r>
        <w:t>hunger gratified, feel content, replenished energy stores, inhibits eating</w:t>
      </w:r>
    </w:p>
    <w:p w14:paraId="7A82F819" w14:textId="72408477" w:rsidR="00271793" w:rsidRPr="00271793" w:rsidRDefault="00271793" w:rsidP="00124BC9">
      <w:pPr>
        <w:pStyle w:val="NoteLevel1"/>
        <w:numPr>
          <w:ilvl w:val="0"/>
          <w:numId w:val="0"/>
        </w:numPr>
        <w:ind w:left="360" w:hanging="360"/>
      </w:pPr>
      <w:r w:rsidRPr="00271793">
        <w:t>Hunger/satiety feedback mechanism based on several factors</w:t>
      </w:r>
    </w:p>
    <w:p w14:paraId="717A0C8D" w14:textId="77777777" w:rsidR="00271793" w:rsidRDefault="00271793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A41421F" w14:textId="5913896F" w:rsidR="00271793" w:rsidRDefault="00925632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feeling</w:t>
      </w:r>
      <w:proofErr w:type="gramEnd"/>
      <w:r>
        <w:t xml:space="preserve"> “full”—inhibits further eating</w:t>
      </w:r>
    </w:p>
    <w:p w14:paraId="41CA7EAB" w14:textId="1E520C16" w:rsidR="00925632" w:rsidRDefault="00925632" w:rsidP="0092563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calorie</w:t>
      </w:r>
      <w:proofErr w:type="gramEnd"/>
      <w:r>
        <w:t xml:space="preserve"> detectors—amount of food energy in stomach inhibits further eating, calories eaten determines how full person is; high calorie meals produce feeling “full” sooner</w:t>
      </w:r>
    </w:p>
    <w:p w14:paraId="58A0851B" w14:textId="7701AB9C" w:rsidR="00925632" w:rsidRDefault="00925632" w:rsidP="0092563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hormones</w:t>
      </w:r>
      <w:proofErr w:type="gramEnd"/>
      <w:r>
        <w:t xml:space="preserve">—critical for energy homeostasis; CCK, </w:t>
      </w:r>
      <w:proofErr w:type="spellStart"/>
      <w:r>
        <w:t>leptin</w:t>
      </w:r>
      <w:proofErr w:type="spellEnd"/>
      <w:r>
        <w:t>, ghrelin</w:t>
      </w:r>
    </w:p>
    <w:p w14:paraId="3B98FBD3" w14:textId="16217756" w:rsidR="00925632" w:rsidRDefault="00925632" w:rsidP="00925632">
      <w:pPr>
        <w:pStyle w:val="NoteLevel2"/>
      </w:pPr>
      <w:r>
        <w:t xml:space="preserve">Cholecystokinin (CCK): short-term inhibitor of hunger and eating, released from upper part of small intestine </w:t>
      </w:r>
    </w:p>
    <w:p w14:paraId="08D326E0" w14:textId="6A7F8873" w:rsidR="00925632" w:rsidRDefault="00925632" w:rsidP="00925632">
      <w:pPr>
        <w:pStyle w:val="NoteLevel2"/>
      </w:pPr>
      <w:proofErr w:type="spellStart"/>
      <w:r>
        <w:t>Leptin</w:t>
      </w:r>
      <w:proofErr w:type="spellEnd"/>
      <w:r>
        <w:t>: released by adipose (fat) tissue associa</w:t>
      </w:r>
      <w:r w:rsidR="000775E8">
        <w:t xml:space="preserve">ted with long-term energy </w:t>
      </w:r>
      <w:r w:rsidR="000775E8" w:rsidRPr="009D0234">
        <w:rPr>
          <w:u w:val="single"/>
        </w:rPr>
        <w:t>conserv</w:t>
      </w:r>
      <w:r w:rsidRPr="009D0234">
        <w:rPr>
          <w:u w:val="single"/>
        </w:rPr>
        <w:t>ation and expenditure</w:t>
      </w:r>
    </w:p>
    <w:p w14:paraId="7587366A" w14:textId="57763627" w:rsidR="00925632" w:rsidRDefault="00925632" w:rsidP="00925632">
      <w:pPr>
        <w:pStyle w:val="NoteLevel3"/>
      </w:pPr>
      <w:proofErr w:type="gramStart"/>
      <w:r>
        <w:t>decreased</w:t>
      </w:r>
      <w:proofErr w:type="gramEnd"/>
      <w:r>
        <w:t xml:space="preserve"> </w:t>
      </w:r>
      <w:proofErr w:type="spellStart"/>
      <w:r>
        <w:t>leptin</w:t>
      </w:r>
      <w:proofErr w:type="spellEnd"/>
      <w:r>
        <w:t xml:space="preserve"> linked with ene</w:t>
      </w:r>
      <w:r w:rsidR="00AF3F77">
        <w:t>rgy conserv</w:t>
      </w:r>
      <w:r>
        <w:t xml:space="preserve">ation and increased </w:t>
      </w:r>
      <w:proofErr w:type="spellStart"/>
      <w:r>
        <w:t>leptin</w:t>
      </w:r>
      <w:proofErr w:type="spellEnd"/>
      <w:r>
        <w:t xml:space="preserve"> with energy expenditure </w:t>
      </w:r>
    </w:p>
    <w:p w14:paraId="30D2F9EA" w14:textId="75E8C3B8" w:rsidR="00925632" w:rsidRDefault="00925632" w:rsidP="00925632">
      <w:pPr>
        <w:pStyle w:val="NoteLevel2"/>
      </w:pPr>
      <w:proofErr w:type="gramStart"/>
      <w:r>
        <w:t>ghrelin</w:t>
      </w:r>
      <w:proofErr w:type="gramEnd"/>
      <w:r>
        <w:t>: hormone released from stomach</w:t>
      </w:r>
    </w:p>
    <w:p w14:paraId="28CA59EE" w14:textId="02991AF2" w:rsidR="00925632" w:rsidRDefault="00925632" w:rsidP="00925632">
      <w:pPr>
        <w:pStyle w:val="NoteLevel3"/>
      </w:pPr>
      <w:proofErr w:type="gramStart"/>
      <w:r>
        <w:t>rises</w:t>
      </w:r>
      <w:proofErr w:type="gramEnd"/>
      <w:r>
        <w:t xml:space="preserve"> before meal time, declines rapidly after eating</w:t>
      </w:r>
    </w:p>
    <w:p w14:paraId="0E202787" w14:textId="77777777" w:rsidR="00925632" w:rsidRDefault="00925632" w:rsidP="00925632">
      <w:pPr>
        <w:pStyle w:val="NoteLevel1"/>
      </w:pPr>
    </w:p>
    <w:p w14:paraId="46AB7288" w14:textId="0263AE0F" w:rsidR="00925632" w:rsidRPr="00925632" w:rsidRDefault="00925632" w:rsidP="00925632">
      <w:pPr>
        <w:pStyle w:val="NoteLevel1"/>
      </w:pPr>
      <w:r>
        <w:rPr>
          <w:b/>
        </w:rPr>
        <w:t>Food Characteristics and Eating</w:t>
      </w:r>
    </w:p>
    <w:p w14:paraId="6F4434CA" w14:textId="77777777" w:rsidR="00925632" w:rsidRPr="00925632" w:rsidRDefault="00925632" w:rsidP="00925632">
      <w:pPr>
        <w:pStyle w:val="NoteLevel1"/>
      </w:pPr>
    </w:p>
    <w:p w14:paraId="26AA1E6C" w14:textId="32C67114" w:rsidR="00925632" w:rsidRPr="00925632" w:rsidRDefault="00925632" w:rsidP="00925632">
      <w:pPr>
        <w:pStyle w:val="NoteLevel1"/>
      </w:pPr>
      <w:r>
        <w:sym w:font="Wingdings" w:char="F0E0"/>
      </w:r>
      <w:r>
        <w:t>Fat, sugar, experience with food all determine how much person enjoys eating</w:t>
      </w:r>
    </w:p>
    <w:p w14:paraId="675DE495" w14:textId="77777777" w:rsidR="00925632" w:rsidRPr="00925632" w:rsidRDefault="00925632" w:rsidP="00925632">
      <w:pPr>
        <w:pStyle w:val="NoteLevel1"/>
      </w:pPr>
    </w:p>
    <w:p w14:paraId="18170FAF" w14:textId="50A87E6D" w:rsidR="00925632" w:rsidRDefault="00925632" w:rsidP="00925632">
      <w:pPr>
        <w:pStyle w:val="NoteLevel1"/>
      </w:pPr>
      <w:proofErr w:type="gramStart"/>
      <w:r>
        <w:rPr>
          <w:b/>
        </w:rPr>
        <w:t>cephalic</w:t>
      </w:r>
      <w:proofErr w:type="gramEnd"/>
      <w:r>
        <w:rPr>
          <w:b/>
        </w:rPr>
        <w:t xml:space="preserve"> responses: </w:t>
      </w:r>
      <w:r>
        <w:t>physiological reactions to sight and aroma of food</w:t>
      </w:r>
    </w:p>
    <w:p w14:paraId="28C2B50D" w14:textId="54A09368" w:rsidR="00925632" w:rsidRPr="000775E8" w:rsidRDefault="00925632" w:rsidP="00925632">
      <w:pPr>
        <w:pStyle w:val="NoteLevel1"/>
        <w:rPr>
          <w:b/>
        </w:rPr>
      </w:pPr>
      <w:r>
        <w:sym w:font="Wingdings" w:char="F0E0"/>
      </w:r>
      <w:proofErr w:type="gramStart"/>
      <w:r>
        <w:t>sight</w:t>
      </w:r>
      <w:proofErr w:type="gramEnd"/>
      <w:r>
        <w:t xml:space="preserve"> and aroma of food increases hunger, </w:t>
      </w:r>
      <w:r w:rsidRPr="000775E8">
        <w:rPr>
          <w:b/>
        </w:rPr>
        <w:t>salivation secretion of gastric juice, insulin</w:t>
      </w:r>
    </w:p>
    <w:p w14:paraId="6B06F91B" w14:textId="77777777" w:rsidR="00925632" w:rsidRDefault="00925632" w:rsidP="00925632">
      <w:pPr>
        <w:pStyle w:val="NoteLevel1"/>
      </w:pPr>
    </w:p>
    <w:p w14:paraId="2F43D3A0" w14:textId="044ED8C0" w:rsidR="00925632" w:rsidRPr="0019082B" w:rsidRDefault="0019082B" w:rsidP="00925632">
      <w:pPr>
        <w:pStyle w:val="NoteLevel1"/>
      </w:pPr>
      <w:r>
        <w:rPr>
          <w:b/>
        </w:rPr>
        <w:t>Palatability and amount of food</w:t>
      </w:r>
    </w:p>
    <w:p w14:paraId="174D1C99" w14:textId="77777777" w:rsidR="0019082B" w:rsidRPr="0019082B" w:rsidRDefault="0019082B" w:rsidP="00925632">
      <w:pPr>
        <w:pStyle w:val="NoteLevel1"/>
      </w:pPr>
    </w:p>
    <w:p w14:paraId="5FDDF5F2" w14:textId="1B9156F5" w:rsidR="0019082B" w:rsidRDefault="0019082B" w:rsidP="00925632">
      <w:pPr>
        <w:pStyle w:val="NoteLevel1"/>
      </w:pPr>
      <w:r>
        <w:rPr>
          <w:b/>
        </w:rPr>
        <w:t>Palatability:</w:t>
      </w:r>
      <w:r>
        <w:t xml:space="preserve"> hedonic value of food</w:t>
      </w:r>
    </w:p>
    <w:p w14:paraId="0669954D" w14:textId="55129235" w:rsidR="0019082B" w:rsidRDefault="0019082B" w:rsidP="00925632">
      <w:pPr>
        <w:pStyle w:val="NoteLevel1"/>
      </w:pPr>
      <w:r>
        <w:sym w:font="Wingdings" w:char="F0E0"/>
      </w:r>
      <w:proofErr w:type="gramStart"/>
      <w:r>
        <w:t>appetizing</w:t>
      </w:r>
      <w:proofErr w:type="gramEnd"/>
      <w:r>
        <w:t>, delicious, pleasurable to eat</w:t>
      </w:r>
    </w:p>
    <w:p w14:paraId="67020F51" w14:textId="277B6592" w:rsidR="0019082B" w:rsidRDefault="0019082B" w:rsidP="00925632">
      <w:pPr>
        <w:pStyle w:val="NoteLevel1"/>
      </w:pPr>
      <w:r>
        <w:sym w:font="Wingdings" w:char="F0E0"/>
      </w:r>
      <w:proofErr w:type="gramStart"/>
      <w:r>
        <w:t>based</w:t>
      </w:r>
      <w:proofErr w:type="gramEnd"/>
      <w:r>
        <w:t xml:space="preserve"> on variety, texture, temperature, aroma, flavor, appearance</w:t>
      </w:r>
    </w:p>
    <w:p w14:paraId="43F46AFB" w14:textId="529DE076" w:rsidR="0019082B" w:rsidRDefault="0019082B" w:rsidP="0019082B">
      <w:pPr>
        <w:pStyle w:val="NoteLevel1"/>
      </w:pPr>
      <w:r>
        <w:sym w:font="Wingdings" w:char="F0E0"/>
      </w:r>
      <w:proofErr w:type="gramStart"/>
      <w:r>
        <w:t>more</w:t>
      </w:r>
      <w:proofErr w:type="gramEnd"/>
      <w:r>
        <w:t xml:space="preserve"> food given, more food will eat</w:t>
      </w:r>
    </w:p>
    <w:p w14:paraId="52C7B5FF" w14:textId="43C28D1B" w:rsidR="0019082B" w:rsidRDefault="0019082B" w:rsidP="0019082B">
      <w:pPr>
        <w:pStyle w:val="NoteLevel1"/>
      </w:pPr>
      <w:r>
        <w:sym w:font="Wingdings" w:char="F0E0"/>
      </w:r>
      <w:proofErr w:type="gramStart"/>
      <w:r>
        <w:t>possible</w:t>
      </w:r>
      <w:proofErr w:type="gramEnd"/>
      <w:r>
        <w:t xml:space="preserve"> reason for being overweight is that people given portions larger than necessary to maintain energy homeostasis</w:t>
      </w:r>
    </w:p>
    <w:p w14:paraId="0303CC55" w14:textId="77777777" w:rsidR="0019082B" w:rsidRDefault="0019082B" w:rsidP="0019082B">
      <w:pPr>
        <w:pStyle w:val="NoteLevel1"/>
      </w:pPr>
    </w:p>
    <w:p w14:paraId="19AC0F71" w14:textId="3E0FABB4" w:rsidR="0019082B" w:rsidRPr="0019082B" w:rsidRDefault="0019082B" w:rsidP="0019082B">
      <w:pPr>
        <w:pStyle w:val="NoteLevel1"/>
      </w:pPr>
      <w:r>
        <w:rPr>
          <w:b/>
        </w:rPr>
        <w:t>Sensory specific Satiety</w:t>
      </w:r>
    </w:p>
    <w:p w14:paraId="78D9293B" w14:textId="77777777" w:rsidR="0019082B" w:rsidRPr="0019082B" w:rsidRDefault="0019082B" w:rsidP="0019082B">
      <w:pPr>
        <w:pStyle w:val="NoteLevel1"/>
      </w:pPr>
    </w:p>
    <w:p w14:paraId="7A3AE830" w14:textId="2C75D26E" w:rsidR="0019082B" w:rsidRDefault="0019082B" w:rsidP="0019082B">
      <w:pPr>
        <w:pStyle w:val="NoteLevel1"/>
      </w:pPr>
      <w:r>
        <w:sym w:font="Wingdings" w:char="F0E0"/>
      </w:r>
      <w:proofErr w:type="gramStart"/>
      <w:r>
        <w:t>decrease</w:t>
      </w:r>
      <w:proofErr w:type="gramEnd"/>
      <w:r>
        <w:t xml:space="preserve"> in response to sensory characteristic of food; flavor, texture</w:t>
      </w:r>
    </w:p>
    <w:p w14:paraId="66E2F8F6" w14:textId="6CBC89D6" w:rsidR="0019082B" w:rsidRDefault="0019082B" w:rsidP="0019082B">
      <w:pPr>
        <w:pStyle w:val="NoteLevel1"/>
      </w:pPr>
      <w:r>
        <w:sym w:font="Wingdings" w:char="F0E0"/>
      </w:r>
      <w:proofErr w:type="gramStart"/>
      <w:r>
        <w:t>sensory</w:t>
      </w:r>
      <w:proofErr w:type="gramEnd"/>
      <w:r>
        <w:t xml:space="preserve"> specific satiety resembles stimulus habituation, leads to decreased liking and consumption of particular food</w:t>
      </w:r>
    </w:p>
    <w:p w14:paraId="789E51FF" w14:textId="77777777" w:rsidR="0019082B" w:rsidRDefault="0019082B" w:rsidP="0019082B">
      <w:pPr>
        <w:pStyle w:val="NoteLevel1"/>
      </w:pPr>
    </w:p>
    <w:p w14:paraId="1800CDA8" w14:textId="7BA3904F" w:rsidR="0019082B" w:rsidRPr="0019082B" w:rsidRDefault="0019082B" w:rsidP="0019082B">
      <w:pPr>
        <w:pStyle w:val="NoteLevel1"/>
      </w:pPr>
      <w:r>
        <w:rPr>
          <w:b/>
        </w:rPr>
        <w:t>Food Preferences</w:t>
      </w:r>
    </w:p>
    <w:p w14:paraId="71DE63B2" w14:textId="77777777" w:rsidR="0019082B" w:rsidRPr="0019082B" w:rsidRDefault="0019082B" w:rsidP="0019082B">
      <w:pPr>
        <w:pStyle w:val="NoteLevel1"/>
      </w:pPr>
    </w:p>
    <w:p w14:paraId="4CE40F39" w14:textId="70539266" w:rsidR="0019082B" w:rsidRDefault="0019082B" w:rsidP="0019082B">
      <w:pPr>
        <w:pStyle w:val="NoteLevel1"/>
      </w:pPr>
      <w:r>
        <w:sym w:font="Wingdings" w:char="F0E0"/>
      </w:r>
      <w:r>
        <w:t>Humans have both innate preferences and learned preferences for certain foods</w:t>
      </w:r>
    </w:p>
    <w:p w14:paraId="7F6179E2" w14:textId="0A3B19A6" w:rsidR="0019082B" w:rsidRDefault="0019082B" w:rsidP="0019082B">
      <w:pPr>
        <w:pStyle w:val="NoteLevel2"/>
      </w:pPr>
      <w:proofErr w:type="gramStart"/>
      <w:r>
        <w:t>innate</w:t>
      </w:r>
      <w:proofErr w:type="gramEnd"/>
      <w:r>
        <w:t>; infants prefer sweet and reject bitter and sour</w:t>
      </w:r>
    </w:p>
    <w:p w14:paraId="1BCC5DE7" w14:textId="2EE70C74" w:rsidR="0019082B" w:rsidRDefault="0019082B" w:rsidP="0019082B">
      <w:pPr>
        <w:pStyle w:val="NoteLevel3"/>
      </w:pPr>
      <w:proofErr w:type="gramStart"/>
      <w:r>
        <w:t>rats</w:t>
      </w:r>
      <w:proofErr w:type="gramEnd"/>
      <w:r>
        <w:t xml:space="preserve"> and humans have inna</w:t>
      </w:r>
      <w:r w:rsidR="000775E8">
        <w:t>te salt preference when deprived</w:t>
      </w:r>
      <w:r>
        <w:t xml:space="preserve"> of salt</w:t>
      </w:r>
    </w:p>
    <w:p w14:paraId="1853A7A9" w14:textId="2FFA7BD6" w:rsidR="0019082B" w:rsidRPr="00925632" w:rsidRDefault="0019082B" w:rsidP="0019082B">
      <w:pPr>
        <w:pStyle w:val="NoteLevel2"/>
      </w:pPr>
      <w:proofErr w:type="gramStart"/>
      <w:r>
        <w:t>conditioned</w:t>
      </w:r>
      <w:proofErr w:type="gramEnd"/>
      <w:r>
        <w:t xml:space="preserve">; </w:t>
      </w:r>
      <w:r>
        <w:rPr>
          <w:b/>
        </w:rPr>
        <w:t>mere exposure effect</w:t>
      </w:r>
      <w:r>
        <w:t>—repeated food tastings increases liking for that food</w:t>
      </w:r>
    </w:p>
    <w:p w14:paraId="47C16119" w14:textId="0331D368" w:rsidR="00925632" w:rsidRDefault="0019082B" w:rsidP="0019082B">
      <w:pPr>
        <w:pStyle w:val="NoteLevel3"/>
      </w:pPr>
      <w:proofErr w:type="gramStart"/>
      <w:r>
        <w:t>food</w:t>
      </w:r>
      <w:proofErr w:type="gramEnd"/>
      <w:r>
        <w:t xml:space="preserve"> eaten when more hungry is preferred to food that is eaten when less hungry</w:t>
      </w:r>
    </w:p>
    <w:p w14:paraId="376D9D21" w14:textId="61074F68" w:rsidR="0019082B" w:rsidRDefault="0019082B" w:rsidP="0019082B">
      <w:pPr>
        <w:pStyle w:val="NoteLevel3"/>
      </w:pPr>
      <w:proofErr w:type="gramStart"/>
      <w:r>
        <w:t>food</w:t>
      </w:r>
      <w:proofErr w:type="gramEnd"/>
      <w:r>
        <w:t xml:space="preserve"> with higher energy content (more calories) preferred to food with lower energy content</w:t>
      </w:r>
    </w:p>
    <w:p w14:paraId="2987FD25" w14:textId="32A6D810" w:rsidR="0019082B" w:rsidRDefault="0019082B" w:rsidP="0019082B">
      <w:pPr>
        <w:pStyle w:val="NoteLevel3"/>
      </w:pPr>
      <w:proofErr w:type="gramStart"/>
      <w:r>
        <w:t>pleasant</w:t>
      </w:r>
      <w:proofErr w:type="gramEnd"/>
      <w:r>
        <w:t xml:space="preserve"> digestive consequences of food increase liking for that food, vice versa</w:t>
      </w:r>
    </w:p>
    <w:p w14:paraId="707E26E3" w14:textId="432039F2" w:rsidR="0019082B" w:rsidRPr="00925632" w:rsidRDefault="0019082B" w:rsidP="0019082B">
      <w:pPr>
        <w:pStyle w:val="NoteLevel3"/>
      </w:pPr>
      <w:proofErr w:type="gramStart"/>
      <w:r>
        <w:rPr>
          <w:b/>
        </w:rPr>
        <w:t>taste</w:t>
      </w:r>
      <w:proofErr w:type="gramEnd"/>
      <w:r>
        <w:rPr>
          <w:b/>
        </w:rPr>
        <w:t xml:space="preserve"> aversion</w:t>
      </w:r>
      <w:r>
        <w:t>—strong dislike for particular food due to association of taste and smell with nausea</w:t>
      </w:r>
    </w:p>
    <w:p w14:paraId="3A55A33A" w14:textId="77777777" w:rsidR="00925632" w:rsidRPr="00925632" w:rsidRDefault="00925632" w:rsidP="00925632">
      <w:pPr>
        <w:pStyle w:val="NoteLevel1"/>
      </w:pPr>
    </w:p>
    <w:p w14:paraId="45191B96" w14:textId="45702233" w:rsidR="00925632" w:rsidRPr="005B4C9F" w:rsidRDefault="005B4C9F" w:rsidP="00925632">
      <w:pPr>
        <w:pStyle w:val="NoteLevel1"/>
      </w:pPr>
      <w:r>
        <w:rPr>
          <w:b/>
        </w:rPr>
        <w:t>Boundary Model of Eating</w:t>
      </w:r>
    </w:p>
    <w:p w14:paraId="2258D856" w14:textId="77777777" w:rsidR="005B4C9F" w:rsidRPr="005B4C9F" w:rsidRDefault="005B4C9F" w:rsidP="00925632">
      <w:pPr>
        <w:pStyle w:val="NoteLevel1"/>
      </w:pPr>
    </w:p>
    <w:p w14:paraId="79DCD8E3" w14:textId="4CD5141B" w:rsidR="005B4C9F" w:rsidRDefault="005B4C9F" w:rsidP="00925632">
      <w:pPr>
        <w:pStyle w:val="NoteLevel1"/>
      </w:pPr>
      <w:r>
        <w:sym w:font="Wingdings" w:char="F0E0"/>
      </w:r>
      <w:proofErr w:type="gramStart"/>
      <w:r>
        <w:t>person</w:t>
      </w:r>
      <w:proofErr w:type="gramEnd"/>
      <w:r>
        <w:t xml:space="preserve"> sets boundaries of when to start and stop eating</w:t>
      </w:r>
    </w:p>
    <w:p w14:paraId="16080ED4" w14:textId="08DDCC3A" w:rsidR="005B4C9F" w:rsidRDefault="005B4C9F" w:rsidP="00925632">
      <w:pPr>
        <w:pStyle w:val="NoteLevel1"/>
      </w:pPr>
      <w:r>
        <w:sym w:font="Wingdings" w:char="F0E0"/>
      </w:r>
      <w:proofErr w:type="gramStart"/>
      <w:r>
        <w:t>boundaries</w:t>
      </w:r>
      <w:proofErr w:type="gramEnd"/>
      <w:r>
        <w:t xml:space="preserve"> define zone of biological indifference</w:t>
      </w:r>
    </w:p>
    <w:p w14:paraId="2F20655F" w14:textId="79C609A8" w:rsidR="005B4C9F" w:rsidRDefault="005B4C9F" w:rsidP="00925632">
      <w:pPr>
        <w:pStyle w:val="NoteLevel1"/>
      </w:pPr>
      <w:r>
        <w:sym w:font="Wingdings" w:char="F0E0"/>
      </w:r>
      <w:proofErr w:type="gramStart"/>
      <w:r>
        <w:t>boundaries</w:t>
      </w:r>
      <w:proofErr w:type="gramEnd"/>
      <w:r>
        <w:t xml:space="preserve"> are under cognitive control </w:t>
      </w:r>
    </w:p>
    <w:p w14:paraId="76703BA8" w14:textId="26824C9E" w:rsidR="005B4C9F" w:rsidRDefault="005B4C9F" w:rsidP="005B4C9F">
      <w:pPr>
        <w:pStyle w:val="NoteLevel1"/>
      </w:pPr>
      <w:r>
        <w:sym w:font="Wingdings" w:char="F0E0"/>
      </w:r>
      <w:proofErr w:type="gramStart"/>
      <w:r>
        <w:t>zone</w:t>
      </w:r>
      <w:proofErr w:type="gramEnd"/>
      <w:r>
        <w:t xml:space="preserve"> of biological indifferenc</w:t>
      </w:r>
      <w:r w:rsidR="00A36616">
        <w:t xml:space="preserve">e is </w:t>
      </w:r>
      <w:r>
        <w:t>between hunger boundary (eat when below) and satiety boundary (stop eating when above)</w:t>
      </w:r>
    </w:p>
    <w:p w14:paraId="795D035A" w14:textId="6EC5205E" w:rsidR="005B4C9F" w:rsidRDefault="00A36616" w:rsidP="00A36616">
      <w:pPr>
        <w:pStyle w:val="NoteLevel2"/>
      </w:pPr>
      <w:proofErr w:type="gramStart"/>
      <w:r>
        <w:t>narrowest</w:t>
      </w:r>
      <w:proofErr w:type="gramEnd"/>
      <w:r>
        <w:t xml:space="preserve"> for normal eaters</w:t>
      </w:r>
    </w:p>
    <w:p w14:paraId="6FC21573" w14:textId="38F2AE3A" w:rsidR="00A36616" w:rsidRDefault="00A36616" w:rsidP="00A36616">
      <w:pPr>
        <w:pStyle w:val="NoteLevel2"/>
      </w:pPr>
      <w:proofErr w:type="gramStart"/>
      <w:r>
        <w:t>wider</w:t>
      </w:r>
      <w:proofErr w:type="gramEnd"/>
      <w:r>
        <w:t xml:space="preserve"> for restrained eaters</w:t>
      </w:r>
    </w:p>
    <w:p w14:paraId="222D250A" w14:textId="5385EA19" w:rsidR="00A36616" w:rsidRDefault="00A36616" w:rsidP="00A36616">
      <w:pPr>
        <w:pStyle w:val="NoteLevel2"/>
      </w:pPr>
      <w:proofErr w:type="gramStart"/>
      <w:r>
        <w:lastRenderedPageBreak/>
        <w:t>widest</w:t>
      </w:r>
      <w:proofErr w:type="gramEnd"/>
      <w:r>
        <w:t xml:space="preserve"> for anorexics</w:t>
      </w:r>
    </w:p>
    <w:p w14:paraId="5112A662" w14:textId="1D630260" w:rsidR="00A36616" w:rsidRDefault="00A36616" w:rsidP="00A36616">
      <w:pPr>
        <w:pStyle w:val="NoteLevel1"/>
      </w:pPr>
      <w:r>
        <w:sym w:font="Wingdings" w:char="F0E0"/>
      </w:r>
      <w:proofErr w:type="gramStart"/>
      <w:r>
        <w:rPr>
          <w:b/>
        </w:rPr>
        <w:t>restraint</w:t>
      </w:r>
      <w:proofErr w:type="gramEnd"/>
      <w:r>
        <w:t>: cognitive effort that is used to resist urge to eat</w:t>
      </w:r>
    </w:p>
    <w:p w14:paraId="263D6BF3" w14:textId="15017295" w:rsidR="00A36616" w:rsidRDefault="00A36616" w:rsidP="00A36616">
      <w:pPr>
        <w:pStyle w:val="NoteLevel1"/>
      </w:pPr>
      <w:proofErr w:type="gramStart"/>
      <w:r>
        <w:rPr>
          <w:i/>
        </w:rPr>
        <w:t>revised</w:t>
      </w:r>
      <w:proofErr w:type="gramEnd"/>
      <w:r>
        <w:rPr>
          <w:i/>
        </w:rPr>
        <w:t xml:space="preserve"> restraint scale </w:t>
      </w:r>
      <w:r>
        <w:t>measures cognitive effort used in dieting</w:t>
      </w:r>
    </w:p>
    <w:p w14:paraId="24C78336" w14:textId="7662A5B7" w:rsidR="00A36616" w:rsidRDefault="00C02333" w:rsidP="00C02333">
      <w:pPr>
        <w:pStyle w:val="NoteLevel2"/>
      </w:pPr>
      <w:proofErr w:type="gramStart"/>
      <w:r>
        <w:t>when</w:t>
      </w:r>
      <w:proofErr w:type="gramEnd"/>
      <w:r>
        <w:t xml:space="preserve"> cognitive restraint released, dieters overeat or may binge on food</w:t>
      </w:r>
    </w:p>
    <w:p w14:paraId="0BB33E1D" w14:textId="417C4CC0" w:rsidR="00C02333" w:rsidRDefault="00C02333" w:rsidP="00C02333">
      <w:pPr>
        <w:pStyle w:val="NoteLevel2"/>
      </w:pPr>
      <w:proofErr w:type="gramStart"/>
      <w:r>
        <w:t>various</w:t>
      </w:r>
      <w:proofErr w:type="gramEnd"/>
      <w:r>
        <w:t xml:space="preserve"> events cause release of cognitive restraint</w:t>
      </w:r>
    </w:p>
    <w:p w14:paraId="5899318C" w14:textId="77777777" w:rsidR="00C02333" w:rsidRDefault="00C02333" w:rsidP="00C02333">
      <w:pPr>
        <w:pStyle w:val="NoteLevel1"/>
      </w:pPr>
    </w:p>
    <w:p w14:paraId="080EB2DC" w14:textId="3F3C6261" w:rsidR="00C02333" w:rsidRPr="00C02333" w:rsidRDefault="00C02333" w:rsidP="00C02333">
      <w:pPr>
        <w:pStyle w:val="NoteLevel1"/>
      </w:pPr>
      <w:r>
        <w:rPr>
          <w:b/>
        </w:rPr>
        <w:t>Stress Induced Eating</w:t>
      </w:r>
    </w:p>
    <w:p w14:paraId="36F06416" w14:textId="77777777" w:rsidR="00C02333" w:rsidRPr="00C02333" w:rsidRDefault="00C02333" w:rsidP="00C02333">
      <w:pPr>
        <w:pStyle w:val="NoteLevel1"/>
      </w:pPr>
    </w:p>
    <w:p w14:paraId="0A96FA89" w14:textId="07020DB4" w:rsidR="00C02333" w:rsidRDefault="00C02333" w:rsidP="00187CDD">
      <w:pPr>
        <w:pStyle w:val="NoteLevel1"/>
        <w:numPr>
          <w:ilvl w:val="0"/>
          <w:numId w:val="66"/>
        </w:numPr>
      </w:pPr>
      <w:r>
        <w:t>Caused by failure releases cognitive restraint</w:t>
      </w:r>
    </w:p>
    <w:p w14:paraId="308F5D7B" w14:textId="3E66159D" w:rsidR="00C02333" w:rsidRDefault="00C02333" w:rsidP="00187CDD">
      <w:pPr>
        <w:pStyle w:val="NoteLevel1"/>
        <w:numPr>
          <w:ilvl w:val="0"/>
          <w:numId w:val="66"/>
        </w:numPr>
      </w:pPr>
      <w:r>
        <w:t>Comedy or horror film produces stress and overeating results</w:t>
      </w:r>
    </w:p>
    <w:p w14:paraId="5FCC5F04" w14:textId="19D9B539" w:rsidR="00C02333" w:rsidRDefault="00C02333" w:rsidP="00187CDD">
      <w:pPr>
        <w:pStyle w:val="NoteLevel1"/>
        <w:numPr>
          <w:ilvl w:val="0"/>
          <w:numId w:val="66"/>
        </w:numPr>
      </w:pPr>
      <w:r>
        <w:t xml:space="preserve">Restrained eater ate more popcorn while viewing comedy or horror film than non-restrained eaters did </w:t>
      </w:r>
    </w:p>
    <w:p w14:paraId="739567F0" w14:textId="77777777" w:rsidR="00A36616" w:rsidRDefault="00A36616" w:rsidP="00A36616">
      <w:pPr>
        <w:pStyle w:val="NoteLevel1"/>
      </w:pPr>
    </w:p>
    <w:p w14:paraId="3895BE2C" w14:textId="1267597B" w:rsidR="00C02333" w:rsidRPr="00C02333" w:rsidRDefault="00C02333" w:rsidP="00A36616">
      <w:pPr>
        <w:pStyle w:val="NoteLevel1"/>
      </w:pPr>
      <w:r>
        <w:rPr>
          <w:b/>
        </w:rPr>
        <w:t>Hunger Boundary</w:t>
      </w:r>
    </w:p>
    <w:p w14:paraId="63AD8229" w14:textId="77777777" w:rsidR="00C02333" w:rsidRPr="00C02333" w:rsidRDefault="00C02333" w:rsidP="00A36616">
      <w:pPr>
        <w:pStyle w:val="NoteLevel1"/>
      </w:pPr>
    </w:p>
    <w:p w14:paraId="21E07D75" w14:textId="50C80F75" w:rsidR="00C02333" w:rsidRDefault="00C02333" w:rsidP="00A36616">
      <w:pPr>
        <w:pStyle w:val="NoteLevel1"/>
      </w:pPr>
      <w:r>
        <w:sym w:font="Wingdings" w:char="F0E0"/>
      </w:r>
      <w:proofErr w:type="gramStart"/>
      <w:r>
        <w:t>lower</w:t>
      </w:r>
      <w:proofErr w:type="gramEnd"/>
      <w:r>
        <w:t xml:space="preserve"> boundary of zone of biological indifference determines extent of hunger necessary before person begins eating </w:t>
      </w:r>
    </w:p>
    <w:p w14:paraId="37BFB679" w14:textId="77777777" w:rsidR="00C02333" w:rsidRDefault="00C02333" w:rsidP="00A36616">
      <w:pPr>
        <w:pStyle w:val="NoteLevel1"/>
      </w:pPr>
    </w:p>
    <w:p w14:paraId="2605CAA1" w14:textId="4A3DE09A" w:rsidR="00C02333" w:rsidRPr="00C02333" w:rsidRDefault="00C02333" w:rsidP="00A36616">
      <w:pPr>
        <w:pStyle w:val="NoteLevel1"/>
      </w:pPr>
      <w:r>
        <w:rPr>
          <w:b/>
        </w:rPr>
        <w:t>Physiological Pressures</w:t>
      </w:r>
    </w:p>
    <w:p w14:paraId="473B5522" w14:textId="77777777" w:rsidR="00C02333" w:rsidRPr="00C02333" w:rsidRDefault="00C02333" w:rsidP="00A36616">
      <w:pPr>
        <w:pStyle w:val="NoteLevel1"/>
      </w:pPr>
    </w:p>
    <w:p w14:paraId="42DE5953" w14:textId="7B6BD3AD" w:rsidR="00C02333" w:rsidRDefault="00C02333" w:rsidP="00187CDD">
      <w:pPr>
        <w:pStyle w:val="NoteLevel1"/>
        <w:numPr>
          <w:ilvl w:val="0"/>
          <w:numId w:val="67"/>
        </w:numPr>
      </w:pPr>
      <w:r>
        <w:t>Restrained eaters resist physiological pressures to eat that hunger produces</w:t>
      </w:r>
    </w:p>
    <w:p w14:paraId="1B7F3DA0" w14:textId="32754251" w:rsidR="00C02333" w:rsidRDefault="00C02333" w:rsidP="00187CDD">
      <w:pPr>
        <w:pStyle w:val="NoteLevel1"/>
        <w:numPr>
          <w:ilvl w:val="0"/>
          <w:numId w:val="67"/>
        </w:numPr>
      </w:pPr>
      <w:r>
        <w:t>Palatable food intensifies pressure of hunger</w:t>
      </w:r>
    </w:p>
    <w:p w14:paraId="42BEF2CC" w14:textId="3EF7D468" w:rsidR="00C02333" w:rsidRDefault="00C02333" w:rsidP="00187CDD">
      <w:pPr>
        <w:pStyle w:val="NoteLevel1"/>
        <w:numPr>
          <w:ilvl w:val="0"/>
          <w:numId w:val="67"/>
        </w:numPr>
      </w:pPr>
      <w:r>
        <w:t xml:space="preserve">Dieters have stronger cephalic responses to palatable food than non dieters do </w:t>
      </w:r>
    </w:p>
    <w:p w14:paraId="79226BFD" w14:textId="77777777" w:rsidR="00C02333" w:rsidRDefault="00C02333" w:rsidP="00A36616">
      <w:pPr>
        <w:pStyle w:val="NoteLevel1"/>
      </w:pPr>
    </w:p>
    <w:p w14:paraId="03023159" w14:textId="09C2AB39" w:rsidR="00925632" w:rsidRDefault="00C02333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Internal Cues and Eating Disorders</w:t>
      </w:r>
    </w:p>
    <w:p w14:paraId="458B3D7D" w14:textId="77777777" w:rsidR="00C02333" w:rsidRDefault="00C02333" w:rsidP="00124BC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0C2F4FC6" w14:textId="2611F631" w:rsidR="00C02333" w:rsidRDefault="00C02333" w:rsidP="00124BC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Anorexia nervosa: </w:t>
      </w:r>
      <w:r>
        <w:t>condition, usually young women, typified by extreme weight loss (less than 85% of normal body weight), distorted body image, trouble distinguishing when hungry or full</w:t>
      </w:r>
    </w:p>
    <w:p w14:paraId="1314F544" w14:textId="2E5CF81A" w:rsidR="00C02333" w:rsidRDefault="00C02333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very</w:t>
      </w:r>
      <w:proofErr w:type="gramEnd"/>
      <w:r>
        <w:t xml:space="preserve"> high cognitive control for not eating</w:t>
      </w:r>
    </w:p>
    <w:p w14:paraId="3FA6D051" w14:textId="77777777" w:rsidR="00C02333" w:rsidRDefault="00C02333" w:rsidP="00124BC9">
      <w:pPr>
        <w:pStyle w:val="NoteLevel1"/>
        <w:numPr>
          <w:ilvl w:val="0"/>
          <w:numId w:val="0"/>
        </w:numPr>
        <w:ind w:left="360" w:hanging="360"/>
      </w:pPr>
    </w:p>
    <w:p w14:paraId="7D928937" w14:textId="17E01D82" w:rsidR="00C02333" w:rsidRDefault="00C02333" w:rsidP="00124BC9">
      <w:pPr>
        <w:pStyle w:val="NoteLevel1"/>
        <w:numPr>
          <w:ilvl w:val="0"/>
          <w:numId w:val="0"/>
        </w:numPr>
        <w:ind w:left="360" w:hanging="360"/>
      </w:pPr>
      <w:proofErr w:type="spellStart"/>
      <w:r>
        <w:rPr>
          <w:b/>
        </w:rPr>
        <w:t>Refeeding</w:t>
      </w:r>
      <w:proofErr w:type="spellEnd"/>
      <w:r>
        <w:rPr>
          <w:b/>
        </w:rPr>
        <w:t xml:space="preserve"> syndrome: </w:t>
      </w:r>
      <w:r>
        <w:t>people with anorexia have adverse reaction to eating that results from body’s lost ability to digest food</w:t>
      </w:r>
    </w:p>
    <w:p w14:paraId="2329DBC0" w14:textId="6D22B946" w:rsidR="00C02333" w:rsidRDefault="00C02333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incentive</w:t>
      </w:r>
      <w:proofErr w:type="gramEnd"/>
      <w:r>
        <w:t xml:space="preserve"> value of handling food is high</w:t>
      </w:r>
    </w:p>
    <w:p w14:paraId="682AA7FD" w14:textId="5C5B8330" w:rsidR="00C02333" w:rsidRDefault="00C02333" w:rsidP="00124BC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incentive</w:t>
      </w:r>
      <w:proofErr w:type="gramEnd"/>
      <w:r>
        <w:t xml:space="preserve"> value of eating is low</w:t>
      </w:r>
    </w:p>
    <w:p w14:paraId="1A557AFA" w14:textId="77777777" w:rsidR="00C02333" w:rsidRPr="00C02333" w:rsidRDefault="00C02333" w:rsidP="00124BC9">
      <w:pPr>
        <w:pStyle w:val="NoteLevel1"/>
        <w:numPr>
          <w:ilvl w:val="0"/>
          <w:numId w:val="0"/>
        </w:numPr>
        <w:ind w:left="360" w:hanging="360"/>
      </w:pPr>
    </w:p>
    <w:p w14:paraId="3026C430" w14:textId="77777777" w:rsidR="00271793" w:rsidRPr="00271793" w:rsidRDefault="00271793" w:rsidP="00124BC9">
      <w:pPr>
        <w:pStyle w:val="NoteLevel1"/>
        <w:numPr>
          <w:ilvl w:val="0"/>
          <w:numId w:val="0"/>
        </w:numPr>
        <w:ind w:left="360" w:hanging="360"/>
      </w:pPr>
    </w:p>
    <w:p w14:paraId="6BCA67B1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4EF8E00B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3CB7F1D2" w14:textId="77777777" w:rsidR="00124BC9" w:rsidRDefault="00124BC9" w:rsidP="00124BC9">
      <w:pPr>
        <w:pStyle w:val="NoteLevel1"/>
        <w:numPr>
          <w:ilvl w:val="0"/>
          <w:numId w:val="0"/>
        </w:numPr>
        <w:ind w:left="360" w:hanging="360"/>
      </w:pPr>
    </w:p>
    <w:p w14:paraId="147C108C" w14:textId="77777777" w:rsidR="00B71E19" w:rsidRDefault="00B71E19" w:rsidP="00124BC9">
      <w:pPr>
        <w:pStyle w:val="NoteLevel1"/>
        <w:numPr>
          <w:ilvl w:val="0"/>
          <w:numId w:val="0"/>
        </w:numPr>
        <w:ind w:left="360" w:hanging="360"/>
        <w:sectPr w:rsidR="00B71E19" w:rsidSect="00FE7019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84E06F" w14:textId="7C4E266A" w:rsidR="00703742" w:rsidRDefault="00703742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lastRenderedPageBreak/>
        <w:t>Arousal and Performance</w:t>
      </w:r>
    </w:p>
    <w:p w14:paraId="44E76658" w14:textId="77777777" w:rsidR="00703742" w:rsidRDefault="00703742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D24B8A7" w14:textId="5CC5C0F2" w:rsidR="00703742" w:rsidRDefault="00703742" w:rsidP="00B71E19">
      <w:pPr>
        <w:pStyle w:val="NoteLevel1"/>
        <w:numPr>
          <w:ilvl w:val="0"/>
          <w:numId w:val="0"/>
        </w:numPr>
        <w:ind w:left="360" w:hanging="360"/>
      </w:pPr>
      <w:r>
        <w:t>Arousal refers to mobilization or activation of energy for and during behavior</w:t>
      </w:r>
    </w:p>
    <w:p w14:paraId="32074A9A" w14:textId="499B2E9C" w:rsidR="00703742" w:rsidRDefault="00703742" w:rsidP="00B71E19">
      <w:pPr>
        <w:pStyle w:val="NoteLevel1"/>
        <w:numPr>
          <w:ilvl w:val="0"/>
          <w:numId w:val="0"/>
        </w:numPr>
        <w:ind w:left="360" w:hanging="360"/>
      </w:pPr>
      <w:r>
        <w:t>Arousal increases vigor of behavior, affects efficiency of behavior</w:t>
      </w:r>
    </w:p>
    <w:p w14:paraId="09A63DBD" w14:textId="77777777" w:rsidR="00703742" w:rsidRDefault="00703742" w:rsidP="00B71E19">
      <w:pPr>
        <w:pStyle w:val="NoteLevel1"/>
        <w:numPr>
          <w:ilvl w:val="0"/>
          <w:numId w:val="0"/>
        </w:numPr>
        <w:ind w:left="360" w:hanging="360"/>
      </w:pPr>
    </w:p>
    <w:p w14:paraId="69CB4DDD" w14:textId="48789B01" w:rsidR="005708A9" w:rsidRDefault="00A175E3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Categories of arousal:</w:t>
      </w:r>
    </w:p>
    <w:p w14:paraId="23F6A730" w14:textId="77777777" w:rsidR="00A175E3" w:rsidRDefault="00A175E3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5DF428A" w14:textId="2B113CC2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 xml:space="preserve"> </w:t>
      </w:r>
      <w:proofErr w:type="gramStart"/>
      <w:r>
        <w:t>physiological</w:t>
      </w:r>
      <w:proofErr w:type="gramEnd"/>
      <w:r>
        <w:t xml:space="preserve"> </w:t>
      </w:r>
    </w:p>
    <w:p w14:paraId="4F549DCA" w14:textId="3E7E5FCF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brain</w:t>
      </w:r>
      <w:proofErr w:type="gramEnd"/>
    </w:p>
    <w:p w14:paraId="4E4B6C16" w14:textId="32FCD771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 xml:space="preserve"> </w:t>
      </w:r>
      <w:proofErr w:type="gramStart"/>
      <w:r>
        <w:t>psychological</w:t>
      </w:r>
      <w:proofErr w:type="gramEnd"/>
    </w:p>
    <w:p w14:paraId="512FD4A0" w14:textId="77777777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</w:p>
    <w:p w14:paraId="28E1D14F" w14:textId="5B553A01" w:rsidR="00A175E3" w:rsidRDefault="00A175E3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Physiological Arousal</w:t>
      </w:r>
    </w:p>
    <w:p w14:paraId="7A279392" w14:textId="77777777" w:rsidR="00A175E3" w:rsidRDefault="00A175E3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F9F1CD7" w14:textId="7BACA541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Physiological arousal: </w:t>
      </w:r>
      <w:r>
        <w:t>bodily changes that correspond to feeling energized</w:t>
      </w:r>
    </w:p>
    <w:p w14:paraId="410F1BDC" w14:textId="77777777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</w:p>
    <w:p w14:paraId="294CA2C1" w14:textId="04ED6814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Sympathetic nervous system: </w:t>
      </w:r>
      <w:r>
        <w:t xml:space="preserve">increases heart rate, muscle tension, </w:t>
      </w:r>
      <w:proofErr w:type="gramStart"/>
      <w:r>
        <w:t>perspiration</w:t>
      </w:r>
      <w:proofErr w:type="gramEnd"/>
    </w:p>
    <w:p w14:paraId="22BE7C18" w14:textId="77777777" w:rsidR="00A175E3" w:rsidRDefault="00A175E3" w:rsidP="00B71E19">
      <w:pPr>
        <w:pStyle w:val="NoteLevel1"/>
        <w:numPr>
          <w:ilvl w:val="0"/>
          <w:numId w:val="0"/>
        </w:numPr>
        <w:ind w:left="360" w:hanging="360"/>
      </w:pPr>
    </w:p>
    <w:p w14:paraId="00AB5A5F" w14:textId="21C1B4F7" w:rsidR="00A175E3" w:rsidRDefault="00A175E3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Brain Arousal</w:t>
      </w:r>
    </w:p>
    <w:p w14:paraId="48B6A416" w14:textId="77777777" w:rsidR="00A175E3" w:rsidRDefault="00A175E3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BA2F03E" w14:textId="0BD6D2FD" w:rsidR="00703742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brain</w:t>
      </w:r>
      <w:proofErr w:type="gramEnd"/>
      <w:r>
        <w:t xml:space="preserve"> areas receiving more blood, glucose, oxygen more active, use more energy</w:t>
      </w:r>
    </w:p>
    <w:p w14:paraId="442CF599" w14:textId="636208FF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positron</w:t>
      </w:r>
      <w:proofErr w:type="gramEnd"/>
      <w:r>
        <w:t xml:space="preserve"> emission tomography (PET) and functional magnetic resonating imaging (</w:t>
      </w:r>
      <w:proofErr w:type="spellStart"/>
      <w:r>
        <w:t>fRMI</w:t>
      </w:r>
      <w:proofErr w:type="spellEnd"/>
      <w:r>
        <w:t>) measure blood flow, glucose use, oxygen in active brain areas</w:t>
      </w:r>
    </w:p>
    <w:p w14:paraId="36B1F072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</w:p>
    <w:p w14:paraId="430018B2" w14:textId="6A8C93A5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Psychological Arousal</w:t>
      </w:r>
    </w:p>
    <w:p w14:paraId="75C03A61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E091D40" w14:textId="1361EDB2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subjective</w:t>
      </w:r>
      <w:proofErr w:type="gramEnd"/>
      <w:r>
        <w:t xml:space="preserve"> experience regarding how activated or energized person feels</w:t>
      </w:r>
    </w:p>
    <w:p w14:paraId="50F2F305" w14:textId="76F06229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energetic</w:t>
      </w:r>
      <w:proofErr w:type="gramEnd"/>
      <w:r>
        <w:rPr>
          <w:b/>
        </w:rPr>
        <w:t xml:space="preserve"> arousal: </w:t>
      </w:r>
      <w:r>
        <w:t>positive feeling</w:t>
      </w:r>
    </w:p>
    <w:p w14:paraId="29BDF1C2" w14:textId="564FF379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proofErr w:type="gramStart"/>
      <w:r w:rsidRPr="00A175E3">
        <w:rPr>
          <w:b/>
        </w:rPr>
        <w:t>tense</w:t>
      </w:r>
      <w:proofErr w:type="gramEnd"/>
      <w:r w:rsidRPr="00A175E3">
        <w:rPr>
          <w:b/>
        </w:rPr>
        <w:t xml:space="preserve"> arousal</w:t>
      </w:r>
      <w:r>
        <w:t xml:space="preserve">: </w:t>
      </w:r>
      <w:r w:rsidRPr="00A175E3">
        <w:t>negative feeling</w:t>
      </w:r>
    </w:p>
    <w:p w14:paraId="543C4591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745B8FF" w14:textId="20EC8722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  <w:i/>
        </w:rPr>
        <w:t>scale</w:t>
      </w:r>
      <w:proofErr w:type="gramEnd"/>
      <w:r>
        <w:rPr>
          <w:b/>
          <w:i/>
        </w:rPr>
        <w:t xml:space="preserve"> measuring energetic and tense arousal</w:t>
      </w:r>
      <w:r>
        <w:rPr>
          <w:b/>
        </w:rPr>
        <w:t xml:space="preserve"> </w:t>
      </w:r>
      <w:r>
        <w:t>Thayer’s Activation-Deactivation Checklist</w:t>
      </w:r>
    </w:p>
    <w:p w14:paraId="46C57A2A" w14:textId="2D714668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higher</w:t>
      </w:r>
      <w:proofErr w:type="gramEnd"/>
      <w:r>
        <w:t xml:space="preserve"> score on scale, greater degree of energetic and tense arousal</w:t>
      </w:r>
    </w:p>
    <w:p w14:paraId="23DB419F" w14:textId="29D01DF3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energetic</w:t>
      </w:r>
      <w:proofErr w:type="gramEnd"/>
      <w:r>
        <w:t xml:space="preserve"> arousal results from brisk short walk</w:t>
      </w:r>
    </w:p>
    <w:p w14:paraId="3B25879B" w14:textId="0E51D63C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tense</w:t>
      </w:r>
      <w:proofErr w:type="gramEnd"/>
      <w:r>
        <w:t xml:space="preserve"> arousal higher prior to exam</w:t>
      </w:r>
    </w:p>
    <w:p w14:paraId="1D4229FF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</w:p>
    <w:p w14:paraId="749470EB" w14:textId="51CDB26E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Sources of Arousal</w:t>
      </w:r>
    </w:p>
    <w:p w14:paraId="7DBCDF41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B42FC80" w14:textId="06FFD1E9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lastRenderedPageBreak/>
        <w:t>High midday, low in morning and night</w:t>
      </w:r>
    </w:p>
    <w:p w14:paraId="0B6D9BD4" w14:textId="13D280CD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t>Caffeine boosts energetic arousal</w:t>
      </w:r>
    </w:p>
    <w:p w14:paraId="587ECEDB" w14:textId="6466912F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t>Tense arousal stems from evaluation anxiety during exams, sports competition, social situations</w:t>
      </w:r>
    </w:p>
    <w:p w14:paraId="3BF94205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</w:p>
    <w:p w14:paraId="6E223ADB" w14:textId="4BBFFF00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Collative Variables</w:t>
      </w:r>
    </w:p>
    <w:p w14:paraId="3238E543" w14:textId="77777777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</w:p>
    <w:p w14:paraId="23721608" w14:textId="2CDB1A77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stimulus</w:t>
      </w:r>
      <w:proofErr w:type="gramEnd"/>
      <w:r>
        <w:t xml:space="preserve"> characteristics; ex: stimulus novelty, complexity, incongruity</w:t>
      </w:r>
    </w:p>
    <w:p w14:paraId="70489DD0" w14:textId="3583B3F0" w:rsidR="00A6512F" w:rsidRPr="00A6512F" w:rsidRDefault="00A6512F" w:rsidP="00A6512F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novelty</w:t>
      </w:r>
      <w:proofErr w:type="gramEnd"/>
      <w:r>
        <w:rPr>
          <w:b/>
        </w:rPr>
        <w:t>:</w:t>
      </w:r>
      <w:r>
        <w:t xml:space="preserve"> stimulus new or different </w:t>
      </w:r>
    </w:p>
    <w:p w14:paraId="6C932244" w14:textId="15F79437" w:rsidR="00A6512F" w:rsidRDefault="00A6512F" w:rsidP="00A6512F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incongruity</w:t>
      </w:r>
      <w:proofErr w:type="gramEnd"/>
      <w:r>
        <w:rPr>
          <w:b/>
        </w:rPr>
        <w:t xml:space="preserve">: </w:t>
      </w:r>
      <w:r>
        <w:t xml:space="preserve">single element in array </w:t>
      </w:r>
      <w:r w:rsidRPr="007F1052">
        <w:rPr>
          <w:u w:val="single"/>
        </w:rPr>
        <w:t>conflicts</w:t>
      </w:r>
      <w:r>
        <w:t xml:space="preserve"> with other elements in array or with prior elements</w:t>
      </w:r>
    </w:p>
    <w:p w14:paraId="07139995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55FDC677" w14:textId="1CBA4BEC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Tasks</w:t>
      </w:r>
    </w:p>
    <w:p w14:paraId="31FF4CEA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2A367EFB" w14:textId="0B6AB6BA" w:rsidR="00A6512F" w:rsidRDefault="00A6512F" w:rsidP="00A6512F">
      <w:pPr>
        <w:pStyle w:val="NoteLevel1"/>
        <w:numPr>
          <w:ilvl w:val="0"/>
          <w:numId w:val="0"/>
        </w:numPr>
      </w:pPr>
      <w:r>
        <w:t xml:space="preserve">Degree of arousal or </w:t>
      </w:r>
      <w:proofErr w:type="spellStart"/>
      <w:r>
        <w:t>energization</w:t>
      </w:r>
      <w:proofErr w:type="spellEnd"/>
      <w:r>
        <w:t xml:space="preserve"> to begin work on task depends on:</w:t>
      </w:r>
    </w:p>
    <w:p w14:paraId="6EC15F1C" w14:textId="0C09DDCD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severity</w:t>
      </w:r>
      <w:proofErr w:type="gramEnd"/>
      <w:r>
        <w:t xml:space="preserve"> of </w:t>
      </w:r>
      <w:r w:rsidRPr="007F1052">
        <w:rPr>
          <w:u w:val="single"/>
        </w:rPr>
        <w:t>need</w:t>
      </w:r>
      <w:r>
        <w:t xml:space="preserve"> to complete task</w:t>
      </w:r>
    </w:p>
    <w:p w14:paraId="6DDB2AE7" w14:textId="3EBD3735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incentive</w:t>
      </w:r>
      <w:proofErr w:type="gramEnd"/>
      <w:r>
        <w:t xml:space="preserve"> </w:t>
      </w:r>
      <w:r w:rsidRPr="007F1052">
        <w:rPr>
          <w:u w:val="single"/>
        </w:rPr>
        <w:t>value</w:t>
      </w:r>
      <w:r>
        <w:t xml:space="preserve"> of task</w:t>
      </w:r>
    </w:p>
    <w:p w14:paraId="2A23E963" w14:textId="078E9C65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7F1052">
        <w:rPr>
          <w:u w:val="single"/>
        </w:rPr>
        <w:t>likelihood</w:t>
      </w:r>
      <w:proofErr w:type="gramEnd"/>
      <w:r>
        <w:t xml:space="preserve"> of </w:t>
      </w:r>
      <w:r w:rsidRPr="007F1052">
        <w:rPr>
          <w:u w:val="single"/>
        </w:rPr>
        <w:t>successfully</w:t>
      </w:r>
      <w:r>
        <w:t xml:space="preserve"> completing task </w:t>
      </w:r>
    </w:p>
    <w:p w14:paraId="05129175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3462E2E9" w14:textId="537C47CE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Arousal Performance Relationships</w:t>
      </w:r>
    </w:p>
    <w:p w14:paraId="50A7E155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61DB8014" w14:textId="44D9A715" w:rsidR="00A6512F" w:rsidRDefault="00A6512F" w:rsidP="00A6512F">
      <w:pPr>
        <w:pStyle w:val="NoteLevel1"/>
        <w:numPr>
          <w:ilvl w:val="0"/>
          <w:numId w:val="0"/>
        </w:numPr>
      </w:pPr>
      <w:r>
        <w:t>Performance efficiency depends on:</w:t>
      </w:r>
    </w:p>
    <w:p w14:paraId="1C7D083A" w14:textId="13C882D5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task</w:t>
      </w:r>
      <w:proofErr w:type="gramEnd"/>
      <w:r>
        <w:t xml:space="preserve"> difficulty</w:t>
      </w:r>
    </w:p>
    <w:p w14:paraId="7C318BAE" w14:textId="17D18559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intensity</w:t>
      </w:r>
      <w:proofErr w:type="gramEnd"/>
      <w:r>
        <w:t xml:space="preserve"> of arousal </w:t>
      </w:r>
    </w:p>
    <w:p w14:paraId="26EF1B2A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3DF1EF4D" w14:textId="24103081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Arousal and Behavior</w:t>
      </w:r>
    </w:p>
    <w:p w14:paraId="1C217B1D" w14:textId="77777777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</w:p>
    <w:p w14:paraId="4B7CCE7E" w14:textId="44AB4CBF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r>
        <w:t>Some tasks, arousal increases behavioral efficiency, and some decrease</w:t>
      </w:r>
    </w:p>
    <w:p w14:paraId="43C0CC95" w14:textId="6A283D58" w:rsidR="00A6512F" w:rsidRDefault="00A6512F" w:rsidP="00A6512F">
      <w:pPr>
        <w:pStyle w:val="NoteLevel1"/>
        <w:numPr>
          <w:ilvl w:val="0"/>
          <w:numId w:val="0"/>
        </w:numPr>
      </w:pPr>
      <w:proofErr w:type="gramStart"/>
      <w:r>
        <w:t>anxiety</w:t>
      </w:r>
      <w:proofErr w:type="gramEnd"/>
      <w:r>
        <w:t xml:space="preserve"> increased, decrease in number of successful basketball free throws</w:t>
      </w:r>
    </w:p>
    <w:p w14:paraId="56753968" w14:textId="66C830A1" w:rsidR="00A6512F" w:rsidRDefault="00A6512F" w:rsidP="00A6512F">
      <w:pPr>
        <w:pStyle w:val="NoteLevel1"/>
        <w:numPr>
          <w:ilvl w:val="0"/>
          <w:numId w:val="0"/>
        </w:numPr>
      </w:pPr>
      <w:proofErr w:type="gramStart"/>
      <w:r>
        <w:t>reaction</w:t>
      </w:r>
      <w:proofErr w:type="gramEnd"/>
      <w:r>
        <w:t xml:space="preserve"> speed increased with increase in caffeine</w:t>
      </w:r>
    </w:p>
    <w:p w14:paraId="70D58386" w14:textId="77777777" w:rsidR="000775E8" w:rsidRDefault="000775E8" w:rsidP="00A6512F">
      <w:pPr>
        <w:pStyle w:val="NoteLevel1"/>
        <w:numPr>
          <w:ilvl w:val="0"/>
          <w:numId w:val="0"/>
        </w:numPr>
        <w:rPr>
          <w:b/>
        </w:rPr>
      </w:pPr>
    </w:p>
    <w:p w14:paraId="24C64EC2" w14:textId="488BCD46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Yerkes-Dodson Law</w:t>
      </w:r>
    </w:p>
    <w:p w14:paraId="28FE8D9F" w14:textId="77777777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</w:p>
    <w:p w14:paraId="364EDF55" w14:textId="442A97CB" w:rsidR="00A6512F" w:rsidRDefault="00A6512F" w:rsidP="00A6512F">
      <w:pPr>
        <w:pStyle w:val="NoteLevel1"/>
        <w:numPr>
          <w:ilvl w:val="0"/>
          <w:numId w:val="0"/>
        </w:numPr>
      </w:pPr>
      <w:r>
        <w:rPr>
          <w:b/>
        </w:rPr>
        <w:t xml:space="preserve">Inverted u arousal relationship: </w:t>
      </w:r>
      <w:r>
        <w:t>stimulation or arousal increases, performance increases, levels off, then declines</w:t>
      </w:r>
    </w:p>
    <w:p w14:paraId="7178D905" w14:textId="179E3C8A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arousal</w:t>
      </w:r>
      <w:proofErr w:type="gramEnd"/>
      <w:r>
        <w:t xml:space="preserve"> interacts with task complexity: low arousal for best performance on difficult tasks;</w:t>
      </w:r>
    </w:p>
    <w:p w14:paraId="32EF0BA3" w14:textId="10555BC1" w:rsidR="00A6512F" w:rsidRDefault="00A6512F" w:rsidP="00A6512F">
      <w:pPr>
        <w:pStyle w:val="NoteLevel1"/>
        <w:numPr>
          <w:ilvl w:val="0"/>
          <w:numId w:val="0"/>
        </w:numPr>
      </w:pPr>
      <w:proofErr w:type="gramStart"/>
      <w:r>
        <w:t>high</w:t>
      </w:r>
      <w:proofErr w:type="gramEnd"/>
      <w:r>
        <w:t xml:space="preserve"> arousal for best performance on easy tasks</w:t>
      </w:r>
    </w:p>
    <w:p w14:paraId="2C85492F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35ADC020" w14:textId="110E6923" w:rsidR="00A6512F" w:rsidRDefault="00A6512F" w:rsidP="00A6512F">
      <w:pPr>
        <w:pStyle w:val="NoteLevel1"/>
        <w:numPr>
          <w:ilvl w:val="0"/>
          <w:numId w:val="0"/>
        </w:numPr>
      </w:pPr>
      <w:r w:rsidRPr="00A6512F">
        <w:rPr>
          <w:noProof/>
        </w:rPr>
        <w:lastRenderedPageBreak/>
        <w:drawing>
          <wp:inline distT="0" distB="0" distL="0" distR="0" wp14:anchorId="70E428CC" wp14:editId="00DF6789">
            <wp:extent cx="4166235" cy="2902381"/>
            <wp:effectExtent l="0" t="0" r="0" b="0"/>
            <wp:docPr id="53250" name="Picture 2" descr="Fig6.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0" name="Picture 2" descr="Fig6.3 001.jpg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277" cy="29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593B42F" w14:textId="77777777" w:rsidR="00A6512F" w:rsidRDefault="00A6512F" w:rsidP="00A6512F">
      <w:pPr>
        <w:pStyle w:val="NoteLevel1"/>
        <w:numPr>
          <w:ilvl w:val="0"/>
          <w:numId w:val="0"/>
        </w:numPr>
      </w:pPr>
    </w:p>
    <w:p w14:paraId="5E743881" w14:textId="7D0934BA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Zones of Optimal Functioning</w:t>
      </w:r>
    </w:p>
    <w:p w14:paraId="2BA89281" w14:textId="77777777" w:rsidR="00A6512F" w:rsidRDefault="00A6512F" w:rsidP="00A6512F">
      <w:pPr>
        <w:pStyle w:val="NoteLevel1"/>
        <w:numPr>
          <w:ilvl w:val="0"/>
          <w:numId w:val="0"/>
        </w:numPr>
        <w:rPr>
          <w:b/>
        </w:rPr>
      </w:pPr>
    </w:p>
    <w:p w14:paraId="6538C9EA" w14:textId="056E30B1" w:rsidR="00A6512F" w:rsidRDefault="00A6512F" w:rsidP="00A6512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idea</w:t>
      </w:r>
      <w:proofErr w:type="gramEnd"/>
      <w:r>
        <w:t xml:space="preserve"> in sports psychology that each individual has his/her own inverted U-curve</w:t>
      </w:r>
    </w:p>
    <w:p w14:paraId="5B0261C9" w14:textId="40ADF7BB" w:rsidR="00A6512F" w:rsidRDefault="004D3949" w:rsidP="00A65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athletic</w:t>
      </w:r>
      <w:proofErr w:type="gramEnd"/>
      <w:r>
        <w:t xml:space="preserve"> performance best when athlete is at optimal of own curve</w:t>
      </w:r>
    </w:p>
    <w:p w14:paraId="264A0542" w14:textId="77777777" w:rsidR="004D3949" w:rsidRDefault="004D3949" w:rsidP="00A6512F">
      <w:pPr>
        <w:pStyle w:val="NoteLevel1"/>
        <w:numPr>
          <w:ilvl w:val="0"/>
          <w:numId w:val="0"/>
        </w:numPr>
      </w:pPr>
    </w:p>
    <w:p w14:paraId="6D059B72" w14:textId="4C6AC590" w:rsidR="004D3949" w:rsidRDefault="004D3949" w:rsidP="00A6512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Theories about Arousal Performance Relationship</w:t>
      </w:r>
    </w:p>
    <w:p w14:paraId="0B2959E8" w14:textId="77777777" w:rsidR="004D3949" w:rsidRDefault="004D3949" w:rsidP="00A6512F">
      <w:pPr>
        <w:pStyle w:val="NoteLevel1"/>
        <w:numPr>
          <w:ilvl w:val="0"/>
          <w:numId w:val="0"/>
        </w:numPr>
        <w:rPr>
          <w:b/>
        </w:rPr>
      </w:pPr>
    </w:p>
    <w:p w14:paraId="372A0C91" w14:textId="6382B7EC" w:rsidR="004D3949" w:rsidRDefault="004D3949" w:rsidP="00A6512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Hull-Spence Drive Theory</w:t>
      </w:r>
    </w:p>
    <w:p w14:paraId="6330D5B0" w14:textId="77777777" w:rsidR="004D3949" w:rsidRDefault="004D3949" w:rsidP="00A6512F">
      <w:pPr>
        <w:pStyle w:val="NoteLevel1"/>
        <w:numPr>
          <w:ilvl w:val="0"/>
          <w:numId w:val="0"/>
        </w:numPr>
        <w:rPr>
          <w:u w:val="single"/>
        </w:rPr>
      </w:pPr>
    </w:p>
    <w:p w14:paraId="28D6C3A9" w14:textId="0540D1C4" w:rsidR="004D3949" w:rsidRDefault="004D3949" w:rsidP="00187CDD">
      <w:pPr>
        <w:pStyle w:val="NoteLevel1"/>
        <w:numPr>
          <w:ilvl w:val="0"/>
          <w:numId w:val="63"/>
        </w:numPr>
      </w:pPr>
      <w:r>
        <w:t>Arousal increases strength of all responses</w:t>
      </w:r>
    </w:p>
    <w:p w14:paraId="24950DD8" w14:textId="0CB34FA9" w:rsidR="004D3949" w:rsidRDefault="004D3949" w:rsidP="00187CDD">
      <w:pPr>
        <w:pStyle w:val="NoteLevel1"/>
        <w:numPr>
          <w:ilvl w:val="0"/>
          <w:numId w:val="63"/>
        </w:numPr>
      </w:pPr>
      <w:r>
        <w:t>Easy tasks—correct response is stronger than incorrect response</w:t>
      </w:r>
    </w:p>
    <w:p w14:paraId="3073F943" w14:textId="162B0D8B" w:rsidR="004D3949" w:rsidRDefault="004D3949" w:rsidP="00187CDD">
      <w:pPr>
        <w:pStyle w:val="NoteLevel1"/>
        <w:numPr>
          <w:ilvl w:val="0"/>
          <w:numId w:val="63"/>
        </w:numPr>
      </w:pPr>
      <w:r>
        <w:t>Arousal magnifies this difference so that person performs even better during high arousal</w:t>
      </w:r>
    </w:p>
    <w:p w14:paraId="44D40E07" w14:textId="0E49A966" w:rsidR="004D3949" w:rsidRDefault="004D3949" w:rsidP="00187CDD">
      <w:pPr>
        <w:pStyle w:val="NoteLevel1"/>
        <w:numPr>
          <w:ilvl w:val="0"/>
          <w:numId w:val="63"/>
        </w:numPr>
      </w:pPr>
      <w:r>
        <w:t>Complex tasks—correct response may be weaker than incorrect one</w:t>
      </w:r>
    </w:p>
    <w:p w14:paraId="0B31BDC3" w14:textId="407C43B8" w:rsidR="004D3949" w:rsidRDefault="004D3949" w:rsidP="00187CDD">
      <w:pPr>
        <w:pStyle w:val="NoteLevel1"/>
        <w:numPr>
          <w:ilvl w:val="0"/>
          <w:numId w:val="63"/>
        </w:numPr>
      </w:pPr>
      <w:r>
        <w:t>Arousal magnifies difference, person performs even worse during high arousal, since incorrect response becomes even stronger</w:t>
      </w:r>
    </w:p>
    <w:p w14:paraId="36370FCA" w14:textId="77777777" w:rsidR="004D3949" w:rsidRDefault="004D3949" w:rsidP="004D3949">
      <w:pPr>
        <w:pStyle w:val="NoteLevel1"/>
        <w:numPr>
          <w:ilvl w:val="0"/>
          <w:numId w:val="0"/>
        </w:numPr>
      </w:pPr>
    </w:p>
    <w:p w14:paraId="79657D04" w14:textId="713861A4" w:rsidR="004D3949" w:rsidRPr="004D3949" w:rsidRDefault="004D3949" w:rsidP="004D3949">
      <w:pPr>
        <w:pStyle w:val="NoteLevel1"/>
        <w:numPr>
          <w:ilvl w:val="0"/>
          <w:numId w:val="0"/>
        </w:numPr>
        <w:rPr>
          <w:u w:val="single"/>
        </w:rPr>
      </w:pPr>
      <w:r w:rsidRPr="004D3949">
        <w:rPr>
          <w:u w:val="single"/>
        </w:rPr>
        <w:t>Cusp Catastrophe Model</w:t>
      </w:r>
    </w:p>
    <w:p w14:paraId="4579EAFA" w14:textId="77777777" w:rsidR="004D3949" w:rsidRDefault="004D3949" w:rsidP="004D3949">
      <w:pPr>
        <w:pStyle w:val="NoteLevel1"/>
        <w:numPr>
          <w:ilvl w:val="0"/>
          <w:numId w:val="0"/>
        </w:numPr>
        <w:rPr>
          <w:b/>
        </w:rPr>
      </w:pPr>
    </w:p>
    <w:p w14:paraId="1B06D534" w14:textId="4D78F1CF" w:rsidR="004D3949" w:rsidRDefault="004D3949" w:rsidP="00187CDD">
      <w:pPr>
        <w:pStyle w:val="NoteLevel1"/>
        <w:numPr>
          <w:ilvl w:val="0"/>
          <w:numId w:val="64"/>
        </w:numPr>
      </w:pPr>
      <w:r w:rsidRPr="007F1052">
        <w:rPr>
          <w:u w:val="single"/>
        </w:rPr>
        <w:t>Cognitive and physiological arousal interact</w:t>
      </w:r>
      <w:r>
        <w:t xml:space="preserve"> to suddenly change performance</w:t>
      </w:r>
    </w:p>
    <w:p w14:paraId="1BD56561" w14:textId="484A364A" w:rsidR="004D3949" w:rsidRDefault="004D3949" w:rsidP="00187CDD">
      <w:pPr>
        <w:pStyle w:val="NoteLevel1"/>
        <w:numPr>
          <w:ilvl w:val="0"/>
          <w:numId w:val="64"/>
        </w:numPr>
      </w:pPr>
      <w:r>
        <w:t>Higher levels of cognitive arousal, increases in physiological arousal result in optimal performance (cusp)</w:t>
      </w:r>
    </w:p>
    <w:p w14:paraId="744CFB1B" w14:textId="30B09B31" w:rsidR="004D3949" w:rsidRDefault="004D3949" w:rsidP="00187CDD">
      <w:pPr>
        <w:pStyle w:val="NoteLevel1"/>
        <w:numPr>
          <w:ilvl w:val="0"/>
          <w:numId w:val="64"/>
        </w:numPr>
      </w:pPr>
      <w:r>
        <w:t xml:space="preserve">Further increases shatter performance (catastrophe) </w:t>
      </w:r>
    </w:p>
    <w:p w14:paraId="3DE7259D" w14:textId="47F0953B" w:rsidR="003B6C83" w:rsidRPr="003B6C83" w:rsidRDefault="003B6C83" w:rsidP="00187CDD">
      <w:pPr>
        <w:pStyle w:val="NoteLevel1"/>
        <w:numPr>
          <w:ilvl w:val="0"/>
          <w:numId w:val="64"/>
        </w:numPr>
        <w:rPr>
          <w:b/>
        </w:rPr>
      </w:pPr>
      <w:r>
        <w:rPr>
          <w:b/>
        </w:rPr>
        <w:lastRenderedPageBreak/>
        <w:t xml:space="preserve">Tonic immobility: </w:t>
      </w:r>
      <w:r>
        <w:t>freezing of behavior in dangerous situation</w:t>
      </w:r>
    </w:p>
    <w:p w14:paraId="454A2169" w14:textId="2DD12B29" w:rsidR="003B6C83" w:rsidRPr="003B6C83" w:rsidRDefault="003B6C83" w:rsidP="00187CDD">
      <w:pPr>
        <w:pStyle w:val="NoteLevel1"/>
        <w:numPr>
          <w:ilvl w:val="0"/>
          <w:numId w:val="64"/>
        </w:numPr>
        <w:rPr>
          <w:b/>
        </w:rPr>
      </w:pPr>
      <w:r>
        <w:t>Freezing has survival value in animals, since predators do not attack immobile prey</w:t>
      </w:r>
    </w:p>
    <w:p w14:paraId="34AB61BC" w14:textId="7A5B2E58" w:rsidR="003B6C83" w:rsidRPr="003B6C83" w:rsidRDefault="003B6C83" w:rsidP="00187CDD">
      <w:pPr>
        <w:pStyle w:val="NoteLevel1"/>
        <w:numPr>
          <w:ilvl w:val="0"/>
          <w:numId w:val="64"/>
        </w:numPr>
        <w:rPr>
          <w:b/>
        </w:rPr>
      </w:pPr>
      <w:r>
        <w:t>Freezing bad for humans if it prevents escape from dangerous situations</w:t>
      </w:r>
    </w:p>
    <w:p w14:paraId="2F01FD32" w14:textId="77777777" w:rsidR="003B6C83" w:rsidRDefault="003B6C83" w:rsidP="003B6C83">
      <w:pPr>
        <w:pStyle w:val="NoteLevel1"/>
        <w:numPr>
          <w:ilvl w:val="0"/>
          <w:numId w:val="0"/>
        </w:numPr>
      </w:pPr>
    </w:p>
    <w:p w14:paraId="170DD53D" w14:textId="6F5A2600" w:rsidR="003B6C83" w:rsidRDefault="003B6C83" w:rsidP="003B6C8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Cut Utilization Hypothesis </w:t>
      </w:r>
    </w:p>
    <w:p w14:paraId="08BA54F6" w14:textId="77777777" w:rsidR="003B6C83" w:rsidRDefault="003B6C83" w:rsidP="003B6C83">
      <w:pPr>
        <w:pStyle w:val="NoteLevel1"/>
        <w:numPr>
          <w:ilvl w:val="0"/>
          <w:numId w:val="0"/>
        </w:numPr>
        <w:rPr>
          <w:u w:val="single"/>
        </w:rPr>
      </w:pPr>
    </w:p>
    <w:p w14:paraId="7070B686" w14:textId="6CF4B307" w:rsidR="003B6C83" w:rsidRDefault="003B6C83" w:rsidP="00187CDD">
      <w:pPr>
        <w:pStyle w:val="NoteLevel1"/>
        <w:numPr>
          <w:ilvl w:val="0"/>
          <w:numId w:val="65"/>
        </w:numPr>
      </w:pPr>
      <w:r w:rsidRPr="003B6C83">
        <w:t>Increased arousal, less attention given to cues that are relevant to task being performed</w:t>
      </w:r>
    </w:p>
    <w:p w14:paraId="02851818" w14:textId="041E9436" w:rsidR="003B6C83" w:rsidRDefault="003B6C83" w:rsidP="00187CDD">
      <w:pPr>
        <w:pStyle w:val="NoteLevel1"/>
        <w:numPr>
          <w:ilvl w:val="0"/>
          <w:numId w:val="65"/>
        </w:numPr>
      </w:pPr>
      <w:r>
        <w:t>Complex tasks, many relevant cues, potentially ignored</w:t>
      </w:r>
    </w:p>
    <w:p w14:paraId="007ADA8A" w14:textId="7988DD97" w:rsidR="003B6C83" w:rsidRPr="003B6C83" w:rsidRDefault="003B6C83" w:rsidP="00187CDD">
      <w:pPr>
        <w:pStyle w:val="NoteLevel1"/>
        <w:numPr>
          <w:ilvl w:val="0"/>
          <w:numId w:val="65"/>
        </w:numPr>
        <w:rPr>
          <w:b/>
        </w:rPr>
      </w:pPr>
      <w:r>
        <w:t xml:space="preserve">Performance declines from ignoring relevant cues </w:t>
      </w:r>
    </w:p>
    <w:p w14:paraId="2D7DEB43" w14:textId="77777777" w:rsidR="003B6C83" w:rsidRDefault="003B6C83" w:rsidP="003B6C83">
      <w:pPr>
        <w:pStyle w:val="NoteLevel1"/>
        <w:numPr>
          <w:ilvl w:val="0"/>
          <w:numId w:val="0"/>
        </w:numPr>
      </w:pPr>
    </w:p>
    <w:p w14:paraId="55A1ED16" w14:textId="77777777" w:rsidR="00A6512F" w:rsidRPr="00A6512F" w:rsidRDefault="00A6512F" w:rsidP="00A6512F">
      <w:pPr>
        <w:pStyle w:val="NoteLevel1"/>
        <w:numPr>
          <w:ilvl w:val="0"/>
          <w:numId w:val="0"/>
        </w:numPr>
      </w:pPr>
    </w:p>
    <w:p w14:paraId="4DDCA0F9" w14:textId="549C039F" w:rsid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Stimuli</w:t>
      </w:r>
    </w:p>
    <w:p w14:paraId="241855B0" w14:textId="77777777" w:rsidR="00A175E3" w:rsidRDefault="00A175E3" w:rsidP="005F4F2C">
      <w:pPr>
        <w:pStyle w:val="NoteLevel1"/>
        <w:numPr>
          <w:ilvl w:val="0"/>
          <w:numId w:val="0"/>
        </w:numPr>
        <w:rPr>
          <w:b/>
        </w:rPr>
      </w:pPr>
    </w:p>
    <w:p w14:paraId="0043DDEE" w14:textId="66F9D0F5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t>Cue function of stimulus determines type of response</w:t>
      </w:r>
    </w:p>
    <w:p w14:paraId="2E860851" w14:textId="4A182548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arousing</w:t>
      </w:r>
      <w:proofErr w:type="gramEnd"/>
      <w:r>
        <w:t xml:space="preserve"> function of stimulus determines intensity of response</w:t>
      </w:r>
    </w:p>
    <w:p w14:paraId="6BAF95F1" w14:textId="54C13FEF" w:rsidR="00A175E3" w:rsidRDefault="00A175E3" w:rsidP="00A175E3">
      <w:pPr>
        <w:pStyle w:val="NoteLevel1"/>
        <w:numPr>
          <w:ilvl w:val="0"/>
          <w:numId w:val="0"/>
        </w:numPr>
        <w:ind w:left="360" w:hanging="360"/>
      </w:pPr>
      <w:proofErr w:type="gramStart"/>
      <w:r>
        <w:t>ex</w:t>
      </w:r>
      <w:proofErr w:type="gramEnd"/>
      <w:r>
        <w:t xml:space="preserve">: upon hearing one’s name, person responds to caller, becomes aroused or energized as well </w:t>
      </w:r>
    </w:p>
    <w:p w14:paraId="14BE9336" w14:textId="77777777" w:rsidR="00A175E3" w:rsidRPr="00A175E3" w:rsidRDefault="00A175E3" w:rsidP="00A175E3">
      <w:pPr>
        <w:pStyle w:val="NoteLevel1"/>
        <w:numPr>
          <w:ilvl w:val="0"/>
          <w:numId w:val="0"/>
        </w:numPr>
        <w:ind w:left="360" w:hanging="360"/>
      </w:pPr>
    </w:p>
    <w:p w14:paraId="3FA5CA55" w14:textId="77777777" w:rsidR="00A175E3" w:rsidRPr="00A175E3" w:rsidRDefault="00A175E3" w:rsidP="00A175E3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FCE64BB" w14:textId="502AEAE4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Cool memory system: </w:t>
      </w:r>
      <w:r>
        <w:t xml:space="preserve">localized in </w:t>
      </w:r>
      <w:r w:rsidRPr="002250EA">
        <w:rPr>
          <w:b/>
        </w:rPr>
        <w:t>hippocampus</w:t>
      </w:r>
      <w:r>
        <w:t>, works best under low arousal</w:t>
      </w:r>
    </w:p>
    <w:p w14:paraId="12FB5CFC" w14:textId="0CB04105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t>Ex: remembering location of textbooks</w:t>
      </w:r>
    </w:p>
    <w:p w14:paraId="74EB9496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60BB207A" w14:textId="2FCDB0EF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Hot memory system: </w:t>
      </w:r>
      <w:r>
        <w:t xml:space="preserve">localized in </w:t>
      </w:r>
      <w:r w:rsidRPr="002250EA">
        <w:rPr>
          <w:b/>
        </w:rPr>
        <w:t>amygdala</w:t>
      </w:r>
      <w:r>
        <w:t>, works best under high arousal</w:t>
      </w:r>
    </w:p>
    <w:p w14:paraId="7EC3923A" w14:textId="45264F4D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t>Ex: remembering first kiss</w:t>
      </w:r>
    </w:p>
    <w:p w14:paraId="79FB9F97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69BD2918" w14:textId="256FF383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Processing Efficiency Theory</w:t>
      </w:r>
    </w:p>
    <w:p w14:paraId="18DE5BAE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2B7EB14" w14:textId="52D91585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 w:rsidRPr="00B71E19">
        <w:rPr>
          <w:b/>
        </w:rPr>
        <w:sym w:font="Wingdings" w:char="F0E0"/>
      </w:r>
      <w:proofErr w:type="gramStart"/>
      <w:r>
        <w:t>anxiety</w:t>
      </w:r>
      <w:proofErr w:type="gramEnd"/>
      <w:r>
        <w:t xml:space="preserve"> expressed as worry takes up working memory capacity and interferes with problems solving, ex: math</w:t>
      </w:r>
    </w:p>
    <w:p w14:paraId="28C96FF7" w14:textId="77777777" w:rsidR="00B71E19" w:rsidRP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52DD9F23" w14:textId="501383C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t>Being evaluated, as occurs in many aspects of life, produces anxiety</w:t>
      </w:r>
    </w:p>
    <w:p w14:paraId="236E0DC8" w14:textId="06B487BE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t>Anxiety, in turn, influences how efficiently information is processed</w:t>
      </w:r>
    </w:p>
    <w:p w14:paraId="48127237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56C83CBE" w14:textId="59C294B8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Trait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State Anxiety</w:t>
      </w:r>
    </w:p>
    <w:p w14:paraId="5ACF321E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18D03F4C" w14:textId="3F6F5774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Trait anxiety: </w:t>
      </w:r>
      <w:r>
        <w:t>to be set to respond negatively and with worry to environment</w:t>
      </w:r>
    </w:p>
    <w:p w14:paraId="65B081C5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2D7AE4C5" w14:textId="16CF132E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lastRenderedPageBreak/>
        <w:t xml:space="preserve">State anxiety: </w:t>
      </w:r>
      <w:r>
        <w:t>feelings of apprehension and worry in reaction to actual environmental situation</w:t>
      </w:r>
    </w:p>
    <w:p w14:paraId="110F662A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211F8ED9" w14:textId="7F5F733A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 xml:space="preserve">How does anxiety affect the size of one’s math memory span </w:t>
      </w:r>
      <w:proofErr w:type="spellStart"/>
      <w:r>
        <w:rPr>
          <w:i/>
        </w:rPr>
        <w:t>vs</w:t>
      </w:r>
      <w:proofErr w:type="spellEnd"/>
      <w:r>
        <w:rPr>
          <w:i/>
        </w:rPr>
        <w:t xml:space="preserve"> verbal memory span?</w:t>
      </w:r>
    </w:p>
    <w:p w14:paraId="7DA35E23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i/>
        </w:rPr>
      </w:pPr>
    </w:p>
    <w:p w14:paraId="1E01B344" w14:textId="77777777" w:rsidR="00B71E19" w:rsidRPr="00B71E19" w:rsidRDefault="00B71E19" w:rsidP="00B71E19">
      <w:pPr>
        <w:pStyle w:val="NoteLevel1"/>
      </w:pPr>
      <w:r w:rsidRPr="00B71E19">
        <w:t>As math anxiety increased, Computation memory size decreased, Listening memory was unaffected</w:t>
      </w:r>
    </w:p>
    <w:p w14:paraId="0BD4647F" w14:textId="2640BA7E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 w:rsidRPr="00B71E19">
        <w:rPr>
          <w:noProof/>
        </w:rPr>
        <w:drawing>
          <wp:inline distT="0" distB="0" distL="0" distR="0" wp14:anchorId="1C3F47C5" wp14:editId="4B4FA088">
            <wp:extent cx="4166235" cy="26791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235" cy="267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DDBDEE4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7DEE3EE0" w14:textId="677A1C5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Arousal and Affective Valence</w:t>
      </w:r>
    </w:p>
    <w:p w14:paraId="37EF0406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29E1E5B" w14:textId="352A891E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Affective valence: </w:t>
      </w:r>
      <w:r>
        <w:t>negative and positive feelings</w:t>
      </w:r>
    </w:p>
    <w:p w14:paraId="2601FBED" w14:textId="4BCC5A04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Positive affective valence: </w:t>
      </w:r>
      <w:r>
        <w:t xml:space="preserve">content, happy, </w:t>
      </w:r>
      <w:proofErr w:type="gramStart"/>
      <w:r>
        <w:t>ecstatic</w:t>
      </w:r>
      <w:proofErr w:type="gramEnd"/>
    </w:p>
    <w:p w14:paraId="630B83CE" w14:textId="1F298F6C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 w:rsidRPr="00B71E19">
        <w:rPr>
          <w:b/>
        </w:rPr>
        <w:t xml:space="preserve">Negative affective valence: </w:t>
      </w:r>
      <w:r>
        <w:t>down, sad, depressed</w:t>
      </w:r>
    </w:p>
    <w:p w14:paraId="1E041F18" w14:textId="1086CF88" w:rsidR="00B71E19" w:rsidRP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how</w:t>
      </w:r>
      <w:proofErr w:type="gramEnd"/>
      <w:r>
        <w:t xml:space="preserve"> a person feels depends on level of arousal </w:t>
      </w:r>
    </w:p>
    <w:p w14:paraId="22A32542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1ED45898" w14:textId="5E8714EF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Variation in Affective Valence</w:t>
      </w:r>
    </w:p>
    <w:p w14:paraId="53577DEF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F3B103A" w14:textId="094976E2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t>Arousal is not neutral, is tinged with affective valence</w:t>
      </w:r>
    </w:p>
    <w:p w14:paraId="45BD4694" w14:textId="01E2FAC9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t>Affective valence depends on intensity of arousal</w:t>
      </w:r>
    </w:p>
    <w:p w14:paraId="3D2CFC97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7BBBA0E5" w14:textId="0D27B3EB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Optimal Level of Stimulation Theory</w:t>
      </w:r>
    </w:p>
    <w:p w14:paraId="68187404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72DF884" w14:textId="4FC3C42F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Optimal level of stimulation theory: </w:t>
      </w:r>
      <w:r>
        <w:t>describes relationship between level of stimulation (arousal) and associated affective valence</w:t>
      </w:r>
    </w:p>
    <w:p w14:paraId="268B7993" w14:textId="2FA6250C" w:rsidR="00B71E19" w:rsidRDefault="0058363A" w:rsidP="00B71E19">
      <w:pPr>
        <w:pStyle w:val="NoteLevel1"/>
        <w:numPr>
          <w:ilvl w:val="0"/>
          <w:numId w:val="0"/>
        </w:numPr>
        <w:ind w:left="360" w:hanging="360"/>
      </w:pPr>
      <w:r>
        <w:t>Effects emotions</w:t>
      </w:r>
    </w:p>
    <w:p w14:paraId="554E15C6" w14:textId="77777777" w:rsidR="0058363A" w:rsidRDefault="0058363A" w:rsidP="00B71E19">
      <w:pPr>
        <w:pStyle w:val="NoteLevel1"/>
        <w:numPr>
          <w:ilvl w:val="0"/>
          <w:numId w:val="0"/>
        </w:numPr>
        <w:ind w:left="360" w:hanging="360"/>
      </w:pPr>
    </w:p>
    <w:p w14:paraId="244A195D" w14:textId="048EF333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  <w:r>
        <w:lastRenderedPageBreak/>
        <w:sym w:font="Wingdings" w:char="F0E0"/>
      </w:r>
      <w:proofErr w:type="gramStart"/>
      <w:r>
        <w:t>as</w:t>
      </w:r>
      <w:proofErr w:type="gramEnd"/>
      <w:r>
        <w:t xml:space="preserve"> arousal increases, pleasantness of affective valence increases, levels of</w:t>
      </w:r>
      <w:r w:rsidR="0096107B">
        <w:t>f</w:t>
      </w:r>
      <w:r>
        <w:t>, and then decreases</w:t>
      </w:r>
    </w:p>
    <w:p w14:paraId="0612A3AE" w14:textId="77777777" w:rsidR="00B71E19" w:rsidRDefault="00B71E19" w:rsidP="00B71E19">
      <w:pPr>
        <w:pStyle w:val="NoteLevel1"/>
        <w:numPr>
          <w:ilvl w:val="0"/>
          <w:numId w:val="0"/>
        </w:numPr>
        <w:ind w:left="360" w:hanging="360"/>
      </w:pPr>
    </w:p>
    <w:p w14:paraId="686B6482" w14:textId="2671A1BE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low</w:t>
      </w:r>
      <w:proofErr w:type="gramEnd"/>
      <w:r>
        <w:t xml:space="preserve"> arousal can be boring</w:t>
      </w:r>
    </w:p>
    <w:p w14:paraId="7AFBBC3E" w14:textId="4A85C495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high</w:t>
      </w:r>
      <w:proofErr w:type="gramEnd"/>
      <w:r>
        <w:t xml:space="preserve"> arousal can be distressing</w:t>
      </w:r>
    </w:p>
    <w:p w14:paraId="08D35EF9" w14:textId="082804F8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moderate</w:t>
      </w:r>
      <w:proofErr w:type="gramEnd"/>
      <w:r>
        <w:t xml:space="preserve"> arousal corresponds with feeling best</w:t>
      </w:r>
    </w:p>
    <w:p w14:paraId="2FEF3DF1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</w:p>
    <w:p w14:paraId="53306B68" w14:textId="1BAE9A68" w:rsidR="005C1D47" w:rsidRPr="001937A2" w:rsidRDefault="005C1D47" w:rsidP="00B71E19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sym w:font="Wingdings" w:char="F0E0"/>
      </w:r>
      <w:r>
        <w:t xml:space="preserve"> </w:t>
      </w:r>
      <w:proofErr w:type="gramStart"/>
      <w:r>
        <w:t>person’s</w:t>
      </w:r>
      <w:proofErr w:type="gramEnd"/>
      <w:r>
        <w:t xml:space="preserve"> </w:t>
      </w:r>
      <w:r w:rsidRPr="001937A2">
        <w:rPr>
          <w:b/>
        </w:rPr>
        <w:t>affective valence</w:t>
      </w:r>
      <w:r>
        <w:t xml:space="preserve"> </w:t>
      </w:r>
      <w:r w:rsidRPr="001937A2">
        <w:rPr>
          <w:u w:val="single"/>
        </w:rPr>
        <w:t>depends on level of stimulation and arousal</w:t>
      </w:r>
    </w:p>
    <w:p w14:paraId="2C3C2D9D" w14:textId="33D923AC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level</w:t>
      </w:r>
      <w:proofErr w:type="gramEnd"/>
      <w:r>
        <w:t xml:space="preserve"> of stimulation and arousal increases to moderate level, affective valence increases</w:t>
      </w:r>
    </w:p>
    <w:p w14:paraId="14664E5E" w14:textId="52E1D798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further</w:t>
      </w:r>
      <w:proofErr w:type="gramEnd"/>
      <w:r>
        <w:t xml:space="preserve"> increases in stimulation, produce negative affective valence</w:t>
      </w:r>
    </w:p>
    <w:p w14:paraId="2C3A47D1" w14:textId="7A3DEE3F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very</w:t>
      </w:r>
      <w:proofErr w:type="gramEnd"/>
      <w:r>
        <w:t xml:space="preserve"> low and high arousal have negative valence</w:t>
      </w:r>
    </w:p>
    <w:p w14:paraId="3D18C4AD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</w:p>
    <w:p w14:paraId="34E9D914" w14:textId="60D09F60" w:rsidR="005C1D47" w:rsidRDefault="005C1D47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When arousal is too low </w:t>
      </w:r>
    </w:p>
    <w:p w14:paraId="0A39A737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E7F2122" w14:textId="12387602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Sensory deprivation: </w:t>
      </w:r>
      <w:r>
        <w:t>reducing sensory stimulation from touch, sound, light to lowest level possible</w:t>
      </w:r>
    </w:p>
    <w:p w14:paraId="6443A5B1" w14:textId="505CED90" w:rsidR="005C1D47" w:rsidRP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 w:rsidRPr="005C1D47">
        <w:t>Boring, aversive</w:t>
      </w:r>
    </w:p>
    <w:p w14:paraId="0616194E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</w:p>
    <w:p w14:paraId="18D580E8" w14:textId="2308D4D0" w:rsidR="005C1D47" w:rsidRDefault="005C1D47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Hedonic Reversal</w:t>
      </w:r>
    </w:p>
    <w:p w14:paraId="4BC01595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4D907AE" w14:textId="34C0C350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eventual</w:t>
      </w:r>
      <w:proofErr w:type="gramEnd"/>
      <w:r>
        <w:t xml:space="preserve"> liking of stimuli, initially painful or feared</w:t>
      </w:r>
    </w:p>
    <w:p w14:paraId="37E7053D" w14:textId="58218CEE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initially</w:t>
      </w:r>
      <w:proofErr w:type="gramEnd"/>
      <w:r>
        <w:t xml:space="preserve"> too hot, people learn to like chili peppers</w:t>
      </w:r>
    </w:p>
    <w:p w14:paraId="621198D8" w14:textId="7014C866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  <w:proofErr w:type="gramStart"/>
      <w:r>
        <w:t>people</w:t>
      </w:r>
      <w:proofErr w:type="gramEnd"/>
      <w:r>
        <w:t xml:space="preserve"> come to enjoy suspenseful feeling derived from watching scary movies</w:t>
      </w:r>
    </w:p>
    <w:p w14:paraId="05322727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</w:p>
    <w:p w14:paraId="08EDD4C1" w14:textId="69C878C9" w:rsidR="0058363A" w:rsidRDefault="0058363A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Stimulus Complexity and Affective Valence</w:t>
      </w:r>
    </w:p>
    <w:p w14:paraId="27079AC0" w14:textId="77777777" w:rsidR="0058363A" w:rsidRDefault="0058363A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ACEAA55" w14:textId="3898E6C2" w:rsidR="0058363A" w:rsidRDefault="0058363A" w:rsidP="00187CDD">
      <w:pPr>
        <w:pStyle w:val="NoteLevel1"/>
        <w:numPr>
          <w:ilvl w:val="0"/>
          <w:numId w:val="61"/>
        </w:numPr>
      </w:pPr>
      <w:r>
        <w:t>Liking of various stimuli depends on complexity level of those stimuli</w:t>
      </w:r>
    </w:p>
    <w:p w14:paraId="4661FFA3" w14:textId="40BF6C15" w:rsidR="0058363A" w:rsidRDefault="0058363A" w:rsidP="00187CDD">
      <w:pPr>
        <w:pStyle w:val="NoteLevel1"/>
        <w:numPr>
          <w:ilvl w:val="0"/>
          <w:numId w:val="61"/>
        </w:numPr>
      </w:pPr>
      <w:r>
        <w:t>Dependency follows inverted-U relationship expressed in optimal level of stimulation theory</w:t>
      </w:r>
    </w:p>
    <w:p w14:paraId="507201E4" w14:textId="77777777" w:rsidR="0058363A" w:rsidRDefault="0058363A" w:rsidP="00B71E19">
      <w:pPr>
        <w:pStyle w:val="NoteLevel1"/>
        <w:numPr>
          <w:ilvl w:val="0"/>
          <w:numId w:val="0"/>
        </w:numPr>
        <w:ind w:left="360" w:hanging="360"/>
      </w:pPr>
    </w:p>
    <w:p w14:paraId="7739B0C8" w14:textId="5C5C8289" w:rsidR="00E7478F" w:rsidRDefault="00E7478F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Liking Increases, Decreases with Complexity</w:t>
      </w:r>
    </w:p>
    <w:p w14:paraId="7B3FDF0A" w14:textId="77777777" w:rsidR="00E7478F" w:rsidRDefault="00E7478F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4089E01" w14:textId="386AF182" w:rsidR="00E7478F" w:rsidRDefault="00E7478F" w:rsidP="00B71E19">
      <w:pPr>
        <w:pStyle w:val="NoteLevel1"/>
        <w:numPr>
          <w:ilvl w:val="0"/>
          <w:numId w:val="0"/>
        </w:numPr>
        <w:ind w:left="360" w:hanging="360"/>
      </w:pPr>
      <w:r>
        <w:t xml:space="preserve">Stimuli like house facades, poems, </w:t>
      </w:r>
      <w:proofErr w:type="gramStart"/>
      <w:r>
        <w:t>music</w:t>
      </w:r>
      <w:proofErr w:type="gramEnd"/>
      <w:r>
        <w:t xml:space="preserve"> vary in complexity</w:t>
      </w:r>
    </w:p>
    <w:p w14:paraId="779208DD" w14:textId="0A7F4014" w:rsidR="00E7478F" w:rsidRDefault="00E7478F" w:rsidP="00B71E19">
      <w:pPr>
        <w:pStyle w:val="NoteLevel1"/>
        <w:numPr>
          <w:ilvl w:val="0"/>
          <w:numId w:val="0"/>
        </w:numPr>
        <w:ind w:left="360" w:hanging="360"/>
      </w:pPr>
      <w:r>
        <w:t>As their complexity increases, liking increases, but decreases with further increases in complexity</w:t>
      </w:r>
    </w:p>
    <w:p w14:paraId="48D76660" w14:textId="77777777" w:rsidR="00E7478F" w:rsidRDefault="00E7478F" w:rsidP="00B71E19">
      <w:pPr>
        <w:pStyle w:val="NoteLevel1"/>
        <w:numPr>
          <w:ilvl w:val="0"/>
          <w:numId w:val="0"/>
        </w:numPr>
        <w:ind w:left="360" w:hanging="360"/>
      </w:pPr>
    </w:p>
    <w:p w14:paraId="4EC9F284" w14:textId="62B0CA3A" w:rsidR="00E7478F" w:rsidRDefault="00E7478F" w:rsidP="00B71E19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 xml:space="preserve"> </w:t>
      </w:r>
      <w:proofErr w:type="gramStart"/>
      <w:r>
        <w:t>rated</w:t>
      </w:r>
      <w:proofErr w:type="gramEnd"/>
      <w:r>
        <w:t xml:space="preserve"> subjective complexity of music increased, liking for that music increased, leveled off, then decreased</w:t>
      </w:r>
    </w:p>
    <w:p w14:paraId="4A7E19CE" w14:textId="77777777" w:rsidR="00E7478F" w:rsidRDefault="00E7478F" w:rsidP="00B71E19">
      <w:pPr>
        <w:pStyle w:val="NoteLevel1"/>
        <w:numPr>
          <w:ilvl w:val="0"/>
          <w:numId w:val="0"/>
        </w:numPr>
        <w:ind w:left="360" w:hanging="360"/>
      </w:pPr>
    </w:p>
    <w:p w14:paraId="334AFD78" w14:textId="6E30FEA6" w:rsidR="00E7478F" w:rsidRDefault="00E7478F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Experiences, Complexity and Liking</w:t>
      </w:r>
    </w:p>
    <w:p w14:paraId="5EEABBBC" w14:textId="77777777" w:rsidR="00E7478F" w:rsidRDefault="00E7478F" w:rsidP="00B71E19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8A620F6" w14:textId="0AE293CD" w:rsidR="00E7478F" w:rsidRDefault="00E7478F" w:rsidP="00187CDD">
      <w:pPr>
        <w:pStyle w:val="NoteLevel1"/>
        <w:numPr>
          <w:ilvl w:val="0"/>
          <w:numId w:val="62"/>
        </w:numPr>
      </w:pPr>
      <w:r>
        <w:t>Repeated exposure decreases perceived or subjective stimulus complexity</w:t>
      </w:r>
    </w:p>
    <w:p w14:paraId="43861BBA" w14:textId="044497BC" w:rsidR="00E7478F" w:rsidRDefault="00E7478F" w:rsidP="00187CDD">
      <w:pPr>
        <w:pStyle w:val="NoteLevel1"/>
        <w:numPr>
          <w:ilvl w:val="0"/>
          <w:numId w:val="62"/>
        </w:numPr>
      </w:pPr>
      <w:r>
        <w:t xml:space="preserve">Repeated exposure decreases, liking of </w:t>
      </w:r>
      <w:r>
        <w:rPr>
          <w:b/>
        </w:rPr>
        <w:t>simple stimuli</w:t>
      </w:r>
      <w:r>
        <w:t>, move away from optimal complexity level</w:t>
      </w:r>
    </w:p>
    <w:p w14:paraId="21450DC9" w14:textId="77777777" w:rsidR="007D2EDD" w:rsidRDefault="007D2EDD" w:rsidP="00187CDD">
      <w:pPr>
        <w:pStyle w:val="NoteLevel1"/>
        <w:numPr>
          <w:ilvl w:val="0"/>
          <w:numId w:val="62"/>
        </w:numPr>
      </w:pPr>
      <w:r w:rsidRPr="007D2EDD">
        <w:t xml:space="preserve">Repeated exposures increases liking of </w:t>
      </w:r>
      <w:r w:rsidRPr="007D2EDD">
        <w:rPr>
          <w:b/>
          <w:bCs/>
        </w:rPr>
        <w:t>complex stimuli</w:t>
      </w:r>
      <w:r w:rsidRPr="007D2EDD">
        <w:t>, because they move toward their optimal complexity level</w:t>
      </w:r>
    </w:p>
    <w:p w14:paraId="619F6E02" w14:textId="77777777" w:rsidR="007D2EDD" w:rsidRDefault="007D2EDD" w:rsidP="007D2EDD">
      <w:pPr>
        <w:pStyle w:val="NoteLevel1"/>
        <w:numPr>
          <w:ilvl w:val="0"/>
          <w:numId w:val="0"/>
        </w:numPr>
      </w:pPr>
    </w:p>
    <w:p w14:paraId="3C4C2209" w14:textId="3543E3F7" w:rsidR="007D2EDD" w:rsidRDefault="007D2EDD" w:rsidP="007D2EDD">
      <w:pPr>
        <w:pStyle w:val="NoteLevel1"/>
        <w:numPr>
          <w:ilvl w:val="0"/>
          <w:numId w:val="0"/>
        </w:numPr>
      </w:pPr>
      <w:r>
        <w:rPr>
          <w:b/>
        </w:rPr>
        <w:t xml:space="preserve">Musical grammar processor: </w:t>
      </w:r>
      <w:r>
        <w:t>primitive mechanism that stimulates musical notes for musical enjoyment</w:t>
      </w:r>
    </w:p>
    <w:p w14:paraId="50FDD792" w14:textId="77777777" w:rsidR="007D2EDD" w:rsidRDefault="007D2EDD" w:rsidP="007D2EDD">
      <w:pPr>
        <w:pStyle w:val="NoteLevel1"/>
        <w:numPr>
          <w:ilvl w:val="0"/>
          <w:numId w:val="0"/>
        </w:numPr>
      </w:pPr>
    </w:p>
    <w:p w14:paraId="088D521A" w14:textId="4A5BD841" w:rsidR="007D2EDD" w:rsidRDefault="007D2EDD" w:rsidP="007D2EDD">
      <w:pPr>
        <w:pStyle w:val="NoteLevel1"/>
        <w:numPr>
          <w:ilvl w:val="0"/>
          <w:numId w:val="0"/>
        </w:numPr>
      </w:pPr>
      <w:r>
        <w:t xml:space="preserve">Processor works </w:t>
      </w:r>
      <w:proofErr w:type="gramStart"/>
      <w:r>
        <w:t>same</w:t>
      </w:r>
      <w:proofErr w:type="gramEnd"/>
      <w:r>
        <w:t xml:space="preserve"> way each time, sealed off from memory</w:t>
      </w:r>
    </w:p>
    <w:p w14:paraId="294154B8" w14:textId="0CF31798" w:rsidR="007D2EDD" w:rsidRDefault="007D2EDD" w:rsidP="007D2EDD">
      <w:pPr>
        <w:pStyle w:val="NoteLevel1"/>
        <w:numPr>
          <w:ilvl w:val="0"/>
          <w:numId w:val="0"/>
        </w:numPr>
      </w:pPr>
      <w:r>
        <w:t>Consequently, no habituation of enjoyment when you listen to favorite music</w:t>
      </w:r>
    </w:p>
    <w:p w14:paraId="37C7F447" w14:textId="77777777" w:rsidR="007D2EDD" w:rsidRDefault="007D2EDD" w:rsidP="007D2EDD">
      <w:pPr>
        <w:pStyle w:val="NoteLevel1"/>
        <w:numPr>
          <w:ilvl w:val="0"/>
          <w:numId w:val="0"/>
        </w:numPr>
      </w:pPr>
    </w:p>
    <w:p w14:paraId="64DCE6DA" w14:textId="1FC77899" w:rsidR="007D2EDD" w:rsidRDefault="007D2EDD" w:rsidP="007D2E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Incongruity Resolution in Music, Humor, Suspense</w:t>
      </w:r>
    </w:p>
    <w:p w14:paraId="099121B9" w14:textId="77777777" w:rsidR="007D2EDD" w:rsidRDefault="007D2EDD" w:rsidP="007D2EDD">
      <w:pPr>
        <w:pStyle w:val="NoteLevel1"/>
        <w:numPr>
          <w:ilvl w:val="0"/>
          <w:numId w:val="0"/>
        </w:numPr>
        <w:rPr>
          <w:b/>
        </w:rPr>
      </w:pPr>
    </w:p>
    <w:p w14:paraId="426A3683" w14:textId="39E495AA" w:rsidR="007D2EDD" w:rsidRDefault="007D2EDD" w:rsidP="007D2EDD">
      <w:pPr>
        <w:pStyle w:val="NoteLevel1"/>
        <w:numPr>
          <w:ilvl w:val="0"/>
          <w:numId w:val="0"/>
        </w:numPr>
      </w:pPr>
      <w:r>
        <w:rPr>
          <w:b/>
        </w:rPr>
        <w:t>Schema</w:t>
      </w:r>
      <w:r>
        <w:t>: knowledge structures of environment regularities</w:t>
      </w:r>
    </w:p>
    <w:p w14:paraId="437D52F7" w14:textId="40DDD888" w:rsidR="007D2EDD" w:rsidRDefault="007D2EDD" w:rsidP="007D2EDD">
      <w:pPr>
        <w:pStyle w:val="NoteLevel1"/>
        <w:numPr>
          <w:ilvl w:val="0"/>
          <w:numId w:val="0"/>
        </w:numPr>
      </w:pPr>
      <w:r>
        <w:t>Ex: script, plan, diagram</w:t>
      </w:r>
    </w:p>
    <w:p w14:paraId="1E83C9B5" w14:textId="011CA2F9" w:rsidR="007D2EDD" w:rsidRDefault="007D2EDD" w:rsidP="007D2ED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new</w:t>
      </w:r>
      <w:proofErr w:type="gramEnd"/>
      <w:r>
        <w:t xml:space="preserve"> info understood when assimilated or fits into schema</w:t>
      </w:r>
    </w:p>
    <w:p w14:paraId="42ACFAC1" w14:textId="77777777" w:rsidR="007D2EDD" w:rsidRDefault="007D2EDD" w:rsidP="007D2EDD">
      <w:pPr>
        <w:pStyle w:val="NoteLevel1"/>
        <w:numPr>
          <w:ilvl w:val="0"/>
          <w:numId w:val="0"/>
        </w:numPr>
      </w:pPr>
    </w:p>
    <w:p w14:paraId="46F1CD61" w14:textId="0A5E64CE" w:rsidR="007D2EDD" w:rsidRDefault="007D2EDD" w:rsidP="007D2EDD">
      <w:pPr>
        <w:pStyle w:val="NoteLevel1"/>
        <w:numPr>
          <w:ilvl w:val="0"/>
          <w:numId w:val="0"/>
        </w:numPr>
      </w:pPr>
      <w:proofErr w:type="gramStart"/>
      <w:r>
        <w:t>congruous</w:t>
      </w:r>
      <w:proofErr w:type="gramEnd"/>
      <w:r>
        <w:t xml:space="preserve"> events expected, incongruous unexpected</w:t>
      </w:r>
    </w:p>
    <w:p w14:paraId="1B11866B" w14:textId="156CBEB2" w:rsidR="007D2EDD" w:rsidRPr="007D2EDD" w:rsidRDefault="007D2EDD" w:rsidP="007D2ED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incongruous</w:t>
      </w:r>
      <w:proofErr w:type="gramEnd"/>
      <w:r>
        <w:t xml:space="preserve"> can be assimilated into schema, thereby resolved, understood, comprehended</w:t>
      </w:r>
    </w:p>
    <w:p w14:paraId="28B664E1" w14:textId="2445FFE7" w:rsidR="007D2EDD" w:rsidRDefault="007D2EDD" w:rsidP="007D2EDD">
      <w:pPr>
        <w:pStyle w:val="NoteLevel1"/>
        <w:numPr>
          <w:ilvl w:val="0"/>
          <w:numId w:val="0"/>
        </w:numPr>
      </w:pPr>
    </w:p>
    <w:p w14:paraId="07DC7DAC" w14:textId="188DB9FA" w:rsidR="007D2EDD" w:rsidRDefault="007D2EDD" w:rsidP="007D2EDD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schema</w:t>
      </w:r>
      <w:proofErr w:type="gramEnd"/>
      <w:r>
        <w:rPr>
          <w:b/>
        </w:rPr>
        <w:t xml:space="preserve"> incongruity model: </w:t>
      </w:r>
      <w:r>
        <w:t>describes relationship between incongruity-resolution &amp; affective valence</w:t>
      </w:r>
    </w:p>
    <w:p w14:paraId="648334CE" w14:textId="77777777" w:rsidR="007D2EDD" w:rsidRDefault="007D2EDD" w:rsidP="007D2EDD">
      <w:pPr>
        <w:pStyle w:val="NoteLevel1"/>
        <w:numPr>
          <w:ilvl w:val="0"/>
          <w:numId w:val="0"/>
        </w:numPr>
      </w:pPr>
    </w:p>
    <w:p w14:paraId="102457F5" w14:textId="697E5246" w:rsidR="007D2EDD" w:rsidRDefault="007D2EDD" w:rsidP="007D2ED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increases</w:t>
      </w:r>
      <w:proofErr w:type="gramEnd"/>
      <w:r>
        <w:t xml:space="preserve"> in stimulus incongruity increases arousal</w:t>
      </w:r>
    </w:p>
    <w:p w14:paraId="6B95B644" w14:textId="59EB7E28" w:rsidR="007D2EDD" w:rsidRDefault="007D2EDD" w:rsidP="007D2ED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according</w:t>
      </w:r>
      <w:proofErr w:type="gramEnd"/>
      <w:r>
        <w:t xml:space="preserve"> to schema incongruity model, successful assimilation of incongruous info into schema produces positive affect</w:t>
      </w:r>
    </w:p>
    <w:p w14:paraId="1C1E8546" w14:textId="1C4368B0" w:rsidR="007D2EDD" w:rsidRDefault="007D2EDD" w:rsidP="007D2ED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unsuccessful</w:t>
      </w:r>
      <w:proofErr w:type="gramEnd"/>
      <w:r>
        <w:t xml:space="preserve"> assimilation of incongruous info produces negative affect</w:t>
      </w:r>
    </w:p>
    <w:p w14:paraId="15489331" w14:textId="77777777" w:rsidR="007D2EDD" w:rsidRDefault="007D2EDD" w:rsidP="007D2EDD">
      <w:pPr>
        <w:pStyle w:val="NoteLevel1"/>
        <w:numPr>
          <w:ilvl w:val="0"/>
          <w:numId w:val="0"/>
        </w:numPr>
      </w:pPr>
    </w:p>
    <w:p w14:paraId="6113F004" w14:textId="0FD970CA" w:rsidR="007D2EDD" w:rsidRDefault="00EB7321" w:rsidP="007D2E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Music</w:t>
      </w:r>
    </w:p>
    <w:p w14:paraId="1A537C6F" w14:textId="77777777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</w:p>
    <w:p w14:paraId="23C8AD48" w14:textId="4C6C4CD0" w:rsidR="00EB7321" w:rsidRDefault="00EB7321" w:rsidP="007D2EDD">
      <w:pPr>
        <w:pStyle w:val="NoteLevel1"/>
        <w:numPr>
          <w:ilvl w:val="0"/>
          <w:numId w:val="0"/>
        </w:numPr>
      </w:pPr>
      <w:r>
        <w:t>Defined as patterned sound that person can “keep time to”</w:t>
      </w:r>
    </w:p>
    <w:p w14:paraId="71CB9350" w14:textId="77EF4318" w:rsidR="00EB7321" w:rsidRDefault="00EB7321" w:rsidP="007D2EDD">
      <w:pPr>
        <w:pStyle w:val="NoteLevel1"/>
        <w:numPr>
          <w:ilvl w:val="0"/>
          <w:numId w:val="0"/>
        </w:numPr>
      </w:pPr>
      <w:r>
        <w:t>Music alerts arousal, induces positive or negative affect</w:t>
      </w:r>
    </w:p>
    <w:p w14:paraId="7C522F58" w14:textId="374130C6" w:rsidR="00EB7321" w:rsidRDefault="00EB7321" w:rsidP="007D2EDD">
      <w:pPr>
        <w:pStyle w:val="NoteLevel1"/>
        <w:numPr>
          <w:ilvl w:val="0"/>
          <w:numId w:val="0"/>
        </w:numPr>
      </w:pPr>
      <w:r>
        <w:t>May evoke goose bumps or shivers known as chills</w:t>
      </w:r>
    </w:p>
    <w:p w14:paraId="586F0C8C" w14:textId="3989C1A0" w:rsidR="00EB7321" w:rsidRDefault="00EB7321" w:rsidP="007D2EDD">
      <w:pPr>
        <w:pStyle w:val="NoteLevel1"/>
        <w:numPr>
          <w:ilvl w:val="0"/>
          <w:numId w:val="0"/>
        </w:numPr>
      </w:pPr>
      <w:r>
        <w:t>People listen to music for many different reasons</w:t>
      </w:r>
    </w:p>
    <w:p w14:paraId="2E274623" w14:textId="6D06D361" w:rsidR="007D2EDD" w:rsidRDefault="00EB7321" w:rsidP="007D2EDD">
      <w:pPr>
        <w:pStyle w:val="NoteLevel1"/>
        <w:numPr>
          <w:ilvl w:val="0"/>
          <w:numId w:val="0"/>
        </w:numPr>
      </w:pPr>
      <w:r>
        <w:t>Ex: change mood</w:t>
      </w:r>
    </w:p>
    <w:p w14:paraId="50ABE1EB" w14:textId="5413D200" w:rsidR="00EB7321" w:rsidRDefault="00EB7321" w:rsidP="007D2EDD">
      <w:pPr>
        <w:pStyle w:val="NoteLevel1"/>
        <w:numPr>
          <w:ilvl w:val="0"/>
          <w:numId w:val="0"/>
        </w:numPr>
      </w:pPr>
      <w:r>
        <w:lastRenderedPageBreak/>
        <w:t>Most frequent reason</w:t>
      </w:r>
      <w:r>
        <w:sym w:font="Wingdings" w:char="F0E0"/>
      </w:r>
      <w:r>
        <w:t xml:space="preserve"> enjoyment, least frequent</w:t>
      </w:r>
      <w:r>
        <w:sym w:font="Wingdings" w:char="F0E0"/>
      </w:r>
      <w:r>
        <w:t>learning about music</w:t>
      </w:r>
    </w:p>
    <w:p w14:paraId="2FB476F2" w14:textId="77777777" w:rsidR="00EB7321" w:rsidRDefault="00EB7321" w:rsidP="007D2EDD">
      <w:pPr>
        <w:pStyle w:val="NoteLevel1"/>
        <w:numPr>
          <w:ilvl w:val="0"/>
          <w:numId w:val="0"/>
        </w:numPr>
      </w:pPr>
    </w:p>
    <w:p w14:paraId="176C2CC2" w14:textId="4356A4AC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Incongruity Resolution and Music Appreciation</w:t>
      </w:r>
    </w:p>
    <w:p w14:paraId="2BFDD164" w14:textId="77777777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</w:p>
    <w:p w14:paraId="6DF82EED" w14:textId="3FD12910" w:rsidR="00EB7321" w:rsidRDefault="00EB7321" w:rsidP="007D2EDD">
      <w:pPr>
        <w:pStyle w:val="NoteLevel1"/>
        <w:numPr>
          <w:ilvl w:val="0"/>
          <w:numId w:val="0"/>
        </w:numPr>
      </w:pPr>
      <w:r>
        <w:t>Enjoyment of music comes from assimilating pieces of music into activated musical schemas</w:t>
      </w:r>
    </w:p>
    <w:p w14:paraId="4034ACAC" w14:textId="6ABDF224" w:rsidR="00EB7321" w:rsidRDefault="00EB7321" w:rsidP="007D2EDD">
      <w:pPr>
        <w:pStyle w:val="NoteLevel1"/>
        <w:numPr>
          <w:ilvl w:val="0"/>
          <w:numId w:val="0"/>
        </w:numPr>
      </w:pPr>
      <w:r>
        <w:t>Later notes may vary in pitch or loudness, still assimilated into prevailing music schema, hence enjoyed</w:t>
      </w:r>
    </w:p>
    <w:p w14:paraId="13FF3642" w14:textId="77777777" w:rsidR="00EB7321" w:rsidRDefault="00EB7321" w:rsidP="007D2EDD">
      <w:pPr>
        <w:pStyle w:val="NoteLevel1"/>
        <w:numPr>
          <w:ilvl w:val="0"/>
          <w:numId w:val="0"/>
        </w:numPr>
      </w:pPr>
    </w:p>
    <w:p w14:paraId="40D13A06" w14:textId="1AE16449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Incongruity Resolution and Humor</w:t>
      </w:r>
    </w:p>
    <w:p w14:paraId="35ABCCED" w14:textId="77777777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</w:p>
    <w:p w14:paraId="68EFCAE8" w14:textId="77777777" w:rsidR="00EB7321" w:rsidRPr="00EB7321" w:rsidRDefault="00EB7321" w:rsidP="00EB7321">
      <w:pPr>
        <w:pStyle w:val="NoteLevel1"/>
      </w:pPr>
      <w:r w:rsidRPr="00EB7321">
        <w:t>Joke punch line initially incongruous from joke stem</w:t>
      </w:r>
    </w:p>
    <w:p w14:paraId="52480A76" w14:textId="77777777" w:rsidR="00EB7321" w:rsidRPr="00EB7321" w:rsidRDefault="00EB7321" w:rsidP="00EB7321">
      <w:pPr>
        <w:pStyle w:val="NoteLevel1"/>
      </w:pPr>
      <w:r w:rsidRPr="00EB7321">
        <w:t xml:space="preserve">Punch line is resolved when it is assimilated into an alternative schema imbedded in the joke stem </w:t>
      </w:r>
    </w:p>
    <w:p w14:paraId="30C62516" w14:textId="77777777" w:rsidR="00EB7321" w:rsidRPr="00EB7321" w:rsidRDefault="00EB7321" w:rsidP="00EB7321">
      <w:pPr>
        <w:pStyle w:val="NoteLevel1"/>
      </w:pPr>
      <w:r w:rsidRPr="00EB7321">
        <w:t>Assimilation or resolution triggers humor</w:t>
      </w:r>
    </w:p>
    <w:p w14:paraId="53D1033C" w14:textId="77777777" w:rsidR="00EB7321" w:rsidRDefault="00EB7321" w:rsidP="007D2EDD">
      <w:pPr>
        <w:pStyle w:val="NoteLevel1"/>
        <w:numPr>
          <w:ilvl w:val="0"/>
          <w:numId w:val="0"/>
        </w:numPr>
      </w:pPr>
    </w:p>
    <w:p w14:paraId="654CE6CA" w14:textId="4ED4F856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Resolution of Suspense</w:t>
      </w:r>
    </w:p>
    <w:p w14:paraId="523ED096" w14:textId="77777777" w:rsidR="00EB7321" w:rsidRDefault="00EB7321" w:rsidP="007D2EDD">
      <w:pPr>
        <w:pStyle w:val="NoteLevel1"/>
        <w:numPr>
          <w:ilvl w:val="0"/>
          <w:numId w:val="0"/>
        </w:numPr>
        <w:rPr>
          <w:b/>
        </w:rPr>
      </w:pPr>
    </w:p>
    <w:p w14:paraId="1453587E" w14:textId="77777777" w:rsidR="00EB7321" w:rsidRPr="00EB7321" w:rsidRDefault="00EB7321" w:rsidP="00EB7321">
      <w:pPr>
        <w:pStyle w:val="NoteLevel1"/>
      </w:pPr>
      <w:r w:rsidRPr="00EB7321">
        <w:rPr>
          <w:b/>
        </w:rPr>
        <w:t>Theory of suspense enjoyment:</w:t>
      </w:r>
      <w:r w:rsidRPr="00EB7321">
        <w:t xml:space="preserve">  resolution of suspense and subsequent enjoyment depends on </w:t>
      </w:r>
    </w:p>
    <w:p w14:paraId="5C769830" w14:textId="77777777" w:rsidR="00EB7321" w:rsidRPr="00EB7321" w:rsidRDefault="00EB7321" w:rsidP="00EB7321">
      <w:pPr>
        <w:pStyle w:val="NoteLevel1"/>
      </w:pPr>
      <w:r w:rsidRPr="00EB7321">
        <w:t>Possibility of harm to protagonist</w:t>
      </w:r>
    </w:p>
    <w:p w14:paraId="4CB94F0A" w14:textId="77777777" w:rsidR="00EB7321" w:rsidRPr="00EB7321" w:rsidRDefault="00EB7321" w:rsidP="00EB7321">
      <w:pPr>
        <w:pStyle w:val="NoteLevel1"/>
      </w:pPr>
      <w:r w:rsidRPr="00EB7321">
        <w:t>Protagonist must be a likable character</w:t>
      </w:r>
    </w:p>
    <w:p w14:paraId="7C1A1828" w14:textId="77777777" w:rsidR="00EB7321" w:rsidRPr="00EB7321" w:rsidRDefault="00EB7321" w:rsidP="00EB7321">
      <w:pPr>
        <w:pStyle w:val="NoteLevel1"/>
      </w:pPr>
      <w:r w:rsidRPr="00EB7321">
        <w:t>Viewer or reader must feel physiological arousal</w:t>
      </w:r>
    </w:p>
    <w:p w14:paraId="101DBB75" w14:textId="77777777" w:rsidR="00EB7321" w:rsidRPr="00EB7321" w:rsidRDefault="00EB7321" w:rsidP="00EB7321">
      <w:pPr>
        <w:pStyle w:val="NoteLevel1"/>
      </w:pPr>
      <w:r w:rsidRPr="00EB7321">
        <w:t>Protagonist avoids danger, is safe</w:t>
      </w:r>
    </w:p>
    <w:p w14:paraId="5B47E005" w14:textId="77777777" w:rsidR="00EB7321" w:rsidRDefault="00EB7321" w:rsidP="007D2EDD">
      <w:pPr>
        <w:pStyle w:val="NoteLevel1"/>
        <w:numPr>
          <w:ilvl w:val="0"/>
          <w:numId w:val="0"/>
        </w:numPr>
      </w:pPr>
    </w:p>
    <w:p w14:paraId="27E09ECF" w14:textId="01E6D026" w:rsidR="002D6400" w:rsidRPr="002D6400" w:rsidRDefault="002D6400" w:rsidP="007D2EDD">
      <w:pPr>
        <w:pStyle w:val="NoteLevel1"/>
        <w:numPr>
          <w:ilvl w:val="0"/>
          <w:numId w:val="0"/>
        </w:numPr>
        <w:rPr>
          <w:b/>
        </w:rPr>
      </w:pPr>
      <w:r w:rsidRPr="002D6400">
        <w:rPr>
          <w:b/>
        </w:rPr>
        <w:t>Choke</w:t>
      </w:r>
    </w:p>
    <w:p w14:paraId="3F20D830" w14:textId="77777777" w:rsidR="00EB7321" w:rsidRDefault="00EB7321" w:rsidP="007D2EDD">
      <w:pPr>
        <w:pStyle w:val="NoteLevel1"/>
        <w:numPr>
          <w:ilvl w:val="0"/>
          <w:numId w:val="0"/>
        </w:numPr>
      </w:pPr>
    </w:p>
    <w:p w14:paraId="0ECBE181" w14:textId="77777777" w:rsidR="002D6400" w:rsidRDefault="002D6400" w:rsidP="007D2EDD">
      <w:pPr>
        <w:pStyle w:val="NoteLevel1"/>
        <w:numPr>
          <w:ilvl w:val="0"/>
          <w:numId w:val="0"/>
        </w:numPr>
      </w:pPr>
    </w:p>
    <w:p w14:paraId="3E96BEF9" w14:textId="1EE108C6" w:rsidR="002D6400" w:rsidRDefault="002D6400" w:rsidP="007D2ED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choking</w:t>
      </w:r>
      <w:proofErr w:type="gramEnd"/>
      <w:r>
        <w:t xml:space="preserve">: poor performance, worst performance than expect, than </w:t>
      </w:r>
      <w:proofErr w:type="spellStart"/>
      <w:r>
        <w:t>skil</w:t>
      </w:r>
      <w:proofErr w:type="spellEnd"/>
      <w:r>
        <w:t xml:space="preserve"> level dictates</w:t>
      </w:r>
    </w:p>
    <w:p w14:paraId="38292E46" w14:textId="224E179D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already</w:t>
      </w:r>
      <w:proofErr w:type="gramEnd"/>
      <w:r>
        <w:t xml:space="preserve"> done well, and do worse</w:t>
      </w:r>
    </w:p>
    <w:p w14:paraId="3A1A6980" w14:textId="6D5207AD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can’t</w:t>
      </w:r>
      <w:proofErr w:type="gramEnd"/>
      <w:r>
        <w:t xml:space="preserve"> pull out what you know, </w:t>
      </w:r>
    </w:p>
    <w:p w14:paraId="12915AB8" w14:textId="5D15DAEB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body</w:t>
      </w:r>
      <w:proofErr w:type="gramEnd"/>
      <w:r>
        <w:t xml:space="preserve"> reaction, mind races</w:t>
      </w:r>
    </w:p>
    <w:p w14:paraId="7EFD78F2" w14:textId="7B7EC80C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problematic</w:t>
      </w:r>
      <w:proofErr w:type="gramEnd"/>
      <w:r>
        <w:t>, use parts of brain that we need to think</w:t>
      </w:r>
    </w:p>
    <w:p w14:paraId="2A7C3EB7" w14:textId="660EBF74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think</w:t>
      </w:r>
      <w:proofErr w:type="gramEnd"/>
      <w:r>
        <w:t xml:space="preserve"> too much of what we’re doing</w:t>
      </w:r>
    </w:p>
    <w:p w14:paraId="4EC49180" w14:textId="794D006B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know</w:t>
      </w:r>
      <w:proofErr w:type="gramEnd"/>
      <w:r>
        <w:t xml:space="preserve"> how to do it, </w:t>
      </w:r>
      <w:proofErr w:type="spellStart"/>
      <w:r>
        <w:t>tihkning</w:t>
      </w:r>
      <w:proofErr w:type="spellEnd"/>
      <w:r>
        <w:t xml:space="preserve"> can be detrimental </w:t>
      </w:r>
    </w:p>
    <w:p w14:paraId="5ED3AAD1" w14:textId="5A7DEE9D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malfunction</w:t>
      </w:r>
      <w:proofErr w:type="gramEnd"/>
      <w:r>
        <w:t xml:space="preserve"> of prefrontal cortex, part that is most developed in evolution</w:t>
      </w:r>
    </w:p>
    <w:p w14:paraId="1A1609AD" w14:textId="16230EA7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stressful</w:t>
      </w:r>
      <w:proofErr w:type="gramEnd"/>
      <w:r>
        <w:t xml:space="preserve"> situations, doesn’t work as well </w:t>
      </w:r>
    </w:p>
    <w:p w14:paraId="5E69A670" w14:textId="452259EB" w:rsidR="002D6400" w:rsidRDefault="002D6400" w:rsidP="007D2EDD">
      <w:pPr>
        <w:pStyle w:val="NoteLevel1"/>
        <w:numPr>
          <w:ilvl w:val="0"/>
          <w:numId w:val="0"/>
        </w:numPr>
      </w:pPr>
      <w:proofErr w:type="gramStart"/>
      <w:r>
        <w:t>get</w:t>
      </w:r>
      <w:proofErr w:type="gramEnd"/>
      <w:r>
        <w:t xml:space="preserve"> too involved, trying to control outside of conscious awareness</w:t>
      </w:r>
    </w:p>
    <w:p w14:paraId="59F5C8B9" w14:textId="0962F386" w:rsidR="002D6400" w:rsidRDefault="00DF2692" w:rsidP="007D2EDD">
      <w:pPr>
        <w:pStyle w:val="NoteLevel1"/>
        <w:numPr>
          <w:ilvl w:val="0"/>
          <w:numId w:val="0"/>
        </w:numPr>
      </w:pPr>
      <w:proofErr w:type="gramStart"/>
      <w:r>
        <w:t>stereotypes</w:t>
      </w:r>
      <w:proofErr w:type="gramEnd"/>
      <w:r>
        <w:t xml:space="preserve"> impact on performance</w:t>
      </w:r>
    </w:p>
    <w:p w14:paraId="77AED65F" w14:textId="77777777" w:rsidR="00DF2692" w:rsidRPr="00EB7321" w:rsidRDefault="00DF2692" w:rsidP="007D2EDD">
      <w:pPr>
        <w:pStyle w:val="NoteLevel1"/>
        <w:numPr>
          <w:ilvl w:val="0"/>
          <w:numId w:val="0"/>
        </w:numPr>
      </w:pPr>
    </w:p>
    <w:p w14:paraId="7F6E94AC" w14:textId="77777777" w:rsidR="00EB7321" w:rsidRPr="007D2EDD" w:rsidRDefault="00EB7321" w:rsidP="007D2EDD">
      <w:pPr>
        <w:pStyle w:val="NoteLevel1"/>
        <w:numPr>
          <w:ilvl w:val="0"/>
          <w:numId w:val="0"/>
        </w:numPr>
      </w:pPr>
    </w:p>
    <w:p w14:paraId="0AA23CD2" w14:textId="77777777" w:rsidR="0058363A" w:rsidRPr="0058363A" w:rsidRDefault="0058363A" w:rsidP="00B71E19">
      <w:pPr>
        <w:pStyle w:val="NoteLevel1"/>
        <w:numPr>
          <w:ilvl w:val="0"/>
          <w:numId w:val="0"/>
        </w:numPr>
        <w:ind w:left="360" w:hanging="360"/>
      </w:pPr>
    </w:p>
    <w:p w14:paraId="02535D56" w14:textId="77777777" w:rsidR="005C1D47" w:rsidRDefault="005C1D47" w:rsidP="00B71E19">
      <w:pPr>
        <w:pStyle w:val="NoteLevel1"/>
        <w:numPr>
          <w:ilvl w:val="0"/>
          <w:numId w:val="0"/>
        </w:numPr>
        <w:ind w:left="360" w:hanging="360"/>
      </w:pPr>
    </w:p>
    <w:p w14:paraId="09EC31B1" w14:textId="77777777" w:rsidR="00E7605E" w:rsidRDefault="00E7605E" w:rsidP="00B71E19">
      <w:pPr>
        <w:pStyle w:val="NoteLevel1"/>
        <w:numPr>
          <w:ilvl w:val="0"/>
          <w:numId w:val="0"/>
        </w:numPr>
        <w:ind w:left="360" w:hanging="360"/>
        <w:sectPr w:rsidR="00E7605E" w:rsidSect="00B71E19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016A71" w14:textId="2682FB37" w:rsidR="00B71E19" w:rsidRDefault="00B71E19" w:rsidP="00E7605E">
      <w:pPr>
        <w:pStyle w:val="NoteLevel1"/>
      </w:pPr>
    </w:p>
    <w:p w14:paraId="3AF05B3A" w14:textId="6CD03DC8" w:rsidR="00E7605E" w:rsidRDefault="00E7605E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situation</w:t>
      </w:r>
      <w:proofErr w:type="gramEnd"/>
      <w:r>
        <w:t xml:space="preserve"> allows for interpretation;</w:t>
      </w:r>
    </w:p>
    <w:p w14:paraId="31E8811C" w14:textId="06CFECF4" w:rsidR="00E7605E" w:rsidRDefault="00E7605E" w:rsidP="00055E1D">
      <w:pPr>
        <w:pStyle w:val="NoteLevel1"/>
        <w:numPr>
          <w:ilvl w:val="0"/>
          <w:numId w:val="0"/>
        </w:numPr>
        <w:ind w:left="360" w:hanging="360"/>
      </w:pPr>
      <w:r>
        <w:t>-</w:t>
      </w:r>
      <w:proofErr w:type="gramStart"/>
      <w:r>
        <w:t>past</w:t>
      </w:r>
      <w:proofErr w:type="gramEnd"/>
      <w:r>
        <w:t xml:space="preserve"> experiences, own personal nervous system, environment, ideas we hold about life</w:t>
      </w:r>
    </w:p>
    <w:p w14:paraId="71C1FED7" w14:textId="3AF1C25D" w:rsidR="00E7605E" w:rsidRDefault="00E7605E" w:rsidP="00055E1D">
      <w:pPr>
        <w:pStyle w:val="NoteLevel1"/>
        <w:numPr>
          <w:ilvl w:val="0"/>
          <w:numId w:val="0"/>
        </w:numPr>
        <w:ind w:left="360" w:hanging="360"/>
      </w:pPr>
      <w:r>
        <w:t>-</w:t>
      </w:r>
      <w:proofErr w:type="gramStart"/>
      <w:r>
        <w:t>then</w:t>
      </w:r>
      <w:proofErr w:type="gramEnd"/>
      <w:r>
        <w:t>, stress response (cognitive side)</w:t>
      </w:r>
    </w:p>
    <w:p w14:paraId="3A5A72C5" w14:textId="77777777" w:rsidR="00E7605E" w:rsidRDefault="00E7605E" w:rsidP="00E7605E">
      <w:pPr>
        <w:pStyle w:val="NoteLevel1"/>
      </w:pPr>
    </w:p>
    <w:p w14:paraId="67BA389C" w14:textId="0F0A78AB" w:rsidR="00E7605E" w:rsidRDefault="00E7605E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response</w:t>
      </w:r>
      <w:proofErr w:type="gramEnd"/>
      <w:r>
        <w:t xml:space="preserve"> without thinking, what saves us </w:t>
      </w:r>
    </w:p>
    <w:p w14:paraId="6E1A95CE" w14:textId="3644F8D3" w:rsidR="00E7605E" w:rsidRDefault="00E7605E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fight</w:t>
      </w:r>
      <w:proofErr w:type="gramEnd"/>
      <w:r>
        <w:t xml:space="preserve"> or flight</w:t>
      </w:r>
    </w:p>
    <w:p w14:paraId="0B0B703A" w14:textId="77777777" w:rsidR="00E7605E" w:rsidRDefault="00E7605E" w:rsidP="00E7605E">
      <w:pPr>
        <w:pStyle w:val="NoteLevel1"/>
      </w:pPr>
    </w:p>
    <w:p w14:paraId="50DD2567" w14:textId="4EF0D36F" w:rsidR="00E7605E" w:rsidRDefault="00E7605E" w:rsidP="00055E1D">
      <w:pPr>
        <w:pStyle w:val="NoteLevel1"/>
        <w:numPr>
          <w:ilvl w:val="0"/>
          <w:numId w:val="0"/>
        </w:numPr>
      </w:pPr>
      <w:proofErr w:type="gramStart"/>
      <w:r>
        <w:t>stress</w:t>
      </w:r>
      <w:proofErr w:type="gramEnd"/>
      <w:r>
        <w:t xml:space="preserve">: a change that has to be taken care of </w:t>
      </w:r>
    </w:p>
    <w:p w14:paraId="68D8279F" w14:textId="77777777" w:rsidR="00E7605E" w:rsidRDefault="00E7605E" w:rsidP="00E7605E">
      <w:pPr>
        <w:pStyle w:val="NoteLevel1"/>
      </w:pPr>
    </w:p>
    <w:p w14:paraId="4774FAB1" w14:textId="5088840A" w:rsidR="00E7605E" w:rsidRDefault="00E7605E" w:rsidP="00055E1D">
      <w:pPr>
        <w:pStyle w:val="NoteLevel1"/>
        <w:numPr>
          <w:ilvl w:val="0"/>
          <w:numId w:val="0"/>
        </w:numPr>
      </w:pPr>
      <w:proofErr w:type="gramStart"/>
      <w:r>
        <w:t>can</w:t>
      </w:r>
      <w:proofErr w:type="gramEnd"/>
      <w:r>
        <w:t xml:space="preserve"> get stress out biologically from 2 very different situations</w:t>
      </w:r>
    </w:p>
    <w:p w14:paraId="6DC242C5" w14:textId="203E52DE" w:rsidR="00E7605E" w:rsidRDefault="00E7605E" w:rsidP="00055E1D">
      <w:pPr>
        <w:pStyle w:val="NoteLevel1"/>
        <w:numPr>
          <w:ilvl w:val="0"/>
          <w:numId w:val="0"/>
        </w:numPr>
      </w:pPr>
      <w:proofErr w:type="gramStart"/>
      <w:r>
        <w:t>ex</w:t>
      </w:r>
      <w:proofErr w:type="gramEnd"/>
      <w:r>
        <w:t>: tiger going after us, someone cutting us off in traffic</w:t>
      </w:r>
    </w:p>
    <w:p w14:paraId="0BE28002" w14:textId="77777777" w:rsidR="00E7605E" w:rsidRDefault="00E7605E" w:rsidP="00E7605E">
      <w:pPr>
        <w:pStyle w:val="NoteLevel1"/>
      </w:pPr>
    </w:p>
    <w:p w14:paraId="1FC3EC93" w14:textId="4952DD95" w:rsidR="00E7605E" w:rsidRPr="00E7605E" w:rsidRDefault="00E7605E" w:rsidP="00055E1D">
      <w:pPr>
        <w:pStyle w:val="NoteLevel1"/>
        <w:numPr>
          <w:ilvl w:val="0"/>
          <w:numId w:val="0"/>
        </w:numPr>
      </w:pPr>
      <w:r>
        <w:rPr>
          <w:b/>
        </w:rPr>
        <w:t>Demands, Strain Coping &amp; Stress</w:t>
      </w:r>
    </w:p>
    <w:p w14:paraId="3A577C93" w14:textId="77777777" w:rsidR="00E7605E" w:rsidRDefault="00E7605E" w:rsidP="00E7605E">
      <w:pPr>
        <w:pStyle w:val="NoteLevel1"/>
      </w:pPr>
    </w:p>
    <w:p w14:paraId="07EC1C33" w14:textId="76C127F8" w:rsidR="00E7605E" w:rsidRDefault="00E7605E" w:rsidP="00055E1D">
      <w:pPr>
        <w:pStyle w:val="NoteLevel1"/>
        <w:numPr>
          <w:ilvl w:val="0"/>
          <w:numId w:val="0"/>
        </w:numPr>
      </w:pPr>
      <w:r>
        <w:t>Demands—requirements of environment which motivate behavior, require action</w:t>
      </w:r>
    </w:p>
    <w:p w14:paraId="2539D00D" w14:textId="36C936F7" w:rsidR="00E7605E" w:rsidRDefault="00E7605E" w:rsidP="00055E1D">
      <w:pPr>
        <w:pStyle w:val="NoteLevel1"/>
        <w:numPr>
          <w:ilvl w:val="0"/>
          <w:numId w:val="0"/>
        </w:numPr>
        <w:ind w:left="360" w:hanging="360"/>
      </w:pPr>
      <w:r>
        <w:t>Also the way we think leads to stress</w:t>
      </w:r>
    </w:p>
    <w:p w14:paraId="1D12D6A5" w14:textId="77777777" w:rsidR="00E7605E" w:rsidRDefault="00E7605E" w:rsidP="00E7605E">
      <w:pPr>
        <w:pStyle w:val="NoteLevel1"/>
      </w:pPr>
    </w:p>
    <w:p w14:paraId="6B273F7D" w14:textId="73CD237A" w:rsidR="00E7605E" w:rsidRDefault="00E7605E" w:rsidP="00055E1D">
      <w:pPr>
        <w:pStyle w:val="NoteLevel1"/>
        <w:numPr>
          <w:ilvl w:val="0"/>
          <w:numId w:val="0"/>
        </w:numPr>
      </w:pPr>
      <w:r>
        <w:rPr>
          <w:b/>
        </w:rPr>
        <w:t xml:space="preserve">Strain: </w:t>
      </w:r>
      <w:r>
        <w:t xml:space="preserve"> reaction that occurs when person’s resources are beginning to be inadequate to meet demands</w:t>
      </w:r>
    </w:p>
    <w:p w14:paraId="2C0FC389" w14:textId="1755E0C3" w:rsidR="00E7605E" w:rsidRDefault="00055E1D" w:rsidP="00055E1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>Too high, don’t have adequate resources for event</w:t>
      </w:r>
    </w:p>
    <w:p w14:paraId="64AC347F" w14:textId="77777777" w:rsidR="00055E1D" w:rsidRDefault="00055E1D" w:rsidP="00E7605E">
      <w:pPr>
        <w:pStyle w:val="NoteLevel1"/>
      </w:pPr>
    </w:p>
    <w:p w14:paraId="1FD6EED1" w14:textId="1A9B8B17" w:rsidR="00E7605E" w:rsidRDefault="00E7605E" w:rsidP="00055E1D">
      <w:pPr>
        <w:pStyle w:val="NoteLevel1"/>
        <w:numPr>
          <w:ilvl w:val="0"/>
          <w:numId w:val="0"/>
        </w:numPr>
      </w:pPr>
      <w:r>
        <w:rPr>
          <w:b/>
        </w:rPr>
        <w:t xml:space="preserve">Coping: </w:t>
      </w:r>
      <w:r>
        <w:t>behavior that is motivated to meet life’s demands and consequences of demands</w:t>
      </w:r>
    </w:p>
    <w:p w14:paraId="32845AC8" w14:textId="77777777" w:rsidR="00E7605E" w:rsidRDefault="00E7605E" w:rsidP="00E7605E">
      <w:pPr>
        <w:pStyle w:val="NoteLevel1"/>
      </w:pPr>
    </w:p>
    <w:p w14:paraId="5C33C26D" w14:textId="79C7363D" w:rsidR="00E7605E" w:rsidRDefault="00E7605E" w:rsidP="00055E1D">
      <w:pPr>
        <w:pStyle w:val="NoteLevel1"/>
        <w:numPr>
          <w:ilvl w:val="0"/>
          <w:numId w:val="0"/>
        </w:numPr>
      </w:pPr>
      <w:r>
        <w:rPr>
          <w:b/>
        </w:rPr>
        <w:t>Stress:</w:t>
      </w:r>
      <w:r>
        <w:t xml:space="preserve"> reaction after excessive strain that resulted when coping resources became inadequate</w:t>
      </w:r>
    </w:p>
    <w:p w14:paraId="34BF10DC" w14:textId="77777777" w:rsidR="00055E1D" w:rsidRDefault="00055E1D" w:rsidP="00055E1D">
      <w:pPr>
        <w:pStyle w:val="NoteLevel1"/>
      </w:pPr>
    </w:p>
    <w:p w14:paraId="6A78AE0E" w14:textId="2DFCB886" w:rsidR="00E7605E" w:rsidRPr="00055E1D" w:rsidRDefault="00E7605E" w:rsidP="00055E1D">
      <w:pPr>
        <w:pStyle w:val="NoteLevel1"/>
        <w:numPr>
          <w:ilvl w:val="0"/>
          <w:numId w:val="0"/>
        </w:numPr>
        <w:rPr>
          <w:u w:val="single"/>
        </w:rPr>
      </w:pPr>
      <w:r w:rsidRPr="00055E1D">
        <w:rPr>
          <w:b/>
          <w:u w:val="single"/>
        </w:rPr>
        <w:t>Stress Characteristics</w:t>
      </w:r>
    </w:p>
    <w:p w14:paraId="32BA3E81" w14:textId="77777777" w:rsidR="00E7605E" w:rsidRPr="00E7605E" w:rsidRDefault="00E7605E" w:rsidP="00E7605E">
      <w:pPr>
        <w:pStyle w:val="NoteLevel1"/>
      </w:pPr>
    </w:p>
    <w:p w14:paraId="50FA6AA0" w14:textId="75A1EAC4" w:rsidR="00E7605E" w:rsidRDefault="00E7605E" w:rsidP="00055E1D">
      <w:pPr>
        <w:pStyle w:val="NoteLevel1"/>
        <w:numPr>
          <w:ilvl w:val="0"/>
          <w:numId w:val="0"/>
        </w:numPr>
      </w:pPr>
      <w:r>
        <w:t>1-</w:t>
      </w:r>
      <w:r w:rsidRPr="00055E1D">
        <w:rPr>
          <w:b/>
        </w:rPr>
        <w:t>physical symptoms;</w:t>
      </w:r>
    </w:p>
    <w:p w14:paraId="76D8C8F2" w14:textId="692AD7CE" w:rsidR="00E7605E" w:rsidRDefault="00E7605E" w:rsidP="00E7605E">
      <w:pPr>
        <w:pStyle w:val="NoteLevel2"/>
      </w:pPr>
      <w:proofErr w:type="gramStart"/>
      <w:r>
        <w:t>allergies</w:t>
      </w:r>
      <w:proofErr w:type="gramEnd"/>
      <w:r>
        <w:t>, cold, flu, headache, indigestion</w:t>
      </w:r>
    </w:p>
    <w:p w14:paraId="7AE32977" w14:textId="77BAC3DF" w:rsidR="00E7605E" w:rsidRDefault="00E7605E" w:rsidP="00055E1D">
      <w:pPr>
        <w:pStyle w:val="NoteLevel1"/>
        <w:numPr>
          <w:ilvl w:val="0"/>
          <w:numId w:val="0"/>
        </w:numPr>
        <w:ind w:left="360" w:hanging="360"/>
      </w:pPr>
      <w:r>
        <w:t>2-</w:t>
      </w:r>
      <w:r w:rsidRPr="00055E1D">
        <w:rPr>
          <w:b/>
        </w:rPr>
        <w:t>psychological symptoms</w:t>
      </w:r>
      <w:r>
        <w:t xml:space="preserve"> </w:t>
      </w:r>
    </w:p>
    <w:p w14:paraId="2BA5DFE4" w14:textId="3769DB15" w:rsidR="00E7605E" w:rsidRDefault="00E7605E" w:rsidP="00E7605E">
      <w:pPr>
        <w:pStyle w:val="NoteLevel2"/>
      </w:pPr>
      <w:proofErr w:type="gramStart"/>
      <w:r>
        <w:t>anxiety</w:t>
      </w:r>
      <w:proofErr w:type="gramEnd"/>
      <w:r>
        <w:t xml:space="preserve">, negative mood, boredom, depression, feel helpless or hopeless, negative mood, irritable </w:t>
      </w:r>
    </w:p>
    <w:p w14:paraId="3D90DF32" w14:textId="77777777" w:rsidR="00E7605E" w:rsidRDefault="00E7605E" w:rsidP="00E7605E">
      <w:pPr>
        <w:pStyle w:val="NoteLevel1"/>
      </w:pPr>
    </w:p>
    <w:p w14:paraId="79CF5B13" w14:textId="54067E01" w:rsidR="00E7605E" w:rsidRPr="00055E1D" w:rsidRDefault="00E7605E" w:rsidP="00055E1D">
      <w:pPr>
        <w:pStyle w:val="NoteLevel1"/>
        <w:numPr>
          <w:ilvl w:val="0"/>
          <w:numId w:val="0"/>
        </w:numPr>
        <w:rPr>
          <w:b/>
        </w:rPr>
      </w:pPr>
      <w:r>
        <w:t>3-</w:t>
      </w:r>
      <w:r w:rsidRPr="00055E1D">
        <w:rPr>
          <w:b/>
        </w:rPr>
        <w:t>behavioral symptoms</w:t>
      </w:r>
    </w:p>
    <w:p w14:paraId="11FDE352" w14:textId="34F14078" w:rsidR="00E7605E" w:rsidRDefault="00055E1D" w:rsidP="00055E1D">
      <w:pPr>
        <w:pStyle w:val="NoteLevel2"/>
      </w:pPr>
      <w:proofErr w:type="gramStart"/>
      <w:r>
        <w:lastRenderedPageBreak/>
        <w:t>alcohol</w:t>
      </w:r>
      <w:proofErr w:type="gramEnd"/>
      <w:r>
        <w:t xml:space="preserve">, nicotine, drugs, coffee, tea, eating poorly, resting badly, (not enough rest, or too much), fill time passively (watch </w:t>
      </w:r>
      <w:proofErr w:type="spellStart"/>
      <w:r>
        <w:t>tv</w:t>
      </w:r>
      <w:proofErr w:type="spellEnd"/>
      <w:r>
        <w:t>, sit and stare)</w:t>
      </w:r>
    </w:p>
    <w:p w14:paraId="72FC7EA3" w14:textId="77777777" w:rsidR="00055E1D" w:rsidRDefault="00055E1D" w:rsidP="00055E1D">
      <w:pPr>
        <w:pStyle w:val="NoteLevel1"/>
        <w:numPr>
          <w:ilvl w:val="0"/>
          <w:numId w:val="0"/>
        </w:numPr>
        <w:ind w:left="360" w:hanging="360"/>
      </w:pPr>
    </w:p>
    <w:p w14:paraId="5B93233B" w14:textId="51CC725F" w:rsidR="00055E1D" w:rsidRDefault="00055E1D" w:rsidP="00055E1D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Characteristics of Stressors</w:t>
      </w:r>
    </w:p>
    <w:p w14:paraId="36BB7D8E" w14:textId="77777777" w:rsidR="00055E1D" w:rsidRDefault="00055E1D" w:rsidP="00055E1D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2B4C92C9" w14:textId="24023F4B" w:rsidR="00055E1D" w:rsidRDefault="00055E1D" w:rsidP="0004383D">
      <w:pPr>
        <w:pStyle w:val="NoteLevel1"/>
        <w:numPr>
          <w:ilvl w:val="0"/>
          <w:numId w:val="74"/>
        </w:numPr>
      </w:pPr>
      <w:r>
        <w:t>Life demands have several characteristics that determine whether they will be a source of stress</w:t>
      </w:r>
    </w:p>
    <w:p w14:paraId="3AE2A5DF" w14:textId="7B97ED83" w:rsidR="00055E1D" w:rsidRDefault="00055E1D" w:rsidP="0004383D">
      <w:pPr>
        <w:pStyle w:val="NoteLevel1"/>
        <w:numPr>
          <w:ilvl w:val="0"/>
          <w:numId w:val="74"/>
        </w:numPr>
      </w:pPr>
      <w:r>
        <w:t xml:space="preserve">Usually negative events—source of stress, positive events—are not </w:t>
      </w:r>
    </w:p>
    <w:p w14:paraId="0EA61135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0E7FBD31" w14:textId="2986594C" w:rsidR="00055E1D" w:rsidRDefault="00055E1D" w:rsidP="00055E1D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Negative Life Events as Stressors</w:t>
      </w:r>
    </w:p>
    <w:p w14:paraId="1D2B847C" w14:textId="77777777" w:rsidR="00055E1D" w:rsidRDefault="00055E1D" w:rsidP="00055E1D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21C80B1" w14:textId="2C36CF8A" w:rsidR="00055E1D" w:rsidRDefault="00055E1D" w:rsidP="00055E1D">
      <w:pPr>
        <w:pStyle w:val="NoteLevel1"/>
        <w:numPr>
          <w:ilvl w:val="0"/>
          <w:numId w:val="0"/>
        </w:numPr>
      </w:pPr>
      <w:r>
        <w:rPr>
          <w:b/>
        </w:rPr>
        <w:t xml:space="preserve">Same domain effect: </w:t>
      </w:r>
      <w:r>
        <w:t xml:space="preserve">negative life demands produce </w:t>
      </w:r>
      <w:r>
        <w:rPr>
          <w:b/>
        </w:rPr>
        <w:t>distress</w:t>
      </w:r>
      <w:r>
        <w:t>, or stress (negative valence)</w:t>
      </w:r>
    </w:p>
    <w:p w14:paraId="6B55718D" w14:textId="12218D4F" w:rsidR="00055E1D" w:rsidRDefault="00055E1D" w:rsidP="00055E1D">
      <w:pPr>
        <w:pStyle w:val="NoteLevel1"/>
        <w:numPr>
          <w:ilvl w:val="0"/>
          <w:numId w:val="0"/>
        </w:numPr>
      </w:pPr>
      <w:r>
        <w:t xml:space="preserve">Positive life demands—produce eustress or good stress (positive valence) </w:t>
      </w:r>
    </w:p>
    <w:p w14:paraId="6C86DAB8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4DC4B1AE" w14:textId="1600E4F0" w:rsidR="00055E1D" w:rsidRDefault="00055E1D" w:rsidP="00055E1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Predictability and Controllability of Life Events</w:t>
      </w:r>
    </w:p>
    <w:p w14:paraId="0DE1442B" w14:textId="77777777" w:rsidR="00055E1D" w:rsidRDefault="00055E1D" w:rsidP="00055E1D">
      <w:pPr>
        <w:pStyle w:val="NoteLevel1"/>
        <w:numPr>
          <w:ilvl w:val="0"/>
          <w:numId w:val="0"/>
        </w:numPr>
        <w:rPr>
          <w:b/>
        </w:rPr>
      </w:pPr>
    </w:p>
    <w:p w14:paraId="3B5B9152" w14:textId="05CA1914" w:rsidR="00055E1D" w:rsidRDefault="00055E1D" w:rsidP="00055E1D">
      <w:pPr>
        <w:pStyle w:val="NoteLevel1"/>
        <w:numPr>
          <w:ilvl w:val="0"/>
          <w:numId w:val="0"/>
        </w:numPr>
      </w:pPr>
      <w:r>
        <w:t>Predictable stressors preferred over unpredictable stressors</w:t>
      </w:r>
    </w:p>
    <w:p w14:paraId="4C2D6D62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3530CAE4" w14:textId="502521B7" w:rsidR="00055E1D" w:rsidRDefault="00055E1D" w:rsidP="00055E1D">
      <w:pPr>
        <w:pStyle w:val="NoteLevel1"/>
        <w:numPr>
          <w:ilvl w:val="0"/>
          <w:numId w:val="0"/>
        </w:numPr>
      </w:pPr>
      <w:r>
        <w:t xml:space="preserve">Explained by 2 </w:t>
      </w:r>
      <w:proofErr w:type="gramStart"/>
      <w:r>
        <w:t>hypothesis</w:t>
      </w:r>
      <w:proofErr w:type="gramEnd"/>
      <w:r>
        <w:t>;</w:t>
      </w:r>
    </w:p>
    <w:p w14:paraId="6AA82876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3B8B4412" w14:textId="420EBE3B" w:rsidR="00055E1D" w:rsidRDefault="00055E1D" w:rsidP="00055E1D">
      <w:pPr>
        <w:pStyle w:val="NoteLevel1"/>
        <w:numPr>
          <w:ilvl w:val="0"/>
          <w:numId w:val="0"/>
        </w:numPr>
        <w:rPr>
          <w:b/>
        </w:rPr>
      </w:pPr>
      <w:r>
        <w:t>1-</w:t>
      </w:r>
      <w:r>
        <w:rPr>
          <w:b/>
        </w:rPr>
        <w:t>Preparatory response Hypothesis</w:t>
      </w:r>
    </w:p>
    <w:p w14:paraId="09CE152B" w14:textId="77777777" w:rsidR="00055E1D" w:rsidRDefault="00055E1D" w:rsidP="00055E1D">
      <w:pPr>
        <w:pStyle w:val="NoteLevel1"/>
        <w:numPr>
          <w:ilvl w:val="0"/>
          <w:numId w:val="0"/>
        </w:numPr>
        <w:rPr>
          <w:b/>
        </w:rPr>
      </w:pPr>
    </w:p>
    <w:p w14:paraId="2A741CFC" w14:textId="29EC592B" w:rsidR="00055E1D" w:rsidRDefault="00055E1D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predictive</w:t>
      </w:r>
      <w:proofErr w:type="gramEnd"/>
      <w:r>
        <w:t xml:space="preserve"> stimulus, allows for preparation</w:t>
      </w:r>
    </w:p>
    <w:p w14:paraId="6B259BD0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7C67A027" w14:textId="33BEDFDB" w:rsidR="00055E1D" w:rsidRDefault="00055E1D" w:rsidP="00055E1D">
      <w:pPr>
        <w:pStyle w:val="NoteLevel1"/>
        <w:numPr>
          <w:ilvl w:val="0"/>
          <w:numId w:val="0"/>
        </w:numPr>
      </w:pPr>
      <w:proofErr w:type="gramStart"/>
      <w:r>
        <w:t>ex</w:t>
      </w:r>
      <w:proofErr w:type="gramEnd"/>
      <w:r>
        <w:t>: knowing the date of the exam allows for studying</w:t>
      </w:r>
    </w:p>
    <w:p w14:paraId="4B270A31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052F34BD" w14:textId="6BF43D3E" w:rsidR="00055E1D" w:rsidRDefault="00055E1D" w:rsidP="00055E1D">
      <w:pPr>
        <w:pStyle w:val="NoteLevel1"/>
        <w:numPr>
          <w:ilvl w:val="0"/>
          <w:numId w:val="0"/>
        </w:numPr>
        <w:rPr>
          <w:b/>
        </w:rPr>
      </w:pPr>
      <w:r>
        <w:t>2-</w:t>
      </w:r>
      <w:r>
        <w:rPr>
          <w:b/>
        </w:rPr>
        <w:t>Safety Hypothesis</w:t>
      </w:r>
    </w:p>
    <w:p w14:paraId="6ECA8F9C" w14:textId="77777777" w:rsidR="00055E1D" w:rsidRDefault="00055E1D" w:rsidP="00055E1D">
      <w:pPr>
        <w:pStyle w:val="NoteLevel1"/>
        <w:numPr>
          <w:ilvl w:val="0"/>
          <w:numId w:val="0"/>
        </w:numPr>
        <w:rPr>
          <w:b/>
        </w:rPr>
      </w:pPr>
    </w:p>
    <w:p w14:paraId="13DE712E" w14:textId="3FB05548" w:rsidR="00055E1D" w:rsidRPr="00055E1D" w:rsidRDefault="00055E1D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safe</w:t>
      </w:r>
      <w:proofErr w:type="gramEnd"/>
      <w:r>
        <w:t xml:space="preserve"> intervals predict stressor </w:t>
      </w:r>
      <w:r>
        <w:rPr>
          <w:b/>
        </w:rPr>
        <w:t xml:space="preserve">is not </w:t>
      </w:r>
      <w:r>
        <w:t xml:space="preserve">coming, unsafe intervals predict stressor </w:t>
      </w:r>
      <w:r w:rsidRPr="00055E1D">
        <w:rPr>
          <w:b/>
        </w:rPr>
        <w:t xml:space="preserve">is </w:t>
      </w:r>
      <w:r>
        <w:t xml:space="preserve">coming </w:t>
      </w:r>
    </w:p>
    <w:p w14:paraId="6AC4849E" w14:textId="4E322AB6" w:rsidR="00055E1D" w:rsidRDefault="00055E1D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person</w:t>
      </w:r>
      <w:proofErr w:type="gramEnd"/>
      <w:r>
        <w:t xml:space="preserve"> relaxes during safe intervals, feels anxious during unsafe ones</w:t>
      </w:r>
    </w:p>
    <w:p w14:paraId="10209CF5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759D5B6F" w14:textId="44955AD3" w:rsidR="00055E1D" w:rsidRDefault="00055E1D" w:rsidP="00055E1D">
      <w:pPr>
        <w:pStyle w:val="NoteLevel1"/>
        <w:numPr>
          <w:ilvl w:val="0"/>
          <w:numId w:val="0"/>
        </w:numPr>
      </w:pPr>
      <w:proofErr w:type="gramStart"/>
      <w:r>
        <w:t>ex</w:t>
      </w:r>
      <w:proofErr w:type="gramEnd"/>
      <w:r>
        <w:t>: knowing exam date follows a student to relax, not forthcoming, become anxious during interval that predicts exam</w:t>
      </w:r>
    </w:p>
    <w:p w14:paraId="30C9B0EE" w14:textId="77777777" w:rsidR="00055E1D" w:rsidRDefault="00055E1D" w:rsidP="00055E1D">
      <w:pPr>
        <w:pStyle w:val="NoteLevel1"/>
        <w:numPr>
          <w:ilvl w:val="0"/>
          <w:numId w:val="0"/>
        </w:numPr>
      </w:pPr>
    </w:p>
    <w:p w14:paraId="30CA2B9E" w14:textId="2DD527DA" w:rsidR="00055E1D" w:rsidRDefault="00055E1D" w:rsidP="00055E1D">
      <w:pPr>
        <w:pStyle w:val="NoteLevel1"/>
        <w:numPr>
          <w:ilvl w:val="0"/>
          <w:numId w:val="0"/>
        </w:numPr>
        <w:rPr>
          <w:b/>
          <w:u w:val="single"/>
        </w:rPr>
      </w:pPr>
      <w:r w:rsidRPr="00055E1D">
        <w:rPr>
          <w:b/>
          <w:u w:val="single"/>
        </w:rPr>
        <w:t>Stressor-Stress Relationship</w:t>
      </w:r>
    </w:p>
    <w:p w14:paraId="6566A099" w14:textId="77777777" w:rsidR="00055E1D" w:rsidRDefault="00055E1D" w:rsidP="00055E1D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D2BF595" w14:textId="52AB2E99" w:rsidR="00055E1D" w:rsidRDefault="00055E1D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 w:rsidR="00F41D51">
        <w:t>stress</w:t>
      </w:r>
      <w:proofErr w:type="gramEnd"/>
      <w:r w:rsidR="00F41D51">
        <w:t xml:space="preserve"> increases with increases in the accumulation of stressors and with magnitude of stressors</w:t>
      </w:r>
    </w:p>
    <w:p w14:paraId="68990D96" w14:textId="64846D11" w:rsidR="00F41D51" w:rsidRDefault="00F41D51" w:rsidP="00055E1D">
      <w:pPr>
        <w:pStyle w:val="NoteLevel1"/>
        <w:numPr>
          <w:ilvl w:val="0"/>
          <w:numId w:val="0"/>
        </w:numPr>
      </w:pPr>
      <w:r>
        <w:lastRenderedPageBreak/>
        <w:t>-</w:t>
      </w:r>
      <w:proofErr w:type="gramStart"/>
      <w:r>
        <w:t>weak</w:t>
      </w:r>
      <w:proofErr w:type="gramEnd"/>
      <w:r>
        <w:t xml:space="preserve"> positive relationship</w:t>
      </w:r>
    </w:p>
    <w:p w14:paraId="0C278E22" w14:textId="77777777" w:rsidR="00F41D51" w:rsidRDefault="00F41D51" w:rsidP="00055E1D">
      <w:pPr>
        <w:pStyle w:val="NoteLevel1"/>
        <w:numPr>
          <w:ilvl w:val="0"/>
          <w:numId w:val="0"/>
        </w:numPr>
      </w:pPr>
    </w:p>
    <w:p w14:paraId="4759004A" w14:textId="61C56A3C" w:rsidR="00F41D51" w:rsidRDefault="00F41D51" w:rsidP="00055E1D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Determining the Impact of Stressors</w:t>
      </w:r>
    </w:p>
    <w:p w14:paraId="5A82AA20" w14:textId="77777777" w:rsidR="00F41D51" w:rsidRDefault="00F41D51" w:rsidP="00055E1D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D896D1D" w14:textId="7B15100F" w:rsidR="00F41D51" w:rsidRDefault="00F41D51" w:rsidP="00055E1D">
      <w:pPr>
        <w:pStyle w:val="NoteLevel1"/>
        <w:numPr>
          <w:ilvl w:val="0"/>
          <w:numId w:val="0"/>
        </w:numPr>
      </w:pPr>
      <w:r>
        <w:rPr>
          <w:b/>
        </w:rPr>
        <w:t xml:space="preserve">Life change unit: </w:t>
      </w:r>
      <w:r>
        <w:t>measure of amount of adjustment or coping that demand requires</w:t>
      </w:r>
    </w:p>
    <w:p w14:paraId="019638FE" w14:textId="77777777" w:rsidR="00F41D51" w:rsidRDefault="00F41D51" w:rsidP="00055E1D">
      <w:pPr>
        <w:pStyle w:val="NoteLevel1"/>
        <w:numPr>
          <w:ilvl w:val="0"/>
          <w:numId w:val="0"/>
        </w:numPr>
      </w:pPr>
    </w:p>
    <w:p w14:paraId="503B9B38" w14:textId="3F158BEB" w:rsidR="00F41D51" w:rsidRDefault="00F41D51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college</w:t>
      </w:r>
      <w:proofErr w:type="gramEnd"/>
      <w:r>
        <w:t xml:space="preserve"> student life events scale</w:t>
      </w:r>
    </w:p>
    <w:p w14:paraId="19BE92E1" w14:textId="59B90DB9" w:rsidR="00F41D51" w:rsidRDefault="00F41D51" w:rsidP="00F41D51">
      <w:pPr>
        <w:pStyle w:val="NoteLevel2"/>
      </w:pPr>
      <w:r>
        <w:t>Quantitative measure of life change units for demands faced by students</w:t>
      </w:r>
    </w:p>
    <w:p w14:paraId="05C10A69" w14:textId="0CAB2DEB" w:rsidR="00F41D51" w:rsidRDefault="00F41D51" w:rsidP="00F41D51">
      <w:pPr>
        <w:pStyle w:val="NoteLevel2"/>
      </w:pPr>
      <w:r>
        <w:t xml:space="preserve">Measures duration of tension, worry, anxiety, irritability, or depression produced by each demand </w:t>
      </w:r>
    </w:p>
    <w:p w14:paraId="7215FA98" w14:textId="7DD3EECB" w:rsidR="00F41D51" w:rsidRDefault="00F41D51" w:rsidP="00055E1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undergrad</w:t>
      </w:r>
      <w:proofErr w:type="gramEnd"/>
      <w:r>
        <w:t xml:space="preserve"> stress questionnaire </w:t>
      </w:r>
    </w:p>
    <w:p w14:paraId="1E0D431A" w14:textId="3E3CEDBA" w:rsidR="00F41D51" w:rsidRDefault="00F41D51" w:rsidP="00F41D51">
      <w:pPr>
        <w:pStyle w:val="NoteLevel2"/>
      </w:pPr>
      <w:r>
        <w:t xml:space="preserve">Provides items already rated for their severity of stressfulness </w:t>
      </w:r>
    </w:p>
    <w:p w14:paraId="4278C72C" w14:textId="77777777" w:rsidR="00F41D51" w:rsidRDefault="00F41D51" w:rsidP="00F41D51">
      <w:pPr>
        <w:pStyle w:val="NoteLevel1"/>
      </w:pPr>
    </w:p>
    <w:p w14:paraId="261E3AB8" w14:textId="79022411" w:rsidR="00F41D51" w:rsidRDefault="00F41D51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Stressor Magnitude and Stress</w:t>
      </w:r>
    </w:p>
    <w:p w14:paraId="70BF613C" w14:textId="77777777" w:rsidR="00F41D51" w:rsidRDefault="00F41D51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22EA852" w14:textId="0F61CE51" w:rsidR="00F41D51" w:rsidRDefault="00F41D51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traumatic</w:t>
      </w:r>
      <w:proofErr w:type="gramEnd"/>
      <w:r>
        <w:t xml:space="preserve"> events that threaten a person with death or serious injury result in an acute stress disorder, later on posttraumatic stress disorder</w:t>
      </w:r>
    </w:p>
    <w:p w14:paraId="66EF4CEC" w14:textId="77777777" w:rsidR="00F41D51" w:rsidRDefault="00F41D51" w:rsidP="00F41D51">
      <w:pPr>
        <w:pStyle w:val="NoteLevel1"/>
        <w:numPr>
          <w:ilvl w:val="0"/>
          <w:numId w:val="0"/>
        </w:numPr>
        <w:rPr>
          <w:b/>
        </w:rPr>
      </w:pPr>
    </w:p>
    <w:p w14:paraId="32FC2D47" w14:textId="14539E5F" w:rsidR="00F41D51" w:rsidRDefault="00F41D51" w:rsidP="00F41D51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acute</w:t>
      </w:r>
      <w:proofErr w:type="gramEnd"/>
      <w:r>
        <w:rPr>
          <w:b/>
        </w:rPr>
        <w:t xml:space="preserve"> stress disorder: </w:t>
      </w:r>
      <w:r>
        <w:t>fear and helplessness reaction to traumatic event, threatens death or serious injury but subsides in 4 weeks</w:t>
      </w:r>
    </w:p>
    <w:p w14:paraId="0566E33D" w14:textId="77777777" w:rsidR="00F41D51" w:rsidRDefault="00F41D51" w:rsidP="00F41D51">
      <w:pPr>
        <w:pStyle w:val="NoteLevel1"/>
        <w:numPr>
          <w:ilvl w:val="0"/>
          <w:numId w:val="0"/>
        </w:numPr>
      </w:pPr>
    </w:p>
    <w:p w14:paraId="5728450B" w14:textId="4AB8D27A" w:rsidR="00F41D51" w:rsidRDefault="00F41D51" w:rsidP="00F41D51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posttraumatic</w:t>
      </w:r>
      <w:proofErr w:type="gramEnd"/>
      <w:r>
        <w:rPr>
          <w:b/>
        </w:rPr>
        <w:t xml:space="preserve"> stress disorder (PTSD): </w:t>
      </w:r>
      <w:r>
        <w:t>acute stress disorder, over 4 weeks</w:t>
      </w:r>
    </w:p>
    <w:p w14:paraId="3DF0AFDA" w14:textId="77777777" w:rsidR="00F41D51" w:rsidRDefault="00F41D51" w:rsidP="00F41D51">
      <w:pPr>
        <w:pStyle w:val="NoteLevel1"/>
        <w:numPr>
          <w:ilvl w:val="0"/>
          <w:numId w:val="0"/>
        </w:numPr>
      </w:pPr>
    </w:p>
    <w:p w14:paraId="1D54678B" w14:textId="46EBC2DD" w:rsidR="00F41D51" w:rsidRDefault="00F41D51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distressing</w:t>
      </w:r>
      <w:proofErr w:type="gramEnd"/>
      <w:r>
        <w:t xml:space="preserve"> recollections, physiological reactivity, social impairment, avoid reminders of original traumatic event </w:t>
      </w:r>
    </w:p>
    <w:p w14:paraId="2F6F6066" w14:textId="77777777" w:rsidR="00F41D51" w:rsidRDefault="00F41D51" w:rsidP="00F41D51">
      <w:pPr>
        <w:pStyle w:val="NoteLevel1"/>
        <w:numPr>
          <w:ilvl w:val="0"/>
          <w:numId w:val="0"/>
        </w:numPr>
      </w:pPr>
    </w:p>
    <w:p w14:paraId="5ED1E6DE" w14:textId="5BD83091" w:rsidR="00F41D51" w:rsidRDefault="00F41D51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Cumulative Effects of Stressors</w:t>
      </w:r>
    </w:p>
    <w:p w14:paraId="3592CD3B" w14:textId="77777777" w:rsidR="00F41D51" w:rsidRDefault="00F41D51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0FCC063E" w14:textId="37291000" w:rsidR="00F41D51" w:rsidRDefault="00F41D51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life</w:t>
      </w:r>
      <w:proofErr w:type="gramEnd"/>
      <w:r>
        <w:t xml:space="preserve"> demands accumulate, becomes stressors, produce stress</w:t>
      </w:r>
    </w:p>
    <w:p w14:paraId="21182AA7" w14:textId="66A873F3" w:rsidR="00F41D51" w:rsidRDefault="00F41D51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traumatic</w:t>
      </w:r>
      <w:proofErr w:type="gramEnd"/>
      <w:r>
        <w:t xml:space="preserve"> stressors can also accumulate, increase likelihood of PTSD </w:t>
      </w:r>
    </w:p>
    <w:p w14:paraId="0EEB4001" w14:textId="77777777" w:rsidR="00537C7D" w:rsidRDefault="00537C7D" w:rsidP="00F41D51">
      <w:pPr>
        <w:pStyle w:val="NoteLevel1"/>
        <w:numPr>
          <w:ilvl w:val="0"/>
          <w:numId w:val="0"/>
        </w:numPr>
      </w:pPr>
    </w:p>
    <w:p w14:paraId="72032108" w14:textId="2351EE3D" w:rsidR="00537C7D" w:rsidRDefault="00537C7D" w:rsidP="00F41D51">
      <w:pPr>
        <w:pStyle w:val="NoteLevel1"/>
        <w:numPr>
          <w:ilvl w:val="0"/>
          <w:numId w:val="0"/>
        </w:numPr>
        <w:rPr>
          <w:b/>
        </w:rPr>
      </w:pPr>
      <w:r w:rsidRPr="00537C7D">
        <w:rPr>
          <w:b/>
        </w:rPr>
        <w:t xml:space="preserve">Video: </w:t>
      </w:r>
      <w:hyperlink r:id="rId18" w:history="1">
        <w:r w:rsidRPr="005B63C4">
          <w:rPr>
            <w:rStyle w:val="Hyperlink"/>
            <w:b/>
          </w:rPr>
          <w:t>http://www.ted.com/talks/kelly_mcgonigal_how_to_make_stress_your_friend.html</w:t>
        </w:r>
      </w:hyperlink>
    </w:p>
    <w:p w14:paraId="6AF00F9F" w14:textId="77777777" w:rsidR="00537C7D" w:rsidRPr="00537C7D" w:rsidRDefault="00537C7D" w:rsidP="00537C7D">
      <w:pPr>
        <w:pStyle w:val="NoteLevel1"/>
        <w:rPr>
          <w:b/>
          <w:lang w:val="en"/>
        </w:rPr>
      </w:pPr>
      <w:r w:rsidRPr="00537C7D">
        <w:rPr>
          <w:b/>
          <w:lang w:val="en"/>
        </w:rPr>
        <w:t>Kelly McGonigal: How to make stress your friend</w:t>
      </w:r>
    </w:p>
    <w:p w14:paraId="4926725E" w14:textId="77777777" w:rsidR="00537C7D" w:rsidRDefault="00537C7D" w:rsidP="00F41D51">
      <w:pPr>
        <w:pStyle w:val="NoteLevel1"/>
        <w:numPr>
          <w:ilvl w:val="0"/>
          <w:numId w:val="0"/>
        </w:numPr>
        <w:rPr>
          <w:b/>
        </w:rPr>
      </w:pPr>
    </w:p>
    <w:p w14:paraId="5167C3FE" w14:textId="112DBF82" w:rsidR="00537C7D" w:rsidRDefault="00537C7D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study</w:t>
      </w:r>
      <w:proofErr w:type="gramEnd"/>
      <w:r>
        <w:t>; recorded stress levels, asked if it was harmful for health</w:t>
      </w:r>
    </w:p>
    <w:p w14:paraId="14D6D81E" w14:textId="54394B64" w:rsidR="00537C7D" w:rsidRDefault="00537C7D" w:rsidP="00F41D51">
      <w:pPr>
        <w:pStyle w:val="NoteLevel1"/>
        <w:numPr>
          <w:ilvl w:val="0"/>
          <w:numId w:val="0"/>
        </w:numPr>
      </w:pPr>
      <w:r>
        <w:lastRenderedPageBreak/>
        <w:t>-</w:t>
      </w:r>
      <w:proofErr w:type="gramStart"/>
      <w:r>
        <w:t>if</w:t>
      </w:r>
      <w:proofErr w:type="gramEnd"/>
      <w:r>
        <w:t xml:space="preserve"> you believe it is harmful, it will be</w:t>
      </w:r>
    </w:p>
    <w:p w14:paraId="180A0A49" w14:textId="77888D37" w:rsidR="00537C7D" w:rsidRDefault="00537C7D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those</w:t>
      </w:r>
      <w:proofErr w:type="gramEnd"/>
      <w:r>
        <w:t xml:space="preserve"> who did not view it as harmful, did not die, were less likely to die</w:t>
      </w:r>
    </w:p>
    <w:p w14:paraId="350E1000" w14:textId="72DC9F72" w:rsidR="00537C7D" w:rsidRDefault="00537C7D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change</w:t>
      </w:r>
      <w:proofErr w:type="gramEnd"/>
      <w:r>
        <w:t xml:space="preserve"> mind about stress, change body </w:t>
      </w:r>
    </w:p>
    <w:p w14:paraId="4C9E602E" w14:textId="597A2156" w:rsidR="00537C7D" w:rsidRDefault="00537C7D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view</w:t>
      </w:r>
      <w:proofErr w:type="gramEnd"/>
      <w:r>
        <w:t xml:space="preserve"> as sign that boy is energized, preparing for stressful event</w:t>
      </w:r>
    </w:p>
    <w:p w14:paraId="40186C0B" w14:textId="1A0DADEC" w:rsidR="00537C7D" w:rsidRDefault="00537C7D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pounding</w:t>
      </w:r>
      <w:proofErr w:type="gramEnd"/>
      <w:r>
        <w:t xml:space="preserve"> heart—action, breathing faster—more oxygen to brain</w:t>
      </w:r>
    </w:p>
    <w:p w14:paraId="19D5EB09" w14:textId="03DD7FD9" w:rsidR="00537C7D" w:rsidRDefault="00537C7D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less</w:t>
      </w:r>
      <w:proofErr w:type="gramEnd"/>
      <w:r>
        <w:t xml:space="preserve"> stressed, more confident, physical stress response changed</w:t>
      </w:r>
    </w:p>
    <w:p w14:paraId="2D1E70E3" w14:textId="2DF4803D" w:rsidR="00537C7D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blood</w:t>
      </w:r>
      <w:proofErr w:type="gramEnd"/>
      <w:r>
        <w:t xml:space="preserve"> vessel remained the same, almost as to what happens in moments of joy</w:t>
      </w:r>
    </w:p>
    <w:p w14:paraId="766F7BFD" w14:textId="77777777" w:rsidR="007D7FF4" w:rsidRDefault="007D7FF4" w:rsidP="00F41D51">
      <w:pPr>
        <w:pStyle w:val="NoteLevel1"/>
        <w:numPr>
          <w:ilvl w:val="0"/>
          <w:numId w:val="0"/>
        </w:numPr>
      </w:pPr>
    </w:p>
    <w:p w14:paraId="17E86A39" w14:textId="09C847BE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stress</w:t>
      </w:r>
      <w:proofErr w:type="gramEnd"/>
      <w:r>
        <w:t xml:space="preserve"> makes you social</w:t>
      </w:r>
    </w:p>
    <w:p w14:paraId="4A3FB9D0" w14:textId="4FC507CC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oxytocin</w:t>
      </w:r>
      <w:proofErr w:type="gramEnd"/>
      <w:r>
        <w:t>—released when you come into physical contact with others</w:t>
      </w:r>
    </w:p>
    <w:p w14:paraId="26BA2FB5" w14:textId="79C783B5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crave</w:t>
      </w:r>
      <w:proofErr w:type="gramEnd"/>
      <w:r>
        <w:t xml:space="preserve"> physical contact, enhances empathy, helps you care and support those around you</w:t>
      </w:r>
    </w:p>
    <w:p w14:paraId="7614B95A" w14:textId="73A7E59E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it</w:t>
      </w:r>
      <w:proofErr w:type="gramEnd"/>
      <w:r>
        <w:t xml:space="preserve"> is a stress hormone, as much as stress response as adrenaline</w:t>
      </w:r>
    </w:p>
    <w:p w14:paraId="734686A2" w14:textId="036AF557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stress</w:t>
      </w:r>
      <w:proofErr w:type="gramEnd"/>
      <w:r>
        <w:t xml:space="preserve"> response is making you reach out</w:t>
      </w:r>
    </w:p>
    <w:p w14:paraId="0B20C67A" w14:textId="34F16D35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acts</w:t>
      </w:r>
      <w:proofErr w:type="gramEnd"/>
      <w:r>
        <w:t xml:space="preserve"> on body, protect cardiovascular system from stress</w:t>
      </w:r>
    </w:p>
    <w:p w14:paraId="3952B4DE" w14:textId="5949554C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natural</w:t>
      </w:r>
      <w:proofErr w:type="gramEnd"/>
      <w:r>
        <w:t xml:space="preserve"> inflammatory, helps keep blood pressure down</w:t>
      </w:r>
    </w:p>
    <w:p w14:paraId="70B134F4" w14:textId="37265E3E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helps</w:t>
      </w:r>
      <w:proofErr w:type="gramEnd"/>
      <w:r>
        <w:t xml:space="preserve"> heart cells regenerate due to stress related damage</w:t>
      </w:r>
    </w:p>
    <w:p w14:paraId="6D5A2ABC" w14:textId="6EAC196A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human</w:t>
      </w:r>
      <w:proofErr w:type="gramEnd"/>
      <w:r>
        <w:t xml:space="preserve"> connection, its resilience</w:t>
      </w:r>
    </w:p>
    <w:p w14:paraId="7A6BCCD7" w14:textId="77777777" w:rsidR="007D7FF4" w:rsidRDefault="007D7FF4" w:rsidP="00F41D51">
      <w:pPr>
        <w:pStyle w:val="NoteLevel1"/>
        <w:numPr>
          <w:ilvl w:val="0"/>
          <w:numId w:val="0"/>
        </w:numPr>
      </w:pPr>
    </w:p>
    <w:p w14:paraId="5B57E0EE" w14:textId="6AF689E1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study</w:t>
      </w:r>
      <w:proofErr w:type="gramEnd"/>
      <w:r>
        <w:t>; adults</w:t>
      </w:r>
    </w:p>
    <w:p w14:paraId="555CFA2E" w14:textId="1DDC5464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asked</w:t>
      </w:r>
      <w:proofErr w:type="gramEnd"/>
      <w:r>
        <w:t xml:space="preserve"> stress in past year, how much time spent helping out close ones</w:t>
      </w:r>
    </w:p>
    <w:p w14:paraId="0F146E68" w14:textId="584496DC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used</w:t>
      </w:r>
      <w:proofErr w:type="gramEnd"/>
      <w:r>
        <w:t xml:space="preserve"> records to find out who died</w:t>
      </w:r>
    </w:p>
    <w:p w14:paraId="289E342E" w14:textId="2504BFA4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financial</w:t>
      </w:r>
      <w:proofErr w:type="gramEnd"/>
      <w:r>
        <w:t>, family crisis increased by 30%</w:t>
      </w:r>
    </w:p>
    <w:p w14:paraId="5A5C6111" w14:textId="63ADA5F7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not</w:t>
      </w:r>
      <w:proofErr w:type="gramEnd"/>
      <w:r>
        <w:t xml:space="preserve"> true for everyone, those who spent time caring for others showed zero increase in stress</w:t>
      </w:r>
    </w:p>
    <w:p w14:paraId="4238B0B9" w14:textId="17C4EEA4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how</w:t>
      </w:r>
      <w:proofErr w:type="gramEnd"/>
      <w:r>
        <w:t xml:space="preserve"> you act and think can change your experience with stress</w:t>
      </w:r>
    </w:p>
    <w:p w14:paraId="26CB3823" w14:textId="5D355FEB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caring</w:t>
      </w:r>
      <w:proofErr w:type="gramEnd"/>
      <w:r>
        <w:t xml:space="preserve"> created resilience</w:t>
      </w:r>
    </w:p>
    <w:p w14:paraId="58BCB004" w14:textId="38AA1FD7" w:rsidR="007D7FF4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stress</w:t>
      </w:r>
      <w:proofErr w:type="gramEnd"/>
      <w:r>
        <w:t xml:space="preserve"> gives access to the heart, giving strength and energy</w:t>
      </w:r>
    </w:p>
    <w:p w14:paraId="7194529E" w14:textId="62327D98" w:rsidR="007D7FF4" w:rsidRPr="00537C7D" w:rsidRDefault="007D7FF4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can</w:t>
      </w:r>
      <w:proofErr w:type="gramEnd"/>
      <w:r>
        <w:t xml:space="preserve"> trust yourself to handle life challenges </w:t>
      </w:r>
    </w:p>
    <w:p w14:paraId="3D57A6D8" w14:textId="77777777" w:rsidR="00F41D51" w:rsidRDefault="00F41D51" w:rsidP="00F41D51">
      <w:pPr>
        <w:pStyle w:val="NoteLevel1"/>
        <w:numPr>
          <w:ilvl w:val="0"/>
          <w:numId w:val="0"/>
        </w:numPr>
      </w:pPr>
    </w:p>
    <w:p w14:paraId="6775160E" w14:textId="3F79D177" w:rsidR="00F41D51" w:rsidRDefault="00F41D51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Racism </w:t>
      </w:r>
      <w:proofErr w:type="gramStart"/>
      <w:r>
        <w:rPr>
          <w:b/>
          <w:u w:val="single"/>
        </w:rPr>
        <w:t>as a</w:t>
      </w:r>
      <w:proofErr w:type="gramEnd"/>
      <w:r>
        <w:rPr>
          <w:b/>
          <w:u w:val="single"/>
        </w:rPr>
        <w:t xml:space="preserve"> Stressors</w:t>
      </w:r>
    </w:p>
    <w:p w14:paraId="11DBFCB1" w14:textId="77777777" w:rsidR="00F41D51" w:rsidRDefault="00F41D51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3F65A0CA" w14:textId="0F97701F" w:rsidR="00F41D51" w:rsidRDefault="00F41D51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various</w:t>
      </w:r>
      <w:proofErr w:type="gramEnd"/>
      <w:r>
        <w:t xml:space="preserve"> types of racism experienced by African Americans, other minorities results in stress and various psychiatric symptoms</w:t>
      </w:r>
    </w:p>
    <w:p w14:paraId="247120C7" w14:textId="77BFA901" w:rsidR="00B420E8" w:rsidRDefault="00B420E8" w:rsidP="00F41D51">
      <w:pPr>
        <w:pStyle w:val="NoteLevel1"/>
        <w:numPr>
          <w:ilvl w:val="0"/>
          <w:numId w:val="0"/>
        </w:numPr>
      </w:pPr>
    </w:p>
    <w:p w14:paraId="0EC38B6B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7EC84BAD" w14:textId="213906EB" w:rsidR="00B420E8" w:rsidRDefault="00B420E8" w:rsidP="00F41D51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types</w:t>
      </w:r>
      <w:proofErr w:type="gramEnd"/>
      <w:r>
        <w:rPr>
          <w:b/>
        </w:rPr>
        <w:t xml:space="preserve"> of racism;</w:t>
      </w:r>
    </w:p>
    <w:p w14:paraId="30B20A1F" w14:textId="77777777" w:rsidR="00B420E8" w:rsidRDefault="00B420E8" w:rsidP="00F41D51">
      <w:pPr>
        <w:pStyle w:val="NoteLevel1"/>
        <w:numPr>
          <w:ilvl w:val="0"/>
          <w:numId w:val="0"/>
        </w:numPr>
        <w:rPr>
          <w:b/>
        </w:rPr>
      </w:pPr>
    </w:p>
    <w:p w14:paraId="650C3ACF" w14:textId="4E81C59C" w:rsidR="00B420E8" w:rsidRDefault="00B420E8" w:rsidP="00F41D51">
      <w:pPr>
        <w:pStyle w:val="NoteLevel1"/>
        <w:numPr>
          <w:ilvl w:val="0"/>
          <w:numId w:val="0"/>
        </w:numPr>
      </w:pPr>
      <w:r>
        <w:lastRenderedPageBreak/>
        <w:t>-</w:t>
      </w:r>
      <w:proofErr w:type="gramStart"/>
      <w:r>
        <w:t>cultural</w:t>
      </w:r>
      <w:proofErr w:type="gramEnd"/>
      <w:r>
        <w:t>: practices of one group imposed on another</w:t>
      </w:r>
    </w:p>
    <w:p w14:paraId="5EE33C00" w14:textId="3C1FF2CA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institutional</w:t>
      </w:r>
      <w:proofErr w:type="gramEnd"/>
      <w:r>
        <w:t>: policies ingrained in organization</w:t>
      </w:r>
    </w:p>
    <w:p w14:paraId="6386C3F1" w14:textId="2AAAE8AE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individual</w:t>
      </w:r>
      <w:proofErr w:type="gramEnd"/>
      <w:r>
        <w:t>: experienced personally</w:t>
      </w:r>
    </w:p>
    <w:p w14:paraId="62DF46C5" w14:textId="044C2BBC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collective</w:t>
      </w:r>
      <w:proofErr w:type="gramEnd"/>
      <w:r>
        <w:t>: entire organization discriminates</w:t>
      </w:r>
    </w:p>
    <w:p w14:paraId="79AD3160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393B1FD4" w14:textId="4E6AB425" w:rsidR="00B420E8" w:rsidRDefault="00B420E8" w:rsidP="00F41D5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Bodily Effects of Stress</w:t>
      </w:r>
    </w:p>
    <w:p w14:paraId="2C40D651" w14:textId="77777777" w:rsidR="00B420E8" w:rsidRDefault="00B420E8" w:rsidP="00F41D51">
      <w:pPr>
        <w:pStyle w:val="NoteLevel1"/>
        <w:numPr>
          <w:ilvl w:val="0"/>
          <w:numId w:val="0"/>
        </w:numPr>
        <w:rPr>
          <w:b/>
        </w:rPr>
      </w:pPr>
    </w:p>
    <w:p w14:paraId="6E8DDDA9" w14:textId="104A40D2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psychologically</w:t>
      </w:r>
      <w:proofErr w:type="gramEnd"/>
      <w:r>
        <w:t>, also physically</w:t>
      </w:r>
    </w:p>
    <w:p w14:paraId="537D7DA7" w14:textId="2A232936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weaken</w:t>
      </w:r>
      <w:proofErr w:type="gramEnd"/>
      <w:r>
        <w:t xml:space="preserve"> immune system, increases possibility of diseases</w:t>
      </w:r>
    </w:p>
    <w:p w14:paraId="70EC0906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21F0C42D" w14:textId="796F626A" w:rsidR="00B420E8" w:rsidRPr="00B420E8" w:rsidRDefault="00B420E8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 w:rsidRPr="00B420E8">
        <w:rPr>
          <w:b/>
          <w:u w:val="single"/>
        </w:rPr>
        <w:t>Physical Effects of Stressors</w:t>
      </w:r>
    </w:p>
    <w:p w14:paraId="2CA2B7BC" w14:textId="77777777" w:rsidR="00B420E8" w:rsidRDefault="00B420E8" w:rsidP="00F41D51">
      <w:pPr>
        <w:pStyle w:val="NoteLevel1"/>
        <w:numPr>
          <w:ilvl w:val="0"/>
          <w:numId w:val="0"/>
        </w:numPr>
        <w:rPr>
          <w:b/>
        </w:rPr>
      </w:pPr>
    </w:p>
    <w:p w14:paraId="6C0F312E" w14:textId="68D73BC8" w:rsidR="00B420E8" w:rsidRDefault="00B420E8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General adaptation syndrome: </w:t>
      </w:r>
      <w:r>
        <w:t>body’s physiological reaction to all stressors occurs in 3 stages</w:t>
      </w:r>
    </w:p>
    <w:p w14:paraId="5B445E01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241D4552" w14:textId="1AEFD504" w:rsidR="00B420E8" w:rsidRDefault="00B420E8" w:rsidP="00F41D51">
      <w:pPr>
        <w:pStyle w:val="NoteLevel1"/>
        <w:numPr>
          <w:ilvl w:val="0"/>
          <w:numId w:val="0"/>
        </w:numPr>
      </w:pPr>
      <w:r>
        <w:t>1-alarm</w:t>
      </w:r>
    </w:p>
    <w:p w14:paraId="11F91037" w14:textId="0AFBC834" w:rsidR="00B420E8" w:rsidRDefault="00B420E8" w:rsidP="00F41D51">
      <w:pPr>
        <w:pStyle w:val="NoteLevel1"/>
        <w:numPr>
          <w:ilvl w:val="0"/>
          <w:numId w:val="0"/>
        </w:numPr>
      </w:pPr>
      <w:r>
        <w:t>2-resistance</w:t>
      </w:r>
    </w:p>
    <w:p w14:paraId="7DCBB56B" w14:textId="783C2FF4" w:rsidR="00B420E8" w:rsidRPr="00B420E8" w:rsidRDefault="00B420E8" w:rsidP="00F41D51">
      <w:pPr>
        <w:pStyle w:val="NoteLevel1"/>
        <w:numPr>
          <w:ilvl w:val="0"/>
          <w:numId w:val="0"/>
        </w:numPr>
      </w:pPr>
      <w:r>
        <w:t>3-exhaustion (adaptation energy depleted)</w:t>
      </w:r>
    </w:p>
    <w:p w14:paraId="411F6269" w14:textId="77777777" w:rsidR="00B420E8" w:rsidRDefault="00B420E8" w:rsidP="00F41D51">
      <w:pPr>
        <w:pStyle w:val="NoteLevel1"/>
        <w:numPr>
          <w:ilvl w:val="0"/>
          <w:numId w:val="0"/>
        </w:numPr>
        <w:rPr>
          <w:b/>
        </w:rPr>
      </w:pPr>
    </w:p>
    <w:p w14:paraId="3808A544" w14:textId="1C595117" w:rsidR="00B420E8" w:rsidRDefault="00B420E8" w:rsidP="00F41D51">
      <w:pPr>
        <w:pStyle w:val="NoteLevel1"/>
        <w:numPr>
          <w:ilvl w:val="0"/>
          <w:numId w:val="0"/>
        </w:numPr>
      </w:pPr>
      <w:r>
        <w:rPr>
          <w:b/>
        </w:rPr>
        <w:t>-</w:t>
      </w:r>
      <w:proofErr w:type="gramStart"/>
      <w:r>
        <w:rPr>
          <w:b/>
        </w:rPr>
        <w:t>public</w:t>
      </w:r>
      <w:proofErr w:type="gramEnd"/>
      <w:r>
        <w:rPr>
          <w:b/>
        </w:rPr>
        <w:t xml:space="preserve"> speaking, job interviews can cause stress</w:t>
      </w:r>
      <w:r>
        <w:t>—increase heart rate, stress hormone levels</w:t>
      </w:r>
    </w:p>
    <w:p w14:paraId="3756E9EF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29889BF9" w14:textId="78D47745" w:rsidR="00B420E8" w:rsidRDefault="00B420E8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 w:rsidRPr="00B420E8">
        <w:rPr>
          <w:b/>
          <w:u w:val="single"/>
        </w:rPr>
        <w:t>Stressors and Psychophysiological Disorders</w:t>
      </w:r>
    </w:p>
    <w:p w14:paraId="09F08DC7" w14:textId="77777777" w:rsidR="00B420E8" w:rsidRDefault="00B420E8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C7BBA92" w14:textId="6486335A" w:rsidR="00B420E8" w:rsidRDefault="00B420E8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Psychophysiological or psychosomatic disorders: </w:t>
      </w:r>
      <w:r>
        <w:t xml:space="preserve">asthma, headaches, heart disease, hypertension, </w:t>
      </w:r>
      <w:proofErr w:type="gramStart"/>
      <w:r>
        <w:t>ulcers</w:t>
      </w:r>
      <w:proofErr w:type="gramEnd"/>
    </w:p>
    <w:p w14:paraId="11DD97E8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0B29FAC6" w14:textId="0885703F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stress</w:t>
      </w:r>
      <w:proofErr w:type="gramEnd"/>
      <w:r>
        <w:t xml:space="preserve"> also worsen existing medical diseases </w:t>
      </w:r>
    </w:p>
    <w:p w14:paraId="022FDEC8" w14:textId="7FC971B2" w:rsidR="00B420E8" w:rsidRDefault="00B420E8" w:rsidP="00F41D51">
      <w:pPr>
        <w:pStyle w:val="NoteLevel1"/>
        <w:numPr>
          <w:ilvl w:val="0"/>
          <w:numId w:val="0"/>
        </w:numPr>
      </w:pPr>
      <w:r>
        <w:t>-</w:t>
      </w:r>
      <w:proofErr w:type="gramStart"/>
      <w:r>
        <w:t>anger</w:t>
      </w:r>
      <w:proofErr w:type="gramEnd"/>
      <w:r>
        <w:t xml:space="preserve"> can interact with chronic risk factors (high cholesterol, high blood pressure), increase likelihood of heart attacks</w:t>
      </w:r>
    </w:p>
    <w:p w14:paraId="0182537C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6E1BAC99" w14:textId="7D2B4EAB" w:rsidR="00B420E8" w:rsidRDefault="00B420E8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Stressors and Immune System</w:t>
      </w:r>
    </w:p>
    <w:p w14:paraId="36B948D1" w14:textId="77777777" w:rsidR="00B420E8" w:rsidRDefault="00B420E8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0175E0AC" w14:textId="196E0618" w:rsidR="00B420E8" w:rsidRDefault="00B420E8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Psychoneuroimmunology: </w:t>
      </w:r>
      <w:r>
        <w:t>study of relationship between psychological stressors, strength of immune system, disease</w:t>
      </w:r>
    </w:p>
    <w:p w14:paraId="4BFBE431" w14:textId="77777777" w:rsidR="00B420E8" w:rsidRDefault="00B420E8" w:rsidP="00F41D51">
      <w:pPr>
        <w:pStyle w:val="NoteLevel1"/>
        <w:numPr>
          <w:ilvl w:val="0"/>
          <w:numId w:val="0"/>
        </w:numPr>
      </w:pPr>
    </w:p>
    <w:p w14:paraId="7A4D08DD" w14:textId="77777777" w:rsidR="00F8757D" w:rsidRDefault="00B420E8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Immune system: </w:t>
      </w:r>
      <w:r>
        <w:t xml:space="preserve">body’s defense against invading microorganisms, such as bacteria, viruses, which can cause diseases </w:t>
      </w:r>
    </w:p>
    <w:p w14:paraId="3030A129" w14:textId="77777777" w:rsidR="00F8757D" w:rsidRDefault="00F8757D" w:rsidP="00F41D51">
      <w:pPr>
        <w:pStyle w:val="NoteLevel1"/>
        <w:numPr>
          <w:ilvl w:val="0"/>
          <w:numId w:val="0"/>
        </w:numPr>
      </w:pPr>
    </w:p>
    <w:p w14:paraId="54A37D3B" w14:textId="77777777" w:rsidR="00F8757D" w:rsidRDefault="00F8757D" w:rsidP="00F41D5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Stressor Effects on Immune System</w:t>
      </w:r>
    </w:p>
    <w:p w14:paraId="174EC54D" w14:textId="77777777" w:rsidR="00F8757D" w:rsidRDefault="00F8757D" w:rsidP="00F41D51">
      <w:pPr>
        <w:pStyle w:val="NoteLevel1"/>
        <w:numPr>
          <w:ilvl w:val="0"/>
          <w:numId w:val="0"/>
        </w:numPr>
        <w:rPr>
          <w:b/>
        </w:rPr>
      </w:pPr>
    </w:p>
    <w:p w14:paraId="7A9DE0D7" w14:textId="77777777" w:rsidR="00F8757D" w:rsidRDefault="00F8757D" w:rsidP="00F41D51">
      <w:pPr>
        <w:pStyle w:val="NoteLevel1"/>
        <w:numPr>
          <w:ilvl w:val="0"/>
          <w:numId w:val="0"/>
        </w:numPr>
      </w:pPr>
      <w:r>
        <w:t>Stressors reduce effectiveness of IS, ability fighting off negative effects of bacteria, virus</w:t>
      </w:r>
    </w:p>
    <w:p w14:paraId="256CFD8C" w14:textId="77777777" w:rsidR="00F8757D" w:rsidRDefault="00F8757D" w:rsidP="00F41D51">
      <w:pPr>
        <w:pStyle w:val="NoteLevel1"/>
        <w:numPr>
          <w:ilvl w:val="0"/>
          <w:numId w:val="0"/>
        </w:numPr>
      </w:pPr>
    </w:p>
    <w:p w14:paraId="6147B920" w14:textId="66AB9162" w:rsidR="00F8757D" w:rsidRPr="00F8757D" w:rsidRDefault="00F8757D" w:rsidP="00F41D51">
      <w:pPr>
        <w:pStyle w:val="NoteLevel1"/>
        <w:numPr>
          <w:ilvl w:val="0"/>
          <w:numId w:val="0"/>
        </w:numPr>
      </w:pPr>
      <w:r w:rsidRPr="00F8757D">
        <w:rPr>
          <w:b/>
        </w:rPr>
        <w:t>Open Window Hypot</w:t>
      </w:r>
      <w:r>
        <w:rPr>
          <w:b/>
        </w:rPr>
        <w:t>h</w:t>
      </w:r>
      <w:r w:rsidRPr="00F8757D">
        <w:rPr>
          <w:b/>
        </w:rPr>
        <w:t>esis</w:t>
      </w:r>
      <w:r>
        <w:t xml:space="preserve">—few hours after strenuous exercise immune system is weak, providing open window for germs to infect body </w:t>
      </w:r>
    </w:p>
    <w:p w14:paraId="6EFB6A15" w14:textId="77777777" w:rsidR="00F8757D" w:rsidRDefault="00F8757D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42499F32" w14:textId="2746EBAD" w:rsidR="00F8757D" w:rsidRDefault="00F8757D" w:rsidP="00F41D51">
      <w:pPr>
        <w:pStyle w:val="NoteLevel1"/>
        <w:numPr>
          <w:ilvl w:val="0"/>
          <w:numId w:val="0"/>
        </w:numPr>
      </w:pPr>
      <w:r>
        <w:t xml:space="preserve">Mild exercise strengthens immune system compared </w:t>
      </w:r>
      <w:proofErr w:type="gramStart"/>
      <w:r>
        <w:t>to</w:t>
      </w:r>
      <w:proofErr w:type="gramEnd"/>
      <w:r>
        <w:t xml:space="preserve"> little or too much</w:t>
      </w:r>
    </w:p>
    <w:p w14:paraId="5EF53970" w14:textId="77777777" w:rsidR="00F8757D" w:rsidRDefault="00F8757D" w:rsidP="00F41D51">
      <w:pPr>
        <w:pStyle w:val="NoteLevel1"/>
        <w:numPr>
          <w:ilvl w:val="0"/>
          <w:numId w:val="0"/>
        </w:numPr>
      </w:pPr>
    </w:p>
    <w:p w14:paraId="00A9598E" w14:textId="728F1BEB" w:rsidR="00F8757D" w:rsidRDefault="00F8757D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Stressors, Immune System, Common Cold</w:t>
      </w:r>
    </w:p>
    <w:p w14:paraId="7BDD4438" w14:textId="77777777" w:rsidR="00F8757D" w:rsidRDefault="00F8757D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72EEA3F" w14:textId="2A915C09" w:rsidR="00F8757D" w:rsidRDefault="00F8757D" w:rsidP="00F41D51">
      <w:pPr>
        <w:pStyle w:val="NoteLevel1"/>
        <w:numPr>
          <w:ilvl w:val="0"/>
          <w:numId w:val="0"/>
        </w:numPr>
      </w:pPr>
      <w:r>
        <w:t>Psychological stressors can downgrade immune system, increase likelihood that cold virus will result in a cold</w:t>
      </w:r>
    </w:p>
    <w:p w14:paraId="65528A52" w14:textId="77777777" w:rsidR="00F8757D" w:rsidRDefault="00F8757D" w:rsidP="00F41D51">
      <w:pPr>
        <w:pStyle w:val="NoteLevel1"/>
        <w:numPr>
          <w:ilvl w:val="0"/>
          <w:numId w:val="0"/>
        </w:numPr>
      </w:pPr>
    </w:p>
    <w:p w14:paraId="25847C7E" w14:textId="733E0C5E" w:rsidR="00F8757D" w:rsidRDefault="00F8757D" w:rsidP="00F41D5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Variables Moderating Impact of Life Events</w:t>
      </w:r>
    </w:p>
    <w:p w14:paraId="66A8C297" w14:textId="77777777" w:rsidR="00F8757D" w:rsidRDefault="00F8757D" w:rsidP="00F41D51">
      <w:pPr>
        <w:pStyle w:val="NoteLevel1"/>
        <w:numPr>
          <w:ilvl w:val="0"/>
          <w:numId w:val="0"/>
        </w:numPr>
        <w:rPr>
          <w:b/>
        </w:rPr>
      </w:pPr>
    </w:p>
    <w:p w14:paraId="2E6D7978" w14:textId="6AF0650E" w:rsidR="00F8757D" w:rsidRPr="00F8757D" w:rsidRDefault="00F8757D" w:rsidP="00F41D51">
      <w:pPr>
        <w:pStyle w:val="NoteLevel1"/>
        <w:numPr>
          <w:ilvl w:val="0"/>
          <w:numId w:val="0"/>
        </w:numPr>
      </w:pPr>
      <w:r>
        <w:t xml:space="preserve">Stressor </w:t>
      </w:r>
      <w:r>
        <w:sym w:font="Wingdings" w:char="F0E0"/>
      </w:r>
      <w:r>
        <w:t xml:space="preserve"> moderating variables </w:t>
      </w:r>
      <w:r>
        <w:sym w:font="Wingdings" w:char="F0E0"/>
      </w:r>
      <w:r>
        <w:t xml:space="preserve"> stress</w:t>
      </w:r>
    </w:p>
    <w:p w14:paraId="2361A8A6" w14:textId="77777777" w:rsidR="00F8757D" w:rsidRDefault="00F8757D" w:rsidP="00F41D51">
      <w:pPr>
        <w:pStyle w:val="NoteLevel1"/>
        <w:numPr>
          <w:ilvl w:val="0"/>
          <w:numId w:val="0"/>
        </w:numPr>
      </w:pPr>
    </w:p>
    <w:p w14:paraId="5D2E0A56" w14:textId="77777777" w:rsidR="00F8757D" w:rsidRDefault="00F8757D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Moderator variables: </w:t>
      </w:r>
      <w:r>
        <w:t xml:space="preserve">environment or person </w:t>
      </w:r>
      <w:proofErr w:type="gramStart"/>
      <w:r>
        <w:t>characteristics,</w:t>
      </w:r>
      <w:proofErr w:type="gramEnd"/>
      <w:r>
        <w:t xml:space="preserve"> alter relationship between the stressor and stress</w:t>
      </w:r>
    </w:p>
    <w:p w14:paraId="4BC2AB1C" w14:textId="77777777" w:rsidR="00F8757D" w:rsidRDefault="00F8757D" w:rsidP="00F41D5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alter</w:t>
      </w:r>
      <w:proofErr w:type="gramEnd"/>
      <w:r>
        <w:t xml:space="preserve"> impact of stressors</w:t>
      </w:r>
    </w:p>
    <w:p w14:paraId="3B6F12B0" w14:textId="77777777" w:rsidR="00F8757D" w:rsidRDefault="00F8757D" w:rsidP="00F41D5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level</w:t>
      </w:r>
      <w:proofErr w:type="gramEnd"/>
      <w:r>
        <w:t xml:space="preserve"> of life changes or stressors increase, level of stress increases</w:t>
      </w:r>
    </w:p>
    <w:p w14:paraId="62908446" w14:textId="1E60556D" w:rsidR="00F8757D" w:rsidRDefault="00F8757D" w:rsidP="00F41D5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increase</w:t>
      </w:r>
      <w:proofErr w:type="gramEnd"/>
      <w:r>
        <w:t xml:space="preserve"> in stress significantly less for individuals who possess moderator variables</w:t>
      </w:r>
    </w:p>
    <w:p w14:paraId="74F2B6EB" w14:textId="77777777" w:rsidR="00F8757D" w:rsidRDefault="00F8757D" w:rsidP="00F41D51">
      <w:pPr>
        <w:pStyle w:val="NoteLevel1"/>
        <w:numPr>
          <w:ilvl w:val="0"/>
          <w:numId w:val="0"/>
        </w:numPr>
      </w:pPr>
    </w:p>
    <w:p w14:paraId="70B9FA68" w14:textId="2E2173A7" w:rsidR="00F8757D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Appraisal and Stress</w:t>
      </w:r>
    </w:p>
    <w:p w14:paraId="6952F22C" w14:textId="77777777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45E9633" w14:textId="4E420A27" w:rsidR="00C704C0" w:rsidRDefault="00C704C0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Primary appraisal: </w:t>
      </w:r>
      <w:r>
        <w:t>judge if life event or demand is relevant benign, positive, or stressful for person</w:t>
      </w:r>
    </w:p>
    <w:p w14:paraId="041900D8" w14:textId="77777777" w:rsidR="00C704C0" w:rsidRDefault="00C704C0" w:rsidP="00F41D51">
      <w:pPr>
        <w:pStyle w:val="NoteLevel1"/>
        <w:numPr>
          <w:ilvl w:val="0"/>
          <w:numId w:val="0"/>
        </w:numPr>
      </w:pPr>
    </w:p>
    <w:p w14:paraId="568C5009" w14:textId="65871441" w:rsidR="00C704C0" w:rsidRDefault="00C704C0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Secondary appraisal: </w:t>
      </w:r>
      <w:r>
        <w:t>make inventory of appropriate resources to cope with demand</w:t>
      </w:r>
    </w:p>
    <w:p w14:paraId="292758D1" w14:textId="77777777" w:rsidR="00C704C0" w:rsidRDefault="00C704C0" w:rsidP="00F41D51">
      <w:pPr>
        <w:pStyle w:val="NoteLevel1"/>
        <w:numPr>
          <w:ilvl w:val="0"/>
          <w:numId w:val="0"/>
        </w:numPr>
      </w:pPr>
    </w:p>
    <w:p w14:paraId="417E3855" w14:textId="5706FB7D" w:rsidR="00C704C0" w:rsidRDefault="00C704C0" w:rsidP="00F41D51">
      <w:pPr>
        <w:pStyle w:val="NoteLevel1"/>
        <w:numPr>
          <w:ilvl w:val="0"/>
          <w:numId w:val="0"/>
        </w:numPr>
      </w:pPr>
      <w:r w:rsidRPr="00C704C0">
        <w:rPr>
          <w:b/>
        </w:rPr>
        <w:t>Appraisal as a Moderator</w:t>
      </w:r>
      <w:r>
        <w:rPr>
          <w:b/>
        </w:rPr>
        <w:t>—</w:t>
      </w:r>
      <w:r>
        <w:t>h</w:t>
      </w:r>
      <w:r w:rsidRPr="00C704C0">
        <w:t>ow</w:t>
      </w:r>
      <w:r>
        <w:t xml:space="preserve"> an event is appraised determines how stressful it will be</w:t>
      </w:r>
    </w:p>
    <w:p w14:paraId="44179048" w14:textId="77777777" w:rsidR="00C704C0" w:rsidRDefault="00C704C0" w:rsidP="00F41D51">
      <w:pPr>
        <w:pStyle w:val="NoteLevel1"/>
        <w:numPr>
          <w:ilvl w:val="0"/>
          <w:numId w:val="0"/>
        </w:numPr>
      </w:pPr>
    </w:p>
    <w:p w14:paraId="41EAC260" w14:textId="50EB8BDB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Coping and Behavior</w:t>
      </w:r>
    </w:p>
    <w:p w14:paraId="662FC027" w14:textId="77777777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7613BC7" w14:textId="13EF40A0" w:rsidR="00C704C0" w:rsidRDefault="00C704C0" w:rsidP="00140304">
      <w:pPr>
        <w:pStyle w:val="NoteLevel1"/>
        <w:numPr>
          <w:ilvl w:val="0"/>
          <w:numId w:val="85"/>
        </w:numPr>
      </w:pPr>
      <w:r>
        <w:t>Coping refers to how a person manages or deals with life events or stressors</w:t>
      </w:r>
    </w:p>
    <w:p w14:paraId="6B232AAA" w14:textId="77777777" w:rsidR="00C704C0" w:rsidRDefault="00C704C0" w:rsidP="00C704C0">
      <w:pPr>
        <w:pStyle w:val="NoteLevel1"/>
        <w:numPr>
          <w:ilvl w:val="0"/>
          <w:numId w:val="0"/>
        </w:numPr>
        <w:rPr>
          <w:b/>
        </w:rPr>
      </w:pPr>
    </w:p>
    <w:p w14:paraId="1FBC3FFB" w14:textId="1641A85D" w:rsidR="00C704C0" w:rsidRDefault="00C704C0" w:rsidP="00C704C0">
      <w:pPr>
        <w:pStyle w:val="NoteLevel1"/>
        <w:numPr>
          <w:ilvl w:val="0"/>
          <w:numId w:val="0"/>
        </w:numPr>
      </w:pPr>
      <w:r>
        <w:rPr>
          <w:b/>
        </w:rPr>
        <w:t xml:space="preserve">Problem focused coping: </w:t>
      </w:r>
      <w:r>
        <w:t>identify problem clearly, consider potential solutions for problem</w:t>
      </w:r>
    </w:p>
    <w:p w14:paraId="6EBAFB25" w14:textId="32DACFBA" w:rsidR="00C704C0" w:rsidRDefault="00C704C0" w:rsidP="00C704C0">
      <w:pPr>
        <w:pStyle w:val="NoteLevel1"/>
        <w:numPr>
          <w:ilvl w:val="0"/>
          <w:numId w:val="0"/>
        </w:numPr>
      </w:pPr>
      <w:r>
        <w:rPr>
          <w:b/>
        </w:rPr>
        <w:t>Emotion focused coping</w:t>
      </w:r>
      <w:r>
        <w:t>: managing distress person feels</w:t>
      </w:r>
      <w:proofErr w:type="gramStart"/>
      <w:r>
        <w:t>;</w:t>
      </w:r>
      <w:proofErr w:type="gramEnd"/>
      <w:r>
        <w:t xml:space="preserve"> ex: coping with disappointment</w:t>
      </w:r>
    </w:p>
    <w:p w14:paraId="6022D1E3" w14:textId="77777777" w:rsidR="00C704C0" w:rsidRDefault="00C704C0" w:rsidP="00C704C0">
      <w:pPr>
        <w:pStyle w:val="NoteLevel1"/>
        <w:numPr>
          <w:ilvl w:val="0"/>
          <w:numId w:val="0"/>
        </w:numPr>
      </w:pPr>
    </w:p>
    <w:p w14:paraId="3F28A016" w14:textId="16B2324C" w:rsidR="00C704C0" w:rsidRDefault="00C704C0" w:rsidP="00C704C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appraisal</w:t>
      </w:r>
      <w:proofErr w:type="gramEnd"/>
      <w:r>
        <w:t xml:space="preserve"> and subsequent coping is a process, not a static event </w:t>
      </w:r>
    </w:p>
    <w:p w14:paraId="0F5FD961" w14:textId="77777777" w:rsidR="00C704C0" w:rsidRPr="00C704C0" w:rsidRDefault="00C704C0" w:rsidP="00C704C0">
      <w:pPr>
        <w:pStyle w:val="NoteLevel1"/>
        <w:numPr>
          <w:ilvl w:val="0"/>
          <w:numId w:val="0"/>
        </w:numPr>
      </w:pPr>
    </w:p>
    <w:p w14:paraId="463BD28A" w14:textId="378EBDD3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Social Support as a Moderator</w:t>
      </w:r>
    </w:p>
    <w:p w14:paraId="4D4051CB" w14:textId="77777777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A1522C3" w14:textId="4494276A" w:rsidR="00C704C0" w:rsidRDefault="00C704C0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Buffering hypothesis: </w:t>
      </w:r>
      <w:r>
        <w:t>social support buffers or protects person from harm of a potential stressor</w:t>
      </w:r>
    </w:p>
    <w:p w14:paraId="7B3F4056" w14:textId="77777777" w:rsidR="00C704C0" w:rsidRDefault="00C704C0" w:rsidP="00F41D51">
      <w:pPr>
        <w:pStyle w:val="NoteLevel1"/>
        <w:numPr>
          <w:ilvl w:val="0"/>
          <w:numId w:val="0"/>
        </w:numPr>
      </w:pPr>
    </w:p>
    <w:p w14:paraId="02B8F73C" w14:textId="36D7C4CD" w:rsidR="00C704C0" w:rsidRDefault="00C704C0" w:rsidP="00F41D5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social</w:t>
      </w:r>
      <w:proofErr w:type="gramEnd"/>
      <w:r>
        <w:t xml:space="preserve"> support also buffers immune system and physical health against stressors</w:t>
      </w:r>
    </w:p>
    <w:p w14:paraId="3FDA5ABC" w14:textId="77777777" w:rsidR="00C704C0" w:rsidRDefault="00C704C0" w:rsidP="00F41D51">
      <w:pPr>
        <w:pStyle w:val="NoteLevel1"/>
        <w:numPr>
          <w:ilvl w:val="0"/>
          <w:numId w:val="0"/>
        </w:numPr>
      </w:pPr>
    </w:p>
    <w:p w14:paraId="0EA5B289" w14:textId="06791E8E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Personality Differences as Moderator Variables</w:t>
      </w:r>
    </w:p>
    <w:p w14:paraId="05BEDEE1" w14:textId="77777777" w:rsidR="00C704C0" w:rsidRDefault="00C704C0" w:rsidP="00F41D5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F95E5A1" w14:textId="33D83829" w:rsidR="00C704C0" w:rsidRDefault="00C704C0" w:rsidP="00C704C0">
      <w:pPr>
        <w:pStyle w:val="NoteLevel1"/>
        <w:numPr>
          <w:ilvl w:val="0"/>
          <w:numId w:val="0"/>
        </w:numPr>
        <w:ind w:left="360" w:hanging="360"/>
      </w:pPr>
      <w:proofErr w:type="gramStart"/>
      <w:r>
        <w:t>Characteristics of a person moderates</w:t>
      </w:r>
      <w:proofErr w:type="gramEnd"/>
      <w:r>
        <w:t xml:space="preserve"> the effects of the stressor or of the stress:</w:t>
      </w:r>
    </w:p>
    <w:p w14:paraId="25511D27" w14:textId="060E1F6A" w:rsidR="00C704C0" w:rsidRDefault="00C704C0" w:rsidP="00C704C0">
      <w:pPr>
        <w:pStyle w:val="NoteLevel2"/>
      </w:pPr>
      <w:r>
        <w:t>Tendency to procrastinate</w:t>
      </w:r>
    </w:p>
    <w:p w14:paraId="08FA5150" w14:textId="05E72E6D" w:rsidR="00C704C0" w:rsidRDefault="00C704C0" w:rsidP="00C704C0">
      <w:pPr>
        <w:pStyle w:val="NoteLevel2"/>
      </w:pPr>
      <w:r>
        <w:t>Sense of humor</w:t>
      </w:r>
    </w:p>
    <w:p w14:paraId="4BB1FA96" w14:textId="2B71A8F2" w:rsidR="00C704C0" w:rsidRDefault="00C704C0" w:rsidP="00C704C0">
      <w:pPr>
        <w:pStyle w:val="NoteLevel2"/>
      </w:pPr>
      <w:r>
        <w:t>Hardiness</w:t>
      </w:r>
    </w:p>
    <w:p w14:paraId="33D885A5" w14:textId="75DEE4B7" w:rsidR="00C704C0" w:rsidRPr="00C704C0" w:rsidRDefault="00C704C0" w:rsidP="00C704C0">
      <w:pPr>
        <w:pStyle w:val="NoteLevel1"/>
        <w:numPr>
          <w:ilvl w:val="0"/>
          <w:numId w:val="0"/>
        </w:numPr>
        <w:rPr>
          <w:b/>
          <w:u w:val="single"/>
        </w:rPr>
      </w:pPr>
      <w:r>
        <w:t>Those who procrastinate experience more stress at end of semester</w:t>
      </w:r>
    </w:p>
    <w:p w14:paraId="6206F9FE" w14:textId="77777777" w:rsidR="00C704C0" w:rsidRPr="00C704C0" w:rsidRDefault="00C704C0" w:rsidP="00C704C0">
      <w:pPr>
        <w:pStyle w:val="NoteLevel1"/>
        <w:numPr>
          <w:ilvl w:val="0"/>
          <w:numId w:val="0"/>
        </w:numPr>
        <w:ind w:left="360" w:hanging="360"/>
      </w:pPr>
    </w:p>
    <w:p w14:paraId="6DDF09F4" w14:textId="66A525F6" w:rsidR="00C704C0" w:rsidRDefault="00C704C0" w:rsidP="00F41D51">
      <w:pPr>
        <w:pStyle w:val="NoteLevel1"/>
        <w:numPr>
          <w:ilvl w:val="0"/>
          <w:numId w:val="0"/>
        </w:numPr>
      </w:pPr>
      <w:r>
        <w:rPr>
          <w:b/>
        </w:rPr>
        <w:t>Sense of humor</w:t>
      </w:r>
      <w:r>
        <w:t xml:space="preserve">—individual difference characteristic, involves being inclined to smile, laugh, </w:t>
      </w:r>
      <w:proofErr w:type="gramStart"/>
      <w:r>
        <w:t>be</w:t>
      </w:r>
      <w:proofErr w:type="gramEnd"/>
      <w:r>
        <w:t xml:space="preserve"> amused</w:t>
      </w:r>
    </w:p>
    <w:p w14:paraId="1DE2660A" w14:textId="77777777" w:rsidR="00C704C0" w:rsidRDefault="00C704C0" w:rsidP="00F41D51">
      <w:pPr>
        <w:pStyle w:val="NoteLevel1"/>
        <w:numPr>
          <w:ilvl w:val="0"/>
          <w:numId w:val="0"/>
        </w:numPr>
      </w:pPr>
    </w:p>
    <w:p w14:paraId="404347B3" w14:textId="45A492F2" w:rsidR="00C704C0" w:rsidRPr="00C704C0" w:rsidRDefault="00C704C0" w:rsidP="00F41D5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can</w:t>
      </w:r>
      <w:proofErr w:type="gramEnd"/>
      <w:r>
        <w:t xml:space="preserve"> help with stressor appraisal and reduce impact of stress </w:t>
      </w:r>
    </w:p>
    <w:p w14:paraId="2432A6CD" w14:textId="77777777" w:rsidR="000B7A7F" w:rsidRDefault="000B7A7F" w:rsidP="00F41D51">
      <w:pPr>
        <w:pStyle w:val="NoteLevel1"/>
        <w:numPr>
          <w:ilvl w:val="0"/>
          <w:numId w:val="0"/>
        </w:numPr>
      </w:pPr>
    </w:p>
    <w:p w14:paraId="4F45DD76" w14:textId="7676158D" w:rsidR="000B7A7F" w:rsidRDefault="000B7A7F" w:rsidP="00F41D51">
      <w:pPr>
        <w:pStyle w:val="NoteLevel1"/>
        <w:numPr>
          <w:ilvl w:val="0"/>
          <w:numId w:val="0"/>
        </w:numPr>
      </w:pPr>
      <w:r>
        <w:rPr>
          <w:b/>
        </w:rPr>
        <w:t xml:space="preserve">Hardiness: </w:t>
      </w:r>
      <w:r>
        <w:t>personality trait that lets a person;</w:t>
      </w:r>
    </w:p>
    <w:p w14:paraId="43D5A70A" w14:textId="77777777" w:rsidR="000B7A7F" w:rsidRDefault="000B7A7F" w:rsidP="00F41D51">
      <w:pPr>
        <w:pStyle w:val="NoteLevel1"/>
        <w:numPr>
          <w:ilvl w:val="0"/>
          <w:numId w:val="0"/>
        </w:numPr>
      </w:pPr>
    </w:p>
    <w:p w14:paraId="1B55B576" w14:textId="62A05377" w:rsidR="000B7A7F" w:rsidRDefault="000B7A7F" w:rsidP="000B7A7F">
      <w:pPr>
        <w:pStyle w:val="NoteLevel1"/>
      </w:pPr>
      <w:r>
        <w:t>See life events as challenging</w:t>
      </w:r>
    </w:p>
    <w:p w14:paraId="78D12C18" w14:textId="77777777" w:rsidR="000B7A7F" w:rsidRDefault="000B7A7F" w:rsidP="000B7A7F">
      <w:pPr>
        <w:pStyle w:val="NoteLevel1"/>
      </w:pPr>
      <w:r>
        <w:t>Feel in control of those events</w:t>
      </w:r>
    </w:p>
    <w:p w14:paraId="6ADCDB89" w14:textId="3DE35CAA" w:rsidR="00E83A52" w:rsidRDefault="000B7A7F" w:rsidP="000B7A7F">
      <w:pPr>
        <w:pStyle w:val="NoteLevel1"/>
        <w:sectPr w:rsidR="00E83A52" w:rsidSect="00E7605E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Be committed to various activities </w:t>
      </w:r>
      <w:r w:rsidR="00E83A52">
        <w:cr/>
      </w:r>
    </w:p>
    <w:p w14:paraId="2CEC757A" w14:textId="619C9177" w:rsidR="00B420E8" w:rsidRPr="00BA3EB5" w:rsidRDefault="00E83A52" w:rsidP="008851B2">
      <w:pPr>
        <w:pStyle w:val="NoteLevel1"/>
        <w:numPr>
          <w:ilvl w:val="0"/>
          <w:numId w:val="0"/>
        </w:numPr>
        <w:rPr>
          <w:u w:val="single"/>
        </w:rPr>
      </w:pPr>
      <w:r w:rsidRPr="00BA3EB5">
        <w:rPr>
          <w:b/>
          <w:u w:val="single"/>
        </w:rPr>
        <w:lastRenderedPageBreak/>
        <w:t>Drives and Needs as Internal Sources of Motivation</w:t>
      </w:r>
    </w:p>
    <w:p w14:paraId="0985806D" w14:textId="77777777" w:rsidR="00E83A52" w:rsidRPr="00E83A52" w:rsidRDefault="00E83A52" w:rsidP="008851B2">
      <w:pPr>
        <w:pStyle w:val="NoteLevel1"/>
        <w:numPr>
          <w:ilvl w:val="0"/>
          <w:numId w:val="0"/>
        </w:numPr>
      </w:pPr>
    </w:p>
    <w:p w14:paraId="4E856117" w14:textId="176EEC67" w:rsidR="00E83A52" w:rsidRDefault="00E83A52" w:rsidP="008851B2">
      <w:pPr>
        <w:pStyle w:val="NoteLevel1"/>
      </w:pPr>
      <w:r>
        <w:t>Internal state that push a person into action to satisfy drive or need</w:t>
      </w:r>
    </w:p>
    <w:p w14:paraId="6AC8D881" w14:textId="1EB9D1A1" w:rsidR="00E83A52" w:rsidRDefault="00E83A52" w:rsidP="00BA3EB5">
      <w:pPr>
        <w:pStyle w:val="NoteLevel1"/>
        <w:numPr>
          <w:ilvl w:val="0"/>
          <w:numId w:val="0"/>
        </w:numPr>
        <w:ind w:left="360" w:hanging="360"/>
      </w:pPr>
      <w:r>
        <w:t>Ex: hunger drive pushes animal to search for food, need for affili</w:t>
      </w:r>
      <w:r w:rsidR="00BA3EB5">
        <w:t xml:space="preserve">ation pushes person to seek and </w:t>
      </w:r>
      <w:r>
        <w:t>interact with others</w:t>
      </w:r>
    </w:p>
    <w:p w14:paraId="121FD341" w14:textId="77777777" w:rsidR="00E83A52" w:rsidRDefault="00E83A52" w:rsidP="008851B2">
      <w:pPr>
        <w:pStyle w:val="NoteLevel1"/>
        <w:numPr>
          <w:ilvl w:val="0"/>
          <w:numId w:val="0"/>
        </w:numPr>
        <w:ind w:left="360" w:hanging="360"/>
      </w:pPr>
    </w:p>
    <w:p w14:paraId="69F82C3F" w14:textId="03012ED2" w:rsidR="00E83A52" w:rsidRPr="00BA3EB5" w:rsidRDefault="00E83A52" w:rsidP="00E83A52">
      <w:pPr>
        <w:pStyle w:val="NoteLevel1"/>
        <w:numPr>
          <w:ilvl w:val="0"/>
          <w:numId w:val="0"/>
        </w:numPr>
        <w:rPr>
          <w:u w:val="single"/>
        </w:rPr>
      </w:pPr>
      <w:r w:rsidRPr="00BA3EB5">
        <w:rPr>
          <w:b/>
          <w:u w:val="single"/>
        </w:rPr>
        <w:t>Interaction of Push and Pull Motivation</w:t>
      </w:r>
    </w:p>
    <w:p w14:paraId="70C6503D" w14:textId="77777777" w:rsidR="00E83A52" w:rsidRPr="00E83A52" w:rsidRDefault="00E83A52" w:rsidP="008851B2">
      <w:pPr>
        <w:pStyle w:val="NoteLevel1"/>
        <w:numPr>
          <w:ilvl w:val="0"/>
          <w:numId w:val="0"/>
        </w:numPr>
        <w:ind w:left="360" w:hanging="360"/>
      </w:pPr>
    </w:p>
    <w:p w14:paraId="5F6DEF1A" w14:textId="32509A2F" w:rsidR="00E83A52" w:rsidRDefault="00E83A52" w:rsidP="008851B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 w:rsidRPr="00E83A52">
        <w:t>behavior</w:t>
      </w:r>
      <w:proofErr w:type="gramEnd"/>
      <w:r w:rsidRPr="00E83A52">
        <w:t xml:space="preserve"> depends on interaction between internal motive and external incentive </w:t>
      </w:r>
    </w:p>
    <w:p w14:paraId="4A2EEF5E" w14:textId="77777777" w:rsidR="00E83A52" w:rsidRDefault="00E83A52" w:rsidP="00E83A52">
      <w:pPr>
        <w:pStyle w:val="NoteLevel1"/>
        <w:numPr>
          <w:ilvl w:val="0"/>
          <w:numId w:val="0"/>
        </w:numPr>
      </w:pPr>
    </w:p>
    <w:p w14:paraId="05A1BA13" w14:textId="57D33587" w:rsidR="00E83A52" w:rsidRDefault="00E83A52" w:rsidP="00E83A52">
      <w:pPr>
        <w:pStyle w:val="NoteLevel1"/>
        <w:numPr>
          <w:ilvl w:val="0"/>
          <w:numId w:val="0"/>
        </w:numPr>
      </w:pPr>
      <w:proofErr w:type="gramStart"/>
      <w:r>
        <w:t>strength</w:t>
      </w:r>
      <w:proofErr w:type="gramEnd"/>
      <w:r>
        <w:t xml:space="preserve"> of incentive goes hand in hand with strength of motive</w:t>
      </w:r>
    </w:p>
    <w:p w14:paraId="286C24F9" w14:textId="77777777" w:rsidR="00E83A52" w:rsidRDefault="00E83A52" w:rsidP="00E83A52">
      <w:pPr>
        <w:pStyle w:val="NoteLevel1"/>
        <w:numPr>
          <w:ilvl w:val="0"/>
          <w:numId w:val="0"/>
        </w:numPr>
      </w:pPr>
    </w:p>
    <w:p w14:paraId="5CB96A69" w14:textId="59D85092" w:rsidR="00E83A52" w:rsidRPr="00BA3EB5" w:rsidRDefault="00E83A52" w:rsidP="00E83A52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BA3EB5">
        <w:rPr>
          <w:b/>
          <w:u w:val="single"/>
        </w:rPr>
        <w:t>Physiological Needs and Psychological Drives</w:t>
      </w:r>
    </w:p>
    <w:p w14:paraId="7CBC2B5C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A97DD76" w14:textId="487BCEAC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Psychological need: </w:t>
      </w:r>
      <w:r>
        <w:t>deficit of some psychological entity</w:t>
      </w:r>
    </w:p>
    <w:p w14:paraId="50B48588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</w:p>
    <w:p w14:paraId="3873A592" w14:textId="388781EF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  <w:r>
        <w:t>Psychological needs have no material existence</w:t>
      </w:r>
    </w:p>
    <w:p w14:paraId="7FBC7262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</w:p>
    <w:p w14:paraId="41907694" w14:textId="1842CEB9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  <w:r w:rsidRPr="00E83A52">
        <w:rPr>
          <w:b/>
        </w:rPr>
        <w:t xml:space="preserve">Physiological need: </w:t>
      </w:r>
      <w:r>
        <w:t>internal body condition has deviated from physiological set point, a deficit</w:t>
      </w:r>
    </w:p>
    <w:p w14:paraId="6CB50D32" w14:textId="78C81BDD" w:rsidR="006F7774" w:rsidRDefault="00E83A52" w:rsidP="006F7774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physiological</w:t>
      </w:r>
      <w:proofErr w:type="gramEnd"/>
      <w:r>
        <w:t xml:space="preserve"> need pushes organism into action in order to satisfy the need</w:t>
      </w:r>
    </w:p>
    <w:p w14:paraId="2FE1F249" w14:textId="77777777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</w:p>
    <w:p w14:paraId="0A189DE2" w14:textId="297BF7A7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  <w:proofErr w:type="gramStart"/>
      <w:r>
        <w:t>schemas</w:t>
      </w:r>
      <w:proofErr w:type="gramEnd"/>
      <w:r>
        <w:t>—how we view the world, stuck in subconscious schemas and belief systems</w:t>
      </w:r>
    </w:p>
    <w:p w14:paraId="61A7B76A" w14:textId="77777777" w:rsidR="00E83A52" w:rsidRPr="00BA3EB5" w:rsidRDefault="00E83A52" w:rsidP="00E83A52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</w:p>
    <w:p w14:paraId="445273EE" w14:textId="10F108B7" w:rsidR="00E83A52" w:rsidRPr="00BA3EB5" w:rsidRDefault="00E83A52" w:rsidP="00E83A52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BA3EB5">
        <w:rPr>
          <w:b/>
          <w:u w:val="single"/>
        </w:rPr>
        <w:t>Hull’s Drive Theory</w:t>
      </w:r>
    </w:p>
    <w:p w14:paraId="1D34E2E4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09E81DB0" w14:textId="106109B1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Drive:</w:t>
      </w:r>
      <w:r>
        <w:t xml:space="preserve"> persistent internal pushing action of physiological need</w:t>
      </w:r>
    </w:p>
    <w:p w14:paraId="054A59BB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</w:p>
    <w:p w14:paraId="75BD8BF6" w14:textId="1BCBB763" w:rsidR="00E83A52" w:rsidRDefault="00E83A52" w:rsidP="0004383D">
      <w:pPr>
        <w:pStyle w:val="NoteLevel1"/>
        <w:numPr>
          <w:ilvl w:val="0"/>
          <w:numId w:val="75"/>
        </w:numPr>
      </w:pPr>
      <w:r>
        <w:t>Drive energizes behavior toward need satisfaction</w:t>
      </w:r>
    </w:p>
    <w:p w14:paraId="0612D6EB" w14:textId="5129BFA3" w:rsidR="00E83A52" w:rsidRDefault="00E83A52" w:rsidP="0004383D">
      <w:pPr>
        <w:pStyle w:val="NoteLevel1"/>
        <w:numPr>
          <w:ilvl w:val="0"/>
          <w:numId w:val="75"/>
        </w:numPr>
      </w:pPr>
      <w:r>
        <w:t>Drive has a unique feel that is used to guide behavior</w:t>
      </w:r>
    </w:p>
    <w:p w14:paraId="280E8C51" w14:textId="77777777" w:rsidR="00E83A52" w:rsidRPr="00E83A52" w:rsidRDefault="00E83A52" w:rsidP="00E83A52">
      <w:pPr>
        <w:pStyle w:val="NoteLevel1"/>
        <w:numPr>
          <w:ilvl w:val="0"/>
          <w:numId w:val="0"/>
        </w:numPr>
        <w:ind w:left="360" w:hanging="360"/>
      </w:pPr>
    </w:p>
    <w:p w14:paraId="07DB3674" w14:textId="02D77717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rats’</w:t>
      </w:r>
      <w:proofErr w:type="gramEnd"/>
      <w:r>
        <w:t xml:space="preserve"> running time increases after deprivation shifts from 22 to 2 hours and decreases after a shift from 2-22 hours</w:t>
      </w:r>
    </w:p>
    <w:p w14:paraId="287A9CA0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</w:p>
    <w:p w14:paraId="1F0057BB" w14:textId="061DAA67" w:rsidR="00E83A52" w:rsidRPr="00BA3EB5" w:rsidRDefault="00E83A52" w:rsidP="00E83A52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BA3EB5">
        <w:rPr>
          <w:b/>
          <w:u w:val="single"/>
        </w:rPr>
        <w:t>Characteristics of Psychological Needs</w:t>
      </w:r>
    </w:p>
    <w:p w14:paraId="6B325CC4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C6EAA7E" w14:textId="5B031D0D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  <w:r>
        <w:lastRenderedPageBreak/>
        <w:sym w:font="Wingdings" w:char="F0E0"/>
      </w:r>
      <w:proofErr w:type="gramStart"/>
      <w:r>
        <w:t>deficit</w:t>
      </w:r>
      <w:proofErr w:type="gramEnd"/>
      <w:r>
        <w:t xml:space="preserve"> between person’s desired set-point and his/her current level of satisfaction derived from incentive or behavior</w:t>
      </w:r>
    </w:p>
    <w:p w14:paraId="217E6F0A" w14:textId="77777777" w:rsidR="00E83A52" w:rsidRDefault="00E83A52" w:rsidP="00E83A52">
      <w:pPr>
        <w:pStyle w:val="NoteLevel1"/>
        <w:numPr>
          <w:ilvl w:val="0"/>
          <w:numId w:val="0"/>
        </w:numPr>
        <w:ind w:left="360" w:hanging="360"/>
      </w:pPr>
    </w:p>
    <w:p w14:paraId="0325ADC4" w14:textId="148322B9" w:rsidR="00E83A52" w:rsidRPr="00BA3EB5" w:rsidRDefault="00E83A52" w:rsidP="00E83A52">
      <w:pPr>
        <w:pStyle w:val="NoteLevel1"/>
        <w:numPr>
          <w:ilvl w:val="0"/>
          <w:numId w:val="0"/>
        </w:numPr>
        <w:rPr>
          <w:b/>
          <w:u w:val="single"/>
        </w:rPr>
      </w:pPr>
      <w:r w:rsidRPr="00BA3EB5">
        <w:rPr>
          <w:b/>
          <w:u w:val="single"/>
        </w:rPr>
        <w:t>Chronic or Temporary Psychological Needs</w:t>
      </w:r>
    </w:p>
    <w:p w14:paraId="5787EC5A" w14:textId="77777777" w:rsidR="00E83A52" w:rsidRDefault="00E83A52" w:rsidP="00E83A52">
      <w:pPr>
        <w:pStyle w:val="NoteLevel1"/>
        <w:numPr>
          <w:ilvl w:val="0"/>
          <w:numId w:val="0"/>
        </w:numPr>
        <w:rPr>
          <w:b/>
        </w:rPr>
      </w:pPr>
    </w:p>
    <w:p w14:paraId="05D7DE84" w14:textId="25008544" w:rsidR="00E83A52" w:rsidRDefault="00E83A52" w:rsidP="00E83A52">
      <w:pPr>
        <w:pStyle w:val="NoteLevel1"/>
        <w:numPr>
          <w:ilvl w:val="0"/>
          <w:numId w:val="0"/>
        </w:numPr>
      </w:pPr>
      <w:r>
        <w:t>Psychological needs are chronic and preexisting</w:t>
      </w:r>
    </w:p>
    <w:p w14:paraId="079973EA" w14:textId="5EECB9FB" w:rsidR="00E83A52" w:rsidRPr="00E83A52" w:rsidRDefault="00E83A52" w:rsidP="00E83A52">
      <w:pPr>
        <w:pStyle w:val="NoteLevel2"/>
        <w:numPr>
          <w:ilvl w:val="0"/>
          <w:numId w:val="0"/>
        </w:numPr>
        <w:ind w:left="1080"/>
        <w:rPr>
          <w:b/>
        </w:rPr>
      </w:pPr>
      <w:r>
        <w:t xml:space="preserve">      </w:t>
      </w:r>
      <w:r w:rsidRPr="00E83A52">
        <w:rPr>
          <w:b/>
        </w:rPr>
        <w:t>OR</w:t>
      </w:r>
    </w:p>
    <w:p w14:paraId="20055074" w14:textId="4E3D5930" w:rsidR="00E83A52" w:rsidRDefault="00E83A52" w:rsidP="00E83A52">
      <w:pPr>
        <w:pStyle w:val="NoteLevel1"/>
        <w:numPr>
          <w:ilvl w:val="0"/>
          <w:numId w:val="0"/>
        </w:numPr>
      </w:pPr>
      <w:r>
        <w:t>Psychological needs are dormant until activated</w:t>
      </w:r>
    </w:p>
    <w:p w14:paraId="3AA7B564" w14:textId="77777777" w:rsidR="00E83A52" w:rsidRDefault="00E83A52" w:rsidP="00E83A52">
      <w:pPr>
        <w:pStyle w:val="NoteLevel1"/>
        <w:numPr>
          <w:ilvl w:val="0"/>
          <w:numId w:val="0"/>
        </w:numPr>
      </w:pPr>
    </w:p>
    <w:p w14:paraId="4EE683AF" w14:textId="2069C139" w:rsidR="00E83A52" w:rsidRDefault="00BA3EB5" w:rsidP="00E83A52">
      <w:pPr>
        <w:pStyle w:val="NoteLevel1"/>
        <w:numPr>
          <w:ilvl w:val="0"/>
          <w:numId w:val="0"/>
        </w:numPr>
      </w:pPr>
      <w:r>
        <w:rPr>
          <w:b/>
        </w:rPr>
        <w:t>Re</w:t>
      </w:r>
      <w:r w:rsidR="00E83A52">
        <w:rPr>
          <w:b/>
        </w:rPr>
        <w:t xml:space="preserve">integration: </w:t>
      </w:r>
      <w:r w:rsidR="00E83A52">
        <w:t xml:space="preserve">process by which stimulus activates psychological need </w:t>
      </w:r>
    </w:p>
    <w:p w14:paraId="5383CAD6" w14:textId="77777777" w:rsidR="003A5228" w:rsidRDefault="003A5228" w:rsidP="00E83A52">
      <w:pPr>
        <w:pStyle w:val="NoteLevel1"/>
        <w:numPr>
          <w:ilvl w:val="0"/>
          <w:numId w:val="0"/>
        </w:numPr>
      </w:pPr>
    </w:p>
    <w:p w14:paraId="1FCF7CE0" w14:textId="75F66933" w:rsidR="00BA3EB5" w:rsidRPr="00BA3EB5" w:rsidRDefault="00BA3EB5" w:rsidP="00E83A52">
      <w:pPr>
        <w:pStyle w:val="NoteLevel1"/>
        <w:numPr>
          <w:ilvl w:val="0"/>
          <w:numId w:val="0"/>
        </w:numPr>
        <w:rPr>
          <w:b/>
          <w:u w:val="single"/>
        </w:rPr>
      </w:pPr>
      <w:r w:rsidRPr="00BA3EB5">
        <w:rPr>
          <w:b/>
          <w:u w:val="single"/>
        </w:rPr>
        <w:t xml:space="preserve">Using Needs to Explain Behavior </w:t>
      </w:r>
    </w:p>
    <w:p w14:paraId="19E71A8A" w14:textId="77777777" w:rsidR="00E83A52" w:rsidRDefault="00E83A52" w:rsidP="00E83A52">
      <w:pPr>
        <w:pStyle w:val="NoteLevel1"/>
        <w:numPr>
          <w:ilvl w:val="0"/>
          <w:numId w:val="0"/>
        </w:numPr>
      </w:pPr>
    </w:p>
    <w:p w14:paraId="45109C30" w14:textId="02B692A8" w:rsidR="00E83A52" w:rsidRPr="00BA3EB5" w:rsidRDefault="00BA3EB5" w:rsidP="00E83A52">
      <w:pPr>
        <w:pStyle w:val="NoteLevel1"/>
        <w:numPr>
          <w:ilvl w:val="0"/>
          <w:numId w:val="0"/>
        </w:numPr>
        <w:rPr>
          <w:i/>
        </w:rPr>
      </w:pPr>
      <w:r w:rsidRPr="00BA3EB5">
        <w:rPr>
          <w:i/>
        </w:rPr>
        <w:t>To show that a n</w:t>
      </w:r>
      <w:r>
        <w:rPr>
          <w:i/>
        </w:rPr>
        <w:t>eed motivates behavior requires</w:t>
      </w:r>
      <w:proofErr w:type="gramStart"/>
      <w:r>
        <w:rPr>
          <w:i/>
        </w:rPr>
        <w:t>;</w:t>
      </w:r>
      <w:proofErr w:type="gramEnd"/>
    </w:p>
    <w:p w14:paraId="7464E033" w14:textId="77777777" w:rsidR="00BA3EB5" w:rsidRDefault="00BA3EB5" w:rsidP="00E83A52">
      <w:pPr>
        <w:pStyle w:val="NoteLevel1"/>
        <w:numPr>
          <w:ilvl w:val="0"/>
          <w:numId w:val="0"/>
        </w:numPr>
      </w:pPr>
    </w:p>
    <w:p w14:paraId="7F5D82A0" w14:textId="70809C65" w:rsidR="00BA3EB5" w:rsidRDefault="00BA3EB5" w:rsidP="0004383D">
      <w:pPr>
        <w:pStyle w:val="NoteLevel1"/>
        <w:numPr>
          <w:ilvl w:val="0"/>
          <w:numId w:val="76"/>
        </w:numPr>
      </w:pPr>
      <w:proofErr w:type="gramStart"/>
      <w:r>
        <w:t>psychologists</w:t>
      </w:r>
      <w:proofErr w:type="gramEnd"/>
      <w:r>
        <w:t xml:space="preserve"> </w:t>
      </w:r>
      <w:r w:rsidRPr="00BA3EB5">
        <w:rPr>
          <w:b/>
        </w:rPr>
        <w:t>measure intensity of a need</w:t>
      </w:r>
      <w:r>
        <w:t xml:space="preserve"> with a valid psychological scale or questionnaire</w:t>
      </w:r>
    </w:p>
    <w:p w14:paraId="416926EA" w14:textId="01330B7F" w:rsidR="00BA3EB5" w:rsidRDefault="00BA3EB5" w:rsidP="0004383D">
      <w:pPr>
        <w:pStyle w:val="NoteLevel1"/>
        <w:numPr>
          <w:ilvl w:val="0"/>
          <w:numId w:val="76"/>
        </w:numPr>
      </w:pPr>
      <w:proofErr w:type="gramStart"/>
      <w:r w:rsidRPr="00BA3EB5">
        <w:rPr>
          <w:b/>
        </w:rPr>
        <w:t>compute</w:t>
      </w:r>
      <w:proofErr w:type="gramEnd"/>
      <w:r w:rsidRPr="00BA3EB5">
        <w:rPr>
          <w:b/>
        </w:rPr>
        <w:t xml:space="preserve"> correlation</w:t>
      </w:r>
      <w:r>
        <w:t xml:space="preserve"> between need-scale scores and behaviors that function to satisfy need</w:t>
      </w:r>
    </w:p>
    <w:p w14:paraId="7965730A" w14:textId="199A1456" w:rsidR="00BA3EB5" w:rsidRDefault="00BA3EB5" w:rsidP="0004383D">
      <w:pPr>
        <w:pStyle w:val="NoteLevel1"/>
        <w:numPr>
          <w:ilvl w:val="0"/>
          <w:numId w:val="76"/>
        </w:numPr>
      </w:pPr>
      <w:proofErr w:type="gramStart"/>
      <w:r w:rsidRPr="00BA3EB5">
        <w:rPr>
          <w:b/>
        </w:rPr>
        <w:t>correlation</w:t>
      </w:r>
      <w:proofErr w:type="gramEnd"/>
      <w:r>
        <w:t xml:space="preserve"> should be </w:t>
      </w:r>
      <w:r w:rsidRPr="00BA3EB5">
        <w:rPr>
          <w:b/>
        </w:rPr>
        <w:t>statistically significant</w:t>
      </w:r>
      <w:r>
        <w:t xml:space="preserve"> </w:t>
      </w:r>
    </w:p>
    <w:p w14:paraId="15AE1451" w14:textId="77777777" w:rsidR="00BA3EB5" w:rsidRDefault="00BA3EB5" w:rsidP="00BA3EB5">
      <w:pPr>
        <w:pStyle w:val="NoteLevel1"/>
        <w:numPr>
          <w:ilvl w:val="0"/>
          <w:numId w:val="0"/>
        </w:numPr>
        <w:ind w:left="360"/>
      </w:pPr>
    </w:p>
    <w:p w14:paraId="524E35A6" w14:textId="520CAE54" w:rsidR="00BA3EB5" w:rsidRDefault="00BA3EB5" w:rsidP="00BA3EB5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Maslow’s Theory of Needs</w:t>
      </w:r>
    </w:p>
    <w:p w14:paraId="75978D17" w14:textId="77777777" w:rsidR="00BA3EB5" w:rsidRDefault="00BA3EB5" w:rsidP="00BA3EB5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4B88B9D6" w14:textId="59BEBEED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t>Consists of global view of motivation, involves five categories of needs;</w:t>
      </w:r>
    </w:p>
    <w:p w14:paraId="020D77EF" w14:textId="77777777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</w:p>
    <w:p w14:paraId="20E92718" w14:textId="391A4D0A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Hierarchy of needs: </w:t>
      </w:r>
      <w:r>
        <w:t>arranged in hierarchy of potency</w:t>
      </w:r>
      <w:proofErr w:type="gramStart"/>
      <w:r>
        <w:t>;</w:t>
      </w:r>
      <w:proofErr w:type="gramEnd"/>
    </w:p>
    <w:p w14:paraId="410A3DCB" w14:textId="77777777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</w:p>
    <w:p w14:paraId="40F16153" w14:textId="617908D8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t>Physiological</w:t>
      </w:r>
    </w:p>
    <w:p w14:paraId="072F790F" w14:textId="3F1AFE8C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t>Safety</w:t>
      </w:r>
    </w:p>
    <w:p w14:paraId="7B553B6E" w14:textId="2F8EBB20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t>Belonging</w:t>
      </w:r>
    </w:p>
    <w:p w14:paraId="09A403C6" w14:textId="1B07BFFE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t>Esteem</w:t>
      </w:r>
    </w:p>
    <w:p w14:paraId="11AD90CC" w14:textId="4A7DFAEF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>
        <w:t xml:space="preserve">Self-actualization </w:t>
      </w:r>
    </w:p>
    <w:p w14:paraId="5E108F2B" w14:textId="77777777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</w:p>
    <w:p w14:paraId="1161C760" w14:textId="715FF0E4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  <w:r w:rsidRPr="00BA3EB5">
        <w:rPr>
          <w:noProof/>
        </w:rPr>
        <w:lastRenderedPageBreak/>
        <w:drawing>
          <wp:inline distT="0" distB="0" distL="0" distR="0" wp14:anchorId="08A94E5F" wp14:editId="0B08C593">
            <wp:extent cx="4509135" cy="2876139"/>
            <wp:effectExtent l="0" t="0" r="12065" b="0"/>
            <wp:docPr id="39940" name="Picture Placeholder 4" descr="Fig8.2 0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0" name="Picture Placeholder 4" descr="Fig8.2 001.jpg"/>
                    <pic:cNvPicPr>
                      <a:picLocks noGrp="1"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" r="1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35" cy="287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6F2A629F" w14:textId="77777777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</w:p>
    <w:p w14:paraId="4816692B" w14:textId="77777777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</w:p>
    <w:p w14:paraId="7702E304" w14:textId="77777777" w:rsidR="00BA3EB5" w:rsidRPr="00BA3EB5" w:rsidRDefault="00BA3EB5" w:rsidP="00BA3EB5">
      <w:pPr>
        <w:pStyle w:val="NoteLevel1"/>
      </w:pPr>
      <w:r>
        <w:sym w:font="Wingdings" w:char="F0E0"/>
      </w:r>
      <w:r w:rsidRPr="00BA3EB5">
        <w:t xml:space="preserve">A person works to satisfy these needs in hierarchical fashion, with the most time spent on the most potent need, which is lowest in the hierarchy, then working up the </w:t>
      </w:r>
      <w:proofErr w:type="gramStart"/>
      <w:r w:rsidRPr="00BA3EB5">
        <w:t>hierarchy .</w:t>
      </w:r>
      <w:proofErr w:type="gramEnd"/>
      <w:r w:rsidRPr="00BA3EB5">
        <w:t xml:space="preserve">  As a lower-order need becomes satisfied the next need becomes more potent.</w:t>
      </w:r>
    </w:p>
    <w:p w14:paraId="3C51577D" w14:textId="4D6247A1" w:rsidR="00BA3EB5" w:rsidRDefault="00BA3EB5" w:rsidP="00BA3EB5">
      <w:pPr>
        <w:pStyle w:val="NoteLevel1"/>
        <w:numPr>
          <w:ilvl w:val="0"/>
          <w:numId w:val="0"/>
        </w:numPr>
        <w:ind w:left="360" w:hanging="360"/>
      </w:pPr>
    </w:p>
    <w:p w14:paraId="02C783D4" w14:textId="57832015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Belongingness: </w:t>
      </w:r>
      <w:r>
        <w:t xml:space="preserve">social relationships with friends, lovers, </w:t>
      </w:r>
      <w:proofErr w:type="gramStart"/>
      <w:r>
        <w:t>family</w:t>
      </w:r>
      <w:proofErr w:type="gramEnd"/>
      <w:r>
        <w:t xml:space="preserve"> members</w:t>
      </w:r>
    </w:p>
    <w:p w14:paraId="50DA0874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</w:p>
    <w:p w14:paraId="5C72AC94" w14:textId="711D8CFF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Esteem: </w:t>
      </w:r>
      <w:r>
        <w:t>through achievement and competence, person gains self-respect and respect to others</w:t>
      </w:r>
    </w:p>
    <w:p w14:paraId="7A0D73BA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</w:p>
    <w:p w14:paraId="15B6F82B" w14:textId="4E49FF1D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Self-actualization</w:t>
      </w:r>
      <w:r>
        <w:t>: fulfill and utilize one’s abilities and talents to the fullest in the area one chooses</w:t>
      </w:r>
    </w:p>
    <w:p w14:paraId="1452F9E8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</w:p>
    <w:p w14:paraId="07CCE078" w14:textId="5CE80131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 xml:space="preserve">Need satisfaction inventory </w:t>
      </w:r>
      <w:r>
        <w:t>measures the extent each need in Maslow’s hierarchy is satisfied</w:t>
      </w:r>
    </w:p>
    <w:p w14:paraId="027EFE22" w14:textId="4EFEA3D7" w:rsidR="003A5228" w:rsidRDefault="003A5228" w:rsidP="00BA3EB5">
      <w:pPr>
        <w:pStyle w:val="NoteLevel1"/>
        <w:numPr>
          <w:ilvl w:val="0"/>
          <w:numId w:val="0"/>
        </w:numPr>
        <w:ind w:left="360" w:hanging="360"/>
        <w:rPr>
          <w:i/>
        </w:rPr>
      </w:pPr>
      <w:r w:rsidRPr="003A5228">
        <w:rPr>
          <w:i/>
        </w:rPr>
        <w:sym w:font="Wingdings" w:char="F0E0"/>
      </w:r>
      <w:proofErr w:type="gramStart"/>
      <w:r>
        <w:rPr>
          <w:i/>
        </w:rPr>
        <w:t>contains</w:t>
      </w:r>
      <w:proofErr w:type="gramEnd"/>
      <w:r>
        <w:rPr>
          <w:i/>
        </w:rPr>
        <w:t xml:space="preserve"> 50 statements </w:t>
      </w:r>
    </w:p>
    <w:p w14:paraId="19E04BB8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</w:p>
    <w:p w14:paraId="02094FD5" w14:textId="04D4E097" w:rsidR="003A5228" w:rsidRDefault="003A5228" w:rsidP="00BA3EB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Some Important Psychological Needs</w:t>
      </w:r>
    </w:p>
    <w:p w14:paraId="3A485AEC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5B8A498" w14:textId="40AC7158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  <w:r>
        <w:t>Number of psychological needs of current interest to psychologists:</w:t>
      </w:r>
    </w:p>
    <w:p w14:paraId="49DD0F9A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</w:p>
    <w:p w14:paraId="3285141D" w14:textId="40A2AE03" w:rsidR="003A5228" w:rsidRDefault="003A5228" w:rsidP="0004383D">
      <w:pPr>
        <w:pStyle w:val="NoteLevel1"/>
        <w:numPr>
          <w:ilvl w:val="0"/>
          <w:numId w:val="77"/>
        </w:numPr>
      </w:pPr>
      <w:r>
        <w:t>Achievement, power, cognition</w:t>
      </w:r>
    </w:p>
    <w:p w14:paraId="25EAED69" w14:textId="6A8F9E84" w:rsidR="003A5228" w:rsidRDefault="003A5228" w:rsidP="0004383D">
      <w:pPr>
        <w:pStyle w:val="NoteLevel1"/>
        <w:numPr>
          <w:ilvl w:val="0"/>
          <w:numId w:val="77"/>
        </w:numPr>
      </w:pPr>
      <w:r>
        <w:t>Esteem, relatedness (affiliation, belonging)</w:t>
      </w:r>
    </w:p>
    <w:p w14:paraId="00E19EA4" w14:textId="49334CD0" w:rsidR="003A5228" w:rsidRPr="003A5228" w:rsidRDefault="003A5228" w:rsidP="0004383D">
      <w:pPr>
        <w:pStyle w:val="NoteLevel1"/>
        <w:numPr>
          <w:ilvl w:val="0"/>
          <w:numId w:val="77"/>
        </w:numPr>
      </w:pPr>
      <w:r>
        <w:t>Autonomy, competence</w:t>
      </w:r>
    </w:p>
    <w:p w14:paraId="4CC598CD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</w:pPr>
    </w:p>
    <w:p w14:paraId="1A2F3842" w14:textId="01A095E0" w:rsidR="003A5228" w:rsidRDefault="003A5228" w:rsidP="00BA3EB5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lastRenderedPageBreak/>
        <w:t>Achievement Motivation</w:t>
      </w:r>
    </w:p>
    <w:p w14:paraId="208DF945" w14:textId="77777777" w:rsidR="003A5228" w:rsidRDefault="003A5228" w:rsidP="00BA3EB5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08A262A2" w14:textId="55C90E8A" w:rsidR="003A5228" w:rsidRDefault="006F7774" w:rsidP="0004383D">
      <w:pPr>
        <w:pStyle w:val="NoteLevel1"/>
        <w:numPr>
          <w:ilvl w:val="0"/>
          <w:numId w:val="78"/>
        </w:numPr>
      </w:pPr>
      <w:r>
        <w:t xml:space="preserve">Need to achieve </w:t>
      </w:r>
    </w:p>
    <w:p w14:paraId="02E2E71E" w14:textId="0E615373" w:rsidR="006F7774" w:rsidRDefault="006F7774" w:rsidP="0004383D">
      <w:pPr>
        <w:pStyle w:val="NoteLevel1"/>
        <w:numPr>
          <w:ilvl w:val="0"/>
          <w:numId w:val="78"/>
        </w:numPr>
      </w:pPr>
      <w:r>
        <w:t>Need to avoid failure</w:t>
      </w:r>
    </w:p>
    <w:p w14:paraId="1E570D17" w14:textId="46FF46B4" w:rsidR="003A5228" w:rsidRDefault="003A5228" w:rsidP="0004383D">
      <w:pPr>
        <w:pStyle w:val="NoteLevel1"/>
        <w:numPr>
          <w:ilvl w:val="0"/>
          <w:numId w:val="78"/>
        </w:numPr>
      </w:pPr>
      <w:r>
        <w:t>Also involves the probability of success at a task and the incentive value of succeeding at a task</w:t>
      </w:r>
    </w:p>
    <w:p w14:paraId="32295A34" w14:textId="77777777" w:rsidR="00036F45" w:rsidRDefault="00036F45" w:rsidP="00036F45">
      <w:pPr>
        <w:pStyle w:val="NoteLevel1"/>
        <w:numPr>
          <w:ilvl w:val="0"/>
          <w:numId w:val="0"/>
        </w:numPr>
      </w:pPr>
    </w:p>
    <w:p w14:paraId="77764C3D" w14:textId="5803ECA4" w:rsidR="00036F45" w:rsidRDefault="00036F45" w:rsidP="00036F45">
      <w:pPr>
        <w:pStyle w:val="NoteLevel1"/>
        <w:numPr>
          <w:ilvl w:val="0"/>
          <w:numId w:val="0"/>
        </w:numPr>
        <w:rPr>
          <w:b/>
          <w:i/>
        </w:rPr>
      </w:pPr>
      <w:r w:rsidRPr="00036F45">
        <w:rPr>
          <w:b/>
          <w:noProof/>
        </w:rPr>
        <w:drawing>
          <wp:inline distT="0" distB="0" distL="0" distR="0" wp14:anchorId="299A3D47" wp14:editId="1D2D8BA9">
            <wp:extent cx="5486400" cy="3499485"/>
            <wp:effectExtent l="0" t="0" r="0" b="5715"/>
            <wp:docPr id="2" name="Picture Placeholder 4" descr="Fig8.2 0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0" name="Picture Placeholder 4" descr="Fig8.2 001.jpg"/>
                    <pic:cNvPicPr>
                      <a:picLocks noGrp="1"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" r="1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9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53B889FD" w14:textId="77777777" w:rsidR="00036F45" w:rsidRDefault="00036F45" w:rsidP="00036F45">
      <w:pPr>
        <w:pStyle w:val="NoteLevel1"/>
        <w:numPr>
          <w:ilvl w:val="0"/>
          <w:numId w:val="0"/>
        </w:numPr>
        <w:rPr>
          <w:b/>
          <w:i/>
        </w:rPr>
      </w:pPr>
    </w:p>
    <w:p w14:paraId="6992848D" w14:textId="1292EBFF" w:rsidR="00036F45" w:rsidRDefault="00036F45" w:rsidP="00036F45">
      <w:pPr>
        <w:pStyle w:val="NoteLevel1"/>
        <w:numPr>
          <w:ilvl w:val="0"/>
          <w:numId w:val="0"/>
        </w:numPr>
        <w:rPr>
          <w:b/>
          <w:i/>
        </w:rPr>
      </w:pPr>
      <w:proofErr w:type="gramStart"/>
      <w:r>
        <w:rPr>
          <w:b/>
          <w:i/>
        </w:rPr>
        <w:t>video</w:t>
      </w:r>
      <w:proofErr w:type="gramEnd"/>
      <w:r>
        <w:rPr>
          <w:b/>
          <w:i/>
        </w:rPr>
        <w:t xml:space="preserve">: </w:t>
      </w:r>
      <w:proofErr w:type="spellStart"/>
      <w:r>
        <w:rPr>
          <w:b/>
          <w:i/>
        </w:rPr>
        <w:t>dan</w:t>
      </w:r>
      <w:proofErr w:type="spellEnd"/>
      <w:r>
        <w:rPr>
          <w:b/>
          <w:i/>
        </w:rPr>
        <w:t xml:space="preserve"> pink—puzzle of motivation</w:t>
      </w:r>
    </w:p>
    <w:p w14:paraId="4ACC16C9" w14:textId="77777777" w:rsidR="00036F45" w:rsidRDefault="00036F45" w:rsidP="00036F45">
      <w:pPr>
        <w:pStyle w:val="NoteLevel1"/>
        <w:numPr>
          <w:ilvl w:val="0"/>
          <w:numId w:val="0"/>
        </w:numPr>
        <w:rPr>
          <w:b/>
          <w:i/>
        </w:rPr>
      </w:pPr>
    </w:p>
    <w:p w14:paraId="29745A59" w14:textId="3E6FC770" w:rsidR="00036F45" w:rsidRDefault="00011408" w:rsidP="00036F45">
      <w:pPr>
        <w:pStyle w:val="NoteLevel1"/>
        <w:numPr>
          <w:ilvl w:val="0"/>
          <w:numId w:val="0"/>
        </w:numPr>
      </w:pPr>
      <w:proofErr w:type="gramStart"/>
      <w:r>
        <w:t>candle</w:t>
      </w:r>
      <w:proofErr w:type="gramEnd"/>
      <w:r>
        <w:t xml:space="preserve"> problem—candle, thumbtack, matches</w:t>
      </w:r>
    </w:p>
    <w:p w14:paraId="508CA3AB" w14:textId="613A3338" w:rsidR="00011408" w:rsidRDefault="00011408" w:rsidP="00036F45">
      <w:pPr>
        <w:pStyle w:val="NoteLevel1"/>
        <w:numPr>
          <w:ilvl w:val="0"/>
          <w:numId w:val="0"/>
        </w:numPr>
      </w:pPr>
      <w:proofErr w:type="gramStart"/>
      <w:r>
        <w:t>power</w:t>
      </w:r>
      <w:proofErr w:type="gramEnd"/>
      <w:r>
        <w:t xml:space="preserve"> of incentives</w:t>
      </w:r>
    </w:p>
    <w:p w14:paraId="6142F83D" w14:textId="1EBB698B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norms</w:t>
      </w:r>
      <w:proofErr w:type="gramEnd"/>
      <w:r>
        <w:t xml:space="preserve"> of how long it takes to solve</w:t>
      </w:r>
    </w:p>
    <w:p w14:paraId="7092A6EA" w14:textId="590E77D3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separate</w:t>
      </w:r>
      <w:proofErr w:type="gramEnd"/>
      <w:r>
        <w:t xml:space="preserve"> groups, offered $ (motivators)</w:t>
      </w:r>
    </w:p>
    <w:p w14:paraId="15E6F9EB" w14:textId="5909CB4A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took</w:t>
      </w:r>
      <w:proofErr w:type="gramEnd"/>
      <w:r>
        <w:t xml:space="preserve"> them 3.5 </w:t>
      </w:r>
      <w:proofErr w:type="spellStart"/>
      <w:r>
        <w:t>mins</w:t>
      </w:r>
      <w:proofErr w:type="spellEnd"/>
      <w:r>
        <w:t xml:space="preserve"> longer, those who were offered $</w:t>
      </w:r>
    </w:p>
    <w:p w14:paraId="5FABB348" w14:textId="4D0BBE1D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incentive</w:t>
      </w:r>
      <w:proofErr w:type="gramEnd"/>
      <w:r>
        <w:t xml:space="preserve"> dulls thinking and creativity</w:t>
      </w:r>
    </w:p>
    <w:p w14:paraId="23A35BF6" w14:textId="55EF9BAB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r>
        <w:t>”</w:t>
      </w:r>
      <w:proofErr w:type="gramStart"/>
      <w:r>
        <w:t>mismatch</w:t>
      </w:r>
      <w:proofErr w:type="gramEnd"/>
      <w:r>
        <w:t xml:space="preserve"> between what science knows and what business does ” </w:t>
      </w:r>
    </w:p>
    <w:p w14:paraId="6433D16D" w14:textId="175C836F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tacks</w:t>
      </w:r>
      <w:proofErr w:type="gramEnd"/>
      <w:r>
        <w:t xml:space="preserve"> out of box, took less them for those who had incentive</w:t>
      </w:r>
    </w:p>
    <w:p w14:paraId="4FD0C684" w14:textId="07879817" w:rsidR="00011408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clear</w:t>
      </w:r>
      <w:proofErr w:type="gramEnd"/>
      <w:r>
        <w:t xml:space="preserve"> route to destination</w:t>
      </w:r>
    </w:p>
    <w:p w14:paraId="27FF485B" w14:textId="723F9191" w:rsidR="00011408" w:rsidRPr="00036F45" w:rsidRDefault="00011408" w:rsidP="00036F45">
      <w:pPr>
        <w:pStyle w:val="NoteLevel1"/>
        <w:numPr>
          <w:ilvl w:val="0"/>
          <w:numId w:val="0"/>
        </w:numPr>
      </w:pPr>
      <w:r>
        <w:sym w:font="Wingdings" w:char="F0E0"/>
      </w:r>
    </w:p>
    <w:p w14:paraId="6E3B24BA" w14:textId="77777777" w:rsidR="003A5228" w:rsidRDefault="003A5228" w:rsidP="003A5228">
      <w:pPr>
        <w:pStyle w:val="NoteLevel1"/>
        <w:numPr>
          <w:ilvl w:val="0"/>
          <w:numId w:val="0"/>
        </w:numPr>
      </w:pPr>
    </w:p>
    <w:p w14:paraId="6DFCDDBE" w14:textId="0B48656E" w:rsidR="003A5228" w:rsidRDefault="003A5228" w:rsidP="003A5228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lastRenderedPageBreak/>
        <w:t>Need to Achieve and Need to Avoid Failure</w:t>
      </w:r>
    </w:p>
    <w:p w14:paraId="18D3AAB3" w14:textId="77777777" w:rsidR="003A5228" w:rsidRDefault="003A5228" w:rsidP="003A5228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367DC9D" w14:textId="32FA802F" w:rsidR="003A5228" w:rsidRDefault="003A5228" w:rsidP="003A5228">
      <w:pPr>
        <w:pStyle w:val="NoteLevel1"/>
        <w:numPr>
          <w:ilvl w:val="0"/>
          <w:numId w:val="0"/>
        </w:numPr>
      </w:pPr>
      <w:r>
        <w:rPr>
          <w:b/>
        </w:rPr>
        <w:t xml:space="preserve">Need to achieve: </w:t>
      </w:r>
      <w:r>
        <w:t>disposition to engage in task-oriented or achievement behavior</w:t>
      </w:r>
    </w:p>
    <w:p w14:paraId="629FCDCA" w14:textId="590DA6EF" w:rsidR="003A5228" w:rsidRDefault="003A5228" w:rsidP="003A5228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also</w:t>
      </w:r>
      <w:proofErr w:type="gramEnd"/>
      <w:r>
        <w:t xml:space="preserve"> known as motive to achieve success (</w:t>
      </w:r>
      <w:proofErr w:type="spellStart"/>
      <w:r>
        <w:t>Ms</w:t>
      </w:r>
      <w:proofErr w:type="spellEnd"/>
      <w:r>
        <w:t>)</w:t>
      </w:r>
    </w:p>
    <w:p w14:paraId="11D2A4EC" w14:textId="563592D8" w:rsidR="003A5228" w:rsidRDefault="003A5228" w:rsidP="003A5228">
      <w:pPr>
        <w:pStyle w:val="NoteLevel2"/>
      </w:pPr>
      <w:r>
        <w:t>Characterized by doing a task well and with high internal standard of excellence</w:t>
      </w:r>
    </w:p>
    <w:p w14:paraId="3C244345" w14:textId="77777777" w:rsidR="003A5228" w:rsidRDefault="003A5228" w:rsidP="003A5228">
      <w:pPr>
        <w:pStyle w:val="NoteLevel1"/>
        <w:numPr>
          <w:ilvl w:val="0"/>
          <w:numId w:val="0"/>
        </w:numPr>
        <w:ind w:left="360" w:hanging="360"/>
      </w:pPr>
    </w:p>
    <w:p w14:paraId="604F4E12" w14:textId="5C358A35" w:rsidR="003A5228" w:rsidRDefault="003A5228" w:rsidP="003A5228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Motive to avoid failure: </w:t>
      </w:r>
      <w:r>
        <w:t>(MAF) tendency to inhibit achievement behavior so as not to fail</w:t>
      </w:r>
    </w:p>
    <w:p w14:paraId="42D76474" w14:textId="41FD6D36" w:rsidR="003A5228" w:rsidRDefault="00036F45" w:rsidP="003A5228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characterized</w:t>
      </w:r>
      <w:proofErr w:type="gramEnd"/>
      <w:r>
        <w:t xml:space="preserve"> by anxiety and fear of failing a task</w:t>
      </w:r>
    </w:p>
    <w:p w14:paraId="32538AFB" w14:textId="77777777" w:rsidR="00036F45" w:rsidRDefault="00036F45" w:rsidP="003A5228">
      <w:pPr>
        <w:pStyle w:val="NoteLevel1"/>
        <w:numPr>
          <w:ilvl w:val="0"/>
          <w:numId w:val="0"/>
        </w:numPr>
        <w:ind w:left="360" w:hanging="360"/>
      </w:pPr>
    </w:p>
    <w:p w14:paraId="4A079B45" w14:textId="477F894E" w:rsidR="00036F45" w:rsidRDefault="00036F45" w:rsidP="003A5228">
      <w:pPr>
        <w:pStyle w:val="NoteLevel1"/>
        <w:numPr>
          <w:ilvl w:val="0"/>
          <w:numId w:val="0"/>
        </w:numPr>
        <w:ind w:left="360" w:hanging="360"/>
      </w:pPr>
      <w:r>
        <w:t>Various psychological tests measure the need to achieve and the need to avoid failure</w:t>
      </w:r>
    </w:p>
    <w:p w14:paraId="20DC88F9" w14:textId="77777777" w:rsidR="00036F45" w:rsidRDefault="00036F45" w:rsidP="003A5228">
      <w:pPr>
        <w:pStyle w:val="NoteLevel1"/>
        <w:numPr>
          <w:ilvl w:val="0"/>
          <w:numId w:val="0"/>
        </w:numPr>
        <w:ind w:left="360" w:hanging="360"/>
      </w:pPr>
    </w:p>
    <w:p w14:paraId="02C34ECE" w14:textId="31D81665" w:rsidR="00036F45" w:rsidRDefault="00036F45" w:rsidP="003A5228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Projective test: </w:t>
      </w:r>
      <w:r>
        <w:t>unstructured stimuli designed to activate a person’s currently strong motives</w:t>
      </w:r>
    </w:p>
    <w:p w14:paraId="5568D59F" w14:textId="77777777" w:rsidR="00036F45" w:rsidRDefault="00036F45" w:rsidP="003A5228">
      <w:pPr>
        <w:pStyle w:val="NoteLevel1"/>
        <w:numPr>
          <w:ilvl w:val="0"/>
          <w:numId w:val="0"/>
        </w:numPr>
        <w:ind w:left="360" w:hanging="360"/>
      </w:pPr>
    </w:p>
    <w:p w14:paraId="49DFEE2B" w14:textId="1D51BFD9" w:rsidR="00036F45" w:rsidRDefault="00036F45" w:rsidP="003A5228">
      <w:pPr>
        <w:pStyle w:val="NoteLevel1"/>
        <w:numPr>
          <w:ilvl w:val="0"/>
          <w:numId w:val="0"/>
        </w:numPr>
        <w:ind w:left="360" w:hanging="360"/>
      </w:pPr>
      <w:r>
        <w:rPr>
          <w:i/>
        </w:rPr>
        <w:t>Thematic Apperception Test (TAT)</w:t>
      </w:r>
      <w:r>
        <w:t xml:space="preserve"> more structured projective test consisting of pictures designed to activate many psychological needs </w:t>
      </w:r>
    </w:p>
    <w:p w14:paraId="1289318C" w14:textId="5249CE33" w:rsidR="00036F45" w:rsidRDefault="00036F45" w:rsidP="00036F45">
      <w:pPr>
        <w:pStyle w:val="NoteLevel1"/>
        <w:numPr>
          <w:ilvl w:val="0"/>
          <w:numId w:val="0"/>
        </w:numPr>
      </w:pPr>
      <w:r>
        <w:sym w:font="Wingdings" w:char="F0E0"/>
      </w:r>
      <w:r>
        <w:t>In a person’s reply, look for;</w:t>
      </w:r>
    </w:p>
    <w:p w14:paraId="168047A9" w14:textId="77777777" w:rsidR="00036F45" w:rsidRDefault="00036F45" w:rsidP="00036F45">
      <w:pPr>
        <w:pStyle w:val="NoteLevel1"/>
        <w:numPr>
          <w:ilvl w:val="0"/>
          <w:numId w:val="0"/>
        </w:numPr>
      </w:pPr>
    </w:p>
    <w:p w14:paraId="74785005" w14:textId="5D75AF32" w:rsidR="00036F45" w:rsidRPr="00036F45" w:rsidRDefault="00036F45" w:rsidP="00036F45">
      <w:pPr>
        <w:pStyle w:val="NoteLevel2"/>
        <w:rPr>
          <w:i/>
        </w:rPr>
      </w:pPr>
      <w:r>
        <w:t>Competition with a standard of excellence</w:t>
      </w:r>
    </w:p>
    <w:p w14:paraId="2AD23631" w14:textId="386A757F" w:rsidR="00036F45" w:rsidRPr="00036F45" w:rsidRDefault="00036F45" w:rsidP="00036F45">
      <w:pPr>
        <w:pStyle w:val="NoteLevel2"/>
        <w:rPr>
          <w:i/>
        </w:rPr>
      </w:pPr>
      <w:r>
        <w:t>Unique accomplishment</w:t>
      </w:r>
    </w:p>
    <w:p w14:paraId="448188D0" w14:textId="4E611B54" w:rsidR="00036F45" w:rsidRPr="00036F45" w:rsidRDefault="00036F45" w:rsidP="00036F45">
      <w:pPr>
        <w:pStyle w:val="NoteLevel2"/>
        <w:rPr>
          <w:i/>
        </w:rPr>
      </w:pPr>
      <w:r>
        <w:t>Long-term involvement with a project or task</w:t>
      </w:r>
    </w:p>
    <w:p w14:paraId="7E6257DA" w14:textId="77777777" w:rsidR="00036F45" w:rsidRDefault="00036F45" w:rsidP="00036F45">
      <w:pPr>
        <w:pStyle w:val="NoteLevel1"/>
        <w:numPr>
          <w:ilvl w:val="0"/>
          <w:numId w:val="0"/>
        </w:numPr>
        <w:ind w:left="360" w:hanging="360"/>
        <w:rPr>
          <w:i/>
        </w:rPr>
      </w:pPr>
    </w:p>
    <w:p w14:paraId="1DD14D71" w14:textId="0BFC2F3B" w:rsidR="00036F45" w:rsidRDefault="00036F45" w:rsidP="00036F45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strength</w:t>
      </w:r>
      <w:proofErr w:type="gramEnd"/>
      <w:r>
        <w:t xml:space="preserve"> of responses to a TAT depends on;</w:t>
      </w:r>
    </w:p>
    <w:p w14:paraId="102C3BBB" w14:textId="003242DA" w:rsidR="00036F45" w:rsidRDefault="00036F45" w:rsidP="00036F45">
      <w:pPr>
        <w:pStyle w:val="NoteLevel2"/>
      </w:pPr>
      <w:r>
        <w:t>Strength of psychological need (MS or MAF)</w:t>
      </w:r>
    </w:p>
    <w:p w14:paraId="52401A00" w14:textId="2D52E9AB" w:rsidR="00036F45" w:rsidRDefault="00036F45" w:rsidP="00036F45">
      <w:pPr>
        <w:pStyle w:val="NoteLevel2"/>
      </w:pPr>
      <w:r>
        <w:t>Intensity of TAT picture’s force for activating the need</w:t>
      </w:r>
    </w:p>
    <w:p w14:paraId="7E3C1461" w14:textId="77777777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</w:p>
    <w:p w14:paraId="46CB15A7" w14:textId="4802B3C9" w:rsidR="006F7774" w:rsidRDefault="006F7774" w:rsidP="006F7774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Achievement Motive Scale</w:t>
      </w:r>
    </w:p>
    <w:p w14:paraId="780A8E51" w14:textId="77D8AF2B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short</w:t>
      </w:r>
      <w:proofErr w:type="gramEnd"/>
      <w:r>
        <w:t xml:space="preserve"> questionnaire, designed to measure motive to achieve success (MS), motive to avoid failure (MAF)</w:t>
      </w:r>
    </w:p>
    <w:p w14:paraId="44F0EB54" w14:textId="77777777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</w:p>
    <w:p w14:paraId="6980C2EA" w14:textId="77777777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  <w:r>
        <w:t>Achievement behavior;</w:t>
      </w:r>
    </w:p>
    <w:p w14:paraId="75206BE9" w14:textId="6A7F8DBC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 xml:space="preserve"> </w:t>
      </w:r>
      <w:proofErr w:type="gramStart"/>
      <w:r>
        <w:t>increases</w:t>
      </w:r>
      <w:proofErr w:type="gramEnd"/>
      <w:r>
        <w:t xml:space="preserve"> with high need to achieve MS&gt;MAF</w:t>
      </w:r>
    </w:p>
    <w:p w14:paraId="2ACCFAFA" w14:textId="7920A1D5" w:rsidR="006F7774" w:rsidRPr="006F7774" w:rsidRDefault="006F7774" w:rsidP="006F7774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decreases</w:t>
      </w:r>
      <w:proofErr w:type="gramEnd"/>
      <w:r>
        <w:t xml:space="preserve"> with high need to avoid failure MAF&gt;MS</w:t>
      </w:r>
    </w:p>
    <w:p w14:paraId="61E6C233" w14:textId="37630FDC" w:rsidR="006F7774" w:rsidRDefault="006F7774" w:rsidP="006F7774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increases</w:t>
      </w:r>
      <w:proofErr w:type="gramEnd"/>
      <w:r>
        <w:t xml:space="preserve"> with increa</w:t>
      </w:r>
      <w:r w:rsidR="009A38E0">
        <w:t>ses in probably of task success, easy tasks high probability (PS)</w:t>
      </w:r>
    </w:p>
    <w:p w14:paraId="026EBD29" w14:textId="3D7C014E" w:rsidR="009A38E0" w:rsidRDefault="009A38E0" w:rsidP="009A38E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increases</w:t>
      </w:r>
      <w:proofErr w:type="gramEnd"/>
      <w:r>
        <w:t xml:space="preserve"> with increases in incentive value of task success= (1-PS); easy tasks have low incentive value; as PS increases, incentive value (1-PS) decreases</w:t>
      </w:r>
    </w:p>
    <w:p w14:paraId="594AE59A" w14:textId="77777777" w:rsidR="009A38E0" w:rsidRDefault="009A38E0" w:rsidP="009A38E0">
      <w:pPr>
        <w:pStyle w:val="NoteLevel1"/>
        <w:numPr>
          <w:ilvl w:val="0"/>
          <w:numId w:val="0"/>
        </w:numPr>
        <w:ind w:left="360" w:hanging="360"/>
      </w:pPr>
    </w:p>
    <w:p w14:paraId="29571DBD" w14:textId="7654C9E6" w:rsidR="009A38E0" w:rsidRDefault="009A38E0" w:rsidP="009A38E0">
      <w:pPr>
        <w:pStyle w:val="NoteLevel1"/>
        <w:numPr>
          <w:ilvl w:val="0"/>
          <w:numId w:val="0"/>
        </w:numPr>
        <w:ind w:left="360" w:hanging="360"/>
      </w:pPr>
      <w:r>
        <w:lastRenderedPageBreak/>
        <w:sym w:font="Wingdings" w:char="F0E0"/>
      </w:r>
      <w:proofErr w:type="gramStart"/>
      <w:r>
        <w:t>tasks</w:t>
      </w:r>
      <w:proofErr w:type="gramEnd"/>
      <w:r>
        <w:t xml:space="preserve"> have medium probably of success (.5) preferred by individuals with high motive for success (MS&gt;MAF), avoided by people with high motive to avoid failure (MAF&gt;MS)</w:t>
      </w:r>
    </w:p>
    <w:p w14:paraId="5D1A0BFA" w14:textId="329D6E27" w:rsidR="009A38E0" w:rsidRDefault="009A38E0" w:rsidP="009A38E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>
        <w:t>MS&gt;MAF individuals persist longer at task</w:t>
      </w:r>
    </w:p>
    <w:p w14:paraId="0BF78B08" w14:textId="77777777" w:rsidR="009A38E0" w:rsidRDefault="009A38E0" w:rsidP="009A38E0">
      <w:pPr>
        <w:pStyle w:val="NoteLevel1"/>
        <w:numPr>
          <w:ilvl w:val="0"/>
          <w:numId w:val="0"/>
        </w:numPr>
        <w:ind w:left="360" w:hanging="360"/>
      </w:pPr>
    </w:p>
    <w:p w14:paraId="5C979A22" w14:textId="24C3F962" w:rsidR="009A38E0" w:rsidRDefault="009A38E0" w:rsidP="009A38E0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Achievement Goal Framework</w:t>
      </w:r>
    </w:p>
    <w:p w14:paraId="3F010259" w14:textId="77777777" w:rsidR="009A38E0" w:rsidRDefault="009A38E0" w:rsidP="009A38E0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0D42F168" w14:textId="54927D54" w:rsidR="009A38E0" w:rsidRDefault="008A5017" w:rsidP="008A5017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r w:rsidR="009A38E0">
        <w:t>Achievement theory involves</w:t>
      </w:r>
      <w:proofErr w:type="gramStart"/>
      <w:r w:rsidR="009A38E0">
        <w:t>;</w:t>
      </w:r>
      <w:proofErr w:type="gramEnd"/>
    </w:p>
    <w:p w14:paraId="6100F0D1" w14:textId="4BCF6A19" w:rsidR="009A38E0" w:rsidRDefault="009A38E0" w:rsidP="0004383D">
      <w:pPr>
        <w:pStyle w:val="NoteLevel2"/>
        <w:numPr>
          <w:ilvl w:val="1"/>
          <w:numId w:val="79"/>
        </w:numPr>
      </w:pPr>
      <w:r>
        <w:t>Mastery and performance goals combined with approach and avoidance behavior</w:t>
      </w:r>
    </w:p>
    <w:p w14:paraId="761DE691" w14:textId="77777777" w:rsidR="009A38E0" w:rsidRDefault="009A38E0" w:rsidP="009A38E0">
      <w:pPr>
        <w:pStyle w:val="NoteLevel1"/>
        <w:numPr>
          <w:ilvl w:val="0"/>
          <w:numId w:val="0"/>
        </w:numPr>
        <w:ind w:left="360"/>
      </w:pPr>
    </w:p>
    <w:p w14:paraId="6F260DF5" w14:textId="08601897" w:rsidR="009A38E0" w:rsidRDefault="009A38E0" w:rsidP="008A501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Mastery goals: </w:t>
      </w:r>
      <w:r>
        <w:t xml:space="preserve">absolute or personal </w:t>
      </w:r>
      <w:proofErr w:type="gramStart"/>
      <w:r>
        <w:t>standards which</w:t>
      </w:r>
      <w:proofErr w:type="gramEnd"/>
      <w:r>
        <w:t xml:space="preserve"> involve accomplishments, improvement, or greater understanding of a task </w:t>
      </w:r>
    </w:p>
    <w:p w14:paraId="0D43F353" w14:textId="7D90A106" w:rsidR="009A38E0" w:rsidRDefault="009A38E0" w:rsidP="009A38E0">
      <w:pPr>
        <w:pStyle w:val="NoteLevel2"/>
      </w:pPr>
      <w:r>
        <w:t>Approach—intent toward self-improvement, mastering material</w:t>
      </w:r>
    </w:p>
    <w:p w14:paraId="6B51E3B3" w14:textId="16DDB248" w:rsidR="008A5017" w:rsidRDefault="008A5017" w:rsidP="009A38E0">
      <w:pPr>
        <w:pStyle w:val="NoteLevel2"/>
      </w:pPr>
      <w:r>
        <w:t xml:space="preserve">Avoidance of goal—fear of being unable to master material </w:t>
      </w:r>
    </w:p>
    <w:p w14:paraId="0DB82B04" w14:textId="77777777" w:rsidR="008A5017" w:rsidRDefault="008A5017" w:rsidP="008A5017">
      <w:pPr>
        <w:pStyle w:val="NoteLevel1"/>
        <w:numPr>
          <w:ilvl w:val="0"/>
          <w:numId w:val="0"/>
        </w:numPr>
        <w:ind w:left="360" w:hanging="360"/>
      </w:pPr>
    </w:p>
    <w:p w14:paraId="248BD3CB" w14:textId="7E520C91" w:rsidR="009A38E0" w:rsidRDefault="009A38E0" w:rsidP="008A501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Performance goals: </w:t>
      </w:r>
      <w:r>
        <w:t xml:space="preserve">relative standards, involved comparison </w:t>
      </w:r>
      <w:r w:rsidR="008A5017">
        <w:t xml:space="preserve">with others as in surpassing or </w:t>
      </w:r>
      <w:r>
        <w:t xml:space="preserve">outperforming others </w:t>
      </w:r>
    </w:p>
    <w:p w14:paraId="58041A2B" w14:textId="06768E76" w:rsidR="009A38E0" w:rsidRDefault="009A38E0" w:rsidP="009A38E0">
      <w:pPr>
        <w:pStyle w:val="NoteLevel2"/>
      </w:pPr>
      <w:r>
        <w:t>Approach—intent of outperforming others</w:t>
      </w:r>
    </w:p>
    <w:p w14:paraId="79A69024" w14:textId="236EC395" w:rsidR="009A38E0" w:rsidRDefault="008A5017" w:rsidP="008A5017">
      <w:pPr>
        <w:pStyle w:val="NoteLevel2"/>
      </w:pPr>
      <w:r>
        <w:t>Avoidance of goal—fear of doing worse than others</w:t>
      </w:r>
    </w:p>
    <w:p w14:paraId="6D56DE70" w14:textId="77777777" w:rsidR="008A5017" w:rsidRDefault="008A5017" w:rsidP="008A5017">
      <w:pPr>
        <w:pStyle w:val="NoteLevel1"/>
        <w:numPr>
          <w:ilvl w:val="0"/>
          <w:numId w:val="0"/>
        </w:numPr>
        <w:ind w:left="360" w:hanging="360"/>
      </w:pPr>
    </w:p>
    <w:p w14:paraId="5E4BBCCC" w14:textId="0EB08F1A" w:rsidR="008A5017" w:rsidRPr="008A5017" w:rsidRDefault="008A5017" w:rsidP="008A501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Power motive:</w:t>
      </w:r>
      <w:r>
        <w:t xml:space="preserve"> psychological need for power—influence others, be in charge, high status</w:t>
      </w:r>
    </w:p>
    <w:p w14:paraId="7E3208CD" w14:textId="233331FF" w:rsidR="009A38E0" w:rsidRDefault="008A5017" w:rsidP="008A5017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r>
        <w:t xml:space="preserve">TAT pictures can be used to activate </w:t>
      </w:r>
      <w:proofErr w:type="spellStart"/>
      <w:r>
        <w:t>andmeasure</w:t>
      </w:r>
      <w:proofErr w:type="spellEnd"/>
      <w:r>
        <w:t xml:space="preserve"> need for power</w:t>
      </w:r>
    </w:p>
    <w:p w14:paraId="4EA82228" w14:textId="77777777" w:rsidR="008A5017" w:rsidRDefault="008A5017" w:rsidP="009A38E0">
      <w:pPr>
        <w:pStyle w:val="NoteLevel1"/>
        <w:numPr>
          <w:ilvl w:val="0"/>
          <w:numId w:val="0"/>
        </w:numPr>
        <w:ind w:left="360" w:hanging="360"/>
      </w:pPr>
    </w:p>
    <w:p w14:paraId="7E11D8D4" w14:textId="55ABBD06" w:rsidR="008A5017" w:rsidRPr="008A5017" w:rsidRDefault="008A5017" w:rsidP="009A38E0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Characteristics of Need for Power</w:t>
      </w:r>
    </w:p>
    <w:p w14:paraId="387F730F" w14:textId="77777777" w:rsidR="008A5017" w:rsidRDefault="008A5017" w:rsidP="008A5017">
      <w:pPr>
        <w:pStyle w:val="NoteLevel1"/>
      </w:pPr>
    </w:p>
    <w:p w14:paraId="0C6DE529" w14:textId="62C6570A" w:rsidR="008A5017" w:rsidRDefault="008A5017" w:rsidP="008A5017">
      <w:pPr>
        <w:pStyle w:val="NoteLevel1"/>
        <w:numPr>
          <w:ilvl w:val="0"/>
          <w:numId w:val="0"/>
        </w:numPr>
      </w:pPr>
      <w:r>
        <w:t>Running for office; mayor, governor, president</w:t>
      </w:r>
    </w:p>
    <w:p w14:paraId="48629FEA" w14:textId="6E060374" w:rsidR="008A5017" w:rsidRDefault="008A5017" w:rsidP="008A5017">
      <w:pPr>
        <w:pStyle w:val="NoteLevel1"/>
        <w:numPr>
          <w:ilvl w:val="0"/>
          <w:numId w:val="0"/>
        </w:numPr>
      </w:pPr>
      <w:r>
        <w:t>Professions; teacher, executive, psychologist</w:t>
      </w:r>
    </w:p>
    <w:p w14:paraId="5C5FE3CE" w14:textId="2A9BA8FF" w:rsidR="008A5017" w:rsidRDefault="008A5017" w:rsidP="008A5017">
      <w:pPr>
        <w:pStyle w:val="NoteLevel1"/>
        <w:numPr>
          <w:ilvl w:val="0"/>
          <w:numId w:val="0"/>
        </w:numPr>
      </w:pPr>
      <w:r>
        <w:t>Write letters to editor</w:t>
      </w:r>
    </w:p>
    <w:p w14:paraId="6C5C43A3" w14:textId="4A0CA943" w:rsidR="008A5017" w:rsidRDefault="008A5017" w:rsidP="008A5017">
      <w:pPr>
        <w:pStyle w:val="NoteLevel1"/>
        <w:numPr>
          <w:ilvl w:val="0"/>
          <w:numId w:val="0"/>
        </w:numPr>
      </w:pPr>
      <w:r>
        <w:t>Own trappings of power</w:t>
      </w:r>
      <w:proofErr w:type="gramStart"/>
      <w:r>
        <w:t>;  fancy</w:t>
      </w:r>
      <w:proofErr w:type="gramEnd"/>
      <w:r>
        <w:t xml:space="preserve"> car</w:t>
      </w:r>
    </w:p>
    <w:p w14:paraId="77BF7DC3" w14:textId="68AB55E4" w:rsidR="008A5017" w:rsidRDefault="008A5017" w:rsidP="008A5017">
      <w:pPr>
        <w:pStyle w:val="NoteLevel1"/>
        <w:numPr>
          <w:ilvl w:val="0"/>
          <w:numId w:val="0"/>
        </w:numPr>
      </w:pPr>
      <w:r>
        <w:t>Exploit others</w:t>
      </w:r>
    </w:p>
    <w:p w14:paraId="0069749D" w14:textId="77777777" w:rsidR="008A5017" w:rsidRDefault="008A5017" w:rsidP="008A5017">
      <w:pPr>
        <w:pStyle w:val="NoteLevel1"/>
        <w:numPr>
          <w:ilvl w:val="0"/>
          <w:numId w:val="0"/>
        </w:numPr>
      </w:pPr>
    </w:p>
    <w:p w14:paraId="100B0824" w14:textId="54354C02" w:rsidR="008A5017" w:rsidRPr="008A5017" w:rsidRDefault="008A5017" w:rsidP="008A5017">
      <w:pPr>
        <w:pStyle w:val="NoteLevel1"/>
        <w:numPr>
          <w:ilvl w:val="0"/>
          <w:numId w:val="0"/>
        </w:numPr>
        <w:rPr>
          <w:u w:val="single"/>
        </w:rPr>
      </w:pPr>
      <w:r w:rsidRPr="008A5017">
        <w:rPr>
          <w:u w:val="single"/>
        </w:rPr>
        <w:t>Expressing Need for Power</w:t>
      </w:r>
    </w:p>
    <w:p w14:paraId="1243F5B1" w14:textId="77777777" w:rsidR="008A5017" w:rsidRDefault="008A5017" w:rsidP="008A5017">
      <w:pPr>
        <w:pStyle w:val="NoteLevel1"/>
        <w:numPr>
          <w:ilvl w:val="0"/>
          <w:numId w:val="0"/>
        </w:numPr>
        <w:rPr>
          <w:b/>
        </w:rPr>
      </w:pPr>
    </w:p>
    <w:p w14:paraId="10C0C0FA" w14:textId="599CCB0E" w:rsidR="008A5017" w:rsidRDefault="008A5017" w:rsidP="008A5017">
      <w:pPr>
        <w:pStyle w:val="NoteLevel1"/>
        <w:numPr>
          <w:ilvl w:val="0"/>
          <w:numId w:val="0"/>
        </w:numPr>
      </w:pPr>
      <w:r>
        <w:rPr>
          <w:b/>
        </w:rPr>
        <w:t xml:space="preserve">High need for power </w:t>
      </w:r>
      <w:r w:rsidRPr="008A5017">
        <w:rPr>
          <w:b/>
        </w:rPr>
        <w:sym w:font="Wingdings" w:char="F0E0"/>
      </w:r>
      <w:r>
        <w:rPr>
          <w:b/>
        </w:rPr>
        <w:t xml:space="preserve"> successful occupations</w:t>
      </w:r>
    </w:p>
    <w:p w14:paraId="6F26CC4C" w14:textId="1ADF3398" w:rsidR="008A5017" w:rsidRPr="008A5017" w:rsidRDefault="008A5017" w:rsidP="008A5017">
      <w:pPr>
        <w:pStyle w:val="NoteLevel2"/>
      </w:pPr>
      <w:r>
        <w:t xml:space="preserve">Allow for legitimate exercise of power </w:t>
      </w:r>
    </w:p>
    <w:p w14:paraId="1BB1D839" w14:textId="77777777" w:rsidR="008A5017" w:rsidRDefault="008A5017" w:rsidP="008A5017">
      <w:pPr>
        <w:pStyle w:val="NoteLevel1"/>
        <w:numPr>
          <w:ilvl w:val="0"/>
          <w:numId w:val="0"/>
        </w:numPr>
        <w:rPr>
          <w:b/>
        </w:rPr>
      </w:pPr>
    </w:p>
    <w:p w14:paraId="7FCB1B9E" w14:textId="28987B4A" w:rsidR="008A5017" w:rsidRDefault="008A5017" w:rsidP="008A5017">
      <w:pPr>
        <w:pStyle w:val="NoteLevel1"/>
        <w:numPr>
          <w:ilvl w:val="0"/>
          <w:numId w:val="0"/>
        </w:numPr>
      </w:pPr>
      <w:r>
        <w:rPr>
          <w:b/>
        </w:rPr>
        <w:t>Need for cognition</w:t>
      </w:r>
      <w:r>
        <w:t xml:space="preserve">: understand one’s situation and experiences by thinking about them </w:t>
      </w:r>
    </w:p>
    <w:p w14:paraId="7CBE9EF8" w14:textId="77777777" w:rsidR="008A5017" w:rsidRDefault="008A5017" w:rsidP="008A5017">
      <w:pPr>
        <w:pStyle w:val="NoteLevel1"/>
        <w:numPr>
          <w:ilvl w:val="0"/>
          <w:numId w:val="0"/>
        </w:numPr>
      </w:pPr>
    </w:p>
    <w:p w14:paraId="37E58F2C" w14:textId="7B724ED5" w:rsidR="008A5017" w:rsidRDefault="008A5017" w:rsidP="008A5017">
      <w:pPr>
        <w:pStyle w:val="NoteLevel1"/>
        <w:numPr>
          <w:ilvl w:val="0"/>
          <w:numId w:val="0"/>
        </w:numPr>
      </w:pPr>
      <w:r>
        <w:rPr>
          <w:b/>
        </w:rPr>
        <w:t xml:space="preserve">Attitude polarization: </w:t>
      </w:r>
      <w:r>
        <w:t>one’s opinion about an issue becomes more extreme after thinking about it</w:t>
      </w:r>
    </w:p>
    <w:p w14:paraId="48F1B324" w14:textId="77777777" w:rsidR="008A5017" w:rsidRDefault="008A5017" w:rsidP="008A5017">
      <w:pPr>
        <w:pStyle w:val="NoteLevel1"/>
        <w:numPr>
          <w:ilvl w:val="0"/>
          <w:numId w:val="0"/>
        </w:numPr>
      </w:pPr>
    </w:p>
    <w:p w14:paraId="33355944" w14:textId="611DD42A" w:rsidR="0046243B" w:rsidRDefault="0046243B" w:rsidP="008A5017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high</w:t>
      </w:r>
      <w:proofErr w:type="gramEnd"/>
      <w:r>
        <w:t xml:space="preserve"> need for cognition individuals less likely to change attitudes since they think about both sides of an issue; ex: less subject to attitude polarization </w:t>
      </w:r>
    </w:p>
    <w:p w14:paraId="50614139" w14:textId="77777777" w:rsidR="0046243B" w:rsidRDefault="0046243B" w:rsidP="008A5017">
      <w:pPr>
        <w:pStyle w:val="NoteLevel1"/>
        <w:numPr>
          <w:ilvl w:val="0"/>
          <w:numId w:val="0"/>
        </w:numPr>
      </w:pPr>
    </w:p>
    <w:p w14:paraId="3E100C1D" w14:textId="01C67262" w:rsidR="0046243B" w:rsidRDefault="0046243B" w:rsidP="008A5017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Self-esteem, Relatedness, Autonomy, Competence</w:t>
      </w:r>
    </w:p>
    <w:p w14:paraId="08AD774D" w14:textId="77777777" w:rsidR="0046243B" w:rsidRDefault="0046243B" w:rsidP="008A5017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351ECFED" w14:textId="475E915C" w:rsidR="0046243B" w:rsidRDefault="0046243B" w:rsidP="0004383D">
      <w:pPr>
        <w:pStyle w:val="NoteLevel1"/>
        <w:numPr>
          <w:ilvl w:val="0"/>
          <w:numId w:val="80"/>
        </w:numPr>
      </w:pPr>
      <w:r>
        <w:t xml:space="preserve">Satisfying psychological need is a great experience, which are linked to satisfying psychological needs of self-esteem, relatedness, autonomy, competence </w:t>
      </w:r>
    </w:p>
    <w:p w14:paraId="53DFAF8D" w14:textId="77777777" w:rsidR="0046243B" w:rsidRDefault="0046243B" w:rsidP="0046243B">
      <w:pPr>
        <w:pStyle w:val="NoteLevel1"/>
        <w:numPr>
          <w:ilvl w:val="0"/>
          <w:numId w:val="0"/>
        </w:numPr>
      </w:pPr>
    </w:p>
    <w:p w14:paraId="2D5D059C" w14:textId="27698C11" w:rsidR="0046243B" w:rsidRDefault="0046243B" w:rsidP="0046243B">
      <w:pPr>
        <w:pStyle w:val="NoteLevel1"/>
        <w:numPr>
          <w:ilvl w:val="0"/>
          <w:numId w:val="0"/>
        </w:numPr>
      </w:pPr>
      <w:r>
        <w:rPr>
          <w:b/>
        </w:rPr>
        <w:t xml:space="preserve">Self-esteem: </w:t>
      </w:r>
      <w:r>
        <w:t>worthy of yourself, good as others</w:t>
      </w:r>
    </w:p>
    <w:p w14:paraId="009E85A9" w14:textId="1A6CA40F" w:rsidR="0046243B" w:rsidRDefault="0046243B" w:rsidP="0046243B">
      <w:pPr>
        <w:pStyle w:val="NoteLevel1"/>
        <w:numPr>
          <w:ilvl w:val="0"/>
          <w:numId w:val="0"/>
        </w:numPr>
      </w:pPr>
      <w:r>
        <w:rPr>
          <w:b/>
        </w:rPr>
        <w:t xml:space="preserve">Relatedness: </w:t>
      </w:r>
      <w:r>
        <w:t xml:space="preserve">intimate contact with people you care for, </w:t>
      </w:r>
      <w:proofErr w:type="gramStart"/>
      <w:r>
        <w:t>who</w:t>
      </w:r>
      <w:proofErr w:type="gramEnd"/>
      <w:r>
        <w:t xml:space="preserve"> care about you</w:t>
      </w:r>
    </w:p>
    <w:p w14:paraId="54DE9589" w14:textId="022C73F6" w:rsidR="0046243B" w:rsidRDefault="0046243B" w:rsidP="0046243B">
      <w:pPr>
        <w:pStyle w:val="NoteLevel1"/>
        <w:numPr>
          <w:ilvl w:val="0"/>
          <w:numId w:val="0"/>
        </w:numPr>
      </w:pPr>
      <w:r>
        <w:rPr>
          <w:b/>
        </w:rPr>
        <w:t xml:space="preserve">Autonomy: </w:t>
      </w:r>
      <w:r>
        <w:t>you cause your own actions, rather than at the mercy of external forces, pressures</w:t>
      </w:r>
    </w:p>
    <w:p w14:paraId="52418EF9" w14:textId="06E9022B" w:rsidR="0046243B" w:rsidRDefault="0046243B" w:rsidP="0046243B">
      <w:pPr>
        <w:pStyle w:val="NoteLevel1"/>
        <w:numPr>
          <w:ilvl w:val="0"/>
          <w:numId w:val="0"/>
        </w:numPr>
      </w:pPr>
      <w:r>
        <w:rPr>
          <w:b/>
        </w:rPr>
        <w:t xml:space="preserve">Competence: </w:t>
      </w:r>
      <w:r>
        <w:t>capable and effective in your actions, not incompetent</w:t>
      </w:r>
    </w:p>
    <w:p w14:paraId="2B7BB704" w14:textId="77777777" w:rsidR="0004383D" w:rsidRDefault="0004383D" w:rsidP="0046243B">
      <w:pPr>
        <w:pStyle w:val="NoteLevel1"/>
        <w:numPr>
          <w:ilvl w:val="0"/>
          <w:numId w:val="0"/>
        </w:numPr>
      </w:pPr>
    </w:p>
    <w:p w14:paraId="4428D079" w14:textId="61616446" w:rsidR="0004383D" w:rsidRDefault="0004383D" w:rsidP="0046243B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Need for Affiliation and Intimacy</w:t>
      </w:r>
    </w:p>
    <w:p w14:paraId="6CD27863" w14:textId="77777777" w:rsidR="0004383D" w:rsidRDefault="0004383D" w:rsidP="0046243B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050CA70" w14:textId="768DBE1E" w:rsidR="0004383D" w:rsidRDefault="0004383D" w:rsidP="0004383D">
      <w:pPr>
        <w:pStyle w:val="NoteLevel1"/>
        <w:numPr>
          <w:ilvl w:val="0"/>
          <w:numId w:val="80"/>
        </w:numPr>
      </w:pPr>
      <w:r>
        <w:t>Used interchangeably with need for relatedness or need to belong</w:t>
      </w:r>
    </w:p>
    <w:p w14:paraId="058D64EF" w14:textId="62F6973F" w:rsidR="0004383D" w:rsidRDefault="0004383D" w:rsidP="0004383D">
      <w:pPr>
        <w:pStyle w:val="NoteLevel1"/>
        <w:numPr>
          <w:ilvl w:val="0"/>
          <w:numId w:val="80"/>
        </w:numPr>
      </w:pPr>
      <w:r>
        <w:t>Affiliation motive—establish, maintain, restore positive social relationships</w:t>
      </w:r>
    </w:p>
    <w:p w14:paraId="30C463A6" w14:textId="193532DE" w:rsidR="0004383D" w:rsidRDefault="0004383D" w:rsidP="0004383D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can</w:t>
      </w:r>
      <w:proofErr w:type="gramEnd"/>
      <w:r>
        <w:t xml:space="preserve"> measure need with TAT cards</w:t>
      </w:r>
    </w:p>
    <w:p w14:paraId="42A39919" w14:textId="1DF6CAC5" w:rsidR="0004383D" w:rsidRDefault="0004383D" w:rsidP="0004383D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makes</w:t>
      </w:r>
      <w:proofErr w:type="gramEnd"/>
      <w:r>
        <w:t xml:space="preserve"> statements about loneliness, ways of preserving social relationships</w:t>
      </w:r>
    </w:p>
    <w:p w14:paraId="1FCD9B92" w14:textId="77777777" w:rsidR="0004383D" w:rsidRDefault="0004383D" w:rsidP="0004383D">
      <w:pPr>
        <w:pStyle w:val="NoteLevel1"/>
        <w:numPr>
          <w:ilvl w:val="0"/>
          <w:numId w:val="0"/>
        </w:numPr>
        <w:ind w:left="360" w:hanging="360"/>
      </w:pPr>
    </w:p>
    <w:p w14:paraId="2DD5E5C4" w14:textId="6DD73343" w:rsidR="0004383D" w:rsidRDefault="0004383D" w:rsidP="0004383D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Intimacy motive: </w:t>
      </w:r>
      <w:r>
        <w:t xml:space="preserve">emphasizes positive </w:t>
      </w:r>
      <w:proofErr w:type="gramStart"/>
      <w:r>
        <w:t>feelings which</w:t>
      </w:r>
      <w:proofErr w:type="gramEnd"/>
      <w:r>
        <w:t xml:space="preserve"> exist between individuals</w:t>
      </w:r>
    </w:p>
    <w:p w14:paraId="7B790C3B" w14:textId="1EB6A003" w:rsidR="0004383D" w:rsidRPr="0004383D" w:rsidRDefault="0004383D" w:rsidP="0004383D">
      <w:pPr>
        <w:pStyle w:val="NoteLevel2"/>
      </w:pPr>
      <w:r w:rsidRPr="0004383D">
        <w:rPr>
          <w:b/>
        </w:rPr>
        <w:t>Does not</w:t>
      </w:r>
      <w:r>
        <w:t xml:space="preserve"> emphasize alleviation of anxiety which stems from absence of a relationship</w:t>
      </w:r>
    </w:p>
    <w:p w14:paraId="7E694A94" w14:textId="77777777" w:rsidR="0046243B" w:rsidRDefault="0046243B" w:rsidP="0046243B">
      <w:pPr>
        <w:pStyle w:val="NoteLevel1"/>
        <w:numPr>
          <w:ilvl w:val="0"/>
          <w:numId w:val="0"/>
        </w:numPr>
      </w:pPr>
    </w:p>
    <w:p w14:paraId="5FDDDDD2" w14:textId="1BDCB907" w:rsidR="0046243B" w:rsidRDefault="0004383D" w:rsidP="0046243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social</w:t>
      </w:r>
      <w:proofErr w:type="gramEnd"/>
      <w:r>
        <w:t xml:space="preserve"> interaction;</w:t>
      </w:r>
      <w:r w:rsidRPr="0004383D">
        <w:t xml:space="preserve"> positive affect ratings were higher for students with a high intimacy motive compared to students with a low intimacy motive.  No differences exist between affect scores</w:t>
      </w:r>
      <w:r>
        <w:t xml:space="preserve"> during nonsocial interactions</w:t>
      </w:r>
    </w:p>
    <w:p w14:paraId="7DB2EFB2" w14:textId="77777777" w:rsidR="0004383D" w:rsidRDefault="0004383D" w:rsidP="0046243B">
      <w:pPr>
        <w:pStyle w:val="NoteLevel1"/>
        <w:numPr>
          <w:ilvl w:val="0"/>
          <w:numId w:val="0"/>
        </w:numPr>
      </w:pPr>
    </w:p>
    <w:p w14:paraId="54A27BAB" w14:textId="28710D82" w:rsidR="0004383D" w:rsidRDefault="0004383D" w:rsidP="0046243B">
      <w:pPr>
        <w:pStyle w:val="NoteLevel1"/>
        <w:numPr>
          <w:ilvl w:val="0"/>
          <w:numId w:val="0"/>
        </w:numPr>
      </w:pPr>
      <w:r>
        <w:rPr>
          <w:b/>
        </w:rPr>
        <w:t xml:space="preserve">Self-Determination Theory: </w:t>
      </w:r>
      <w:r>
        <w:t>needs of autonomy, competence, belonging—innate and motivate behavior</w:t>
      </w:r>
    </w:p>
    <w:p w14:paraId="672F9B98" w14:textId="02910621" w:rsidR="0004383D" w:rsidRDefault="0004383D" w:rsidP="0004383D">
      <w:pPr>
        <w:pStyle w:val="NoteLevel2"/>
      </w:pPr>
      <w:r>
        <w:t xml:space="preserve"> </w:t>
      </w:r>
      <w:proofErr w:type="gramStart"/>
      <w:r>
        <w:t>needs</w:t>
      </w:r>
      <w:proofErr w:type="gramEnd"/>
      <w:r>
        <w:t xml:space="preserve"> serve as basis for freely chosen experiential activities</w:t>
      </w:r>
    </w:p>
    <w:p w14:paraId="2D73CD75" w14:textId="77777777" w:rsidR="00896E37" w:rsidRDefault="00896E37" w:rsidP="00896E37">
      <w:pPr>
        <w:pStyle w:val="NoteLevel1"/>
        <w:numPr>
          <w:ilvl w:val="0"/>
          <w:numId w:val="0"/>
        </w:numPr>
        <w:ind w:left="360" w:hanging="360"/>
      </w:pPr>
    </w:p>
    <w:p w14:paraId="4E9DC5FD" w14:textId="34F9DA21" w:rsidR="00896E37" w:rsidRDefault="00896E37" w:rsidP="00896E37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Consequences of Unfulfilled Needs</w:t>
      </w:r>
    </w:p>
    <w:p w14:paraId="15C15580" w14:textId="77777777" w:rsidR="00896E37" w:rsidRDefault="00896E37" w:rsidP="00896E37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7031FA87" w14:textId="6128C2CA" w:rsidR="00896E37" w:rsidRDefault="00896E37" w:rsidP="00896E37">
      <w:pPr>
        <w:pStyle w:val="NoteLevel1"/>
        <w:numPr>
          <w:ilvl w:val="0"/>
          <w:numId w:val="0"/>
        </w:numPr>
        <w:ind w:left="360" w:hanging="360"/>
      </w:pPr>
      <w:r>
        <w:lastRenderedPageBreak/>
        <w:t>Psychological needs not satisfied, psychological ill health is the consequence</w:t>
      </w:r>
    </w:p>
    <w:p w14:paraId="13ACA453" w14:textId="77777777" w:rsidR="00896E37" w:rsidRDefault="00896E37" w:rsidP="00896E37">
      <w:pPr>
        <w:pStyle w:val="NoteLevel1"/>
        <w:numPr>
          <w:ilvl w:val="0"/>
          <w:numId w:val="0"/>
        </w:numPr>
        <w:ind w:left="360" w:hanging="360"/>
      </w:pPr>
    </w:p>
    <w:p w14:paraId="73C5B9E3" w14:textId="5C8C481B" w:rsidR="00896E37" w:rsidRDefault="00896E37" w:rsidP="00896E37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Balanced Psychological Needs</w:t>
      </w:r>
    </w:p>
    <w:p w14:paraId="037938FF" w14:textId="77777777" w:rsidR="00896E37" w:rsidRDefault="00896E37" w:rsidP="00896E37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0CB719DD" w14:textId="05D1BD25" w:rsidR="00896E37" w:rsidRDefault="00896E37" w:rsidP="00896E3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Balance hypothesis: </w:t>
      </w:r>
      <w:r>
        <w:t>psychological health, greatest when there is a balance in the satisfaction of psychological needs; is lower if one need is highly satisfied while other is not</w:t>
      </w:r>
    </w:p>
    <w:p w14:paraId="55AE4E70" w14:textId="13E76C49" w:rsidR="00896E37" w:rsidRDefault="00896E37" w:rsidP="00896E37">
      <w:pPr>
        <w:pStyle w:val="NoteLevel2"/>
      </w:pPr>
      <w:proofErr w:type="gramStart"/>
      <w:r>
        <w:t>positive</w:t>
      </w:r>
      <w:proofErr w:type="gramEnd"/>
      <w:r>
        <w:t xml:space="preserve"> affect and satisfaction with life is greater for individuals who have achieved a balance in the satisfaction of their needs for autonomy, competence, relatedness</w:t>
      </w:r>
    </w:p>
    <w:p w14:paraId="5A51EC69" w14:textId="078A275C" w:rsidR="00896E37" w:rsidRDefault="00896E37" w:rsidP="00896E37">
      <w:pPr>
        <w:pStyle w:val="NoteLevel2"/>
      </w:pPr>
      <w:proofErr w:type="gramStart"/>
      <w:r>
        <w:t>measured</w:t>
      </w:r>
      <w:proofErr w:type="gramEnd"/>
      <w:r>
        <w:t xml:space="preserve"> by </w:t>
      </w:r>
      <w:r>
        <w:rPr>
          <w:i/>
        </w:rPr>
        <w:t xml:space="preserve">satisfaction with life scale </w:t>
      </w:r>
    </w:p>
    <w:p w14:paraId="10B2E0C8" w14:textId="77777777" w:rsidR="00896E37" w:rsidRDefault="00896E37" w:rsidP="00896E37">
      <w:pPr>
        <w:pStyle w:val="NoteLevel1"/>
        <w:numPr>
          <w:ilvl w:val="0"/>
          <w:numId w:val="0"/>
        </w:numPr>
        <w:ind w:left="360" w:hanging="360"/>
      </w:pPr>
    </w:p>
    <w:p w14:paraId="168EF94C" w14:textId="6631EBF3" w:rsidR="00896E37" w:rsidRDefault="00896E37" w:rsidP="00896E37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Motivation without Awareness</w:t>
      </w:r>
    </w:p>
    <w:p w14:paraId="5A14ACB1" w14:textId="77777777" w:rsidR="00896E37" w:rsidRDefault="00896E37" w:rsidP="00896E37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2435A777" w14:textId="51E1BA91" w:rsidR="00896E37" w:rsidRDefault="00896E37" w:rsidP="00896E37">
      <w:pPr>
        <w:pStyle w:val="NoteLevel1"/>
        <w:numPr>
          <w:ilvl w:val="0"/>
          <w:numId w:val="81"/>
        </w:numPr>
      </w:pPr>
      <w:proofErr w:type="gramStart"/>
      <w:r>
        <w:t>aware</w:t>
      </w:r>
      <w:proofErr w:type="gramEnd"/>
      <w:r>
        <w:t xml:space="preserve"> of their behavior, may not be aware of sources of motivation for the behavior</w:t>
      </w:r>
    </w:p>
    <w:p w14:paraId="2A5D285A" w14:textId="4DEAD67F" w:rsidR="00896E37" w:rsidRDefault="00896E37" w:rsidP="00896E37">
      <w:pPr>
        <w:pStyle w:val="NoteLevel1"/>
        <w:numPr>
          <w:ilvl w:val="0"/>
          <w:numId w:val="81"/>
        </w:numPr>
      </w:pPr>
      <w:proofErr w:type="gramStart"/>
      <w:r>
        <w:t>behavior</w:t>
      </w:r>
      <w:proofErr w:type="gramEnd"/>
      <w:r>
        <w:t xml:space="preserve"> is known, motive is now</w:t>
      </w:r>
    </w:p>
    <w:p w14:paraId="4533AD17" w14:textId="77777777" w:rsidR="00896E37" w:rsidRDefault="00896E37" w:rsidP="00896E37">
      <w:pPr>
        <w:pStyle w:val="NoteLevel1"/>
        <w:numPr>
          <w:ilvl w:val="0"/>
          <w:numId w:val="0"/>
        </w:numPr>
      </w:pPr>
    </w:p>
    <w:p w14:paraId="590AB95F" w14:textId="042C3636" w:rsidR="00896E37" w:rsidRPr="005751DB" w:rsidRDefault="00896E37" w:rsidP="005751DB">
      <w:pPr>
        <w:pStyle w:val="NoteLevel1"/>
        <w:numPr>
          <w:ilvl w:val="0"/>
          <w:numId w:val="0"/>
        </w:numPr>
        <w:rPr>
          <w:b/>
          <w:u w:val="single"/>
        </w:rPr>
      </w:pPr>
      <w:r w:rsidRPr="005751DB">
        <w:rPr>
          <w:b/>
        </w:rPr>
        <w:t>Reflexology</w:t>
      </w:r>
      <w:r w:rsidR="005751DB" w:rsidRPr="005751DB">
        <w:rPr>
          <w:b/>
        </w:rPr>
        <w:t xml:space="preserve">: </w:t>
      </w:r>
      <w:r>
        <w:t>theory that all human action consists of reflexive actions to external stimuli</w:t>
      </w:r>
    </w:p>
    <w:p w14:paraId="20A17344" w14:textId="3E657798" w:rsidR="0004383D" w:rsidRDefault="005751DB" w:rsidP="005751DB">
      <w:pPr>
        <w:pStyle w:val="NoteLevel2"/>
      </w:pPr>
      <w:proofErr w:type="gramStart"/>
      <w:r>
        <w:t>human</w:t>
      </w:r>
      <w:proofErr w:type="gramEnd"/>
      <w:r>
        <w:t xml:space="preserve"> action is not in response to thought or intention, but instead to stimuli in environment</w:t>
      </w:r>
    </w:p>
    <w:p w14:paraId="2F2876E2" w14:textId="77777777" w:rsidR="005751DB" w:rsidRDefault="005751DB" w:rsidP="005751DB">
      <w:pPr>
        <w:pStyle w:val="NoteLevel1"/>
        <w:numPr>
          <w:ilvl w:val="0"/>
          <w:numId w:val="0"/>
        </w:numPr>
        <w:ind w:left="360" w:hanging="360"/>
      </w:pPr>
    </w:p>
    <w:p w14:paraId="55A9E499" w14:textId="32EBEA28" w:rsidR="005751DB" w:rsidRDefault="005751DB" w:rsidP="005751DB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Automotive Hypothesis: </w:t>
      </w:r>
      <w:r>
        <w:t>non-conscious activation of motives and behavioral intentions</w:t>
      </w:r>
    </w:p>
    <w:p w14:paraId="15358F31" w14:textId="4E116A7C" w:rsidR="005751DB" w:rsidRDefault="005751DB" w:rsidP="005751DB">
      <w:pPr>
        <w:pStyle w:val="NoteLevel2"/>
      </w:pPr>
      <w:proofErr w:type="gramStart"/>
      <w:r>
        <w:t>environmental</w:t>
      </w:r>
      <w:proofErr w:type="gramEnd"/>
      <w:r>
        <w:t xml:space="preserve"> stimuli can activate motives, goals, accompanying behavioral strategies</w:t>
      </w:r>
    </w:p>
    <w:p w14:paraId="5D06199C" w14:textId="0D2EF7B5" w:rsidR="005751DB" w:rsidRDefault="005751DB" w:rsidP="005751DB">
      <w:pPr>
        <w:pStyle w:val="NoteLevel2"/>
      </w:pPr>
      <w:proofErr w:type="gramStart"/>
      <w:r>
        <w:t>not</w:t>
      </w:r>
      <w:proofErr w:type="gramEnd"/>
      <w:r>
        <w:t xml:space="preserve"> aware of source of activation </w:t>
      </w:r>
    </w:p>
    <w:p w14:paraId="1F82CA7D" w14:textId="77777777" w:rsidR="005751DB" w:rsidRDefault="005751DB" w:rsidP="005751DB">
      <w:pPr>
        <w:pStyle w:val="NoteLevel1"/>
        <w:numPr>
          <w:ilvl w:val="0"/>
          <w:numId w:val="0"/>
        </w:numPr>
        <w:ind w:left="360" w:hanging="360"/>
      </w:pPr>
    </w:p>
    <w:p w14:paraId="779EDB99" w14:textId="63704C8B" w:rsidR="005751DB" w:rsidRDefault="005751DB" w:rsidP="005751DB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Priming Achievement Behavior</w:t>
      </w:r>
    </w:p>
    <w:p w14:paraId="245B73A5" w14:textId="77777777" w:rsidR="005751DB" w:rsidRDefault="005751DB" w:rsidP="005751DB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663554E6" w14:textId="12666FFB" w:rsidR="005751DB" w:rsidRPr="005751DB" w:rsidRDefault="005751DB" w:rsidP="00140304">
      <w:pPr>
        <w:pStyle w:val="NoteLevel1"/>
        <w:numPr>
          <w:ilvl w:val="0"/>
          <w:numId w:val="82"/>
        </w:numPr>
      </w:pPr>
      <w:proofErr w:type="gramStart"/>
      <w:r>
        <w:t>high</w:t>
      </w:r>
      <w:proofErr w:type="gramEnd"/>
      <w:r>
        <w:t xml:space="preserve"> performance goals primed non-consciously—participant solves anagrams that have solutions like </w:t>
      </w:r>
      <w:r>
        <w:rPr>
          <w:i/>
        </w:rPr>
        <w:t>win, compete, succeed</w:t>
      </w:r>
    </w:p>
    <w:p w14:paraId="12884FB4" w14:textId="3A7A2622" w:rsidR="005751DB" w:rsidRDefault="005751DB" w:rsidP="00140304">
      <w:pPr>
        <w:pStyle w:val="NoteLevel1"/>
        <w:numPr>
          <w:ilvl w:val="0"/>
          <w:numId w:val="82"/>
        </w:numPr>
      </w:pPr>
      <w:proofErr w:type="gramStart"/>
      <w:r>
        <w:t>primed</w:t>
      </w:r>
      <w:proofErr w:type="gramEnd"/>
      <w:r>
        <w:t xml:space="preserve"> goal affects subsequent achievement behavior for different puzzle solving task </w:t>
      </w:r>
    </w:p>
    <w:p w14:paraId="7B15C715" w14:textId="77777777" w:rsidR="005751DB" w:rsidRDefault="005751DB" w:rsidP="005751DB">
      <w:pPr>
        <w:pStyle w:val="NoteLevel1"/>
        <w:numPr>
          <w:ilvl w:val="0"/>
          <w:numId w:val="0"/>
        </w:numPr>
      </w:pPr>
    </w:p>
    <w:p w14:paraId="0D835D94" w14:textId="1F95D6F5" w:rsidR="005751DB" w:rsidRDefault="005751DB" w:rsidP="005751DB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Priming of Action</w:t>
      </w:r>
    </w:p>
    <w:p w14:paraId="03A9AE71" w14:textId="77777777" w:rsidR="005751DB" w:rsidRDefault="005751DB" w:rsidP="005751DB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264276E" w14:textId="69436A18" w:rsidR="005751DB" w:rsidRDefault="005751DB" w:rsidP="00140304">
      <w:pPr>
        <w:pStyle w:val="NoteLevel1"/>
        <w:numPr>
          <w:ilvl w:val="0"/>
          <w:numId w:val="83"/>
        </w:numPr>
      </w:pPr>
      <w:proofErr w:type="gramStart"/>
      <w:r>
        <w:t>move</w:t>
      </w:r>
      <w:proofErr w:type="gramEnd"/>
      <w:r>
        <w:t xml:space="preserve"> toward rudeness, primed non-consciously</w:t>
      </w:r>
    </w:p>
    <w:p w14:paraId="7AD21A2F" w14:textId="5A49FFA5" w:rsidR="005751DB" w:rsidRDefault="005751DB" w:rsidP="00140304">
      <w:pPr>
        <w:pStyle w:val="NoteLevel1"/>
        <w:numPr>
          <w:ilvl w:val="0"/>
          <w:numId w:val="83"/>
        </w:numPr>
      </w:pPr>
      <w:proofErr w:type="gramStart"/>
      <w:r>
        <w:t>primed</w:t>
      </w:r>
      <w:proofErr w:type="gramEnd"/>
      <w:r>
        <w:t xml:space="preserve"> motive increases likelihood of interrupting another person</w:t>
      </w:r>
    </w:p>
    <w:p w14:paraId="2FB3CB66" w14:textId="599E9C66" w:rsidR="005751DB" w:rsidRDefault="005751DB" w:rsidP="005751DB">
      <w:pPr>
        <w:pStyle w:val="NoteLevel1"/>
      </w:pPr>
      <w:proofErr w:type="gramStart"/>
      <w:r>
        <w:t>stereotype</w:t>
      </w:r>
      <w:proofErr w:type="gramEnd"/>
      <w:r>
        <w:t xml:space="preserve"> of elderly primed non-consciously—person walking slower as if very old</w:t>
      </w:r>
    </w:p>
    <w:p w14:paraId="34E2DB7C" w14:textId="77777777" w:rsidR="005751DB" w:rsidRDefault="005751DB" w:rsidP="005751DB">
      <w:pPr>
        <w:pStyle w:val="NoteLevel1"/>
        <w:numPr>
          <w:ilvl w:val="0"/>
          <w:numId w:val="0"/>
        </w:numPr>
      </w:pPr>
    </w:p>
    <w:p w14:paraId="7E0AE322" w14:textId="7D11D036" w:rsidR="005751DB" w:rsidRDefault="005751DB" w:rsidP="005751DB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Imperceptive Effects of Mimicry</w:t>
      </w:r>
    </w:p>
    <w:p w14:paraId="02B88D4F" w14:textId="77777777" w:rsidR="005751DB" w:rsidRDefault="005751DB" w:rsidP="005751DB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F6D9085" w14:textId="21188801" w:rsidR="005751DB" w:rsidRDefault="005751DB" w:rsidP="00140304">
      <w:pPr>
        <w:pStyle w:val="NoteLevel1"/>
        <w:numPr>
          <w:ilvl w:val="0"/>
          <w:numId w:val="84"/>
        </w:numPr>
      </w:pPr>
      <w:r>
        <w:t>Being mimicked without being aware of it—increases person’s liking of the mimicker</w:t>
      </w:r>
    </w:p>
    <w:p w14:paraId="546AD274" w14:textId="7B1864A6" w:rsidR="005751DB" w:rsidRPr="005751DB" w:rsidRDefault="005751DB" w:rsidP="00140304">
      <w:pPr>
        <w:pStyle w:val="NoteLevel1"/>
        <w:numPr>
          <w:ilvl w:val="0"/>
          <w:numId w:val="84"/>
        </w:numPr>
      </w:pPr>
      <w:r>
        <w:t>Mimicking increases smoothness of social interaction</w:t>
      </w:r>
    </w:p>
    <w:p w14:paraId="09521471" w14:textId="77777777" w:rsidR="005751DB" w:rsidRPr="005751DB" w:rsidRDefault="005751DB" w:rsidP="005751DB">
      <w:pPr>
        <w:pStyle w:val="NoteLevel1"/>
        <w:numPr>
          <w:ilvl w:val="0"/>
          <w:numId w:val="0"/>
        </w:numPr>
      </w:pPr>
    </w:p>
    <w:p w14:paraId="6CCFBCC9" w14:textId="77777777" w:rsidR="0004383D" w:rsidRDefault="0004383D" w:rsidP="0004383D">
      <w:pPr>
        <w:pStyle w:val="NoteLevel1"/>
        <w:numPr>
          <w:ilvl w:val="0"/>
          <w:numId w:val="0"/>
        </w:numPr>
        <w:ind w:left="360" w:hanging="360"/>
      </w:pPr>
    </w:p>
    <w:p w14:paraId="3368F3F6" w14:textId="77777777" w:rsidR="0004383D" w:rsidRPr="0004383D" w:rsidRDefault="0004383D" w:rsidP="0004383D">
      <w:pPr>
        <w:pStyle w:val="NoteLevel1"/>
      </w:pPr>
    </w:p>
    <w:p w14:paraId="433D5268" w14:textId="77777777" w:rsidR="006F7774" w:rsidRDefault="006F7774" w:rsidP="00BA3EB5">
      <w:pPr>
        <w:pStyle w:val="NoteLevel1"/>
        <w:numPr>
          <w:ilvl w:val="0"/>
          <w:numId w:val="0"/>
        </w:numPr>
        <w:ind w:left="360" w:hanging="360"/>
        <w:sectPr w:rsidR="006F7774" w:rsidSect="00E83A52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2D5FF82" w14:textId="71673880" w:rsidR="008851B2" w:rsidRDefault="008851B2" w:rsidP="008851B2">
      <w:pPr>
        <w:pStyle w:val="NoteLevel1"/>
      </w:pPr>
      <w:r>
        <w:lastRenderedPageBreak/>
        <w:t>Temperament and personality are real, differ from person to person—determines what is motivating from one person to the next</w:t>
      </w:r>
    </w:p>
    <w:p w14:paraId="1FEF7685" w14:textId="77777777" w:rsidR="008851B2" w:rsidRDefault="008851B2" w:rsidP="008851B2">
      <w:pPr>
        <w:pStyle w:val="NoteLevel1"/>
        <w:numPr>
          <w:ilvl w:val="0"/>
          <w:numId w:val="0"/>
        </w:numPr>
      </w:pPr>
    </w:p>
    <w:p w14:paraId="40A29512" w14:textId="37029EF0" w:rsidR="008851B2" w:rsidRDefault="008851B2" w:rsidP="008851B2">
      <w:pPr>
        <w:pStyle w:val="NoteLevel1"/>
        <w:numPr>
          <w:ilvl w:val="0"/>
          <w:numId w:val="0"/>
        </w:numPr>
      </w:pPr>
      <w:r>
        <w:rPr>
          <w:b/>
        </w:rPr>
        <w:t xml:space="preserve">Temperament: </w:t>
      </w:r>
      <w:r>
        <w:t>differences in emotionality, result from genetically inherited characteristics</w:t>
      </w:r>
    </w:p>
    <w:p w14:paraId="4211915E" w14:textId="77777777" w:rsidR="008851B2" w:rsidRDefault="008851B2" w:rsidP="008851B2">
      <w:pPr>
        <w:pStyle w:val="NoteLevel1"/>
        <w:numPr>
          <w:ilvl w:val="0"/>
          <w:numId w:val="0"/>
        </w:numPr>
      </w:pPr>
    </w:p>
    <w:p w14:paraId="7A982437" w14:textId="597AC12C" w:rsidR="008851B2" w:rsidRDefault="008851B2" w:rsidP="008851B2">
      <w:pPr>
        <w:pStyle w:val="NoteLevel1"/>
        <w:numPr>
          <w:ilvl w:val="0"/>
          <w:numId w:val="0"/>
        </w:numPr>
      </w:pPr>
      <w:r>
        <w:t>Ex: different breeds of dogs have different temperaments</w:t>
      </w:r>
    </w:p>
    <w:p w14:paraId="6FB04CAF" w14:textId="2312E527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beagles</w:t>
      </w:r>
      <w:proofErr w:type="gramEnd"/>
      <w:r>
        <w:t>, terriers more sociable than basenjis and Shetland sheepdogs</w:t>
      </w:r>
    </w:p>
    <w:p w14:paraId="339CD7E3" w14:textId="77777777" w:rsidR="008851B2" w:rsidRDefault="008851B2" w:rsidP="008851B2">
      <w:pPr>
        <w:pStyle w:val="NoteLevel1"/>
        <w:numPr>
          <w:ilvl w:val="0"/>
          <w:numId w:val="0"/>
        </w:numPr>
      </w:pPr>
    </w:p>
    <w:p w14:paraId="26EDD0CD" w14:textId="0362195F" w:rsidR="008851B2" w:rsidRDefault="008851B2" w:rsidP="008851B2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personality</w:t>
      </w:r>
      <w:proofErr w:type="gramEnd"/>
      <w:r>
        <w:rPr>
          <w:b/>
        </w:rPr>
        <w:t xml:space="preserve">: </w:t>
      </w:r>
      <w:r>
        <w:t>behavioral consistencies, result from interaction between temperament and social experiences</w:t>
      </w:r>
    </w:p>
    <w:p w14:paraId="42DBC003" w14:textId="15DE2AEE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dog’s</w:t>
      </w:r>
      <w:proofErr w:type="gramEnd"/>
      <w:r>
        <w:t xml:space="preserve"> temperament interacts with rearing</w:t>
      </w:r>
    </w:p>
    <w:p w14:paraId="07745B45" w14:textId="3857AF7A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sociability</w:t>
      </w:r>
      <w:proofErr w:type="gramEnd"/>
      <w:r>
        <w:t xml:space="preserve"> in dogs parallels extraversion in humans</w:t>
      </w:r>
    </w:p>
    <w:p w14:paraId="5C6C0DBB" w14:textId="77777777" w:rsidR="008851B2" w:rsidRDefault="008851B2" w:rsidP="008851B2">
      <w:pPr>
        <w:pStyle w:val="NoteLevel1"/>
        <w:numPr>
          <w:ilvl w:val="0"/>
          <w:numId w:val="0"/>
        </w:numPr>
      </w:pPr>
    </w:p>
    <w:p w14:paraId="16F3AE6B" w14:textId="426E9B27" w:rsidR="008851B2" w:rsidRDefault="008851B2" w:rsidP="008851B2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personality</w:t>
      </w:r>
      <w:proofErr w:type="gramEnd"/>
      <w:r>
        <w:rPr>
          <w:b/>
        </w:rPr>
        <w:t xml:space="preserve"> traits: </w:t>
      </w:r>
      <w:r>
        <w:t>specific dimensions in behavioral consistency across time and relevant situations</w:t>
      </w:r>
    </w:p>
    <w:p w14:paraId="79C2D4E7" w14:textId="1BF81A57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categories</w:t>
      </w:r>
      <w:proofErr w:type="gramEnd"/>
      <w:r>
        <w:t>, also causes of behavior</w:t>
      </w:r>
    </w:p>
    <w:p w14:paraId="18173514" w14:textId="775A59F0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cause</w:t>
      </w:r>
      <w:proofErr w:type="gramEnd"/>
      <w:r>
        <w:t xml:space="preserve"> people to react differently to different situations</w:t>
      </w:r>
    </w:p>
    <w:p w14:paraId="6CBBAFF6" w14:textId="3C3E1E0F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cause</w:t>
      </w:r>
      <w:proofErr w:type="gramEnd"/>
      <w:r>
        <w:t xml:space="preserve"> people to approach and avoid different situations</w:t>
      </w:r>
    </w:p>
    <w:p w14:paraId="3613E849" w14:textId="7D86814D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determine</w:t>
      </w:r>
      <w:proofErr w:type="gramEnd"/>
      <w:r>
        <w:t xml:space="preserve"> how people react to situations; positively, negatively</w:t>
      </w:r>
    </w:p>
    <w:p w14:paraId="5E8DB5DB" w14:textId="098D7930" w:rsidR="008851B2" w:rsidRDefault="008851B2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determine</w:t>
      </w:r>
      <w:proofErr w:type="gramEnd"/>
      <w:r>
        <w:t xml:space="preserve"> choice of situations and altering of situations; ex: approach, avoid, modify situation</w:t>
      </w:r>
    </w:p>
    <w:p w14:paraId="6F1A7930" w14:textId="31AD0D0F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biological</w:t>
      </w:r>
      <w:proofErr w:type="gramEnd"/>
      <w:r>
        <w:t xml:space="preserve"> reality; grounded in material world—traits are not fictional intervening variables</w:t>
      </w:r>
    </w:p>
    <w:p w14:paraId="539B580B" w14:textId="77777777" w:rsidR="008851B2" w:rsidRDefault="008851B2" w:rsidP="008851B2">
      <w:pPr>
        <w:pStyle w:val="NoteLevel1"/>
        <w:numPr>
          <w:ilvl w:val="0"/>
          <w:numId w:val="0"/>
        </w:numPr>
      </w:pPr>
    </w:p>
    <w:p w14:paraId="7DA51EEC" w14:textId="2FE58085" w:rsidR="00FD144F" w:rsidRDefault="00FD144F" w:rsidP="008851B2">
      <w:pPr>
        <w:pStyle w:val="NoteLevel1"/>
        <w:numPr>
          <w:ilvl w:val="0"/>
          <w:numId w:val="0"/>
        </w:numPr>
      </w:pPr>
      <w:r>
        <w:rPr>
          <w:b/>
        </w:rPr>
        <w:t>Five-Factor Model</w:t>
      </w:r>
      <w:r>
        <w:t>—divides personality into 5 traits:</w:t>
      </w:r>
    </w:p>
    <w:p w14:paraId="31A206A4" w14:textId="77777777" w:rsidR="00FD144F" w:rsidRDefault="00FD144F" w:rsidP="008851B2">
      <w:pPr>
        <w:pStyle w:val="NoteLevel1"/>
        <w:numPr>
          <w:ilvl w:val="0"/>
          <w:numId w:val="0"/>
        </w:numPr>
      </w:pPr>
    </w:p>
    <w:p w14:paraId="128037F9" w14:textId="5C9204D2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openness</w:t>
      </w:r>
      <w:proofErr w:type="gramEnd"/>
      <w:r>
        <w:t xml:space="preserve"> to experience</w:t>
      </w:r>
    </w:p>
    <w:p w14:paraId="467DA0E3" w14:textId="024CB9BC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conscientiousness</w:t>
      </w:r>
      <w:proofErr w:type="gramEnd"/>
    </w:p>
    <w:p w14:paraId="493E9E53" w14:textId="1E95ADC9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extraversion</w:t>
      </w:r>
      <w:proofErr w:type="gramEnd"/>
    </w:p>
    <w:p w14:paraId="1E863B17" w14:textId="14BA6640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agreeableness</w:t>
      </w:r>
      <w:proofErr w:type="gramEnd"/>
    </w:p>
    <w:p w14:paraId="42E63635" w14:textId="0B7AF773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neuroticism</w:t>
      </w:r>
      <w:proofErr w:type="gramEnd"/>
    </w:p>
    <w:p w14:paraId="56F18B54" w14:textId="77777777" w:rsidR="00FD144F" w:rsidRDefault="00FD144F" w:rsidP="008851B2">
      <w:pPr>
        <w:pStyle w:val="NoteLevel1"/>
        <w:numPr>
          <w:ilvl w:val="0"/>
          <w:numId w:val="0"/>
        </w:numPr>
      </w:pPr>
    </w:p>
    <w:p w14:paraId="0773B9C4" w14:textId="632406D2" w:rsidR="00FD144F" w:rsidRDefault="00FD144F" w:rsidP="008851B2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sensation</w:t>
      </w:r>
      <w:proofErr w:type="gramEnd"/>
      <w:r>
        <w:rPr>
          <w:b/>
        </w:rPr>
        <w:t xml:space="preserve"> seeking: </w:t>
      </w:r>
      <w:r>
        <w:t>personality trait, defined by seeking of varied, novel, complex, intense sensations and experiences</w:t>
      </w:r>
    </w:p>
    <w:p w14:paraId="78267F73" w14:textId="6E60B086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trait</w:t>
      </w:r>
      <w:proofErr w:type="gramEnd"/>
      <w:r>
        <w:t xml:space="preserve"> includes willingness to take various risks for the sake of such sensations and experiences</w:t>
      </w:r>
    </w:p>
    <w:p w14:paraId="0E60EDF5" w14:textId="77777777" w:rsidR="00FD144F" w:rsidRDefault="00FD144F" w:rsidP="008851B2">
      <w:pPr>
        <w:pStyle w:val="NoteLevel1"/>
        <w:numPr>
          <w:ilvl w:val="0"/>
          <w:numId w:val="0"/>
        </w:numPr>
      </w:pPr>
    </w:p>
    <w:p w14:paraId="73F9FC7E" w14:textId="1CC7301A" w:rsidR="00FD144F" w:rsidRDefault="00FD144F" w:rsidP="008851B2">
      <w:pPr>
        <w:pStyle w:val="NoteLevel1"/>
        <w:numPr>
          <w:ilvl w:val="0"/>
          <w:numId w:val="0"/>
        </w:numPr>
      </w:pPr>
      <w:r>
        <w:t>4 components of sensation seeking;</w:t>
      </w:r>
    </w:p>
    <w:p w14:paraId="3ACB1A92" w14:textId="77777777" w:rsidR="00FD144F" w:rsidRDefault="00FD144F" w:rsidP="008851B2">
      <w:pPr>
        <w:pStyle w:val="NoteLevel1"/>
        <w:numPr>
          <w:ilvl w:val="0"/>
          <w:numId w:val="0"/>
        </w:numPr>
      </w:pPr>
    </w:p>
    <w:p w14:paraId="208D1FDA" w14:textId="71745B83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thrill</w:t>
      </w:r>
      <w:proofErr w:type="gramEnd"/>
      <w:r>
        <w:t xml:space="preserve"> and adventure seeking</w:t>
      </w:r>
    </w:p>
    <w:p w14:paraId="4C263963" w14:textId="313ADC2A" w:rsidR="00FD144F" w:rsidRDefault="00FD144F" w:rsidP="008851B2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proofErr w:type="gramStart"/>
      <w:r>
        <w:t>experience</w:t>
      </w:r>
      <w:proofErr w:type="gramEnd"/>
      <w:r>
        <w:t xml:space="preserve"> seeking</w:t>
      </w:r>
    </w:p>
    <w:p w14:paraId="34D02C28" w14:textId="53A19B4F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disinhibition</w:t>
      </w:r>
      <w:proofErr w:type="gramEnd"/>
    </w:p>
    <w:p w14:paraId="45908095" w14:textId="1B055266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boredom</w:t>
      </w:r>
      <w:proofErr w:type="gramEnd"/>
      <w:r>
        <w:t xml:space="preserve"> susceptibility</w:t>
      </w:r>
    </w:p>
    <w:p w14:paraId="5185F498" w14:textId="77777777" w:rsidR="00FD144F" w:rsidRDefault="00FD144F" w:rsidP="008851B2">
      <w:pPr>
        <w:pStyle w:val="NoteLevel1"/>
        <w:numPr>
          <w:ilvl w:val="0"/>
          <w:numId w:val="0"/>
        </w:numPr>
      </w:pPr>
    </w:p>
    <w:p w14:paraId="3636CB1A" w14:textId="20F672C2" w:rsidR="00FD144F" w:rsidRDefault="00FD144F" w:rsidP="008851B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Operational Definitions</w:t>
      </w:r>
    </w:p>
    <w:p w14:paraId="56DABFA1" w14:textId="77777777" w:rsidR="00FD144F" w:rsidRDefault="00FD144F" w:rsidP="008851B2">
      <w:pPr>
        <w:pStyle w:val="NoteLevel1"/>
        <w:numPr>
          <w:ilvl w:val="0"/>
          <w:numId w:val="0"/>
        </w:numPr>
        <w:rPr>
          <w:b/>
        </w:rPr>
      </w:pPr>
    </w:p>
    <w:p w14:paraId="299D4C34" w14:textId="7CBC5B31" w:rsidR="00FD144F" w:rsidRDefault="00FD144F" w:rsidP="008851B2">
      <w:pPr>
        <w:pStyle w:val="NoteLevel1"/>
        <w:numPr>
          <w:ilvl w:val="0"/>
          <w:numId w:val="0"/>
        </w:numPr>
      </w:pPr>
      <w:r>
        <w:rPr>
          <w:b/>
        </w:rPr>
        <w:t xml:space="preserve">Operational definition: </w:t>
      </w:r>
      <w:r>
        <w:t>psychological construct, defined by procedure used to measure it</w:t>
      </w:r>
    </w:p>
    <w:p w14:paraId="7D8BF17E" w14:textId="0B6A0277" w:rsidR="00FD144F" w:rsidRDefault="00FD144F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traits</w:t>
      </w:r>
      <w:proofErr w:type="gramEnd"/>
      <w:r>
        <w:t xml:space="preserve"> defined by procedures used to measure them ex: personality scales</w:t>
      </w:r>
    </w:p>
    <w:p w14:paraId="0E772242" w14:textId="77777777" w:rsidR="00FD144F" w:rsidRDefault="00FD144F" w:rsidP="008851B2">
      <w:pPr>
        <w:pStyle w:val="NoteLevel1"/>
        <w:numPr>
          <w:ilvl w:val="0"/>
          <w:numId w:val="0"/>
        </w:numPr>
      </w:pPr>
    </w:p>
    <w:p w14:paraId="7CED4374" w14:textId="1719427D" w:rsidR="00FD144F" w:rsidRDefault="00FD144F" w:rsidP="008851B2">
      <w:pPr>
        <w:pStyle w:val="NoteLevel1"/>
        <w:numPr>
          <w:ilvl w:val="0"/>
          <w:numId w:val="0"/>
        </w:numPr>
      </w:pPr>
      <w:r>
        <w:t xml:space="preserve">40 item </w:t>
      </w:r>
      <w:r>
        <w:rPr>
          <w:i/>
        </w:rPr>
        <w:t xml:space="preserve">mini-marker set </w:t>
      </w:r>
      <w:r>
        <w:t>measures—operationally defines big-five personality factors</w:t>
      </w:r>
    </w:p>
    <w:p w14:paraId="49BB9D06" w14:textId="3640BD4E" w:rsidR="00D4112F" w:rsidRDefault="00D4112F" w:rsidP="00D4112F">
      <w:pPr>
        <w:pStyle w:val="NoteLevel1"/>
        <w:numPr>
          <w:ilvl w:val="0"/>
          <w:numId w:val="0"/>
        </w:numPr>
      </w:pPr>
      <w:r>
        <w:sym w:font="Wingdings" w:char="F0E0"/>
      </w:r>
      <w:r>
        <w:t>Human traits to describe yourself accurately as possible</w:t>
      </w:r>
    </w:p>
    <w:p w14:paraId="45582E6F" w14:textId="77777777" w:rsidR="00D4112F" w:rsidRDefault="00D4112F" w:rsidP="00D4112F">
      <w:pPr>
        <w:pStyle w:val="NoteLevel1"/>
        <w:numPr>
          <w:ilvl w:val="0"/>
          <w:numId w:val="0"/>
        </w:numPr>
      </w:pPr>
    </w:p>
    <w:p w14:paraId="62FA42A5" w14:textId="4727F1CC" w:rsidR="00D4112F" w:rsidRDefault="00D4112F" w:rsidP="00D4112F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Sensational Seeking Scale</w:t>
      </w:r>
    </w:p>
    <w:p w14:paraId="161DDD1E" w14:textId="2B9D5DDB" w:rsidR="00D4112F" w:rsidRDefault="00D4112F" w:rsidP="00D4112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defines</w:t>
      </w:r>
      <w:proofErr w:type="gramEnd"/>
      <w:r>
        <w:t xml:space="preserve"> a person’s level of sensation seeking</w:t>
      </w:r>
    </w:p>
    <w:p w14:paraId="38EB07F7" w14:textId="77777777" w:rsidR="00D4112F" w:rsidRDefault="00D4112F" w:rsidP="00D4112F">
      <w:pPr>
        <w:pStyle w:val="NoteLevel1"/>
        <w:numPr>
          <w:ilvl w:val="0"/>
          <w:numId w:val="0"/>
        </w:numPr>
      </w:pPr>
    </w:p>
    <w:p w14:paraId="4F266D34" w14:textId="3E5D3761" w:rsidR="00D4112F" w:rsidRDefault="00D4112F" w:rsidP="00D4112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Psychophysiology and </w:t>
      </w:r>
      <w:r w:rsidR="00500AFD">
        <w:rPr>
          <w:b/>
          <w:u w:val="single"/>
        </w:rPr>
        <w:t>Neuropsychology</w:t>
      </w:r>
    </w:p>
    <w:p w14:paraId="10384B25" w14:textId="77777777" w:rsidR="00D4112F" w:rsidRDefault="00D4112F" w:rsidP="00D4112F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19225B28" w14:textId="263F1FBE" w:rsidR="00500AFD" w:rsidRDefault="00500AFD" w:rsidP="00D4112F">
      <w:pPr>
        <w:pStyle w:val="NoteLevel1"/>
        <w:numPr>
          <w:ilvl w:val="0"/>
          <w:numId w:val="0"/>
        </w:numPr>
      </w:pPr>
      <w:r>
        <w:t>Psychophysiology</w:t>
      </w:r>
      <w:r>
        <w:sym w:font="Wingdings" w:char="F0E0"/>
      </w:r>
      <w:r>
        <w:t>personality traits correlated with physiological variables</w:t>
      </w:r>
    </w:p>
    <w:p w14:paraId="3602D8AC" w14:textId="4C1E7E94" w:rsidR="00500AFD" w:rsidRDefault="00500AFD" w:rsidP="00D4112F">
      <w:pPr>
        <w:pStyle w:val="NoteLevel1"/>
        <w:numPr>
          <w:ilvl w:val="0"/>
          <w:numId w:val="0"/>
        </w:numPr>
      </w:pPr>
      <w:r>
        <w:t>Neurophysiology</w:t>
      </w:r>
      <w:r>
        <w:sym w:font="Wingdings" w:char="F0E0"/>
      </w:r>
      <w:r>
        <w:t>personality traits correlated with brain and neurotransmitter activity</w:t>
      </w:r>
    </w:p>
    <w:p w14:paraId="3E0E7800" w14:textId="77777777" w:rsidR="00500AFD" w:rsidRDefault="00500AFD" w:rsidP="00D4112F">
      <w:pPr>
        <w:pStyle w:val="NoteLevel1"/>
        <w:numPr>
          <w:ilvl w:val="0"/>
          <w:numId w:val="0"/>
        </w:numPr>
      </w:pPr>
    </w:p>
    <w:p w14:paraId="48EAC0CB" w14:textId="63CDBD4B" w:rsidR="00500AFD" w:rsidRPr="00500AFD" w:rsidRDefault="00500AFD" w:rsidP="00D4112F">
      <w:pPr>
        <w:pStyle w:val="NoteLevel1"/>
        <w:numPr>
          <w:ilvl w:val="0"/>
          <w:numId w:val="0"/>
        </w:numPr>
        <w:rPr>
          <w:b/>
          <w:i/>
        </w:rPr>
      </w:pPr>
      <w:r>
        <w:rPr>
          <w:b/>
        </w:rPr>
        <w:t xml:space="preserve">Monoamine oxidase (MAO): </w:t>
      </w:r>
      <w:r>
        <w:t xml:space="preserve"> brain enzyme, marker for sensation seeking, correlated negatively with scores on the</w:t>
      </w:r>
      <w:r>
        <w:rPr>
          <w:i/>
        </w:rPr>
        <w:t xml:space="preserve"> sensation seeking scale </w:t>
      </w:r>
    </w:p>
    <w:p w14:paraId="35DBAA7B" w14:textId="77777777" w:rsidR="00D4112F" w:rsidRPr="00D4112F" w:rsidRDefault="00D4112F" w:rsidP="00D4112F">
      <w:pPr>
        <w:pStyle w:val="NoteLevel1"/>
        <w:numPr>
          <w:ilvl w:val="0"/>
          <w:numId w:val="0"/>
        </w:numPr>
      </w:pPr>
    </w:p>
    <w:p w14:paraId="50FBFE89" w14:textId="4B890F70" w:rsidR="00FD144F" w:rsidRDefault="00500AFD" w:rsidP="008851B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Behavioral Genetics</w:t>
      </w:r>
    </w:p>
    <w:p w14:paraId="66E3C853" w14:textId="77777777" w:rsidR="00500AFD" w:rsidRDefault="00500AFD" w:rsidP="008851B2">
      <w:pPr>
        <w:pStyle w:val="NoteLevel1"/>
        <w:numPr>
          <w:ilvl w:val="0"/>
          <w:numId w:val="0"/>
        </w:numPr>
        <w:rPr>
          <w:b/>
        </w:rPr>
      </w:pPr>
    </w:p>
    <w:p w14:paraId="64221C1E" w14:textId="14EC7D6D" w:rsidR="00500AFD" w:rsidRDefault="001A3128" w:rsidP="008851B2">
      <w:pPr>
        <w:pStyle w:val="NoteLevel1"/>
        <w:numPr>
          <w:ilvl w:val="0"/>
          <w:numId w:val="0"/>
        </w:numPr>
      </w:pPr>
      <w:r>
        <w:sym w:font="Wingdings" w:char="F0E0"/>
      </w:r>
      <w:r w:rsidR="00500AFD">
        <w:t>Closer genetic relationship between individuals, stronger the correlation between their personality traits and their level for sensation seeking</w:t>
      </w:r>
    </w:p>
    <w:p w14:paraId="7A7B3B62" w14:textId="18B49623" w:rsidR="00500AFD" w:rsidRDefault="00500AFD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identical</w:t>
      </w:r>
      <w:proofErr w:type="gramEnd"/>
      <w:r>
        <w:t xml:space="preserve"> twins, more alike than fraternal twins in big-five personality traits and in sensation seeking, even when apart </w:t>
      </w:r>
      <w:r w:rsidR="001A3128">
        <w:t>–no difference for thrill and adventure seeking</w:t>
      </w:r>
    </w:p>
    <w:p w14:paraId="29D62E22" w14:textId="77777777" w:rsidR="001A3128" w:rsidRDefault="001A3128" w:rsidP="008851B2">
      <w:pPr>
        <w:pStyle w:val="NoteLevel1"/>
        <w:numPr>
          <w:ilvl w:val="0"/>
          <w:numId w:val="0"/>
        </w:numPr>
      </w:pPr>
    </w:p>
    <w:p w14:paraId="62F070A3" w14:textId="46A64BB1" w:rsidR="001A3128" w:rsidRDefault="001A3128" w:rsidP="008851B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Personality Traits Affect Motivation</w:t>
      </w:r>
    </w:p>
    <w:p w14:paraId="3D1E18B2" w14:textId="77777777" w:rsidR="001A3128" w:rsidRDefault="001A3128" w:rsidP="008851B2">
      <w:pPr>
        <w:pStyle w:val="NoteLevel1"/>
        <w:numPr>
          <w:ilvl w:val="0"/>
          <w:numId w:val="0"/>
        </w:numPr>
        <w:rPr>
          <w:b/>
        </w:rPr>
      </w:pPr>
    </w:p>
    <w:p w14:paraId="74B295C5" w14:textId="099A3C14" w:rsidR="001A3128" w:rsidRDefault="001A3128" w:rsidP="008851B2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real</w:t>
      </w:r>
      <w:proofErr w:type="gramEnd"/>
      <w:r>
        <w:t>, determine how people react and select or alter situations</w:t>
      </w:r>
    </w:p>
    <w:p w14:paraId="5124BE02" w14:textId="77777777" w:rsidR="001A3128" w:rsidRDefault="001A3128" w:rsidP="008851B2">
      <w:pPr>
        <w:pStyle w:val="NoteLevel1"/>
        <w:numPr>
          <w:ilvl w:val="0"/>
          <w:numId w:val="0"/>
        </w:numPr>
      </w:pPr>
    </w:p>
    <w:p w14:paraId="7CFF8D93" w14:textId="4DCF2D89" w:rsidR="001A3128" w:rsidRDefault="001A3128" w:rsidP="008851B2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trait</w:t>
      </w:r>
      <w:proofErr w:type="gramEnd"/>
      <w:r>
        <w:rPr>
          <w:b/>
        </w:rPr>
        <w:t xml:space="preserve">-environment interaction: </w:t>
      </w:r>
      <w:r>
        <w:t>how a person reacts to a situation depends on the amount of a personality trait he/she possesses</w:t>
      </w:r>
    </w:p>
    <w:p w14:paraId="2B393C68" w14:textId="77777777" w:rsidR="001A3128" w:rsidRDefault="001A3128" w:rsidP="008851B2">
      <w:pPr>
        <w:pStyle w:val="NoteLevel1"/>
        <w:numPr>
          <w:ilvl w:val="0"/>
          <w:numId w:val="0"/>
        </w:numPr>
      </w:pPr>
    </w:p>
    <w:p w14:paraId="2012ACC0" w14:textId="54C2CB22" w:rsidR="001A3128" w:rsidRDefault="001A3128" w:rsidP="008851B2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trait</w:t>
      </w:r>
      <w:proofErr w:type="gramEnd"/>
      <w:r>
        <w:rPr>
          <w:b/>
        </w:rPr>
        <w:t xml:space="preserve">-environment correlation: </w:t>
      </w:r>
      <w:r>
        <w:t xml:space="preserve">situation or activity person selects depends on amount of personality trait he/she possesses </w:t>
      </w:r>
    </w:p>
    <w:p w14:paraId="6DCFB795" w14:textId="77777777" w:rsidR="001A3128" w:rsidRDefault="001A3128" w:rsidP="008851B2">
      <w:pPr>
        <w:pStyle w:val="NoteLevel1"/>
        <w:numPr>
          <w:ilvl w:val="0"/>
          <w:numId w:val="0"/>
        </w:numPr>
      </w:pPr>
    </w:p>
    <w:p w14:paraId="6FE1CD9A" w14:textId="5207F9B5" w:rsidR="001A3128" w:rsidRDefault="001A3128" w:rsidP="008851B2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Effects of Extraversion on Motivation</w:t>
      </w:r>
    </w:p>
    <w:p w14:paraId="44998ECC" w14:textId="77777777" w:rsidR="001A3128" w:rsidRDefault="001A3128" w:rsidP="008851B2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7451DA7" w14:textId="77777777" w:rsidR="001A3128" w:rsidRPr="001A3128" w:rsidRDefault="001A3128" w:rsidP="008851B2">
      <w:pPr>
        <w:pStyle w:val="NoteLevel1"/>
        <w:numPr>
          <w:ilvl w:val="0"/>
          <w:numId w:val="0"/>
        </w:numPr>
        <w:rPr>
          <w:i/>
        </w:rPr>
      </w:pPr>
      <w:r w:rsidRPr="001A3128">
        <w:rPr>
          <w:i/>
        </w:rPr>
        <w:t>Extraverts;</w:t>
      </w:r>
    </w:p>
    <w:p w14:paraId="4BC21D0D" w14:textId="5B69D15D" w:rsidR="001A3128" w:rsidRDefault="001A3128" w:rsidP="001A3128">
      <w:pPr>
        <w:pStyle w:val="NoteLevel1"/>
      </w:pPr>
      <w:proofErr w:type="gramStart"/>
      <w:r>
        <w:t>easier</w:t>
      </w:r>
      <w:proofErr w:type="gramEnd"/>
      <w:r>
        <w:t xml:space="preserve"> to put into a good mood in comparison to introverts</w:t>
      </w:r>
    </w:p>
    <w:p w14:paraId="7ED103B2" w14:textId="794F9A87" w:rsidR="001A3128" w:rsidRDefault="001A3128" w:rsidP="001A3128">
      <w:pPr>
        <w:pStyle w:val="NoteLevel1"/>
      </w:pPr>
      <w:proofErr w:type="gramStart"/>
      <w:r>
        <w:t>more</w:t>
      </w:r>
      <w:proofErr w:type="gramEnd"/>
      <w:r>
        <w:t xml:space="preserve"> satisfied with their social relationships</w:t>
      </w:r>
    </w:p>
    <w:p w14:paraId="3387BC4D" w14:textId="5044AE63" w:rsidR="001A3128" w:rsidRDefault="001A3128" w:rsidP="001A3128">
      <w:pPr>
        <w:pStyle w:val="NoteLevel1"/>
      </w:pPr>
      <w:proofErr w:type="gramStart"/>
      <w:r>
        <w:t>more</w:t>
      </w:r>
      <w:proofErr w:type="gramEnd"/>
      <w:r>
        <w:t xml:space="preserve"> sensitive to humor stimuli</w:t>
      </w:r>
    </w:p>
    <w:p w14:paraId="1E404E5F" w14:textId="6012C65F" w:rsidR="001A3128" w:rsidRDefault="001A3128" w:rsidP="001A3128">
      <w:pPr>
        <w:pStyle w:val="NoteLevel1"/>
      </w:pPr>
      <w:proofErr w:type="gramStart"/>
      <w:r>
        <w:t>participate</w:t>
      </w:r>
      <w:proofErr w:type="gramEnd"/>
      <w:r>
        <w:t xml:space="preserve"> in social activities more</w:t>
      </w:r>
    </w:p>
    <w:p w14:paraId="240B4996" w14:textId="02E94B47" w:rsidR="001A3128" w:rsidRDefault="001A3128" w:rsidP="001A3128">
      <w:pPr>
        <w:pStyle w:val="NoteLevel1"/>
      </w:pPr>
      <w:proofErr w:type="gramStart"/>
      <w:r>
        <w:t>chose</w:t>
      </w:r>
      <w:proofErr w:type="gramEnd"/>
      <w:r>
        <w:t xml:space="preserve"> to be at group study table in library, participate in team sports</w:t>
      </w:r>
    </w:p>
    <w:p w14:paraId="2ABEA8E5" w14:textId="77777777" w:rsidR="001A3128" w:rsidRDefault="001A3128" w:rsidP="001A3128">
      <w:pPr>
        <w:pStyle w:val="NoteLevel1"/>
        <w:numPr>
          <w:ilvl w:val="0"/>
          <w:numId w:val="0"/>
        </w:numPr>
      </w:pPr>
    </w:p>
    <w:p w14:paraId="6F621D60" w14:textId="4D3F4EA1" w:rsidR="001A3128" w:rsidRPr="001A3128" w:rsidRDefault="001A3128" w:rsidP="001A3128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channeling</w:t>
      </w:r>
      <w:proofErr w:type="gramEnd"/>
      <w:r>
        <w:rPr>
          <w:b/>
        </w:rPr>
        <w:t xml:space="preserve"> hypothesis: </w:t>
      </w:r>
      <w:r w:rsidR="006929BB">
        <w:t>personality traits channel or</w:t>
      </w:r>
      <w:r>
        <w:t xml:space="preserve"> convey how psychological motives are represented and satisfied</w:t>
      </w:r>
    </w:p>
    <w:p w14:paraId="1706C8F3" w14:textId="1D7A8EF4" w:rsidR="006929BB" w:rsidRDefault="006929BB" w:rsidP="006929BB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level</w:t>
      </w:r>
      <w:proofErr w:type="gramEnd"/>
      <w:r>
        <w:t xml:space="preserve"> determines how a person’s affiliation motive is satisfied; affiliation motive is satisfied by volunteer work for extraverted women</w:t>
      </w:r>
    </w:p>
    <w:p w14:paraId="75E2F0E4" w14:textId="6724129B" w:rsidR="001A3128" w:rsidRDefault="006929BB" w:rsidP="006929BB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also</w:t>
      </w:r>
      <w:proofErr w:type="gramEnd"/>
      <w:r>
        <w:t xml:space="preserve"> determines how a person’s power motive is satisfied; satisfied by women graduates of Radcliffe entering high impact careers which allow them to interact with people </w:t>
      </w:r>
    </w:p>
    <w:p w14:paraId="6DEAB7FF" w14:textId="77777777" w:rsidR="006929BB" w:rsidRDefault="006929BB" w:rsidP="006929BB">
      <w:pPr>
        <w:pStyle w:val="NoteLevel1"/>
        <w:numPr>
          <w:ilvl w:val="0"/>
          <w:numId w:val="0"/>
        </w:numPr>
        <w:ind w:left="360" w:hanging="360"/>
      </w:pPr>
    </w:p>
    <w:p w14:paraId="60A19CDC" w14:textId="5A7CF82B" w:rsidR="006929BB" w:rsidRDefault="006929BB" w:rsidP="006929BB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Effects of Neuroticism on Motivation</w:t>
      </w:r>
    </w:p>
    <w:p w14:paraId="330B7B11" w14:textId="77777777" w:rsidR="006929BB" w:rsidRDefault="006929BB" w:rsidP="006929BB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07495DEB" w14:textId="308774AA" w:rsidR="006929BB" w:rsidRPr="006929BB" w:rsidRDefault="006929BB" w:rsidP="006929BB">
      <w:pPr>
        <w:pStyle w:val="NoteLevel1"/>
        <w:numPr>
          <w:ilvl w:val="0"/>
          <w:numId w:val="0"/>
        </w:numPr>
      </w:pPr>
      <w:r w:rsidRPr="006929BB">
        <w:rPr>
          <w:b/>
        </w:rPr>
        <w:t>Neuroticis</w:t>
      </w:r>
      <w:r>
        <w:rPr>
          <w:b/>
        </w:rPr>
        <w:t>m—</w:t>
      </w:r>
      <w:r>
        <w:t xml:space="preserve">personality trait that rangers from non-emotional (calm, contented) to emotional (anxious, quickly roused) </w:t>
      </w:r>
    </w:p>
    <w:p w14:paraId="4FF7C8DE" w14:textId="7046E041" w:rsidR="001A3128" w:rsidRDefault="006929BB" w:rsidP="006929BB">
      <w:pPr>
        <w:pStyle w:val="NoteLevel2"/>
      </w:pPr>
      <w:proofErr w:type="gramStart"/>
      <w:r>
        <w:t>highly</w:t>
      </w:r>
      <w:proofErr w:type="gramEnd"/>
      <w:r>
        <w:t xml:space="preserve"> neurotic are easier to put in a bad mood</w:t>
      </w:r>
    </w:p>
    <w:p w14:paraId="2B7CDD69" w14:textId="6CCAB4F2" w:rsidR="006929BB" w:rsidRDefault="006929BB" w:rsidP="006929BB">
      <w:pPr>
        <w:pStyle w:val="NoteLevel2"/>
      </w:pPr>
      <w:proofErr w:type="gramStart"/>
      <w:r>
        <w:t>experience</w:t>
      </w:r>
      <w:proofErr w:type="gramEnd"/>
      <w:r>
        <w:t xml:space="preserve"> more negative moods in various aspects of life</w:t>
      </w:r>
    </w:p>
    <w:p w14:paraId="6A161905" w14:textId="2A5C75BF" w:rsidR="006929BB" w:rsidRDefault="006929BB" w:rsidP="006929BB">
      <w:pPr>
        <w:pStyle w:val="NoteLevel2"/>
      </w:pPr>
      <w:proofErr w:type="gramStart"/>
      <w:r>
        <w:t>more</w:t>
      </w:r>
      <w:proofErr w:type="gramEnd"/>
      <w:r>
        <w:t xml:space="preserve"> likely to drink to cope with negative social interactions</w:t>
      </w:r>
    </w:p>
    <w:p w14:paraId="378CA9D7" w14:textId="381DF5A8" w:rsidR="006929BB" w:rsidRDefault="006929BB" w:rsidP="006929BB">
      <w:pPr>
        <w:pStyle w:val="NoteLevel2"/>
      </w:pPr>
      <w:proofErr w:type="gramStart"/>
      <w:r>
        <w:t>more</w:t>
      </w:r>
      <w:proofErr w:type="gramEnd"/>
      <w:r>
        <w:t xml:space="preserve"> likely to engage in risky behaviors to cope</w:t>
      </w:r>
    </w:p>
    <w:p w14:paraId="06DF525E" w14:textId="7B647685" w:rsidR="00651399" w:rsidRDefault="00651399" w:rsidP="00651399">
      <w:pPr>
        <w:pStyle w:val="NoteLevel2"/>
      </w:pPr>
      <w:proofErr w:type="gramStart"/>
      <w:r>
        <w:t>choose</w:t>
      </w:r>
      <w:proofErr w:type="gramEnd"/>
      <w:r>
        <w:t xml:space="preserve"> to increase solitary drinking with increases in number of negative interpersonal exchanges they experience, those with low neuroticism not affected</w:t>
      </w:r>
    </w:p>
    <w:p w14:paraId="598C6DFD" w14:textId="77777777" w:rsidR="00651399" w:rsidRDefault="00651399" w:rsidP="002371F8">
      <w:pPr>
        <w:pStyle w:val="NoteLevel1"/>
        <w:numPr>
          <w:ilvl w:val="0"/>
          <w:numId w:val="0"/>
        </w:numPr>
        <w:ind w:left="360" w:hanging="360"/>
      </w:pPr>
    </w:p>
    <w:p w14:paraId="086A90D9" w14:textId="67EB1AB7" w:rsidR="002371F8" w:rsidRDefault="002371F8" w:rsidP="002371F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Effects of Conscientiousness on Motivation</w:t>
      </w:r>
    </w:p>
    <w:p w14:paraId="7B43824F" w14:textId="77777777" w:rsidR="002371F8" w:rsidRDefault="002371F8" w:rsidP="002371F8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16CCECC" w14:textId="735C0565" w:rsidR="002371F8" w:rsidRDefault="00F14677" w:rsidP="002371F8">
      <w:pPr>
        <w:pStyle w:val="NoteLevel1"/>
      </w:pPr>
      <w:proofErr w:type="gramStart"/>
      <w:r>
        <w:t>high</w:t>
      </w:r>
      <w:proofErr w:type="gramEnd"/>
      <w:r>
        <w:t xml:space="preserve"> levels of conscientiousness;</w:t>
      </w:r>
    </w:p>
    <w:p w14:paraId="0A7631AA" w14:textId="5E89F3C4" w:rsidR="00F14677" w:rsidRDefault="00F14677" w:rsidP="00F14677">
      <w:pPr>
        <w:pStyle w:val="NoteLevel2"/>
      </w:pPr>
      <w:proofErr w:type="gramStart"/>
      <w:r>
        <w:t>being</w:t>
      </w:r>
      <w:proofErr w:type="gramEnd"/>
      <w:r>
        <w:t xml:space="preserve"> competent</w:t>
      </w:r>
    </w:p>
    <w:p w14:paraId="2C47EE33" w14:textId="1F7D818E" w:rsidR="00F14677" w:rsidRDefault="00F14677" w:rsidP="00F14677">
      <w:pPr>
        <w:pStyle w:val="NoteLevel2"/>
      </w:pPr>
      <w:proofErr w:type="gramStart"/>
      <w:r>
        <w:t>orderly</w:t>
      </w:r>
      <w:proofErr w:type="gramEnd"/>
    </w:p>
    <w:p w14:paraId="6D598CDA" w14:textId="2602C65C" w:rsidR="00F14677" w:rsidRDefault="00F14677" w:rsidP="00F14677">
      <w:pPr>
        <w:pStyle w:val="NoteLevel2"/>
      </w:pPr>
      <w:proofErr w:type="gramStart"/>
      <w:r>
        <w:lastRenderedPageBreak/>
        <w:t>achievement</w:t>
      </w:r>
      <w:proofErr w:type="gramEnd"/>
      <w:r>
        <w:t xml:space="preserve"> striving</w:t>
      </w:r>
    </w:p>
    <w:p w14:paraId="2CDFEFE4" w14:textId="05549465" w:rsidR="00F14677" w:rsidRDefault="00F14677" w:rsidP="00F14677">
      <w:pPr>
        <w:pStyle w:val="NoteLevel2"/>
      </w:pPr>
      <w:proofErr w:type="gramStart"/>
      <w:r>
        <w:t>self</w:t>
      </w:r>
      <w:proofErr w:type="gramEnd"/>
      <w:r>
        <w:t>-disciplined</w:t>
      </w:r>
    </w:p>
    <w:p w14:paraId="53808AAB" w14:textId="2529D811" w:rsidR="00F14677" w:rsidRDefault="00F14677" w:rsidP="00F14677">
      <w:pPr>
        <w:pStyle w:val="NoteLevel2"/>
      </w:pPr>
      <w:proofErr w:type="gramStart"/>
      <w:r>
        <w:t>correlates</w:t>
      </w:r>
      <w:proofErr w:type="gramEnd"/>
      <w:r>
        <w:t xml:space="preserve"> positively with GPA, healthy life-style behaviors</w:t>
      </w:r>
    </w:p>
    <w:p w14:paraId="18CDAB1B" w14:textId="77777777" w:rsidR="00F14677" w:rsidRDefault="00F14677" w:rsidP="00F14677">
      <w:pPr>
        <w:pStyle w:val="NoteLevel1"/>
        <w:numPr>
          <w:ilvl w:val="0"/>
          <w:numId w:val="0"/>
        </w:numPr>
        <w:ind w:left="360" w:hanging="360"/>
      </w:pPr>
    </w:p>
    <w:p w14:paraId="5152D2ED" w14:textId="56149A32" w:rsidR="00F14677" w:rsidRDefault="00F14677" w:rsidP="00F1467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Effects of Agreeableness on Motivation</w:t>
      </w:r>
    </w:p>
    <w:p w14:paraId="7172A443" w14:textId="77777777" w:rsidR="00F14677" w:rsidRDefault="00F14677" w:rsidP="00F14677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F6C53BE" w14:textId="60214B5A" w:rsidR="00F14677" w:rsidRDefault="00F14677" w:rsidP="00F14677">
      <w:pPr>
        <w:pStyle w:val="NoteLevel1"/>
      </w:pPr>
      <w:proofErr w:type="gramStart"/>
      <w:r>
        <w:t>being</w:t>
      </w:r>
      <w:proofErr w:type="gramEnd"/>
      <w:r>
        <w:t xml:space="preserve"> trusted, compliant, helpful</w:t>
      </w:r>
    </w:p>
    <w:p w14:paraId="10246AC9" w14:textId="74AC785C" w:rsidR="00F14677" w:rsidRDefault="00F14677" w:rsidP="00F14677">
      <w:pPr>
        <w:pStyle w:val="NoteLevel1"/>
      </w:pPr>
      <w:proofErr w:type="gramStart"/>
      <w:r>
        <w:t>more</w:t>
      </w:r>
      <w:proofErr w:type="gramEnd"/>
      <w:r>
        <w:t xml:space="preserve"> likely to help stranded motorist who is a friend or sibling—no difference in helping stranger</w:t>
      </w:r>
    </w:p>
    <w:p w14:paraId="79600BAA" w14:textId="77777777" w:rsidR="00F14677" w:rsidRDefault="00F14677" w:rsidP="00F14677">
      <w:pPr>
        <w:pStyle w:val="NoteLevel1"/>
        <w:numPr>
          <w:ilvl w:val="0"/>
          <w:numId w:val="0"/>
        </w:numPr>
      </w:pPr>
    </w:p>
    <w:p w14:paraId="17924827" w14:textId="6AB4908B" w:rsidR="00F14677" w:rsidRDefault="00F14677" w:rsidP="00F1467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Effects of Multiple Traits on Motivation</w:t>
      </w:r>
    </w:p>
    <w:p w14:paraId="61E6B4D7" w14:textId="77777777" w:rsidR="00F14677" w:rsidRDefault="00F14677" w:rsidP="00F14677">
      <w:pPr>
        <w:pStyle w:val="NoteLevel1"/>
        <w:numPr>
          <w:ilvl w:val="0"/>
          <w:numId w:val="0"/>
        </w:numPr>
        <w:rPr>
          <w:b/>
        </w:rPr>
      </w:pPr>
    </w:p>
    <w:p w14:paraId="2C1A08AD" w14:textId="720E0DC0" w:rsidR="00F14677" w:rsidRDefault="00F14677" w:rsidP="00F14677">
      <w:pPr>
        <w:pStyle w:val="NoteLevel1"/>
        <w:numPr>
          <w:ilvl w:val="0"/>
          <w:numId w:val="0"/>
        </w:numPr>
      </w:pPr>
      <w:r>
        <w:t>Several personality traits can combine to affect motivation of behavior</w:t>
      </w:r>
    </w:p>
    <w:p w14:paraId="2F5885B4" w14:textId="77777777" w:rsidR="00F14677" w:rsidRDefault="00F14677" w:rsidP="00F14677">
      <w:pPr>
        <w:pStyle w:val="NoteLevel1"/>
        <w:numPr>
          <w:ilvl w:val="0"/>
          <w:numId w:val="0"/>
        </w:numPr>
      </w:pPr>
    </w:p>
    <w:p w14:paraId="203263E8" w14:textId="5FFACBAA" w:rsidR="00F14677" w:rsidRDefault="00F14677" w:rsidP="00F1467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Internet Usage</w:t>
      </w:r>
    </w:p>
    <w:p w14:paraId="482F7726" w14:textId="77777777" w:rsidR="00F14677" w:rsidRDefault="00F14677" w:rsidP="00F14677">
      <w:pPr>
        <w:pStyle w:val="NoteLevel1"/>
        <w:numPr>
          <w:ilvl w:val="0"/>
          <w:numId w:val="0"/>
        </w:numPr>
        <w:rPr>
          <w:b/>
        </w:rPr>
      </w:pPr>
    </w:p>
    <w:p w14:paraId="336410F3" w14:textId="7BA91098" w:rsidR="00F14677" w:rsidRDefault="00F14677" w:rsidP="00F14677">
      <w:pPr>
        <w:pStyle w:val="NoteLevel1"/>
        <w:numPr>
          <w:ilvl w:val="0"/>
          <w:numId w:val="0"/>
        </w:numPr>
      </w:pPr>
      <w:r>
        <w:t>Low agreeableness, conscientiousness,</w:t>
      </w:r>
      <w:r w:rsidR="00E971FB">
        <w:t xml:space="preserve"> and extraversion—use more</w:t>
      </w:r>
    </w:p>
    <w:p w14:paraId="1F0E1E31" w14:textId="33593B17" w:rsidR="00E971FB" w:rsidRPr="00F14677" w:rsidRDefault="00E971FB" w:rsidP="00F14677">
      <w:pPr>
        <w:pStyle w:val="NoteLevel1"/>
        <w:numPr>
          <w:ilvl w:val="0"/>
          <w:numId w:val="0"/>
        </w:numPr>
      </w:pPr>
      <w:r>
        <w:t>High conscientiousness—use for academic purposes</w:t>
      </w:r>
    </w:p>
    <w:p w14:paraId="7854AD95" w14:textId="77777777" w:rsidR="00F14677" w:rsidRDefault="00F14677" w:rsidP="00F14677">
      <w:pPr>
        <w:pStyle w:val="NoteLevel1"/>
        <w:numPr>
          <w:ilvl w:val="0"/>
          <w:numId w:val="0"/>
        </w:numPr>
      </w:pPr>
    </w:p>
    <w:p w14:paraId="013CA193" w14:textId="76F3FA86" w:rsidR="00E971FB" w:rsidRPr="00E971FB" w:rsidRDefault="00E971FB" w:rsidP="00F14677">
      <w:pPr>
        <w:pStyle w:val="NoteLevel1"/>
        <w:numPr>
          <w:ilvl w:val="0"/>
          <w:numId w:val="0"/>
        </w:numPr>
        <w:rPr>
          <w:b/>
          <w:u w:val="single"/>
        </w:rPr>
      </w:pPr>
      <w:r w:rsidRPr="00E971FB">
        <w:rPr>
          <w:b/>
          <w:u w:val="single"/>
        </w:rPr>
        <w:t>Prejudice</w:t>
      </w:r>
    </w:p>
    <w:p w14:paraId="0E0F2B12" w14:textId="77777777" w:rsidR="00E971FB" w:rsidRDefault="00E971FB" w:rsidP="00F14677">
      <w:pPr>
        <w:pStyle w:val="NoteLevel1"/>
        <w:numPr>
          <w:ilvl w:val="0"/>
          <w:numId w:val="0"/>
        </w:numPr>
        <w:rPr>
          <w:b/>
        </w:rPr>
      </w:pPr>
    </w:p>
    <w:p w14:paraId="08DED9BC" w14:textId="30EDB34A" w:rsidR="00E971FB" w:rsidRDefault="00E971FB" w:rsidP="00F14677">
      <w:pPr>
        <w:pStyle w:val="NoteLevel1"/>
        <w:numPr>
          <w:ilvl w:val="0"/>
          <w:numId w:val="0"/>
        </w:numPr>
      </w:pPr>
      <w:r>
        <w:rPr>
          <w:b/>
        </w:rPr>
        <w:t xml:space="preserve">Selection hypothesis: </w:t>
      </w:r>
      <w:r>
        <w:t>level of individual’s personality trait determines type of contact with other group members</w:t>
      </w:r>
    </w:p>
    <w:p w14:paraId="7016ACBD" w14:textId="4B1E0FE9" w:rsidR="00E971FB" w:rsidRDefault="00E971FB" w:rsidP="00F1467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selection</w:t>
      </w:r>
      <w:proofErr w:type="gramEnd"/>
      <w:r>
        <w:t xml:space="preserve"> hypothesis is an instance of trait-environment correlation </w:t>
      </w:r>
    </w:p>
    <w:p w14:paraId="6E97A938" w14:textId="77777777" w:rsidR="00E971FB" w:rsidRDefault="00E971FB" w:rsidP="00F14677">
      <w:pPr>
        <w:pStyle w:val="NoteLevel1"/>
        <w:numPr>
          <w:ilvl w:val="0"/>
          <w:numId w:val="0"/>
        </w:numPr>
      </w:pPr>
    </w:p>
    <w:p w14:paraId="474B9367" w14:textId="32FDC5FB" w:rsidR="00437E19" w:rsidRDefault="00437E19" w:rsidP="00437E19">
      <w:pPr>
        <w:pStyle w:val="NoteLevel1"/>
      </w:pPr>
      <w:proofErr w:type="gramStart"/>
      <w:r>
        <w:t>high</w:t>
      </w:r>
      <w:proofErr w:type="gramEnd"/>
      <w:r>
        <w:t xml:space="preserve"> in openness-to-experience seek more contact with minority group members</w:t>
      </w:r>
    </w:p>
    <w:p w14:paraId="461BC913" w14:textId="68849AEC" w:rsidR="00437E19" w:rsidRDefault="00437E19" w:rsidP="00437E19">
      <w:pPr>
        <w:pStyle w:val="NoteLevel1"/>
      </w:pPr>
      <w:proofErr w:type="gramStart"/>
      <w:r>
        <w:t>high</w:t>
      </w:r>
      <w:proofErr w:type="gramEnd"/>
      <w:r>
        <w:t xml:space="preserve"> in openness and agreeableness—positive attitudes toward minority group members from quality of contact</w:t>
      </w:r>
    </w:p>
    <w:p w14:paraId="42384021" w14:textId="77777777" w:rsidR="00437E19" w:rsidRDefault="00437E19" w:rsidP="00437E19">
      <w:pPr>
        <w:pStyle w:val="NoteLevel1"/>
        <w:numPr>
          <w:ilvl w:val="0"/>
          <w:numId w:val="0"/>
        </w:numPr>
      </w:pPr>
    </w:p>
    <w:p w14:paraId="0300F727" w14:textId="57163961" w:rsidR="00437E19" w:rsidRDefault="00437E19" w:rsidP="00437E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Happiness and the Big Five Personality Traits</w:t>
      </w:r>
    </w:p>
    <w:p w14:paraId="0AA43083" w14:textId="77777777" w:rsidR="00437E19" w:rsidRDefault="00437E19" w:rsidP="00437E19">
      <w:pPr>
        <w:pStyle w:val="NoteLevel1"/>
        <w:numPr>
          <w:ilvl w:val="0"/>
          <w:numId w:val="0"/>
        </w:numPr>
        <w:rPr>
          <w:b/>
        </w:rPr>
      </w:pPr>
    </w:p>
    <w:p w14:paraId="57E5B5C7" w14:textId="701D548E" w:rsidR="00437E19" w:rsidRDefault="00437E19" w:rsidP="00437E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happy</w:t>
      </w:r>
      <w:proofErr w:type="gramEnd"/>
      <w:r>
        <w:t xml:space="preserve"> students lower on neuroticism and higher on extraversion and agreeableness</w:t>
      </w:r>
    </w:p>
    <w:p w14:paraId="00A5B4FF" w14:textId="0ABAB939" w:rsidR="00437E19" w:rsidRDefault="00437E19" w:rsidP="00437E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extraverts</w:t>
      </w:r>
      <w:proofErr w:type="gramEnd"/>
      <w:r>
        <w:t xml:space="preserve"> gain greater positive affect from their social interactions</w:t>
      </w:r>
    </w:p>
    <w:p w14:paraId="5A5BB1A4" w14:textId="32A948E8" w:rsidR="00437E19" w:rsidRDefault="00437E19" w:rsidP="00437E1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no</w:t>
      </w:r>
      <w:proofErr w:type="gramEnd"/>
      <w:r>
        <w:t xml:space="preserve"> difference in conscientiousness and openness individuals</w:t>
      </w:r>
    </w:p>
    <w:p w14:paraId="3B7FD8B4" w14:textId="77777777" w:rsidR="00437E19" w:rsidRDefault="00437E19" w:rsidP="00437E19">
      <w:pPr>
        <w:pStyle w:val="NoteLevel1"/>
        <w:numPr>
          <w:ilvl w:val="0"/>
          <w:numId w:val="0"/>
        </w:numPr>
      </w:pPr>
    </w:p>
    <w:p w14:paraId="235ECC1E" w14:textId="75A51577" w:rsidR="00437E19" w:rsidRDefault="00437E19" w:rsidP="00437E1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Effects of Sensation Seeking on Motivation</w:t>
      </w:r>
    </w:p>
    <w:p w14:paraId="06C95A97" w14:textId="77777777" w:rsidR="00437E19" w:rsidRDefault="00437E19" w:rsidP="00437E19">
      <w:pPr>
        <w:pStyle w:val="NoteLevel1"/>
        <w:numPr>
          <w:ilvl w:val="0"/>
          <w:numId w:val="0"/>
        </w:numPr>
        <w:rPr>
          <w:b/>
        </w:rPr>
      </w:pPr>
    </w:p>
    <w:p w14:paraId="5935626D" w14:textId="326C0492" w:rsidR="00437E19" w:rsidRDefault="00437E19" w:rsidP="00437E19">
      <w:pPr>
        <w:pStyle w:val="NoteLevel1"/>
      </w:pPr>
      <w:proofErr w:type="gramStart"/>
      <w:r>
        <w:lastRenderedPageBreak/>
        <w:t>sensation</w:t>
      </w:r>
      <w:proofErr w:type="gramEnd"/>
      <w:r>
        <w:t xml:space="preserve"> seeking determines how a person reacts to a situation or event, determines situations and activities person chooses</w:t>
      </w:r>
    </w:p>
    <w:p w14:paraId="74F81E3E" w14:textId="77777777" w:rsidR="00437E19" w:rsidRDefault="00437E19" w:rsidP="00437E19">
      <w:pPr>
        <w:pStyle w:val="NoteLevel1"/>
        <w:numPr>
          <w:ilvl w:val="0"/>
          <w:numId w:val="0"/>
        </w:numPr>
      </w:pPr>
    </w:p>
    <w:p w14:paraId="6DAD1C1E" w14:textId="0D12FBF8" w:rsidR="00437E19" w:rsidRDefault="001C56EA" w:rsidP="00437E19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Sensation Seeking-Environment Interaction</w:t>
      </w:r>
    </w:p>
    <w:p w14:paraId="1EF73758" w14:textId="77777777" w:rsidR="001C56EA" w:rsidRDefault="001C56EA" w:rsidP="00437E19">
      <w:pPr>
        <w:pStyle w:val="NoteLevel1"/>
        <w:numPr>
          <w:ilvl w:val="0"/>
          <w:numId w:val="0"/>
        </w:numPr>
        <w:rPr>
          <w:i/>
        </w:rPr>
      </w:pPr>
    </w:p>
    <w:p w14:paraId="2C591A22" w14:textId="42763534" w:rsidR="001C56EA" w:rsidRDefault="001C56EA" w:rsidP="001C56EA">
      <w:pPr>
        <w:pStyle w:val="NoteLevel1"/>
      </w:pPr>
      <w:proofErr w:type="gramStart"/>
      <w:r>
        <w:t>high</w:t>
      </w:r>
      <w:proofErr w:type="gramEnd"/>
      <w:r>
        <w:t xml:space="preserve"> sensation seekers enjoy more intense sensations and experiences</w:t>
      </w:r>
    </w:p>
    <w:p w14:paraId="46DA5EDE" w14:textId="77777777" w:rsidR="001C56EA" w:rsidRDefault="001C56EA" w:rsidP="001C56EA">
      <w:pPr>
        <w:pStyle w:val="NoteLevel1"/>
        <w:numPr>
          <w:ilvl w:val="0"/>
          <w:numId w:val="0"/>
        </w:numPr>
      </w:pPr>
    </w:p>
    <w:p w14:paraId="4BE3DB77" w14:textId="363550AE" w:rsidR="001C56EA" w:rsidRDefault="001C56EA" w:rsidP="001C56EA">
      <w:pPr>
        <w:pStyle w:val="NoteLevel1"/>
        <w:numPr>
          <w:ilvl w:val="0"/>
          <w:numId w:val="0"/>
        </w:numPr>
      </w:pPr>
      <w:proofErr w:type="gramStart"/>
      <w:r>
        <w:t>high</w:t>
      </w:r>
      <w:proofErr w:type="gramEnd"/>
      <w:r>
        <w:t xml:space="preserve"> sensations more likely to;</w:t>
      </w:r>
    </w:p>
    <w:p w14:paraId="7F673A52" w14:textId="4A2088BA" w:rsidR="001C56EA" w:rsidRDefault="001C56EA" w:rsidP="001C56EA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choose</w:t>
      </w:r>
      <w:proofErr w:type="gramEnd"/>
      <w:r>
        <w:t xml:space="preserve"> to engage in risky sports, activities</w:t>
      </w:r>
    </w:p>
    <w:p w14:paraId="36D33489" w14:textId="144B50D2" w:rsidR="001C56EA" w:rsidRDefault="001C56EA" w:rsidP="001C56EA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unusual</w:t>
      </w:r>
      <w:proofErr w:type="gramEnd"/>
      <w:r>
        <w:t xml:space="preserve"> stimuli, situations</w:t>
      </w:r>
    </w:p>
    <w:p w14:paraId="5D2A133F" w14:textId="0EFE1B51" w:rsidR="001C56EA" w:rsidRDefault="001C56EA" w:rsidP="001C56EA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things</w:t>
      </w:r>
      <w:proofErr w:type="gramEnd"/>
      <w:r>
        <w:t xml:space="preserve"> out of the ordinary</w:t>
      </w:r>
    </w:p>
    <w:p w14:paraId="53285C11" w14:textId="59812648" w:rsidR="001C56EA" w:rsidRDefault="001C56EA" w:rsidP="001C56EA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more</w:t>
      </w:r>
      <w:proofErr w:type="gramEnd"/>
      <w:r>
        <w:t xml:space="preserve"> susceptible to boredom</w:t>
      </w:r>
    </w:p>
    <w:p w14:paraId="19CC89FA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60FA76A6" w14:textId="617C6E3B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Self as a Motivational System—</w:t>
      </w:r>
      <w:r>
        <w:t xml:space="preserve">how one views </w:t>
      </w:r>
      <w:proofErr w:type="gramStart"/>
      <w:r>
        <w:t>themselves</w:t>
      </w:r>
      <w:proofErr w:type="gramEnd"/>
      <w:r>
        <w:t xml:space="preserve"> in the future, determines what motivates them now </w:t>
      </w:r>
    </w:p>
    <w:p w14:paraId="7D9DA8EB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4663742" w14:textId="3949E222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self</w:t>
      </w:r>
      <w:proofErr w:type="gramEnd"/>
      <w:r>
        <w:rPr>
          <w:b/>
        </w:rPr>
        <w:t xml:space="preserve">-concept: </w:t>
      </w:r>
      <w:r>
        <w:t>person’s knowledge about self, organized into a schema from which info about the self can be retrieved and evaluated</w:t>
      </w:r>
    </w:p>
    <w:p w14:paraId="7DBF91D0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3C762719" w14:textId="2B1E46B2" w:rsidR="001C56EA" w:rsidRP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1C56EA">
        <w:rPr>
          <w:b/>
          <w:u w:val="single"/>
        </w:rPr>
        <w:t>Motivation Regarding Self-Knowledge</w:t>
      </w:r>
    </w:p>
    <w:p w14:paraId="15103DC4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438AE0DF" w14:textId="5D3F1122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Self-enhancement: </w:t>
      </w:r>
      <w:r>
        <w:t>learn positive things about self</w:t>
      </w:r>
    </w:p>
    <w:p w14:paraId="06D61061" w14:textId="4E2B3F3B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Consistency: </w:t>
      </w:r>
      <w:r>
        <w:t>learn info that is consistent with current self-knowledge</w:t>
      </w:r>
    </w:p>
    <w:p w14:paraId="490489E7" w14:textId="6ABF6695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Appraisal: </w:t>
      </w:r>
      <w:r>
        <w:t>info about self, accurate but also enhancing and consistent with self</w:t>
      </w:r>
    </w:p>
    <w:p w14:paraId="3B9C002C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4BCF50B9" w14:textId="43094E4E" w:rsid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Possible Selves as Incentives</w:t>
      </w:r>
    </w:p>
    <w:p w14:paraId="6B58A6F1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570DEFC2" w14:textId="7CC73DDC" w:rsidR="001C56EA" w:rsidRDefault="001C56EA" w:rsidP="001C56EA">
      <w:pPr>
        <w:pStyle w:val="NoteLevel1"/>
      </w:pPr>
      <w:proofErr w:type="gramStart"/>
      <w:r>
        <w:t>person</w:t>
      </w:r>
      <w:proofErr w:type="gramEnd"/>
      <w:r>
        <w:t xml:space="preserve"> motivated to aspire to a possible self, more valued than current self</w:t>
      </w:r>
    </w:p>
    <w:p w14:paraId="46927CB6" w14:textId="312E56CD" w:rsidR="001C56EA" w:rsidRPr="001C56EA" w:rsidRDefault="001C56EA" w:rsidP="001C56EA">
      <w:pPr>
        <w:pStyle w:val="NoteLevel1"/>
      </w:pPr>
      <w:proofErr w:type="gramStart"/>
      <w:r>
        <w:t>positive</w:t>
      </w:r>
      <w:proofErr w:type="gramEnd"/>
      <w:r>
        <w:t xml:space="preserve"> incentive for which a person thrives</w:t>
      </w:r>
    </w:p>
    <w:p w14:paraId="453D8C36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59C4D1F5" w14:textId="69F133A8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self</w:t>
      </w:r>
      <w:proofErr w:type="gramEnd"/>
      <w:r>
        <w:rPr>
          <w:b/>
        </w:rPr>
        <w:t xml:space="preserve"> esteem </w:t>
      </w:r>
      <w:r>
        <w:t>is the outcome of a self-evaluation process, resulting negative or positive judgment</w:t>
      </w:r>
    </w:p>
    <w:p w14:paraId="0EFBB8E7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6EC74931" w14:textId="3FDF4208" w:rsidR="001C56EA" w:rsidRDefault="001C56EA" w:rsidP="001C56EA">
      <w:pPr>
        <w:pStyle w:val="NoteLevel1"/>
        <w:numPr>
          <w:ilvl w:val="0"/>
          <w:numId w:val="0"/>
        </w:numPr>
        <w:ind w:left="360" w:hanging="360"/>
        <w:rPr>
          <w:b/>
        </w:rPr>
      </w:pPr>
      <w:proofErr w:type="gramStart"/>
      <w:r>
        <w:rPr>
          <w:b/>
        </w:rPr>
        <w:t>self</w:t>
      </w:r>
      <w:proofErr w:type="gramEnd"/>
      <w:r>
        <w:rPr>
          <w:b/>
        </w:rPr>
        <w:t xml:space="preserve"> esteem = success/pretentions (possible selves)</w:t>
      </w:r>
    </w:p>
    <w:p w14:paraId="126821A4" w14:textId="5AD47542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more</w:t>
      </w:r>
      <w:proofErr w:type="gramEnd"/>
      <w:r>
        <w:t xml:space="preserve"> success, higher self-esteem</w:t>
      </w:r>
    </w:p>
    <w:p w14:paraId="319FCEFC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23A34B68" w14:textId="3E6D306A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proofErr w:type="gramStart"/>
      <w:r>
        <w:lastRenderedPageBreak/>
        <w:t>depends</w:t>
      </w:r>
      <w:proofErr w:type="gramEnd"/>
      <w:r>
        <w:t xml:space="preserve"> on the </w:t>
      </w:r>
      <w:r>
        <w:rPr>
          <w:b/>
        </w:rPr>
        <w:t>contingencies of self-worth—</w:t>
      </w:r>
      <w:r>
        <w:t>domains in people’s lives that they consider important for their self-esteem</w:t>
      </w:r>
    </w:p>
    <w:p w14:paraId="3C024711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7DE73928" w14:textId="4E0A609A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  <w:proofErr w:type="gramStart"/>
      <w:r>
        <w:t>high</w:t>
      </w:r>
      <w:proofErr w:type="gramEnd"/>
      <w:r>
        <w:t xml:space="preserve"> self esteem results form successes in domains of contingent self-worth, and vise versa.</w:t>
      </w:r>
    </w:p>
    <w:p w14:paraId="2A88ADE4" w14:textId="53AE13E2" w:rsidR="001C56EA" w:rsidRDefault="001C56EA" w:rsidP="001C56EA">
      <w:pPr>
        <w:pStyle w:val="NoteLevel1"/>
        <w:numPr>
          <w:ilvl w:val="0"/>
          <w:numId w:val="0"/>
        </w:numPr>
      </w:pPr>
      <w:proofErr w:type="gramStart"/>
      <w:r>
        <w:t>endeavors</w:t>
      </w:r>
      <w:proofErr w:type="gramEnd"/>
      <w:r>
        <w:t xml:space="preserve"> outside domains have no effect on self-esteem </w:t>
      </w:r>
    </w:p>
    <w:p w14:paraId="1CEBFFFC" w14:textId="77777777" w:rsidR="00275DF4" w:rsidRDefault="00275DF4" w:rsidP="001C56EA">
      <w:pPr>
        <w:pStyle w:val="NoteLevel1"/>
        <w:numPr>
          <w:ilvl w:val="0"/>
          <w:numId w:val="0"/>
        </w:numPr>
      </w:pPr>
    </w:p>
    <w:p w14:paraId="24C8165A" w14:textId="5F2724F1" w:rsidR="00275DF4" w:rsidRDefault="00275DF4" w:rsidP="001C56E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Domains of Contingencies of Self-Worth</w:t>
      </w:r>
    </w:p>
    <w:p w14:paraId="2B0E5031" w14:textId="77777777" w:rsidR="00275DF4" w:rsidRDefault="00275DF4" w:rsidP="001C56EA">
      <w:pPr>
        <w:pStyle w:val="NoteLevel1"/>
        <w:numPr>
          <w:ilvl w:val="0"/>
          <w:numId w:val="0"/>
        </w:numPr>
        <w:rPr>
          <w:b/>
        </w:rPr>
      </w:pPr>
    </w:p>
    <w:p w14:paraId="7BC113C7" w14:textId="5DE1BAF6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other’s</w:t>
      </w:r>
      <w:proofErr w:type="gramEnd"/>
      <w:r>
        <w:t xml:space="preserve"> approval: opinion, acceptance by others</w:t>
      </w:r>
    </w:p>
    <w:p w14:paraId="69D650AC" w14:textId="646FE7E6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appearance</w:t>
      </w:r>
      <w:proofErr w:type="gramEnd"/>
      <w:r>
        <w:t>: physical looks of face and body</w:t>
      </w:r>
    </w:p>
    <w:p w14:paraId="5790ADFF" w14:textId="6F03661D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competition</w:t>
      </w:r>
      <w:proofErr w:type="gramEnd"/>
      <w:r>
        <w:t>: outperforming others in competitive tasks</w:t>
      </w:r>
    </w:p>
    <w:p w14:paraId="0B664F78" w14:textId="4A52E4D8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academic</w:t>
      </w:r>
      <w:proofErr w:type="gramEnd"/>
      <w:r>
        <w:t xml:space="preserve"> competence: high grades, do well in school</w:t>
      </w:r>
    </w:p>
    <w:p w14:paraId="3A04197F" w14:textId="7D534F79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family</w:t>
      </w:r>
      <w:proofErr w:type="gramEnd"/>
      <w:r>
        <w:t xml:space="preserve"> support: approval, acceptance, care of family</w:t>
      </w:r>
    </w:p>
    <w:p w14:paraId="59751FD7" w14:textId="056E59F9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virtue</w:t>
      </w:r>
      <w:proofErr w:type="gramEnd"/>
      <w:r>
        <w:t>: follow ethical principles or abide by moral code</w:t>
      </w:r>
    </w:p>
    <w:p w14:paraId="76390B2B" w14:textId="01AD45D0" w:rsid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god’s</w:t>
      </w:r>
      <w:proofErr w:type="gramEnd"/>
      <w:r>
        <w:t xml:space="preserve"> love: belief one is loved by God, feeling of religiosity</w:t>
      </w:r>
    </w:p>
    <w:p w14:paraId="55DC5B74" w14:textId="77777777" w:rsidR="00275DF4" w:rsidRDefault="00275DF4" w:rsidP="001C56EA">
      <w:pPr>
        <w:pStyle w:val="NoteLevel1"/>
        <w:numPr>
          <w:ilvl w:val="0"/>
          <w:numId w:val="0"/>
        </w:numPr>
      </w:pPr>
    </w:p>
    <w:p w14:paraId="6F5BF9C7" w14:textId="3A24E3D2" w:rsidR="00275DF4" w:rsidRDefault="00275DF4" w:rsidP="001C56EA">
      <w:pPr>
        <w:pStyle w:val="NoteLevel1"/>
        <w:numPr>
          <w:ilvl w:val="0"/>
          <w:numId w:val="0"/>
        </w:numPr>
        <w:rPr>
          <w:i/>
        </w:rPr>
      </w:pPr>
      <w:proofErr w:type="gramStart"/>
      <w:r>
        <w:t>measured</w:t>
      </w:r>
      <w:proofErr w:type="gramEnd"/>
      <w:r>
        <w:t xml:space="preserve"> by </w:t>
      </w:r>
      <w:r>
        <w:rPr>
          <w:i/>
        </w:rPr>
        <w:t>Contingencies of Self-Worth Scale</w:t>
      </w:r>
    </w:p>
    <w:p w14:paraId="3444BABE" w14:textId="77777777" w:rsidR="00275DF4" w:rsidRDefault="00275DF4" w:rsidP="001C56EA">
      <w:pPr>
        <w:pStyle w:val="NoteLevel1"/>
        <w:numPr>
          <w:ilvl w:val="0"/>
          <w:numId w:val="0"/>
        </w:numPr>
        <w:rPr>
          <w:i/>
        </w:rPr>
      </w:pPr>
    </w:p>
    <w:p w14:paraId="4BBCE17E" w14:textId="6EDD2552" w:rsidR="00275DF4" w:rsidRPr="00275DF4" w:rsidRDefault="00275DF4" w:rsidP="001C56E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low</w:t>
      </w:r>
      <w:proofErr w:type="gramEnd"/>
      <w:r>
        <w:t xml:space="preserve"> and high academic-contingent self-worth; acceptance and rejection letters only affected students with high academic-contingent self-worth </w:t>
      </w:r>
    </w:p>
    <w:p w14:paraId="6E734396" w14:textId="77777777" w:rsidR="00275DF4" w:rsidRPr="00275DF4" w:rsidRDefault="00275DF4" w:rsidP="001C56EA">
      <w:pPr>
        <w:pStyle w:val="NoteLevel1"/>
        <w:numPr>
          <w:ilvl w:val="0"/>
          <w:numId w:val="0"/>
        </w:numPr>
        <w:rPr>
          <w:i/>
        </w:rPr>
      </w:pPr>
    </w:p>
    <w:p w14:paraId="14E44549" w14:textId="77777777" w:rsid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5DA7F1FF" w14:textId="77777777" w:rsidR="001C56EA" w:rsidRPr="001C56EA" w:rsidRDefault="001C56EA" w:rsidP="001C56EA">
      <w:pPr>
        <w:pStyle w:val="NoteLevel1"/>
        <w:numPr>
          <w:ilvl w:val="0"/>
          <w:numId w:val="0"/>
        </w:numPr>
        <w:ind w:left="360" w:hanging="360"/>
      </w:pPr>
    </w:p>
    <w:p w14:paraId="2EFF2D90" w14:textId="77777777" w:rsidR="001C56EA" w:rsidRPr="001C56EA" w:rsidRDefault="001C56EA" w:rsidP="001C56EA">
      <w:pPr>
        <w:pStyle w:val="NoteLevel2"/>
        <w:numPr>
          <w:ilvl w:val="0"/>
          <w:numId w:val="0"/>
        </w:numPr>
        <w:ind w:left="1080"/>
      </w:pPr>
    </w:p>
    <w:p w14:paraId="00E5ECCE" w14:textId="77777777" w:rsidR="00437E19" w:rsidRDefault="00437E19" w:rsidP="00437E19">
      <w:pPr>
        <w:pStyle w:val="NoteLevel1"/>
        <w:numPr>
          <w:ilvl w:val="0"/>
          <w:numId w:val="0"/>
        </w:numPr>
      </w:pPr>
    </w:p>
    <w:p w14:paraId="7B101113" w14:textId="77777777" w:rsidR="00437E19" w:rsidRPr="00437E19" w:rsidRDefault="00437E19" w:rsidP="00437E19">
      <w:pPr>
        <w:pStyle w:val="NoteLevel1"/>
        <w:numPr>
          <w:ilvl w:val="0"/>
          <w:numId w:val="0"/>
        </w:numPr>
      </w:pPr>
    </w:p>
    <w:p w14:paraId="38606E9D" w14:textId="77777777" w:rsidR="00437E19" w:rsidRPr="00437E19" w:rsidRDefault="00437E19" w:rsidP="00437E19">
      <w:pPr>
        <w:pStyle w:val="NoteLevel1"/>
        <w:numPr>
          <w:ilvl w:val="0"/>
          <w:numId w:val="0"/>
        </w:numPr>
      </w:pPr>
    </w:p>
    <w:p w14:paraId="39736E5E" w14:textId="77777777" w:rsidR="007E55DA" w:rsidRDefault="007E55DA" w:rsidP="00F14677">
      <w:pPr>
        <w:pStyle w:val="NoteLevel1"/>
        <w:numPr>
          <w:ilvl w:val="0"/>
          <w:numId w:val="0"/>
        </w:numPr>
        <w:sectPr w:rsidR="007E55DA" w:rsidSect="006F7774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725E16B" w14:textId="56F4BCD5" w:rsidR="00F14677" w:rsidRDefault="00E065EF" w:rsidP="00105528">
      <w:pPr>
        <w:pStyle w:val="NoteLevel1"/>
      </w:pPr>
      <w:r>
        <w:lastRenderedPageBreak/>
        <w:t>Extrinsic Motivation and Incentive Value</w:t>
      </w:r>
    </w:p>
    <w:p w14:paraId="411B7F70" w14:textId="77777777" w:rsidR="00E065EF" w:rsidRDefault="00E065EF" w:rsidP="00E065EF">
      <w:pPr>
        <w:pStyle w:val="NoteLevel1"/>
        <w:numPr>
          <w:ilvl w:val="0"/>
          <w:numId w:val="0"/>
        </w:numPr>
        <w:rPr>
          <w:b/>
        </w:rPr>
      </w:pPr>
    </w:p>
    <w:p w14:paraId="05FD2CB8" w14:textId="11CCE086" w:rsidR="00E065EF" w:rsidRDefault="00E065EF" w:rsidP="00E065EF">
      <w:pPr>
        <w:pStyle w:val="NoteLevel1"/>
      </w:pPr>
      <w:proofErr w:type="gramStart"/>
      <w:r>
        <w:t>axioms</w:t>
      </w:r>
      <w:proofErr w:type="gramEnd"/>
      <w:r>
        <w:t xml:space="preserve"> of wanting more;</w:t>
      </w:r>
    </w:p>
    <w:p w14:paraId="73C349A5" w14:textId="4F1ADEB6" w:rsidR="00E065EF" w:rsidRDefault="00E065EF" w:rsidP="00E065EF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to</w:t>
      </w:r>
      <w:proofErr w:type="gramEnd"/>
      <w:r>
        <w:t xml:space="preserve"> have more of something desirable is good, have less of it is bad</w:t>
      </w:r>
    </w:p>
    <w:p w14:paraId="65C0D3C8" w14:textId="67035C3F" w:rsidR="00E065EF" w:rsidRDefault="00E065EF" w:rsidP="00E065EF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to</w:t>
      </w:r>
      <w:proofErr w:type="gramEnd"/>
      <w:r>
        <w:t xml:space="preserve"> have something undesirable is good, to have less of it is good</w:t>
      </w:r>
    </w:p>
    <w:p w14:paraId="534A6745" w14:textId="77777777" w:rsidR="00E065EF" w:rsidRDefault="00E065EF" w:rsidP="00E065EF">
      <w:pPr>
        <w:pStyle w:val="NoteLevel1"/>
        <w:numPr>
          <w:ilvl w:val="0"/>
          <w:numId w:val="0"/>
        </w:numPr>
        <w:ind w:left="360" w:hanging="360"/>
      </w:pPr>
    </w:p>
    <w:p w14:paraId="68689130" w14:textId="719DA156" w:rsidR="00E065EF" w:rsidRDefault="00E065EF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Reinforcers and Punishers vs. Incentives</w:t>
      </w:r>
    </w:p>
    <w:p w14:paraId="47434B2A" w14:textId="77777777" w:rsidR="00E065EF" w:rsidRDefault="00E065EF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BA76BE3" w14:textId="2B9F5A2B" w:rsidR="00E065EF" w:rsidRDefault="00E065EF" w:rsidP="00E065EF">
      <w:pPr>
        <w:pStyle w:val="NoteLevel1"/>
      </w:pPr>
      <w:proofErr w:type="gramStart"/>
      <w:r>
        <w:t>refer</w:t>
      </w:r>
      <w:proofErr w:type="gramEnd"/>
      <w:r>
        <w:t xml:space="preserve"> to good and bad behavior consequences</w:t>
      </w:r>
    </w:p>
    <w:p w14:paraId="17B9B146" w14:textId="259D28F3" w:rsidR="00E065EF" w:rsidRDefault="00E065EF" w:rsidP="00E065EF">
      <w:pPr>
        <w:pStyle w:val="NoteLevel1"/>
      </w:pPr>
      <w:proofErr w:type="gramStart"/>
      <w:r>
        <w:rPr>
          <w:b/>
        </w:rPr>
        <w:t>reinforcers</w:t>
      </w:r>
      <w:proofErr w:type="gramEnd"/>
      <w:r>
        <w:t xml:space="preserve">: behavioral consequences that select behavior </w:t>
      </w:r>
      <w:r>
        <w:sym w:font="Wingdings" w:char="F0E0"/>
      </w:r>
      <w:r>
        <w:t xml:space="preserve"> increase frequency of behavior</w:t>
      </w:r>
    </w:p>
    <w:p w14:paraId="0CFC1410" w14:textId="63AC229E" w:rsidR="00E065EF" w:rsidRDefault="00E065EF" w:rsidP="00E065EF">
      <w:pPr>
        <w:pStyle w:val="NoteLevel1"/>
      </w:pPr>
      <w:proofErr w:type="gramStart"/>
      <w:r>
        <w:rPr>
          <w:b/>
        </w:rPr>
        <w:t>punishers</w:t>
      </w:r>
      <w:proofErr w:type="gramEnd"/>
      <w:r>
        <w:t xml:space="preserve">: behavior consequences that deselect behavior </w:t>
      </w:r>
      <w:r>
        <w:sym w:font="Wingdings" w:char="F0E0"/>
      </w:r>
      <w:r>
        <w:t>decrease frequency of behavior</w:t>
      </w:r>
    </w:p>
    <w:p w14:paraId="31B2D2BC" w14:textId="43334CEC" w:rsidR="00E065EF" w:rsidRDefault="00E065EF" w:rsidP="00E065EF">
      <w:pPr>
        <w:pStyle w:val="NoteLevel1"/>
      </w:pPr>
      <w:proofErr w:type="gramStart"/>
      <w:r>
        <w:rPr>
          <w:b/>
        </w:rPr>
        <w:t>incentives</w:t>
      </w:r>
      <w:proofErr w:type="gramEnd"/>
      <w:r>
        <w:rPr>
          <w:b/>
        </w:rPr>
        <w:t xml:space="preserve">: </w:t>
      </w:r>
      <w:r>
        <w:t xml:space="preserve"> anticipated external stimuli, motivate behavior to occur</w:t>
      </w:r>
    </w:p>
    <w:p w14:paraId="0BA48FF4" w14:textId="6B69CCD4" w:rsidR="00E065EF" w:rsidRDefault="00E065EF" w:rsidP="00E065EF">
      <w:pPr>
        <w:pStyle w:val="NoteLevel2"/>
      </w:pPr>
      <w:proofErr w:type="gramStart"/>
      <w:r>
        <w:t>positive</w:t>
      </w:r>
      <w:proofErr w:type="gramEnd"/>
      <w:r>
        <w:t xml:space="preserve"> ones—motivate approach behavior; behavior to attain incentive</w:t>
      </w:r>
    </w:p>
    <w:p w14:paraId="5E43D5B1" w14:textId="5ED77111" w:rsidR="00E065EF" w:rsidRDefault="00E065EF" w:rsidP="00E065EF">
      <w:pPr>
        <w:pStyle w:val="NoteLevel2"/>
      </w:pPr>
      <w:proofErr w:type="gramStart"/>
      <w:r>
        <w:t>negative</w:t>
      </w:r>
      <w:proofErr w:type="gramEnd"/>
      <w:r>
        <w:t xml:space="preserve"> ones—motivate avoidance behavior; behavior to prevent incentive from occurring</w:t>
      </w:r>
    </w:p>
    <w:p w14:paraId="5B708A6F" w14:textId="77777777" w:rsidR="00E065EF" w:rsidRDefault="00E065EF" w:rsidP="00E065EF">
      <w:pPr>
        <w:pStyle w:val="NoteLevel1"/>
        <w:numPr>
          <w:ilvl w:val="0"/>
          <w:numId w:val="0"/>
        </w:numPr>
        <w:ind w:left="360" w:hanging="360"/>
      </w:pPr>
    </w:p>
    <w:p w14:paraId="1322FA11" w14:textId="3AE36E2F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Past vs. Future</w:t>
      </w:r>
    </w:p>
    <w:p w14:paraId="4206C7CF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192C15A9" w14:textId="4A4321C9" w:rsidR="00190DAB" w:rsidRDefault="00190DAB" w:rsidP="00190DAB">
      <w:pPr>
        <w:pStyle w:val="NoteLevel1"/>
      </w:pPr>
      <w:r>
        <w:t>Reinforcers and punishers are actual consequences of behavior</w:t>
      </w:r>
    </w:p>
    <w:p w14:paraId="1DA7D27F" w14:textId="56217475" w:rsidR="00190DAB" w:rsidRDefault="00190DAB" w:rsidP="00190DAB">
      <w:pPr>
        <w:pStyle w:val="NoteLevel1"/>
      </w:pPr>
      <w:r>
        <w:t xml:space="preserve">Positive and negative incentives are anticipated consequences </w:t>
      </w:r>
    </w:p>
    <w:p w14:paraId="5C7D9C85" w14:textId="77777777" w:rsidR="00190DAB" w:rsidRP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7EFC2A9A" w14:textId="77777777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</w:rPr>
        <w:tab/>
      </w:r>
      <w:r w:rsidRPr="00190DAB">
        <w:rPr>
          <w:b/>
        </w:rPr>
        <w:tab/>
        <w:t xml:space="preserve">Outcome of </w:t>
      </w:r>
      <w:r w:rsidRPr="00190DAB">
        <w:rPr>
          <w:b/>
        </w:rPr>
        <w:tab/>
      </w:r>
      <w:r w:rsidRPr="00190DAB">
        <w:rPr>
          <w:b/>
        </w:rPr>
        <w:tab/>
        <w:t>Anticipated</w:t>
      </w:r>
    </w:p>
    <w:p w14:paraId="2AFB45F7" w14:textId="77777777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</w:rPr>
        <w:tab/>
      </w:r>
      <w:r w:rsidRPr="00190DAB">
        <w:rPr>
          <w:b/>
        </w:rPr>
        <w:tab/>
        <w:t xml:space="preserve">Behavior: </w:t>
      </w:r>
      <w:r w:rsidRPr="00190DAB">
        <w:rPr>
          <w:b/>
        </w:rPr>
        <w:tab/>
      </w:r>
      <w:r w:rsidRPr="00190DAB">
        <w:rPr>
          <w:b/>
        </w:rPr>
        <w:tab/>
        <w:t>Outcomes of Behavior:</w:t>
      </w:r>
    </w:p>
    <w:p w14:paraId="04B7DD7D" w14:textId="05FD1EA5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  <w:u w:val="single"/>
        </w:rPr>
        <w:tab/>
      </w:r>
      <w:r w:rsidRPr="00190DAB">
        <w:rPr>
          <w:b/>
          <w:u w:val="single"/>
        </w:rPr>
        <w:tab/>
        <w:t>Past Events</w:t>
      </w:r>
      <w:r w:rsidRPr="00190DAB">
        <w:rPr>
          <w:b/>
          <w:u w:val="single"/>
        </w:rPr>
        <w:tab/>
      </w:r>
      <w:r w:rsidRPr="00190DAB">
        <w:rPr>
          <w:b/>
          <w:u w:val="single"/>
        </w:rPr>
        <w:tab/>
        <w:t xml:space="preserve"> Future Events</w:t>
      </w:r>
    </w:p>
    <w:p w14:paraId="1CB8C633" w14:textId="77777777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  <w:i/>
          <w:iCs/>
        </w:rPr>
        <w:t>Positive</w:t>
      </w:r>
    </w:p>
    <w:p w14:paraId="7798586F" w14:textId="77777777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  <w:i/>
          <w:iCs/>
        </w:rPr>
        <w:t>Stimulus</w:t>
      </w:r>
      <w:r w:rsidRPr="00190DAB">
        <w:rPr>
          <w:b/>
          <w:i/>
          <w:iCs/>
        </w:rPr>
        <w:tab/>
      </w:r>
      <w:proofErr w:type="spellStart"/>
      <w:r w:rsidRPr="00190DAB">
        <w:rPr>
          <w:b/>
        </w:rPr>
        <w:t>Reinforcer</w:t>
      </w:r>
      <w:proofErr w:type="spellEnd"/>
      <w:r w:rsidRPr="00190DAB">
        <w:rPr>
          <w:b/>
        </w:rPr>
        <w:tab/>
      </w:r>
      <w:r w:rsidRPr="00190DAB">
        <w:rPr>
          <w:b/>
        </w:rPr>
        <w:tab/>
        <w:t>Positive Incentive</w:t>
      </w:r>
    </w:p>
    <w:p w14:paraId="2A858639" w14:textId="77777777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  <w:i/>
          <w:iCs/>
        </w:rPr>
        <w:t xml:space="preserve">Negative </w:t>
      </w:r>
      <w:r w:rsidRPr="00190DAB">
        <w:rPr>
          <w:b/>
          <w:i/>
          <w:iCs/>
        </w:rPr>
        <w:tab/>
      </w:r>
      <w:r w:rsidRPr="00190DAB">
        <w:rPr>
          <w:b/>
        </w:rPr>
        <w:t>Punisher</w:t>
      </w:r>
      <w:r w:rsidRPr="00190DAB">
        <w:rPr>
          <w:b/>
        </w:rPr>
        <w:tab/>
      </w:r>
      <w:r w:rsidRPr="00190DAB">
        <w:rPr>
          <w:b/>
        </w:rPr>
        <w:tab/>
        <w:t>Negative Incentive</w:t>
      </w:r>
    </w:p>
    <w:p w14:paraId="5F7B01C3" w14:textId="77777777" w:rsidR="00190DAB" w:rsidRPr="00190DAB" w:rsidRDefault="00190DAB" w:rsidP="00140304">
      <w:pPr>
        <w:pStyle w:val="NoteLevel1"/>
        <w:numPr>
          <w:ilvl w:val="0"/>
          <w:numId w:val="87"/>
        </w:numPr>
        <w:rPr>
          <w:b/>
        </w:rPr>
      </w:pPr>
      <w:r w:rsidRPr="00190DAB">
        <w:rPr>
          <w:b/>
          <w:i/>
          <w:iCs/>
        </w:rPr>
        <w:t>Stimulus</w:t>
      </w:r>
    </w:p>
    <w:p w14:paraId="3FE01027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A8D4927" w14:textId="1A74F4E2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190DAB">
        <w:rPr>
          <w:b/>
          <w:u w:val="single"/>
        </w:rPr>
        <w:t>Objective and Subjective Incentive Value</w:t>
      </w:r>
    </w:p>
    <w:p w14:paraId="11627FB9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0ACA886B" w14:textId="4567715A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Incentive value: </w:t>
      </w:r>
      <w:r>
        <w:t>attractiveness of an incentive based on objective properties ex: number, amount</w:t>
      </w:r>
    </w:p>
    <w:p w14:paraId="459A2417" w14:textId="5C9DF07F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Utility: </w:t>
      </w:r>
      <w:r>
        <w:t xml:space="preserve">subjective value of incentive, based of satisfaction, pleasure, </w:t>
      </w:r>
      <w:proofErr w:type="gramStart"/>
      <w:r>
        <w:t>usefulness</w:t>
      </w:r>
      <w:proofErr w:type="gramEnd"/>
    </w:p>
    <w:p w14:paraId="602A94DE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32202EE6" w14:textId="3FE86111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Fechner’s Law—</w:t>
      </w:r>
      <w:r>
        <w:t xml:space="preserve">relationship between objective and subjective incentive value (utility), equal increases in objective value produce smaller and smaller increases in subjective value (utility) </w:t>
      </w:r>
    </w:p>
    <w:p w14:paraId="529F2F5A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50E0AD0E" w14:textId="3DE3D2B8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lastRenderedPageBreak/>
        <w:sym w:font="Wingdings" w:char="F0E0"/>
      </w:r>
      <w:r>
        <w:t>As dollar amount increases, utility increases, in smaller and smaller amounts</w:t>
      </w:r>
    </w:p>
    <w:p w14:paraId="6B3ACE3D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4A06F125" w14:textId="075E035E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190DAB">
        <w:rPr>
          <w:b/>
          <w:u w:val="single"/>
        </w:rPr>
        <w:t>Incentives as Losses and Gains</w:t>
      </w:r>
    </w:p>
    <w:p w14:paraId="3CB3E858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5CE53E7A" w14:textId="31828314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t>Anticipated gains</w:t>
      </w:r>
      <w:r>
        <w:sym w:font="Wingdings" w:char="F0E0"/>
      </w:r>
      <w:r>
        <w:t>positive incentives</w:t>
      </w:r>
    </w:p>
    <w:p w14:paraId="5698730C" w14:textId="3F2F7852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t>Anticipated losses</w:t>
      </w:r>
      <w:r>
        <w:sym w:font="Wingdings" w:char="F0E0"/>
      </w:r>
      <w:r>
        <w:t>negative incentives</w:t>
      </w:r>
    </w:p>
    <w:p w14:paraId="016C9F7F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1B27A993" w14:textId="4861426E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Losses loom larger than gains: </w:t>
      </w:r>
      <w:r>
        <w:t>loss of something more dissatisfying than gain of it</w:t>
      </w:r>
    </w:p>
    <w:p w14:paraId="6538A00F" w14:textId="55EDA412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5C0ADC59" w14:textId="77777777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27B42EC1" w14:textId="58C32A89" w:rsidR="00190DAB" w:rsidRDefault="00190DAB" w:rsidP="00E065EF">
      <w:pPr>
        <w:pStyle w:val="NoteLevel1"/>
        <w:numPr>
          <w:ilvl w:val="0"/>
          <w:numId w:val="0"/>
        </w:numPr>
        <w:ind w:left="360" w:hanging="360"/>
      </w:pPr>
      <w:r w:rsidRPr="00190DAB">
        <w:rPr>
          <w:noProof/>
        </w:rPr>
        <w:drawing>
          <wp:inline distT="0" distB="0" distL="0" distR="0" wp14:anchorId="5243AED9" wp14:editId="3E290FBE">
            <wp:extent cx="4280535" cy="2913142"/>
            <wp:effectExtent l="0" t="0" r="12065" b="8255"/>
            <wp:docPr id="41987" name="Picture Placeholder 4" descr="Fig10.2 0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Placeholder 4" descr="Fig10.2 001.jpg"/>
                    <pic:cNvPicPr>
                      <a:picLocks noGrp="1"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" r="2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2913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18BC25DA" w14:textId="33643EFA" w:rsidR="00190DAB" w:rsidRDefault="00190DAB" w:rsidP="00140304">
      <w:pPr>
        <w:pStyle w:val="NoteLevel1"/>
        <w:numPr>
          <w:ilvl w:val="0"/>
          <w:numId w:val="86"/>
        </w:numPr>
      </w:pPr>
      <w:r>
        <w:t>At same incentive delay interval, subjective value of incentive loss is greater than subjective value of an incentive gain</w:t>
      </w:r>
    </w:p>
    <w:p w14:paraId="6A7A9FE0" w14:textId="1F655002" w:rsidR="00190DAB" w:rsidRDefault="00190DAB" w:rsidP="00190DAB">
      <w:pPr>
        <w:pStyle w:val="NoteLevel1"/>
      </w:pPr>
      <w:r w:rsidRPr="00190DAB">
        <w:t xml:space="preserve">The values of both a positive incentive (+$100) and a negative incentive (-$100) increase as their delay intervals decrease.  When the incentives are reached (zero delay), the positive incentive equals the </w:t>
      </w:r>
      <w:proofErr w:type="spellStart"/>
      <w:r w:rsidRPr="00190DAB">
        <w:t>reinforcer</w:t>
      </w:r>
      <w:proofErr w:type="spellEnd"/>
      <w:r w:rsidRPr="00190DAB">
        <w:t xml:space="preserve"> (gain $100), and the negative incentive equals the punisher (lose $100).  The absolute subjective value or utility is greater for the negative </w:t>
      </w:r>
      <w:r>
        <w:t>than for the positive incentive</w:t>
      </w:r>
    </w:p>
    <w:p w14:paraId="4C98DD0E" w14:textId="77777777" w:rsidR="00190DAB" w:rsidRDefault="00190DAB" w:rsidP="00190DAB">
      <w:pPr>
        <w:pStyle w:val="NoteLevel1"/>
        <w:numPr>
          <w:ilvl w:val="0"/>
          <w:numId w:val="0"/>
        </w:numPr>
      </w:pPr>
    </w:p>
    <w:p w14:paraId="0CBB221D" w14:textId="7E338591" w:rsidR="00190DAB" w:rsidRDefault="00190DAB" w:rsidP="00190DA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Buyer and Seller Experiments</w:t>
      </w:r>
    </w:p>
    <w:p w14:paraId="02186DA8" w14:textId="77777777" w:rsidR="00190DAB" w:rsidRDefault="00190DAB" w:rsidP="00190DAB">
      <w:pPr>
        <w:pStyle w:val="NoteLevel1"/>
        <w:numPr>
          <w:ilvl w:val="0"/>
          <w:numId w:val="0"/>
        </w:numPr>
        <w:rPr>
          <w:b/>
        </w:rPr>
      </w:pPr>
    </w:p>
    <w:p w14:paraId="19980D15" w14:textId="650CA517" w:rsidR="00190DAB" w:rsidRDefault="00190DAB" w:rsidP="00190DAB">
      <w:pPr>
        <w:pStyle w:val="NoteLevel1"/>
        <w:numPr>
          <w:ilvl w:val="0"/>
          <w:numId w:val="0"/>
        </w:numPr>
      </w:pPr>
      <w:r>
        <w:t>Willingness-to-accept or sell price represents incentive loss</w:t>
      </w:r>
    </w:p>
    <w:p w14:paraId="156F2C8C" w14:textId="07AA832D" w:rsidR="00190DAB" w:rsidRDefault="00190DAB" w:rsidP="00190DAB">
      <w:pPr>
        <w:pStyle w:val="NoteLevel1"/>
        <w:numPr>
          <w:ilvl w:val="0"/>
          <w:numId w:val="0"/>
        </w:numPr>
      </w:pPr>
      <w:r>
        <w:t>Willingness-to-pay or buy represents incentive gain</w:t>
      </w:r>
    </w:p>
    <w:p w14:paraId="6DF91514" w14:textId="398D538D" w:rsidR="00190DAB" w:rsidRDefault="00190DAB" w:rsidP="00190DAB">
      <w:pPr>
        <w:pStyle w:val="NoteLevel1"/>
        <w:numPr>
          <w:ilvl w:val="0"/>
          <w:numId w:val="0"/>
        </w:numPr>
      </w:pPr>
      <w:r>
        <w:t>Sell prices are greater than buy prices since losses loom larger than gains</w:t>
      </w:r>
    </w:p>
    <w:p w14:paraId="7488A776" w14:textId="77777777" w:rsidR="00190DAB" w:rsidRDefault="00190DAB" w:rsidP="00190DAB">
      <w:pPr>
        <w:pStyle w:val="NoteLevel1"/>
        <w:numPr>
          <w:ilvl w:val="0"/>
          <w:numId w:val="0"/>
        </w:numPr>
      </w:pPr>
    </w:p>
    <w:p w14:paraId="5A34CC76" w14:textId="2107AF36" w:rsidR="00CA74CE" w:rsidRDefault="00FA2A8E" w:rsidP="00190DA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Factors that Affect Incentive Value</w:t>
      </w:r>
    </w:p>
    <w:p w14:paraId="320FBE63" w14:textId="77777777" w:rsidR="00FA2A8E" w:rsidRDefault="00FA2A8E" w:rsidP="00190DAB">
      <w:pPr>
        <w:pStyle w:val="NoteLevel1"/>
        <w:numPr>
          <w:ilvl w:val="0"/>
          <w:numId w:val="0"/>
        </w:numPr>
        <w:rPr>
          <w:b/>
        </w:rPr>
      </w:pPr>
    </w:p>
    <w:p w14:paraId="3ED97CE4" w14:textId="6DD14FF2" w:rsidR="00FA2A8E" w:rsidRDefault="00FA2A8E" w:rsidP="00190DA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valuable</w:t>
      </w:r>
      <w:proofErr w:type="gramEnd"/>
      <w:r>
        <w:t xml:space="preserve"> incentives described by more, bigger, better</w:t>
      </w:r>
    </w:p>
    <w:p w14:paraId="7508CDEF" w14:textId="10E38D60" w:rsidR="00FA2A8E" w:rsidRDefault="00FA2A8E" w:rsidP="00190DA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less</w:t>
      </w:r>
      <w:proofErr w:type="gramEnd"/>
      <w:r>
        <w:t xml:space="preserve"> valuable incentives by less, smaller, worse</w:t>
      </w:r>
    </w:p>
    <w:p w14:paraId="713AB9FB" w14:textId="77777777" w:rsidR="00FA2A8E" w:rsidRDefault="00FA2A8E" w:rsidP="00190DAB">
      <w:pPr>
        <w:pStyle w:val="NoteLevel1"/>
        <w:numPr>
          <w:ilvl w:val="0"/>
          <w:numId w:val="0"/>
        </w:numPr>
      </w:pPr>
    </w:p>
    <w:p w14:paraId="46384BD6" w14:textId="7098A31A" w:rsidR="00FA2A8E" w:rsidRDefault="00FA2A8E" w:rsidP="00190DAB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incentive</w:t>
      </w:r>
      <w:proofErr w:type="gramEnd"/>
      <w:r>
        <w:rPr>
          <w:b/>
        </w:rPr>
        <w:t xml:space="preserve"> amount: </w:t>
      </w:r>
      <w:r>
        <w:t>quantity or number of incentives increases their value</w:t>
      </w:r>
    </w:p>
    <w:p w14:paraId="4B2AB056" w14:textId="2D6ACD4A" w:rsidR="00FA2A8E" w:rsidRPr="00FA2A8E" w:rsidRDefault="00FA2A8E" w:rsidP="00190DA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incentive</w:t>
      </w:r>
      <w:proofErr w:type="gramEnd"/>
      <w:r>
        <w:t xml:space="preserve"> value increases, motivation increases </w:t>
      </w:r>
    </w:p>
    <w:p w14:paraId="3B6F2ED4" w14:textId="77777777" w:rsidR="00190DAB" w:rsidRP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4400BC69" w14:textId="6800D8F0" w:rsidR="00190DAB" w:rsidRPr="00FA2A8E" w:rsidRDefault="00FA2A8E" w:rsidP="00E065E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Rate of Reinforcement--</w:t>
      </w:r>
      <w:r>
        <w:t xml:space="preserve">as it increases, rate of responding increases </w:t>
      </w:r>
    </w:p>
    <w:p w14:paraId="09123481" w14:textId="40401CC4" w:rsidR="00190DAB" w:rsidRDefault="000E0861" w:rsidP="00E065EF">
      <w:pPr>
        <w:pStyle w:val="NoteLevel1"/>
        <w:numPr>
          <w:ilvl w:val="0"/>
          <w:numId w:val="0"/>
        </w:numPr>
        <w:ind w:left="360" w:hanging="360"/>
      </w:pPr>
      <w:r>
        <w:t xml:space="preserve">Given choice, animal or human chooses </w:t>
      </w:r>
      <w:proofErr w:type="gramStart"/>
      <w:r>
        <w:t>activity which</w:t>
      </w:r>
      <w:proofErr w:type="gramEnd"/>
      <w:r>
        <w:t xml:space="preserve"> has the higher rate of reinforcement</w:t>
      </w:r>
    </w:p>
    <w:p w14:paraId="30E0EF11" w14:textId="77777777" w:rsidR="000E0861" w:rsidRDefault="000E0861" w:rsidP="00E065EF">
      <w:pPr>
        <w:pStyle w:val="NoteLevel1"/>
        <w:numPr>
          <w:ilvl w:val="0"/>
          <w:numId w:val="0"/>
        </w:numPr>
        <w:ind w:left="360" w:hanging="360"/>
      </w:pPr>
    </w:p>
    <w:p w14:paraId="769C70E1" w14:textId="0CB76EBA" w:rsidR="000E0861" w:rsidRDefault="000E0861" w:rsidP="00E065EF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Melioration: </w:t>
      </w:r>
      <w:r>
        <w:t>shift toward an activity, more lucrative or provides a greater rate of reinforcement</w:t>
      </w:r>
    </w:p>
    <w:p w14:paraId="2DF0DF68" w14:textId="77777777" w:rsidR="000E0861" w:rsidRDefault="000E0861" w:rsidP="00E065EF">
      <w:pPr>
        <w:pStyle w:val="NoteLevel1"/>
        <w:numPr>
          <w:ilvl w:val="0"/>
          <w:numId w:val="0"/>
        </w:numPr>
        <w:ind w:left="360" w:hanging="360"/>
      </w:pPr>
    </w:p>
    <w:p w14:paraId="28D51BD6" w14:textId="178E411E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Contrast Effect</w:t>
      </w:r>
      <w:r>
        <w:t>—motivational impact of an incentive dependent on how it compares to prior or other incentives</w:t>
      </w:r>
    </w:p>
    <w:p w14:paraId="4764C7E2" w14:textId="4B9576CF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Positive</w:t>
      </w:r>
      <w:r>
        <w:t xml:space="preserve"> </w:t>
      </w:r>
      <w:r>
        <w:rPr>
          <w:b/>
        </w:rPr>
        <w:t>incentive contrast—</w:t>
      </w:r>
      <w:r>
        <w:t>upward shift in incentive value, motivated behavior increases</w:t>
      </w:r>
    </w:p>
    <w:p w14:paraId="2920C994" w14:textId="77777777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</w:p>
    <w:p w14:paraId="1D9AA40C" w14:textId="2FBFECD0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Negative incentive contrast—</w:t>
      </w:r>
      <w:r>
        <w:t>downward shift in incentive value, motivated behavior decreases</w:t>
      </w:r>
    </w:p>
    <w:p w14:paraId="70ECBF13" w14:textId="77777777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</w:p>
    <w:p w14:paraId="456B4219" w14:textId="110B2626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Law of hedonic contrast: </w:t>
      </w:r>
      <w:r>
        <w:t>subjective feelings that accompany incentive contrast</w:t>
      </w:r>
    </w:p>
    <w:p w14:paraId="3DB62DE3" w14:textId="54619AB4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positive</w:t>
      </w:r>
      <w:proofErr w:type="gramEnd"/>
      <w:r>
        <w:t xml:space="preserve"> contrast produces pleasant feelings</w:t>
      </w:r>
    </w:p>
    <w:p w14:paraId="3A11B536" w14:textId="430314B2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negative</w:t>
      </w:r>
      <w:proofErr w:type="gramEnd"/>
      <w:r>
        <w:t xml:space="preserve"> contrast produces unpleasant feelings</w:t>
      </w:r>
    </w:p>
    <w:p w14:paraId="683DBF56" w14:textId="2C8B1BE3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contrasted</w:t>
      </w:r>
      <w:proofErr w:type="gramEnd"/>
      <w:r>
        <w:t xml:space="preserve"> incentives must be in the same category as incentives they are compared with</w:t>
      </w:r>
    </w:p>
    <w:p w14:paraId="34A156C9" w14:textId="77777777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</w:p>
    <w:p w14:paraId="6FB99626" w14:textId="19DF3C82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Temporal Motivation Theory—</w:t>
      </w:r>
      <w:r>
        <w:t>how far an incentive is situated in the future determines the value or utility of that incentive</w:t>
      </w:r>
    </w:p>
    <w:p w14:paraId="24210079" w14:textId="54159781" w:rsidR="000E0861" w:rsidRDefault="000E0861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integrates</w:t>
      </w:r>
      <w:proofErr w:type="gramEnd"/>
      <w:r>
        <w:t xml:space="preserve"> how incentive utility changes temporally (with time)</w:t>
      </w:r>
    </w:p>
    <w:p w14:paraId="14386F61" w14:textId="323F4F76" w:rsidR="000E0861" w:rsidRDefault="00615EFF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utility</w:t>
      </w:r>
      <w:proofErr w:type="gramEnd"/>
      <w:r>
        <w:t xml:space="preserve"> based on the value of the expected incentive and delay of incentive</w:t>
      </w:r>
    </w:p>
    <w:p w14:paraId="7888C6CB" w14:textId="77777777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</w:p>
    <w:p w14:paraId="41D82321" w14:textId="778362D9" w:rsidR="00615EFF" w:rsidRDefault="00615EFF" w:rsidP="000E0861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Utility = (expected incentive value)/(1+delay interval)</w:t>
      </w:r>
    </w:p>
    <w:p w14:paraId="1BC88AD9" w14:textId="77777777" w:rsidR="00615EFF" w:rsidRDefault="00615EFF" w:rsidP="000E0861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06740BA2" w14:textId="5D64EDD4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incentive</w:t>
      </w:r>
      <w:proofErr w:type="gramEnd"/>
      <w:r>
        <w:t xml:space="preserve"> delay interval is time when the incentive becomes available </w:t>
      </w:r>
    </w:p>
    <w:p w14:paraId="1D04D4D0" w14:textId="77777777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</w:p>
    <w:p w14:paraId="0404B5B0" w14:textId="00F0B01E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Delay discounting: </w:t>
      </w:r>
      <w:r>
        <w:t>process by which a future incentive is represented in the present at a marked down value—ex: $10 delayed by one month, discounted to be worth $1 at the moment</w:t>
      </w:r>
    </w:p>
    <w:p w14:paraId="261B509F" w14:textId="173CFB96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person</w:t>
      </w:r>
      <w:proofErr w:type="gramEnd"/>
      <w:r>
        <w:t xml:space="preserve"> decides between incentives based on their discounted values</w:t>
      </w:r>
    </w:p>
    <w:p w14:paraId="198C55A1" w14:textId="77777777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</w:p>
    <w:p w14:paraId="37BDB471" w14:textId="296A8D2E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  <w:proofErr w:type="gramStart"/>
      <w:r>
        <w:rPr>
          <w:b/>
        </w:rPr>
        <w:t>preference</w:t>
      </w:r>
      <w:proofErr w:type="gramEnd"/>
      <w:r>
        <w:rPr>
          <w:b/>
        </w:rPr>
        <w:t xml:space="preserve"> reversal: </w:t>
      </w:r>
      <w:r>
        <w:t>change in preference from one incentive to another, due to a change in discounted values based on changes in the incentive-day intervals</w:t>
      </w:r>
    </w:p>
    <w:p w14:paraId="04FAED34" w14:textId="77777777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</w:p>
    <w:p w14:paraId="77B6D468" w14:textId="34F8D0CA" w:rsidR="00615EFF" w:rsidRDefault="00615EFF" w:rsidP="000E0861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shorter</w:t>
      </w:r>
      <w:proofErr w:type="gramEnd"/>
      <w:r>
        <w:t>-delay intervals, larger incentive preferred over smaller incentive</w:t>
      </w:r>
    </w:p>
    <w:p w14:paraId="7EE8685E" w14:textId="486EABED" w:rsidR="00615EFF" w:rsidRDefault="00615EFF" w:rsidP="00615EFF">
      <w:pPr>
        <w:pStyle w:val="NoteLevel2"/>
        <w:numPr>
          <w:ilvl w:val="0"/>
          <w:numId w:val="0"/>
        </w:numPr>
        <w:ind w:left="1080"/>
      </w:pPr>
      <w:proofErr w:type="gramStart"/>
      <w:r>
        <w:t>ex</w:t>
      </w:r>
      <w:proofErr w:type="gramEnd"/>
      <w:r>
        <w:t>: $50 dollar in 8 weeks, preferred over $25 now</w:t>
      </w:r>
    </w:p>
    <w:p w14:paraId="401866CB" w14:textId="02A72145" w:rsidR="00C55085" w:rsidRDefault="00C55085" w:rsidP="00C55085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delay</w:t>
      </w:r>
      <w:proofErr w:type="gramEnd"/>
      <w:r>
        <w:t xml:space="preserve"> lengthens by 4 weeks, preference reverses, smaller incentive preferred</w:t>
      </w:r>
    </w:p>
    <w:p w14:paraId="68E70B3D" w14:textId="73DA64F4" w:rsidR="00C55085" w:rsidRDefault="00C55085" w:rsidP="00C55085">
      <w:pPr>
        <w:pStyle w:val="NoteLevel2"/>
        <w:numPr>
          <w:ilvl w:val="0"/>
          <w:numId w:val="0"/>
        </w:numPr>
        <w:ind w:left="1080"/>
      </w:pPr>
      <w:proofErr w:type="gramStart"/>
      <w:r>
        <w:t>ex</w:t>
      </w:r>
      <w:proofErr w:type="gramEnd"/>
      <w:r>
        <w:t>: $25 now preferred to $50 in 12 weeks</w:t>
      </w:r>
    </w:p>
    <w:p w14:paraId="1C5FE5BF" w14:textId="77777777" w:rsidR="00C55085" w:rsidRDefault="00C55085" w:rsidP="00C55085">
      <w:pPr>
        <w:pStyle w:val="NoteLevel1"/>
        <w:numPr>
          <w:ilvl w:val="0"/>
          <w:numId w:val="0"/>
        </w:numPr>
        <w:ind w:left="360" w:hanging="360"/>
      </w:pPr>
    </w:p>
    <w:p w14:paraId="25FD82AA" w14:textId="4940563A" w:rsidR="00C55085" w:rsidRDefault="00C55085" w:rsidP="00C5508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Procrastination—</w:t>
      </w:r>
      <w:r>
        <w:t>delay in goal-directed behavior, despite knowing that one will be worse off as a result</w:t>
      </w:r>
    </w:p>
    <w:p w14:paraId="6CB7262C" w14:textId="3623EFA6" w:rsidR="00C55085" w:rsidRDefault="00C55085" w:rsidP="00C55085">
      <w:pPr>
        <w:pStyle w:val="NoteLevel2"/>
        <w:numPr>
          <w:ilvl w:val="0"/>
          <w:numId w:val="0"/>
        </w:numPr>
        <w:ind w:left="1080"/>
      </w:pPr>
      <w:proofErr w:type="gramStart"/>
      <w:r>
        <w:t>ex</w:t>
      </w:r>
      <w:proofErr w:type="gramEnd"/>
      <w:r>
        <w:t>: delay work on a paper, knowing lower grade will be the result</w:t>
      </w:r>
    </w:p>
    <w:p w14:paraId="6A210C3A" w14:textId="653DE7B9" w:rsidR="00C55085" w:rsidRDefault="00C55085" w:rsidP="00C55085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people</w:t>
      </w:r>
      <w:proofErr w:type="gramEnd"/>
      <w:r>
        <w:t xml:space="preserve"> differ in extent that they procrastinate</w:t>
      </w:r>
    </w:p>
    <w:p w14:paraId="73BE43DA" w14:textId="55970D1D" w:rsidR="00C55085" w:rsidRDefault="00C55085" w:rsidP="00C55085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general</w:t>
      </w:r>
      <w:proofErr w:type="gramEnd"/>
      <w:r>
        <w:t xml:space="preserve"> procrastination scale measures the trait tendency of individuals to procrastinate</w:t>
      </w:r>
    </w:p>
    <w:p w14:paraId="4821D938" w14:textId="77777777" w:rsidR="00C55085" w:rsidRDefault="00C55085" w:rsidP="00C55085">
      <w:pPr>
        <w:pStyle w:val="NoteLevel1"/>
        <w:numPr>
          <w:ilvl w:val="0"/>
          <w:numId w:val="0"/>
        </w:numPr>
        <w:ind w:left="360" w:hanging="360"/>
      </w:pPr>
    </w:p>
    <w:p w14:paraId="05DFFF2F" w14:textId="77777777" w:rsidR="00C55085" w:rsidRPr="00C55085" w:rsidRDefault="00C55085" w:rsidP="00C55085">
      <w:pPr>
        <w:pStyle w:val="NoteLevel1"/>
        <w:numPr>
          <w:ilvl w:val="0"/>
          <w:numId w:val="0"/>
        </w:numPr>
        <w:ind w:left="360" w:hanging="360"/>
      </w:pPr>
    </w:p>
    <w:p w14:paraId="2C8F6F36" w14:textId="77777777" w:rsidR="000E0861" w:rsidRPr="000E0861" w:rsidRDefault="000E0861" w:rsidP="00E065EF">
      <w:pPr>
        <w:pStyle w:val="NoteLevel1"/>
        <w:numPr>
          <w:ilvl w:val="0"/>
          <w:numId w:val="0"/>
        </w:numPr>
        <w:ind w:left="360" w:hanging="360"/>
      </w:pPr>
    </w:p>
    <w:p w14:paraId="13E3488A" w14:textId="77777777" w:rsidR="00190DAB" w:rsidRPr="00190DAB" w:rsidRDefault="00190DAB" w:rsidP="00E065EF">
      <w:pPr>
        <w:pStyle w:val="NoteLevel1"/>
        <w:numPr>
          <w:ilvl w:val="0"/>
          <w:numId w:val="0"/>
        </w:numPr>
        <w:ind w:left="360" w:hanging="360"/>
      </w:pPr>
    </w:p>
    <w:p w14:paraId="0E96D773" w14:textId="77777777" w:rsidR="00E065EF" w:rsidRDefault="00E065EF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29CBA23" w14:textId="77777777" w:rsidR="00E065EF" w:rsidRPr="00E065EF" w:rsidRDefault="00E065EF" w:rsidP="00E065E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10C7CE97" w14:textId="77777777" w:rsidR="00FE4409" w:rsidRDefault="00FE4409" w:rsidP="00E065EF">
      <w:pPr>
        <w:pStyle w:val="NoteLevel2"/>
        <w:numPr>
          <w:ilvl w:val="0"/>
          <w:numId w:val="0"/>
        </w:numPr>
        <w:ind w:left="1080"/>
        <w:sectPr w:rsidR="00FE4409" w:rsidSect="007E55DA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6B2EB5" w14:textId="0B23AACC" w:rsidR="00FE4409" w:rsidRDefault="00D20F91" w:rsidP="00FE440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Origins of a Goal</w:t>
      </w:r>
    </w:p>
    <w:p w14:paraId="56B22433" w14:textId="77777777" w:rsidR="00D20F91" w:rsidRDefault="00D20F91" w:rsidP="00FE4409">
      <w:pPr>
        <w:pStyle w:val="NoteLevel1"/>
        <w:numPr>
          <w:ilvl w:val="0"/>
          <w:numId w:val="0"/>
        </w:numPr>
        <w:rPr>
          <w:b/>
        </w:rPr>
      </w:pPr>
    </w:p>
    <w:p w14:paraId="725C07A8" w14:textId="109055A5" w:rsidR="00D20F91" w:rsidRPr="00D20F91" w:rsidRDefault="00D20F91" w:rsidP="00D20F91">
      <w:pPr>
        <w:pStyle w:val="NoteLevel1"/>
        <w:numPr>
          <w:ilvl w:val="0"/>
          <w:numId w:val="100"/>
        </w:numPr>
        <w:rPr>
          <w:b/>
        </w:rPr>
      </w:pPr>
      <w:r>
        <w:t xml:space="preserve">Goals enter </w:t>
      </w:r>
      <w:proofErr w:type="spellStart"/>
      <w:r>
        <w:t>subconsciousness</w:t>
      </w:r>
      <w:proofErr w:type="spellEnd"/>
      <w:r>
        <w:t xml:space="preserve"> from various sources</w:t>
      </w:r>
    </w:p>
    <w:p w14:paraId="38A682F5" w14:textId="09FB1958" w:rsidR="00D20F91" w:rsidRPr="00D20F91" w:rsidRDefault="00D20F91" w:rsidP="00D20F91">
      <w:pPr>
        <w:pStyle w:val="NoteLevel1"/>
        <w:numPr>
          <w:ilvl w:val="0"/>
          <w:numId w:val="100"/>
        </w:numPr>
        <w:rPr>
          <w:b/>
        </w:rPr>
      </w:pPr>
      <w:r>
        <w:t xml:space="preserve">Goal is selected from consciousness and acted on </w:t>
      </w:r>
    </w:p>
    <w:p w14:paraId="0C325A69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02C31BDB" w14:textId="164F7C23" w:rsidR="00D20F91" w:rsidRDefault="00D20F91" w:rsidP="00D20F9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Incentives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Goals</w:t>
      </w:r>
    </w:p>
    <w:p w14:paraId="12104C65" w14:textId="77777777" w:rsidR="00D20F91" w:rsidRDefault="00D20F91" w:rsidP="00D20F91">
      <w:pPr>
        <w:pStyle w:val="NoteLevel1"/>
        <w:numPr>
          <w:ilvl w:val="0"/>
          <w:numId w:val="0"/>
        </w:numPr>
        <w:rPr>
          <w:b/>
        </w:rPr>
      </w:pPr>
    </w:p>
    <w:p w14:paraId="025A131A" w14:textId="38BB4460" w:rsidR="00D20F91" w:rsidRDefault="00D20F91" w:rsidP="00D20F91">
      <w:pPr>
        <w:pStyle w:val="NoteLevel1"/>
        <w:numPr>
          <w:ilvl w:val="0"/>
          <w:numId w:val="0"/>
        </w:numPr>
      </w:pPr>
      <w:r>
        <w:rPr>
          <w:b/>
        </w:rPr>
        <w:t>Incentives—</w:t>
      </w:r>
      <w:r>
        <w:t>potential sources of motivation</w:t>
      </w:r>
    </w:p>
    <w:p w14:paraId="7D8A2BB2" w14:textId="1308572C" w:rsidR="00D20F91" w:rsidRDefault="00D20F91" w:rsidP="00D20F91">
      <w:pPr>
        <w:pStyle w:val="NoteLevel1"/>
        <w:numPr>
          <w:ilvl w:val="0"/>
          <w:numId w:val="0"/>
        </w:numPr>
      </w:pPr>
      <w:r>
        <w:rPr>
          <w:b/>
        </w:rPr>
        <w:t xml:space="preserve">Goal </w:t>
      </w:r>
      <w:r>
        <w:t xml:space="preserve">is the incentive a person selects, commits to, </w:t>
      </w:r>
      <w:proofErr w:type="gramStart"/>
      <w:r>
        <w:t>acts</w:t>
      </w:r>
      <w:proofErr w:type="gramEnd"/>
      <w:r>
        <w:t xml:space="preserve"> on, incentive to be achieved</w:t>
      </w:r>
    </w:p>
    <w:p w14:paraId="38866FA9" w14:textId="5012DB65" w:rsidR="00D20F91" w:rsidRDefault="00D20F91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goal</w:t>
      </w:r>
      <w:proofErr w:type="gramEnd"/>
      <w:r>
        <w:t xml:space="preserve"> then achieved, displaced by another goal, or abandoned </w:t>
      </w:r>
    </w:p>
    <w:p w14:paraId="35313DC1" w14:textId="58CA9152" w:rsidR="00D20F91" w:rsidRDefault="00D20F91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goals</w:t>
      </w:r>
      <w:proofErr w:type="gramEnd"/>
      <w:r>
        <w:t xml:space="preserve"> are more important, complex, cognitive, usually single occurrences</w:t>
      </w:r>
    </w:p>
    <w:p w14:paraId="7E779BDC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4DA355E2" w14:textId="63D7DFF1" w:rsidR="00D20F91" w:rsidRDefault="00D20F91" w:rsidP="00D20F9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From Incentives to Goals</w:t>
      </w:r>
    </w:p>
    <w:p w14:paraId="24156531" w14:textId="77777777" w:rsidR="00D20F91" w:rsidRDefault="00D20F91" w:rsidP="00D20F91">
      <w:pPr>
        <w:pStyle w:val="NoteLevel1"/>
        <w:numPr>
          <w:ilvl w:val="0"/>
          <w:numId w:val="0"/>
        </w:numPr>
        <w:rPr>
          <w:b/>
        </w:rPr>
      </w:pPr>
    </w:p>
    <w:p w14:paraId="6BB703E7" w14:textId="6FDF47A1" w:rsidR="00D20F91" w:rsidRDefault="00D20F91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factors</w:t>
      </w:r>
      <w:proofErr w:type="gramEnd"/>
      <w:r>
        <w:t xml:space="preserve"> that determine if incentive is chosen as goal:</w:t>
      </w:r>
    </w:p>
    <w:p w14:paraId="3FCE7EB2" w14:textId="4D47D7B7" w:rsidR="00D20F91" w:rsidRDefault="00D20F91" w:rsidP="00D20F91">
      <w:pPr>
        <w:pStyle w:val="NoteLevel2"/>
      </w:pPr>
      <w:r>
        <w:t>Value of incentive or potential goal</w:t>
      </w:r>
    </w:p>
    <w:p w14:paraId="757965EB" w14:textId="775ADC19" w:rsidR="00D20F91" w:rsidRDefault="00D20F91" w:rsidP="00D20F91">
      <w:pPr>
        <w:pStyle w:val="NoteLevel2"/>
      </w:pPr>
      <w:r>
        <w:t>Probability of achieving goal</w:t>
      </w:r>
    </w:p>
    <w:p w14:paraId="338102F2" w14:textId="499E4C63" w:rsidR="00D20F91" w:rsidRDefault="00D20F91" w:rsidP="00D20F91">
      <w:pPr>
        <w:pStyle w:val="NoteLevel2"/>
      </w:pPr>
      <w:r>
        <w:t>Amount of effort required to achieve goal</w:t>
      </w:r>
    </w:p>
    <w:p w14:paraId="00C6119C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58E54D14" w14:textId="53EAFBF8" w:rsidR="00D20F91" w:rsidRDefault="00D20F91" w:rsidP="00D20F91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Future Orientation of Goals</w:t>
      </w:r>
    </w:p>
    <w:p w14:paraId="6FCAD8C5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78D1436A" w14:textId="640A2DCF" w:rsidR="00D20F91" w:rsidRDefault="00D20F91" w:rsidP="00D20F91">
      <w:pPr>
        <w:pStyle w:val="NoteLevel1"/>
        <w:numPr>
          <w:ilvl w:val="0"/>
          <w:numId w:val="101"/>
        </w:numPr>
      </w:pPr>
      <w:r>
        <w:t>Future goals are visualized in the present</w:t>
      </w:r>
    </w:p>
    <w:p w14:paraId="78AB7090" w14:textId="4669F656" w:rsidR="00D20F91" w:rsidRDefault="00D20F91" w:rsidP="00D20F91">
      <w:pPr>
        <w:pStyle w:val="NoteLevel1"/>
        <w:numPr>
          <w:ilvl w:val="0"/>
          <w:numId w:val="101"/>
        </w:numPr>
      </w:pPr>
      <w:r>
        <w:t>Negative goal features are discounted more steeply than positive goal features are discounted</w:t>
      </w:r>
    </w:p>
    <w:p w14:paraId="486E3166" w14:textId="5E9BB1F6" w:rsidR="00D20F91" w:rsidRDefault="00D20F91" w:rsidP="00D20F91">
      <w:pPr>
        <w:pStyle w:val="NoteLevel1"/>
        <w:numPr>
          <w:ilvl w:val="0"/>
          <w:numId w:val="101"/>
        </w:numPr>
      </w:pPr>
      <w:r>
        <w:t>Negative goal gradient is steeper than positive goal gradient</w:t>
      </w:r>
    </w:p>
    <w:p w14:paraId="7B99AAA0" w14:textId="77777777" w:rsidR="00D20F91" w:rsidRDefault="00D20F91" w:rsidP="00D20F91">
      <w:pPr>
        <w:pStyle w:val="NoteLevel1"/>
        <w:numPr>
          <w:ilvl w:val="0"/>
          <w:numId w:val="101"/>
        </w:numPr>
      </w:pPr>
      <w:r w:rsidRPr="00D20F91">
        <w:t>The tendency to approach positive goal features and to avoid negative features in</w:t>
      </w:r>
      <w:r>
        <w:t>creases as a goal draws closer</w:t>
      </w:r>
    </w:p>
    <w:p w14:paraId="45433CED" w14:textId="56972A3F" w:rsidR="00D20F91" w:rsidRDefault="00D20F91" w:rsidP="00D20F91">
      <w:pPr>
        <w:pStyle w:val="NoteLevel1"/>
        <w:numPr>
          <w:ilvl w:val="0"/>
          <w:numId w:val="101"/>
        </w:numPr>
      </w:pPr>
      <w:r w:rsidRPr="00D20F91">
        <w:t>Changes in the strength of an approach tendency are slower than cha</w:t>
      </w:r>
      <w:r>
        <w:t>nges in an avoidance tendency</w:t>
      </w:r>
    </w:p>
    <w:p w14:paraId="387AF44A" w14:textId="51605303" w:rsidR="00D20F91" w:rsidRDefault="00D20F91" w:rsidP="00D20F91">
      <w:pPr>
        <w:pStyle w:val="NoteLevel1"/>
        <w:numPr>
          <w:ilvl w:val="0"/>
          <w:numId w:val="101"/>
        </w:numPr>
      </w:pPr>
      <w:r w:rsidRPr="00D20F91">
        <w:t>At distant intervals, the approach tendency is stronger while at nearer intervals the</w:t>
      </w:r>
      <w:r>
        <w:t xml:space="preserve"> avoidance tendency is stronger</w:t>
      </w:r>
    </w:p>
    <w:p w14:paraId="003C88D5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2D5A13F8" w14:textId="2F1B0F14" w:rsidR="00D20F91" w:rsidRDefault="00D20F91" w:rsidP="00D20F91">
      <w:pPr>
        <w:pStyle w:val="NoteLevel1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Leve</w:t>
      </w:r>
      <w:proofErr w:type="spellEnd"/>
      <w:r>
        <w:rPr>
          <w:b/>
        </w:rPr>
        <w:t xml:space="preserve"> lf Aspiration</w:t>
      </w:r>
    </w:p>
    <w:p w14:paraId="73BCDA99" w14:textId="77777777" w:rsidR="00D20F91" w:rsidRDefault="00D20F91" w:rsidP="00D20F91">
      <w:pPr>
        <w:pStyle w:val="NoteLevel1"/>
        <w:numPr>
          <w:ilvl w:val="0"/>
          <w:numId w:val="0"/>
        </w:numPr>
        <w:rPr>
          <w:b/>
        </w:rPr>
      </w:pPr>
    </w:p>
    <w:p w14:paraId="3C1E3088" w14:textId="1475C184" w:rsidR="00D20F91" w:rsidRDefault="00D20F91" w:rsidP="00D20F91">
      <w:pPr>
        <w:pStyle w:val="NoteLevel1"/>
        <w:numPr>
          <w:ilvl w:val="0"/>
          <w:numId w:val="0"/>
        </w:numPr>
      </w:pPr>
      <w:r>
        <w:sym w:font="Wingdings" w:char="F0E0"/>
      </w:r>
      <w:r>
        <w:t>Person’s desire:</w:t>
      </w:r>
    </w:p>
    <w:p w14:paraId="3C36B4F1" w14:textId="3D3CB196" w:rsidR="00D20F91" w:rsidRDefault="00D20F91" w:rsidP="00D20F91">
      <w:pPr>
        <w:pStyle w:val="NoteLevel2"/>
      </w:pPr>
      <w:r>
        <w:t>To excel</w:t>
      </w:r>
    </w:p>
    <w:p w14:paraId="359C0370" w14:textId="0D3D26E8" w:rsidR="00D20F91" w:rsidRDefault="00D20F91" w:rsidP="00D20F91">
      <w:pPr>
        <w:pStyle w:val="NoteLevel2"/>
      </w:pPr>
      <w:r>
        <w:t>To do better the next time</w:t>
      </w:r>
    </w:p>
    <w:p w14:paraId="6B53E9CC" w14:textId="76FD2903" w:rsidR="00D20F91" w:rsidRDefault="00D20F91" w:rsidP="00D20F91">
      <w:pPr>
        <w:pStyle w:val="NoteLevel2"/>
      </w:pPr>
      <w:r>
        <w:t xml:space="preserve">To do better than others </w:t>
      </w:r>
    </w:p>
    <w:p w14:paraId="186AF842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5AC2B825" w14:textId="403DA076" w:rsidR="00D20F91" w:rsidRDefault="001E77AB" w:rsidP="00D20F91">
      <w:pPr>
        <w:pStyle w:val="NoteLevel1"/>
        <w:numPr>
          <w:ilvl w:val="0"/>
          <w:numId w:val="0"/>
        </w:numPr>
      </w:pPr>
      <w:r>
        <w:rPr>
          <w:i/>
        </w:rPr>
        <w:t>Association of Goals with Affect</w:t>
      </w:r>
    </w:p>
    <w:p w14:paraId="1741AF27" w14:textId="77777777" w:rsidR="001E77AB" w:rsidRDefault="001E77AB" w:rsidP="00D20F91">
      <w:pPr>
        <w:pStyle w:val="NoteLevel1"/>
        <w:numPr>
          <w:ilvl w:val="0"/>
          <w:numId w:val="0"/>
        </w:numPr>
      </w:pPr>
    </w:p>
    <w:p w14:paraId="4DE92E4E" w14:textId="1426F6A5" w:rsidR="001E77AB" w:rsidRDefault="001E77AB" w:rsidP="00D20F91">
      <w:pPr>
        <w:pStyle w:val="NoteLevel1"/>
        <w:numPr>
          <w:ilvl w:val="0"/>
          <w:numId w:val="0"/>
        </w:numPr>
      </w:pPr>
      <w:r>
        <w:rPr>
          <w:b/>
        </w:rPr>
        <w:t xml:space="preserve">Affect: </w:t>
      </w:r>
      <w:r>
        <w:t>subjective valence of an emotion</w:t>
      </w:r>
    </w:p>
    <w:p w14:paraId="05511F35" w14:textId="5C4D8D92" w:rsidR="001E77AB" w:rsidRDefault="001E77AB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goals</w:t>
      </w:r>
      <w:proofErr w:type="gramEnd"/>
      <w:r>
        <w:t xml:space="preserve"> that produce positive affect are approached</w:t>
      </w:r>
    </w:p>
    <w:p w14:paraId="701B2454" w14:textId="061DD8B8" w:rsidR="001E77AB" w:rsidRDefault="001E77AB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goals</w:t>
      </w:r>
      <w:proofErr w:type="gramEnd"/>
      <w:r>
        <w:t xml:space="preserve"> that produce negative affect are avoided</w:t>
      </w:r>
    </w:p>
    <w:p w14:paraId="62482E1C" w14:textId="77777777" w:rsidR="001E77AB" w:rsidRDefault="001E77AB" w:rsidP="00D20F91">
      <w:pPr>
        <w:pStyle w:val="NoteLevel1"/>
        <w:numPr>
          <w:ilvl w:val="0"/>
          <w:numId w:val="0"/>
        </w:numPr>
      </w:pPr>
    </w:p>
    <w:p w14:paraId="420FB793" w14:textId="28204B19" w:rsidR="001E77AB" w:rsidRDefault="001E77AB" w:rsidP="00D20F9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Goals that Satisfy Needs</w:t>
      </w:r>
    </w:p>
    <w:p w14:paraId="70026D19" w14:textId="77777777" w:rsidR="001E77AB" w:rsidRDefault="001E77AB" w:rsidP="00D20F91">
      <w:pPr>
        <w:pStyle w:val="NoteLevel1"/>
        <w:numPr>
          <w:ilvl w:val="0"/>
          <w:numId w:val="0"/>
        </w:numPr>
        <w:rPr>
          <w:b/>
        </w:rPr>
      </w:pPr>
    </w:p>
    <w:p w14:paraId="79EDD106" w14:textId="194D74A1" w:rsidR="001E77AB" w:rsidRDefault="001E77AB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goals</w:t>
      </w:r>
      <w:proofErr w:type="gramEnd"/>
      <w:r>
        <w:t xml:space="preserve"> which satisfy physiological needs have positive valence, determines psychological demand for goals</w:t>
      </w:r>
    </w:p>
    <w:p w14:paraId="54B75BE6" w14:textId="3F65D5D4" w:rsidR="001E77AB" w:rsidRDefault="001E77AB" w:rsidP="00D20F91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valence</w:t>
      </w:r>
      <w:proofErr w:type="gramEnd"/>
      <w:r>
        <w:t xml:space="preserve"> is the subjective value of a goal or attractive of it, how much it is desired</w:t>
      </w:r>
    </w:p>
    <w:p w14:paraId="3FABDDB9" w14:textId="77777777" w:rsidR="001E77AB" w:rsidRDefault="001E77AB" w:rsidP="00D20F91">
      <w:pPr>
        <w:pStyle w:val="NoteLevel1"/>
        <w:numPr>
          <w:ilvl w:val="0"/>
          <w:numId w:val="0"/>
        </w:numPr>
      </w:pPr>
    </w:p>
    <w:p w14:paraId="40C8F4C4" w14:textId="0339E702" w:rsidR="001E77AB" w:rsidRDefault="001E77AB" w:rsidP="00D20F9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Goal Setting for Evaluating Self-Efficacy</w:t>
      </w:r>
    </w:p>
    <w:p w14:paraId="7862D95E" w14:textId="77777777" w:rsidR="001E77AB" w:rsidRDefault="001E77AB" w:rsidP="00D20F91">
      <w:pPr>
        <w:pStyle w:val="NoteLevel1"/>
        <w:numPr>
          <w:ilvl w:val="0"/>
          <w:numId w:val="0"/>
        </w:numPr>
        <w:rPr>
          <w:b/>
        </w:rPr>
      </w:pPr>
    </w:p>
    <w:p w14:paraId="5F5FF4F1" w14:textId="796AC291" w:rsidR="001E77AB" w:rsidRDefault="001E77AB" w:rsidP="00D20F91">
      <w:pPr>
        <w:pStyle w:val="NoteLevel1"/>
        <w:numPr>
          <w:ilvl w:val="0"/>
          <w:numId w:val="0"/>
        </w:numPr>
      </w:pPr>
      <w:r>
        <w:rPr>
          <w:b/>
        </w:rPr>
        <w:t xml:space="preserve">Self-efficacy: </w:t>
      </w:r>
      <w:r>
        <w:t>belief in one’s capability of successfully performing specific task or achieving specific goal</w:t>
      </w:r>
    </w:p>
    <w:p w14:paraId="72C13713" w14:textId="0F32548C" w:rsidR="001E77AB" w:rsidRDefault="001E77AB" w:rsidP="001E77AB">
      <w:pPr>
        <w:pStyle w:val="NoteLevel1"/>
        <w:numPr>
          <w:ilvl w:val="0"/>
          <w:numId w:val="103"/>
        </w:numPr>
      </w:pPr>
      <w:r>
        <w:t>Success and failure can raise and lower it</w:t>
      </w:r>
    </w:p>
    <w:p w14:paraId="3750337D" w14:textId="0AF6780D" w:rsidR="001E77AB" w:rsidRDefault="001E77AB" w:rsidP="001E77AB">
      <w:pPr>
        <w:pStyle w:val="NoteLevel1"/>
        <w:numPr>
          <w:ilvl w:val="0"/>
          <w:numId w:val="103"/>
        </w:numPr>
      </w:pPr>
      <w:r>
        <w:t>Can raise or lower goal motivation</w:t>
      </w:r>
    </w:p>
    <w:p w14:paraId="52791A65" w14:textId="77777777" w:rsidR="001E77AB" w:rsidRDefault="001E77AB" w:rsidP="00D20F91">
      <w:pPr>
        <w:pStyle w:val="NoteLevel1"/>
        <w:numPr>
          <w:ilvl w:val="0"/>
          <w:numId w:val="0"/>
        </w:numPr>
      </w:pPr>
    </w:p>
    <w:p w14:paraId="0FD75A08" w14:textId="1509FFCD" w:rsidR="001E77AB" w:rsidRDefault="001E77AB" w:rsidP="00D20F91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Environmentally Activated Goals</w:t>
      </w:r>
    </w:p>
    <w:p w14:paraId="53A5A724" w14:textId="77777777" w:rsidR="001E77AB" w:rsidRDefault="001E77AB" w:rsidP="00D20F91">
      <w:pPr>
        <w:pStyle w:val="NoteLevel1"/>
        <w:numPr>
          <w:ilvl w:val="0"/>
          <w:numId w:val="0"/>
        </w:numPr>
        <w:rPr>
          <w:i/>
        </w:rPr>
      </w:pPr>
    </w:p>
    <w:p w14:paraId="3BA70848" w14:textId="769BFD4B" w:rsidR="001E77AB" w:rsidRDefault="001E77AB" w:rsidP="00D20F91">
      <w:pPr>
        <w:pStyle w:val="NoteLevel1"/>
        <w:numPr>
          <w:ilvl w:val="0"/>
          <w:numId w:val="0"/>
        </w:numPr>
      </w:pPr>
      <w:r>
        <w:t>Stimuli associated with goal-</w:t>
      </w:r>
      <w:proofErr w:type="spellStart"/>
      <w:r>
        <w:t>achivement</w:t>
      </w:r>
      <w:proofErr w:type="spellEnd"/>
      <w:r>
        <w:t xml:space="preserve"> behavior can activate goal</w:t>
      </w:r>
    </w:p>
    <w:p w14:paraId="5CB0683E" w14:textId="5BC723F5" w:rsidR="001E77AB" w:rsidRDefault="001E77AB" w:rsidP="00D20F91">
      <w:pPr>
        <w:pStyle w:val="NoteLevel1"/>
        <w:numPr>
          <w:ilvl w:val="0"/>
          <w:numId w:val="0"/>
        </w:numPr>
      </w:pPr>
      <w:r>
        <w:t>Ex: sight of textbook reminds person of future exam with a goal to prepare for exam</w:t>
      </w:r>
    </w:p>
    <w:p w14:paraId="7DD7D303" w14:textId="77777777" w:rsidR="001E77AB" w:rsidRPr="001E77AB" w:rsidRDefault="001E77AB" w:rsidP="00D20F91">
      <w:pPr>
        <w:pStyle w:val="NoteLevel1"/>
        <w:numPr>
          <w:ilvl w:val="0"/>
          <w:numId w:val="0"/>
        </w:numPr>
      </w:pPr>
      <w:bookmarkStart w:id="20" w:name="_GoBack"/>
      <w:bookmarkEnd w:id="20"/>
    </w:p>
    <w:p w14:paraId="286C9D94" w14:textId="77777777" w:rsidR="00D20F91" w:rsidRDefault="00D20F91" w:rsidP="00D20F91">
      <w:pPr>
        <w:pStyle w:val="NoteLevel1"/>
        <w:numPr>
          <w:ilvl w:val="0"/>
          <w:numId w:val="0"/>
        </w:numPr>
      </w:pPr>
    </w:p>
    <w:p w14:paraId="160712E5" w14:textId="77777777" w:rsidR="00D20F91" w:rsidRPr="00D20F91" w:rsidRDefault="00D20F91" w:rsidP="00D20F91">
      <w:pPr>
        <w:pStyle w:val="NoteLevel1"/>
        <w:numPr>
          <w:ilvl w:val="0"/>
          <w:numId w:val="0"/>
        </w:numPr>
      </w:pPr>
    </w:p>
    <w:p w14:paraId="0E22AED3" w14:textId="77777777" w:rsidR="00D20F91" w:rsidRPr="00D20F91" w:rsidRDefault="00D20F91" w:rsidP="00D20F91">
      <w:pPr>
        <w:pStyle w:val="NoteLevel1"/>
        <w:numPr>
          <w:ilvl w:val="0"/>
          <w:numId w:val="0"/>
        </w:numPr>
        <w:rPr>
          <w:b/>
        </w:rPr>
      </w:pPr>
    </w:p>
    <w:p w14:paraId="51EBB67C" w14:textId="77777777" w:rsidR="00FE4409" w:rsidRDefault="00FE4409" w:rsidP="00FE440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Committing to a Goal </w:t>
      </w:r>
    </w:p>
    <w:p w14:paraId="443AB129" w14:textId="77777777" w:rsidR="00FE4409" w:rsidRDefault="00FE4409" w:rsidP="00FE4409">
      <w:pPr>
        <w:pStyle w:val="NoteLevel1"/>
        <w:numPr>
          <w:ilvl w:val="0"/>
          <w:numId w:val="0"/>
        </w:numPr>
        <w:rPr>
          <w:b/>
        </w:rPr>
      </w:pPr>
    </w:p>
    <w:p w14:paraId="2EB2749E" w14:textId="77777777" w:rsidR="00FE4409" w:rsidRDefault="00FE4409" w:rsidP="00FE4409">
      <w:pPr>
        <w:pStyle w:val="NoteLevel1"/>
        <w:numPr>
          <w:ilvl w:val="0"/>
          <w:numId w:val="0"/>
        </w:numPr>
      </w:pPr>
      <w:r>
        <w:rPr>
          <w:b/>
        </w:rPr>
        <w:t xml:space="preserve">Goal commitment: </w:t>
      </w:r>
      <w:r>
        <w:t>process by which a person becomes set to achieve goal</w:t>
      </w:r>
    </w:p>
    <w:p w14:paraId="5FAB7EE2" w14:textId="77777777" w:rsidR="00FE4409" w:rsidRDefault="00FE4409" w:rsidP="00FE440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willingness</w:t>
      </w:r>
      <w:proofErr w:type="gramEnd"/>
      <w:r>
        <w:t xml:space="preserve"> and persistent determination to expend time, effort in goal pursuit</w:t>
      </w:r>
    </w:p>
    <w:p w14:paraId="62ACF630" w14:textId="77777777" w:rsidR="00FE4409" w:rsidRDefault="00FE4409" w:rsidP="00FE440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commitment</w:t>
      </w:r>
      <w:proofErr w:type="gramEnd"/>
      <w:r>
        <w:t xml:space="preserve"> increases, goal achievement increases</w:t>
      </w:r>
    </w:p>
    <w:p w14:paraId="25324381" w14:textId="77777777" w:rsidR="00FE4409" w:rsidRDefault="00FE4409" w:rsidP="00FE4409">
      <w:pPr>
        <w:pStyle w:val="NoteLevel1"/>
        <w:numPr>
          <w:ilvl w:val="0"/>
          <w:numId w:val="0"/>
        </w:numPr>
      </w:pPr>
    </w:p>
    <w:p w14:paraId="14685E7D" w14:textId="77777777" w:rsidR="005405C5" w:rsidRDefault="005405C5" w:rsidP="00FE4409">
      <w:pPr>
        <w:pStyle w:val="NoteLevel1"/>
        <w:numPr>
          <w:ilvl w:val="0"/>
          <w:numId w:val="0"/>
        </w:numPr>
      </w:pPr>
      <w:proofErr w:type="gramStart"/>
      <w:r>
        <w:t>increase</w:t>
      </w:r>
      <w:proofErr w:type="gramEnd"/>
      <w:r>
        <w:t xml:space="preserve"> goal commitment by;</w:t>
      </w:r>
    </w:p>
    <w:p w14:paraId="4FB2D2B1" w14:textId="77777777" w:rsidR="005405C5" w:rsidRDefault="005405C5" w:rsidP="005405C5">
      <w:pPr>
        <w:pStyle w:val="NoteLevel2"/>
      </w:pPr>
      <w:r>
        <w:t>Telling someone about your goal</w:t>
      </w:r>
    </w:p>
    <w:p w14:paraId="4512D114" w14:textId="77777777" w:rsidR="005405C5" w:rsidRDefault="005405C5" w:rsidP="005405C5">
      <w:pPr>
        <w:pStyle w:val="NoteLevel2"/>
      </w:pPr>
      <w:r>
        <w:t xml:space="preserve">Publicly announcing one’s goal </w:t>
      </w:r>
      <w:r>
        <w:sym w:font="Wingdings" w:char="F0E0"/>
      </w:r>
      <w:r>
        <w:t>increase of dopamine, not necessarily true—when you are reinforced, ex telling everyone you quit—feel like you’ve done it but you haven’t yet, give up</w:t>
      </w:r>
    </w:p>
    <w:p w14:paraId="570DC325" w14:textId="77777777" w:rsidR="005405C5" w:rsidRDefault="005405C5" w:rsidP="005405C5">
      <w:pPr>
        <w:pStyle w:val="NoteLevel1"/>
        <w:numPr>
          <w:ilvl w:val="0"/>
          <w:numId w:val="0"/>
        </w:numPr>
      </w:pPr>
    </w:p>
    <w:p w14:paraId="59AAAC53" w14:textId="6F39867B" w:rsidR="005405C5" w:rsidRDefault="005405C5" w:rsidP="005405C5">
      <w:pPr>
        <w:pStyle w:val="NoteLevel1"/>
        <w:numPr>
          <w:ilvl w:val="0"/>
          <w:numId w:val="0"/>
        </w:numPr>
      </w:pPr>
      <w:r>
        <w:t>Negative Feedback loop—discrepancy in the loop is the distance between current-state and goal-state</w:t>
      </w:r>
    </w:p>
    <w:p w14:paraId="711B6899" w14:textId="77777777" w:rsidR="005405C5" w:rsidRDefault="005405C5" w:rsidP="005405C5">
      <w:pPr>
        <w:pStyle w:val="NoteLevel1"/>
        <w:numPr>
          <w:ilvl w:val="0"/>
          <w:numId w:val="0"/>
        </w:numPr>
      </w:pPr>
    </w:p>
    <w:p w14:paraId="14D9176F" w14:textId="34DAEA21" w:rsidR="005405C5" w:rsidRDefault="005405C5" w:rsidP="005405C5">
      <w:pPr>
        <w:pStyle w:val="NoteLevel1"/>
        <w:numPr>
          <w:ilvl w:val="0"/>
          <w:numId w:val="0"/>
        </w:numPr>
      </w:pPr>
      <w:r>
        <w:rPr>
          <w:b/>
        </w:rPr>
        <w:t>Feedback—</w:t>
      </w:r>
      <w:r>
        <w:t>info about progress toward goal, whether achievement behavior is affective</w:t>
      </w:r>
    </w:p>
    <w:p w14:paraId="77A0DC0B" w14:textId="77777777" w:rsidR="005405C5" w:rsidRDefault="005405C5" w:rsidP="005405C5">
      <w:pPr>
        <w:pStyle w:val="NoteLevel1"/>
        <w:numPr>
          <w:ilvl w:val="0"/>
          <w:numId w:val="0"/>
        </w:numPr>
      </w:pPr>
    </w:p>
    <w:p w14:paraId="07F5218F" w14:textId="4D54D2B2" w:rsidR="005405C5" w:rsidRDefault="005405C5" w:rsidP="005405C5">
      <w:pPr>
        <w:pStyle w:val="NoteLevel1"/>
        <w:numPr>
          <w:ilvl w:val="0"/>
          <w:numId w:val="0"/>
        </w:numPr>
      </w:pPr>
      <w:r>
        <w:t>Goal-achievement strategies/achievement behavior reduce discrepancy</w:t>
      </w:r>
    </w:p>
    <w:p w14:paraId="62292EB3" w14:textId="3D219155" w:rsidR="005405C5" w:rsidRDefault="005405C5" w:rsidP="005405C5">
      <w:pPr>
        <w:pStyle w:val="NoteLevel1"/>
        <w:numPr>
          <w:ilvl w:val="0"/>
          <w:numId w:val="0"/>
        </w:numPr>
      </w:pPr>
      <w:r>
        <w:t>No discrepancy</w:t>
      </w:r>
      <w:r>
        <w:sym w:font="Wingdings" w:char="F0E0"/>
      </w:r>
      <w:r>
        <w:t>goal is achieved</w:t>
      </w:r>
    </w:p>
    <w:p w14:paraId="4A23E748" w14:textId="4A6463CC" w:rsidR="005405C5" w:rsidRDefault="005405C5" w:rsidP="005405C5">
      <w:pPr>
        <w:pStyle w:val="NoteLevel1"/>
        <w:numPr>
          <w:ilvl w:val="0"/>
          <w:numId w:val="0"/>
        </w:numPr>
      </w:pPr>
      <w:r>
        <w:t xml:space="preserve">Feedback &amp; goal achievement </w:t>
      </w:r>
    </w:p>
    <w:p w14:paraId="54537058" w14:textId="77777777" w:rsidR="005405C5" w:rsidRDefault="005405C5" w:rsidP="005405C5">
      <w:pPr>
        <w:pStyle w:val="NoteLevel1"/>
        <w:numPr>
          <w:ilvl w:val="0"/>
          <w:numId w:val="0"/>
        </w:numPr>
      </w:pPr>
    </w:p>
    <w:p w14:paraId="2009BB15" w14:textId="2AC34B8B" w:rsidR="005405C5" w:rsidRDefault="005405C5" w:rsidP="005405C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Goal Thoughts</w:t>
      </w:r>
    </w:p>
    <w:p w14:paraId="305AE9AC" w14:textId="77777777" w:rsidR="005405C5" w:rsidRDefault="005405C5" w:rsidP="005405C5">
      <w:pPr>
        <w:pStyle w:val="NoteLevel1"/>
        <w:numPr>
          <w:ilvl w:val="0"/>
          <w:numId w:val="0"/>
        </w:numPr>
        <w:rPr>
          <w:b/>
        </w:rPr>
      </w:pPr>
    </w:p>
    <w:p w14:paraId="2135E818" w14:textId="62DDDBD5" w:rsidR="005405C5" w:rsidRDefault="005405C5" w:rsidP="005405C5">
      <w:pPr>
        <w:pStyle w:val="NoteLevel1"/>
        <w:numPr>
          <w:ilvl w:val="0"/>
          <w:numId w:val="0"/>
        </w:numPr>
      </w:pPr>
      <w:r>
        <w:rPr>
          <w:b/>
        </w:rPr>
        <w:t xml:space="preserve">Respondent thoughts (in relation to conditioning—Pavlov): </w:t>
      </w:r>
      <w:r>
        <w:t>fantasies about a goal intrude into awareness</w:t>
      </w:r>
    </w:p>
    <w:p w14:paraId="7D4BE003" w14:textId="77777777" w:rsidR="005405C5" w:rsidRDefault="005405C5" w:rsidP="005405C5">
      <w:pPr>
        <w:pStyle w:val="NoteLevel1"/>
        <w:numPr>
          <w:ilvl w:val="0"/>
          <w:numId w:val="0"/>
        </w:numPr>
      </w:pPr>
    </w:p>
    <w:p w14:paraId="7447673F" w14:textId="7A7BBDDC" w:rsidR="005405C5" w:rsidRPr="005405C5" w:rsidRDefault="005405C5" w:rsidP="005405C5">
      <w:pPr>
        <w:pStyle w:val="NoteLevel1"/>
        <w:numPr>
          <w:ilvl w:val="0"/>
          <w:numId w:val="0"/>
        </w:numPr>
      </w:pPr>
      <w:r>
        <w:rPr>
          <w:b/>
        </w:rPr>
        <w:t xml:space="preserve">Operant thoughts: </w:t>
      </w:r>
      <w:r>
        <w:t xml:space="preserve">mental plans about how to achieve one’s goal before putting plans into action </w:t>
      </w:r>
    </w:p>
    <w:p w14:paraId="13519DDB" w14:textId="4A6463CC" w:rsidR="005405C5" w:rsidRDefault="005405C5" w:rsidP="005405C5">
      <w:pPr>
        <w:pStyle w:val="NoteLevel1"/>
        <w:numPr>
          <w:ilvl w:val="0"/>
          <w:numId w:val="0"/>
        </w:numPr>
      </w:pPr>
    </w:p>
    <w:p w14:paraId="4BD13B40" w14:textId="3A9E0F4C" w:rsidR="005405C5" w:rsidRDefault="005405C5" w:rsidP="005405C5">
      <w:pPr>
        <w:pStyle w:val="NoteLevel1"/>
        <w:numPr>
          <w:ilvl w:val="0"/>
          <w:numId w:val="0"/>
        </w:numPr>
      </w:pPr>
      <w:r>
        <w:rPr>
          <w:b/>
        </w:rPr>
        <w:t xml:space="preserve">Subgoals (proximal goals): </w:t>
      </w:r>
      <w:r>
        <w:t>similar to rungs in a ladder, reach the top (final or distal goal)</w:t>
      </w:r>
    </w:p>
    <w:p w14:paraId="5F3B35A1" w14:textId="43D63DB0" w:rsidR="005405C5" w:rsidRDefault="005405C5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increase</w:t>
      </w:r>
      <w:proofErr w:type="gramEnd"/>
      <w:r>
        <w:t xml:space="preserve"> motivation, temporarily closer than a person’s final goal is </w:t>
      </w:r>
    </w:p>
    <w:p w14:paraId="37C576CC" w14:textId="6ABC57AE" w:rsidR="00BC7099" w:rsidRDefault="00BC709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increase</w:t>
      </w:r>
      <w:proofErr w:type="gramEnd"/>
      <w:r>
        <w:t xml:space="preserve"> self-efficacy</w:t>
      </w:r>
    </w:p>
    <w:p w14:paraId="658642C4" w14:textId="54E4AF6D" w:rsidR="00BC7099" w:rsidRDefault="00BC709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provides</w:t>
      </w:r>
      <w:proofErr w:type="gramEnd"/>
      <w:r>
        <w:t xml:space="preserve"> feedback toward achieving final goal</w:t>
      </w:r>
    </w:p>
    <w:p w14:paraId="75E45D85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642AC907" w14:textId="36B84D31" w:rsidR="00BC7099" w:rsidRDefault="00BC7099" w:rsidP="005405C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Achievement Behaviors</w:t>
      </w:r>
    </w:p>
    <w:p w14:paraId="586F08FA" w14:textId="77777777" w:rsidR="00BC7099" w:rsidRDefault="00BC7099" w:rsidP="005405C5">
      <w:pPr>
        <w:pStyle w:val="NoteLevel1"/>
        <w:numPr>
          <w:ilvl w:val="0"/>
          <w:numId w:val="0"/>
        </w:numPr>
        <w:rPr>
          <w:b/>
        </w:rPr>
      </w:pPr>
    </w:p>
    <w:p w14:paraId="577619A1" w14:textId="4BFF4AFE" w:rsidR="00BC7099" w:rsidRDefault="00BC7099" w:rsidP="005405C5">
      <w:pPr>
        <w:pStyle w:val="NoteLevel1"/>
        <w:numPr>
          <w:ilvl w:val="0"/>
          <w:numId w:val="0"/>
        </w:numPr>
      </w:pPr>
      <w:r>
        <w:lastRenderedPageBreak/>
        <w:t>A goal is accompanied by the knowledge that is necessary to execute achievement behaviors</w:t>
      </w:r>
    </w:p>
    <w:p w14:paraId="28472265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1BECC4FF" w14:textId="46283867" w:rsidR="00BC7099" w:rsidRDefault="00BC7099" w:rsidP="005405C5">
      <w:pPr>
        <w:pStyle w:val="NoteLevel1"/>
        <w:numPr>
          <w:ilvl w:val="0"/>
          <w:numId w:val="0"/>
        </w:numPr>
      </w:pPr>
      <w:r>
        <w:rPr>
          <w:b/>
        </w:rPr>
        <w:t xml:space="preserve">Perception-behavior link: </w:t>
      </w:r>
      <w:r>
        <w:t xml:space="preserve">goal elicits appropriate achievement </w:t>
      </w:r>
      <w:proofErr w:type="gramStart"/>
      <w:r>
        <w:t>behavior,</w:t>
      </w:r>
      <w:proofErr w:type="gramEnd"/>
      <w:r>
        <w:t xml:space="preserve"> goal and behavior have been associated together in the past</w:t>
      </w:r>
    </w:p>
    <w:p w14:paraId="583D63BD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1008B318" w14:textId="196B3A54" w:rsidR="00BC7099" w:rsidRDefault="00BC7099" w:rsidP="005405C5">
      <w:pPr>
        <w:pStyle w:val="NoteLevel1"/>
        <w:numPr>
          <w:ilvl w:val="0"/>
          <w:numId w:val="0"/>
        </w:numPr>
      </w:pPr>
      <w:r>
        <w:rPr>
          <w:b/>
        </w:rPr>
        <w:t xml:space="preserve">Motivated preparation: </w:t>
      </w:r>
      <w:r>
        <w:t>valence of goal—positive or negative—determines type of achievement behavior that is activated</w:t>
      </w:r>
      <w:proofErr w:type="gramStart"/>
      <w:r>
        <w:t>;</w:t>
      </w:r>
      <w:proofErr w:type="gramEnd"/>
      <w:r>
        <w:t xml:space="preserve"> approach or withdraw</w:t>
      </w:r>
    </w:p>
    <w:p w14:paraId="75B770B1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41A95E17" w14:textId="59566860" w:rsidR="00BC7099" w:rsidRDefault="00BC7099" w:rsidP="005405C5">
      <w:pPr>
        <w:pStyle w:val="NoteLevel1"/>
        <w:numPr>
          <w:ilvl w:val="0"/>
          <w:numId w:val="0"/>
        </w:numPr>
      </w:pPr>
      <w:r>
        <w:rPr>
          <w:b/>
        </w:rPr>
        <w:t xml:space="preserve">Achievement valence: </w:t>
      </w:r>
      <w:r>
        <w:t>satisfaction derived from achieving a goal</w:t>
      </w:r>
    </w:p>
    <w:p w14:paraId="7687F888" w14:textId="3AE414E2" w:rsidR="00BC7099" w:rsidRDefault="00BC709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dissatisfaction</w:t>
      </w:r>
      <w:proofErr w:type="gramEnd"/>
      <w:r>
        <w:t xml:space="preserve"> results when person fails to achieve goal</w:t>
      </w:r>
    </w:p>
    <w:p w14:paraId="3123864D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5B0204EE" w14:textId="77840EB3" w:rsidR="00BC7099" w:rsidRDefault="00BC7099" w:rsidP="005405C5">
      <w:pPr>
        <w:pStyle w:val="NoteLevel1"/>
        <w:numPr>
          <w:ilvl w:val="0"/>
          <w:numId w:val="0"/>
        </w:numPr>
        <w:rPr>
          <w:b/>
          <w:u w:val="single"/>
        </w:rPr>
      </w:pPr>
      <w:r w:rsidRPr="00BC7099">
        <w:rPr>
          <w:b/>
          <w:u w:val="single"/>
        </w:rPr>
        <w:t>Failure</w:t>
      </w:r>
    </w:p>
    <w:p w14:paraId="2034ECFA" w14:textId="77777777" w:rsidR="00BC7099" w:rsidRDefault="00BC7099" w:rsidP="005405C5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97407B7" w14:textId="3D5BF4C0" w:rsidR="00BC7099" w:rsidRDefault="00BC709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can</w:t>
      </w:r>
      <w:proofErr w:type="gramEnd"/>
      <w:r>
        <w:t xml:space="preserve"> occur if goal is too high</w:t>
      </w:r>
    </w:p>
    <w:p w14:paraId="0BC9374E" w14:textId="0FDC3EC7" w:rsidR="00BC7099" w:rsidRDefault="00BC709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following</w:t>
      </w:r>
      <w:proofErr w:type="gramEnd"/>
      <w:r>
        <w:t xml:space="preserve"> success—next goal scaled up</w:t>
      </w:r>
    </w:p>
    <w:p w14:paraId="560B7033" w14:textId="227183AE" w:rsidR="00BC7099" w:rsidRDefault="00BC709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following</w:t>
      </w:r>
      <w:proofErr w:type="gramEnd"/>
      <w:r>
        <w:t xml:space="preserve"> failure—next goal scaled down</w:t>
      </w:r>
    </w:p>
    <w:p w14:paraId="3B9D73D5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3178B0B3" w14:textId="148D3153" w:rsidR="00BC7099" w:rsidRPr="00BC7099" w:rsidRDefault="00BC7099" w:rsidP="00BC7099">
      <w:pPr>
        <w:pStyle w:val="NoteLevel1"/>
        <w:numPr>
          <w:ilvl w:val="0"/>
          <w:numId w:val="0"/>
        </w:numPr>
      </w:pPr>
      <w:r>
        <w:t>Exceptions to effect of failure;</w:t>
      </w:r>
    </w:p>
    <w:p w14:paraId="7E1F8D5A" w14:textId="77777777" w:rsidR="00BC7099" w:rsidRPr="00BC7099" w:rsidRDefault="00BC7099" w:rsidP="00BC7099">
      <w:pPr>
        <w:pStyle w:val="NoteLevel1"/>
      </w:pPr>
      <w:r w:rsidRPr="00BC7099">
        <w:t>Person high in self-efficacy increases effort following failure</w:t>
      </w:r>
    </w:p>
    <w:p w14:paraId="1B7EBD18" w14:textId="77777777" w:rsidR="00BC7099" w:rsidRPr="00BC7099" w:rsidRDefault="00BC7099" w:rsidP="00BC7099">
      <w:pPr>
        <w:pStyle w:val="NoteLevel1"/>
      </w:pPr>
      <w:r w:rsidRPr="00BC7099">
        <w:t>Person low in self-efficacy decreases effort following failure</w:t>
      </w:r>
    </w:p>
    <w:p w14:paraId="77D577C2" w14:textId="77777777" w:rsidR="00BC7099" w:rsidRDefault="00BC7099" w:rsidP="005405C5">
      <w:pPr>
        <w:pStyle w:val="NoteLevel1"/>
        <w:numPr>
          <w:ilvl w:val="0"/>
          <w:numId w:val="0"/>
        </w:numPr>
      </w:pPr>
    </w:p>
    <w:p w14:paraId="77EB48B7" w14:textId="11D223B4" w:rsidR="00BC7099" w:rsidRDefault="00861874" w:rsidP="005405C5">
      <w:pPr>
        <w:pStyle w:val="NoteLevel1"/>
        <w:numPr>
          <w:ilvl w:val="0"/>
          <w:numId w:val="0"/>
        </w:numPr>
      </w:pPr>
      <w:proofErr w:type="gramStart"/>
      <w:r w:rsidRPr="00861874">
        <w:rPr>
          <w:b/>
        </w:rPr>
        <w:t>VIDEO</w:t>
      </w:r>
      <w:r>
        <w:t xml:space="preserve"> :</w:t>
      </w:r>
      <w:proofErr w:type="gramEnd"/>
      <w:r>
        <w:t xml:space="preserve"> </w:t>
      </w:r>
      <w:r w:rsidR="000E0A39">
        <w:t xml:space="preserve">Operant conditioning: Schedules of reinforcement </w:t>
      </w:r>
    </w:p>
    <w:p w14:paraId="185185DA" w14:textId="77777777" w:rsidR="00BC7099" w:rsidRPr="005405C5" w:rsidRDefault="00BC7099" w:rsidP="005405C5">
      <w:pPr>
        <w:pStyle w:val="NoteLevel1"/>
        <w:numPr>
          <w:ilvl w:val="0"/>
          <w:numId w:val="0"/>
        </w:numPr>
      </w:pPr>
    </w:p>
    <w:p w14:paraId="27DA4CCA" w14:textId="77777777" w:rsidR="00861874" w:rsidRDefault="00861874" w:rsidP="005405C5">
      <w:pPr>
        <w:pStyle w:val="NoteLevel1"/>
        <w:numPr>
          <w:ilvl w:val="0"/>
          <w:numId w:val="0"/>
        </w:numPr>
      </w:pPr>
      <w:r>
        <w:t>C</w:t>
      </w:r>
      <w:r w:rsidR="000E0A39">
        <w:t>on</w:t>
      </w:r>
      <w:r>
        <w:t xml:space="preserve">tinuous reinforcement loses its effect, getting it every time, loses </w:t>
      </w:r>
      <w:proofErr w:type="gramStart"/>
      <w:r>
        <w:t>it’s</w:t>
      </w:r>
      <w:proofErr w:type="gramEnd"/>
      <w:r>
        <w:t xml:space="preserve"> power</w:t>
      </w:r>
    </w:p>
    <w:p w14:paraId="45B05BED" w14:textId="79AAFBF9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need</w:t>
      </w:r>
      <w:proofErr w:type="gramEnd"/>
      <w:r>
        <w:t xml:space="preserve"> to change ratio of how often you do it</w:t>
      </w:r>
    </w:p>
    <w:p w14:paraId="5B056971" w14:textId="603A2FB7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ratio</w:t>
      </w:r>
      <w:proofErr w:type="gramEnd"/>
      <w:r>
        <w:t>—amount of responses</w:t>
      </w:r>
    </w:p>
    <w:p w14:paraId="10F10C9E" w14:textId="7D56147D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interval</w:t>
      </w:r>
      <w:proofErr w:type="gramEnd"/>
      <w:r>
        <w:t>—time</w:t>
      </w:r>
    </w:p>
    <w:p w14:paraId="6A5CF712" w14:textId="77777777" w:rsidR="00861874" w:rsidRDefault="00861874" w:rsidP="005405C5">
      <w:pPr>
        <w:pStyle w:val="NoteLevel1"/>
        <w:numPr>
          <w:ilvl w:val="0"/>
          <w:numId w:val="0"/>
        </w:numPr>
      </w:pPr>
    </w:p>
    <w:p w14:paraId="2F917D30" w14:textId="6F5AA6EA" w:rsidR="00861874" w:rsidRPr="00861874" w:rsidRDefault="00861874" w:rsidP="005405C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861874">
        <w:rPr>
          <w:b/>
        </w:rPr>
        <w:t>fixed</w:t>
      </w:r>
      <w:proofErr w:type="gramEnd"/>
      <w:r w:rsidRPr="00861874">
        <w:rPr>
          <w:b/>
        </w:rPr>
        <w:t>-ratio</w:t>
      </w:r>
    </w:p>
    <w:p w14:paraId="73AABF08" w14:textId="4084F7BD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always</w:t>
      </w:r>
      <w:proofErr w:type="gramEnd"/>
      <w:r>
        <w:t xml:space="preserve"> the same; 10:1</w:t>
      </w:r>
    </w:p>
    <w:p w14:paraId="7B69118B" w14:textId="3B2A6C68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high</w:t>
      </w:r>
      <w:proofErr w:type="gramEnd"/>
      <w:r>
        <w:t xml:space="preserve"> rate of behavior</w:t>
      </w:r>
    </w:p>
    <w:p w14:paraId="7B7C6C7B" w14:textId="77777777" w:rsidR="00861874" w:rsidRDefault="00861874" w:rsidP="005405C5">
      <w:pPr>
        <w:pStyle w:val="NoteLevel1"/>
        <w:numPr>
          <w:ilvl w:val="0"/>
          <w:numId w:val="0"/>
        </w:numPr>
      </w:pPr>
    </w:p>
    <w:p w14:paraId="03C23F25" w14:textId="035002F1" w:rsidR="00861874" w:rsidRPr="00861874" w:rsidRDefault="00861874" w:rsidP="005405C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861874">
        <w:rPr>
          <w:b/>
        </w:rPr>
        <w:t>variable</w:t>
      </w:r>
      <w:proofErr w:type="gramEnd"/>
      <w:r w:rsidRPr="00861874">
        <w:rPr>
          <w:b/>
        </w:rPr>
        <w:t>-ratio</w:t>
      </w:r>
    </w:p>
    <w:p w14:paraId="4DFD23B7" w14:textId="33FC886C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powerful</w:t>
      </w:r>
      <w:proofErr w:type="gramEnd"/>
      <w:r>
        <w:t>, don’t know when it will happen, will work harder</w:t>
      </w:r>
    </w:p>
    <w:p w14:paraId="410C287B" w14:textId="7C644BD1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can</w:t>
      </w:r>
      <w:proofErr w:type="gramEnd"/>
      <w:r>
        <w:t xml:space="preserve"> also be fixed, but randomized presentation of reward</w:t>
      </w:r>
    </w:p>
    <w:p w14:paraId="386CFCA2" w14:textId="3BC40492" w:rsidR="00861874" w:rsidRDefault="00861874" w:rsidP="00861874">
      <w:pPr>
        <w:pStyle w:val="NoteLevel1"/>
      </w:pPr>
      <w:r>
        <w:sym w:font="Wingdings" w:char="F0E0"/>
      </w:r>
      <w:proofErr w:type="gramStart"/>
      <w:r>
        <w:t>the</w:t>
      </w:r>
      <w:proofErr w:type="gramEnd"/>
      <w:r>
        <w:t xml:space="preserve"> way you work is different, reward can be the same as fixed</w:t>
      </w:r>
    </w:p>
    <w:p w14:paraId="0A077F7A" w14:textId="00663755" w:rsidR="00861874" w:rsidRDefault="00861874" w:rsidP="00861874">
      <w:pPr>
        <w:pStyle w:val="NoteLevel1"/>
      </w:pPr>
      <w:r>
        <w:lastRenderedPageBreak/>
        <w:sym w:font="Wingdings" w:char="F0E0"/>
      </w:r>
      <w:proofErr w:type="gramStart"/>
      <w:r>
        <w:t>number</w:t>
      </w:r>
      <w:proofErr w:type="gramEnd"/>
      <w:r>
        <w:t xml:space="preserve"> of responses in order to get reward changes, fixed-ratio which changes</w:t>
      </w:r>
    </w:p>
    <w:p w14:paraId="6F3088C9" w14:textId="1878E492" w:rsidR="00861874" w:rsidRDefault="004C04B9" w:rsidP="00861874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slot</w:t>
      </w:r>
      <w:proofErr w:type="gramEnd"/>
      <w:r>
        <w:t xml:space="preserve"> machine</w:t>
      </w:r>
    </w:p>
    <w:p w14:paraId="12B72E53" w14:textId="77777777" w:rsidR="004C04B9" w:rsidRDefault="004C04B9" w:rsidP="00861874">
      <w:pPr>
        <w:pStyle w:val="NoteLevel1"/>
        <w:numPr>
          <w:ilvl w:val="0"/>
          <w:numId w:val="0"/>
        </w:numPr>
      </w:pPr>
    </w:p>
    <w:p w14:paraId="2F8D9AC3" w14:textId="0B7F4A87" w:rsidR="00861874" w:rsidRDefault="00861874" w:rsidP="005405C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861874">
        <w:rPr>
          <w:b/>
        </w:rPr>
        <w:t>fix</w:t>
      </w:r>
      <w:r>
        <w:rPr>
          <w:b/>
        </w:rPr>
        <w:t>ed</w:t>
      </w:r>
      <w:proofErr w:type="gramEnd"/>
      <w:r w:rsidRPr="00861874">
        <w:rPr>
          <w:b/>
        </w:rPr>
        <w:t>-interval</w:t>
      </w:r>
    </w:p>
    <w:p w14:paraId="25CD1708" w14:textId="06016023" w:rsid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pay</w:t>
      </w:r>
      <w:proofErr w:type="gramEnd"/>
      <w:r>
        <w:t xml:space="preserve"> </w:t>
      </w:r>
      <w:proofErr w:type="spellStart"/>
      <w:r>
        <w:t>cheque</w:t>
      </w:r>
      <w:proofErr w:type="spellEnd"/>
      <w:r>
        <w:t xml:space="preserve"> every 2 weeks if he sells 5 cars</w:t>
      </w:r>
    </w:p>
    <w:p w14:paraId="59B59A7A" w14:textId="7DD1DD5A" w:rsidR="00861874" w:rsidRPr="00861874" w:rsidRDefault="00861874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depends</w:t>
      </w:r>
      <w:proofErr w:type="gramEnd"/>
      <w:r>
        <w:t xml:space="preserve"> on time, less incentive, less motivation to sell more</w:t>
      </w:r>
    </w:p>
    <w:p w14:paraId="6677020F" w14:textId="77777777" w:rsidR="00861874" w:rsidRDefault="00861874" w:rsidP="005405C5">
      <w:pPr>
        <w:pStyle w:val="NoteLevel1"/>
        <w:numPr>
          <w:ilvl w:val="0"/>
          <w:numId w:val="0"/>
        </w:numPr>
      </w:pPr>
    </w:p>
    <w:p w14:paraId="7B5FAD9D" w14:textId="2094486A" w:rsidR="00861874" w:rsidRPr="00861874" w:rsidRDefault="00861874" w:rsidP="005405C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861874">
        <w:rPr>
          <w:b/>
        </w:rPr>
        <w:t>variable</w:t>
      </w:r>
      <w:proofErr w:type="gramEnd"/>
      <w:r w:rsidRPr="00861874">
        <w:rPr>
          <w:b/>
        </w:rPr>
        <w:t>-interval</w:t>
      </w:r>
    </w:p>
    <w:p w14:paraId="046EBE56" w14:textId="11B8D0B2" w:rsidR="00861874" w:rsidRDefault="004C04B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responses</w:t>
      </w:r>
      <w:proofErr w:type="gramEnd"/>
      <w:r>
        <w:t xml:space="preserve"> reinforced after interval or time has passed</w:t>
      </w:r>
    </w:p>
    <w:p w14:paraId="2340D833" w14:textId="49427E57" w:rsidR="004C04B9" w:rsidRDefault="004C04B9" w:rsidP="005405C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gets</w:t>
      </w:r>
      <w:proofErr w:type="gramEnd"/>
      <w:r>
        <w:t xml:space="preserve"> a bonus if he interacts with someone, doesn’t know when boss will be around</w:t>
      </w:r>
    </w:p>
    <w:p w14:paraId="46DE6E9C" w14:textId="16F5A40D" w:rsidR="00FE4409" w:rsidRDefault="00FE4409" w:rsidP="005405C5">
      <w:pPr>
        <w:pStyle w:val="NoteLevel1"/>
        <w:numPr>
          <w:ilvl w:val="0"/>
          <w:numId w:val="0"/>
        </w:numPr>
        <w:sectPr w:rsidR="00FE4409" w:rsidSect="00FE4409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415045A3" w14:textId="64502EBC" w:rsidR="00FE4409" w:rsidRDefault="000E0A39" w:rsidP="00B415DE">
      <w:pPr>
        <w:pStyle w:val="NoteLevel1"/>
      </w:pPr>
      <w:r>
        <w:lastRenderedPageBreak/>
        <w:t>Cost to achieving a goal or satisfying a need, resources required</w:t>
      </w:r>
    </w:p>
    <w:p w14:paraId="731DCC3E" w14:textId="77777777" w:rsidR="000E0A39" w:rsidRDefault="000E0A39" w:rsidP="00FE4409">
      <w:pPr>
        <w:pStyle w:val="NoteLevel1"/>
        <w:numPr>
          <w:ilvl w:val="0"/>
          <w:numId w:val="0"/>
        </w:numPr>
      </w:pPr>
    </w:p>
    <w:p w14:paraId="3AFE7C5E" w14:textId="2AA5CC86" w:rsidR="000E0A39" w:rsidRDefault="000E0A39" w:rsidP="00B415DE">
      <w:pPr>
        <w:pStyle w:val="NoteLevel1"/>
      </w:pPr>
      <w:r>
        <w:t>Various Motivational Costs for typing a paper for class</w:t>
      </w:r>
    </w:p>
    <w:p w14:paraId="4FF5FADD" w14:textId="77777777" w:rsidR="000E0A39" w:rsidRPr="000E0A39" w:rsidRDefault="000E0A39" w:rsidP="00FE4409">
      <w:pPr>
        <w:pStyle w:val="NoteLevel1"/>
        <w:numPr>
          <w:ilvl w:val="0"/>
          <w:numId w:val="0"/>
        </w:numPr>
        <w:rPr>
          <w:i/>
        </w:rPr>
      </w:pPr>
    </w:p>
    <w:p w14:paraId="45A27EA1" w14:textId="755A0161" w:rsidR="000E0A39" w:rsidRDefault="000E0A39" w:rsidP="00B415DE">
      <w:pPr>
        <w:pStyle w:val="NoteLevel1"/>
      </w:pPr>
      <w:r>
        <w:rPr>
          <w:b/>
        </w:rPr>
        <w:t>Responses costs</w:t>
      </w:r>
      <w:r>
        <w:t>—number of key strokes</w:t>
      </w:r>
    </w:p>
    <w:p w14:paraId="5D4D30E7" w14:textId="3D18D911" w:rsidR="000E0A39" w:rsidRDefault="000E0A39" w:rsidP="00B415DE">
      <w:pPr>
        <w:pStyle w:val="NoteLevel1"/>
      </w:pPr>
      <w:r>
        <w:rPr>
          <w:b/>
        </w:rPr>
        <w:t>Time costs—</w:t>
      </w:r>
      <w:r>
        <w:t>took 1 hour to type paper</w:t>
      </w:r>
    </w:p>
    <w:p w14:paraId="33AE344A" w14:textId="048661A6" w:rsidR="000E0A39" w:rsidRDefault="000E0A39" w:rsidP="00B415DE">
      <w:pPr>
        <w:pStyle w:val="NoteLevel1"/>
      </w:pPr>
      <w:r>
        <w:rPr>
          <w:b/>
        </w:rPr>
        <w:t>Physical energy costs—</w:t>
      </w:r>
      <w:r>
        <w:t>number of calories burned</w:t>
      </w:r>
    </w:p>
    <w:p w14:paraId="7D88CF51" w14:textId="7D0DBEF8" w:rsidR="000E0A39" w:rsidRDefault="000E0A39" w:rsidP="00B415DE">
      <w:pPr>
        <w:pStyle w:val="NoteLevel1"/>
      </w:pPr>
      <w:r>
        <w:t>Psychological energy costs—stay on task of typing</w:t>
      </w:r>
    </w:p>
    <w:p w14:paraId="3E55CFB2" w14:textId="329C8DF3" w:rsidR="000E0A39" w:rsidRPr="000E0A39" w:rsidRDefault="000E0A39" w:rsidP="00B415DE">
      <w:pPr>
        <w:pStyle w:val="NoteLevel1"/>
      </w:pPr>
      <w:r>
        <w:rPr>
          <w:b/>
        </w:rPr>
        <w:t>Opportunity costs—</w:t>
      </w:r>
      <w:r>
        <w:t>gave up watching TV</w:t>
      </w:r>
    </w:p>
    <w:p w14:paraId="1B13DE9F" w14:textId="77777777" w:rsidR="000E0A39" w:rsidRDefault="000E0A39" w:rsidP="00FE4409">
      <w:pPr>
        <w:pStyle w:val="NoteLevel1"/>
        <w:numPr>
          <w:ilvl w:val="0"/>
          <w:numId w:val="0"/>
        </w:numPr>
      </w:pPr>
    </w:p>
    <w:p w14:paraId="35A3FB29" w14:textId="6F75CA50" w:rsidR="000E0A39" w:rsidRPr="00D97013" w:rsidRDefault="000E0A39" w:rsidP="00B415DE">
      <w:pPr>
        <w:pStyle w:val="NoteLevel1"/>
      </w:pPr>
      <w:r w:rsidRPr="00D97013">
        <w:t>Response and Time Costs</w:t>
      </w:r>
    </w:p>
    <w:p w14:paraId="27CFF1A3" w14:textId="77777777" w:rsidR="000E0A39" w:rsidRDefault="000E0A39" w:rsidP="00FE4409">
      <w:pPr>
        <w:pStyle w:val="NoteLevel1"/>
        <w:numPr>
          <w:ilvl w:val="0"/>
          <w:numId w:val="0"/>
        </w:numPr>
      </w:pPr>
    </w:p>
    <w:p w14:paraId="14DF3F93" w14:textId="2096FD1F" w:rsidR="000E0A39" w:rsidRDefault="000E0A39" w:rsidP="00B415DE">
      <w:pPr>
        <w:pStyle w:val="NoteLevel1"/>
      </w:pPr>
      <w:r w:rsidRPr="00D97013">
        <w:rPr>
          <w:b/>
        </w:rPr>
        <w:t>Response costs</w:t>
      </w:r>
      <w:r w:rsidR="00D97013">
        <w:t>—number of discrete behaviors necessary to complete a task or achieve a goal ex: key strokes in writing a paper</w:t>
      </w:r>
    </w:p>
    <w:p w14:paraId="5E90B775" w14:textId="77777777" w:rsidR="00D97013" w:rsidRDefault="00D97013" w:rsidP="00FE4409">
      <w:pPr>
        <w:pStyle w:val="NoteLevel1"/>
        <w:numPr>
          <w:ilvl w:val="0"/>
          <w:numId w:val="0"/>
        </w:numPr>
      </w:pPr>
    </w:p>
    <w:p w14:paraId="17BDA6E5" w14:textId="3AC756B9" w:rsidR="00D97013" w:rsidRDefault="00D97013" w:rsidP="00B415DE">
      <w:pPr>
        <w:pStyle w:val="NoteLevel1"/>
      </w:pPr>
      <w:r>
        <w:rPr>
          <w:b/>
        </w:rPr>
        <w:t xml:space="preserve">Fixed ratio schedule of reinforcement: </w:t>
      </w:r>
      <w:r>
        <w:t xml:space="preserve"> number of responses that are required for one reinforce</w:t>
      </w:r>
    </w:p>
    <w:p w14:paraId="1BBFA190" w14:textId="396F73A2" w:rsidR="00D97013" w:rsidRDefault="00D97013" w:rsidP="00B415DE">
      <w:pPr>
        <w:pStyle w:val="NoteLevel1"/>
      </w:pPr>
      <w:proofErr w:type="gramStart"/>
      <w:r>
        <w:t>ex</w:t>
      </w:r>
      <w:proofErr w:type="gramEnd"/>
      <w:r>
        <w:t>: ratio of 10 to 1</w:t>
      </w:r>
    </w:p>
    <w:p w14:paraId="544014EC" w14:textId="77777777" w:rsidR="00D97013" w:rsidRDefault="00D97013" w:rsidP="00FE4409">
      <w:pPr>
        <w:pStyle w:val="NoteLevel1"/>
        <w:numPr>
          <w:ilvl w:val="0"/>
          <w:numId w:val="0"/>
        </w:numPr>
      </w:pPr>
    </w:p>
    <w:p w14:paraId="03B3D5C9" w14:textId="3CE7D91A" w:rsidR="00D97013" w:rsidRDefault="00D97013" w:rsidP="00B415DE">
      <w:pPr>
        <w:pStyle w:val="NoteLevel1"/>
      </w:pPr>
      <w:proofErr w:type="gramStart"/>
      <w:r w:rsidRPr="00D97013">
        <w:rPr>
          <w:b/>
        </w:rPr>
        <w:t>time</w:t>
      </w:r>
      <w:proofErr w:type="gramEnd"/>
      <w:r w:rsidRPr="00D97013">
        <w:rPr>
          <w:b/>
        </w:rPr>
        <w:t xml:space="preserve"> costs</w:t>
      </w:r>
      <w:r>
        <w:t xml:space="preserve">—refer to length of time to complete a task or accomplish a goal </w:t>
      </w:r>
    </w:p>
    <w:p w14:paraId="3EE39C16" w14:textId="4D5BAD82" w:rsidR="00D97013" w:rsidRDefault="00D97013" w:rsidP="00B415DE">
      <w:pPr>
        <w:pStyle w:val="NoteLevel1"/>
      </w:pPr>
      <w:proofErr w:type="gramStart"/>
      <w:r>
        <w:t>ex</w:t>
      </w:r>
      <w:proofErr w:type="gramEnd"/>
      <w:r>
        <w:t>: university degree after 4 years of study</w:t>
      </w:r>
    </w:p>
    <w:p w14:paraId="25807D82" w14:textId="77777777" w:rsidR="00D97013" w:rsidRDefault="00D97013" w:rsidP="00FE4409">
      <w:pPr>
        <w:pStyle w:val="NoteLevel1"/>
        <w:numPr>
          <w:ilvl w:val="0"/>
          <w:numId w:val="0"/>
        </w:numPr>
      </w:pPr>
    </w:p>
    <w:p w14:paraId="5B796507" w14:textId="56784C31" w:rsidR="00D97013" w:rsidRDefault="00D97013" w:rsidP="00B415DE">
      <w:pPr>
        <w:pStyle w:val="NoteLevel1"/>
      </w:pPr>
      <w:r>
        <w:rPr>
          <w:b/>
        </w:rPr>
        <w:t>Physical Energy Costs</w:t>
      </w:r>
      <w:r>
        <w:t>—utilizing oxygen and glucose in order to accomplish a task or achieve a goal</w:t>
      </w:r>
    </w:p>
    <w:p w14:paraId="787FB60F" w14:textId="2B0ACFDB" w:rsidR="00D97013" w:rsidRDefault="00D97013" w:rsidP="00B415DE">
      <w:pPr>
        <w:pStyle w:val="NoteLevel1"/>
      </w:pPr>
      <w:r>
        <w:sym w:font="Wingdings" w:char="F0E0"/>
      </w:r>
      <w:proofErr w:type="gramStart"/>
      <w:r>
        <w:t>calorie</w:t>
      </w:r>
      <w:proofErr w:type="gramEnd"/>
      <w:r>
        <w:t xml:space="preserve"> is a unit of physical energy</w:t>
      </w:r>
    </w:p>
    <w:p w14:paraId="58D4C093" w14:textId="1FA1D173" w:rsidR="00D97013" w:rsidRDefault="00D97013" w:rsidP="00B415DE">
      <w:pPr>
        <w:pStyle w:val="NoteLevel1"/>
      </w:pPr>
      <w:r>
        <w:sym w:font="Wingdings" w:char="F0E0"/>
      </w:r>
      <w:proofErr w:type="gramStart"/>
      <w:r>
        <w:t>abstract</w:t>
      </w:r>
      <w:proofErr w:type="gramEnd"/>
      <w:r>
        <w:t xml:space="preserve"> concept which refers to effort to maintain self-control (not giving into temptation) and energy for decision making, control of attention, info processing</w:t>
      </w:r>
    </w:p>
    <w:p w14:paraId="6D9E05B3" w14:textId="2E1E54BF" w:rsidR="00D97013" w:rsidRDefault="00D97013" w:rsidP="00B415DE">
      <w:pPr>
        <w:pStyle w:val="NoteLevel1"/>
      </w:pPr>
      <w:r>
        <w:sym w:font="Wingdings" w:char="F0E0"/>
      </w:r>
      <w:proofErr w:type="gramStart"/>
      <w:r>
        <w:t>self</w:t>
      </w:r>
      <w:proofErr w:type="gramEnd"/>
      <w:r>
        <w:t xml:space="preserve"> control linked to muscular energy; reduced with use, strength returns with rest</w:t>
      </w:r>
    </w:p>
    <w:p w14:paraId="5CA5E71F" w14:textId="77777777" w:rsidR="00D97013" w:rsidRDefault="00D97013" w:rsidP="00D97013">
      <w:pPr>
        <w:pStyle w:val="NoteLevel1"/>
        <w:numPr>
          <w:ilvl w:val="0"/>
          <w:numId w:val="0"/>
        </w:numPr>
      </w:pPr>
    </w:p>
    <w:p w14:paraId="63A071E4" w14:textId="7292E24C" w:rsidR="00D97013" w:rsidRPr="00D97013" w:rsidRDefault="00D97013" w:rsidP="00B415DE">
      <w:pPr>
        <w:pStyle w:val="NoteLevel1"/>
      </w:pPr>
      <w:r w:rsidRPr="00D97013">
        <w:t>Opportunity Cost</w:t>
      </w:r>
    </w:p>
    <w:p w14:paraId="39B61903" w14:textId="77777777" w:rsidR="00D97013" w:rsidRPr="00D97013" w:rsidRDefault="00D97013" w:rsidP="00B415DE">
      <w:pPr>
        <w:pStyle w:val="NoteLevel1"/>
      </w:pPr>
      <w:r w:rsidRPr="00D97013">
        <w:t xml:space="preserve">Alternative activities a person gives up to engage in the current activity, </w:t>
      </w:r>
      <w:proofErr w:type="spellStart"/>
      <w:r w:rsidRPr="00D97013">
        <w:t>e.g</w:t>
      </w:r>
      <w:proofErr w:type="spellEnd"/>
      <w:r w:rsidRPr="00D97013">
        <w:t>, by being in class you gave up the opportunity to visit friends</w:t>
      </w:r>
    </w:p>
    <w:p w14:paraId="19EA5B6A" w14:textId="77777777" w:rsidR="00D97013" w:rsidRPr="00D97013" w:rsidRDefault="00D97013" w:rsidP="00B415DE">
      <w:pPr>
        <w:pStyle w:val="NoteLevel1"/>
      </w:pPr>
      <w:r w:rsidRPr="00D97013">
        <w:t>Regret is emotion experienced when reflecting on rejected opportunities</w:t>
      </w:r>
    </w:p>
    <w:p w14:paraId="4EC1A462" w14:textId="77777777" w:rsidR="00D97013" w:rsidRPr="00D97013" w:rsidRDefault="00D97013" w:rsidP="00B415DE">
      <w:pPr>
        <w:pStyle w:val="NoteLevel1"/>
      </w:pPr>
      <w:r w:rsidRPr="00D97013">
        <w:t>Regret depends on value of rejected opportunities</w:t>
      </w:r>
    </w:p>
    <w:p w14:paraId="1D3E2BAB" w14:textId="77777777" w:rsidR="00D97013" w:rsidRPr="00D97013" w:rsidRDefault="00D97013" w:rsidP="00D97013">
      <w:pPr>
        <w:pStyle w:val="NoteLevel1"/>
        <w:numPr>
          <w:ilvl w:val="0"/>
          <w:numId w:val="0"/>
        </w:numPr>
      </w:pPr>
    </w:p>
    <w:p w14:paraId="511C206E" w14:textId="77777777" w:rsidR="00D97013" w:rsidRDefault="00D97013" w:rsidP="00FE4409">
      <w:pPr>
        <w:pStyle w:val="NoteLevel1"/>
        <w:numPr>
          <w:ilvl w:val="0"/>
          <w:numId w:val="0"/>
        </w:numPr>
      </w:pPr>
    </w:p>
    <w:p w14:paraId="1DECE40C" w14:textId="6473E5F5" w:rsidR="00D97013" w:rsidRDefault="00D97013" w:rsidP="00B415DE">
      <w:pPr>
        <w:pStyle w:val="NoteLevel1"/>
      </w:pPr>
      <w:proofErr w:type="gramStart"/>
      <w:r>
        <w:rPr>
          <w:b/>
        </w:rPr>
        <w:t>choice</w:t>
      </w:r>
      <w:proofErr w:type="gramEnd"/>
      <w:r>
        <w:rPr>
          <w:b/>
        </w:rPr>
        <w:t xml:space="preserve"> overload: </w:t>
      </w:r>
      <w:r>
        <w:t>demotivating effect of too many choices in decision-making process</w:t>
      </w:r>
    </w:p>
    <w:p w14:paraId="19837D8A" w14:textId="729E2677" w:rsidR="00D97013" w:rsidRDefault="00D97013" w:rsidP="00B415DE">
      <w:pPr>
        <w:pStyle w:val="NoteLevel1"/>
      </w:pPr>
      <w:r>
        <w:sym w:font="Wingdings" w:char="F0E0"/>
      </w:r>
      <w:proofErr w:type="gramStart"/>
      <w:r>
        <w:t>cannot</w:t>
      </w:r>
      <w:proofErr w:type="gramEnd"/>
      <w:r>
        <w:t xml:space="preserve"> make up their mind to come to a decision, too many choices</w:t>
      </w:r>
    </w:p>
    <w:p w14:paraId="645B33D2" w14:textId="77777777" w:rsidR="00D97013" w:rsidRDefault="00D97013" w:rsidP="00B415DE">
      <w:pPr>
        <w:pStyle w:val="NoteLevel1"/>
      </w:pPr>
    </w:p>
    <w:p w14:paraId="19DFEA11" w14:textId="14C1456A" w:rsidR="00D97013" w:rsidRPr="00AB24BF" w:rsidRDefault="00AB24BF" w:rsidP="00B415DE">
      <w:pPr>
        <w:pStyle w:val="NoteLevel1"/>
      </w:pPr>
      <w:r>
        <w:t>Motivation Resource</w:t>
      </w:r>
    </w:p>
    <w:p w14:paraId="770EFB07" w14:textId="77777777" w:rsidR="00AB24BF" w:rsidRPr="00AB24BF" w:rsidRDefault="00AB24BF" w:rsidP="00B415DE">
      <w:pPr>
        <w:pStyle w:val="NoteLevel1"/>
      </w:pPr>
    </w:p>
    <w:p w14:paraId="5590AF60" w14:textId="2522A6FB" w:rsidR="00AB24BF" w:rsidRDefault="00AB24BF" w:rsidP="00B415DE">
      <w:pPr>
        <w:pStyle w:val="NoteLevel1"/>
      </w:pPr>
      <w:r w:rsidRPr="00AB24BF">
        <w:rPr>
          <w:b/>
        </w:rPr>
        <w:sym w:font="Wingdings" w:char="F0E0"/>
      </w:r>
      <w:proofErr w:type="gramStart"/>
      <w:r>
        <w:t>means</w:t>
      </w:r>
      <w:proofErr w:type="gramEnd"/>
      <w:r>
        <w:t xml:space="preserve"> by which motivational costs are met for need satisfaction and goal achievement</w:t>
      </w:r>
    </w:p>
    <w:p w14:paraId="7D2C3CBA" w14:textId="77777777" w:rsidR="00AB24BF" w:rsidRDefault="00AB24BF" w:rsidP="00B415DE">
      <w:pPr>
        <w:pStyle w:val="NoteLevel1"/>
      </w:pPr>
    </w:p>
    <w:p w14:paraId="395CD8C8" w14:textId="1199A2ED" w:rsidR="00AB24BF" w:rsidRPr="00AB24BF" w:rsidRDefault="00AB24BF" w:rsidP="00B415DE">
      <w:pPr>
        <w:pStyle w:val="NoteLevel1"/>
      </w:pPr>
      <w:r w:rsidRPr="00AB24BF">
        <w:t>Response Resources</w:t>
      </w:r>
    </w:p>
    <w:p w14:paraId="39F54660" w14:textId="77777777" w:rsidR="00AB24BF" w:rsidRDefault="00AB24BF" w:rsidP="00B415DE">
      <w:pPr>
        <w:pStyle w:val="NoteLevel1"/>
      </w:pPr>
    </w:p>
    <w:p w14:paraId="3D6CA4F4" w14:textId="2B95ADEF" w:rsidR="00AB24BF" w:rsidRDefault="00AB24BF" w:rsidP="00B415DE">
      <w:pPr>
        <w:pStyle w:val="NoteLevel1"/>
      </w:pPr>
      <w:proofErr w:type="gramStart"/>
      <w:r>
        <w:rPr>
          <w:b/>
        </w:rPr>
        <w:t>reflex</w:t>
      </w:r>
      <w:proofErr w:type="gramEnd"/>
      <w:r>
        <w:rPr>
          <w:b/>
        </w:rPr>
        <w:t xml:space="preserve"> reserve: </w:t>
      </w:r>
      <w:r>
        <w:t>reinforcement builds up a storehouse of responses available for earning future reinforcers</w:t>
      </w:r>
    </w:p>
    <w:p w14:paraId="1D71A362" w14:textId="5F687839" w:rsidR="00AB24BF" w:rsidRDefault="00AB24BF" w:rsidP="00B415DE">
      <w:pPr>
        <w:pStyle w:val="NoteLevel1"/>
      </w:pPr>
      <w:r>
        <w:sym w:font="Wingdings" w:char="F0E0"/>
      </w:r>
      <w:proofErr w:type="gramStart"/>
      <w:r>
        <w:t>rat</w:t>
      </w:r>
      <w:proofErr w:type="gramEnd"/>
      <w:r>
        <w:t xml:space="preserve"> uses its reserve of responses during extinction procedure, responding eventually stops, but greater reserve implies longer responder </w:t>
      </w:r>
    </w:p>
    <w:p w14:paraId="4E0C0D9A" w14:textId="77777777" w:rsidR="00AB24BF" w:rsidRDefault="00AB24BF" w:rsidP="00B415DE">
      <w:pPr>
        <w:pStyle w:val="NoteLevel1"/>
      </w:pPr>
    </w:p>
    <w:p w14:paraId="3F72ACEE" w14:textId="17D43628" w:rsidR="00AB24BF" w:rsidRDefault="00AB24BF" w:rsidP="00B415DE">
      <w:pPr>
        <w:pStyle w:val="NoteLevel1"/>
      </w:pPr>
      <w:proofErr w:type="gramStart"/>
      <w:r>
        <w:rPr>
          <w:b/>
        </w:rPr>
        <w:t>learned</w:t>
      </w:r>
      <w:proofErr w:type="gramEnd"/>
      <w:r>
        <w:rPr>
          <w:b/>
        </w:rPr>
        <w:t xml:space="preserve"> industriousness: </w:t>
      </w:r>
      <w:r>
        <w:t>rewarding industriousness, persistence acquired ability to sustain effort in the face of intermittent reinforcement and accumulation of fatigue</w:t>
      </w:r>
    </w:p>
    <w:p w14:paraId="7B80D0B9" w14:textId="62FF7A00" w:rsidR="00AB24BF" w:rsidRDefault="00AB24BF" w:rsidP="00B415DE">
      <w:pPr>
        <w:pStyle w:val="NoteLevel1"/>
      </w:pPr>
      <w:r>
        <w:sym w:font="Wingdings" w:char="F0E0"/>
      </w:r>
      <w:proofErr w:type="gramStart"/>
      <w:r>
        <w:t>industrious</w:t>
      </w:r>
      <w:proofErr w:type="gramEnd"/>
      <w:r>
        <w:t xml:space="preserve"> person persists longer, works harder, expends greater effort toward completing goal</w:t>
      </w:r>
    </w:p>
    <w:p w14:paraId="36E75047" w14:textId="77777777" w:rsidR="00AB24BF" w:rsidRDefault="00AB24BF" w:rsidP="00B415DE">
      <w:pPr>
        <w:pStyle w:val="NoteLevel1"/>
      </w:pPr>
    </w:p>
    <w:p w14:paraId="7DF83367" w14:textId="795647E9" w:rsidR="00AB24BF" w:rsidRDefault="00AB24BF" w:rsidP="00B415DE">
      <w:pPr>
        <w:pStyle w:val="NoteLevel1"/>
      </w:pPr>
      <w:proofErr w:type="gramStart"/>
      <w:r>
        <w:rPr>
          <w:b/>
        </w:rPr>
        <w:t>grit</w:t>
      </w:r>
      <w:proofErr w:type="gramEnd"/>
      <w:r>
        <w:rPr>
          <w:b/>
        </w:rPr>
        <w:t xml:space="preserve">: </w:t>
      </w:r>
      <w:r>
        <w:t>individual difference characteristic, refers to perseverance and passion for long-term goals</w:t>
      </w:r>
    </w:p>
    <w:p w14:paraId="45D902D7" w14:textId="77777777" w:rsidR="00AB24BF" w:rsidRDefault="00AB24BF" w:rsidP="00B415DE">
      <w:pPr>
        <w:pStyle w:val="NoteLevel1"/>
      </w:pPr>
    </w:p>
    <w:p w14:paraId="314EDC0E" w14:textId="7E119D0B" w:rsidR="00AB24BF" w:rsidRPr="00AB24BF" w:rsidRDefault="00AB24BF" w:rsidP="00B415DE">
      <w:pPr>
        <w:pStyle w:val="NoteLevel1"/>
      </w:pPr>
      <w:r w:rsidRPr="00AB24BF">
        <w:t>Physical Energy Resources</w:t>
      </w:r>
    </w:p>
    <w:p w14:paraId="3E233B6F" w14:textId="77777777" w:rsidR="00D97013" w:rsidRDefault="00D97013" w:rsidP="00D97013">
      <w:pPr>
        <w:pStyle w:val="NoteLevel1"/>
        <w:numPr>
          <w:ilvl w:val="0"/>
          <w:numId w:val="0"/>
        </w:numPr>
      </w:pPr>
    </w:p>
    <w:p w14:paraId="04C2A251" w14:textId="3D10231C" w:rsidR="00AB24BF" w:rsidRDefault="00AB24BF" w:rsidP="00B415DE">
      <w:pPr>
        <w:pStyle w:val="NoteLevel1"/>
      </w:pPr>
      <w:r>
        <w:sym w:font="Wingdings" w:char="F0E0"/>
      </w:r>
      <w:proofErr w:type="gramStart"/>
      <w:r>
        <w:t>available</w:t>
      </w:r>
      <w:proofErr w:type="gramEnd"/>
      <w:r>
        <w:t xml:space="preserve"> glucose and glycogen</w:t>
      </w:r>
    </w:p>
    <w:p w14:paraId="2AC0AF41" w14:textId="54649350" w:rsidR="00AB24BF" w:rsidRDefault="00AB24BF" w:rsidP="00B415DE">
      <w:pPr>
        <w:pStyle w:val="NoteLevel1"/>
      </w:pPr>
      <w:r>
        <w:sym w:font="Wingdings" w:char="F0E0"/>
      </w:r>
      <w:proofErr w:type="gramStart"/>
      <w:r>
        <w:t>more</w:t>
      </w:r>
      <w:proofErr w:type="gramEnd"/>
      <w:r>
        <w:t xml:space="preserve"> glucose—more physical and mental tasks can be accomplished</w:t>
      </w:r>
    </w:p>
    <w:p w14:paraId="155AB87F" w14:textId="77777777" w:rsidR="00AB24BF" w:rsidRDefault="00AB24BF" w:rsidP="00D97013">
      <w:pPr>
        <w:pStyle w:val="NoteLevel1"/>
        <w:numPr>
          <w:ilvl w:val="0"/>
          <w:numId w:val="0"/>
        </w:numPr>
      </w:pPr>
    </w:p>
    <w:p w14:paraId="3174403A" w14:textId="08AC84DC" w:rsidR="00AB24BF" w:rsidRDefault="00AB24BF" w:rsidP="00B415DE">
      <w:pPr>
        <w:pStyle w:val="NoteLevel1"/>
      </w:pPr>
      <w:r>
        <w:t>Psychological Energy Resources</w:t>
      </w:r>
    </w:p>
    <w:p w14:paraId="53D0B494" w14:textId="77777777" w:rsidR="00AB24BF" w:rsidRDefault="00AB24BF" w:rsidP="00D97013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D719F65" w14:textId="3A19B714" w:rsidR="00AB24BF" w:rsidRDefault="00AB24BF" w:rsidP="00B415DE">
      <w:pPr>
        <w:pStyle w:val="NoteLevel1"/>
      </w:pPr>
      <w:r>
        <w:sym w:font="Wingdings" w:char="F0E0"/>
      </w:r>
      <w:proofErr w:type="gramStart"/>
      <w:r>
        <w:t>no</w:t>
      </w:r>
      <w:proofErr w:type="gramEnd"/>
      <w:r>
        <w:t xml:space="preserve"> physical basis</w:t>
      </w:r>
    </w:p>
    <w:p w14:paraId="5F05F82F" w14:textId="030F13FF" w:rsidR="00AB24BF" w:rsidRDefault="00AB24BF" w:rsidP="00B415DE">
      <w:pPr>
        <w:pStyle w:val="NoteLevel1"/>
      </w:pPr>
      <w:r>
        <w:sym w:font="Wingdings" w:char="F0E0"/>
      </w:r>
      <w:proofErr w:type="gramStart"/>
      <w:r>
        <w:t>resembles</w:t>
      </w:r>
      <w:proofErr w:type="gramEnd"/>
      <w:r>
        <w:t xml:space="preserve"> muscle energy, used for self-control and control of one’s attention</w:t>
      </w:r>
    </w:p>
    <w:p w14:paraId="747EC6D8" w14:textId="77777777" w:rsidR="00AB24BF" w:rsidRDefault="00AB24BF" w:rsidP="00D97013">
      <w:pPr>
        <w:pStyle w:val="NoteLevel1"/>
        <w:numPr>
          <w:ilvl w:val="0"/>
          <w:numId w:val="0"/>
        </w:numPr>
      </w:pPr>
    </w:p>
    <w:p w14:paraId="3E9F48ED" w14:textId="268885B0" w:rsidR="00AB24BF" w:rsidRDefault="00AB24BF" w:rsidP="00B415DE">
      <w:pPr>
        <w:pStyle w:val="NoteLevel1"/>
      </w:pPr>
      <w:proofErr w:type="gramStart"/>
      <w:r>
        <w:t>spend</w:t>
      </w:r>
      <w:proofErr w:type="gramEnd"/>
      <w:r>
        <w:t xml:space="preserve"> motivation resources like money, aim to accomplish most by spending the least</w:t>
      </w:r>
    </w:p>
    <w:p w14:paraId="7FBD919F" w14:textId="77777777" w:rsidR="00AB24BF" w:rsidRDefault="00AB24BF" w:rsidP="00D97013">
      <w:pPr>
        <w:pStyle w:val="NoteLevel1"/>
        <w:numPr>
          <w:ilvl w:val="0"/>
          <w:numId w:val="0"/>
        </w:numPr>
      </w:pPr>
    </w:p>
    <w:p w14:paraId="5E7D6D67" w14:textId="6C369A00" w:rsidR="00AB24BF" w:rsidRDefault="00AB24BF" w:rsidP="00B415DE">
      <w:pPr>
        <w:pStyle w:val="NoteLevel1"/>
      </w:pPr>
      <w:proofErr w:type="gramStart"/>
      <w:r>
        <w:rPr>
          <w:b/>
        </w:rPr>
        <w:t>demand</w:t>
      </w:r>
      <w:proofErr w:type="gramEnd"/>
      <w:r>
        <w:rPr>
          <w:b/>
        </w:rPr>
        <w:t xml:space="preserve"> law: </w:t>
      </w:r>
      <w:r>
        <w:t>demand schedule refers to quantity of goods a person is willing to purchase (demand) at various prices</w:t>
      </w:r>
    </w:p>
    <w:p w14:paraId="478248FB" w14:textId="2379D0B0" w:rsidR="00AB24BF" w:rsidRDefault="00AB24BF" w:rsidP="00B415DE">
      <w:pPr>
        <w:pStyle w:val="NoteLevel1"/>
      </w:pPr>
      <w:proofErr w:type="gramStart"/>
      <w:r>
        <w:t>price</w:t>
      </w:r>
      <w:proofErr w:type="gramEnd"/>
      <w:r>
        <w:t xml:space="preserve"> raised</w:t>
      </w:r>
      <w:r>
        <w:sym w:font="Wingdings" w:char="F0E0"/>
      </w:r>
      <w:r>
        <w:t>less is bought (demanded)</w:t>
      </w:r>
    </w:p>
    <w:p w14:paraId="4B80B3AD" w14:textId="55A1ED79" w:rsidR="00AB24BF" w:rsidRDefault="00AB24BF" w:rsidP="00B415DE">
      <w:pPr>
        <w:pStyle w:val="NoteLevel1"/>
      </w:pPr>
      <w:proofErr w:type="gramStart"/>
      <w:r>
        <w:t>price</w:t>
      </w:r>
      <w:proofErr w:type="gramEnd"/>
      <w:r>
        <w:t xml:space="preserve"> lowered</w:t>
      </w:r>
      <w:r>
        <w:sym w:font="Wingdings" w:char="F0E0"/>
      </w:r>
      <w:r>
        <w:t>more is bought (demanded)</w:t>
      </w:r>
    </w:p>
    <w:p w14:paraId="1AD0C1A7" w14:textId="77777777" w:rsidR="00AB24BF" w:rsidRDefault="00AB24BF" w:rsidP="00D97013">
      <w:pPr>
        <w:pStyle w:val="NoteLevel1"/>
        <w:numPr>
          <w:ilvl w:val="0"/>
          <w:numId w:val="0"/>
        </w:numPr>
      </w:pPr>
    </w:p>
    <w:p w14:paraId="40201193" w14:textId="72FE2347" w:rsidR="00AB24BF" w:rsidRDefault="00AB24BF" w:rsidP="00B415DE">
      <w:pPr>
        <w:pStyle w:val="NoteLevel1"/>
      </w:pPr>
      <w:r>
        <w:lastRenderedPageBreak/>
        <w:sym w:font="Wingdings" w:char="F0E0"/>
      </w:r>
      <w:r>
        <w:t>Skinner box—demand refers to number of reinforcers animal demands at various lever press prices set by a fixed ratio schedule of reinforcement</w:t>
      </w:r>
    </w:p>
    <w:p w14:paraId="25D18C3F" w14:textId="043616CA" w:rsidR="00AB24BF" w:rsidRDefault="00AB24BF" w:rsidP="00B415DE">
      <w:pPr>
        <w:pStyle w:val="NoteLevel1"/>
      </w:pPr>
      <w:r>
        <w:sym w:font="Wingdings" w:char="F0E0"/>
      </w:r>
      <w:r>
        <w:t xml:space="preserve">FR requirements increase, demand for reinforcers decreases </w:t>
      </w:r>
    </w:p>
    <w:p w14:paraId="4E7DAAFD" w14:textId="77777777" w:rsidR="00140304" w:rsidRDefault="00140304" w:rsidP="00D97013">
      <w:pPr>
        <w:pStyle w:val="NoteLevel1"/>
        <w:numPr>
          <w:ilvl w:val="0"/>
          <w:numId w:val="0"/>
        </w:numPr>
      </w:pPr>
    </w:p>
    <w:p w14:paraId="157ABC1A" w14:textId="34D4781F" w:rsidR="00140304" w:rsidRPr="00140304" w:rsidRDefault="00140304" w:rsidP="00B415DE">
      <w:pPr>
        <w:pStyle w:val="NoteLevel1"/>
      </w:pPr>
      <w:r w:rsidRPr="00140304">
        <w:t>Elasticity</w:t>
      </w:r>
    </w:p>
    <w:p w14:paraId="28D95667" w14:textId="77777777" w:rsidR="00140304" w:rsidRDefault="00140304" w:rsidP="00D97013">
      <w:pPr>
        <w:pStyle w:val="NoteLevel1"/>
        <w:numPr>
          <w:ilvl w:val="0"/>
          <w:numId w:val="0"/>
        </w:numPr>
      </w:pPr>
    </w:p>
    <w:p w14:paraId="46158CB8" w14:textId="208EFF00" w:rsidR="00140304" w:rsidRDefault="00140304" w:rsidP="00B415DE">
      <w:pPr>
        <w:pStyle w:val="NoteLevel1"/>
      </w:pPr>
      <w:proofErr w:type="gramStart"/>
      <w:r>
        <w:t>demand</w:t>
      </w:r>
      <w:proofErr w:type="gramEnd"/>
      <w:r>
        <w:t xml:space="preserve"> changes as the price of the incentive or reinforce changes</w:t>
      </w:r>
    </w:p>
    <w:p w14:paraId="3C94673D" w14:textId="40E803B9" w:rsidR="00140304" w:rsidRDefault="00140304" w:rsidP="00B415DE">
      <w:pPr>
        <w:pStyle w:val="NoteLevel1"/>
      </w:pPr>
      <w:r>
        <w:sym w:font="Wingdings" w:char="F0E0"/>
      </w:r>
      <w:proofErr w:type="gramStart"/>
      <w:r>
        <w:t>change</w:t>
      </w:r>
      <w:proofErr w:type="gramEnd"/>
      <w:r>
        <w:t xml:space="preserve"> in demand is not equal for all reinforcers</w:t>
      </w:r>
    </w:p>
    <w:p w14:paraId="1030F307" w14:textId="160B1618" w:rsidR="00140304" w:rsidRDefault="00140304" w:rsidP="00B415DE">
      <w:pPr>
        <w:pStyle w:val="NoteLevel1"/>
      </w:pPr>
      <w:r>
        <w:sym w:font="Wingdings" w:char="F0E0"/>
      </w:r>
      <w:proofErr w:type="gramStart"/>
      <w:r>
        <w:t>change</w:t>
      </w:r>
      <w:proofErr w:type="gramEnd"/>
      <w:r>
        <w:t xml:space="preserve"> in demand is elastic, it is variable </w:t>
      </w:r>
    </w:p>
    <w:p w14:paraId="56111AC5" w14:textId="77777777" w:rsidR="00140304" w:rsidRDefault="00140304" w:rsidP="00D97013">
      <w:pPr>
        <w:pStyle w:val="NoteLevel1"/>
        <w:numPr>
          <w:ilvl w:val="0"/>
          <w:numId w:val="0"/>
        </w:numPr>
      </w:pPr>
    </w:p>
    <w:p w14:paraId="693CEBC7" w14:textId="4C729D4E" w:rsidR="00140304" w:rsidRDefault="00140304" w:rsidP="00B415DE">
      <w:pPr>
        <w:pStyle w:val="NoteLevel1"/>
      </w:pPr>
      <w:proofErr w:type="gramStart"/>
      <w:r>
        <w:rPr>
          <w:b/>
        </w:rPr>
        <w:t>elastic</w:t>
      </w:r>
      <w:proofErr w:type="gramEnd"/>
      <w:r>
        <w:rPr>
          <w:b/>
        </w:rPr>
        <w:t xml:space="preserve"> demand: </w:t>
      </w:r>
      <w:r>
        <w:t>cost goes up, demand goes down steeply, responding decreases</w:t>
      </w:r>
    </w:p>
    <w:p w14:paraId="4298590B" w14:textId="75E4B608" w:rsidR="00140304" w:rsidRDefault="00140304" w:rsidP="00B415DE">
      <w:pPr>
        <w:pStyle w:val="NoteLevel1"/>
      </w:pPr>
      <w:r>
        <w:sym w:font="Wingdings" w:char="F0E0"/>
      </w:r>
      <w:proofErr w:type="gramStart"/>
      <w:r>
        <w:t>occurs</w:t>
      </w:r>
      <w:proofErr w:type="gramEnd"/>
      <w:r>
        <w:t xml:space="preserve"> for goods or services with low utility</w:t>
      </w:r>
    </w:p>
    <w:p w14:paraId="74016DF8" w14:textId="3DAB88B7" w:rsidR="00140304" w:rsidRDefault="00140304" w:rsidP="00B415DE">
      <w:pPr>
        <w:pStyle w:val="NoteLevel1"/>
      </w:pPr>
      <w:proofErr w:type="gramStart"/>
      <w:r>
        <w:t>ex</w:t>
      </w:r>
      <w:proofErr w:type="gramEnd"/>
      <w:r>
        <w:t>: luxuries like soft drinks, water bottles</w:t>
      </w:r>
    </w:p>
    <w:p w14:paraId="62284352" w14:textId="77777777" w:rsidR="00140304" w:rsidRDefault="00140304" w:rsidP="00D97013">
      <w:pPr>
        <w:pStyle w:val="NoteLevel1"/>
        <w:numPr>
          <w:ilvl w:val="0"/>
          <w:numId w:val="0"/>
        </w:numPr>
      </w:pPr>
    </w:p>
    <w:p w14:paraId="78A8ABD8" w14:textId="282271C0" w:rsidR="00140304" w:rsidRDefault="00140304" w:rsidP="00B415DE">
      <w:pPr>
        <w:pStyle w:val="NoteLevel1"/>
      </w:pPr>
      <w:proofErr w:type="gramStart"/>
      <w:r>
        <w:rPr>
          <w:b/>
        </w:rPr>
        <w:t>inelastic</w:t>
      </w:r>
      <w:proofErr w:type="gramEnd"/>
      <w:r>
        <w:rPr>
          <w:b/>
        </w:rPr>
        <w:t xml:space="preserve"> demand: </w:t>
      </w:r>
      <w:r>
        <w:t>cost goes up, demand goes down slightly, responding increases</w:t>
      </w:r>
    </w:p>
    <w:p w14:paraId="0D124EF1" w14:textId="36F83C71" w:rsidR="00140304" w:rsidRDefault="00140304" w:rsidP="00B415DE">
      <w:pPr>
        <w:pStyle w:val="NoteLevel1"/>
      </w:pPr>
      <w:r>
        <w:sym w:font="Wingdings" w:char="F0E0"/>
      </w:r>
      <w:proofErr w:type="gramStart"/>
      <w:r>
        <w:t>goods</w:t>
      </w:r>
      <w:proofErr w:type="gramEnd"/>
      <w:r>
        <w:t xml:space="preserve"> or services with high utility </w:t>
      </w:r>
    </w:p>
    <w:p w14:paraId="5CB7FB22" w14:textId="05194EFF" w:rsidR="00140304" w:rsidRDefault="00140304" w:rsidP="00B415DE">
      <w:pPr>
        <w:pStyle w:val="NoteLevel1"/>
      </w:pPr>
      <w:proofErr w:type="gramStart"/>
      <w:r>
        <w:t>ex</w:t>
      </w:r>
      <w:proofErr w:type="gramEnd"/>
      <w:r>
        <w:t xml:space="preserve">: gas, degree </w:t>
      </w:r>
    </w:p>
    <w:p w14:paraId="640988E8" w14:textId="77777777" w:rsidR="00140304" w:rsidRDefault="00140304" w:rsidP="00D97013">
      <w:pPr>
        <w:pStyle w:val="NoteLevel1"/>
        <w:numPr>
          <w:ilvl w:val="0"/>
          <w:numId w:val="0"/>
        </w:numPr>
      </w:pPr>
    </w:p>
    <w:p w14:paraId="5CD628BC" w14:textId="1F4E4344" w:rsidR="00140304" w:rsidRDefault="00140304" w:rsidP="00B415DE">
      <w:pPr>
        <w:pStyle w:val="NoteLevel1"/>
      </w:pPr>
      <w:proofErr w:type="gramStart"/>
      <w:r>
        <w:rPr>
          <w:b/>
        </w:rPr>
        <w:t>substitution</w:t>
      </w:r>
      <w:proofErr w:type="gramEnd"/>
      <w:r>
        <w:rPr>
          <w:b/>
        </w:rPr>
        <w:t xml:space="preserve"> effect: </w:t>
      </w:r>
      <w:r>
        <w:t>increase in price of one reinforce leads to increased demand for a different reinforce to replace original one</w:t>
      </w:r>
    </w:p>
    <w:p w14:paraId="4C7E2B41" w14:textId="3605AD42" w:rsidR="00140304" w:rsidRDefault="00140304" w:rsidP="00B415DE">
      <w:pPr>
        <w:pStyle w:val="NoteLevel1"/>
      </w:pPr>
      <w:proofErr w:type="gramStart"/>
      <w:r>
        <w:t>ex</w:t>
      </w:r>
      <w:proofErr w:type="gramEnd"/>
      <w:r>
        <w:t>: if requirements for elective course become too high, switch to another elective</w:t>
      </w:r>
    </w:p>
    <w:p w14:paraId="18775BB3" w14:textId="77777777" w:rsidR="00140304" w:rsidRDefault="00140304" w:rsidP="00D97013">
      <w:pPr>
        <w:pStyle w:val="NoteLevel1"/>
        <w:numPr>
          <w:ilvl w:val="0"/>
          <w:numId w:val="0"/>
        </w:numPr>
      </w:pPr>
    </w:p>
    <w:p w14:paraId="12D47E8B" w14:textId="29F028BD" w:rsidR="00140304" w:rsidRDefault="00140304" w:rsidP="00B415DE">
      <w:pPr>
        <w:pStyle w:val="NoteLevel1"/>
      </w:pPr>
      <w:r>
        <w:t>Achieved for highest goals, but with least expenditure of motivation resources as possible</w:t>
      </w:r>
    </w:p>
    <w:p w14:paraId="03E6023A" w14:textId="275DBFD9" w:rsidR="00140304" w:rsidRDefault="00140304" w:rsidP="00B415DE">
      <w:pPr>
        <w:pStyle w:val="NoteLevel1"/>
      </w:pPr>
      <w:r>
        <w:rPr>
          <w:b/>
        </w:rPr>
        <w:t>Principle of least effort:</w:t>
      </w:r>
      <w:r>
        <w:t xml:space="preserve"> given choice between two equally valued incentives—select incentive requires the least effort</w:t>
      </w:r>
    </w:p>
    <w:p w14:paraId="344071E2" w14:textId="4FD5AFEA" w:rsidR="00140304" w:rsidRDefault="00140304" w:rsidP="00B415DE">
      <w:pPr>
        <w:pStyle w:val="NoteLevel1"/>
      </w:pPr>
      <w:r>
        <w:rPr>
          <w:b/>
        </w:rPr>
        <w:t>Law of less work:</w:t>
      </w:r>
      <w:r>
        <w:t xml:space="preserve"> choose less laborious behavior sequence which leads to reinforce</w:t>
      </w:r>
    </w:p>
    <w:p w14:paraId="53CA808B" w14:textId="77777777" w:rsidR="00140304" w:rsidRDefault="00140304" w:rsidP="00140304">
      <w:pPr>
        <w:pStyle w:val="NoteLevel1"/>
        <w:numPr>
          <w:ilvl w:val="0"/>
          <w:numId w:val="0"/>
        </w:numPr>
      </w:pPr>
    </w:p>
    <w:p w14:paraId="7D81A825" w14:textId="4BA40658" w:rsidR="00140304" w:rsidRDefault="00140304" w:rsidP="00B415DE">
      <w:pPr>
        <w:pStyle w:val="NoteLevel1"/>
      </w:pPr>
      <w:r>
        <w:t>Romantic Love</w:t>
      </w:r>
    </w:p>
    <w:p w14:paraId="721C8840" w14:textId="77777777" w:rsidR="00140304" w:rsidRDefault="00140304" w:rsidP="00140304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E944AFD" w14:textId="584B1484" w:rsidR="00140304" w:rsidRPr="00140304" w:rsidRDefault="00140304" w:rsidP="00B415DE">
      <w:pPr>
        <w:pStyle w:val="NoteLevel1"/>
      </w:pPr>
      <w:r>
        <w:rPr>
          <w:b/>
        </w:rPr>
        <w:t xml:space="preserve">Investment model: </w:t>
      </w:r>
      <w:r>
        <w:t xml:space="preserve">longevity of romantic relationships depend on rewards, costs, alternatives and investments </w:t>
      </w:r>
    </w:p>
    <w:p w14:paraId="7D074B7F" w14:textId="6CE32E75" w:rsidR="00140304" w:rsidRPr="005E79D8" w:rsidRDefault="005E79D8" w:rsidP="00B415DE">
      <w:pPr>
        <w:pStyle w:val="NoteLevel2"/>
        <w:rPr>
          <w:b/>
        </w:rPr>
      </w:pPr>
      <w:r>
        <w:t>Enduring romantic relationships</w:t>
      </w:r>
    </w:p>
    <w:p w14:paraId="1A41E461" w14:textId="2F48C822" w:rsidR="005E79D8" w:rsidRPr="005E79D8" w:rsidRDefault="005E79D8" w:rsidP="00B415DE">
      <w:pPr>
        <w:pStyle w:val="NoteLevel3"/>
        <w:rPr>
          <w:b/>
        </w:rPr>
      </w:pPr>
      <w:proofErr w:type="gramStart"/>
      <w:r>
        <w:t>high</w:t>
      </w:r>
      <w:proofErr w:type="gramEnd"/>
      <w:r>
        <w:t xml:space="preserve"> rewards</w:t>
      </w:r>
    </w:p>
    <w:p w14:paraId="11F2EBB2" w14:textId="2BEDD705" w:rsidR="005E79D8" w:rsidRPr="005E79D8" w:rsidRDefault="005E79D8" w:rsidP="00B415DE">
      <w:pPr>
        <w:pStyle w:val="NoteLevel3"/>
        <w:rPr>
          <w:b/>
        </w:rPr>
      </w:pPr>
      <w:proofErr w:type="gramStart"/>
      <w:r>
        <w:t>low</w:t>
      </w:r>
      <w:proofErr w:type="gramEnd"/>
      <w:r>
        <w:t xml:space="preserve"> costs</w:t>
      </w:r>
    </w:p>
    <w:p w14:paraId="16328A3C" w14:textId="7184CB5D" w:rsidR="005E79D8" w:rsidRPr="005E79D8" w:rsidRDefault="005E79D8" w:rsidP="00B415DE">
      <w:pPr>
        <w:pStyle w:val="NoteLevel3"/>
        <w:rPr>
          <w:b/>
        </w:rPr>
      </w:pPr>
      <w:proofErr w:type="gramStart"/>
      <w:r>
        <w:t>few</w:t>
      </w:r>
      <w:proofErr w:type="gramEnd"/>
      <w:r>
        <w:t xml:space="preserve"> alternatives or substitutes</w:t>
      </w:r>
    </w:p>
    <w:p w14:paraId="5E5EAFA2" w14:textId="23ADE596" w:rsidR="005E79D8" w:rsidRDefault="005E79D8" w:rsidP="00B415DE">
      <w:pPr>
        <w:pStyle w:val="NoteLevel3"/>
        <w:rPr>
          <w:b/>
        </w:rPr>
      </w:pPr>
      <w:proofErr w:type="gramStart"/>
      <w:r>
        <w:t>high</w:t>
      </w:r>
      <w:proofErr w:type="gramEnd"/>
      <w:r>
        <w:t xml:space="preserve"> investments (things lost if break-up occurs)</w:t>
      </w:r>
    </w:p>
    <w:p w14:paraId="37D4F410" w14:textId="77777777" w:rsidR="00140304" w:rsidRPr="00140304" w:rsidRDefault="00140304" w:rsidP="00D97013">
      <w:pPr>
        <w:pStyle w:val="NoteLevel1"/>
        <w:numPr>
          <w:ilvl w:val="0"/>
          <w:numId w:val="0"/>
        </w:numPr>
      </w:pPr>
    </w:p>
    <w:p w14:paraId="3810EDEB" w14:textId="77777777" w:rsidR="009F1A4B" w:rsidRPr="00FE4409" w:rsidRDefault="009F1A4B" w:rsidP="009F1A4B">
      <w:pPr>
        <w:pStyle w:val="NoteLevel1"/>
        <w:numPr>
          <w:ilvl w:val="0"/>
          <w:numId w:val="0"/>
        </w:numPr>
      </w:pPr>
    </w:p>
    <w:p w14:paraId="75936871" w14:textId="77777777" w:rsidR="009F1A4B" w:rsidRDefault="009F1A4B" w:rsidP="009F1A4B">
      <w:pPr>
        <w:pStyle w:val="NoteLevel1"/>
        <w:numPr>
          <w:ilvl w:val="0"/>
          <w:numId w:val="0"/>
        </w:numPr>
        <w:sectPr w:rsidR="009F1A4B" w:rsidSect="00FE4409">
          <w:headerReference w:type="first" r:id="rId2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46D34D7" w14:textId="60AEE9DC" w:rsidR="009F1A4B" w:rsidRPr="00C457C6" w:rsidRDefault="00C457C6" w:rsidP="009F1A4B">
      <w:pPr>
        <w:pStyle w:val="NoteLevel1"/>
        <w:rPr>
          <w:b/>
        </w:rPr>
      </w:pPr>
      <w:r w:rsidRPr="00C457C6">
        <w:rPr>
          <w:b/>
        </w:rPr>
        <w:lastRenderedPageBreak/>
        <w:t>Characteristics and Categories of Emotions</w:t>
      </w:r>
    </w:p>
    <w:p w14:paraId="33BFD082" w14:textId="77777777" w:rsidR="00C457C6" w:rsidRDefault="00C457C6" w:rsidP="009F1A4B">
      <w:pPr>
        <w:pStyle w:val="NoteLevel1"/>
      </w:pPr>
    </w:p>
    <w:p w14:paraId="314E8692" w14:textId="0A0A40CB" w:rsidR="00C457C6" w:rsidRDefault="00C457C6" w:rsidP="009F1A4B">
      <w:pPr>
        <w:pStyle w:val="NoteLevel1"/>
      </w:pPr>
      <w:r>
        <w:rPr>
          <w:b/>
        </w:rPr>
        <w:t>Emotion:</w:t>
      </w:r>
      <w:r>
        <w:t xml:space="preserve"> functional reaction to stimulus change</w:t>
      </w:r>
    </w:p>
    <w:p w14:paraId="6B9D3BC1" w14:textId="3A3A2798" w:rsidR="00C457C6" w:rsidRDefault="00C457C6" w:rsidP="00C457C6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reactions</w:t>
      </w:r>
      <w:proofErr w:type="gramEnd"/>
      <w:r>
        <w:t xml:space="preserve"> occur along various channels or dimensions</w:t>
      </w:r>
    </w:p>
    <w:p w14:paraId="094F1736" w14:textId="46E8A6CE" w:rsidR="00C457C6" w:rsidRDefault="00C457C6" w:rsidP="00C457C6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reactions</w:t>
      </w:r>
      <w:proofErr w:type="gramEnd"/>
      <w:r>
        <w:t xml:space="preserve"> operate in synchrony for purpose of adaptation to stimulus change</w:t>
      </w:r>
    </w:p>
    <w:p w14:paraId="7D5527E6" w14:textId="77777777" w:rsidR="00C457C6" w:rsidRDefault="00C457C6" w:rsidP="00C457C6">
      <w:pPr>
        <w:pStyle w:val="NoteLevel1"/>
      </w:pPr>
    </w:p>
    <w:p w14:paraId="6653F73D" w14:textId="56254E3A" w:rsidR="00C457C6" w:rsidRPr="00C457C6" w:rsidRDefault="00C457C6" w:rsidP="00C457C6">
      <w:pPr>
        <w:pStyle w:val="NoteLevel1"/>
      </w:pPr>
      <w:r>
        <w:rPr>
          <w:i/>
        </w:rPr>
        <w:t>Emotion Channels</w:t>
      </w:r>
    </w:p>
    <w:p w14:paraId="3E40C729" w14:textId="77777777" w:rsidR="00C457C6" w:rsidRPr="00C457C6" w:rsidRDefault="00C457C6" w:rsidP="00C457C6">
      <w:pPr>
        <w:pStyle w:val="NoteLevel1"/>
      </w:pPr>
    </w:p>
    <w:p w14:paraId="400D6055" w14:textId="33CF3DB7" w:rsidR="00C457C6" w:rsidRDefault="00C457C6" w:rsidP="00C457C6">
      <w:pPr>
        <w:pStyle w:val="NoteLevel1"/>
        <w:numPr>
          <w:ilvl w:val="0"/>
          <w:numId w:val="0"/>
        </w:numPr>
      </w:pPr>
      <w:r>
        <w:rPr>
          <w:b/>
        </w:rPr>
        <w:t xml:space="preserve">Channels </w:t>
      </w:r>
      <w:r>
        <w:t>are dimensions along which emotions are expressed</w:t>
      </w:r>
      <w:proofErr w:type="gramStart"/>
      <w:r>
        <w:t>;</w:t>
      </w:r>
      <w:proofErr w:type="gramEnd"/>
    </w:p>
    <w:p w14:paraId="6BABAB15" w14:textId="77777777" w:rsidR="00C457C6" w:rsidRDefault="00C457C6" w:rsidP="00C457C6">
      <w:pPr>
        <w:pStyle w:val="NoteLevel1"/>
        <w:numPr>
          <w:ilvl w:val="0"/>
          <w:numId w:val="0"/>
        </w:numPr>
        <w:rPr>
          <w:b/>
        </w:rPr>
      </w:pPr>
    </w:p>
    <w:p w14:paraId="088014E2" w14:textId="2AB32103" w:rsidR="00C457C6" w:rsidRDefault="00C457C6" w:rsidP="00C457C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Affect—</w:t>
      </w:r>
      <w:r w:rsidRPr="00C457C6">
        <w:t>private subjective experience</w:t>
      </w:r>
    </w:p>
    <w:p w14:paraId="124636DB" w14:textId="2D4A9739" w:rsidR="00C457C6" w:rsidRDefault="00C457C6" w:rsidP="00C457C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Facial—</w:t>
      </w:r>
      <w:r w:rsidRPr="00C457C6">
        <w:t>expressions register on face</w:t>
      </w:r>
      <w:r>
        <w:rPr>
          <w:b/>
        </w:rPr>
        <w:t xml:space="preserve"> </w:t>
      </w:r>
    </w:p>
    <w:p w14:paraId="307F5D57" w14:textId="1B2BE8B4" w:rsidR="00C457C6" w:rsidRDefault="00C457C6" w:rsidP="00C457C6">
      <w:pPr>
        <w:pStyle w:val="NoteLevel1"/>
        <w:numPr>
          <w:ilvl w:val="0"/>
          <w:numId w:val="0"/>
        </w:numPr>
      </w:pPr>
      <w:r>
        <w:rPr>
          <w:b/>
        </w:rPr>
        <w:t>Physiological—</w:t>
      </w:r>
      <w:r>
        <w:t>heart rate, muscle tension, electro dermal changes, respiration, skin temperature</w:t>
      </w:r>
    </w:p>
    <w:p w14:paraId="7E8B0EA3" w14:textId="7044F8AD" w:rsidR="00C457C6" w:rsidRDefault="00C457C6" w:rsidP="00C457C6">
      <w:pPr>
        <w:pStyle w:val="NoteLevel1"/>
        <w:numPr>
          <w:ilvl w:val="0"/>
          <w:numId w:val="0"/>
        </w:numPr>
      </w:pPr>
      <w:r>
        <w:rPr>
          <w:b/>
        </w:rPr>
        <w:t>Behavior—</w:t>
      </w:r>
      <w:r>
        <w:t>motivated by emotions</w:t>
      </w:r>
    </w:p>
    <w:p w14:paraId="210508A6" w14:textId="5D00946C" w:rsidR="00C457C6" w:rsidRDefault="00C457C6" w:rsidP="00C457C6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Brain processes underlie all channels and behavior </w:t>
      </w:r>
    </w:p>
    <w:p w14:paraId="5083D066" w14:textId="77777777" w:rsidR="00C457C6" w:rsidRDefault="00C457C6" w:rsidP="00C457C6">
      <w:pPr>
        <w:pStyle w:val="NoteLevel1"/>
        <w:numPr>
          <w:ilvl w:val="0"/>
          <w:numId w:val="0"/>
        </w:numPr>
        <w:rPr>
          <w:b/>
          <w:i/>
        </w:rPr>
      </w:pPr>
    </w:p>
    <w:p w14:paraId="5B311077" w14:textId="57474825" w:rsidR="00C457C6" w:rsidRDefault="00C457C6" w:rsidP="00C457C6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response</w:t>
      </w:r>
      <w:proofErr w:type="gramEnd"/>
      <w:r>
        <w:rPr>
          <w:b/>
        </w:rPr>
        <w:t xml:space="preserve"> coherence postulate: </w:t>
      </w:r>
      <w:r>
        <w:t>emotion channels are associated together</w:t>
      </w:r>
    </w:p>
    <w:p w14:paraId="49337CCB" w14:textId="046EE0C8" w:rsidR="00C457C6" w:rsidRDefault="00C457C6" w:rsidP="00C457C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channels</w:t>
      </w:r>
      <w:proofErr w:type="gramEnd"/>
      <w:r>
        <w:t xml:space="preserve"> change together, synced </w:t>
      </w:r>
    </w:p>
    <w:p w14:paraId="2CB20EAE" w14:textId="77777777" w:rsidR="00C457C6" w:rsidRDefault="00C457C6" w:rsidP="00C457C6">
      <w:pPr>
        <w:pStyle w:val="NoteLevel1"/>
        <w:numPr>
          <w:ilvl w:val="0"/>
          <w:numId w:val="0"/>
        </w:numPr>
      </w:pPr>
    </w:p>
    <w:p w14:paraId="45EA01A0" w14:textId="7DCB0B4C" w:rsidR="00C457C6" w:rsidRDefault="00C457C6" w:rsidP="00C457C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Methods for Uncovering Basic Emotions</w:t>
      </w:r>
    </w:p>
    <w:p w14:paraId="672E7F00" w14:textId="77777777" w:rsidR="00C457C6" w:rsidRDefault="00C457C6" w:rsidP="00C457C6">
      <w:pPr>
        <w:pStyle w:val="NoteLevel1"/>
        <w:numPr>
          <w:ilvl w:val="0"/>
          <w:numId w:val="0"/>
        </w:numPr>
        <w:rPr>
          <w:b/>
        </w:rPr>
      </w:pPr>
    </w:p>
    <w:p w14:paraId="5BC5F6F4" w14:textId="5FC48114" w:rsidR="00C457C6" w:rsidRDefault="00C457C6" w:rsidP="00C457C6">
      <w:pPr>
        <w:pStyle w:val="NoteLevel1"/>
        <w:numPr>
          <w:ilvl w:val="0"/>
          <w:numId w:val="0"/>
        </w:numPr>
      </w:pPr>
      <w:r>
        <w:t>How categories of emotions were derived</w:t>
      </w:r>
      <w:proofErr w:type="gramStart"/>
      <w:r>
        <w:t>;</w:t>
      </w:r>
      <w:proofErr w:type="gramEnd"/>
    </w:p>
    <w:p w14:paraId="58A7706A" w14:textId="77777777" w:rsidR="004529E9" w:rsidRDefault="004529E9" w:rsidP="00C457C6">
      <w:pPr>
        <w:pStyle w:val="NoteLevel1"/>
        <w:numPr>
          <w:ilvl w:val="0"/>
          <w:numId w:val="0"/>
        </w:numPr>
      </w:pPr>
    </w:p>
    <w:p w14:paraId="05363C2E" w14:textId="77777777" w:rsidR="004529E9" w:rsidRDefault="00C457C6" w:rsidP="0051055A">
      <w:pPr>
        <w:pStyle w:val="NoteLevel1"/>
        <w:numPr>
          <w:ilvl w:val="0"/>
          <w:numId w:val="88"/>
        </w:numPr>
        <w:rPr>
          <w:b/>
        </w:rPr>
      </w:pPr>
      <w:r w:rsidRPr="00C457C6">
        <w:rPr>
          <w:b/>
        </w:rPr>
        <w:t>Analysis of word meaning</w:t>
      </w:r>
    </w:p>
    <w:p w14:paraId="79F746A6" w14:textId="0CAF6324" w:rsidR="004529E9" w:rsidRDefault="00C457C6" w:rsidP="004529E9">
      <w:pPr>
        <w:pStyle w:val="NoteLevel1"/>
        <w:numPr>
          <w:ilvl w:val="0"/>
          <w:numId w:val="0"/>
        </w:numPr>
      </w:pPr>
      <w:r>
        <w:t xml:space="preserve"> </w:t>
      </w:r>
      <w:r>
        <w:sym w:font="Wingdings" w:char="F0E0"/>
      </w:r>
      <w:proofErr w:type="gramStart"/>
      <w:r w:rsidR="004529E9">
        <w:t>seven</w:t>
      </w:r>
      <w:proofErr w:type="gramEnd"/>
      <w:r w:rsidR="004529E9">
        <w:t xml:space="preserve"> categories of emotion based on emotion words: joy, love, surprise, sadness, dear, anger, disgust</w:t>
      </w:r>
    </w:p>
    <w:p w14:paraId="3F7B18EC" w14:textId="16A5E796" w:rsidR="004529E9" w:rsidRPr="004529E9" w:rsidRDefault="004529E9" w:rsidP="004529E9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emotion</w:t>
      </w:r>
      <w:proofErr w:type="gramEnd"/>
      <w:r>
        <w:rPr>
          <w:b/>
        </w:rPr>
        <w:t xml:space="preserve"> prototype: </w:t>
      </w:r>
      <w:r>
        <w:t>most representative common meaning of all words within an emotion category</w:t>
      </w:r>
    </w:p>
    <w:p w14:paraId="64059851" w14:textId="5ECEF15A" w:rsidR="00C457C6" w:rsidRDefault="00C457C6" w:rsidP="0051055A">
      <w:pPr>
        <w:pStyle w:val="NoteLevel1"/>
        <w:numPr>
          <w:ilvl w:val="0"/>
          <w:numId w:val="88"/>
        </w:numPr>
        <w:rPr>
          <w:b/>
        </w:rPr>
      </w:pPr>
      <w:r w:rsidRPr="004529E9">
        <w:rPr>
          <w:b/>
        </w:rPr>
        <w:t>Theory of evolution</w:t>
      </w:r>
    </w:p>
    <w:p w14:paraId="75B21D9C" w14:textId="4A127EF0" w:rsidR="004529E9" w:rsidRDefault="004529E9" w:rsidP="004529E9">
      <w:pPr>
        <w:pStyle w:val="NoteLevel1"/>
        <w:numPr>
          <w:ilvl w:val="0"/>
          <w:numId w:val="0"/>
        </w:numPr>
      </w:pPr>
      <w:r w:rsidRPr="004529E9">
        <w:rPr>
          <w:b/>
        </w:rPr>
        <w:sym w:font="Wingdings" w:char="F0E0"/>
      </w:r>
      <w:proofErr w:type="gramStart"/>
      <w:r>
        <w:t>emotions</w:t>
      </w:r>
      <w:proofErr w:type="gramEnd"/>
      <w:r>
        <w:t xml:space="preserve"> classified by ability to aid species survival, categories similar but different names</w:t>
      </w:r>
    </w:p>
    <w:p w14:paraId="18CB4B3F" w14:textId="25841F09" w:rsidR="004529E9" w:rsidRPr="004529E9" w:rsidRDefault="004529E9" w:rsidP="004529E9">
      <w:pPr>
        <w:pStyle w:val="NoteLevel1"/>
        <w:numPr>
          <w:ilvl w:val="0"/>
          <w:numId w:val="0"/>
        </w:numPr>
      </w:pPr>
      <w:proofErr w:type="gramStart"/>
      <w:r>
        <w:t>category</w:t>
      </w:r>
      <w:proofErr w:type="gramEnd"/>
      <w:r>
        <w:t xml:space="preserve"> of </w:t>
      </w:r>
      <w:r>
        <w:rPr>
          <w:i/>
        </w:rPr>
        <w:t xml:space="preserve">exploration </w:t>
      </w:r>
      <w:r>
        <w:t>(expectancy, curiosity)</w:t>
      </w:r>
    </w:p>
    <w:p w14:paraId="4C2C6942" w14:textId="2500C7EA" w:rsidR="00C457C6" w:rsidRDefault="00C457C6" w:rsidP="0051055A">
      <w:pPr>
        <w:pStyle w:val="NoteLevel1"/>
        <w:numPr>
          <w:ilvl w:val="0"/>
          <w:numId w:val="88"/>
        </w:numPr>
        <w:rPr>
          <w:b/>
        </w:rPr>
      </w:pPr>
      <w:r w:rsidRPr="004529E9">
        <w:rPr>
          <w:b/>
        </w:rPr>
        <w:t>Facial expressions</w:t>
      </w:r>
    </w:p>
    <w:p w14:paraId="2A906BAD" w14:textId="233F4656" w:rsidR="004529E9" w:rsidRDefault="004529E9" w:rsidP="004529E9">
      <w:pPr>
        <w:pStyle w:val="NoteLevel1"/>
        <w:numPr>
          <w:ilvl w:val="0"/>
          <w:numId w:val="0"/>
        </w:numPr>
      </w:pPr>
      <w:r>
        <w:t xml:space="preserve"> </w:t>
      </w:r>
      <w:r>
        <w:sym w:font="Wingdings" w:char="F0E0"/>
      </w:r>
      <w:proofErr w:type="gramStart"/>
      <w:r>
        <w:t>each</w:t>
      </w:r>
      <w:proofErr w:type="gramEnd"/>
      <w:r>
        <w:t xml:space="preserve"> emotion characterized by unique facial expression</w:t>
      </w:r>
    </w:p>
    <w:p w14:paraId="482DE1E1" w14:textId="342D1523" w:rsidR="004529E9" w:rsidRDefault="004529E9" w:rsidP="004529E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guilt</w:t>
      </w:r>
      <w:proofErr w:type="gramEnd"/>
      <w:r>
        <w:t>, shame—blushing</w:t>
      </w:r>
    </w:p>
    <w:p w14:paraId="67CB5B00" w14:textId="3B02BC21" w:rsidR="004529E9" w:rsidRDefault="004529E9" w:rsidP="004529E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love</w:t>
      </w:r>
      <w:proofErr w:type="gramEnd"/>
      <w:r>
        <w:t>—smiling, leaning toward partner, head nods</w:t>
      </w:r>
    </w:p>
    <w:p w14:paraId="568EAFFF" w14:textId="77777777" w:rsidR="004529E9" w:rsidRDefault="004529E9" w:rsidP="004529E9">
      <w:pPr>
        <w:pStyle w:val="NoteLevel1"/>
        <w:numPr>
          <w:ilvl w:val="0"/>
          <w:numId w:val="0"/>
        </w:numPr>
      </w:pPr>
    </w:p>
    <w:p w14:paraId="72F80671" w14:textId="3F92CFD8" w:rsidR="004529E9" w:rsidRDefault="004529E9" w:rsidP="004529E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Characteristics of Affect</w:t>
      </w:r>
    </w:p>
    <w:p w14:paraId="301C0FB1" w14:textId="77777777" w:rsidR="004529E9" w:rsidRDefault="004529E9" w:rsidP="004529E9">
      <w:pPr>
        <w:pStyle w:val="NoteLevel1"/>
        <w:numPr>
          <w:ilvl w:val="0"/>
          <w:numId w:val="0"/>
        </w:numPr>
        <w:rPr>
          <w:b/>
        </w:rPr>
      </w:pPr>
    </w:p>
    <w:p w14:paraId="395E7451" w14:textId="5786E6FE" w:rsidR="004529E9" w:rsidRDefault="004529E9" w:rsidP="0051055A">
      <w:pPr>
        <w:pStyle w:val="NoteLevel1"/>
        <w:numPr>
          <w:ilvl w:val="0"/>
          <w:numId w:val="88"/>
        </w:numPr>
      </w:pPr>
      <w:r>
        <w:t>Refers to private subjective feelings which enter into consciousness during an emotion</w:t>
      </w:r>
    </w:p>
    <w:p w14:paraId="6D587DA8" w14:textId="77777777" w:rsidR="00CD4D07" w:rsidRDefault="00CD4D07" w:rsidP="00CD4D07">
      <w:pPr>
        <w:pStyle w:val="NoteLevel1"/>
        <w:numPr>
          <w:ilvl w:val="0"/>
          <w:numId w:val="0"/>
        </w:numPr>
      </w:pPr>
    </w:p>
    <w:p w14:paraId="76D978A2" w14:textId="556B2EB6" w:rsidR="00CD4D07" w:rsidRDefault="00CD4D07" w:rsidP="00CD4D0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Private Affective Experience</w:t>
      </w:r>
    </w:p>
    <w:p w14:paraId="6D0434D1" w14:textId="77777777" w:rsidR="00CD4D07" w:rsidRDefault="00CD4D07" w:rsidP="00CD4D07">
      <w:pPr>
        <w:pStyle w:val="NoteLevel1"/>
        <w:numPr>
          <w:ilvl w:val="0"/>
          <w:numId w:val="0"/>
        </w:numPr>
        <w:rPr>
          <w:b/>
        </w:rPr>
      </w:pPr>
    </w:p>
    <w:p w14:paraId="0BEBCE78" w14:textId="472C3DEE" w:rsidR="00CD4D07" w:rsidRDefault="00CD4D07" w:rsidP="00CD4D07">
      <w:pPr>
        <w:pStyle w:val="NoteLevel1"/>
        <w:numPr>
          <w:ilvl w:val="0"/>
          <w:numId w:val="0"/>
        </w:numPr>
      </w:pPr>
      <w:r>
        <w:rPr>
          <w:b/>
        </w:rPr>
        <w:t xml:space="preserve">Qualia: </w:t>
      </w:r>
      <w:r>
        <w:t xml:space="preserve">primitive subjective experience of affect </w:t>
      </w:r>
    </w:p>
    <w:p w14:paraId="5FAB3C11" w14:textId="6881E287" w:rsidR="00CD4D07" w:rsidRDefault="00CD4D07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affective</w:t>
      </w:r>
      <w:proofErr w:type="gramEnd"/>
      <w:r>
        <w:t xml:space="preserve"> experiences that are not fully describable</w:t>
      </w:r>
    </w:p>
    <w:p w14:paraId="7F152037" w14:textId="7D81D034" w:rsidR="00CD4D07" w:rsidRDefault="00CD4D07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ex</w:t>
      </w:r>
      <w:proofErr w:type="gramEnd"/>
      <w:r>
        <w:t>: describe what strawberry tastes like, describe what love or disappointment feels like</w:t>
      </w:r>
    </w:p>
    <w:p w14:paraId="7C33C0A8" w14:textId="77777777" w:rsidR="00CD4D07" w:rsidRDefault="00CD4D07" w:rsidP="00CD4D07">
      <w:pPr>
        <w:pStyle w:val="NoteLevel1"/>
        <w:numPr>
          <w:ilvl w:val="0"/>
          <w:numId w:val="0"/>
        </w:numPr>
      </w:pPr>
    </w:p>
    <w:p w14:paraId="19E1C11E" w14:textId="7DD9A122" w:rsidR="00CD4D07" w:rsidRDefault="00CD4D07" w:rsidP="00CD4D0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Affect Emerges from Brain</w:t>
      </w:r>
    </w:p>
    <w:p w14:paraId="04BA65A2" w14:textId="77777777" w:rsidR="00CD4D07" w:rsidRDefault="00CD4D07" w:rsidP="00CD4D07">
      <w:pPr>
        <w:pStyle w:val="NoteLevel1"/>
        <w:numPr>
          <w:ilvl w:val="0"/>
          <w:numId w:val="0"/>
        </w:numPr>
        <w:rPr>
          <w:b/>
        </w:rPr>
      </w:pPr>
    </w:p>
    <w:p w14:paraId="210798C7" w14:textId="32AEFF7F" w:rsidR="00CD4D07" w:rsidRDefault="00CD4D07" w:rsidP="00CD4D07">
      <w:pPr>
        <w:pStyle w:val="NoteLevel1"/>
        <w:numPr>
          <w:ilvl w:val="0"/>
          <w:numId w:val="0"/>
        </w:numPr>
      </w:pPr>
      <w:r>
        <w:rPr>
          <w:b/>
        </w:rPr>
        <w:t xml:space="preserve">Epileptic aura: </w:t>
      </w:r>
      <w:r>
        <w:t>psychological changes that precede seizures, involve emotional feelings</w:t>
      </w:r>
    </w:p>
    <w:p w14:paraId="0D23D4FF" w14:textId="1E99E270" w:rsidR="00CD4D07" w:rsidRDefault="00CD4D07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seizures</w:t>
      </w:r>
      <w:proofErr w:type="gramEnd"/>
      <w:r>
        <w:t xml:space="preserve"> for auras occur in limbic system</w:t>
      </w:r>
    </w:p>
    <w:p w14:paraId="41DB8C15" w14:textId="49F88CA0" w:rsidR="00CD4D07" w:rsidRDefault="00CD4D07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occur</w:t>
      </w:r>
      <w:proofErr w:type="gramEnd"/>
      <w:r>
        <w:t xml:space="preserve"> for a range of emotions, have accompanying facial expressions</w:t>
      </w:r>
    </w:p>
    <w:p w14:paraId="408F067C" w14:textId="77777777" w:rsidR="00CD4D07" w:rsidRDefault="00CD4D07" w:rsidP="00CD4D07">
      <w:pPr>
        <w:pStyle w:val="NoteLevel1"/>
        <w:numPr>
          <w:ilvl w:val="0"/>
          <w:numId w:val="0"/>
        </w:numPr>
      </w:pPr>
    </w:p>
    <w:p w14:paraId="5F37BE33" w14:textId="42F52A06" w:rsidR="00CD4D07" w:rsidRDefault="00CD4D07" w:rsidP="00CD4D07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emotional</w:t>
      </w:r>
      <w:proofErr w:type="gramEnd"/>
      <w:r>
        <w:rPr>
          <w:b/>
        </w:rPr>
        <w:t xml:space="preserve"> education: </w:t>
      </w:r>
      <w:r>
        <w:t>process by which children learn to label feelings</w:t>
      </w:r>
    </w:p>
    <w:p w14:paraId="2A02A809" w14:textId="622BD2A2" w:rsidR="00CD4D07" w:rsidRDefault="00CD4D07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people</w:t>
      </w:r>
      <w:proofErr w:type="gramEnd"/>
      <w:r>
        <w:t xml:space="preserve"> label situations and child’s facial expressions, attach labels to child’s affective feelings</w:t>
      </w:r>
    </w:p>
    <w:p w14:paraId="47845F16" w14:textId="77777777" w:rsidR="00CD4D07" w:rsidRDefault="00CD4D07" w:rsidP="00CD4D07">
      <w:pPr>
        <w:pStyle w:val="NoteLevel1"/>
        <w:numPr>
          <w:ilvl w:val="0"/>
          <w:numId w:val="0"/>
        </w:numPr>
      </w:pPr>
    </w:p>
    <w:p w14:paraId="19882ECF" w14:textId="1BAFA21B" w:rsidR="00CD4D07" w:rsidRDefault="00CD4D07" w:rsidP="00CD4D0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Intensity and Duration of Emotions</w:t>
      </w:r>
    </w:p>
    <w:p w14:paraId="463C8B0F" w14:textId="77777777" w:rsidR="00CD4D07" w:rsidRDefault="00CD4D07" w:rsidP="00CD4D07">
      <w:pPr>
        <w:pStyle w:val="NoteLevel1"/>
        <w:numPr>
          <w:ilvl w:val="0"/>
          <w:numId w:val="0"/>
        </w:numPr>
        <w:rPr>
          <w:b/>
        </w:rPr>
      </w:pPr>
    </w:p>
    <w:p w14:paraId="3BEAAF9D" w14:textId="600FDAEB" w:rsidR="00CD4D07" w:rsidRDefault="00CD4D07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="006C7379">
        <w:t>emotions</w:t>
      </w:r>
      <w:proofErr w:type="gramEnd"/>
      <w:r w:rsidR="006C7379">
        <w:t xml:space="preserve"> can vary in intensity (anxiety to terror) , length, valence (positive or negative) </w:t>
      </w:r>
    </w:p>
    <w:p w14:paraId="5B4E6646" w14:textId="77777777" w:rsidR="006C7379" w:rsidRDefault="006C7379" w:rsidP="00CD4D07">
      <w:pPr>
        <w:pStyle w:val="NoteLevel1"/>
        <w:numPr>
          <w:ilvl w:val="0"/>
          <w:numId w:val="0"/>
        </w:numPr>
      </w:pPr>
    </w:p>
    <w:p w14:paraId="69B683C3" w14:textId="580DA079" w:rsidR="006C7379" w:rsidRDefault="006C7379" w:rsidP="00CD4D07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law</w:t>
      </w:r>
      <w:proofErr w:type="gramEnd"/>
      <w:r>
        <w:rPr>
          <w:b/>
        </w:rPr>
        <w:t xml:space="preserve"> of change: </w:t>
      </w:r>
      <w:r>
        <w:t>greater stimulus changes produce stronger emotions</w:t>
      </w:r>
    </w:p>
    <w:p w14:paraId="383B5A8D" w14:textId="214C4964" w:rsidR="006C7379" w:rsidRDefault="006C7379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gun</w:t>
      </w:r>
      <w:proofErr w:type="gramEnd"/>
      <w:r>
        <w:t xml:space="preserve"> pointed at person more intense stimulus, will produce stronger emotions</w:t>
      </w:r>
    </w:p>
    <w:p w14:paraId="35B95059" w14:textId="77777777" w:rsidR="006C7379" w:rsidRDefault="006C7379" w:rsidP="00CD4D07">
      <w:pPr>
        <w:pStyle w:val="NoteLevel1"/>
        <w:numPr>
          <w:ilvl w:val="0"/>
          <w:numId w:val="0"/>
        </w:numPr>
      </w:pPr>
    </w:p>
    <w:p w14:paraId="06A839C1" w14:textId="682DE114" w:rsidR="006C7379" w:rsidRDefault="006C7379" w:rsidP="00CD4D07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law</w:t>
      </w:r>
      <w:proofErr w:type="gramEnd"/>
      <w:r>
        <w:rPr>
          <w:b/>
        </w:rPr>
        <w:t xml:space="preserve"> of emotional momentum: </w:t>
      </w:r>
      <w:r>
        <w:t>emotion stimulus which someone does not adapt to, repeatedly gives out the same emotion</w:t>
      </w:r>
    </w:p>
    <w:p w14:paraId="18BB6567" w14:textId="77777777" w:rsidR="006C7379" w:rsidRDefault="006C7379" w:rsidP="00CD4D07">
      <w:pPr>
        <w:pStyle w:val="NoteLevel1"/>
        <w:numPr>
          <w:ilvl w:val="0"/>
          <w:numId w:val="0"/>
        </w:numPr>
      </w:pPr>
    </w:p>
    <w:p w14:paraId="4320B31A" w14:textId="445D1CA8" w:rsidR="006C7379" w:rsidRDefault="006C7379" w:rsidP="00CD4D07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honeymoon</w:t>
      </w:r>
      <w:proofErr w:type="gramEnd"/>
      <w:r>
        <w:rPr>
          <w:b/>
        </w:rPr>
        <w:t xml:space="preserve"> effect: </w:t>
      </w:r>
      <w:r>
        <w:t>high passion occurring in early marriage</w:t>
      </w:r>
    </w:p>
    <w:p w14:paraId="44B3E4CB" w14:textId="5644C4E8" w:rsidR="006C7379" w:rsidRPr="006C7379" w:rsidRDefault="006C7379" w:rsidP="00CD4D07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passion</w:t>
      </w:r>
      <w:proofErr w:type="gramEnd"/>
      <w:r>
        <w:t xml:space="preserve"> declines with length of marriage due to habituation of partner</w:t>
      </w:r>
    </w:p>
    <w:p w14:paraId="1DD22637" w14:textId="77777777" w:rsidR="006C7379" w:rsidRDefault="006C7379" w:rsidP="00CD4D07">
      <w:pPr>
        <w:pStyle w:val="NoteLevel1"/>
        <w:numPr>
          <w:ilvl w:val="0"/>
          <w:numId w:val="0"/>
        </w:numPr>
        <w:rPr>
          <w:b/>
        </w:rPr>
      </w:pPr>
    </w:p>
    <w:p w14:paraId="2742D173" w14:textId="7E13B132" w:rsidR="006C7379" w:rsidRDefault="006C7379" w:rsidP="00CD4D07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Function of Arousal</w:t>
      </w:r>
    </w:p>
    <w:p w14:paraId="4969E219" w14:textId="77777777" w:rsidR="006C7379" w:rsidRDefault="006C7379" w:rsidP="00CD4D07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481BC61" w14:textId="0008D256" w:rsidR="006C7379" w:rsidRPr="006C7379" w:rsidRDefault="006C7379" w:rsidP="00CD4D07">
      <w:pPr>
        <w:pStyle w:val="NoteLevel1"/>
        <w:numPr>
          <w:ilvl w:val="0"/>
          <w:numId w:val="0"/>
        </w:numPr>
      </w:pPr>
      <w:r>
        <w:rPr>
          <w:b/>
        </w:rPr>
        <w:t xml:space="preserve">Physiological arousal: </w:t>
      </w:r>
      <w:r>
        <w:t xml:space="preserve">heart rate, blood pressure, electrodermal (skin), responses (perspiration), muscle tension, </w:t>
      </w:r>
      <w:proofErr w:type="gramStart"/>
      <w:r>
        <w:t>respiration</w:t>
      </w:r>
      <w:proofErr w:type="gramEnd"/>
      <w:r>
        <w:t xml:space="preserve"> </w:t>
      </w:r>
    </w:p>
    <w:p w14:paraId="2CDBFE73" w14:textId="2AB649C5" w:rsidR="006C7379" w:rsidRDefault="006C7379" w:rsidP="00CD4D07">
      <w:pPr>
        <w:pStyle w:val="NoteLevel1"/>
        <w:numPr>
          <w:ilvl w:val="0"/>
          <w:numId w:val="0"/>
        </w:numPr>
      </w:pPr>
    </w:p>
    <w:p w14:paraId="6D79D5ED" w14:textId="40E56BE4" w:rsidR="006C7379" w:rsidRDefault="006C7379" w:rsidP="00CD4D07">
      <w:pPr>
        <w:pStyle w:val="NoteLevel1"/>
        <w:numPr>
          <w:ilvl w:val="0"/>
          <w:numId w:val="0"/>
        </w:numPr>
      </w:pPr>
      <w:r>
        <w:rPr>
          <w:b/>
        </w:rPr>
        <w:lastRenderedPageBreak/>
        <w:t xml:space="preserve">James-Lange Theory: </w:t>
      </w:r>
      <w:r>
        <w:t xml:space="preserve">specific emotion occurs when we become aware of body’s unique accompanying pattern of physiological arousal </w:t>
      </w:r>
    </w:p>
    <w:p w14:paraId="3C68E9F6" w14:textId="5F270AAB" w:rsidR="006C7379" w:rsidRDefault="006C7379" w:rsidP="0051055A">
      <w:pPr>
        <w:pStyle w:val="NoteLevel1"/>
        <w:numPr>
          <w:ilvl w:val="0"/>
          <w:numId w:val="88"/>
        </w:numPr>
      </w:pPr>
      <w:proofErr w:type="gramStart"/>
      <w:r>
        <w:t>feeling</w:t>
      </w:r>
      <w:proofErr w:type="gramEnd"/>
      <w:r>
        <w:t xml:space="preserve"> aroused due to emotion</w:t>
      </w:r>
    </w:p>
    <w:p w14:paraId="543B1F1B" w14:textId="37EEE7A5" w:rsidR="006C7379" w:rsidRDefault="006C7379" w:rsidP="006C7379">
      <w:pPr>
        <w:pStyle w:val="NoteLevel1"/>
      </w:pPr>
      <w:proofErr w:type="gramStart"/>
      <w:r>
        <w:t>emotion</w:t>
      </w:r>
      <w:proofErr w:type="gramEnd"/>
      <w:r>
        <w:t xml:space="preserve"> stimulus</w:t>
      </w:r>
      <w:r>
        <w:sym w:font="Wingdings" w:char="F0E0"/>
      </w:r>
      <w:r>
        <w:t>physiological responses</w:t>
      </w:r>
      <w:r>
        <w:sym w:font="Wingdings" w:char="F0E0"/>
      </w:r>
      <w:r>
        <w:t xml:space="preserve">affect </w:t>
      </w:r>
    </w:p>
    <w:p w14:paraId="63396527" w14:textId="77777777" w:rsidR="006C7379" w:rsidRDefault="006C7379" w:rsidP="006C7379">
      <w:pPr>
        <w:pStyle w:val="NoteLevel1"/>
        <w:numPr>
          <w:ilvl w:val="0"/>
          <w:numId w:val="0"/>
        </w:numPr>
      </w:pPr>
    </w:p>
    <w:p w14:paraId="02D4A349" w14:textId="4634648A" w:rsidR="00B8283D" w:rsidRPr="00B8283D" w:rsidRDefault="00B8283D" w:rsidP="00B8283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assume</w:t>
      </w:r>
      <w:proofErr w:type="gramEnd"/>
      <w:r>
        <w:t xml:space="preserve"> each specific affective feeling has unique profile of aroused physiological responses associated to it, </w:t>
      </w:r>
      <w:r w:rsidRPr="00B8283D">
        <w:t>no evidence that each subjective emotional experience has a unique physiolog</w:t>
      </w:r>
      <w:r>
        <w:t>ical profile associated with it</w:t>
      </w:r>
    </w:p>
    <w:p w14:paraId="2BEA7C8F" w14:textId="5EAAD92D" w:rsidR="006C7379" w:rsidRDefault="006C7379" w:rsidP="006C7379">
      <w:pPr>
        <w:pStyle w:val="NoteLevel1"/>
        <w:numPr>
          <w:ilvl w:val="0"/>
          <w:numId w:val="0"/>
        </w:numPr>
      </w:pPr>
    </w:p>
    <w:p w14:paraId="6301CE7C" w14:textId="0381B7C4" w:rsidR="00B8283D" w:rsidRDefault="00B8283D" w:rsidP="0051055A">
      <w:pPr>
        <w:pStyle w:val="NoteLevel1"/>
        <w:numPr>
          <w:ilvl w:val="0"/>
          <w:numId w:val="88"/>
        </w:numPr>
      </w:pPr>
      <w:proofErr w:type="gramStart"/>
      <w:r>
        <w:t>research</w:t>
      </w:r>
      <w:proofErr w:type="gramEnd"/>
      <w:r>
        <w:t xml:space="preserve"> evidence indicates that discrete affective experiences cannot be fully differentiated on visceral (physiological) activity alone</w:t>
      </w:r>
    </w:p>
    <w:p w14:paraId="61A3AAF7" w14:textId="31AB5C3B" w:rsidR="00B8283D" w:rsidRDefault="00B8283D" w:rsidP="0051055A">
      <w:pPr>
        <w:pStyle w:val="NoteLevel1"/>
        <w:numPr>
          <w:ilvl w:val="0"/>
          <w:numId w:val="88"/>
        </w:numPr>
      </w:pPr>
      <w:proofErr w:type="gramStart"/>
      <w:r>
        <w:t>large</w:t>
      </w:r>
      <w:proofErr w:type="gramEnd"/>
      <w:r>
        <w:t xml:space="preserve"> differences between positive and negative emotions </w:t>
      </w:r>
    </w:p>
    <w:p w14:paraId="46F149DC" w14:textId="77777777" w:rsidR="00B8283D" w:rsidRDefault="00B8283D" w:rsidP="00B8283D">
      <w:pPr>
        <w:pStyle w:val="NoteLevel1"/>
        <w:numPr>
          <w:ilvl w:val="0"/>
          <w:numId w:val="0"/>
        </w:numPr>
      </w:pPr>
    </w:p>
    <w:p w14:paraId="15FE1F13" w14:textId="02DC02D6" w:rsidR="00B8283D" w:rsidRDefault="00B8283D" w:rsidP="00B8283D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affect</w:t>
      </w:r>
      <w:proofErr w:type="gramEnd"/>
      <w:r>
        <w:rPr>
          <w:b/>
        </w:rPr>
        <w:t xml:space="preserve"> programs: </w:t>
      </w:r>
      <w:r>
        <w:t>brain maps which correspond to emotional experiences and associated behaviors</w:t>
      </w:r>
    </w:p>
    <w:p w14:paraId="41CA2436" w14:textId="7C9B37E6" w:rsidR="00B8283D" w:rsidRPr="00B8283D" w:rsidRDefault="00B8283D" w:rsidP="00B8283D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when</w:t>
      </w:r>
      <w:proofErr w:type="gramEnd"/>
      <w:r>
        <w:t xml:space="preserve"> researching critical intensity, emotional experience emerges in consciousness </w:t>
      </w:r>
    </w:p>
    <w:p w14:paraId="710074F1" w14:textId="77777777" w:rsidR="00B8283D" w:rsidRDefault="00B8283D" w:rsidP="006C7379">
      <w:pPr>
        <w:pStyle w:val="NoteLevel1"/>
        <w:numPr>
          <w:ilvl w:val="0"/>
          <w:numId w:val="0"/>
        </w:numPr>
      </w:pPr>
    </w:p>
    <w:p w14:paraId="69BC76A7" w14:textId="2277C889" w:rsidR="00B8283D" w:rsidRDefault="00B8283D" w:rsidP="006C7379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cognitive</w:t>
      </w:r>
      <w:proofErr w:type="gramEnd"/>
      <w:r>
        <w:rPr>
          <w:b/>
        </w:rPr>
        <w:t xml:space="preserve"> arousal theory: </w:t>
      </w:r>
      <w:r>
        <w:t>affect depends on interpretation of one’s physiological arousal as based on information taken from emotion situation</w:t>
      </w:r>
    </w:p>
    <w:p w14:paraId="7EE7ECE3" w14:textId="77777777" w:rsidR="00B8283D" w:rsidRDefault="00B8283D" w:rsidP="006C7379">
      <w:pPr>
        <w:pStyle w:val="NoteLevel1"/>
        <w:numPr>
          <w:ilvl w:val="0"/>
          <w:numId w:val="0"/>
        </w:numPr>
      </w:pPr>
    </w:p>
    <w:p w14:paraId="68550436" w14:textId="623B239E" w:rsidR="00B8283D" w:rsidRDefault="00B8283D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arousing</w:t>
      </w:r>
      <w:proofErr w:type="gramEnd"/>
      <w:r>
        <w:t xml:space="preserve"> stimuli (gun, snake) produce greater physiological arousal than others (view of gun, mushroom) </w:t>
      </w:r>
    </w:p>
    <w:p w14:paraId="11D24762" w14:textId="77777777" w:rsidR="00B8283D" w:rsidRDefault="00B8283D" w:rsidP="006C7379">
      <w:pPr>
        <w:pStyle w:val="NoteLevel1"/>
        <w:numPr>
          <w:ilvl w:val="0"/>
          <w:numId w:val="0"/>
        </w:numPr>
      </w:pPr>
    </w:p>
    <w:p w14:paraId="4B092C0E" w14:textId="3CD96276" w:rsidR="00B8283D" w:rsidRDefault="00B8283D" w:rsidP="006C7379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excitation</w:t>
      </w:r>
      <w:proofErr w:type="gramEnd"/>
      <w:r>
        <w:rPr>
          <w:b/>
        </w:rPr>
        <w:t xml:space="preserve"> transfer: </w:t>
      </w:r>
      <w:r>
        <w:t xml:space="preserve">experiments in which physiological arousal induced from one source influences emotional experience and behavior induced from another source </w:t>
      </w:r>
    </w:p>
    <w:p w14:paraId="7AA3239A" w14:textId="46025F13" w:rsidR="00B8283D" w:rsidRDefault="00B8283D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male</w:t>
      </w:r>
      <w:proofErr w:type="gramEnd"/>
      <w:r>
        <w:t xml:space="preserve"> physiological arousal increased by running</w:t>
      </w:r>
    </w:p>
    <w:p w14:paraId="6D9C0F7D" w14:textId="1EB94E6D" w:rsidR="00B8283D" w:rsidRDefault="00B8283D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arousal</w:t>
      </w:r>
      <w:proofErr w:type="gramEnd"/>
      <w:r>
        <w:t xml:space="preserve"> increased attraction for attractive women, decreased attraction for unattractive ones</w:t>
      </w:r>
    </w:p>
    <w:p w14:paraId="64062D93" w14:textId="77777777" w:rsidR="00B8283D" w:rsidRDefault="00B8283D" w:rsidP="006C7379">
      <w:pPr>
        <w:pStyle w:val="NoteLevel1"/>
        <w:numPr>
          <w:ilvl w:val="0"/>
          <w:numId w:val="0"/>
        </w:numPr>
      </w:pPr>
    </w:p>
    <w:p w14:paraId="5A7FF4DA" w14:textId="537BE916" w:rsidR="00B8283D" w:rsidRDefault="00B8283D" w:rsidP="006C7379">
      <w:pPr>
        <w:pStyle w:val="NoteLevel1"/>
        <w:numPr>
          <w:ilvl w:val="0"/>
          <w:numId w:val="0"/>
        </w:numPr>
      </w:pPr>
      <w:r>
        <w:rPr>
          <w:b/>
        </w:rPr>
        <w:t xml:space="preserve">Cannon’s Theory: </w:t>
      </w:r>
      <w:r>
        <w:t>physiological arousal is organism’s preparedness for emergency response of fight/flight</w:t>
      </w:r>
    </w:p>
    <w:p w14:paraId="53A9D3BF" w14:textId="634682FB" w:rsidR="00B8283D" w:rsidRDefault="00B8283D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discrete</w:t>
      </w:r>
      <w:proofErr w:type="gramEnd"/>
      <w:r>
        <w:t xml:space="preserve"> emotions prepare organism for specific </w:t>
      </w:r>
      <w:r>
        <w:rPr>
          <w:b/>
        </w:rPr>
        <w:t>emergency responses</w:t>
      </w:r>
      <w:r>
        <w:t>, such as fight or flight</w:t>
      </w:r>
    </w:p>
    <w:p w14:paraId="25810FC3" w14:textId="76CE70D3" w:rsidR="00B8283D" w:rsidRDefault="00B8283D" w:rsidP="006C7379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action</w:t>
      </w:r>
      <w:proofErr w:type="gramEnd"/>
      <w:r>
        <w:rPr>
          <w:b/>
        </w:rPr>
        <w:t xml:space="preserve"> readiness</w:t>
      </w:r>
      <w:r>
        <w:t xml:space="preserve"> is the preparedness to execute a behavior associated with a specific emotion </w:t>
      </w:r>
    </w:p>
    <w:p w14:paraId="6BB41675" w14:textId="77777777" w:rsidR="00B8283D" w:rsidRDefault="00B8283D" w:rsidP="006C7379">
      <w:pPr>
        <w:pStyle w:val="NoteLevel1"/>
        <w:numPr>
          <w:ilvl w:val="0"/>
          <w:numId w:val="0"/>
        </w:numPr>
      </w:pPr>
    </w:p>
    <w:p w14:paraId="68CB4543" w14:textId="7ECA6D75" w:rsidR="00B8283D" w:rsidRDefault="00B8283D" w:rsidP="006C7379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Moods</w:t>
      </w:r>
    </w:p>
    <w:p w14:paraId="36D62D19" w14:textId="77777777" w:rsidR="00B8283D" w:rsidRDefault="00B8283D" w:rsidP="006C7379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18CDAD8" w14:textId="08A1D6C3" w:rsidR="00B8283D" w:rsidRDefault="00B8283D" w:rsidP="006C7379">
      <w:pPr>
        <w:pStyle w:val="NoteLevel1"/>
        <w:numPr>
          <w:ilvl w:val="0"/>
          <w:numId w:val="0"/>
        </w:numPr>
      </w:pPr>
      <w:r>
        <w:rPr>
          <w:b/>
        </w:rPr>
        <w:t xml:space="preserve">Mood </w:t>
      </w:r>
      <w:r>
        <w:t>is a subjective experience similar to an emotion</w:t>
      </w:r>
    </w:p>
    <w:p w14:paraId="5A7654D8" w14:textId="5330692C" w:rsidR="00B8283D" w:rsidRDefault="00B8283D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more</w:t>
      </w:r>
      <w:proofErr w:type="gramEnd"/>
      <w:r>
        <w:t xml:space="preserve"> in background of consciousness while emotion is the focus</w:t>
      </w:r>
    </w:p>
    <w:p w14:paraId="4F61CB71" w14:textId="3CE84787" w:rsidR="00B8283D" w:rsidRDefault="00B8283D" w:rsidP="006C7379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proofErr w:type="gramStart"/>
      <w:r>
        <w:t>longer</w:t>
      </w:r>
      <w:proofErr w:type="gramEnd"/>
      <w:r>
        <w:t xml:space="preserve"> and more intense than emotions</w:t>
      </w:r>
      <w:r w:rsidR="00453861">
        <w:t>, less aware of stimulus</w:t>
      </w:r>
    </w:p>
    <w:p w14:paraId="64231DB0" w14:textId="52598AAA" w:rsidR="00453861" w:rsidRDefault="00453861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good</w:t>
      </w:r>
      <w:proofErr w:type="gramEnd"/>
      <w:r>
        <w:t xml:space="preserve"> or bad mood, negative </w:t>
      </w:r>
      <w:proofErr w:type="spellStart"/>
      <w:r>
        <w:t>vs</w:t>
      </w:r>
      <w:proofErr w:type="spellEnd"/>
      <w:r>
        <w:t xml:space="preserve"> positive affect</w:t>
      </w:r>
    </w:p>
    <w:p w14:paraId="16338A9E" w14:textId="71F4D279" w:rsidR="00453861" w:rsidRDefault="00453861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negative</w:t>
      </w:r>
      <w:proofErr w:type="gramEnd"/>
      <w:r>
        <w:t xml:space="preserve"> affect—afraid, scared, nervous, jittery, irritable, hostile, guilty, ashamed, upset, distressed</w:t>
      </w:r>
    </w:p>
    <w:p w14:paraId="1B8FAD37" w14:textId="076402FA" w:rsidR="00453861" w:rsidRDefault="00453861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positive</w:t>
      </w:r>
      <w:proofErr w:type="gramEnd"/>
      <w:r>
        <w:t xml:space="preserve"> affect—active, alert, attentive, determined, enthusiastic, excited, inspired, interested, proud</w:t>
      </w:r>
    </w:p>
    <w:p w14:paraId="59A00B2A" w14:textId="77777777" w:rsidR="00453861" w:rsidRDefault="00453861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positive</w:t>
      </w:r>
      <w:proofErr w:type="gramEnd"/>
      <w:r>
        <w:t xml:space="preserve"> mood higher midday, lower in morning and night, negative mostly constant over entire day</w:t>
      </w:r>
    </w:p>
    <w:p w14:paraId="592D09DC" w14:textId="30DDBA0B" w:rsidR="00B8283D" w:rsidRDefault="00453861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positive</w:t>
      </w:r>
      <w:proofErr w:type="gramEnd"/>
      <w:r>
        <w:t xml:space="preserve"> mood increases from Sunday to Monday</w:t>
      </w:r>
    </w:p>
    <w:p w14:paraId="30B5FCA8" w14:textId="190C5705" w:rsidR="00453861" w:rsidRDefault="00453861" w:rsidP="006C7379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negative</w:t>
      </w:r>
      <w:proofErr w:type="gramEnd"/>
      <w:r>
        <w:t xml:space="preserve"> mood increases from Saturday to Monday, decreases to Saturday </w:t>
      </w:r>
    </w:p>
    <w:p w14:paraId="47CF2D1F" w14:textId="77777777" w:rsidR="00453861" w:rsidRDefault="00453861" w:rsidP="006C7379">
      <w:pPr>
        <w:pStyle w:val="NoteLevel1"/>
        <w:numPr>
          <w:ilvl w:val="0"/>
          <w:numId w:val="0"/>
        </w:numPr>
      </w:pPr>
    </w:p>
    <w:p w14:paraId="2D5247D4" w14:textId="768044BE" w:rsidR="00453861" w:rsidRDefault="00453861" w:rsidP="006C7379">
      <w:pPr>
        <w:pStyle w:val="NoteLevel1"/>
        <w:numPr>
          <w:ilvl w:val="0"/>
          <w:numId w:val="0"/>
        </w:numPr>
      </w:pPr>
      <w:r>
        <w:rPr>
          <w:b/>
        </w:rPr>
        <w:t>Seasonal Variation—</w:t>
      </w:r>
      <w:r>
        <w:t>mood varies with seasons of the year</w:t>
      </w:r>
    </w:p>
    <w:p w14:paraId="132B6B9E" w14:textId="03CC4114" w:rsidR="00A96816" w:rsidRDefault="00453861" w:rsidP="006C7379">
      <w:pPr>
        <w:pStyle w:val="NoteLevel1"/>
        <w:numPr>
          <w:ilvl w:val="0"/>
          <w:numId w:val="0"/>
        </w:numPr>
        <w:sectPr w:rsidR="00A96816" w:rsidSect="00FE4409">
          <w:head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</w:rPr>
        <w:t xml:space="preserve">Seasonal affective disorder: </w:t>
      </w:r>
      <w:r>
        <w:t xml:space="preserve">mood extremely low in winter, some also in summer </w:t>
      </w:r>
      <w:r w:rsidR="00A96816">
        <w:cr/>
      </w:r>
    </w:p>
    <w:p w14:paraId="6E560EBC" w14:textId="524001E1" w:rsidR="00453861" w:rsidRDefault="00A96816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Appraisal of the Emotion Event</w:t>
      </w:r>
    </w:p>
    <w:p w14:paraId="24725BFF" w14:textId="77777777" w:rsidR="00A96816" w:rsidRDefault="00A96816" w:rsidP="00A96816">
      <w:pPr>
        <w:pStyle w:val="NoteLevel1"/>
        <w:numPr>
          <w:ilvl w:val="0"/>
          <w:numId w:val="0"/>
        </w:numPr>
        <w:rPr>
          <w:b/>
        </w:rPr>
      </w:pPr>
    </w:p>
    <w:p w14:paraId="7C94F013" w14:textId="6F8E62AF" w:rsidR="00A96816" w:rsidRDefault="00A96816" w:rsidP="0051055A">
      <w:pPr>
        <w:pStyle w:val="NoteLevel1"/>
        <w:numPr>
          <w:ilvl w:val="0"/>
          <w:numId w:val="89"/>
        </w:numPr>
      </w:pPr>
      <w:proofErr w:type="gramStart"/>
      <w:r>
        <w:t>how</w:t>
      </w:r>
      <w:proofErr w:type="gramEnd"/>
      <w:r>
        <w:t xml:space="preserve"> people react emotionally to a situation depends on how they appraised that situation</w:t>
      </w:r>
    </w:p>
    <w:p w14:paraId="6E528A3E" w14:textId="44A8D68B" w:rsidR="00A96816" w:rsidRDefault="00587F91" w:rsidP="0051055A">
      <w:pPr>
        <w:pStyle w:val="NoteLevel1"/>
        <w:numPr>
          <w:ilvl w:val="0"/>
          <w:numId w:val="89"/>
        </w:numPr>
      </w:pPr>
      <w:proofErr w:type="gramStart"/>
      <w:r>
        <w:t>different</w:t>
      </w:r>
      <w:proofErr w:type="gramEnd"/>
      <w:r>
        <w:t xml:space="preserve"> appraisals </w:t>
      </w:r>
      <w:r>
        <w:sym w:font="Wingdings" w:char="F0E0"/>
      </w:r>
      <w:r w:rsidR="00A96816">
        <w:t xml:space="preserve"> same event</w:t>
      </w:r>
      <w:r>
        <w:t xml:space="preserve"> </w:t>
      </w:r>
      <w:r>
        <w:sym w:font="Wingdings" w:char="F0E0"/>
      </w:r>
      <w:r w:rsidR="00A96816">
        <w:t xml:space="preserve"> different emotions</w:t>
      </w:r>
    </w:p>
    <w:p w14:paraId="36040EBA" w14:textId="3411A6AA" w:rsidR="00A96816" w:rsidRDefault="00A96816" w:rsidP="0051055A">
      <w:pPr>
        <w:pStyle w:val="NoteLevel1"/>
        <w:numPr>
          <w:ilvl w:val="0"/>
          <w:numId w:val="89"/>
        </w:numPr>
      </w:pPr>
      <w:proofErr w:type="gramStart"/>
      <w:r>
        <w:t>same</w:t>
      </w:r>
      <w:proofErr w:type="gramEnd"/>
      <w:r>
        <w:t xml:space="preserve"> appr</w:t>
      </w:r>
      <w:r w:rsidR="00587F91">
        <w:t xml:space="preserve">aisal </w:t>
      </w:r>
      <w:r w:rsidR="00587F91">
        <w:sym w:font="Wingdings" w:char="F0E0"/>
      </w:r>
      <w:r w:rsidR="00587F91">
        <w:t xml:space="preserve">different events </w:t>
      </w:r>
      <w:r w:rsidR="00587F91">
        <w:sym w:font="Wingdings" w:char="F0E0"/>
      </w:r>
      <w:r>
        <w:t>same emotions</w:t>
      </w:r>
    </w:p>
    <w:p w14:paraId="5B02E1EC" w14:textId="1AFF1CBF" w:rsidR="00A96816" w:rsidRDefault="00A96816" w:rsidP="0051055A">
      <w:pPr>
        <w:pStyle w:val="NoteLevel1"/>
        <w:numPr>
          <w:ilvl w:val="0"/>
          <w:numId w:val="89"/>
        </w:numPr>
      </w:pPr>
      <w:proofErr w:type="gramStart"/>
      <w:r>
        <w:t>appraised</w:t>
      </w:r>
      <w:proofErr w:type="gramEnd"/>
      <w:r>
        <w:t xml:space="preserve"> outcome produces involuntary unfolding of emotion</w:t>
      </w:r>
    </w:p>
    <w:p w14:paraId="10FE0139" w14:textId="77777777" w:rsidR="00A96816" w:rsidRDefault="00A96816" w:rsidP="00A96816">
      <w:pPr>
        <w:pStyle w:val="NoteLevel1"/>
        <w:numPr>
          <w:ilvl w:val="0"/>
          <w:numId w:val="0"/>
        </w:numPr>
      </w:pPr>
    </w:p>
    <w:p w14:paraId="7B81903D" w14:textId="43147E61" w:rsidR="00A96816" w:rsidRDefault="00A96816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appraisal</w:t>
      </w:r>
      <w:proofErr w:type="gramEnd"/>
      <w:r>
        <w:t xml:space="preserve"> of emotion stimulus can begin prior to awareness</w:t>
      </w:r>
    </w:p>
    <w:p w14:paraId="0430114E" w14:textId="65B098A3" w:rsidR="00A96816" w:rsidRDefault="00A96816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involvement</w:t>
      </w:r>
      <w:proofErr w:type="gramEnd"/>
      <w:r>
        <w:t xml:space="preserve"> of amygdala, negative features receive more emphasis during initial appraisal process</w:t>
      </w:r>
    </w:p>
    <w:p w14:paraId="54DE0D49" w14:textId="17B8C6FC" w:rsidR="00A96816" w:rsidRDefault="00A96816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appraisal</w:t>
      </w:r>
      <w:proofErr w:type="gramEnd"/>
      <w:r>
        <w:t xml:space="preserve"> prior to and with awareness results in unfolding of emotion, along its various channels</w:t>
      </w:r>
    </w:p>
    <w:p w14:paraId="1A2B72C8" w14:textId="77777777" w:rsidR="00B64261" w:rsidRDefault="00B64261" w:rsidP="00A96816">
      <w:pPr>
        <w:pStyle w:val="NoteLevel1"/>
        <w:numPr>
          <w:ilvl w:val="0"/>
          <w:numId w:val="0"/>
        </w:numPr>
      </w:pPr>
    </w:p>
    <w:p w14:paraId="0FDF2293" w14:textId="2E5AB16C" w:rsidR="00B64261" w:rsidRDefault="00B64261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Characteristics of Emotion Situation </w:t>
      </w:r>
    </w:p>
    <w:p w14:paraId="7E3E128D" w14:textId="77777777" w:rsidR="00B64261" w:rsidRDefault="00B64261" w:rsidP="00A96816">
      <w:pPr>
        <w:pStyle w:val="NoteLevel1"/>
        <w:numPr>
          <w:ilvl w:val="0"/>
          <w:numId w:val="0"/>
        </w:numPr>
        <w:rPr>
          <w:b/>
        </w:rPr>
      </w:pPr>
    </w:p>
    <w:p w14:paraId="68553BFF" w14:textId="0ED2A37F" w:rsid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situation</w:t>
      </w:r>
      <w:proofErr w:type="gramEnd"/>
      <w:r>
        <w:t xml:space="preserve"> determines or defines an emotion</w:t>
      </w:r>
    </w:p>
    <w:p w14:paraId="41D6F2B0" w14:textId="77777777" w:rsidR="00B64261" w:rsidRDefault="00B64261" w:rsidP="00A96816">
      <w:pPr>
        <w:pStyle w:val="NoteLevel1"/>
        <w:numPr>
          <w:ilvl w:val="0"/>
          <w:numId w:val="0"/>
        </w:numPr>
      </w:pPr>
    </w:p>
    <w:p w14:paraId="6E292293" w14:textId="3D3422FC" w:rsidR="00B64261" w:rsidRDefault="00B64261" w:rsidP="00A96816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situational</w:t>
      </w:r>
      <w:proofErr w:type="gramEnd"/>
      <w:r>
        <w:rPr>
          <w:b/>
        </w:rPr>
        <w:t xml:space="preserve"> definition: </w:t>
      </w:r>
      <w:r>
        <w:t>stimulus and its context determine the emotion</w:t>
      </w:r>
    </w:p>
    <w:p w14:paraId="142EF30B" w14:textId="70EAFE54" w:rsid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prediction</w:t>
      </w:r>
      <w:proofErr w:type="gramEnd"/>
      <w:r>
        <w:t xml:space="preserve"> or onset of stimuli evoke either positive or negative emotions</w:t>
      </w:r>
    </w:p>
    <w:p w14:paraId="022BE14B" w14:textId="1BD2520E" w:rsid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positive</w:t>
      </w:r>
      <w:proofErr w:type="gramEnd"/>
      <w:r>
        <w:t xml:space="preserve"> stimuli evoke positive emotions</w:t>
      </w:r>
    </w:p>
    <w:p w14:paraId="72615A4E" w14:textId="2658FC70" w:rsid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loss</w:t>
      </w:r>
      <w:proofErr w:type="gramEnd"/>
      <w:r>
        <w:t xml:space="preserve"> of positive stimuli evoke negative emotions</w:t>
      </w:r>
    </w:p>
    <w:p w14:paraId="11D1528F" w14:textId="260ABF8F" w:rsid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negative</w:t>
      </w:r>
      <w:proofErr w:type="gramEnd"/>
      <w:r>
        <w:t xml:space="preserve"> stimuli evoke negative emotions</w:t>
      </w:r>
    </w:p>
    <w:p w14:paraId="76F3A104" w14:textId="3F8F2E3D" w:rsidR="00B64261" w:rsidRP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loss</w:t>
      </w:r>
      <w:proofErr w:type="gramEnd"/>
      <w:r>
        <w:t xml:space="preserve"> of negative stimuli evokes positive emotions </w:t>
      </w:r>
    </w:p>
    <w:p w14:paraId="082BAE84" w14:textId="77777777" w:rsidR="00B64261" w:rsidRDefault="00B64261" w:rsidP="00A96816">
      <w:pPr>
        <w:pStyle w:val="NoteLevel1"/>
        <w:numPr>
          <w:ilvl w:val="0"/>
          <w:numId w:val="0"/>
        </w:numPr>
      </w:pPr>
    </w:p>
    <w:p w14:paraId="05639C42" w14:textId="738688AF" w:rsidR="00B64261" w:rsidRDefault="00B64261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Separation of Emotion and Cognition</w:t>
      </w:r>
    </w:p>
    <w:p w14:paraId="596E3225" w14:textId="77777777" w:rsidR="00B64261" w:rsidRDefault="00B64261" w:rsidP="00A96816">
      <w:pPr>
        <w:pStyle w:val="NoteLevel1"/>
        <w:numPr>
          <w:ilvl w:val="0"/>
          <w:numId w:val="0"/>
        </w:numPr>
        <w:rPr>
          <w:b/>
        </w:rPr>
      </w:pPr>
    </w:p>
    <w:p w14:paraId="3DF4EAA0" w14:textId="60BB7459" w:rsidR="00B64261" w:rsidRDefault="00B64261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emotions</w:t>
      </w:r>
      <w:proofErr w:type="gramEnd"/>
      <w:r>
        <w:t xml:space="preserve"> can occur automatically, can result from primitive appraisal process than can be below the level of awareness</w:t>
      </w:r>
    </w:p>
    <w:p w14:paraId="126B640F" w14:textId="77777777" w:rsidR="00B64261" w:rsidRDefault="00B64261" w:rsidP="00A96816">
      <w:pPr>
        <w:pStyle w:val="NoteLevel1"/>
        <w:numPr>
          <w:ilvl w:val="0"/>
          <w:numId w:val="0"/>
        </w:numPr>
      </w:pPr>
    </w:p>
    <w:p w14:paraId="3CEA523D" w14:textId="377EAB72" w:rsidR="00B64261" w:rsidRDefault="00B64261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Appraisal without Awareness</w:t>
      </w:r>
    </w:p>
    <w:p w14:paraId="0461D03F" w14:textId="77777777" w:rsidR="00B64261" w:rsidRDefault="00B64261" w:rsidP="00A96816">
      <w:pPr>
        <w:pStyle w:val="NoteLevel1"/>
        <w:numPr>
          <w:ilvl w:val="0"/>
          <w:numId w:val="0"/>
        </w:numPr>
        <w:rPr>
          <w:b/>
        </w:rPr>
      </w:pPr>
    </w:p>
    <w:p w14:paraId="118414DA" w14:textId="784A7F11" w:rsidR="00B64261" w:rsidRDefault="00B64261" w:rsidP="00A96816">
      <w:pPr>
        <w:pStyle w:val="NoteLevel1"/>
        <w:numPr>
          <w:ilvl w:val="0"/>
          <w:numId w:val="0"/>
        </w:numPr>
      </w:pPr>
      <w:r w:rsidRPr="00B64261">
        <w:rPr>
          <w:b/>
        </w:rPr>
        <w:sym w:font="Wingdings" w:char="F0E0"/>
      </w:r>
      <w:proofErr w:type="gramStart"/>
      <w:r>
        <w:t>stimuli</w:t>
      </w:r>
      <w:proofErr w:type="gramEnd"/>
      <w:r>
        <w:t xml:space="preserve"> presented in succession below level of awareness can elevate mood</w:t>
      </w:r>
    </w:p>
    <w:p w14:paraId="2A3C1EC9" w14:textId="77777777" w:rsidR="00E97AC8" w:rsidRDefault="00E97AC8" w:rsidP="00A96816">
      <w:pPr>
        <w:pStyle w:val="NoteLevel1"/>
        <w:numPr>
          <w:ilvl w:val="0"/>
          <w:numId w:val="0"/>
        </w:numPr>
      </w:pPr>
    </w:p>
    <w:p w14:paraId="5F75C515" w14:textId="326EA939" w:rsidR="00E97AC8" w:rsidRDefault="00E97AC8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Priority of Negative Stimulus Appraisal</w:t>
      </w:r>
    </w:p>
    <w:p w14:paraId="44169C15" w14:textId="77777777" w:rsidR="00E97AC8" w:rsidRDefault="00E97AC8" w:rsidP="00A96816">
      <w:pPr>
        <w:pStyle w:val="NoteLevel1"/>
        <w:numPr>
          <w:ilvl w:val="0"/>
          <w:numId w:val="0"/>
        </w:numPr>
        <w:rPr>
          <w:b/>
        </w:rPr>
      </w:pPr>
    </w:p>
    <w:p w14:paraId="5A5EB025" w14:textId="6DA027A3" w:rsidR="00E97AC8" w:rsidRDefault="00E97AC8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below</w:t>
      </w:r>
      <w:proofErr w:type="gramEnd"/>
      <w:r>
        <w:t xml:space="preserve"> awareness, negative elements appraised little earlier than positive elements are</w:t>
      </w:r>
    </w:p>
    <w:p w14:paraId="76DF3FD1" w14:textId="48C9B1C1" w:rsidR="00E97AC8" w:rsidRDefault="00E97AC8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avoidance</w:t>
      </w:r>
      <w:proofErr w:type="gramEnd"/>
      <w:r>
        <w:t xml:space="preserve"> behavior associated with negative elements</w:t>
      </w:r>
    </w:p>
    <w:p w14:paraId="0CBC30C1" w14:textId="70367EC4" w:rsidR="00E97AC8" w:rsidRDefault="00E97AC8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approach</w:t>
      </w:r>
      <w:proofErr w:type="gramEnd"/>
      <w:r>
        <w:t xml:space="preserve"> behavior associated with positive elements</w:t>
      </w:r>
    </w:p>
    <w:p w14:paraId="48CD5603" w14:textId="77777777" w:rsidR="00E97AC8" w:rsidRDefault="00E97AC8" w:rsidP="00A96816">
      <w:pPr>
        <w:pStyle w:val="NoteLevel1"/>
        <w:numPr>
          <w:ilvl w:val="0"/>
          <w:numId w:val="0"/>
        </w:numPr>
      </w:pPr>
    </w:p>
    <w:p w14:paraId="08698CBB" w14:textId="0070451F" w:rsidR="00E97AC8" w:rsidRDefault="00E97AC8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Appraisal Dimensions</w:t>
      </w:r>
    </w:p>
    <w:p w14:paraId="54489B07" w14:textId="77777777" w:rsidR="00E97AC8" w:rsidRDefault="00E97AC8" w:rsidP="00A96816">
      <w:pPr>
        <w:pStyle w:val="NoteLevel1"/>
        <w:numPr>
          <w:ilvl w:val="0"/>
          <w:numId w:val="0"/>
        </w:numPr>
        <w:rPr>
          <w:b/>
        </w:rPr>
      </w:pPr>
    </w:p>
    <w:p w14:paraId="7C6D801A" w14:textId="740CD82F" w:rsidR="00587F91" w:rsidRDefault="00587F91" w:rsidP="00A96816">
      <w:pPr>
        <w:pStyle w:val="NoteLevel1"/>
        <w:numPr>
          <w:ilvl w:val="0"/>
          <w:numId w:val="0"/>
        </w:numPr>
      </w:pPr>
      <w:r w:rsidRPr="00587F91">
        <w:rPr>
          <w:b/>
        </w:rPr>
        <w:sym w:font="Wingdings" w:char="F0E0"/>
      </w:r>
      <w:proofErr w:type="gramStart"/>
      <w:r>
        <w:t>various</w:t>
      </w:r>
      <w:proofErr w:type="gramEnd"/>
      <w:r>
        <w:t xml:space="preserve"> dimensions used for stimulus appraisal;</w:t>
      </w:r>
    </w:p>
    <w:p w14:paraId="3A33E60A" w14:textId="23BD994C" w:rsidR="00587F91" w:rsidRDefault="00587F91" w:rsidP="00587F91">
      <w:pPr>
        <w:pStyle w:val="NoteLevel2"/>
      </w:pPr>
      <w:proofErr w:type="gramStart"/>
      <w:r>
        <w:rPr>
          <w:b/>
        </w:rPr>
        <w:t>expectedness</w:t>
      </w:r>
      <w:proofErr w:type="gramEnd"/>
      <w:r>
        <w:t>—extent situation was expected</w:t>
      </w:r>
    </w:p>
    <w:p w14:paraId="29A46B85" w14:textId="4DB93463" w:rsidR="00587F91" w:rsidRDefault="00587F91" w:rsidP="00587F91">
      <w:pPr>
        <w:pStyle w:val="NoteLevel2"/>
      </w:pPr>
      <w:proofErr w:type="gramStart"/>
      <w:r>
        <w:rPr>
          <w:b/>
        </w:rPr>
        <w:t>unpleasantness</w:t>
      </w:r>
      <w:proofErr w:type="gramEnd"/>
      <w:r>
        <w:t>—extent situation was pleasant/unpleasant</w:t>
      </w:r>
    </w:p>
    <w:p w14:paraId="2DFABB7F" w14:textId="22C69DFE" w:rsidR="00587F91" w:rsidRDefault="00587F91" w:rsidP="00587F91">
      <w:pPr>
        <w:pStyle w:val="NoteLevel2"/>
      </w:pPr>
      <w:proofErr w:type="gramStart"/>
      <w:r>
        <w:rPr>
          <w:b/>
        </w:rPr>
        <w:t>goal</w:t>
      </w:r>
      <w:proofErr w:type="gramEnd"/>
      <w:r>
        <w:rPr>
          <w:b/>
        </w:rPr>
        <w:t xml:space="preserve"> hindrance</w:t>
      </w:r>
      <w:r>
        <w:t>—extent situations help or hinder goal</w:t>
      </w:r>
    </w:p>
    <w:p w14:paraId="6A82460F" w14:textId="49D6BD50" w:rsidR="00587F91" w:rsidRDefault="00587F91" w:rsidP="00587F91">
      <w:pPr>
        <w:pStyle w:val="NoteLevel2"/>
      </w:pPr>
      <w:proofErr w:type="gramStart"/>
      <w:r>
        <w:rPr>
          <w:b/>
        </w:rPr>
        <w:t>unfairness</w:t>
      </w:r>
      <w:proofErr w:type="gramEnd"/>
      <w:r>
        <w:t>—extent situation unjustified, underserved</w:t>
      </w:r>
    </w:p>
    <w:p w14:paraId="2B139BF6" w14:textId="0DCFDC08" w:rsidR="00587F91" w:rsidRDefault="00587F91" w:rsidP="00587F91">
      <w:pPr>
        <w:pStyle w:val="NoteLevel2"/>
      </w:pPr>
      <w:proofErr w:type="gramStart"/>
      <w:r>
        <w:rPr>
          <w:b/>
        </w:rPr>
        <w:t>external</w:t>
      </w:r>
      <w:proofErr w:type="gramEnd"/>
      <w:r>
        <w:rPr>
          <w:b/>
        </w:rPr>
        <w:t xml:space="preserve"> causation</w:t>
      </w:r>
      <w:r>
        <w:t>—who was responsible</w:t>
      </w:r>
    </w:p>
    <w:p w14:paraId="3C0E5B43" w14:textId="57D7A1E6" w:rsidR="00587F91" w:rsidRDefault="00587F91" w:rsidP="00587F91">
      <w:pPr>
        <w:pStyle w:val="NoteLevel2"/>
      </w:pPr>
      <w:proofErr w:type="gramStart"/>
      <w:r>
        <w:rPr>
          <w:b/>
        </w:rPr>
        <w:t>coping</w:t>
      </w:r>
      <w:proofErr w:type="gramEnd"/>
      <w:r>
        <w:rPr>
          <w:b/>
        </w:rPr>
        <w:t xml:space="preserve"> ability</w:t>
      </w:r>
      <w:r>
        <w:t>—capability of coping</w:t>
      </w:r>
    </w:p>
    <w:p w14:paraId="714DFC5E" w14:textId="2DD0192A" w:rsidR="00587F91" w:rsidRDefault="00587F91" w:rsidP="00587F91">
      <w:pPr>
        <w:pStyle w:val="NoteLevel2"/>
      </w:pPr>
      <w:proofErr w:type="gramStart"/>
      <w:r>
        <w:rPr>
          <w:b/>
        </w:rPr>
        <w:t>immorality</w:t>
      </w:r>
      <w:proofErr w:type="gramEnd"/>
      <w:r>
        <w:t>—persona responsible act unethically or not</w:t>
      </w:r>
    </w:p>
    <w:p w14:paraId="129EA042" w14:textId="2AF32E26" w:rsidR="00587F91" w:rsidRDefault="00587F91" w:rsidP="00587F91">
      <w:pPr>
        <w:pStyle w:val="NoteLevel2"/>
      </w:pPr>
      <w:proofErr w:type="gramStart"/>
      <w:r>
        <w:rPr>
          <w:b/>
        </w:rPr>
        <w:t>self</w:t>
      </w:r>
      <w:proofErr w:type="gramEnd"/>
      <w:r>
        <w:rPr>
          <w:b/>
        </w:rPr>
        <w:t>-consistency</w:t>
      </w:r>
      <w:r>
        <w:t>—extent situation affected self-esteem</w:t>
      </w:r>
    </w:p>
    <w:p w14:paraId="19F23670" w14:textId="77777777" w:rsidR="003D435A" w:rsidRDefault="003D435A" w:rsidP="003D435A">
      <w:pPr>
        <w:pStyle w:val="NoteLevel1"/>
        <w:numPr>
          <w:ilvl w:val="0"/>
          <w:numId w:val="0"/>
        </w:numPr>
        <w:ind w:left="360" w:hanging="360"/>
      </w:pPr>
    </w:p>
    <w:p w14:paraId="7C1F16B7" w14:textId="474012E1" w:rsidR="003D435A" w:rsidRDefault="003D435A" w:rsidP="003D435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Amygdala and Emotion-Stimulus Processing</w:t>
      </w:r>
    </w:p>
    <w:p w14:paraId="4FB754E1" w14:textId="77777777" w:rsidR="003D435A" w:rsidRDefault="003D435A" w:rsidP="003D435A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00212519" w14:textId="410F774B" w:rsidR="003D435A" w:rsidRDefault="003D435A" w:rsidP="0051055A">
      <w:pPr>
        <w:pStyle w:val="NoteLevel1"/>
        <w:numPr>
          <w:ilvl w:val="0"/>
          <w:numId w:val="90"/>
        </w:numPr>
      </w:pPr>
      <w:proofErr w:type="gramStart"/>
      <w:r>
        <w:t>limbic</w:t>
      </w:r>
      <w:proofErr w:type="gramEnd"/>
      <w:r>
        <w:t xml:space="preserve"> system in brain is responsible for emotion</w:t>
      </w:r>
    </w:p>
    <w:p w14:paraId="22D42EAD" w14:textId="4C7D9C70" w:rsidR="003D435A" w:rsidRDefault="003D435A" w:rsidP="0051055A">
      <w:pPr>
        <w:pStyle w:val="NoteLevel1"/>
        <w:numPr>
          <w:ilvl w:val="0"/>
          <w:numId w:val="90"/>
        </w:numPr>
      </w:pPr>
      <w:proofErr w:type="gramStart"/>
      <w:r>
        <w:rPr>
          <w:b/>
        </w:rPr>
        <w:t>amygdala</w:t>
      </w:r>
      <w:proofErr w:type="gramEnd"/>
      <w:r>
        <w:t xml:space="preserve"> part of system, rapidly and crudely processes fear-relevant stimuli, alerts cortex, does further appraisal of stimulus</w:t>
      </w:r>
    </w:p>
    <w:p w14:paraId="4D8D9AEF" w14:textId="77777777" w:rsidR="003D435A" w:rsidRDefault="003D435A" w:rsidP="003D435A">
      <w:pPr>
        <w:pStyle w:val="NoteLevel1"/>
        <w:numPr>
          <w:ilvl w:val="0"/>
          <w:numId w:val="0"/>
        </w:numPr>
        <w:rPr>
          <w:b/>
        </w:rPr>
      </w:pPr>
    </w:p>
    <w:p w14:paraId="492A6F4C" w14:textId="4A394242" w:rsidR="003D435A" w:rsidRDefault="003D435A" w:rsidP="003D435A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facial</w:t>
      </w:r>
      <w:proofErr w:type="gramEnd"/>
      <w:r>
        <w:rPr>
          <w:b/>
        </w:rPr>
        <w:t xml:space="preserve"> expressions </w:t>
      </w:r>
      <w:r>
        <w:t>are synched with other channels of emotion expression, coordination is necessary to effectively deal with environmental demands that people encounter</w:t>
      </w:r>
    </w:p>
    <w:p w14:paraId="11AFB6D8" w14:textId="77777777" w:rsidR="003D435A" w:rsidRDefault="003D435A" w:rsidP="003D435A">
      <w:pPr>
        <w:pStyle w:val="NoteLevel1"/>
        <w:numPr>
          <w:ilvl w:val="0"/>
          <w:numId w:val="0"/>
        </w:numPr>
      </w:pPr>
    </w:p>
    <w:p w14:paraId="6E18671D" w14:textId="21822DDD" w:rsidR="00E97AC8" w:rsidRDefault="003D435A" w:rsidP="00A96816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expression</w:t>
      </w:r>
      <w:proofErr w:type="gramEnd"/>
      <w:r>
        <w:rPr>
          <w:b/>
        </w:rPr>
        <w:t xml:space="preserve"> feeling link</w:t>
      </w:r>
      <w:r>
        <w:t>—association between facial expression and emotional feelings (affect); occur jointly in reaction to emotion-inducing event</w:t>
      </w:r>
    </w:p>
    <w:p w14:paraId="7E65C6A2" w14:textId="77777777" w:rsidR="003D435A" w:rsidRDefault="003D435A" w:rsidP="00A96816">
      <w:pPr>
        <w:pStyle w:val="NoteLevel1"/>
        <w:numPr>
          <w:ilvl w:val="0"/>
          <w:numId w:val="0"/>
        </w:numPr>
      </w:pPr>
    </w:p>
    <w:p w14:paraId="1A263840" w14:textId="29CF324E" w:rsidR="003D435A" w:rsidRDefault="003D435A" w:rsidP="00A96816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efference</w:t>
      </w:r>
      <w:proofErr w:type="gramEnd"/>
      <w:r>
        <w:rPr>
          <w:b/>
        </w:rPr>
        <w:t xml:space="preserve"> hypothesis: </w:t>
      </w:r>
      <w:r w:rsidR="005C5EB5">
        <w:t xml:space="preserve">brain circuits sending information to facial muscles to generate an expression related to the emotion </w:t>
      </w:r>
    </w:p>
    <w:p w14:paraId="0CC99874" w14:textId="77777777" w:rsidR="005C5EB5" w:rsidRDefault="005C5EB5" w:rsidP="00A96816">
      <w:pPr>
        <w:pStyle w:val="NoteLevel1"/>
        <w:numPr>
          <w:ilvl w:val="0"/>
          <w:numId w:val="0"/>
        </w:numPr>
      </w:pPr>
    </w:p>
    <w:p w14:paraId="2CEA63DF" w14:textId="03ABFD76" w:rsidR="005C5EB5" w:rsidRDefault="005C5EB5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Innateness of Facial Expressions of Emotion</w:t>
      </w:r>
    </w:p>
    <w:p w14:paraId="370631A9" w14:textId="77777777" w:rsidR="005C5EB5" w:rsidRDefault="005C5EB5" w:rsidP="00A96816">
      <w:pPr>
        <w:pStyle w:val="NoteLevel1"/>
        <w:numPr>
          <w:ilvl w:val="0"/>
          <w:numId w:val="0"/>
        </w:numPr>
        <w:rPr>
          <w:b/>
        </w:rPr>
      </w:pPr>
    </w:p>
    <w:p w14:paraId="78273BE8" w14:textId="3094AC15" w:rsidR="005C5EB5" w:rsidRDefault="005C5EB5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facial</w:t>
      </w:r>
      <w:proofErr w:type="gramEnd"/>
      <w:r>
        <w:t xml:space="preserve"> expressions are innate, are fine-tuned through experience </w:t>
      </w:r>
    </w:p>
    <w:p w14:paraId="529A5D92" w14:textId="313B1956" w:rsidR="005C5EB5" w:rsidRDefault="005C5EB5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infant</w:t>
      </w:r>
      <w:proofErr w:type="gramEnd"/>
      <w:r>
        <w:t xml:space="preserve"> expressions are true to their subjective feelings </w:t>
      </w:r>
    </w:p>
    <w:p w14:paraId="73A0185F" w14:textId="77B8A873" w:rsidR="005C5EB5" w:rsidRDefault="005C5EB5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deaf</w:t>
      </w:r>
      <w:proofErr w:type="gramEnd"/>
      <w:r>
        <w:t xml:space="preserve"> and blind children exhibit facial expressions of emotions in appropriate ways</w:t>
      </w:r>
    </w:p>
    <w:p w14:paraId="488D81C8" w14:textId="4B4B5B3B" w:rsidR="005C5EB5" w:rsidRDefault="005C5EB5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those</w:t>
      </w:r>
      <w:proofErr w:type="gramEnd"/>
      <w:r>
        <w:t xml:space="preserve"> of blind children are less refined, lack practice, have no feedback</w:t>
      </w:r>
    </w:p>
    <w:p w14:paraId="64F5F881" w14:textId="77777777" w:rsidR="005C5EB5" w:rsidRDefault="005C5EB5" w:rsidP="00A96816">
      <w:pPr>
        <w:pStyle w:val="NoteLevel1"/>
        <w:numPr>
          <w:ilvl w:val="0"/>
          <w:numId w:val="0"/>
        </w:numPr>
      </w:pPr>
    </w:p>
    <w:p w14:paraId="24F7D5A1" w14:textId="5BEC14AC" w:rsidR="005C5EB5" w:rsidRDefault="005C5EB5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Universality of Facial Expression of Emotion</w:t>
      </w:r>
    </w:p>
    <w:p w14:paraId="52CB4A3E" w14:textId="77777777" w:rsidR="005C5EB5" w:rsidRDefault="005C5EB5" w:rsidP="00A96816">
      <w:pPr>
        <w:pStyle w:val="NoteLevel1"/>
        <w:numPr>
          <w:ilvl w:val="0"/>
          <w:numId w:val="0"/>
        </w:numPr>
        <w:rPr>
          <w:b/>
        </w:rPr>
      </w:pPr>
    </w:p>
    <w:p w14:paraId="0AE1F6C2" w14:textId="4E756A59" w:rsidR="005C5EB5" w:rsidRDefault="005C5EB5" w:rsidP="00A96816">
      <w:pPr>
        <w:pStyle w:val="NoteLevel1"/>
        <w:numPr>
          <w:ilvl w:val="0"/>
          <w:numId w:val="0"/>
        </w:numPr>
      </w:pPr>
      <w:r>
        <w:rPr>
          <w:b/>
        </w:rPr>
        <w:t xml:space="preserve">Emotion recognition: </w:t>
      </w:r>
      <w:r>
        <w:t>studies show that expressions of emotion are recognized similar the worlds over</w:t>
      </w:r>
    </w:p>
    <w:p w14:paraId="29D794D5" w14:textId="06B57C47" w:rsidR="005C5EB5" w:rsidRDefault="005C5EB5" w:rsidP="00A96816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members</w:t>
      </w:r>
      <w:proofErr w:type="gramEnd"/>
      <w:r>
        <w:t xml:space="preserve"> identify expressions more accurately for own cultural group than other ones</w:t>
      </w:r>
    </w:p>
    <w:p w14:paraId="58A68126" w14:textId="77777777" w:rsidR="005C5EB5" w:rsidRDefault="005C5EB5" w:rsidP="00A96816">
      <w:pPr>
        <w:pStyle w:val="NoteLevel1"/>
        <w:numPr>
          <w:ilvl w:val="0"/>
          <w:numId w:val="0"/>
        </w:numPr>
      </w:pPr>
    </w:p>
    <w:p w14:paraId="7B6D71BA" w14:textId="0D924407" w:rsidR="005C5EB5" w:rsidRDefault="005C5EB5" w:rsidP="00A968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Function of Facial Expression</w:t>
      </w:r>
    </w:p>
    <w:p w14:paraId="30B0E6C8" w14:textId="77777777" w:rsidR="005C5EB5" w:rsidRDefault="005C5EB5" w:rsidP="00A96816">
      <w:pPr>
        <w:pStyle w:val="NoteLevel1"/>
        <w:numPr>
          <w:ilvl w:val="0"/>
          <w:numId w:val="0"/>
        </w:numPr>
        <w:rPr>
          <w:b/>
        </w:rPr>
      </w:pPr>
    </w:p>
    <w:p w14:paraId="3F486AF4" w14:textId="185354E8" w:rsidR="005C5EB5" w:rsidRDefault="005C5EB5" w:rsidP="0051055A">
      <w:pPr>
        <w:pStyle w:val="NoteLevel1"/>
        <w:numPr>
          <w:ilvl w:val="0"/>
          <w:numId w:val="91"/>
        </w:numPr>
      </w:pPr>
      <w:proofErr w:type="gramStart"/>
      <w:r>
        <w:rPr>
          <w:b/>
        </w:rPr>
        <w:t>readout</w:t>
      </w:r>
      <w:proofErr w:type="gramEnd"/>
      <w:r>
        <w:rPr>
          <w:b/>
        </w:rPr>
        <w:t xml:space="preserve"> hypothesis: </w:t>
      </w:r>
      <w:r>
        <w:t>conveys individual’s emotional feelings to another individual</w:t>
      </w:r>
    </w:p>
    <w:p w14:paraId="10B36A1B" w14:textId="19A6AA74" w:rsidR="005C5EB5" w:rsidRDefault="005C5EB5" w:rsidP="0051055A">
      <w:pPr>
        <w:pStyle w:val="NoteLevel1"/>
        <w:numPr>
          <w:ilvl w:val="0"/>
          <w:numId w:val="91"/>
        </w:numPr>
      </w:pPr>
      <w:proofErr w:type="gramStart"/>
      <w:r>
        <w:rPr>
          <w:b/>
        </w:rPr>
        <w:t>behavioral</w:t>
      </w:r>
      <w:proofErr w:type="gramEnd"/>
      <w:r>
        <w:rPr>
          <w:b/>
        </w:rPr>
        <w:t xml:space="preserve"> ecology hypothesis:</w:t>
      </w:r>
      <w:r>
        <w:t xml:space="preserve"> serve use to one’s social motives, influence others</w:t>
      </w:r>
    </w:p>
    <w:p w14:paraId="29E5D9F1" w14:textId="6EA13B92" w:rsidR="005C5EB5" w:rsidRDefault="005C5EB5" w:rsidP="005C5EB5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for</w:t>
      </w:r>
      <w:proofErr w:type="gramEnd"/>
      <w:r>
        <w:t xml:space="preserve"> when one is alone, reactions to an imaginary person</w:t>
      </w:r>
    </w:p>
    <w:p w14:paraId="1B462FB7" w14:textId="452935E6" w:rsidR="005C5EB5" w:rsidRDefault="005C5EB5" w:rsidP="005C5EB5">
      <w:pPr>
        <w:pStyle w:val="NoteLevel2"/>
        <w:numPr>
          <w:ilvl w:val="0"/>
          <w:numId w:val="0"/>
        </w:numPr>
        <w:ind w:left="1080"/>
      </w:pPr>
      <w:r>
        <w:sym w:font="Wingdings" w:char="F0E0"/>
      </w:r>
      <w:proofErr w:type="gramStart"/>
      <w:r>
        <w:t>expressions</w:t>
      </w:r>
      <w:proofErr w:type="gramEnd"/>
      <w:r>
        <w:t xml:space="preserve"> need not vary with the degree of affect, but vary whether one is alone or with others</w:t>
      </w:r>
    </w:p>
    <w:p w14:paraId="5905A1D4" w14:textId="77777777" w:rsidR="005C5EB5" w:rsidRDefault="005C5EB5" w:rsidP="005C5EB5">
      <w:pPr>
        <w:pStyle w:val="NoteLevel1"/>
        <w:numPr>
          <w:ilvl w:val="0"/>
          <w:numId w:val="0"/>
        </w:numPr>
        <w:ind w:left="360" w:hanging="360"/>
      </w:pPr>
    </w:p>
    <w:p w14:paraId="481E23B9" w14:textId="0AD88154" w:rsidR="005C5EB5" w:rsidRDefault="005C5EB5" w:rsidP="0051055A">
      <w:pPr>
        <w:pStyle w:val="NoteLevel1"/>
        <w:numPr>
          <w:ilvl w:val="0"/>
          <w:numId w:val="92"/>
        </w:numPr>
      </w:pPr>
      <w:proofErr w:type="gramStart"/>
      <w:r>
        <w:t>one</w:t>
      </w:r>
      <w:proofErr w:type="gramEnd"/>
      <w:r>
        <w:t xml:space="preserve"> hypothesis is that fear expression resembles baby faces, thus inhibiting aggression</w:t>
      </w:r>
    </w:p>
    <w:p w14:paraId="695C092A" w14:textId="157461F1" w:rsidR="005C5EB5" w:rsidRDefault="005C5EB5" w:rsidP="005C5EB5">
      <w:pPr>
        <w:pStyle w:val="NoteLevel1"/>
      </w:pPr>
      <w:proofErr w:type="gramStart"/>
      <w:r>
        <w:t>angry</w:t>
      </w:r>
      <w:proofErr w:type="gramEnd"/>
      <w:r>
        <w:t xml:space="preserve"> face resembles mature face, signals attack</w:t>
      </w:r>
    </w:p>
    <w:p w14:paraId="5F3723EB" w14:textId="5642CD06" w:rsidR="005C5EB5" w:rsidRDefault="005C5EB5" w:rsidP="00480310">
      <w:pPr>
        <w:pStyle w:val="NoteLevel1"/>
      </w:pPr>
      <w:proofErr w:type="gramStart"/>
      <w:r>
        <w:t>participants</w:t>
      </w:r>
      <w:proofErr w:type="gramEnd"/>
      <w:r>
        <w:t xml:space="preserve"> rated fear and </w:t>
      </w:r>
      <w:r w:rsidR="00480310">
        <w:t>anger faces for baby features:</w:t>
      </w:r>
      <w:r>
        <w:t xml:space="preserve"> babyish/mature, eye size, sub</w:t>
      </w:r>
      <w:r w:rsidR="00480310">
        <w:t>missive/dominant</w:t>
      </w:r>
    </w:p>
    <w:p w14:paraId="53C5A962" w14:textId="79AA4F8C" w:rsidR="00480310" w:rsidRDefault="00480310" w:rsidP="00480310">
      <w:pPr>
        <w:pStyle w:val="NoteLevel1"/>
        <w:numPr>
          <w:ilvl w:val="0"/>
          <w:numId w:val="0"/>
        </w:numPr>
        <w:ind w:left="360"/>
      </w:pPr>
      <w:r>
        <w:sym w:font="Wingdings" w:char="F0E0"/>
      </w:r>
      <w:proofErr w:type="gramStart"/>
      <w:r>
        <w:t>fear</w:t>
      </w:r>
      <w:proofErr w:type="gramEnd"/>
      <w:r>
        <w:t xml:space="preserve"> resembled baby face, larger eyes, showed greater submissiveness</w:t>
      </w:r>
    </w:p>
    <w:p w14:paraId="0C32726C" w14:textId="3669857D" w:rsidR="00480310" w:rsidRDefault="00480310" w:rsidP="00480310">
      <w:pPr>
        <w:pStyle w:val="NoteLevel1"/>
        <w:numPr>
          <w:ilvl w:val="0"/>
          <w:numId w:val="0"/>
        </w:numPr>
        <w:ind w:left="360"/>
      </w:pPr>
      <w:r>
        <w:sym w:font="Wingdings" w:char="F0E0"/>
      </w:r>
      <w:proofErr w:type="gramStart"/>
      <w:r>
        <w:t>anger</w:t>
      </w:r>
      <w:proofErr w:type="gramEnd"/>
      <w:r>
        <w:t xml:space="preserve"> resembled mature faces, smaller eyes, less submissiveness</w:t>
      </w:r>
    </w:p>
    <w:p w14:paraId="15BAB2C9" w14:textId="77777777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</w:p>
    <w:p w14:paraId="0932D64B" w14:textId="6BF27A69" w:rsidR="00480310" w:rsidRDefault="00480310" w:rsidP="0048031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Display Rules for Facial Expression</w:t>
      </w:r>
    </w:p>
    <w:p w14:paraId="7E53B277" w14:textId="77777777" w:rsidR="00480310" w:rsidRDefault="00480310" w:rsidP="00480310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04EFFA9" w14:textId="7D86C306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Display rules: </w:t>
      </w:r>
      <w:r>
        <w:t>learned social conventions that specify what voluntary facial expressions are to be exhibited in a specific situation</w:t>
      </w:r>
    </w:p>
    <w:p w14:paraId="7EA0E539" w14:textId="1D063304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people</w:t>
      </w:r>
      <w:proofErr w:type="gramEnd"/>
      <w:r>
        <w:t xml:space="preserve"> differ in extent they feel rules should be followed</w:t>
      </w:r>
    </w:p>
    <w:p w14:paraId="016BBB89" w14:textId="77777777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</w:p>
    <w:p w14:paraId="11DFD56F" w14:textId="4C765A01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rPr>
          <w:b/>
        </w:rPr>
        <w:t>amplify</w:t>
      </w:r>
      <w:proofErr w:type="gramEnd"/>
      <w:r>
        <w:rPr>
          <w:b/>
        </w:rPr>
        <w:t xml:space="preserve">: </w:t>
      </w:r>
      <w:r>
        <w:t>intensify or exaggerate expression of feelings</w:t>
      </w:r>
    </w:p>
    <w:p w14:paraId="2764434B" w14:textId="00C0C495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rPr>
          <w:b/>
        </w:rPr>
        <w:t>not</w:t>
      </w:r>
      <w:proofErr w:type="gramEnd"/>
      <w:r>
        <w:rPr>
          <w:b/>
        </w:rPr>
        <w:t xml:space="preserve"> inhibit: </w:t>
      </w:r>
      <w:r>
        <w:t>express feelings naturally</w:t>
      </w:r>
    </w:p>
    <w:p w14:paraId="2033DD62" w14:textId="4226C9DB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spellStart"/>
      <w:proofErr w:type="gramStart"/>
      <w:r>
        <w:rPr>
          <w:b/>
        </w:rPr>
        <w:t>deamplify</w:t>
      </w:r>
      <w:proofErr w:type="spellEnd"/>
      <w:proofErr w:type="gramEnd"/>
      <w:r>
        <w:rPr>
          <w:b/>
        </w:rPr>
        <w:t xml:space="preserve">: </w:t>
      </w:r>
      <w:r>
        <w:t>reduce intensity of expression of feelings</w:t>
      </w:r>
    </w:p>
    <w:p w14:paraId="40E59235" w14:textId="5473D93B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rPr>
          <w:b/>
        </w:rPr>
        <w:t>qualify</w:t>
      </w:r>
      <w:proofErr w:type="gramEnd"/>
      <w:r>
        <w:rPr>
          <w:b/>
        </w:rPr>
        <w:t xml:space="preserve">: </w:t>
      </w:r>
      <w:r>
        <w:t>express feelings, add expression; ex a small</w:t>
      </w:r>
    </w:p>
    <w:p w14:paraId="110052C4" w14:textId="33820C03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rPr>
          <w:b/>
        </w:rPr>
        <w:t>neutralize</w:t>
      </w:r>
      <w:proofErr w:type="gramEnd"/>
      <w:r>
        <w:rPr>
          <w:b/>
        </w:rPr>
        <w:t xml:space="preserve">: </w:t>
      </w:r>
      <w:r>
        <w:t>show neutral face, not indicative of any feeling</w:t>
      </w:r>
    </w:p>
    <w:p w14:paraId="34942CA9" w14:textId="11F31B4B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rPr>
          <w:b/>
        </w:rPr>
        <w:t>mask</w:t>
      </w:r>
      <w:proofErr w:type="gramEnd"/>
      <w:r>
        <w:rPr>
          <w:b/>
        </w:rPr>
        <w:t xml:space="preserve">: </w:t>
      </w:r>
      <w:r>
        <w:t>show different expression when what you are feeling</w:t>
      </w:r>
    </w:p>
    <w:p w14:paraId="3190900D" w14:textId="77777777" w:rsidR="00480310" w:rsidRDefault="00480310" w:rsidP="00480310">
      <w:pPr>
        <w:pStyle w:val="NoteLevel1"/>
        <w:numPr>
          <w:ilvl w:val="0"/>
          <w:numId w:val="0"/>
        </w:numPr>
        <w:ind w:left="360" w:hanging="360"/>
      </w:pPr>
    </w:p>
    <w:p w14:paraId="366AB42F" w14:textId="30DBF6F8" w:rsidR="00480310" w:rsidRDefault="00480310" w:rsidP="0048031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Motivating Function of Emotions</w:t>
      </w:r>
    </w:p>
    <w:p w14:paraId="368F41CC" w14:textId="77777777" w:rsidR="00480310" w:rsidRDefault="00480310" w:rsidP="00480310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019E42FE" w14:textId="3D744903" w:rsidR="00480310" w:rsidRDefault="00480310" w:rsidP="00480310">
      <w:pPr>
        <w:pStyle w:val="NoteLevel1"/>
      </w:pPr>
      <w:proofErr w:type="gramStart"/>
      <w:r>
        <w:t>emotions</w:t>
      </w:r>
      <w:proofErr w:type="gramEnd"/>
      <w:r>
        <w:t xml:space="preserve"> motivate behavior toward some designated end, which is the goal/aim of emotion</w:t>
      </w:r>
    </w:p>
    <w:p w14:paraId="39F314DE" w14:textId="3121D30E" w:rsidR="00480310" w:rsidRDefault="00480310" w:rsidP="00480310">
      <w:pPr>
        <w:pStyle w:val="NoteLevel1"/>
      </w:pPr>
      <w:proofErr w:type="gramStart"/>
      <w:r w:rsidRPr="00480310">
        <w:rPr>
          <w:b/>
        </w:rPr>
        <w:lastRenderedPageBreak/>
        <w:t>action</w:t>
      </w:r>
      <w:proofErr w:type="gramEnd"/>
      <w:r w:rsidRPr="00480310">
        <w:rPr>
          <w:b/>
        </w:rPr>
        <w:t xml:space="preserve"> readiness</w:t>
      </w:r>
      <w:r>
        <w:t xml:space="preserve">: state of preparedness for a course of behavior to achieve the aim/goal of an emotion </w:t>
      </w:r>
    </w:p>
    <w:p w14:paraId="618F2ACE" w14:textId="18A01213" w:rsidR="00480310" w:rsidRDefault="00480310" w:rsidP="00480310">
      <w:pPr>
        <w:pStyle w:val="NoteLevel1"/>
      </w:pPr>
      <w:proofErr w:type="gramStart"/>
      <w:r>
        <w:t>each</w:t>
      </w:r>
      <w:proofErr w:type="gramEnd"/>
      <w:r>
        <w:t xml:space="preserve"> unique emotion has own aim/goal</w:t>
      </w:r>
    </w:p>
    <w:p w14:paraId="4C69F9C6" w14:textId="3119868C" w:rsidR="00480310" w:rsidRDefault="00480310" w:rsidP="00480310">
      <w:pPr>
        <w:pStyle w:val="NoteLevel1"/>
      </w:pPr>
      <w:proofErr w:type="gramStart"/>
      <w:r>
        <w:t>emotion</w:t>
      </w:r>
      <w:proofErr w:type="gramEnd"/>
      <w:r>
        <w:t xml:space="preserve"> motivates people to achieve the aim/goal of that emotion</w:t>
      </w:r>
    </w:p>
    <w:p w14:paraId="4FE22104" w14:textId="77777777" w:rsidR="00480310" w:rsidRDefault="00480310" w:rsidP="00480310">
      <w:pPr>
        <w:pStyle w:val="NoteLevel1"/>
        <w:numPr>
          <w:ilvl w:val="0"/>
          <w:numId w:val="0"/>
        </w:numPr>
      </w:pPr>
    </w:p>
    <w:p w14:paraId="3B4B7882" w14:textId="10C1114A" w:rsidR="00480310" w:rsidRDefault="00480310" w:rsidP="00480310">
      <w:pPr>
        <w:pStyle w:val="NoteLevel1"/>
        <w:numPr>
          <w:ilvl w:val="0"/>
          <w:numId w:val="0"/>
        </w:numPr>
      </w:pPr>
      <w:r>
        <w:t>Examples of the goals of some emotions;</w:t>
      </w:r>
    </w:p>
    <w:p w14:paraId="595AF049" w14:textId="77777777" w:rsidR="00480310" w:rsidRDefault="00480310" w:rsidP="00480310">
      <w:pPr>
        <w:pStyle w:val="NoteLevel1"/>
        <w:numPr>
          <w:ilvl w:val="0"/>
          <w:numId w:val="0"/>
        </w:numPr>
      </w:pPr>
    </w:p>
    <w:p w14:paraId="59C10585" w14:textId="3FF09501" w:rsidR="00480310" w:rsidRDefault="00480310" w:rsidP="0048031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joy</w:t>
      </w:r>
      <w:proofErr w:type="gramEnd"/>
      <w:r>
        <w:t>—reward for achievement, eating, drinking, sex</w:t>
      </w:r>
    </w:p>
    <w:p w14:paraId="1AAB7D3F" w14:textId="37C97268" w:rsidR="00480310" w:rsidRDefault="00480310" w:rsidP="0048031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fear</w:t>
      </w:r>
      <w:proofErr w:type="gramEnd"/>
      <w:r>
        <w:t>—escape from danger, attend to danger stimulus</w:t>
      </w:r>
    </w:p>
    <w:p w14:paraId="219A4EB0" w14:textId="1087BFD4" w:rsidR="00480310" w:rsidRDefault="00480310" w:rsidP="0048031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anger</w:t>
      </w:r>
      <w:proofErr w:type="gramEnd"/>
      <w:r>
        <w:t>—remove obstacles blocking goal</w:t>
      </w:r>
    </w:p>
    <w:p w14:paraId="78953E66" w14:textId="4D86052D" w:rsidR="00480310" w:rsidRDefault="00480310" w:rsidP="0048031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shame</w:t>
      </w:r>
      <w:proofErr w:type="gramEnd"/>
      <w:r>
        <w:t>—maintain respect of others, self-esteem</w:t>
      </w:r>
    </w:p>
    <w:p w14:paraId="30DDF17D" w14:textId="0D3BEC64" w:rsidR="00480310" w:rsidRDefault="00480310" w:rsidP="0048031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pride</w:t>
      </w:r>
      <w:proofErr w:type="gramEnd"/>
      <w:r>
        <w:t xml:space="preserve">—reinforce achieving socially valued behaviors </w:t>
      </w:r>
    </w:p>
    <w:p w14:paraId="4EE8759E" w14:textId="77777777" w:rsidR="00480310" w:rsidRDefault="00480310" w:rsidP="00480310">
      <w:pPr>
        <w:pStyle w:val="NoteLevel1"/>
        <w:numPr>
          <w:ilvl w:val="0"/>
          <w:numId w:val="0"/>
        </w:numPr>
      </w:pPr>
    </w:p>
    <w:p w14:paraId="46F51E91" w14:textId="27C75130" w:rsidR="00480310" w:rsidRDefault="00480310" w:rsidP="004803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Emotions as Motives for Cognitive Activity</w:t>
      </w:r>
    </w:p>
    <w:p w14:paraId="44A2774B" w14:textId="77777777" w:rsidR="00480310" w:rsidRDefault="00480310" w:rsidP="00480310">
      <w:pPr>
        <w:pStyle w:val="NoteLevel1"/>
        <w:numPr>
          <w:ilvl w:val="0"/>
          <w:numId w:val="0"/>
        </w:numPr>
        <w:rPr>
          <w:b/>
        </w:rPr>
      </w:pPr>
    </w:p>
    <w:p w14:paraId="24826938" w14:textId="00F6ABCA" w:rsidR="00480310" w:rsidRDefault="00480310" w:rsidP="00480310">
      <w:pPr>
        <w:pStyle w:val="NoteLevel1"/>
        <w:numPr>
          <w:ilvl w:val="0"/>
          <w:numId w:val="0"/>
        </w:numPr>
      </w:pPr>
      <w:r>
        <w:rPr>
          <w:b/>
        </w:rPr>
        <w:t xml:space="preserve">Cognitive signaler: </w:t>
      </w:r>
      <w:r>
        <w:t xml:space="preserve">emotional feeling influences a person’s future cognitive appraisal </w:t>
      </w:r>
    </w:p>
    <w:p w14:paraId="6ADF84AB" w14:textId="34EB95B1" w:rsidR="00480310" w:rsidRDefault="00480310" w:rsidP="00480310">
      <w:pPr>
        <w:pStyle w:val="NoteLevel1"/>
        <w:numPr>
          <w:ilvl w:val="0"/>
          <w:numId w:val="0"/>
        </w:numPr>
      </w:pPr>
      <w:r>
        <w:rPr>
          <w:b/>
        </w:rPr>
        <w:t xml:space="preserve">Appraisal tendency hypothesis: </w:t>
      </w:r>
      <w:r>
        <w:t>each emotion has a unique influence on people’s judgments</w:t>
      </w:r>
    </w:p>
    <w:p w14:paraId="31DCA0DF" w14:textId="77777777" w:rsidR="00480310" w:rsidRDefault="00480310" w:rsidP="00480310">
      <w:pPr>
        <w:pStyle w:val="NoteLevel1"/>
        <w:numPr>
          <w:ilvl w:val="0"/>
          <w:numId w:val="0"/>
        </w:numPr>
      </w:pPr>
    </w:p>
    <w:p w14:paraId="4CDA6963" w14:textId="7F6666CC" w:rsidR="00480310" w:rsidRDefault="00480310" w:rsidP="004803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Motivational Nature of </w:t>
      </w:r>
      <w:proofErr w:type="spellStart"/>
      <w:r>
        <w:rPr>
          <w:b/>
        </w:rPr>
        <w:t>Postive</w:t>
      </w:r>
      <w:proofErr w:type="spellEnd"/>
      <w:r>
        <w:rPr>
          <w:b/>
        </w:rPr>
        <w:t xml:space="preserve"> Emotions</w:t>
      </w:r>
    </w:p>
    <w:p w14:paraId="7209DCBE" w14:textId="77777777" w:rsidR="00480310" w:rsidRDefault="00480310" w:rsidP="00480310">
      <w:pPr>
        <w:pStyle w:val="NoteLevel1"/>
        <w:numPr>
          <w:ilvl w:val="0"/>
          <w:numId w:val="0"/>
        </w:numPr>
        <w:rPr>
          <w:b/>
        </w:rPr>
      </w:pPr>
    </w:p>
    <w:p w14:paraId="16829107" w14:textId="24B9D7AF" w:rsidR="00480310" w:rsidRDefault="00480310" w:rsidP="00480310">
      <w:pPr>
        <w:pStyle w:val="NoteLevel1"/>
      </w:pPr>
      <w:proofErr w:type="gramStart"/>
      <w:r>
        <w:t>most</w:t>
      </w:r>
      <w:proofErr w:type="gramEnd"/>
      <w:r>
        <w:t xml:space="preserve"> emotions are negative, humans behave to reduce negativity</w:t>
      </w:r>
    </w:p>
    <w:p w14:paraId="3E42D388" w14:textId="330860C2" w:rsidR="00480310" w:rsidRDefault="00480310" w:rsidP="00480310">
      <w:pPr>
        <w:pStyle w:val="NoteLevel1"/>
      </w:pPr>
      <w:proofErr w:type="gramStart"/>
      <w:r>
        <w:t>when</w:t>
      </w:r>
      <w:proofErr w:type="gramEnd"/>
      <w:r>
        <w:t xml:space="preserve"> negativity disappears, motivation ceases</w:t>
      </w:r>
    </w:p>
    <w:p w14:paraId="3E1A7A9F" w14:textId="4C20EAC2" w:rsidR="00480310" w:rsidRDefault="00480310" w:rsidP="00480310">
      <w:pPr>
        <w:pStyle w:val="NoteLevel1"/>
      </w:pPr>
      <w:proofErr w:type="gramStart"/>
      <w:r>
        <w:t>positive</w:t>
      </w:r>
      <w:proofErr w:type="gramEnd"/>
      <w:r>
        <w:t xml:space="preserve"> emotions serve as positive reinforcers—maintain the behavior that produced them</w:t>
      </w:r>
    </w:p>
    <w:p w14:paraId="3F80D2B9" w14:textId="77777777" w:rsidR="00480310" w:rsidRDefault="00480310" w:rsidP="00DA5B1C">
      <w:pPr>
        <w:pStyle w:val="NoteLevel1"/>
        <w:numPr>
          <w:ilvl w:val="0"/>
          <w:numId w:val="0"/>
        </w:numPr>
      </w:pPr>
    </w:p>
    <w:p w14:paraId="1BF441F1" w14:textId="740C8E88" w:rsidR="00DA5B1C" w:rsidRDefault="00DA5B1C" w:rsidP="00DA5B1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undoing</w:t>
      </w:r>
      <w:proofErr w:type="gramEnd"/>
      <w:r>
        <w:rPr>
          <w:b/>
        </w:rPr>
        <w:t xml:space="preserve"> hypothesis: </w:t>
      </w:r>
      <w:r>
        <w:t>positive emotion more quickly removes negative emotion than letting it fade out on its own</w:t>
      </w:r>
    </w:p>
    <w:p w14:paraId="40CC2DF9" w14:textId="77777777" w:rsidR="00DA5B1C" w:rsidRDefault="00DA5B1C" w:rsidP="00DA5B1C">
      <w:pPr>
        <w:pStyle w:val="NoteLevel1"/>
        <w:numPr>
          <w:ilvl w:val="0"/>
          <w:numId w:val="0"/>
        </w:numPr>
      </w:pPr>
    </w:p>
    <w:p w14:paraId="20C4F8E2" w14:textId="105E31D7" w:rsidR="00DA5B1C" w:rsidRDefault="00DA5B1C" w:rsidP="00DA5B1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broaden</w:t>
      </w:r>
      <w:proofErr w:type="gramEnd"/>
      <w:r>
        <w:rPr>
          <w:b/>
        </w:rPr>
        <w:t xml:space="preserve">-and-build theory: </w:t>
      </w:r>
      <w:r>
        <w:t>maintains positive emotions enlarge the availability of thought-action links</w:t>
      </w:r>
    </w:p>
    <w:p w14:paraId="72F08654" w14:textId="77B0F1A3" w:rsidR="00DA5B1C" w:rsidRDefault="00DA5B1C" w:rsidP="00DA5B1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positive</w:t>
      </w:r>
      <w:proofErr w:type="gramEnd"/>
      <w:r>
        <w:t xml:space="preserve"> emotions broaden the scope of attention</w:t>
      </w:r>
    </w:p>
    <w:p w14:paraId="07513983" w14:textId="77777777" w:rsidR="000D10F6" w:rsidRDefault="000D10F6" w:rsidP="00DA5B1C">
      <w:pPr>
        <w:pStyle w:val="NoteLevel1"/>
        <w:numPr>
          <w:ilvl w:val="0"/>
          <w:numId w:val="0"/>
        </w:numPr>
      </w:pPr>
    </w:p>
    <w:p w14:paraId="5217FC21" w14:textId="6B13704A" w:rsidR="000D10F6" w:rsidRDefault="000D10F6" w:rsidP="00DA5B1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subjective</w:t>
      </w:r>
      <w:proofErr w:type="gramEnd"/>
      <w:r>
        <w:rPr>
          <w:b/>
        </w:rPr>
        <w:t xml:space="preserve"> well being: </w:t>
      </w:r>
      <w:r>
        <w:t>also known as happiness, pleasant feeling a person tries to achieve</w:t>
      </w:r>
    </w:p>
    <w:p w14:paraId="42A9118F" w14:textId="071C3557" w:rsidR="000D10F6" w:rsidRDefault="000D10F6" w:rsidP="00DA5B1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satisfied</w:t>
      </w:r>
      <w:proofErr w:type="gramEnd"/>
      <w:r>
        <w:t xml:space="preserve"> with life, experiences positive affect, less frequent negative affect</w:t>
      </w:r>
    </w:p>
    <w:p w14:paraId="6036FE61" w14:textId="2240DAD3" w:rsidR="000D10F6" w:rsidRDefault="000D10F6" w:rsidP="00DA5B1C">
      <w:pPr>
        <w:pStyle w:val="NoteLevel1"/>
        <w:numPr>
          <w:ilvl w:val="0"/>
          <w:numId w:val="0"/>
        </w:numPr>
      </w:pPr>
      <w:proofErr w:type="gramStart"/>
      <w:r>
        <w:rPr>
          <w:i/>
        </w:rPr>
        <w:t>subjective</w:t>
      </w:r>
      <w:proofErr w:type="gramEnd"/>
      <w:r>
        <w:rPr>
          <w:i/>
        </w:rPr>
        <w:t xml:space="preserve"> happiness scale </w:t>
      </w:r>
      <w:r>
        <w:t xml:space="preserve">measures well being </w:t>
      </w:r>
    </w:p>
    <w:p w14:paraId="2E5C33ED" w14:textId="77777777" w:rsidR="000D10F6" w:rsidRDefault="000D10F6" w:rsidP="00DA5B1C">
      <w:pPr>
        <w:pStyle w:val="NoteLevel1"/>
        <w:numPr>
          <w:ilvl w:val="0"/>
          <w:numId w:val="0"/>
        </w:numPr>
      </w:pPr>
    </w:p>
    <w:p w14:paraId="2D178E52" w14:textId="7BBBA612" w:rsidR="000D10F6" w:rsidRDefault="000D10F6" w:rsidP="00DA5B1C">
      <w:pPr>
        <w:pStyle w:val="NoteLevel1"/>
        <w:numPr>
          <w:ilvl w:val="0"/>
          <w:numId w:val="0"/>
        </w:numPr>
        <w:rPr>
          <w:b/>
          <w:u w:val="single"/>
        </w:rPr>
      </w:pPr>
      <w:r w:rsidRPr="000D10F6">
        <w:rPr>
          <w:b/>
          <w:u w:val="single"/>
        </w:rPr>
        <w:t>Set Point of Happiness</w:t>
      </w:r>
    </w:p>
    <w:p w14:paraId="68DEE8E9" w14:textId="77777777" w:rsidR="000D10F6" w:rsidRDefault="000D10F6" w:rsidP="00DA5B1C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4A9A33E5" w14:textId="117C0401" w:rsidR="000D10F6" w:rsidRDefault="000D10F6" w:rsidP="00DA5B1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level</w:t>
      </w:r>
      <w:proofErr w:type="gramEnd"/>
      <w:r>
        <w:t xml:space="preserve"> of happiness to which a person consistently returns, resembles a thermostat setting</w:t>
      </w:r>
    </w:p>
    <w:p w14:paraId="7F742FCD" w14:textId="494FE238" w:rsidR="000D10F6" w:rsidRDefault="000D10F6" w:rsidP="00DA5B1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not</w:t>
      </w:r>
      <w:proofErr w:type="gramEnd"/>
      <w:r>
        <w:t xml:space="preserve"> at zero, people on average are a little bit happy</w:t>
      </w:r>
    </w:p>
    <w:p w14:paraId="48D246CE" w14:textId="09578B49" w:rsidR="000D10F6" w:rsidRDefault="000D10F6" w:rsidP="00DA5B1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happiness</w:t>
      </w:r>
      <w:proofErr w:type="gramEnd"/>
      <w:r>
        <w:t xml:space="preserve"> increases achievement behavior, predicts marital success</w:t>
      </w:r>
    </w:p>
    <w:p w14:paraId="5DB260B8" w14:textId="77777777" w:rsidR="000D10F6" w:rsidRDefault="000D10F6" w:rsidP="00DA5B1C">
      <w:pPr>
        <w:pStyle w:val="NoteLevel1"/>
        <w:numPr>
          <w:ilvl w:val="0"/>
          <w:numId w:val="0"/>
        </w:numPr>
      </w:pPr>
    </w:p>
    <w:p w14:paraId="1F356231" w14:textId="3BCA8B8E" w:rsidR="000D10F6" w:rsidRDefault="000D10F6" w:rsidP="00DA5B1C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hedonic</w:t>
      </w:r>
      <w:proofErr w:type="gramEnd"/>
      <w:r>
        <w:rPr>
          <w:b/>
        </w:rPr>
        <w:t xml:space="preserve"> treadmill: </w:t>
      </w:r>
      <w:r>
        <w:t>increases in happiness are temporary, happiness returns to set point level</w:t>
      </w:r>
    </w:p>
    <w:p w14:paraId="1E9E590A" w14:textId="01C1B09C" w:rsidR="000D10F6" w:rsidRDefault="000D10F6" w:rsidP="00DA5B1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treadmill</w:t>
      </w:r>
      <w:proofErr w:type="gramEnd"/>
      <w:r>
        <w:t xml:space="preserve"> resembles walking up a down-escalator</w:t>
      </w:r>
    </w:p>
    <w:p w14:paraId="18A65A82" w14:textId="77777777" w:rsidR="000D10F6" w:rsidRDefault="000D10F6" w:rsidP="00DA5B1C">
      <w:pPr>
        <w:pStyle w:val="NoteLevel1"/>
        <w:numPr>
          <w:ilvl w:val="0"/>
          <w:numId w:val="0"/>
        </w:numPr>
      </w:pPr>
    </w:p>
    <w:p w14:paraId="40EAF0BD" w14:textId="77777777" w:rsidR="000D10F6" w:rsidRDefault="000D10F6" w:rsidP="00DA5B1C">
      <w:pPr>
        <w:pStyle w:val="NoteLevel1"/>
        <w:numPr>
          <w:ilvl w:val="0"/>
          <w:numId w:val="0"/>
        </w:numPr>
      </w:pPr>
    </w:p>
    <w:p w14:paraId="7EA106FE" w14:textId="51748DE3" w:rsidR="000D10F6" w:rsidRPr="000D10F6" w:rsidRDefault="000D10F6" w:rsidP="00DA5B1C">
      <w:pPr>
        <w:pStyle w:val="NoteLevel1"/>
        <w:numPr>
          <w:ilvl w:val="0"/>
          <w:numId w:val="0"/>
        </w:numPr>
      </w:pPr>
    </w:p>
    <w:p w14:paraId="16B3B5C6" w14:textId="77777777" w:rsidR="000D10F6" w:rsidRDefault="000D10F6" w:rsidP="00DA5B1C">
      <w:pPr>
        <w:pStyle w:val="NoteLevel1"/>
        <w:numPr>
          <w:ilvl w:val="0"/>
          <w:numId w:val="0"/>
        </w:numPr>
      </w:pPr>
    </w:p>
    <w:p w14:paraId="4367944C" w14:textId="77777777" w:rsidR="00DA5B1C" w:rsidRDefault="00DA5B1C" w:rsidP="00DA5B1C">
      <w:pPr>
        <w:pStyle w:val="NoteLevel1"/>
        <w:numPr>
          <w:ilvl w:val="0"/>
          <w:numId w:val="0"/>
        </w:numPr>
      </w:pPr>
    </w:p>
    <w:p w14:paraId="5A32E5BC" w14:textId="77777777" w:rsidR="00DA5B1C" w:rsidRPr="00DA5B1C" w:rsidRDefault="00DA5B1C" w:rsidP="00DA5B1C">
      <w:pPr>
        <w:pStyle w:val="NoteLevel1"/>
        <w:numPr>
          <w:ilvl w:val="0"/>
          <w:numId w:val="0"/>
        </w:numPr>
      </w:pPr>
    </w:p>
    <w:p w14:paraId="7CB50D54" w14:textId="77777777" w:rsidR="00E97AC8" w:rsidRDefault="00E97AC8" w:rsidP="00A96816">
      <w:pPr>
        <w:pStyle w:val="NoteLevel1"/>
        <w:numPr>
          <w:ilvl w:val="0"/>
          <w:numId w:val="0"/>
        </w:numPr>
      </w:pPr>
    </w:p>
    <w:p w14:paraId="7FB57AD7" w14:textId="77777777" w:rsidR="00E97AC8" w:rsidRPr="00E97AC8" w:rsidRDefault="00E97AC8" w:rsidP="00A96816">
      <w:pPr>
        <w:pStyle w:val="NoteLevel1"/>
        <w:numPr>
          <w:ilvl w:val="0"/>
          <w:numId w:val="0"/>
        </w:numPr>
      </w:pPr>
    </w:p>
    <w:p w14:paraId="3E292C40" w14:textId="77777777" w:rsidR="00B64261" w:rsidRDefault="00B64261" w:rsidP="00A96816">
      <w:pPr>
        <w:pStyle w:val="NoteLevel1"/>
        <w:numPr>
          <w:ilvl w:val="0"/>
          <w:numId w:val="0"/>
        </w:numPr>
      </w:pPr>
    </w:p>
    <w:p w14:paraId="5CF9A2DD" w14:textId="77777777" w:rsidR="00B64261" w:rsidRDefault="00B64261" w:rsidP="00A96816">
      <w:pPr>
        <w:pStyle w:val="NoteLevel1"/>
        <w:numPr>
          <w:ilvl w:val="0"/>
          <w:numId w:val="0"/>
        </w:numPr>
      </w:pPr>
    </w:p>
    <w:p w14:paraId="1F41075B" w14:textId="77777777" w:rsidR="00137EBC" w:rsidRDefault="00137EBC" w:rsidP="00A96816">
      <w:pPr>
        <w:pStyle w:val="NoteLevel1"/>
        <w:numPr>
          <w:ilvl w:val="0"/>
          <w:numId w:val="0"/>
        </w:numPr>
        <w:sectPr w:rsidR="00137EBC" w:rsidSect="00A96816">
          <w:headerReference w:type="first" r:id="rId2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1799AA" w14:textId="61C67800" w:rsidR="00B64261" w:rsidRDefault="00137EBC" w:rsidP="00137EBC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proofErr w:type="gramStart"/>
      <w:r>
        <w:t>normal</w:t>
      </w:r>
      <w:proofErr w:type="gramEnd"/>
      <w:r>
        <w:t>, part of everyday life</w:t>
      </w:r>
    </w:p>
    <w:p w14:paraId="31429121" w14:textId="7CFFE320" w:rsidR="00137EBC" w:rsidRDefault="00137EBC" w:rsidP="00137EB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problem</w:t>
      </w:r>
      <w:proofErr w:type="gramEnd"/>
      <w:r>
        <w:t xml:space="preserve"> with sorting out 3 conversations and decoding the structure of them</w:t>
      </w:r>
    </w:p>
    <w:p w14:paraId="19FC3EBF" w14:textId="77777777" w:rsidR="00137EBC" w:rsidRDefault="00137EBC" w:rsidP="00137EBC">
      <w:pPr>
        <w:pStyle w:val="NoteLevel1"/>
        <w:numPr>
          <w:ilvl w:val="0"/>
          <w:numId w:val="0"/>
        </w:numPr>
      </w:pPr>
    </w:p>
    <w:p w14:paraId="0699EBA5" w14:textId="2184E5F5" w:rsidR="00B87F61" w:rsidRDefault="00B87F61" w:rsidP="00137EBC">
      <w:pPr>
        <w:pStyle w:val="NoteLevel1"/>
        <w:numPr>
          <w:ilvl w:val="0"/>
          <w:numId w:val="0"/>
        </w:numPr>
      </w:pPr>
      <w:r>
        <w:t>1.”What Happened” Conversation</w:t>
      </w:r>
    </w:p>
    <w:p w14:paraId="13A0F933" w14:textId="77777777" w:rsidR="00B87F61" w:rsidRDefault="00B87F61" w:rsidP="00137EBC">
      <w:pPr>
        <w:pStyle w:val="NoteLevel1"/>
        <w:numPr>
          <w:ilvl w:val="0"/>
          <w:numId w:val="0"/>
        </w:numPr>
      </w:pPr>
    </w:p>
    <w:p w14:paraId="0276A5F9" w14:textId="26C7DD8A" w:rsidR="00B87F61" w:rsidRDefault="00B87F61" w:rsidP="00B87F61">
      <w:pPr>
        <w:pStyle w:val="NoteLevel1"/>
      </w:pPr>
      <w:proofErr w:type="gramStart"/>
      <w:r>
        <w:t>disagreement</w:t>
      </w:r>
      <w:proofErr w:type="gramEnd"/>
      <w:r>
        <w:t xml:space="preserve"> on what happened/should have happened</w:t>
      </w:r>
    </w:p>
    <w:p w14:paraId="31F889B6" w14:textId="53603F10" w:rsidR="00B87F61" w:rsidRDefault="00B87F61" w:rsidP="00B87F61">
      <w:pPr>
        <w:pStyle w:val="NoteLevel1"/>
      </w:pPr>
      <w:proofErr w:type="gramStart"/>
      <w:r>
        <w:t>who</w:t>
      </w:r>
      <w:proofErr w:type="gramEnd"/>
      <w:r>
        <w:t xml:space="preserve"> said what, who did what</w:t>
      </w:r>
    </w:p>
    <w:p w14:paraId="5C8AC97A" w14:textId="686DB11D" w:rsidR="00B87F61" w:rsidRDefault="00B87F61" w:rsidP="00B87F61">
      <w:pPr>
        <w:pStyle w:val="NoteLevel1"/>
      </w:pPr>
      <w:proofErr w:type="gramStart"/>
      <w:r>
        <w:t>who</w:t>
      </w:r>
      <w:proofErr w:type="gramEnd"/>
      <w:r>
        <w:t xml:space="preserve"> is right, who meant what, who’s to blame</w:t>
      </w:r>
    </w:p>
    <w:p w14:paraId="3DD56E54" w14:textId="4675F576" w:rsidR="000D198E" w:rsidRDefault="000D198E" w:rsidP="000D198E">
      <w:pPr>
        <w:pStyle w:val="NoteLevel1"/>
        <w:numPr>
          <w:ilvl w:val="0"/>
          <w:numId w:val="0"/>
        </w:numPr>
      </w:pPr>
    </w:p>
    <w:p w14:paraId="3471AEB0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36C90047" w14:textId="2113C2F9" w:rsidR="00B87F61" w:rsidRDefault="00B87F61" w:rsidP="00B87F6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The Blame Frame</w:t>
      </w:r>
    </w:p>
    <w:p w14:paraId="47C30E98" w14:textId="77777777" w:rsidR="00B87F61" w:rsidRDefault="00B87F61" w:rsidP="00B87F6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0E2B9790" w14:textId="6747DB95" w:rsidR="00B87F61" w:rsidRDefault="00B87F61" w:rsidP="00B87F61">
      <w:pPr>
        <w:pStyle w:val="NoteLevel1"/>
      </w:pPr>
      <w:proofErr w:type="gramStart"/>
      <w:r>
        <w:t>talking</w:t>
      </w:r>
      <w:proofErr w:type="gramEnd"/>
      <w:r>
        <w:t xml:space="preserve"> about fault is similar to talking about truth</w:t>
      </w:r>
    </w:p>
    <w:p w14:paraId="0116EB27" w14:textId="3A5980DE" w:rsidR="00B87F61" w:rsidRDefault="00B87F61" w:rsidP="00B87F61">
      <w:pPr>
        <w:pStyle w:val="NoteLevel1"/>
      </w:pPr>
      <w:proofErr w:type="gramStart"/>
      <w:r>
        <w:t>distracts</w:t>
      </w:r>
      <w:proofErr w:type="gramEnd"/>
      <w:r>
        <w:t xml:space="preserve"> us from exploring why things went wrong, and how we can correct them going forward</w:t>
      </w:r>
    </w:p>
    <w:p w14:paraId="4ABFC79C" w14:textId="345F7282" w:rsidR="00B87F61" w:rsidRDefault="00B87F61" w:rsidP="00B87F61">
      <w:pPr>
        <w:pStyle w:val="NoteLevel1"/>
      </w:pPr>
      <w:proofErr w:type="gramStart"/>
      <w:r>
        <w:t>focus</w:t>
      </w:r>
      <w:proofErr w:type="gramEnd"/>
      <w:r>
        <w:t xml:space="preserve"> instead on the contribution system</w:t>
      </w:r>
    </w:p>
    <w:p w14:paraId="36568702" w14:textId="77777777" w:rsidR="000D198E" w:rsidRDefault="000D198E" w:rsidP="000D198E">
      <w:pPr>
        <w:pStyle w:val="NoteLevel1"/>
        <w:numPr>
          <w:ilvl w:val="0"/>
          <w:numId w:val="0"/>
        </w:numPr>
      </w:pPr>
    </w:p>
    <w:p w14:paraId="1A6707F7" w14:textId="64C873C7" w:rsidR="00B87F61" w:rsidRDefault="00B87F61" w:rsidP="00B87F61">
      <w:pPr>
        <w:pStyle w:val="NoteLevel1"/>
        <w:numPr>
          <w:ilvl w:val="0"/>
          <w:numId w:val="0"/>
        </w:numPr>
      </w:pPr>
      <w:r w:rsidRPr="00B87F61">
        <w:t>2.</w:t>
      </w:r>
      <w:r>
        <w:t xml:space="preserve"> The “Feelings” Conversation</w:t>
      </w:r>
    </w:p>
    <w:p w14:paraId="29D9F094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790E8869" w14:textId="08E3D396" w:rsidR="00B87F61" w:rsidRDefault="00B87F61" w:rsidP="00B87F61">
      <w:pPr>
        <w:pStyle w:val="NoteLevel1"/>
      </w:pPr>
      <w:proofErr w:type="gramStart"/>
      <w:r>
        <w:t>are</w:t>
      </w:r>
      <w:proofErr w:type="gramEnd"/>
      <w:r>
        <w:t xml:space="preserve"> feelings valid/appropriate, should we acknowledge or deny them</w:t>
      </w:r>
    </w:p>
    <w:p w14:paraId="2B4172F4" w14:textId="2A20DC00" w:rsidR="00B87F61" w:rsidRDefault="00B87F61" w:rsidP="00B87F61">
      <w:pPr>
        <w:pStyle w:val="NoteLevel1"/>
      </w:pPr>
      <w:proofErr w:type="gramStart"/>
      <w:r>
        <w:t>what</w:t>
      </w:r>
      <w:proofErr w:type="gramEnd"/>
      <w:r>
        <w:t xml:space="preserve"> about the other person’s feelings, are they angry or hurt?</w:t>
      </w:r>
    </w:p>
    <w:p w14:paraId="0D13F877" w14:textId="0468769E" w:rsidR="000D198E" w:rsidRDefault="000D198E" w:rsidP="00B87F61">
      <w:pPr>
        <w:pStyle w:val="NoteLevel1"/>
      </w:pPr>
      <w:r>
        <w:t>What should we do with our emotions, when strong feelings arise what do we do</w:t>
      </w:r>
    </w:p>
    <w:p w14:paraId="1AAADF61" w14:textId="68A97059" w:rsidR="000D198E" w:rsidRDefault="000D198E" w:rsidP="000D198E">
      <w:pPr>
        <w:pStyle w:val="NoteLevel1"/>
      </w:pPr>
      <w:r>
        <w:t>Telling someone how you feel, can feel vulnerable, uncomfortable</w:t>
      </w:r>
    </w:p>
    <w:p w14:paraId="4747F048" w14:textId="22D2229C" w:rsidR="000D198E" w:rsidRDefault="000D198E" w:rsidP="000D198E">
      <w:pPr>
        <w:pStyle w:val="NoteLevel1"/>
      </w:pPr>
      <w:r>
        <w:t>Feelings are at the core of every difficult situation</w:t>
      </w:r>
    </w:p>
    <w:p w14:paraId="09C8E6F5" w14:textId="65665B86" w:rsidR="000D198E" w:rsidRDefault="000D198E" w:rsidP="000D198E">
      <w:pPr>
        <w:pStyle w:val="NoteLevel1"/>
      </w:pPr>
      <w:r>
        <w:t>Understanding, talking and managing feelings is a human challenge, not easy and nor risk free</w:t>
      </w:r>
    </w:p>
    <w:p w14:paraId="1B60A353" w14:textId="46E53AEF" w:rsidR="000D198E" w:rsidRDefault="000D198E" w:rsidP="000D198E">
      <w:pPr>
        <w:pStyle w:val="NoteLevel1"/>
      </w:pPr>
      <w:r>
        <w:t>Does not always make sense to talk about feelings</w:t>
      </w:r>
    </w:p>
    <w:p w14:paraId="49A4B667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6549E417" w14:textId="6BDFA7FC" w:rsidR="00B87F61" w:rsidRDefault="00B87F61" w:rsidP="00B87F61">
      <w:pPr>
        <w:pStyle w:val="NoteLevel1"/>
        <w:numPr>
          <w:ilvl w:val="0"/>
          <w:numId w:val="0"/>
        </w:numPr>
      </w:pPr>
      <w:r w:rsidRPr="00B87F61">
        <w:t>3.</w:t>
      </w:r>
      <w:r>
        <w:t xml:space="preserve"> The “Identity” Conversation</w:t>
      </w:r>
    </w:p>
    <w:p w14:paraId="719D40D0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7E3C71E5" w14:textId="7EDA9171" w:rsidR="00B87F61" w:rsidRDefault="00B87F61" w:rsidP="00B87F61">
      <w:pPr>
        <w:pStyle w:val="NoteLevel1"/>
      </w:pPr>
      <w:proofErr w:type="gramStart"/>
      <w:r>
        <w:t>conversation</w:t>
      </w:r>
      <w:proofErr w:type="gramEnd"/>
      <w:r>
        <w:t xml:space="preserve"> we have with ourselves about what a situation means to us</w:t>
      </w:r>
    </w:p>
    <w:p w14:paraId="62C01B0C" w14:textId="793AC126" w:rsidR="00B87F61" w:rsidRDefault="00B87F61" w:rsidP="00B87F61">
      <w:pPr>
        <w:pStyle w:val="NoteLevel1"/>
      </w:pPr>
      <w:proofErr w:type="gramStart"/>
      <w:r>
        <w:t>internal</w:t>
      </w:r>
      <w:proofErr w:type="gramEnd"/>
      <w:r>
        <w:t xml:space="preserve"> debate—competent/incompetent; good/bad</w:t>
      </w:r>
    </w:p>
    <w:p w14:paraId="4ED91656" w14:textId="230C0F13" w:rsidR="00B87F61" w:rsidRDefault="00B87F61" w:rsidP="00B87F61">
      <w:pPr>
        <w:pStyle w:val="NoteLevel1"/>
      </w:pPr>
      <w:proofErr w:type="gramStart"/>
      <w:r>
        <w:t>impact</w:t>
      </w:r>
      <w:proofErr w:type="gramEnd"/>
      <w:r>
        <w:t xml:space="preserve"> on self-image, self-esteem, future, well-being</w:t>
      </w:r>
    </w:p>
    <w:p w14:paraId="26D70CA0" w14:textId="5B58FACE" w:rsidR="00B87F61" w:rsidRDefault="00B87F61" w:rsidP="00B87F61">
      <w:pPr>
        <w:pStyle w:val="NoteLevel1"/>
      </w:pPr>
      <w:proofErr w:type="gramStart"/>
      <w:r>
        <w:t>if</w:t>
      </w:r>
      <w:proofErr w:type="gramEnd"/>
      <w:r>
        <w:t xml:space="preserve"> we feel balanced or anxious during conversation</w:t>
      </w:r>
    </w:p>
    <w:p w14:paraId="6312B3D2" w14:textId="35356141" w:rsidR="000D198E" w:rsidRDefault="000D198E" w:rsidP="00B87F61">
      <w:pPr>
        <w:pStyle w:val="NoteLevel1"/>
      </w:pPr>
      <w:proofErr w:type="gramStart"/>
      <w:r>
        <w:t>most</w:t>
      </w:r>
      <w:proofErr w:type="gramEnd"/>
      <w:r>
        <w:t xml:space="preserve"> subtle, most challenging</w:t>
      </w:r>
    </w:p>
    <w:p w14:paraId="5F8966B0" w14:textId="52B3029F" w:rsidR="000D198E" w:rsidRDefault="000D198E" w:rsidP="00B87F61">
      <w:pPr>
        <w:pStyle w:val="NoteLevel1"/>
      </w:pPr>
      <w:proofErr w:type="gramStart"/>
      <w:r>
        <w:t>about</w:t>
      </w:r>
      <w:proofErr w:type="gramEnd"/>
      <w:r>
        <w:t xml:space="preserve"> who we are, how we see ourselves</w:t>
      </w:r>
    </w:p>
    <w:p w14:paraId="5BE0C2FE" w14:textId="77777777" w:rsidR="000D198E" w:rsidRDefault="000D198E" w:rsidP="000D198E">
      <w:pPr>
        <w:pStyle w:val="NoteLevel1"/>
        <w:numPr>
          <w:ilvl w:val="0"/>
          <w:numId w:val="0"/>
        </w:numPr>
      </w:pPr>
    </w:p>
    <w:p w14:paraId="3878686D" w14:textId="1BC72396" w:rsidR="000D198E" w:rsidRDefault="000D198E" w:rsidP="000D198E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Move toward a learning conversation</w:t>
      </w:r>
    </w:p>
    <w:p w14:paraId="7E4AEF31" w14:textId="133ED9E1" w:rsidR="000D198E" w:rsidRDefault="000D198E" w:rsidP="000D198E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proofErr w:type="gramStart"/>
      <w:r>
        <w:t>instead</w:t>
      </w:r>
      <w:proofErr w:type="gramEnd"/>
      <w:r>
        <w:t xml:space="preserve"> of persuading to get your way, understand other’s point of view</w:t>
      </w:r>
    </w:p>
    <w:p w14:paraId="7D3271A6" w14:textId="63AA39E9" w:rsidR="000D198E" w:rsidRDefault="000D198E" w:rsidP="000D198E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explain</w:t>
      </w:r>
      <w:proofErr w:type="gramEnd"/>
      <w:r>
        <w:t xml:space="preserve"> your own, share and understand feelings</w:t>
      </w:r>
    </w:p>
    <w:p w14:paraId="1E5FFE44" w14:textId="58E744FE" w:rsidR="000D198E" w:rsidRDefault="000D198E" w:rsidP="000D198E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work</w:t>
      </w:r>
      <w:proofErr w:type="gramEnd"/>
      <w:r>
        <w:t xml:space="preserve"> together to find a way to manage problem</w:t>
      </w:r>
    </w:p>
    <w:p w14:paraId="7C07F8F8" w14:textId="2F9FF0C8" w:rsidR="000D198E" w:rsidRDefault="000D198E" w:rsidP="000D198E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makes</w:t>
      </w:r>
      <w:proofErr w:type="gramEnd"/>
      <w:r>
        <w:t xml:space="preserve"> it more likely that other person with be open to </w:t>
      </w:r>
      <w:proofErr w:type="spellStart"/>
      <w:r>
        <w:t>persuation</w:t>
      </w:r>
      <w:proofErr w:type="spellEnd"/>
    </w:p>
    <w:p w14:paraId="07F07AB4" w14:textId="440CE5B7" w:rsidR="000D198E" w:rsidRPr="000D198E" w:rsidRDefault="000D198E" w:rsidP="000D198E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invite</w:t>
      </w:r>
      <w:proofErr w:type="gramEnd"/>
      <w:r>
        <w:t xml:space="preserve"> other people into conversation </w:t>
      </w:r>
    </w:p>
    <w:p w14:paraId="20AB012E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7F9A9A68" w14:textId="6C6304BE" w:rsidR="00B87F61" w:rsidRDefault="00B87F61" w:rsidP="00B87F6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Conversation</w:t>
      </w:r>
    </w:p>
    <w:p w14:paraId="6922855C" w14:textId="77777777" w:rsidR="00B87F61" w:rsidRDefault="00B87F61" w:rsidP="00B87F61">
      <w:pPr>
        <w:pStyle w:val="NoteLevel1"/>
        <w:numPr>
          <w:ilvl w:val="0"/>
          <w:numId w:val="0"/>
        </w:numPr>
        <w:rPr>
          <w:b/>
        </w:rPr>
      </w:pPr>
    </w:p>
    <w:p w14:paraId="2DB9E390" w14:textId="715B64C8" w:rsidR="00B87F61" w:rsidRDefault="00B87F61" w:rsidP="00B87F61">
      <w:pPr>
        <w:pStyle w:val="NoteLevel1"/>
      </w:pPr>
      <w:proofErr w:type="gramStart"/>
      <w:r>
        <w:t>spend</w:t>
      </w:r>
      <w:proofErr w:type="gramEnd"/>
      <w:r>
        <w:t xml:space="preserve"> most of our time, make assumption</w:t>
      </w:r>
    </w:p>
    <w:p w14:paraId="0CB75C44" w14:textId="5CFC9BE9" w:rsidR="00B87F61" w:rsidRDefault="00B87F61" w:rsidP="00B87F61">
      <w:pPr>
        <w:pStyle w:val="NoteLevel1"/>
      </w:pPr>
      <w:proofErr w:type="gramStart"/>
      <w:r>
        <w:t>truth</w:t>
      </w:r>
      <w:proofErr w:type="gramEnd"/>
      <w:r>
        <w:t xml:space="preserve"> assumption—that we are always right, but we are not</w:t>
      </w:r>
    </w:p>
    <w:p w14:paraId="62F10A9D" w14:textId="3A085A31" w:rsidR="00B87F61" w:rsidRDefault="00B87F61" w:rsidP="00B87F61">
      <w:pPr>
        <w:pStyle w:val="NoteLevel1"/>
      </w:pPr>
      <w:proofErr w:type="gramStart"/>
      <w:r>
        <w:t>difficult</w:t>
      </w:r>
      <w:proofErr w:type="gramEnd"/>
      <w:r>
        <w:t xml:space="preserve"> conversations are almost never about getting facts right </w:t>
      </w:r>
    </w:p>
    <w:p w14:paraId="6D78DAB9" w14:textId="527023BA" w:rsidR="00B87F61" w:rsidRDefault="00B87F61" w:rsidP="00B87F61">
      <w:pPr>
        <w:pStyle w:val="NoteLevel1"/>
      </w:pPr>
      <w:proofErr w:type="gramStart"/>
      <w:r>
        <w:t>are</w:t>
      </w:r>
      <w:proofErr w:type="gramEnd"/>
      <w:r>
        <w:t xml:space="preserve"> about conflicting perceptions, interpretations, values</w:t>
      </w:r>
    </w:p>
    <w:p w14:paraId="506BCBA4" w14:textId="239F7092" w:rsidR="00B87F61" w:rsidRDefault="00B87F61" w:rsidP="00B87F61">
      <w:pPr>
        <w:pStyle w:val="NoteLevel1"/>
      </w:pPr>
      <w:proofErr w:type="gramStart"/>
      <w:r>
        <w:t>not</w:t>
      </w:r>
      <w:proofErr w:type="gramEnd"/>
      <w:r>
        <w:t xml:space="preserve"> about what is true, but what is important</w:t>
      </w:r>
    </w:p>
    <w:p w14:paraId="3317658C" w14:textId="04BFDDF7" w:rsidR="00B87F61" w:rsidRDefault="00B87F61" w:rsidP="00B87F61">
      <w:pPr>
        <w:pStyle w:val="NoteLevel1"/>
      </w:pPr>
      <w:proofErr w:type="gramStart"/>
      <w:r>
        <w:t>interpretations</w:t>
      </w:r>
      <w:proofErr w:type="gramEnd"/>
      <w:r>
        <w:t xml:space="preserve"> and judgments are important to explore</w:t>
      </w:r>
    </w:p>
    <w:p w14:paraId="36AE5A2C" w14:textId="6F0E3CC6" w:rsidR="00B87F61" w:rsidRDefault="00B87F61" w:rsidP="00B87F61">
      <w:pPr>
        <w:pStyle w:val="NoteLevel1"/>
      </w:pPr>
      <w:proofErr w:type="gramStart"/>
      <w:r>
        <w:t>trying</w:t>
      </w:r>
      <w:proofErr w:type="gramEnd"/>
      <w:r>
        <w:t xml:space="preserve"> to figure out who is right and who is wrong is a dead end</w:t>
      </w:r>
    </w:p>
    <w:p w14:paraId="1D3756EB" w14:textId="6B62897E" w:rsidR="00B87F61" w:rsidRDefault="00B87F61" w:rsidP="00B87F6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move</w:t>
      </w:r>
      <w:proofErr w:type="gramEnd"/>
      <w:r>
        <w:t xml:space="preserve"> away from delivering messages and towards asking questions, explore how each person is making sense of world </w:t>
      </w:r>
    </w:p>
    <w:p w14:paraId="4FB2EF6C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1E97DFE6" w14:textId="02F05A51" w:rsidR="00B87F61" w:rsidRDefault="00B87F61" w:rsidP="00B87F6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Intention Invention </w:t>
      </w:r>
    </w:p>
    <w:p w14:paraId="59C58708" w14:textId="77777777" w:rsidR="00B87F61" w:rsidRDefault="00B87F61" w:rsidP="00B87F61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09DA11D3" w14:textId="6D8991C7" w:rsidR="00B87F61" w:rsidRDefault="00B87F61" w:rsidP="00B87F61">
      <w:pPr>
        <w:pStyle w:val="NoteLevel1"/>
      </w:pPr>
      <w:proofErr w:type="gramStart"/>
      <w:r>
        <w:t>what</w:t>
      </w:r>
      <w:proofErr w:type="gramEnd"/>
      <w:r>
        <w:t xml:space="preserve"> you think of one’s intention will affect how you think about that person and the conversation you hold</w:t>
      </w:r>
    </w:p>
    <w:p w14:paraId="0A25F736" w14:textId="159F14D0" w:rsidR="00B87F61" w:rsidRDefault="00B87F61" w:rsidP="00B87F61">
      <w:pPr>
        <w:pStyle w:val="NoteLevel1"/>
      </w:pPr>
      <w:proofErr w:type="gramStart"/>
      <w:r>
        <w:t>assume</w:t>
      </w:r>
      <w:proofErr w:type="gramEnd"/>
      <w:r>
        <w:t xml:space="preserve"> we know intentions of others when we do not, as they are invisible</w:t>
      </w:r>
    </w:p>
    <w:p w14:paraId="51AA8437" w14:textId="78F37B30" w:rsidR="00B87F61" w:rsidRDefault="00B87F61" w:rsidP="00B87F61">
      <w:pPr>
        <w:pStyle w:val="NoteLevel1"/>
      </w:pPr>
      <w:proofErr w:type="gramStart"/>
      <w:r>
        <w:t>make</w:t>
      </w:r>
      <w:proofErr w:type="gramEnd"/>
      <w:r>
        <w:t xml:space="preserve"> assumptions about other people’s behavior</w:t>
      </w:r>
    </w:p>
    <w:p w14:paraId="7393676B" w14:textId="466CF163" w:rsidR="00B87F61" w:rsidRDefault="00B87F61" w:rsidP="00B87F61">
      <w:pPr>
        <w:pStyle w:val="NoteLevel1"/>
      </w:pPr>
      <w:proofErr w:type="gramStart"/>
      <w:r>
        <w:t>people’s</w:t>
      </w:r>
      <w:proofErr w:type="gramEnd"/>
      <w:r>
        <w:t xml:space="preserve"> intentions are complex and mixed</w:t>
      </w:r>
    </w:p>
    <w:p w14:paraId="1138ADB7" w14:textId="77777777" w:rsidR="00B87F61" w:rsidRDefault="00B87F61" w:rsidP="00B87F61">
      <w:pPr>
        <w:pStyle w:val="NoteLevel1"/>
        <w:numPr>
          <w:ilvl w:val="0"/>
          <w:numId w:val="0"/>
        </w:numPr>
      </w:pPr>
    </w:p>
    <w:p w14:paraId="67F26844" w14:textId="2E52AA43" w:rsidR="000D198E" w:rsidRDefault="000D198E" w:rsidP="00B87F61">
      <w:pPr>
        <w:pStyle w:val="NoteLevel1"/>
        <w:numPr>
          <w:ilvl w:val="0"/>
          <w:numId w:val="0"/>
        </w:numPr>
      </w:pPr>
      <w:r>
        <w:t>NEED TO….</w:t>
      </w:r>
    </w:p>
    <w:p w14:paraId="0186E02C" w14:textId="77777777" w:rsidR="000D198E" w:rsidRDefault="000D198E" w:rsidP="00B87F61">
      <w:pPr>
        <w:pStyle w:val="NoteLevel1"/>
        <w:numPr>
          <w:ilvl w:val="0"/>
          <w:numId w:val="0"/>
        </w:numPr>
      </w:pPr>
    </w:p>
    <w:p w14:paraId="0B9C2A03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  <w:r w:rsidRPr="000D198E">
        <w:sym w:font="Wingdings" w:char="F0E0"/>
      </w:r>
      <w:proofErr w:type="gramStart"/>
      <w:r w:rsidRPr="000D198E">
        <w:t>shift</w:t>
      </w:r>
      <w:proofErr w:type="gramEnd"/>
      <w:r w:rsidRPr="000D198E">
        <w:t xml:space="preserve"> toward learning stance; stop arguing about who is right or wrong, explore one another’s stories, disagreeing is okay</w:t>
      </w:r>
    </w:p>
    <w:p w14:paraId="01046785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  <w:r w:rsidRPr="000D198E">
        <w:sym w:font="Wingdings" w:char="F0E0"/>
      </w:r>
      <w:proofErr w:type="gramStart"/>
      <w:r w:rsidRPr="000D198E">
        <w:t>we</w:t>
      </w:r>
      <w:proofErr w:type="gramEnd"/>
      <w:r w:rsidRPr="000D198E">
        <w:t xml:space="preserve"> argue and it does not help—we think they are the problem; selfish, naïve, controlling, irrational</w:t>
      </w:r>
    </w:p>
    <w:p w14:paraId="21041629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  <w:r w:rsidRPr="000D198E">
        <w:sym w:font="Wingdings" w:char="F0E0"/>
      </w:r>
      <w:proofErr w:type="gramStart"/>
      <w:r w:rsidRPr="000D198E">
        <w:t>need</w:t>
      </w:r>
      <w:proofErr w:type="gramEnd"/>
      <w:r w:rsidRPr="000D198E">
        <w:t xml:space="preserve"> to understand we have different information, know ourselves better than anyone else can, different interpretations, apply different implicit rules, our conclusions reflect self-image</w:t>
      </w:r>
    </w:p>
    <w:p w14:paraId="34D2E941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</w:p>
    <w:p w14:paraId="1A4B3719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  <w:r w:rsidRPr="000D198E">
        <w:sym w:font="Wingdings" w:char="F0E0"/>
      </w:r>
      <w:proofErr w:type="gramStart"/>
      <w:r w:rsidRPr="000D198E">
        <w:t>need</w:t>
      </w:r>
      <w:proofErr w:type="gramEnd"/>
      <w:r w:rsidRPr="000D198E">
        <w:t xml:space="preserve"> to move from certainty to curiosity, ask yourself what information the other person may have, listen, do not accept or reject</w:t>
      </w:r>
    </w:p>
    <w:p w14:paraId="528D790F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  <w:r w:rsidRPr="000D198E">
        <w:lastRenderedPageBreak/>
        <w:sym w:font="Wingdings" w:char="F0E0"/>
      </w:r>
      <w:proofErr w:type="gramStart"/>
      <w:r w:rsidRPr="000D198E">
        <w:t>hold</w:t>
      </w:r>
      <w:proofErr w:type="gramEnd"/>
      <w:r w:rsidRPr="000D198E">
        <w:t xml:space="preserve"> view as a hypothesis, share impact on you, inquire about their intentions</w:t>
      </w:r>
    </w:p>
    <w:p w14:paraId="186A14C6" w14:textId="77777777" w:rsidR="000D198E" w:rsidRPr="000D198E" w:rsidRDefault="000D198E" w:rsidP="0051055A">
      <w:pPr>
        <w:pStyle w:val="NoteLevel1"/>
        <w:numPr>
          <w:ilvl w:val="0"/>
          <w:numId w:val="93"/>
        </w:numPr>
      </w:pPr>
      <w:r w:rsidRPr="000D198E">
        <w:sym w:font="Wingdings" w:char="F0E0"/>
      </w:r>
      <w:proofErr w:type="gramStart"/>
      <w:r w:rsidRPr="000D198E">
        <w:t>do</w:t>
      </w:r>
      <w:proofErr w:type="gramEnd"/>
      <w:r w:rsidRPr="000D198E">
        <w:t xml:space="preserve"> not pretend you do not have assumptions, some defensiveness is inevitable—listen for feelings </w:t>
      </w:r>
    </w:p>
    <w:p w14:paraId="38ABA355" w14:textId="4032040C" w:rsidR="000D198E" w:rsidRDefault="000D198E" w:rsidP="000D198E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 w:rsidR="0074108D">
        <w:t>distinguish</w:t>
      </w:r>
      <w:proofErr w:type="gramEnd"/>
      <w:r>
        <w:t xml:space="preserve"> blame from contribution</w:t>
      </w:r>
      <w:r w:rsidR="0074108D">
        <w:t xml:space="preserve">, seek understanding rather than </w:t>
      </w:r>
      <w:proofErr w:type="spellStart"/>
      <w:r w:rsidR="0074108D">
        <w:t>judgement</w:t>
      </w:r>
      <w:proofErr w:type="spellEnd"/>
    </w:p>
    <w:p w14:paraId="0C7A0582" w14:textId="77777777" w:rsidR="0074108D" w:rsidRDefault="0074108D" w:rsidP="000D198E">
      <w:pPr>
        <w:pStyle w:val="NoteLevel1"/>
        <w:numPr>
          <w:ilvl w:val="0"/>
          <w:numId w:val="0"/>
        </w:numPr>
        <w:ind w:left="360" w:hanging="360"/>
      </w:pPr>
    </w:p>
    <w:p w14:paraId="59D2268F" w14:textId="77777777" w:rsidR="0074108D" w:rsidRDefault="0074108D" w:rsidP="000D198E">
      <w:pPr>
        <w:pStyle w:val="NoteLevel1"/>
        <w:numPr>
          <w:ilvl w:val="0"/>
          <w:numId w:val="0"/>
        </w:numPr>
        <w:ind w:left="360" w:hanging="360"/>
      </w:pPr>
    </w:p>
    <w:p w14:paraId="06CF01FD" w14:textId="5C2EFE91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feelings</w:t>
      </w:r>
      <w:proofErr w:type="gramEnd"/>
      <w:r>
        <w:t xml:space="preserve"> are too painful and powerful to remain peacefully bottled</w:t>
      </w:r>
    </w:p>
    <w:p w14:paraId="295FD304" w14:textId="4FC8741B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will</w:t>
      </w:r>
      <w:proofErr w:type="gramEnd"/>
      <w:r>
        <w:t xml:space="preserve"> be heard one way or another, whether leaks or bursts</w:t>
      </w:r>
    </w:p>
    <w:p w14:paraId="618BEB22" w14:textId="2EFAF394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provoke</w:t>
      </w:r>
      <w:proofErr w:type="gramEnd"/>
      <w:r>
        <w:t xml:space="preserve"> argument instead of sharing feelings</w:t>
      </w:r>
    </w:p>
    <w:p w14:paraId="241E06E3" w14:textId="5C37BEDA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affects</w:t>
      </w:r>
      <w:proofErr w:type="gramEnd"/>
      <w:r>
        <w:t xml:space="preserve"> tone of voice, body language, facial expression</w:t>
      </w:r>
    </w:p>
    <w:p w14:paraId="0E6F3B04" w14:textId="48BE14E1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sarcastic</w:t>
      </w:r>
      <w:proofErr w:type="gramEnd"/>
      <w:r>
        <w:t>, aggressive, impatient, unpredictable, defensive</w:t>
      </w:r>
    </w:p>
    <w:p w14:paraId="472099EE" w14:textId="77777777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</w:p>
    <w:p w14:paraId="3F33D846" w14:textId="00C34ECB" w:rsidR="0074108D" w:rsidRDefault="0074108D" w:rsidP="0074108D">
      <w:pPr>
        <w:pStyle w:val="NoteLevel1"/>
        <w:numPr>
          <w:ilvl w:val="0"/>
          <w:numId w:val="0"/>
        </w:numPr>
        <w:ind w:left="360" w:hanging="360"/>
        <w:rPr>
          <w:i/>
        </w:rPr>
      </w:pPr>
      <w:r>
        <w:rPr>
          <w:i/>
        </w:rPr>
        <w:t>A way out of the feelings bind…</w:t>
      </w:r>
    </w:p>
    <w:p w14:paraId="5FB281CF" w14:textId="77777777" w:rsidR="0074108D" w:rsidRDefault="0074108D" w:rsidP="0074108D">
      <w:pPr>
        <w:pStyle w:val="NoteLevel1"/>
        <w:numPr>
          <w:ilvl w:val="0"/>
          <w:numId w:val="0"/>
        </w:numPr>
        <w:ind w:left="360" w:hanging="360"/>
        <w:rPr>
          <w:i/>
        </w:rPr>
      </w:pPr>
    </w:p>
    <w:p w14:paraId="5E2AC7A7" w14:textId="2C948BFB" w:rsidR="0074108D" w:rsidRDefault="0074108D" w:rsidP="0051055A">
      <w:pPr>
        <w:pStyle w:val="NoteLevel1"/>
        <w:numPr>
          <w:ilvl w:val="0"/>
          <w:numId w:val="94"/>
        </w:numPr>
      </w:pPr>
      <w:proofErr w:type="gramStart"/>
      <w:r>
        <w:t>need</w:t>
      </w:r>
      <w:proofErr w:type="gramEnd"/>
      <w:r>
        <w:t xml:space="preserve"> to sort out what your feelings are</w:t>
      </w:r>
    </w:p>
    <w:p w14:paraId="33DC4BDA" w14:textId="3A70D983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recognize</w:t>
      </w:r>
      <w:proofErr w:type="gramEnd"/>
      <w:r>
        <w:t xml:space="preserve"> that good people can have bad feelings</w:t>
      </w:r>
    </w:p>
    <w:p w14:paraId="3C3438B9" w14:textId="1AA6FE3B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learn</w:t>
      </w:r>
      <w:proofErr w:type="gramEnd"/>
      <w:r>
        <w:t xml:space="preserve"> that your feelings are as important as theirs</w:t>
      </w:r>
    </w:p>
    <w:p w14:paraId="4B72449C" w14:textId="48C957C1" w:rsidR="0074108D" w:rsidRDefault="0074108D" w:rsidP="0051055A">
      <w:pPr>
        <w:pStyle w:val="NoteLevel1"/>
        <w:numPr>
          <w:ilvl w:val="0"/>
          <w:numId w:val="94"/>
        </w:numPr>
      </w:pPr>
      <w:proofErr w:type="gramStart"/>
      <w:r>
        <w:t>need</w:t>
      </w:r>
      <w:proofErr w:type="gramEnd"/>
      <w:r>
        <w:t xml:space="preserve"> to negotiate with your feelings</w:t>
      </w:r>
    </w:p>
    <w:p w14:paraId="1373DC00" w14:textId="14B27F87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negotiate</w:t>
      </w:r>
      <w:proofErr w:type="gramEnd"/>
      <w:r>
        <w:t xml:space="preserve"> with feelings, will not remain static</w:t>
      </w:r>
    </w:p>
    <w:p w14:paraId="261D6F4A" w14:textId="08C8C85C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feelings</w:t>
      </w:r>
      <w:proofErr w:type="gramEnd"/>
      <w:r>
        <w:t xml:space="preserve"> are based on our perceptions, which are negotiable</w:t>
      </w:r>
    </w:p>
    <w:p w14:paraId="5C5E3336" w14:textId="6F3850EA" w:rsidR="0074108D" w:rsidRDefault="0074108D" w:rsidP="0051055A">
      <w:pPr>
        <w:pStyle w:val="NoteLevel1"/>
        <w:numPr>
          <w:ilvl w:val="0"/>
          <w:numId w:val="94"/>
        </w:numPr>
      </w:pPr>
      <w:proofErr w:type="gramStart"/>
      <w:r>
        <w:t>need</w:t>
      </w:r>
      <w:proofErr w:type="gramEnd"/>
      <w:r>
        <w:t xml:space="preserve"> to share feelings (not attributions or judgments) </w:t>
      </w:r>
    </w:p>
    <w:p w14:paraId="3AE26478" w14:textId="34E47ED4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don’t</w:t>
      </w:r>
      <w:proofErr w:type="gramEnd"/>
      <w:r>
        <w:t xml:space="preserve"> evaluate, just share</w:t>
      </w:r>
    </w:p>
    <w:p w14:paraId="19D5A9EC" w14:textId="061AE8EF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end</w:t>
      </w:r>
      <w:proofErr w:type="gramEnd"/>
      <w:r>
        <w:t xml:space="preserve"> up in a struggle if they think you are over reacting</w:t>
      </w:r>
    </w:p>
    <w:p w14:paraId="066AF7B8" w14:textId="69F950BE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express</w:t>
      </w:r>
      <w:proofErr w:type="gramEnd"/>
      <w:r>
        <w:t xml:space="preserve"> you feelings without judgment, attribution or blame </w:t>
      </w:r>
    </w:p>
    <w:p w14:paraId="7F869B1B" w14:textId="775542A8" w:rsidR="0074108D" w:rsidRDefault="0074108D" w:rsidP="0074108D">
      <w:pPr>
        <w:pStyle w:val="NoteLevel1"/>
        <w:numPr>
          <w:ilvl w:val="0"/>
          <w:numId w:val="0"/>
        </w:numPr>
        <w:ind w:left="360" w:hanging="360"/>
      </w:pPr>
      <w:proofErr w:type="gramStart"/>
      <w:r>
        <w:t>how</w:t>
      </w:r>
      <w:proofErr w:type="gramEnd"/>
      <w:r>
        <w:t xml:space="preserve"> </w:t>
      </w:r>
      <w:r w:rsidRPr="0074108D">
        <w:rPr>
          <w:b/>
          <w:i/>
        </w:rPr>
        <w:t xml:space="preserve">I </w:t>
      </w:r>
      <w:r>
        <w:t>feel…</w:t>
      </w:r>
    </w:p>
    <w:p w14:paraId="55CC4188" w14:textId="77777777" w:rsidR="00666F97" w:rsidRDefault="00666F97" w:rsidP="0074108D">
      <w:pPr>
        <w:pStyle w:val="NoteLevel1"/>
        <w:numPr>
          <w:ilvl w:val="0"/>
          <w:numId w:val="0"/>
        </w:numPr>
        <w:ind w:left="360" w:hanging="360"/>
      </w:pPr>
    </w:p>
    <w:p w14:paraId="17FAEF07" w14:textId="492B7B8B" w:rsidR="00666F97" w:rsidRDefault="00666F97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sense</w:t>
      </w:r>
      <w:proofErr w:type="gramEnd"/>
      <w:r>
        <w:t xml:space="preserve"> of who we are in the world may be disrupted</w:t>
      </w:r>
    </w:p>
    <w:p w14:paraId="69F723F6" w14:textId="2D3BB0AB" w:rsidR="00666F97" w:rsidRDefault="00666F97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our</w:t>
      </w:r>
      <w:proofErr w:type="gramEnd"/>
      <w:r>
        <w:t xml:space="preserve"> identity is the story we tell of ourselves</w:t>
      </w:r>
    </w:p>
    <w:p w14:paraId="519DC92D" w14:textId="2B9E65EB" w:rsidR="00666F97" w:rsidRDefault="00666F97" w:rsidP="0074108D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anxiety</w:t>
      </w:r>
      <w:proofErr w:type="gramEnd"/>
      <w:r>
        <w:t xml:space="preserve"> results not only fro having to face other people, but having to face ourselves</w:t>
      </w:r>
    </w:p>
    <w:p w14:paraId="707DF7F5" w14:textId="77777777" w:rsidR="00666F97" w:rsidRDefault="00666F97" w:rsidP="0074108D">
      <w:pPr>
        <w:pStyle w:val="NoteLevel1"/>
        <w:numPr>
          <w:ilvl w:val="0"/>
          <w:numId w:val="0"/>
        </w:numPr>
        <w:ind w:left="360" w:hanging="360"/>
      </w:pPr>
    </w:p>
    <w:p w14:paraId="76B8C235" w14:textId="6890E76C" w:rsidR="00666F97" w:rsidRDefault="00666F97" w:rsidP="0074108D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3 Core Identities</w:t>
      </w:r>
    </w:p>
    <w:p w14:paraId="28FF634A" w14:textId="77777777" w:rsidR="00666F97" w:rsidRDefault="00666F97" w:rsidP="0074108D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1A0AF666" w14:textId="5CF98E41" w:rsidR="00666F97" w:rsidRDefault="00666F97" w:rsidP="0051055A">
      <w:pPr>
        <w:pStyle w:val="NoteLevel1"/>
        <w:numPr>
          <w:ilvl w:val="0"/>
          <w:numId w:val="95"/>
        </w:numPr>
      </w:pPr>
      <w:r>
        <w:t>Am I competent?</w:t>
      </w:r>
    </w:p>
    <w:p w14:paraId="319B6A91" w14:textId="0F4DB400" w:rsidR="00666F97" w:rsidRDefault="00666F97" w:rsidP="0051055A">
      <w:pPr>
        <w:pStyle w:val="NoteLevel1"/>
        <w:numPr>
          <w:ilvl w:val="0"/>
          <w:numId w:val="95"/>
        </w:numPr>
      </w:pPr>
      <w:r>
        <w:t>Am I a good person?</w:t>
      </w:r>
    </w:p>
    <w:p w14:paraId="7DC08705" w14:textId="32FF2EA1" w:rsidR="00666F97" w:rsidRDefault="00666F97" w:rsidP="0051055A">
      <w:pPr>
        <w:pStyle w:val="NoteLevel1"/>
        <w:numPr>
          <w:ilvl w:val="0"/>
          <w:numId w:val="95"/>
        </w:numPr>
      </w:pPr>
      <w:r>
        <w:t>Am I worthy of love?</w:t>
      </w:r>
    </w:p>
    <w:p w14:paraId="02ACAD09" w14:textId="77777777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</w:p>
    <w:p w14:paraId="3576DDE1" w14:textId="0159E23B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no</w:t>
      </w:r>
      <w:proofErr w:type="gramEnd"/>
      <w:r>
        <w:t xml:space="preserve"> quick fix</w:t>
      </w:r>
    </w:p>
    <w:p w14:paraId="5BD123DE" w14:textId="77777777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</w:p>
    <w:p w14:paraId="70489818" w14:textId="0E6C5D21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  <w:r>
        <w:t>We are vulnerable because;</w:t>
      </w:r>
    </w:p>
    <w:p w14:paraId="2BFFC66F" w14:textId="77777777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</w:p>
    <w:p w14:paraId="6E3D756E" w14:textId="615CCA03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all</w:t>
      </w:r>
      <w:proofErr w:type="gramEnd"/>
      <w:r>
        <w:t>-or-nothing; either competent or incompetent, good or bad, worthy of love or not</w:t>
      </w:r>
    </w:p>
    <w:p w14:paraId="64F9E1EA" w14:textId="132402F1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denial</w:t>
      </w:r>
      <w:proofErr w:type="gramEnd"/>
      <w:r>
        <w:t>—sticking to purely positive identity leaves no place in our self-concept for negative feedback</w:t>
      </w:r>
    </w:p>
    <w:p w14:paraId="225E3500" w14:textId="61383DC4" w:rsidR="00666F97" w:rsidRDefault="00666F97" w:rsidP="00666F97">
      <w:pPr>
        <w:pStyle w:val="NoteLevel1"/>
        <w:numPr>
          <w:ilvl w:val="0"/>
          <w:numId w:val="0"/>
        </w:numPr>
        <w:ind w:left="360" w:hanging="360"/>
      </w:pPr>
      <w:r>
        <w:sym w:font="Wingdings" w:char="F0E0"/>
      </w:r>
      <w:proofErr w:type="gramStart"/>
      <w:r>
        <w:t>exaggeration</w:t>
      </w:r>
      <w:proofErr w:type="gramEnd"/>
      <w:r>
        <w:t>—we exaggerate, we act as if other person’s feedback is only feedback we have about ourselves</w:t>
      </w:r>
    </w:p>
    <w:p w14:paraId="40F063FA" w14:textId="77777777" w:rsidR="00666F97" w:rsidRDefault="00666F97" w:rsidP="00666F97">
      <w:pPr>
        <w:pStyle w:val="NoteLevel1"/>
        <w:numPr>
          <w:ilvl w:val="0"/>
          <w:numId w:val="0"/>
        </w:numPr>
      </w:pPr>
    </w:p>
    <w:p w14:paraId="45A68123" w14:textId="7D344F22" w:rsidR="00666F97" w:rsidRDefault="00666F97" w:rsidP="00666F9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Ground your Identity</w:t>
      </w:r>
    </w:p>
    <w:p w14:paraId="1FB4FC00" w14:textId="77777777" w:rsidR="00666F97" w:rsidRDefault="00666F97" w:rsidP="00666F97">
      <w:pPr>
        <w:pStyle w:val="NoteLevel1"/>
        <w:numPr>
          <w:ilvl w:val="0"/>
          <w:numId w:val="0"/>
        </w:numPr>
        <w:rPr>
          <w:b/>
        </w:rPr>
      </w:pPr>
    </w:p>
    <w:p w14:paraId="5ACCC1F6" w14:textId="54A8233B" w:rsidR="00666F97" w:rsidRDefault="00666F97" w:rsidP="00666F97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Ask yourself</w:t>
      </w:r>
      <w:proofErr w:type="gramStart"/>
      <w:r>
        <w:rPr>
          <w:i/>
        </w:rPr>
        <w:t>;</w:t>
      </w:r>
      <w:proofErr w:type="gramEnd"/>
    </w:p>
    <w:p w14:paraId="7C39E8E2" w14:textId="77777777" w:rsidR="00666F97" w:rsidRDefault="00666F97" w:rsidP="00666F97">
      <w:pPr>
        <w:pStyle w:val="NoteLevel1"/>
        <w:numPr>
          <w:ilvl w:val="0"/>
          <w:numId w:val="0"/>
        </w:numPr>
        <w:rPr>
          <w:i/>
        </w:rPr>
      </w:pPr>
    </w:p>
    <w:p w14:paraId="22EC8F6D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>What about my identity feels at risk?</w:t>
      </w:r>
    </w:p>
    <w:p w14:paraId="68471AF1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>What does this mean to me?</w:t>
      </w:r>
    </w:p>
    <w:p w14:paraId="0AE1814C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 xml:space="preserve">What would it feel like if what I feel </w:t>
      </w:r>
      <w:proofErr w:type="gramStart"/>
      <w:r w:rsidRPr="00666F97">
        <w:rPr>
          <w:bCs/>
        </w:rPr>
        <w:t>is</w:t>
      </w:r>
      <w:proofErr w:type="gramEnd"/>
      <w:r w:rsidRPr="00666F97">
        <w:rPr>
          <w:bCs/>
        </w:rPr>
        <w:t xml:space="preserve"> true?</w:t>
      </w:r>
    </w:p>
    <w:p w14:paraId="0829E9C0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>What are you really afraid of?</w:t>
      </w:r>
    </w:p>
    <w:p w14:paraId="4AF91383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>What’s the downside?</w:t>
      </w:r>
    </w:p>
    <w:p w14:paraId="506E5B3C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>What if they reject me?</w:t>
      </w:r>
    </w:p>
    <w:p w14:paraId="34AEF40D" w14:textId="77777777" w:rsidR="00666F97" w:rsidRPr="00666F97" w:rsidRDefault="00666F97" w:rsidP="00666F97">
      <w:pPr>
        <w:pStyle w:val="NoteLevel1"/>
        <w:tabs>
          <w:tab w:val="num" w:pos="720"/>
        </w:tabs>
      </w:pPr>
      <w:r w:rsidRPr="00666F97">
        <w:rPr>
          <w:bCs/>
        </w:rPr>
        <w:t>What if they laugh?</w:t>
      </w:r>
    </w:p>
    <w:p w14:paraId="515C7576" w14:textId="36D555BD" w:rsidR="00666F97" w:rsidRDefault="00666F97" w:rsidP="00666F97">
      <w:pPr>
        <w:pStyle w:val="NoteLevel1"/>
        <w:numPr>
          <w:ilvl w:val="0"/>
          <w:numId w:val="0"/>
        </w:numPr>
        <w:rPr>
          <w:bCs/>
        </w:rPr>
      </w:pPr>
      <w:r w:rsidRPr="00666F97">
        <w:rPr>
          <w:bCs/>
        </w:rPr>
        <w:t>ABOVE ALL CHECK FOR “EMOTION COMMOTION</w:t>
      </w:r>
    </w:p>
    <w:p w14:paraId="5BFBD8CA" w14:textId="77777777" w:rsidR="00666F97" w:rsidRDefault="00666F97" w:rsidP="00666F97">
      <w:pPr>
        <w:pStyle w:val="NoteLevel1"/>
        <w:numPr>
          <w:ilvl w:val="0"/>
          <w:numId w:val="0"/>
        </w:numPr>
        <w:rPr>
          <w:bCs/>
        </w:rPr>
      </w:pPr>
    </w:p>
    <w:p w14:paraId="67B8ADB3" w14:textId="32EC9C0C" w:rsidR="00666F97" w:rsidRDefault="00666F97" w:rsidP="00666F97">
      <w:pPr>
        <w:pStyle w:val="NoteLevel1"/>
        <w:numPr>
          <w:ilvl w:val="0"/>
          <w:numId w:val="0"/>
        </w:numPr>
        <w:rPr>
          <w:b/>
          <w:bCs/>
        </w:rPr>
      </w:pPr>
      <w:r>
        <w:rPr>
          <w:b/>
          <w:bCs/>
        </w:rPr>
        <w:t>3 Basic Steps for Success in Conversations</w:t>
      </w:r>
    </w:p>
    <w:p w14:paraId="0202F02B" w14:textId="77777777" w:rsidR="006A2B97" w:rsidRDefault="006A2B97" w:rsidP="00666F97">
      <w:pPr>
        <w:pStyle w:val="NoteLevel1"/>
        <w:numPr>
          <w:ilvl w:val="0"/>
          <w:numId w:val="0"/>
        </w:numPr>
        <w:rPr>
          <w:b/>
          <w:bCs/>
        </w:rPr>
      </w:pPr>
    </w:p>
    <w:p w14:paraId="45C447D6" w14:textId="133DD41F" w:rsidR="006A2B97" w:rsidRDefault="006A2B97" w:rsidP="00666F97">
      <w:pPr>
        <w:pStyle w:val="NoteLevel1"/>
        <w:numPr>
          <w:ilvl w:val="0"/>
          <w:numId w:val="0"/>
        </w:numPr>
      </w:pPr>
      <w:r>
        <w:t xml:space="preserve">Nancy McFadden suggest in relation to </w:t>
      </w:r>
      <w:proofErr w:type="gramStart"/>
      <w:r>
        <w:t>disagreements ;</w:t>
      </w:r>
      <w:proofErr w:type="gramEnd"/>
    </w:p>
    <w:p w14:paraId="13D5FC54" w14:textId="77777777" w:rsidR="006A2B97" w:rsidRDefault="006A2B97" w:rsidP="00666F97">
      <w:pPr>
        <w:pStyle w:val="NoteLevel1"/>
        <w:numPr>
          <w:ilvl w:val="0"/>
          <w:numId w:val="0"/>
        </w:numPr>
      </w:pPr>
    </w:p>
    <w:p w14:paraId="45FF662E" w14:textId="0468008C" w:rsidR="006A2B97" w:rsidRDefault="006A2B97" w:rsidP="0051055A">
      <w:pPr>
        <w:pStyle w:val="NoteLevel1"/>
        <w:numPr>
          <w:ilvl w:val="0"/>
          <w:numId w:val="96"/>
        </w:numPr>
      </w:pPr>
      <w:r>
        <w:t>Stay on topic</w:t>
      </w:r>
    </w:p>
    <w:p w14:paraId="71FFC009" w14:textId="1A22836D" w:rsidR="006A2B97" w:rsidRDefault="006A2B97" w:rsidP="0051055A">
      <w:pPr>
        <w:pStyle w:val="NoteLevel1"/>
        <w:numPr>
          <w:ilvl w:val="0"/>
          <w:numId w:val="96"/>
        </w:numPr>
      </w:pPr>
      <w:r>
        <w:t>Repeat the topic ever time someone strays</w:t>
      </w:r>
    </w:p>
    <w:p w14:paraId="6B29FD59" w14:textId="344205DF" w:rsidR="006A2B97" w:rsidRDefault="006A2B97" w:rsidP="0051055A">
      <w:pPr>
        <w:pStyle w:val="NoteLevel1"/>
        <w:numPr>
          <w:ilvl w:val="0"/>
          <w:numId w:val="96"/>
        </w:numPr>
      </w:pPr>
      <w:r>
        <w:t>Agree to Disagree</w:t>
      </w:r>
    </w:p>
    <w:p w14:paraId="1CEB3001" w14:textId="77777777" w:rsidR="0074108D" w:rsidRPr="0074108D" w:rsidRDefault="0074108D" w:rsidP="0074108D">
      <w:pPr>
        <w:pStyle w:val="NoteLevel1"/>
        <w:numPr>
          <w:ilvl w:val="0"/>
          <w:numId w:val="0"/>
        </w:numPr>
        <w:ind w:left="360" w:hanging="360"/>
      </w:pPr>
    </w:p>
    <w:p w14:paraId="5AF8DD7F" w14:textId="494F04C6" w:rsidR="006A2B97" w:rsidRDefault="006A2B97" w:rsidP="006A2B97">
      <w:pPr>
        <w:pStyle w:val="NoteLevel1"/>
      </w:pPr>
      <w:r>
        <w:sym w:font="Wingdings" w:char="F0E0"/>
      </w:r>
      <w:proofErr w:type="gramStart"/>
      <w:r>
        <w:t>learning</w:t>
      </w:r>
      <w:proofErr w:type="gramEnd"/>
      <w:r>
        <w:t xml:space="preserve"> to accept and cooperate with wisdom that disagreement is merely a communication </w:t>
      </w:r>
      <w:proofErr w:type="spellStart"/>
      <w:r>
        <w:t>skil</w:t>
      </w:r>
      <w:proofErr w:type="spellEnd"/>
      <w:r>
        <w:t>, and not cause for converting others, or being converted</w:t>
      </w:r>
    </w:p>
    <w:p w14:paraId="2B897E88" w14:textId="77777777" w:rsidR="006A2B97" w:rsidRDefault="006A2B97" w:rsidP="00B87F61">
      <w:pPr>
        <w:pStyle w:val="NoteLevel1"/>
        <w:numPr>
          <w:ilvl w:val="0"/>
          <w:numId w:val="0"/>
        </w:numPr>
        <w:rPr>
          <w:b/>
          <w:u w:val="single"/>
        </w:rPr>
        <w:sectPr w:rsidR="006A2B97" w:rsidSect="00137EBC">
          <w:headerReference w:type="first" r:id="rId2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754DBC" w14:textId="6C043EE9" w:rsidR="00B87F61" w:rsidRDefault="0051055A" w:rsidP="0051055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All or Nothing Thinking</w:t>
      </w:r>
    </w:p>
    <w:p w14:paraId="52C85F7E" w14:textId="75E5D433" w:rsidR="0051055A" w:rsidRDefault="0051055A" w:rsidP="0051055A">
      <w:pPr>
        <w:pStyle w:val="NoteLevel1"/>
      </w:pPr>
      <w:proofErr w:type="gramStart"/>
      <w:r>
        <w:t>look</w:t>
      </w:r>
      <w:proofErr w:type="gramEnd"/>
      <w:r>
        <w:t xml:space="preserve"> at things in absolute, black and white</w:t>
      </w:r>
    </w:p>
    <w:p w14:paraId="0D0A9BFF" w14:textId="12175DBB" w:rsidR="0051055A" w:rsidRDefault="0051055A" w:rsidP="0051055A">
      <w:pPr>
        <w:pStyle w:val="NoteLevel1"/>
      </w:pPr>
      <w:proofErr w:type="gramStart"/>
      <w:r>
        <w:t>either</w:t>
      </w:r>
      <w:proofErr w:type="gramEnd"/>
      <w:r>
        <w:t xml:space="preserve"> dieting or not, small indulgences will destroy whole day’s efforts</w:t>
      </w:r>
    </w:p>
    <w:p w14:paraId="059A78C2" w14:textId="77777777" w:rsidR="0051055A" w:rsidRDefault="0051055A" w:rsidP="0051055A">
      <w:pPr>
        <w:pStyle w:val="NoteLevel1"/>
        <w:numPr>
          <w:ilvl w:val="0"/>
          <w:numId w:val="0"/>
        </w:numPr>
      </w:pPr>
    </w:p>
    <w:p w14:paraId="25738BB4" w14:textId="483FC0C2" w:rsidR="0051055A" w:rsidRDefault="0051055A" w:rsidP="0051055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Overgeneralization</w:t>
      </w:r>
    </w:p>
    <w:p w14:paraId="5CC337C7" w14:textId="35AD64F9" w:rsidR="0051055A" w:rsidRDefault="0051055A" w:rsidP="0051055A">
      <w:pPr>
        <w:pStyle w:val="NoteLevel1"/>
      </w:pPr>
      <w:proofErr w:type="gramStart"/>
      <w:r>
        <w:t>view</w:t>
      </w:r>
      <w:proofErr w:type="gramEnd"/>
      <w:r>
        <w:t xml:space="preserve"> one or two negative events as a never ending patter of defeat</w:t>
      </w:r>
    </w:p>
    <w:p w14:paraId="4C38AF64" w14:textId="77777777" w:rsidR="0051055A" w:rsidRDefault="0051055A" w:rsidP="0051055A">
      <w:pPr>
        <w:pStyle w:val="NoteLevel1"/>
        <w:numPr>
          <w:ilvl w:val="0"/>
          <w:numId w:val="0"/>
        </w:numPr>
      </w:pPr>
    </w:p>
    <w:p w14:paraId="58076F89" w14:textId="56795616" w:rsidR="0051055A" w:rsidRDefault="0051055A" w:rsidP="0051055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Mental Filter</w:t>
      </w:r>
    </w:p>
    <w:p w14:paraId="304EB4C2" w14:textId="1A301669" w:rsidR="0051055A" w:rsidRDefault="0051055A" w:rsidP="0051055A">
      <w:pPr>
        <w:pStyle w:val="NoteLevel1"/>
      </w:pPr>
      <w:proofErr w:type="gramStart"/>
      <w:r>
        <w:t>dwell</w:t>
      </w:r>
      <w:proofErr w:type="gramEnd"/>
      <w:r>
        <w:t xml:space="preserve"> on negatives, ignore the positives</w:t>
      </w:r>
    </w:p>
    <w:p w14:paraId="41D8750A" w14:textId="77777777" w:rsidR="0051055A" w:rsidRDefault="0051055A" w:rsidP="0051055A">
      <w:pPr>
        <w:pStyle w:val="NoteLevel1"/>
        <w:numPr>
          <w:ilvl w:val="0"/>
          <w:numId w:val="0"/>
        </w:numPr>
      </w:pPr>
    </w:p>
    <w:p w14:paraId="33A83C24" w14:textId="2B20254C" w:rsidR="0051055A" w:rsidRDefault="0051055A" w:rsidP="0051055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Discounting the Positive</w:t>
      </w:r>
    </w:p>
    <w:p w14:paraId="5817FBB5" w14:textId="32856614" w:rsidR="0051055A" w:rsidRDefault="0051055A" w:rsidP="0051055A">
      <w:pPr>
        <w:pStyle w:val="NoteLevel1"/>
      </w:pPr>
      <w:proofErr w:type="gramStart"/>
      <w:r>
        <w:t>twist</w:t>
      </w:r>
      <w:proofErr w:type="gramEnd"/>
      <w:r>
        <w:t xml:space="preserve"> positives into negatives</w:t>
      </w:r>
    </w:p>
    <w:p w14:paraId="0EDF95E0" w14:textId="77777777" w:rsidR="0051055A" w:rsidRDefault="0051055A" w:rsidP="0051055A">
      <w:pPr>
        <w:pStyle w:val="NoteLevel1"/>
        <w:numPr>
          <w:ilvl w:val="0"/>
          <w:numId w:val="0"/>
        </w:numPr>
      </w:pPr>
    </w:p>
    <w:p w14:paraId="42A9E47B" w14:textId="7D5E75E5" w:rsidR="0051055A" w:rsidRDefault="0051055A" w:rsidP="0051055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Jumping to Conclusions</w:t>
      </w:r>
    </w:p>
    <w:p w14:paraId="0AAF2D03" w14:textId="430E8320" w:rsidR="0051055A" w:rsidRDefault="0051055A" w:rsidP="0051055A">
      <w:pPr>
        <w:pStyle w:val="NoteLevel1"/>
      </w:pPr>
      <w:proofErr w:type="gramStart"/>
      <w:r>
        <w:t>jump</w:t>
      </w:r>
      <w:proofErr w:type="gramEnd"/>
      <w:r>
        <w:t xml:space="preserve"> to conclusions that are not warranted by facts</w:t>
      </w:r>
    </w:p>
    <w:p w14:paraId="053450DB" w14:textId="5FBCCDD3" w:rsidR="0051055A" w:rsidRDefault="0051055A" w:rsidP="0051055A">
      <w:pPr>
        <w:pStyle w:val="NoteLevel1"/>
      </w:pPr>
      <w:proofErr w:type="gramStart"/>
      <w:r>
        <w:t>fortune</w:t>
      </w:r>
      <w:proofErr w:type="gramEnd"/>
      <w:r>
        <w:t xml:space="preserve"> telling</w:t>
      </w:r>
      <w:r w:rsidR="00493810">
        <w:t>—predict that things will turn out badly</w:t>
      </w:r>
    </w:p>
    <w:p w14:paraId="5BCDD2F3" w14:textId="3FBB3773" w:rsidR="00493810" w:rsidRPr="0051055A" w:rsidRDefault="00493810" w:rsidP="00493810">
      <w:pPr>
        <w:pStyle w:val="NoteLevel1"/>
      </w:pPr>
      <w:proofErr w:type="gramStart"/>
      <w:r>
        <w:t>mind</w:t>
      </w:r>
      <w:proofErr w:type="gramEnd"/>
      <w:r>
        <w:t>-reading: assume that someone doesn’t like you or is looking down on you</w:t>
      </w:r>
    </w:p>
    <w:p w14:paraId="7DEB5B9F" w14:textId="77777777" w:rsidR="0051055A" w:rsidRDefault="0051055A" w:rsidP="00493810">
      <w:pPr>
        <w:pStyle w:val="NoteLevel1"/>
        <w:numPr>
          <w:ilvl w:val="0"/>
          <w:numId w:val="0"/>
        </w:numPr>
        <w:rPr>
          <w:b/>
        </w:rPr>
      </w:pPr>
    </w:p>
    <w:p w14:paraId="0C4B0707" w14:textId="40B64CED" w:rsidR="00493810" w:rsidRDefault="00493810" w:rsidP="004938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Magnification or Minimization</w:t>
      </w:r>
    </w:p>
    <w:p w14:paraId="1388FE95" w14:textId="1EF1EC10" w:rsidR="00493810" w:rsidRDefault="00493810" w:rsidP="00493810">
      <w:pPr>
        <w:pStyle w:val="NoteLevel1"/>
      </w:pPr>
      <w:proofErr w:type="gramStart"/>
      <w:r>
        <w:t>blow</w:t>
      </w:r>
      <w:proofErr w:type="gramEnd"/>
      <w:r>
        <w:t xml:space="preserve"> things way out of proportion (magnification), or shrink them in your ,mind’s eye (minimization)—“binocular effect”</w:t>
      </w:r>
    </w:p>
    <w:p w14:paraId="41F9D477" w14:textId="77777777" w:rsidR="00493810" w:rsidRDefault="00493810" w:rsidP="00493810">
      <w:pPr>
        <w:pStyle w:val="NoteLevel1"/>
        <w:numPr>
          <w:ilvl w:val="0"/>
          <w:numId w:val="0"/>
        </w:numPr>
      </w:pPr>
    </w:p>
    <w:p w14:paraId="2858AAFB" w14:textId="6E66C3D0" w:rsidR="00493810" w:rsidRDefault="00493810" w:rsidP="004938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Emotional Reasoning</w:t>
      </w:r>
    </w:p>
    <w:p w14:paraId="6CA4192D" w14:textId="314F0074" w:rsidR="00493810" w:rsidRDefault="00493810" w:rsidP="00493810">
      <w:pPr>
        <w:pStyle w:val="NoteLevel1"/>
      </w:pPr>
      <w:proofErr w:type="gramStart"/>
      <w:r>
        <w:t>reason</w:t>
      </w:r>
      <w:proofErr w:type="gramEnd"/>
      <w:r>
        <w:t xml:space="preserve"> for how you feel “feel like an idiot, therefore I am one”</w:t>
      </w:r>
    </w:p>
    <w:p w14:paraId="3ED13C81" w14:textId="77777777" w:rsidR="00493810" w:rsidRDefault="00493810" w:rsidP="00493810">
      <w:pPr>
        <w:pStyle w:val="NoteLevel1"/>
        <w:numPr>
          <w:ilvl w:val="0"/>
          <w:numId w:val="0"/>
        </w:numPr>
      </w:pPr>
    </w:p>
    <w:p w14:paraId="7C0AFCF2" w14:textId="508A4875" w:rsidR="00493810" w:rsidRDefault="00493810" w:rsidP="00493810">
      <w:pPr>
        <w:pStyle w:val="NoteLevel1"/>
        <w:numPr>
          <w:ilvl w:val="0"/>
          <w:numId w:val="0"/>
        </w:numPr>
        <w:rPr>
          <w:b/>
        </w:rPr>
      </w:pPr>
      <w:r>
        <w:t>“</w:t>
      </w:r>
      <w:r>
        <w:rPr>
          <w:b/>
        </w:rPr>
        <w:t>Should Statements”</w:t>
      </w:r>
    </w:p>
    <w:p w14:paraId="640A8DDD" w14:textId="07B6FD56" w:rsidR="00493810" w:rsidRDefault="00493810" w:rsidP="00493810">
      <w:pPr>
        <w:pStyle w:val="NoteLevel1"/>
      </w:pPr>
      <w:proofErr w:type="gramStart"/>
      <w:r>
        <w:t>beat</w:t>
      </w:r>
      <w:proofErr w:type="gramEnd"/>
      <w:r>
        <w:t xml:space="preserve"> up on yourself or others with should/shouldn’t/must</w:t>
      </w:r>
    </w:p>
    <w:p w14:paraId="002E3514" w14:textId="2A643370" w:rsidR="00493810" w:rsidRDefault="00493810" w:rsidP="00493810">
      <w:pPr>
        <w:pStyle w:val="NoteLevel1"/>
      </w:pPr>
      <w:proofErr w:type="gramStart"/>
      <w:r>
        <w:t>direct</w:t>
      </w:r>
      <w:proofErr w:type="gramEnd"/>
      <w:r>
        <w:t xml:space="preserve"> against yourself, lead to guilt and depression</w:t>
      </w:r>
    </w:p>
    <w:p w14:paraId="12218125" w14:textId="26F567CE" w:rsidR="00493810" w:rsidRDefault="00493810" w:rsidP="00493810">
      <w:pPr>
        <w:pStyle w:val="NoteLevel1"/>
      </w:pPr>
      <w:proofErr w:type="gramStart"/>
      <w:r>
        <w:t>those</w:t>
      </w:r>
      <w:proofErr w:type="gramEnd"/>
      <w:r>
        <w:t xml:space="preserve"> directed to others lead to frustration, resentment, anger</w:t>
      </w:r>
    </w:p>
    <w:p w14:paraId="61161375" w14:textId="77777777" w:rsidR="00493810" w:rsidRDefault="00493810" w:rsidP="00493810">
      <w:pPr>
        <w:pStyle w:val="NoteLevel1"/>
        <w:numPr>
          <w:ilvl w:val="0"/>
          <w:numId w:val="0"/>
        </w:numPr>
      </w:pPr>
    </w:p>
    <w:p w14:paraId="2F9C0209" w14:textId="13568FCD" w:rsidR="00493810" w:rsidRDefault="00493810" w:rsidP="004938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Labeling and Mislabeling</w:t>
      </w:r>
    </w:p>
    <w:p w14:paraId="0F06CF97" w14:textId="77777777" w:rsidR="00493810" w:rsidRDefault="00493810" w:rsidP="00493810">
      <w:pPr>
        <w:pStyle w:val="NoteLevel1"/>
        <w:numPr>
          <w:ilvl w:val="0"/>
          <w:numId w:val="0"/>
        </w:numPr>
        <w:rPr>
          <w:b/>
        </w:rPr>
      </w:pPr>
    </w:p>
    <w:p w14:paraId="7AD76AEF" w14:textId="415091A7" w:rsidR="00493810" w:rsidRDefault="00493810" w:rsidP="00493810">
      <w:pPr>
        <w:pStyle w:val="NoteLevel1"/>
      </w:pPr>
      <w:proofErr w:type="gramStart"/>
      <w:r>
        <w:t>labeling</w:t>
      </w:r>
      <w:proofErr w:type="gramEnd"/>
      <w:r>
        <w:t xml:space="preserve"> is an extreme form of overgeneralization</w:t>
      </w:r>
    </w:p>
    <w:p w14:paraId="1A79856E" w14:textId="6ED81F3D" w:rsidR="00493810" w:rsidRDefault="00493810" w:rsidP="00493810">
      <w:pPr>
        <w:pStyle w:val="NoteLevel1"/>
      </w:pPr>
      <w:proofErr w:type="gramStart"/>
      <w:r>
        <w:t>label</w:t>
      </w:r>
      <w:proofErr w:type="gramEnd"/>
      <w:r>
        <w:t xml:space="preserve"> entire self based on some flaw or shortcoming</w:t>
      </w:r>
    </w:p>
    <w:p w14:paraId="074EA337" w14:textId="228E3E29" w:rsidR="00493810" w:rsidRDefault="00493810" w:rsidP="00493810">
      <w:pPr>
        <w:pStyle w:val="NoteLevel1"/>
      </w:pPr>
      <w:proofErr w:type="gramStart"/>
      <w:r>
        <w:t>instead</w:t>
      </w:r>
      <w:proofErr w:type="gramEnd"/>
      <w:r>
        <w:t xml:space="preserve"> of saying “I made a mistake” you tell yourself “I’m stupid”</w:t>
      </w:r>
    </w:p>
    <w:p w14:paraId="040BCBC0" w14:textId="1093EEF8" w:rsidR="00493810" w:rsidRDefault="00493810" w:rsidP="00493810">
      <w:pPr>
        <w:pStyle w:val="NoteLevel1"/>
      </w:pPr>
      <w:proofErr w:type="gramStart"/>
      <w:r>
        <w:lastRenderedPageBreak/>
        <w:t>mislabeling</w:t>
      </w:r>
      <w:proofErr w:type="gramEnd"/>
      <w:r>
        <w:t>—describe an event or problem with language that is highly colored and emotionally loaded—“not being able to eat that pie is killing me”</w:t>
      </w:r>
    </w:p>
    <w:p w14:paraId="16434C87" w14:textId="77777777" w:rsidR="00493810" w:rsidRDefault="00493810" w:rsidP="00493810">
      <w:pPr>
        <w:pStyle w:val="NoteLevel1"/>
        <w:numPr>
          <w:ilvl w:val="0"/>
          <w:numId w:val="0"/>
        </w:numPr>
      </w:pPr>
    </w:p>
    <w:p w14:paraId="2EDBA5DE" w14:textId="62187A64" w:rsidR="00493810" w:rsidRDefault="00493810" w:rsidP="0049381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Personalization and Blame</w:t>
      </w:r>
    </w:p>
    <w:p w14:paraId="3B7712C9" w14:textId="6A7DD37C" w:rsidR="00493810" w:rsidRDefault="00493810" w:rsidP="00493810">
      <w:pPr>
        <w:pStyle w:val="NoteLevel1"/>
      </w:pPr>
      <w:proofErr w:type="gramStart"/>
      <w:r>
        <w:t>blame</w:t>
      </w:r>
      <w:proofErr w:type="gramEnd"/>
      <w:r>
        <w:t xml:space="preserve"> yourself (personalization) or others (blame) in judgmental way</w:t>
      </w:r>
    </w:p>
    <w:p w14:paraId="22ADBE47" w14:textId="0F70EC47" w:rsidR="00493810" w:rsidRDefault="00493810" w:rsidP="00493810">
      <w:pPr>
        <w:pStyle w:val="NoteLevel1"/>
      </w:pPr>
      <w:r>
        <w:t>self-blame is usually associated with feelings such as inadequacy, guilt, shame, depression</w:t>
      </w:r>
    </w:p>
    <w:p w14:paraId="2F5941A1" w14:textId="05E3411F" w:rsidR="00493810" w:rsidRPr="00493810" w:rsidRDefault="00493810" w:rsidP="00493810">
      <w:pPr>
        <w:pStyle w:val="NoteLevel1"/>
      </w:pPr>
      <w:proofErr w:type="gramStart"/>
      <w:r>
        <w:t>other</w:t>
      </w:r>
      <w:proofErr w:type="gramEnd"/>
      <w:r>
        <w:t xml:space="preserve"> blame is usually associated with feelings of frustration, resentment, anger </w:t>
      </w:r>
    </w:p>
    <w:p w14:paraId="45F38290" w14:textId="77777777" w:rsidR="00493810" w:rsidRDefault="00493810" w:rsidP="00493810">
      <w:pPr>
        <w:pStyle w:val="NoteLevel1"/>
        <w:numPr>
          <w:ilvl w:val="0"/>
          <w:numId w:val="0"/>
        </w:numPr>
      </w:pPr>
    </w:p>
    <w:p w14:paraId="29E495B9" w14:textId="77777777" w:rsidR="00493810" w:rsidRPr="00493810" w:rsidRDefault="00493810" w:rsidP="00493810">
      <w:pPr>
        <w:pStyle w:val="NoteLevel1"/>
        <w:numPr>
          <w:ilvl w:val="0"/>
          <w:numId w:val="0"/>
        </w:numPr>
      </w:pPr>
    </w:p>
    <w:p w14:paraId="429E3989" w14:textId="77777777" w:rsidR="00493810" w:rsidRDefault="00493810" w:rsidP="00493810">
      <w:pPr>
        <w:pStyle w:val="NoteLevel1"/>
        <w:numPr>
          <w:ilvl w:val="0"/>
          <w:numId w:val="0"/>
        </w:numPr>
      </w:pPr>
    </w:p>
    <w:p w14:paraId="1ABDF87B" w14:textId="1FA72033" w:rsidR="00493810" w:rsidRPr="00493810" w:rsidRDefault="00493810" w:rsidP="00493810">
      <w:pPr>
        <w:pStyle w:val="NoteLevel1"/>
        <w:numPr>
          <w:ilvl w:val="0"/>
          <w:numId w:val="0"/>
        </w:numPr>
      </w:pPr>
      <w:r>
        <w:t xml:space="preserve"> </w:t>
      </w:r>
    </w:p>
    <w:sectPr w:rsidR="00493810" w:rsidRPr="00493810" w:rsidSect="006A2B97">
      <w:headerReference w:type="first" r:id="rId3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F9598" w14:textId="77777777" w:rsidR="001E77AB" w:rsidRDefault="001E77AB" w:rsidP="00A27D0B">
      <w:r>
        <w:separator/>
      </w:r>
    </w:p>
  </w:endnote>
  <w:endnote w:type="continuationSeparator" w:id="0">
    <w:p w14:paraId="257449B7" w14:textId="77777777" w:rsidR="001E77AB" w:rsidRDefault="001E77AB" w:rsidP="00A27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E96EC" w14:textId="77777777" w:rsidR="001E77AB" w:rsidRDefault="001E77AB" w:rsidP="00A27D0B">
      <w:r>
        <w:separator/>
      </w:r>
    </w:p>
  </w:footnote>
  <w:footnote w:type="continuationSeparator" w:id="0">
    <w:p w14:paraId="3A6FF204" w14:textId="77777777" w:rsidR="001E77AB" w:rsidRDefault="001E77AB" w:rsidP="00A27D0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341BC1" w14:textId="746EF890" w:rsidR="001E77AB" w:rsidRDefault="001E77AB" w:rsidP="00A27D0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Intro to Motivation and Emotion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0222C" w14:textId="5A5B0804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History of Motivation and Emotion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1CAED" w14:textId="77777777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Evolutionary Antecedents of Motivation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83622F" w14:textId="1DF908D1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Addictions and Addictive Behaviors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2DB60" w14:textId="0735E14C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E04CD" w14:textId="24EB5767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Behavior, Arousal and Affective Valence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E8C98" w14:textId="3E115B82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Stress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A4B4E" w14:textId="74700BE7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34C853" w14:textId="0CC08DF9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Personality and Self in Motivation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669FE8" w14:textId="414CF9E4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Extrinsic and Intrinsic Motivation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04499" w14:textId="609FC04B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 xml:space="preserve">Goal </w:t>
    </w:r>
    <w:proofErr w:type="gramStart"/>
    <w:r>
      <w:rPr>
        <w:rFonts w:ascii="Verdana" w:hAnsi="Verdana"/>
        <w:sz w:val="36"/>
        <w:szCs w:val="36"/>
      </w:rPr>
      <w:t xml:space="preserve">Motivation                                  </w:t>
    </w:r>
    <w:proofErr w:type="gramEnd"/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BADE8E" w14:textId="24EEA821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>Economics of Motivation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DA3DD" w14:textId="7FB09136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5" w:name="_WNSectionTitle_13"/>
    <w:bookmarkStart w:id="26" w:name="_WNTabType_12"/>
    <w:r>
      <w:rPr>
        <w:rFonts w:ascii="Verdana" w:hAnsi="Verdana"/>
        <w:sz w:val="36"/>
        <w:szCs w:val="36"/>
      </w:rPr>
      <w:t>Emotions and Moods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1B201" w14:textId="33CEED4C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>Emotions and Motives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27"/>
  <w:bookmarkEnd w:id="28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0ADC7" w14:textId="0338165E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9" w:name="_WNSectionTitle_15"/>
    <w:bookmarkStart w:id="30" w:name="_WNTabType_14"/>
    <w:r>
      <w:rPr>
        <w:rFonts w:ascii="Verdana" w:hAnsi="Verdana"/>
        <w:sz w:val="36"/>
        <w:szCs w:val="36"/>
      </w:rPr>
      <w:t>Difficult Conversations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29"/>
  <w:bookmarkEnd w:id="30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A39F2" w14:textId="26C0964A" w:rsidR="001E77AB" w:rsidRDefault="001E77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1" w:name="_WNSectionTitle_16"/>
    <w:bookmarkStart w:id="32" w:name="_WNTabType_15"/>
    <w:r>
      <w:rPr>
        <w:rFonts w:ascii="Verdana" w:hAnsi="Verdana"/>
        <w:sz w:val="36"/>
        <w:szCs w:val="36"/>
      </w:rPr>
      <w:t>Ten Common Distortions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  <w:sz w:val="24"/>
        <w:szCs w:val="24"/>
      </w:rPr>
      <w:t>2014-01-20 1:08 PM</w:t>
    </w:r>
    <w:r>
      <w:rPr>
        <w:rFonts w:ascii="Verdana" w:hAnsi="Verdana"/>
        <w:sz w:val="36"/>
        <w:szCs w:val="36"/>
      </w:rPr>
      <w:fldChar w:fldCharType="end"/>
    </w:r>
  </w:p>
  <w:bookmarkEnd w:id="31"/>
  <w:bookmarkEnd w:id="3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75"/>
    <w:multiLevelType w:val="hybridMultilevel"/>
    <w:tmpl w:val="E730E0FE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103878"/>
    <w:multiLevelType w:val="hybridMultilevel"/>
    <w:tmpl w:val="1B82AE42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DF7C45"/>
    <w:multiLevelType w:val="hybridMultilevel"/>
    <w:tmpl w:val="4ED6D2F2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4C546D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A2E27A6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A7559EC"/>
    <w:multiLevelType w:val="multilevel"/>
    <w:tmpl w:val="6CE06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B946D98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0BEC02AC"/>
    <w:multiLevelType w:val="hybridMultilevel"/>
    <w:tmpl w:val="4F0A8D2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CA00266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0CDA30A4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0D036C97"/>
    <w:multiLevelType w:val="hybridMultilevel"/>
    <w:tmpl w:val="5226EE04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E3961BE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0F141483"/>
    <w:multiLevelType w:val="hybridMultilevel"/>
    <w:tmpl w:val="51DA8FA4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003091B"/>
    <w:multiLevelType w:val="hybridMultilevel"/>
    <w:tmpl w:val="DE96E558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0985190"/>
    <w:multiLevelType w:val="hybridMultilevel"/>
    <w:tmpl w:val="AEB4C7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0FC4D54"/>
    <w:multiLevelType w:val="hybridMultilevel"/>
    <w:tmpl w:val="E812A742"/>
    <w:lvl w:ilvl="0" w:tplc="C29C820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14A7773"/>
    <w:multiLevelType w:val="hybridMultilevel"/>
    <w:tmpl w:val="8938AABC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2980D89"/>
    <w:multiLevelType w:val="hybridMultilevel"/>
    <w:tmpl w:val="046CEB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2A858EE"/>
    <w:multiLevelType w:val="hybridMultilevel"/>
    <w:tmpl w:val="F57AE42C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2A91CB5"/>
    <w:multiLevelType w:val="hybridMultilevel"/>
    <w:tmpl w:val="08CCB92C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6C006CA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19213846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19BB5DAD"/>
    <w:multiLevelType w:val="hybridMultilevel"/>
    <w:tmpl w:val="FB9AF60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1B670315"/>
    <w:multiLevelType w:val="hybridMultilevel"/>
    <w:tmpl w:val="EC82B66A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1C2B5C6C"/>
    <w:multiLevelType w:val="hybridMultilevel"/>
    <w:tmpl w:val="C52E2384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1CD96952"/>
    <w:multiLevelType w:val="multilevel"/>
    <w:tmpl w:val="6CE06FE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2023253F"/>
    <w:multiLevelType w:val="hybridMultilevel"/>
    <w:tmpl w:val="4AC49CD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204F24D3"/>
    <w:multiLevelType w:val="hybridMultilevel"/>
    <w:tmpl w:val="F44826EE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1403AEF"/>
    <w:multiLevelType w:val="hybridMultilevel"/>
    <w:tmpl w:val="41C81A44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22457169"/>
    <w:multiLevelType w:val="multilevel"/>
    <w:tmpl w:val="6CE06FE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24993403"/>
    <w:multiLevelType w:val="hybridMultilevel"/>
    <w:tmpl w:val="2CB6BD60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27064E7F"/>
    <w:multiLevelType w:val="hybridMultilevel"/>
    <w:tmpl w:val="2A685E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277E3671"/>
    <w:multiLevelType w:val="hybridMultilevel"/>
    <w:tmpl w:val="7FAC758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2B396C3C"/>
    <w:multiLevelType w:val="hybridMultilevel"/>
    <w:tmpl w:val="F6E2CF9E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2C673551"/>
    <w:multiLevelType w:val="hybridMultilevel"/>
    <w:tmpl w:val="6096B18E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2ECA4764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2FB73E48"/>
    <w:multiLevelType w:val="hybridMultilevel"/>
    <w:tmpl w:val="0582B1D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3203636C"/>
    <w:multiLevelType w:val="hybridMultilevel"/>
    <w:tmpl w:val="E3805A80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33D238B5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34666DAB"/>
    <w:multiLevelType w:val="hybridMultilevel"/>
    <w:tmpl w:val="F6C47D98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361C7E28"/>
    <w:multiLevelType w:val="hybridMultilevel"/>
    <w:tmpl w:val="1C94A20E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396522B4"/>
    <w:multiLevelType w:val="hybridMultilevel"/>
    <w:tmpl w:val="17580F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39BF137F"/>
    <w:multiLevelType w:val="hybridMultilevel"/>
    <w:tmpl w:val="5FDE2DD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3BA97E77"/>
    <w:multiLevelType w:val="hybridMultilevel"/>
    <w:tmpl w:val="CF6E3F3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3E0E5A9C"/>
    <w:multiLevelType w:val="hybridMultilevel"/>
    <w:tmpl w:val="AB182720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449B431F"/>
    <w:multiLevelType w:val="multilevel"/>
    <w:tmpl w:val="6CE06FE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468F2392"/>
    <w:multiLevelType w:val="hybridMultilevel"/>
    <w:tmpl w:val="81C4B640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46CE1636"/>
    <w:multiLevelType w:val="hybridMultilevel"/>
    <w:tmpl w:val="88000108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474C7A4E"/>
    <w:multiLevelType w:val="hybridMultilevel"/>
    <w:tmpl w:val="B0A88D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47FD0A19"/>
    <w:multiLevelType w:val="hybridMultilevel"/>
    <w:tmpl w:val="05CCBB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49A910C1"/>
    <w:multiLevelType w:val="hybridMultilevel"/>
    <w:tmpl w:val="F1A613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4A475267"/>
    <w:multiLevelType w:val="hybridMultilevel"/>
    <w:tmpl w:val="0F56CE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4A8E6E97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4E0E2F7D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4">
    <w:nsid w:val="4E223229"/>
    <w:multiLevelType w:val="hybridMultilevel"/>
    <w:tmpl w:val="C3726804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4E78101D"/>
    <w:multiLevelType w:val="hybridMultilevel"/>
    <w:tmpl w:val="A550729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4F941CBA"/>
    <w:multiLevelType w:val="multilevel"/>
    <w:tmpl w:val="6CE06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7">
    <w:nsid w:val="4F9E16E0"/>
    <w:multiLevelType w:val="hybridMultilevel"/>
    <w:tmpl w:val="87AE8E54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4FB50797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9">
    <w:nsid w:val="4FC9108E"/>
    <w:multiLevelType w:val="hybridMultilevel"/>
    <w:tmpl w:val="B99880E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4FEC50B6"/>
    <w:multiLevelType w:val="hybridMultilevel"/>
    <w:tmpl w:val="8F1A5776"/>
    <w:lvl w:ilvl="0" w:tplc="D9786044">
      <w:start w:val="1"/>
      <w:numFmt w:val="decimal"/>
      <w:lvlText w:val="%1."/>
      <w:lvlJc w:val="left"/>
      <w:pPr>
        <w:ind w:left="360" w:firstLine="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0092E07"/>
    <w:multiLevelType w:val="multilevel"/>
    <w:tmpl w:val="6CE06FE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50161129"/>
    <w:multiLevelType w:val="hybridMultilevel"/>
    <w:tmpl w:val="E5D24F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52EE3CD6"/>
    <w:multiLevelType w:val="hybridMultilevel"/>
    <w:tmpl w:val="E202EC12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556B38BF"/>
    <w:multiLevelType w:val="multilevel"/>
    <w:tmpl w:val="6CE06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5">
    <w:nsid w:val="580914AC"/>
    <w:multiLevelType w:val="multilevel"/>
    <w:tmpl w:val="6CE06FE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6">
    <w:nsid w:val="59CA55F6"/>
    <w:multiLevelType w:val="hybridMultilevel"/>
    <w:tmpl w:val="DA7A3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703727"/>
    <w:multiLevelType w:val="hybridMultilevel"/>
    <w:tmpl w:val="5ABEB92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5A912BF7"/>
    <w:multiLevelType w:val="multilevel"/>
    <w:tmpl w:val="6CE06FEC"/>
    <w:lvl w:ilvl="0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8"/>
      </w:rPr>
    </w:lvl>
    <w:lvl w:ilvl="1">
      <w:start w:val="1"/>
      <w:numFmt w:val="bullet"/>
      <w:lvlText w:val="•"/>
      <w:lvlJc w:val="left"/>
      <w:pPr>
        <w:tabs>
          <w:tab w:val="num" w:pos="720"/>
        </w:tabs>
        <w:ind w:left="1080" w:hanging="360"/>
      </w:pPr>
      <w:rPr>
        <w:rFonts w:ascii="Arial" w:hAnsi="Arial" w:cs="Aria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9">
    <w:nsid w:val="5B784CF7"/>
    <w:multiLevelType w:val="hybridMultilevel"/>
    <w:tmpl w:val="EDDEF68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5BC6179D"/>
    <w:multiLevelType w:val="hybridMultilevel"/>
    <w:tmpl w:val="0C92C1D0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5C27079B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2">
    <w:nsid w:val="5C334CBA"/>
    <w:multiLevelType w:val="hybridMultilevel"/>
    <w:tmpl w:val="69100B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>
    <w:nsid w:val="5EE964F0"/>
    <w:multiLevelType w:val="hybridMultilevel"/>
    <w:tmpl w:val="CDBE80A4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>
    <w:nsid w:val="631D2C26"/>
    <w:multiLevelType w:val="hybridMultilevel"/>
    <w:tmpl w:val="B25E318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66F8136E"/>
    <w:multiLevelType w:val="hybridMultilevel"/>
    <w:tmpl w:val="215C281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>
    <w:nsid w:val="67480B46"/>
    <w:multiLevelType w:val="hybridMultilevel"/>
    <w:tmpl w:val="49EC50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683E5D55"/>
    <w:multiLevelType w:val="hybridMultilevel"/>
    <w:tmpl w:val="C92C36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69791ED3"/>
    <w:multiLevelType w:val="hybridMultilevel"/>
    <w:tmpl w:val="74A43BDE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69B47D32"/>
    <w:multiLevelType w:val="hybridMultilevel"/>
    <w:tmpl w:val="65FE2992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>
    <w:nsid w:val="6B8A4E75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1">
    <w:nsid w:val="6C7109CC"/>
    <w:multiLevelType w:val="hybridMultilevel"/>
    <w:tmpl w:val="4F5ABA94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>
    <w:nsid w:val="6CBE74FD"/>
    <w:multiLevelType w:val="hybridMultilevel"/>
    <w:tmpl w:val="D71629F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>
    <w:nsid w:val="6CD20109"/>
    <w:multiLevelType w:val="hybridMultilevel"/>
    <w:tmpl w:val="2BFE1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D2F63EC"/>
    <w:multiLevelType w:val="hybridMultilevel"/>
    <w:tmpl w:val="58646F04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6D3731BA"/>
    <w:multiLevelType w:val="hybridMultilevel"/>
    <w:tmpl w:val="DD8CEEB6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6F7476A3"/>
    <w:multiLevelType w:val="multilevel"/>
    <w:tmpl w:val="6CE06FEC"/>
    <w:lvl w:ilvl="0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7">
    <w:nsid w:val="71D95CF1"/>
    <w:multiLevelType w:val="hybridMultilevel"/>
    <w:tmpl w:val="8188BB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>
    <w:nsid w:val="733D2A91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9">
    <w:nsid w:val="75080EE2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0">
    <w:nsid w:val="756B48F3"/>
    <w:multiLevelType w:val="hybridMultilevel"/>
    <w:tmpl w:val="82961C52"/>
    <w:lvl w:ilvl="0" w:tplc="67CA140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61C4ED3"/>
    <w:multiLevelType w:val="hybridMultilevel"/>
    <w:tmpl w:val="99D04DFA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77A67AC9"/>
    <w:multiLevelType w:val="hybridMultilevel"/>
    <w:tmpl w:val="8402E61C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>
    <w:nsid w:val="784C4A19"/>
    <w:multiLevelType w:val="multilevel"/>
    <w:tmpl w:val="6CE06F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4">
    <w:nsid w:val="79A467F9"/>
    <w:multiLevelType w:val="multilevel"/>
    <w:tmpl w:val="6CE06FEC"/>
    <w:lvl w:ilvl="0">
      <w:start w:val="1"/>
      <w:numFmt w:val="bullet"/>
      <w:pStyle w:val="NoteLevel1"/>
      <w:lvlText w:null="1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8"/>
      </w:rPr>
    </w:lvl>
    <w:lvl w:ilvl="1">
      <w:start w:val="1"/>
      <w:numFmt w:val="bullet"/>
      <w:pStyle w:val="NoteLevel2"/>
      <w:lvlText w:val="•"/>
      <w:lvlJc w:val="left"/>
      <w:pPr>
        <w:tabs>
          <w:tab w:val="num" w:pos="720"/>
        </w:tabs>
        <w:ind w:left="1080" w:hanging="360"/>
      </w:pPr>
      <w:rPr>
        <w:rFonts w:ascii="Arial" w:hAnsi="Arial" w:cs="Aria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5">
    <w:nsid w:val="79C12A98"/>
    <w:multiLevelType w:val="hybridMultilevel"/>
    <w:tmpl w:val="9E62988C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>
    <w:nsid w:val="7A1A0CCB"/>
    <w:multiLevelType w:val="hybridMultilevel"/>
    <w:tmpl w:val="A67C8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>
    <w:nsid w:val="7A3D5324"/>
    <w:multiLevelType w:val="hybridMultilevel"/>
    <w:tmpl w:val="BE787A12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7ABB23DF"/>
    <w:multiLevelType w:val="hybridMultilevel"/>
    <w:tmpl w:val="B30E8FCE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>
    <w:nsid w:val="7BA54602"/>
    <w:multiLevelType w:val="hybridMultilevel"/>
    <w:tmpl w:val="21727006"/>
    <w:lvl w:ilvl="0" w:tplc="04090001">
      <w:start w:val="1"/>
      <w:numFmt w:val="bullet"/>
      <w:lvlText w:val="•"/>
      <w:lvlJc w:val="left"/>
      <w:pPr>
        <w:ind w:left="36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>
    <w:nsid w:val="7D5B6777"/>
    <w:multiLevelType w:val="hybridMultilevel"/>
    <w:tmpl w:val="3D925766"/>
    <w:lvl w:ilvl="0" w:tplc="0409000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73"/>
  </w:num>
  <w:num w:numId="3">
    <w:abstractNumId w:val="84"/>
  </w:num>
  <w:num w:numId="4">
    <w:abstractNumId w:val="29"/>
  </w:num>
  <w:num w:numId="5">
    <w:abstractNumId w:val="40"/>
  </w:num>
  <w:num w:numId="6">
    <w:abstractNumId w:val="81"/>
  </w:num>
  <w:num w:numId="7">
    <w:abstractNumId w:val="18"/>
  </w:num>
  <w:num w:numId="8">
    <w:abstractNumId w:val="69"/>
  </w:num>
  <w:num w:numId="9">
    <w:abstractNumId w:val="95"/>
  </w:num>
  <w:num w:numId="10">
    <w:abstractNumId w:val="92"/>
  </w:num>
  <w:num w:numId="11">
    <w:abstractNumId w:val="13"/>
  </w:num>
  <w:num w:numId="12">
    <w:abstractNumId w:val="24"/>
  </w:num>
  <w:num w:numId="13">
    <w:abstractNumId w:val="54"/>
  </w:num>
  <w:num w:numId="14">
    <w:abstractNumId w:val="100"/>
  </w:num>
  <w:num w:numId="15">
    <w:abstractNumId w:val="42"/>
  </w:num>
  <w:num w:numId="16">
    <w:abstractNumId w:val="82"/>
  </w:num>
  <w:num w:numId="17">
    <w:abstractNumId w:val="79"/>
  </w:num>
  <w:num w:numId="18">
    <w:abstractNumId w:val="30"/>
  </w:num>
  <w:num w:numId="19">
    <w:abstractNumId w:val="46"/>
  </w:num>
  <w:num w:numId="20">
    <w:abstractNumId w:val="16"/>
  </w:num>
  <w:num w:numId="21">
    <w:abstractNumId w:val="59"/>
  </w:num>
  <w:num w:numId="22">
    <w:abstractNumId w:val="7"/>
  </w:num>
  <w:num w:numId="23">
    <w:abstractNumId w:val="36"/>
  </w:num>
  <w:num w:numId="24">
    <w:abstractNumId w:val="75"/>
  </w:num>
  <w:num w:numId="25">
    <w:abstractNumId w:val="67"/>
  </w:num>
  <w:num w:numId="26">
    <w:abstractNumId w:val="33"/>
  </w:num>
  <w:num w:numId="27">
    <w:abstractNumId w:val="47"/>
  </w:num>
  <w:num w:numId="28">
    <w:abstractNumId w:val="55"/>
  </w:num>
  <w:num w:numId="29">
    <w:abstractNumId w:val="43"/>
  </w:num>
  <w:num w:numId="30">
    <w:abstractNumId w:val="26"/>
  </w:num>
  <w:num w:numId="31">
    <w:abstractNumId w:val="32"/>
  </w:num>
  <w:num w:numId="32">
    <w:abstractNumId w:val="4"/>
  </w:num>
  <w:num w:numId="33">
    <w:abstractNumId w:val="44"/>
  </w:num>
  <w:num w:numId="34">
    <w:abstractNumId w:val="21"/>
  </w:num>
  <w:num w:numId="35">
    <w:abstractNumId w:val="28"/>
  </w:num>
  <w:num w:numId="36">
    <w:abstractNumId w:val="80"/>
  </w:num>
  <w:num w:numId="37">
    <w:abstractNumId w:val="20"/>
  </w:num>
  <w:num w:numId="38">
    <w:abstractNumId w:val="38"/>
  </w:num>
  <w:num w:numId="39">
    <w:abstractNumId w:val="71"/>
  </w:num>
  <w:num w:numId="40">
    <w:abstractNumId w:val="88"/>
  </w:num>
  <w:num w:numId="41">
    <w:abstractNumId w:val="53"/>
  </w:num>
  <w:num w:numId="42">
    <w:abstractNumId w:val="3"/>
  </w:num>
  <w:num w:numId="43">
    <w:abstractNumId w:val="11"/>
  </w:num>
  <w:num w:numId="44">
    <w:abstractNumId w:val="89"/>
  </w:num>
  <w:num w:numId="45">
    <w:abstractNumId w:val="35"/>
  </w:num>
  <w:num w:numId="46">
    <w:abstractNumId w:val="6"/>
  </w:num>
  <w:num w:numId="47">
    <w:abstractNumId w:val="2"/>
  </w:num>
  <w:num w:numId="48">
    <w:abstractNumId w:val="22"/>
  </w:num>
  <w:num w:numId="49">
    <w:abstractNumId w:val="91"/>
  </w:num>
  <w:num w:numId="50">
    <w:abstractNumId w:val="1"/>
  </w:num>
  <w:num w:numId="51">
    <w:abstractNumId w:val="63"/>
  </w:num>
  <w:num w:numId="52">
    <w:abstractNumId w:val="98"/>
  </w:num>
  <w:num w:numId="53">
    <w:abstractNumId w:val="27"/>
  </w:num>
  <w:num w:numId="54">
    <w:abstractNumId w:val="9"/>
  </w:num>
  <w:num w:numId="55">
    <w:abstractNumId w:val="52"/>
  </w:num>
  <w:num w:numId="56">
    <w:abstractNumId w:val="74"/>
  </w:num>
  <w:num w:numId="57">
    <w:abstractNumId w:val="58"/>
  </w:num>
  <w:num w:numId="58">
    <w:abstractNumId w:val="8"/>
  </w:num>
  <w:num w:numId="59">
    <w:abstractNumId w:val="94"/>
  </w:num>
  <w:num w:numId="60">
    <w:abstractNumId w:val="93"/>
  </w:num>
  <w:num w:numId="61">
    <w:abstractNumId w:val="10"/>
  </w:num>
  <w:num w:numId="62">
    <w:abstractNumId w:val="39"/>
  </w:num>
  <w:num w:numId="63">
    <w:abstractNumId w:val="97"/>
  </w:num>
  <w:num w:numId="64">
    <w:abstractNumId w:val="0"/>
  </w:num>
  <w:num w:numId="65">
    <w:abstractNumId w:val="19"/>
  </w:num>
  <w:num w:numId="66">
    <w:abstractNumId w:val="61"/>
  </w:num>
  <w:num w:numId="67">
    <w:abstractNumId w:val="45"/>
  </w:num>
  <w:num w:numId="68">
    <w:abstractNumId w:val="99"/>
  </w:num>
  <w:num w:numId="69">
    <w:abstractNumId w:val="37"/>
  </w:num>
  <w:num w:numId="70">
    <w:abstractNumId w:val="23"/>
  </w:num>
  <w:num w:numId="71">
    <w:abstractNumId w:val="65"/>
  </w:num>
  <w:num w:numId="72">
    <w:abstractNumId w:val="64"/>
  </w:num>
  <w:num w:numId="73">
    <w:abstractNumId w:val="56"/>
  </w:num>
  <w:num w:numId="74">
    <w:abstractNumId w:val="78"/>
  </w:num>
  <w:num w:numId="75">
    <w:abstractNumId w:val="50"/>
  </w:num>
  <w:num w:numId="76">
    <w:abstractNumId w:val="15"/>
  </w:num>
  <w:num w:numId="77">
    <w:abstractNumId w:val="62"/>
  </w:num>
  <w:num w:numId="78">
    <w:abstractNumId w:val="51"/>
  </w:num>
  <w:num w:numId="79">
    <w:abstractNumId w:val="72"/>
  </w:num>
  <w:num w:numId="80">
    <w:abstractNumId w:val="96"/>
  </w:num>
  <w:num w:numId="81">
    <w:abstractNumId w:val="41"/>
  </w:num>
  <w:num w:numId="82">
    <w:abstractNumId w:val="31"/>
  </w:num>
  <w:num w:numId="83">
    <w:abstractNumId w:val="76"/>
  </w:num>
  <w:num w:numId="84">
    <w:abstractNumId w:val="87"/>
  </w:num>
  <w:num w:numId="85">
    <w:abstractNumId w:val="77"/>
  </w:num>
  <w:num w:numId="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86"/>
  </w:num>
  <w:num w:numId="88">
    <w:abstractNumId w:val="14"/>
  </w:num>
  <w:num w:numId="89">
    <w:abstractNumId w:val="49"/>
  </w:num>
  <w:num w:numId="90">
    <w:abstractNumId w:val="17"/>
  </w:num>
  <w:num w:numId="91">
    <w:abstractNumId w:val="60"/>
  </w:num>
  <w:num w:numId="92">
    <w:abstractNumId w:val="48"/>
  </w:num>
  <w:num w:numId="93">
    <w:abstractNumId w:val="68"/>
  </w:num>
  <w:num w:numId="94">
    <w:abstractNumId w:val="66"/>
  </w:num>
  <w:num w:numId="95">
    <w:abstractNumId w:val="83"/>
  </w:num>
  <w:num w:numId="96">
    <w:abstractNumId w:val="90"/>
  </w:num>
  <w:num w:numId="97">
    <w:abstractNumId w:val="0"/>
  </w:num>
  <w:num w:numId="98">
    <w:abstractNumId w:val="0"/>
  </w:num>
  <w:num w:numId="99">
    <w:abstractNumId w:val="57"/>
  </w:num>
  <w:num w:numId="100">
    <w:abstractNumId w:val="70"/>
  </w:num>
  <w:num w:numId="101">
    <w:abstractNumId w:val="12"/>
  </w:num>
  <w:num w:numId="102">
    <w:abstractNumId w:val="85"/>
  </w:num>
  <w:num w:numId="103">
    <w:abstractNumId w:val="34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"/>
    <w:docVar w:name="_WNSectionTitle_10" w:val="chapter 10"/>
    <w:docVar w:name="_WNSectionTitle_11" w:val="chapter 11"/>
    <w:docVar w:name="_WNSectionTitle_12" w:val="chapter 12"/>
    <w:docVar w:name="_WNSectionTitle_13" w:val="Chapter 13"/>
    <w:docVar w:name="_WNSectionTitle_14" w:val="Chapter 14"/>
    <w:docVar w:name="_WNSectionTitle_15" w:val="DIfficult COnversations"/>
    <w:docVar w:name="_WNSectionTitle_16" w:val="DIstortions"/>
    <w:docVar w:name="_WNSectionTitle_2" w:val="chapter 2"/>
    <w:docVar w:name="_WNSectionTitle_3" w:val="Chapter 3"/>
    <w:docVar w:name="_WNSectionTitle_4" w:val="Chapter 4"/>
    <w:docVar w:name="_WNSectionTitle_5" w:val="Chapter 5"/>
    <w:docVar w:name="_WNSectionTitle_6" w:val="Chapter 6"/>
    <w:docVar w:name="_WNSectionTitle_7" w:val="Chapter 7"/>
    <w:docVar w:name="_WNSectionTitle_8" w:val="chapter 8"/>
    <w:docVar w:name="_WNSectionTitle_9" w:val="chapter 9"/>
    <w:docVar w:name="_WNTabType_0" w:val="0"/>
    <w:docVar w:name="_WNTabType_1" w:val="1"/>
    <w:docVar w:name="_WNTabType_10" w:val="2"/>
    <w:docVar w:name="_WNTabType_11" w:val="2"/>
    <w:docVar w:name="_WNTabType_12" w:val="2"/>
    <w:docVar w:name="_WNTabType_13" w:val="2"/>
    <w:docVar w:name="_WNTabType_14" w:val="2"/>
    <w:docVar w:name="_WNTabType_15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</w:docVars>
  <w:rsids>
    <w:rsidRoot w:val="00A27D0B"/>
    <w:rsid w:val="0001103F"/>
    <w:rsid w:val="00011408"/>
    <w:rsid w:val="00033341"/>
    <w:rsid w:val="00036F45"/>
    <w:rsid w:val="0003771A"/>
    <w:rsid w:val="0004383D"/>
    <w:rsid w:val="00055E1D"/>
    <w:rsid w:val="000775E8"/>
    <w:rsid w:val="000A0DF2"/>
    <w:rsid w:val="000B7A7F"/>
    <w:rsid w:val="000D10F6"/>
    <w:rsid w:val="000D198E"/>
    <w:rsid w:val="000E0861"/>
    <w:rsid w:val="000E0A39"/>
    <w:rsid w:val="00105528"/>
    <w:rsid w:val="00124BC9"/>
    <w:rsid w:val="001360D0"/>
    <w:rsid w:val="00137EBC"/>
    <w:rsid w:val="00140304"/>
    <w:rsid w:val="00141F92"/>
    <w:rsid w:val="00176C5F"/>
    <w:rsid w:val="00184345"/>
    <w:rsid w:val="00187CDD"/>
    <w:rsid w:val="0019082B"/>
    <w:rsid w:val="00190DAB"/>
    <w:rsid w:val="001937A2"/>
    <w:rsid w:val="001A3128"/>
    <w:rsid w:val="001C56EA"/>
    <w:rsid w:val="001C70B4"/>
    <w:rsid w:val="001E77AB"/>
    <w:rsid w:val="00215FF2"/>
    <w:rsid w:val="00220754"/>
    <w:rsid w:val="002250EA"/>
    <w:rsid w:val="002341F6"/>
    <w:rsid w:val="002371F8"/>
    <w:rsid w:val="0026205B"/>
    <w:rsid w:val="00271793"/>
    <w:rsid w:val="00275DF4"/>
    <w:rsid w:val="00297E50"/>
    <w:rsid w:val="002B12D7"/>
    <w:rsid w:val="002D6400"/>
    <w:rsid w:val="003141DD"/>
    <w:rsid w:val="0032059F"/>
    <w:rsid w:val="0033019F"/>
    <w:rsid w:val="0036231E"/>
    <w:rsid w:val="003A0692"/>
    <w:rsid w:val="003A5228"/>
    <w:rsid w:val="003B6C83"/>
    <w:rsid w:val="003D435A"/>
    <w:rsid w:val="00437E19"/>
    <w:rsid w:val="004529E9"/>
    <w:rsid w:val="00453861"/>
    <w:rsid w:val="0046243B"/>
    <w:rsid w:val="00480310"/>
    <w:rsid w:val="00493810"/>
    <w:rsid w:val="004B2E6B"/>
    <w:rsid w:val="004C04B9"/>
    <w:rsid w:val="004C0B17"/>
    <w:rsid w:val="004D3949"/>
    <w:rsid w:val="004D48D1"/>
    <w:rsid w:val="00500AFD"/>
    <w:rsid w:val="0051055A"/>
    <w:rsid w:val="00537C7D"/>
    <w:rsid w:val="005405C5"/>
    <w:rsid w:val="00566B8D"/>
    <w:rsid w:val="005708A9"/>
    <w:rsid w:val="005751DB"/>
    <w:rsid w:val="0058363A"/>
    <w:rsid w:val="00587F91"/>
    <w:rsid w:val="0059709D"/>
    <w:rsid w:val="005A17BE"/>
    <w:rsid w:val="005B3F66"/>
    <w:rsid w:val="005B4C9F"/>
    <w:rsid w:val="005C1D47"/>
    <w:rsid w:val="005C5EB5"/>
    <w:rsid w:val="005C6DED"/>
    <w:rsid w:val="005E79D8"/>
    <w:rsid w:val="005F4F2C"/>
    <w:rsid w:val="00615EFF"/>
    <w:rsid w:val="00621B44"/>
    <w:rsid w:val="0063347B"/>
    <w:rsid w:val="00651399"/>
    <w:rsid w:val="00666F97"/>
    <w:rsid w:val="006929BB"/>
    <w:rsid w:val="006A2B97"/>
    <w:rsid w:val="006A7CE9"/>
    <w:rsid w:val="006C6587"/>
    <w:rsid w:val="006C7379"/>
    <w:rsid w:val="006F7774"/>
    <w:rsid w:val="00703742"/>
    <w:rsid w:val="0074108D"/>
    <w:rsid w:val="00751D50"/>
    <w:rsid w:val="00752F1C"/>
    <w:rsid w:val="00777E5D"/>
    <w:rsid w:val="0078044C"/>
    <w:rsid w:val="007915E3"/>
    <w:rsid w:val="007C50E8"/>
    <w:rsid w:val="007D2EDD"/>
    <w:rsid w:val="007D7FF4"/>
    <w:rsid w:val="007E55DA"/>
    <w:rsid w:val="007E5760"/>
    <w:rsid w:val="007F1052"/>
    <w:rsid w:val="007F25ED"/>
    <w:rsid w:val="00861874"/>
    <w:rsid w:val="00866DCE"/>
    <w:rsid w:val="00874BCB"/>
    <w:rsid w:val="0088014F"/>
    <w:rsid w:val="008851B2"/>
    <w:rsid w:val="00896E37"/>
    <w:rsid w:val="008A5017"/>
    <w:rsid w:val="008C4F25"/>
    <w:rsid w:val="008E2334"/>
    <w:rsid w:val="008E2B49"/>
    <w:rsid w:val="00925632"/>
    <w:rsid w:val="009416D5"/>
    <w:rsid w:val="0096107B"/>
    <w:rsid w:val="0097454A"/>
    <w:rsid w:val="009A38E0"/>
    <w:rsid w:val="009B6E5B"/>
    <w:rsid w:val="009D0234"/>
    <w:rsid w:val="009F1A4B"/>
    <w:rsid w:val="00A025A4"/>
    <w:rsid w:val="00A075FB"/>
    <w:rsid w:val="00A175E3"/>
    <w:rsid w:val="00A27D0B"/>
    <w:rsid w:val="00A36616"/>
    <w:rsid w:val="00A43B06"/>
    <w:rsid w:val="00A6512F"/>
    <w:rsid w:val="00A81C76"/>
    <w:rsid w:val="00A9061F"/>
    <w:rsid w:val="00A96816"/>
    <w:rsid w:val="00AB24BF"/>
    <w:rsid w:val="00AF3F77"/>
    <w:rsid w:val="00B15BCB"/>
    <w:rsid w:val="00B337F6"/>
    <w:rsid w:val="00B415DE"/>
    <w:rsid w:val="00B420E8"/>
    <w:rsid w:val="00B64261"/>
    <w:rsid w:val="00B71E19"/>
    <w:rsid w:val="00B8283D"/>
    <w:rsid w:val="00B8709F"/>
    <w:rsid w:val="00B87F61"/>
    <w:rsid w:val="00B94177"/>
    <w:rsid w:val="00BA3EB5"/>
    <w:rsid w:val="00BC7099"/>
    <w:rsid w:val="00BE3418"/>
    <w:rsid w:val="00C02333"/>
    <w:rsid w:val="00C039EE"/>
    <w:rsid w:val="00C24919"/>
    <w:rsid w:val="00C457C6"/>
    <w:rsid w:val="00C55085"/>
    <w:rsid w:val="00C704C0"/>
    <w:rsid w:val="00CA0594"/>
    <w:rsid w:val="00CA74CE"/>
    <w:rsid w:val="00CC1F42"/>
    <w:rsid w:val="00CD4D07"/>
    <w:rsid w:val="00CF403D"/>
    <w:rsid w:val="00CF72A8"/>
    <w:rsid w:val="00D20F91"/>
    <w:rsid w:val="00D258C5"/>
    <w:rsid w:val="00D26E0A"/>
    <w:rsid w:val="00D32E78"/>
    <w:rsid w:val="00D4112F"/>
    <w:rsid w:val="00D97013"/>
    <w:rsid w:val="00DA5B1C"/>
    <w:rsid w:val="00DF0BA3"/>
    <w:rsid w:val="00DF13B3"/>
    <w:rsid w:val="00DF2692"/>
    <w:rsid w:val="00E065EF"/>
    <w:rsid w:val="00E7478F"/>
    <w:rsid w:val="00E7605E"/>
    <w:rsid w:val="00E83A52"/>
    <w:rsid w:val="00E971FB"/>
    <w:rsid w:val="00E9726D"/>
    <w:rsid w:val="00E97AC8"/>
    <w:rsid w:val="00EB7321"/>
    <w:rsid w:val="00F14677"/>
    <w:rsid w:val="00F41D51"/>
    <w:rsid w:val="00F62C82"/>
    <w:rsid w:val="00F8757D"/>
    <w:rsid w:val="00FA2A8E"/>
    <w:rsid w:val="00FD144F"/>
    <w:rsid w:val="00FD352F"/>
    <w:rsid w:val="00FE3243"/>
    <w:rsid w:val="00FE4409"/>
    <w:rsid w:val="00FE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59726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" w:eastAsiaTheme="minorEastAsia" w:hAnsi="Helvetica" w:cs="Times New Roman"/>
        <w:sz w:val="18"/>
        <w:szCs w:val="1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27D0B"/>
    <w:pPr>
      <w:keepNext/>
      <w:numPr>
        <w:numId w:val="59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27D0B"/>
    <w:pPr>
      <w:keepNext/>
      <w:numPr>
        <w:ilvl w:val="1"/>
        <w:numId w:val="59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27D0B"/>
    <w:pPr>
      <w:keepNext/>
      <w:numPr>
        <w:ilvl w:val="2"/>
        <w:numId w:val="59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27D0B"/>
    <w:pPr>
      <w:keepNext/>
      <w:numPr>
        <w:ilvl w:val="3"/>
        <w:numId w:val="59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27D0B"/>
    <w:pPr>
      <w:keepNext/>
      <w:numPr>
        <w:ilvl w:val="4"/>
        <w:numId w:val="59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27D0B"/>
    <w:pPr>
      <w:keepNext/>
      <w:numPr>
        <w:ilvl w:val="5"/>
        <w:numId w:val="59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27D0B"/>
    <w:pPr>
      <w:keepNext/>
      <w:numPr>
        <w:ilvl w:val="6"/>
        <w:numId w:val="59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27D0B"/>
    <w:pPr>
      <w:keepNext/>
      <w:numPr>
        <w:ilvl w:val="7"/>
        <w:numId w:val="59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27D0B"/>
    <w:pPr>
      <w:keepNext/>
      <w:numPr>
        <w:ilvl w:val="8"/>
        <w:numId w:val="59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27D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D0B"/>
  </w:style>
  <w:style w:type="character" w:styleId="Hyperlink">
    <w:name w:val="Hyperlink"/>
    <w:basedOn w:val="DefaultParagraphFont"/>
    <w:uiPriority w:val="99"/>
    <w:unhideWhenUsed/>
    <w:rsid w:val="00537C7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F91"/>
    <w:rPr>
      <w:rFonts w:ascii="Lucida Grande" w:hAnsi="Lucida Grande" w:cs="Lucida Grand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F91"/>
    <w:rPr>
      <w:rFonts w:ascii="Lucida Grande" w:hAnsi="Lucida Grande" w:cs="Lucida Gran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" w:eastAsiaTheme="minorEastAsia" w:hAnsi="Helvetica" w:cs="Times New Roman"/>
        <w:sz w:val="18"/>
        <w:szCs w:val="1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27D0B"/>
    <w:pPr>
      <w:keepNext/>
      <w:numPr>
        <w:numId w:val="59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27D0B"/>
    <w:pPr>
      <w:keepNext/>
      <w:numPr>
        <w:ilvl w:val="1"/>
        <w:numId w:val="59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27D0B"/>
    <w:pPr>
      <w:keepNext/>
      <w:numPr>
        <w:ilvl w:val="2"/>
        <w:numId w:val="59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27D0B"/>
    <w:pPr>
      <w:keepNext/>
      <w:numPr>
        <w:ilvl w:val="3"/>
        <w:numId w:val="59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27D0B"/>
    <w:pPr>
      <w:keepNext/>
      <w:numPr>
        <w:ilvl w:val="4"/>
        <w:numId w:val="59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27D0B"/>
    <w:pPr>
      <w:keepNext/>
      <w:numPr>
        <w:ilvl w:val="5"/>
        <w:numId w:val="59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27D0B"/>
    <w:pPr>
      <w:keepNext/>
      <w:numPr>
        <w:ilvl w:val="6"/>
        <w:numId w:val="59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27D0B"/>
    <w:pPr>
      <w:keepNext/>
      <w:numPr>
        <w:ilvl w:val="7"/>
        <w:numId w:val="59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27D0B"/>
    <w:pPr>
      <w:keepNext/>
      <w:numPr>
        <w:ilvl w:val="8"/>
        <w:numId w:val="59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27D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D0B"/>
  </w:style>
  <w:style w:type="character" w:styleId="Hyperlink">
    <w:name w:val="Hyperlink"/>
    <w:basedOn w:val="DefaultParagraphFont"/>
    <w:uiPriority w:val="99"/>
    <w:unhideWhenUsed/>
    <w:rsid w:val="00537C7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F91"/>
    <w:rPr>
      <w:rFonts w:ascii="Lucida Grande" w:hAnsi="Lucida Grande" w:cs="Lucida Grand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F91"/>
    <w:rPr>
      <w:rFonts w:ascii="Lucida Grande" w:hAnsi="Lucida Grande" w:cs="Lucida Gran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07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77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8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280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4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85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1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049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001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459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66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43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9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9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57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2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35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24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45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10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3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11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3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83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1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47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373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01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82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36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3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56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6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38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37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63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28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1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5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1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7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333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5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5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86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7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1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60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7496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3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85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941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769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19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6460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9951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094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783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65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71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5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4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92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43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1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353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20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874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12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70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14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39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7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12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07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68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49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3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1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1566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93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81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293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0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4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0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08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01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30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37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83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9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29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5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6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7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56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59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5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58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7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2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9100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1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31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10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91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3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image" Target="media/image5.jpeg"/><Relationship Id="rId21" Type="http://schemas.openxmlformats.org/officeDocument/2006/relationships/header" Target="header8.xml"/><Relationship Id="rId22" Type="http://schemas.openxmlformats.org/officeDocument/2006/relationships/header" Target="header9.xml"/><Relationship Id="rId23" Type="http://schemas.openxmlformats.org/officeDocument/2006/relationships/image" Target="media/image6.jpeg"/><Relationship Id="rId24" Type="http://schemas.openxmlformats.org/officeDocument/2006/relationships/header" Target="header10.xml"/><Relationship Id="rId25" Type="http://schemas.openxmlformats.org/officeDocument/2006/relationships/header" Target="header11.xml"/><Relationship Id="rId26" Type="http://schemas.openxmlformats.org/officeDocument/2006/relationships/header" Target="header12.xml"/><Relationship Id="rId27" Type="http://schemas.openxmlformats.org/officeDocument/2006/relationships/header" Target="header13.xml"/><Relationship Id="rId28" Type="http://schemas.openxmlformats.org/officeDocument/2006/relationships/header" Target="header14.xml"/><Relationship Id="rId29" Type="http://schemas.openxmlformats.org/officeDocument/2006/relationships/header" Target="header15.xml"/><Relationship Id="rId30" Type="http://schemas.openxmlformats.org/officeDocument/2006/relationships/header" Target="header16.xml"/><Relationship Id="rId31" Type="http://schemas.openxmlformats.org/officeDocument/2006/relationships/fontTable" Target="fontTable.xml"/><Relationship Id="rId32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image" Target="media/image1.jpeg"/><Relationship Id="rId12" Type="http://schemas.openxmlformats.org/officeDocument/2006/relationships/header" Target="header4.xml"/><Relationship Id="rId13" Type="http://schemas.openxmlformats.org/officeDocument/2006/relationships/image" Target="media/image2.jpeg"/><Relationship Id="rId14" Type="http://schemas.openxmlformats.org/officeDocument/2006/relationships/header" Target="header5.xml"/><Relationship Id="rId15" Type="http://schemas.openxmlformats.org/officeDocument/2006/relationships/image" Target="media/image3.jpeg"/><Relationship Id="rId16" Type="http://schemas.openxmlformats.org/officeDocument/2006/relationships/image" Target="media/image4.emf"/><Relationship Id="rId17" Type="http://schemas.openxmlformats.org/officeDocument/2006/relationships/header" Target="header6.xml"/><Relationship Id="rId18" Type="http://schemas.openxmlformats.org/officeDocument/2006/relationships/hyperlink" Target="http://www.ted.com/talks/kelly_mcgonigal_how_to_make_stress_your_friend.html" TargetMode="External"/><Relationship Id="rId19" Type="http://schemas.openxmlformats.org/officeDocument/2006/relationships/header" Target="header7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2052</TotalTime>
  <Pages>5</Pages>
  <Words>16649</Words>
  <Characters>94900</Characters>
  <Application>Microsoft Macintosh Word</Application>
  <DocSecurity>0</DocSecurity>
  <Lines>790</Lines>
  <Paragraphs>222</Paragraphs>
  <ScaleCrop>false</ScaleCrop>
  <Company/>
  <LinksUpToDate>false</LinksUpToDate>
  <CharactersWithSpaces>111327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Bob</dc:creator>
  <cp:keywords/>
  <dc:description/>
  <cp:lastModifiedBy>Jim Bob</cp:lastModifiedBy>
  <cp:revision>43</cp:revision>
  <cp:lastPrinted>2014-02-11T21:20:00Z</cp:lastPrinted>
  <dcterms:created xsi:type="dcterms:W3CDTF">2014-01-20T18:08:00Z</dcterms:created>
  <dcterms:modified xsi:type="dcterms:W3CDTF">2014-04-19T17:21:00Z</dcterms:modified>
</cp:coreProperties>
</file>