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F70" w:rsidRDefault="00003459" w:rsidP="00003459">
      <w:pPr>
        <w:jc w:val="center"/>
        <w:rPr>
          <w:u w:val="single"/>
        </w:rPr>
      </w:pPr>
      <w:r w:rsidRPr="00003459">
        <w:rPr>
          <w:u w:val="single"/>
        </w:rPr>
        <w:t>GG102 textbook notes</w:t>
      </w:r>
    </w:p>
    <w:p w:rsidR="00003459" w:rsidRDefault="00003459" w:rsidP="00003459">
      <w:pPr>
        <w:rPr>
          <w:u w:val="single"/>
        </w:rPr>
      </w:pPr>
      <w:proofErr w:type="gramStart"/>
      <w:r>
        <w:rPr>
          <w:u w:val="single"/>
        </w:rPr>
        <w:t>Chapter  1</w:t>
      </w:r>
      <w:proofErr w:type="gramEnd"/>
    </w:p>
    <w:p w:rsidR="00003459" w:rsidRDefault="00003459" w:rsidP="00003459">
      <w:r>
        <w:t>Place – place provides the setting for people in their d</w:t>
      </w:r>
      <w:r w:rsidR="006E7750">
        <w:t>aily lives ex. Where they work</w:t>
      </w:r>
      <w:proofErr w:type="gramStart"/>
      <w:r w:rsidR="006E7750">
        <w:t xml:space="preserve">,  </w:t>
      </w:r>
      <w:r>
        <w:t>their</w:t>
      </w:r>
      <w:proofErr w:type="gramEnd"/>
      <w:r>
        <w:t xml:space="preserve"> neighbourhood.  When </w:t>
      </w:r>
      <w:proofErr w:type="spellStart"/>
      <w:proofErr w:type="gramStart"/>
      <w:r>
        <w:t>indian</w:t>
      </w:r>
      <w:proofErr w:type="spellEnd"/>
      <w:proofErr w:type="gramEnd"/>
      <w:r>
        <w:t xml:space="preserve"> </w:t>
      </w:r>
      <w:proofErr w:type="spellStart"/>
      <w:r>
        <w:t>bhangra</w:t>
      </w:r>
      <w:proofErr w:type="spellEnd"/>
      <w:r>
        <w:t xml:space="preserve"> was cross fertilized with New York and Los Angeles local music the result was </w:t>
      </w:r>
      <w:proofErr w:type="spellStart"/>
      <w:r>
        <w:t>bhangra</w:t>
      </w:r>
      <w:proofErr w:type="spellEnd"/>
      <w:r>
        <w:t xml:space="preserve"> rap.</w:t>
      </w:r>
    </w:p>
    <w:p w:rsidR="00A8720F" w:rsidRDefault="00A8720F" w:rsidP="00A8720F">
      <w:pPr>
        <w:pStyle w:val="ListParagraph"/>
        <w:numPr>
          <w:ilvl w:val="0"/>
          <w:numId w:val="1"/>
        </w:numPr>
      </w:pPr>
      <w:r>
        <w:t>Structure the daily routines of peoples economic and social life</w:t>
      </w:r>
    </w:p>
    <w:p w:rsidR="00A8720F" w:rsidRDefault="00A8720F" w:rsidP="00A8720F">
      <w:pPr>
        <w:pStyle w:val="ListParagraph"/>
        <w:numPr>
          <w:ilvl w:val="0"/>
          <w:numId w:val="1"/>
        </w:numPr>
      </w:pPr>
      <w:r>
        <w:t>Provides a context in which every day, common sense knowledge and experience are gathered</w:t>
      </w:r>
    </w:p>
    <w:p w:rsidR="00A8720F" w:rsidRDefault="00A8720F" w:rsidP="00A8720F">
      <w:pPr>
        <w:pStyle w:val="ListParagraph"/>
        <w:numPr>
          <w:ilvl w:val="0"/>
          <w:numId w:val="1"/>
        </w:numPr>
      </w:pPr>
      <w:r>
        <w:t>Setting for socialization</w:t>
      </w:r>
    </w:p>
    <w:p w:rsidR="00A8720F" w:rsidRDefault="00A8720F" w:rsidP="00A8720F">
      <w:pPr>
        <w:pStyle w:val="ListParagraph"/>
        <w:numPr>
          <w:ilvl w:val="0"/>
          <w:numId w:val="1"/>
        </w:numPr>
      </w:pPr>
      <w:r>
        <w:t>Area for contesting social norms</w:t>
      </w:r>
    </w:p>
    <w:p w:rsidR="009D3E23" w:rsidRDefault="009D3E23" w:rsidP="009D3E23">
      <w:r>
        <w:t xml:space="preserve">Interdependence of place </w:t>
      </w:r>
      <w:r w:rsidR="00F16A9C">
        <w:t>–</w:t>
      </w:r>
      <w:r>
        <w:t xml:space="preserve"> </w:t>
      </w:r>
      <w:r w:rsidR="00F16A9C">
        <w:t xml:space="preserve">Places like New York and Manhattan operate as a global centre </w:t>
      </w:r>
      <w:proofErr w:type="gramStart"/>
      <w:r w:rsidR="00F16A9C">
        <w:t>for  corporate</w:t>
      </w:r>
      <w:proofErr w:type="gramEnd"/>
      <w:r w:rsidR="00F16A9C">
        <w:t xml:space="preserve"> management, business, and financial services</w:t>
      </w:r>
      <w:r w:rsidR="00DD6E72">
        <w:t xml:space="preserve"> . Ex. For labour it draws on analysts &amp; managers from business schools all over the U.S.</w:t>
      </w:r>
      <w:r w:rsidR="00163254">
        <w:t>,   fruits and veggies from F</w:t>
      </w:r>
      <w:r w:rsidR="00EC70C3">
        <w:t xml:space="preserve">lorida, and dairy products from Pennsylvania etc. </w:t>
      </w:r>
    </w:p>
    <w:p w:rsidR="00EC70C3" w:rsidRDefault="00EC70C3" w:rsidP="009D3E23">
      <w:r w:rsidRPr="00FD62EF">
        <w:rPr>
          <w:b/>
        </w:rPr>
        <w:t>Interdependence of Geographical scales</w:t>
      </w:r>
      <w:r w:rsidR="006E7750">
        <w:t xml:space="preserve"> -</w:t>
      </w:r>
      <w:r w:rsidR="00AC04B5">
        <w:t xml:space="preserve"> </w:t>
      </w:r>
      <w:r w:rsidR="006E7750">
        <w:t>Are</w:t>
      </w:r>
      <w:r w:rsidR="007F0024">
        <w:t xml:space="preserve"> </w:t>
      </w:r>
      <w:r w:rsidR="006E7750">
        <w:t>how global trends t</w:t>
      </w:r>
      <w:r w:rsidR="00FD62EF">
        <w:t>o</w:t>
      </w:r>
      <w:r w:rsidR="006E7750">
        <w:t xml:space="preserve"> create patterns that influence patterns and trends elsewhere.</w:t>
      </w:r>
    </w:p>
    <w:p w:rsidR="007F0024" w:rsidRDefault="007F0024" w:rsidP="009D3E23">
      <w:r>
        <w:t>De jure means below the level of the state</w:t>
      </w:r>
      <w:r w:rsidR="006E7750">
        <w:t xml:space="preserve"> such as provinces, counties, municipalities.</w:t>
      </w:r>
    </w:p>
    <w:p w:rsidR="006E7750" w:rsidRDefault="006E7750" w:rsidP="009D3E23">
      <w:r>
        <w:t>National states are the most important scale of geography because they have the power to enact laws that regulate the flows of people, goods, money and info.</w:t>
      </w:r>
    </w:p>
    <w:p w:rsidR="00E85EFB" w:rsidRDefault="00E85EFB" w:rsidP="009D3E23">
      <w:r w:rsidRPr="00E85EFB">
        <w:rPr>
          <w:i/>
        </w:rPr>
        <w:t xml:space="preserve">Super national organization: </w:t>
      </w:r>
      <w:r w:rsidR="00685079">
        <w:t xml:space="preserve">Are collections of individuals states with a common goal that may be economic and/or political in nature and that diminish in favour of the </w:t>
      </w:r>
      <w:proofErr w:type="gramStart"/>
      <w:r w:rsidR="00685079">
        <w:t>groups</w:t>
      </w:r>
      <w:proofErr w:type="gramEnd"/>
      <w:r w:rsidR="00685079">
        <w:t xml:space="preserve"> interest.</w:t>
      </w:r>
    </w:p>
    <w:p w:rsidR="00BC3461" w:rsidRDefault="00BC3461" w:rsidP="009D3E23">
      <w:r w:rsidRPr="00BC3461">
        <w:rPr>
          <w:b/>
        </w:rPr>
        <w:t>Interdependence as a Two-Way Process</w:t>
      </w:r>
      <w:r>
        <w:rPr>
          <w:b/>
        </w:rPr>
        <w:t xml:space="preserve">: </w:t>
      </w:r>
      <w:r w:rsidR="00CC782D">
        <w:t>“Place are not just distinctive outcomes of geographical processes: places are part of the processes themselves.” Ex. Real estate development, the dynamics of the city’s housing market</w:t>
      </w:r>
      <w:r w:rsidR="000D74F7">
        <w:t xml:space="preserve"> etc. A </w:t>
      </w:r>
      <w:r w:rsidR="000D74F7">
        <w:rPr>
          <w:i/>
        </w:rPr>
        <w:t xml:space="preserve">dynamic phenomena </w:t>
      </w:r>
      <w:r w:rsidR="000D74F7">
        <w:t>– is created when people are active in their environment modifying and adjusting it to suit their needs and express their values.</w:t>
      </w:r>
      <w:r w:rsidR="007C304C">
        <w:t xml:space="preserve"> </w:t>
      </w:r>
      <w:r w:rsidR="007C304C" w:rsidRPr="00982C13">
        <w:rPr>
          <w:b/>
        </w:rPr>
        <w:t xml:space="preserve">THE two </w:t>
      </w:r>
      <w:proofErr w:type="gramStart"/>
      <w:r w:rsidR="007C304C" w:rsidRPr="00982C13">
        <w:rPr>
          <w:b/>
        </w:rPr>
        <w:t>way</w:t>
      </w:r>
      <w:proofErr w:type="gramEnd"/>
      <w:r w:rsidR="007C304C" w:rsidRPr="00982C13">
        <w:rPr>
          <w:b/>
        </w:rPr>
        <w:t xml:space="preserve"> process </w:t>
      </w:r>
      <w:r w:rsidR="007C304C">
        <w:t>is of how people create and modify places while being influenced by the setting in why they live and work.</w:t>
      </w:r>
      <w:r w:rsidR="00982C13">
        <w:t xml:space="preserve"> Geographers shouldn’t overgeneralize and be ignorant of the diversity and variety. </w:t>
      </w:r>
    </w:p>
    <w:p w:rsidR="00243FDB" w:rsidRDefault="00F21E29" w:rsidP="009D3E23">
      <w:r>
        <w:rPr>
          <w:b/>
        </w:rPr>
        <w:t xml:space="preserve">Globalization: </w:t>
      </w:r>
      <w:r>
        <w:t xml:space="preserve">The increasing interconnectedness of different parts of the world through common processes of economic, environmental, political, and cultural change. The world is too advanced to live in the nature of globalized </w:t>
      </w:r>
      <w:proofErr w:type="gramStart"/>
      <w:r>
        <w:t>world</w:t>
      </w:r>
      <w:r w:rsidR="007A460B">
        <w:t>,</w:t>
      </w:r>
      <w:proofErr w:type="gramEnd"/>
      <w:r w:rsidR="007A460B">
        <w:t xml:space="preserve"> it is mostly a highly interdependent world.</w:t>
      </w:r>
    </w:p>
    <w:p w:rsidR="00CD48A7" w:rsidRDefault="007A460B" w:rsidP="007A460B">
      <w:pPr>
        <w:pStyle w:val="ListParagraph"/>
        <w:numPr>
          <w:ilvl w:val="0"/>
          <w:numId w:val="1"/>
        </w:numPr>
      </w:pPr>
      <w:r>
        <w:t>Interdependence</w:t>
      </w:r>
      <w:r w:rsidR="00CD48A7">
        <w:t xml:space="preserve"> is very unequal in nature, rich countries taking advantage of poorer countries</w:t>
      </w:r>
    </w:p>
    <w:p w:rsidR="007A460B" w:rsidRDefault="00CD48A7" w:rsidP="007A460B">
      <w:pPr>
        <w:pStyle w:val="ListParagraph"/>
        <w:numPr>
          <w:ilvl w:val="0"/>
          <w:numId w:val="1"/>
        </w:numPr>
      </w:pPr>
      <w:r>
        <w:t>Ex. Paying poorer countries for richer countries labour</w:t>
      </w:r>
      <w:r w:rsidR="007A460B">
        <w:t xml:space="preserve"> </w:t>
      </w:r>
    </w:p>
    <w:p w:rsidR="00CD48A7" w:rsidRDefault="00AD79AC" w:rsidP="007A460B">
      <w:pPr>
        <w:pStyle w:val="ListParagraph"/>
        <w:numPr>
          <w:ilvl w:val="0"/>
          <w:numId w:val="1"/>
        </w:numPr>
      </w:pPr>
      <w:r>
        <w:t>Interdependence of the global and the local</w:t>
      </w:r>
    </w:p>
    <w:p w:rsidR="00CA134F" w:rsidRDefault="00CA134F" w:rsidP="00AD79AC">
      <w:pPr>
        <w:rPr>
          <w:b/>
        </w:rPr>
      </w:pPr>
    </w:p>
    <w:p w:rsidR="00AD79AC" w:rsidRDefault="00AD79AC" w:rsidP="00AD79AC">
      <w:pPr>
        <w:rPr>
          <w:b/>
        </w:rPr>
      </w:pPr>
      <w:r w:rsidRPr="00AD79AC">
        <w:rPr>
          <w:b/>
        </w:rPr>
        <w:lastRenderedPageBreak/>
        <w:t>Perspectives on Globalization and Interdependence</w:t>
      </w:r>
      <w:r>
        <w:rPr>
          <w:b/>
        </w:rPr>
        <w:t xml:space="preserve">: </w:t>
      </w:r>
    </w:p>
    <w:p w:rsidR="00AD79AC" w:rsidRDefault="00AD79AC" w:rsidP="00632336">
      <w:pPr>
        <w:tabs>
          <w:tab w:val="left" w:pos="2550"/>
        </w:tabs>
      </w:pPr>
      <w:r>
        <w:t xml:space="preserve">Hyper globalist view: </w:t>
      </w:r>
      <w:r w:rsidR="004D1562">
        <w:t>Believe in free trade and investment across global markets. Economic &amp; political interdependence creates shared interests which help prevent conflict and gain support over the same values. Democracy and human rights will fall under neoliberal policies promoting open market and free trade. Under this policy they go for a denationalization</w:t>
      </w:r>
      <w:r w:rsidR="00BB5FFD">
        <w:t xml:space="preserve"> of the economy, meaning that national boundaries are irrelevant to economic processes.</w:t>
      </w:r>
      <w:r w:rsidR="004D1562">
        <w:t xml:space="preserve"> </w:t>
      </w:r>
    </w:p>
    <w:p w:rsidR="004D1562" w:rsidRDefault="004D1562" w:rsidP="00632336">
      <w:pPr>
        <w:tabs>
          <w:tab w:val="left" w:pos="2550"/>
        </w:tabs>
      </w:pPr>
      <w:r>
        <w:t>The Skeptical view:</w:t>
      </w:r>
      <w:r w:rsidR="00BB5FFD">
        <w:t xml:space="preserve">  They argue that we are not going through globalization but regionalization. This is imposed as the 3 </w:t>
      </w:r>
      <w:r w:rsidR="000E4E91">
        <w:t xml:space="preserve">regional financial/trading bloc </w:t>
      </w:r>
      <w:r w:rsidR="00BB5FFD">
        <w:t>countries</w:t>
      </w:r>
      <w:r w:rsidR="000E4E91">
        <w:t xml:space="preserve"> are Europe, North America, East Asia control the </w:t>
      </w:r>
      <w:proofErr w:type="spellStart"/>
      <w:r w:rsidR="000E4E91">
        <w:t>worlds</w:t>
      </w:r>
      <w:proofErr w:type="spellEnd"/>
      <w:r w:rsidR="000E4E91">
        <w:t xml:space="preserve"> economy and monopolize the participation of other regions in that economy.</w:t>
      </w:r>
    </w:p>
    <w:p w:rsidR="000E4E91" w:rsidRDefault="000E4E91" w:rsidP="00632336">
      <w:pPr>
        <w:tabs>
          <w:tab w:val="left" w:pos="2550"/>
        </w:tabs>
      </w:pPr>
      <w:r>
        <w:t xml:space="preserve">The </w:t>
      </w:r>
      <w:proofErr w:type="spellStart"/>
      <w:r>
        <w:t>Transformationalist</w:t>
      </w:r>
      <w:proofErr w:type="spellEnd"/>
      <w:r>
        <w:t xml:space="preserve"> view: This </w:t>
      </w:r>
      <w:proofErr w:type="gramStart"/>
      <w:r>
        <w:t>groups</w:t>
      </w:r>
      <w:proofErr w:type="gramEnd"/>
      <w:r>
        <w:t xml:space="preserve"> views the same as the hyper</w:t>
      </w:r>
      <w:r w:rsidR="00691345">
        <w:t xml:space="preserve"> </w:t>
      </w:r>
      <w:r>
        <w:t>globalist view believing in world or</w:t>
      </w:r>
      <w:r w:rsidR="00E76CBD">
        <w:t>der. Make no assumption of the future like the Skeptical view</w:t>
      </w:r>
      <w:r w:rsidR="00A04996">
        <w:t>. They see globalization as a long term historical process, with unpredictable circumstances</w:t>
      </w:r>
      <w:r w:rsidR="001F7C2F">
        <w:t xml:space="preserve">. They also believe that the contemporary patterns of economic, political, and cultural flows link all parts into a larger global system where countries and regions are increasingly interdependent. </w:t>
      </w:r>
      <w:r w:rsidR="005B5EB0">
        <w:t xml:space="preserve"> Glo</w:t>
      </w:r>
      <w:r w:rsidR="00691345">
        <w:t xml:space="preserve">balization causes the </w:t>
      </w:r>
      <w:proofErr w:type="spellStart"/>
      <w:r w:rsidR="00691345">
        <w:t>increas</w:t>
      </w:r>
      <w:proofErr w:type="spellEnd"/>
      <w:r w:rsidR="005B5EB0">
        <w:t xml:space="preserve"> of social </w:t>
      </w:r>
      <w:r w:rsidR="00691345">
        <w:t>stratification (inequality);</w:t>
      </w:r>
      <w:r w:rsidR="005B5EB0">
        <w:t xml:space="preserve"> some become socially stratified while others are marginalized. Belief in a 3-tiered system comprised of the elites, embattled and the marginalized which cut across national, regional and local boundaries.</w:t>
      </w:r>
    </w:p>
    <w:p w:rsidR="00691345" w:rsidRDefault="00691345" w:rsidP="00632336">
      <w:pPr>
        <w:tabs>
          <w:tab w:val="left" w:pos="2550"/>
        </w:tabs>
        <w:rPr>
          <w:b/>
        </w:rPr>
      </w:pPr>
      <w:r w:rsidRPr="00691345">
        <w:rPr>
          <w:b/>
        </w:rPr>
        <w:t>Key issues in a Globalizing World</w:t>
      </w:r>
    </w:p>
    <w:p w:rsidR="00691345" w:rsidRDefault="00691345" w:rsidP="00632336">
      <w:pPr>
        <w:tabs>
          <w:tab w:val="left" w:pos="2550"/>
        </w:tabs>
      </w:pPr>
      <w:r w:rsidRPr="00C33727">
        <w:rPr>
          <w:b/>
          <w:i/>
        </w:rPr>
        <w:t>Environmental issues</w:t>
      </w:r>
      <w:r>
        <w:rPr>
          <w:b/>
        </w:rPr>
        <w:t xml:space="preserve">: </w:t>
      </w:r>
      <w:r w:rsidR="004F3A66">
        <w:t>Global warming, wildlife, vegetation.</w:t>
      </w:r>
    </w:p>
    <w:p w:rsidR="004F3A66" w:rsidRDefault="004F3A66" w:rsidP="00632336">
      <w:pPr>
        <w:tabs>
          <w:tab w:val="left" w:pos="2550"/>
        </w:tabs>
      </w:pPr>
      <w:r w:rsidRPr="00C33727">
        <w:rPr>
          <w:b/>
          <w:i/>
        </w:rPr>
        <w:t>Health Issues</w:t>
      </w:r>
      <w:r>
        <w:rPr>
          <w:b/>
        </w:rPr>
        <w:t xml:space="preserve">: </w:t>
      </w:r>
      <w:r w:rsidR="00E17E52">
        <w:t xml:space="preserve"> Increase of international trade &amp; travel which also increases the risk of disease.</w:t>
      </w:r>
    </w:p>
    <w:p w:rsidR="0011330D" w:rsidRDefault="0011330D" w:rsidP="00632336">
      <w:pPr>
        <w:tabs>
          <w:tab w:val="left" w:pos="2550"/>
        </w:tabs>
      </w:pPr>
      <w:r w:rsidRPr="00C33727">
        <w:rPr>
          <w:b/>
          <w:i/>
        </w:rPr>
        <w:t>Security Issues</w:t>
      </w:r>
      <w:r w:rsidRPr="0011330D">
        <w:rPr>
          <w:b/>
        </w:rPr>
        <w:t>:</w:t>
      </w:r>
      <w:r>
        <w:rPr>
          <w:b/>
        </w:rPr>
        <w:t xml:space="preserve"> </w:t>
      </w:r>
      <w:r w:rsidR="003244B1">
        <w:rPr>
          <w:b/>
        </w:rPr>
        <w:t xml:space="preserve"> </w:t>
      </w:r>
      <w:r w:rsidR="003244B1">
        <w:t>9/11, military power of each country</w:t>
      </w:r>
      <w:r w:rsidR="00C33727">
        <w:t xml:space="preserve">. </w:t>
      </w:r>
    </w:p>
    <w:p w:rsidR="00CA134F" w:rsidRDefault="00CA134F" w:rsidP="00632336">
      <w:pPr>
        <w:tabs>
          <w:tab w:val="left" w:pos="2550"/>
        </w:tabs>
      </w:pPr>
      <w:r w:rsidRPr="00CA134F">
        <w:rPr>
          <w:b/>
        </w:rPr>
        <w:t>Basic Tools:</w:t>
      </w:r>
      <w:r>
        <w:rPr>
          <w:b/>
        </w:rPr>
        <w:t xml:space="preserve"> </w:t>
      </w:r>
      <w:r>
        <w:t>Fieldwork, lab experiments and archival searches. Also use remote sensing (satellite images). 2</w:t>
      </w:r>
      <w:r w:rsidRPr="00CA134F">
        <w:rPr>
          <w:vertAlign w:val="superscript"/>
        </w:rPr>
        <w:t>nd</w:t>
      </w:r>
      <w:r>
        <w:t xml:space="preserve"> step is to observe a</w:t>
      </w:r>
      <w:r w:rsidR="000D708E">
        <w:t xml:space="preserve">nd represent through ex. Charts, diagrams, and maps. Using </w:t>
      </w:r>
      <w:r w:rsidR="000D708E">
        <w:rPr>
          <w:b/>
        </w:rPr>
        <w:t xml:space="preserve">Models: </w:t>
      </w:r>
      <w:r w:rsidR="000D708E">
        <w:t xml:space="preserve">are </w:t>
      </w:r>
      <w:proofErr w:type="gramStart"/>
      <w:r w:rsidR="000D708E">
        <w:t>simplification</w:t>
      </w:r>
      <w:proofErr w:type="gramEnd"/>
      <w:r w:rsidR="000D708E">
        <w:t xml:space="preserve"> of reality that help us understand or predict past/ present/ future circumstances. </w:t>
      </w:r>
      <w:r w:rsidR="000D708E" w:rsidRPr="000D708E">
        <w:rPr>
          <w:b/>
        </w:rPr>
        <w:t>GIS</w:t>
      </w:r>
      <w:r w:rsidR="000D708E">
        <w:rPr>
          <w:b/>
        </w:rPr>
        <w:t xml:space="preserve">: </w:t>
      </w:r>
      <w:r w:rsidR="000D708E">
        <w:t>a tool that is used for sources of data and analysis.</w:t>
      </w:r>
    </w:p>
    <w:p w:rsidR="000D708E" w:rsidRDefault="000D708E" w:rsidP="00632336">
      <w:pPr>
        <w:tabs>
          <w:tab w:val="left" w:pos="2550"/>
        </w:tabs>
        <w:rPr>
          <w:b/>
        </w:rPr>
      </w:pPr>
      <w:r w:rsidRPr="000D708E">
        <w:rPr>
          <w:b/>
        </w:rPr>
        <w:t>FUNDAMENTAL CONCEPTS OF GEOGRAPHY</w:t>
      </w:r>
      <w:r>
        <w:rPr>
          <w:b/>
        </w:rPr>
        <w:t>:</w:t>
      </w:r>
    </w:p>
    <w:p w:rsidR="000D708E" w:rsidRDefault="000D708E" w:rsidP="00632336">
      <w:pPr>
        <w:tabs>
          <w:tab w:val="left" w:pos="2550"/>
        </w:tabs>
      </w:pPr>
      <w:r>
        <w:t>8 important concept of geography: Region, location, space, place accessibility, spatial interaction and scale.</w:t>
      </w:r>
    </w:p>
    <w:p w:rsidR="000D708E" w:rsidRDefault="000D708E" w:rsidP="00632336">
      <w:pPr>
        <w:tabs>
          <w:tab w:val="left" w:pos="2550"/>
        </w:tabs>
      </w:pPr>
      <w:r>
        <w:t>Region: Larger territories that hold many other places within the area</w:t>
      </w:r>
      <w:r w:rsidR="00786342">
        <w:t xml:space="preserve"> that are similar to one another. </w:t>
      </w:r>
      <w:proofErr w:type="gramStart"/>
      <w:r w:rsidR="00786342">
        <w:t>Used to distinct one area from another.</w:t>
      </w:r>
      <w:proofErr w:type="gramEnd"/>
      <w:r w:rsidR="00786342">
        <w:t xml:space="preserve"> Region is specified into 3 parts: </w:t>
      </w:r>
      <w:r w:rsidR="00786342">
        <w:rPr>
          <w:i/>
        </w:rPr>
        <w:t>formal, functional, and vernacular.</w:t>
      </w:r>
      <w:r w:rsidR="00786342">
        <w:t xml:space="preserve"> Functional region is a region that is used as unit for means such as; economically or administratively used by transport routes. Vernacular region </w:t>
      </w:r>
      <w:r w:rsidR="00964A2A">
        <w:t xml:space="preserve">is a region that is defined by the inhabitants of the area.  </w:t>
      </w:r>
      <w:proofErr w:type="gramStart"/>
      <w:r w:rsidR="00964A2A" w:rsidRPr="00964A2A">
        <w:rPr>
          <w:b/>
        </w:rPr>
        <w:t>Regional Geography</w:t>
      </w:r>
      <w:r w:rsidR="00964A2A">
        <w:rPr>
          <w:b/>
        </w:rPr>
        <w:t xml:space="preserve"> </w:t>
      </w:r>
      <w:r w:rsidR="002C0805">
        <w:t>unique combination of environmental and human factors with distinctive landscapes &amp; cultural attributes.</w:t>
      </w:r>
      <w:proofErr w:type="gramEnd"/>
    </w:p>
    <w:p w:rsidR="002C0805" w:rsidRDefault="002C0805" w:rsidP="00632336">
      <w:pPr>
        <w:tabs>
          <w:tab w:val="left" w:pos="2550"/>
        </w:tabs>
      </w:pPr>
      <w:r>
        <w:lastRenderedPageBreak/>
        <w:t xml:space="preserve">Location: </w:t>
      </w:r>
      <w:r w:rsidR="00743A14">
        <w:t xml:space="preserve">Location is fixed mathematically through latitude and longitude. Through GPS it makes </w:t>
      </w:r>
      <w:proofErr w:type="gramStart"/>
      <w:r w:rsidR="00743A14">
        <w:t>the it</w:t>
      </w:r>
      <w:proofErr w:type="gramEnd"/>
      <w:r w:rsidR="00743A14">
        <w:t xml:space="preserve"> easier to pinpoint the location of longitude and latitude.  </w:t>
      </w:r>
      <w:r w:rsidR="00743A14" w:rsidRPr="00743A14">
        <w:rPr>
          <w:b/>
        </w:rPr>
        <w:t>Site:</w:t>
      </w:r>
      <w:r w:rsidR="00743A14">
        <w:rPr>
          <w:b/>
        </w:rPr>
        <w:t xml:space="preserve"> </w:t>
      </w:r>
      <w:r w:rsidR="00743A14">
        <w:t xml:space="preserve">the physical attributes of a location-its terrain, soil, vegetation, and water sources, for example. </w:t>
      </w:r>
      <w:r w:rsidR="00743A14" w:rsidRPr="00743A14">
        <w:rPr>
          <w:b/>
        </w:rPr>
        <w:t>Situation:</w:t>
      </w:r>
      <w:r w:rsidR="00743A14">
        <w:t xml:space="preserve"> The location of a place relative to other places and human activities</w:t>
      </w:r>
      <w:r w:rsidR="00E479ED">
        <w:t xml:space="preserve">. Cognitive definition people have </w:t>
      </w:r>
      <w:r w:rsidR="00E479ED" w:rsidRPr="00E479ED">
        <w:rPr>
          <w:b/>
        </w:rPr>
        <w:t>mental maps</w:t>
      </w:r>
      <w:r w:rsidR="00E479ED">
        <w:rPr>
          <w:b/>
        </w:rPr>
        <w:t xml:space="preserve"> </w:t>
      </w:r>
      <w:r w:rsidR="00E479ED">
        <w:t>people own knowledge of places in their mind.</w:t>
      </w:r>
    </w:p>
    <w:p w:rsidR="00236B79" w:rsidRDefault="00E479ED" w:rsidP="00236B79">
      <w:r>
        <w:t xml:space="preserve">Distance: </w:t>
      </w:r>
      <w:r w:rsidR="00B26814" w:rsidRPr="00B26814">
        <w:rPr>
          <w:i/>
        </w:rPr>
        <w:t>absolute</w:t>
      </w:r>
      <w:r w:rsidR="00B26814">
        <w:t xml:space="preserve"> measured by unit’s ex. Km. </w:t>
      </w:r>
      <w:r w:rsidR="00B26814" w:rsidRPr="00B26814">
        <w:rPr>
          <w:i/>
        </w:rPr>
        <w:t>Relative</w:t>
      </w:r>
      <w:r w:rsidR="00B26814">
        <w:rPr>
          <w:i/>
        </w:rPr>
        <w:t xml:space="preserve"> </w:t>
      </w:r>
      <w:r w:rsidR="00B26814">
        <w:t xml:space="preserve">measured in time, effort, </w:t>
      </w:r>
      <w:proofErr w:type="gramStart"/>
      <w:r w:rsidR="00B26814">
        <w:t>cost</w:t>
      </w:r>
      <w:proofErr w:type="gramEnd"/>
      <w:r w:rsidR="00B26814">
        <w:t>. Our perception of distance is dependent on how we interact with on area to another and of our mental maps.</w:t>
      </w:r>
      <w:r w:rsidR="00A2135E">
        <w:t xml:space="preserve"> </w:t>
      </w:r>
      <w:r w:rsidR="00A2135E" w:rsidRPr="00A2135E">
        <w:rPr>
          <w:b/>
        </w:rPr>
        <w:t xml:space="preserve">Friction of distance </w:t>
      </w:r>
      <w:r w:rsidR="00A2135E">
        <w:t xml:space="preserve">inhibiting </w:t>
      </w:r>
      <w:r w:rsidR="00236B79">
        <w:t xml:space="preserve">effect of distance on human activity, ex the difference of 1 km over a total of 2km is meaningless. </w:t>
      </w:r>
      <w:r w:rsidR="00236B79" w:rsidRPr="00236B79">
        <w:rPr>
          <w:b/>
        </w:rPr>
        <w:t>Distance-decay function:</w:t>
      </w:r>
      <w:r w:rsidR="00236B79">
        <w:t xml:space="preserve"> reflection of utility of particular locations to people. </w:t>
      </w:r>
      <w:r w:rsidR="00236B79" w:rsidRPr="00236B79">
        <w:rPr>
          <w:b/>
        </w:rPr>
        <w:t>Utility</w:t>
      </w:r>
      <w:r w:rsidR="00236B79">
        <w:rPr>
          <w:b/>
        </w:rPr>
        <w:t xml:space="preserve"> </w:t>
      </w:r>
      <w:r w:rsidR="00236B79">
        <w:t xml:space="preserve">place or location that is </w:t>
      </w:r>
      <w:r w:rsidR="003724FF">
        <w:t>useful to a particular person or group.</w:t>
      </w:r>
    </w:p>
    <w:p w:rsidR="003724FF" w:rsidRDefault="003724FF" w:rsidP="00236B79">
      <w:r>
        <w:t xml:space="preserve">Place: </w:t>
      </w:r>
      <w:r w:rsidR="00E9359C">
        <w:t>Should have a meaning to and individual or a group ex. Aboriginal who reside Canada in the past and meaning of the land towards them.</w:t>
      </w:r>
    </w:p>
    <w:p w:rsidR="00E9359C" w:rsidRDefault="00E9359C" w:rsidP="00236B79">
      <w:r w:rsidRPr="00E9359C">
        <w:t>Accessibility</w:t>
      </w:r>
      <w:r w:rsidRPr="00E9359C">
        <w:rPr>
          <w:b/>
        </w:rPr>
        <w:t>:</w:t>
      </w:r>
      <w:r>
        <w:rPr>
          <w:b/>
        </w:rPr>
        <w:t xml:space="preserve"> </w:t>
      </w:r>
      <w:r>
        <w:t xml:space="preserve">What is near to the location of the area, ex. Groceries, gas, </w:t>
      </w:r>
      <w:proofErr w:type="gramStart"/>
      <w:r>
        <w:t>highway</w:t>
      </w:r>
      <w:proofErr w:type="gramEnd"/>
      <w:r>
        <w:t xml:space="preserve">. </w:t>
      </w:r>
      <w:proofErr w:type="gramStart"/>
      <w:r>
        <w:t>Connectivity ex. Mobile access, highway, railway.</w:t>
      </w:r>
      <w:proofErr w:type="gramEnd"/>
    </w:p>
    <w:p w:rsidR="00E9359C" w:rsidRDefault="00E9359C" w:rsidP="00236B79">
      <w:r>
        <w:t xml:space="preserve">Spatial Interaction: </w:t>
      </w:r>
      <w:r w:rsidR="002D2269">
        <w:t>shorthand for all kind of movement and flows involving human activity.</w:t>
      </w:r>
    </w:p>
    <w:p w:rsidR="002D2269" w:rsidRDefault="00EE3ED0" w:rsidP="00236B79">
      <w:r>
        <w:rPr>
          <w:i/>
        </w:rPr>
        <w:t xml:space="preserve">Complimentary: </w:t>
      </w:r>
      <w:r>
        <w:t>For any kind of spatial interaction to occur between 2 places there has to be a demand in one place and supply in the other. Second factor is that more developed countries specialize in more profitable manufacturing and knowledge based industries where the less profitable countries are left with supplying foodstuffs, raw materials and exotic produce. A th</w:t>
      </w:r>
      <w:r w:rsidR="0052383D">
        <w:t xml:space="preserve">ird contributing factor is the operation of principles of specialization and economies for scale. </w:t>
      </w:r>
      <w:r w:rsidR="0052383D" w:rsidRPr="0052383D">
        <w:rPr>
          <w:b/>
        </w:rPr>
        <w:t>Economies of scale:</w:t>
      </w:r>
      <w:r w:rsidR="0052383D">
        <w:t xml:space="preserve"> Cost advantages to manufacturers that accrue from high-volume production, since the average cost of production falls with increasing output, which results in spatial interaction.</w:t>
      </w:r>
    </w:p>
    <w:p w:rsidR="00E979FA" w:rsidRDefault="0052383D" w:rsidP="00236B79">
      <w:r>
        <w:rPr>
          <w:i/>
        </w:rPr>
        <w:t xml:space="preserve">Transferability: </w:t>
      </w:r>
      <w:r>
        <w:t>The difference of distance from place to another</w:t>
      </w:r>
      <w:r w:rsidR="00E979FA">
        <w:t xml:space="preserve">. </w:t>
      </w:r>
      <w:proofErr w:type="gramStart"/>
      <w:r w:rsidR="00E979FA">
        <w:t xml:space="preserve">Which consists of 2 factors: cost of moving a particular item which </w:t>
      </w:r>
      <w:r w:rsidR="009C2475">
        <w:t>is measured in real money or time and the ability of the item to bear these costs.</w:t>
      </w:r>
      <w:proofErr w:type="gramEnd"/>
      <w:r w:rsidR="009C2475">
        <w:t xml:space="preserve"> If the cost of </w:t>
      </w:r>
      <w:r w:rsidR="00E44AC0">
        <w:t>transferability is too high from one place to another then there is no transferability.</w:t>
      </w:r>
    </w:p>
    <w:p w:rsidR="00E44AC0" w:rsidRDefault="00E44AC0" w:rsidP="00236B79">
      <w:r w:rsidRPr="00E44AC0">
        <w:rPr>
          <w:i/>
        </w:rPr>
        <w:t>Intervening Oppo</w:t>
      </w:r>
      <w:r>
        <w:rPr>
          <w:i/>
        </w:rPr>
        <w:t>r</w:t>
      </w:r>
      <w:r w:rsidRPr="00E44AC0">
        <w:rPr>
          <w:i/>
        </w:rPr>
        <w:t>tunities</w:t>
      </w:r>
      <w:r>
        <w:rPr>
          <w:i/>
        </w:rPr>
        <w:t xml:space="preserve">: </w:t>
      </w:r>
      <w:r>
        <w:t>Ways in which to get to one place at a cheaper rate.</w:t>
      </w:r>
    </w:p>
    <w:p w:rsidR="00E44AC0" w:rsidRDefault="00624F78" w:rsidP="00236B79">
      <w:r>
        <w:rPr>
          <w:i/>
        </w:rPr>
        <w:t xml:space="preserve">Contagious &amp; hierarchical diffusion: </w:t>
      </w:r>
      <w:r>
        <w:t>Hierarchical diffusion spreads much faster than contagious diffusion. This is because contagious diffusion is fixed in one specified location (disease). Hierarchical spreads throughout the world.</w:t>
      </w:r>
    </w:p>
    <w:p w:rsidR="00624F78" w:rsidRDefault="0069151A" w:rsidP="00236B79">
      <w:pPr>
        <w:rPr>
          <w:u w:val="single"/>
        </w:rPr>
      </w:pPr>
      <w:r w:rsidRPr="0069151A">
        <w:rPr>
          <w:u w:val="single"/>
        </w:rPr>
        <w:t>Chapter 2</w:t>
      </w:r>
    </w:p>
    <w:p w:rsidR="00D00389" w:rsidRDefault="0069151A" w:rsidP="00D00389">
      <w:r w:rsidRPr="0069151A">
        <w:rPr>
          <w:b/>
        </w:rPr>
        <w:t>World-system:</w:t>
      </w:r>
      <w:r>
        <w:t xml:space="preserve"> An interdependent system of countries linked by economic and political competition. </w:t>
      </w:r>
      <w:r w:rsidRPr="0069151A">
        <w:rPr>
          <w:b/>
        </w:rPr>
        <w:t>Core regions:</w:t>
      </w:r>
      <w:r>
        <w:t xml:space="preserve"> Regions that dominate trade, control the most advanced technologies, and have high levels of productivity within diversified economies. Much of the world is involved in the world system but there are also countries that are not within the world system ex. </w:t>
      </w:r>
      <w:r w:rsidR="00D00389">
        <w:t xml:space="preserve"> China’s going for communism. This </w:t>
      </w:r>
      <w:r w:rsidR="00D00389">
        <w:lastRenderedPageBreak/>
        <w:t xml:space="preserve">type of formatting for the countries </w:t>
      </w:r>
      <w:proofErr w:type="gramStart"/>
      <w:r w:rsidR="00D00389">
        <w:t>that are</w:t>
      </w:r>
      <w:proofErr w:type="gramEnd"/>
      <w:r w:rsidR="00D00389">
        <w:t xml:space="preserve"> outside the world system follow 3 tiers </w:t>
      </w:r>
      <w:r w:rsidR="00D00389">
        <w:rPr>
          <w:i/>
        </w:rPr>
        <w:t xml:space="preserve">core, </w:t>
      </w:r>
      <w:proofErr w:type="spellStart"/>
      <w:r w:rsidR="00D00389">
        <w:rPr>
          <w:i/>
        </w:rPr>
        <w:t>semiperipheral</w:t>
      </w:r>
      <w:proofErr w:type="spellEnd"/>
      <w:r w:rsidR="00D00389">
        <w:rPr>
          <w:i/>
        </w:rPr>
        <w:t xml:space="preserve">, and peripheral regions. </w:t>
      </w:r>
      <w:r w:rsidR="00D00389" w:rsidRPr="00D00389">
        <w:rPr>
          <w:b/>
        </w:rPr>
        <w:t>Colonialism:</w:t>
      </w:r>
      <w:r w:rsidR="00D00389">
        <w:t xml:space="preserve"> The establishment &amp; maintenance of political &amp; legal domination by a state over a separate society. </w:t>
      </w:r>
      <w:r w:rsidR="00D00389" w:rsidRPr="00D00389">
        <w:rPr>
          <w:b/>
        </w:rPr>
        <w:t xml:space="preserve">Peripheral regions: </w:t>
      </w:r>
      <w:r w:rsidR="00D00389">
        <w:t xml:space="preserve">Regions with dependent and disadvantageous trading relationships, obsolete technologies, and undeveloped or narrowly specialized economies with low level of productivity. </w:t>
      </w:r>
      <w:proofErr w:type="spellStart"/>
      <w:r w:rsidR="00D00389" w:rsidRPr="00D00389">
        <w:rPr>
          <w:b/>
        </w:rPr>
        <w:t>Semiperipheral</w:t>
      </w:r>
      <w:proofErr w:type="spellEnd"/>
      <w:r w:rsidR="00D00389" w:rsidRPr="00D00389">
        <w:rPr>
          <w:b/>
        </w:rPr>
        <w:t xml:space="preserve"> regions:</w:t>
      </w:r>
      <w:r w:rsidR="00D00389">
        <w:t xml:space="preserve"> Regions </w:t>
      </w:r>
      <w:proofErr w:type="gramStart"/>
      <w:r w:rsidR="00D00389">
        <w:t>that are</w:t>
      </w:r>
      <w:proofErr w:type="gramEnd"/>
      <w:r w:rsidR="00D00389">
        <w:t xml:space="preserve"> able to exploit peripheral regions but are themselves exploited and dominated by core regions. </w:t>
      </w:r>
      <w:proofErr w:type="spellStart"/>
      <w:r w:rsidR="00D00389">
        <w:t>Semiperipheral</w:t>
      </w:r>
      <w:proofErr w:type="spellEnd"/>
      <w:r w:rsidR="00D00389">
        <w:t xml:space="preserve"> regions are countries that were once peripheral. Not one country is solely imposed of one </w:t>
      </w:r>
      <w:proofErr w:type="gramStart"/>
      <w:r w:rsidR="00D00389">
        <w:t>region,</w:t>
      </w:r>
      <w:proofErr w:type="gramEnd"/>
      <w:r w:rsidR="00D00389">
        <w:t xml:space="preserve"> it is made up of multiple regions.</w:t>
      </w:r>
    </w:p>
    <w:p w:rsidR="00D00389" w:rsidRDefault="00D00389" w:rsidP="00D00389">
      <w:pPr>
        <w:pStyle w:val="ListParagraph"/>
        <w:numPr>
          <w:ilvl w:val="0"/>
          <w:numId w:val="1"/>
        </w:numPr>
      </w:pPr>
      <w:r>
        <w:t>World system makes it easier to differentiat</w:t>
      </w:r>
      <w:r w:rsidR="004A3F06">
        <w:t xml:space="preserve">e which country falls under a series of core, peripheral  or </w:t>
      </w:r>
      <w:proofErr w:type="spellStart"/>
      <w:r w:rsidR="004A3F06">
        <w:t>semiperipheral</w:t>
      </w:r>
      <w:proofErr w:type="spellEnd"/>
    </w:p>
    <w:p w:rsidR="004A3F06" w:rsidRDefault="004A3F06" w:rsidP="004A3F06">
      <w:r w:rsidRPr="00A604AD">
        <w:rPr>
          <w:b/>
        </w:rPr>
        <w:t>Mini systems:</w:t>
      </w:r>
      <w:r>
        <w:t xml:space="preserve"> A society with a single cultural base and a reciprocal social economy. This system is associated with past human societies. </w:t>
      </w:r>
    </w:p>
    <w:p w:rsidR="00961E52" w:rsidRDefault="00A604AD" w:rsidP="00961E52">
      <w:r w:rsidRPr="00A604AD">
        <w:rPr>
          <w:b/>
        </w:rPr>
        <w:t>World-empire:</w:t>
      </w:r>
      <w:r>
        <w:t xml:space="preserve"> Mini systems that have been absorbed into a common political system while retaining their fundamental cultural differences</w:t>
      </w:r>
      <w:r w:rsidR="004E2EAD">
        <w:t xml:space="preserve">. </w:t>
      </w:r>
      <w:r w:rsidR="004E2EAD" w:rsidRPr="004E2EAD">
        <w:rPr>
          <w:b/>
        </w:rPr>
        <w:t>Law of diminishing returns:</w:t>
      </w:r>
      <w:r w:rsidR="004E2EAD">
        <w:t xml:space="preserve"> The tendency for productivity to decline, after a certain point, with the continued application of capital or labour or both to a given resource base. </w:t>
      </w:r>
      <w:r w:rsidR="00961E52">
        <w:t xml:space="preserve">Hinterland: The sphere of economic influence of a town or city. </w:t>
      </w:r>
    </w:p>
    <w:p w:rsidR="00457E17" w:rsidRDefault="00457E17" w:rsidP="00961E52">
      <w:r w:rsidRPr="00457E17">
        <w:rPr>
          <w:b/>
        </w:rPr>
        <w:t>Industrialization of Geographic change</w:t>
      </w:r>
      <w:r>
        <w:rPr>
          <w:b/>
        </w:rPr>
        <w:t xml:space="preserve"> – </w:t>
      </w:r>
      <w:r>
        <w:t>occurred through history by:</w:t>
      </w:r>
    </w:p>
    <w:p w:rsidR="00457E17" w:rsidRDefault="00457E17" w:rsidP="00457E17">
      <w:pPr>
        <w:pStyle w:val="ListParagraph"/>
        <w:numPr>
          <w:ilvl w:val="0"/>
          <w:numId w:val="1"/>
        </w:numPr>
      </w:pPr>
      <w:r>
        <w:t>1790-1840: early mechanization based on water power and steam engines; development of cotton textiles and iron working; development of river transport systems, canals, and turnpike roads</w:t>
      </w:r>
    </w:p>
    <w:p w:rsidR="00457E17" w:rsidRDefault="00457E17" w:rsidP="00457E17">
      <w:pPr>
        <w:pStyle w:val="ListParagraph"/>
        <w:numPr>
          <w:ilvl w:val="0"/>
          <w:numId w:val="1"/>
        </w:numPr>
      </w:pPr>
      <w:r>
        <w:t>1840-1890: exploitation of coal-powered steam engines; steel products; world shipping and machine tools</w:t>
      </w:r>
    </w:p>
    <w:p w:rsidR="00457E17" w:rsidRDefault="00457E17" w:rsidP="00457E17">
      <w:pPr>
        <w:pStyle w:val="ListParagraph"/>
        <w:numPr>
          <w:ilvl w:val="0"/>
          <w:numId w:val="1"/>
        </w:numPr>
      </w:pPr>
      <w:r>
        <w:t>1890-1950: exploitation of the internal combustion engine, particularly in cars and trucks; oil and plastics etc.</w:t>
      </w:r>
    </w:p>
    <w:p w:rsidR="00457E17" w:rsidRDefault="00457E17" w:rsidP="00457E17">
      <w:pPr>
        <w:pStyle w:val="ListParagraph"/>
        <w:numPr>
          <w:ilvl w:val="0"/>
          <w:numId w:val="1"/>
        </w:numPr>
      </w:pPr>
      <w:r>
        <w:t xml:space="preserve">1950-1990 </w:t>
      </w:r>
      <w:r w:rsidR="003B4FC4">
        <w:t>exploitation of nuclear power, aerospace, electronics etc.</w:t>
      </w:r>
    </w:p>
    <w:p w:rsidR="003B4FC4" w:rsidRDefault="003B4FC4" w:rsidP="00457E17">
      <w:pPr>
        <w:pStyle w:val="ListParagraph"/>
        <w:numPr>
          <w:ilvl w:val="0"/>
          <w:numId w:val="1"/>
        </w:numPr>
      </w:pPr>
      <w:r>
        <w:t>1990 onward: exploitation of solar and wind energy, robotics, biotechnology, nanotechnology etc.</w:t>
      </w:r>
    </w:p>
    <w:p w:rsidR="0089329D" w:rsidRDefault="0089329D" w:rsidP="0089329D">
      <w:pPr>
        <w:ind w:left="360"/>
        <w:rPr>
          <w:b/>
        </w:rPr>
      </w:pPr>
    </w:p>
    <w:p w:rsidR="0089329D" w:rsidRDefault="0089329D" w:rsidP="0089329D">
      <w:r w:rsidRPr="0089329D">
        <w:rPr>
          <w:b/>
        </w:rPr>
        <w:t>Leadership cycles:</w:t>
      </w:r>
      <w:r>
        <w:t xml:space="preserve"> Periods of international power established by individual states through economic, political, and military competition. </w:t>
      </w:r>
      <w:r w:rsidRPr="00570ED0">
        <w:rPr>
          <w:b/>
        </w:rPr>
        <w:t>Hegemony:</w:t>
      </w:r>
      <w:r>
        <w:t xml:space="preserve"> Domination over the world economy exercised by one national state in a particular historical epoch through a combination of economic, military, financial, and cultural means</w:t>
      </w:r>
      <w:r w:rsidR="00570ED0">
        <w:t>.</w:t>
      </w:r>
    </w:p>
    <w:p w:rsidR="00376FCD" w:rsidRDefault="00376FCD" w:rsidP="0089329D">
      <w:r w:rsidRPr="00376FCD">
        <w:rPr>
          <w:b/>
        </w:rPr>
        <w:t>The international division of labour</w:t>
      </w:r>
      <w:r>
        <w:rPr>
          <w:b/>
        </w:rPr>
        <w:t xml:space="preserve">: </w:t>
      </w:r>
      <w:r w:rsidR="007A6407">
        <w:t xml:space="preserve">This was set into place after for the arena of trade, supply of foodstuffs &amp; raw materials return of industrial goods of the core. </w:t>
      </w:r>
      <w:r w:rsidR="007A6407">
        <w:rPr>
          <w:b/>
        </w:rPr>
        <w:t xml:space="preserve">Division of labour: </w:t>
      </w:r>
      <w:r w:rsidR="007A6407">
        <w:t xml:space="preserve">involved the specialization of different people, regions, and countries in certain kinds of economic activities. Raw </w:t>
      </w:r>
      <w:r w:rsidR="007A6407">
        <w:lastRenderedPageBreak/>
        <w:t>materials and Foodstuff materials were by entrepreneurs in the core.</w:t>
      </w:r>
      <w:r w:rsidR="001B3097">
        <w:t xml:space="preserve"> Asian countries were importing on par</w:t>
      </w:r>
      <w:r w:rsidR="002E2A00">
        <w:t xml:space="preserve"> with countries like North America.</w:t>
      </w:r>
    </w:p>
    <w:p w:rsidR="001B3097" w:rsidRDefault="001B3097" w:rsidP="0089329D">
      <w:r w:rsidRPr="001B3097">
        <w:rPr>
          <w:b/>
        </w:rPr>
        <w:t>Imperialism: Imposing new geographies on the world:</w:t>
      </w:r>
      <w:r>
        <w:t xml:space="preserve"> Imperialism and colonialism divided the countries boundaries and divisions.</w:t>
      </w:r>
    </w:p>
    <w:p w:rsidR="000D4997" w:rsidRDefault="001B3097" w:rsidP="000D4997">
      <w:r w:rsidRPr="000D4997">
        <w:rPr>
          <w:u w:val="single"/>
        </w:rPr>
        <w:t>Neocolonialism and Early Globalization:</w:t>
      </w:r>
      <w:r>
        <w:t xml:space="preserve"> </w:t>
      </w:r>
      <w:r w:rsidR="000D4997" w:rsidRPr="000D4997">
        <w:rPr>
          <w:b/>
        </w:rPr>
        <w:t>Neo-colonialism:</w:t>
      </w:r>
      <w:r w:rsidR="000D4997">
        <w:t xml:space="preserve"> Economic and political strategies by which powerful states in core economies indirectly maintain or extend their influence over other areas of people. </w:t>
      </w:r>
      <w:r w:rsidR="000D4997" w:rsidRPr="000D4997">
        <w:rPr>
          <w:b/>
        </w:rPr>
        <w:t>Transnational corporations:</w:t>
      </w:r>
      <w:r w:rsidR="000D4997">
        <w:t xml:space="preserve"> Companies with investments and activities that span international boundaries and with subsidiary companies, factories, offices, or facilities in several countries</w:t>
      </w:r>
    </w:p>
    <w:p w:rsidR="000D4997" w:rsidRDefault="000D4997" w:rsidP="000D4997">
      <w:r w:rsidRPr="000D4997">
        <w:rPr>
          <w:b/>
        </w:rPr>
        <w:t>Contemporary Globalization:</w:t>
      </w:r>
      <w:r>
        <w:rPr>
          <w:b/>
        </w:rPr>
        <w:t xml:space="preserve">  </w:t>
      </w:r>
      <w:r>
        <w:t>Global connections today are different in 5 ways from the past. First are much faster than before. 2</w:t>
      </w:r>
      <w:r w:rsidRPr="000D4997">
        <w:rPr>
          <w:vertAlign w:val="superscript"/>
        </w:rPr>
        <w:t>nd</w:t>
      </w:r>
      <w:r>
        <w:t xml:space="preserve"> globalization is on a much larger scale. 3</w:t>
      </w:r>
      <w:r w:rsidRPr="000D4997">
        <w:rPr>
          <w:vertAlign w:val="superscript"/>
        </w:rPr>
        <w:t>rd</w:t>
      </w:r>
      <w:r>
        <w:t xml:space="preserve"> broader and multiple categories: economic</w:t>
      </w:r>
      <w:r w:rsidR="00181B17">
        <w:t>, political, technological, social etc. 4</w:t>
      </w:r>
      <w:r w:rsidR="00181B17" w:rsidRPr="00181B17">
        <w:rPr>
          <w:vertAlign w:val="superscript"/>
        </w:rPr>
        <w:t>th</w:t>
      </w:r>
      <w:r w:rsidR="00181B17">
        <w:t xml:space="preserve"> interdependencies have created relationships between places and regions. 5</w:t>
      </w:r>
      <w:r w:rsidR="00181B17" w:rsidRPr="00181B17">
        <w:rPr>
          <w:vertAlign w:val="superscript"/>
        </w:rPr>
        <w:t>th</w:t>
      </w:r>
      <w:r w:rsidR="00181B17">
        <w:t xml:space="preserve"> increase in </w:t>
      </w:r>
      <w:proofErr w:type="gramStart"/>
      <w:r w:rsidR="00181B17">
        <w:t>worlds</w:t>
      </w:r>
      <w:proofErr w:type="gramEnd"/>
      <w:r w:rsidR="00181B17">
        <w:t xml:space="preserve"> economic and cultural activities.</w:t>
      </w:r>
    </w:p>
    <w:p w:rsidR="00181B17" w:rsidRDefault="00181B17" w:rsidP="000D4997">
      <w:pPr>
        <w:rPr>
          <w:b/>
        </w:rPr>
      </w:pPr>
      <w:r w:rsidRPr="00181B17">
        <w:rPr>
          <w:b/>
        </w:rPr>
        <w:t>What drives globalization?</w:t>
      </w:r>
      <w:r>
        <w:rPr>
          <w:b/>
        </w:rPr>
        <w:t xml:space="preserve"> – </w:t>
      </w:r>
    </w:p>
    <w:p w:rsidR="00A744E2" w:rsidRDefault="00181B17" w:rsidP="00A744E2">
      <w:r>
        <w:rPr>
          <w:b/>
        </w:rPr>
        <w:t xml:space="preserve">New international division of labour: </w:t>
      </w:r>
      <w:r w:rsidRPr="00181B17">
        <w:t>3 main changes</w:t>
      </w:r>
      <w:r>
        <w:t>, U.S. lost its manufacturing power over the growth in Japan in the late 1970s and re-emerging Europe. 2</w:t>
      </w:r>
      <w:r w:rsidRPr="00181B17">
        <w:rPr>
          <w:vertAlign w:val="superscript"/>
        </w:rPr>
        <w:t>nd</w:t>
      </w:r>
      <w:r>
        <w:t xml:space="preserve"> manufacturing region were split into semi peripheral and peripheral countries </w:t>
      </w:r>
      <w:r w:rsidR="00A744E2">
        <w:t>(1980), which makes wages dramatically lower. 3</w:t>
      </w:r>
      <w:r w:rsidR="00A744E2" w:rsidRPr="00A744E2">
        <w:rPr>
          <w:vertAlign w:val="superscript"/>
        </w:rPr>
        <w:t>rd</w:t>
      </w:r>
      <w:r w:rsidR="00A744E2">
        <w:t xml:space="preserve"> within the core systems there is now high-tech manufacturing and </w:t>
      </w:r>
      <w:r w:rsidR="00A744E2" w:rsidRPr="00A744E2">
        <w:rPr>
          <w:b/>
        </w:rPr>
        <w:t>Producer services:</w:t>
      </w:r>
      <w:r w:rsidR="00A744E2">
        <w:t xml:space="preserve"> Services that enhance the productivity or efficiency of other films’ activities or that enable them to maintain specialized roles.</w:t>
      </w:r>
    </w:p>
    <w:p w:rsidR="00A744E2" w:rsidRDefault="00A744E2" w:rsidP="00A744E2">
      <w:r w:rsidRPr="00F25C9D">
        <w:rPr>
          <w:b/>
        </w:rPr>
        <w:t>Internationalization of Financial Markets</w:t>
      </w:r>
      <w:r w:rsidR="00F25C9D">
        <w:rPr>
          <w:b/>
        </w:rPr>
        <w:t xml:space="preserve">: </w:t>
      </w:r>
      <w:r w:rsidR="00F25C9D">
        <w:t xml:space="preserve">Emergence of globally </w:t>
      </w:r>
      <w:proofErr w:type="gramStart"/>
      <w:r w:rsidR="00F25C9D">
        <w:t>integrated  financial</w:t>
      </w:r>
      <w:proofErr w:type="gramEnd"/>
      <w:r w:rsidR="00F25C9D">
        <w:t xml:space="preserve"> markets. </w:t>
      </w:r>
      <w:proofErr w:type="gramStart"/>
      <w:r w:rsidR="00F25C9D">
        <w:t>Foreign investment, investing money into another countries economy.</w:t>
      </w:r>
      <w:proofErr w:type="gramEnd"/>
    </w:p>
    <w:p w:rsidR="00F25C9D" w:rsidRDefault="00F25C9D" w:rsidP="00A744E2">
      <w:r w:rsidRPr="00F25C9D">
        <w:rPr>
          <w:b/>
        </w:rPr>
        <w:t>The new technology system:</w:t>
      </w:r>
      <w:r>
        <w:t xml:space="preserve"> New technology adapting to globalization such as wind and solar energy, shipping, rail road, internet, faxing.</w:t>
      </w:r>
    </w:p>
    <w:p w:rsidR="00F25C9D" w:rsidRDefault="00F25C9D" w:rsidP="00A744E2">
      <w:r w:rsidRPr="00F25C9D">
        <w:rPr>
          <w:b/>
        </w:rPr>
        <w:t>The Homogenization of Consumer Markets</w:t>
      </w:r>
      <w:r>
        <w:rPr>
          <w:b/>
        </w:rPr>
        <w:t xml:space="preserve">: </w:t>
      </w:r>
      <w:r w:rsidR="00D43610" w:rsidRPr="00D43610">
        <w:t>Similar social processes create the same trend among other countries</w:t>
      </w:r>
      <w:r w:rsidR="00D43610">
        <w:t>.</w:t>
      </w:r>
    </w:p>
    <w:p w:rsidR="00D43610" w:rsidRDefault="00D43610" w:rsidP="00D43610">
      <w:r w:rsidRPr="00D43610">
        <w:rPr>
          <w:b/>
        </w:rPr>
        <w:t>Globalization and core-periphery differences</w:t>
      </w:r>
      <w:r>
        <w:rPr>
          <w:b/>
        </w:rPr>
        <w:t xml:space="preserve">: </w:t>
      </w:r>
      <w:r>
        <w:t xml:space="preserve">GDP differences of the core countries, North America, Europeans Union and Japan. </w:t>
      </w:r>
      <w:r w:rsidRPr="00D43610">
        <w:rPr>
          <w:b/>
        </w:rPr>
        <w:t>Fast world:</w:t>
      </w:r>
      <w:r>
        <w:t xml:space="preserve"> People, places, and regions directly involved as producers and consumers, in transnational industry, modern telecommunications, materialistic consumption, and international news and entertainment. </w:t>
      </w:r>
      <w:r w:rsidRPr="00D43610">
        <w:rPr>
          <w:b/>
        </w:rPr>
        <w:t>Slow world:</w:t>
      </w:r>
      <w:r>
        <w:t xml:space="preserve"> People, places, and regions directly involved as producers and consumers, in transnational industry, modern telecommunications, materialistic consumption, and international news and entertainment is limited</w:t>
      </w:r>
    </w:p>
    <w:p w:rsidR="00D43610" w:rsidRDefault="00D43610" w:rsidP="00D43610">
      <w:pPr>
        <w:rPr>
          <w:b/>
          <w:u w:val="single"/>
        </w:rPr>
      </w:pPr>
      <w:r w:rsidRPr="00D43610">
        <w:rPr>
          <w:b/>
          <w:u w:val="single"/>
        </w:rPr>
        <w:t>Chapter 3</w:t>
      </w:r>
    </w:p>
    <w:p w:rsidR="00D43610" w:rsidRDefault="00D43610" w:rsidP="00D43610">
      <w:r w:rsidRPr="00D43610">
        <w:rPr>
          <w:b/>
        </w:rPr>
        <w:t>Sources of Info</w:t>
      </w:r>
      <w:r>
        <w:rPr>
          <w:b/>
        </w:rPr>
        <w:t xml:space="preserve">: </w:t>
      </w:r>
      <w:r w:rsidR="0001302E">
        <w:t>Surveys are used to conduct data on the population of the country. Ex. Census, vital records.</w:t>
      </w:r>
    </w:p>
    <w:p w:rsidR="0001302E" w:rsidRDefault="0001302E" w:rsidP="00D43610">
      <w:r w:rsidRPr="0001302E">
        <w:rPr>
          <w:b/>
        </w:rPr>
        <w:lastRenderedPageBreak/>
        <w:t>Population Distribution</w:t>
      </w:r>
      <w:r w:rsidRPr="0001302E">
        <w:t>: Shows where people reside within the land distribution of each country and why they live where they do.</w:t>
      </w:r>
    </w:p>
    <w:p w:rsidR="0001302E" w:rsidRDefault="0001302E" w:rsidP="00D43610">
      <w:r w:rsidRPr="0001302E">
        <w:rPr>
          <w:b/>
        </w:rPr>
        <w:t xml:space="preserve">Population density and composition: </w:t>
      </w:r>
      <w:r>
        <w:rPr>
          <w:b/>
        </w:rPr>
        <w:t xml:space="preserve"> Arithmetic density: </w:t>
      </w:r>
      <w:r>
        <w:t>Total # of people divided by the total land area, shows the relationship between land and people interaction.</w:t>
      </w:r>
      <w:r w:rsidR="00A96335">
        <w:t xml:space="preserve"> Population composition helps to analyse the future population outcomes such as in countries like Denmark which do not have many women, population will suffer in this country whereas in Kenya there are many women who will increase the population yearly, which are then beneficial toward businesses (target market).</w:t>
      </w:r>
    </w:p>
    <w:p w:rsidR="00A96335" w:rsidRDefault="00A96335" w:rsidP="00D43610">
      <w:r w:rsidRPr="00A96335">
        <w:rPr>
          <w:b/>
        </w:rPr>
        <w:t>Age-sex pyramids</w:t>
      </w:r>
      <w:r>
        <w:rPr>
          <w:b/>
        </w:rPr>
        <w:t xml:space="preserve">: The </w:t>
      </w:r>
      <w:r w:rsidRPr="00A96335">
        <w:rPr>
          <w:b/>
        </w:rPr>
        <w:t>Dependency ratio</w:t>
      </w:r>
      <w:r>
        <w:rPr>
          <w:b/>
        </w:rPr>
        <w:t xml:space="preserve"> is a critical aspect of the population pyramid: </w:t>
      </w:r>
      <w:r>
        <w:t xml:space="preserve">which is a measure of the economic impact of the young and old on the more economically productive members of the population. These pyramids are split into 3 categories; </w:t>
      </w:r>
      <w:r w:rsidRPr="00A96335">
        <w:rPr>
          <w:b/>
        </w:rPr>
        <w:t>Youth cohort:</w:t>
      </w:r>
      <w:r>
        <w:rPr>
          <w:b/>
        </w:rPr>
        <w:t xml:space="preserve"> </w:t>
      </w:r>
      <w:r w:rsidRPr="00A96335">
        <w:t>consists of m</w:t>
      </w:r>
      <w:r>
        <w:t xml:space="preserve">embers of the population age 15 years of age and who are fully active in the labour force. </w:t>
      </w:r>
      <w:r w:rsidRPr="00210EA1">
        <w:rPr>
          <w:b/>
        </w:rPr>
        <w:t>Middle cohort:</w:t>
      </w:r>
      <w:r w:rsidR="00210EA1">
        <w:rPr>
          <w:b/>
        </w:rPr>
        <w:t xml:space="preserve"> </w:t>
      </w:r>
      <w:r w:rsidR="00210EA1" w:rsidRPr="00210EA1">
        <w:t>15-64 active and productive</w:t>
      </w:r>
      <w:r w:rsidR="00210EA1">
        <w:t xml:space="preserve">. </w:t>
      </w:r>
      <w:r w:rsidR="00210EA1" w:rsidRPr="00210EA1">
        <w:rPr>
          <w:b/>
        </w:rPr>
        <w:t>Old age cohort</w:t>
      </w:r>
      <w:r w:rsidR="00210EA1">
        <w:rPr>
          <w:b/>
        </w:rPr>
        <w:t xml:space="preserve">: </w:t>
      </w:r>
      <w:r w:rsidR="00210EA1">
        <w:t>65 and older beyond and economically active and productive. These pyramids show the data of each age group and what each age group is most interested in.</w:t>
      </w:r>
    </w:p>
    <w:p w:rsidR="00210EA1" w:rsidRDefault="00210EA1" w:rsidP="00D43610">
      <w:r w:rsidRPr="00210EA1">
        <w:rPr>
          <w:b/>
        </w:rPr>
        <w:t>Birth or Fertility Rates</w:t>
      </w:r>
      <w:r>
        <w:rPr>
          <w:b/>
        </w:rPr>
        <w:t xml:space="preserve">: Crude Birth Rates (CBR): </w:t>
      </w:r>
      <w:r>
        <w:t xml:space="preserve">Ratio of live births in a single year for every 1000 people in the population. </w:t>
      </w:r>
      <w:r w:rsidR="003E3012">
        <w:t xml:space="preserve">But there are many factors that are not considered when factoring the birth rate ex. Africa has the highest birth rate in the world and is the poorest region in the world. </w:t>
      </w:r>
      <w:r w:rsidR="003E3012" w:rsidRPr="003E3012">
        <w:rPr>
          <w:b/>
        </w:rPr>
        <w:t>Total fertility rate (TFR)</w:t>
      </w:r>
      <w:r w:rsidR="003E3012">
        <w:rPr>
          <w:b/>
        </w:rPr>
        <w:t xml:space="preserve"> </w:t>
      </w:r>
      <w:r w:rsidR="003E3012">
        <w:t xml:space="preserve">is a measure of the average number of children a women will have throughout her childbearing years, approximately 15-49, </w:t>
      </w:r>
      <w:proofErr w:type="gramStart"/>
      <w:r w:rsidR="003E3012">
        <w:t>more</w:t>
      </w:r>
      <w:proofErr w:type="gramEnd"/>
      <w:r w:rsidR="003E3012">
        <w:t xml:space="preserve"> predictive measure. Population with over 2.0 has reached the rate of replacement-level fertility. </w:t>
      </w:r>
      <w:r w:rsidR="003E3012" w:rsidRPr="009132EE">
        <w:rPr>
          <w:b/>
        </w:rPr>
        <w:t>Crude death rate (CDR)</w:t>
      </w:r>
      <w:r w:rsidR="009132EE" w:rsidRPr="009132EE">
        <w:rPr>
          <w:b/>
        </w:rPr>
        <w:t>:</w:t>
      </w:r>
      <w:r w:rsidR="009132EE">
        <w:rPr>
          <w:b/>
        </w:rPr>
        <w:t xml:space="preserve"> </w:t>
      </w:r>
      <w:r w:rsidR="009132EE">
        <w:t xml:space="preserve">Ratio of death for every 1000 people. </w:t>
      </w:r>
      <w:r w:rsidR="009132EE" w:rsidRPr="009132EE">
        <w:rPr>
          <w:b/>
        </w:rPr>
        <w:t>Infant mortality rate:</w:t>
      </w:r>
      <w:r w:rsidR="009132EE" w:rsidRPr="009132EE">
        <w:t xml:space="preserve"> annual number of deaths of infants less than one year of age compared with the total number live births for the same year</w:t>
      </w:r>
      <w:r w:rsidR="003A4B6F">
        <w:t>. This shows how well of a health system each of the governments have.</w:t>
      </w:r>
    </w:p>
    <w:p w:rsidR="003A4B6F" w:rsidRDefault="003A4B6F" w:rsidP="00D43610">
      <w:r w:rsidRPr="003A4B6F">
        <w:rPr>
          <w:b/>
        </w:rPr>
        <w:t>Demographic-Transition Theory</w:t>
      </w:r>
      <w:r>
        <w:rPr>
          <w:b/>
        </w:rPr>
        <w:t xml:space="preserve">: Demographic transition: </w:t>
      </w:r>
      <w:r>
        <w:t>is a model of population change when high birth and death rates are replaced by low birth and death rates.</w:t>
      </w:r>
    </w:p>
    <w:p w:rsidR="003A4B6F" w:rsidRDefault="003A4B6F" w:rsidP="00D43610">
      <w:r w:rsidRPr="003A4B6F">
        <w:rPr>
          <w:b/>
        </w:rPr>
        <w:t xml:space="preserve">Mobility and Migration: Mobility: </w:t>
      </w:r>
      <w:r>
        <w:t xml:space="preserve">Ability to move from one place to another, either permanently or temporarily. </w:t>
      </w:r>
      <w:r w:rsidRPr="003A4B6F">
        <w:rPr>
          <w:b/>
        </w:rPr>
        <w:t>Migration:</w:t>
      </w:r>
      <w:r>
        <w:t xml:space="preserve"> a long distance move to a new location. </w:t>
      </w:r>
      <w:r w:rsidRPr="003A4B6F">
        <w:rPr>
          <w:b/>
        </w:rPr>
        <w:t>Emigration</w:t>
      </w:r>
      <w:r>
        <w:rPr>
          <w:b/>
        </w:rPr>
        <w:t xml:space="preserve">: </w:t>
      </w:r>
      <w:r>
        <w:t xml:space="preserve">is a movement in which a person leaves one country to go to another. </w:t>
      </w:r>
      <w:r w:rsidRPr="003A4B6F">
        <w:rPr>
          <w:b/>
        </w:rPr>
        <w:t>Immigration:</w:t>
      </w:r>
      <w:r>
        <w:rPr>
          <w:b/>
        </w:rPr>
        <w:t xml:space="preserve"> </w:t>
      </w:r>
      <w:r>
        <w:t>describes movement in which a person arrives in o</w:t>
      </w:r>
      <w:r w:rsidR="004053C7">
        <w:t xml:space="preserve">ne country, having left another. Emigration and Immigration are movements which are categorized under </w:t>
      </w:r>
      <w:r w:rsidR="004053C7" w:rsidRPr="004053C7">
        <w:rPr>
          <w:b/>
        </w:rPr>
        <w:t>international migration</w:t>
      </w:r>
      <w:r w:rsidR="004053C7">
        <w:rPr>
          <w:b/>
        </w:rPr>
        <w:t xml:space="preserve">. </w:t>
      </w:r>
      <w:r w:rsidR="004053C7">
        <w:t xml:space="preserve"> </w:t>
      </w:r>
      <w:r w:rsidR="004053C7" w:rsidRPr="004053C7">
        <w:rPr>
          <w:b/>
        </w:rPr>
        <w:t>Gross migration</w:t>
      </w:r>
      <w:r w:rsidR="004053C7">
        <w:rPr>
          <w:b/>
        </w:rPr>
        <w:t xml:space="preserve">: </w:t>
      </w:r>
      <w:r w:rsidR="004053C7" w:rsidRPr="004053C7">
        <w:t>Total</w:t>
      </w:r>
      <w:r w:rsidR="004053C7">
        <w:rPr>
          <w:b/>
        </w:rPr>
        <w:t xml:space="preserve"> </w:t>
      </w:r>
      <w:r w:rsidR="004053C7">
        <w:t xml:space="preserve">Number of migrants moving into and out of a place, region, or country. </w:t>
      </w:r>
      <w:r w:rsidR="004053C7" w:rsidRPr="004053C7">
        <w:rPr>
          <w:b/>
        </w:rPr>
        <w:t>Net migration</w:t>
      </w:r>
      <w:r w:rsidR="004053C7">
        <w:rPr>
          <w:b/>
        </w:rPr>
        <w:t xml:space="preserve">: </w:t>
      </w:r>
      <w:r w:rsidR="004053C7">
        <w:t xml:space="preserve">Refers to the gain or loss in the total population of that area as a result of the migration. </w:t>
      </w:r>
      <w:r w:rsidR="004053C7" w:rsidRPr="004053C7">
        <w:rPr>
          <w:b/>
        </w:rPr>
        <w:t>Push factors</w:t>
      </w:r>
      <w:r w:rsidR="004053C7">
        <w:rPr>
          <w:b/>
        </w:rPr>
        <w:t xml:space="preserve">: </w:t>
      </w:r>
      <w:r w:rsidR="004053C7">
        <w:t xml:space="preserve">are events and conditions that impel an individual to move away from an individual migrants dissatisfaction with the amenities offered at home. </w:t>
      </w:r>
      <w:r w:rsidR="004053C7" w:rsidRPr="004053C7">
        <w:rPr>
          <w:b/>
        </w:rPr>
        <w:t>Pull factors:</w:t>
      </w:r>
      <w:r w:rsidR="00B71F0C">
        <w:t xml:space="preserve"> forces of attraction that influence migrants to move to a particular location. </w:t>
      </w:r>
      <w:r w:rsidR="00B71F0C" w:rsidRPr="00B71F0C">
        <w:rPr>
          <w:b/>
        </w:rPr>
        <w:t>Voluntary migration</w:t>
      </w:r>
      <w:r w:rsidR="00B71F0C">
        <w:rPr>
          <w:b/>
        </w:rPr>
        <w:t xml:space="preserve">: </w:t>
      </w:r>
      <w:r w:rsidR="00B71F0C">
        <w:t xml:space="preserve">individual decision to move. </w:t>
      </w:r>
      <w:proofErr w:type="gramStart"/>
      <w:r w:rsidR="00B71F0C" w:rsidRPr="00B71F0C">
        <w:rPr>
          <w:b/>
        </w:rPr>
        <w:t>Forced Migration:</w:t>
      </w:r>
      <w:r w:rsidR="00B71F0C">
        <w:rPr>
          <w:b/>
        </w:rPr>
        <w:t xml:space="preserve"> </w:t>
      </w:r>
      <w:r w:rsidR="00B71F0C">
        <w:t>Against individuals will to move.</w:t>
      </w:r>
      <w:proofErr w:type="gramEnd"/>
      <w:r w:rsidR="00B71F0C">
        <w:t xml:space="preserve"> </w:t>
      </w:r>
      <w:r w:rsidR="00B71F0C" w:rsidRPr="00B71F0C">
        <w:rPr>
          <w:b/>
        </w:rPr>
        <w:t>Environmental refugees</w:t>
      </w:r>
      <w:r w:rsidR="00B71F0C">
        <w:rPr>
          <w:b/>
        </w:rPr>
        <w:t xml:space="preserve">: </w:t>
      </w:r>
      <w:r w:rsidR="00B71F0C">
        <w:t xml:space="preserve">people who have been physically displace from their homes livelihoods by the deterioration of the local environment. </w:t>
      </w:r>
      <w:r w:rsidR="00CE5718">
        <w:t xml:space="preserve"> </w:t>
      </w:r>
      <w:r w:rsidR="00FE59D0" w:rsidRPr="00FE59D0">
        <w:rPr>
          <w:b/>
        </w:rPr>
        <w:t>Guest workers</w:t>
      </w:r>
      <w:r w:rsidR="00FE59D0">
        <w:rPr>
          <w:b/>
        </w:rPr>
        <w:t xml:space="preserve">: </w:t>
      </w:r>
      <w:r w:rsidR="00FE59D0" w:rsidRPr="00FE59D0">
        <w:t>Individuals who temporarily work in another country.</w:t>
      </w:r>
    </w:p>
    <w:p w:rsidR="00FE59D0" w:rsidRDefault="00FE59D0" w:rsidP="00D43610">
      <w:r w:rsidRPr="00FE59D0">
        <w:rPr>
          <w:b/>
        </w:rPr>
        <w:t>Population resources and the Environment</w:t>
      </w:r>
      <w:r>
        <w:rPr>
          <w:b/>
        </w:rPr>
        <w:t xml:space="preserve">: </w:t>
      </w:r>
      <w:r w:rsidR="002142AF">
        <w:rPr>
          <w:b/>
        </w:rPr>
        <w:t xml:space="preserve"> </w:t>
      </w:r>
      <w:r w:rsidR="00ED1BF4" w:rsidRPr="00ED1BF4">
        <w:t>Over population limits resources</w:t>
      </w:r>
      <w:r w:rsidR="00ED1BF4">
        <w:t>.</w:t>
      </w:r>
    </w:p>
    <w:p w:rsidR="00ED1BF4" w:rsidRDefault="00ED1BF4" w:rsidP="00D43610">
      <w:r w:rsidRPr="00ED1BF4">
        <w:rPr>
          <w:b/>
        </w:rPr>
        <w:lastRenderedPageBreak/>
        <w:t>Population policies and programs:</w:t>
      </w:r>
      <w:r>
        <w:rPr>
          <w:b/>
        </w:rPr>
        <w:t xml:space="preserve"> </w:t>
      </w:r>
      <w:r w:rsidR="002621E8" w:rsidRPr="002621E8">
        <w:t xml:space="preserve">Policies that are put in check by the world governments to </w:t>
      </w:r>
      <w:r w:rsidR="002621E8">
        <w:t>keep population under control and stop the main problems of the word such as get rid of poverty and hunger.</w:t>
      </w:r>
    </w:p>
    <w:p w:rsidR="002621E8" w:rsidRDefault="002621E8" w:rsidP="00D43610">
      <w:r w:rsidRPr="002621E8">
        <w:rPr>
          <w:b/>
        </w:rPr>
        <w:t>Population health and the environment:</w:t>
      </w:r>
      <w:r>
        <w:rPr>
          <w:b/>
        </w:rPr>
        <w:t xml:space="preserve"> </w:t>
      </w:r>
      <w:r w:rsidR="00281734" w:rsidRPr="00281734">
        <w:t>Studying diseases so there isn’t a larger outbreak</w:t>
      </w:r>
      <w:r w:rsidR="00281734">
        <w:t xml:space="preserve"> to kill the population later on. Cities have </w:t>
      </w:r>
      <w:proofErr w:type="gramStart"/>
      <w:r w:rsidR="00281734">
        <w:t>better health care then rural areas, which is</w:t>
      </w:r>
      <w:proofErr w:type="gramEnd"/>
      <w:r w:rsidR="00281734">
        <w:t xml:space="preserve"> seen as unfair.</w:t>
      </w:r>
    </w:p>
    <w:p w:rsidR="002F7186" w:rsidRDefault="002F7186" w:rsidP="00D43610">
      <w:r w:rsidRPr="002F7186">
        <w:rPr>
          <w:b/>
        </w:rPr>
        <w:t>Geography of Canadian Health</w:t>
      </w:r>
      <w:r>
        <w:rPr>
          <w:b/>
        </w:rPr>
        <w:t xml:space="preserve">: </w:t>
      </w:r>
      <w:r>
        <w:t xml:space="preserve"> People with higher income live longer than people with lower income</w:t>
      </w:r>
    </w:p>
    <w:p w:rsidR="008E504A" w:rsidRDefault="008E504A" w:rsidP="00D43610">
      <w:pPr>
        <w:rPr>
          <w:b/>
          <w:u w:val="single"/>
        </w:rPr>
      </w:pPr>
      <w:r w:rsidRPr="008E504A">
        <w:rPr>
          <w:b/>
          <w:u w:val="single"/>
        </w:rPr>
        <w:t>Chapter 4</w:t>
      </w:r>
    </w:p>
    <w:p w:rsidR="00396899" w:rsidRDefault="00AF2566" w:rsidP="00D43610">
      <w:r>
        <w:rPr>
          <w:u w:val="single"/>
        </w:rPr>
        <w:t>Nature as a concept</w:t>
      </w:r>
      <w:r w:rsidR="00396899">
        <w:t xml:space="preserve"> - Nature limits or shapes society which is known as environmental determinism</w:t>
      </w:r>
      <w:r w:rsidR="002A7EB2">
        <w:t xml:space="preserve">. </w:t>
      </w:r>
      <w:proofErr w:type="gramStart"/>
      <w:r w:rsidR="002A7EB2">
        <w:t xml:space="preserve">Sustainability to fix the </w:t>
      </w:r>
      <w:r>
        <w:t>environment.</w:t>
      </w:r>
      <w:proofErr w:type="gramEnd"/>
      <w:r>
        <w:t xml:space="preserve"> This is the cause of global population more cars, and amount of resources are getting consumed to harm the environment later.</w:t>
      </w:r>
      <w:r w:rsidR="00C87321">
        <w:t xml:space="preserve"> </w:t>
      </w:r>
    </w:p>
    <w:p w:rsidR="00C87321" w:rsidRDefault="00C87321" w:rsidP="00D43610">
      <w:pPr>
        <w:rPr>
          <w:b/>
        </w:rPr>
      </w:pPr>
      <w:r w:rsidRPr="00C87321">
        <w:rPr>
          <w:b/>
        </w:rPr>
        <w:t>Nature, Society and technology defined</w:t>
      </w:r>
      <w:r>
        <w:rPr>
          <w:b/>
        </w:rPr>
        <w:t xml:space="preserve">: </w:t>
      </w:r>
    </w:p>
    <w:p w:rsidR="008530B8" w:rsidRDefault="00C87321" w:rsidP="00D43610">
      <w:r>
        <w:rPr>
          <w:b/>
        </w:rPr>
        <w:t xml:space="preserve">Nature: </w:t>
      </w:r>
      <w:r>
        <w:t xml:space="preserve">Not only physical universe which includes human beings but is the social creation of different times and different needs, which </w:t>
      </w:r>
      <w:proofErr w:type="gramStart"/>
      <w:r>
        <w:t>is</w:t>
      </w:r>
      <w:proofErr w:type="gramEnd"/>
      <w:r>
        <w:t xml:space="preserve"> a reflection of society in the philosophies, belief systems, and ideologies which shape the way people think about nature and the way they use it.</w:t>
      </w:r>
      <w:r w:rsidR="008530B8">
        <w:t xml:space="preserve"> </w:t>
      </w:r>
      <w:r w:rsidRPr="00C87321">
        <w:rPr>
          <w:b/>
        </w:rPr>
        <w:t>Society</w:t>
      </w:r>
      <w:r>
        <w:rPr>
          <w:b/>
        </w:rPr>
        <w:t xml:space="preserve">: </w:t>
      </w:r>
      <w:r w:rsidR="008530B8" w:rsidRPr="008530B8">
        <w:t>Sum of the inventions, institutions, and relationships created and reproduced by human beings across particular</w:t>
      </w:r>
      <w:r w:rsidR="008530B8">
        <w:t xml:space="preserve"> places and times. The relationship between society and nature is a 2 way process; society shapes peoples understanding and at the same time nature shapes society. </w:t>
      </w:r>
    </w:p>
    <w:p w:rsidR="00C87321" w:rsidRDefault="008530B8" w:rsidP="00D43610">
      <w:proofErr w:type="gramStart"/>
      <w:r w:rsidRPr="008530B8">
        <w:rPr>
          <w:b/>
        </w:rPr>
        <w:t>Technology</w:t>
      </w:r>
      <w:r>
        <w:t xml:space="preserve">  is</w:t>
      </w:r>
      <w:proofErr w:type="gramEnd"/>
      <w:r>
        <w:t xml:space="preserve"> defined as:</w:t>
      </w:r>
    </w:p>
    <w:p w:rsidR="008530B8" w:rsidRDefault="008530B8" w:rsidP="008530B8">
      <w:pPr>
        <w:pStyle w:val="ListParagraph"/>
        <w:numPr>
          <w:ilvl w:val="0"/>
          <w:numId w:val="1"/>
        </w:numPr>
      </w:pPr>
      <w:r>
        <w:t>Physical objects ex. Plow</w:t>
      </w:r>
    </w:p>
    <w:p w:rsidR="008530B8" w:rsidRDefault="008530B8" w:rsidP="008530B8">
      <w:pPr>
        <w:pStyle w:val="ListParagraph"/>
        <w:numPr>
          <w:ilvl w:val="0"/>
          <w:numId w:val="1"/>
        </w:numPr>
      </w:pPr>
      <w:r>
        <w:t>Activities or processes ex. Plowing</w:t>
      </w:r>
    </w:p>
    <w:p w:rsidR="008530B8" w:rsidRDefault="008530B8" w:rsidP="008530B8">
      <w:pPr>
        <w:pStyle w:val="ListParagraph"/>
        <w:numPr>
          <w:ilvl w:val="0"/>
          <w:numId w:val="1"/>
        </w:numPr>
      </w:pPr>
      <w:r>
        <w:t>Knowledge or know-how ex. Knowing how to make a plow</w:t>
      </w:r>
    </w:p>
    <w:p w:rsidR="008530B8" w:rsidRDefault="008530B8" w:rsidP="008530B8">
      <w:r>
        <w:t>I=PAT formula is the formula that relates human population pressures on environmental resources to the level of affluence and access to technology in a society</w:t>
      </w:r>
      <w:r w:rsidR="00C564E4">
        <w:t xml:space="preserve">. (I) represents impact on Earths resources, </w:t>
      </w:r>
      <w:proofErr w:type="gramStart"/>
      <w:r w:rsidR="00C564E4">
        <w:t>( P</w:t>
      </w:r>
      <w:proofErr w:type="gramEnd"/>
      <w:r w:rsidR="00C564E4">
        <w:t>)equal to population, times  (A) affluence, which is measured by per capita income, times (T) a technology factor. Example differential impact on the environment of different households energy use would equal the number of people per household times the per capita income of the household time the type of technology used to provide energy for that household.</w:t>
      </w:r>
      <w:r w:rsidR="00FA00D7">
        <w:t xml:space="preserve"> Core countries with higher affluence are better at protecting their country than poorer countries with affluence. </w:t>
      </w:r>
    </w:p>
    <w:p w:rsidR="00AA2FCF" w:rsidRDefault="00AA2FCF" w:rsidP="008530B8">
      <w:pPr>
        <w:rPr>
          <w:u w:val="single"/>
        </w:rPr>
      </w:pPr>
      <w:r w:rsidRPr="00AA2FCF">
        <w:rPr>
          <w:u w:val="single"/>
        </w:rPr>
        <w:t>Religious perspectives on Nature</w:t>
      </w:r>
    </w:p>
    <w:p w:rsidR="00AA2FCF" w:rsidRDefault="00AA2FCF" w:rsidP="008530B8">
      <w:r>
        <w:t>3 major ways religious beliefs can affect attitudes toward the environment.</w:t>
      </w:r>
    </w:p>
    <w:p w:rsidR="00AA2FCF" w:rsidRDefault="00AA2FCF" w:rsidP="00AA2FCF">
      <w:pPr>
        <w:pStyle w:val="ListParagraph"/>
        <w:numPr>
          <w:ilvl w:val="0"/>
          <w:numId w:val="2"/>
        </w:numPr>
      </w:pPr>
      <w:r>
        <w:t>Fundamental worldview</w:t>
      </w:r>
      <w:r w:rsidR="00B2096D">
        <w:t xml:space="preserve"> – natural world and its importance</w:t>
      </w:r>
    </w:p>
    <w:p w:rsidR="00B2096D" w:rsidRDefault="00B2096D" w:rsidP="00AA2FCF">
      <w:pPr>
        <w:pStyle w:val="ListParagraph"/>
        <w:numPr>
          <w:ilvl w:val="0"/>
          <w:numId w:val="2"/>
        </w:numPr>
      </w:pPr>
      <w:r>
        <w:t>Religious rituals in many cultural show how natural resources are use.</w:t>
      </w:r>
    </w:p>
    <w:p w:rsidR="00B2096D" w:rsidRDefault="00B2096D" w:rsidP="00AA2FCF">
      <w:pPr>
        <w:pStyle w:val="ListParagraph"/>
        <w:numPr>
          <w:ilvl w:val="0"/>
          <w:numId w:val="2"/>
        </w:numPr>
      </w:pPr>
      <w:r>
        <w:t>Ethical systems</w:t>
      </w:r>
      <w:r w:rsidR="0078039A">
        <w:t xml:space="preserve"> </w:t>
      </w:r>
      <w:r w:rsidR="00A24FCE">
        <w:t xml:space="preserve"> show how th</w:t>
      </w:r>
      <w:r w:rsidR="001F6CAE">
        <w:t>e environment is used in the most sustainable manner</w:t>
      </w:r>
    </w:p>
    <w:p w:rsidR="001F6CAE" w:rsidRDefault="001F6CAE" w:rsidP="001F6CAE">
      <w:pPr>
        <w:rPr>
          <w:b/>
        </w:rPr>
      </w:pPr>
    </w:p>
    <w:p w:rsidR="001F6CAE" w:rsidRDefault="001F6CAE" w:rsidP="001F6CAE">
      <w:pPr>
        <w:rPr>
          <w:b/>
        </w:rPr>
      </w:pPr>
      <w:r w:rsidRPr="001F6CAE">
        <w:rPr>
          <w:b/>
        </w:rPr>
        <w:lastRenderedPageBreak/>
        <w:t>Perspectives on nature:</w:t>
      </w:r>
      <w:r>
        <w:rPr>
          <w:b/>
        </w:rPr>
        <w:t xml:space="preserve"> </w:t>
      </w:r>
    </w:p>
    <w:p w:rsidR="001F6CAE" w:rsidRDefault="001F6CAE" w:rsidP="001F6CAE">
      <w:pPr>
        <w:rPr>
          <w:b/>
        </w:rPr>
      </w:pPr>
      <w:r>
        <w:rPr>
          <w:b/>
        </w:rPr>
        <w:t xml:space="preserve">Taoist:  </w:t>
      </w:r>
      <w:r w:rsidRPr="000F6735">
        <w:t>valuing nature for its own sake. Respected and appreciated.</w:t>
      </w:r>
    </w:p>
    <w:p w:rsidR="001F6CAE" w:rsidRPr="000F6735" w:rsidRDefault="001F6CAE" w:rsidP="001F6CAE">
      <w:r>
        <w:rPr>
          <w:b/>
        </w:rPr>
        <w:t xml:space="preserve">Buddhist: </w:t>
      </w:r>
      <w:r w:rsidRPr="000F6735">
        <w:t>Dynamic totality of mutuality and interdependence.</w:t>
      </w:r>
      <w:r w:rsidR="000F6735" w:rsidRPr="000F6735">
        <w:t xml:space="preserve"> Human are capable of doing what they can in the world, but as an individual.</w:t>
      </w:r>
    </w:p>
    <w:p w:rsidR="001F6CAE" w:rsidRDefault="001F6CAE" w:rsidP="001F6CAE">
      <w:r>
        <w:rPr>
          <w:b/>
        </w:rPr>
        <w:t>Islamic</w:t>
      </w:r>
      <w:r w:rsidR="000F6735" w:rsidRPr="000F6735">
        <w:t>: Authority over nature</w:t>
      </w:r>
      <w:r w:rsidR="000F6735">
        <w:t xml:space="preserve"> given to humans by (</w:t>
      </w:r>
      <w:proofErr w:type="spellStart"/>
      <w:proofErr w:type="gramStart"/>
      <w:r w:rsidR="000F6735">
        <w:t>allah</w:t>
      </w:r>
      <w:proofErr w:type="spellEnd"/>
      <w:proofErr w:type="gramEnd"/>
      <w:r w:rsidR="000F6735">
        <w:t xml:space="preserve"> aka god), test of obedience.</w:t>
      </w:r>
    </w:p>
    <w:p w:rsidR="000F6735" w:rsidRDefault="000F6735" w:rsidP="001F6CAE">
      <w:r w:rsidRPr="000F6735">
        <w:rPr>
          <w:b/>
        </w:rPr>
        <w:t>Judeo-Christian</w:t>
      </w:r>
      <w:r>
        <w:t>: nature was created by God in the same way a child is subject to their parents.</w:t>
      </w:r>
    </w:p>
    <w:p w:rsidR="000F6735" w:rsidRDefault="000F6735" w:rsidP="001F6CAE">
      <w:r w:rsidRPr="000F6735">
        <w:rPr>
          <w:b/>
        </w:rPr>
        <w:t xml:space="preserve">Animistic: </w:t>
      </w:r>
      <w:r w:rsidRPr="000F6735">
        <w:t>natural phenomena – both animate and inanimate- possess an indwelling spirit or consciousness</w:t>
      </w:r>
      <w:r>
        <w:t>.</w:t>
      </w:r>
    </w:p>
    <w:p w:rsidR="000F6735" w:rsidRDefault="00C65038" w:rsidP="001F6CAE">
      <w:pPr>
        <w:rPr>
          <w:u w:val="single"/>
        </w:rPr>
      </w:pPr>
      <w:r w:rsidRPr="00C65038">
        <w:rPr>
          <w:u w:val="single"/>
        </w:rPr>
        <w:t>Environmental Philosophies and Political Views of Nature:</w:t>
      </w:r>
      <w:r>
        <w:rPr>
          <w:u w:val="single"/>
        </w:rPr>
        <w:t xml:space="preserve"> </w:t>
      </w:r>
    </w:p>
    <w:p w:rsidR="00C65038" w:rsidRDefault="00C65038" w:rsidP="001F6CAE">
      <w:r>
        <w:rPr>
          <w:b/>
        </w:rPr>
        <w:t xml:space="preserve">Romanticism: </w:t>
      </w:r>
      <w:r w:rsidRPr="00C65038">
        <w:t>Philosophy that is the interdependence and relatedness between humans</w:t>
      </w:r>
      <w:r>
        <w:t xml:space="preserve"> and nature, saw all creates (not just humans) infused with a divine presence.</w:t>
      </w:r>
    </w:p>
    <w:p w:rsidR="00C65038" w:rsidRDefault="00C65038" w:rsidP="001F6CAE">
      <w:r w:rsidRPr="00C65038">
        <w:rPr>
          <w:b/>
        </w:rPr>
        <w:t>Conservation</w:t>
      </w:r>
      <w:r>
        <w:rPr>
          <w:b/>
        </w:rPr>
        <w:t xml:space="preserve">: </w:t>
      </w:r>
      <w:r w:rsidRPr="00C65038">
        <w:t>Natural resources used wisely and that society’s actions with respect to the natural world should be actions of stewardship, not exploitation</w:t>
      </w:r>
    </w:p>
    <w:p w:rsidR="00C65038" w:rsidRDefault="00C65038" w:rsidP="001F6CAE">
      <w:r>
        <w:t>Preservation</w:t>
      </w:r>
      <w:r w:rsidR="00E908C8">
        <w:t>: An approach to nature advocating that certain habitats, species, and resources should remain off-limits to human use, regardless of whether the use maintains or depletes the resource in question.</w:t>
      </w:r>
    </w:p>
    <w:p w:rsidR="00E908C8" w:rsidRPr="00763DF8" w:rsidRDefault="00E908C8" w:rsidP="001F6CAE">
      <w:r w:rsidRPr="00E908C8">
        <w:rPr>
          <w:b/>
        </w:rPr>
        <w:t>Environmental ethics</w:t>
      </w:r>
      <w:r>
        <w:rPr>
          <w:b/>
        </w:rPr>
        <w:t xml:space="preserve">: </w:t>
      </w:r>
      <w:r w:rsidRPr="00763DF8">
        <w:t>How we treat one another (humans) to society and how we should take nature into account as this will change our way of hurting the environment.</w:t>
      </w:r>
    </w:p>
    <w:p w:rsidR="00E908C8" w:rsidRDefault="00E908C8" w:rsidP="001F6CAE">
      <w:r>
        <w:rPr>
          <w:b/>
        </w:rPr>
        <w:t xml:space="preserve">Ecofeminism: </w:t>
      </w:r>
      <w:r w:rsidR="00763DF8" w:rsidRPr="00763DF8">
        <w:t>Women are responsible for health and wellness of family. Goal to get rid patriarchal biases on society and replace them with equality</w:t>
      </w:r>
    </w:p>
    <w:p w:rsidR="00763DF8" w:rsidRDefault="00763DF8" w:rsidP="001F6CAE">
      <w:pPr>
        <w:rPr>
          <w:b/>
        </w:rPr>
      </w:pPr>
      <w:r w:rsidRPr="00763DF8">
        <w:rPr>
          <w:b/>
        </w:rPr>
        <w:t>Deep ecology:</w:t>
      </w:r>
      <w:r>
        <w:rPr>
          <w:b/>
        </w:rPr>
        <w:t xml:space="preserve"> Revolves around 2 key ideas:</w:t>
      </w:r>
    </w:p>
    <w:p w:rsidR="00763DF8" w:rsidRDefault="00763DF8" w:rsidP="001F6CAE">
      <w:pPr>
        <w:rPr>
          <w:b/>
        </w:rPr>
      </w:pPr>
      <w:r>
        <w:rPr>
          <w:b/>
        </w:rPr>
        <w:t xml:space="preserve"> </w:t>
      </w:r>
      <w:proofErr w:type="spellStart"/>
      <w:r>
        <w:rPr>
          <w:b/>
        </w:rPr>
        <w:t>Self realization</w:t>
      </w:r>
      <w:proofErr w:type="spellEnd"/>
      <w:r>
        <w:rPr>
          <w:b/>
        </w:rPr>
        <w:t>: you are the universe and the universe is you</w:t>
      </w:r>
    </w:p>
    <w:p w:rsidR="00763DF8" w:rsidRDefault="00763DF8" w:rsidP="001F6CAE">
      <w:pPr>
        <w:rPr>
          <w:b/>
        </w:rPr>
      </w:pPr>
      <w:proofErr w:type="spellStart"/>
      <w:r>
        <w:rPr>
          <w:b/>
        </w:rPr>
        <w:t>Biospherical</w:t>
      </w:r>
      <w:proofErr w:type="spellEnd"/>
      <w:r>
        <w:rPr>
          <w:b/>
        </w:rPr>
        <w:t xml:space="preserve"> egalitarianism: treat non-humans with respect and not as a tool for raw material use.</w:t>
      </w:r>
    </w:p>
    <w:p w:rsidR="008952D9" w:rsidRDefault="008952D9" w:rsidP="001F6CAE">
      <w:pPr>
        <w:rPr>
          <w:u w:val="single"/>
        </w:rPr>
      </w:pPr>
      <w:r w:rsidRPr="008952D9">
        <w:rPr>
          <w:u w:val="single"/>
        </w:rPr>
        <w:t>Paleolithic Impacts</w:t>
      </w:r>
    </w:p>
    <w:p w:rsidR="00477FF9" w:rsidRDefault="008952D9" w:rsidP="001F6CAE">
      <w:r w:rsidRPr="008952D9">
        <w:t>Paleolithic</w:t>
      </w:r>
      <w:r>
        <w:t xml:space="preserve"> period: </w:t>
      </w:r>
      <w:r w:rsidR="00477FF9">
        <w:t>Period when chipped-stone tools first began to be used.  People of this era used fire, to attract game, hunt, deflect predators and shape the overall landscape. Also help develop the people within the area.</w:t>
      </w:r>
    </w:p>
    <w:p w:rsidR="00477FF9" w:rsidRPr="00477FF9" w:rsidRDefault="00477FF9" w:rsidP="001F6CAE">
      <w:r w:rsidRPr="00477FF9">
        <w:t>Neolithic People and Domestication</w:t>
      </w:r>
      <w:r>
        <w:t xml:space="preserve">: </w:t>
      </w:r>
    </w:p>
    <w:p w:rsidR="001C4790" w:rsidRDefault="001C4790" w:rsidP="001F6CAE">
      <w:pPr>
        <w:rPr>
          <w:b/>
          <w:u w:val="single"/>
        </w:rPr>
      </w:pPr>
    </w:p>
    <w:p w:rsidR="008952D9" w:rsidRDefault="001C4790" w:rsidP="001F6CAE">
      <w:pPr>
        <w:rPr>
          <w:b/>
          <w:u w:val="single"/>
        </w:rPr>
      </w:pPr>
      <w:r w:rsidRPr="001C4790">
        <w:rPr>
          <w:b/>
          <w:u w:val="single"/>
        </w:rPr>
        <w:lastRenderedPageBreak/>
        <w:t>Chapter 5</w:t>
      </w:r>
    </w:p>
    <w:p w:rsidR="001C4790" w:rsidRDefault="001C4790" w:rsidP="001F6CAE">
      <w:r>
        <w:rPr>
          <w:b/>
        </w:rPr>
        <w:t xml:space="preserve">Culture: </w:t>
      </w:r>
      <w:r w:rsidRPr="001C4790">
        <w:t>shared set of meaning that are lived through the material and symbolic practices of everyday life</w:t>
      </w:r>
    </w:p>
    <w:p w:rsidR="001C4790" w:rsidRDefault="001C4790" w:rsidP="001F6CAE">
      <w:r w:rsidRPr="00960921">
        <w:rPr>
          <w:b/>
        </w:rPr>
        <w:t>Cultural landscape:</w:t>
      </w:r>
      <w:r>
        <w:t xml:space="preserve"> A characteristic and tangible outcome of the complex interactions between a human group and a natural environment.</w:t>
      </w:r>
    </w:p>
    <w:p w:rsidR="00960921" w:rsidRDefault="00960921" w:rsidP="001F6CAE">
      <w:r>
        <w:t xml:space="preserve">Carl </w:t>
      </w:r>
      <w:proofErr w:type="spellStart"/>
      <w:r>
        <w:t>sauer</w:t>
      </w:r>
      <w:proofErr w:type="spellEnd"/>
      <w:r>
        <w:t>: Differentiated between the cultural landscape and the natural landscape. How humans transformed the landscape on Earth.</w:t>
      </w:r>
    </w:p>
    <w:p w:rsidR="00960921" w:rsidRDefault="00960921" w:rsidP="001F6CAE">
      <w:r w:rsidRPr="00960921">
        <w:rPr>
          <w:b/>
        </w:rPr>
        <w:t>Historical geography</w:t>
      </w:r>
      <w:r>
        <w:rPr>
          <w:b/>
        </w:rPr>
        <w:t xml:space="preserve">: </w:t>
      </w:r>
      <w:r w:rsidRPr="00960921">
        <w:t>Geography of the past.</w:t>
      </w:r>
    </w:p>
    <w:p w:rsidR="00960921" w:rsidRDefault="00960921" w:rsidP="001F6CAE">
      <w:pPr>
        <w:rPr>
          <w:b/>
        </w:rPr>
      </w:pPr>
      <w:r w:rsidRPr="00960921">
        <w:rPr>
          <w:b/>
        </w:rPr>
        <w:t>Cultural trait</w:t>
      </w:r>
      <w:r>
        <w:rPr>
          <w:b/>
        </w:rPr>
        <w:t>: A single aspect of the complex</w:t>
      </w:r>
      <w:r w:rsidR="00BB41C7">
        <w:rPr>
          <w:b/>
        </w:rPr>
        <w:t xml:space="preserve"> of routine practices that constitute a particular cultural group.</w:t>
      </w:r>
    </w:p>
    <w:p w:rsidR="00BB41C7" w:rsidRDefault="00BB41C7" w:rsidP="001F6CAE">
      <w:r>
        <w:rPr>
          <w:b/>
        </w:rPr>
        <w:t xml:space="preserve">Cultural systems: </w:t>
      </w:r>
      <w:r>
        <w:t xml:space="preserve">A collection of interacting elements that, taken together, shape a groups collective </w:t>
      </w:r>
      <w:proofErr w:type="spellStart"/>
      <w:r>
        <w:t>identity.ex</w:t>
      </w:r>
      <w:proofErr w:type="spellEnd"/>
      <w:r>
        <w:t xml:space="preserve">. </w:t>
      </w:r>
      <w:proofErr w:type="gramStart"/>
      <w:r>
        <w:t>traits</w:t>
      </w:r>
      <w:proofErr w:type="gramEnd"/>
      <w:r>
        <w:t>, territorial affiliation,  shared history, and language.</w:t>
      </w:r>
    </w:p>
    <w:p w:rsidR="00BB41C7" w:rsidRDefault="00BB41C7" w:rsidP="001F6CAE">
      <w:r>
        <w:t xml:space="preserve">Cultural region: The area within which a particular cultural system prevails. </w:t>
      </w:r>
      <w:proofErr w:type="gramStart"/>
      <w:r>
        <w:t>Regions within a state/province that are untouched by the rest of societies influence.</w:t>
      </w:r>
      <w:proofErr w:type="gramEnd"/>
      <w:r>
        <w:t xml:space="preserve"> Ex keeping their native tongue</w:t>
      </w:r>
      <w:proofErr w:type="gramStart"/>
      <w:r>
        <w:t>,  connection</w:t>
      </w:r>
      <w:proofErr w:type="gramEnd"/>
      <w:r>
        <w:t xml:space="preserve"> with music, and language.</w:t>
      </w:r>
    </w:p>
    <w:p w:rsidR="00BB41C7" w:rsidRDefault="00BB41C7" w:rsidP="001F6CAE">
      <w:pPr>
        <w:rPr>
          <w:u w:val="single"/>
        </w:rPr>
      </w:pPr>
      <w:r w:rsidRPr="00BB41C7">
        <w:rPr>
          <w:u w:val="single"/>
        </w:rPr>
        <w:t>Geography and Religion</w:t>
      </w:r>
    </w:p>
    <w:p w:rsidR="00BB41C7" w:rsidRDefault="00BB41C7" w:rsidP="001F6CAE">
      <w:r>
        <w:t xml:space="preserve">There are 2 key components of a cultural system. One is </w:t>
      </w:r>
      <w:r w:rsidRPr="00BB41C7">
        <w:rPr>
          <w:b/>
        </w:rPr>
        <w:t>Religion:</w:t>
      </w:r>
      <w:r>
        <w:t xml:space="preserve"> Belief</w:t>
      </w:r>
      <w:r w:rsidR="00913B0D">
        <w:t xml:space="preserve"> system and a set of practices that recognize the existence of a power higher than humans. Religion as time goes on adapts to how society perceives it to be ex. </w:t>
      </w:r>
      <w:proofErr w:type="gramStart"/>
      <w:r w:rsidR="00913B0D">
        <w:t>New spiritual influences which are adopted.</w:t>
      </w:r>
      <w:proofErr w:type="gramEnd"/>
      <w:r w:rsidR="00913B0D">
        <w:t xml:space="preserve"> </w:t>
      </w:r>
      <w:r w:rsidR="00913B0D">
        <w:rPr>
          <w:b/>
        </w:rPr>
        <w:t xml:space="preserve">Diaspora: </w:t>
      </w:r>
      <w:r w:rsidR="00913B0D">
        <w:t>Spatial dispersion of a previously homogenous group</w:t>
      </w:r>
      <w:r w:rsidR="004D4853">
        <w:t>, which means that they were one large faction of their core religion and then split into sub categories of other mixed religions. The global scale is too wide to show that this is true though.</w:t>
      </w:r>
    </w:p>
    <w:p w:rsidR="004D4853" w:rsidRDefault="004D4853" w:rsidP="001F6CAE">
      <w:pPr>
        <w:rPr>
          <w:u w:val="single"/>
        </w:rPr>
      </w:pPr>
      <w:r w:rsidRPr="004D4853">
        <w:rPr>
          <w:u w:val="single"/>
        </w:rPr>
        <w:t>Geography and language</w:t>
      </w:r>
    </w:p>
    <w:p w:rsidR="004D4853" w:rsidRDefault="00155A21" w:rsidP="001F6CAE">
      <w:proofErr w:type="gramStart"/>
      <w:r>
        <w:t>Language :</w:t>
      </w:r>
      <w:proofErr w:type="gramEnd"/>
      <w:r>
        <w:t xml:space="preserve"> means of communicating ideas by means of conventionalized system of signs, gestures, marks.</w:t>
      </w:r>
    </w:p>
    <w:p w:rsidR="00155A21" w:rsidRDefault="00155A21" w:rsidP="001F6CAE">
      <w:r>
        <w:t>Dialects: Regional variations from standard language, in terms of accent, vocab, and grammar</w:t>
      </w:r>
    </w:p>
    <w:p w:rsidR="00155A21" w:rsidRDefault="00155A21" w:rsidP="001F6CAE">
      <w:r>
        <w:t>Language family: A collection of individual languages believed to be related in their prehistoric origin</w:t>
      </w:r>
    </w:p>
    <w:p w:rsidR="00155A21" w:rsidRDefault="00155A21" w:rsidP="001F6CAE">
      <w:r>
        <w:t>Language branch:  collection of languages that possess a definite common origin but</w:t>
      </w:r>
      <w:r w:rsidR="002F13A9">
        <w:t xml:space="preserve"> have split into individual lang</w:t>
      </w:r>
      <w:r>
        <w:t>uages.</w:t>
      </w:r>
    </w:p>
    <w:p w:rsidR="002F13A9" w:rsidRDefault="002F13A9" w:rsidP="001F6CAE">
      <w:r>
        <w:t>Language group: A collection of individual languages that are part of a language branch, share a common origin, and have similar grammar and vocabulary.</w:t>
      </w:r>
    </w:p>
    <w:p w:rsidR="002F13A9" w:rsidRDefault="002F13A9" w:rsidP="001F6CAE">
      <w:r>
        <w:lastRenderedPageBreak/>
        <w:t>Cultural hearth: The geographical origin or source of innovations, ideas, or ideologies (Carl Sauer)</w:t>
      </w:r>
    </w:p>
    <w:p w:rsidR="002F13A9" w:rsidRDefault="002F13A9" w:rsidP="001F6CAE">
      <w:r>
        <w:t>Isolate: A language that has no known relationship with any other and cannot be assign to a language family</w:t>
      </w:r>
    </w:p>
    <w:p w:rsidR="001C4790" w:rsidRPr="00EF65A0" w:rsidRDefault="002F13A9" w:rsidP="001F6CAE">
      <w:pPr>
        <w:rPr>
          <w:b/>
        </w:rPr>
      </w:pPr>
      <w:r>
        <w:t xml:space="preserve"> Allophone: A person whose mother tongue is neither English nor French, this is known as their </w:t>
      </w:r>
      <w:r w:rsidRPr="00EF65A0">
        <w:rPr>
          <w:b/>
        </w:rPr>
        <w:t>home lan</w:t>
      </w:r>
      <w:r w:rsidR="00EF65A0" w:rsidRPr="00EF65A0">
        <w:rPr>
          <w:b/>
        </w:rPr>
        <w:t>guage</w:t>
      </w:r>
    </w:p>
    <w:p w:rsidR="00763DF8" w:rsidRDefault="00EF65A0" w:rsidP="001F6CAE">
      <w:r>
        <w:rPr>
          <w:b/>
        </w:rPr>
        <w:t xml:space="preserve">Language shift: </w:t>
      </w:r>
      <w:r>
        <w:t xml:space="preserve">An indicator of the # of people who adopt a new language, usually measured by the difference between mother tongue and home language trends. </w:t>
      </w:r>
    </w:p>
    <w:p w:rsidR="00EF65A0" w:rsidRPr="00EF65A0" w:rsidRDefault="00EF65A0" w:rsidP="001F6CAE">
      <w:pPr>
        <w:rPr>
          <w:u w:val="single"/>
        </w:rPr>
      </w:pPr>
      <w:r w:rsidRPr="00EF65A0">
        <w:rPr>
          <w:u w:val="single"/>
        </w:rPr>
        <w:t>Ethnicity and the use of space</w:t>
      </w:r>
    </w:p>
    <w:p w:rsidR="00C65038" w:rsidRDefault="00EF65A0" w:rsidP="001F6CAE">
      <w:r>
        <w:rPr>
          <w:b/>
        </w:rPr>
        <w:t xml:space="preserve">Ethnicity: </w:t>
      </w:r>
      <w:r>
        <w:t xml:space="preserve">Socially </w:t>
      </w:r>
      <w:proofErr w:type="gramStart"/>
      <w:r>
        <w:t>created  system</w:t>
      </w:r>
      <w:proofErr w:type="gramEnd"/>
      <w:r>
        <w:t xml:space="preserve"> of rules about  who belongs &amp; who does not belong to a particular group based on actual or perceived commonality</w:t>
      </w:r>
    </w:p>
    <w:p w:rsidR="008B2EFC" w:rsidRDefault="008B2EFC" w:rsidP="001F6CAE">
      <w:pPr>
        <w:rPr>
          <w:u w:val="single"/>
        </w:rPr>
      </w:pPr>
      <w:r w:rsidRPr="008B2EFC">
        <w:rPr>
          <w:u w:val="single"/>
        </w:rPr>
        <w:t>Race and place</w:t>
      </w:r>
    </w:p>
    <w:p w:rsidR="008B2EFC" w:rsidRDefault="008B2EFC" w:rsidP="001F6CAE">
      <w:r>
        <w:t xml:space="preserve">Race: a problematic classification of human beings based on skin colour and other physical characteristics. Race was classified by the minority people who did practices that were unheard or were for petty jobs in their country but in a </w:t>
      </w:r>
      <w:proofErr w:type="gramStart"/>
      <w:r>
        <w:t>foreigners</w:t>
      </w:r>
      <w:proofErr w:type="gramEnd"/>
      <w:r>
        <w:t xml:space="preserve"> country were a good job.</w:t>
      </w:r>
    </w:p>
    <w:p w:rsidR="008B2EFC" w:rsidRDefault="008B2EFC" w:rsidP="001F6CAE">
      <w:pPr>
        <w:rPr>
          <w:u w:val="single"/>
        </w:rPr>
      </w:pPr>
      <w:r w:rsidRPr="008B2EFC">
        <w:rPr>
          <w:u w:val="single"/>
        </w:rPr>
        <w:t>Gender</w:t>
      </w:r>
    </w:p>
    <w:p w:rsidR="008B2EFC" w:rsidRDefault="008B2EFC" w:rsidP="001F6CAE">
      <w:r w:rsidRPr="008B2EFC">
        <w:rPr>
          <w:b/>
        </w:rPr>
        <w:t>Gender</w:t>
      </w:r>
      <w:r>
        <w:rPr>
          <w:b/>
        </w:rPr>
        <w:t xml:space="preserve">: </w:t>
      </w:r>
      <w:r>
        <w:t>Social differences between men and women ex. Blue and pink.</w:t>
      </w:r>
    </w:p>
    <w:p w:rsidR="0029590F" w:rsidRDefault="0029590F" w:rsidP="001F6CAE">
      <w:pPr>
        <w:rPr>
          <w:b/>
          <w:u w:val="single"/>
        </w:rPr>
      </w:pPr>
      <w:r w:rsidRPr="0029590F">
        <w:rPr>
          <w:b/>
          <w:u w:val="single"/>
        </w:rPr>
        <w:t>Chapter 6</w:t>
      </w:r>
    </w:p>
    <w:p w:rsidR="0029590F" w:rsidRPr="0054213E" w:rsidRDefault="0054213E" w:rsidP="001F6CAE">
      <w:r w:rsidRPr="0054213E">
        <w:rPr>
          <w:b/>
        </w:rPr>
        <w:t>Landscape as human system</w:t>
      </w:r>
      <w:r>
        <w:rPr>
          <w:b/>
        </w:rPr>
        <w:t xml:space="preserve">: Humanistic approach: </w:t>
      </w:r>
      <w:r>
        <w:t xml:space="preserve">places the individual values, meaning systems, intentions, and conscious acts-at the centre of </w:t>
      </w:r>
      <w:r w:rsidR="008D72C3">
        <w:t>a</w:t>
      </w:r>
      <w:r>
        <w:t>nalysis</w:t>
      </w:r>
      <w:r w:rsidR="008D72C3">
        <w:t>. People and the environment and the interaction correlated between the two.</w:t>
      </w:r>
    </w:p>
    <w:p w:rsidR="001F6CAE" w:rsidRDefault="008D72C3" w:rsidP="001F6CAE">
      <w:r>
        <w:rPr>
          <w:b/>
        </w:rPr>
        <w:t xml:space="preserve">Landscape as text: </w:t>
      </w:r>
      <w:r>
        <w:t>The idea that landscape can be read and written by groups and individual</w:t>
      </w:r>
      <w:r w:rsidR="00C07F03">
        <w:t xml:space="preserve">. Landscapes can be </w:t>
      </w:r>
      <w:r w:rsidR="00C07F03" w:rsidRPr="004D7551">
        <w:rPr>
          <w:b/>
        </w:rPr>
        <w:t>read</w:t>
      </w:r>
      <w:r w:rsidR="004D7551" w:rsidRPr="004D7551">
        <w:rPr>
          <w:b/>
        </w:rPr>
        <w:t>ers</w:t>
      </w:r>
      <w:r w:rsidR="00C07F03">
        <w:t xml:space="preserve"> as signs about values, beliefs, and practices. </w:t>
      </w:r>
      <w:proofErr w:type="gramStart"/>
      <w:r w:rsidR="00C07F03">
        <w:t>Through different accounts of people.</w:t>
      </w:r>
      <w:proofErr w:type="gramEnd"/>
      <w:r w:rsidR="00C07F03">
        <w:t xml:space="preserve">  </w:t>
      </w:r>
      <w:proofErr w:type="gramStart"/>
      <w:r w:rsidR="00C07F03" w:rsidRPr="004D7551">
        <w:rPr>
          <w:b/>
        </w:rPr>
        <w:t>Writers</w:t>
      </w:r>
      <w:r w:rsidR="00C07F03">
        <w:t xml:space="preserve"> who produce landscapes and give them meaning.</w:t>
      </w:r>
      <w:proofErr w:type="gramEnd"/>
      <w:r w:rsidR="00C07F03">
        <w:t xml:space="preserve"> </w:t>
      </w:r>
    </w:p>
    <w:p w:rsidR="00CD7571" w:rsidRDefault="004C1D50" w:rsidP="008530B8">
      <w:pPr>
        <w:rPr>
          <w:u w:val="single"/>
        </w:rPr>
      </w:pPr>
      <w:r>
        <w:rPr>
          <w:u w:val="single"/>
        </w:rPr>
        <w:t xml:space="preserve">Sense of Place </w:t>
      </w:r>
    </w:p>
    <w:p w:rsidR="004C1D50" w:rsidRDefault="004C1D50" w:rsidP="008530B8">
      <w:r>
        <w:t>Sense of place: Patriotism towards ones place and the symbolism attached to it.</w:t>
      </w:r>
    </w:p>
    <w:p w:rsidR="00F112FD" w:rsidRDefault="00F112FD" w:rsidP="008530B8">
      <w:r>
        <w:t>Insiders: Shared dress codes, speech patterns, public comport, monuments and statues that represent something</w:t>
      </w:r>
    </w:p>
    <w:p w:rsidR="00F112FD" w:rsidRDefault="00F112FD" w:rsidP="008530B8">
      <w:r>
        <w:t>Outsides: Other view through visiting national site seeing’s within the country.</w:t>
      </w:r>
    </w:p>
    <w:p w:rsidR="00F112FD" w:rsidRDefault="00F112FD" w:rsidP="008530B8">
      <w:r w:rsidRPr="00425A5D">
        <w:rPr>
          <w:u w:val="single"/>
        </w:rPr>
        <w:t>Experience and Meaning:</w:t>
      </w:r>
      <w:r>
        <w:t xml:space="preserve"> The cultural landscape around you shapes the way your personality is and how you perceive objects such as buildings.</w:t>
      </w:r>
    </w:p>
    <w:p w:rsidR="00F112FD" w:rsidRDefault="00F112FD" w:rsidP="008530B8">
      <w:r w:rsidRPr="00F112FD">
        <w:rPr>
          <w:u w:val="single"/>
        </w:rPr>
        <w:lastRenderedPageBreak/>
        <w:t>Images and Behaviour</w:t>
      </w:r>
      <w:r>
        <w:rPr>
          <w:u w:val="single"/>
        </w:rPr>
        <w:t xml:space="preserve">: </w:t>
      </w:r>
      <w:r>
        <w:t xml:space="preserve">Objects that stand out towards the people that represent the environment at hand. More objects around house makes others not </w:t>
      </w:r>
      <w:proofErr w:type="gramStart"/>
      <w:r>
        <w:t>wants</w:t>
      </w:r>
      <w:proofErr w:type="gramEnd"/>
      <w:r>
        <w:t xml:space="preserve"> to explore beyond.</w:t>
      </w:r>
    </w:p>
    <w:p w:rsidR="009B46F2" w:rsidRDefault="009B46F2" w:rsidP="008530B8">
      <w:r w:rsidRPr="009B46F2">
        <w:rPr>
          <w:u w:val="single"/>
        </w:rPr>
        <w:t>Semiotic in the landscape</w:t>
      </w:r>
      <w:r>
        <w:rPr>
          <w:u w:val="single"/>
        </w:rPr>
        <w:t xml:space="preserve">: </w:t>
      </w:r>
      <w:r>
        <w:t xml:space="preserve">Displayed through landscape, space, and place the </w:t>
      </w:r>
      <w:proofErr w:type="gramStart"/>
      <w:r>
        <w:t>representation  of</w:t>
      </w:r>
      <w:proofErr w:type="gramEnd"/>
      <w:r>
        <w:t xml:space="preserve"> one landscape to another. Ex. Pointing out who are the jocks, preps, </w:t>
      </w:r>
      <w:proofErr w:type="spellStart"/>
      <w:r>
        <w:t>emos</w:t>
      </w:r>
      <w:proofErr w:type="spellEnd"/>
      <w:r>
        <w:t>, gamers, hipsters</w:t>
      </w:r>
      <w:r w:rsidR="00425A5D">
        <w:t>.</w:t>
      </w:r>
    </w:p>
    <w:p w:rsidR="009B46F2" w:rsidRDefault="009B46F2" w:rsidP="008530B8">
      <w:r w:rsidRPr="009B46F2">
        <w:rPr>
          <w:b/>
        </w:rPr>
        <w:t>Modernism:</w:t>
      </w:r>
      <w:r>
        <w:rPr>
          <w:b/>
        </w:rPr>
        <w:t xml:space="preserve"> </w:t>
      </w:r>
      <w:r w:rsidRPr="009B46F2">
        <w:t>Forward looking view of the world that emphasizes reason, scientific rationality, creativity, novelty, and progress.</w:t>
      </w:r>
      <w:r>
        <w:t xml:space="preserve"> </w:t>
      </w:r>
    </w:p>
    <w:p w:rsidR="00C569E2" w:rsidRDefault="009B46F2" w:rsidP="00C569E2">
      <w:r w:rsidRPr="009B46F2">
        <w:rPr>
          <w:b/>
        </w:rPr>
        <w:t>Postmodernism</w:t>
      </w:r>
      <w:r>
        <w:rPr>
          <w:b/>
        </w:rPr>
        <w:t xml:space="preserve">: </w:t>
      </w:r>
      <w:r w:rsidRPr="009B46F2">
        <w:t>Emphasizes openness to a range of perspectives in social inquiry, artistic expression and political empowerment.</w:t>
      </w:r>
    </w:p>
    <w:p w:rsidR="00425A5D" w:rsidRDefault="00425A5D" w:rsidP="00C569E2">
      <w:pPr>
        <w:rPr>
          <w:b/>
          <w:u w:val="single"/>
        </w:rPr>
      </w:pPr>
      <w:r w:rsidRPr="00425A5D">
        <w:rPr>
          <w:b/>
          <w:u w:val="single"/>
        </w:rPr>
        <w:t>Chapter 9</w:t>
      </w:r>
      <w:r>
        <w:rPr>
          <w:b/>
          <w:u w:val="single"/>
        </w:rPr>
        <w:t xml:space="preserve"> – Geopolitics and the world order</w:t>
      </w:r>
    </w:p>
    <w:p w:rsidR="00AE16C7" w:rsidRDefault="00425A5D" w:rsidP="00C569E2">
      <w:r w:rsidRPr="00425A5D">
        <w:rPr>
          <w:u w:val="single"/>
        </w:rPr>
        <w:t>States and nations</w:t>
      </w:r>
      <w:r>
        <w:rPr>
          <w:u w:val="single"/>
        </w:rPr>
        <w:t xml:space="preserve"> </w:t>
      </w:r>
      <w:r>
        <w:t xml:space="preserve">– Compared to a state a </w:t>
      </w:r>
      <w:r w:rsidRPr="00425A5D">
        <w:rPr>
          <w:b/>
        </w:rPr>
        <w:t>nation</w:t>
      </w:r>
      <w:r>
        <w:rPr>
          <w:b/>
        </w:rPr>
        <w:t xml:space="preserve">: </w:t>
      </w:r>
      <w:r w:rsidRPr="00425A5D">
        <w:t>is</w:t>
      </w:r>
      <w:r>
        <w:rPr>
          <w:b/>
        </w:rPr>
        <w:t xml:space="preserve"> </w:t>
      </w:r>
      <w:r>
        <w:t xml:space="preserve">a group of people often sharing common elements of culture, such as religion or language, or a history of political identity. </w:t>
      </w:r>
      <w:r w:rsidRPr="00425A5D">
        <w:rPr>
          <w:b/>
        </w:rPr>
        <w:t>Nations-state</w:t>
      </w:r>
      <w:r>
        <w:rPr>
          <w:b/>
        </w:rPr>
        <w:t xml:space="preserve">: </w:t>
      </w:r>
      <w:r>
        <w:t>is an ideal form consisting of a homogenous group of people governed by their own state. Ex. All people residing in a state belong to the same nation (duh).</w:t>
      </w:r>
      <w:r w:rsidR="00AE16C7">
        <w:t xml:space="preserve"> </w:t>
      </w:r>
      <w:r w:rsidR="00AE16C7">
        <w:rPr>
          <w:b/>
        </w:rPr>
        <w:t xml:space="preserve">Sovereignty: </w:t>
      </w:r>
      <w:r w:rsidR="00AE16C7">
        <w:t xml:space="preserve">The exercise of state power over people and </w:t>
      </w:r>
      <w:proofErr w:type="gramStart"/>
      <w:r w:rsidR="00AE16C7">
        <w:t>territory,</w:t>
      </w:r>
      <w:proofErr w:type="gramEnd"/>
      <w:r w:rsidR="00AE16C7">
        <w:t xml:space="preserve"> recognized by other states and codified by international law. Before the power that governed people were ruled by kings now the new idea is by a group of people (government). </w:t>
      </w:r>
      <w:r w:rsidR="00AE16C7" w:rsidRPr="00AE16C7">
        <w:rPr>
          <w:b/>
        </w:rPr>
        <w:t>Enlight</w:t>
      </w:r>
      <w:r w:rsidR="00AE16C7">
        <w:rPr>
          <w:b/>
        </w:rPr>
        <w:t>e</w:t>
      </w:r>
      <w:r w:rsidR="00AE16C7" w:rsidRPr="00AE16C7">
        <w:rPr>
          <w:b/>
        </w:rPr>
        <w:t>nment:</w:t>
      </w:r>
      <w:r w:rsidR="00AE16C7">
        <w:t xml:space="preserve"> the betrothed rule of god, people can finally establish reason and not follow gods will. During time of chaos within the state there were </w:t>
      </w:r>
      <w:r w:rsidR="00AE16C7" w:rsidRPr="00AE16C7">
        <w:rPr>
          <w:b/>
        </w:rPr>
        <w:t>centripetal forces</w:t>
      </w:r>
      <w:r w:rsidR="00AE16C7">
        <w:rPr>
          <w:b/>
        </w:rPr>
        <w:t xml:space="preserve">: </w:t>
      </w:r>
      <w:r w:rsidR="00AE16C7">
        <w:t>Forces that unite the state. Ex. Newspapers, to rally people up or side with the separatist movement.</w:t>
      </w:r>
    </w:p>
    <w:p w:rsidR="00AE16C7" w:rsidRDefault="00AE16C7" w:rsidP="00C569E2">
      <w:pPr>
        <w:rPr>
          <w:b/>
          <w:i/>
        </w:rPr>
      </w:pPr>
      <w:r>
        <w:t xml:space="preserve">2 main strategies that </w:t>
      </w:r>
      <w:r w:rsidR="00D22E18">
        <w:t>were dominate in the 19</w:t>
      </w:r>
      <w:r w:rsidR="00D22E18" w:rsidRPr="00D22E18">
        <w:rPr>
          <w:vertAlign w:val="superscript"/>
        </w:rPr>
        <w:t>th</w:t>
      </w:r>
      <w:r w:rsidR="00D22E18">
        <w:t xml:space="preserve"> century for nation state that geared towards </w:t>
      </w:r>
      <w:r w:rsidR="00D22E18" w:rsidRPr="00D22E18">
        <w:rPr>
          <w:b/>
          <w:i/>
        </w:rPr>
        <w:t>political dominance, nationalism, and territorial manipulation:</w:t>
      </w:r>
    </w:p>
    <w:p w:rsidR="00D22E18" w:rsidRDefault="00D22E18" w:rsidP="00C569E2">
      <w:r w:rsidRPr="00C130E8">
        <w:rPr>
          <w:b/>
          <w:i/>
        </w:rPr>
        <w:t>Nationalism</w:t>
      </w:r>
      <w:r>
        <w:rPr>
          <w:b/>
        </w:rPr>
        <w:t xml:space="preserve">: </w:t>
      </w:r>
      <w:r>
        <w:t xml:space="preserve">The feeling of belonging to a nation as well as the belief that nation has a natural right to determine its own affairs. Ex. Countries like England who </w:t>
      </w:r>
      <w:proofErr w:type="gramStart"/>
      <w:r>
        <w:t>had  mixture</w:t>
      </w:r>
      <w:proofErr w:type="gramEnd"/>
      <w:r>
        <w:t xml:space="preserve"> of people; Celtic, Germanic, Scandinavian and French origin because of the  way they lived called themselves the “English race”. Landmarks and other place making figures are very dire to the people as it gives a sense of pride and separation among another state/country.</w:t>
      </w:r>
      <w:r w:rsidR="00C130E8">
        <w:t xml:space="preserve"> </w:t>
      </w:r>
      <w:proofErr w:type="gramStart"/>
      <w:r w:rsidR="00C130E8" w:rsidRPr="00C130E8">
        <w:rPr>
          <w:b/>
        </w:rPr>
        <w:t>Imagined Community:</w:t>
      </w:r>
      <w:r w:rsidR="00C130E8">
        <w:t xml:space="preserve"> A group of people who believe that they share a common blood and thus are part of the same nation.</w:t>
      </w:r>
      <w:proofErr w:type="gramEnd"/>
      <w:r w:rsidR="00C130E8">
        <w:t xml:space="preserve"> </w:t>
      </w:r>
    </w:p>
    <w:p w:rsidR="00C130E8" w:rsidRDefault="00C130E8" w:rsidP="00C569E2">
      <w:r>
        <w:t>Quebec wants to become a nation state because of the way they live compared to the rest of Canadian society is different.</w:t>
      </w:r>
    </w:p>
    <w:p w:rsidR="00C130E8" w:rsidRDefault="00C130E8" w:rsidP="00C569E2">
      <w:r w:rsidRPr="00C130E8">
        <w:rPr>
          <w:b/>
          <w:i/>
        </w:rPr>
        <w:t>Territorial manipulation</w:t>
      </w:r>
      <w:r>
        <w:rPr>
          <w:b/>
          <w:i/>
        </w:rPr>
        <w:t xml:space="preserve">: </w:t>
      </w:r>
      <w:r>
        <w:t>Claiming land by force ex. War, colonization</w:t>
      </w:r>
    </w:p>
    <w:p w:rsidR="00C130E8" w:rsidRDefault="00C130E8" w:rsidP="00C569E2">
      <w:pPr>
        <w:rPr>
          <w:u w:val="single"/>
        </w:rPr>
      </w:pPr>
      <w:r w:rsidRPr="00C130E8">
        <w:rPr>
          <w:u w:val="single"/>
        </w:rPr>
        <w:t>Imperialism, Colonialism, and the North-South Divide</w:t>
      </w:r>
    </w:p>
    <w:p w:rsidR="00D22E18" w:rsidRDefault="00C130E8" w:rsidP="00C569E2">
      <w:r>
        <w:t xml:space="preserve">Stronger states that have power govern weaker </w:t>
      </w:r>
      <w:proofErr w:type="gramStart"/>
      <w:r>
        <w:t>states(</w:t>
      </w:r>
      <w:proofErr w:type="gramEnd"/>
      <w:r>
        <w:t>imperialism) . Colonialism is through settlement such as trades or use of resources.</w:t>
      </w:r>
      <w:r w:rsidR="0024619A">
        <w:t xml:space="preserve"> Ex. Trade by the British in </w:t>
      </w:r>
      <w:proofErr w:type="spellStart"/>
      <w:proofErr w:type="gramStart"/>
      <w:r w:rsidR="0024619A">
        <w:t>india</w:t>
      </w:r>
      <w:proofErr w:type="spellEnd"/>
      <w:proofErr w:type="gramEnd"/>
      <w:r w:rsidR="0024619A">
        <w:t xml:space="preserve"> by a small trading company expanded into the British Empire and they became the rulers of the country afterwards. Although a country is colonialized there </w:t>
      </w:r>
      <w:proofErr w:type="gramStart"/>
      <w:r w:rsidR="0024619A">
        <w:t>is</w:t>
      </w:r>
      <w:proofErr w:type="gramEnd"/>
      <w:r w:rsidR="0024619A">
        <w:t xml:space="preserve"> always more problems within the country such as caste, disputes between Hindus </w:t>
      </w:r>
      <w:r w:rsidR="0024619A">
        <w:lastRenderedPageBreak/>
        <w:t xml:space="preserve">and Muslims etc. </w:t>
      </w:r>
      <w:r w:rsidR="0024619A" w:rsidRPr="0024619A">
        <w:rPr>
          <w:b/>
        </w:rPr>
        <w:t>North-South divide</w:t>
      </w:r>
      <w:r w:rsidR="0024619A">
        <w:rPr>
          <w:b/>
        </w:rPr>
        <w:t xml:space="preserve">: </w:t>
      </w:r>
      <w:r w:rsidR="0024619A">
        <w:t>The differentiation made between the colonizing states of the Northern Hemisphere and the formerly colonized states of the Southern Hemisphere. In translation each state within the country knows which side they belong on and will not cause dispute over which is which and the politics between each one.</w:t>
      </w:r>
    </w:p>
    <w:p w:rsidR="0024619A" w:rsidRDefault="0024619A" w:rsidP="00C569E2">
      <w:pPr>
        <w:rPr>
          <w:u w:val="single"/>
        </w:rPr>
      </w:pPr>
      <w:r w:rsidRPr="0024619A">
        <w:rPr>
          <w:u w:val="single"/>
        </w:rPr>
        <w:t xml:space="preserve">Twentieth Century Decolonization </w:t>
      </w:r>
    </w:p>
    <w:p w:rsidR="0024619A" w:rsidRDefault="00773B6A" w:rsidP="00C569E2">
      <w:pPr>
        <w:rPr>
          <w:i/>
        </w:rPr>
      </w:pPr>
      <w:r>
        <w:rPr>
          <w:b/>
        </w:rPr>
        <w:t xml:space="preserve">Decolonization: </w:t>
      </w:r>
      <w:r w:rsidRPr="00773B6A">
        <w:t>The re-acquisition of control by colonized peoples over their own territory</w:t>
      </w:r>
      <w:r>
        <w:t xml:space="preserve">. </w:t>
      </w:r>
      <w:proofErr w:type="gramStart"/>
      <w:r>
        <w:t xml:space="preserve">Done through </w:t>
      </w:r>
      <w:r>
        <w:rPr>
          <w:i/>
        </w:rPr>
        <w:t>Contract farming: trading of resources that are within that state.</w:t>
      </w:r>
      <w:proofErr w:type="gramEnd"/>
      <w:r>
        <w:rPr>
          <w:i/>
        </w:rPr>
        <w:t xml:space="preserve"> Neocolonialism: Domination of peripheral states by core states through </w:t>
      </w:r>
      <w:r w:rsidRPr="00773B6A">
        <w:rPr>
          <w:i/>
        </w:rPr>
        <w:t>cultural influence and econo</w:t>
      </w:r>
      <w:r>
        <w:rPr>
          <w:i/>
        </w:rPr>
        <w:t xml:space="preserve">mic influence that is dominated. </w:t>
      </w:r>
    </w:p>
    <w:p w:rsidR="00773B6A" w:rsidRDefault="00773B6A" w:rsidP="00C569E2">
      <w:r>
        <w:rPr>
          <w:b/>
        </w:rPr>
        <w:t xml:space="preserve">Heartland Theory: </w:t>
      </w:r>
      <w:r>
        <w:t>There more land you have the more power you have meaning that it is harder to be subjective to an attack from the outside. Ex. Russia</w:t>
      </w:r>
      <w:proofErr w:type="gramStart"/>
      <w:r>
        <w:t>..</w:t>
      </w:r>
      <w:proofErr w:type="gramEnd"/>
    </w:p>
    <w:p w:rsidR="00773B6A" w:rsidRDefault="00773B6A" w:rsidP="00C569E2">
      <w:pPr>
        <w:rPr>
          <w:u w:val="single"/>
        </w:rPr>
      </w:pPr>
      <w:r w:rsidRPr="00773B6A">
        <w:rPr>
          <w:u w:val="single"/>
        </w:rPr>
        <w:t>East-West Divide and Domino Theory</w:t>
      </w:r>
    </w:p>
    <w:p w:rsidR="00773B6A" w:rsidRDefault="009A7422" w:rsidP="00C569E2">
      <w:pPr>
        <w:rPr>
          <w:b/>
        </w:rPr>
      </w:pPr>
      <w:r>
        <w:rPr>
          <w:b/>
        </w:rPr>
        <w:t xml:space="preserve">East-West Divide: </w:t>
      </w:r>
      <w:r w:rsidRPr="009A7422">
        <w:t>Communist and non-communist countries respectively</w:t>
      </w:r>
    </w:p>
    <w:p w:rsidR="009A7422" w:rsidRDefault="009A7422" w:rsidP="00C569E2">
      <w:r>
        <w:rPr>
          <w:b/>
        </w:rPr>
        <w:t xml:space="preserve">Domino Theory: </w:t>
      </w:r>
      <w:r w:rsidRPr="009A7422">
        <w:t>The belief that if one country in a region chose or was forced to accept a communist political and economic system, then neighbouring countries would fall to communism as well.</w:t>
      </w:r>
    </w:p>
    <w:p w:rsidR="002B4D1D" w:rsidRDefault="002B4D1D" w:rsidP="00774380">
      <w:pPr>
        <w:tabs>
          <w:tab w:val="left" w:pos="3015"/>
        </w:tabs>
        <w:rPr>
          <w:b/>
        </w:rPr>
      </w:pPr>
      <w:r w:rsidRPr="002B4D1D">
        <w:rPr>
          <w:b/>
          <w:u w:val="single"/>
        </w:rPr>
        <w:t>Chapter 10</w:t>
      </w:r>
      <w:r>
        <w:rPr>
          <w:b/>
          <w:u w:val="single"/>
        </w:rPr>
        <w:t xml:space="preserve"> </w:t>
      </w:r>
    </w:p>
    <w:p w:rsidR="00774380" w:rsidRDefault="004E21EE" w:rsidP="00774380">
      <w:pPr>
        <w:tabs>
          <w:tab w:val="left" w:pos="3015"/>
        </w:tabs>
        <w:rPr>
          <w:u w:val="single"/>
        </w:rPr>
      </w:pPr>
      <w:r>
        <w:rPr>
          <w:u w:val="single"/>
        </w:rPr>
        <w:t xml:space="preserve">World Urbanization Today </w:t>
      </w:r>
    </w:p>
    <w:p w:rsidR="004E21EE" w:rsidRDefault="004E21EE" w:rsidP="00774380">
      <w:pPr>
        <w:tabs>
          <w:tab w:val="left" w:pos="3015"/>
        </w:tabs>
      </w:pPr>
      <w:r>
        <w:t xml:space="preserve">Half of the </w:t>
      </w:r>
      <w:proofErr w:type="spellStart"/>
      <w:proofErr w:type="gramStart"/>
      <w:r>
        <w:t>worlds</w:t>
      </w:r>
      <w:proofErr w:type="spellEnd"/>
      <w:proofErr w:type="gramEnd"/>
      <w:r>
        <w:t xml:space="preserve"> population is urbanized. Depending on the population of each country each grouping of being called urban is differentiated.</w:t>
      </w:r>
    </w:p>
    <w:p w:rsidR="004E21EE" w:rsidRDefault="004E21EE" w:rsidP="00774380">
      <w:pPr>
        <w:tabs>
          <w:tab w:val="left" w:pos="3015"/>
        </w:tabs>
        <w:rPr>
          <w:u w:val="single"/>
        </w:rPr>
      </w:pPr>
      <w:r w:rsidRPr="004E21EE">
        <w:rPr>
          <w:u w:val="single"/>
        </w:rPr>
        <w:t>Regional Trends and Projections</w:t>
      </w:r>
    </w:p>
    <w:p w:rsidR="00774380" w:rsidRDefault="00633563" w:rsidP="00774380">
      <w:pPr>
        <w:tabs>
          <w:tab w:val="left" w:pos="3015"/>
        </w:tabs>
      </w:pPr>
      <w:r>
        <w:t xml:space="preserve">Trends occur between the core region and the semi peripheral and peripheral. In 1950 urbanization was most common among the more developed countries of the core economies. Countries that are core countries develop urban cities at a faster rate than </w:t>
      </w:r>
      <w:r w:rsidR="006C420B">
        <w:t>the other peripherals but it is also relatively slow depending on which country and how fast their population increases. This is also dependent of the situation of each country ex. Political war, demographic transition</w:t>
      </w:r>
    </w:p>
    <w:p w:rsidR="006C420B" w:rsidRDefault="006C420B" w:rsidP="00774380">
      <w:pPr>
        <w:tabs>
          <w:tab w:val="left" w:pos="3015"/>
        </w:tabs>
        <w:rPr>
          <w:u w:val="single"/>
        </w:rPr>
      </w:pPr>
      <w:r w:rsidRPr="006C420B">
        <w:rPr>
          <w:u w:val="single"/>
        </w:rPr>
        <w:t>Urban systems</w:t>
      </w:r>
    </w:p>
    <w:p w:rsidR="006C420B" w:rsidRDefault="006C420B" w:rsidP="00774380">
      <w:pPr>
        <w:tabs>
          <w:tab w:val="left" w:pos="3015"/>
        </w:tabs>
      </w:pPr>
      <w:r>
        <w:t xml:space="preserve">Many of the towns and cities are associated with the </w:t>
      </w:r>
      <w:proofErr w:type="gramStart"/>
      <w:r>
        <w:t>Urban</w:t>
      </w:r>
      <w:proofErr w:type="gramEnd"/>
      <w:r>
        <w:t xml:space="preserve"> systems which in turn link toward regional, national and international scale.</w:t>
      </w:r>
    </w:p>
    <w:p w:rsidR="006C420B" w:rsidRDefault="006C420B" w:rsidP="00774380">
      <w:pPr>
        <w:tabs>
          <w:tab w:val="left" w:pos="3015"/>
        </w:tabs>
      </w:pPr>
      <w:r w:rsidRPr="006C420B">
        <w:rPr>
          <w:b/>
        </w:rPr>
        <w:t xml:space="preserve">Central </w:t>
      </w:r>
      <w:proofErr w:type="gramStart"/>
      <w:r w:rsidRPr="006C420B">
        <w:rPr>
          <w:b/>
        </w:rPr>
        <w:t>places</w:t>
      </w:r>
      <w:r>
        <w:rPr>
          <w:b/>
        </w:rPr>
        <w:t xml:space="preserve"> </w:t>
      </w:r>
      <w:r w:rsidR="00A725EB">
        <w:rPr>
          <w:b/>
        </w:rPr>
        <w:t>:</w:t>
      </w:r>
      <w:proofErr w:type="gramEnd"/>
      <w:r w:rsidR="00A725EB">
        <w:rPr>
          <w:b/>
        </w:rPr>
        <w:t xml:space="preserve"> </w:t>
      </w:r>
      <w:r w:rsidR="00A725EB" w:rsidRPr="00A725EB">
        <w:t>S</w:t>
      </w:r>
      <w:r w:rsidRPr="00A725EB">
        <w:t>ettlements</w:t>
      </w:r>
      <w:r>
        <w:t xml:space="preserve"> in which certain products and services are available to consumers</w:t>
      </w:r>
      <w:r w:rsidR="00A725EB">
        <w:t xml:space="preserve">. Smaller places have vendors that are closer but don’t give enough. </w:t>
      </w:r>
      <w:proofErr w:type="gramStart"/>
      <w:r w:rsidR="00A725EB">
        <w:t>While there are vendors in cities that were fewer and farther from each other and also gave much to give towards an assorted amount of people.</w:t>
      </w:r>
      <w:proofErr w:type="gramEnd"/>
    </w:p>
    <w:p w:rsidR="006C420B" w:rsidRDefault="006C420B" w:rsidP="00774380">
      <w:pPr>
        <w:tabs>
          <w:tab w:val="left" w:pos="3015"/>
        </w:tabs>
      </w:pPr>
      <w:r>
        <w:t xml:space="preserve">Central </w:t>
      </w:r>
      <w:r w:rsidR="00A725EB">
        <w:t xml:space="preserve">place theory: </w:t>
      </w:r>
      <w:r>
        <w:t>Theory that seeks to explain the relative size and spacing of towns and cities as a function of peoples shopping behaviours</w:t>
      </w:r>
    </w:p>
    <w:p w:rsidR="006C420B" w:rsidRDefault="006C420B" w:rsidP="00774380">
      <w:pPr>
        <w:tabs>
          <w:tab w:val="left" w:pos="3015"/>
        </w:tabs>
      </w:pPr>
      <w:r w:rsidRPr="00A725EB">
        <w:rPr>
          <w:b/>
        </w:rPr>
        <w:lastRenderedPageBreak/>
        <w:t>Range:</w:t>
      </w:r>
      <w:r>
        <w:t xml:space="preserve"> The maximum distance that consumers will normally travel to ob</w:t>
      </w:r>
      <w:r w:rsidR="00A725EB">
        <w:t>tain a particular product or service</w:t>
      </w:r>
    </w:p>
    <w:p w:rsidR="00A725EB" w:rsidRDefault="00A725EB" w:rsidP="00774380">
      <w:pPr>
        <w:tabs>
          <w:tab w:val="left" w:pos="3015"/>
        </w:tabs>
      </w:pPr>
      <w:r w:rsidRPr="00A725EB">
        <w:rPr>
          <w:b/>
        </w:rPr>
        <w:t>Threshold:</w:t>
      </w:r>
      <w:r>
        <w:rPr>
          <w:b/>
        </w:rPr>
        <w:t xml:space="preserve"> </w:t>
      </w:r>
      <w:r>
        <w:t>The minimum market size required to make the sale of a particular product size or service profitable.</w:t>
      </w:r>
      <w:r w:rsidR="00C36386">
        <w:t xml:space="preserve"> To be required there are 4 tiers to pass; Vancouver </w:t>
      </w:r>
      <w:r w:rsidR="00C36386" w:rsidRPr="00C36386">
        <w:rPr>
          <w:b/>
        </w:rPr>
        <w:t>first</w:t>
      </w:r>
      <w:r w:rsidR="00C36386">
        <w:t xml:space="preserve"> tier benefitting immigration and investments from Hong Kong, </w:t>
      </w:r>
      <w:r w:rsidR="00C36386" w:rsidRPr="00C36386">
        <w:rPr>
          <w:b/>
        </w:rPr>
        <w:t xml:space="preserve">second </w:t>
      </w:r>
      <w:r w:rsidR="00C36386">
        <w:t xml:space="preserve">tier consists of Halifax, Quebec City, Ottawa-Hull etc. these cities are known to be general-purpose cities with diverse functions but only regional importance. Third </w:t>
      </w:r>
      <w:proofErr w:type="gramStart"/>
      <w:r w:rsidR="00C36386">
        <w:t>is specialized cities</w:t>
      </w:r>
      <w:proofErr w:type="gramEnd"/>
      <w:r w:rsidR="00C36386">
        <w:t xml:space="preserve"> such as Regina, or Charlottetown etc. Fourth is local </w:t>
      </w:r>
      <w:proofErr w:type="gramStart"/>
      <w:r w:rsidR="00C36386">
        <w:t>importance that are</w:t>
      </w:r>
      <w:proofErr w:type="gramEnd"/>
      <w:r w:rsidR="00C36386">
        <w:t xml:space="preserve"> towns like B.C, Bathurst and New Brunswick.</w:t>
      </w:r>
    </w:p>
    <w:p w:rsidR="000635F2" w:rsidRDefault="000635F2" w:rsidP="00774380">
      <w:pPr>
        <w:tabs>
          <w:tab w:val="left" w:pos="3015"/>
        </w:tabs>
      </w:pPr>
      <w:r w:rsidRPr="000635F2">
        <w:rPr>
          <w:b/>
        </w:rPr>
        <w:t xml:space="preserve">Rank size rule: </w:t>
      </w:r>
      <w:r w:rsidRPr="000635F2">
        <w:t xml:space="preserve">a statistical regularity in city-size distribution of countries and regions. Ex. Largest city is 1 </w:t>
      </w:r>
      <w:proofErr w:type="gramStart"/>
      <w:r w:rsidRPr="000635F2">
        <w:t>million,</w:t>
      </w:r>
      <w:proofErr w:type="gramEnd"/>
      <w:r w:rsidRPr="000635F2">
        <w:t xml:space="preserve"> fifth largest city should have a population one fifth as big (200,000).</w:t>
      </w:r>
    </w:p>
    <w:p w:rsidR="000635F2" w:rsidRDefault="000635F2" w:rsidP="00774380">
      <w:pPr>
        <w:tabs>
          <w:tab w:val="left" w:pos="3015"/>
        </w:tabs>
      </w:pPr>
      <w:r w:rsidRPr="000635F2">
        <w:rPr>
          <w:b/>
        </w:rPr>
        <w:t>Primacy:</w:t>
      </w:r>
      <w:r>
        <w:t xml:space="preserve"> A condition in which the population of the largest city in an urban system is disproportionately large in relation to the second- and third-largest cities in that system. Found in the core and periphery world system. </w:t>
      </w:r>
    </w:p>
    <w:p w:rsidR="000635F2" w:rsidRDefault="000635F2" w:rsidP="00774380">
      <w:pPr>
        <w:tabs>
          <w:tab w:val="left" w:pos="3015"/>
        </w:tabs>
      </w:pPr>
      <w:r>
        <w:t>Centrality: The functional dominance of cities within an urban system</w:t>
      </w:r>
    </w:p>
    <w:p w:rsidR="000635F2" w:rsidRDefault="000635F2" w:rsidP="00774380">
      <w:pPr>
        <w:tabs>
          <w:tab w:val="left" w:pos="3015"/>
        </w:tabs>
      </w:pPr>
      <w:r>
        <w:t>World cities: Major cities in the world that become control centres for flows of info and cultural products, and finance that collectively sustain the economic and cultural globalization of the world</w:t>
      </w:r>
      <w:r w:rsidR="002A6FF4">
        <w:t xml:space="preserve">. These cities Berlin, Chicago, Manchester, New York and </w:t>
      </w:r>
      <w:proofErr w:type="spellStart"/>
      <w:r w:rsidR="002A6FF4">
        <w:t>St.Petersburg</w:t>
      </w:r>
      <w:proofErr w:type="spellEnd"/>
      <w:r w:rsidR="002A6FF4">
        <w:t xml:space="preserve"> are in charge of:</w:t>
      </w:r>
    </w:p>
    <w:p w:rsidR="002A6FF4" w:rsidRDefault="002A6FF4" w:rsidP="002A6FF4">
      <w:pPr>
        <w:pStyle w:val="ListParagraph"/>
        <w:numPr>
          <w:ilvl w:val="0"/>
          <w:numId w:val="1"/>
        </w:numPr>
        <w:tabs>
          <w:tab w:val="left" w:pos="3015"/>
        </w:tabs>
      </w:pPr>
      <w:r>
        <w:t xml:space="preserve">Global markets for commodities, investment capital, foreign exchange </w:t>
      </w:r>
      <w:proofErr w:type="spellStart"/>
      <w:r>
        <w:t>etc</w:t>
      </w:r>
      <w:proofErr w:type="spellEnd"/>
    </w:p>
    <w:p w:rsidR="002A6FF4" w:rsidRDefault="002A6FF4" w:rsidP="002A6FF4">
      <w:pPr>
        <w:pStyle w:val="ListParagraph"/>
        <w:numPr>
          <w:ilvl w:val="0"/>
          <w:numId w:val="1"/>
        </w:numPr>
        <w:tabs>
          <w:tab w:val="left" w:pos="3015"/>
        </w:tabs>
      </w:pPr>
      <w:r>
        <w:t>High-order business services, advertising, property development and law</w:t>
      </w:r>
    </w:p>
    <w:p w:rsidR="002A6FF4" w:rsidRDefault="002A6FF4" w:rsidP="002A6FF4">
      <w:pPr>
        <w:pStyle w:val="ListParagraph"/>
        <w:numPr>
          <w:ilvl w:val="0"/>
          <w:numId w:val="1"/>
        </w:numPr>
        <w:tabs>
          <w:tab w:val="left" w:pos="3015"/>
        </w:tabs>
      </w:pPr>
      <w:r>
        <w:t>Concentration of corporate headquarter, major national firms and large foreign firms</w:t>
      </w:r>
    </w:p>
    <w:p w:rsidR="002A6FF4" w:rsidRDefault="002A6FF4" w:rsidP="002A6FF4">
      <w:pPr>
        <w:pStyle w:val="ListParagraph"/>
        <w:numPr>
          <w:ilvl w:val="0"/>
          <w:numId w:val="1"/>
        </w:numPr>
        <w:tabs>
          <w:tab w:val="left" w:pos="3015"/>
        </w:tabs>
      </w:pPr>
      <w:r>
        <w:t>National/international headquarters of trade and professional associations</w:t>
      </w:r>
    </w:p>
    <w:p w:rsidR="002A6FF4" w:rsidRDefault="002A6FF4" w:rsidP="002A6FF4">
      <w:pPr>
        <w:pStyle w:val="ListParagraph"/>
        <w:numPr>
          <w:ilvl w:val="0"/>
          <w:numId w:val="1"/>
        </w:numPr>
        <w:tabs>
          <w:tab w:val="left" w:pos="3015"/>
        </w:tabs>
      </w:pPr>
      <w:r>
        <w:t>Sites of the most powerful and internationally influential media organizations and culture industries</w:t>
      </w:r>
    </w:p>
    <w:p w:rsidR="002A6FF4" w:rsidRDefault="002A6FF4" w:rsidP="002A6FF4">
      <w:pPr>
        <w:tabs>
          <w:tab w:val="left" w:pos="3015"/>
        </w:tabs>
      </w:pPr>
      <w:r>
        <w:rPr>
          <w:b/>
        </w:rPr>
        <w:t xml:space="preserve">Megacities: </w:t>
      </w:r>
      <w:r>
        <w:t>Very large cities characterized by high centrality within their national economy</w:t>
      </w:r>
    </w:p>
    <w:p w:rsidR="002A6FF4" w:rsidRDefault="002A6FF4" w:rsidP="002A6FF4">
      <w:pPr>
        <w:tabs>
          <w:tab w:val="left" w:pos="3015"/>
        </w:tabs>
      </w:pPr>
      <w:r w:rsidRPr="002A6FF4">
        <w:rPr>
          <w:b/>
        </w:rPr>
        <w:t>Informal sector:</w:t>
      </w:r>
      <w:r>
        <w:rPr>
          <w:b/>
        </w:rPr>
        <w:t xml:space="preserve"> </w:t>
      </w:r>
      <w:r>
        <w:t>Economic activities that take place beyond official record and not subject to formalized</w:t>
      </w:r>
      <w:r w:rsidR="00CE38E4">
        <w:t xml:space="preserve"> systems of regulation and remune</w:t>
      </w:r>
      <w:r>
        <w:t>ration.</w:t>
      </w:r>
    </w:p>
    <w:p w:rsidR="00CE38E4" w:rsidRDefault="00CE38E4" w:rsidP="002A6FF4">
      <w:pPr>
        <w:tabs>
          <w:tab w:val="left" w:pos="3015"/>
        </w:tabs>
        <w:rPr>
          <w:u w:val="single"/>
        </w:rPr>
      </w:pPr>
      <w:r>
        <w:rPr>
          <w:u w:val="single"/>
        </w:rPr>
        <w:t>Urbanization and Economic Development</w:t>
      </w:r>
    </w:p>
    <w:p w:rsidR="00CE38E4" w:rsidRDefault="00CE38E4" w:rsidP="002A6FF4">
      <w:pPr>
        <w:tabs>
          <w:tab w:val="left" w:pos="3015"/>
        </w:tabs>
      </w:pPr>
      <w:r>
        <w:rPr>
          <w:b/>
        </w:rPr>
        <w:t xml:space="preserve">Economic base: </w:t>
      </w:r>
      <w:r>
        <w:t xml:space="preserve">A set of manufacturing, processing, trading, or service activities that serve markets beyond the city. </w:t>
      </w:r>
      <w:r w:rsidRPr="00CE38E4">
        <w:rPr>
          <w:b/>
        </w:rPr>
        <w:t>Basic functions</w:t>
      </w:r>
      <w:r>
        <w:rPr>
          <w:b/>
        </w:rPr>
        <w:t xml:space="preserve">: </w:t>
      </w:r>
      <w:r>
        <w:t xml:space="preserve">economic activities that provide income from sales to customers beyond city limits opposite to that is the </w:t>
      </w:r>
      <w:proofErr w:type="spellStart"/>
      <w:r>
        <w:rPr>
          <w:b/>
        </w:rPr>
        <w:t>nonbasic</w:t>
      </w:r>
      <w:proofErr w:type="spellEnd"/>
      <w:r>
        <w:rPr>
          <w:b/>
        </w:rPr>
        <w:t xml:space="preserve"> functions: </w:t>
      </w:r>
      <w:r>
        <w:t>economic activities that serve a city’</w:t>
      </w:r>
      <w:r w:rsidR="008651B1">
        <w:t xml:space="preserve">s own population ex. Local newspaper, local bakeries, and restaurants. </w:t>
      </w:r>
      <w:proofErr w:type="spellStart"/>
      <w:r w:rsidR="008651B1" w:rsidRPr="008651B1">
        <w:rPr>
          <w:b/>
        </w:rPr>
        <w:t>Metropolitanism</w:t>
      </w:r>
      <w:proofErr w:type="spellEnd"/>
      <w:r w:rsidR="008651B1">
        <w:rPr>
          <w:b/>
        </w:rPr>
        <w:t xml:space="preserve">: </w:t>
      </w:r>
      <w:r w:rsidR="008651B1">
        <w:t>the process by which the economic growth of a city enables it to attain a position of national dominance and, in so doing create the geographical structure and hinterland</w:t>
      </w:r>
    </w:p>
    <w:p w:rsidR="008651B1" w:rsidRDefault="008651B1" w:rsidP="002A6FF4">
      <w:pPr>
        <w:tabs>
          <w:tab w:val="left" w:pos="3015"/>
        </w:tabs>
        <w:rPr>
          <w:u w:val="single"/>
        </w:rPr>
      </w:pPr>
    </w:p>
    <w:p w:rsidR="008651B1" w:rsidRDefault="008651B1" w:rsidP="002A6FF4">
      <w:pPr>
        <w:tabs>
          <w:tab w:val="left" w:pos="3015"/>
        </w:tabs>
        <w:rPr>
          <w:u w:val="single"/>
        </w:rPr>
      </w:pPr>
      <w:r w:rsidRPr="008651B1">
        <w:rPr>
          <w:u w:val="single"/>
        </w:rPr>
        <w:lastRenderedPageBreak/>
        <w:t>Deindustrialization and Decentralization</w:t>
      </w:r>
    </w:p>
    <w:p w:rsidR="008651B1" w:rsidRDefault="008651B1" w:rsidP="002A6FF4">
      <w:pPr>
        <w:tabs>
          <w:tab w:val="left" w:pos="3015"/>
        </w:tabs>
      </w:pPr>
      <w:r>
        <w:t xml:space="preserve">Economic development doesn’t always work in terms of population concentration and urban growth. Places that are least suited towards </w:t>
      </w:r>
      <w:proofErr w:type="gramStart"/>
      <w:r>
        <w:t>industrialization  suffer</w:t>
      </w:r>
      <w:proofErr w:type="gramEnd"/>
      <w:r>
        <w:t xml:space="preserve"> from deindust</w:t>
      </w:r>
      <w:r w:rsidR="004A657A">
        <w:t xml:space="preserve">rialization. This in turn causes people to move from larger cities and go to smaller cities. Agglomeration and diseconomies are the negative effects of urbanization ex. </w:t>
      </w:r>
      <w:r w:rsidR="006B308C">
        <w:t>Noise, air pollution increased crime, commuting cost etc.</w:t>
      </w:r>
    </w:p>
    <w:p w:rsidR="004A657A" w:rsidRDefault="004A657A" w:rsidP="002A6FF4">
      <w:pPr>
        <w:tabs>
          <w:tab w:val="left" w:pos="3015"/>
        </w:tabs>
        <w:rPr>
          <w:u w:val="single"/>
        </w:rPr>
      </w:pPr>
      <w:r w:rsidRPr="006B308C">
        <w:rPr>
          <w:u w:val="single"/>
        </w:rPr>
        <w:t xml:space="preserve">Counter urbanization, </w:t>
      </w:r>
      <w:proofErr w:type="spellStart"/>
      <w:r w:rsidRPr="006B308C">
        <w:rPr>
          <w:u w:val="single"/>
        </w:rPr>
        <w:t>Reurbanizaiotn</w:t>
      </w:r>
      <w:proofErr w:type="spellEnd"/>
      <w:r w:rsidRPr="006B308C">
        <w:rPr>
          <w:u w:val="single"/>
        </w:rPr>
        <w:t>, and splintering Urbanization</w:t>
      </w:r>
    </w:p>
    <w:p w:rsidR="006B308C" w:rsidRDefault="006B308C" w:rsidP="002A6FF4">
      <w:pPr>
        <w:tabs>
          <w:tab w:val="left" w:pos="3015"/>
        </w:tabs>
      </w:pPr>
      <w:r>
        <w:rPr>
          <w:b/>
        </w:rPr>
        <w:t xml:space="preserve">Counter urbanization: </w:t>
      </w:r>
      <w:r>
        <w:t>The net loss of population from cities to smaller towns and rural areas. Decrease in population and having these people be spread over smaller cities and rural areas. But now it is trending to have a concentrated amount of people in the same place.</w:t>
      </w:r>
    </w:p>
    <w:p w:rsidR="006B308C" w:rsidRDefault="006B308C" w:rsidP="002A6FF4">
      <w:pPr>
        <w:tabs>
          <w:tab w:val="left" w:pos="3015"/>
        </w:tabs>
        <w:rPr>
          <w:u w:val="single"/>
        </w:rPr>
      </w:pPr>
      <w:r>
        <w:rPr>
          <w:u w:val="single"/>
        </w:rPr>
        <w:t>The U</w:t>
      </w:r>
      <w:r w:rsidRPr="006B308C">
        <w:rPr>
          <w:u w:val="single"/>
        </w:rPr>
        <w:t>nintended Metropolis</w:t>
      </w:r>
    </w:p>
    <w:p w:rsidR="006B308C" w:rsidRPr="001055B2" w:rsidRDefault="006B308C" w:rsidP="002A6FF4">
      <w:pPr>
        <w:tabs>
          <w:tab w:val="left" w:pos="3015"/>
        </w:tabs>
      </w:pPr>
      <w:r>
        <w:t xml:space="preserve">Fast growing rural populations will suffer poverty and less work. </w:t>
      </w:r>
      <w:proofErr w:type="gramStart"/>
      <w:r>
        <w:t>Giving these people the only option to migrate towards a city because of the amenities provided, job security, schools, health clinics, proper water</w:t>
      </w:r>
      <w:r w:rsidR="001055B2">
        <w:t>.</w:t>
      </w:r>
      <w:proofErr w:type="gramEnd"/>
      <w:r w:rsidR="001055B2">
        <w:t xml:space="preserve"> Consequence of </w:t>
      </w:r>
      <w:proofErr w:type="spellStart"/>
      <w:r w:rsidR="001055B2" w:rsidRPr="001055B2">
        <w:rPr>
          <w:b/>
        </w:rPr>
        <w:t>overurbanization</w:t>
      </w:r>
      <w:proofErr w:type="spellEnd"/>
      <w:r w:rsidR="001055B2">
        <w:rPr>
          <w:b/>
        </w:rPr>
        <w:t xml:space="preserve">: </w:t>
      </w:r>
      <w:r w:rsidR="001055B2">
        <w:t xml:space="preserve">A condition in which cities grow more rapidly than the jobs and housing they can sustain. </w:t>
      </w:r>
      <w:r w:rsidR="001055B2" w:rsidRPr="001055B2">
        <w:rPr>
          <w:b/>
        </w:rPr>
        <w:t>Square settlements</w:t>
      </w:r>
      <w:r w:rsidR="001055B2">
        <w:rPr>
          <w:b/>
        </w:rPr>
        <w:t xml:space="preserve">: </w:t>
      </w:r>
      <w:r w:rsidR="001055B2">
        <w:t>Residential developments on land that is neither owned nor rented by its occupants (hobos).</w:t>
      </w:r>
    </w:p>
    <w:p w:rsidR="006B308C" w:rsidRPr="006B308C" w:rsidRDefault="006B308C" w:rsidP="002A6FF4">
      <w:pPr>
        <w:tabs>
          <w:tab w:val="left" w:pos="3015"/>
        </w:tabs>
      </w:pPr>
    </w:p>
    <w:p w:rsidR="008651B1" w:rsidRPr="008651B1" w:rsidRDefault="008651B1" w:rsidP="002A6FF4">
      <w:pPr>
        <w:tabs>
          <w:tab w:val="left" w:pos="3015"/>
        </w:tabs>
        <w:rPr>
          <w:u w:val="single"/>
        </w:rPr>
      </w:pPr>
    </w:p>
    <w:p w:rsidR="008651B1" w:rsidRPr="008651B1" w:rsidRDefault="008651B1" w:rsidP="002A6FF4">
      <w:pPr>
        <w:tabs>
          <w:tab w:val="left" w:pos="3015"/>
        </w:tabs>
      </w:pPr>
    </w:p>
    <w:p w:rsidR="00CE38E4" w:rsidRPr="00CE38E4" w:rsidRDefault="00CE38E4" w:rsidP="002A6FF4">
      <w:pPr>
        <w:tabs>
          <w:tab w:val="left" w:pos="3015"/>
        </w:tabs>
        <w:rPr>
          <w:u w:val="single"/>
        </w:rPr>
      </w:pPr>
    </w:p>
    <w:p w:rsidR="002A6FF4" w:rsidRPr="002A6FF4" w:rsidRDefault="002A6FF4" w:rsidP="002A6FF4">
      <w:pPr>
        <w:tabs>
          <w:tab w:val="left" w:pos="3015"/>
        </w:tabs>
      </w:pPr>
    </w:p>
    <w:p w:rsidR="000635F2" w:rsidRPr="000635F2" w:rsidRDefault="000635F2" w:rsidP="00774380">
      <w:pPr>
        <w:tabs>
          <w:tab w:val="left" w:pos="3015"/>
        </w:tabs>
        <w:rPr>
          <w:b/>
        </w:rPr>
      </w:pPr>
    </w:p>
    <w:p w:rsidR="00774380" w:rsidRPr="002B4D1D" w:rsidRDefault="00774380" w:rsidP="00C569E2">
      <w:pPr>
        <w:rPr>
          <w:b/>
          <w:u w:val="single"/>
        </w:rPr>
      </w:pPr>
    </w:p>
    <w:p w:rsidR="00CD7571" w:rsidRPr="008530B8" w:rsidRDefault="00CD7571" w:rsidP="008530B8"/>
    <w:p w:rsidR="00AF2566" w:rsidRDefault="00AF2566" w:rsidP="00D43610"/>
    <w:p w:rsidR="00AF2566" w:rsidRPr="00396899" w:rsidRDefault="00AF2566" w:rsidP="00D43610">
      <w:pPr>
        <w:rPr>
          <w:u w:val="single"/>
        </w:rPr>
      </w:pPr>
    </w:p>
    <w:p w:rsidR="0001302E" w:rsidRPr="0001302E" w:rsidRDefault="0001302E" w:rsidP="00D43610"/>
    <w:p w:rsidR="00A604AD" w:rsidRDefault="00A604AD" w:rsidP="004A3F06">
      <w:bookmarkStart w:id="0" w:name="_GoBack"/>
      <w:bookmarkEnd w:id="0"/>
    </w:p>
    <w:p w:rsidR="00A604AD" w:rsidRDefault="00A604AD" w:rsidP="004A3F06"/>
    <w:p w:rsidR="004A3F06" w:rsidRDefault="004A3F06" w:rsidP="004A3F06"/>
    <w:p w:rsidR="00D00389" w:rsidRDefault="00D00389" w:rsidP="00D00389"/>
    <w:p w:rsidR="00D00389" w:rsidRDefault="00D00389" w:rsidP="00D00389"/>
    <w:p w:rsidR="0069151A" w:rsidRPr="00D00389" w:rsidRDefault="0069151A" w:rsidP="0069151A"/>
    <w:p w:rsidR="0069151A" w:rsidRDefault="0069151A" w:rsidP="0069151A"/>
    <w:p w:rsidR="0069151A" w:rsidRPr="0069151A" w:rsidRDefault="0069151A" w:rsidP="00236B79"/>
    <w:p w:rsidR="00E479ED" w:rsidRPr="00A2135E" w:rsidRDefault="00E479ED" w:rsidP="00632336">
      <w:pPr>
        <w:tabs>
          <w:tab w:val="left" w:pos="2550"/>
        </w:tabs>
      </w:pPr>
    </w:p>
    <w:p w:rsidR="000D708E" w:rsidRPr="000D708E" w:rsidRDefault="000D708E" w:rsidP="00632336">
      <w:pPr>
        <w:tabs>
          <w:tab w:val="left" w:pos="2550"/>
        </w:tabs>
      </w:pPr>
    </w:p>
    <w:p w:rsidR="00B67704" w:rsidRDefault="00B67704" w:rsidP="00632336">
      <w:pPr>
        <w:tabs>
          <w:tab w:val="left" w:pos="2550"/>
        </w:tabs>
      </w:pPr>
    </w:p>
    <w:p w:rsidR="00196127" w:rsidRDefault="00196127" w:rsidP="00632336">
      <w:pPr>
        <w:tabs>
          <w:tab w:val="left" w:pos="2550"/>
        </w:tabs>
      </w:pPr>
    </w:p>
    <w:p w:rsidR="00C33727" w:rsidRPr="00C33727" w:rsidRDefault="00C33727" w:rsidP="00632336">
      <w:pPr>
        <w:tabs>
          <w:tab w:val="left" w:pos="2550"/>
        </w:tabs>
        <w:rPr>
          <w:b/>
        </w:rPr>
      </w:pPr>
    </w:p>
    <w:p w:rsidR="003244B1" w:rsidRPr="003244B1" w:rsidRDefault="003244B1" w:rsidP="00632336">
      <w:pPr>
        <w:tabs>
          <w:tab w:val="left" w:pos="2550"/>
        </w:tabs>
      </w:pPr>
    </w:p>
    <w:p w:rsidR="00691345" w:rsidRDefault="00691345" w:rsidP="00632336">
      <w:pPr>
        <w:tabs>
          <w:tab w:val="left" w:pos="2550"/>
        </w:tabs>
      </w:pPr>
    </w:p>
    <w:p w:rsidR="00F21E29" w:rsidRPr="00243FDB" w:rsidRDefault="00F21E29" w:rsidP="009D3E23"/>
    <w:sectPr w:rsidR="00F21E29" w:rsidRPr="00243F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7124B"/>
    <w:multiLevelType w:val="hybridMultilevel"/>
    <w:tmpl w:val="55065E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11D082E"/>
    <w:multiLevelType w:val="hybridMultilevel"/>
    <w:tmpl w:val="411A0D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DBD0ED9"/>
    <w:multiLevelType w:val="hybridMultilevel"/>
    <w:tmpl w:val="3D06A1E2"/>
    <w:lvl w:ilvl="0" w:tplc="9C8665C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459"/>
    <w:rsid w:val="00003459"/>
    <w:rsid w:val="0001302E"/>
    <w:rsid w:val="000635F2"/>
    <w:rsid w:val="000D4997"/>
    <w:rsid w:val="000D708E"/>
    <w:rsid w:val="000D74F7"/>
    <w:rsid w:val="000E4E91"/>
    <w:rsid w:val="000F6735"/>
    <w:rsid w:val="001055B2"/>
    <w:rsid w:val="0011330D"/>
    <w:rsid w:val="00155A21"/>
    <w:rsid w:val="00163254"/>
    <w:rsid w:val="00181B17"/>
    <w:rsid w:val="00184BFB"/>
    <w:rsid w:val="00196127"/>
    <w:rsid w:val="001B3097"/>
    <w:rsid w:val="001C415E"/>
    <w:rsid w:val="001C4790"/>
    <w:rsid w:val="001F6CAE"/>
    <w:rsid w:val="001F7C2F"/>
    <w:rsid w:val="00210EA1"/>
    <w:rsid w:val="002142AF"/>
    <w:rsid w:val="00236B79"/>
    <w:rsid w:val="00243FDB"/>
    <w:rsid w:val="0024619A"/>
    <w:rsid w:val="002621E8"/>
    <w:rsid w:val="00281734"/>
    <w:rsid w:val="0029590F"/>
    <w:rsid w:val="002A6FF4"/>
    <w:rsid w:val="002A7EB2"/>
    <w:rsid w:val="002B4879"/>
    <w:rsid w:val="002B4D1D"/>
    <w:rsid w:val="002C0805"/>
    <w:rsid w:val="002D2269"/>
    <w:rsid w:val="002E2A00"/>
    <w:rsid w:val="002E6738"/>
    <w:rsid w:val="002F13A9"/>
    <w:rsid w:val="002F7186"/>
    <w:rsid w:val="003244B1"/>
    <w:rsid w:val="00344263"/>
    <w:rsid w:val="00347B06"/>
    <w:rsid w:val="003724FF"/>
    <w:rsid w:val="00376FCD"/>
    <w:rsid w:val="00396899"/>
    <w:rsid w:val="003A4B6F"/>
    <w:rsid w:val="003B4FC4"/>
    <w:rsid w:val="003E3012"/>
    <w:rsid w:val="004053C7"/>
    <w:rsid w:val="00425A5D"/>
    <w:rsid w:val="00434F70"/>
    <w:rsid w:val="00457E17"/>
    <w:rsid w:val="00477FF9"/>
    <w:rsid w:val="004A3F06"/>
    <w:rsid w:val="004A657A"/>
    <w:rsid w:val="004C1D50"/>
    <w:rsid w:val="004D1562"/>
    <w:rsid w:val="004D4853"/>
    <w:rsid w:val="004D4E6B"/>
    <w:rsid w:val="004D7551"/>
    <w:rsid w:val="004E21EE"/>
    <w:rsid w:val="004E2EAD"/>
    <w:rsid w:val="004F3A66"/>
    <w:rsid w:val="0052383D"/>
    <w:rsid w:val="0054213E"/>
    <w:rsid w:val="00562A0E"/>
    <w:rsid w:val="00570ED0"/>
    <w:rsid w:val="0059128C"/>
    <w:rsid w:val="005B5EB0"/>
    <w:rsid w:val="00624F78"/>
    <w:rsid w:val="00632336"/>
    <w:rsid w:val="00633563"/>
    <w:rsid w:val="00685079"/>
    <w:rsid w:val="00691345"/>
    <w:rsid w:val="0069151A"/>
    <w:rsid w:val="006B308C"/>
    <w:rsid w:val="006C420B"/>
    <w:rsid w:val="006E7750"/>
    <w:rsid w:val="00743A14"/>
    <w:rsid w:val="00763DF8"/>
    <w:rsid w:val="00773B6A"/>
    <w:rsid w:val="00774380"/>
    <w:rsid w:val="0078039A"/>
    <w:rsid w:val="00786342"/>
    <w:rsid w:val="007A460B"/>
    <w:rsid w:val="007A6407"/>
    <w:rsid w:val="007C304C"/>
    <w:rsid w:val="007F0024"/>
    <w:rsid w:val="00815CA6"/>
    <w:rsid w:val="008530B8"/>
    <w:rsid w:val="00855767"/>
    <w:rsid w:val="008651B1"/>
    <w:rsid w:val="00884F9E"/>
    <w:rsid w:val="0089329D"/>
    <w:rsid w:val="008952D9"/>
    <w:rsid w:val="008A18BD"/>
    <w:rsid w:val="008B2EFC"/>
    <w:rsid w:val="008C238B"/>
    <w:rsid w:val="008D72C3"/>
    <w:rsid w:val="008E504A"/>
    <w:rsid w:val="009132EE"/>
    <w:rsid w:val="00913B0D"/>
    <w:rsid w:val="009603EA"/>
    <w:rsid w:val="00960921"/>
    <w:rsid w:val="00961E52"/>
    <w:rsid w:val="00964A2A"/>
    <w:rsid w:val="00982C13"/>
    <w:rsid w:val="009A7422"/>
    <w:rsid w:val="009B46F2"/>
    <w:rsid w:val="009C2475"/>
    <w:rsid w:val="009D3E23"/>
    <w:rsid w:val="00A04996"/>
    <w:rsid w:val="00A2135E"/>
    <w:rsid w:val="00A24FCE"/>
    <w:rsid w:val="00A604AD"/>
    <w:rsid w:val="00A725EB"/>
    <w:rsid w:val="00A744E2"/>
    <w:rsid w:val="00A8720F"/>
    <w:rsid w:val="00A96335"/>
    <w:rsid w:val="00AA2FCF"/>
    <w:rsid w:val="00AC04B5"/>
    <w:rsid w:val="00AC0FAF"/>
    <w:rsid w:val="00AD79AC"/>
    <w:rsid w:val="00AE16C7"/>
    <w:rsid w:val="00AF2566"/>
    <w:rsid w:val="00B2096D"/>
    <w:rsid w:val="00B26814"/>
    <w:rsid w:val="00B67704"/>
    <w:rsid w:val="00B71F0C"/>
    <w:rsid w:val="00BB41C7"/>
    <w:rsid w:val="00BB5FFD"/>
    <w:rsid w:val="00BC3461"/>
    <w:rsid w:val="00C07F03"/>
    <w:rsid w:val="00C130E8"/>
    <w:rsid w:val="00C33727"/>
    <w:rsid w:val="00C36386"/>
    <w:rsid w:val="00C53357"/>
    <w:rsid w:val="00C564E4"/>
    <w:rsid w:val="00C569E2"/>
    <w:rsid w:val="00C65038"/>
    <w:rsid w:val="00C87321"/>
    <w:rsid w:val="00CA134F"/>
    <w:rsid w:val="00CC4D25"/>
    <w:rsid w:val="00CC782D"/>
    <w:rsid w:val="00CD48A7"/>
    <w:rsid w:val="00CD7571"/>
    <w:rsid w:val="00CE38E4"/>
    <w:rsid w:val="00CE5718"/>
    <w:rsid w:val="00D00389"/>
    <w:rsid w:val="00D16B45"/>
    <w:rsid w:val="00D22E18"/>
    <w:rsid w:val="00D26EAC"/>
    <w:rsid w:val="00D43610"/>
    <w:rsid w:val="00D60B78"/>
    <w:rsid w:val="00DD6E72"/>
    <w:rsid w:val="00E17E52"/>
    <w:rsid w:val="00E44AC0"/>
    <w:rsid w:val="00E479ED"/>
    <w:rsid w:val="00E570EC"/>
    <w:rsid w:val="00E76CBD"/>
    <w:rsid w:val="00E85EFB"/>
    <w:rsid w:val="00E908C8"/>
    <w:rsid w:val="00E9359C"/>
    <w:rsid w:val="00E979FA"/>
    <w:rsid w:val="00EC70C3"/>
    <w:rsid w:val="00ED1BF4"/>
    <w:rsid w:val="00EE3ED0"/>
    <w:rsid w:val="00EF65A0"/>
    <w:rsid w:val="00F112FD"/>
    <w:rsid w:val="00F16A9C"/>
    <w:rsid w:val="00F21E29"/>
    <w:rsid w:val="00F23E7B"/>
    <w:rsid w:val="00F25C9D"/>
    <w:rsid w:val="00F53D1E"/>
    <w:rsid w:val="00F71D3E"/>
    <w:rsid w:val="00FA00D7"/>
    <w:rsid w:val="00FA6123"/>
    <w:rsid w:val="00FD62EF"/>
    <w:rsid w:val="00FE0303"/>
    <w:rsid w:val="00FE59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20F"/>
    <w:pPr>
      <w:ind w:left="720"/>
      <w:contextualSpacing/>
    </w:pPr>
  </w:style>
  <w:style w:type="paragraph" w:styleId="BalloonText">
    <w:name w:val="Balloon Text"/>
    <w:basedOn w:val="Normal"/>
    <w:link w:val="BalloonTextChar"/>
    <w:uiPriority w:val="99"/>
    <w:semiHidden/>
    <w:unhideWhenUsed/>
    <w:rsid w:val="00AE1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6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20F"/>
    <w:pPr>
      <w:ind w:left="720"/>
      <w:contextualSpacing/>
    </w:pPr>
  </w:style>
  <w:style w:type="paragraph" w:styleId="BalloonText">
    <w:name w:val="Balloon Text"/>
    <w:basedOn w:val="Normal"/>
    <w:link w:val="BalloonTextChar"/>
    <w:uiPriority w:val="99"/>
    <w:semiHidden/>
    <w:unhideWhenUsed/>
    <w:rsid w:val="00AE1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6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3147</TotalTime>
  <Pages>15</Pages>
  <Words>5195</Words>
  <Characters>29618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44</cp:revision>
  <dcterms:created xsi:type="dcterms:W3CDTF">2014-04-07T02:46:00Z</dcterms:created>
  <dcterms:modified xsi:type="dcterms:W3CDTF">2014-04-18T05:26:00Z</dcterms:modified>
</cp:coreProperties>
</file>