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C78350" w14:textId="414647FA" w:rsidR="0073324A" w:rsidRDefault="0073324A"/>
    <w:p w14:paraId="75055878" w14:textId="3A826E92" w:rsidR="0073324A" w:rsidRDefault="00E67755">
      <w:r>
        <w:t>Socrates 470-300 BC</w:t>
      </w:r>
    </w:p>
    <w:p w14:paraId="075CC6A3" w14:textId="77777777" w:rsidR="00744EB8" w:rsidRDefault="003136CE">
      <w:r>
        <w:t>Aristotle</w:t>
      </w:r>
    </w:p>
    <w:p w14:paraId="0D3D1417" w14:textId="77777777" w:rsidR="003136CE" w:rsidRDefault="003136CE">
      <w:r>
        <w:t>Cicero</w:t>
      </w:r>
    </w:p>
    <w:p w14:paraId="7B3864A8" w14:textId="77777777" w:rsidR="003136CE" w:rsidRDefault="003136CE">
      <w:r>
        <w:t xml:space="preserve">Plutarch </w:t>
      </w:r>
    </w:p>
    <w:p w14:paraId="3D7A8AFA" w14:textId="77777777" w:rsidR="003136CE" w:rsidRDefault="003136CE">
      <w:r>
        <w:t>Marcus Aurelius</w:t>
      </w:r>
    </w:p>
    <w:p w14:paraId="21325BBC" w14:textId="77777777" w:rsidR="003136CE" w:rsidRDefault="003136CE">
      <w:r>
        <w:t>St. Augustine</w:t>
      </w:r>
    </w:p>
    <w:p w14:paraId="23F5F6A4" w14:textId="77777777" w:rsidR="003136CE" w:rsidRDefault="003136CE">
      <w:r>
        <w:t>St. T Aquinas</w:t>
      </w:r>
    </w:p>
    <w:p w14:paraId="2E03C606" w14:textId="77777777" w:rsidR="003136CE" w:rsidRDefault="003136CE">
      <w:r>
        <w:t>Martin Lutter</w:t>
      </w:r>
    </w:p>
    <w:p w14:paraId="61D0A2DA" w14:textId="77777777" w:rsidR="003136CE" w:rsidRDefault="003136CE">
      <w:r>
        <w:t>St. T. More</w:t>
      </w:r>
    </w:p>
    <w:p w14:paraId="0A71B82F" w14:textId="77777777" w:rsidR="00783EB1" w:rsidRDefault="00783EB1"/>
    <w:p w14:paraId="47B398F3" w14:textId="13CB0A10" w:rsidR="00783EB1" w:rsidRPr="00783EB1" w:rsidRDefault="00783EB1">
      <w:r>
        <w:t xml:space="preserve">Greek Philosophers: </w:t>
      </w:r>
      <w:r>
        <w:rPr>
          <w:b/>
        </w:rPr>
        <w:t>S</w:t>
      </w:r>
      <w:r>
        <w:t xml:space="preserve">ocrates </w:t>
      </w:r>
      <w:r>
        <w:rPr>
          <w:b/>
        </w:rPr>
        <w:t>P</w:t>
      </w:r>
      <w:r>
        <w:t xml:space="preserve">lato </w:t>
      </w:r>
      <w:r>
        <w:rPr>
          <w:b/>
        </w:rPr>
        <w:t>A</w:t>
      </w:r>
      <w:r>
        <w:t>ristotle (</w:t>
      </w:r>
      <w:r>
        <w:rPr>
          <w:b/>
        </w:rPr>
        <w:t>SPA</w:t>
      </w:r>
      <w:r>
        <w:t>) each taught the other</w:t>
      </w:r>
    </w:p>
    <w:p w14:paraId="72EFE91B" w14:textId="2C2494F1" w:rsidR="007022B2" w:rsidRDefault="007022B2">
      <w:pPr>
        <w:rPr>
          <w:b/>
          <w:i/>
          <w:u w:val="single"/>
        </w:rPr>
      </w:pPr>
    </w:p>
    <w:p w14:paraId="08D3EA78" w14:textId="4057D4C0" w:rsidR="00ED7DCE" w:rsidRDefault="00ED7DCE">
      <w:pPr>
        <w:rPr>
          <w:b/>
          <w:i/>
          <w:u w:val="single"/>
        </w:rPr>
      </w:pPr>
      <w:r>
        <w:rPr>
          <w:b/>
          <w:i/>
          <w:u w:val="single"/>
        </w:rPr>
        <w:t>Socrates</w:t>
      </w:r>
    </w:p>
    <w:p w14:paraId="78FDEC1C" w14:textId="18A4DDB5" w:rsidR="00ED7DCE" w:rsidRDefault="00ED7DCE" w:rsidP="006C4992">
      <w:pPr>
        <w:pStyle w:val="ListParagraph"/>
        <w:numPr>
          <w:ilvl w:val="0"/>
          <w:numId w:val="7"/>
        </w:numPr>
      </w:pPr>
      <w:r>
        <w:t xml:space="preserve">He married, but had a tendency </w:t>
      </w:r>
      <w:r w:rsidR="006C4992">
        <w:t xml:space="preserve">to fall in love with young men, in particular a young soldier named Alcibiades </w:t>
      </w:r>
    </w:p>
    <w:p w14:paraId="2D732315" w14:textId="494C6BA9" w:rsidR="006C4992" w:rsidRDefault="006C4992" w:rsidP="006C4992">
      <w:pPr>
        <w:pStyle w:val="ListParagraph"/>
        <w:numPr>
          <w:ilvl w:val="0"/>
          <w:numId w:val="7"/>
        </w:numPr>
      </w:pPr>
      <w:r>
        <w:t>His student Plato called him “the wisest, and justest, and best of all men whom I have ever known”</w:t>
      </w:r>
    </w:p>
    <w:p w14:paraId="6F4DCF37" w14:textId="608242E4" w:rsidR="006C4992" w:rsidRPr="00ED7DCE" w:rsidRDefault="006C4992" w:rsidP="006C4992">
      <w:pPr>
        <w:pStyle w:val="ListParagraph"/>
        <w:numPr>
          <w:ilvl w:val="0"/>
          <w:numId w:val="7"/>
        </w:numPr>
      </w:pPr>
      <w:r>
        <w:t xml:space="preserve">Irritated by the Sophists and their tendency to promote the idea that all things are relative </w:t>
      </w:r>
    </w:p>
    <w:p w14:paraId="44D6A17C" w14:textId="77777777" w:rsidR="00ED7DCE" w:rsidRDefault="00ED7DCE">
      <w:pPr>
        <w:rPr>
          <w:b/>
          <w:i/>
          <w:u w:val="single"/>
        </w:rPr>
      </w:pPr>
    </w:p>
    <w:p w14:paraId="551BCD8D" w14:textId="40442566" w:rsidR="007022B2" w:rsidRDefault="007022B2">
      <w:pPr>
        <w:rPr>
          <w:b/>
          <w:i/>
          <w:u w:val="single"/>
        </w:rPr>
      </w:pPr>
      <w:r>
        <w:rPr>
          <w:b/>
          <w:i/>
          <w:u w:val="single"/>
        </w:rPr>
        <w:t>Plato</w:t>
      </w:r>
      <w:r w:rsidR="00783EB1">
        <w:rPr>
          <w:b/>
          <w:i/>
          <w:u w:val="single"/>
        </w:rPr>
        <w:t xml:space="preserve">                                                                                                                        </w:t>
      </w:r>
    </w:p>
    <w:p w14:paraId="5214EA99" w14:textId="31DC813E" w:rsidR="007022B2" w:rsidRDefault="007022B2" w:rsidP="007022B2">
      <w:pPr>
        <w:pStyle w:val="ListParagraph"/>
        <w:numPr>
          <w:ilvl w:val="0"/>
          <w:numId w:val="3"/>
        </w:numPr>
      </w:pPr>
      <w:r>
        <w:t xml:space="preserve">Born in Athens </w:t>
      </w:r>
    </w:p>
    <w:p w14:paraId="0778D81C" w14:textId="1E7A62C9" w:rsidR="007022B2" w:rsidRDefault="007022B2" w:rsidP="007022B2">
      <w:pPr>
        <w:pStyle w:val="ListParagraph"/>
        <w:numPr>
          <w:ilvl w:val="0"/>
          <w:numId w:val="3"/>
        </w:numPr>
      </w:pPr>
      <w:r>
        <w:t>Student of Socrates (very influenced by him)</w:t>
      </w:r>
      <w:r w:rsidR="00EA2351">
        <w:t xml:space="preserve"> and Aristotle was Plato’s student </w:t>
      </w:r>
    </w:p>
    <w:p w14:paraId="1B509711" w14:textId="3BBA7115" w:rsidR="003953BC" w:rsidRDefault="003953BC" w:rsidP="007022B2">
      <w:pPr>
        <w:pStyle w:val="ListParagraph"/>
        <w:numPr>
          <w:ilvl w:val="0"/>
          <w:numId w:val="3"/>
        </w:numPr>
      </w:pPr>
      <w:r>
        <w:t>He’s the idealist (in the painting pointing up)</w:t>
      </w:r>
    </w:p>
    <w:p w14:paraId="765B9276" w14:textId="7C41A8B3" w:rsidR="007022B2" w:rsidRDefault="007022B2" w:rsidP="007022B2">
      <w:pPr>
        <w:pStyle w:val="ListParagraph"/>
        <w:numPr>
          <w:ilvl w:val="0"/>
          <w:numId w:val="3"/>
        </w:numPr>
      </w:pPr>
      <w:r>
        <w:t xml:space="preserve">Theory of forms </w:t>
      </w:r>
    </w:p>
    <w:p w14:paraId="66B65758" w14:textId="43CA48DE" w:rsidR="007022B2" w:rsidRDefault="007022B2" w:rsidP="007022B2">
      <w:pPr>
        <w:pStyle w:val="ListParagraph"/>
        <w:numPr>
          <w:ilvl w:val="0"/>
          <w:numId w:val="3"/>
        </w:numPr>
      </w:pPr>
      <w:r>
        <w:t>Theory of ethics</w:t>
      </w:r>
    </w:p>
    <w:p w14:paraId="7DF1E425" w14:textId="425A3601" w:rsidR="007022B2" w:rsidRDefault="007022B2" w:rsidP="007022B2">
      <w:pPr>
        <w:pStyle w:val="ListParagraph"/>
        <w:numPr>
          <w:ilvl w:val="0"/>
          <w:numId w:val="3"/>
        </w:numPr>
      </w:pPr>
      <w:r>
        <w:t>Logic, first rational, systematic account</w:t>
      </w:r>
    </w:p>
    <w:p w14:paraId="27DB989F" w14:textId="54499FD4" w:rsidR="0073324A" w:rsidRDefault="00702210" w:rsidP="0073324A">
      <w:pPr>
        <w:pStyle w:val="ListParagraph"/>
        <w:numPr>
          <w:ilvl w:val="0"/>
          <w:numId w:val="3"/>
        </w:numPr>
      </w:pPr>
      <w:r>
        <w:t xml:space="preserve">Founded the Academy in Athens </w:t>
      </w:r>
    </w:p>
    <w:p w14:paraId="27856946" w14:textId="7F513364" w:rsidR="00517FCA" w:rsidRPr="00A777C0" w:rsidRDefault="00A777C0" w:rsidP="0073324A">
      <w:pPr>
        <w:pStyle w:val="ListParagraph"/>
        <w:numPr>
          <w:ilvl w:val="0"/>
          <w:numId w:val="3"/>
        </w:numPr>
        <w:rPr>
          <w:b/>
        </w:rPr>
      </w:pPr>
      <w:r>
        <w:t xml:space="preserve">One cannot say if something is good or bad until the good and bad is defined </w:t>
      </w:r>
    </w:p>
    <w:p w14:paraId="692D8E9E" w14:textId="0FDC5259" w:rsidR="00A777C0" w:rsidRPr="00A777C0" w:rsidRDefault="00A777C0" w:rsidP="0073324A">
      <w:pPr>
        <w:pStyle w:val="ListParagraph"/>
        <w:numPr>
          <w:ilvl w:val="0"/>
          <w:numId w:val="3"/>
        </w:numPr>
        <w:rPr>
          <w:b/>
        </w:rPr>
      </w:pPr>
      <w:r>
        <w:t xml:space="preserve">This lead Plato to formulate a theory of forms and ideas </w:t>
      </w:r>
    </w:p>
    <w:p w14:paraId="13C53704" w14:textId="124FD529" w:rsidR="00A777C0" w:rsidRPr="00307266" w:rsidRDefault="00A777C0" w:rsidP="0073324A">
      <w:pPr>
        <w:pStyle w:val="ListParagraph"/>
        <w:numPr>
          <w:ilvl w:val="0"/>
          <w:numId w:val="3"/>
        </w:numPr>
        <w:rPr>
          <w:b/>
        </w:rPr>
      </w:pPr>
      <w:r>
        <w:t xml:space="preserve">He believed in the idea of soul </w:t>
      </w:r>
    </w:p>
    <w:p w14:paraId="0DB783B4" w14:textId="5911F726" w:rsidR="00307266" w:rsidRPr="00307266" w:rsidRDefault="00307266" w:rsidP="0073324A">
      <w:pPr>
        <w:pStyle w:val="ListParagraph"/>
        <w:numPr>
          <w:ilvl w:val="0"/>
          <w:numId w:val="3"/>
        </w:numPr>
        <w:rPr>
          <w:b/>
        </w:rPr>
      </w:pPr>
      <w:r>
        <w:t xml:space="preserve">Sophists taught relativism </w:t>
      </w:r>
    </w:p>
    <w:p w14:paraId="54443E2C" w14:textId="2DDA2F87" w:rsidR="00307266" w:rsidRPr="00307266" w:rsidRDefault="00307266" w:rsidP="0073324A">
      <w:pPr>
        <w:pStyle w:val="ListParagraph"/>
        <w:numPr>
          <w:ilvl w:val="0"/>
          <w:numId w:val="3"/>
        </w:numPr>
        <w:rPr>
          <w:b/>
        </w:rPr>
      </w:pPr>
      <w:r>
        <w:t>He believed the good was absolute</w:t>
      </w:r>
    </w:p>
    <w:p w14:paraId="21434C7E" w14:textId="265E18E6" w:rsidR="00307266" w:rsidRPr="00A777C0" w:rsidRDefault="00307266" w:rsidP="0073324A">
      <w:pPr>
        <w:pStyle w:val="ListParagraph"/>
        <w:numPr>
          <w:ilvl w:val="0"/>
          <w:numId w:val="3"/>
        </w:numPr>
        <w:rPr>
          <w:b/>
        </w:rPr>
      </w:pPr>
      <w:r>
        <w:t xml:space="preserve">Had revolutionary idea of creation (Earth) </w:t>
      </w:r>
    </w:p>
    <w:p w14:paraId="40F65681" w14:textId="4424736D" w:rsidR="0073324A" w:rsidRDefault="0073324A" w:rsidP="0073324A">
      <w:pPr>
        <w:rPr>
          <w:b/>
        </w:rPr>
      </w:pPr>
      <w:r>
        <w:rPr>
          <w:b/>
        </w:rPr>
        <w:t>The Apology:</w:t>
      </w:r>
    </w:p>
    <w:p w14:paraId="42720B25" w14:textId="49B1BBF3" w:rsidR="0073324A" w:rsidRDefault="00310ECF" w:rsidP="00310ECF">
      <w:pPr>
        <w:pStyle w:val="ListParagraph"/>
        <w:numPr>
          <w:ilvl w:val="0"/>
          <w:numId w:val="3"/>
        </w:numPr>
      </w:pPr>
      <w:r>
        <w:t xml:space="preserve">Plato’s version of the speech given by Socrates </w:t>
      </w:r>
    </w:p>
    <w:p w14:paraId="4D5D9008" w14:textId="58864B5C" w:rsidR="00310ECF" w:rsidRDefault="00310ECF" w:rsidP="00310ECF">
      <w:pPr>
        <w:pStyle w:val="ListParagraph"/>
        <w:numPr>
          <w:ilvl w:val="0"/>
          <w:numId w:val="3"/>
        </w:numPr>
      </w:pPr>
      <w:r>
        <w:t>Socrates defended himself in 399 BC against the charges of “corrupting the young and by not believing in the gods in whom the city believes, but in the other daimonia that are novel”</w:t>
      </w:r>
    </w:p>
    <w:p w14:paraId="0B01B370" w14:textId="77777777" w:rsidR="00E76853" w:rsidRDefault="00E76853" w:rsidP="00E76853"/>
    <w:p w14:paraId="3A19D4A3" w14:textId="03D90DC2" w:rsidR="00E76853" w:rsidRDefault="00E76853" w:rsidP="00E76853">
      <w:r>
        <w:t>“Now is the time that we were going, I to die and you to live, but which of us has the happier prospect is unknown to anyone but God”.</w:t>
      </w:r>
    </w:p>
    <w:p w14:paraId="7F0527E9" w14:textId="77777777" w:rsidR="00E76853" w:rsidRDefault="00E76853" w:rsidP="00E76853"/>
    <w:p w14:paraId="249D1CEF" w14:textId="456D0400" w:rsidR="00E76853" w:rsidRDefault="00E76853" w:rsidP="00E76853">
      <w:pPr>
        <w:rPr>
          <w:b/>
        </w:rPr>
      </w:pPr>
      <w:r>
        <w:rPr>
          <w:b/>
        </w:rPr>
        <w:t>The Republic:</w:t>
      </w:r>
    </w:p>
    <w:p w14:paraId="23B67DA8" w14:textId="2AFF4FE1" w:rsidR="009054F4" w:rsidRDefault="009054F4" w:rsidP="009054F4">
      <w:pPr>
        <w:pStyle w:val="ListParagraph"/>
        <w:numPr>
          <w:ilvl w:val="0"/>
          <w:numId w:val="3"/>
        </w:numPr>
        <w:tabs>
          <w:tab w:val="left" w:pos="6946"/>
        </w:tabs>
      </w:pPr>
      <w:r>
        <w:lastRenderedPageBreak/>
        <w:t xml:space="preserve">Focused on the Ideal State </w:t>
      </w:r>
    </w:p>
    <w:p w14:paraId="1FA826E8" w14:textId="6513DC5F" w:rsidR="009054F4" w:rsidRDefault="009054F4" w:rsidP="009054F4">
      <w:pPr>
        <w:pStyle w:val="ListParagraph"/>
        <w:numPr>
          <w:ilvl w:val="0"/>
          <w:numId w:val="3"/>
        </w:numPr>
        <w:tabs>
          <w:tab w:val="left" w:pos="6946"/>
        </w:tabs>
      </w:pPr>
      <w:r>
        <w:t xml:space="preserve">How can we build the perfect state? </w:t>
      </w:r>
    </w:p>
    <w:p w14:paraId="10E966A7" w14:textId="27FEB168" w:rsidR="009054F4" w:rsidRDefault="009054F4" w:rsidP="009054F4">
      <w:pPr>
        <w:pStyle w:val="ListParagraph"/>
        <w:numPr>
          <w:ilvl w:val="0"/>
          <w:numId w:val="3"/>
        </w:numPr>
        <w:tabs>
          <w:tab w:val="left" w:pos="6946"/>
        </w:tabs>
      </w:pPr>
      <w:r>
        <w:t xml:space="preserve">First you get rid of the family, private property, gender roles etc </w:t>
      </w:r>
    </w:p>
    <w:p w14:paraId="70E8A311" w14:textId="57A1CE92" w:rsidR="009054F4" w:rsidRDefault="009054F4" w:rsidP="009054F4">
      <w:pPr>
        <w:pStyle w:val="ListParagraph"/>
        <w:numPr>
          <w:ilvl w:val="0"/>
          <w:numId w:val="3"/>
        </w:numPr>
        <w:tabs>
          <w:tab w:val="left" w:pos="6946"/>
        </w:tabs>
      </w:pPr>
      <w:r>
        <w:t xml:space="preserve">Transcend human selfishness – goal is social unity </w:t>
      </w:r>
    </w:p>
    <w:p w14:paraId="676B0076" w14:textId="4C5CEB2A" w:rsidR="009054F4" w:rsidRDefault="009054F4" w:rsidP="009054F4">
      <w:pPr>
        <w:pStyle w:val="ListParagraph"/>
        <w:numPr>
          <w:ilvl w:val="0"/>
          <w:numId w:val="3"/>
        </w:numPr>
        <w:tabs>
          <w:tab w:val="left" w:pos="6946"/>
        </w:tabs>
      </w:pPr>
      <w:r>
        <w:t>What is justice</w:t>
      </w:r>
    </w:p>
    <w:p w14:paraId="675054A7" w14:textId="1F640F64" w:rsidR="005A0F28" w:rsidRDefault="005A0F28" w:rsidP="005A0F28">
      <w:pPr>
        <w:pStyle w:val="ListParagraph"/>
        <w:numPr>
          <w:ilvl w:val="0"/>
          <w:numId w:val="3"/>
        </w:numPr>
        <w:tabs>
          <w:tab w:val="left" w:pos="6946"/>
        </w:tabs>
      </w:pPr>
      <w:r>
        <w:t>Socratic dialogue</w:t>
      </w:r>
    </w:p>
    <w:p w14:paraId="114BAE22" w14:textId="20AEA457" w:rsidR="005A0F28" w:rsidRDefault="005A0F28" w:rsidP="005A0F28">
      <w:pPr>
        <w:pStyle w:val="ListParagraph"/>
        <w:numPr>
          <w:ilvl w:val="0"/>
          <w:numId w:val="3"/>
        </w:numPr>
        <w:tabs>
          <w:tab w:val="left" w:pos="6946"/>
        </w:tabs>
      </w:pPr>
      <w:r>
        <w:t>Concerning the definition of justice, the order and character of the just city-state and just man</w:t>
      </w:r>
    </w:p>
    <w:p w14:paraId="31EE5E91" w14:textId="39CA02E1" w:rsidR="005A0F28" w:rsidRDefault="005A0F28" w:rsidP="005A0F28">
      <w:pPr>
        <w:pStyle w:val="ListParagraph"/>
        <w:numPr>
          <w:ilvl w:val="0"/>
          <w:numId w:val="3"/>
        </w:numPr>
        <w:tabs>
          <w:tab w:val="left" w:pos="6946"/>
        </w:tabs>
      </w:pPr>
      <w:r>
        <w:t>Identifies justice as harmony in a structured political body</w:t>
      </w:r>
    </w:p>
    <w:p w14:paraId="66E351E7" w14:textId="648CAB3D" w:rsidR="005A0F28" w:rsidRDefault="005A0F28" w:rsidP="005A0F28">
      <w:pPr>
        <w:pStyle w:val="ListParagraph"/>
        <w:numPr>
          <w:ilvl w:val="0"/>
          <w:numId w:val="3"/>
        </w:numPr>
        <w:tabs>
          <w:tab w:val="left" w:pos="6946"/>
        </w:tabs>
      </w:pPr>
      <w:r>
        <w:t>Tries to show that individual justice mirrors political justice</w:t>
      </w:r>
    </w:p>
    <w:p w14:paraId="15DD442A" w14:textId="77777777" w:rsidR="005A0F28" w:rsidRDefault="005A0F28" w:rsidP="005A0F28">
      <w:pPr>
        <w:tabs>
          <w:tab w:val="left" w:pos="6946"/>
        </w:tabs>
      </w:pPr>
    </w:p>
    <w:p w14:paraId="665A2D28" w14:textId="161418CC" w:rsidR="005A0F28" w:rsidRDefault="005A0F28" w:rsidP="005A0F28">
      <w:pPr>
        <w:tabs>
          <w:tab w:val="left" w:pos="6946"/>
        </w:tabs>
        <w:rPr>
          <w:i/>
        </w:rPr>
      </w:pPr>
      <w:r>
        <w:rPr>
          <w:i/>
        </w:rPr>
        <w:t>Allegory of the cave – see drawing</w:t>
      </w:r>
    </w:p>
    <w:p w14:paraId="5B924955" w14:textId="77777777" w:rsidR="005A0F28" w:rsidRDefault="005A0F28" w:rsidP="005A0F28">
      <w:pPr>
        <w:tabs>
          <w:tab w:val="left" w:pos="6946"/>
        </w:tabs>
        <w:rPr>
          <w:i/>
        </w:rPr>
      </w:pPr>
    </w:p>
    <w:p w14:paraId="1C081890" w14:textId="230946A7" w:rsidR="005A0F28" w:rsidRDefault="005A0F28" w:rsidP="005A0F28">
      <w:pPr>
        <w:tabs>
          <w:tab w:val="left" w:pos="6946"/>
        </w:tabs>
      </w:pPr>
      <w:r>
        <w:sym w:font="Wingdings" w:char="F0E0"/>
      </w:r>
      <w:r>
        <w:t xml:space="preserve"> How to create the perfect society</w:t>
      </w:r>
    </w:p>
    <w:p w14:paraId="491AC520" w14:textId="3EDC07BD" w:rsidR="005A0F28" w:rsidRDefault="005A4CF6" w:rsidP="005A0F28">
      <w:pPr>
        <w:pStyle w:val="ListParagraph"/>
        <w:numPr>
          <w:ilvl w:val="0"/>
          <w:numId w:val="4"/>
        </w:numPr>
        <w:tabs>
          <w:tab w:val="left" w:pos="6946"/>
        </w:tabs>
      </w:pPr>
      <w:r>
        <w:t>t</w:t>
      </w:r>
      <w:r w:rsidR="005A0F28">
        <w:t xml:space="preserve"> of women</w:t>
      </w:r>
    </w:p>
    <w:p w14:paraId="35A0B43F" w14:textId="46945DAE" w:rsidR="005A0F28" w:rsidRDefault="005A0F28" w:rsidP="005A0F28">
      <w:pPr>
        <w:pStyle w:val="ListParagraph"/>
        <w:numPr>
          <w:ilvl w:val="0"/>
          <w:numId w:val="4"/>
        </w:numPr>
        <w:tabs>
          <w:tab w:val="left" w:pos="6946"/>
        </w:tabs>
      </w:pPr>
      <w:r>
        <w:t xml:space="preserve">Abolition of family &amp; property </w:t>
      </w:r>
    </w:p>
    <w:p w14:paraId="6E40B5DF" w14:textId="027ACF42" w:rsidR="005A0F28" w:rsidRDefault="005A0F28" w:rsidP="005A0F28">
      <w:pPr>
        <w:pStyle w:val="ListParagraph"/>
        <w:numPr>
          <w:ilvl w:val="0"/>
          <w:numId w:val="4"/>
        </w:numPr>
        <w:tabs>
          <w:tab w:val="left" w:pos="6946"/>
        </w:tabs>
      </w:pPr>
      <w:r>
        <w:br/>
      </w:r>
    </w:p>
    <w:p w14:paraId="13FA343F" w14:textId="0DB8EF4E" w:rsidR="005A0F28" w:rsidRPr="005A0F28" w:rsidRDefault="005A0F28" w:rsidP="005A0F28">
      <w:pPr>
        <w:tabs>
          <w:tab w:val="left" w:pos="6946"/>
        </w:tabs>
      </w:pPr>
      <w:r>
        <w:rPr>
          <w:b/>
        </w:rPr>
        <w:t xml:space="preserve">Noble lie: </w:t>
      </w:r>
      <w:r>
        <w:t xml:space="preserve">convince that people are born with a type of metal (gold, silver, bronze) </w:t>
      </w:r>
      <w:r>
        <w:br/>
        <w:t xml:space="preserve">                    </w:t>
      </w:r>
      <w:r>
        <w:sym w:font="Wingdings" w:char="F0E0"/>
      </w:r>
      <w:r>
        <w:t xml:space="preserve"> reason above all else </w:t>
      </w:r>
      <w:r w:rsidR="00C32006">
        <w:t>(gold -&gt; reason, silver -&gt; courage, heart, bronze -&gt;   desire)</w:t>
      </w:r>
    </w:p>
    <w:p w14:paraId="1C047AC3" w14:textId="77777777" w:rsidR="003136CE" w:rsidRDefault="003136CE"/>
    <w:p w14:paraId="07625C8E" w14:textId="53F86F46" w:rsidR="00A87E1E" w:rsidRDefault="00A87E1E">
      <w:r>
        <w:t>Democracy is bad according to Plato</w:t>
      </w:r>
      <w:r w:rsidR="00171DCD">
        <w:br/>
      </w:r>
      <w:r w:rsidR="00171DCD">
        <w:sym w:font="Wingdings" w:char="F0E0"/>
      </w:r>
      <w:r w:rsidR="00171DCD">
        <w:t xml:space="preserve"> Gives power to workers who will reason by desire</w:t>
      </w:r>
      <w:r w:rsidR="00171DCD">
        <w:br/>
      </w:r>
      <w:r w:rsidR="00171DCD">
        <w:sym w:font="Wingdings" w:char="F0E0"/>
      </w:r>
      <w:r w:rsidR="00171DCD">
        <w:t xml:space="preserve"> Lots of freedom/little guidance lead to bad decisions</w:t>
      </w:r>
    </w:p>
    <w:p w14:paraId="2CA86A08" w14:textId="77777777" w:rsidR="00171DCD" w:rsidRDefault="00171DCD"/>
    <w:p w14:paraId="4A405C28" w14:textId="77777777" w:rsidR="00171DCD" w:rsidRDefault="00171DCD"/>
    <w:p w14:paraId="221C4A4B" w14:textId="621C0BD3" w:rsidR="00171DCD" w:rsidRDefault="00171DCD">
      <w:r>
        <w:t>Goals of Science:</w:t>
      </w:r>
    </w:p>
    <w:p w14:paraId="325AD7F8" w14:textId="22DDAA91" w:rsidR="00171DCD" w:rsidRDefault="00171DCD" w:rsidP="00171DCD">
      <w:pPr>
        <w:pStyle w:val="ListParagraph"/>
        <w:numPr>
          <w:ilvl w:val="0"/>
          <w:numId w:val="3"/>
        </w:numPr>
      </w:pPr>
      <w:r>
        <w:t>Description</w:t>
      </w:r>
    </w:p>
    <w:p w14:paraId="68FE8979" w14:textId="037C4587" w:rsidR="00171DCD" w:rsidRDefault="00171DCD" w:rsidP="00171DCD">
      <w:pPr>
        <w:pStyle w:val="ListParagraph"/>
        <w:numPr>
          <w:ilvl w:val="0"/>
          <w:numId w:val="3"/>
        </w:numPr>
      </w:pPr>
      <w:r>
        <w:t xml:space="preserve">Explanation </w:t>
      </w:r>
    </w:p>
    <w:p w14:paraId="071D20B4" w14:textId="4FDA43E5" w:rsidR="00171DCD" w:rsidRDefault="00171DCD" w:rsidP="00171DCD">
      <w:pPr>
        <w:pStyle w:val="ListParagraph"/>
        <w:numPr>
          <w:ilvl w:val="0"/>
          <w:numId w:val="3"/>
        </w:numPr>
      </w:pPr>
      <w:r>
        <w:t>Understanding</w:t>
      </w:r>
    </w:p>
    <w:p w14:paraId="5183FEFE" w14:textId="036B7812" w:rsidR="00171DCD" w:rsidRDefault="00171DCD" w:rsidP="00171DCD">
      <w:pPr>
        <w:pStyle w:val="ListParagraph"/>
        <w:numPr>
          <w:ilvl w:val="0"/>
          <w:numId w:val="3"/>
        </w:numPr>
      </w:pPr>
      <w:r>
        <w:t>Prediction</w:t>
      </w:r>
    </w:p>
    <w:p w14:paraId="5BC6A83E" w14:textId="77777777" w:rsidR="00171DCD" w:rsidRDefault="00171DCD"/>
    <w:p w14:paraId="6F313A85" w14:textId="023F40F5" w:rsidR="00171DCD" w:rsidRDefault="00171DCD">
      <w:pPr>
        <w:rPr>
          <w:b/>
          <w:i/>
          <w:u w:val="single"/>
        </w:rPr>
      </w:pPr>
      <w:r>
        <w:rPr>
          <w:b/>
          <w:i/>
          <w:u w:val="single"/>
        </w:rPr>
        <w:t>Aristotle</w:t>
      </w:r>
    </w:p>
    <w:p w14:paraId="4E9F0504" w14:textId="75785C40" w:rsidR="00171DCD" w:rsidRDefault="00171DCD" w:rsidP="00171DCD">
      <w:pPr>
        <w:pStyle w:val="ListParagraph"/>
        <w:numPr>
          <w:ilvl w:val="0"/>
          <w:numId w:val="3"/>
        </w:numPr>
      </w:pPr>
      <w:r>
        <w:t xml:space="preserve">Founded the idea of biology </w:t>
      </w:r>
    </w:p>
    <w:p w14:paraId="5F3FA527" w14:textId="27AFC028" w:rsidR="00C22707" w:rsidRDefault="00C22707" w:rsidP="00171DCD">
      <w:pPr>
        <w:pStyle w:val="ListParagraph"/>
        <w:numPr>
          <w:ilvl w:val="0"/>
          <w:numId w:val="3"/>
        </w:numPr>
      </w:pPr>
      <w:r>
        <w:t xml:space="preserve">He is a realist (pointing down in the painting) </w:t>
      </w:r>
    </w:p>
    <w:p w14:paraId="5C696669" w14:textId="2DEEFF25" w:rsidR="00862652" w:rsidRDefault="00862652" w:rsidP="00171DCD">
      <w:pPr>
        <w:pStyle w:val="ListParagraph"/>
        <w:numPr>
          <w:ilvl w:val="0"/>
          <w:numId w:val="3"/>
        </w:numPr>
      </w:pPr>
      <w:r>
        <w:t>Often called suboptimiser “don’t let ideals of perfection lead your life” (perfection is the enemy of the good – Voltaire)</w:t>
      </w:r>
    </w:p>
    <w:p w14:paraId="1CEFAF0A" w14:textId="207E942B" w:rsidR="00886F35" w:rsidRDefault="00886F35" w:rsidP="00171DCD">
      <w:pPr>
        <w:pStyle w:val="ListParagraph"/>
        <w:numPr>
          <w:ilvl w:val="0"/>
          <w:numId w:val="3"/>
        </w:numPr>
      </w:pPr>
      <w:r>
        <w:t>Justice – “People are not equal”</w:t>
      </w:r>
    </w:p>
    <w:p w14:paraId="3306EFFE" w14:textId="08B3BE34" w:rsidR="00886F35" w:rsidRDefault="00886F35" w:rsidP="00171DCD">
      <w:pPr>
        <w:pStyle w:val="ListParagraph"/>
        <w:numPr>
          <w:ilvl w:val="0"/>
          <w:numId w:val="3"/>
        </w:numPr>
      </w:pPr>
      <w:r>
        <w:t>Inequality – “Inequality is an obvious empirical fact”</w:t>
      </w:r>
    </w:p>
    <w:p w14:paraId="757E894F" w14:textId="49E24201" w:rsidR="009054F4" w:rsidRDefault="009054F4" w:rsidP="00171DCD">
      <w:pPr>
        <w:pStyle w:val="ListParagraph"/>
        <w:numPr>
          <w:ilvl w:val="0"/>
          <w:numId w:val="3"/>
        </w:numPr>
      </w:pPr>
      <w:r>
        <w:t xml:space="preserve">Human selfishness is part of who we are. He wanted to create a state that acknowledges human selfishness – the goal is balance </w:t>
      </w:r>
    </w:p>
    <w:p w14:paraId="6678BCB6" w14:textId="65CB58EC" w:rsidR="00DF3D39" w:rsidRDefault="00DF3D39" w:rsidP="00171DCD">
      <w:pPr>
        <w:pStyle w:val="ListParagraph"/>
        <w:numPr>
          <w:ilvl w:val="0"/>
          <w:numId w:val="3"/>
        </w:numPr>
      </w:pPr>
      <w:r>
        <w:t xml:space="preserve">He came up with the idea of Polity – a state that is balanced, where we are forced to work together but at the same time maintain private property and the family because that’s who we are </w:t>
      </w:r>
    </w:p>
    <w:p w14:paraId="729483EA" w14:textId="2593B655" w:rsidR="00886F35" w:rsidRDefault="00886F35" w:rsidP="00171DCD">
      <w:pPr>
        <w:pStyle w:val="ListParagraph"/>
        <w:numPr>
          <w:ilvl w:val="0"/>
          <w:numId w:val="3"/>
        </w:numPr>
      </w:pPr>
      <w:r>
        <w:t>Criticism of Plato – Plato = smart girls / Aristotle = no</w:t>
      </w:r>
    </w:p>
    <w:p w14:paraId="4FD12560" w14:textId="16329DFD" w:rsidR="00886F35" w:rsidRDefault="00886F35" w:rsidP="00171DCD">
      <w:pPr>
        <w:pStyle w:val="ListParagraph"/>
        <w:numPr>
          <w:ilvl w:val="0"/>
          <w:numId w:val="3"/>
        </w:numPr>
      </w:pPr>
      <w:r>
        <w:t>Man is political</w:t>
      </w:r>
    </w:p>
    <w:p w14:paraId="2EC6A848" w14:textId="64367471" w:rsidR="00886F35" w:rsidRDefault="00886F35" w:rsidP="00171DCD">
      <w:pPr>
        <w:pStyle w:val="ListParagraph"/>
        <w:numPr>
          <w:ilvl w:val="0"/>
          <w:numId w:val="3"/>
        </w:numPr>
      </w:pPr>
      <w:r>
        <w:t>Teleology – Everything happens for a purpose</w:t>
      </w:r>
    </w:p>
    <w:p w14:paraId="32C900F5" w14:textId="7021E6F7" w:rsidR="00886F35" w:rsidRDefault="00886F35" w:rsidP="00171DCD">
      <w:pPr>
        <w:pStyle w:val="ListParagraph"/>
        <w:numPr>
          <w:ilvl w:val="0"/>
          <w:numId w:val="3"/>
        </w:numPr>
      </w:pPr>
      <w:r>
        <w:t>Virtue – “People become virtuous by acting virtuous”</w:t>
      </w:r>
    </w:p>
    <w:p w14:paraId="5FA675D5" w14:textId="1DAC3386" w:rsidR="00886F35" w:rsidRDefault="00886F35" w:rsidP="00171DCD">
      <w:pPr>
        <w:pStyle w:val="ListParagraph"/>
        <w:numPr>
          <w:ilvl w:val="0"/>
          <w:numId w:val="3"/>
        </w:numPr>
      </w:pPr>
      <w:r>
        <w:t xml:space="preserve">Golden mean – </w:t>
      </w:r>
      <w:r w:rsidR="008649FC">
        <w:t>“One should avoid extremes, the good way to be is in the middle)</w:t>
      </w:r>
    </w:p>
    <w:p w14:paraId="00AD1260" w14:textId="1E28707E" w:rsidR="00886F35" w:rsidRDefault="00886F35" w:rsidP="00171DCD">
      <w:pPr>
        <w:pStyle w:val="ListParagraph"/>
        <w:numPr>
          <w:ilvl w:val="0"/>
          <w:numId w:val="3"/>
        </w:numPr>
      </w:pPr>
      <w:r>
        <w:t>Political science – poli sci should not be theoretical, politics = good life)</w:t>
      </w:r>
    </w:p>
    <w:p w14:paraId="23CD2086" w14:textId="613B42C1" w:rsidR="00886F35" w:rsidRDefault="00886F35" w:rsidP="00171DCD">
      <w:pPr>
        <w:pStyle w:val="ListParagraph"/>
        <w:numPr>
          <w:ilvl w:val="0"/>
          <w:numId w:val="3"/>
        </w:numPr>
      </w:pPr>
      <w:r>
        <w:t>Leadership – “community can possess order only with a rule/authority)</w:t>
      </w:r>
    </w:p>
    <w:p w14:paraId="4590384E" w14:textId="42C99405" w:rsidR="00171DCD" w:rsidRDefault="00171DCD" w:rsidP="00171DCD">
      <w:pPr>
        <w:pStyle w:val="ListParagraph"/>
        <w:numPr>
          <w:ilvl w:val="0"/>
          <w:numId w:val="3"/>
        </w:numPr>
      </w:pPr>
      <w:r>
        <w:t xml:space="preserve">75% of his thoughts were lost forever </w:t>
      </w:r>
    </w:p>
    <w:p w14:paraId="088EB564" w14:textId="1EE91792" w:rsidR="008649FC" w:rsidRDefault="008649FC" w:rsidP="00171DCD">
      <w:pPr>
        <w:pStyle w:val="ListParagraph"/>
        <w:numPr>
          <w:ilvl w:val="0"/>
          <w:numId w:val="3"/>
        </w:numPr>
      </w:pPr>
      <w:r>
        <w:t>Regimes: good = monarchy, aristocracy, polity/ bad – tyranny, oligarchy, democracy)</w:t>
      </w:r>
    </w:p>
    <w:p w14:paraId="47B073DB" w14:textId="77777777" w:rsidR="00CE3FDA" w:rsidRDefault="00CE3FDA" w:rsidP="00CE3FDA"/>
    <w:p w14:paraId="15159C4F" w14:textId="0827F336" w:rsidR="00977A06" w:rsidRDefault="00977A06" w:rsidP="00CE3FDA">
      <w:r>
        <w:sym w:font="Wingdings" w:char="F0E0"/>
      </w:r>
      <w:r>
        <w:t xml:space="preserve"> Democracy based on equality </w:t>
      </w:r>
    </w:p>
    <w:p w14:paraId="749E73DA" w14:textId="7DCF7564" w:rsidR="00977A06" w:rsidRDefault="00977A06" w:rsidP="00CE3FDA">
      <w:r>
        <w:sym w:font="Wingdings" w:char="F0E0"/>
      </w:r>
      <w:r>
        <w:t xml:space="preserve"> Oligarchy based on inequality</w:t>
      </w:r>
    </w:p>
    <w:p w14:paraId="791A3AF8" w14:textId="77777777" w:rsidR="00977A06" w:rsidRDefault="00977A06" w:rsidP="00CE3FDA"/>
    <w:p w14:paraId="259CBBA6" w14:textId="4FAB9905" w:rsidR="00CE3FDA" w:rsidRDefault="00CE3FDA" w:rsidP="00CE3FDA">
      <w:pPr>
        <w:rPr>
          <w:b/>
        </w:rPr>
      </w:pPr>
      <w:r>
        <w:rPr>
          <w:b/>
        </w:rPr>
        <w:t>The Politics:</w:t>
      </w:r>
    </w:p>
    <w:p w14:paraId="53950CB8" w14:textId="2D0E4CA6" w:rsidR="00CE3FDA" w:rsidRDefault="00CE3FDA" w:rsidP="00CE3FDA">
      <w:pPr>
        <w:pStyle w:val="ListParagraph"/>
        <w:numPr>
          <w:ilvl w:val="0"/>
          <w:numId w:val="3"/>
        </w:numPr>
      </w:pPr>
      <w:r>
        <w:t xml:space="preserve">Influenced by the Athenian ideal of a self sufficient sovereign political community </w:t>
      </w:r>
    </w:p>
    <w:p w14:paraId="1815C0E5" w14:textId="40D18D46" w:rsidR="00CE3FDA" w:rsidRDefault="00CE3FDA" w:rsidP="00CE3FDA">
      <w:pPr>
        <w:pStyle w:val="ListParagraph"/>
        <w:numPr>
          <w:ilvl w:val="0"/>
          <w:numId w:val="3"/>
        </w:numPr>
      </w:pPr>
      <w:r>
        <w:t>He argued that the state was a natural in</w:t>
      </w:r>
      <w:r w:rsidR="006B0516">
        <w:t>stitution and that man is by nat</w:t>
      </w:r>
      <w:r>
        <w:t xml:space="preserve">ure “a political animal” who finds </w:t>
      </w:r>
      <w:r w:rsidR="006B0516">
        <w:t xml:space="preserve">realization only within a political community </w:t>
      </w:r>
    </w:p>
    <w:p w14:paraId="2850ED7C" w14:textId="77777777" w:rsidR="0086459C" w:rsidRDefault="0086459C" w:rsidP="0086459C"/>
    <w:p w14:paraId="4AA11FC8" w14:textId="00671006" w:rsidR="0086459C" w:rsidRDefault="0086459C" w:rsidP="0086459C">
      <w:r>
        <w:t>Political association: (polis)</w:t>
      </w:r>
    </w:p>
    <w:p w14:paraId="224D0936" w14:textId="3D3F0A3E" w:rsidR="0086459C" w:rsidRDefault="0086459C" w:rsidP="0086459C">
      <w:pPr>
        <w:pStyle w:val="ListParagraph"/>
        <w:numPr>
          <w:ilvl w:val="0"/>
          <w:numId w:val="3"/>
        </w:numPr>
      </w:pPr>
      <w:r>
        <w:t>Different kinds of associations founded on different kinds of relationships</w:t>
      </w:r>
    </w:p>
    <w:p w14:paraId="0CDE5A86" w14:textId="67367A8C" w:rsidR="0086459C" w:rsidRDefault="0086459C" w:rsidP="0086459C">
      <w:pPr>
        <w:pStyle w:val="ListParagraph"/>
        <w:numPr>
          <w:ilvl w:val="0"/>
          <w:numId w:val="3"/>
        </w:numPr>
      </w:pPr>
      <w:r>
        <w:t>Basic unit of association is the household, the next is the village and the ultimate association is the city</w:t>
      </w:r>
    </w:p>
    <w:p w14:paraId="23D2C0AD" w14:textId="45D53AC6" w:rsidR="0086459C" w:rsidRDefault="0086459C" w:rsidP="0086459C">
      <w:pPr>
        <w:pStyle w:val="ListParagraph"/>
        <w:numPr>
          <w:ilvl w:val="0"/>
          <w:numId w:val="3"/>
        </w:numPr>
      </w:pPr>
      <w:r>
        <w:t>Only as part of a city can people fully realize their nature; separated from the city, they are worse than animals</w:t>
      </w:r>
    </w:p>
    <w:p w14:paraId="30083490" w14:textId="77777777" w:rsidR="0086459C" w:rsidRDefault="0086459C" w:rsidP="0086459C"/>
    <w:p w14:paraId="11608DDE" w14:textId="5FB08811" w:rsidR="0086459C" w:rsidRDefault="0086459C" w:rsidP="0086459C">
      <w:r>
        <w:t>3 kinds of relationships that make up the household:</w:t>
      </w:r>
    </w:p>
    <w:p w14:paraId="1260CCBE" w14:textId="183F0E3C" w:rsidR="0086459C" w:rsidRDefault="0086459C" w:rsidP="0086459C">
      <w:pPr>
        <w:pStyle w:val="ListParagraph"/>
        <w:numPr>
          <w:ilvl w:val="0"/>
          <w:numId w:val="3"/>
        </w:numPr>
      </w:pPr>
      <w:r>
        <w:t>Master-slave</w:t>
      </w:r>
    </w:p>
    <w:p w14:paraId="269B6353" w14:textId="189FFDF2" w:rsidR="0086459C" w:rsidRDefault="0086459C" w:rsidP="0086459C">
      <w:pPr>
        <w:pStyle w:val="ListParagraph"/>
        <w:numPr>
          <w:ilvl w:val="0"/>
          <w:numId w:val="3"/>
        </w:numPr>
      </w:pPr>
      <w:r>
        <w:t>Husband-wife</w:t>
      </w:r>
    </w:p>
    <w:p w14:paraId="66990D4C" w14:textId="76AE513B" w:rsidR="0086459C" w:rsidRDefault="0086459C" w:rsidP="0086459C">
      <w:pPr>
        <w:pStyle w:val="ListParagraph"/>
        <w:numPr>
          <w:ilvl w:val="0"/>
          <w:numId w:val="3"/>
        </w:numPr>
      </w:pPr>
      <w:r>
        <w:t>Parent-child</w:t>
      </w:r>
    </w:p>
    <w:p w14:paraId="4CDDDE84" w14:textId="77777777" w:rsidR="0086459C" w:rsidRDefault="0086459C" w:rsidP="0086459C"/>
    <w:p w14:paraId="52E7CC6D" w14:textId="219A5687" w:rsidR="00663F32" w:rsidRDefault="00663F32" w:rsidP="0086459C">
      <w:r>
        <w:t>Slavery:</w:t>
      </w:r>
      <w:r>
        <w:br/>
        <w:t xml:space="preserve">- Aristotle views slaves as the means by which the master secures his livelihood </w:t>
      </w:r>
    </w:p>
    <w:p w14:paraId="773BBD2E" w14:textId="1EA277C0" w:rsidR="00663F32" w:rsidRDefault="00663F32" w:rsidP="00663F32">
      <w:pPr>
        <w:pStyle w:val="ListParagraph"/>
        <w:numPr>
          <w:ilvl w:val="0"/>
          <w:numId w:val="3"/>
        </w:numPr>
      </w:pPr>
      <w:r>
        <w:t xml:space="preserve">Nature generally consists of ruling and ruled elements </w:t>
      </w:r>
    </w:p>
    <w:p w14:paraId="5AF0AFA1" w14:textId="18B9DAA0" w:rsidR="00663F32" w:rsidRDefault="00663F32" w:rsidP="00663F32">
      <w:pPr>
        <w:pStyle w:val="ListParagraph"/>
        <w:numPr>
          <w:ilvl w:val="0"/>
          <w:numId w:val="3"/>
        </w:numPr>
      </w:pPr>
      <w:r>
        <w:t>Being suited to mastery of slavery is generally inherited</w:t>
      </w:r>
    </w:p>
    <w:p w14:paraId="4C5CA1D9" w14:textId="77777777" w:rsidR="00663F32" w:rsidRDefault="00663F32" w:rsidP="00663F32"/>
    <w:p w14:paraId="0DB199C1" w14:textId="2D4ACAA1" w:rsidR="00663F32" w:rsidRDefault="00663F32" w:rsidP="00663F32">
      <w:r>
        <w:t>Master&amp;Slave = Soul&amp;Body</w:t>
      </w:r>
    </w:p>
    <w:p w14:paraId="71643B7B" w14:textId="490638B4" w:rsidR="00663F32" w:rsidRDefault="00663F32" w:rsidP="00663F32">
      <w:pPr>
        <w:pStyle w:val="ListParagraph"/>
        <w:numPr>
          <w:ilvl w:val="0"/>
          <w:numId w:val="3"/>
        </w:numPr>
      </w:pPr>
      <w:r>
        <w:t>Master possesses rational, commanding powers</w:t>
      </w:r>
    </w:p>
    <w:p w14:paraId="294C6086" w14:textId="012FF684" w:rsidR="00663F32" w:rsidRDefault="00663F32" w:rsidP="00663F32">
      <w:pPr>
        <w:pStyle w:val="ListParagraph"/>
        <w:numPr>
          <w:ilvl w:val="0"/>
          <w:numId w:val="3"/>
        </w:numPr>
      </w:pPr>
      <w:r>
        <w:t>Slave is fit only to carry out menial duties</w:t>
      </w:r>
    </w:p>
    <w:p w14:paraId="7E0782C0" w14:textId="28E2691A" w:rsidR="00663F32" w:rsidRDefault="00663F32" w:rsidP="00663F32">
      <w:pPr>
        <w:pStyle w:val="ListParagraph"/>
        <w:numPr>
          <w:ilvl w:val="0"/>
          <w:numId w:val="3"/>
        </w:numPr>
      </w:pPr>
      <w:r>
        <w:t>Master&amp;Slave = Monarch&amp;Statesman and free citizens</w:t>
      </w:r>
    </w:p>
    <w:p w14:paraId="2810D5AF" w14:textId="77777777" w:rsidR="00663F32" w:rsidRDefault="00663F32" w:rsidP="00663F32"/>
    <w:p w14:paraId="6F1EC5B5" w14:textId="5D29ADA5" w:rsidR="00663F32" w:rsidRDefault="00663F32" w:rsidP="00663F32">
      <w:r>
        <w:t>Citizenship&amp;Constitutions</w:t>
      </w:r>
    </w:p>
    <w:p w14:paraId="0A93A4E5" w14:textId="69123D34" w:rsidR="00663F32" w:rsidRDefault="00663F32" w:rsidP="00663F32">
      <w:pPr>
        <w:pStyle w:val="ListParagraph"/>
        <w:numPr>
          <w:ilvl w:val="0"/>
          <w:numId w:val="3"/>
        </w:numPr>
      </w:pPr>
      <w:r>
        <w:t>“We must inquire into the nature of the citizen before inquiring into te nature of the state”</w:t>
      </w:r>
    </w:p>
    <w:p w14:paraId="261B9AE7" w14:textId="4CE90216" w:rsidR="00663F32" w:rsidRDefault="00663F32" w:rsidP="00663F32">
      <w:pPr>
        <w:pStyle w:val="ListParagraph"/>
        <w:numPr>
          <w:ilvl w:val="0"/>
          <w:numId w:val="3"/>
        </w:numPr>
      </w:pPr>
      <w:r>
        <w:t>“A constitution is a way of life of a citizen-body”</w:t>
      </w:r>
    </w:p>
    <w:p w14:paraId="2201E4DB" w14:textId="2E3CA849" w:rsidR="00663F32" w:rsidRDefault="00663F32" w:rsidP="00663F32">
      <w:pPr>
        <w:pStyle w:val="ListParagraph"/>
        <w:numPr>
          <w:ilvl w:val="0"/>
          <w:numId w:val="3"/>
        </w:numPr>
      </w:pPr>
      <w:r>
        <w:t>“The best form of political society is one where power is vested in the middle class”</w:t>
      </w:r>
    </w:p>
    <w:p w14:paraId="402F3399" w14:textId="77777777" w:rsidR="0086459C" w:rsidRPr="00CE3FDA" w:rsidRDefault="0086459C" w:rsidP="0086459C"/>
    <w:p w14:paraId="72E63E17" w14:textId="77777777" w:rsidR="003136CE" w:rsidRDefault="003136CE"/>
    <w:p w14:paraId="513909E0" w14:textId="051A407F" w:rsidR="003136CE" w:rsidRPr="00517FCA" w:rsidRDefault="003136CE">
      <w:pPr>
        <w:rPr>
          <w:b/>
          <w:i/>
          <w:u w:val="single"/>
        </w:rPr>
      </w:pPr>
      <w:r>
        <w:rPr>
          <w:b/>
          <w:i/>
          <w:u w:val="single"/>
        </w:rPr>
        <w:t>Cicero</w:t>
      </w:r>
    </w:p>
    <w:p w14:paraId="19676845" w14:textId="218768A6" w:rsidR="00977A06" w:rsidRDefault="003136CE" w:rsidP="00977A06">
      <w:pPr>
        <w:pStyle w:val="ListParagraph"/>
        <w:numPr>
          <w:ilvl w:val="0"/>
          <w:numId w:val="1"/>
        </w:numPr>
      </w:pPr>
      <w:r>
        <w:t xml:space="preserve">Cicero saw politics in very personal terms, very influenced by Plato </w:t>
      </w:r>
    </w:p>
    <w:p w14:paraId="476E365E" w14:textId="6A287CAD" w:rsidR="001E5BB7" w:rsidRDefault="001E5BB7" w:rsidP="00977A06">
      <w:pPr>
        <w:pStyle w:val="ListParagraph"/>
        <w:numPr>
          <w:ilvl w:val="0"/>
          <w:numId w:val="1"/>
        </w:numPr>
      </w:pPr>
      <w:r>
        <w:t xml:space="preserve">2 paths to enter politics: Military or Law </w:t>
      </w:r>
    </w:p>
    <w:p w14:paraId="2E43F275" w14:textId="7FB944C6" w:rsidR="001E5BB7" w:rsidRDefault="001E5BB7" w:rsidP="00977A06">
      <w:pPr>
        <w:pStyle w:val="ListParagraph"/>
        <w:numPr>
          <w:ilvl w:val="0"/>
          <w:numId w:val="1"/>
        </w:numPr>
      </w:pPr>
      <w:r>
        <w:t>He chose Law and won his first case at age 26</w:t>
      </w:r>
    </w:p>
    <w:p w14:paraId="7663A99B" w14:textId="77777777" w:rsidR="003136CE" w:rsidRDefault="003136CE" w:rsidP="003136CE">
      <w:pPr>
        <w:pStyle w:val="ListParagraph"/>
        <w:numPr>
          <w:ilvl w:val="0"/>
          <w:numId w:val="1"/>
        </w:numPr>
      </w:pPr>
      <w:r>
        <w:t xml:space="preserve">Favored a combination of monarchy democracy and oligarchy </w:t>
      </w:r>
    </w:p>
    <w:p w14:paraId="01904AB5" w14:textId="3C2487AA" w:rsidR="001E5BB7" w:rsidRDefault="001E5BB7" w:rsidP="003136CE">
      <w:pPr>
        <w:pStyle w:val="ListParagraph"/>
        <w:numPr>
          <w:ilvl w:val="0"/>
          <w:numId w:val="1"/>
        </w:numPr>
      </w:pPr>
      <w:r>
        <w:t xml:space="preserve">Believed in the ideal Republic which made him popular with the masses and unpopular with many powerful figures: Julius Caesar and Marx Anthony </w:t>
      </w:r>
    </w:p>
    <w:p w14:paraId="686EA979" w14:textId="77777777" w:rsidR="00876A86" w:rsidRDefault="00876A86" w:rsidP="003136CE">
      <w:pPr>
        <w:pStyle w:val="ListParagraph"/>
        <w:numPr>
          <w:ilvl w:val="0"/>
          <w:numId w:val="1"/>
        </w:numPr>
      </w:pPr>
      <w:r>
        <w:t xml:space="preserve">Sees virtue as highly contestable </w:t>
      </w:r>
    </w:p>
    <w:p w14:paraId="6075694F" w14:textId="1355F2C3" w:rsidR="001E5BB7" w:rsidRDefault="001E5BB7" w:rsidP="003136CE">
      <w:pPr>
        <w:pStyle w:val="ListParagraph"/>
        <w:numPr>
          <w:ilvl w:val="0"/>
          <w:numId w:val="1"/>
        </w:numPr>
      </w:pPr>
      <w:r>
        <w:t xml:space="preserve">Was exiled from Rome several times </w:t>
      </w:r>
    </w:p>
    <w:p w14:paraId="634EEE5E" w14:textId="44AE6660" w:rsidR="001E5BB7" w:rsidRDefault="001E5BB7" w:rsidP="003136CE">
      <w:pPr>
        <w:pStyle w:val="ListParagraph"/>
        <w:numPr>
          <w:ilvl w:val="0"/>
          <w:numId w:val="1"/>
        </w:numPr>
      </w:pPr>
      <w:r>
        <w:t xml:space="preserve">Law and Justice are the highest forms of reason </w:t>
      </w:r>
    </w:p>
    <w:p w14:paraId="661B6995" w14:textId="719A4444" w:rsidR="001E5BB7" w:rsidRDefault="001E5BB7" w:rsidP="003136CE">
      <w:pPr>
        <w:pStyle w:val="ListParagraph"/>
        <w:numPr>
          <w:ilvl w:val="0"/>
          <w:numId w:val="1"/>
        </w:numPr>
      </w:pPr>
      <w:r>
        <w:t xml:space="preserve">Ethics and Politics are inseparable </w:t>
      </w:r>
    </w:p>
    <w:p w14:paraId="45190A78" w14:textId="3BE2B008" w:rsidR="00C113B2" w:rsidRDefault="00C113B2" w:rsidP="003136CE">
      <w:pPr>
        <w:pStyle w:val="ListParagraph"/>
        <w:numPr>
          <w:ilvl w:val="0"/>
          <w:numId w:val="1"/>
        </w:numPr>
      </w:pPr>
      <w:r>
        <w:t>Justice and Ethics benefit everyone</w:t>
      </w:r>
    </w:p>
    <w:p w14:paraId="6CB376D5" w14:textId="351D86E3" w:rsidR="00C113B2" w:rsidRDefault="00C113B2" w:rsidP="003136CE">
      <w:pPr>
        <w:pStyle w:val="ListParagraph"/>
        <w:numPr>
          <w:ilvl w:val="0"/>
          <w:numId w:val="1"/>
        </w:numPr>
      </w:pPr>
      <w:r>
        <w:t xml:space="preserve">No absolute truth </w:t>
      </w:r>
    </w:p>
    <w:p w14:paraId="0287F70E" w14:textId="48CC9227" w:rsidR="00C113B2" w:rsidRDefault="00C113B2" w:rsidP="003136CE">
      <w:pPr>
        <w:pStyle w:val="ListParagraph"/>
        <w:numPr>
          <w:ilvl w:val="0"/>
          <w:numId w:val="1"/>
        </w:numPr>
      </w:pPr>
      <w:r>
        <w:t xml:space="preserve">Look at all the perspectives then find the most valid argument </w:t>
      </w:r>
    </w:p>
    <w:p w14:paraId="6B0FAAEC" w14:textId="1BC45586" w:rsidR="00C113B2" w:rsidRDefault="00C113B2" w:rsidP="003136CE">
      <w:pPr>
        <w:pStyle w:val="ListParagraph"/>
        <w:numPr>
          <w:ilvl w:val="0"/>
          <w:numId w:val="1"/>
        </w:numPr>
      </w:pPr>
      <w:r>
        <w:t>Rhetoric: prescription for Roman Man: ability to speak effectively</w:t>
      </w:r>
    </w:p>
    <w:p w14:paraId="531D07E2" w14:textId="5611C926" w:rsidR="00C113B2" w:rsidRDefault="00C113B2" w:rsidP="003136CE">
      <w:pPr>
        <w:pStyle w:val="ListParagraph"/>
        <w:numPr>
          <w:ilvl w:val="0"/>
          <w:numId w:val="1"/>
        </w:numPr>
      </w:pPr>
      <w:r>
        <w:t>Saw rhetoric as a tool to preserve the Republic</w:t>
      </w:r>
    </w:p>
    <w:p w14:paraId="7868850F" w14:textId="77777777" w:rsidR="003136CE" w:rsidRDefault="003136CE" w:rsidP="00876A86"/>
    <w:p w14:paraId="20935C47" w14:textId="5B28ECED" w:rsidR="00876A86" w:rsidRPr="00517FCA" w:rsidRDefault="00876A86" w:rsidP="00876A86">
      <w:pPr>
        <w:rPr>
          <w:b/>
        </w:rPr>
      </w:pPr>
      <w:r w:rsidRPr="00876A86">
        <w:rPr>
          <w:b/>
        </w:rPr>
        <w:t>On the Republic:</w:t>
      </w:r>
    </w:p>
    <w:p w14:paraId="5047E177" w14:textId="77777777" w:rsidR="00876A86" w:rsidRDefault="00876A86" w:rsidP="00876A86">
      <w:pPr>
        <w:pStyle w:val="ListParagraph"/>
        <w:numPr>
          <w:ilvl w:val="0"/>
          <w:numId w:val="1"/>
        </w:numPr>
      </w:pPr>
      <w:r>
        <w:t>Dialogue</w:t>
      </w:r>
    </w:p>
    <w:p w14:paraId="70A16B9E" w14:textId="77777777" w:rsidR="00876A86" w:rsidRDefault="00876A86" w:rsidP="00876A86">
      <w:pPr>
        <w:pStyle w:val="ListParagraph"/>
        <w:numPr>
          <w:ilvl w:val="0"/>
          <w:numId w:val="1"/>
        </w:numPr>
      </w:pPr>
      <w:r>
        <w:t>Justice is the primary concern of the common wealth</w:t>
      </w:r>
    </w:p>
    <w:p w14:paraId="7BAA80FC" w14:textId="77777777" w:rsidR="00876A86" w:rsidRDefault="00876A86" w:rsidP="00876A86">
      <w:pPr>
        <w:pStyle w:val="ListParagraph"/>
        <w:numPr>
          <w:ilvl w:val="0"/>
          <w:numId w:val="1"/>
        </w:numPr>
      </w:pPr>
      <w:r>
        <w:t>Common wealth is the property of the people</w:t>
      </w:r>
    </w:p>
    <w:p w14:paraId="572335A9" w14:textId="77777777" w:rsidR="00876A86" w:rsidRDefault="00876A86" w:rsidP="00876A86">
      <w:pPr>
        <w:pStyle w:val="ListParagraph"/>
        <w:numPr>
          <w:ilvl w:val="0"/>
          <w:numId w:val="1"/>
        </w:numPr>
      </w:pPr>
      <w:r>
        <w:t>The welfare of the people of the supreme walk</w:t>
      </w:r>
    </w:p>
    <w:p w14:paraId="7CCE86CF" w14:textId="77777777" w:rsidR="00876A86" w:rsidRDefault="00876A86" w:rsidP="00876A86">
      <w:pPr>
        <w:pStyle w:val="ListParagraph"/>
        <w:numPr>
          <w:ilvl w:val="0"/>
          <w:numId w:val="1"/>
        </w:numPr>
      </w:pPr>
      <w:r>
        <w:t>Corrupt regimes were not true common wealth at all</w:t>
      </w:r>
    </w:p>
    <w:p w14:paraId="1A169B0D" w14:textId="77777777" w:rsidR="00876A86" w:rsidRDefault="00876A86" w:rsidP="00876A86">
      <w:pPr>
        <w:pStyle w:val="ListParagraph"/>
        <w:numPr>
          <w:ilvl w:val="0"/>
          <w:numId w:val="1"/>
        </w:numPr>
      </w:pPr>
      <w:r>
        <w:t>The role of the statesman is to aim at the happiness of the people</w:t>
      </w:r>
    </w:p>
    <w:p w14:paraId="70471245" w14:textId="77777777" w:rsidR="00876A86" w:rsidRDefault="00876A86" w:rsidP="00876A86">
      <w:pPr>
        <w:pStyle w:val="ListParagraph"/>
        <w:numPr>
          <w:ilvl w:val="0"/>
          <w:numId w:val="1"/>
        </w:numPr>
      </w:pPr>
      <w:r>
        <w:t>The common wealth cannot function without justice (follows Aristotle’s view of justice)</w:t>
      </w:r>
    </w:p>
    <w:p w14:paraId="7194C505" w14:textId="77777777" w:rsidR="00876A86" w:rsidRDefault="00876A86" w:rsidP="00876A86">
      <w:pPr>
        <w:pStyle w:val="ListParagraph"/>
        <w:numPr>
          <w:ilvl w:val="0"/>
          <w:numId w:val="1"/>
        </w:numPr>
      </w:pPr>
      <w:r>
        <w:t xml:space="preserve">Cicero’s republic ends with a dream </w:t>
      </w:r>
    </w:p>
    <w:p w14:paraId="735736A4" w14:textId="77777777" w:rsidR="00876A86" w:rsidRDefault="00876A86" w:rsidP="00876A86"/>
    <w:p w14:paraId="73D82C15" w14:textId="77777777" w:rsidR="00876A86" w:rsidRDefault="00876A86" w:rsidP="00876A86"/>
    <w:p w14:paraId="36A7BB29" w14:textId="4C16210E" w:rsidR="00876A86" w:rsidRDefault="00876A86" w:rsidP="00876A86">
      <w:pPr>
        <w:rPr>
          <w:b/>
        </w:rPr>
      </w:pPr>
      <w:r>
        <w:rPr>
          <w:b/>
        </w:rPr>
        <w:t>Legibus</w:t>
      </w:r>
    </w:p>
    <w:p w14:paraId="5BC3EEDB" w14:textId="77777777" w:rsidR="00876A86" w:rsidRDefault="00876A86" w:rsidP="00876A86">
      <w:pPr>
        <w:pStyle w:val="ListParagraph"/>
        <w:numPr>
          <w:ilvl w:val="0"/>
          <w:numId w:val="1"/>
        </w:numPr>
      </w:pPr>
      <w:r>
        <w:t>Dialogue</w:t>
      </w:r>
    </w:p>
    <w:p w14:paraId="06AF3508" w14:textId="77777777" w:rsidR="00876A86" w:rsidRDefault="00876A86" w:rsidP="00876A86">
      <w:pPr>
        <w:pStyle w:val="ListParagraph"/>
        <w:numPr>
          <w:ilvl w:val="0"/>
          <w:numId w:val="1"/>
        </w:numPr>
      </w:pPr>
      <w:r>
        <w:t>On the laws</w:t>
      </w:r>
    </w:p>
    <w:p w14:paraId="0A9235D9" w14:textId="77777777" w:rsidR="00876A86" w:rsidRDefault="00876A86" w:rsidP="00876A86">
      <w:pPr>
        <w:pStyle w:val="ListParagraph"/>
        <w:numPr>
          <w:ilvl w:val="0"/>
          <w:numId w:val="1"/>
        </w:numPr>
      </w:pPr>
      <w:r>
        <w:t xml:space="preserve">Idea of natural law </w:t>
      </w:r>
    </w:p>
    <w:p w14:paraId="26287351" w14:textId="77777777" w:rsidR="00876A86" w:rsidRDefault="00876A86" w:rsidP="00876A86">
      <w:pPr>
        <w:pStyle w:val="ListParagraph"/>
        <w:numPr>
          <w:ilvl w:val="0"/>
          <w:numId w:val="1"/>
        </w:numPr>
      </w:pPr>
      <w:r>
        <w:t>Says law is the highest reason and it is rooted in human nature</w:t>
      </w:r>
    </w:p>
    <w:p w14:paraId="78DCA7B7" w14:textId="77777777" w:rsidR="00876A86" w:rsidRDefault="00876A86" w:rsidP="00876A86">
      <w:pPr>
        <w:pStyle w:val="ListParagraph"/>
        <w:numPr>
          <w:ilvl w:val="0"/>
          <w:numId w:val="1"/>
        </w:numPr>
      </w:pPr>
      <w:r>
        <w:t>Natural order of things -&gt; ways things are and should be</w:t>
      </w:r>
    </w:p>
    <w:p w14:paraId="441B07A6" w14:textId="77777777" w:rsidR="00876A86" w:rsidRPr="00876A86" w:rsidRDefault="00876A86" w:rsidP="00876A86">
      <w:pPr>
        <w:pStyle w:val="ListParagraph"/>
        <w:numPr>
          <w:ilvl w:val="0"/>
          <w:numId w:val="1"/>
        </w:numPr>
      </w:pPr>
    </w:p>
    <w:p w14:paraId="5C0141FF" w14:textId="77777777" w:rsidR="003136CE" w:rsidRDefault="003136CE"/>
    <w:p w14:paraId="374DB38C" w14:textId="77777777" w:rsidR="00283973" w:rsidRDefault="00283973">
      <w:pPr>
        <w:rPr>
          <w:b/>
          <w:i/>
          <w:u w:val="single"/>
        </w:rPr>
      </w:pPr>
    </w:p>
    <w:p w14:paraId="4F3254CE" w14:textId="07FEF194" w:rsidR="00283973" w:rsidRDefault="00283973">
      <w:pPr>
        <w:rPr>
          <w:b/>
          <w:i/>
          <w:u w:val="single"/>
        </w:rPr>
      </w:pPr>
      <w:r>
        <w:rPr>
          <w:b/>
          <w:i/>
          <w:u w:val="single"/>
        </w:rPr>
        <w:t>Marcus Aurelius</w:t>
      </w:r>
    </w:p>
    <w:p w14:paraId="58EC4F68" w14:textId="77777777" w:rsidR="00283973" w:rsidRPr="00283973" w:rsidRDefault="00283973" w:rsidP="00283973">
      <w:pPr>
        <w:pStyle w:val="ListParagraph"/>
        <w:numPr>
          <w:ilvl w:val="0"/>
          <w:numId w:val="1"/>
        </w:numPr>
        <w:rPr>
          <w:i/>
        </w:rPr>
      </w:pPr>
      <w:r w:rsidRPr="00283973">
        <w:rPr>
          <w:i/>
        </w:rPr>
        <w:t>Stoicism: discipline your emotions in Ancient Greek by use of self control</w:t>
      </w:r>
    </w:p>
    <w:p w14:paraId="7CAF2A2F" w14:textId="77777777" w:rsidR="00283973" w:rsidRDefault="00283973" w:rsidP="00283973">
      <w:pPr>
        <w:pStyle w:val="ListParagraph"/>
        <w:numPr>
          <w:ilvl w:val="0"/>
          <w:numId w:val="1"/>
        </w:numPr>
        <w:rPr>
          <w:i/>
        </w:rPr>
      </w:pPr>
      <w:r w:rsidRPr="00283973">
        <w:rPr>
          <w:i/>
        </w:rPr>
        <w:t>Key to happiness = avoiding bad emotions</w:t>
      </w:r>
    </w:p>
    <w:p w14:paraId="0715BAEB" w14:textId="67B08815" w:rsidR="005E5FDE" w:rsidRPr="00283973" w:rsidRDefault="005E5FDE" w:rsidP="00283973">
      <w:pPr>
        <w:pStyle w:val="ListParagraph"/>
        <w:numPr>
          <w:ilvl w:val="0"/>
          <w:numId w:val="1"/>
        </w:numPr>
        <w:rPr>
          <w:i/>
        </w:rPr>
      </w:pPr>
      <w:r>
        <w:t>Wrote his book in a time of war and conflict</w:t>
      </w:r>
    </w:p>
    <w:p w14:paraId="66F2525F" w14:textId="77777777" w:rsidR="00283973" w:rsidRPr="00283973" w:rsidRDefault="00283973" w:rsidP="00283973">
      <w:pPr>
        <w:pStyle w:val="ListParagraph"/>
        <w:numPr>
          <w:ilvl w:val="0"/>
          <w:numId w:val="1"/>
        </w:numPr>
        <w:rPr>
          <w:i/>
        </w:rPr>
      </w:pPr>
      <w:r w:rsidRPr="00283973">
        <w:rPr>
          <w:i/>
        </w:rPr>
        <w:t>Bad things happen, deal with it</w:t>
      </w:r>
    </w:p>
    <w:p w14:paraId="794EE5BE" w14:textId="77777777" w:rsidR="00283973" w:rsidRDefault="00283973" w:rsidP="00283973">
      <w:pPr>
        <w:pStyle w:val="ListParagraph"/>
        <w:numPr>
          <w:ilvl w:val="0"/>
          <w:numId w:val="1"/>
        </w:numPr>
      </w:pPr>
      <w:r>
        <w:t xml:space="preserve">Service and duty are very important </w:t>
      </w:r>
    </w:p>
    <w:p w14:paraId="62D0A50E" w14:textId="77777777" w:rsidR="00283973" w:rsidRDefault="00283973" w:rsidP="00283973">
      <w:pPr>
        <w:pStyle w:val="ListParagraph"/>
        <w:numPr>
          <w:ilvl w:val="0"/>
          <w:numId w:val="1"/>
        </w:numPr>
      </w:pPr>
      <w:r>
        <w:t>Avoided arguing about ideal politics and focused on individual ethics</w:t>
      </w:r>
    </w:p>
    <w:p w14:paraId="7958EDD0" w14:textId="1CEE8FF7" w:rsidR="00283973" w:rsidRDefault="00D37C27" w:rsidP="00283973">
      <w:pPr>
        <w:pStyle w:val="ListParagraph"/>
        <w:numPr>
          <w:ilvl w:val="0"/>
          <w:numId w:val="1"/>
        </w:numPr>
      </w:pPr>
      <w:r>
        <w:t>Writing called “The Meditation</w:t>
      </w:r>
      <w:r w:rsidR="005E5FDE">
        <w:t>s</w:t>
      </w:r>
      <w:r>
        <w:t>”</w:t>
      </w:r>
    </w:p>
    <w:p w14:paraId="63A83BB2" w14:textId="77777777" w:rsidR="00D37C27" w:rsidRDefault="00D37C27" w:rsidP="00D37C27"/>
    <w:p w14:paraId="480714AC" w14:textId="77777777" w:rsidR="00D37C27" w:rsidRDefault="00D37C27" w:rsidP="00D37C27"/>
    <w:p w14:paraId="69369EAC" w14:textId="5A8665EC" w:rsidR="00D37C27" w:rsidRDefault="00D37C27" w:rsidP="00D37C27">
      <w:pPr>
        <w:rPr>
          <w:b/>
          <w:i/>
          <w:u w:val="single"/>
        </w:rPr>
      </w:pPr>
      <w:r>
        <w:rPr>
          <w:b/>
          <w:i/>
          <w:u w:val="single"/>
        </w:rPr>
        <w:t>St. Augustine</w:t>
      </w:r>
    </w:p>
    <w:p w14:paraId="6F722378" w14:textId="77777777" w:rsidR="00D37C27" w:rsidRDefault="00D37C27" w:rsidP="00D37C27">
      <w:pPr>
        <w:pStyle w:val="ListParagraph"/>
        <w:numPr>
          <w:ilvl w:val="0"/>
          <w:numId w:val="1"/>
        </w:numPr>
      </w:pPr>
      <w:r>
        <w:t>Not a very religious person as a young man</w:t>
      </w:r>
    </w:p>
    <w:p w14:paraId="461E83C2" w14:textId="1BB170D0" w:rsidR="00BA0B86" w:rsidRDefault="00BA0B86" w:rsidP="00D37C27">
      <w:pPr>
        <w:pStyle w:val="ListParagraph"/>
        <w:numPr>
          <w:ilvl w:val="0"/>
          <w:numId w:val="1"/>
        </w:numPr>
      </w:pPr>
      <w:r>
        <w:t xml:space="preserve">Spent all of his life in was is today Algeria </w:t>
      </w:r>
    </w:p>
    <w:p w14:paraId="08C79D85" w14:textId="77777777" w:rsidR="00D37C27" w:rsidRDefault="00D37C27" w:rsidP="00D37C27">
      <w:pPr>
        <w:pStyle w:val="ListParagraph"/>
        <w:numPr>
          <w:ilvl w:val="0"/>
          <w:numId w:val="1"/>
        </w:numPr>
      </w:pPr>
      <w:r>
        <w:t xml:space="preserve">Writes “The Confessions” recounts his sinful past </w:t>
      </w:r>
    </w:p>
    <w:p w14:paraId="6CF2B295" w14:textId="77777777" w:rsidR="00D37C27" w:rsidRDefault="00D37C27" w:rsidP="00D37C27">
      <w:pPr>
        <w:pStyle w:val="ListParagraph"/>
        <w:numPr>
          <w:ilvl w:val="0"/>
          <w:numId w:val="1"/>
        </w:numPr>
      </w:pPr>
      <w:r>
        <w:t xml:space="preserve">All changed when he was 31 years old </w:t>
      </w:r>
    </w:p>
    <w:p w14:paraId="35B9F1F8" w14:textId="77777777" w:rsidR="00D37C27" w:rsidRDefault="00D37C27" w:rsidP="00D37C27">
      <w:pPr>
        <w:pStyle w:val="ListParagraph"/>
        <w:numPr>
          <w:ilvl w:val="0"/>
          <w:numId w:val="1"/>
        </w:numPr>
      </w:pPr>
      <w:r>
        <w:t>Eventually rises to become the bishop of Hippo</w:t>
      </w:r>
    </w:p>
    <w:p w14:paraId="39848A0A" w14:textId="77777777" w:rsidR="00D37C27" w:rsidRDefault="00D37C27" w:rsidP="00D37C27">
      <w:pPr>
        <w:pStyle w:val="ListParagraph"/>
        <w:numPr>
          <w:ilvl w:val="0"/>
          <w:numId w:val="1"/>
        </w:numPr>
      </w:pPr>
      <w:r>
        <w:t>Wrote a book called “The City Of God”</w:t>
      </w:r>
    </w:p>
    <w:p w14:paraId="2CB07E65" w14:textId="77777777" w:rsidR="00D37C27" w:rsidRDefault="00D37C27" w:rsidP="00D37C27">
      <w:pPr>
        <w:pStyle w:val="ListParagraph"/>
        <w:numPr>
          <w:ilvl w:val="0"/>
          <w:numId w:val="1"/>
        </w:numPr>
      </w:pPr>
      <w:r>
        <w:t xml:space="preserve">The Earthly City and The City Of God </w:t>
      </w:r>
    </w:p>
    <w:p w14:paraId="09EDBD97" w14:textId="77777777" w:rsidR="00D37C27" w:rsidRDefault="00D37C27" w:rsidP="00D37C27">
      <w:pPr>
        <w:pStyle w:val="ListParagraph"/>
        <w:numPr>
          <w:ilvl w:val="0"/>
          <w:numId w:val="1"/>
        </w:numPr>
      </w:pPr>
      <w:r>
        <w:t>Not the same as church and state</w:t>
      </w:r>
    </w:p>
    <w:p w14:paraId="008EF59E" w14:textId="77777777" w:rsidR="00D37C27" w:rsidRDefault="00D37C27" w:rsidP="00D37C27">
      <w:pPr>
        <w:pStyle w:val="ListParagraph"/>
        <w:numPr>
          <w:ilvl w:val="0"/>
          <w:numId w:val="1"/>
        </w:numPr>
      </w:pPr>
      <w:r>
        <w:t>The City Of God = Christianity / The Earthly City = society</w:t>
      </w:r>
    </w:p>
    <w:p w14:paraId="077164E0" w14:textId="77777777" w:rsidR="00D37C27" w:rsidRDefault="00D37C27" w:rsidP="00D37C27">
      <w:pPr>
        <w:pStyle w:val="ListParagraph"/>
        <w:numPr>
          <w:ilvl w:val="0"/>
          <w:numId w:val="1"/>
        </w:numPr>
      </w:pPr>
      <w:r>
        <w:t>These two cities not necessarily conflict</w:t>
      </w:r>
    </w:p>
    <w:p w14:paraId="24379AE1" w14:textId="77777777" w:rsidR="00D37C27" w:rsidRDefault="00D37C27" w:rsidP="00D37C27">
      <w:pPr>
        <w:pStyle w:val="ListParagraph"/>
        <w:numPr>
          <w:ilvl w:val="0"/>
          <w:numId w:val="1"/>
        </w:numPr>
      </w:pPr>
      <w:r>
        <w:t>Humans are inherently sinful</w:t>
      </w:r>
    </w:p>
    <w:p w14:paraId="043D5CE1" w14:textId="77777777" w:rsidR="00D37C27" w:rsidRDefault="00D37C27" w:rsidP="00D37C27">
      <w:pPr>
        <w:pStyle w:val="ListParagraph"/>
        <w:numPr>
          <w:ilvl w:val="0"/>
          <w:numId w:val="1"/>
        </w:numPr>
      </w:pPr>
      <w:r>
        <w:t>Peace can only come by the grace of God</w:t>
      </w:r>
    </w:p>
    <w:p w14:paraId="4120E93C" w14:textId="77777777" w:rsidR="00D37C27" w:rsidRDefault="00D37C27" w:rsidP="00D37C27">
      <w:pPr>
        <w:pStyle w:val="ListParagraph"/>
        <w:numPr>
          <w:ilvl w:val="0"/>
          <w:numId w:val="1"/>
        </w:numPr>
      </w:pPr>
      <w:r>
        <w:t>People cannot/ must not try to focus on political arrangements that will solve all our problems, politics can only get you so far</w:t>
      </w:r>
    </w:p>
    <w:p w14:paraId="26A07B8D" w14:textId="77777777" w:rsidR="00D37C27" w:rsidRDefault="00D37C27" w:rsidP="00D37C27">
      <w:pPr>
        <w:pStyle w:val="ListParagraph"/>
        <w:numPr>
          <w:ilvl w:val="0"/>
          <w:numId w:val="1"/>
        </w:numPr>
      </w:pPr>
      <w:r>
        <w:t>Did not like politics</w:t>
      </w:r>
    </w:p>
    <w:p w14:paraId="75B09CCC" w14:textId="77777777" w:rsidR="00D37C27" w:rsidRDefault="00D37C27" w:rsidP="00D37C27">
      <w:pPr>
        <w:pStyle w:val="ListParagraph"/>
        <w:numPr>
          <w:ilvl w:val="0"/>
          <w:numId w:val="1"/>
        </w:numPr>
      </w:pPr>
      <w:r>
        <w:t>You can’t get true happiness into life, can’t make earth into heaven</w:t>
      </w:r>
    </w:p>
    <w:p w14:paraId="137C3061" w14:textId="77777777" w:rsidR="00D37C27" w:rsidRDefault="009F4A78" w:rsidP="00D37C27">
      <w:pPr>
        <w:pStyle w:val="ListParagraph"/>
        <w:numPr>
          <w:ilvl w:val="0"/>
          <w:numId w:val="1"/>
        </w:numPr>
      </w:pPr>
      <w:r>
        <w:t>Human virtue always tinted with self interest</w:t>
      </w:r>
    </w:p>
    <w:p w14:paraId="1E58ACDE" w14:textId="77777777" w:rsidR="009F4A78" w:rsidRDefault="009F4A78" w:rsidP="00D37C27">
      <w:pPr>
        <w:pStyle w:val="ListParagraph"/>
        <w:numPr>
          <w:ilvl w:val="0"/>
          <w:numId w:val="1"/>
        </w:numPr>
      </w:pPr>
      <w:r>
        <w:t>Views infused with Plato’s ideas</w:t>
      </w:r>
    </w:p>
    <w:p w14:paraId="4AEC79E5" w14:textId="77777777" w:rsidR="009F4A78" w:rsidRDefault="009F4A78" w:rsidP="00D37C27">
      <w:pPr>
        <w:pStyle w:val="ListParagraph"/>
        <w:numPr>
          <w:ilvl w:val="0"/>
          <w:numId w:val="1"/>
        </w:numPr>
      </w:pPr>
      <w:r>
        <w:t>Agrees with Plato that our senses don’t tell us everything</w:t>
      </w:r>
    </w:p>
    <w:p w14:paraId="6D0D1756" w14:textId="77777777" w:rsidR="009F4A78" w:rsidRDefault="009F4A78" w:rsidP="00D37C27">
      <w:pPr>
        <w:pStyle w:val="ListParagraph"/>
        <w:numPr>
          <w:ilvl w:val="0"/>
          <w:numId w:val="1"/>
        </w:numPr>
      </w:pPr>
      <w:r>
        <w:t>Says the true reality comes from God</w:t>
      </w:r>
    </w:p>
    <w:p w14:paraId="2A453395" w14:textId="77777777" w:rsidR="009F4A78" w:rsidRDefault="009F4A78" w:rsidP="00D37C27">
      <w:pPr>
        <w:pStyle w:val="ListParagraph"/>
        <w:numPr>
          <w:ilvl w:val="0"/>
          <w:numId w:val="1"/>
        </w:numPr>
      </w:pPr>
      <w:r>
        <w:t>Emphasizes the importance of recognizing your own existence</w:t>
      </w:r>
    </w:p>
    <w:p w14:paraId="01418C0C" w14:textId="2CBB2094" w:rsidR="00BA0B86" w:rsidRDefault="00BA0B86" w:rsidP="00D37C27">
      <w:pPr>
        <w:pStyle w:val="ListParagraph"/>
        <w:numPr>
          <w:ilvl w:val="0"/>
          <w:numId w:val="1"/>
        </w:numPr>
      </w:pPr>
      <w:r>
        <w:t xml:space="preserve">Since in this life it is impossible to know who is saved, government must always be obeyed since it restrains a world of sinners. </w:t>
      </w:r>
      <w:r w:rsidR="00FF1501">
        <w:t xml:space="preserve">In the earthly city, there can only be the “peace of Babylon”. True justice and peace belong to the “City of God”, not to this world. </w:t>
      </w:r>
    </w:p>
    <w:p w14:paraId="3BD89FFD" w14:textId="77777777" w:rsidR="009F4A78" w:rsidRDefault="009F4A78" w:rsidP="009379BC"/>
    <w:p w14:paraId="007E83FB" w14:textId="77777777" w:rsidR="009379BC" w:rsidRDefault="009379BC" w:rsidP="009379BC"/>
    <w:p w14:paraId="3C68D73D" w14:textId="77777777" w:rsidR="00BB1961" w:rsidRDefault="00BB1961" w:rsidP="00BB1961"/>
    <w:p w14:paraId="1D16213E" w14:textId="77777777" w:rsidR="00BB1961" w:rsidRDefault="00BB1961" w:rsidP="00BB1961"/>
    <w:p w14:paraId="05E4ADDA" w14:textId="7101008C" w:rsidR="00BB1961" w:rsidRDefault="0031419B" w:rsidP="00BB1961">
      <w:pPr>
        <w:rPr>
          <w:b/>
          <w:i/>
          <w:u w:val="single"/>
        </w:rPr>
      </w:pPr>
      <w:r>
        <w:rPr>
          <w:b/>
          <w:i/>
          <w:u w:val="single"/>
        </w:rPr>
        <w:t>Sir Thomas More</w:t>
      </w:r>
    </w:p>
    <w:p w14:paraId="30EE2EFB" w14:textId="2C930D56" w:rsidR="00BB1961" w:rsidRDefault="00BB1961" w:rsidP="00BB1961">
      <w:pPr>
        <w:pStyle w:val="ListParagraph"/>
        <w:numPr>
          <w:ilvl w:val="0"/>
          <w:numId w:val="1"/>
        </w:numPr>
      </w:pPr>
      <w:r>
        <w:t xml:space="preserve">Was a leading </w:t>
      </w:r>
      <w:r w:rsidR="0031419B">
        <w:t>diplomat</w:t>
      </w:r>
      <w:r>
        <w:t xml:space="preserve"> in the court of Henry the VIII</w:t>
      </w:r>
    </w:p>
    <w:p w14:paraId="680DCED8" w14:textId="77777777" w:rsidR="0031419B" w:rsidRDefault="0031419B" w:rsidP="0031419B">
      <w:pPr>
        <w:pStyle w:val="ListParagraph"/>
        <w:numPr>
          <w:ilvl w:val="0"/>
          <w:numId w:val="1"/>
        </w:numPr>
      </w:pPr>
      <w:r>
        <w:t xml:space="preserve">Eclecticism </w:t>
      </w:r>
    </w:p>
    <w:p w14:paraId="080FFA9B" w14:textId="1FC80052" w:rsidR="0031419B" w:rsidRDefault="0031419B" w:rsidP="0031419B">
      <w:pPr>
        <w:pStyle w:val="ListParagraph"/>
        <w:numPr>
          <w:ilvl w:val="0"/>
          <w:numId w:val="1"/>
        </w:numPr>
      </w:pPr>
      <w:r>
        <w:t xml:space="preserve">Humanism coined in to designate the concerns of life here on Earth </w:t>
      </w:r>
    </w:p>
    <w:p w14:paraId="3C8D2229" w14:textId="77777777" w:rsidR="00BB1961" w:rsidRDefault="00BB1961" w:rsidP="00BB1961">
      <w:pPr>
        <w:pStyle w:val="ListParagraph"/>
        <w:numPr>
          <w:ilvl w:val="0"/>
          <w:numId w:val="1"/>
        </w:numPr>
      </w:pPr>
      <w:r>
        <w:t>Before he lost his head, he gave a series of lectures which eventually lead to his book “Utopia”</w:t>
      </w:r>
    </w:p>
    <w:p w14:paraId="0D64439B" w14:textId="20737303" w:rsidR="00BB1961" w:rsidRDefault="00BB1961" w:rsidP="00BB1961">
      <w:pPr>
        <w:pStyle w:val="ListParagraph"/>
        <w:numPr>
          <w:ilvl w:val="0"/>
          <w:numId w:val="1"/>
        </w:numPr>
      </w:pPr>
      <w:r>
        <w:t>Tried to reconcile Greek philo</w:t>
      </w:r>
      <w:r w:rsidR="0031419B">
        <w:t>so</w:t>
      </w:r>
      <w:r>
        <w:t xml:space="preserve">phy with Christianity </w:t>
      </w:r>
    </w:p>
    <w:p w14:paraId="5A825A70" w14:textId="77777777" w:rsidR="00BB1961" w:rsidRDefault="00BB1961" w:rsidP="00BB1961">
      <w:pPr>
        <w:pStyle w:val="ListParagraph"/>
        <w:numPr>
          <w:ilvl w:val="0"/>
          <w:numId w:val="1"/>
        </w:numPr>
      </w:pPr>
      <w:r>
        <w:t>Book I of Utopia describes the problems of Europe and Book II describes the alienation of utopia</w:t>
      </w:r>
    </w:p>
    <w:p w14:paraId="014394AD" w14:textId="1A126A8A" w:rsidR="00D33DA4" w:rsidRDefault="00D33DA4" w:rsidP="00BB1961">
      <w:pPr>
        <w:pStyle w:val="ListParagraph"/>
        <w:numPr>
          <w:ilvl w:val="0"/>
          <w:numId w:val="1"/>
        </w:numPr>
      </w:pPr>
      <w:r>
        <w:t>Utopia is based on egalitarian principles (extend to issues of gender: utopian women are allowed to work, vote, become priests, fight, and generally have as much influence over utopian affairs as men do)</w:t>
      </w:r>
    </w:p>
    <w:p w14:paraId="55D45F51" w14:textId="77777777" w:rsidR="00BB1961" w:rsidRDefault="00BB1961" w:rsidP="00BB1961">
      <w:pPr>
        <w:ind w:left="360"/>
      </w:pPr>
    </w:p>
    <w:p w14:paraId="4F597E17" w14:textId="77777777" w:rsidR="00BB1961" w:rsidRDefault="00BB1961" w:rsidP="00BB1961">
      <w:pPr>
        <w:ind w:left="360"/>
      </w:pPr>
    </w:p>
    <w:p w14:paraId="37472620" w14:textId="77777777" w:rsidR="00BB1961" w:rsidRDefault="00BB1961" w:rsidP="00BB1961">
      <w:pPr>
        <w:ind w:left="360"/>
      </w:pPr>
      <w:r>
        <w:t>What is life like on Utopia?</w:t>
      </w:r>
    </w:p>
    <w:p w14:paraId="3F8E7770" w14:textId="77777777" w:rsidR="00BB1961" w:rsidRDefault="00BB1961" w:rsidP="00BB1961">
      <w:pPr>
        <w:ind w:left="360"/>
      </w:pPr>
    </w:p>
    <w:p w14:paraId="5788C70C" w14:textId="77777777" w:rsidR="00BB1961" w:rsidRDefault="00BB1961" w:rsidP="00BB1961">
      <w:pPr>
        <w:pStyle w:val="ListParagraph"/>
        <w:numPr>
          <w:ilvl w:val="0"/>
          <w:numId w:val="1"/>
        </w:numPr>
      </w:pPr>
      <w:r>
        <w:t>The people work 6 hours a day</w:t>
      </w:r>
    </w:p>
    <w:p w14:paraId="3548FC83" w14:textId="77777777" w:rsidR="00BB1961" w:rsidRDefault="00BB1961" w:rsidP="00BB1961">
      <w:pPr>
        <w:pStyle w:val="ListParagraph"/>
        <w:numPr>
          <w:ilvl w:val="0"/>
          <w:numId w:val="1"/>
        </w:numPr>
      </w:pPr>
      <w:r>
        <w:t>Philarcs elected by the people that are well liked</w:t>
      </w:r>
    </w:p>
    <w:p w14:paraId="4C0C0FAC" w14:textId="77777777" w:rsidR="00BB1961" w:rsidRDefault="00BB1961" w:rsidP="00BB1961">
      <w:pPr>
        <w:pStyle w:val="ListParagraph"/>
        <w:numPr>
          <w:ilvl w:val="0"/>
          <w:numId w:val="1"/>
        </w:numPr>
      </w:pPr>
      <w:r>
        <w:t xml:space="preserve">They then elect the supreme leader who is the prince </w:t>
      </w:r>
    </w:p>
    <w:p w14:paraId="05C20A69" w14:textId="77777777" w:rsidR="00BB1961" w:rsidRDefault="00BB1961" w:rsidP="00BB1961">
      <w:pPr>
        <w:pStyle w:val="ListParagraph"/>
        <w:numPr>
          <w:ilvl w:val="0"/>
          <w:numId w:val="1"/>
        </w:numPr>
      </w:pPr>
      <w:r>
        <w:t xml:space="preserve">Supplies where anyone and anyone can take whatever they need free of charge </w:t>
      </w:r>
    </w:p>
    <w:p w14:paraId="00161838" w14:textId="77777777" w:rsidR="00BB1961" w:rsidRDefault="00BB1961" w:rsidP="00BB1961">
      <w:pPr>
        <w:pStyle w:val="ListParagraph"/>
        <w:numPr>
          <w:ilvl w:val="0"/>
          <w:numId w:val="1"/>
        </w:numPr>
      </w:pPr>
      <w:r>
        <w:t xml:space="preserve">Utopia produces so much (island) </w:t>
      </w:r>
    </w:p>
    <w:p w14:paraId="6AABC70D" w14:textId="77777777" w:rsidR="00BB1961" w:rsidRDefault="00BB1961" w:rsidP="00BB1961">
      <w:pPr>
        <w:pStyle w:val="ListParagraph"/>
        <w:numPr>
          <w:ilvl w:val="0"/>
          <w:numId w:val="1"/>
        </w:numPr>
      </w:pPr>
      <w:r>
        <w:t>There is no private property</w:t>
      </w:r>
    </w:p>
    <w:p w14:paraId="5B002C18" w14:textId="77777777" w:rsidR="00BB1961" w:rsidRDefault="00BB1961" w:rsidP="00BB1961">
      <w:pPr>
        <w:pStyle w:val="ListParagraph"/>
        <w:numPr>
          <w:ilvl w:val="0"/>
          <w:numId w:val="1"/>
        </w:numPr>
      </w:pPr>
      <w:r>
        <w:t>No money</w:t>
      </w:r>
    </w:p>
    <w:p w14:paraId="30A86B30" w14:textId="77777777" w:rsidR="00BB1961" w:rsidRDefault="00BB1961" w:rsidP="00BB1961">
      <w:pPr>
        <w:pStyle w:val="ListParagraph"/>
        <w:numPr>
          <w:ilvl w:val="0"/>
          <w:numId w:val="1"/>
        </w:numPr>
      </w:pPr>
      <w:r>
        <w:t>People are taught to destain jewels</w:t>
      </w:r>
    </w:p>
    <w:p w14:paraId="4824DB71" w14:textId="77777777" w:rsidR="00BB1961" w:rsidRDefault="00BB1961" w:rsidP="00BB1961">
      <w:pPr>
        <w:pStyle w:val="ListParagraph"/>
        <w:numPr>
          <w:ilvl w:val="0"/>
          <w:numId w:val="1"/>
        </w:numPr>
      </w:pPr>
      <w:r>
        <w:t xml:space="preserve">Main aim of life is pleasure </w:t>
      </w:r>
    </w:p>
    <w:p w14:paraId="03CBC4B2" w14:textId="77777777" w:rsidR="00BF4EA0" w:rsidRDefault="00BF4EA0" w:rsidP="00BF4EA0"/>
    <w:p w14:paraId="6849687B" w14:textId="77777777" w:rsidR="00BF4EA0" w:rsidRDefault="00BF4EA0" w:rsidP="00BF4EA0"/>
    <w:p w14:paraId="3F76B9DC" w14:textId="4E7EF7B0" w:rsidR="0039466F" w:rsidRDefault="0039466F" w:rsidP="00BF4EA0">
      <w:pPr>
        <w:rPr>
          <w:b/>
          <w:i/>
          <w:u w:val="single"/>
        </w:rPr>
      </w:pPr>
      <w:r>
        <w:rPr>
          <w:b/>
          <w:i/>
          <w:u w:val="single"/>
        </w:rPr>
        <w:t>Machiavelli</w:t>
      </w:r>
    </w:p>
    <w:p w14:paraId="482B8953" w14:textId="7319EAED" w:rsidR="0039466F" w:rsidRDefault="0039466F" w:rsidP="0039466F">
      <w:pPr>
        <w:pStyle w:val="ListParagraph"/>
        <w:numPr>
          <w:ilvl w:val="0"/>
          <w:numId w:val="1"/>
        </w:numPr>
      </w:pPr>
      <w:r>
        <w:t xml:space="preserve">Lived in Renaissance Italy </w:t>
      </w:r>
    </w:p>
    <w:p w14:paraId="7FB5582A" w14:textId="6B0440C3" w:rsidR="008D1518" w:rsidRDefault="008D1518" w:rsidP="0039466F">
      <w:pPr>
        <w:pStyle w:val="ListParagraph"/>
        <w:numPr>
          <w:ilvl w:val="0"/>
          <w:numId w:val="1"/>
        </w:numPr>
      </w:pPr>
      <w:r>
        <w:t xml:space="preserve">Known as the father of modern politics </w:t>
      </w:r>
    </w:p>
    <w:p w14:paraId="62C67481" w14:textId="36B898F4" w:rsidR="00977A06" w:rsidRDefault="00977A06" w:rsidP="0039466F">
      <w:pPr>
        <w:pStyle w:val="ListParagraph"/>
        <w:numPr>
          <w:ilvl w:val="0"/>
          <w:numId w:val="1"/>
        </w:numPr>
      </w:pPr>
      <w:r>
        <w:t>“Those who are low often cannot understand themselves, neither can those who are high and powerful in society”</w:t>
      </w:r>
    </w:p>
    <w:p w14:paraId="62D0A51A" w14:textId="27FE68A0" w:rsidR="00977A06" w:rsidRDefault="00977A06" w:rsidP="0039466F">
      <w:pPr>
        <w:pStyle w:val="ListParagraph"/>
        <w:numPr>
          <w:ilvl w:val="0"/>
          <w:numId w:val="1"/>
        </w:numPr>
      </w:pPr>
      <w:r>
        <w:t xml:space="preserve">Often referred to as the first modern political theorist because he advocates a science of political for a world of random movement </w:t>
      </w:r>
    </w:p>
    <w:p w14:paraId="795AB5D3" w14:textId="0AD61ACF" w:rsidR="00977A06" w:rsidRDefault="00977A06" w:rsidP="0039466F">
      <w:pPr>
        <w:pStyle w:val="ListParagraph"/>
        <w:numPr>
          <w:ilvl w:val="0"/>
          <w:numId w:val="1"/>
        </w:numPr>
      </w:pPr>
      <w:r>
        <w:t>Recognizes the ironies of political condition: good often leads to evil, order to disorder, culture to terror</w:t>
      </w:r>
    </w:p>
    <w:p w14:paraId="17F41BAB" w14:textId="307DDB81" w:rsidR="00977A06" w:rsidRDefault="00977A06" w:rsidP="0039466F">
      <w:pPr>
        <w:pStyle w:val="ListParagraph"/>
        <w:numPr>
          <w:ilvl w:val="0"/>
          <w:numId w:val="1"/>
        </w:numPr>
      </w:pPr>
      <w:r>
        <w:t>His question: How can a state survive in a corrupt world?”</w:t>
      </w:r>
    </w:p>
    <w:p w14:paraId="675A9E3B" w14:textId="1A752A62" w:rsidR="00977A06" w:rsidRDefault="00977A06" w:rsidP="0039466F">
      <w:pPr>
        <w:pStyle w:val="ListParagraph"/>
        <w:numPr>
          <w:ilvl w:val="0"/>
          <w:numId w:val="1"/>
        </w:numPr>
      </w:pPr>
      <w:r>
        <w:t>The establishment or restoration of order can happen only if a prince governs by despotic power. This legislator, a prince cunning and ferocious, rules alone</w:t>
      </w:r>
    </w:p>
    <w:p w14:paraId="49400D31" w14:textId="73DDF5C7" w:rsidR="0039466F" w:rsidRDefault="0039466F" w:rsidP="0039466F">
      <w:pPr>
        <w:pStyle w:val="ListParagraph"/>
        <w:numPr>
          <w:ilvl w:val="0"/>
          <w:numId w:val="1"/>
        </w:numPr>
      </w:pPr>
      <w:r>
        <w:t>Livy &amp; The Prince</w:t>
      </w:r>
    </w:p>
    <w:p w14:paraId="34888187" w14:textId="252AB60D" w:rsidR="0039466F" w:rsidRDefault="0039466F" w:rsidP="0039466F">
      <w:pPr>
        <w:pStyle w:val="ListParagraph"/>
        <w:numPr>
          <w:ilvl w:val="0"/>
          <w:numId w:val="1"/>
        </w:numPr>
      </w:pPr>
      <w:r>
        <w:t xml:space="preserve">Wanted to bring politics under human control </w:t>
      </w:r>
    </w:p>
    <w:p w14:paraId="7D76D1DD" w14:textId="58C666E8" w:rsidR="00512476" w:rsidRDefault="005D7C91" w:rsidP="0039466F">
      <w:pPr>
        <w:pStyle w:val="ListParagraph"/>
        <w:numPr>
          <w:ilvl w:val="0"/>
          <w:numId w:val="1"/>
        </w:numPr>
      </w:pPr>
      <w:r>
        <w:t>The Prince focuses on the ruler</w:t>
      </w:r>
    </w:p>
    <w:p w14:paraId="1D06A376" w14:textId="22B9AD20" w:rsidR="006652FC" w:rsidRDefault="006652FC" w:rsidP="0039466F">
      <w:pPr>
        <w:pStyle w:val="ListParagraph"/>
        <w:numPr>
          <w:ilvl w:val="0"/>
          <w:numId w:val="1"/>
        </w:numPr>
      </w:pPr>
      <w:r>
        <w:t>Looked for the prince to inspire fear</w:t>
      </w:r>
    </w:p>
    <w:p w14:paraId="3FFACE86" w14:textId="77777777" w:rsidR="003F40D2" w:rsidRDefault="003F40D2" w:rsidP="003F40D2"/>
    <w:p w14:paraId="322E5744" w14:textId="7DB14725" w:rsidR="003F40D2" w:rsidRDefault="00D6607C" w:rsidP="003F40D2">
      <w:pPr>
        <w:rPr>
          <w:b/>
        </w:rPr>
      </w:pPr>
      <w:r>
        <w:rPr>
          <w:b/>
        </w:rPr>
        <w:t xml:space="preserve">The Prince: </w:t>
      </w:r>
    </w:p>
    <w:p w14:paraId="4418924C" w14:textId="23219E68" w:rsidR="00D6607C" w:rsidRDefault="008D1518" w:rsidP="00D6607C">
      <w:pPr>
        <w:pStyle w:val="ListParagraph"/>
        <w:numPr>
          <w:ilvl w:val="0"/>
          <w:numId w:val="1"/>
        </w:numPr>
      </w:pPr>
      <w:r>
        <w:t>Intended</w:t>
      </w:r>
      <w:r w:rsidR="00D6607C">
        <w:t xml:space="preserve"> as a satire </w:t>
      </w:r>
    </w:p>
    <w:p w14:paraId="23537DEC" w14:textId="3C4CDB19" w:rsidR="00A853C3" w:rsidRDefault="00A853C3" w:rsidP="00D6607C">
      <w:pPr>
        <w:pStyle w:val="ListParagraph"/>
        <w:numPr>
          <w:ilvl w:val="0"/>
          <w:numId w:val="1"/>
        </w:numPr>
      </w:pPr>
      <w:r>
        <w:t>Advocates cruelty or other vices for their own sake only in the interests of safeguarding the state, which, in Machiavelli’s view, is a kind of ultimate good in its own right</w:t>
      </w:r>
    </w:p>
    <w:p w14:paraId="5BC6BF5D" w14:textId="72A84CD7" w:rsidR="008D1518" w:rsidRDefault="008D1518" w:rsidP="00D6607C">
      <w:pPr>
        <w:pStyle w:val="ListParagraph"/>
        <w:numPr>
          <w:ilvl w:val="0"/>
          <w:numId w:val="1"/>
        </w:numPr>
      </w:pPr>
      <w:r>
        <w:t xml:space="preserve">Describes a totalitarian government that rules and acts immorally </w:t>
      </w:r>
    </w:p>
    <w:p w14:paraId="0512F7C8" w14:textId="3D18EA0C" w:rsidR="00D6607C" w:rsidRDefault="00D6607C" w:rsidP="00D6607C">
      <w:pPr>
        <w:pStyle w:val="ListParagraph"/>
        <w:numPr>
          <w:ilvl w:val="0"/>
          <w:numId w:val="1"/>
        </w:numPr>
      </w:pPr>
      <w:r>
        <w:t>Dedicated to Lorenzo de’ Medici, the ruler of Florence</w:t>
      </w:r>
    </w:p>
    <w:p w14:paraId="5ED56F3A" w14:textId="1095D01B" w:rsidR="00D6607C" w:rsidRDefault="00D6607C" w:rsidP="00D6607C">
      <w:pPr>
        <w:pStyle w:val="ListParagraph"/>
        <w:numPr>
          <w:ilvl w:val="0"/>
          <w:numId w:val="1"/>
        </w:numPr>
      </w:pPr>
      <w:r>
        <w:t>The Prince is concerned with autocratic regimes, not with republican regimes</w:t>
      </w:r>
    </w:p>
    <w:p w14:paraId="4861D1EA" w14:textId="2BD5AB78" w:rsidR="008D1518" w:rsidRDefault="008D1518" w:rsidP="00D6607C">
      <w:pPr>
        <w:pStyle w:val="ListParagraph"/>
        <w:numPr>
          <w:ilvl w:val="0"/>
          <w:numId w:val="1"/>
        </w:numPr>
      </w:pPr>
      <w:r>
        <w:t xml:space="preserve">People are usually </w:t>
      </w:r>
      <w:r w:rsidR="00566E7B">
        <w:t xml:space="preserve">self-interested, although their affections for others can be won and lost. They remain content and happy so long they avoid affliction or oppression </w:t>
      </w:r>
    </w:p>
    <w:p w14:paraId="6B7E1C4E" w14:textId="7FCD0430" w:rsidR="00A853C3" w:rsidRDefault="00A853C3" w:rsidP="00D6607C">
      <w:pPr>
        <w:pStyle w:val="ListParagraph"/>
        <w:numPr>
          <w:ilvl w:val="0"/>
          <w:numId w:val="1"/>
        </w:numPr>
      </w:pPr>
      <w:r>
        <w:t xml:space="preserve">Four ways a Prince can rise to power: </w:t>
      </w:r>
    </w:p>
    <w:p w14:paraId="6010CE73" w14:textId="363C73B2" w:rsidR="00A853C3" w:rsidRDefault="00A853C3" w:rsidP="00D6607C">
      <w:pPr>
        <w:pStyle w:val="ListParagraph"/>
        <w:numPr>
          <w:ilvl w:val="0"/>
          <w:numId w:val="1"/>
        </w:numPr>
      </w:pPr>
      <w:r>
        <w:t xml:space="preserve">1. Through prowess, meaning personal skill and ability </w:t>
      </w:r>
    </w:p>
    <w:p w14:paraId="72F82F53" w14:textId="68503C1F" w:rsidR="00A853C3" w:rsidRDefault="00A853C3" w:rsidP="00D6607C">
      <w:pPr>
        <w:pStyle w:val="ListParagraph"/>
        <w:numPr>
          <w:ilvl w:val="0"/>
          <w:numId w:val="1"/>
        </w:numPr>
      </w:pPr>
      <w:r>
        <w:t>2. Through fortune, meaning good luck or the charity of friends</w:t>
      </w:r>
    </w:p>
    <w:p w14:paraId="799871BC" w14:textId="621AE4D6" w:rsidR="00A853C3" w:rsidRDefault="00A853C3" w:rsidP="00D6607C">
      <w:pPr>
        <w:pStyle w:val="ListParagraph"/>
        <w:numPr>
          <w:ilvl w:val="0"/>
          <w:numId w:val="1"/>
        </w:numPr>
      </w:pPr>
      <w:r>
        <w:t>3. Through crime, such as through a coup, conspiracy or assassination</w:t>
      </w:r>
    </w:p>
    <w:p w14:paraId="6F8BD297" w14:textId="4D1A0605" w:rsidR="00A853C3" w:rsidRDefault="00A853C3" w:rsidP="00D6607C">
      <w:pPr>
        <w:pStyle w:val="ListParagraph"/>
        <w:numPr>
          <w:ilvl w:val="0"/>
          <w:numId w:val="1"/>
        </w:numPr>
      </w:pPr>
      <w:r>
        <w:t>4. Constitutional, meaning through the official support of either nobles or common people</w:t>
      </w:r>
    </w:p>
    <w:p w14:paraId="7EBDF546" w14:textId="77777777" w:rsidR="00A853C3" w:rsidRDefault="00A853C3" w:rsidP="00A853C3">
      <w:pPr>
        <w:pStyle w:val="ListParagraph"/>
      </w:pPr>
    </w:p>
    <w:p w14:paraId="7FD7B05D" w14:textId="77777777" w:rsidR="00D6607C" w:rsidRDefault="00D6607C" w:rsidP="00D6607C"/>
    <w:p w14:paraId="661B9A1D" w14:textId="72680B88" w:rsidR="00D6607C" w:rsidRDefault="00D6607C" w:rsidP="00D6607C">
      <w:pPr>
        <w:rPr>
          <w:b/>
        </w:rPr>
      </w:pPr>
      <w:r>
        <w:rPr>
          <w:b/>
        </w:rPr>
        <w:t>Discourses on Livy</w:t>
      </w:r>
    </w:p>
    <w:p w14:paraId="744767DA" w14:textId="35DA9EFE" w:rsidR="00D6607C" w:rsidRDefault="00D6607C" w:rsidP="00D6607C">
      <w:pPr>
        <w:pStyle w:val="ListParagraph"/>
        <w:numPr>
          <w:ilvl w:val="0"/>
          <w:numId w:val="1"/>
        </w:numPr>
        <w:rPr>
          <w:rFonts w:ascii="Helvetica" w:hAnsi="Helvetica" w:cs="Helvetica"/>
          <w:sz w:val="26"/>
          <w:szCs w:val="26"/>
        </w:rPr>
      </w:pPr>
      <w:r w:rsidRPr="00D6607C">
        <w:rPr>
          <w:rFonts w:ascii="Helvetica" w:hAnsi="Helvetica" w:cs="Helvetica"/>
          <w:sz w:val="26"/>
          <w:szCs w:val="26"/>
        </w:rPr>
        <w:t>Dedication letter and three books with 142 numbered chapters</w:t>
      </w:r>
    </w:p>
    <w:p w14:paraId="32CD4C43" w14:textId="08F384C1" w:rsidR="000E4CBA" w:rsidRPr="00D6607C" w:rsidRDefault="000E4CBA" w:rsidP="00D6607C">
      <w:pPr>
        <w:pStyle w:val="ListParagraph"/>
        <w:numPr>
          <w:ilvl w:val="0"/>
          <w:numId w:val="1"/>
        </w:numPr>
        <w:rPr>
          <w:rFonts w:ascii="Helvetica" w:hAnsi="Helvetica" w:cs="Helvetica"/>
          <w:sz w:val="26"/>
          <w:szCs w:val="26"/>
        </w:rPr>
      </w:pPr>
      <w:r>
        <w:rPr>
          <w:rFonts w:ascii="Helvetica" w:hAnsi="Helvetica" w:cs="Helvetica"/>
          <w:sz w:val="26"/>
          <w:szCs w:val="26"/>
        </w:rPr>
        <w:t>Commentary on works of Roman historian Titus Livius (known as Livy)</w:t>
      </w:r>
    </w:p>
    <w:p w14:paraId="6621B2F0" w14:textId="086B1AB4" w:rsidR="00D6607C" w:rsidRPr="00D6607C" w:rsidRDefault="00D6607C" w:rsidP="00D6607C">
      <w:pPr>
        <w:pStyle w:val="ListParagraph"/>
        <w:numPr>
          <w:ilvl w:val="0"/>
          <w:numId w:val="1"/>
        </w:numPr>
      </w:pPr>
      <w:r>
        <w:rPr>
          <w:rFonts w:ascii="Helvetica" w:hAnsi="Helvetica" w:cs="Helvetica"/>
          <w:sz w:val="26"/>
          <w:szCs w:val="26"/>
        </w:rPr>
        <w:t>Machiavelli says that the first book will discuss things that happened inside of Rome as the result of public counsel (I 1.6), the second, decisions made by the Roman people pertaining to the increase of its empire (II Pr.3), and the third, how the actions of particular men made Rome great (III 1.6).</w:t>
      </w:r>
    </w:p>
    <w:p w14:paraId="3E04262E" w14:textId="77777777" w:rsidR="006652FC" w:rsidRDefault="006652FC" w:rsidP="006652FC"/>
    <w:p w14:paraId="777EF52C" w14:textId="77F10C73" w:rsidR="006652FC" w:rsidRDefault="00BE562B" w:rsidP="006652FC">
      <w:pPr>
        <w:rPr>
          <w:b/>
          <w:i/>
          <w:u w:val="single"/>
        </w:rPr>
      </w:pPr>
      <w:r>
        <w:rPr>
          <w:b/>
          <w:i/>
          <w:u w:val="single"/>
        </w:rPr>
        <w:t xml:space="preserve">Thomas </w:t>
      </w:r>
      <w:r w:rsidR="006652FC">
        <w:rPr>
          <w:b/>
          <w:i/>
          <w:u w:val="single"/>
        </w:rPr>
        <w:t>Hobbes</w:t>
      </w:r>
    </w:p>
    <w:p w14:paraId="64E376A2" w14:textId="395BE5DE" w:rsidR="006876D7" w:rsidRDefault="006876D7" w:rsidP="006652FC">
      <w:pPr>
        <w:pStyle w:val="ListParagraph"/>
        <w:numPr>
          <w:ilvl w:val="0"/>
          <w:numId w:val="1"/>
        </w:numPr>
      </w:pPr>
      <w:r>
        <w:t xml:space="preserve">His main concern is the problem of social and political order: how human beings can live together in peace and avoid the danger and fear of civil conflict </w:t>
      </w:r>
    </w:p>
    <w:p w14:paraId="3BF822CD" w14:textId="1506011E" w:rsidR="006876D7" w:rsidRDefault="006876D7" w:rsidP="006652FC">
      <w:pPr>
        <w:pStyle w:val="ListParagraph"/>
        <w:numPr>
          <w:ilvl w:val="0"/>
          <w:numId w:val="1"/>
        </w:numPr>
      </w:pPr>
      <w:r>
        <w:t>He poses an alternative: we should give our obedience to an unaccountable sovereign (a p</w:t>
      </w:r>
      <w:r w:rsidR="00802FE4">
        <w:t>erson or group empowered to decide every social and political issue)</w:t>
      </w:r>
    </w:p>
    <w:p w14:paraId="686C1246" w14:textId="43051A52" w:rsidR="00802FE4" w:rsidRDefault="00802FE4" w:rsidP="006652FC">
      <w:pPr>
        <w:pStyle w:val="ListParagraph"/>
        <w:numPr>
          <w:ilvl w:val="0"/>
          <w:numId w:val="1"/>
        </w:numPr>
      </w:pPr>
      <w:r>
        <w:t xml:space="preserve">Otherwise what awaits us is a “state of nature” that closely resembles civil war – a situation of universal insecurity, where all have reason to fear violent death and where rewarding human cooperation is all but impossible </w:t>
      </w:r>
    </w:p>
    <w:p w14:paraId="31156669" w14:textId="136B00F6" w:rsidR="006652FC" w:rsidRDefault="006652FC" w:rsidP="006652FC">
      <w:pPr>
        <w:pStyle w:val="ListParagraph"/>
        <w:numPr>
          <w:ilvl w:val="0"/>
          <w:numId w:val="1"/>
        </w:numPr>
      </w:pPr>
      <w:r>
        <w:t>Looked for the prince to fear fear</w:t>
      </w:r>
    </w:p>
    <w:p w14:paraId="79091E19" w14:textId="13DB5015" w:rsidR="006652FC" w:rsidRDefault="006652FC" w:rsidP="006652FC">
      <w:pPr>
        <w:pStyle w:val="ListParagraph"/>
        <w:numPr>
          <w:ilvl w:val="0"/>
          <w:numId w:val="1"/>
        </w:numPr>
      </w:pPr>
      <w:r>
        <w:t>Social contract argument</w:t>
      </w:r>
    </w:p>
    <w:p w14:paraId="04B4E37E" w14:textId="33AF1EF0" w:rsidR="00F55E31" w:rsidRDefault="00F55E31" w:rsidP="006652FC">
      <w:pPr>
        <w:pStyle w:val="ListParagraph"/>
        <w:numPr>
          <w:ilvl w:val="0"/>
          <w:numId w:val="1"/>
        </w:numPr>
      </w:pPr>
      <w:r>
        <w:t xml:space="preserve">Described the social contract as a “real unity” </w:t>
      </w:r>
      <w:r w:rsidR="00431599">
        <w:t>among the multitude of natural men who have chosen to escape the s</w:t>
      </w:r>
      <w:r w:rsidR="00EE17D8">
        <w:t>tate of nature</w:t>
      </w:r>
      <w:r w:rsidR="00EE17D8">
        <w:tab/>
      </w:r>
    </w:p>
    <w:p w14:paraId="171ECE41" w14:textId="60230612" w:rsidR="006652FC" w:rsidRDefault="006652FC" w:rsidP="006652FC">
      <w:pPr>
        <w:pStyle w:val="ListParagraph"/>
        <w:numPr>
          <w:ilvl w:val="0"/>
          <w:numId w:val="1"/>
        </w:numPr>
      </w:pPr>
      <w:r>
        <w:t>State of nature</w:t>
      </w:r>
    </w:p>
    <w:p w14:paraId="41B88DC1" w14:textId="34A29322" w:rsidR="006652FC" w:rsidRDefault="006652FC" w:rsidP="006652FC">
      <w:r>
        <w:t>Deontological</w:t>
      </w:r>
    </w:p>
    <w:p w14:paraId="0FDB7CC0" w14:textId="44BAEE09" w:rsidR="006652FC" w:rsidRDefault="006652FC" w:rsidP="006652FC">
      <w:r>
        <w:t>Consequentialist</w:t>
      </w:r>
    </w:p>
    <w:p w14:paraId="5BF3403D" w14:textId="4B88AE08" w:rsidR="006652FC" w:rsidRDefault="006652FC" w:rsidP="006652FC">
      <w:r>
        <w:t>Contractualism</w:t>
      </w:r>
    </w:p>
    <w:p w14:paraId="524AB0D3" w14:textId="77777777" w:rsidR="006652FC" w:rsidRDefault="006652FC" w:rsidP="006652FC"/>
    <w:p w14:paraId="55894990" w14:textId="739ECC50" w:rsidR="006652FC" w:rsidRDefault="00D70F69" w:rsidP="00D70F69">
      <w:pPr>
        <w:pStyle w:val="ListParagraph"/>
        <w:numPr>
          <w:ilvl w:val="0"/>
          <w:numId w:val="1"/>
        </w:numPr>
      </w:pPr>
      <w:r>
        <w:t>Government and its leader must protect the people from violence (sounds like Plato)</w:t>
      </w:r>
    </w:p>
    <w:p w14:paraId="11AE2709" w14:textId="77777777" w:rsidR="00D70F69" w:rsidRDefault="00D70F69" w:rsidP="00D70F69">
      <w:pPr>
        <w:pStyle w:val="ListParagraph"/>
        <w:numPr>
          <w:ilvl w:val="0"/>
          <w:numId w:val="1"/>
        </w:numPr>
      </w:pPr>
      <w:r>
        <w:t>State exists to prevent disorder/political disability</w:t>
      </w:r>
    </w:p>
    <w:p w14:paraId="741CCBC6" w14:textId="75779F18" w:rsidR="00417AEC" w:rsidRPr="00B945AD" w:rsidRDefault="00B945AD" w:rsidP="00B945AD">
      <w:pPr>
        <w:rPr>
          <w:b/>
        </w:rPr>
      </w:pPr>
      <w:r>
        <w:rPr>
          <w:b/>
        </w:rPr>
        <w:t>Leviathan:</w:t>
      </w:r>
    </w:p>
    <w:p w14:paraId="0FC26F55" w14:textId="14A9D883" w:rsidR="00417AEC" w:rsidRDefault="00D70F69" w:rsidP="00D70F69">
      <w:pPr>
        <w:pStyle w:val="ListParagraph"/>
        <w:numPr>
          <w:ilvl w:val="0"/>
          <w:numId w:val="1"/>
        </w:numPr>
      </w:pPr>
      <w:r>
        <w:t xml:space="preserve"> </w:t>
      </w:r>
      <w:r w:rsidR="00417AEC">
        <w:t xml:space="preserve">Hobbes said that the Leviathan is the perfect society to ensure peace and happiness </w:t>
      </w:r>
    </w:p>
    <w:p w14:paraId="52E3E065" w14:textId="68DC6044" w:rsidR="00417AEC" w:rsidRDefault="00417AEC" w:rsidP="00417AEC">
      <w:pPr>
        <w:pStyle w:val="ListParagraph"/>
        <w:numPr>
          <w:ilvl w:val="0"/>
          <w:numId w:val="1"/>
        </w:numPr>
      </w:pPr>
      <w:r>
        <w:t>In the sense it is a utopian civilization. But the Leviathan is also strikingly fascist and totalitarian</w:t>
      </w:r>
    </w:p>
    <w:p w14:paraId="618E43C8" w14:textId="3135C1DB" w:rsidR="00D70F69" w:rsidRDefault="00B945AD" w:rsidP="00D70F69">
      <w:pPr>
        <w:pStyle w:val="ListParagraph"/>
        <w:numPr>
          <w:ilvl w:val="0"/>
          <w:numId w:val="1"/>
        </w:numPr>
      </w:pPr>
      <w:r>
        <w:t>Argues that civil peace and social unity are best achieved by the establishment of a commonwealth through social contract</w:t>
      </w:r>
    </w:p>
    <w:p w14:paraId="2B143097" w14:textId="75A691DD" w:rsidR="00B945AD" w:rsidRDefault="00B945AD" w:rsidP="00D70F69">
      <w:pPr>
        <w:pStyle w:val="ListParagraph"/>
        <w:numPr>
          <w:ilvl w:val="0"/>
          <w:numId w:val="1"/>
        </w:numPr>
      </w:pPr>
      <w:r>
        <w:t>Hobbes’ ideal commonwealth is ruled by a sovereign power responsible for protecting the security of the commonwealth and granted absolute authority to ensure the common defense</w:t>
      </w:r>
    </w:p>
    <w:p w14:paraId="67F9CFD2" w14:textId="6141EFCF" w:rsidR="00B945AD" w:rsidRDefault="00B945AD" w:rsidP="00D70F69">
      <w:pPr>
        <w:pStyle w:val="ListParagraph"/>
        <w:numPr>
          <w:ilvl w:val="0"/>
          <w:numId w:val="1"/>
        </w:numPr>
      </w:pPr>
      <w:r>
        <w:t>Hobbes describes this commonwealth as an ‘artificial person’ and as a body politic that mimics the human body</w:t>
      </w:r>
    </w:p>
    <w:p w14:paraId="15971D0B" w14:textId="58FF536A" w:rsidR="00B945AD" w:rsidRPr="00B945AD" w:rsidRDefault="00B945AD" w:rsidP="00D70F69">
      <w:pPr>
        <w:pStyle w:val="ListParagraph"/>
        <w:numPr>
          <w:ilvl w:val="0"/>
          <w:numId w:val="1"/>
        </w:numPr>
      </w:pPr>
      <w:r>
        <w:rPr>
          <w:rFonts w:ascii="Times" w:hAnsi="Times" w:cs="Times"/>
          <w:color w:val="333333"/>
          <w:sz w:val="28"/>
          <w:szCs w:val="28"/>
        </w:rPr>
        <w:t xml:space="preserve">The frontispiece to the first edition of </w:t>
      </w:r>
      <w:r>
        <w:rPr>
          <w:rFonts w:ascii="Times" w:hAnsi="Times" w:cs="Times"/>
          <w:i/>
          <w:iCs/>
          <w:color w:val="333333"/>
          <w:sz w:val="28"/>
          <w:szCs w:val="28"/>
        </w:rPr>
        <w:t>Leviathan,</w:t>
      </w:r>
      <w:r>
        <w:rPr>
          <w:rFonts w:ascii="Times" w:hAnsi="Times" w:cs="Times"/>
          <w:color w:val="333333"/>
          <w:sz w:val="28"/>
          <w:szCs w:val="28"/>
        </w:rPr>
        <w:t xml:space="preserve"> which Hobbes helped design, portrays the commonwealth as a gigantic human form built out of the bodies of its citizens, the sovereign as its head</w:t>
      </w:r>
    </w:p>
    <w:p w14:paraId="562FF40E" w14:textId="5C8F118E" w:rsidR="00B945AD" w:rsidRPr="00B945AD" w:rsidRDefault="00B945AD" w:rsidP="00D70F69">
      <w:pPr>
        <w:pStyle w:val="ListParagraph"/>
        <w:numPr>
          <w:ilvl w:val="0"/>
          <w:numId w:val="1"/>
        </w:numPr>
      </w:pPr>
      <w:r>
        <w:rPr>
          <w:rFonts w:ascii="Times" w:hAnsi="Times" w:cs="Times"/>
          <w:color w:val="333333"/>
          <w:sz w:val="28"/>
          <w:szCs w:val="28"/>
        </w:rPr>
        <w:t>Hobbes calls this figure the "Leviathan," a word derived from the Hebrew for "sea monster" and the name of a monstrous sea creature appearing in the Bible; the image constitutes the definitive metaphor for Hobbes's perfect government</w:t>
      </w:r>
    </w:p>
    <w:p w14:paraId="77A154A4" w14:textId="3F88EE75" w:rsidR="00B945AD" w:rsidRPr="00B945AD" w:rsidRDefault="00B945AD" w:rsidP="00D70F69">
      <w:pPr>
        <w:pStyle w:val="ListParagraph"/>
        <w:numPr>
          <w:ilvl w:val="0"/>
          <w:numId w:val="1"/>
        </w:numPr>
      </w:pPr>
      <w:r>
        <w:rPr>
          <w:rFonts w:ascii="Times" w:hAnsi="Times" w:cs="Times"/>
          <w:color w:val="333333"/>
          <w:sz w:val="28"/>
          <w:szCs w:val="28"/>
        </w:rPr>
        <w:t>His text attempts to prove the necessity of the Leviathan for preserving peace and preventing civil war</w:t>
      </w:r>
    </w:p>
    <w:p w14:paraId="0330CC70" w14:textId="77777777" w:rsidR="00B945AD" w:rsidRDefault="00B945AD" w:rsidP="00B93350"/>
    <w:p w14:paraId="29AF7CB8" w14:textId="570C76B4" w:rsidR="00B93350" w:rsidRDefault="004F45BC" w:rsidP="00B93350">
      <w:pPr>
        <w:rPr>
          <w:b/>
          <w:i/>
          <w:u w:val="single"/>
        </w:rPr>
      </w:pPr>
      <w:r>
        <w:rPr>
          <w:b/>
          <w:i/>
          <w:u w:val="single"/>
        </w:rPr>
        <w:t>John Locke</w:t>
      </w:r>
    </w:p>
    <w:p w14:paraId="706BBB69" w14:textId="0B1FE6C5" w:rsidR="00D06A15" w:rsidRDefault="00D06A15" w:rsidP="00D06A15">
      <w:pPr>
        <w:pStyle w:val="ListParagraph"/>
        <w:numPr>
          <w:ilvl w:val="0"/>
          <w:numId w:val="1"/>
        </w:numPr>
      </w:pPr>
      <w:r>
        <w:t>According to Locke, political power is the natural power of each man collectively given up into the hands of a designated body</w:t>
      </w:r>
    </w:p>
    <w:p w14:paraId="7001AB92" w14:textId="49F5070C" w:rsidR="00D06A15" w:rsidRDefault="00D06A15" w:rsidP="00D06A15">
      <w:pPr>
        <w:pStyle w:val="ListParagraph"/>
        <w:numPr>
          <w:ilvl w:val="0"/>
          <w:numId w:val="1"/>
        </w:numPr>
      </w:pPr>
      <w:r>
        <w:t xml:space="preserve">For Locke, the moral order of natural law is permanent and self-perpetuating. Governments are only factors contributing to that moral order </w:t>
      </w:r>
    </w:p>
    <w:p w14:paraId="30FF91B8" w14:textId="465ADE1A" w:rsidR="001F6300" w:rsidRDefault="001F6300" w:rsidP="00D06A15">
      <w:pPr>
        <w:pStyle w:val="ListParagraph"/>
        <w:numPr>
          <w:ilvl w:val="0"/>
          <w:numId w:val="1"/>
        </w:numPr>
      </w:pPr>
      <w:r>
        <w:t xml:space="preserve">Argues that at birth, the mind is a tabula rasa, or blank slate, that humans fill with ideas as they experience the world through the five senses </w:t>
      </w:r>
    </w:p>
    <w:p w14:paraId="7207B749" w14:textId="2D0F6A3A" w:rsidR="008C73E9" w:rsidRPr="00D06A15" w:rsidRDefault="008C73E9" w:rsidP="00D06A15">
      <w:pPr>
        <w:pStyle w:val="ListParagraph"/>
        <w:numPr>
          <w:ilvl w:val="0"/>
          <w:numId w:val="1"/>
        </w:numPr>
      </w:pPr>
      <w:r>
        <w:t>Argues that God gave us our capacity for reason to aid us in the search for truth</w:t>
      </w:r>
    </w:p>
    <w:p w14:paraId="76668BC2" w14:textId="77777777" w:rsidR="004F45BC" w:rsidRDefault="004F45BC" w:rsidP="00B93350">
      <w:pPr>
        <w:rPr>
          <w:b/>
          <w:i/>
          <w:u w:val="single"/>
        </w:rPr>
      </w:pPr>
    </w:p>
    <w:p w14:paraId="1432C085" w14:textId="609BA4E4" w:rsidR="004F45BC" w:rsidRDefault="004F45BC" w:rsidP="00B93350">
      <w:pPr>
        <w:rPr>
          <w:b/>
        </w:rPr>
      </w:pPr>
      <w:r>
        <w:rPr>
          <w:b/>
        </w:rPr>
        <w:t>Second Treatise of Government:</w:t>
      </w:r>
    </w:p>
    <w:p w14:paraId="028B0603" w14:textId="23EA2A62" w:rsidR="008128D7" w:rsidRDefault="008128D7" w:rsidP="004F45BC">
      <w:pPr>
        <w:pStyle w:val="ListParagraph"/>
        <w:numPr>
          <w:ilvl w:val="0"/>
          <w:numId w:val="1"/>
        </w:numPr>
      </w:pPr>
      <w:r>
        <w:t xml:space="preserve">Defends the claim that men are by nature free and equal against claims that God had made all people naturally subject to a monarch </w:t>
      </w:r>
    </w:p>
    <w:p w14:paraId="6968C9A4" w14:textId="2B835ACD" w:rsidR="008128D7" w:rsidRDefault="008128D7" w:rsidP="008128D7">
      <w:pPr>
        <w:pStyle w:val="ListParagraph"/>
        <w:numPr>
          <w:ilvl w:val="0"/>
          <w:numId w:val="1"/>
        </w:numPr>
      </w:pPr>
      <w:r>
        <w:t xml:space="preserve">Argued that people have rights, such as the right to life, liberty, and property, that have a foundation independent of the laws of any particular society </w:t>
      </w:r>
    </w:p>
    <w:p w14:paraId="7A105BB8" w14:textId="5B4F176E" w:rsidR="004F45BC" w:rsidRDefault="004F45BC" w:rsidP="004F45BC">
      <w:pPr>
        <w:pStyle w:val="ListParagraph"/>
        <w:numPr>
          <w:ilvl w:val="0"/>
          <w:numId w:val="1"/>
        </w:numPr>
      </w:pPr>
      <w:r>
        <w:t xml:space="preserve">Places sovereignty into the hands of the people </w:t>
      </w:r>
    </w:p>
    <w:p w14:paraId="4E11B331" w14:textId="29E827B1" w:rsidR="004F45BC" w:rsidRDefault="004F45BC" w:rsidP="004F45BC">
      <w:pPr>
        <w:pStyle w:val="ListParagraph"/>
        <w:numPr>
          <w:ilvl w:val="0"/>
          <w:numId w:val="1"/>
        </w:numPr>
      </w:pPr>
      <w:r>
        <w:t>Locke’s fundamental argument is that people are equal an</w:t>
      </w:r>
      <w:r w:rsidR="00FD7B3D">
        <w:t>d</w:t>
      </w:r>
      <w:r>
        <w:t xml:space="preserve"> invested with natural rights in a state of nature in which they live free from outside rule </w:t>
      </w:r>
    </w:p>
    <w:p w14:paraId="76EC7B7B" w14:textId="2819B090" w:rsidR="004F45BC" w:rsidRPr="004F45BC" w:rsidRDefault="004F45BC" w:rsidP="004F45BC">
      <w:pPr>
        <w:pStyle w:val="ListParagraph"/>
        <w:numPr>
          <w:ilvl w:val="0"/>
          <w:numId w:val="1"/>
        </w:numPr>
      </w:pPr>
      <w:r>
        <w:t xml:space="preserve">In the state of nature, natural law governs behavior, and each person has license </w:t>
      </w:r>
      <w:r w:rsidRPr="004F45BC">
        <w:t>to execute that law against someone who wrongs them by infringing on their rights</w:t>
      </w:r>
    </w:p>
    <w:p w14:paraId="58C8BD79" w14:textId="52047DE1" w:rsidR="004F45BC" w:rsidRPr="004F45BC" w:rsidRDefault="004F45BC" w:rsidP="004F45BC">
      <w:pPr>
        <w:pStyle w:val="ListParagraph"/>
        <w:numPr>
          <w:ilvl w:val="0"/>
          <w:numId w:val="1"/>
        </w:numPr>
      </w:pPr>
      <w:r w:rsidRPr="004F45BC">
        <w:t>People take what they need from the earth, but hoard just enough to cover their needs</w:t>
      </w:r>
    </w:p>
    <w:p w14:paraId="7C974379" w14:textId="5EBBC1EB" w:rsidR="004F45BC" w:rsidRPr="004F45BC" w:rsidRDefault="004F45BC" w:rsidP="004F45BC">
      <w:pPr>
        <w:pStyle w:val="ListParagraph"/>
        <w:numPr>
          <w:ilvl w:val="0"/>
          <w:numId w:val="1"/>
        </w:numPr>
      </w:pPr>
      <w:r w:rsidRPr="004F45BC">
        <w:t>Eventually, people begin to trade their excess goods with each other, until they develop a common currency for barter, or money</w:t>
      </w:r>
    </w:p>
    <w:p w14:paraId="3D1C97F0" w14:textId="77777777" w:rsidR="004F45BC" w:rsidRPr="004F45BC" w:rsidRDefault="004F45BC" w:rsidP="004F45BC">
      <w:pPr>
        <w:pStyle w:val="ListParagraph"/>
        <w:numPr>
          <w:ilvl w:val="0"/>
          <w:numId w:val="1"/>
        </w:numPr>
      </w:pPr>
      <w:r w:rsidRPr="004F45BC">
        <w:t>Money eliminates limits on the amount of property they can obtain (unlike food, money does not spoil), and they begin to gather estate around themselves and their families</w:t>
      </w:r>
    </w:p>
    <w:p w14:paraId="115E0392" w14:textId="16F7F913" w:rsidR="004F45BC" w:rsidRPr="004F45BC" w:rsidRDefault="004F45BC" w:rsidP="004F45BC">
      <w:pPr>
        <w:pStyle w:val="ListParagraph"/>
        <w:numPr>
          <w:ilvl w:val="0"/>
          <w:numId w:val="1"/>
        </w:numPr>
      </w:pPr>
      <w:r w:rsidRPr="004F45BC">
        <w:rPr>
          <w:rFonts w:cs="Times"/>
          <w:color w:val="333333"/>
        </w:rPr>
        <w:t>Locke describes a state with a separate judicial, le</w:t>
      </w:r>
      <w:r w:rsidR="004D2684">
        <w:rPr>
          <w:rFonts w:cs="Times"/>
          <w:color w:val="333333"/>
        </w:rPr>
        <w:t xml:space="preserve"> </w:t>
      </w:r>
      <w:r w:rsidRPr="004F45BC">
        <w:rPr>
          <w:rFonts w:cs="Times"/>
          <w:color w:val="333333"/>
        </w:rPr>
        <w:t>gislative, and executive branch--the legislative branch being the most important of the three, since it determines the laws that govern civil society</w:t>
      </w:r>
    </w:p>
    <w:p w14:paraId="17D9BBAD" w14:textId="1358C8B3" w:rsidR="004F45BC" w:rsidRPr="004C0E52" w:rsidRDefault="004F45BC" w:rsidP="004F45BC">
      <w:pPr>
        <w:pStyle w:val="ListParagraph"/>
        <w:widowControl w:val="0"/>
        <w:numPr>
          <w:ilvl w:val="0"/>
          <w:numId w:val="1"/>
        </w:numPr>
        <w:autoSpaceDE w:val="0"/>
        <w:autoSpaceDN w:val="0"/>
        <w:adjustRightInd w:val="0"/>
        <w:spacing w:after="400"/>
        <w:rPr>
          <w:rFonts w:cs="Times"/>
          <w:color w:val="333333"/>
        </w:rPr>
      </w:pPr>
      <w:r w:rsidRPr="004F45BC">
        <w:rPr>
          <w:rFonts w:cs="Times"/>
          <w:color w:val="333333"/>
        </w:rPr>
        <w:t>People have the right to dissolve their government, if that government ceases to work solely in their best interest. The government has no sovereignty of its own</w:t>
      </w:r>
      <w:r>
        <w:rPr>
          <w:rFonts w:cs="Times"/>
          <w:color w:val="333333"/>
        </w:rPr>
        <w:t>--it exists to serve the people</w:t>
      </w:r>
    </w:p>
    <w:p w14:paraId="319D9C92" w14:textId="4882C2DB" w:rsidR="004F45BC" w:rsidRPr="004F45BC" w:rsidRDefault="004F45BC" w:rsidP="004F45BC">
      <w:pPr>
        <w:widowControl w:val="0"/>
        <w:autoSpaceDE w:val="0"/>
        <w:autoSpaceDN w:val="0"/>
        <w:adjustRightInd w:val="0"/>
        <w:spacing w:after="400"/>
        <w:rPr>
          <w:rFonts w:cs="Times"/>
          <w:color w:val="333333"/>
        </w:rPr>
      </w:pPr>
      <w:r>
        <w:rPr>
          <w:rFonts w:cs="Times"/>
          <w:b/>
          <w:i/>
          <w:color w:val="333333"/>
          <w:u w:val="single"/>
        </w:rPr>
        <w:t>Jean Jacques Rousseau</w:t>
      </w:r>
    </w:p>
    <w:p w14:paraId="0089FB85" w14:textId="77FC770F" w:rsidR="004F45BC" w:rsidRDefault="004F45BC" w:rsidP="004F45BC">
      <w:pPr>
        <w:widowControl w:val="0"/>
        <w:autoSpaceDE w:val="0"/>
        <w:autoSpaceDN w:val="0"/>
        <w:adjustRightInd w:val="0"/>
        <w:spacing w:after="400"/>
        <w:rPr>
          <w:rFonts w:cs="Times"/>
          <w:b/>
          <w:color w:val="333333"/>
        </w:rPr>
      </w:pPr>
      <w:r>
        <w:rPr>
          <w:rFonts w:cs="Times"/>
          <w:b/>
          <w:color w:val="333333"/>
        </w:rPr>
        <w:t>On the Social Contract</w:t>
      </w:r>
    </w:p>
    <w:p w14:paraId="34F287BB" w14:textId="41776B83" w:rsidR="007366A6" w:rsidRPr="007366A6" w:rsidRDefault="007366A6" w:rsidP="004F45BC">
      <w:pPr>
        <w:pStyle w:val="ListParagraph"/>
        <w:widowControl w:val="0"/>
        <w:numPr>
          <w:ilvl w:val="0"/>
          <w:numId w:val="1"/>
        </w:numPr>
        <w:autoSpaceDE w:val="0"/>
        <w:autoSpaceDN w:val="0"/>
        <w:adjustRightInd w:val="0"/>
        <w:spacing w:after="400"/>
        <w:rPr>
          <w:rFonts w:ascii="Times" w:hAnsi="Times" w:cs="Times"/>
          <w:color w:val="333333"/>
          <w:sz w:val="28"/>
          <w:szCs w:val="28"/>
        </w:rPr>
      </w:pPr>
      <w:r>
        <w:rPr>
          <w:rFonts w:ascii="Times" w:hAnsi="Times" w:cs="Times"/>
          <w:color w:val="333333"/>
          <w:sz w:val="28"/>
          <w:szCs w:val="28"/>
        </w:rPr>
        <w:t xml:space="preserve">Rousseau’s work is to find a way of preserving human freedom in a world where human beings are increasingly dependent on one another for the satisfaction of their needs </w:t>
      </w:r>
    </w:p>
    <w:p w14:paraId="2B706E11" w14:textId="44651D94" w:rsidR="004F45BC" w:rsidRPr="004F45BC" w:rsidRDefault="004F45BC" w:rsidP="004F45BC">
      <w:pPr>
        <w:pStyle w:val="ListParagraph"/>
        <w:widowControl w:val="0"/>
        <w:numPr>
          <w:ilvl w:val="0"/>
          <w:numId w:val="1"/>
        </w:numPr>
        <w:autoSpaceDE w:val="0"/>
        <w:autoSpaceDN w:val="0"/>
        <w:adjustRightInd w:val="0"/>
        <w:spacing w:after="400"/>
        <w:rPr>
          <w:rFonts w:ascii="Times" w:hAnsi="Times" w:cs="Times"/>
          <w:color w:val="333333"/>
          <w:sz w:val="28"/>
          <w:szCs w:val="28"/>
        </w:rPr>
      </w:pPr>
      <w:r w:rsidRPr="004F45BC">
        <w:rPr>
          <w:rFonts w:cs="Times"/>
          <w:color w:val="333333"/>
        </w:rPr>
        <w:t xml:space="preserve">Rousseau said: </w:t>
      </w:r>
      <w:r w:rsidRPr="004F45BC">
        <w:rPr>
          <w:rFonts w:ascii="Times" w:hAnsi="Times" w:cs="Times"/>
          <w:color w:val="333333"/>
          <w:sz w:val="28"/>
          <w:szCs w:val="28"/>
        </w:rPr>
        <w:t>"man is born free, but he is everywhere in chains"</w:t>
      </w:r>
    </w:p>
    <w:p w14:paraId="31592820" w14:textId="6B094356" w:rsidR="004F45BC" w:rsidRPr="004F45BC" w:rsidRDefault="004F45BC" w:rsidP="004F45BC">
      <w:pPr>
        <w:pStyle w:val="ListParagraph"/>
        <w:widowControl w:val="0"/>
        <w:numPr>
          <w:ilvl w:val="0"/>
          <w:numId w:val="1"/>
        </w:numPr>
        <w:autoSpaceDE w:val="0"/>
        <w:autoSpaceDN w:val="0"/>
        <w:adjustRightInd w:val="0"/>
        <w:spacing w:after="400"/>
        <w:rPr>
          <w:rFonts w:cs="Times"/>
          <w:b/>
          <w:color w:val="333333"/>
        </w:rPr>
      </w:pPr>
      <w:r>
        <w:rPr>
          <w:rFonts w:cs="Times"/>
          <w:color w:val="333333"/>
        </w:rPr>
        <w:t>Asserts that modern states repress the physical freedom that is our birthright, and do nothing to secure the civil freedom for the sake of which we enter into civil society</w:t>
      </w:r>
    </w:p>
    <w:p w14:paraId="5D6933B3" w14:textId="6DE94017" w:rsidR="004F45BC" w:rsidRPr="004F45BC" w:rsidRDefault="004F45BC" w:rsidP="004F45BC">
      <w:pPr>
        <w:pStyle w:val="ListParagraph"/>
        <w:widowControl w:val="0"/>
        <w:numPr>
          <w:ilvl w:val="0"/>
          <w:numId w:val="1"/>
        </w:numPr>
        <w:autoSpaceDE w:val="0"/>
        <w:autoSpaceDN w:val="0"/>
        <w:adjustRightInd w:val="0"/>
        <w:spacing w:after="400"/>
        <w:rPr>
          <w:rFonts w:cs="Times"/>
          <w:b/>
          <w:color w:val="333333"/>
        </w:rPr>
      </w:pPr>
      <w:r>
        <w:rPr>
          <w:rFonts w:ascii="Times" w:hAnsi="Times" w:cs="Times"/>
          <w:color w:val="333333"/>
          <w:sz w:val="28"/>
          <w:szCs w:val="28"/>
        </w:rPr>
        <w:t>Legitimate political authority, he suggests, comes only from a social contract agreed upon by all citizens for their mutual preservation</w:t>
      </w:r>
    </w:p>
    <w:p w14:paraId="284CA778" w14:textId="47DEFA42" w:rsidR="004F45BC" w:rsidRPr="00013145" w:rsidRDefault="00013145" w:rsidP="004F45BC">
      <w:pPr>
        <w:pStyle w:val="ListParagraph"/>
        <w:widowControl w:val="0"/>
        <w:numPr>
          <w:ilvl w:val="0"/>
          <w:numId w:val="1"/>
        </w:numPr>
        <w:autoSpaceDE w:val="0"/>
        <w:autoSpaceDN w:val="0"/>
        <w:adjustRightInd w:val="0"/>
        <w:spacing w:after="400"/>
        <w:rPr>
          <w:rFonts w:cs="Times"/>
          <w:b/>
          <w:color w:val="333333"/>
        </w:rPr>
      </w:pPr>
      <w:r>
        <w:rPr>
          <w:rFonts w:cs="Times"/>
          <w:color w:val="333333"/>
        </w:rPr>
        <w:t>Calls the collective grouping of citizens the ‘sovereign’ and claims that it should be considered in many ways to be like an individual person</w:t>
      </w:r>
    </w:p>
    <w:p w14:paraId="4A1FFAA2" w14:textId="16A3046C" w:rsidR="00013145" w:rsidRPr="00260777" w:rsidRDefault="00013145" w:rsidP="004F45BC">
      <w:pPr>
        <w:pStyle w:val="ListParagraph"/>
        <w:widowControl w:val="0"/>
        <w:numPr>
          <w:ilvl w:val="0"/>
          <w:numId w:val="1"/>
        </w:numPr>
        <w:autoSpaceDE w:val="0"/>
        <w:autoSpaceDN w:val="0"/>
        <w:adjustRightInd w:val="0"/>
        <w:spacing w:after="400"/>
        <w:rPr>
          <w:rFonts w:cs="Times"/>
          <w:b/>
          <w:color w:val="333333"/>
        </w:rPr>
      </w:pPr>
      <w:r>
        <w:rPr>
          <w:rFonts w:cs="Times"/>
          <w:color w:val="333333"/>
        </w:rPr>
        <w:t xml:space="preserve">While each </w:t>
      </w:r>
      <w:r w:rsidRPr="00260777">
        <w:rPr>
          <w:rFonts w:cs="Times"/>
          <w:color w:val="333333"/>
        </w:rPr>
        <w:t>individual has a particular will that aims for his own best interest, the sovereign expresses the general will that aims for the common good</w:t>
      </w:r>
    </w:p>
    <w:p w14:paraId="6512A078" w14:textId="2726991F" w:rsidR="00013145" w:rsidRPr="00A82F74" w:rsidRDefault="00013145" w:rsidP="004F45BC">
      <w:pPr>
        <w:pStyle w:val="ListParagraph"/>
        <w:widowControl w:val="0"/>
        <w:numPr>
          <w:ilvl w:val="0"/>
          <w:numId w:val="1"/>
        </w:numPr>
        <w:autoSpaceDE w:val="0"/>
        <w:autoSpaceDN w:val="0"/>
        <w:adjustRightInd w:val="0"/>
        <w:spacing w:after="400"/>
        <w:rPr>
          <w:rFonts w:cs="Times"/>
          <w:b/>
          <w:color w:val="333333"/>
        </w:rPr>
      </w:pPr>
      <w:r w:rsidRPr="00260777">
        <w:rPr>
          <w:rFonts w:cs="Times"/>
          <w:color w:val="333333"/>
        </w:rPr>
        <w:t xml:space="preserve">The </w:t>
      </w:r>
      <w:r w:rsidRPr="00A82F74">
        <w:rPr>
          <w:rFonts w:cs="Times"/>
          <w:color w:val="333333"/>
        </w:rPr>
        <w:t>sovereign only has authority over matters that are of public concern, but in this domain its authority is absolute: Rousseau recommends the death penalty for those who violate the social contract</w:t>
      </w:r>
    </w:p>
    <w:p w14:paraId="0ECCF60F" w14:textId="59F5CF27" w:rsidR="00013145" w:rsidRPr="00A82F74" w:rsidRDefault="00260777" w:rsidP="004F45BC">
      <w:pPr>
        <w:pStyle w:val="ListParagraph"/>
        <w:widowControl w:val="0"/>
        <w:numPr>
          <w:ilvl w:val="0"/>
          <w:numId w:val="1"/>
        </w:numPr>
        <w:autoSpaceDE w:val="0"/>
        <w:autoSpaceDN w:val="0"/>
        <w:adjustRightInd w:val="0"/>
        <w:spacing w:after="400"/>
        <w:rPr>
          <w:rFonts w:cs="Times"/>
          <w:b/>
          <w:color w:val="333333"/>
        </w:rPr>
      </w:pPr>
      <w:r w:rsidRPr="00A82F74">
        <w:rPr>
          <w:rFonts w:cs="Times"/>
          <w:color w:val="333333"/>
        </w:rPr>
        <w:t>All laws must ensure liberty and equality: beyond that, they may vary depending on local circumstances</w:t>
      </w:r>
    </w:p>
    <w:p w14:paraId="46190441" w14:textId="5F87E931" w:rsidR="00260777" w:rsidRPr="00A82F74" w:rsidRDefault="00260777" w:rsidP="004F45BC">
      <w:pPr>
        <w:pStyle w:val="ListParagraph"/>
        <w:widowControl w:val="0"/>
        <w:numPr>
          <w:ilvl w:val="0"/>
          <w:numId w:val="1"/>
        </w:numPr>
        <w:autoSpaceDE w:val="0"/>
        <w:autoSpaceDN w:val="0"/>
        <w:adjustRightInd w:val="0"/>
        <w:spacing w:after="400"/>
        <w:rPr>
          <w:rFonts w:cs="Times"/>
          <w:b/>
          <w:color w:val="333333"/>
        </w:rPr>
      </w:pPr>
      <w:r w:rsidRPr="00A82F74">
        <w:rPr>
          <w:rFonts w:cs="Times"/>
          <w:color w:val="333333"/>
        </w:rPr>
        <w:t>While the sovereign exercises legislative power by means of the laws, states also need a government to exercise executive power, carrying out day-to-day business</w:t>
      </w:r>
    </w:p>
    <w:p w14:paraId="7C09E433" w14:textId="4D2A05ED" w:rsidR="00260777" w:rsidRPr="00A82F74" w:rsidRDefault="00260777" w:rsidP="004F45BC">
      <w:pPr>
        <w:pStyle w:val="ListParagraph"/>
        <w:widowControl w:val="0"/>
        <w:numPr>
          <w:ilvl w:val="0"/>
          <w:numId w:val="1"/>
        </w:numPr>
        <w:autoSpaceDE w:val="0"/>
        <w:autoSpaceDN w:val="0"/>
        <w:adjustRightInd w:val="0"/>
        <w:spacing w:after="400"/>
        <w:rPr>
          <w:rFonts w:cs="Times"/>
          <w:b/>
          <w:color w:val="333333"/>
        </w:rPr>
      </w:pPr>
      <w:r w:rsidRPr="00A82F74">
        <w:rPr>
          <w:rFonts w:cs="Times"/>
          <w:color w:val="333333"/>
        </w:rPr>
        <w:t>The different forms of government can be roughly divided into democracy, aristocracy, and monarchy</w:t>
      </w:r>
    </w:p>
    <w:p w14:paraId="22846BD8" w14:textId="07BD53CC" w:rsidR="00260777" w:rsidRPr="00A82F74" w:rsidRDefault="00260777" w:rsidP="004F45BC">
      <w:pPr>
        <w:pStyle w:val="ListParagraph"/>
        <w:widowControl w:val="0"/>
        <w:numPr>
          <w:ilvl w:val="0"/>
          <w:numId w:val="1"/>
        </w:numPr>
        <w:autoSpaceDE w:val="0"/>
        <w:autoSpaceDN w:val="0"/>
        <w:adjustRightInd w:val="0"/>
        <w:spacing w:after="400"/>
        <w:rPr>
          <w:rFonts w:cs="Times"/>
          <w:b/>
          <w:color w:val="333333"/>
        </w:rPr>
      </w:pPr>
      <w:r w:rsidRPr="00A82F74">
        <w:rPr>
          <w:rFonts w:cs="Times"/>
          <w:color w:val="333333"/>
        </w:rPr>
        <w:t>Monarchy is the strongest form of government, and is best suited to large populations and hot climates. While different states are suited to different forms of government, Rousseau maintains that aristocracies tend to be the most stable</w:t>
      </w:r>
    </w:p>
    <w:p w14:paraId="2729B91A" w14:textId="054464B9" w:rsidR="00260777" w:rsidRPr="00A82F74" w:rsidRDefault="00260777" w:rsidP="004F45BC">
      <w:pPr>
        <w:pStyle w:val="ListParagraph"/>
        <w:widowControl w:val="0"/>
        <w:numPr>
          <w:ilvl w:val="0"/>
          <w:numId w:val="1"/>
        </w:numPr>
        <w:autoSpaceDE w:val="0"/>
        <w:autoSpaceDN w:val="0"/>
        <w:adjustRightInd w:val="0"/>
        <w:spacing w:after="400"/>
        <w:rPr>
          <w:rFonts w:cs="Times"/>
          <w:b/>
          <w:color w:val="333333"/>
        </w:rPr>
      </w:pPr>
      <w:r w:rsidRPr="00A82F74">
        <w:rPr>
          <w:rFonts w:cs="Times"/>
          <w:color w:val="333333"/>
        </w:rPr>
        <w:t>The government is distinct from the sovereign, and the two are almost always in friction. This friction will ultimately destroy the state, but healthy states can last many centuries before they dissolve</w:t>
      </w:r>
    </w:p>
    <w:p w14:paraId="6EB0FC1C" w14:textId="2BD8B5BF" w:rsidR="00DF1074" w:rsidRPr="00A82F74" w:rsidRDefault="00DF1074" w:rsidP="004F45BC">
      <w:pPr>
        <w:pStyle w:val="ListParagraph"/>
        <w:widowControl w:val="0"/>
        <w:numPr>
          <w:ilvl w:val="0"/>
          <w:numId w:val="1"/>
        </w:numPr>
        <w:autoSpaceDE w:val="0"/>
        <w:autoSpaceDN w:val="0"/>
        <w:adjustRightInd w:val="0"/>
        <w:spacing w:after="400"/>
        <w:rPr>
          <w:rFonts w:cs="Times"/>
          <w:b/>
          <w:color w:val="333333"/>
        </w:rPr>
      </w:pPr>
      <w:r w:rsidRPr="00A82F74">
        <w:rPr>
          <w:rFonts w:cs="Times"/>
          <w:color w:val="333333"/>
        </w:rPr>
        <w:t>The people exercise their sovereignty by meeting in regular, periodic assemblies. It is often difficult to persuade all citizens to attend these assemblies, but attendance is essential to the well-being of the state</w:t>
      </w:r>
    </w:p>
    <w:p w14:paraId="15271648" w14:textId="36481E40" w:rsidR="00DF1074" w:rsidRPr="00A82F74" w:rsidRDefault="00DF1074" w:rsidP="004F45BC">
      <w:pPr>
        <w:pStyle w:val="ListParagraph"/>
        <w:widowControl w:val="0"/>
        <w:numPr>
          <w:ilvl w:val="0"/>
          <w:numId w:val="1"/>
        </w:numPr>
        <w:autoSpaceDE w:val="0"/>
        <w:autoSpaceDN w:val="0"/>
        <w:adjustRightInd w:val="0"/>
        <w:spacing w:after="400"/>
        <w:rPr>
          <w:rFonts w:cs="Times"/>
          <w:b/>
          <w:color w:val="333333"/>
        </w:rPr>
      </w:pPr>
      <w:r w:rsidRPr="00A82F74">
        <w:rPr>
          <w:rFonts w:cs="Times"/>
          <w:color w:val="333333"/>
        </w:rPr>
        <w:t>In cases of emergency, brief dictatorships may be necessary</w:t>
      </w:r>
    </w:p>
    <w:p w14:paraId="3E26B2AD" w14:textId="5B1CBC7F" w:rsidR="00A82F74" w:rsidRDefault="00A82F74" w:rsidP="00A82F74">
      <w:pPr>
        <w:widowControl w:val="0"/>
        <w:autoSpaceDE w:val="0"/>
        <w:autoSpaceDN w:val="0"/>
        <w:adjustRightInd w:val="0"/>
        <w:spacing w:after="400"/>
        <w:rPr>
          <w:rFonts w:cs="Times"/>
          <w:b/>
          <w:color w:val="333333"/>
        </w:rPr>
      </w:pPr>
      <w:r w:rsidRPr="00A82F74">
        <w:rPr>
          <w:rFonts w:cs="Times"/>
          <w:b/>
          <w:color w:val="333333"/>
        </w:rPr>
        <w:t>Discourses on the Origin and Foundations of Inequality</w:t>
      </w:r>
    </w:p>
    <w:p w14:paraId="78782B80" w14:textId="14BC1484" w:rsidR="00A82F74" w:rsidRPr="00A82F74" w:rsidRDefault="00A82F74" w:rsidP="00A82F74">
      <w:pPr>
        <w:pStyle w:val="ListParagraph"/>
        <w:widowControl w:val="0"/>
        <w:numPr>
          <w:ilvl w:val="0"/>
          <w:numId w:val="1"/>
        </w:numPr>
        <w:autoSpaceDE w:val="0"/>
        <w:autoSpaceDN w:val="0"/>
        <w:adjustRightInd w:val="0"/>
        <w:spacing w:after="400"/>
        <w:rPr>
          <w:rFonts w:cs="Times"/>
          <w:color w:val="333333"/>
        </w:rPr>
      </w:pPr>
      <w:r w:rsidRPr="00A82F74">
        <w:rPr>
          <w:rFonts w:cs="Times"/>
          <w:color w:val="333333"/>
        </w:rPr>
        <w:t>One of the most powerful critiques of modernity ever written</w:t>
      </w:r>
    </w:p>
    <w:p w14:paraId="1E9491D9" w14:textId="5B2CA083" w:rsidR="00A82F74" w:rsidRDefault="00A82F74" w:rsidP="00A82F74">
      <w:pPr>
        <w:pStyle w:val="ListParagraph"/>
        <w:widowControl w:val="0"/>
        <w:numPr>
          <w:ilvl w:val="0"/>
          <w:numId w:val="1"/>
        </w:numPr>
        <w:autoSpaceDE w:val="0"/>
        <w:autoSpaceDN w:val="0"/>
        <w:adjustRightInd w:val="0"/>
        <w:spacing w:after="400"/>
        <w:rPr>
          <w:rFonts w:cs="Times"/>
          <w:color w:val="333333"/>
        </w:rPr>
      </w:pPr>
      <w:r>
        <w:rPr>
          <w:rFonts w:cs="Times"/>
          <w:color w:val="333333"/>
        </w:rPr>
        <w:t>Attempts to trace the psychological and political effects of modern society on human nature, and to show how these effects were produced</w:t>
      </w:r>
    </w:p>
    <w:p w14:paraId="133E616F" w14:textId="16DE3CAC" w:rsidR="00A82F74" w:rsidRDefault="00A82F74" w:rsidP="00A82F74">
      <w:pPr>
        <w:pStyle w:val="ListParagraph"/>
        <w:widowControl w:val="0"/>
        <w:numPr>
          <w:ilvl w:val="0"/>
          <w:numId w:val="1"/>
        </w:numPr>
        <w:autoSpaceDE w:val="0"/>
        <w:autoSpaceDN w:val="0"/>
        <w:adjustRightInd w:val="0"/>
        <w:spacing w:after="400"/>
        <w:rPr>
          <w:rFonts w:cs="Times"/>
          <w:color w:val="333333"/>
        </w:rPr>
      </w:pPr>
      <w:r>
        <w:rPr>
          <w:rFonts w:cs="Times"/>
          <w:color w:val="333333"/>
        </w:rPr>
        <w:t>Rousseau demonstrates that human evolution and the development of inequality between men are closely related</w:t>
      </w:r>
    </w:p>
    <w:p w14:paraId="33E29797" w14:textId="799A1826" w:rsidR="00A82F74" w:rsidRDefault="00A82F74" w:rsidP="00A82F74">
      <w:pPr>
        <w:pStyle w:val="ListParagraph"/>
        <w:widowControl w:val="0"/>
        <w:numPr>
          <w:ilvl w:val="0"/>
          <w:numId w:val="1"/>
        </w:numPr>
        <w:autoSpaceDE w:val="0"/>
        <w:autoSpaceDN w:val="0"/>
        <w:adjustRightInd w:val="0"/>
        <w:spacing w:after="400"/>
        <w:rPr>
          <w:rFonts w:cs="Times"/>
          <w:color w:val="333333"/>
        </w:rPr>
      </w:pPr>
      <w:r>
        <w:rPr>
          <w:rFonts w:cs="Times"/>
          <w:color w:val="333333"/>
        </w:rPr>
        <w:t>Rousseau diagnoses the problem with modern political institutions that he later attempted to resolve in the Social Contract</w:t>
      </w:r>
    </w:p>
    <w:p w14:paraId="4A477077" w14:textId="6551B56B" w:rsidR="00FD7B3D" w:rsidRPr="004C0E52" w:rsidRDefault="00A82F74" w:rsidP="00FD7B3D">
      <w:pPr>
        <w:pStyle w:val="ListParagraph"/>
        <w:widowControl w:val="0"/>
        <w:numPr>
          <w:ilvl w:val="0"/>
          <w:numId w:val="1"/>
        </w:numPr>
        <w:autoSpaceDE w:val="0"/>
        <w:autoSpaceDN w:val="0"/>
        <w:adjustRightInd w:val="0"/>
        <w:spacing w:after="400"/>
        <w:rPr>
          <w:rFonts w:cs="Times"/>
          <w:color w:val="333333"/>
        </w:rPr>
      </w:pPr>
      <w:r>
        <w:rPr>
          <w:rFonts w:cs="Times"/>
          <w:color w:val="333333"/>
        </w:rPr>
        <w:t>Rousseau’s central idea is that modern people exist within an ever-increasing system of needs in which the opinion of others is vitally important</w:t>
      </w:r>
    </w:p>
    <w:p w14:paraId="60EA7F2F" w14:textId="56A398C0" w:rsidR="00F50120" w:rsidRPr="00F50120" w:rsidRDefault="00F50120" w:rsidP="00FD7B3D">
      <w:pPr>
        <w:widowControl w:val="0"/>
        <w:autoSpaceDE w:val="0"/>
        <w:autoSpaceDN w:val="0"/>
        <w:adjustRightInd w:val="0"/>
        <w:spacing w:after="400"/>
        <w:rPr>
          <w:rFonts w:cs="Times"/>
          <w:b/>
          <w:color w:val="333333"/>
        </w:rPr>
      </w:pPr>
      <w:r w:rsidRPr="00F50120">
        <w:rPr>
          <w:rFonts w:cs="Times"/>
          <w:b/>
          <w:color w:val="333333"/>
        </w:rPr>
        <w:t xml:space="preserve">MIDTERM </w:t>
      </w:r>
    </w:p>
    <w:p w14:paraId="1F1E2955" w14:textId="272DB0E9" w:rsidR="00F50120" w:rsidRDefault="00F50120" w:rsidP="00FD7B3D">
      <w:pPr>
        <w:widowControl w:val="0"/>
        <w:autoSpaceDE w:val="0"/>
        <w:autoSpaceDN w:val="0"/>
        <w:adjustRightInd w:val="0"/>
        <w:spacing w:after="400"/>
        <w:rPr>
          <w:rFonts w:cs="Times"/>
          <w:color w:val="333333"/>
        </w:rPr>
      </w:pPr>
      <w:r>
        <w:rPr>
          <w:rFonts w:cs="Times"/>
          <w:color w:val="333333"/>
        </w:rPr>
        <w:t>3 sections – short/medium/long answers</w:t>
      </w:r>
    </w:p>
    <w:p w14:paraId="1865C2FE" w14:textId="60E1F976" w:rsidR="0049653E" w:rsidRDefault="00F50120" w:rsidP="00FD7B3D">
      <w:pPr>
        <w:widowControl w:val="0"/>
        <w:autoSpaceDE w:val="0"/>
        <w:autoSpaceDN w:val="0"/>
        <w:adjustRightInd w:val="0"/>
        <w:spacing w:after="400"/>
        <w:rPr>
          <w:rFonts w:cs="Times"/>
          <w:color w:val="333333"/>
        </w:rPr>
      </w:pPr>
      <w:r>
        <w:rPr>
          <w:rFonts w:cs="Times"/>
          <w:color w:val="333333"/>
        </w:rPr>
        <w:t xml:space="preserve">example: “who was plato’s greatest student?” – Aristotle </w:t>
      </w:r>
    </w:p>
    <w:p w14:paraId="12F64C4A" w14:textId="685E0769" w:rsidR="0049653E" w:rsidRDefault="0049653E" w:rsidP="00FD7B3D">
      <w:pPr>
        <w:widowControl w:val="0"/>
        <w:autoSpaceDE w:val="0"/>
        <w:autoSpaceDN w:val="0"/>
        <w:adjustRightInd w:val="0"/>
        <w:spacing w:after="400"/>
        <w:rPr>
          <w:rFonts w:cs="Times"/>
          <w:b/>
          <w:i/>
          <w:color w:val="333333"/>
          <w:u w:val="single"/>
        </w:rPr>
      </w:pPr>
      <w:r>
        <w:rPr>
          <w:rFonts w:cs="Times"/>
          <w:b/>
          <w:i/>
          <w:color w:val="333333"/>
          <w:u w:val="single"/>
        </w:rPr>
        <w:t>TIMELINE</w:t>
      </w:r>
    </w:p>
    <w:p w14:paraId="0DD96756" w14:textId="4C182E08"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1588-1679 Hobbes</w:t>
      </w:r>
    </w:p>
    <w:p w14:paraId="7AB7F767" w14:textId="2082B5BD"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1632-1704 Locke</w:t>
      </w:r>
    </w:p>
    <w:p w14:paraId="7E9B2260" w14:textId="210D1C2A"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1642-1648 Civil war</w:t>
      </w:r>
    </w:p>
    <w:p w14:paraId="5182C6B0" w14:textId="4B5D9611"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1649 Chas I killed</w:t>
      </w:r>
    </w:p>
    <w:p w14:paraId="0EFE4303" w14:textId="681072F7"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1660 Chas II</w:t>
      </w:r>
    </w:p>
    <w:p w14:paraId="6052EB0E" w14:textId="7DD08DE9"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1783 Rue House Plot, L. to Holland</w:t>
      </w:r>
    </w:p>
    <w:p w14:paraId="5A1769BC" w14:textId="0ADB9C96"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1685 James II</w:t>
      </w:r>
    </w:p>
    <w:p w14:paraId="44E11B28" w14:textId="3A218935"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1688 Glonois Revolution</w:t>
      </w:r>
    </w:p>
    <w:p w14:paraId="2612CBCF" w14:textId="26E6071F"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1689 L. back to England</w:t>
      </w:r>
    </w:p>
    <w:p w14:paraId="33999B42" w14:textId="1FF27A49"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 xml:space="preserve">1690 Two Treatises </w:t>
      </w:r>
    </w:p>
    <w:p w14:paraId="61AC096D" w14:textId="142CEC49"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1712-1718 Rousseau</w:t>
      </w:r>
    </w:p>
    <w:p w14:paraId="3449F446" w14:textId="0D200CEC" w:rsidR="0049653E" w:rsidRPr="00C96DDD"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1775-1783 American Revolution</w:t>
      </w:r>
    </w:p>
    <w:p w14:paraId="219C6366" w14:textId="1E9A6544" w:rsidR="0049653E" w:rsidRPr="00167FA6" w:rsidRDefault="0049653E" w:rsidP="0049653E">
      <w:pPr>
        <w:pStyle w:val="ListParagraph"/>
        <w:widowControl w:val="0"/>
        <w:numPr>
          <w:ilvl w:val="0"/>
          <w:numId w:val="2"/>
        </w:numPr>
        <w:autoSpaceDE w:val="0"/>
        <w:autoSpaceDN w:val="0"/>
        <w:adjustRightInd w:val="0"/>
        <w:spacing w:after="400"/>
        <w:rPr>
          <w:rFonts w:cs="Times"/>
          <w:color w:val="FF0000"/>
        </w:rPr>
      </w:pPr>
      <w:r w:rsidRPr="00C96DDD">
        <w:rPr>
          <w:rFonts w:cs="Times"/>
          <w:color w:val="FF0000"/>
        </w:rPr>
        <w:t xml:space="preserve">1789 French Revolution </w:t>
      </w:r>
    </w:p>
    <w:p w14:paraId="71D90EA8" w14:textId="2A1C734F" w:rsidR="00B44002" w:rsidRDefault="00B44002" w:rsidP="0049653E">
      <w:pPr>
        <w:widowControl w:val="0"/>
        <w:autoSpaceDE w:val="0"/>
        <w:autoSpaceDN w:val="0"/>
        <w:adjustRightInd w:val="0"/>
        <w:spacing w:after="400"/>
        <w:rPr>
          <w:rFonts w:cs="Times"/>
          <w:b/>
          <w:color w:val="333333"/>
        </w:rPr>
      </w:pPr>
      <w:r>
        <w:rPr>
          <w:rFonts w:cs="Times"/>
          <w:b/>
          <w:color w:val="333333"/>
        </w:rPr>
        <w:t xml:space="preserve">CHAPTER 15 – Publius </w:t>
      </w:r>
    </w:p>
    <w:p w14:paraId="1540FFDD" w14:textId="79A486E4" w:rsidR="007F583C" w:rsidRDefault="007F583C" w:rsidP="001F135B">
      <w:pPr>
        <w:widowControl w:val="0"/>
        <w:autoSpaceDE w:val="0"/>
        <w:autoSpaceDN w:val="0"/>
        <w:adjustRightInd w:val="0"/>
        <w:spacing w:after="400"/>
        <w:rPr>
          <w:rFonts w:cs="Times"/>
          <w:b/>
          <w:color w:val="333333"/>
        </w:rPr>
      </w:pPr>
      <w:r>
        <w:rPr>
          <w:rFonts w:cs="Times"/>
          <w:b/>
          <w:color w:val="333333"/>
        </w:rPr>
        <w:t xml:space="preserve">Articles of confederation -&gt; first constitution (10 presidents under them) UNITED STATES </w:t>
      </w:r>
    </w:p>
    <w:p w14:paraId="109640A3" w14:textId="38AD8C53" w:rsidR="0078207D" w:rsidRDefault="0078207D" w:rsidP="001F135B">
      <w:pPr>
        <w:widowControl w:val="0"/>
        <w:autoSpaceDE w:val="0"/>
        <w:autoSpaceDN w:val="0"/>
        <w:adjustRightInd w:val="0"/>
        <w:spacing w:after="400"/>
        <w:rPr>
          <w:rFonts w:cs="Times"/>
          <w:b/>
          <w:color w:val="333333"/>
        </w:rPr>
      </w:pPr>
      <w:r>
        <w:rPr>
          <w:rFonts w:cs="Times"/>
          <w:b/>
          <w:color w:val="333333"/>
        </w:rPr>
        <w:t>Britain gets by with a constitution that’s not written</w:t>
      </w:r>
    </w:p>
    <w:p w14:paraId="20806136" w14:textId="572452D8" w:rsidR="00B44002" w:rsidRDefault="00926F74" w:rsidP="001F135B">
      <w:pPr>
        <w:widowControl w:val="0"/>
        <w:autoSpaceDE w:val="0"/>
        <w:autoSpaceDN w:val="0"/>
        <w:adjustRightInd w:val="0"/>
        <w:spacing w:after="400"/>
        <w:rPr>
          <w:rFonts w:cs="Times"/>
          <w:b/>
          <w:color w:val="333333"/>
        </w:rPr>
      </w:pPr>
      <w:r>
        <w:rPr>
          <w:rFonts w:cs="Times"/>
          <w:b/>
          <w:color w:val="333333"/>
        </w:rPr>
        <w:t>Federalist Papers</w:t>
      </w:r>
    </w:p>
    <w:p w14:paraId="781E2157" w14:textId="336FC9A2" w:rsidR="00B44002" w:rsidRDefault="00B44002" w:rsidP="0049653E">
      <w:pPr>
        <w:widowControl w:val="0"/>
        <w:autoSpaceDE w:val="0"/>
        <w:autoSpaceDN w:val="0"/>
        <w:adjustRightInd w:val="0"/>
        <w:spacing w:after="400"/>
        <w:rPr>
          <w:rFonts w:cs="Times"/>
          <w:b/>
          <w:color w:val="333333"/>
        </w:rPr>
      </w:pPr>
      <w:r>
        <w:rPr>
          <w:rFonts w:cs="Times"/>
          <w:b/>
          <w:color w:val="333333"/>
        </w:rPr>
        <w:t>Publius:</w:t>
      </w:r>
    </w:p>
    <w:p w14:paraId="57B770D0" w14:textId="3CD743E9" w:rsidR="00B44002" w:rsidRPr="00926F74" w:rsidRDefault="00B44002" w:rsidP="00926F74">
      <w:pPr>
        <w:pStyle w:val="ListParagraph"/>
        <w:widowControl w:val="0"/>
        <w:numPr>
          <w:ilvl w:val="0"/>
          <w:numId w:val="2"/>
        </w:numPr>
        <w:autoSpaceDE w:val="0"/>
        <w:autoSpaceDN w:val="0"/>
        <w:adjustRightInd w:val="0"/>
        <w:spacing w:after="400"/>
        <w:rPr>
          <w:rFonts w:cs="Times"/>
          <w:color w:val="333333"/>
        </w:rPr>
      </w:pPr>
      <w:r w:rsidRPr="00926F74">
        <w:rPr>
          <w:rFonts w:cs="Times"/>
          <w:color w:val="333333"/>
        </w:rPr>
        <w:t xml:space="preserve">Joint pseudonym </w:t>
      </w:r>
      <w:r w:rsidR="00926F74" w:rsidRPr="00926F74">
        <w:rPr>
          <w:rFonts w:cs="Times"/>
          <w:color w:val="333333"/>
        </w:rPr>
        <w:t>adopted by three of the joint figures of the American Constitution (Alexander Hamilton – secretary of Tr</w:t>
      </w:r>
      <w:r w:rsidR="002E06B3">
        <w:rPr>
          <w:rFonts w:cs="Times"/>
          <w:color w:val="333333"/>
        </w:rPr>
        <w:t>e</w:t>
      </w:r>
      <w:r w:rsidR="00926F74" w:rsidRPr="00926F74">
        <w:rPr>
          <w:rFonts w:cs="Times"/>
          <w:color w:val="333333"/>
        </w:rPr>
        <w:t>asury; John Jay –</w:t>
      </w:r>
      <w:r w:rsidR="002E06B3">
        <w:rPr>
          <w:rFonts w:cs="Times"/>
          <w:color w:val="333333"/>
        </w:rPr>
        <w:t xml:space="preserve"> chief justice in the </w:t>
      </w:r>
      <w:r w:rsidR="006E398A">
        <w:rPr>
          <w:rFonts w:cs="Times"/>
          <w:color w:val="333333"/>
        </w:rPr>
        <w:t>Su</w:t>
      </w:r>
      <w:r w:rsidR="006E398A" w:rsidRPr="00926F74">
        <w:rPr>
          <w:rFonts w:cs="Times"/>
          <w:color w:val="333333"/>
        </w:rPr>
        <w:t>preme</w:t>
      </w:r>
      <w:r w:rsidR="00926F74" w:rsidRPr="00926F74">
        <w:rPr>
          <w:rFonts w:cs="Times"/>
          <w:color w:val="333333"/>
        </w:rPr>
        <w:t xml:space="preserve"> Court; James Madison (then called the “father of Constitution”) – fourth president of the United States. </w:t>
      </w:r>
    </w:p>
    <w:p w14:paraId="6EA8217C" w14:textId="6847A1DE" w:rsidR="00926F74" w:rsidRDefault="00926F74" w:rsidP="00926F74">
      <w:pPr>
        <w:pStyle w:val="ListParagraph"/>
        <w:widowControl w:val="0"/>
        <w:numPr>
          <w:ilvl w:val="0"/>
          <w:numId w:val="2"/>
        </w:numPr>
        <w:autoSpaceDE w:val="0"/>
        <w:autoSpaceDN w:val="0"/>
        <w:adjustRightInd w:val="0"/>
        <w:spacing w:after="400"/>
        <w:rPr>
          <w:rFonts w:cs="Times"/>
          <w:color w:val="333333"/>
        </w:rPr>
      </w:pPr>
      <w:r>
        <w:rPr>
          <w:rFonts w:cs="Times"/>
          <w:color w:val="333333"/>
        </w:rPr>
        <w:t xml:space="preserve">Constitution was written in 1787 in Philadelphia </w:t>
      </w:r>
    </w:p>
    <w:p w14:paraId="3EB2B146" w14:textId="3A093B8D" w:rsidR="00926F74" w:rsidRDefault="00926F74" w:rsidP="00926F74">
      <w:pPr>
        <w:pStyle w:val="ListParagraph"/>
        <w:widowControl w:val="0"/>
        <w:numPr>
          <w:ilvl w:val="0"/>
          <w:numId w:val="2"/>
        </w:numPr>
        <w:autoSpaceDE w:val="0"/>
        <w:autoSpaceDN w:val="0"/>
        <w:adjustRightInd w:val="0"/>
        <w:spacing w:after="400"/>
        <w:rPr>
          <w:rFonts w:cs="Times"/>
          <w:color w:val="333333"/>
        </w:rPr>
      </w:pPr>
      <w:r>
        <w:rPr>
          <w:rFonts w:cs="Times"/>
          <w:color w:val="333333"/>
        </w:rPr>
        <w:t xml:space="preserve">Political debates about its gratification took place through out the thirteen states </w:t>
      </w:r>
    </w:p>
    <w:p w14:paraId="1F19C0E1" w14:textId="6113924A" w:rsidR="00926F74" w:rsidRDefault="00926F74" w:rsidP="00926F74">
      <w:pPr>
        <w:pStyle w:val="ListParagraph"/>
        <w:widowControl w:val="0"/>
        <w:numPr>
          <w:ilvl w:val="0"/>
          <w:numId w:val="2"/>
        </w:numPr>
        <w:autoSpaceDE w:val="0"/>
        <w:autoSpaceDN w:val="0"/>
        <w:adjustRightInd w:val="0"/>
        <w:spacing w:after="400"/>
        <w:rPr>
          <w:rFonts w:cs="Times"/>
          <w:color w:val="333333"/>
        </w:rPr>
      </w:pPr>
      <w:r>
        <w:rPr>
          <w:rFonts w:cs="Times"/>
          <w:color w:val="333333"/>
        </w:rPr>
        <w:t>Publius wrote 85 letters defending the Constitution and articulating the key concepts found in it</w:t>
      </w:r>
    </w:p>
    <w:p w14:paraId="510C5487" w14:textId="7F5C2DEB" w:rsidR="00926F74" w:rsidRDefault="00926F74" w:rsidP="00926F74">
      <w:pPr>
        <w:pStyle w:val="ListParagraph"/>
        <w:widowControl w:val="0"/>
        <w:numPr>
          <w:ilvl w:val="0"/>
          <w:numId w:val="2"/>
        </w:numPr>
        <w:autoSpaceDE w:val="0"/>
        <w:autoSpaceDN w:val="0"/>
        <w:adjustRightInd w:val="0"/>
        <w:spacing w:after="400"/>
        <w:rPr>
          <w:rFonts w:cs="Times"/>
          <w:color w:val="333333"/>
        </w:rPr>
      </w:pPr>
      <w:r>
        <w:rPr>
          <w:rFonts w:cs="Times"/>
          <w:color w:val="333333"/>
        </w:rPr>
        <w:t>These included ideas central to America’s future political life, such as republicanism, federalism, checks and balances, and the separation of powers</w:t>
      </w:r>
    </w:p>
    <w:p w14:paraId="3268F3C2" w14:textId="563A4566" w:rsidR="00926F74" w:rsidRDefault="00926F74" w:rsidP="00926F74">
      <w:pPr>
        <w:widowControl w:val="0"/>
        <w:autoSpaceDE w:val="0"/>
        <w:autoSpaceDN w:val="0"/>
        <w:adjustRightInd w:val="0"/>
        <w:spacing w:after="400"/>
        <w:rPr>
          <w:rFonts w:cs="Times"/>
          <w:b/>
          <w:color w:val="333333"/>
        </w:rPr>
      </w:pPr>
      <w:r>
        <w:rPr>
          <w:rFonts w:cs="Times"/>
          <w:b/>
          <w:color w:val="333333"/>
        </w:rPr>
        <w:t>No 1. Hamilton:</w:t>
      </w:r>
    </w:p>
    <w:p w14:paraId="2A067EC6" w14:textId="6237FB6F" w:rsidR="00926F74" w:rsidRPr="00762F59" w:rsidRDefault="00E97088" w:rsidP="00926F74">
      <w:pPr>
        <w:widowControl w:val="0"/>
        <w:autoSpaceDE w:val="0"/>
        <w:autoSpaceDN w:val="0"/>
        <w:adjustRightInd w:val="0"/>
        <w:spacing w:after="400"/>
        <w:rPr>
          <w:rFonts w:cs="Times"/>
          <w:color w:val="333333"/>
        </w:rPr>
      </w:pPr>
      <w:r>
        <w:rPr>
          <w:rFonts w:cs="Times"/>
          <w:color w:val="333333"/>
        </w:rPr>
        <w:t xml:space="preserve">“After </w:t>
      </w:r>
      <w:r w:rsidRPr="00762F59">
        <w:rPr>
          <w:rFonts w:cs="Times"/>
          <w:color w:val="333333"/>
        </w:rPr>
        <w:t>an unequivocal experience of the inefficacity of the subsisting federal government, you are called upon to deliberate on a new Constitution for the United States of America.”</w:t>
      </w:r>
    </w:p>
    <w:p w14:paraId="18B5CF22" w14:textId="0C774705" w:rsidR="00E97088" w:rsidRPr="00762F59" w:rsidRDefault="005F6B52" w:rsidP="005F6B52">
      <w:pPr>
        <w:pStyle w:val="ListParagraph"/>
        <w:widowControl w:val="0"/>
        <w:numPr>
          <w:ilvl w:val="0"/>
          <w:numId w:val="2"/>
        </w:numPr>
        <w:autoSpaceDE w:val="0"/>
        <w:autoSpaceDN w:val="0"/>
        <w:adjustRightInd w:val="0"/>
        <w:spacing w:after="400"/>
        <w:rPr>
          <w:rFonts w:cs="Verdana"/>
          <w:color w:val="262626"/>
        </w:rPr>
      </w:pPr>
      <w:r w:rsidRPr="00762F59">
        <w:rPr>
          <w:rFonts w:cs="Verdana"/>
          <w:color w:val="262626"/>
        </w:rPr>
        <w:t>Anticipating sharp criticism of the proposed constitution, and active opposition to it, Hamilton grouped dissidents into several categories. There were those constitutionally opposed to any change, no matter what. There were those who feared that a change might cost them their jobs. There were those who liked to fish in troubled waters.</w:t>
      </w:r>
    </w:p>
    <w:p w14:paraId="603C82EA" w14:textId="02EDD0B3" w:rsidR="005F6B52" w:rsidRPr="00762F59" w:rsidRDefault="005F6B52" w:rsidP="005F6B52">
      <w:pPr>
        <w:pStyle w:val="ListParagraph"/>
        <w:widowControl w:val="0"/>
        <w:numPr>
          <w:ilvl w:val="0"/>
          <w:numId w:val="2"/>
        </w:numPr>
        <w:autoSpaceDE w:val="0"/>
        <w:autoSpaceDN w:val="0"/>
        <w:adjustRightInd w:val="0"/>
        <w:spacing w:after="400"/>
        <w:rPr>
          <w:rFonts w:cs="Times"/>
          <w:color w:val="333333"/>
        </w:rPr>
      </w:pPr>
      <w:r w:rsidRPr="00762F59">
        <w:rPr>
          <w:rFonts w:cs="Verdana"/>
          <w:color w:val="262626"/>
        </w:rPr>
        <w:t>The largest body consisted of men of "upright intentions" whose opposition arose "from sources, blameless at least, if not respectable, the honest errors of minds led astray by preconceived jealousies and fears."</w:t>
      </w:r>
    </w:p>
    <w:p w14:paraId="786C056B" w14:textId="5BB82B35" w:rsidR="005F6B52" w:rsidRPr="00762F59" w:rsidRDefault="00D74DAE" w:rsidP="005F6B52">
      <w:pPr>
        <w:pStyle w:val="ListParagraph"/>
        <w:widowControl w:val="0"/>
        <w:numPr>
          <w:ilvl w:val="0"/>
          <w:numId w:val="2"/>
        </w:numPr>
        <w:autoSpaceDE w:val="0"/>
        <w:autoSpaceDN w:val="0"/>
        <w:adjustRightInd w:val="0"/>
        <w:spacing w:after="400"/>
        <w:rPr>
          <w:rFonts w:cs="Times"/>
          <w:color w:val="333333"/>
        </w:rPr>
      </w:pPr>
      <w:r w:rsidRPr="00762F59">
        <w:rPr>
          <w:rFonts w:cs="Verdana"/>
          <w:color w:val="262626"/>
        </w:rPr>
        <w:t>This group was "so numerous indeed and so powerful" that it might give a "false bias to the judgment" that would be fatal, leading to a "torrent of angry and malignant passions" aroused by the loudness of their voices and the bitterness of their invective.</w:t>
      </w:r>
    </w:p>
    <w:p w14:paraId="435E6E37" w14:textId="405251B4" w:rsidR="00D74DAE" w:rsidRPr="00762F59" w:rsidRDefault="00D74DAE" w:rsidP="005F6B52">
      <w:pPr>
        <w:pStyle w:val="ListParagraph"/>
        <w:widowControl w:val="0"/>
        <w:numPr>
          <w:ilvl w:val="0"/>
          <w:numId w:val="2"/>
        </w:numPr>
        <w:autoSpaceDE w:val="0"/>
        <w:autoSpaceDN w:val="0"/>
        <w:adjustRightInd w:val="0"/>
        <w:spacing w:after="400"/>
        <w:rPr>
          <w:rFonts w:cs="Times"/>
          <w:color w:val="333333"/>
        </w:rPr>
      </w:pPr>
      <w:r w:rsidRPr="00762F59">
        <w:rPr>
          <w:rFonts w:cs="Verdana"/>
          <w:color w:val="262626"/>
        </w:rPr>
        <w:t>The debate on both sides should be conducted with moderation, for "nothing could be more ill judged than that intolerant spirit, which has, at all times, characterised political parties."</w:t>
      </w:r>
    </w:p>
    <w:p w14:paraId="31154939" w14:textId="53F62D14" w:rsidR="00D74DAE" w:rsidRPr="00762F59" w:rsidRDefault="00D74DAE" w:rsidP="005F6B52">
      <w:pPr>
        <w:pStyle w:val="ListParagraph"/>
        <w:widowControl w:val="0"/>
        <w:numPr>
          <w:ilvl w:val="0"/>
          <w:numId w:val="2"/>
        </w:numPr>
        <w:autoSpaceDE w:val="0"/>
        <w:autoSpaceDN w:val="0"/>
        <w:adjustRightInd w:val="0"/>
        <w:spacing w:after="400"/>
        <w:rPr>
          <w:rFonts w:cs="Times"/>
          <w:color w:val="333333"/>
        </w:rPr>
      </w:pPr>
      <w:r w:rsidRPr="00762F59">
        <w:rPr>
          <w:rFonts w:cs="Verdana"/>
          <w:color w:val="262626"/>
        </w:rPr>
        <w:t>Hamilton then clearly outlined what was going to be discussed in succeeding essays, particularly the "utility of Union."</w:t>
      </w:r>
    </w:p>
    <w:p w14:paraId="262C2D16" w14:textId="7C3D1C65" w:rsidR="00D74DAE" w:rsidRPr="00762F59" w:rsidRDefault="00D74DAE" w:rsidP="005F6B52">
      <w:pPr>
        <w:pStyle w:val="ListParagraph"/>
        <w:widowControl w:val="0"/>
        <w:numPr>
          <w:ilvl w:val="0"/>
          <w:numId w:val="2"/>
        </w:numPr>
        <w:autoSpaceDE w:val="0"/>
        <w:autoSpaceDN w:val="0"/>
        <w:adjustRightInd w:val="0"/>
        <w:spacing w:after="400"/>
        <w:rPr>
          <w:rFonts w:cs="Times"/>
          <w:color w:val="333333"/>
        </w:rPr>
      </w:pPr>
      <w:r w:rsidRPr="00762F59">
        <w:rPr>
          <w:rFonts w:cs="Verdana"/>
          <w:color w:val="262626"/>
        </w:rPr>
        <w:t>The most interesting thing here is Hamilton's analysis of the groups opposing the proposed constitution. There were those congenitally opposed to any change, no matter what. There were those who feared losing status and their jobs under a new arrangement. There were those who always liked to fish in troubled waters, hoping to come up with something. No one denied any of this.</w:t>
      </w:r>
    </w:p>
    <w:p w14:paraId="39762FC8" w14:textId="77777777" w:rsidR="0049653E" w:rsidRPr="0049653E" w:rsidRDefault="0049653E" w:rsidP="0049653E">
      <w:pPr>
        <w:widowControl w:val="0"/>
        <w:autoSpaceDE w:val="0"/>
        <w:autoSpaceDN w:val="0"/>
        <w:adjustRightInd w:val="0"/>
        <w:spacing w:after="400"/>
        <w:rPr>
          <w:rFonts w:cs="Times"/>
          <w:color w:val="333333"/>
        </w:rPr>
      </w:pPr>
    </w:p>
    <w:p w14:paraId="7A4F37AF" w14:textId="12B8FC6D" w:rsidR="0049653E" w:rsidRPr="000A0916" w:rsidRDefault="00762F59" w:rsidP="00FD7B3D">
      <w:pPr>
        <w:widowControl w:val="0"/>
        <w:autoSpaceDE w:val="0"/>
        <w:autoSpaceDN w:val="0"/>
        <w:adjustRightInd w:val="0"/>
        <w:spacing w:after="400"/>
        <w:rPr>
          <w:rFonts w:cs="Times"/>
          <w:b/>
          <w:color w:val="333333"/>
        </w:rPr>
      </w:pPr>
      <w:r>
        <w:rPr>
          <w:rFonts w:cs="Times"/>
          <w:b/>
          <w:color w:val="333333"/>
        </w:rPr>
        <w:t>No. 6 Hamilton:</w:t>
      </w:r>
    </w:p>
    <w:p w14:paraId="1FAB8924" w14:textId="29B7329C" w:rsidR="00762F59" w:rsidRPr="000A0916" w:rsidRDefault="00D033BB" w:rsidP="00D033BB">
      <w:pPr>
        <w:pStyle w:val="ListParagraph"/>
        <w:widowControl w:val="0"/>
        <w:numPr>
          <w:ilvl w:val="0"/>
          <w:numId w:val="2"/>
        </w:numPr>
        <w:autoSpaceDE w:val="0"/>
        <w:autoSpaceDN w:val="0"/>
        <w:adjustRightInd w:val="0"/>
        <w:spacing w:after="400"/>
        <w:rPr>
          <w:rFonts w:cs="Verdana"/>
          <w:color w:val="262626"/>
        </w:rPr>
      </w:pPr>
      <w:r w:rsidRPr="000A0916">
        <w:rPr>
          <w:rFonts w:cs="Verdana"/>
          <w:color w:val="262626"/>
        </w:rPr>
        <w:t>Turning from foreign dangers to a disunited America, this essay took up dangers of a "still more alarming kind, those [that would] in all probability flow from dissentions between the States themselves, and from domestic factions and convulsions."</w:t>
      </w:r>
    </w:p>
    <w:p w14:paraId="1945E6E2" w14:textId="54B174E7" w:rsidR="00D033BB" w:rsidRPr="000A0916" w:rsidRDefault="00D033BB" w:rsidP="00D033BB">
      <w:pPr>
        <w:pStyle w:val="ListParagraph"/>
        <w:widowControl w:val="0"/>
        <w:numPr>
          <w:ilvl w:val="0"/>
          <w:numId w:val="2"/>
        </w:numPr>
        <w:autoSpaceDE w:val="0"/>
        <w:autoSpaceDN w:val="0"/>
        <w:adjustRightInd w:val="0"/>
        <w:spacing w:after="400"/>
        <w:rPr>
          <w:rFonts w:cs="Times"/>
          <w:color w:val="333333"/>
        </w:rPr>
      </w:pPr>
      <w:r w:rsidRPr="000A0916">
        <w:rPr>
          <w:rFonts w:cs="Verdana"/>
          <w:color w:val="262626"/>
        </w:rPr>
        <w:t>In spite of all historical experience to the contrary, there were still some "visionary or designing men" (Anti-Federalists) who argued that the American states, even though disunited, would live at peace with one another. They contended that the "genius of republics . . . is pacific; the spirit of commerce has a tendency to soften the manners of men and to ex</w:t>
      </w:r>
      <w:r w:rsidR="00553868">
        <w:rPr>
          <w:rFonts w:cs="Verdana"/>
          <w:color w:val="262626"/>
        </w:rPr>
        <w:t>tinguish those inflammable humo</w:t>
      </w:r>
      <w:r w:rsidRPr="000A0916">
        <w:rPr>
          <w:rFonts w:cs="Verdana"/>
          <w:color w:val="262626"/>
        </w:rPr>
        <w:t>rs which have so often kindled into wars." Was this the fact? asked Hamilton, and answered No!</w:t>
      </w:r>
    </w:p>
    <w:p w14:paraId="736A98BC" w14:textId="434A7D22" w:rsidR="00D033BB" w:rsidRPr="000A0916" w:rsidRDefault="000A0916" w:rsidP="00D033BB">
      <w:pPr>
        <w:pStyle w:val="ListParagraph"/>
        <w:widowControl w:val="0"/>
        <w:numPr>
          <w:ilvl w:val="0"/>
          <w:numId w:val="2"/>
        </w:numPr>
        <w:autoSpaceDE w:val="0"/>
        <w:autoSpaceDN w:val="0"/>
        <w:adjustRightInd w:val="0"/>
        <w:spacing w:after="400"/>
        <w:rPr>
          <w:rFonts w:cs="Times"/>
          <w:color w:val="333333"/>
        </w:rPr>
      </w:pPr>
      <w:r w:rsidRPr="000A0916">
        <w:rPr>
          <w:rFonts w:cs="Verdana"/>
          <w:color w:val="262626"/>
        </w:rPr>
        <w:t>Have republics in practice been less addicted to war than monarchies? Are not the former administered by men as well as the latter? . . . Are not popular assemblies frequently subject to the impulses of rage, resentment, jealousy, avarice, and of other irregular and violent propensities?</w:t>
      </w:r>
    </w:p>
    <w:p w14:paraId="1BAF5F04" w14:textId="7F6C6BC4" w:rsidR="000A0916" w:rsidRPr="000A0916" w:rsidRDefault="000A0916" w:rsidP="00D033BB">
      <w:pPr>
        <w:pStyle w:val="ListParagraph"/>
        <w:widowControl w:val="0"/>
        <w:numPr>
          <w:ilvl w:val="0"/>
          <w:numId w:val="2"/>
        </w:numPr>
        <w:autoSpaceDE w:val="0"/>
        <w:autoSpaceDN w:val="0"/>
        <w:adjustRightInd w:val="0"/>
        <w:spacing w:after="400"/>
        <w:rPr>
          <w:rFonts w:cs="Times"/>
          <w:color w:val="333333"/>
        </w:rPr>
      </w:pPr>
      <w:r w:rsidRPr="000A0916">
        <w:rPr>
          <w:rFonts w:cs="Verdana"/>
          <w:color w:val="262626"/>
        </w:rPr>
        <w:t>Has commerce hitherto done any thing more than change the objects of war? Is not the love of wealth as domineering and enterprising a passion as that of power or glory? . . . Has not the spirit of commerce in many instances administered new incentives to the appetite both for the one and the other?</w:t>
      </w:r>
    </w:p>
    <w:p w14:paraId="7D6F45E5" w14:textId="0B6A723F" w:rsidR="000A0916" w:rsidRPr="000A0916" w:rsidRDefault="000A0916" w:rsidP="00D033BB">
      <w:pPr>
        <w:pStyle w:val="ListParagraph"/>
        <w:widowControl w:val="0"/>
        <w:numPr>
          <w:ilvl w:val="0"/>
          <w:numId w:val="2"/>
        </w:numPr>
        <w:autoSpaceDE w:val="0"/>
        <w:autoSpaceDN w:val="0"/>
        <w:adjustRightInd w:val="0"/>
        <w:spacing w:after="400"/>
        <w:rPr>
          <w:rFonts w:cs="Times"/>
          <w:color w:val="333333"/>
        </w:rPr>
      </w:pPr>
      <w:r w:rsidRPr="000A0916">
        <w:rPr>
          <w:rFonts w:cs="Verdana"/>
          <w:color w:val="262626"/>
        </w:rPr>
        <w:t xml:space="preserve">Away with the reveries that were seducing Americans to believe that, if divided, the several confederacies could peacefully coexist! Hamilton concluded by quoting from an "intelligent writer," l'Abbe de Mably, who in his </w:t>
      </w:r>
      <w:r w:rsidRPr="000A0916">
        <w:rPr>
          <w:rFonts w:cs="Verdana"/>
          <w:i/>
          <w:iCs/>
          <w:color w:val="262626"/>
        </w:rPr>
        <w:t xml:space="preserve">Principes des Negociations </w:t>
      </w:r>
      <w:r w:rsidRPr="000A0916">
        <w:rPr>
          <w:rFonts w:cs="Verdana"/>
          <w:color w:val="262626"/>
        </w:rPr>
        <w:t>laid it down as an unchallenged political axiom that "vicinity, or nearness of situation," makes nations "natural enemies."</w:t>
      </w:r>
    </w:p>
    <w:p w14:paraId="7D6CF248" w14:textId="79556A0B" w:rsidR="000A0916" w:rsidRPr="000A0916" w:rsidRDefault="000A0916" w:rsidP="000A0916">
      <w:pPr>
        <w:widowControl w:val="0"/>
        <w:autoSpaceDE w:val="0"/>
        <w:autoSpaceDN w:val="0"/>
        <w:adjustRightInd w:val="0"/>
        <w:spacing w:after="280"/>
        <w:rPr>
          <w:rFonts w:cs="Verdana"/>
          <w:color w:val="262626"/>
        </w:rPr>
      </w:pPr>
      <w:r w:rsidRPr="000A0916">
        <w:rPr>
          <w:rFonts w:cs="Times"/>
          <w:color w:val="333333"/>
        </w:rPr>
        <w:t xml:space="preserve">Analysis </w:t>
      </w:r>
      <w:r w:rsidRPr="000A0916">
        <w:rPr>
          <w:rFonts w:cs="Times"/>
          <w:color w:val="333333"/>
        </w:rPr>
        <w:sym w:font="Wingdings" w:char="F0E0"/>
      </w:r>
      <w:r w:rsidRPr="000A0916">
        <w:rPr>
          <w:rFonts w:cs="Times"/>
          <w:color w:val="333333"/>
        </w:rPr>
        <w:t xml:space="preserve"> </w:t>
      </w:r>
      <w:r w:rsidRPr="000A0916">
        <w:rPr>
          <w:rFonts w:cs="Verdana"/>
          <w:color w:val="262626"/>
        </w:rPr>
        <w:t>Picking up the text here, Hamilton developed the argument that dismemberment of the Un</w:t>
      </w:r>
      <w:r w:rsidR="00155511">
        <w:rPr>
          <w:rFonts w:cs="Verdana"/>
          <w:color w:val="262626"/>
        </w:rPr>
        <w:t>ion would present another danger</w:t>
      </w:r>
      <w:r w:rsidRPr="000A0916">
        <w:rPr>
          <w:rFonts w:cs="Verdana"/>
          <w:color w:val="262626"/>
        </w:rPr>
        <w:t xml:space="preserve"> of a "still more alarming</w:t>
      </w:r>
      <w:r w:rsidR="00155511">
        <w:rPr>
          <w:rFonts w:cs="Verdana"/>
          <w:color w:val="262626"/>
        </w:rPr>
        <w:t xml:space="preserve"> kind": the danger of "domestic </w:t>
      </w:r>
      <w:r w:rsidRPr="000A0916">
        <w:rPr>
          <w:rFonts w:cs="Verdana"/>
          <w:color w:val="262626"/>
        </w:rPr>
        <w:t>factions and convulsions."</w:t>
      </w:r>
    </w:p>
    <w:p w14:paraId="0F0342B6" w14:textId="08A19190" w:rsidR="000A0916" w:rsidRDefault="000A0916" w:rsidP="000A0916">
      <w:pPr>
        <w:widowControl w:val="0"/>
        <w:autoSpaceDE w:val="0"/>
        <w:autoSpaceDN w:val="0"/>
        <w:adjustRightInd w:val="0"/>
        <w:spacing w:after="280"/>
        <w:rPr>
          <w:rFonts w:cs="Verdana"/>
          <w:color w:val="262626"/>
        </w:rPr>
      </w:pPr>
      <w:r w:rsidRPr="000A0916">
        <w:rPr>
          <w:rFonts w:cs="Verdana"/>
          <w:color w:val="262626"/>
        </w:rPr>
        <w:t xml:space="preserve">Here Hamilton's fundamental principles of political </w:t>
      </w:r>
      <w:r w:rsidR="00F7119B">
        <w:rPr>
          <w:rFonts w:cs="Verdana"/>
          <w:color w:val="262626"/>
        </w:rPr>
        <w:t>philosophy</w:t>
      </w:r>
      <w:r w:rsidRPr="000A0916">
        <w:rPr>
          <w:rFonts w:cs="Verdana"/>
          <w:color w:val="262626"/>
        </w:rPr>
        <w:t xml:space="preserve"> came to the fore, though not too openly, being slightly masked. Anything smacking of democracy was an anathema to him; democracy meant tumult and "convulsions." Even republics were suspect in his eyes. They were apt "to waste themselves in ruinous contentions." Had commercial </w:t>
      </w:r>
      <w:r w:rsidR="008B4336">
        <w:rPr>
          <w:rFonts w:cs="Verdana"/>
          <w:color w:val="262626"/>
        </w:rPr>
        <w:t>republics</w:t>
      </w:r>
      <w:r w:rsidRPr="000A0916">
        <w:rPr>
          <w:rFonts w:cs="Verdana"/>
          <w:color w:val="262626"/>
        </w:rPr>
        <w:t xml:space="preserve">, "like ours," been less </w:t>
      </w:r>
      <w:r w:rsidR="006948A3">
        <w:rPr>
          <w:rFonts w:cs="Verdana"/>
          <w:color w:val="262626"/>
        </w:rPr>
        <w:t>addicted</w:t>
      </w:r>
      <w:r w:rsidRPr="000A0916">
        <w:rPr>
          <w:rFonts w:cs="Verdana"/>
          <w:color w:val="262626"/>
        </w:rPr>
        <w:t xml:space="preserve"> to war than monarchies?</w:t>
      </w:r>
    </w:p>
    <w:p w14:paraId="0DADA299" w14:textId="236B68D6" w:rsidR="000A0916" w:rsidRPr="000A0916" w:rsidRDefault="00A82E64" w:rsidP="000A0916">
      <w:pPr>
        <w:widowControl w:val="0"/>
        <w:autoSpaceDE w:val="0"/>
        <w:autoSpaceDN w:val="0"/>
        <w:adjustRightInd w:val="0"/>
        <w:spacing w:after="280"/>
        <w:rPr>
          <w:rFonts w:cs="Verdana"/>
          <w:color w:val="262626"/>
        </w:rPr>
      </w:pPr>
      <w:r>
        <w:rPr>
          <w:rFonts w:cs="Verdana"/>
          <w:color w:val="262626"/>
        </w:rPr>
        <w:t xml:space="preserve">Hamilton </w:t>
      </w:r>
      <w:r w:rsidR="000A0916" w:rsidRPr="000A0916">
        <w:rPr>
          <w:rFonts w:cs="Verdana"/>
          <w:color w:val="262626"/>
        </w:rPr>
        <w:t xml:space="preserve">"visionary or designing men," meaning the Anti-Federalists, </w:t>
      </w:r>
      <w:r>
        <w:rPr>
          <w:rFonts w:cs="Verdana"/>
          <w:color w:val="262626"/>
        </w:rPr>
        <w:t xml:space="preserve">he </w:t>
      </w:r>
      <w:r w:rsidR="000A0916" w:rsidRPr="000A0916">
        <w:rPr>
          <w:rFonts w:cs="Verdana"/>
          <w:color w:val="262626"/>
        </w:rPr>
        <w:t xml:space="preserve">denied their view that commerce had "a tendency to soften the manners of men and to extinguish those inflammable </w:t>
      </w:r>
      <w:r w:rsidR="008D49E4">
        <w:rPr>
          <w:rFonts w:cs="Verdana"/>
          <w:color w:val="262626"/>
        </w:rPr>
        <w:t>humors</w:t>
      </w:r>
      <w:r w:rsidR="000A0916" w:rsidRPr="000A0916">
        <w:rPr>
          <w:rFonts w:cs="Verdana"/>
          <w:color w:val="262626"/>
        </w:rPr>
        <w:t xml:space="preserve"> which have so often kindled into wars." That was not so. Commerce merely increased the appetite for wealth and dominion, as most clearly evidenced in the history of Great Britain, a great commercial nation, which had been "more frequently engaged in war" than almost any other. Americans should put away the "fallacy and extravagance of those idle theories which have amused us with promises of an exemption from the imperfections, weaknesses and evils incident to society in every shape."</w:t>
      </w:r>
    </w:p>
    <w:p w14:paraId="29366753" w14:textId="0D6B27F5" w:rsidR="00013145" w:rsidRDefault="00737835" w:rsidP="00737835">
      <w:pPr>
        <w:widowControl w:val="0"/>
        <w:autoSpaceDE w:val="0"/>
        <w:autoSpaceDN w:val="0"/>
        <w:adjustRightInd w:val="0"/>
        <w:spacing w:after="400"/>
        <w:rPr>
          <w:rFonts w:cs="Times"/>
          <w:b/>
          <w:color w:val="333333"/>
        </w:rPr>
      </w:pPr>
      <w:r>
        <w:rPr>
          <w:rFonts w:cs="Times"/>
          <w:b/>
          <w:color w:val="333333"/>
        </w:rPr>
        <w:t>No. 10 Madison:</w:t>
      </w:r>
    </w:p>
    <w:p w14:paraId="5D550ADC" w14:textId="36AC2B84" w:rsidR="00737835" w:rsidRPr="004E3865" w:rsidRDefault="00737835" w:rsidP="00737835">
      <w:pPr>
        <w:pStyle w:val="ListParagraph"/>
        <w:widowControl w:val="0"/>
        <w:numPr>
          <w:ilvl w:val="0"/>
          <w:numId w:val="2"/>
        </w:numPr>
        <w:autoSpaceDE w:val="0"/>
        <w:autoSpaceDN w:val="0"/>
        <w:adjustRightInd w:val="0"/>
        <w:spacing w:after="280"/>
        <w:rPr>
          <w:rFonts w:cs="Verdana"/>
          <w:color w:val="262626"/>
        </w:rPr>
      </w:pPr>
      <w:r w:rsidRPr="004E3865">
        <w:rPr>
          <w:rFonts w:cs="Verdana"/>
          <w:color w:val="262626"/>
        </w:rPr>
        <w:t>Long development of the theme that a well-constructed union would break and control the violence of faction, a "dangerous vice" in popular governments.</w:t>
      </w:r>
    </w:p>
    <w:p w14:paraId="23E151BA" w14:textId="77777777" w:rsidR="00737835" w:rsidRPr="004E3865" w:rsidRDefault="00737835" w:rsidP="00737835">
      <w:pPr>
        <w:pStyle w:val="ListParagraph"/>
        <w:widowControl w:val="0"/>
        <w:numPr>
          <w:ilvl w:val="0"/>
          <w:numId w:val="2"/>
        </w:numPr>
        <w:autoSpaceDE w:val="0"/>
        <w:autoSpaceDN w:val="0"/>
        <w:adjustRightInd w:val="0"/>
        <w:spacing w:after="280"/>
        <w:rPr>
          <w:rFonts w:cs="Verdana"/>
          <w:color w:val="262626"/>
        </w:rPr>
      </w:pPr>
      <w:r w:rsidRPr="004E3865">
        <w:rPr>
          <w:rFonts w:cs="Verdana"/>
          <w:color w:val="262626"/>
        </w:rPr>
        <w:t>As defined by Madison, a faction was a number of citizens, whether a majority or minority, who were united and activated "by some common impulse of passion, or of interest, adverse to the rights of other citizens, or to the permanent and aggregate interests of the community."</w:t>
      </w:r>
    </w:p>
    <w:p w14:paraId="24F719F9" w14:textId="1AAA0F7E" w:rsidR="00737835" w:rsidRPr="004E3865" w:rsidRDefault="00737835" w:rsidP="00737835">
      <w:pPr>
        <w:pStyle w:val="ListParagraph"/>
        <w:widowControl w:val="0"/>
        <w:numPr>
          <w:ilvl w:val="0"/>
          <w:numId w:val="2"/>
        </w:numPr>
        <w:autoSpaceDE w:val="0"/>
        <w:autoSpaceDN w:val="0"/>
        <w:adjustRightInd w:val="0"/>
        <w:spacing w:after="280"/>
        <w:rPr>
          <w:rFonts w:cs="Verdana"/>
          <w:color w:val="262626"/>
        </w:rPr>
      </w:pPr>
      <w:r w:rsidRPr="004E3865">
        <w:rPr>
          <w:rFonts w:cs="Verdana"/>
          <w:color w:val="262626"/>
        </w:rPr>
        <w:t>There were two ways of removing the causes of factions, or political parties. The first was to destroy the liberty essential to their existence. This remedy would be worse than the disease. The second was to give everyone the same opinions, passions, and interests. This was impossible. Woven into the fabric of all societies, deeply planted in the very nature of man, were conflicting ideas, interests, and passions. The greatest source of factions had always been the various and unequal distribution of property, said Madison</w:t>
      </w:r>
    </w:p>
    <w:p w14:paraId="0B10B2DA" w14:textId="142A496A" w:rsidR="00737835" w:rsidRPr="004E3865" w:rsidRDefault="00737835" w:rsidP="00737835">
      <w:pPr>
        <w:pStyle w:val="ListParagraph"/>
        <w:widowControl w:val="0"/>
        <w:numPr>
          <w:ilvl w:val="0"/>
          <w:numId w:val="2"/>
        </w:numPr>
        <w:autoSpaceDE w:val="0"/>
        <w:autoSpaceDN w:val="0"/>
        <w:adjustRightInd w:val="0"/>
        <w:spacing w:after="280"/>
        <w:rPr>
          <w:rFonts w:cs="Verdana"/>
          <w:color w:val="262626"/>
        </w:rPr>
      </w:pPr>
      <w:r w:rsidRPr="004E3865">
        <w:rPr>
          <w:rFonts w:cs="Verdana"/>
          <w:color w:val="262626"/>
        </w:rPr>
        <w:t>Those who hold, and those who are without property, have ever formed distinct interests in society. Those who are creditors, and those who are debtors, . . . a landed interest, a manufacturing interest, a mercantile interest, a monied interest, with many lesser interests, grow up of necessity in civilized nations, and divide them into different classes, actuated by different sentiments and views. The regulation of these various and interfering interests forms the principal task of modern Legislation</w:t>
      </w:r>
    </w:p>
    <w:p w14:paraId="3F35EF19" w14:textId="2B1D0833" w:rsidR="004E3865" w:rsidRPr="004E3865" w:rsidRDefault="004E3865" w:rsidP="00737835">
      <w:pPr>
        <w:pStyle w:val="ListParagraph"/>
        <w:widowControl w:val="0"/>
        <w:numPr>
          <w:ilvl w:val="0"/>
          <w:numId w:val="2"/>
        </w:numPr>
        <w:autoSpaceDE w:val="0"/>
        <w:autoSpaceDN w:val="0"/>
        <w:adjustRightInd w:val="0"/>
        <w:spacing w:after="280"/>
        <w:rPr>
          <w:rFonts w:cs="Verdana"/>
          <w:color w:val="262626"/>
        </w:rPr>
      </w:pPr>
      <w:r w:rsidRPr="004E3865">
        <w:rPr>
          <w:rFonts w:cs="Verdana"/>
          <w:color w:val="262626"/>
        </w:rPr>
        <w:t xml:space="preserve">The inference to which we are brought, is, that the causes of faction cannot be removed; and that relief is only to be sought in the means of controlling its </w:t>
      </w:r>
      <w:r w:rsidRPr="004E3865">
        <w:rPr>
          <w:rFonts w:cs="Verdana"/>
          <w:i/>
          <w:iCs/>
          <w:color w:val="262626"/>
        </w:rPr>
        <w:t>effects.</w:t>
      </w:r>
    </w:p>
    <w:p w14:paraId="350FBA00" w14:textId="77777777" w:rsidR="004E3865" w:rsidRPr="004E3865" w:rsidRDefault="004E3865" w:rsidP="004E3865">
      <w:pPr>
        <w:widowControl w:val="0"/>
        <w:autoSpaceDE w:val="0"/>
        <w:autoSpaceDN w:val="0"/>
        <w:adjustRightInd w:val="0"/>
        <w:spacing w:after="280"/>
        <w:rPr>
          <w:rFonts w:cs="Verdana"/>
          <w:color w:val="262626"/>
        </w:rPr>
      </w:pPr>
      <w:r w:rsidRPr="004E3865">
        <w:rPr>
          <w:rFonts w:cs="Verdana"/>
          <w:color w:val="262626"/>
        </w:rPr>
        <w:t>Such effects could be better controlled in a large society under a representative form of government than in a small society under a popular form of government. The proposed constitution would check the power of factions by balancing one against the other. Factious leaders might "kindle a flame" in one state, but would be unable to spread a general conflagration throughout the states.</w:t>
      </w:r>
    </w:p>
    <w:p w14:paraId="13D05FED" w14:textId="375F59B5" w:rsidR="004E3865" w:rsidRPr="004E3865" w:rsidRDefault="004E3865" w:rsidP="004E3865">
      <w:pPr>
        <w:pStyle w:val="ListParagraph"/>
        <w:widowControl w:val="0"/>
        <w:numPr>
          <w:ilvl w:val="0"/>
          <w:numId w:val="2"/>
        </w:numPr>
        <w:autoSpaceDE w:val="0"/>
        <w:autoSpaceDN w:val="0"/>
        <w:adjustRightInd w:val="0"/>
        <w:spacing w:after="280"/>
        <w:rPr>
          <w:rFonts w:cs="Verdana"/>
          <w:color w:val="262626"/>
        </w:rPr>
      </w:pPr>
      <w:r w:rsidRPr="004E3865">
        <w:rPr>
          <w:rFonts w:cs="Verdana"/>
          <w:color w:val="262626"/>
        </w:rPr>
        <w:t>"A rage for paper money, for abolition of debts, for an equal division of property, or for any other improper or wicked project, . . ." was not likely to spread if those professing themselves republicans showed zeal in "supporting the character of Federalists."</w:t>
      </w:r>
    </w:p>
    <w:p w14:paraId="60014813" w14:textId="1A231021" w:rsidR="004E3865" w:rsidRPr="00683386" w:rsidRDefault="004E3865" w:rsidP="004E3865">
      <w:pPr>
        <w:widowControl w:val="0"/>
        <w:autoSpaceDE w:val="0"/>
        <w:autoSpaceDN w:val="0"/>
        <w:adjustRightInd w:val="0"/>
        <w:spacing w:after="280"/>
        <w:rPr>
          <w:rFonts w:cs="Verdana"/>
          <w:color w:val="262626"/>
        </w:rPr>
      </w:pPr>
      <w:r w:rsidRPr="004E3865">
        <w:rPr>
          <w:rFonts w:cs="Verdana"/>
          <w:color w:val="262626"/>
        </w:rPr>
        <w:t xml:space="preserve">Analysis </w:t>
      </w:r>
      <w:r w:rsidRPr="004E3865">
        <w:rPr>
          <w:rFonts w:cs="Verdana"/>
          <w:color w:val="262626"/>
        </w:rPr>
        <w:sym w:font="Wingdings" w:char="F0E0"/>
      </w:r>
      <w:r w:rsidRPr="004E3865">
        <w:rPr>
          <w:rFonts w:cs="Verdana"/>
          <w:color w:val="262626"/>
        </w:rPr>
        <w:t xml:space="preserve"> Madison's definition of a "faction," or political party, is interesting and most significant in view of the fact that Madison soon ceased to be one of the Federalists who believed in a one-party system, and became Jefferson's most active lieutenant in organizing in opposition the Democratic-Republican Party, which was strongly Anti-Federalist and took </w:t>
      </w:r>
      <w:r w:rsidRPr="00683386">
        <w:rPr>
          <w:rFonts w:cs="Verdana"/>
          <w:color w:val="262626"/>
        </w:rPr>
        <w:t>power after 1800.</w:t>
      </w:r>
    </w:p>
    <w:p w14:paraId="3EE25F34" w14:textId="4F982C39" w:rsidR="00737835" w:rsidRPr="00683386" w:rsidRDefault="0043440F" w:rsidP="00737835">
      <w:pPr>
        <w:widowControl w:val="0"/>
        <w:autoSpaceDE w:val="0"/>
        <w:autoSpaceDN w:val="0"/>
        <w:adjustRightInd w:val="0"/>
        <w:spacing w:after="400"/>
        <w:rPr>
          <w:rFonts w:cs="Times"/>
          <w:b/>
          <w:color w:val="333333"/>
        </w:rPr>
      </w:pPr>
      <w:r w:rsidRPr="00683386">
        <w:rPr>
          <w:rFonts w:cs="Times"/>
          <w:b/>
          <w:color w:val="333333"/>
        </w:rPr>
        <w:t xml:space="preserve">No. 51 Madison: </w:t>
      </w:r>
    </w:p>
    <w:p w14:paraId="4474CAE2" w14:textId="1CFE9A17" w:rsidR="0043440F" w:rsidRPr="00683386" w:rsidRDefault="00E11B77" w:rsidP="00E11B77">
      <w:pPr>
        <w:pStyle w:val="ListParagraph"/>
        <w:widowControl w:val="0"/>
        <w:numPr>
          <w:ilvl w:val="0"/>
          <w:numId w:val="2"/>
        </w:numPr>
        <w:autoSpaceDE w:val="0"/>
        <w:autoSpaceDN w:val="0"/>
        <w:adjustRightInd w:val="0"/>
        <w:spacing w:after="400"/>
        <w:rPr>
          <w:rFonts w:cs="Verdana"/>
          <w:color w:val="262626"/>
        </w:rPr>
      </w:pPr>
      <w:r w:rsidRPr="00683386">
        <w:rPr>
          <w:rFonts w:cs="Times"/>
          <w:color w:val="333333"/>
        </w:rPr>
        <w:t xml:space="preserve">Deals with </w:t>
      </w:r>
      <w:r w:rsidRPr="00683386">
        <w:rPr>
          <w:rFonts w:cs="Verdana"/>
          <w:color w:val="262626"/>
        </w:rPr>
        <w:t>establishing a proper and workable system of checks and balances between the several main departments, or branches, of government.</w:t>
      </w:r>
    </w:p>
    <w:p w14:paraId="2A626D0F" w14:textId="70109529" w:rsidR="00E11B77" w:rsidRPr="00683386" w:rsidRDefault="00E11B77" w:rsidP="00E11B77">
      <w:pPr>
        <w:pStyle w:val="ListParagraph"/>
        <w:widowControl w:val="0"/>
        <w:numPr>
          <w:ilvl w:val="0"/>
          <w:numId w:val="2"/>
        </w:numPr>
        <w:autoSpaceDE w:val="0"/>
        <w:autoSpaceDN w:val="0"/>
        <w:adjustRightInd w:val="0"/>
        <w:spacing w:after="400"/>
        <w:rPr>
          <w:rFonts w:cs="Times"/>
          <w:color w:val="333333"/>
        </w:rPr>
      </w:pPr>
      <w:r w:rsidRPr="00683386">
        <w:rPr>
          <w:rFonts w:cs="Verdana"/>
          <w:color w:val="262626"/>
        </w:rPr>
        <w:t>Quoting Montesquieu's analysis of the British constitution, and citing the constitutions of various states, Madison argued that the three main branches of government could not be "totally separate and distinct" if they were to operate together as a whole.</w:t>
      </w:r>
    </w:p>
    <w:p w14:paraId="205032C6" w14:textId="54242341" w:rsidR="00BD7390" w:rsidRPr="007A018B" w:rsidRDefault="00E11B77" w:rsidP="00E11B77">
      <w:pPr>
        <w:widowControl w:val="0"/>
        <w:autoSpaceDE w:val="0"/>
        <w:autoSpaceDN w:val="0"/>
        <w:adjustRightInd w:val="0"/>
        <w:spacing w:after="400"/>
        <w:rPr>
          <w:rFonts w:cs="Verdana"/>
          <w:color w:val="262626"/>
        </w:rPr>
      </w:pPr>
      <w:r w:rsidRPr="00683386">
        <w:rPr>
          <w:rFonts w:cs="Times"/>
          <w:color w:val="333333"/>
        </w:rPr>
        <w:t xml:space="preserve">Analysis </w:t>
      </w:r>
      <w:r w:rsidRPr="00683386">
        <w:rPr>
          <w:rFonts w:cs="Times"/>
          <w:color w:val="333333"/>
        </w:rPr>
        <w:sym w:font="Wingdings" w:char="F0E0"/>
      </w:r>
      <w:r w:rsidRPr="00683386">
        <w:rPr>
          <w:rFonts w:cs="Times"/>
          <w:color w:val="333333"/>
        </w:rPr>
        <w:t xml:space="preserve"> </w:t>
      </w:r>
      <w:r w:rsidRPr="00683386">
        <w:rPr>
          <w:rFonts w:cs="Verdana"/>
          <w:color w:val="262626"/>
        </w:rPr>
        <w:t>This section is largely an elaboration on arguments made more briefly before. The only new matter introduced in this section consisted of the objections to occasional appeals to the people on constitutional questions, as advocated by Jefferson (Chapter 49), and the equal objections to periodical appeals (Chapter 50)</w:t>
      </w:r>
      <w:bookmarkStart w:id="0" w:name="_GoBack"/>
      <w:bookmarkEnd w:id="0"/>
    </w:p>
    <w:p w14:paraId="5B7A2579" w14:textId="467F7577" w:rsidR="004F45BC" w:rsidRDefault="00FC756C" w:rsidP="004F45BC">
      <w:pPr>
        <w:widowControl w:val="0"/>
        <w:autoSpaceDE w:val="0"/>
        <w:autoSpaceDN w:val="0"/>
        <w:adjustRightInd w:val="0"/>
        <w:spacing w:after="400"/>
        <w:rPr>
          <w:rFonts w:cs="Times"/>
          <w:b/>
          <w:color w:val="333333"/>
        </w:rPr>
      </w:pPr>
      <w:r>
        <w:rPr>
          <w:rFonts w:cs="Times"/>
          <w:b/>
          <w:color w:val="333333"/>
        </w:rPr>
        <w:t>Democracy in America – Alexis de Tocq</w:t>
      </w:r>
      <w:r w:rsidR="0032749D">
        <w:rPr>
          <w:rFonts w:cs="Times"/>
          <w:b/>
          <w:color w:val="333333"/>
        </w:rPr>
        <w:t>u</w:t>
      </w:r>
      <w:r>
        <w:rPr>
          <w:rFonts w:cs="Times"/>
          <w:b/>
          <w:color w:val="333333"/>
        </w:rPr>
        <w:t>eville:</w:t>
      </w:r>
    </w:p>
    <w:p w14:paraId="7DFD2938" w14:textId="40D3FD86" w:rsidR="0032749D" w:rsidRPr="0032749D" w:rsidRDefault="0032749D" w:rsidP="0032749D">
      <w:pPr>
        <w:pStyle w:val="ListParagraph"/>
        <w:widowControl w:val="0"/>
        <w:numPr>
          <w:ilvl w:val="0"/>
          <w:numId w:val="2"/>
        </w:numPr>
        <w:autoSpaceDE w:val="0"/>
        <w:autoSpaceDN w:val="0"/>
        <w:adjustRightInd w:val="0"/>
        <w:spacing w:after="400"/>
        <w:rPr>
          <w:rFonts w:cs="Times"/>
          <w:color w:val="333333"/>
        </w:rPr>
      </w:pPr>
      <w:r w:rsidRPr="0032749D">
        <w:rPr>
          <w:rFonts w:cs="Times"/>
          <w:color w:val="333333"/>
        </w:rPr>
        <w:t xml:space="preserve">Published the two volumes of Democracy in America in 1835 and 1840 not long after he had returned to his native France from a visit to the United States </w:t>
      </w:r>
    </w:p>
    <w:p w14:paraId="22CA2AAD" w14:textId="74010B88" w:rsidR="0032749D" w:rsidRDefault="0032749D" w:rsidP="0032749D">
      <w:pPr>
        <w:pStyle w:val="ListParagraph"/>
        <w:widowControl w:val="0"/>
        <w:numPr>
          <w:ilvl w:val="0"/>
          <w:numId w:val="2"/>
        </w:numPr>
        <w:autoSpaceDE w:val="0"/>
        <w:autoSpaceDN w:val="0"/>
        <w:adjustRightInd w:val="0"/>
        <w:spacing w:after="400"/>
        <w:rPr>
          <w:rFonts w:cs="Times"/>
          <w:color w:val="333333"/>
        </w:rPr>
      </w:pPr>
      <w:r>
        <w:rPr>
          <w:rFonts w:cs="Times"/>
          <w:color w:val="333333"/>
        </w:rPr>
        <w:t>Aristocrat who served in the French Chamber of Deputies and briefly as foreign minister</w:t>
      </w:r>
    </w:p>
    <w:p w14:paraId="1056FBA8" w14:textId="7A86C7D0" w:rsidR="0032749D" w:rsidRDefault="0032749D" w:rsidP="0032749D">
      <w:pPr>
        <w:pStyle w:val="ListParagraph"/>
        <w:widowControl w:val="0"/>
        <w:numPr>
          <w:ilvl w:val="0"/>
          <w:numId w:val="2"/>
        </w:numPr>
        <w:autoSpaceDE w:val="0"/>
        <w:autoSpaceDN w:val="0"/>
        <w:adjustRightInd w:val="0"/>
        <w:spacing w:after="400"/>
        <w:rPr>
          <w:rFonts w:cs="Times"/>
          <w:color w:val="333333"/>
        </w:rPr>
      </w:pPr>
      <w:r>
        <w:rPr>
          <w:rFonts w:cs="Times"/>
          <w:color w:val="333333"/>
        </w:rPr>
        <w:t xml:space="preserve">Interpretation of the French Revolution -&gt; The Old Regime and the Revolution </w:t>
      </w:r>
    </w:p>
    <w:p w14:paraId="672466C0" w14:textId="32A9192A" w:rsidR="0032749D" w:rsidRDefault="0032749D" w:rsidP="0032749D">
      <w:pPr>
        <w:pStyle w:val="ListParagraph"/>
        <w:widowControl w:val="0"/>
        <w:numPr>
          <w:ilvl w:val="0"/>
          <w:numId w:val="2"/>
        </w:numPr>
        <w:autoSpaceDE w:val="0"/>
        <w:autoSpaceDN w:val="0"/>
        <w:adjustRightInd w:val="0"/>
        <w:spacing w:after="400"/>
        <w:rPr>
          <w:rFonts w:cs="Times"/>
          <w:color w:val="333333"/>
        </w:rPr>
      </w:pPr>
      <w:r>
        <w:rPr>
          <w:rFonts w:cs="Times"/>
          <w:color w:val="333333"/>
        </w:rPr>
        <w:t>Went to the United States to study the prison system but became preoccupied with American politics in comparison to this European experiences</w:t>
      </w:r>
    </w:p>
    <w:p w14:paraId="1579711B" w14:textId="3A7A2F4A" w:rsidR="00F114BF" w:rsidRDefault="0032749D" w:rsidP="00F114BF">
      <w:pPr>
        <w:pStyle w:val="ListParagraph"/>
        <w:widowControl w:val="0"/>
        <w:numPr>
          <w:ilvl w:val="0"/>
          <w:numId w:val="2"/>
        </w:numPr>
        <w:autoSpaceDE w:val="0"/>
        <w:autoSpaceDN w:val="0"/>
        <w:adjustRightInd w:val="0"/>
        <w:spacing w:after="400"/>
        <w:rPr>
          <w:rFonts w:cs="Times"/>
          <w:color w:val="333333"/>
        </w:rPr>
      </w:pPr>
      <w:r>
        <w:rPr>
          <w:rFonts w:cs="Times"/>
          <w:color w:val="333333"/>
        </w:rPr>
        <w:t xml:space="preserve">He believed that America embodied the era of democratic revolutions in which he lived and which was the wave of the future. He emphasized “the general equality of conditions” in America that affected all aspects of politics, economics, customs, and opinions </w:t>
      </w:r>
    </w:p>
    <w:p w14:paraId="7C750D29" w14:textId="559A48C6" w:rsidR="007452EF" w:rsidRDefault="007452EF" w:rsidP="00F114BF">
      <w:pPr>
        <w:pStyle w:val="ListParagraph"/>
        <w:widowControl w:val="0"/>
        <w:numPr>
          <w:ilvl w:val="0"/>
          <w:numId w:val="2"/>
        </w:numPr>
        <w:autoSpaceDE w:val="0"/>
        <w:autoSpaceDN w:val="0"/>
        <w:adjustRightInd w:val="0"/>
        <w:spacing w:after="400"/>
        <w:rPr>
          <w:rFonts w:cs="Times"/>
          <w:color w:val="333333"/>
        </w:rPr>
      </w:pPr>
      <w:r>
        <w:rPr>
          <w:rFonts w:cs="Times"/>
          <w:color w:val="333333"/>
        </w:rPr>
        <w:t>“Amongst the novel objects that attracted my attention during my stay in the United States, nothing struck me more forcibly than the general equality of condition among he people”</w:t>
      </w:r>
    </w:p>
    <w:p w14:paraId="1AE6AEE5" w14:textId="31CC8F7E" w:rsidR="007452EF" w:rsidRDefault="001C2B24" w:rsidP="00F114BF">
      <w:pPr>
        <w:pStyle w:val="ListParagraph"/>
        <w:widowControl w:val="0"/>
        <w:numPr>
          <w:ilvl w:val="0"/>
          <w:numId w:val="2"/>
        </w:numPr>
        <w:autoSpaceDE w:val="0"/>
        <w:autoSpaceDN w:val="0"/>
        <w:adjustRightInd w:val="0"/>
        <w:spacing w:after="400"/>
        <w:rPr>
          <w:rFonts w:cs="Times"/>
          <w:color w:val="333333"/>
        </w:rPr>
      </w:pPr>
      <w:r>
        <w:rPr>
          <w:rFonts w:cs="Times"/>
          <w:color w:val="333333"/>
        </w:rPr>
        <w:t xml:space="preserve">“I can can conceive of a society in which all men would feel an equal love and respect for the laws which they consider themselves as the authors; in which the authority of the government would be respected as </w:t>
      </w:r>
      <w:r w:rsidR="004851F8">
        <w:rPr>
          <w:rFonts w:cs="Times"/>
          <w:color w:val="333333"/>
        </w:rPr>
        <w:t>necessary, though not as divine”</w:t>
      </w:r>
    </w:p>
    <w:p w14:paraId="2DEF6439" w14:textId="378469B5" w:rsidR="00155511" w:rsidRPr="007452EF" w:rsidRDefault="005442A3" w:rsidP="00F114BF">
      <w:pPr>
        <w:pStyle w:val="ListParagraph"/>
        <w:widowControl w:val="0"/>
        <w:numPr>
          <w:ilvl w:val="0"/>
          <w:numId w:val="2"/>
        </w:numPr>
        <w:autoSpaceDE w:val="0"/>
        <w:autoSpaceDN w:val="0"/>
        <w:adjustRightInd w:val="0"/>
        <w:spacing w:after="400"/>
        <w:rPr>
          <w:rFonts w:cs="Times"/>
          <w:color w:val="333333"/>
        </w:rPr>
      </w:pPr>
      <w:r>
        <w:rPr>
          <w:rFonts w:cs="Times"/>
          <w:color w:val="333333"/>
        </w:rPr>
        <w:t xml:space="preserve">Tries to cope with tyranny </w:t>
      </w:r>
    </w:p>
    <w:p w14:paraId="35C461CE" w14:textId="77777777" w:rsidR="004F45BC" w:rsidRDefault="004F45BC" w:rsidP="004F45BC">
      <w:pPr>
        <w:ind w:left="360"/>
      </w:pPr>
    </w:p>
    <w:p w14:paraId="1CF9E5A2" w14:textId="7A556B4E" w:rsidR="00E65C2B" w:rsidRDefault="00E65C2B" w:rsidP="004F45BC">
      <w:pPr>
        <w:ind w:left="360"/>
      </w:pPr>
      <w:r>
        <w:rPr>
          <w:b/>
        </w:rPr>
        <w:t xml:space="preserve">FINAL EXAM – </w:t>
      </w:r>
      <w:r>
        <w:t>April 17</w:t>
      </w:r>
      <w:r w:rsidRPr="00E65C2B">
        <w:rPr>
          <w:vertAlign w:val="superscript"/>
        </w:rPr>
        <w:t>th</w:t>
      </w:r>
      <w:r>
        <w:t xml:space="preserve"> </w:t>
      </w:r>
    </w:p>
    <w:p w14:paraId="3A027B15" w14:textId="76B4F5D0" w:rsidR="00E65C2B" w:rsidRDefault="00E65C2B" w:rsidP="004F45BC">
      <w:pPr>
        <w:ind w:left="360"/>
        <w:rPr>
          <w:b/>
        </w:rPr>
      </w:pPr>
      <w:r>
        <w:rPr>
          <w:b/>
        </w:rPr>
        <w:t>PAPER</w:t>
      </w:r>
    </w:p>
    <w:p w14:paraId="0C38B644" w14:textId="1F7EF91C" w:rsidR="00E65C2B" w:rsidRDefault="00E65C2B" w:rsidP="004F45BC">
      <w:pPr>
        <w:ind w:left="360"/>
        <w:rPr>
          <w:b/>
        </w:rPr>
      </w:pPr>
      <w:r>
        <w:rPr>
          <w:b/>
        </w:rPr>
        <w:t xml:space="preserve">MIDTERM </w:t>
      </w:r>
    </w:p>
    <w:p w14:paraId="174725B9" w14:textId="77777777" w:rsidR="00E65C2B" w:rsidRDefault="00E65C2B" w:rsidP="004F45BC">
      <w:pPr>
        <w:ind w:left="360"/>
        <w:rPr>
          <w:b/>
        </w:rPr>
      </w:pPr>
    </w:p>
    <w:p w14:paraId="652764E9" w14:textId="4EC15BC6" w:rsidR="00E65C2B" w:rsidRDefault="00E65C2B" w:rsidP="004F45BC">
      <w:pPr>
        <w:ind w:left="360"/>
      </w:pPr>
      <w:r>
        <w:rPr>
          <w:b/>
        </w:rPr>
        <w:t xml:space="preserve">SUBSTANCE: </w:t>
      </w:r>
      <w:r>
        <w:t>3 readings…</w:t>
      </w:r>
    </w:p>
    <w:p w14:paraId="6AEA96DD" w14:textId="32764D2C" w:rsidR="00E65C2B" w:rsidRDefault="00E65C2B" w:rsidP="004F45BC">
      <w:pPr>
        <w:ind w:left="360"/>
      </w:pPr>
      <w:r>
        <w:rPr>
          <w:b/>
        </w:rPr>
        <w:t>Locke re.</w:t>
      </w:r>
      <w:r>
        <w:t xml:space="preserve"> US. Pol. </w:t>
      </w:r>
    </w:p>
    <w:p w14:paraId="4C2DA15E" w14:textId="0D9483C5" w:rsidR="00482DEE" w:rsidRDefault="00E65C2B" w:rsidP="00482DEE">
      <w:pPr>
        <w:ind w:left="360"/>
      </w:pPr>
      <w:r>
        <w:rPr>
          <w:b/>
        </w:rPr>
        <w:t>US constitu.</w:t>
      </w:r>
      <w:r>
        <w:t xml:space="preserve"> History, rheory, structure</w:t>
      </w:r>
    </w:p>
    <w:p w14:paraId="158FD045" w14:textId="2A5F422F" w:rsidR="00482DEE" w:rsidRDefault="00482DEE" w:rsidP="00482DEE">
      <w:pPr>
        <w:ind w:left="360"/>
        <w:rPr>
          <w:b/>
        </w:rPr>
      </w:pPr>
      <w:r>
        <w:rPr>
          <w:b/>
        </w:rPr>
        <w:t>Federalists vs. anti federalists</w:t>
      </w:r>
    </w:p>
    <w:p w14:paraId="4935A748" w14:textId="46EF94D0" w:rsidR="00482DEE" w:rsidRDefault="00482DEE" w:rsidP="00482DEE">
      <w:pPr>
        <w:ind w:left="360"/>
        <w:rPr>
          <w:b/>
        </w:rPr>
      </w:pPr>
      <w:r>
        <w:rPr>
          <w:b/>
        </w:rPr>
        <w:t>S. Huntington re “Creed”</w:t>
      </w:r>
    </w:p>
    <w:p w14:paraId="702CB757" w14:textId="703F0A2B" w:rsidR="00482DEE" w:rsidRDefault="00482DEE" w:rsidP="00482DEE">
      <w:pPr>
        <w:ind w:left="360"/>
        <w:rPr>
          <w:b/>
        </w:rPr>
      </w:pPr>
      <w:r>
        <w:rPr>
          <w:b/>
        </w:rPr>
        <w:t>G. Wood re republicanism</w:t>
      </w:r>
    </w:p>
    <w:p w14:paraId="7E828541" w14:textId="3AD51BF1" w:rsidR="00482DEE" w:rsidRDefault="00482DEE" w:rsidP="00482DEE">
      <w:pPr>
        <w:ind w:left="360"/>
        <w:rPr>
          <w:b/>
        </w:rPr>
      </w:pPr>
      <w:r>
        <w:rPr>
          <w:b/>
        </w:rPr>
        <w:t>R. Smith re. multiple traditions</w:t>
      </w:r>
    </w:p>
    <w:p w14:paraId="54040F8B" w14:textId="71418D57" w:rsidR="00482DEE" w:rsidRDefault="00482DEE" w:rsidP="00482DEE">
      <w:pPr>
        <w:ind w:left="360"/>
        <w:rPr>
          <w:b/>
        </w:rPr>
      </w:pPr>
      <w:r>
        <w:rPr>
          <w:b/>
        </w:rPr>
        <w:t>Mise. AM. Pol. Thought</w:t>
      </w:r>
    </w:p>
    <w:p w14:paraId="1C9DBB3A" w14:textId="176A7883" w:rsidR="00482DEE" w:rsidRDefault="002073A2" w:rsidP="002073A2">
      <w:pPr>
        <w:rPr>
          <w:b/>
        </w:rPr>
      </w:pPr>
      <w:r>
        <w:rPr>
          <w:b/>
        </w:rPr>
        <w:t xml:space="preserve">      </w:t>
      </w:r>
      <w:r w:rsidR="00482DEE" w:rsidRPr="002073A2">
        <w:rPr>
          <w:b/>
        </w:rPr>
        <w:t xml:space="preserve">Smith re. capitalism </w:t>
      </w:r>
    </w:p>
    <w:p w14:paraId="4F032BE0" w14:textId="77777777" w:rsidR="00B82645" w:rsidRDefault="00B82645" w:rsidP="002073A2">
      <w:pPr>
        <w:rPr>
          <w:b/>
        </w:rPr>
      </w:pPr>
    </w:p>
    <w:p w14:paraId="47B718D3" w14:textId="52D80520" w:rsidR="00B82645" w:rsidRPr="00B82645" w:rsidRDefault="00B82645" w:rsidP="002073A2">
      <w:r>
        <w:t>Adam Smith: it is not from the butcher blab</w:t>
      </w:r>
      <w:r w:rsidR="00C33B9A">
        <w:t xml:space="preserve">labla that we expect our dinner. </w:t>
      </w:r>
    </w:p>
    <w:p w14:paraId="5FB460DB" w14:textId="6DB41A5C" w:rsidR="001E4132" w:rsidRPr="00167FA6" w:rsidRDefault="00410E21" w:rsidP="00BC4A69">
      <w:pPr>
        <w:pStyle w:val="ListParagraph"/>
        <w:rPr>
          <w:b/>
        </w:rPr>
      </w:pPr>
      <w:r>
        <w:rPr>
          <w:b/>
        </w:rPr>
        <w:t xml:space="preserve">Wealth of nations – 1776 </w:t>
      </w:r>
    </w:p>
    <w:p w14:paraId="25F488DA" w14:textId="77777777" w:rsidR="001E4132" w:rsidRDefault="001E4132" w:rsidP="002073A2">
      <w:pPr>
        <w:pStyle w:val="ListParagraph"/>
        <w:rPr>
          <w:b/>
        </w:rPr>
      </w:pPr>
    </w:p>
    <w:p w14:paraId="1A1D891F" w14:textId="74864FE8" w:rsidR="00E9693A" w:rsidRPr="00167FA6" w:rsidRDefault="001E4132" w:rsidP="00167FA6">
      <w:pPr>
        <w:rPr>
          <w:b/>
        </w:rPr>
      </w:pPr>
      <w:r w:rsidRPr="00167FA6">
        <w:rPr>
          <w:b/>
        </w:rPr>
        <w:t>Conceptions Of The State</w:t>
      </w:r>
    </w:p>
    <w:p w14:paraId="3132DE20" w14:textId="77777777" w:rsidR="001E4132" w:rsidRDefault="001E4132" w:rsidP="002073A2">
      <w:pPr>
        <w:pStyle w:val="ListParagraph"/>
        <w:rPr>
          <w:b/>
        </w:rPr>
      </w:pPr>
    </w:p>
    <w:p w14:paraId="6C9A805C" w14:textId="24382C99" w:rsidR="001E4132" w:rsidRPr="00167FA6" w:rsidRDefault="001E4132" w:rsidP="001E4132">
      <w:pPr>
        <w:pStyle w:val="ListParagraph"/>
        <w:numPr>
          <w:ilvl w:val="0"/>
          <w:numId w:val="6"/>
        </w:numPr>
      </w:pPr>
      <w:r w:rsidRPr="00167FA6">
        <w:t>As an arena where equal struggle</w:t>
      </w:r>
    </w:p>
    <w:p w14:paraId="694AC48E" w14:textId="286C6CBE" w:rsidR="001E4132" w:rsidRPr="00167FA6" w:rsidRDefault="001E4132" w:rsidP="001E4132">
      <w:pPr>
        <w:pStyle w:val="ListParagraph"/>
        <w:numPr>
          <w:ilvl w:val="0"/>
          <w:numId w:val="6"/>
        </w:numPr>
      </w:pPr>
      <w:r w:rsidRPr="00167FA6">
        <w:t>State is a community that gives life meaning</w:t>
      </w:r>
    </w:p>
    <w:p w14:paraId="4819C89D" w14:textId="7EEF1F62" w:rsidR="001E4132" w:rsidRPr="00167FA6" w:rsidRDefault="001E4132" w:rsidP="001E4132">
      <w:pPr>
        <w:pStyle w:val="ListParagraph"/>
        <w:numPr>
          <w:ilvl w:val="0"/>
          <w:numId w:val="6"/>
        </w:numPr>
      </w:pPr>
      <w:r w:rsidRPr="00167FA6">
        <w:t>As an instrument of one</w:t>
      </w:r>
      <w:r w:rsidR="00721EDE" w:rsidRPr="00167FA6">
        <w:t xml:space="preserve"> group (M</w:t>
      </w:r>
      <w:r w:rsidRPr="00167FA6">
        <w:t>arx)</w:t>
      </w:r>
    </w:p>
    <w:p w14:paraId="7234F41F" w14:textId="77777777" w:rsidR="001E4132" w:rsidRDefault="001E4132" w:rsidP="001E4132">
      <w:pPr>
        <w:pStyle w:val="ListParagraph"/>
        <w:ind w:left="1080"/>
        <w:rPr>
          <w:b/>
        </w:rPr>
      </w:pPr>
    </w:p>
    <w:p w14:paraId="7A221F02" w14:textId="6D3EFBA5" w:rsidR="00E9693A" w:rsidRDefault="00BC4A69" w:rsidP="002073A2">
      <w:pPr>
        <w:pStyle w:val="ListParagraph"/>
        <w:rPr>
          <w:b/>
          <w:i/>
          <w:u w:val="single"/>
        </w:rPr>
      </w:pPr>
      <w:r>
        <w:rPr>
          <w:b/>
          <w:i/>
          <w:u w:val="single"/>
        </w:rPr>
        <w:t xml:space="preserve">Adam Smith </w:t>
      </w:r>
      <w:r w:rsidR="00E9693A">
        <w:rPr>
          <w:b/>
          <w:i/>
          <w:u w:val="single"/>
        </w:rPr>
        <w:t xml:space="preserve"> </w:t>
      </w:r>
    </w:p>
    <w:p w14:paraId="2448E207" w14:textId="1B13EE67" w:rsidR="00BC4A69" w:rsidRDefault="00BC4A69" w:rsidP="00E9693A">
      <w:pPr>
        <w:pStyle w:val="ListParagraph"/>
        <w:numPr>
          <w:ilvl w:val="0"/>
          <w:numId w:val="2"/>
        </w:numPr>
      </w:pPr>
      <w:r>
        <w:t xml:space="preserve">Father of modern capitalism </w:t>
      </w:r>
    </w:p>
    <w:p w14:paraId="496585C1" w14:textId="2E1D7C59" w:rsidR="00E9693A" w:rsidRDefault="00E9693A" w:rsidP="00E9693A">
      <w:pPr>
        <w:pStyle w:val="ListParagraph"/>
        <w:numPr>
          <w:ilvl w:val="0"/>
          <w:numId w:val="2"/>
        </w:numPr>
      </w:pPr>
      <w:r>
        <w:t>Leading figure in the Scottish Enlightenment and taught moral philosophy in Glasgow</w:t>
      </w:r>
    </w:p>
    <w:p w14:paraId="79CE0C8B" w14:textId="3C383DD2" w:rsidR="00E9693A" w:rsidRDefault="00E9693A" w:rsidP="00E9693A">
      <w:pPr>
        <w:pStyle w:val="ListParagraph"/>
        <w:numPr>
          <w:ilvl w:val="0"/>
          <w:numId w:val="2"/>
        </w:numPr>
      </w:pPr>
      <w:r>
        <w:t xml:space="preserve">Wealth of Nations (1776) -&gt; classic of liberal political economy </w:t>
      </w:r>
    </w:p>
    <w:p w14:paraId="54A872CF" w14:textId="24D92BF1" w:rsidR="00E9693A" w:rsidRDefault="00E9693A" w:rsidP="00E9693A">
      <w:pPr>
        <w:pStyle w:val="ListParagraph"/>
        <w:numPr>
          <w:ilvl w:val="0"/>
          <w:numId w:val="2"/>
        </w:numPr>
      </w:pPr>
      <w:r>
        <w:t xml:space="preserve">Believed that here is a natural economic order expressed through </w:t>
      </w:r>
      <w:r w:rsidR="001A37C5">
        <w:t>competition, self-interest, and individual entrepreneurialism</w:t>
      </w:r>
    </w:p>
    <w:p w14:paraId="344DB9AF" w14:textId="17757BA7" w:rsidR="001A37C5" w:rsidRDefault="001A37C5" w:rsidP="00E9693A">
      <w:pPr>
        <w:pStyle w:val="ListParagraph"/>
        <w:numPr>
          <w:ilvl w:val="0"/>
          <w:numId w:val="2"/>
        </w:numPr>
      </w:pPr>
      <w:r>
        <w:t>Free Market</w:t>
      </w:r>
    </w:p>
    <w:p w14:paraId="3A778D53" w14:textId="5B782CB7" w:rsidR="001A37C5" w:rsidRDefault="001A37C5" w:rsidP="00E9693A">
      <w:pPr>
        <w:pStyle w:val="ListParagraph"/>
        <w:numPr>
          <w:ilvl w:val="0"/>
          <w:numId w:val="2"/>
        </w:numPr>
      </w:pPr>
      <w:r>
        <w:t xml:space="preserve">“Invisible hand” brings about a natural equilibrium and harmony </w:t>
      </w:r>
    </w:p>
    <w:p w14:paraId="0198BC30" w14:textId="547E9830" w:rsidR="001A37C5" w:rsidRDefault="001A37C5" w:rsidP="00E9693A">
      <w:pPr>
        <w:pStyle w:val="ListParagraph"/>
        <w:numPr>
          <w:ilvl w:val="0"/>
          <w:numId w:val="2"/>
        </w:numPr>
      </w:pPr>
      <w:r>
        <w:t>Believed in laissez-faire</w:t>
      </w:r>
    </w:p>
    <w:p w14:paraId="47F7BAEE" w14:textId="77777777" w:rsidR="00177E45" w:rsidRDefault="00177E45" w:rsidP="00177E45">
      <w:pPr>
        <w:pStyle w:val="ListParagraph"/>
        <w:numPr>
          <w:ilvl w:val="0"/>
          <w:numId w:val="2"/>
        </w:numPr>
      </w:pPr>
      <w:r w:rsidRPr="00177E45">
        <w:rPr>
          <w:b/>
        </w:rPr>
        <w:t>Adam Smith</w:t>
      </w:r>
      <w:r>
        <w:br/>
        <w:t>-Leading figure in the Scottish Enlightenment and taught moral philosophy in Glasgow</w:t>
      </w:r>
      <w:r>
        <w:br/>
        <w:t>- Wealth of Nations (1776): classic of liberal political economy order expressed through competition, self-interest, and individual entrepreneurialism</w:t>
      </w:r>
      <w:r>
        <w:br/>
        <w:t>- Free Market</w:t>
      </w:r>
      <w:r>
        <w:br/>
        <w:t>- “Invisible Hand”: brings about a natural equilibrium and harmony</w:t>
      </w:r>
      <w:r>
        <w:br/>
        <w:t xml:space="preserve">- Believed in laissez-faire </w:t>
      </w:r>
      <w:r>
        <w:br/>
        <w:t xml:space="preserve">- There is a natural economic </w:t>
      </w:r>
      <w:r>
        <w:br/>
        <w:t>Smith’s Focus on Self-Interest</w:t>
      </w:r>
      <w:r>
        <w:br/>
        <w:t xml:space="preserve">=&gt; people have a resource, will seek to employ it in a way that they get the most from it </w:t>
      </w:r>
      <w:r>
        <w:br/>
        <w:t>=&gt; It is best to pursue your own self-interest society as a whole benefits from it</w:t>
      </w:r>
      <w:r>
        <w:br/>
        <w:t>=&gt; Be selfish</w:t>
      </w:r>
      <w:r>
        <w:br/>
        <w:t>=&gt; Invisible hand in an unregulated market</w:t>
      </w:r>
      <w:r>
        <w:br/>
        <w:t xml:space="preserve">=&gt; Greed is good </w:t>
      </w:r>
      <w:r>
        <w:br/>
        <w:t xml:space="preserve">=&gt; Be a jerk is Adam Smith’s model </w:t>
      </w:r>
      <w:r>
        <w:br/>
        <w:t>- Governments should let the economy alone: classical liberalism</w:t>
      </w:r>
    </w:p>
    <w:p w14:paraId="05CB0B70" w14:textId="77777777" w:rsidR="00177E45" w:rsidRDefault="00177E45" w:rsidP="00177E45">
      <w:pPr>
        <w:pStyle w:val="ListParagraph"/>
        <w:numPr>
          <w:ilvl w:val="0"/>
          <w:numId w:val="2"/>
        </w:numPr>
      </w:pPr>
      <w:r>
        <w:t>- People have a natural tendency to trade and seek advantage</w:t>
      </w:r>
      <w:r>
        <w:br/>
        <w:t>Capitalism braces these natural tendencies so it works easily naturally</w:t>
      </w:r>
      <w:r>
        <w:br/>
        <w:t>Division of labour = greater production = wealth (+ improves the skill of manufacturer, saves time and uses machinery) =&gt; Leads to extensive bartering</w:t>
      </w:r>
    </w:p>
    <w:p w14:paraId="59828C65" w14:textId="77777777" w:rsidR="00177E45" w:rsidRDefault="00177E45" w:rsidP="00177E45">
      <w:pPr>
        <w:pStyle w:val="ListParagraph"/>
        <w:numPr>
          <w:ilvl w:val="0"/>
          <w:numId w:val="2"/>
        </w:numPr>
      </w:pPr>
      <w:r>
        <w:t>- Labour: only real measure of exchangeable value</w:t>
      </w:r>
      <w:r>
        <w:br/>
        <w:t xml:space="preserve">- Divided history in 4 stages: </w:t>
      </w:r>
    </w:p>
    <w:p w14:paraId="0050EE30" w14:textId="77777777" w:rsidR="00177E45" w:rsidRDefault="00177E45" w:rsidP="00177E45">
      <w:pPr>
        <w:pStyle w:val="ListParagraph"/>
        <w:numPr>
          <w:ilvl w:val="0"/>
          <w:numId w:val="2"/>
        </w:numPr>
      </w:pPr>
      <w:r>
        <w:t xml:space="preserve">Nation of Hunters (no sovereign, men = warriors/hunters) </w:t>
      </w:r>
    </w:p>
    <w:p w14:paraId="3BCE65B4" w14:textId="77777777" w:rsidR="00177E45" w:rsidRDefault="00177E45" w:rsidP="00177E45">
      <w:pPr>
        <w:pStyle w:val="ListParagraph"/>
        <w:numPr>
          <w:ilvl w:val="0"/>
          <w:numId w:val="2"/>
        </w:numPr>
      </w:pPr>
      <w:r>
        <w:t xml:space="preserve">Nation of Shepherds (man = warrior/nomadic, more advanced than previous nation) Nation of Husbandmen (men = settle down/farmers/self-sufficient/little trading) </w:t>
      </w:r>
    </w:p>
    <w:p w14:paraId="7820820E" w14:textId="77777777" w:rsidR="00177E45" w:rsidRDefault="00177E45" w:rsidP="00177E45">
      <w:pPr>
        <w:pStyle w:val="ListParagraph"/>
        <w:numPr>
          <w:ilvl w:val="0"/>
          <w:numId w:val="2"/>
        </w:numPr>
      </w:pPr>
      <w:r>
        <w:t>Nation of Commerce (last stage: cannot advance anymore =&gt; civilized societies)</w:t>
      </w:r>
    </w:p>
    <w:p w14:paraId="122A4F3F" w14:textId="77777777" w:rsidR="00177E45" w:rsidRDefault="00177E45" w:rsidP="00177E45">
      <w:pPr>
        <w:pStyle w:val="ListParagraph"/>
        <w:numPr>
          <w:ilvl w:val="0"/>
          <w:numId w:val="2"/>
        </w:numPr>
      </w:pPr>
      <w:r>
        <w:t>- Human nature: men are naturally tradesmen + ability to barter and exchange + selfish + greedy =&gt; quality beneficial to everybody</w:t>
      </w:r>
    </w:p>
    <w:p w14:paraId="7C2ED69C" w14:textId="77777777" w:rsidR="00177E45" w:rsidRDefault="00177E45" w:rsidP="00177E45">
      <w:pPr>
        <w:pStyle w:val="ListParagraph"/>
        <w:numPr>
          <w:ilvl w:val="0"/>
          <w:numId w:val="2"/>
        </w:numPr>
      </w:pPr>
      <w:r>
        <w:t>- Natural qualities: led to the rise of exchange (development of division of labour)</w:t>
      </w:r>
      <w:r>
        <w:br/>
        <w:t xml:space="preserve">- Three theories of value: </w:t>
      </w:r>
    </w:p>
    <w:p w14:paraId="2BEC1DC0" w14:textId="77777777" w:rsidR="00177E45" w:rsidRDefault="00177E45" w:rsidP="00177E45">
      <w:pPr>
        <w:pStyle w:val="ListParagraph"/>
        <w:numPr>
          <w:ilvl w:val="0"/>
          <w:numId w:val="2"/>
        </w:numPr>
      </w:pPr>
      <w:r>
        <w:t xml:space="preserve">Labour bestowed (rue state: determined by how much labour it takes to produce it Labour commanded (rude state: determined by how much the capitalists can hire with his commodity) </w:t>
      </w:r>
      <w:r>
        <w:br/>
        <w:t>Adding up theory (civilized society: determined by the cost or production =&gt; price takes into account rent, wages and profit</w:t>
      </w:r>
    </w:p>
    <w:p w14:paraId="1C3E2AFD" w14:textId="77777777" w:rsidR="00177E45" w:rsidRDefault="00177E45" w:rsidP="00177E45">
      <w:pPr>
        <w:pStyle w:val="ListParagraph"/>
        <w:numPr>
          <w:ilvl w:val="0"/>
          <w:numId w:val="2"/>
        </w:numPr>
      </w:pPr>
      <w:r>
        <w:t xml:space="preserve">– Three theories of revenue: wages + profit + rent (revenue to all different members of society) </w:t>
      </w:r>
      <w:r>
        <w:br/>
        <w:t>- The producer of labour constituted the natural wage of labour, meaning what a man produced he kept as a wage</w:t>
      </w:r>
    </w:p>
    <w:p w14:paraId="1D7A8096" w14:textId="77777777" w:rsidR="00177E45" w:rsidRDefault="00177E45" w:rsidP="00177E45"/>
    <w:p w14:paraId="30C36C6D" w14:textId="77777777" w:rsidR="00177E45" w:rsidRDefault="00177E45" w:rsidP="00177E45">
      <w:r>
        <w:t>Adam Smith:</w:t>
      </w:r>
    </w:p>
    <w:p w14:paraId="54236092" w14:textId="77777777" w:rsidR="00177E45" w:rsidRDefault="00177E45" w:rsidP="00177E45">
      <w:pPr>
        <w:pStyle w:val="ListParagraph"/>
        <w:numPr>
          <w:ilvl w:val="0"/>
          <w:numId w:val="2"/>
        </w:numPr>
      </w:pPr>
      <w:r>
        <w:t>Economist</w:t>
      </w:r>
    </w:p>
    <w:p w14:paraId="6C3CAC1C" w14:textId="77777777" w:rsidR="00177E45" w:rsidRDefault="00177E45" w:rsidP="00177E45">
      <w:pPr>
        <w:pStyle w:val="ListParagraph"/>
        <w:numPr>
          <w:ilvl w:val="0"/>
          <w:numId w:val="2"/>
        </w:numPr>
      </w:pPr>
      <w:r>
        <w:t>Advocate of many liberal ideas</w:t>
      </w:r>
    </w:p>
    <w:p w14:paraId="6EA39DAA" w14:textId="77777777" w:rsidR="00177E45" w:rsidRDefault="00177E45" w:rsidP="00177E45">
      <w:pPr>
        <w:pStyle w:val="ListParagraph"/>
        <w:numPr>
          <w:ilvl w:val="0"/>
          <w:numId w:val="2"/>
        </w:numPr>
      </w:pPr>
      <w:r>
        <w:t>Explored notions of liberty in a more economic direction</w:t>
      </w:r>
    </w:p>
    <w:p w14:paraId="15E46764" w14:textId="77777777" w:rsidR="00177E45" w:rsidRDefault="00177E45" w:rsidP="00177E45">
      <w:pPr>
        <w:pStyle w:val="ListParagraph"/>
        <w:numPr>
          <w:ilvl w:val="0"/>
          <w:numId w:val="2"/>
        </w:numPr>
      </w:pPr>
      <w:r>
        <w:t xml:space="preserve">Division of labor </w:t>
      </w:r>
    </w:p>
    <w:p w14:paraId="765F18B4" w14:textId="77777777" w:rsidR="00177E45" w:rsidRDefault="00177E45" w:rsidP="00177E45">
      <w:pPr>
        <w:pStyle w:val="ListParagraph"/>
        <w:numPr>
          <w:ilvl w:val="0"/>
          <w:numId w:val="2"/>
        </w:numPr>
      </w:pPr>
      <w:r>
        <w:t>Desire of humans to better their conditions</w:t>
      </w:r>
    </w:p>
    <w:p w14:paraId="6A35E5F2" w14:textId="3AFAA780" w:rsidR="00177E45" w:rsidRDefault="00177E45" w:rsidP="00177E45">
      <w:pPr>
        <w:pStyle w:val="ListParagraph"/>
        <w:numPr>
          <w:ilvl w:val="0"/>
          <w:numId w:val="2"/>
        </w:numPr>
      </w:pPr>
      <w:r>
        <w:t>Theory of the Invisible Hand</w:t>
      </w:r>
    </w:p>
    <w:p w14:paraId="691F0F9E" w14:textId="77777777" w:rsidR="00177E45" w:rsidRDefault="00177E45" w:rsidP="00177E45">
      <w:pPr>
        <w:rPr>
          <w:b/>
        </w:rPr>
      </w:pPr>
    </w:p>
    <w:p w14:paraId="1803F664" w14:textId="3927329C" w:rsidR="00177E45" w:rsidRDefault="00177E45" w:rsidP="00177E45">
      <w:r w:rsidRPr="00177E45">
        <w:rPr>
          <w:b/>
        </w:rPr>
        <w:t>Marx</w:t>
      </w:r>
      <w:r w:rsidRPr="00177E45">
        <w:rPr>
          <w:b/>
        </w:rPr>
        <w:br/>
      </w:r>
      <w:r w:rsidRPr="00177E45">
        <w:rPr>
          <w:u w:val="single"/>
        </w:rPr>
        <w:t>Socialism</w:t>
      </w:r>
      <w:r w:rsidRPr="00177E45">
        <w:rPr>
          <w:u w:val="single"/>
        </w:rPr>
        <w:br/>
      </w:r>
      <w:r>
        <w:t xml:space="preserve">       -     Emerged as a response to inequalities and poverty</w:t>
      </w:r>
    </w:p>
    <w:p w14:paraId="6B1022EE" w14:textId="77777777" w:rsidR="00177E45" w:rsidRDefault="00177E45" w:rsidP="00177E45">
      <w:pPr>
        <w:pStyle w:val="ListParagraph"/>
        <w:numPr>
          <w:ilvl w:val="0"/>
          <w:numId w:val="2"/>
        </w:numPr>
      </w:pPr>
      <w:r>
        <w:t>It sees individuals and capitalism as alienated</w:t>
      </w:r>
    </w:p>
    <w:p w14:paraId="65190509" w14:textId="77777777" w:rsidR="00177E45" w:rsidRDefault="00177E45" w:rsidP="00177E45">
      <w:pPr>
        <w:pStyle w:val="ListParagraph"/>
        <w:numPr>
          <w:ilvl w:val="0"/>
          <w:numId w:val="2"/>
        </w:numPr>
      </w:pPr>
      <w:r>
        <w:t>Capitalism is the main source of inequality</w:t>
      </w:r>
    </w:p>
    <w:p w14:paraId="0BE31EC9" w14:textId="77777777" w:rsidR="00177E45" w:rsidRDefault="00177E45" w:rsidP="00177E45">
      <w:pPr>
        <w:pStyle w:val="ListParagraph"/>
        <w:numPr>
          <w:ilvl w:val="0"/>
          <w:numId w:val="2"/>
        </w:numPr>
      </w:pPr>
      <w:r>
        <w:t>Socialism doesn’t see human nature as fixed but flexible</w:t>
      </w:r>
    </w:p>
    <w:p w14:paraId="2320C9CE" w14:textId="77777777" w:rsidR="00177E45" w:rsidRDefault="00177E45" w:rsidP="00177E45">
      <w:pPr>
        <w:pStyle w:val="ListParagraph"/>
        <w:numPr>
          <w:ilvl w:val="0"/>
          <w:numId w:val="2"/>
        </w:numPr>
      </w:pPr>
      <w:r>
        <w:t>People can cooperate and be interested in pursuing a common good</w:t>
      </w:r>
    </w:p>
    <w:p w14:paraId="3BEAB3EF" w14:textId="77777777" w:rsidR="00177E45" w:rsidRPr="00866D86" w:rsidRDefault="00177E45" w:rsidP="00177E45">
      <w:pPr>
        <w:pStyle w:val="ListParagraph"/>
        <w:numPr>
          <w:ilvl w:val="0"/>
          <w:numId w:val="2"/>
        </w:numPr>
      </w:pPr>
      <w:r>
        <w:t>Socialist main value: equality</w:t>
      </w:r>
      <w:r w:rsidRPr="00177E45">
        <w:rPr>
          <w:b/>
        </w:rPr>
        <w:br/>
      </w:r>
      <w:r w:rsidRPr="00177E45">
        <w:rPr>
          <w:rFonts w:ascii="Times" w:eastAsia="Times New Roman" w:hAnsi="Times" w:cs="Times New Roman"/>
          <w:u w:val="single"/>
        </w:rPr>
        <w:t>Communism</w:t>
      </w:r>
    </w:p>
    <w:p w14:paraId="3605B855" w14:textId="77777777" w:rsidR="00177E45" w:rsidRPr="00177E45" w:rsidRDefault="00177E45" w:rsidP="00177E45">
      <w:pPr>
        <w:pStyle w:val="ListParagraph"/>
        <w:numPr>
          <w:ilvl w:val="0"/>
          <w:numId w:val="2"/>
        </w:numPr>
        <w:rPr>
          <w:rFonts w:ascii="Times" w:eastAsia="Times New Roman" w:hAnsi="Times" w:cs="Times New Roman"/>
        </w:rPr>
      </w:pPr>
      <w:r w:rsidRPr="00177E45">
        <w:rPr>
          <w:rFonts w:ascii="Times" w:eastAsia="Times New Roman" w:hAnsi="Times" w:cs="Times New Roman"/>
        </w:rPr>
        <w:t xml:space="preserve">Arrangement where there is no economic conflict, the state will wither away and everything will be wonderful </w:t>
      </w:r>
    </w:p>
    <w:p w14:paraId="147D6CEC" w14:textId="77777777" w:rsidR="00177E45" w:rsidRPr="00177E45" w:rsidRDefault="00177E45" w:rsidP="00177E45">
      <w:pPr>
        <w:pStyle w:val="ListParagraph"/>
        <w:numPr>
          <w:ilvl w:val="0"/>
          <w:numId w:val="2"/>
        </w:numPr>
        <w:rPr>
          <w:rFonts w:ascii="Times" w:eastAsia="Times New Roman" w:hAnsi="Times" w:cs="Times New Roman"/>
        </w:rPr>
      </w:pPr>
      <w:r w:rsidRPr="00177E45">
        <w:rPr>
          <w:rFonts w:ascii="Times" w:eastAsia="Times New Roman" w:hAnsi="Times" w:cs="Times New Roman"/>
        </w:rPr>
        <w:t>Wanted to right the wrongs of society</w:t>
      </w:r>
      <w:r w:rsidRPr="00177E45">
        <w:rPr>
          <w:rFonts w:ascii="Times" w:eastAsia="Times New Roman" w:hAnsi="Times" w:cs="Times New Roman"/>
        </w:rPr>
        <w:br/>
        <w:t xml:space="preserve">- Economics drives politics </w:t>
      </w:r>
      <w:r w:rsidRPr="00177E45">
        <w:rPr>
          <w:rFonts w:ascii="Times" w:eastAsia="Times New Roman" w:hAnsi="Times" w:cs="Times New Roman"/>
        </w:rPr>
        <w:br/>
        <w:t xml:space="preserve">- Structure: economic forces class relations + forces of production </w:t>
      </w:r>
      <w:r w:rsidRPr="00177E45">
        <w:rPr>
          <w:rFonts w:ascii="Times" w:eastAsia="Times New Roman" w:hAnsi="Times" w:cs="Times New Roman"/>
        </w:rPr>
        <w:br/>
        <w:t>Superstructure: economic forces ideology + state + politics</w:t>
      </w:r>
      <w:r w:rsidRPr="00177E45">
        <w:rPr>
          <w:rFonts w:ascii="Times" w:eastAsia="Times New Roman" w:hAnsi="Times" w:cs="Times New Roman"/>
        </w:rPr>
        <w:br/>
        <w:t>Structure determines superstructure</w:t>
      </w:r>
    </w:p>
    <w:p w14:paraId="2AC85D9F" w14:textId="77777777" w:rsidR="00177E45" w:rsidRPr="00177E45" w:rsidRDefault="00177E45" w:rsidP="00177E45">
      <w:pPr>
        <w:pStyle w:val="ListParagraph"/>
        <w:numPr>
          <w:ilvl w:val="0"/>
          <w:numId w:val="2"/>
        </w:numPr>
        <w:rPr>
          <w:rFonts w:ascii="Times" w:eastAsia="Times New Roman" w:hAnsi="Times" w:cs="Times New Roman"/>
        </w:rPr>
      </w:pPr>
      <w:r w:rsidRPr="00177E45">
        <w:rPr>
          <w:rFonts w:ascii="Times" w:eastAsia="Times New Roman" w:hAnsi="Times" w:cs="Times New Roman"/>
        </w:rPr>
        <w:t>- Capitalism: responsible for the exploitation of workers</w:t>
      </w:r>
    </w:p>
    <w:p w14:paraId="63BC65F7" w14:textId="77777777" w:rsidR="00177E45" w:rsidRPr="00177E45" w:rsidRDefault="00177E45" w:rsidP="00177E45">
      <w:pPr>
        <w:pStyle w:val="ListParagraph"/>
        <w:numPr>
          <w:ilvl w:val="0"/>
          <w:numId w:val="2"/>
        </w:numPr>
        <w:rPr>
          <w:rFonts w:ascii="Times" w:eastAsia="Times New Roman" w:hAnsi="Times" w:cs="Times New Roman"/>
        </w:rPr>
      </w:pPr>
      <w:r w:rsidRPr="00177E45">
        <w:rPr>
          <w:rFonts w:ascii="Times" w:eastAsia="Times New Roman" w:hAnsi="Times" w:cs="Times New Roman"/>
        </w:rPr>
        <w:t>- Popular Revolution: inevitable + only path to socialism and communism</w:t>
      </w:r>
    </w:p>
    <w:p w14:paraId="4DA0A054" w14:textId="77777777" w:rsidR="00177E45" w:rsidRPr="00177E45" w:rsidRDefault="00177E45" w:rsidP="00177E45">
      <w:pPr>
        <w:pStyle w:val="ListParagraph"/>
        <w:numPr>
          <w:ilvl w:val="0"/>
          <w:numId w:val="2"/>
        </w:numPr>
        <w:rPr>
          <w:rFonts w:ascii="Times" w:eastAsia="Times New Roman" w:hAnsi="Times" w:cs="Times New Roman"/>
        </w:rPr>
      </w:pPr>
      <w:r w:rsidRPr="00177E45">
        <w:rPr>
          <w:rFonts w:ascii="Times" w:eastAsia="Times New Roman" w:hAnsi="Times" w:cs="Times New Roman"/>
        </w:rPr>
        <w:t>- Main characteristic of human life in class society is alienation and communism = human freedom</w:t>
      </w:r>
    </w:p>
    <w:p w14:paraId="26338A10" w14:textId="77777777" w:rsidR="00177E45" w:rsidRPr="00177E45" w:rsidRDefault="00177E45" w:rsidP="00177E45">
      <w:pPr>
        <w:pStyle w:val="ListParagraph"/>
        <w:numPr>
          <w:ilvl w:val="0"/>
          <w:numId w:val="2"/>
        </w:numPr>
        <w:rPr>
          <w:rFonts w:ascii="Times" w:eastAsia="Times New Roman" w:hAnsi="Times" w:cs="Times New Roman"/>
        </w:rPr>
      </w:pPr>
      <w:r w:rsidRPr="00177E45">
        <w:rPr>
          <w:rFonts w:ascii="Times" w:eastAsia="Times New Roman" w:hAnsi="Times" w:cs="Times New Roman"/>
        </w:rPr>
        <w:t xml:space="preserve">- Communism’s outlook on freedom: based on an agent (common/working people) + obstacles (class divisions/ economic inequalities/unequal life-chances/false consciousness) + goal (fulfillment of human needs including satisfying work, and faire share of produce) </w:t>
      </w:r>
    </w:p>
    <w:p w14:paraId="22444F99" w14:textId="77777777" w:rsidR="00177E45" w:rsidRPr="00177E45" w:rsidRDefault="00177E45" w:rsidP="00177E45">
      <w:pPr>
        <w:pStyle w:val="ListParagraph"/>
        <w:numPr>
          <w:ilvl w:val="0"/>
          <w:numId w:val="2"/>
        </w:numPr>
        <w:rPr>
          <w:rFonts w:ascii="Times" w:eastAsia="Times New Roman" w:hAnsi="Times" w:cs="Times New Roman"/>
        </w:rPr>
      </w:pPr>
      <w:r w:rsidRPr="00177E45">
        <w:rPr>
          <w:rFonts w:ascii="Times" w:eastAsia="Times New Roman" w:hAnsi="Times" w:cs="Times New Roman"/>
        </w:rPr>
        <w:t>- All about class conflict and revolutionary struggle =&gt; leading to the victory of the proletariat (no more private property and ownership of the means of production =&gt; they belong to the community)</w:t>
      </w:r>
    </w:p>
    <w:p w14:paraId="31AE5482" w14:textId="77777777" w:rsidR="00177E45" w:rsidRPr="00177E45" w:rsidRDefault="00177E45" w:rsidP="00177E45">
      <w:pPr>
        <w:pStyle w:val="ListParagraph"/>
        <w:numPr>
          <w:ilvl w:val="0"/>
          <w:numId w:val="2"/>
        </w:numPr>
        <w:rPr>
          <w:rFonts w:ascii="Times" w:eastAsia="Times New Roman" w:hAnsi="Times" w:cs="Times New Roman"/>
        </w:rPr>
      </w:pPr>
      <w:r w:rsidRPr="00177E45">
        <w:rPr>
          <w:rFonts w:ascii="Times" w:eastAsia="Times New Roman" w:hAnsi="Times" w:cs="Times New Roman"/>
        </w:rPr>
        <w:t>- Communism would not emerge from capitalism in a fully developed state</w:t>
      </w:r>
    </w:p>
    <w:p w14:paraId="07ECD459" w14:textId="77777777" w:rsidR="00177E45" w:rsidRPr="00177E45" w:rsidRDefault="00177E45" w:rsidP="00177E45">
      <w:pPr>
        <w:pStyle w:val="ListParagraph"/>
        <w:numPr>
          <w:ilvl w:val="0"/>
          <w:numId w:val="2"/>
        </w:numPr>
        <w:rPr>
          <w:rFonts w:ascii="Times" w:eastAsia="Times New Roman" w:hAnsi="Times" w:cs="Times New Roman"/>
        </w:rPr>
      </w:pPr>
    </w:p>
    <w:p w14:paraId="7E80D8D5" w14:textId="77777777" w:rsidR="00177E45" w:rsidRDefault="00177E45" w:rsidP="00177E45"/>
    <w:p w14:paraId="2C5859ED" w14:textId="77777777" w:rsidR="001A37C5" w:rsidRPr="00E71CEC" w:rsidRDefault="001A37C5" w:rsidP="001A37C5">
      <w:pPr>
        <w:pStyle w:val="ListParagraph"/>
      </w:pPr>
    </w:p>
    <w:p w14:paraId="5CD85A36" w14:textId="2B483F11" w:rsidR="00E9693A" w:rsidRPr="00E71CEC" w:rsidRDefault="00E71CEC" w:rsidP="002073A2">
      <w:pPr>
        <w:pStyle w:val="ListParagraph"/>
      </w:pPr>
      <w:r w:rsidRPr="00E71CEC">
        <w:t>It is best to pursue your best interest, and in doing so society as a whole benefits.</w:t>
      </w:r>
    </w:p>
    <w:p w14:paraId="51DD2103" w14:textId="77777777" w:rsidR="00E71CEC" w:rsidRDefault="00E71CEC" w:rsidP="002073A2">
      <w:pPr>
        <w:pStyle w:val="ListParagraph"/>
        <w:rPr>
          <w:b/>
        </w:rPr>
      </w:pPr>
    </w:p>
    <w:p w14:paraId="2E3B4287" w14:textId="26BFA48E" w:rsidR="00E9693A" w:rsidRPr="00AC45C6" w:rsidRDefault="00E9693A" w:rsidP="002073A2">
      <w:pPr>
        <w:pStyle w:val="ListParagraph"/>
        <w:rPr>
          <w:b/>
        </w:rPr>
      </w:pPr>
      <w:r>
        <w:rPr>
          <w:b/>
        </w:rPr>
        <w:t>The Wealth Of Nations:</w:t>
      </w:r>
    </w:p>
    <w:p w14:paraId="17A14108" w14:textId="77777777" w:rsidR="001A37C5" w:rsidRPr="00AC45C6" w:rsidRDefault="001A37C5" w:rsidP="002073A2">
      <w:pPr>
        <w:pStyle w:val="ListParagraph"/>
        <w:rPr>
          <w:b/>
        </w:rPr>
      </w:pPr>
    </w:p>
    <w:p w14:paraId="20489059" w14:textId="2DEBEE10" w:rsidR="001A37C5" w:rsidRPr="00AC45C6" w:rsidRDefault="00BC4A69" w:rsidP="001A37C5">
      <w:pPr>
        <w:pStyle w:val="ListParagraph"/>
        <w:numPr>
          <w:ilvl w:val="0"/>
          <w:numId w:val="2"/>
        </w:numPr>
        <w:rPr>
          <w:rFonts w:cs="Verdana"/>
        </w:rPr>
      </w:pPr>
      <w:r>
        <w:rPr>
          <w:rFonts w:cs="Verdana"/>
        </w:rPr>
        <w:t>L</w:t>
      </w:r>
      <w:r w:rsidR="001A37C5" w:rsidRPr="00AC45C6">
        <w:rPr>
          <w:rFonts w:cs="Verdana"/>
        </w:rPr>
        <w:t>argely against the mercantile system that existed at the time of writing, but, along the way, gives a complicated but brilliant account of an economic system based in human nature and deeply rooted social dynamics.</w:t>
      </w:r>
    </w:p>
    <w:p w14:paraId="3A948F98" w14:textId="4497579D" w:rsidR="001A37C5" w:rsidRPr="00AC45C6" w:rsidRDefault="001A37C5" w:rsidP="001A37C5">
      <w:pPr>
        <w:pStyle w:val="ListParagraph"/>
        <w:numPr>
          <w:ilvl w:val="0"/>
          <w:numId w:val="2"/>
        </w:numPr>
        <w:rPr>
          <w:b/>
        </w:rPr>
      </w:pPr>
      <w:r w:rsidRPr="00AC45C6">
        <w:rPr>
          <w:rFonts w:cs="Verdana"/>
        </w:rPr>
        <w:t>An important theme that persists throughout the work is the idea that the economic system is automatic, and, when left with substantial freedom, able to regulate itself. This is often referred to as the “invisible hand.” The ability to self-regulate and to ensure maximum efficiency, however, is threatened by monopolies, tax preferences, lobbying groups, and other “privileges” extended to certain members of the economy at the expense of others.</w:t>
      </w:r>
    </w:p>
    <w:p w14:paraId="7D08EE02" w14:textId="77777777" w:rsidR="001A37C5" w:rsidRPr="00AC45C6" w:rsidRDefault="001A37C5" w:rsidP="001A37C5">
      <w:pPr>
        <w:rPr>
          <w:b/>
        </w:rPr>
      </w:pPr>
    </w:p>
    <w:p w14:paraId="1E5B9BEB" w14:textId="77777777" w:rsidR="001A37C5" w:rsidRPr="00AC45C6" w:rsidRDefault="001A37C5" w:rsidP="001A37C5">
      <w:pPr>
        <w:rPr>
          <w:b/>
        </w:rPr>
      </w:pPr>
    </w:p>
    <w:p w14:paraId="3B7942FD" w14:textId="1499213B" w:rsidR="001A37C5" w:rsidRPr="00484FBC" w:rsidRDefault="001A37C5" w:rsidP="001A37C5">
      <w:r w:rsidRPr="00AC45C6">
        <w:rPr>
          <w:b/>
          <w:i/>
          <w:u w:val="single"/>
        </w:rPr>
        <w:t>Karl Marx –</w:t>
      </w:r>
      <w:r w:rsidR="00484FBC">
        <w:rPr>
          <w:b/>
          <w:i/>
          <w:u w:val="single"/>
        </w:rPr>
        <w:t xml:space="preserve"> </w:t>
      </w:r>
      <w:r w:rsidR="00484FBC">
        <w:t xml:space="preserve">(Marx’s starting point was dehumanization/ St. Simon starts off with poverty) </w:t>
      </w:r>
    </w:p>
    <w:p w14:paraId="2B0F6FF9" w14:textId="456699A4" w:rsidR="001A37C5" w:rsidRPr="00AC45C6" w:rsidRDefault="00BE0A46" w:rsidP="00BE0A46">
      <w:pPr>
        <w:pStyle w:val="ListParagraph"/>
        <w:numPr>
          <w:ilvl w:val="0"/>
          <w:numId w:val="2"/>
        </w:numPr>
      </w:pPr>
      <w:r w:rsidRPr="00AC45C6">
        <w:t xml:space="preserve">Eventually became an exile in London </w:t>
      </w:r>
    </w:p>
    <w:p w14:paraId="4741F821" w14:textId="66226D4C" w:rsidR="00BE0A46" w:rsidRDefault="00BE0A46" w:rsidP="00BE0A46">
      <w:pPr>
        <w:pStyle w:val="ListParagraph"/>
        <w:numPr>
          <w:ilvl w:val="0"/>
          <w:numId w:val="2"/>
        </w:numPr>
      </w:pPr>
      <w:r>
        <w:t xml:space="preserve">In contemporary capitalism, this was a struggle between the bourgeoisie, the minority of the population who owns the means of production of society, and the proletariat, the vast majority of the population who own nothing but their labor power which they sell to the bourgeoisie for what Marx believed necessarily exploitive wages </w:t>
      </w:r>
    </w:p>
    <w:p w14:paraId="1E1766DC" w14:textId="12BAEC32" w:rsidR="00C65ACE" w:rsidRDefault="00C65ACE" w:rsidP="00BE0A46">
      <w:pPr>
        <w:pStyle w:val="ListParagraph"/>
        <w:numPr>
          <w:ilvl w:val="0"/>
          <w:numId w:val="2"/>
        </w:numPr>
      </w:pPr>
      <w:r>
        <w:t xml:space="preserve">Controlling production is the key </w:t>
      </w:r>
      <w:r>
        <w:sym w:font="Wingdings" w:char="F0E0"/>
      </w:r>
      <w:r w:rsidR="00514897">
        <w:t xml:space="preserve"> money is everything </w:t>
      </w:r>
    </w:p>
    <w:p w14:paraId="112EC73D" w14:textId="3024F311" w:rsidR="00906467" w:rsidRDefault="00906467" w:rsidP="00BE0A46">
      <w:pPr>
        <w:pStyle w:val="ListParagraph"/>
        <w:numPr>
          <w:ilvl w:val="0"/>
          <w:numId w:val="2"/>
        </w:numPr>
      </w:pPr>
      <w:r>
        <w:t>Economics drives Politics</w:t>
      </w:r>
    </w:p>
    <w:p w14:paraId="4A9E2602" w14:textId="7BD35C7A" w:rsidR="00906467" w:rsidRDefault="00906467" w:rsidP="00BE0A46">
      <w:pPr>
        <w:pStyle w:val="ListParagraph"/>
        <w:numPr>
          <w:ilvl w:val="0"/>
          <w:numId w:val="2"/>
        </w:numPr>
      </w:pPr>
      <w:r>
        <w:t xml:space="preserve">From Engels, concept of structure (economic forces, class relations, forces of production) vs. superstructure (super structure: ideology, the state, and politics) </w:t>
      </w:r>
    </w:p>
    <w:p w14:paraId="00529965" w14:textId="768FBBA4" w:rsidR="00906467" w:rsidRDefault="00906467" w:rsidP="00BE0A46">
      <w:pPr>
        <w:pStyle w:val="ListParagraph"/>
        <w:numPr>
          <w:ilvl w:val="0"/>
          <w:numId w:val="2"/>
        </w:numPr>
      </w:pPr>
      <w:r>
        <w:t>The structure determines the superstructure, not the other way around</w:t>
      </w:r>
    </w:p>
    <w:p w14:paraId="2BD359A2" w14:textId="7D074E17" w:rsidR="00BE0A46" w:rsidRDefault="00BE0A46" w:rsidP="00BE0A46">
      <w:pPr>
        <w:pStyle w:val="ListParagraph"/>
        <w:numPr>
          <w:ilvl w:val="0"/>
          <w:numId w:val="2"/>
        </w:numPr>
      </w:pPr>
      <w:r>
        <w:t>Argued that the proletariat would eventually overthrow capitalism and crate a classless, Socialist society governed by the principle</w:t>
      </w:r>
    </w:p>
    <w:p w14:paraId="51C7E775" w14:textId="6DEB7754" w:rsidR="00BE0A46" w:rsidRDefault="00BE0A46" w:rsidP="00BE0A46">
      <w:pPr>
        <w:pStyle w:val="ListParagraph"/>
        <w:numPr>
          <w:ilvl w:val="0"/>
          <w:numId w:val="2"/>
        </w:numPr>
      </w:pPr>
      <w:r>
        <w:t>“From each according to his abilities, to each according to his needs”</w:t>
      </w:r>
    </w:p>
    <w:p w14:paraId="519C9EC3" w14:textId="4FCD7078" w:rsidR="00484FBC" w:rsidRDefault="00484FBC" w:rsidP="00BE0A46">
      <w:pPr>
        <w:pStyle w:val="ListParagraph"/>
        <w:numPr>
          <w:ilvl w:val="0"/>
          <w:numId w:val="2"/>
        </w:numPr>
      </w:pPr>
      <w:r>
        <w:t>St Simon compared to Marx:</w:t>
      </w:r>
    </w:p>
    <w:p w14:paraId="00837FE0" w14:textId="6B0EA5ED" w:rsidR="00484FBC" w:rsidRDefault="00484FBC" w:rsidP="00BE0A46">
      <w:pPr>
        <w:pStyle w:val="ListParagraph"/>
        <w:numPr>
          <w:ilvl w:val="0"/>
          <w:numId w:val="2"/>
        </w:numPr>
      </w:pPr>
      <w:r>
        <w:t xml:space="preserve">Industry of society creates inequality </w:t>
      </w:r>
    </w:p>
    <w:p w14:paraId="17607900" w14:textId="2664D662" w:rsidR="00484FBC" w:rsidRDefault="00484FBC" w:rsidP="00BE0A46">
      <w:pPr>
        <w:pStyle w:val="ListParagraph"/>
        <w:numPr>
          <w:ilvl w:val="0"/>
          <w:numId w:val="2"/>
        </w:numPr>
      </w:pPr>
      <w:r>
        <w:t>Political matters little people are enslaved by economics</w:t>
      </w:r>
    </w:p>
    <w:p w14:paraId="2C006664" w14:textId="04D8587F" w:rsidR="00484FBC" w:rsidRDefault="00484FBC" w:rsidP="00BE0A46">
      <w:pPr>
        <w:pStyle w:val="ListParagraph"/>
        <w:numPr>
          <w:ilvl w:val="0"/>
          <w:numId w:val="2"/>
        </w:numPr>
      </w:pPr>
      <w:r>
        <w:sym w:font="Wingdings" w:char="F0E0"/>
      </w:r>
      <w:r>
        <w:t xml:space="preserve"> both ideologies are different</w:t>
      </w:r>
    </w:p>
    <w:p w14:paraId="08B202B8" w14:textId="77777777" w:rsidR="00C65ACE" w:rsidRDefault="00C65ACE" w:rsidP="00C65ACE"/>
    <w:p w14:paraId="5AD8C0DC" w14:textId="3781AE75" w:rsidR="00C65ACE" w:rsidRDefault="00C65ACE" w:rsidP="00C65ACE">
      <w:r>
        <w:t>Science became more influential with Darwin etc</w:t>
      </w:r>
      <w:r>
        <w:br/>
        <w:t xml:space="preserve">For Hagel the purpose of history is to realize its essence </w:t>
      </w:r>
      <w:r>
        <w:br/>
        <w:t xml:space="preserve">Marx wanted to make Earth more like heaven </w:t>
      </w:r>
    </w:p>
    <w:p w14:paraId="7DB22D52" w14:textId="198A5594" w:rsidR="00C65ACE" w:rsidRDefault="00C65ACE" w:rsidP="00C65ACE">
      <w:r>
        <w:t>Marx and Hagel saw history as being part of the dialectical formula</w:t>
      </w:r>
    </w:p>
    <w:p w14:paraId="050E882A" w14:textId="16D0F003" w:rsidR="00C65ACE" w:rsidRDefault="00C65ACE" w:rsidP="00C65ACE">
      <w:pPr>
        <w:rPr>
          <w:b/>
        </w:rPr>
      </w:pPr>
      <w:r>
        <w:rPr>
          <w:b/>
        </w:rPr>
        <w:t>Dialectical Formula:</w:t>
      </w:r>
    </w:p>
    <w:p w14:paraId="68945896" w14:textId="77777777" w:rsidR="00C65ACE" w:rsidRPr="00C65ACE" w:rsidRDefault="00C65ACE" w:rsidP="00C65ACE">
      <w:pPr>
        <w:rPr>
          <w:b/>
        </w:rPr>
      </w:pPr>
    </w:p>
    <w:p w14:paraId="11472AAF" w14:textId="2FF86D9B" w:rsidR="00C65ACE" w:rsidRDefault="00C65ACE" w:rsidP="00C65ACE">
      <w:r>
        <w:rPr>
          <w:noProof/>
        </w:rPr>
        <w:drawing>
          <wp:inline distT="0" distB="0" distL="0" distR="0" wp14:anchorId="7BA4D119" wp14:editId="15063C4B">
            <wp:extent cx="3879273" cy="2078182"/>
            <wp:effectExtent l="0" t="25400" r="0" b="8128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D4DB89D" w14:textId="77777777" w:rsidR="00BE0A46" w:rsidRPr="001A37C5" w:rsidRDefault="00BE0A46" w:rsidP="00BE0A46">
      <w:pPr>
        <w:ind w:left="360"/>
      </w:pPr>
    </w:p>
    <w:p w14:paraId="360BBBBA" w14:textId="41010EC8" w:rsidR="001A37C5" w:rsidRDefault="00484FBC" w:rsidP="001A37C5">
      <w:r>
        <w:t xml:space="preserve">Social democrats: </w:t>
      </w:r>
    </w:p>
    <w:p w14:paraId="316B48E8" w14:textId="15BF7BEF" w:rsidR="00484FBC" w:rsidRPr="00484FBC" w:rsidRDefault="00484FBC" w:rsidP="001A37C5">
      <w:r>
        <w:t xml:space="preserve">Communist: radical who abdicate revolutionary action </w:t>
      </w:r>
    </w:p>
    <w:p w14:paraId="5E51813A" w14:textId="1D4CEC3C" w:rsidR="001A37C5" w:rsidRDefault="001A37C5" w:rsidP="001A37C5">
      <w:pPr>
        <w:rPr>
          <w:b/>
        </w:rPr>
      </w:pPr>
      <w:r>
        <w:rPr>
          <w:b/>
        </w:rPr>
        <w:t xml:space="preserve">A Contribution to the Critique of Political Economy: </w:t>
      </w:r>
    </w:p>
    <w:p w14:paraId="77D7650F" w14:textId="77777777" w:rsidR="001A37C5" w:rsidRDefault="001A37C5" w:rsidP="001A37C5">
      <w:pPr>
        <w:rPr>
          <w:b/>
        </w:rPr>
      </w:pPr>
    </w:p>
    <w:p w14:paraId="524837F6" w14:textId="3EABD228" w:rsidR="00BA00DD" w:rsidRDefault="00BA00DD" w:rsidP="001A37C5">
      <w:pPr>
        <w:rPr>
          <w:rFonts w:ascii="Times" w:hAnsi="Times" w:cs="Times"/>
          <w:b/>
          <w:bCs/>
          <w:color w:val="333333"/>
          <w:sz w:val="30"/>
          <w:szCs w:val="30"/>
        </w:rPr>
      </w:pPr>
      <w:r>
        <w:rPr>
          <w:rFonts w:ascii="Times" w:hAnsi="Times" w:cs="Times"/>
          <w:b/>
          <w:bCs/>
          <w:color w:val="333333"/>
          <w:sz w:val="30"/>
          <w:szCs w:val="30"/>
        </w:rPr>
        <w:t xml:space="preserve">Estranged Labor: </w:t>
      </w:r>
    </w:p>
    <w:p w14:paraId="6116B1B2" w14:textId="7D448AED" w:rsidR="00BA00DD" w:rsidRPr="00BA00DD" w:rsidRDefault="00BA00DD" w:rsidP="00BA00DD">
      <w:pPr>
        <w:pStyle w:val="ListParagraph"/>
        <w:numPr>
          <w:ilvl w:val="0"/>
          <w:numId w:val="2"/>
        </w:numPr>
        <w:rPr>
          <w:rFonts w:ascii="Times" w:hAnsi="Times" w:cs="Times"/>
          <w:color w:val="333333"/>
          <w:sz w:val="28"/>
          <w:szCs w:val="28"/>
        </w:rPr>
      </w:pPr>
      <w:r w:rsidRPr="00BA00DD">
        <w:rPr>
          <w:rFonts w:ascii="Times" w:hAnsi="Times" w:cs="Times"/>
          <w:color w:val="333333"/>
          <w:sz w:val="28"/>
          <w:szCs w:val="28"/>
        </w:rPr>
        <w:t>Under the economic system of private ownership, society divides itself into two classes: the property owners and the property-less workers. In this arrangement, the workers not only suffer impoverishment but also experience an estrangement or alienation from the world.</w:t>
      </w:r>
    </w:p>
    <w:p w14:paraId="3E05BD86" w14:textId="2C449F80" w:rsidR="00BA00DD" w:rsidRPr="00BA00DD" w:rsidRDefault="00BA00DD" w:rsidP="00BA00DD">
      <w:pPr>
        <w:pStyle w:val="ListParagraph"/>
        <w:numPr>
          <w:ilvl w:val="0"/>
          <w:numId w:val="2"/>
        </w:numPr>
      </w:pPr>
      <w:r>
        <w:rPr>
          <w:rFonts w:ascii="Times" w:hAnsi="Times" w:cs="Times"/>
          <w:color w:val="333333"/>
          <w:sz w:val="28"/>
          <w:szCs w:val="28"/>
        </w:rPr>
        <w:t>This estrangement occurs because the worker relates to the product of his work as an object alien and even hostile to himself. The worker puts his life into the object and his labor is invested in the object, yet because the worker does not own the fruits of his labor, which in capitalism are appropriated from him, he becomes more estranged the more he produces.</w:t>
      </w:r>
    </w:p>
    <w:p w14:paraId="412571D1" w14:textId="548C2715" w:rsidR="00BA00DD" w:rsidRPr="00BA00DD" w:rsidRDefault="00BA00DD" w:rsidP="00BA00DD">
      <w:pPr>
        <w:pStyle w:val="ListParagraph"/>
        <w:numPr>
          <w:ilvl w:val="0"/>
          <w:numId w:val="2"/>
        </w:numPr>
      </w:pPr>
      <w:r>
        <w:rPr>
          <w:rFonts w:ascii="Times" w:hAnsi="Times" w:cs="Times"/>
          <w:color w:val="333333"/>
          <w:sz w:val="28"/>
          <w:szCs w:val="28"/>
        </w:rPr>
        <w:t>The worker puts his life into the object and his labor is invested in the object, yet because the worker does not own the fruits of his labor, which in capitalism are appropriated from him, he becomes more estranged the more he produces.</w:t>
      </w:r>
    </w:p>
    <w:p w14:paraId="1FC42766" w14:textId="78758793" w:rsidR="00BA00DD" w:rsidRPr="00BA00DD" w:rsidRDefault="00BA00DD" w:rsidP="00BA00DD">
      <w:pPr>
        <w:pStyle w:val="ListParagraph"/>
        <w:numPr>
          <w:ilvl w:val="0"/>
          <w:numId w:val="2"/>
        </w:numPr>
      </w:pPr>
      <w:r>
        <w:rPr>
          <w:rFonts w:ascii="Times" w:hAnsi="Times" w:cs="Times"/>
          <w:color w:val="333333"/>
          <w:sz w:val="28"/>
          <w:szCs w:val="28"/>
        </w:rPr>
        <w:t>Everything he makes contributes to a world outside of him to which he does not belong. He shrinks in comparison to this world of objects that he helps create but does not possess. This first type of alienation is the estrangement of the worker from the product of his work.</w:t>
      </w:r>
    </w:p>
    <w:p w14:paraId="37CEC49D" w14:textId="149E2F81" w:rsidR="00BA00DD" w:rsidRDefault="00BA00DD" w:rsidP="00BA00DD">
      <w:r>
        <w:t>Analysis:</w:t>
      </w:r>
    </w:p>
    <w:p w14:paraId="411A870B" w14:textId="77777777" w:rsidR="00BA00DD" w:rsidRDefault="00BA00DD" w:rsidP="00BA00DD">
      <w:pPr>
        <w:widowControl w:val="0"/>
        <w:autoSpaceDE w:val="0"/>
        <w:autoSpaceDN w:val="0"/>
        <w:adjustRightInd w:val="0"/>
        <w:spacing w:after="400"/>
        <w:rPr>
          <w:rFonts w:ascii="Times" w:hAnsi="Times" w:cs="Times"/>
          <w:color w:val="333333"/>
          <w:kern w:val="1"/>
          <w:sz w:val="28"/>
          <w:szCs w:val="28"/>
        </w:rPr>
      </w:pPr>
      <w:r>
        <w:rPr>
          <w:rFonts w:ascii="Times" w:hAnsi="Times" w:cs="Times"/>
          <w:color w:val="333333"/>
          <w:sz w:val="28"/>
          <w:szCs w:val="28"/>
        </w:rPr>
        <w:t xml:space="preserve">The </w:t>
      </w:r>
      <w:r>
        <w:rPr>
          <w:rFonts w:ascii="Times" w:hAnsi="Times" w:cs="Times"/>
          <w:color w:val="333333"/>
          <w:spacing w:val="20"/>
          <w:kern w:val="1"/>
        </w:rPr>
        <w:t>1844</w:t>
      </w:r>
      <w:r>
        <w:rPr>
          <w:rFonts w:ascii="Times" w:hAnsi="Times" w:cs="Times"/>
          <w:color w:val="333333"/>
          <w:kern w:val="1"/>
          <w:sz w:val="28"/>
          <w:szCs w:val="28"/>
        </w:rPr>
        <w:t xml:space="preserve"> Economic and Philosophical manuscripts remained unpublished during Marx’s lifetime and did not surface until 1927, some forty-four years after his death. These manuscripts illustrate the young Marx’s transition from philosophy to political economy (what is now called economics). Marx’s emerging interest in the economy is apparent here—an interest that distinguishes him from other followers of Hegel—but his writing in these texts is much more philosophical, abstract, and speculative than his later writing. For example, the concept of species-being, of what it means to be human, is essentially a philosophical question. These manuscripts give us a glimpse into Marx’s intellectual frame of reference and into the philosophical convictions that underlie his later, less explicitly philosophical work.</w:t>
      </w:r>
    </w:p>
    <w:p w14:paraId="4B86FCD4" w14:textId="31BB9673" w:rsidR="00BA00DD" w:rsidRDefault="00BA00DD" w:rsidP="00BA00DD">
      <w:pPr>
        <w:rPr>
          <w:rFonts w:ascii="Times" w:hAnsi="Times" w:cs="Times"/>
          <w:color w:val="333333"/>
          <w:kern w:val="1"/>
          <w:sz w:val="28"/>
          <w:szCs w:val="28"/>
        </w:rPr>
      </w:pPr>
      <w:r>
        <w:rPr>
          <w:rFonts w:ascii="Times" w:hAnsi="Times" w:cs="Times"/>
          <w:color w:val="333333"/>
          <w:kern w:val="1"/>
          <w:sz w:val="28"/>
          <w:szCs w:val="28"/>
        </w:rPr>
        <w:t>In the first manuscript, Marx adopts Hegel’s concept of alienation, the idea that human beings can become out of sync with the world they live in, but he interprets this concept differently, arguing that alienation arises from the way human beings regard their own labor. In these early manuscripts, Marx reveals himself as the great philosopher of work, which he sees as a process of transforming physical matter (raw materials) into objects of sustenance. This process is fundamental to a person’s identity and sense of place in the word, according to Marx. In capitalism, which is founded on the principle of private property, work as a source of identity and location is seriously undermined. Those without property (namely, workers in factories, etc.) must hand over their productive capacities, their essence as human beings, to another person, to the factory owners, the wealthy capitalists. This is not only inherently frustrating and unsatisfying but also turns workers against the capitalists and the system of private property that is the source of their frustration.</w:t>
      </w:r>
    </w:p>
    <w:p w14:paraId="16AFCF16" w14:textId="77777777" w:rsidR="006F2B4E" w:rsidRDefault="006F2B4E" w:rsidP="00BA00DD">
      <w:pPr>
        <w:rPr>
          <w:rFonts w:ascii="Times" w:hAnsi="Times" w:cs="Times"/>
          <w:color w:val="333333"/>
          <w:kern w:val="1"/>
          <w:sz w:val="28"/>
          <w:szCs w:val="28"/>
        </w:rPr>
      </w:pPr>
    </w:p>
    <w:p w14:paraId="71A84E0A" w14:textId="6DEADCA7" w:rsidR="006F2B4E" w:rsidRDefault="006F2B4E" w:rsidP="00BA00DD">
      <w:pPr>
        <w:rPr>
          <w:rFonts w:ascii="Times" w:hAnsi="Times" w:cs="Times"/>
          <w:b/>
          <w:color w:val="333333"/>
          <w:kern w:val="1"/>
          <w:sz w:val="28"/>
          <w:szCs w:val="28"/>
        </w:rPr>
      </w:pPr>
      <w:r>
        <w:rPr>
          <w:rFonts w:ascii="Times" w:hAnsi="Times" w:cs="Times"/>
          <w:b/>
          <w:color w:val="333333"/>
          <w:kern w:val="1"/>
          <w:sz w:val="28"/>
          <w:szCs w:val="28"/>
        </w:rPr>
        <w:t xml:space="preserve">The Communist Manifesto </w:t>
      </w:r>
    </w:p>
    <w:p w14:paraId="45B6363D" w14:textId="77777777" w:rsidR="006F2B4E" w:rsidRDefault="006F2B4E" w:rsidP="006F2B4E">
      <w:pPr>
        <w:widowControl w:val="0"/>
        <w:autoSpaceDE w:val="0"/>
        <w:autoSpaceDN w:val="0"/>
        <w:adjustRightInd w:val="0"/>
        <w:spacing w:after="400"/>
        <w:rPr>
          <w:rFonts w:ascii="Times" w:hAnsi="Times" w:cs="Times"/>
          <w:color w:val="333333"/>
          <w:sz w:val="28"/>
          <w:szCs w:val="28"/>
        </w:rPr>
      </w:pPr>
      <w:r>
        <w:rPr>
          <w:rFonts w:ascii="Times" w:hAnsi="Times" w:cs="Times"/>
          <w:i/>
          <w:iCs/>
          <w:color w:val="333333"/>
          <w:sz w:val="28"/>
          <w:szCs w:val="28"/>
        </w:rPr>
        <w:t>The Communist Manifesto</w:t>
      </w:r>
      <w:r>
        <w:rPr>
          <w:rFonts w:ascii="Times" w:hAnsi="Times" w:cs="Times"/>
          <w:color w:val="333333"/>
          <w:sz w:val="28"/>
          <w:szCs w:val="28"/>
        </w:rPr>
        <w:t xml:space="preserve"> was intended as a definitive programmatic statement of the Communist League, a German revolutionary group of which Marx and Engels were the leaders. The two men published their tract in February 1848, just months before much of Europe was to erupt in social and political turmoil, and the </w:t>
      </w:r>
      <w:r>
        <w:rPr>
          <w:rFonts w:ascii="Times" w:hAnsi="Times" w:cs="Times"/>
          <w:i/>
          <w:iCs/>
          <w:color w:val="333333"/>
          <w:sz w:val="28"/>
          <w:szCs w:val="28"/>
        </w:rPr>
        <w:t>Manifesto</w:t>
      </w:r>
      <w:r>
        <w:rPr>
          <w:rFonts w:ascii="Times" w:hAnsi="Times" w:cs="Times"/>
          <w:color w:val="333333"/>
          <w:sz w:val="28"/>
          <w:szCs w:val="28"/>
        </w:rPr>
        <w:t xml:space="preserve"> reflects the political climate of the period. In the summer of that year, youthful revolutionary groups, along with the urban dispossessed, set up barricades in many of Europe’s capitals, fighting for an end to political and economic oppression. While dissenters had been waging war against absolutism and aristocratic privilege since the French Revolution, many of the new radicals of 1848 set their sights on a new enemy that they believed to be responsible for social instability and the growth of an impoverished urban underclass. That enemy was capitalism, the system of private ownership of the means of production. The </w:t>
      </w:r>
      <w:r>
        <w:rPr>
          <w:rFonts w:ascii="Times" w:hAnsi="Times" w:cs="Times"/>
          <w:i/>
          <w:iCs/>
          <w:color w:val="333333"/>
          <w:sz w:val="28"/>
          <w:szCs w:val="28"/>
        </w:rPr>
        <w:t>Manifesto</w:t>
      </w:r>
      <w:r>
        <w:rPr>
          <w:rFonts w:ascii="Times" w:hAnsi="Times" w:cs="Times"/>
          <w:color w:val="333333"/>
          <w:sz w:val="28"/>
          <w:szCs w:val="28"/>
        </w:rPr>
        <w:t xml:space="preserve"> describes how capitalism divides society into two classes: the bourgeoisie, or capitalists who own these means of production (factories, mills, mines, etc.), and the workers, who sell their labor power to the capitalists, who pay the workers as little as they can get away with.</w:t>
      </w:r>
    </w:p>
    <w:p w14:paraId="60C6C7AC" w14:textId="7A4B9C25" w:rsidR="006F2B4E" w:rsidRPr="006F2B4E" w:rsidRDefault="006F2B4E" w:rsidP="006F2B4E">
      <w:r>
        <w:rPr>
          <w:rFonts w:ascii="Times" w:hAnsi="Times" w:cs="Times"/>
          <w:color w:val="333333"/>
          <w:sz w:val="28"/>
          <w:szCs w:val="28"/>
        </w:rPr>
        <w:t xml:space="preserve">Although the Communist League was itself apparently too disorganized to contribute much to the 1848 uprisings, the </w:t>
      </w:r>
      <w:r>
        <w:rPr>
          <w:rFonts w:ascii="Times" w:hAnsi="Times" w:cs="Times"/>
          <w:i/>
          <w:iCs/>
          <w:color w:val="333333"/>
          <w:sz w:val="28"/>
          <w:szCs w:val="28"/>
        </w:rPr>
        <w:t>Communist Manifesto</w:t>
      </w:r>
      <w:r>
        <w:rPr>
          <w:rFonts w:ascii="Times" w:hAnsi="Times" w:cs="Times"/>
          <w:color w:val="333333"/>
          <w:sz w:val="28"/>
          <w:szCs w:val="28"/>
        </w:rPr>
        <w:t xml:space="preserve"> is a call to political action, containing the famous command, “Workers of the world unite!” But Marx and Engels also used the book to spell out some of the basic truths, as they saw it, about how the world works. In the </w:t>
      </w:r>
      <w:r>
        <w:rPr>
          <w:rFonts w:ascii="Times" w:hAnsi="Times" w:cs="Times"/>
          <w:i/>
          <w:iCs/>
          <w:color w:val="333333"/>
          <w:sz w:val="28"/>
          <w:szCs w:val="28"/>
        </w:rPr>
        <w:t>Communist Manifesto</w:t>
      </w:r>
      <w:r>
        <w:rPr>
          <w:rFonts w:ascii="Times" w:hAnsi="Times" w:cs="Times"/>
          <w:color w:val="333333"/>
          <w:sz w:val="28"/>
          <w:szCs w:val="28"/>
        </w:rPr>
        <w:t xml:space="preserve"> we see early versions of essential Marxist concepts that Marx would elaborate with more scientific rigor in mature writings such as </w:t>
      </w:r>
      <w:r>
        <w:rPr>
          <w:rFonts w:ascii="Times" w:hAnsi="Times" w:cs="Times"/>
          <w:i/>
          <w:iCs/>
          <w:color w:val="333333"/>
          <w:sz w:val="28"/>
          <w:szCs w:val="28"/>
        </w:rPr>
        <w:t>Das Kapital</w:t>
      </w:r>
      <w:r>
        <w:rPr>
          <w:rFonts w:ascii="Times" w:hAnsi="Times" w:cs="Times"/>
          <w:color w:val="333333"/>
          <w:sz w:val="28"/>
          <w:szCs w:val="28"/>
        </w:rPr>
        <w:t>. Perhaps most important of these concepts is the theory of historical materialism, which states that historical change is driven by collective actors attempting to realize their economic aims, resulting in class struggles in which one economic and political order is replaced by another. One of the central tenets of this theory is that social relationships and political alliances form around relations of production. Relations of production depend on a given society’s mode of production, or the specific economic organization of ownership and division of labor. A person’s actions, attitudes, and outlook on society and his politics, loyalties, and sense of collective belonging all derive from his location in the relations of production. History engages people as political actors whose identities are constituted as exploiter or exploited, who form alliances with others likewise identified, and who act based on these identities.</w:t>
      </w:r>
    </w:p>
    <w:p w14:paraId="79C02E89" w14:textId="77777777" w:rsidR="00AA5405" w:rsidRDefault="00AA5405" w:rsidP="00AA5405">
      <w:pPr>
        <w:rPr>
          <w:b/>
        </w:rPr>
      </w:pPr>
    </w:p>
    <w:p w14:paraId="40A0B92F" w14:textId="555AFCE9" w:rsidR="00AA5405" w:rsidRDefault="00AA5405" w:rsidP="00AA5405">
      <w:pPr>
        <w:rPr>
          <w:b/>
        </w:rPr>
      </w:pPr>
      <w:r>
        <w:rPr>
          <w:b/>
        </w:rPr>
        <w:t xml:space="preserve">Capital: </w:t>
      </w:r>
    </w:p>
    <w:p w14:paraId="70ED296C" w14:textId="1EA5470C" w:rsidR="00AA5405" w:rsidRPr="00AA5405" w:rsidRDefault="00AA5405" w:rsidP="00AA5405">
      <w:r>
        <w:rPr>
          <w:rFonts w:ascii="Times" w:hAnsi="Times" w:cs="Times"/>
          <w:color w:val="333333"/>
          <w:sz w:val="28"/>
          <w:szCs w:val="28"/>
        </w:rPr>
        <w:t>The Labor Theory of Value is not Marx’s invention, originating instead with classical economist David Ricardo, who developed a labor theory of price, which states that the prices of commodities represent the labor that went into making them. However, Marx’s labor theory of value differs from Ricardo’s and is given a drastically different significance within the larger context of his work. Marx’s focus on the nature of value is intended to show that the modern capitalist system of production and exchange is not what it seems. Although economic activity is apparently reducible to the behavior of money, to focus only on money is barely to scratch the surface. Production and exchange are social institutions, and their organization has social consequences. Capitalism, founded on a principle of private ownership, has the owners of the means of production (factories, raw materials) dependant on wage labor to create profits. Modern economists do not accept the Labor Theory of Value as an explanation of prices, but that is not really the sense in which Marx intended the theory to be used. Marx’s point is that the production of commodities is a social process, dependent on exploitation and giving rise to antagonistic relationships among classes, an idea that is not addressed at all in modern economics.</w:t>
      </w:r>
    </w:p>
    <w:p w14:paraId="2118A458" w14:textId="77777777" w:rsidR="00E9693A" w:rsidRDefault="00E9693A" w:rsidP="008F09D2">
      <w:pPr>
        <w:rPr>
          <w:b/>
        </w:rPr>
      </w:pPr>
    </w:p>
    <w:p w14:paraId="53112F50" w14:textId="77777777" w:rsidR="00255631" w:rsidRDefault="00255631" w:rsidP="00255631">
      <w:pPr>
        <w:rPr>
          <w:rFonts w:ascii="Times" w:eastAsia="Times New Roman" w:hAnsi="Times" w:cs="Times New Roman"/>
        </w:rPr>
      </w:pPr>
    </w:p>
    <w:p w14:paraId="5550FDD2" w14:textId="77777777" w:rsidR="00255631" w:rsidRDefault="00255631" w:rsidP="00255631">
      <w:pPr>
        <w:rPr>
          <w:rFonts w:ascii="Times" w:eastAsia="Times New Roman" w:hAnsi="Times" w:cs="Times New Roman"/>
          <w:b/>
        </w:rPr>
      </w:pPr>
      <w:r w:rsidRPr="00E57A5E">
        <w:rPr>
          <w:rFonts w:ascii="Times" w:eastAsia="Times New Roman" w:hAnsi="Times" w:cs="Times New Roman"/>
          <w:b/>
        </w:rPr>
        <w:t xml:space="preserve">Lenin </w:t>
      </w:r>
    </w:p>
    <w:p w14:paraId="1F26562E" w14:textId="77777777" w:rsidR="00255631" w:rsidRPr="00DD2227" w:rsidRDefault="00255631" w:rsidP="00255631">
      <w:pPr>
        <w:rPr>
          <w:rFonts w:ascii="Times" w:eastAsia="Times New Roman" w:hAnsi="Times" w:cs="Times New Roman"/>
          <w:u w:val="single"/>
        </w:rPr>
      </w:pPr>
      <w:r w:rsidRPr="00DD2227">
        <w:rPr>
          <w:rFonts w:ascii="Times" w:eastAsia="Times New Roman" w:hAnsi="Times" w:cs="Times New Roman"/>
          <w:u w:val="single"/>
        </w:rPr>
        <w:t>Le</w:t>
      </w:r>
      <w:r>
        <w:rPr>
          <w:rFonts w:ascii="Times" w:eastAsia="Times New Roman" w:hAnsi="Times" w:cs="Times New Roman"/>
          <w:u w:val="single"/>
        </w:rPr>
        <w:t>ninism</w:t>
      </w:r>
    </w:p>
    <w:p w14:paraId="1CC4E3FA" w14:textId="77777777" w:rsidR="00255631" w:rsidRDefault="00255631" w:rsidP="00255631">
      <w:pPr>
        <w:rPr>
          <w:rFonts w:ascii="Times" w:eastAsia="Times New Roman" w:hAnsi="Times" w:cs="Times New Roman"/>
        </w:rPr>
      </w:pPr>
      <w:r>
        <w:rPr>
          <w:rFonts w:ascii="Times" w:eastAsia="Times New Roman" w:hAnsi="Times" w:cs="Times New Roman"/>
        </w:rPr>
        <w:t xml:space="preserve">- Includes organizational principles of democratic centralism and the political theory of imperialism </w:t>
      </w:r>
    </w:p>
    <w:p w14:paraId="486AA950" w14:textId="77777777" w:rsidR="00255631" w:rsidRDefault="00255631" w:rsidP="00255631">
      <w:pPr>
        <w:rPr>
          <w:rFonts w:ascii="Times" w:eastAsia="Times New Roman" w:hAnsi="Times" w:cs="Times New Roman"/>
        </w:rPr>
      </w:pPr>
      <w:r>
        <w:rPr>
          <w:rFonts w:ascii="Times" w:eastAsia="Times New Roman" w:hAnsi="Times" w:cs="Times New Roman"/>
        </w:rPr>
        <w:t>- With the strongly determined will of the Bourgeoisie to establish Imperialism, socialism will not arise spontaneously through the natural decay of capitalism</w:t>
      </w:r>
    </w:p>
    <w:p w14:paraId="3EEE4472" w14:textId="77777777" w:rsidR="00255631" w:rsidRDefault="00255631" w:rsidP="00255631">
      <w:pPr>
        <w:rPr>
          <w:rFonts w:ascii="Times" w:eastAsia="Times New Roman" w:hAnsi="Times" w:cs="Times New Roman"/>
        </w:rPr>
      </w:pPr>
      <w:r>
        <w:rPr>
          <w:rFonts w:ascii="Times" w:eastAsia="Times New Roman" w:hAnsi="Times" w:cs="Times New Roman"/>
        </w:rPr>
        <w:t xml:space="preserve">- Promote a Vanguard Party: leading the working-class and peasants in a revolution (in a underdeveloped, largely pre-capitalist countries such as Russia) </w:t>
      </w:r>
      <w:r>
        <w:rPr>
          <w:rFonts w:ascii="Times" w:eastAsia="Times New Roman" w:hAnsi="Times" w:cs="Times New Roman"/>
        </w:rPr>
        <w:br/>
        <w:t xml:space="preserve">- Single party, authoritarian state =&gt; control over the state and the economy </w:t>
      </w:r>
      <w:r>
        <w:rPr>
          <w:rFonts w:ascii="Times" w:eastAsia="Times New Roman" w:hAnsi="Times" w:cs="Times New Roman"/>
        </w:rPr>
        <w:br/>
        <w:t>- Seeks to create a socialist state where the working class is in power</w:t>
      </w:r>
      <w:r>
        <w:rPr>
          <w:rFonts w:ascii="Times" w:eastAsia="Times New Roman" w:hAnsi="Times" w:cs="Times New Roman"/>
        </w:rPr>
        <w:br/>
        <w:t>Vanguard Party: central nucleus in the organization of socialist society</w:t>
      </w:r>
      <w:r>
        <w:rPr>
          <w:rFonts w:ascii="Times" w:eastAsia="Times New Roman" w:hAnsi="Times" w:cs="Times New Roman"/>
        </w:rPr>
        <w:br/>
        <w:t xml:space="preserve">- Advocates the concept of democratic centralism (ensure the voicing of concern and disagreement and to refine policy) </w:t>
      </w:r>
    </w:p>
    <w:p w14:paraId="55C48FD8" w14:textId="77777777" w:rsidR="00255631" w:rsidRDefault="00255631" w:rsidP="00255631">
      <w:pPr>
        <w:rPr>
          <w:rFonts w:ascii="Times" w:eastAsia="Times New Roman" w:hAnsi="Times" w:cs="Times New Roman"/>
        </w:rPr>
      </w:pPr>
    </w:p>
    <w:p w14:paraId="70CF47C7" w14:textId="77777777" w:rsidR="00255631" w:rsidRDefault="00255631" w:rsidP="00255631">
      <w:pPr>
        <w:rPr>
          <w:rFonts w:ascii="Times" w:eastAsia="Times New Roman" w:hAnsi="Times" w:cs="Times New Roman"/>
          <w:b/>
        </w:rPr>
      </w:pPr>
      <w:r>
        <w:rPr>
          <w:rFonts w:ascii="Times" w:eastAsia="Times New Roman" w:hAnsi="Times" w:cs="Times New Roman"/>
          <w:b/>
        </w:rPr>
        <w:t xml:space="preserve">Hegel </w:t>
      </w:r>
    </w:p>
    <w:p w14:paraId="5B01963A" w14:textId="77777777" w:rsidR="00255631" w:rsidRPr="00AA1EAA" w:rsidRDefault="00255631" w:rsidP="00255631">
      <w:pPr>
        <w:rPr>
          <w:rFonts w:ascii="Times" w:eastAsia="Times New Roman" w:hAnsi="Times" w:cs="Times New Roman"/>
        </w:rPr>
      </w:pPr>
      <w:r>
        <w:rPr>
          <w:rFonts w:ascii="Times" w:eastAsia="Times New Roman" w:hAnsi="Times" w:cs="Times New Roman"/>
          <w:b/>
        </w:rPr>
        <w:t xml:space="preserve">- </w:t>
      </w:r>
      <w:r>
        <w:rPr>
          <w:rFonts w:ascii="Times" w:eastAsia="Times New Roman" w:hAnsi="Times" w:cs="Times New Roman"/>
        </w:rPr>
        <w:t>The purpose of history is to realize its essence</w:t>
      </w:r>
    </w:p>
    <w:p w14:paraId="74BDEC14" w14:textId="5D26259F" w:rsidR="008F09D2" w:rsidRPr="00255631" w:rsidRDefault="008F09D2" w:rsidP="008F09D2">
      <w:pPr>
        <w:rPr>
          <w:b/>
          <w:i/>
          <w:u w:val="single"/>
        </w:rPr>
      </w:pPr>
    </w:p>
    <w:p w14:paraId="1E42777D" w14:textId="77777777" w:rsidR="00E9693A" w:rsidRDefault="00E9693A" w:rsidP="002073A2">
      <w:pPr>
        <w:pStyle w:val="ListParagraph"/>
        <w:rPr>
          <w:b/>
          <w:i/>
          <w:u w:val="single"/>
        </w:rPr>
      </w:pPr>
    </w:p>
    <w:p w14:paraId="1386F992" w14:textId="13804374" w:rsidR="00E9693A" w:rsidRDefault="007A6D33" w:rsidP="007A6D33">
      <w:r>
        <w:rPr>
          <w:b/>
        </w:rPr>
        <w:t xml:space="preserve">Contractarian: </w:t>
      </w:r>
      <w:r>
        <w:t xml:space="preserve">what rational people would agree to do </w:t>
      </w:r>
    </w:p>
    <w:p w14:paraId="10B89030" w14:textId="77777777" w:rsidR="007A6D33" w:rsidRDefault="007A6D33" w:rsidP="007A6D33"/>
    <w:p w14:paraId="3AA86D97" w14:textId="77777777" w:rsidR="007A6D33" w:rsidRDefault="007A6D33" w:rsidP="007A6D33"/>
    <w:p w14:paraId="296CDD53" w14:textId="79A4D0EE" w:rsidR="008075B6" w:rsidRDefault="008075B6" w:rsidP="007A6D33">
      <w:pPr>
        <w:rPr>
          <w:b/>
        </w:rPr>
      </w:pPr>
      <w:r>
        <w:rPr>
          <w:b/>
        </w:rPr>
        <w:t xml:space="preserve">Utilitarianism and its critics </w:t>
      </w:r>
    </w:p>
    <w:p w14:paraId="42F02F93" w14:textId="77777777" w:rsidR="008075B6" w:rsidRDefault="008075B6" w:rsidP="007A6D33">
      <w:pPr>
        <w:rPr>
          <w:b/>
        </w:rPr>
      </w:pPr>
    </w:p>
    <w:p w14:paraId="135DF0A6" w14:textId="6919ABFF" w:rsidR="008075B6" w:rsidRDefault="008075B6" w:rsidP="008075B6">
      <w:pPr>
        <w:pStyle w:val="ListParagraph"/>
        <w:numPr>
          <w:ilvl w:val="0"/>
          <w:numId w:val="2"/>
        </w:numPr>
      </w:pPr>
      <w:r>
        <w:t>What’s more important, consequences or rights?</w:t>
      </w:r>
    </w:p>
    <w:p w14:paraId="77AC0EE4" w14:textId="493EDB25" w:rsidR="008075B6" w:rsidRDefault="008075B6" w:rsidP="008075B6">
      <w:pPr>
        <w:pStyle w:val="ListParagraph"/>
        <w:numPr>
          <w:ilvl w:val="0"/>
          <w:numId w:val="2"/>
        </w:numPr>
      </w:pPr>
      <w:r>
        <w:t>Utilitarianism reflects 3 basic desires (1. Having a theory that everyone could agree to; 2. It is motivated by a satisfaction; 3. To resolve problems/issues in a logical, empirical matter)</w:t>
      </w:r>
    </w:p>
    <w:p w14:paraId="1F458653" w14:textId="79F88965" w:rsidR="008075B6" w:rsidRDefault="008075B6" w:rsidP="008075B6">
      <w:pPr>
        <w:pStyle w:val="ListParagraph"/>
        <w:numPr>
          <w:ilvl w:val="0"/>
          <w:numId w:val="2"/>
        </w:numPr>
      </w:pPr>
      <w:r>
        <w:t xml:space="preserve">Utilitarianism focuses on the results not the rights </w:t>
      </w:r>
    </w:p>
    <w:p w14:paraId="0B69EEBD" w14:textId="2857E40B" w:rsidR="008075B6" w:rsidRDefault="008075B6" w:rsidP="008075B6">
      <w:pPr>
        <w:pStyle w:val="ListParagraph"/>
        <w:numPr>
          <w:ilvl w:val="0"/>
          <w:numId w:val="2"/>
        </w:numPr>
      </w:pPr>
      <w:r>
        <w:t xml:space="preserve">It has 2 parts (1. They have an account for human welfare/happiness/well being; 2. They have an instruction to maximize it (happiness)) </w:t>
      </w:r>
    </w:p>
    <w:p w14:paraId="2BD51373" w14:textId="62B321F7" w:rsidR="008075B6" w:rsidRDefault="008075B6" w:rsidP="008075B6">
      <w:pPr>
        <w:pStyle w:val="ListParagraph"/>
        <w:numPr>
          <w:ilvl w:val="0"/>
          <w:numId w:val="2"/>
        </w:numPr>
      </w:pPr>
      <w:r>
        <w:t>Unusual in that it says it is only results that matter, intentions do not matter -&gt; ONLY CONSEQUENCES! If you do something bad and something good happens, good!</w:t>
      </w:r>
    </w:p>
    <w:p w14:paraId="1C867535" w14:textId="77777777" w:rsidR="00177E45" w:rsidRDefault="00177E45" w:rsidP="008075B6">
      <w:pPr>
        <w:pStyle w:val="ListParagraph"/>
        <w:numPr>
          <w:ilvl w:val="0"/>
          <w:numId w:val="2"/>
        </w:numPr>
      </w:pPr>
    </w:p>
    <w:p w14:paraId="2B792CA9" w14:textId="41071997" w:rsidR="008075B6" w:rsidRPr="008075B6" w:rsidRDefault="008075B6" w:rsidP="00177E45">
      <w:r w:rsidRPr="00177E45">
        <w:rPr>
          <w:b/>
        </w:rPr>
        <w:t>Jeremy Brentham (1748 to 1832)</w:t>
      </w:r>
    </w:p>
    <w:p w14:paraId="0D2AE104" w14:textId="056B8DCA" w:rsidR="008075B6" w:rsidRDefault="008075B6" w:rsidP="008075B6">
      <w:pPr>
        <w:pStyle w:val="ListParagraph"/>
        <w:numPr>
          <w:ilvl w:val="0"/>
          <w:numId w:val="2"/>
        </w:numPr>
      </w:pPr>
      <w:r>
        <w:t>Contrary to the idea that there are natural rights which exist independent of government, he believed that there were no god given rights, no given rights</w:t>
      </w:r>
    </w:p>
    <w:p w14:paraId="7A22001F" w14:textId="521D4113" w:rsidR="008075B6" w:rsidRDefault="008075B6" w:rsidP="008075B6">
      <w:pPr>
        <w:pStyle w:val="ListParagraph"/>
        <w:numPr>
          <w:ilvl w:val="0"/>
          <w:numId w:val="2"/>
        </w:numPr>
      </w:pPr>
      <w:r>
        <w:t xml:space="preserve">He described natural rights as being “nonsense” </w:t>
      </w:r>
    </w:p>
    <w:p w14:paraId="220FC5A0" w14:textId="11146915" w:rsidR="008075B6" w:rsidRDefault="008075B6" w:rsidP="008075B6">
      <w:pPr>
        <w:pStyle w:val="ListParagraph"/>
        <w:numPr>
          <w:ilvl w:val="0"/>
          <w:numId w:val="2"/>
        </w:numPr>
      </w:pPr>
      <w:r>
        <w:t>Said rights don’t exist and furthermore they don’t matter</w:t>
      </w:r>
    </w:p>
    <w:p w14:paraId="1C1C9F35" w14:textId="3CB80571" w:rsidR="008075B6" w:rsidRDefault="008075B6" w:rsidP="008075B6">
      <w:pPr>
        <w:pStyle w:val="ListParagraph"/>
        <w:numPr>
          <w:ilvl w:val="0"/>
          <w:numId w:val="2"/>
        </w:numPr>
      </w:pPr>
      <w:r>
        <w:t>The concept of actions matters, not the concept of rights</w:t>
      </w:r>
    </w:p>
    <w:p w14:paraId="1BE86003" w14:textId="1EA96D6E" w:rsidR="008075B6" w:rsidRDefault="008075B6" w:rsidP="008075B6">
      <w:pPr>
        <w:pStyle w:val="ListParagraph"/>
        <w:numPr>
          <w:ilvl w:val="0"/>
          <w:numId w:val="2"/>
        </w:numPr>
      </w:pPr>
      <w:r>
        <w:t>Society should maximize happiness</w:t>
      </w:r>
    </w:p>
    <w:p w14:paraId="0C6F2349" w14:textId="722326A7" w:rsidR="008075B6" w:rsidRDefault="008075B6" w:rsidP="008075B6">
      <w:pPr>
        <w:pStyle w:val="ListParagraph"/>
        <w:numPr>
          <w:ilvl w:val="0"/>
          <w:numId w:val="2"/>
        </w:numPr>
      </w:pPr>
      <w:r>
        <w:t xml:space="preserve">Happiness = balance between pleasure and pain </w:t>
      </w:r>
    </w:p>
    <w:p w14:paraId="498EC210" w14:textId="2D3931F0" w:rsidR="008075B6" w:rsidRDefault="008075B6" w:rsidP="008075B6">
      <w:pPr>
        <w:pStyle w:val="ListParagraph"/>
        <w:numPr>
          <w:ilvl w:val="0"/>
          <w:numId w:val="2"/>
        </w:numPr>
      </w:pPr>
      <w:r>
        <w:t xml:space="preserve">Said that even people who claim to support alienated rights support utilitarianism because they do so to support happiness </w:t>
      </w:r>
    </w:p>
    <w:p w14:paraId="1942A824" w14:textId="40A8D774" w:rsidR="008075B6" w:rsidRDefault="008075B6" w:rsidP="008075B6">
      <w:pPr>
        <w:pStyle w:val="ListParagraph"/>
        <w:numPr>
          <w:ilvl w:val="0"/>
          <w:numId w:val="2"/>
        </w:numPr>
      </w:pPr>
      <w:r>
        <w:t>Had an idea about he would call “begg</w:t>
      </w:r>
      <w:r w:rsidR="0046267A">
        <w:t xml:space="preserve">ars”: said that the presence of beggars on the street is bad because it makes other people unhappy </w:t>
      </w:r>
      <w:r w:rsidR="00956A9A">
        <w:t xml:space="preserve">and even hard hearted people are disgusted by beggars and get angry at them because of their laziness -&gt; you would have to build a jail to put the beggars in and it could be a self investment, the beggars could work in order to pay for that institution. Either beggars work for society or you pay people to host beggars in their houses </w:t>
      </w:r>
    </w:p>
    <w:p w14:paraId="265AB5B8" w14:textId="47721EE3" w:rsidR="00956A9A" w:rsidRDefault="00956A9A" w:rsidP="008075B6">
      <w:pPr>
        <w:pStyle w:val="ListParagraph"/>
        <w:numPr>
          <w:ilvl w:val="0"/>
          <w:numId w:val="2"/>
        </w:numPr>
      </w:pPr>
      <w:r>
        <w:t xml:space="preserve">Happiness is what matters no matter what you do to be happy </w:t>
      </w:r>
    </w:p>
    <w:p w14:paraId="285E5F13" w14:textId="07B100CC" w:rsidR="00956A9A" w:rsidRDefault="00956A9A" w:rsidP="008075B6">
      <w:pPr>
        <w:pStyle w:val="ListParagraph"/>
        <w:numPr>
          <w:ilvl w:val="0"/>
          <w:numId w:val="2"/>
        </w:numPr>
      </w:pPr>
      <w:r>
        <w:t>“the needs of the many outweigh the needs of the few”</w:t>
      </w:r>
    </w:p>
    <w:p w14:paraId="2C78375A" w14:textId="01DCE0A7" w:rsidR="00956A9A" w:rsidRDefault="00956A9A" w:rsidP="008075B6">
      <w:pPr>
        <w:pStyle w:val="ListParagraph"/>
        <w:numPr>
          <w:ilvl w:val="0"/>
          <w:numId w:val="2"/>
        </w:numPr>
      </w:pPr>
      <w:r>
        <w:t>Maybe not all values can be reduced or can be expressed in utilitarianism’s single scale (can you just assign a number to everything that matters?)</w:t>
      </w:r>
    </w:p>
    <w:p w14:paraId="74E4A00C" w14:textId="77777777" w:rsidR="00956A9A" w:rsidRDefault="00956A9A" w:rsidP="00A238A4">
      <w:pPr>
        <w:ind w:left="360"/>
      </w:pPr>
    </w:p>
    <w:p w14:paraId="60976D47" w14:textId="68816984" w:rsidR="00A238A4" w:rsidRDefault="00A238A4" w:rsidP="00177E45">
      <w:pPr>
        <w:rPr>
          <w:b/>
        </w:rPr>
      </w:pPr>
      <w:r>
        <w:rPr>
          <w:b/>
        </w:rPr>
        <w:t>John Stuart Mill (1806-1873)</w:t>
      </w:r>
    </w:p>
    <w:p w14:paraId="2C4830B5" w14:textId="6C1DE44F" w:rsidR="00A238A4" w:rsidRDefault="00A238A4" w:rsidP="00A238A4">
      <w:pPr>
        <w:pStyle w:val="ListParagraph"/>
        <w:numPr>
          <w:ilvl w:val="0"/>
          <w:numId w:val="2"/>
        </w:numPr>
      </w:pPr>
      <w:r>
        <w:t xml:space="preserve">son of the </w:t>
      </w:r>
      <w:r w:rsidR="004E7CC4">
        <w:t>right-hand</w:t>
      </w:r>
      <w:r>
        <w:t xml:space="preserve"> man of Jeremy Bentham </w:t>
      </w:r>
    </w:p>
    <w:p w14:paraId="47B9DE05" w14:textId="5E06FB2E" w:rsidR="00A238A4" w:rsidRDefault="00A238A4" w:rsidP="00A238A4">
      <w:pPr>
        <w:pStyle w:val="ListParagraph"/>
        <w:numPr>
          <w:ilvl w:val="0"/>
          <w:numId w:val="2"/>
        </w:numPr>
      </w:pPr>
      <w:r>
        <w:t xml:space="preserve">got a very rigorous education </w:t>
      </w:r>
    </w:p>
    <w:p w14:paraId="075EE1BE" w14:textId="230F0093" w:rsidR="00A238A4" w:rsidRDefault="00A238A4" w:rsidP="00A238A4">
      <w:pPr>
        <w:pStyle w:val="ListParagraph"/>
        <w:numPr>
          <w:ilvl w:val="0"/>
          <w:numId w:val="2"/>
        </w:numPr>
      </w:pPr>
      <w:r>
        <w:t>bad depression in his 20s</w:t>
      </w:r>
    </w:p>
    <w:p w14:paraId="4CDF06A7" w14:textId="3831FB48" w:rsidR="00A238A4" w:rsidRDefault="00A238A4" w:rsidP="00A238A4">
      <w:pPr>
        <w:pStyle w:val="ListParagraph"/>
        <w:numPr>
          <w:ilvl w:val="0"/>
          <w:numId w:val="2"/>
        </w:numPr>
      </w:pPr>
      <w:r>
        <w:t xml:space="preserve">as an adult, was a social activist </w:t>
      </w:r>
    </w:p>
    <w:p w14:paraId="1195BAF5" w14:textId="3ED8FA33" w:rsidR="00A238A4" w:rsidRDefault="00A238A4" w:rsidP="00A238A4">
      <w:pPr>
        <w:pStyle w:val="ListParagraph"/>
        <w:numPr>
          <w:ilvl w:val="0"/>
          <w:numId w:val="2"/>
        </w:numPr>
      </w:pPr>
      <w:r>
        <w:t xml:space="preserve">he was an advocate for universal suffrage, but more educated people should have more votes </w:t>
      </w:r>
    </w:p>
    <w:p w14:paraId="7081CE6C" w14:textId="088E5616" w:rsidR="00A238A4" w:rsidRDefault="00A238A4" w:rsidP="00A238A4">
      <w:pPr>
        <w:pStyle w:val="ListParagraph"/>
        <w:numPr>
          <w:ilvl w:val="0"/>
          <w:numId w:val="2"/>
        </w:numPr>
      </w:pPr>
      <w:r>
        <w:t xml:space="preserve">famous both as a liberal and a utilitarian </w:t>
      </w:r>
    </w:p>
    <w:p w14:paraId="25033ED6" w14:textId="22509D49" w:rsidR="00A238A4" w:rsidRDefault="00A238A4" w:rsidP="00A238A4">
      <w:pPr>
        <w:pStyle w:val="ListParagraph"/>
        <w:numPr>
          <w:ilvl w:val="0"/>
          <w:numId w:val="2"/>
        </w:numPr>
      </w:pPr>
      <w:r>
        <w:t xml:space="preserve">wrote a book On Liberty and Utilitarianism </w:t>
      </w:r>
    </w:p>
    <w:p w14:paraId="60DD3BEB" w14:textId="55BBB6B2" w:rsidR="00A238A4" w:rsidRDefault="00A238A4" w:rsidP="00A238A4">
      <w:pPr>
        <w:pStyle w:val="ListParagraph"/>
        <w:numPr>
          <w:ilvl w:val="0"/>
          <w:numId w:val="2"/>
        </w:numPr>
      </w:pPr>
      <w:r>
        <w:t xml:space="preserve">famous for women’s rights </w:t>
      </w:r>
    </w:p>
    <w:p w14:paraId="45291FF4" w14:textId="4580E781" w:rsidR="00A238A4" w:rsidRDefault="00A238A4" w:rsidP="00A238A4">
      <w:pPr>
        <w:pStyle w:val="ListParagraph"/>
        <w:numPr>
          <w:ilvl w:val="0"/>
          <w:numId w:val="2"/>
        </w:numPr>
      </w:pPr>
      <w:r>
        <w:t xml:space="preserve">defends people’s basic rights </w:t>
      </w:r>
    </w:p>
    <w:p w14:paraId="11B5D2BB" w14:textId="7F1A94B8" w:rsidR="00722376" w:rsidRDefault="00722376" w:rsidP="00A238A4">
      <w:pPr>
        <w:pStyle w:val="ListParagraph"/>
        <w:numPr>
          <w:ilvl w:val="0"/>
          <w:numId w:val="2"/>
        </w:numPr>
      </w:pPr>
      <w:r>
        <w:t xml:space="preserve">said you should be free to do whatever you want as long as it doesn’t harm others </w:t>
      </w:r>
    </w:p>
    <w:p w14:paraId="3B246A9B" w14:textId="57AEA2DC" w:rsidR="00722376" w:rsidRDefault="00722376" w:rsidP="00A238A4">
      <w:pPr>
        <w:pStyle w:val="ListParagraph"/>
        <w:numPr>
          <w:ilvl w:val="0"/>
          <w:numId w:val="2"/>
        </w:numPr>
      </w:pPr>
      <w:r>
        <w:t>government should restrict individual liberty only if it promotes happiness</w:t>
      </w:r>
    </w:p>
    <w:p w14:paraId="39C863EF" w14:textId="61AAC65C" w:rsidR="00722376" w:rsidRDefault="00722376" w:rsidP="00A238A4">
      <w:pPr>
        <w:pStyle w:val="ListParagraph"/>
        <w:numPr>
          <w:ilvl w:val="0"/>
          <w:numId w:val="2"/>
        </w:numPr>
      </w:pPr>
      <w:r>
        <w:t xml:space="preserve">Freedom enables people to form new happiness </w:t>
      </w:r>
    </w:p>
    <w:p w14:paraId="45D8F452" w14:textId="54FCB4CF" w:rsidR="003E5AAF" w:rsidRDefault="003E5AAF" w:rsidP="00A238A4">
      <w:pPr>
        <w:pStyle w:val="ListParagraph"/>
        <w:numPr>
          <w:ilvl w:val="0"/>
          <w:numId w:val="2"/>
        </w:numPr>
      </w:pPr>
      <w:r>
        <w:t>You should respect other people’s right to live</w:t>
      </w:r>
    </w:p>
    <w:p w14:paraId="68385AB5" w14:textId="6F12C652" w:rsidR="003E5AAF" w:rsidRDefault="003E5AAF" w:rsidP="00A238A4">
      <w:pPr>
        <w:pStyle w:val="ListParagraph"/>
        <w:numPr>
          <w:ilvl w:val="0"/>
          <w:numId w:val="2"/>
        </w:numPr>
      </w:pPr>
      <w:r>
        <w:t xml:space="preserve">There’s an objection that utilitarianism reduces all values to one </w:t>
      </w:r>
    </w:p>
    <w:p w14:paraId="57839C5F" w14:textId="27B1D113" w:rsidR="003E5AAF" w:rsidRDefault="004E7CC4" w:rsidP="00A238A4">
      <w:pPr>
        <w:pStyle w:val="ListParagraph"/>
        <w:numPr>
          <w:ilvl w:val="0"/>
          <w:numId w:val="2"/>
        </w:numPr>
      </w:pPr>
      <w:r>
        <w:rPr>
          <w:b/>
        </w:rPr>
        <w:t xml:space="preserve">Act utilitarianism: </w:t>
      </w:r>
      <w:r>
        <w:t xml:space="preserve">says you should choose the act that is expected to maximize happiness </w:t>
      </w:r>
    </w:p>
    <w:p w14:paraId="30B1951A" w14:textId="3E870C04" w:rsidR="004E7CC4" w:rsidRDefault="004E7CC4" w:rsidP="00A238A4">
      <w:pPr>
        <w:pStyle w:val="ListParagraph"/>
        <w:numPr>
          <w:ilvl w:val="0"/>
          <w:numId w:val="2"/>
        </w:numPr>
      </w:pPr>
      <w:r>
        <w:rPr>
          <w:b/>
        </w:rPr>
        <w:t xml:space="preserve">Rule utilitarianism: </w:t>
      </w:r>
      <w:r>
        <w:t xml:space="preserve">choose the rule which will lead to maximal utility in the end </w:t>
      </w:r>
    </w:p>
    <w:p w14:paraId="24B49363" w14:textId="2BD1FA5D" w:rsidR="004E7CC4" w:rsidRDefault="004E7CC4" w:rsidP="00A238A4">
      <w:pPr>
        <w:pStyle w:val="ListParagraph"/>
        <w:numPr>
          <w:ilvl w:val="0"/>
          <w:numId w:val="2"/>
        </w:numPr>
      </w:pPr>
      <w:r>
        <w:t xml:space="preserve">For many people, religion offers a form of rule utilitarianism </w:t>
      </w:r>
    </w:p>
    <w:p w14:paraId="5DE4C121" w14:textId="7C1F1E71" w:rsidR="004E7CC4" w:rsidRDefault="004E7CC4" w:rsidP="00A238A4">
      <w:pPr>
        <w:pStyle w:val="ListParagraph"/>
        <w:numPr>
          <w:ilvl w:val="0"/>
          <w:numId w:val="2"/>
        </w:numPr>
      </w:pPr>
      <w:r>
        <w:t xml:space="preserve">One criticism of utilitarianism is that it encourages to have more people -&gt; in order to have more happiness, more people </w:t>
      </w:r>
    </w:p>
    <w:p w14:paraId="0409E171" w14:textId="77777777" w:rsidR="00AC322F" w:rsidRDefault="00AC322F" w:rsidP="00AC322F">
      <w:pPr>
        <w:ind w:left="360"/>
      </w:pPr>
    </w:p>
    <w:p w14:paraId="77250C2E" w14:textId="6FF05747" w:rsidR="00AC322F" w:rsidRDefault="00AC322F" w:rsidP="00177E45">
      <w:pPr>
        <w:rPr>
          <w:b/>
        </w:rPr>
      </w:pPr>
      <w:r>
        <w:rPr>
          <w:b/>
        </w:rPr>
        <w:t xml:space="preserve">Peter Singer – professor at the university of Princeton </w:t>
      </w:r>
    </w:p>
    <w:p w14:paraId="72513421" w14:textId="77777777" w:rsidR="00AC322F" w:rsidRDefault="00AC322F" w:rsidP="00AC322F">
      <w:pPr>
        <w:ind w:left="360"/>
        <w:rPr>
          <w:b/>
        </w:rPr>
      </w:pPr>
    </w:p>
    <w:p w14:paraId="3049C136" w14:textId="202663AD" w:rsidR="00AC322F" w:rsidRDefault="00AC322F" w:rsidP="00AC322F">
      <w:pPr>
        <w:pStyle w:val="ListParagraph"/>
        <w:numPr>
          <w:ilvl w:val="0"/>
          <w:numId w:val="2"/>
        </w:numPr>
      </w:pPr>
      <w:r>
        <w:t>Utilitarianism should be applied to animals as well as humans</w:t>
      </w:r>
    </w:p>
    <w:p w14:paraId="18860BC3" w14:textId="19EAD7AC" w:rsidR="00AC322F" w:rsidRDefault="00AC322F" w:rsidP="00AC322F">
      <w:pPr>
        <w:pStyle w:val="ListParagraph"/>
        <w:numPr>
          <w:ilvl w:val="0"/>
          <w:numId w:val="2"/>
        </w:numPr>
      </w:pPr>
      <w:r>
        <w:t xml:space="preserve">Animals can feel pleasure and pain so perhaps our calculations should apply to them </w:t>
      </w:r>
    </w:p>
    <w:p w14:paraId="03BFD623" w14:textId="7186A925" w:rsidR="005F5577" w:rsidRPr="00AC322F" w:rsidRDefault="005F5577" w:rsidP="00AC322F">
      <w:pPr>
        <w:pStyle w:val="ListParagraph"/>
        <w:numPr>
          <w:ilvl w:val="0"/>
          <w:numId w:val="2"/>
        </w:numPr>
      </w:pPr>
      <w:r>
        <w:t>Should focus on the long term good</w:t>
      </w:r>
    </w:p>
    <w:p w14:paraId="50DFCB70" w14:textId="78EBC9CD" w:rsidR="004E7CC4" w:rsidRDefault="005F5577" w:rsidP="00A238A4">
      <w:pPr>
        <w:pStyle w:val="ListParagraph"/>
        <w:numPr>
          <w:ilvl w:val="0"/>
          <w:numId w:val="2"/>
        </w:numPr>
      </w:pPr>
      <w:r>
        <w:t xml:space="preserve">Your own interest shouldn’t count for more than the interest for others </w:t>
      </w:r>
    </w:p>
    <w:p w14:paraId="36586A1E" w14:textId="77777777" w:rsidR="005F5577" w:rsidRPr="00A238A4" w:rsidRDefault="005F5577" w:rsidP="00A238A4">
      <w:pPr>
        <w:pStyle w:val="ListParagraph"/>
        <w:numPr>
          <w:ilvl w:val="0"/>
          <w:numId w:val="2"/>
        </w:numPr>
      </w:pPr>
    </w:p>
    <w:p w14:paraId="32145B78" w14:textId="77777777" w:rsidR="00A97159" w:rsidRPr="00177E45" w:rsidRDefault="00A97159" w:rsidP="00177E45">
      <w:pPr>
        <w:rPr>
          <w:b/>
        </w:rPr>
      </w:pPr>
    </w:p>
    <w:p w14:paraId="5205CCC1" w14:textId="11012594" w:rsidR="00A97159" w:rsidRPr="00177E45" w:rsidRDefault="00A97159" w:rsidP="00177E45">
      <w:pPr>
        <w:rPr>
          <w:b/>
        </w:rPr>
      </w:pPr>
      <w:r w:rsidRPr="00177E45">
        <w:rPr>
          <w:b/>
        </w:rPr>
        <w:t>Swine objection:</w:t>
      </w:r>
    </w:p>
    <w:p w14:paraId="438CF0DD" w14:textId="77777777" w:rsidR="00A97159" w:rsidRDefault="00A97159" w:rsidP="002073A2">
      <w:pPr>
        <w:pStyle w:val="ListParagraph"/>
        <w:rPr>
          <w:b/>
        </w:rPr>
      </w:pPr>
    </w:p>
    <w:p w14:paraId="740B69B1" w14:textId="1D2BC733" w:rsidR="00A97159" w:rsidRDefault="00A97159" w:rsidP="002073A2">
      <w:pPr>
        <w:pStyle w:val="ListParagraph"/>
      </w:pPr>
      <w:r>
        <w:t xml:space="preserve">Form of objection in a way to mill’s utilitarianism </w:t>
      </w:r>
    </w:p>
    <w:p w14:paraId="7F7095B2" w14:textId="44597381" w:rsidR="00A97159" w:rsidRDefault="00A97159" w:rsidP="002073A2">
      <w:pPr>
        <w:pStyle w:val="ListParagraph"/>
      </w:pPr>
      <w:r>
        <w:t xml:space="preserve">Utilitarianism is bad </w:t>
      </w:r>
      <w:r w:rsidR="00626DDB">
        <w:t xml:space="preserve">because it allows people to only focus on their pleasure </w:t>
      </w:r>
    </w:p>
    <w:p w14:paraId="5DDF0D63" w14:textId="77777777" w:rsidR="007648B1" w:rsidRDefault="007648B1" w:rsidP="002073A2">
      <w:pPr>
        <w:pStyle w:val="ListParagraph"/>
      </w:pPr>
    </w:p>
    <w:p w14:paraId="6C418D5F" w14:textId="494F1FC3" w:rsidR="00FA459A" w:rsidRPr="00177E45" w:rsidRDefault="00FA459A" w:rsidP="00177E45">
      <w:pPr>
        <w:rPr>
          <w:b/>
        </w:rPr>
      </w:pPr>
      <w:r w:rsidRPr="00177E45">
        <w:rPr>
          <w:b/>
        </w:rPr>
        <w:t>LIBERALISM AND ITS CRITICS</w:t>
      </w:r>
    </w:p>
    <w:p w14:paraId="29D96202" w14:textId="77777777" w:rsidR="00FA459A" w:rsidRDefault="00FA459A" w:rsidP="002073A2">
      <w:pPr>
        <w:pStyle w:val="ListParagraph"/>
      </w:pPr>
    </w:p>
    <w:p w14:paraId="51117CF5" w14:textId="3E56C265" w:rsidR="007648B1" w:rsidRDefault="007648B1" w:rsidP="007648B1">
      <w:pPr>
        <w:pStyle w:val="ListParagraph"/>
        <w:numPr>
          <w:ilvl w:val="0"/>
          <w:numId w:val="2"/>
        </w:numPr>
      </w:pPr>
      <w:r>
        <w:t>Liberalism’s basic ideas</w:t>
      </w:r>
    </w:p>
    <w:p w14:paraId="251E41F3" w14:textId="288C8244" w:rsidR="007648B1" w:rsidRDefault="007648B1" w:rsidP="007648B1">
      <w:pPr>
        <w:pStyle w:val="ListParagraph"/>
        <w:numPr>
          <w:ilvl w:val="0"/>
          <w:numId w:val="2"/>
        </w:numPr>
      </w:pPr>
      <w:r>
        <w:t>Liberalist theorists we’ve seen:</w:t>
      </w:r>
    </w:p>
    <w:p w14:paraId="316E2EE4" w14:textId="40D2D599" w:rsidR="007648B1" w:rsidRDefault="007648B1" w:rsidP="007648B1">
      <w:pPr>
        <w:pStyle w:val="ListParagraph"/>
      </w:pPr>
      <w:r>
        <w:t>Locke, Smith, Publius ~ Mill</w:t>
      </w:r>
    </w:p>
    <w:p w14:paraId="3C3B0F9D" w14:textId="3E3CCB3C" w:rsidR="007648B1" w:rsidRDefault="007648B1" w:rsidP="007648B1">
      <w:pPr>
        <w:pStyle w:val="ListParagraph"/>
        <w:numPr>
          <w:ilvl w:val="0"/>
          <w:numId w:val="2"/>
        </w:numPr>
      </w:pPr>
      <w:r>
        <w:t xml:space="preserve">Evolution of Liberal thought </w:t>
      </w:r>
    </w:p>
    <w:p w14:paraId="73592712" w14:textId="6425C20F" w:rsidR="007648B1" w:rsidRDefault="007648B1" w:rsidP="007648B1">
      <w:pPr>
        <w:pStyle w:val="ListParagraph"/>
      </w:pPr>
      <w:r>
        <w:t>Dewey, Keynes</w:t>
      </w:r>
    </w:p>
    <w:p w14:paraId="3D4D93A4" w14:textId="6ECCFCAC" w:rsidR="007648B1" w:rsidRDefault="007648B1" w:rsidP="007648B1">
      <w:pPr>
        <w:pStyle w:val="ListParagraph"/>
      </w:pPr>
      <w:r>
        <w:t xml:space="preserve">J. Rawls </w:t>
      </w:r>
    </w:p>
    <w:p w14:paraId="17929E3B" w14:textId="0E9FA9BA" w:rsidR="007648B1" w:rsidRDefault="007648B1" w:rsidP="007648B1">
      <w:pPr>
        <w:pStyle w:val="ListParagraph"/>
        <w:numPr>
          <w:ilvl w:val="0"/>
          <w:numId w:val="2"/>
        </w:numPr>
      </w:pPr>
      <w:r>
        <w:t xml:space="preserve">Origin position, veil of ignorance, 2 principles, maximin </w:t>
      </w:r>
    </w:p>
    <w:p w14:paraId="41FD2E4F" w14:textId="54DC8E7E" w:rsidR="00814FC1" w:rsidRDefault="007648B1" w:rsidP="00814FC1">
      <w:pPr>
        <w:pStyle w:val="ListParagraph"/>
        <w:numPr>
          <w:ilvl w:val="0"/>
          <w:numId w:val="2"/>
        </w:numPr>
      </w:pPr>
      <w:r>
        <w:t xml:space="preserve">Criticisms H. Bergeron; Nozick + libertarians; </w:t>
      </w:r>
    </w:p>
    <w:p w14:paraId="79945DBD" w14:textId="285E31D0" w:rsidR="00814FC1" w:rsidRDefault="00814FC1" w:rsidP="00814FC1">
      <w:pPr>
        <w:pStyle w:val="ListParagraph"/>
        <w:numPr>
          <w:ilvl w:val="0"/>
          <w:numId w:val="2"/>
        </w:numPr>
      </w:pPr>
      <w:r>
        <w:t>The freedom of the individual is the most important thing</w:t>
      </w:r>
    </w:p>
    <w:p w14:paraId="48A74B50" w14:textId="3931D538" w:rsidR="00814FC1" w:rsidRDefault="00814FC1" w:rsidP="00814FC1">
      <w:pPr>
        <w:pStyle w:val="ListParagraph"/>
        <w:numPr>
          <w:ilvl w:val="0"/>
          <w:numId w:val="2"/>
        </w:numPr>
      </w:pPr>
      <w:r>
        <w:t>For liberals institutions and policies are good only if they serve the value of protecting individual liberty</w:t>
      </w:r>
    </w:p>
    <w:p w14:paraId="4FCE5222" w14:textId="333EA3D4" w:rsidR="00814FC1" w:rsidRDefault="00814FC1" w:rsidP="00814FC1">
      <w:pPr>
        <w:pStyle w:val="ListParagraph"/>
        <w:numPr>
          <w:ilvl w:val="0"/>
          <w:numId w:val="2"/>
        </w:numPr>
      </w:pPr>
      <w:r>
        <w:t>Tends to see society as nothing more than the sum of its individual parts</w:t>
      </w:r>
    </w:p>
    <w:p w14:paraId="47CD8A47" w14:textId="440B58BE" w:rsidR="00814FC1" w:rsidRDefault="00814FC1" w:rsidP="00814FC1">
      <w:pPr>
        <w:pStyle w:val="ListParagraph"/>
        <w:numPr>
          <w:ilvl w:val="0"/>
          <w:numId w:val="2"/>
        </w:numPr>
      </w:pPr>
      <w:r>
        <w:t>Liberalists don’t talk about the whole</w:t>
      </w:r>
    </w:p>
    <w:p w14:paraId="111DEC9F" w14:textId="7FB77AFE" w:rsidR="00814FC1" w:rsidRDefault="00814FC1" w:rsidP="00814FC1">
      <w:pPr>
        <w:pStyle w:val="ListParagraph"/>
        <w:numPr>
          <w:ilvl w:val="0"/>
          <w:numId w:val="2"/>
        </w:numPr>
      </w:pPr>
      <w:r>
        <w:t>If you’re gonna talk about the whole, a society is happiest when its individuals are happy</w:t>
      </w:r>
    </w:p>
    <w:p w14:paraId="62054867" w14:textId="5579F97B" w:rsidR="00814FC1" w:rsidRDefault="00814FC1" w:rsidP="00814FC1">
      <w:pPr>
        <w:pStyle w:val="ListParagraph"/>
        <w:numPr>
          <w:ilvl w:val="0"/>
          <w:numId w:val="2"/>
        </w:numPr>
      </w:pPr>
      <w:r>
        <w:t>A society should insure that its individuals are free to evolve its own desires</w:t>
      </w:r>
    </w:p>
    <w:p w14:paraId="3CF671D6" w14:textId="4FB9C322" w:rsidR="00814FC1" w:rsidRDefault="00814FC1" w:rsidP="00814FC1">
      <w:pPr>
        <w:pStyle w:val="ListParagraph"/>
        <w:numPr>
          <w:ilvl w:val="0"/>
          <w:numId w:val="2"/>
        </w:numPr>
      </w:pPr>
      <w:r>
        <w:t>Government ought to be limited to protect the individual’s choice</w:t>
      </w:r>
    </w:p>
    <w:p w14:paraId="34A597B5" w14:textId="256A155D" w:rsidR="00814FC1" w:rsidRDefault="00814FC1" w:rsidP="00814FC1">
      <w:pPr>
        <w:pStyle w:val="ListParagraph"/>
        <w:numPr>
          <w:ilvl w:val="0"/>
          <w:numId w:val="2"/>
        </w:numPr>
      </w:pPr>
      <w:r>
        <w:t>The main focus, individuals possess 2 things: reason and Self</w:t>
      </w:r>
      <w:r w:rsidR="00D42841">
        <w:t>-interest</w:t>
      </w:r>
    </w:p>
    <w:p w14:paraId="247FDB07" w14:textId="123001D2" w:rsidR="00814FC1" w:rsidRDefault="00814FC1" w:rsidP="00814FC1">
      <w:pPr>
        <w:pStyle w:val="ListParagraph"/>
        <w:numPr>
          <w:ilvl w:val="0"/>
          <w:numId w:val="2"/>
        </w:numPr>
      </w:pPr>
      <w:r>
        <w:t xml:space="preserve">Reason: people determine the right or wrong, they have common sense and the ability to be a good citizen </w:t>
      </w:r>
    </w:p>
    <w:p w14:paraId="0553C40A" w14:textId="6BA40533" w:rsidR="00814FC1" w:rsidRDefault="00814FC1" w:rsidP="00A73E0C">
      <w:pPr>
        <w:pStyle w:val="ListParagraph"/>
        <w:numPr>
          <w:ilvl w:val="0"/>
          <w:numId w:val="2"/>
        </w:numPr>
      </w:pPr>
      <w:r>
        <w:t xml:space="preserve">Self Interest: most people care more about their own interest than that of others </w:t>
      </w:r>
    </w:p>
    <w:p w14:paraId="0E6861F4" w14:textId="55827AD2" w:rsidR="00A73E0C" w:rsidRDefault="00A73E0C" w:rsidP="00A73E0C">
      <w:pPr>
        <w:pStyle w:val="ListParagraph"/>
        <w:numPr>
          <w:ilvl w:val="0"/>
          <w:numId w:val="2"/>
        </w:numPr>
      </w:pPr>
      <w:r>
        <w:t xml:space="preserve">It is adamistic: focuses on the individual </w:t>
      </w:r>
    </w:p>
    <w:p w14:paraId="09AEB870" w14:textId="2BA3FF68" w:rsidR="00A73E0C" w:rsidRDefault="00042672" w:rsidP="00A73E0C">
      <w:pPr>
        <w:pStyle w:val="ListParagraph"/>
        <w:numPr>
          <w:ilvl w:val="0"/>
          <w:numId w:val="2"/>
        </w:numPr>
      </w:pPr>
      <w:r>
        <w:t>Ac</w:t>
      </w:r>
      <w:r w:rsidR="00A73E0C">
        <w:t xml:space="preserve">quisitiveness: recognizes that people want stuff and can be greedy </w:t>
      </w:r>
    </w:p>
    <w:p w14:paraId="4D8A0702" w14:textId="3D0373B5" w:rsidR="00042672" w:rsidRDefault="00042672" w:rsidP="00A73E0C">
      <w:pPr>
        <w:pStyle w:val="ListParagraph"/>
        <w:numPr>
          <w:ilvl w:val="0"/>
          <w:numId w:val="2"/>
        </w:numPr>
      </w:pPr>
      <w:r>
        <w:t xml:space="preserve">Rationalism: people can figure things out for themselves they don’t need the government </w:t>
      </w:r>
    </w:p>
    <w:p w14:paraId="03891551" w14:textId="487AB1D5" w:rsidR="00042672" w:rsidRDefault="00042672" w:rsidP="00A73E0C">
      <w:pPr>
        <w:pStyle w:val="ListParagraph"/>
        <w:numPr>
          <w:ilvl w:val="0"/>
          <w:numId w:val="2"/>
        </w:numPr>
      </w:pPr>
      <w:r>
        <w:t xml:space="preserve">Progress: humans can make things better, we have the ability to learn from the past and improve over time </w:t>
      </w:r>
    </w:p>
    <w:p w14:paraId="650E654D" w14:textId="3722E717" w:rsidR="00973542" w:rsidRDefault="00973542" w:rsidP="00A73E0C">
      <w:pPr>
        <w:pStyle w:val="ListParagraph"/>
        <w:numPr>
          <w:ilvl w:val="0"/>
          <w:numId w:val="2"/>
        </w:numPr>
      </w:pPr>
      <w:r>
        <w:t xml:space="preserve">Liberalism became identified with movements to change the order with the extension of democracy </w:t>
      </w:r>
      <w:r w:rsidR="00EC39B1">
        <w:t>(associated with democracy because it recognizes that people should make decisions for themselves)</w:t>
      </w:r>
    </w:p>
    <w:p w14:paraId="6224C192" w14:textId="41462157" w:rsidR="00EC39B1" w:rsidRDefault="00EC39B1" w:rsidP="00A73E0C">
      <w:pPr>
        <w:pStyle w:val="ListParagraph"/>
        <w:numPr>
          <w:ilvl w:val="0"/>
          <w:numId w:val="2"/>
        </w:numPr>
      </w:pPr>
      <w:r>
        <w:t xml:space="preserve">Liberalism tends to want to change things gradually and not radically </w:t>
      </w:r>
    </w:p>
    <w:p w14:paraId="51082A28" w14:textId="6ECCDC4B" w:rsidR="00EC39B1" w:rsidRDefault="00EC39B1" w:rsidP="00A73E0C">
      <w:pPr>
        <w:pStyle w:val="ListParagraph"/>
        <w:numPr>
          <w:ilvl w:val="0"/>
          <w:numId w:val="2"/>
        </w:numPr>
      </w:pPr>
      <w:r>
        <w:t>Expanding, becoming more and more liberal</w:t>
      </w:r>
    </w:p>
    <w:p w14:paraId="2C536CAA" w14:textId="77777777" w:rsidR="005347B7" w:rsidRDefault="005347B7" w:rsidP="005347B7"/>
    <w:p w14:paraId="657E013E" w14:textId="77777777" w:rsidR="005347B7" w:rsidRPr="005347B7" w:rsidRDefault="005347B7" w:rsidP="005347B7">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5347B7">
        <w:rPr>
          <w:rFonts w:ascii="Helvetica" w:hAnsi="Helvetica" w:cs="Helvetica"/>
          <w:color w:val="2F353B"/>
          <w14:shadow w14:blurRad="50800" w14:dist="38100" w14:dir="2700000" w14:sx="100000" w14:sy="100000" w14:kx="0" w14:ky="0" w14:algn="tl">
            <w14:srgbClr w14:val="000000">
              <w14:alpha w14:val="60000"/>
            </w14:srgbClr>
          </w14:shadow>
        </w:rPr>
        <w:t>Sandel &amp; Communitarianism</w:t>
      </w:r>
    </w:p>
    <w:p w14:paraId="2E0298E4" w14:textId="77777777" w:rsidR="005347B7" w:rsidRPr="005347B7" w:rsidRDefault="005347B7" w:rsidP="005347B7">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5347B7">
        <w:rPr>
          <w:rFonts w:ascii="Helvetica" w:hAnsi="Helvetica" w:cs="Helvetica"/>
          <w:color w:val="2F353B"/>
          <w14:shadow w14:blurRad="50800" w14:dist="38100" w14:dir="2700000" w14:sx="100000" w14:sy="100000" w14:kx="0" w14:ky="0" w14:algn="tl">
            <w14:srgbClr w14:val="000000">
              <w14:alpha w14:val="60000"/>
            </w14:srgbClr>
          </w14:shadow>
        </w:rPr>
        <w:t>- To be under the veil of ignorance (can’t do that because community is part of you)</w:t>
      </w:r>
    </w:p>
    <w:p w14:paraId="34B035DA" w14:textId="77777777" w:rsidR="005347B7" w:rsidRPr="005347B7" w:rsidRDefault="005347B7" w:rsidP="005347B7">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5347B7">
        <w:rPr>
          <w:rFonts w:ascii="Helvetica" w:hAnsi="Helvetica" w:cs="Helvetica"/>
          <w:color w:val="2F353B"/>
          <w14:shadow w14:blurRad="50800" w14:dist="38100" w14:dir="2700000" w14:sx="100000" w14:sy="100000" w14:kx="0" w14:ky="0" w14:algn="tl">
            <w14:srgbClr w14:val="000000">
              <w14:alpha w14:val="60000"/>
            </w14:srgbClr>
          </w14:shadow>
        </w:rPr>
        <w:t xml:space="preserve">- Stops us from knowing what’s part of us </w:t>
      </w:r>
    </w:p>
    <w:p w14:paraId="670EA98F" w14:textId="77777777" w:rsidR="005347B7" w:rsidRPr="005347B7" w:rsidRDefault="005347B7" w:rsidP="005347B7">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5347B7">
        <w:rPr>
          <w:rFonts w:ascii="Helvetica" w:hAnsi="Helvetica" w:cs="Helvetica"/>
          <w:color w:val="2F353B"/>
          <w14:shadow w14:blurRad="50800" w14:dist="38100" w14:dir="2700000" w14:sx="100000" w14:sy="100000" w14:kx="0" w14:ky="0" w14:algn="tl">
            <w14:srgbClr w14:val="000000">
              <w14:alpha w14:val="60000"/>
            </w14:srgbClr>
          </w14:shadow>
        </w:rPr>
        <w:t>- Part of fairness is to understand how it is to be in someone else’s shoes</w:t>
      </w:r>
    </w:p>
    <w:p w14:paraId="388BCA16" w14:textId="77777777" w:rsidR="005347B7" w:rsidRPr="005347B7" w:rsidRDefault="005347B7" w:rsidP="005347B7">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5347B7">
        <w:rPr>
          <w:rFonts w:ascii="Helvetica" w:hAnsi="Helvetica" w:cs="Helvetica"/>
          <w:color w:val="2F353B"/>
          <w14:shadow w14:blurRad="50800" w14:dist="38100" w14:dir="2700000" w14:sx="100000" w14:sy="100000" w14:kx="0" w14:ky="0" w14:algn="tl">
            <w14:srgbClr w14:val="000000">
              <w14:alpha w14:val="60000"/>
            </w14:srgbClr>
          </w14:shadow>
        </w:rPr>
        <w:t>- Standards of justice: traditions of particular societies</w:t>
      </w:r>
    </w:p>
    <w:p w14:paraId="65D4807C" w14:textId="77777777" w:rsidR="005347B7" w:rsidRPr="005347B7" w:rsidRDefault="005347B7" w:rsidP="005347B7">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5347B7">
        <w:rPr>
          <w:rFonts w:ascii="Helvetica" w:hAnsi="Helvetica" w:cs="Helvetica"/>
          <w:color w:val="2F353B"/>
          <w14:shadow w14:blurRad="50800" w14:dist="38100" w14:dir="2700000" w14:sx="100000" w14:sy="100000" w14:kx="0" w14:ky="0" w14:algn="tl">
            <w14:srgbClr w14:val="000000">
              <w14:alpha w14:val="60000"/>
            </w14:srgbClr>
          </w14:shadow>
        </w:rPr>
        <w:t>- Rawls: too individualistic conception of the self</w:t>
      </w:r>
    </w:p>
    <w:p w14:paraId="245214BA" w14:textId="77777777" w:rsidR="005347B7" w:rsidRPr="005347B7" w:rsidRDefault="005347B7" w:rsidP="005347B7">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5347B7">
        <w:rPr>
          <w:rFonts w:ascii="Helvetica" w:hAnsi="Helvetica" w:cs="Helvetica"/>
          <w:color w:val="2F353B"/>
          <w14:shadow w14:blurRad="50800" w14:dist="38100" w14:dir="2700000" w14:sx="100000" w14:sy="100000" w14:kx="0" w14:ky="0" w14:algn="tl">
            <w14:srgbClr w14:val="000000">
              <w14:alpha w14:val="60000"/>
            </w14:srgbClr>
          </w14:shadow>
        </w:rPr>
        <w:t>He neglects the fact that we can be defined by our communal attachments (family, religious tradition, education…)</w:t>
      </w:r>
    </w:p>
    <w:p w14:paraId="7BF1EAD3" w14:textId="77777777" w:rsidR="005347B7" w:rsidRPr="005347B7" w:rsidRDefault="005347B7" w:rsidP="005347B7">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r w:rsidRPr="005347B7">
        <w:rPr>
          <w:rFonts w:ascii="Helvetica" w:hAnsi="Helvetica" w:cs="Helvetica"/>
          <w:color w:val="2F353B"/>
          <w14:shadow w14:blurRad="50800" w14:dist="38100" w14:dir="2700000" w14:sx="100000" w14:sy="100000" w14:kx="0" w14:ky="0" w14:algn="tl">
            <w14:srgbClr w14:val="000000">
              <w14:alpha w14:val="60000"/>
            </w14:srgbClr>
          </w14:shadow>
        </w:rPr>
        <w:t>- Need to promote to social attachments (respect to the society, good for our wellbeing)</w:t>
      </w:r>
    </w:p>
    <w:p w14:paraId="45198856" w14:textId="0ACA96E5" w:rsidR="005347B7" w:rsidRDefault="005347B7" w:rsidP="005347B7">
      <w:r w:rsidRPr="005347B7">
        <w:rPr>
          <w:rFonts w:ascii="Helvetica" w:hAnsi="Helvetica" w:cs="Helvetica"/>
          <w:color w:val="2F353B"/>
          <w14:shadow w14:blurRad="50800" w14:dist="38100" w14:dir="2700000" w14:sx="100000" w14:sy="100000" w14:kx="0" w14:ky="0" w14:algn="tl">
            <w14:srgbClr w14:val="000000">
              <w14:alpha w14:val="60000"/>
            </w14:srgbClr>
          </w14:shadow>
        </w:rPr>
        <w:t>- Need to increase civic engagement (commitment to the community =&gt; very important)</w:t>
      </w:r>
    </w:p>
    <w:p w14:paraId="3A79D428" w14:textId="77777777" w:rsidR="00EC39B1" w:rsidRDefault="00EC39B1" w:rsidP="00EC39B1"/>
    <w:p w14:paraId="2DC8D4BD" w14:textId="77905E86" w:rsidR="00EC39B1" w:rsidRDefault="00EC39B1" w:rsidP="00EC39B1">
      <w:pPr>
        <w:rPr>
          <w:u w:val="single"/>
        </w:rPr>
      </w:pPr>
      <w:r>
        <w:rPr>
          <w:u w:val="single"/>
        </w:rPr>
        <w:t xml:space="preserve">Liberal Theorists </w:t>
      </w:r>
    </w:p>
    <w:p w14:paraId="0C962830" w14:textId="2EA2F4FE" w:rsidR="00EC39B1" w:rsidRDefault="00EC39B1" w:rsidP="00EC39B1">
      <w:pPr>
        <w:pStyle w:val="ListParagraph"/>
        <w:numPr>
          <w:ilvl w:val="0"/>
          <w:numId w:val="2"/>
        </w:numPr>
      </w:pPr>
      <w:r>
        <w:t xml:space="preserve">Historically, several things led to liberalism the birth of the modern state, the revolt against Catholicism,  it has also gone hand in hand with the rise of modern science -&gt; Classical Liberalism </w:t>
      </w:r>
    </w:p>
    <w:p w14:paraId="6E421645" w14:textId="3B2C9A78" w:rsidR="00EC39B1" w:rsidRDefault="00EC39B1" w:rsidP="00EC39B1">
      <w:pPr>
        <w:pStyle w:val="ListParagraph"/>
        <w:numPr>
          <w:ilvl w:val="0"/>
          <w:numId w:val="2"/>
        </w:numPr>
      </w:pPr>
      <w:r>
        <w:t>Before, not a lot of focus on individualism</w:t>
      </w:r>
    </w:p>
    <w:p w14:paraId="1E3D9292" w14:textId="77777777" w:rsidR="00EC39B1" w:rsidRDefault="00EC39B1" w:rsidP="00EC39B1"/>
    <w:p w14:paraId="48301ABE" w14:textId="30B81674" w:rsidR="00EC39B1" w:rsidRDefault="00EC39B1" w:rsidP="00EC39B1">
      <w:r>
        <w:t>John Locke:</w:t>
      </w:r>
    </w:p>
    <w:p w14:paraId="787EBA25" w14:textId="7D960E3F" w:rsidR="00EC39B1" w:rsidRDefault="00EC39B1" w:rsidP="00EC39B1">
      <w:pPr>
        <w:pStyle w:val="ListParagraph"/>
        <w:numPr>
          <w:ilvl w:val="0"/>
          <w:numId w:val="2"/>
        </w:numPr>
      </w:pPr>
      <w:r>
        <w:t>Father of liberalism (classical liberalism)</w:t>
      </w:r>
    </w:p>
    <w:p w14:paraId="2142211B" w14:textId="7932BD07" w:rsidR="00EC39B1" w:rsidRDefault="00EC39B1" w:rsidP="00EC39B1">
      <w:pPr>
        <w:pStyle w:val="ListParagraph"/>
        <w:numPr>
          <w:ilvl w:val="0"/>
          <w:numId w:val="2"/>
        </w:numPr>
      </w:pPr>
      <w:r>
        <w:t>Locked in with liberalism’s basic ideas: property and liberty right to life</w:t>
      </w:r>
    </w:p>
    <w:p w14:paraId="42E57E80" w14:textId="256E3D84" w:rsidR="00EC39B1" w:rsidRDefault="00EC39B1" w:rsidP="00EC39B1">
      <w:pPr>
        <w:pStyle w:val="ListParagraph"/>
        <w:numPr>
          <w:ilvl w:val="0"/>
          <w:numId w:val="2"/>
        </w:numPr>
      </w:pPr>
      <w:r>
        <w:t xml:space="preserve">Rule of law </w:t>
      </w:r>
    </w:p>
    <w:p w14:paraId="2A8AAF27" w14:textId="1557D861" w:rsidR="00EC39B1" w:rsidRDefault="00EC39B1" w:rsidP="00EC39B1">
      <w:pPr>
        <w:pStyle w:val="ListParagraph"/>
        <w:numPr>
          <w:ilvl w:val="0"/>
          <w:numId w:val="2"/>
        </w:numPr>
      </w:pPr>
      <w:r>
        <w:t>Representative democracy</w:t>
      </w:r>
    </w:p>
    <w:p w14:paraId="113ABC56" w14:textId="20892D37" w:rsidR="00EC39B1" w:rsidRDefault="00EC39B1" w:rsidP="00EC39B1">
      <w:pPr>
        <w:pStyle w:val="ListParagraph"/>
        <w:numPr>
          <w:ilvl w:val="0"/>
          <w:numId w:val="2"/>
        </w:numPr>
      </w:pPr>
      <w:r>
        <w:t>The night watchmen view of the state (keep you safe without being bothered)</w:t>
      </w:r>
    </w:p>
    <w:p w14:paraId="3CF51C9F" w14:textId="77777777" w:rsidR="000516A9" w:rsidRDefault="000516A9" w:rsidP="000516A9"/>
    <w:p w14:paraId="7847FB3B" w14:textId="3B7E7D92" w:rsidR="000516A9" w:rsidRDefault="000516A9" w:rsidP="000516A9">
      <w:r>
        <w:t xml:space="preserve">James Madison </w:t>
      </w:r>
    </w:p>
    <w:p w14:paraId="7C7E0176" w14:textId="11484C9C" w:rsidR="000516A9" w:rsidRDefault="000516A9" w:rsidP="000516A9">
      <w:pPr>
        <w:pStyle w:val="ListParagraph"/>
        <w:numPr>
          <w:ilvl w:val="0"/>
          <w:numId w:val="2"/>
        </w:numPr>
      </w:pPr>
      <w:r>
        <w:t>Not just the founding father of the US and the fourth president of the USA</w:t>
      </w:r>
    </w:p>
    <w:p w14:paraId="09564F38" w14:textId="403388FD" w:rsidR="000516A9" w:rsidRDefault="000516A9" w:rsidP="000516A9">
      <w:pPr>
        <w:pStyle w:val="ListParagraph"/>
        <w:numPr>
          <w:ilvl w:val="0"/>
          <w:numId w:val="2"/>
        </w:numPr>
      </w:pPr>
      <w:r>
        <w:t>Contractarian of John Locke</w:t>
      </w:r>
    </w:p>
    <w:p w14:paraId="43D0E6D0" w14:textId="6EC3D4F1" w:rsidR="000516A9" w:rsidRDefault="000516A9" w:rsidP="000516A9">
      <w:pPr>
        <w:pStyle w:val="ListParagraph"/>
        <w:numPr>
          <w:ilvl w:val="0"/>
          <w:numId w:val="2"/>
        </w:numPr>
      </w:pPr>
      <w:r>
        <w:t>Developed the federalist principles of the US</w:t>
      </w:r>
    </w:p>
    <w:p w14:paraId="141B1A12" w14:textId="7CF179BE" w:rsidR="000516A9" w:rsidRDefault="000516A9" w:rsidP="000516A9">
      <w:pPr>
        <w:pStyle w:val="ListParagraph"/>
        <w:numPr>
          <w:ilvl w:val="0"/>
          <w:numId w:val="2"/>
        </w:numPr>
      </w:pPr>
      <w:r>
        <w:t>Power of reason – how to make the world a better place</w:t>
      </w:r>
    </w:p>
    <w:p w14:paraId="1B2531BA" w14:textId="77777777" w:rsidR="000516A9" w:rsidRDefault="000516A9" w:rsidP="000516A9"/>
    <w:p w14:paraId="631C55A2" w14:textId="25E740FC" w:rsidR="000516A9" w:rsidRDefault="000516A9" w:rsidP="000516A9">
      <w:r>
        <w:t>John Stuart Mill:</w:t>
      </w:r>
    </w:p>
    <w:p w14:paraId="510E1FD0" w14:textId="00B3E758" w:rsidR="000516A9" w:rsidRDefault="000516A9" w:rsidP="000516A9">
      <w:pPr>
        <w:pStyle w:val="ListParagraph"/>
        <w:numPr>
          <w:ilvl w:val="0"/>
          <w:numId w:val="2"/>
        </w:numPr>
      </w:pPr>
      <w:r>
        <w:t>Liberal (&amp; utilitarian)</w:t>
      </w:r>
    </w:p>
    <w:p w14:paraId="62B97B16" w14:textId="319180E3" w:rsidR="000516A9" w:rsidRDefault="000516A9" w:rsidP="000516A9">
      <w:pPr>
        <w:pStyle w:val="ListParagraph"/>
        <w:numPr>
          <w:ilvl w:val="0"/>
          <w:numId w:val="2"/>
        </w:numPr>
      </w:pPr>
      <w:r>
        <w:t>Individual freedom</w:t>
      </w:r>
    </w:p>
    <w:p w14:paraId="54FE0EFA" w14:textId="340994CB" w:rsidR="000516A9" w:rsidRDefault="000516A9" w:rsidP="000516A9">
      <w:pPr>
        <w:pStyle w:val="ListParagraph"/>
        <w:numPr>
          <w:ilvl w:val="0"/>
          <w:numId w:val="2"/>
        </w:numPr>
      </w:pPr>
      <w:r>
        <w:t>People’s capacity to make their own choices over their own lives (women should vote)</w:t>
      </w:r>
    </w:p>
    <w:p w14:paraId="29DD90D2" w14:textId="3CC0953F" w:rsidR="000516A9" w:rsidRDefault="000516A9" w:rsidP="000516A9">
      <w:pPr>
        <w:pStyle w:val="ListParagraph"/>
        <w:numPr>
          <w:ilvl w:val="0"/>
          <w:numId w:val="2"/>
        </w:numPr>
      </w:pPr>
      <w:r>
        <w:t xml:space="preserve">Treatises on Liberty argued that in the past the danger was that monarchs held power at the expense of common people </w:t>
      </w:r>
    </w:p>
    <w:p w14:paraId="6E9DF4AD" w14:textId="42C0C85E" w:rsidR="000516A9" w:rsidRDefault="000516A9" w:rsidP="000516A9">
      <w:pPr>
        <w:pStyle w:val="ListParagraph"/>
        <w:numPr>
          <w:ilvl w:val="0"/>
          <w:numId w:val="2"/>
        </w:numPr>
      </w:pPr>
      <w:r>
        <w:t xml:space="preserve">That was yesterday, today now the power has passed onto the hands of people. The danger is that liberty will be denied to the minority </w:t>
      </w:r>
    </w:p>
    <w:p w14:paraId="699ACD7D" w14:textId="70BF347F" w:rsidR="00A71384" w:rsidRDefault="00A71384" w:rsidP="000516A9">
      <w:pPr>
        <w:pStyle w:val="ListParagraph"/>
        <w:numPr>
          <w:ilvl w:val="0"/>
          <w:numId w:val="2"/>
        </w:numPr>
      </w:pPr>
      <w:r>
        <w:t>Says individuals should be free to do whatever they want as long as it doesn’t hurt anybody else</w:t>
      </w:r>
    </w:p>
    <w:p w14:paraId="647ED506" w14:textId="77777777" w:rsidR="00A71384" w:rsidRDefault="00A71384" w:rsidP="005A45B1"/>
    <w:p w14:paraId="01477302" w14:textId="695278A2" w:rsidR="005A45B1" w:rsidRDefault="005A45B1" w:rsidP="005A45B1">
      <w:pPr>
        <w:rPr>
          <w:u w:val="single"/>
        </w:rPr>
      </w:pPr>
      <w:r>
        <w:rPr>
          <w:u w:val="single"/>
        </w:rPr>
        <w:t>New Material On Liberalism</w:t>
      </w:r>
    </w:p>
    <w:p w14:paraId="2D13BD50" w14:textId="54F85C90" w:rsidR="005A45B1" w:rsidRDefault="005A45B1" w:rsidP="005A45B1">
      <w:pPr>
        <w:pStyle w:val="ListParagraph"/>
        <w:numPr>
          <w:ilvl w:val="0"/>
          <w:numId w:val="2"/>
        </w:numPr>
      </w:pPr>
      <w:r>
        <w:t>Many people say Liberalism changed in the early 20</w:t>
      </w:r>
      <w:r w:rsidRPr="005A45B1">
        <w:rPr>
          <w:vertAlign w:val="superscript"/>
        </w:rPr>
        <w:t>th</w:t>
      </w:r>
      <w:r>
        <w:t xml:space="preserve"> century especially in 1929 through the 1930s because of the Great Depression</w:t>
      </w:r>
    </w:p>
    <w:p w14:paraId="196CA10A" w14:textId="0D26C6DF" w:rsidR="005A45B1" w:rsidRDefault="005A45B1" w:rsidP="005A45B1">
      <w:pPr>
        <w:pStyle w:val="ListParagraph"/>
        <w:numPr>
          <w:ilvl w:val="0"/>
          <w:numId w:val="2"/>
        </w:numPr>
      </w:pPr>
      <w:r>
        <w:t xml:space="preserve">Led to what people now call Reformed Liberalism </w:t>
      </w:r>
    </w:p>
    <w:p w14:paraId="03B9E22F" w14:textId="720549BA" w:rsidR="005A45B1" w:rsidRDefault="005A45B1" w:rsidP="005A45B1">
      <w:pPr>
        <w:pStyle w:val="ListParagraph"/>
        <w:numPr>
          <w:ilvl w:val="0"/>
          <w:numId w:val="2"/>
        </w:numPr>
      </w:pPr>
      <w:r>
        <w:t xml:space="preserve">With the depression, people thought maybe we should ask something that we could call equal condition </w:t>
      </w:r>
    </w:p>
    <w:p w14:paraId="4FEA593C" w14:textId="6C6E2597" w:rsidR="005A45B1" w:rsidRDefault="005A45B1" w:rsidP="005A45B1">
      <w:pPr>
        <w:pStyle w:val="ListParagraph"/>
        <w:numPr>
          <w:ilvl w:val="0"/>
          <w:numId w:val="2"/>
        </w:numPr>
      </w:pPr>
      <w:r>
        <w:t xml:space="preserve">Equal opportunity could be affected by unequal conditions </w:t>
      </w:r>
    </w:p>
    <w:p w14:paraId="4C606AB3" w14:textId="0B1FA41E" w:rsidR="0086390C" w:rsidRDefault="0086390C" w:rsidP="005A45B1">
      <w:pPr>
        <w:pStyle w:val="ListParagraph"/>
        <w:numPr>
          <w:ilvl w:val="0"/>
          <w:numId w:val="2"/>
        </w:numPr>
      </w:pPr>
      <w:r>
        <w:t xml:space="preserve">Individuals cant exercise free choice when there’s poverty, no jobs etc </w:t>
      </w:r>
    </w:p>
    <w:p w14:paraId="0FF6D395" w14:textId="7220DF11" w:rsidR="0086390C" w:rsidRDefault="0086390C" w:rsidP="005A45B1">
      <w:pPr>
        <w:pStyle w:val="ListParagraph"/>
        <w:numPr>
          <w:ilvl w:val="0"/>
          <w:numId w:val="2"/>
        </w:numPr>
      </w:pPr>
      <w:r>
        <w:t xml:space="preserve">This is expressed as the Freedom From, as opposed to the Freedom To </w:t>
      </w:r>
    </w:p>
    <w:p w14:paraId="4E962BF3" w14:textId="7FDBAF54" w:rsidR="0086390C" w:rsidRDefault="0086390C" w:rsidP="005A45B1">
      <w:pPr>
        <w:pStyle w:val="ListParagraph"/>
        <w:numPr>
          <w:ilvl w:val="0"/>
          <w:numId w:val="2"/>
        </w:numPr>
      </w:pPr>
      <w:r>
        <w:t>Maybe liberals should be concerned about the freedom from sickness and poverty</w:t>
      </w:r>
    </w:p>
    <w:p w14:paraId="721A8E8D" w14:textId="6E57BE97" w:rsidR="0086390C" w:rsidRDefault="0086390C" w:rsidP="005A45B1">
      <w:pPr>
        <w:pStyle w:val="ListParagraph"/>
        <w:numPr>
          <w:ilvl w:val="0"/>
          <w:numId w:val="2"/>
        </w:numPr>
      </w:pPr>
      <w:r>
        <w:t xml:space="preserve">Suggested that the government should perhaps provide basic conditions for poverty unemployment insurance etc </w:t>
      </w:r>
    </w:p>
    <w:p w14:paraId="6B59C7ED" w14:textId="29634BB1" w:rsidR="0086390C" w:rsidRDefault="0086390C" w:rsidP="005A45B1">
      <w:pPr>
        <w:pStyle w:val="ListParagraph"/>
        <w:numPr>
          <w:ilvl w:val="0"/>
          <w:numId w:val="2"/>
        </w:numPr>
      </w:pPr>
      <w:r>
        <w:t xml:space="preserve">i.e -&gt; Call the welfare state </w:t>
      </w:r>
    </w:p>
    <w:p w14:paraId="09FDE735" w14:textId="7B616A0E" w:rsidR="00BB0BC7" w:rsidRDefault="00BB0BC7" w:rsidP="005A45B1">
      <w:pPr>
        <w:pStyle w:val="ListParagraph"/>
        <w:numPr>
          <w:ilvl w:val="0"/>
          <w:numId w:val="2"/>
        </w:numPr>
      </w:pPr>
      <w:r>
        <w:t xml:space="preserve">Again, called reformed liberalism (John Stuart </w:t>
      </w:r>
      <w:r w:rsidR="00D14D08">
        <w:t xml:space="preserve">Mill his idea of the harm principle) </w:t>
      </w:r>
    </w:p>
    <w:p w14:paraId="25252527" w14:textId="77777777" w:rsidR="00DA4C59" w:rsidRDefault="00DA4C59" w:rsidP="00DA4C59"/>
    <w:p w14:paraId="629E59B8" w14:textId="39486152" w:rsidR="00DA4C59" w:rsidRDefault="00DA4C59" w:rsidP="00DA4C59">
      <w:r>
        <w:t xml:space="preserve">John Stuart Mill -&gt; philosophical on reformed liberalism </w:t>
      </w:r>
    </w:p>
    <w:p w14:paraId="6FE4D83C" w14:textId="77777777" w:rsidR="00DA4C59" w:rsidRDefault="00DA4C59" w:rsidP="00DA4C59"/>
    <w:p w14:paraId="3FADD706" w14:textId="3B7CECB4" w:rsidR="00DA4C59" w:rsidRDefault="00DA4C59" w:rsidP="00DA4C59">
      <w:r>
        <w:t>John Dewey:</w:t>
      </w:r>
    </w:p>
    <w:p w14:paraId="0B1EE67C" w14:textId="32C77B87" w:rsidR="00DA4C59" w:rsidRDefault="00DA4C59" w:rsidP="00DA4C59">
      <w:pPr>
        <w:pStyle w:val="ListParagraph"/>
        <w:numPr>
          <w:ilvl w:val="0"/>
          <w:numId w:val="2"/>
        </w:numPr>
      </w:pPr>
      <w:r>
        <w:t>Scientific on reformed liberalism</w:t>
      </w:r>
    </w:p>
    <w:p w14:paraId="28CA5371" w14:textId="3E6E23F1" w:rsidR="00DA4C59" w:rsidRDefault="00DA4C59" w:rsidP="00DA4C59">
      <w:pPr>
        <w:pStyle w:val="ListParagraph"/>
        <w:numPr>
          <w:ilvl w:val="0"/>
          <w:numId w:val="2"/>
        </w:numPr>
      </w:pPr>
      <w:r>
        <w:t xml:space="preserve">Hospitals, institutions etc these things help individuals so if you care about individualism then you care about institutionalism </w:t>
      </w:r>
    </w:p>
    <w:p w14:paraId="36ED5BDB" w14:textId="644A296A" w:rsidR="00DA4C59" w:rsidRDefault="00DA4C59" w:rsidP="00DA4C59">
      <w:pPr>
        <w:pStyle w:val="ListParagraph"/>
        <w:numPr>
          <w:ilvl w:val="0"/>
          <w:numId w:val="2"/>
        </w:numPr>
      </w:pPr>
      <w:r>
        <w:t xml:space="preserve">Believed in the value of education </w:t>
      </w:r>
    </w:p>
    <w:p w14:paraId="7F791C93" w14:textId="0C23A4A6" w:rsidR="00DA4C59" w:rsidRDefault="00DA4C59" w:rsidP="00DA4C59">
      <w:pPr>
        <w:pStyle w:val="ListParagraph"/>
        <w:numPr>
          <w:ilvl w:val="0"/>
          <w:numId w:val="2"/>
        </w:numPr>
      </w:pPr>
      <w:r>
        <w:t xml:space="preserve">Saw freedom as something that needs to be continually reconstructed </w:t>
      </w:r>
    </w:p>
    <w:p w14:paraId="2265B343" w14:textId="79E73048" w:rsidR="00DA4C59" w:rsidRDefault="00DA4C59" w:rsidP="00DA4C59">
      <w:pPr>
        <w:pStyle w:val="ListParagraph"/>
        <w:numPr>
          <w:ilvl w:val="0"/>
          <w:numId w:val="2"/>
        </w:numPr>
      </w:pPr>
      <w:r>
        <w:t xml:space="preserve">How you can give meaning to your choices how your choices are affected by life circumstances etc -&gt; always changing </w:t>
      </w:r>
    </w:p>
    <w:p w14:paraId="329ADB98" w14:textId="77777777" w:rsidR="00DA4C59" w:rsidRDefault="00DA4C59" w:rsidP="00DA4C59"/>
    <w:p w14:paraId="4E1D018B" w14:textId="735F1767" w:rsidR="00DA4C59" w:rsidRDefault="00DA4C59" w:rsidP="00DA4C59">
      <w:r>
        <w:t>Keynes:</w:t>
      </w:r>
    </w:p>
    <w:p w14:paraId="49D10950" w14:textId="0443088C" w:rsidR="00DA4C59" w:rsidRDefault="00DA4C59" w:rsidP="006D3188">
      <w:pPr>
        <w:pStyle w:val="ListParagraph"/>
        <w:numPr>
          <w:ilvl w:val="0"/>
          <w:numId w:val="2"/>
        </w:numPr>
      </w:pPr>
      <w:r>
        <w:t xml:space="preserve">Applied liberalism to economics and vise versa </w:t>
      </w:r>
    </w:p>
    <w:p w14:paraId="7E32F738" w14:textId="0A9857C4" w:rsidR="006D3188" w:rsidRDefault="006D3188" w:rsidP="006D3188">
      <w:pPr>
        <w:pStyle w:val="ListParagraph"/>
        <w:numPr>
          <w:ilvl w:val="0"/>
          <w:numId w:val="2"/>
        </w:numPr>
      </w:pPr>
      <w:r>
        <w:t>His approach became know as Keynianism (?)</w:t>
      </w:r>
    </w:p>
    <w:p w14:paraId="3225DEF2" w14:textId="3E6B1A3C" w:rsidR="006D3188" w:rsidRDefault="006D3188" w:rsidP="006D3188">
      <w:pPr>
        <w:pStyle w:val="ListParagraph"/>
        <w:numPr>
          <w:ilvl w:val="0"/>
          <w:numId w:val="2"/>
        </w:numPr>
      </w:pPr>
      <w:r>
        <w:t>Was critical about Smith’s laissez faire</w:t>
      </w:r>
    </w:p>
    <w:p w14:paraId="77C7934E" w14:textId="2C2AAE29" w:rsidR="006D3188" w:rsidRDefault="006D3188" w:rsidP="006D3188">
      <w:pPr>
        <w:pStyle w:val="ListParagraph"/>
        <w:numPr>
          <w:ilvl w:val="0"/>
          <w:numId w:val="2"/>
        </w:numPr>
      </w:pPr>
      <w:r>
        <w:t xml:space="preserve">Government has to control the economy sometimes in order to protect the individuals </w:t>
      </w:r>
    </w:p>
    <w:p w14:paraId="2DDA563A" w14:textId="4465A5D9" w:rsidR="006D3188" w:rsidRDefault="006D3188" w:rsidP="006D3188">
      <w:pPr>
        <w:pStyle w:val="ListParagraph"/>
        <w:numPr>
          <w:ilvl w:val="0"/>
          <w:numId w:val="2"/>
        </w:numPr>
      </w:pPr>
      <w:r>
        <w:t>Mixed economy</w:t>
      </w:r>
    </w:p>
    <w:p w14:paraId="7C68327B" w14:textId="116BBD31" w:rsidR="006D3188" w:rsidRDefault="006D3188" w:rsidP="006D3188">
      <w:pPr>
        <w:pStyle w:val="ListParagraph"/>
        <w:numPr>
          <w:ilvl w:val="0"/>
          <w:numId w:val="2"/>
        </w:numPr>
      </w:pPr>
      <w:r>
        <w:t xml:space="preserve">Individuals need a decent economy in order to pursue their individual interest </w:t>
      </w:r>
    </w:p>
    <w:p w14:paraId="085A0884" w14:textId="010570EC" w:rsidR="001564EB" w:rsidRDefault="001564EB" w:rsidP="006D3188">
      <w:pPr>
        <w:pStyle w:val="ListParagraph"/>
        <w:numPr>
          <w:ilvl w:val="0"/>
          <w:numId w:val="2"/>
        </w:numPr>
      </w:pPr>
      <w:r>
        <w:t xml:space="preserve">Not popular in the US </w:t>
      </w:r>
    </w:p>
    <w:p w14:paraId="23C83576" w14:textId="77777777" w:rsidR="001564EB" w:rsidRDefault="001564EB" w:rsidP="001564EB"/>
    <w:p w14:paraId="7F6C0CBA" w14:textId="50DA1523" w:rsidR="001564EB" w:rsidRDefault="001564EB" w:rsidP="001564EB">
      <w:r>
        <w:t>Franklin Roosevelt:</w:t>
      </w:r>
    </w:p>
    <w:p w14:paraId="6F314968" w14:textId="4A3E9C99" w:rsidR="001564EB" w:rsidRDefault="001564EB" w:rsidP="001564EB">
      <w:pPr>
        <w:pStyle w:val="ListParagraph"/>
        <w:numPr>
          <w:ilvl w:val="0"/>
          <w:numId w:val="2"/>
        </w:numPr>
      </w:pPr>
      <w:r>
        <w:t xml:space="preserve">New bill of rights for US on individualism </w:t>
      </w:r>
    </w:p>
    <w:p w14:paraId="5969D161" w14:textId="77777777" w:rsidR="001564EB" w:rsidRDefault="001564EB" w:rsidP="0047404A"/>
    <w:p w14:paraId="407E6E6E" w14:textId="77777777" w:rsidR="0047404A" w:rsidRDefault="0047404A" w:rsidP="0047404A"/>
    <w:p w14:paraId="4D5F4D5F" w14:textId="277B72DD" w:rsidR="0047404A" w:rsidRDefault="0047404A" w:rsidP="0047404A">
      <w:r>
        <w:t>Liberalism changed further in the last few decades of the 21</w:t>
      </w:r>
      <w:r w:rsidRPr="0047404A">
        <w:rPr>
          <w:vertAlign w:val="superscript"/>
        </w:rPr>
        <w:t>st</w:t>
      </w:r>
      <w:r>
        <w:t xml:space="preserve"> century </w:t>
      </w:r>
    </w:p>
    <w:p w14:paraId="0B57198A" w14:textId="77777777" w:rsidR="0047404A" w:rsidRDefault="0047404A" w:rsidP="0047404A"/>
    <w:p w14:paraId="45F256CF" w14:textId="7DECC281" w:rsidR="0047404A" w:rsidRDefault="0047404A" w:rsidP="0047404A">
      <w:r>
        <w:t>John Rawls:</w:t>
      </w:r>
    </w:p>
    <w:p w14:paraId="7CF92AD2" w14:textId="27539C77" w:rsidR="0047404A" w:rsidRDefault="0047404A" w:rsidP="0047404A">
      <w:pPr>
        <w:pStyle w:val="ListParagraph"/>
        <w:numPr>
          <w:ilvl w:val="0"/>
          <w:numId w:val="2"/>
        </w:numPr>
      </w:pPr>
      <w:r>
        <w:t xml:space="preserve">Famous for criticizing utilitarianism </w:t>
      </w:r>
    </w:p>
    <w:p w14:paraId="467D3037" w14:textId="284509D8" w:rsidR="0047404A" w:rsidRDefault="0047404A" w:rsidP="0047404A">
      <w:pPr>
        <w:pStyle w:val="ListParagraph"/>
        <w:numPr>
          <w:ilvl w:val="0"/>
          <w:numId w:val="2"/>
        </w:numPr>
      </w:pPr>
      <w:r>
        <w:t xml:space="preserve">Theory is complicated and complex -&gt; lot of pieces </w:t>
      </w:r>
    </w:p>
    <w:p w14:paraId="19D555B0" w14:textId="19186BBD" w:rsidR="0047404A" w:rsidRDefault="0047404A" w:rsidP="0047404A">
      <w:pPr>
        <w:pStyle w:val="ListParagraph"/>
        <w:numPr>
          <w:ilvl w:val="0"/>
          <w:numId w:val="2"/>
        </w:numPr>
      </w:pPr>
      <w:r>
        <w:rPr>
          <w:i/>
        </w:rPr>
        <w:t xml:space="preserve">Theory of Justice </w:t>
      </w:r>
      <w:r>
        <w:t xml:space="preserve">spent 20 years writing it (1971) </w:t>
      </w:r>
    </w:p>
    <w:p w14:paraId="7C2B02D4" w14:textId="23441C25" w:rsidR="0047404A" w:rsidRDefault="0047404A" w:rsidP="0047404A">
      <w:pPr>
        <w:pStyle w:val="ListParagraph"/>
        <w:numPr>
          <w:ilvl w:val="0"/>
          <w:numId w:val="2"/>
        </w:numPr>
      </w:pPr>
      <w:r>
        <w:t xml:space="preserve">His book went on to become the greatest work of political theory for decades almost lost during the student process </w:t>
      </w:r>
    </w:p>
    <w:p w14:paraId="58E9FAB7" w14:textId="037547AF" w:rsidR="0047404A" w:rsidRDefault="0047404A" w:rsidP="0047404A">
      <w:pPr>
        <w:pStyle w:val="ListParagraph"/>
        <w:numPr>
          <w:ilvl w:val="0"/>
          <w:numId w:val="2"/>
        </w:numPr>
      </w:pPr>
      <w:r>
        <w:t xml:space="preserve">Says that utilitarianism is off, fails to capture that the idea that the right entails more than maximizing </w:t>
      </w:r>
    </w:p>
    <w:p w14:paraId="06F86CDE" w14:textId="06000F77" w:rsidR="0047404A" w:rsidRDefault="0047404A" w:rsidP="0047404A">
      <w:pPr>
        <w:pStyle w:val="ListParagraph"/>
        <w:numPr>
          <w:ilvl w:val="0"/>
          <w:numId w:val="2"/>
        </w:numPr>
      </w:pPr>
      <w:r>
        <w:t xml:space="preserve">The right thing to do is not just maximizing </w:t>
      </w:r>
    </w:p>
    <w:p w14:paraId="454BBF8B" w14:textId="4F9876BF" w:rsidR="0047404A" w:rsidRDefault="0047404A" w:rsidP="0047404A">
      <w:pPr>
        <w:pStyle w:val="ListParagraph"/>
        <w:numPr>
          <w:ilvl w:val="0"/>
          <w:numId w:val="2"/>
        </w:numPr>
      </w:pPr>
      <w:r>
        <w:t xml:space="preserve">Utilitarianism would sanction in the worst horrible human right sanctions if that helped maximizing overall happiness </w:t>
      </w:r>
      <w:r w:rsidR="00602E07">
        <w:t xml:space="preserve">– wrong </w:t>
      </w:r>
    </w:p>
    <w:p w14:paraId="27105A73" w14:textId="4E28A4B6" w:rsidR="00602E07" w:rsidRDefault="00602E07" w:rsidP="0047404A">
      <w:pPr>
        <w:pStyle w:val="ListParagraph"/>
        <w:numPr>
          <w:ilvl w:val="0"/>
          <w:numId w:val="2"/>
        </w:numPr>
      </w:pPr>
      <w:r>
        <w:t xml:space="preserve">Arguably, utilitarianism conflicts people, fails to see the separateness of people </w:t>
      </w:r>
    </w:p>
    <w:p w14:paraId="396AB82F" w14:textId="7920C899" w:rsidR="00602E07" w:rsidRDefault="00602E07" w:rsidP="0047404A">
      <w:pPr>
        <w:pStyle w:val="ListParagraph"/>
        <w:numPr>
          <w:ilvl w:val="0"/>
          <w:numId w:val="2"/>
        </w:numPr>
      </w:pPr>
      <w:r>
        <w:t>His theory of justice is trying to address the fundamental tension between socialism and liberalism (liberty and equality)</w:t>
      </w:r>
    </w:p>
    <w:p w14:paraId="18726F33" w14:textId="501EF08C" w:rsidR="00602E07" w:rsidRDefault="00602E07" w:rsidP="0047404A">
      <w:pPr>
        <w:pStyle w:val="ListParagraph"/>
        <w:numPr>
          <w:ilvl w:val="0"/>
          <w:numId w:val="2"/>
        </w:numPr>
      </w:pPr>
      <w:r>
        <w:t xml:space="preserve">Mostly about distributive justice, more generally with justice in the abstract </w:t>
      </w:r>
    </w:p>
    <w:p w14:paraId="79BC83F3" w14:textId="49E2EA07" w:rsidR="00602E07" w:rsidRDefault="00602E07" w:rsidP="0047404A">
      <w:pPr>
        <w:pStyle w:val="ListParagraph"/>
        <w:numPr>
          <w:ilvl w:val="0"/>
          <w:numId w:val="2"/>
        </w:numPr>
      </w:pPr>
      <w:r>
        <w:t xml:space="preserve">Justice should be the first virtue of institutions </w:t>
      </w:r>
    </w:p>
    <w:p w14:paraId="4DFEFAA8" w14:textId="2138F712" w:rsidR="00602E07" w:rsidRDefault="00602E07" w:rsidP="0047404A">
      <w:pPr>
        <w:pStyle w:val="ListParagraph"/>
        <w:numPr>
          <w:ilvl w:val="0"/>
          <w:numId w:val="2"/>
        </w:numPr>
      </w:pPr>
      <w:r>
        <w:t xml:space="preserve">Other things matter too, stability and efficiency but justice is primary </w:t>
      </w:r>
    </w:p>
    <w:p w14:paraId="2C9A4965" w14:textId="7E51E05F" w:rsidR="000925AE" w:rsidRDefault="000925AE" w:rsidP="0047404A">
      <w:pPr>
        <w:pStyle w:val="ListParagraph"/>
        <w:numPr>
          <w:ilvl w:val="0"/>
          <w:numId w:val="2"/>
        </w:numPr>
      </w:pPr>
      <w:r>
        <w:t xml:space="preserve">Theory of Justice focuses on the basic structure of society: the economic system, family, the court system, everything that helps determine your starting place in life. When you come in to the world, what is it like? </w:t>
      </w:r>
    </w:p>
    <w:p w14:paraId="35FE7817" w14:textId="1F7B3B98" w:rsidR="000925AE" w:rsidRDefault="000925AE" w:rsidP="0047404A">
      <w:pPr>
        <w:pStyle w:val="ListParagraph"/>
        <w:numPr>
          <w:ilvl w:val="0"/>
          <w:numId w:val="2"/>
        </w:numPr>
      </w:pPr>
      <w:r>
        <w:t xml:space="preserve">Radically different starting places lead to radically different life expectations and life experiences </w:t>
      </w:r>
    </w:p>
    <w:p w14:paraId="26198A6F" w14:textId="4937378E" w:rsidR="000925AE" w:rsidRDefault="00597C09" w:rsidP="0047404A">
      <w:pPr>
        <w:pStyle w:val="ListParagraph"/>
        <w:numPr>
          <w:ilvl w:val="0"/>
          <w:numId w:val="2"/>
        </w:numPr>
      </w:pPr>
      <w:r>
        <w:t>Gives an account of the good and of the right</w:t>
      </w:r>
    </w:p>
    <w:p w14:paraId="378A2196" w14:textId="521BDF39" w:rsidR="00597C09" w:rsidRDefault="00597C09" w:rsidP="0047404A">
      <w:pPr>
        <w:pStyle w:val="ListParagraph"/>
        <w:numPr>
          <w:ilvl w:val="0"/>
          <w:numId w:val="2"/>
        </w:numPr>
      </w:pPr>
      <w:r>
        <w:t xml:space="preserve">The good is the satisfaction of rational desires (utilitarianism and liberalism) </w:t>
      </w:r>
    </w:p>
    <w:p w14:paraId="665B2809" w14:textId="555CE606" w:rsidR="00597C09" w:rsidRDefault="00597C09" w:rsidP="0047404A">
      <w:pPr>
        <w:pStyle w:val="ListParagraph"/>
        <w:numPr>
          <w:ilvl w:val="0"/>
          <w:numId w:val="2"/>
        </w:numPr>
      </w:pPr>
      <w:r>
        <w:t>The right is defined by what free and equal people who occupy a fair situation would choose for governing their interactions (these people have the ability to decide what they want to do with their life, and have the same rights in choosing the principles</w:t>
      </w:r>
      <w:r w:rsidR="00D12478">
        <w:t xml:space="preserve"> [democracy]; the situation is set up to prevent people from using any advantage to prevent the choice [fair]</w:t>
      </w:r>
      <w:r>
        <w:t xml:space="preserve">) </w:t>
      </w:r>
    </w:p>
    <w:p w14:paraId="67F14DA4" w14:textId="403F6E59" w:rsidR="00D12478" w:rsidRDefault="00D12478" w:rsidP="0047404A">
      <w:pPr>
        <w:pStyle w:val="ListParagraph"/>
        <w:numPr>
          <w:ilvl w:val="0"/>
          <w:numId w:val="2"/>
        </w:numPr>
      </w:pPr>
      <w:r>
        <w:t>There are 3 things in his argument:</w:t>
      </w:r>
    </w:p>
    <w:p w14:paraId="2F3C8823" w14:textId="2F738D1A" w:rsidR="00D12478" w:rsidRDefault="00D12478" w:rsidP="0047404A">
      <w:pPr>
        <w:pStyle w:val="ListParagraph"/>
        <w:numPr>
          <w:ilvl w:val="0"/>
          <w:numId w:val="2"/>
        </w:numPr>
      </w:pPr>
      <w:r>
        <w:t>Input; Argument and Output</w:t>
      </w:r>
      <w:r>
        <w:br/>
        <w:t xml:space="preserve">Argument: argument about choosing principles, what criteria would you use </w:t>
      </w:r>
    </w:p>
    <w:p w14:paraId="2CB4CEF0" w14:textId="3000BE34" w:rsidR="00D12478" w:rsidRDefault="00D12478" w:rsidP="0047404A">
      <w:pPr>
        <w:pStyle w:val="ListParagraph"/>
        <w:numPr>
          <w:ilvl w:val="0"/>
          <w:numId w:val="2"/>
        </w:numPr>
      </w:pPr>
      <w:r>
        <w:t xml:space="preserve">Output: the structure that emerges </w:t>
      </w:r>
    </w:p>
    <w:p w14:paraId="7EF8F5F5" w14:textId="7CF3469C" w:rsidR="00D12478" w:rsidRDefault="00D12478" w:rsidP="0047404A">
      <w:pPr>
        <w:pStyle w:val="ListParagraph"/>
        <w:numPr>
          <w:ilvl w:val="0"/>
          <w:numId w:val="2"/>
        </w:numPr>
      </w:pPr>
      <w:r>
        <w:t xml:space="preserve">If you did not know who you were in a society, you would want there to be 2 basic principles </w:t>
      </w:r>
    </w:p>
    <w:p w14:paraId="278D90A8" w14:textId="0D9EBEF6" w:rsidR="00D12478" w:rsidRDefault="00D12478" w:rsidP="0047404A">
      <w:pPr>
        <w:pStyle w:val="ListParagraph"/>
        <w:numPr>
          <w:ilvl w:val="0"/>
          <w:numId w:val="2"/>
        </w:numPr>
      </w:pPr>
      <w:r>
        <w:t>1</w:t>
      </w:r>
      <w:r w:rsidRPr="00D12478">
        <w:rPr>
          <w:vertAlign w:val="superscript"/>
        </w:rPr>
        <w:t>st</w:t>
      </w:r>
      <w:r>
        <w:t xml:space="preserve">: would require people to have equal share of opportunities rights obligations and duties </w:t>
      </w:r>
    </w:p>
    <w:p w14:paraId="1E10A9E1" w14:textId="5D3D84B2" w:rsidR="00D12478" w:rsidRDefault="00D12478" w:rsidP="0047404A">
      <w:pPr>
        <w:pStyle w:val="ListParagraph"/>
        <w:numPr>
          <w:ilvl w:val="0"/>
          <w:numId w:val="2"/>
        </w:numPr>
      </w:pPr>
      <w:r>
        <w:t>2</w:t>
      </w:r>
      <w:r w:rsidRPr="00D12478">
        <w:rPr>
          <w:vertAlign w:val="superscript"/>
        </w:rPr>
        <w:t>nd</w:t>
      </w:r>
      <w:r>
        <w:t xml:space="preserve">: concerns the distribution of obligations duties etc; there should be an equal distribution UNLESS an unequal distribution would help people who are worst off </w:t>
      </w:r>
    </w:p>
    <w:p w14:paraId="66A2EE86" w14:textId="2E44CDD9" w:rsidR="00EC679E" w:rsidRDefault="00EC679E" w:rsidP="0047404A">
      <w:pPr>
        <w:pStyle w:val="ListParagraph"/>
        <w:numPr>
          <w:ilvl w:val="0"/>
          <w:numId w:val="2"/>
        </w:numPr>
      </w:pPr>
      <w:r>
        <w:t xml:space="preserve">The original position: choice situation “what kind of government are we going to have?” you operate under the veil of ignorance (people do not know where they will be in society which position they will hold) </w:t>
      </w:r>
      <w:r w:rsidR="00371935">
        <w:t xml:space="preserve">that lack of information means that everybody will be equal, principles will be just because nobody knows so it will not be </w:t>
      </w:r>
      <w:r w:rsidR="00932E73">
        <w:t xml:space="preserve">biased </w:t>
      </w:r>
      <w:r w:rsidR="005F7E5B">
        <w:t xml:space="preserve">because you could be the child that ends up being poor </w:t>
      </w:r>
    </w:p>
    <w:p w14:paraId="4B6CF6CC" w14:textId="71DF2519" w:rsidR="005F7E5B" w:rsidRDefault="005F7E5B" w:rsidP="0047404A">
      <w:pPr>
        <w:pStyle w:val="ListParagraph"/>
        <w:numPr>
          <w:ilvl w:val="0"/>
          <w:numId w:val="2"/>
        </w:numPr>
      </w:pPr>
      <w:r>
        <w:t xml:space="preserve">Principles distribute primary goods: they will satisfy desires and help you get what you want (rights, liberties, opportunities, money) </w:t>
      </w:r>
      <w:r w:rsidR="00486248">
        <w:t>under the influence of the veil of ignorance, 2 principles:</w:t>
      </w:r>
    </w:p>
    <w:p w14:paraId="241918F5" w14:textId="4982CDEC" w:rsidR="00486248" w:rsidRDefault="00486248" w:rsidP="0047404A">
      <w:pPr>
        <w:pStyle w:val="ListParagraph"/>
        <w:numPr>
          <w:ilvl w:val="0"/>
          <w:numId w:val="2"/>
        </w:numPr>
      </w:pPr>
      <w:r>
        <w:t>1</w:t>
      </w:r>
      <w:r w:rsidRPr="00486248">
        <w:rPr>
          <w:vertAlign w:val="superscript"/>
        </w:rPr>
        <w:t>st</w:t>
      </w:r>
      <w:r>
        <w:t>: everyone will have the same number of basic liberties and that number should be as high as possible</w:t>
      </w:r>
    </w:p>
    <w:p w14:paraId="78948CCF" w14:textId="77777777" w:rsidR="00486248" w:rsidRDefault="00486248" w:rsidP="0047404A">
      <w:pPr>
        <w:pStyle w:val="ListParagraph"/>
        <w:numPr>
          <w:ilvl w:val="0"/>
          <w:numId w:val="2"/>
        </w:numPr>
      </w:pPr>
      <w:r>
        <w:t>2</w:t>
      </w:r>
      <w:r w:rsidRPr="00486248">
        <w:rPr>
          <w:vertAlign w:val="superscript"/>
        </w:rPr>
        <w:t>nd</w:t>
      </w:r>
      <w:r>
        <w:t xml:space="preserve">: any inequalities must be arranged in accordance with two things: the difference principle, any inequalities will be okay ONLY if they benefit society; any inequalities must accord with formal and fair quality of opportunity. </w:t>
      </w:r>
    </w:p>
    <w:p w14:paraId="054BD6F9" w14:textId="75EACFF1" w:rsidR="00486248" w:rsidRDefault="00486248" w:rsidP="0047404A">
      <w:pPr>
        <w:pStyle w:val="ListParagraph"/>
        <w:numPr>
          <w:ilvl w:val="0"/>
          <w:numId w:val="2"/>
        </w:numPr>
      </w:pPr>
      <w:r>
        <w:t>Principle number one is prior to number two, and the 1</w:t>
      </w:r>
      <w:r w:rsidRPr="00486248">
        <w:rPr>
          <w:vertAlign w:val="superscript"/>
        </w:rPr>
        <w:t>st</w:t>
      </w:r>
      <w:r>
        <w:t xml:space="preserve"> part of the second is prior to the second one </w:t>
      </w:r>
    </w:p>
    <w:p w14:paraId="4C383C5F" w14:textId="218ED3FD" w:rsidR="00486248" w:rsidRDefault="00A10BD3" w:rsidP="0047404A">
      <w:pPr>
        <w:pStyle w:val="ListParagraph"/>
        <w:numPr>
          <w:ilvl w:val="0"/>
          <w:numId w:val="2"/>
        </w:numPr>
      </w:pPr>
      <w:r>
        <w:t>Give doctors more money</w:t>
      </w:r>
    </w:p>
    <w:p w14:paraId="46F4347F" w14:textId="7B48D7CC" w:rsidR="00A10BD3" w:rsidRDefault="00A10BD3" w:rsidP="0047404A">
      <w:pPr>
        <w:pStyle w:val="ListParagraph"/>
        <w:numPr>
          <w:ilvl w:val="0"/>
          <w:numId w:val="2"/>
        </w:numPr>
      </w:pPr>
      <w:r>
        <w:t>For the people behind the veil of ignore, it would be good for them to use the Maximin rule</w:t>
      </w:r>
    </w:p>
    <w:p w14:paraId="566EFF66" w14:textId="7A47A02F" w:rsidR="00A10BD3" w:rsidRDefault="00A10BD3" w:rsidP="0047404A">
      <w:pPr>
        <w:pStyle w:val="ListParagraph"/>
        <w:numPr>
          <w:ilvl w:val="0"/>
          <w:numId w:val="2"/>
        </w:numPr>
      </w:pPr>
      <w:r>
        <w:t>Maximin rule: when selecting principles, choose the one with the wo</w:t>
      </w:r>
      <w:r w:rsidR="00EB3279">
        <w:t xml:space="preserve">rst outcome. Choose the best principle that would give you the best outcome if you’re the worst off </w:t>
      </w:r>
      <w:r w:rsidR="002C0306">
        <w:t xml:space="preserve">(NOT SURE) </w:t>
      </w:r>
      <w:r w:rsidR="009839EA">
        <w:t xml:space="preserve">says you should consider all the worst scenarios and choose the one that is least bad </w:t>
      </w:r>
    </w:p>
    <w:p w14:paraId="4E8C845F" w14:textId="6044A19F" w:rsidR="009E1A76" w:rsidRDefault="009E1A76" w:rsidP="0047404A">
      <w:pPr>
        <w:pStyle w:val="ListParagraph"/>
        <w:numPr>
          <w:ilvl w:val="0"/>
          <w:numId w:val="2"/>
        </w:numPr>
      </w:pPr>
      <w:r>
        <w:t>At the end of the day, he said it is going to work out with something that he calls reflective equilibrium</w:t>
      </w:r>
    </w:p>
    <w:p w14:paraId="7FBF12E4" w14:textId="4D287679" w:rsidR="009E1A76" w:rsidRDefault="009E1A76" w:rsidP="0047404A">
      <w:pPr>
        <w:pStyle w:val="ListParagraph"/>
        <w:numPr>
          <w:ilvl w:val="0"/>
          <w:numId w:val="2"/>
        </w:numPr>
      </w:pPr>
      <w:r>
        <w:t xml:space="preserve">Reflective equilibrium: you either adjust the principle or adjust the way you think </w:t>
      </w:r>
    </w:p>
    <w:p w14:paraId="43F94713" w14:textId="2455E03E" w:rsidR="009E1A76" w:rsidRDefault="009E1A76" w:rsidP="0047404A">
      <w:pPr>
        <w:pStyle w:val="ListParagraph"/>
        <w:numPr>
          <w:ilvl w:val="0"/>
          <w:numId w:val="2"/>
        </w:numPr>
      </w:pPr>
      <w:r>
        <w:t xml:space="preserve">Small differences between the haves and the have nots -&gt; FAIR </w:t>
      </w:r>
    </w:p>
    <w:p w14:paraId="33CAE0D2" w14:textId="77777777" w:rsidR="00C84E93" w:rsidRDefault="00C84E93" w:rsidP="00C84E93"/>
    <w:p w14:paraId="2BB7831F" w14:textId="3A2E0CA9" w:rsidR="00C84E93" w:rsidRDefault="00C84E93" w:rsidP="00C84E93">
      <w:r>
        <w:t xml:space="preserve">Criticisms of all this: </w:t>
      </w:r>
    </w:p>
    <w:p w14:paraId="0F9894DE" w14:textId="3EFD8066" w:rsidR="003527EE" w:rsidRDefault="003527EE" w:rsidP="003527EE">
      <w:pPr>
        <w:pStyle w:val="ListParagraph"/>
        <w:numPr>
          <w:ilvl w:val="0"/>
          <w:numId w:val="2"/>
        </w:numPr>
      </w:pPr>
      <w:r>
        <w:t xml:space="preserve">Harrison Begeron: dystopia </w:t>
      </w:r>
    </w:p>
    <w:p w14:paraId="55E0FBF2" w14:textId="120F9C1E" w:rsidR="003527EE" w:rsidRDefault="003527EE" w:rsidP="003527EE">
      <w:pPr>
        <w:pStyle w:val="ListParagraph"/>
        <w:numPr>
          <w:ilvl w:val="0"/>
          <w:numId w:val="2"/>
        </w:numPr>
      </w:pPr>
      <w:r>
        <w:t>How much inequality is too much?</w:t>
      </w:r>
    </w:p>
    <w:p w14:paraId="332E4B68" w14:textId="7BE4DB60" w:rsidR="003527EE" w:rsidRDefault="003527EE" w:rsidP="003527EE">
      <w:pPr>
        <w:pStyle w:val="ListParagraph"/>
        <w:numPr>
          <w:ilvl w:val="0"/>
          <w:numId w:val="2"/>
        </w:numPr>
      </w:pPr>
      <w:r>
        <w:t xml:space="preserve">Nozick says Rawls is too egalitarian, he says that some inequality is okay </w:t>
      </w:r>
    </w:p>
    <w:p w14:paraId="5499CB1B" w14:textId="42CF5061" w:rsidR="00C02353" w:rsidRDefault="00C02353" w:rsidP="003527EE">
      <w:pPr>
        <w:pStyle w:val="ListParagraph"/>
        <w:numPr>
          <w:ilvl w:val="0"/>
          <w:numId w:val="2"/>
        </w:numPr>
      </w:pPr>
      <w:r>
        <w:t xml:space="preserve">Nozick suggests that superstars athletes etc are entitled to their millions </w:t>
      </w:r>
    </w:p>
    <w:p w14:paraId="3DF36335" w14:textId="35EAA72E" w:rsidR="0076269E" w:rsidRDefault="0076269E" w:rsidP="003527EE">
      <w:pPr>
        <w:pStyle w:val="ListParagraph"/>
        <w:numPr>
          <w:ilvl w:val="0"/>
          <w:numId w:val="2"/>
        </w:numPr>
      </w:pPr>
      <w:r>
        <w:t>Says people should not be denied their talents</w:t>
      </w:r>
    </w:p>
    <w:p w14:paraId="3D31ADF0" w14:textId="3E71CD0F" w:rsidR="0076269E" w:rsidRDefault="00087FD0" w:rsidP="003527EE">
      <w:pPr>
        <w:pStyle w:val="ListParagraph"/>
        <w:numPr>
          <w:ilvl w:val="0"/>
          <w:numId w:val="2"/>
        </w:numPr>
      </w:pPr>
      <w:r>
        <w:t xml:space="preserve">Different ends require different means </w:t>
      </w:r>
    </w:p>
    <w:p w14:paraId="638C8A7F" w14:textId="77777777" w:rsidR="003527EE" w:rsidRDefault="003527EE" w:rsidP="004D4E8B"/>
    <w:p w14:paraId="50026203" w14:textId="77777777" w:rsidR="004D4E8B" w:rsidRDefault="004D4E8B" w:rsidP="004D4E8B">
      <w:pPr>
        <w:rPr>
          <w:b/>
        </w:rPr>
      </w:pPr>
    </w:p>
    <w:p w14:paraId="0676F7F1" w14:textId="16678376" w:rsidR="004D4E8B" w:rsidRDefault="004D4E8B" w:rsidP="004D4E8B">
      <w:pPr>
        <w:rPr>
          <w:b/>
        </w:rPr>
      </w:pPr>
      <w:r>
        <w:rPr>
          <w:b/>
        </w:rPr>
        <w:t>Identity and Politics (African American Political Thought):</w:t>
      </w:r>
    </w:p>
    <w:p w14:paraId="1D128CC7" w14:textId="77777777" w:rsidR="004D4E8B" w:rsidRDefault="004D4E8B" w:rsidP="004D4E8B">
      <w:pPr>
        <w:rPr>
          <w:b/>
        </w:rPr>
      </w:pPr>
    </w:p>
    <w:p w14:paraId="45BECC47" w14:textId="5C7683D8" w:rsidR="004D4E8B" w:rsidRDefault="004D4E8B" w:rsidP="004D4E8B">
      <w:pPr>
        <w:pStyle w:val="ListParagraph"/>
        <w:numPr>
          <w:ilvl w:val="0"/>
          <w:numId w:val="2"/>
        </w:numPr>
      </w:pPr>
      <w:r>
        <w:t xml:space="preserve">First version that asks for special </w:t>
      </w:r>
      <w:r w:rsidR="009B735F">
        <w:t>treatment g</w:t>
      </w:r>
      <w:r>
        <w:t>oes with Liberalism</w:t>
      </w:r>
    </w:p>
    <w:p w14:paraId="43AF91D7" w14:textId="38EA7A6D" w:rsidR="004D4E8B" w:rsidRDefault="004D4E8B" w:rsidP="004D4E8B">
      <w:pPr>
        <w:pStyle w:val="ListParagraph"/>
        <w:numPr>
          <w:ilvl w:val="0"/>
          <w:numId w:val="2"/>
        </w:numPr>
      </w:pPr>
      <w:r>
        <w:t xml:space="preserve">The second version that demands for special treatment does not go with liberalism </w:t>
      </w:r>
    </w:p>
    <w:p w14:paraId="122B9C3F" w14:textId="73339EB9" w:rsidR="004E403C" w:rsidRDefault="00151588" w:rsidP="004D4E8B">
      <w:pPr>
        <w:pStyle w:val="ListParagraph"/>
        <w:numPr>
          <w:ilvl w:val="0"/>
          <w:numId w:val="2"/>
        </w:numPr>
      </w:pPr>
      <w:r>
        <w:t>Race has often intersected with political theory</w:t>
      </w:r>
    </w:p>
    <w:p w14:paraId="2F192881" w14:textId="73998756" w:rsidR="00151588" w:rsidRDefault="00151588" w:rsidP="004D4E8B">
      <w:pPr>
        <w:pStyle w:val="ListParagraph"/>
        <w:numPr>
          <w:ilvl w:val="0"/>
          <w:numId w:val="2"/>
        </w:numPr>
      </w:pPr>
      <w:r>
        <w:t>In the US, race is not just about Black and White</w:t>
      </w:r>
    </w:p>
    <w:p w14:paraId="1E5D1273" w14:textId="00DA209C" w:rsidR="00151588" w:rsidRDefault="00151588" w:rsidP="004D4E8B">
      <w:pPr>
        <w:pStyle w:val="ListParagraph"/>
        <w:numPr>
          <w:ilvl w:val="0"/>
          <w:numId w:val="2"/>
        </w:numPr>
      </w:pPr>
      <w:r>
        <w:t xml:space="preserve">US Constitution is reviewed by Americans (has got some nasty stuff in it about race like on slavery) </w:t>
      </w:r>
    </w:p>
    <w:p w14:paraId="6BC1B218" w14:textId="4B21A4B6" w:rsidR="00151588" w:rsidRDefault="00151588" w:rsidP="004D4E8B">
      <w:pPr>
        <w:pStyle w:val="ListParagraph"/>
        <w:numPr>
          <w:ilvl w:val="0"/>
          <w:numId w:val="2"/>
        </w:numPr>
      </w:pPr>
      <w:r>
        <w:t xml:space="preserve">Also, in there, African Americans cannot vote </w:t>
      </w:r>
    </w:p>
    <w:p w14:paraId="7A01BC7A" w14:textId="71CC850C" w:rsidR="003440BB" w:rsidRDefault="003440BB" w:rsidP="004D4E8B">
      <w:pPr>
        <w:pStyle w:val="ListParagraph"/>
        <w:numPr>
          <w:ilvl w:val="0"/>
          <w:numId w:val="2"/>
        </w:numPr>
      </w:pPr>
      <w:r>
        <w:t>Alexis de Tocqueville was pessimistic about the ability of the US to deal with these racial problems</w:t>
      </w:r>
    </w:p>
    <w:p w14:paraId="2FA89799" w14:textId="322BAAAF" w:rsidR="003440BB" w:rsidRDefault="003440BB" w:rsidP="004D4E8B">
      <w:pPr>
        <w:pStyle w:val="ListParagraph"/>
        <w:numPr>
          <w:ilvl w:val="0"/>
          <w:numId w:val="2"/>
        </w:numPr>
      </w:pPr>
      <w:r>
        <w:t>Noticed that racial views change very slowly</w:t>
      </w:r>
    </w:p>
    <w:p w14:paraId="4E190D9A" w14:textId="37816801" w:rsidR="003440BB" w:rsidRDefault="003440BB" w:rsidP="004D4E8B">
      <w:pPr>
        <w:pStyle w:val="ListParagraph"/>
        <w:numPr>
          <w:ilvl w:val="0"/>
          <w:numId w:val="2"/>
        </w:numPr>
      </w:pPr>
      <w:r>
        <w:t>Talked about racism at the time was because citizens needed to compare themselves to non-citizens (makes them feel part of a group, make up an identity)</w:t>
      </w:r>
    </w:p>
    <w:p w14:paraId="503FB7F7" w14:textId="145E16FC" w:rsidR="003440BB" w:rsidRDefault="003440BB" w:rsidP="004D4E8B">
      <w:pPr>
        <w:pStyle w:val="ListParagraph"/>
        <w:numPr>
          <w:ilvl w:val="0"/>
          <w:numId w:val="2"/>
        </w:numPr>
      </w:pPr>
      <w:r>
        <w:t xml:space="preserve">Says US racial problems could not be solved and would always be a problem </w:t>
      </w:r>
    </w:p>
    <w:p w14:paraId="7A7FD011" w14:textId="46AC50B1" w:rsidR="003440BB" w:rsidRDefault="003440BB" w:rsidP="004D4E8B">
      <w:pPr>
        <w:pStyle w:val="ListParagraph"/>
        <w:numPr>
          <w:ilvl w:val="0"/>
          <w:numId w:val="2"/>
        </w:numPr>
      </w:pPr>
      <w:r>
        <w:t>US civil war fought over slavery among other issues</w:t>
      </w:r>
    </w:p>
    <w:p w14:paraId="704F1F80" w14:textId="75E579E7" w:rsidR="003440BB" w:rsidRDefault="003440BB" w:rsidP="003440BB">
      <w:pPr>
        <w:pStyle w:val="ListParagraph"/>
        <w:numPr>
          <w:ilvl w:val="0"/>
          <w:numId w:val="2"/>
        </w:numPr>
      </w:pPr>
      <w:r>
        <w:t>Late 1880s, Dubois said that the problem of the 20</w:t>
      </w:r>
      <w:r w:rsidRPr="003440BB">
        <w:rPr>
          <w:vertAlign w:val="superscript"/>
        </w:rPr>
        <w:t>th</w:t>
      </w:r>
      <w:r>
        <w:t xml:space="preserve"> century would be the problem of the colour law</w:t>
      </w:r>
    </w:p>
    <w:p w14:paraId="4E07F0BB" w14:textId="77777777" w:rsidR="003440BB" w:rsidRDefault="003440BB" w:rsidP="003440BB"/>
    <w:p w14:paraId="1D4E4CF8" w14:textId="6C13501C" w:rsidR="003440BB" w:rsidRDefault="003440BB" w:rsidP="003440BB">
      <w:pPr>
        <w:rPr>
          <w:b/>
        </w:rPr>
      </w:pPr>
      <w:r>
        <w:rPr>
          <w:b/>
        </w:rPr>
        <w:t>Martin Luther King Jr. (+ Malcolm X, can’t have one without the other)</w:t>
      </w:r>
    </w:p>
    <w:p w14:paraId="5FEB8B40" w14:textId="77777777" w:rsidR="003440BB" w:rsidRDefault="003440BB" w:rsidP="003440BB">
      <w:pPr>
        <w:rPr>
          <w:b/>
        </w:rPr>
      </w:pPr>
    </w:p>
    <w:p w14:paraId="354F68B4" w14:textId="2EAC6E61" w:rsidR="003440BB" w:rsidRDefault="003440BB" w:rsidP="003440BB">
      <w:pPr>
        <w:pStyle w:val="ListParagraph"/>
        <w:numPr>
          <w:ilvl w:val="0"/>
          <w:numId w:val="2"/>
        </w:numPr>
      </w:pPr>
      <w:r>
        <w:t>Often described as the Ying and the Yang of political identity (violence vs non violence)</w:t>
      </w:r>
    </w:p>
    <w:p w14:paraId="46C00471" w14:textId="3BF52587" w:rsidR="003440BB" w:rsidRDefault="003440BB" w:rsidP="003440BB">
      <w:pPr>
        <w:pStyle w:val="ListParagraph"/>
        <w:numPr>
          <w:ilvl w:val="0"/>
          <w:numId w:val="2"/>
        </w:numPr>
      </w:pPr>
      <w:r>
        <w:t>Malcolm X: reject the country that rejected them</w:t>
      </w:r>
    </w:p>
    <w:p w14:paraId="1CFE41CE" w14:textId="5B97DD58" w:rsidR="003440BB" w:rsidRDefault="003440BB" w:rsidP="003440BB">
      <w:pPr>
        <w:pStyle w:val="ListParagraph"/>
        <w:numPr>
          <w:ilvl w:val="0"/>
          <w:numId w:val="2"/>
        </w:numPr>
      </w:pPr>
      <w:r>
        <w:t xml:space="preserve">MLK: power of forgiveness and common humanity </w:t>
      </w:r>
    </w:p>
    <w:p w14:paraId="27112FD0" w14:textId="77777777" w:rsidR="00DF3F2B" w:rsidRDefault="00DF3F2B" w:rsidP="00DF3F2B"/>
    <w:p w14:paraId="5964043F" w14:textId="77777777" w:rsidR="00DF3F2B" w:rsidRDefault="00DF3F2B" w:rsidP="00DF3F2B"/>
    <w:p w14:paraId="6D03BBE0" w14:textId="77777777" w:rsidR="00DF3F2B" w:rsidRDefault="003440BB" w:rsidP="00DF3F2B">
      <w:r>
        <w:t xml:space="preserve">MLK: </w:t>
      </w:r>
    </w:p>
    <w:p w14:paraId="6F1389BC" w14:textId="2BC144AA" w:rsidR="003440BB" w:rsidRDefault="0057556E" w:rsidP="00DF3F2B">
      <w:pPr>
        <w:pStyle w:val="ListParagraph"/>
        <w:numPr>
          <w:ilvl w:val="0"/>
          <w:numId w:val="2"/>
        </w:numPr>
      </w:pPr>
      <w:r>
        <w:t>President</w:t>
      </w:r>
      <w:r w:rsidR="003440BB">
        <w:t xml:space="preserve"> of the southern Christian leadership conference </w:t>
      </w:r>
      <w:r w:rsidR="00DF3F2B">
        <w:t xml:space="preserve">(black church in US) won a Nobel peace prize </w:t>
      </w:r>
    </w:p>
    <w:p w14:paraId="5B217974" w14:textId="77777777" w:rsidR="00DF3F2B" w:rsidRPr="003440BB" w:rsidRDefault="00DF3F2B" w:rsidP="00DF3F2B">
      <w:pPr>
        <w:pStyle w:val="ListParagraph"/>
        <w:numPr>
          <w:ilvl w:val="0"/>
          <w:numId w:val="2"/>
        </w:numPr>
      </w:pPr>
      <w:r>
        <w:t>“I have a dream”</w:t>
      </w:r>
    </w:p>
    <w:p w14:paraId="6E3EA8FC" w14:textId="1313E33F" w:rsidR="00DF3F2B" w:rsidRDefault="00DF3F2B" w:rsidP="00DF3F2B">
      <w:pPr>
        <w:pStyle w:val="ListParagraph"/>
        <w:numPr>
          <w:ilvl w:val="0"/>
          <w:numId w:val="2"/>
        </w:numPr>
      </w:pPr>
      <w:r>
        <w:t>Letter from the jail</w:t>
      </w:r>
      <w:r w:rsidR="00EF26F1">
        <w:t xml:space="preserve"> (was in jail when he wrote it)</w:t>
      </w:r>
      <w:r>
        <w:t xml:space="preserve">: in it he is defending his political strategy </w:t>
      </w:r>
      <w:r w:rsidR="00DC2C20">
        <w:t xml:space="preserve">to respond to criticism of northern liberals in the US </w:t>
      </w:r>
    </w:p>
    <w:p w14:paraId="497AC975" w14:textId="288D8666" w:rsidR="00534410" w:rsidRDefault="00534410" w:rsidP="00DF3F2B">
      <w:pPr>
        <w:pStyle w:val="ListParagraph"/>
        <w:numPr>
          <w:ilvl w:val="0"/>
          <w:numId w:val="2"/>
        </w:numPr>
      </w:pPr>
      <w:r>
        <w:t xml:space="preserve">Strategy: non violent resistance </w:t>
      </w:r>
    </w:p>
    <w:p w14:paraId="586460BE" w14:textId="127A4489" w:rsidR="00534410" w:rsidRDefault="00534410" w:rsidP="00DF3F2B">
      <w:pPr>
        <w:pStyle w:val="ListParagraph"/>
        <w:numPr>
          <w:ilvl w:val="0"/>
          <w:numId w:val="2"/>
        </w:numPr>
      </w:pPr>
      <w:r>
        <w:t>Like all kind of laws, there are just laws and non just laws, the only way to change a law is to break it AND</w:t>
      </w:r>
      <w:r w:rsidR="000B6DB4">
        <w:t xml:space="preserve"> suffer the consequences (jail – creates a mess which provides an opportunity to change the law after) </w:t>
      </w:r>
    </w:p>
    <w:p w14:paraId="3073F10B" w14:textId="366E2606" w:rsidR="0057556E" w:rsidRDefault="0057556E" w:rsidP="00DF3F2B">
      <w:pPr>
        <w:pStyle w:val="ListParagraph"/>
        <w:numPr>
          <w:ilvl w:val="0"/>
          <w:numId w:val="2"/>
        </w:numPr>
      </w:pPr>
      <w:r>
        <w:t>He says that he admits that this strategy of people protest and mass arrest will not only rub people the wrong way (break the law), even this peaceful process can sometimes lead to viol</w:t>
      </w:r>
      <w:r w:rsidR="00700A6B">
        <w:t xml:space="preserve">ent reactions </w:t>
      </w:r>
    </w:p>
    <w:p w14:paraId="5FB08C52" w14:textId="7544F680" w:rsidR="00E0242F" w:rsidRDefault="00E0242F" w:rsidP="00DF3F2B">
      <w:pPr>
        <w:pStyle w:val="ListParagraph"/>
        <w:numPr>
          <w:ilvl w:val="0"/>
          <w:numId w:val="2"/>
        </w:numPr>
      </w:pPr>
      <w:r>
        <w:t>He knows it won’t be easy but it will eventually lead to change</w:t>
      </w:r>
    </w:p>
    <w:p w14:paraId="1E0E690C" w14:textId="77777777" w:rsidR="0057556E" w:rsidRDefault="0057556E" w:rsidP="00E0242F"/>
    <w:p w14:paraId="7B55C494" w14:textId="1441F261" w:rsidR="00E0242F" w:rsidRDefault="00E0242F" w:rsidP="00E0242F">
      <w:r>
        <w:t>Malcolm X:</w:t>
      </w:r>
    </w:p>
    <w:p w14:paraId="246365B7" w14:textId="1B9872D2" w:rsidR="00E0242F" w:rsidRDefault="00E0242F" w:rsidP="00E0242F">
      <w:pPr>
        <w:pStyle w:val="ListParagraph"/>
        <w:numPr>
          <w:ilvl w:val="0"/>
          <w:numId w:val="2"/>
        </w:numPr>
      </w:pPr>
      <w:r>
        <w:t xml:space="preserve">Was known as a black Muslim </w:t>
      </w:r>
    </w:p>
    <w:p w14:paraId="40FC1EFF" w14:textId="546E045D" w:rsidR="00E0242F" w:rsidRDefault="00E0242F" w:rsidP="00E0242F">
      <w:pPr>
        <w:pStyle w:val="ListParagraph"/>
        <w:numPr>
          <w:ilvl w:val="0"/>
          <w:numId w:val="2"/>
        </w:numPr>
      </w:pPr>
      <w:r>
        <w:t xml:space="preserve">Went to the holy land where he saw Muslims of all sexes and races </w:t>
      </w:r>
    </w:p>
    <w:p w14:paraId="1BAA58AD" w14:textId="52228913" w:rsidR="00E0242F" w:rsidRDefault="00E0242F" w:rsidP="00E0242F">
      <w:pPr>
        <w:pStyle w:val="ListParagraph"/>
        <w:numPr>
          <w:ilvl w:val="0"/>
          <w:numId w:val="2"/>
        </w:numPr>
      </w:pPr>
      <w:r>
        <w:t xml:space="preserve">Maybe American citizens could be citizens with other people </w:t>
      </w:r>
    </w:p>
    <w:p w14:paraId="11F17246" w14:textId="2BB4A41C" w:rsidR="00E0242F" w:rsidRDefault="00D02C50" w:rsidP="00E0242F">
      <w:pPr>
        <w:pStyle w:val="ListParagraph"/>
        <w:numPr>
          <w:ilvl w:val="0"/>
          <w:numId w:val="2"/>
        </w:numPr>
      </w:pPr>
      <w:r>
        <w:t xml:space="preserve">1. </w:t>
      </w:r>
      <w:r w:rsidR="00E0242F">
        <w:t>Voting: if you want political change, you can vote, vote for people who will do what you want</w:t>
      </w:r>
    </w:p>
    <w:p w14:paraId="76B9AF22" w14:textId="18C72664" w:rsidR="00E0242F" w:rsidRDefault="00E0242F" w:rsidP="00E0242F">
      <w:pPr>
        <w:pStyle w:val="ListParagraph"/>
        <w:numPr>
          <w:ilvl w:val="0"/>
          <w:numId w:val="2"/>
        </w:numPr>
      </w:pPr>
      <w:r>
        <w:t xml:space="preserve">Says that democrats did not do as much for African Americans as they said they would </w:t>
      </w:r>
    </w:p>
    <w:p w14:paraId="22830E45" w14:textId="0E3FB1DF" w:rsidR="00E0242F" w:rsidRDefault="004E5CDE" w:rsidP="00E0242F">
      <w:pPr>
        <w:pStyle w:val="ListParagraph"/>
        <w:numPr>
          <w:ilvl w:val="0"/>
          <w:numId w:val="2"/>
        </w:numPr>
      </w:pPr>
      <w:r>
        <w:t xml:space="preserve">Did not have a lot of faith in voting </w:t>
      </w:r>
    </w:p>
    <w:p w14:paraId="023D8C65" w14:textId="3C976DD0" w:rsidR="004E5CDE" w:rsidRDefault="004E5CDE" w:rsidP="00E0242F">
      <w:pPr>
        <w:pStyle w:val="ListParagraph"/>
        <w:numPr>
          <w:ilvl w:val="0"/>
          <w:numId w:val="2"/>
        </w:numPr>
      </w:pPr>
      <w:r>
        <w:t xml:space="preserve">Other option: violence might be okay under some circumstances </w:t>
      </w:r>
    </w:p>
    <w:p w14:paraId="0BE22568" w14:textId="777A7706" w:rsidR="00BE3C14" w:rsidRDefault="00D02C50" w:rsidP="00C00B8C">
      <w:pPr>
        <w:pStyle w:val="ListParagraph"/>
        <w:numPr>
          <w:ilvl w:val="0"/>
          <w:numId w:val="2"/>
        </w:numPr>
      </w:pPr>
      <w:r>
        <w:t xml:space="preserve">“Non violence is a crime” = not doing anything </w:t>
      </w:r>
    </w:p>
    <w:p w14:paraId="6227AC8D" w14:textId="77777777" w:rsidR="009B735F" w:rsidRDefault="009B735F" w:rsidP="009B735F"/>
    <w:p w14:paraId="2517D726" w14:textId="77777777" w:rsidR="009B735F" w:rsidRDefault="009B735F" w:rsidP="009B735F"/>
    <w:p w14:paraId="3BA608DC" w14:textId="7CC627CE" w:rsidR="004D4E8B" w:rsidRDefault="004D4E8B" w:rsidP="004D4E8B">
      <w:pPr>
        <w:rPr>
          <w:b/>
        </w:rPr>
      </w:pPr>
      <w:r>
        <w:rPr>
          <w:b/>
        </w:rPr>
        <w:t>Feminism</w:t>
      </w:r>
    </w:p>
    <w:p w14:paraId="02AE88E3" w14:textId="77777777" w:rsidR="004D4E8B" w:rsidRDefault="004D4E8B" w:rsidP="004D4E8B"/>
    <w:p w14:paraId="58F204A5" w14:textId="653AB85F" w:rsidR="004D4E8B" w:rsidRDefault="004D4E8B" w:rsidP="00440AC8">
      <w:pPr>
        <w:pStyle w:val="ListParagraph"/>
        <w:numPr>
          <w:ilvl w:val="0"/>
          <w:numId w:val="2"/>
        </w:numPr>
      </w:pPr>
      <w:r>
        <w:t xml:space="preserve">Often associated with liberalism </w:t>
      </w:r>
    </w:p>
    <w:p w14:paraId="5ADCD741" w14:textId="66E3094B" w:rsidR="00440AC8" w:rsidRDefault="00440AC8" w:rsidP="00440AC8">
      <w:pPr>
        <w:pStyle w:val="ListParagraph"/>
        <w:numPr>
          <w:ilvl w:val="0"/>
          <w:numId w:val="2"/>
        </w:numPr>
      </w:pPr>
      <w:r>
        <w:t xml:space="preserve">Plato (you can have philosopher Kings AND Queens), John Stuart Mill, Aristotle (traditional view on women) </w:t>
      </w:r>
    </w:p>
    <w:p w14:paraId="4615D22E" w14:textId="40DCB065" w:rsidR="00440AC8" w:rsidRDefault="00440AC8" w:rsidP="00440AC8">
      <w:pPr>
        <w:pStyle w:val="ListParagraph"/>
        <w:numPr>
          <w:ilvl w:val="0"/>
          <w:numId w:val="2"/>
        </w:numPr>
      </w:pPr>
      <w:r>
        <w:t>Feminism is about equality (men and women)</w:t>
      </w:r>
    </w:p>
    <w:p w14:paraId="526D2978" w14:textId="3EF62897" w:rsidR="00440AC8" w:rsidRDefault="00440AC8" w:rsidP="00440AC8">
      <w:pPr>
        <w:pStyle w:val="ListParagraph"/>
        <w:numPr>
          <w:ilvl w:val="0"/>
          <w:numId w:val="2"/>
        </w:numPr>
      </w:pPr>
      <w:r>
        <w:t>It is both an ideology and a political project</w:t>
      </w:r>
      <w:r w:rsidR="00BC71CE">
        <w:t xml:space="preserve"> meaning it is a school of thought but also wants change</w:t>
      </w:r>
    </w:p>
    <w:p w14:paraId="2EE86288" w14:textId="20D7E53E" w:rsidR="00440AC8" w:rsidRDefault="00BC71CE" w:rsidP="00440AC8">
      <w:pPr>
        <w:pStyle w:val="ListParagraph"/>
        <w:numPr>
          <w:ilvl w:val="0"/>
          <w:numId w:val="2"/>
        </w:numPr>
      </w:pPr>
      <w:r>
        <w:t xml:space="preserve">It seeks to understand the power structure, institutions and social practices that disadvantage and marginalize women. To devise strategies to promote women emancipation </w:t>
      </w:r>
    </w:p>
    <w:p w14:paraId="04800D30" w14:textId="4D3A3577" w:rsidR="00BC71CE" w:rsidRDefault="00BC71CE" w:rsidP="00440AC8">
      <w:pPr>
        <w:pStyle w:val="ListParagraph"/>
        <w:numPr>
          <w:ilvl w:val="0"/>
          <w:numId w:val="2"/>
        </w:numPr>
      </w:pPr>
      <w:r>
        <w:t xml:space="preserve">Different types of feminism </w:t>
      </w:r>
    </w:p>
    <w:p w14:paraId="2BA3FD53" w14:textId="43932826" w:rsidR="00BC71CE" w:rsidRDefault="00BC71CE" w:rsidP="00440AC8">
      <w:pPr>
        <w:pStyle w:val="ListParagraph"/>
        <w:numPr>
          <w:ilvl w:val="0"/>
          <w:numId w:val="2"/>
        </w:numPr>
      </w:pPr>
      <w:r>
        <w:t>Main ideas and beliefs:</w:t>
      </w:r>
    </w:p>
    <w:p w14:paraId="15825212" w14:textId="5FFAAF0D" w:rsidR="00BC71CE" w:rsidRDefault="00BC71CE" w:rsidP="00440AC8">
      <w:pPr>
        <w:pStyle w:val="ListParagraph"/>
        <w:numPr>
          <w:ilvl w:val="0"/>
          <w:numId w:val="2"/>
        </w:numPr>
      </w:pPr>
      <w:r>
        <w:t>1. Distinction between gender and sex: whereas sex usually refers to physiological differences between men and women, in contrast, gender refers to characteristics that are socially constructive rather than biologically. Gender refers to things that a</w:t>
      </w:r>
      <w:r w:rsidR="00581FA8">
        <w:t>re determined by human culture. Sex= chromosomes etc; Gender= how sexes act. Through the process of socialization, men and women learn how to act (behaviors and thoughts are appropriate for this. Men and Women are taught differently so that they act differently)</w:t>
      </w:r>
    </w:p>
    <w:p w14:paraId="333C9EA0" w14:textId="5C7955C7" w:rsidR="00581FA8" w:rsidRDefault="00581FA8" w:rsidP="00440AC8">
      <w:pPr>
        <w:pStyle w:val="ListParagraph"/>
        <w:numPr>
          <w:ilvl w:val="0"/>
          <w:numId w:val="2"/>
        </w:numPr>
      </w:pPr>
      <w:r>
        <w:t xml:space="preserve">2. Patriarchy: an institutionalized system of male domination/power which subordinates and marginalizes women. </w:t>
      </w:r>
      <w:r w:rsidR="004E765E">
        <w:t xml:space="preserve">System where the world is run by men. It is maintained by certain practices in society: Motherhood, sexuality, traditional nuclear family. It is a system of oppression (barriers and forces that together serve to reduce and mobilize the people to establish oppression onto another group). </w:t>
      </w:r>
    </w:p>
    <w:p w14:paraId="44F09F77" w14:textId="77777777" w:rsidR="003D25B2" w:rsidRDefault="004E765E" w:rsidP="00440AC8">
      <w:pPr>
        <w:pStyle w:val="ListParagraph"/>
        <w:numPr>
          <w:ilvl w:val="0"/>
          <w:numId w:val="2"/>
        </w:numPr>
      </w:pPr>
      <w:r>
        <w:t>Feminism seeks to abolish Patriarchy</w:t>
      </w:r>
    </w:p>
    <w:p w14:paraId="74BB9CC0" w14:textId="35C92C4C" w:rsidR="004E765E" w:rsidRDefault="003D25B2" w:rsidP="00440AC8">
      <w:pPr>
        <w:pStyle w:val="ListParagraph"/>
        <w:numPr>
          <w:ilvl w:val="0"/>
          <w:numId w:val="2"/>
        </w:numPr>
      </w:pPr>
      <w:r>
        <w:t xml:space="preserve">Has thought to challenge the </w:t>
      </w:r>
      <w:r w:rsidR="007060EF">
        <w:t>distinction</w:t>
      </w:r>
      <w:r>
        <w:t xml:space="preserve"> between Public and Private </w:t>
      </w:r>
      <w:r w:rsidR="004E765E">
        <w:t xml:space="preserve"> </w:t>
      </w:r>
      <w:r w:rsidR="007060EF">
        <w:t xml:space="preserve">(who does the private and public life) </w:t>
      </w:r>
    </w:p>
    <w:p w14:paraId="784E2241" w14:textId="53C48C1F" w:rsidR="00F621DB" w:rsidRDefault="00F621DB" w:rsidP="00440AC8">
      <w:pPr>
        <w:pStyle w:val="ListParagraph"/>
        <w:numPr>
          <w:ilvl w:val="0"/>
          <w:numId w:val="2"/>
        </w:numPr>
      </w:pPr>
      <w:r>
        <w:t>Different types of Feminism:</w:t>
      </w:r>
    </w:p>
    <w:p w14:paraId="68851005" w14:textId="4E26A927" w:rsidR="00F621DB" w:rsidRDefault="00F621DB" w:rsidP="00440AC8">
      <w:pPr>
        <w:pStyle w:val="ListParagraph"/>
        <w:numPr>
          <w:ilvl w:val="0"/>
          <w:numId w:val="2"/>
        </w:numPr>
      </w:pPr>
      <w:r>
        <w:t xml:space="preserve">1. Liberal Feminism: idea that equal rights are central (women should be = to men and to realize their own potential) </w:t>
      </w:r>
    </w:p>
    <w:p w14:paraId="300BE215" w14:textId="0D124EFE" w:rsidR="006A71D1" w:rsidRDefault="006A71D1" w:rsidP="00440AC8">
      <w:pPr>
        <w:pStyle w:val="ListParagraph"/>
        <w:numPr>
          <w:ilvl w:val="0"/>
          <w:numId w:val="2"/>
        </w:numPr>
      </w:pPr>
      <w:r>
        <w:t xml:space="preserve">2. Socialist or Marxist Feminism: focuses on labor, work. Women’s labor is the clearest example of sexist exploitation, jobs occupied by women are the ones that don’t pay so well. </w:t>
      </w:r>
    </w:p>
    <w:p w14:paraId="5E3CFAAC" w14:textId="6141715F" w:rsidR="00E70159" w:rsidRDefault="00E70159" w:rsidP="00440AC8">
      <w:pPr>
        <w:pStyle w:val="ListParagraph"/>
        <w:numPr>
          <w:ilvl w:val="0"/>
          <w:numId w:val="2"/>
        </w:numPr>
      </w:pPr>
      <w:r>
        <w:t xml:space="preserve">3. Radical Feminism: </w:t>
      </w:r>
      <w:r w:rsidR="00905248">
        <w:t>suggests that the very concept of rights or rationalist may have a gender bias</w:t>
      </w:r>
    </w:p>
    <w:p w14:paraId="367F869E" w14:textId="4C9300EB" w:rsidR="004865E1" w:rsidRDefault="004865E1" w:rsidP="00440AC8">
      <w:pPr>
        <w:pStyle w:val="ListParagraph"/>
        <w:numPr>
          <w:ilvl w:val="0"/>
          <w:numId w:val="2"/>
        </w:numPr>
      </w:pPr>
      <w:r>
        <w:t>History of Feminism (different waves of Feminism)</w:t>
      </w:r>
    </w:p>
    <w:p w14:paraId="555C2F64" w14:textId="6325B1B7" w:rsidR="004865E1" w:rsidRDefault="004865E1" w:rsidP="00440AC8">
      <w:pPr>
        <w:pStyle w:val="ListParagraph"/>
        <w:numPr>
          <w:ilvl w:val="0"/>
          <w:numId w:val="2"/>
        </w:numPr>
      </w:pPr>
      <w:r>
        <w:t xml:space="preserve">Older roots of Feminism 1792 (John Stuart Mill, </w:t>
      </w:r>
    </w:p>
    <w:p w14:paraId="46987DFA" w14:textId="73E26E69" w:rsidR="004865E1" w:rsidRDefault="004865E1" w:rsidP="00440AC8">
      <w:pPr>
        <w:pStyle w:val="ListParagraph"/>
        <w:numPr>
          <w:ilvl w:val="0"/>
          <w:numId w:val="2"/>
        </w:numPr>
      </w:pPr>
      <w:r>
        <w:t xml:space="preserve">Mid 1800s -&gt; focus </w:t>
      </w:r>
      <w:r w:rsidR="00262B90">
        <w:t>on equal rights (right to vote – suffragette movement) Emma Goldman, Elisabeth Katy Stanton, Suzan B.</w:t>
      </w:r>
    </w:p>
    <w:p w14:paraId="1F4B0474" w14:textId="7F234E1C" w:rsidR="00262B90" w:rsidRDefault="00262B90" w:rsidP="00262B90">
      <w:pPr>
        <w:pStyle w:val="ListParagraph"/>
        <w:numPr>
          <w:ilvl w:val="0"/>
          <w:numId w:val="2"/>
        </w:numPr>
      </w:pPr>
      <w:r>
        <w:t>Mid 20</w:t>
      </w:r>
      <w:r w:rsidRPr="00262B90">
        <w:rPr>
          <w:vertAlign w:val="superscript"/>
        </w:rPr>
        <w:t>th</w:t>
      </w:r>
      <w:r>
        <w:t xml:space="preserve"> century – Simone de Beauvoir – 2</w:t>
      </w:r>
      <w:r w:rsidRPr="00262B90">
        <w:rPr>
          <w:vertAlign w:val="superscript"/>
        </w:rPr>
        <w:t>nd</w:t>
      </w:r>
      <w:r>
        <w:t xml:space="preserve"> wave of Feminism starting in the 60s – civil liberties are not all about equality, women need economic equality and opportunity. 1963 – Feminin Mystique – having a husband and having babies is not everything; also in this time BIRTH CONTROL </w:t>
      </w:r>
      <w:r w:rsidR="00024844">
        <w:t xml:space="preserve">+ ABORTION </w:t>
      </w:r>
      <w:r>
        <w:sym w:font="Wingdings" w:char="F04A"/>
      </w:r>
      <w:r w:rsidR="001137C5">
        <w:t xml:space="preserve"> making motherhood a choice. 1990s – women are not just the same as men but simply different than men</w:t>
      </w:r>
    </w:p>
    <w:p w14:paraId="08787CD7" w14:textId="063104BF" w:rsidR="001137C5" w:rsidRDefault="00914C24" w:rsidP="00262B90">
      <w:pPr>
        <w:pStyle w:val="ListParagraph"/>
        <w:numPr>
          <w:ilvl w:val="0"/>
          <w:numId w:val="2"/>
        </w:numPr>
      </w:pPr>
      <w:r>
        <w:t>Theorists:</w:t>
      </w:r>
    </w:p>
    <w:p w14:paraId="43754DA8" w14:textId="305CF65E" w:rsidR="00914C24" w:rsidRDefault="00914C24" w:rsidP="00262B90">
      <w:pPr>
        <w:pStyle w:val="ListParagraph"/>
        <w:numPr>
          <w:ilvl w:val="0"/>
          <w:numId w:val="2"/>
        </w:numPr>
      </w:pPr>
      <w:r>
        <w:t>Mary Wallstonecraft: English wri</w:t>
      </w:r>
      <w:r w:rsidR="007D7F28">
        <w:t xml:space="preserve">ter, strong advocate for women. In 1792 she left England to go to Paris </w:t>
      </w:r>
      <w:r w:rsidR="00ED5F6C">
        <w:t xml:space="preserve">to see what was going on with the Revolution, William Black, Thomas Payne. In her work, she says that men are historically used their naturally superior strength to keep women down, she agreed that the educational system of their time deliberately trained women to be incapable. </w:t>
      </w:r>
      <w:r w:rsidR="0058425A">
        <w:t xml:space="preserve">Blaming the educational system. Such change would help not just women but all of society. </w:t>
      </w:r>
    </w:p>
    <w:p w14:paraId="26DBF799" w14:textId="5FC43531" w:rsidR="0058425A" w:rsidRDefault="0058425A" w:rsidP="00262B90">
      <w:pPr>
        <w:pStyle w:val="ListParagraph"/>
        <w:numPr>
          <w:ilvl w:val="0"/>
          <w:numId w:val="2"/>
        </w:numPr>
      </w:pPr>
      <w:r>
        <w:t xml:space="preserve">Simone de Beauvoir: critical of capitalism, outspoken </w:t>
      </w:r>
      <w:r w:rsidR="00087362">
        <w:t xml:space="preserve">defender of the Soviet Union. In 1948: America Day By Day, work on the social problems, class inequality and racism. </w:t>
      </w:r>
      <w:r w:rsidR="00587B93">
        <w:t xml:space="preserve">Most famous book 1949: women are the way they are, not because of nature but because of nurture. Women act the way they do because society tells us that is the way it should be. Women are socially constructed by men as their other. </w:t>
      </w:r>
      <w:r w:rsidR="00641C96">
        <w:t xml:space="preserve">She was very critical of the institution of marriage – women should have a carrier of their own. Published The Long March which supported the Chinese Revolution. </w:t>
      </w:r>
    </w:p>
    <w:p w14:paraId="254FDADC" w14:textId="4D19A70B" w:rsidR="00B64C23" w:rsidRDefault="00B64C23" w:rsidP="00262B90">
      <w:pPr>
        <w:pStyle w:val="ListParagraph"/>
        <w:numPr>
          <w:ilvl w:val="0"/>
          <w:numId w:val="2"/>
        </w:numPr>
      </w:pPr>
      <w:r>
        <w:t xml:space="preserve">Betty Freedan: Feminine mystique – experience she had when she went to a college reunion </w:t>
      </w:r>
      <w:r w:rsidR="00D93695">
        <w:t>(all of her friends were happy housewives when these women could’ve changed the world thou</w:t>
      </w:r>
      <w:r w:rsidR="00937750">
        <w:t xml:space="preserve">gh they ended up doing nothing); her book helped the Feminist Movement. She was seen as a modern feminist. </w:t>
      </w:r>
    </w:p>
    <w:p w14:paraId="0D7B72D9" w14:textId="07D1A297" w:rsidR="004A1EDF" w:rsidRPr="001A24D6" w:rsidRDefault="004A1EDF" w:rsidP="00262B90">
      <w:pPr>
        <w:pStyle w:val="ListParagraph"/>
        <w:numPr>
          <w:ilvl w:val="0"/>
          <w:numId w:val="2"/>
        </w:numPr>
        <w:rPr>
          <w:b/>
        </w:rPr>
      </w:pPr>
      <w:r w:rsidRPr="001A24D6">
        <w:rPr>
          <w:b/>
        </w:rPr>
        <w:t xml:space="preserve">Susan O.: admirer of Rawls, his liberalism, critique of utilitarianism. </w:t>
      </w:r>
      <w:r w:rsidR="00B17326" w:rsidRPr="001A24D6">
        <w:rPr>
          <w:b/>
        </w:rPr>
        <w:t xml:space="preserve">She saw his omission in the analysis of the role of the family. What could be more basic than the family? She says that Rawls must assume that family institutions are just. </w:t>
      </w:r>
      <w:r w:rsidR="0083715E" w:rsidRPr="001A24D6">
        <w:rPr>
          <w:b/>
        </w:rPr>
        <w:t xml:space="preserve">She tries to create a feminism version of Rawls that could help Rawls. </w:t>
      </w:r>
    </w:p>
    <w:p w14:paraId="2F61D3C7" w14:textId="769B3C97" w:rsidR="00E14BDA" w:rsidRDefault="00E14BDA" w:rsidP="00262B90">
      <w:pPr>
        <w:pStyle w:val="ListParagraph"/>
        <w:numPr>
          <w:ilvl w:val="0"/>
          <w:numId w:val="2"/>
        </w:numPr>
      </w:pPr>
      <w:r>
        <w:t xml:space="preserve">Martha Nussbaum: her writings also focus and Rawls. “Frontieres of Justice” written in his memory and pitched her form of feminism. Rawls focused on “primary goods”, she uses the “capability approach” under both approaches. The state ends up passing laws against marital rape, banning child labor etc. </w:t>
      </w:r>
    </w:p>
    <w:p w14:paraId="2B51A7B3" w14:textId="20362E9E" w:rsidR="00E14BDA" w:rsidRDefault="00E14BDA" w:rsidP="00262B90">
      <w:pPr>
        <w:pStyle w:val="ListParagraph"/>
        <w:numPr>
          <w:ilvl w:val="0"/>
          <w:numId w:val="2"/>
        </w:numPr>
      </w:pPr>
      <w:r>
        <w:t>Alice Schwartzer: European feminist, wro</w:t>
      </w:r>
      <w:r w:rsidR="00A87C84">
        <w:t>t</w:t>
      </w:r>
      <w:r>
        <w:t xml:space="preserve">e “Little Difference and its huge consequences” keeps de Beauvoir’s ideas, femininity is product of culture not nature. Gap between the two genders seemingly impossible to overcome. Many sexual differences are not rooted in biology but rather in human society and culture. Argues that people should treat people as people. </w:t>
      </w:r>
    </w:p>
    <w:p w14:paraId="0C60B2EA" w14:textId="20A2A6E4" w:rsidR="00E14BDA" w:rsidRDefault="00E14BDA" w:rsidP="00262B90">
      <w:pPr>
        <w:pStyle w:val="ListParagraph"/>
        <w:numPr>
          <w:ilvl w:val="0"/>
          <w:numId w:val="2"/>
        </w:numPr>
      </w:pPr>
      <w:r>
        <w:t xml:space="preserve">Ayann H. Ali: </w:t>
      </w:r>
      <w:r w:rsidR="00703402">
        <w:t xml:space="preserve">born in Somalia, uncompromising critique of the role of women in Islam. Now a Dutch citizen, caught up in debates about immigration and assimilation in Europe, in regard to muslim immigrants. </w:t>
      </w:r>
      <w:r w:rsidR="000607B4">
        <w:t>1. Muslim women may choose to assimilate, but they run the risk of serious violence by their families. 2. Muslim women can lead to a double life, living as weste</w:t>
      </w:r>
      <w:r w:rsidR="00CF7624">
        <w:t>r</w:t>
      </w:r>
      <w:r w:rsidR="000607B4">
        <w:t xml:space="preserve">n women outside the family, but taking on their traditional role in their community. 3. Slaves inside women’s homes. </w:t>
      </w:r>
    </w:p>
    <w:p w14:paraId="09FFA428" w14:textId="2DCD62AB" w:rsidR="00CF7624" w:rsidRDefault="000607B4" w:rsidP="00262B90">
      <w:pPr>
        <w:pStyle w:val="ListParagraph"/>
        <w:numPr>
          <w:ilvl w:val="0"/>
          <w:numId w:val="2"/>
        </w:numPr>
      </w:pPr>
      <w:r>
        <w:t>Impact of feminism: introduced gender as unit of analysis in the study of things, domestic violence and child abuse isn’t a private matter. Broadered our understand</w:t>
      </w:r>
      <w:r w:rsidR="00A67DD8">
        <w:t>ing</w:t>
      </w:r>
      <w:r>
        <w:t xml:space="preserve"> of what politics is. Has also sought to change government policy. Generally strives to achieves a more equitable distribution of resources. </w:t>
      </w:r>
      <w:r w:rsidR="00B04E26">
        <w:t xml:space="preserve">Has made divorcing easier. </w:t>
      </w:r>
      <w:r w:rsidR="002158F9">
        <w:t xml:space="preserve">Radical F: has had success with reproductive rights, access to abortion. Despite its successes, there is still gender differences nowadays (earnings). This is changing because now women outnumber men in universities. </w:t>
      </w:r>
    </w:p>
    <w:p w14:paraId="38D00D80" w14:textId="77777777" w:rsidR="00CF7624" w:rsidRDefault="00CF7624" w:rsidP="00CF7624"/>
    <w:p w14:paraId="59411A09" w14:textId="77777777" w:rsidR="00E9022C" w:rsidRDefault="00E9022C" w:rsidP="00CF7624">
      <w:pPr>
        <w:rPr>
          <w:b/>
        </w:rPr>
      </w:pPr>
      <w:r>
        <w:rPr>
          <w:b/>
        </w:rPr>
        <w:t>Sigmund Freud:</w:t>
      </w:r>
    </w:p>
    <w:p w14:paraId="16E6E028" w14:textId="44C47597" w:rsidR="00E9022C" w:rsidRDefault="00E9022C" w:rsidP="00E9022C">
      <w:pPr>
        <w:pStyle w:val="ListParagraph"/>
        <w:numPr>
          <w:ilvl w:val="0"/>
          <w:numId w:val="2"/>
        </w:numPr>
      </w:pPr>
      <w:r>
        <w:t>Bio, politics</w:t>
      </w:r>
    </w:p>
    <w:p w14:paraId="7E01F8BE" w14:textId="1CD28E2D" w:rsidR="00E9022C" w:rsidRDefault="00E9022C" w:rsidP="00E9022C">
      <w:pPr>
        <w:pStyle w:val="ListParagraph"/>
        <w:numPr>
          <w:ilvl w:val="0"/>
          <w:numId w:val="2"/>
        </w:numPr>
      </w:pPr>
      <w:r>
        <w:t xml:space="preserve">Physician, doctor, father of psychoanalysis </w:t>
      </w:r>
    </w:p>
    <w:p w14:paraId="0B3C2134" w14:textId="4241020F" w:rsidR="00E9022C" w:rsidRDefault="00E9022C" w:rsidP="00E9022C">
      <w:pPr>
        <w:pStyle w:val="ListParagraph"/>
        <w:numPr>
          <w:ilvl w:val="0"/>
          <w:numId w:val="2"/>
        </w:numPr>
      </w:pPr>
      <w:r>
        <w:t xml:space="preserve">Studied neurology and hypnosis, mental disorders, studied dreams </w:t>
      </w:r>
    </w:p>
    <w:p w14:paraId="7A224CF8" w14:textId="77777777" w:rsidR="00E9022C" w:rsidRDefault="00E9022C" w:rsidP="00E9022C">
      <w:pPr>
        <w:pStyle w:val="ListParagraph"/>
        <w:numPr>
          <w:ilvl w:val="0"/>
          <w:numId w:val="2"/>
        </w:numPr>
      </w:pPr>
      <w:r>
        <w:t>When he was young, he was told by his parents that liberalism had greatly improved life for everybody but especially Jews, therefore he grew up a fan of liberalism. He suffered of anti-Semitism</w:t>
      </w:r>
    </w:p>
    <w:p w14:paraId="5918A90C" w14:textId="77777777" w:rsidR="00E9022C" w:rsidRDefault="00E9022C" w:rsidP="00E9022C">
      <w:pPr>
        <w:pStyle w:val="ListParagraph"/>
        <w:numPr>
          <w:ilvl w:val="0"/>
          <w:numId w:val="2"/>
        </w:numPr>
      </w:pPr>
      <w:r>
        <w:t xml:space="preserve">He co wrote a book about the president of the US </w:t>
      </w:r>
    </w:p>
    <w:p w14:paraId="5B941C0D" w14:textId="77777777" w:rsidR="00E9022C" w:rsidRDefault="00E9022C" w:rsidP="00E9022C">
      <w:pPr>
        <w:pStyle w:val="ListParagraph"/>
        <w:numPr>
          <w:ilvl w:val="0"/>
          <w:numId w:val="2"/>
        </w:numPr>
      </w:pPr>
      <w:r>
        <w:t xml:space="preserve">He voted regularly for the liberal party in Austria </w:t>
      </w:r>
    </w:p>
    <w:p w14:paraId="25B682F4" w14:textId="77777777" w:rsidR="009333C4" w:rsidRDefault="00E9022C" w:rsidP="00E9022C">
      <w:pPr>
        <w:pStyle w:val="ListParagraph"/>
        <w:numPr>
          <w:ilvl w:val="0"/>
          <w:numId w:val="2"/>
        </w:numPr>
      </w:pPr>
      <w:r>
        <w:t xml:space="preserve">Skeptical about Bolshevism, said the Soviets would continue to persecute their people </w:t>
      </w:r>
    </w:p>
    <w:p w14:paraId="7A556F44" w14:textId="77777777" w:rsidR="00C57C65" w:rsidRDefault="009333C4" w:rsidP="00E9022C">
      <w:pPr>
        <w:pStyle w:val="ListParagraph"/>
        <w:numPr>
          <w:ilvl w:val="0"/>
          <w:numId w:val="2"/>
        </w:numPr>
      </w:pPr>
      <w:r>
        <w:t xml:space="preserve">Skeptical of the US, said the US would not be a success </w:t>
      </w:r>
    </w:p>
    <w:p w14:paraId="3772143F" w14:textId="77777777" w:rsidR="002D2BB7" w:rsidRDefault="00C57C65" w:rsidP="00E9022C">
      <w:pPr>
        <w:pStyle w:val="ListParagraph"/>
        <w:numPr>
          <w:ilvl w:val="0"/>
          <w:numId w:val="2"/>
        </w:numPr>
      </w:pPr>
      <w:r>
        <w:t xml:space="preserve">In 1932 </w:t>
      </w:r>
      <w:r w:rsidR="002D2BB7">
        <w:t>Einstein wrote to Freud to ask him to explain to him the causes of war</w:t>
      </w:r>
    </w:p>
    <w:p w14:paraId="54A5165C" w14:textId="604698D1" w:rsidR="00E9022C" w:rsidRDefault="002D2BB7" w:rsidP="00E9022C">
      <w:pPr>
        <w:pStyle w:val="ListParagraph"/>
        <w:numPr>
          <w:ilvl w:val="0"/>
          <w:numId w:val="2"/>
        </w:numPr>
      </w:pPr>
      <w:r>
        <w:t xml:space="preserve">In 1933 Freud gave a signed copy of his book (about the causes of war with Einstein) to Mussolini </w:t>
      </w:r>
      <w:r w:rsidR="00E9022C">
        <w:t xml:space="preserve"> </w:t>
      </w:r>
    </w:p>
    <w:p w14:paraId="4C950BEA" w14:textId="77777777" w:rsidR="00E9022C" w:rsidRDefault="00E9022C" w:rsidP="00E9022C">
      <w:pPr>
        <w:pStyle w:val="ListParagraph"/>
        <w:numPr>
          <w:ilvl w:val="0"/>
          <w:numId w:val="2"/>
        </w:numPr>
      </w:pPr>
      <w:r>
        <w:t>Intellectual history</w:t>
      </w:r>
    </w:p>
    <w:p w14:paraId="3F2B7E99" w14:textId="77777777" w:rsidR="006345CC" w:rsidRDefault="006345CC" w:rsidP="006345CC">
      <w:pPr>
        <w:pStyle w:val="ListParagraph"/>
        <w:numPr>
          <w:ilvl w:val="0"/>
          <w:numId w:val="2"/>
        </w:numPr>
      </w:pPr>
      <w:r>
        <w:t xml:space="preserve">Greatly influenced by advances in science </w:t>
      </w:r>
    </w:p>
    <w:p w14:paraId="6F4EDAC4" w14:textId="7EF1ACF8" w:rsidR="006345CC" w:rsidRDefault="006345CC" w:rsidP="00E9022C">
      <w:pPr>
        <w:pStyle w:val="ListParagraph"/>
        <w:numPr>
          <w:ilvl w:val="0"/>
          <w:numId w:val="2"/>
        </w:numPr>
      </w:pPr>
      <w:r>
        <w:t>Sympathetic that rationality and science would make things better and solve a lot of problems</w:t>
      </w:r>
    </w:p>
    <w:p w14:paraId="02A494EB" w14:textId="1885AFBE" w:rsidR="006345CC" w:rsidRDefault="006345CC" w:rsidP="00E9022C">
      <w:pPr>
        <w:pStyle w:val="ListParagraph"/>
        <w:numPr>
          <w:ilvl w:val="0"/>
          <w:numId w:val="2"/>
        </w:numPr>
      </w:pPr>
      <w:r>
        <w:t xml:space="preserve">Talked about how science altered the way that people perceive themselves </w:t>
      </w:r>
    </w:p>
    <w:p w14:paraId="2015EDDC" w14:textId="573C1951" w:rsidR="00583287" w:rsidRDefault="00583287" w:rsidP="00E9022C">
      <w:pPr>
        <w:pStyle w:val="ListParagraph"/>
        <w:numPr>
          <w:ilvl w:val="0"/>
          <w:numId w:val="2"/>
        </w:numPr>
      </w:pPr>
      <w:r>
        <w:t>He said that human self esteem had suffered 3 main blows by science</w:t>
      </w:r>
    </w:p>
    <w:p w14:paraId="29F7DF9F" w14:textId="2322431D" w:rsidR="00583287" w:rsidRDefault="00583287" w:rsidP="00E9022C">
      <w:pPr>
        <w:pStyle w:val="ListParagraph"/>
        <w:numPr>
          <w:ilvl w:val="0"/>
          <w:numId w:val="2"/>
        </w:numPr>
      </w:pPr>
      <w:r>
        <w:t>1. People were not really the center of the universe, we’re in a world that is so big that we cannot comprehend it</w:t>
      </w:r>
    </w:p>
    <w:p w14:paraId="3C380332" w14:textId="47224E6A" w:rsidR="00583287" w:rsidRDefault="00583287" w:rsidP="00E9022C">
      <w:pPr>
        <w:pStyle w:val="ListParagraph"/>
        <w:numPr>
          <w:ilvl w:val="0"/>
          <w:numId w:val="2"/>
        </w:numPr>
      </w:pPr>
      <w:r>
        <w:t xml:space="preserve">2. Darwin’s discovery of evolution shows that we are the way we are because of random natural forces, NOT because we were created by some divine intervention </w:t>
      </w:r>
      <w:r w:rsidR="00DC09DA">
        <w:t xml:space="preserve">-&gt; people are just animals </w:t>
      </w:r>
    </w:p>
    <w:p w14:paraId="192F370D" w14:textId="71B750C1" w:rsidR="00DC09DA" w:rsidRDefault="00DC09DA" w:rsidP="00E9022C">
      <w:pPr>
        <w:pStyle w:val="ListParagraph"/>
        <w:numPr>
          <w:ilvl w:val="0"/>
          <w:numId w:val="2"/>
        </w:numPr>
      </w:pPr>
      <w:r>
        <w:t xml:space="preserve">3. Freud showed us that we are not even the master of our own selves let alone the animal kingdom or the universe, we don’t even control what goes on in our heads </w:t>
      </w:r>
    </w:p>
    <w:p w14:paraId="212C5ADA" w14:textId="3A675FAE" w:rsidR="005F1548" w:rsidRDefault="005F1548" w:rsidP="00E9022C">
      <w:pPr>
        <w:pStyle w:val="ListParagraph"/>
        <w:numPr>
          <w:ilvl w:val="0"/>
          <w:numId w:val="2"/>
        </w:numPr>
      </w:pPr>
      <w:r>
        <w:t xml:space="preserve">Darwin remains incredibly influential and Freud’s view of psychology still influences us today </w:t>
      </w:r>
    </w:p>
    <w:p w14:paraId="783C5294" w14:textId="77777777" w:rsidR="00E9022C" w:rsidRDefault="00E9022C" w:rsidP="00E9022C">
      <w:pPr>
        <w:pStyle w:val="ListParagraph"/>
        <w:numPr>
          <w:ilvl w:val="0"/>
          <w:numId w:val="2"/>
        </w:numPr>
      </w:pPr>
      <w:r>
        <w:t xml:space="preserve">Psychology = id, ego, superego </w:t>
      </w:r>
    </w:p>
    <w:p w14:paraId="2ACE6A22" w14:textId="370A976F" w:rsidR="005F1548" w:rsidRDefault="005F1548" w:rsidP="00E9022C">
      <w:pPr>
        <w:pStyle w:val="ListParagraph"/>
        <w:numPr>
          <w:ilvl w:val="0"/>
          <w:numId w:val="2"/>
        </w:numPr>
      </w:pPr>
      <w:r>
        <w:t>Anal stage of child development, anxiety, consciousness, instinct, paranoia, libido etc</w:t>
      </w:r>
    </w:p>
    <w:p w14:paraId="4BCA5E9C" w14:textId="2C603D51" w:rsidR="005F1548" w:rsidRDefault="005F1548" w:rsidP="00E9022C">
      <w:pPr>
        <w:pStyle w:val="ListParagraph"/>
        <w:numPr>
          <w:ilvl w:val="0"/>
          <w:numId w:val="2"/>
        </w:numPr>
      </w:pPr>
      <w:r>
        <w:t>He recognized the irrational, he wanted to understand irrationality scientifically</w:t>
      </w:r>
    </w:p>
    <w:p w14:paraId="0CBD7074" w14:textId="5A5D7BE5" w:rsidR="00EC198B" w:rsidRDefault="00EC198B" w:rsidP="00E9022C">
      <w:pPr>
        <w:pStyle w:val="ListParagraph"/>
        <w:numPr>
          <w:ilvl w:val="0"/>
          <w:numId w:val="2"/>
        </w:numPr>
      </w:pPr>
      <w:r>
        <w:t xml:space="preserve">Specialized in the treatment of nervous disorders </w:t>
      </w:r>
    </w:p>
    <w:p w14:paraId="5A8FD14E" w14:textId="3A9BB1ED" w:rsidR="00EC198B" w:rsidRDefault="00EC198B" w:rsidP="00E9022C">
      <w:pPr>
        <w:pStyle w:val="ListParagraph"/>
        <w:numPr>
          <w:ilvl w:val="0"/>
          <w:numId w:val="2"/>
        </w:numPr>
      </w:pPr>
      <w:r>
        <w:t>Said that disorders were experienced because of fears, fears that were experienced during childhood. To treat these fears, these childhood experiences must be brought to the surface so that children can confront</w:t>
      </w:r>
      <w:r w:rsidR="00445FBC">
        <w:t xml:space="preserve"> them</w:t>
      </w:r>
    </w:p>
    <w:p w14:paraId="254A9DFD" w14:textId="0205A1B9" w:rsidR="00445FBC" w:rsidRDefault="00445FBC" w:rsidP="00E9022C">
      <w:pPr>
        <w:pStyle w:val="ListParagraph"/>
        <w:numPr>
          <w:ilvl w:val="0"/>
          <w:numId w:val="2"/>
        </w:numPr>
      </w:pPr>
      <w:r>
        <w:t>He came to the conclusions that some of the mental issues were quite common and were experienced by pretty much everyone</w:t>
      </w:r>
    </w:p>
    <w:p w14:paraId="7A924C21" w14:textId="0E8173E9" w:rsidR="00F938E5" w:rsidRDefault="00F938E5" w:rsidP="00E9022C">
      <w:pPr>
        <w:pStyle w:val="ListParagraph"/>
        <w:numPr>
          <w:ilvl w:val="0"/>
          <w:numId w:val="2"/>
        </w:numPr>
      </w:pPr>
      <w:r>
        <w:t xml:space="preserve">Unconscious </w:t>
      </w:r>
    </w:p>
    <w:p w14:paraId="597F94EF" w14:textId="5E5F81A8" w:rsidR="00F938E5" w:rsidRDefault="00C005F6" w:rsidP="00E9022C">
      <w:pPr>
        <w:pStyle w:val="ListParagraph"/>
        <w:numPr>
          <w:ilvl w:val="0"/>
          <w:numId w:val="2"/>
        </w:numPr>
      </w:pPr>
      <w:r>
        <w:t xml:space="preserve">1. </w:t>
      </w:r>
      <w:r w:rsidR="00F938E5">
        <w:t xml:space="preserve">Technique of Free Association: spontaneous, reveal something hidden </w:t>
      </w:r>
    </w:p>
    <w:p w14:paraId="10FDFFF9" w14:textId="7B51A32F" w:rsidR="00C005F6" w:rsidRDefault="00C005F6" w:rsidP="00E9022C">
      <w:pPr>
        <w:pStyle w:val="ListParagraph"/>
        <w:numPr>
          <w:ilvl w:val="0"/>
          <w:numId w:val="2"/>
        </w:numPr>
      </w:pPr>
      <w:r>
        <w:t xml:space="preserve">2. Interpretation of dreams: dreams contain what our conscious mind cannot tolerate </w:t>
      </w:r>
    </w:p>
    <w:p w14:paraId="220CB686" w14:textId="63792800" w:rsidR="00220818" w:rsidRDefault="00451A1D" w:rsidP="00220818">
      <w:pPr>
        <w:pStyle w:val="ListParagraph"/>
        <w:numPr>
          <w:ilvl w:val="0"/>
          <w:numId w:val="2"/>
        </w:numPr>
      </w:pPr>
      <w:r>
        <w:t xml:space="preserve">Reason can be used to improve everything </w:t>
      </w:r>
    </w:p>
    <w:p w14:paraId="3A007519" w14:textId="0F766796" w:rsidR="00220818" w:rsidRDefault="00220818" w:rsidP="00220818">
      <w:pPr>
        <w:pStyle w:val="ListParagraph"/>
        <w:numPr>
          <w:ilvl w:val="0"/>
          <w:numId w:val="2"/>
        </w:numPr>
      </w:pPr>
      <w:r>
        <w:t xml:space="preserve">Id: represents primary instincts, needs, desires </w:t>
      </w:r>
    </w:p>
    <w:p w14:paraId="3E99058A" w14:textId="17D9E60F" w:rsidR="00220818" w:rsidRDefault="00220818" w:rsidP="00220818">
      <w:pPr>
        <w:pStyle w:val="ListParagraph"/>
        <w:numPr>
          <w:ilvl w:val="0"/>
          <w:numId w:val="2"/>
        </w:numPr>
      </w:pPr>
      <w:r>
        <w:t xml:space="preserve">Ego: reason, the external role, partly conscious </w:t>
      </w:r>
    </w:p>
    <w:p w14:paraId="4C70A0E9" w14:textId="3CD766AE" w:rsidR="00220818" w:rsidRDefault="00220818" w:rsidP="00220818">
      <w:pPr>
        <w:pStyle w:val="ListParagraph"/>
        <w:numPr>
          <w:ilvl w:val="0"/>
          <w:numId w:val="2"/>
        </w:numPr>
      </w:pPr>
      <w:r>
        <w:t xml:space="preserve">Superego: </w:t>
      </w:r>
      <w:r w:rsidR="00E26F65">
        <w:t>internalized cultural rules and moral standards</w:t>
      </w:r>
    </w:p>
    <w:p w14:paraId="4B1DF2FB" w14:textId="77777777" w:rsidR="00E9022C" w:rsidRDefault="00E9022C" w:rsidP="00E9022C">
      <w:pPr>
        <w:pStyle w:val="ListParagraph"/>
        <w:numPr>
          <w:ilvl w:val="0"/>
          <w:numId w:val="2"/>
        </w:numPr>
      </w:pPr>
      <w:r>
        <w:t>Civilization</w:t>
      </w:r>
    </w:p>
    <w:p w14:paraId="5CC2F537" w14:textId="3E462436" w:rsidR="00220818" w:rsidRDefault="00220818" w:rsidP="00E9022C">
      <w:pPr>
        <w:pStyle w:val="ListParagraph"/>
        <w:numPr>
          <w:ilvl w:val="0"/>
          <w:numId w:val="2"/>
        </w:numPr>
      </w:pPr>
      <w:r>
        <w:t xml:space="preserve">People are driven by 2 basic instincts: to love and to destroy </w:t>
      </w:r>
    </w:p>
    <w:p w14:paraId="6433D615" w14:textId="33A8BCDF" w:rsidR="0012561A" w:rsidRDefault="0012561A" w:rsidP="00E9022C">
      <w:pPr>
        <w:pStyle w:val="ListParagraph"/>
        <w:numPr>
          <w:ilvl w:val="0"/>
          <w:numId w:val="2"/>
        </w:numPr>
      </w:pPr>
      <w:r>
        <w:t xml:space="preserve">Men are not gentle creatures that want to be loved. They are creates that have a powerful share of aggressiveness </w:t>
      </w:r>
    </w:p>
    <w:p w14:paraId="6B62774C" w14:textId="3B8798F8" w:rsidR="0012561A" w:rsidRDefault="0012561A" w:rsidP="00E9022C">
      <w:pPr>
        <w:pStyle w:val="ListParagraph"/>
        <w:numPr>
          <w:ilvl w:val="0"/>
          <w:numId w:val="2"/>
        </w:numPr>
      </w:pPr>
      <w:r>
        <w:t xml:space="preserve">People naturally want to be happy but being happy is hard </w:t>
      </w:r>
    </w:p>
    <w:p w14:paraId="065BCFBE" w14:textId="4B63303C" w:rsidR="0003274E" w:rsidRDefault="0003274E" w:rsidP="00E9022C">
      <w:pPr>
        <w:pStyle w:val="ListParagraph"/>
        <w:numPr>
          <w:ilvl w:val="0"/>
          <w:numId w:val="2"/>
        </w:numPr>
      </w:pPr>
      <w:r>
        <w:t xml:space="preserve">Happiness: sudden satisfaction of the needs that content us </w:t>
      </w:r>
    </w:p>
    <w:p w14:paraId="0B3D57EF" w14:textId="373E416B" w:rsidR="0003274E" w:rsidRDefault="0003274E" w:rsidP="00E9022C">
      <w:pPr>
        <w:pStyle w:val="ListParagraph"/>
        <w:numPr>
          <w:ilvl w:val="0"/>
          <w:numId w:val="2"/>
        </w:numPr>
      </w:pPr>
      <w:r>
        <w:t xml:space="preserve">Easier to be unhappy than to be happy </w:t>
      </w:r>
    </w:p>
    <w:p w14:paraId="1C48AB3A" w14:textId="77777777" w:rsidR="00E9022C" w:rsidRDefault="00E9022C" w:rsidP="00E9022C">
      <w:pPr>
        <w:pStyle w:val="ListParagraph"/>
        <w:numPr>
          <w:ilvl w:val="0"/>
          <w:numId w:val="2"/>
        </w:numPr>
      </w:pPr>
      <w:r>
        <w:t>Religion</w:t>
      </w:r>
    </w:p>
    <w:p w14:paraId="5980F792" w14:textId="44B0DEC4" w:rsidR="00C33B33" w:rsidRDefault="00C33B33" w:rsidP="00E9022C">
      <w:pPr>
        <w:pStyle w:val="ListParagraph"/>
        <w:numPr>
          <w:ilvl w:val="0"/>
          <w:numId w:val="2"/>
        </w:numPr>
      </w:pPr>
      <w:r>
        <w:t xml:space="preserve">Certain thoughts similar to Christianity </w:t>
      </w:r>
    </w:p>
    <w:p w14:paraId="6A60749E" w14:textId="30924A29" w:rsidR="0003274E" w:rsidRDefault="0003274E" w:rsidP="00E9022C">
      <w:pPr>
        <w:pStyle w:val="ListParagraph"/>
        <w:numPr>
          <w:ilvl w:val="0"/>
          <w:numId w:val="2"/>
        </w:numPr>
      </w:pPr>
      <w:r>
        <w:t xml:space="preserve">He said religion is an illusion </w:t>
      </w:r>
      <w:r w:rsidR="00415F10">
        <w:t xml:space="preserve">that is driven by our desires to have our wishes fulfilled </w:t>
      </w:r>
    </w:p>
    <w:p w14:paraId="12569DA4" w14:textId="77777777" w:rsidR="00E9022C" w:rsidRDefault="00E9022C" w:rsidP="00E9022C">
      <w:pPr>
        <w:pStyle w:val="ListParagraph"/>
        <w:numPr>
          <w:ilvl w:val="0"/>
          <w:numId w:val="2"/>
        </w:numPr>
      </w:pPr>
      <w:r>
        <w:t>Connections to: theory, theorists, politics</w:t>
      </w:r>
    </w:p>
    <w:p w14:paraId="2E8B08D7" w14:textId="77777777" w:rsidR="00E26F65" w:rsidRDefault="00E26F65" w:rsidP="00E9022C">
      <w:pPr>
        <w:pStyle w:val="ListParagraph"/>
        <w:numPr>
          <w:ilvl w:val="0"/>
          <w:numId w:val="2"/>
        </w:numPr>
      </w:pPr>
      <w:r>
        <w:t>Love and Sex</w:t>
      </w:r>
    </w:p>
    <w:p w14:paraId="4E9B5EF6" w14:textId="77777777" w:rsidR="00E26F65" w:rsidRDefault="00E26F65" w:rsidP="00E9022C">
      <w:pPr>
        <w:pStyle w:val="ListParagraph"/>
        <w:numPr>
          <w:ilvl w:val="0"/>
          <w:numId w:val="2"/>
        </w:numPr>
      </w:pPr>
      <w:r>
        <w:t xml:space="preserve">Modern people: love is sexual desire or sublimation </w:t>
      </w:r>
    </w:p>
    <w:p w14:paraId="6E884B34" w14:textId="77777777" w:rsidR="00E26F65" w:rsidRDefault="00E26F65" w:rsidP="00E9022C">
      <w:pPr>
        <w:pStyle w:val="ListParagraph"/>
        <w:numPr>
          <w:ilvl w:val="0"/>
          <w:numId w:val="2"/>
        </w:numPr>
      </w:pPr>
      <w:r>
        <w:t>Describes 3 kinds of bad love:</w:t>
      </w:r>
    </w:p>
    <w:p w14:paraId="640B3915" w14:textId="77777777" w:rsidR="00E26F65" w:rsidRDefault="00E26F65" w:rsidP="00E9022C">
      <w:pPr>
        <w:pStyle w:val="ListParagraph"/>
        <w:numPr>
          <w:ilvl w:val="0"/>
          <w:numId w:val="2"/>
        </w:numPr>
      </w:pPr>
      <w:r>
        <w:t>1. Love of money, neurotically almost sexually obsessed with money</w:t>
      </w:r>
    </w:p>
    <w:p w14:paraId="6E3A12C9" w14:textId="77777777" w:rsidR="00E26F65" w:rsidRDefault="00E26F65" w:rsidP="00E9022C">
      <w:pPr>
        <w:pStyle w:val="ListParagraph"/>
        <w:numPr>
          <w:ilvl w:val="0"/>
          <w:numId w:val="2"/>
        </w:numPr>
      </w:pPr>
      <w:r>
        <w:t xml:space="preserve">2. Pride, or the excessive love of one self, Freud sees it as a narcissistic attachment to the ego </w:t>
      </w:r>
    </w:p>
    <w:p w14:paraId="38EB4513" w14:textId="77777777" w:rsidR="00E26F65" w:rsidRDefault="00E26F65" w:rsidP="00E9022C">
      <w:pPr>
        <w:pStyle w:val="ListParagraph"/>
        <w:numPr>
          <w:ilvl w:val="0"/>
          <w:numId w:val="2"/>
        </w:numPr>
      </w:pPr>
      <w:r>
        <w:t xml:space="preserve">3. Romantic love, idolization of a sexual object, almost like being hypnotized. Silly romantic love destroys the idea of true love. </w:t>
      </w:r>
    </w:p>
    <w:p w14:paraId="22F8B5EE" w14:textId="77777777" w:rsidR="00E26F65" w:rsidRDefault="00E26F65" w:rsidP="00E9022C">
      <w:pPr>
        <w:pStyle w:val="ListParagraph"/>
        <w:numPr>
          <w:ilvl w:val="0"/>
          <w:numId w:val="2"/>
        </w:numPr>
      </w:pPr>
      <w:r>
        <w:t>You should love only things that are loveable (people) and you should love them in proportion to how loveable they are</w:t>
      </w:r>
    </w:p>
    <w:p w14:paraId="03EAE1B6" w14:textId="23B367B7" w:rsidR="000607B4" w:rsidRPr="00854B85" w:rsidRDefault="00E26F65" w:rsidP="00E9022C">
      <w:pPr>
        <w:pStyle w:val="ListParagraph"/>
        <w:numPr>
          <w:ilvl w:val="0"/>
          <w:numId w:val="2"/>
        </w:numPr>
      </w:pPr>
      <w:r>
        <w:t xml:space="preserve">He recognizes that people have a natural sex drive, and that’s just part of who we are and it commands a lot of things we do, and it can be hard to manage </w:t>
      </w:r>
      <w:r w:rsidR="00B04E26" w:rsidRPr="00E9022C">
        <w:rPr>
          <w:vanish/>
        </w:rPr>
        <w:t xml:space="preserve">HasHas </w:t>
      </w:r>
    </w:p>
    <w:p w14:paraId="4FBF0BF0" w14:textId="77777777" w:rsidR="00854B85" w:rsidRDefault="00854B85" w:rsidP="00854B85">
      <w:pPr>
        <w:pStyle w:val="ListParagraph"/>
        <w:numPr>
          <w:ilvl w:val="0"/>
          <w:numId w:val="2"/>
        </w:numPr>
      </w:pPr>
      <w:r>
        <w:t>=&gt; Almost all people have similar psychological conflicts</w:t>
      </w:r>
    </w:p>
    <w:p w14:paraId="6F39D6D8" w14:textId="77777777" w:rsidR="00854B85" w:rsidRDefault="00854B85" w:rsidP="00854B85">
      <w:pPr>
        <w:pStyle w:val="ListParagraph"/>
        <w:numPr>
          <w:ilvl w:val="0"/>
          <w:numId w:val="2"/>
        </w:numPr>
      </w:pPr>
      <w:r>
        <w:t>=&gt; Irrationality is not limited to mentally ill people</w:t>
      </w:r>
    </w:p>
    <w:p w14:paraId="18F40273" w14:textId="77777777" w:rsidR="00854B85" w:rsidRDefault="00854B85" w:rsidP="00854B85">
      <w:pPr>
        <w:pStyle w:val="ListParagraph"/>
        <w:numPr>
          <w:ilvl w:val="0"/>
          <w:numId w:val="2"/>
        </w:numPr>
      </w:pPr>
      <w:r>
        <w:t>=&gt; Everyone had issues from unconscious forces</w:t>
      </w:r>
    </w:p>
    <w:p w14:paraId="640EB17E" w14:textId="77777777" w:rsidR="00854B85" w:rsidRDefault="00854B85" w:rsidP="00854B85">
      <w:pPr>
        <w:pStyle w:val="ListParagraph"/>
        <w:numPr>
          <w:ilvl w:val="0"/>
          <w:numId w:val="2"/>
        </w:numPr>
      </w:pPr>
      <w:r>
        <w:t xml:space="preserve">=&gt; The myths of primitive culture were similar to the fantasies of ill people </w:t>
      </w:r>
    </w:p>
    <w:p w14:paraId="22BC2610" w14:textId="77777777" w:rsidR="00854B85" w:rsidRDefault="00854B85" w:rsidP="00854B85">
      <w:pPr>
        <w:pStyle w:val="ListParagraph"/>
        <w:numPr>
          <w:ilvl w:val="0"/>
          <w:numId w:val="2"/>
        </w:numPr>
      </w:pPr>
      <w:r>
        <w:t>=&gt; Unconscious causes of our mental state</w:t>
      </w:r>
    </w:p>
    <w:p w14:paraId="270CEDE2" w14:textId="77777777" w:rsidR="00854B85" w:rsidRDefault="00854B85" w:rsidP="00854B85">
      <w:pPr>
        <w:pStyle w:val="ListParagraph"/>
        <w:numPr>
          <w:ilvl w:val="0"/>
          <w:numId w:val="2"/>
        </w:numPr>
      </w:pPr>
      <w:r>
        <w:t>Methods</w:t>
      </w:r>
    </w:p>
    <w:p w14:paraId="360EC82D" w14:textId="77777777" w:rsidR="00854B85" w:rsidRDefault="00854B85" w:rsidP="00854B85">
      <w:pPr>
        <w:pStyle w:val="ListParagraph"/>
        <w:numPr>
          <w:ilvl w:val="0"/>
          <w:numId w:val="2"/>
        </w:numPr>
      </w:pPr>
      <w:r>
        <w:t>- Technique of Free Association (spontaneous, reveal something hidden)</w:t>
      </w:r>
    </w:p>
    <w:p w14:paraId="70222E5A" w14:textId="77777777" w:rsidR="00854B85" w:rsidRDefault="00854B85" w:rsidP="00854B85">
      <w:pPr>
        <w:pStyle w:val="ListParagraph"/>
        <w:numPr>
          <w:ilvl w:val="0"/>
          <w:numId w:val="2"/>
        </w:numPr>
      </w:pPr>
      <w:r>
        <w:t>- Interpretation of dreams (thoughts that are conscious mind can’t tolerate)</w:t>
      </w:r>
    </w:p>
    <w:p w14:paraId="6A5921E3" w14:textId="77777777" w:rsidR="00854B85" w:rsidRDefault="00854B85" w:rsidP="00854B85">
      <w:pPr>
        <w:pStyle w:val="ListParagraph"/>
        <w:numPr>
          <w:ilvl w:val="0"/>
          <w:numId w:val="2"/>
        </w:numPr>
      </w:pPr>
      <w:r>
        <w:t xml:space="preserve">=&gt; The more we understand what’s going on in our head, the more we can control our thoughts </w:t>
      </w:r>
    </w:p>
    <w:p w14:paraId="7875F095" w14:textId="77777777" w:rsidR="00854B85" w:rsidRDefault="00854B85" w:rsidP="00854B85">
      <w:pPr>
        <w:pStyle w:val="ListParagraph"/>
        <w:numPr>
          <w:ilvl w:val="0"/>
          <w:numId w:val="2"/>
        </w:numPr>
      </w:pPr>
      <w:r>
        <w:t xml:space="preserve">=&gt; Reason can be used to improve everything (even reason itself) </w:t>
      </w:r>
    </w:p>
    <w:p w14:paraId="5F9B6C47" w14:textId="77777777" w:rsidR="00854B85" w:rsidRDefault="00854B85" w:rsidP="00854B85">
      <w:pPr>
        <w:pStyle w:val="ListParagraph"/>
        <w:numPr>
          <w:ilvl w:val="0"/>
          <w:numId w:val="2"/>
        </w:numPr>
      </w:pPr>
      <w:r>
        <w:t>=&gt; People are generally by basic instincts</w:t>
      </w:r>
    </w:p>
    <w:p w14:paraId="6895CC36" w14:textId="77777777" w:rsidR="00854B85" w:rsidRDefault="00854B85" w:rsidP="00854B85">
      <w:pPr>
        <w:pStyle w:val="ListParagraph"/>
        <w:numPr>
          <w:ilvl w:val="0"/>
          <w:numId w:val="2"/>
        </w:numPr>
      </w:pPr>
      <w:r>
        <w:t>- Love</w:t>
      </w:r>
    </w:p>
    <w:p w14:paraId="55C82D73" w14:textId="77777777" w:rsidR="00854B85" w:rsidRDefault="00854B85" w:rsidP="00854B85">
      <w:pPr>
        <w:pStyle w:val="ListParagraph"/>
        <w:numPr>
          <w:ilvl w:val="0"/>
          <w:numId w:val="2"/>
        </w:numPr>
      </w:pPr>
      <w:r>
        <w:t>- Destroy</w:t>
      </w:r>
    </w:p>
    <w:p w14:paraId="7B847BF3" w14:textId="77777777" w:rsidR="00854B85" w:rsidRDefault="00854B85" w:rsidP="00854B85">
      <w:pPr>
        <w:pStyle w:val="ListParagraph"/>
        <w:numPr>
          <w:ilvl w:val="0"/>
          <w:numId w:val="2"/>
        </w:numPr>
      </w:pPr>
      <w:r>
        <w:t>Civilization would have us focus only on one instinct</w:t>
      </w:r>
      <w:r>
        <w:br/>
        <w:t>=&gt; We must domesticate our passions and emotions in order to train them</w:t>
      </w:r>
      <w:r>
        <w:br/>
        <w:t xml:space="preserve">=&gt; Mental Health: controlling emotions (not giving them free reigns) </w:t>
      </w:r>
    </w:p>
    <w:p w14:paraId="24941E0D" w14:textId="77777777" w:rsidR="00854B85" w:rsidRDefault="00854B85" w:rsidP="00854B85">
      <w:pPr>
        <w:pStyle w:val="ListParagraph"/>
        <w:numPr>
          <w:ilvl w:val="0"/>
          <w:numId w:val="2"/>
        </w:numPr>
      </w:pPr>
      <w:r>
        <w:t>- 3 Main Part of the Human Psychology</w:t>
      </w:r>
    </w:p>
    <w:p w14:paraId="6151AD77" w14:textId="77777777" w:rsidR="00854B85" w:rsidRDefault="00854B85" w:rsidP="00854B85">
      <w:pPr>
        <w:pStyle w:val="ListParagraph"/>
        <w:numPr>
          <w:ilvl w:val="0"/>
          <w:numId w:val="2"/>
        </w:numPr>
      </w:pPr>
      <w:r>
        <w:t>1. ID: primary passions, desires, instincts, highly unconscious (built into us) =&gt; think of infants. When the ID is not satisfied we tend to be upset</w:t>
      </w:r>
    </w:p>
    <w:p w14:paraId="157898C8" w14:textId="77777777" w:rsidR="00854B85" w:rsidRDefault="00854B85" w:rsidP="00854B85">
      <w:pPr>
        <w:pStyle w:val="ListParagraph"/>
        <w:numPr>
          <w:ilvl w:val="0"/>
          <w:numId w:val="2"/>
        </w:numPr>
      </w:pPr>
      <w:r>
        <w:t>2. Ego: reason, the external role, partly conscious, can put a reality check of the ID</w:t>
      </w:r>
      <w:r>
        <w:br/>
        <w:t xml:space="preserve">Uses defense mechanisms </w:t>
      </w:r>
      <w:r>
        <w:br/>
        <w:t xml:space="preserve">3. Superego: internalized cultural rules and moral standards (partly conscious) =&gt; strives to make us feel guilty for doing bad things: tries to get the ego to aim higher </w:t>
      </w:r>
    </w:p>
    <w:p w14:paraId="4E89EF5F" w14:textId="77777777" w:rsidR="00854B85" w:rsidRDefault="00854B85" w:rsidP="00854B85">
      <w:pPr>
        <w:pStyle w:val="ListParagraph"/>
        <w:numPr>
          <w:ilvl w:val="0"/>
          <w:numId w:val="2"/>
        </w:numPr>
      </w:pPr>
      <w:r>
        <w:t xml:space="preserve">- You need reason to control emotions </w:t>
      </w:r>
      <w:r>
        <w:br/>
        <w:t>- Love and Sex</w:t>
      </w:r>
    </w:p>
    <w:p w14:paraId="73945472" w14:textId="305F5007" w:rsidR="00854B85" w:rsidRDefault="00854B85" w:rsidP="004E6349">
      <w:pPr>
        <w:pStyle w:val="ListParagraph"/>
        <w:numPr>
          <w:ilvl w:val="0"/>
          <w:numId w:val="2"/>
        </w:numPr>
      </w:pPr>
      <w:r>
        <w:t>Modern people:</w:t>
      </w:r>
      <w:r w:rsidR="004E6349">
        <w:t xml:space="preserve"> sexual desire or sublimation</w:t>
      </w:r>
      <w:r>
        <w:br/>
        <w:t>- He recognizes that people have a natural sex drive, and that’s just part of who we are and it commands a lot things we do, and it can be hard to manage</w:t>
      </w:r>
    </w:p>
    <w:p w14:paraId="1C7886BD" w14:textId="77777777" w:rsidR="00854B85" w:rsidRPr="00854B85" w:rsidRDefault="00854B85" w:rsidP="00854B85">
      <w:pPr>
        <w:pStyle w:val="ListParagraph"/>
        <w:numPr>
          <w:ilvl w:val="0"/>
          <w:numId w:val="2"/>
        </w:numPr>
        <w:rPr>
          <w:b/>
        </w:rPr>
      </w:pPr>
      <w:r w:rsidRPr="00854B85">
        <w:rPr>
          <w:b/>
        </w:rPr>
        <w:t>Civilization</w:t>
      </w:r>
    </w:p>
    <w:p w14:paraId="56D5B4BC" w14:textId="77777777" w:rsidR="00854B85" w:rsidRDefault="00854B85" w:rsidP="00854B85">
      <w:pPr>
        <w:pStyle w:val="ListParagraph"/>
        <w:numPr>
          <w:ilvl w:val="0"/>
          <w:numId w:val="2"/>
        </w:numPr>
      </w:pPr>
      <w:r>
        <w:t>- Men are not gentle creatures that want to be loves, they are creatures that have a powerful share of aggressiveness</w:t>
      </w:r>
    </w:p>
    <w:p w14:paraId="5F83735A" w14:textId="77777777" w:rsidR="00854B85" w:rsidRDefault="00854B85" w:rsidP="00854B85">
      <w:pPr>
        <w:pStyle w:val="ListParagraph"/>
        <w:numPr>
          <w:ilvl w:val="0"/>
          <w:numId w:val="2"/>
        </w:numPr>
      </w:pPr>
      <w:r>
        <w:t>- Without civilization, the stronger person would dictate for everyone else</w:t>
      </w:r>
    </w:p>
    <w:p w14:paraId="50ED227B" w14:textId="77777777" w:rsidR="00854B85" w:rsidRDefault="00854B85" w:rsidP="00854B85">
      <w:pPr>
        <w:pStyle w:val="ListParagraph"/>
        <w:numPr>
          <w:ilvl w:val="0"/>
          <w:numId w:val="2"/>
        </w:numPr>
      </w:pPr>
      <w:r>
        <w:t>- Process where the power of the individual is replaced by the power of the community =&gt; first step towards human civilization</w:t>
      </w:r>
    </w:p>
    <w:p w14:paraId="345099E8" w14:textId="77777777" w:rsidR="00854B85" w:rsidRDefault="00854B85" w:rsidP="00854B85">
      <w:pPr>
        <w:pStyle w:val="ListParagraph"/>
        <w:numPr>
          <w:ilvl w:val="0"/>
          <w:numId w:val="2"/>
        </w:numPr>
      </w:pPr>
      <w:r>
        <w:t xml:space="preserve">- Essence of the community lies in the fact that members of the community restrict themselves </w:t>
      </w:r>
    </w:p>
    <w:p w14:paraId="132D2F3A" w14:textId="77777777" w:rsidR="00854B85" w:rsidRDefault="00854B85" w:rsidP="00854B85">
      <w:pPr>
        <w:pStyle w:val="ListParagraph"/>
        <w:numPr>
          <w:ilvl w:val="0"/>
          <w:numId w:val="2"/>
        </w:numPr>
      </w:pPr>
      <w:r>
        <w:t>- Our liberty is much more limited</w:t>
      </w:r>
    </w:p>
    <w:p w14:paraId="477984A9" w14:textId="77777777" w:rsidR="00854B85" w:rsidRDefault="00854B85" w:rsidP="00854B85">
      <w:pPr>
        <w:pStyle w:val="ListParagraph"/>
        <w:numPr>
          <w:ilvl w:val="0"/>
          <w:numId w:val="2"/>
        </w:numPr>
      </w:pPr>
      <w:r>
        <w:t xml:space="preserve">- Certain basic human instincts have to be repressed </w:t>
      </w:r>
      <w:r>
        <w:br/>
        <w:t xml:space="preserve">- Civilization encourages that we love others as we love ourselves </w:t>
      </w:r>
    </w:p>
    <w:p w14:paraId="1BE310E7" w14:textId="77777777" w:rsidR="00854B85" w:rsidRDefault="00854B85" w:rsidP="00854B85">
      <w:pPr>
        <w:pStyle w:val="ListParagraph"/>
        <w:numPr>
          <w:ilvl w:val="0"/>
          <w:numId w:val="2"/>
        </w:numPr>
      </w:pPr>
      <w:r>
        <w:t xml:space="preserve">- People naturally want to be happy but being happy is hard </w:t>
      </w:r>
    </w:p>
    <w:p w14:paraId="710C28A9" w14:textId="77777777" w:rsidR="00854B85" w:rsidRDefault="00854B85" w:rsidP="00854B85">
      <w:pPr>
        <w:pStyle w:val="ListParagraph"/>
        <w:numPr>
          <w:ilvl w:val="0"/>
          <w:numId w:val="2"/>
        </w:numPr>
      </w:pPr>
      <w:r>
        <w:t>- Happiness: sudden satisfaction of the needs that content us</w:t>
      </w:r>
    </w:p>
    <w:p w14:paraId="7A80C4D1" w14:textId="77777777" w:rsidR="00854B85" w:rsidRDefault="00854B85" w:rsidP="00854B85">
      <w:pPr>
        <w:pStyle w:val="ListParagraph"/>
        <w:numPr>
          <w:ilvl w:val="0"/>
          <w:numId w:val="2"/>
        </w:numPr>
      </w:pPr>
      <w:r>
        <w:t>- Easier to be unhappy than to be happy</w:t>
      </w:r>
    </w:p>
    <w:p w14:paraId="390B75A5" w14:textId="77777777" w:rsidR="00854B85" w:rsidRDefault="00854B85" w:rsidP="00854B85">
      <w:pPr>
        <w:pStyle w:val="ListParagraph"/>
        <w:numPr>
          <w:ilvl w:val="0"/>
          <w:numId w:val="2"/>
        </w:numPr>
      </w:pPr>
      <w:r>
        <w:t>- Irony: our bodies become a source of unhappiness (as they get older)</w:t>
      </w:r>
    </w:p>
    <w:p w14:paraId="07AD0E31" w14:textId="77777777" w:rsidR="00854B85" w:rsidRDefault="00854B85" w:rsidP="00854B85">
      <w:pPr>
        <w:pStyle w:val="ListParagraph"/>
        <w:numPr>
          <w:ilvl w:val="0"/>
          <w:numId w:val="2"/>
        </w:numPr>
      </w:pPr>
      <w:r>
        <w:t xml:space="preserve">- Unrestricted search for pleasure will cause its own punishment </w:t>
      </w:r>
    </w:p>
    <w:p w14:paraId="150619B6" w14:textId="77777777" w:rsidR="00854B85" w:rsidRDefault="00854B85" w:rsidP="00854B85">
      <w:pPr>
        <w:pStyle w:val="ListParagraph"/>
        <w:numPr>
          <w:ilvl w:val="0"/>
          <w:numId w:val="2"/>
        </w:numPr>
      </w:pPr>
      <w:r>
        <w:t xml:space="preserve">- Happiness shared is the best (love and being loved) </w:t>
      </w:r>
    </w:p>
    <w:p w14:paraId="26151F87" w14:textId="77777777" w:rsidR="00854B85" w:rsidRDefault="00854B85" w:rsidP="00854B85">
      <w:pPr>
        <w:pStyle w:val="ListParagraph"/>
        <w:numPr>
          <w:ilvl w:val="0"/>
          <w:numId w:val="2"/>
        </w:numPr>
      </w:pPr>
      <w:r>
        <w:t>- Civilization domesticates our animal instincts</w:t>
      </w:r>
      <w:r>
        <w:br/>
        <w:t xml:space="preserve">- We can never get rid of our bad aspects </w:t>
      </w:r>
    </w:p>
    <w:p w14:paraId="136751AA" w14:textId="77777777" w:rsidR="00854B85" w:rsidRPr="00854B85" w:rsidRDefault="00854B85" w:rsidP="00854B85">
      <w:pPr>
        <w:pStyle w:val="ListParagraph"/>
        <w:numPr>
          <w:ilvl w:val="0"/>
          <w:numId w:val="2"/>
        </w:numPr>
        <w:rPr>
          <w:b/>
        </w:rPr>
      </w:pPr>
      <w:r w:rsidRPr="00854B85">
        <w:rPr>
          <w:b/>
        </w:rPr>
        <w:t>Religion</w:t>
      </w:r>
    </w:p>
    <w:p w14:paraId="7DB4B581" w14:textId="77777777" w:rsidR="00854B85" w:rsidRDefault="00854B85" w:rsidP="00854B85">
      <w:pPr>
        <w:pStyle w:val="ListParagraph"/>
        <w:numPr>
          <w:ilvl w:val="0"/>
          <w:numId w:val="2"/>
        </w:numPr>
      </w:pPr>
      <w:r>
        <w:t>- Disliked by Freud</w:t>
      </w:r>
    </w:p>
    <w:p w14:paraId="18A41266" w14:textId="77777777" w:rsidR="00854B85" w:rsidRDefault="00854B85" w:rsidP="00854B85">
      <w:pPr>
        <w:pStyle w:val="ListParagraph"/>
        <w:numPr>
          <w:ilvl w:val="0"/>
          <w:numId w:val="2"/>
        </w:numPr>
      </w:pPr>
      <w:r>
        <w:t>- Faith in reason and science</w:t>
      </w:r>
    </w:p>
    <w:p w14:paraId="69628255" w14:textId="77777777" w:rsidR="00854B85" w:rsidRDefault="00854B85" w:rsidP="00854B85">
      <w:pPr>
        <w:pStyle w:val="ListParagraph"/>
        <w:numPr>
          <w:ilvl w:val="0"/>
          <w:numId w:val="2"/>
        </w:numPr>
      </w:pPr>
      <w:r>
        <w:t>- Atheist</w:t>
      </w:r>
    </w:p>
    <w:p w14:paraId="032EE853" w14:textId="77777777" w:rsidR="00854B85" w:rsidRDefault="00854B85" w:rsidP="00854B85">
      <w:pPr>
        <w:pStyle w:val="ListParagraph"/>
        <w:numPr>
          <w:ilvl w:val="0"/>
          <w:numId w:val="2"/>
        </w:numPr>
      </w:pPr>
      <w:r>
        <w:t>- Wrote 4 books about religion</w:t>
      </w:r>
    </w:p>
    <w:p w14:paraId="39936BC7" w14:textId="77777777" w:rsidR="00854B85" w:rsidRDefault="00854B85" w:rsidP="00854B85">
      <w:pPr>
        <w:pStyle w:val="ListParagraph"/>
        <w:numPr>
          <w:ilvl w:val="0"/>
          <w:numId w:val="2"/>
        </w:numPr>
      </w:pPr>
      <w:r>
        <w:t>- Universal neurosis</w:t>
      </w:r>
    </w:p>
    <w:p w14:paraId="679A90E7" w14:textId="77777777" w:rsidR="00854B85" w:rsidRDefault="00854B85" w:rsidP="00854B85">
      <w:pPr>
        <w:pStyle w:val="ListParagraph"/>
        <w:numPr>
          <w:ilvl w:val="0"/>
          <w:numId w:val="2"/>
        </w:numPr>
      </w:pPr>
      <w:r>
        <w:t>- Religion is an illusion</w:t>
      </w:r>
    </w:p>
    <w:p w14:paraId="2FB5D612" w14:textId="77777777" w:rsidR="00854B85" w:rsidRDefault="00854B85" w:rsidP="00854B85">
      <w:pPr>
        <w:pStyle w:val="ListParagraph"/>
        <w:numPr>
          <w:ilvl w:val="0"/>
          <w:numId w:val="2"/>
        </w:numPr>
      </w:pPr>
      <w:r>
        <w:t>- Sees religious beliefs in psychological terms</w:t>
      </w:r>
    </w:p>
    <w:p w14:paraId="6DE23672" w14:textId="77777777" w:rsidR="00854B85" w:rsidRDefault="00854B85" w:rsidP="00854B85">
      <w:pPr>
        <w:pStyle w:val="ListParagraph"/>
        <w:numPr>
          <w:ilvl w:val="0"/>
          <w:numId w:val="2"/>
        </w:numPr>
      </w:pPr>
      <w:r>
        <w:t xml:space="preserve">- Embarrassing product of our humanity </w:t>
      </w:r>
    </w:p>
    <w:p w14:paraId="1A4F9F50" w14:textId="77777777" w:rsidR="00854B85" w:rsidRDefault="00854B85" w:rsidP="00854B85">
      <w:pPr>
        <w:pStyle w:val="ListParagraph"/>
        <w:numPr>
          <w:ilvl w:val="0"/>
          <w:numId w:val="2"/>
        </w:numPr>
      </w:pPr>
      <w:r>
        <w:t xml:space="preserve">- Judaism: best religion to follow =&gt; focus on an invisible God </w:t>
      </w:r>
    </w:p>
    <w:p w14:paraId="7B9F891D" w14:textId="77777777" w:rsidR="00854B85" w:rsidRDefault="00854B85" w:rsidP="00854B85">
      <w:pPr>
        <w:pStyle w:val="ListParagraph"/>
        <w:numPr>
          <w:ilvl w:val="0"/>
          <w:numId w:val="2"/>
        </w:numPr>
      </w:pPr>
      <w:r w:rsidRPr="00854B85">
        <w:rPr>
          <w:b/>
        </w:rPr>
        <w:t>Connections to:</w:t>
      </w:r>
      <w:r w:rsidRPr="00854B85">
        <w:rPr>
          <w:b/>
        </w:rPr>
        <w:br/>
        <w:t>- Theory</w:t>
      </w:r>
    </w:p>
    <w:p w14:paraId="325C218F" w14:textId="77777777" w:rsidR="00854B85" w:rsidRDefault="00854B85" w:rsidP="00854B85">
      <w:pPr>
        <w:pStyle w:val="ListParagraph"/>
        <w:numPr>
          <w:ilvl w:val="0"/>
          <w:numId w:val="2"/>
        </w:numPr>
      </w:pPr>
      <w:r w:rsidRPr="00854B85">
        <w:rPr>
          <w:u w:val="single"/>
        </w:rPr>
        <w:t>Human Nature:</w:t>
      </w:r>
      <w:r>
        <w:t xml:space="preserve"> Freud: satisfaction of needs/ self-preservation/ need for love + Dark desires: danger that repressed aspects of human nature would break out </w:t>
      </w:r>
      <w:r>
        <w:br/>
        <w:t>Hobbes: good -&gt; desires / evil -&gt; what we avoid</w:t>
      </w:r>
      <w:r>
        <w:br/>
      </w:r>
      <w:r w:rsidRPr="00854B85">
        <w:rPr>
          <w:u w:val="single"/>
        </w:rPr>
        <w:t>Faith and Reason</w:t>
      </w:r>
      <w:r>
        <w:t>: Hobbes: reason is the guide to passions</w:t>
      </w:r>
      <w:r>
        <w:br/>
        <w:t>Locke: reason is knowledge</w:t>
      </w:r>
      <w:r>
        <w:br/>
        <w:t>Plato: reason is the more important than emotions</w:t>
      </w:r>
      <w:r>
        <w:br/>
        <w:t>Freud: focused on irrationality (the unconscious) =&gt; part of the people</w:t>
      </w:r>
      <w:r>
        <w:br/>
      </w:r>
      <w:r w:rsidRPr="00854B85">
        <w:rPr>
          <w:u w:val="single"/>
        </w:rPr>
        <w:t>Truth:</w:t>
      </w:r>
      <w:r>
        <w:t xml:space="preserve"> Plato: truth is real, satisfying and logical</w:t>
      </w:r>
      <w:r>
        <w:br/>
        <w:t xml:space="preserve">Freud: doesn’t believe in truth  </w:t>
      </w:r>
    </w:p>
    <w:p w14:paraId="138046E4" w14:textId="77777777" w:rsidR="00854B85" w:rsidRDefault="00854B85" w:rsidP="00854B85">
      <w:pPr>
        <w:pStyle w:val="ListParagraph"/>
        <w:numPr>
          <w:ilvl w:val="0"/>
          <w:numId w:val="2"/>
        </w:numPr>
      </w:pPr>
      <w:r>
        <w:t>War and violence: can’t eliminate war (natural instinct of violence)</w:t>
      </w:r>
    </w:p>
    <w:p w14:paraId="3B2C476F" w14:textId="77777777" w:rsidR="00854B85" w:rsidRPr="00854B85" w:rsidRDefault="00854B85" w:rsidP="00854B85">
      <w:pPr>
        <w:pStyle w:val="ListParagraph"/>
        <w:numPr>
          <w:ilvl w:val="0"/>
          <w:numId w:val="2"/>
        </w:numPr>
        <w:rPr>
          <w:b/>
        </w:rPr>
      </w:pPr>
      <w:r>
        <w:t xml:space="preserve">- </w:t>
      </w:r>
      <w:r w:rsidRPr="00854B85">
        <w:rPr>
          <w:b/>
        </w:rPr>
        <w:t>Theorists</w:t>
      </w:r>
    </w:p>
    <w:p w14:paraId="2CBD466A" w14:textId="77777777" w:rsidR="00854B85" w:rsidRDefault="00854B85" w:rsidP="00854B85">
      <w:pPr>
        <w:pStyle w:val="ListParagraph"/>
        <w:numPr>
          <w:ilvl w:val="0"/>
          <w:numId w:val="2"/>
        </w:numPr>
      </w:pPr>
      <w:r>
        <w:t>Aristotle: virtue/vice – reason – passion</w:t>
      </w:r>
    </w:p>
    <w:p w14:paraId="74432938" w14:textId="77777777" w:rsidR="00854B85" w:rsidRPr="00854B85" w:rsidRDefault="00854B85" w:rsidP="00854B85">
      <w:pPr>
        <w:pStyle w:val="ListParagraph"/>
        <w:numPr>
          <w:ilvl w:val="0"/>
          <w:numId w:val="2"/>
        </w:numPr>
        <w:rPr>
          <w:b/>
        </w:rPr>
      </w:pPr>
      <w:r>
        <w:t>Marx: conflict of social classes (Freud: conflict of the human minds -- certain people get more out of civilization than other)</w:t>
      </w:r>
      <w:r>
        <w:br/>
      </w:r>
      <w:r w:rsidRPr="00854B85">
        <w:rPr>
          <w:b/>
        </w:rPr>
        <w:t>- Politics</w:t>
      </w:r>
    </w:p>
    <w:p w14:paraId="4F914BF1" w14:textId="77777777" w:rsidR="00854B85" w:rsidRDefault="00854B85" w:rsidP="00854B85">
      <w:pPr>
        <w:pStyle w:val="ListParagraph"/>
        <w:numPr>
          <w:ilvl w:val="0"/>
          <w:numId w:val="2"/>
        </w:numPr>
      </w:pPr>
      <w:r>
        <w:t>Civilization: tricky enterprise</w:t>
      </w:r>
      <w:r>
        <w:br/>
        <w:t xml:space="preserve">Rise of psychotherapy suggests that western civilization didn’t do that good of a job </w:t>
      </w:r>
      <w:r>
        <w:br/>
        <w:t>Underperformance of politics in civilization</w:t>
      </w:r>
    </w:p>
    <w:p w14:paraId="141B4D79" w14:textId="77777777" w:rsidR="00854B85" w:rsidRDefault="00854B85" w:rsidP="00854B85">
      <w:pPr>
        <w:pStyle w:val="ListParagraph"/>
        <w:numPr>
          <w:ilvl w:val="0"/>
          <w:numId w:val="2"/>
        </w:numPr>
      </w:pPr>
      <w:r>
        <w:t>Government should provide assistance to people’s psychology</w:t>
      </w:r>
    </w:p>
    <w:p w14:paraId="7677C42A" w14:textId="77777777" w:rsidR="00854B85" w:rsidRDefault="00854B85" w:rsidP="00854B85">
      <w:pPr>
        <w:pStyle w:val="ListParagraph"/>
        <w:numPr>
          <w:ilvl w:val="0"/>
          <w:numId w:val="2"/>
        </w:numPr>
      </w:pPr>
      <w:r>
        <w:t>Mental problems: not a signed weakness</w:t>
      </w:r>
    </w:p>
    <w:p w14:paraId="6BAD7BB6" w14:textId="77777777" w:rsidR="00854B85" w:rsidRDefault="00854B85" w:rsidP="00854B85">
      <w:pPr>
        <w:pStyle w:val="ListParagraph"/>
        <w:numPr>
          <w:ilvl w:val="0"/>
          <w:numId w:val="2"/>
        </w:numPr>
      </w:pPr>
      <w:r>
        <w:t xml:space="preserve">Psychology used for politics </w:t>
      </w:r>
    </w:p>
    <w:p w14:paraId="6A1F958F" w14:textId="77777777" w:rsidR="005347B7" w:rsidRDefault="005347B7" w:rsidP="005347B7">
      <w:pPr>
        <w:pStyle w:val="ListParagraph"/>
        <w:numPr>
          <w:ilvl w:val="0"/>
          <w:numId w:val="2"/>
        </w:numPr>
      </w:pPr>
      <w:r w:rsidRPr="005347B7">
        <w:rPr>
          <w:b/>
        </w:rPr>
        <w:t>Connections to:</w:t>
      </w:r>
      <w:r w:rsidRPr="005347B7">
        <w:rPr>
          <w:b/>
        </w:rPr>
        <w:br/>
        <w:t>- Theory</w:t>
      </w:r>
    </w:p>
    <w:p w14:paraId="58B98DF4" w14:textId="77777777" w:rsidR="005347B7" w:rsidRDefault="005347B7" w:rsidP="005347B7">
      <w:pPr>
        <w:pStyle w:val="ListParagraph"/>
        <w:numPr>
          <w:ilvl w:val="0"/>
          <w:numId w:val="2"/>
        </w:numPr>
      </w:pPr>
      <w:r w:rsidRPr="005347B7">
        <w:rPr>
          <w:u w:val="single"/>
        </w:rPr>
        <w:t>Human Nature:</w:t>
      </w:r>
      <w:r>
        <w:t xml:space="preserve"> Freud: satisfaction of needs/ self-preservation/ need for love + Dark desires: danger that repressed aspects of human nature would break out </w:t>
      </w:r>
      <w:r>
        <w:br/>
        <w:t>Hobbes: good -&gt; desires / evil -&gt; what we avoid</w:t>
      </w:r>
      <w:r>
        <w:br/>
      </w:r>
      <w:r w:rsidRPr="005347B7">
        <w:rPr>
          <w:u w:val="single"/>
        </w:rPr>
        <w:t>Faith and Reason</w:t>
      </w:r>
      <w:r>
        <w:t>: Hobbes: reason is the guide to passions</w:t>
      </w:r>
      <w:r>
        <w:br/>
        <w:t>Locke: reason is knowledge</w:t>
      </w:r>
      <w:r>
        <w:br/>
        <w:t>Plato: reason is the more important than emotions</w:t>
      </w:r>
      <w:r>
        <w:br/>
        <w:t>Freud: focused on irrationality (the unconscious) =&gt; part of the people</w:t>
      </w:r>
      <w:r>
        <w:br/>
      </w:r>
      <w:r w:rsidRPr="005347B7">
        <w:rPr>
          <w:u w:val="single"/>
        </w:rPr>
        <w:t>Truth:</w:t>
      </w:r>
      <w:r>
        <w:t xml:space="preserve"> Plato: truth is real, satisfying and logical</w:t>
      </w:r>
      <w:r>
        <w:br/>
        <w:t xml:space="preserve">Freud: doesn’t believe in truth  </w:t>
      </w:r>
    </w:p>
    <w:p w14:paraId="61879EE8" w14:textId="77777777" w:rsidR="005347B7" w:rsidRDefault="005347B7" w:rsidP="005347B7">
      <w:pPr>
        <w:pStyle w:val="ListParagraph"/>
        <w:numPr>
          <w:ilvl w:val="0"/>
          <w:numId w:val="2"/>
        </w:numPr>
      </w:pPr>
      <w:r>
        <w:t>War and violence: can’t eliminate war (natural instinct of violence)</w:t>
      </w:r>
    </w:p>
    <w:p w14:paraId="2AE81F3F" w14:textId="77777777" w:rsidR="005347B7" w:rsidRPr="005347B7" w:rsidRDefault="005347B7" w:rsidP="005347B7">
      <w:pPr>
        <w:pStyle w:val="ListParagraph"/>
        <w:numPr>
          <w:ilvl w:val="0"/>
          <w:numId w:val="2"/>
        </w:numPr>
        <w:rPr>
          <w:b/>
        </w:rPr>
      </w:pPr>
      <w:r>
        <w:t xml:space="preserve">- </w:t>
      </w:r>
      <w:r w:rsidRPr="005347B7">
        <w:rPr>
          <w:b/>
        </w:rPr>
        <w:t>Theorists</w:t>
      </w:r>
    </w:p>
    <w:p w14:paraId="26037C1F" w14:textId="77777777" w:rsidR="005347B7" w:rsidRDefault="005347B7" w:rsidP="005347B7">
      <w:pPr>
        <w:pStyle w:val="ListParagraph"/>
        <w:numPr>
          <w:ilvl w:val="0"/>
          <w:numId w:val="2"/>
        </w:numPr>
      </w:pPr>
      <w:r>
        <w:t>Aristotle: virtue/vice – reason – passion</w:t>
      </w:r>
    </w:p>
    <w:p w14:paraId="439EBFB3" w14:textId="77777777" w:rsidR="005347B7" w:rsidRPr="005347B7" w:rsidRDefault="005347B7" w:rsidP="005347B7">
      <w:pPr>
        <w:pStyle w:val="ListParagraph"/>
        <w:numPr>
          <w:ilvl w:val="0"/>
          <w:numId w:val="2"/>
        </w:numPr>
        <w:rPr>
          <w:b/>
        </w:rPr>
      </w:pPr>
      <w:r>
        <w:t>Marx: conflict of social classes (Freud: conflict of the human minds -- certain people get more out of civilization than other)</w:t>
      </w:r>
    </w:p>
    <w:p w14:paraId="6EBD68A2" w14:textId="3C2D084D" w:rsidR="005347B7" w:rsidRPr="005347B7" w:rsidRDefault="005347B7" w:rsidP="005347B7">
      <w:pPr>
        <w:pStyle w:val="ListParagraph"/>
        <w:numPr>
          <w:ilvl w:val="0"/>
          <w:numId w:val="2"/>
        </w:numPr>
        <w:rPr>
          <w:b/>
        </w:rPr>
      </w:pPr>
      <w:r w:rsidRPr="005347B7">
        <w:rPr>
          <w:b/>
        </w:rPr>
        <w:t>Politics</w:t>
      </w:r>
    </w:p>
    <w:p w14:paraId="7363F19B" w14:textId="77777777" w:rsidR="005347B7" w:rsidRDefault="005347B7" w:rsidP="005347B7">
      <w:pPr>
        <w:pStyle w:val="ListParagraph"/>
        <w:numPr>
          <w:ilvl w:val="0"/>
          <w:numId w:val="2"/>
        </w:numPr>
      </w:pPr>
      <w:r>
        <w:t>Civilization: tricky enterprise</w:t>
      </w:r>
      <w:r>
        <w:br/>
        <w:t xml:space="preserve">Rise of psychotherapy suggests that western civilization didn’t do that good of a job </w:t>
      </w:r>
      <w:r>
        <w:br/>
        <w:t>Underperformance of politics in civilization</w:t>
      </w:r>
    </w:p>
    <w:p w14:paraId="5C38B0BB" w14:textId="77777777" w:rsidR="005347B7" w:rsidRDefault="005347B7" w:rsidP="005347B7">
      <w:pPr>
        <w:pStyle w:val="ListParagraph"/>
        <w:numPr>
          <w:ilvl w:val="0"/>
          <w:numId w:val="2"/>
        </w:numPr>
      </w:pPr>
      <w:r>
        <w:t>Government should provide assistance to people’s psychology</w:t>
      </w:r>
    </w:p>
    <w:p w14:paraId="05E0E5A8" w14:textId="77777777" w:rsidR="005347B7" w:rsidRDefault="005347B7" w:rsidP="005347B7">
      <w:pPr>
        <w:pStyle w:val="ListParagraph"/>
        <w:numPr>
          <w:ilvl w:val="0"/>
          <w:numId w:val="2"/>
        </w:numPr>
      </w:pPr>
      <w:r>
        <w:t>Mental problems: not a signed weakness</w:t>
      </w:r>
    </w:p>
    <w:p w14:paraId="1FD70AD7" w14:textId="77777777" w:rsidR="005347B7" w:rsidRPr="00963C7A" w:rsidRDefault="005347B7" w:rsidP="005347B7">
      <w:pPr>
        <w:pStyle w:val="ListParagraph"/>
        <w:numPr>
          <w:ilvl w:val="0"/>
          <w:numId w:val="2"/>
        </w:numPr>
      </w:pPr>
      <w:r>
        <w:t xml:space="preserve">Psychology used for politics </w:t>
      </w:r>
    </w:p>
    <w:p w14:paraId="5E2D1940" w14:textId="77777777" w:rsidR="005347B7" w:rsidRPr="00963C7A" w:rsidRDefault="005347B7" w:rsidP="005347B7"/>
    <w:p w14:paraId="796FEA14" w14:textId="77777777" w:rsidR="00854B85" w:rsidRPr="00963C7A" w:rsidRDefault="00854B85" w:rsidP="005347B7"/>
    <w:p w14:paraId="07ADB103" w14:textId="77777777" w:rsidR="00854B85" w:rsidRPr="004D4E8B" w:rsidRDefault="00854B85" w:rsidP="00854B85"/>
    <w:sectPr w:rsidR="00854B85" w:rsidRPr="004D4E8B" w:rsidSect="00941E0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A54CC"/>
    <w:multiLevelType w:val="hybridMultilevel"/>
    <w:tmpl w:val="F9B08CBA"/>
    <w:lvl w:ilvl="0" w:tplc="D3DA044A">
      <w:start w:val="1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137D7C"/>
    <w:multiLevelType w:val="hybridMultilevel"/>
    <w:tmpl w:val="6EE00048"/>
    <w:lvl w:ilvl="0" w:tplc="BFD4CC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3B6033E"/>
    <w:multiLevelType w:val="hybridMultilevel"/>
    <w:tmpl w:val="09EC0E0A"/>
    <w:lvl w:ilvl="0" w:tplc="FEDAAE58">
      <w:start w:val="2009"/>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D8630C"/>
    <w:multiLevelType w:val="hybridMultilevel"/>
    <w:tmpl w:val="4DAE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5896839"/>
    <w:multiLevelType w:val="hybridMultilevel"/>
    <w:tmpl w:val="ED78D8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AA7286"/>
    <w:multiLevelType w:val="hybridMultilevel"/>
    <w:tmpl w:val="AAB0A0E6"/>
    <w:lvl w:ilvl="0" w:tplc="FEDAAE58">
      <w:start w:val="2009"/>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56699F"/>
    <w:multiLevelType w:val="hybridMultilevel"/>
    <w:tmpl w:val="968034F8"/>
    <w:lvl w:ilvl="0" w:tplc="4A8E9FD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6CE"/>
    <w:rsid w:val="00013145"/>
    <w:rsid w:val="00024844"/>
    <w:rsid w:val="0003274E"/>
    <w:rsid w:val="00042672"/>
    <w:rsid w:val="000516A9"/>
    <w:rsid w:val="000607B4"/>
    <w:rsid w:val="00087362"/>
    <w:rsid w:val="00087FD0"/>
    <w:rsid w:val="000925AE"/>
    <w:rsid w:val="000A0916"/>
    <w:rsid w:val="000B6DB4"/>
    <w:rsid w:val="000E4CBA"/>
    <w:rsid w:val="001137C5"/>
    <w:rsid w:val="0012561A"/>
    <w:rsid w:val="00151588"/>
    <w:rsid w:val="00155511"/>
    <w:rsid w:val="001564EB"/>
    <w:rsid w:val="00167FA6"/>
    <w:rsid w:val="00171DCD"/>
    <w:rsid w:val="00177E45"/>
    <w:rsid w:val="001A24D6"/>
    <w:rsid w:val="001A37C5"/>
    <w:rsid w:val="001C2B24"/>
    <w:rsid w:val="001E4132"/>
    <w:rsid w:val="001E5BB7"/>
    <w:rsid w:val="001F135B"/>
    <w:rsid w:val="001F6300"/>
    <w:rsid w:val="002073A2"/>
    <w:rsid w:val="002158F9"/>
    <w:rsid w:val="00217346"/>
    <w:rsid w:val="00220818"/>
    <w:rsid w:val="00255631"/>
    <w:rsid w:val="00260777"/>
    <w:rsid w:val="00262B90"/>
    <w:rsid w:val="00283973"/>
    <w:rsid w:val="00293BB2"/>
    <w:rsid w:val="002C0306"/>
    <w:rsid w:val="002C473D"/>
    <w:rsid w:val="002D2BB7"/>
    <w:rsid w:val="002E06B3"/>
    <w:rsid w:val="00307266"/>
    <w:rsid w:val="00310ECF"/>
    <w:rsid w:val="003136CE"/>
    <w:rsid w:val="0031419B"/>
    <w:rsid w:val="0032749D"/>
    <w:rsid w:val="003440BB"/>
    <w:rsid w:val="003527EE"/>
    <w:rsid w:val="00371935"/>
    <w:rsid w:val="0039466F"/>
    <w:rsid w:val="003953BC"/>
    <w:rsid w:val="003D25B2"/>
    <w:rsid w:val="003E5AAF"/>
    <w:rsid w:val="003F40D2"/>
    <w:rsid w:val="00410E21"/>
    <w:rsid w:val="00415F10"/>
    <w:rsid w:val="00417AEC"/>
    <w:rsid w:val="00431599"/>
    <w:rsid w:val="0043440F"/>
    <w:rsid w:val="00440AC8"/>
    <w:rsid w:val="00445FBC"/>
    <w:rsid w:val="00451A1D"/>
    <w:rsid w:val="0046267A"/>
    <w:rsid w:val="0047404A"/>
    <w:rsid w:val="00482DEE"/>
    <w:rsid w:val="00484FBC"/>
    <w:rsid w:val="004851F8"/>
    <w:rsid w:val="00486248"/>
    <w:rsid w:val="004865E1"/>
    <w:rsid w:val="0049653E"/>
    <w:rsid w:val="004A1EDF"/>
    <w:rsid w:val="004C0E52"/>
    <w:rsid w:val="004D2684"/>
    <w:rsid w:val="004D4E8B"/>
    <w:rsid w:val="004E3865"/>
    <w:rsid w:val="004E403C"/>
    <w:rsid w:val="004E5CDE"/>
    <w:rsid w:val="004E6349"/>
    <w:rsid w:val="004E765E"/>
    <w:rsid w:val="004E7CC4"/>
    <w:rsid w:val="004F45BC"/>
    <w:rsid w:val="00512476"/>
    <w:rsid w:val="00514897"/>
    <w:rsid w:val="00517FCA"/>
    <w:rsid w:val="00534410"/>
    <w:rsid w:val="005347B7"/>
    <w:rsid w:val="005442A3"/>
    <w:rsid w:val="00553868"/>
    <w:rsid w:val="00566E7B"/>
    <w:rsid w:val="0057556E"/>
    <w:rsid w:val="00581FA8"/>
    <w:rsid w:val="00583287"/>
    <w:rsid w:val="0058425A"/>
    <w:rsid w:val="00587B93"/>
    <w:rsid w:val="00597C09"/>
    <w:rsid w:val="005A0F28"/>
    <w:rsid w:val="005A45B1"/>
    <w:rsid w:val="005A4CF6"/>
    <w:rsid w:val="005D7C91"/>
    <w:rsid w:val="005E5FDE"/>
    <w:rsid w:val="005F1548"/>
    <w:rsid w:val="005F5577"/>
    <w:rsid w:val="005F6B52"/>
    <w:rsid w:val="005F7E5B"/>
    <w:rsid w:val="00602E07"/>
    <w:rsid w:val="00626DDB"/>
    <w:rsid w:val="006345CC"/>
    <w:rsid w:val="00641C96"/>
    <w:rsid w:val="00663F32"/>
    <w:rsid w:val="006652FC"/>
    <w:rsid w:val="00683386"/>
    <w:rsid w:val="00685C1F"/>
    <w:rsid w:val="006876D7"/>
    <w:rsid w:val="006948A3"/>
    <w:rsid w:val="006A71D1"/>
    <w:rsid w:val="006A7800"/>
    <w:rsid w:val="006B0516"/>
    <w:rsid w:val="006C4992"/>
    <w:rsid w:val="006D3188"/>
    <w:rsid w:val="006E398A"/>
    <w:rsid w:val="006E4CCC"/>
    <w:rsid w:val="006F2B4E"/>
    <w:rsid w:val="00700A6B"/>
    <w:rsid w:val="00702210"/>
    <w:rsid w:val="007022B2"/>
    <w:rsid w:val="00703402"/>
    <w:rsid w:val="007060EF"/>
    <w:rsid w:val="00721EDE"/>
    <w:rsid w:val="00722376"/>
    <w:rsid w:val="0073324A"/>
    <w:rsid w:val="007366A6"/>
    <w:rsid w:val="00737835"/>
    <w:rsid w:val="00744EB8"/>
    <w:rsid w:val="007452EF"/>
    <w:rsid w:val="0076269E"/>
    <w:rsid w:val="00762F59"/>
    <w:rsid w:val="007648B1"/>
    <w:rsid w:val="0078207D"/>
    <w:rsid w:val="00783EB1"/>
    <w:rsid w:val="007A018B"/>
    <w:rsid w:val="007A6D33"/>
    <w:rsid w:val="007D7F28"/>
    <w:rsid w:val="007F583C"/>
    <w:rsid w:val="00802FE4"/>
    <w:rsid w:val="008075B6"/>
    <w:rsid w:val="008128D7"/>
    <w:rsid w:val="00814FC1"/>
    <w:rsid w:val="0083715E"/>
    <w:rsid w:val="00854B85"/>
    <w:rsid w:val="00862652"/>
    <w:rsid w:val="0086390C"/>
    <w:rsid w:val="0086459C"/>
    <w:rsid w:val="008649FC"/>
    <w:rsid w:val="00876A86"/>
    <w:rsid w:val="00886F35"/>
    <w:rsid w:val="008B4336"/>
    <w:rsid w:val="008C73E9"/>
    <w:rsid w:val="008D1518"/>
    <w:rsid w:val="008D49E4"/>
    <w:rsid w:val="008F09D2"/>
    <w:rsid w:val="00905248"/>
    <w:rsid w:val="009054F4"/>
    <w:rsid w:val="00906467"/>
    <w:rsid w:val="00914C24"/>
    <w:rsid w:val="00926F74"/>
    <w:rsid w:val="00932E73"/>
    <w:rsid w:val="009333C4"/>
    <w:rsid w:val="00937750"/>
    <w:rsid w:val="009379BC"/>
    <w:rsid w:val="00941E03"/>
    <w:rsid w:val="00956A9A"/>
    <w:rsid w:val="00973542"/>
    <w:rsid w:val="00977A06"/>
    <w:rsid w:val="009839EA"/>
    <w:rsid w:val="009B735F"/>
    <w:rsid w:val="009E1A76"/>
    <w:rsid w:val="009F4A78"/>
    <w:rsid w:val="00A10BD3"/>
    <w:rsid w:val="00A238A4"/>
    <w:rsid w:val="00A67DD8"/>
    <w:rsid w:val="00A71384"/>
    <w:rsid w:val="00A73E0C"/>
    <w:rsid w:val="00A777C0"/>
    <w:rsid w:val="00A82E64"/>
    <w:rsid w:val="00A82F74"/>
    <w:rsid w:val="00A853C3"/>
    <w:rsid w:val="00A87C84"/>
    <w:rsid w:val="00A87E1E"/>
    <w:rsid w:val="00A97159"/>
    <w:rsid w:val="00AA5405"/>
    <w:rsid w:val="00AC322F"/>
    <w:rsid w:val="00AC45C6"/>
    <w:rsid w:val="00B028B1"/>
    <w:rsid w:val="00B03F49"/>
    <w:rsid w:val="00B04E26"/>
    <w:rsid w:val="00B17326"/>
    <w:rsid w:val="00B44002"/>
    <w:rsid w:val="00B64C23"/>
    <w:rsid w:val="00B82645"/>
    <w:rsid w:val="00B93350"/>
    <w:rsid w:val="00B945AD"/>
    <w:rsid w:val="00BA00DD"/>
    <w:rsid w:val="00BA0B86"/>
    <w:rsid w:val="00BB0BC7"/>
    <w:rsid w:val="00BB1961"/>
    <w:rsid w:val="00BC4A69"/>
    <w:rsid w:val="00BC71CE"/>
    <w:rsid w:val="00BD7390"/>
    <w:rsid w:val="00BE0A46"/>
    <w:rsid w:val="00BE3C14"/>
    <w:rsid w:val="00BE562B"/>
    <w:rsid w:val="00BF4EA0"/>
    <w:rsid w:val="00C005F6"/>
    <w:rsid w:val="00C00B8C"/>
    <w:rsid w:val="00C02353"/>
    <w:rsid w:val="00C067D1"/>
    <w:rsid w:val="00C113B2"/>
    <w:rsid w:val="00C22707"/>
    <w:rsid w:val="00C32006"/>
    <w:rsid w:val="00C33B33"/>
    <w:rsid w:val="00C33B9A"/>
    <w:rsid w:val="00C57C65"/>
    <w:rsid w:val="00C65ACE"/>
    <w:rsid w:val="00C84E93"/>
    <w:rsid w:val="00C96DDD"/>
    <w:rsid w:val="00CA0D84"/>
    <w:rsid w:val="00CE3FDA"/>
    <w:rsid w:val="00CF7624"/>
    <w:rsid w:val="00D02C50"/>
    <w:rsid w:val="00D033BB"/>
    <w:rsid w:val="00D06A15"/>
    <w:rsid w:val="00D12478"/>
    <w:rsid w:val="00D14D08"/>
    <w:rsid w:val="00D33DA4"/>
    <w:rsid w:val="00D37C27"/>
    <w:rsid w:val="00D42841"/>
    <w:rsid w:val="00D42DBA"/>
    <w:rsid w:val="00D6607C"/>
    <w:rsid w:val="00D70F69"/>
    <w:rsid w:val="00D74DAE"/>
    <w:rsid w:val="00D93695"/>
    <w:rsid w:val="00DA4C59"/>
    <w:rsid w:val="00DC09DA"/>
    <w:rsid w:val="00DC2C20"/>
    <w:rsid w:val="00DD7C63"/>
    <w:rsid w:val="00DF1074"/>
    <w:rsid w:val="00DF3D39"/>
    <w:rsid w:val="00DF3F2B"/>
    <w:rsid w:val="00E0242F"/>
    <w:rsid w:val="00E11B77"/>
    <w:rsid w:val="00E14BDA"/>
    <w:rsid w:val="00E26F65"/>
    <w:rsid w:val="00E65C2B"/>
    <w:rsid w:val="00E67755"/>
    <w:rsid w:val="00E70159"/>
    <w:rsid w:val="00E71CEC"/>
    <w:rsid w:val="00E76853"/>
    <w:rsid w:val="00E9022C"/>
    <w:rsid w:val="00E9693A"/>
    <w:rsid w:val="00E97088"/>
    <w:rsid w:val="00EA2351"/>
    <w:rsid w:val="00EB3279"/>
    <w:rsid w:val="00EC198B"/>
    <w:rsid w:val="00EC39B1"/>
    <w:rsid w:val="00EC679E"/>
    <w:rsid w:val="00ED5F6C"/>
    <w:rsid w:val="00ED7DCE"/>
    <w:rsid w:val="00EE17D8"/>
    <w:rsid w:val="00EF26F1"/>
    <w:rsid w:val="00F114BF"/>
    <w:rsid w:val="00F50120"/>
    <w:rsid w:val="00F55E31"/>
    <w:rsid w:val="00F621DB"/>
    <w:rsid w:val="00F7119B"/>
    <w:rsid w:val="00F938E5"/>
    <w:rsid w:val="00FA459A"/>
    <w:rsid w:val="00FC756C"/>
    <w:rsid w:val="00FD7B3D"/>
    <w:rsid w:val="00FF15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4A03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6CE"/>
    <w:pPr>
      <w:ind w:left="720"/>
      <w:contextualSpacing/>
    </w:pPr>
  </w:style>
  <w:style w:type="paragraph" w:styleId="BalloonText">
    <w:name w:val="Balloon Text"/>
    <w:basedOn w:val="Normal"/>
    <w:link w:val="BalloonTextChar"/>
    <w:uiPriority w:val="99"/>
    <w:semiHidden/>
    <w:unhideWhenUsed/>
    <w:rsid w:val="00C65A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5AC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6CE"/>
    <w:pPr>
      <w:ind w:left="720"/>
      <w:contextualSpacing/>
    </w:pPr>
  </w:style>
  <w:style w:type="paragraph" w:styleId="BalloonText">
    <w:name w:val="Balloon Text"/>
    <w:basedOn w:val="Normal"/>
    <w:link w:val="BalloonTextChar"/>
    <w:uiPriority w:val="99"/>
    <w:semiHidden/>
    <w:unhideWhenUsed/>
    <w:rsid w:val="00C65A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5AC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81EF87-8B22-0043-8640-90291F51EA98}" type="doc">
      <dgm:prSet loTypeId="urn:microsoft.com/office/officeart/2005/8/layout/cycle7" loCatId="" qsTypeId="urn:microsoft.com/office/officeart/2005/8/quickstyle/simple4" qsCatId="simple" csTypeId="urn:microsoft.com/office/officeart/2005/8/colors/accent1_2" csCatId="accent1" phldr="1"/>
      <dgm:spPr/>
      <dgm:t>
        <a:bodyPr/>
        <a:lstStyle/>
        <a:p>
          <a:endParaRPr lang="en-US"/>
        </a:p>
      </dgm:t>
    </dgm:pt>
    <dgm:pt modelId="{64A1EB93-2A8D-A948-8A06-0E6D01A65AAA}">
      <dgm:prSet phldrT="[Text]"/>
      <dgm:spPr/>
      <dgm:t>
        <a:bodyPr/>
        <a:lstStyle/>
        <a:p>
          <a:r>
            <a:rPr lang="en-US"/>
            <a:t>Synthesis</a:t>
          </a:r>
        </a:p>
      </dgm:t>
    </dgm:pt>
    <dgm:pt modelId="{0A97DB67-250C-6440-A5F9-9EB26037972F}" type="parTrans" cxnId="{68A3F4E6-9ED8-B343-BFDF-2369E7A05334}">
      <dgm:prSet/>
      <dgm:spPr/>
      <dgm:t>
        <a:bodyPr/>
        <a:lstStyle/>
        <a:p>
          <a:endParaRPr lang="en-US"/>
        </a:p>
      </dgm:t>
    </dgm:pt>
    <dgm:pt modelId="{73A67DAB-9994-064D-A2AF-781B460D9083}" type="sibTrans" cxnId="{68A3F4E6-9ED8-B343-BFDF-2369E7A05334}">
      <dgm:prSet/>
      <dgm:spPr/>
      <dgm:t>
        <a:bodyPr/>
        <a:lstStyle/>
        <a:p>
          <a:endParaRPr lang="en-US"/>
        </a:p>
      </dgm:t>
    </dgm:pt>
    <dgm:pt modelId="{B687DFF4-7F11-C742-A9BB-68D0B1FB356E}">
      <dgm:prSet phldrT="[Text]"/>
      <dgm:spPr/>
      <dgm:t>
        <a:bodyPr/>
        <a:lstStyle/>
        <a:p>
          <a:r>
            <a:rPr lang="en-US"/>
            <a:t>Antithesis</a:t>
          </a:r>
        </a:p>
      </dgm:t>
    </dgm:pt>
    <dgm:pt modelId="{6687484F-2878-9B48-87A3-6A8C97CB6928}" type="parTrans" cxnId="{5CCD63C0-4D89-8B45-9C39-20C5872D62F9}">
      <dgm:prSet/>
      <dgm:spPr/>
      <dgm:t>
        <a:bodyPr/>
        <a:lstStyle/>
        <a:p>
          <a:endParaRPr lang="en-US"/>
        </a:p>
      </dgm:t>
    </dgm:pt>
    <dgm:pt modelId="{03E3384D-C890-CB41-B53C-DA6DDC4534FC}" type="sibTrans" cxnId="{5CCD63C0-4D89-8B45-9C39-20C5872D62F9}">
      <dgm:prSet/>
      <dgm:spPr/>
      <dgm:t>
        <a:bodyPr/>
        <a:lstStyle/>
        <a:p>
          <a:endParaRPr lang="en-US"/>
        </a:p>
      </dgm:t>
    </dgm:pt>
    <dgm:pt modelId="{2359CA67-2CAA-704B-9053-56CF9FDC9275}">
      <dgm:prSet phldrT="[Text]"/>
      <dgm:spPr/>
      <dgm:t>
        <a:bodyPr/>
        <a:lstStyle/>
        <a:p>
          <a:r>
            <a:rPr lang="en-US"/>
            <a:t>Thesis</a:t>
          </a:r>
        </a:p>
      </dgm:t>
    </dgm:pt>
    <dgm:pt modelId="{E6331360-33D9-1743-98D0-D669D27830F5}" type="parTrans" cxnId="{64177021-0203-C44B-AC4F-1EB22B7B4259}">
      <dgm:prSet/>
      <dgm:spPr/>
      <dgm:t>
        <a:bodyPr/>
        <a:lstStyle/>
        <a:p>
          <a:endParaRPr lang="en-US"/>
        </a:p>
      </dgm:t>
    </dgm:pt>
    <dgm:pt modelId="{A2FEF369-7B51-A24C-B602-59706756F82C}" type="sibTrans" cxnId="{64177021-0203-C44B-AC4F-1EB22B7B4259}">
      <dgm:prSet/>
      <dgm:spPr/>
      <dgm:t>
        <a:bodyPr/>
        <a:lstStyle/>
        <a:p>
          <a:endParaRPr lang="en-US"/>
        </a:p>
      </dgm:t>
    </dgm:pt>
    <dgm:pt modelId="{3D9ED2B8-C259-7C4E-82F8-5F4F4BB073D7}" type="pres">
      <dgm:prSet presAssocID="{7681EF87-8B22-0043-8640-90291F51EA98}" presName="Name0" presStyleCnt="0">
        <dgm:presLayoutVars>
          <dgm:dir/>
          <dgm:resizeHandles val="exact"/>
        </dgm:presLayoutVars>
      </dgm:prSet>
      <dgm:spPr/>
      <dgm:t>
        <a:bodyPr/>
        <a:lstStyle/>
        <a:p>
          <a:endParaRPr lang="en-US"/>
        </a:p>
      </dgm:t>
    </dgm:pt>
    <dgm:pt modelId="{D7EB41DB-68CB-544E-9717-BCB21A693C34}" type="pres">
      <dgm:prSet presAssocID="{64A1EB93-2A8D-A948-8A06-0E6D01A65AAA}" presName="node" presStyleLbl="node1" presStyleIdx="0" presStyleCnt="3">
        <dgm:presLayoutVars>
          <dgm:bulletEnabled val="1"/>
        </dgm:presLayoutVars>
      </dgm:prSet>
      <dgm:spPr/>
      <dgm:t>
        <a:bodyPr/>
        <a:lstStyle/>
        <a:p>
          <a:endParaRPr lang="en-US"/>
        </a:p>
      </dgm:t>
    </dgm:pt>
    <dgm:pt modelId="{6DD41955-EF3A-3642-B3A9-4D98F29B8B17}" type="pres">
      <dgm:prSet presAssocID="{73A67DAB-9994-064D-A2AF-781B460D9083}" presName="sibTrans" presStyleLbl="sibTrans2D1" presStyleIdx="0" presStyleCnt="3"/>
      <dgm:spPr/>
      <dgm:t>
        <a:bodyPr/>
        <a:lstStyle/>
        <a:p>
          <a:endParaRPr lang="en-US"/>
        </a:p>
      </dgm:t>
    </dgm:pt>
    <dgm:pt modelId="{A6919505-ACE9-8B46-A71D-B0A6F37327B0}" type="pres">
      <dgm:prSet presAssocID="{73A67DAB-9994-064D-A2AF-781B460D9083}" presName="connectorText" presStyleLbl="sibTrans2D1" presStyleIdx="0" presStyleCnt="3"/>
      <dgm:spPr/>
      <dgm:t>
        <a:bodyPr/>
        <a:lstStyle/>
        <a:p>
          <a:endParaRPr lang="en-US"/>
        </a:p>
      </dgm:t>
    </dgm:pt>
    <dgm:pt modelId="{04FED94F-805F-6948-8844-57BEDFE9E5AE}" type="pres">
      <dgm:prSet presAssocID="{B687DFF4-7F11-C742-A9BB-68D0B1FB356E}" presName="node" presStyleLbl="node1" presStyleIdx="1" presStyleCnt="3">
        <dgm:presLayoutVars>
          <dgm:bulletEnabled val="1"/>
        </dgm:presLayoutVars>
      </dgm:prSet>
      <dgm:spPr/>
      <dgm:t>
        <a:bodyPr/>
        <a:lstStyle/>
        <a:p>
          <a:endParaRPr lang="en-US"/>
        </a:p>
      </dgm:t>
    </dgm:pt>
    <dgm:pt modelId="{DEC80132-0CB0-1147-883A-557D456671C1}" type="pres">
      <dgm:prSet presAssocID="{03E3384D-C890-CB41-B53C-DA6DDC4534FC}" presName="sibTrans" presStyleLbl="sibTrans2D1" presStyleIdx="1" presStyleCnt="3"/>
      <dgm:spPr/>
      <dgm:t>
        <a:bodyPr/>
        <a:lstStyle/>
        <a:p>
          <a:endParaRPr lang="en-US"/>
        </a:p>
      </dgm:t>
    </dgm:pt>
    <dgm:pt modelId="{44AD554B-52CC-6A4A-94E3-61A3F7DD556B}" type="pres">
      <dgm:prSet presAssocID="{03E3384D-C890-CB41-B53C-DA6DDC4534FC}" presName="connectorText" presStyleLbl="sibTrans2D1" presStyleIdx="1" presStyleCnt="3"/>
      <dgm:spPr/>
      <dgm:t>
        <a:bodyPr/>
        <a:lstStyle/>
        <a:p>
          <a:endParaRPr lang="en-US"/>
        </a:p>
      </dgm:t>
    </dgm:pt>
    <dgm:pt modelId="{168CCDF5-F363-5547-BEC2-4ACDDE77FD55}" type="pres">
      <dgm:prSet presAssocID="{2359CA67-2CAA-704B-9053-56CF9FDC9275}" presName="node" presStyleLbl="node1" presStyleIdx="2" presStyleCnt="3">
        <dgm:presLayoutVars>
          <dgm:bulletEnabled val="1"/>
        </dgm:presLayoutVars>
      </dgm:prSet>
      <dgm:spPr/>
      <dgm:t>
        <a:bodyPr/>
        <a:lstStyle/>
        <a:p>
          <a:endParaRPr lang="en-US"/>
        </a:p>
      </dgm:t>
    </dgm:pt>
    <dgm:pt modelId="{B96D02CB-3D99-B645-8651-86E87FF69643}" type="pres">
      <dgm:prSet presAssocID="{A2FEF369-7B51-A24C-B602-59706756F82C}" presName="sibTrans" presStyleLbl="sibTrans2D1" presStyleIdx="2" presStyleCnt="3"/>
      <dgm:spPr/>
      <dgm:t>
        <a:bodyPr/>
        <a:lstStyle/>
        <a:p>
          <a:endParaRPr lang="en-US"/>
        </a:p>
      </dgm:t>
    </dgm:pt>
    <dgm:pt modelId="{2ABB99DD-7671-7D43-A3FB-9C98B8A12B07}" type="pres">
      <dgm:prSet presAssocID="{A2FEF369-7B51-A24C-B602-59706756F82C}" presName="connectorText" presStyleLbl="sibTrans2D1" presStyleIdx="2" presStyleCnt="3"/>
      <dgm:spPr/>
      <dgm:t>
        <a:bodyPr/>
        <a:lstStyle/>
        <a:p>
          <a:endParaRPr lang="en-US"/>
        </a:p>
      </dgm:t>
    </dgm:pt>
  </dgm:ptLst>
  <dgm:cxnLst>
    <dgm:cxn modelId="{64177021-0203-C44B-AC4F-1EB22B7B4259}" srcId="{7681EF87-8B22-0043-8640-90291F51EA98}" destId="{2359CA67-2CAA-704B-9053-56CF9FDC9275}" srcOrd="2" destOrd="0" parTransId="{E6331360-33D9-1743-98D0-D669D27830F5}" sibTransId="{A2FEF369-7B51-A24C-B602-59706756F82C}"/>
    <dgm:cxn modelId="{DED6E769-E754-C54D-B85D-AB2803D4C1C2}" type="presOf" srcId="{2359CA67-2CAA-704B-9053-56CF9FDC9275}" destId="{168CCDF5-F363-5547-BEC2-4ACDDE77FD55}" srcOrd="0" destOrd="0" presId="urn:microsoft.com/office/officeart/2005/8/layout/cycle7"/>
    <dgm:cxn modelId="{D3B299DE-691B-EC40-A3F4-44E315913456}" type="presOf" srcId="{A2FEF369-7B51-A24C-B602-59706756F82C}" destId="{2ABB99DD-7671-7D43-A3FB-9C98B8A12B07}" srcOrd="1" destOrd="0" presId="urn:microsoft.com/office/officeart/2005/8/layout/cycle7"/>
    <dgm:cxn modelId="{62158E8E-E057-494D-8987-95F87A0E4068}" type="presOf" srcId="{73A67DAB-9994-064D-A2AF-781B460D9083}" destId="{6DD41955-EF3A-3642-B3A9-4D98F29B8B17}" srcOrd="0" destOrd="0" presId="urn:microsoft.com/office/officeart/2005/8/layout/cycle7"/>
    <dgm:cxn modelId="{95AD4FCB-E8B2-0D46-BC52-A856EF4AEC5F}" type="presOf" srcId="{B687DFF4-7F11-C742-A9BB-68D0B1FB356E}" destId="{04FED94F-805F-6948-8844-57BEDFE9E5AE}" srcOrd="0" destOrd="0" presId="urn:microsoft.com/office/officeart/2005/8/layout/cycle7"/>
    <dgm:cxn modelId="{45B4A8EE-58BD-1146-B20E-CE9E5BA94D8F}" type="presOf" srcId="{03E3384D-C890-CB41-B53C-DA6DDC4534FC}" destId="{DEC80132-0CB0-1147-883A-557D456671C1}" srcOrd="0" destOrd="0" presId="urn:microsoft.com/office/officeart/2005/8/layout/cycle7"/>
    <dgm:cxn modelId="{2E642E04-C6C5-B849-A90E-6F9721278A99}" type="presOf" srcId="{73A67DAB-9994-064D-A2AF-781B460D9083}" destId="{A6919505-ACE9-8B46-A71D-B0A6F37327B0}" srcOrd="1" destOrd="0" presId="urn:microsoft.com/office/officeart/2005/8/layout/cycle7"/>
    <dgm:cxn modelId="{D445DE30-B6DE-8B46-A86D-60A9975E6228}" type="presOf" srcId="{7681EF87-8B22-0043-8640-90291F51EA98}" destId="{3D9ED2B8-C259-7C4E-82F8-5F4F4BB073D7}" srcOrd="0" destOrd="0" presId="urn:microsoft.com/office/officeart/2005/8/layout/cycle7"/>
    <dgm:cxn modelId="{68A3F4E6-9ED8-B343-BFDF-2369E7A05334}" srcId="{7681EF87-8B22-0043-8640-90291F51EA98}" destId="{64A1EB93-2A8D-A948-8A06-0E6D01A65AAA}" srcOrd="0" destOrd="0" parTransId="{0A97DB67-250C-6440-A5F9-9EB26037972F}" sibTransId="{73A67DAB-9994-064D-A2AF-781B460D9083}"/>
    <dgm:cxn modelId="{5CCD63C0-4D89-8B45-9C39-20C5872D62F9}" srcId="{7681EF87-8B22-0043-8640-90291F51EA98}" destId="{B687DFF4-7F11-C742-A9BB-68D0B1FB356E}" srcOrd="1" destOrd="0" parTransId="{6687484F-2878-9B48-87A3-6A8C97CB6928}" sibTransId="{03E3384D-C890-CB41-B53C-DA6DDC4534FC}"/>
    <dgm:cxn modelId="{F578A931-0386-0C4D-ADFF-78461B29E152}" type="presOf" srcId="{A2FEF369-7B51-A24C-B602-59706756F82C}" destId="{B96D02CB-3D99-B645-8651-86E87FF69643}" srcOrd="0" destOrd="0" presId="urn:microsoft.com/office/officeart/2005/8/layout/cycle7"/>
    <dgm:cxn modelId="{4B3EBDD1-5D2D-B64D-85A1-61F2D48DC768}" type="presOf" srcId="{64A1EB93-2A8D-A948-8A06-0E6D01A65AAA}" destId="{D7EB41DB-68CB-544E-9717-BCB21A693C34}" srcOrd="0" destOrd="0" presId="urn:microsoft.com/office/officeart/2005/8/layout/cycle7"/>
    <dgm:cxn modelId="{0EF55C81-A13C-3A49-AF4E-FD1B5F83766B}" type="presOf" srcId="{03E3384D-C890-CB41-B53C-DA6DDC4534FC}" destId="{44AD554B-52CC-6A4A-94E3-61A3F7DD556B}" srcOrd="1" destOrd="0" presId="urn:microsoft.com/office/officeart/2005/8/layout/cycle7"/>
    <dgm:cxn modelId="{1BEBC208-2EE4-004D-9138-AE8DBA6A0CE9}" type="presParOf" srcId="{3D9ED2B8-C259-7C4E-82F8-5F4F4BB073D7}" destId="{D7EB41DB-68CB-544E-9717-BCB21A693C34}" srcOrd="0" destOrd="0" presId="urn:microsoft.com/office/officeart/2005/8/layout/cycle7"/>
    <dgm:cxn modelId="{834D6320-F9E6-0F46-93E4-23257967B011}" type="presParOf" srcId="{3D9ED2B8-C259-7C4E-82F8-5F4F4BB073D7}" destId="{6DD41955-EF3A-3642-B3A9-4D98F29B8B17}" srcOrd="1" destOrd="0" presId="urn:microsoft.com/office/officeart/2005/8/layout/cycle7"/>
    <dgm:cxn modelId="{10FA3858-4AC0-B940-832F-0040A1B97F60}" type="presParOf" srcId="{6DD41955-EF3A-3642-B3A9-4D98F29B8B17}" destId="{A6919505-ACE9-8B46-A71D-B0A6F37327B0}" srcOrd="0" destOrd="0" presId="urn:microsoft.com/office/officeart/2005/8/layout/cycle7"/>
    <dgm:cxn modelId="{AC0CCA78-E0B3-A14D-A153-363F2CC169D5}" type="presParOf" srcId="{3D9ED2B8-C259-7C4E-82F8-5F4F4BB073D7}" destId="{04FED94F-805F-6948-8844-57BEDFE9E5AE}" srcOrd="2" destOrd="0" presId="urn:microsoft.com/office/officeart/2005/8/layout/cycle7"/>
    <dgm:cxn modelId="{5D72CC3E-4E25-D444-B528-BFDEC0C402A9}" type="presParOf" srcId="{3D9ED2B8-C259-7C4E-82F8-5F4F4BB073D7}" destId="{DEC80132-0CB0-1147-883A-557D456671C1}" srcOrd="3" destOrd="0" presId="urn:microsoft.com/office/officeart/2005/8/layout/cycle7"/>
    <dgm:cxn modelId="{52924952-6054-E749-9F38-3D6C79E2BDBB}" type="presParOf" srcId="{DEC80132-0CB0-1147-883A-557D456671C1}" destId="{44AD554B-52CC-6A4A-94E3-61A3F7DD556B}" srcOrd="0" destOrd="0" presId="urn:microsoft.com/office/officeart/2005/8/layout/cycle7"/>
    <dgm:cxn modelId="{E6BA509F-6B53-BA46-8B4B-6F497C748149}" type="presParOf" srcId="{3D9ED2B8-C259-7C4E-82F8-5F4F4BB073D7}" destId="{168CCDF5-F363-5547-BEC2-4ACDDE77FD55}" srcOrd="4" destOrd="0" presId="urn:microsoft.com/office/officeart/2005/8/layout/cycle7"/>
    <dgm:cxn modelId="{60D49D12-6200-1B40-B69E-E6B25824ABDD}" type="presParOf" srcId="{3D9ED2B8-C259-7C4E-82F8-5F4F4BB073D7}" destId="{B96D02CB-3D99-B645-8651-86E87FF69643}" srcOrd="5" destOrd="0" presId="urn:microsoft.com/office/officeart/2005/8/layout/cycle7"/>
    <dgm:cxn modelId="{4EAA59F1-40A2-0C43-9308-7C4ADDB054A6}" type="presParOf" srcId="{B96D02CB-3D99-B645-8651-86E87FF69643}" destId="{2ABB99DD-7671-7D43-A3FB-9C98B8A12B07}" srcOrd="0" destOrd="0" presId="urn:microsoft.com/office/officeart/2005/8/layout/cycle7"/>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EB41DB-68CB-544E-9717-BCB21A693C34}">
      <dsp:nvSpPr>
        <dsp:cNvPr id="0" name=""/>
        <dsp:cNvSpPr/>
      </dsp:nvSpPr>
      <dsp:spPr>
        <a:xfrm>
          <a:off x="1401690" y="654"/>
          <a:ext cx="1075892" cy="53794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Synthesis</a:t>
          </a:r>
        </a:p>
      </dsp:txBody>
      <dsp:txXfrm>
        <a:off x="1417446" y="16410"/>
        <a:ext cx="1044380" cy="506434"/>
      </dsp:txXfrm>
    </dsp:sp>
    <dsp:sp modelId="{6DD41955-EF3A-3642-B3A9-4D98F29B8B17}">
      <dsp:nvSpPr>
        <dsp:cNvPr id="0" name=""/>
        <dsp:cNvSpPr/>
      </dsp:nvSpPr>
      <dsp:spPr>
        <a:xfrm rot="3600000">
          <a:off x="2103443" y="944950"/>
          <a:ext cx="560886" cy="188281"/>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2159927" y="982606"/>
        <a:ext cx="447918" cy="112969"/>
      </dsp:txXfrm>
    </dsp:sp>
    <dsp:sp modelId="{04FED94F-805F-6948-8844-57BEDFE9E5AE}">
      <dsp:nvSpPr>
        <dsp:cNvPr id="0" name=""/>
        <dsp:cNvSpPr/>
      </dsp:nvSpPr>
      <dsp:spPr>
        <a:xfrm>
          <a:off x="2290190" y="1539581"/>
          <a:ext cx="1075892" cy="53794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Antithesis</a:t>
          </a:r>
        </a:p>
      </dsp:txBody>
      <dsp:txXfrm>
        <a:off x="2305946" y="1555337"/>
        <a:ext cx="1044380" cy="506434"/>
      </dsp:txXfrm>
    </dsp:sp>
    <dsp:sp modelId="{DEC80132-0CB0-1147-883A-557D456671C1}">
      <dsp:nvSpPr>
        <dsp:cNvPr id="0" name=""/>
        <dsp:cNvSpPr/>
      </dsp:nvSpPr>
      <dsp:spPr>
        <a:xfrm rot="10800000">
          <a:off x="1659193" y="1714414"/>
          <a:ext cx="560886" cy="188281"/>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10800000">
        <a:off x="1715677" y="1752070"/>
        <a:ext cx="447918" cy="112969"/>
      </dsp:txXfrm>
    </dsp:sp>
    <dsp:sp modelId="{168CCDF5-F363-5547-BEC2-4ACDDE77FD55}">
      <dsp:nvSpPr>
        <dsp:cNvPr id="0" name=""/>
        <dsp:cNvSpPr/>
      </dsp:nvSpPr>
      <dsp:spPr>
        <a:xfrm>
          <a:off x="513190" y="1539581"/>
          <a:ext cx="1075892" cy="53794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Thesis</a:t>
          </a:r>
        </a:p>
      </dsp:txBody>
      <dsp:txXfrm>
        <a:off x="528946" y="1555337"/>
        <a:ext cx="1044380" cy="506434"/>
      </dsp:txXfrm>
    </dsp:sp>
    <dsp:sp modelId="{B96D02CB-3D99-B645-8651-86E87FF69643}">
      <dsp:nvSpPr>
        <dsp:cNvPr id="0" name=""/>
        <dsp:cNvSpPr/>
      </dsp:nvSpPr>
      <dsp:spPr>
        <a:xfrm rot="18000000">
          <a:off x="1214942" y="944950"/>
          <a:ext cx="560886" cy="188281"/>
        </a:xfrm>
        <a:prstGeom prst="lef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1271426" y="982606"/>
        <a:ext cx="447918" cy="112969"/>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7B605-5201-6743-ACB4-42CDDBB23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1593</TotalTime>
  <Pages>36</Pages>
  <Words>11063</Words>
  <Characters>63063</Characters>
  <Application>Microsoft Macintosh Word</Application>
  <DocSecurity>0</DocSecurity>
  <Lines>525</Lines>
  <Paragraphs>147</Paragraphs>
  <ScaleCrop>false</ScaleCrop>
  <Company/>
  <LinksUpToDate>false</LinksUpToDate>
  <CharactersWithSpaces>73979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coline ponticq</dc:creator>
  <cp:keywords/>
  <dc:description/>
  <cp:lastModifiedBy>coline ponticq</cp:lastModifiedBy>
  <cp:revision>191</cp:revision>
  <dcterms:created xsi:type="dcterms:W3CDTF">2014-01-29T18:16:00Z</dcterms:created>
  <dcterms:modified xsi:type="dcterms:W3CDTF">2014-04-16T22:37:00Z</dcterms:modified>
</cp:coreProperties>
</file>