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BC3962" w:rsidRPr="005606D3" w:rsidRDefault="00BC3962" w:rsidP="00BC3962">
      <w:pPr>
        <w:jc w:val="center"/>
        <w:rPr>
          <w:b/>
          <w:u w:val="single"/>
        </w:rPr>
      </w:pPr>
      <w:r w:rsidRPr="005606D3">
        <w:rPr>
          <w:b/>
          <w:u w:val="single"/>
        </w:rPr>
        <w:t xml:space="preserve">Housing </w:t>
      </w:r>
    </w:p>
    <w:p w:rsidR="00BC3962" w:rsidRDefault="00BC3962" w:rsidP="00BC3962"/>
    <w:p w:rsidR="00BC3962" w:rsidRDefault="00BC3962" w:rsidP="00BC3962"/>
    <w:p w:rsidR="00BC3962" w:rsidRPr="005606D3" w:rsidRDefault="00BC3962" w:rsidP="00BC3962">
      <w:pPr>
        <w:rPr>
          <w:b/>
          <w:u w:val="single"/>
        </w:rPr>
      </w:pPr>
      <w:r w:rsidRPr="005606D3">
        <w:rPr>
          <w:b/>
          <w:u w:val="single"/>
        </w:rPr>
        <w:t>Introduction</w:t>
      </w:r>
    </w:p>
    <w:p w:rsidR="00BC3962" w:rsidRDefault="00BC3962" w:rsidP="00BC3962">
      <w:r>
        <w:t xml:space="preserve">Known as rich country </w:t>
      </w:r>
    </w:p>
    <w:p w:rsidR="00BC3962" w:rsidRDefault="00BC3962" w:rsidP="00BC3962">
      <w:r>
        <w:t xml:space="preserve">1-5 Canadian households are unable to find affordable and healthy home </w:t>
      </w:r>
    </w:p>
    <w:p w:rsidR="00BC3962" w:rsidRDefault="00BC3962" w:rsidP="00BC3962">
      <w:r>
        <w:t xml:space="preserve">In 1980 the average of 11 out of 100 Newhouse in Canada were affordable </w:t>
      </w:r>
    </w:p>
    <w:p w:rsidR="00906F13" w:rsidRDefault="00BC3962" w:rsidP="00BC3962">
      <w:r>
        <w:t xml:space="preserve">In 2007 the </w:t>
      </w:r>
      <w:r w:rsidR="00906F13">
        <w:t>average</w:t>
      </w:r>
      <w:r>
        <w:t xml:space="preserve"> slipped to 1-100 Newhouse in Canada were affordable </w:t>
      </w:r>
    </w:p>
    <w:p w:rsidR="00906F13" w:rsidRDefault="00906F13" w:rsidP="00BC3962">
      <w:r>
        <w:t xml:space="preserve">In 21 century the gab between owner &amp; tenants have grown wider. </w:t>
      </w:r>
    </w:p>
    <w:p w:rsidR="00352535" w:rsidRDefault="00906F13" w:rsidP="00BC3962">
      <w:r>
        <w:t>The problem is in federal, provincial and territories</w:t>
      </w:r>
      <w:r w:rsidR="00352535">
        <w:t xml:space="preserve"> government for cutting funds and programs for new social housing and cancel program. </w:t>
      </w:r>
    </w:p>
    <w:p w:rsidR="00BC3962" w:rsidRDefault="00352535" w:rsidP="00BC3962">
      <w:r>
        <w:t>In 1998 the federal government commercialized the Canada mortgage and housing corporation (CMHC)</w:t>
      </w:r>
      <w:r w:rsidR="00906F13">
        <w:t xml:space="preserve">  </w:t>
      </w:r>
    </w:p>
    <w:p w:rsidR="00F26A38" w:rsidRDefault="00BC3962" w:rsidP="00BC3962">
      <w:r>
        <w:t xml:space="preserve">    </w:t>
      </w:r>
    </w:p>
    <w:p w:rsidR="00602448" w:rsidRDefault="00F26A38" w:rsidP="00BC3962">
      <w:r>
        <w:t>(</w:t>
      </w:r>
      <w:proofErr w:type="spellStart"/>
      <w:r>
        <w:t>CMHC</w:t>
      </w:r>
      <w:proofErr w:type="spellEnd"/>
      <w:r>
        <w:t>) generates profits of 100 of</w:t>
      </w:r>
      <w:r w:rsidR="00534778">
        <w:t xml:space="preserve"> millions$, but housing developers report that high cost of the premium is blocking development of new affordable uni</w:t>
      </w:r>
      <w:r w:rsidR="00602448">
        <w:t xml:space="preserve">ts </w:t>
      </w:r>
    </w:p>
    <w:p w:rsidR="00602448" w:rsidRDefault="00602448" w:rsidP="00BC3962"/>
    <w:p w:rsidR="00BC3962" w:rsidRDefault="00C024B7" w:rsidP="00BC3962">
      <w:r>
        <w:t>Government</w:t>
      </w:r>
      <w:r w:rsidR="00602448">
        <w:t xml:space="preserve"> stop housing policies and p</w:t>
      </w:r>
      <w:r>
        <w:t xml:space="preserve">rograms and hoping for private market would pick up the slack.  However, private have already started to abandon affordable rental housing in the early 1970s. </w:t>
      </w:r>
      <w:r w:rsidR="00B7532B">
        <w:t>Clearly</w:t>
      </w:r>
      <w:r w:rsidR="00914686">
        <w:t xml:space="preserve">, there is no big profit to be made for </w:t>
      </w:r>
      <w:r w:rsidR="00B7532B">
        <w:t xml:space="preserve">low-moderate- and middle-income household. </w:t>
      </w:r>
    </w:p>
    <w:p w:rsidR="00340557" w:rsidRDefault="00340557" w:rsidP="00BC3962"/>
    <w:p w:rsidR="00340557" w:rsidRDefault="00340557" w:rsidP="00BC3962"/>
    <w:p w:rsidR="00340557" w:rsidRDefault="00F921C2" w:rsidP="00340557">
      <w:pPr>
        <w:pStyle w:val="ListParagraph"/>
        <w:numPr>
          <w:ilvl w:val="0"/>
          <w:numId w:val="1"/>
        </w:numPr>
      </w:pPr>
      <w:r>
        <w:t>The</w:t>
      </w:r>
      <w:r w:rsidR="00340557">
        <w:t xml:space="preserve"> rate of affordable houses are extremely low in some part of Canada </w:t>
      </w:r>
    </w:p>
    <w:p w:rsidR="00340557" w:rsidRDefault="00F921C2" w:rsidP="00F921C2">
      <w:pPr>
        <w:ind w:left="360"/>
      </w:pPr>
      <w:proofErr w:type="gramStart"/>
      <w:r>
        <w:t>leading</w:t>
      </w:r>
      <w:proofErr w:type="gramEnd"/>
      <w:r>
        <w:t xml:space="preserve"> to a</w:t>
      </w:r>
      <w:r w:rsidR="00340557">
        <w:t xml:space="preserve"> net loss of affordable homes</w:t>
      </w:r>
      <w:r>
        <w:t xml:space="preserve"> </w:t>
      </w:r>
      <w:r w:rsidR="00340557">
        <w:t>at time when population and the need of affordable housing are growing.</w:t>
      </w:r>
    </w:p>
    <w:p w:rsidR="00340557" w:rsidRDefault="00340557" w:rsidP="00340557">
      <w:pPr>
        <w:pStyle w:val="ListParagraph"/>
      </w:pPr>
    </w:p>
    <w:p w:rsidR="00F921C2" w:rsidRDefault="00F921C2" w:rsidP="00340557">
      <w:pPr>
        <w:pStyle w:val="ListParagraph"/>
        <w:numPr>
          <w:ilvl w:val="0"/>
          <w:numId w:val="1"/>
        </w:numPr>
      </w:pPr>
      <w:r>
        <w:t>The</w:t>
      </w:r>
      <w:r w:rsidR="00340557">
        <w:t xml:space="preserve"> </w:t>
      </w:r>
      <w:r>
        <w:t>existing</w:t>
      </w:r>
      <w:r w:rsidR="00340557">
        <w:t xml:space="preserve"> </w:t>
      </w:r>
      <w:r>
        <w:t xml:space="preserve">housing stock is aging and much of it poorly maintained. Plus, </w:t>
      </w:r>
      <w:proofErr w:type="gramStart"/>
      <w:r>
        <w:t>a</w:t>
      </w:r>
      <w:proofErr w:type="gramEnd"/>
      <w:r>
        <w:t xml:space="preserve"> it of the unites are have low qualities, including appalling conditions in almost half of aboriginal communities. </w:t>
      </w:r>
    </w:p>
    <w:p w:rsidR="00F921C2" w:rsidRDefault="00F921C2" w:rsidP="00F921C2">
      <w:pPr>
        <w:pStyle w:val="ListParagraph"/>
      </w:pPr>
    </w:p>
    <w:p w:rsidR="00F921C2" w:rsidRDefault="00F921C2" w:rsidP="00F921C2">
      <w:pPr>
        <w:pStyle w:val="ListParagraph"/>
      </w:pPr>
    </w:p>
    <w:p w:rsidR="000646E2" w:rsidRDefault="000646E2" w:rsidP="00F921C2">
      <w:pPr>
        <w:pStyle w:val="ListParagraph"/>
        <w:numPr>
          <w:ilvl w:val="0"/>
          <w:numId w:val="1"/>
        </w:numPr>
      </w:pPr>
      <w:r>
        <w:t>Support</w:t>
      </w:r>
      <w:r w:rsidR="00F921C2">
        <w:t xml:space="preserve"> and services for people who need special assistance to access and maintain housing for people in needs is fragmented of non-</w:t>
      </w:r>
      <w:r>
        <w:t xml:space="preserve">existent force many people to be homeless or overcrowded in shelters. </w:t>
      </w:r>
    </w:p>
    <w:p w:rsidR="000646E2" w:rsidRDefault="000646E2" w:rsidP="000646E2">
      <w:pPr>
        <w:pStyle w:val="ListParagraph"/>
      </w:pPr>
    </w:p>
    <w:p w:rsidR="000646E2" w:rsidRDefault="000646E2" w:rsidP="000646E2">
      <w:pPr>
        <w:pStyle w:val="ListParagraph"/>
      </w:pPr>
    </w:p>
    <w:p w:rsidR="00F921C2" w:rsidRDefault="000646E2" w:rsidP="000646E2">
      <w:pPr>
        <w:pStyle w:val="ListParagraph"/>
        <w:numPr>
          <w:ilvl w:val="0"/>
          <w:numId w:val="1"/>
        </w:numPr>
      </w:pPr>
      <w:r>
        <w:t>3-4 families are living in houses that designed for one family, swilling the rank of” hidden homelessness”.</w:t>
      </w:r>
    </w:p>
    <w:p w:rsidR="007B0080" w:rsidRDefault="007B0080" w:rsidP="00F921C2">
      <w:pPr>
        <w:pStyle w:val="ListParagraph"/>
      </w:pPr>
    </w:p>
    <w:p w:rsidR="007B0080" w:rsidRDefault="007B0080" w:rsidP="00F921C2">
      <w:pPr>
        <w:pStyle w:val="ListParagraph"/>
      </w:pPr>
    </w:p>
    <w:p w:rsidR="00192101" w:rsidRDefault="007B0080" w:rsidP="00F921C2">
      <w:pPr>
        <w:pStyle w:val="ListParagraph"/>
      </w:pPr>
      <w:r>
        <w:t xml:space="preserve">Government faced political pressure from mayors and community to restore funding for housing programs and in response to that they signed the affordable housing framework agreement at a national summit in Quebec </w:t>
      </w:r>
      <w:r w:rsidR="00DC7A4A">
        <w:t>City</w:t>
      </w:r>
      <w:r>
        <w:t xml:space="preserve">. </w:t>
      </w:r>
    </w:p>
    <w:p w:rsidR="00192101" w:rsidRDefault="00192101" w:rsidP="00F921C2">
      <w:pPr>
        <w:pStyle w:val="ListParagraph"/>
      </w:pPr>
    </w:p>
    <w:p w:rsidR="00192101" w:rsidRDefault="00192101" w:rsidP="00F921C2">
      <w:pPr>
        <w:pStyle w:val="ListParagraph"/>
      </w:pPr>
    </w:p>
    <w:p w:rsidR="00DC7A4A" w:rsidRDefault="00192101" w:rsidP="00F921C2">
      <w:pPr>
        <w:pStyle w:val="ListParagraph"/>
        <w:rPr>
          <w:b/>
          <w:u w:val="single"/>
        </w:rPr>
      </w:pPr>
      <w:r w:rsidRPr="00192101">
        <w:rPr>
          <w:b/>
          <w:u w:val="single"/>
        </w:rPr>
        <w:t xml:space="preserve">NATIONAL HOUSING CRISIS </w:t>
      </w:r>
    </w:p>
    <w:p w:rsidR="002B7A21" w:rsidRDefault="00C9457D" w:rsidP="00F921C2">
      <w:pPr>
        <w:pStyle w:val="ListParagraph"/>
      </w:pPr>
      <w:r>
        <w:t>The</w:t>
      </w:r>
      <w:r w:rsidR="00DC7A4A">
        <w:t xml:space="preserve"> affordable housing crisis is </w:t>
      </w:r>
      <w:r>
        <w:t>hidden</w:t>
      </w:r>
      <w:r w:rsidR="00DC7A4A">
        <w:t xml:space="preserve"> behind </w:t>
      </w:r>
      <w:r w:rsidR="002B7A21">
        <w:t xml:space="preserve">the relative comfort </w:t>
      </w:r>
    </w:p>
    <w:p w:rsidR="002B7A21" w:rsidRDefault="002B7A21" w:rsidP="00F921C2">
      <w:pPr>
        <w:pStyle w:val="ListParagraph"/>
      </w:pPr>
    </w:p>
    <w:p w:rsidR="00C9457D" w:rsidRDefault="002B7A21" w:rsidP="002B7A21">
      <w:r>
        <w:t>Owner’s households in Canada have income that is on average about double the income of renters. Canada’s re</w:t>
      </w:r>
      <w:r w:rsidR="00C9457D">
        <w:t xml:space="preserve">nter households have median incomes </w:t>
      </w:r>
      <w:r w:rsidR="00615BC9">
        <w:t>are half</w:t>
      </w:r>
      <w:r>
        <w:t xml:space="preserve"> of the income of owners. Owner’s income has increased since the recession of the early 1990s. But renter’s incomes have been the same without any change.  Low income makes it really hard for renters to move to ownerships. One third of the Canadian are renters and for them affordable houses crisis and </w:t>
      </w:r>
      <w:r w:rsidR="00C9457D">
        <w:t xml:space="preserve">homelessness disaster is overwhelming reality.   </w:t>
      </w:r>
    </w:p>
    <w:p w:rsidR="00C9457D" w:rsidRDefault="00C9457D" w:rsidP="002B7A21"/>
    <w:p w:rsidR="00D24E32" w:rsidRDefault="00C9457D" w:rsidP="002B7A21">
      <w:r>
        <w:t xml:space="preserve">The wealth gab between owners and renters is growing and that makes it harder for renters to move into ownership. </w:t>
      </w:r>
      <w:r w:rsidR="00615BC9">
        <w:t>Also, government hasn’t provided any new social housing programs for low and moderate-income renters since 1993.</w:t>
      </w:r>
      <w:r w:rsidR="002B7A21">
        <w:t xml:space="preserve"> </w:t>
      </w:r>
    </w:p>
    <w:p w:rsidR="00D24E32" w:rsidRDefault="00D24E32" w:rsidP="002B7A21"/>
    <w:p w:rsidR="00DC7A4A" w:rsidRPr="00DC7A4A" w:rsidRDefault="00F9486D" w:rsidP="002B7A21">
      <w:r>
        <w:t xml:space="preserve"> Canada </w:t>
      </w:r>
      <w:r w:rsidR="002D274B">
        <w:t xml:space="preserve">relies on the private sector to provide housing, but renters can find suitable housing in housing market those prices driven by </w:t>
      </w:r>
      <w:r w:rsidR="00683D24">
        <w:t xml:space="preserve">income and wealth of homeowners. </w:t>
      </w:r>
      <w:r w:rsidR="00272E94">
        <w:t xml:space="preserve"> </w:t>
      </w:r>
      <w:r w:rsidR="00CB5C1B">
        <w:t>Assistance</w:t>
      </w:r>
      <w:r w:rsidR="00272E94">
        <w:t xml:space="preserve"> programs </w:t>
      </w:r>
      <w:r w:rsidR="00CB5C1B">
        <w:t>must better address the growing income inequality between own</w:t>
      </w:r>
      <w:r w:rsidR="00B81B85">
        <w:t>ers and renters and few renters have enough income to pay the rent levels</w:t>
      </w:r>
      <w:r w:rsidR="00230888">
        <w:t>.</w:t>
      </w:r>
      <w:r w:rsidR="00336054">
        <w:t xml:space="preserve"> </w:t>
      </w:r>
      <w:r w:rsidR="00F63ED3">
        <w:t xml:space="preserve">Increased supply- the construction of new rental housing </w:t>
      </w:r>
      <w:r w:rsidR="00C172E9">
        <w:t>is the only answer to the vacancy rate. To sum up, there is growing social needs for a</w:t>
      </w:r>
      <w:r w:rsidR="006701F3">
        <w:t xml:space="preserve">ffordable housing among renters. </w:t>
      </w:r>
      <w:r w:rsidR="002B7A21">
        <w:t xml:space="preserve">  </w:t>
      </w:r>
    </w:p>
    <w:p w:rsidR="00C13684" w:rsidRDefault="00C13684" w:rsidP="00DC7A4A">
      <w:r>
        <w:t xml:space="preserve"> </w:t>
      </w:r>
      <w:proofErr w:type="gramStart"/>
      <w:r>
        <w:t>the</w:t>
      </w:r>
      <w:proofErr w:type="gramEnd"/>
      <w:r>
        <w:t xml:space="preserve"> housing crisis grow big that big bank start to notice like TD bank and they released study mentioning  that </w:t>
      </w:r>
    </w:p>
    <w:p w:rsidR="00C13684" w:rsidRDefault="00C13684" w:rsidP="00C13684">
      <w:pPr>
        <w:pStyle w:val="ListParagraph"/>
        <w:numPr>
          <w:ilvl w:val="0"/>
          <w:numId w:val="2"/>
        </w:numPr>
      </w:pPr>
      <w:r>
        <w:t xml:space="preserve">One in five household in Canada is still unable to afford acceptable shelter. </w:t>
      </w:r>
    </w:p>
    <w:p w:rsidR="00546097" w:rsidRDefault="0053255A" w:rsidP="00C13684">
      <w:pPr>
        <w:pStyle w:val="ListParagraph"/>
        <w:numPr>
          <w:ilvl w:val="0"/>
          <w:numId w:val="2"/>
        </w:numPr>
      </w:pPr>
      <w:r>
        <w:t>The</w:t>
      </w:r>
      <w:r w:rsidR="00C13684">
        <w:t xml:space="preserve"> lack of affordable housing is problem and is </w:t>
      </w:r>
      <w:r w:rsidR="00546097">
        <w:t>steadily</w:t>
      </w:r>
      <w:r w:rsidR="00C13684">
        <w:t xml:space="preserve"> gaining recognition in Canada.  </w:t>
      </w:r>
    </w:p>
    <w:p w:rsidR="0053255A" w:rsidRDefault="0053255A" w:rsidP="00C13684">
      <w:pPr>
        <w:pStyle w:val="ListParagraph"/>
        <w:numPr>
          <w:ilvl w:val="0"/>
          <w:numId w:val="2"/>
        </w:numPr>
      </w:pPr>
      <w:r>
        <w:t>Correlation</w:t>
      </w:r>
      <w:r w:rsidR="00546097">
        <w:t xml:space="preserve"> exists between neighborhood with poor quality housing </w:t>
      </w:r>
      <w:r>
        <w:t>and lower health outcomes</w:t>
      </w:r>
    </w:p>
    <w:p w:rsidR="0053255A" w:rsidRDefault="0053255A" w:rsidP="0053255A"/>
    <w:p w:rsidR="0053255A" w:rsidRDefault="0053255A" w:rsidP="0053255A">
      <w:pPr>
        <w:rPr>
          <w:b/>
          <w:u w:val="single"/>
        </w:rPr>
      </w:pPr>
      <w:r>
        <w:rPr>
          <w:b/>
          <w:u w:val="single"/>
        </w:rPr>
        <w:t>Growing Homelessness disaster.</w:t>
      </w:r>
    </w:p>
    <w:p w:rsidR="0053255A" w:rsidRDefault="0053255A" w:rsidP="0053255A"/>
    <w:p w:rsidR="00F30D1B" w:rsidRDefault="000A5BB6" w:rsidP="0053255A">
      <w:r>
        <w:t xml:space="preserve">Housing crisis is more visible in Canada than before. Homelessness </w:t>
      </w:r>
      <w:r w:rsidR="002C306C">
        <w:t>is</w:t>
      </w:r>
      <w:r>
        <w:t xml:space="preserve"> growing regardless of shelters. </w:t>
      </w:r>
      <w:r w:rsidR="002C306C">
        <w:t>A</w:t>
      </w:r>
      <w:r>
        <w:t xml:space="preserve"> survey of eight Ontario communities found that 1.5 million stays in homelessness </w:t>
      </w:r>
      <w:r w:rsidR="002C306C">
        <w:t>shelters, but</w:t>
      </w:r>
      <w:r>
        <w:t xml:space="preserve"> the number </w:t>
      </w:r>
      <w:r w:rsidR="002C306C">
        <w:t>of people</w:t>
      </w:r>
      <w:r>
        <w:t xml:space="preserve"> staying on street is much more. Toronto the largest city in Canada has the biggest</w:t>
      </w:r>
      <w:r w:rsidR="002C306C">
        <w:t xml:space="preserve"> number of </w:t>
      </w:r>
      <w:r w:rsidR="006B54AA">
        <w:t xml:space="preserve">homelessness. </w:t>
      </w:r>
      <w:r w:rsidR="001C1EF7">
        <w:t>Recently</w:t>
      </w:r>
      <w:r w:rsidR="006B54AA">
        <w:t xml:space="preserve">, the Toronto reported the highest number in homeless among children and one third of them under the age of four. </w:t>
      </w:r>
      <w:r w:rsidR="001C1EF7">
        <w:t>Also, the city is reporting a number of seniors in city homeless shelters.</w:t>
      </w:r>
    </w:p>
    <w:p w:rsidR="00F30D1B" w:rsidRDefault="00F30D1B" w:rsidP="0053255A"/>
    <w:p w:rsidR="00EF04A9" w:rsidRDefault="00F30D1B" w:rsidP="0053255A">
      <w:r>
        <w:t>One measure of the serious state of the homelessness disaster in Toronto</w:t>
      </w:r>
      <w:r w:rsidR="006D7033">
        <w:t xml:space="preserve"> is the crowded shelters and every available bed, mattress is filled.</w:t>
      </w:r>
    </w:p>
    <w:p w:rsidR="00EF04A9" w:rsidRDefault="00EF04A9" w:rsidP="0053255A"/>
    <w:p w:rsidR="00411FED" w:rsidRDefault="00411FED" w:rsidP="0053255A">
      <w:r>
        <w:t>Top</w:t>
      </w:r>
      <w:r w:rsidR="00EF04A9">
        <w:t xml:space="preserve"> solution for homelessness is more supply of affordable housing and better income. </w:t>
      </w:r>
    </w:p>
    <w:p w:rsidR="00522C7E" w:rsidRDefault="00411FED" w:rsidP="0053255A">
      <w:r>
        <w:t xml:space="preserve">A study by Toronto disaster relief </w:t>
      </w:r>
      <w:r w:rsidR="00522C7E">
        <w:t>documents shelter overcrowding, poor food quality, lack of hygiene, theft and stealing, disease.</w:t>
      </w:r>
    </w:p>
    <w:p w:rsidR="00522C7E" w:rsidRDefault="00522C7E" w:rsidP="0053255A"/>
    <w:p w:rsidR="00522C7E" w:rsidRPr="005606D3" w:rsidRDefault="00522C7E" w:rsidP="0053255A">
      <w:pPr>
        <w:rPr>
          <w:b/>
          <w:sz w:val="32"/>
          <w:u w:val="single"/>
        </w:rPr>
      </w:pPr>
      <w:r w:rsidRPr="005606D3">
        <w:rPr>
          <w:b/>
          <w:sz w:val="32"/>
          <w:u w:val="single"/>
        </w:rPr>
        <w:t xml:space="preserve">FIRST NATION PEOPLE </w:t>
      </w:r>
    </w:p>
    <w:p w:rsidR="005F18A7" w:rsidRDefault="004F0DA6" w:rsidP="0053255A">
      <w:r>
        <w:t>They</w:t>
      </w:r>
      <w:r w:rsidR="00522C7E">
        <w:t xml:space="preserve"> are making a large number of those who experience homelessness</w:t>
      </w:r>
      <w:r>
        <w:t xml:space="preserve"> or </w:t>
      </w:r>
      <w:r w:rsidR="00DD6595">
        <w:t>living</w:t>
      </w:r>
      <w:r>
        <w:t xml:space="preserve"> </w:t>
      </w:r>
      <w:proofErr w:type="gramStart"/>
      <w:r>
        <w:t>in</w:t>
      </w:r>
      <w:proofErr w:type="gramEnd"/>
      <w:r>
        <w:t xml:space="preserve"> substandard housing</w:t>
      </w:r>
      <w:r w:rsidR="00DD6595">
        <w:t xml:space="preserve">. </w:t>
      </w:r>
      <w:r w:rsidR="008756B3">
        <w:t>One</w:t>
      </w:r>
      <w:r w:rsidR="00DD6595">
        <w:t xml:space="preserve"> third of reserves housing stocks </w:t>
      </w:r>
      <w:r w:rsidR="00A61B6E">
        <w:t>require</w:t>
      </w:r>
      <w:r w:rsidR="00DD6595">
        <w:t xml:space="preserve"> major repair or </w:t>
      </w:r>
      <w:r w:rsidR="00A61B6E">
        <w:t xml:space="preserve">replacement. </w:t>
      </w:r>
      <w:r w:rsidR="008756B3">
        <w:t>Also, in cites and town people face discrimination</w:t>
      </w:r>
      <w:r w:rsidR="00A61B6E">
        <w:t xml:space="preserve">. Aboriginal household are 3 times more likely to be poor than non- </w:t>
      </w:r>
      <w:r w:rsidR="005F18A7">
        <w:t xml:space="preserve">aboriginal households. The aboriginal women have lower average earnings, unemployment than other women. Have a shorter life expectancy than other women. </w:t>
      </w:r>
    </w:p>
    <w:p w:rsidR="005F18A7" w:rsidRDefault="005F18A7" w:rsidP="0053255A"/>
    <w:p w:rsidR="005F18A7" w:rsidRPr="005606D3" w:rsidRDefault="005F18A7" w:rsidP="0053255A">
      <w:pPr>
        <w:rPr>
          <w:b/>
          <w:sz w:val="32"/>
          <w:u w:val="single"/>
        </w:rPr>
      </w:pPr>
      <w:r w:rsidRPr="005606D3">
        <w:rPr>
          <w:b/>
          <w:sz w:val="32"/>
          <w:u w:val="single"/>
        </w:rPr>
        <w:t>WOMEN AND CHILDREN</w:t>
      </w:r>
    </w:p>
    <w:p w:rsidR="005F18A7" w:rsidRPr="005F18A7" w:rsidRDefault="005F18A7" w:rsidP="0053255A">
      <w:pPr>
        <w:rPr>
          <w:u w:val="single"/>
        </w:rPr>
      </w:pPr>
    </w:p>
    <w:p w:rsidR="002075E2" w:rsidRDefault="005F18A7" w:rsidP="0053255A">
      <w:r>
        <w:t xml:space="preserve">3 million women live in poverty in Canada. </w:t>
      </w:r>
      <w:r w:rsidR="001E339C">
        <w:t>Single</w:t>
      </w:r>
      <w:r>
        <w:t xml:space="preserve"> women-led</w:t>
      </w:r>
      <w:r w:rsidR="001E339C">
        <w:t xml:space="preserve"> families are among the poorest in the country. </w:t>
      </w:r>
      <w:r w:rsidR="002075E2">
        <w:t xml:space="preserve">Also, housing crisis and homelessness disaster puts children at risk of bad neighborhood and violence. </w:t>
      </w:r>
    </w:p>
    <w:p w:rsidR="002075E2" w:rsidRDefault="002075E2" w:rsidP="0053255A"/>
    <w:p w:rsidR="0026607A" w:rsidRPr="005606D3" w:rsidRDefault="002075E2" w:rsidP="0053255A">
      <w:pPr>
        <w:rPr>
          <w:b/>
          <w:u w:val="single"/>
        </w:rPr>
      </w:pPr>
      <w:r w:rsidRPr="005606D3">
        <w:rPr>
          <w:b/>
          <w:u w:val="single"/>
        </w:rPr>
        <w:t xml:space="preserve">THE PRIVATE SECTOR </w:t>
      </w:r>
      <w:r w:rsidR="00A61B6E" w:rsidRPr="005606D3">
        <w:rPr>
          <w:b/>
          <w:u w:val="single"/>
        </w:rPr>
        <w:t xml:space="preserve"> </w:t>
      </w:r>
      <w:r w:rsidR="008756B3" w:rsidRPr="005606D3">
        <w:rPr>
          <w:b/>
          <w:u w:val="single"/>
        </w:rPr>
        <w:t xml:space="preserve"> </w:t>
      </w:r>
    </w:p>
    <w:p w:rsidR="004919E8" w:rsidRDefault="00522C7E" w:rsidP="0053255A">
      <w:r w:rsidRPr="007E6AB4">
        <w:t xml:space="preserve"> </w:t>
      </w:r>
      <w:r w:rsidR="007E6AB4" w:rsidRPr="007E6AB4">
        <w:t>Low income households still don’t have enough money to pay the rents required by private development to make a reasonable</w:t>
      </w:r>
      <w:r w:rsidR="007E6AB4">
        <w:t xml:space="preserve"> return on investment after covering the high costs of developing and managing housing</w:t>
      </w:r>
      <w:r w:rsidR="004919E8">
        <w:rPr>
          <w:rFonts w:hint="cs"/>
        </w:rPr>
        <w:t>.</w:t>
      </w:r>
    </w:p>
    <w:p w:rsidR="004919E8" w:rsidRDefault="004919E8" w:rsidP="0053255A">
      <w:r>
        <w:t xml:space="preserve">In the most part of the country, even if new high-end rental housing in created, the vacancies created down the rental spectrum by filtering will result in massive rent increases across the board due to lax or non-existent rent-regulation law.  </w:t>
      </w:r>
    </w:p>
    <w:p w:rsidR="00D14126" w:rsidRDefault="004919E8" w:rsidP="0053255A">
      <w:r>
        <w:t xml:space="preserve">Recent trends in the rental markets show increasing </w:t>
      </w:r>
      <w:r w:rsidR="00580D7B">
        <w:t>opportunities</w:t>
      </w:r>
      <w:r>
        <w:t xml:space="preserve"> at the high end. </w:t>
      </w:r>
      <w:r w:rsidR="00580D7B">
        <w:t>The</w:t>
      </w:r>
      <w:r>
        <w:t xml:space="preserve"> rental market is flooded with expensive rental units to build even more units that would remain vacant.</w:t>
      </w:r>
      <w:r w:rsidR="00580D7B">
        <w:t xml:space="preserve"> </w:t>
      </w:r>
    </w:p>
    <w:p w:rsidR="00D14126" w:rsidRDefault="00D14126" w:rsidP="0053255A"/>
    <w:p w:rsidR="00D14126" w:rsidRPr="005606D3" w:rsidRDefault="00D14126" w:rsidP="0053255A">
      <w:pPr>
        <w:rPr>
          <w:b/>
          <w:sz w:val="28"/>
          <w:u w:val="single"/>
        </w:rPr>
      </w:pPr>
      <w:r w:rsidRPr="005606D3">
        <w:rPr>
          <w:b/>
          <w:sz w:val="28"/>
          <w:u w:val="single"/>
        </w:rPr>
        <w:t xml:space="preserve">THE SWINGING PENDULUM </w:t>
      </w:r>
    </w:p>
    <w:p w:rsidR="00D14126" w:rsidRDefault="00D14126" w:rsidP="0053255A"/>
    <w:p w:rsidR="007F7FFE" w:rsidRDefault="00D14126" w:rsidP="0053255A">
      <w:r>
        <w:t xml:space="preserve">Canada </w:t>
      </w:r>
      <w:r w:rsidR="007F7FFE">
        <w:rPr>
          <w:rFonts w:ascii="Times New Roman" w:hAnsi="Times New Roman" w:cs="Times New Roman"/>
        </w:rPr>
        <w:t xml:space="preserve">has a </w:t>
      </w:r>
      <w:r>
        <w:t>record of successful delivering a national social housing program that f</w:t>
      </w:r>
      <w:r w:rsidR="007F7FFE">
        <w:t>unds affordable social housing program that funds affordable social housing units from 1940 -1993.</w:t>
      </w:r>
    </w:p>
    <w:p w:rsidR="007F7FFE" w:rsidRDefault="007F7FFE" w:rsidP="0053255A"/>
    <w:p w:rsidR="007F7FFE" w:rsidRDefault="007F7FFE" w:rsidP="0053255A">
      <w:r>
        <w:t xml:space="preserve">In recent years, the federal government has posted annual surpluses of more $10 billion. The two reasons for the large surplus </w:t>
      </w:r>
    </w:p>
    <w:p w:rsidR="007F7FFE" w:rsidRDefault="007F7FFE" w:rsidP="0053255A"/>
    <w:p w:rsidR="007F7FFE" w:rsidRDefault="007F7FFE" w:rsidP="0053255A">
      <w:r>
        <w:t xml:space="preserve">1-spending cuts over the past decades, including cuts to housing programs. </w:t>
      </w:r>
    </w:p>
    <w:p w:rsidR="007F7FFE" w:rsidRDefault="007F7FFE" w:rsidP="0053255A"/>
    <w:p w:rsidR="007F7FFE" w:rsidRDefault="007F7FFE" w:rsidP="0053255A">
      <w:r>
        <w:t xml:space="preserve">2- increased revenues in recent years from an upturn in the economy. </w:t>
      </w:r>
    </w:p>
    <w:p w:rsidR="007F7FFE" w:rsidRDefault="007F7FFE" w:rsidP="0053255A"/>
    <w:p w:rsidR="007F7FFE" w:rsidRDefault="007F7FFE" w:rsidP="0053255A"/>
    <w:p w:rsidR="002A6931" w:rsidRDefault="002A6931" w:rsidP="0053255A">
      <w:r>
        <w:t xml:space="preserve">During 1990, the federal government has: </w:t>
      </w:r>
    </w:p>
    <w:p w:rsidR="002A6931" w:rsidRDefault="002A6931" w:rsidP="0053255A"/>
    <w:p w:rsidR="002A6931" w:rsidRDefault="002A6931" w:rsidP="0053255A">
      <w:r>
        <w:t xml:space="preserve">1-Calcelled all spending on desperately needed new social housing. </w:t>
      </w:r>
    </w:p>
    <w:p w:rsidR="002A6931" w:rsidRDefault="002A6931" w:rsidP="002A6931">
      <w:r>
        <w:t xml:space="preserve">2- cut spending from existing housing programs </w:t>
      </w:r>
    </w:p>
    <w:p w:rsidR="002A6931" w:rsidRDefault="002A6931" w:rsidP="002A6931">
      <w:r>
        <w:t>3- transferred its responsibility for administration of housing programs to provinces and territories.</w:t>
      </w:r>
    </w:p>
    <w:p w:rsidR="006176F3" w:rsidRDefault="002A6931" w:rsidP="002A6931">
      <w:r>
        <w:t xml:space="preserve">4-locked itself into downtown spiral of decreasing spending. </w:t>
      </w:r>
    </w:p>
    <w:p w:rsidR="006176F3" w:rsidRDefault="006176F3" w:rsidP="002A6931"/>
    <w:p w:rsidR="004637E8" w:rsidRDefault="004637E8" w:rsidP="002A6931">
      <w:r>
        <w:t xml:space="preserve">In 2007 united nation released an assessment of Canada failures to meet its international housing obligation. </w:t>
      </w:r>
    </w:p>
    <w:p w:rsidR="004637E8" w:rsidRDefault="004637E8" w:rsidP="002A6931"/>
    <w:p w:rsidR="004637E8" w:rsidRDefault="004637E8" w:rsidP="002A6931">
      <w:r>
        <w:t>The federal government took some positive steps due to the local and international pressure</w:t>
      </w:r>
    </w:p>
    <w:p w:rsidR="004637E8" w:rsidRDefault="004637E8" w:rsidP="002A6931"/>
    <w:p w:rsidR="00970CDD" w:rsidRDefault="00970CDD" w:rsidP="004637E8">
      <w:pPr>
        <w:pStyle w:val="ListParagraph"/>
        <w:numPr>
          <w:ilvl w:val="0"/>
          <w:numId w:val="4"/>
        </w:numPr>
      </w:pPr>
      <w:r>
        <w:t>In 1999 the national homelessness strategy established.</w:t>
      </w:r>
    </w:p>
    <w:p w:rsidR="00242677" w:rsidRDefault="00970CDD" w:rsidP="004637E8">
      <w:pPr>
        <w:pStyle w:val="ListParagraph"/>
        <w:numPr>
          <w:ilvl w:val="0"/>
          <w:numId w:val="4"/>
        </w:numPr>
      </w:pPr>
      <w:r>
        <w:t xml:space="preserve">2001 the federal government signed the affordable housing framework agreement with every province and territory to provide $! Billion over 5 years. </w:t>
      </w:r>
    </w:p>
    <w:p w:rsidR="00242677" w:rsidRDefault="00242677" w:rsidP="00242677">
      <w:pPr>
        <w:pStyle w:val="ListParagraph"/>
        <w:ind w:left="781"/>
      </w:pPr>
    </w:p>
    <w:p w:rsidR="00242677" w:rsidRDefault="00242677" w:rsidP="00242677">
      <w:r>
        <w:t xml:space="preserve">However, </w:t>
      </w:r>
    </w:p>
    <w:p w:rsidR="00242677" w:rsidRDefault="00242677" w:rsidP="00242677">
      <w:r>
        <w:t xml:space="preserve">  </w:t>
      </w:r>
    </w:p>
    <w:p w:rsidR="00242677" w:rsidRDefault="00242677" w:rsidP="00242677"/>
    <w:p w:rsidR="005C0200" w:rsidRDefault="00617A6C" w:rsidP="00617A6C">
      <w:pPr>
        <w:pStyle w:val="ListParagraph"/>
        <w:numPr>
          <w:ilvl w:val="0"/>
          <w:numId w:val="5"/>
        </w:numPr>
      </w:pPr>
      <w:r>
        <w:t>Most</w:t>
      </w:r>
      <w:r w:rsidR="00242677">
        <w:t xml:space="preserve"> provinces are not paying their matching share. </w:t>
      </w:r>
    </w:p>
    <w:p w:rsidR="005C0200" w:rsidRDefault="005C0200" w:rsidP="00242677"/>
    <w:p w:rsidR="005606D3" w:rsidRDefault="005C0200" w:rsidP="00242677">
      <w:pPr>
        <w:pStyle w:val="ListParagraph"/>
        <w:numPr>
          <w:ilvl w:val="0"/>
          <w:numId w:val="5"/>
        </w:numPr>
      </w:pPr>
      <w:r>
        <w:t xml:space="preserve">Even if the framework agreement was fully funded, the total number of </w:t>
      </w:r>
      <w:r w:rsidR="00617A6C">
        <w:t>unites. Would</w:t>
      </w:r>
      <w:r>
        <w:t xml:space="preserve"> be well short of the amount </w:t>
      </w:r>
      <w:r w:rsidR="00617A6C">
        <w:t xml:space="preserve">required to meet the massive and growing need for affordable rental housing. </w:t>
      </w:r>
    </w:p>
    <w:p w:rsidR="005606D3" w:rsidRDefault="005606D3" w:rsidP="005606D3"/>
    <w:p w:rsidR="005606D3" w:rsidRDefault="005606D3" w:rsidP="005606D3">
      <w:pPr>
        <w:rPr>
          <w:b/>
        </w:rPr>
      </w:pPr>
      <w:r w:rsidRPr="0019267D">
        <w:rPr>
          <w:b/>
        </w:rPr>
        <w:t xml:space="preserve">Figure </w:t>
      </w:r>
    </w:p>
    <w:p w:rsidR="005606D3" w:rsidRDefault="005606D3" w:rsidP="005606D3">
      <w:pPr>
        <w:rPr>
          <w:b/>
        </w:rPr>
      </w:pPr>
      <w:r w:rsidRPr="0019267D">
        <w:rPr>
          <w:b/>
        </w:rPr>
        <w:t xml:space="preserve">Federal, provincial, territorial spending on housing 1989 -2008 </w:t>
      </w:r>
    </w:p>
    <w:p w:rsidR="005606D3" w:rsidRDefault="005606D3" w:rsidP="005606D3">
      <w:r>
        <w:t xml:space="preserve">Federal spent more money on housing than provincial.  </w:t>
      </w:r>
    </w:p>
    <w:p w:rsidR="004637E8" w:rsidRDefault="004637E8" w:rsidP="005606D3"/>
    <w:p w:rsidR="00617A6C" w:rsidRPr="00BD53C9" w:rsidRDefault="00BD53C9" w:rsidP="002A6931">
      <w:pPr>
        <w:rPr>
          <w:b/>
          <w:sz w:val="32"/>
          <w:u w:val="single"/>
        </w:rPr>
      </w:pPr>
      <w:r w:rsidRPr="00BD53C9">
        <w:rPr>
          <w:b/>
          <w:sz w:val="32"/>
          <w:u w:val="single"/>
        </w:rPr>
        <w:t xml:space="preserve">One percent solution  </w:t>
      </w:r>
    </w:p>
    <w:p w:rsidR="001947A1" w:rsidRDefault="00A94CD5" w:rsidP="002A6931">
      <w:r>
        <w:t>Adding</w:t>
      </w:r>
      <w:r w:rsidR="004531B7">
        <w:t xml:space="preserve"> 1 % would create an envelope to fund a comprehensive, national housing strategy. </w:t>
      </w:r>
      <w:r>
        <w:t xml:space="preserve">The enhanced funding envelope with existing housing spending, would allow the federal </w:t>
      </w:r>
      <w:r w:rsidR="001947A1">
        <w:t xml:space="preserve">government to adopt a comprehensive national housing with these key elements. </w:t>
      </w:r>
    </w:p>
    <w:p w:rsidR="006825D1" w:rsidRDefault="006825D1" w:rsidP="001947A1">
      <w:pPr>
        <w:pStyle w:val="ListParagraph"/>
        <w:numPr>
          <w:ilvl w:val="0"/>
          <w:numId w:val="6"/>
        </w:numPr>
      </w:pPr>
      <w:r>
        <w:t xml:space="preserve">Supply </w:t>
      </w:r>
    </w:p>
    <w:p w:rsidR="006825D1" w:rsidRDefault="006825D1" w:rsidP="001947A1">
      <w:pPr>
        <w:pStyle w:val="ListParagraph"/>
        <w:numPr>
          <w:ilvl w:val="0"/>
          <w:numId w:val="6"/>
        </w:numPr>
      </w:pPr>
      <w:r>
        <w:t xml:space="preserve">Affordability </w:t>
      </w:r>
    </w:p>
    <w:p w:rsidR="006825D1" w:rsidRDefault="006825D1" w:rsidP="001947A1">
      <w:pPr>
        <w:pStyle w:val="ListParagraph"/>
        <w:numPr>
          <w:ilvl w:val="0"/>
          <w:numId w:val="6"/>
        </w:numPr>
      </w:pPr>
      <w:r>
        <w:t xml:space="preserve">Support </w:t>
      </w:r>
    </w:p>
    <w:p w:rsidR="006825D1" w:rsidRDefault="006825D1" w:rsidP="001947A1">
      <w:pPr>
        <w:pStyle w:val="ListParagraph"/>
        <w:numPr>
          <w:ilvl w:val="0"/>
          <w:numId w:val="6"/>
        </w:numPr>
      </w:pPr>
      <w:r>
        <w:t xml:space="preserve">Rehabilitation </w:t>
      </w:r>
    </w:p>
    <w:p w:rsidR="006825D1" w:rsidRDefault="006825D1" w:rsidP="001947A1">
      <w:pPr>
        <w:pStyle w:val="ListParagraph"/>
        <w:numPr>
          <w:ilvl w:val="0"/>
          <w:numId w:val="6"/>
        </w:numPr>
      </w:pPr>
      <w:r>
        <w:t xml:space="preserve">Emergency relief </w:t>
      </w:r>
    </w:p>
    <w:p w:rsidR="006825D1" w:rsidRDefault="006825D1" w:rsidP="006825D1">
      <w:r>
        <w:t xml:space="preserve">The first 4 elements, aimed at ensuring that everyone has access to good quality affordable housing. </w:t>
      </w:r>
    </w:p>
    <w:p w:rsidR="006825D1" w:rsidRDefault="006A0001" w:rsidP="006825D1">
      <w:r>
        <w:t>The</w:t>
      </w:r>
      <w:r w:rsidR="006825D1">
        <w:t xml:space="preserve"> 5 </w:t>
      </w:r>
      <w:r>
        <w:t>elements</w:t>
      </w:r>
      <w:r w:rsidR="006825D1">
        <w:t xml:space="preserve"> is relief, aimed at providing a basic level </w:t>
      </w:r>
      <w:r>
        <w:t xml:space="preserve">of comfort for those are on the street and assistance them to get secure homes. </w:t>
      </w:r>
    </w:p>
    <w:p w:rsidR="00C35F47" w:rsidRDefault="00C35F47" w:rsidP="006825D1">
      <w:r>
        <w:t xml:space="preserve">However, the federal and Provencal government failed to meet their commitment they made in 2001. </w:t>
      </w:r>
    </w:p>
    <w:p w:rsidR="00C35F47" w:rsidRDefault="00C35F47" w:rsidP="006825D1"/>
    <w:p w:rsidR="007C3894" w:rsidRDefault="007C3894" w:rsidP="006825D1">
      <w:r>
        <w:t xml:space="preserve">Conclusion </w:t>
      </w:r>
    </w:p>
    <w:p w:rsidR="007C3894" w:rsidRDefault="007C3894" w:rsidP="006825D1"/>
    <w:p w:rsidR="006825D1" w:rsidRDefault="007C3894" w:rsidP="006825D1">
      <w:proofErr w:type="gramStart"/>
      <w:r>
        <w:t>the</w:t>
      </w:r>
      <w:proofErr w:type="gramEnd"/>
      <w:r>
        <w:t xml:space="preserve"> affordable housing crisis and homelessness disaster have led to an emerging patchwork of responses from senior level of government. Housing advocates are trying to break this pattern </w:t>
      </w:r>
      <w:r w:rsidR="005606D3">
        <w:t xml:space="preserve">with 1% solution. </w:t>
      </w:r>
      <w:r>
        <w:t xml:space="preserve"> </w:t>
      </w:r>
    </w:p>
    <w:p w:rsidR="001947A1" w:rsidRDefault="001947A1" w:rsidP="006825D1"/>
    <w:p w:rsidR="00BD53C9" w:rsidRDefault="00BD53C9" w:rsidP="002A6931"/>
    <w:p w:rsidR="00617A6C" w:rsidRDefault="00617A6C" w:rsidP="002A6931"/>
    <w:p w:rsidR="004637E8" w:rsidRDefault="004637E8" w:rsidP="002A6931"/>
    <w:p w:rsidR="004637E8" w:rsidRDefault="004637E8" w:rsidP="002A6931"/>
    <w:p w:rsidR="004637E8" w:rsidRDefault="004637E8" w:rsidP="002A6931"/>
    <w:p w:rsidR="00A470E3" w:rsidRPr="004637E8" w:rsidRDefault="00A470E3" w:rsidP="002A6931">
      <w:pPr>
        <w:rPr>
          <w:b/>
        </w:rPr>
      </w:pPr>
    </w:p>
    <w:p w:rsidR="00A470E3" w:rsidRDefault="00A470E3" w:rsidP="002A6931"/>
    <w:p w:rsidR="007F7FFE" w:rsidRPr="0019267D" w:rsidRDefault="007F7FFE" w:rsidP="002A6931"/>
    <w:p w:rsidR="007F7FFE" w:rsidRDefault="007F7FFE" w:rsidP="0053255A"/>
    <w:p w:rsidR="007F7FFE" w:rsidRDefault="007F7FFE" w:rsidP="0053255A"/>
    <w:p w:rsidR="00D14126" w:rsidRPr="00D14126" w:rsidRDefault="00D14126" w:rsidP="0053255A">
      <w:r>
        <w:t xml:space="preserve"> </w:t>
      </w:r>
    </w:p>
    <w:p w:rsidR="004919E8" w:rsidRPr="00D14126" w:rsidRDefault="004919E8" w:rsidP="0053255A">
      <w:pPr>
        <w:rPr>
          <w:u w:val="single"/>
        </w:rPr>
      </w:pPr>
      <w:r w:rsidRPr="00D14126">
        <w:rPr>
          <w:u w:val="single"/>
        </w:rPr>
        <w:t xml:space="preserve"> </w:t>
      </w:r>
    </w:p>
    <w:p w:rsidR="00EF04A9" w:rsidRPr="007E6AB4" w:rsidRDefault="004919E8" w:rsidP="0053255A">
      <w:r>
        <w:t xml:space="preserve">  </w:t>
      </w:r>
      <w:r w:rsidR="007E6AB4">
        <w:t xml:space="preserve"> </w:t>
      </w:r>
      <w:r w:rsidR="007E6AB4" w:rsidRPr="007E6AB4">
        <w:t xml:space="preserve"> </w:t>
      </w:r>
      <w:r w:rsidR="002075E2" w:rsidRPr="007E6AB4">
        <w:t xml:space="preserve"> </w:t>
      </w:r>
    </w:p>
    <w:p w:rsidR="00EF04A9" w:rsidRPr="007E6AB4" w:rsidRDefault="00EF04A9" w:rsidP="0053255A"/>
    <w:p w:rsidR="00192101" w:rsidRPr="00C13684" w:rsidRDefault="006D7033" w:rsidP="0053255A">
      <w:r>
        <w:t xml:space="preserve"> </w:t>
      </w:r>
      <w:r w:rsidR="00F30D1B">
        <w:t xml:space="preserve"> </w:t>
      </w:r>
      <w:r w:rsidR="001C1EF7">
        <w:t xml:space="preserve"> </w:t>
      </w:r>
      <w:r w:rsidR="006B54AA">
        <w:t xml:space="preserve"> </w:t>
      </w:r>
    </w:p>
    <w:p w:rsidR="00BC3962" w:rsidRPr="00192101" w:rsidRDefault="007B0080" w:rsidP="00F921C2">
      <w:pPr>
        <w:pStyle w:val="ListParagraph"/>
      </w:pPr>
      <w:r w:rsidRPr="00192101">
        <w:t xml:space="preserve">   </w:t>
      </w:r>
    </w:p>
    <w:sectPr w:rsidR="00BC3962" w:rsidRPr="00192101" w:rsidSect="00BC3962">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92440DC"/>
    <w:multiLevelType w:val="hybridMultilevel"/>
    <w:tmpl w:val="4830A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252627"/>
    <w:multiLevelType w:val="hybridMultilevel"/>
    <w:tmpl w:val="B5A049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645569"/>
    <w:multiLevelType w:val="hybridMultilevel"/>
    <w:tmpl w:val="AB7429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3567135"/>
    <w:multiLevelType w:val="hybridMultilevel"/>
    <w:tmpl w:val="B52E25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62C11E1"/>
    <w:multiLevelType w:val="hybridMultilevel"/>
    <w:tmpl w:val="CF4A0338"/>
    <w:lvl w:ilvl="0" w:tplc="0409000F">
      <w:start w:val="1"/>
      <w:numFmt w:val="decimal"/>
      <w:lvlText w:val="%1."/>
      <w:lvlJc w:val="left"/>
      <w:pPr>
        <w:ind w:left="882" w:hanging="360"/>
      </w:p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5">
    <w:nsid w:val="75E640C3"/>
    <w:multiLevelType w:val="hybridMultilevel"/>
    <w:tmpl w:val="86500FA8"/>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hint="default"/>
      </w:rPr>
    </w:lvl>
    <w:lvl w:ilvl="8" w:tplc="04090005" w:tentative="1">
      <w:start w:val="1"/>
      <w:numFmt w:val="bullet"/>
      <w:lvlText w:val=""/>
      <w:lvlJc w:val="left"/>
      <w:pPr>
        <w:ind w:left="6541"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BC3962"/>
    <w:rsid w:val="000646E2"/>
    <w:rsid w:val="000A5BB6"/>
    <w:rsid w:val="00140DB9"/>
    <w:rsid w:val="00192101"/>
    <w:rsid w:val="0019267D"/>
    <w:rsid w:val="001947A1"/>
    <w:rsid w:val="001C1EF7"/>
    <w:rsid w:val="001E339C"/>
    <w:rsid w:val="002075E2"/>
    <w:rsid w:val="00230888"/>
    <w:rsid w:val="00242677"/>
    <w:rsid w:val="0026607A"/>
    <w:rsid w:val="00272E94"/>
    <w:rsid w:val="002A6931"/>
    <w:rsid w:val="002B7A21"/>
    <w:rsid w:val="002C306C"/>
    <w:rsid w:val="002D274B"/>
    <w:rsid w:val="00302CA7"/>
    <w:rsid w:val="00336054"/>
    <w:rsid w:val="00340557"/>
    <w:rsid w:val="00352535"/>
    <w:rsid w:val="00411FED"/>
    <w:rsid w:val="004531B7"/>
    <w:rsid w:val="004637E8"/>
    <w:rsid w:val="004919E8"/>
    <w:rsid w:val="004F0DA6"/>
    <w:rsid w:val="00522C7E"/>
    <w:rsid w:val="0053255A"/>
    <w:rsid w:val="00534778"/>
    <w:rsid w:val="00546097"/>
    <w:rsid w:val="005606D3"/>
    <w:rsid w:val="00580D7B"/>
    <w:rsid w:val="005C0200"/>
    <w:rsid w:val="005F18A7"/>
    <w:rsid w:val="00602448"/>
    <w:rsid w:val="00615BC9"/>
    <w:rsid w:val="006176F3"/>
    <w:rsid w:val="00617A6C"/>
    <w:rsid w:val="006701F3"/>
    <w:rsid w:val="006825D1"/>
    <w:rsid w:val="00683D24"/>
    <w:rsid w:val="006A0001"/>
    <w:rsid w:val="006B54AA"/>
    <w:rsid w:val="006D7033"/>
    <w:rsid w:val="007B0080"/>
    <w:rsid w:val="007C3894"/>
    <w:rsid w:val="007E6AB4"/>
    <w:rsid w:val="007F7FFE"/>
    <w:rsid w:val="008756B3"/>
    <w:rsid w:val="00906F13"/>
    <w:rsid w:val="00914686"/>
    <w:rsid w:val="00970CDD"/>
    <w:rsid w:val="00A470E3"/>
    <w:rsid w:val="00A61B6E"/>
    <w:rsid w:val="00A94CD5"/>
    <w:rsid w:val="00B7532B"/>
    <w:rsid w:val="00B81B85"/>
    <w:rsid w:val="00BC3962"/>
    <w:rsid w:val="00BD53C9"/>
    <w:rsid w:val="00BD6761"/>
    <w:rsid w:val="00C024B7"/>
    <w:rsid w:val="00C13684"/>
    <w:rsid w:val="00C172E9"/>
    <w:rsid w:val="00C35F47"/>
    <w:rsid w:val="00C9457D"/>
    <w:rsid w:val="00CB5C1B"/>
    <w:rsid w:val="00D14126"/>
    <w:rsid w:val="00D24E32"/>
    <w:rsid w:val="00DC7A4A"/>
    <w:rsid w:val="00DD6595"/>
    <w:rsid w:val="00EF04A9"/>
    <w:rsid w:val="00F26A38"/>
    <w:rsid w:val="00F30D1B"/>
    <w:rsid w:val="00F63ED3"/>
    <w:rsid w:val="00F72467"/>
    <w:rsid w:val="00F921C2"/>
    <w:rsid w:val="00F9486D"/>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5F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340557"/>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1100</TotalTime>
  <Pages>5</Pages>
  <Words>1169</Words>
  <Characters>6668</Characters>
  <Application>Microsoft Word 12.1.0</Application>
  <DocSecurity>0</DocSecurity>
  <Lines>55</Lines>
  <Paragraphs>13</Paragraphs>
  <ScaleCrop>false</ScaleCrop>
  <Company>ewe</Company>
  <LinksUpToDate>false</LinksUpToDate>
  <CharactersWithSpaces>8188</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Sr</dc:creator>
  <cp:keywords/>
  <cp:lastModifiedBy>Omar Sr</cp:lastModifiedBy>
  <cp:revision>3</cp:revision>
  <dcterms:created xsi:type="dcterms:W3CDTF">2014-03-28T05:31:00Z</dcterms:created>
  <dcterms:modified xsi:type="dcterms:W3CDTF">2014-04-14T08:43:00Z</dcterms:modified>
</cp:coreProperties>
</file>