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D1739C" w14:textId="77777777" w:rsidR="00200291" w:rsidRPr="00626F11" w:rsidRDefault="00352CC1">
      <w:pPr>
        <w:rPr>
          <w:rFonts w:ascii="Times New Roman" w:hAnsi="Times New Roman" w:cs="Times New Roman"/>
          <w:b/>
        </w:rPr>
      </w:pPr>
      <w:r w:rsidRPr="00626F11">
        <w:rPr>
          <w:rFonts w:ascii="Times New Roman" w:hAnsi="Times New Roman" w:cs="Times New Roman"/>
          <w:b/>
        </w:rPr>
        <w:t xml:space="preserve">Wednesday, January 22, 2012 </w:t>
      </w:r>
    </w:p>
    <w:p w14:paraId="064CEC89" w14:textId="77777777" w:rsidR="00352CC1" w:rsidRDefault="00352CC1">
      <w:pPr>
        <w:rPr>
          <w:rFonts w:ascii="Times New Roman" w:hAnsi="Times New Roman" w:cs="Times New Roman"/>
        </w:rPr>
      </w:pPr>
    </w:p>
    <w:p w14:paraId="501AF479" w14:textId="77777777" w:rsidR="00352CC1" w:rsidRDefault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Outline</w:t>
      </w:r>
      <w:r w:rsidR="00E8078C">
        <w:rPr>
          <w:rFonts w:ascii="Times New Roman" w:hAnsi="Times New Roman" w:cs="Times New Roman"/>
        </w:rPr>
        <w:t xml:space="preserve">- French Revolution </w:t>
      </w:r>
    </w:p>
    <w:p w14:paraId="3521A258" w14:textId="77777777" w:rsidR="00352CC1" w:rsidRDefault="00352CC1" w:rsidP="00352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1789 (cont’d)</w:t>
      </w:r>
    </w:p>
    <w:p w14:paraId="665DE262" w14:textId="77777777" w:rsidR="00352CC1" w:rsidRDefault="00352CC1" w:rsidP="00352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Liberal France culture </w:t>
      </w:r>
      <w:r w:rsidR="00E8078C">
        <w:rPr>
          <w:rFonts w:ascii="Times New Roman" w:hAnsi="Times New Roman" w:cs="Times New Roman"/>
        </w:rPr>
        <w:t>revolution</w:t>
      </w:r>
      <w:r>
        <w:rPr>
          <w:rFonts w:ascii="Times New Roman" w:hAnsi="Times New Roman" w:cs="Times New Roman"/>
        </w:rPr>
        <w:t xml:space="preserve"> </w:t>
      </w:r>
    </w:p>
    <w:p w14:paraId="3AC2B054" w14:textId="77777777" w:rsidR="00352CC1" w:rsidRDefault="00352CC1" w:rsidP="00352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Radicalization</w:t>
      </w:r>
    </w:p>
    <w:p w14:paraId="59F3617A" w14:textId="2F3B1CCF" w:rsidR="00352CC1" w:rsidRDefault="00805721" w:rsidP="00352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Bonaparte</w:t>
      </w:r>
    </w:p>
    <w:p w14:paraId="68EF72CA" w14:textId="77777777" w:rsidR="00352CC1" w:rsidRDefault="00352CC1" w:rsidP="00352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Congress of Vienna + its Europe</w:t>
      </w:r>
    </w:p>
    <w:p w14:paraId="451397AF" w14:textId="77777777" w:rsidR="00352CC1" w:rsidRDefault="00352CC1" w:rsidP="00352C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Forces against </w:t>
      </w:r>
    </w:p>
    <w:p w14:paraId="1BAEE86C" w14:textId="77777777" w:rsidR="009E6C4E" w:rsidRDefault="009E6C4E" w:rsidP="009E6C4E">
      <w:pPr>
        <w:pStyle w:val="ListParagraph"/>
        <w:rPr>
          <w:rFonts w:ascii="Times New Roman" w:hAnsi="Times New Roman" w:cs="Times New Roman"/>
        </w:rPr>
      </w:pPr>
    </w:p>
    <w:p w14:paraId="20173487" w14:textId="77777777" w:rsidR="009E6C4E" w:rsidRDefault="009E6C4E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Constitutional monarchy </w:t>
      </w:r>
    </w:p>
    <w:p w14:paraId="3546E8D9" w14:textId="77777777" w:rsidR="009E6C4E" w:rsidRDefault="009E6C4E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France is a bourgeois state in 1789: a weak but developing economy. The economy is working itself in the moment. </w:t>
      </w:r>
    </w:p>
    <w:p w14:paraId="7C5FA372" w14:textId="77777777" w:rsidR="009E6C4E" w:rsidRDefault="00E8078C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Everyone will pay the same rate based on his or her property. Equality before the law is being brought out at the point. </w:t>
      </w:r>
    </w:p>
    <w:p w14:paraId="7C0E4BB7" w14:textId="77777777" w:rsidR="00E8078C" w:rsidRDefault="00E8078C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constitutional monarchy: the king’s power is limited. The new laws are being put into affect. France is being transformed. In the next couple of year France will be.</w:t>
      </w:r>
    </w:p>
    <w:p w14:paraId="4B7B9CB2" w14:textId="77777777" w:rsidR="00E8078C" w:rsidRDefault="00E8078C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Power is divided between the king and the national assembly: the king controls the army while the NE controls taxes and other things. </w:t>
      </w:r>
    </w:p>
    <w:p w14:paraId="6037442F" w14:textId="77777777" w:rsidR="00E8078C" w:rsidRDefault="00E8078C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July: rumors and fears went around and riots happened in France to give them their titles. </w:t>
      </w:r>
    </w:p>
    <w:p w14:paraId="433FB204" w14:textId="77777777" w:rsidR="00E8078C" w:rsidRDefault="00E8078C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Feudalism: gave more than one-person rights on the property. </w:t>
      </w:r>
    </w:p>
    <w:p w14:paraId="7D9D0F5A" w14:textId="77777777" w:rsidR="00E8078C" w:rsidRDefault="00E8078C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peasants are attacking: they offer constitution to the peasants; they announce that the feudal system is abolished.  </w:t>
      </w:r>
    </w:p>
    <w:p w14:paraId="0D62EFFA" w14:textId="77777777" w:rsidR="00E8078C" w:rsidRDefault="00E8078C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 </w:t>
      </w:r>
      <w:proofErr w:type="gramStart"/>
      <w:r>
        <w:rPr>
          <w:rFonts w:ascii="Times New Roman" w:hAnsi="Times New Roman" w:cs="Times New Roman"/>
        </w:rPr>
        <w:t>their</w:t>
      </w:r>
      <w:proofErr w:type="gramEnd"/>
      <w:r>
        <w:rPr>
          <w:rFonts w:ascii="Times New Roman" w:hAnsi="Times New Roman" w:cs="Times New Roman"/>
        </w:rPr>
        <w:t xml:space="preserve"> were property rights: you can buy your way out. </w:t>
      </w:r>
    </w:p>
    <w:p w14:paraId="279CFC19" w14:textId="77777777" w:rsidR="0009240D" w:rsidRDefault="0009240D" w:rsidP="00352CC1">
      <w:pPr>
        <w:rPr>
          <w:rFonts w:ascii="Times New Roman" w:hAnsi="Times New Roman" w:cs="Times New Roman"/>
        </w:rPr>
      </w:pPr>
    </w:p>
    <w:p w14:paraId="4C80205A" w14:textId="77777777" w:rsidR="0009240D" w:rsidRPr="0009240D" w:rsidRDefault="0009240D" w:rsidP="00352CC1">
      <w:pPr>
        <w:rPr>
          <w:rFonts w:ascii="Times New Roman" w:hAnsi="Times New Roman" w:cs="Times New Roman"/>
          <w:u w:val="single"/>
        </w:rPr>
      </w:pPr>
      <w:r w:rsidRPr="0009240D">
        <w:rPr>
          <w:rFonts w:ascii="Times New Roman" w:hAnsi="Times New Roman" w:cs="Times New Roman"/>
          <w:u w:val="single"/>
        </w:rPr>
        <w:t>Liberal revolution in 89</w:t>
      </w:r>
    </w:p>
    <w:p w14:paraId="6A65EB4B" w14:textId="77777777" w:rsidR="0009240D" w:rsidRDefault="0009240D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October: a demonstration of market woman angry at the price of bread set of to Versailles to ask the kind to intervene. Upset by rumors that the new military unit had a banquet </w:t>
      </w:r>
      <w:proofErr w:type="gramStart"/>
      <w:r>
        <w:rPr>
          <w:rFonts w:ascii="Times New Roman" w:hAnsi="Times New Roman" w:cs="Times New Roman"/>
        </w:rPr>
        <w:t>with</w:t>
      </w:r>
      <w:proofErr w:type="gramEnd"/>
      <w:r>
        <w:rPr>
          <w:rFonts w:ascii="Times New Roman" w:hAnsi="Times New Roman" w:cs="Times New Roman"/>
        </w:rPr>
        <w:t xml:space="preserve"> the king and queen. </w:t>
      </w:r>
      <w:proofErr w:type="gramStart"/>
      <w:r>
        <w:rPr>
          <w:rFonts w:ascii="Times New Roman" w:hAnsi="Times New Roman" w:cs="Times New Roman"/>
        </w:rPr>
        <w:t>A new symbol of the revolution red white and blue had been trampled on by the soldiers</w:t>
      </w:r>
      <w:proofErr w:type="gramEnd"/>
      <w:r>
        <w:rPr>
          <w:rFonts w:ascii="Times New Roman" w:hAnsi="Times New Roman" w:cs="Times New Roman"/>
        </w:rPr>
        <w:t xml:space="preserve">. They protest that and ask for some control over the food prices. </w:t>
      </w:r>
      <w:proofErr w:type="gramStart"/>
      <w:r>
        <w:rPr>
          <w:rFonts w:ascii="Times New Roman" w:hAnsi="Times New Roman" w:cs="Times New Roman"/>
        </w:rPr>
        <w:t>Stroke of genius to send woman because the king is not likely to send the army after them.</w:t>
      </w:r>
      <w:proofErr w:type="gramEnd"/>
      <w:r>
        <w:rPr>
          <w:rFonts w:ascii="Times New Roman" w:hAnsi="Times New Roman" w:cs="Times New Roman"/>
        </w:rPr>
        <w:t xml:space="preserve"> In the morning the king agreed to go back to France with them. **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Royal family is now back in Paris when they will not leave until they will try to escape in 91. Now the rest of Europe </w:t>
      </w:r>
      <w:proofErr w:type="gramStart"/>
      <w:r>
        <w:rPr>
          <w:rFonts w:ascii="Times New Roman" w:hAnsi="Times New Roman" w:cs="Times New Roman"/>
        </w:rPr>
        <w:t>start</w:t>
      </w:r>
      <w:proofErr w:type="gramEnd"/>
      <w:r>
        <w:rPr>
          <w:rFonts w:ascii="Times New Roman" w:hAnsi="Times New Roman" w:cs="Times New Roman"/>
        </w:rPr>
        <w:t xml:space="preserve"> to sit up and take notice questioning if he is Free of is he a prisoner. </w:t>
      </w:r>
    </w:p>
    <w:p w14:paraId="63008AD7" w14:textId="77777777" w:rsidR="0009240D" w:rsidRDefault="0009240D" w:rsidP="00352CC1">
      <w:pPr>
        <w:rPr>
          <w:rFonts w:ascii="Times New Roman" w:hAnsi="Times New Roman" w:cs="Times New Roman"/>
        </w:rPr>
      </w:pPr>
    </w:p>
    <w:p w14:paraId="26DB37D8" w14:textId="77777777" w:rsidR="0009240D" w:rsidRDefault="0009240D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Jacobin club becomes a communication center of the revolution.</w:t>
      </w:r>
    </w:p>
    <w:p w14:paraId="42FA15DC" w14:textId="77777777" w:rsidR="0009240D" w:rsidRDefault="0009240D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groups will leave </w:t>
      </w:r>
      <w:proofErr w:type="gramStart"/>
      <w:r>
        <w:rPr>
          <w:rFonts w:ascii="Times New Roman" w:hAnsi="Times New Roman" w:cs="Times New Roman"/>
        </w:rPr>
        <w:t>it,</w:t>
      </w:r>
      <w:proofErr w:type="gramEnd"/>
      <w:r>
        <w:rPr>
          <w:rFonts w:ascii="Times New Roman" w:hAnsi="Times New Roman" w:cs="Times New Roman"/>
        </w:rPr>
        <w:t xml:space="preserve"> each time they leave that will radicalize the ones that remain. </w:t>
      </w:r>
    </w:p>
    <w:p w14:paraId="0F258233" w14:textId="77777777" w:rsidR="00E8078C" w:rsidRDefault="0009240D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were never socialists, always men of property: men of small property. </w:t>
      </w:r>
    </w:p>
    <w:p w14:paraId="2D0099DF" w14:textId="77777777" w:rsidR="0009240D" w:rsidRDefault="0009240D" w:rsidP="00352CC1">
      <w:pPr>
        <w:rPr>
          <w:rFonts w:ascii="Times New Roman" w:hAnsi="Times New Roman" w:cs="Times New Roman"/>
        </w:rPr>
      </w:pPr>
    </w:p>
    <w:p w14:paraId="0B1BD476" w14:textId="77777777" w:rsidR="0009240D" w:rsidRDefault="0009240D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Bastille riots: they were happy they were saved by it but they didn’t want to see another. That’s not how they wanted to be saved. They cannot have this kind of violent. </w:t>
      </w:r>
    </w:p>
    <w:p w14:paraId="45B25B2E" w14:textId="77777777" w:rsidR="0009240D" w:rsidRDefault="0009240D" w:rsidP="00352CC1">
      <w:pPr>
        <w:rPr>
          <w:rFonts w:ascii="Times New Roman" w:hAnsi="Times New Roman" w:cs="Times New Roman"/>
        </w:rPr>
      </w:pPr>
    </w:p>
    <w:p w14:paraId="6660C2E8" w14:textId="77777777" w:rsidR="0009240D" w:rsidRDefault="0009240D" w:rsidP="00352C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forces come from that keep the revolution going: radical developments: </w:t>
      </w:r>
    </w:p>
    <w:p w14:paraId="29223E43" w14:textId="77777777" w:rsidR="00DA000E" w:rsidRDefault="00DA000E" w:rsidP="00DA00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financial crisis that started this mess is still there. It will be years before the tax laws can affectively be applied. </w:t>
      </w:r>
    </w:p>
    <w:p w14:paraId="21BB4D1C" w14:textId="77777777" w:rsidR="00DA000E" w:rsidRDefault="00DA000E" w:rsidP="00DA00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 economy can’t function because investors panic and had their money. They don’t know what’s going to happen tomorrow. Safest thing to do when there’s a crisis is to buy land since they can’t take it away from you. It’s going to be there no matter what. Land is a safe investment it will always have value. </w:t>
      </w:r>
    </w:p>
    <w:p w14:paraId="2989EA90" w14:textId="77777777" w:rsidR="00DA000E" w:rsidRDefault="00DA000E" w:rsidP="00DA00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Economically things are not going well.</w:t>
      </w:r>
    </w:p>
    <w:p w14:paraId="2AF8636A" w14:textId="77777777" w:rsidR="00DA000E" w:rsidRDefault="00DA000E" w:rsidP="00DA00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weather doesn’t cooperate- still bad harvest to come.</w:t>
      </w:r>
    </w:p>
    <w:p w14:paraId="160AAFD4" w14:textId="77777777" w:rsidR="00DA000E" w:rsidRDefault="00DA000E" w:rsidP="00DA00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lot of people are upset about the lack of developments in 89</w:t>
      </w:r>
    </w:p>
    <w:p w14:paraId="33081515" w14:textId="77777777" w:rsidR="00DA000E" w:rsidRDefault="00DA000E" w:rsidP="00DA00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Working men</w:t>
      </w:r>
      <w:proofErr w:type="gramEnd"/>
      <w:r>
        <w:rPr>
          <w:rFonts w:ascii="Times New Roman" w:hAnsi="Times New Roman" w:cs="Times New Roman"/>
        </w:rPr>
        <w:t xml:space="preserve"> get no protection and will be mad till May for the state to step in and limit food crisis. </w:t>
      </w:r>
    </w:p>
    <w:p w14:paraId="581DA1E4" w14:textId="77777777" w:rsidR="00DA000E" w:rsidRDefault="00DA000E" w:rsidP="00DA00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 1793: Food crisis gets fixed</w:t>
      </w:r>
    </w:p>
    <w:p w14:paraId="03D88AD0" w14:textId="77777777" w:rsidR="00DA000E" w:rsidRDefault="00DA000E" w:rsidP="00DA00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Market woman constantly ready to come out in the street to end the speculation. </w:t>
      </w:r>
    </w:p>
    <w:p w14:paraId="2551FF04" w14:textId="77777777" w:rsidR="00DA000E" w:rsidRDefault="00DA000E" w:rsidP="00DA00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Consumer riots go on </w:t>
      </w:r>
    </w:p>
    <w:p w14:paraId="55B111CC" w14:textId="5F5434B3" w:rsidR="00DA000E" w:rsidRPr="00805721" w:rsidRDefault="00DA000E" w:rsidP="00DA000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highlight w:val="yellow"/>
        </w:rPr>
      </w:pPr>
      <w:r w:rsidRPr="00805721">
        <w:rPr>
          <w:rFonts w:ascii="Times New Roman" w:hAnsi="Times New Roman" w:cs="Times New Roman"/>
          <w:highlight w:val="yellow"/>
        </w:rPr>
        <w:t xml:space="preserve">Cordeliers: </w:t>
      </w:r>
    </w:p>
    <w:p w14:paraId="050494AE" w14:textId="77777777" w:rsidR="00DA000E" w:rsidRDefault="00DA000E" w:rsidP="00DA000E">
      <w:pPr>
        <w:rPr>
          <w:rFonts w:ascii="Times New Roman" w:hAnsi="Times New Roman" w:cs="Times New Roman"/>
        </w:rPr>
      </w:pPr>
    </w:p>
    <w:p w14:paraId="1BC89B53" w14:textId="77777777" w:rsidR="00DA000E" w:rsidRPr="00DA000E" w:rsidRDefault="00DA000E" w:rsidP="00DA000E">
      <w:pPr>
        <w:rPr>
          <w:rFonts w:ascii="Times New Roman" w:hAnsi="Times New Roman" w:cs="Times New Roman"/>
          <w:u w:val="single"/>
        </w:rPr>
      </w:pPr>
      <w:r w:rsidRPr="00DA000E">
        <w:rPr>
          <w:rFonts w:ascii="Times New Roman" w:hAnsi="Times New Roman" w:cs="Times New Roman"/>
          <w:u w:val="single"/>
        </w:rPr>
        <w:t>Cultural revolution</w:t>
      </w:r>
    </w:p>
    <w:p w14:paraId="79FB76E5" w14:textId="77777777" w:rsidR="00DA000E" w:rsidRDefault="00DA000E" w:rsidP="00DA000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News papers everywhere, festivals celebrating the achievements </w:t>
      </w:r>
    </w:p>
    <w:p w14:paraId="3F0D34CA" w14:textId="77777777" w:rsidR="00DA000E" w:rsidRDefault="00DA000E" w:rsidP="00DA000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Getting the formation of citizen committees </w:t>
      </w:r>
    </w:p>
    <w:p w14:paraId="78AEFE20" w14:textId="77777777" w:rsidR="00DA000E" w:rsidRDefault="00DA000E" w:rsidP="00DA000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Direct democracy </w:t>
      </w:r>
    </w:p>
    <w:p w14:paraId="6C57FC2C" w14:textId="77777777" w:rsidR="00DA000E" w:rsidRDefault="00DA000E" w:rsidP="00DA000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Because the king never accepted any of this he will constantly work to undermine the moderate </w:t>
      </w:r>
      <w:proofErr w:type="spellStart"/>
      <w:r>
        <w:rPr>
          <w:rFonts w:ascii="Times New Roman" w:hAnsi="Times New Roman" w:cs="Times New Roman"/>
        </w:rPr>
        <w:t>gov</w:t>
      </w:r>
      <w:proofErr w:type="spellEnd"/>
      <w:r>
        <w:rPr>
          <w:rFonts w:ascii="Times New Roman" w:hAnsi="Times New Roman" w:cs="Times New Roman"/>
        </w:rPr>
        <w:t xml:space="preserve"> coming out of the assembly, opens the doors to the radicals that will step in.  (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extremists) </w:t>
      </w:r>
    </w:p>
    <w:p w14:paraId="06720937" w14:textId="77777777" w:rsidR="00DA000E" w:rsidRDefault="00DA000E" w:rsidP="00DA000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king working against the modernists that opens the door</w:t>
      </w:r>
    </w:p>
    <w:p w14:paraId="5FD845BD" w14:textId="77777777" w:rsidR="00DA000E" w:rsidRDefault="00DA000E" w:rsidP="00DA000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 that breaks out radicalizes everything: a </w:t>
      </w:r>
      <w:proofErr w:type="gramStart"/>
      <w:r>
        <w:rPr>
          <w:rFonts w:ascii="Times New Roman" w:hAnsi="Times New Roman" w:cs="Times New Roman"/>
        </w:rPr>
        <w:t>23 year</w:t>
      </w:r>
      <w:proofErr w:type="gramEnd"/>
      <w:r>
        <w:rPr>
          <w:rFonts w:ascii="Times New Roman" w:hAnsi="Times New Roman" w:cs="Times New Roman"/>
        </w:rPr>
        <w:t xml:space="preserve"> war. There was a peace very temporarily.  With France against such a wide </w:t>
      </w:r>
      <w:r w:rsidR="000E517E">
        <w:rPr>
          <w:rFonts w:ascii="Times New Roman" w:hAnsi="Times New Roman" w:cs="Times New Roman"/>
        </w:rPr>
        <w:t>collection</w:t>
      </w:r>
      <w:r>
        <w:rPr>
          <w:rFonts w:ascii="Times New Roman" w:hAnsi="Times New Roman" w:cs="Times New Roman"/>
        </w:rPr>
        <w:t xml:space="preserve">: only </w:t>
      </w:r>
      <w:proofErr w:type="gramStart"/>
      <w:r>
        <w:rPr>
          <w:rFonts w:ascii="Times New Roman" w:hAnsi="Times New Roman" w:cs="Times New Roman"/>
        </w:rPr>
        <w:t>one way</w:t>
      </w:r>
      <w:proofErr w:type="gramEnd"/>
      <w:r>
        <w:rPr>
          <w:rFonts w:ascii="Times New Roman" w:hAnsi="Times New Roman" w:cs="Times New Roman"/>
        </w:rPr>
        <w:t xml:space="preserve"> to save itself was the mass army. When you call up the men of property and the men without property you cant deny the men of </w:t>
      </w:r>
      <w:r w:rsidR="000E517E">
        <w:rPr>
          <w:rFonts w:ascii="Times New Roman" w:hAnsi="Times New Roman" w:cs="Times New Roman"/>
        </w:rPr>
        <w:t>non-property</w:t>
      </w:r>
      <w:r>
        <w:rPr>
          <w:rFonts w:ascii="Times New Roman" w:hAnsi="Times New Roman" w:cs="Times New Roman"/>
        </w:rPr>
        <w:t xml:space="preserve"> while they have to leave their job to fight beyond Frances boarders. Deny the responsibility to make sure their families have food to eat: </w:t>
      </w:r>
      <w:r w:rsidR="000E517E">
        <w:rPr>
          <w:rFonts w:ascii="Times New Roman" w:hAnsi="Times New Roman" w:cs="Times New Roman"/>
        </w:rPr>
        <w:t xml:space="preserve">you’ve got to feed their families behind them. </w:t>
      </w:r>
    </w:p>
    <w:p w14:paraId="06F85DCC" w14:textId="77777777" w:rsidR="00DA000E" w:rsidRDefault="00DA000E" w:rsidP="00DA000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in the least socialists: its social responsibility on the </w:t>
      </w:r>
      <w:proofErr w:type="spellStart"/>
      <w:r>
        <w:rPr>
          <w:rFonts w:ascii="Times New Roman" w:hAnsi="Times New Roman" w:cs="Times New Roman"/>
        </w:rPr>
        <w:t>gov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01331170" w14:textId="77777777" w:rsidR="000E517E" w:rsidRDefault="000E517E" w:rsidP="000E517E">
      <w:pPr>
        <w:pStyle w:val="ListParagraph"/>
        <w:rPr>
          <w:rFonts w:ascii="Times New Roman" w:hAnsi="Times New Roman" w:cs="Times New Roman"/>
        </w:rPr>
      </w:pPr>
    </w:p>
    <w:p w14:paraId="1F309D41" w14:textId="77777777" w:rsidR="000E517E" w:rsidRPr="000E517E" w:rsidRDefault="000E517E" w:rsidP="000E517E">
      <w:pPr>
        <w:rPr>
          <w:rFonts w:ascii="Times New Roman" w:hAnsi="Times New Roman" w:cs="Times New Roman"/>
          <w:u w:val="single"/>
        </w:rPr>
      </w:pPr>
      <w:r w:rsidRPr="000E517E">
        <w:rPr>
          <w:rFonts w:ascii="Times New Roman" w:hAnsi="Times New Roman" w:cs="Times New Roman"/>
          <w:u w:val="single"/>
        </w:rPr>
        <w:t>Radicalization 1793</w:t>
      </w:r>
    </w:p>
    <w:p w14:paraId="270D767F" w14:textId="77777777" w:rsidR="000E517E" w:rsidRDefault="000E517E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Jacobins get power in 93 </w:t>
      </w:r>
    </w:p>
    <w:p w14:paraId="4A87A7BC" w14:textId="77777777" w:rsidR="000E517E" w:rsidRDefault="000E517E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State intervention in the economy in a crisis </w:t>
      </w:r>
    </w:p>
    <w:p w14:paraId="513AC554" w14:textId="77777777" w:rsidR="000E517E" w:rsidRDefault="000E517E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control the </w:t>
      </w:r>
      <w:proofErr w:type="spellStart"/>
      <w:r>
        <w:rPr>
          <w:rFonts w:ascii="Times New Roman" w:hAnsi="Times New Roman" w:cs="Times New Roman"/>
        </w:rPr>
        <w:t>gov.</w:t>
      </w:r>
      <w:proofErr w:type="spellEnd"/>
      <w:r>
        <w:rPr>
          <w:rFonts w:ascii="Times New Roman" w:hAnsi="Times New Roman" w:cs="Times New Roman"/>
        </w:rPr>
        <w:t xml:space="preserve"> the radical years</w:t>
      </w:r>
    </w:p>
    <w:p w14:paraId="56B10A92" w14:textId="77777777" w:rsidR="000E517E" w:rsidRDefault="000E517E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is when France goes democratic </w:t>
      </w:r>
    </w:p>
    <w:p w14:paraId="60EF61D2" w14:textId="726BEDA4" w:rsidR="000E517E" w:rsidRDefault="00B4398F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France needs young soldiers, </w:t>
      </w:r>
      <w:proofErr w:type="gramStart"/>
      <w:r>
        <w:rPr>
          <w:rFonts w:ascii="Times New Roman" w:hAnsi="Times New Roman" w:cs="Times New Roman"/>
        </w:rPr>
        <w:t>woman have</w:t>
      </w:r>
      <w:proofErr w:type="gramEnd"/>
      <w:r>
        <w:rPr>
          <w:rFonts w:ascii="Times New Roman" w:hAnsi="Times New Roman" w:cs="Times New Roman"/>
        </w:rPr>
        <w:t xml:space="preserve"> to keep their roles and look after </w:t>
      </w:r>
      <w:r w:rsidR="00805721">
        <w:rPr>
          <w:rFonts w:ascii="Times New Roman" w:hAnsi="Times New Roman" w:cs="Times New Roman"/>
        </w:rPr>
        <w:t>children</w:t>
      </w:r>
      <w:r>
        <w:rPr>
          <w:rFonts w:ascii="Times New Roman" w:hAnsi="Times New Roman" w:cs="Times New Roman"/>
        </w:rPr>
        <w:t xml:space="preserve">: not much space for feminism. </w:t>
      </w:r>
    </w:p>
    <w:p w14:paraId="5A88ACE0" w14:textId="77777777" w:rsidR="00B4398F" w:rsidRDefault="00B4398F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Does France then become Democratic? The minute they voted it they suspended until after the war. </w:t>
      </w:r>
    </w:p>
    <w:p w14:paraId="485CE351" w14:textId="77777777" w:rsidR="007032F2" w:rsidRDefault="007032F2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Jacobins are often called terrorists: using terror, suspending the constitution </w:t>
      </w:r>
    </w:p>
    <w:p w14:paraId="2E898161" w14:textId="77777777" w:rsidR="007032F2" w:rsidRDefault="007032F2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1/3 of France </w:t>
      </w:r>
      <w:proofErr w:type="gramStart"/>
      <w:r>
        <w:rPr>
          <w:rFonts w:ascii="Times New Roman" w:hAnsi="Times New Roman" w:cs="Times New Roman"/>
        </w:rPr>
        <w:t>are</w:t>
      </w:r>
      <w:proofErr w:type="gramEnd"/>
      <w:r>
        <w:rPr>
          <w:rFonts w:ascii="Times New Roman" w:hAnsi="Times New Roman" w:cs="Times New Roman"/>
        </w:rPr>
        <w:t xml:space="preserve"> occupied by rebels. 1/3 are marching towards France </w:t>
      </w:r>
    </w:p>
    <w:p w14:paraId="6C352FBE" w14:textId="77777777" w:rsidR="007032F2" w:rsidRDefault="007032F2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a result: new special tribunals are set up: kangaroo courts. </w:t>
      </w:r>
    </w:p>
    <w:p w14:paraId="4F756D21" w14:textId="77777777" w:rsidR="007032F2" w:rsidRDefault="007032F2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Radical group does use terror</w:t>
      </w:r>
    </w:p>
    <w:p w14:paraId="7720707F" w14:textId="77777777" w:rsidR="000060BC" w:rsidRDefault="007032F2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1794: </w:t>
      </w:r>
      <w:proofErr w:type="spellStart"/>
      <w:r>
        <w:rPr>
          <w:rFonts w:ascii="Times New Roman" w:hAnsi="Times New Roman" w:cs="Times New Roman"/>
        </w:rPr>
        <w:t>Maximil</w:t>
      </w:r>
      <w:r w:rsidR="009A7583">
        <w:rPr>
          <w:rFonts w:ascii="Times New Roman" w:hAnsi="Times New Roman" w:cs="Times New Roman"/>
        </w:rPr>
        <w:t>lim</w:t>
      </w:r>
      <w:proofErr w:type="spellEnd"/>
      <w:r w:rsidR="009A7583">
        <w:rPr>
          <w:rFonts w:ascii="Times New Roman" w:hAnsi="Times New Roman" w:cs="Times New Roman"/>
        </w:rPr>
        <w:t xml:space="preserve"> a deputy: no deputy can sit </w:t>
      </w:r>
      <w:r>
        <w:rPr>
          <w:rFonts w:ascii="Times New Roman" w:hAnsi="Times New Roman" w:cs="Times New Roman"/>
        </w:rPr>
        <w:t>in parliament</w:t>
      </w:r>
      <w:r w:rsidR="000060BC">
        <w:rPr>
          <w:rFonts w:ascii="Times New Roman" w:hAnsi="Times New Roman" w:cs="Times New Roman"/>
        </w:rPr>
        <w:t xml:space="preserve">. </w:t>
      </w:r>
    </w:p>
    <w:p w14:paraId="07FDA228" w14:textId="77777777" w:rsidR="000060BC" w:rsidRDefault="000060BC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Robbis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pierre</w:t>
      </w:r>
      <w:proofErr w:type="spellEnd"/>
      <w:proofErr w:type="gramEnd"/>
      <w:r>
        <w:rPr>
          <w:rFonts w:ascii="Times New Roman" w:hAnsi="Times New Roman" w:cs="Times New Roman"/>
        </w:rPr>
        <w:t xml:space="preserve"> is added to the committee of public safety. </w:t>
      </w:r>
    </w:p>
    <w:p w14:paraId="1BAD2E37" w14:textId="77777777" w:rsidR="000060BC" w:rsidRDefault="000060BC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Starts to make mistakes and gets voted off the committee</w:t>
      </w:r>
    </w:p>
    <w:p w14:paraId="264A2D8D" w14:textId="77777777" w:rsidR="000060BC" w:rsidRDefault="000060BC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Thought to be so dangerous: there was a small riot and was immediately executed </w:t>
      </w:r>
    </w:p>
    <w:p w14:paraId="68229B5A" w14:textId="77777777" w:rsidR="000060BC" w:rsidRDefault="000060BC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Robbis</w:t>
      </w:r>
      <w:proofErr w:type="spellEnd"/>
      <w:r>
        <w:rPr>
          <w:rFonts w:ascii="Times New Roman" w:hAnsi="Times New Roman" w:cs="Times New Roman"/>
        </w:rPr>
        <w:t xml:space="preserve"> Pierre Falls </w:t>
      </w:r>
    </w:p>
    <w:p w14:paraId="66E87469" w14:textId="42E1AFA4" w:rsidR="007032F2" w:rsidRDefault="000060BC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Jacobins voted to get him out of there. </w:t>
      </w:r>
    </w:p>
    <w:p w14:paraId="671C0848" w14:textId="3976ACF7" w:rsidR="000060BC" w:rsidRDefault="000060BC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94: people had been abusing the terror. </w:t>
      </w:r>
    </w:p>
    <w:p w14:paraId="18D64E68" w14:textId="280D2A16" w:rsidR="000060BC" w:rsidRDefault="000060BC" w:rsidP="000E517E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Robbis</w:t>
      </w:r>
      <w:proofErr w:type="spellEnd"/>
      <w:r>
        <w:rPr>
          <w:rFonts w:ascii="Times New Roman" w:hAnsi="Times New Roman" w:cs="Times New Roman"/>
        </w:rPr>
        <w:t xml:space="preserve"> Pierre said they must turn the terror on the agents of the terror: was a huge mistake. Everyone in the NE starts thinking “does he mean me</w:t>
      </w:r>
      <w:proofErr w:type="gramStart"/>
      <w:r>
        <w:rPr>
          <w:rFonts w:ascii="Times New Roman" w:hAnsi="Times New Roman" w:cs="Times New Roman"/>
        </w:rPr>
        <w:t>” .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04227C6E" w14:textId="77777777" w:rsidR="000D1058" w:rsidRDefault="000D1058" w:rsidP="000D1058">
      <w:pPr>
        <w:rPr>
          <w:rFonts w:ascii="Times New Roman" w:hAnsi="Times New Roman" w:cs="Times New Roman"/>
        </w:rPr>
      </w:pPr>
    </w:p>
    <w:p w14:paraId="68EE4143" w14:textId="2444259A" w:rsidR="000D1058" w:rsidRPr="00626F11" w:rsidRDefault="000D1058" w:rsidP="000D1058">
      <w:pPr>
        <w:rPr>
          <w:rFonts w:ascii="Times New Roman" w:hAnsi="Times New Roman" w:cs="Times New Roman"/>
          <w:b/>
        </w:rPr>
      </w:pPr>
      <w:r w:rsidRPr="00626F11">
        <w:rPr>
          <w:rFonts w:ascii="Times New Roman" w:hAnsi="Times New Roman" w:cs="Times New Roman"/>
          <w:b/>
        </w:rPr>
        <w:t xml:space="preserve">Monday January 27, 2014 </w:t>
      </w:r>
    </w:p>
    <w:p w14:paraId="174A9BB5" w14:textId="77777777" w:rsidR="000D1058" w:rsidRDefault="000D1058" w:rsidP="000D1058">
      <w:pPr>
        <w:rPr>
          <w:rFonts w:ascii="Times New Roman" w:hAnsi="Times New Roman" w:cs="Times New Roman"/>
        </w:rPr>
      </w:pPr>
    </w:p>
    <w:p w14:paraId="65635D49" w14:textId="2FFE9947" w:rsidR="000D1058" w:rsidRDefault="000D1058" w:rsidP="000D1058">
      <w:pPr>
        <w:rPr>
          <w:rFonts w:ascii="Times New Roman" w:hAnsi="Times New Roman" w:cs="Times New Roman"/>
          <w:u w:val="single"/>
        </w:rPr>
      </w:pPr>
      <w:r w:rsidRPr="000D1058">
        <w:rPr>
          <w:rFonts w:ascii="Times New Roman" w:hAnsi="Times New Roman" w:cs="Times New Roman"/>
          <w:u w:val="single"/>
        </w:rPr>
        <w:t>Outline</w:t>
      </w:r>
    </w:p>
    <w:p w14:paraId="3CDFD979" w14:textId="019716F6" w:rsidR="000D1058" w:rsidRDefault="000D1058" w:rsidP="000D10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Europe during the French Revolution </w:t>
      </w:r>
    </w:p>
    <w:p w14:paraId="72A6BC6A" w14:textId="0DA3382E" w:rsidR="000D1058" w:rsidRDefault="000D1058" w:rsidP="000D10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Thermidorian Republic </w:t>
      </w:r>
    </w:p>
    <w:p w14:paraId="1C5896F0" w14:textId="5573D7DD" w:rsidR="000D1058" w:rsidRDefault="000D1058" w:rsidP="000D10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Consulate Empire </w:t>
      </w:r>
    </w:p>
    <w:p w14:paraId="49AEE429" w14:textId="69CF7A37" w:rsidR="000D1058" w:rsidRDefault="000D1058" w:rsidP="000D10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1814/15 Congress of Vienna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ab/>
        <w:t>Holy Alliance</w:t>
      </w:r>
    </w:p>
    <w:p w14:paraId="5873B40F" w14:textId="0C60935A" w:rsidR="000D1058" w:rsidRDefault="000D1058" w:rsidP="000D10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Concert of Europe (“legitimacy) </w:t>
      </w:r>
    </w:p>
    <w:p w14:paraId="2C9FDFFC" w14:textId="091C98A2" w:rsidR="000D1058" w:rsidRDefault="000D1058" w:rsidP="000D10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Romanticism, liberalism, democracy, industrialization, conflict of interest</w:t>
      </w:r>
    </w:p>
    <w:p w14:paraId="70019E23" w14:textId="3DD53147" w:rsidR="000D1058" w:rsidRDefault="000D1058" w:rsidP="000D10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Rev/ 1820-1830s </w:t>
      </w:r>
    </w:p>
    <w:p w14:paraId="36D03CD9" w14:textId="77777777" w:rsidR="000D1058" w:rsidRDefault="000D1058" w:rsidP="000D1058">
      <w:pPr>
        <w:rPr>
          <w:rFonts w:ascii="Times New Roman" w:hAnsi="Times New Roman" w:cs="Times New Roman"/>
        </w:rPr>
      </w:pPr>
    </w:p>
    <w:p w14:paraId="2F011775" w14:textId="77777777" w:rsidR="000D1058" w:rsidRDefault="000D1058" w:rsidP="000D10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0D1058">
        <w:rPr>
          <w:rFonts w:ascii="Times New Roman" w:hAnsi="Times New Roman" w:cs="Times New Roman"/>
        </w:rPr>
        <w:t xml:space="preserve">After Louis16 dies, a new emperor is determined to fix everything and is working against the French revolution. </w:t>
      </w:r>
    </w:p>
    <w:p w14:paraId="53A00C01" w14:textId="30D32C5B" w:rsidR="000D1058" w:rsidRDefault="000D1058" w:rsidP="000D10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0D1058">
        <w:rPr>
          <w:rFonts w:ascii="Times New Roman" w:hAnsi="Times New Roman" w:cs="Times New Roman"/>
        </w:rPr>
        <w:t xml:space="preserve">Louis decides </w:t>
      </w:r>
      <w:r w:rsidR="00805721">
        <w:rPr>
          <w:rFonts w:ascii="Times New Roman" w:hAnsi="Times New Roman" w:cs="Times New Roman"/>
        </w:rPr>
        <w:t>to go to war since he has a win-</w:t>
      </w:r>
      <w:r w:rsidRPr="000D1058">
        <w:rPr>
          <w:rFonts w:ascii="Times New Roman" w:hAnsi="Times New Roman" w:cs="Times New Roman"/>
        </w:rPr>
        <w:t>win situation.</w:t>
      </w:r>
    </w:p>
    <w:p w14:paraId="6DBB1251" w14:textId="4E0EB52D" w:rsidR="000D1058" w:rsidRDefault="000D1058" w:rsidP="000D10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Robbispierre</w:t>
      </w:r>
      <w:proofErr w:type="spellEnd"/>
      <w:r>
        <w:rPr>
          <w:rFonts w:ascii="Times New Roman" w:hAnsi="Times New Roman" w:cs="Times New Roman"/>
        </w:rPr>
        <w:t xml:space="preserve"> alone-opposed war- cost him a lot of unpopularity. </w:t>
      </w:r>
    </w:p>
    <w:p w14:paraId="79813E56" w14:textId="0C12978B" w:rsidR="000D1058" w:rsidRDefault="000D1058" w:rsidP="000D10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England over time joins the war. 25 years of France against everybody else. </w:t>
      </w:r>
    </w:p>
    <w:p w14:paraId="5FB05DFD" w14:textId="57FCA7F9" w:rsidR="000D1058" w:rsidRDefault="000D1058" w:rsidP="000D1058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France is expanding north into Belgium.</w:t>
      </w:r>
    </w:p>
    <w:p w14:paraId="7E47765D" w14:textId="05E76B61" w:rsidR="00490D4D" w:rsidRDefault="000D1058" w:rsidP="00490D4D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Burke is saying in the pamphlets is that only traditions can save. He supported the American Revolution. Burke is slowly winning public opinion in England. </w:t>
      </w:r>
      <w:r w:rsidRPr="000D1058">
        <w:rPr>
          <w:rFonts w:ascii="Times New Roman" w:hAnsi="Times New Roman" w:cs="Times New Roman"/>
        </w:rPr>
        <w:t xml:space="preserve"> </w:t>
      </w:r>
    </w:p>
    <w:p w14:paraId="7D650DA6" w14:textId="77777777" w:rsidR="00490D4D" w:rsidRPr="00490D4D" w:rsidRDefault="00490D4D" w:rsidP="00490D4D">
      <w:pPr>
        <w:pStyle w:val="ListParagraph"/>
        <w:rPr>
          <w:rFonts w:ascii="Times New Roman" w:hAnsi="Times New Roman" w:cs="Times New Roman"/>
          <w:u w:val="single"/>
        </w:rPr>
      </w:pPr>
    </w:p>
    <w:p w14:paraId="1A0F2828" w14:textId="151AF4CA" w:rsidR="00490D4D" w:rsidRDefault="00490D4D" w:rsidP="00490D4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Thermi</w:t>
      </w:r>
      <w:r w:rsidRPr="00490D4D">
        <w:rPr>
          <w:rFonts w:ascii="Times New Roman" w:hAnsi="Times New Roman" w:cs="Times New Roman"/>
          <w:u w:val="single"/>
        </w:rPr>
        <w:t xml:space="preserve">dorian Republic </w:t>
      </w:r>
    </w:p>
    <w:p w14:paraId="462D9E5B" w14:textId="77777777" w:rsidR="00490D4D" w:rsidRDefault="00490D4D" w:rsidP="00490D4D">
      <w:pPr>
        <w:rPr>
          <w:rFonts w:ascii="Times New Roman" w:hAnsi="Times New Roman" w:cs="Times New Roman"/>
          <w:u w:val="single"/>
        </w:rPr>
      </w:pPr>
    </w:p>
    <w:p w14:paraId="45FA6658" w14:textId="77777777" w:rsidR="00490D4D" w:rsidRPr="00490D4D" w:rsidRDefault="00490D4D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By 95:</w:t>
      </w:r>
      <w:r>
        <w:rPr>
          <w:rFonts w:ascii="Times New Roman" w:hAnsi="Times New Roman" w:cs="Times New Roman"/>
        </w:rPr>
        <w:t xml:space="preserve"> These people are launching a tax on military revolutionaries. </w:t>
      </w:r>
    </w:p>
    <w:p w14:paraId="7764A8F6" w14:textId="77777777" w:rsidR="00490D4D" w:rsidRPr="00490D4D" w:rsidRDefault="00490D4D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The white Terror</w:t>
      </w:r>
    </w:p>
    <w:p w14:paraId="2C5F4CB6" w14:textId="77777777" w:rsidR="00373526" w:rsidRPr="00373526" w:rsidRDefault="00490D4D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Counter revolutionary movement out there. In the end, the old convention, those who are left in it are overwhelmed by events and scrap the democratic constitution. </w:t>
      </w:r>
    </w:p>
    <w:p w14:paraId="53BAB2C3" w14:textId="77777777" w:rsidR="00373526" w:rsidRPr="00373526" w:rsidRDefault="00373526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The directors were chosen by the national assembly </w:t>
      </w:r>
    </w:p>
    <w:p w14:paraId="5F20F301" w14:textId="6B9C2663" w:rsidR="00490D4D" w:rsidRPr="00373526" w:rsidRDefault="00373526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To avoid factions and a group of directors taking over France: every year the 5 directors would draw straws and the shortest would leave and they would hire someone new. </w:t>
      </w:r>
    </w:p>
    <w:p w14:paraId="1457F90B" w14:textId="342EC7B8" w:rsidR="00373526" w:rsidRPr="00373526" w:rsidRDefault="00373526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Over the next few years, the directors will stage action against their own constitution and the national assembly. : </w:t>
      </w:r>
      <w:proofErr w:type="gramStart"/>
      <w:r>
        <w:rPr>
          <w:rFonts w:ascii="Times New Roman" w:hAnsi="Times New Roman" w:cs="Times New Roman"/>
        </w:rPr>
        <w:t>wanted</w:t>
      </w:r>
      <w:proofErr w:type="gramEnd"/>
      <w:r>
        <w:rPr>
          <w:rFonts w:ascii="Times New Roman" w:hAnsi="Times New Roman" w:cs="Times New Roman"/>
        </w:rPr>
        <w:t xml:space="preserve"> to re-establish the rule of law. </w:t>
      </w:r>
    </w:p>
    <w:p w14:paraId="60799AA6" w14:textId="01B0A987" w:rsidR="00373526" w:rsidRPr="00373526" w:rsidRDefault="00373526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proofErr w:type="spellStart"/>
      <w:r w:rsidRPr="00BB5670">
        <w:rPr>
          <w:rFonts w:ascii="Times New Roman" w:hAnsi="Times New Roman" w:cs="Times New Roman"/>
          <w:highlight w:val="yellow"/>
          <w:u w:val="single"/>
        </w:rPr>
        <w:t>Barras</w:t>
      </w:r>
      <w:proofErr w:type="spellEnd"/>
      <w:r w:rsidRPr="00BB5670">
        <w:rPr>
          <w:rFonts w:ascii="Times New Roman" w:hAnsi="Times New Roman" w:cs="Times New Roman"/>
          <w:highlight w:val="yellow"/>
          <w:u w:val="single"/>
        </w:rPr>
        <w:t>:</w:t>
      </w:r>
      <w:r>
        <w:rPr>
          <w:rFonts w:ascii="Times New Roman" w:hAnsi="Times New Roman" w:cs="Times New Roman"/>
        </w:rPr>
        <w:t xml:space="preserve"> hopelessly corrupt </w:t>
      </w:r>
    </w:p>
    <w:p w14:paraId="71643EB0" w14:textId="18076AC7" w:rsidR="00373526" w:rsidRPr="00373526" w:rsidRDefault="00373526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They do somehow keep corruption under control </w:t>
      </w:r>
    </w:p>
    <w:p w14:paraId="2DC5CAF2" w14:textId="6AA6B927" w:rsidR="00373526" w:rsidRPr="00373526" w:rsidRDefault="00373526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The return to a more liberal regime: corruption goes wild </w:t>
      </w:r>
    </w:p>
    <w:p w14:paraId="739192D0" w14:textId="17ADC51E" w:rsidR="00373526" w:rsidRPr="00373526" w:rsidRDefault="00373526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proofErr w:type="gramStart"/>
      <w:r>
        <w:rPr>
          <w:rFonts w:ascii="Times New Roman" w:hAnsi="Times New Roman" w:cs="Times New Roman"/>
        </w:rPr>
        <w:t>The economy is in bad shape</w:t>
      </w:r>
      <w:proofErr w:type="gramEnd"/>
      <w:r>
        <w:rPr>
          <w:rFonts w:ascii="Times New Roman" w:hAnsi="Times New Roman" w:cs="Times New Roman"/>
        </w:rPr>
        <w:t xml:space="preserve">, </w:t>
      </w:r>
      <w:proofErr w:type="gramStart"/>
      <w:r>
        <w:rPr>
          <w:rFonts w:ascii="Times New Roman" w:hAnsi="Times New Roman" w:cs="Times New Roman"/>
        </w:rPr>
        <w:t>the constitution is a joke</w:t>
      </w:r>
      <w:proofErr w:type="gramEnd"/>
      <w:r>
        <w:rPr>
          <w:rFonts w:ascii="Times New Roman" w:hAnsi="Times New Roman" w:cs="Times New Roman"/>
        </w:rPr>
        <w:t xml:space="preserve">. </w:t>
      </w:r>
    </w:p>
    <w:p w14:paraId="191A0E92" w14:textId="460FA8C5" w:rsidR="00373526" w:rsidRPr="00373526" w:rsidRDefault="00373526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Osh accepted the command that </w:t>
      </w:r>
      <w:r w:rsidR="00805721">
        <w:rPr>
          <w:rFonts w:ascii="Times New Roman" w:hAnsi="Times New Roman" w:cs="Times New Roman"/>
        </w:rPr>
        <w:t>Bonaparte</w:t>
      </w:r>
      <w:r>
        <w:rPr>
          <w:rFonts w:ascii="Times New Roman" w:hAnsi="Times New Roman" w:cs="Times New Roman"/>
        </w:rPr>
        <w:t xml:space="preserve"> refused. No glory in winning a civil war. Osh paid the price of his own principle </w:t>
      </w:r>
    </w:p>
    <w:p w14:paraId="7B5DE0BB" w14:textId="273CFC6D" w:rsidR="00373526" w:rsidRPr="00373526" w:rsidRDefault="00805721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Bonaparte</w:t>
      </w:r>
      <w:r w:rsidR="00373526">
        <w:rPr>
          <w:rFonts w:ascii="Times New Roman" w:hAnsi="Times New Roman" w:cs="Times New Roman"/>
        </w:rPr>
        <w:t xml:space="preserve">: the only candidate left that can over-throw </w:t>
      </w:r>
    </w:p>
    <w:p w14:paraId="6FDD5BB1" w14:textId="2BCE5F63" w:rsidR="00373526" w:rsidRPr="00373526" w:rsidRDefault="00373526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Soldiers are back: they took no </w:t>
      </w:r>
      <w:r w:rsidR="00805721">
        <w:rPr>
          <w:rFonts w:ascii="Times New Roman" w:hAnsi="Times New Roman" w:cs="Times New Roman"/>
        </w:rPr>
        <w:t>prisoners;</w:t>
      </w:r>
      <w:r>
        <w:rPr>
          <w:rFonts w:ascii="Times New Roman" w:hAnsi="Times New Roman" w:cs="Times New Roman"/>
        </w:rPr>
        <w:t xml:space="preserve"> they don’t have the water to keep them alive. Turns into a very nasty war in Egypt. </w:t>
      </w:r>
    </w:p>
    <w:p w14:paraId="508F340A" w14:textId="1F4CAFA4" w:rsidR="00373526" w:rsidRPr="008D79A4" w:rsidRDefault="00805721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Bonaparte</w:t>
      </w:r>
      <w:r w:rsidR="00373526">
        <w:rPr>
          <w:rFonts w:ascii="Times New Roman" w:hAnsi="Times New Roman" w:cs="Times New Roman"/>
        </w:rPr>
        <w:t xml:space="preserve"> is building up propaganda for himself. </w:t>
      </w:r>
      <w:r w:rsidR="008D79A4">
        <w:rPr>
          <w:rFonts w:ascii="Times New Roman" w:hAnsi="Times New Roman" w:cs="Times New Roman"/>
        </w:rPr>
        <w:t xml:space="preserve">Over throw the last of the directors and establish the regime the consulate. </w:t>
      </w:r>
    </w:p>
    <w:p w14:paraId="41F14095" w14:textId="0EE2EEF1" w:rsidR="008D79A4" w:rsidRPr="008D79A4" w:rsidRDefault="008D79A4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There will still be a NA but they don’t have much power. </w:t>
      </w:r>
    </w:p>
    <w:p w14:paraId="3893885B" w14:textId="255DCB66" w:rsidR="008D79A4" w:rsidRPr="008D79A4" w:rsidRDefault="008D79A4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Napoleon is able to get the finances re-organized to crush all internal opposition to the revolution. </w:t>
      </w:r>
    </w:p>
    <w:p w14:paraId="1A50D768" w14:textId="2A6471F8" w:rsidR="008D79A4" w:rsidRPr="00BB5670" w:rsidRDefault="008D79A4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highlight w:val="yellow"/>
          <w:u w:val="single"/>
        </w:rPr>
      </w:pPr>
      <w:r w:rsidRPr="00BB5670">
        <w:rPr>
          <w:rFonts w:ascii="Times New Roman" w:hAnsi="Times New Roman" w:cs="Times New Roman"/>
          <w:highlight w:val="yellow"/>
          <w:u w:val="single"/>
        </w:rPr>
        <w:t xml:space="preserve">Carnot: </w:t>
      </w:r>
    </w:p>
    <w:p w14:paraId="6A7511FB" w14:textId="0B35CEF6" w:rsidR="008D79A4" w:rsidRPr="008D79A4" w:rsidRDefault="008D79A4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Napoleon re-organizes France. Without the revolution he would of never gotten beyond the rank of a captain. </w:t>
      </w:r>
    </w:p>
    <w:p w14:paraId="2A5161C0" w14:textId="142BB680" w:rsidR="008D79A4" w:rsidRPr="008D79A4" w:rsidRDefault="008D79A4" w:rsidP="008D79A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Napoleon: a foreigner. He worked his way up thanks to the revolution. Using artillery better than anybody at that time. Use artillery to win over mass enthusiasm. </w:t>
      </w:r>
    </w:p>
    <w:p w14:paraId="60C22C56" w14:textId="7FAB65B9" w:rsidR="008D79A4" w:rsidRPr="008D79A4" w:rsidRDefault="008D79A4" w:rsidP="008D79A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Napoleon is a political general; he’s good at speeches and can win anyone over. </w:t>
      </w:r>
    </w:p>
    <w:p w14:paraId="28C99CF5" w14:textId="40AA2DC8" w:rsidR="00490D4D" w:rsidRPr="0037524E" w:rsidRDefault="008D79A4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Napoleon stunning </w:t>
      </w:r>
      <w:proofErr w:type="gramStart"/>
      <w:r>
        <w:rPr>
          <w:rFonts w:ascii="Times New Roman" w:hAnsi="Times New Roman" w:cs="Times New Roman"/>
        </w:rPr>
        <w:t>speed,</w:t>
      </w:r>
      <w:proofErr w:type="gramEnd"/>
      <w:r>
        <w:rPr>
          <w:rFonts w:ascii="Times New Roman" w:hAnsi="Times New Roman" w:cs="Times New Roman"/>
        </w:rPr>
        <w:t xml:space="preserve"> doesn’t follow the rules and is for artillery. But there’s a weakness in all of this. </w:t>
      </w:r>
      <w:r w:rsidR="0037524E">
        <w:rPr>
          <w:rFonts w:ascii="Times New Roman" w:hAnsi="Times New Roman" w:cs="Times New Roman"/>
        </w:rPr>
        <w:t xml:space="preserve">Almost unbeatable but he’s bad at defensive taxes. </w:t>
      </w:r>
    </w:p>
    <w:p w14:paraId="0822F8A9" w14:textId="0B964FFD" w:rsidR="0037524E" w:rsidRPr="0037524E" w:rsidRDefault="0037524E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Still a question to what happens after he’s gone. </w:t>
      </w:r>
    </w:p>
    <w:p w14:paraId="380AA630" w14:textId="28F6E280" w:rsidR="0037524E" w:rsidRPr="0037524E" w:rsidRDefault="0037524E" w:rsidP="00490D4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Always took the same route and they put explosives. They missed </w:t>
      </w:r>
      <w:r w:rsidR="00805721">
        <w:rPr>
          <w:rFonts w:ascii="Times New Roman" w:hAnsi="Times New Roman" w:cs="Times New Roman"/>
        </w:rPr>
        <w:t>Bonaparte</w:t>
      </w:r>
      <w:r>
        <w:rPr>
          <w:rFonts w:ascii="Times New Roman" w:hAnsi="Times New Roman" w:cs="Times New Roman"/>
        </w:rPr>
        <w:t xml:space="preserve"> </w:t>
      </w:r>
    </w:p>
    <w:p w14:paraId="527670E8" w14:textId="514D2C45" w:rsidR="0037524E" w:rsidRDefault="0037524E" w:rsidP="0037524E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Consulate Empire</w:t>
      </w:r>
    </w:p>
    <w:p w14:paraId="1A553133" w14:textId="3D1058AF" w:rsidR="0037524E" w:rsidRDefault="0037524E" w:rsidP="0037524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Napoleon couldn’t keep his alliances going. All begins to unravel after he invades Russian is 1812. He didn’t have to. He didn’t </w:t>
      </w:r>
      <w:proofErr w:type="spellStart"/>
      <w:proofErr w:type="gramStart"/>
      <w:r>
        <w:rPr>
          <w:rFonts w:ascii="Times New Roman" w:hAnsi="Times New Roman" w:cs="Times New Roman"/>
        </w:rPr>
        <w:t>wanna</w:t>
      </w:r>
      <w:proofErr w:type="spellEnd"/>
      <w:proofErr w:type="gramEnd"/>
      <w:r>
        <w:rPr>
          <w:rFonts w:ascii="Times New Roman" w:hAnsi="Times New Roman" w:cs="Times New Roman"/>
        </w:rPr>
        <w:t xml:space="preserve"> be away from France for so long so he left Moscow. He took 6000 men into the Russian empire: </w:t>
      </w:r>
    </w:p>
    <w:p w14:paraId="004E1F61" w14:textId="41AFCB86" w:rsidR="0026709F" w:rsidRDefault="0026709F" w:rsidP="002670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26709F">
        <w:rPr>
          <w:rFonts w:ascii="Times New Roman" w:hAnsi="Times New Roman" w:cs="Times New Roman"/>
          <w:u w:val="single"/>
        </w:rPr>
        <w:t>Talleyrand:</w:t>
      </w:r>
      <w:r>
        <w:rPr>
          <w:rFonts w:ascii="Times New Roman" w:hAnsi="Times New Roman" w:cs="Times New Roman"/>
        </w:rPr>
        <w:t xml:space="preserve"> a bishop of the old </w:t>
      </w:r>
      <w:r w:rsidR="00805721">
        <w:rPr>
          <w:rFonts w:ascii="Times New Roman" w:hAnsi="Times New Roman" w:cs="Times New Roman"/>
        </w:rPr>
        <w:t>regime</w:t>
      </w:r>
      <w:r>
        <w:rPr>
          <w:rFonts w:ascii="Times New Roman" w:hAnsi="Times New Roman" w:cs="Times New Roman"/>
        </w:rPr>
        <w:t xml:space="preserve"> became a deputy to the estates general. Become a constitutional bishop. Under the terror he slips away, at the end of the terror he comes back. It is he who introduced </w:t>
      </w:r>
      <w:r w:rsidR="00805721">
        <w:rPr>
          <w:rFonts w:ascii="Times New Roman" w:hAnsi="Times New Roman" w:cs="Times New Roman"/>
        </w:rPr>
        <w:t>Bonaparte</w:t>
      </w:r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sies</w:t>
      </w:r>
      <w:proofErr w:type="spellEnd"/>
      <w:r>
        <w:rPr>
          <w:rFonts w:ascii="Times New Roman" w:hAnsi="Times New Roman" w:cs="Times New Roman"/>
        </w:rPr>
        <w:t xml:space="preserve">. He then becomes foreign minister for </w:t>
      </w:r>
      <w:r w:rsidR="00DD4607">
        <w:rPr>
          <w:rFonts w:ascii="Times New Roman" w:hAnsi="Times New Roman" w:cs="Times New Roman"/>
        </w:rPr>
        <w:t>Bonaparte</w:t>
      </w:r>
      <w:r>
        <w:rPr>
          <w:rFonts w:ascii="Times New Roman" w:hAnsi="Times New Roman" w:cs="Times New Roman"/>
        </w:rPr>
        <w:t xml:space="preserve">. He was a restraining force on </w:t>
      </w:r>
      <w:r w:rsidR="00805721">
        <w:rPr>
          <w:rFonts w:ascii="Times New Roman" w:hAnsi="Times New Roman" w:cs="Times New Roman"/>
        </w:rPr>
        <w:t>Bonaparte</w:t>
      </w:r>
      <w:r>
        <w:rPr>
          <w:rFonts w:ascii="Times New Roman" w:hAnsi="Times New Roman" w:cs="Times New Roman"/>
        </w:rPr>
        <w:t xml:space="preserve"> eager/temper. </w:t>
      </w:r>
    </w:p>
    <w:p w14:paraId="6829F969" w14:textId="60FC787C" w:rsidR="0026709F" w:rsidRDefault="0026709F" w:rsidP="002670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1806-07: </w:t>
      </w:r>
      <w:r w:rsidR="00805721">
        <w:rPr>
          <w:rFonts w:ascii="Times New Roman" w:hAnsi="Times New Roman" w:cs="Times New Roman"/>
        </w:rPr>
        <w:t>Bonaparte</w:t>
      </w:r>
      <w:r>
        <w:rPr>
          <w:rFonts w:ascii="Times New Roman" w:hAnsi="Times New Roman" w:cs="Times New Roman"/>
        </w:rPr>
        <w:t xml:space="preserve"> had too much success that he doesn’t want it anymore. </w:t>
      </w:r>
    </w:p>
    <w:p w14:paraId="5195AAF2" w14:textId="40E9C76C" w:rsidR="0026709F" w:rsidRDefault="0026709F" w:rsidP="002670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1807: Talleyrand is dismissed </w:t>
      </w:r>
    </w:p>
    <w:p w14:paraId="2B64A8FE" w14:textId="3C76FEBB" w:rsidR="0026709F" w:rsidRDefault="0026709F" w:rsidP="002670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1814: </w:t>
      </w:r>
      <w:r w:rsidR="00805721">
        <w:rPr>
          <w:rFonts w:ascii="Times New Roman" w:hAnsi="Times New Roman" w:cs="Times New Roman"/>
        </w:rPr>
        <w:t>Bonaparte</w:t>
      </w:r>
      <w:r>
        <w:rPr>
          <w:rFonts w:ascii="Times New Roman" w:hAnsi="Times New Roman" w:cs="Times New Roman"/>
        </w:rPr>
        <w:t xml:space="preserve"> is beaten for the first time, abdicated in favor of his son. </w:t>
      </w:r>
    </w:p>
    <w:p w14:paraId="3B46E6E7" w14:textId="6332D733" w:rsidR="0026709F" w:rsidRDefault="0026709F" w:rsidP="0026709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Congress of Vienna is set up and how to dismantle Napoleons </w:t>
      </w:r>
      <w:proofErr w:type="gramStart"/>
      <w:r>
        <w:rPr>
          <w:rFonts w:ascii="Times New Roman" w:hAnsi="Times New Roman" w:cs="Times New Roman"/>
        </w:rPr>
        <w:t>empire</w:t>
      </w:r>
      <w:proofErr w:type="gramEnd"/>
      <w:r>
        <w:rPr>
          <w:rFonts w:ascii="Times New Roman" w:hAnsi="Times New Roman" w:cs="Times New Roman"/>
        </w:rPr>
        <w:t xml:space="preserve">. </w:t>
      </w:r>
    </w:p>
    <w:p w14:paraId="350D884E" w14:textId="734EC1C7" w:rsidR="0026709F" w:rsidRPr="0026709F" w:rsidRDefault="0026709F" w:rsidP="0026709F">
      <w:pPr>
        <w:rPr>
          <w:rFonts w:ascii="Times New Roman" w:hAnsi="Times New Roman" w:cs="Times New Roman"/>
          <w:u w:val="single"/>
        </w:rPr>
      </w:pPr>
      <w:r w:rsidRPr="0026709F">
        <w:rPr>
          <w:rFonts w:ascii="Times New Roman" w:hAnsi="Times New Roman" w:cs="Times New Roman"/>
          <w:u w:val="single"/>
        </w:rPr>
        <w:t>Congress of Vienna</w:t>
      </w:r>
    </w:p>
    <w:p w14:paraId="58C40709" w14:textId="2F6CE382" w:rsidR="0026709F" w:rsidRDefault="0026709F" w:rsidP="002670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26709F">
        <w:rPr>
          <w:rFonts w:ascii="Times New Roman" w:hAnsi="Times New Roman" w:cs="Times New Roman"/>
        </w:rPr>
        <w:t xml:space="preserve">4 major powers: Prussia, Austria, England Russia </w:t>
      </w:r>
    </w:p>
    <w:p w14:paraId="6DF29856" w14:textId="096EA847" w:rsidR="0026709F" w:rsidRDefault="00121DA6" w:rsidP="002670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Crisis occurs</w:t>
      </w:r>
      <w:r w:rsidR="0026709F">
        <w:rPr>
          <w:rFonts w:ascii="Times New Roman" w:hAnsi="Times New Roman" w:cs="Times New Roman"/>
        </w:rPr>
        <w:t xml:space="preserve">: What to do with Poland? </w:t>
      </w:r>
    </w:p>
    <w:p w14:paraId="4E36CF88" w14:textId="27C46854" w:rsidR="0026709F" w:rsidRDefault="0026709F" w:rsidP="002670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 major falling out. </w:t>
      </w:r>
    </w:p>
    <w:p w14:paraId="34E322C7" w14:textId="6084DACF" w:rsidR="0026709F" w:rsidRDefault="0026709F" w:rsidP="002670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 is avoided </w:t>
      </w:r>
    </w:p>
    <w:p w14:paraId="2597A765" w14:textId="1B5C7BD7" w:rsidR="0026709F" w:rsidRDefault="0026709F" w:rsidP="002670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created an independent Poland</w:t>
      </w:r>
    </w:p>
    <w:p w14:paraId="0102BCCA" w14:textId="77777777" w:rsidR="0026709F" w:rsidRDefault="0026709F" w:rsidP="002670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What’s going to happen to Belgium</w:t>
      </w:r>
    </w:p>
    <w:p w14:paraId="4607A239" w14:textId="1026E466" w:rsidR="0026709F" w:rsidRDefault="0026709F" w:rsidP="002670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English decide they can’t go back to the Austrians. The English</w:t>
      </w:r>
      <w:r w:rsidR="00AB33F9">
        <w:rPr>
          <w:rFonts w:ascii="Times New Roman" w:hAnsi="Times New Roman" w:cs="Times New Roman"/>
        </w:rPr>
        <w:t xml:space="preserve"> wanting to help out, deci</w:t>
      </w:r>
      <w:r>
        <w:rPr>
          <w:rFonts w:ascii="Times New Roman" w:hAnsi="Times New Roman" w:cs="Times New Roman"/>
        </w:rPr>
        <w:t xml:space="preserve">de to reinforce the power and assign Austria to the northern Netherlands.  </w:t>
      </w:r>
    </w:p>
    <w:p w14:paraId="3F14C85D" w14:textId="049D9994" w:rsidR="00AB33F9" w:rsidRDefault="00AB33F9" w:rsidP="002670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Had to decide who would rule in France: Napoleon advocated for his son. </w:t>
      </w:r>
    </w:p>
    <w:p w14:paraId="1B57712D" w14:textId="0D1C14B2" w:rsidR="00AB33F9" w:rsidRDefault="00AB33F9" w:rsidP="002670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would be a regency </w:t>
      </w:r>
    </w:p>
    <w:p w14:paraId="0027AF6E" w14:textId="08F0FB09" w:rsidR="005A5600" w:rsidRDefault="005A5600" w:rsidP="0026709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Holly alliance was an idea of </w:t>
      </w:r>
      <w:proofErr w:type="spellStart"/>
      <w:r>
        <w:rPr>
          <w:rFonts w:ascii="Times New Roman" w:hAnsi="Times New Roman" w:cs="Times New Roman"/>
        </w:rPr>
        <w:t>Zar</w:t>
      </w:r>
      <w:proofErr w:type="spellEnd"/>
      <w:r>
        <w:rPr>
          <w:rFonts w:ascii="Times New Roman" w:hAnsi="Times New Roman" w:cs="Times New Roman"/>
        </w:rPr>
        <w:t xml:space="preserve"> Alexander: to rule Europe according to Christian principles. </w:t>
      </w:r>
    </w:p>
    <w:p w14:paraId="5E38E0C7" w14:textId="77777777" w:rsidR="00626F11" w:rsidRPr="00626F11" w:rsidRDefault="00626F11" w:rsidP="00626F11">
      <w:pPr>
        <w:rPr>
          <w:rFonts w:ascii="Times New Roman" w:hAnsi="Times New Roman" w:cs="Times New Roman"/>
          <w:b/>
        </w:rPr>
      </w:pPr>
    </w:p>
    <w:p w14:paraId="616BB411" w14:textId="0831F6A0" w:rsidR="00626F11" w:rsidRPr="00626F11" w:rsidRDefault="00626F11" w:rsidP="00626F11">
      <w:pPr>
        <w:rPr>
          <w:rFonts w:ascii="Times New Roman" w:hAnsi="Times New Roman" w:cs="Times New Roman"/>
          <w:b/>
        </w:rPr>
      </w:pPr>
      <w:r w:rsidRPr="00626F11">
        <w:rPr>
          <w:rFonts w:ascii="Times New Roman" w:hAnsi="Times New Roman" w:cs="Times New Roman"/>
          <w:b/>
        </w:rPr>
        <w:t xml:space="preserve">Wednesday January 29 2014 </w:t>
      </w:r>
    </w:p>
    <w:p w14:paraId="7FCF16FC" w14:textId="2EAA3A52" w:rsidR="00626F11" w:rsidRPr="00EE1F68" w:rsidRDefault="00626F11" w:rsidP="00626F11">
      <w:pPr>
        <w:rPr>
          <w:rFonts w:ascii="Times New Roman" w:hAnsi="Times New Roman" w:cs="Times New Roman"/>
          <w:u w:val="single"/>
        </w:rPr>
      </w:pPr>
      <w:r w:rsidRPr="00EE1F68">
        <w:rPr>
          <w:rFonts w:ascii="Times New Roman" w:hAnsi="Times New Roman" w:cs="Times New Roman"/>
          <w:u w:val="single"/>
        </w:rPr>
        <w:t>Outline</w:t>
      </w:r>
    </w:p>
    <w:p w14:paraId="46B1D0F6" w14:textId="4254714B" w:rsidR="00626F11" w:rsidRDefault="00626F11" w:rsidP="00626F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Congress of Vienna </w:t>
      </w:r>
    </w:p>
    <w:p w14:paraId="538C242B" w14:textId="410E1080" w:rsidR="00626F11" w:rsidRDefault="00626F11" w:rsidP="00626F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Forces &amp; factors against </w:t>
      </w:r>
    </w:p>
    <w:p w14:paraId="3C8B24C3" w14:textId="1CE6F1DB" w:rsidR="00626F11" w:rsidRDefault="00626F11" w:rsidP="00626F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Liberalism, industrialization, democracy, socialism, romanticism (?)</w:t>
      </w:r>
    </w:p>
    <w:p w14:paraId="539BD92A" w14:textId="4138DF88" w:rsidR="00626F11" w:rsidRDefault="00626F11" w:rsidP="00626F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 1820/1830s</w:t>
      </w:r>
    </w:p>
    <w:p w14:paraId="62D930FA" w14:textId="760A0184" w:rsidR="00626F11" w:rsidRDefault="00626F11" w:rsidP="00626F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1848</w:t>
      </w:r>
    </w:p>
    <w:p w14:paraId="3DE42FC9" w14:textId="21A833B3" w:rsidR="00626F11" w:rsidRDefault="00626F11" w:rsidP="00626F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Realism </w:t>
      </w:r>
    </w:p>
    <w:p w14:paraId="78E91A70" w14:textId="1FC1D914" w:rsidR="00626F11" w:rsidRDefault="00805721" w:rsidP="00626F11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Unif</w:t>
      </w:r>
      <w:proofErr w:type="spellEnd"/>
      <w:r>
        <w:rPr>
          <w:rFonts w:ascii="Times New Roman" w:hAnsi="Times New Roman" w:cs="Times New Roman"/>
        </w:rPr>
        <w:t xml:space="preserve"> </w:t>
      </w:r>
      <w:r w:rsidR="00626F11">
        <w:rPr>
          <w:rFonts w:ascii="Times New Roman" w:hAnsi="Times New Roman" w:cs="Times New Roman"/>
        </w:rPr>
        <w:t xml:space="preserve">Italy/Germany </w:t>
      </w:r>
    </w:p>
    <w:p w14:paraId="4CD41AFD" w14:textId="77777777" w:rsidR="00626F11" w:rsidRDefault="00626F11" w:rsidP="00626F11">
      <w:pPr>
        <w:rPr>
          <w:rFonts w:ascii="Times New Roman" w:hAnsi="Times New Roman" w:cs="Times New Roman"/>
        </w:rPr>
      </w:pPr>
    </w:p>
    <w:p w14:paraId="580CD87A" w14:textId="2F883EF8" w:rsidR="00626F11" w:rsidRDefault="00626F11" w:rsidP="00626F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** How the revolution came to be and it’s effects </w:t>
      </w:r>
    </w:p>
    <w:p w14:paraId="729BE87E" w14:textId="77777777" w:rsidR="00626F11" w:rsidRDefault="00626F11" w:rsidP="00626F11">
      <w:pPr>
        <w:rPr>
          <w:rFonts w:ascii="Times New Roman" w:hAnsi="Times New Roman" w:cs="Times New Roman"/>
        </w:rPr>
      </w:pPr>
    </w:p>
    <w:p w14:paraId="11D74FA6" w14:textId="0C173D6B" w:rsidR="00626F11" w:rsidRDefault="00626F11" w:rsidP="00626F11">
      <w:pPr>
        <w:rPr>
          <w:rFonts w:ascii="Times New Roman" w:hAnsi="Times New Roman" w:cs="Times New Roman"/>
          <w:u w:val="single"/>
        </w:rPr>
      </w:pPr>
      <w:r w:rsidRPr="00626F11">
        <w:rPr>
          <w:rFonts w:ascii="Times New Roman" w:hAnsi="Times New Roman" w:cs="Times New Roman"/>
          <w:u w:val="single"/>
        </w:rPr>
        <w:t xml:space="preserve">Congress of Vienna </w:t>
      </w:r>
    </w:p>
    <w:p w14:paraId="62331392" w14:textId="70F71AEC" w:rsidR="00626F11" w:rsidRDefault="00EE1F68" w:rsidP="00626F1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Europe has never had a peaceful country except in the 19</w:t>
      </w:r>
      <w:r w:rsidRPr="00EE1F68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century. </w:t>
      </w:r>
    </w:p>
    <w:p w14:paraId="102184FA" w14:textId="195D5EC8" w:rsidR="00EE1F68" w:rsidRDefault="00EE1F68" w:rsidP="00626F1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 is declining once again. </w:t>
      </w:r>
    </w:p>
    <w:p w14:paraId="1AC52D08" w14:textId="58003A8F" w:rsidR="00EE1F68" w:rsidRDefault="00EE1F68" w:rsidP="00626F1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couple of horrific battles, but they’re short and that’s about it during this time. </w:t>
      </w:r>
    </w:p>
    <w:p w14:paraId="72CDB0B0" w14:textId="408E28A6" w:rsidR="00EE1F68" w:rsidRDefault="00EE1F68" w:rsidP="00626F1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Congress of V did bring serious peace to Europe relative to other times (internally) </w:t>
      </w:r>
    </w:p>
    <w:p w14:paraId="1DAE3E06" w14:textId="277DB323" w:rsidR="00EE1F68" w:rsidRDefault="00EE1F68" w:rsidP="00626F11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Was a success- managed to avoid major chorales </w:t>
      </w:r>
    </w:p>
    <w:p w14:paraId="27790969" w14:textId="3DD3C71B" w:rsidR="00EE1F68" w:rsidRPr="00EE1F68" w:rsidRDefault="00EE1F68" w:rsidP="00EE1F68">
      <w:pPr>
        <w:rPr>
          <w:rFonts w:ascii="Times New Roman" w:hAnsi="Times New Roman" w:cs="Times New Roman"/>
          <w:u w:val="single"/>
        </w:rPr>
      </w:pPr>
      <w:r w:rsidRPr="00EE1F68">
        <w:rPr>
          <w:rFonts w:ascii="Times New Roman" w:hAnsi="Times New Roman" w:cs="Times New Roman"/>
          <w:u w:val="single"/>
        </w:rPr>
        <w:t>Liberalism</w:t>
      </w:r>
    </w:p>
    <w:p w14:paraId="696AB5F7" w14:textId="136FBC4D" w:rsidR="00EE1F68" w:rsidRDefault="00EE1F68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Napoleon took over and kept liberal dreams, and protects the economy geared towards liberalism. France’s economy was much weaker than Great Britain: they couldn’t go towards Free trade. France is liberal within </w:t>
      </w:r>
      <w:proofErr w:type="gramStart"/>
      <w:r>
        <w:rPr>
          <w:rFonts w:ascii="Times New Roman" w:hAnsi="Times New Roman" w:cs="Times New Roman"/>
        </w:rPr>
        <w:t>it’s</w:t>
      </w:r>
      <w:proofErr w:type="gramEnd"/>
      <w:r>
        <w:rPr>
          <w:rFonts w:ascii="Times New Roman" w:hAnsi="Times New Roman" w:cs="Times New Roman"/>
        </w:rPr>
        <w:t xml:space="preserve"> economic restrictions. </w:t>
      </w:r>
    </w:p>
    <w:p w14:paraId="58E4865C" w14:textId="409786C0" w:rsidR="00EE1F68" w:rsidRDefault="00EE1F68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Reserved to the children of the nobility. Reserved to the children of the middle class. </w:t>
      </w:r>
    </w:p>
    <w:p w14:paraId="33927B8C" w14:textId="4000F8B7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Positions based on talent: you need to afford education so you can have skills. Therefore, peasants have no change. The nobles can compete if they come down. </w:t>
      </w:r>
    </w:p>
    <w:p w14:paraId="323BED07" w14:textId="1A538745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Everybody rises to his or her level of competence. </w:t>
      </w:r>
    </w:p>
    <w:p w14:paraId="00525D6D" w14:textId="67B45AD1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French R: too much liberty. The blood thirsty, peasants and look what happened</w:t>
      </w:r>
    </w:p>
    <w:p w14:paraId="34042E92" w14:textId="0D0D028F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Liberty but restrained liberty. Liberty to those who deserve liberty. </w:t>
      </w:r>
    </w:p>
    <w:p w14:paraId="5EF17814" w14:textId="7E0B5781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Napoleon allows the press to appear, number of papers is limited. </w:t>
      </w:r>
    </w:p>
    <w:p w14:paraId="5DEA3BF7" w14:textId="0351D98C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Napoleon was known to even accept slight personal insults instead to appear as tyrant. </w:t>
      </w:r>
    </w:p>
    <w:p w14:paraId="1428FBD5" w14:textId="665763C4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People sacrificed some liberty: the goal is the maximum liberty you can get at any one time. </w:t>
      </w:r>
    </w:p>
    <w:p w14:paraId="7613880D" w14:textId="6202590D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those who merit liberty, get liberty. </w:t>
      </w:r>
    </w:p>
    <w:p w14:paraId="0F1F2B88" w14:textId="5DECC36B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Liberals want in England to get away from some of the reaction that happened during the French R. Get back to the spirit of 88: James the 2</w:t>
      </w:r>
      <w:r w:rsidRPr="0019372F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was replaced by William and Mary. “Golden Age” they want to get back too. </w:t>
      </w:r>
    </w:p>
    <w:p w14:paraId="668A2CFD" w14:textId="405D658A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European middle class and politicians who speak in their name are always calling for a constitution. They like a written constitution. 1812: was drawn up by the people opposed to Napoleon. Will remain a model for Europeans.</w:t>
      </w:r>
    </w:p>
    <w:p w14:paraId="2C07BFFF" w14:textId="46021B03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Liberals of France don’t trust Louis18.</w:t>
      </w:r>
    </w:p>
    <w:p w14:paraId="34A200B6" w14:textId="59D31436" w:rsidR="0019372F" w:rsidRDefault="0019372F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Liberals in France have a constitution but defending it becomes their major task. </w:t>
      </w:r>
    </w:p>
    <w:p w14:paraId="1004B132" w14:textId="77777777" w:rsidR="00BB5670" w:rsidRDefault="00BB5670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Want the greatest amount of liberty possible without anarchy, democracy.</w:t>
      </w:r>
    </w:p>
    <w:p w14:paraId="3AA1DE9D" w14:textId="456D8552" w:rsidR="00BB5670" w:rsidRDefault="00BB5670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Get the army back on its feet. </w:t>
      </w:r>
    </w:p>
    <w:p w14:paraId="083E2116" w14:textId="77777777" w:rsidR="00BB5670" w:rsidRDefault="00BB5670" w:rsidP="00EE1F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Liberalism is out there as a force to change. </w:t>
      </w:r>
    </w:p>
    <w:p w14:paraId="6F8F288C" w14:textId="77777777" w:rsidR="00BB5670" w:rsidRPr="00BB5670" w:rsidRDefault="00BB5670" w:rsidP="00BB5670">
      <w:pPr>
        <w:rPr>
          <w:rFonts w:ascii="Times New Roman" w:hAnsi="Times New Roman" w:cs="Times New Roman"/>
          <w:u w:val="single"/>
        </w:rPr>
      </w:pPr>
      <w:r w:rsidRPr="00BB5670">
        <w:rPr>
          <w:rFonts w:ascii="Times New Roman" w:hAnsi="Times New Roman" w:cs="Times New Roman"/>
          <w:u w:val="single"/>
        </w:rPr>
        <w:t xml:space="preserve">Industrialization </w:t>
      </w:r>
    </w:p>
    <w:p w14:paraId="5E94725D" w14:textId="4776385C" w:rsidR="00BB5670" w:rsidRDefault="00BB5670" w:rsidP="00BB56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depression lasted through the 1820’s. </w:t>
      </w:r>
    </w:p>
    <w:p w14:paraId="1D5CF425" w14:textId="1031B8A6" w:rsidR="00BB5670" w:rsidRDefault="00BB5670" w:rsidP="00BB56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Industrialization changes radically investments.  </w:t>
      </w:r>
    </w:p>
    <w:p w14:paraId="5E857957" w14:textId="1BE395AF" w:rsidR="00BB5670" w:rsidRDefault="00BB5670" w:rsidP="00BB5670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Raw materials and salaries of workers are usually the major part of investments. (</w:t>
      </w:r>
      <w:r w:rsidR="00F275EC">
        <w:rPr>
          <w:rFonts w:ascii="Times New Roman" w:hAnsi="Times New Roman" w:cs="Times New Roman"/>
        </w:rPr>
        <w:t>Short</w:t>
      </w:r>
      <w:r>
        <w:rPr>
          <w:rFonts w:ascii="Times New Roman" w:hAnsi="Times New Roman" w:cs="Times New Roman"/>
        </w:rPr>
        <w:t xml:space="preserve"> term investment) </w:t>
      </w:r>
    </w:p>
    <w:p w14:paraId="46570AC4" w14:textId="74B945FA" w:rsidR="00BB5670" w:rsidRDefault="00BB5670" w:rsidP="00BB5670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Fixed Capital and Equipment becomes major investment. </w:t>
      </w:r>
    </w:p>
    <w:p w14:paraId="67424761" w14:textId="500EFEF2" w:rsidR="00BB5670" w:rsidRDefault="00BB5670" w:rsidP="00BB56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the late 1820: Europe will be in the move once again to consider the success of the English. </w:t>
      </w:r>
    </w:p>
    <w:p w14:paraId="6A57694C" w14:textId="6B70F851" w:rsidR="00BB5670" w:rsidRDefault="00BB5670" w:rsidP="00BB56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 something to stimulate capitalist: when they switch to the railway age </w:t>
      </w:r>
    </w:p>
    <w:p w14:paraId="27A814D4" w14:textId="4BC1605E" w:rsidR="000D1058" w:rsidRDefault="00F275EC" w:rsidP="00F275E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railway age: got to build the equipment, higher many people: were talking about a lot of investment. </w:t>
      </w:r>
    </w:p>
    <w:p w14:paraId="6C740687" w14:textId="5D2AB9A7" w:rsidR="00F275EC" w:rsidRDefault="00F275EC" w:rsidP="009856D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banks are worried if it all goes wrong. </w:t>
      </w:r>
    </w:p>
    <w:p w14:paraId="50EADCF0" w14:textId="3222D7B4" w:rsidR="00F275EC" w:rsidRDefault="00F275EC" w:rsidP="009856D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Private enterprise, the state and the banks: all 3 had to get together and that’s how it all works out. </w:t>
      </w:r>
    </w:p>
    <w:p w14:paraId="5D8428EC" w14:textId="4BA42F8A" w:rsidR="00F275EC" w:rsidRPr="00984CBF" w:rsidRDefault="00F275EC" w:rsidP="00984CB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 w:rsidRPr="00984CBF">
        <w:rPr>
          <w:rFonts w:ascii="Times New Roman" w:hAnsi="Times New Roman" w:cs="Times New Roman"/>
        </w:rPr>
        <w:t xml:space="preserve">The investors will be guaranteed a certain % year after year by the state. </w:t>
      </w:r>
    </w:p>
    <w:p w14:paraId="04F218D8" w14:textId="374E0DC2" w:rsidR="00F275EC" w:rsidRDefault="00F275EC" w:rsidP="00F275E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by 1830 Belgium is industrializing seriously. </w:t>
      </w:r>
    </w:p>
    <w:p w14:paraId="48729C66" w14:textId="6FE6D57C" w:rsidR="00F275EC" w:rsidRDefault="00F275EC" w:rsidP="00F275E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1880-90: France is industrialized </w:t>
      </w:r>
    </w:p>
    <w:p w14:paraId="3C527FA8" w14:textId="245F4B2F" w:rsidR="009856DA" w:rsidRDefault="009856DA" w:rsidP="00F275E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Diseases become a problem.</w:t>
      </w:r>
    </w:p>
    <w:p w14:paraId="43F836E8" w14:textId="6A96BDAD" w:rsidR="009856DA" w:rsidRDefault="009856DA" w:rsidP="009856D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 the railway it’s already too late</w:t>
      </w:r>
    </w:p>
    <w:p w14:paraId="52F3B5EA" w14:textId="2605C797" w:rsidR="009856DA" w:rsidRDefault="009856DA" w:rsidP="009856D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Spreads too fast with the railway system: they used to be able to stop it right away without it. </w:t>
      </w:r>
    </w:p>
    <w:p w14:paraId="46C6A181" w14:textId="133CD625" w:rsidR="009856DA" w:rsidRDefault="009856DA" w:rsidP="009856D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Example: cholera </w:t>
      </w:r>
    </w:p>
    <w:p w14:paraId="10D97935" w14:textId="549B76FB" w:rsidR="009856DA" w:rsidRDefault="009856DA" w:rsidP="009856D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new attitude of liberalism with restrictions. </w:t>
      </w:r>
    </w:p>
    <w:p w14:paraId="3BAD1126" w14:textId="424E69F3" w:rsidR="009856DA" w:rsidRDefault="009856DA" w:rsidP="009856D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Changing the political map. </w:t>
      </w:r>
    </w:p>
    <w:p w14:paraId="17403856" w14:textId="21F3ABF2" w:rsidR="009856DA" w:rsidRDefault="009856DA" w:rsidP="00984CB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Working class conditions improve so much that when Europe first hits a depression in the 1870s: Europe gets out because of the protected salary of unionized workers. Gets Europe out of the depression of the “new type” </w:t>
      </w:r>
    </w:p>
    <w:p w14:paraId="1C181C2A" w14:textId="689BAB25" w:rsidR="00984CBF" w:rsidRDefault="00984CBF" w:rsidP="00984CBF">
      <w:pPr>
        <w:rPr>
          <w:rFonts w:ascii="Times New Roman" w:hAnsi="Times New Roman" w:cs="Times New Roman"/>
          <w:u w:val="single"/>
        </w:rPr>
      </w:pPr>
      <w:r w:rsidRPr="00984CBF">
        <w:rPr>
          <w:rFonts w:ascii="Times New Roman" w:hAnsi="Times New Roman" w:cs="Times New Roman"/>
          <w:u w:val="single"/>
        </w:rPr>
        <w:t xml:space="preserve">Democracy </w:t>
      </w:r>
    </w:p>
    <w:p w14:paraId="37019451" w14:textId="58AC5D3D" w:rsidR="00984CBF" w:rsidRPr="00984CBF" w:rsidRDefault="00984CBF" w:rsidP="00984CB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Over time liberalism is indeed spreading. </w:t>
      </w:r>
    </w:p>
    <w:p w14:paraId="1AA8CC25" w14:textId="3DFEE004" w:rsidR="00984CBF" w:rsidRPr="00984CBF" w:rsidRDefault="00984CBF" w:rsidP="00984CB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Allows democrats to call for universal masculine suffrage </w:t>
      </w:r>
    </w:p>
    <w:p w14:paraId="1281507B" w14:textId="23C07C4A" w:rsidR="00984CBF" w:rsidRPr="00984CBF" w:rsidRDefault="00984CBF" w:rsidP="00984CBF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People still think in family form </w:t>
      </w:r>
    </w:p>
    <w:p w14:paraId="2CDBFE47" w14:textId="77777777" w:rsidR="00984CBF" w:rsidRPr="00984CBF" w:rsidRDefault="00984CBF" w:rsidP="00984CBF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An age of male dominance</w:t>
      </w:r>
    </w:p>
    <w:p w14:paraId="0B0CA716" w14:textId="4ADB6A59" w:rsidR="00984CBF" w:rsidRDefault="00984CBF" w:rsidP="00984CB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984CBF">
        <w:rPr>
          <w:rFonts w:ascii="Times New Roman" w:hAnsi="Times New Roman" w:cs="Times New Roman"/>
        </w:rPr>
        <w:t xml:space="preserve">1840: </w:t>
      </w:r>
      <w:r>
        <w:rPr>
          <w:rFonts w:ascii="Times New Roman" w:hAnsi="Times New Roman" w:cs="Times New Roman"/>
        </w:rPr>
        <w:t xml:space="preserve">First working class news paper </w:t>
      </w:r>
    </w:p>
    <w:p w14:paraId="70C1836A" w14:textId="5E8BC773" w:rsidR="00984CBF" w:rsidRDefault="00984CBF" w:rsidP="00984CB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Mass movement in England </w:t>
      </w:r>
    </w:p>
    <w:p w14:paraId="336F6EEE" w14:textId="12E2712C" w:rsidR="00984CBF" w:rsidRPr="00984CBF" w:rsidRDefault="00984CBF" w:rsidP="00984CB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  <w:highlight w:val="yellow"/>
        </w:rPr>
        <w:t xml:space="preserve">St Simon: </w:t>
      </w:r>
      <w:r w:rsidRPr="00984CBF">
        <w:rPr>
          <w:rFonts w:ascii="Times New Roman" w:hAnsi="Times New Roman" w:cs="Times New Roman"/>
        </w:rPr>
        <w:t xml:space="preserve">A religion with St Simon, as it was with his disciples </w:t>
      </w:r>
    </w:p>
    <w:p w14:paraId="141C5A69" w14:textId="3D274DD1" w:rsidR="00984CBF" w:rsidRPr="00E00027" w:rsidRDefault="00984CBF" w:rsidP="00984CB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E00027">
        <w:rPr>
          <w:rFonts w:ascii="Times New Roman" w:hAnsi="Times New Roman" w:cs="Times New Roman"/>
        </w:rPr>
        <w:t xml:space="preserve">Concentrated on social rather than political </w:t>
      </w:r>
    </w:p>
    <w:p w14:paraId="7EADB23C" w14:textId="438D7DE5" w:rsidR="00984CBF" w:rsidRDefault="00E00027" w:rsidP="00506B2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E00027">
        <w:rPr>
          <w:rFonts w:ascii="Times New Roman" w:hAnsi="Times New Roman" w:cs="Times New Roman"/>
          <w:highlight w:val="yellow"/>
        </w:rPr>
        <w:t>Fourier:</w:t>
      </w:r>
      <w:r>
        <w:rPr>
          <w:rFonts w:ascii="Times New Roman" w:hAnsi="Times New Roman" w:cs="Times New Roman"/>
        </w:rPr>
        <w:t xml:space="preserve"> Utopian dream </w:t>
      </w:r>
    </w:p>
    <w:p w14:paraId="26239D2C" w14:textId="07023E4C" w:rsidR="00506B2A" w:rsidRDefault="00506B2A" w:rsidP="00506B2A">
      <w:pPr>
        <w:rPr>
          <w:rFonts w:ascii="Times New Roman" w:hAnsi="Times New Roman" w:cs="Times New Roman"/>
          <w:b/>
        </w:rPr>
      </w:pPr>
      <w:r w:rsidRPr="00506B2A">
        <w:rPr>
          <w:rFonts w:ascii="Times New Roman" w:hAnsi="Times New Roman" w:cs="Times New Roman"/>
          <w:b/>
        </w:rPr>
        <w:t xml:space="preserve">Monday February 3, 2014 </w:t>
      </w:r>
    </w:p>
    <w:p w14:paraId="7C1CACBE" w14:textId="77777777" w:rsidR="00506B2A" w:rsidRDefault="00506B2A" w:rsidP="00506B2A">
      <w:pPr>
        <w:rPr>
          <w:rFonts w:ascii="Times New Roman" w:hAnsi="Times New Roman" w:cs="Times New Roman"/>
          <w:b/>
        </w:rPr>
      </w:pPr>
    </w:p>
    <w:p w14:paraId="731BEBA2" w14:textId="112B9460" w:rsidR="00506B2A" w:rsidRPr="00506B2A" w:rsidRDefault="00506B2A" w:rsidP="00506B2A">
      <w:pPr>
        <w:rPr>
          <w:rFonts w:ascii="Times New Roman" w:hAnsi="Times New Roman" w:cs="Times New Roman"/>
          <w:u w:val="single"/>
        </w:rPr>
      </w:pPr>
      <w:r w:rsidRPr="00506B2A">
        <w:rPr>
          <w:rFonts w:ascii="Times New Roman" w:hAnsi="Times New Roman" w:cs="Times New Roman"/>
          <w:u w:val="single"/>
        </w:rPr>
        <w:t>Outline</w:t>
      </w:r>
    </w:p>
    <w:p w14:paraId="3D9E8FDF" w14:textId="0C3D858B" w:rsidR="00506B2A" w:rsidRDefault="00506B2A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Tech Details </w:t>
      </w:r>
    </w:p>
    <w:p w14:paraId="4FE7D75A" w14:textId="348C4740" w:rsidR="00506B2A" w:rsidRDefault="00506B2A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Revolution 20s/30s</w:t>
      </w:r>
    </w:p>
    <w:p w14:paraId="2F38E3EA" w14:textId="4FDD1F1D" w:rsidR="00506B2A" w:rsidRDefault="00506B2A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Change’s 30s/40s </w:t>
      </w:r>
    </w:p>
    <w:p w14:paraId="50E3D7DD" w14:textId="12695F82" w:rsidR="00506B2A" w:rsidRDefault="00506B2A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48 </w:t>
      </w:r>
    </w:p>
    <w:p w14:paraId="70FF6F9A" w14:textId="77D84F49" w:rsidR="00506B2A" w:rsidRDefault="00506B2A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Realism </w:t>
      </w:r>
    </w:p>
    <w:p w14:paraId="6F81BBBD" w14:textId="083782FA" w:rsidR="00506B2A" w:rsidRDefault="00506B2A" w:rsidP="00506B2A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Unif</w:t>
      </w:r>
      <w:proofErr w:type="spellEnd"/>
      <w:r>
        <w:rPr>
          <w:rFonts w:ascii="Times New Roman" w:hAnsi="Times New Roman" w:cs="Times New Roman"/>
        </w:rPr>
        <w:t xml:space="preserve"> Italy/Germany </w:t>
      </w:r>
    </w:p>
    <w:p w14:paraId="40668A3F" w14:textId="237EF2B2" w:rsidR="00506B2A" w:rsidRDefault="00404074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Victorian</w:t>
      </w:r>
      <w:r w:rsidR="00506B2A">
        <w:rPr>
          <w:rFonts w:ascii="Times New Roman" w:hAnsi="Times New Roman" w:cs="Times New Roman"/>
        </w:rPr>
        <w:t xml:space="preserve"> Europe </w:t>
      </w:r>
    </w:p>
    <w:p w14:paraId="54A87501" w14:textId="77777777" w:rsidR="00506B2A" w:rsidRDefault="00506B2A" w:rsidP="00506B2A">
      <w:pPr>
        <w:rPr>
          <w:rFonts w:ascii="Times New Roman" w:hAnsi="Times New Roman" w:cs="Times New Roman"/>
        </w:rPr>
      </w:pPr>
    </w:p>
    <w:p w14:paraId="5D9D8C71" w14:textId="05264C12" w:rsidR="00506B2A" w:rsidRDefault="00506B2A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 was there a Revolution? </w:t>
      </w:r>
    </w:p>
    <w:p w14:paraId="58315407" w14:textId="77777777" w:rsidR="00404074" w:rsidRDefault="00404074" w:rsidP="00506B2A">
      <w:pPr>
        <w:rPr>
          <w:rFonts w:ascii="Times New Roman" w:hAnsi="Times New Roman" w:cs="Times New Roman"/>
        </w:rPr>
      </w:pPr>
    </w:p>
    <w:p w14:paraId="777187AD" w14:textId="10152926" w:rsidR="00404074" w:rsidRPr="00404074" w:rsidRDefault="00404074" w:rsidP="00506B2A">
      <w:pPr>
        <w:rPr>
          <w:rFonts w:ascii="Times New Roman" w:hAnsi="Times New Roman" w:cs="Times New Roman"/>
          <w:u w:val="single"/>
        </w:rPr>
      </w:pPr>
      <w:r w:rsidRPr="00404074">
        <w:rPr>
          <w:rFonts w:ascii="Times New Roman" w:hAnsi="Times New Roman" w:cs="Times New Roman"/>
          <w:u w:val="single"/>
        </w:rPr>
        <w:t>1820-1830</w:t>
      </w:r>
    </w:p>
    <w:p w14:paraId="596EF0B5" w14:textId="53174B2B" w:rsidR="00404074" w:rsidRDefault="00404074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Spain: Their liberalism will be in play constantly. Spain has a rev. in 1820 and the king Ferdinand7 came back.</w:t>
      </w:r>
    </w:p>
    <w:p w14:paraId="0BA85025" w14:textId="5E348654" w:rsidR="00404074" w:rsidRDefault="00404074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residence in Spain was led by: 1. The Catholic Church 2. Political liberalism. </w:t>
      </w:r>
    </w:p>
    <w:p w14:paraId="2012294C" w14:textId="70428EFA" w:rsidR="00404074" w:rsidRDefault="00404074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Spain is functioning as an absolute estate as the French regime collapses</w:t>
      </w:r>
    </w:p>
    <w:p w14:paraId="73C707D9" w14:textId="6339183A" w:rsidR="00404074" w:rsidRDefault="00404074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Spain wants to take control over her world empire. </w:t>
      </w:r>
    </w:p>
    <w:p w14:paraId="0A406396" w14:textId="49BFFD26" w:rsidR="00404074" w:rsidRDefault="00404074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Colonies have to function on their own and British liked it because this is the period that they want to take over. </w:t>
      </w:r>
    </w:p>
    <w:p w14:paraId="0054A163" w14:textId="6B47FF3F" w:rsidR="00404074" w:rsidRDefault="00404074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Ferdinand sends out the order to get the fleet ready. The British told him if they send a fleet they </w:t>
      </w:r>
      <w:proofErr w:type="gramStart"/>
      <w:r>
        <w:rPr>
          <w:rFonts w:ascii="Times New Roman" w:hAnsi="Times New Roman" w:cs="Times New Roman"/>
        </w:rPr>
        <w:t>will</w:t>
      </w:r>
      <w:proofErr w:type="gramEnd"/>
      <w:r>
        <w:rPr>
          <w:rFonts w:ascii="Times New Roman" w:hAnsi="Times New Roman" w:cs="Times New Roman"/>
        </w:rPr>
        <w:t xml:space="preserve"> have no other choice other than to defend themselves.</w:t>
      </w:r>
    </w:p>
    <w:p w14:paraId="655F7EC2" w14:textId="456B4E7A" w:rsidR="00404074" w:rsidRDefault="00404074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army revolts, because they don’t want to start problems with the British and Ferdinand was only there because of the army after Napoleon collapsed. </w:t>
      </w:r>
    </w:p>
    <w:p w14:paraId="40AE7683" w14:textId="67111078" w:rsidR="00404074" w:rsidRDefault="00404074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army turned to the political politicians. </w:t>
      </w:r>
    </w:p>
    <w:p w14:paraId="0005516A" w14:textId="00EA72EB" w:rsidR="00404074" w:rsidRDefault="00404074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Congress of Vienna powers are furious and will take them a while to figure out what they have to do. </w:t>
      </w:r>
    </w:p>
    <w:p w14:paraId="14B1B7F2" w14:textId="226D5A96" w:rsidR="00404074" w:rsidRDefault="00404074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1823: French army marches over the </w:t>
      </w:r>
      <w:proofErr w:type="spellStart"/>
      <w:r>
        <w:rPr>
          <w:rFonts w:ascii="Times New Roman" w:hAnsi="Times New Roman" w:cs="Times New Roman"/>
        </w:rPr>
        <w:t>perotees</w:t>
      </w:r>
      <w:proofErr w:type="spellEnd"/>
      <w:r>
        <w:rPr>
          <w:rFonts w:ascii="Times New Roman" w:hAnsi="Times New Roman" w:cs="Times New Roman"/>
        </w:rPr>
        <w:t xml:space="preserve"> and the Spanish army doesn’t resist. </w:t>
      </w:r>
    </w:p>
    <w:p w14:paraId="0006DD88" w14:textId="5C0E2612" w:rsidR="00404074" w:rsidRDefault="00381D86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Liberalism was dead at that point</w:t>
      </w:r>
    </w:p>
    <w:p w14:paraId="5DDC008E" w14:textId="2E649C91" w:rsidR="00381D86" w:rsidRDefault="00381D86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Ferdinand only had a daughter and he wanted her to inherit the crown. Ferdinand will be Queen of Spain on his death </w:t>
      </w:r>
    </w:p>
    <w:p w14:paraId="64D7271D" w14:textId="5B1F86C8" w:rsidR="00381D86" w:rsidRDefault="00381D86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she’s crowned queen of Spain </w:t>
      </w:r>
      <w:proofErr w:type="spellStart"/>
      <w:r>
        <w:rPr>
          <w:rFonts w:ascii="Times New Roman" w:hAnsi="Times New Roman" w:cs="Times New Roman"/>
        </w:rPr>
        <w:t>Carlism</w:t>
      </w:r>
      <w:proofErr w:type="spellEnd"/>
      <w:r>
        <w:rPr>
          <w:rFonts w:ascii="Times New Roman" w:hAnsi="Times New Roman" w:cs="Times New Roman"/>
        </w:rPr>
        <w:t xml:space="preserve"> takes revolt and becomes a threat and forces her to open to the liberals.  </w:t>
      </w:r>
    </w:p>
    <w:p w14:paraId="638280A5" w14:textId="06770760" w:rsidR="00381D86" w:rsidRDefault="00381D86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proofErr w:type="spellStart"/>
      <w:r>
        <w:rPr>
          <w:rFonts w:ascii="Times New Roman" w:hAnsi="Times New Roman" w:cs="Times New Roman"/>
        </w:rPr>
        <w:t>Zar</w:t>
      </w:r>
      <w:proofErr w:type="spellEnd"/>
    </w:p>
    <w:p w14:paraId="208E198D" w14:textId="75EB42BE" w:rsidR="00381D86" w:rsidRDefault="00381D86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enough rising, but only Greece supports it. </w:t>
      </w:r>
    </w:p>
    <w:p w14:paraId="581D44F5" w14:textId="56295653" w:rsidR="00381D86" w:rsidRDefault="00381D86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Turks are fairly li</w:t>
      </w:r>
      <w:r w:rsidR="00D57342">
        <w:rPr>
          <w:rFonts w:ascii="Times New Roman" w:hAnsi="Times New Roman" w:cs="Times New Roman"/>
        </w:rPr>
        <w:t xml:space="preserve">beral: if you pay your tribute and get on with things, they will be happy to do so. If there’s a revolt, they are known to be very strict. </w:t>
      </w:r>
    </w:p>
    <w:p w14:paraId="6DC26854" w14:textId="265AAA05" w:rsidR="00D57342" w:rsidRDefault="00D57342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in Greece is </w:t>
      </w:r>
      <w:r w:rsidR="005E22B9">
        <w:rPr>
          <w:rFonts w:ascii="Times New Roman" w:hAnsi="Times New Roman" w:cs="Times New Roman"/>
        </w:rPr>
        <w:t>there</w:t>
      </w:r>
      <w:r>
        <w:rPr>
          <w:rFonts w:ascii="Times New Roman" w:hAnsi="Times New Roman" w:cs="Times New Roman"/>
        </w:rPr>
        <w:t xml:space="preserve"> a revolt against it. </w:t>
      </w:r>
    </w:p>
    <w:p w14:paraId="0BBA4F76" w14:textId="05872861" w:rsidR="00D57342" w:rsidRDefault="00D57342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Uprising of failure everywhere except in Greece. </w:t>
      </w:r>
    </w:p>
    <w:p w14:paraId="2D24C1CB" w14:textId="762B5731" w:rsidR="00D57342" w:rsidRDefault="00D57342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Turning into a blood bath and neither side (Greeks and Turks) can win. </w:t>
      </w:r>
    </w:p>
    <w:p w14:paraId="77BCF9D2" w14:textId="3253705C" w:rsidR="00D57342" w:rsidRDefault="00D57342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Send a large fleet to separate the 2 sides </w:t>
      </w:r>
    </w:p>
    <w:p w14:paraId="565A1BEE" w14:textId="564F3028" w:rsidR="005E22B9" w:rsidRDefault="005E22B9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1830: King Charles will suspend temporarily the constitution and annul parliament elections. Suspends liberty of the press. </w:t>
      </w:r>
    </w:p>
    <w:p w14:paraId="4990E287" w14:textId="2AA4EFB8" w:rsidR="005E22B9" w:rsidRDefault="005E22B9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Problem for Charles was that he sent the best army to Algeria and he needs them at home but he doesn’t have the. </w:t>
      </w:r>
    </w:p>
    <w:p w14:paraId="5CE07993" w14:textId="07332C62" w:rsidR="005E22B9" w:rsidRDefault="005E22B9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printing workers favored the opposition </w:t>
      </w:r>
    </w:p>
    <w:p w14:paraId="148D2E3A" w14:textId="71C388D0" w:rsidR="005E22B9" w:rsidRDefault="005E22B9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Liberals threaten not to pay their taxes next year </w:t>
      </w:r>
    </w:p>
    <w:p w14:paraId="513A5FC0" w14:textId="75648C58" w:rsidR="005E22B9" w:rsidRDefault="005E22B9" w:rsidP="0040407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Charles loses contact with the city- his demands are not going through. </w:t>
      </w:r>
    </w:p>
    <w:p w14:paraId="1EF521ED" w14:textId="48AC77DA" w:rsidR="005E22B9" w:rsidRDefault="005E22B9" w:rsidP="005E22B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put up posters advocating that he’s fled – retires spends his life in England. </w:t>
      </w:r>
    </w:p>
    <w:p w14:paraId="47C0C0AD" w14:textId="6CF88152" w:rsidR="005E22B9" w:rsidRDefault="005E22B9" w:rsidP="005E22B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Brought Louis Philippe to Paris </w:t>
      </w:r>
    </w:p>
    <w:p w14:paraId="0787CB13" w14:textId="785A8A4C" w:rsidR="0085797D" w:rsidRDefault="0085797D" w:rsidP="005E22B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Lafayette represent Louis Philippe to the crowd as the king of the French </w:t>
      </w:r>
    </w:p>
    <w:p w14:paraId="447877E0" w14:textId="7E3B60FF" w:rsidR="0085797D" w:rsidRDefault="0085797D" w:rsidP="0085797D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Implies the people first </w:t>
      </w:r>
    </w:p>
    <w:p w14:paraId="470511E5" w14:textId="288C5064" w:rsidR="0085797D" w:rsidRDefault="0085797D" w:rsidP="0085797D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Idea will spread in popular circles: that they stole the revolution (anyone liberal, wealthy) </w:t>
      </w:r>
    </w:p>
    <w:p w14:paraId="7CA0ABF3" w14:textId="34DEEF15" w:rsidR="00E0533C" w:rsidRDefault="00E0533C" w:rsidP="00E0533C">
      <w:pPr>
        <w:rPr>
          <w:rFonts w:ascii="Times New Roman" w:hAnsi="Times New Roman" w:cs="Times New Roman"/>
          <w:u w:val="single"/>
        </w:rPr>
      </w:pPr>
      <w:r w:rsidRPr="00E0533C">
        <w:rPr>
          <w:rFonts w:ascii="Times New Roman" w:hAnsi="Times New Roman" w:cs="Times New Roman"/>
          <w:u w:val="single"/>
        </w:rPr>
        <w:t xml:space="preserve">Changes in the 30’s-40’s </w:t>
      </w:r>
    </w:p>
    <w:p w14:paraId="6786C055" w14:textId="6D6C73F6" w:rsidR="00E0533C" w:rsidRPr="00E0533C" w:rsidRDefault="00E0533C" w:rsidP="00E0533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Illustrations in newspapers, popular newspapers </w:t>
      </w:r>
    </w:p>
    <w:p w14:paraId="1947AAB4" w14:textId="507F0CAF" w:rsidR="00E0533C" w:rsidRPr="00E0533C" w:rsidRDefault="00E0533C" w:rsidP="00E0533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First time they start being sold at a loss </w:t>
      </w:r>
    </w:p>
    <w:p w14:paraId="35167077" w14:textId="61329B82" w:rsidR="00E0533C" w:rsidRPr="00BE6B03" w:rsidRDefault="00E0533C" w:rsidP="00E0533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The telegraph is now spreading which makes news and socialization easier, no longer need to send a messenger. </w:t>
      </w:r>
    </w:p>
    <w:p w14:paraId="2616D743" w14:textId="45B16355" w:rsidR="00BE6B03" w:rsidRPr="003C4D20" w:rsidRDefault="00BE6B03" w:rsidP="00E0533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On going success of capitalism means you get new marketing devices, department stores, shops are becoming more respectable </w:t>
      </w:r>
    </w:p>
    <w:p w14:paraId="7D57F271" w14:textId="49222739" w:rsidR="003C4D20" w:rsidRPr="003C4D20" w:rsidRDefault="003C4D20" w:rsidP="00E0533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Transport </w:t>
      </w:r>
    </w:p>
    <w:p w14:paraId="31FCC519" w14:textId="1B6125EA" w:rsidR="003C4D20" w:rsidRPr="003C4D20" w:rsidRDefault="003C4D20" w:rsidP="00E0533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Huge expansion in white collar jobs </w:t>
      </w:r>
    </w:p>
    <w:p w14:paraId="78F83315" w14:textId="7284CC33" w:rsidR="003C4D20" w:rsidRPr="003C4D20" w:rsidRDefault="003C4D20" w:rsidP="00E0533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Only work out there for jobs right now is in the department stores. </w:t>
      </w:r>
    </w:p>
    <w:p w14:paraId="566EC4E8" w14:textId="27A4BCEE" w:rsidR="003C4D20" w:rsidRPr="003C4D20" w:rsidRDefault="003C4D20" w:rsidP="00E0533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Women are stuck in their homes and do not go out alone at any times. They do not work unless its factory jobs. </w:t>
      </w:r>
    </w:p>
    <w:p w14:paraId="6B9AAB26" w14:textId="3E5095C2" w:rsidR="003C4D20" w:rsidRPr="00B6322A" w:rsidRDefault="00B6322A" w:rsidP="00E0533C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u w:val="single"/>
        </w:rPr>
      </w:pPr>
      <w:r w:rsidRPr="00B6322A">
        <w:rPr>
          <w:rFonts w:ascii="Times New Roman" w:hAnsi="Times New Roman" w:cs="Times New Roman"/>
          <w:highlight w:val="yellow"/>
        </w:rPr>
        <w:t xml:space="preserve">August </w:t>
      </w:r>
      <w:proofErr w:type="spellStart"/>
      <w:r w:rsidRPr="00B6322A">
        <w:rPr>
          <w:rFonts w:ascii="Times New Roman" w:hAnsi="Times New Roman" w:cs="Times New Roman"/>
          <w:highlight w:val="yellow"/>
        </w:rPr>
        <w:t>Blanqui</w:t>
      </w:r>
      <w:proofErr w:type="spellEnd"/>
      <w:r w:rsidRPr="00B6322A">
        <w:rPr>
          <w:rFonts w:ascii="Times New Roman" w:hAnsi="Times New Roman" w:cs="Times New Roman"/>
          <w:highlight w:val="yellow"/>
        </w:rPr>
        <w:t>:</w:t>
      </w:r>
      <w:r>
        <w:rPr>
          <w:rFonts w:ascii="Times New Roman" w:hAnsi="Times New Roman" w:cs="Times New Roman"/>
        </w:rPr>
        <w:t xml:space="preserve"> decides that it will only work through violence. Spends more than his adult life in prison. </w:t>
      </w:r>
    </w:p>
    <w:p w14:paraId="681D1236" w14:textId="2EA18104" w:rsidR="00B6322A" w:rsidRDefault="00B6322A" w:rsidP="00B6322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1848 </w:t>
      </w:r>
    </w:p>
    <w:p w14:paraId="0021A62B" w14:textId="53A9592E" w:rsidR="00506B2A" w:rsidRPr="007C4FF5" w:rsidRDefault="00B6322A" w:rsidP="00506B2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7C4FF5">
        <w:rPr>
          <w:rFonts w:ascii="Times New Roman" w:hAnsi="Times New Roman" w:cs="Times New Roman"/>
        </w:rPr>
        <w:t>Pius the 9</w:t>
      </w:r>
      <w:r w:rsidRPr="007C4FF5">
        <w:rPr>
          <w:rFonts w:ascii="Times New Roman" w:hAnsi="Times New Roman" w:cs="Times New Roman"/>
          <w:vertAlign w:val="superscript"/>
        </w:rPr>
        <w:t>th</w:t>
      </w:r>
      <w:r w:rsidRPr="007C4FF5">
        <w:rPr>
          <w:rFonts w:ascii="Times New Roman" w:hAnsi="Times New Roman" w:cs="Times New Roman"/>
        </w:rPr>
        <w:t xml:space="preserve"> </w:t>
      </w:r>
    </w:p>
    <w:p w14:paraId="22CF1B45" w14:textId="7717A6D1" w:rsidR="007C4FF5" w:rsidRDefault="007C4FF5" w:rsidP="00506B2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 w:rsidRPr="007C4FF5">
        <w:rPr>
          <w:rFonts w:ascii="Times New Roman" w:hAnsi="Times New Roman" w:cs="Times New Roman"/>
        </w:rPr>
        <w:t>February: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King Louis Philippe is over-thrown </w:t>
      </w:r>
    </w:p>
    <w:p w14:paraId="2AC6BDED" w14:textId="511DF0FA" w:rsidR="00665B88" w:rsidRDefault="00ED2D2E" w:rsidP="00506B2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highlight w:val="yellow"/>
        </w:rPr>
        <w:t>B</w:t>
      </w:r>
      <w:r w:rsidR="00665B88" w:rsidRPr="00BA37D5">
        <w:rPr>
          <w:rFonts w:ascii="Times New Roman" w:hAnsi="Times New Roman" w:cs="Times New Roman"/>
          <w:highlight w:val="yellow"/>
        </w:rPr>
        <w:t>arrod</w:t>
      </w:r>
      <w:proofErr w:type="spellEnd"/>
      <w:r w:rsidR="00665B88" w:rsidRPr="00BA37D5">
        <w:rPr>
          <w:rFonts w:ascii="Times New Roman" w:hAnsi="Times New Roman" w:cs="Times New Roman"/>
          <w:highlight w:val="yellow"/>
        </w:rPr>
        <w:t>:</w:t>
      </w:r>
      <w:r w:rsidR="00665B88">
        <w:rPr>
          <w:rFonts w:ascii="Times New Roman" w:hAnsi="Times New Roman" w:cs="Times New Roman"/>
        </w:rPr>
        <w:t xml:space="preserve"> can’t make a political speech but there’s no law about drinking a toast. Organized a series of banquets all across France. </w:t>
      </w:r>
    </w:p>
    <w:p w14:paraId="78CF76C2" w14:textId="62F079BA" w:rsidR="00665B88" w:rsidRDefault="00665B88" w:rsidP="00665B8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Everybody took a seat he drinks to the cause of reform and did a political speech called a toast so it wouldn’t be illegal. </w:t>
      </w:r>
    </w:p>
    <w:p w14:paraId="34CACB92" w14:textId="05F187C2" w:rsidR="00665B88" w:rsidRDefault="00665B88" w:rsidP="00665B8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did this all around France</w:t>
      </w:r>
    </w:p>
    <w:p w14:paraId="3E7ABEAB" w14:textId="77777777" w:rsidR="00665B88" w:rsidRPr="00BA37D5" w:rsidRDefault="00665B88" w:rsidP="00BA37D5">
      <w:pPr>
        <w:rPr>
          <w:rFonts w:ascii="Times New Roman" w:hAnsi="Times New Roman" w:cs="Times New Roman"/>
        </w:rPr>
      </w:pPr>
    </w:p>
    <w:p w14:paraId="2B6A831E" w14:textId="3034D43D" w:rsidR="00BA37D5" w:rsidRDefault="00BA37D5" w:rsidP="00506B2A">
      <w:pPr>
        <w:rPr>
          <w:rFonts w:ascii="Times New Roman" w:hAnsi="Times New Roman" w:cs="Times New Roman"/>
          <w:b/>
        </w:rPr>
      </w:pPr>
      <w:r w:rsidRPr="00BA37D5">
        <w:rPr>
          <w:rFonts w:ascii="Times New Roman" w:hAnsi="Times New Roman" w:cs="Times New Roman"/>
          <w:b/>
        </w:rPr>
        <w:t xml:space="preserve">Wednesday February 5, 2014 </w:t>
      </w:r>
    </w:p>
    <w:p w14:paraId="75BF06CB" w14:textId="5CE19806" w:rsidR="00BA37D5" w:rsidRDefault="00BA37D5" w:rsidP="00506B2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Outline</w:t>
      </w:r>
    </w:p>
    <w:p w14:paraId="3C748365" w14:textId="24380A9C" w:rsidR="00BA37D5" w:rsidRDefault="00BA37D5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1848 </w:t>
      </w:r>
      <w:proofErr w:type="spellStart"/>
      <w:r>
        <w:rPr>
          <w:rFonts w:ascii="Times New Roman" w:hAnsi="Times New Roman" w:cs="Times New Roman"/>
        </w:rPr>
        <w:t>cont</w:t>
      </w:r>
      <w:proofErr w:type="spellEnd"/>
      <w:r>
        <w:rPr>
          <w:rFonts w:ascii="Times New Roman" w:hAnsi="Times New Roman" w:cs="Times New Roman"/>
        </w:rPr>
        <w:t xml:space="preserve">’ </w:t>
      </w:r>
    </w:p>
    <w:p w14:paraId="5E78F596" w14:textId="61726464" w:rsidR="00BA37D5" w:rsidRDefault="00BA37D5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Phase 1</w:t>
      </w:r>
    </w:p>
    <w:p w14:paraId="247128D4" w14:textId="0509E89C" w:rsidR="00BA37D5" w:rsidRDefault="00BA37D5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France- Austria-Prussia-elsewhere </w:t>
      </w:r>
    </w:p>
    <w:p w14:paraId="14FBC1FD" w14:textId="57D0FA61" w:rsidR="00BA37D5" w:rsidRDefault="00BA37D5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Phase 2</w:t>
      </w:r>
    </w:p>
    <w:p w14:paraId="58BFF96F" w14:textId="4718C967" w:rsidR="00BA37D5" w:rsidRDefault="00BA37D5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Second Empire </w:t>
      </w:r>
    </w:p>
    <w:p w14:paraId="07223A07" w14:textId="5CD4BA76" w:rsidR="00BA37D5" w:rsidRDefault="00BA37D5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Unifications of Italy and Germany </w:t>
      </w:r>
    </w:p>
    <w:p w14:paraId="1CF34A5D" w14:textId="68F70858" w:rsidR="00BA37D5" w:rsidRDefault="00BA37D5" w:rsidP="00506B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Victorian England </w:t>
      </w:r>
    </w:p>
    <w:p w14:paraId="78943660" w14:textId="77777777" w:rsidR="00BA37D5" w:rsidRDefault="00BA37D5" w:rsidP="00506B2A">
      <w:pPr>
        <w:rPr>
          <w:rFonts w:ascii="Times New Roman" w:hAnsi="Times New Roman" w:cs="Times New Roman"/>
        </w:rPr>
      </w:pPr>
    </w:p>
    <w:p w14:paraId="68080164" w14:textId="77777777" w:rsidR="00BA37D5" w:rsidRPr="00BA37D5" w:rsidRDefault="00BA37D5" w:rsidP="00506B2A">
      <w:pPr>
        <w:rPr>
          <w:rFonts w:ascii="Times New Roman" w:hAnsi="Times New Roman" w:cs="Times New Roman"/>
        </w:rPr>
      </w:pPr>
    </w:p>
    <w:p w14:paraId="660C3D6A" w14:textId="30700501" w:rsidR="000D1058" w:rsidRDefault="00BA37D5" w:rsidP="00BA37D5">
      <w:pPr>
        <w:rPr>
          <w:rFonts w:ascii="Times New Roman" w:hAnsi="Times New Roman" w:cs="Times New Roman"/>
          <w:u w:val="single"/>
        </w:rPr>
      </w:pPr>
      <w:r w:rsidRPr="00BA37D5">
        <w:rPr>
          <w:rFonts w:ascii="Times New Roman" w:hAnsi="Times New Roman" w:cs="Times New Roman"/>
          <w:u w:val="single"/>
        </w:rPr>
        <w:t xml:space="preserve">1848 </w:t>
      </w:r>
      <w:proofErr w:type="spellStart"/>
      <w:r w:rsidRPr="00BA37D5">
        <w:rPr>
          <w:rFonts w:ascii="Times New Roman" w:hAnsi="Times New Roman" w:cs="Times New Roman"/>
          <w:u w:val="single"/>
        </w:rPr>
        <w:t>cont</w:t>
      </w:r>
      <w:proofErr w:type="spellEnd"/>
      <w:r w:rsidRPr="00BA37D5">
        <w:rPr>
          <w:rFonts w:ascii="Times New Roman" w:hAnsi="Times New Roman" w:cs="Times New Roman"/>
          <w:u w:val="single"/>
        </w:rPr>
        <w:t xml:space="preserve">’ </w:t>
      </w:r>
    </w:p>
    <w:p w14:paraId="0B77EDB0" w14:textId="3B7A7BE9" w:rsidR="00BA37D5" w:rsidRPr="00BA37D5" w:rsidRDefault="00BA37D5" w:rsidP="00BA37D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BA37D5">
        <w:rPr>
          <w:rFonts w:ascii="Times New Roman" w:hAnsi="Times New Roman" w:cs="Times New Roman"/>
        </w:rPr>
        <w:t xml:space="preserve">Liberty and process are starting to become separated </w:t>
      </w:r>
    </w:p>
    <w:p w14:paraId="682D5673" w14:textId="1FF38FB1" w:rsidR="00BA37D5" w:rsidRDefault="00BA37D5" w:rsidP="00BA37D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BA37D5">
        <w:rPr>
          <w:rFonts w:ascii="Times New Roman" w:hAnsi="Times New Roman" w:cs="Times New Roman"/>
          <w:highlight w:val="yellow"/>
        </w:rPr>
        <w:t>Thiers:</w:t>
      </w:r>
      <w:r w:rsidRPr="00BA37D5">
        <w:rPr>
          <w:rFonts w:ascii="Times New Roman" w:hAnsi="Times New Roman" w:cs="Times New Roman"/>
        </w:rPr>
        <w:t xml:space="preserve"> started the banquet movement (democratized itself) </w:t>
      </w:r>
    </w:p>
    <w:p w14:paraId="64F07AE6" w14:textId="24CCC477" w:rsidR="00BA37D5" w:rsidRDefault="00BA37D5" w:rsidP="00BA37D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Provisional government in Paris </w:t>
      </w:r>
    </w:p>
    <w:p w14:paraId="70294E1D" w14:textId="00FA79AF" w:rsidR="009A52E8" w:rsidRDefault="009A52E8" w:rsidP="009A52E8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Ministers </w:t>
      </w:r>
    </w:p>
    <w:p w14:paraId="4BAB2119" w14:textId="7F218EA6" w:rsidR="009A52E8" w:rsidRDefault="009A52E8" w:rsidP="009A52E8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Added two socialists </w:t>
      </w:r>
    </w:p>
    <w:p w14:paraId="241AECEB" w14:textId="16D8DC1D" w:rsidR="009A52E8" w:rsidRDefault="009A52E8" w:rsidP="009A52E8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Louis Blanc: democrat didn’t believe in revolution, the state furnishing capital. </w:t>
      </w:r>
    </w:p>
    <w:p w14:paraId="6ECF6118" w14:textId="675583CC" w:rsidR="00BA37D5" w:rsidRDefault="00BA37D5" w:rsidP="00BA37D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</w:t>
      </w:r>
      <w:r w:rsidR="009A52E8">
        <w:rPr>
          <w:rFonts w:ascii="Times New Roman" w:hAnsi="Times New Roman" w:cs="Times New Roman"/>
        </w:rPr>
        <w:t xml:space="preserve">ance declared a Republic </w:t>
      </w:r>
    </w:p>
    <w:p w14:paraId="56AE1A06" w14:textId="75F81FC8" w:rsidR="009A52E8" w:rsidRDefault="009A52E8" w:rsidP="00BA37D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Elections: all the males in France – universal masculine suffrage </w:t>
      </w:r>
    </w:p>
    <w:p w14:paraId="4AE83B55" w14:textId="4A391980" w:rsidR="009A52E8" w:rsidRDefault="009A52E8" w:rsidP="00BA37D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Blanqui</w:t>
      </w:r>
      <w:proofErr w:type="spellEnd"/>
      <w:r>
        <w:rPr>
          <w:rFonts w:ascii="Times New Roman" w:hAnsi="Times New Roman" w:cs="Times New Roman"/>
        </w:rPr>
        <w:t xml:space="preserve">: the first to realize that there was a problem with the universal masculine suffrage. </w:t>
      </w:r>
    </w:p>
    <w:p w14:paraId="0B941361" w14:textId="530D1B55" w:rsidR="009A52E8" w:rsidRDefault="009A52E8" w:rsidP="009A52E8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Delay the elections while they have time to explain the Parisian revolution to the rest of France. </w:t>
      </w:r>
    </w:p>
    <w:p w14:paraId="29D229BC" w14:textId="000470FB" w:rsidR="00DD4607" w:rsidRDefault="00DD4607" w:rsidP="00DD460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After riots- government created workshops</w:t>
      </w:r>
    </w:p>
    <w:p w14:paraId="456EECE1" w14:textId="15DC4408" w:rsidR="00DD4607" w:rsidRDefault="00DD4607" w:rsidP="00DD4607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Had to double taxes in France to pay for them. </w:t>
      </w:r>
    </w:p>
    <w:p w14:paraId="3E2AA3AC" w14:textId="01B6BFCC" w:rsidR="00DD4607" w:rsidRDefault="00DD4607" w:rsidP="00DD460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Peasants pay more </w:t>
      </w:r>
    </w:p>
    <w:p w14:paraId="04D5E33E" w14:textId="2CD5BD4F" w:rsidR="00DD4607" w:rsidRDefault="00DD4607" w:rsidP="00DD460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new assembly gets called in to get taxes under control – stop paying people who don’t work. </w:t>
      </w:r>
    </w:p>
    <w:p w14:paraId="6A3090A6" w14:textId="3E983F0A" w:rsidR="00DD4607" w:rsidRDefault="00DD4607" w:rsidP="00DD460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bring in the army to crush people in the street fights (workers who were rebelling) </w:t>
      </w:r>
    </w:p>
    <w:p w14:paraId="71B72D55" w14:textId="5E0FCEF6" w:rsidR="00DD4607" w:rsidRDefault="00DD4607" w:rsidP="00DD460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revolution in June </w:t>
      </w:r>
    </w:p>
    <w:p w14:paraId="1CC307DE" w14:textId="1A025BBA" w:rsidR="00DD4607" w:rsidRDefault="00DD4607" w:rsidP="00DD460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Universal masculine suffrage was not overturned- benefited them. </w:t>
      </w:r>
    </w:p>
    <w:p w14:paraId="1B5319C1" w14:textId="6057A0DC" w:rsidR="00DD4607" w:rsidRDefault="00DD4607" w:rsidP="00DD460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End of 1848: presidential elections were held in France</w:t>
      </w:r>
    </w:p>
    <w:p w14:paraId="6785B839" w14:textId="75470154" w:rsidR="00DD4607" w:rsidRDefault="00DD4607" w:rsidP="00DD460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Louis Napoleon Bonaparte – nephew </w:t>
      </w:r>
    </w:p>
    <w:p w14:paraId="26F1DCC5" w14:textId="27AF421E" w:rsidR="00DD4607" w:rsidRDefault="00DD4607" w:rsidP="00DD4607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Take some legacy from his uncle </w:t>
      </w:r>
    </w:p>
    <w:p w14:paraId="38DF64D9" w14:textId="3BAF93B4" w:rsidR="0088499E" w:rsidRDefault="0088499E" w:rsidP="0088499E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Promise different things to different groups so he can get votes and be elected. – Through newspapers </w:t>
      </w:r>
    </w:p>
    <w:p w14:paraId="6E62DC0D" w14:textId="0B9E0339" w:rsidR="0088499E" w:rsidRDefault="0088499E" w:rsidP="0088499E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Wins the election – has little power </w:t>
      </w:r>
    </w:p>
    <w:p w14:paraId="07655650" w14:textId="61F51BC5" w:rsidR="0088499E" w:rsidRDefault="0088499E" w:rsidP="0088499E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President- not eligible for re-election </w:t>
      </w:r>
    </w:p>
    <w:p w14:paraId="47EE4FA3" w14:textId="62F1FE70" w:rsidR="0088499E" w:rsidRDefault="0088499E" w:rsidP="0088499E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Speaks to the army reminding the army about his name/legacy. </w:t>
      </w:r>
    </w:p>
    <w:p w14:paraId="790F81C3" w14:textId="6C33E2BB" w:rsidR="0088499E" w:rsidRDefault="0088499E" w:rsidP="0088499E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himself installed president for life, backed up by the army. </w:t>
      </w:r>
    </w:p>
    <w:p w14:paraId="75D3792F" w14:textId="6E7B16BA" w:rsidR="0088499E" w:rsidRDefault="0088499E" w:rsidP="0088499E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President for life- Second Empire</w:t>
      </w:r>
    </w:p>
    <w:p w14:paraId="0323D6CF" w14:textId="27290865" w:rsidR="0088499E" w:rsidRDefault="0088499E" w:rsidP="0088499E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Gets called Napoleon III</w:t>
      </w:r>
    </w:p>
    <w:p w14:paraId="681F6098" w14:textId="0980DA90" w:rsidR="0088499E" w:rsidRDefault="0088499E" w:rsidP="0088499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88499E">
        <w:rPr>
          <w:rFonts w:ascii="Times New Roman" w:hAnsi="Times New Roman" w:cs="Times New Roman"/>
        </w:rPr>
        <w:t xml:space="preserve">The next 4 years, the NA will be running France and not getting France going well economically </w:t>
      </w:r>
      <w:r>
        <w:rPr>
          <w:rFonts w:ascii="Times New Roman" w:hAnsi="Times New Roman" w:cs="Times New Roman"/>
        </w:rPr>
        <w:t xml:space="preserve">speaking. </w:t>
      </w:r>
    </w:p>
    <w:p w14:paraId="4AADD2E8" w14:textId="6D29766D" w:rsidR="0088499E" w:rsidRDefault="0088499E" w:rsidP="0088499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France starts a new dictatorship </w:t>
      </w:r>
    </w:p>
    <w:p w14:paraId="1D8E0A2F" w14:textId="2A1D3CCE" w:rsidR="0088499E" w:rsidRDefault="0088499E" w:rsidP="0088499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1848: turns into a military dictatorship </w:t>
      </w:r>
    </w:p>
    <w:p w14:paraId="6AB12D21" w14:textId="697DE1DA" w:rsidR="0088499E" w:rsidRDefault="0088499E" w:rsidP="0088499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Phase 2: the group who brought the government down split from liberals and democrats </w:t>
      </w:r>
    </w:p>
    <w:p w14:paraId="1D4E5F55" w14:textId="62AC1260" w:rsidR="0088499E" w:rsidRDefault="0088499E" w:rsidP="0088499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Austria: Just the news that a republic had been declared in Paris: crowds in the streets leads to the falls of </w:t>
      </w:r>
      <w:proofErr w:type="spellStart"/>
      <w:r>
        <w:rPr>
          <w:rFonts w:ascii="Times New Roman" w:hAnsi="Times New Roman" w:cs="Times New Roman"/>
        </w:rPr>
        <w:t>medorick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7E49C630" w14:textId="73C0362B" w:rsidR="0088499E" w:rsidRDefault="0088499E" w:rsidP="0088499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Italy: small Kingdome declares war on the Austrian empire </w:t>
      </w:r>
    </w:p>
    <w:p w14:paraId="4F32A4A6" w14:textId="64E349B9" w:rsidR="00EA6668" w:rsidRDefault="00EA6668" w:rsidP="0088499E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Nationalism</w:t>
      </w:r>
    </w:p>
    <w:p w14:paraId="1112AD1D" w14:textId="3266555C" w:rsidR="00EA6668" w:rsidRDefault="00EA6668" w:rsidP="00EA666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North Italian state</w:t>
      </w:r>
    </w:p>
    <w:p w14:paraId="76E460E6" w14:textId="1DB87E85" w:rsidR="00EA6668" w:rsidRDefault="001E3B01" w:rsidP="00EA666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Carlo Alberto:</w:t>
      </w:r>
      <w:r w:rsidR="00EA6668">
        <w:rPr>
          <w:rFonts w:ascii="Times New Roman" w:hAnsi="Times New Roman" w:cs="Times New Roman"/>
        </w:rPr>
        <w:t xml:space="preserve"> starts well, seems to be beating Austria </w:t>
      </w:r>
    </w:p>
    <w:p w14:paraId="0D23F75D" w14:textId="6BD4BC09" w:rsidR="005E2BA2" w:rsidRDefault="005E2BA2" w:rsidP="00EA666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Offers the crown to Germany- declines it </w:t>
      </w:r>
    </w:p>
    <w:p w14:paraId="22C1A42B" w14:textId="02E3957E" w:rsidR="005E2BA2" w:rsidRDefault="001E3B01" w:rsidP="005E2BA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Victor Emanuel becomes King – decides to keep the constitution for future use in Italy </w:t>
      </w:r>
    </w:p>
    <w:p w14:paraId="49DA6D90" w14:textId="064FF3FB" w:rsidR="001E3B01" w:rsidRDefault="001E3B01" w:rsidP="005E2BA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Prussia: the king will keep the constitution and make it a tad more conservative: give the wealthy two/three votes rather than one vote. </w:t>
      </w:r>
    </w:p>
    <w:p w14:paraId="13C803D2" w14:textId="0BD29488" w:rsidR="004F3CA7" w:rsidRDefault="004F3CA7" w:rsidP="004F3CA7">
      <w:pPr>
        <w:rPr>
          <w:rFonts w:ascii="Times New Roman" w:hAnsi="Times New Roman" w:cs="Times New Roman"/>
          <w:u w:val="single"/>
        </w:rPr>
      </w:pPr>
      <w:r w:rsidRPr="004F3CA7">
        <w:rPr>
          <w:rFonts w:ascii="Times New Roman" w:hAnsi="Times New Roman" w:cs="Times New Roman"/>
          <w:u w:val="single"/>
        </w:rPr>
        <w:t>Unification of Italy and Germany</w:t>
      </w:r>
    </w:p>
    <w:p w14:paraId="75593921" w14:textId="77777777" w:rsidR="004F3CA7" w:rsidRDefault="004F3CA7" w:rsidP="004F3CA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Cavour: </w:t>
      </w:r>
    </w:p>
    <w:p w14:paraId="2898D1FE" w14:textId="7AF1AA42" w:rsidR="004F3CA7" w:rsidRDefault="004F3CA7" w:rsidP="004F3CA7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Establish ties with moderate revolutionaries in all states in northern Italy </w:t>
      </w:r>
    </w:p>
    <w:p w14:paraId="28B23C05" w14:textId="2D6E91B8" w:rsidR="004F3CA7" w:rsidRDefault="004F3CA7" w:rsidP="004F3CA7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Makes steps to modernize the economy </w:t>
      </w:r>
    </w:p>
    <w:p w14:paraId="4E8B6CB8" w14:textId="77777777" w:rsidR="004F3CA7" w:rsidRDefault="004F3CA7" w:rsidP="004F3CA7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Tries to get support from England </w:t>
      </w:r>
    </w:p>
    <w:p w14:paraId="09E1906E" w14:textId="2AACC9BC" w:rsidR="004F3CA7" w:rsidRDefault="004F3CA7" w:rsidP="004F3CA7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The Crimean war  </w:t>
      </w:r>
    </w:p>
    <w:p w14:paraId="09CCF816" w14:textId="020665F0" w:rsidR="00805721" w:rsidRDefault="00805721" w:rsidP="00805721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French will help and win two battles with against Austria </w:t>
      </w:r>
    </w:p>
    <w:p w14:paraId="4A815525" w14:textId="4124A052" w:rsidR="00805721" w:rsidRDefault="00BD4315" w:rsidP="00805721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Garibaldi </w:t>
      </w:r>
    </w:p>
    <w:p w14:paraId="2E12508F" w14:textId="0B19DFA2" w:rsidR="000A6E5F" w:rsidRPr="000A6E5F" w:rsidRDefault="000A6E5F" w:rsidP="000A6E5F">
      <w:pPr>
        <w:rPr>
          <w:rFonts w:ascii="Times New Roman" w:hAnsi="Times New Roman" w:cs="Times New Roman"/>
          <w:color w:val="FF0000"/>
        </w:rPr>
      </w:pPr>
      <w:r w:rsidRPr="000A6E5F">
        <w:rPr>
          <w:rFonts w:ascii="Times New Roman" w:hAnsi="Times New Roman" w:cs="Times New Roman"/>
          <w:color w:val="FF0000"/>
        </w:rPr>
        <w:t>Mid-term ends here</w:t>
      </w:r>
    </w:p>
    <w:p w14:paraId="6FEABA25" w14:textId="5BA9FE75" w:rsidR="001E3B01" w:rsidRDefault="001E3B01" w:rsidP="001E3B01">
      <w:pPr>
        <w:rPr>
          <w:rFonts w:ascii="Times New Roman" w:hAnsi="Times New Roman" w:cs="Times New Roman"/>
        </w:rPr>
      </w:pPr>
      <w:r w:rsidRPr="001E3B01">
        <w:rPr>
          <w:rFonts w:ascii="Times New Roman" w:hAnsi="Times New Roman" w:cs="Times New Roman"/>
        </w:rPr>
        <w:t xml:space="preserve"> </w:t>
      </w:r>
    </w:p>
    <w:p w14:paraId="453EC002" w14:textId="561EC880" w:rsidR="00C9360C" w:rsidRDefault="00C9360C" w:rsidP="001E3B01">
      <w:pPr>
        <w:rPr>
          <w:rFonts w:ascii="Times New Roman" w:hAnsi="Times New Roman" w:cs="Times New Roman"/>
          <w:b/>
        </w:rPr>
      </w:pPr>
      <w:r w:rsidRPr="00C9360C">
        <w:rPr>
          <w:rFonts w:ascii="Times New Roman" w:hAnsi="Times New Roman" w:cs="Times New Roman"/>
          <w:b/>
        </w:rPr>
        <w:t xml:space="preserve">Wednesday February 12, 2014 </w:t>
      </w:r>
    </w:p>
    <w:p w14:paraId="7600FB25" w14:textId="6126A934" w:rsidR="00C9360C" w:rsidRPr="00C9360C" w:rsidRDefault="00C9360C" w:rsidP="001E3B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(Missing notes) </w:t>
      </w:r>
    </w:p>
    <w:p w14:paraId="1358F0E9" w14:textId="77777777" w:rsidR="00C9360C" w:rsidRDefault="00C9360C" w:rsidP="001E3B01">
      <w:pPr>
        <w:rPr>
          <w:rFonts w:ascii="Times New Roman" w:hAnsi="Times New Roman" w:cs="Times New Roman"/>
        </w:rPr>
      </w:pPr>
    </w:p>
    <w:p w14:paraId="75FEB6A1" w14:textId="47B1406A" w:rsidR="00C9360C" w:rsidRDefault="00C9360C" w:rsidP="001E3B01">
      <w:pPr>
        <w:rPr>
          <w:rFonts w:ascii="Times New Roman" w:hAnsi="Times New Roman" w:cs="Times New Roman"/>
          <w:b/>
        </w:rPr>
      </w:pPr>
      <w:r w:rsidRPr="00C9360C">
        <w:rPr>
          <w:rFonts w:ascii="Times New Roman" w:hAnsi="Times New Roman" w:cs="Times New Roman"/>
          <w:b/>
        </w:rPr>
        <w:t xml:space="preserve">Monday February 24, 2014 </w:t>
      </w:r>
    </w:p>
    <w:p w14:paraId="23360ED4" w14:textId="732A32E5" w:rsidR="00C9360C" w:rsidRDefault="00C9360C" w:rsidP="001E3B01">
      <w:pPr>
        <w:rPr>
          <w:rFonts w:ascii="Times New Roman" w:hAnsi="Times New Roman" w:cs="Times New Roman"/>
          <w:u w:val="single"/>
        </w:rPr>
      </w:pPr>
    </w:p>
    <w:p w14:paraId="6BE393CF" w14:textId="7CF89253" w:rsidR="00C9360C" w:rsidRPr="00EE5E01" w:rsidRDefault="00C9360C" w:rsidP="001E3B01">
      <w:pPr>
        <w:rPr>
          <w:rFonts w:ascii="Times New Roman" w:hAnsi="Times New Roman" w:cs="Times New Roman"/>
        </w:rPr>
      </w:pPr>
      <w:r w:rsidRPr="00B75F71">
        <w:rPr>
          <w:rFonts w:ascii="Times New Roman" w:hAnsi="Times New Roman" w:cs="Times New Roman"/>
          <w:u w:val="single"/>
        </w:rPr>
        <w:t xml:space="preserve">Feminism </w:t>
      </w:r>
    </w:p>
    <w:p w14:paraId="1A9B6278" w14:textId="390DB822" w:rsidR="00EE5E01" w:rsidRDefault="00EE5E01" w:rsidP="00EE5E0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EE5E01">
        <w:rPr>
          <w:rFonts w:ascii="Times New Roman" w:hAnsi="Times New Roman" w:cs="Times New Roman"/>
        </w:rPr>
        <w:t xml:space="preserve">They feel that </w:t>
      </w:r>
      <w:proofErr w:type="gramStart"/>
      <w:r w:rsidRPr="00EE5E01">
        <w:rPr>
          <w:rFonts w:ascii="Times New Roman" w:hAnsi="Times New Roman" w:cs="Times New Roman"/>
        </w:rPr>
        <w:t>they’re being left down by the liberals</w:t>
      </w:r>
      <w:proofErr w:type="gramEnd"/>
      <w:r>
        <w:rPr>
          <w:rFonts w:ascii="Times New Roman" w:hAnsi="Times New Roman" w:cs="Times New Roman"/>
        </w:rPr>
        <w:t>.</w:t>
      </w:r>
    </w:p>
    <w:p w14:paraId="794722C4" w14:textId="017E9AF8" w:rsidR="00EE5E01" w:rsidRDefault="00EE5E01" w:rsidP="00EE5E0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find a lot of hypocrisy </w:t>
      </w:r>
    </w:p>
    <w:p w14:paraId="7C427233" w14:textId="1CFAC985" w:rsidR="000A6E5F" w:rsidRDefault="000A6E5F" w:rsidP="00EE5E0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Let the woman vote – giving ever priest100s of votes. They’ll listen to religion rather than their husband. </w:t>
      </w:r>
    </w:p>
    <w:p w14:paraId="44737921" w14:textId="296BB099" w:rsidR="000A6E5F" w:rsidRPr="00EE5E01" w:rsidRDefault="000A6E5F" w:rsidP="00EE5E0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first feminists said they’re not socialists- they have high education. </w:t>
      </w:r>
    </w:p>
    <w:p w14:paraId="673BD21D" w14:textId="4AF8464A" w:rsidR="00C9360C" w:rsidRDefault="00C9360C" w:rsidP="001E3B01">
      <w:pPr>
        <w:rPr>
          <w:rFonts w:ascii="Times New Roman" w:hAnsi="Times New Roman" w:cs="Times New Roman"/>
          <w:u w:val="single"/>
        </w:rPr>
      </w:pPr>
      <w:r w:rsidRPr="00B75F71">
        <w:rPr>
          <w:rFonts w:ascii="Times New Roman" w:hAnsi="Times New Roman" w:cs="Times New Roman"/>
          <w:u w:val="single"/>
        </w:rPr>
        <w:t xml:space="preserve">Imperialism </w:t>
      </w:r>
    </w:p>
    <w:p w14:paraId="6E2D2E95" w14:textId="4A852AEC" w:rsidR="00F43BD4" w:rsidRPr="00F43BD4" w:rsidRDefault="00F43BD4" w:rsidP="00F43BD4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Development of communications </w:t>
      </w:r>
    </w:p>
    <w:p w14:paraId="7D056E9C" w14:textId="32DD4858" w:rsidR="00F43BD4" w:rsidRDefault="00F43BD4" w:rsidP="00F43BD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F43BD4">
        <w:rPr>
          <w:rFonts w:ascii="Times New Roman" w:hAnsi="Times New Roman" w:cs="Times New Roman"/>
        </w:rPr>
        <w:t xml:space="preserve">Industrial revolution- telegraph </w:t>
      </w:r>
    </w:p>
    <w:p w14:paraId="71CC6B09" w14:textId="667AAC22" w:rsidR="00F43BD4" w:rsidRDefault="00F43BD4" w:rsidP="00F43BD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Weapons superiority </w:t>
      </w:r>
    </w:p>
    <w:p w14:paraId="21D8F809" w14:textId="77777777" w:rsidR="00EE0B6E" w:rsidRPr="00F43BD4" w:rsidRDefault="00EE0B6E" w:rsidP="00F43BD4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</w:p>
    <w:p w14:paraId="1732F02F" w14:textId="77777777" w:rsidR="00B75F71" w:rsidRPr="00B75F71" w:rsidRDefault="00C9360C" w:rsidP="00B75F71">
      <w:pPr>
        <w:rPr>
          <w:rFonts w:ascii="Times New Roman" w:hAnsi="Times New Roman" w:cs="Times New Roman"/>
          <w:u w:val="single"/>
        </w:rPr>
      </w:pPr>
      <w:r w:rsidRPr="00B75F71">
        <w:rPr>
          <w:rFonts w:ascii="Times New Roman" w:hAnsi="Times New Roman" w:cs="Times New Roman"/>
          <w:u w:val="single"/>
        </w:rPr>
        <w:t>Socialism</w:t>
      </w:r>
    </w:p>
    <w:p w14:paraId="6A94B5A6" w14:textId="1834E650" w:rsidR="00B75F71" w:rsidRPr="00B75F71" w:rsidRDefault="00C9360C" w:rsidP="00B75F7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75F71" w:rsidRPr="00B75F71">
        <w:rPr>
          <w:rFonts w:ascii="Times New Roman" w:hAnsi="Times New Roman" w:cs="Times New Roman"/>
        </w:rPr>
        <w:t>By the 1850s we start getting organization working on socialism in France and Germany. Some fall out of the influence of Marx.</w:t>
      </w:r>
    </w:p>
    <w:p w14:paraId="66098B54" w14:textId="77777777" w:rsidR="00B75F71" w:rsidRDefault="00B75F71" w:rsidP="00B75F7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B75F71">
        <w:rPr>
          <w:rFonts w:ascii="Times New Roman" w:hAnsi="Times New Roman" w:cs="Times New Roman"/>
        </w:rPr>
        <w:t>1870s: social</w:t>
      </w:r>
      <w:r>
        <w:rPr>
          <w:rFonts w:ascii="Times New Roman" w:hAnsi="Times New Roman" w:cs="Times New Roman"/>
        </w:rPr>
        <w:t xml:space="preserve">ism is becoming a mass movement. Will soon become the largest party in Germany. </w:t>
      </w:r>
    </w:p>
    <w:p w14:paraId="2362B46D" w14:textId="4D1AC141" w:rsidR="000A6E5F" w:rsidRDefault="000A6E5F" w:rsidP="00B75F7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 w:rsidRPr="000A6E5F">
        <w:rPr>
          <w:rFonts w:ascii="Times New Roman" w:hAnsi="Times New Roman" w:cs="Times New Roman"/>
          <w:highlight w:val="yellow"/>
        </w:rPr>
        <w:t>Pankhurst:</w:t>
      </w:r>
      <w:r>
        <w:rPr>
          <w:rFonts w:ascii="Times New Roman" w:hAnsi="Times New Roman" w:cs="Times New Roman"/>
        </w:rPr>
        <w:t xml:space="preserve"> married, respectable but militant. </w:t>
      </w:r>
    </w:p>
    <w:p w14:paraId="1674B834" w14:textId="5E17B7DD" w:rsidR="000A6E5F" w:rsidRPr="00B75F71" w:rsidRDefault="000A6E5F" w:rsidP="00B75F7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Movement is for woman only. Pressure on the liberals to apply liberalism to woman as well. </w:t>
      </w:r>
    </w:p>
    <w:p w14:paraId="67127AA7" w14:textId="61996214" w:rsidR="00C9360C" w:rsidRDefault="00C9360C" w:rsidP="001E3B01">
      <w:pPr>
        <w:rPr>
          <w:rFonts w:ascii="Times New Roman" w:hAnsi="Times New Roman" w:cs="Times New Roman"/>
        </w:rPr>
      </w:pPr>
    </w:p>
    <w:p w14:paraId="31AD54C2" w14:textId="4865F23F" w:rsidR="00C9360C" w:rsidRPr="00B75F71" w:rsidRDefault="00C9360C" w:rsidP="001E3B01">
      <w:pPr>
        <w:rPr>
          <w:rFonts w:ascii="Times New Roman" w:hAnsi="Times New Roman" w:cs="Times New Roman"/>
          <w:u w:val="single"/>
        </w:rPr>
      </w:pPr>
      <w:r w:rsidRPr="00B75F71">
        <w:rPr>
          <w:rFonts w:ascii="Times New Roman" w:hAnsi="Times New Roman" w:cs="Times New Roman"/>
          <w:u w:val="single"/>
        </w:rPr>
        <w:t xml:space="preserve">Cultural </w:t>
      </w:r>
    </w:p>
    <w:p w14:paraId="54547DAB" w14:textId="6A09BFB7" w:rsidR="00C9360C" w:rsidRPr="00B75F71" w:rsidRDefault="00C9360C" w:rsidP="001E3B01">
      <w:pPr>
        <w:rPr>
          <w:rFonts w:ascii="Times New Roman" w:hAnsi="Times New Roman" w:cs="Times New Roman"/>
          <w:u w:val="single"/>
        </w:rPr>
      </w:pPr>
      <w:r w:rsidRPr="00B75F71">
        <w:rPr>
          <w:rFonts w:ascii="Times New Roman" w:hAnsi="Times New Roman" w:cs="Times New Roman"/>
          <w:u w:val="single"/>
        </w:rPr>
        <w:t>The war</w:t>
      </w:r>
    </w:p>
    <w:p w14:paraId="0A0B2EA9" w14:textId="130CC3C6" w:rsidR="00C9360C" w:rsidRDefault="00C9360C" w:rsidP="001E3B01">
      <w:pPr>
        <w:rPr>
          <w:rFonts w:ascii="Times New Roman" w:hAnsi="Times New Roman" w:cs="Times New Roman"/>
          <w:u w:val="single"/>
        </w:rPr>
      </w:pPr>
      <w:r w:rsidRPr="00B75F71">
        <w:rPr>
          <w:rFonts w:ascii="Times New Roman" w:hAnsi="Times New Roman" w:cs="Times New Roman"/>
          <w:u w:val="single"/>
        </w:rPr>
        <w:t xml:space="preserve">R.R (Russian Revolution) </w:t>
      </w:r>
    </w:p>
    <w:p w14:paraId="7A02D694" w14:textId="59EEF64F" w:rsidR="002F27AD" w:rsidRPr="002F27AD" w:rsidRDefault="002F27AD" w:rsidP="001E3B01">
      <w:pPr>
        <w:rPr>
          <w:rFonts w:ascii="Times New Roman" w:hAnsi="Times New Roman" w:cs="Times New Roman"/>
          <w:b/>
        </w:rPr>
      </w:pPr>
      <w:r w:rsidRPr="002F27AD">
        <w:rPr>
          <w:rFonts w:ascii="Times New Roman" w:hAnsi="Times New Roman" w:cs="Times New Roman"/>
          <w:b/>
        </w:rPr>
        <w:t xml:space="preserve">Wednesday, February 26 2014 </w:t>
      </w:r>
    </w:p>
    <w:p w14:paraId="0C8531EE" w14:textId="77777777" w:rsidR="00BE210C" w:rsidRDefault="00BE210C" w:rsidP="001E3B01">
      <w:pPr>
        <w:rPr>
          <w:rFonts w:ascii="Times New Roman" w:hAnsi="Times New Roman" w:cs="Times New Roman"/>
        </w:rPr>
      </w:pPr>
    </w:p>
    <w:p w14:paraId="3F6C08FE" w14:textId="7E54254A" w:rsidR="002F27AD" w:rsidRDefault="002F27AD" w:rsidP="001E3B01">
      <w:pPr>
        <w:rPr>
          <w:rFonts w:ascii="Times New Roman" w:hAnsi="Times New Roman" w:cs="Times New Roman"/>
          <w:u w:val="single"/>
        </w:rPr>
      </w:pPr>
      <w:r w:rsidRPr="002F27AD">
        <w:rPr>
          <w:rFonts w:ascii="Times New Roman" w:hAnsi="Times New Roman" w:cs="Times New Roman"/>
          <w:u w:val="single"/>
        </w:rPr>
        <w:t xml:space="preserve">End of Century (general) </w:t>
      </w:r>
    </w:p>
    <w:p w14:paraId="7D02DDBB" w14:textId="1ECACB44" w:rsidR="002F27AD" w:rsidRDefault="002F27AD" w:rsidP="002F27A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2F27AD">
        <w:rPr>
          <w:rFonts w:ascii="Times New Roman" w:hAnsi="Times New Roman" w:cs="Times New Roman"/>
        </w:rPr>
        <w:t xml:space="preserve">Strength of the trade unions: problem- they can’t </w:t>
      </w:r>
      <w:r>
        <w:rPr>
          <w:rFonts w:ascii="Times New Roman" w:hAnsi="Times New Roman" w:cs="Times New Roman"/>
        </w:rPr>
        <w:t>protect you if you get laid off.</w:t>
      </w:r>
    </w:p>
    <w:p w14:paraId="098718B0" w14:textId="77638664" w:rsidR="002F27AD" w:rsidRDefault="002F27AD" w:rsidP="002F27A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happens with the depression: Prices start falling, but salaries can’t stop. The 1890s Europe gets out the depression. </w:t>
      </w:r>
      <w:r w:rsidR="00DB1CC6">
        <w:rPr>
          <w:rFonts w:ascii="Times New Roman" w:hAnsi="Times New Roman" w:cs="Times New Roman"/>
        </w:rPr>
        <w:t>Things are better at the end.</w:t>
      </w:r>
    </w:p>
    <w:p w14:paraId="15E46E2E" w14:textId="0CC9AD32" w:rsidR="00DB1CC6" w:rsidRDefault="00DB1CC6" w:rsidP="002F27A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Everything is better: trains are faster, messages, the telephone, the motor car </w:t>
      </w:r>
    </w:p>
    <w:p w14:paraId="63D6899B" w14:textId="52BEB5D1" w:rsidR="0005729E" w:rsidRDefault="0005729E" w:rsidP="002F27A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Racist ideology spreading. </w:t>
      </w:r>
    </w:p>
    <w:p w14:paraId="3869ED3B" w14:textId="210F4681" w:rsidR="0005729E" w:rsidRDefault="0005729E" w:rsidP="002F27A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Wilihem</w:t>
      </w:r>
      <w:proofErr w:type="spellEnd"/>
      <w:r>
        <w:rPr>
          <w:rFonts w:ascii="Times New Roman" w:hAnsi="Times New Roman" w:cs="Times New Roman"/>
        </w:rPr>
        <w:t xml:space="preserve"> II said that Germany should be playing a much larger role in politics.</w:t>
      </w:r>
    </w:p>
    <w:p w14:paraId="5BB3F01C" w14:textId="4D7F4EAF" w:rsidR="0005729E" w:rsidRDefault="0005729E" w:rsidP="002F27A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Germans will now start building a fleet. </w:t>
      </w:r>
    </w:p>
    <w:p w14:paraId="201AB602" w14:textId="18B66DEE" w:rsidR="00FA4CC6" w:rsidRDefault="00FA4CC6" w:rsidP="002F27A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Imperialism problems: 1896 </w:t>
      </w:r>
    </w:p>
    <w:p w14:paraId="3BC53CB3" w14:textId="29A40134" w:rsidR="00FA4CC6" w:rsidRPr="00FA4CC6" w:rsidRDefault="00FA4CC6" w:rsidP="00FA4CC6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highlight w:val="yellow"/>
        </w:rPr>
      </w:pPr>
      <w:proofErr w:type="spellStart"/>
      <w:r w:rsidRPr="00FA4CC6">
        <w:rPr>
          <w:rFonts w:ascii="Times New Roman" w:hAnsi="Times New Roman" w:cs="Times New Roman"/>
          <w:highlight w:val="yellow"/>
        </w:rPr>
        <w:t>Fashoda</w:t>
      </w:r>
      <w:proofErr w:type="spellEnd"/>
      <w:r w:rsidRPr="00FA4CC6">
        <w:rPr>
          <w:rFonts w:ascii="Times New Roman" w:hAnsi="Times New Roman" w:cs="Times New Roman"/>
          <w:highlight w:val="yellow"/>
        </w:rPr>
        <w:t xml:space="preserve"> (Sudan) </w:t>
      </w:r>
    </w:p>
    <w:p w14:paraId="03847F4C" w14:textId="0D1435F8" w:rsidR="00FA4CC6" w:rsidRDefault="00FA4CC6" w:rsidP="00FA4CC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end the French will back off. </w:t>
      </w:r>
    </w:p>
    <w:p w14:paraId="5B6716C7" w14:textId="1E3EEB75" w:rsidR="00FA4CC6" w:rsidRDefault="00FA4CC6" w:rsidP="00FA4CC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Later … France and Germany will start colliding in Morocco </w:t>
      </w:r>
    </w:p>
    <w:p w14:paraId="7E8CAA89" w14:textId="340C7684" w:rsidR="00FA4CC6" w:rsidRDefault="00FA4CC6" w:rsidP="00FA4CC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Imperialism is causing major strains </w:t>
      </w:r>
    </w:p>
    <w:p w14:paraId="5D2B82CA" w14:textId="2143F731" w:rsidR="00FA4CC6" w:rsidRDefault="00FA4CC6" w:rsidP="00FA4CC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Bore war (Britain- South Africa) </w:t>
      </w:r>
    </w:p>
    <w:p w14:paraId="001ADAAE" w14:textId="476ECC32" w:rsidR="00FA4CC6" w:rsidRPr="00FA4CC6" w:rsidRDefault="00FA4CC6" w:rsidP="00FA4CC6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Shift in public opinion in Britain </w:t>
      </w:r>
    </w:p>
    <w:p w14:paraId="13033D52" w14:textId="6D4F6BC2" w:rsidR="002F27AD" w:rsidRPr="002F27AD" w:rsidRDefault="002F27AD" w:rsidP="001E3B01">
      <w:pPr>
        <w:rPr>
          <w:rFonts w:ascii="Times New Roman" w:hAnsi="Times New Roman" w:cs="Times New Roman"/>
          <w:u w:val="single"/>
        </w:rPr>
      </w:pPr>
      <w:r w:rsidRPr="002F27AD">
        <w:rPr>
          <w:rFonts w:ascii="Times New Roman" w:hAnsi="Times New Roman" w:cs="Times New Roman"/>
          <w:u w:val="single"/>
        </w:rPr>
        <w:t xml:space="preserve">Alliances </w:t>
      </w:r>
    </w:p>
    <w:p w14:paraId="7D27720E" w14:textId="2B732FF0" w:rsidR="002F27AD" w:rsidRPr="002F27AD" w:rsidRDefault="002F27AD" w:rsidP="001E3B01">
      <w:pPr>
        <w:rPr>
          <w:rFonts w:ascii="Times New Roman" w:hAnsi="Times New Roman" w:cs="Times New Roman"/>
          <w:u w:val="single"/>
        </w:rPr>
      </w:pPr>
      <w:proofErr w:type="spellStart"/>
      <w:r w:rsidRPr="002F27AD">
        <w:rPr>
          <w:rFonts w:ascii="Times New Roman" w:hAnsi="Times New Roman" w:cs="Times New Roman"/>
          <w:u w:val="single"/>
        </w:rPr>
        <w:t>Schlieffen</w:t>
      </w:r>
      <w:proofErr w:type="spellEnd"/>
      <w:r w:rsidRPr="002F27AD">
        <w:rPr>
          <w:rFonts w:ascii="Times New Roman" w:hAnsi="Times New Roman" w:cs="Times New Roman"/>
          <w:u w:val="single"/>
        </w:rPr>
        <w:t xml:space="preserve"> plan </w:t>
      </w:r>
    </w:p>
    <w:p w14:paraId="1AE5E83E" w14:textId="2A9BD458" w:rsidR="002F27AD" w:rsidRPr="002F27AD" w:rsidRDefault="002F27AD" w:rsidP="001E3B01">
      <w:pPr>
        <w:rPr>
          <w:rFonts w:ascii="Times New Roman" w:hAnsi="Times New Roman" w:cs="Times New Roman"/>
          <w:u w:val="single"/>
        </w:rPr>
      </w:pPr>
      <w:r w:rsidRPr="002F27AD">
        <w:rPr>
          <w:rFonts w:ascii="Times New Roman" w:hAnsi="Times New Roman" w:cs="Times New Roman"/>
          <w:u w:val="single"/>
        </w:rPr>
        <w:t xml:space="preserve">Crisis/War (to 1917) </w:t>
      </w:r>
    </w:p>
    <w:p w14:paraId="27F98624" w14:textId="372DFAF7" w:rsidR="002F27AD" w:rsidRPr="002F27AD" w:rsidRDefault="002F27AD" w:rsidP="001E3B01">
      <w:pPr>
        <w:rPr>
          <w:rFonts w:ascii="Times New Roman" w:hAnsi="Times New Roman" w:cs="Times New Roman"/>
          <w:u w:val="single"/>
        </w:rPr>
      </w:pPr>
      <w:r w:rsidRPr="002F27AD">
        <w:rPr>
          <w:rFonts w:ascii="Times New Roman" w:hAnsi="Times New Roman" w:cs="Times New Roman"/>
          <w:u w:val="single"/>
        </w:rPr>
        <w:t xml:space="preserve">Russian Rev </w:t>
      </w:r>
    </w:p>
    <w:p w14:paraId="5DDC2F19" w14:textId="77777777" w:rsidR="00BA37D5" w:rsidRDefault="00BA37D5" w:rsidP="00BA37D5">
      <w:pPr>
        <w:rPr>
          <w:rFonts w:ascii="Times New Roman" w:hAnsi="Times New Roman" w:cs="Times New Roman"/>
        </w:rPr>
      </w:pPr>
    </w:p>
    <w:p w14:paraId="5C9AB0D9" w14:textId="4684CC8C" w:rsidR="00BA37D5" w:rsidRPr="000B0A6A" w:rsidRDefault="000B0A6A" w:rsidP="00BA37D5">
      <w:pPr>
        <w:rPr>
          <w:rFonts w:ascii="Times New Roman" w:hAnsi="Times New Roman" w:cs="Times New Roman"/>
          <w:b/>
        </w:rPr>
      </w:pPr>
      <w:r w:rsidRPr="000B0A6A">
        <w:rPr>
          <w:rFonts w:ascii="Times New Roman" w:hAnsi="Times New Roman" w:cs="Times New Roman"/>
          <w:b/>
        </w:rPr>
        <w:t xml:space="preserve">Monday March 3, 2013 </w:t>
      </w:r>
    </w:p>
    <w:p w14:paraId="0764F12C" w14:textId="10AF539E" w:rsidR="000B0A6A" w:rsidRDefault="000B0A6A" w:rsidP="00BA37D5">
      <w:pPr>
        <w:rPr>
          <w:rFonts w:ascii="Times New Roman" w:hAnsi="Times New Roman" w:cs="Times New Roman"/>
          <w:u w:val="single"/>
        </w:rPr>
      </w:pPr>
      <w:r w:rsidRPr="000B0A6A">
        <w:rPr>
          <w:rFonts w:ascii="Times New Roman" w:hAnsi="Times New Roman" w:cs="Times New Roman"/>
          <w:u w:val="single"/>
        </w:rPr>
        <w:t xml:space="preserve">Origins of the war to ’17 </w:t>
      </w:r>
    </w:p>
    <w:p w14:paraId="39B460E4" w14:textId="62C5A907" w:rsidR="000B0A6A" w:rsidRDefault="000B0A6A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Triple alliance - 1907</w:t>
      </w:r>
    </w:p>
    <w:p w14:paraId="31356B07" w14:textId="544C8F0D" w:rsidR="000B0A6A" w:rsidRDefault="000B0A6A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British hold faithfully to their understanding </w:t>
      </w:r>
    </w:p>
    <w:p w14:paraId="53F24A68" w14:textId="77777777" w:rsidR="000B0A6A" w:rsidRDefault="000B0A6A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1905-1906:</w:t>
      </w:r>
    </w:p>
    <w:p w14:paraId="757250F2" w14:textId="77777777" w:rsidR="000B0A6A" w:rsidRDefault="000B0A6A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British backup the French </w:t>
      </w:r>
    </w:p>
    <w:p w14:paraId="1818BA05" w14:textId="7F6131AF" w:rsidR="000B0A6A" w:rsidRDefault="000B0A6A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new class of warship: the dread knot  </w:t>
      </w:r>
    </w:p>
    <w:p w14:paraId="4EBBF159" w14:textId="37485D43" w:rsidR="000B0A6A" w:rsidRDefault="000B0A6A" w:rsidP="000B0A6A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 advance </w:t>
      </w:r>
    </w:p>
    <w:p w14:paraId="56165249" w14:textId="5D0AE67C" w:rsidR="000B0A6A" w:rsidRDefault="000B0A6A" w:rsidP="000B0A6A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big ship, so much faster than anything else outdoor </w:t>
      </w:r>
    </w:p>
    <w:p w14:paraId="06391D7C" w14:textId="4949A08B" w:rsidR="000B0A6A" w:rsidRDefault="000B0A6A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Changes that occur in France </w:t>
      </w:r>
    </w:p>
    <w:p w14:paraId="582CC9E1" w14:textId="3BC80E89" w:rsidR="000B0A6A" w:rsidRDefault="000B0A6A" w:rsidP="000B0A6A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Crisis </w:t>
      </w:r>
    </w:p>
    <w:p w14:paraId="4222813F" w14:textId="77777777" w:rsidR="003B1BC4" w:rsidRDefault="000B0A6A" w:rsidP="000B0A6A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0B0A6A">
        <w:rPr>
          <w:rFonts w:ascii="Times New Roman" w:hAnsi="Times New Roman" w:cs="Times New Roman"/>
          <w:highlight w:val="yellow"/>
        </w:rPr>
        <w:t>Dreyfus:</w:t>
      </w:r>
      <w:r>
        <w:rPr>
          <w:rFonts w:ascii="Times New Roman" w:hAnsi="Times New Roman" w:cs="Times New Roman"/>
        </w:rPr>
        <w:t xml:space="preserve"> </w:t>
      </w:r>
    </w:p>
    <w:p w14:paraId="28A0CC3D" w14:textId="40C53596" w:rsidR="000B0A6A" w:rsidRDefault="000B0A6A" w:rsidP="000B0A6A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French spy at the German embassy </w:t>
      </w:r>
    </w:p>
    <w:p w14:paraId="0CB6B410" w14:textId="5AF14B67" w:rsidR="000B0A6A" w:rsidRDefault="000B0A6A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Russia got stomped by the Japanese in 1905 </w:t>
      </w:r>
    </w:p>
    <w:p w14:paraId="75C18C0A" w14:textId="60033C13" w:rsidR="00E529BD" w:rsidRDefault="00E529BD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Schlieffen</w:t>
      </w:r>
      <w:proofErr w:type="spellEnd"/>
      <w:r>
        <w:rPr>
          <w:rFonts w:ascii="Times New Roman" w:hAnsi="Times New Roman" w:cs="Times New Roman"/>
        </w:rPr>
        <w:t xml:space="preserve"> Plan </w:t>
      </w:r>
    </w:p>
    <w:p w14:paraId="77249EBC" w14:textId="0842F572" w:rsidR="00E529BD" w:rsidRDefault="00E529BD" w:rsidP="00E529BD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Drawn up after France Britain 1904</w:t>
      </w:r>
    </w:p>
    <w:p w14:paraId="52EA7979" w14:textId="77777777" w:rsidR="00E529BD" w:rsidRDefault="00E529BD" w:rsidP="00E529BD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</w:p>
    <w:p w14:paraId="1D2643C9" w14:textId="6CBBFC2F" w:rsidR="00E529BD" w:rsidRDefault="00CE176B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First war is between the Italians and the Turks </w:t>
      </w:r>
    </w:p>
    <w:p w14:paraId="58269364" w14:textId="02C68DD7" w:rsidR="000B0A6A" w:rsidRDefault="00CE176B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Black Hand </w:t>
      </w:r>
    </w:p>
    <w:p w14:paraId="5C79AF55" w14:textId="55D0B0FB" w:rsidR="003B1BC4" w:rsidRDefault="003B1BC4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proofErr w:type="spellStart"/>
      <w:r w:rsidRPr="003B1BC4">
        <w:rPr>
          <w:rFonts w:ascii="Times New Roman" w:hAnsi="Times New Roman" w:cs="Times New Roman"/>
          <w:highlight w:val="yellow"/>
        </w:rPr>
        <w:t>Princip</w:t>
      </w:r>
      <w:proofErr w:type="spellEnd"/>
      <w:r w:rsidRPr="003B1BC4">
        <w:rPr>
          <w:rFonts w:ascii="Times New Roman" w:hAnsi="Times New Roman" w:cs="Times New Roman"/>
          <w:highlight w:val="yellow"/>
        </w:rPr>
        <w:t>:</w:t>
      </w:r>
      <w:r>
        <w:rPr>
          <w:rFonts w:ascii="Times New Roman" w:hAnsi="Times New Roman" w:cs="Times New Roman"/>
        </w:rPr>
        <w:t xml:space="preserve"> Killed </w:t>
      </w:r>
      <w:proofErr w:type="spellStart"/>
      <w:r>
        <w:rPr>
          <w:rFonts w:ascii="Times New Roman" w:hAnsi="Times New Roman" w:cs="Times New Roman"/>
        </w:rPr>
        <w:t>Fardinand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2960ADE5" w14:textId="66B2CC70" w:rsidR="008362C0" w:rsidRDefault="008362C0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German reaction </w:t>
      </w:r>
    </w:p>
    <w:p w14:paraId="7CFBE5FB" w14:textId="7459C112" w:rsidR="008362C0" w:rsidRDefault="008362C0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proofErr w:type="spellStart"/>
      <w:r w:rsidRPr="008362C0">
        <w:rPr>
          <w:rFonts w:ascii="Times New Roman" w:hAnsi="Times New Roman" w:cs="Times New Roman"/>
          <w:highlight w:val="yellow"/>
        </w:rPr>
        <w:t>Bettmann</w:t>
      </w:r>
      <w:proofErr w:type="spellEnd"/>
      <w:r w:rsidRPr="008362C0">
        <w:rPr>
          <w:rFonts w:ascii="Times New Roman" w:hAnsi="Times New Roman" w:cs="Times New Roman"/>
          <w:highlight w:val="yellow"/>
        </w:rPr>
        <w:t xml:space="preserve">- </w:t>
      </w:r>
      <w:proofErr w:type="spellStart"/>
      <w:r w:rsidRPr="008362C0">
        <w:rPr>
          <w:rFonts w:ascii="Times New Roman" w:hAnsi="Times New Roman" w:cs="Times New Roman"/>
          <w:highlight w:val="yellow"/>
        </w:rPr>
        <w:t>Hollowegg</w:t>
      </w:r>
      <w:proofErr w:type="spellEnd"/>
      <w:r>
        <w:rPr>
          <w:rFonts w:ascii="Times New Roman" w:hAnsi="Times New Roman" w:cs="Times New Roman"/>
        </w:rPr>
        <w:t xml:space="preserve">: </w:t>
      </w:r>
    </w:p>
    <w:p w14:paraId="062F1323" w14:textId="5C48D8AE" w:rsidR="00506107" w:rsidRDefault="00506107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proofErr w:type="spellStart"/>
      <w:r w:rsidRPr="00506107">
        <w:rPr>
          <w:rFonts w:ascii="Times New Roman" w:hAnsi="Times New Roman" w:cs="Times New Roman"/>
          <w:highlight w:val="yellow"/>
        </w:rPr>
        <w:t>Pollicare</w:t>
      </w:r>
      <w:proofErr w:type="spellEnd"/>
      <w:r>
        <w:rPr>
          <w:rFonts w:ascii="Times New Roman" w:hAnsi="Times New Roman" w:cs="Times New Roman"/>
        </w:rPr>
        <w:t xml:space="preserve">: </w:t>
      </w:r>
    </w:p>
    <w:p w14:paraId="1F3FE127" w14:textId="44767047" w:rsidR="004635A1" w:rsidRPr="004635A1" w:rsidRDefault="004635A1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highlight w:val="yellow"/>
        </w:rPr>
      </w:pPr>
      <w:bookmarkStart w:id="0" w:name="_GoBack"/>
      <w:bookmarkEnd w:id="0"/>
      <w:proofErr w:type="spellStart"/>
      <w:r w:rsidRPr="004635A1">
        <w:rPr>
          <w:rFonts w:ascii="Times New Roman" w:hAnsi="Times New Roman" w:cs="Times New Roman"/>
          <w:highlight w:val="yellow"/>
        </w:rPr>
        <w:t>BizMark</w:t>
      </w:r>
      <w:proofErr w:type="spellEnd"/>
      <w:r w:rsidRPr="004635A1">
        <w:rPr>
          <w:rFonts w:ascii="Times New Roman" w:hAnsi="Times New Roman" w:cs="Times New Roman"/>
          <w:highlight w:val="yellow"/>
        </w:rPr>
        <w:t xml:space="preserve"> </w:t>
      </w:r>
    </w:p>
    <w:p w14:paraId="70AD53D8" w14:textId="3361D513" w:rsidR="004635A1" w:rsidRPr="004635A1" w:rsidRDefault="004635A1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highlight w:val="yellow"/>
        </w:rPr>
      </w:pPr>
      <w:proofErr w:type="spellStart"/>
      <w:r w:rsidRPr="004635A1">
        <w:rPr>
          <w:rFonts w:ascii="Times New Roman" w:hAnsi="Times New Roman" w:cs="Times New Roman"/>
          <w:highlight w:val="yellow"/>
        </w:rPr>
        <w:t>Emilin</w:t>
      </w:r>
      <w:proofErr w:type="spellEnd"/>
      <w:r w:rsidRPr="004635A1">
        <w:rPr>
          <w:rFonts w:ascii="Times New Roman" w:hAnsi="Times New Roman" w:cs="Times New Roman"/>
          <w:highlight w:val="yellow"/>
        </w:rPr>
        <w:t xml:space="preserve"> </w:t>
      </w:r>
      <w:proofErr w:type="spellStart"/>
      <w:r w:rsidRPr="004635A1">
        <w:rPr>
          <w:rFonts w:ascii="Times New Roman" w:hAnsi="Times New Roman" w:cs="Times New Roman"/>
          <w:highlight w:val="yellow"/>
        </w:rPr>
        <w:t>Pankerst</w:t>
      </w:r>
      <w:proofErr w:type="spellEnd"/>
      <w:r w:rsidRPr="004635A1">
        <w:rPr>
          <w:rFonts w:ascii="Times New Roman" w:hAnsi="Times New Roman" w:cs="Times New Roman"/>
          <w:highlight w:val="yellow"/>
        </w:rPr>
        <w:t xml:space="preserve"> </w:t>
      </w:r>
    </w:p>
    <w:p w14:paraId="0EBE3E1F" w14:textId="3DA59C60" w:rsidR="004635A1" w:rsidRDefault="004635A1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</w:p>
    <w:p w14:paraId="2E4EACD6" w14:textId="3CE71D1E" w:rsidR="00AC2582" w:rsidRDefault="00AC2582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AC2582">
        <w:rPr>
          <w:rFonts w:ascii="Times New Roman" w:hAnsi="Times New Roman" w:cs="Times New Roman"/>
          <w:highlight w:val="yellow"/>
        </w:rPr>
        <w:t>Jaures:</w:t>
      </w:r>
      <w:r>
        <w:rPr>
          <w:rFonts w:ascii="Times New Roman" w:hAnsi="Times New Roman" w:cs="Times New Roman"/>
        </w:rPr>
        <w:t xml:space="preserve"> book of French rev- social history. He was murdered </w:t>
      </w:r>
    </w:p>
    <w:p w14:paraId="60808124" w14:textId="6A72F7FB" w:rsidR="00AC2582" w:rsidRDefault="00AC2582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AC2582">
        <w:rPr>
          <w:rFonts w:ascii="Times New Roman" w:hAnsi="Times New Roman" w:cs="Times New Roman"/>
          <w:highlight w:val="yellow"/>
        </w:rPr>
        <w:t>Asquith government:</w:t>
      </w:r>
      <w:r>
        <w:rPr>
          <w:rFonts w:ascii="Times New Roman" w:hAnsi="Times New Roman" w:cs="Times New Roman"/>
        </w:rPr>
        <w:t xml:space="preserve"> banned from going to war. </w:t>
      </w:r>
    </w:p>
    <w:p w14:paraId="57A0461A" w14:textId="3AAE3F31" w:rsidR="00AC2582" w:rsidRDefault="00AC2582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Germans are pouring west as the </w:t>
      </w:r>
      <w:proofErr w:type="spellStart"/>
      <w:r>
        <w:rPr>
          <w:rFonts w:ascii="Times New Roman" w:hAnsi="Times New Roman" w:cs="Times New Roman"/>
        </w:rPr>
        <w:t>S.Plan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01F3F43B" w14:textId="5358BBE3" w:rsidR="005E7287" w:rsidRPr="004635A1" w:rsidRDefault="005E7287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highlight w:val="yellow"/>
        </w:rPr>
      </w:pPr>
      <w:proofErr w:type="spellStart"/>
      <w:r w:rsidRPr="004635A1">
        <w:rPr>
          <w:rFonts w:ascii="Times New Roman" w:hAnsi="Times New Roman" w:cs="Times New Roman"/>
          <w:highlight w:val="yellow"/>
        </w:rPr>
        <w:t>Massacrian</w:t>
      </w:r>
      <w:proofErr w:type="spellEnd"/>
      <w:r w:rsidRPr="004635A1">
        <w:rPr>
          <w:rFonts w:ascii="Times New Roman" w:hAnsi="Times New Roman" w:cs="Times New Roman"/>
          <w:highlight w:val="yellow"/>
        </w:rPr>
        <w:t xml:space="preserve"> </w:t>
      </w:r>
    </w:p>
    <w:p w14:paraId="06ED295E" w14:textId="0E2CE1E7" w:rsidR="005E7287" w:rsidRPr="004635A1" w:rsidRDefault="005E7287" w:rsidP="000B0A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highlight w:val="yellow"/>
        </w:rPr>
      </w:pPr>
      <w:r w:rsidRPr="004635A1">
        <w:rPr>
          <w:rFonts w:ascii="Times New Roman" w:hAnsi="Times New Roman" w:cs="Times New Roman"/>
          <w:highlight w:val="yellow"/>
        </w:rPr>
        <w:t xml:space="preserve">Hindenburg </w:t>
      </w:r>
    </w:p>
    <w:p w14:paraId="3127A10D" w14:textId="19B99704" w:rsidR="000B0A6A" w:rsidRPr="000B0A6A" w:rsidRDefault="000B0A6A" w:rsidP="00BA37D5">
      <w:pPr>
        <w:rPr>
          <w:rFonts w:ascii="Times New Roman" w:hAnsi="Times New Roman" w:cs="Times New Roman"/>
          <w:u w:val="single"/>
        </w:rPr>
      </w:pPr>
      <w:r w:rsidRPr="000B0A6A">
        <w:rPr>
          <w:rFonts w:ascii="Times New Roman" w:hAnsi="Times New Roman" w:cs="Times New Roman"/>
          <w:u w:val="single"/>
        </w:rPr>
        <w:t xml:space="preserve">Russian Revolution </w:t>
      </w:r>
    </w:p>
    <w:p w14:paraId="585A4298" w14:textId="4860088E" w:rsidR="000B0A6A" w:rsidRPr="000B0A6A" w:rsidRDefault="000B0A6A" w:rsidP="00BA37D5">
      <w:pPr>
        <w:rPr>
          <w:rFonts w:ascii="Times New Roman" w:hAnsi="Times New Roman" w:cs="Times New Roman"/>
          <w:u w:val="single"/>
        </w:rPr>
      </w:pPr>
      <w:r w:rsidRPr="000B0A6A">
        <w:rPr>
          <w:rFonts w:ascii="Times New Roman" w:hAnsi="Times New Roman" w:cs="Times New Roman"/>
          <w:u w:val="single"/>
        </w:rPr>
        <w:t xml:space="preserve">End of War </w:t>
      </w:r>
    </w:p>
    <w:p w14:paraId="7FE3271A" w14:textId="27351005" w:rsidR="000B0A6A" w:rsidRPr="000B0A6A" w:rsidRDefault="000B0A6A" w:rsidP="00BA37D5">
      <w:pPr>
        <w:rPr>
          <w:rFonts w:ascii="Times New Roman" w:hAnsi="Times New Roman" w:cs="Times New Roman"/>
          <w:u w:val="single"/>
        </w:rPr>
      </w:pPr>
      <w:r w:rsidRPr="000B0A6A">
        <w:rPr>
          <w:rFonts w:ascii="Times New Roman" w:hAnsi="Times New Roman" w:cs="Times New Roman"/>
          <w:u w:val="single"/>
        </w:rPr>
        <w:t xml:space="preserve">P.W Europe </w:t>
      </w:r>
    </w:p>
    <w:p w14:paraId="547CBCD2" w14:textId="77777777" w:rsidR="00BA37D5" w:rsidRDefault="00BA37D5" w:rsidP="00BA37D5">
      <w:pPr>
        <w:rPr>
          <w:rFonts w:ascii="Times New Roman" w:hAnsi="Times New Roman" w:cs="Times New Roman"/>
          <w:u w:val="single"/>
        </w:rPr>
      </w:pPr>
    </w:p>
    <w:p w14:paraId="0C4CE10C" w14:textId="075A45AF" w:rsidR="003C4A60" w:rsidRDefault="003C4A60" w:rsidP="00BA37D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Wednesday March 5, 14</w:t>
      </w:r>
    </w:p>
    <w:p w14:paraId="2D300A91" w14:textId="40ACCA08" w:rsidR="003C4A60" w:rsidRDefault="003C4A60" w:rsidP="00BA37D5">
      <w:pPr>
        <w:rPr>
          <w:rFonts w:ascii="Times New Roman" w:hAnsi="Times New Roman" w:cs="Times New Roman"/>
          <w:b/>
        </w:rPr>
      </w:pPr>
      <w:r w:rsidRPr="003C4A60">
        <w:rPr>
          <w:rFonts w:ascii="Times New Roman" w:hAnsi="Times New Roman" w:cs="Times New Roman"/>
          <w:b/>
          <w:bCs/>
        </w:rPr>
        <w:t>Why there was a war, developments</w:t>
      </w:r>
      <w:r>
        <w:rPr>
          <w:rFonts w:ascii="Times New Roman" w:hAnsi="Times New Roman" w:cs="Times New Roman"/>
          <w:b/>
        </w:rPr>
        <w:t xml:space="preserve">* (text example) </w:t>
      </w:r>
    </w:p>
    <w:p w14:paraId="271214CD" w14:textId="5E16ABB7" w:rsidR="003C4A60" w:rsidRDefault="003C4A60" w:rsidP="00BA37D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WW (perspective) </w:t>
      </w:r>
    </w:p>
    <w:p w14:paraId="58EC531F" w14:textId="2A2E1053" w:rsidR="003C4A60" w:rsidRDefault="00475A30" w:rsidP="003C4A6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Britain is the most important nation </w:t>
      </w:r>
    </w:p>
    <w:p w14:paraId="4434FECB" w14:textId="401F85E4" w:rsidR="00475A30" w:rsidRPr="003C4A60" w:rsidRDefault="00475A30" w:rsidP="003C4A6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 of movement in the East </w:t>
      </w:r>
    </w:p>
    <w:p w14:paraId="7BB4B1D1" w14:textId="25EA384A" w:rsidR="003C4A60" w:rsidRDefault="003C4A60" w:rsidP="00BA37D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WW 1915-1917</w:t>
      </w:r>
    </w:p>
    <w:p w14:paraId="384E9507" w14:textId="5792BFE2" w:rsidR="003C4A60" w:rsidRDefault="003C4A60" w:rsidP="00BA37D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Changes: </w:t>
      </w:r>
    </w:p>
    <w:p w14:paraId="7F576A37" w14:textId="63517513" w:rsidR="003C4A60" w:rsidRDefault="003C4A60" w:rsidP="003C4A6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Propaganda </w:t>
      </w:r>
    </w:p>
    <w:p w14:paraId="5CAA79FB" w14:textId="77777777" w:rsidR="00475A30" w:rsidRDefault="00475A30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 w:rsidRPr="00475A30">
        <w:rPr>
          <w:rFonts w:ascii="Times New Roman" w:hAnsi="Times New Roman" w:cs="Times New Roman"/>
        </w:rPr>
        <w:t>Censorship is re-established in the west</w:t>
      </w:r>
      <w:r>
        <w:rPr>
          <w:rFonts w:ascii="Times New Roman" w:hAnsi="Times New Roman" w:cs="Times New Roman"/>
        </w:rPr>
        <w:t xml:space="preserve">. </w:t>
      </w:r>
    </w:p>
    <w:p w14:paraId="146054FF" w14:textId="46A216E5" w:rsidR="00475A30" w:rsidRDefault="00475A30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Censorship is bad news – keep moral up </w:t>
      </w:r>
    </w:p>
    <w:p w14:paraId="59525560" w14:textId="535532EC" w:rsidR="00475A30" w:rsidRDefault="00475A30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Try demonizing the other </w:t>
      </w:r>
    </w:p>
    <w:p w14:paraId="068F5883" w14:textId="77AB2CE9" w:rsidR="00475A30" w:rsidRDefault="00475A30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Brits are the masters of propaganda </w:t>
      </w:r>
    </w:p>
    <w:p w14:paraId="6407557D" w14:textId="08677B93" w:rsidR="00E53DBD" w:rsidRDefault="00E53DBD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Convert production to military production </w:t>
      </w:r>
    </w:p>
    <w:p w14:paraId="2BC07BE0" w14:textId="125D1127" w:rsidR="00E53DBD" w:rsidRPr="00E53DBD" w:rsidRDefault="00E53DBD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  <w:highlight w:val="yellow"/>
        </w:rPr>
      </w:pPr>
      <w:proofErr w:type="spellStart"/>
      <w:r w:rsidRPr="00E53DBD">
        <w:rPr>
          <w:rFonts w:ascii="Times New Roman" w:hAnsi="Times New Roman" w:cs="Times New Roman"/>
          <w:highlight w:val="yellow"/>
        </w:rPr>
        <w:t>Michaelis</w:t>
      </w:r>
      <w:proofErr w:type="spellEnd"/>
      <w:r w:rsidRPr="00E53DBD">
        <w:rPr>
          <w:rFonts w:ascii="Times New Roman" w:hAnsi="Times New Roman" w:cs="Times New Roman"/>
          <w:highlight w:val="yellow"/>
        </w:rPr>
        <w:t xml:space="preserve"> </w:t>
      </w:r>
    </w:p>
    <w:p w14:paraId="1767B14E" w14:textId="4CDA0BE6" w:rsidR="00E53DBD" w:rsidRDefault="00E53DBD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 w:rsidRPr="00E53DBD">
        <w:rPr>
          <w:rFonts w:ascii="Times New Roman" w:hAnsi="Times New Roman" w:cs="Times New Roman"/>
          <w:highlight w:val="yellow"/>
        </w:rPr>
        <w:t>Clemenceau</w:t>
      </w:r>
      <w:r w:rsidRPr="00E53DBD">
        <w:rPr>
          <w:rFonts w:ascii="Times New Roman" w:hAnsi="Times New Roman" w:cs="Times New Roman"/>
        </w:rPr>
        <w:t xml:space="preserve"> b</w:t>
      </w:r>
      <w:r>
        <w:rPr>
          <w:rFonts w:ascii="Times New Roman" w:hAnsi="Times New Roman" w:cs="Times New Roman"/>
        </w:rPr>
        <w:t xml:space="preserve">ecomes Prime Minister in France: tough politician </w:t>
      </w:r>
    </w:p>
    <w:p w14:paraId="2F2104F4" w14:textId="77777777" w:rsidR="00E53DBD" w:rsidRDefault="00E53DBD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 w:rsidRPr="00E53DBD">
        <w:rPr>
          <w:rFonts w:ascii="Times New Roman" w:hAnsi="Times New Roman" w:cs="Times New Roman"/>
          <w:highlight w:val="yellow"/>
        </w:rPr>
        <w:t>Lloyd George:</w:t>
      </w:r>
      <w:r>
        <w:rPr>
          <w:rFonts w:ascii="Times New Roman" w:hAnsi="Times New Roman" w:cs="Times New Roman"/>
        </w:rPr>
        <w:t xml:space="preserve"> came from a radical background, became prime minister in 1916. </w:t>
      </w:r>
    </w:p>
    <w:p w14:paraId="3550D28C" w14:textId="6C4516EA" w:rsidR="00E53DBD" w:rsidRDefault="00E53DBD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These </w:t>
      </w:r>
      <w:proofErr w:type="spellStart"/>
      <w:r>
        <w:rPr>
          <w:rFonts w:ascii="Times New Roman" w:hAnsi="Times New Roman" w:cs="Times New Roman"/>
        </w:rPr>
        <w:t>Gov</w:t>
      </w:r>
      <w:proofErr w:type="spellEnd"/>
      <w:r>
        <w:rPr>
          <w:rFonts w:ascii="Times New Roman" w:hAnsi="Times New Roman" w:cs="Times New Roman"/>
        </w:rPr>
        <w:t xml:space="preserve"> are dedicated to extracted tribute from Germany for having started the Rome. </w:t>
      </w:r>
    </w:p>
    <w:p w14:paraId="04FC5DBE" w14:textId="78AA0F7C" w:rsidR="00E53DBD" w:rsidRDefault="00E53DBD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Governments that are committed to dismembering Germany </w:t>
      </w:r>
    </w:p>
    <w:p w14:paraId="5D978210" w14:textId="685E668D" w:rsidR="008C06D6" w:rsidRDefault="008C06D6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Secret treaty extended to Italy for example to enter the war. </w:t>
      </w:r>
    </w:p>
    <w:p w14:paraId="1FADC4AA" w14:textId="0DA8E737" w:rsidR="008C06D6" w:rsidRDefault="008C06D6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Government fighting for </w:t>
      </w:r>
      <w:r w:rsidR="00037A99">
        <w:rPr>
          <w:rFonts w:ascii="Times New Roman" w:hAnsi="Times New Roman" w:cs="Times New Roman"/>
        </w:rPr>
        <w:t xml:space="preserve">democracy and imperialism. </w:t>
      </w:r>
    </w:p>
    <w:p w14:paraId="184EC92F" w14:textId="2188D802" w:rsidR="00BA54C4" w:rsidRDefault="00BA54C4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proofErr w:type="spellStart"/>
      <w:r w:rsidRPr="00BA54C4">
        <w:rPr>
          <w:rFonts w:ascii="Times New Roman" w:hAnsi="Times New Roman" w:cs="Times New Roman"/>
          <w:highlight w:val="yellow"/>
        </w:rPr>
        <w:t>Alexeev</w:t>
      </w:r>
      <w:proofErr w:type="spellEnd"/>
      <w:r>
        <w:rPr>
          <w:rFonts w:ascii="Times New Roman" w:hAnsi="Times New Roman" w:cs="Times New Roman"/>
        </w:rPr>
        <w:t xml:space="preserve">: </w:t>
      </w:r>
    </w:p>
    <w:p w14:paraId="2437BCB6" w14:textId="094F5B8D" w:rsidR="00D362DE" w:rsidRPr="00E53DBD" w:rsidRDefault="00D362DE" w:rsidP="00475A30">
      <w:pPr>
        <w:pStyle w:val="ListParagraph"/>
        <w:numPr>
          <w:ilvl w:val="1"/>
          <w:numId w:val="28"/>
        </w:numPr>
        <w:rPr>
          <w:rFonts w:ascii="Times New Roman" w:hAnsi="Times New Roman" w:cs="Times New Roman"/>
        </w:rPr>
      </w:pPr>
      <w:r w:rsidRPr="00D362DE">
        <w:rPr>
          <w:rFonts w:ascii="Times New Roman" w:hAnsi="Times New Roman" w:cs="Times New Roman"/>
          <w:highlight w:val="yellow"/>
        </w:rPr>
        <w:t>Rasputin</w:t>
      </w:r>
      <w:r>
        <w:rPr>
          <w:rFonts w:ascii="Times New Roman" w:hAnsi="Times New Roman" w:cs="Times New Roman"/>
        </w:rPr>
        <w:t xml:space="preserve"> </w:t>
      </w:r>
    </w:p>
    <w:p w14:paraId="47054BB8" w14:textId="18E3D012" w:rsidR="003C4A60" w:rsidRDefault="003C4A60" w:rsidP="003C4A6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Organization </w:t>
      </w:r>
    </w:p>
    <w:p w14:paraId="3136A850" w14:textId="233234E5" w:rsidR="003C4A60" w:rsidRDefault="003C4A60" w:rsidP="003C4A6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Politics </w:t>
      </w:r>
    </w:p>
    <w:p w14:paraId="76B1EF31" w14:textId="000B52B1" w:rsidR="003C4A60" w:rsidRDefault="003C4A60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USA enters </w:t>
      </w:r>
    </w:p>
    <w:p w14:paraId="2F8ECC88" w14:textId="58D0A9A8" w:rsidR="003C4A60" w:rsidRDefault="003C4A60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Russia </w:t>
      </w:r>
    </w:p>
    <w:p w14:paraId="4D70014E" w14:textId="71DD67E6" w:rsidR="003C4A60" w:rsidRDefault="003C4A60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End of the War – </w:t>
      </w:r>
      <w:proofErr w:type="spellStart"/>
      <w:r>
        <w:rPr>
          <w:rFonts w:ascii="Times New Roman" w:hAnsi="Times New Roman" w:cs="Times New Roman"/>
          <w:u w:val="single"/>
        </w:rPr>
        <w:t>versaille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</w:p>
    <w:p w14:paraId="31BEA613" w14:textId="77777777" w:rsidR="007C7D71" w:rsidRDefault="007C7D71" w:rsidP="003C4A60">
      <w:pPr>
        <w:rPr>
          <w:rFonts w:ascii="Times New Roman" w:hAnsi="Times New Roman" w:cs="Times New Roman"/>
          <w:u w:val="single"/>
        </w:rPr>
      </w:pPr>
    </w:p>
    <w:p w14:paraId="79F5FC64" w14:textId="77777777" w:rsidR="007C7D71" w:rsidRDefault="007C7D71" w:rsidP="003C4A60">
      <w:pPr>
        <w:rPr>
          <w:rFonts w:ascii="Times New Roman" w:hAnsi="Times New Roman" w:cs="Times New Roman"/>
          <w:u w:val="single"/>
        </w:rPr>
      </w:pPr>
    </w:p>
    <w:p w14:paraId="6CE09232" w14:textId="77777777" w:rsidR="007C7D71" w:rsidRDefault="007C7D71" w:rsidP="003C4A60">
      <w:pPr>
        <w:rPr>
          <w:rFonts w:ascii="Times New Roman" w:hAnsi="Times New Roman" w:cs="Times New Roman"/>
          <w:u w:val="single"/>
        </w:rPr>
      </w:pPr>
    </w:p>
    <w:p w14:paraId="7E556A64" w14:textId="77777777" w:rsidR="007C7D71" w:rsidRDefault="007C7D71" w:rsidP="003C4A60">
      <w:pPr>
        <w:rPr>
          <w:rFonts w:ascii="Times New Roman" w:hAnsi="Times New Roman" w:cs="Times New Roman"/>
          <w:u w:val="single"/>
        </w:rPr>
      </w:pPr>
    </w:p>
    <w:p w14:paraId="2DDF83A1" w14:textId="77777777" w:rsidR="007C7D71" w:rsidRDefault="007C7D71" w:rsidP="003C4A60">
      <w:pPr>
        <w:rPr>
          <w:rFonts w:ascii="Times New Roman" w:hAnsi="Times New Roman" w:cs="Times New Roman"/>
          <w:u w:val="single"/>
        </w:rPr>
      </w:pPr>
    </w:p>
    <w:p w14:paraId="72C9705B" w14:textId="77777777" w:rsidR="007C7D71" w:rsidRDefault="007C7D71" w:rsidP="003C4A60">
      <w:pPr>
        <w:rPr>
          <w:rFonts w:ascii="Times New Roman" w:hAnsi="Times New Roman" w:cs="Times New Roman"/>
          <w:u w:val="single"/>
        </w:rPr>
      </w:pPr>
    </w:p>
    <w:p w14:paraId="34E84E18" w14:textId="77777777" w:rsidR="007C7D71" w:rsidRDefault="007C7D71" w:rsidP="003C4A60">
      <w:pPr>
        <w:rPr>
          <w:rFonts w:ascii="Times New Roman" w:hAnsi="Times New Roman" w:cs="Times New Roman"/>
          <w:u w:val="single"/>
        </w:rPr>
      </w:pPr>
    </w:p>
    <w:p w14:paraId="1ABE98C4" w14:textId="77777777" w:rsidR="007C7D71" w:rsidRDefault="007C7D71" w:rsidP="003C4A60">
      <w:pPr>
        <w:rPr>
          <w:rFonts w:ascii="Times New Roman" w:hAnsi="Times New Roman" w:cs="Times New Roman"/>
          <w:u w:val="single"/>
        </w:rPr>
      </w:pPr>
    </w:p>
    <w:p w14:paraId="1CF769B4" w14:textId="19D1E43A" w:rsidR="007C7D71" w:rsidRDefault="007C7D71" w:rsidP="003C4A6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March 10, 2014 </w:t>
      </w:r>
    </w:p>
    <w:p w14:paraId="5A9ED157" w14:textId="77777777" w:rsidR="007C7D71" w:rsidRDefault="007C7D71" w:rsidP="003C4A60">
      <w:pPr>
        <w:rPr>
          <w:rFonts w:ascii="Times New Roman" w:hAnsi="Times New Roman" w:cs="Times New Roman"/>
          <w:b/>
        </w:rPr>
      </w:pPr>
    </w:p>
    <w:p w14:paraId="242D54F2" w14:textId="4EC8135B" w:rsidR="007C7D71" w:rsidRDefault="007C7D71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Russian Revolution </w:t>
      </w:r>
    </w:p>
    <w:p w14:paraId="7A209383" w14:textId="229EA5D9" w:rsidR="007C7D71" w:rsidRDefault="007C7D71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End of the War </w:t>
      </w:r>
    </w:p>
    <w:p w14:paraId="6C9B732E" w14:textId="1AA98833" w:rsidR="007C7D71" w:rsidRDefault="007C7D71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German Revolution </w:t>
      </w:r>
    </w:p>
    <w:p w14:paraId="3B4D2C4E" w14:textId="60CDAB66" w:rsidR="007C7D71" w:rsidRDefault="007C7D71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Vienna </w:t>
      </w:r>
      <w:proofErr w:type="spellStart"/>
      <w:r>
        <w:rPr>
          <w:rFonts w:ascii="Times New Roman" w:hAnsi="Times New Roman" w:cs="Times New Roman"/>
          <w:u w:val="single"/>
        </w:rPr>
        <w:t>etc</w:t>
      </w:r>
      <w:proofErr w:type="spellEnd"/>
    </w:p>
    <w:p w14:paraId="587377F4" w14:textId="01376698" w:rsidR="007C7D71" w:rsidRDefault="007C7D71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Eastern Europe after the war – general hung. </w:t>
      </w:r>
      <w:proofErr w:type="spellStart"/>
      <w:r>
        <w:rPr>
          <w:rFonts w:ascii="Times New Roman" w:hAnsi="Times New Roman" w:cs="Times New Roman"/>
          <w:u w:val="single"/>
        </w:rPr>
        <w:t>Stamboliskiy</w:t>
      </w:r>
      <w:proofErr w:type="spellEnd"/>
      <w:r>
        <w:rPr>
          <w:rFonts w:ascii="Times New Roman" w:hAnsi="Times New Roman" w:cs="Times New Roman"/>
          <w:u w:val="single"/>
        </w:rPr>
        <w:t xml:space="preserve"> </w:t>
      </w:r>
    </w:p>
    <w:p w14:paraId="2EAA6D76" w14:textId="3926434B" w:rsidR="007C7D71" w:rsidRDefault="007C7D71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Western Europe after the war </w:t>
      </w:r>
    </w:p>
    <w:p w14:paraId="446D88CF" w14:textId="39FF436A" w:rsidR="007C7D71" w:rsidRDefault="007C7D71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Italy- Fascism </w:t>
      </w:r>
    </w:p>
    <w:p w14:paraId="10C9FFF2" w14:textId="77777777" w:rsidR="007C7D71" w:rsidRDefault="007C7D71" w:rsidP="003C4A60">
      <w:pPr>
        <w:rPr>
          <w:rFonts w:ascii="Times New Roman" w:hAnsi="Times New Roman" w:cs="Times New Roman"/>
          <w:u w:val="single"/>
        </w:rPr>
      </w:pPr>
    </w:p>
    <w:p w14:paraId="306C9080" w14:textId="5162FFD2" w:rsidR="007C7D71" w:rsidRPr="007C7D71" w:rsidRDefault="007C7D71" w:rsidP="003C4A60">
      <w:pPr>
        <w:rPr>
          <w:rFonts w:ascii="Times New Roman" w:hAnsi="Times New Roman" w:cs="Times New Roman"/>
          <w:highlight w:val="yellow"/>
        </w:rPr>
      </w:pPr>
      <w:proofErr w:type="spellStart"/>
      <w:r w:rsidRPr="007C7D71">
        <w:rPr>
          <w:rFonts w:ascii="Times New Roman" w:hAnsi="Times New Roman" w:cs="Times New Roman"/>
          <w:highlight w:val="yellow"/>
        </w:rPr>
        <w:t>Kernesky</w:t>
      </w:r>
      <w:proofErr w:type="spellEnd"/>
      <w:r w:rsidRPr="007C7D71">
        <w:rPr>
          <w:rFonts w:ascii="Times New Roman" w:hAnsi="Times New Roman" w:cs="Times New Roman"/>
          <w:highlight w:val="yellow"/>
        </w:rPr>
        <w:t xml:space="preserve"> </w:t>
      </w:r>
    </w:p>
    <w:p w14:paraId="4FF05112" w14:textId="4EAD89A1" w:rsidR="007C7D71" w:rsidRPr="007C7D71" w:rsidRDefault="007C7D71" w:rsidP="003C4A60">
      <w:pPr>
        <w:rPr>
          <w:rFonts w:ascii="Times New Roman" w:hAnsi="Times New Roman" w:cs="Times New Roman"/>
          <w:highlight w:val="yellow"/>
        </w:rPr>
      </w:pPr>
      <w:proofErr w:type="spellStart"/>
      <w:r w:rsidRPr="007C7D71">
        <w:rPr>
          <w:rFonts w:ascii="Times New Roman" w:hAnsi="Times New Roman" w:cs="Times New Roman"/>
          <w:highlight w:val="yellow"/>
        </w:rPr>
        <w:t>Schiliapnikov</w:t>
      </w:r>
      <w:proofErr w:type="spellEnd"/>
      <w:r w:rsidRPr="007C7D71">
        <w:rPr>
          <w:rFonts w:ascii="Times New Roman" w:hAnsi="Times New Roman" w:cs="Times New Roman"/>
          <w:highlight w:val="yellow"/>
        </w:rPr>
        <w:t xml:space="preserve"> </w:t>
      </w:r>
    </w:p>
    <w:p w14:paraId="5DFD04C9" w14:textId="132047A0" w:rsidR="007C7D71" w:rsidRPr="007C7D71" w:rsidRDefault="007C7D71" w:rsidP="003C4A60">
      <w:pPr>
        <w:rPr>
          <w:rFonts w:ascii="Times New Roman" w:hAnsi="Times New Roman" w:cs="Times New Roman"/>
          <w:highlight w:val="yellow"/>
        </w:rPr>
      </w:pPr>
      <w:r w:rsidRPr="007C7D71">
        <w:rPr>
          <w:rFonts w:ascii="Times New Roman" w:hAnsi="Times New Roman" w:cs="Times New Roman"/>
          <w:highlight w:val="yellow"/>
        </w:rPr>
        <w:t xml:space="preserve">Max of Baden </w:t>
      </w:r>
    </w:p>
    <w:p w14:paraId="7285D3EE" w14:textId="3D7C9FDF" w:rsidR="007C7D71" w:rsidRPr="007C7D71" w:rsidRDefault="007C7D71" w:rsidP="003C4A60">
      <w:pPr>
        <w:rPr>
          <w:rFonts w:ascii="Times New Roman" w:hAnsi="Times New Roman" w:cs="Times New Roman"/>
          <w:highlight w:val="yellow"/>
        </w:rPr>
      </w:pPr>
      <w:proofErr w:type="spellStart"/>
      <w:r w:rsidRPr="007C7D71">
        <w:rPr>
          <w:rFonts w:ascii="Times New Roman" w:hAnsi="Times New Roman" w:cs="Times New Roman"/>
          <w:highlight w:val="yellow"/>
        </w:rPr>
        <w:t>Scheidemann</w:t>
      </w:r>
      <w:proofErr w:type="spellEnd"/>
      <w:r w:rsidRPr="007C7D71">
        <w:rPr>
          <w:rFonts w:ascii="Times New Roman" w:hAnsi="Times New Roman" w:cs="Times New Roman"/>
          <w:highlight w:val="yellow"/>
        </w:rPr>
        <w:t xml:space="preserve"> </w:t>
      </w:r>
    </w:p>
    <w:p w14:paraId="586889D5" w14:textId="43EDF53F" w:rsidR="007C7D71" w:rsidRPr="007C7D71" w:rsidRDefault="007C7D71" w:rsidP="003C4A60">
      <w:pPr>
        <w:rPr>
          <w:rFonts w:ascii="Times New Roman" w:hAnsi="Times New Roman" w:cs="Times New Roman"/>
          <w:highlight w:val="yellow"/>
        </w:rPr>
      </w:pPr>
      <w:r w:rsidRPr="007C7D71">
        <w:rPr>
          <w:rFonts w:ascii="Times New Roman" w:hAnsi="Times New Roman" w:cs="Times New Roman"/>
          <w:highlight w:val="yellow"/>
        </w:rPr>
        <w:t xml:space="preserve">Ebert </w:t>
      </w:r>
    </w:p>
    <w:p w14:paraId="710E12A3" w14:textId="1AE63972" w:rsidR="007C7D71" w:rsidRPr="007C7D71" w:rsidRDefault="007C7D71" w:rsidP="003C4A60">
      <w:pPr>
        <w:rPr>
          <w:rFonts w:ascii="Times New Roman" w:hAnsi="Times New Roman" w:cs="Times New Roman"/>
          <w:highlight w:val="yellow"/>
        </w:rPr>
      </w:pPr>
      <w:r w:rsidRPr="007C7D71">
        <w:rPr>
          <w:rFonts w:ascii="Times New Roman" w:hAnsi="Times New Roman" w:cs="Times New Roman"/>
          <w:highlight w:val="yellow"/>
        </w:rPr>
        <w:t xml:space="preserve">Luxemburg </w:t>
      </w:r>
    </w:p>
    <w:p w14:paraId="395BA2E7" w14:textId="0B8543F9" w:rsidR="00327B94" w:rsidRDefault="007C7D71" w:rsidP="003C4A60">
      <w:pPr>
        <w:rPr>
          <w:rFonts w:ascii="Times New Roman" w:hAnsi="Times New Roman" w:cs="Times New Roman"/>
        </w:rPr>
      </w:pPr>
      <w:proofErr w:type="spellStart"/>
      <w:r w:rsidRPr="007C7D71">
        <w:rPr>
          <w:rFonts w:ascii="Times New Roman" w:hAnsi="Times New Roman" w:cs="Times New Roman"/>
          <w:highlight w:val="yellow"/>
        </w:rPr>
        <w:t>Milyukov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1520EE7F" w14:textId="53970F50" w:rsidR="007C7D71" w:rsidRDefault="0056427F" w:rsidP="003C4A60">
      <w:pPr>
        <w:rPr>
          <w:rFonts w:ascii="Times New Roman" w:hAnsi="Times New Roman" w:cs="Times New Roman"/>
        </w:rPr>
      </w:pPr>
      <w:proofErr w:type="spellStart"/>
      <w:r w:rsidRPr="0056427F">
        <w:rPr>
          <w:rFonts w:ascii="Times New Roman" w:hAnsi="Times New Roman" w:cs="Times New Roman"/>
          <w:highlight w:val="yellow"/>
        </w:rPr>
        <w:t>Helphan</w:t>
      </w:r>
      <w:proofErr w:type="spellEnd"/>
      <w:r w:rsidRPr="0056427F">
        <w:rPr>
          <w:rFonts w:ascii="Times New Roman" w:hAnsi="Times New Roman" w:cs="Times New Roman"/>
          <w:highlight w:val="yellow"/>
        </w:rPr>
        <w:t>:</w:t>
      </w:r>
      <w:r>
        <w:rPr>
          <w:rFonts w:ascii="Times New Roman" w:hAnsi="Times New Roman" w:cs="Times New Roman"/>
        </w:rPr>
        <w:t xml:space="preserve"> play a roll in the revolution </w:t>
      </w:r>
    </w:p>
    <w:p w14:paraId="128D68F3" w14:textId="55FFDC50" w:rsidR="00327B94" w:rsidRPr="007C7D71" w:rsidRDefault="00327B94" w:rsidP="003C4A60">
      <w:pPr>
        <w:rPr>
          <w:rFonts w:ascii="Times New Roman" w:hAnsi="Times New Roman" w:cs="Times New Roman"/>
        </w:rPr>
      </w:pPr>
      <w:proofErr w:type="spellStart"/>
      <w:r w:rsidRPr="00327B94">
        <w:rPr>
          <w:rFonts w:ascii="Times New Roman" w:hAnsi="Times New Roman" w:cs="Times New Roman"/>
          <w:highlight w:val="yellow"/>
        </w:rPr>
        <w:t>Kornilov</w:t>
      </w:r>
      <w:proofErr w:type="spellEnd"/>
      <w:r w:rsidRPr="00327B94">
        <w:rPr>
          <w:rFonts w:ascii="Times New Roman" w:hAnsi="Times New Roman" w:cs="Times New Roman"/>
          <w:highlight w:val="yellow"/>
        </w:rPr>
        <w:t>:</w:t>
      </w:r>
      <w:r>
        <w:rPr>
          <w:rFonts w:ascii="Times New Roman" w:hAnsi="Times New Roman" w:cs="Times New Roman"/>
        </w:rPr>
        <w:t xml:space="preserve"> declared a counter revolution </w:t>
      </w:r>
    </w:p>
    <w:p w14:paraId="4D354723" w14:textId="6FD67677" w:rsidR="007C7D71" w:rsidRDefault="00B331B5" w:rsidP="003C4A60">
      <w:pPr>
        <w:rPr>
          <w:rFonts w:ascii="Times New Roman" w:hAnsi="Times New Roman" w:cs="Times New Roman"/>
        </w:rPr>
      </w:pPr>
      <w:r w:rsidRPr="00B331B5">
        <w:rPr>
          <w:rFonts w:ascii="Times New Roman" w:hAnsi="Times New Roman" w:cs="Times New Roman"/>
          <w:highlight w:val="yellow"/>
        </w:rPr>
        <w:t>Brest-Litovsk</w:t>
      </w:r>
    </w:p>
    <w:p w14:paraId="2F37E026" w14:textId="0D9EE1E8" w:rsidR="008B379D" w:rsidRDefault="008B379D" w:rsidP="003C4A60">
      <w:pPr>
        <w:rPr>
          <w:rFonts w:ascii="Times New Roman" w:hAnsi="Times New Roman" w:cs="Times New Roman"/>
        </w:rPr>
      </w:pPr>
      <w:proofErr w:type="spellStart"/>
      <w:r w:rsidRPr="008B379D">
        <w:rPr>
          <w:rFonts w:ascii="Times New Roman" w:hAnsi="Times New Roman" w:cs="Times New Roman"/>
          <w:highlight w:val="yellow"/>
        </w:rPr>
        <w:t>Spiridonara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0A9F0377" w14:textId="79C14EEB" w:rsidR="004C64EC" w:rsidRDefault="004C64EC" w:rsidP="003C4A60">
      <w:pPr>
        <w:rPr>
          <w:rFonts w:ascii="Times New Roman" w:hAnsi="Times New Roman" w:cs="Times New Roman"/>
        </w:rPr>
      </w:pPr>
      <w:r w:rsidRPr="004C64EC">
        <w:rPr>
          <w:rFonts w:ascii="Times New Roman" w:hAnsi="Times New Roman" w:cs="Times New Roman"/>
          <w:highlight w:val="yellow"/>
        </w:rPr>
        <w:t>Pershing</w:t>
      </w:r>
      <w:r>
        <w:rPr>
          <w:rFonts w:ascii="Times New Roman" w:hAnsi="Times New Roman" w:cs="Times New Roman"/>
        </w:rPr>
        <w:t xml:space="preserve"> </w:t>
      </w:r>
    </w:p>
    <w:p w14:paraId="1154B570" w14:textId="77777777" w:rsidR="004C64EC" w:rsidRDefault="004C64EC" w:rsidP="003C4A60">
      <w:pPr>
        <w:rPr>
          <w:rFonts w:ascii="Times New Roman" w:hAnsi="Times New Roman" w:cs="Times New Roman"/>
        </w:rPr>
      </w:pPr>
    </w:p>
    <w:p w14:paraId="5AFB1263" w14:textId="7278A500" w:rsidR="001B3D60" w:rsidRDefault="001B3D60" w:rsidP="003C4A60">
      <w:pPr>
        <w:rPr>
          <w:rFonts w:ascii="Times New Roman" w:hAnsi="Times New Roman" w:cs="Times New Roman"/>
          <w:b/>
        </w:rPr>
      </w:pPr>
      <w:r w:rsidRPr="001B3D60">
        <w:rPr>
          <w:rFonts w:ascii="Times New Roman" w:hAnsi="Times New Roman" w:cs="Times New Roman"/>
          <w:b/>
        </w:rPr>
        <w:t>March 12, 14</w:t>
      </w:r>
    </w:p>
    <w:p w14:paraId="01A5D89F" w14:textId="77777777" w:rsidR="00F7129E" w:rsidRPr="00F7129E" w:rsidRDefault="00402545" w:rsidP="00F7129E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highlight w:val="yellow"/>
        </w:rPr>
      </w:pPr>
      <w:r w:rsidRPr="00402545">
        <w:rPr>
          <w:rFonts w:ascii="Times New Roman" w:hAnsi="Times New Roman" w:cs="Times New Roman"/>
          <w:u w:val="single"/>
        </w:rPr>
        <w:t xml:space="preserve">German Revolution + After </w:t>
      </w:r>
    </w:p>
    <w:p w14:paraId="69E87807" w14:textId="52741005" w:rsidR="00F7129E" w:rsidRPr="001B3D60" w:rsidRDefault="00F7129E" w:rsidP="00F7129E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highlight w:val="yellow"/>
        </w:rPr>
      </w:pPr>
      <w:r w:rsidRPr="001B3D60">
        <w:rPr>
          <w:rFonts w:ascii="Times New Roman" w:hAnsi="Times New Roman" w:cs="Times New Roman"/>
          <w:highlight w:val="yellow"/>
        </w:rPr>
        <w:t xml:space="preserve">Ebert </w:t>
      </w:r>
    </w:p>
    <w:p w14:paraId="16518EB8" w14:textId="77777777" w:rsidR="00F7129E" w:rsidRPr="001B3D60" w:rsidRDefault="00F7129E" w:rsidP="00F7129E">
      <w:pPr>
        <w:pStyle w:val="ListParagraph"/>
        <w:numPr>
          <w:ilvl w:val="0"/>
          <w:numId w:val="31"/>
        </w:numPr>
        <w:rPr>
          <w:rFonts w:ascii="Times New Roman" w:hAnsi="Times New Roman" w:cs="Times New Roman"/>
        </w:rPr>
      </w:pPr>
      <w:proofErr w:type="spellStart"/>
      <w:r w:rsidRPr="001B3D60">
        <w:rPr>
          <w:rFonts w:ascii="Times New Roman" w:hAnsi="Times New Roman" w:cs="Times New Roman"/>
          <w:highlight w:val="yellow"/>
        </w:rPr>
        <w:t>Scheidemann</w:t>
      </w:r>
      <w:proofErr w:type="spellEnd"/>
      <w:r w:rsidRPr="001B3D60">
        <w:rPr>
          <w:rFonts w:ascii="Times New Roman" w:hAnsi="Times New Roman" w:cs="Times New Roman"/>
        </w:rPr>
        <w:t xml:space="preserve"> </w:t>
      </w:r>
    </w:p>
    <w:p w14:paraId="51DCEB14" w14:textId="77777777" w:rsidR="00F7129E" w:rsidRPr="001B3D60" w:rsidRDefault="00F7129E" w:rsidP="00F7129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1B3D60">
        <w:rPr>
          <w:rFonts w:ascii="Times New Roman" w:hAnsi="Times New Roman" w:cs="Times New Roman"/>
        </w:rPr>
        <w:t xml:space="preserve">German social democratic government and the army quickly supports </w:t>
      </w:r>
    </w:p>
    <w:p w14:paraId="23334DFC" w14:textId="77777777" w:rsidR="00F7129E" w:rsidRDefault="00F7129E" w:rsidP="00F7129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proofErr w:type="spellStart"/>
      <w:proofErr w:type="gramStart"/>
      <w:r w:rsidRPr="001B3D60">
        <w:rPr>
          <w:rFonts w:ascii="Times New Roman" w:hAnsi="Times New Roman" w:cs="Times New Roman"/>
          <w:highlight w:val="yellow"/>
        </w:rPr>
        <w:t>Groener</w:t>
      </w:r>
      <w:proofErr w:type="spellEnd"/>
      <w:r w:rsidRPr="001B3D60">
        <w:rPr>
          <w:rFonts w:ascii="Times New Roman" w:hAnsi="Times New Roman" w:cs="Times New Roman"/>
        </w:rPr>
        <w:t xml:space="preserve"> :</w:t>
      </w:r>
      <w:proofErr w:type="gramEnd"/>
      <w:r w:rsidRPr="001B3D60">
        <w:rPr>
          <w:rFonts w:ascii="Times New Roman" w:hAnsi="Times New Roman" w:cs="Times New Roman"/>
        </w:rPr>
        <w:t xml:space="preserve"> becomes head of the army. They work out conditions. </w:t>
      </w:r>
    </w:p>
    <w:p w14:paraId="02438FB9" w14:textId="77777777" w:rsidR="00F7129E" w:rsidRDefault="00F7129E" w:rsidP="00F7129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 w:rsidRPr="001000E4">
        <w:rPr>
          <w:rFonts w:ascii="Times New Roman" w:hAnsi="Times New Roman" w:cs="Times New Roman"/>
          <w:highlight w:val="yellow"/>
        </w:rPr>
        <w:t>Liebknecht</w:t>
      </w:r>
      <w:r>
        <w:rPr>
          <w:rFonts w:ascii="Times New Roman" w:hAnsi="Times New Roman" w:cs="Times New Roman"/>
        </w:rPr>
        <w:t xml:space="preserve">: person associated with him was </w:t>
      </w:r>
      <w:r w:rsidRPr="001000E4">
        <w:rPr>
          <w:rFonts w:ascii="Times New Roman" w:hAnsi="Times New Roman" w:cs="Times New Roman"/>
          <w:highlight w:val="yellow"/>
        </w:rPr>
        <w:t>Rosa Luxemburg</w:t>
      </w:r>
      <w:r>
        <w:rPr>
          <w:rFonts w:ascii="Times New Roman" w:hAnsi="Times New Roman" w:cs="Times New Roman"/>
        </w:rPr>
        <w:t xml:space="preserve">. Set up real socialism. </w:t>
      </w:r>
    </w:p>
    <w:p w14:paraId="74ED5125" w14:textId="77777777" w:rsidR="00F7129E" w:rsidRDefault="00F7129E" w:rsidP="00F7129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Socialists in power do anything to stop the revolution.  </w:t>
      </w:r>
    </w:p>
    <w:p w14:paraId="4F4EE756" w14:textId="77777777" w:rsidR="00F7129E" w:rsidRDefault="00F7129E" w:rsidP="00F7129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said they wouldn’t touch the army.  Will remain unchanged </w:t>
      </w:r>
    </w:p>
    <w:p w14:paraId="210DB891" w14:textId="77777777" w:rsidR="00F7129E" w:rsidRDefault="00F7129E" w:rsidP="00F7129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proofErr w:type="spellStart"/>
      <w:r w:rsidRPr="001000E4">
        <w:rPr>
          <w:rFonts w:ascii="Times New Roman" w:hAnsi="Times New Roman" w:cs="Times New Roman"/>
          <w:highlight w:val="yellow"/>
        </w:rPr>
        <w:t>Noske</w:t>
      </w:r>
      <w:proofErr w:type="spellEnd"/>
    </w:p>
    <w:p w14:paraId="266E62DA" w14:textId="77777777" w:rsidR="00F7129E" w:rsidRDefault="00F7129E" w:rsidP="00F7129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do you get from German Revolution: you get a republic</w:t>
      </w:r>
    </w:p>
    <w:p w14:paraId="73D3064E" w14:textId="77777777" w:rsidR="00F7129E" w:rsidRPr="001B3D60" w:rsidRDefault="00F7129E" w:rsidP="00F7129E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All German governments reject Versailles   </w:t>
      </w:r>
    </w:p>
    <w:p w14:paraId="195EF314" w14:textId="71405329" w:rsidR="001B3D60" w:rsidRPr="00402545" w:rsidRDefault="001B3D60" w:rsidP="003C4A60">
      <w:pPr>
        <w:rPr>
          <w:rFonts w:ascii="Times New Roman" w:hAnsi="Times New Roman" w:cs="Times New Roman"/>
          <w:u w:val="single"/>
        </w:rPr>
      </w:pPr>
    </w:p>
    <w:p w14:paraId="6AA00654" w14:textId="11C866B0" w:rsidR="001B3D60" w:rsidRPr="001B3D60" w:rsidRDefault="001B3D60" w:rsidP="003C4A60">
      <w:pPr>
        <w:rPr>
          <w:rFonts w:ascii="Times New Roman" w:hAnsi="Times New Roman" w:cs="Times New Roman"/>
          <w:u w:val="single"/>
        </w:rPr>
      </w:pPr>
      <w:r w:rsidRPr="001B3D60">
        <w:rPr>
          <w:rFonts w:ascii="Times New Roman" w:hAnsi="Times New Roman" w:cs="Times New Roman"/>
          <w:u w:val="single"/>
        </w:rPr>
        <w:t xml:space="preserve">Easter Europe: </w:t>
      </w:r>
    </w:p>
    <w:p w14:paraId="181FA9F9" w14:textId="4AB7FACE" w:rsidR="001B3D60" w:rsidRDefault="001B3D60" w:rsidP="003C4A60">
      <w:pPr>
        <w:rPr>
          <w:rFonts w:ascii="Times New Roman" w:hAnsi="Times New Roman" w:cs="Times New Roman"/>
          <w:u w:val="single"/>
        </w:rPr>
      </w:pPr>
      <w:r w:rsidRPr="001B3D60">
        <w:rPr>
          <w:rFonts w:ascii="Times New Roman" w:hAnsi="Times New Roman" w:cs="Times New Roman"/>
          <w:u w:val="single"/>
        </w:rPr>
        <w:t xml:space="preserve">Hungary </w:t>
      </w:r>
    </w:p>
    <w:p w14:paraId="092C1502" w14:textId="7A0A1E7B" w:rsidR="00402545" w:rsidRDefault="00402545" w:rsidP="0040254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Liberal Government comes to Power </w:t>
      </w:r>
    </w:p>
    <w:p w14:paraId="49977BDD" w14:textId="319DD96D" w:rsidR="00F7129E" w:rsidRPr="00F7129E" w:rsidRDefault="00F7129E" w:rsidP="0040254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highlight w:val="yellow"/>
        </w:rPr>
      </w:pPr>
      <w:proofErr w:type="spellStart"/>
      <w:r w:rsidRPr="00F7129E">
        <w:rPr>
          <w:rFonts w:ascii="Times New Roman" w:hAnsi="Times New Roman" w:cs="Times New Roman"/>
          <w:highlight w:val="yellow"/>
        </w:rPr>
        <w:t>Bela</w:t>
      </w:r>
      <w:proofErr w:type="spellEnd"/>
      <w:r w:rsidRPr="00F7129E">
        <w:rPr>
          <w:rFonts w:ascii="Times New Roman" w:hAnsi="Times New Roman" w:cs="Times New Roman"/>
          <w:highlight w:val="yellow"/>
        </w:rPr>
        <w:t xml:space="preserve"> Kun </w:t>
      </w:r>
    </w:p>
    <w:p w14:paraId="5377AFBD" w14:textId="4D291A4D" w:rsidR="00F7129E" w:rsidRDefault="00F7129E" w:rsidP="0040254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proofErr w:type="spellStart"/>
      <w:r w:rsidRPr="00F7129E">
        <w:rPr>
          <w:rFonts w:ascii="Times New Roman" w:hAnsi="Times New Roman" w:cs="Times New Roman"/>
          <w:highlight w:val="yellow"/>
        </w:rPr>
        <w:t>Lukacs</w:t>
      </w:r>
      <w:proofErr w:type="spellEnd"/>
      <w:r>
        <w:rPr>
          <w:rFonts w:ascii="Times New Roman" w:hAnsi="Times New Roman" w:cs="Times New Roman"/>
        </w:rPr>
        <w:t xml:space="preserve">  </w:t>
      </w:r>
    </w:p>
    <w:p w14:paraId="3CE2C9F9" w14:textId="2446A136" w:rsidR="00F7129E" w:rsidRDefault="00F7129E" w:rsidP="0040254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</w:rPr>
      </w:pPr>
      <w:proofErr w:type="gramStart"/>
      <w:r w:rsidRPr="00F7129E">
        <w:rPr>
          <w:rFonts w:ascii="Times New Roman" w:hAnsi="Times New Roman" w:cs="Times New Roman"/>
          <w:highlight w:val="yellow"/>
        </w:rPr>
        <w:t>Horthy</w:t>
      </w:r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becomes a dictator in Hungary </w:t>
      </w:r>
    </w:p>
    <w:p w14:paraId="636B32AA" w14:textId="77777777" w:rsidR="00F7129E" w:rsidRDefault="00F7129E" w:rsidP="00F7129E">
      <w:pPr>
        <w:rPr>
          <w:rFonts w:ascii="Times New Roman" w:hAnsi="Times New Roman" w:cs="Times New Roman"/>
        </w:rPr>
      </w:pPr>
    </w:p>
    <w:p w14:paraId="72D33F30" w14:textId="77777777" w:rsidR="00F7129E" w:rsidRDefault="00F7129E" w:rsidP="00F7129E">
      <w:pPr>
        <w:rPr>
          <w:rFonts w:ascii="Times New Roman" w:hAnsi="Times New Roman" w:cs="Times New Roman"/>
        </w:rPr>
      </w:pPr>
    </w:p>
    <w:p w14:paraId="2D2C038F" w14:textId="77777777" w:rsidR="00F7129E" w:rsidRPr="00F7129E" w:rsidRDefault="00F7129E" w:rsidP="00F7129E">
      <w:pPr>
        <w:rPr>
          <w:rFonts w:ascii="Times New Roman" w:hAnsi="Times New Roman" w:cs="Times New Roman"/>
        </w:rPr>
      </w:pPr>
    </w:p>
    <w:p w14:paraId="50182E60" w14:textId="7DB0E5BF" w:rsidR="001B3D60" w:rsidRDefault="001B3D60" w:rsidP="003C4A60">
      <w:pPr>
        <w:rPr>
          <w:rFonts w:ascii="Times New Roman" w:hAnsi="Times New Roman" w:cs="Times New Roman"/>
          <w:u w:val="single"/>
        </w:rPr>
      </w:pPr>
      <w:r w:rsidRPr="001B3D60">
        <w:rPr>
          <w:rFonts w:ascii="Times New Roman" w:hAnsi="Times New Roman" w:cs="Times New Roman"/>
          <w:u w:val="single"/>
        </w:rPr>
        <w:t xml:space="preserve">Bulgaria </w:t>
      </w:r>
    </w:p>
    <w:p w14:paraId="44A35B59" w14:textId="10D5B4DC" w:rsidR="00F7129E" w:rsidRDefault="00F7129E" w:rsidP="00F7129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 w:rsidRPr="00F7129E">
        <w:rPr>
          <w:rFonts w:ascii="Times New Roman" w:hAnsi="Times New Roman" w:cs="Times New Roman"/>
        </w:rPr>
        <w:t xml:space="preserve">The elections at the end of the war bring the peasants to power </w:t>
      </w:r>
    </w:p>
    <w:p w14:paraId="4558C189" w14:textId="79056BF3" w:rsidR="00A4202B" w:rsidRPr="00F7129E" w:rsidRDefault="00A4202B" w:rsidP="00F7129E">
      <w:pPr>
        <w:pStyle w:val="ListParagraph"/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Right wing dictatorship </w:t>
      </w:r>
    </w:p>
    <w:p w14:paraId="0321AE3E" w14:textId="77777777" w:rsidR="00402545" w:rsidRPr="001B3D60" w:rsidRDefault="00402545" w:rsidP="003C4A60">
      <w:pPr>
        <w:rPr>
          <w:rFonts w:ascii="Times New Roman" w:hAnsi="Times New Roman" w:cs="Times New Roman"/>
          <w:u w:val="single"/>
        </w:rPr>
      </w:pPr>
    </w:p>
    <w:p w14:paraId="0F1D9A30" w14:textId="4963F2F4" w:rsidR="001B3D60" w:rsidRDefault="001B3D60" w:rsidP="003C4A60">
      <w:pPr>
        <w:rPr>
          <w:rFonts w:ascii="Times New Roman" w:hAnsi="Times New Roman" w:cs="Times New Roman"/>
          <w:u w:val="single"/>
        </w:rPr>
      </w:pPr>
      <w:r w:rsidRPr="001B3D60">
        <w:rPr>
          <w:rFonts w:ascii="Times New Roman" w:hAnsi="Times New Roman" w:cs="Times New Roman"/>
          <w:u w:val="single"/>
        </w:rPr>
        <w:t xml:space="preserve">USSR+ the </w:t>
      </w:r>
      <w:proofErr w:type="spellStart"/>
      <w:r w:rsidRPr="001B3D60">
        <w:rPr>
          <w:rFonts w:ascii="Times New Roman" w:hAnsi="Times New Roman" w:cs="Times New Roman"/>
          <w:u w:val="single"/>
        </w:rPr>
        <w:t>Cointern</w:t>
      </w:r>
      <w:proofErr w:type="spellEnd"/>
      <w:r w:rsidRPr="001B3D60">
        <w:rPr>
          <w:rFonts w:ascii="Times New Roman" w:hAnsi="Times New Roman" w:cs="Times New Roman"/>
          <w:u w:val="single"/>
        </w:rPr>
        <w:t xml:space="preserve"> </w:t>
      </w:r>
    </w:p>
    <w:p w14:paraId="738F7207" w14:textId="77777777" w:rsidR="000A2984" w:rsidRPr="001B3D60" w:rsidRDefault="000A2984" w:rsidP="003C4A60">
      <w:pPr>
        <w:rPr>
          <w:rFonts w:ascii="Times New Roman" w:hAnsi="Times New Roman" w:cs="Times New Roman"/>
          <w:u w:val="single"/>
        </w:rPr>
      </w:pPr>
    </w:p>
    <w:p w14:paraId="066AC714" w14:textId="46D27CCC" w:rsidR="001B3D60" w:rsidRPr="001B3D60" w:rsidRDefault="001B3D60" w:rsidP="003C4A60">
      <w:pPr>
        <w:rPr>
          <w:rFonts w:ascii="Times New Roman" w:hAnsi="Times New Roman" w:cs="Times New Roman"/>
          <w:u w:val="single"/>
        </w:rPr>
      </w:pPr>
      <w:r w:rsidRPr="001B3D60">
        <w:rPr>
          <w:rFonts w:ascii="Times New Roman" w:hAnsi="Times New Roman" w:cs="Times New Roman"/>
          <w:u w:val="single"/>
        </w:rPr>
        <w:t xml:space="preserve">Elsewhere </w:t>
      </w:r>
    </w:p>
    <w:p w14:paraId="1A6C4652" w14:textId="77777777" w:rsidR="001B3D60" w:rsidRPr="001B3D60" w:rsidRDefault="001B3D60" w:rsidP="003C4A60">
      <w:pPr>
        <w:rPr>
          <w:rFonts w:ascii="Times New Roman" w:hAnsi="Times New Roman" w:cs="Times New Roman"/>
          <w:u w:val="single"/>
        </w:rPr>
      </w:pPr>
    </w:p>
    <w:p w14:paraId="140A831E" w14:textId="38E3C360" w:rsidR="001B3D60" w:rsidRPr="001B3D60" w:rsidRDefault="001B3D60" w:rsidP="003C4A60">
      <w:pPr>
        <w:rPr>
          <w:rFonts w:ascii="Times New Roman" w:hAnsi="Times New Roman" w:cs="Times New Roman"/>
          <w:u w:val="single"/>
        </w:rPr>
      </w:pPr>
      <w:r w:rsidRPr="001B3D60">
        <w:rPr>
          <w:rFonts w:ascii="Times New Roman" w:hAnsi="Times New Roman" w:cs="Times New Roman"/>
          <w:u w:val="single"/>
        </w:rPr>
        <w:t xml:space="preserve">Western Europe: </w:t>
      </w:r>
    </w:p>
    <w:p w14:paraId="7254C3AD" w14:textId="4EA61ACE" w:rsidR="001B3D60" w:rsidRPr="001B3D60" w:rsidRDefault="001B3D60" w:rsidP="003C4A60">
      <w:pPr>
        <w:rPr>
          <w:rFonts w:ascii="Times New Roman" w:hAnsi="Times New Roman" w:cs="Times New Roman"/>
          <w:u w:val="single"/>
        </w:rPr>
      </w:pPr>
      <w:r w:rsidRPr="001B3D60">
        <w:rPr>
          <w:rFonts w:ascii="Times New Roman" w:hAnsi="Times New Roman" w:cs="Times New Roman"/>
          <w:u w:val="single"/>
        </w:rPr>
        <w:t xml:space="preserve">France/Great Britain </w:t>
      </w:r>
    </w:p>
    <w:p w14:paraId="14CB19B6" w14:textId="4139A665" w:rsidR="001B3D60" w:rsidRPr="001B3D60" w:rsidRDefault="001B3D60" w:rsidP="003C4A60">
      <w:pPr>
        <w:rPr>
          <w:rFonts w:ascii="Times New Roman" w:hAnsi="Times New Roman" w:cs="Times New Roman"/>
          <w:u w:val="single"/>
        </w:rPr>
      </w:pPr>
      <w:r w:rsidRPr="001B3D60">
        <w:rPr>
          <w:rFonts w:ascii="Times New Roman" w:hAnsi="Times New Roman" w:cs="Times New Roman"/>
          <w:u w:val="single"/>
        </w:rPr>
        <w:t xml:space="preserve">Elsewhere </w:t>
      </w:r>
    </w:p>
    <w:p w14:paraId="555F39CF" w14:textId="3D2E81F0" w:rsidR="001B3D60" w:rsidRPr="001B3D60" w:rsidRDefault="001B3D60" w:rsidP="003C4A60">
      <w:pPr>
        <w:rPr>
          <w:rFonts w:ascii="Times New Roman" w:hAnsi="Times New Roman" w:cs="Times New Roman"/>
          <w:u w:val="single"/>
        </w:rPr>
      </w:pPr>
      <w:r w:rsidRPr="001B3D60">
        <w:rPr>
          <w:rFonts w:ascii="Times New Roman" w:hAnsi="Times New Roman" w:cs="Times New Roman"/>
          <w:u w:val="single"/>
        </w:rPr>
        <w:t xml:space="preserve">Italy/Spin </w:t>
      </w:r>
    </w:p>
    <w:p w14:paraId="5BB1559E" w14:textId="77777777" w:rsidR="001B3D60" w:rsidRPr="001B3D60" w:rsidRDefault="001B3D60" w:rsidP="003C4A60">
      <w:pPr>
        <w:rPr>
          <w:rFonts w:ascii="Times New Roman" w:hAnsi="Times New Roman" w:cs="Times New Roman"/>
          <w:u w:val="single"/>
        </w:rPr>
      </w:pPr>
    </w:p>
    <w:p w14:paraId="3C3BB179" w14:textId="6D58E689" w:rsidR="001B3D60" w:rsidRPr="001B3D60" w:rsidRDefault="001B3D60" w:rsidP="003C4A60">
      <w:pPr>
        <w:rPr>
          <w:rFonts w:ascii="Times New Roman" w:hAnsi="Times New Roman" w:cs="Times New Roman"/>
          <w:u w:val="single"/>
        </w:rPr>
      </w:pPr>
      <w:r w:rsidRPr="001B3D60">
        <w:rPr>
          <w:rFonts w:ascii="Times New Roman" w:hAnsi="Times New Roman" w:cs="Times New Roman"/>
          <w:u w:val="single"/>
        </w:rPr>
        <w:t xml:space="preserve">Depression + Rise of Fascism </w:t>
      </w:r>
    </w:p>
    <w:p w14:paraId="74DADA86" w14:textId="77777777" w:rsidR="007C7D71" w:rsidRDefault="007C7D71" w:rsidP="003C4A60">
      <w:pPr>
        <w:rPr>
          <w:rFonts w:ascii="Times New Roman" w:hAnsi="Times New Roman" w:cs="Times New Roman"/>
          <w:u w:val="single"/>
        </w:rPr>
      </w:pPr>
    </w:p>
    <w:p w14:paraId="6D6B3D34" w14:textId="4617DD3B" w:rsidR="00A47CAB" w:rsidRDefault="00A47CAB" w:rsidP="003C4A60">
      <w:pPr>
        <w:rPr>
          <w:rFonts w:ascii="Times New Roman" w:hAnsi="Times New Roman" w:cs="Times New Roman"/>
          <w:b/>
        </w:rPr>
      </w:pPr>
      <w:r w:rsidRPr="00A47CAB">
        <w:rPr>
          <w:rFonts w:ascii="Times New Roman" w:hAnsi="Times New Roman" w:cs="Times New Roman"/>
          <w:b/>
        </w:rPr>
        <w:t xml:space="preserve">March 19, 2014 </w:t>
      </w:r>
    </w:p>
    <w:p w14:paraId="1C8EF9FA" w14:textId="2FFD1446" w:rsidR="00A47CAB" w:rsidRDefault="00A47CAB" w:rsidP="003C4A60">
      <w:pPr>
        <w:rPr>
          <w:rFonts w:ascii="Times New Roman" w:hAnsi="Times New Roman" w:cs="Times New Roman"/>
          <w:u w:val="single"/>
        </w:rPr>
      </w:pPr>
      <w:r w:rsidRPr="00A47CAB">
        <w:rPr>
          <w:rFonts w:ascii="Times New Roman" w:hAnsi="Times New Roman" w:cs="Times New Roman"/>
          <w:u w:val="single"/>
        </w:rPr>
        <w:t xml:space="preserve">Mussolini </w:t>
      </w:r>
    </w:p>
    <w:p w14:paraId="1AE9AFC8" w14:textId="08D8E0BE" w:rsidR="00A47CAB" w:rsidRPr="00A47CAB" w:rsidRDefault="00A47CAB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A47CAB">
        <w:rPr>
          <w:rFonts w:ascii="Times New Roman" w:hAnsi="Times New Roman" w:cs="Times New Roman"/>
        </w:rPr>
        <w:t>23 seats in the party</w:t>
      </w:r>
    </w:p>
    <w:p w14:paraId="12094641" w14:textId="2967F035" w:rsidR="00A47CAB" w:rsidRDefault="00A47CAB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A47CAB">
        <w:rPr>
          <w:rFonts w:ascii="Times New Roman" w:hAnsi="Times New Roman" w:cs="Times New Roman"/>
        </w:rPr>
        <w:t xml:space="preserve">emanding to be named prime minister </w:t>
      </w:r>
    </w:p>
    <w:p w14:paraId="6A17AF6D" w14:textId="50119695" w:rsidR="00A47CAB" w:rsidRDefault="00A47CAB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Old Liberal Manager –</w:t>
      </w:r>
      <w:proofErr w:type="spellStart"/>
      <w:r w:rsidRPr="00A47CAB">
        <w:rPr>
          <w:rFonts w:ascii="Times New Roman" w:hAnsi="Times New Roman" w:cs="Times New Roman"/>
          <w:highlight w:val="yellow"/>
        </w:rPr>
        <w:t>Gioliti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05A6B3E9" w14:textId="1974439D" w:rsidR="00CA7310" w:rsidRDefault="00CA7310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1923: March on Rome- Fascists everywhere were supposed to leave their job and family, march on Rome with their weapons. Demanding that Mussolini be named Prime Minister. </w:t>
      </w:r>
    </w:p>
    <w:p w14:paraId="67509515" w14:textId="2682A1D1" w:rsidR="00CA7310" w:rsidRDefault="00CA7310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Italian army came out of the war in marvelous shape. </w:t>
      </w:r>
    </w:p>
    <w:p w14:paraId="1C52909D" w14:textId="50DDA8BA" w:rsidR="00CA7310" w:rsidRDefault="00CA7310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After the French the Italian army is the best in Europe. </w:t>
      </w:r>
    </w:p>
    <w:p w14:paraId="7C868D0A" w14:textId="5F616F26" w:rsidR="00CA7310" w:rsidRDefault="00CA7310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Italian conservative government (minority gov) signing legislative that the army gets called out the stop the fascists. </w:t>
      </w:r>
    </w:p>
    <w:p w14:paraId="37F1EA1C" w14:textId="460C3C72" w:rsidR="00CA7310" w:rsidRDefault="00CA7310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army is under the King. The king has to sign the legislative and he does not so it is not legally called out the stop the march. </w:t>
      </w:r>
    </w:p>
    <w:p w14:paraId="32A02DDD" w14:textId="5E77ADFD" w:rsidR="00CA7310" w:rsidRDefault="00CA7310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Under the circumstances they made Mussolini come in </w:t>
      </w:r>
    </w:p>
    <w:p w14:paraId="305AB52D" w14:textId="7831C9BD" w:rsidR="00CA7310" w:rsidRDefault="00CA7310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 w:rsidRPr="00CA7310">
        <w:rPr>
          <w:rFonts w:ascii="Times New Roman" w:hAnsi="Times New Roman" w:cs="Times New Roman"/>
          <w:highlight w:val="yellow"/>
        </w:rPr>
        <w:t>Gramsci</w:t>
      </w:r>
      <w:r>
        <w:rPr>
          <w:rFonts w:ascii="Times New Roman" w:hAnsi="Times New Roman" w:cs="Times New Roman"/>
        </w:rPr>
        <w:t xml:space="preserve">: brilliant Marxists </w:t>
      </w:r>
    </w:p>
    <w:p w14:paraId="29154655" w14:textId="6BFDC7D9" w:rsidR="00CA7310" w:rsidRDefault="00CA7310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proofErr w:type="spellStart"/>
      <w:r w:rsidRPr="00CA7310">
        <w:rPr>
          <w:rFonts w:ascii="Times New Roman" w:hAnsi="Times New Roman" w:cs="Times New Roman"/>
          <w:highlight w:val="yellow"/>
        </w:rPr>
        <w:t>Tasca</w:t>
      </w:r>
      <w:proofErr w:type="spellEnd"/>
      <w:r>
        <w:rPr>
          <w:rFonts w:ascii="Times New Roman" w:hAnsi="Times New Roman" w:cs="Times New Roman"/>
        </w:rPr>
        <w:t xml:space="preserve">: </w:t>
      </w:r>
    </w:p>
    <w:p w14:paraId="3037E94C" w14:textId="01E8B55D" w:rsidR="00CA7310" w:rsidRDefault="00CA7310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proofErr w:type="spellStart"/>
      <w:r w:rsidRPr="00CA7310">
        <w:rPr>
          <w:rFonts w:ascii="Times New Roman" w:hAnsi="Times New Roman" w:cs="Times New Roman"/>
          <w:highlight w:val="yellow"/>
        </w:rPr>
        <w:t>Toglatti</w:t>
      </w:r>
      <w:proofErr w:type="spellEnd"/>
      <w:r>
        <w:rPr>
          <w:rFonts w:ascii="Times New Roman" w:hAnsi="Times New Roman" w:cs="Times New Roman"/>
        </w:rPr>
        <w:t xml:space="preserve">: </w:t>
      </w:r>
    </w:p>
    <w:p w14:paraId="5782690E" w14:textId="5955C32A" w:rsidR="00CA7310" w:rsidRDefault="00CA7310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1925: When his hand is forced. </w:t>
      </w:r>
      <w:proofErr w:type="spellStart"/>
      <w:r w:rsidRPr="00CA7310">
        <w:rPr>
          <w:rFonts w:ascii="Times New Roman" w:hAnsi="Times New Roman" w:cs="Times New Roman"/>
          <w:highlight w:val="yellow"/>
        </w:rPr>
        <w:t>Matteotti</w:t>
      </w:r>
      <w:proofErr w:type="spellEnd"/>
      <w:r>
        <w:rPr>
          <w:rFonts w:ascii="Times New Roman" w:hAnsi="Times New Roman" w:cs="Times New Roman"/>
        </w:rPr>
        <w:t xml:space="preserve">: denouncing the fascists </w:t>
      </w:r>
    </w:p>
    <w:p w14:paraId="2BAC1469" w14:textId="0397D21F" w:rsidR="002C3AEC" w:rsidRDefault="002C3AEC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Crisis: Mussolini does nothing for a while </w:t>
      </w:r>
    </w:p>
    <w:p w14:paraId="726497CC" w14:textId="285C6221" w:rsidR="002C3AEC" w:rsidRDefault="002C3AEC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Boycott the parliament- they walk out </w:t>
      </w:r>
    </w:p>
    <w:p w14:paraId="7B2D41A2" w14:textId="123BE628" w:rsidR="002C3AEC" w:rsidRPr="00A47CAB" w:rsidRDefault="002C3AEC" w:rsidP="00A47CAB">
      <w:pPr>
        <w:pStyle w:val="ListParagraph"/>
        <w:numPr>
          <w:ilvl w:val="0"/>
          <w:numId w:val="3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Dictator in Italy by default </w:t>
      </w:r>
    </w:p>
    <w:p w14:paraId="3418A19F" w14:textId="58FD6E5E" w:rsidR="00A47CAB" w:rsidRDefault="00A47CAB" w:rsidP="003C4A60">
      <w:pPr>
        <w:rPr>
          <w:rFonts w:ascii="Times New Roman" w:hAnsi="Times New Roman" w:cs="Times New Roman"/>
          <w:u w:val="single"/>
        </w:rPr>
      </w:pPr>
      <w:r w:rsidRPr="00A47CAB">
        <w:rPr>
          <w:rFonts w:ascii="Times New Roman" w:hAnsi="Times New Roman" w:cs="Times New Roman"/>
          <w:u w:val="single"/>
        </w:rPr>
        <w:t xml:space="preserve">Ireland </w:t>
      </w:r>
    </w:p>
    <w:p w14:paraId="1EF93B37" w14:textId="4E468177" w:rsidR="002C3AEC" w:rsidRDefault="002C3AEC" w:rsidP="002C3AEC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2C3AEC">
        <w:rPr>
          <w:rFonts w:ascii="Times New Roman" w:hAnsi="Times New Roman" w:cs="Times New Roman"/>
        </w:rPr>
        <w:t xml:space="preserve">Revolt in Dublin </w:t>
      </w:r>
    </w:p>
    <w:p w14:paraId="2D5F7885" w14:textId="7441D258" w:rsidR="00E1474A" w:rsidRDefault="00E1474A" w:rsidP="002C3AEC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Want complete independence </w:t>
      </w:r>
    </w:p>
    <w:p w14:paraId="429F4C60" w14:textId="2746ADD0" w:rsidR="00E1474A" w:rsidRDefault="00E1474A" w:rsidP="002C3AEC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Vicious campaign </w:t>
      </w:r>
    </w:p>
    <w:p w14:paraId="5D86C4A0" w14:textId="1A25EC5C" w:rsidR="00E1474A" w:rsidRPr="002C3AEC" w:rsidRDefault="00E1474A" w:rsidP="002C3AEC">
      <w:pPr>
        <w:pStyle w:val="ListParagraph"/>
        <w:numPr>
          <w:ilvl w:val="0"/>
          <w:numId w:val="35"/>
        </w:numPr>
        <w:rPr>
          <w:rFonts w:ascii="Times New Roman" w:hAnsi="Times New Roman" w:cs="Times New Roman"/>
        </w:rPr>
      </w:pPr>
      <w:r w:rsidRPr="00E1474A">
        <w:rPr>
          <w:rFonts w:ascii="Times New Roman" w:hAnsi="Times New Roman" w:cs="Times New Roman"/>
          <w:highlight w:val="yellow"/>
        </w:rPr>
        <w:t>De Valera</w:t>
      </w:r>
      <w:r>
        <w:rPr>
          <w:rFonts w:ascii="Times New Roman" w:hAnsi="Times New Roman" w:cs="Times New Roman"/>
        </w:rPr>
        <w:t xml:space="preserve">:  </w:t>
      </w:r>
    </w:p>
    <w:p w14:paraId="1AFF8E29" w14:textId="009AFDF6" w:rsidR="00A47CAB" w:rsidRDefault="00A47CAB" w:rsidP="003C4A60">
      <w:pPr>
        <w:rPr>
          <w:rFonts w:ascii="Times New Roman" w:hAnsi="Times New Roman" w:cs="Times New Roman"/>
          <w:u w:val="single"/>
        </w:rPr>
      </w:pPr>
      <w:r w:rsidRPr="00A47CAB">
        <w:rPr>
          <w:rFonts w:ascii="Times New Roman" w:hAnsi="Times New Roman" w:cs="Times New Roman"/>
          <w:u w:val="single"/>
        </w:rPr>
        <w:t>Weimar to ‘33</w:t>
      </w:r>
    </w:p>
    <w:p w14:paraId="209D9ABB" w14:textId="145256F3" w:rsidR="00231E52" w:rsidRPr="00231E52" w:rsidRDefault="00231E52" w:rsidP="00231E5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u w:val="single"/>
        </w:rPr>
      </w:pPr>
      <w:proofErr w:type="spellStart"/>
      <w:r w:rsidRPr="00231E52">
        <w:rPr>
          <w:rFonts w:ascii="Times New Roman" w:hAnsi="Times New Roman" w:cs="Times New Roman"/>
          <w:highlight w:val="yellow"/>
        </w:rPr>
        <w:t>Stressemann</w:t>
      </w:r>
      <w:proofErr w:type="spellEnd"/>
      <w:r>
        <w:rPr>
          <w:rFonts w:ascii="Times New Roman" w:hAnsi="Times New Roman" w:cs="Times New Roman"/>
        </w:rPr>
        <w:t xml:space="preserve">: convinces the German conservatives to accept temporarily Versailles </w:t>
      </w:r>
    </w:p>
    <w:p w14:paraId="2203A343" w14:textId="00BA88A3" w:rsidR="00A47CAB" w:rsidRPr="00A47CAB" w:rsidRDefault="00A47CAB" w:rsidP="003C4A60">
      <w:pPr>
        <w:rPr>
          <w:rFonts w:ascii="Times New Roman" w:hAnsi="Times New Roman" w:cs="Times New Roman"/>
          <w:u w:val="single"/>
        </w:rPr>
      </w:pPr>
      <w:r w:rsidRPr="00A47CAB">
        <w:rPr>
          <w:rFonts w:ascii="Times New Roman" w:hAnsi="Times New Roman" w:cs="Times New Roman"/>
          <w:u w:val="single"/>
        </w:rPr>
        <w:t xml:space="preserve">Nazis </w:t>
      </w:r>
    </w:p>
    <w:p w14:paraId="550D77D2" w14:textId="00AC7EB6" w:rsidR="00A47CAB" w:rsidRPr="00A47CAB" w:rsidRDefault="00A47CAB" w:rsidP="003C4A60">
      <w:pPr>
        <w:rPr>
          <w:rFonts w:ascii="Times New Roman" w:hAnsi="Times New Roman" w:cs="Times New Roman"/>
        </w:rPr>
      </w:pPr>
      <w:r w:rsidRPr="00A47CAB">
        <w:rPr>
          <w:rFonts w:ascii="Times New Roman" w:hAnsi="Times New Roman" w:cs="Times New Roman"/>
        </w:rPr>
        <w:tab/>
        <w:t>Ext</w:t>
      </w:r>
    </w:p>
    <w:p w14:paraId="0F188FE3" w14:textId="4C80DFF5" w:rsidR="00A47CAB" w:rsidRPr="00A47CAB" w:rsidRDefault="00A47CAB" w:rsidP="003C4A60">
      <w:pPr>
        <w:rPr>
          <w:rFonts w:ascii="Times New Roman" w:hAnsi="Times New Roman" w:cs="Times New Roman"/>
        </w:rPr>
      </w:pPr>
      <w:r w:rsidRPr="00A47CAB">
        <w:rPr>
          <w:rFonts w:ascii="Times New Roman" w:hAnsi="Times New Roman" w:cs="Times New Roman"/>
        </w:rPr>
        <w:tab/>
      </w:r>
      <w:proofErr w:type="spellStart"/>
      <w:r w:rsidRPr="00A47CAB">
        <w:rPr>
          <w:rFonts w:ascii="Times New Roman" w:hAnsi="Times New Roman" w:cs="Times New Roman"/>
        </w:rPr>
        <w:t>Int</w:t>
      </w:r>
      <w:proofErr w:type="spellEnd"/>
      <w:r w:rsidRPr="00A47CAB">
        <w:rPr>
          <w:rFonts w:ascii="Times New Roman" w:hAnsi="Times New Roman" w:cs="Times New Roman"/>
        </w:rPr>
        <w:t xml:space="preserve"> </w:t>
      </w:r>
    </w:p>
    <w:p w14:paraId="7485CFC6" w14:textId="6EDF1173" w:rsidR="00A47CAB" w:rsidRPr="00A47CAB" w:rsidRDefault="00A47CAB" w:rsidP="003C4A60">
      <w:pPr>
        <w:rPr>
          <w:rFonts w:ascii="Times New Roman" w:hAnsi="Times New Roman" w:cs="Times New Roman"/>
          <w:u w:val="single"/>
        </w:rPr>
      </w:pPr>
      <w:r w:rsidRPr="00A47CAB">
        <w:rPr>
          <w:rFonts w:ascii="Times New Roman" w:hAnsi="Times New Roman" w:cs="Times New Roman"/>
          <w:u w:val="single"/>
        </w:rPr>
        <w:t xml:space="preserve">R-B axis </w:t>
      </w:r>
    </w:p>
    <w:p w14:paraId="071C9725" w14:textId="5962A7D0" w:rsidR="00A47CAB" w:rsidRPr="00A47CAB" w:rsidRDefault="00A47CAB" w:rsidP="003C4A60">
      <w:pPr>
        <w:rPr>
          <w:rFonts w:ascii="Times New Roman" w:hAnsi="Times New Roman" w:cs="Times New Roman"/>
          <w:u w:val="single"/>
        </w:rPr>
      </w:pPr>
      <w:r w:rsidRPr="00A47CAB">
        <w:rPr>
          <w:rFonts w:ascii="Times New Roman" w:hAnsi="Times New Roman" w:cs="Times New Roman"/>
          <w:u w:val="single"/>
        </w:rPr>
        <w:t>SP C.W</w:t>
      </w:r>
    </w:p>
    <w:p w14:paraId="7EAD4CA7" w14:textId="24103D9F" w:rsidR="00A47CAB" w:rsidRPr="00A47CAB" w:rsidRDefault="00A47CAB" w:rsidP="003C4A60">
      <w:pPr>
        <w:rPr>
          <w:rFonts w:ascii="Times New Roman" w:hAnsi="Times New Roman" w:cs="Times New Roman"/>
          <w:u w:val="single"/>
        </w:rPr>
      </w:pPr>
      <w:r w:rsidRPr="00A47CAB">
        <w:rPr>
          <w:rFonts w:ascii="Times New Roman" w:hAnsi="Times New Roman" w:cs="Times New Roman"/>
          <w:u w:val="single"/>
        </w:rPr>
        <w:t xml:space="preserve">WW II </w:t>
      </w:r>
    </w:p>
    <w:p w14:paraId="38CCCE39" w14:textId="3586D650" w:rsidR="00A47CAB" w:rsidRPr="00A47CAB" w:rsidRDefault="00A47CAB" w:rsidP="003C4A60">
      <w:pPr>
        <w:rPr>
          <w:rFonts w:ascii="Times New Roman" w:hAnsi="Times New Roman" w:cs="Times New Roman"/>
        </w:rPr>
      </w:pPr>
      <w:r w:rsidRPr="00A47CAB">
        <w:rPr>
          <w:rFonts w:ascii="Times New Roman" w:hAnsi="Times New Roman" w:cs="Times New Roman"/>
        </w:rPr>
        <w:tab/>
        <w:t>Crisis</w:t>
      </w:r>
    </w:p>
    <w:p w14:paraId="1E18B93B" w14:textId="6064ED1F" w:rsidR="00A47CAB" w:rsidRPr="00A47CAB" w:rsidRDefault="00A47CAB" w:rsidP="003C4A60">
      <w:pPr>
        <w:rPr>
          <w:rFonts w:ascii="Times New Roman" w:hAnsi="Times New Roman" w:cs="Times New Roman"/>
        </w:rPr>
      </w:pPr>
      <w:r w:rsidRPr="00A47CAB">
        <w:rPr>
          <w:rFonts w:ascii="Times New Roman" w:hAnsi="Times New Roman" w:cs="Times New Roman"/>
        </w:rPr>
        <w:tab/>
        <w:t xml:space="preserve">Beginning </w:t>
      </w:r>
    </w:p>
    <w:p w14:paraId="10D898A7" w14:textId="760A9487" w:rsidR="00A47CAB" w:rsidRPr="00231E52" w:rsidRDefault="00231E52" w:rsidP="003C4A60">
      <w:pPr>
        <w:rPr>
          <w:rFonts w:ascii="Times New Roman" w:hAnsi="Times New Roman" w:cs="Times New Roman"/>
          <w:highlight w:val="yellow"/>
        </w:rPr>
      </w:pPr>
      <w:r w:rsidRPr="00231E52">
        <w:rPr>
          <w:rFonts w:ascii="Times New Roman" w:hAnsi="Times New Roman" w:cs="Times New Roman"/>
          <w:highlight w:val="yellow"/>
        </w:rPr>
        <w:t xml:space="preserve">Mueller </w:t>
      </w:r>
    </w:p>
    <w:p w14:paraId="7A17970C" w14:textId="4C7D3CA7" w:rsidR="00231E52" w:rsidRPr="00231E52" w:rsidRDefault="00231E52" w:rsidP="003C4A60">
      <w:pPr>
        <w:rPr>
          <w:rFonts w:ascii="Times New Roman" w:hAnsi="Times New Roman" w:cs="Times New Roman"/>
          <w:highlight w:val="yellow"/>
        </w:rPr>
      </w:pPr>
      <w:proofErr w:type="spellStart"/>
      <w:r w:rsidRPr="00231E52">
        <w:rPr>
          <w:rFonts w:ascii="Times New Roman" w:hAnsi="Times New Roman" w:cs="Times New Roman"/>
          <w:highlight w:val="yellow"/>
        </w:rPr>
        <w:t>Bruning</w:t>
      </w:r>
      <w:proofErr w:type="spellEnd"/>
      <w:r w:rsidRPr="00231E52">
        <w:rPr>
          <w:rFonts w:ascii="Times New Roman" w:hAnsi="Times New Roman" w:cs="Times New Roman"/>
          <w:highlight w:val="yellow"/>
        </w:rPr>
        <w:t xml:space="preserve"> </w:t>
      </w:r>
    </w:p>
    <w:p w14:paraId="0EF0F1E9" w14:textId="606F15A1" w:rsidR="00231E52" w:rsidRDefault="00231E52" w:rsidP="003C4A60">
      <w:pPr>
        <w:rPr>
          <w:rFonts w:ascii="Times New Roman" w:hAnsi="Times New Roman" w:cs="Times New Roman"/>
        </w:rPr>
      </w:pPr>
      <w:r w:rsidRPr="00231E52">
        <w:rPr>
          <w:rFonts w:ascii="Times New Roman" w:hAnsi="Times New Roman" w:cs="Times New Roman"/>
          <w:highlight w:val="yellow"/>
        </w:rPr>
        <w:t>Schleicher</w:t>
      </w:r>
      <w:r>
        <w:rPr>
          <w:rFonts w:ascii="Times New Roman" w:hAnsi="Times New Roman" w:cs="Times New Roman"/>
        </w:rPr>
        <w:t xml:space="preserve"> </w:t>
      </w:r>
    </w:p>
    <w:p w14:paraId="67BE6591" w14:textId="77777777" w:rsidR="00573C18" w:rsidRDefault="00573C18" w:rsidP="003C4A60">
      <w:pPr>
        <w:rPr>
          <w:rFonts w:ascii="Times New Roman" w:hAnsi="Times New Roman" w:cs="Times New Roman"/>
        </w:rPr>
      </w:pPr>
    </w:p>
    <w:p w14:paraId="0E4B5242" w14:textId="7A9F54A3" w:rsidR="00573C18" w:rsidRDefault="00573C18" w:rsidP="003C4A60">
      <w:pPr>
        <w:rPr>
          <w:rFonts w:ascii="Times New Roman" w:hAnsi="Times New Roman" w:cs="Times New Roman"/>
          <w:b/>
        </w:rPr>
      </w:pPr>
      <w:r w:rsidRPr="00573C18">
        <w:rPr>
          <w:rFonts w:ascii="Times New Roman" w:hAnsi="Times New Roman" w:cs="Times New Roman"/>
          <w:b/>
        </w:rPr>
        <w:t xml:space="preserve">March 24, 2014 </w:t>
      </w:r>
    </w:p>
    <w:p w14:paraId="4D7EE6ED" w14:textId="4E121010" w:rsidR="00573C18" w:rsidRDefault="00573C18" w:rsidP="003C4A60">
      <w:pPr>
        <w:rPr>
          <w:rFonts w:ascii="Times New Roman" w:hAnsi="Times New Roman" w:cs="Times New Roman"/>
          <w:u w:val="single"/>
        </w:rPr>
      </w:pPr>
      <w:r w:rsidRPr="00573C18">
        <w:rPr>
          <w:rFonts w:ascii="Times New Roman" w:hAnsi="Times New Roman" w:cs="Times New Roman"/>
          <w:u w:val="single"/>
        </w:rPr>
        <w:t xml:space="preserve">German State under Hitler </w:t>
      </w:r>
    </w:p>
    <w:p w14:paraId="66EEDFE4" w14:textId="795820A8" w:rsidR="00573C18" w:rsidRDefault="00573C18" w:rsidP="00573C1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Hitler came legally to power. </w:t>
      </w:r>
    </w:p>
    <w:p w14:paraId="49DD4AF0" w14:textId="4F872156" w:rsidR="00E958DC" w:rsidRDefault="00E958DC" w:rsidP="00573C1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Stalin- no racism (difference w/Hitler) </w:t>
      </w:r>
    </w:p>
    <w:p w14:paraId="4990B546" w14:textId="179498D3" w:rsidR="00E958DC" w:rsidRDefault="00E958DC" w:rsidP="00573C1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Ideology </w:t>
      </w:r>
    </w:p>
    <w:p w14:paraId="0E16B118" w14:textId="2D88ADAE" w:rsidR="00E958DC" w:rsidRDefault="00E958DC" w:rsidP="00573C1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Hitler ends unemployment rapidly </w:t>
      </w:r>
    </w:p>
    <w:p w14:paraId="3AB7857C" w14:textId="1D1D367F" w:rsidR="00E958DC" w:rsidRDefault="00E958DC" w:rsidP="00573C1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Hitler tells the army there will be war in ’44 but he knows it will come before because the economy will fall. </w:t>
      </w:r>
    </w:p>
    <w:p w14:paraId="668BD2A7" w14:textId="03E1018A" w:rsidR="00E958DC" w:rsidRDefault="00E958DC" w:rsidP="00573C1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Leaving to a war in ’39 where Germany is not ready for all the promises Hitler made to the German people.  No defenses measured taken in Germany other than a wall. </w:t>
      </w:r>
      <w:r w:rsidR="00301E75">
        <w:rPr>
          <w:rFonts w:ascii="Times New Roman" w:hAnsi="Times New Roman" w:cs="Times New Roman"/>
        </w:rPr>
        <w:t xml:space="preserve">The British have much better long rage bombing. </w:t>
      </w:r>
    </w:p>
    <w:p w14:paraId="3A3EDBC4" w14:textId="77777777" w:rsidR="00E958DC" w:rsidRPr="00573C18" w:rsidRDefault="00E958DC" w:rsidP="00573C1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</w:p>
    <w:p w14:paraId="186DF9BA" w14:textId="080A5B90" w:rsidR="00573C18" w:rsidRDefault="00301E75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External to ’39 </w:t>
      </w:r>
    </w:p>
    <w:p w14:paraId="5239A20B" w14:textId="502385B6" w:rsidR="00301E75" w:rsidRPr="00301E75" w:rsidRDefault="00301E75" w:rsidP="00301E75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Hitler pretends that Austria is part of Germany, kept away by the Versailles Treaty</w:t>
      </w:r>
    </w:p>
    <w:p w14:paraId="7DCD89FB" w14:textId="347916F7" w:rsidR="00301E75" w:rsidRPr="00301E75" w:rsidRDefault="00301E75" w:rsidP="00301E75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Hitler is getting a lot of supports because he’s anti-communist and anti-</w:t>
      </w:r>
      <w:proofErr w:type="spellStart"/>
      <w:r>
        <w:rPr>
          <w:rFonts w:ascii="Times New Roman" w:hAnsi="Times New Roman" w:cs="Times New Roman"/>
        </w:rPr>
        <w:t>french</w:t>
      </w:r>
      <w:proofErr w:type="spellEnd"/>
      <w:r>
        <w:rPr>
          <w:rFonts w:ascii="Times New Roman" w:hAnsi="Times New Roman" w:cs="Times New Roman"/>
        </w:rPr>
        <w:t xml:space="preserve"> as the British are. </w:t>
      </w:r>
    </w:p>
    <w:p w14:paraId="2373D12A" w14:textId="62B578F9" w:rsidR="00573C18" w:rsidRDefault="00573C18" w:rsidP="003C4A6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Spanish </w:t>
      </w:r>
      <w:r w:rsidRPr="00573C18">
        <w:rPr>
          <w:rFonts w:ascii="Times New Roman" w:hAnsi="Times New Roman" w:cs="Times New Roman"/>
          <w:u w:val="single"/>
        </w:rPr>
        <w:t xml:space="preserve">Civil war </w:t>
      </w:r>
    </w:p>
    <w:p w14:paraId="3799A8D2" w14:textId="3002968C" w:rsidR="00726105" w:rsidRDefault="00726105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1936 with fear of </w:t>
      </w:r>
      <w:proofErr w:type="spellStart"/>
      <w:r>
        <w:rPr>
          <w:rFonts w:ascii="Times New Roman" w:hAnsi="Times New Roman" w:cs="Times New Roman"/>
        </w:rPr>
        <w:t>nazi</w:t>
      </w:r>
      <w:proofErr w:type="spellEnd"/>
      <w:r>
        <w:rPr>
          <w:rFonts w:ascii="Times New Roman" w:hAnsi="Times New Roman" w:cs="Times New Roman"/>
        </w:rPr>
        <w:t xml:space="preserve">-ism, holding popular front governments including communists. </w:t>
      </w:r>
    </w:p>
    <w:p w14:paraId="6E564ECD" w14:textId="12BCBF91" w:rsidR="00726105" w:rsidRDefault="00726105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Army revolts </w:t>
      </w:r>
    </w:p>
    <w:p w14:paraId="053922A8" w14:textId="77777777" w:rsidR="000D2581" w:rsidRDefault="00726105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deal had to be struck with the anarchists</w:t>
      </w:r>
    </w:p>
    <w:p w14:paraId="0019F56E" w14:textId="76DB1683" w:rsidR="00726105" w:rsidRDefault="000D2581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Stalin in ’39 draws the conclusion that the west will never oppose Hitler militarily. </w:t>
      </w:r>
      <w:r w:rsidR="00726105">
        <w:rPr>
          <w:rFonts w:ascii="Times New Roman" w:hAnsi="Times New Roman" w:cs="Times New Roman"/>
        </w:rPr>
        <w:t xml:space="preserve"> </w:t>
      </w:r>
    </w:p>
    <w:p w14:paraId="4DFB936E" w14:textId="2DC18131" w:rsidR="000D2581" w:rsidRDefault="000D2581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Hitler proposes a non-aggressive pact. </w:t>
      </w:r>
    </w:p>
    <w:p w14:paraId="66BF4A41" w14:textId="3B694CE5" w:rsidR="000D2581" w:rsidRDefault="000D2581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Poland against Germany and her allies. </w:t>
      </w:r>
    </w:p>
    <w:p w14:paraId="51B7CD40" w14:textId="4310DD76" w:rsidR="000D2581" w:rsidRDefault="000D2581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40’: Hitler resumes the war by taking Denmark and Norway. </w:t>
      </w:r>
    </w:p>
    <w:p w14:paraId="790CD214" w14:textId="716F467B" w:rsidR="000D2581" w:rsidRDefault="000D2581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Hitler penetrates France, causes a panic in Northern France that the French army can’t be used and in a matter of weeks the army falls. </w:t>
      </w:r>
    </w:p>
    <w:p w14:paraId="54EFC31C" w14:textId="1641882D" w:rsidR="000D2581" w:rsidRDefault="000D2581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Hitler afraid to attack Britain tries bombardment of military tactics </w:t>
      </w:r>
    </w:p>
    <w:p w14:paraId="1397D7DC" w14:textId="282316B6" w:rsidR="000D2581" w:rsidRDefault="000D2581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Terrorist war both ways</w:t>
      </w:r>
    </w:p>
    <w:p w14:paraId="6B11E24A" w14:textId="4AF566AC" w:rsidR="000D2581" w:rsidRDefault="000D2581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Hitler rather than attacking the </w:t>
      </w:r>
      <w:proofErr w:type="gramStart"/>
      <w:r>
        <w:rPr>
          <w:rFonts w:ascii="Times New Roman" w:hAnsi="Times New Roman" w:cs="Times New Roman"/>
        </w:rPr>
        <w:t>British,</w:t>
      </w:r>
      <w:proofErr w:type="gramEnd"/>
      <w:r>
        <w:rPr>
          <w:rFonts w:ascii="Times New Roman" w:hAnsi="Times New Roman" w:cs="Times New Roman"/>
        </w:rPr>
        <w:t xml:space="preserve"> attacks the USSR and get at India right through after conquering the USSR. </w:t>
      </w:r>
    </w:p>
    <w:p w14:paraId="414E9B81" w14:textId="7FB0838B" w:rsidR="000D2581" w:rsidRDefault="000D2581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Start the mass killing</w:t>
      </w:r>
    </w:p>
    <w:p w14:paraId="6390E759" w14:textId="00A2E2A7" w:rsidR="0070577F" w:rsidRPr="00726105" w:rsidRDefault="0070577F" w:rsidP="00726105">
      <w:pPr>
        <w:pStyle w:val="ListParagraph"/>
        <w:numPr>
          <w:ilvl w:val="0"/>
          <w:numId w:val="3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have to convert some concentration camps to death camps (they didn’t like how they killed woman and children.) </w:t>
      </w:r>
    </w:p>
    <w:p w14:paraId="2D2C0057" w14:textId="449C3815" w:rsidR="00573C18" w:rsidRPr="00573C18" w:rsidRDefault="00573C18" w:rsidP="003C4A60">
      <w:pPr>
        <w:rPr>
          <w:rFonts w:ascii="Times New Roman" w:hAnsi="Times New Roman" w:cs="Times New Roman"/>
          <w:u w:val="single"/>
        </w:rPr>
      </w:pPr>
      <w:r w:rsidRPr="00573C18">
        <w:rPr>
          <w:rFonts w:ascii="Times New Roman" w:hAnsi="Times New Roman" w:cs="Times New Roman"/>
          <w:u w:val="single"/>
        </w:rPr>
        <w:t>Polish crisis- war to ‘41</w:t>
      </w:r>
    </w:p>
    <w:p w14:paraId="064BBCB0" w14:textId="0AF0FF60" w:rsidR="00573C18" w:rsidRPr="00573C18" w:rsidRDefault="00573C18" w:rsidP="003C4A60">
      <w:pPr>
        <w:rPr>
          <w:rFonts w:ascii="Times New Roman" w:hAnsi="Times New Roman" w:cs="Times New Roman"/>
          <w:u w:val="single"/>
        </w:rPr>
      </w:pPr>
      <w:r w:rsidRPr="00573C18">
        <w:rPr>
          <w:rFonts w:ascii="Times New Roman" w:hAnsi="Times New Roman" w:cs="Times New Roman"/>
          <w:u w:val="single"/>
        </w:rPr>
        <w:t>’41,’42</w:t>
      </w:r>
    </w:p>
    <w:p w14:paraId="54DF05DE" w14:textId="3F628FD7" w:rsidR="00573C18" w:rsidRPr="00573C18" w:rsidRDefault="00573C18" w:rsidP="003C4A60">
      <w:pPr>
        <w:rPr>
          <w:rFonts w:ascii="Times New Roman" w:hAnsi="Times New Roman" w:cs="Times New Roman"/>
          <w:u w:val="single"/>
        </w:rPr>
      </w:pPr>
      <w:r w:rsidRPr="00573C18">
        <w:rPr>
          <w:rFonts w:ascii="Times New Roman" w:hAnsi="Times New Roman" w:cs="Times New Roman"/>
          <w:u w:val="single"/>
        </w:rPr>
        <w:t xml:space="preserve">Collapse + end of the </w:t>
      </w:r>
      <w:proofErr w:type="spellStart"/>
      <w:r w:rsidRPr="00573C18">
        <w:rPr>
          <w:rFonts w:ascii="Times New Roman" w:hAnsi="Times New Roman" w:cs="Times New Roman"/>
          <w:u w:val="single"/>
        </w:rPr>
        <w:t>Gr.Alliance</w:t>
      </w:r>
      <w:proofErr w:type="spellEnd"/>
      <w:r w:rsidRPr="00573C18">
        <w:rPr>
          <w:rFonts w:ascii="Times New Roman" w:hAnsi="Times New Roman" w:cs="Times New Roman"/>
          <w:u w:val="single"/>
        </w:rPr>
        <w:t xml:space="preserve"> </w:t>
      </w:r>
    </w:p>
    <w:p w14:paraId="5A81C4AA" w14:textId="77777777" w:rsidR="00573C18" w:rsidRDefault="00573C18" w:rsidP="003C4A60">
      <w:pPr>
        <w:rPr>
          <w:rFonts w:ascii="Times New Roman" w:hAnsi="Times New Roman" w:cs="Times New Roman"/>
        </w:rPr>
      </w:pPr>
    </w:p>
    <w:p w14:paraId="7B8AAC04" w14:textId="11F615F5" w:rsidR="00E13E6E" w:rsidRDefault="00E13E6E" w:rsidP="003C4A60">
      <w:pPr>
        <w:rPr>
          <w:rFonts w:ascii="Times New Roman" w:hAnsi="Times New Roman" w:cs="Times New Roman"/>
          <w:b/>
        </w:rPr>
      </w:pPr>
      <w:r w:rsidRPr="00E13E6E">
        <w:rPr>
          <w:rFonts w:ascii="Times New Roman" w:hAnsi="Times New Roman" w:cs="Times New Roman"/>
          <w:b/>
        </w:rPr>
        <w:t xml:space="preserve">April 2, 2014 </w:t>
      </w:r>
    </w:p>
    <w:p w14:paraId="28B51F43" w14:textId="77777777" w:rsidR="00E13E6E" w:rsidRDefault="00E13E6E" w:rsidP="003C4A60">
      <w:pPr>
        <w:rPr>
          <w:rFonts w:ascii="Times New Roman" w:hAnsi="Times New Roman" w:cs="Times New Roman"/>
          <w:b/>
        </w:rPr>
      </w:pPr>
    </w:p>
    <w:p w14:paraId="3E7F4488" w14:textId="0589D53F" w:rsidR="00E13E6E" w:rsidRDefault="00E13E6E" w:rsidP="003C4A60">
      <w:pPr>
        <w:rPr>
          <w:rFonts w:ascii="Times New Roman" w:hAnsi="Times New Roman" w:cs="Times New Roman"/>
          <w:u w:val="single"/>
        </w:rPr>
      </w:pPr>
      <w:r w:rsidRPr="00E13E6E">
        <w:rPr>
          <w:rFonts w:ascii="Times New Roman" w:hAnsi="Times New Roman" w:cs="Times New Roman"/>
          <w:u w:val="single"/>
        </w:rPr>
        <w:t xml:space="preserve">Final </w:t>
      </w:r>
    </w:p>
    <w:p w14:paraId="1D3ECCE0" w14:textId="1DCA1747" w:rsidR="00E13E6E" w:rsidRPr="00E13E6E" w:rsidRDefault="00E13E6E" w:rsidP="00E13E6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E13E6E">
        <w:rPr>
          <w:rFonts w:ascii="Times New Roman" w:hAnsi="Times New Roman" w:cs="Times New Roman"/>
        </w:rPr>
        <w:t>The causes of the 1</w:t>
      </w:r>
      <w:r w:rsidRPr="00E13E6E">
        <w:rPr>
          <w:rFonts w:ascii="Times New Roman" w:hAnsi="Times New Roman" w:cs="Times New Roman"/>
          <w:vertAlign w:val="superscript"/>
        </w:rPr>
        <w:t>st</w:t>
      </w:r>
      <w:r w:rsidRPr="00E13E6E">
        <w:rPr>
          <w:rFonts w:ascii="Times New Roman" w:hAnsi="Times New Roman" w:cs="Times New Roman"/>
        </w:rPr>
        <w:t xml:space="preserve"> world war </w:t>
      </w:r>
      <w:r>
        <w:rPr>
          <w:rFonts w:ascii="Times New Roman" w:hAnsi="Times New Roman" w:cs="Times New Roman"/>
        </w:rPr>
        <w:t xml:space="preserve">– After a century of peace in Europe why is there suddenly a major long war in Europe -1914 </w:t>
      </w:r>
    </w:p>
    <w:p w14:paraId="007931C9" w14:textId="247F498F" w:rsidR="00E13E6E" w:rsidRPr="00EA2B9D" w:rsidRDefault="00EA2B9D" w:rsidP="00EA2B9D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Russia Revolution: Why was there a revolution is Russia in 1917. Suggests why everywhere else. Socialist have been talking forever about world revolution</w:t>
      </w:r>
    </w:p>
    <w:p w14:paraId="6AC4DFF5" w14:textId="78F40535" w:rsidR="00EA2B9D" w:rsidRDefault="00EA2B9D" w:rsidP="00E13E6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 w:rsidRPr="00EA2B9D">
        <w:rPr>
          <w:rFonts w:ascii="Times New Roman" w:hAnsi="Times New Roman" w:cs="Times New Roman"/>
        </w:rPr>
        <w:t xml:space="preserve">How did the Nazi came to power in 1933 in Germany </w:t>
      </w:r>
    </w:p>
    <w:p w14:paraId="4478BA70" w14:textId="65FDEA30" w:rsidR="00EA2B9D" w:rsidRDefault="00EA2B9D" w:rsidP="00E13E6E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Explain why there was a 2</w:t>
      </w:r>
      <w:r w:rsidRPr="00EA2B9D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world war only 20 years after the war to end all wars</w:t>
      </w:r>
    </w:p>
    <w:p w14:paraId="07125971" w14:textId="5EA69DC9" w:rsidR="00EA2B9D" w:rsidRPr="00EA2B9D" w:rsidRDefault="00EA2B9D" w:rsidP="00EA2B9D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 w:rsidRPr="00EA2B9D">
        <w:rPr>
          <w:rFonts w:ascii="Times New Roman" w:hAnsi="Times New Roman" w:cs="Times New Roman"/>
        </w:rPr>
        <w:t xml:space="preserve">10 % of the question above. Explain why the deaths count so much greater than the First World War. </w:t>
      </w:r>
    </w:p>
    <w:p w14:paraId="73855F51" w14:textId="650B5E6D" w:rsidR="00EA2B9D" w:rsidRDefault="00EA2B9D" w:rsidP="00EA2B9D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Why were there a “civil” war in ex-Yugoslavia and why was this war and why was this war so vicious and bitter?</w:t>
      </w:r>
    </w:p>
    <w:p w14:paraId="2400A4EC" w14:textId="5C1DB3AF" w:rsidR="00EA2B9D" w:rsidRDefault="00EA2B9D" w:rsidP="00EA2B9D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Pr="00EA2B9D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century- Evaluate the 1950’s in terms of Europe’s 20</w:t>
      </w:r>
      <w:r w:rsidRPr="00EA2B9D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development. </w:t>
      </w:r>
    </w:p>
    <w:p w14:paraId="3A524461" w14:textId="0116144F" w:rsidR="00931F7D" w:rsidRDefault="00931F7D" w:rsidP="00EA2B9D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get 3 questions- and you can pick 2 </w:t>
      </w:r>
      <w:proofErr w:type="gramStart"/>
      <w:r>
        <w:rPr>
          <w:rFonts w:ascii="Times New Roman" w:hAnsi="Times New Roman" w:cs="Times New Roman"/>
        </w:rPr>
        <w:t>our of</w:t>
      </w:r>
      <w:proofErr w:type="gramEnd"/>
      <w:r>
        <w:rPr>
          <w:rFonts w:ascii="Times New Roman" w:hAnsi="Times New Roman" w:cs="Times New Roman"/>
        </w:rPr>
        <w:t xml:space="preserve"> 3.</w:t>
      </w:r>
    </w:p>
    <w:p w14:paraId="4715D0B9" w14:textId="1CBBF75A" w:rsidR="00931F7D" w:rsidRPr="00EA2B9D" w:rsidRDefault="00931F7D" w:rsidP="00EA2B9D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 ID questions: There will be 8, pick 5. </w:t>
      </w:r>
      <w:r w:rsidR="00173F9E">
        <w:rPr>
          <w:rFonts w:ascii="Times New Roman" w:hAnsi="Times New Roman" w:cs="Times New Roman"/>
        </w:rPr>
        <w:t>None on the 19</w:t>
      </w:r>
      <w:r w:rsidR="00173F9E" w:rsidRPr="00173F9E">
        <w:rPr>
          <w:rFonts w:ascii="Times New Roman" w:hAnsi="Times New Roman" w:cs="Times New Roman"/>
          <w:vertAlign w:val="superscript"/>
        </w:rPr>
        <w:t>th</w:t>
      </w:r>
      <w:r w:rsidR="00173F9E">
        <w:rPr>
          <w:rFonts w:ascii="Times New Roman" w:hAnsi="Times New Roman" w:cs="Times New Roman"/>
        </w:rPr>
        <w:t xml:space="preserve"> century- on 20</w:t>
      </w:r>
      <w:r w:rsidR="00173F9E" w:rsidRPr="00173F9E">
        <w:rPr>
          <w:rFonts w:ascii="Times New Roman" w:hAnsi="Times New Roman" w:cs="Times New Roman"/>
          <w:vertAlign w:val="superscript"/>
        </w:rPr>
        <w:t>th</w:t>
      </w:r>
      <w:r w:rsidR="00173F9E">
        <w:rPr>
          <w:rFonts w:ascii="Times New Roman" w:hAnsi="Times New Roman" w:cs="Times New Roman"/>
        </w:rPr>
        <w:t xml:space="preserve"> century.</w:t>
      </w:r>
    </w:p>
    <w:p w14:paraId="4C26BF68" w14:textId="5AA23E59" w:rsidR="00E13E6E" w:rsidRDefault="00E13E6E" w:rsidP="003C4A60">
      <w:pPr>
        <w:rPr>
          <w:rFonts w:ascii="Times New Roman" w:hAnsi="Times New Roman" w:cs="Times New Roman"/>
        </w:rPr>
      </w:pPr>
      <w:r w:rsidRPr="00E13E6E">
        <w:rPr>
          <w:rFonts w:ascii="Times New Roman" w:hAnsi="Times New Roman" w:cs="Times New Roman"/>
          <w:u w:val="single"/>
        </w:rPr>
        <w:t>1950s-</w:t>
      </w:r>
      <w:r>
        <w:rPr>
          <w:rFonts w:ascii="Times New Roman" w:hAnsi="Times New Roman" w:cs="Times New Roman"/>
        </w:rPr>
        <w:t xml:space="preserve"> Economics </w:t>
      </w:r>
    </w:p>
    <w:p w14:paraId="1EE687CE" w14:textId="1C3983BA" w:rsidR="00E13E6E" w:rsidRDefault="00E13E6E" w:rsidP="003C4A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Politics </w:t>
      </w:r>
      <w:r>
        <w:rPr>
          <w:rFonts w:ascii="Times New Roman" w:hAnsi="Times New Roman" w:cs="Times New Roman"/>
        </w:rPr>
        <w:tab/>
        <w:t xml:space="preserve">60s- today </w:t>
      </w:r>
    </w:p>
    <w:p w14:paraId="720CEE2A" w14:textId="6D41BAE2" w:rsidR="00173F9E" w:rsidRPr="00173F9E" w:rsidRDefault="00173F9E" w:rsidP="00173F9E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major </w:t>
      </w:r>
      <w:proofErr w:type="gramStart"/>
      <w:r>
        <w:rPr>
          <w:rFonts w:ascii="Times New Roman" w:hAnsi="Times New Roman" w:cs="Times New Roman"/>
        </w:rPr>
        <w:t>changes was</w:t>
      </w:r>
      <w:proofErr w:type="gramEnd"/>
      <w:r>
        <w:rPr>
          <w:rFonts w:ascii="Times New Roman" w:hAnsi="Times New Roman" w:cs="Times New Roman"/>
        </w:rPr>
        <w:t xml:space="preserve"> in American attitude. </w:t>
      </w:r>
    </w:p>
    <w:p w14:paraId="21ADDBEE" w14:textId="0268CD59" w:rsidR="00E13E6E" w:rsidRPr="00E13E6E" w:rsidRDefault="00E13E6E" w:rsidP="003C4A60">
      <w:pPr>
        <w:rPr>
          <w:rFonts w:ascii="Times New Roman" w:hAnsi="Times New Roman" w:cs="Times New Roman"/>
          <w:u w:val="single"/>
        </w:rPr>
      </w:pPr>
      <w:r w:rsidRPr="00E13E6E">
        <w:rPr>
          <w:rFonts w:ascii="Times New Roman" w:hAnsi="Times New Roman" w:cs="Times New Roman"/>
          <w:u w:val="single"/>
        </w:rPr>
        <w:t xml:space="preserve">Colonia Wars </w:t>
      </w:r>
    </w:p>
    <w:p w14:paraId="5FE229C1" w14:textId="0884C646" w:rsidR="00E13E6E" w:rsidRPr="00E13E6E" w:rsidRDefault="00E13E6E" w:rsidP="003C4A60">
      <w:pPr>
        <w:rPr>
          <w:rFonts w:ascii="Times New Roman" w:hAnsi="Times New Roman" w:cs="Times New Roman"/>
          <w:u w:val="single"/>
        </w:rPr>
      </w:pPr>
      <w:r w:rsidRPr="00E13E6E">
        <w:rPr>
          <w:rFonts w:ascii="Times New Roman" w:hAnsi="Times New Roman" w:cs="Times New Roman"/>
          <w:u w:val="single"/>
        </w:rPr>
        <w:t xml:space="preserve">Feminism/Youth </w:t>
      </w:r>
    </w:p>
    <w:p w14:paraId="099A88F5" w14:textId="52E44E95" w:rsidR="00E13E6E" w:rsidRPr="00E13E6E" w:rsidRDefault="00E13E6E" w:rsidP="003C4A60">
      <w:pPr>
        <w:rPr>
          <w:rFonts w:ascii="Times New Roman" w:hAnsi="Times New Roman" w:cs="Times New Roman"/>
          <w:u w:val="single"/>
        </w:rPr>
      </w:pPr>
      <w:r w:rsidRPr="00E13E6E">
        <w:rPr>
          <w:rFonts w:ascii="Times New Roman" w:hAnsi="Times New Roman" w:cs="Times New Roman"/>
          <w:u w:val="single"/>
        </w:rPr>
        <w:t xml:space="preserve">The New right </w:t>
      </w:r>
    </w:p>
    <w:p w14:paraId="68B7166D" w14:textId="1BA78E29" w:rsidR="00E13E6E" w:rsidRPr="00E13E6E" w:rsidRDefault="00E13E6E" w:rsidP="003C4A60">
      <w:pPr>
        <w:rPr>
          <w:rFonts w:ascii="Times New Roman" w:hAnsi="Times New Roman" w:cs="Times New Roman"/>
          <w:u w:val="single"/>
        </w:rPr>
      </w:pPr>
      <w:r w:rsidRPr="00E13E6E">
        <w:rPr>
          <w:rFonts w:ascii="Times New Roman" w:hAnsi="Times New Roman" w:cs="Times New Roman"/>
          <w:u w:val="single"/>
        </w:rPr>
        <w:t xml:space="preserve">Europe </w:t>
      </w:r>
    </w:p>
    <w:p w14:paraId="7B8CB7AB" w14:textId="77777777" w:rsidR="00231E52" w:rsidRDefault="00231E52" w:rsidP="003C4A60">
      <w:pPr>
        <w:rPr>
          <w:rFonts w:ascii="Times New Roman" w:hAnsi="Times New Roman" w:cs="Times New Roman"/>
        </w:rPr>
      </w:pPr>
    </w:p>
    <w:p w14:paraId="18661356" w14:textId="77777777" w:rsidR="00B704BB" w:rsidRDefault="00AB0317" w:rsidP="003C4A60">
      <w:pPr>
        <w:rPr>
          <w:rFonts w:ascii="Times New Roman" w:hAnsi="Times New Roman" w:cs="Times New Roman"/>
        </w:rPr>
      </w:pPr>
      <w:r w:rsidRPr="00AB0317">
        <w:rPr>
          <w:rFonts w:ascii="Times New Roman" w:hAnsi="Times New Roman" w:cs="Times New Roman"/>
          <w:highlight w:val="yellow"/>
        </w:rPr>
        <w:t>Cabral</w:t>
      </w:r>
    </w:p>
    <w:p w14:paraId="38CBDE93" w14:textId="725E5F1F" w:rsidR="00AB0317" w:rsidRPr="00D70778" w:rsidRDefault="00B704BB" w:rsidP="003C4A60">
      <w:pPr>
        <w:rPr>
          <w:rFonts w:ascii="Times New Roman" w:hAnsi="Times New Roman" w:cs="Times New Roman"/>
          <w:highlight w:val="yellow"/>
        </w:rPr>
      </w:pPr>
      <w:proofErr w:type="spellStart"/>
      <w:r w:rsidRPr="00D70778">
        <w:rPr>
          <w:rFonts w:ascii="Times New Roman" w:hAnsi="Times New Roman" w:cs="Times New Roman"/>
          <w:highlight w:val="yellow"/>
        </w:rPr>
        <w:t>D’argenlieu</w:t>
      </w:r>
      <w:proofErr w:type="spellEnd"/>
      <w:r w:rsidRPr="00D70778">
        <w:rPr>
          <w:rFonts w:ascii="Times New Roman" w:hAnsi="Times New Roman" w:cs="Times New Roman"/>
          <w:highlight w:val="yellow"/>
        </w:rPr>
        <w:t xml:space="preserve"> </w:t>
      </w:r>
      <w:r w:rsidR="00AB0317" w:rsidRPr="00D70778">
        <w:rPr>
          <w:rFonts w:ascii="Times New Roman" w:hAnsi="Times New Roman" w:cs="Times New Roman"/>
          <w:highlight w:val="yellow"/>
        </w:rPr>
        <w:t xml:space="preserve"> </w:t>
      </w:r>
    </w:p>
    <w:p w14:paraId="31ECCDAF" w14:textId="649B80F3" w:rsidR="00D70778" w:rsidRPr="00D70778" w:rsidRDefault="00D70778" w:rsidP="003C4A60">
      <w:pPr>
        <w:rPr>
          <w:rFonts w:ascii="Times New Roman" w:hAnsi="Times New Roman" w:cs="Times New Roman"/>
          <w:highlight w:val="yellow"/>
        </w:rPr>
      </w:pPr>
      <w:proofErr w:type="spellStart"/>
      <w:r w:rsidRPr="00D70778">
        <w:rPr>
          <w:rFonts w:ascii="Times New Roman" w:hAnsi="Times New Roman" w:cs="Times New Roman"/>
          <w:highlight w:val="yellow"/>
        </w:rPr>
        <w:t>Dien</w:t>
      </w:r>
      <w:proofErr w:type="spellEnd"/>
      <w:r w:rsidRPr="00D70778">
        <w:rPr>
          <w:rFonts w:ascii="Times New Roman" w:hAnsi="Times New Roman" w:cs="Times New Roman"/>
          <w:highlight w:val="yellow"/>
        </w:rPr>
        <w:t xml:space="preserve"> Bien </w:t>
      </w:r>
      <w:proofErr w:type="spellStart"/>
      <w:r w:rsidRPr="00D70778">
        <w:rPr>
          <w:rFonts w:ascii="Times New Roman" w:hAnsi="Times New Roman" w:cs="Times New Roman"/>
          <w:highlight w:val="yellow"/>
        </w:rPr>
        <w:t>PhU</w:t>
      </w:r>
      <w:proofErr w:type="spellEnd"/>
    </w:p>
    <w:p w14:paraId="3CAEC3F8" w14:textId="0DABDAA7" w:rsidR="00D70778" w:rsidRDefault="00D70778" w:rsidP="003C4A60">
      <w:pPr>
        <w:rPr>
          <w:rFonts w:ascii="Times New Roman" w:hAnsi="Times New Roman" w:cs="Times New Roman"/>
        </w:rPr>
      </w:pPr>
      <w:proofErr w:type="spellStart"/>
      <w:r w:rsidRPr="00D70778">
        <w:rPr>
          <w:rFonts w:ascii="Times New Roman" w:hAnsi="Times New Roman" w:cs="Times New Roman"/>
          <w:highlight w:val="yellow"/>
        </w:rPr>
        <w:t>Giap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17A0C4D5" w14:textId="77777777" w:rsidR="00D70778" w:rsidRDefault="00D70778" w:rsidP="003C4A60">
      <w:pPr>
        <w:rPr>
          <w:rFonts w:ascii="Times New Roman" w:hAnsi="Times New Roman" w:cs="Times New Roman"/>
        </w:rPr>
      </w:pPr>
    </w:p>
    <w:p w14:paraId="7A777ECE" w14:textId="77777777" w:rsidR="00775CFD" w:rsidRDefault="00775CFD" w:rsidP="003C4A60">
      <w:pPr>
        <w:rPr>
          <w:rFonts w:ascii="Times New Roman" w:hAnsi="Times New Roman" w:cs="Times New Roman"/>
        </w:rPr>
      </w:pPr>
    </w:p>
    <w:p w14:paraId="55488FC2" w14:textId="77777777" w:rsidR="00775CFD" w:rsidRDefault="00775CFD" w:rsidP="003C4A60">
      <w:pPr>
        <w:rPr>
          <w:rFonts w:ascii="Times New Roman" w:hAnsi="Times New Roman" w:cs="Times New Roman"/>
        </w:rPr>
      </w:pPr>
    </w:p>
    <w:p w14:paraId="5BBFE71B" w14:textId="77777777" w:rsidR="00775CFD" w:rsidRDefault="00775CFD" w:rsidP="003C4A60">
      <w:pPr>
        <w:rPr>
          <w:rFonts w:ascii="Times New Roman" w:hAnsi="Times New Roman" w:cs="Times New Roman"/>
        </w:rPr>
      </w:pPr>
    </w:p>
    <w:p w14:paraId="6C11EAA5" w14:textId="77777777" w:rsidR="00775CFD" w:rsidRDefault="00775CFD" w:rsidP="003C4A60">
      <w:pPr>
        <w:rPr>
          <w:rFonts w:ascii="Times New Roman" w:hAnsi="Times New Roman" w:cs="Times New Roman"/>
        </w:rPr>
      </w:pPr>
    </w:p>
    <w:p w14:paraId="0663B51B" w14:textId="77777777" w:rsidR="00775CFD" w:rsidRDefault="00775CFD" w:rsidP="003C4A60">
      <w:pPr>
        <w:rPr>
          <w:rFonts w:ascii="Times New Roman" w:hAnsi="Times New Roman" w:cs="Times New Roman"/>
        </w:rPr>
      </w:pPr>
    </w:p>
    <w:p w14:paraId="3A277558" w14:textId="77777777" w:rsidR="00775CFD" w:rsidRDefault="00775CFD" w:rsidP="003C4A60">
      <w:pPr>
        <w:rPr>
          <w:rFonts w:ascii="Times New Roman" w:hAnsi="Times New Roman" w:cs="Times New Roman"/>
        </w:rPr>
      </w:pPr>
    </w:p>
    <w:p w14:paraId="16CD9513" w14:textId="77777777" w:rsidR="00775CFD" w:rsidRDefault="00775CFD" w:rsidP="003C4A60">
      <w:pPr>
        <w:rPr>
          <w:rFonts w:ascii="Times New Roman" w:hAnsi="Times New Roman" w:cs="Times New Roman"/>
        </w:rPr>
      </w:pPr>
    </w:p>
    <w:p w14:paraId="67DCC727" w14:textId="77777777" w:rsidR="00775CFD" w:rsidRDefault="00775CFD" w:rsidP="003C4A60">
      <w:pPr>
        <w:rPr>
          <w:rFonts w:ascii="Times New Roman" w:hAnsi="Times New Roman" w:cs="Times New Roman"/>
        </w:rPr>
      </w:pPr>
    </w:p>
    <w:p w14:paraId="266F2C40" w14:textId="77777777" w:rsidR="00775CFD" w:rsidRDefault="00775CFD" w:rsidP="003C4A60">
      <w:pPr>
        <w:rPr>
          <w:rFonts w:ascii="Times New Roman" w:hAnsi="Times New Roman" w:cs="Times New Roman"/>
        </w:rPr>
      </w:pPr>
    </w:p>
    <w:p w14:paraId="120148D4" w14:textId="77777777" w:rsidR="00775CFD" w:rsidRDefault="00775CFD" w:rsidP="003C4A60">
      <w:pPr>
        <w:rPr>
          <w:rFonts w:ascii="Times New Roman" w:hAnsi="Times New Roman" w:cs="Times New Roman"/>
        </w:rPr>
      </w:pPr>
    </w:p>
    <w:p w14:paraId="4E15108A" w14:textId="3DC645FB" w:rsidR="00775CFD" w:rsidRDefault="00775CFD" w:rsidP="003C4A60">
      <w:pPr>
        <w:rPr>
          <w:rFonts w:ascii="Times New Roman" w:hAnsi="Times New Roman" w:cs="Times New Roman"/>
          <w:b/>
        </w:rPr>
      </w:pPr>
      <w:r w:rsidRPr="00775CFD">
        <w:rPr>
          <w:rFonts w:ascii="Times New Roman" w:hAnsi="Times New Roman" w:cs="Times New Roman"/>
          <w:b/>
        </w:rPr>
        <w:t xml:space="preserve">April 14, 2014 </w:t>
      </w:r>
    </w:p>
    <w:p w14:paraId="56539B9F" w14:textId="77777777" w:rsidR="00775CFD" w:rsidRDefault="00775CFD" w:rsidP="003C4A60">
      <w:pPr>
        <w:rPr>
          <w:rFonts w:ascii="Times New Roman" w:hAnsi="Times New Roman" w:cs="Times New Roman"/>
        </w:rPr>
      </w:pPr>
    </w:p>
    <w:p w14:paraId="6085FBDA" w14:textId="34AB70E2" w:rsidR="00775CFD" w:rsidRDefault="00775CFD" w:rsidP="003C4A60">
      <w:pPr>
        <w:rPr>
          <w:rFonts w:ascii="Times New Roman" w:hAnsi="Times New Roman" w:cs="Times New Roman"/>
          <w:u w:val="single"/>
        </w:rPr>
      </w:pPr>
      <w:proofErr w:type="spellStart"/>
      <w:r w:rsidRPr="00775CFD">
        <w:rPr>
          <w:rFonts w:ascii="Times New Roman" w:hAnsi="Times New Roman" w:cs="Times New Roman"/>
          <w:u w:val="single"/>
        </w:rPr>
        <w:t>Krushchev</w:t>
      </w:r>
      <w:proofErr w:type="spellEnd"/>
    </w:p>
    <w:p w14:paraId="2F766810" w14:textId="77777777" w:rsidR="00775CFD" w:rsidRPr="00775CFD" w:rsidRDefault="00775CFD" w:rsidP="00775CFD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</w:p>
    <w:p w14:paraId="0F1BB2EA" w14:textId="645114BC" w:rsidR="00775CFD" w:rsidRPr="00775CFD" w:rsidRDefault="00775CFD" w:rsidP="003C4A60">
      <w:pPr>
        <w:rPr>
          <w:rFonts w:ascii="Times New Roman" w:hAnsi="Times New Roman" w:cs="Times New Roman"/>
          <w:u w:val="single"/>
        </w:rPr>
      </w:pPr>
      <w:r w:rsidRPr="00775CFD">
        <w:rPr>
          <w:rFonts w:ascii="Times New Roman" w:hAnsi="Times New Roman" w:cs="Times New Roman"/>
          <w:u w:val="single"/>
        </w:rPr>
        <w:t xml:space="preserve">Brezhnev+ after </w:t>
      </w:r>
    </w:p>
    <w:p w14:paraId="30165895" w14:textId="2644AACF" w:rsidR="00775CFD" w:rsidRPr="00775CFD" w:rsidRDefault="00775CFD" w:rsidP="003C4A60">
      <w:pPr>
        <w:rPr>
          <w:rFonts w:ascii="Times New Roman" w:hAnsi="Times New Roman" w:cs="Times New Roman"/>
          <w:u w:val="single"/>
        </w:rPr>
      </w:pPr>
      <w:proofErr w:type="spellStart"/>
      <w:r w:rsidRPr="00775CFD">
        <w:rPr>
          <w:rFonts w:ascii="Times New Roman" w:hAnsi="Times New Roman" w:cs="Times New Roman"/>
          <w:u w:val="single"/>
        </w:rPr>
        <w:t>Gorbt</w:t>
      </w:r>
      <w:proofErr w:type="spellEnd"/>
      <w:r w:rsidRPr="00775CFD">
        <w:rPr>
          <w:rFonts w:ascii="Times New Roman" w:hAnsi="Times New Roman" w:cs="Times New Roman"/>
          <w:u w:val="single"/>
        </w:rPr>
        <w:t xml:space="preserve"> – Yeltsin </w:t>
      </w:r>
    </w:p>
    <w:p w14:paraId="3359974C" w14:textId="2BCC99F1" w:rsidR="00775CFD" w:rsidRPr="00775CFD" w:rsidRDefault="00775CFD" w:rsidP="003C4A60">
      <w:pPr>
        <w:rPr>
          <w:rFonts w:ascii="Times New Roman" w:hAnsi="Times New Roman" w:cs="Times New Roman"/>
          <w:u w:val="single"/>
        </w:rPr>
      </w:pPr>
      <w:r w:rsidRPr="00775CFD">
        <w:rPr>
          <w:rFonts w:ascii="Times New Roman" w:hAnsi="Times New Roman" w:cs="Times New Roman"/>
          <w:u w:val="single"/>
        </w:rPr>
        <w:t xml:space="preserve">E.E </w:t>
      </w:r>
    </w:p>
    <w:p w14:paraId="0F0E1F1F" w14:textId="54DE6FE4" w:rsidR="00775CFD" w:rsidRPr="00775CFD" w:rsidRDefault="00775CFD" w:rsidP="003C4A60">
      <w:pPr>
        <w:rPr>
          <w:rFonts w:ascii="Times New Roman" w:hAnsi="Times New Roman" w:cs="Times New Roman"/>
          <w:u w:val="single"/>
        </w:rPr>
      </w:pPr>
      <w:r w:rsidRPr="00775CFD">
        <w:rPr>
          <w:rFonts w:ascii="Times New Roman" w:hAnsi="Times New Roman" w:cs="Times New Roman"/>
          <w:u w:val="single"/>
        </w:rPr>
        <w:t xml:space="preserve">Yugo </w:t>
      </w:r>
    </w:p>
    <w:p w14:paraId="633A766F" w14:textId="24144E25" w:rsidR="00775CFD" w:rsidRPr="00775CFD" w:rsidRDefault="00775CFD" w:rsidP="003C4A60">
      <w:pPr>
        <w:rPr>
          <w:rFonts w:ascii="Times New Roman" w:hAnsi="Times New Roman" w:cs="Times New Roman"/>
          <w:u w:val="single"/>
        </w:rPr>
      </w:pPr>
      <w:r w:rsidRPr="00775CFD">
        <w:rPr>
          <w:rFonts w:ascii="Times New Roman" w:hAnsi="Times New Roman" w:cs="Times New Roman"/>
          <w:u w:val="single"/>
        </w:rPr>
        <w:t>Specificities/</w:t>
      </w:r>
      <w:proofErr w:type="spellStart"/>
      <w:r w:rsidRPr="00775CFD">
        <w:rPr>
          <w:rFonts w:ascii="Times New Roman" w:hAnsi="Times New Roman" w:cs="Times New Roman"/>
          <w:u w:val="single"/>
        </w:rPr>
        <w:t>Trad</w:t>
      </w:r>
      <w:proofErr w:type="spellEnd"/>
    </w:p>
    <w:p w14:paraId="7477696C" w14:textId="2C99A9DE" w:rsidR="00775CFD" w:rsidRPr="00775CFD" w:rsidRDefault="00775CFD" w:rsidP="003C4A60">
      <w:pPr>
        <w:rPr>
          <w:rFonts w:ascii="Times New Roman" w:hAnsi="Times New Roman" w:cs="Times New Roman"/>
          <w:u w:val="single"/>
        </w:rPr>
      </w:pPr>
      <w:proofErr w:type="spellStart"/>
      <w:r w:rsidRPr="00775CFD">
        <w:rPr>
          <w:rFonts w:ascii="Times New Roman" w:hAnsi="Times New Roman" w:cs="Times New Roman"/>
          <w:u w:val="single"/>
        </w:rPr>
        <w:t>Markovic</w:t>
      </w:r>
      <w:proofErr w:type="spellEnd"/>
      <w:r w:rsidRPr="00775CFD">
        <w:rPr>
          <w:rFonts w:ascii="Times New Roman" w:hAnsi="Times New Roman" w:cs="Times New Roman"/>
          <w:u w:val="single"/>
        </w:rPr>
        <w:t xml:space="preserve"> </w:t>
      </w:r>
    </w:p>
    <w:p w14:paraId="3A06A94C" w14:textId="1E167AA6" w:rsidR="00775CFD" w:rsidRPr="00775CFD" w:rsidRDefault="00775CFD" w:rsidP="003C4A60">
      <w:pPr>
        <w:rPr>
          <w:rFonts w:ascii="Times New Roman" w:hAnsi="Times New Roman" w:cs="Times New Roman"/>
          <w:u w:val="single"/>
        </w:rPr>
      </w:pPr>
      <w:r w:rsidRPr="00775CFD">
        <w:rPr>
          <w:rFonts w:ascii="Times New Roman" w:hAnsi="Times New Roman" w:cs="Times New Roman"/>
          <w:u w:val="single"/>
        </w:rPr>
        <w:t xml:space="preserve">Serbia + other breakdown </w:t>
      </w:r>
    </w:p>
    <w:p w14:paraId="19286563" w14:textId="77777777" w:rsidR="00775CFD" w:rsidRPr="00A47CAB" w:rsidRDefault="00775CFD" w:rsidP="003C4A60">
      <w:pPr>
        <w:rPr>
          <w:rFonts w:ascii="Times New Roman" w:hAnsi="Times New Roman" w:cs="Times New Roman"/>
        </w:rPr>
      </w:pPr>
    </w:p>
    <w:p w14:paraId="5CEEDF3C" w14:textId="77777777" w:rsidR="003C4A60" w:rsidRDefault="003C4A60" w:rsidP="003C4A60">
      <w:pPr>
        <w:rPr>
          <w:rFonts w:ascii="Times New Roman" w:hAnsi="Times New Roman" w:cs="Times New Roman"/>
          <w:u w:val="single"/>
        </w:rPr>
      </w:pPr>
    </w:p>
    <w:p w14:paraId="628A9842" w14:textId="60E37026" w:rsidR="003C4A60" w:rsidRPr="00353D28" w:rsidRDefault="00353D28" w:rsidP="003C4A60">
      <w:pPr>
        <w:rPr>
          <w:rFonts w:ascii="Times New Roman" w:hAnsi="Times New Roman" w:cs="Times New Roman"/>
          <w:highlight w:val="yellow"/>
        </w:rPr>
      </w:pPr>
      <w:r w:rsidRPr="00353D28">
        <w:rPr>
          <w:rFonts w:ascii="Times New Roman" w:hAnsi="Times New Roman" w:cs="Times New Roman"/>
          <w:highlight w:val="yellow"/>
        </w:rPr>
        <w:t xml:space="preserve">Tudjman </w:t>
      </w:r>
    </w:p>
    <w:p w14:paraId="7A09B14A" w14:textId="10523CD9" w:rsidR="00353D28" w:rsidRPr="003C4A60" w:rsidRDefault="00353D28" w:rsidP="003C4A60">
      <w:pPr>
        <w:rPr>
          <w:rFonts w:ascii="Times New Roman" w:hAnsi="Times New Roman" w:cs="Times New Roman"/>
        </w:rPr>
      </w:pPr>
      <w:proofErr w:type="spellStart"/>
      <w:r w:rsidRPr="00353D28">
        <w:rPr>
          <w:rFonts w:ascii="Times New Roman" w:hAnsi="Times New Roman" w:cs="Times New Roman"/>
          <w:highlight w:val="yellow"/>
        </w:rPr>
        <w:t>Miolsevic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7E9D05A3" w14:textId="77777777" w:rsidR="000D1058" w:rsidRPr="000D1058" w:rsidRDefault="000D1058" w:rsidP="000D1058">
      <w:pPr>
        <w:ind w:left="360"/>
        <w:rPr>
          <w:rFonts w:ascii="Times New Roman" w:hAnsi="Times New Roman" w:cs="Times New Roman"/>
        </w:rPr>
      </w:pPr>
    </w:p>
    <w:sectPr w:rsidR="000D1058" w:rsidRPr="000D1058" w:rsidSect="0020029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A50C8"/>
    <w:multiLevelType w:val="hybridMultilevel"/>
    <w:tmpl w:val="C3981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00FB1"/>
    <w:multiLevelType w:val="hybridMultilevel"/>
    <w:tmpl w:val="5A46B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DF01DC"/>
    <w:multiLevelType w:val="hybridMultilevel"/>
    <w:tmpl w:val="016A7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BC2745"/>
    <w:multiLevelType w:val="hybridMultilevel"/>
    <w:tmpl w:val="6AE43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1732E7"/>
    <w:multiLevelType w:val="hybridMultilevel"/>
    <w:tmpl w:val="E77AE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676744"/>
    <w:multiLevelType w:val="hybridMultilevel"/>
    <w:tmpl w:val="E7985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127D5C"/>
    <w:multiLevelType w:val="hybridMultilevel"/>
    <w:tmpl w:val="EA348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F1279F"/>
    <w:multiLevelType w:val="hybridMultilevel"/>
    <w:tmpl w:val="63BED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535CC4"/>
    <w:multiLevelType w:val="hybridMultilevel"/>
    <w:tmpl w:val="3B20A7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A80925"/>
    <w:multiLevelType w:val="hybridMultilevel"/>
    <w:tmpl w:val="FAA88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A0734B"/>
    <w:multiLevelType w:val="hybridMultilevel"/>
    <w:tmpl w:val="D8829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EE7E8A"/>
    <w:multiLevelType w:val="hybridMultilevel"/>
    <w:tmpl w:val="A328C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AF7023"/>
    <w:multiLevelType w:val="hybridMultilevel"/>
    <w:tmpl w:val="6F58ED4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1EC40E95"/>
    <w:multiLevelType w:val="hybridMultilevel"/>
    <w:tmpl w:val="147AEC5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2D597669"/>
    <w:multiLevelType w:val="hybridMultilevel"/>
    <w:tmpl w:val="F7E82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D704EA"/>
    <w:multiLevelType w:val="hybridMultilevel"/>
    <w:tmpl w:val="5C023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8D4909"/>
    <w:multiLevelType w:val="hybridMultilevel"/>
    <w:tmpl w:val="5600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CB7DDA"/>
    <w:multiLevelType w:val="hybridMultilevel"/>
    <w:tmpl w:val="AF6A1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FF525E"/>
    <w:multiLevelType w:val="hybridMultilevel"/>
    <w:tmpl w:val="0CC41D50"/>
    <w:lvl w:ilvl="0" w:tplc="53DC77E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052D37"/>
    <w:multiLevelType w:val="hybridMultilevel"/>
    <w:tmpl w:val="308A6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DF1F80"/>
    <w:multiLevelType w:val="hybridMultilevel"/>
    <w:tmpl w:val="2DB00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F33CD9"/>
    <w:multiLevelType w:val="hybridMultilevel"/>
    <w:tmpl w:val="3228A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F381B"/>
    <w:multiLevelType w:val="hybridMultilevel"/>
    <w:tmpl w:val="435A3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1360C3"/>
    <w:multiLevelType w:val="hybridMultilevel"/>
    <w:tmpl w:val="A3EC1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A36D42"/>
    <w:multiLevelType w:val="hybridMultilevel"/>
    <w:tmpl w:val="82BCE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701802"/>
    <w:multiLevelType w:val="hybridMultilevel"/>
    <w:tmpl w:val="5DD2D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E73C3A"/>
    <w:multiLevelType w:val="hybridMultilevel"/>
    <w:tmpl w:val="71D8F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1C4123"/>
    <w:multiLevelType w:val="hybridMultilevel"/>
    <w:tmpl w:val="19F07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6063B2"/>
    <w:multiLevelType w:val="hybridMultilevel"/>
    <w:tmpl w:val="FF8C3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FA723A"/>
    <w:multiLevelType w:val="hybridMultilevel"/>
    <w:tmpl w:val="EFB0E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8D0FBC"/>
    <w:multiLevelType w:val="hybridMultilevel"/>
    <w:tmpl w:val="BF7A1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F50CA6"/>
    <w:multiLevelType w:val="hybridMultilevel"/>
    <w:tmpl w:val="B9AA2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2E797C"/>
    <w:multiLevelType w:val="hybridMultilevel"/>
    <w:tmpl w:val="CC8C8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4562B8"/>
    <w:multiLevelType w:val="hybridMultilevel"/>
    <w:tmpl w:val="EA1E0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6065AC"/>
    <w:multiLevelType w:val="hybridMultilevel"/>
    <w:tmpl w:val="633C7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811D46"/>
    <w:multiLevelType w:val="hybridMultilevel"/>
    <w:tmpl w:val="61C8A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063AC1"/>
    <w:multiLevelType w:val="hybridMultilevel"/>
    <w:tmpl w:val="BE30A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5B6E60"/>
    <w:multiLevelType w:val="hybridMultilevel"/>
    <w:tmpl w:val="FE743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8786C"/>
    <w:multiLevelType w:val="hybridMultilevel"/>
    <w:tmpl w:val="D904F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9C2680F"/>
    <w:multiLevelType w:val="hybridMultilevel"/>
    <w:tmpl w:val="ADF29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2D452A"/>
    <w:multiLevelType w:val="hybridMultilevel"/>
    <w:tmpl w:val="29925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5F3DEE"/>
    <w:multiLevelType w:val="hybridMultilevel"/>
    <w:tmpl w:val="2D544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17"/>
  </w:num>
  <w:num w:numId="4">
    <w:abstractNumId w:val="32"/>
  </w:num>
  <w:num w:numId="5">
    <w:abstractNumId w:val="14"/>
  </w:num>
  <w:num w:numId="6">
    <w:abstractNumId w:val="4"/>
  </w:num>
  <w:num w:numId="7">
    <w:abstractNumId w:val="9"/>
  </w:num>
  <w:num w:numId="8">
    <w:abstractNumId w:val="41"/>
  </w:num>
  <w:num w:numId="9">
    <w:abstractNumId w:val="35"/>
  </w:num>
  <w:num w:numId="10">
    <w:abstractNumId w:val="0"/>
  </w:num>
  <w:num w:numId="11">
    <w:abstractNumId w:val="12"/>
  </w:num>
  <w:num w:numId="12">
    <w:abstractNumId w:val="24"/>
  </w:num>
  <w:num w:numId="13">
    <w:abstractNumId w:val="30"/>
  </w:num>
  <w:num w:numId="14">
    <w:abstractNumId w:val="13"/>
  </w:num>
  <w:num w:numId="15">
    <w:abstractNumId w:val="20"/>
  </w:num>
  <w:num w:numId="16">
    <w:abstractNumId w:val="16"/>
  </w:num>
  <w:num w:numId="17">
    <w:abstractNumId w:val="2"/>
  </w:num>
  <w:num w:numId="18">
    <w:abstractNumId w:val="36"/>
  </w:num>
  <w:num w:numId="19">
    <w:abstractNumId w:val="6"/>
  </w:num>
  <w:num w:numId="20">
    <w:abstractNumId w:val="39"/>
  </w:num>
  <w:num w:numId="21">
    <w:abstractNumId w:val="3"/>
  </w:num>
  <w:num w:numId="22">
    <w:abstractNumId w:val="29"/>
  </w:num>
  <w:num w:numId="23">
    <w:abstractNumId w:val="27"/>
  </w:num>
  <w:num w:numId="24">
    <w:abstractNumId w:val="25"/>
  </w:num>
  <w:num w:numId="25">
    <w:abstractNumId w:val="28"/>
  </w:num>
  <w:num w:numId="26">
    <w:abstractNumId w:val="8"/>
  </w:num>
  <w:num w:numId="27">
    <w:abstractNumId w:val="31"/>
  </w:num>
  <w:num w:numId="28">
    <w:abstractNumId w:val="15"/>
  </w:num>
  <w:num w:numId="29">
    <w:abstractNumId w:val="26"/>
  </w:num>
  <w:num w:numId="30">
    <w:abstractNumId w:val="37"/>
  </w:num>
  <w:num w:numId="31">
    <w:abstractNumId w:val="10"/>
  </w:num>
  <w:num w:numId="32">
    <w:abstractNumId w:val="40"/>
  </w:num>
  <w:num w:numId="33">
    <w:abstractNumId w:val="21"/>
  </w:num>
  <w:num w:numId="34">
    <w:abstractNumId w:val="19"/>
  </w:num>
  <w:num w:numId="35">
    <w:abstractNumId w:val="34"/>
  </w:num>
  <w:num w:numId="36">
    <w:abstractNumId w:val="33"/>
  </w:num>
  <w:num w:numId="37">
    <w:abstractNumId w:val="5"/>
  </w:num>
  <w:num w:numId="38">
    <w:abstractNumId w:val="11"/>
  </w:num>
  <w:num w:numId="39">
    <w:abstractNumId w:val="1"/>
  </w:num>
  <w:num w:numId="40">
    <w:abstractNumId w:val="18"/>
  </w:num>
  <w:num w:numId="41">
    <w:abstractNumId w:val="22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CC1"/>
    <w:rsid w:val="000060BC"/>
    <w:rsid w:val="00037A99"/>
    <w:rsid w:val="0005729E"/>
    <w:rsid w:val="0009240D"/>
    <w:rsid w:val="000A2984"/>
    <w:rsid w:val="000A6E5F"/>
    <w:rsid w:val="000B0A6A"/>
    <w:rsid w:val="000D1058"/>
    <w:rsid w:val="000D2581"/>
    <w:rsid w:val="000D5E79"/>
    <w:rsid w:val="000E517E"/>
    <w:rsid w:val="001000E4"/>
    <w:rsid w:val="00121DA6"/>
    <w:rsid w:val="00173F9E"/>
    <w:rsid w:val="0019372F"/>
    <w:rsid w:val="001B3D60"/>
    <w:rsid w:val="001E3B01"/>
    <w:rsid w:val="00200291"/>
    <w:rsid w:val="0022083D"/>
    <w:rsid w:val="00231E52"/>
    <w:rsid w:val="0026709F"/>
    <w:rsid w:val="002C3AEC"/>
    <w:rsid w:val="002F27AD"/>
    <w:rsid w:val="00301E75"/>
    <w:rsid w:val="00327B94"/>
    <w:rsid w:val="00352CC1"/>
    <w:rsid w:val="00353D28"/>
    <w:rsid w:val="00363BD9"/>
    <w:rsid w:val="00373526"/>
    <w:rsid w:val="0037524E"/>
    <w:rsid w:val="00381D86"/>
    <w:rsid w:val="003B1BC4"/>
    <w:rsid w:val="003C4A60"/>
    <w:rsid w:val="003C4D20"/>
    <w:rsid w:val="00402545"/>
    <w:rsid w:val="00404074"/>
    <w:rsid w:val="004635A1"/>
    <w:rsid w:val="00475A30"/>
    <w:rsid w:val="00490D4D"/>
    <w:rsid w:val="004C64EC"/>
    <w:rsid w:val="004F3CA7"/>
    <w:rsid w:val="00506107"/>
    <w:rsid w:val="00506B2A"/>
    <w:rsid w:val="0056427F"/>
    <w:rsid w:val="00573C18"/>
    <w:rsid w:val="005A5600"/>
    <w:rsid w:val="005E22B9"/>
    <w:rsid w:val="005E2BA2"/>
    <w:rsid w:val="005E7287"/>
    <w:rsid w:val="00626F11"/>
    <w:rsid w:val="00665B88"/>
    <w:rsid w:val="007032F2"/>
    <w:rsid w:val="0070577F"/>
    <w:rsid w:val="00726105"/>
    <w:rsid w:val="00775CFD"/>
    <w:rsid w:val="007C4FF5"/>
    <w:rsid w:val="007C7D71"/>
    <w:rsid w:val="00805721"/>
    <w:rsid w:val="008362C0"/>
    <w:rsid w:val="0085797D"/>
    <w:rsid w:val="0088499E"/>
    <w:rsid w:val="008B379D"/>
    <w:rsid w:val="008C06D6"/>
    <w:rsid w:val="008D79A4"/>
    <w:rsid w:val="00931F7D"/>
    <w:rsid w:val="00984CBF"/>
    <w:rsid w:val="009856DA"/>
    <w:rsid w:val="009A52E8"/>
    <w:rsid w:val="009A7583"/>
    <w:rsid w:val="009E6C4E"/>
    <w:rsid w:val="00A4202B"/>
    <w:rsid w:val="00A47CAB"/>
    <w:rsid w:val="00AB0317"/>
    <w:rsid w:val="00AB33F9"/>
    <w:rsid w:val="00AC2582"/>
    <w:rsid w:val="00B331B5"/>
    <w:rsid w:val="00B4398F"/>
    <w:rsid w:val="00B6322A"/>
    <w:rsid w:val="00B704BB"/>
    <w:rsid w:val="00B75F71"/>
    <w:rsid w:val="00BA37D5"/>
    <w:rsid w:val="00BA54C4"/>
    <w:rsid w:val="00BB5670"/>
    <w:rsid w:val="00BD4315"/>
    <w:rsid w:val="00BE210C"/>
    <w:rsid w:val="00BE6B03"/>
    <w:rsid w:val="00C9360C"/>
    <w:rsid w:val="00CA7310"/>
    <w:rsid w:val="00CE176B"/>
    <w:rsid w:val="00D362DE"/>
    <w:rsid w:val="00D57342"/>
    <w:rsid w:val="00D70778"/>
    <w:rsid w:val="00DA000E"/>
    <w:rsid w:val="00DB1CC6"/>
    <w:rsid w:val="00DD4607"/>
    <w:rsid w:val="00E00027"/>
    <w:rsid w:val="00E0533C"/>
    <w:rsid w:val="00E13E6E"/>
    <w:rsid w:val="00E1474A"/>
    <w:rsid w:val="00E529BD"/>
    <w:rsid w:val="00E53DBD"/>
    <w:rsid w:val="00E8078C"/>
    <w:rsid w:val="00E958DC"/>
    <w:rsid w:val="00EA2B9D"/>
    <w:rsid w:val="00EA6668"/>
    <w:rsid w:val="00ED2D2E"/>
    <w:rsid w:val="00EE0B6E"/>
    <w:rsid w:val="00EE1F68"/>
    <w:rsid w:val="00EE5E01"/>
    <w:rsid w:val="00F137D8"/>
    <w:rsid w:val="00F275EC"/>
    <w:rsid w:val="00F43BD4"/>
    <w:rsid w:val="00F7129E"/>
    <w:rsid w:val="00FA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1E44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2CC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C4A60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2CC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C4A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645</TotalTime>
  <Pages>17</Pages>
  <Words>4284</Words>
  <Characters>24424</Characters>
  <Application>Microsoft Macintosh Word</Application>
  <DocSecurity>0</DocSecurity>
  <Lines>203</Lines>
  <Paragraphs>57</Paragraphs>
  <ScaleCrop>false</ScaleCrop>
  <Company/>
  <LinksUpToDate>false</LinksUpToDate>
  <CharactersWithSpaces>28651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Leone</dc:creator>
  <cp:keywords/>
  <dc:description/>
  <cp:lastModifiedBy>Amanda Leone</cp:lastModifiedBy>
  <cp:revision>39</cp:revision>
  <dcterms:created xsi:type="dcterms:W3CDTF">2014-01-22T17:02:00Z</dcterms:created>
  <dcterms:modified xsi:type="dcterms:W3CDTF">2014-04-14T18:23:00Z</dcterms:modified>
</cp:coreProperties>
</file>