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21F868" w14:textId="77777777" w:rsidR="00C51F20" w:rsidRDefault="00C51F20" w:rsidP="00C51F20">
      <w:pPr>
        <w:jc w:val="center"/>
        <w:rPr>
          <w:rFonts w:asciiTheme="majorHAnsi" w:hAnsiTheme="majorHAnsi"/>
          <w:b/>
          <w:sz w:val="28"/>
          <w:szCs w:val="28"/>
          <w:u w:val="single"/>
        </w:rPr>
      </w:pPr>
      <w:r>
        <w:rPr>
          <w:rFonts w:asciiTheme="majorHAnsi" w:hAnsiTheme="majorHAnsi"/>
          <w:b/>
          <w:sz w:val="28"/>
          <w:szCs w:val="28"/>
          <w:u w:val="single"/>
        </w:rPr>
        <w:t>Social Science 2O03 Lecture Notes Pt. II</w:t>
      </w:r>
    </w:p>
    <w:p w14:paraId="5D436E5E" w14:textId="77777777" w:rsidR="00C51F20" w:rsidRDefault="00A34EEF" w:rsidP="00C51F20">
      <w:pPr>
        <w:rPr>
          <w:rFonts w:asciiTheme="majorHAnsi" w:hAnsiTheme="majorHAnsi"/>
          <w:b/>
          <w:u w:val="single"/>
        </w:rPr>
      </w:pPr>
      <w:r>
        <w:rPr>
          <w:rFonts w:asciiTheme="majorHAnsi" w:hAnsiTheme="majorHAnsi"/>
          <w:b/>
          <w:u w:val="single"/>
        </w:rPr>
        <w:t>Lecture 6: October 16, 2013</w:t>
      </w:r>
    </w:p>
    <w:p w14:paraId="7EEDFC03" w14:textId="61D9499C" w:rsidR="00A34EEF" w:rsidRDefault="00B57FEC" w:rsidP="00C51F20">
      <w:pPr>
        <w:rPr>
          <w:rFonts w:asciiTheme="majorHAnsi" w:hAnsiTheme="majorHAnsi"/>
        </w:rPr>
      </w:pPr>
      <w:r>
        <w:rPr>
          <w:rFonts w:asciiTheme="majorHAnsi" w:hAnsiTheme="majorHAnsi"/>
        </w:rPr>
        <w:t>Diane Ella Ester</w:t>
      </w:r>
    </w:p>
    <w:p w14:paraId="6564A9F7" w14:textId="709BC5AF" w:rsidR="00B57FEC" w:rsidRDefault="00B57FEC" w:rsidP="00B57FEC">
      <w:pPr>
        <w:pStyle w:val="ListParagraph"/>
        <w:numPr>
          <w:ilvl w:val="0"/>
          <w:numId w:val="1"/>
        </w:numPr>
        <w:rPr>
          <w:rFonts w:asciiTheme="majorHAnsi" w:hAnsiTheme="majorHAnsi"/>
        </w:rPr>
      </w:pPr>
      <w:r>
        <w:rPr>
          <w:rFonts w:asciiTheme="majorHAnsi" w:hAnsiTheme="majorHAnsi"/>
        </w:rPr>
        <w:t>Came out at the age of 44</w:t>
      </w:r>
    </w:p>
    <w:p w14:paraId="13C46678" w14:textId="17F4484A" w:rsidR="00B57FEC" w:rsidRDefault="000E7C52" w:rsidP="00B57FEC">
      <w:pPr>
        <w:pStyle w:val="ListParagraph"/>
        <w:numPr>
          <w:ilvl w:val="0"/>
          <w:numId w:val="1"/>
        </w:numPr>
        <w:rPr>
          <w:rFonts w:asciiTheme="majorHAnsi" w:hAnsiTheme="majorHAnsi"/>
        </w:rPr>
      </w:pPr>
      <w:r>
        <w:rPr>
          <w:rFonts w:asciiTheme="majorHAnsi" w:hAnsiTheme="majorHAnsi"/>
        </w:rPr>
        <w:t>Anybody who has been abused has the same fate</w:t>
      </w:r>
    </w:p>
    <w:p w14:paraId="19DB951D" w14:textId="435B7D76" w:rsidR="000E7C52" w:rsidRDefault="00855A21" w:rsidP="00B57FEC">
      <w:pPr>
        <w:pStyle w:val="ListParagraph"/>
        <w:numPr>
          <w:ilvl w:val="0"/>
          <w:numId w:val="1"/>
        </w:numPr>
        <w:rPr>
          <w:rFonts w:asciiTheme="majorHAnsi" w:hAnsiTheme="majorHAnsi"/>
        </w:rPr>
      </w:pPr>
      <w:r>
        <w:rPr>
          <w:rFonts w:asciiTheme="majorHAnsi" w:hAnsiTheme="majorHAnsi"/>
        </w:rPr>
        <w:t>No breaking through barriers UNLESS and UNTIL we do the hard work; then it can be overcome</w:t>
      </w:r>
    </w:p>
    <w:p w14:paraId="3A9AAB8F" w14:textId="52D64D7B" w:rsidR="00EB2F03" w:rsidRDefault="00EB2F03" w:rsidP="00B57FEC">
      <w:pPr>
        <w:pStyle w:val="ListParagraph"/>
        <w:numPr>
          <w:ilvl w:val="0"/>
          <w:numId w:val="1"/>
        </w:numPr>
        <w:rPr>
          <w:rFonts w:asciiTheme="majorHAnsi" w:hAnsiTheme="majorHAnsi"/>
        </w:rPr>
      </w:pPr>
      <w:r>
        <w:rPr>
          <w:rFonts w:asciiTheme="majorHAnsi" w:hAnsiTheme="majorHAnsi"/>
        </w:rPr>
        <w:t>Side effects of abuse: what we are left with (feelings, turmoil); lead to destruction of our mental situation, annihilates our personality, do not get to become the person we could’ve been; character assassination= child abuse</w:t>
      </w:r>
    </w:p>
    <w:p w14:paraId="5C66123B" w14:textId="4DDC4844" w:rsidR="00EB2F03" w:rsidRDefault="00EB2F03" w:rsidP="00B57FEC">
      <w:pPr>
        <w:pStyle w:val="ListParagraph"/>
        <w:numPr>
          <w:ilvl w:val="0"/>
          <w:numId w:val="1"/>
        </w:numPr>
        <w:rPr>
          <w:rFonts w:asciiTheme="majorHAnsi" w:hAnsiTheme="majorHAnsi"/>
        </w:rPr>
      </w:pPr>
      <w:r>
        <w:rPr>
          <w:rFonts w:asciiTheme="majorHAnsi" w:hAnsiTheme="majorHAnsi"/>
        </w:rPr>
        <w:t xml:space="preserve">There are no degrees of child abuse; have the same components and same outcome </w:t>
      </w:r>
    </w:p>
    <w:p w14:paraId="02673EAE" w14:textId="712F82C0" w:rsidR="00EB2F03" w:rsidRDefault="00EB2F03" w:rsidP="00B57FEC">
      <w:pPr>
        <w:pStyle w:val="ListParagraph"/>
        <w:numPr>
          <w:ilvl w:val="0"/>
          <w:numId w:val="1"/>
        </w:numPr>
        <w:rPr>
          <w:rFonts w:asciiTheme="majorHAnsi" w:hAnsiTheme="majorHAnsi"/>
        </w:rPr>
      </w:pPr>
      <w:r>
        <w:rPr>
          <w:rFonts w:asciiTheme="majorHAnsi" w:hAnsiTheme="majorHAnsi"/>
        </w:rPr>
        <w:t>To compare ourselves to others is not doing ourselves any favors</w:t>
      </w:r>
    </w:p>
    <w:p w14:paraId="7969140C" w14:textId="7603C609" w:rsidR="00EB2F03" w:rsidRDefault="008A59A9" w:rsidP="00B57FEC">
      <w:pPr>
        <w:pStyle w:val="ListParagraph"/>
        <w:numPr>
          <w:ilvl w:val="0"/>
          <w:numId w:val="1"/>
        </w:numPr>
        <w:rPr>
          <w:rFonts w:asciiTheme="majorHAnsi" w:hAnsiTheme="majorHAnsi"/>
        </w:rPr>
      </w:pPr>
      <w:r>
        <w:rPr>
          <w:rFonts w:asciiTheme="majorHAnsi" w:hAnsiTheme="majorHAnsi"/>
        </w:rPr>
        <w:t>1/3 women and 1/5 men have been sexually abused (3 million women; in Hamilton is 30,000 women and 50,000 men); ¼ perpetrators are family members; 81% are known to the family/children; kids help phone: over 275000 calls from kids in first year; 4 year old boy called and asked how to commit suicide</w:t>
      </w:r>
    </w:p>
    <w:p w14:paraId="21E8AB63" w14:textId="29649FD0" w:rsidR="008A59A9" w:rsidRDefault="00BC7928" w:rsidP="00B57FEC">
      <w:pPr>
        <w:pStyle w:val="ListParagraph"/>
        <w:numPr>
          <w:ilvl w:val="0"/>
          <w:numId w:val="1"/>
        </w:numPr>
        <w:rPr>
          <w:rFonts w:asciiTheme="majorHAnsi" w:hAnsiTheme="majorHAnsi"/>
        </w:rPr>
      </w:pPr>
      <w:r>
        <w:rPr>
          <w:rFonts w:asciiTheme="majorHAnsi" w:hAnsiTheme="majorHAnsi"/>
        </w:rPr>
        <w:t>50% of violent offences against children are sexual assaults</w:t>
      </w:r>
    </w:p>
    <w:p w14:paraId="35556DDE" w14:textId="69B83191" w:rsidR="00BC7928" w:rsidRDefault="00BC7928" w:rsidP="00B57FEC">
      <w:pPr>
        <w:pStyle w:val="ListParagraph"/>
        <w:numPr>
          <w:ilvl w:val="0"/>
          <w:numId w:val="1"/>
        </w:numPr>
        <w:rPr>
          <w:rFonts w:asciiTheme="majorHAnsi" w:hAnsiTheme="majorHAnsi"/>
        </w:rPr>
      </w:pPr>
      <w:r>
        <w:rPr>
          <w:rFonts w:asciiTheme="majorHAnsi" w:hAnsiTheme="majorHAnsi"/>
        </w:rPr>
        <w:t>Diane by 13 had been sexually abused for over 2 years; by brother, by great grandfather, by minister</w:t>
      </w:r>
    </w:p>
    <w:p w14:paraId="1453B0F4" w14:textId="28F78E26" w:rsidR="00BC7928" w:rsidRDefault="00BC7928" w:rsidP="00B57FEC">
      <w:pPr>
        <w:pStyle w:val="ListParagraph"/>
        <w:numPr>
          <w:ilvl w:val="0"/>
          <w:numId w:val="1"/>
        </w:numPr>
        <w:rPr>
          <w:rFonts w:asciiTheme="majorHAnsi" w:hAnsiTheme="majorHAnsi"/>
        </w:rPr>
      </w:pPr>
      <w:r>
        <w:rPr>
          <w:rFonts w:asciiTheme="majorHAnsi" w:hAnsiTheme="majorHAnsi"/>
        </w:rPr>
        <w:t xml:space="preserve">After many years, minister was caught and shipped to another perish </w:t>
      </w:r>
    </w:p>
    <w:p w14:paraId="5A5278F7" w14:textId="6FF959F5" w:rsidR="00BC7928" w:rsidRDefault="00BC7928" w:rsidP="00B57FEC">
      <w:pPr>
        <w:pStyle w:val="ListParagraph"/>
        <w:numPr>
          <w:ilvl w:val="0"/>
          <w:numId w:val="1"/>
        </w:numPr>
        <w:rPr>
          <w:rFonts w:asciiTheme="majorHAnsi" w:hAnsiTheme="majorHAnsi"/>
        </w:rPr>
      </w:pPr>
      <w:r>
        <w:rPr>
          <w:rFonts w:asciiTheme="majorHAnsi" w:hAnsiTheme="majorHAnsi"/>
        </w:rPr>
        <w:t xml:space="preserve">1/70 abuses are reported; 1/125 are arrested, 1/250 are jailed or fined; society just does not want to hear/know about it </w:t>
      </w:r>
    </w:p>
    <w:p w14:paraId="3C15094B" w14:textId="44F3A323" w:rsidR="00BC7928" w:rsidRDefault="00BC7928" w:rsidP="00B57FEC">
      <w:pPr>
        <w:pStyle w:val="ListParagraph"/>
        <w:numPr>
          <w:ilvl w:val="0"/>
          <w:numId w:val="1"/>
        </w:numPr>
        <w:rPr>
          <w:rFonts w:asciiTheme="majorHAnsi" w:hAnsiTheme="majorHAnsi"/>
        </w:rPr>
      </w:pPr>
      <w:r>
        <w:rPr>
          <w:rFonts w:asciiTheme="majorHAnsi" w:hAnsiTheme="majorHAnsi"/>
        </w:rPr>
        <w:t xml:space="preserve">In England, had a case where a handicapped daughter was raped by her step-father; judge said the man needed his needs </w:t>
      </w:r>
    </w:p>
    <w:p w14:paraId="58E0D90D" w14:textId="3069664F" w:rsidR="00BC7928" w:rsidRDefault="00D02366" w:rsidP="00B57FEC">
      <w:pPr>
        <w:pStyle w:val="ListParagraph"/>
        <w:numPr>
          <w:ilvl w:val="0"/>
          <w:numId w:val="1"/>
        </w:numPr>
        <w:rPr>
          <w:rFonts w:asciiTheme="majorHAnsi" w:hAnsiTheme="majorHAnsi"/>
        </w:rPr>
      </w:pPr>
      <w:r>
        <w:rPr>
          <w:rFonts w:asciiTheme="majorHAnsi" w:hAnsiTheme="majorHAnsi"/>
        </w:rPr>
        <w:t>She h</w:t>
      </w:r>
      <w:r w:rsidR="00BC7928">
        <w:rPr>
          <w:rFonts w:asciiTheme="majorHAnsi" w:hAnsiTheme="majorHAnsi"/>
        </w:rPr>
        <w:t>ad 2 cousins who were sexually abused by mom and dad; 2 brothers also did it and sold</w:t>
      </w:r>
      <w:r>
        <w:rPr>
          <w:rFonts w:asciiTheme="majorHAnsi" w:hAnsiTheme="majorHAnsi"/>
        </w:rPr>
        <w:t xml:space="preserve"> their sisters to their friends; when they got paid, they had a game; they</w:t>
      </w:r>
      <w:r w:rsidR="00E84BB9">
        <w:rPr>
          <w:rFonts w:asciiTheme="majorHAnsi" w:hAnsiTheme="majorHAnsi"/>
        </w:rPr>
        <w:t xml:space="preserve"> a game where they would see how high off the floor they could lift the girl with a broomstick by her vagina</w:t>
      </w:r>
      <w:r w:rsidR="001C1784">
        <w:rPr>
          <w:rFonts w:asciiTheme="majorHAnsi" w:hAnsiTheme="majorHAnsi"/>
        </w:rPr>
        <w:t xml:space="preserve">; sister reported him and he was arrested; his children were taken from the home, children’s aid went in and he was back in the home (children were 1 and 3); went to trial and was charged with indecent assault (dropped sexual assault); pled guilty and given 3 years psych counseling and 3 years in offenders group </w:t>
      </w:r>
    </w:p>
    <w:p w14:paraId="414B85A5" w14:textId="3018C1BA" w:rsidR="00E84BB9" w:rsidRDefault="001C1784" w:rsidP="00B57FEC">
      <w:pPr>
        <w:pStyle w:val="ListParagraph"/>
        <w:numPr>
          <w:ilvl w:val="0"/>
          <w:numId w:val="1"/>
        </w:numPr>
        <w:rPr>
          <w:rFonts w:asciiTheme="majorHAnsi" w:hAnsiTheme="majorHAnsi"/>
        </w:rPr>
      </w:pPr>
      <w:r>
        <w:rPr>
          <w:rFonts w:asciiTheme="majorHAnsi" w:hAnsiTheme="majorHAnsi"/>
        </w:rPr>
        <w:t xml:space="preserve">Juvenile boys had been caught abusing young children; they disclosed that the men had abused them; teen boys had a hard time understanding why they did abuse </w:t>
      </w:r>
    </w:p>
    <w:p w14:paraId="6DAA0F45" w14:textId="36FA89CA" w:rsidR="001C1784" w:rsidRDefault="001C1784" w:rsidP="00B57FEC">
      <w:pPr>
        <w:pStyle w:val="ListParagraph"/>
        <w:numPr>
          <w:ilvl w:val="0"/>
          <w:numId w:val="1"/>
        </w:numPr>
        <w:rPr>
          <w:rFonts w:asciiTheme="majorHAnsi" w:hAnsiTheme="majorHAnsi"/>
        </w:rPr>
      </w:pPr>
      <w:r>
        <w:rPr>
          <w:rFonts w:asciiTheme="majorHAnsi" w:hAnsiTheme="majorHAnsi"/>
        </w:rPr>
        <w:t xml:space="preserve">In Hamilton, 6-7 years ago, 38 boys (14) caught as sexual abusers; each of them had over 380 offences (were considered average offenders not dangerous); 14440 offences between them; estimate was only 5 offences per boy; 14 were charged, 24 were not (lack of cooperation and evidence) </w:t>
      </w:r>
    </w:p>
    <w:p w14:paraId="51C64045" w14:textId="2400F887" w:rsidR="00BC7928" w:rsidRDefault="00F16AF4" w:rsidP="00B57FEC">
      <w:pPr>
        <w:pStyle w:val="ListParagraph"/>
        <w:numPr>
          <w:ilvl w:val="0"/>
          <w:numId w:val="1"/>
        </w:numPr>
        <w:rPr>
          <w:rFonts w:asciiTheme="majorHAnsi" w:hAnsiTheme="majorHAnsi"/>
        </w:rPr>
      </w:pPr>
      <w:r>
        <w:rPr>
          <w:rFonts w:asciiTheme="majorHAnsi" w:hAnsiTheme="majorHAnsi"/>
        </w:rPr>
        <w:t>Her 2 cousins confided in her; one of them said her and her sister’s abuse was extensive (every man in family); every Sunday afternoon, the shades were drawn and 7 men would come (including Diane’s father) and they were 6 and 9 and would pass them around twice; one woman decided to charge her abusers (this was 1</w:t>
      </w:r>
      <w:r w:rsidR="002235E2">
        <w:rPr>
          <w:rFonts w:asciiTheme="majorHAnsi" w:hAnsiTheme="majorHAnsi"/>
        </w:rPr>
        <w:t xml:space="preserve">3 years after Diane was abused); Diane agreed to help in charging her father; police decided they could charge her father; took 9 months to decide they would charge; he was arrested in BC </w:t>
      </w:r>
      <w:r w:rsidR="002235E2">
        <w:rPr>
          <w:rFonts w:asciiTheme="majorHAnsi" w:hAnsiTheme="majorHAnsi"/>
        </w:rPr>
        <w:lastRenderedPageBreak/>
        <w:t>and brought to Hamilton (trial there); pled not guilty; was allowed to go back to BC until trial; a week before the trial, he blew his head off</w:t>
      </w:r>
      <w:r w:rsidR="00C93F92">
        <w:rPr>
          <w:rFonts w:asciiTheme="majorHAnsi" w:hAnsiTheme="majorHAnsi"/>
        </w:rPr>
        <w:t>; this is 8 years after Diane told her parents; he did it so he would not have to face the public (Diane didn’t make it public)</w:t>
      </w:r>
      <w:r w:rsidR="002235E2">
        <w:rPr>
          <w:rFonts w:asciiTheme="majorHAnsi" w:hAnsiTheme="majorHAnsi"/>
        </w:rPr>
        <w:t xml:space="preserve"> </w:t>
      </w:r>
    </w:p>
    <w:p w14:paraId="0A6C3027" w14:textId="3F611F6E" w:rsidR="002235E2" w:rsidRDefault="00C93F92" w:rsidP="00B57FEC">
      <w:pPr>
        <w:pStyle w:val="ListParagraph"/>
        <w:numPr>
          <w:ilvl w:val="0"/>
          <w:numId w:val="1"/>
        </w:numPr>
        <w:rPr>
          <w:rFonts w:asciiTheme="majorHAnsi" w:hAnsiTheme="majorHAnsi"/>
        </w:rPr>
      </w:pPr>
      <w:r>
        <w:rPr>
          <w:rFonts w:asciiTheme="majorHAnsi" w:hAnsiTheme="majorHAnsi"/>
        </w:rPr>
        <w:t>Takes 2 years to go from fondling to sexual act (“grooming”)</w:t>
      </w:r>
    </w:p>
    <w:p w14:paraId="469AE572" w14:textId="3FEE7159" w:rsidR="00C93F92" w:rsidRDefault="00906A4F" w:rsidP="00B57FEC">
      <w:pPr>
        <w:pStyle w:val="ListParagraph"/>
        <w:numPr>
          <w:ilvl w:val="0"/>
          <w:numId w:val="1"/>
        </w:numPr>
        <w:rPr>
          <w:rFonts w:asciiTheme="majorHAnsi" w:hAnsiTheme="majorHAnsi"/>
        </w:rPr>
      </w:pPr>
      <w:r>
        <w:rPr>
          <w:rFonts w:asciiTheme="majorHAnsi" w:hAnsiTheme="majorHAnsi"/>
        </w:rPr>
        <w:t>Ricks Rogers: abuse is biggest factor for future attitudes; 80% of social, health and legal problems have the roots in child abuse and neglect; 58% of sexual abuse survivors ar</w:t>
      </w:r>
      <w:r w:rsidR="00F14DCA">
        <w:rPr>
          <w:rFonts w:asciiTheme="majorHAnsi" w:hAnsiTheme="majorHAnsi"/>
        </w:rPr>
        <w:t>e non-sexual; 84% of survivors will attempt suicide; 95% of survivors will have poor self-esteem (i.e. she was 45 when she realized she w</w:t>
      </w:r>
      <w:r w:rsidR="00855A35">
        <w:rPr>
          <w:rFonts w:asciiTheme="majorHAnsi" w:hAnsiTheme="majorHAnsi"/>
        </w:rPr>
        <w:t>ore nothing but beige a</w:t>
      </w:r>
      <w:r w:rsidR="00D821B8">
        <w:rPr>
          <w:rFonts w:asciiTheme="majorHAnsi" w:hAnsiTheme="majorHAnsi"/>
        </w:rPr>
        <w:t xml:space="preserve">nd grey; everything scared her; </w:t>
      </w:r>
      <w:r w:rsidR="00D55A46">
        <w:rPr>
          <w:rFonts w:asciiTheme="majorHAnsi" w:hAnsiTheme="majorHAnsi"/>
        </w:rPr>
        <w:t>always KNEW that things couldn’</w:t>
      </w:r>
      <w:r w:rsidR="005A0BFA">
        <w:rPr>
          <w:rFonts w:asciiTheme="majorHAnsi" w:hAnsiTheme="majorHAnsi"/>
        </w:rPr>
        <w:t>t be true; always wanted to be a teacher; at age 39, she came to McMaster and took anthro and English</w:t>
      </w:r>
      <w:r w:rsidR="0036686C">
        <w:rPr>
          <w:rFonts w:asciiTheme="majorHAnsi" w:hAnsiTheme="majorHAnsi"/>
        </w:rPr>
        <w:t xml:space="preserve">; did good but she thought she had FOOLED him) </w:t>
      </w:r>
    </w:p>
    <w:p w14:paraId="7B8E862F" w14:textId="1B576E34" w:rsidR="0085462D" w:rsidRDefault="0085462D" w:rsidP="00B57FEC">
      <w:pPr>
        <w:pStyle w:val="ListParagraph"/>
        <w:numPr>
          <w:ilvl w:val="0"/>
          <w:numId w:val="1"/>
        </w:numPr>
        <w:rPr>
          <w:rFonts w:asciiTheme="majorHAnsi" w:hAnsiTheme="majorHAnsi"/>
        </w:rPr>
      </w:pPr>
      <w:r>
        <w:rPr>
          <w:rFonts w:asciiTheme="majorHAnsi" w:hAnsiTheme="majorHAnsi"/>
        </w:rPr>
        <w:t xml:space="preserve">Presented to a grade 7 class several years ago; </w:t>
      </w:r>
      <w:r w:rsidR="00A637DF">
        <w:rPr>
          <w:rFonts w:asciiTheme="majorHAnsi" w:hAnsiTheme="majorHAnsi"/>
        </w:rPr>
        <w:t xml:space="preserve">girl came in (12 years old) with bruised face and stripes on hand; </w:t>
      </w:r>
      <w:r w:rsidR="00F463AE">
        <w:rPr>
          <w:rFonts w:asciiTheme="majorHAnsi" w:hAnsiTheme="majorHAnsi"/>
        </w:rPr>
        <w:t>her brother was her sexual abuser and was removed; the brother would still follow her home; would take the locker and slam it on her hand because she was “dirty”</w:t>
      </w:r>
    </w:p>
    <w:p w14:paraId="042B9437" w14:textId="6BD70785" w:rsidR="00F463AE" w:rsidRDefault="00E16BE3" w:rsidP="00B57FEC">
      <w:pPr>
        <w:pStyle w:val="ListParagraph"/>
        <w:numPr>
          <w:ilvl w:val="0"/>
          <w:numId w:val="1"/>
        </w:numPr>
        <w:rPr>
          <w:rFonts w:asciiTheme="majorHAnsi" w:hAnsiTheme="majorHAnsi"/>
        </w:rPr>
      </w:pPr>
      <w:r>
        <w:rPr>
          <w:rFonts w:asciiTheme="majorHAnsi" w:hAnsiTheme="majorHAnsi"/>
        </w:rPr>
        <w:t xml:space="preserve">At 28 when Diane’s son was 5, she wanted to kill herself and her son (he was mentally ill) to relieve </w:t>
      </w:r>
      <w:r w:rsidR="00275944">
        <w:rPr>
          <w:rFonts w:asciiTheme="majorHAnsi" w:hAnsiTheme="majorHAnsi"/>
        </w:rPr>
        <w:t>him from his misery); she thought about this for 20 years; when she was about to overdose him she came to a conclusion; we all have a nugget in us that keeps us going (we just have to learn to let it grow); called her neighbor to come get her sons; called her husband and found a psychiatrist and took Diane; went out of office feeling on top of the world; but she was not and so more guilt</w:t>
      </w:r>
      <w:r w:rsidR="00D1390A">
        <w:rPr>
          <w:rFonts w:asciiTheme="majorHAnsi" w:hAnsiTheme="majorHAnsi"/>
        </w:rPr>
        <w:t xml:space="preserve"> </w:t>
      </w:r>
    </w:p>
    <w:p w14:paraId="011E33BC" w14:textId="7DF7BA3C" w:rsidR="00275944" w:rsidRDefault="00D1390A" w:rsidP="00B57FEC">
      <w:pPr>
        <w:pStyle w:val="ListParagraph"/>
        <w:numPr>
          <w:ilvl w:val="0"/>
          <w:numId w:val="1"/>
        </w:numPr>
        <w:rPr>
          <w:rFonts w:asciiTheme="majorHAnsi" w:hAnsiTheme="majorHAnsi"/>
        </w:rPr>
      </w:pPr>
      <w:r>
        <w:rPr>
          <w:rFonts w:asciiTheme="majorHAnsi" w:hAnsiTheme="majorHAnsi"/>
        </w:rPr>
        <w:t xml:space="preserve">Child abuse robs us of power and control; at the bottom when it comes to self-esteem </w:t>
      </w:r>
    </w:p>
    <w:p w14:paraId="33487686" w14:textId="0CC55183" w:rsidR="00D1390A" w:rsidRDefault="00B4014B" w:rsidP="00B57FEC">
      <w:pPr>
        <w:pStyle w:val="ListParagraph"/>
        <w:numPr>
          <w:ilvl w:val="0"/>
          <w:numId w:val="1"/>
        </w:numPr>
        <w:rPr>
          <w:rFonts w:asciiTheme="majorHAnsi" w:hAnsiTheme="majorHAnsi"/>
        </w:rPr>
      </w:pPr>
      <w:r>
        <w:rPr>
          <w:rFonts w:asciiTheme="majorHAnsi" w:hAnsiTheme="majorHAnsi"/>
        </w:rPr>
        <w:t xml:space="preserve">Catch-22: cannot get through it to get on top of it; cannot tell what we need; people cannot get education to tell us what we need; </w:t>
      </w:r>
      <w:r w:rsidR="00056CB8">
        <w:rPr>
          <w:rFonts w:asciiTheme="majorHAnsi" w:hAnsiTheme="majorHAnsi"/>
        </w:rPr>
        <w:t xml:space="preserve">no education; no money; </w:t>
      </w:r>
      <w:r>
        <w:rPr>
          <w:rFonts w:asciiTheme="majorHAnsi" w:hAnsiTheme="majorHAnsi"/>
        </w:rPr>
        <w:t>viscous cycle</w:t>
      </w:r>
    </w:p>
    <w:p w14:paraId="08D4C092" w14:textId="4E2AC232" w:rsidR="00056CB8" w:rsidRDefault="00056CB8" w:rsidP="00B57FEC">
      <w:pPr>
        <w:pStyle w:val="ListParagraph"/>
        <w:numPr>
          <w:ilvl w:val="0"/>
          <w:numId w:val="1"/>
        </w:numPr>
        <w:rPr>
          <w:rFonts w:asciiTheme="majorHAnsi" w:hAnsiTheme="majorHAnsi"/>
        </w:rPr>
      </w:pPr>
      <w:r>
        <w:rPr>
          <w:rFonts w:asciiTheme="majorHAnsi" w:hAnsiTheme="majorHAnsi"/>
        </w:rPr>
        <w:t>Last year, 5.6 million in US for mental health; 242,000 went to women and children</w:t>
      </w:r>
    </w:p>
    <w:p w14:paraId="308A3578" w14:textId="3822F0E9" w:rsidR="008D1F3D" w:rsidRDefault="008D1F3D" w:rsidP="00B57FEC">
      <w:pPr>
        <w:pStyle w:val="ListParagraph"/>
        <w:numPr>
          <w:ilvl w:val="0"/>
          <w:numId w:val="1"/>
        </w:numPr>
        <w:rPr>
          <w:rFonts w:asciiTheme="majorHAnsi" w:hAnsiTheme="majorHAnsi"/>
        </w:rPr>
      </w:pPr>
      <w:r>
        <w:rPr>
          <w:rFonts w:asciiTheme="majorHAnsi" w:hAnsiTheme="majorHAnsi"/>
        </w:rPr>
        <w:t>She was told she has suicidal tendencies; 1</w:t>
      </w:r>
      <w:r w:rsidRPr="008D1F3D">
        <w:rPr>
          <w:rFonts w:asciiTheme="majorHAnsi" w:hAnsiTheme="majorHAnsi"/>
          <w:vertAlign w:val="superscript"/>
        </w:rPr>
        <w:t>st</w:t>
      </w:r>
      <w:r>
        <w:rPr>
          <w:rFonts w:asciiTheme="majorHAnsi" w:hAnsiTheme="majorHAnsi"/>
        </w:rPr>
        <w:t xml:space="preserve"> visit told him what happened in her childhood; didn’t speak about it for the next 7 years; </w:t>
      </w:r>
      <w:r w:rsidR="00672CEA">
        <w:rPr>
          <w:rFonts w:asciiTheme="majorHAnsi" w:hAnsiTheme="majorHAnsi"/>
        </w:rPr>
        <w:t>one time she told him that if she’s out volunteering and she comes home and is shaking…he says it’s be</w:t>
      </w:r>
      <w:r w:rsidR="0081402E">
        <w:rPr>
          <w:rFonts w:asciiTheme="majorHAnsi" w:hAnsiTheme="majorHAnsi"/>
        </w:rPr>
        <w:t>cause she feels guilty that her husband is making money</w:t>
      </w:r>
    </w:p>
    <w:p w14:paraId="65C7AC1E" w14:textId="2A060600" w:rsidR="0081402E" w:rsidRDefault="00EB62B7" w:rsidP="00B57FEC">
      <w:pPr>
        <w:pStyle w:val="ListParagraph"/>
        <w:numPr>
          <w:ilvl w:val="0"/>
          <w:numId w:val="1"/>
        </w:numPr>
        <w:rPr>
          <w:rFonts w:asciiTheme="majorHAnsi" w:hAnsiTheme="majorHAnsi"/>
        </w:rPr>
      </w:pPr>
      <w:r>
        <w:rPr>
          <w:rFonts w:asciiTheme="majorHAnsi" w:hAnsiTheme="majorHAnsi"/>
        </w:rPr>
        <w:t>One psychiatrist said he didn’t want to deal with patient because she was too negative</w:t>
      </w:r>
    </w:p>
    <w:p w14:paraId="4420E9F1" w14:textId="5B2F2EAF" w:rsidR="00EB62B7" w:rsidRDefault="00EB62B7" w:rsidP="00EB62B7">
      <w:pPr>
        <w:pStyle w:val="ListParagraph"/>
        <w:numPr>
          <w:ilvl w:val="0"/>
          <w:numId w:val="1"/>
        </w:numPr>
        <w:rPr>
          <w:rFonts w:asciiTheme="majorHAnsi" w:hAnsiTheme="majorHAnsi"/>
        </w:rPr>
      </w:pPr>
      <w:r>
        <w:rPr>
          <w:rFonts w:asciiTheme="majorHAnsi" w:hAnsiTheme="majorHAnsi"/>
        </w:rPr>
        <w:t>One lady was told that she needs to deal with penis envy instead of being a victim</w:t>
      </w:r>
    </w:p>
    <w:p w14:paraId="39C87B4E" w14:textId="7734D387" w:rsidR="00EB62B7" w:rsidRDefault="001E660C" w:rsidP="00EB62B7">
      <w:pPr>
        <w:pStyle w:val="ListParagraph"/>
        <w:numPr>
          <w:ilvl w:val="0"/>
          <w:numId w:val="1"/>
        </w:numPr>
        <w:rPr>
          <w:rFonts w:asciiTheme="majorHAnsi" w:hAnsiTheme="majorHAnsi"/>
        </w:rPr>
      </w:pPr>
      <w:r>
        <w:rPr>
          <w:rFonts w:asciiTheme="majorHAnsi" w:hAnsiTheme="majorHAnsi"/>
        </w:rPr>
        <w:t>Victim blaming! Even one girl was raped 3 times and cops said “you’d think you’d learn”</w:t>
      </w:r>
    </w:p>
    <w:p w14:paraId="40A3DDAD" w14:textId="5A3D34FC" w:rsidR="001E660C" w:rsidRDefault="006C17CC" w:rsidP="006C17CC">
      <w:pPr>
        <w:rPr>
          <w:rFonts w:asciiTheme="majorHAnsi" w:hAnsiTheme="majorHAnsi"/>
        </w:rPr>
      </w:pPr>
      <w:r>
        <w:rPr>
          <w:rFonts w:asciiTheme="majorHAnsi" w:hAnsiTheme="majorHAnsi"/>
        </w:rPr>
        <w:t>Lack of power</w:t>
      </w:r>
    </w:p>
    <w:p w14:paraId="3E804754" w14:textId="50480C51" w:rsidR="006C17CC" w:rsidRDefault="006C17CC" w:rsidP="006C17CC">
      <w:pPr>
        <w:pStyle w:val="ListParagraph"/>
        <w:numPr>
          <w:ilvl w:val="0"/>
          <w:numId w:val="2"/>
        </w:numPr>
        <w:rPr>
          <w:rFonts w:asciiTheme="majorHAnsi" w:hAnsiTheme="majorHAnsi"/>
        </w:rPr>
      </w:pPr>
      <w:r>
        <w:rPr>
          <w:rFonts w:asciiTheme="majorHAnsi" w:hAnsiTheme="majorHAnsi"/>
        </w:rPr>
        <w:t>Socialization of males and boys is the root of the sexual abuse (society is to blame)</w:t>
      </w:r>
    </w:p>
    <w:p w14:paraId="46193661" w14:textId="3A994261" w:rsidR="006C17CC" w:rsidRDefault="006C17CC" w:rsidP="006C17CC">
      <w:pPr>
        <w:pStyle w:val="ListParagraph"/>
        <w:numPr>
          <w:ilvl w:val="0"/>
          <w:numId w:val="2"/>
        </w:numPr>
        <w:rPr>
          <w:rFonts w:asciiTheme="majorHAnsi" w:hAnsiTheme="majorHAnsi"/>
        </w:rPr>
      </w:pPr>
      <w:r>
        <w:rPr>
          <w:rFonts w:asciiTheme="majorHAnsi" w:hAnsiTheme="majorHAnsi"/>
        </w:rPr>
        <w:t xml:space="preserve">140,000 students were asked to write stories about their home (mostly to check for grammar, writing capabilities); had 60 stories that directly pointed to abuse so they called off abuse (worried that testing would scrutinize families and falsely accuse them) </w:t>
      </w:r>
    </w:p>
    <w:p w14:paraId="124D4D40" w14:textId="6F2C9385" w:rsidR="006C17CC" w:rsidRDefault="00056EA4" w:rsidP="00056EA4">
      <w:pPr>
        <w:rPr>
          <w:rFonts w:asciiTheme="majorHAnsi" w:hAnsiTheme="majorHAnsi"/>
        </w:rPr>
      </w:pPr>
      <w:r>
        <w:rPr>
          <w:rFonts w:asciiTheme="majorHAnsi" w:hAnsiTheme="majorHAnsi"/>
        </w:rPr>
        <w:t>Her story</w:t>
      </w:r>
    </w:p>
    <w:p w14:paraId="4B9D5E04" w14:textId="0DBB43B7" w:rsidR="00056EA4" w:rsidRDefault="00056EA4" w:rsidP="00056EA4">
      <w:pPr>
        <w:pStyle w:val="ListParagraph"/>
        <w:numPr>
          <w:ilvl w:val="0"/>
          <w:numId w:val="3"/>
        </w:numPr>
        <w:rPr>
          <w:rFonts w:asciiTheme="majorHAnsi" w:hAnsiTheme="majorHAnsi"/>
        </w:rPr>
      </w:pPr>
      <w:r>
        <w:rPr>
          <w:rFonts w:asciiTheme="majorHAnsi" w:hAnsiTheme="majorHAnsi"/>
        </w:rPr>
        <w:t>Her father was oversees and did not meet her until she was 5; her mom never told her that the mom would be accused of flirting and hurt</w:t>
      </w:r>
    </w:p>
    <w:p w14:paraId="7954785B" w14:textId="39A9F031" w:rsidR="00056EA4" w:rsidRDefault="00056EA4" w:rsidP="00056EA4">
      <w:pPr>
        <w:pStyle w:val="ListParagraph"/>
        <w:numPr>
          <w:ilvl w:val="0"/>
          <w:numId w:val="3"/>
        </w:numPr>
        <w:rPr>
          <w:rFonts w:asciiTheme="majorHAnsi" w:hAnsiTheme="majorHAnsi"/>
        </w:rPr>
      </w:pPr>
      <w:r>
        <w:rPr>
          <w:rFonts w:asciiTheme="majorHAnsi" w:hAnsiTheme="majorHAnsi"/>
        </w:rPr>
        <w:t>Mom was being abused and Diane screamed so he abused her too (step fathers are 4-5 times more likely); her mom was abused as a child so her path was to continue to be with someone; on the eve of 50</w:t>
      </w:r>
      <w:r w:rsidRPr="00056EA4">
        <w:rPr>
          <w:rFonts w:asciiTheme="majorHAnsi" w:hAnsiTheme="majorHAnsi"/>
          <w:vertAlign w:val="superscript"/>
        </w:rPr>
        <w:t>th</w:t>
      </w:r>
      <w:r>
        <w:rPr>
          <w:rFonts w:asciiTheme="majorHAnsi" w:hAnsiTheme="majorHAnsi"/>
        </w:rPr>
        <w:t xml:space="preserve"> anniversary; why? She couldn’t hear 50; she stayed with him even after he fractured her spine </w:t>
      </w:r>
    </w:p>
    <w:p w14:paraId="5243D479" w14:textId="49A8079C" w:rsidR="005A5439" w:rsidRDefault="005A5439" w:rsidP="00056EA4">
      <w:pPr>
        <w:pStyle w:val="ListParagraph"/>
        <w:numPr>
          <w:ilvl w:val="0"/>
          <w:numId w:val="3"/>
        </w:numPr>
        <w:rPr>
          <w:rFonts w:asciiTheme="majorHAnsi" w:hAnsiTheme="majorHAnsi"/>
        </w:rPr>
      </w:pPr>
      <w:r>
        <w:rPr>
          <w:rFonts w:asciiTheme="majorHAnsi" w:hAnsiTheme="majorHAnsi"/>
        </w:rPr>
        <w:t>Sometimes, an abuser will favor the child he is molesting; sadly it is more confusing to the child (at</w:t>
      </w:r>
      <w:r w:rsidR="00A661FF">
        <w:rPr>
          <w:rFonts w:asciiTheme="majorHAnsi" w:hAnsiTheme="majorHAnsi"/>
        </w:rPr>
        <w:t xml:space="preserve"> least Diane knew he hated her)</w:t>
      </w:r>
    </w:p>
    <w:p w14:paraId="6C27B06C" w14:textId="73264273" w:rsidR="00A661FF" w:rsidRDefault="00A661FF" w:rsidP="00056EA4">
      <w:pPr>
        <w:pStyle w:val="ListParagraph"/>
        <w:numPr>
          <w:ilvl w:val="0"/>
          <w:numId w:val="3"/>
        </w:numPr>
        <w:rPr>
          <w:rFonts w:asciiTheme="majorHAnsi" w:hAnsiTheme="majorHAnsi"/>
        </w:rPr>
      </w:pPr>
      <w:r>
        <w:rPr>
          <w:rFonts w:asciiTheme="majorHAnsi" w:hAnsiTheme="majorHAnsi"/>
        </w:rPr>
        <w:t>Homes are not nurturing, they are dysfunctional and chaotic</w:t>
      </w:r>
    </w:p>
    <w:p w14:paraId="4E38C68F" w14:textId="19B1C1C8" w:rsidR="00A661FF" w:rsidRDefault="00A661FF" w:rsidP="00056EA4">
      <w:pPr>
        <w:pStyle w:val="ListParagraph"/>
        <w:numPr>
          <w:ilvl w:val="0"/>
          <w:numId w:val="3"/>
        </w:numPr>
        <w:rPr>
          <w:rFonts w:asciiTheme="majorHAnsi" w:hAnsiTheme="majorHAnsi"/>
        </w:rPr>
      </w:pPr>
      <w:r>
        <w:rPr>
          <w:rFonts w:asciiTheme="majorHAnsi" w:hAnsiTheme="majorHAnsi"/>
        </w:rPr>
        <w:t xml:space="preserve">In a normal home, the dynamics are supposed to be Mother and Father; children are supposed to come up into realm of parents; in dysfunctional family, you have father and he makes sure there is barrier between himself and his children (they should not take power from him); the mother figure is often kept down with the children (why doesn’t she have power? Kids are confused) </w:t>
      </w:r>
    </w:p>
    <w:p w14:paraId="01BCFDDF" w14:textId="1631FC4F" w:rsidR="007E7A56" w:rsidRDefault="007E7A56" w:rsidP="00056EA4">
      <w:pPr>
        <w:pStyle w:val="ListParagraph"/>
        <w:numPr>
          <w:ilvl w:val="0"/>
          <w:numId w:val="3"/>
        </w:numPr>
        <w:rPr>
          <w:rFonts w:asciiTheme="majorHAnsi" w:hAnsiTheme="majorHAnsi"/>
        </w:rPr>
      </w:pPr>
      <w:r>
        <w:rPr>
          <w:rFonts w:asciiTheme="majorHAnsi" w:hAnsiTheme="majorHAnsi"/>
        </w:rPr>
        <w:t>Girl that used to hit her hand on the locker’s nickname was “suicide blonde”</w:t>
      </w:r>
    </w:p>
    <w:p w14:paraId="0BAC8193" w14:textId="77777777" w:rsidR="00E35DE4" w:rsidRDefault="007E7A56" w:rsidP="00056EA4">
      <w:pPr>
        <w:pStyle w:val="ListParagraph"/>
        <w:numPr>
          <w:ilvl w:val="0"/>
          <w:numId w:val="3"/>
        </w:numPr>
        <w:rPr>
          <w:rFonts w:asciiTheme="majorHAnsi" w:hAnsiTheme="majorHAnsi"/>
        </w:rPr>
      </w:pPr>
      <w:r>
        <w:rPr>
          <w:rFonts w:asciiTheme="majorHAnsi" w:hAnsiTheme="majorHAnsi"/>
        </w:rPr>
        <w:t xml:space="preserve">Recipe for abuse 1) </w:t>
      </w:r>
      <w:r w:rsidR="00E35DE4">
        <w:rPr>
          <w:rFonts w:asciiTheme="majorHAnsi" w:hAnsiTheme="majorHAnsi"/>
        </w:rPr>
        <w:t xml:space="preserve">Tyranny: </w:t>
      </w:r>
      <w:r>
        <w:rPr>
          <w:rFonts w:asciiTheme="majorHAnsi" w:hAnsiTheme="majorHAnsi"/>
        </w:rPr>
        <w:t>Man had all the power; Diane had no friends and neither did the mother</w:t>
      </w:r>
      <w:r w:rsidR="00E35DE4">
        <w:rPr>
          <w:rFonts w:asciiTheme="majorHAnsi" w:hAnsiTheme="majorHAnsi"/>
        </w:rPr>
        <w:t>; called herself a spare tire; she peered into back door of peoples houses to see how it was and because she was isolated</w:t>
      </w:r>
      <w:r>
        <w:rPr>
          <w:rFonts w:asciiTheme="majorHAnsi" w:hAnsiTheme="majorHAnsi"/>
        </w:rPr>
        <w:t xml:space="preserve"> 2) vulnerability</w:t>
      </w:r>
      <w:r w:rsidR="00E35DE4">
        <w:rPr>
          <w:rFonts w:asciiTheme="majorHAnsi" w:hAnsiTheme="majorHAnsi"/>
        </w:rPr>
        <w:t>: had 0 self-esteem</w:t>
      </w:r>
      <w:r>
        <w:rPr>
          <w:rFonts w:asciiTheme="majorHAnsi" w:hAnsiTheme="majorHAnsi"/>
        </w:rPr>
        <w:t xml:space="preserve"> 3) accessibility</w:t>
      </w:r>
      <w:r w:rsidR="00E35DE4">
        <w:rPr>
          <w:rFonts w:asciiTheme="majorHAnsi" w:hAnsiTheme="majorHAnsi"/>
        </w:rPr>
        <w:t>: in sexual abuse in particular, it is behind closed doors</w:t>
      </w:r>
    </w:p>
    <w:p w14:paraId="16A91248" w14:textId="4DB56BC2" w:rsidR="007E7A56" w:rsidRDefault="00E35DE4" w:rsidP="00056EA4">
      <w:pPr>
        <w:pStyle w:val="ListParagraph"/>
        <w:numPr>
          <w:ilvl w:val="0"/>
          <w:numId w:val="3"/>
        </w:numPr>
        <w:rPr>
          <w:rFonts w:asciiTheme="majorHAnsi" w:hAnsiTheme="majorHAnsi"/>
        </w:rPr>
      </w:pPr>
      <w:r>
        <w:rPr>
          <w:rFonts w:asciiTheme="majorHAnsi" w:hAnsiTheme="majorHAnsi"/>
        </w:rPr>
        <w:t>After her book, she went to high school reunion; 2 of 3 men she met that evening she went to school with</w:t>
      </w:r>
      <w:r w:rsidR="007E7A56">
        <w:rPr>
          <w:rFonts w:asciiTheme="majorHAnsi" w:hAnsiTheme="majorHAnsi"/>
        </w:rPr>
        <w:t xml:space="preserve"> </w:t>
      </w:r>
      <w:r>
        <w:rPr>
          <w:rFonts w:asciiTheme="majorHAnsi" w:hAnsiTheme="majorHAnsi"/>
        </w:rPr>
        <w:t>put their hands in front of face and said no I do not want to talk about it; 1 guy said he knew something was up in her house; no one ever wants to do something</w:t>
      </w:r>
    </w:p>
    <w:p w14:paraId="1EAC2934" w14:textId="17E3408D" w:rsidR="00E35DE4" w:rsidRDefault="00E35DE4" w:rsidP="00056EA4">
      <w:pPr>
        <w:pStyle w:val="ListParagraph"/>
        <w:numPr>
          <w:ilvl w:val="0"/>
          <w:numId w:val="3"/>
        </w:numPr>
        <w:rPr>
          <w:rFonts w:asciiTheme="majorHAnsi" w:hAnsiTheme="majorHAnsi"/>
        </w:rPr>
      </w:pPr>
      <w:r>
        <w:rPr>
          <w:rFonts w:asciiTheme="majorHAnsi" w:hAnsiTheme="majorHAnsi"/>
        </w:rPr>
        <w:t>Expression: when boys witness abuse, they make a fist; when it’s girls, they become weak and powerless</w:t>
      </w:r>
    </w:p>
    <w:p w14:paraId="5D8379C4" w14:textId="30FB200A" w:rsidR="00E35DE4" w:rsidRDefault="00E35DE4" w:rsidP="00056EA4">
      <w:pPr>
        <w:pStyle w:val="ListParagraph"/>
        <w:numPr>
          <w:ilvl w:val="0"/>
          <w:numId w:val="3"/>
        </w:numPr>
        <w:rPr>
          <w:rFonts w:asciiTheme="majorHAnsi" w:hAnsiTheme="majorHAnsi"/>
        </w:rPr>
      </w:pPr>
      <w:r>
        <w:rPr>
          <w:rFonts w:asciiTheme="majorHAnsi" w:hAnsiTheme="majorHAnsi"/>
        </w:rPr>
        <w:t>In a family with these dynamics, the children fear every controlling person; her mother married an abusive man</w:t>
      </w:r>
      <w:r w:rsidR="00F401D1">
        <w:rPr>
          <w:rFonts w:asciiTheme="majorHAnsi" w:hAnsiTheme="majorHAnsi"/>
        </w:rPr>
        <w:t>; asked her why she married her dad and she couldn’t answer; then she said she thought it was the only one she could keep</w:t>
      </w:r>
    </w:p>
    <w:p w14:paraId="73723AF4" w14:textId="31DAC846" w:rsidR="00C83395" w:rsidRDefault="00F401D1" w:rsidP="00C83395">
      <w:pPr>
        <w:pStyle w:val="ListParagraph"/>
        <w:numPr>
          <w:ilvl w:val="0"/>
          <w:numId w:val="3"/>
        </w:numPr>
        <w:rPr>
          <w:rFonts w:asciiTheme="majorHAnsi" w:hAnsiTheme="majorHAnsi"/>
        </w:rPr>
      </w:pPr>
      <w:r>
        <w:rPr>
          <w:rFonts w:asciiTheme="majorHAnsi" w:hAnsiTheme="majorHAnsi"/>
        </w:rPr>
        <w:t>A lot of mother’s know or suspect what is going on but don’t want to see it because they are afraid or because if mom hears, she has 2 choices (daughter and lose husband; or that she can’</w:t>
      </w:r>
      <w:r w:rsidR="00C83395">
        <w:rPr>
          <w:rFonts w:asciiTheme="majorHAnsi" w:hAnsiTheme="majorHAnsi"/>
        </w:rPr>
        <w:t>t make it without the man and hate daughter)</w:t>
      </w:r>
    </w:p>
    <w:p w14:paraId="76D704A9" w14:textId="5EB0EB00" w:rsidR="00C83395" w:rsidRDefault="00C83395" w:rsidP="00C83395">
      <w:pPr>
        <w:pStyle w:val="ListParagraph"/>
        <w:numPr>
          <w:ilvl w:val="0"/>
          <w:numId w:val="3"/>
        </w:numPr>
        <w:rPr>
          <w:rFonts w:asciiTheme="majorHAnsi" w:hAnsiTheme="majorHAnsi"/>
        </w:rPr>
      </w:pPr>
      <w:r>
        <w:rPr>
          <w:rFonts w:asciiTheme="majorHAnsi" w:hAnsiTheme="majorHAnsi"/>
        </w:rPr>
        <w:t xml:space="preserve">At 13, she thought she was pregnant by her dad; told mom she thought she was pregnant “what I’ve been doing with daddy”; mom said “are you sure you’re not imagining this” (how could she even know?); mother took 2 days to make a decision; </w:t>
      </w:r>
      <w:r w:rsidR="00676D02">
        <w:rPr>
          <w:rFonts w:asciiTheme="majorHAnsi" w:hAnsiTheme="majorHAnsi"/>
        </w:rPr>
        <w:t>mom said he would kill her so Diane thought she was right</w:t>
      </w:r>
    </w:p>
    <w:p w14:paraId="43062B1E" w14:textId="5F8302A4" w:rsidR="00676D02" w:rsidRDefault="00EE4D46" w:rsidP="00C83395">
      <w:pPr>
        <w:pStyle w:val="ListParagraph"/>
        <w:numPr>
          <w:ilvl w:val="0"/>
          <w:numId w:val="3"/>
        </w:numPr>
        <w:rPr>
          <w:rFonts w:asciiTheme="majorHAnsi" w:hAnsiTheme="majorHAnsi"/>
        </w:rPr>
      </w:pPr>
      <w:r>
        <w:rPr>
          <w:rFonts w:asciiTheme="majorHAnsi" w:hAnsiTheme="majorHAnsi"/>
        </w:rPr>
        <w:t>First time: h</w:t>
      </w:r>
      <w:r w:rsidR="00676D02">
        <w:rPr>
          <w:rFonts w:asciiTheme="majorHAnsi" w:hAnsiTheme="majorHAnsi"/>
        </w:rPr>
        <w:t>er father had a back injury while mother had to go to work</w:t>
      </w:r>
      <w:r>
        <w:rPr>
          <w:rFonts w:asciiTheme="majorHAnsi" w:hAnsiTheme="majorHAnsi"/>
        </w:rPr>
        <w:t xml:space="preserve">; after school, Diane would go home and start supper; one day her dad was sitting in the chair and he called her (first time he was nice and was going to talk to her); then rubbed her back and went to her chest; in that instance, she was bad and lousy and </w:t>
      </w:r>
      <w:r w:rsidR="003D1A81">
        <w:rPr>
          <w:rFonts w:asciiTheme="majorHAnsi" w:hAnsiTheme="majorHAnsi"/>
        </w:rPr>
        <w:t>rotten (she knew she was filthy</w:t>
      </w:r>
      <w:r w:rsidR="003D1A81" w:rsidRPr="003D1A81">
        <w:rPr>
          <w:rFonts w:asciiTheme="majorHAnsi" w:hAnsiTheme="majorHAnsi"/>
        </w:rPr>
        <w:sym w:font="Wingdings" w:char="F0E0"/>
      </w:r>
      <w:r w:rsidR="003D1A81">
        <w:rPr>
          <w:rFonts w:asciiTheme="majorHAnsi" w:hAnsiTheme="majorHAnsi"/>
        </w:rPr>
        <w:t xml:space="preserve"> comes from innate knowledge of baby knowing who has the power of life and death over us; if we think they are bad, then they could abandon us)</w:t>
      </w:r>
      <w:r w:rsidR="001E1E2E">
        <w:rPr>
          <w:rFonts w:asciiTheme="majorHAnsi" w:hAnsiTheme="majorHAnsi"/>
        </w:rPr>
        <w:t xml:space="preserve">; people think they deserve the abuse (dare not think her father was bad; because if he is wrong, he can abandon her and she could die) </w:t>
      </w:r>
    </w:p>
    <w:p w14:paraId="405B1CDE" w14:textId="0611ED97" w:rsidR="00157B94" w:rsidRDefault="002B75D6" w:rsidP="00C83395">
      <w:pPr>
        <w:pStyle w:val="ListParagraph"/>
        <w:numPr>
          <w:ilvl w:val="0"/>
          <w:numId w:val="3"/>
        </w:numPr>
        <w:rPr>
          <w:rFonts w:asciiTheme="majorHAnsi" w:hAnsiTheme="majorHAnsi"/>
        </w:rPr>
      </w:pPr>
      <w:r>
        <w:rPr>
          <w:rFonts w:asciiTheme="majorHAnsi" w:hAnsiTheme="majorHAnsi"/>
        </w:rPr>
        <w:t xml:space="preserve">It becomes our persona: leads to the fact that she was prime for abuse; at 9 she was abuse; at 12 it was brother; 11-13 was priest and father; people think she was asking for it </w:t>
      </w:r>
      <w:r w:rsidR="00686AF8">
        <w:rPr>
          <w:rFonts w:asciiTheme="majorHAnsi" w:hAnsiTheme="majorHAnsi"/>
        </w:rPr>
        <w:t>but usually perpetrators will go to the more victim looking person; you have to be taught to be a victim</w:t>
      </w:r>
      <w:r w:rsidR="006F461D">
        <w:rPr>
          <w:rFonts w:asciiTheme="majorHAnsi" w:hAnsiTheme="majorHAnsi"/>
        </w:rPr>
        <w:t>; not one of the men were random</w:t>
      </w:r>
    </w:p>
    <w:p w14:paraId="13B3F1DC" w14:textId="0A6D10CB" w:rsidR="00686AF8" w:rsidRDefault="006F461D" w:rsidP="00C83395">
      <w:pPr>
        <w:pStyle w:val="ListParagraph"/>
        <w:numPr>
          <w:ilvl w:val="0"/>
          <w:numId w:val="3"/>
        </w:numPr>
        <w:rPr>
          <w:rFonts w:asciiTheme="majorHAnsi" w:hAnsiTheme="majorHAnsi"/>
        </w:rPr>
      </w:pPr>
      <w:r>
        <w:rPr>
          <w:rFonts w:asciiTheme="majorHAnsi" w:hAnsiTheme="majorHAnsi"/>
        </w:rPr>
        <w:t>We are at threshold of ego building; when that is cut out, where will you grow?</w:t>
      </w:r>
    </w:p>
    <w:p w14:paraId="78D47A84" w14:textId="0549A9B1" w:rsidR="006F461D" w:rsidRDefault="006F461D" w:rsidP="00C83395">
      <w:pPr>
        <w:pStyle w:val="ListParagraph"/>
        <w:numPr>
          <w:ilvl w:val="0"/>
          <w:numId w:val="3"/>
        </w:numPr>
        <w:rPr>
          <w:rFonts w:asciiTheme="majorHAnsi" w:hAnsiTheme="majorHAnsi"/>
        </w:rPr>
      </w:pPr>
      <w:r>
        <w:rPr>
          <w:rFonts w:asciiTheme="majorHAnsi" w:hAnsiTheme="majorHAnsi"/>
        </w:rPr>
        <w:t>When she told her mom she thought she was pregnant (father only raped her anally); Diane was stuck as her rescuer and had no choice but to stay there (thought she was protecting her mother)</w:t>
      </w:r>
    </w:p>
    <w:p w14:paraId="7B25BF6F" w14:textId="77777777" w:rsidR="00D03901" w:rsidRDefault="0015442D" w:rsidP="00C83395">
      <w:pPr>
        <w:pStyle w:val="ListParagraph"/>
        <w:numPr>
          <w:ilvl w:val="0"/>
          <w:numId w:val="3"/>
        </w:numPr>
        <w:rPr>
          <w:rFonts w:asciiTheme="majorHAnsi" w:hAnsiTheme="majorHAnsi"/>
        </w:rPr>
      </w:pPr>
      <w:r>
        <w:rPr>
          <w:rFonts w:asciiTheme="majorHAnsi" w:hAnsiTheme="majorHAnsi"/>
        </w:rPr>
        <w:t>Rescue triangle: most survivors spend their life on: top is rescuer</w:t>
      </w:r>
      <w:r w:rsidR="00AB6456">
        <w:rPr>
          <w:rFonts w:asciiTheme="majorHAnsi" w:hAnsiTheme="majorHAnsi"/>
        </w:rPr>
        <w:t xml:space="preserve"> (knew if she took her beatings, her mom might not); bottom is victim (spend years as a victim); last point is persecutor (I’m not going to do it anymore; I’ve had it; resentment); then guilt hits </w:t>
      </w:r>
      <w:r w:rsidR="008A1DFF">
        <w:rPr>
          <w:rFonts w:asciiTheme="majorHAnsi" w:hAnsiTheme="majorHAnsi"/>
        </w:rPr>
        <w:t>so back up to the rescuer; she spent up till 55 rescuing, being</w:t>
      </w:r>
      <w:r w:rsidR="003A0B39">
        <w:rPr>
          <w:rFonts w:asciiTheme="majorHAnsi" w:hAnsiTheme="majorHAnsi"/>
        </w:rPr>
        <w:t xml:space="preserve"> victim (was never perpet</w:t>
      </w:r>
      <w:r w:rsidR="00D03901">
        <w:rPr>
          <w:rFonts w:asciiTheme="majorHAnsi" w:hAnsiTheme="majorHAnsi"/>
        </w:rPr>
        <w:t>rator); have to stop at rescuer; convinced that she could walk to her house with her mom</w:t>
      </w:r>
    </w:p>
    <w:p w14:paraId="0CCD551D" w14:textId="77777777" w:rsidR="008B5B76" w:rsidRDefault="00D03901" w:rsidP="00C83395">
      <w:pPr>
        <w:pStyle w:val="ListParagraph"/>
        <w:numPr>
          <w:ilvl w:val="0"/>
          <w:numId w:val="3"/>
        </w:numPr>
        <w:rPr>
          <w:rFonts w:asciiTheme="majorHAnsi" w:hAnsiTheme="majorHAnsi"/>
        </w:rPr>
      </w:pPr>
      <w:r>
        <w:rPr>
          <w:rFonts w:asciiTheme="majorHAnsi" w:hAnsiTheme="majorHAnsi"/>
        </w:rPr>
        <w:t>Her abuse was never mentioned again; she had to look normal and had to spend years hugging and kissing her father so they would look normal; Diane always looked forward to the future and pinned her power on men (prince charming); met man who became her husband at 18; when she told him about the abuse, he kept the secret</w:t>
      </w:r>
    </w:p>
    <w:p w14:paraId="16465D9D" w14:textId="2C34DA19" w:rsidR="00D16632" w:rsidRDefault="008B5B76" w:rsidP="00C83395">
      <w:pPr>
        <w:pStyle w:val="ListParagraph"/>
        <w:numPr>
          <w:ilvl w:val="0"/>
          <w:numId w:val="3"/>
        </w:numPr>
        <w:rPr>
          <w:rFonts w:asciiTheme="majorHAnsi" w:hAnsiTheme="majorHAnsi"/>
        </w:rPr>
      </w:pPr>
      <w:r>
        <w:rPr>
          <w:rFonts w:asciiTheme="majorHAnsi" w:hAnsiTheme="majorHAnsi"/>
        </w:rPr>
        <w:t>Some people have split personality so others can take over the abuse; alcohol and drugs (society doesn’</w:t>
      </w:r>
      <w:r w:rsidR="00D16632">
        <w:rPr>
          <w:rFonts w:asciiTheme="majorHAnsi" w:hAnsiTheme="majorHAnsi"/>
        </w:rPr>
        <w:t xml:space="preserve">t agree with this); how can we deal without these? Need support </w:t>
      </w:r>
    </w:p>
    <w:p w14:paraId="1529F286" w14:textId="62BDB892" w:rsidR="006F461D" w:rsidRDefault="00D03901" w:rsidP="00C83395">
      <w:pPr>
        <w:pStyle w:val="ListParagraph"/>
        <w:numPr>
          <w:ilvl w:val="0"/>
          <w:numId w:val="3"/>
        </w:numPr>
        <w:rPr>
          <w:rFonts w:asciiTheme="majorHAnsi" w:hAnsiTheme="majorHAnsi"/>
        </w:rPr>
      </w:pPr>
      <w:r>
        <w:rPr>
          <w:rFonts w:asciiTheme="majorHAnsi" w:hAnsiTheme="majorHAnsi"/>
        </w:rPr>
        <w:t xml:space="preserve"> </w:t>
      </w:r>
      <w:r w:rsidR="009F44B1">
        <w:rPr>
          <w:rFonts w:asciiTheme="majorHAnsi" w:hAnsiTheme="majorHAnsi"/>
        </w:rPr>
        <w:t>Side effects: we are blamed since behavior is bizarre</w:t>
      </w:r>
    </w:p>
    <w:p w14:paraId="194E0FB8" w14:textId="0EDBE0AD" w:rsidR="009F44B1" w:rsidRDefault="009F44B1" w:rsidP="00C83395">
      <w:pPr>
        <w:pStyle w:val="ListParagraph"/>
        <w:numPr>
          <w:ilvl w:val="0"/>
          <w:numId w:val="3"/>
        </w:numPr>
        <w:rPr>
          <w:rFonts w:asciiTheme="majorHAnsi" w:hAnsiTheme="majorHAnsi"/>
        </w:rPr>
      </w:pPr>
      <w:r>
        <w:rPr>
          <w:rFonts w:asciiTheme="majorHAnsi" w:hAnsiTheme="majorHAnsi"/>
        </w:rPr>
        <w:t>Why do we blame ourselves? Children are egocentric; we think of everything revolving around us and think abuse was our fault as well</w:t>
      </w:r>
    </w:p>
    <w:p w14:paraId="53C02F1A" w14:textId="75A2FF2D" w:rsidR="009F44B1" w:rsidRDefault="002871A6" w:rsidP="00C83395">
      <w:pPr>
        <w:pStyle w:val="ListParagraph"/>
        <w:numPr>
          <w:ilvl w:val="0"/>
          <w:numId w:val="3"/>
        </w:numPr>
        <w:rPr>
          <w:rFonts w:asciiTheme="majorHAnsi" w:hAnsiTheme="majorHAnsi"/>
        </w:rPr>
      </w:pPr>
      <w:r>
        <w:rPr>
          <w:rFonts w:asciiTheme="majorHAnsi" w:hAnsiTheme="majorHAnsi"/>
        </w:rPr>
        <w:t xml:space="preserve">We perceive the perpetrators as powerful; we are victim of character assassination </w:t>
      </w:r>
    </w:p>
    <w:p w14:paraId="509B6C9F" w14:textId="5451C973" w:rsidR="002871A6" w:rsidRDefault="002871A6" w:rsidP="00C83395">
      <w:pPr>
        <w:pStyle w:val="ListParagraph"/>
        <w:numPr>
          <w:ilvl w:val="0"/>
          <w:numId w:val="3"/>
        </w:numPr>
        <w:rPr>
          <w:rFonts w:asciiTheme="majorHAnsi" w:hAnsiTheme="majorHAnsi"/>
        </w:rPr>
      </w:pPr>
      <w:r>
        <w:rPr>
          <w:rFonts w:asciiTheme="majorHAnsi" w:hAnsiTheme="majorHAnsi"/>
        </w:rPr>
        <w:t>He was not a father, he was a sperm donor</w:t>
      </w:r>
    </w:p>
    <w:p w14:paraId="09246560" w14:textId="19CFA45D" w:rsidR="002871A6" w:rsidRDefault="000A2024" w:rsidP="00C83395">
      <w:pPr>
        <w:pStyle w:val="ListParagraph"/>
        <w:numPr>
          <w:ilvl w:val="0"/>
          <w:numId w:val="3"/>
        </w:numPr>
        <w:rPr>
          <w:rFonts w:asciiTheme="majorHAnsi" w:hAnsiTheme="majorHAnsi"/>
        </w:rPr>
      </w:pPr>
      <w:r>
        <w:rPr>
          <w:rFonts w:asciiTheme="majorHAnsi" w:hAnsiTheme="majorHAnsi"/>
        </w:rPr>
        <w:t>We can blame everything on the abuse (partners, jobs, education); now trick is to go past it</w:t>
      </w:r>
    </w:p>
    <w:p w14:paraId="3FD2ECB5" w14:textId="7DBEA9A6" w:rsidR="000A2024" w:rsidRDefault="00D10F76" w:rsidP="00C83395">
      <w:pPr>
        <w:pStyle w:val="ListParagraph"/>
        <w:numPr>
          <w:ilvl w:val="0"/>
          <w:numId w:val="3"/>
        </w:numPr>
        <w:rPr>
          <w:rFonts w:asciiTheme="majorHAnsi" w:hAnsiTheme="majorHAnsi"/>
        </w:rPr>
      </w:pPr>
      <w:r>
        <w:rPr>
          <w:rFonts w:asciiTheme="majorHAnsi" w:hAnsiTheme="majorHAnsi"/>
        </w:rPr>
        <w:t xml:space="preserve">After 1 ½ years of last baby, she moved to Detroit, Michigan; a year later, the son was diagnosed with being severely retarded and had to institutionalize him (her hope for the future was gone; she had to face truth that abuse had done something to her) </w:t>
      </w:r>
    </w:p>
    <w:p w14:paraId="74A4D1BD" w14:textId="77777777" w:rsidR="002D2BC8" w:rsidRDefault="002B06CF" w:rsidP="00C83395">
      <w:pPr>
        <w:pStyle w:val="ListParagraph"/>
        <w:numPr>
          <w:ilvl w:val="0"/>
          <w:numId w:val="3"/>
        </w:numPr>
        <w:rPr>
          <w:rFonts w:asciiTheme="majorHAnsi" w:hAnsiTheme="majorHAnsi"/>
        </w:rPr>
      </w:pPr>
      <w:r>
        <w:rPr>
          <w:rFonts w:asciiTheme="majorHAnsi" w:hAnsiTheme="majorHAnsi"/>
        </w:rPr>
        <w:t>Like a scab; healed on top and pestered underneath; for therapy, need</w:t>
      </w:r>
      <w:r w:rsidR="002D2BC8">
        <w:rPr>
          <w:rFonts w:asciiTheme="majorHAnsi" w:hAnsiTheme="majorHAnsi"/>
        </w:rPr>
        <w:t xml:space="preserve"> to open up again (with doctor); must heal it from the inside out; you still have a scar but doesn’t hurt </w:t>
      </w:r>
    </w:p>
    <w:p w14:paraId="56DE153B" w14:textId="6C9794D0" w:rsidR="002B06CF" w:rsidRDefault="00AC596B" w:rsidP="00C83395">
      <w:pPr>
        <w:pStyle w:val="ListParagraph"/>
        <w:numPr>
          <w:ilvl w:val="0"/>
          <w:numId w:val="3"/>
        </w:numPr>
        <w:rPr>
          <w:rFonts w:asciiTheme="majorHAnsi" w:hAnsiTheme="majorHAnsi"/>
        </w:rPr>
      </w:pPr>
      <w:r>
        <w:rPr>
          <w:rFonts w:asciiTheme="majorHAnsi" w:hAnsiTheme="majorHAnsi"/>
        </w:rPr>
        <w:t xml:space="preserve">Went through 3 therapies: by the third group, she decided after 44 years of holding </w:t>
      </w:r>
      <w:r w:rsidR="00C74762">
        <w:rPr>
          <w:rFonts w:asciiTheme="majorHAnsi" w:hAnsiTheme="majorHAnsi"/>
        </w:rPr>
        <w:t>secret was enough; so she decided she had to confront her father; but she realized her mothers role of keeping it a secret and listening to her abuse; when she was 15, she was asked to teach a class; she came home and saw them in the bed in 69; she closed the door and went and vomited; mother asked to let her in and they wept again; mother had a pedestal and made herself a victim; a month before her therapy, her parents were driving from BC with her aunt and uncle (who abused their children); called her mom i</w:t>
      </w:r>
      <w:r w:rsidR="00074AED">
        <w:rPr>
          <w:rFonts w:asciiTheme="majorHAnsi" w:hAnsiTheme="majorHAnsi"/>
        </w:rPr>
        <w:t xml:space="preserve">nstead asked her to talk to dad; she took a deep breath and said “I want you to know I remember what you did to me as a child”; he looked at it as “sex education”; when he went to hug her, she looked at him and said “don’t” for the first time in her life </w:t>
      </w:r>
    </w:p>
    <w:p w14:paraId="56E00E75" w14:textId="6D95C7ED" w:rsidR="00074AED" w:rsidRDefault="00FC63B4" w:rsidP="00C83395">
      <w:pPr>
        <w:pStyle w:val="ListParagraph"/>
        <w:numPr>
          <w:ilvl w:val="0"/>
          <w:numId w:val="3"/>
        </w:numPr>
        <w:rPr>
          <w:rFonts w:asciiTheme="majorHAnsi" w:hAnsiTheme="majorHAnsi"/>
        </w:rPr>
      </w:pPr>
      <w:r>
        <w:rPr>
          <w:rFonts w:asciiTheme="majorHAnsi" w:hAnsiTheme="majorHAnsi"/>
        </w:rPr>
        <w:t>Used her gr</w:t>
      </w:r>
      <w:r w:rsidR="0093724E">
        <w:rPr>
          <w:rFonts w:asciiTheme="majorHAnsi" w:hAnsiTheme="majorHAnsi"/>
        </w:rPr>
        <w:t xml:space="preserve">oup as a rehearsal as role play; flew to BC and went in and shut off TV; spent 3 hours; both of them tried to diminish it; father tried to stay he thought she was in high school; they tried everything; Diane spent a lot of years feeling sad for her and she didn’t want to do it any longer; at the end of 3 hours, they asked her to stay for tea but she left; she still had personal growth to do </w:t>
      </w:r>
      <w:r w:rsidR="000620AB">
        <w:rPr>
          <w:rFonts w:asciiTheme="majorHAnsi" w:hAnsiTheme="majorHAnsi"/>
        </w:rPr>
        <w:t xml:space="preserve">but that part of her life was finished </w:t>
      </w:r>
    </w:p>
    <w:p w14:paraId="31B459A6" w14:textId="32FB0B5D" w:rsidR="00E46332" w:rsidRDefault="00E46332" w:rsidP="00E46332">
      <w:pPr>
        <w:pStyle w:val="ListParagraph"/>
        <w:numPr>
          <w:ilvl w:val="0"/>
          <w:numId w:val="3"/>
        </w:numPr>
        <w:rPr>
          <w:rFonts w:asciiTheme="majorHAnsi" w:hAnsiTheme="majorHAnsi"/>
        </w:rPr>
      </w:pPr>
      <w:r>
        <w:rPr>
          <w:rFonts w:asciiTheme="majorHAnsi" w:hAnsiTheme="majorHAnsi"/>
        </w:rPr>
        <w:t xml:space="preserve">Have to rebuild that person (since old us was brainwashed); Something Buddha book: no answer to anything </w:t>
      </w:r>
    </w:p>
    <w:p w14:paraId="20F004F6" w14:textId="08A64FA4" w:rsidR="00E46332" w:rsidRDefault="00E46332" w:rsidP="00E46332">
      <w:pPr>
        <w:rPr>
          <w:rFonts w:asciiTheme="majorHAnsi" w:hAnsiTheme="majorHAnsi"/>
        </w:rPr>
      </w:pPr>
      <w:r>
        <w:rPr>
          <w:rFonts w:asciiTheme="majorHAnsi" w:hAnsiTheme="majorHAnsi"/>
        </w:rPr>
        <w:t>Male abusers</w:t>
      </w:r>
    </w:p>
    <w:p w14:paraId="00D1B8AC" w14:textId="412E62D1" w:rsidR="00E46332" w:rsidRDefault="00E46332" w:rsidP="00E46332">
      <w:pPr>
        <w:pStyle w:val="ListParagraph"/>
        <w:numPr>
          <w:ilvl w:val="0"/>
          <w:numId w:val="4"/>
        </w:numPr>
        <w:rPr>
          <w:rFonts w:asciiTheme="majorHAnsi" w:hAnsiTheme="majorHAnsi"/>
        </w:rPr>
      </w:pPr>
      <w:r>
        <w:rPr>
          <w:rFonts w:asciiTheme="majorHAnsi" w:hAnsiTheme="majorHAnsi"/>
        </w:rPr>
        <w:t>30% of abused boys will become abusers</w:t>
      </w:r>
    </w:p>
    <w:p w14:paraId="0EBB440D" w14:textId="107F9759" w:rsidR="00E46332" w:rsidRDefault="00E46332" w:rsidP="00E46332">
      <w:pPr>
        <w:pStyle w:val="ListParagraph"/>
        <w:numPr>
          <w:ilvl w:val="0"/>
          <w:numId w:val="4"/>
        </w:numPr>
        <w:rPr>
          <w:rFonts w:asciiTheme="majorHAnsi" w:hAnsiTheme="majorHAnsi"/>
        </w:rPr>
      </w:pPr>
      <w:r>
        <w:rPr>
          <w:rFonts w:asciiTheme="majorHAnsi" w:hAnsiTheme="majorHAnsi"/>
        </w:rPr>
        <w:t>Boys just witness violence; a boy who watches this is 2000 times more likely to become an abuser</w:t>
      </w:r>
    </w:p>
    <w:p w14:paraId="2B91B954" w14:textId="2519B4FA" w:rsidR="00E46332" w:rsidRDefault="001C7D73" w:rsidP="00E46332">
      <w:pPr>
        <w:pStyle w:val="ListParagraph"/>
        <w:numPr>
          <w:ilvl w:val="0"/>
          <w:numId w:val="4"/>
        </w:numPr>
        <w:rPr>
          <w:rFonts w:asciiTheme="majorHAnsi" w:hAnsiTheme="majorHAnsi"/>
        </w:rPr>
      </w:pPr>
      <w:r>
        <w:rPr>
          <w:rFonts w:asciiTheme="majorHAnsi" w:hAnsiTheme="majorHAnsi"/>
        </w:rPr>
        <w:t>Boys see mother on the floor; they think I’m little now and too weak to help but one day I’ll be big and strong like him; girls think they will end up being li</w:t>
      </w:r>
      <w:r w:rsidR="001372A3">
        <w:rPr>
          <w:rFonts w:asciiTheme="majorHAnsi" w:hAnsiTheme="majorHAnsi"/>
        </w:rPr>
        <w:t>ke their mother (grow hopeless); have to acknowledge that boy abusers are vulnerable children</w:t>
      </w:r>
    </w:p>
    <w:p w14:paraId="09F8B3E3" w14:textId="03E7A93E" w:rsidR="001372A3" w:rsidRDefault="001372A3" w:rsidP="00E46332">
      <w:pPr>
        <w:pStyle w:val="ListParagraph"/>
        <w:numPr>
          <w:ilvl w:val="0"/>
          <w:numId w:val="4"/>
        </w:numPr>
        <w:rPr>
          <w:rFonts w:asciiTheme="majorHAnsi" w:hAnsiTheme="majorHAnsi"/>
        </w:rPr>
      </w:pPr>
      <w:r>
        <w:rPr>
          <w:rFonts w:asciiTheme="majorHAnsi" w:hAnsiTheme="majorHAnsi"/>
        </w:rPr>
        <w:t>Rogers says sexism is root of abuse; but boys are deprived of nurturing and cuddling and so they build up their own defense (can’t feel own feelings so how can they feel others)</w:t>
      </w:r>
    </w:p>
    <w:p w14:paraId="69545F67" w14:textId="3939F121" w:rsidR="001372A3" w:rsidRDefault="001372A3" w:rsidP="00E46332">
      <w:pPr>
        <w:pStyle w:val="ListParagraph"/>
        <w:numPr>
          <w:ilvl w:val="0"/>
          <w:numId w:val="4"/>
        </w:numPr>
        <w:rPr>
          <w:rFonts w:asciiTheme="majorHAnsi" w:hAnsiTheme="majorHAnsi"/>
        </w:rPr>
      </w:pPr>
      <w:r>
        <w:rPr>
          <w:rFonts w:asciiTheme="majorHAnsi" w:hAnsiTheme="majorHAnsi"/>
        </w:rPr>
        <w:t>Boys that grow with the d</w:t>
      </w:r>
      <w:r w:rsidR="00E51002">
        <w:rPr>
          <w:rFonts w:asciiTheme="majorHAnsi" w:hAnsiTheme="majorHAnsi"/>
        </w:rPr>
        <w:t>eprivation equate sex with love; therefore intimacy= sex and therefore they apply this to children as well</w:t>
      </w:r>
    </w:p>
    <w:p w14:paraId="7578E018" w14:textId="3B7A9BA8" w:rsidR="00E51002" w:rsidRDefault="00913149" w:rsidP="00E46332">
      <w:pPr>
        <w:pStyle w:val="ListParagraph"/>
        <w:numPr>
          <w:ilvl w:val="0"/>
          <w:numId w:val="4"/>
        </w:numPr>
        <w:rPr>
          <w:rFonts w:asciiTheme="majorHAnsi" w:hAnsiTheme="majorHAnsi"/>
        </w:rPr>
      </w:pPr>
      <w:r>
        <w:rPr>
          <w:rFonts w:asciiTheme="majorHAnsi" w:hAnsiTheme="majorHAnsi"/>
        </w:rPr>
        <w:t>Men are encouraged to choose partners of people who are younger, weaker and smaller than themselves (society promotes this)</w:t>
      </w:r>
    </w:p>
    <w:p w14:paraId="00DF3460" w14:textId="6172155A" w:rsidR="00913149" w:rsidRDefault="00272FE7" w:rsidP="00E46332">
      <w:pPr>
        <w:pStyle w:val="ListParagraph"/>
        <w:numPr>
          <w:ilvl w:val="0"/>
          <w:numId w:val="4"/>
        </w:numPr>
        <w:rPr>
          <w:rFonts w:asciiTheme="majorHAnsi" w:hAnsiTheme="majorHAnsi"/>
        </w:rPr>
      </w:pPr>
      <w:r>
        <w:rPr>
          <w:rFonts w:asciiTheme="majorHAnsi" w:hAnsiTheme="majorHAnsi"/>
        </w:rPr>
        <w:t xml:space="preserve">Growth of hair; we are encouraged to shave it off (stay child-like) </w:t>
      </w:r>
    </w:p>
    <w:p w14:paraId="503CB2A5" w14:textId="2ABD3BEC" w:rsidR="00B66184" w:rsidRDefault="00B66184" w:rsidP="00E46332">
      <w:pPr>
        <w:pStyle w:val="ListParagraph"/>
        <w:numPr>
          <w:ilvl w:val="0"/>
          <w:numId w:val="4"/>
        </w:numPr>
        <w:rPr>
          <w:rFonts w:asciiTheme="majorHAnsi" w:hAnsiTheme="majorHAnsi"/>
        </w:rPr>
      </w:pPr>
      <w:r>
        <w:rPr>
          <w:rFonts w:asciiTheme="majorHAnsi" w:hAnsiTheme="majorHAnsi"/>
        </w:rPr>
        <w:t>Sexual abuse is about power but also about sex</w:t>
      </w:r>
    </w:p>
    <w:p w14:paraId="439E4B58" w14:textId="69556534" w:rsidR="00B66184" w:rsidRDefault="00B66184" w:rsidP="00E46332">
      <w:pPr>
        <w:pStyle w:val="ListParagraph"/>
        <w:numPr>
          <w:ilvl w:val="0"/>
          <w:numId w:val="4"/>
        </w:numPr>
        <w:rPr>
          <w:rFonts w:asciiTheme="majorHAnsi" w:hAnsiTheme="majorHAnsi"/>
        </w:rPr>
      </w:pPr>
      <w:r>
        <w:rPr>
          <w:rFonts w:asciiTheme="majorHAnsi" w:hAnsiTheme="majorHAnsi"/>
        </w:rPr>
        <w:t>Portion of society where men are not encouraged to be nurturers (are not primary caregiver in most cases)</w:t>
      </w:r>
    </w:p>
    <w:p w14:paraId="38B0951E" w14:textId="2277553B" w:rsidR="00B66184" w:rsidRDefault="00B66184" w:rsidP="00E46332">
      <w:pPr>
        <w:pStyle w:val="ListParagraph"/>
        <w:numPr>
          <w:ilvl w:val="0"/>
          <w:numId w:val="4"/>
        </w:numPr>
        <w:rPr>
          <w:rFonts w:asciiTheme="majorHAnsi" w:hAnsiTheme="majorHAnsi"/>
        </w:rPr>
      </w:pPr>
      <w:r>
        <w:rPr>
          <w:rFonts w:asciiTheme="majorHAnsi" w:hAnsiTheme="majorHAnsi"/>
        </w:rPr>
        <w:t>Family beliefs and role models; can lead men to abuse and females have likelihood to be victim</w:t>
      </w:r>
    </w:p>
    <w:p w14:paraId="2B3D67FB" w14:textId="26216CE9" w:rsidR="00E60710" w:rsidRDefault="00E60710" w:rsidP="00E60710">
      <w:pPr>
        <w:pStyle w:val="ListParagraph"/>
        <w:numPr>
          <w:ilvl w:val="0"/>
          <w:numId w:val="4"/>
        </w:numPr>
        <w:rPr>
          <w:rFonts w:asciiTheme="majorHAnsi" w:hAnsiTheme="majorHAnsi"/>
        </w:rPr>
      </w:pPr>
      <w:r>
        <w:rPr>
          <w:rFonts w:asciiTheme="majorHAnsi" w:hAnsiTheme="majorHAnsi"/>
        </w:rPr>
        <w:t>Forgive and forget: “you cannot have peace until you forgive”; Diane knows it is not necessary to give in order to heal; to seize to resent (this definition is perfect); but if we decide to forgive, we are cheating ourselves; at 15, her niece left and at 16, her brother asked her to forgive him; she is now 55 and was afraid to have children so she wouldn’t abuse them; she cannot function properly because she forgave him (premature forgiveness); do everything you need to do (i.e. therapy) before coming to this decision</w:t>
      </w:r>
    </w:p>
    <w:p w14:paraId="4F55B584" w14:textId="708DF7EF" w:rsidR="00E60710" w:rsidRDefault="00917606" w:rsidP="00E60710">
      <w:pPr>
        <w:pStyle w:val="ListParagraph"/>
        <w:numPr>
          <w:ilvl w:val="0"/>
          <w:numId w:val="4"/>
        </w:numPr>
        <w:rPr>
          <w:rFonts w:asciiTheme="majorHAnsi" w:hAnsiTheme="majorHAnsi"/>
        </w:rPr>
      </w:pPr>
      <w:r>
        <w:rPr>
          <w:rFonts w:asciiTheme="majorHAnsi" w:hAnsiTheme="majorHAnsi"/>
        </w:rPr>
        <w:t xml:space="preserve">Title (i.e. father) needs to be earned by their action; if they do not deserve title, do they deserve forgiveness? Diane does not forgive and forget; she decided not to forgive until she was completely done; she sat down and thought does she need to forgive (made decision from the new Diane); she decided if forgiving means to seize to resent, she had done that; </w:t>
      </w:r>
      <w:r w:rsidR="00924082">
        <w:rPr>
          <w:rFonts w:asciiTheme="majorHAnsi" w:hAnsiTheme="majorHAnsi"/>
        </w:rPr>
        <w:t>by seizing to resent, she “nothinged” them; she did not hate or love</w:t>
      </w:r>
    </w:p>
    <w:p w14:paraId="758E5634" w14:textId="377DC406" w:rsidR="00924082" w:rsidRDefault="00221FF0" w:rsidP="00E60710">
      <w:pPr>
        <w:pStyle w:val="ListParagraph"/>
        <w:numPr>
          <w:ilvl w:val="0"/>
          <w:numId w:val="4"/>
        </w:numPr>
        <w:rPr>
          <w:rFonts w:asciiTheme="majorHAnsi" w:hAnsiTheme="majorHAnsi"/>
        </w:rPr>
      </w:pPr>
      <w:r>
        <w:rPr>
          <w:rFonts w:asciiTheme="majorHAnsi" w:hAnsiTheme="majorHAnsi"/>
        </w:rPr>
        <w:t xml:space="preserve">When she got the call saying father killed himself, first thing she said was “Stupid bugger” </w:t>
      </w:r>
    </w:p>
    <w:p w14:paraId="1330EEB3" w14:textId="455EF7A4" w:rsidR="009D02AB" w:rsidRPr="00E60710" w:rsidRDefault="009D02AB" w:rsidP="00E60710">
      <w:pPr>
        <w:pStyle w:val="ListParagraph"/>
        <w:numPr>
          <w:ilvl w:val="0"/>
          <w:numId w:val="4"/>
        </w:numPr>
        <w:rPr>
          <w:rFonts w:asciiTheme="majorHAnsi" w:hAnsiTheme="majorHAnsi"/>
        </w:rPr>
      </w:pPr>
      <w:r>
        <w:rPr>
          <w:rFonts w:asciiTheme="majorHAnsi" w:hAnsiTheme="majorHAnsi"/>
        </w:rPr>
        <w:t xml:space="preserve">She did not care if he was or wasn’t on the earth; didn’t wish him dead or alive; became a move point; she hopes that survivors can get to nothing </w:t>
      </w:r>
    </w:p>
    <w:p w14:paraId="22056979" w14:textId="77777777" w:rsidR="001253CD" w:rsidRDefault="001253CD">
      <w:pPr>
        <w:rPr>
          <w:b/>
          <w:u w:val="single"/>
        </w:rPr>
      </w:pPr>
    </w:p>
    <w:p w14:paraId="0AEA0690" w14:textId="078204F9" w:rsidR="006033C4" w:rsidRDefault="001253CD">
      <w:pPr>
        <w:rPr>
          <w:b/>
          <w:u w:val="single"/>
        </w:rPr>
      </w:pPr>
      <w:r>
        <w:rPr>
          <w:b/>
          <w:u w:val="single"/>
        </w:rPr>
        <w:t>Lecture 7: October 23, 2013</w:t>
      </w:r>
    </w:p>
    <w:p w14:paraId="34C905A0" w14:textId="530A43B1" w:rsidR="005040C6" w:rsidRDefault="005040C6" w:rsidP="005040C6">
      <w:r>
        <w:t>Hurried child pressures and competing demands</w:t>
      </w:r>
    </w:p>
    <w:p w14:paraId="6C9B9C94" w14:textId="235D058A" w:rsidR="00777AF4" w:rsidRDefault="00777AF4" w:rsidP="00777AF4">
      <w:pPr>
        <w:pStyle w:val="ListParagraph"/>
        <w:numPr>
          <w:ilvl w:val="0"/>
          <w:numId w:val="6"/>
        </w:numPr>
      </w:pPr>
      <w:r>
        <w:t>Adult children of normal parents, annual convention (welcome aconp members)</w:t>
      </w:r>
      <w:r>
        <w:sym w:font="Wingdings" w:char="F0E0"/>
      </w:r>
      <w:r>
        <w:t xml:space="preserve"> picture</w:t>
      </w:r>
    </w:p>
    <w:p w14:paraId="399BA6DC" w14:textId="4687D0DE" w:rsidR="00777AF4" w:rsidRDefault="00777AF4" w:rsidP="00777AF4">
      <w:pPr>
        <w:pStyle w:val="ListParagraph"/>
        <w:numPr>
          <w:ilvl w:val="0"/>
          <w:numId w:val="6"/>
        </w:numPr>
      </w:pPr>
      <w:r>
        <w:t>Hurrying children: expecting of them things that are not expected of us</w:t>
      </w:r>
    </w:p>
    <w:p w14:paraId="6364B262" w14:textId="7F9706C7" w:rsidR="00777AF4" w:rsidRDefault="00777AF4" w:rsidP="00855C70">
      <w:pPr>
        <w:pStyle w:val="ListParagraph"/>
        <w:numPr>
          <w:ilvl w:val="0"/>
          <w:numId w:val="6"/>
        </w:numPr>
      </w:pPr>
      <w:r>
        <w:t>Cartoon: at age 2, we registered buddy</w:t>
      </w:r>
      <w:r w:rsidR="00855C70">
        <w:t xml:space="preserve"> in a fast-track nursery school etc. </w:t>
      </w:r>
    </w:p>
    <w:p w14:paraId="0FF6869E" w14:textId="4F145CE9" w:rsidR="00855C70" w:rsidRDefault="00855C70" w:rsidP="00855C70">
      <w:pPr>
        <w:pStyle w:val="ListParagraph"/>
        <w:numPr>
          <w:ilvl w:val="0"/>
          <w:numId w:val="6"/>
        </w:numPr>
      </w:pPr>
      <w:r>
        <w:t>Discover we hurry children since we as adults are hurried as well</w:t>
      </w:r>
    </w:p>
    <w:p w14:paraId="5B2FAD33" w14:textId="30CD361B" w:rsidR="00855C70" w:rsidRDefault="00855C70" w:rsidP="00855C70">
      <w:pPr>
        <w:pStyle w:val="ListParagraph"/>
        <w:numPr>
          <w:ilvl w:val="0"/>
          <w:numId w:val="6"/>
        </w:numPr>
      </w:pPr>
      <w:r>
        <w:t>Hurry our children in making them think we’re doing the right thing and that we are doing good for them</w:t>
      </w:r>
    </w:p>
    <w:p w14:paraId="3454B5BF" w14:textId="019114DA" w:rsidR="00855C70" w:rsidRDefault="00855C70" w:rsidP="00855C70">
      <w:pPr>
        <w:pStyle w:val="ListParagraph"/>
        <w:numPr>
          <w:ilvl w:val="0"/>
          <w:numId w:val="6"/>
        </w:numPr>
      </w:pPr>
      <w:r>
        <w:t xml:space="preserve">Nothing wrong with children; it’s the way in parents handle them; we set them off on a track that is not functional (we have children of high anxiety and mindset is not productive) </w:t>
      </w:r>
    </w:p>
    <w:p w14:paraId="71FFE8C0" w14:textId="39F50953" w:rsidR="00855C70" w:rsidRDefault="00B743AE" w:rsidP="00855C70">
      <w:pPr>
        <w:pStyle w:val="ListParagraph"/>
        <w:numPr>
          <w:ilvl w:val="0"/>
          <w:numId w:val="6"/>
        </w:numPr>
      </w:pPr>
      <w:r>
        <w:t>2 questions: what is the hurried child? What constitutes hurried child and how does that affect them?</w:t>
      </w:r>
    </w:p>
    <w:p w14:paraId="04BBF6BB" w14:textId="2978B8E2" w:rsidR="00B743AE" w:rsidRDefault="00C02959" w:rsidP="00C02959">
      <w:r>
        <w:t>Promotions</w:t>
      </w:r>
    </w:p>
    <w:p w14:paraId="730532BF" w14:textId="72EC6A9B" w:rsidR="00C02959" w:rsidRDefault="00DA57C2" w:rsidP="00DA57C2">
      <w:pPr>
        <w:pStyle w:val="ListParagraph"/>
        <w:numPr>
          <w:ilvl w:val="0"/>
          <w:numId w:val="6"/>
        </w:numPr>
      </w:pPr>
      <w:r>
        <w:t>Feel under pressure</w:t>
      </w:r>
    </w:p>
    <w:p w14:paraId="06BB77B9" w14:textId="641FF929" w:rsidR="00DA57C2" w:rsidRDefault="00DA57C2" w:rsidP="00DA57C2">
      <w:r>
        <w:t>Conspicuous consumer consumption</w:t>
      </w:r>
    </w:p>
    <w:p w14:paraId="3F095573" w14:textId="0617EFD4" w:rsidR="00DA57C2" w:rsidRDefault="00C26307" w:rsidP="00C26307">
      <w:pPr>
        <w:pStyle w:val="ListParagraph"/>
        <w:numPr>
          <w:ilvl w:val="0"/>
          <w:numId w:val="6"/>
        </w:numPr>
      </w:pPr>
      <w:r>
        <w:t xml:space="preserve">Also something that hurries us </w:t>
      </w:r>
    </w:p>
    <w:p w14:paraId="4C2A02ED" w14:textId="7B4D3167" w:rsidR="00C26307" w:rsidRDefault="00C26307" w:rsidP="00C26307">
      <w:pPr>
        <w:pStyle w:val="ListParagraph"/>
        <w:numPr>
          <w:ilvl w:val="0"/>
          <w:numId w:val="6"/>
        </w:numPr>
      </w:pPr>
      <w:r>
        <w:t>Stats Canada says we are 1-3 pay cheques of being homeless</w:t>
      </w:r>
    </w:p>
    <w:p w14:paraId="5F585468" w14:textId="400FF2DE" w:rsidR="00C26307" w:rsidRDefault="00C26307" w:rsidP="00C26307">
      <w:r>
        <w:t>Transitions: upward and downward</w:t>
      </w:r>
    </w:p>
    <w:p w14:paraId="29DD73D0" w14:textId="50936D1F" w:rsidR="00B77B49" w:rsidRDefault="00B77B49" w:rsidP="00B77B49">
      <w:pPr>
        <w:pStyle w:val="ListParagraph"/>
        <w:numPr>
          <w:ilvl w:val="0"/>
          <w:numId w:val="6"/>
        </w:numPr>
      </w:pPr>
      <w:r>
        <w:t>Can easily loose our money but Canada helps (i.e. Welfare)</w:t>
      </w:r>
    </w:p>
    <w:p w14:paraId="7E2A83D1" w14:textId="4AEB3B08" w:rsidR="00C26307" w:rsidRDefault="00B77B49" w:rsidP="00C26307">
      <w:r>
        <w:t>Role changes</w:t>
      </w:r>
    </w:p>
    <w:p w14:paraId="7A067379" w14:textId="55CC904F" w:rsidR="00B77B49" w:rsidRDefault="008357F9" w:rsidP="008357F9">
      <w:pPr>
        <w:pStyle w:val="ListParagraph"/>
        <w:numPr>
          <w:ilvl w:val="0"/>
          <w:numId w:val="6"/>
        </w:numPr>
      </w:pPr>
      <w:r>
        <w:t>I.e. parent having to do a bunch of things for children</w:t>
      </w:r>
    </w:p>
    <w:p w14:paraId="4F1B4270" w14:textId="711D4312" w:rsidR="008357F9" w:rsidRDefault="008357F9" w:rsidP="008357F9">
      <w:r>
        <w:t xml:space="preserve">Personal and professional uncertainties </w:t>
      </w:r>
    </w:p>
    <w:p w14:paraId="0AA309AC" w14:textId="5A9E1980" w:rsidR="008357F9" w:rsidRDefault="008357F9" w:rsidP="008357F9">
      <w:pPr>
        <w:pStyle w:val="ListParagraph"/>
        <w:numPr>
          <w:ilvl w:val="0"/>
          <w:numId w:val="6"/>
        </w:numPr>
      </w:pPr>
      <w:r>
        <w:t>Personal is divorce</w:t>
      </w:r>
    </w:p>
    <w:p w14:paraId="7E453B28" w14:textId="78E940F3" w:rsidR="00313AB2" w:rsidRDefault="00313AB2" w:rsidP="008357F9">
      <w:pPr>
        <w:pStyle w:val="ListParagraph"/>
        <w:numPr>
          <w:ilvl w:val="0"/>
          <w:numId w:val="6"/>
        </w:numPr>
      </w:pPr>
      <w:r>
        <w:t>These are all uncertainties: researchers tell us we as adults have less control over our lives</w:t>
      </w:r>
      <w:r w:rsidR="003A0203">
        <w:t xml:space="preserve">; have </w:t>
      </w:r>
    </w:p>
    <w:p w14:paraId="40FB70CE" w14:textId="44EFE3AD" w:rsidR="00313AB2" w:rsidRDefault="00313AB2" w:rsidP="008357F9">
      <w:pPr>
        <w:pStyle w:val="ListParagraph"/>
        <w:numPr>
          <w:ilvl w:val="0"/>
          <w:numId w:val="6"/>
        </w:numPr>
      </w:pPr>
      <w:r>
        <w:t xml:space="preserve">We say at least we will control things in our own home (i.e. controlling our children) </w:t>
      </w:r>
    </w:p>
    <w:p w14:paraId="568845F0" w14:textId="328B8DC0" w:rsidR="00313AB2" w:rsidRDefault="00FD5051" w:rsidP="008357F9">
      <w:pPr>
        <w:pStyle w:val="ListParagraph"/>
        <w:numPr>
          <w:ilvl w:val="0"/>
          <w:numId w:val="6"/>
        </w:numPr>
      </w:pPr>
      <w:r>
        <w:t>We begin to children to grow up and mature rapidly; we enroll them in secondary agencies (i.e. hockey, baseball, pool); we rapidly</w:t>
      </w:r>
      <w:r w:rsidR="00530C7D">
        <w:t xml:space="preserve"> encourage them to move forward; researchers tell us when we are in organized sports, you also need to let children have free play</w:t>
      </w:r>
    </w:p>
    <w:p w14:paraId="2EC9D080" w14:textId="78BAE79F" w:rsidR="00530C7D" w:rsidRDefault="00530C7D" w:rsidP="00530C7D">
      <w:pPr>
        <w:pStyle w:val="ListParagraph"/>
        <w:numPr>
          <w:ilvl w:val="0"/>
          <w:numId w:val="6"/>
        </w:numPr>
      </w:pPr>
      <w:r>
        <w:t>Children were too much into organized sport (how to play, when, what technique); these expectations are bad</w:t>
      </w:r>
    </w:p>
    <w:p w14:paraId="3554BD9E" w14:textId="1A5833C6" w:rsidR="00530C7D" w:rsidRDefault="00530C7D" w:rsidP="00530C7D">
      <w:pPr>
        <w:pStyle w:val="ListParagraph"/>
        <w:numPr>
          <w:ilvl w:val="0"/>
          <w:numId w:val="6"/>
        </w:numPr>
      </w:pPr>
      <w:r>
        <w:t>Learn politics of life by living lives as children; they know how to regulate themselves; we should not be too invasive into that lifestyle</w:t>
      </w:r>
    </w:p>
    <w:p w14:paraId="668BC02C" w14:textId="029EE281" w:rsidR="00530C7D" w:rsidRDefault="00530C7D" w:rsidP="00530C7D">
      <w:pPr>
        <w:pStyle w:val="ListParagraph"/>
        <w:numPr>
          <w:ilvl w:val="0"/>
          <w:numId w:val="6"/>
        </w:numPr>
      </w:pPr>
      <w:r>
        <w:t>Our way of thinking and feeling isn’t the same as their way; if we “shrink” their childhood and make them grow up too quickly, we can create unhappy and unhealthy miniature adults</w:t>
      </w:r>
    </w:p>
    <w:p w14:paraId="425280B8" w14:textId="7E08C8AE" w:rsidR="00EC5631" w:rsidRDefault="00EC5631" w:rsidP="00EC5631">
      <w:r>
        <w:t>Burnout: five stages</w:t>
      </w:r>
    </w:p>
    <w:p w14:paraId="0D71305E" w14:textId="713F52D2" w:rsidR="00EC5631" w:rsidRDefault="00EC5631" w:rsidP="00EC5631">
      <w:pPr>
        <w:pStyle w:val="ListParagraph"/>
        <w:numPr>
          <w:ilvl w:val="0"/>
          <w:numId w:val="6"/>
        </w:numPr>
      </w:pPr>
      <w:r>
        <w:t>The honeymoon</w:t>
      </w:r>
    </w:p>
    <w:p w14:paraId="4A5424CE" w14:textId="77777777" w:rsidR="00EC5631" w:rsidRDefault="00EC5631" w:rsidP="00EC5631">
      <w:pPr>
        <w:pStyle w:val="ListParagraph"/>
        <w:numPr>
          <w:ilvl w:val="1"/>
          <w:numId w:val="6"/>
        </w:numPr>
      </w:pPr>
      <w:r>
        <w:t>For children, this begins looking towards thing favorably (i.e. going off to school so very excited)</w:t>
      </w:r>
    </w:p>
    <w:p w14:paraId="5124962E" w14:textId="77777777" w:rsidR="00EC5631" w:rsidRDefault="00EC5631" w:rsidP="00EC5631">
      <w:pPr>
        <w:pStyle w:val="ListParagraph"/>
        <w:numPr>
          <w:ilvl w:val="0"/>
          <w:numId w:val="6"/>
        </w:numPr>
      </w:pPr>
      <w:r>
        <w:t>Fuel shortage</w:t>
      </w:r>
    </w:p>
    <w:p w14:paraId="13A8DEFB" w14:textId="77777777" w:rsidR="003A0203" w:rsidRDefault="00EC5631" w:rsidP="00EC5631">
      <w:pPr>
        <w:pStyle w:val="ListParagraph"/>
        <w:numPr>
          <w:ilvl w:val="1"/>
          <w:numId w:val="6"/>
        </w:numPr>
      </w:pPr>
      <w:r>
        <w:t>If there is endless demands made and happening in non-supportive environment, they begin to feel that have to tap resources and try to compete in a less-than positive environment; can hit a fuel sho</w:t>
      </w:r>
      <w:r w:rsidR="003A0203">
        <w:t>rtage; see some dissatisfaction; will have sleep disturbance, may talk back and be rude, may not be themselves; if we are not supportive, next stage</w:t>
      </w:r>
    </w:p>
    <w:p w14:paraId="382FFA49" w14:textId="77777777" w:rsidR="003A0203" w:rsidRDefault="003A0203" w:rsidP="003A0203">
      <w:pPr>
        <w:pStyle w:val="ListParagraph"/>
        <w:numPr>
          <w:ilvl w:val="0"/>
          <w:numId w:val="6"/>
        </w:numPr>
      </w:pPr>
      <w:r>
        <w:t>Chronic symptoms stage</w:t>
      </w:r>
    </w:p>
    <w:p w14:paraId="32F31C4C" w14:textId="0FCA4502" w:rsidR="003A0203" w:rsidRDefault="003A0203" w:rsidP="003A0203">
      <w:pPr>
        <w:pStyle w:val="ListParagraph"/>
        <w:numPr>
          <w:ilvl w:val="1"/>
          <w:numId w:val="6"/>
        </w:numPr>
      </w:pPr>
      <w:r>
        <w:t>Their health is deteriorating; if allergies, extremely aggravated; more prone to accidents; have headaches and tummy aches; have ulcers; they can become aggressive and bullies; child can become quiet, withdrawn, doing drugs</w:t>
      </w:r>
    </w:p>
    <w:p w14:paraId="6648BEBD" w14:textId="7D1F5CE5" w:rsidR="003A0203" w:rsidRDefault="003A0203" w:rsidP="003A0203">
      <w:pPr>
        <w:pStyle w:val="ListParagraph"/>
        <w:numPr>
          <w:ilvl w:val="1"/>
          <w:numId w:val="6"/>
        </w:numPr>
      </w:pPr>
      <w:r>
        <w:t>If we have a hard day and someone cuts us off, we can go crazy! Road rage comes when you are in chronic symptoms stage</w:t>
      </w:r>
    </w:p>
    <w:p w14:paraId="264D4366" w14:textId="06F23F11" w:rsidR="003A0203" w:rsidRDefault="003A0203" w:rsidP="003A0203">
      <w:pPr>
        <w:pStyle w:val="ListParagraph"/>
        <w:numPr>
          <w:ilvl w:val="0"/>
          <w:numId w:val="6"/>
        </w:numPr>
      </w:pPr>
      <w:r>
        <w:t>Crises</w:t>
      </w:r>
    </w:p>
    <w:p w14:paraId="373BA9EA" w14:textId="7091F047" w:rsidR="003A0203" w:rsidRDefault="003A0203" w:rsidP="003A0203">
      <w:pPr>
        <w:pStyle w:val="ListParagraph"/>
        <w:numPr>
          <w:ilvl w:val="1"/>
          <w:numId w:val="6"/>
        </w:numPr>
      </w:pPr>
      <w:r>
        <w:t>If we don’t look at previous stage, can hit this</w:t>
      </w:r>
    </w:p>
    <w:p w14:paraId="1A52ABB5" w14:textId="3EC1F061" w:rsidR="003A0203" w:rsidRDefault="003A0203" w:rsidP="003A0203">
      <w:pPr>
        <w:pStyle w:val="ListParagraph"/>
        <w:numPr>
          <w:ilvl w:val="1"/>
          <w:numId w:val="6"/>
        </w:numPr>
      </w:pPr>
      <w:r>
        <w:t>Stress bells going off; fail to recognize it and overuse every amount of energy we have; young kids don’t want to go to school; become rebellious</w:t>
      </w:r>
      <w:r w:rsidR="005A0916">
        <w:t>; we all need a mental health day! We want time alone to gather our thoughts, rest, relax in this crisis stage</w:t>
      </w:r>
    </w:p>
    <w:p w14:paraId="055F941E" w14:textId="0AA2C700" w:rsidR="005A0916" w:rsidRDefault="005A0916" w:rsidP="005A0916">
      <w:pPr>
        <w:pStyle w:val="ListParagraph"/>
        <w:numPr>
          <w:ilvl w:val="0"/>
          <w:numId w:val="6"/>
        </w:numPr>
      </w:pPr>
      <w:r>
        <w:t>Hitting the wall</w:t>
      </w:r>
    </w:p>
    <w:p w14:paraId="312F9CE5" w14:textId="4635E353" w:rsidR="005A0916" w:rsidRDefault="005A0916" w:rsidP="005A0916">
      <w:pPr>
        <w:pStyle w:val="ListParagraph"/>
        <w:numPr>
          <w:ilvl w:val="1"/>
          <w:numId w:val="6"/>
        </w:numPr>
      </w:pPr>
      <w:r>
        <w:t>Too physically and mentally spent to go any further; may run away, attempt suicide; 9-13 is largest group that commits suicide</w:t>
      </w:r>
    </w:p>
    <w:p w14:paraId="0F68D837" w14:textId="5EBCF4B1" w:rsidR="00502305" w:rsidRDefault="005A0916" w:rsidP="00502305">
      <w:pPr>
        <w:pStyle w:val="ListParagraph"/>
        <w:numPr>
          <w:ilvl w:val="1"/>
          <w:numId w:val="6"/>
        </w:numPr>
      </w:pPr>
      <w:r>
        <w:t>Little essay written by girl in grade 3: please be patient, god isn’t finished with me yet (Tanya) (that was the name of her essay)</w:t>
      </w:r>
    </w:p>
    <w:p w14:paraId="606AF081" w14:textId="70B29E1E" w:rsidR="005A0916" w:rsidRDefault="00502305" w:rsidP="00502305">
      <w:r>
        <w:t>Types of parents</w:t>
      </w:r>
    </w:p>
    <w:p w14:paraId="120420D7" w14:textId="5C556DF6" w:rsidR="00502305" w:rsidRDefault="00502305" w:rsidP="00502305">
      <w:pPr>
        <w:pStyle w:val="ListParagraph"/>
        <w:numPr>
          <w:ilvl w:val="0"/>
          <w:numId w:val="6"/>
        </w:numPr>
      </w:pPr>
      <w:r>
        <w:t>Indulgent</w:t>
      </w:r>
    </w:p>
    <w:p w14:paraId="436C9938" w14:textId="76B3A2D0" w:rsidR="00502305" w:rsidRDefault="00502305" w:rsidP="00502305">
      <w:pPr>
        <w:pStyle w:val="ListParagraph"/>
        <w:numPr>
          <w:ilvl w:val="1"/>
          <w:numId w:val="6"/>
        </w:numPr>
      </w:pPr>
      <w:r>
        <w:t xml:space="preserve">Puts own needs (especially career) ahead of the children (children feel marginalized) </w:t>
      </w:r>
    </w:p>
    <w:p w14:paraId="14ED827D" w14:textId="38A93D09" w:rsidR="00502305" w:rsidRDefault="00502305" w:rsidP="00502305">
      <w:pPr>
        <w:pStyle w:val="ListParagraph"/>
        <w:numPr>
          <w:ilvl w:val="0"/>
          <w:numId w:val="6"/>
        </w:numPr>
      </w:pPr>
      <w:r>
        <w:t>Designer</w:t>
      </w:r>
    </w:p>
    <w:p w14:paraId="647A089C" w14:textId="5CC160E7" w:rsidR="00502305" w:rsidRDefault="00502305" w:rsidP="00502305">
      <w:pPr>
        <w:pStyle w:val="ListParagraph"/>
        <w:numPr>
          <w:ilvl w:val="1"/>
          <w:numId w:val="6"/>
        </w:numPr>
      </w:pPr>
      <w:r>
        <w:t>Preppy parents who spend a lot on their children</w:t>
      </w:r>
    </w:p>
    <w:p w14:paraId="7396016B" w14:textId="0A26EB51" w:rsidR="00502305" w:rsidRDefault="00567B67" w:rsidP="00502305">
      <w:pPr>
        <w:pStyle w:val="ListParagraph"/>
        <w:numPr>
          <w:ilvl w:val="0"/>
          <w:numId w:val="6"/>
        </w:numPr>
      </w:pPr>
      <w:r>
        <w:t>F</w:t>
      </w:r>
      <w:r w:rsidR="00502305">
        <w:t>unction</w:t>
      </w:r>
      <w:r>
        <w:t>al</w:t>
      </w:r>
    </w:p>
    <w:p w14:paraId="01AF61A7" w14:textId="4CC702F2" w:rsidR="00502305" w:rsidRDefault="00567B67" w:rsidP="00502305">
      <w:pPr>
        <w:pStyle w:val="ListParagraph"/>
        <w:numPr>
          <w:ilvl w:val="1"/>
          <w:numId w:val="6"/>
        </w:numPr>
      </w:pPr>
      <w:r>
        <w:t xml:space="preserve">Researchers tell us, 10-15% of our parents are functional; 90-95% are dysfunctional; varying degrees of dysfunction (i.e. you want your kids to do something if they don’t want to; telling them not to do anything; if you’re doing drugs and emotionally abandoned children) </w:t>
      </w:r>
    </w:p>
    <w:p w14:paraId="396758D0" w14:textId="1213C3B8" w:rsidR="00567B67" w:rsidRDefault="00FB519B" w:rsidP="00FB519B">
      <w:r>
        <w:t>Four categories of dual career families</w:t>
      </w:r>
    </w:p>
    <w:p w14:paraId="66597CC0" w14:textId="360F6ED7" w:rsidR="00FB519B" w:rsidRDefault="00FB519B" w:rsidP="00FB519B">
      <w:pPr>
        <w:pStyle w:val="ListParagraph"/>
        <w:numPr>
          <w:ilvl w:val="0"/>
          <w:numId w:val="6"/>
        </w:numPr>
      </w:pPr>
      <w:r>
        <w:t>Accommodators</w:t>
      </w:r>
    </w:p>
    <w:p w14:paraId="1B4827E3" w14:textId="36C3E51B" w:rsidR="00FB519B" w:rsidRDefault="00FB519B" w:rsidP="00FB519B">
      <w:pPr>
        <w:pStyle w:val="ListParagraph"/>
        <w:numPr>
          <w:ilvl w:val="1"/>
          <w:numId w:val="6"/>
        </w:numPr>
      </w:pPr>
      <w:r>
        <w:t>Most functional parents of children in daycare; survive everyday life; know how to strategize; good cooperation between parents; one spouse is more accommodating than the other (traditionally, this has been the female; “holy Marys”; most functional of dual career families</w:t>
      </w:r>
    </w:p>
    <w:p w14:paraId="508FC6A1" w14:textId="6D043187" w:rsidR="00FB519B" w:rsidRDefault="00FB519B" w:rsidP="00FB519B">
      <w:pPr>
        <w:pStyle w:val="ListParagraph"/>
        <w:numPr>
          <w:ilvl w:val="0"/>
          <w:numId w:val="6"/>
        </w:numPr>
      </w:pPr>
      <w:r>
        <w:t>Adversaries</w:t>
      </w:r>
    </w:p>
    <w:p w14:paraId="143915C0" w14:textId="5E48D62B" w:rsidR="00FB519B" w:rsidRDefault="00451726" w:rsidP="00FB519B">
      <w:pPr>
        <w:pStyle w:val="ListParagraph"/>
        <w:numPr>
          <w:ilvl w:val="1"/>
          <w:numId w:val="6"/>
        </w:numPr>
      </w:pPr>
      <w:r>
        <w:t>Grunt and groan dual: run into conflicts since each has high career aspirations and bicker between themselves and one feels other isn’t contributing enough and vice versa; get feeling that child is a burden; child feels rushed</w:t>
      </w:r>
    </w:p>
    <w:p w14:paraId="6A4B1A9D" w14:textId="49EBB1F0" w:rsidR="00451726" w:rsidRDefault="00451726" w:rsidP="00451726">
      <w:pPr>
        <w:pStyle w:val="ListParagraph"/>
        <w:numPr>
          <w:ilvl w:val="0"/>
          <w:numId w:val="6"/>
        </w:numPr>
      </w:pPr>
      <w:r>
        <w:t>Allies</w:t>
      </w:r>
    </w:p>
    <w:p w14:paraId="2B4D275C" w14:textId="02E5F7E4" w:rsidR="00451726" w:rsidRDefault="00451726" w:rsidP="00451726">
      <w:pPr>
        <w:pStyle w:val="ListParagraph"/>
        <w:numPr>
          <w:ilvl w:val="1"/>
          <w:numId w:val="6"/>
        </w:numPr>
      </w:pPr>
      <w:r>
        <w:t>Run interference for one another; great degree of flexibility and don’t feel guilty (i.e. lack of communication; not their own fault)</w:t>
      </w:r>
    </w:p>
    <w:p w14:paraId="3CEA4857" w14:textId="492ABDEC" w:rsidR="00451726" w:rsidRDefault="00451726" w:rsidP="00451726">
      <w:pPr>
        <w:pStyle w:val="ListParagraph"/>
        <w:numPr>
          <w:ilvl w:val="0"/>
          <w:numId w:val="6"/>
        </w:numPr>
      </w:pPr>
      <w:r>
        <w:t>Acrobats</w:t>
      </w:r>
    </w:p>
    <w:p w14:paraId="4B63A7D7" w14:textId="228CCA52" w:rsidR="00451726" w:rsidRDefault="00451726" w:rsidP="00451726">
      <w:pPr>
        <w:pStyle w:val="ListParagraph"/>
        <w:numPr>
          <w:ilvl w:val="1"/>
          <w:numId w:val="6"/>
        </w:numPr>
      </w:pPr>
      <w:r>
        <w:t xml:space="preserve">Loose cannons; never know what to expect; want everything and want now, no priorities; don’t know what they’ll do </w:t>
      </w:r>
    </w:p>
    <w:p w14:paraId="0E3A6483" w14:textId="44963284" w:rsidR="00451726" w:rsidRDefault="00451726" w:rsidP="00451726">
      <w:r>
        <w:t>Two cultures to learn</w:t>
      </w:r>
    </w:p>
    <w:p w14:paraId="5BD990D5" w14:textId="57A94917" w:rsidR="00451726" w:rsidRDefault="00451726" w:rsidP="00451726">
      <w:r>
        <w:t>Materialism culture/cultural resources</w:t>
      </w:r>
    </w:p>
    <w:p w14:paraId="511CC473" w14:textId="7E46C73B" w:rsidR="00451726" w:rsidRDefault="00451726" w:rsidP="00451726">
      <w:pPr>
        <w:pStyle w:val="ListParagraph"/>
        <w:numPr>
          <w:ilvl w:val="0"/>
          <w:numId w:val="6"/>
        </w:numPr>
      </w:pPr>
      <w:r>
        <w:t>Have a lot of sports, crafts, toys, media; this comes into materialistic</w:t>
      </w:r>
    </w:p>
    <w:p w14:paraId="38CCF957" w14:textId="48786C82" w:rsidR="00451726" w:rsidRDefault="00451726" w:rsidP="00451726">
      <w:r>
        <w:t>Nurturing culture/humanitarian resources</w:t>
      </w:r>
    </w:p>
    <w:p w14:paraId="21984476" w14:textId="3011B974" w:rsidR="00451726" w:rsidRDefault="00451726" w:rsidP="00451726">
      <w:pPr>
        <w:pStyle w:val="ListParagraph"/>
        <w:numPr>
          <w:ilvl w:val="0"/>
          <w:numId w:val="6"/>
        </w:numPr>
      </w:pPr>
      <w:r>
        <w:t>What intrinsic values are we relaying to our children</w:t>
      </w:r>
    </w:p>
    <w:p w14:paraId="6518F06C" w14:textId="7D60B4E6" w:rsidR="00155CC9" w:rsidRDefault="00451726" w:rsidP="00155CC9">
      <w:pPr>
        <w:pStyle w:val="ListParagraph"/>
        <w:numPr>
          <w:ilvl w:val="0"/>
          <w:numId w:val="6"/>
        </w:numPr>
      </w:pPr>
      <w:r>
        <w:t>Heart start: is your child kind, sincere? Are these things we concentrate on? Researchers say we focus on materialism culture and not enough on nurturing culture</w:t>
      </w:r>
    </w:p>
    <w:p w14:paraId="6F72B7A1" w14:textId="460A634F" w:rsidR="00451726" w:rsidRDefault="00451726" w:rsidP="00451726">
      <w:r>
        <w:t>The tragedy of the lost self</w:t>
      </w:r>
    </w:p>
    <w:p w14:paraId="26BD44F0" w14:textId="11C577F0" w:rsidR="00451726" w:rsidRDefault="00155CC9" w:rsidP="00155CC9">
      <w:pPr>
        <w:pStyle w:val="ListParagraph"/>
        <w:numPr>
          <w:ilvl w:val="0"/>
          <w:numId w:val="6"/>
        </w:numPr>
      </w:pPr>
      <w:r>
        <w:t xml:space="preserve">Happens if he hurry children too much </w:t>
      </w:r>
    </w:p>
    <w:p w14:paraId="0208CCC7" w14:textId="0ECFAB8C" w:rsidR="00155CC9" w:rsidRDefault="00210827" w:rsidP="00155CC9">
      <w:pPr>
        <w:pStyle w:val="ListParagraph"/>
        <w:numPr>
          <w:ilvl w:val="0"/>
          <w:numId w:val="6"/>
        </w:numPr>
      </w:pPr>
      <w:r>
        <w:t>She had a student who was a survivor or incest</w:t>
      </w:r>
      <w:r w:rsidR="00BD2651">
        <w:t>; made journal of how course related to her life</w:t>
      </w:r>
      <w:r w:rsidR="0013629A">
        <w:t>: her mom would pet the cat and the little girl just wanted love and attention</w:t>
      </w:r>
    </w:p>
    <w:p w14:paraId="07637D6E" w14:textId="7CF4837E" w:rsidR="0013629A" w:rsidRDefault="00A51E5B" w:rsidP="00A51E5B">
      <w:r>
        <w:t>That’s hockey (by David Brouchard)</w:t>
      </w:r>
    </w:p>
    <w:p w14:paraId="4B6562CC" w14:textId="166A7087" w:rsidR="00A51E5B" w:rsidRDefault="006B3373" w:rsidP="006B3373">
      <w:pPr>
        <w:pStyle w:val="ListParagraph"/>
        <w:numPr>
          <w:ilvl w:val="0"/>
          <w:numId w:val="6"/>
        </w:numPr>
      </w:pPr>
      <w:r>
        <w:t>Female playing street hockey (kids made it inclusive); children can organize and strategize</w:t>
      </w:r>
    </w:p>
    <w:p w14:paraId="78F54FD2" w14:textId="161F3880" w:rsidR="006B3373" w:rsidRDefault="006B3373" w:rsidP="006B3373">
      <w:pPr>
        <w:pStyle w:val="ListParagraph"/>
        <w:numPr>
          <w:ilvl w:val="0"/>
          <w:numId w:val="6"/>
        </w:numPr>
      </w:pPr>
      <w:r>
        <w:t>Don’t realize until the end that it’s a girl</w:t>
      </w:r>
    </w:p>
    <w:p w14:paraId="7A07B620" w14:textId="15FF565B" w:rsidR="006B3373" w:rsidRDefault="006B3373" w:rsidP="006B3373">
      <w:r>
        <w:t>Hurried children: topics</w:t>
      </w:r>
    </w:p>
    <w:p w14:paraId="23A9E43B" w14:textId="4F21556C" w:rsidR="006B3373" w:rsidRDefault="006B3373" w:rsidP="006B3373">
      <w:r>
        <w:t>Pseudo- Sophistication</w:t>
      </w:r>
    </w:p>
    <w:p w14:paraId="4CD6F6A9" w14:textId="38FC481D" w:rsidR="006B3373" w:rsidRDefault="006B3373" w:rsidP="006B3373">
      <w:pPr>
        <w:pStyle w:val="ListParagraph"/>
        <w:numPr>
          <w:ilvl w:val="0"/>
          <w:numId w:val="6"/>
        </w:numPr>
      </w:pPr>
      <w:r>
        <w:t>Children know much more than they understand</w:t>
      </w:r>
    </w:p>
    <w:p w14:paraId="6DC196D8" w14:textId="645A3B88" w:rsidR="006B3373" w:rsidRDefault="006B3373" w:rsidP="006B3373">
      <w:pPr>
        <w:pStyle w:val="ListParagraph"/>
        <w:numPr>
          <w:ilvl w:val="0"/>
          <w:numId w:val="6"/>
        </w:numPr>
      </w:pPr>
      <w:r>
        <w:t>They know about sex, space shuttles, crime, drugs; how much of this knowledge is verbal and do they understand? Learn that children know but they don’t understand</w:t>
      </w:r>
    </w:p>
    <w:p w14:paraId="7ACD17DD" w14:textId="6F0DF836" w:rsidR="006B3373" w:rsidRDefault="006B3373" w:rsidP="006B3373">
      <w:pPr>
        <w:pStyle w:val="ListParagraph"/>
        <w:numPr>
          <w:ilvl w:val="0"/>
          <w:numId w:val="6"/>
        </w:numPr>
      </w:pPr>
      <w:r>
        <w:t xml:space="preserve">Children sound more knowledgeable than they are; acquire pseudo-sophistication; can benchmark one another and advertise their social standing (i.e. Ive got this so I am the king of the hill); this recognition of self is shallow criteria if using materialistic thing to define ourselves; talks about intrinsic values; does being child and polite and kind; is this noticed? </w:t>
      </w:r>
      <w:r w:rsidR="00EC3FD2">
        <w:t xml:space="preserve">Children value exterior more than inferior (don’t believe in themselves; believe what they wear and display) </w:t>
      </w:r>
    </w:p>
    <w:p w14:paraId="6FAA305B" w14:textId="19F96063" w:rsidR="00EC3FD2" w:rsidRDefault="00EC3FD2" w:rsidP="006B3373">
      <w:pPr>
        <w:pStyle w:val="ListParagraph"/>
        <w:numPr>
          <w:ilvl w:val="0"/>
          <w:numId w:val="6"/>
        </w:numPr>
      </w:pPr>
      <w:r>
        <w:t>Echoes example of boy and girl who bussed home everyday; girl was rich and told her classmates the house was huge and was proud of her living arrangements so when they got off the bus, boy got off the bus and went to mom and said we are poor! Girl went home and reiterated story of other girl and so the mom said “what did you say” girl said “that’s the house you have. What kind of home do you have?”</w:t>
      </w:r>
    </w:p>
    <w:p w14:paraId="0EF36BB1" w14:textId="4EC7F65E" w:rsidR="00EC3FD2" w:rsidRDefault="0076145A" w:rsidP="006B3373">
      <w:pPr>
        <w:pStyle w:val="ListParagraph"/>
        <w:numPr>
          <w:ilvl w:val="0"/>
          <w:numId w:val="6"/>
        </w:numPr>
      </w:pPr>
      <w:r>
        <w:t xml:space="preserve">Home is intrinsic interpretation of a house </w:t>
      </w:r>
    </w:p>
    <w:p w14:paraId="2767A8EB" w14:textId="7CF51FCB" w:rsidR="0076145A" w:rsidRDefault="0076145A" w:rsidP="0076145A">
      <w:r>
        <w:t>Imaginary audience</w:t>
      </w:r>
    </w:p>
    <w:p w14:paraId="707CC096" w14:textId="4792B6AD" w:rsidR="0076145A" w:rsidRDefault="0076145A" w:rsidP="0076145A">
      <w:pPr>
        <w:pStyle w:val="ListParagraph"/>
        <w:numPr>
          <w:ilvl w:val="0"/>
          <w:numId w:val="6"/>
        </w:numPr>
      </w:pPr>
      <w:r>
        <w:t>Do mental dress rehearsal of own way of thinking; children make characteristic error; confuse what we are thinking with what others are thinking</w:t>
      </w:r>
      <w:r w:rsidR="009F5435">
        <w:t xml:space="preserve"> (adults do the same)</w:t>
      </w:r>
    </w:p>
    <w:p w14:paraId="62D19EC3" w14:textId="05780DE4" w:rsidR="0076145A" w:rsidRDefault="009F5435" w:rsidP="0076145A">
      <w:pPr>
        <w:pStyle w:val="ListParagraph"/>
        <w:numPr>
          <w:ilvl w:val="0"/>
          <w:numId w:val="6"/>
        </w:numPr>
      </w:pPr>
      <w:r>
        <w:t>Way young people concentrate themselves; what is the other person thinking. Believe others are concerned with us that we are as ourselves; we live to meet expectations of imaginary audience</w:t>
      </w:r>
    </w:p>
    <w:p w14:paraId="6276DFE4" w14:textId="6623E6A1" w:rsidR="009F5435" w:rsidRDefault="00315B6D" w:rsidP="0076145A">
      <w:pPr>
        <w:pStyle w:val="ListParagraph"/>
        <w:numPr>
          <w:ilvl w:val="0"/>
          <w:numId w:val="6"/>
        </w:numPr>
      </w:pPr>
      <w:r>
        <w:t>Mr. Rogers response: he would help neutralize or discharge anxiety and negative emotions; sit down with child and say if Johnny or Suzy didn’t have something, would you stop playing with them?</w:t>
      </w:r>
    </w:p>
    <w:p w14:paraId="6A91602F" w14:textId="25318200" w:rsidR="00315B6D" w:rsidRDefault="00315B6D" w:rsidP="00315B6D">
      <w:r>
        <w:t>Achievement overload</w:t>
      </w:r>
    </w:p>
    <w:p w14:paraId="555B289A" w14:textId="318A6150" w:rsidR="00315B6D" w:rsidRDefault="00315B6D" w:rsidP="00315B6D">
      <w:pPr>
        <w:pStyle w:val="ListParagraph"/>
        <w:numPr>
          <w:ilvl w:val="0"/>
          <w:numId w:val="6"/>
        </w:numPr>
      </w:pPr>
      <w:r>
        <w:t>Academic, interpersonal, and extracurricular achievements</w:t>
      </w:r>
    </w:p>
    <w:p w14:paraId="0AD2F85D" w14:textId="4ABFEE30" w:rsidR="00315B6D" w:rsidRDefault="00315B6D" w:rsidP="00315B6D">
      <w:pPr>
        <w:pStyle w:val="ListParagraph"/>
        <w:numPr>
          <w:ilvl w:val="0"/>
          <w:numId w:val="6"/>
        </w:numPr>
      </w:pPr>
      <w:r>
        <w:t>We believe we have to have these children be good in all of these; we know we want children to do well but certainly, we can overdo it</w:t>
      </w:r>
    </w:p>
    <w:p w14:paraId="1C5A2EBE" w14:textId="0DBD3EFE" w:rsidR="00315B6D" w:rsidRDefault="00315B6D" w:rsidP="00315B6D">
      <w:pPr>
        <w:pStyle w:val="ListParagraph"/>
        <w:numPr>
          <w:ilvl w:val="0"/>
          <w:numId w:val="6"/>
        </w:numPr>
      </w:pPr>
      <w:r>
        <w:t xml:space="preserve">We see when parents do hurry their children, </w:t>
      </w:r>
      <w:r w:rsidR="00200CA7">
        <w:t xml:space="preserve">they are usually wanting to hurry them into success and want them to achieve what they never achieved </w:t>
      </w:r>
    </w:p>
    <w:p w14:paraId="5754B38B" w14:textId="6778D04F" w:rsidR="00DA56BD" w:rsidRDefault="00DA56BD" w:rsidP="00315B6D">
      <w:pPr>
        <w:pStyle w:val="ListParagraph"/>
        <w:numPr>
          <w:ilvl w:val="0"/>
          <w:numId w:val="6"/>
        </w:numPr>
      </w:pPr>
      <w:r>
        <w:t>Never got to achieve these things, or had to do it in pieces (was hard) so want easier for children</w:t>
      </w:r>
    </w:p>
    <w:p w14:paraId="3DAA5409" w14:textId="77777777" w:rsidR="00DA56BD" w:rsidRDefault="005415E2" w:rsidP="00315B6D">
      <w:pPr>
        <w:pStyle w:val="ListParagraph"/>
        <w:numPr>
          <w:ilvl w:val="0"/>
          <w:numId w:val="6"/>
        </w:numPr>
      </w:pPr>
      <w:r>
        <w:t>This happens largely amongst middle class family</w:t>
      </w:r>
      <w:r w:rsidR="00DA56BD">
        <w:t>; children are pushed to get ahead and want to keep pace with whoever is ahead of the class</w:t>
      </w:r>
    </w:p>
    <w:p w14:paraId="31AF2329" w14:textId="4E10DEFD" w:rsidR="005415E2" w:rsidRDefault="00DA56BD" w:rsidP="00315B6D">
      <w:pPr>
        <w:pStyle w:val="ListParagraph"/>
        <w:numPr>
          <w:ilvl w:val="0"/>
          <w:numId w:val="6"/>
        </w:numPr>
      </w:pPr>
      <w:r>
        <w:t>Parents with gifted chi</w:t>
      </w:r>
      <w:r w:rsidR="00D7117E">
        <w:t>ldren are doing all the talking; we need to recognize their own gifts</w:t>
      </w:r>
      <w:r w:rsidR="006C32C8">
        <w:t xml:space="preserve">; need to have practical and problem solving skills </w:t>
      </w:r>
      <w:r w:rsidR="005415E2">
        <w:t xml:space="preserve"> </w:t>
      </w:r>
    </w:p>
    <w:p w14:paraId="20DC475C" w14:textId="53A04A8E" w:rsidR="00DA56BD" w:rsidRDefault="007C1DEC" w:rsidP="007C1DEC">
      <w:r>
        <w:t>School hurrying children</w:t>
      </w:r>
    </w:p>
    <w:p w14:paraId="4DA52599" w14:textId="6EC69B6B" w:rsidR="007C1DEC" w:rsidRDefault="00612832" w:rsidP="00612832">
      <w:pPr>
        <w:pStyle w:val="ListParagraph"/>
        <w:numPr>
          <w:ilvl w:val="0"/>
          <w:numId w:val="6"/>
        </w:numPr>
      </w:pPr>
      <w:r>
        <w:t>Testing students at intervals to make sure they are learning</w:t>
      </w:r>
    </w:p>
    <w:p w14:paraId="3E09F02C" w14:textId="362C1972" w:rsidR="00612832" w:rsidRDefault="00612832" w:rsidP="00612832">
      <w:pPr>
        <w:pStyle w:val="ListParagraph"/>
        <w:numPr>
          <w:ilvl w:val="0"/>
          <w:numId w:val="6"/>
        </w:numPr>
      </w:pPr>
      <w:r>
        <w:t xml:space="preserve">Children needs to study basics but we need to know the costs; kids are becoming concerned with their grades; are concerned with money rather than the actual job; </w:t>
      </w:r>
      <w:r w:rsidR="004F4203">
        <w:t>cheating is increased; we need to push reset button</w:t>
      </w:r>
    </w:p>
    <w:p w14:paraId="3FB8F8C3" w14:textId="54D904A0" w:rsidR="004F4203" w:rsidRDefault="004F4203" w:rsidP="00612832">
      <w:pPr>
        <w:pStyle w:val="ListParagraph"/>
        <w:numPr>
          <w:ilvl w:val="0"/>
          <w:numId w:val="6"/>
        </w:numPr>
      </w:pPr>
      <w:r>
        <w:t>We should tell children, if you tried your honest best, then that is good!</w:t>
      </w:r>
    </w:p>
    <w:p w14:paraId="1891EFB7" w14:textId="48DBF65A" w:rsidR="00CD17FA" w:rsidRDefault="00CD17FA" w:rsidP="00612832">
      <w:pPr>
        <w:pStyle w:val="ListParagraph"/>
        <w:numPr>
          <w:ilvl w:val="0"/>
          <w:numId w:val="6"/>
        </w:numPr>
      </w:pPr>
      <w:r>
        <w:t xml:space="preserve">It is important that we recognize there is pressure; just need to keep putting one foot in front of the other </w:t>
      </w:r>
    </w:p>
    <w:p w14:paraId="31A6035E" w14:textId="0271FECC" w:rsidR="00CD17FA" w:rsidRDefault="00CD17FA" w:rsidP="00612832">
      <w:pPr>
        <w:pStyle w:val="ListParagraph"/>
        <w:numPr>
          <w:ilvl w:val="0"/>
          <w:numId w:val="6"/>
        </w:numPr>
      </w:pPr>
      <w:r>
        <w:t>3 things consider 1) student 2) teacher 3) length of time they are together</w:t>
      </w:r>
    </w:p>
    <w:p w14:paraId="3986C64B" w14:textId="1A784B01" w:rsidR="00CD17FA" w:rsidRDefault="00CD17FA" w:rsidP="00612832">
      <w:pPr>
        <w:pStyle w:val="ListParagraph"/>
        <w:numPr>
          <w:ilvl w:val="0"/>
          <w:numId w:val="6"/>
        </w:numPr>
      </w:pPr>
      <w:r>
        <w:t xml:space="preserve">What makes this successful time for the child is if the length of time is reasonable, if teacher has intelligence and love for children, teacher has some charisma, then length of time they are together, that child will learn and it is guaranteed </w:t>
      </w:r>
    </w:p>
    <w:p w14:paraId="13E21D0A" w14:textId="684E6B78" w:rsidR="00CD17FA" w:rsidRDefault="00E57577" w:rsidP="00612832">
      <w:pPr>
        <w:pStyle w:val="ListParagraph"/>
        <w:numPr>
          <w:ilvl w:val="0"/>
          <w:numId w:val="6"/>
        </w:numPr>
      </w:pPr>
      <w:r>
        <w:t xml:space="preserve">If we give this opportunity, children will learn! If we can maximize learning time, we can maximize success of the child </w:t>
      </w:r>
    </w:p>
    <w:p w14:paraId="6B4484DE" w14:textId="5ADD53A7" w:rsidR="00C669B4" w:rsidRDefault="00C669B4" w:rsidP="00C669B4">
      <w:r>
        <w:t>Free floating anxiety</w:t>
      </w:r>
    </w:p>
    <w:p w14:paraId="3F77329C" w14:textId="44FA8A4D" w:rsidR="00C669B4" w:rsidRDefault="0006044B" w:rsidP="0006044B">
      <w:pPr>
        <w:pStyle w:val="ListParagraph"/>
        <w:numPr>
          <w:ilvl w:val="0"/>
          <w:numId w:val="6"/>
        </w:numPr>
      </w:pPr>
      <w:r>
        <w:t>See that for children that suffer chronic stress, it translates into free-floating anxiety (i.e. child that seems restless and irritable and not normal; acting out)</w:t>
      </w:r>
    </w:p>
    <w:p w14:paraId="5BEE6649" w14:textId="089FA96C" w:rsidR="0006044B" w:rsidRDefault="0006044B" w:rsidP="0006044B">
      <w:pPr>
        <w:pStyle w:val="ListParagraph"/>
        <w:numPr>
          <w:ilvl w:val="0"/>
          <w:numId w:val="6"/>
        </w:numPr>
      </w:pPr>
      <w:r>
        <w:t>Researchers say acting out is due t</w:t>
      </w:r>
      <w:r w:rsidR="008113A4">
        <w:t>o separation or death of parent; they do not know how to articulate why they are sad</w:t>
      </w:r>
      <w:r w:rsidR="002B5626">
        <w:t>; child gets restless and unable to concentrate; when sleeper effect happens, child acts out and possibly harms someone; this is situation where pressure can be added to children</w:t>
      </w:r>
    </w:p>
    <w:p w14:paraId="670D69C5" w14:textId="3CA3DCAB" w:rsidR="002B5626" w:rsidRDefault="00B52437" w:rsidP="0006044B">
      <w:pPr>
        <w:pStyle w:val="ListParagraph"/>
        <w:numPr>
          <w:ilvl w:val="0"/>
          <w:numId w:val="6"/>
        </w:numPr>
      </w:pPr>
      <w:r>
        <w:t xml:space="preserve">Child is as surrogate self- is symbol of parents frustrated competitiveness </w:t>
      </w:r>
    </w:p>
    <w:p w14:paraId="2C1137E4" w14:textId="50E7B4B2" w:rsidR="001E2F75" w:rsidRDefault="00B52437" w:rsidP="001E2F75">
      <w:pPr>
        <w:pStyle w:val="ListParagraph"/>
        <w:numPr>
          <w:ilvl w:val="0"/>
          <w:numId w:val="6"/>
        </w:numPr>
      </w:pPr>
      <w:r>
        <w:t>Parents</w:t>
      </w:r>
      <w:r w:rsidR="001E2F75">
        <w:t xml:space="preserve"> are living through their child; child feels that they have to succeed</w:t>
      </w:r>
    </w:p>
    <w:p w14:paraId="13F59F29" w14:textId="2E6F18BB" w:rsidR="001E2F75" w:rsidRDefault="001E2F75" w:rsidP="001E2F75">
      <w:pPr>
        <w:pStyle w:val="ListParagraph"/>
        <w:numPr>
          <w:ilvl w:val="0"/>
          <w:numId w:val="6"/>
        </w:numPr>
      </w:pPr>
      <w:r>
        <w:t>Treated as status symbol: try to get child into best kindergarten, pre-school etc</w:t>
      </w:r>
    </w:p>
    <w:p w14:paraId="640BF178" w14:textId="66FE92D3" w:rsidR="001E2F75" w:rsidRDefault="001E2F75" w:rsidP="001E2F75">
      <w:pPr>
        <w:pStyle w:val="ListParagraph"/>
        <w:numPr>
          <w:ilvl w:val="0"/>
          <w:numId w:val="6"/>
        </w:numPr>
      </w:pPr>
      <w:r>
        <w:t>Children who are treated as therapists; parents tell the child things are happening (i.e. mother tells child she is being sexually abused)</w:t>
      </w:r>
    </w:p>
    <w:p w14:paraId="6A7A0AD6" w14:textId="33A988B4" w:rsidR="001E2F75" w:rsidRDefault="001E2F75" w:rsidP="001E2F75">
      <w:pPr>
        <w:pStyle w:val="ListParagraph"/>
        <w:numPr>
          <w:ilvl w:val="0"/>
          <w:numId w:val="6"/>
        </w:numPr>
      </w:pPr>
      <w:r>
        <w:t xml:space="preserve">Child as conscious or moral arbitrator (i.e. single parent gets knocked up and parent asks child if she should have a boy or girl or abortion) </w:t>
      </w:r>
    </w:p>
    <w:p w14:paraId="0244C8D4" w14:textId="7041D014" w:rsidR="002829D1" w:rsidRDefault="000D7F13" w:rsidP="000D7F13">
      <w:r>
        <w:t xml:space="preserve">Video: The child’s grief </w:t>
      </w:r>
    </w:p>
    <w:p w14:paraId="7D603E45" w14:textId="3AD3BFA9" w:rsidR="000D7F13" w:rsidRDefault="00056C3E" w:rsidP="00056C3E">
      <w:pPr>
        <w:pStyle w:val="ListParagraph"/>
        <w:numPr>
          <w:ilvl w:val="0"/>
          <w:numId w:val="6"/>
        </w:numPr>
      </w:pPr>
      <w:r>
        <w:t xml:space="preserve">All children have lost parent or sibling (died); children do not know how to cope </w:t>
      </w:r>
    </w:p>
    <w:p w14:paraId="5659A1EC" w14:textId="0A317E8E" w:rsidR="00056C3E" w:rsidRDefault="00056C3E" w:rsidP="00056C3E">
      <w:pPr>
        <w:pStyle w:val="ListParagraph"/>
        <w:numPr>
          <w:ilvl w:val="0"/>
          <w:numId w:val="6"/>
        </w:numPr>
      </w:pPr>
      <w:r>
        <w:t>Some parents tried to explain really well; some kids think it’s their own fault</w:t>
      </w:r>
    </w:p>
    <w:p w14:paraId="230ECF40" w14:textId="3455B11C" w:rsidR="00056C3E" w:rsidRDefault="00F3297A" w:rsidP="00056C3E">
      <w:pPr>
        <w:pStyle w:val="ListParagraph"/>
        <w:numPr>
          <w:ilvl w:val="0"/>
          <w:numId w:val="6"/>
        </w:numPr>
      </w:pPr>
      <w:r>
        <w:t>Children do not have coping strategies</w:t>
      </w:r>
    </w:p>
    <w:p w14:paraId="7052D22B" w14:textId="29AFE594" w:rsidR="00F3297A" w:rsidRDefault="00F3297A" w:rsidP="00056C3E">
      <w:pPr>
        <w:pStyle w:val="ListParagraph"/>
        <w:numPr>
          <w:ilvl w:val="0"/>
          <w:numId w:val="6"/>
        </w:numPr>
      </w:pPr>
      <w:r>
        <w:t>Society does not prepare children for death; children feel they are being abandone</w:t>
      </w:r>
      <w:r w:rsidR="00D460AC">
        <w:t>d; fear others will abandon them</w:t>
      </w:r>
    </w:p>
    <w:p w14:paraId="070A1AB9" w14:textId="1930A538" w:rsidR="00D460AC" w:rsidRDefault="00D460AC" w:rsidP="00056C3E">
      <w:pPr>
        <w:pStyle w:val="ListParagraph"/>
        <w:numPr>
          <w:ilvl w:val="0"/>
          <w:numId w:val="6"/>
        </w:numPr>
      </w:pPr>
      <w:r>
        <w:t>If hold inside, intensity will increase</w:t>
      </w:r>
    </w:p>
    <w:p w14:paraId="5C072559" w14:textId="6A151DD4" w:rsidR="00D460AC" w:rsidRDefault="00D460AC" w:rsidP="00056C3E">
      <w:pPr>
        <w:pStyle w:val="ListParagraph"/>
        <w:numPr>
          <w:ilvl w:val="0"/>
          <w:numId w:val="6"/>
        </w:numPr>
      </w:pPr>
      <w:r>
        <w:t>If grief is not suppressed, it can be dealt with in a healthy way</w:t>
      </w:r>
    </w:p>
    <w:p w14:paraId="664D1411" w14:textId="7FD7576D" w:rsidR="009715E7" w:rsidRDefault="009715E7" w:rsidP="009715E7">
      <w:pPr>
        <w:pStyle w:val="ListParagraph"/>
        <w:numPr>
          <w:ilvl w:val="0"/>
          <w:numId w:val="6"/>
        </w:numPr>
      </w:pPr>
      <w:r>
        <w:t>Used color therapy to help reach emotions</w:t>
      </w:r>
    </w:p>
    <w:p w14:paraId="2DD16C39" w14:textId="11E28FB1" w:rsidR="009715E7" w:rsidRDefault="009715E7" w:rsidP="009715E7">
      <w:pPr>
        <w:pStyle w:val="ListParagraph"/>
        <w:numPr>
          <w:ilvl w:val="0"/>
          <w:numId w:val="6"/>
        </w:numPr>
      </w:pPr>
      <w:r>
        <w:t>Said rain was tears, lightning was symbol being mad</w:t>
      </w:r>
    </w:p>
    <w:p w14:paraId="0341E45E" w14:textId="4A5896D7" w:rsidR="009715E7" w:rsidRDefault="009715E7" w:rsidP="009715E7">
      <w:pPr>
        <w:pStyle w:val="ListParagraph"/>
        <w:numPr>
          <w:ilvl w:val="0"/>
          <w:numId w:val="6"/>
        </w:numPr>
      </w:pPr>
      <w:r>
        <w:t>Through art therapy (i.e. boy said he was shocked) could draw pictures to express how they felt</w:t>
      </w:r>
    </w:p>
    <w:p w14:paraId="3BAF2CDB" w14:textId="74E0F3C7" w:rsidR="009715E7" w:rsidRDefault="009715E7" w:rsidP="009715E7">
      <w:pPr>
        <w:pStyle w:val="ListParagraph"/>
        <w:numPr>
          <w:ilvl w:val="0"/>
          <w:numId w:val="6"/>
        </w:numPr>
      </w:pPr>
      <w:r>
        <w:t>We have no sociology of emotion; when we see emotion, we see they were sad, angry, surprised, ignored, wounded, irresponsible, weird</w:t>
      </w:r>
    </w:p>
    <w:p w14:paraId="74F5166C" w14:textId="3BF1AA3C" w:rsidR="009715E7" w:rsidRDefault="009715E7" w:rsidP="009715E7">
      <w:pPr>
        <w:pStyle w:val="ListParagraph"/>
        <w:numPr>
          <w:ilvl w:val="0"/>
          <w:numId w:val="6"/>
        </w:numPr>
      </w:pPr>
      <w:r>
        <w:t>Have their own way of seeing thinking and feeling; art therapy attaches words and color in the way THEY believe is appropriate</w:t>
      </w:r>
    </w:p>
    <w:p w14:paraId="0304751D" w14:textId="77777777" w:rsidR="009715E7" w:rsidRDefault="009715E7" w:rsidP="009715E7">
      <w:pPr>
        <w:pStyle w:val="ListParagraph"/>
        <w:numPr>
          <w:ilvl w:val="0"/>
          <w:numId w:val="6"/>
        </w:numPr>
      </w:pPr>
      <w:r>
        <w:t>Want to give them that choice!</w:t>
      </w:r>
      <w:r w:rsidR="004C5879">
        <w:t xml:space="preserve"> Bring intensity they feel inside (not knowing what to feel) and bring outside</w:t>
      </w:r>
    </w:p>
    <w:p w14:paraId="477DB0BA" w14:textId="2093352D" w:rsidR="004C5879" w:rsidRDefault="004C5879" w:rsidP="009715E7">
      <w:pPr>
        <w:pStyle w:val="ListParagraph"/>
        <w:numPr>
          <w:ilvl w:val="0"/>
          <w:numId w:val="6"/>
        </w:numPr>
      </w:pPr>
      <w:r>
        <w:t xml:space="preserve">Kevin (roller coaster died) says he feels responsible and guilty; others convince him it was not his fault </w:t>
      </w:r>
      <w:r w:rsidR="00513F41">
        <w:t>(this is the best medicine)</w:t>
      </w:r>
    </w:p>
    <w:p w14:paraId="5B95E586" w14:textId="1E4BFA63" w:rsidR="00513F41" w:rsidRDefault="00513F41" w:rsidP="009715E7">
      <w:pPr>
        <w:pStyle w:val="ListParagraph"/>
        <w:numPr>
          <w:ilvl w:val="0"/>
          <w:numId w:val="6"/>
        </w:numPr>
      </w:pPr>
      <w:r>
        <w:t>Intellectual knowledge and emotional knowledge (i.e. abandonment); intellectually you can understand you haven’t been abandoned but with emotion you feel alone (how do you feel about it?); eventually these have to line up</w:t>
      </w:r>
    </w:p>
    <w:p w14:paraId="63D159CA" w14:textId="0A1C87BD" w:rsidR="00513F41" w:rsidRDefault="00513F41" w:rsidP="009715E7">
      <w:pPr>
        <w:pStyle w:val="ListParagraph"/>
        <w:numPr>
          <w:ilvl w:val="0"/>
          <w:numId w:val="6"/>
        </w:numPr>
      </w:pPr>
      <w:r>
        <w:t>Chronological and psychological time (chronological is we age one year after the other); in psychological time, your psychological time is arrested at that time and you cannot progress psychologically until you deal with it</w:t>
      </w:r>
    </w:p>
    <w:p w14:paraId="02C99317" w14:textId="495BF5B5" w:rsidR="00513F41" w:rsidRDefault="00513F41" w:rsidP="009715E7">
      <w:pPr>
        <w:pStyle w:val="ListParagraph"/>
        <w:numPr>
          <w:ilvl w:val="0"/>
          <w:numId w:val="6"/>
        </w:numPr>
      </w:pPr>
      <w:r>
        <w:t xml:space="preserve">Young boy talking about his dad’s funeral (symbolic that we are aware of things going on in our life) </w:t>
      </w:r>
    </w:p>
    <w:p w14:paraId="58A9727E" w14:textId="13336FDF" w:rsidR="00125486" w:rsidRDefault="00125486" w:rsidP="009715E7">
      <w:pPr>
        <w:pStyle w:val="ListParagraph"/>
        <w:numPr>
          <w:ilvl w:val="0"/>
          <w:numId w:val="6"/>
        </w:numPr>
      </w:pPr>
      <w:r>
        <w:t xml:space="preserve">Has to be resolution </w:t>
      </w:r>
      <w:r w:rsidR="00193A0F">
        <w:t>around issues of loss and grief; we’ve tried to neutralize and discharge the feelings; when we have someone listening, this helps decrease intensity of drama of trauma</w:t>
      </w:r>
    </w:p>
    <w:p w14:paraId="2A12181A" w14:textId="68ABAF15" w:rsidR="00193A0F" w:rsidRDefault="000657C3" w:rsidP="009715E7">
      <w:pPr>
        <w:pStyle w:val="ListParagraph"/>
        <w:numPr>
          <w:ilvl w:val="0"/>
          <w:numId w:val="6"/>
        </w:numPr>
      </w:pPr>
      <w:r>
        <w:t>Father gives permission to get on with life (right before he died)</w:t>
      </w:r>
    </w:p>
    <w:p w14:paraId="0CAD1FDA" w14:textId="1D689E02" w:rsidR="000657C3" w:rsidRDefault="000657C3" w:rsidP="009715E7">
      <w:pPr>
        <w:pStyle w:val="ListParagraph"/>
        <w:numPr>
          <w:ilvl w:val="0"/>
          <w:numId w:val="6"/>
        </w:numPr>
      </w:pPr>
      <w:r>
        <w:t>Important to communicate that children learn</w:t>
      </w:r>
    </w:p>
    <w:p w14:paraId="75CFEDC3" w14:textId="44E14DB2" w:rsidR="00757D62" w:rsidRDefault="00757D62" w:rsidP="009715E7">
      <w:pPr>
        <w:pStyle w:val="ListParagraph"/>
        <w:numPr>
          <w:ilvl w:val="0"/>
          <w:numId w:val="6"/>
        </w:numPr>
      </w:pPr>
      <w:r>
        <w:t>We can do so much with and for children if we just pay attention</w:t>
      </w:r>
    </w:p>
    <w:p w14:paraId="7FB8D439" w14:textId="77777777" w:rsidR="00502305" w:rsidRDefault="00502305" w:rsidP="00502305"/>
    <w:p w14:paraId="3ED0CF9B" w14:textId="71C636BA" w:rsidR="000C6CA4" w:rsidRDefault="000C6CA4" w:rsidP="00502305">
      <w:pPr>
        <w:rPr>
          <w:b/>
          <w:u w:val="single"/>
        </w:rPr>
      </w:pPr>
      <w:r>
        <w:rPr>
          <w:b/>
          <w:u w:val="single"/>
        </w:rPr>
        <w:t>Lecture 8: October 30, 2013</w:t>
      </w:r>
    </w:p>
    <w:p w14:paraId="387C5EBB" w14:textId="2500DBF8" w:rsidR="00EE358B" w:rsidRDefault="00410040" w:rsidP="00EE358B">
      <w:r>
        <w:t xml:space="preserve">What do we want for the children </w:t>
      </w:r>
    </w:p>
    <w:p w14:paraId="2D0387B2" w14:textId="57C5B3EA" w:rsidR="00EE358B" w:rsidRDefault="00EE358B" w:rsidP="00EE358B">
      <w:pPr>
        <w:pStyle w:val="ListParagraph"/>
        <w:numPr>
          <w:ilvl w:val="0"/>
          <w:numId w:val="6"/>
        </w:numPr>
      </w:pPr>
      <w:r>
        <w:t>Point of story speaks to how we see ourselves. Do we feel adequate or inadequate? To have insecurity that we are better or inconsiderate. We are fine just the way we are. She was a good turkey and didn’t harm anyone despite what her legs were. In a subtle way, it has a strong message. If we want to understand what it is when we pull adults and what we want for the children, these are the most often thoughts</w:t>
      </w:r>
    </w:p>
    <w:p w14:paraId="34840514" w14:textId="060DB3DC" w:rsidR="00EE358B" w:rsidRDefault="00EE358B" w:rsidP="00EE358B">
      <w:pPr>
        <w:pStyle w:val="ListParagraph"/>
        <w:numPr>
          <w:ilvl w:val="0"/>
          <w:numId w:val="6"/>
        </w:numPr>
      </w:pPr>
      <w:r>
        <w:t>Positive things: inner confidence, purpose, involvement, meaning constructive relationships, success and school and work</w:t>
      </w:r>
    </w:p>
    <w:p w14:paraId="5693FAE9" w14:textId="2CEF6560" w:rsidR="00EE358B" w:rsidRDefault="00EE358B" w:rsidP="00EE358B">
      <w:pPr>
        <w:pStyle w:val="ListParagraph"/>
        <w:numPr>
          <w:ilvl w:val="0"/>
          <w:numId w:val="6"/>
        </w:numPr>
      </w:pPr>
      <w:r>
        <w:t>All of these are intrinsic (nurturing) not materialistic</w:t>
      </w:r>
    </w:p>
    <w:p w14:paraId="56B9B206" w14:textId="13A060F5" w:rsidR="00EE358B" w:rsidRDefault="00EE358B" w:rsidP="00EE358B">
      <w:r>
        <w:t>Development of self and self-esteem</w:t>
      </w:r>
    </w:p>
    <w:p w14:paraId="5A37395C" w14:textId="350A64FC" w:rsidR="00EE358B" w:rsidRDefault="00EE358B" w:rsidP="00EE358B">
      <w:pPr>
        <w:pStyle w:val="ListParagraph"/>
        <w:numPr>
          <w:ilvl w:val="0"/>
          <w:numId w:val="6"/>
        </w:numPr>
      </w:pPr>
      <w:r>
        <w:t>When we look at children, the uncertainty is how are we going to help them achieve the goals. If we want children who are confidence, purpose etc. then how is it that we are going to achieve this</w:t>
      </w:r>
    </w:p>
    <w:p w14:paraId="29DB87D0" w14:textId="6BCF9BD1" w:rsidR="00EE358B" w:rsidRDefault="00EE358B" w:rsidP="00EE358B">
      <w:pPr>
        <w:pStyle w:val="ListParagraph"/>
        <w:numPr>
          <w:ilvl w:val="0"/>
          <w:numId w:val="6"/>
        </w:numPr>
      </w:pPr>
      <w:r>
        <w:t>Look at concept of self and self-esteem. There is research which shows fully functioning child who achieves all of those is different than a child who flounders through life; what is it and how do we recognize what it is we need to do. We see the difference in the child fully functioning vs. flounder is that difference lies in attitude towards themselves. Difference in their degree of self-esteem</w:t>
      </w:r>
    </w:p>
    <w:p w14:paraId="0199293C" w14:textId="4673D016" w:rsidR="00EE358B" w:rsidRDefault="00EE358B" w:rsidP="00EE358B">
      <w:pPr>
        <w:pStyle w:val="ListParagraph"/>
        <w:numPr>
          <w:ilvl w:val="0"/>
          <w:numId w:val="6"/>
        </w:numPr>
      </w:pPr>
      <w:r>
        <w:t xml:space="preserve">This becomes important. What is self-esteem? High self-esteem is not noisy conceit. Difference. Person who presents as be-all is noisy conceit. Researchers tell us high-self-esteem is quiet sense of self-respect; quiet feeling of self-worth; don’t need to advertise or make a lot of noise </w:t>
      </w:r>
    </w:p>
    <w:p w14:paraId="242A3C07" w14:textId="162ADD6D" w:rsidR="00EE358B" w:rsidRDefault="00EE358B" w:rsidP="00EE358B">
      <w:pPr>
        <w:pStyle w:val="ListParagraph"/>
        <w:numPr>
          <w:ilvl w:val="0"/>
          <w:numId w:val="6"/>
        </w:numPr>
      </w:pPr>
      <w:r>
        <w:t>With high self-esteem, don’t waste time and energy impressing others. You know you’re worth and don’t have to impress anyone else. You know you have value. Not giving authority or power for someone to judge you. Already know you have value</w:t>
      </w:r>
    </w:p>
    <w:p w14:paraId="768D4AAB" w14:textId="77777777" w:rsidR="00EE358B" w:rsidRDefault="00EE358B" w:rsidP="00EE358B">
      <w:pPr>
        <w:pStyle w:val="ListParagraph"/>
        <w:numPr>
          <w:ilvl w:val="0"/>
          <w:numId w:val="6"/>
        </w:numPr>
      </w:pPr>
      <w:r>
        <w:t xml:space="preserve">Described as mainspring that slates every child for success or failure as a human being. So important thatif you have it, you are very likely to succeed and if don’t then failure. Have to help young believe themselves. </w:t>
      </w:r>
    </w:p>
    <w:p w14:paraId="082B41C0" w14:textId="77777777" w:rsidR="00EE358B" w:rsidRDefault="00EE358B" w:rsidP="00EE358B">
      <w:pPr>
        <w:pStyle w:val="ListParagraph"/>
        <w:numPr>
          <w:ilvl w:val="0"/>
          <w:numId w:val="6"/>
        </w:numPr>
      </w:pPr>
      <w:r>
        <w:t>2 basics need” I am lovable and I am worthwhile; individuals say this and will succeed in life</w:t>
      </w:r>
    </w:p>
    <w:p w14:paraId="48483BCC" w14:textId="4F692C16" w:rsidR="00EE358B" w:rsidRDefault="00874656" w:rsidP="00EE358B">
      <w:pPr>
        <w:pStyle w:val="ListParagraph"/>
        <w:numPr>
          <w:ilvl w:val="0"/>
          <w:numId w:val="6"/>
        </w:numPr>
      </w:pPr>
      <w:r>
        <w:t>Experiment: 2 students fingertips touching. Say 3 or 4 times” I am not lovable, I am not worthwhile” then Voros applies pressure (move a bit); then say “I am lovable, I am worthwhile” and she applies pressure (do not move)</w:t>
      </w:r>
    </w:p>
    <w:p w14:paraId="2007342B" w14:textId="4275168C" w:rsidR="00874656" w:rsidRDefault="00874656" w:rsidP="00EE358B">
      <w:pPr>
        <w:pStyle w:val="ListParagraph"/>
        <w:numPr>
          <w:ilvl w:val="0"/>
          <w:numId w:val="6"/>
        </w:numPr>
      </w:pPr>
      <w:r>
        <w:t>When we have doubt ad negative though, often times aren’t as confident; ability to resist pressure is less; when they say they are, there is easier to resist pressure</w:t>
      </w:r>
    </w:p>
    <w:p w14:paraId="7150C3D1" w14:textId="039A7FC6" w:rsidR="00874656" w:rsidRDefault="00874656" w:rsidP="00EE358B">
      <w:pPr>
        <w:pStyle w:val="ListParagraph"/>
        <w:numPr>
          <w:ilvl w:val="0"/>
          <w:numId w:val="6"/>
        </w:numPr>
      </w:pPr>
      <w:r>
        <w:t>If we have ability for one to say I am lovable and worthwhile, they are likely to succeed</w:t>
      </w:r>
    </w:p>
    <w:p w14:paraId="20EEC8CF" w14:textId="12A2F757" w:rsidR="00874656" w:rsidRDefault="00874656" w:rsidP="00EE358B">
      <w:pPr>
        <w:pStyle w:val="ListParagraph"/>
        <w:numPr>
          <w:ilvl w:val="0"/>
          <w:numId w:val="6"/>
        </w:numPr>
      </w:pPr>
      <w:r>
        <w:t>I am lovable: I matter, I have value because I exist</w:t>
      </w:r>
    </w:p>
    <w:p w14:paraId="111FF913" w14:textId="7EAE7257" w:rsidR="00874656" w:rsidRDefault="00874656" w:rsidP="00EE358B">
      <w:pPr>
        <w:pStyle w:val="ListParagraph"/>
        <w:numPr>
          <w:ilvl w:val="0"/>
          <w:numId w:val="6"/>
        </w:numPr>
      </w:pPr>
      <w:r>
        <w:t>I am worthwhile: I can handle myself, I can handle my environment with competence, I know I have something to offer others</w:t>
      </w:r>
    </w:p>
    <w:p w14:paraId="6965BA71" w14:textId="5EA4158A" w:rsidR="00874656" w:rsidRDefault="00874656" w:rsidP="00EE358B">
      <w:pPr>
        <w:pStyle w:val="ListParagraph"/>
        <w:numPr>
          <w:ilvl w:val="0"/>
          <w:numId w:val="6"/>
        </w:numPr>
      </w:pPr>
      <w:r>
        <w:t xml:space="preserve">Those 2 statements and when people can say them gives them that booster shot of being able to function fully and entertain potential success. People who question this are sliding off the podium. This is basic to all children in whether or not they are succeeding </w:t>
      </w:r>
    </w:p>
    <w:p w14:paraId="55A60F41" w14:textId="218CF633" w:rsidR="00874656" w:rsidRDefault="004521F1" w:rsidP="00EE358B">
      <w:pPr>
        <w:pStyle w:val="ListParagraph"/>
        <w:numPr>
          <w:ilvl w:val="0"/>
          <w:numId w:val="6"/>
        </w:numPr>
      </w:pPr>
      <w:r>
        <w:t>A lot of us say we love our kids etc. and I don’t know why they don’t succeed. It is not a prescription to just say I love my child. Self-esteem is based on whether or not the child FEELS loved. Big difference between being loved and feeling loved. If in authoritarian environment, does that child feel loved if constantly nagging them? No. Maybe they are loved but its not translating or computing. You are eroding self-esteem and are at risk for failure. Difference between being loved and feeling loved</w:t>
      </w:r>
    </w:p>
    <w:p w14:paraId="52C3186D" w14:textId="7F35C623" w:rsidR="004521F1" w:rsidRDefault="004521F1" w:rsidP="004521F1">
      <w:r>
        <w:t>What we need to know</w:t>
      </w:r>
    </w:p>
    <w:p w14:paraId="0FB072EE" w14:textId="3B038E23" w:rsidR="004521F1" w:rsidRDefault="004521F1" w:rsidP="004521F1">
      <w:pPr>
        <w:pStyle w:val="ListParagraph"/>
        <w:numPr>
          <w:ilvl w:val="0"/>
          <w:numId w:val="9"/>
        </w:numPr>
      </w:pPr>
      <w:r>
        <w:t>Self-esteem not related to family; not related to wealth; education doesn’t matter (how much you or family have); doesn’t matter geographically; father’s occupation doesn’t matter; doesn’t matter if you had stay at home mom or not; doesn’t matter if single parent or not; depends on quality of relationships between child and those who play significant role in their life</w:t>
      </w:r>
    </w:p>
    <w:p w14:paraId="2D2D397F" w14:textId="5B577B90" w:rsidR="004521F1" w:rsidRDefault="004521F1" w:rsidP="004521F1">
      <w:pPr>
        <w:pStyle w:val="ListParagraph"/>
        <w:numPr>
          <w:ilvl w:val="0"/>
          <w:numId w:val="9"/>
        </w:numPr>
      </w:pPr>
      <w:r>
        <w:t xml:space="preserve">Every child is born with potential with psychological and social health; the way in which we help is by facilitating it with good quality relationships; a child’s ability to flourish depends upon the environment; is it nurturing or withering? </w:t>
      </w:r>
    </w:p>
    <w:p w14:paraId="7E1DE141" w14:textId="055E6439" w:rsidR="004521F1" w:rsidRDefault="002B28E1" w:rsidP="004521F1">
      <w:pPr>
        <w:pStyle w:val="ListParagraph"/>
        <w:numPr>
          <w:ilvl w:val="0"/>
          <w:numId w:val="9"/>
        </w:numPr>
      </w:pPr>
      <w:r>
        <w:t>Where there is life, there is hope (elementary school teacher says this); has a good environment of home created. This is our castle and here we are kings and queens and are responsible to be good readers; kids sky-rocketed because they are given environment where they have purpose, are lovable, worthwhile.</w:t>
      </w:r>
    </w:p>
    <w:p w14:paraId="0C5A759B" w14:textId="59E4E13B" w:rsidR="002B28E1" w:rsidRDefault="002B28E1" w:rsidP="004521F1">
      <w:pPr>
        <w:pStyle w:val="ListParagraph"/>
        <w:numPr>
          <w:ilvl w:val="0"/>
          <w:numId w:val="9"/>
        </w:numPr>
      </w:pPr>
      <w:r>
        <w:t>How to build high self-esteem; how does a child see themselves; what price do they pay? How can you foster high self-esteem</w:t>
      </w:r>
    </w:p>
    <w:p w14:paraId="2CBFEC9C" w14:textId="58E6FCFD" w:rsidR="002B28E1" w:rsidRDefault="002B28E1" w:rsidP="002B28E1">
      <w:r>
        <w:t>Phenomenon of mirrors: self and self-esteem a reflection</w:t>
      </w:r>
    </w:p>
    <w:p w14:paraId="1C4E70C6" w14:textId="269D7DDB" w:rsidR="002B28E1" w:rsidRDefault="002B28E1" w:rsidP="002B28E1">
      <w:pPr>
        <w:pStyle w:val="ListParagraph"/>
        <w:numPr>
          <w:ilvl w:val="0"/>
          <w:numId w:val="9"/>
        </w:numPr>
      </w:pPr>
      <w:r>
        <w:t>If we walked into a room and looked at us funny, it makes us feel not lovable and not worthwhile; we interpret this is as something negative; if you enter room and someone introduces them, you feel welcomed, want to participate, feel lovable and worthwhile; wordless and word messages how we feel; no different for children</w:t>
      </w:r>
    </w:p>
    <w:p w14:paraId="3E1AD656" w14:textId="7C3D731B" w:rsidR="002B28E1" w:rsidRDefault="002B28E1" w:rsidP="002B28E1">
      <w:pPr>
        <w:pStyle w:val="ListParagraph"/>
        <w:numPr>
          <w:ilvl w:val="0"/>
          <w:numId w:val="9"/>
        </w:numPr>
      </w:pPr>
      <w:r>
        <w:t>A child is born without a sense of self; acquire a sense of self with interaction of social environment and largely other people (i.e. Tarzan, jungle book); raised by animals (i.e. children locked away with limited human contact); do not have presentation of self (i.e. girl raised by dogs); wolf-child does not have language as pharaoh children; only human in appearance</w:t>
      </w:r>
    </w:p>
    <w:p w14:paraId="6384E476" w14:textId="2F9ADE19" w:rsidR="002B28E1" w:rsidRDefault="002B28E1" w:rsidP="002B28E1">
      <w:pPr>
        <w:pStyle w:val="ListParagraph"/>
        <w:numPr>
          <w:ilvl w:val="0"/>
          <w:numId w:val="9"/>
        </w:numPr>
      </w:pPr>
      <w:r>
        <w:t>Understanding self is not instinctual, it is achieved with social interaction (living with others); if we don’t live with others who are respectful and nurturing, we are less satisfactory in selfhood</w:t>
      </w:r>
    </w:p>
    <w:p w14:paraId="279C3B47" w14:textId="2A22F869" w:rsidR="002B28E1" w:rsidRDefault="00C26260" w:rsidP="002B28E1">
      <w:pPr>
        <w:pStyle w:val="ListParagraph"/>
        <w:numPr>
          <w:ilvl w:val="0"/>
          <w:numId w:val="9"/>
        </w:numPr>
      </w:pPr>
      <w:r>
        <w:t>We are not raising children, we are raising adult; trying to teach them to be responsible and accountable; when a child is born, to learn about selfhood, they are bombarded by touching, feeling un/comfortable or hungry or satiated, sounds are bombarding them, seeing objects around them and are curious; even if you watch a baby, they see a hand and don’t know it is theirs. What is important is that we see children explore their world</w:t>
      </w:r>
    </w:p>
    <w:p w14:paraId="4AE40F12" w14:textId="5699DDA3" w:rsidR="00C26260" w:rsidRDefault="00C26260" w:rsidP="002B28E1">
      <w:pPr>
        <w:pStyle w:val="ListParagraph"/>
        <w:numPr>
          <w:ilvl w:val="0"/>
          <w:numId w:val="9"/>
        </w:numPr>
      </w:pPr>
      <w:r>
        <w:t xml:space="preserve">I.e. when child learns to eat; copy you; reflection of what you do is what they want to do; you are mirroring to them; selfhood is slowly being unfurled </w:t>
      </w:r>
    </w:p>
    <w:p w14:paraId="67D89692" w14:textId="1CEB36B3" w:rsidR="00C26260" w:rsidRDefault="00C26260" w:rsidP="002B28E1">
      <w:pPr>
        <w:pStyle w:val="ListParagraph"/>
        <w:numPr>
          <w:ilvl w:val="0"/>
          <w:numId w:val="9"/>
        </w:numPr>
      </w:pPr>
      <w:r>
        <w:t>When child learns language, it is a powerful tool; allows them to feel separate and helps develop selfhood; we see children begin to learn something is soft, funny, affection; learn to associate word with activity or person; when they learn the language, they learn other people respond to them and can learn their own name and are capable of thinking of themselves in relation to others</w:t>
      </w:r>
    </w:p>
    <w:p w14:paraId="2380BD4F" w14:textId="63014339" w:rsidR="00C26260" w:rsidRDefault="00C26260" w:rsidP="002B28E1">
      <w:pPr>
        <w:pStyle w:val="ListParagraph"/>
        <w:numPr>
          <w:ilvl w:val="0"/>
          <w:numId w:val="9"/>
        </w:numPr>
      </w:pPr>
      <w:r>
        <w:t>The child can associate qualities of others and themselves and make comparison; see separateness and comparative analysis and using words to describe what they are thinking; 15-18 months of age; terrific twos; we a</w:t>
      </w:r>
      <w:r w:rsidR="005666A6">
        <w:t>re nurturing a scientist exploring a world</w:t>
      </w:r>
    </w:p>
    <w:p w14:paraId="2B97360C" w14:textId="48A65F57" w:rsidR="005666A6" w:rsidRDefault="005666A6" w:rsidP="002B28E1">
      <w:pPr>
        <w:pStyle w:val="ListParagraph"/>
        <w:numPr>
          <w:ilvl w:val="0"/>
          <w:numId w:val="9"/>
        </w:numPr>
      </w:pPr>
      <w:r>
        <w:t>They have learned language, have had nurturing relationships; are building a picture of themselves in context of environment and pictures</w:t>
      </w:r>
    </w:p>
    <w:p w14:paraId="427CCBE1" w14:textId="0882918B" w:rsidR="005666A6" w:rsidRDefault="005666A6" w:rsidP="002B28E1">
      <w:pPr>
        <w:pStyle w:val="ListParagraph"/>
        <w:numPr>
          <w:ilvl w:val="0"/>
          <w:numId w:val="9"/>
        </w:numPr>
      </w:pPr>
      <w:r>
        <w:t>Wordless messages</w:t>
      </w:r>
    </w:p>
    <w:p w14:paraId="31A455F6" w14:textId="724C1607" w:rsidR="005666A6" w:rsidRDefault="005666A6" w:rsidP="005666A6">
      <w:pPr>
        <w:pStyle w:val="ListParagraph"/>
        <w:numPr>
          <w:ilvl w:val="1"/>
          <w:numId w:val="9"/>
        </w:numPr>
      </w:pPr>
      <w:r>
        <w:t>Gathering general impressions of themselves by way they are treated; sensitive to if lifted sensitively; knows if arms around them are warm and close or vague and disinterested; research shows children aware of stress of parents. If you are working and you are stressed in the morning and you put the boot on their foot and can’t get it on, the child feels their parent is stressed and they don’t want to go so they curl toe up; your stress translates into their resistance; as they get older, they want attention and expect one on one attention all the time</w:t>
      </w:r>
    </w:p>
    <w:p w14:paraId="67DF083E" w14:textId="27E420A5" w:rsidR="005666A6" w:rsidRDefault="005666A6" w:rsidP="005666A6">
      <w:pPr>
        <w:pStyle w:val="ListParagraph"/>
        <w:numPr>
          <w:ilvl w:val="1"/>
          <w:numId w:val="9"/>
        </w:numPr>
      </w:pPr>
      <w:r>
        <w:t>Researchers show our stress translates into their lack of cooperation; responding to our body language. Quality of body messages are important; they interpret and respond to it. A child sees and feels responses and feels values; if not seen as warm and responsive, they don’t want to go along; see this with feeding; if feeder is not focused, the unresponsiveness to child (no direct human contact), the child feels they are not worth attention (failure to thrive comes in)</w:t>
      </w:r>
    </w:p>
    <w:p w14:paraId="6D9FD610" w14:textId="4931375E" w:rsidR="005666A6" w:rsidRDefault="005666A6" w:rsidP="005666A6">
      <w:pPr>
        <w:pStyle w:val="ListParagraph"/>
        <w:numPr>
          <w:ilvl w:val="1"/>
          <w:numId w:val="9"/>
        </w:numPr>
      </w:pPr>
      <w:r>
        <w:t>Researchers suggest degree of warm responsiveness provides positive self-esteem; if making eye-contact, kissing, running hands down cheek, humming them; this tells them they are lovable and worthwhile and happy to eat and happy to thrive; this nurtures them as much as the food; these responses and wordless messages get the baby started on high self-esteem; if you give them unresponsivess and give them cold efficiency, you fail to give them early impression of their self-esteem</w:t>
      </w:r>
    </w:p>
    <w:p w14:paraId="0490FC71" w14:textId="6B6D4FB8" w:rsidR="005666A6" w:rsidRDefault="005666A6" w:rsidP="005666A6">
      <w:pPr>
        <w:pStyle w:val="ListParagraph"/>
        <w:numPr>
          <w:ilvl w:val="1"/>
          <w:numId w:val="9"/>
        </w:numPr>
      </w:pPr>
      <w:r>
        <w:t>Have to keep in mind that infrequent messaging doesn’t cause damage; importance is intensity and number of times; if sometimes don’t, it is fine; but if more cold efficiency, the child will be at risk</w:t>
      </w:r>
    </w:p>
    <w:p w14:paraId="7EA718BF" w14:textId="004F9FE5" w:rsidR="005666A6" w:rsidRDefault="005666A6" w:rsidP="005666A6">
      <w:pPr>
        <w:pStyle w:val="ListParagraph"/>
        <w:numPr>
          <w:ilvl w:val="0"/>
          <w:numId w:val="9"/>
        </w:numPr>
      </w:pPr>
      <w:r>
        <w:t>Word messages:</w:t>
      </w:r>
    </w:p>
    <w:p w14:paraId="361FE2E1" w14:textId="5638B770" w:rsidR="005666A6" w:rsidRDefault="005666A6" w:rsidP="005666A6">
      <w:pPr>
        <w:pStyle w:val="ListParagraph"/>
        <w:numPr>
          <w:ilvl w:val="1"/>
          <w:numId w:val="9"/>
        </w:numPr>
      </w:pPr>
      <w:r>
        <w:t>Children are clever</w:t>
      </w:r>
      <w:r w:rsidR="000C646B">
        <w:t>; if you tickle them, they laugh and love it; when you do it again, they know they will get tickled so they laugh and giggle; if you play peak a boo, the child will anticipate when you are coming (so smart!)</w:t>
      </w:r>
    </w:p>
    <w:p w14:paraId="38DECBAE" w14:textId="3260036E" w:rsidR="000C646B" w:rsidRDefault="000C646B" w:rsidP="005666A6">
      <w:pPr>
        <w:pStyle w:val="ListParagraph"/>
        <w:numPr>
          <w:ilvl w:val="1"/>
          <w:numId w:val="9"/>
        </w:numPr>
      </w:pPr>
      <w:r>
        <w:t>As you use words in playful and warm way, you are building self-respect (worthwhile and lovable); we know that words to a child can be positive and negative; we need to notice that as a child gets older (that’s a wonderful helpful boy, playful girl; good effort; that was a wonderful gesture you showed your brother or sister; if negative like you’re annoying; what do you want</w:t>
      </w:r>
      <w:r w:rsidR="00B25F2C">
        <w:t>) have to be careful; words can build or shred a child; words have to match true feelings; they have a built-in radar; if you have words you don’t mean, kids can detect who is phony and who is not; have to make sure when we speak to them, we are authentic and reasonable and respectful; sometimes we might lose it (i.e. I need peace) does that damage child? If the child hears it on occasion but there is more warm responsiveness and delight, then the one or two times is overcome; if constant with negativity, then there must be something wrong with me</w:t>
      </w:r>
    </w:p>
    <w:p w14:paraId="4FEF8221" w14:textId="5122FCD7" w:rsidR="00B25F2C" w:rsidRDefault="00CC1376" w:rsidP="00CC1376">
      <w:r>
        <w:t>Treatment defines self-image</w:t>
      </w:r>
    </w:p>
    <w:p w14:paraId="4702CA98" w14:textId="6131E0DE" w:rsidR="00CC1376" w:rsidRDefault="00CC1376" w:rsidP="00CC1376">
      <w:pPr>
        <w:pStyle w:val="ListParagraph"/>
        <w:numPr>
          <w:ilvl w:val="0"/>
          <w:numId w:val="9"/>
        </w:numPr>
      </w:pPr>
      <w:r>
        <w:t>Adult is the all-knowing person; believes how you treat them is how things should be</w:t>
      </w:r>
    </w:p>
    <w:p w14:paraId="464A92DB" w14:textId="50C4A054" w:rsidR="00CC1376" w:rsidRDefault="00CC1376" w:rsidP="00CC1376">
      <w:pPr>
        <w:pStyle w:val="ListParagraph"/>
        <w:numPr>
          <w:ilvl w:val="0"/>
          <w:numId w:val="9"/>
        </w:numPr>
      </w:pPr>
      <w:r>
        <w:t>If saying child is a monster, too much to handle, child will say I’m not right since the adult knows everything; we are mirroring to the child who and what they are and what they are made of; this can affect their selfhood and self-esteem; if we are not treated right in younger years, we are abused later since we do not anticipate other behavior</w:t>
      </w:r>
    </w:p>
    <w:p w14:paraId="41959394" w14:textId="2C88F797" w:rsidR="00CC1376" w:rsidRDefault="00CC1376" w:rsidP="00CC1376">
      <w:pPr>
        <w:pStyle w:val="ListParagraph"/>
        <w:numPr>
          <w:ilvl w:val="0"/>
          <w:numId w:val="9"/>
        </w:numPr>
      </w:pPr>
      <w:r>
        <w:t>As children grow older and have secondary relationships (teachers, daycares), all of them are additional mirrors reflecting (socially, culturally etc); all of these combine to define children; mix with other young children and adults so society and relationships continue to impact them</w:t>
      </w:r>
    </w:p>
    <w:p w14:paraId="67D9E091" w14:textId="36355777" w:rsidR="00CC1376" w:rsidRDefault="00CC1376" w:rsidP="00CC1376">
      <w:pPr>
        <w:pStyle w:val="ListParagraph"/>
        <w:numPr>
          <w:ilvl w:val="0"/>
          <w:numId w:val="9"/>
        </w:numPr>
      </w:pPr>
      <w:r>
        <w:t>Social scientists say; I am not who I think I am, I am not who you think I am, I am who I think you think I am; Voros think she is honest and sincere and follows rules; we think she looks honest but maybe we can get through her real self. Voros might think she is honest but not sure how they think she is but she thinks exam is fair. Is it this simple? Child example: Voros was lifeguard and on other side of track, there was a fire hall which had a large lot; they hand dug a pool for kids in poor part of town; change room was a stairwell coming out of basement of firehall that had the machinery to clean pool (firemen built); kids would come for lessons (without trunks); never came with parents</w:t>
      </w:r>
      <w:r w:rsidR="003E1EA7">
        <w:t xml:space="preserve"> (didn’t have time, working, didn’t care, who knows); in rich part, children watched intently; Voros treated like regular swimming lesson; she has a boy Patrick who came with Suzy and was tall for a beginner; Patrick was a class clown and would interrupt, so Voros said Patrick, I need a helper and sit beside me and wait for instructions for what I need. So he would come beside her and followed her; she used him to demonstrate etc. The boy fell in line (stopped playing around). Had to get kids to downtown pool to do pre-test. Problem was to get kids there. She piled kids in her car and made some trips (no parents helped); did pre-test and they all passed. Going back to pool to take them home. There is a rough looking guy at her car and asks her if she’s swimming instructor and says he’s Patrick’s father “what have you done with my son”; he says “no this kid is retarded” Voros said “I don’t see him as challenged”. Dad says Suzy is older and everyday they come home, he asks Suzy to teach him to read. He wants to cut the grass. Voros says let him try. Dad says they went to school to be tested. Voros learned Patrick tested and was now in a regular class and was no longer challenged</w:t>
      </w:r>
    </w:p>
    <w:p w14:paraId="7F58487C" w14:textId="71F09C31" w:rsidR="00CC1376" w:rsidRDefault="003E1EA7" w:rsidP="00CC1376">
      <w:pPr>
        <w:pStyle w:val="ListParagraph"/>
        <w:numPr>
          <w:ilvl w:val="0"/>
          <w:numId w:val="9"/>
        </w:numPr>
      </w:pPr>
      <w:r>
        <w:t xml:space="preserve">What </w:t>
      </w:r>
      <w:r w:rsidR="000B15A4">
        <w:t>does this tell us about self-</w:t>
      </w:r>
      <w:r>
        <w:t>esteem? Patrick was what he thought what other people thought of him</w:t>
      </w:r>
    </w:p>
    <w:p w14:paraId="754D0E8A" w14:textId="148EF835" w:rsidR="003E1EA7" w:rsidRDefault="003E1EA7" w:rsidP="00CC1376">
      <w:pPr>
        <w:pStyle w:val="ListParagraph"/>
        <w:numPr>
          <w:ilvl w:val="0"/>
          <w:numId w:val="9"/>
        </w:numPr>
      </w:pPr>
      <w:r>
        <w:t>**Researchers tell us attitudes of others towards child’s (capacities) capabilities are more important than child’s possession of particular traits!</w:t>
      </w:r>
    </w:p>
    <w:p w14:paraId="4BD4C379" w14:textId="43673D5A" w:rsidR="003E1EA7" w:rsidRDefault="003E1EA7" w:rsidP="00CC1376">
      <w:pPr>
        <w:pStyle w:val="ListParagraph"/>
        <w:numPr>
          <w:ilvl w:val="0"/>
          <w:numId w:val="9"/>
        </w:numPr>
      </w:pPr>
      <w:r>
        <w:t>Fact that somebody has challenge isn’t as important as how we respond to it</w:t>
      </w:r>
      <w:r w:rsidR="00EC6251">
        <w:t>. Where there is life, there is hope. If we give child opportunity to believe themselves, they will achieve more (don’t write anybody off)</w:t>
      </w:r>
    </w:p>
    <w:p w14:paraId="66CF8D29" w14:textId="5B2D03B7" w:rsidR="00EC6251" w:rsidRDefault="009E42FA" w:rsidP="00CC1376">
      <w:pPr>
        <w:pStyle w:val="ListParagraph"/>
        <w:numPr>
          <w:ilvl w:val="0"/>
          <w:numId w:val="9"/>
        </w:numPr>
      </w:pPr>
      <w:r>
        <w:t>Attitude we have towards child impacts them; if they feel lovable and worthwhile, we can facilitate children as they attempt to move forward; need time and energy to facilitate them to become all they can become</w:t>
      </w:r>
    </w:p>
    <w:p w14:paraId="29EF44BE" w14:textId="6EF610DA" w:rsidR="009E42FA" w:rsidRDefault="009E42FA" w:rsidP="00CC1376">
      <w:pPr>
        <w:pStyle w:val="ListParagraph"/>
        <w:numPr>
          <w:ilvl w:val="0"/>
          <w:numId w:val="9"/>
        </w:numPr>
      </w:pPr>
      <w:r>
        <w:t xml:space="preserve">Every activity child engages in </w:t>
      </w:r>
      <w:r w:rsidR="0095450C">
        <w:t>gives them idea of themselves; wants to put them in different opportunities and let them participate; their self-definition becomes further and further elaborated; built from family and flows from many other sources; more person’s self-concept meets abilities and aptitudes, it is related to number of opportunities given to them; disservice by limiting opportunities and exposure</w:t>
      </w:r>
    </w:p>
    <w:p w14:paraId="1DB97624" w14:textId="1070D498" w:rsidR="0095450C" w:rsidRDefault="0095450C" w:rsidP="00CC1376">
      <w:pPr>
        <w:pStyle w:val="ListParagraph"/>
        <w:numPr>
          <w:ilvl w:val="0"/>
          <w:numId w:val="9"/>
        </w:numPr>
      </w:pPr>
      <w:r>
        <w:t>When we use words, we can be judging children. Our body language and way in which we speak gives children a picture of themselves. If we speak in a degrading matter and seem less than happy, we can be shredding their self-esteem with those words; even if we say oh you little monster, people will interpret as loving if said in loving way; important we understand that when we interact with children, it is not so important who child is but how adults deal with them, interact with them</w:t>
      </w:r>
    </w:p>
    <w:p w14:paraId="1AE64EFC" w14:textId="0FB56EC8" w:rsidR="0095450C" w:rsidRDefault="0095450C" w:rsidP="00CC1376">
      <w:pPr>
        <w:pStyle w:val="ListParagraph"/>
        <w:numPr>
          <w:ilvl w:val="0"/>
          <w:numId w:val="9"/>
        </w:numPr>
      </w:pPr>
      <w:r>
        <w:t>Self: positive identity hinges on positive life experiences; if we are confident, we are happier and outgoing and generous; if we are vulnerable, we might fumble and stumble and avoid limelight; the way we feel dictates how we behave</w:t>
      </w:r>
    </w:p>
    <w:p w14:paraId="18A51222" w14:textId="2A5631EB" w:rsidR="0095450C" w:rsidRDefault="0095450C" w:rsidP="00CC1376">
      <w:pPr>
        <w:pStyle w:val="ListParagraph"/>
        <w:numPr>
          <w:ilvl w:val="0"/>
          <w:numId w:val="9"/>
        </w:numPr>
      </w:pPr>
      <w:r>
        <w:t>Want to reflect picture to them of being responsible, accountable, we have fath in them and trsut them; increases their self-esteem; there is a price if looking at warped mirrors</w:t>
      </w:r>
    </w:p>
    <w:p w14:paraId="3E67AC9F" w14:textId="6CA41780" w:rsidR="0095450C" w:rsidRDefault="0095450C" w:rsidP="0095450C">
      <w:r>
        <w:t>The price of warped mirrors</w:t>
      </w:r>
    </w:p>
    <w:p w14:paraId="030B896F" w14:textId="2FE1CA54" w:rsidR="0095450C" w:rsidRDefault="0095450C" w:rsidP="0095450C">
      <w:pPr>
        <w:pStyle w:val="ListParagraph"/>
        <w:numPr>
          <w:ilvl w:val="0"/>
          <w:numId w:val="9"/>
        </w:numPr>
      </w:pPr>
      <w:r>
        <w:t>Reflection of self that isn’t really true; self-respect is missing; do not feel lovable or worthwhile</w:t>
      </w:r>
    </w:p>
    <w:p w14:paraId="09878ABA" w14:textId="6325AE17" w:rsidR="0095450C" w:rsidRDefault="0095450C" w:rsidP="0095450C">
      <w:pPr>
        <w:pStyle w:val="ListParagraph"/>
        <w:numPr>
          <w:ilvl w:val="0"/>
          <w:numId w:val="9"/>
        </w:numPr>
      </w:pPr>
      <w:r>
        <w:t>Children will erect defenses: if you feel vulnerable, you put up defenses around your weaknesses; when we find defensive people, they put defense around weakness; psychological weapon against fear, inadequacy; in Diane’s case, she said her colors were neutral colors; if we look at bullying, it is a defense around weakness; feel small and worthless so outside, they are loud and bossy and rude and violent</w:t>
      </w:r>
    </w:p>
    <w:p w14:paraId="4BDFC8C3" w14:textId="637062C2" w:rsidR="0095450C" w:rsidRDefault="0095450C" w:rsidP="0095450C">
      <w:pPr>
        <w:pStyle w:val="ListParagraph"/>
        <w:numPr>
          <w:ilvl w:val="0"/>
          <w:numId w:val="9"/>
        </w:numPr>
      </w:pPr>
      <w:r>
        <w:t>Individual needs to do something to protect themselves</w:t>
      </w:r>
    </w:p>
    <w:p w14:paraId="6989A7CE" w14:textId="316D3D15" w:rsidR="0095450C" w:rsidRDefault="0095450C" w:rsidP="0095450C">
      <w:pPr>
        <w:pStyle w:val="ListParagraph"/>
        <w:numPr>
          <w:ilvl w:val="0"/>
          <w:numId w:val="9"/>
        </w:numPr>
      </w:pPr>
      <w:r>
        <w:t xml:space="preserve">Submit: quiet and this person at a party is more outgoing; speaks to the need to hide who they are; they are not sure they will be accepted to submit to warped mirror view and try to be something else and create persona that will be acceptable to others; when Diane was a child, her mom gave her syrup to put in milk </w:t>
      </w:r>
      <w:r w:rsidR="003A060C">
        <w:t>so it would taste better at lunch; she never drank a drop of this. The kids would come to her to get some chocolate, she would share it; for those few minutes, she had children around her; shared because she felt bankrupt emotionally and socially; she needs to go back in time to see what she did and why</w:t>
      </w:r>
    </w:p>
    <w:p w14:paraId="74BF8D8A" w14:textId="77777777" w:rsidR="00CC195A" w:rsidRDefault="00CC195A" w:rsidP="0095450C">
      <w:pPr>
        <w:pStyle w:val="ListParagraph"/>
        <w:numPr>
          <w:ilvl w:val="0"/>
          <w:numId w:val="9"/>
        </w:numPr>
      </w:pPr>
      <w:r>
        <w:t>See withdrawal: children who may grow up and have multiple personalities; she used to read; she loved reading because that was her escape so she could block out her sense of self (become heroine in book); if someone not engaging, may be withdrawal since no self-esteem</w:t>
      </w:r>
    </w:p>
    <w:p w14:paraId="2C6522E1" w14:textId="77777777" w:rsidR="00CC195A" w:rsidRDefault="00CC195A" w:rsidP="00CC195A">
      <w:r>
        <w:t>Polishing parental mirrors</w:t>
      </w:r>
    </w:p>
    <w:p w14:paraId="64C1AFE8" w14:textId="3F482F03" w:rsidR="00CC195A" w:rsidRDefault="00CC195A" w:rsidP="00CC195A">
      <w:pPr>
        <w:pStyle w:val="ListParagraph"/>
        <w:numPr>
          <w:ilvl w:val="0"/>
          <w:numId w:val="9"/>
        </w:numPr>
      </w:pPr>
      <w:r>
        <w:t>Want to be adults who facilitate children; understand what we expect from children and why? Is it because of our own personal needs? Is it routed as a cultural value and why it becomes important? What is the yardstick with which we measure our children? We are living in different day and age. Voros had twin brother who played while she had to do laundry; idea is what do expect and do we need to redefine? All the points tell us we are adults to mirror children</w:t>
      </w:r>
    </w:p>
    <w:p w14:paraId="0A4ABC65" w14:textId="177602B5" w:rsidR="00CC195A" w:rsidRDefault="00CC195A" w:rsidP="00CC195A">
      <w:pPr>
        <w:pStyle w:val="ListParagraph"/>
        <w:numPr>
          <w:ilvl w:val="0"/>
          <w:numId w:val="9"/>
        </w:numPr>
      </w:pPr>
      <w:r>
        <w:t>We first use inexperience; we try to inform ourselves and what to do; we know each child is different and are hardest on the oldest. The first child, we sterilize everything. With second child, we care less and with third, again (we ease up); there is inexperience that comes first. What do we expect? Why do we expect it?</w:t>
      </w:r>
    </w:p>
    <w:p w14:paraId="1B0E87A2" w14:textId="39FE16FF" w:rsidR="00CC195A" w:rsidRDefault="00CC195A" w:rsidP="00CC195A">
      <w:pPr>
        <w:pStyle w:val="ListParagraph"/>
        <w:numPr>
          <w:ilvl w:val="0"/>
          <w:numId w:val="9"/>
        </w:numPr>
      </w:pPr>
      <w:r>
        <w:t xml:space="preserve">Borrow standards: act without thinking or questioning or experimenting. Hear some cautionary note that we heard from parents. Conserves energy and we deal with situation. </w:t>
      </w:r>
      <w:r w:rsidRPr="00090AC6">
        <w:rPr>
          <w:highlight w:val="yellow"/>
        </w:rPr>
        <w:t>Recipe knowledge:</w:t>
      </w:r>
      <w:r>
        <w:t xml:space="preserve"> traditionally expected, convenient for moment, employ on automatic pilot </w:t>
      </w:r>
      <w:r w:rsidR="00090AC6">
        <w:t>(i.e. tell child to wait for a bit and don’t move)</w:t>
      </w:r>
    </w:p>
    <w:p w14:paraId="04909704" w14:textId="2F21256D" w:rsidR="00090AC6" w:rsidRDefault="00090AC6" w:rsidP="00CC195A">
      <w:pPr>
        <w:pStyle w:val="ListParagraph"/>
        <w:numPr>
          <w:ilvl w:val="0"/>
          <w:numId w:val="9"/>
        </w:numPr>
      </w:pPr>
      <w:r>
        <w:t>Cultural blueprints: sexism is still there, materialism</w:t>
      </w:r>
    </w:p>
    <w:p w14:paraId="18452174" w14:textId="223B1A69" w:rsidR="00090AC6" w:rsidRDefault="00090AC6" w:rsidP="00CC195A">
      <w:pPr>
        <w:pStyle w:val="ListParagraph"/>
        <w:numPr>
          <w:ilvl w:val="0"/>
          <w:numId w:val="9"/>
        </w:numPr>
      </w:pPr>
      <w:r>
        <w:t>Hurrying children: desirable goals in society and the fact that we have this achievement overload and that by grade 8 the child should be good at everything etc. This gives them warped mirror; just master one thing not everything. We continue to do this to them. Looking at daycares, we are failures ourselves as acrobat parents; accommodators and patient and caring adults are the best</w:t>
      </w:r>
    </w:p>
    <w:p w14:paraId="2596B8C5" w14:textId="248E6830" w:rsidR="00090AC6" w:rsidRDefault="00090AC6" w:rsidP="00CC195A">
      <w:pPr>
        <w:pStyle w:val="ListParagraph"/>
        <w:numPr>
          <w:ilvl w:val="0"/>
          <w:numId w:val="9"/>
        </w:numPr>
      </w:pPr>
      <w:r>
        <w:t xml:space="preserve">3 more types of parents: 1) hangover wishes: gold medal parents (timbit kids playing hockey); expectations </w:t>
      </w:r>
      <w:r w:rsidR="00D128F7">
        <w:t>are designed to meet the parents unmet childhood wishes; want to live through their children; superimposing our desires on children; so pompous as to say giving child and they don’t appreciate it; it is unfulfilled dream and expect gratitude; have you taken time to understand what the child may like to do?</w:t>
      </w:r>
      <w:r w:rsidR="00EE0205">
        <w:t xml:space="preserve"> 2) Current hunger parents: starved for approval; running on empty; hard workers and have achieved something but are in a drought; want to reflect glory they should have themselves; want child to harvest distinctions and glory and recognition to be own needs; child is extension of their accomplishments; adult shines as a piece of gold so want child to achieve and polish the luster of their star; anything less than outstanding is unacceptable and want them to shine as brightly as they do and will do everything in order to put child in situation to meet that expectation 3) Unfinished business: help parents work out their unfinished business (long-term expectations); sometimes raise children on their own long-term needs; if parents telling kid to go to university and get PhD and so you need to go and do it since I didn’t have opportunity; I always wanted to be a doctor</w:t>
      </w:r>
      <w:r w:rsidR="00932856">
        <w:t xml:space="preserve"> so you need to become a doctor; should turn around and say take some courses yourself (see this is university a lot)</w:t>
      </w:r>
    </w:p>
    <w:p w14:paraId="05BFA7A0" w14:textId="2694EF90" w:rsidR="00932856" w:rsidRDefault="00932856" w:rsidP="00932856">
      <w:r>
        <w:t>Impact of expectations on self-esteem</w:t>
      </w:r>
    </w:p>
    <w:p w14:paraId="70200678" w14:textId="4B40F61D" w:rsidR="00D128F7" w:rsidRDefault="00932856" w:rsidP="00CC195A">
      <w:pPr>
        <w:pStyle w:val="ListParagraph"/>
        <w:numPr>
          <w:ilvl w:val="0"/>
          <w:numId w:val="9"/>
        </w:numPr>
      </w:pPr>
      <w:r>
        <w:t>See mother feeding her kitten (lost-self); saw Marianne’s letter when she wrote her composition; what happens when we have these expectations? Misalignment of what child wants to do. Look at adult and should do what they want; if you have expectations that child doesn’t want, will they want to achieve it? Probably not. They will fail to achieve so with high expectations, we can set them up for failure; if we do not have expectations, they have nothing to live up to and in that sense, they feel they have failed; with a lack of faith can wipeout value they had</w:t>
      </w:r>
    </w:p>
    <w:p w14:paraId="4C997CD9" w14:textId="6C6A0448" w:rsidR="00932856" w:rsidRDefault="00932856" w:rsidP="00CC195A">
      <w:pPr>
        <w:pStyle w:val="ListParagraph"/>
        <w:numPr>
          <w:ilvl w:val="0"/>
          <w:numId w:val="9"/>
        </w:numPr>
      </w:pPr>
      <w:r>
        <w:t>We can do simple things; learn what they have interest in; non-verbal; provide environment in them to work in (turn TV down, don’t be loud); have some faith in them (just do your best); realistic expectations coupled with belief is important (I think you should give this a shot and you will have a good experience); unconditional approval: when children have the valuing and we have faith in them and realistic expectations, we approve of them unconditionally (doing best they can); conditional approval is you either achieve and be hero and if you are as I need you, you are the greatest kid (can set up failure); confidence has to be what they truly are and not someone else’s image</w:t>
      </w:r>
    </w:p>
    <w:p w14:paraId="66BB4544" w14:textId="2A00C7BB" w:rsidR="00932856" w:rsidRDefault="00E36047" w:rsidP="00CC195A">
      <w:pPr>
        <w:pStyle w:val="ListParagraph"/>
        <w:numPr>
          <w:ilvl w:val="0"/>
          <w:numId w:val="9"/>
        </w:numPr>
      </w:pPr>
      <w:r>
        <w:t xml:space="preserve">See tragedy of lost-self if we have unrealistic expectations (don’t meet them and go unloved; marianne’s letter articulate this); researchers say children need to become themselves; if we manipulate them, they will be a hollow person and will reject themselves (i.e. doing job you hate); can become dependent upon conditional love but is terrible since society needs confidence individuals and if you replace with phony convictions, you undermine the child. We need to be keen observers of children; if we overstress them, we have set bar way too high and off the map; have to closely observe and realize there is a time and place for everything; child needs to become themselves; </w:t>
      </w:r>
      <w:r w:rsidR="00B60F70">
        <w:t>Respect his individuality and let him develop at his own pace</w:t>
      </w:r>
    </w:p>
    <w:p w14:paraId="619C8418" w14:textId="6D50C5AC" w:rsidR="00B60F70" w:rsidRDefault="00B60F70" w:rsidP="00B60F70">
      <w:r>
        <w:t>Fair expectations</w:t>
      </w:r>
    </w:p>
    <w:p w14:paraId="56DCBD23" w14:textId="66751E84" w:rsidR="00B60F70" w:rsidRDefault="00B60F70" w:rsidP="00B60F70">
      <w:pPr>
        <w:pStyle w:val="ListParagraph"/>
        <w:numPr>
          <w:ilvl w:val="0"/>
          <w:numId w:val="9"/>
        </w:numPr>
      </w:pPr>
      <w:r>
        <w:t>Read points/questions</w:t>
      </w:r>
    </w:p>
    <w:p w14:paraId="4EBC4F25" w14:textId="7F4B7C03" w:rsidR="00B60F70" w:rsidRDefault="00B60F70" w:rsidP="00B60F70">
      <w:pPr>
        <w:pStyle w:val="ListParagraph"/>
        <w:numPr>
          <w:ilvl w:val="0"/>
          <w:numId w:val="9"/>
        </w:numPr>
      </w:pPr>
      <w:r>
        <w:t>Have to do honest inventory</w:t>
      </w:r>
      <w:r w:rsidR="00201AB2">
        <w:t>. Need to re-evaluate; make sure our needs are being met through our own efforts and not children; know we are balanced and weed out things we blindly follow; researchers tell us we as caregivers nourish from overflow, not emptiness; need to be aware of how we are; if we feel positive and content, we can nurture our children; if we have baggage, we will pass it on to them; check own self-esteem and expectations and need to see if we feel hollow; tell ourselves what we need to hear, not what we want to hear</w:t>
      </w:r>
    </w:p>
    <w:p w14:paraId="2C882DA2" w14:textId="1B849889" w:rsidR="00201AB2" w:rsidRDefault="00201AB2" w:rsidP="00B60F70">
      <w:pPr>
        <w:pStyle w:val="ListParagraph"/>
        <w:numPr>
          <w:ilvl w:val="0"/>
          <w:numId w:val="9"/>
        </w:numPr>
      </w:pPr>
      <w:r>
        <w:t>We can do a better job in presenting positive mirror to children and have them become all they can be</w:t>
      </w:r>
    </w:p>
    <w:p w14:paraId="0DE168F8" w14:textId="49677CAC" w:rsidR="00201AB2" w:rsidRDefault="00201AB2" w:rsidP="00201AB2">
      <w:r>
        <w:t xml:space="preserve">How is it a child’s self-esteem built? </w:t>
      </w:r>
    </w:p>
    <w:p w14:paraId="4D92E23E" w14:textId="58EEC8A8" w:rsidR="00201AB2" w:rsidRDefault="00201AB2" w:rsidP="00201AB2">
      <w:pPr>
        <w:pStyle w:val="ListParagraph"/>
        <w:numPr>
          <w:ilvl w:val="0"/>
          <w:numId w:val="9"/>
        </w:numPr>
      </w:pPr>
      <w:r>
        <w:t>Nurturing love and caring; are we willing to look away to listen and focus to the children; we are over-taxed but need to give children quantity and quality time; need to make them feel important apart from award</w:t>
      </w:r>
    </w:p>
    <w:p w14:paraId="22269C24" w14:textId="7F5BC233" w:rsidR="00201AB2" w:rsidRDefault="00201AB2" w:rsidP="00201AB2">
      <w:pPr>
        <w:pStyle w:val="ListParagraph"/>
        <w:numPr>
          <w:ilvl w:val="0"/>
          <w:numId w:val="9"/>
        </w:numPr>
      </w:pPr>
      <w:r>
        <w:t>Genuine encounter: not distant, not holding back; focused encounter; all here for the child; mentally focused; direct involvement; nourishes self-respect because saying I’m here for you; you give your presence rather than presents (emotionally there rather than gifts); ask question and are you there; do you have them priority or your schedule priority? That’s why grandparents are so sweet because they have a lot of time; should we feel guilty if we don’t have time; if the children feel whole-hearted presence there</w:t>
      </w:r>
      <w:r w:rsidR="00C014C1">
        <w:t>, periodic absence can be tolerated</w:t>
      </w:r>
      <w:r>
        <w:t>; if attention is elsewhere, the child will encounter difficulties; need booster</w:t>
      </w:r>
      <w:r w:rsidR="00C014C1">
        <w:t xml:space="preserve"> shots of encounter: children live in complicated times (media, other kids, noisy conceit, under pressure and stress); when going through changes, we need to spend ear-marked encounter time with them; each day, we spend time to be one on one to be with children; as simple as snack before bedtime or family meals together and talk about our days or reserving Friday nights choose what we do for supper or do for fun; have child and parent day (mother and son, father and son etc); youngsters need vital encounters and these booster shots are very important; during vital time and peaceful times (fire prevention rather than fire fighting)</w:t>
      </w:r>
    </w:p>
    <w:p w14:paraId="72494151" w14:textId="2DB853D5" w:rsidR="00C014C1" w:rsidRDefault="00C014C1" w:rsidP="00201AB2">
      <w:pPr>
        <w:pStyle w:val="ListParagraph"/>
        <w:numPr>
          <w:ilvl w:val="0"/>
          <w:numId w:val="9"/>
        </w:numPr>
      </w:pPr>
      <w:r>
        <w:t xml:space="preserve">Trust: have to respect children for their way; if we approach children in positive, quiet, peaceful, and user-friendly way, the child will gain trust; 1) keep promises (other than unforeseen circumstance, I will be there); 2) avoid unpleasant surprises 3) support child on new ventures (i.e. when Voros lifeguard at rich pool, 5/6 year olds diving; parents hanging on fence telling parents to jump; if the kid doesn’t trust swimming instructor, they wont jump in; having bribing parent doesn’t help at all) 4) let child know when leaving and coming back (safety and trust); have to avoid some things; if you want trust, have clear communication; mixed message to avoid 1) words speaking and body language are at odds (i.e. what’s wrong even though you are mad and you say nothing; body language shows they are mad; child says what did I do? Tell the child it has been a challenging day and you are really </w:t>
      </w:r>
      <w:r w:rsidR="006C18C5">
        <w:t>beat. I have to figure something; then they know it wasn’</w:t>
      </w:r>
      <w:r w:rsidR="00C16857">
        <w:t xml:space="preserve">t their fault) make sure no confusion and child isn’t pushed into second guessing; want to avoid that first mixed message; 2) over-permissive home: anything you can do; if we look at society, it is not 100% agreeable; there are rules and regulations; 100% isn’t patient; people say suck it up and get the message; this gives child mixed-message; the real world has boundaries, limits and rules; some of the most unhappiest children come from over-permissive homes; children who are contempt are ones that follow rules and know consequence; boys want to know whose in charge, what rules, and whether they will enforce rules; </w:t>
      </w:r>
      <w:r w:rsidR="005B0F14">
        <w:t xml:space="preserve">need to not be overly permissive; then they can trust you; how you treat them is how they will be treated outside; 3) watered-down message: refers to adults who soft-pedal emotions and feelings are thought toe be part of image as mature individuals; we tend to be depressed, we soft-pedal that emotion into indifference of distraction; if we have high self-esteem, we don’t deny there is something bothering us; it is okay to be open and it is a secure home in which you can talk about your feelings; ownership of feelings is hallmark of high self-esteem; can say you are disappointed in someone so I have to fix; to say there is miscommunication, you understand what is going on and you want to clarify situation (frustrated at someone but you have to figure something out); show you are human, have social justice, empathy; demonstrates feelings are legitimate and we can be open and honest and feel like real people (i.e. me and my aunts; we didn’t love our brother any less but we didn’t like how he behaves sometimes); do we just sigh? Why don’t we just say why we are anxious? Have rational reason </w:t>
      </w:r>
    </w:p>
    <w:p w14:paraId="0F724471" w14:textId="1374CF60" w:rsidR="005B0F14" w:rsidRDefault="005B0F14" w:rsidP="00201AB2">
      <w:pPr>
        <w:pStyle w:val="ListParagraph"/>
        <w:numPr>
          <w:ilvl w:val="0"/>
          <w:numId w:val="9"/>
        </w:numPr>
      </w:pPr>
      <w:r>
        <w:t xml:space="preserve">Nonjudgement </w:t>
      </w:r>
    </w:p>
    <w:p w14:paraId="262F6104" w14:textId="5A3121F0" w:rsidR="00410040" w:rsidRDefault="00995DAE" w:rsidP="00E66466">
      <w:r w:rsidRPr="00E66466">
        <w:rPr>
          <w:highlight w:val="yellow"/>
        </w:rPr>
        <w:t>** I need notes for I Want Your</w:t>
      </w:r>
      <w:r w:rsidR="00E66466" w:rsidRPr="00E66466">
        <w:rPr>
          <w:highlight w:val="yellow"/>
        </w:rPr>
        <w:t xml:space="preserve"> Moo?</w:t>
      </w:r>
      <w:r w:rsidR="00E66466">
        <w:rPr>
          <w:highlight w:val="yellow"/>
        </w:rPr>
        <w:t xml:space="preserve"> , Leo the Late Bloomer </w:t>
      </w:r>
    </w:p>
    <w:p w14:paraId="46D6C488" w14:textId="77777777" w:rsidR="00E50643" w:rsidRDefault="00E50643" w:rsidP="00E66466"/>
    <w:p w14:paraId="383E6B20" w14:textId="77777777" w:rsidR="00E50643" w:rsidRDefault="00E50643" w:rsidP="00E66466"/>
    <w:p w14:paraId="4DA07CAC" w14:textId="2CE134D7" w:rsidR="00E50643" w:rsidRDefault="00E50643" w:rsidP="00E66466">
      <w:pPr>
        <w:rPr>
          <w:b/>
          <w:u w:val="single"/>
        </w:rPr>
      </w:pPr>
      <w:r>
        <w:rPr>
          <w:b/>
          <w:u w:val="single"/>
        </w:rPr>
        <w:t>Lecture 9: November 6, 2013</w:t>
      </w:r>
    </w:p>
    <w:p w14:paraId="56B4D679" w14:textId="7A60BC4F" w:rsidR="00E50643" w:rsidRDefault="00E50643" w:rsidP="00E50643">
      <w:pPr>
        <w:pStyle w:val="ListParagraph"/>
        <w:numPr>
          <w:ilvl w:val="0"/>
          <w:numId w:val="9"/>
        </w:numPr>
      </w:pPr>
      <w:r>
        <w:t>Nonjudgment: esteem busting or esteem building; important to know how to share those feelings; negative judgments when you are speaking to children and render those, you hole up a negative mirror for children</w:t>
      </w:r>
    </w:p>
    <w:p w14:paraId="6F8A3363" w14:textId="02C1A9D6" w:rsidR="00E50643" w:rsidRDefault="00E50643" w:rsidP="00E50643">
      <w:pPr>
        <w:pStyle w:val="ListParagraph"/>
        <w:numPr>
          <w:ilvl w:val="0"/>
          <w:numId w:val="9"/>
        </w:numPr>
      </w:pPr>
      <w:r>
        <w:t>Got to switch from being a judge and making judgments to being a reactor and being a we statement; switch from you are to a “I or we” statement i.e. you are lazy; if we use this kind of statement how can we change it? If someone does bad on math, instead of saying you are lazy; say I’m worried about your grade. Let’s work together on this; i.e. you’re impossible to: I don’t like your bickering so how can we change this? i.e. you’re thoughtless to: I don’t like picking up after you so let’s work together; when we use you are, it is casting blame; and I statement is an observation, opinion, point of discussion and leads to a statement to work on</w:t>
      </w:r>
    </w:p>
    <w:p w14:paraId="03E852EB" w14:textId="22DF0BBA" w:rsidR="00E50643" w:rsidRDefault="00E50643" w:rsidP="00E50643">
      <w:pPr>
        <w:pStyle w:val="ListParagraph"/>
        <w:numPr>
          <w:ilvl w:val="0"/>
          <w:numId w:val="9"/>
        </w:numPr>
      </w:pPr>
      <w:r>
        <w:t xml:space="preserve">If child does not tell truth, you say you’re a liar. Instead, say I can’t count on your words if they don’t match what you do. (can negotiate a new order); benefits of I statements are good for working with children; good opportunity to exercise safety of nonjudgment </w:t>
      </w:r>
    </w:p>
    <w:p w14:paraId="114BC55C" w14:textId="1E103B12" w:rsidR="00E50643" w:rsidRDefault="00E50643" w:rsidP="00E50643">
      <w:pPr>
        <w:pStyle w:val="ListParagraph"/>
        <w:numPr>
          <w:ilvl w:val="0"/>
          <w:numId w:val="9"/>
        </w:numPr>
      </w:pPr>
      <w:r>
        <w:t>Children are looking for praise; experiments in praise show us if we can find something positive, it is far better than a judgmental statement and punishment and negative statement; praise works on positive label; can praise a person (you are good) or activity (I like this or that); need to be careful what you are saying about person or act; can say “I appreciate what you have done with these math problems up to the point but you would be really great if you finish the work”</w:t>
      </w:r>
    </w:p>
    <w:p w14:paraId="6FB6F143" w14:textId="1D0C07C7" w:rsidR="00E50643" w:rsidRDefault="00E50643" w:rsidP="00E50643">
      <w:pPr>
        <w:pStyle w:val="ListParagraph"/>
        <w:numPr>
          <w:ilvl w:val="0"/>
          <w:numId w:val="9"/>
        </w:numPr>
      </w:pPr>
      <w:r>
        <w:t>Praise is conditional on the work; only worth something if the work is done; we need to treat the child unconditionally; needs to be lovable and worthwhile independent of the act; children can’t develop personal worth if there is always an “if”; i.e. this would be good IF it’s done 100%; if worth is dependent upon performance, personal value is subject to cancellation with every misstep</w:t>
      </w:r>
    </w:p>
    <w:p w14:paraId="4DD91BCB" w14:textId="7A297135" w:rsidR="00E50643" w:rsidRDefault="00E50643" w:rsidP="00E50643">
      <w:pPr>
        <w:pStyle w:val="ListParagraph"/>
        <w:numPr>
          <w:ilvl w:val="0"/>
          <w:numId w:val="9"/>
        </w:numPr>
      </w:pPr>
      <w:r>
        <w:t>Need to present them an environment which is being mirrored to them; I love you but perhaps I don’t love what you’re doing; we need to work together on the act and perfecting the act; important since not what you say, it’s how you say it</w:t>
      </w:r>
    </w:p>
    <w:p w14:paraId="0CFDA82D" w14:textId="1C034613" w:rsidR="00E50643" w:rsidRDefault="00E50643" w:rsidP="00E50643">
      <w:pPr>
        <w:pStyle w:val="ListParagraph"/>
        <w:numPr>
          <w:ilvl w:val="0"/>
          <w:numId w:val="9"/>
        </w:numPr>
      </w:pPr>
      <w:r>
        <w:t>Cherished: next area is safety of being cherished: researchers say acceptance is important but what is also necessary is being cherished (being valued) and being precious (i.e. hug, stroking face); often, begin to take children for granted and cherish tarnishes somewhat; if child is hospitalized, the value surges once again and we feel badly if we haven’t said we love you that day; we do cherish but we take it for granted so need to be constantly aware; we see behaving in negative way and adults don’t hesitate to punish in public</w:t>
      </w:r>
    </w:p>
    <w:p w14:paraId="5B1BF7AF" w14:textId="45532FEA" w:rsidR="001D2962" w:rsidRDefault="00E50643" w:rsidP="001D2962">
      <w:pPr>
        <w:pStyle w:val="ListParagraph"/>
        <w:numPr>
          <w:ilvl w:val="0"/>
          <w:numId w:val="9"/>
        </w:numPr>
      </w:pPr>
      <w:r>
        <w:t xml:space="preserve">Children are being treated as possession and not people; when you see parent jerk a child, what should you do? </w:t>
      </w:r>
      <w:r w:rsidR="001D2962">
        <w:t>It is fitting to say gently “there are some days tougher than others, aren’t there?”; we need to look at ourselves and find where this dysfunction comes from; why should we humiliate and embarrass even though we see other people do the same thing? We need to look at our own behavior and ourselves. In authoritative to perform or perish (do what I want or consequence is coming) instead of being reactor and partner with child, the power seems to drop out of sky and squish self-esteem with judgmental statement; need positive mirrors for children so look hard at ourselves so we cherish ourselves and others and treat them how we prefer to be treated; a cherished child knows behavioral error doesn’t cancel out lovability; child know when they make a mistake; when they are c</w:t>
      </w:r>
      <w:r w:rsidR="00E47054">
        <w:t>orrected in reactor kind of way, these children grow up and become accepting of others mistakes and don’t judge other people (become reactors)</w:t>
      </w:r>
    </w:p>
    <w:p w14:paraId="10EE41C9" w14:textId="2396DB79" w:rsidR="00E47054" w:rsidRDefault="00E47054" w:rsidP="00E47054">
      <w:pPr>
        <w:pStyle w:val="ListParagraph"/>
        <w:numPr>
          <w:ilvl w:val="0"/>
          <w:numId w:val="9"/>
        </w:numPr>
      </w:pPr>
      <w:r>
        <w:t>Illustrates ability to socialize children while we separate them from their behavior; leaves children with self-esteem intact</w:t>
      </w:r>
    </w:p>
    <w:p w14:paraId="5987BB6E" w14:textId="77777777" w:rsidR="008C12C0" w:rsidRDefault="00E47054" w:rsidP="00E47054">
      <w:pPr>
        <w:pStyle w:val="ListParagraph"/>
        <w:numPr>
          <w:ilvl w:val="0"/>
          <w:numId w:val="9"/>
        </w:numPr>
      </w:pPr>
      <w:r>
        <w:t xml:space="preserve">Owning feelings: </w:t>
      </w:r>
      <w:r w:rsidR="0056218F">
        <w:t>we refuse to let children own feelings; we believe being good parents is teaching wrong and right; freedom that children should have to feel but not necessarily freedom to act; we check for acceptance with regards to difference</w:t>
      </w:r>
      <w:r w:rsidR="008C12C0">
        <w:t xml:space="preserve">; </w:t>
      </w:r>
    </w:p>
    <w:p w14:paraId="3FE4E286" w14:textId="7993D1B7" w:rsidR="008C12C0" w:rsidRDefault="008C12C0" w:rsidP="008C12C0">
      <w:pPr>
        <w:pStyle w:val="ListParagraph"/>
        <w:numPr>
          <w:ilvl w:val="0"/>
          <w:numId w:val="9"/>
        </w:numPr>
      </w:pPr>
      <w:r>
        <w:t>Story of blind men and elephant; 4 blind men and one elephant; told to feel elephant and tell them what it is about; one grabs tail and says elephant is like a thick heavy rope; 2</w:t>
      </w:r>
      <w:r w:rsidRPr="008C12C0">
        <w:rPr>
          <w:vertAlign w:val="superscript"/>
        </w:rPr>
        <w:t>nd</w:t>
      </w:r>
      <w:r>
        <w:t xml:space="preserve"> feels trunk and says elephant is like a giant snake; 3</w:t>
      </w:r>
      <w:r w:rsidRPr="008C12C0">
        <w:rPr>
          <w:vertAlign w:val="superscript"/>
        </w:rPr>
        <w:t>rd</w:t>
      </w:r>
      <w:r>
        <w:t xml:space="preserve"> grabs leg and wraps arm around and says its like a tree trunk; 4</w:t>
      </w:r>
      <w:r w:rsidRPr="008C12C0">
        <w:rPr>
          <w:vertAlign w:val="superscript"/>
        </w:rPr>
        <w:t>th</w:t>
      </w:r>
      <w:r>
        <w:t xml:space="preserve"> walks to the side and says its like a cement wall; each experience elephant in own way and give response in what they felt; they were all right but didn’t all have a complete picture; an individual’s way of seeing, thinking, and feeling is not the only way and may not address the whole picture</w:t>
      </w:r>
    </w:p>
    <w:p w14:paraId="37E8EC43" w14:textId="399C74C8" w:rsidR="008C12C0" w:rsidRDefault="008265D3" w:rsidP="00E47054">
      <w:pPr>
        <w:pStyle w:val="ListParagraph"/>
        <w:numPr>
          <w:ilvl w:val="0"/>
          <w:numId w:val="9"/>
        </w:numPr>
      </w:pPr>
      <w:r>
        <w:t xml:space="preserve">Important for children to experience world and see it and feel it themselves first; they may come home and articulate feeling that doesn’t fit right with you (i.e. don’t like John because he doesn’t play because he cant walk); we need to let them have their feeling (they haven’t acted on it) and then we defuse it (dismantle the prejudice); children are clever; have own way of seeing, thinking and feeling </w:t>
      </w:r>
    </w:p>
    <w:p w14:paraId="4E1292F4" w14:textId="4D972C31" w:rsidR="008265D3" w:rsidRDefault="008265D3" w:rsidP="008265D3">
      <w:r>
        <w:t xml:space="preserve">Book: Wilfred Gordon MacDonald Partridge </w:t>
      </w:r>
    </w:p>
    <w:p w14:paraId="33381642" w14:textId="217B2A90" w:rsidR="008265D3" w:rsidRDefault="00770340" w:rsidP="00770340">
      <w:pPr>
        <w:pStyle w:val="ListParagraph"/>
        <w:numPr>
          <w:ilvl w:val="0"/>
          <w:numId w:val="9"/>
        </w:numPr>
      </w:pPr>
      <w:r>
        <w:t>Little boy swinging on post n yard; lives beside old people home and likes a woman named Nancy who he tells his secrets to</w:t>
      </w:r>
    </w:p>
    <w:p w14:paraId="64C13F59" w14:textId="01C4B61B" w:rsidR="00770340" w:rsidRDefault="00770340" w:rsidP="00770340">
      <w:pPr>
        <w:pStyle w:val="ListParagraph"/>
        <w:numPr>
          <w:ilvl w:val="0"/>
          <w:numId w:val="9"/>
        </w:numPr>
      </w:pPr>
      <w:r>
        <w:t>Overheard parents saying they feel bad for Nancy since she lost her memory and he doesn’t know what a memory is so asks every person in the home</w:t>
      </w:r>
    </w:p>
    <w:p w14:paraId="37CE55F7" w14:textId="3061F181" w:rsidR="00770340" w:rsidRDefault="008D1C56" w:rsidP="00770340">
      <w:pPr>
        <w:pStyle w:val="ListParagraph"/>
        <w:numPr>
          <w:ilvl w:val="0"/>
          <w:numId w:val="9"/>
        </w:numPr>
      </w:pPr>
      <w:r>
        <w:t>He collected items because he thought they were memories; he gave them to her and she started to remember things</w:t>
      </w:r>
    </w:p>
    <w:p w14:paraId="4D437811" w14:textId="70C8FCB3" w:rsidR="008D1C56" w:rsidRDefault="008D1C56" w:rsidP="00770340">
      <w:pPr>
        <w:pStyle w:val="ListParagraph"/>
        <w:numPr>
          <w:ilvl w:val="0"/>
          <w:numId w:val="9"/>
        </w:numPr>
      </w:pPr>
      <w:r>
        <w:t>Owning feelings is important to children and we have to understand what those feelings are; even though what he did wasn’t right, he still helped her remember her memories</w:t>
      </w:r>
    </w:p>
    <w:p w14:paraId="3E237193" w14:textId="2C90CD1A" w:rsidR="008D1C56" w:rsidRDefault="008D1C56" w:rsidP="00770340">
      <w:pPr>
        <w:pStyle w:val="ListParagraph"/>
        <w:numPr>
          <w:ilvl w:val="0"/>
          <w:numId w:val="9"/>
        </w:numPr>
      </w:pPr>
      <w:r>
        <w:t xml:space="preserve">Empathy: </w:t>
      </w:r>
      <w:r w:rsidR="00821ADE">
        <w:t>talk about someone who may be facing traumatic event; the last thing you want is someone to say don’t worry; if someone instead says this is bad and is there something I can do; empathetic sets aside their world to be with you in your own world; understand without judgment; attitudes and feelings are important than facts (reading between the lines); if someone just finished essay and say the paper is finally over I handed it in (kind of feel relieved); if someone is excited that they handed it in, you can read between the lines based on attitude; when someone is speaking, how do we validate the facts and also understand and get the whole message in regards to attitude and feelings; empathic people get the message because they listen with their heart and then their head; if someone not judged and have someone who has been cherished and mentored and facilitated, we have an individuals and accepts differences and are often empathic</w:t>
      </w:r>
    </w:p>
    <w:p w14:paraId="53B6F2E3" w14:textId="698D5088" w:rsidR="00821ADE" w:rsidRDefault="00821ADE" w:rsidP="00770340">
      <w:pPr>
        <w:pStyle w:val="ListParagraph"/>
        <w:numPr>
          <w:ilvl w:val="0"/>
          <w:numId w:val="9"/>
        </w:numPr>
      </w:pPr>
      <w:r>
        <w:t>Research shows pattern found in home with highest self-esteem, the homes have free and easy talk; children own their feelings, feel cherished, if clarification needed, they wont be judged; can freely express opinions and feelings and their parents are empathic and conversation and discussion can take place and can analyze facts and situation; parents are as sincere as the child; if they should say something unacceptable, it is still dealt with in positive kind of way</w:t>
      </w:r>
    </w:p>
    <w:p w14:paraId="7C0F145E" w14:textId="0990071F" w:rsidR="00821ADE" w:rsidRDefault="00821ADE" w:rsidP="00770340">
      <w:pPr>
        <w:pStyle w:val="ListParagraph"/>
        <w:numPr>
          <w:ilvl w:val="0"/>
          <w:numId w:val="9"/>
        </w:numPr>
      </w:pPr>
      <w:r>
        <w:t>Safety of unique growing: we don’t grow a</w:t>
      </w:r>
      <w:r w:rsidR="00A57CB8">
        <w:t>t the same pace in tender years; regression in growth (one step forward, 2 back); in order for ch</w:t>
      </w:r>
      <w:r w:rsidR="00FA77B8">
        <w:t xml:space="preserve">ild to grow (compared to plant), don’t need to push or urge or forbid them; just focus on child and positive climate we are contextualizing them in; Abraham M. was looking at fully functioning person; Maslow noted safety of the known; also drawn to attraction of new and unknown; know that for every bit of growth and exploration of unknown, have to leave comfort of known; for children, it is sometimes scary for them </w:t>
      </w:r>
      <w:r w:rsidR="00157C6C">
        <w:t>(safety first); children will grow at own pace and will expl</w:t>
      </w:r>
      <w:r w:rsidR="00AE355A">
        <w:t>ore (i.e. learned helplessness); with regards to unique growing, we always offer child option of retreat without dishonor (i.e. you can try it if you want or another day); when we permit this, it makes child more likely to embrace unknown the next time around; by giving them the option, we encourage self-esteem and build courage and confidence</w:t>
      </w:r>
    </w:p>
    <w:p w14:paraId="55267707" w14:textId="49F73258" w:rsidR="008B1612" w:rsidRDefault="00AE355A" w:rsidP="00DF05F1">
      <w:pPr>
        <w:pStyle w:val="ListParagraph"/>
        <w:numPr>
          <w:ilvl w:val="0"/>
          <w:numId w:val="9"/>
        </w:numPr>
      </w:pPr>
      <w:r>
        <w:t>All of these building blocks (points on the slide); if we put them in the children’s lives, we are doing much more than teaching the child; we are teaching them they are lovable, are worthwhile and achieve what they need to achieve in life; if we review these building blocks, we can see where we have been facilitates and where we have been short-changed</w:t>
      </w:r>
    </w:p>
    <w:p w14:paraId="2B533DB3" w14:textId="65FBF781" w:rsidR="008B1612" w:rsidRDefault="008B1612" w:rsidP="008B1612">
      <w:r>
        <w:t>Looking at Diane’s self-esteem</w:t>
      </w:r>
    </w:p>
    <w:p w14:paraId="1AD866A3" w14:textId="38F9FFC9" w:rsidR="00DF05F1" w:rsidRDefault="00DF05F1" w:rsidP="00DF05F1">
      <w:pPr>
        <w:pStyle w:val="ListParagraph"/>
        <w:numPr>
          <w:ilvl w:val="0"/>
          <w:numId w:val="9"/>
        </w:numPr>
      </w:pPr>
      <w:r>
        <w:t>Page 19 humiliate Diane; someone who is detrimental to self-esteem and well-being of individuals</w:t>
      </w:r>
    </w:p>
    <w:p w14:paraId="2C849E3E" w14:textId="0806716B" w:rsidR="00DF05F1" w:rsidRDefault="00DF05F1" w:rsidP="00DF05F1">
      <w:pPr>
        <w:pStyle w:val="ListParagraph"/>
        <w:numPr>
          <w:ilvl w:val="0"/>
          <w:numId w:val="9"/>
        </w:numPr>
      </w:pPr>
      <w:r>
        <w:t>Page 22, might be expecting; tells mother so might be emotional abandonment; have us believe mother knows something is going on; gets courage to break the silence and tells mother and he mother asks if she’s making it up (uses honey); manipulates Diane and has her doubt herself (if mother doesn’t believe her, who will?); mother uses excuse that if she confronts her mother, he will kill them; mother says no use in running away because he will find us; mother renders it disbelief</w:t>
      </w:r>
    </w:p>
    <w:p w14:paraId="5AB25F7F" w14:textId="6BA37DE0" w:rsidR="00DF05F1" w:rsidRDefault="00BB79EF" w:rsidP="00DF05F1">
      <w:pPr>
        <w:pStyle w:val="ListParagraph"/>
        <w:numPr>
          <w:ilvl w:val="0"/>
          <w:numId w:val="9"/>
        </w:numPr>
      </w:pPr>
      <w:r>
        <w:t xml:space="preserve">Page 58: see in lowering her self-esteem; in home, the mom wants to assert herself but the husband will torpedo the whole effort; she is being humiliated and embarrassed; tries assertive training class; husband shows emotional abandonment; he has diminished her and doesn’t treat her appropriately; gets angry with her; </w:t>
      </w:r>
      <w:r w:rsidR="00A86132">
        <w:t>her attempt to change herself, she has her husband manipulate her and emotionally abandon her as well</w:t>
      </w:r>
    </w:p>
    <w:p w14:paraId="16C055AD" w14:textId="62A03874" w:rsidR="00A86132" w:rsidRDefault="00A86132" w:rsidP="00DF05F1">
      <w:pPr>
        <w:pStyle w:val="ListParagraph"/>
        <w:numPr>
          <w:ilvl w:val="0"/>
          <w:numId w:val="9"/>
        </w:numPr>
      </w:pPr>
      <w:r>
        <w:t xml:space="preserve">Page 59: </w:t>
      </w:r>
      <w:r w:rsidR="00F4111A">
        <w:t>see manipulation (as adult or child); very difficult for her to get on her two feet (both carry double edge sword)</w:t>
      </w:r>
      <w:r w:rsidR="008C6323">
        <w:t>; she understands she has rights and has to look after herself; has to unlearn so much behavior; Conway speaks to miseducation and missocialization</w:t>
      </w:r>
      <w:r w:rsidR="00F4111A">
        <w:t xml:space="preserve"> </w:t>
      </w:r>
    </w:p>
    <w:p w14:paraId="56F8DB89" w14:textId="77777777" w:rsidR="008C6323" w:rsidRDefault="008C6323" w:rsidP="00DF05F1">
      <w:pPr>
        <w:pStyle w:val="ListParagraph"/>
        <w:numPr>
          <w:ilvl w:val="0"/>
          <w:numId w:val="9"/>
        </w:numPr>
      </w:pPr>
      <w:r>
        <w:t>Page 44: worthless, no good junk (referring to herself); mother has emotionally abandoned Diane and feels like worthless; no winning for her as she tries to gain self-esteem</w:t>
      </w:r>
    </w:p>
    <w:p w14:paraId="5601DCB5" w14:textId="77777777" w:rsidR="008C6323" w:rsidRDefault="008C6323" w:rsidP="00DF05F1">
      <w:pPr>
        <w:pStyle w:val="ListParagraph"/>
        <w:numPr>
          <w:ilvl w:val="0"/>
          <w:numId w:val="9"/>
        </w:numPr>
      </w:pPr>
      <w:r>
        <w:t>Submits; knows her family is crazy but they pretend they are a family; she climbs into words (books; one place she is safe); finds way of protecting herself since no one else it; there is hope since she likes some guy but he moves so she is left alone again</w:t>
      </w:r>
    </w:p>
    <w:p w14:paraId="04A3F800" w14:textId="77777777" w:rsidR="000A2877" w:rsidRDefault="008C6323" w:rsidP="00DF05F1">
      <w:pPr>
        <w:pStyle w:val="ListParagraph"/>
        <w:numPr>
          <w:ilvl w:val="0"/>
          <w:numId w:val="9"/>
        </w:numPr>
      </w:pPr>
      <w:r>
        <w:t xml:space="preserve">Page 34: sleeper effect: </w:t>
      </w:r>
      <w:r w:rsidR="000A2877">
        <w:t>everything is pushed inside until she wants to explode</w:t>
      </w:r>
    </w:p>
    <w:p w14:paraId="0EEF98CB" w14:textId="2686FE2E" w:rsidR="000A2877" w:rsidRDefault="000A2877" w:rsidP="00DF05F1">
      <w:pPr>
        <w:pStyle w:val="ListParagraph"/>
        <w:numPr>
          <w:ilvl w:val="0"/>
          <w:numId w:val="9"/>
        </w:numPr>
      </w:pPr>
      <w:r>
        <w:t>Has a friend that committed suicide; sees family is devastated</w:t>
      </w:r>
    </w:p>
    <w:p w14:paraId="5E1FCB7B" w14:textId="77777777" w:rsidR="008B1612" w:rsidRDefault="000A2877" w:rsidP="00DF05F1">
      <w:pPr>
        <w:pStyle w:val="ListParagraph"/>
        <w:numPr>
          <w:ilvl w:val="0"/>
          <w:numId w:val="9"/>
        </w:numPr>
      </w:pPr>
      <w:r>
        <w:t xml:space="preserve">Giving ownership of problem; see she has to bring topic up (page 70 how she brings it to closure); gone to BC; </w:t>
      </w:r>
      <w:r w:rsidR="008B1612">
        <w:t>breaks silence; not there to ruin their lives but not their to let them ruin hers; moves from powerless child to powerful adult</w:t>
      </w:r>
    </w:p>
    <w:p w14:paraId="73AF3B8D" w14:textId="77777777" w:rsidR="008B1612" w:rsidRDefault="008B1612" w:rsidP="00DF05F1">
      <w:pPr>
        <w:pStyle w:val="ListParagraph"/>
        <w:numPr>
          <w:ilvl w:val="0"/>
          <w:numId w:val="9"/>
        </w:numPr>
      </w:pPr>
      <w:r>
        <w:t>Character assassination is now stopped; it is a journey which is not comfortable for her to have endured all these years</w:t>
      </w:r>
    </w:p>
    <w:p w14:paraId="4F446F2A" w14:textId="77777777" w:rsidR="008B1612" w:rsidRDefault="008B1612" w:rsidP="008B1612">
      <w:r>
        <w:t>How does Dorrais compliment this?</w:t>
      </w:r>
      <w:r w:rsidR="008C6323">
        <w:t xml:space="preserve"> </w:t>
      </w:r>
      <w:r>
        <w:t>**Look at Dorais- Don’t tell</w:t>
      </w:r>
    </w:p>
    <w:p w14:paraId="34D5755B" w14:textId="33B6E1CC" w:rsidR="00F4111A" w:rsidRDefault="008B1612" w:rsidP="008B1612">
      <w:pPr>
        <w:pStyle w:val="ListParagraph"/>
        <w:numPr>
          <w:ilvl w:val="0"/>
          <w:numId w:val="9"/>
        </w:numPr>
      </w:pPr>
      <w:r>
        <w:t>Dorrais; boys also suffer sexual discrimination; when women speak to abused, it is personal; testimony of men is a theoretical account</w:t>
      </w:r>
    </w:p>
    <w:p w14:paraId="781162CE" w14:textId="443EA4FD" w:rsidR="008B1612" w:rsidRDefault="008B1612" w:rsidP="008B1612">
      <w:pPr>
        <w:pStyle w:val="ListParagraph"/>
        <w:numPr>
          <w:ilvl w:val="0"/>
          <w:numId w:val="9"/>
        </w:numPr>
      </w:pPr>
      <w:r>
        <w:t xml:space="preserve">Page 6: sexual abuse; physically </w:t>
      </w:r>
      <w:r w:rsidR="0089228A">
        <w:t xml:space="preserve">and </w:t>
      </w:r>
      <w:r>
        <w:t xml:space="preserve">psychologically </w:t>
      </w:r>
    </w:p>
    <w:p w14:paraId="324C66F6" w14:textId="70BB6C2E" w:rsidR="0089228A" w:rsidRDefault="0089228A" w:rsidP="008B1612">
      <w:pPr>
        <w:pStyle w:val="ListParagraph"/>
        <w:numPr>
          <w:ilvl w:val="0"/>
          <w:numId w:val="9"/>
        </w:numPr>
      </w:pPr>
      <w:r>
        <w:t>See reasons why boys are more reluctant to disclose than girls; more confined to conceal their hurt</w:t>
      </w:r>
    </w:p>
    <w:p w14:paraId="7D8EF78A" w14:textId="128BC652" w:rsidR="0089228A" w:rsidRDefault="0089228A" w:rsidP="008B1612">
      <w:pPr>
        <w:pStyle w:val="ListParagraph"/>
        <w:numPr>
          <w:ilvl w:val="0"/>
          <w:numId w:val="9"/>
        </w:numPr>
      </w:pPr>
      <w:r>
        <w:t>There is prejudice; should be able to protect themselves</w:t>
      </w:r>
    </w:p>
    <w:p w14:paraId="619D1CE7" w14:textId="29AC2FDF" w:rsidR="0089228A" w:rsidRDefault="0089228A" w:rsidP="008B1612">
      <w:pPr>
        <w:pStyle w:val="ListParagraph"/>
        <w:numPr>
          <w:ilvl w:val="0"/>
          <w:numId w:val="9"/>
        </w:numPr>
      </w:pPr>
      <w:r>
        <w:t>Double constraint- do not know what to say; anxiety exists within individual; leverage against the individuals</w:t>
      </w:r>
    </w:p>
    <w:p w14:paraId="093D0B8B" w14:textId="41040B18" w:rsidR="0089228A" w:rsidRDefault="0089228A" w:rsidP="0089228A">
      <w:pPr>
        <w:pStyle w:val="ListParagraph"/>
        <w:numPr>
          <w:ilvl w:val="0"/>
          <w:numId w:val="9"/>
        </w:numPr>
      </w:pPr>
      <w:r>
        <w:t>See that when we look at pg 19, see that mothers are told when they don’t do anything; if I lose this man, I wont have anything; social workers will get dolls out and will tell where it happened; individuals can be victimized by family, justice system etc.</w:t>
      </w:r>
    </w:p>
    <w:p w14:paraId="532A6319" w14:textId="4F4A7374" w:rsidR="0089228A" w:rsidRDefault="0089228A" w:rsidP="0089228A">
      <w:pPr>
        <w:pStyle w:val="ListParagraph"/>
        <w:numPr>
          <w:ilvl w:val="0"/>
          <w:numId w:val="9"/>
        </w:numPr>
      </w:pPr>
      <w:r>
        <w:t>Look at overhead (page 21/22) intergenerational intrafamilial (most common abuse</w:t>
      </w:r>
      <w:r>
        <w:sym w:font="Wingdings" w:char="F0E0"/>
      </w:r>
      <w:r>
        <w:t xml:space="preserve"> within family, between generations i.e. dad and son, grandfather and grandson); next common is intergenerational and extrafamilial (in generation but outside family; abuse by man not related to the boy; i.e. coach and boy</w:t>
      </w:r>
      <w:r w:rsidR="00606838">
        <w:t>; Sheldon Kennedy and Theo</w:t>
      </w:r>
      <w:r w:rsidR="004933C7">
        <w:t xml:space="preserve"> Fleurry (suicide)); next is intragenerational and intrafamilial (older brother perpetrate cousin); least common is intragenerational and extrafamilial (older boy perpetrates not related boy)</w:t>
      </w:r>
    </w:p>
    <w:p w14:paraId="404FC522" w14:textId="7AFCDE4E" w:rsidR="004933C7" w:rsidRDefault="004933C7" w:rsidP="0089228A">
      <w:pPr>
        <w:pStyle w:val="ListParagraph"/>
        <w:numPr>
          <w:ilvl w:val="0"/>
          <w:numId w:val="9"/>
        </w:numPr>
      </w:pPr>
      <w:r>
        <w:t>If we want to protect out children, look in our own families first</w:t>
      </w:r>
    </w:p>
    <w:p w14:paraId="763C1BA1" w14:textId="7406633B" w:rsidR="004933C7" w:rsidRDefault="004933C7" w:rsidP="0089228A">
      <w:pPr>
        <w:pStyle w:val="ListParagraph"/>
        <w:numPr>
          <w:ilvl w:val="0"/>
          <w:numId w:val="9"/>
        </w:numPr>
      </w:pPr>
      <w:r>
        <w:t>Page 23/24: when a child is perpetrated with someone close, loss of identity (this is supposed to be father so don’t know what to do; if he your friend/enemy, is he loving father or is he lover?)</w:t>
      </w:r>
    </w:p>
    <w:p w14:paraId="65010AC0" w14:textId="0A99AFCB" w:rsidR="004933C7" w:rsidRDefault="00195952" w:rsidP="0089228A">
      <w:pPr>
        <w:pStyle w:val="ListParagraph"/>
        <w:numPr>
          <w:ilvl w:val="0"/>
          <w:numId w:val="9"/>
        </w:numPr>
      </w:pPr>
      <w:r>
        <w:t>Do you obey your father or question him? If you disclose, why isn’t mother protecting you? Double taboo: shouldn’t be doing these things and secondly, it is incestuous</w:t>
      </w:r>
    </w:p>
    <w:p w14:paraId="1287C8C7" w14:textId="77777777" w:rsidR="00195952" w:rsidRDefault="00195952" w:rsidP="0089228A">
      <w:pPr>
        <w:pStyle w:val="ListParagraph"/>
        <w:numPr>
          <w:ilvl w:val="0"/>
          <w:numId w:val="9"/>
        </w:numPr>
      </w:pPr>
      <w:r>
        <w:t>The children just want tenderness; perpetrators are nice before and after the perpetration takes place; this is unsettling for young child trying to understand; the most common is intrafamilial and intragenerational; most common and most denies and most secret; when boys are victims, they are easily identified (lonely, want affection, homes not stable); find some attention is better than none and become friends of the perpetrator; since the abuse is incremental, the person becomes their friend (maybe he didn’t mean it)</w:t>
      </w:r>
    </w:p>
    <w:p w14:paraId="2EB03A84" w14:textId="77777777" w:rsidR="00195952" w:rsidRDefault="00195952" w:rsidP="0089228A">
      <w:pPr>
        <w:pStyle w:val="ListParagraph"/>
        <w:numPr>
          <w:ilvl w:val="0"/>
          <w:numId w:val="9"/>
        </w:numPr>
      </w:pPr>
      <w:r>
        <w:t>In Diane’s family, there was 25 perpetrators of abuse; when we look at this, we think it’s a random man; abuser is usually heterosexual; abusers can pick out the isolated child (like Diane); uncomfortable with themselves; in need of gratification</w:t>
      </w:r>
    </w:p>
    <w:p w14:paraId="5C95D552" w14:textId="77777777" w:rsidR="00195952" w:rsidRDefault="00195952" w:rsidP="0089228A">
      <w:pPr>
        <w:pStyle w:val="ListParagraph"/>
        <w:numPr>
          <w:ilvl w:val="0"/>
          <w:numId w:val="9"/>
        </w:numPr>
      </w:pPr>
      <w:r>
        <w:t>Aggressor knows they can target these children and context is orchestrated; youngster feels comfortable and it is a friend; when abuser feels there is a relationship (incremental abuse); troubled family is great contributor to this; child in their silence and confusion can think it is a give and take situation; not sophisticated enough and naïve enough to understand how to deal with it</w:t>
      </w:r>
    </w:p>
    <w:p w14:paraId="3AAFF012" w14:textId="120CE2DE" w:rsidR="00195952" w:rsidRDefault="00195952" w:rsidP="0089228A">
      <w:pPr>
        <w:pStyle w:val="ListParagraph"/>
        <w:numPr>
          <w:ilvl w:val="0"/>
          <w:numId w:val="9"/>
        </w:numPr>
      </w:pPr>
      <w:r>
        <w:t>Not sure how to deal with it; before they realize how uncomfortable they are, keeps them in an abuse; think it will stop</w:t>
      </w:r>
    </w:p>
    <w:p w14:paraId="316BDD13" w14:textId="245FF84F" w:rsidR="00195952" w:rsidRDefault="00195952" w:rsidP="0089228A">
      <w:pPr>
        <w:pStyle w:val="ListParagraph"/>
        <w:numPr>
          <w:ilvl w:val="0"/>
          <w:numId w:val="9"/>
        </w:numPr>
      </w:pPr>
      <w:r>
        <w:t>Perpetrators have games they play with children; some will make them feel guilty and indebted</w:t>
      </w:r>
    </w:p>
    <w:p w14:paraId="73BC92FD" w14:textId="680F12F3" w:rsidR="00195952" w:rsidRDefault="00195952" w:rsidP="0089228A">
      <w:pPr>
        <w:pStyle w:val="ListParagraph"/>
        <w:numPr>
          <w:ilvl w:val="0"/>
          <w:numId w:val="9"/>
        </w:numPr>
      </w:pPr>
      <w:r>
        <w:t>Page 59: it is very confusing for a child; if father is perpetrator, whom do you go to? If uncle, who will believe you? Child tries to make sense of it and it is too much for children to handle</w:t>
      </w:r>
    </w:p>
    <w:p w14:paraId="230A9551" w14:textId="40E39B01" w:rsidR="00195952" w:rsidRDefault="00195952" w:rsidP="0089228A">
      <w:pPr>
        <w:pStyle w:val="ListParagraph"/>
        <w:numPr>
          <w:ilvl w:val="0"/>
          <w:numId w:val="9"/>
        </w:numPr>
      </w:pPr>
      <w:r>
        <w:t>Page 62 important: attraction gradient: how is it men who are heterosexual prey on younger boys? Some explanation on 62 and then 114; we talked about pedomorphic qualities (looking for something small, soft, hairless; young boys have this quality</w:t>
      </w:r>
      <w:r w:rsidR="007A6DFA">
        <w:t>; put them at risk</w:t>
      </w:r>
      <w:r>
        <w:t>)</w:t>
      </w:r>
      <w:r w:rsidR="00862429">
        <w:t>; page 114: gender difference implies masculine superiority and female inferiority; sexual difference: since prototype contains one dominant and one subordinate partner, men sometimes choose same sex but opposite gender; when someone has pedomorphic quality, older male has selected same sex but different gender (boy seem</w:t>
      </w:r>
      <w:r w:rsidR="006B0E42">
        <w:t>s more feminine than masculine; older powerful male takes advantage of small pedomorphic boy who seems more feminine in nature)</w:t>
      </w:r>
    </w:p>
    <w:p w14:paraId="2961D6F7" w14:textId="301D4A61" w:rsidR="006B0E42" w:rsidRDefault="006B0E42" w:rsidP="0089228A">
      <w:pPr>
        <w:pStyle w:val="ListParagraph"/>
        <w:numPr>
          <w:ilvl w:val="0"/>
          <w:numId w:val="9"/>
        </w:numPr>
      </w:pPr>
      <w:r>
        <w:t>Even though he is heterosexual, in a mixed way of thinking, he will violate and perpetrate the boy in that way</w:t>
      </w:r>
      <w:r w:rsidR="000229F1">
        <w:t>; pre-pubescent boy is at risk</w:t>
      </w:r>
    </w:p>
    <w:p w14:paraId="76BE3EF1" w14:textId="6C31B7D5" w:rsidR="006B0E42" w:rsidRDefault="000229F1" w:rsidP="0089228A">
      <w:pPr>
        <w:pStyle w:val="ListParagraph"/>
        <w:numPr>
          <w:ilvl w:val="0"/>
          <w:numId w:val="9"/>
        </w:numPr>
      </w:pPr>
      <w:r>
        <w:t>How does boy interpret behavior of aggressor? 1) The unbridled sexuality (tries to justify it; become ally with perpetrator; 2) sexual initiation: sexual education and takes advantage of boy; child is curious and surprised so see sexual initiation and tries to take on role of teacher; then has some arousal (how could it be bad if it felt good?) 3) domination: perpetrator might be actively or passively aggressive; if aggressive then can be aggressive with the young boy and deny child of liberty and integrity; child doesn’t know how to get himself away (feels powerless)</w:t>
      </w:r>
    </w:p>
    <w:p w14:paraId="28E8E16A" w14:textId="15C440A3" w:rsidR="00D16EA8" w:rsidRDefault="00D16EA8" w:rsidP="00D16EA8">
      <w:pPr>
        <w:pStyle w:val="ListParagraph"/>
        <w:numPr>
          <w:ilvl w:val="0"/>
          <w:numId w:val="9"/>
        </w:numPr>
      </w:pPr>
      <w:r>
        <w:t>Child is predisposed of losing selfhood; compare and contrast to others; prone to self-mutilation; can have suicidal tendencies; personal integrity is denies and altered</w:t>
      </w:r>
    </w:p>
    <w:p w14:paraId="2F096068" w14:textId="1BC029EB" w:rsidR="00D16EA8" w:rsidRDefault="00D16EA8" w:rsidP="00D16EA8">
      <w:pPr>
        <w:pStyle w:val="ListParagraph"/>
        <w:numPr>
          <w:ilvl w:val="0"/>
          <w:numId w:val="9"/>
        </w:numPr>
      </w:pPr>
      <w:r>
        <w:t>Planned revenge: if someone is violated and as they grow older, they want to make others suffer the way they did in order to understand how someone could’ve done it to them; to recover, they perpetrate victim to see how someone could victimize them; all dysfunctional to understand dysfunction to understand abuse</w:t>
      </w:r>
    </w:p>
    <w:p w14:paraId="5F5A06B5" w14:textId="05FEB164" w:rsidR="00D16EA8" w:rsidRDefault="00D16EA8" w:rsidP="00D16EA8">
      <w:pPr>
        <w:pStyle w:val="ListParagraph"/>
        <w:numPr>
          <w:ilvl w:val="0"/>
          <w:numId w:val="9"/>
        </w:numPr>
      </w:pPr>
      <w:r>
        <w:t xml:space="preserve">If you have relationships of equality, this kind of exploitation of hurting people is less likely; once you let someone have authority, you can be manipulated </w:t>
      </w:r>
    </w:p>
    <w:p w14:paraId="3514F998" w14:textId="7306D2AA" w:rsidR="00F92C85" w:rsidRDefault="00F92C85" w:rsidP="00D16EA8">
      <w:pPr>
        <w:pStyle w:val="ListParagraph"/>
        <w:numPr>
          <w:ilvl w:val="0"/>
          <w:numId w:val="9"/>
        </w:numPr>
      </w:pPr>
      <w:r>
        <w:t xml:space="preserve">When we see planned revenge, we see retaliation; young child will say it was a misunderstanding; will add it was affection since he bought he everything and thought he was kind; feel they are in aggressors debt; will have side-effects: self-mutilation, drug addiction, split personality </w:t>
      </w:r>
    </w:p>
    <w:p w14:paraId="35FF40AF" w14:textId="116742E2" w:rsidR="00F92C85" w:rsidRDefault="00F92C85" w:rsidP="00F92C85">
      <w:r>
        <w:t>Page 81</w:t>
      </w:r>
    </w:p>
    <w:p w14:paraId="44E146D5" w14:textId="30A9486B" w:rsidR="00F92C85" w:rsidRDefault="00F92C85" w:rsidP="00F92C85">
      <w:pPr>
        <w:pStyle w:val="ListParagraph"/>
        <w:numPr>
          <w:ilvl w:val="0"/>
          <w:numId w:val="9"/>
        </w:numPr>
      </w:pPr>
      <w:r>
        <w:t>Definition of abuse; has taken Diane 45 years to get to where she is; we don’t know how to deal with it</w:t>
      </w:r>
    </w:p>
    <w:p w14:paraId="07807B8A" w14:textId="61A15975" w:rsidR="00F92C85" w:rsidRDefault="00F92C85" w:rsidP="00F92C85">
      <w:pPr>
        <w:pStyle w:val="ListParagraph"/>
        <w:numPr>
          <w:ilvl w:val="0"/>
          <w:numId w:val="9"/>
        </w:numPr>
      </w:pPr>
      <w:r>
        <w:t>Have after effects</w:t>
      </w:r>
    </w:p>
    <w:p w14:paraId="78D6C06F" w14:textId="07D5B019" w:rsidR="00F92C85" w:rsidRDefault="00F92C85" w:rsidP="00F92C85">
      <w:pPr>
        <w:pStyle w:val="ListParagraph"/>
        <w:numPr>
          <w:ilvl w:val="0"/>
          <w:numId w:val="9"/>
        </w:numPr>
      </w:pPr>
      <w:r>
        <w:t xml:space="preserve">When we speak to victim, they say at least they paid attention to them (got attention; so bankrupt; abuser treats it as a secret game) </w:t>
      </w:r>
    </w:p>
    <w:p w14:paraId="7CC40A8D" w14:textId="5F4CE904" w:rsidR="00F92C85" w:rsidRDefault="00F92C85" w:rsidP="00F92C85">
      <w:pPr>
        <w:pStyle w:val="ListParagraph"/>
        <w:numPr>
          <w:ilvl w:val="0"/>
          <w:numId w:val="9"/>
        </w:numPr>
      </w:pPr>
      <w:r>
        <w:t>Child will doubt their own judgment; how do they resist? Continue in this relationship; boys are unable to communicate and don’t reach out to others; didn’t know how to tell their families; how can they dash parents dreams?</w:t>
      </w:r>
    </w:p>
    <w:p w14:paraId="654BAE48" w14:textId="77777777" w:rsidR="00262389" w:rsidRDefault="00262389" w:rsidP="00262389">
      <w:pPr>
        <w:pStyle w:val="ListParagraph"/>
        <w:numPr>
          <w:ilvl w:val="0"/>
          <w:numId w:val="9"/>
        </w:numPr>
      </w:pPr>
      <w:r>
        <w:t>Severe defense can come in place (out of body experience); victim goes from anger to compassion; hates and only pays attention (bad and good things); always in this dilemma; if they tell someone, they might lose that person, people might say they’re lying; where is the reference point? Who is the person they can look up to?</w:t>
      </w:r>
    </w:p>
    <w:p w14:paraId="2F97B4E7" w14:textId="77777777" w:rsidR="00262389" w:rsidRDefault="00262389" w:rsidP="00262389">
      <w:pPr>
        <w:pStyle w:val="ListParagraph"/>
        <w:numPr>
          <w:ilvl w:val="0"/>
          <w:numId w:val="9"/>
        </w:numPr>
      </w:pPr>
      <w:r>
        <w:t>Anaesthetize feelings to leave them behind</w:t>
      </w:r>
    </w:p>
    <w:p w14:paraId="4C0FC88B" w14:textId="77777777" w:rsidR="00262389" w:rsidRDefault="00262389" w:rsidP="00262389">
      <w:r>
        <w:t>Page 88</w:t>
      </w:r>
    </w:p>
    <w:p w14:paraId="7F59D747" w14:textId="7FAC2878" w:rsidR="00262389" w:rsidRDefault="00262389" w:rsidP="00262389">
      <w:pPr>
        <w:pStyle w:val="ListParagraph"/>
        <w:numPr>
          <w:ilvl w:val="0"/>
          <w:numId w:val="9"/>
        </w:numPr>
      </w:pPr>
      <w:r>
        <w:t>Aggressors make sure victims are pleasured; victim learns to survive and rationalize; if they do disclose, what will the fallout be? No reference group of normalcy?  Incapable of loving or being loved; if in relationship and person has power, they may be a victim of abuse (want to control because they don’t want to be controlled);</w:t>
      </w:r>
      <w:r w:rsidR="00C532F8">
        <w:t xml:space="preserve"> can’t believe someone can’t love them so might cheat; might get player who has noisy conceit and that is building defense (don’t take relationship seriously)</w:t>
      </w:r>
    </w:p>
    <w:p w14:paraId="5DB940FD" w14:textId="77777777" w:rsidR="00993B64" w:rsidRDefault="00993B64" w:rsidP="00262389">
      <w:pPr>
        <w:pStyle w:val="ListParagraph"/>
        <w:numPr>
          <w:ilvl w:val="0"/>
          <w:numId w:val="9"/>
        </w:numPr>
      </w:pPr>
      <w:r>
        <w:t>Aversion to physical contact (permits sexual relationships); very risky or celibate; page 94 (7 points indicating someone has been abused)</w:t>
      </w:r>
    </w:p>
    <w:p w14:paraId="0AB36DD5" w14:textId="77777777" w:rsidR="00556907" w:rsidRDefault="00556907" w:rsidP="00262389">
      <w:pPr>
        <w:pStyle w:val="ListParagraph"/>
        <w:numPr>
          <w:ilvl w:val="0"/>
          <w:numId w:val="9"/>
        </w:numPr>
      </w:pPr>
      <w:r>
        <w:t xml:space="preserve">Defense mechanisms (listing 3 points) </w:t>
      </w:r>
    </w:p>
    <w:p w14:paraId="4E7A18CF" w14:textId="77777777" w:rsidR="00BD2E30" w:rsidRDefault="00BD2E30" w:rsidP="00BD2E30">
      <w:r>
        <w:t>Page 110</w:t>
      </w:r>
    </w:p>
    <w:p w14:paraId="279EA171" w14:textId="37E64FD4" w:rsidR="00BD2E30" w:rsidRDefault="00BD2E30" w:rsidP="00BD2E30">
      <w:pPr>
        <w:pStyle w:val="ListParagraph"/>
        <w:numPr>
          <w:ilvl w:val="0"/>
          <w:numId w:val="9"/>
        </w:numPr>
      </w:pPr>
      <w:r>
        <w:t xml:space="preserve">Identity may be destroyed and reconstructed </w:t>
      </w:r>
    </w:p>
    <w:p w14:paraId="161C8200" w14:textId="77777777" w:rsidR="00BD2E30" w:rsidRDefault="00BD2E30" w:rsidP="00BD2E30">
      <w:pPr>
        <w:pStyle w:val="ListParagraph"/>
        <w:numPr>
          <w:ilvl w:val="0"/>
          <w:numId w:val="9"/>
        </w:numPr>
      </w:pPr>
      <w:r>
        <w:t>Elements lacking in the victim (read points)</w:t>
      </w:r>
    </w:p>
    <w:p w14:paraId="6C2047B9" w14:textId="55DF70B6" w:rsidR="00BD2E30" w:rsidRDefault="00BD2E30" w:rsidP="00BD2E30">
      <w:r>
        <w:t>Page 111</w:t>
      </w:r>
    </w:p>
    <w:p w14:paraId="6501587A" w14:textId="66BC0382" w:rsidR="00C532F8" w:rsidRDefault="00BD2E30" w:rsidP="00BD2E30">
      <w:r>
        <w:t>- Life becomes centered on the trauma</w:t>
      </w:r>
      <w:r w:rsidR="00993B64">
        <w:t xml:space="preserve"> </w:t>
      </w:r>
    </w:p>
    <w:p w14:paraId="77F3D1D4" w14:textId="3A760C94" w:rsidR="00BD2E30" w:rsidRDefault="00BD2E30" w:rsidP="00F94506">
      <w:r>
        <w:t>Page 114</w:t>
      </w:r>
    </w:p>
    <w:p w14:paraId="5DCD6853" w14:textId="4D8A0267" w:rsidR="00BD2E30" w:rsidRDefault="00BD2E30" w:rsidP="00BD2E30">
      <w:pPr>
        <w:pStyle w:val="ListParagraph"/>
        <w:numPr>
          <w:ilvl w:val="0"/>
          <w:numId w:val="9"/>
        </w:numPr>
      </w:pPr>
      <w:r>
        <w:t>Last point: reason why heterosexual men perpetrate boys</w:t>
      </w:r>
    </w:p>
    <w:p w14:paraId="2C281AD6" w14:textId="257D7B3C" w:rsidR="00BD2E30" w:rsidRDefault="00BD2E30" w:rsidP="00BD2E30">
      <w:r>
        <w:t>Page 115</w:t>
      </w:r>
    </w:p>
    <w:p w14:paraId="59ED6392" w14:textId="7BBB8C02" w:rsidR="00BD2E30" w:rsidRDefault="00BD2E30" w:rsidP="00BD2E30">
      <w:pPr>
        <w:pStyle w:val="ListParagraph"/>
        <w:numPr>
          <w:ilvl w:val="0"/>
          <w:numId w:val="9"/>
        </w:numPr>
      </w:pPr>
      <w:r>
        <w:t>May be heterosexual because afraid he may be homosexual; are you now going to becomes homosexual? (Answer on page 117)</w:t>
      </w:r>
    </w:p>
    <w:p w14:paraId="467EA293" w14:textId="585D34A3" w:rsidR="00BD2E30" w:rsidRDefault="00BD2E30" w:rsidP="00BD2E30">
      <w:pPr>
        <w:pStyle w:val="ListParagraph"/>
        <w:numPr>
          <w:ilvl w:val="0"/>
          <w:numId w:val="9"/>
        </w:numPr>
      </w:pPr>
      <w:r>
        <w:t xml:space="preserve">Abuse is not the cause of homosexuality; abuse does not cause it; sensation experienced may leave lasting impression that amounts to conditioning called sexual imprinting so boy may repeat certain acts in homosexual environment (may describe life as homophobic) </w:t>
      </w:r>
    </w:p>
    <w:p w14:paraId="64F72CAC" w14:textId="5759BCD1" w:rsidR="00BD2E30" w:rsidRDefault="00BD2E30" w:rsidP="00BD2E30">
      <w:pPr>
        <w:pStyle w:val="ListParagraph"/>
        <w:numPr>
          <w:ilvl w:val="0"/>
          <w:numId w:val="9"/>
        </w:numPr>
      </w:pPr>
      <w:r>
        <w:t>If you are to fall on hard times (victim of abuse) made money to keep himself alive as a male prostitute</w:t>
      </w:r>
      <w:r w:rsidR="009C6B18">
        <w:t xml:space="preserve"> (shouldn’t judge)</w:t>
      </w:r>
    </w:p>
    <w:p w14:paraId="7979BDBD" w14:textId="21C16E78" w:rsidR="00BD2E30" w:rsidRDefault="00C16EBD" w:rsidP="00C16EBD">
      <w:r>
        <w:t>Page 137</w:t>
      </w:r>
    </w:p>
    <w:p w14:paraId="210396EB" w14:textId="27144F0C" w:rsidR="00C16EBD" w:rsidRDefault="00C16EBD" w:rsidP="00C16EBD">
      <w:pPr>
        <w:pStyle w:val="ListParagraph"/>
        <w:numPr>
          <w:ilvl w:val="0"/>
          <w:numId w:val="9"/>
        </w:numPr>
      </w:pPr>
      <w:r>
        <w:t>All victims report after abuse, never the same (kill person you are supposed to be)</w:t>
      </w:r>
    </w:p>
    <w:p w14:paraId="14B7B4CF" w14:textId="567D54FA" w:rsidR="00C16EBD" w:rsidRDefault="00C16EBD" w:rsidP="00C16EBD">
      <w:pPr>
        <w:pStyle w:val="ListParagraph"/>
        <w:numPr>
          <w:ilvl w:val="0"/>
          <w:numId w:val="9"/>
        </w:numPr>
      </w:pPr>
      <w:r>
        <w:t xml:space="preserve">138-152: 6 patters emerge: 1) attitude that it is fait (coping strategy and life script of individual who has been sexually abused); resign to fact that to be exploited is to be a part of life; people put themselves in harms way for re-victimization; 2) who will be next (frontier runner strategy); as child grows, he then believes that in perpetrating someone else, he can understand how someone else could’ve done this to him; former victim is now perpetrator understands how it happens; rewrite own history in symbolic way (come this time as the winner since they are not the victim); 3) the next one (vengeance strategy): vengeance that motivates the perpetrator; selects child who doesn’t resemble who he was; picks confident individual and her abuses them; character assassination; 4) batman and robin (rescuer strategy): does not perpetrate others; deals with it; find that the victim tries to rebuild emotional ties with older male; looking to protect children and help them come along; no intention of doing something to children; rescuers making sure children are okay and fulfilling the aspiration of rescuer and make them feel something good has come out of evil (most functional) 5) eroticizing (dare but devil strategy); pain suffered is transformed to dysfunctional euphoria; extreme negative can happen; dare devils or shut themselves completely and become celibate (polar extremes); 6) Looking normal (conformist) strategy; deny what has happened and want to seem normal who is just ordinary person living their life; nothing out of the ordinary </w:t>
      </w:r>
    </w:p>
    <w:p w14:paraId="3B9A6E09" w14:textId="480D9009" w:rsidR="006C35EB" w:rsidRPr="00E50643" w:rsidRDefault="00F2210B" w:rsidP="00C16EBD">
      <w:pPr>
        <w:pStyle w:val="ListParagraph"/>
        <w:numPr>
          <w:ilvl w:val="0"/>
          <w:numId w:val="9"/>
        </w:numPr>
      </w:pPr>
      <w:r>
        <w:t>Always believe and protect children; if you see someone any of the symptoms of being off the tracks, abuse can be at the route of it</w:t>
      </w:r>
      <w:bookmarkStart w:id="0" w:name="_GoBack"/>
      <w:bookmarkEnd w:id="0"/>
    </w:p>
    <w:sectPr w:rsidR="006C35EB" w:rsidRPr="00E50643" w:rsidSect="003164E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0B396E" w14:textId="77777777" w:rsidR="00C532F8" w:rsidRDefault="00C532F8" w:rsidP="005666A6">
      <w:r>
        <w:separator/>
      </w:r>
    </w:p>
  </w:endnote>
  <w:endnote w:type="continuationSeparator" w:id="0">
    <w:p w14:paraId="59809F11" w14:textId="77777777" w:rsidR="00C532F8" w:rsidRDefault="00C532F8" w:rsidP="005666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EF97E7" w14:textId="77777777" w:rsidR="00C532F8" w:rsidRDefault="00C532F8" w:rsidP="005666A6">
      <w:r>
        <w:separator/>
      </w:r>
    </w:p>
  </w:footnote>
  <w:footnote w:type="continuationSeparator" w:id="0">
    <w:p w14:paraId="22DDF9A6" w14:textId="77777777" w:rsidR="00C532F8" w:rsidRDefault="00C532F8" w:rsidP="005666A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E6576F"/>
    <w:multiLevelType w:val="hybridMultilevel"/>
    <w:tmpl w:val="F052F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437CB"/>
    <w:multiLevelType w:val="hybridMultilevel"/>
    <w:tmpl w:val="715C3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D2E466B"/>
    <w:multiLevelType w:val="hybridMultilevel"/>
    <w:tmpl w:val="976A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A9179D"/>
    <w:multiLevelType w:val="hybridMultilevel"/>
    <w:tmpl w:val="F4E22E60"/>
    <w:lvl w:ilvl="0" w:tplc="373ECF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8BA3B81"/>
    <w:multiLevelType w:val="hybridMultilevel"/>
    <w:tmpl w:val="2408D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FE711F"/>
    <w:multiLevelType w:val="hybridMultilevel"/>
    <w:tmpl w:val="2436A44C"/>
    <w:lvl w:ilvl="0" w:tplc="373ECF52">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295F98"/>
    <w:multiLevelType w:val="hybridMultilevel"/>
    <w:tmpl w:val="4E1C1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4904F0"/>
    <w:multiLevelType w:val="hybridMultilevel"/>
    <w:tmpl w:val="45646D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935184"/>
    <w:multiLevelType w:val="hybridMultilevel"/>
    <w:tmpl w:val="1A3A80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925573D"/>
    <w:multiLevelType w:val="hybridMultilevel"/>
    <w:tmpl w:val="0ED0B9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9"/>
  </w:num>
  <w:num w:numId="3">
    <w:abstractNumId w:val="1"/>
  </w:num>
  <w:num w:numId="4">
    <w:abstractNumId w:val="7"/>
  </w:num>
  <w:num w:numId="5">
    <w:abstractNumId w:val="0"/>
  </w:num>
  <w:num w:numId="6">
    <w:abstractNumId w:val="3"/>
  </w:num>
  <w:num w:numId="7">
    <w:abstractNumId w:val="2"/>
  </w:num>
  <w:num w:numId="8">
    <w:abstractNumId w:val="4"/>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1F20"/>
    <w:rsid w:val="000229F1"/>
    <w:rsid w:val="00056C3E"/>
    <w:rsid w:val="00056CB8"/>
    <w:rsid w:val="00056EA4"/>
    <w:rsid w:val="0006044B"/>
    <w:rsid w:val="000620AB"/>
    <w:rsid w:val="000657C3"/>
    <w:rsid w:val="00074AED"/>
    <w:rsid w:val="00090AC6"/>
    <w:rsid w:val="000A2024"/>
    <w:rsid w:val="000A2877"/>
    <w:rsid w:val="000B15A4"/>
    <w:rsid w:val="000C646B"/>
    <w:rsid w:val="000C6CA4"/>
    <w:rsid w:val="000D7F13"/>
    <w:rsid w:val="000E7C52"/>
    <w:rsid w:val="001253CD"/>
    <w:rsid w:val="00125486"/>
    <w:rsid w:val="0013629A"/>
    <w:rsid w:val="001372A3"/>
    <w:rsid w:val="0015442D"/>
    <w:rsid w:val="00155CC9"/>
    <w:rsid w:val="00157B94"/>
    <w:rsid w:val="00157C6C"/>
    <w:rsid w:val="00193A0F"/>
    <w:rsid w:val="00195952"/>
    <w:rsid w:val="001C1784"/>
    <w:rsid w:val="001C7D73"/>
    <w:rsid w:val="001D2962"/>
    <w:rsid w:val="001E1E2E"/>
    <w:rsid w:val="001E2F75"/>
    <w:rsid w:val="001E660C"/>
    <w:rsid w:val="00200CA7"/>
    <w:rsid w:val="00201AB2"/>
    <w:rsid w:val="00210827"/>
    <w:rsid w:val="00221FF0"/>
    <w:rsid w:val="002235E2"/>
    <w:rsid w:val="00262389"/>
    <w:rsid w:val="00272FE7"/>
    <w:rsid w:val="00275944"/>
    <w:rsid w:val="002829D1"/>
    <w:rsid w:val="002871A6"/>
    <w:rsid w:val="002B06CF"/>
    <w:rsid w:val="002B28E1"/>
    <w:rsid w:val="002B5626"/>
    <w:rsid w:val="002B75D6"/>
    <w:rsid w:val="002D2BC8"/>
    <w:rsid w:val="00313AB2"/>
    <w:rsid w:val="00315B6D"/>
    <w:rsid w:val="003164EC"/>
    <w:rsid w:val="0036686C"/>
    <w:rsid w:val="00373353"/>
    <w:rsid w:val="003A0203"/>
    <w:rsid w:val="003A060C"/>
    <w:rsid w:val="003A0B39"/>
    <w:rsid w:val="003D1A81"/>
    <w:rsid w:val="003E1EA7"/>
    <w:rsid w:val="00410040"/>
    <w:rsid w:val="00451726"/>
    <w:rsid w:val="004521F1"/>
    <w:rsid w:val="00464145"/>
    <w:rsid w:val="004933C7"/>
    <w:rsid w:val="004C5879"/>
    <w:rsid w:val="004F4203"/>
    <w:rsid w:val="00502305"/>
    <w:rsid w:val="005040C6"/>
    <w:rsid w:val="00513F41"/>
    <w:rsid w:val="00530C7D"/>
    <w:rsid w:val="005415E2"/>
    <w:rsid w:val="00556907"/>
    <w:rsid w:val="0056218F"/>
    <w:rsid w:val="005666A6"/>
    <w:rsid w:val="00567B67"/>
    <w:rsid w:val="005A0916"/>
    <w:rsid w:val="005A0BFA"/>
    <w:rsid w:val="005A5439"/>
    <w:rsid w:val="005B0F14"/>
    <w:rsid w:val="006033C4"/>
    <w:rsid w:val="00606838"/>
    <w:rsid w:val="00612832"/>
    <w:rsid w:val="00672CEA"/>
    <w:rsid w:val="00676D02"/>
    <w:rsid w:val="00686AF8"/>
    <w:rsid w:val="006B0E42"/>
    <w:rsid w:val="006B3373"/>
    <w:rsid w:val="006C17CC"/>
    <w:rsid w:val="006C18C5"/>
    <w:rsid w:val="006C32C8"/>
    <w:rsid w:val="006C35EB"/>
    <w:rsid w:val="006C437D"/>
    <w:rsid w:val="006F461D"/>
    <w:rsid w:val="00757D62"/>
    <w:rsid w:val="0076145A"/>
    <w:rsid w:val="00770340"/>
    <w:rsid w:val="00777AF4"/>
    <w:rsid w:val="007A6DFA"/>
    <w:rsid w:val="007C1DEC"/>
    <w:rsid w:val="007E7A56"/>
    <w:rsid w:val="008113A4"/>
    <w:rsid w:val="0081402E"/>
    <w:rsid w:val="00821ADE"/>
    <w:rsid w:val="008265D3"/>
    <w:rsid w:val="008357F9"/>
    <w:rsid w:val="0085462D"/>
    <w:rsid w:val="00855A21"/>
    <w:rsid w:val="00855A35"/>
    <w:rsid w:val="00855C70"/>
    <w:rsid w:val="00862429"/>
    <w:rsid w:val="00874656"/>
    <w:rsid w:val="0089228A"/>
    <w:rsid w:val="008A1DFF"/>
    <w:rsid w:val="008A59A9"/>
    <w:rsid w:val="008B1612"/>
    <w:rsid w:val="008B5B76"/>
    <w:rsid w:val="008C12C0"/>
    <w:rsid w:val="008C6323"/>
    <w:rsid w:val="008D1C56"/>
    <w:rsid w:val="008D1F3D"/>
    <w:rsid w:val="00906A4F"/>
    <w:rsid w:val="00913149"/>
    <w:rsid w:val="00917606"/>
    <w:rsid w:val="00924082"/>
    <w:rsid w:val="00932856"/>
    <w:rsid w:val="0093724E"/>
    <w:rsid w:val="0095450C"/>
    <w:rsid w:val="009715E7"/>
    <w:rsid w:val="00993B64"/>
    <w:rsid w:val="00995DAE"/>
    <w:rsid w:val="009C6B18"/>
    <w:rsid w:val="009D02AB"/>
    <w:rsid w:val="009E42FA"/>
    <w:rsid w:val="009F44B1"/>
    <w:rsid w:val="009F5435"/>
    <w:rsid w:val="00A34EEF"/>
    <w:rsid w:val="00A51E5B"/>
    <w:rsid w:val="00A57CB8"/>
    <w:rsid w:val="00A637DF"/>
    <w:rsid w:val="00A661FF"/>
    <w:rsid w:val="00A86132"/>
    <w:rsid w:val="00AB6456"/>
    <w:rsid w:val="00AC596B"/>
    <w:rsid w:val="00AE355A"/>
    <w:rsid w:val="00B25F2C"/>
    <w:rsid w:val="00B4014B"/>
    <w:rsid w:val="00B52437"/>
    <w:rsid w:val="00B57FEC"/>
    <w:rsid w:val="00B60F70"/>
    <w:rsid w:val="00B66184"/>
    <w:rsid w:val="00B743AE"/>
    <w:rsid w:val="00B77B49"/>
    <w:rsid w:val="00BB79EF"/>
    <w:rsid w:val="00BC7928"/>
    <w:rsid w:val="00BD2651"/>
    <w:rsid w:val="00BD2E30"/>
    <w:rsid w:val="00BD687D"/>
    <w:rsid w:val="00C014C1"/>
    <w:rsid w:val="00C02959"/>
    <w:rsid w:val="00C16857"/>
    <w:rsid w:val="00C16EBD"/>
    <w:rsid w:val="00C26260"/>
    <w:rsid w:val="00C26307"/>
    <w:rsid w:val="00C51F20"/>
    <w:rsid w:val="00C532F8"/>
    <w:rsid w:val="00C669B4"/>
    <w:rsid w:val="00C74762"/>
    <w:rsid w:val="00C83395"/>
    <w:rsid w:val="00C93F92"/>
    <w:rsid w:val="00CC1376"/>
    <w:rsid w:val="00CC195A"/>
    <w:rsid w:val="00CD17FA"/>
    <w:rsid w:val="00D02366"/>
    <w:rsid w:val="00D03901"/>
    <w:rsid w:val="00D10F76"/>
    <w:rsid w:val="00D128F7"/>
    <w:rsid w:val="00D1390A"/>
    <w:rsid w:val="00D16632"/>
    <w:rsid w:val="00D16EA8"/>
    <w:rsid w:val="00D460AC"/>
    <w:rsid w:val="00D55A46"/>
    <w:rsid w:val="00D7117E"/>
    <w:rsid w:val="00D821B8"/>
    <w:rsid w:val="00DA56BD"/>
    <w:rsid w:val="00DA57C2"/>
    <w:rsid w:val="00DF05F1"/>
    <w:rsid w:val="00E16BE3"/>
    <w:rsid w:val="00E35DE4"/>
    <w:rsid w:val="00E36047"/>
    <w:rsid w:val="00E46332"/>
    <w:rsid w:val="00E47054"/>
    <w:rsid w:val="00E50643"/>
    <w:rsid w:val="00E51002"/>
    <w:rsid w:val="00E57577"/>
    <w:rsid w:val="00E60710"/>
    <w:rsid w:val="00E66466"/>
    <w:rsid w:val="00E84BB9"/>
    <w:rsid w:val="00EB11F4"/>
    <w:rsid w:val="00EB2F03"/>
    <w:rsid w:val="00EB62B7"/>
    <w:rsid w:val="00EC3FD2"/>
    <w:rsid w:val="00EC5631"/>
    <w:rsid w:val="00EC6251"/>
    <w:rsid w:val="00EE0205"/>
    <w:rsid w:val="00EE358B"/>
    <w:rsid w:val="00EE4D46"/>
    <w:rsid w:val="00F14DCA"/>
    <w:rsid w:val="00F16AF4"/>
    <w:rsid w:val="00F2210B"/>
    <w:rsid w:val="00F3297A"/>
    <w:rsid w:val="00F401D1"/>
    <w:rsid w:val="00F4111A"/>
    <w:rsid w:val="00F463AE"/>
    <w:rsid w:val="00F6664A"/>
    <w:rsid w:val="00F92C85"/>
    <w:rsid w:val="00F94506"/>
    <w:rsid w:val="00FA77B8"/>
    <w:rsid w:val="00FB519B"/>
    <w:rsid w:val="00FC63B4"/>
    <w:rsid w:val="00FD50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1AB7D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F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FEC"/>
    <w:pPr>
      <w:ind w:left="720"/>
      <w:contextualSpacing/>
    </w:pPr>
  </w:style>
  <w:style w:type="paragraph" w:styleId="Header">
    <w:name w:val="header"/>
    <w:basedOn w:val="Normal"/>
    <w:link w:val="HeaderChar"/>
    <w:uiPriority w:val="99"/>
    <w:unhideWhenUsed/>
    <w:rsid w:val="005666A6"/>
    <w:pPr>
      <w:tabs>
        <w:tab w:val="center" w:pos="4320"/>
        <w:tab w:val="right" w:pos="8640"/>
      </w:tabs>
    </w:pPr>
  </w:style>
  <w:style w:type="character" w:customStyle="1" w:styleId="HeaderChar">
    <w:name w:val="Header Char"/>
    <w:basedOn w:val="DefaultParagraphFont"/>
    <w:link w:val="Header"/>
    <w:uiPriority w:val="99"/>
    <w:rsid w:val="005666A6"/>
  </w:style>
  <w:style w:type="paragraph" w:styleId="Footer">
    <w:name w:val="footer"/>
    <w:basedOn w:val="Normal"/>
    <w:link w:val="FooterChar"/>
    <w:uiPriority w:val="99"/>
    <w:unhideWhenUsed/>
    <w:rsid w:val="005666A6"/>
    <w:pPr>
      <w:tabs>
        <w:tab w:val="center" w:pos="4320"/>
        <w:tab w:val="right" w:pos="8640"/>
      </w:tabs>
    </w:pPr>
  </w:style>
  <w:style w:type="character" w:customStyle="1" w:styleId="FooterChar">
    <w:name w:val="Footer Char"/>
    <w:basedOn w:val="DefaultParagraphFont"/>
    <w:link w:val="Footer"/>
    <w:uiPriority w:val="99"/>
    <w:rsid w:val="005666A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1F2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57FEC"/>
    <w:pPr>
      <w:ind w:left="720"/>
      <w:contextualSpacing/>
    </w:pPr>
  </w:style>
  <w:style w:type="paragraph" w:styleId="Header">
    <w:name w:val="header"/>
    <w:basedOn w:val="Normal"/>
    <w:link w:val="HeaderChar"/>
    <w:uiPriority w:val="99"/>
    <w:unhideWhenUsed/>
    <w:rsid w:val="005666A6"/>
    <w:pPr>
      <w:tabs>
        <w:tab w:val="center" w:pos="4320"/>
        <w:tab w:val="right" w:pos="8640"/>
      </w:tabs>
    </w:pPr>
  </w:style>
  <w:style w:type="character" w:customStyle="1" w:styleId="HeaderChar">
    <w:name w:val="Header Char"/>
    <w:basedOn w:val="DefaultParagraphFont"/>
    <w:link w:val="Header"/>
    <w:uiPriority w:val="99"/>
    <w:rsid w:val="005666A6"/>
  </w:style>
  <w:style w:type="paragraph" w:styleId="Footer">
    <w:name w:val="footer"/>
    <w:basedOn w:val="Normal"/>
    <w:link w:val="FooterChar"/>
    <w:uiPriority w:val="99"/>
    <w:unhideWhenUsed/>
    <w:rsid w:val="005666A6"/>
    <w:pPr>
      <w:tabs>
        <w:tab w:val="center" w:pos="4320"/>
        <w:tab w:val="right" w:pos="8640"/>
      </w:tabs>
    </w:pPr>
  </w:style>
  <w:style w:type="character" w:customStyle="1" w:styleId="FooterChar">
    <w:name w:val="Footer Char"/>
    <w:basedOn w:val="DefaultParagraphFont"/>
    <w:link w:val="Footer"/>
    <w:uiPriority w:val="99"/>
    <w:rsid w:val="005666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23E55-D4CA-8F41-862B-079F517D8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523</TotalTime>
  <Pages>24</Pages>
  <Words>10993</Words>
  <Characters>62663</Characters>
  <Application>Microsoft Macintosh Word</Application>
  <DocSecurity>0</DocSecurity>
  <Lines>522</Lines>
  <Paragraphs>147</Paragraphs>
  <ScaleCrop>false</ScaleCrop>
  <Company>Toronto Maple Leafs</Company>
  <LinksUpToDate>false</LinksUpToDate>
  <CharactersWithSpaces>73509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dc:creator>
  <cp:keywords/>
  <dc:description/>
  <cp:lastModifiedBy>GC</cp:lastModifiedBy>
  <cp:revision>201</cp:revision>
  <dcterms:created xsi:type="dcterms:W3CDTF">2013-10-16T22:53:00Z</dcterms:created>
  <dcterms:modified xsi:type="dcterms:W3CDTF">2013-11-07T02:33:00Z</dcterms:modified>
</cp:coreProperties>
</file>