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4AAC4" w14:textId="77777777" w:rsidR="004F2A00" w:rsidRDefault="00886269">
      <w:r>
        <w:t xml:space="preserve">Kant- </w:t>
      </w:r>
    </w:p>
    <w:p w14:paraId="45E7F4C0" w14:textId="77777777" w:rsidR="00886269" w:rsidRDefault="00886269">
      <w:r>
        <w:t>League of nations idea in order to prevent war</w:t>
      </w:r>
    </w:p>
    <w:p w14:paraId="6EA53187" w14:textId="77777777" w:rsidR="00886269" w:rsidRDefault="00886269"/>
    <w:p w14:paraId="526A08B2" w14:textId="77777777" w:rsidR="00886269" w:rsidRDefault="00886269">
      <w:r>
        <w:t>569-</w:t>
      </w:r>
    </w:p>
    <w:p w14:paraId="48DC69DB" w14:textId="77777777" w:rsidR="00886269" w:rsidRDefault="00ED39F0">
      <w:r>
        <w:t>Why</w:t>
      </w:r>
      <w:r w:rsidR="00886269">
        <w:t xml:space="preserve"> we end up with republican institutions</w:t>
      </w:r>
    </w:p>
    <w:p w14:paraId="4AD5E48E" w14:textId="77777777" w:rsidR="00886269" w:rsidRDefault="00886269">
      <w:r>
        <w:t xml:space="preserve"> </w:t>
      </w:r>
      <w:r w:rsidR="00ED39F0">
        <w:t>Prof</w:t>
      </w:r>
      <w:r>
        <w:t xml:space="preserve"> argues that </w:t>
      </w:r>
      <w:r w:rsidR="00ED39F0">
        <w:t>Kant</w:t>
      </w:r>
      <w:r>
        <w:t xml:space="preserve"> is taking from Machiavelli in that everyone should be involved </w:t>
      </w:r>
      <w:r w:rsidR="00ED39F0">
        <w:t>politically</w:t>
      </w:r>
      <w:r>
        <w:t xml:space="preserve"> because it will create stability in </w:t>
      </w:r>
      <w:r w:rsidR="00ED39F0">
        <w:t>contrast</w:t>
      </w:r>
      <w:r>
        <w:t xml:space="preserve"> to small minority having power  </w:t>
      </w:r>
    </w:p>
    <w:p w14:paraId="0AADE7F1" w14:textId="77777777" w:rsidR="00ED39F0" w:rsidRDefault="00ED39F0"/>
    <w:p w14:paraId="4CA7BF8C" w14:textId="77777777" w:rsidR="00ED39F0" w:rsidRDefault="00ED39F0">
      <w:r>
        <w:t>-End of enlightenment section</w:t>
      </w:r>
    </w:p>
    <w:p w14:paraId="5A6C4423" w14:textId="77777777" w:rsidR="00ED39F0" w:rsidRDefault="00ED39F0"/>
    <w:p w14:paraId="067ECA3C" w14:textId="3D55A834" w:rsidR="00ED39F0" w:rsidRDefault="00277D77">
      <w:r>
        <w:t>What</w:t>
      </w:r>
      <w:r w:rsidR="00ED39F0">
        <w:t xml:space="preserve"> is a healthy democracy?</w:t>
      </w:r>
    </w:p>
    <w:p w14:paraId="49211944" w14:textId="77777777" w:rsidR="00ED39F0" w:rsidRDefault="00ED39F0">
      <w:r>
        <w:t xml:space="preserve">For some, a sort of liberal constitution is the answer. What is this lib demo? </w:t>
      </w:r>
      <w:proofErr w:type="gramStart"/>
      <w:r w:rsidR="00282951">
        <w:t>As to do with freedom of choice.</w:t>
      </w:r>
      <w:proofErr w:type="gramEnd"/>
      <w:r w:rsidR="00282951">
        <w:t xml:space="preserve"> New basis of the legitimacy of the state: social contract</w:t>
      </w:r>
    </w:p>
    <w:p w14:paraId="15D32BC2" w14:textId="77777777" w:rsidR="00282951" w:rsidRDefault="00282951">
      <w:r>
        <w:t>They start from an account of the nature of human being</w:t>
      </w:r>
    </w:p>
    <w:p w14:paraId="61427416" w14:textId="77777777" w:rsidR="00282951" w:rsidRDefault="00282951"/>
    <w:p w14:paraId="4D6C5C30" w14:textId="413D7D1A" w:rsidR="00282951" w:rsidRDefault="00282951">
      <w:r>
        <w:t xml:space="preserve">Protective account for democracy: can be </w:t>
      </w:r>
      <w:r w:rsidR="00277D77">
        <w:t>developmental</w:t>
      </w:r>
      <w:r>
        <w:t xml:space="preserve"> or protective.  </w:t>
      </w:r>
      <w:proofErr w:type="spellStart"/>
      <w:r>
        <w:t>Devel</w:t>
      </w:r>
      <w:proofErr w:type="spellEnd"/>
      <w:r>
        <w:t xml:space="preserve">: our values develop over time. Protection: we need to protect our rights in a democracy </w:t>
      </w:r>
    </w:p>
    <w:p w14:paraId="5119825D" w14:textId="77777777" w:rsidR="00282951" w:rsidRDefault="00282951"/>
    <w:p w14:paraId="5AAB1D53" w14:textId="77777777" w:rsidR="00282951" w:rsidRDefault="00282951">
      <w:r>
        <w:t xml:space="preserve">How can we rationally come with a good organization of the </w:t>
      </w:r>
      <w:proofErr w:type="gramStart"/>
      <w:r>
        <w:t>state.</w:t>
      </w:r>
      <w:proofErr w:type="gramEnd"/>
    </w:p>
    <w:p w14:paraId="7190D66F" w14:textId="03FAEE47" w:rsidR="006A421E" w:rsidRDefault="006A421E">
      <w:r>
        <w:t>Not the case th</w:t>
      </w:r>
      <w:r w:rsidR="00277D77">
        <w:t>at people will make wise decisions</w:t>
      </w:r>
      <w:r>
        <w:t xml:space="preserve"> for the whole. Madison is critical of a pure democracy. </w:t>
      </w:r>
      <w:proofErr w:type="gramStart"/>
      <w:r>
        <w:t>Those</w:t>
      </w:r>
      <w:proofErr w:type="gramEnd"/>
      <w:r>
        <w:t xml:space="preserve"> kind of demo’s tend to be instable and pure demo tend to burn out real fast.</w:t>
      </w:r>
    </w:p>
    <w:p w14:paraId="5C7F65FF" w14:textId="2B5C452A" w:rsidR="006A421E" w:rsidRDefault="006A421E">
      <w:r>
        <w:t xml:space="preserve">Nature of individuals: insuperable obstacles to uniformity. Dissenting in inevitable. Leads to different </w:t>
      </w:r>
      <w:r w:rsidR="00277D77">
        <w:t>faction’s</w:t>
      </w:r>
      <w:r>
        <w:t xml:space="preserve"> :(interest group”, those with the same interesting will </w:t>
      </w:r>
      <w:r w:rsidR="00277D77">
        <w:t>of course</w:t>
      </w:r>
      <w:r>
        <w:t xml:space="preserve"> band together to influence thei</w:t>
      </w:r>
      <w:bookmarkStart w:id="0" w:name="_GoBack"/>
      <w:bookmarkEnd w:id="0"/>
      <w:r>
        <w:t>r objective.</w:t>
      </w:r>
    </w:p>
    <w:p w14:paraId="1E78C347" w14:textId="77777777" w:rsidR="006A421E" w:rsidRDefault="006A421E"/>
    <w:p w14:paraId="19E833E4" w14:textId="13163486" w:rsidR="007F24B6" w:rsidRDefault="006A421E">
      <w:r>
        <w:t xml:space="preserve">Defines factions (627): by faction I understand number of citizens… common impulsive passion or </w:t>
      </w:r>
      <w:r w:rsidR="00277D77">
        <w:t>interest</w:t>
      </w:r>
      <w:r>
        <w:t>…</w:t>
      </w:r>
    </w:p>
    <w:p w14:paraId="7C1B7509" w14:textId="77777777" w:rsidR="007F24B6" w:rsidRDefault="007F24B6"/>
    <w:p w14:paraId="4465D7D9" w14:textId="77777777" w:rsidR="007F24B6" w:rsidRDefault="007F24B6">
      <w:r>
        <w:t>Factions: 1- Can we stop factions from getting to extreme?</w:t>
      </w:r>
    </w:p>
    <w:p w14:paraId="12168A29" w14:textId="77777777" w:rsidR="00ED39F0" w:rsidRDefault="007F24B6">
      <w:r>
        <w:t xml:space="preserve"> </w:t>
      </w:r>
      <w:proofErr w:type="gramStart"/>
      <w:r>
        <w:t>Limit their effects</w:t>
      </w:r>
      <w:proofErr w:type="gramEnd"/>
      <w:r>
        <w:t xml:space="preserve">, </w:t>
      </w:r>
      <w:proofErr w:type="gramStart"/>
      <w:r>
        <w:t>manage them</w:t>
      </w:r>
      <w:proofErr w:type="gramEnd"/>
      <w:r>
        <w:t>.</w:t>
      </w:r>
      <w:r w:rsidR="006A421E">
        <w:t xml:space="preserve"> </w:t>
      </w:r>
    </w:p>
    <w:p w14:paraId="05BEF0B5" w14:textId="77777777" w:rsidR="007F24B6" w:rsidRDefault="007F24B6"/>
    <w:p w14:paraId="092510DF" w14:textId="0F6FFD1D" w:rsidR="007F24B6" w:rsidRDefault="007F24B6">
      <w:r>
        <w:t xml:space="preserve">How do we manage their effects: it’s the majority </w:t>
      </w:r>
      <w:r w:rsidR="00277D77">
        <w:t>that is</w:t>
      </w:r>
      <w:r>
        <w:t xml:space="preserve"> </w:t>
      </w:r>
      <w:r w:rsidR="00277D77">
        <w:t>the</w:t>
      </w:r>
      <w:r>
        <w:t xml:space="preserve"> issue: must be “rendered by their number… “ </w:t>
      </w:r>
      <w:proofErr w:type="gramStart"/>
      <w:r>
        <w:t>make</w:t>
      </w:r>
      <w:proofErr w:type="gramEnd"/>
      <w:r>
        <w:t xml:space="preserve"> it impossible for them to oppress minority groups</w:t>
      </w:r>
    </w:p>
    <w:p w14:paraId="6E04E891" w14:textId="77777777" w:rsidR="007F24B6" w:rsidRDefault="007F24B6"/>
    <w:p w14:paraId="4D5AED4C" w14:textId="66584DE6" w:rsidR="007F24B6" w:rsidRDefault="007F24B6">
      <w:proofErr w:type="gramStart"/>
      <w:r>
        <w:t>Federal structure, and representative system.</w:t>
      </w:r>
      <w:proofErr w:type="gramEnd"/>
      <w:r>
        <w:t xml:space="preserve"> It refines </w:t>
      </w:r>
      <w:r w:rsidR="00277D77">
        <w:t>political</w:t>
      </w:r>
      <w:r>
        <w:t xml:space="preserve"> attitud</w:t>
      </w:r>
      <w:r w:rsidR="00277D77">
        <w:t>es and beliefs,</w:t>
      </w:r>
    </w:p>
    <w:p w14:paraId="344E68BB" w14:textId="77777777" w:rsidR="007F24B6" w:rsidRDefault="007F24B6"/>
    <w:p w14:paraId="3F14ABE5" w14:textId="3D442A24" w:rsidR="007F24B6" w:rsidRDefault="007F24B6">
      <w:r>
        <w:t>Have to debate each</w:t>
      </w:r>
      <w:r w:rsidR="0098032F">
        <w:t xml:space="preserve"> </w:t>
      </w:r>
      <w:r>
        <w:t>other, the candidate for election</w:t>
      </w:r>
      <w:r w:rsidR="0098032F">
        <w:t xml:space="preserve">. Has to be a fairly large state.it allows for more choice between representatives. 3. Because of the greater pool, </w:t>
      </w:r>
      <w:r w:rsidR="00277D77">
        <w:t xml:space="preserve">there </w:t>
      </w:r>
      <w:r w:rsidR="0098032F">
        <w:t xml:space="preserve">will be greater scrutiny. So many eyes watching do unworthy </w:t>
      </w:r>
      <w:r w:rsidR="00277D77">
        <w:t>candidates</w:t>
      </w:r>
      <w:r w:rsidR="0098032F">
        <w:t xml:space="preserve"> will be easily spotted. 4. In a large </w:t>
      </w:r>
      <w:r w:rsidR="00277D77">
        <w:t>democracy</w:t>
      </w:r>
      <w:r w:rsidR="0098032F">
        <w:t xml:space="preserve"> there will be som</w:t>
      </w:r>
      <w:r w:rsidR="00277D77">
        <w:t xml:space="preserve">e many varying </w:t>
      </w:r>
      <w:proofErr w:type="gramStart"/>
      <w:r w:rsidR="00277D77">
        <w:t>interests</w:t>
      </w:r>
      <w:r w:rsidR="0098032F">
        <w:t>,</w:t>
      </w:r>
      <w:proofErr w:type="gramEnd"/>
      <w:r w:rsidR="0098032F">
        <w:t xml:space="preserve"> it will be hard for them to have a tyrannical state. Through the variety, it is very unlikely for one majority to have much power. </w:t>
      </w:r>
    </w:p>
    <w:p w14:paraId="1713417E" w14:textId="77777777" w:rsidR="0098032F" w:rsidRDefault="0098032F"/>
    <w:p w14:paraId="58C43552" w14:textId="77777777" w:rsidR="0098032F" w:rsidRDefault="0098032F">
      <w:r>
        <w:lastRenderedPageBreak/>
        <w:t>58-</w:t>
      </w:r>
    </w:p>
    <w:p w14:paraId="7A3E6D9E" w14:textId="77777777" w:rsidR="0098032F" w:rsidRDefault="0098032F"/>
    <w:p w14:paraId="1072F0A0" w14:textId="77777777" w:rsidR="00E74EFD" w:rsidRDefault="00E74EFD"/>
    <w:p w14:paraId="480036A4" w14:textId="77777777" w:rsidR="0098032F" w:rsidRDefault="0098032F"/>
    <w:sectPr w:rsidR="0098032F" w:rsidSect="004F2A0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F79"/>
    <w:rsid w:val="00277D77"/>
    <w:rsid w:val="00282951"/>
    <w:rsid w:val="004E7D7B"/>
    <w:rsid w:val="004F2A00"/>
    <w:rsid w:val="00531F79"/>
    <w:rsid w:val="006A421E"/>
    <w:rsid w:val="007F24B6"/>
    <w:rsid w:val="00886269"/>
    <w:rsid w:val="0098032F"/>
    <w:rsid w:val="00E74EFD"/>
    <w:rsid w:val="00ED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08152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1828</Characters>
  <Application>Microsoft Macintosh Word</Application>
  <DocSecurity>0</DocSecurity>
  <Lines>15</Lines>
  <Paragraphs>4</Paragraphs>
  <ScaleCrop>false</ScaleCrop>
  <Company>university of ottawa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noura ahmed</dc:creator>
  <cp:keywords/>
  <dc:description/>
  <cp:lastModifiedBy>noura ahmed</cp:lastModifiedBy>
  <cp:revision>2</cp:revision>
  <dcterms:created xsi:type="dcterms:W3CDTF">2014-04-12T22:16:00Z</dcterms:created>
  <dcterms:modified xsi:type="dcterms:W3CDTF">2014-04-12T22:16:00Z</dcterms:modified>
</cp:coreProperties>
</file>