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6642D7" w14:textId="77777777" w:rsidR="00777517" w:rsidRDefault="00523533" w:rsidP="00523533">
      <w:pPr>
        <w:jc w:val="center"/>
      </w:pPr>
      <w:r>
        <w:t>Chapters 1-3</w:t>
      </w:r>
    </w:p>
    <w:p w14:paraId="581F2DF6" w14:textId="6EDD16A5" w:rsidR="00DE54E0" w:rsidRDefault="00561C7C" w:rsidP="00DE54E0">
      <w:pPr>
        <w:rPr>
          <w:b/>
        </w:rPr>
      </w:pPr>
      <w:r>
        <w:rPr>
          <w:b/>
        </w:rPr>
        <w:t>Chapter 1</w:t>
      </w:r>
    </w:p>
    <w:p w14:paraId="7D10215E" w14:textId="55EA0C60" w:rsidR="00561C7C" w:rsidRDefault="00561C7C" w:rsidP="00561C7C">
      <w:pPr>
        <w:pStyle w:val="ListParagraph"/>
        <w:numPr>
          <w:ilvl w:val="0"/>
          <w:numId w:val="1"/>
        </w:numPr>
        <w:jc w:val="both"/>
        <w:rPr>
          <w:b/>
        </w:rPr>
      </w:pPr>
      <w:r>
        <w:t xml:space="preserve">Our inability to get everything we want is called </w:t>
      </w:r>
      <w:r>
        <w:rPr>
          <w:b/>
        </w:rPr>
        <w:t>scarcity</w:t>
      </w:r>
    </w:p>
    <w:p w14:paraId="1CA736B2" w14:textId="59FC54A1" w:rsidR="00561C7C" w:rsidRPr="00643E92" w:rsidRDefault="00561C7C" w:rsidP="00561C7C">
      <w:pPr>
        <w:pStyle w:val="ListParagraph"/>
        <w:numPr>
          <w:ilvl w:val="0"/>
          <w:numId w:val="1"/>
        </w:numPr>
        <w:jc w:val="both"/>
        <w:rPr>
          <w:b/>
        </w:rPr>
      </w:pPr>
      <w:r>
        <w:t xml:space="preserve">An </w:t>
      </w:r>
      <w:r>
        <w:rPr>
          <w:b/>
        </w:rPr>
        <w:t xml:space="preserve">Incentive </w:t>
      </w:r>
      <w:r>
        <w:t>is a reward that encourages an action or a penalty that discourages one.</w:t>
      </w:r>
    </w:p>
    <w:p w14:paraId="37BB05AD" w14:textId="48C19144" w:rsidR="00643E92" w:rsidRPr="001D05BD" w:rsidRDefault="00643E92" w:rsidP="00561C7C">
      <w:pPr>
        <w:pStyle w:val="ListParagraph"/>
        <w:numPr>
          <w:ilvl w:val="0"/>
          <w:numId w:val="1"/>
        </w:numPr>
        <w:jc w:val="both"/>
        <w:rPr>
          <w:b/>
        </w:rPr>
      </w:pPr>
      <w:r>
        <w:rPr>
          <w:b/>
        </w:rPr>
        <w:t>Economics</w:t>
      </w:r>
      <w:r>
        <w:t xml:space="preserve"> is the social science that studies the choices that individuals, businesses, governments and entire societies make as they cope with scarcity and the incentives that influence and reconcile those choices.</w:t>
      </w:r>
    </w:p>
    <w:p w14:paraId="4772D306" w14:textId="166A272F" w:rsidR="001D05BD" w:rsidRPr="0024339E" w:rsidRDefault="001D05BD" w:rsidP="00561C7C">
      <w:pPr>
        <w:pStyle w:val="ListParagraph"/>
        <w:numPr>
          <w:ilvl w:val="0"/>
          <w:numId w:val="1"/>
        </w:numPr>
        <w:jc w:val="both"/>
        <w:rPr>
          <w:b/>
        </w:rPr>
      </w:pPr>
      <w:r>
        <w:rPr>
          <w:b/>
        </w:rPr>
        <w:t xml:space="preserve">Microeconomics </w:t>
      </w:r>
      <w:r>
        <w:t>is the study of the choices that individu</w:t>
      </w:r>
      <w:r w:rsidR="00A5452C">
        <w:t>als and businesses make, the way</w:t>
      </w:r>
      <w:r>
        <w:t xml:space="preserve"> these choices interact in markets, and the influence of governments.</w:t>
      </w:r>
    </w:p>
    <w:p w14:paraId="00DB53D0" w14:textId="792B08BC" w:rsidR="0024339E" w:rsidRPr="006F571B" w:rsidRDefault="0024339E" w:rsidP="00561C7C">
      <w:pPr>
        <w:pStyle w:val="ListParagraph"/>
        <w:numPr>
          <w:ilvl w:val="0"/>
          <w:numId w:val="1"/>
        </w:numPr>
        <w:jc w:val="both"/>
        <w:rPr>
          <w:b/>
        </w:rPr>
      </w:pPr>
      <w:r w:rsidRPr="006F571B">
        <w:rPr>
          <w:b/>
        </w:rPr>
        <w:t>Macroeconomics</w:t>
      </w:r>
      <w:r>
        <w:t xml:space="preserve"> is the study of the performance of the national economy and the global economy.</w:t>
      </w:r>
    </w:p>
    <w:p w14:paraId="752AE449" w14:textId="6B4CC7AC" w:rsidR="006F571B" w:rsidRPr="00323890" w:rsidRDefault="00323890" w:rsidP="00561C7C">
      <w:pPr>
        <w:pStyle w:val="ListParagraph"/>
        <w:numPr>
          <w:ilvl w:val="0"/>
          <w:numId w:val="1"/>
        </w:numPr>
        <w:jc w:val="both"/>
        <w:rPr>
          <w:b/>
        </w:rPr>
      </w:pPr>
      <w:r>
        <w:rPr>
          <w:b/>
        </w:rPr>
        <w:t xml:space="preserve">2 big questions </w:t>
      </w:r>
      <w:r>
        <w:t>summarize the scope of economics</w:t>
      </w:r>
    </w:p>
    <w:p w14:paraId="2966E430" w14:textId="22AC7131" w:rsidR="00323890" w:rsidRPr="00323890" w:rsidRDefault="00323890" w:rsidP="00323890">
      <w:pPr>
        <w:pStyle w:val="ListParagraph"/>
        <w:numPr>
          <w:ilvl w:val="1"/>
          <w:numId w:val="1"/>
        </w:numPr>
        <w:jc w:val="both"/>
        <w:rPr>
          <w:b/>
        </w:rPr>
      </w:pPr>
      <w:r>
        <w:t xml:space="preserve">How do choices end up determining </w:t>
      </w:r>
      <w:r>
        <w:rPr>
          <w:i/>
        </w:rPr>
        <w:t xml:space="preserve">what, how and for whom </w:t>
      </w:r>
      <w:r>
        <w:t>goods and services are produced</w:t>
      </w:r>
    </w:p>
    <w:p w14:paraId="49BE4010" w14:textId="518151BE" w:rsidR="00323890" w:rsidRPr="006247A1" w:rsidRDefault="006247A1" w:rsidP="00323890">
      <w:pPr>
        <w:pStyle w:val="ListParagraph"/>
        <w:numPr>
          <w:ilvl w:val="1"/>
          <w:numId w:val="1"/>
        </w:numPr>
        <w:jc w:val="both"/>
        <w:rPr>
          <w:b/>
        </w:rPr>
      </w:pPr>
      <w:r>
        <w:t>Can the choices that people make in the pursuit of self interest also promote the broader social interest?</w:t>
      </w:r>
    </w:p>
    <w:p w14:paraId="3A3655AB" w14:textId="210E2F5A" w:rsidR="006247A1" w:rsidRPr="00AF27A7" w:rsidRDefault="0018784D" w:rsidP="00DA7100">
      <w:pPr>
        <w:pStyle w:val="ListParagraph"/>
        <w:numPr>
          <w:ilvl w:val="0"/>
          <w:numId w:val="1"/>
        </w:numPr>
        <w:jc w:val="both"/>
        <w:rPr>
          <w:b/>
        </w:rPr>
      </w:pPr>
      <w:r>
        <w:rPr>
          <w:b/>
        </w:rPr>
        <w:t>Goods and services</w:t>
      </w:r>
      <w:r>
        <w:t xml:space="preserve"> are the objects that people value and produce to satisfy human wants.</w:t>
      </w:r>
    </w:p>
    <w:p w14:paraId="7D1E706B" w14:textId="3F3A3228" w:rsidR="00AF27A7" w:rsidRDefault="00CC1520" w:rsidP="00DA7100">
      <w:pPr>
        <w:pStyle w:val="ListParagraph"/>
        <w:numPr>
          <w:ilvl w:val="0"/>
          <w:numId w:val="1"/>
        </w:numPr>
        <w:jc w:val="both"/>
        <w:rPr>
          <w:b/>
        </w:rPr>
      </w:pPr>
      <w:r>
        <w:t xml:space="preserve">Goods and services are produced by using </w:t>
      </w:r>
      <w:r w:rsidR="00EC0A14">
        <w:t xml:space="preserve">productive </w:t>
      </w:r>
      <w:r>
        <w:t xml:space="preserve">resources that economists call </w:t>
      </w:r>
      <w:r>
        <w:rPr>
          <w:b/>
        </w:rPr>
        <w:t>factors of production</w:t>
      </w:r>
    </w:p>
    <w:p w14:paraId="3B0DD8D0" w14:textId="3F5E1448" w:rsidR="00CC1520" w:rsidRDefault="00BA0069" w:rsidP="00CC1520">
      <w:pPr>
        <w:pStyle w:val="ListParagraph"/>
        <w:numPr>
          <w:ilvl w:val="1"/>
          <w:numId w:val="1"/>
        </w:numPr>
        <w:jc w:val="both"/>
        <w:rPr>
          <w:b/>
        </w:rPr>
      </w:pPr>
      <w:r>
        <w:rPr>
          <w:b/>
        </w:rPr>
        <w:t>Land</w:t>
      </w:r>
    </w:p>
    <w:p w14:paraId="315098A8" w14:textId="3C7BCD08" w:rsidR="003078AC" w:rsidRPr="003078AC" w:rsidRDefault="003078AC" w:rsidP="003078AC">
      <w:pPr>
        <w:pStyle w:val="ListParagraph"/>
        <w:numPr>
          <w:ilvl w:val="2"/>
          <w:numId w:val="1"/>
        </w:numPr>
        <w:jc w:val="both"/>
        <w:rPr>
          <w:b/>
        </w:rPr>
      </w:pPr>
      <w:r>
        <w:t>Natural resources, like oil, water and minerals</w:t>
      </w:r>
    </w:p>
    <w:p w14:paraId="7BFD38DF" w14:textId="59375D79" w:rsidR="003078AC" w:rsidRDefault="003078AC" w:rsidP="003078AC">
      <w:pPr>
        <w:pStyle w:val="ListParagraph"/>
        <w:numPr>
          <w:ilvl w:val="2"/>
          <w:numId w:val="1"/>
        </w:numPr>
        <w:jc w:val="both"/>
        <w:rPr>
          <w:b/>
        </w:rPr>
      </w:pPr>
      <w:r>
        <w:t xml:space="preserve">Earns </w:t>
      </w:r>
      <w:r>
        <w:rPr>
          <w:b/>
        </w:rPr>
        <w:t>rent</w:t>
      </w:r>
    </w:p>
    <w:p w14:paraId="76D151BC" w14:textId="0EB683B2" w:rsidR="00BA0069" w:rsidRDefault="00BA0069" w:rsidP="00CC1520">
      <w:pPr>
        <w:pStyle w:val="ListParagraph"/>
        <w:numPr>
          <w:ilvl w:val="1"/>
          <w:numId w:val="1"/>
        </w:numPr>
        <w:jc w:val="both"/>
        <w:rPr>
          <w:b/>
        </w:rPr>
      </w:pPr>
      <w:r>
        <w:rPr>
          <w:b/>
        </w:rPr>
        <w:t>Labour</w:t>
      </w:r>
    </w:p>
    <w:p w14:paraId="513696B9" w14:textId="3A48FF76" w:rsidR="001D51D6" w:rsidRPr="003078AC" w:rsidRDefault="001D51D6" w:rsidP="001D51D6">
      <w:pPr>
        <w:pStyle w:val="ListParagraph"/>
        <w:numPr>
          <w:ilvl w:val="2"/>
          <w:numId w:val="1"/>
        </w:numPr>
        <w:jc w:val="both"/>
        <w:rPr>
          <w:b/>
        </w:rPr>
      </w:pPr>
      <w:r>
        <w:rPr>
          <w:b/>
        </w:rPr>
        <w:t xml:space="preserve">Human capital </w:t>
      </w:r>
      <w:r>
        <w:t>is the knowledge, skills and experience that people obtain from education and working</w:t>
      </w:r>
      <w:r w:rsidR="00671A43">
        <w:t>. An increase in human capital elicits an increase in quality of labour</w:t>
      </w:r>
    </w:p>
    <w:p w14:paraId="5BD0D22F" w14:textId="547BD7FE" w:rsidR="003078AC" w:rsidRPr="003078AC" w:rsidRDefault="003078AC" w:rsidP="003078AC">
      <w:pPr>
        <w:pStyle w:val="ListParagraph"/>
        <w:numPr>
          <w:ilvl w:val="2"/>
          <w:numId w:val="1"/>
        </w:numPr>
        <w:jc w:val="both"/>
        <w:rPr>
          <w:b/>
        </w:rPr>
      </w:pPr>
      <w:r>
        <w:t xml:space="preserve">Earns </w:t>
      </w:r>
      <w:r>
        <w:rPr>
          <w:b/>
        </w:rPr>
        <w:t>wage</w:t>
      </w:r>
    </w:p>
    <w:p w14:paraId="173CEAFF" w14:textId="1E79EB40" w:rsidR="00BA0069" w:rsidRDefault="00BA0069" w:rsidP="00CC1520">
      <w:pPr>
        <w:pStyle w:val="ListParagraph"/>
        <w:numPr>
          <w:ilvl w:val="1"/>
          <w:numId w:val="1"/>
        </w:numPr>
        <w:jc w:val="both"/>
        <w:rPr>
          <w:b/>
        </w:rPr>
      </w:pPr>
      <w:r>
        <w:rPr>
          <w:b/>
        </w:rPr>
        <w:t>Capital</w:t>
      </w:r>
    </w:p>
    <w:p w14:paraId="62E45F64" w14:textId="6E2C6D05" w:rsidR="004746BF" w:rsidRPr="00467D0C" w:rsidRDefault="004746BF" w:rsidP="004746BF">
      <w:pPr>
        <w:pStyle w:val="ListParagraph"/>
        <w:numPr>
          <w:ilvl w:val="2"/>
          <w:numId w:val="1"/>
        </w:numPr>
        <w:jc w:val="both"/>
      </w:pPr>
      <w:r w:rsidRPr="00467D0C">
        <w:t xml:space="preserve">The tools, instruments , machines , buildings and other constrictions that businesses use to produce goods and serives </w:t>
      </w:r>
    </w:p>
    <w:p w14:paraId="07380677" w14:textId="5D108AAE" w:rsidR="00467D0C" w:rsidRPr="00372254" w:rsidRDefault="00467D0C" w:rsidP="004746BF">
      <w:pPr>
        <w:pStyle w:val="ListParagraph"/>
        <w:numPr>
          <w:ilvl w:val="2"/>
          <w:numId w:val="1"/>
        </w:numPr>
        <w:jc w:val="both"/>
        <w:rPr>
          <w:b/>
        </w:rPr>
      </w:pPr>
      <w:r>
        <w:rPr>
          <w:b/>
        </w:rPr>
        <w:t xml:space="preserve">Financial Capital </w:t>
      </w:r>
      <w:r>
        <w:t>is different from economical capital</w:t>
      </w:r>
    </w:p>
    <w:p w14:paraId="20BF8798" w14:textId="14438C08" w:rsidR="00372254" w:rsidRDefault="00372254" w:rsidP="004746BF">
      <w:pPr>
        <w:pStyle w:val="ListParagraph"/>
        <w:numPr>
          <w:ilvl w:val="2"/>
          <w:numId w:val="1"/>
        </w:numPr>
        <w:jc w:val="both"/>
        <w:rPr>
          <w:b/>
        </w:rPr>
      </w:pPr>
      <w:r>
        <w:t xml:space="preserve">Earns </w:t>
      </w:r>
      <w:r>
        <w:rPr>
          <w:b/>
        </w:rPr>
        <w:t>interest</w:t>
      </w:r>
    </w:p>
    <w:p w14:paraId="0AE6F5A5" w14:textId="483939DE" w:rsidR="00BA0069" w:rsidRDefault="00077BCA" w:rsidP="00CC1520">
      <w:pPr>
        <w:pStyle w:val="ListParagraph"/>
        <w:numPr>
          <w:ilvl w:val="1"/>
          <w:numId w:val="1"/>
        </w:numPr>
        <w:jc w:val="both"/>
        <w:rPr>
          <w:b/>
        </w:rPr>
      </w:pPr>
      <w:r>
        <w:rPr>
          <w:b/>
        </w:rPr>
        <w:t>Entrepreneurship</w:t>
      </w:r>
    </w:p>
    <w:p w14:paraId="566DCF37" w14:textId="36F4EAEE" w:rsidR="00077BCA" w:rsidRPr="00284E0E" w:rsidRDefault="00944C64" w:rsidP="00077BCA">
      <w:pPr>
        <w:pStyle w:val="ListParagraph"/>
        <w:numPr>
          <w:ilvl w:val="2"/>
          <w:numId w:val="1"/>
        </w:numPr>
        <w:jc w:val="both"/>
        <w:rPr>
          <w:b/>
        </w:rPr>
      </w:pPr>
      <w:r>
        <w:t>The human resource that organizes labour, land and capital is called entrepreneurship</w:t>
      </w:r>
    </w:p>
    <w:p w14:paraId="2B224BF2" w14:textId="6AD78711" w:rsidR="00284E0E" w:rsidRPr="007826CC" w:rsidRDefault="00284E0E" w:rsidP="00077BCA">
      <w:pPr>
        <w:pStyle w:val="ListParagraph"/>
        <w:numPr>
          <w:ilvl w:val="2"/>
          <w:numId w:val="1"/>
        </w:numPr>
        <w:jc w:val="both"/>
        <w:rPr>
          <w:b/>
        </w:rPr>
      </w:pPr>
      <w:r>
        <w:t xml:space="preserve">Earns </w:t>
      </w:r>
      <w:r>
        <w:rPr>
          <w:b/>
        </w:rPr>
        <w:t>profit</w:t>
      </w:r>
    </w:p>
    <w:p w14:paraId="1D4C2C15" w14:textId="26A3BF4E" w:rsidR="007826CC" w:rsidRDefault="00F31FF2" w:rsidP="00F31FF2">
      <w:pPr>
        <w:jc w:val="both"/>
        <w:rPr>
          <w:b/>
        </w:rPr>
      </w:pPr>
      <w:r>
        <w:rPr>
          <w:b/>
        </w:rPr>
        <w:t>The economics way of thinking</w:t>
      </w:r>
    </w:p>
    <w:p w14:paraId="1866464D" w14:textId="36BD006D" w:rsidR="00F31FF2" w:rsidRPr="00F31FF2" w:rsidRDefault="00F31FF2" w:rsidP="00F31FF2">
      <w:pPr>
        <w:pStyle w:val="ListParagraph"/>
        <w:numPr>
          <w:ilvl w:val="0"/>
          <w:numId w:val="2"/>
        </w:numPr>
        <w:jc w:val="both"/>
        <w:rPr>
          <w:b/>
        </w:rPr>
      </w:pPr>
      <w:r>
        <w:t>A choice is a tradeoff</w:t>
      </w:r>
    </w:p>
    <w:p w14:paraId="3D170238" w14:textId="554305D3" w:rsidR="00F31FF2" w:rsidRPr="004936F1" w:rsidRDefault="004936F1" w:rsidP="00F31FF2">
      <w:pPr>
        <w:pStyle w:val="ListParagraph"/>
        <w:numPr>
          <w:ilvl w:val="1"/>
          <w:numId w:val="2"/>
        </w:numPr>
        <w:jc w:val="both"/>
        <w:rPr>
          <w:b/>
        </w:rPr>
      </w:pPr>
      <w:r>
        <w:t>When we make a choice we select from the available alternatives</w:t>
      </w:r>
    </w:p>
    <w:p w14:paraId="0B72FC3A" w14:textId="768F71EE" w:rsidR="004936F1" w:rsidRPr="00757CB0" w:rsidRDefault="00757CB0" w:rsidP="00757CB0">
      <w:pPr>
        <w:pStyle w:val="ListParagraph"/>
        <w:numPr>
          <w:ilvl w:val="0"/>
          <w:numId w:val="2"/>
        </w:numPr>
        <w:jc w:val="both"/>
        <w:rPr>
          <w:b/>
        </w:rPr>
      </w:pPr>
      <w:r>
        <w:t>Making a rational choice</w:t>
      </w:r>
    </w:p>
    <w:p w14:paraId="5195B00B" w14:textId="4D0A818F" w:rsidR="00757CB0" w:rsidRPr="00192D54" w:rsidRDefault="00192D54" w:rsidP="00757CB0">
      <w:pPr>
        <w:pStyle w:val="ListParagraph"/>
        <w:numPr>
          <w:ilvl w:val="1"/>
          <w:numId w:val="2"/>
        </w:numPr>
        <w:jc w:val="both"/>
        <w:rPr>
          <w:b/>
        </w:rPr>
      </w:pPr>
      <w:r>
        <w:t>A rational choice is one that compares costs and benefits and achie</w:t>
      </w:r>
      <w:r w:rsidR="00230610">
        <w:t xml:space="preserve">ves the greatest benefit over  </w:t>
      </w:r>
      <w:r w:rsidR="00304AA6">
        <w:t>cost</w:t>
      </w:r>
      <w:r>
        <w:t xml:space="preserve"> for the person making the choice</w:t>
      </w:r>
    </w:p>
    <w:p w14:paraId="2FCA1030" w14:textId="397EE097" w:rsidR="00192D54" w:rsidRPr="0057610F" w:rsidRDefault="008A2535" w:rsidP="008A2535">
      <w:pPr>
        <w:pStyle w:val="ListParagraph"/>
        <w:numPr>
          <w:ilvl w:val="0"/>
          <w:numId w:val="2"/>
        </w:numPr>
        <w:jc w:val="both"/>
        <w:rPr>
          <w:b/>
        </w:rPr>
      </w:pPr>
      <w:r>
        <w:rPr>
          <w:b/>
        </w:rPr>
        <w:lastRenderedPageBreak/>
        <w:t xml:space="preserve">Benefit </w:t>
      </w:r>
      <w:r>
        <w:t>is what you gain from something</w:t>
      </w:r>
    </w:p>
    <w:p w14:paraId="3B512207" w14:textId="67DC9DB8" w:rsidR="0057610F" w:rsidRPr="0057610F" w:rsidRDefault="0057610F" w:rsidP="008A2535">
      <w:pPr>
        <w:pStyle w:val="ListParagraph"/>
        <w:numPr>
          <w:ilvl w:val="0"/>
          <w:numId w:val="2"/>
        </w:numPr>
        <w:jc w:val="both"/>
        <w:rPr>
          <w:b/>
        </w:rPr>
      </w:pPr>
      <w:r>
        <w:rPr>
          <w:b/>
        </w:rPr>
        <w:t xml:space="preserve">Cost </w:t>
      </w:r>
      <w:r>
        <w:t>is what you must give up</w:t>
      </w:r>
    </w:p>
    <w:p w14:paraId="2FBFB056" w14:textId="0B749934" w:rsidR="0057610F" w:rsidRPr="00FE0083" w:rsidRDefault="009B0B29" w:rsidP="009B0B29">
      <w:pPr>
        <w:pStyle w:val="ListParagraph"/>
        <w:numPr>
          <w:ilvl w:val="1"/>
          <w:numId w:val="2"/>
        </w:numPr>
        <w:jc w:val="both"/>
        <w:rPr>
          <w:b/>
        </w:rPr>
      </w:pPr>
      <w:r>
        <w:rPr>
          <w:b/>
        </w:rPr>
        <w:t xml:space="preserve">Oppurtunity cost </w:t>
      </w:r>
      <w:r>
        <w:t>is the highest valued alternative that must be given up to get it</w:t>
      </w:r>
    </w:p>
    <w:p w14:paraId="5598CB2E" w14:textId="61B795C0" w:rsidR="00FE0083" w:rsidRPr="006526C6" w:rsidRDefault="00FE0083" w:rsidP="009B0B29">
      <w:pPr>
        <w:pStyle w:val="ListParagraph"/>
        <w:numPr>
          <w:ilvl w:val="1"/>
          <w:numId w:val="2"/>
        </w:numPr>
        <w:jc w:val="both"/>
        <w:rPr>
          <w:b/>
        </w:rPr>
      </w:pPr>
      <w:r>
        <w:t>The additional benefit gained from the increase of an activity is called the marginal benefit</w:t>
      </w:r>
    </w:p>
    <w:p w14:paraId="21479279" w14:textId="488B4C22" w:rsidR="006526C6" w:rsidRPr="001357D4" w:rsidRDefault="001357D4" w:rsidP="009B0B29">
      <w:pPr>
        <w:pStyle w:val="ListParagraph"/>
        <w:numPr>
          <w:ilvl w:val="1"/>
          <w:numId w:val="2"/>
        </w:numPr>
        <w:jc w:val="both"/>
        <w:rPr>
          <w:b/>
        </w:rPr>
      </w:pPr>
      <w:r>
        <w:t xml:space="preserve">The opportunity cost of an increase of an activity is called the </w:t>
      </w:r>
      <w:r>
        <w:rPr>
          <w:b/>
        </w:rPr>
        <w:t>marginal cost</w:t>
      </w:r>
    </w:p>
    <w:p w14:paraId="22F49B28" w14:textId="57F12264" w:rsidR="001357D4" w:rsidRPr="006906F8" w:rsidRDefault="006906F8" w:rsidP="006906F8">
      <w:pPr>
        <w:pStyle w:val="ListParagraph"/>
        <w:numPr>
          <w:ilvl w:val="0"/>
          <w:numId w:val="2"/>
        </w:numPr>
        <w:jc w:val="both"/>
        <w:rPr>
          <w:b/>
        </w:rPr>
      </w:pPr>
      <w:r>
        <w:t>Choices respond to incentives</w:t>
      </w:r>
    </w:p>
    <w:p w14:paraId="18E9AF27" w14:textId="77777777" w:rsidR="006906F8" w:rsidRDefault="006906F8" w:rsidP="00BA5A0C">
      <w:pPr>
        <w:jc w:val="both"/>
        <w:rPr>
          <w:b/>
        </w:rPr>
      </w:pPr>
    </w:p>
    <w:p w14:paraId="1B9EDDD2" w14:textId="38B09210" w:rsidR="00BA5A0C" w:rsidRDefault="00BA5A0C" w:rsidP="00BA5A0C">
      <w:pPr>
        <w:jc w:val="both"/>
        <w:rPr>
          <w:b/>
        </w:rPr>
      </w:pPr>
      <w:r>
        <w:rPr>
          <w:b/>
        </w:rPr>
        <w:t>Economics as a social science and policy tool</w:t>
      </w:r>
    </w:p>
    <w:p w14:paraId="7998BF32" w14:textId="1B8D5B86" w:rsidR="000D3DBD" w:rsidRDefault="000D3DBD" w:rsidP="000D3DBD">
      <w:pPr>
        <w:pStyle w:val="ListParagraph"/>
        <w:numPr>
          <w:ilvl w:val="0"/>
          <w:numId w:val="4"/>
        </w:numPr>
        <w:jc w:val="both"/>
      </w:pPr>
      <w:r>
        <w:t>Positive statement</w:t>
      </w:r>
    </w:p>
    <w:p w14:paraId="68E0424E" w14:textId="369864E2" w:rsidR="00BA5A0C" w:rsidRDefault="008623E2" w:rsidP="008623E2">
      <w:pPr>
        <w:pStyle w:val="ListParagraph"/>
        <w:numPr>
          <w:ilvl w:val="0"/>
          <w:numId w:val="3"/>
        </w:numPr>
        <w:jc w:val="both"/>
      </w:pPr>
      <w:r>
        <w:t xml:space="preserve">A positive statement is about what it is. </w:t>
      </w:r>
    </w:p>
    <w:p w14:paraId="47E67FD7" w14:textId="096055C8" w:rsidR="000D3DBD" w:rsidRDefault="000D3DBD" w:rsidP="000D3DBD">
      <w:pPr>
        <w:pStyle w:val="ListParagraph"/>
        <w:numPr>
          <w:ilvl w:val="1"/>
          <w:numId w:val="3"/>
        </w:numPr>
        <w:jc w:val="both"/>
      </w:pPr>
      <w:r>
        <w:t>It asserts a fact that can be checked, and may or may not be wrong</w:t>
      </w:r>
    </w:p>
    <w:p w14:paraId="70C3249C" w14:textId="37D40820" w:rsidR="000D3DBD" w:rsidRDefault="000D3DBD" w:rsidP="008623E2">
      <w:pPr>
        <w:pStyle w:val="ListParagraph"/>
        <w:numPr>
          <w:ilvl w:val="0"/>
          <w:numId w:val="3"/>
        </w:numPr>
        <w:jc w:val="both"/>
      </w:pPr>
      <w:r>
        <w:t>Economists strive to weed out the false positive statements</w:t>
      </w:r>
    </w:p>
    <w:p w14:paraId="073258E5" w14:textId="77777777" w:rsidR="000D3DBD" w:rsidRDefault="000D3DBD" w:rsidP="000D3DBD">
      <w:pPr>
        <w:jc w:val="both"/>
      </w:pPr>
    </w:p>
    <w:p w14:paraId="4D7B4AA9" w14:textId="54152A58" w:rsidR="000D3DBD" w:rsidRDefault="00D344C6" w:rsidP="000D3DBD">
      <w:pPr>
        <w:pStyle w:val="ListParagraph"/>
        <w:numPr>
          <w:ilvl w:val="0"/>
          <w:numId w:val="3"/>
        </w:numPr>
        <w:ind w:left="567"/>
        <w:jc w:val="both"/>
      </w:pPr>
      <w:r>
        <w:t>Normative statement</w:t>
      </w:r>
    </w:p>
    <w:p w14:paraId="4B06655C" w14:textId="77777777" w:rsidR="00D344C6" w:rsidRDefault="00D344C6" w:rsidP="00D344C6">
      <w:pPr>
        <w:jc w:val="both"/>
      </w:pPr>
    </w:p>
    <w:p w14:paraId="268EEC8A" w14:textId="67F281C4" w:rsidR="00D344C6" w:rsidRDefault="00B161AC" w:rsidP="00D344C6">
      <w:pPr>
        <w:pStyle w:val="ListParagraph"/>
        <w:numPr>
          <w:ilvl w:val="1"/>
          <w:numId w:val="3"/>
        </w:numPr>
        <w:jc w:val="both"/>
      </w:pPr>
      <w:r>
        <w:t>Is about what ought to be</w:t>
      </w:r>
    </w:p>
    <w:p w14:paraId="3C641E7D" w14:textId="7167027A" w:rsidR="00B161AC" w:rsidRDefault="00E2558A" w:rsidP="00D344C6">
      <w:pPr>
        <w:pStyle w:val="ListParagraph"/>
        <w:numPr>
          <w:ilvl w:val="1"/>
          <w:numId w:val="3"/>
        </w:numPr>
        <w:jc w:val="both"/>
      </w:pPr>
      <w:r>
        <w:t>Doesn’t assert a fact that can be checked</w:t>
      </w:r>
    </w:p>
    <w:p w14:paraId="5D6B1DE7" w14:textId="77777777" w:rsidR="00E2558A" w:rsidRDefault="00E2558A" w:rsidP="006D1555">
      <w:pPr>
        <w:jc w:val="both"/>
      </w:pPr>
    </w:p>
    <w:p w14:paraId="007B5FB7" w14:textId="18138E48" w:rsidR="006D1555" w:rsidRDefault="006D1555" w:rsidP="006D1555">
      <w:pPr>
        <w:jc w:val="both"/>
      </w:pPr>
      <w:r>
        <w:rPr>
          <w:b/>
        </w:rPr>
        <w:t>Chapter 2</w:t>
      </w:r>
    </w:p>
    <w:p w14:paraId="41461D5E" w14:textId="6C9A6B01" w:rsidR="006D1555" w:rsidRDefault="00464DF2" w:rsidP="00464DF2">
      <w:pPr>
        <w:pStyle w:val="ListParagraph"/>
        <w:numPr>
          <w:ilvl w:val="0"/>
          <w:numId w:val="5"/>
        </w:numPr>
        <w:jc w:val="both"/>
      </w:pPr>
      <w:r>
        <w:t xml:space="preserve">The </w:t>
      </w:r>
      <w:r>
        <w:rPr>
          <w:b/>
        </w:rPr>
        <w:t xml:space="preserve">Production Possiblities Frontier </w:t>
      </w:r>
      <w:r>
        <w:t xml:space="preserve"> is the boundary between those combinations of goods and services that can be produced and those that cannot.</w:t>
      </w:r>
    </w:p>
    <w:p w14:paraId="4E09BC0A" w14:textId="667FB3B5" w:rsidR="000B0519" w:rsidRDefault="000B0519" w:rsidP="00464DF2">
      <w:pPr>
        <w:pStyle w:val="ListParagraph"/>
        <w:numPr>
          <w:ilvl w:val="0"/>
          <w:numId w:val="5"/>
        </w:numPr>
        <w:jc w:val="both"/>
      </w:pPr>
      <w:r>
        <w:t>This is illustrated by a graph.</w:t>
      </w:r>
    </w:p>
    <w:p w14:paraId="6C30AA3F" w14:textId="22001E69" w:rsidR="0050591D" w:rsidRDefault="0050591D" w:rsidP="00464DF2">
      <w:pPr>
        <w:pStyle w:val="ListParagraph"/>
        <w:numPr>
          <w:ilvl w:val="0"/>
          <w:numId w:val="5"/>
        </w:numPr>
        <w:jc w:val="both"/>
      </w:pPr>
      <w:r>
        <w:t>To illustrate we focus on two goods at a time and hold the quantities of all other goods anf services constant.</w:t>
      </w:r>
    </w:p>
    <w:p w14:paraId="629FAE45" w14:textId="1B8C36B2" w:rsidR="000C6B55" w:rsidRDefault="004071A3" w:rsidP="00464DF2">
      <w:pPr>
        <w:pStyle w:val="ListParagraph"/>
        <w:numPr>
          <w:ilvl w:val="0"/>
          <w:numId w:val="5"/>
        </w:numPr>
        <w:jc w:val="both"/>
      </w:pPr>
      <w:r>
        <w:t>Points within the frontier boundary are inefficient</w:t>
      </w:r>
    </w:p>
    <w:p w14:paraId="431F1C44" w14:textId="6D1B03E8" w:rsidR="004071A3" w:rsidRDefault="004071A3" w:rsidP="00464DF2">
      <w:pPr>
        <w:pStyle w:val="ListParagraph"/>
        <w:numPr>
          <w:ilvl w:val="0"/>
          <w:numId w:val="5"/>
        </w:numPr>
        <w:jc w:val="both"/>
      </w:pPr>
      <w:r>
        <w:t>Points outside the boundary are unnatainable</w:t>
      </w:r>
    </w:p>
    <w:p w14:paraId="5C821C54" w14:textId="34E47C76" w:rsidR="00E232C5" w:rsidRDefault="00E232C5" w:rsidP="00464DF2">
      <w:pPr>
        <w:pStyle w:val="ListParagraph"/>
        <w:numPr>
          <w:ilvl w:val="0"/>
          <w:numId w:val="5"/>
        </w:numPr>
        <w:jc w:val="both"/>
      </w:pPr>
      <w:r>
        <w:t>Points on the PPF help achieve production efficiency.</w:t>
      </w:r>
      <w:r w:rsidR="00E9401F">
        <w:t xml:space="preserve"> (most goods produced for the lowest cost)</w:t>
      </w:r>
    </w:p>
    <w:p w14:paraId="035663D8" w14:textId="6C00FBD2" w:rsidR="00D803B2" w:rsidRDefault="00436E93" w:rsidP="00464DF2">
      <w:pPr>
        <w:pStyle w:val="ListParagraph"/>
        <w:numPr>
          <w:ilvl w:val="0"/>
          <w:numId w:val="5"/>
        </w:numPr>
        <w:jc w:val="both"/>
      </w:pPr>
      <w:r>
        <w:t>Theres a tradeoff all along the PPF</w:t>
      </w:r>
    </w:p>
    <w:p w14:paraId="6DEB03E3" w14:textId="04E94FCD" w:rsidR="00436E93" w:rsidRDefault="009F061A" w:rsidP="00464DF2">
      <w:pPr>
        <w:pStyle w:val="ListParagraph"/>
        <w:numPr>
          <w:ilvl w:val="0"/>
          <w:numId w:val="5"/>
        </w:numPr>
        <w:jc w:val="both"/>
      </w:pPr>
      <w:r>
        <w:t>The opportunity cost of pizza increases as we move along the bow of the PPF. For example, it takes 5 million more cans of coke to produce 5 million pizzas, as opposed to 4million pizzas</w:t>
      </w:r>
    </w:p>
    <w:p w14:paraId="243CDEB8" w14:textId="4E38EE1E" w:rsidR="00326CD3" w:rsidRDefault="00326CD3" w:rsidP="00464DF2">
      <w:pPr>
        <w:pStyle w:val="ListParagraph"/>
        <w:numPr>
          <w:ilvl w:val="0"/>
          <w:numId w:val="5"/>
        </w:numPr>
        <w:jc w:val="both"/>
      </w:pPr>
      <w:r>
        <w:t>The PPF is bowed because resources are unequally productive in all activities</w:t>
      </w:r>
    </w:p>
    <w:p w14:paraId="3F33A490" w14:textId="42A0769D" w:rsidR="00A66638" w:rsidRDefault="00D92AEF" w:rsidP="00464DF2">
      <w:pPr>
        <w:pStyle w:val="ListParagraph"/>
        <w:numPr>
          <w:ilvl w:val="0"/>
          <w:numId w:val="5"/>
        </w:numPr>
        <w:jc w:val="both"/>
      </w:pPr>
      <w:r>
        <w:rPr>
          <w:b/>
        </w:rPr>
        <w:t xml:space="preserve">ALLOCATIVE EFFICIENCY </w:t>
      </w:r>
      <w:r>
        <w:t>is a point on the PPF where goods and services are produced at the lowest cost and provide the overall greatest benefit</w:t>
      </w:r>
    </w:p>
    <w:p w14:paraId="5C5E360E" w14:textId="2145FE27" w:rsidR="00A469AA" w:rsidRDefault="00A469AA" w:rsidP="00464DF2">
      <w:pPr>
        <w:pStyle w:val="ListParagraph"/>
        <w:numPr>
          <w:ilvl w:val="0"/>
          <w:numId w:val="5"/>
        </w:numPr>
        <w:jc w:val="both"/>
      </w:pPr>
      <w:r>
        <w:t xml:space="preserve">The </w:t>
      </w:r>
      <w:r>
        <w:rPr>
          <w:b/>
        </w:rPr>
        <w:t xml:space="preserve">marginal cost </w:t>
      </w:r>
      <w:r>
        <w:t xml:space="preserve">of a good is the opportunity cost of producing one more unit of it. </w:t>
      </w:r>
      <w:r w:rsidR="003C0842">
        <w:t>We can calculate this by looking at the slope of the PPF.</w:t>
      </w:r>
    </w:p>
    <w:p w14:paraId="6DF4D6A6" w14:textId="4147CE2C" w:rsidR="00431088" w:rsidRDefault="00431088" w:rsidP="00464DF2">
      <w:pPr>
        <w:pStyle w:val="ListParagraph"/>
        <w:numPr>
          <w:ilvl w:val="0"/>
          <w:numId w:val="5"/>
        </w:numPr>
        <w:jc w:val="both"/>
      </w:pPr>
      <w:r>
        <w:rPr>
          <w:b/>
        </w:rPr>
        <w:t xml:space="preserve">Marginal Benefit </w:t>
      </w:r>
      <w:r>
        <w:t>is the additional pleasure one receives from the consumption of one more unit of an item</w:t>
      </w:r>
      <w:r w:rsidR="002B2EA9">
        <w:t>.</w:t>
      </w:r>
    </w:p>
    <w:p w14:paraId="2476C5F9" w14:textId="25154491" w:rsidR="00677DAD" w:rsidRDefault="00677DAD" w:rsidP="00464DF2">
      <w:pPr>
        <w:pStyle w:val="ListParagraph"/>
        <w:numPr>
          <w:ilvl w:val="0"/>
          <w:numId w:val="5"/>
        </w:numPr>
        <w:jc w:val="both"/>
      </w:pPr>
      <w:r>
        <w:t>The higher supply of pizzas, the lower the marginal benefit (in cans of cola for pizza). If there is a small amount of something, you are willing to pay a very high price for it.</w:t>
      </w:r>
    </w:p>
    <w:p w14:paraId="139B1E9C" w14:textId="60491FFB" w:rsidR="001219B6" w:rsidRDefault="00D612D6" w:rsidP="00464DF2">
      <w:pPr>
        <w:pStyle w:val="ListParagraph"/>
        <w:numPr>
          <w:ilvl w:val="0"/>
          <w:numId w:val="5"/>
        </w:numPr>
        <w:jc w:val="both"/>
      </w:pPr>
      <w:r>
        <w:t>This is called the principle of decreasing marginal benefit</w:t>
      </w:r>
    </w:p>
    <w:p w14:paraId="6D70B8E5" w14:textId="3D6FB93A" w:rsidR="00731C22" w:rsidRDefault="00A54E97" w:rsidP="00464DF2">
      <w:pPr>
        <w:pStyle w:val="ListParagraph"/>
        <w:numPr>
          <w:ilvl w:val="0"/>
          <w:numId w:val="5"/>
        </w:numPr>
        <w:jc w:val="both"/>
      </w:pPr>
      <w:r>
        <w:t>Allocative efficiency is when the marginal cost = marginal benefit</w:t>
      </w:r>
    </w:p>
    <w:p w14:paraId="6A9F7C01" w14:textId="764A0975" w:rsidR="00182EFA" w:rsidRDefault="00CC702A" w:rsidP="00CC702A">
      <w:pPr>
        <w:jc w:val="both"/>
        <w:rPr>
          <w:b/>
        </w:rPr>
      </w:pPr>
      <w:r>
        <w:rPr>
          <w:b/>
        </w:rPr>
        <w:t>Economic Growth</w:t>
      </w:r>
    </w:p>
    <w:p w14:paraId="589C1121" w14:textId="075C8D15" w:rsidR="00CC702A" w:rsidRDefault="00EA72BA" w:rsidP="00CC702A">
      <w:pPr>
        <w:pStyle w:val="ListParagraph"/>
        <w:numPr>
          <w:ilvl w:val="0"/>
          <w:numId w:val="6"/>
        </w:numPr>
        <w:jc w:val="both"/>
      </w:pPr>
      <w:r>
        <w:t>The expansion of production possibilities is called economic growth</w:t>
      </w:r>
    </w:p>
    <w:p w14:paraId="278D5478" w14:textId="2CA8BBDD" w:rsidR="008E32D4" w:rsidRDefault="006A0278" w:rsidP="00CC702A">
      <w:pPr>
        <w:pStyle w:val="ListParagraph"/>
        <w:numPr>
          <w:ilvl w:val="0"/>
          <w:numId w:val="6"/>
        </w:numPr>
        <w:jc w:val="both"/>
      </w:pPr>
      <w:r>
        <w:t>Economic growth comes from technological change and capital accumulation</w:t>
      </w:r>
    </w:p>
    <w:p w14:paraId="6B18ACC4" w14:textId="28D96A33" w:rsidR="006A0278" w:rsidRDefault="00D278C3" w:rsidP="00CC702A">
      <w:pPr>
        <w:pStyle w:val="ListParagraph"/>
        <w:numPr>
          <w:ilvl w:val="0"/>
          <w:numId w:val="6"/>
        </w:numPr>
        <w:jc w:val="both"/>
      </w:pPr>
      <w:r>
        <w:t>Technological change is the development of new goods and better methods of production</w:t>
      </w:r>
    </w:p>
    <w:p w14:paraId="4940123A" w14:textId="4719B5FC" w:rsidR="00C7089B" w:rsidRDefault="005F7FF2" w:rsidP="00CC702A">
      <w:pPr>
        <w:pStyle w:val="ListParagraph"/>
        <w:numPr>
          <w:ilvl w:val="0"/>
          <w:numId w:val="6"/>
        </w:numPr>
        <w:jc w:val="both"/>
      </w:pPr>
      <w:r>
        <w:t>Capital accumulation is the growth of capital resources, including human capital.</w:t>
      </w:r>
    </w:p>
    <w:p w14:paraId="19D2427B" w14:textId="122A8DFA" w:rsidR="00A14EDF" w:rsidRDefault="004C55E0" w:rsidP="00CC702A">
      <w:pPr>
        <w:pStyle w:val="ListParagraph"/>
        <w:numPr>
          <w:ilvl w:val="0"/>
          <w:numId w:val="6"/>
        </w:numPr>
        <w:jc w:val="both"/>
      </w:pPr>
      <w:r>
        <w:t>To grow into the future, one must cut short term growth to allow for the allocation of resources into long term growth solutions (cut pizza production to allow for more pizza ovens, which in turn eventually increases pizza production)</w:t>
      </w:r>
    </w:p>
    <w:p w14:paraId="33797719" w14:textId="1DE96EDF" w:rsidR="00D366C4" w:rsidRDefault="0078487C" w:rsidP="0078487C">
      <w:pPr>
        <w:jc w:val="both"/>
        <w:rPr>
          <w:b/>
        </w:rPr>
      </w:pPr>
      <w:r>
        <w:rPr>
          <w:b/>
        </w:rPr>
        <w:t>Gains from trade</w:t>
      </w:r>
      <w:r w:rsidR="00DA19DE">
        <w:rPr>
          <w:b/>
        </w:rPr>
        <w:t xml:space="preserve"> ** look over this</w:t>
      </w:r>
    </w:p>
    <w:p w14:paraId="511E65F0" w14:textId="1F54D41F" w:rsidR="0078487C" w:rsidRDefault="006618A2" w:rsidP="0078487C">
      <w:pPr>
        <w:pStyle w:val="ListParagraph"/>
        <w:numPr>
          <w:ilvl w:val="0"/>
          <w:numId w:val="7"/>
        </w:numPr>
        <w:jc w:val="both"/>
      </w:pPr>
      <w:r>
        <w:t>A person has a comparative advantage if he can perform an activity at a lower opportunity cost than anyone else.</w:t>
      </w:r>
    </w:p>
    <w:p w14:paraId="6BA2BF81" w14:textId="5D99AE79" w:rsidR="004F7092" w:rsidRDefault="004F7092" w:rsidP="0078487C">
      <w:pPr>
        <w:pStyle w:val="ListParagraph"/>
        <w:numPr>
          <w:ilvl w:val="0"/>
          <w:numId w:val="7"/>
        </w:numPr>
        <w:jc w:val="both"/>
      </w:pPr>
      <w:r>
        <w:t>A person has an absolute advantage if he can perform an activity more productively than others</w:t>
      </w:r>
    </w:p>
    <w:p w14:paraId="04720FDF" w14:textId="470F906E" w:rsidR="001C3968" w:rsidRDefault="00570692" w:rsidP="0078487C">
      <w:pPr>
        <w:pStyle w:val="ListParagraph"/>
        <w:numPr>
          <w:ilvl w:val="0"/>
          <w:numId w:val="7"/>
        </w:numPr>
        <w:jc w:val="both"/>
      </w:pPr>
      <w:r>
        <w:t>Ab Ad involves comparing productivities whereas comp ad involves comparing opportunity costs</w:t>
      </w:r>
    </w:p>
    <w:p w14:paraId="14D942F9" w14:textId="6926B822" w:rsidR="00B06BDC" w:rsidRDefault="00715D0D" w:rsidP="00715D0D">
      <w:pPr>
        <w:jc w:val="both"/>
        <w:rPr>
          <w:b/>
        </w:rPr>
      </w:pPr>
      <w:r>
        <w:rPr>
          <w:b/>
        </w:rPr>
        <w:t>Economic Coordination</w:t>
      </w:r>
    </w:p>
    <w:p w14:paraId="09A18262" w14:textId="60404667" w:rsidR="00DA19DE" w:rsidRPr="00B949FD" w:rsidRDefault="00B949FD" w:rsidP="00DA19DE">
      <w:pPr>
        <w:pStyle w:val="ListParagraph"/>
        <w:numPr>
          <w:ilvl w:val="0"/>
          <w:numId w:val="8"/>
        </w:numPr>
        <w:jc w:val="both"/>
        <w:rPr>
          <w:b/>
        </w:rPr>
      </w:pPr>
      <w:r>
        <w:t>Decentralized coordination works best, but to do so it needs four complimentary social institutions</w:t>
      </w:r>
    </w:p>
    <w:p w14:paraId="1D1C42ED" w14:textId="68F8FDE5" w:rsidR="00B949FD" w:rsidRDefault="00B949FD" w:rsidP="00B949FD">
      <w:pPr>
        <w:pStyle w:val="ListParagraph"/>
        <w:numPr>
          <w:ilvl w:val="1"/>
          <w:numId w:val="8"/>
        </w:numPr>
        <w:jc w:val="both"/>
        <w:rPr>
          <w:b/>
        </w:rPr>
      </w:pPr>
      <w:r>
        <w:rPr>
          <w:b/>
        </w:rPr>
        <w:t>Firms</w:t>
      </w:r>
    </w:p>
    <w:p w14:paraId="1037A807" w14:textId="0E1553AF" w:rsidR="00AF24D8" w:rsidRPr="00AF24D8" w:rsidRDefault="00100C28" w:rsidP="00AF24D8">
      <w:pPr>
        <w:pStyle w:val="ListParagraph"/>
        <w:numPr>
          <w:ilvl w:val="2"/>
          <w:numId w:val="8"/>
        </w:numPr>
        <w:jc w:val="both"/>
        <w:rPr>
          <w:b/>
        </w:rPr>
      </w:pPr>
      <w:r>
        <w:t xml:space="preserve">A firm is an economic unit that hires factors of production and organizes those </w:t>
      </w:r>
      <w:r w:rsidR="00FF5390">
        <w:t>factors to produce and sell goods and services</w:t>
      </w:r>
    </w:p>
    <w:p w14:paraId="1CD9C220" w14:textId="7F38CD49" w:rsidR="00B949FD" w:rsidRDefault="00B949FD" w:rsidP="00B949FD">
      <w:pPr>
        <w:pStyle w:val="ListParagraph"/>
        <w:numPr>
          <w:ilvl w:val="1"/>
          <w:numId w:val="8"/>
        </w:numPr>
        <w:jc w:val="both"/>
        <w:rPr>
          <w:b/>
        </w:rPr>
      </w:pPr>
      <w:r>
        <w:rPr>
          <w:b/>
        </w:rPr>
        <w:t>Markets</w:t>
      </w:r>
    </w:p>
    <w:p w14:paraId="3C4A0D3B" w14:textId="707A0727" w:rsidR="00281E44" w:rsidRPr="005E2CB2" w:rsidRDefault="005D3643" w:rsidP="00281E44">
      <w:pPr>
        <w:pStyle w:val="ListParagraph"/>
        <w:numPr>
          <w:ilvl w:val="2"/>
          <w:numId w:val="8"/>
        </w:numPr>
        <w:jc w:val="both"/>
        <w:rPr>
          <w:b/>
        </w:rPr>
      </w:pPr>
      <w:r>
        <w:t>Any arrangement that enables buyers and sellers to get information and to do business with each other</w:t>
      </w:r>
    </w:p>
    <w:p w14:paraId="70C0D8DD" w14:textId="1D8F2C4A" w:rsidR="005E2CB2" w:rsidRPr="0001208E" w:rsidRDefault="005E2CB2" w:rsidP="00281E44">
      <w:pPr>
        <w:pStyle w:val="ListParagraph"/>
        <w:numPr>
          <w:ilvl w:val="2"/>
          <w:numId w:val="8"/>
        </w:numPr>
        <w:jc w:val="both"/>
        <w:rPr>
          <w:b/>
        </w:rPr>
      </w:pPr>
      <w:r>
        <w:t>Markets aren’t a place, they</w:t>
      </w:r>
      <w:r w:rsidR="00751932">
        <w:t>’</w:t>
      </w:r>
      <w:r>
        <w:t>re a network</w:t>
      </w:r>
    </w:p>
    <w:p w14:paraId="27661831" w14:textId="2DF0B797" w:rsidR="0001208E" w:rsidRDefault="000013C9" w:rsidP="00281E44">
      <w:pPr>
        <w:pStyle w:val="ListParagraph"/>
        <w:numPr>
          <w:ilvl w:val="2"/>
          <w:numId w:val="8"/>
        </w:numPr>
        <w:jc w:val="both"/>
        <w:rPr>
          <w:b/>
        </w:rPr>
      </w:pPr>
      <w:r>
        <w:t>Markets facilitate trade</w:t>
      </w:r>
    </w:p>
    <w:p w14:paraId="333123D7" w14:textId="4846FA8A" w:rsidR="00B949FD" w:rsidRDefault="00B949FD" w:rsidP="00B949FD">
      <w:pPr>
        <w:pStyle w:val="ListParagraph"/>
        <w:numPr>
          <w:ilvl w:val="1"/>
          <w:numId w:val="8"/>
        </w:numPr>
        <w:jc w:val="both"/>
        <w:rPr>
          <w:b/>
        </w:rPr>
      </w:pPr>
      <w:r>
        <w:rPr>
          <w:b/>
        </w:rPr>
        <w:t>Property Rights</w:t>
      </w:r>
    </w:p>
    <w:p w14:paraId="5F0A9007" w14:textId="4BF89198" w:rsidR="00236F23" w:rsidRPr="00E40947" w:rsidRDefault="006D53FC" w:rsidP="00236F23">
      <w:pPr>
        <w:pStyle w:val="ListParagraph"/>
        <w:numPr>
          <w:ilvl w:val="2"/>
          <w:numId w:val="8"/>
        </w:numPr>
        <w:jc w:val="both"/>
        <w:rPr>
          <w:b/>
        </w:rPr>
      </w:pPr>
      <w:r>
        <w:t>The social arrangements that govern the ownership, use and disposal of anything that people value are called property rights</w:t>
      </w:r>
    </w:p>
    <w:p w14:paraId="1562CD64" w14:textId="051C571E" w:rsidR="00E40947" w:rsidRPr="00EF48A5" w:rsidRDefault="00EF48A5" w:rsidP="00236F23">
      <w:pPr>
        <w:pStyle w:val="ListParagraph"/>
        <w:numPr>
          <w:ilvl w:val="2"/>
          <w:numId w:val="8"/>
        </w:numPr>
        <w:jc w:val="both"/>
        <w:rPr>
          <w:b/>
        </w:rPr>
      </w:pPr>
      <w:r>
        <w:t>Real property includes land and buildings</w:t>
      </w:r>
    </w:p>
    <w:p w14:paraId="14726F16" w14:textId="27F3D9A3" w:rsidR="00EF48A5" w:rsidRPr="00EF48A5" w:rsidRDefault="00EF48A5" w:rsidP="00236F23">
      <w:pPr>
        <w:pStyle w:val="ListParagraph"/>
        <w:numPr>
          <w:ilvl w:val="2"/>
          <w:numId w:val="8"/>
        </w:numPr>
        <w:jc w:val="both"/>
        <w:rPr>
          <w:b/>
        </w:rPr>
      </w:pPr>
      <w:r>
        <w:t>Financial property includes stocks, bonds and money in the bank</w:t>
      </w:r>
    </w:p>
    <w:p w14:paraId="2C2F737C" w14:textId="00F36017" w:rsidR="00C95FEF" w:rsidRPr="00C95FEF" w:rsidRDefault="00030532" w:rsidP="00C95FEF">
      <w:pPr>
        <w:pStyle w:val="ListParagraph"/>
        <w:numPr>
          <w:ilvl w:val="2"/>
          <w:numId w:val="8"/>
        </w:numPr>
        <w:jc w:val="both"/>
        <w:rPr>
          <w:b/>
        </w:rPr>
      </w:pPr>
      <w:r>
        <w:t xml:space="preserve">Intellectual property </w:t>
      </w:r>
      <w:r w:rsidR="0018645B">
        <w:t>includes books and music</w:t>
      </w:r>
      <w:r w:rsidR="00DD293E">
        <w:t xml:space="preserve"> (intangibles)</w:t>
      </w:r>
    </w:p>
    <w:p w14:paraId="41287616" w14:textId="66066416" w:rsidR="00B949FD" w:rsidRDefault="00B949FD" w:rsidP="00B949FD">
      <w:pPr>
        <w:pStyle w:val="ListParagraph"/>
        <w:numPr>
          <w:ilvl w:val="1"/>
          <w:numId w:val="8"/>
        </w:numPr>
        <w:jc w:val="both"/>
        <w:rPr>
          <w:b/>
        </w:rPr>
      </w:pPr>
      <w:r>
        <w:rPr>
          <w:b/>
        </w:rPr>
        <w:t>Money</w:t>
      </w:r>
    </w:p>
    <w:p w14:paraId="13B9F846" w14:textId="202A8D16" w:rsidR="00C95FEF" w:rsidRPr="006A0C10" w:rsidRDefault="00C95FEF" w:rsidP="00C95FEF">
      <w:pPr>
        <w:pStyle w:val="ListParagraph"/>
        <w:numPr>
          <w:ilvl w:val="2"/>
          <w:numId w:val="8"/>
        </w:numPr>
        <w:jc w:val="both"/>
      </w:pPr>
      <w:r w:rsidRPr="006A0C10">
        <w:t>Any commodity or token that is generally accepted as a means of payment</w:t>
      </w:r>
    </w:p>
    <w:p w14:paraId="4FC79CB7" w14:textId="77777777" w:rsidR="000D3DBD" w:rsidRPr="00BA5A0C" w:rsidRDefault="000D3DBD" w:rsidP="000D3DBD">
      <w:pPr>
        <w:jc w:val="both"/>
      </w:pPr>
    </w:p>
    <w:p w14:paraId="540267D2" w14:textId="5D915DE5" w:rsidR="008C4422" w:rsidRDefault="000E6699" w:rsidP="000E6699">
      <w:pPr>
        <w:jc w:val="both"/>
        <w:rPr>
          <w:b/>
        </w:rPr>
      </w:pPr>
      <w:r>
        <w:rPr>
          <w:b/>
        </w:rPr>
        <w:t>Chapter 3</w:t>
      </w:r>
    </w:p>
    <w:p w14:paraId="2CCC0ACF" w14:textId="2AC78144" w:rsidR="008C4422" w:rsidRDefault="008C4422" w:rsidP="008C4422"/>
    <w:p w14:paraId="42B6CDEB" w14:textId="7A067D65" w:rsidR="00EC0A14" w:rsidRDefault="008C4422" w:rsidP="008C4422">
      <w:pPr>
        <w:tabs>
          <w:tab w:val="left" w:pos="1057"/>
        </w:tabs>
      </w:pPr>
      <w:r>
        <w:tab/>
      </w:r>
    </w:p>
    <w:p w14:paraId="66058167" w14:textId="036CB90E" w:rsidR="008C4422" w:rsidRDefault="00B52FC5" w:rsidP="008C4422">
      <w:pPr>
        <w:pStyle w:val="ListParagraph"/>
        <w:numPr>
          <w:ilvl w:val="0"/>
          <w:numId w:val="8"/>
        </w:numPr>
        <w:tabs>
          <w:tab w:val="left" w:pos="1057"/>
        </w:tabs>
      </w:pPr>
      <w:r>
        <w:rPr>
          <w:b/>
        </w:rPr>
        <w:t xml:space="preserve">Competetive markets </w:t>
      </w:r>
      <w:r>
        <w:t>are those that have many buyers and sellers</w:t>
      </w:r>
    </w:p>
    <w:p w14:paraId="0FCBE6EE" w14:textId="00366D35" w:rsidR="00B01FB8" w:rsidRPr="003E6718" w:rsidRDefault="009D03F3" w:rsidP="008C4422">
      <w:pPr>
        <w:pStyle w:val="ListParagraph"/>
        <w:numPr>
          <w:ilvl w:val="0"/>
          <w:numId w:val="8"/>
        </w:numPr>
        <w:tabs>
          <w:tab w:val="left" w:pos="1057"/>
        </w:tabs>
      </w:pPr>
      <w:r>
        <w:rPr>
          <w:b/>
        </w:rPr>
        <w:t xml:space="preserve">Relative price </w:t>
      </w:r>
      <w:r>
        <w:t xml:space="preserve">is the same as </w:t>
      </w:r>
      <w:r>
        <w:rPr>
          <w:b/>
        </w:rPr>
        <w:t>opportunity cost</w:t>
      </w:r>
    </w:p>
    <w:p w14:paraId="503E7CC7" w14:textId="7F5F547D" w:rsidR="003E6718" w:rsidRDefault="00437B72" w:rsidP="008C4422">
      <w:pPr>
        <w:pStyle w:val="ListParagraph"/>
        <w:numPr>
          <w:ilvl w:val="0"/>
          <w:numId w:val="8"/>
        </w:numPr>
        <w:tabs>
          <w:tab w:val="left" w:pos="1057"/>
        </w:tabs>
      </w:pPr>
      <w:r>
        <w:t>If you demand something, then you</w:t>
      </w:r>
    </w:p>
    <w:p w14:paraId="4E49C6E0" w14:textId="1AA9CA06" w:rsidR="00437B72" w:rsidRDefault="00437B72" w:rsidP="00437B72">
      <w:pPr>
        <w:pStyle w:val="ListParagraph"/>
        <w:numPr>
          <w:ilvl w:val="1"/>
          <w:numId w:val="8"/>
        </w:numPr>
        <w:tabs>
          <w:tab w:val="left" w:pos="1057"/>
        </w:tabs>
      </w:pPr>
      <w:r>
        <w:t>Want it</w:t>
      </w:r>
    </w:p>
    <w:p w14:paraId="3122AF3F" w14:textId="355FC976" w:rsidR="00437B72" w:rsidRDefault="00437B72" w:rsidP="00437B72">
      <w:pPr>
        <w:pStyle w:val="ListParagraph"/>
        <w:numPr>
          <w:ilvl w:val="1"/>
          <w:numId w:val="8"/>
        </w:numPr>
        <w:tabs>
          <w:tab w:val="left" w:pos="1057"/>
        </w:tabs>
      </w:pPr>
      <w:r>
        <w:t>Can afford it</w:t>
      </w:r>
    </w:p>
    <w:p w14:paraId="7240A751" w14:textId="398D5B16" w:rsidR="00437B72" w:rsidRDefault="00437B72" w:rsidP="00437B72">
      <w:pPr>
        <w:pStyle w:val="ListParagraph"/>
        <w:numPr>
          <w:ilvl w:val="1"/>
          <w:numId w:val="8"/>
        </w:numPr>
        <w:tabs>
          <w:tab w:val="left" w:pos="1057"/>
        </w:tabs>
      </w:pPr>
      <w:r>
        <w:t>Plan to buy it</w:t>
      </w:r>
    </w:p>
    <w:p w14:paraId="364953DD" w14:textId="126398FB" w:rsidR="00FF2FB7" w:rsidRDefault="00FF2FB7" w:rsidP="00FF2FB7">
      <w:pPr>
        <w:pStyle w:val="ListParagraph"/>
        <w:numPr>
          <w:ilvl w:val="0"/>
          <w:numId w:val="8"/>
        </w:numPr>
        <w:tabs>
          <w:tab w:val="left" w:pos="1057"/>
        </w:tabs>
      </w:pPr>
      <w:r>
        <w:t>Scarcity guarantees that many of our wants wont be satisfied</w:t>
      </w:r>
    </w:p>
    <w:p w14:paraId="362319CE" w14:textId="178A581A" w:rsidR="00FF2FB7" w:rsidRDefault="00020D55" w:rsidP="00FF2FB7">
      <w:pPr>
        <w:pStyle w:val="ListParagraph"/>
        <w:numPr>
          <w:ilvl w:val="0"/>
          <w:numId w:val="8"/>
        </w:numPr>
        <w:tabs>
          <w:tab w:val="left" w:pos="1057"/>
        </w:tabs>
      </w:pPr>
      <w:r>
        <w:t>Demand reflects a decision about which wants to satisfy</w:t>
      </w:r>
    </w:p>
    <w:p w14:paraId="2AD0639D" w14:textId="6DE0F5F3" w:rsidR="00020D55" w:rsidRDefault="000C0183" w:rsidP="00FF2FB7">
      <w:pPr>
        <w:pStyle w:val="ListParagraph"/>
        <w:numPr>
          <w:ilvl w:val="0"/>
          <w:numId w:val="8"/>
        </w:numPr>
        <w:tabs>
          <w:tab w:val="left" w:pos="1057"/>
        </w:tabs>
      </w:pPr>
      <w:r>
        <w:t xml:space="preserve">The </w:t>
      </w:r>
      <w:r>
        <w:rPr>
          <w:b/>
        </w:rPr>
        <w:t xml:space="preserve">quanitity demanded </w:t>
      </w:r>
      <w:r>
        <w:t>of a good or service is the amount that consumers plan to buy during a given time period at a particular price</w:t>
      </w:r>
    </w:p>
    <w:p w14:paraId="2A96950E" w14:textId="041172C3" w:rsidR="000C0183" w:rsidRDefault="00421176" w:rsidP="00FF2FB7">
      <w:pPr>
        <w:pStyle w:val="ListParagraph"/>
        <w:numPr>
          <w:ilvl w:val="0"/>
          <w:numId w:val="8"/>
        </w:numPr>
        <w:tabs>
          <w:tab w:val="left" w:pos="1057"/>
        </w:tabs>
      </w:pPr>
      <w:r>
        <w:t>LAW OF DEMAND</w:t>
      </w:r>
    </w:p>
    <w:p w14:paraId="004948FD" w14:textId="2C6C5819" w:rsidR="00421176" w:rsidRDefault="00421176" w:rsidP="00421176">
      <w:pPr>
        <w:pStyle w:val="ListParagraph"/>
        <w:numPr>
          <w:ilvl w:val="1"/>
          <w:numId w:val="8"/>
        </w:numPr>
        <w:tabs>
          <w:tab w:val="left" w:pos="1057"/>
        </w:tabs>
      </w:pPr>
      <w:r>
        <w:t>The higher the price of the good, the lower the quantity demanded, the lower the price of the good, the higher the quantity demanded</w:t>
      </w:r>
    </w:p>
    <w:p w14:paraId="61692325" w14:textId="24787186" w:rsidR="00D17F1D" w:rsidRDefault="00201DD4" w:rsidP="00201DD4">
      <w:pPr>
        <w:pStyle w:val="ListParagraph"/>
        <w:numPr>
          <w:ilvl w:val="0"/>
          <w:numId w:val="8"/>
        </w:numPr>
        <w:tabs>
          <w:tab w:val="left" w:pos="1057"/>
        </w:tabs>
      </w:pPr>
      <w:r>
        <w:t>Substitution effect</w:t>
      </w:r>
    </w:p>
    <w:p w14:paraId="0A3B6AAF" w14:textId="33D6E58C" w:rsidR="00201DD4" w:rsidRDefault="00201DD4" w:rsidP="00201DD4">
      <w:pPr>
        <w:pStyle w:val="ListParagraph"/>
        <w:numPr>
          <w:ilvl w:val="1"/>
          <w:numId w:val="8"/>
        </w:numPr>
        <w:tabs>
          <w:tab w:val="left" w:pos="1057"/>
        </w:tabs>
      </w:pPr>
      <w:r>
        <w:t>If the price of a good rises, the incentive to economize on its use and switch to a substitute product becomes stronger</w:t>
      </w:r>
    </w:p>
    <w:p w14:paraId="5630F67D" w14:textId="66C7C253" w:rsidR="00201DD4" w:rsidRDefault="00201DD4" w:rsidP="00201DD4">
      <w:pPr>
        <w:pStyle w:val="ListParagraph"/>
        <w:numPr>
          <w:ilvl w:val="0"/>
          <w:numId w:val="8"/>
        </w:numPr>
        <w:tabs>
          <w:tab w:val="left" w:pos="1057"/>
        </w:tabs>
      </w:pPr>
      <w:r>
        <w:t>Income effect</w:t>
      </w:r>
    </w:p>
    <w:p w14:paraId="1F2EF05C" w14:textId="39422B20" w:rsidR="00201DD4" w:rsidRDefault="00FA6758" w:rsidP="00201DD4">
      <w:pPr>
        <w:pStyle w:val="ListParagraph"/>
        <w:numPr>
          <w:ilvl w:val="1"/>
          <w:numId w:val="8"/>
        </w:numPr>
        <w:tabs>
          <w:tab w:val="left" w:pos="1057"/>
        </w:tabs>
      </w:pPr>
      <w:r>
        <w:t>When a price rises, it rises relative to income</w:t>
      </w:r>
    </w:p>
    <w:p w14:paraId="61DFDF75" w14:textId="4C26ED8D" w:rsidR="001B3513" w:rsidRDefault="00B92B4B" w:rsidP="001A40CD">
      <w:pPr>
        <w:pStyle w:val="ListParagraph"/>
        <w:numPr>
          <w:ilvl w:val="0"/>
          <w:numId w:val="8"/>
        </w:numPr>
        <w:tabs>
          <w:tab w:val="left" w:pos="1057"/>
        </w:tabs>
      </w:pPr>
      <w:r>
        <w:t>Six main factors that bring change in demand</w:t>
      </w:r>
    </w:p>
    <w:p w14:paraId="0E28BEA8" w14:textId="28523105" w:rsidR="00B92B4B" w:rsidRDefault="00B92B4B" w:rsidP="00B92B4B">
      <w:pPr>
        <w:pStyle w:val="ListParagraph"/>
        <w:numPr>
          <w:ilvl w:val="1"/>
          <w:numId w:val="8"/>
        </w:numPr>
        <w:tabs>
          <w:tab w:val="left" w:pos="1057"/>
        </w:tabs>
      </w:pPr>
      <w:r>
        <w:t>Price of related goods</w:t>
      </w:r>
    </w:p>
    <w:p w14:paraId="0C5E2279" w14:textId="7365EFC7" w:rsidR="004104D2" w:rsidRDefault="004104D2" w:rsidP="004104D2">
      <w:pPr>
        <w:pStyle w:val="ListParagraph"/>
        <w:numPr>
          <w:ilvl w:val="2"/>
          <w:numId w:val="8"/>
        </w:numPr>
        <w:tabs>
          <w:tab w:val="left" w:pos="1057"/>
        </w:tabs>
      </w:pPr>
      <w:r>
        <w:t>A substitute is a good that can be replaced for another good</w:t>
      </w:r>
      <w:r w:rsidR="00582E93">
        <w:t>. If a substitute increases in price, the demand for X increases</w:t>
      </w:r>
    </w:p>
    <w:p w14:paraId="7AC0F919" w14:textId="36FC5839" w:rsidR="00750F7E" w:rsidRDefault="00750F7E" w:rsidP="004104D2">
      <w:pPr>
        <w:pStyle w:val="ListParagraph"/>
        <w:numPr>
          <w:ilvl w:val="2"/>
          <w:numId w:val="8"/>
        </w:numPr>
        <w:tabs>
          <w:tab w:val="left" w:pos="1057"/>
        </w:tabs>
      </w:pPr>
      <w:r>
        <w:t>A complement is a good that is used i</w:t>
      </w:r>
      <w:r w:rsidR="00E069FF">
        <w:t xml:space="preserve">n conjunction with another good. If a complement increases in price, </w:t>
      </w:r>
      <w:r w:rsidR="006D4D5C">
        <w:t xml:space="preserve">then </w:t>
      </w:r>
      <w:r w:rsidR="007A5828">
        <w:t>the demand for X decreases</w:t>
      </w:r>
    </w:p>
    <w:p w14:paraId="2323E185" w14:textId="38AE5A02" w:rsidR="00B92B4B" w:rsidRDefault="00815CE4" w:rsidP="00B92B4B">
      <w:pPr>
        <w:pStyle w:val="ListParagraph"/>
        <w:numPr>
          <w:ilvl w:val="1"/>
          <w:numId w:val="8"/>
        </w:numPr>
        <w:tabs>
          <w:tab w:val="left" w:pos="1057"/>
        </w:tabs>
      </w:pPr>
      <w:r>
        <w:t>Population</w:t>
      </w:r>
    </w:p>
    <w:p w14:paraId="13D924EF" w14:textId="2C20D3A1" w:rsidR="00C460FA" w:rsidRDefault="00C460FA" w:rsidP="00C460FA">
      <w:pPr>
        <w:pStyle w:val="ListParagraph"/>
        <w:numPr>
          <w:ilvl w:val="2"/>
          <w:numId w:val="8"/>
        </w:numPr>
        <w:tabs>
          <w:tab w:val="left" w:pos="1057"/>
        </w:tabs>
      </w:pPr>
      <w:r>
        <w:t>Increase in population increases a demand for all goods and services</w:t>
      </w:r>
    </w:p>
    <w:p w14:paraId="60FBD885" w14:textId="3EBF288F" w:rsidR="00815CE4" w:rsidRDefault="00815CE4" w:rsidP="00B92B4B">
      <w:pPr>
        <w:pStyle w:val="ListParagraph"/>
        <w:numPr>
          <w:ilvl w:val="1"/>
          <w:numId w:val="8"/>
        </w:numPr>
        <w:tabs>
          <w:tab w:val="left" w:pos="1057"/>
        </w:tabs>
      </w:pPr>
      <w:r>
        <w:t>Preferences</w:t>
      </w:r>
    </w:p>
    <w:p w14:paraId="02639006" w14:textId="23549CD1" w:rsidR="00C460FA" w:rsidRDefault="00886663" w:rsidP="00C460FA">
      <w:pPr>
        <w:pStyle w:val="ListParagraph"/>
        <w:numPr>
          <w:ilvl w:val="2"/>
          <w:numId w:val="8"/>
        </w:numPr>
        <w:tabs>
          <w:tab w:val="left" w:pos="1057"/>
        </w:tabs>
      </w:pPr>
      <w:r>
        <w:t>Preferences determine the value that people place on each good and service</w:t>
      </w:r>
    </w:p>
    <w:p w14:paraId="660569B9" w14:textId="60FC057B" w:rsidR="00D460B6" w:rsidRDefault="002F2465" w:rsidP="00C460FA">
      <w:pPr>
        <w:pStyle w:val="ListParagraph"/>
        <w:numPr>
          <w:ilvl w:val="2"/>
          <w:numId w:val="8"/>
        </w:numPr>
        <w:tabs>
          <w:tab w:val="left" w:pos="1057"/>
        </w:tabs>
      </w:pPr>
      <w:r>
        <w:t>Depends on things such as weather and fashion</w:t>
      </w:r>
    </w:p>
    <w:p w14:paraId="13BFC397" w14:textId="14DC8DD6" w:rsidR="00815CE4" w:rsidRDefault="00CA5CB6" w:rsidP="00B92B4B">
      <w:pPr>
        <w:pStyle w:val="ListParagraph"/>
        <w:numPr>
          <w:ilvl w:val="1"/>
          <w:numId w:val="8"/>
        </w:numPr>
        <w:tabs>
          <w:tab w:val="left" w:pos="1057"/>
        </w:tabs>
      </w:pPr>
      <w:r>
        <w:t>Income</w:t>
      </w:r>
    </w:p>
    <w:p w14:paraId="0F7B893D" w14:textId="3EEB87C5" w:rsidR="003D5689" w:rsidRDefault="00457D49" w:rsidP="003D5689">
      <w:pPr>
        <w:pStyle w:val="ListParagraph"/>
        <w:numPr>
          <w:ilvl w:val="2"/>
          <w:numId w:val="8"/>
        </w:numPr>
        <w:tabs>
          <w:tab w:val="left" w:pos="1057"/>
        </w:tabs>
      </w:pPr>
      <w:r>
        <w:t>As income increases, for the most part, demand increases</w:t>
      </w:r>
      <w:r w:rsidR="00222D97">
        <w:t>. This is the case for normal goods</w:t>
      </w:r>
    </w:p>
    <w:p w14:paraId="7AF93AD9" w14:textId="6CC45E31" w:rsidR="008D438B" w:rsidRDefault="00222D97" w:rsidP="003D5689">
      <w:pPr>
        <w:pStyle w:val="ListParagraph"/>
        <w:numPr>
          <w:ilvl w:val="2"/>
          <w:numId w:val="8"/>
        </w:numPr>
        <w:tabs>
          <w:tab w:val="left" w:pos="1057"/>
        </w:tabs>
      </w:pPr>
      <w:r>
        <w:t>For inferior goods, as income increases, demand decreases. This is the case for services such as long distance bus trips.</w:t>
      </w:r>
    </w:p>
    <w:p w14:paraId="6A27D328" w14:textId="0B623F8B" w:rsidR="00CA5CB6" w:rsidRDefault="003E3E3E" w:rsidP="00B92B4B">
      <w:pPr>
        <w:pStyle w:val="ListParagraph"/>
        <w:numPr>
          <w:ilvl w:val="1"/>
          <w:numId w:val="8"/>
        </w:numPr>
        <w:tabs>
          <w:tab w:val="left" w:pos="1057"/>
        </w:tabs>
      </w:pPr>
      <w:r>
        <w:t xml:space="preserve"> F</w:t>
      </w:r>
      <w:r w:rsidR="00CA5CB6">
        <w:t>uture income</w:t>
      </w:r>
    </w:p>
    <w:p w14:paraId="723C4D7A" w14:textId="5DD63CEF" w:rsidR="00476A5B" w:rsidRDefault="00B466DA" w:rsidP="00476A5B">
      <w:pPr>
        <w:pStyle w:val="ListParagraph"/>
        <w:numPr>
          <w:ilvl w:val="2"/>
          <w:numId w:val="8"/>
        </w:numPr>
        <w:tabs>
          <w:tab w:val="left" w:pos="1057"/>
        </w:tabs>
      </w:pPr>
      <w:r>
        <w:t xml:space="preserve">^ in expected </w:t>
      </w:r>
      <w:r w:rsidR="00494279">
        <w:t>future income is ^ demand</w:t>
      </w:r>
    </w:p>
    <w:p w14:paraId="0E76E67C" w14:textId="0274D1E2" w:rsidR="003E3E3E" w:rsidRDefault="003E3E3E" w:rsidP="00B92B4B">
      <w:pPr>
        <w:pStyle w:val="ListParagraph"/>
        <w:numPr>
          <w:ilvl w:val="1"/>
          <w:numId w:val="8"/>
        </w:numPr>
        <w:tabs>
          <w:tab w:val="left" w:pos="1057"/>
        </w:tabs>
      </w:pPr>
      <w:r>
        <w:t>Future Prices</w:t>
      </w:r>
    </w:p>
    <w:p w14:paraId="2B56B352" w14:textId="55064940" w:rsidR="009745EF" w:rsidRDefault="004A5954" w:rsidP="00494279">
      <w:pPr>
        <w:pStyle w:val="ListParagraph"/>
        <w:numPr>
          <w:ilvl w:val="2"/>
          <w:numId w:val="8"/>
        </w:numPr>
        <w:tabs>
          <w:tab w:val="left" w:pos="1057"/>
        </w:tabs>
      </w:pPr>
      <w:r>
        <w:t xml:space="preserve">^ in expected future prices elicits an increase </w:t>
      </w:r>
      <w:r w:rsidR="00664F99">
        <w:t>in demand. People stockpile the item, hoping that it will increase in value and they can get a greater return for the item than they bought it for.</w:t>
      </w:r>
    </w:p>
    <w:p w14:paraId="3CEF1C7B" w14:textId="0B44073D" w:rsidR="001F12EA" w:rsidRDefault="003C32C1" w:rsidP="00A03AB3">
      <w:pPr>
        <w:pStyle w:val="ListParagraph"/>
        <w:numPr>
          <w:ilvl w:val="0"/>
          <w:numId w:val="8"/>
        </w:numPr>
        <w:tabs>
          <w:tab w:val="left" w:pos="1057"/>
        </w:tabs>
      </w:pPr>
      <w:r>
        <w:t>A shift in the demand curve shows the change in demand. Movement along the demand curve shows change in quantity demanded</w:t>
      </w:r>
    </w:p>
    <w:p w14:paraId="6EA44F6A" w14:textId="4354DB9F" w:rsidR="00D314FA" w:rsidRDefault="00FC3E43" w:rsidP="00FC3E43">
      <w:pPr>
        <w:tabs>
          <w:tab w:val="left" w:pos="1057"/>
        </w:tabs>
        <w:rPr>
          <w:b/>
        </w:rPr>
      </w:pPr>
      <w:r>
        <w:rPr>
          <w:b/>
        </w:rPr>
        <w:t>Supply</w:t>
      </w:r>
    </w:p>
    <w:p w14:paraId="77D1B68B" w14:textId="6B1CE41D" w:rsidR="00FC3E43" w:rsidRDefault="00F75825" w:rsidP="00FC3E43">
      <w:pPr>
        <w:pStyle w:val="ListParagraph"/>
        <w:numPr>
          <w:ilvl w:val="0"/>
          <w:numId w:val="9"/>
        </w:numPr>
        <w:tabs>
          <w:tab w:val="left" w:pos="1057"/>
        </w:tabs>
      </w:pPr>
      <w:r>
        <w:t xml:space="preserve">If a firm supplies </w:t>
      </w:r>
      <w:r w:rsidR="008C6A86">
        <w:t>a good or service, the firm</w:t>
      </w:r>
    </w:p>
    <w:p w14:paraId="6C96AAA1" w14:textId="3306C508" w:rsidR="008C6A86" w:rsidRDefault="008C6A86" w:rsidP="008C6A86">
      <w:pPr>
        <w:pStyle w:val="ListParagraph"/>
        <w:numPr>
          <w:ilvl w:val="1"/>
          <w:numId w:val="9"/>
        </w:numPr>
        <w:tabs>
          <w:tab w:val="left" w:pos="1057"/>
        </w:tabs>
      </w:pPr>
      <w:r>
        <w:t>Has the resources and technology to produce it</w:t>
      </w:r>
    </w:p>
    <w:p w14:paraId="6B8D9E82" w14:textId="5B724F68" w:rsidR="008C6A86" w:rsidRDefault="001C7245" w:rsidP="008C6A86">
      <w:pPr>
        <w:pStyle w:val="ListParagraph"/>
        <w:numPr>
          <w:ilvl w:val="1"/>
          <w:numId w:val="9"/>
        </w:numPr>
        <w:tabs>
          <w:tab w:val="left" w:pos="1057"/>
        </w:tabs>
      </w:pPr>
      <w:r>
        <w:t>Can profit from producing it and</w:t>
      </w:r>
    </w:p>
    <w:p w14:paraId="618F8F1E" w14:textId="18066815" w:rsidR="001C7245" w:rsidRDefault="001C7245" w:rsidP="008C6A86">
      <w:pPr>
        <w:pStyle w:val="ListParagraph"/>
        <w:numPr>
          <w:ilvl w:val="1"/>
          <w:numId w:val="9"/>
        </w:numPr>
        <w:tabs>
          <w:tab w:val="left" w:pos="1057"/>
        </w:tabs>
      </w:pPr>
      <w:r>
        <w:t>Plans to sell it</w:t>
      </w:r>
    </w:p>
    <w:p w14:paraId="32D98B21" w14:textId="40EB2C90" w:rsidR="002F4250" w:rsidRDefault="002F765D" w:rsidP="002F4250">
      <w:pPr>
        <w:pStyle w:val="ListParagraph"/>
        <w:numPr>
          <w:ilvl w:val="0"/>
          <w:numId w:val="9"/>
        </w:numPr>
        <w:tabs>
          <w:tab w:val="left" w:pos="1057"/>
        </w:tabs>
      </w:pPr>
      <w:r>
        <w:t>Law of supply states that as the price of a good increases, the quantity supplied of that good will also increase, because suppliers will cant to capitalize off of the increase in price and make a profit</w:t>
      </w:r>
    </w:p>
    <w:p w14:paraId="4B6A1D19" w14:textId="47E10BE2" w:rsidR="002F765D" w:rsidRDefault="00196003" w:rsidP="002F4250">
      <w:pPr>
        <w:pStyle w:val="ListParagraph"/>
        <w:numPr>
          <w:ilvl w:val="0"/>
          <w:numId w:val="9"/>
        </w:numPr>
        <w:tabs>
          <w:tab w:val="left" w:pos="1057"/>
        </w:tabs>
      </w:pPr>
      <w:r>
        <w:t xml:space="preserve">Minimum supply price is the lowest price that a supplier is willing to sell </w:t>
      </w:r>
      <w:r w:rsidR="00053EB1">
        <w:t>an item.</w:t>
      </w:r>
    </w:p>
    <w:p w14:paraId="5138CA5B" w14:textId="4AC0F14C" w:rsidR="00372482" w:rsidRDefault="00372482" w:rsidP="002F4250">
      <w:pPr>
        <w:pStyle w:val="ListParagraph"/>
        <w:numPr>
          <w:ilvl w:val="0"/>
          <w:numId w:val="9"/>
        </w:numPr>
        <w:tabs>
          <w:tab w:val="left" w:pos="1057"/>
        </w:tabs>
      </w:pPr>
      <w:r>
        <w:t>CHANGE IN SUPPLY</w:t>
      </w:r>
    </w:p>
    <w:p w14:paraId="0AB7DDB4" w14:textId="7F1A0B64" w:rsidR="00372482" w:rsidRDefault="00D13135" w:rsidP="00D13135">
      <w:pPr>
        <w:pStyle w:val="ListParagraph"/>
        <w:numPr>
          <w:ilvl w:val="1"/>
          <w:numId w:val="9"/>
        </w:numPr>
        <w:tabs>
          <w:tab w:val="left" w:pos="1057"/>
        </w:tabs>
      </w:pPr>
      <w:r>
        <w:t>Prices of factors of production</w:t>
      </w:r>
    </w:p>
    <w:p w14:paraId="01178A1C" w14:textId="5584D648" w:rsidR="00D13135" w:rsidRDefault="00D13135" w:rsidP="00D13135">
      <w:pPr>
        <w:pStyle w:val="ListParagraph"/>
        <w:numPr>
          <w:ilvl w:val="1"/>
          <w:numId w:val="9"/>
        </w:numPr>
        <w:tabs>
          <w:tab w:val="left" w:pos="1057"/>
        </w:tabs>
      </w:pPr>
      <w:r>
        <w:t>Prices of related goods produced</w:t>
      </w:r>
    </w:p>
    <w:p w14:paraId="2533F683" w14:textId="572E1AD5" w:rsidR="00D13135" w:rsidRDefault="00D13135" w:rsidP="00D13135">
      <w:pPr>
        <w:pStyle w:val="ListParagraph"/>
        <w:numPr>
          <w:ilvl w:val="1"/>
          <w:numId w:val="9"/>
        </w:numPr>
        <w:tabs>
          <w:tab w:val="left" w:pos="1057"/>
        </w:tabs>
      </w:pPr>
      <w:r>
        <w:t>Expected future prices</w:t>
      </w:r>
    </w:p>
    <w:p w14:paraId="641D6810" w14:textId="380F7EF7" w:rsidR="00D13135" w:rsidRDefault="00026333" w:rsidP="00EA4669">
      <w:pPr>
        <w:pStyle w:val="ListParagraph"/>
        <w:numPr>
          <w:ilvl w:val="1"/>
          <w:numId w:val="9"/>
        </w:numPr>
        <w:tabs>
          <w:tab w:val="left" w:pos="1057"/>
        </w:tabs>
        <w:ind w:left="2160" w:hanging="1080"/>
      </w:pPr>
      <w:r>
        <w:t>Number of suppliers</w:t>
      </w:r>
    </w:p>
    <w:p w14:paraId="615C96BB" w14:textId="1E4A9502" w:rsidR="00026333" w:rsidRDefault="00FD37AE" w:rsidP="00D13135">
      <w:pPr>
        <w:pStyle w:val="ListParagraph"/>
        <w:numPr>
          <w:ilvl w:val="1"/>
          <w:numId w:val="9"/>
        </w:numPr>
        <w:tabs>
          <w:tab w:val="left" w:pos="1057"/>
        </w:tabs>
      </w:pPr>
      <w:r>
        <w:t>Technology</w:t>
      </w:r>
    </w:p>
    <w:p w14:paraId="57FCF4DD" w14:textId="2E433596" w:rsidR="00FD37AE" w:rsidRDefault="00FD37AE" w:rsidP="00D13135">
      <w:pPr>
        <w:pStyle w:val="ListParagraph"/>
        <w:numPr>
          <w:ilvl w:val="1"/>
          <w:numId w:val="9"/>
        </w:numPr>
        <w:tabs>
          <w:tab w:val="left" w:pos="1057"/>
        </w:tabs>
      </w:pPr>
      <w:r>
        <w:t>State of nature</w:t>
      </w:r>
    </w:p>
    <w:p w14:paraId="3E58ACF4" w14:textId="7E2B07A1" w:rsidR="00DB0761" w:rsidRDefault="00DB0761" w:rsidP="00DB0761">
      <w:pPr>
        <w:tabs>
          <w:tab w:val="left" w:pos="1057"/>
        </w:tabs>
        <w:rPr>
          <w:b/>
        </w:rPr>
      </w:pPr>
      <w:r>
        <w:rPr>
          <w:b/>
        </w:rPr>
        <w:t xml:space="preserve">Market Equibillibrium </w:t>
      </w:r>
    </w:p>
    <w:p w14:paraId="5DA0D57D" w14:textId="5DCCE67D" w:rsidR="00DB0761" w:rsidRPr="00DB0761" w:rsidRDefault="00DB0761" w:rsidP="00DB0761">
      <w:pPr>
        <w:pStyle w:val="ListParagraph"/>
        <w:numPr>
          <w:ilvl w:val="0"/>
          <w:numId w:val="10"/>
        </w:numPr>
        <w:tabs>
          <w:tab w:val="left" w:pos="1057"/>
        </w:tabs>
        <w:rPr>
          <w:b/>
        </w:rPr>
      </w:pPr>
      <w:r>
        <w:t>Equillibriium price is the price at which demand = supply</w:t>
      </w:r>
    </w:p>
    <w:p w14:paraId="02D91A26" w14:textId="18B33C94" w:rsidR="00DB0761" w:rsidRPr="00281AA3" w:rsidRDefault="00DB0761" w:rsidP="00DB0761">
      <w:pPr>
        <w:pStyle w:val="ListParagraph"/>
        <w:numPr>
          <w:ilvl w:val="0"/>
          <w:numId w:val="10"/>
        </w:numPr>
        <w:tabs>
          <w:tab w:val="left" w:pos="1057"/>
        </w:tabs>
        <w:rPr>
          <w:b/>
        </w:rPr>
      </w:pPr>
      <w:r>
        <w:t>Equlibrium quantity is the quantity at which demand = supply</w:t>
      </w:r>
    </w:p>
    <w:p w14:paraId="087D33EB" w14:textId="78F43A1C" w:rsidR="00281AA3" w:rsidRPr="00303E5B" w:rsidRDefault="00255DDF" w:rsidP="00DB0761">
      <w:pPr>
        <w:pStyle w:val="ListParagraph"/>
        <w:numPr>
          <w:ilvl w:val="0"/>
          <w:numId w:val="10"/>
        </w:numPr>
        <w:tabs>
          <w:tab w:val="left" w:pos="1057"/>
        </w:tabs>
        <w:rPr>
          <w:b/>
        </w:rPr>
      </w:pPr>
      <w:r>
        <w:t>Shortages force the price up</w:t>
      </w:r>
    </w:p>
    <w:p w14:paraId="5BF035FE" w14:textId="29542D70" w:rsidR="00303E5B" w:rsidRPr="00A532FD" w:rsidRDefault="00303E5B" w:rsidP="00DB0761">
      <w:pPr>
        <w:pStyle w:val="ListParagraph"/>
        <w:numPr>
          <w:ilvl w:val="0"/>
          <w:numId w:val="10"/>
        </w:numPr>
        <w:tabs>
          <w:tab w:val="left" w:pos="1057"/>
        </w:tabs>
        <w:rPr>
          <w:b/>
        </w:rPr>
      </w:pPr>
      <w:r>
        <w:t>Surpluses force the price down</w:t>
      </w:r>
    </w:p>
    <w:p w14:paraId="5F095BF4" w14:textId="77777777" w:rsidR="00A532FD" w:rsidRPr="00DB0761" w:rsidRDefault="00A532FD" w:rsidP="00554794">
      <w:pPr>
        <w:pStyle w:val="ListParagraph"/>
        <w:tabs>
          <w:tab w:val="left" w:pos="1057"/>
        </w:tabs>
        <w:rPr>
          <w:b/>
        </w:rPr>
      </w:pPr>
    </w:p>
    <w:p w14:paraId="0DAC23B6" w14:textId="12CB935F" w:rsidR="00786742" w:rsidRDefault="00717EA0" w:rsidP="00372482">
      <w:pPr>
        <w:tabs>
          <w:tab w:val="left" w:pos="1057"/>
        </w:tabs>
        <w:rPr>
          <w:b/>
        </w:rPr>
      </w:pPr>
      <w:r>
        <w:rPr>
          <w:b/>
        </w:rPr>
        <w:t>Chapter 4</w:t>
      </w:r>
    </w:p>
    <w:p w14:paraId="5939A068" w14:textId="72AA214F" w:rsidR="00717EA0" w:rsidRDefault="0052420D" w:rsidP="00372482">
      <w:pPr>
        <w:tabs>
          <w:tab w:val="left" w:pos="1057"/>
        </w:tabs>
      </w:pPr>
      <w:r>
        <w:t>Price of elas</w:t>
      </w:r>
      <w:r w:rsidR="00717EA0">
        <w:t>ticity of demand</w:t>
      </w:r>
    </w:p>
    <w:p w14:paraId="6102B0C8" w14:textId="3F44DD3F" w:rsidR="00683DFD" w:rsidRDefault="00683DFD" w:rsidP="00902764">
      <w:pPr>
        <w:pStyle w:val="ListParagraph"/>
        <w:numPr>
          <w:ilvl w:val="0"/>
          <w:numId w:val="11"/>
        </w:numPr>
        <w:tabs>
          <w:tab w:val="left" w:pos="1057"/>
        </w:tabs>
      </w:pPr>
      <w:r>
        <w:t>The responsiveness of a change in quantity demanded when there is a change in price</w:t>
      </w:r>
    </w:p>
    <w:p w14:paraId="6ACBFAED" w14:textId="21C5ACB5" w:rsidR="00902764" w:rsidRDefault="00B03201" w:rsidP="00902764">
      <w:pPr>
        <w:pStyle w:val="ListParagraph"/>
        <w:numPr>
          <w:ilvl w:val="0"/>
          <w:numId w:val="11"/>
        </w:numPr>
        <w:tabs>
          <w:tab w:val="left" w:pos="1057"/>
        </w:tabs>
      </w:pPr>
      <w:r>
        <w:t>Calculated as: (percent change in quantity demanded)/(</w:t>
      </w:r>
      <w:r w:rsidR="00644981">
        <w:t>percent change in price)</w:t>
      </w:r>
    </w:p>
    <w:p w14:paraId="49C8D7DA" w14:textId="020A9BB2" w:rsidR="00077BA9" w:rsidRDefault="00077BA9" w:rsidP="00902764">
      <w:pPr>
        <w:pStyle w:val="ListParagraph"/>
        <w:numPr>
          <w:ilvl w:val="0"/>
          <w:numId w:val="11"/>
        </w:numPr>
        <w:tabs>
          <w:tab w:val="left" w:pos="1057"/>
        </w:tabs>
      </w:pPr>
      <w:r>
        <w:t>Or ((change in demand/average demand)</w:t>
      </w:r>
      <w:r w:rsidR="005E24EC">
        <w:t>x100</w:t>
      </w:r>
      <w:r>
        <w:t xml:space="preserve"> </w:t>
      </w:r>
      <w:r>
        <w:rPr>
          <w:b/>
        </w:rPr>
        <w:t>/</w:t>
      </w:r>
      <w:r>
        <w:t xml:space="preserve"> (change in price/average price)</w:t>
      </w:r>
      <w:r w:rsidR="005E24EC">
        <w:t>x100</w:t>
      </w:r>
      <w:r>
        <w:t>)</w:t>
      </w:r>
    </w:p>
    <w:p w14:paraId="6BD75414" w14:textId="36E315BA" w:rsidR="000E221A" w:rsidRDefault="00B83ECB" w:rsidP="00902764">
      <w:pPr>
        <w:pStyle w:val="ListParagraph"/>
        <w:numPr>
          <w:ilvl w:val="0"/>
          <w:numId w:val="11"/>
        </w:numPr>
        <w:tabs>
          <w:tab w:val="left" w:pos="1057"/>
        </w:tabs>
      </w:pPr>
      <w:r>
        <w:t>Elasticity is a units free measure</w:t>
      </w:r>
    </w:p>
    <w:p w14:paraId="79FAE7C3" w14:textId="299A0CD1" w:rsidR="00CC5437" w:rsidRDefault="00CC5437" w:rsidP="00902764">
      <w:pPr>
        <w:pStyle w:val="ListParagraph"/>
        <w:numPr>
          <w:ilvl w:val="0"/>
          <w:numId w:val="11"/>
        </w:numPr>
        <w:tabs>
          <w:tab w:val="left" w:pos="1057"/>
        </w:tabs>
      </w:pPr>
      <w:r>
        <w:t>Perfectly inelastic looks like a vertical line. The quantity demanded does not change with regards to a change in price. An example of this is insulin, or gas.</w:t>
      </w:r>
    </w:p>
    <w:p w14:paraId="38CD3990" w14:textId="0C94FF2D" w:rsidR="00462713" w:rsidRDefault="00C837B4" w:rsidP="00902764">
      <w:pPr>
        <w:pStyle w:val="ListParagraph"/>
        <w:numPr>
          <w:ilvl w:val="0"/>
          <w:numId w:val="11"/>
        </w:numPr>
        <w:tabs>
          <w:tab w:val="left" w:pos="1057"/>
        </w:tabs>
      </w:pPr>
      <w:r>
        <w:t xml:space="preserve">Unit elastic </w:t>
      </w:r>
      <w:r w:rsidR="000B762E">
        <w:t>is when the percent of change in demand = the percent of change in price</w:t>
      </w:r>
    </w:p>
    <w:p w14:paraId="096CF36E" w14:textId="3DEAA669" w:rsidR="00D63161" w:rsidRDefault="00D63161" w:rsidP="00902764">
      <w:pPr>
        <w:pStyle w:val="ListParagraph"/>
        <w:numPr>
          <w:ilvl w:val="0"/>
          <w:numId w:val="11"/>
        </w:numPr>
        <w:tabs>
          <w:tab w:val="left" w:pos="1057"/>
        </w:tabs>
      </w:pPr>
      <w:r>
        <w:t>When elasticity is between 0 and 1 the good is said to have inelastic demand</w:t>
      </w:r>
    </w:p>
    <w:p w14:paraId="2CB8859D" w14:textId="580DADC5" w:rsidR="00D63161" w:rsidRDefault="00BD505F" w:rsidP="00902764">
      <w:pPr>
        <w:pStyle w:val="ListParagraph"/>
        <w:numPr>
          <w:ilvl w:val="0"/>
          <w:numId w:val="11"/>
        </w:numPr>
        <w:tabs>
          <w:tab w:val="left" w:pos="1057"/>
        </w:tabs>
      </w:pPr>
      <w:r>
        <w:t>A horizontal line is perfectly elastic demand.</w:t>
      </w:r>
      <w:r w:rsidR="00134196">
        <w:t xml:space="preserve"> </w:t>
      </w:r>
    </w:p>
    <w:p w14:paraId="4003F3C7" w14:textId="15E2295E" w:rsidR="002B69A5" w:rsidRDefault="002B69A5" w:rsidP="00902764">
      <w:pPr>
        <w:pStyle w:val="ListParagraph"/>
        <w:numPr>
          <w:ilvl w:val="0"/>
          <w:numId w:val="11"/>
        </w:numPr>
        <w:tabs>
          <w:tab w:val="left" w:pos="1057"/>
        </w:tabs>
      </w:pPr>
      <w:r>
        <w:t xml:space="preserve">If a good has </w:t>
      </w:r>
      <w:r w:rsidR="00AC2BA4">
        <w:t>an elasticity of greater than 1, then it is said to have elastic demand</w:t>
      </w:r>
    </w:p>
    <w:p w14:paraId="23494311" w14:textId="5615D98F" w:rsidR="00FC67C8" w:rsidRDefault="00FC67C8" w:rsidP="00902764">
      <w:pPr>
        <w:pStyle w:val="ListParagraph"/>
        <w:numPr>
          <w:ilvl w:val="0"/>
          <w:numId w:val="11"/>
        </w:numPr>
        <w:tabs>
          <w:tab w:val="left" w:pos="1057"/>
        </w:tabs>
      </w:pPr>
      <w:r>
        <w:t>Automobiles and furniture are good examples of this</w:t>
      </w:r>
    </w:p>
    <w:p w14:paraId="39A6FBC7" w14:textId="1D953BA9" w:rsidR="00FC67C8" w:rsidRDefault="00904D64" w:rsidP="00902764">
      <w:pPr>
        <w:pStyle w:val="ListParagraph"/>
        <w:numPr>
          <w:ilvl w:val="0"/>
          <w:numId w:val="11"/>
        </w:numPr>
        <w:tabs>
          <w:tab w:val="left" w:pos="1057"/>
        </w:tabs>
      </w:pPr>
      <w:r>
        <w:t xml:space="preserve">On a linear demand curve, </w:t>
      </w:r>
      <w:r w:rsidR="00E015D4">
        <w:t>below the midpoint the good has inelastic demand, above the midpoint the good has elastic demand</w:t>
      </w:r>
    </w:p>
    <w:p w14:paraId="016BE85A" w14:textId="6E77AB5D" w:rsidR="009113DC" w:rsidRDefault="009113DC" w:rsidP="00902764">
      <w:pPr>
        <w:pStyle w:val="ListParagraph"/>
        <w:numPr>
          <w:ilvl w:val="0"/>
          <w:numId w:val="11"/>
        </w:numPr>
        <w:tabs>
          <w:tab w:val="left" w:pos="1057"/>
        </w:tabs>
      </w:pPr>
      <w:r>
        <w:t>The total revenue from a sale equals the price of the good sold times the number of goods sold</w:t>
      </w:r>
    </w:p>
    <w:p w14:paraId="26E151F8" w14:textId="5EF72F95" w:rsidR="00717EA0" w:rsidRDefault="00020433" w:rsidP="00372482">
      <w:pPr>
        <w:pStyle w:val="ListParagraph"/>
        <w:numPr>
          <w:ilvl w:val="0"/>
          <w:numId w:val="11"/>
        </w:numPr>
        <w:tabs>
          <w:tab w:val="left" w:pos="1057"/>
        </w:tabs>
      </w:pPr>
      <w:r>
        <w:t xml:space="preserve">When the price of the good changes, so does the revenue, but a cut in the price of a good does not always mean </w:t>
      </w:r>
      <w:r w:rsidR="00985812">
        <w:t>a decrease in revenue</w:t>
      </w:r>
    </w:p>
    <w:p w14:paraId="0458D52F" w14:textId="7B2C2E4D" w:rsidR="00985812" w:rsidRDefault="00A8105A" w:rsidP="00985812">
      <w:pPr>
        <w:pStyle w:val="ListParagraph"/>
        <w:numPr>
          <w:ilvl w:val="1"/>
          <w:numId w:val="11"/>
        </w:numPr>
        <w:tabs>
          <w:tab w:val="left" w:pos="1057"/>
        </w:tabs>
      </w:pPr>
      <w:r>
        <w:t xml:space="preserve">If the demand is elastic, a 1% cut in the </w:t>
      </w:r>
      <w:r w:rsidR="00965F8B">
        <w:t>price</w:t>
      </w:r>
      <w:r>
        <w:t xml:space="preserve"> will increase the quantity sold by more than 1% and revenue will increase</w:t>
      </w:r>
    </w:p>
    <w:p w14:paraId="12C1ACD7" w14:textId="3457A57D" w:rsidR="00A8105A" w:rsidRDefault="00005A47" w:rsidP="00985812">
      <w:pPr>
        <w:pStyle w:val="ListParagraph"/>
        <w:numPr>
          <w:ilvl w:val="1"/>
          <w:numId w:val="11"/>
        </w:numPr>
        <w:tabs>
          <w:tab w:val="left" w:pos="1057"/>
        </w:tabs>
      </w:pPr>
      <w:r>
        <w:t>If the demand is inelastic, a 1% cut in the price will increase the quantity sold by less than 1% and revenue will decrease</w:t>
      </w:r>
    </w:p>
    <w:p w14:paraId="012EF101" w14:textId="2A53E644" w:rsidR="007114EA" w:rsidRDefault="007114EA" w:rsidP="00985812">
      <w:pPr>
        <w:pStyle w:val="ListParagraph"/>
        <w:numPr>
          <w:ilvl w:val="1"/>
          <w:numId w:val="11"/>
        </w:numPr>
        <w:tabs>
          <w:tab w:val="left" w:pos="1057"/>
        </w:tabs>
      </w:pPr>
      <w:r>
        <w:t>If the demand is unit elastic, revenue will not change</w:t>
      </w:r>
    </w:p>
    <w:p w14:paraId="6A1EFCFA" w14:textId="74611222" w:rsidR="007E446A" w:rsidRDefault="00E64EFA" w:rsidP="000B7D57">
      <w:pPr>
        <w:pStyle w:val="ListParagraph"/>
        <w:numPr>
          <w:ilvl w:val="0"/>
          <w:numId w:val="11"/>
        </w:numPr>
        <w:tabs>
          <w:tab w:val="left" w:pos="1057"/>
        </w:tabs>
      </w:pPr>
      <w:r>
        <w:t xml:space="preserve">Factors that affect the </w:t>
      </w:r>
      <w:r w:rsidR="005135AF">
        <w:t>elasticity of demand</w:t>
      </w:r>
    </w:p>
    <w:p w14:paraId="37F6066B" w14:textId="22C26067" w:rsidR="005135AF" w:rsidRDefault="00113893" w:rsidP="005135AF">
      <w:pPr>
        <w:pStyle w:val="ListParagraph"/>
        <w:numPr>
          <w:ilvl w:val="1"/>
          <w:numId w:val="11"/>
        </w:numPr>
        <w:tabs>
          <w:tab w:val="left" w:pos="1057"/>
        </w:tabs>
      </w:pPr>
      <w:r>
        <w:t>Substitute closeness</w:t>
      </w:r>
    </w:p>
    <w:p w14:paraId="09A74235" w14:textId="70A3B009" w:rsidR="00D7740F" w:rsidRDefault="00D7740F" w:rsidP="00D7740F">
      <w:pPr>
        <w:pStyle w:val="ListParagraph"/>
        <w:numPr>
          <w:ilvl w:val="2"/>
          <w:numId w:val="11"/>
        </w:numPr>
        <w:tabs>
          <w:tab w:val="left" w:pos="1057"/>
        </w:tabs>
      </w:pPr>
      <w:r>
        <w:t>The more close substitutes a good has (dell and hp), the more elastic the demand for that good is</w:t>
      </w:r>
    </w:p>
    <w:p w14:paraId="5E2B9658" w14:textId="20E4E01E" w:rsidR="00FD5E60" w:rsidRDefault="0060110E" w:rsidP="00FD5E60">
      <w:pPr>
        <w:pStyle w:val="ListParagraph"/>
        <w:numPr>
          <w:ilvl w:val="2"/>
          <w:numId w:val="11"/>
        </w:numPr>
        <w:tabs>
          <w:tab w:val="left" w:pos="1057"/>
        </w:tabs>
      </w:pPr>
      <w:r>
        <w:t>Necessities have few substitutes and luxuries have many substitutes. Necessitites are inelastic and luxuries are elastic</w:t>
      </w:r>
    </w:p>
    <w:p w14:paraId="771CB115" w14:textId="15F906F1" w:rsidR="00113893" w:rsidRDefault="00113893" w:rsidP="005135AF">
      <w:pPr>
        <w:pStyle w:val="ListParagraph"/>
        <w:numPr>
          <w:ilvl w:val="1"/>
          <w:numId w:val="11"/>
        </w:numPr>
        <w:tabs>
          <w:tab w:val="left" w:pos="1057"/>
        </w:tabs>
      </w:pPr>
      <w:r>
        <w:t>Habit</w:t>
      </w:r>
    </w:p>
    <w:p w14:paraId="0776AAF4" w14:textId="3B946EAC" w:rsidR="00FD5E60" w:rsidRDefault="00BE671C" w:rsidP="00FD5E60">
      <w:pPr>
        <w:pStyle w:val="ListParagraph"/>
        <w:numPr>
          <w:ilvl w:val="2"/>
          <w:numId w:val="11"/>
        </w:numPr>
        <w:tabs>
          <w:tab w:val="left" w:pos="1057"/>
        </w:tabs>
      </w:pPr>
      <w:r>
        <w:t xml:space="preserve">If the purchase of a good is habitual, then the demand for that good is </w:t>
      </w:r>
      <w:r w:rsidR="00A0498C">
        <w:t>inelastic</w:t>
      </w:r>
    </w:p>
    <w:p w14:paraId="2BBBF567" w14:textId="523039C5" w:rsidR="00CE1F42" w:rsidRDefault="00113893" w:rsidP="005135AF">
      <w:pPr>
        <w:pStyle w:val="ListParagraph"/>
        <w:numPr>
          <w:ilvl w:val="1"/>
          <w:numId w:val="11"/>
        </w:numPr>
        <w:tabs>
          <w:tab w:val="left" w:pos="1057"/>
        </w:tabs>
      </w:pPr>
      <w:r>
        <w:t>Income proportion</w:t>
      </w:r>
    </w:p>
    <w:p w14:paraId="682188CA" w14:textId="00E42F30" w:rsidR="00B60A0B" w:rsidRDefault="001F3DA8" w:rsidP="00B60A0B">
      <w:pPr>
        <w:pStyle w:val="ListParagraph"/>
        <w:numPr>
          <w:ilvl w:val="2"/>
          <w:numId w:val="11"/>
        </w:numPr>
        <w:tabs>
          <w:tab w:val="left" w:pos="1057"/>
        </w:tabs>
      </w:pPr>
      <w:r>
        <w:t>If the good consists of a large portion of your income, the demand for that good is elastic. Conversely, if a good constitutes a small portion of your income, the demand for that good is inelastic</w:t>
      </w:r>
    </w:p>
    <w:p w14:paraId="0D8C15E2" w14:textId="1F251D06" w:rsidR="00113893" w:rsidRDefault="00113893" w:rsidP="005135AF">
      <w:pPr>
        <w:pStyle w:val="ListParagraph"/>
        <w:numPr>
          <w:ilvl w:val="1"/>
          <w:numId w:val="11"/>
        </w:numPr>
        <w:tabs>
          <w:tab w:val="left" w:pos="1057"/>
        </w:tabs>
      </w:pPr>
      <w:r>
        <w:t>Time elapsed since the price change</w:t>
      </w:r>
    </w:p>
    <w:p w14:paraId="3A4F2766" w14:textId="4183931C" w:rsidR="00D7740F" w:rsidRDefault="00354EE1" w:rsidP="00354EE1">
      <w:pPr>
        <w:pStyle w:val="ListParagraph"/>
        <w:numPr>
          <w:ilvl w:val="2"/>
          <w:numId w:val="11"/>
        </w:numPr>
        <w:tabs>
          <w:tab w:val="left" w:pos="1057"/>
        </w:tabs>
      </w:pPr>
      <w:r>
        <w:t>As time elapses after a product undergoes a price change, elasticity demand increases. This is because people generally change buying habits over a longer period of time.</w:t>
      </w:r>
    </w:p>
    <w:p w14:paraId="6E3B54E8" w14:textId="19FF9974" w:rsidR="00747EB6" w:rsidRDefault="00C003DE" w:rsidP="007E1341">
      <w:pPr>
        <w:pStyle w:val="ListParagraph"/>
        <w:numPr>
          <w:ilvl w:val="0"/>
          <w:numId w:val="11"/>
        </w:numPr>
        <w:tabs>
          <w:tab w:val="left" w:pos="1057"/>
        </w:tabs>
      </w:pPr>
      <w:r>
        <w:t>Cross elasticity of demand is used to observe the responsiveness to a change in demand of a good when a substitute or complement undergoes a price change</w:t>
      </w:r>
    </w:p>
    <w:p w14:paraId="6BFD9A8E" w14:textId="3F53CAC4" w:rsidR="00E74893" w:rsidRDefault="00E74893" w:rsidP="007E1341">
      <w:pPr>
        <w:pStyle w:val="ListParagraph"/>
        <w:numPr>
          <w:ilvl w:val="0"/>
          <w:numId w:val="11"/>
        </w:numPr>
        <w:tabs>
          <w:tab w:val="left" w:pos="1057"/>
        </w:tabs>
      </w:pPr>
      <w:r>
        <w:t>Cross elasticity of demand = (percent change in good demanded)/(percent change in price of complement or substitute)</w:t>
      </w:r>
      <w:r w:rsidR="000C3C4B">
        <w:t>.</w:t>
      </w:r>
    </w:p>
    <w:p w14:paraId="4835498F" w14:textId="71A0B278" w:rsidR="000C3C4B" w:rsidRDefault="000C3C4B" w:rsidP="007E1341">
      <w:pPr>
        <w:pStyle w:val="ListParagraph"/>
        <w:numPr>
          <w:ilvl w:val="0"/>
          <w:numId w:val="11"/>
        </w:numPr>
        <w:tabs>
          <w:tab w:val="left" w:pos="1057"/>
        </w:tabs>
      </w:pPr>
      <w:r>
        <w:t xml:space="preserve">Cross elasticity of demand is positive for </w:t>
      </w:r>
      <w:r w:rsidR="005A0CF6">
        <w:t>substitute and negative for complement</w:t>
      </w:r>
    </w:p>
    <w:p w14:paraId="01D61162" w14:textId="54B50BE1" w:rsidR="00CE7BED" w:rsidRDefault="00CE7BED" w:rsidP="007E1341">
      <w:pPr>
        <w:pStyle w:val="ListParagraph"/>
        <w:numPr>
          <w:ilvl w:val="0"/>
          <w:numId w:val="11"/>
        </w:numPr>
        <w:tabs>
          <w:tab w:val="left" w:pos="1057"/>
        </w:tabs>
      </w:pPr>
      <w:r>
        <w:t xml:space="preserve">When price of burger rises, demand for </w:t>
      </w:r>
      <w:r w:rsidR="008C4CB1">
        <w:t>subtitute</w:t>
      </w:r>
      <w:r>
        <w:t xml:space="preserve"> increases, that is why substitute is positive. The converse is true for complements</w:t>
      </w:r>
    </w:p>
    <w:p w14:paraId="6819BB92" w14:textId="323244FF" w:rsidR="00CE7BED" w:rsidRDefault="00942B3B" w:rsidP="007E1341">
      <w:pPr>
        <w:pStyle w:val="ListParagraph"/>
        <w:numPr>
          <w:ilvl w:val="0"/>
          <w:numId w:val="11"/>
        </w:numPr>
        <w:tabs>
          <w:tab w:val="left" w:pos="1057"/>
        </w:tabs>
      </w:pPr>
      <w:r>
        <w:t>INCOME ELASTICITY OF DEMAND</w:t>
      </w:r>
    </w:p>
    <w:p w14:paraId="3D74501D" w14:textId="385FC907" w:rsidR="00942B3B" w:rsidRDefault="0092380E" w:rsidP="0092380E">
      <w:pPr>
        <w:pStyle w:val="ListParagraph"/>
        <w:numPr>
          <w:ilvl w:val="1"/>
          <w:numId w:val="11"/>
        </w:numPr>
        <w:tabs>
          <w:tab w:val="left" w:pos="1057"/>
        </w:tabs>
      </w:pPr>
      <w:r>
        <w:t xml:space="preserve">An increase in income elicits an overall increase in demand for most goods and services. The income elasticity of demand is calculated as </w:t>
      </w:r>
    </w:p>
    <w:p w14:paraId="21DD0D9B" w14:textId="177DF222" w:rsidR="0092380E" w:rsidRDefault="0092380E" w:rsidP="0092380E">
      <w:pPr>
        <w:pStyle w:val="ListParagraph"/>
        <w:numPr>
          <w:ilvl w:val="2"/>
          <w:numId w:val="11"/>
        </w:numPr>
        <w:tabs>
          <w:tab w:val="left" w:pos="1057"/>
        </w:tabs>
      </w:pPr>
      <w:r>
        <w:t xml:space="preserve">(percent change in quantity demanded)/(percent change in </w:t>
      </w:r>
      <w:r w:rsidR="00AB5FB3">
        <w:t>income)</w:t>
      </w:r>
    </w:p>
    <w:p w14:paraId="07B67749" w14:textId="0B14B38A" w:rsidR="00B65F02" w:rsidRDefault="002C1DF4" w:rsidP="00B65F02">
      <w:pPr>
        <w:pStyle w:val="ListParagraph"/>
        <w:numPr>
          <w:ilvl w:val="0"/>
          <w:numId w:val="11"/>
        </w:numPr>
        <w:tabs>
          <w:tab w:val="left" w:pos="1057"/>
        </w:tabs>
      </w:pPr>
      <w:r>
        <w:t>it can be either</w:t>
      </w:r>
    </w:p>
    <w:p w14:paraId="41D7B3AC" w14:textId="650BEEE2" w:rsidR="002C1DF4" w:rsidRDefault="002C1DF4" w:rsidP="002C1DF4">
      <w:pPr>
        <w:pStyle w:val="ListParagraph"/>
        <w:numPr>
          <w:ilvl w:val="1"/>
          <w:numId w:val="11"/>
        </w:numPr>
        <w:tabs>
          <w:tab w:val="left" w:pos="1057"/>
        </w:tabs>
      </w:pPr>
      <w:r>
        <w:t xml:space="preserve">greater than 1, </w:t>
      </w:r>
      <w:r w:rsidR="00CC30E4">
        <w:t>normal good and income elastic</w:t>
      </w:r>
    </w:p>
    <w:p w14:paraId="6766926B" w14:textId="21B7C49B" w:rsidR="00CC30E4" w:rsidRDefault="00CC30E4" w:rsidP="002C1DF4">
      <w:pPr>
        <w:pStyle w:val="ListParagraph"/>
        <w:numPr>
          <w:ilvl w:val="1"/>
          <w:numId w:val="11"/>
        </w:numPr>
        <w:tabs>
          <w:tab w:val="left" w:pos="1057"/>
        </w:tabs>
      </w:pPr>
      <w:r>
        <w:t>less than 1 but greater than 0, normal good, income inelastic</w:t>
      </w:r>
    </w:p>
    <w:p w14:paraId="15D8300B" w14:textId="53BD5941" w:rsidR="00CC30E4" w:rsidRDefault="00842E38" w:rsidP="002C1DF4">
      <w:pPr>
        <w:pStyle w:val="ListParagraph"/>
        <w:numPr>
          <w:ilvl w:val="1"/>
          <w:numId w:val="11"/>
        </w:numPr>
        <w:tabs>
          <w:tab w:val="left" w:pos="1057"/>
        </w:tabs>
      </w:pPr>
      <w:r>
        <w:t>negative, inferior good</w:t>
      </w:r>
    </w:p>
    <w:p w14:paraId="60DDB4E1" w14:textId="32A06E05" w:rsidR="00B16AE0" w:rsidRDefault="00B16AE0" w:rsidP="00B16AE0">
      <w:pPr>
        <w:pStyle w:val="ListParagraph"/>
        <w:numPr>
          <w:ilvl w:val="0"/>
          <w:numId w:val="11"/>
        </w:numPr>
        <w:tabs>
          <w:tab w:val="left" w:pos="1057"/>
        </w:tabs>
      </w:pPr>
      <w:r>
        <w:t xml:space="preserve">when the demand for a good is income elastic, </w:t>
      </w:r>
      <w:r w:rsidR="00917974">
        <w:t xml:space="preserve">the percentage of income spent on that good increases as </w:t>
      </w:r>
      <w:r w:rsidR="00A75948">
        <w:t>income</w:t>
      </w:r>
      <w:r w:rsidR="009375DC">
        <w:t xml:space="preserve"> increases</w:t>
      </w:r>
    </w:p>
    <w:p w14:paraId="2A0DE14C" w14:textId="16ADF293" w:rsidR="00711AA0" w:rsidRDefault="00A847D6" w:rsidP="00B16AE0">
      <w:pPr>
        <w:pStyle w:val="ListParagraph"/>
        <w:numPr>
          <w:ilvl w:val="0"/>
          <w:numId w:val="11"/>
        </w:numPr>
        <w:tabs>
          <w:tab w:val="left" w:pos="1057"/>
        </w:tabs>
      </w:pPr>
      <w:r>
        <w:t>if the income elasticity of demand is positive but less than one, it is income inelastic</w:t>
      </w:r>
      <w:r w:rsidR="00763822">
        <w:t>. You spend less of your income on the good as income increases</w:t>
      </w:r>
    </w:p>
    <w:p w14:paraId="2762DC66" w14:textId="4B7C3FA5" w:rsidR="00763822" w:rsidRDefault="00DD7521" w:rsidP="00DD7521">
      <w:pPr>
        <w:pStyle w:val="ListParagraph"/>
        <w:numPr>
          <w:ilvl w:val="0"/>
          <w:numId w:val="11"/>
        </w:numPr>
        <w:tabs>
          <w:tab w:val="left" w:pos="1057"/>
        </w:tabs>
      </w:pPr>
      <w:r>
        <w:t xml:space="preserve">inferior goods are in the negatives, </w:t>
      </w:r>
    </w:p>
    <w:p w14:paraId="38BD268A" w14:textId="77777777" w:rsidR="00DD7521" w:rsidRDefault="00DD7521" w:rsidP="00E47CE2">
      <w:pPr>
        <w:tabs>
          <w:tab w:val="left" w:pos="1057"/>
        </w:tabs>
      </w:pPr>
    </w:p>
    <w:p w14:paraId="78EBA518" w14:textId="1D6CF7B7" w:rsidR="00E47CE2" w:rsidRDefault="00E47CE2" w:rsidP="00E47CE2">
      <w:pPr>
        <w:tabs>
          <w:tab w:val="left" w:pos="1057"/>
        </w:tabs>
      </w:pPr>
      <w:r>
        <w:t>Time frame for the supply decision</w:t>
      </w:r>
    </w:p>
    <w:p w14:paraId="0417BAFC" w14:textId="5CEFD731" w:rsidR="00E47CE2" w:rsidRDefault="001878A0" w:rsidP="00E47CE2">
      <w:pPr>
        <w:pStyle w:val="ListParagraph"/>
        <w:numPr>
          <w:ilvl w:val="0"/>
          <w:numId w:val="12"/>
        </w:numPr>
        <w:tabs>
          <w:tab w:val="left" w:pos="1057"/>
        </w:tabs>
      </w:pPr>
      <w:r>
        <w:t>Momentary supply</w:t>
      </w:r>
    </w:p>
    <w:p w14:paraId="695780AA" w14:textId="43273EFF" w:rsidR="001878A0" w:rsidRDefault="0095540D" w:rsidP="001878A0">
      <w:pPr>
        <w:pStyle w:val="ListParagraph"/>
        <w:numPr>
          <w:ilvl w:val="1"/>
          <w:numId w:val="12"/>
        </w:numPr>
        <w:tabs>
          <w:tab w:val="left" w:pos="1057"/>
        </w:tabs>
      </w:pPr>
      <w:r>
        <w:t xml:space="preserve">The immediate response to quantity supplied </w:t>
      </w:r>
      <w:r w:rsidR="00E873F3">
        <w:t>when there is a price c</w:t>
      </w:r>
      <w:r w:rsidR="00BE1851">
        <w:t>hange is determined by the momentary supply of that good.</w:t>
      </w:r>
    </w:p>
    <w:p w14:paraId="1E6A9CC0" w14:textId="1B9C2804" w:rsidR="006C3551" w:rsidRDefault="00405AA1" w:rsidP="001878A0">
      <w:pPr>
        <w:pStyle w:val="ListParagraph"/>
        <w:numPr>
          <w:ilvl w:val="1"/>
          <w:numId w:val="12"/>
        </w:numPr>
        <w:tabs>
          <w:tab w:val="left" w:pos="1057"/>
        </w:tabs>
      </w:pPr>
      <w:r>
        <w:t>Fruits and vegetables have perfectly inelastic momentary supply, because production decisions are made months before any price change comes into play</w:t>
      </w:r>
    </w:p>
    <w:p w14:paraId="106F5EFF" w14:textId="75133077" w:rsidR="00405AA1" w:rsidRDefault="00CF01C5" w:rsidP="001878A0">
      <w:pPr>
        <w:pStyle w:val="ListParagraph"/>
        <w:numPr>
          <w:ilvl w:val="1"/>
          <w:numId w:val="12"/>
        </w:numPr>
        <w:tabs>
          <w:tab w:val="left" w:pos="1057"/>
        </w:tabs>
      </w:pPr>
      <w:r>
        <w:t>Long distance phone calls are perfectly elastic</w:t>
      </w:r>
    </w:p>
    <w:p w14:paraId="14ADA365" w14:textId="7510B043" w:rsidR="00D25E15" w:rsidRDefault="004454AE" w:rsidP="00D25E15">
      <w:pPr>
        <w:pStyle w:val="ListParagraph"/>
        <w:numPr>
          <w:ilvl w:val="0"/>
          <w:numId w:val="12"/>
        </w:numPr>
        <w:tabs>
          <w:tab w:val="left" w:pos="1057"/>
        </w:tabs>
      </w:pPr>
      <w:r>
        <w:t>Short-run supply</w:t>
      </w:r>
    </w:p>
    <w:p w14:paraId="58768F8C" w14:textId="238D40CA" w:rsidR="004454AE" w:rsidRDefault="00E86716" w:rsidP="004454AE">
      <w:pPr>
        <w:pStyle w:val="ListParagraph"/>
        <w:numPr>
          <w:ilvl w:val="1"/>
          <w:numId w:val="12"/>
        </w:numPr>
        <w:tabs>
          <w:tab w:val="left" w:pos="1057"/>
        </w:tabs>
      </w:pPr>
      <w:r>
        <w:t xml:space="preserve">The response to a change in price of quantity supplied when </w:t>
      </w:r>
      <w:r>
        <w:rPr>
          <w:i/>
        </w:rPr>
        <w:t>some</w:t>
      </w:r>
      <w:r>
        <w:t xml:space="preserve"> of the possible adjustments to production can be made is determined by the products’ short-run supply</w:t>
      </w:r>
    </w:p>
    <w:p w14:paraId="6692A9E9" w14:textId="1405B4B5" w:rsidR="00E86716" w:rsidRDefault="00E86716" w:rsidP="004454AE">
      <w:pPr>
        <w:pStyle w:val="ListParagraph"/>
        <w:numPr>
          <w:ilvl w:val="1"/>
          <w:numId w:val="12"/>
        </w:numPr>
        <w:tabs>
          <w:tab w:val="left" w:pos="1057"/>
        </w:tabs>
      </w:pPr>
      <w:r>
        <w:t>Most products generally have inelastic short run supply</w:t>
      </w:r>
    </w:p>
    <w:p w14:paraId="0D29B4B1" w14:textId="1CFF17E5" w:rsidR="00E86716" w:rsidRDefault="00C86C05" w:rsidP="004454AE">
      <w:pPr>
        <w:pStyle w:val="ListParagraph"/>
        <w:numPr>
          <w:ilvl w:val="1"/>
          <w:numId w:val="12"/>
        </w:numPr>
        <w:tabs>
          <w:tab w:val="left" w:pos="1057"/>
        </w:tabs>
      </w:pPr>
      <w:r>
        <w:t>Companies can lay off workers and reduce hours to lower output as a means of lowering supply</w:t>
      </w:r>
    </w:p>
    <w:p w14:paraId="467F4ECE" w14:textId="7EDE6AC8" w:rsidR="00C86C05" w:rsidRDefault="00C86C05" w:rsidP="004454AE">
      <w:pPr>
        <w:pStyle w:val="ListParagraph"/>
        <w:numPr>
          <w:ilvl w:val="1"/>
          <w:numId w:val="12"/>
        </w:numPr>
        <w:tabs>
          <w:tab w:val="left" w:pos="1057"/>
        </w:tabs>
      </w:pPr>
      <w:r>
        <w:t>Companies can make their workers work overtime and maybe hire more workers to increase output as a means of increasing supply</w:t>
      </w:r>
    </w:p>
    <w:p w14:paraId="793499F4" w14:textId="7BA8EDE4" w:rsidR="0050084F" w:rsidRDefault="00347865" w:rsidP="00A0509B">
      <w:pPr>
        <w:pStyle w:val="ListParagraph"/>
        <w:numPr>
          <w:ilvl w:val="0"/>
          <w:numId w:val="12"/>
        </w:numPr>
        <w:tabs>
          <w:tab w:val="left" w:pos="1057"/>
        </w:tabs>
      </w:pPr>
      <w:r>
        <w:t>Long run supply</w:t>
      </w:r>
    </w:p>
    <w:p w14:paraId="43C51AFB" w14:textId="1156D244" w:rsidR="00347865" w:rsidRDefault="00DA5BD8" w:rsidP="00347865">
      <w:pPr>
        <w:pStyle w:val="ListParagraph"/>
        <w:numPr>
          <w:ilvl w:val="1"/>
          <w:numId w:val="12"/>
        </w:numPr>
        <w:tabs>
          <w:tab w:val="left" w:pos="1057"/>
        </w:tabs>
      </w:pPr>
      <w:r>
        <w:t>The response of the quantity supplied to a price change after all the</w:t>
      </w:r>
      <w:r w:rsidR="0003333C">
        <w:t xml:space="preserve"> </w:t>
      </w:r>
      <w:r>
        <w:t>t</w:t>
      </w:r>
      <w:r w:rsidR="0003333C">
        <w:t>echnologically possible w</w:t>
      </w:r>
      <w:bookmarkStart w:id="0" w:name="_GoBack"/>
      <w:bookmarkEnd w:id="0"/>
      <w:r>
        <w:t xml:space="preserve">ays of adjusting the price have been exploited is determined by a goods’ </w:t>
      </w:r>
      <w:r>
        <w:rPr>
          <w:i/>
        </w:rPr>
        <w:t>long run supply</w:t>
      </w:r>
    </w:p>
    <w:p w14:paraId="54F57A2D" w14:textId="4F0A32E2" w:rsidR="00075A45" w:rsidRDefault="007C59DD" w:rsidP="002A7493">
      <w:pPr>
        <w:pStyle w:val="ListParagraph"/>
        <w:numPr>
          <w:ilvl w:val="1"/>
          <w:numId w:val="12"/>
        </w:numPr>
        <w:tabs>
          <w:tab w:val="left" w:pos="1057"/>
        </w:tabs>
      </w:pPr>
      <w:r>
        <w:t>For most goods and services, long run supply is elastic and perhaps perfectly elastic</w:t>
      </w:r>
    </w:p>
    <w:p w14:paraId="10BD7F86" w14:textId="77777777" w:rsidR="0070030C" w:rsidRPr="00717EA0" w:rsidRDefault="0070030C" w:rsidP="002A7493">
      <w:pPr>
        <w:pStyle w:val="ListParagraph"/>
        <w:numPr>
          <w:ilvl w:val="1"/>
          <w:numId w:val="12"/>
        </w:numPr>
        <w:tabs>
          <w:tab w:val="left" w:pos="1057"/>
        </w:tabs>
      </w:pPr>
    </w:p>
    <w:sectPr w:rsidR="0070030C" w:rsidRPr="00717EA0" w:rsidSect="007775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93DD8"/>
    <w:multiLevelType w:val="hybridMultilevel"/>
    <w:tmpl w:val="A5DA3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134F01"/>
    <w:multiLevelType w:val="hybridMultilevel"/>
    <w:tmpl w:val="F8822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F46DED"/>
    <w:multiLevelType w:val="hybridMultilevel"/>
    <w:tmpl w:val="D2C44118"/>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3">
    <w:nsid w:val="2979508D"/>
    <w:multiLevelType w:val="hybridMultilevel"/>
    <w:tmpl w:val="D0DE8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BA3EF4"/>
    <w:multiLevelType w:val="hybridMultilevel"/>
    <w:tmpl w:val="C46266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C4799B"/>
    <w:multiLevelType w:val="hybridMultilevel"/>
    <w:tmpl w:val="E660B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D006ED"/>
    <w:multiLevelType w:val="hybridMultilevel"/>
    <w:tmpl w:val="A2A66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C51B7B"/>
    <w:multiLevelType w:val="hybridMultilevel"/>
    <w:tmpl w:val="FB08E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B862AE"/>
    <w:multiLevelType w:val="hybridMultilevel"/>
    <w:tmpl w:val="1BD666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2EE529A"/>
    <w:multiLevelType w:val="hybridMultilevel"/>
    <w:tmpl w:val="2632A4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EB3CE6"/>
    <w:multiLevelType w:val="hybridMultilevel"/>
    <w:tmpl w:val="E8BAD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8674809"/>
    <w:multiLevelType w:val="hybridMultilevel"/>
    <w:tmpl w:val="ACE07B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8"/>
  </w:num>
  <w:num w:numId="4">
    <w:abstractNumId w:val="10"/>
  </w:num>
  <w:num w:numId="5">
    <w:abstractNumId w:val="2"/>
  </w:num>
  <w:num w:numId="6">
    <w:abstractNumId w:val="0"/>
  </w:num>
  <w:num w:numId="7">
    <w:abstractNumId w:val="5"/>
  </w:num>
  <w:num w:numId="8">
    <w:abstractNumId w:val="1"/>
  </w:num>
  <w:num w:numId="9">
    <w:abstractNumId w:val="3"/>
  </w:num>
  <w:num w:numId="10">
    <w:abstractNumId w:val="6"/>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533"/>
    <w:rsid w:val="000013C9"/>
    <w:rsid w:val="00005A47"/>
    <w:rsid w:val="0001208E"/>
    <w:rsid w:val="00020433"/>
    <w:rsid w:val="00020D55"/>
    <w:rsid w:val="00026333"/>
    <w:rsid w:val="00030532"/>
    <w:rsid w:val="0003333C"/>
    <w:rsid w:val="00053EB1"/>
    <w:rsid w:val="00055459"/>
    <w:rsid w:val="00075A45"/>
    <w:rsid w:val="00077BA9"/>
    <w:rsid w:val="00077BCA"/>
    <w:rsid w:val="0008630E"/>
    <w:rsid w:val="000B0519"/>
    <w:rsid w:val="000B762E"/>
    <w:rsid w:val="000B7D57"/>
    <w:rsid w:val="000C0183"/>
    <w:rsid w:val="000C3C4B"/>
    <w:rsid w:val="000C6B55"/>
    <w:rsid w:val="000D3DBD"/>
    <w:rsid w:val="000E221A"/>
    <w:rsid w:val="000E6699"/>
    <w:rsid w:val="00100C28"/>
    <w:rsid w:val="00102D15"/>
    <w:rsid w:val="00113893"/>
    <w:rsid w:val="001219B6"/>
    <w:rsid w:val="0012329C"/>
    <w:rsid w:val="00134196"/>
    <w:rsid w:val="001357D4"/>
    <w:rsid w:val="00164B2A"/>
    <w:rsid w:val="00181560"/>
    <w:rsid w:val="00182EFA"/>
    <w:rsid w:val="0018645B"/>
    <w:rsid w:val="0018784D"/>
    <w:rsid w:val="001878A0"/>
    <w:rsid w:val="00192D54"/>
    <w:rsid w:val="00196003"/>
    <w:rsid w:val="001A40CD"/>
    <w:rsid w:val="001B1BD3"/>
    <w:rsid w:val="001B3513"/>
    <w:rsid w:val="001C3968"/>
    <w:rsid w:val="001C7245"/>
    <w:rsid w:val="001D05BD"/>
    <w:rsid w:val="001D3BA7"/>
    <w:rsid w:val="001D51D6"/>
    <w:rsid w:val="001F12EA"/>
    <w:rsid w:val="001F3DA8"/>
    <w:rsid w:val="00201DD4"/>
    <w:rsid w:val="00222D97"/>
    <w:rsid w:val="00230610"/>
    <w:rsid w:val="00236F23"/>
    <w:rsid w:val="0024339E"/>
    <w:rsid w:val="00255DDF"/>
    <w:rsid w:val="0027780D"/>
    <w:rsid w:val="00281AA3"/>
    <w:rsid w:val="00281E44"/>
    <w:rsid w:val="00284E0E"/>
    <w:rsid w:val="002A7493"/>
    <w:rsid w:val="002B2EA9"/>
    <w:rsid w:val="002B69A5"/>
    <w:rsid w:val="002C1DF4"/>
    <w:rsid w:val="002F2465"/>
    <w:rsid w:val="002F4250"/>
    <w:rsid w:val="002F765D"/>
    <w:rsid w:val="00303E5B"/>
    <w:rsid w:val="00304AA6"/>
    <w:rsid w:val="003078AC"/>
    <w:rsid w:val="00323890"/>
    <w:rsid w:val="00326CD3"/>
    <w:rsid w:val="00337786"/>
    <w:rsid w:val="00347865"/>
    <w:rsid w:val="00354EE1"/>
    <w:rsid w:val="00372254"/>
    <w:rsid w:val="00372482"/>
    <w:rsid w:val="003C0842"/>
    <w:rsid w:val="003C32C1"/>
    <w:rsid w:val="003D5689"/>
    <w:rsid w:val="003E3E3E"/>
    <w:rsid w:val="003E6718"/>
    <w:rsid w:val="00405AA1"/>
    <w:rsid w:val="004071A3"/>
    <w:rsid w:val="004104D2"/>
    <w:rsid w:val="00421176"/>
    <w:rsid w:val="00431088"/>
    <w:rsid w:val="00436E93"/>
    <w:rsid w:val="00437B72"/>
    <w:rsid w:val="00444B54"/>
    <w:rsid w:val="004454AE"/>
    <w:rsid w:val="00457D49"/>
    <w:rsid w:val="00462713"/>
    <w:rsid w:val="00464DF2"/>
    <w:rsid w:val="00467D0C"/>
    <w:rsid w:val="004746BF"/>
    <w:rsid w:val="00476A5B"/>
    <w:rsid w:val="004774D0"/>
    <w:rsid w:val="004936F1"/>
    <w:rsid w:val="00494279"/>
    <w:rsid w:val="004A5954"/>
    <w:rsid w:val="004C55E0"/>
    <w:rsid w:val="004F7092"/>
    <w:rsid w:val="0050084F"/>
    <w:rsid w:val="0050591D"/>
    <w:rsid w:val="005135AF"/>
    <w:rsid w:val="00523533"/>
    <w:rsid w:val="0052420D"/>
    <w:rsid w:val="00525E10"/>
    <w:rsid w:val="00554794"/>
    <w:rsid w:val="00561C7C"/>
    <w:rsid w:val="00570692"/>
    <w:rsid w:val="00573B96"/>
    <w:rsid w:val="0057610F"/>
    <w:rsid w:val="00580E58"/>
    <w:rsid w:val="00582E93"/>
    <w:rsid w:val="005A0CF6"/>
    <w:rsid w:val="005D3643"/>
    <w:rsid w:val="005E24EC"/>
    <w:rsid w:val="005E2CB2"/>
    <w:rsid w:val="005F7FF2"/>
    <w:rsid w:val="0060110E"/>
    <w:rsid w:val="006247A1"/>
    <w:rsid w:val="00643E92"/>
    <w:rsid w:val="00644981"/>
    <w:rsid w:val="006526C6"/>
    <w:rsid w:val="006618A2"/>
    <w:rsid w:val="00664F99"/>
    <w:rsid w:val="00671A43"/>
    <w:rsid w:val="00677DAD"/>
    <w:rsid w:val="00683DFD"/>
    <w:rsid w:val="006906F8"/>
    <w:rsid w:val="006A0278"/>
    <w:rsid w:val="006A0C10"/>
    <w:rsid w:val="006B734D"/>
    <w:rsid w:val="006C3551"/>
    <w:rsid w:val="006C4E11"/>
    <w:rsid w:val="006C6A83"/>
    <w:rsid w:val="006D1555"/>
    <w:rsid w:val="006D4050"/>
    <w:rsid w:val="006D4D5C"/>
    <w:rsid w:val="006D53FC"/>
    <w:rsid w:val="006F571B"/>
    <w:rsid w:val="0070030C"/>
    <w:rsid w:val="007114EA"/>
    <w:rsid w:val="00711AA0"/>
    <w:rsid w:val="00715D0D"/>
    <w:rsid w:val="00717EA0"/>
    <w:rsid w:val="0072723D"/>
    <w:rsid w:val="00731C22"/>
    <w:rsid w:val="00747EB6"/>
    <w:rsid w:val="00750F7E"/>
    <w:rsid w:val="00751932"/>
    <w:rsid w:val="00757CB0"/>
    <w:rsid w:val="007633FC"/>
    <w:rsid w:val="00763822"/>
    <w:rsid w:val="00777517"/>
    <w:rsid w:val="007826CC"/>
    <w:rsid w:val="0078487C"/>
    <w:rsid w:val="00786742"/>
    <w:rsid w:val="007A5828"/>
    <w:rsid w:val="007C59DD"/>
    <w:rsid w:val="007E1341"/>
    <w:rsid w:val="007E446A"/>
    <w:rsid w:val="00815CE4"/>
    <w:rsid w:val="008355D6"/>
    <w:rsid w:val="00842E38"/>
    <w:rsid w:val="008623E2"/>
    <w:rsid w:val="0087221F"/>
    <w:rsid w:val="00886663"/>
    <w:rsid w:val="008A2535"/>
    <w:rsid w:val="008B56B3"/>
    <w:rsid w:val="008C4422"/>
    <w:rsid w:val="008C4CB1"/>
    <w:rsid w:val="008C6A86"/>
    <w:rsid w:val="008D438B"/>
    <w:rsid w:val="008E32D4"/>
    <w:rsid w:val="00902764"/>
    <w:rsid w:val="00904D64"/>
    <w:rsid w:val="009113DC"/>
    <w:rsid w:val="00917974"/>
    <w:rsid w:val="0092380E"/>
    <w:rsid w:val="009375DC"/>
    <w:rsid w:val="00942B3B"/>
    <w:rsid w:val="00944C64"/>
    <w:rsid w:val="00950FC8"/>
    <w:rsid w:val="0095540D"/>
    <w:rsid w:val="00965F8B"/>
    <w:rsid w:val="009745EF"/>
    <w:rsid w:val="00985812"/>
    <w:rsid w:val="009B0B29"/>
    <w:rsid w:val="009D01C7"/>
    <w:rsid w:val="009D03F3"/>
    <w:rsid w:val="009F061A"/>
    <w:rsid w:val="00A03AB3"/>
    <w:rsid w:val="00A0498C"/>
    <w:rsid w:val="00A0509B"/>
    <w:rsid w:val="00A1418A"/>
    <w:rsid w:val="00A14EDF"/>
    <w:rsid w:val="00A21783"/>
    <w:rsid w:val="00A413ED"/>
    <w:rsid w:val="00A469AA"/>
    <w:rsid w:val="00A532FD"/>
    <w:rsid w:val="00A5452C"/>
    <w:rsid w:val="00A54E97"/>
    <w:rsid w:val="00A660ED"/>
    <w:rsid w:val="00A66638"/>
    <w:rsid w:val="00A75948"/>
    <w:rsid w:val="00A8105A"/>
    <w:rsid w:val="00A847D6"/>
    <w:rsid w:val="00AB5FB3"/>
    <w:rsid w:val="00AC2BA4"/>
    <w:rsid w:val="00AF24D8"/>
    <w:rsid w:val="00AF27A7"/>
    <w:rsid w:val="00B01FB8"/>
    <w:rsid w:val="00B03201"/>
    <w:rsid w:val="00B06BDC"/>
    <w:rsid w:val="00B161AC"/>
    <w:rsid w:val="00B16AE0"/>
    <w:rsid w:val="00B4315A"/>
    <w:rsid w:val="00B466DA"/>
    <w:rsid w:val="00B52FC5"/>
    <w:rsid w:val="00B60A0B"/>
    <w:rsid w:val="00B65F02"/>
    <w:rsid w:val="00B83ECB"/>
    <w:rsid w:val="00B92B4B"/>
    <w:rsid w:val="00B949FD"/>
    <w:rsid w:val="00BA0069"/>
    <w:rsid w:val="00BA5A0C"/>
    <w:rsid w:val="00BD2349"/>
    <w:rsid w:val="00BD2DE9"/>
    <w:rsid w:val="00BD505F"/>
    <w:rsid w:val="00BE1851"/>
    <w:rsid w:val="00BE671C"/>
    <w:rsid w:val="00C003DE"/>
    <w:rsid w:val="00C460FA"/>
    <w:rsid w:val="00C7089B"/>
    <w:rsid w:val="00C837B4"/>
    <w:rsid w:val="00C86C05"/>
    <w:rsid w:val="00C95FEF"/>
    <w:rsid w:val="00CA4777"/>
    <w:rsid w:val="00CA5CB6"/>
    <w:rsid w:val="00CC1520"/>
    <w:rsid w:val="00CC30E4"/>
    <w:rsid w:val="00CC5437"/>
    <w:rsid w:val="00CC702A"/>
    <w:rsid w:val="00CE1F42"/>
    <w:rsid w:val="00CE7BED"/>
    <w:rsid w:val="00CF01C5"/>
    <w:rsid w:val="00D13135"/>
    <w:rsid w:val="00D16AB7"/>
    <w:rsid w:val="00D17F1D"/>
    <w:rsid w:val="00D25E15"/>
    <w:rsid w:val="00D278C3"/>
    <w:rsid w:val="00D314FA"/>
    <w:rsid w:val="00D344C6"/>
    <w:rsid w:val="00D366C4"/>
    <w:rsid w:val="00D460B6"/>
    <w:rsid w:val="00D612D6"/>
    <w:rsid w:val="00D63161"/>
    <w:rsid w:val="00D72858"/>
    <w:rsid w:val="00D7740F"/>
    <w:rsid w:val="00D803B2"/>
    <w:rsid w:val="00D92AEF"/>
    <w:rsid w:val="00DA19DE"/>
    <w:rsid w:val="00DA5BD8"/>
    <w:rsid w:val="00DA7100"/>
    <w:rsid w:val="00DB0761"/>
    <w:rsid w:val="00DD28B2"/>
    <w:rsid w:val="00DD293E"/>
    <w:rsid w:val="00DD4982"/>
    <w:rsid w:val="00DD7521"/>
    <w:rsid w:val="00DD7BBB"/>
    <w:rsid w:val="00DE0043"/>
    <w:rsid w:val="00DE54E0"/>
    <w:rsid w:val="00E015D4"/>
    <w:rsid w:val="00E069FF"/>
    <w:rsid w:val="00E232C5"/>
    <w:rsid w:val="00E2558A"/>
    <w:rsid w:val="00E40947"/>
    <w:rsid w:val="00E47CE2"/>
    <w:rsid w:val="00E64EFA"/>
    <w:rsid w:val="00E74893"/>
    <w:rsid w:val="00E83712"/>
    <w:rsid w:val="00E86716"/>
    <w:rsid w:val="00E873F3"/>
    <w:rsid w:val="00E9401F"/>
    <w:rsid w:val="00EA4669"/>
    <w:rsid w:val="00EA50BA"/>
    <w:rsid w:val="00EA72BA"/>
    <w:rsid w:val="00EC0A14"/>
    <w:rsid w:val="00EF48A5"/>
    <w:rsid w:val="00F31FF2"/>
    <w:rsid w:val="00F75825"/>
    <w:rsid w:val="00FA6758"/>
    <w:rsid w:val="00FC3E43"/>
    <w:rsid w:val="00FC5042"/>
    <w:rsid w:val="00FC67C8"/>
    <w:rsid w:val="00FD37AE"/>
    <w:rsid w:val="00FD5E60"/>
    <w:rsid w:val="00FE0083"/>
    <w:rsid w:val="00FF2FB7"/>
    <w:rsid w:val="00FF53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7742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C7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1C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351</TotalTime>
  <Pages>7</Pages>
  <Words>1959</Words>
  <Characters>11171</Characters>
  <Application>Microsoft Macintosh Word</Application>
  <DocSecurity>0</DocSecurity>
  <Lines>93</Lines>
  <Paragraphs>26</Paragraphs>
  <ScaleCrop>false</ScaleCrop>
  <Company/>
  <LinksUpToDate>false</LinksUpToDate>
  <CharactersWithSpaces>13104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Sharat Ramamani</dc:creator>
  <cp:keywords/>
  <dc:description/>
  <cp:lastModifiedBy>Sharat Ramamani</cp:lastModifiedBy>
  <cp:revision>484</cp:revision>
  <dcterms:created xsi:type="dcterms:W3CDTF">2013-09-23T19:02:00Z</dcterms:created>
  <dcterms:modified xsi:type="dcterms:W3CDTF">2013-10-04T18:56:00Z</dcterms:modified>
</cp:coreProperties>
</file>