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FCB6F8" w14:textId="77777777" w:rsidR="005E4F74" w:rsidRDefault="005E4F74">
      <w:pPr>
        <w:pStyle w:val="NoteLevel1"/>
      </w:pPr>
      <w:r>
        <w:t>Why its important to think about health in the prison setting</w:t>
      </w:r>
    </w:p>
    <w:p w14:paraId="1103EE76" w14:textId="77777777" w:rsidR="005E4F74" w:rsidRDefault="005E4F74" w:rsidP="005E4F74">
      <w:pPr>
        <w:pStyle w:val="NoteLevel2"/>
      </w:pPr>
      <w:r>
        <w:t>There is conflicting roles in the prison setting</w:t>
      </w:r>
    </w:p>
    <w:p w14:paraId="5EDFD857" w14:textId="77777777" w:rsidR="005E4F74" w:rsidRDefault="005E4F74" w:rsidP="005E4F74">
      <w:pPr>
        <w:pStyle w:val="NoteLevel2"/>
      </w:pPr>
      <w:r>
        <w:t>Scholars are interested in looking at these conflicting roles through routinized practices</w:t>
      </w:r>
    </w:p>
    <w:p w14:paraId="4C7B79A4" w14:textId="77777777" w:rsidR="005E4F74" w:rsidRDefault="005E4F74" w:rsidP="005E4F74">
      <w:pPr>
        <w:pStyle w:val="NoteLevel3"/>
      </w:pPr>
      <w:r>
        <w:t>Forced feedings (if a prisoner does a hunger strike)</w:t>
      </w:r>
    </w:p>
    <w:p w14:paraId="37F661F8" w14:textId="77777777" w:rsidR="005E4F74" w:rsidRDefault="005E4F74" w:rsidP="005E4F74">
      <w:pPr>
        <w:pStyle w:val="NoteLevel3"/>
      </w:pPr>
      <w:r>
        <w:t>In the states, physicians look at prisoners to be healthy before being sent to capital punishment</w:t>
      </w:r>
    </w:p>
    <w:p w14:paraId="02193553" w14:textId="77777777" w:rsidR="005E4F74" w:rsidRDefault="005E4F74" w:rsidP="005E4F74">
      <w:pPr>
        <w:pStyle w:val="NoteLevel2"/>
      </w:pPr>
      <w:r>
        <w:t>There are violations of medical ethics involved here.</w:t>
      </w:r>
    </w:p>
    <w:p w14:paraId="1C1F568B" w14:textId="77777777" w:rsidR="005E4F74" w:rsidRDefault="005E4F74" w:rsidP="005E4F74">
      <w:pPr>
        <w:pStyle w:val="NoteLevel2"/>
      </w:pPr>
      <w:r>
        <w:t>Research is consistent that prisoners receive a lower quality and standard of health care</w:t>
      </w:r>
    </w:p>
    <w:p w14:paraId="7947DE79" w14:textId="77777777" w:rsidR="00C356C9" w:rsidRDefault="005E4F74" w:rsidP="00C356C9">
      <w:pPr>
        <w:pStyle w:val="NoteLevel3"/>
      </w:pPr>
      <w:r>
        <w:t>This causes a s</w:t>
      </w:r>
      <w:r w:rsidR="00C356C9">
        <w:t>tructural difference</w:t>
      </w:r>
    </w:p>
    <w:p w14:paraId="552EBFD7" w14:textId="77777777" w:rsidR="00C356C9" w:rsidRDefault="00C356C9" w:rsidP="00C356C9">
      <w:pPr>
        <w:pStyle w:val="NoteLevel1"/>
      </w:pPr>
    </w:p>
    <w:p w14:paraId="7D828CEB" w14:textId="77777777" w:rsidR="00C356C9" w:rsidRDefault="00C356C9" w:rsidP="00C356C9">
      <w:pPr>
        <w:pStyle w:val="NoteLevel2"/>
      </w:pPr>
      <w:r>
        <w:t xml:space="preserve">In prison you don’t have the choice to choose your physician. </w:t>
      </w:r>
    </w:p>
    <w:p w14:paraId="14651034" w14:textId="77777777" w:rsidR="00C356C9" w:rsidRDefault="00C356C9" w:rsidP="00C356C9">
      <w:pPr>
        <w:pStyle w:val="NoteLevel3"/>
      </w:pPr>
      <w:r>
        <w:t xml:space="preserve">The possibility of getting specialist help in prison is even harder because of the negative stigma placed on the prisoners by the correctional officers. </w:t>
      </w:r>
    </w:p>
    <w:p w14:paraId="042B660C" w14:textId="77777777" w:rsidR="00C356C9" w:rsidRDefault="00C356C9" w:rsidP="00C356C9">
      <w:pPr>
        <w:pStyle w:val="NoteLevel1"/>
      </w:pPr>
    </w:p>
    <w:p w14:paraId="0FF694F5" w14:textId="77777777" w:rsidR="00C356C9" w:rsidRDefault="00C356C9" w:rsidP="00C356C9">
      <w:pPr>
        <w:pStyle w:val="NoteLevel1"/>
      </w:pPr>
      <w:r>
        <w:t>Health promotion efforts have become a staple in the healthcare policy of prisons</w:t>
      </w:r>
    </w:p>
    <w:p w14:paraId="01BD3022" w14:textId="77777777" w:rsidR="00C356C9" w:rsidRDefault="00C356C9" w:rsidP="00C356C9">
      <w:pPr>
        <w:pStyle w:val="NoteLevel2"/>
      </w:pPr>
      <w:r>
        <w:t xml:space="preserve">The practice can very easily deviate from policy. </w:t>
      </w:r>
    </w:p>
    <w:p w14:paraId="51EC3382" w14:textId="77777777" w:rsidR="00C356C9" w:rsidRDefault="00C356C9" w:rsidP="00C356C9">
      <w:pPr>
        <w:pStyle w:val="NoteLevel2"/>
      </w:pPr>
      <w:r>
        <w:t>The political will to make prisoners a better place is certainly supported by scholars and organizations but CSC is not obligated to follow them.</w:t>
      </w:r>
    </w:p>
    <w:p w14:paraId="6D80F40B" w14:textId="77777777" w:rsidR="00C356C9" w:rsidRDefault="00C356C9" w:rsidP="00C356C9">
      <w:pPr>
        <w:pStyle w:val="NoteLevel2"/>
      </w:pPr>
      <w:r>
        <w:t>The CSC is accountable to themselves pretty much</w:t>
      </w:r>
    </w:p>
    <w:p w14:paraId="071F3778" w14:textId="77777777" w:rsidR="00C356C9" w:rsidRDefault="00C356C9" w:rsidP="00C356C9">
      <w:pPr>
        <w:pStyle w:val="NoteLevel2"/>
      </w:pPr>
      <w:r>
        <w:t>The outside body that recommends changes to the CSC is usually rejected by the CSC regardless</w:t>
      </w:r>
    </w:p>
    <w:p w14:paraId="539FB89B" w14:textId="77777777" w:rsidR="00C356C9" w:rsidRDefault="00C356C9" w:rsidP="00C356C9">
      <w:pPr>
        <w:pStyle w:val="NoteLevel1"/>
      </w:pPr>
    </w:p>
    <w:p w14:paraId="3179ED1F" w14:textId="77777777" w:rsidR="00C356C9" w:rsidRDefault="00C356C9" w:rsidP="00C356C9">
      <w:pPr>
        <w:pStyle w:val="NoteLevel1"/>
      </w:pPr>
      <w:r>
        <w:t>Why promote health in prison?</w:t>
      </w:r>
    </w:p>
    <w:p w14:paraId="2D8A9DCC" w14:textId="77777777" w:rsidR="00C356C9" w:rsidRDefault="00C356C9" w:rsidP="00C356C9">
      <w:pPr>
        <w:pStyle w:val="NoteLevel2"/>
      </w:pPr>
      <w:r>
        <w:t>Prisoners are part of the unhealthiest population in general</w:t>
      </w:r>
    </w:p>
    <w:p w14:paraId="39D4654A" w14:textId="77777777" w:rsidR="00C356C9" w:rsidRDefault="00C356C9" w:rsidP="00C356C9">
      <w:pPr>
        <w:pStyle w:val="NoteLevel2"/>
      </w:pPr>
      <w:r>
        <w:t xml:space="preserve">There is a high prevalence in risk factors (drugs, alcohol, </w:t>
      </w:r>
      <w:proofErr w:type="spellStart"/>
      <w:r>
        <w:t>etc</w:t>
      </w:r>
      <w:proofErr w:type="spellEnd"/>
      <w:r>
        <w:t>)</w:t>
      </w:r>
    </w:p>
    <w:p w14:paraId="243E9AFB" w14:textId="77777777" w:rsidR="00C356C9" w:rsidRDefault="00C356C9" w:rsidP="00C356C9">
      <w:pPr>
        <w:pStyle w:val="NoteLevel2"/>
      </w:pPr>
      <w:r>
        <w:t>Prisons are created so that healthcare professionals can have access to a difficult population to treat</w:t>
      </w:r>
    </w:p>
    <w:p w14:paraId="10CC5385" w14:textId="77777777" w:rsidR="00C356C9" w:rsidRDefault="00C356C9" w:rsidP="00C356C9">
      <w:pPr>
        <w:pStyle w:val="NoteLevel2"/>
      </w:pPr>
      <w:r>
        <w:t>Prison becomes the point of contact for many to receive healthcare or other services</w:t>
      </w:r>
    </w:p>
    <w:p w14:paraId="09ACE1F9" w14:textId="77777777" w:rsidR="00C356C9" w:rsidRDefault="00C356C9" w:rsidP="00C356C9">
      <w:pPr>
        <w:pStyle w:val="NoteLevel2"/>
      </w:pPr>
      <w:r>
        <w:t>This is aggregated in places like the United States because there is no universal healthcare</w:t>
      </w:r>
    </w:p>
    <w:p w14:paraId="4865B9F7" w14:textId="77777777" w:rsidR="00C356C9" w:rsidRDefault="00C356C9" w:rsidP="00C356C9">
      <w:pPr>
        <w:pStyle w:val="NoteLevel2"/>
      </w:pPr>
      <w:r>
        <w:t>Prisons also allow the physicians to track and monitor them constantly so that they can be treated easier</w:t>
      </w:r>
    </w:p>
    <w:p w14:paraId="019C0E87" w14:textId="77777777" w:rsidR="00C356C9" w:rsidRDefault="00C356C9" w:rsidP="00C356C9">
      <w:pPr>
        <w:pStyle w:val="NoteLevel2"/>
      </w:pPr>
      <w:r>
        <w:t xml:space="preserve">Prisoners are very concerned about their health, because of the lifestyle they are a part of. </w:t>
      </w:r>
    </w:p>
    <w:p w14:paraId="5AE603B1" w14:textId="77777777" w:rsidR="00C356C9" w:rsidRDefault="00C356C9" w:rsidP="00C356C9">
      <w:pPr>
        <w:pStyle w:val="NoteLevel2"/>
      </w:pPr>
      <w:r>
        <w:t xml:space="preserve">When in prison they make more appointments for doctors, dentists and other services because they have easier access to it. </w:t>
      </w:r>
    </w:p>
    <w:p w14:paraId="45289569" w14:textId="77777777" w:rsidR="00C356C9" w:rsidRDefault="00C356C9" w:rsidP="00C356C9">
      <w:pPr>
        <w:pStyle w:val="NoteLevel2"/>
      </w:pPr>
      <w:r>
        <w:t>They use these services more so than when they are in the community</w:t>
      </w:r>
    </w:p>
    <w:p w14:paraId="40F8C8F7" w14:textId="77777777" w:rsidR="00C356C9" w:rsidRDefault="009D4353" w:rsidP="00C356C9">
      <w:pPr>
        <w:pStyle w:val="NoteLevel2"/>
      </w:pPr>
      <w:r>
        <w:t>When individuals go to prison they use it to receive free healthcare, meals and other services which they would not be able to get when in the outside community</w:t>
      </w:r>
    </w:p>
    <w:p w14:paraId="2342942F" w14:textId="77777777" w:rsidR="009D4353" w:rsidRDefault="009D4353" w:rsidP="009D4353">
      <w:pPr>
        <w:pStyle w:val="NoteLevel3"/>
      </w:pPr>
      <w:r>
        <w:t xml:space="preserve">Provincial prisons that hold prisoners for a short period therefore become detached detox centers for addicts to improve their health before returning to the street. </w:t>
      </w:r>
    </w:p>
    <w:p w14:paraId="4C3B8A7E" w14:textId="77777777" w:rsidR="009D4353" w:rsidRDefault="009D4353" w:rsidP="009D4353">
      <w:pPr>
        <w:pStyle w:val="NoteLevel1"/>
      </w:pPr>
    </w:p>
    <w:p w14:paraId="233CDF30" w14:textId="77777777" w:rsidR="009D4353" w:rsidRDefault="009D4353" w:rsidP="009D4353">
      <w:pPr>
        <w:pStyle w:val="NoteLevel1"/>
      </w:pPr>
      <w:r>
        <w:t>Why is it that the most vulnerable group of society is forced to go to prison to receive healthcare? That’s the important question to ask</w:t>
      </w:r>
    </w:p>
    <w:p w14:paraId="714AFEFD" w14:textId="77777777" w:rsidR="009D4353" w:rsidRDefault="009D4353" w:rsidP="009D4353">
      <w:pPr>
        <w:pStyle w:val="NoteLevel1"/>
      </w:pPr>
    </w:p>
    <w:p w14:paraId="652525D8" w14:textId="77777777" w:rsidR="009D4353" w:rsidRDefault="009D4353" w:rsidP="009D4353">
      <w:pPr>
        <w:pStyle w:val="NoteLevel2"/>
      </w:pPr>
      <w:r>
        <w:t xml:space="preserve">If the traditional method of healthcare is not reaching these individuals we must reevaluate the structure of the healthcare system </w:t>
      </w:r>
    </w:p>
    <w:p w14:paraId="5D29CC13" w14:textId="77777777" w:rsidR="009D4353" w:rsidRDefault="009D4353" w:rsidP="009D4353">
      <w:pPr>
        <w:pStyle w:val="NoteLevel2"/>
      </w:pPr>
      <w:r>
        <w:t xml:space="preserve">Citizens must be responsible for the prevention of illness and our own health. </w:t>
      </w:r>
    </w:p>
    <w:p w14:paraId="2786D15E" w14:textId="77777777" w:rsidR="009D4353" w:rsidRDefault="009D4353" w:rsidP="009D4353">
      <w:pPr>
        <w:pStyle w:val="NoteLevel3"/>
      </w:pPr>
      <w:r>
        <w:t xml:space="preserve">This also deresponsiblizes the state. </w:t>
      </w:r>
    </w:p>
    <w:p w14:paraId="7A1ABC2A" w14:textId="77777777" w:rsidR="009D4353" w:rsidRDefault="009D4353" w:rsidP="009D4353">
      <w:pPr>
        <w:pStyle w:val="NoteLevel3"/>
      </w:pPr>
      <w:r>
        <w:t>Prior to 90s, the state was responsible for the wellbeing of the citizens</w:t>
      </w:r>
    </w:p>
    <w:p w14:paraId="6EB1A039" w14:textId="77777777" w:rsidR="009D4353" w:rsidRDefault="009D4353" w:rsidP="009D4353">
      <w:pPr>
        <w:pStyle w:val="NoteLevel3"/>
      </w:pPr>
      <w:r>
        <w:t xml:space="preserve">But over time the moral judgment of people comes into play. </w:t>
      </w:r>
    </w:p>
    <w:p w14:paraId="2F5CAC69" w14:textId="77777777" w:rsidR="009D4353" w:rsidRDefault="009D4353" w:rsidP="009D4353">
      <w:pPr>
        <w:pStyle w:val="NoteLevel2"/>
      </w:pPr>
      <w:r>
        <w:t>This places the onus of health squarely on the individual rather than the healthcare system or the state</w:t>
      </w:r>
    </w:p>
    <w:p w14:paraId="114EFBCF" w14:textId="77777777" w:rsidR="009D4353" w:rsidRDefault="009D4353" w:rsidP="009D4353">
      <w:pPr>
        <w:pStyle w:val="NoteLevel2"/>
      </w:pPr>
      <w:r>
        <w:t>The concept of health promotion is contested</w:t>
      </w:r>
    </w:p>
    <w:p w14:paraId="1E1EE880" w14:textId="77777777" w:rsidR="009D4353" w:rsidRDefault="009D4353" w:rsidP="009D4353">
      <w:pPr>
        <w:pStyle w:val="NoteLevel3"/>
      </w:pPr>
      <w:r>
        <w:t>In general it is ma</w:t>
      </w:r>
      <w:r w:rsidR="002720A6">
        <w:t>de up of 3 components</w:t>
      </w:r>
    </w:p>
    <w:p w14:paraId="22CA4819" w14:textId="77777777" w:rsidR="002720A6" w:rsidRDefault="002720A6" w:rsidP="002720A6">
      <w:pPr>
        <w:pStyle w:val="NoteLevel4"/>
      </w:pPr>
      <w:r>
        <w:t>Prevention</w:t>
      </w:r>
    </w:p>
    <w:p w14:paraId="453CB981" w14:textId="77777777" w:rsidR="002720A6" w:rsidRDefault="002720A6" w:rsidP="002720A6">
      <w:pPr>
        <w:pStyle w:val="NoteLevel4"/>
      </w:pPr>
      <w:r>
        <w:t xml:space="preserve">Education </w:t>
      </w:r>
    </w:p>
    <w:p w14:paraId="45A55C36" w14:textId="77777777" w:rsidR="002720A6" w:rsidRDefault="002720A6" w:rsidP="002720A6">
      <w:pPr>
        <w:pStyle w:val="NoteLevel4"/>
      </w:pPr>
      <w:r>
        <w:t xml:space="preserve">Protection </w:t>
      </w:r>
    </w:p>
    <w:p w14:paraId="73CF4EFE" w14:textId="77777777" w:rsidR="002720A6" w:rsidRDefault="002720A6" w:rsidP="002720A6">
      <w:pPr>
        <w:pStyle w:val="NoteLevel2"/>
      </w:pPr>
      <w:r>
        <w:t xml:space="preserve">Health promotion discourses allows corrections to control the population </w:t>
      </w:r>
    </w:p>
    <w:p w14:paraId="73165C22" w14:textId="77777777" w:rsidR="002720A6" w:rsidRDefault="002720A6" w:rsidP="002720A6">
      <w:pPr>
        <w:pStyle w:val="NoteLevel2"/>
      </w:pPr>
      <w:r>
        <w:t>Risk society, mainly we are characterized by discourses of risk and ways to minimize risk</w:t>
      </w:r>
    </w:p>
    <w:p w14:paraId="3BD979EA" w14:textId="77777777" w:rsidR="002720A6" w:rsidRDefault="002720A6" w:rsidP="002720A6">
      <w:pPr>
        <w:pStyle w:val="NoteLevel1"/>
      </w:pPr>
    </w:p>
    <w:p w14:paraId="2126DFB3" w14:textId="77777777" w:rsidR="002720A6" w:rsidRDefault="002720A6" w:rsidP="002720A6">
      <w:pPr>
        <w:pStyle w:val="NoteLevel2"/>
      </w:pPr>
      <w:r>
        <w:t>Health promotion is a mechanize to help regulate a certain behavior</w:t>
      </w:r>
    </w:p>
    <w:p w14:paraId="6B6099C3" w14:textId="77777777" w:rsidR="00AC3851" w:rsidRDefault="00AC3851" w:rsidP="00AC3851">
      <w:pPr>
        <w:pStyle w:val="NoteLevel1"/>
      </w:pPr>
    </w:p>
    <w:p w14:paraId="73F7AF78" w14:textId="77777777" w:rsidR="002720A6" w:rsidRDefault="00AC3851" w:rsidP="00AC3851">
      <w:pPr>
        <w:pStyle w:val="NoteLevel1"/>
      </w:pPr>
      <w:r>
        <w:t>Generally speaking, we think of illness as a tragedy</w:t>
      </w:r>
    </w:p>
    <w:p w14:paraId="00138283" w14:textId="77777777" w:rsidR="00AC3851" w:rsidRDefault="00AC3851" w:rsidP="00AC3851">
      <w:pPr>
        <w:pStyle w:val="NoteLevel2"/>
      </w:pPr>
      <w:r>
        <w:t xml:space="preserve">But if it’s a something that must be avoided at all costs, it creates a gap between the healthy and the unhealthy (deviant population) </w:t>
      </w:r>
    </w:p>
    <w:p w14:paraId="07828F12" w14:textId="77777777" w:rsidR="00AC3851" w:rsidRDefault="00AC3851" w:rsidP="00AC3851">
      <w:pPr>
        <w:pStyle w:val="NoteLevel2"/>
      </w:pPr>
      <w:r>
        <w:t xml:space="preserve">Health promotion isn’t actually a positive thing, it has caused more harm because of its application than actually helping the general population </w:t>
      </w:r>
    </w:p>
    <w:p w14:paraId="36B750DA" w14:textId="77777777" w:rsidR="00AC3851" w:rsidRDefault="00AC3851" w:rsidP="00AC3851">
      <w:pPr>
        <w:pStyle w:val="NoteLevel2"/>
      </w:pPr>
      <w:r>
        <w:t>In this case preventative strategies are transformed into punitive ones</w:t>
      </w:r>
    </w:p>
    <w:p w14:paraId="31A57BE1" w14:textId="77777777" w:rsidR="00AC3851" w:rsidRDefault="00AC3851" w:rsidP="00AC3851">
      <w:pPr>
        <w:pStyle w:val="NoteLevel2"/>
      </w:pPr>
      <w:r>
        <w:t>Who defines what good health is? The current standard is based on white male hetero persons</w:t>
      </w:r>
    </w:p>
    <w:p w14:paraId="348E2F58" w14:textId="77777777" w:rsidR="00AC3851" w:rsidRDefault="00AC3851" w:rsidP="00AC3851">
      <w:pPr>
        <w:pStyle w:val="NoteLevel2"/>
      </w:pPr>
      <w:r>
        <w:t xml:space="preserve">When you look at historical healthcare, the state was the one responsible for the wellbeing of the population (entire </w:t>
      </w:r>
      <w:proofErr w:type="spellStart"/>
      <w:r>
        <w:t>nazi</w:t>
      </w:r>
      <w:proofErr w:type="spellEnd"/>
      <w:r>
        <w:t xml:space="preserve"> campaign was based on the “health of the nation”)</w:t>
      </w:r>
    </w:p>
    <w:p w14:paraId="4DBB1D2F" w14:textId="77777777" w:rsidR="00AC3851" w:rsidRDefault="00AC3851" w:rsidP="00AC3851">
      <w:pPr>
        <w:pStyle w:val="NoteLevel2"/>
      </w:pPr>
      <w:r>
        <w:t>Health promotion messages are usually general, but it needs to target certain risks that are a problem for the state right now</w:t>
      </w:r>
    </w:p>
    <w:p w14:paraId="1E5B623A" w14:textId="77777777" w:rsidR="00AC3851" w:rsidRDefault="00AC3851" w:rsidP="00D0772B">
      <w:pPr>
        <w:pStyle w:val="NoteLevel2"/>
      </w:pPr>
      <w:r>
        <w:t xml:space="preserve">The </w:t>
      </w:r>
      <w:proofErr w:type="gramStart"/>
      <w:r>
        <w:t>principles of equity, equality and citizenship is</w:t>
      </w:r>
      <w:proofErr w:type="gramEnd"/>
      <w:r>
        <w:t xml:space="preserve"> excluded by those who are incarcerated from the community. The only thing we are allowed to take away legally is liberty, but </w:t>
      </w:r>
      <w:r w:rsidR="00D0772B">
        <w:t>incarcerations</w:t>
      </w:r>
      <w:r>
        <w:t xml:space="preserve"> inhibits other civil liberties as well (right to refuse medical intervention, use of force and sanctions, the prison is able to </w:t>
      </w:r>
      <w:r w:rsidR="00D0772B">
        <w:t>ensure compliance.)</w:t>
      </w:r>
    </w:p>
    <w:p w14:paraId="32D40FDB" w14:textId="77777777" w:rsidR="00D0772B" w:rsidRDefault="00D0772B" w:rsidP="00D0772B">
      <w:pPr>
        <w:pStyle w:val="NoteLevel3"/>
      </w:pPr>
      <w:proofErr w:type="gramStart"/>
      <w:r>
        <w:t>because</w:t>
      </w:r>
      <w:proofErr w:type="gramEnd"/>
      <w:r>
        <w:t xml:space="preserve"> of the this, the prison is able to make prisoners do certain things that they do not want to do. Which is a violation of their liberty </w:t>
      </w:r>
    </w:p>
    <w:p w14:paraId="0C7114A9" w14:textId="77777777" w:rsidR="00D0772B" w:rsidRDefault="00D0772B" w:rsidP="00D0772B">
      <w:pPr>
        <w:pStyle w:val="NoteLevel2"/>
      </w:pPr>
      <w:proofErr w:type="gramStart"/>
      <w:r>
        <w:t>prisoners</w:t>
      </w:r>
      <w:proofErr w:type="gramEnd"/>
      <w:r>
        <w:t xml:space="preserve"> cannot refuse treatment, they use force and coercion to ensure this</w:t>
      </w:r>
    </w:p>
    <w:p w14:paraId="69325189" w14:textId="77777777" w:rsidR="00D0772B" w:rsidRDefault="00D0772B" w:rsidP="00D0772B">
      <w:pPr>
        <w:pStyle w:val="NoteLevel2"/>
      </w:pPr>
      <w:proofErr w:type="gramStart"/>
      <w:r>
        <w:t>the</w:t>
      </w:r>
      <w:proofErr w:type="gramEnd"/>
      <w:r>
        <w:t xml:space="preserve"> prisoners experience extreme control and surveillance which does not allow for proper therapeutic treatment</w:t>
      </w:r>
    </w:p>
    <w:p w14:paraId="4A6EF32C" w14:textId="77777777" w:rsidR="00D0772B" w:rsidRDefault="00D0772B" w:rsidP="00D0772B">
      <w:pPr>
        <w:pStyle w:val="NoteLevel2"/>
      </w:pPr>
      <w:proofErr w:type="gramStart"/>
      <w:r>
        <w:t>the</w:t>
      </w:r>
      <w:proofErr w:type="gramEnd"/>
      <w:r>
        <w:t xml:space="preserve"> prison also prioritizes certain health problems over others. </w:t>
      </w:r>
    </w:p>
    <w:p w14:paraId="1D73C93C" w14:textId="77777777" w:rsidR="00D0772B" w:rsidRDefault="00D0772B" w:rsidP="00D0772B">
      <w:pPr>
        <w:pStyle w:val="NoteLevel3"/>
      </w:pPr>
      <w:r>
        <w:t>Prison mandates focus on drug use, HIV, and any other communal diseases.</w:t>
      </w:r>
    </w:p>
    <w:p w14:paraId="7DFBCC00" w14:textId="77777777" w:rsidR="00D0772B" w:rsidRDefault="00D0772B" w:rsidP="00D0772B">
      <w:pPr>
        <w:pStyle w:val="NoteLevel3"/>
      </w:pPr>
      <w:r>
        <w:t xml:space="preserve">These are targeted because of the stigma that deviance is caused from the drug problem </w:t>
      </w:r>
    </w:p>
    <w:p w14:paraId="3FCE0799" w14:textId="77777777" w:rsidR="00D0772B" w:rsidRDefault="00D0772B" w:rsidP="00D0772B">
      <w:pPr>
        <w:pStyle w:val="NoteLevel2"/>
      </w:pPr>
      <w:r>
        <w:t>We are not seeing any effect of lowering drug abuse by a higher incarceration rate of drug addicts. In some situations, it makes the addict crave or want the drug even more</w:t>
      </w:r>
    </w:p>
    <w:p w14:paraId="5E064C20" w14:textId="77777777" w:rsidR="00D0772B" w:rsidRDefault="00F93C4F" w:rsidP="00D0772B">
      <w:pPr>
        <w:pStyle w:val="NoteLevel2"/>
      </w:pPr>
      <w:r>
        <w:t xml:space="preserve">Some drug users switch from weed to heroin </w:t>
      </w:r>
    </w:p>
    <w:p w14:paraId="32A355C5" w14:textId="77777777" w:rsidR="00F93C4F" w:rsidRDefault="00F93C4F" w:rsidP="00D0772B">
      <w:pPr>
        <w:pStyle w:val="NoteLevel2"/>
      </w:pPr>
      <w:r>
        <w:t>Cannabis stays in your body much longer than stronger drugs such as heroin or cocaine</w:t>
      </w:r>
    </w:p>
    <w:p w14:paraId="3F1E40DB" w14:textId="77777777" w:rsidR="00F93C4F" w:rsidRDefault="00F93C4F" w:rsidP="00D0772B">
      <w:pPr>
        <w:pStyle w:val="NoteLevel2"/>
      </w:pPr>
      <w:r>
        <w:t xml:space="preserve">In situations where you get drug tested, it benefits prisoners to use harder drugs as it leaves the body quicker. </w:t>
      </w:r>
    </w:p>
    <w:p w14:paraId="06AAE6AE" w14:textId="77777777" w:rsidR="00F93C4F" w:rsidRDefault="00F93C4F" w:rsidP="00D0772B">
      <w:pPr>
        <w:pStyle w:val="NoteLevel2"/>
      </w:pPr>
      <w:r>
        <w:t>Some of these unhealthy behaviors in prison are coping mechanisms that actually help the prisoner to survive through daily prison life.</w:t>
      </w:r>
    </w:p>
    <w:p w14:paraId="656061DF" w14:textId="77777777" w:rsidR="00833029" w:rsidRDefault="00833029" w:rsidP="00833029">
      <w:pPr>
        <w:pStyle w:val="NoteLevel1"/>
      </w:pPr>
    </w:p>
    <w:p w14:paraId="3D979ED9" w14:textId="77777777" w:rsidR="00867277" w:rsidRDefault="00867277" w:rsidP="00833029">
      <w:pPr>
        <w:pStyle w:val="NoteLevel1"/>
      </w:pPr>
      <w:r>
        <w:t>January 16</w:t>
      </w:r>
      <w:r w:rsidRPr="00867277">
        <w:rPr>
          <w:vertAlign w:val="superscript"/>
        </w:rPr>
        <w:t>th</w:t>
      </w:r>
      <w:r>
        <w:t>, 2014</w:t>
      </w:r>
    </w:p>
    <w:p w14:paraId="7CB5C7D1" w14:textId="77777777" w:rsidR="00867277" w:rsidRDefault="00867277" w:rsidP="00833029">
      <w:pPr>
        <w:pStyle w:val="NoteLevel1"/>
      </w:pPr>
    </w:p>
    <w:p w14:paraId="64BF86B9" w14:textId="77777777" w:rsidR="00833029" w:rsidRDefault="00833029" w:rsidP="00833029">
      <w:pPr>
        <w:pStyle w:val="NoteLevel1"/>
      </w:pPr>
      <w:r>
        <w:t>Social Determinants of Health</w:t>
      </w:r>
    </w:p>
    <w:p w14:paraId="22A05355" w14:textId="77777777" w:rsidR="00833029" w:rsidRDefault="00833029" w:rsidP="00833029">
      <w:pPr>
        <w:pStyle w:val="NoteLevel2"/>
      </w:pPr>
      <w:r>
        <w:t>Housing- If its not clean/crowded</w:t>
      </w:r>
    </w:p>
    <w:p w14:paraId="7BA99B79" w14:textId="77777777" w:rsidR="00833029" w:rsidRDefault="00833029" w:rsidP="00833029">
      <w:pPr>
        <w:pStyle w:val="NoteLevel2"/>
      </w:pPr>
      <w:r>
        <w:t>Income- resources</w:t>
      </w:r>
      <w:r w:rsidR="0094687C">
        <w:t xml:space="preserve">- employment </w:t>
      </w:r>
    </w:p>
    <w:p w14:paraId="34BE689E" w14:textId="77777777" w:rsidR="00833029" w:rsidRDefault="00833029" w:rsidP="00833029">
      <w:pPr>
        <w:pStyle w:val="NoteLevel2"/>
      </w:pPr>
      <w:r>
        <w:t xml:space="preserve">Social support networks – in/exclusion </w:t>
      </w:r>
    </w:p>
    <w:p w14:paraId="07C05263" w14:textId="77777777" w:rsidR="0094687C" w:rsidRDefault="0094687C" w:rsidP="00833029">
      <w:pPr>
        <w:pStyle w:val="NoteLevel2"/>
      </w:pPr>
      <w:r>
        <w:t xml:space="preserve">Nutrition – food security </w:t>
      </w:r>
    </w:p>
    <w:p w14:paraId="78256366" w14:textId="77777777" w:rsidR="0094687C" w:rsidRDefault="0094687C" w:rsidP="0094687C">
      <w:pPr>
        <w:pStyle w:val="NoteLevel3"/>
      </w:pPr>
      <w:r>
        <w:t xml:space="preserve">All of these are connected for </w:t>
      </w:r>
      <w:proofErr w:type="gramStart"/>
      <w:r>
        <w:t>example,</w:t>
      </w:r>
      <w:proofErr w:type="gramEnd"/>
      <w:r>
        <w:t xml:space="preserve"> food security depends on resources available or how expensive certain items cost.</w:t>
      </w:r>
    </w:p>
    <w:p w14:paraId="4D632C2D" w14:textId="77777777" w:rsidR="0094687C" w:rsidRDefault="0094687C" w:rsidP="00833029">
      <w:pPr>
        <w:pStyle w:val="NoteLevel2"/>
      </w:pPr>
      <w:r>
        <w:t>Knowledge</w:t>
      </w:r>
    </w:p>
    <w:p w14:paraId="70A29861" w14:textId="77777777" w:rsidR="0094687C" w:rsidRDefault="0094687C" w:rsidP="0094687C">
      <w:pPr>
        <w:pStyle w:val="NoteLevel2"/>
      </w:pPr>
      <w:r>
        <w:t xml:space="preserve">Personal environment </w:t>
      </w:r>
    </w:p>
    <w:p w14:paraId="28BCBFDE" w14:textId="77777777" w:rsidR="0094687C" w:rsidRDefault="0094687C" w:rsidP="0094687C">
      <w:pPr>
        <w:pStyle w:val="NoteLevel2"/>
      </w:pPr>
      <w:r>
        <w:t>Education – the higher the level of education, the higher the chance of having a better income</w:t>
      </w:r>
    </w:p>
    <w:p w14:paraId="6C198096" w14:textId="77777777" w:rsidR="0094687C" w:rsidRDefault="0094687C" w:rsidP="0094687C">
      <w:pPr>
        <w:pStyle w:val="NoteLevel2"/>
      </w:pPr>
      <w:r>
        <w:t>Aboriginal Status – because of the minority status, housing, environment, nutrition all work together to create an over representation of aboriginals in every healthcare problem and incarceration. (</w:t>
      </w:r>
      <w:proofErr w:type="gramStart"/>
      <w:r>
        <w:t>higher</w:t>
      </w:r>
      <w:proofErr w:type="gramEnd"/>
      <w:r>
        <w:t xml:space="preserve"> drug use, conviction, </w:t>
      </w:r>
      <w:proofErr w:type="spellStart"/>
      <w:r>
        <w:t>etc</w:t>
      </w:r>
      <w:proofErr w:type="spellEnd"/>
      <w:r>
        <w:t>)</w:t>
      </w:r>
    </w:p>
    <w:p w14:paraId="2966EBA3" w14:textId="77777777" w:rsidR="0094687C" w:rsidRDefault="0094687C" w:rsidP="0094687C">
      <w:pPr>
        <w:pStyle w:val="NoteLevel2"/>
      </w:pPr>
      <w:r>
        <w:t>Gender – women are more likely to be diagnosed with mental illness than men. There i</w:t>
      </w:r>
      <w:r w:rsidR="00A02B99">
        <w:t xml:space="preserve">s a stigma on women that causes them to be under diagnosed because of the imaging of women having mental illnesses </w:t>
      </w:r>
    </w:p>
    <w:p w14:paraId="6C6A8A7A" w14:textId="77777777" w:rsidR="00A02B99" w:rsidRDefault="00A02B99" w:rsidP="00A02B99">
      <w:pPr>
        <w:pStyle w:val="NoteLevel3"/>
      </w:pPr>
      <w:r>
        <w:t xml:space="preserve">Increasing rates of mental illness prisoners since the 1950s after the deinstitutionalized movement that closed down mental institutions. After being released into the public, the rate of mental illness in prisons increased exponentially. </w:t>
      </w:r>
    </w:p>
    <w:p w14:paraId="4E4F6859" w14:textId="77777777" w:rsidR="00A02B99" w:rsidRDefault="00A02B99" w:rsidP="00A02B99">
      <w:pPr>
        <w:pStyle w:val="NoteLevel3"/>
      </w:pPr>
      <w:r>
        <w:t xml:space="preserve">There tends to be a connection between mental health in the public and mental health in prisons. </w:t>
      </w:r>
    </w:p>
    <w:p w14:paraId="57630C40" w14:textId="77777777" w:rsidR="00A02B99" w:rsidRDefault="00A02B99" w:rsidP="00A02B99">
      <w:pPr>
        <w:pStyle w:val="NoteLevel3"/>
      </w:pPr>
      <w:r>
        <w:t xml:space="preserve">A majority of these individuals do not have the education or proper social determinants to be integrated back into society </w:t>
      </w:r>
    </w:p>
    <w:p w14:paraId="0DD9DF00" w14:textId="77777777" w:rsidR="00A02B99" w:rsidRDefault="00A02B99" w:rsidP="00A02B99">
      <w:pPr>
        <w:pStyle w:val="NoteLevel3"/>
        <w:numPr>
          <w:ilvl w:val="0"/>
          <w:numId w:val="0"/>
        </w:numPr>
        <w:ind w:left="1800"/>
      </w:pPr>
    </w:p>
    <w:p w14:paraId="7A4CBE1D" w14:textId="77777777" w:rsidR="00A02B99" w:rsidRDefault="00A02B99" w:rsidP="00A02B99">
      <w:pPr>
        <w:pStyle w:val="NoteLevel2"/>
      </w:pPr>
      <w:r>
        <w:t xml:space="preserve">Every province is responsible with the health of its citizens. </w:t>
      </w:r>
    </w:p>
    <w:p w14:paraId="6D266ACC" w14:textId="77777777" w:rsidR="00A02B99" w:rsidRDefault="00A02B99" w:rsidP="00A02B99">
      <w:pPr>
        <w:pStyle w:val="NoteLevel2"/>
      </w:pPr>
      <w:r>
        <w:t>Prison healthcare is ru</w:t>
      </w:r>
      <w:r w:rsidR="004E3313">
        <w:t>n through and by the correctional</w:t>
      </w:r>
      <w:r>
        <w:t xml:space="preserve"> service</w:t>
      </w:r>
      <w:r w:rsidR="004E3313">
        <w:t>s</w:t>
      </w:r>
      <w:r>
        <w:t xml:space="preserve">. </w:t>
      </w:r>
    </w:p>
    <w:p w14:paraId="75DC1582" w14:textId="77777777" w:rsidR="00A02B99" w:rsidRDefault="00A02B99" w:rsidP="00A02B99">
      <w:pPr>
        <w:pStyle w:val="NoteLevel3"/>
      </w:pPr>
      <w:r>
        <w:t xml:space="preserve">If you are in a federal prison, it would be run by </w:t>
      </w:r>
      <w:r w:rsidR="004E3313">
        <w:t>Correction Service Canada</w:t>
      </w:r>
    </w:p>
    <w:p w14:paraId="173210BE" w14:textId="77777777" w:rsidR="004E3313" w:rsidRDefault="004E3313" w:rsidP="0094687C">
      <w:pPr>
        <w:pStyle w:val="NoteLevel2"/>
      </w:pPr>
      <w:r>
        <w:t>Correctional service Canada has to be concerned with security.</w:t>
      </w:r>
    </w:p>
    <w:p w14:paraId="76B90DE1" w14:textId="77777777" w:rsidR="004E3313" w:rsidRDefault="004E3313" w:rsidP="0094687C">
      <w:pPr>
        <w:pStyle w:val="NoteLevel2"/>
      </w:pPr>
      <w:r>
        <w:t xml:space="preserve">Security is bound up with notions of punishment. </w:t>
      </w:r>
    </w:p>
    <w:p w14:paraId="34566E2B" w14:textId="77777777" w:rsidR="004E3313" w:rsidRDefault="004E3313" w:rsidP="0094687C">
      <w:pPr>
        <w:pStyle w:val="NoteLevel2"/>
      </w:pPr>
      <w:r>
        <w:t xml:space="preserve">While the goal of prisons is to rehabilitate inmates, they are not doing it effectively </w:t>
      </w:r>
    </w:p>
    <w:p w14:paraId="72CD4428" w14:textId="77777777" w:rsidR="004E3313" w:rsidRDefault="004E3313" w:rsidP="0094687C">
      <w:pPr>
        <w:pStyle w:val="NoteLevel2"/>
      </w:pPr>
      <w:r>
        <w:t>One of the 4 goals of prison is rehabilitation, another one is punishment</w:t>
      </w:r>
    </w:p>
    <w:p w14:paraId="47BC98E2" w14:textId="77777777" w:rsidR="004E3313" w:rsidRDefault="004E3313" w:rsidP="0094687C">
      <w:pPr>
        <w:pStyle w:val="NoteLevel2"/>
      </w:pPr>
      <w:r>
        <w:t xml:space="preserve">How can one institution be responsible for the </w:t>
      </w:r>
      <w:proofErr w:type="gramStart"/>
      <w:r>
        <w:t>governments</w:t>
      </w:r>
      <w:proofErr w:type="gramEnd"/>
      <w:r>
        <w:t xml:space="preserve"> punishment while also being responsible for the governments of health. Which comes into conflict with each other</w:t>
      </w:r>
    </w:p>
    <w:p w14:paraId="2941F4BD" w14:textId="77777777" w:rsidR="004E3313" w:rsidRDefault="004E3313" w:rsidP="0094687C">
      <w:pPr>
        <w:pStyle w:val="NoteLevel2"/>
      </w:pPr>
      <w:r>
        <w:t xml:space="preserve">There is a general consensus in the literature that prison is a bad place for mental illness as it can intensify it and make it worse. </w:t>
      </w:r>
    </w:p>
    <w:p w14:paraId="6256B9F2" w14:textId="77777777" w:rsidR="004E3313" w:rsidRDefault="004E3313" w:rsidP="0094687C">
      <w:pPr>
        <w:pStyle w:val="NoteLevel2"/>
      </w:pPr>
      <w:r>
        <w:t>General consensus by experts that a prison is a bad place for putting people with mental illness.</w:t>
      </w:r>
    </w:p>
    <w:p w14:paraId="3428571A" w14:textId="77777777" w:rsidR="004E3313" w:rsidRDefault="004E3313" w:rsidP="004E3313">
      <w:pPr>
        <w:pStyle w:val="NoteLevel3"/>
      </w:pPr>
      <w:r>
        <w:t xml:space="preserve">It is not possible to rehabilitate someone with mental illness in such an environment. </w:t>
      </w:r>
    </w:p>
    <w:p w14:paraId="0AA2404A" w14:textId="77777777" w:rsidR="0094687C" w:rsidRDefault="0094687C" w:rsidP="0094687C">
      <w:pPr>
        <w:pStyle w:val="NoteLevel1"/>
      </w:pPr>
    </w:p>
    <w:p w14:paraId="0D890112" w14:textId="77777777" w:rsidR="0094687C" w:rsidRDefault="0094687C" w:rsidP="0094687C">
      <w:pPr>
        <w:pStyle w:val="NoteLevel2"/>
      </w:pPr>
      <w:r>
        <w:t xml:space="preserve">The gap between the rich and poor is so big that the middle class is dwindling away </w:t>
      </w:r>
    </w:p>
    <w:p w14:paraId="5BFACD21" w14:textId="77777777" w:rsidR="0094687C" w:rsidRDefault="0094687C" w:rsidP="0094687C">
      <w:pPr>
        <w:pStyle w:val="NoteLevel2"/>
      </w:pPr>
      <w:r>
        <w:t>The larger the gap between the rich and the poor, the higher the chance of the country to have worse health</w:t>
      </w:r>
    </w:p>
    <w:p w14:paraId="3F9C50AB" w14:textId="77777777" w:rsidR="0094687C" w:rsidRDefault="0094687C" w:rsidP="0094687C">
      <w:pPr>
        <w:pStyle w:val="NoteLevel3"/>
      </w:pPr>
      <w:r>
        <w:t xml:space="preserve">Example, Scandinavian countries have a better health than the </w:t>
      </w:r>
      <w:proofErr w:type="gramStart"/>
      <w:r>
        <w:t>united states</w:t>
      </w:r>
      <w:proofErr w:type="gramEnd"/>
      <w:r>
        <w:t xml:space="preserve">. </w:t>
      </w:r>
    </w:p>
    <w:p w14:paraId="6ACF7640" w14:textId="77777777" w:rsidR="0094687C" w:rsidRDefault="0094687C" w:rsidP="004E3313">
      <w:pPr>
        <w:pStyle w:val="NoteLevel1"/>
      </w:pPr>
    </w:p>
    <w:p w14:paraId="33F8760E" w14:textId="77777777" w:rsidR="004E3313" w:rsidRDefault="004E3313" w:rsidP="004E3313">
      <w:pPr>
        <w:pStyle w:val="NoteLevel1"/>
      </w:pPr>
      <w:r>
        <w:t>Dominique Roberts Article</w:t>
      </w:r>
    </w:p>
    <w:p w14:paraId="5DD5B3DA" w14:textId="77777777" w:rsidR="004E3313" w:rsidRDefault="004E3313" w:rsidP="004E3313">
      <w:pPr>
        <w:pStyle w:val="NoteLevel2"/>
      </w:pPr>
      <w:r>
        <w:t>Prison health is public health</w:t>
      </w:r>
    </w:p>
    <w:p w14:paraId="6A6197F2" w14:textId="77777777" w:rsidR="004E3313" w:rsidRDefault="004E3313" w:rsidP="004E3313">
      <w:pPr>
        <w:pStyle w:val="NoteLevel3"/>
      </w:pPr>
      <w:r>
        <w:t xml:space="preserve">The majority of people locked up in prison are eventually released. We tend to think of prison of this space that is spate from our communities. </w:t>
      </w:r>
    </w:p>
    <w:p w14:paraId="3D0F1261" w14:textId="77777777" w:rsidR="004E3313" w:rsidRDefault="004E3313" w:rsidP="004E3313">
      <w:pPr>
        <w:pStyle w:val="NoteLevel3"/>
      </w:pPr>
      <w:r>
        <w:t>One of the reasons why they are built in rural areas</w:t>
      </w:r>
    </w:p>
    <w:p w14:paraId="0640E98F" w14:textId="77777777" w:rsidR="004E3313" w:rsidRDefault="004E3313" w:rsidP="004E3313">
      <w:pPr>
        <w:pStyle w:val="NoteLevel3"/>
      </w:pPr>
      <w:r>
        <w:t>In order to keep the health of the population at large, we must maintain the health of all constituents. We cannot think of prison as a place to lock up unhealthy people</w:t>
      </w:r>
    </w:p>
    <w:p w14:paraId="034CD005" w14:textId="77777777" w:rsidR="004E3313" w:rsidRDefault="00CF1011" w:rsidP="004E3313">
      <w:pPr>
        <w:pStyle w:val="NoteLevel3"/>
      </w:pPr>
      <w:r>
        <w:t xml:space="preserve">If they are released without being able to treat them properly, they bring back the illness into the public. </w:t>
      </w:r>
    </w:p>
    <w:p w14:paraId="34D504B7" w14:textId="77777777" w:rsidR="00CF1011" w:rsidRDefault="00CF1011" w:rsidP="004E3313">
      <w:pPr>
        <w:pStyle w:val="NoteLevel3"/>
      </w:pPr>
      <w:r>
        <w:t>We need to start thinking of them as community members instead of a separate group</w:t>
      </w:r>
    </w:p>
    <w:p w14:paraId="6B22C376" w14:textId="77777777" w:rsidR="00CF1011" w:rsidRDefault="00CF1011" w:rsidP="00CF1011">
      <w:pPr>
        <w:pStyle w:val="NoteLevel2"/>
      </w:pPr>
      <w:r>
        <w:t xml:space="preserve">Prisoners suffer from higher rates of cardiovascular disease, cancer, </w:t>
      </w:r>
      <w:proofErr w:type="gramStart"/>
      <w:r>
        <w:t>other</w:t>
      </w:r>
      <w:proofErr w:type="gramEnd"/>
      <w:r>
        <w:t xml:space="preserve"> mental illnesses. </w:t>
      </w:r>
    </w:p>
    <w:p w14:paraId="2FB174B0" w14:textId="77777777" w:rsidR="00CF1011" w:rsidRDefault="00CF1011" w:rsidP="00CF1011">
      <w:pPr>
        <w:pStyle w:val="NoteLevel3"/>
      </w:pPr>
      <w:r>
        <w:t xml:space="preserve">They have generally worse health compared to the general population </w:t>
      </w:r>
    </w:p>
    <w:p w14:paraId="45D6504A" w14:textId="77777777" w:rsidR="00CF1011" w:rsidRDefault="00CF1011" w:rsidP="00CF1011">
      <w:pPr>
        <w:pStyle w:val="NoteLevel2"/>
      </w:pPr>
      <w:r>
        <w:t xml:space="preserve">Roberts suggests that this bureaucracy creates </w:t>
      </w:r>
      <w:proofErr w:type="gramStart"/>
      <w:r>
        <w:t>ambiguities that is</w:t>
      </w:r>
      <w:proofErr w:type="gramEnd"/>
      <w:r>
        <w:t xml:space="preserve"> a conflict of interests.</w:t>
      </w:r>
    </w:p>
    <w:p w14:paraId="49D3043E" w14:textId="77777777" w:rsidR="00CF1011" w:rsidRDefault="00CF1011" w:rsidP="00CF1011">
      <w:pPr>
        <w:pStyle w:val="NoteLevel3"/>
      </w:pPr>
      <w:r>
        <w:t xml:space="preserve">Doctors, psychologists, work in a dual capacity </w:t>
      </w:r>
    </w:p>
    <w:p w14:paraId="3F56A4CD" w14:textId="77777777" w:rsidR="00CF1011" w:rsidRDefault="00CF1011" w:rsidP="00CF1011">
      <w:pPr>
        <w:pStyle w:val="NoteLevel3"/>
      </w:pPr>
      <w:r>
        <w:t xml:space="preserve">They should not be operating as security personnel </w:t>
      </w:r>
    </w:p>
    <w:p w14:paraId="79FD23FC" w14:textId="77777777" w:rsidR="00CF1011" w:rsidRDefault="00CF1011" w:rsidP="00CF1011">
      <w:pPr>
        <w:pStyle w:val="NoteLevel3"/>
      </w:pPr>
      <w:r>
        <w:t xml:space="preserve">Nurses and doctors should not be operating as both healthcare professionals and security personnel, as is the role of Corrections Officers currently. </w:t>
      </w:r>
    </w:p>
    <w:p w14:paraId="7F5A80BD" w14:textId="77777777" w:rsidR="00CF1011" w:rsidRDefault="00CF1011" w:rsidP="00CF1011">
      <w:pPr>
        <w:pStyle w:val="NoteLevel3"/>
      </w:pPr>
      <w:r>
        <w:t>Cavity searches are being conducted by medical professionals but is being questioned by experts because it is highly unethical and they should not be operating in security measures</w:t>
      </w:r>
    </w:p>
    <w:p w14:paraId="4E09DF26" w14:textId="77777777" w:rsidR="00CF1011" w:rsidRDefault="00CF1011" w:rsidP="00CF1011">
      <w:pPr>
        <w:pStyle w:val="NoteLevel3"/>
      </w:pPr>
      <w:r>
        <w:t>This is all a result of the prison environment</w:t>
      </w:r>
    </w:p>
    <w:p w14:paraId="6BC2A4D2" w14:textId="77777777" w:rsidR="00CF1011" w:rsidRDefault="00CF1011" w:rsidP="00CF1011">
      <w:pPr>
        <w:pStyle w:val="NoteLevel2"/>
      </w:pPr>
      <w:r>
        <w:t>Some prisons in the States get charged a fee for their incarceration. They also get charged for healthcare fees.</w:t>
      </w:r>
    </w:p>
    <w:p w14:paraId="2539FB56" w14:textId="77777777" w:rsidR="00CF1011" w:rsidRDefault="00CF1011" w:rsidP="00CF1011">
      <w:pPr>
        <w:pStyle w:val="NoteLevel3"/>
      </w:pPr>
      <w:r>
        <w:t>If we cannot afford prisons, we should look for another alternative</w:t>
      </w:r>
    </w:p>
    <w:p w14:paraId="3C6BCD36" w14:textId="77777777" w:rsidR="00CF1011" w:rsidRDefault="00BD1CC8" w:rsidP="00CF1011">
      <w:pPr>
        <w:pStyle w:val="NoteLevel3"/>
      </w:pPr>
      <w:r>
        <w:t>If they cannot afford the fee, their sentences are extended</w:t>
      </w:r>
    </w:p>
    <w:p w14:paraId="0EAC6896" w14:textId="77777777" w:rsidR="00BD1CC8" w:rsidRDefault="00BD1CC8" w:rsidP="00CF1011">
      <w:pPr>
        <w:pStyle w:val="NoteLevel3"/>
      </w:pPr>
      <w:r>
        <w:t>This healthcare fee is problematic in Canada because of our idea of social healthcare for everyone</w:t>
      </w:r>
    </w:p>
    <w:p w14:paraId="0734FF6A" w14:textId="77777777" w:rsidR="00BD1CC8" w:rsidRDefault="00BD1CC8" w:rsidP="00BD1CC8">
      <w:pPr>
        <w:pStyle w:val="NoteLevel4"/>
      </w:pPr>
      <w:r>
        <w:t>These fees have not been implemented in Canada</w:t>
      </w:r>
    </w:p>
    <w:p w14:paraId="17372C79" w14:textId="77777777" w:rsidR="00BD1CC8" w:rsidRDefault="00BD1CC8" w:rsidP="00BD1CC8">
      <w:pPr>
        <w:pStyle w:val="NoteLevel3"/>
      </w:pPr>
      <w:r>
        <w:t xml:space="preserve">Canadian inmates overuse healthcare in prisons. </w:t>
      </w:r>
    </w:p>
    <w:p w14:paraId="3AB1E2D1" w14:textId="77777777" w:rsidR="00BD1CC8" w:rsidRDefault="00BD1CC8" w:rsidP="00BD1CC8">
      <w:pPr>
        <w:pStyle w:val="NoteLevel4"/>
      </w:pPr>
      <w:r>
        <w:t xml:space="preserve">The idea of “abusing” healthcare services also raises contradictions </w:t>
      </w:r>
    </w:p>
    <w:p w14:paraId="555742FE" w14:textId="77777777" w:rsidR="00BD1CC8" w:rsidRDefault="00BD1CC8" w:rsidP="00BD1CC8">
      <w:pPr>
        <w:pStyle w:val="NoteLevel3"/>
      </w:pPr>
      <w:r>
        <w:t xml:space="preserve">They fail to acknowledge the current situation of healthcare in the prison setting. </w:t>
      </w:r>
    </w:p>
    <w:p w14:paraId="0FB1E6AA" w14:textId="77777777" w:rsidR="00BD1CC8" w:rsidRDefault="00BD1CC8" w:rsidP="00BD1CC8">
      <w:pPr>
        <w:pStyle w:val="NoteLevel4"/>
      </w:pPr>
      <w:r>
        <w:t>Majority of inmates are put on psychoactive drugs to sedate their mental illness</w:t>
      </w:r>
    </w:p>
    <w:p w14:paraId="36EAB9D0" w14:textId="77777777" w:rsidR="00BD1CC8" w:rsidRDefault="00BD1CC8" w:rsidP="00BD1CC8">
      <w:pPr>
        <w:pStyle w:val="NoteLevel3"/>
      </w:pPr>
      <w:r>
        <w:t>When the question of prisoner complaints comes in, many believe that they just want the privilege of being outside their cell</w:t>
      </w:r>
    </w:p>
    <w:p w14:paraId="65E720ED" w14:textId="77777777" w:rsidR="00BD1CC8" w:rsidRDefault="00BD1CC8" w:rsidP="00BD1CC8">
      <w:pPr>
        <w:pStyle w:val="NoteLevel4"/>
      </w:pPr>
      <w:r>
        <w:t>There is an idea that because inmates are liars they are not being serious about their health conditions</w:t>
      </w:r>
    </w:p>
    <w:p w14:paraId="6EE6FF0F" w14:textId="77777777" w:rsidR="00BD1CC8" w:rsidRDefault="00BD1CC8" w:rsidP="00BD1CC8">
      <w:pPr>
        <w:pStyle w:val="NoteLevel3"/>
      </w:pPr>
      <w:r>
        <w:t xml:space="preserve">Healthcare is not a privilege it is a right, going to prison should not eliminate that </w:t>
      </w:r>
    </w:p>
    <w:p w14:paraId="2ED3CFEC" w14:textId="77777777" w:rsidR="00BD1CC8" w:rsidRDefault="00BD1CC8" w:rsidP="00BD1CC8">
      <w:pPr>
        <w:pStyle w:val="NoteLevel4"/>
      </w:pPr>
      <w:r>
        <w:t xml:space="preserve">Must remind ourselves that everyone must have access to this </w:t>
      </w:r>
    </w:p>
    <w:p w14:paraId="0EDC52C0" w14:textId="77777777" w:rsidR="00BD1CC8" w:rsidRDefault="00BD1CC8" w:rsidP="00BD1CC8">
      <w:pPr>
        <w:pStyle w:val="NoteLevel2"/>
      </w:pPr>
      <w:r>
        <w:t>If you are in and out of prisons, and do not have strong social structures, when you get into prison you have the time to get treatment.</w:t>
      </w:r>
    </w:p>
    <w:p w14:paraId="355F4433" w14:textId="77777777" w:rsidR="00BD1CC8" w:rsidRDefault="00BD1CC8" w:rsidP="00BD1CC8">
      <w:pPr>
        <w:pStyle w:val="NoteLevel3"/>
      </w:pPr>
      <w:r>
        <w:t>Often times, the prison becomes the first contact for certain people to get healthcare benefits</w:t>
      </w:r>
    </w:p>
    <w:p w14:paraId="22C83810" w14:textId="77777777" w:rsidR="00BD1CC8" w:rsidRDefault="00BD1CC8" w:rsidP="00BD1CC8">
      <w:pPr>
        <w:pStyle w:val="NoteLevel2"/>
      </w:pPr>
      <w:r>
        <w:t>Two ways that prison healthcare intersects with public healthcare</w:t>
      </w:r>
    </w:p>
    <w:p w14:paraId="761B87FD" w14:textId="77777777" w:rsidR="00BD1CC8" w:rsidRDefault="00BD1CC8" w:rsidP="00BD1CC8">
      <w:pPr>
        <w:pStyle w:val="NoteLevel3"/>
      </w:pPr>
      <w:r>
        <w:t>First, the prison is mobilized as a tool for this health model</w:t>
      </w:r>
    </w:p>
    <w:p w14:paraId="193CEE5F" w14:textId="77777777" w:rsidR="00BD1CC8" w:rsidRDefault="00BD1CC8" w:rsidP="00BD1CC8">
      <w:pPr>
        <w:pStyle w:val="NoteLevel3"/>
      </w:pPr>
      <w:r>
        <w:t>Second, the idea that prisoners are reconstructed to be healthcare consumers</w:t>
      </w:r>
    </w:p>
    <w:p w14:paraId="519176EC" w14:textId="77777777" w:rsidR="00B80603" w:rsidRDefault="00B80603" w:rsidP="00B80603">
      <w:pPr>
        <w:pStyle w:val="NoteLevel2"/>
      </w:pPr>
      <w:r>
        <w:t>She acknowledges that healthcare has become a problem in prison</w:t>
      </w:r>
    </w:p>
    <w:p w14:paraId="548C0F5A" w14:textId="77777777" w:rsidR="00B80603" w:rsidRDefault="00B80603" w:rsidP="00BD1CC8">
      <w:pPr>
        <w:pStyle w:val="NoteLevel3"/>
      </w:pPr>
      <w:r>
        <w:t xml:space="preserve">The less eligibility principle: the idea that the conditions of prison cannot be better than what the poorer sections of the general population experiences. </w:t>
      </w:r>
    </w:p>
    <w:p w14:paraId="1C35E4D0" w14:textId="77777777" w:rsidR="00B80603" w:rsidRDefault="00B80603" w:rsidP="00BD1CC8">
      <w:pPr>
        <w:pStyle w:val="NoteLevel3"/>
      </w:pPr>
      <w:r>
        <w:t xml:space="preserve">This brings up the idea that prisons are easy to live in. </w:t>
      </w:r>
    </w:p>
    <w:p w14:paraId="5A97AF5E" w14:textId="77777777" w:rsidR="00B80603" w:rsidRDefault="00B80603" w:rsidP="00B80603">
      <w:pPr>
        <w:pStyle w:val="NoteLevel2"/>
      </w:pPr>
      <w:r>
        <w:t>Healthcare concerns are also linked to the creation of prisons.</w:t>
      </w:r>
    </w:p>
    <w:p w14:paraId="082F7EA5" w14:textId="77777777" w:rsidR="00B80603" w:rsidRDefault="00B80603" w:rsidP="00B80603">
      <w:pPr>
        <w:pStyle w:val="NoteLevel3"/>
      </w:pPr>
      <w:r>
        <w:t>It was a period of reform and corrections</w:t>
      </w:r>
    </w:p>
    <w:p w14:paraId="211A3D16" w14:textId="77777777" w:rsidR="00B80603" w:rsidRDefault="00B80603" w:rsidP="00B80603">
      <w:pPr>
        <w:pStyle w:val="NoteLevel3"/>
      </w:pPr>
      <w:r>
        <w:t>Individuals were supposed to be corrected and reformed for prisoners to be cured</w:t>
      </w:r>
    </w:p>
    <w:p w14:paraId="06A630DD" w14:textId="77777777" w:rsidR="00B80603" w:rsidRDefault="00B80603" w:rsidP="00B80603">
      <w:pPr>
        <w:pStyle w:val="NoteLevel3"/>
      </w:pPr>
      <w:r>
        <w:t>They had to have a healthy environment for this to work</w:t>
      </w:r>
    </w:p>
    <w:p w14:paraId="30AD46C8" w14:textId="77777777" w:rsidR="00B80603" w:rsidRDefault="00B80603" w:rsidP="00B80603">
      <w:pPr>
        <w:pStyle w:val="NoteLevel2"/>
      </w:pPr>
      <w:r>
        <w:t>Today in Canada we have a renewed interest in the living conditions of prisoners.</w:t>
      </w:r>
    </w:p>
    <w:p w14:paraId="02813EDA" w14:textId="77777777" w:rsidR="00B80603" w:rsidRDefault="00B80603" w:rsidP="00B80603">
      <w:pPr>
        <w:pStyle w:val="NoteLevel3"/>
      </w:pPr>
      <w:r>
        <w:t>This started to surge in the 1980s because of the emergence of AIDs</w:t>
      </w:r>
    </w:p>
    <w:p w14:paraId="3354DCA8" w14:textId="77777777" w:rsidR="00B80603" w:rsidRDefault="00B80603" w:rsidP="00B80603">
      <w:pPr>
        <w:pStyle w:val="NoteLevel3"/>
      </w:pPr>
      <w:r>
        <w:t>AIDs changed how we think about prison as an environment and how health impacted it</w:t>
      </w:r>
    </w:p>
    <w:p w14:paraId="59A1D9FF" w14:textId="77777777" w:rsidR="00B80603" w:rsidRDefault="00B80603" w:rsidP="00B80603">
      <w:pPr>
        <w:pStyle w:val="NoteLevel3"/>
      </w:pPr>
      <w:r>
        <w:t xml:space="preserve">When you have a disease that is contagious it can be detrimental for inmates because of the confined/restricted space they have </w:t>
      </w:r>
    </w:p>
    <w:p w14:paraId="3134E8A0" w14:textId="77777777" w:rsidR="00B80603" w:rsidRDefault="00B80603" w:rsidP="00B80603">
      <w:pPr>
        <w:pStyle w:val="NoteLevel4"/>
      </w:pPr>
      <w:r>
        <w:t xml:space="preserve">This was why there was a surge to create better conditions in the prison environment </w:t>
      </w:r>
    </w:p>
    <w:p w14:paraId="55CD058F" w14:textId="77777777" w:rsidR="00B80603" w:rsidRDefault="00B80603" w:rsidP="00B80603">
      <w:pPr>
        <w:pStyle w:val="NoteLevel3"/>
      </w:pPr>
      <w:r>
        <w:t>Because of the use of needles in prisons, AIDs was a serious concern because they were not given the proper means to sanitize them which increased the infection rate</w:t>
      </w:r>
    </w:p>
    <w:p w14:paraId="355B2B12" w14:textId="77777777" w:rsidR="00867277" w:rsidRDefault="00867277" w:rsidP="00867277">
      <w:pPr>
        <w:pStyle w:val="NoteLevel3"/>
      </w:pPr>
      <w:r>
        <w:t xml:space="preserve">Prompted the penitentiary system to distribute sterile needles, condoms and other items to reduce the spread of disease </w:t>
      </w:r>
    </w:p>
    <w:p w14:paraId="05902F81" w14:textId="77777777" w:rsidR="00867277" w:rsidRDefault="00867277" w:rsidP="00867277">
      <w:pPr>
        <w:pStyle w:val="NoteLevel4"/>
      </w:pPr>
      <w:r>
        <w:t xml:space="preserve">Prison mandate that inmates must have access to condoms </w:t>
      </w:r>
    </w:p>
    <w:p w14:paraId="077B12CD" w14:textId="77777777" w:rsidR="00867277" w:rsidRDefault="00867277" w:rsidP="00867277">
      <w:pPr>
        <w:pStyle w:val="NoteLevel4"/>
      </w:pPr>
      <w:r>
        <w:t>When it comes to harm reduction programs there is no name basis.</w:t>
      </w:r>
    </w:p>
    <w:p w14:paraId="178CF906" w14:textId="77777777" w:rsidR="00867277" w:rsidRDefault="00867277" w:rsidP="00867277">
      <w:pPr>
        <w:pStyle w:val="NoteLevel4"/>
      </w:pPr>
      <w:r>
        <w:t>In the prison setting, there is no anonymity as they must ask the nurses who then go to the corrections officer to get condoms</w:t>
      </w:r>
    </w:p>
    <w:p w14:paraId="163A17A6" w14:textId="77777777" w:rsidR="00867277" w:rsidRDefault="00867277" w:rsidP="00867277">
      <w:pPr>
        <w:pStyle w:val="NoteLevel3"/>
      </w:pPr>
      <w:r>
        <w:t xml:space="preserve">The way we have set up this harm reduction program is problematic because of how public it is made. </w:t>
      </w:r>
    </w:p>
    <w:p w14:paraId="4DAA052F" w14:textId="77777777" w:rsidR="00867277" w:rsidRDefault="00867277" w:rsidP="00867277">
      <w:pPr>
        <w:pStyle w:val="NoteLevel4"/>
      </w:pPr>
      <w:r>
        <w:t>One reason for this could be punishment/shaming</w:t>
      </w:r>
    </w:p>
    <w:p w14:paraId="0E95B9AA" w14:textId="77777777" w:rsidR="00867277" w:rsidRDefault="00867277" w:rsidP="00867277">
      <w:pPr>
        <w:pStyle w:val="NoteLevel3"/>
      </w:pPr>
      <w:r>
        <w:t xml:space="preserve">They also made available the most sophisticated medicine so that inmates could benefit from it. </w:t>
      </w:r>
    </w:p>
    <w:p w14:paraId="21005D37" w14:textId="77777777" w:rsidR="00867277" w:rsidRDefault="00867277" w:rsidP="002A2592">
      <w:pPr>
        <w:pStyle w:val="NoteLevel2"/>
      </w:pPr>
      <w:r>
        <w:t>In the United states, there are geriatric prisons rather than having early/compassionate parole release for elderly inmates</w:t>
      </w:r>
    </w:p>
    <w:p w14:paraId="2604D223" w14:textId="77777777" w:rsidR="00867277" w:rsidRDefault="002A2592" w:rsidP="00867277">
      <w:pPr>
        <w:pStyle w:val="NoteLevel3"/>
      </w:pPr>
      <w:r>
        <w:t>The reappropriation of health being a concern of the prison.</w:t>
      </w:r>
    </w:p>
    <w:p w14:paraId="21FE4350" w14:textId="77777777" w:rsidR="002A2592" w:rsidRDefault="002A2592" w:rsidP="00867277">
      <w:pPr>
        <w:pStyle w:val="NoteLevel3"/>
      </w:pPr>
      <w:r>
        <w:t>It is also a way to lower funding needed for healthcare which allows for higher allocation to corrections to take care of these new services</w:t>
      </w:r>
    </w:p>
    <w:p w14:paraId="32690930" w14:textId="77777777" w:rsidR="002A2592" w:rsidRDefault="002A2592" w:rsidP="002A2592">
      <w:pPr>
        <w:pStyle w:val="NoteLevel2"/>
      </w:pPr>
      <w:r>
        <w:t>Her point is that while this old public health model created the modern system, we are seeing a transformation to a new healthcare model</w:t>
      </w:r>
    </w:p>
    <w:p w14:paraId="029247F7" w14:textId="77777777" w:rsidR="002A2592" w:rsidRDefault="002A2592" w:rsidP="002A2592">
      <w:pPr>
        <w:pStyle w:val="NoteLevel3"/>
      </w:pPr>
      <w:r>
        <w:t>Old healthcare model is when the state is the primary authority for healthcare</w:t>
      </w:r>
    </w:p>
    <w:p w14:paraId="40DF73D2" w14:textId="77777777" w:rsidR="002A2592" w:rsidRDefault="002A2592" w:rsidP="002A2592">
      <w:pPr>
        <w:pStyle w:val="NoteLevel4"/>
      </w:pPr>
      <w:r>
        <w:t>State was responsible for sanitation, vaccination programs and overall public health</w:t>
      </w:r>
    </w:p>
    <w:p w14:paraId="576B15C2" w14:textId="77777777" w:rsidR="002A2592" w:rsidRDefault="002A2592" w:rsidP="002A2592">
      <w:pPr>
        <w:pStyle w:val="NoteLevel4"/>
      </w:pPr>
      <w:r>
        <w:t>Old system emphasizes environmental health to prevent disease</w:t>
      </w:r>
    </w:p>
    <w:p w14:paraId="422E957C" w14:textId="77777777" w:rsidR="002A2592" w:rsidRDefault="002A2592" w:rsidP="002A2592">
      <w:pPr>
        <w:pStyle w:val="NoteLevel5"/>
      </w:pPr>
      <w:r>
        <w:t>They were not afraid to restrain the public to create a healthier society</w:t>
      </w:r>
    </w:p>
    <w:p w14:paraId="10298001" w14:textId="77777777" w:rsidR="002A2592" w:rsidRDefault="002A2592" w:rsidP="002A2592">
      <w:pPr>
        <w:pStyle w:val="NoteLevel4"/>
      </w:pPr>
      <w:r>
        <w:t>The state is removing your decision making power, example being mandatory vaccinations before public school</w:t>
      </w:r>
    </w:p>
    <w:p w14:paraId="2320648E" w14:textId="77777777" w:rsidR="002A2592" w:rsidRDefault="002A2592" w:rsidP="002A2592">
      <w:pPr>
        <w:pStyle w:val="NoteLevel4"/>
      </w:pPr>
      <w:r>
        <w:t>The state is doing what it thinks is right for the health benefit of the population</w:t>
      </w:r>
    </w:p>
    <w:p w14:paraId="2CBE6C49" w14:textId="77777777" w:rsidR="002A2592" w:rsidRDefault="002A2592" w:rsidP="002A2592">
      <w:pPr>
        <w:pStyle w:val="NoteLevel4"/>
      </w:pPr>
      <w:r>
        <w:t xml:space="preserve">It was very successful, was responsible for the increase in life expectancy </w:t>
      </w:r>
    </w:p>
    <w:p w14:paraId="204CF80D" w14:textId="77777777" w:rsidR="002A2592" w:rsidRDefault="002A2592" w:rsidP="002A2592">
      <w:pPr>
        <w:pStyle w:val="NoteLevel3"/>
      </w:pPr>
      <w:r>
        <w:t xml:space="preserve">It is being replaced by an approach that focuses on the individual rather than community or population. Neo-liberal ideas come into play. </w:t>
      </w:r>
    </w:p>
    <w:p w14:paraId="43D4C1CC" w14:textId="77777777" w:rsidR="002A2592" w:rsidRDefault="002A2592" w:rsidP="002A2592">
      <w:pPr>
        <w:pStyle w:val="NoteLevel4"/>
      </w:pPr>
      <w:r>
        <w:t xml:space="preserve">We are focusing on health promotion to prevent illnesses </w:t>
      </w:r>
    </w:p>
    <w:p w14:paraId="541B75FE" w14:textId="77777777" w:rsidR="002A2592" w:rsidRDefault="002A2592" w:rsidP="002A2592">
      <w:pPr>
        <w:pStyle w:val="NoteLevel4"/>
      </w:pPr>
      <w:r>
        <w:t xml:space="preserve">A lot of our focus in this healthcare model is on prevention rather than curing and treating. </w:t>
      </w:r>
    </w:p>
    <w:p w14:paraId="3C8A64AB" w14:textId="77777777" w:rsidR="002A2592" w:rsidRDefault="000E45F5" w:rsidP="000E45F5">
      <w:pPr>
        <w:pStyle w:val="NoteLevel4"/>
      </w:pPr>
      <w:r>
        <w:t xml:space="preserve">Prisoners who are taught these programs are now being used as tools to bring them to hard to reach populations </w:t>
      </w:r>
    </w:p>
    <w:p w14:paraId="2444D455" w14:textId="77777777" w:rsidR="000E45F5" w:rsidRDefault="000E45F5" w:rsidP="000E45F5">
      <w:pPr>
        <w:pStyle w:val="NoteLevel4"/>
      </w:pPr>
      <w:r>
        <w:t xml:space="preserve">One of the key questions it asks is how can we reach these populations before they are incarcerated </w:t>
      </w:r>
    </w:p>
    <w:p w14:paraId="7F927D0B" w14:textId="77777777" w:rsidR="000E45F5" w:rsidRDefault="000E45F5" w:rsidP="000E45F5">
      <w:pPr>
        <w:pStyle w:val="NoteLevel4"/>
      </w:pPr>
      <w:r>
        <w:t>The problem with this is that they are putting too much responsibility on the prisoner to bring these messages to the hard to reach populations</w:t>
      </w:r>
    </w:p>
    <w:p w14:paraId="31D409BB" w14:textId="77777777" w:rsidR="000E45F5" w:rsidRDefault="00CB1B62" w:rsidP="00CB1B62">
      <w:pPr>
        <w:pStyle w:val="NoteLevel2"/>
      </w:pPr>
      <w:r>
        <w:t xml:space="preserve">In the 1970s the new public health model emerged </w:t>
      </w:r>
    </w:p>
    <w:p w14:paraId="2E8612CB" w14:textId="77777777" w:rsidR="00CB1B62" w:rsidRDefault="00CB1B62" w:rsidP="00CB1B62">
      <w:pPr>
        <w:pStyle w:val="NoteLevel3"/>
      </w:pPr>
      <w:r>
        <w:t>Adopted healthism</w:t>
      </w:r>
    </w:p>
    <w:p w14:paraId="688BB0A3" w14:textId="77777777" w:rsidR="00610954" w:rsidRDefault="00610954" w:rsidP="00CB1B62">
      <w:pPr>
        <w:pStyle w:val="NoteLevel3"/>
      </w:pPr>
      <w:r>
        <w:t>The consequences of Neo-liberalism is the attitude of blaming the individual for their problems</w:t>
      </w:r>
    </w:p>
    <w:p w14:paraId="52045493" w14:textId="77777777" w:rsidR="00610954" w:rsidRDefault="00610954" w:rsidP="00CB1B62">
      <w:pPr>
        <w:pStyle w:val="NoteLevel3"/>
      </w:pPr>
      <w:r>
        <w:t>Health is transformed, it is the individuals responsibility to maximize</w:t>
      </w:r>
    </w:p>
    <w:p w14:paraId="0B2D72CF" w14:textId="77777777" w:rsidR="00610954" w:rsidRDefault="00610954" w:rsidP="00610954">
      <w:pPr>
        <w:pStyle w:val="NoteLevel3"/>
      </w:pPr>
      <w:r>
        <w:t>Health is now a duty. Prevention campaigns now target the population at whole</w:t>
      </w:r>
    </w:p>
    <w:p w14:paraId="699A15C9" w14:textId="77777777" w:rsidR="00CB1B62" w:rsidRDefault="00610954" w:rsidP="00610954">
      <w:pPr>
        <w:pStyle w:val="NoteLevel3"/>
      </w:pPr>
      <w:r>
        <w:t>Now we are all mobilized to increase the health of all individuals which can create a better prison environment</w:t>
      </w:r>
    </w:p>
    <w:p w14:paraId="5742AEC3" w14:textId="77777777" w:rsidR="00610954" w:rsidRDefault="00610954" w:rsidP="00610954">
      <w:pPr>
        <w:pStyle w:val="NoteLevel3"/>
      </w:pPr>
      <w:r>
        <w:t>The new health model is about self care, it is about individual risk management to prevent illness from happening</w:t>
      </w:r>
    </w:p>
    <w:p w14:paraId="34375A83" w14:textId="77777777" w:rsidR="00610954" w:rsidRDefault="00610954" w:rsidP="00610954">
      <w:pPr>
        <w:pStyle w:val="NoteLevel3"/>
      </w:pPr>
      <w:r>
        <w:t>This model proposes norms</w:t>
      </w:r>
    </w:p>
    <w:p w14:paraId="4A982E1A" w14:textId="77777777" w:rsidR="00610954" w:rsidRDefault="00610954" w:rsidP="00610954">
      <w:pPr>
        <w:pStyle w:val="NoteLevel3"/>
      </w:pPr>
      <w:r>
        <w:t xml:space="preserve">Disease in this model is seen as a problem caused by the individual. They have failed in their risk management to prevent illness </w:t>
      </w:r>
    </w:p>
    <w:p w14:paraId="4B2D8578" w14:textId="77777777" w:rsidR="00610954" w:rsidRDefault="00610954" w:rsidP="00610954">
      <w:pPr>
        <w:pStyle w:val="NoteLevel3"/>
      </w:pPr>
      <w:r>
        <w:t xml:space="preserve">This individualization of health has shifted our focus </w:t>
      </w:r>
      <w:r w:rsidR="009C480B">
        <w:t>into a private healthcare system because the person is healthy so why should they pay for it</w:t>
      </w:r>
    </w:p>
    <w:p w14:paraId="2C662742" w14:textId="77777777" w:rsidR="009C480B" w:rsidRDefault="009C480B" w:rsidP="009C480B">
      <w:pPr>
        <w:pStyle w:val="NoteLevel2"/>
      </w:pPr>
      <w:r>
        <w:t>Choices are never free, free will does not exist in reality</w:t>
      </w:r>
    </w:p>
    <w:p w14:paraId="65FCE092" w14:textId="77777777" w:rsidR="009C480B" w:rsidRDefault="009C480B" w:rsidP="009C480B">
      <w:pPr>
        <w:pStyle w:val="NoteLevel3"/>
      </w:pPr>
      <w:r>
        <w:t>We must think of other ways to get messages out</w:t>
      </w:r>
    </w:p>
    <w:p w14:paraId="314039D3" w14:textId="77777777" w:rsidR="009C480B" w:rsidRDefault="009C480B" w:rsidP="009C480B">
      <w:pPr>
        <w:pStyle w:val="NoteLevel3"/>
      </w:pPr>
      <w:r>
        <w:t>These two models of healthcare coexist together as parts of the old model are still being used in conjunction with the new model</w:t>
      </w:r>
    </w:p>
    <w:p w14:paraId="07F72601" w14:textId="77777777" w:rsidR="009C480B" w:rsidRDefault="009C480B" w:rsidP="009C480B">
      <w:pPr>
        <w:pStyle w:val="NoteLevel2"/>
      </w:pPr>
      <w:r>
        <w:t>Introducing this new model is done to mobilize and use the prison as a tool to reconstruct prisoners to healthcare consumers.</w:t>
      </w:r>
    </w:p>
    <w:p w14:paraId="2F799961" w14:textId="77777777" w:rsidR="009C480B" w:rsidRDefault="009C480B" w:rsidP="009C480B">
      <w:pPr>
        <w:pStyle w:val="NoteLevel3"/>
      </w:pPr>
      <w:r>
        <w:t xml:space="preserve">This is a shift from medical practice to a business practice </w:t>
      </w:r>
    </w:p>
    <w:p w14:paraId="66FDEDBC" w14:textId="77777777" w:rsidR="009C480B" w:rsidRDefault="009C480B" w:rsidP="009C480B">
      <w:pPr>
        <w:pStyle w:val="NoteLevel3"/>
      </w:pPr>
      <w:r>
        <w:t>The prison is providing a service</w:t>
      </w:r>
    </w:p>
    <w:p w14:paraId="36963AC9" w14:textId="77777777" w:rsidR="009C480B" w:rsidRDefault="009C480B" w:rsidP="009C480B">
      <w:pPr>
        <w:pStyle w:val="NoteLevel4"/>
      </w:pPr>
      <w:r>
        <w:t xml:space="preserve">This transforms health from a citizenship right into a service </w:t>
      </w:r>
    </w:p>
    <w:p w14:paraId="3C5A03AA" w14:textId="77777777" w:rsidR="009C480B" w:rsidRDefault="009C480B" w:rsidP="009C480B">
      <w:pPr>
        <w:pStyle w:val="NoteLevel4"/>
      </w:pPr>
      <w:r>
        <w:t>In the prison setting it is reconstituted as a privileged service</w:t>
      </w:r>
    </w:p>
    <w:p w14:paraId="644B7802" w14:textId="77777777" w:rsidR="009C480B" w:rsidRDefault="009C480B" w:rsidP="009C480B">
      <w:pPr>
        <w:pStyle w:val="NoteLevel4"/>
      </w:pPr>
      <w:r>
        <w:t xml:space="preserve">They provide the service whenever they see fit to the inmates </w:t>
      </w:r>
    </w:p>
    <w:p w14:paraId="3E47CA1B" w14:textId="77777777" w:rsidR="009C480B" w:rsidRDefault="009C480B" w:rsidP="009C480B">
      <w:pPr>
        <w:pStyle w:val="NoteLevel3"/>
      </w:pPr>
      <w:r>
        <w:t>Prison health programs legitimate this method by looking at the benefits for the inmates</w:t>
      </w:r>
    </w:p>
    <w:p w14:paraId="63213E6E" w14:textId="77777777" w:rsidR="009C480B" w:rsidRDefault="009C480B" w:rsidP="009C480B">
      <w:pPr>
        <w:pStyle w:val="NoteLevel4"/>
      </w:pPr>
      <w:r>
        <w:t xml:space="preserve">Most prisoners have trouble securing healthcare in the public </w:t>
      </w:r>
    </w:p>
    <w:p w14:paraId="0D64ECE3" w14:textId="77777777" w:rsidR="009C480B" w:rsidRDefault="009C480B" w:rsidP="009C480B">
      <w:pPr>
        <w:pStyle w:val="NoteLevel4"/>
      </w:pPr>
      <w:r>
        <w:t>This is only magnified for marginalized groups</w:t>
      </w:r>
    </w:p>
    <w:p w14:paraId="73E07BA8" w14:textId="77777777" w:rsidR="009C480B" w:rsidRDefault="009C480B" w:rsidP="009C480B">
      <w:pPr>
        <w:pStyle w:val="NoteLevel4"/>
      </w:pPr>
      <w:r>
        <w:t xml:space="preserve">She </w:t>
      </w:r>
      <w:r w:rsidR="00E45419">
        <w:t>is reminding us that the focus is often placed</w:t>
      </w:r>
      <w:r>
        <w:t xml:space="preserve"> on the </w:t>
      </w:r>
      <w:r w:rsidR="00E45419">
        <w:t xml:space="preserve">health of correctional staff rather than inmates. </w:t>
      </w:r>
    </w:p>
    <w:p w14:paraId="05F4C8E8" w14:textId="77777777" w:rsidR="00E45419" w:rsidRDefault="00E45419" w:rsidP="009C480B">
      <w:pPr>
        <w:pStyle w:val="NoteLevel4"/>
      </w:pPr>
      <w:r>
        <w:t>We are not thinking about the health of inmates, but rather the focus is on the security of corrections staff</w:t>
      </w:r>
    </w:p>
    <w:p w14:paraId="1ACC1CEA" w14:textId="77777777" w:rsidR="00E45419" w:rsidRDefault="00E45419" w:rsidP="00E45419">
      <w:pPr>
        <w:pStyle w:val="NoteLevel3"/>
      </w:pPr>
      <w:r>
        <w:t>Health promotion in the prison setting takes an important context</w:t>
      </w:r>
    </w:p>
    <w:p w14:paraId="237DEC11" w14:textId="77777777" w:rsidR="00E45419" w:rsidRDefault="00E45419" w:rsidP="00E45419">
      <w:pPr>
        <w:pStyle w:val="NoteLevel4"/>
      </w:pPr>
      <w:r>
        <w:t>They usually come from marginalized groups</w:t>
      </w:r>
    </w:p>
    <w:p w14:paraId="30D5FE5A" w14:textId="77777777" w:rsidR="00E45419" w:rsidRDefault="00E45419" w:rsidP="00E45419">
      <w:pPr>
        <w:pStyle w:val="NoteLevel4"/>
      </w:pPr>
      <w:r>
        <w:t xml:space="preserve">In this context, the prison is viewed as an ideal place to educate, train and reorient hard to reach communities. </w:t>
      </w:r>
    </w:p>
    <w:p w14:paraId="1C8B82B0" w14:textId="77777777" w:rsidR="00E45419" w:rsidRDefault="00E45419" w:rsidP="00E45419">
      <w:pPr>
        <w:pStyle w:val="NoteLevel4"/>
      </w:pPr>
      <w:r>
        <w:t xml:space="preserve">Through prison we are able to reach another segment of the populations </w:t>
      </w:r>
    </w:p>
    <w:p w14:paraId="2F21520F" w14:textId="77777777" w:rsidR="00E45419" w:rsidRDefault="00E45419" w:rsidP="00E45419">
      <w:pPr>
        <w:pStyle w:val="NoteLevel3"/>
      </w:pPr>
      <w:r>
        <w:t>Why is our prison system has taking over the healthcare of individuals?</w:t>
      </w:r>
    </w:p>
    <w:p w14:paraId="2C55E52A" w14:textId="77777777" w:rsidR="00E45419" w:rsidRDefault="00E45419" w:rsidP="00E45419">
      <w:pPr>
        <w:pStyle w:val="NoteLevel2"/>
      </w:pPr>
      <w:r>
        <w:t xml:space="preserve">Prisoners are being constructed as public health messengers to go into hard to reach communities and practice these messages </w:t>
      </w:r>
    </w:p>
    <w:p w14:paraId="76453C52" w14:textId="77777777" w:rsidR="00E45419" w:rsidRDefault="00E45419" w:rsidP="00E45419">
      <w:pPr>
        <w:pStyle w:val="NoteLevel3"/>
      </w:pPr>
      <w:r>
        <w:t xml:space="preserve">The prison is now a tool to govern the population at a distance </w:t>
      </w:r>
    </w:p>
    <w:p w14:paraId="5927FB3E" w14:textId="77777777" w:rsidR="00E45419" w:rsidRDefault="00670766" w:rsidP="00670766">
      <w:pPr>
        <w:pStyle w:val="NoteLevel4"/>
      </w:pPr>
      <w:r>
        <w:t xml:space="preserve">Particularly a group of the population that is considered ungovernable </w:t>
      </w:r>
    </w:p>
    <w:p w14:paraId="6DDE5143" w14:textId="77777777" w:rsidR="00670766" w:rsidRDefault="00670766" w:rsidP="00670766">
      <w:pPr>
        <w:pStyle w:val="NoteLevel4"/>
      </w:pPr>
      <w:r>
        <w:t>This justifies even more the need for incarceration</w:t>
      </w:r>
    </w:p>
    <w:p w14:paraId="04E06C15" w14:textId="77777777" w:rsidR="00670766" w:rsidRDefault="00670766" w:rsidP="00670766">
      <w:pPr>
        <w:pStyle w:val="NoteLevel4"/>
      </w:pPr>
      <w:r>
        <w:t>Which pushes us away from the idea of rehabilitation of individuals.</w:t>
      </w:r>
    </w:p>
    <w:p w14:paraId="309F151B" w14:textId="77777777" w:rsidR="00670766" w:rsidRDefault="00670766" w:rsidP="00670766">
      <w:pPr>
        <w:pStyle w:val="NoteLevel4"/>
      </w:pPr>
      <w:r>
        <w:t>We are reinvesting into this broken system whenever we do this</w:t>
      </w:r>
    </w:p>
    <w:p w14:paraId="61F97E7B" w14:textId="77777777" w:rsidR="00670766" w:rsidRDefault="00670766" w:rsidP="00670766">
      <w:pPr>
        <w:pStyle w:val="NoteLevel2"/>
      </w:pPr>
      <w:r>
        <w:t xml:space="preserve">There is also the notion of actuarial justice </w:t>
      </w:r>
    </w:p>
    <w:p w14:paraId="3B760E13" w14:textId="77777777" w:rsidR="00670766" w:rsidRDefault="007722FD" w:rsidP="00670766">
      <w:pPr>
        <w:pStyle w:val="NoteLevel3"/>
      </w:pPr>
      <w:r>
        <w:t xml:space="preserve">It is a correctional philosophy which has the goal to manage the individuals riskiness </w:t>
      </w:r>
    </w:p>
    <w:p w14:paraId="3B06BD21" w14:textId="77777777" w:rsidR="007722FD" w:rsidRDefault="007722FD" w:rsidP="00670766">
      <w:pPr>
        <w:pStyle w:val="NoteLevel3"/>
      </w:pPr>
      <w:r>
        <w:t xml:space="preserve">There are tools that are used to determine the correctional program that is needed for the individual </w:t>
      </w:r>
    </w:p>
    <w:p w14:paraId="0C9266BF" w14:textId="77777777" w:rsidR="007722FD" w:rsidRDefault="007722FD" w:rsidP="00670766">
      <w:pPr>
        <w:pStyle w:val="NoteLevel3"/>
      </w:pPr>
      <w:r>
        <w:t xml:space="preserve">Use actuarial tools to determine if you should be put on parole </w:t>
      </w:r>
    </w:p>
    <w:p w14:paraId="677C5300" w14:textId="77777777" w:rsidR="007722FD" w:rsidRDefault="007722FD" w:rsidP="007722FD">
      <w:pPr>
        <w:pStyle w:val="NoteLevel3"/>
      </w:pPr>
      <w:r>
        <w:t>There may be individuals who are deemed criminally not risky but are considered a health risk for others in prisons</w:t>
      </w:r>
    </w:p>
    <w:p w14:paraId="278907E2" w14:textId="77777777" w:rsidR="007722FD" w:rsidRDefault="007722FD" w:rsidP="007722FD">
      <w:pPr>
        <w:pStyle w:val="NoteLevel3"/>
      </w:pPr>
      <w:r>
        <w:t xml:space="preserve">She suggests that this actuarial justice is not formally in use in our corrections service in Canada. Prof disagrees </w:t>
      </w:r>
    </w:p>
    <w:p w14:paraId="4F003D9F" w14:textId="77777777" w:rsidR="007722FD" w:rsidRDefault="00C37E9D" w:rsidP="00C37E9D">
      <w:pPr>
        <w:pStyle w:val="NoteLevel3"/>
      </w:pPr>
      <w:r>
        <w:t xml:space="preserve">She argues that prisoners who want to increase their health will use the healthcare system vigorously </w:t>
      </w:r>
    </w:p>
    <w:p w14:paraId="5891B59F" w14:textId="77777777" w:rsidR="00CF3E9A" w:rsidRDefault="00CF3E9A" w:rsidP="00CF3E9A">
      <w:pPr>
        <w:pStyle w:val="NoteLevel1"/>
        <w:numPr>
          <w:ilvl w:val="0"/>
          <w:numId w:val="0"/>
        </w:numPr>
      </w:pPr>
    </w:p>
    <w:p w14:paraId="68F1799D" w14:textId="07E011BD" w:rsidR="00CF3E9A" w:rsidRDefault="00CF3E9A" w:rsidP="00CF3E9A">
      <w:pPr>
        <w:pStyle w:val="NoteLevel2"/>
      </w:pPr>
      <w:r>
        <w:t xml:space="preserve">We need to know Roberts article for term final </w:t>
      </w:r>
    </w:p>
    <w:p w14:paraId="23F393EA" w14:textId="77777777" w:rsidR="007722FD" w:rsidRDefault="007722FD" w:rsidP="007722FD">
      <w:pPr>
        <w:pStyle w:val="NoteLevel1"/>
      </w:pPr>
    </w:p>
    <w:p w14:paraId="0CFE6374" w14:textId="3A419646" w:rsidR="0042173A" w:rsidRDefault="0042173A" w:rsidP="007722FD">
      <w:pPr>
        <w:pStyle w:val="NoteLevel1"/>
      </w:pPr>
      <w:r>
        <w:t>January 23</w:t>
      </w:r>
      <w:r w:rsidRPr="0042173A">
        <w:rPr>
          <w:vertAlign w:val="superscript"/>
        </w:rPr>
        <w:t>rd</w:t>
      </w:r>
      <w:r>
        <w:t xml:space="preserve"> 2014</w:t>
      </w:r>
    </w:p>
    <w:p w14:paraId="108CF857" w14:textId="61E799A6" w:rsidR="0042173A" w:rsidRDefault="0042173A" w:rsidP="007722FD">
      <w:pPr>
        <w:pStyle w:val="NoteLevel1"/>
      </w:pPr>
      <w:r>
        <w:t>WRITTEN QUESTION ON EXAM</w:t>
      </w:r>
    </w:p>
    <w:p w14:paraId="0B1FE6D8" w14:textId="77777777" w:rsidR="0042173A" w:rsidRDefault="0042173A" w:rsidP="007722FD">
      <w:pPr>
        <w:pStyle w:val="NoteLevel1"/>
      </w:pPr>
    </w:p>
    <w:p w14:paraId="012ECBE8" w14:textId="76273CB7" w:rsidR="0042173A" w:rsidRDefault="0042173A" w:rsidP="0042173A">
      <w:pPr>
        <w:pStyle w:val="NoteLevel1"/>
        <w:numPr>
          <w:ilvl w:val="0"/>
          <w:numId w:val="0"/>
        </w:numPr>
      </w:pPr>
      <w:r>
        <w:t>Nuremberg Code:</w:t>
      </w:r>
    </w:p>
    <w:p w14:paraId="7B5139E7" w14:textId="11C343E9" w:rsidR="0042173A" w:rsidRDefault="0042173A" w:rsidP="0042173A">
      <w:pPr>
        <w:pStyle w:val="NoteLevel2"/>
      </w:pPr>
      <w:r>
        <w:t>Was a medical ethics code that was sta</w:t>
      </w:r>
      <w:r w:rsidR="00A44C05">
        <w:t>r</w:t>
      </w:r>
      <w:r>
        <w:t xml:space="preserve">ted to help prisoners of war from being tested </w:t>
      </w:r>
      <w:proofErr w:type="gramStart"/>
      <w:r>
        <w:t>on.</w:t>
      </w:r>
      <w:proofErr w:type="gramEnd"/>
    </w:p>
    <w:p w14:paraId="7093C1CA" w14:textId="1C3DC0AB" w:rsidR="0042173A" w:rsidRDefault="0042173A" w:rsidP="0042173A">
      <w:pPr>
        <w:pStyle w:val="NoteLevel2"/>
      </w:pPr>
      <w:r>
        <w:t>Had prisoners walking themselves to death to test different equipment for the military</w:t>
      </w:r>
    </w:p>
    <w:p w14:paraId="68F5A711" w14:textId="77777777" w:rsidR="0042173A" w:rsidRDefault="0042173A" w:rsidP="0042173A">
      <w:pPr>
        <w:pStyle w:val="NoteLevel2"/>
      </w:pPr>
      <w:r>
        <w:t>All of this was done against the will of the individual – involuntarily</w:t>
      </w:r>
    </w:p>
    <w:p w14:paraId="75844D7F" w14:textId="77777777" w:rsidR="0042173A" w:rsidRDefault="0042173A" w:rsidP="0042173A">
      <w:pPr>
        <w:pStyle w:val="NoteLevel2"/>
        <w:numPr>
          <w:ilvl w:val="0"/>
          <w:numId w:val="0"/>
        </w:numPr>
        <w:ind w:left="1080"/>
      </w:pPr>
    </w:p>
    <w:p w14:paraId="1955FCB6" w14:textId="77777777" w:rsidR="0042173A" w:rsidRDefault="0042173A" w:rsidP="0042173A">
      <w:pPr>
        <w:pStyle w:val="NoteLevel2"/>
      </w:pPr>
      <w:r>
        <w:t xml:space="preserve">Informed Consent: </w:t>
      </w:r>
    </w:p>
    <w:p w14:paraId="5B2A1261" w14:textId="77777777" w:rsidR="0042173A" w:rsidRDefault="0042173A" w:rsidP="0042173A">
      <w:pPr>
        <w:pStyle w:val="NoteLevel3"/>
      </w:pPr>
      <w:r>
        <w:t>The person being experimented on has the right to leave the experiment at any time</w:t>
      </w:r>
    </w:p>
    <w:p w14:paraId="6229545E" w14:textId="77777777" w:rsidR="0042173A" w:rsidRDefault="0042173A" w:rsidP="0042173A">
      <w:pPr>
        <w:pStyle w:val="NoteLevel3"/>
      </w:pPr>
      <w:r>
        <w:t>Must be fully aware of what the project does so that you can give them informed consent</w:t>
      </w:r>
    </w:p>
    <w:p w14:paraId="0F5A74C1" w14:textId="27846036" w:rsidR="0042173A" w:rsidRDefault="0042173A" w:rsidP="0042173A">
      <w:pPr>
        <w:pStyle w:val="NoteLevel3"/>
      </w:pPr>
      <w:r>
        <w:t>Is really important in medical and ethical studies</w:t>
      </w:r>
    </w:p>
    <w:p w14:paraId="1C6BC46C" w14:textId="362C9930" w:rsidR="0042173A" w:rsidRDefault="0042173A" w:rsidP="0042173A">
      <w:pPr>
        <w:pStyle w:val="NoteLevel3"/>
      </w:pPr>
      <w:r>
        <w:t>Means that you are voluntarily participating, not doing it against your will</w:t>
      </w:r>
    </w:p>
    <w:p w14:paraId="222D1287" w14:textId="77777777" w:rsidR="0042173A" w:rsidRDefault="0042173A" w:rsidP="0042173A">
      <w:pPr>
        <w:pStyle w:val="NoteLevel1"/>
      </w:pPr>
    </w:p>
    <w:p w14:paraId="67FD9F9A" w14:textId="6A4B5E85" w:rsidR="0042173A" w:rsidRDefault="0042173A" w:rsidP="0042173A">
      <w:pPr>
        <w:pStyle w:val="NoteLevel2"/>
      </w:pPr>
      <w:r>
        <w:t xml:space="preserve">The individual must be situated so that they must be able to exercise free power of choice, without the intervention of force, fraud, deceit, duress, or overdressing. </w:t>
      </w:r>
    </w:p>
    <w:p w14:paraId="6876114B" w14:textId="2880F92D" w:rsidR="0042173A" w:rsidRDefault="0042173A" w:rsidP="0042173A">
      <w:pPr>
        <w:pStyle w:val="NoteLevel2"/>
      </w:pPr>
      <w:r>
        <w:t xml:space="preserve">You must have sufficient knowledge of the elements of the experiment. </w:t>
      </w:r>
    </w:p>
    <w:p w14:paraId="148BD49C" w14:textId="72F05A5D" w:rsidR="0042173A" w:rsidRDefault="0042173A" w:rsidP="0042173A">
      <w:pPr>
        <w:pStyle w:val="NoteLevel2"/>
      </w:pPr>
      <w:r>
        <w:t>This idea of you making an informed decision</w:t>
      </w:r>
    </w:p>
    <w:p w14:paraId="5E836CC3" w14:textId="5C5EF91E" w:rsidR="0042173A" w:rsidRDefault="0042173A" w:rsidP="0042173A">
      <w:pPr>
        <w:pStyle w:val="NoteLevel2"/>
      </w:pPr>
      <w:r>
        <w:t xml:space="preserve">You must be told of the duration of the study, what does the involvement include, what about anonymity. </w:t>
      </w:r>
    </w:p>
    <w:p w14:paraId="4320CCD6" w14:textId="5513796A" w:rsidR="0042173A" w:rsidRDefault="0042173A" w:rsidP="0042173A">
      <w:pPr>
        <w:pStyle w:val="NoteLevel2"/>
      </w:pPr>
      <w:r>
        <w:t>The duty and responsibility of getting the consent, rests on the researcher to give that information</w:t>
      </w:r>
    </w:p>
    <w:p w14:paraId="7BD41433" w14:textId="77777777" w:rsidR="0042173A" w:rsidRDefault="0042173A" w:rsidP="0042173A">
      <w:pPr>
        <w:pStyle w:val="NoteLevel1"/>
      </w:pPr>
    </w:p>
    <w:p w14:paraId="6725AD4C" w14:textId="703543F0" w:rsidR="0042173A" w:rsidRDefault="0042173A" w:rsidP="0042173A">
      <w:pPr>
        <w:pStyle w:val="NoteLevel2"/>
      </w:pPr>
      <w:r>
        <w:t>Non-malfeasance</w:t>
      </w:r>
    </w:p>
    <w:p w14:paraId="5213CE9E" w14:textId="05FC491D" w:rsidR="0042173A" w:rsidRDefault="0042173A" w:rsidP="0042173A">
      <w:pPr>
        <w:pStyle w:val="NoteLevel3"/>
      </w:pPr>
      <w:r>
        <w:t>Do not cause harm to the participants. Cant ask them to participate if they know the outcome of it is harm</w:t>
      </w:r>
    </w:p>
    <w:p w14:paraId="272A11C6" w14:textId="13F891BA" w:rsidR="0042173A" w:rsidRDefault="0042173A" w:rsidP="0042173A">
      <w:pPr>
        <w:pStyle w:val="NoteLevel2"/>
      </w:pPr>
      <w:r>
        <w:t>Has to contribute to the good of society</w:t>
      </w:r>
    </w:p>
    <w:p w14:paraId="3A8D9342" w14:textId="1DCDF844" w:rsidR="0042173A" w:rsidRDefault="0042173A" w:rsidP="0042173A">
      <w:pPr>
        <w:pStyle w:val="NoteLevel3"/>
      </w:pPr>
      <w:r>
        <w:t>But this could just mean gaining knowledge about the experiment instead of actually being of worth.</w:t>
      </w:r>
    </w:p>
    <w:p w14:paraId="13C59410" w14:textId="5811D69D" w:rsidR="0042173A" w:rsidRDefault="0042173A" w:rsidP="0042173A">
      <w:pPr>
        <w:pStyle w:val="NoteLevel2"/>
      </w:pPr>
      <w:r>
        <w:t>Animals must be experiment on first</w:t>
      </w:r>
    </w:p>
    <w:p w14:paraId="01BA0300" w14:textId="1F6132C3" w:rsidR="0042173A" w:rsidRDefault="0042173A" w:rsidP="0042173A">
      <w:pPr>
        <w:pStyle w:val="NoteLevel3"/>
      </w:pPr>
      <w:r>
        <w:t xml:space="preserve">If you are to do something on humans you must have first done the experiment on animals first before you can test on humans. </w:t>
      </w:r>
    </w:p>
    <w:p w14:paraId="41BD75B2" w14:textId="7C2ABD7D" w:rsidR="0042173A" w:rsidRDefault="0042173A" w:rsidP="0042173A">
      <w:pPr>
        <w:pStyle w:val="NoteLevel3"/>
      </w:pPr>
      <w:r>
        <w:t xml:space="preserve">It will allow you to learn about its progression as a disease </w:t>
      </w:r>
    </w:p>
    <w:p w14:paraId="0EB45BC6" w14:textId="235F0327" w:rsidR="0042173A" w:rsidRDefault="0042173A" w:rsidP="0042173A">
      <w:pPr>
        <w:pStyle w:val="NoteLevel2"/>
      </w:pPr>
      <w:r>
        <w:t xml:space="preserve">No experiment can be conducted if you know you may injure someone or cause death </w:t>
      </w:r>
    </w:p>
    <w:p w14:paraId="0F08BC7F" w14:textId="22C1DE7C" w:rsidR="0042173A" w:rsidRDefault="0042173A" w:rsidP="0042173A">
      <w:pPr>
        <w:pStyle w:val="NoteLevel2"/>
      </w:pPr>
      <w:r>
        <w:t xml:space="preserve">The degree of risk you take in a study should never succeed what is the humanitarian importance of the study. </w:t>
      </w:r>
    </w:p>
    <w:p w14:paraId="6DB3B8B5" w14:textId="0EF9D60A" w:rsidR="0042173A" w:rsidRDefault="0042173A" w:rsidP="0042173A">
      <w:pPr>
        <w:pStyle w:val="NoteLevel2"/>
      </w:pPr>
      <w:r>
        <w:t>Adequate facilities must be provided to ensure a sterile setting for the individual</w:t>
      </w:r>
    </w:p>
    <w:p w14:paraId="5009471C" w14:textId="67B32AEC" w:rsidR="0042173A" w:rsidRDefault="0042173A" w:rsidP="0042173A">
      <w:pPr>
        <w:pStyle w:val="NoteLevel3"/>
      </w:pPr>
      <w:r>
        <w:t>Based on the code, you cannot do a cavity search on an individual in a cell room, you have to be in a sterile condition</w:t>
      </w:r>
    </w:p>
    <w:p w14:paraId="33841D6D" w14:textId="32D92A96" w:rsidR="0042173A" w:rsidRDefault="00812CC6" w:rsidP="0042173A">
      <w:pPr>
        <w:pStyle w:val="NoteLevel2"/>
      </w:pPr>
      <w:r>
        <w:t xml:space="preserve">Has to be conducted by a scientifically qualified individual </w:t>
      </w:r>
    </w:p>
    <w:p w14:paraId="560FAFD4" w14:textId="002696D5" w:rsidR="00812CC6" w:rsidRDefault="00812CC6" w:rsidP="00812CC6">
      <w:pPr>
        <w:pStyle w:val="NoteLevel3"/>
      </w:pPr>
      <w:r>
        <w:t>Must have knowledge about conducting research before being allowed in the field to do so</w:t>
      </w:r>
    </w:p>
    <w:p w14:paraId="34A384B3" w14:textId="1BB353D5" w:rsidR="00812CC6" w:rsidRDefault="00812CC6" w:rsidP="00812CC6">
      <w:pPr>
        <w:pStyle w:val="NoteLevel2"/>
      </w:pPr>
      <w:r>
        <w:t>The human subject must be allowed to leave the experiment at any given point.</w:t>
      </w:r>
    </w:p>
    <w:p w14:paraId="1A02B029" w14:textId="65D89830" w:rsidR="00812CC6" w:rsidRDefault="00812CC6" w:rsidP="00812CC6">
      <w:pPr>
        <w:pStyle w:val="NoteLevel3"/>
      </w:pPr>
      <w:r>
        <w:t xml:space="preserve">Care must be given to individuals to make sure they are assessed during the experiment to check the </w:t>
      </w:r>
      <w:proofErr w:type="gramStart"/>
      <w:r>
        <w:t>individuals</w:t>
      </w:r>
      <w:proofErr w:type="gramEnd"/>
      <w:r>
        <w:t xml:space="preserve"> mental and physical condition.</w:t>
      </w:r>
    </w:p>
    <w:p w14:paraId="464F28AF" w14:textId="20089769" w:rsidR="00812CC6" w:rsidRDefault="00812CC6" w:rsidP="00812CC6">
      <w:pPr>
        <w:pStyle w:val="NoteLevel2"/>
      </w:pPr>
      <w:r>
        <w:t>During the course of the experiment the scientist in charge must be able to terminate the experiment at any stage</w:t>
      </w:r>
    </w:p>
    <w:p w14:paraId="61EEA95E" w14:textId="6484DAAA" w:rsidR="00812CC6" w:rsidRDefault="00812CC6" w:rsidP="00812CC6">
      <w:pPr>
        <w:pStyle w:val="NoteLevel3"/>
      </w:pPr>
      <w:r>
        <w:t xml:space="preserve">The individual running the experiment must take responsibility for the problems that occur during the experiment </w:t>
      </w:r>
    </w:p>
    <w:p w14:paraId="74510DA1" w14:textId="77777777" w:rsidR="00812CC6" w:rsidRDefault="00812CC6" w:rsidP="00812CC6">
      <w:pPr>
        <w:pStyle w:val="NoteLevel1"/>
      </w:pPr>
    </w:p>
    <w:p w14:paraId="57C58B4A" w14:textId="4869119F" w:rsidR="00812CC6" w:rsidRDefault="00812CC6" w:rsidP="00812CC6">
      <w:pPr>
        <w:pStyle w:val="NoteLevel2"/>
      </w:pPr>
      <w:r>
        <w:t xml:space="preserve">The prison environment definitely doesn’t help the codes. Gives the idea that lots of codes and rights are being violated in the prison setting. </w:t>
      </w:r>
    </w:p>
    <w:p w14:paraId="6F4F186D" w14:textId="4C7BF90A" w:rsidR="00812CC6" w:rsidRDefault="00812CC6" w:rsidP="00812CC6">
      <w:pPr>
        <w:pStyle w:val="NoteLevel3"/>
      </w:pPr>
      <w:r>
        <w:t xml:space="preserve">Being in prison, informed consent is complicated because some rights are taken away from prisoners and they are not allowed to say no to the medical evaluations on them </w:t>
      </w:r>
    </w:p>
    <w:p w14:paraId="4599F3B4" w14:textId="77777777" w:rsidR="00041091" w:rsidRDefault="00041091" w:rsidP="00041091">
      <w:pPr>
        <w:pStyle w:val="NoteLevel1"/>
      </w:pPr>
    </w:p>
    <w:p w14:paraId="6762DA33" w14:textId="38DF77D6" w:rsidR="00812CC6" w:rsidRDefault="00812CC6" w:rsidP="00041091">
      <w:pPr>
        <w:pStyle w:val="NoteLevel2"/>
      </w:pPr>
      <w:r>
        <w:t xml:space="preserve">Primary task of the prison doctor is to provide medical help to individuals. </w:t>
      </w:r>
    </w:p>
    <w:p w14:paraId="3E2712F6" w14:textId="11B7B075" w:rsidR="00041091" w:rsidRDefault="00041091" w:rsidP="00041091">
      <w:pPr>
        <w:pStyle w:val="NoteLevel3"/>
      </w:pPr>
      <w:r>
        <w:t>Health care in prison brings a lot of doubts on how we govern this process in the setting</w:t>
      </w:r>
    </w:p>
    <w:p w14:paraId="271953FC" w14:textId="3E34FCD4" w:rsidR="00041091" w:rsidRDefault="00041091" w:rsidP="00041091">
      <w:pPr>
        <w:pStyle w:val="NoteLevel3"/>
      </w:pPr>
      <w:r>
        <w:t xml:space="preserve">Prisoners do not trust their doctors </w:t>
      </w:r>
    </w:p>
    <w:p w14:paraId="11D428FC" w14:textId="5820CCF6" w:rsidR="00041091" w:rsidRDefault="00041091" w:rsidP="00041091">
      <w:pPr>
        <w:pStyle w:val="NoteLevel3"/>
      </w:pPr>
      <w:r>
        <w:t>Prisoners may also use the doctors to make their lives easier</w:t>
      </w:r>
    </w:p>
    <w:p w14:paraId="36F46057" w14:textId="3772AE88" w:rsidR="00041091" w:rsidRDefault="00041091" w:rsidP="00041091">
      <w:pPr>
        <w:pStyle w:val="NoteLevel3"/>
      </w:pPr>
      <w:r>
        <w:t>Doctors are challenged by the environment to give out healthcare</w:t>
      </w:r>
    </w:p>
    <w:p w14:paraId="62C194B4" w14:textId="12D97267" w:rsidR="00041091" w:rsidRDefault="00041091" w:rsidP="00041091">
      <w:pPr>
        <w:pStyle w:val="NoteLevel4"/>
      </w:pPr>
      <w:r>
        <w:t xml:space="preserve">Problematic because of the totalitarian way the prison setting is </w:t>
      </w:r>
      <w:proofErr w:type="gramStart"/>
      <w:r>
        <w:t>ran</w:t>
      </w:r>
      <w:proofErr w:type="gramEnd"/>
      <w:r>
        <w:t>.</w:t>
      </w:r>
    </w:p>
    <w:p w14:paraId="1A0026B3" w14:textId="15E530CA" w:rsidR="00041091" w:rsidRDefault="00041091" w:rsidP="00041091">
      <w:pPr>
        <w:pStyle w:val="NoteLevel3"/>
      </w:pPr>
      <w:r>
        <w:t>In the states, if a prisoner goes on a hunger strike, the prison doctor must make them better so that they can be executed.</w:t>
      </w:r>
    </w:p>
    <w:p w14:paraId="70FF86D9" w14:textId="77C9D082" w:rsidR="00041091" w:rsidRDefault="00041091" w:rsidP="00041091">
      <w:pPr>
        <w:pStyle w:val="NoteLevel4"/>
      </w:pPr>
      <w:r>
        <w:t>How do doctors do this while their job is to protect individuals</w:t>
      </w:r>
    </w:p>
    <w:p w14:paraId="320EAB2E" w14:textId="795B2CCC" w:rsidR="00041091" w:rsidRDefault="00041091" w:rsidP="00041091">
      <w:pPr>
        <w:pStyle w:val="NoteLevel4"/>
      </w:pPr>
      <w:r>
        <w:t>In order to cope with these uncertainties, it is essential that prison workers stick to a medical ethics.</w:t>
      </w:r>
    </w:p>
    <w:p w14:paraId="5313879B" w14:textId="5D7AB668" w:rsidR="00041091" w:rsidRDefault="00041091" w:rsidP="00041091">
      <w:pPr>
        <w:pStyle w:val="NoteLevel4"/>
      </w:pPr>
      <w:r>
        <w:t xml:space="preserve">Medical ethics must be discussed in an administrative setting. </w:t>
      </w:r>
    </w:p>
    <w:p w14:paraId="39D27656" w14:textId="16F9AA61" w:rsidR="00041091" w:rsidRDefault="00041091" w:rsidP="00041091">
      <w:pPr>
        <w:pStyle w:val="NoteLevel4"/>
      </w:pPr>
      <w:r>
        <w:t>Must look at it as not doing harm on the individual</w:t>
      </w:r>
    </w:p>
    <w:p w14:paraId="38BBC823" w14:textId="74CC3654" w:rsidR="00041091" w:rsidRDefault="00041091" w:rsidP="00041091">
      <w:pPr>
        <w:pStyle w:val="NoteLevel2"/>
      </w:pPr>
      <w:r>
        <w:t>Primary task of the prison doctor must be the well being of the prisoner, everything else must come second</w:t>
      </w:r>
    </w:p>
    <w:p w14:paraId="2C5C87A3" w14:textId="3A834053" w:rsidR="00041091" w:rsidRDefault="00041091" w:rsidP="00041091">
      <w:pPr>
        <w:pStyle w:val="NoteLevel3"/>
      </w:pPr>
      <w:r>
        <w:t>They must be removed from the process of seeing if prisoners are fit for punishment</w:t>
      </w:r>
    </w:p>
    <w:p w14:paraId="346FA7C0" w14:textId="3E97189E" w:rsidR="00041091" w:rsidRDefault="00041091" w:rsidP="00041091">
      <w:pPr>
        <w:pStyle w:val="NoteLevel3"/>
      </w:pPr>
      <w:r>
        <w:t xml:space="preserve">They must not be involved in doing harm to the individuals </w:t>
      </w:r>
    </w:p>
    <w:p w14:paraId="72D3B36C" w14:textId="7F40AEEE" w:rsidR="00041091" w:rsidRDefault="00041091" w:rsidP="00041091">
      <w:pPr>
        <w:pStyle w:val="NoteLevel3"/>
      </w:pPr>
      <w:r>
        <w:t>Must not conduct evaluations without consent</w:t>
      </w:r>
    </w:p>
    <w:p w14:paraId="1EB4201D" w14:textId="77777777" w:rsidR="00041091" w:rsidRDefault="00041091" w:rsidP="00823090">
      <w:pPr>
        <w:pStyle w:val="NoteLevel1"/>
      </w:pPr>
    </w:p>
    <w:p w14:paraId="43EF0783" w14:textId="50BE533A" w:rsidR="00823090" w:rsidRDefault="00823090" w:rsidP="00823090">
      <w:pPr>
        <w:pStyle w:val="NoteLevel1"/>
      </w:pPr>
      <w:r>
        <w:t>Film-</w:t>
      </w:r>
    </w:p>
    <w:p w14:paraId="44000B4D" w14:textId="1477D308" w:rsidR="00823090" w:rsidRDefault="00823090" w:rsidP="00823090">
      <w:pPr>
        <w:pStyle w:val="NoteLevel2"/>
      </w:pPr>
      <w:r>
        <w:t>Blood bank primary source of income for prisoners</w:t>
      </w:r>
    </w:p>
    <w:p w14:paraId="04D5ADC3" w14:textId="01DED90C" w:rsidR="00823090" w:rsidRDefault="00823090" w:rsidP="00823090">
      <w:pPr>
        <w:pStyle w:val="NoteLevel2"/>
      </w:pPr>
      <w:r>
        <w:t>Thousands of people got infected blood from the Arkansas prison and no one helped</w:t>
      </w:r>
    </w:p>
    <w:p w14:paraId="01F07C57" w14:textId="608959C2" w:rsidR="00823090" w:rsidRDefault="00823090" w:rsidP="00823090">
      <w:pPr>
        <w:pStyle w:val="NoteLevel2"/>
      </w:pPr>
      <w:r>
        <w:t xml:space="preserve">How did this blood get to the Canada </w:t>
      </w:r>
    </w:p>
    <w:p w14:paraId="104557DF" w14:textId="23B05E23" w:rsidR="00823090" w:rsidRDefault="00823090" w:rsidP="00823090">
      <w:pPr>
        <w:pStyle w:val="NoteLevel2"/>
      </w:pPr>
      <w:r>
        <w:t>None of these questions were answered</w:t>
      </w:r>
    </w:p>
    <w:p w14:paraId="7921E08C" w14:textId="48FB16EC" w:rsidR="00823090" w:rsidRDefault="00823090" w:rsidP="00823090">
      <w:pPr>
        <w:pStyle w:val="NoteLevel2"/>
      </w:pPr>
      <w:r>
        <w:t>In Arkansas, anyone in prison who wanted to give blood could for 2 dollars</w:t>
      </w:r>
    </w:p>
    <w:p w14:paraId="33290D97" w14:textId="5C37B9B0" w:rsidR="00823090" w:rsidRDefault="00823090" w:rsidP="00823090">
      <w:pPr>
        <w:pStyle w:val="NoteLevel3"/>
      </w:pPr>
      <w:r>
        <w:t>Anyone could do this</w:t>
      </w:r>
    </w:p>
    <w:p w14:paraId="1F8213A1" w14:textId="2658FE44" w:rsidR="00823090" w:rsidRDefault="00823090" w:rsidP="00823090">
      <w:pPr>
        <w:pStyle w:val="NoteLevel3"/>
      </w:pPr>
      <w:r>
        <w:t>Prisoners are collecting blood instead of medical professionals</w:t>
      </w:r>
    </w:p>
    <w:p w14:paraId="67BF0613" w14:textId="0F36860B" w:rsidR="00823090" w:rsidRDefault="00823090" w:rsidP="00823090">
      <w:pPr>
        <w:pStyle w:val="NoteLevel3"/>
      </w:pPr>
      <w:r>
        <w:t xml:space="preserve">There were many prisoners who had diseases would give blood all the time </w:t>
      </w:r>
    </w:p>
    <w:p w14:paraId="2B9BB333" w14:textId="4D1E346D" w:rsidR="00823090" w:rsidRDefault="00823090" w:rsidP="00823090">
      <w:pPr>
        <w:pStyle w:val="NoteLevel2"/>
      </w:pPr>
      <w:r>
        <w:t>Didn’t hear many complaints about the program or anything from the FDA</w:t>
      </w:r>
    </w:p>
    <w:p w14:paraId="7A132FD0" w14:textId="233FE6FF" w:rsidR="00823090" w:rsidRDefault="00823090" w:rsidP="00823090">
      <w:pPr>
        <w:pStyle w:val="NoteLevel2"/>
      </w:pPr>
      <w:r>
        <w:t>The inmates were the ones running the blood program</w:t>
      </w:r>
    </w:p>
    <w:p w14:paraId="02D43D4A" w14:textId="6ABB42FF" w:rsidR="00823090" w:rsidRDefault="00823090" w:rsidP="00823090">
      <w:pPr>
        <w:pStyle w:val="NoteLevel2"/>
      </w:pPr>
      <w:r>
        <w:t xml:space="preserve">Disqualified inmates records were forged so that they could donate plasma </w:t>
      </w:r>
    </w:p>
    <w:p w14:paraId="191C38C9" w14:textId="3B67D384" w:rsidR="00823090" w:rsidRDefault="00055CDA" w:rsidP="00823090">
      <w:pPr>
        <w:pStyle w:val="NoteLevel2"/>
      </w:pPr>
      <w:r>
        <w:t>1 out of 10 would have gotten stuck with a needle in their finger</w:t>
      </w:r>
    </w:p>
    <w:p w14:paraId="5D164BD3" w14:textId="7CE56CE4" w:rsidR="00055CDA" w:rsidRDefault="00055CDA" w:rsidP="00823090">
      <w:pPr>
        <w:pStyle w:val="NoteLevel2"/>
      </w:pPr>
      <w:r>
        <w:t xml:space="preserve">Drug addicts were able to give blood as well </w:t>
      </w:r>
    </w:p>
    <w:p w14:paraId="21270EBF" w14:textId="75C0E508" w:rsidR="00055CDA" w:rsidRDefault="00055CDA" w:rsidP="00055CDA">
      <w:pPr>
        <w:pStyle w:val="NoteLevel2"/>
      </w:pPr>
      <w:r>
        <w:t>A lot of prisoners openly admitted that they used drugs, you could tell by the scar tissue on their arms</w:t>
      </w:r>
    </w:p>
    <w:p w14:paraId="0AE7B2BE" w14:textId="26E73D5B" w:rsidR="00055CDA" w:rsidRDefault="00055CDA" w:rsidP="00055CDA">
      <w:pPr>
        <w:pStyle w:val="NoteLevel2"/>
      </w:pPr>
      <w:r>
        <w:t xml:space="preserve">One needle would be used 20-30 times </w:t>
      </w:r>
    </w:p>
    <w:p w14:paraId="6EF422C8" w14:textId="45403887" w:rsidR="00055CDA" w:rsidRDefault="00055CDA" w:rsidP="00055CDA">
      <w:pPr>
        <w:pStyle w:val="NoteLevel2"/>
      </w:pPr>
      <w:r>
        <w:t xml:space="preserve">Even needles that were used in the blood transfers would be reused several times </w:t>
      </w:r>
    </w:p>
    <w:p w14:paraId="70B40567" w14:textId="6FDE098C" w:rsidR="00055CDA" w:rsidRDefault="00055CDA" w:rsidP="00055CDA">
      <w:pPr>
        <w:pStyle w:val="NoteLevel2"/>
      </w:pPr>
      <w:r>
        <w:t xml:space="preserve">They would use sandpaper to clean the needles </w:t>
      </w:r>
    </w:p>
    <w:p w14:paraId="069A7DF0" w14:textId="0FCD6834" w:rsidR="00055CDA" w:rsidRDefault="00055CDA" w:rsidP="00055CDA">
      <w:pPr>
        <w:pStyle w:val="NoteLevel2"/>
      </w:pPr>
      <w:r>
        <w:t>Since the blood bank was the primary source of income for prisoners, everyone wanted a piece of it</w:t>
      </w:r>
    </w:p>
    <w:p w14:paraId="31A13079" w14:textId="572E056E" w:rsidR="00055CDA" w:rsidRDefault="00055CDA" w:rsidP="00055CDA">
      <w:pPr>
        <w:pStyle w:val="NoteLevel2"/>
      </w:pPr>
      <w:r>
        <w:t xml:space="preserve">Tried to leave out prisoners that admitted to having multiple homosexual experiences </w:t>
      </w:r>
    </w:p>
    <w:p w14:paraId="6EC00288" w14:textId="4CD891AB" w:rsidR="00055CDA" w:rsidRDefault="00055CDA" w:rsidP="00055CDA">
      <w:pPr>
        <w:pStyle w:val="NoteLevel2"/>
      </w:pPr>
      <w:r>
        <w:t>Many prisoners infected with AIDs were allowed to bleed in the program, some transvestites would come in dressed with make up and would still be allowed to give plasma</w:t>
      </w:r>
    </w:p>
    <w:p w14:paraId="397EB452" w14:textId="5D428062" w:rsidR="00055CDA" w:rsidRDefault="005816F3" w:rsidP="00055CDA">
      <w:pPr>
        <w:pStyle w:val="NoteLevel2"/>
      </w:pPr>
      <w:r>
        <w:t>They would lie about the individual who had AIDs, they would bring another person in to pretend that they were the individual who gave blood</w:t>
      </w:r>
    </w:p>
    <w:p w14:paraId="4AACABAA" w14:textId="61E918DB" w:rsidR="005816F3" w:rsidRDefault="005816F3" w:rsidP="00055CDA">
      <w:pPr>
        <w:pStyle w:val="NoteLevel2"/>
      </w:pPr>
      <w:r>
        <w:t>The plasma in the storage room had a bad smell because it was in there for so long. The refrigeration units would be down for a couple days and they would not do anything for the blood</w:t>
      </w:r>
    </w:p>
    <w:p w14:paraId="466B7FB8" w14:textId="4818AD12" w:rsidR="005816F3" w:rsidRDefault="005816F3" w:rsidP="00055CDA">
      <w:pPr>
        <w:pStyle w:val="NoteLevel2"/>
      </w:pPr>
      <w:r>
        <w:t>It was all about money, prisoners got 2 dollars while the prison sold bags of it for 100s of dollars</w:t>
      </w:r>
    </w:p>
    <w:p w14:paraId="4C3C8074" w14:textId="1B25B3F0" w:rsidR="005816F3" w:rsidRDefault="005816F3" w:rsidP="00055CDA">
      <w:pPr>
        <w:pStyle w:val="NoteLevel2"/>
      </w:pPr>
      <w:r>
        <w:t xml:space="preserve">Blood from the prison was used in making a drug called Factor 8 for hemophiliacs. </w:t>
      </w:r>
    </w:p>
    <w:p w14:paraId="040DA954" w14:textId="44C87DB8" w:rsidR="005816F3" w:rsidRDefault="005816F3" w:rsidP="00055CDA">
      <w:pPr>
        <w:pStyle w:val="NoteLevel2"/>
      </w:pPr>
      <w:r>
        <w:t xml:space="preserve">There were two international recalls that were not successful </w:t>
      </w:r>
    </w:p>
    <w:p w14:paraId="57B7E491" w14:textId="704CD3E3" w:rsidR="005816F3" w:rsidRDefault="005816F3" w:rsidP="00055CDA">
      <w:pPr>
        <w:pStyle w:val="NoteLevel2"/>
      </w:pPr>
      <w:r>
        <w:t xml:space="preserve">Billion dollar lawsuit by infected people against the government </w:t>
      </w:r>
    </w:p>
    <w:p w14:paraId="36F88558" w14:textId="6B52F7AB" w:rsidR="006944D4" w:rsidRDefault="006944D4" w:rsidP="00055CDA">
      <w:pPr>
        <w:pStyle w:val="NoteLevel2"/>
      </w:pPr>
      <w:r>
        <w:t xml:space="preserve">The plasma program appeared in 1963, because the prisons were run like the slave camps </w:t>
      </w:r>
    </w:p>
    <w:p w14:paraId="7ECF21DC" w14:textId="06C2BB46" w:rsidR="006944D4" w:rsidRDefault="006944D4" w:rsidP="00055CDA">
      <w:pPr>
        <w:pStyle w:val="NoteLevel2"/>
      </w:pPr>
      <w:r>
        <w:t xml:space="preserve">There was little to no screening of the inmates, no testing of the blood to see if the plasma was transplanted if it would infect an individual or not. </w:t>
      </w:r>
    </w:p>
    <w:p w14:paraId="3CC25850" w14:textId="2EAEC20D" w:rsidR="006944D4" w:rsidRDefault="006944D4" w:rsidP="00055CDA">
      <w:pPr>
        <w:pStyle w:val="NoteLevel2"/>
      </w:pPr>
      <w:r>
        <w:t>In the 1960s a doctor came to Arkansas prison to use diseases on inmates to create antibodies for them and then eventually harvest them for cures</w:t>
      </w:r>
    </w:p>
    <w:p w14:paraId="36CB41F9" w14:textId="2CA448E5" w:rsidR="006944D4" w:rsidRDefault="006944D4" w:rsidP="006944D4">
      <w:pPr>
        <w:pStyle w:val="NoteLevel3"/>
      </w:pPr>
      <w:r>
        <w:t xml:space="preserve">This was compared to the </w:t>
      </w:r>
      <w:r w:rsidR="00D411E5">
        <w:t>Nazi</w:t>
      </w:r>
      <w:r>
        <w:t xml:space="preserve"> Germany </w:t>
      </w:r>
      <w:r w:rsidR="00D411E5">
        <w:t>experiments</w:t>
      </w:r>
    </w:p>
    <w:p w14:paraId="53966554" w14:textId="3CB7D85D" w:rsidR="006944D4" w:rsidRDefault="006944D4" w:rsidP="006944D4">
      <w:pPr>
        <w:pStyle w:val="NoteLevel2"/>
      </w:pPr>
      <w:r>
        <w:t xml:space="preserve">There </w:t>
      </w:r>
      <w:proofErr w:type="gramStart"/>
      <w:r>
        <w:t>was</w:t>
      </w:r>
      <w:proofErr w:type="gramEnd"/>
      <w:r>
        <w:t xml:space="preserve"> 154 death certificates that the warden was hiding. </w:t>
      </w:r>
    </w:p>
    <w:p w14:paraId="3036ADD7" w14:textId="11DEA803" w:rsidR="006944D4" w:rsidRDefault="006944D4" w:rsidP="006944D4">
      <w:pPr>
        <w:pStyle w:val="NoteLevel2"/>
      </w:pPr>
      <w:r>
        <w:t>There had been a building outside the prison that experiments were conducted</w:t>
      </w:r>
    </w:p>
    <w:p w14:paraId="4D74B8B4" w14:textId="0C503A30" w:rsidR="006944D4" w:rsidRDefault="006944D4" w:rsidP="006944D4">
      <w:pPr>
        <w:pStyle w:val="NoteLevel2"/>
      </w:pPr>
      <w:r>
        <w:t xml:space="preserve">This blood bank started in 1963, it wasn’t considered unconstitutional until 1969. </w:t>
      </w:r>
    </w:p>
    <w:p w14:paraId="3E45C883" w14:textId="32708032" w:rsidR="00D411E5" w:rsidRDefault="008C071C" w:rsidP="006944D4">
      <w:pPr>
        <w:pStyle w:val="NoteLevel2"/>
      </w:pPr>
      <w:r>
        <w:t xml:space="preserve">They condoned the alteration of prisoner health documents </w:t>
      </w:r>
    </w:p>
    <w:p w14:paraId="14EF111F" w14:textId="6E80EB3F" w:rsidR="008C071C" w:rsidRDefault="008C071C" w:rsidP="006944D4">
      <w:pPr>
        <w:pStyle w:val="NoteLevel2"/>
      </w:pPr>
      <w:r>
        <w:t xml:space="preserve">After a </w:t>
      </w:r>
      <w:proofErr w:type="gramStart"/>
      <w:r>
        <w:t>6 month</w:t>
      </w:r>
      <w:proofErr w:type="gramEnd"/>
      <w:r>
        <w:t xml:space="preserve"> suspension, it was fully reinstated with the backing of the Clinton administration in 1984.</w:t>
      </w:r>
    </w:p>
    <w:p w14:paraId="27687C9A" w14:textId="42A1C9D0" w:rsidR="008C071C" w:rsidRDefault="00CC0A1C" w:rsidP="006944D4">
      <w:pPr>
        <w:pStyle w:val="NoteLevel2"/>
      </w:pPr>
      <w:r>
        <w:t xml:space="preserve">Hard to believe that Clinton did not know about the plasma program </w:t>
      </w:r>
    </w:p>
    <w:p w14:paraId="5E3F6F68" w14:textId="702A71F3" w:rsidR="00CC0A1C" w:rsidRDefault="00CC0A1C" w:rsidP="006944D4">
      <w:pPr>
        <w:pStyle w:val="NoteLevel2"/>
      </w:pPr>
      <w:r>
        <w:t xml:space="preserve">The one shred of evidence they don’t have is the contract </w:t>
      </w:r>
    </w:p>
    <w:p w14:paraId="27626BA5" w14:textId="67C4F763" w:rsidR="00CC0A1C" w:rsidRDefault="008313FA" w:rsidP="006944D4">
      <w:pPr>
        <w:pStyle w:val="NoteLevel2"/>
      </w:pPr>
      <w:r>
        <w:t xml:space="preserve">There is no access to the Clinton governor papers from that </w:t>
      </w:r>
      <w:proofErr w:type="gramStart"/>
      <w:r>
        <w:t>12 year</w:t>
      </w:r>
      <w:proofErr w:type="gramEnd"/>
      <w:r>
        <w:t xml:space="preserve"> period. </w:t>
      </w:r>
    </w:p>
    <w:p w14:paraId="18D96A05" w14:textId="69A6855E" w:rsidR="008313FA" w:rsidRDefault="008313FA" w:rsidP="006944D4">
      <w:pPr>
        <w:pStyle w:val="NoteLevel2"/>
      </w:pPr>
      <w:r>
        <w:t xml:space="preserve">After </w:t>
      </w:r>
      <w:proofErr w:type="gramStart"/>
      <w:r>
        <w:t>2  years</w:t>
      </w:r>
      <w:proofErr w:type="gramEnd"/>
      <w:r>
        <w:t xml:space="preserve"> of being a governor, he placed his records in the university of Arkansas archives</w:t>
      </w:r>
    </w:p>
    <w:p w14:paraId="6C67EAC5" w14:textId="3EFACCBF" w:rsidR="008313FA" w:rsidRDefault="008313FA" w:rsidP="006944D4">
      <w:pPr>
        <w:pStyle w:val="NoteLevel2"/>
      </w:pPr>
      <w:r>
        <w:t xml:space="preserve">After becoming president, he put all of his papers into private storage. </w:t>
      </w:r>
    </w:p>
    <w:p w14:paraId="643ACDEC" w14:textId="0CC379CC" w:rsidR="008313FA" w:rsidRDefault="008313FA" w:rsidP="006944D4">
      <w:pPr>
        <w:pStyle w:val="NoteLevel2"/>
      </w:pPr>
      <w:r>
        <w:t xml:space="preserve">Prison plasma could not be sold in the </w:t>
      </w:r>
      <w:r w:rsidR="000C6DC3">
        <w:t>USA</w:t>
      </w:r>
    </w:p>
    <w:p w14:paraId="4825EE74" w14:textId="45A08B4B" w:rsidR="008313FA" w:rsidRDefault="008313FA" w:rsidP="006944D4">
      <w:pPr>
        <w:pStyle w:val="NoteLevel2"/>
      </w:pPr>
      <w:r>
        <w:t xml:space="preserve">FDA shut down the program </w:t>
      </w:r>
    </w:p>
    <w:p w14:paraId="2009911A" w14:textId="6D74D4FF" w:rsidR="008313FA" w:rsidRDefault="008313FA" w:rsidP="006944D4">
      <w:pPr>
        <w:pStyle w:val="NoteLevel2"/>
      </w:pPr>
      <w:r>
        <w:t xml:space="preserve">Inmates didn’t want antibiotics </w:t>
      </w:r>
    </w:p>
    <w:p w14:paraId="095094DE" w14:textId="77777777" w:rsidR="000C6DC3" w:rsidRDefault="000C6DC3" w:rsidP="000C6DC3">
      <w:pPr>
        <w:pStyle w:val="NoteLevel2"/>
        <w:numPr>
          <w:ilvl w:val="0"/>
          <w:numId w:val="0"/>
        </w:numPr>
        <w:ind w:left="1080"/>
      </w:pPr>
    </w:p>
    <w:p w14:paraId="0DB82BCB" w14:textId="6D72E8A0" w:rsidR="008313FA" w:rsidRDefault="000C6DC3" w:rsidP="000C6DC3">
      <w:pPr>
        <w:pStyle w:val="NoteLevel1"/>
      </w:pPr>
      <w:r>
        <w:t>How it goes against Nuremberg Code</w:t>
      </w:r>
    </w:p>
    <w:p w14:paraId="56B59085" w14:textId="6CC98496" w:rsidR="000C6DC3" w:rsidRDefault="000C6DC3" w:rsidP="000C6DC3">
      <w:pPr>
        <w:pStyle w:val="NoteLevel2"/>
      </w:pPr>
      <w:proofErr w:type="gramStart"/>
      <w:r>
        <w:t>it</w:t>
      </w:r>
      <w:proofErr w:type="gramEnd"/>
      <w:r>
        <w:t xml:space="preserve"> was not for the good of society</w:t>
      </w:r>
    </w:p>
    <w:p w14:paraId="6C532554" w14:textId="47659137" w:rsidR="000C6DC3" w:rsidRDefault="000C6DC3" w:rsidP="000C6DC3">
      <w:pPr>
        <w:pStyle w:val="NoteLevel2"/>
      </w:pPr>
      <w:proofErr w:type="gramStart"/>
      <w:r>
        <w:t>coercion</w:t>
      </w:r>
      <w:proofErr w:type="gramEnd"/>
      <w:r>
        <w:t xml:space="preserve"> for the inmates to provide blood for money</w:t>
      </w:r>
    </w:p>
    <w:p w14:paraId="1E80C8A5" w14:textId="5CB20976" w:rsidR="000C6DC3" w:rsidRDefault="000C6DC3" w:rsidP="000C6DC3">
      <w:pPr>
        <w:pStyle w:val="NoteLevel2"/>
      </w:pPr>
      <w:proofErr w:type="gramStart"/>
      <w:r>
        <w:t>risk</w:t>
      </w:r>
      <w:proofErr w:type="gramEnd"/>
      <w:r>
        <w:t xml:space="preserve"> is definitely exceeded. Talk about the prisoners and the hemophiliacs </w:t>
      </w:r>
    </w:p>
    <w:p w14:paraId="4125A830" w14:textId="6CD1EAF1" w:rsidR="000C6DC3" w:rsidRDefault="000C6DC3" w:rsidP="000C6DC3">
      <w:pPr>
        <w:pStyle w:val="NoteLevel2"/>
      </w:pPr>
      <w:proofErr w:type="gramStart"/>
      <w:r>
        <w:t>caused</w:t>
      </w:r>
      <w:proofErr w:type="gramEnd"/>
      <w:r>
        <w:t xml:space="preserve"> death and injury</w:t>
      </w:r>
    </w:p>
    <w:p w14:paraId="3521CD68" w14:textId="43896766" w:rsidR="000C6DC3" w:rsidRDefault="000C6DC3" w:rsidP="000C6DC3">
      <w:pPr>
        <w:pStyle w:val="NoteLevel2"/>
      </w:pPr>
      <w:proofErr w:type="gramStart"/>
      <w:r>
        <w:t>most</w:t>
      </w:r>
      <w:proofErr w:type="gramEnd"/>
      <w:r>
        <w:t xml:space="preserve"> of the time it was prisoners do the injections instead of medical professionals</w:t>
      </w:r>
    </w:p>
    <w:p w14:paraId="4C2F096D" w14:textId="05457E83" w:rsidR="000C6DC3" w:rsidRDefault="000C6DC3" w:rsidP="000C6DC3">
      <w:pPr>
        <w:pStyle w:val="NoteLevel2"/>
      </w:pPr>
      <w:proofErr w:type="gramStart"/>
      <w:r>
        <w:t>inadequate</w:t>
      </w:r>
      <w:proofErr w:type="gramEnd"/>
      <w:r>
        <w:t xml:space="preserve"> facilities as the fridge always broke and they refroze blood</w:t>
      </w:r>
    </w:p>
    <w:p w14:paraId="736BAFD5" w14:textId="33C346B7" w:rsidR="000C6DC3" w:rsidRDefault="000C6DC3" w:rsidP="000C6DC3">
      <w:pPr>
        <w:pStyle w:val="NoteLevel2"/>
      </w:pPr>
      <w:proofErr w:type="gramStart"/>
      <w:r>
        <w:t>no</w:t>
      </w:r>
      <w:proofErr w:type="gramEnd"/>
      <w:r>
        <w:t xml:space="preserve"> informed consent on the potential risks </w:t>
      </w:r>
    </w:p>
    <w:p w14:paraId="56130C14" w14:textId="79166260" w:rsidR="000C6DC3" w:rsidRDefault="000C6DC3" w:rsidP="000C6DC3">
      <w:pPr>
        <w:pStyle w:val="NoteLevel2"/>
      </w:pPr>
      <w:proofErr w:type="gramStart"/>
      <w:r>
        <w:t>it</w:t>
      </w:r>
      <w:proofErr w:type="gramEnd"/>
      <w:r>
        <w:t xml:space="preserve"> was not voluntary as there was the benefit of getting paid</w:t>
      </w:r>
    </w:p>
    <w:p w14:paraId="657CA016" w14:textId="3B963A88" w:rsidR="000C6DC3" w:rsidRDefault="000C6DC3" w:rsidP="000C6DC3">
      <w:pPr>
        <w:pStyle w:val="NoteLevel2"/>
      </w:pPr>
      <w:proofErr w:type="gramStart"/>
      <w:r>
        <w:t>no</w:t>
      </w:r>
      <w:proofErr w:type="gramEnd"/>
      <w:r>
        <w:t xml:space="preserve"> restriction on when to donate blood, prisoners can donate whenever they want for pay</w:t>
      </w:r>
    </w:p>
    <w:p w14:paraId="6AC8FCC6" w14:textId="5A65D5F1" w:rsidR="000C6DC3" w:rsidRDefault="000C6DC3" w:rsidP="000C6DC3">
      <w:pPr>
        <w:pStyle w:val="NoteLevel2"/>
      </w:pPr>
      <w:proofErr w:type="gramStart"/>
      <w:r>
        <w:t>general</w:t>
      </w:r>
      <w:proofErr w:type="gramEnd"/>
      <w:r>
        <w:t xml:space="preserve"> assumption that hemophiliacs knew that by taking blood products they could get hepatitis b. </w:t>
      </w:r>
    </w:p>
    <w:p w14:paraId="0D503DF7" w14:textId="352C18DB" w:rsidR="000C6DC3" w:rsidRDefault="000C6DC3" w:rsidP="000C6DC3">
      <w:pPr>
        <w:pStyle w:val="NoteLevel3"/>
      </w:pPr>
      <w:proofErr w:type="gramStart"/>
      <w:r>
        <w:t>they</w:t>
      </w:r>
      <w:proofErr w:type="gramEnd"/>
      <w:r>
        <w:t xml:space="preserve"> were not informed about HIV and hepatitis c though</w:t>
      </w:r>
    </w:p>
    <w:p w14:paraId="53350C77" w14:textId="789FA3E3" w:rsidR="000C6DC3" w:rsidRDefault="000C6DC3" w:rsidP="000C6DC3">
      <w:pPr>
        <w:pStyle w:val="NoteLevel3"/>
      </w:pPr>
      <w:proofErr w:type="gramStart"/>
      <w:r>
        <w:t>health</w:t>
      </w:r>
      <w:proofErr w:type="gramEnd"/>
      <w:r>
        <w:t xml:space="preserve"> board made the decision that if they are willing to take that risk, they must also be willing to take the risk of getting HIV and hepatitis c.</w:t>
      </w:r>
    </w:p>
    <w:p w14:paraId="77C26B69" w14:textId="209B423C" w:rsidR="000C6DC3" w:rsidRDefault="000C6DC3" w:rsidP="000C6DC3">
      <w:pPr>
        <w:pStyle w:val="NoteLevel4"/>
      </w:pPr>
      <w:proofErr w:type="gramStart"/>
      <w:r>
        <w:t>huge</w:t>
      </w:r>
      <w:proofErr w:type="gramEnd"/>
      <w:r>
        <w:t xml:space="preserve"> complication in Canada because health board made the decision for hemophiliacs </w:t>
      </w:r>
    </w:p>
    <w:p w14:paraId="1F5F2857" w14:textId="2BE41539" w:rsidR="000C6DC3" w:rsidRDefault="000C6DC3" w:rsidP="000C6DC3">
      <w:pPr>
        <w:pStyle w:val="NoteLevel4"/>
      </w:pPr>
      <w:proofErr w:type="gramStart"/>
      <w:r>
        <w:t>even</w:t>
      </w:r>
      <w:proofErr w:type="gramEnd"/>
      <w:r>
        <w:t xml:space="preserve"> though we knew in Canada, the Canadian blood program did not dispose of it.</w:t>
      </w:r>
    </w:p>
    <w:p w14:paraId="3ACB7F6C" w14:textId="160B0022" w:rsidR="000C6DC3" w:rsidRDefault="000C6DC3" w:rsidP="000C6DC3">
      <w:pPr>
        <w:pStyle w:val="NoteLevel4"/>
      </w:pPr>
      <w:r>
        <w:t>Made a list of people who could already be infected so that they could distribute the blood to them</w:t>
      </w:r>
    </w:p>
    <w:p w14:paraId="319757AB" w14:textId="7F2A5CC1" w:rsidR="000C6DC3" w:rsidRDefault="000C6DC3" w:rsidP="000C6DC3">
      <w:pPr>
        <w:pStyle w:val="NoteLevel2"/>
      </w:pPr>
      <w:r>
        <w:t xml:space="preserve">People in charge took no responsibility </w:t>
      </w:r>
    </w:p>
    <w:p w14:paraId="0BE584F5" w14:textId="3D28C153" w:rsidR="000C6DC3" w:rsidRDefault="000C6DC3" w:rsidP="000C6DC3">
      <w:pPr>
        <w:pStyle w:val="NoteLevel3"/>
      </w:pPr>
      <w:r>
        <w:t>Money was more important than the health and well being of individuals who received the product</w:t>
      </w:r>
    </w:p>
    <w:p w14:paraId="5CA83C93" w14:textId="77777777" w:rsidR="000C6DC3" w:rsidRDefault="000C6DC3" w:rsidP="00D723A3">
      <w:pPr>
        <w:pStyle w:val="NoteLevel1"/>
        <w:numPr>
          <w:ilvl w:val="0"/>
          <w:numId w:val="0"/>
        </w:numPr>
      </w:pPr>
    </w:p>
    <w:p w14:paraId="6FABF42A" w14:textId="74F5C851" w:rsidR="00D723A3" w:rsidRDefault="00E129C1" w:rsidP="00D723A3">
      <w:pPr>
        <w:pStyle w:val="NoteLevel1"/>
        <w:numPr>
          <w:ilvl w:val="0"/>
          <w:numId w:val="0"/>
        </w:numPr>
      </w:pPr>
      <w:r>
        <w:t>January 30</w:t>
      </w:r>
      <w:r w:rsidRPr="00E129C1">
        <w:rPr>
          <w:vertAlign w:val="superscript"/>
        </w:rPr>
        <w:t>th</w:t>
      </w:r>
      <w:r>
        <w:t>, 2014</w:t>
      </w:r>
    </w:p>
    <w:p w14:paraId="1412B0BB" w14:textId="664CCC89" w:rsidR="00E129C1" w:rsidRDefault="00E129C1" w:rsidP="00E129C1">
      <w:pPr>
        <w:pStyle w:val="NoteLevel1"/>
      </w:pPr>
      <w:r>
        <w:t>Breaking bodies into pieces, time, torture and power</w:t>
      </w:r>
    </w:p>
    <w:p w14:paraId="2C12BF97" w14:textId="22D61139" w:rsidR="00E129C1" w:rsidRDefault="00E129C1" w:rsidP="00E129C1">
      <w:pPr>
        <w:pStyle w:val="NoteLevel2"/>
      </w:pPr>
      <w:r>
        <w:t>The authors talk about how healthcare professionals in the prison setting are directly involved in the governance of prisoners waiting for execution</w:t>
      </w:r>
    </w:p>
    <w:p w14:paraId="1C9BB957" w14:textId="0B1F525B" w:rsidR="00E129C1" w:rsidRDefault="00E129C1" w:rsidP="00E129C1">
      <w:pPr>
        <w:pStyle w:val="NoteLevel3"/>
      </w:pPr>
      <w:r>
        <w:t>This brings out a pacification in the prison</w:t>
      </w:r>
    </w:p>
    <w:p w14:paraId="0D7C47E6" w14:textId="5F1DFDBA" w:rsidR="00E129C1" w:rsidRDefault="00E129C1" w:rsidP="00E129C1">
      <w:pPr>
        <w:pStyle w:val="NoteLevel2"/>
      </w:pPr>
      <w:r>
        <w:t>Pastoral power</w:t>
      </w:r>
    </w:p>
    <w:p w14:paraId="71B8F1B7" w14:textId="3D9584CC" w:rsidR="00E129C1" w:rsidRDefault="00E129C1" w:rsidP="00E129C1">
      <w:pPr>
        <w:pStyle w:val="NoteLevel3"/>
      </w:pPr>
      <w:r>
        <w:t xml:space="preserve">Comes from discussions of Christianity </w:t>
      </w:r>
    </w:p>
    <w:p w14:paraId="2C146B57" w14:textId="0990F6C1" w:rsidR="00E129C1" w:rsidRDefault="00E129C1" w:rsidP="00E129C1">
      <w:pPr>
        <w:pStyle w:val="NoteLevel3"/>
      </w:pPr>
      <w:r>
        <w:t>Literally means the pastor and its flock</w:t>
      </w:r>
    </w:p>
    <w:p w14:paraId="7EF1492B" w14:textId="41CB856A" w:rsidR="00E129C1" w:rsidRDefault="00E129C1" w:rsidP="00E129C1">
      <w:pPr>
        <w:pStyle w:val="NoteLevel3"/>
      </w:pPr>
      <w:r>
        <w:t>Idea is that the pastor is in service to the flock</w:t>
      </w:r>
    </w:p>
    <w:p w14:paraId="646CECF6" w14:textId="2B680B56" w:rsidR="00E129C1" w:rsidRDefault="00E129C1" w:rsidP="00E129C1">
      <w:pPr>
        <w:pStyle w:val="NoteLevel3"/>
      </w:pPr>
      <w:r>
        <w:t xml:space="preserve">The pastor does not have to be a religious figure. </w:t>
      </w:r>
    </w:p>
    <w:p w14:paraId="76941EA1" w14:textId="7E472E95" w:rsidR="00E129C1" w:rsidRDefault="00E129C1" w:rsidP="00E129C1">
      <w:pPr>
        <w:pStyle w:val="NoteLevel3"/>
      </w:pPr>
      <w:r>
        <w:t>Metaphor that there is an individual to take care of you in a positive way before death</w:t>
      </w:r>
    </w:p>
    <w:p w14:paraId="4FD37548" w14:textId="1174B64E" w:rsidR="00E129C1" w:rsidRDefault="00E129C1" w:rsidP="00E129C1">
      <w:pPr>
        <w:pStyle w:val="NoteLevel2"/>
      </w:pPr>
      <w:r>
        <w:t>They examine power in a capillary form</w:t>
      </w:r>
    </w:p>
    <w:p w14:paraId="079A4D30" w14:textId="4255D1DF" w:rsidR="00E129C1" w:rsidRDefault="00E129C1" w:rsidP="00E129C1">
      <w:pPr>
        <w:pStyle w:val="NoteLevel2"/>
      </w:pPr>
      <w:r>
        <w:t>Pastoral power works in a very different way than saying they have power over the prisoners</w:t>
      </w:r>
    </w:p>
    <w:p w14:paraId="609B5697" w14:textId="26E44BA7" w:rsidR="00E129C1" w:rsidRDefault="00E129C1" w:rsidP="00E129C1">
      <w:pPr>
        <w:pStyle w:val="NoteLevel2"/>
      </w:pPr>
      <w:r>
        <w:t xml:space="preserve">The authors talk about how this power is wielded in the </w:t>
      </w:r>
    </w:p>
    <w:p w14:paraId="458290F2" w14:textId="5B44DA26" w:rsidR="00E129C1" w:rsidRDefault="00E129C1" w:rsidP="00E129C1">
      <w:pPr>
        <w:pStyle w:val="NoteLevel2"/>
      </w:pPr>
      <w:r>
        <w:t>Power isn’t just one sided. They transformed the meaning of power.</w:t>
      </w:r>
    </w:p>
    <w:p w14:paraId="55E55D9B" w14:textId="02A48ED2" w:rsidR="00E129C1" w:rsidRDefault="00E129C1" w:rsidP="00E129C1">
      <w:pPr>
        <w:pStyle w:val="NoteLevel3"/>
      </w:pPr>
      <w:r>
        <w:t>Although we think of prisoners as having no power, they have different sorts of power</w:t>
      </w:r>
    </w:p>
    <w:p w14:paraId="17285DD6" w14:textId="38B2CDAB" w:rsidR="00E129C1" w:rsidRDefault="00E129C1" w:rsidP="00E129C1">
      <w:pPr>
        <w:pStyle w:val="NoteLevel3"/>
      </w:pPr>
      <w:r>
        <w:t xml:space="preserve">Authors look at how power can be used to pacify the prisoners. </w:t>
      </w:r>
    </w:p>
    <w:p w14:paraId="3E88E061" w14:textId="208BCBF7" w:rsidR="00E129C1" w:rsidRDefault="00E129C1" w:rsidP="00E129C1">
      <w:pPr>
        <w:pStyle w:val="NoteLevel3"/>
      </w:pPr>
      <w:r>
        <w:t xml:space="preserve">They make the point that prisoners aren’t brought to their execution with shackles. </w:t>
      </w:r>
    </w:p>
    <w:p w14:paraId="23C03A5D" w14:textId="7F6328AE" w:rsidR="00E129C1" w:rsidRDefault="00E129C1" w:rsidP="00E129C1">
      <w:pPr>
        <w:pStyle w:val="NoteLevel3"/>
      </w:pPr>
      <w:r>
        <w:t xml:space="preserve">They are guided to their execution peacefully </w:t>
      </w:r>
    </w:p>
    <w:p w14:paraId="52902834" w14:textId="47923519" w:rsidR="00E129C1" w:rsidRDefault="00E129C1" w:rsidP="00E129C1">
      <w:pPr>
        <w:pStyle w:val="NoteLevel3"/>
      </w:pPr>
      <w:r>
        <w:t xml:space="preserve">They are trying to describe that being on death row takes a long time before being applied because they give them time to appeal it. Through the process of being in death row and time we create this docile body, passive nature of the prisoner. </w:t>
      </w:r>
    </w:p>
    <w:p w14:paraId="631213E5" w14:textId="0936D6A1" w:rsidR="00E129C1" w:rsidRDefault="00E129C1" w:rsidP="00E129C1">
      <w:pPr>
        <w:pStyle w:val="NoteLevel2"/>
      </w:pPr>
      <w:r>
        <w:t xml:space="preserve">The problem of population control was one of the things that emerged during the enlightenment. </w:t>
      </w:r>
    </w:p>
    <w:p w14:paraId="76DFF7EB" w14:textId="2F42AB1C" w:rsidR="00E129C1" w:rsidRDefault="00E129C1" w:rsidP="00E129C1">
      <w:pPr>
        <w:pStyle w:val="NoteLevel2"/>
      </w:pPr>
      <w:r>
        <w:t>The state had to come up with different ways to get to know this rapidly changing and growing population</w:t>
      </w:r>
    </w:p>
    <w:p w14:paraId="03E8517C" w14:textId="5FE027FC" w:rsidR="00E129C1" w:rsidRDefault="00E129C1" w:rsidP="00E129C1">
      <w:pPr>
        <w:pStyle w:val="NoteLevel3"/>
      </w:pPr>
      <w:proofErr w:type="gramStart"/>
      <w:r>
        <w:t>we</w:t>
      </w:r>
      <w:proofErr w:type="gramEnd"/>
      <w:r>
        <w:t xml:space="preserve"> created consensus so we can gather data on the population and react to it. </w:t>
      </w:r>
    </w:p>
    <w:p w14:paraId="0E25C1E2" w14:textId="5BF4F96E" w:rsidR="00E129C1" w:rsidRDefault="00E129C1" w:rsidP="00E129C1">
      <w:pPr>
        <w:pStyle w:val="NoteLevel3"/>
      </w:pPr>
      <w:r>
        <w:t xml:space="preserve">The idea of population management </w:t>
      </w:r>
      <w:proofErr w:type="gramStart"/>
      <w:r>
        <w:t>raised</w:t>
      </w:r>
      <w:proofErr w:type="gramEnd"/>
      <w:r>
        <w:t xml:space="preserve"> during the enlightenment period as well. </w:t>
      </w:r>
    </w:p>
    <w:p w14:paraId="7E047249" w14:textId="3A82F816" w:rsidR="00E129C1" w:rsidRDefault="00E129C1" w:rsidP="00E129C1">
      <w:pPr>
        <w:pStyle w:val="NoteLevel2"/>
      </w:pPr>
      <w:r>
        <w:t>Disciplinary power emerges through language and institutional structures. All of these institutions create a social world where we live and function</w:t>
      </w:r>
    </w:p>
    <w:p w14:paraId="0F794619" w14:textId="3E8B1156" w:rsidR="00E129C1" w:rsidRDefault="00E129C1" w:rsidP="00E129C1">
      <w:pPr>
        <w:pStyle w:val="NoteLevel2"/>
      </w:pPr>
      <w:r>
        <w:t>The new justification for state sanctioned death rests on the obstruction of a person that this person is so dangerous that even in the prison setting they will not learn so we must kill them for our own moral protection</w:t>
      </w:r>
    </w:p>
    <w:p w14:paraId="6B5BDF1B" w14:textId="0859AB8E" w:rsidR="00E129C1" w:rsidRDefault="00E129C1" w:rsidP="00E129C1">
      <w:pPr>
        <w:pStyle w:val="NoteLevel2"/>
      </w:pPr>
      <w:r>
        <w:t xml:space="preserve">This threat rests in the </w:t>
      </w:r>
      <w:proofErr w:type="gramStart"/>
      <w:r>
        <w:t>individuals</w:t>
      </w:r>
      <w:proofErr w:type="gramEnd"/>
      <w:r>
        <w:t xml:space="preserve"> biological and psychological behavior.</w:t>
      </w:r>
    </w:p>
    <w:p w14:paraId="20DE39BC" w14:textId="2DD5F5C2" w:rsidR="00E129C1" w:rsidRDefault="00E129C1" w:rsidP="00E129C1">
      <w:pPr>
        <w:pStyle w:val="NoteLevel2"/>
      </w:pPr>
      <w:r>
        <w:t xml:space="preserve">This turn towards the criminal and thinking about their dangerousness was so that the population can act like the state wants them to. </w:t>
      </w:r>
    </w:p>
    <w:p w14:paraId="67150E64" w14:textId="0F8DDC17" w:rsidR="00E129C1" w:rsidRDefault="00E129C1" w:rsidP="00E129C1">
      <w:pPr>
        <w:pStyle w:val="NoteLevel2"/>
      </w:pPr>
      <w:r>
        <w:t>To normalize and classify an individual we must k</w:t>
      </w:r>
      <w:r w:rsidR="00327650">
        <w:t>now everything about the person. So that we can be governed in a special way so that we can get targeted by the state so that we can combat certain things</w:t>
      </w:r>
    </w:p>
    <w:p w14:paraId="67D91F2C" w14:textId="00124353" w:rsidR="00327650" w:rsidRDefault="00327650" w:rsidP="00E129C1">
      <w:pPr>
        <w:pStyle w:val="NoteLevel2"/>
      </w:pPr>
      <w:r>
        <w:t xml:space="preserve">This idea of categorizing individuals to figure out if your dangerous or not all so that we can govern you into a way that the state wants you to behave. </w:t>
      </w:r>
    </w:p>
    <w:p w14:paraId="33DEA950" w14:textId="2BD45CE7" w:rsidR="00327650" w:rsidRDefault="00327650" w:rsidP="00E129C1">
      <w:pPr>
        <w:pStyle w:val="NoteLevel2"/>
      </w:pPr>
      <w:r>
        <w:t xml:space="preserve">In incarceration, it is all about normalization of the individual instead of being a </w:t>
      </w:r>
      <w:proofErr w:type="gramStart"/>
      <w:r>
        <w:t>law breaker</w:t>
      </w:r>
      <w:proofErr w:type="gramEnd"/>
      <w:r>
        <w:t xml:space="preserve">. </w:t>
      </w:r>
    </w:p>
    <w:p w14:paraId="2290E600" w14:textId="4E11D2C8" w:rsidR="00327650" w:rsidRDefault="00327650" w:rsidP="00E129C1">
      <w:pPr>
        <w:pStyle w:val="NoteLevel2"/>
      </w:pPr>
      <w:r>
        <w:t xml:space="preserve">Author talks about making a docile body so that you will follow what we tell them. </w:t>
      </w:r>
    </w:p>
    <w:p w14:paraId="2529C25B" w14:textId="3B1E36D9" w:rsidR="00327650" w:rsidRDefault="00327650" w:rsidP="00E129C1">
      <w:pPr>
        <w:pStyle w:val="NoteLevel2"/>
      </w:pPr>
      <w:r>
        <w:t xml:space="preserve">All institutions create a certain kind of order. </w:t>
      </w:r>
    </w:p>
    <w:p w14:paraId="7C3FEAC3" w14:textId="003A920D" w:rsidR="00327650" w:rsidRDefault="00327650" w:rsidP="00327650">
      <w:pPr>
        <w:pStyle w:val="NoteLevel3"/>
      </w:pPr>
      <w:r>
        <w:t xml:space="preserve">There is often hierarchy’s of power that happen in this situation. </w:t>
      </w:r>
    </w:p>
    <w:p w14:paraId="0CC12339" w14:textId="4A3D478E" w:rsidR="00327650" w:rsidRDefault="00327650" w:rsidP="00327650">
      <w:pPr>
        <w:pStyle w:val="NoteLevel3"/>
      </w:pPr>
      <w:r>
        <w:t>Author argues that the body is a target for power.</w:t>
      </w:r>
    </w:p>
    <w:p w14:paraId="03F0DC3A" w14:textId="3C572846" w:rsidR="00327650" w:rsidRDefault="00327650" w:rsidP="00327650">
      <w:pPr>
        <w:pStyle w:val="NoteLevel3"/>
      </w:pPr>
      <w:r>
        <w:t xml:space="preserve">Discourses that are moral are used so that the body can become compliant. </w:t>
      </w:r>
    </w:p>
    <w:p w14:paraId="43E670B7" w14:textId="7BDF399D" w:rsidR="00327650" w:rsidRDefault="00327650" w:rsidP="00327650">
      <w:pPr>
        <w:pStyle w:val="NoteLevel3"/>
      </w:pPr>
      <w:r>
        <w:t xml:space="preserve">So this is a way of using pastoral power. </w:t>
      </w:r>
    </w:p>
    <w:p w14:paraId="3DB22516" w14:textId="27672B12" w:rsidR="00327650" w:rsidRDefault="00327650" w:rsidP="00327650">
      <w:pPr>
        <w:pStyle w:val="NoteLevel3"/>
      </w:pPr>
      <w:r>
        <w:t xml:space="preserve">It requires that pastoral power have an individual as a role model/guide for them. Someone of moral influence that they trust and </w:t>
      </w:r>
      <w:proofErr w:type="gramStart"/>
      <w:r>
        <w:t>is</w:t>
      </w:r>
      <w:proofErr w:type="gramEnd"/>
      <w:r>
        <w:t xml:space="preserve"> legitimate. </w:t>
      </w:r>
    </w:p>
    <w:p w14:paraId="6C703326" w14:textId="537C4E7F" w:rsidR="00327650" w:rsidRDefault="00327650" w:rsidP="00327650">
      <w:pPr>
        <w:pStyle w:val="NoteLevel3"/>
      </w:pPr>
      <w:r>
        <w:t xml:space="preserve">Someone that people will listen to. </w:t>
      </w:r>
    </w:p>
    <w:p w14:paraId="57397CF9" w14:textId="6DF157A1" w:rsidR="00327650" w:rsidRDefault="00327650" w:rsidP="00327650">
      <w:pPr>
        <w:pStyle w:val="NoteLevel3"/>
      </w:pPr>
      <w:r>
        <w:t xml:space="preserve">In the prison setting, that pastor becomes all the people that work in the setting. From guards to psychologists. </w:t>
      </w:r>
    </w:p>
    <w:p w14:paraId="196FECA5" w14:textId="4A0AF40E" w:rsidR="00327650" w:rsidRDefault="00327650" w:rsidP="00327650">
      <w:pPr>
        <w:pStyle w:val="NoteLevel3"/>
      </w:pPr>
      <w:r>
        <w:t xml:space="preserve">Anyone who is trying to normalize the prisoners. </w:t>
      </w:r>
    </w:p>
    <w:p w14:paraId="0242718E" w14:textId="77ABDBB6" w:rsidR="00327650" w:rsidRDefault="00327650" w:rsidP="00327650">
      <w:pPr>
        <w:pStyle w:val="NoteLevel2"/>
      </w:pPr>
      <w:r>
        <w:t xml:space="preserve">When pastoral power is working, it means that you are starting to internalize the messages that are coming from your “shepherd” </w:t>
      </w:r>
    </w:p>
    <w:p w14:paraId="7C8848CF" w14:textId="5A904747" w:rsidR="00327650" w:rsidRDefault="00327650" w:rsidP="00327650">
      <w:pPr>
        <w:pStyle w:val="NoteLevel3"/>
      </w:pPr>
      <w:r>
        <w:t xml:space="preserve">Means that you are starting to accept the normalize behavior </w:t>
      </w:r>
    </w:p>
    <w:p w14:paraId="14BE109E" w14:textId="406DD968" w:rsidR="00327650" w:rsidRDefault="00327650" w:rsidP="00327650">
      <w:pPr>
        <w:pStyle w:val="NoteLevel3"/>
      </w:pPr>
      <w:r>
        <w:t xml:space="preserve">You adopt all these passive behaviors. </w:t>
      </w:r>
    </w:p>
    <w:p w14:paraId="5D91E0E7" w14:textId="4E24EB8C" w:rsidR="00327650" w:rsidRDefault="00327650" w:rsidP="00327650">
      <w:pPr>
        <w:pStyle w:val="NoteLevel3"/>
      </w:pPr>
      <w:r>
        <w:t xml:space="preserve">It is used to ready them for their moment of execution. </w:t>
      </w:r>
    </w:p>
    <w:p w14:paraId="06E30434" w14:textId="5C01116B" w:rsidR="00327650" w:rsidRDefault="00327650" w:rsidP="00327650">
      <w:pPr>
        <w:pStyle w:val="NoteLevel3"/>
      </w:pPr>
      <w:r>
        <w:t xml:space="preserve">The effects of pastoral power and capital punishment means on </w:t>
      </w:r>
      <w:proofErr w:type="gramStart"/>
      <w:r>
        <w:t>prisoners</w:t>
      </w:r>
      <w:proofErr w:type="gramEnd"/>
      <w:r>
        <w:t xml:space="preserve"> means that we start to adopt the role of scientific and bureaucratic discourses that are built into the ministration of the government. </w:t>
      </w:r>
    </w:p>
    <w:p w14:paraId="59AFCFAA" w14:textId="1A21038F" w:rsidR="00327650" w:rsidRDefault="00327650" w:rsidP="00327650">
      <w:pPr>
        <w:pStyle w:val="NoteLevel3"/>
      </w:pPr>
      <w:proofErr w:type="gramStart"/>
      <w:r>
        <w:t>Bureaucratic discourses means</w:t>
      </w:r>
      <w:proofErr w:type="gramEnd"/>
      <w:r>
        <w:t xml:space="preserve"> the time and time management of death. </w:t>
      </w:r>
    </w:p>
    <w:p w14:paraId="2C0BC596" w14:textId="2AC15618" w:rsidR="00327650" w:rsidRDefault="00327650" w:rsidP="00327650">
      <w:pPr>
        <w:pStyle w:val="NoteLevel2"/>
      </w:pPr>
      <w:r>
        <w:t xml:space="preserve">The measures of pain we put on prisoners take a message of how we are disciplining prisoners. </w:t>
      </w:r>
    </w:p>
    <w:p w14:paraId="2BB06FE4" w14:textId="2D586DB2" w:rsidR="00327650" w:rsidRDefault="00327650" w:rsidP="00327650">
      <w:pPr>
        <w:pStyle w:val="NoteLevel3"/>
      </w:pPr>
      <w:r>
        <w:t xml:space="preserve">When you go to prison they want to strip you down of all signs of individuality. To rehabilitate you they must strip you of all sense of self and remake them into a different type of person. </w:t>
      </w:r>
    </w:p>
    <w:p w14:paraId="2BDF3747" w14:textId="11E6786F" w:rsidR="00327650" w:rsidRDefault="00327650" w:rsidP="00327650">
      <w:pPr>
        <w:pStyle w:val="NoteLevel2"/>
      </w:pPr>
      <w:r>
        <w:t xml:space="preserve">These forms of discipline are scientific and rational. Example being when doctors tell you something you believe them because of their knowledge. </w:t>
      </w:r>
    </w:p>
    <w:p w14:paraId="6994F0CB" w14:textId="4E4C2B1E" w:rsidR="00327650" w:rsidRDefault="00327650" w:rsidP="00327650">
      <w:pPr>
        <w:pStyle w:val="NoteLevel3"/>
      </w:pPr>
      <w:proofErr w:type="gramStart"/>
      <w:r>
        <w:t>we</w:t>
      </w:r>
      <w:proofErr w:type="gramEnd"/>
      <w:r>
        <w:t xml:space="preserve"> rely on them to educate us. </w:t>
      </w:r>
    </w:p>
    <w:p w14:paraId="6574D63F" w14:textId="27EE9742" w:rsidR="00327650" w:rsidRDefault="00327650" w:rsidP="00327650">
      <w:pPr>
        <w:pStyle w:val="NoteLevel2"/>
      </w:pPr>
      <w:r>
        <w:t xml:space="preserve">The ethics of care are being manipulated by death penalty. </w:t>
      </w:r>
    </w:p>
    <w:p w14:paraId="6A8C6AEB" w14:textId="7048349F" w:rsidR="00327650" w:rsidRDefault="00327650" w:rsidP="00327650">
      <w:pPr>
        <w:pStyle w:val="NoteLevel2"/>
      </w:pPr>
      <w:r>
        <w:t xml:space="preserve">Healthcare </w:t>
      </w:r>
      <w:proofErr w:type="gramStart"/>
      <w:r>
        <w:t>staff are</w:t>
      </w:r>
      <w:proofErr w:type="gramEnd"/>
      <w:r>
        <w:t xml:space="preserve"> the best pastors because they listen to the individuals that are working to help their health instead of correctional guards as they have a negative stigma. </w:t>
      </w:r>
    </w:p>
    <w:p w14:paraId="37FFED87" w14:textId="576FECE2" w:rsidR="00327650" w:rsidRDefault="00327650" w:rsidP="00327650">
      <w:pPr>
        <w:pStyle w:val="NoteLevel2"/>
      </w:pPr>
      <w:r>
        <w:t>However, this goes against their oath of doing no harm to individuals.</w:t>
      </w:r>
    </w:p>
    <w:p w14:paraId="0783696B" w14:textId="38B599E2" w:rsidR="00327650" w:rsidRDefault="00327650" w:rsidP="00327650">
      <w:pPr>
        <w:pStyle w:val="NoteLevel2"/>
      </w:pPr>
      <w:r>
        <w:t>Because it takes a long time to transform prisoners, healthcare professionals do more than just add legitimacy to capital punishment process.</w:t>
      </w:r>
    </w:p>
    <w:p w14:paraId="32BA860E" w14:textId="0B55907C" w:rsidR="00327650" w:rsidRDefault="00327650" w:rsidP="00327650">
      <w:pPr>
        <w:pStyle w:val="NoteLevel3"/>
      </w:pPr>
      <w:r>
        <w:t xml:space="preserve">They also serve the function of this modern day pastor as they are trying to pacify the prisoners both physically and emotionally </w:t>
      </w:r>
      <w:r w:rsidR="00380DD2">
        <w:t xml:space="preserve">before their death. </w:t>
      </w:r>
    </w:p>
    <w:p w14:paraId="693E0513" w14:textId="73994BE3" w:rsidR="00380DD2" w:rsidRDefault="00380DD2" w:rsidP="00327650">
      <w:pPr>
        <w:pStyle w:val="NoteLevel3"/>
      </w:pPr>
      <w:r>
        <w:t xml:space="preserve">If someone is mentally ill or is in a problematic health state they are not allowed to kill you. </w:t>
      </w:r>
    </w:p>
    <w:p w14:paraId="56B8336A" w14:textId="3979BABE" w:rsidR="00380DD2" w:rsidRDefault="00380DD2" w:rsidP="00380DD2">
      <w:pPr>
        <w:pStyle w:val="NoteLevel2"/>
      </w:pPr>
      <w:r>
        <w:t xml:space="preserve">As an integral part of capital punishment, healthcare professionals create stability in this process. </w:t>
      </w:r>
    </w:p>
    <w:p w14:paraId="0561A19E" w14:textId="331FE8E3" w:rsidR="00380DD2" w:rsidRDefault="00380DD2" w:rsidP="00380DD2">
      <w:pPr>
        <w:pStyle w:val="NoteLevel2"/>
      </w:pPr>
      <w:r>
        <w:t>Utilizing healthcare professionals contributes to the sanitization of penal practice and penal language*</w:t>
      </w:r>
    </w:p>
    <w:p w14:paraId="2E093AC2" w14:textId="4EE40D4D" w:rsidR="00380DD2" w:rsidRDefault="00380DD2" w:rsidP="00380DD2">
      <w:pPr>
        <w:pStyle w:val="NoteLevel2"/>
      </w:pPr>
      <w:r>
        <w:t xml:space="preserve">When you start to sanitize things, it makes it much more palatable for the prisoners but mostly the public. </w:t>
      </w:r>
    </w:p>
    <w:p w14:paraId="476A2A42" w14:textId="7E9F2CD1" w:rsidR="00380DD2" w:rsidRDefault="00380DD2" w:rsidP="00380DD2">
      <w:pPr>
        <w:pStyle w:val="NoteLevel2"/>
      </w:pPr>
      <w:r>
        <w:t xml:space="preserve">The medicalization of death has done that. We think of it as something honorable and peaceful. Makes it acceptable for the public to understand the reasoning why. </w:t>
      </w:r>
    </w:p>
    <w:p w14:paraId="47937292" w14:textId="2B9AB94E" w:rsidR="00380DD2" w:rsidRDefault="00380DD2" w:rsidP="00380DD2">
      <w:pPr>
        <w:pStyle w:val="NoteLevel3"/>
      </w:pPr>
      <w:r>
        <w:t>We make it seem as if it is an alright practice</w:t>
      </w:r>
    </w:p>
    <w:p w14:paraId="22CCF333" w14:textId="621F7F4F" w:rsidR="00380DD2" w:rsidRDefault="00380DD2" w:rsidP="00380DD2">
      <w:pPr>
        <w:pStyle w:val="NoteLevel2"/>
      </w:pPr>
      <w:r>
        <w:t xml:space="preserve">Prior to the technological advances, executions were public. As we civilized as a society, we started to think that it is not something that should be celebrated. </w:t>
      </w:r>
    </w:p>
    <w:p w14:paraId="73FA3DBD" w14:textId="2C882AC3" w:rsidR="00380DD2" w:rsidRDefault="00380DD2" w:rsidP="00380DD2">
      <w:pPr>
        <w:pStyle w:val="NoteLevel3"/>
      </w:pPr>
      <w:r>
        <w:t xml:space="preserve">On one hand this helps protect society at large from experiencing this kind of </w:t>
      </w:r>
      <w:r w:rsidR="00E31BF5">
        <w:t>punishment</w:t>
      </w:r>
      <w:r>
        <w:t xml:space="preserve">. Become </w:t>
      </w:r>
      <w:proofErr w:type="spellStart"/>
      <w:r>
        <w:t>decentized</w:t>
      </w:r>
      <w:proofErr w:type="spellEnd"/>
      <w:r>
        <w:t xml:space="preserve"> to it. </w:t>
      </w:r>
    </w:p>
    <w:p w14:paraId="4023AB41" w14:textId="69A674A5" w:rsidR="00380DD2" w:rsidRDefault="00380DD2" w:rsidP="00380DD2">
      <w:pPr>
        <w:pStyle w:val="NoteLevel3"/>
      </w:pPr>
      <w:r>
        <w:t xml:space="preserve">But also makes the body docile because of temporal regulation. </w:t>
      </w:r>
    </w:p>
    <w:p w14:paraId="078A7CAA" w14:textId="77777777" w:rsidR="00380DD2" w:rsidRDefault="00380DD2" w:rsidP="00380DD2">
      <w:pPr>
        <w:pStyle w:val="NoteLevel3"/>
      </w:pPr>
      <w:r>
        <w:t>Death through time management masks the violence of public executions by employing healthcare professionals that redirect our attention to the process that seems to be legitimate</w:t>
      </w:r>
    </w:p>
    <w:p w14:paraId="4D7071BB" w14:textId="77777777" w:rsidR="00380DD2" w:rsidRDefault="00380DD2" w:rsidP="00380DD2">
      <w:pPr>
        <w:pStyle w:val="NoteLevel3"/>
      </w:pPr>
      <w:r>
        <w:t xml:space="preserve">We have normalized the practice of killing through medical legitimacy. </w:t>
      </w:r>
    </w:p>
    <w:p w14:paraId="501AED0F" w14:textId="77777777" w:rsidR="00380DD2" w:rsidRDefault="00380DD2" w:rsidP="00380DD2">
      <w:pPr>
        <w:pStyle w:val="NoteLevel3"/>
      </w:pPr>
      <w:r>
        <w:t>Makes us not focus on the pain and punishment of this process.</w:t>
      </w:r>
    </w:p>
    <w:p w14:paraId="000ED298" w14:textId="77777777" w:rsidR="00380DD2" w:rsidRDefault="00380DD2" w:rsidP="00380DD2">
      <w:pPr>
        <w:pStyle w:val="NoteLevel2"/>
      </w:pPr>
      <w:r>
        <w:t xml:space="preserve">By moving the execution in prison, it sets off this process of the mortification of the self. </w:t>
      </w:r>
    </w:p>
    <w:p w14:paraId="06835F0F" w14:textId="77777777" w:rsidR="00380DD2" w:rsidRDefault="00380DD2" w:rsidP="00380DD2">
      <w:pPr>
        <w:pStyle w:val="NoteLevel3"/>
      </w:pPr>
      <w:r>
        <w:t xml:space="preserve">Means that prisoners are subject to degrading and humiliating treatment to remove all sense of individuality. </w:t>
      </w:r>
    </w:p>
    <w:p w14:paraId="7165CE41" w14:textId="3E967457" w:rsidR="00380DD2" w:rsidRDefault="00380DD2" w:rsidP="00380DD2">
      <w:pPr>
        <w:pStyle w:val="NoteLevel3"/>
      </w:pPr>
      <w:r>
        <w:t xml:space="preserve">This is so that they can be created in a new image and gives you the institutional image you have. </w:t>
      </w:r>
    </w:p>
    <w:p w14:paraId="1269668A" w14:textId="03ADD379" w:rsidR="00380DD2" w:rsidRDefault="00380DD2" w:rsidP="00380DD2">
      <w:pPr>
        <w:pStyle w:val="NoteLevel3"/>
      </w:pPr>
      <w:r>
        <w:t xml:space="preserve">This strengthens pastoral power. </w:t>
      </w:r>
    </w:p>
    <w:p w14:paraId="5639D504" w14:textId="69E0320E" w:rsidR="00380DD2" w:rsidRDefault="00380DD2" w:rsidP="00380DD2">
      <w:pPr>
        <w:pStyle w:val="NoteLevel2"/>
      </w:pPr>
      <w:r>
        <w:t xml:space="preserve">The prisoner is absolutely dependent on the institution for everything. From hygiene to food and shelter. </w:t>
      </w:r>
    </w:p>
    <w:p w14:paraId="58ED43F6" w14:textId="7F685905" w:rsidR="00380DD2" w:rsidRDefault="00380DD2" w:rsidP="00380DD2">
      <w:pPr>
        <w:pStyle w:val="NoteLevel3"/>
      </w:pPr>
      <w:r>
        <w:t xml:space="preserve">Prisoners are constantly under </w:t>
      </w:r>
      <w:proofErr w:type="gramStart"/>
      <w:r>
        <w:t>surveillance,</w:t>
      </w:r>
      <w:proofErr w:type="gramEnd"/>
      <w:r>
        <w:t xml:space="preserve"> every behavior is assessed and classified. </w:t>
      </w:r>
    </w:p>
    <w:p w14:paraId="6A02966E" w14:textId="39319A0B" w:rsidR="00380DD2" w:rsidRDefault="00380DD2" w:rsidP="00380DD2">
      <w:pPr>
        <w:pStyle w:val="NoteLevel3"/>
      </w:pPr>
      <w:r>
        <w:t xml:space="preserve">Modern day punishment is designed in a bureaucratic way to seem seamless and smooth. </w:t>
      </w:r>
    </w:p>
    <w:p w14:paraId="612C0A3A" w14:textId="6AABFF20" w:rsidR="00380DD2" w:rsidRDefault="00380DD2" w:rsidP="00380DD2">
      <w:pPr>
        <w:pStyle w:val="NoteLevel3"/>
      </w:pPr>
      <w:r>
        <w:t xml:space="preserve">This conveys the message that the state is complying to the public demands. </w:t>
      </w:r>
    </w:p>
    <w:p w14:paraId="15BF65AB" w14:textId="45D17E7B" w:rsidR="00380DD2" w:rsidRDefault="00380DD2" w:rsidP="00380DD2">
      <w:pPr>
        <w:pStyle w:val="NoteLevel3"/>
      </w:pPr>
      <w:r>
        <w:t xml:space="preserve">Creates distance from state responsibility by giving the illusion that they are just facilitating our wishes. </w:t>
      </w:r>
    </w:p>
    <w:p w14:paraId="406034AC" w14:textId="40020065" w:rsidR="00380DD2" w:rsidRDefault="00380DD2" w:rsidP="00380DD2">
      <w:pPr>
        <w:pStyle w:val="NoteLevel2"/>
      </w:pPr>
      <w:r>
        <w:t xml:space="preserve">Punishing the criminal on the inside also shows the </w:t>
      </w:r>
      <w:r w:rsidR="00C11B98">
        <w:t xml:space="preserve">shift in the method of punishment. </w:t>
      </w:r>
    </w:p>
    <w:p w14:paraId="51AEF536" w14:textId="24B29D63" w:rsidR="00C11B98" w:rsidRDefault="00C11B98" w:rsidP="00C11B98">
      <w:pPr>
        <w:pStyle w:val="NoteLevel3"/>
      </w:pPr>
      <w:r>
        <w:t xml:space="preserve">This furthers the bureaucratization of capital punishment. </w:t>
      </w:r>
    </w:p>
    <w:p w14:paraId="34CECFB4" w14:textId="40A5FCCC" w:rsidR="00C11B98" w:rsidRDefault="00C11B98" w:rsidP="00C11B98">
      <w:pPr>
        <w:pStyle w:val="NoteLevel3"/>
      </w:pPr>
      <w:r>
        <w:t xml:space="preserve">What the authors are doing is showing the capillary power of capital punishment as the entire corrections is involved in the put down of prisoners. </w:t>
      </w:r>
    </w:p>
    <w:p w14:paraId="4EEFD514" w14:textId="6443DF88" w:rsidR="00C11B98" w:rsidRDefault="00C11B98" w:rsidP="00C11B98">
      <w:pPr>
        <w:pStyle w:val="NoteLevel2"/>
      </w:pPr>
      <w:r>
        <w:t xml:space="preserve">The movement of death indoors didn’t help resistance of prisoners. </w:t>
      </w:r>
    </w:p>
    <w:p w14:paraId="0C8BA4F4" w14:textId="7513C882" w:rsidR="00C11B98" w:rsidRDefault="00C11B98" w:rsidP="00C11B98">
      <w:pPr>
        <w:pStyle w:val="NoteLevel3"/>
      </w:pPr>
      <w:r>
        <w:t xml:space="preserve">We would expect to see a lot of resistance in death row but we don’t, instead there’s more legal resistance. </w:t>
      </w:r>
    </w:p>
    <w:p w14:paraId="13002A07" w14:textId="7B0D60F9" w:rsidR="00C11B98" w:rsidRDefault="00C11B98" w:rsidP="00C11B98">
      <w:pPr>
        <w:pStyle w:val="NoteLevel3"/>
      </w:pPr>
      <w:r>
        <w:t xml:space="preserve">Prisoners on death row are some of the most docile individuals in these institutions. </w:t>
      </w:r>
    </w:p>
    <w:p w14:paraId="7108D62D" w14:textId="5E308085" w:rsidR="00C11B98" w:rsidRDefault="00C11B98" w:rsidP="00C11B98">
      <w:pPr>
        <w:pStyle w:val="NoteLevel2"/>
      </w:pPr>
      <w:r>
        <w:t>Prisoners resist in different ways.</w:t>
      </w:r>
    </w:p>
    <w:p w14:paraId="058BC5D0" w14:textId="0B2885AF" w:rsidR="00C11B98" w:rsidRDefault="00C11B98" w:rsidP="00C11B98">
      <w:pPr>
        <w:pStyle w:val="NoteLevel3"/>
      </w:pPr>
      <w:r>
        <w:t xml:space="preserve">Supreme court is very resistant in appealing them. </w:t>
      </w:r>
    </w:p>
    <w:p w14:paraId="2C9D3B34" w14:textId="5BC0A5FD" w:rsidR="00C11B98" w:rsidRDefault="00C11B98" w:rsidP="00C11B98">
      <w:pPr>
        <w:pStyle w:val="NoteLevel3"/>
      </w:pPr>
      <w:r>
        <w:t>There is a cap on their rights of habeas corpus</w:t>
      </w:r>
    </w:p>
    <w:p w14:paraId="1A6BFEF6" w14:textId="5C2FE2E7" w:rsidR="00C11B98" w:rsidRDefault="00C11B98" w:rsidP="00C11B98">
      <w:pPr>
        <w:pStyle w:val="NoteLevel3"/>
      </w:pPr>
      <w:r>
        <w:t xml:space="preserve">In the </w:t>
      </w:r>
      <w:proofErr w:type="gramStart"/>
      <w:r>
        <w:t>united states</w:t>
      </w:r>
      <w:proofErr w:type="gramEnd"/>
      <w:r>
        <w:t xml:space="preserve">, death row should be considered as uninterrupted crime, which should be useful time. </w:t>
      </w:r>
    </w:p>
    <w:p w14:paraId="3910FFBE" w14:textId="30D4C86E" w:rsidR="00C11B98" w:rsidRDefault="00C11B98" w:rsidP="00C11B98">
      <w:pPr>
        <w:pStyle w:val="NoteLevel3"/>
      </w:pPr>
      <w:r>
        <w:t xml:space="preserve">Time serves both strategic and disciplinary functions </w:t>
      </w:r>
    </w:p>
    <w:p w14:paraId="6E19F4CE" w14:textId="4C646724" w:rsidR="00C11B98" w:rsidRDefault="00C11B98" w:rsidP="00C11B98">
      <w:pPr>
        <w:pStyle w:val="NoteLevel3"/>
      </w:pPr>
      <w:r>
        <w:t xml:space="preserve">Approximately 40% of habeas appeals are accepted. Shows that many prisoners actual get off of death row. </w:t>
      </w:r>
    </w:p>
    <w:p w14:paraId="2EF01BB9" w14:textId="399D4FC1" w:rsidR="00C11B98" w:rsidRDefault="00C11B98" w:rsidP="00C11B98">
      <w:pPr>
        <w:pStyle w:val="NoteLevel2"/>
      </w:pPr>
      <w:r>
        <w:t xml:space="preserve">After coming close to your time, there is </w:t>
      </w:r>
      <w:proofErr w:type="gramStart"/>
      <w:r>
        <w:t>death watch</w:t>
      </w:r>
      <w:proofErr w:type="gramEnd"/>
      <w:r>
        <w:t>.</w:t>
      </w:r>
    </w:p>
    <w:p w14:paraId="0BF46397" w14:textId="219AA399" w:rsidR="00C11B98" w:rsidRDefault="00C11B98" w:rsidP="00C11B98">
      <w:pPr>
        <w:pStyle w:val="NoteLevel3"/>
      </w:pPr>
      <w:r>
        <w:t xml:space="preserve">The idea is that you are breaking down the prisoner and managing time in increments as a way to create that docile body. </w:t>
      </w:r>
    </w:p>
    <w:p w14:paraId="4482EAF1" w14:textId="3D4B4535" w:rsidR="00C11B98" w:rsidRDefault="00C11B98" w:rsidP="00C11B98">
      <w:pPr>
        <w:pStyle w:val="NoteLevel3"/>
      </w:pPr>
      <w:r>
        <w:t xml:space="preserve">Time on death row creates this docile character. </w:t>
      </w:r>
    </w:p>
    <w:p w14:paraId="2BCB9CCE" w14:textId="726629B7" w:rsidR="00C11B98" w:rsidRDefault="00C11B98" w:rsidP="00C11B98">
      <w:pPr>
        <w:pStyle w:val="NoteLevel2"/>
      </w:pPr>
      <w:r>
        <w:t>The notion of bio</w:t>
      </w:r>
      <w:r w:rsidR="007C5A5A">
        <w:t>-power** important for final</w:t>
      </w:r>
    </w:p>
    <w:p w14:paraId="44A1C3F5" w14:textId="3299C637" w:rsidR="00C11B98" w:rsidRDefault="00C11B98" w:rsidP="00C11B98">
      <w:pPr>
        <w:pStyle w:val="NoteLevel3"/>
      </w:pPr>
      <w:r>
        <w:t>It is that power over life.</w:t>
      </w:r>
    </w:p>
    <w:p w14:paraId="6548BD79" w14:textId="7B6FE635" w:rsidR="00C11B98" w:rsidRDefault="00C11B98" w:rsidP="00C11B98">
      <w:pPr>
        <w:pStyle w:val="NoteLevel3"/>
      </w:pPr>
      <w:r>
        <w:t>Involves practices and technologies that we use to gain information and control the population</w:t>
      </w:r>
    </w:p>
    <w:p w14:paraId="6CC923D0" w14:textId="00DFF8C0" w:rsidR="00C11B98" w:rsidRDefault="00C11B98" w:rsidP="00C11B98">
      <w:pPr>
        <w:pStyle w:val="NoteLevel3"/>
      </w:pPr>
      <w:r>
        <w:t xml:space="preserve">It is a subtle and organized method of governing the population </w:t>
      </w:r>
    </w:p>
    <w:p w14:paraId="27E2B9C8" w14:textId="399A09C9" w:rsidR="00C11B98" w:rsidRDefault="00C11B98" w:rsidP="00C11B98">
      <w:pPr>
        <w:pStyle w:val="NoteLevel3"/>
      </w:pPr>
      <w:r>
        <w:t xml:space="preserve">It can be productive in the sense that it might optimize life, makes sure you are being administered to increase and multiply life. </w:t>
      </w:r>
    </w:p>
    <w:p w14:paraId="2CBBBEF8" w14:textId="643CE361" w:rsidR="00C11B98" w:rsidRDefault="00C11B98" w:rsidP="00C11B98">
      <w:pPr>
        <w:pStyle w:val="NoteLevel3"/>
      </w:pPr>
      <w:r>
        <w:t xml:space="preserve">Generates forces that create order. </w:t>
      </w:r>
    </w:p>
    <w:p w14:paraId="1CAAEC6D" w14:textId="0D6359EB" w:rsidR="00C11B98" w:rsidRDefault="00C11B98" w:rsidP="00C11B98">
      <w:pPr>
        <w:pStyle w:val="NoteLevel3"/>
      </w:pPr>
      <w:r>
        <w:t xml:space="preserve">But it can also control bodies in time and space </w:t>
      </w:r>
    </w:p>
    <w:p w14:paraId="66B511D0" w14:textId="1689AC53" w:rsidR="007C5A5A" w:rsidRDefault="007C5A5A" w:rsidP="00C11B98">
      <w:pPr>
        <w:pStyle w:val="NoteLevel3"/>
      </w:pPr>
      <w:r>
        <w:t xml:space="preserve">Authors say that power over life is situated in a bureaucratic way </w:t>
      </w:r>
    </w:p>
    <w:p w14:paraId="19CE8B2C" w14:textId="1DB94720" w:rsidR="007C5A5A" w:rsidRDefault="007C5A5A" w:rsidP="007C5A5A">
      <w:pPr>
        <w:pStyle w:val="NoteLevel3"/>
      </w:pPr>
      <w:r>
        <w:t xml:space="preserve">In the prison on </w:t>
      </w:r>
      <w:proofErr w:type="gramStart"/>
      <w:r>
        <w:t>death watch</w:t>
      </w:r>
      <w:proofErr w:type="gramEnd"/>
      <w:r>
        <w:t xml:space="preserve">, time is used as a way to render the prisoner docile. </w:t>
      </w:r>
    </w:p>
    <w:p w14:paraId="494CADED" w14:textId="66F9FF81" w:rsidR="007C5A5A" w:rsidRDefault="007C5A5A" w:rsidP="007C5A5A">
      <w:pPr>
        <w:pStyle w:val="NoteLevel3"/>
      </w:pPr>
      <w:r>
        <w:t xml:space="preserve">The intended beneficiaries are the doctors and bureaucrats. </w:t>
      </w:r>
    </w:p>
    <w:p w14:paraId="575A7056" w14:textId="5A0F0332" w:rsidR="007C5A5A" w:rsidRDefault="007C5A5A" w:rsidP="007C5A5A">
      <w:pPr>
        <w:pStyle w:val="NoteLevel3"/>
      </w:pPr>
      <w:r>
        <w:t xml:space="preserve">The need to discipline bodies is designed to simplify the bureaucratic and execution process. </w:t>
      </w:r>
    </w:p>
    <w:p w14:paraId="6F98F57F" w14:textId="0E27C78A" w:rsidR="007C5A5A" w:rsidRDefault="007C5A5A" w:rsidP="007C5A5A">
      <w:pPr>
        <w:pStyle w:val="NoteLevel2"/>
      </w:pPr>
      <w:r>
        <w:t xml:space="preserve">The full force of power is disbursed through this time management. </w:t>
      </w:r>
    </w:p>
    <w:p w14:paraId="158443C0" w14:textId="2838018E" w:rsidR="007C5A5A" w:rsidRDefault="007C5A5A" w:rsidP="007C5A5A">
      <w:pPr>
        <w:pStyle w:val="NoteLevel3"/>
      </w:pPr>
      <w:r>
        <w:t>The idea of time management is essential to the prison environment</w:t>
      </w:r>
    </w:p>
    <w:p w14:paraId="46FB0D3F" w14:textId="4ACA6BEA" w:rsidR="007C5A5A" w:rsidRDefault="007C5A5A" w:rsidP="007C5A5A">
      <w:pPr>
        <w:pStyle w:val="NoteLevel3"/>
      </w:pPr>
      <w:r>
        <w:t>If we do not do this we give the prisoners the opportunity to rebel and not follow orders.</w:t>
      </w:r>
    </w:p>
    <w:p w14:paraId="0396C9DA" w14:textId="42C54AF3" w:rsidR="007C5A5A" w:rsidRDefault="007C5A5A" w:rsidP="007C5A5A">
      <w:pPr>
        <w:pStyle w:val="NoteLevel3"/>
      </w:pPr>
      <w:r>
        <w:t>At the very minimum, the shift to recognize death time means that the state has seized time</w:t>
      </w:r>
    </w:p>
    <w:p w14:paraId="62466CB5" w14:textId="2072AF10" w:rsidR="007C5A5A" w:rsidRDefault="007C5A5A" w:rsidP="007C5A5A">
      <w:pPr>
        <w:pStyle w:val="NoteLevel3"/>
      </w:pPr>
      <w:r>
        <w:t xml:space="preserve">Scheduling death to the exact min, gives states control over media, public and other institutions without diminishing the sense of torture. </w:t>
      </w:r>
    </w:p>
    <w:p w14:paraId="1BF4FBF5" w14:textId="0FCFA502" w:rsidR="007C5A5A" w:rsidRDefault="007C5A5A" w:rsidP="007C5A5A">
      <w:pPr>
        <w:pStyle w:val="NoteLevel3"/>
      </w:pPr>
      <w:r>
        <w:t xml:space="preserve">Means that capital punishment is shaped through our idea of time. </w:t>
      </w:r>
    </w:p>
    <w:p w14:paraId="4AE7C812" w14:textId="77777777" w:rsidR="007C5A5A" w:rsidRDefault="007C5A5A" w:rsidP="007C5A5A">
      <w:pPr>
        <w:pStyle w:val="NoteLevel3"/>
      </w:pPr>
      <w:r>
        <w:t xml:space="preserve">The temporal course of punitive discourse creates an institutional regiment for increasing control over the </w:t>
      </w:r>
      <w:proofErr w:type="gramStart"/>
      <w:r>
        <w:t>prisoners</w:t>
      </w:r>
      <w:proofErr w:type="gramEnd"/>
      <w:r>
        <w:t xml:space="preserve"> body. </w:t>
      </w:r>
    </w:p>
    <w:p w14:paraId="23766363" w14:textId="38F32684" w:rsidR="007C5A5A" w:rsidRDefault="007C5A5A" w:rsidP="007C5A5A">
      <w:pPr>
        <w:pStyle w:val="NoteLevel3"/>
      </w:pPr>
      <w:r>
        <w:t xml:space="preserve">It objectifies the subject, objectifies time and space, </w:t>
      </w:r>
      <w:proofErr w:type="gramStart"/>
      <w:r>
        <w:t>denies</w:t>
      </w:r>
      <w:proofErr w:type="gramEnd"/>
      <w:r>
        <w:t xml:space="preserve"> that structuring time to serve the state ends is evidence of “lost time”. </w:t>
      </w:r>
    </w:p>
    <w:p w14:paraId="16127EC7" w14:textId="1A02551E" w:rsidR="007C5A5A" w:rsidRDefault="007C5A5A" w:rsidP="007C5A5A">
      <w:pPr>
        <w:pStyle w:val="NoteLevel3"/>
      </w:pPr>
      <w:r>
        <w:t xml:space="preserve">The structuring of death row is supposed to be useful time but it is rather the </w:t>
      </w:r>
      <w:proofErr w:type="gramStart"/>
      <w:r>
        <w:t>opposite</w:t>
      </w:r>
      <w:proofErr w:type="gramEnd"/>
      <w:r>
        <w:t xml:space="preserve"> as you are not allowed to make amends because you are waiting for death. </w:t>
      </w:r>
    </w:p>
    <w:p w14:paraId="66881924" w14:textId="72B0CDA4" w:rsidR="007C5A5A" w:rsidRDefault="007C5A5A" w:rsidP="007C5A5A">
      <w:pPr>
        <w:pStyle w:val="NoteLevel2"/>
      </w:pPr>
      <w:r>
        <w:t xml:space="preserve">In the </w:t>
      </w:r>
      <w:proofErr w:type="gramStart"/>
      <w:r>
        <w:t>united states</w:t>
      </w:r>
      <w:proofErr w:type="gramEnd"/>
      <w:r>
        <w:t>, the prisoner is only allowed a brief statement.</w:t>
      </w:r>
    </w:p>
    <w:p w14:paraId="03CDFDCC" w14:textId="196DB391" w:rsidR="007C5A5A" w:rsidRDefault="007C5A5A" w:rsidP="007C5A5A">
      <w:pPr>
        <w:pStyle w:val="NoteLevel3"/>
      </w:pPr>
      <w:r>
        <w:t>This denies the prisoner a voice in their own death</w:t>
      </w:r>
    </w:p>
    <w:p w14:paraId="029E995A" w14:textId="335491FA" w:rsidR="007C5A5A" w:rsidRDefault="007C5A5A" w:rsidP="007C5A5A">
      <w:pPr>
        <w:pStyle w:val="NoteLevel3"/>
      </w:pPr>
      <w:r>
        <w:t xml:space="preserve">Their incarceration is subject only to the states definition of time. </w:t>
      </w:r>
    </w:p>
    <w:p w14:paraId="11924458" w14:textId="3E36CD60" w:rsidR="007C5A5A" w:rsidRDefault="007C5A5A" w:rsidP="007C5A5A">
      <w:pPr>
        <w:pStyle w:val="NoteLevel3"/>
      </w:pPr>
      <w:r>
        <w:t xml:space="preserve">Many world organizations have said that capital punishment is cruel and unusual punishment. </w:t>
      </w:r>
    </w:p>
    <w:p w14:paraId="04B566D6" w14:textId="1AE9B649" w:rsidR="007C5A5A" w:rsidRDefault="007C5A5A" w:rsidP="007C5A5A">
      <w:pPr>
        <w:pStyle w:val="NoteLevel3"/>
      </w:pPr>
      <w:r>
        <w:t xml:space="preserve">Although a couple states don’t do it, it is still constitutionally allowed. </w:t>
      </w:r>
    </w:p>
    <w:p w14:paraId="14D71913" w14:textId="32D1B963" w:rsidR="007C5A5A" w:rsidRDefault="007C5A5A" w:rsidP="007C5A5A">
      <w:pPr>
        <w:pStyle w:val="NoteLevel2"/>
      </w:pPr>
      <w:r>
        <w:t xml:space="preserve">After waiting for a long time on death row, the last couple days seem to speed up. </w:t>
      </w:r>
    </w:p>
    <w:p w14:paraId="32C1CF3A" w14:textId="1DDCE1AB" w:rsidR="007C5A5A" w:rsidRDefault="007C5A5A" w:rsidP="007C5A5A">
      <w:pPr>
        <w:pStyle w:val="NoteLevel3"/>
      </w:pPr>
      <w:r>
        <w:t xml:space="preserve">This time starts to speed up when there is something scheduled. </w:t>
      </w:r>
    </w:p>
    <w:p w14:paraId="6F7CB29B" w14:textId="2AD1AE30" w:rsidR="007C5A5A" w:rsidRDefault="00C90B44" w:rsidP="007C5A5A">
      <w:pPr>
        <w:pStyle w:val="NoteLevel3"/>
      </w:pPr>
      <w:r>
        <w:t xml:space="preserve">As your execution date approaches, you lose </w:t>
      </w:r>
      <w:proofErr w:type="gramStart"/>
      <w:r>
        <w:t>time which</w:t>
      </w:r>
      <w:proofErr w:type="gramEnd"/>
      <w:r>
        <w:t xml:space="preserve"> can be psychologically traumatic. </w:t>
      </w:r>
    </w:p>
    <w:p w14:paraId="2F7645D2" w14:textId="4386F0D3" w:rsidR="00C90B44" w:rsidRDefault="00C90B44" w:rsidP="007C5A5A">
      <w:pPr>
        <w:pStyle w:val="NoteLevel3"/>
      </w:pPr>
      <w:r>
        <w:t xml:space="preserve">In this period of time where it starts to accelerate, this is when you are on </w:t>
      </w:r>
      <w:proofErr w:type="gramStart"/>
      <w:r>
        <w:t>death watch</w:t>
      </w:r>
      <w:proofErr w:type="gramEnd"/>
      <w:r>
        <w:t xml:space="preserve">. </w:t>
      </w:r>
    </w:p>
    <w:p w14:paraId="4914319E" w14:textId="2ED1E84A" w:rsidR="00C90B44" w:rsidRDefault="00C90B44" w:rsidP="00C90B44">
      <w:pPr>
        <w:pStyle w:val="NoteLevel2"/>
      </w:pPr>
      <w:proofErr w:type="spellStart"/>
      <w:r>
        <w:t>Tookey</w:t>
      </w:r>
      <w:proofErr w:type="spellEnd"/>
      <w:r>
        <w:t xml:space="preserve"> Williams – cofounder of the Crips</w:t>
      </w:r>
    </w:p>
    <w:p w14:paraId="7B31568A" w14:textId="18C5A30C" w:rsidR="00C90B44" w:rsidRDefault="00C90B44" w:rsidP="00C90B44">
      <w:pPr>
        <w:pStyle w:val="NoteLevel3"/>
      </w:pPr>
      <w:r>
        <w:t>Changed his life in death row</w:t>
      </w:r>
    </w:p>
    <w:p w14:paraId="32EBBD30" w14:textId="4A506FA3" w:rsidR="00C90B44" w:rsidRDefault="00C90B44" w:rsidP="00C90B44">
      <w:pPr>
        <w:pStyle w:val="NoteLevel3"/>
      </w:pPr>
      <w:r>
        <w:t>Became a religious person and wrote children’s novel</w:t>
      </w:r>
    </w:p>
    <w:p w14:paraId="45266EAA" w14:textId="30998E4E" w:rsidR="00C90B44" w:rsidRDefault="00C90B44" w:rsidP="00C90B44">
      <w:pPr>
        <w:pStyle w:val="NoteLevel3"/>
      </w:pPr>
      <w:r>
        <w:t xml:space="preserve">Was nominated for a Nobel Peace Prize. </w:t>
      </w:r>
    </w:p>
    <w:p w14:paraId="0AD7A9B8" w14:textId="1B187B6A" w:rsidR="00C90B44" w:rsidRDefault="00C90B44" w:rsidP="00C90B44">
      <w:pPr>
        <w:pStyle w:val="NoteLevel3"/>
      </w:pPr>
      <w:r>
        <w:t>Absolute transformation of this individual</w:t>
      </w:r>
    </w:p>
    <w:p w14:paraId="3B648A40" w14:textId="71886EDC" w:rsidR="00C90B44" w:rsidRDefault="00C90B44" w:rsidP="00C90B44">
      <w:pPr>
        <w:pStyle w:val="NoteLevel3"/>
      </w:pPr>
      <w:r>
        <w:t xml:space="preserve">Arguably his time in incarceration was not wasted time. </w:t>
      </w:r>
    </w:p>
    <w:p w14:paraId="0A68CCE0" w14:textId="33E8E689" w:rsidR="00C90B44" w:rsidRDefault="00C90B44" w:rsidP="00C90B44">
      <w:pPr>
        <w:pStyle w:val="NoteLevel3"/>
      </w:pPr>
      <w:r>
        <w:t>Instead of keeping someone alive to benefit society, they executed him instead</w:t>
      </w:r>
    </w:p>
    <w:p w14:paraId="6DA6D291" w14:textId="50A9FA0F" w:rsidR="00C90B44" w:rsidRDefault="00C90B44" w:rsidP="00C90B44">
      <w:pPr>
        <w:pStyle w:val="NoteLevel2"/>
      </w:pPr>
      <w:r>
        <w:t xml:space="preserve">This seizure of time in your incarceration is meant to break down resistance to prison authority </w:t>
      </w:r>
    </w:p>
    <w:p w14:paraId="76ABCE8F" w14:textId="2A8E5BF4" w:rsidR="00C90B44" w:rsidRDefault="00C90B44" w:rsidP="00C90B44">
      <w:pPr>
        <w:pStyle w:val="NoteLevel3"/>
      </w:pPr>
      <w:r>
        <w:t xml:space="preserve">Which makes you subject to the normalization process. </w:t>
      </w:r>
    </w:p>
    <w:p w14:paraId="23EAE047" w14:textId="4635B544" w:rsidR="00C90B44" w:rsidRDefault="00C90B44" w:rsidP="00C90B44">
      <w:pPr>
        <w:pStyle w:val="NoteLevel3"/>
      </w:pPr>
      <w:r>
        <w:t>Time on death row serves this purpose to break down the prisoner and to contemplate their past decisions</w:t>
      </w:r>
    </w:p>
    <w:p w14:paraId="27AD80DF" w14:textId="2CC8EE4A" w:rsidR="00C90B44" w:rsidRDefault="00C90B44" w:rsidP="00C90B44">
      <w:pPr>
        <w:pStyle w:val="NoteLevel3"/>
      </w:pPr>
      <w:r>
        <w:t>It is about pacifying</w:t>
      </w:r>
    </w:p>
    <w:p w14:paraId="29FEBDED" w14:textId="09B4C81E" w:rsidR="00C90B44" w:rsidRDefault="00C90B44" w:rsidP="00C90B44">
      <w:pPr>
        <w:pStyle w:val="NoteLevel3"/>
      </w:pPr>
      <w:r>
        <w:t xml:space="preserve">So that when you meet your execution you are ready for it, make it almost a voluntary process </w:t>
      </w:r>
    </w:p>
    <w:p w14:paraId="1DCAD75D" w14:textId="3FE44A11" w:rsidR="00C90B44" w:rsidRDefault="00C90B44" w:rsidP="00C90B44">
      <w:pPr>
        <w:pStyle w:val="NoteLevel3"/>
      </w:pPr>
      <w:r>
        <w:t xml:space="preserve">Creates the illusion that the individual is consenting to this as this is done for us to make us feel better about murdering our own. </w:t>
      </w:r>
    </w:p>
    <w:p w14:paraId="5EF38939" w14:textId="189EA903" w:rsidR="00C90B44" w:rsidRDefault="00C90B44" w:rsidP="00C90B44">
      <w:pPr>
        <w:pStyle w:val="NoteLevel2"/>
      </w:pPr>
      <w:r>
        <w:t>Captive bodies become sites of inspection as they try to break down the individual</w:t>
      </w:r>
    </w:p>
    <w:p w14:paraId="6A7EAC23" w14:textId="58D7FDCB" w:rsidR="00C90B44" w:rsidRDefault="00C90B44" w:rsidP="00C90B44">
      <w:pPr>
        <w:pStyle w:val="NoteLevel3"/>
      </w:pPr>
      <w:r>
        <w:t xml:space="preserve">This is where the medicalization of capital punishment is shown. </w:t>
      </w:r>
    </w:p>
    <w:p w14:paraId="41D66470" w14:textId="586481B1" w:rsidR="00C90B44" w:rsidRDefault="00C90B44" w:rsidP="00C90B44">
      <w:pPr>
        <w:pStyle w:val="NoteLevel3"/>
      </w:pPr>
      <w:r>
        <w:t xml:space="preserve">Through the change of capital punishment, we try to medicalize it and show that it is a humane process. </w:t>
      </w:r>
    </w:p>
    <w:p w14:paraId="4C2C3E72" w14:textId="1DF5A0A7" w:rsidR="00C90B44" w:rsidRDefault="00C90B44" w:rsidP="00C90B44">
      <w:pPr>
        <w:pStyle w:val="NoteLevel4"/>
      </w:pPr>
      <w:r>
        <w:t xml:space="preserve">The state is trying to make it so that society can accept this. </w:t>
      </w:r>
    </w:p>
    <w:p w14:paraId="6270D704" w14:textId="644FFBDF" w:rsidR="00C90B44" w:rsidRDefault="00C90B44" w:rsidP="00C90B44">
      <w:pPr>
        <w:pStyle w:val="NoteLevel3"/>
      </w:pPr>
      <w:r>
        <w:t xml:space="preserve">The prison was created as a civilized process, instead of torturing individuals they are just locking them up instead. </w:t>
      </w:r>
    </w:p>
    <w:p w14:paraId="21C02B75" w14:textId="366EF6BC" w:rsidR="00C90B44" w:rsidRDefault="00C90B44" w:rsidP="00C90B44">
      <w:pPr>
        <w:pStyle w:val="NoteLevel3"/>
      </w:pPr>
      <w:r>
        <w:t xml:space="preserve">We are trying to make </w:t>
      </w:r>
      <w:proofErr w:type="gramStart"/>
      <w:r>
        <w:t>our methods of execution more humane, that’s</w:t>
      </w:r>
      <w:proofErr w:type="gramEnd"/>
      <w:r>
        <w:t xml:space="preserve"> why they are medicalizing the process. </w:t>
      </w:r>
    </w:p>
    <w:p w14:paraId="20FD749A" w14:textId="3A46807D" w:rsidR="00C90B44" w:rsidRDefault="00FB43D6" w:rsidP="00FB43D6">
      <w:pPr>
        <w:pStyle w:val="NoteLevel3"/>
      </w:pPr>
      <w:r>
        <w:t>In Texas, you can pick your method of execution. From gas chamber to firing squad</w:t>
      </w:r>
    </w:p>
    <w:p w14:paraId="6FAC264E" w14:textId="0E3EBB41" w:rsidR="00FB43D6" w:rsidRDefault="00FB43D6" w:rsidP="00FB43D6">
      <w:pPr>
        <w:pStyle w:val="NoteLevel3"/>
      </w:pPr>
      <w:r>
        <w:t xml:space="preserve">The most common method of execution today is lethal injection. </w:t>
      </w:r>
    </w:p>
    <w:p w14:paraId="5FBDC516" w14:textId="4E32C2A9" w:rsidR="00FB43D6" w:rsidRDefault="00FB43D6" w:rsidP="00FB43D6">
      <w:pPr>
        <w:pStyle w:val="NoteLevel2"/>
      </w:pPr>
      <w:r>
        <w:t>The reality of lethal injection is very different</w:t>
      </w:r>
    </w:p>
    <w:p w14:paraId="17A2736C" w14:textId="0ADB32BC" w:rsidR="00FB43D6" w:rsidRDefault="00FB43D6" w:rsidP="00FB43D6">
      <w:pPr>
        <w:pStyle w:val="NoteLevel3"/>
      </w:pPr>
      <w:r>
        <w:t>It has gotten scrutiny from the states and press</w:t>
      </w:r>
    </w:p>
    <w:p w14:paraId="1AF13C29" w14:textId="2FDA3CDB" w:rsidR="00FB43D6" w:rsidRDefault="00FB43D6" w:rsidP="00FB43D6">
      <w:pPr>
        <w:pStyle w:val="NoteLevel3"/>
      </w:pPr>
      <w:r>
        <w:t>11 states shut down lethal injection as they gathered more data about the conduct of it</w:t>
      </w:r>
    </w:p>
    <w:p w14:paraId="1635FA91" w14:textId="03059164" w:rsidR="00FB43D6" w:rsidRDefault="00FB43D6" w:rsidP="00FB43D6">
      <w:pPr>
        <w:pStyle w:val="NoteLevel3"/>
      </w:pPr>
      <w:proofErr w:type="gramStart"/>
      <w:r>
        <w:t>in</w:t>
      </w:r>
      <w:proofErr w:type="gramEnd"/>
      <w:r>
        <w:t xml:space="preserve"> many cases, the personnel inadequately understand the medical procedure. </w:t>
      </w:r>
    </w:p>
    <w:p w14:paraId="07A756E3" w14:textId="60A9BE9F" w:rsidR="00FB43D6" w:rsidRDefault="00FB43D6" w:rsidP="00FB43D6">
      <w:pPr>
        <w:pStyle w:val="NoteLevel3"/>
      </w:pPr>
      <w:r>
        <w:t xml:space="preserve">In most cases these medical malpractices are happening. </w:t>
      </w:r>
    </w:p>
    <w:p w14:paraId="2C1299F9" w14:textId="490D845B" w:rsidR="00FB43D6" w:rsidRDefault="00FB43D6" w:rsidP="00FB43D6">
      <w:pPr>
        <w:pStyle w:val="NoteLevel3"/>
      </w:pPr>
      <w:r>
        <w:t xml:space="preserve">Doctors swore to do no harm but are contradicting themselves as they execute a healthy person. </w:t>
      </w:r>
    </w:p>
    <w:p w14:paraId="3B850A5E" w14:textId="6D24263E" w:rsidR="00FB43D6" w:rsidRDefault="00FB43D6" w:rsidP="00FB43D6">
      <w:pPr>
        <w:pStyle w:val="NoteLevel2"/>
      </w:pPr>
      <w:r>
        <w:t>Lethal injection now is medicalized and uses three different drugs</w:t>
      </w:r>
    </w:p>
    <w:p w14:paraId="73DB795B" w14:textId="77777777" w:rsidR="00FB43D6" w:rsidRDefault="00FB43D6" w:rsidP="00FB43D6">
      <w:pPr>
        <w:pStyle w:val="NoteLevel3"/>
      </w:pPr>
      <w:r>
        <w:t>First they use a drug to put you to sleep</w:t>
      </w:r>
    </w:p>
    <w:p w14:paraId="5B237836" w14:textId="77777777" w:rsidR="00FB43D6" w:rsidRDefault="00FB43D6" w:rsidP="00FB43D6">
      <w:pPr>
        <w:pStyle w:val="NoteLevel3"/>
      </w:pPr>
      <w:r>
        <w:t>Second drug paralyses your body</w:t>
      </w:r>
    </w:p>
    <w:p w14:paraId="7C852B20" w14:textId="161A8EA4" w:rsidR="00FB43D6" w:rsidRDefault="00FB43D6" w:rsidP="00FB43D6">
      <w:pPr>
        <w:pStyle w:val="NoteLevel4"/>
      </w:pPr>
      <w:r>
        <w:t xml:space="preserve">Also paralyses your diaphragm so you cannot breath </w:t>
      </w:r>
    </w:p>
    <w:p w14:paraId="1FF85D28" w14:textId="2D4CF402" w:rsidR="00FB43D6" w:rsidRDefault="00FB43D6" w:rsidP="00FB43D6">
      <w:pPr>
        <w:pStyle w:val="NoteLevel4"/>
      </w:pPr>
      <w:r>
        <w:t xml:space="preserve">Reason why they put you to sleep is so that the </w:t>
      </w:r>
      <w:proofErr w:type="gramStart"/>
      <w:r>
        <w:t>audience wont see</w:t>
      </w:r>
      <w:proofErr w:type="gramEnd"/>
      <w:r>
        <w:t xml:space="preserve"> you suffocate to death.</w:t>
      </w:r>
    </w:p>
    <w:p w14:paraId="73CBB6D1" w14:textId="77777777" w:rsidR="00FB43D6" w:rsidRDefault="00FB43D6" w:rsidP="00FB43D6">
      <w:pPr>
        <w:pStyle w:val="NoteLevel3"/>
      </w:pPr>
      <w:r>
        <w:t>Third drug is potassium fluoride which makes your heart stop</w:t>
      </w:r>
    </w:p>
    <w:p w14:paraId="4AB97D6C" w14:textId="1E8F0829" w:rsidR="00FB43D6" w:rsidRDefault="00FB43D6" w:rsidP="00FB43D6">
      <w:pPr>
        <w:pStyle w:val="NoteLevel3"/>
      </w:pPr>
      <w:r>
        <w:t xml:space="preserve">Most states use this </w:t>
      </w:r>
      <w:proofErr w:type="gramStart"/>
      <w:r>
        <w:t>framework,</w:t>
      </w:r>
      <w:proofErr w:type="gramEnd"/>
      <w:r>
        <w:t xml:space="preserve"> first they must find a vein to inject these drugs into. This is difficult because if you chronically have used drugs you have the risk of having collapsed veins. </w:t>
      </w:r>
    </w:p>
    <w:p w14:paraId="773EA6D1" w14:textId="77777777" w:rsidR="00FB43D6" w:rsidRDefault="00FB43D6" w:rsidP="00FB43D6">
      <w:pPr>
        <w:pStyle w:val="NoteLevel3"/>
      </w:pPr>
      <w:r>
        <w:t>Lack of skill of the participants also plays a factor in finding a vein</w:t>
      </w:r>
    </w:p>
    <w:p w14:paraId="130C49F5" w14:textId="77777777" w:rsidR="00FB43D6" w:rsidRDefault="00FB43D6" w:rsidP="00FB43D6">
      <w:pPr>
        <w:pStyle w:val="NoteLevel3"/>
      </w:pPr>
      <w:r>
        <w:t xml:space="preserve">If the body is cold or are under stress veins also contract. </w:t>
      </w:r>
    </w:p>
    <w:p w14:paraId="21742F74" w14:textId="77777777" w:rsidR="00FB43D6" w:rsidRDefault="00FB43D6" w:rsidP="00FB43D6">
      <w:pPr>
        <w:pStyle w:val="NoteLevel3"/>
      </w:pPr>
      <w:r>
        <w:t xml:space="preserve">The facts show that IV access is a major problem in the </w:t>
      </w:r>
      <w:proofErr w:type="gramStart"/>
      <w:r>
        <w:t>united states</w:t>
      </w:r>
      <w:proofErr w:type="gramEnd"/>
      <w:r>
        <w:t>.</w:t>
      </w:r>
    </w:p>
    <w:p w14:paraId="1277543F" w14:textId="77777777" w:rsidR="00FB43D6" w:rsidRDefault="00FB43D6" w:rsidP="00FB43D6">
      <w:pPr>
        <w:pStyle w:val="NoteLevel4"/>
      </w:pPr>
      <w:r>
        <w:t xml:space="preserve">If they cannot find a vein they surgically add a tube to inject the drugs into </w:t>
      </w:r>
    </w:p>
    <w:p w14:paraId="55FEDC30" w14:textId="77777777" w:rsidR="00FB43D6" w:rsidRDefault="00FB43D6" w:rsidP="00FB43D6">
      <w:pPr>
        <w:pStyle w:val="NoteLevel3"/>
      </w:pPr>
      <w:r>
        <w:t xml:space="preserve">Even highly skilled people will have problems because of the circumstances that they happen. </w:t>
      </w:r>
    </w:p>
    <w:p w14:paraId="3F9D349D" w14:textId="77777777" w:rsidR="00E31BF5" w:rsidRDefault="00E31BF5" w:rsidP="00E31BF5">
      <w:pPr>
        <w:pStyle w:val="NoteLevel2"/>
        <w:numPr>
          <w:ilvl w:val="0"/>
          <w:numId w:val="0"/>
        </w:numPr>
        <w:ind w:left="1080"/>
      </w:pPr>
    </w:p>
    <w:p w14:paraId="2FB3C4BB" w14:textId="3FFDEC5D" w:rsidR="00FB43D6" w:rsidRDefault="00FB43D6" w:rsidP="00DC0AC7">
      <w:pPr>
        <w:pStyle w:val="NoteLevel2"/>
      </w:pPr>
      <w:r>
        <w:t xml:space="preserve"> </w:t>
      </w:r>
      <w:r w:rsidR="00DC0AC7">
        <w:t xml:space="preserve">Currently, the drugs that are selected are risky. </w:t>
      </w:r>
    </w:p>
    <w:p w14:paraId="1C6A95B4" w14:textId="63FAF273" w:rsidR="00DC0AC7" w:rsidRDefault="00DC0AC7" w:rsidP="00DC0AC7">
      <w:pPr>
        <w:pStyle w:val="NoteLevel3"/>
      </w:pPr>
      <w:r>
        <w:t xml:space="preserve">The drug that makes you fall asleep is a short acting one, in typical </w:t>
      </w:r>
      <w:proofErr w:type="gramStart"/>
      <w:r>
        <w:t>setting,</w:t>
      </w:r>
      <w:proofErr w:type="gramEnd"/>
      <w:r>
        <w:t xml:space="preserve"> it kicks in fast but wears off fast.</w:t>
      </w:r>
    </w:p>
    <w:p w14:paraId="00D41A20" w14:textId="3F34E56A" w:rsidR="00DC0AC7" w:rsidRDefault="00DC0AC7" w:rsidP="00DC0AC7">
      <w:pPr>
        <w:pStyle w:val="NoteLevel3"/>
      </w:pPr>
      <w:r>
        <w:t>When doctors use this, it is only to be used temporarily as the patient can wake up</w:t>
      </w:r>
    </w:p>
    <w:p w14:paraId="36D908D7" w14:textId="4D441EB2" w:rsidR="00DC0AC7" w:rsidRDefault="00DC0AC7" w:rsidP="00DC0AC7">
      <w:pPr>
        <w:pStyle w:val="NoteLevel3"/>
      </w:pPr>
      <w:r>
        <w:t>Once they fall asleep, they administer other drugs.</w:t>
      </w:r>
    </w:p>
    <w:p w14:paraId="5CE4B6C2" w14:textId="5DA2148B" w:rsidR="00DC0AC7" w:rsidRDefault="00DC0AC7" w:rsidP="00DC0AC7">
      <w:pPr>
        <w:pStyle w:val="NoteLevel3"/>
      </w:pPr>
      <w:r>
        <w:t>This is to create a surgical death.</w:t>
      </w:r>
    </w:p>
    <w:p w14:paraId="2A8C2632" w14:textId="2F5FF54B" w:rsidR="00DC0AC7" w:rsidRDefault="00DC0AC7" w:rsidP="00DC0AC7">
      <w:pPr>
        <w:pStyle w:val="NoteLevel3"/>
      </w:pPr>
      <w:proofErr w:type="gramStart"/>
      <w:r>
        <w:t>the</w:t>
      </w:r>
      <w:proofErr w:type="gramEnd"/>
      <w:r>
        <w:t xml:space="preserve"> problem is that if you wake up the second drug that paralyses you will make you unable to breathe so it shows the suffering</w:t>
      </w:r>
    </w:p>
    <w:p w14:paraId="45C7CD01" w14:textId="77777777" w:rsidR="00DC0AC7" w:rsidRDefault="00DC0AC7" w:rsidP="00DC0AC7">
      <w:pPr>
        <w:pStyle w:val="NoteLevel3"/>
      </w:pPr>
      <w:proofErr w:type="gramStart"/>
      <w:r>
        <w:t>the</w:t>
      </w:r>
      <w:proofErr w:type="gramEnd"/>
      <w:r>
        <w:t xml:space="preserve"> second drug that paralyses your muscles but it does not effect sensation. Which allows them to still feel everything</w:t>
      </w:r>
    </w:p>
    <w:p w14:paraId="3B651193" w14:textId="576DC3F6" w:rsidR="00DC0AC7" w:rsidRDefault="00DC0AC7" w:rsidP="00DC0AC7">
      <w:pPr>
        <w:pStyle w:val="NoteLevel3"/>
      </w:pPr>
      <w:proofErr w:type="gramStart"/>
      <w:r>
        <w:t>to</w:t>
      </w:r>
      <w:proofErr w:type="gramEnd"/>
      <w:r>
        <w:t xml:space="preserve"> assess how deep asleep they are doctors monitor the person</w:t>
      </w:r>
    </w:p>
    <w:p w14:paraId="0F51FD44" w14:textId="46C57702" w:rsidR="00DC0AC7" w:rsidRDefault="00DC0AC7" w:rsidP="00DC0AC7">
      <w:pPr>
        <w:pStyle w:val="NoteLevel3"/>
      </w:pPr>
      <w:proofErr w:type="gramStart"/>
      <w:r>
        <w:t>this</w:t>
      </w:r>
      <w:proofErr w:type="gramEnd"/>
      <w:r>
        <w:t xml:space="preserve"> period of suffocation takes a couple methods</w:t>
      </w:r>
    </w:p>
    <w:p w14:paraId="29039F4B" w14:textId="0BFED8DF" w:rsidR="00DC0AC7" w:rsidRDefault="00DC0AC7" w:rsidP="00DC0AC7">
      <w:pPr>
        <w:pStyle w:val="NoteLevel3"/>
      </w:pPr>
      <w:proofErr w:type="gramStart"/>
      <w:r>
        <w:t>this</w:t>
      </w:r>
      <w:proofErr w:type="gramEnd"/>
      <w:r>
        <w:t xml:space="preserve"> drug has no medical function, it is administered so that the audience cannot see the body movement of the prisoner</w:t>
      </w:r>
    </w:p>
    <w:p w14:paraId="02DDA490" w14:textId="422DD22D" w:rsidR="00DC0AC7" w:rsidRDefault="00DC0AC7" w:rsidP="00DC0AC7">
      <w:pPr>
        <w:pStyle w:val="NoteLevel4"/>
      </w:pPr>
      <w:proofErr w:type="gramStart"/>
      <w:r>
        <w:t>if</w:t>
      </w:r>
      <w:proofErr w:type="gramEnd"/>
      <w:r>
        <w:t xml:space="preserve"> they did not administer the second drug you would convulse. </w:t>
      </w:r>
    </w:p>
    <w:p w14:paraId="723A5077" w14:textId="31EE3855" w:rsidR="00DC0AC7" w:rsidRDefault="00DC0AC7" w:rsidP="00DC0AC7">
      <w:pPr>
        <w:pStyle w:val="NoteLevel4"/>
      </w:pPr>
      <w:r>
        <w:t xml:space="preserve">They are trying to make it viewable for the audience </w:t>
      </w:r>
    </w:p>
    <w:p w14:paraId="4BA271A2" w14:textId="28715A96" w:rsidR="00DC0AC7" w:rsidRDefault="00DC0AC7" w:rsidP="00DC0AC7">
      <w:pPr>
        <w:pStyle w:val="NoteLevel3"/>
      </w:pPr>
      <w:r>
        <w:t>Purely cosmetic administration of drugs</w:t>
      </w:r>
    </w:p>
    <w:p w14:paraId="0C01499A" w14:textId="74DCD776" w:rsidR="00DC0AC7" w:rsidRDefault="007302D2" w:rsidP="00DC0AC7">
      <w:pPr>
        <w:pStyle w:val="NoteLevel3"/>
      </w:pPr>
      <w:r>
        <w:t>Third drug has potassium chloride, when you have an excess of this drug in your body you put the person into cardiac arrest</w:t>
      </w:r>
    </w:p>
    <w:p w14:paraId="274A9FAF" w14:textId="1BCE9AC3" w:rsidR="007302D2" w:rsidRDefault="007302D2" w:rsidP="007302D2">
      <w:pPr>
        <w:pStyle w:val="NoteLevel4"/>
      </w:pPr>
      <w:r>
        <w:t xml:space="preserve">One of the most painful drugs to administer </w:t>
      </w:r>
    </w:p>
    <w:p w14:paraId="6013EF06" w14:textId="48101846" w:rsidR="007302D2" w:rsidRDefault="007302D2" w:rsidP="007302D2">
      <w:pPr>
        <w:pStyle w:val="NoteLevel4"/>
      </w:pPr>
      <w:r>
        <w:t xml:space="preserve">Causes this excruciating pain because your veins have many nerves attached to it. </w:t>
      </w:r>
    </w:p>
    <w:p w14:paraId="2C8005AE" w14:textId="2DB9D9CD" w:rsidR="007302D2" w:rsidRDefault="007302D2" w:rsidP="007302D2">
      <w:pPr>
        <w:pStyle w:val="NoteLevel2"/>
      </w:pPr>
      <w:r>
        <w:t>Doctors say that is important to maintain close observation of the prisoner so that they can minimize the pain and suffering of the prisoner</w:t>
      </w:r>
    </w:p>
    <w:p w14:paraId="4666AC4B" w14:textId="032B3BC2" w:rsidR="007302D2" w:rsidRDefault="007302D2" w:rsidP="007302D2">
      <w:pPr>
        <w:pStyle w:val="NoteLevel3"/>
      </w:pPr>
      <w:r>
        <w:t>Does the individual move?</w:t>
      </w:r>
    </w:p>
    <w:p w14:paraId="764D00F9" w14:textId="2E8DCF00" w:rsidR="007302D2" w:rsidRDefault="007302D2" w:rsidP="007302D2">
      <w:pPr>
        <w:pStyle w:val="NoteLevel3"/>
      </w:pPr>
      <w:r>
        <w:t>Vets have more guidelines for pet execution than human execution</w:t>
      </w:r>
    </w:p>
    <w:p w14:paraId="2FECE805" w14:textId="4FC3BD17" w:rsidR="007302D2" w:rsidRDefault="007302D2" w:rsidP="007302D2">
      <w:pPr>
        <w:pStyle w:val="NoteLevel2"/>
      </w:pPr>
      <w:r>
        <w:t>We kill prisoners in a way that we would not kill our family pets.</w:t>
      </w:r>
    </w:p>
    <w:p w14:paraId="2DF75656" w14:textId="208CA116" w:rsidR="007302D2" w:rsidRDefault="007302D2" w:rsidP="007302D2">
      <w:pPr>
        <w:pStyle w:val="NoteLevel1"/>
      </w:pPr>
    </w:p>
    <w:p w14:paraId="18E1AF0E" w14:textId="77777777" w:rsidR="007302D2" w:rsidRDefault="007302D2" w:rsidP="007302D2">
      <w:pPr>
        <w:pStyle w:val="NoteLevel2"/>
      </w:pPr>
      <w:r>
        <w:t>Euthanasia</w:t>
      </w:r>
    </w:p>
    <w:p w14:paraId="59E199BE" w14:textId="77777777" w:rsidR="007302D2" w:rsidRDefault="007302D2" w:rsidP="007302D2">
      <w:pPr>
        <w:pStyle w:val="NoteLevel3"/>
      </w:pPr>
      <w:r>
        <w:t>The US government says that is alright for them to put down individuals that are not abiding of laws</w:t>
      </w:r>
    </w:p>
    <w:p w14:paraId="66A30AB7" w14:textId="77777777" w:rsidR="007302D2" w:rsidRDefault="007302D2" w:rsidP="007302D2">
      <w:pPr>
        <w:pStyle w:val="NoteLevel3"/>
      </w:pPr>
      <w:r>
        <w:t xml:space="preserve">Doctors however are not allowed to do </w:t>
      </w:r>
    </w:p>
    <w:p w14:paraId="4E0C85AF" w14:textId="6CB7EB8A" w:rsidR="007302D2" w:rsidRDefault="007302D2" w:rsidP="007302D2">
      <w:pPr>
        <w:pStyle w:val="NoteLevel3"/>
      </w:pPr>
      <w:r>
        <w:t>The act or practice of putting people to death painlessly from an incurable or malignant disease and we see at as an act of mercy</w:t>
      </w:r>
    </w:p>
    <w:p w14:paraId="114DB225" w14:textId="5AA2351D" w:rsidR="007302D2" w:rsidRDefault="007302D2" w:rsidP="007302D2">
      <w:pPr>
        <w:pStyle w:val="NoteLevel3"/>
      </w:pPr>
      <w:r>
        <w:t>Seen as active, passive, voluntary and involuntary</w:t>
      </w:r>
    </w:p>
    <w:p w14:paraId="0F8C831D" w14:textId="7B3113CF" w:rsidR="007302D2" w:rsidRDefault="007302D2" w:rsidP="007302D2">
      <w:pPr>
        <w:pStyle w:val="NoteLevel2"/>
      </w:pPr>
      <w:r>
        <w:t>Active: administrating a lethal substance, actively insuring death</w:t>
      </w:r>
    </w:p>
    <w:p w14:paraId="28A5C987" w14:textId="24D43841" w:rsidR="007302D2" w:rsidRDefault="007302D2" w:rsidP="007302D2">
      <w:pPr>
        <w:pStyle w:val="NoteLevel2"/>
      </w:pPr>
      <w:r>
        <w:t>Passive: it is when you omit to do something which leads to the persons death, such as withholding life sustaining necessities</w:t>
      </w:r>
    </w:p>
    <w:p w14:paraId="24D1EF40" w14:textId="12B0E4AC" w:rsidR="007302D2" w:rsidRDefault="007302D2" w:rsidP="007302D2">
      <w:pPr>
        <w:pStyle w:val="NoteLevel2"/>
      </w:pPr>
      <w:r>
        <w:t xml:space="preserve">Voluntary: </w:t>
      </w:r>
      <w:r w:rsidR="00DC7395">
        <w:t xml:space="preserve">occurs when the patient makes the decision to terminate treatment or end their life. This is considered rational suicide, refers to a decision when a mentally capable adult realistically makes the decision to end their life. </w:t>
      </w:r>
    </w:p>
    <w:p w14:paraId="35AB00F9" w14:textId="56E71082" w:rsidR="007302D2" w:rsidRDefault="007302D2" w:rsidP="007302D2">
      <w:pPr>
        <w:pStyle w:val="NoteLevel2"/>
      </w:pPr>
      <w:r>
        <w:t xml:space="preserve">Involuntary: </w:t>
      </w:r>
      <w:r w:rsidR="00DC7395">
        <w:t xml:space="preserve">when we engage in “mercy killing”. When you are mercifully killing someone without </w:t>
      </w:r>
      <w:proofErr w:type="gramStart"/>
      <w:r w:rsidR="00DC7395">
        <w:t>their</w:t>
      </w:r>
      <w:proofErr w:type="gramEnd"/>
      <w:r w:rsidR="00DC7395">
        <w:t xml:space="preserve"> consent. </w:t>
      </w:r>
      <w:proofErr w:type="spellStart"/>
      <w:r w:rsidR="00DC7395">
        <w:t>Ie</w:t>
      </w:r>
      <w:proofErr w:type="spellEnd"/>
      <w:r w:rsidR="00DC7395">
        <w:t xml:space="preserve"> someone that has a mental </w:t>
      </w:r>
      <w:proofErr w:type="gramStart"/>
      <w:r w:rsidR="00DC7395">
        <w:t>problem which</w:t>
      </w:r>
      <w:proofErr w:type="gramEnd"/>
      <w:r w:rsidR="00DC7395">
        <w:t xml:space="preserve"> cannot come to that conclusion. </w:t>
      </w:r>
    </w:p>
    <w:p w14:paraId="71E41ADA" w14:textId="7B11D839" w:rsidR="00DC7395" w:rsidRDefault="00DC7395" w:rsidP="007302D2">
      <w:pPr>
        <w:pStyle w:val="NoteLevel2"/>
      </w:pPr>
      <w:r>
        <w:t>Since 1893, counseling aiding or suicide was criminal offence</w:t>
      </w:r>
    </w:p>
    <w:p w14:paraId="0ED8B574" w14:textId="28C29AE8" w:rsidR="00DC7395" w:rsidRDefault="00DC7395" w:rsidP="00DC7395">
      <w:pPr>
        <w:pStyle w:val="NoteLevel3"/>
      </w:pPr>
      <w:r>
        <w:t xml:space="preserve">Only two physicians have been charged with this in Canada </w:t>
      </w:r>
    </w:p>
    <w:p w14:paraId="4AAC8A4C" w14:textId="23CB48EF" w:rsidR="00DC7395" w:rsidRDefault="00DC7395" w:rsidP="00DC7395">
      <w:pPr>
        <w:pStyle w:val="NoteLevel2"/>
      </w:pPr>
      <w:r>
        <w:t xml:space="preserve">Above all else we say that life has value, there is a sanctity there </w:t>
      </w:r>
    </w:p>
    <w:p w14:paraId="48B9BD9C" w14:textId="13CE3B14" w:rsidR="00DC7395" w:rsidRDefault="00DC7395" w:rsidP="00DC7395">
      <w:pPr>
        <w:pStyle w:val="NoteLevel2"/>
      </w:pPr>
      <w:r>
        <w:t xml:space="preserve">In 1993, a person was suffering from ALS and went to the supreme court and challenged the right to die in dignity </w:t>
      </w:r>
    </w:p>
    <w:p w14:paraId="18ABD9C6" w14:textId="079B2401" w:rsidR="00DC7395" w:rsidRDefault="00DC7395" w:rsidP="00DC7395">
      <w:pPr>
        <w:pStyle w:val="NoteLevel3"/>
      </w:pPr>
      <w:r>
        <w:t xml:space="preserve">6-4 decision against it </w:t>
      </w:r>
    </w:p>
    <w:p w14:paraId="4F2989E0" w14:textId="367996E1" w:rsidR="00DC7395" w:rsidRDefault="00DC7395" w:rsidP="00DC7395">
      <w:pPr>
        <w:pStyle w:val="NoteLevel3"/>
      </w:pPr>
      <w:proofErr w:type="gramStart"/>
      <w:r>
        <w:t>what</w:t>
      </w:r>
      <w:proofErr w:type="gramEnd"/>
      <w:r>
        <w:t xml:space="preserve"> we are saying with assisted suicide is that you have no right to your body, we will protect your life even against your wishes</w:t>
      </w:r>
    </w:p>
    <w:p w14:paraId="65C0F4BB" w14:textId="32A17267" w:rsidR="00DC7395" w:rsidRDefault="00DC7395" w:rsidP="00DC7395">
      <w:pPr>
        <w:pStyle w:val="NoteLevel3"/>
      </w:pPr>
      <w:proofErr w:type="gramStart"/>
      <w:r>
        <w:t>if</w:t>
      </w:r>
      <w:proofErr w:type="gramEnd"/>
      <w:r>
        <w:t xml:space="preserve"> you actually value life, is death not a part of life? </w:t>
      </w:r>
    </w:p>
    <w:p w14:paraId="76AE9582" w14:textId="7C1F9358" w:rsidR="00DC7395" w:rsidRDefault="00DC7395" w:rsidP="00DC7395">
      <w:pPr>
        <w:pStyle w:val="NoteLevel3"/>
      </w:pPr>
      <w:r>
        <w:t xml:space="preserve">When is it acceptable for the state to say that you don’t have the power of self determination </w:t>
      </w:r>
    </w:p>
    <w:p w14:paraId="13AD5842" w14:textId="63C763BC" w:rsidR="00DC7395" w:rsidRDefault="0063495D" w:rsidP="00DC7395">
      <w:pPr>
        <w:pStyle w:val="NoteLevel3"/>
      </w:pPr>
      <w:r>
        <w:t xml:space="preserve">The result of prohibiting this process is that individuals that want to die will opt for do-it-yourself methods. </w:t>
      </w:r>
    </w:p>
    <w:p w14:paraId="74330157" w14:textId="165AE89D" w:rsidR="0063495D" w:rsidRDefault="0063495D" w:rsidP="0063495D">
      <w:pPr>
        <w:pStyle w:val="NoteLevel2"/>
      </w:pPr>
      <w:r>
        <w:t xml:space="preserve">It is not a crime to be present at a suicide, but Canadian law prescribes that spouses, for example, have a duty to provide the necessities of life. </w:t>
      </w:r>
    </w:p>
    <w:p w14:paraId="389A8416" w14:textId="48FA8D8F" w:rsidR="0063495D" w:rsidRDefault="0063495D" w:rsidP="0063495D">
      <w:pPr>
        <w:pStyle w:val="NoteLevel2"/>
      </w:pPr>
      <w:r>
        <w:t xml:space="preserve">The law does establish that competent individuals can refuse life-saving treatments </w:t>
      </w:r>
    </w:p>
    <w:p w14:paraId="56424FC1" w14:textId="0DDD6A98" w:rsidR="0063495D" w:rsidRDefault="0063495D" w:rsidP="0063495D">
      <w:pPr>
        <w:pStyle w:val="NoteLevel3"/>
      </w:pPr>
      <w:r>
        <w:t>You have this right to refuse medical treatment</w:t>
      </w:r>
    </w:p>
    <w:p w14:paraId="08D927ED" w14:textId="60CE9A61" w:rsidR="0063495D" w:rsidRDefault="0063495D" w:rsidP="0063495D">
      <w:pPr>
        <w:pStyle w:val="NoteLevel3"/>
      </w:pPr>
      <w:r>
        <w:t>Landmark case regarding this</w:t>
      </w:r>
    </w:p>
    <w:p w14:paraId="2DD50932" w14:textId="0FA5938C" w:rsidR="0063495D" w:rsidRDefault="0063495D" w:rsidP="0063495D">
      <w:pPr>
        <w:pStyle w:val="NoteLevel4"/>
      </w:pPr>
      <w:r>
        <w:t xml:space="preserve">Back in the 70s, case established that individuals have the right to refuse treatment if they are unconscious. </w:t>
      </w:r>
    </w:p>
    <w:p w14:paraId="1B874C50" w14:textId="73D309DA" w:rsidR="0063495D" w:rsidRDefault="0063495D" w:rsidP="0063495D">
      <w:pPr>
        <w:pStyle w:val="NoteLevel4"/>
      </w:pPr>
      <w:r>
        <w:t xml:space="preserve">In 1995, family refused blood transfusion for their daughter because of religious </w:t>
      </w:r>
      <w:proofErr w:type="gramStart"/>
      <w:r>
        <w:t>beliefs,</w:t>
      </w:r>
      <w:proofErr w:type="gramEnd"/>
      <w:r>
        <w:t xml:space="preserve"> daughter had the chance of dying. She was made a ward of the court and she was saved. </w:t>
      </w:r>
    </w:p>
    <w:p w14:paraId="1F149634" w14:textId="0840D797" w:rsidR="0063495D" w:rsidRDefault="0063495D" w:rsidP="0063495D">
      <w:pPr>
        <w:pStyle w:val="NoteLevel5"/>
      </w:pPr>
      <w:r>
        <w:t>In the supreme court the rights of the parents were violated so that the life of the child could be saved</w:t>
      </w:r>
    </w:p>
    <w:p w14:paraId="05599B6E" w14:textId="0D0CB7D4" w:rsidR="003E4D2D" w:rsidRDefault="003E4D2D" w:rsidP="0063495D">
      <w:pPr>
        <w:pStyle w:val="NoteLevel2"/>
      </w:pPr>
      <w:r>
        <w:t xml:space="preserve">General suicide is threefold </w:t>
      </w:r>
    </w:p>
    <w:p w14:paraId="2DD2BA46" w14:textId="0062E7F8" w:rsidR="0063495D" w:rsidRDefault="0063495D" w:rsidP="003E4D2D">
      <w:pPr>
        <w:pStyle w:val="NoteLevel3"/>
      </w:pPr>
      <w:r>
        <w:t>We can continue to prohibit assisted suicide, which allows covert conduct of individuals taking it into their own hand</w:t>
      </w:r>
    </w:p>
    <w:p w14:paraId="2206F7F3" w14:textId="4220D4B2" w:rsidR="0063495D" w:rsidRDefault="0063495D" w:rsidP="003E4D2D">
      <w:pPr>
        <w:pStyle w:val="NoteLevel3"/>
      </w:pPr>
      <w:r>
        <w:t>Second option is to legalization and regulate this to a certain degree</w:t>
      </w:r>
    </w:p>
    <w:p w14:paraId="0A8F9A58" w14:textId="65B7E6BD" w:rsidR="0063495D" w:rsidRDefault="0063495D" w:rsidP="003E4D2D">
      <w:pPr>
        <w:pStyle w:val="NoteLevel4"/>
      </w:pPr>
      <w:r>
        <w:t>Individuals who are going to assist in suicide must be held accountable</w:t>
      </w:r>
    </w:p>
    <w:p w14:paraId="27FB1095" w14:textId="11EF2E9B" w:rsidR="0063495D" w:rsidRDefault="0063495D" w:rsidP="003E4D2D">
      <w:pPr>
        <w:pStyle w:val="NoteLevel3"/>
      </w:pPr>
      <w:r>
        <w:t>Last option is to tell the public about self helping techniques</w:t>
      </w:r>
    </w:p>
    <w:p w14:paraId="26F4A1C8" w14:textId="59F4E8FB" w:rsidR="0063495D" w:rsidRDefault="0063495D" w:rsidP="003E4D2D">
      <w:pPr>
        <w:pStyle w:val="NoteLevel4"/>
      </w:pPr>
      <w:r>
        <w:t>Because</w:t>
      </w:r>
      <w:r w:rsidR="003E4D2D">
        <w:t xml:space="preserve"> of the internet this is too hard to regulate</w:t>
      </w:r>
    </w:p>
    <w:p w14:paraId="239AD13B" w14:textId="2657E7A7" w:rsidR="003E4D2D" w:rsidRDefault="003E4D2D" w:rsidP="003E4D2D">
      <w:pPr>
        <w:pStyle w:val="NoteLevel3"/>
      </w:pPr>
      <w:r>
        <w:t xml:space="preserve">There is talk of age of consent for individuals to be able to take their own lives. </w:t>
      </w:r>
    </w:p>
    <w:p w14:paraId="155EC5E4" w14:textId="78FB2F48" w:rsidR="003E4D2D" w:rsidRDefault="003E4D2D" w:rsidP="003E4D2D">
      <w:pPr>
        <w:pStyle w:val="NoteLevel2"/>
      </w:pPr>
      <w:r>
        <w:t xml:space="preserve">Most appropriate way to address this is to have legislation to regulate this. </w:t>
      </w:r>
    </w:p>
    <w:p w14:paraId="2D177BF5" w14:textId="20AD3DDB" w:rsidR="003E4D2D" w:rsidRDefault="003E4D2D" w:rsidP="003E4D2D">
      <w:pPr>
        <w:pStyle w:val="NoteLevel3"/>
      </w:pPr>
      <w:r>
        <w:t xml:space="preserve">Must be grounded in the principles of equality justice self determination and autonomy. </w:t>
      </w:r>
    </w:p>
    <w:p w14:paraId="588FD362" w14:textId="2F15F785" w:rsidR="003E4D2D" w:rsidRDefault="003E4D2D" w:rsidP="003E4D2D">
      <w:pPr>
        <w:pStyle w:val="NoteLevel3"/>
      </w:pPr>
      <w:r>
        <w:t>These principles are consistent with the values that are in our Charter</w:t>
      </w:r>
    </w:p>
    <w:p w14:paraId="496126B0" w14:textId="255BA56B" w:rsidR="003E4D2D" w:rsidRDefault="003E4D2D" w:rsidP="003E4D2D">
      <w:pPr>
        <w:pStyle w:val="NoteLevel3"/>
      </w:pPr>
      <w:r>
        <w:t>Since it has been established that the right to die exists, we need to start thinking about following individuals who seek to exercise this right.</w:t>
      </w:r>
    </w:p>
    <w:p w14:paraId="75179929" w14:textId="1258D2DF" w:rsidR="003E4D2D" w:rsidRDefault="003E4D2D" w:rsidP="003E4D2D">
      <w:pPr>
        <w:pStyle w:val="NoteLevel4"/>
      </w:pPr>
      <w:r>
        <w:t>It is our medical obligation to alleviate suffering, this can be considered a part of stopping the suffering</w:t>
      </w:r>
    </w:p>
    <w:p w14:paraId="549279D5" w14:textId="344D2AB8" w:rsidR="003E4D2D" w:rsidRDefault="003E4D2D" w:rsidP="003E4D2D">
      <w:pPr>
        <w:pStyle w:val="NoteLevel3"/>
      </w:pPr>
      <w:r>
        <w:t>Legalizing this and regulating it would have social benefits</w:t>
      </w:r>
    </w:p>
    <w:p w14:paraId="756B66A1" w14:textId="347DFF91" w:rsidR="003E4D2D" w:rsidRDefault="003E4D2D" w:rsidP="003E4D2D">
      <w:pPr>
        <w:pStyle w:val="NoteLevel4"/>
      </w:pPr>
      <w:r>
        <w:t>It would allow individuals self determination in their life</w:t>
      </w:r>
    </w:p>
    <w:p w14:paraId="4F0CAE0D" w14:textId="7DCBA00E" w:rsidR="003E4D2D" w:rsidRDefault="003E4D2D" w:rsidP="003E4D2D">
      <w:pPr>
        <w:pStyle w:val="NoteLevel4"/>
      </w:pPr>
      <w:r>
        <w:t>Allows to take control of your life</w:t>
      </w:r>
    </w:p>
    <w:p w14:paraId="3F1AAF80" w14:textId="59876FDB" w:rsidR="003E4D2D" w:rsidRDefault="003E4D2D" w:rsidP="003E4D2D">
      <w:pPr>
        <w:pStyle w:val="NoteLevel4"/>
      </w:pPr>
      <w:r>
        <w:t>How you die is a part of life, so you must have the ability to exercise your choice of when and how you die</w:t>
      </w:r>
    </w:p>
    <w:p w14:paraId="0D498BDE" w14:textId="644163B4" w:rsidR="003E4D2D" w:rsidRDefault="003E4D2D" w:rsidP="003E4D2D">
      <w:pPr>
        <w:pStyle w:val="NoteLevel4"/>
      </w:pPr>
      <w:r>
        <w:t>The knowledge of being able to control your death, gives the feeling that you have control of your life.</w:t>
      </w:r>
    </w:p>
    <w:p w14:paraId="29E8D508" w14:textId="5416052F" w:rsidR="003E4D2D" w:rsidRDefault="003E4D2D" w:rsidP="003E4D2D">
      <w:pPr>
        <w:pStyle w:val="NoteLevel4"/>
      </w:pPr>
      <w:r>
        <w:t>The ability for the individual to choose a less violent or less tragic way of death</w:t>
      </w:r>
    </w:p>
    <w:p w14:paraId="37BF53C9" w14:textId="52A0ED95" w:rsidR="00BF7076" w:rsidRDefault="00BF7076" w:rsidP="00BF7076">
      <w:pPr>
        <w:pStyle w:val="NoteLevel4"/>
      </w:pPr>
      <w:r>
        <w:t>Potential legal savings for the individual</w:t>
      </w:r>
    </w:p>
    <w:p w14:paraId="02C75CB4" w14:textId="3ECF8FE6" w:rsidR="00BF7076" w:rsidRDefault="00BF7076" w:rsidP="00BF7076">
      <w:pPr>
        <w:pStyle w:val="NoteLevel5"/>
      </w:pPr>
      <w:r>
        <w:t xml:space="preserve">Argument is that if we legalize it, we have people counseling individuals who want to end their lives. </w:t>
      </w:r>
    </w:p>
    <w:p w14:paraId="33397879" w14:textId="13174D0F" w:rsidR="00BF7076" w:rsidRDefault="00BF7076" w:rsidP="00BF7076">
      <w:pPr>
        <w:pStyle w:val="NoteLevel5"/>
      </w:pPr>
      <w:r>
        <w:t>Some can be mentally unstable and are being coerced into doing it</w:t>
      </w:r>
    </w:p>
    <w:p w14:paraId="65FA568B" w14:textId="32C06D81" w:rsidR="00BF7076" w:rsidRDefault="00BF7076" w:rsidP="00BF7076">
      <w:pPr>
        <w:pStyle w:val="NoteLevel4"/>
      </w:pPr>
      <w:proofErr w:type="gramStart"/>
      <w:r>
        <w:t>Allows individuals</w:t>
      </w:r>
      <w:proofErr w:type="gramEnd"/>
      <w:r>
        <w:t xml:space="preserve"> to make critical decisions to be an organ donor as you can save 5 people with it. </w:t>
      </w:r>
    </w:p>
    <w:p w14:paraId="6BD1CD5D" w14:textId="1867F959" w:rsidR="003E4D2D" w:rsidRDefault="00BF7076" w:rsidP="00BF7076">
      <w:pPr>
        <w:pStyle w:val="NoteLevel3"/>
      </w:pPr>
      <w:r>
        <w:t>Having the ability to control your death will be much more peaceful for individuals who decide to it</w:t>
      </w:r>
    </w:p>
    <w:p w14:paraId="7FF401CD" w14:textId="5D82BA25" w:rsidR="00BF7076" w:rsidRDefault="00BF7076" w:rsidP="00BF7076">
      <w:pPr>
        <w:pStyle w:val="NoteLevel3"/>
      </w:pPr>
      <w:r>
        <w:t>The idea is that we must have the ability to choose</w:t>
      </w:r>
    </w:p>
    <w:p w14:paraId="20404ACF" w14:textId="23AE9F37" w:rsidR="00BF7076" w:rsidRDefault="00BF7076" w:rsidP="00BF7076">
      <w:pPr>
        <w:pStyle w:val="NoteLevel2"/>
      </w:pPr>
      <w:r>
        <w:t xml:space="preserve">There are links between the medicalization of capital punishment and euthanasia </w:t>
      </w:r>
    </w:p>
    <w:p w14:paraId="79A69C11" w14:textId="20E688D6" w:rsidR="00BF7076" w:rsidRDefault="00BF7076" w:rsidP="00BF7076">
      <w:pPr>
        <w:pStyle w:val="NoteLevel3"/>
      </w:pPr>
      <w:r>
        <w:t xml:space="preserve">Most medical associations openly oppose physicians dispensing lethal drugs. </w:t>
      </w:r>
    </w:p>
    <w:p w14:paraId="471C4A84" w14:textId="74280653" w:rsidR="00BF7076" w:rsidRDefault="00BF7076" w:rsidP="00BF7076">
      <w:pPr>
        <w:pStyle w:val="NoteLevel3"/>
      </w:pPr>
      <w:r>
        <w:t>Participating in any capital punishment involves</w:t>
      </w:r>
    </w:p>
    <w:p w14:paraId="272FB2B2" w14:textId="06CAF036" w:rsidR="00BF7076" w:rsidRDefault="00BF7076" w:rsidP="00BF7076">
      <w:pPr>
        <w:pStyle w:val="NoteLevel4"/>
      </w:pPr>
      <w:r>
        <w:t>1. Action that directly causes the death of the condemned</w:t>
      </w:r>
    </w:p>
    <w:p w14:paraId="39D6F6E8" w14:textId="7CFC9394" w:rsidR="00BF7076" w:rsidRDefault="00BF7076" w:rsidP="00BF7076">
      <w:pPr>
        <w:pStyle w:val="NoteLevel4"/>
      </w:pPr>
      <w:r>
        <w:t xml:space="preserve">2. An action that would assist or contribute to another individual to cause the death of the condemned </w:t>
      </w:r>
    </w:p>
    <w:p w14:paraId="34F6D956" w14:textId="5D30AB5F" w:rsidR="00BF7076" w:rsidRDefault="00BF7076" w:rsidP="00BF7076">
      <w:pPr>
        <w:pStyle w:val="NoteLevel4"/>
      </w:pPr>
      <w:r>
        <w:t>3. An action that could automatically cause death to the prisoner</w:t>
      </w:r>
    </w:p>
    <w:p w14:paraId="3953C170" w14:textId="51721B4D" w:rsidR="00BF7076" w:rsidRDefault="00BF7076" w:rsidP="00BF7076">
      <w:pPr>
        <w:pStyle w:val="NoteLevel3"/>
      </w:pPr>
      <w:proofErr w:type="gramStart"/>
      <w:r>
        <w:t>if</w:t>
      </w:r>
      <w:proofErr w:type="gramEnd"/>
      <w:r>
        <w:t xml:space="preserve"> they cannot participate in the execution how can we be sure that this isn’t cruel or unusual punishment?</w:t>
      </w:r>
    </w:p>
    <w:p w14:paraId="378DAEA7" w14:textId="142F1EF8" w:rsidR="00BF7076" w:rsidRDefault="00BF7076" w:rsidP="00C26717">
      <w:pPr>
        <w:pStyle w:val="NoteLevel1"/>
      </w:pPr>
    </w:p>
    <w:p w14:paraId="38602B91" w14:textId="6FB58E76" w:rsidR="00C26717" w:rsidRDefault="00C26717" w:rsidP="00C26717">
      <w:pPr>
        <w:pStyle w:val="NoteLevel1"/>
      </w:pPr>
      <w:r>
        <w:t>MIDTERM REVIEW:</w:t>
      </w:r>
    </w:p>
    <w:p w14:paraId="5C742B7F" w14:textId="2587A004" w:rsidR="00C26717" w:rsidRDefault="00C26717" w:rsidP="00C26717">
      <w:pPr>
        <w:pStyle w:val="NoteLevel2"/>
      </w:pPr>
      <w:r>
        <w:t>Responsible for the material up until today</w:t>
      </w:r>
    </w:p>
    <w:p w14:paraId="6C4B72FF" w14:textId="3B3BDE2B" w:rsidR="00C26717" w:rsidRDefault="00C26717" w:rsidP="00C26717">
      <w:pPr>
        <w:pStyle w:val="NoteLevel2"/>
      </w:pPr>
      <w:r>
        <w:t xml:space="preserve">Everything until </w:t>
      </w:r>
      <w:proofErr w:type="spellStart"/>
      <w:r>
        <w:t>jan</w:t>
      </w:r>
      <w:proofErr w:type="spellEnd"/>
      <w:r>
        <w:t xml:space="preserve"> 30</w:t>
      </w:r>
      <w:r w:rsidRPr="00C26717">
        <w:rPr>
          <w:vertAlign w:val="superscript"/>
        </w:rPr>
        <w:t>th</w:t>
      </w:r>
      <w:r>
        <w:t xml:space="preserve"> </w:t>
      </w:r>
    </w:p>
    <w:p w14:paraId="02C6E015" w14:textId="3ED48163" w:rsidR="00C26717" w:rsidRDefault="00C26717" w:rsidP="00C26717">
      <w:pPr>
        <w:pStyle w:val="NoteLevel2"/>
      </w:pPr>
      <w:r>
        <w:t xml:space="preserve">Lecture after the midterm </w:t>
      </w:r>
    </w:p>
    <w:p w14:paraId="6B5534B9" w14:textId="0675D615" w:rsidR="00C26717" w:rsidRDefault="00C26717" w:rsidP="00C26717">
      <w:pPr>
        <w:pStyle w:val="NoteLevel2"/>
      </w:pPr>
      <w:r>
        <w:t>10 m/c directly from readings</w:t>
      </w:r>
    </w:p>
    <w:p w14:paraId="79748742" w14:textId="052FBC9F" w:rsidR="00C26717" w:rsidRDefault="00C26717" w:rsidP="00C26717">
      <w:pPr>
        <w:pStyle w:val="NoteLevel2"/>
      </w:pPr>
      <w:r>
        <w:t>2 5mark questions</w:t>
      </w:r>
    </w:p>
    <w:p w14:paraId="71A294B4" w14:textId="7A240061" w:rsidR="00C26717" w:rsidRDefault="00C26717" w:rsidP="00C26717">
      <w:pPr>
        <w:pStyle w:val="NoteLevel2"/>
      </w:pPr>
      <w:r>
        <w:t>1 10 mark question</w:t>
      </w:r>
    </w:p>
    <w:p w14:paraId="1363E3BA" w14:textId="0103F07B" w:rsidR="00C26717" w:rsidRDefault="00C26717" w:rsidP="00C26717">
      <w:pPr>
        <w:pStyle w:val="NoteLevel2"/>
      </w:pPr>
      <w:r>
        <w:t>30% of final mark</w:t>
      </w:r>
    </w:p>
    <w:p w14:paraId="29C514A3" w14:textId="77777777" w:rsidR="00BF739C" w:rsidRDefault="00BF739C">
      <w:pPr>
        <w:pStyle w:val="NoteLevel1"/>
      </w:pPr>
    </w:p>
    <w:p w14:paraId="195BE9CB" w14:textId="2B905478" w:rsidR="0010283B" w:rsidRDefault="0010283B">
      <w:pPr>
        <w:pStyle w:val="NoteLevel1"/>
      </w:pPr>
      <w:r>
        <w:t>February 6</w:t>
      </w:r>
      <w:r w:rsidRPr="0010283B">
        <w:rPr>
          <w:vertAlign w:val="superscript"/>
        </w:rPr>
        <w:t>th</w:t>
      </w:r>
      <w:r>
        <w:t xml:space="preserve"> 2014</w:t>
      </w:r>
    </w:p>
    <w:p w14:paraId="7ABC798F" w14:textId="77777777" w:rsidR="0010283B" w:rsidRDefault="0010283B">
      <w:pPr>
        <w:pStyle w:val="NoteLevel1"/>
      </w:pPr>
    </w:p>
    <w:p w14:paraId="5B053A43" w14:textId="30010C24" w:rsidR="0010283B" w:rsidRDefault="0010283B" w:rsidP="0010283B">
      <w:pPr>
        <w:pStyle w:val="NoteLevel2"/>
      </w:pPr>
      <w:r>
        <w:t>Mobilization – prisons not architecturally built</w:t>
      </w:r>
    </w:p>
    <w:p w14:paraId="3580400C" w14:textId="194066A9" w:rsidR="0010283B" w:rsidRDefault="0010283B" w:rsidP="0010283B">
      <w:pPr>
        <w:pStyle w:val="NoteLevel2"/>
      </w:pPr>
      <w:r>
        <w:t>Prisons are hard/closed institution</w:t>
      </w:r>
    </w:p>
    <w:p w14:paraId="3518F374" w14:textId="0C26CF6C" w:rsidR="0010283B" w:rsidRDefault="0010283B" w:rsidP="0010283B">
      <w:pPr>
        <w:pStyle w:val="NoteLevel2"/>
      </w:pPr>
      <w:r>
        <w:t xml:space="preserve">There is no soft environment </w:t>
      </w:r>
    </w:p>
    <w:p w14:paraId="333B7C93" w14:textId="22C71AA4" w:rsidR="0010283B" w:rsidRDefault="0010283B" w:rsidP="0010283B">
      <w:pPr>
        <w:pStyle w:val="NoteLevel2"/>
      </w:pPr>
      <w:r>
        <w:t xml:space="preserve">No elevators or lifts. </w:t>
      </w:r>
    </w:p>
    <w:p w14:paraId="7E411B74" w14:textId="76C08DB9" w:rsidR="0010283B" w:rsidRDefault="0010283B" w:rsidP="0010283B">
      <w:pPr>
        <w:pStyle w:val="NoteLevel2"/>
      </w:pPr>
      <w:r>
        <w:t>Is this the population we need to be fearful of?</w:t>
      </w:r>
    </w:p>
    <w:p w14:paraId="54164E24" w14:textId="7DFBEFF2" w:rsidR="0010283B" w:rsidRDefault="0010283B" w:rsidP="0010283B">
      <w:pPr>
        <w:pStyle w:val="NoteLevel3"/>
      </w:pPr>
      <w:r>
        <w:t>In response to old inmates</w:t>
      </w:r>
    </w:p>
    <w:p w14:paraId="0A947FEA" w14:textId="215A0023" w:rsidR="0010283B" w:rsidRDefault="0010283B" w:rsidP="0010283B">
      <w:pPr>
        <w:pStyle w:val="NoteLevel2"/>
      </w:pPr>
      <w:r>
        <w:t xml:space="preserve">As you age, if you are committing crime you will eventually grow out of. </w:t>
      </w:r>
    </w:p>
    <w:p w14:paraId="14C3F75D" w14:textId="0E7D30EA" w:rsidR="0010283B" w:rsidRDefault="0010283B" w:rsidP="0010283B">
      <w:pPr>
        <w:pStyle w:val="NoteLevel2"/>
      </w:pPr>
      <w:r>
        <w:t>Very few people commit crime from the age of 15-65</w:t>
      </w:r>
    </w:p>
    <w:p w14:paraId="2AB8CC2A" w14:textId="331B8B40" w:rsidR="0010283B" w:rsidRDefault="0010283B" w:rsidP="0010283B">
      <w:pPr>
        <w:pStyle w:val="NoteLevel2"/>
      </w:pPr>
      <w:r>
        <w:t xml:space="preserve">Most people burn out from their criminality </w:t>
      </w:r>
    </w:p>
    <w:p w14:paraId="49B4AB46" w14:textId="5397F60F" w:rsidR="0010283B" w:rsidRDefault="0010283B" w:rsidP="0010283B">
      <w:pPr>
        <w:pStyle w:val="NoteLevel2"/>
      </w:pPr>
      <w:r>
        <w:t xml:space="preserve">The older inmates might be subject to violence </w:t>
      </w:r>
    </w:p>
    <w:p w14:paraId="3D251B60" w14:textId="31B4ED65" w:rsidR="0010283B" w:rsidRDefault="0010283B" w:rsidP="0010283B">
      <w:pPr>
        <w:pStyle w:val="NoteLevel2"/>
      </w:pPr>
      <w:r>
        <w:t>There is the potential is that they committed violent crimes so it explains why they are there.</w:t>
      </w:r>
    </w:p>
    <w:p w14:paraId="1C4C2F07" w14:textId="6BBCFBB3" w:rsidR="0010283B" w:rsidRDefault="0010283B" w:rsidP="0010283B">
      <w:pPr>
        <w:pStyle w:val="NoteLevel2"/>
      </w:pPr>
      <w:r>
        <w:t>We have mandatory minimum sentences</w:t>
      </w:r>
    </w:p>
    <w:p w14:paraId="6E23BAAA" w14:textId="4CA58EEF" w:rsidR="0010283B" w:rsidRDefault="0010283B" w:rsidP="0010283B">
      <w:pPr>
        <w:pStyle w:val="NoteLevel3"/>
      </w:pPr>
      <w:r>
        <w:t>One of the worst mistakes united states did was the three strike rule</w:t>
      </w:r>
    </w:p>
    <w:p w14:paraId="393BF7FE" w14:textId="586FC08B" w:rsidR="0010283B" w:rsidRDefault="0010283B" w:rsidP="0010283B">
      <w:pPr>
        <w:pStyle w:val="NoteLevel3"/>
      </w:pPr>
      <w:r>
        <w:t>It was used for felony offences</w:t>
      </w:r>
    </w:p>
    <w:p w14:paraId="1925C127" w14:textId="0F9FE5A5" w:rsidR="0010283B" w:rsidRDefault="0010283B" w:rsidP="0010283B">
      <w:pPr>
        <w:pStyle w:val="NoteLevel3"/>
      </w:pPr>
      <w:r>
        <w:t xml:space="preserve">Some states even did two strikes </w:t>
      </w:r>
    </w:p>
    <w:p w14:paraId="4F807F49" w14:textId="008129F1" w:rsidR="0010283B" w:rsidRDefault="003931F1" w:rsidP="0010283B">
      <w:pPr>
        <w:pStyle w:val="NoteLevel3"/>
      </w:pPr>
      <w:r>
        <w:t>In the united states there is disproportionate sentencing for drugs</w:t>
      </w:r>
    </w:p>
    <w:p w14:paraId="0AA895A2" w14:textId="084C9BB1" w:rsidR="003931F1" w:rsidRDefault="003931F1" w:rsidP="003931F1">
      <w:pPr>
        <w:pStyle w:val="NoteLevel4"/>
      </w:pPr>
      <w:r>
        <w:t>Cocaine and crack have different sentences</w:t>
      </w:r>
    </w:p>
    <w:p w14:paraId="7E79234F" w14:textId="4B20B9CC" w:rsidR="003931F1" w:rsidRDefault="003931F1" w:rsidP="003931F1">
      <w:pPr>
        <w:pStyle w:val="NoteLevel4"/>
      </w:pPr>
      <w:r>
        <w:t xml:space="preserve">The main difference between the two is the form it comes in. </w:t>
      </w:r>
    </w:p>
    <w:p w14:paraId="41849389" w14:textId="37C6E31C" w:rsidR="003931F1" w:rsidRDefault="003931F1" w:rsidP="003931F1">
      <w:pPr>
        <w:pStyle w:val="NoteLevel4"/>
      </w:pPr>
      <w:r>
        <w:t>It is the same chemical compound</w:t>
      </w:r>
    </w:p>
    <w:p w14:paraId="5338F520" w14:textId="261241BC" w:rsidR="003931F1" w:rsidRDefault="003931F1" w:rsidP="003931F1">
      <w:pPr>
        <w:pStyle w:val="NoteLevel2"/>
      </w:pPr>
      <w:r>
        <w:t xml:space="preserve">Cocaine was a rich person drug while </w:t>
      </w:r>
      <w:proofErr w:type="gramStart"/>
      <w:r>
        <w:t>crack was used by the poor population</w:t>
      </w:r>
      <w:proofErr w:type="gramEnd"/>
      <w:r>
        <w:t xml:space="preserve">. </w:t>
      </w:r>
    </w:p>
    <w:p w14:paraId="63E011A8" w14:textId="1C54C6C7" w:rsidR="003931F1" w:rsidRDefault="003931F1" w:rsidP="003931F1">
      <w:pPr>
        <w:pStyle w:val="NoteLevel2"/>
      </w:pPr>
      <w:r>
        <w:t>This contributed to mass incarceration and racialization in the prison community</w:t>
      </w:r>
    </w:p>
    <w:p w14:paraId="6CF8B56B" w14:textId="4C940214" w:rsidR="003931F1" w:rsidRDefault="003931F1" w:rsidP="003931F1">
      <w:pPr>
        <w:pStyle w:val="NoteLevel2"/>
      </w:pPr>
      <w:r>
        <w:t xml:space="preserve">Mass incarceration’s repercussions are only being seen now. </w:t>
      </w:r>
    </w:p>
    <w:p w14:paraId="62BB7568" w14:textId="6D35D134" w:rsidR="003931F1" w:rsidRDefault="003931F1" w:rsidP="003931F1">
      <w:pPr>
        <w:pStyle w:val="NoteLevel1"/>
      </w:pPr>
    </w:p>
    <w:p w14:paraId="44A7A549" w14:textId="306C3D7D" w:rsidR="003931F1" w:rsidRDefault="003931F1" w:rsidP="003931F1">
      <w:pPr>
        <w:pStyle w:val="NoteLevel2"/>
      </w:pPr>
      <w:r>
        <w:t>What does it mean to age?</w:t>
      </w:r>
    </w:p>
    <w:p w14:paraId="77A5D869" w14:textId="5CD4815A" w:rsidR="003931F1" w:rsidRDefault="003931F1" w:rsidP="003931F1">
      <w:pPr>
        <w:pStyle w:val="NoteLevel3"/>
      </w:pPr>
      <w:r>
        <w:t>If someone uses a cane for example the corrections officer sees it as a weapon instead</w:t>
      </w:r>
    </w:p>
    <w:p w14:paraId="6D4DCD93" w14:textId="3D4C43C3" w:rsidR="003931F1" w:rsidRDefault="003931F1" w:rsidP="003931F1">
      <w:pPr>
        <w:pStyle w:val="NoteLevel3"/>
      </w:pPr>
      <w:r>
        <w:t xml:space="preserve">Compassionate release, described as medical parole. </w:t>
      </w:r>
    </w:p>
    <w:p w14:paraId="122F57E9" w14:textId="71AAB77E" w:rsidR="003931F1" w:rsidRDefault="003931F1" w:rsidP="003931F1">
      <w:pPr>
        <w:pStyle w:val="NoteLevel4"/>
      </w:pPr>
      <w:r>
        <w:t>You are being let out of prison because of a physical illness</w:t>
      </w:r>
    </w:p>
    <w:p w14:paraId="1F21E068" w14:textId="756E8725" w:rsidR="003931F1" w:rsidRDefault="003931F1" w:rsidP="003931F1">
      <w:pPr>
        <w:pStyle w:val="NoteLevel4"/>
      </w:pPr>
      <w:r>
        <w:t xml:space="preserve">It is incredibly rare for it to happen </w:t>
      </w:r>
    </w:p>
    <w:p w14:paraId="7B61E3D6" w14:textId="081556DD" w:rsidR="003931F1" w:rsidRDefault="003931F1" w:rsidP="003931F1">
      <w:pPr>
        <w:pStyle w:val="NoteLevel4"/>
      </w:pPr>
      <w:r>
        <w:t>Is this a get out of jail free card?</w:t>
      </w:r>
    </w:p>
    <w:p w14:paraId="126A0382" w14:textId="500F8638" w:rsidR="003931F1" w:rsidRDefault="003931F1" w:rsidP="003931F1">
      <w:pPr>
        <w:pStyle w:val="NoteLevel4"/>
      </w:pPr>
      <w:r>
        <w:t>Is it going to be abused?</w:t>
      </w:r>
    </w:p>
    <w:p w14:paraId="271E4A27" w14:textId="6C9BC5F6" w:rsidR="003931F1" w:rsidRDefault="003931F1" w:rsidP="003931F1">
      <w:pPr>
        <w:pStyle w:val="NoteLevel3"/>
      </w:pPr>
      <w:r>
        <w:t>This kind of mindset shows that our punishment system is based on paying your debt to society.</w:t>
      </w:r>
    </w:p>
    <w:p w14:paraId="2F41064F" w14:textId="1007DB8E" w:rsidR="003931F1" w:rsidRDefault="003931F1" w:rsidP="003931F1">
      <w:pPr>
        <w:pStyle w:val="NoteLevel4"/>
      </w:pPr>
      <w:r>
        <w:t xml:space="preserve">If you committed a crime you must pay that debt back </w:t>
      </w:r>
    </w:p>
    <w:p w14:paraId="187E93E1" w14:textId="0136B002" w:rsidR="003931F1" w:rsidRDefault="003931F1" w:rsidP="003931F1">
      <w:pPr>
        <w:pStyle w:val="NoteLevel2"/>
      </w:pPr>
      <w:r>
        <w:t xml:space="preserve">Over the next 15 years the baby boomers are going to be in hospitals and retirement homes and there is the issue of funding all this publicly let alone in the corrections service. </w:t>
      </w:r>
    </w:p>
    <w:p w14:paraId="377DAB19" w14:textId="18C978B2" w:rsidR="003931F1" w:rsidRDefault="000A7E5C" w:rsidP="003931F1">
      <w:pPr>
        <w:pStyle w:val="NoteLevel2"/>
      </w:pPr>
      <w:r>
        <w:t xml:space="preserve">The most expensive prison population to house is </w:t>
      </w:r>
      <w:proofErr w:type="gramStart"/>
      <w:r>
        <w:t>maximum security</w:t>
      </w:r>
      <w:proofErr w:type="gramEnd"/>
      <w:r>
        <w:t xml:space="preserve"> female prisons. </w:t>
      </w:r>
    </w:p>
    <w:p w14:paraId="669C6487" w14:textId="10BD2BA5" w:rsidR="000A7E5C" w:rsidRDefault="000A7E5C" w:rsidP="000A7E5C">
      <w:pPr>
        <w:pStyle w:val="NoteLevel3"/>
      </w:pPr>
      <w:r>
        <w:t xml:space="preserve">It costs more to house someone in maximum security rather than minimum security </w:t>
      </w:r>
    </w:p>
    <w:p w14:paraId="19C76011" w14:textId="4994B410" w:rsidR="000A7E5C" w:rsidRDefault="000A7E5C" w:rsidP="000A7E5C">
      <w:pPr>
        <w:pStyle w:val="NoteLevel3"/>
      </w:pPr>
      <w:r>
        <w:t xml:space="preserve">We generally think of the prison population as aging more quickly compared to the general public </w:t>
      </w:r>
    </w:p>
    <w:p w14:paraId="78C21B0D" w14:textId="71EEDE75" w:rsidR="000A7E5C" w:rsidRDefault="000A7E5C" w:rsidP="000A7E5C">
      <w:pPr>
        <w:pStyle w:val="NoteLevel3"/>
      </w:pPr>
      <w:r>
        <w:t xml:space="preserve">In the prison setting, you are considered elderly when you are over 50 compared to 65 in the public </w:t>
      </w:r>
    </w:p>
    <w:p w14:paraId="3549F954" w14:textId="36F0FD07" w:rsidR="000A7E5C" w:rsidRDefault="000A7E5C" w:rsidP="000A7E5C">
      <w:pPr>
        <w:pStyle w:val="NoteLevel3"/>
      </w:pPr>
      <w:r>
        <w:t>The prison environment is going to contribute to their ill heath</w:t>
      </w:r>
    </w:p>
    <w:p w14:paraId="1E4778C6" w14:textId="40B83B47" w:rsidR="000A7E5C" w:rsidRDefault="000A7E5C" w:rsidP="000A7E5C">
      <w:pPr>
        <w:pStyle w:val="NoteLevel3"/>
      </w:pPr>
      <w:r>
        <w:t>Lack of resources</w:t>
      </w:r>
    </w:p>
    <w:p w14:paraId="76C6FA6A" w14:textId="5B6350CD" w:rsidR="000A7E5C" w:rsidRDefault="000A7E5C" w:rsidP="000A7E5C">
      <w:pPr>
        <w:pStyle w:val="NoteLevel2"/>
      </w:pPr>
      <w:r>
        <w:t>The individuals who are in prison have terrible health to start with</w:t>
      </w:r>
    </w:p>
    <w:p w14:paraId="0C1FB486" w14:textId="2D497B7C" w:rsidR="000A7E5C" w:rsidRDefault="000A7E5C" w:rsidP="000A7E5C">
      <w:pPr>
        <w:pStyle w:val="NoteLevel2"/>
      </w:pPr>
      <w:r>
        <w:t>When you think of the social determinates of health, the kind of lives they had prior to incarceration is going to impact their health as they age</w:t>
      </w:r>
    </w:p>
    <w:p w14:paraId="7D2270AC" w14:textId="15E67B42" w:rsidR="000A7E5C" w:rsidRDefault="000A7E5C" w:rsidP="000A7E5C">
      <w:pPr>
        <w:pStyle w:val="NoteLevel3"/>
      </w:pPr>
      <w:r>
        <w:t xml:space="preserve">There is more cancer </w:t>
      </w:r>
    </w:p>
    <w:p w14:paraId="0196EBF3" w14:textId="0D8669A5" w:rsidR="000A7E5C" w:rsidRDefault="000A7E5C" w:rsidP="000A7E5C">
      <w:pPr>
        <w:pStyle w:val="NoteLevel3"/>
      </w:pPr>
      <w:r>
        <w:t>Higher rates of heart disease</w:t>
      </w:r>
    </w:p>
    <w:p w14:paraId="35391855" w14:textId="77777777" w:rsidR="000A7E5C" w:rsidRDefault="000A7E5C" w:rsidP="000A7E5C">
      <w:pPr>
        <w:pStyle w:val="NoteLevel1"/>
      </w:pPr>
    </w:p>
    <w:p w14:paraId="6A6738B0" w14:textId="5479977D" w:rsidR="000A7E5C" w:rsidRDefault="000A7E5C" w:rsidP="000A7E5C">
      <w:pPr>
        <w:pStyle w:val="NoteLevel1"/>
      </w:pPr>
      <w:r>
        <w:t>Empathy and Punishment</w:t>
      </w:r>
    </w:p>
    <w:p w14:paraId="14F6A08A" w14:textId="54C1239D" w:rsidR="000A7E5C" w:rsidRDefault="000A7E5C" w:rsidP="000A7E5C">
      <w:pPr>
        <w:pStyle w:val="NoteLevel2"/>
      </w:pPr>
      <w:r>
        <w:t>Is it humane to keep terminally ill in prison?</w:t>
      </w:r>
    </w:p>
    <w:p w14:paraId="2BA28ACE" w14:textId="7BD078AA" w:rsidR="000A7E5C" w:rsidRDefault="000A7E5C" w:rsidP="000A7E5C">
      <w:pPr>
        <w:pStyle w:val="NoteLevel2"/>
      </w:pPr>
      <w:r>
        <w:t xml:space="preserve">Is it humane to die in prison? </w:t>
      </w:r>
    </w:p>
    <w:p w14:paraId="1080273D" w14:textId="5A8A7755" w:rsidR="000A7E5C" w:rsidRDefault="000A7E5C" w:rsidP="000A7E5C">
      <w:pPr>
        <w:pStyle w:val="NoteLevel2"/>
      </w:pPr>
      <w:r>
        <w:t>Prison is a response to law breaking</w:t>
      </w:r>
    </w:p>
    <w:p w14:paraId="1F6E038A" w14:textId="275DBC05" w:rsidR="000A7E5C" w:rsidRDefault="000A7E5C" w:rsidP="000A7E5C">
      <w:pPr>
        <w:pStyle w:val="NoteLevel1"/>
      </w:pPr>
    </w:p>
    <w:p w14:paraId="5202CCDA" w14:textId="0F40659D" w:rsidR="000A7E5C" w:rsidRDefault="000A7E5C" w:rsidP="000A7E5C">
      <w:pPr>
        <w:pStyle w:val="NoteLevel2"/>
      </w:pPr>
      <w:r>
        <w:t>She conducted some ethnographic research</w:t>
      </w:r>
    </w:p>
    <w:p w14:paraId="13751F59" w14:textId="318140EF" w:rsidR="000A7E5C" w:rsidRDefault="000A7E5C" w:rsidP="000A7E5C">
      <w:pPr>
        <w:pStyle w:val="NoteLevel2"/>
      </w:pPr>
      <w:r>
        <w:t>Prison for old people is where she world</w:t>
      </w:r>
    </w:p>
    <w:p w14:paraId="70D8354A" w14:textId="4D919605" w:rsidR="000A7E5C" w:rsidRDefault="000A7E5C" w:rsidP="000A7E5C">
      <w:pPr>
        <w:pStyle w:val="NoteLevel2"/>
      </w:pPr>
      <w:r>
        <w:t>In the last 15 years, the idea of the graying of prisoners and mass incarcerations effects were seen</w:t>
      </w:r>
    </w:p>
    <w:p w14:paraId="3992BE0C" w14:textId="567301CA" w:rsidR="000A7E5C" w:rsidRDefault="000A7E5C" w:rsidP="000A7E5C">
      <w:pPr>
        <w:pStyle w:val="NoteLevel2"/>
      </w:pPr>
      <w:r>
        <w:t>Instead of getting the person back to the community, they focus on keeping the individual in prison to die there</w:t>
      </w:r>
    </w:p>
    <w:p w14:paraId="1E770121" w14:textId="08B18DDB" w:rsidR="000A7E5C" w:rsidRDefault="00585B1C" w:rsidP="000A7E5C">
      <w:pPr>
        <w:pStyle w:val="NoteLevel2"/>
      </w:pPr>
      <w:r>
        <w:t>She’s</w:t>
      </w:r>
      <w:r w:rsidR="000A7E5C">
        <w:t xml:space="preserve"> getting us to think that moment when the prisoner and correction officer has a connection.</w:t>
      </w:r>
    </w:p>
    <w:p w14:paraId="70EFA087" w14:textId="7C7BBA99" w:rsidR="000A7E5C" w:rsidRDefault="000A7E5C" w:rsidP="000A7E5C">
      <w:pPr>
        <w:pStyle w:val="NoteLevel3"/>
      </w:pPr>
      <w:r>
        <w:t xml:space="preserve">This provides a moment to create empathy </w:t>
      </w:r>
    </w:p>
    <w:p w14:paraId="31B2797E" w14:textId="5B93FFBE" w:rsidR="000A7E5C" w:rsidRDefault="000A7E5C" w:rsidP="000A7E5C">
      <w:pPr>
        <w:pStyle w:val="NoteLevel3"/>
      </w:pPr>
      <w:r>
        <w:t>It doesn’t come naturally you have to work at it</w:t>
      </w:r>
    </w:p>
    <w:p w14:paraId="7273B281" w14:textId="4B5DA69D" w:rsidR="000A7E5C" w:rsidRDefault="000A7E5C" w:rsidP="000A7E5C">
      <w:pPr>
        <w:pStyle w:val="NoteLevel3"/>
      </w:pPr>
      <w:r>
        <w:t xml:space="preserve">It is a very difficult thing to emotionally </w:t>
      </w:r>
      <w:r w:rsidR="00585B1C">
        <w:t>show</w:t>
      </w:r>
    </w:p>
    <w:p w14:paraId="02CE9CAF" w14:textId="6920E66C" w:rsidR="00585B1C" w:rsidRDefault="00585B1C" w:rsidP="00585B1C">
      <w:pPr>
        <w:pStyle w:val="NoteLevel3"/>
      </w:pPr>
      <w:r>
        <w:t xml:space="preserve">Empathy is looking at life through the other persons view </w:t>
      </w:r>
    </w:p>
    <w:p w14:paraId="6B103DD4" w14:textId="1EEF47F3" w:rsidR="00585B1C" w:rsidRDefault="00585B1C" w:rsidP="00585B1C">
      <w:pPr>
        <w:pStyle w:val="NoteLevel2"/>
      </w:pPr>
      <w:r>
        <w:t xml:space="preserve">The idea of empathy is important in social interaction with other people </w:t>
      </w:r>
    </w:p>
    <w:p w14:paraId="2904243F" w14:textId="480B345C" w:rsidR="00585B1C" w:rsidRDefault="00585B1C" w:rsidP="00585B1C">
      <w:pPr>
        <w:pStyle w:val="NoteLevel3"/>
      </w:pPr>
      <w:r>
        <w:t>How do</w:t>
      </w:r>
      <w:r w:rsidR="009A2244">
        <w:t xml:space="preserve"> you</w:t>
      </w:r>
      <w:r>
        <w:t xml:space="preserve"> empathize with someone when you loath what the other person has done</w:t>
      </w:r>
    </w:p>
    <w:p w14:paraId="761DBA5F" w14:textId="069C4C74" w:rsidR="00585B1C" w:rsidRDefault="00585B1C" w:rsidP="00585B1C">
      <w:pPr>
        <w:pStyle w:val="NoteLevel3"/>
      </w:pPr>
      <w:r>
        <w:t xml:space="preserve">Really hard to feel empathy for prisoners </w:t>
      </w:r>
    </w:p>
    <w:p w14:paraId="5E76976E" w14:textId="43881F44" w:rsidR="00585B1C" w:rsidRDefault="00585B1C" w:rsidP="00585B1C">
      <w:pPr>
        <w:pStyle w:val="NoteLevel3"/>
      </w:pPr>
      <w:r>
        <w:t xml:space="preserve">How do you do this when their actions disgust you </w:t>
      </w:r>
    </w:p>
    <w:p w14:paraId="23711039" w14:textId="5AC1312F" w:rsidR="00585B1C" w:rsidRDefault="00585B1C" w:rsidP="00585B1C">
      <w:pPr>
        <w:pStyle w:val="NoteLevel2"/>
      </w:pPr>
      <w:r>
        <w:t xml:space="preserve">It is a very hard emotion to manage </w:t>
      </w:r>
    </w:p>
    <w:p w14:paraId="2CBC9C34" w14:textId="42F96925" w:rsidR="00585B1C" w:rsidRDefault="00585B1C" w:rsidP="00585B1C">
      <w:pPr>
        <w:pStyle w:val="NoteLevel2"/>
      </w:pPr>
      <w:r>
        <w:t xml:space="preserve">It is a lot easier emotionally to reject them and moralize them </w:t>
      </w:r>
    </w:p>
    <w:p w14:paraId="536E211E" w14:textId="7C12D1BE" w:rsidR="00585B1C" w:rsidRDefault="00585B1C" w:rsidP="00585B1C">
      <w:pPr>
        <w:pStyle w:val="NoteLevel2"/>
      </w:pPr>
      <w:r>
        <w:t xml:space="preserve">It makes you think of the prison as a sight where empathy could happen, but at the same time where empathy cannot occur </w:t>
      </w:r>
    </w:p>
    <w:p w14:paraId="223C3D92" w14:textId="1BBB52D7" w:rsidR="00585B1C" w:rsidRDefault="00585B1C" w:rsidP="00585B1C">
      <w:pPr>
        <w:pStyle w:val="NoteLevel2"/>
      </w:pPr>
      <w:r>
        <w:t xml:space="preserve">She argues that it is a mode of sociality </w:t>
      </w:r>
    </w:p>
    <w:p w14:paraId="460728F7" w14:textId="7808AEB1" w:rsidR="00585B1C" w:rsidRDefault="00585B1C" w:rsidP="00585B1C">
      <w:pPr>
        <w:pStyle w:val="NoteLevel3"/>
      </w:pPr>
      <w:r>
        <w:t xml:space="preserve">It is a sight through where different kinds of actions and behaviors materialize is a direct response to cultural conditions </w:t>
      </w:r>
    </w:p>
    <w:p w14:paraId="58F988F9" w14:textId="393C7A47" w:rsidR="00585B1C" w:rsidRDefault="00585B1C" w:rsidP="00585B1C">
      <w:pPr>
        <w:pStyle w:val="NoteLevel2"/>
      </w:pPr>
      <w:r>
        <w:t>She argues that whenever you are at a sight of victimization</w:t>
      </w:r>
    </w:p>
    <w:p w14:paraId="6015A3DF" w14:textId="5D1738CA" w:rsidR="00585B1C" w:rsidRDefault="00585B1C" w:rsidP="00585B1C">
      <w:pPr>
        <w:pStyle w:val="NoteLevel3"/>
      </w:pPr>
      <w:r>
        <w:t>Empathy occurs in a way that is incomplete</w:t>
      </w:r>
    </w:p>
    <w:p w14:paraId="7D9876EC" w14:textId="6EDC8F7D" w:rsidR="00585B1C" w:rsidRDefault="00585B1C" w:rsidP="00585B1C">
      <w:pPr>
        <w:pStyle w:val="NoteLevel3"/>
      </w:pPr>
      <w:r>
        <w:t xml:space="preserve">It is caught up in our own personal experiences which make it difficult to empathize with someone </w:t>
      </w:r>
    </w:p>
    <w:p w14:paraId="5C52C857" w14:textId="1CEB1F89" w:rsidR="00585B1C" w:rsidRDefault="00585B1C" w:rsidP="00585B1C">
      <w:pPr>
        <w:pStyle w:val="NoteLevel2"/>
      </w:pPr>
      <w:proofErr w:type="gramStart"/>
      <w:r>
        <w:t>if</w:t>
      </w:r>
      <w:proofErr w:type="gramEnd"/>
      <w:r>
        <w:t xml:space="preserve"> it occurs in incomplete ways, it can be subject to denial, and loss of self. It makes us think that the context can be a perfect place to conduct this research</w:t>
      </w:r>
    </w:p>
    <w:p w14:paraId="2D8D3305" w14:textId="12E6BFAB" w:rsidR="00585B1C" w:rsidRDefault="002550C4" w:rsidP="00585B1C">
      <w:pPr>
        <w:pStyle w:val="NoteLevel2"/>
      </w:pPr>
      <w:proofErr w:type="gramStart"/>
      <w:r>
        <w:t>sociology</w:t>
      </w:r>
      <w:proofErr w:type="gramEnd"/>
      <w:r>
        <w:t xml:space="preserve"> of punishment is trying to give an understanding to the behaviors we prohibit and the opportunity for a deeper understanding of the behavior </w:t>
      </w:r>
    </w:p>
    <w:p w14:paraId="148E791C" w14:textId="77777777" w:rsidR="002550C4" w:rsidRDefault="002550C4" w:rsidP="00585B1C">
      <w:pPr>
        <w:pStyle w:val="NoteLevel2"/>
      </w:pPr>
      <w:proofErr w:type="gramStart"/>
      <w:r>
        <w:t>empathy</w:t>
      </w:r>
      <w:proofErr w:type="gramEnd"/>
      <w:r>
        <w:t xml:space="preserve"> is always a work in process, it is always partial but that also means it is flexible </w:t>
      </w:r>
    </w:p>
    <w:p w14:paraId="68D372C4" w14:textId="2D1A36A3" w:rsidR="002550C4" w:rsidRDefault="002550C4" w:rsidP="002550C4">
      <w:pPr>
        <w:pStyle w:val="NoteLevel3"/>
      </w:pPr>
      <w:proofErr w:type="gramStart"/>
      <w:r>
        <w:t>to</w:t>
      </w:r>
      <w:proofErr w:type="gramEnd"/>
      <w:r>
        <w:t xml:space="preserve"> be an empathic person you have to think about your own biases and other socialization that created who you are. </w:t>
      </w:r>
    </w:p>
    <w:p w14:paraId="61AED072" w14:textId="34266BB2" w:rsidR="002550C4" w:rsidRDefault="002550C4" w:rsidP="002550C4">
      <w:pPr>
        <w:pStyle w:val="NoteLevel2"/>
      </w:pPr>
      <w:r>
        <w:t xml:space="preserve">To understand the complexity of the role empathy plays, it is a reflexive process it is not automatic. </w:t>
      </w:r>
    </w:p>
    <w:p w14:paraId="183E96A8" w14:textId="29AC602B" w:rsidR="002550C4" w:rsidRDefault="002550C4" w:rsidP="002550C4">
      <w:pPr>
        <w:pStyle w:val="NoteLevel2"/>
      </w:pPr>
      <w:proofErr w:type="gramStart"/>
      <w:r>
        <w:t>her</w:t>
      </w:r>
      <w:proofErr w:type="gramEnd"/>
      <w:r>
        <w:t xml:space="preserve"> account necessarily privileges empathy’s relationship to vulnerability and suffering (in order to try and get a better understanding of the suffering of prisoners)</w:t>
      </w:r>
    </w:p>
    <w:p w14:paraId="67A66FDD" w14:textId="65F947E3" w:rsidR="002550C4" w:rsidRDefault="002550C4" w:rsidP="002550C4">
      <w:pPr>
        <w:pStyle w:val="NoteLevel2"/>
      </w:pPr>
      <w:proofErr w:type="gramStart"/>
      <w:r>
        <w:t>very</w:t>
      </w:r>
      <w:proofErr w:type="gramEnd"/>
      <w:r>
        <w:t xml:space="preserve"> common for sex offenders to have been sexually abused at a certain moment in their life</w:t>
      </w:r>
    </w:p>
    <w:p w14:paraId="54F21415" w14:textId="63D198B6" w:rsidR="002550C4" w:rsidRDefault="002550C4" w:rsidP="002550C4">
      <w:pPr>
        <w:pStyle w:val="NoteLevel2"/>
      </w:pPr>
      <w:proofErr w:type="gramStart"/>
      <w:r>
        <w:t>empathy</w:t>
      </w:r>
      <w:proofErr w:type="gramEnd"/>
      <w:r>
        <w:t xml:space="preserve"> doesn’t mean that you have to condone the behavior, it is about gaining a sense of understanding of why they committed the crime. </w:t>
      </w:r>
    </w:p>
    <w:p w14:paraId="331C6814" w14:textId="5E407C4D" w:rsidR="002550C4" w:rsidRDefault="002550C4" w:rsidP="002550C4">
      <w:pPr>
        <w:pStyle w:val="NoteLevel2"/>
      </w:pPr>
      <w:r>
        <w:t xml:space="preserve">Empathy can be both pro social but it can also have negative consequences </w:t>
      </w:r>
    </w:p>
    <w:p w14:paraId="39DC94AD" w14:textId="1EC5B257" w:rsidR="002550C4" w:rsidRDefault="002550C4" w:rsidP="002550C4">
      <w:pPr>
        <w:pStyle w:val="NoteLevel3"/>
      </w:pPr>
      <w:r>
        <w:t>Because expressing/feeling empathy is like choosing a side</w:t>
      </w:r>
    </w:p>
    <w:p w14:paraId="34B4FFCA" w14:textId="67790555" w:rsidR="002550C4" w:rsidRDefault="002550C4" w:rsidP="002550C4">
      <w:pPr>
        <w:pStyle w:val="NoteLevel3"/>
      </w:pPr>
      <w:r>
        <w:t>Having empathy for someone doesn’t mean you accept what they did</w:t>
      </w:r>
    </w:p>
    <w:p w14:paraId="69E3E946" w14:textId="299FC7B7" w:rsidR="002550C4" w:rsidRDefault="002550C4" w:rsidP="002550C4">
      <w:pPr>
        <w:pStyle w:val="NoteLevel3"/>
      </w:pPr>
      <w:r>
        <w:t>“</w:t>
      </w:r>
      <w:proofErr w:type="gramStart"/>
      <w:r>
        <w:t>if</w:t>
      </w:r>
      <w:proofErr w:type="gramEnd"/>
      <w:r>
        <w:t xml:space="preserve"> you support prisoners you don’t support victims” </w:t>
      </w:r>
    </w:p>
    <w:p w14:paraId="47F553E1" w14:textId="0D7D4AFF" w:rsidR="002550C4" w:rsidRDefault="002550C4" w:rsidP="002550C4">
      <w:pPr>
        <w:pStyle w:val="NoteLevel3"/>
      </w:pPr>
      <w:proofErr w:type="gramStart"/>
      <w:r>
        <w:t>it</w:t>
      </w:r>
      <w:proofErr w:type="gramEnd"/>
      <w:r>
        <w:t xml:space="preserve"> creates that divide between victims and offenders</w:t>
      </w:r>
    </w:p>
    <w:p w14:paraId="71BD7D50" w14:textId="566A5BEF" w:rsidR="002550C4" w:rsidRDefault="002550C4" w:rsidP="002550C4">
      <w:pPr>
        <w:pStyle w:val="NoteLevel3"/>
      </w:pPr>
      <w:r>
        <w:t xml:space="preserve">85% of women in federal prison have been victims of psychological, sexual, physical abuse </w:t>
      </w:r>
    </w:p>
    <w:p w14:paraId="4955BB03" w14:textId="1714CDBF" w:rsidR="002550C4" w:rsidRDefault="002550C4" w:rsidP="002550C4">
      <w:pPr>
        <w:pStyle w:val="NoteLevel3"/>
      </w:pPr>
      <w:proofErr w:type="gramStart"/>
      <w:r>
        <w:t>it</w:t>
      </w:r>
      <w:proofErr w:type="gramEnd"/>
      <w:r>
        <w:t xml:space="preserve"> can create a narrow perspective of what empathy is and is inconsistent with equality under the law</w:t>
      </w:r>
    </w:p>
    <w:p w14:paraId="6E964CFF" w14:textId="77836DE6" w:rsidR="002550C4" w:rsidRDefault="002550C4" w:rsidP="002550C4">
      <w:pPr>
        <w:pStyle w:val="NoteLevel3"/>
      </w:pPr>
      <w:proofErr w:type="gramStart"/>
      <w:r>
        <w:t>empathy</w:t>
      </w:r>
      <w:proofErr w:type="gramEnd"/>
      <w:r>
        <w:t xml:space="preserve"> can be aligned with vengeance </w:t>
      </w:r>
    </w:p>
    <w:p w14:paraId="081C0C57" w14:textId="71F08520" w:rsidR="002550C4" w:rsidRDefault="002550C4" w:rsidP="002550C4">
      <w:pPr>
        <w:pStyle w:val="NoteLevel3"/>
      </w:pPr>
      <w:proofErr w:type="gramStart"/>
      <w:r>
        <w:t>if</w:t>
      </w:r>
      <w:proofErr w:type="gramEnd"/>
      <w:r>
        <w:t xml:space="preserve"> you allow vengeance to be your driving force, it can effect jurisprudence in the long run</w:t>
      </w:r>
    </w:p>
    <w:p w14:paraId="2C2A6850" w14:textId="69E3C819" w:rsidR="002550C4" w:rsidRDefault="002550C4" w:rsidP="002550C4">
      <w:pPr>
        <w:pStyle w:val="NoteLevel3"/>
      </w:pPr>
      <w:proofErr w:type="gramStart"/>
      <w:r>
        <w:t>we</w:t>
      </w:r>
      <w:proofErr w:type="gramEnd"/>
      <w:r>
        <w:t xml:space="preserve"> see justice as being objective, but it is a complete myth </w:t>
      </w:r>
    </w:p>
    <w:p w14:paraId="53CC9101" w14:textId="73016D72" w:rsidR="002550C4" w:rsidRDefault="002550C4" w:rsidP="002550C4">
      <w:pPr>
        <w:pStyle w:val="NoteLevel2"/>
      </w:pPr>
      <w:proofErr w:type="gramStart"/>
      <w:r>
        <w:t>in</w:t>
      </w:r>
      <w:proofErr w:type="gramEnd"/>
      <w:r>
        <w:t xml:space="preserve"> cases of crime and punishment, it can lead us to being more vindictive of other people to the point where punishment will become excessive </w:t>
      </w:r>
    </w:p>
    <w:p w14:paraId="62806722" w14:textId="19F2A7B3" w:rsidR="002550C4" w:rsidRDefault="002550C4" w:rsidP="002550C4">
      <w:pPr>
        <w:pStyle w:val="NoteLevel2"/>
      </w:pPr>
      <w:proofErr w:type="gramStart"/>
      <w:r>
        <w:t>if</w:t>
      </w:r>
      <w:proofErr w:type="gramEnd"/>
      <w:r>
        <w:t xml:space="preserve"> you empathize with one group instead of both, it could lead to you neglect one group. </w:t>
      </w:r>
    </w:p>
    <w:p w14:paraId="18D0B669" w14:textId="49BEFFB0" w:rsidR="002550C4" w:rsidRDefault="002550C4" w:rsidP="002550C4">
      <w:pPr>
        <w:pStyle w:val="NoteLevel3"/>
      </w:pPr>
      <w:r>
        <w:t xml:space="preserve">It can be the foundation for excessive rage in response to perpetrators of crime. </w:t>
      </w:r>
    </w:p>
    <w:p w14:paraId="3F63D309" w14:textId="5D4EE56A" w:rsidR="002550C4" w:rsidRDefault="00A270F2" w:rsidP="002550C4">
      <w:pPr>
        <w:pStyle w:val="NoteLevel2"/>
      </w:pPr>
      <w:r>
        <w:t xml:space="preserve">In the midst of all this, you can see the individual that lack empathy they become irrational </w:t>
      </w:r>
    </w:p>
    <w:p w14:paraId="549117E7" w14:textId="7BA4C291" w:rsidR="00A270F2" w:rsidRDefault="00A270F2" w:rsidP="002550C4">
      <w:pPr>
        <w:pStyle w:val="NoteLevel2"/>
      </w:pPr>
      <w:r>
        <w:t>Empathy can cross into something else even though it might devalue the real experiences of the victim or their vulnerability</w:t>
      </w:r>
    </w:p>
    <w:p w14:paraId="662774EF" w14:textId="477D7FFA" w:rsidR="00A270F2" w:rsidRDefault="00A270F2" w:rsidP="002550C4">
      <w:pPr>
        <w:pStyle w:val="NoteLevel2"/>
      </w:pPr>
      <w:r>
        <w:t xml:space="preserve">It can rise from unworthy motives – does not prevent you from taking pleasure in a persons punishment. </w:t>
      </w:r>
    </w:p>
    <w:p w14:paraId="7AC92896" w14:textId="11DCA49F" w:rsidR="00A270F2" w:rsidRDefault="00A270F2" w:rsidP="002550C4">
      <w:pPr>
        <w:pStyle w:val="NoteLevel2"/>
      </w:pPr>
      <w:r>
        <w:t xml:space="preserve">Everyday life in the prison centers </w:t>
      </w:r>
      <w:proofErr w:type="gramStart"/>
      <w:r>
        <w:t>around</w:t>
      </w:r>
      <w:proofErr w:type="gramEnd"/>
      <w:r>
        <w:t xml:space="preserve"> how the correctional officers are able to read/interpret other people. </w:t>
      </w:r>
    </w:p>
    <w:p w14:paraId="6F36515F" w14:textId="14B9186E" w:rsidR="00A270F2" w:rsidRDefault="00A270F2" w:rsidP="002550C4">
      <w:pPr>
        <w:pStyle w:val="NoteLevel2"/>
      </w:pPr>
      <w:r>
        <w:t xml:space="preserve">Staff spend the work day interpreting the prisoners actions </w:t>
      </w:r>
    </w:p>
    <w:p w14:paraId="7FC070EC" w14:textId="7A978A76" w:rsidR="00A270F2" w:rsidRDefault="00A270F2" w:rsidP="00A270F2">
      <w:pPr>
        <w:pStyle w:val="NoteLevel3"/>
      </w:pPr>
      <w:r>
        <w:t>It is in these moments where we have a key element of empathic understanding</w:t>
      </w:r>
    </w:p>
    <w:p w14:paraId="5946577F" w14:textId="0CFB0B6A" w:rsidR="00A270F2" w:rsidRDefault="00A270F2" w:rsidP="00A270F2">
      <w:pPr>
        <w:pStyle w:val="NoteLevel2"/>
      </w:pPr>
      <w:r>
        <w:t xml:space="preserve">Efforts to place yourself in someone else’s shoes occurs through just deserts </w:t>
      </w:r>
    </w:p>
    <w:p w14:paraId="495D900E" w14:textId="1D55D669" w:rsidR="00A270F2" w:rsidRDefault="00A270F2" w:rsidP="00A270F2">
      <w:pPr>
        <w:pStyle w:val="NoteLevel2"/>
      </w:pPr>
      <w:r>
        <w:t xml:space="preserve">The idea of sickness becomes a sight where you are making the person accountable </w:t>
      </w:r>
    </w:p>
    <w:p w14:paraId="6F3D4A3C" w14:textId="3FB106F9" w:rsidR="00A270F2" w:rsidRDefault="00A270F2" w:rsidP="00A270F2">
      <w:pPr>
        <w:pStyle w:val="NoteLevel2"/>
      </w:pPr>
      <w:r>
        <w:t>Instead it forgoes the structural constrains of the individual, doesn’t matter what you did that led you there. You chose to break the law.</w:t>
      </w:r>
    </w:p>
    <w:p w14:paraId="06A33EE8" w14:textId="3D8A7491" w:rsidR="00A270F2" w:rsidRDefault="00A270F2" w:rsidP="00A270F2">
      <w:pPr>
        <w:pStyle w:val="NoteLevel2"/>
      </w:pPr>
      <w:r>
        <w:t>If you look at individual responsibility, it completely removes the opportunity for an empathic encounter</w:t>
      </w:r>
    </w:p>
    <w:p w14:paraId="354BF1DD" w14:textId="58FFBAAF" w:rsidR="00A270F2" w:rsidRDefault="00A270F2" w:rsidP="00A270F2">
      <w:pPr>
        <w:pStyle w:val="NoteLevel2"/>
      </w:pPr>
      <w:r>
        <w:t xml:space="preserve">The fundamental finding of prison literature is that prisoners become dependent on the system itself. </w:t>
      </w:r>
    </w:p>
    <w:p w14:paraId="1520F147" w14:textId="287F6588" w:rsidR="00A270F2" w:rsidRDefault="00A270F2" w:rsidP="00A270F2">
      <w:pPr>
        <w:pStyle w:val="NoteLevel3"/>
      </w:pPr>
      <w:proofErr w:type="gramStart"/>
      <w:r>
        <w:t>the</w:t>
      </w:r>
      <w:proofErr w:type="gramEnd"/>
      <w:r>
        <w:t xml:space="preserve"> prison fosters this dependence </w:t>
      </w:r>
    </w:p>
    <w:p w14:paraId="3A66CCC7" w14:textId="3F89D343" w:rsidR="00A270F2" w:rsidRDefault="00A270F2" w:rsidP="00A270F2">
      <w:pPr>
        <w:pStyle w:val="NoteLevel2"/>
      </w:pPr>
      <w:proofErr w:type="gramStart"/>
      <w:r>
        <w:t>on</w:t>
      </w:r>
      <w:proofErr w:type="gramEnd"/>
      <w:r>
        <w:t xml:space="preserve"> the one hand prisoners are going to fear medical staff and they will often time hide there feelings</w:t>
      </w:r>
    </w:p>
    <w:p w14:paraId="14CAB4E1" w14:textId="78114BDE" w:rsidR="00A270F2" w:rsidRDefault="00A270F2" w:rsidP="00A270F2">
      <w:pPr>
        <w:pStyle w:val="NoteLevel2"/>
      </w:pPr>
      <w:proofErr w:type="gramStart"/>
      <w:r>
        <w:t>on</w:t>
      </w:r>
      <w:proofErr w:type="gramEnd"/>
      <w:r>
        <w:t xml:space="preserve"> the other hand, each day in prison depends on </w:t>
      </w:r>
      <w:r w:rsidR="00E64E2E">
        <w:t>their ability to make a medical claim of some sort</w:t>
      </w:r>
    </w:p>
    <w:p w14:paraId="02830988" w14:textId="56FEB6C4" w:rsidR="00E64E2E" w:rsidRDefault="00E64E2E" w:rsidP="00E64E2E">
      <w:pPr>
        <w:pStyle w:val="NoteLevel3"/>
      </w:pPr>
      <w:proofErr w:type="gramStart"/>
      <w:r>
        <w:t>only</w:t>
      </w:r>
      <w:proofErr w:type="gramEnd"/>
      <w:r>
        <w:t xml:space="preserve"> people who you can do this with are the guards </w:t>
      </w:r>
    </w:p>
    <w:p w14:paraId="4A987CF6" w14:textId="65DC48A3" w:rsidR="00E64E2E" w:rsidRDefault="00E64E2E" w:rsidP="00E64E2E">
      <w:pPr>
        <w:pStyle w:val="NoteLevel3"/>
      </w:pPr>
      <w:proofErr w:type="gramStart"/>
      <w:r>
        <w:t>guards</w:t>
      </w:r>
      <w:proofErr w:type="gramEnd"/>
      <w:r>
        <w:t xml:space="preserve"> wont believe them </w:t>
      </w:r>
    </w:p>
    <w:p w14:paraId="04B66F66" w14:textId="53B058B7" w:rsidR="00E64E2E" w:rsidRDefault="00E64E2E" w:rsidP="00E64E2E">
      <w:pPr>
        <w:pStyle w:val="NoteLevel2"/>
      </w:pPr>
      <w:proofErr w:type="gramStart"/>
      <w:r>
        <w:t>in</w:t>
      </w:r>
      <w:proofErr w:type="gramEnd"/>
      <w:r>
        <w:t xml:space="preserve"> the prison context, these behaviors of trying to get there attention, is constructed as acting out </w:t>
      </w:r>
    </w:p>
    <w:p w14:paraId="4EDB71FA" w14:textId="00638EC9" w:rsidR="00E64E2E" w:rsidRDefault="00E64E2E" w:rsidP="00E64E2E">
      <w:pPr>
        <w:pStyle w:val="NoteLevel3"/>
      </w:pPr>
      <w:proofErr w:type="gramStart"/>
      <w:r>
        <w:t>this</w:t>
      </w:r>
      <w:proofErr w:type="gramEnd"/>
      <w:r>
        <w:t xml:space="preserve"> is a phrase used on Ashley Smith</w:t>
      </w:r>
    </w:p>
    <w:p w14:paraId="2F48369A" w14:textId="15283E52" w:rsidR="00E64E2E" w:rsidRDefault="00E64E2E" w:rsidP="00E64E2E">
      <w:pPr>
        <w:pStyle w:val="NoteLevel3"/>
      </w:pPr>
      <w:proofErr w:type="gramStart"/>
      <w:r>
        <w:t>she</w:t>
      </w:r>
      <w:proofErr w:type="gramEnd"/>
      <w:r>
        <w:t xml:space="preserve"> died in prison by trying to kill herself </w:t>
      </w:r>
    </w:p>
    <w:p w14:paraId="06696A86" w14:textId="3FC050BF" w:rsidR="00E64E2E" w:rsidRDefault="00E64E2E" w:rsidP="00E64E2E">
      <w:pPr>
        <w:pStyle w:val="NoteLevel3"/>
      </w:pPr>
      <w:proofErr w:type="gramStart"/>
      <w:r>
        <w:t>guards</w:t>
      </w:r>
      <w:proofErr w:type="gramEnd"/>
      <w:r>
        <w:t xml:space="preserve"> did nothing</w:t>
      </w:r>
    </w:p>
    <w:p w14:paraId="43EB9502" w14:textId="57820664" w:rsidR="00E64E2E" w:rsidRDefault="00E64E2E" w:rsidP="00E64E2E">
      <w:pPr>
        <w:pStyle w:val="NoteLevel2"/>
      </w:pPr>
      <w:proofErr w:type="gramStart"/>
      <w:r>
        <w:t>these</w:t>
      </w:r>
      <w:proofErr w:type="gramEnd"/>
      <w:r>
        <w:t xml:space="preserve"> views are looked at by prison guards as acting out</w:t>
      </w:r>
    </w:p>
    <w:p w14:paraId="4FE67778" w14:textId="75AF3E63" w:rsidR="00E64E2E" w:rsidRDefault="00E64E2E" w:rsidP="00E64E2E">
      <w:pPr>
        <w:pStyle w:val="NoteLevel3"/>
      </w:pPr>
      <w:proofErr w:type="gramStart"/>
      <w:r>
        <w:t>this</w:t>
      </w:r>
      <w:proofErr w:type="gramEnd"/>
      <w:r>
        <w:t xml:space="preserve"> leads to a vicious circle which further separates social interaction </w:t>
      </w:r>
    </w:p>
    <w:p w14:paraId="5EF943D0" w14:textId="1C5FFAEA" w:rsidR="00E64E2E" w:rsidRDefault="00E64E2E" w:rsidP="00E64E2E">
      <w:pPr>
        <w:pStyle w:val="NoteLevel2"/>
      </w:pPr>
      <w:r>
        <w:t xml:space="preserve">The good prisoner is the </w:t>
      </w:r>
      <w:proofErr w:type="gramStart"/>
      <w:r>
        <w:t>non problematic</w:t>
      </w:r>
      <w:proofErr w:type="gramEnd"/>
      <w:r>
        <w:t xml:space="preserve"> one.</w:t>
      </w:r>
    </w:p>
    <w:p w14:paraId="1BAB797A" w14:textId="4F9C02BE" w:rsidR="00E64E2E" w:rsidRDefault="00E64E2E" w:rsidP="00E64E2E">
      <w:pPr>
        <w:pStyle w:val="NoteLevel3"/>
      </w:pPr>
      <w:r>
        <w:t>Someone who isolates themselves, doesn’t ask for anything and doesn’t bother any guards during there duties</w:t>
      </w:r>
    </w:p>
    <w:p w14:paraId="5BD6843D" w14:textId="654647B7" w:rsidR="00E64E2E" w:rsidRDefault="00E64E2E" w:rsidP="00E64E2E">
      <w:pPr>
        <w:pStyle w:val="NoteLevel3"/>
      </w:pPr>
      <w:r>
        <w:t>Very rare</w:t>
      </w:r>
    </w:p>
    <w:p w14:paraId="3F0CB346" w14:textId="13CB8040" w:rsidR="00E64E2E" w:rsidRDefault="00E64E2E" w:rsidP="00E64E2E">
      <w:pPr>
        <w:pStyle w:val="NoteLevel2"/>
      </w:pPr>
      <w:r>
        <w:t>Prisoners that become more withdrawn and alienated, they are aware that knowledge about their condition can be used to hurt them</w:t>
      </w:r>
    </w:p>
    <w:p w14:paraId="06EB8149" w14:textId="3D8A4433" w:rsidR="00E64E2E" w:rsidRDefault="00E64E2E" w:rsidP="00E64E2E">
      <w:pPr>
        <w:pStyle w:val="NoteLevel2"/>
      </w:pPr>
      <w:r>
        <w:t xml:space="preserve">When they are acting out it is a form of communication </w:t>
      </w:r>
    </w:p>
    <w:p w14:paraId="6F76D9B1" w14:textId="4CA4F34F" w:rsidR="00E64E2E" w:rsidRDefault="00E64E2E" w:rsidP="00E64E2E">
      <w:pPr>
        <w:pStyle w:val="NoteLevel3"/>
      </w:pPr>
      <w:r>
        <w:t>You have no other avenue for communication</w:t>
      </w:r>
    </w:p>
    <w:p w14:paraId="445A05FF" w14:textId="5FDAE892" w:rsidR="00E64E2E" w:rsidRDefault="00E64E2E" w:rsidP="00E64E2E">
      <w:pPr>
        <w:pStyle w:val="NoteLevel3"/>
      </w:pPr>
      <w:r>
        <w:t xml:space="preserve">Behaviors that are seen as self injurious behaviors, it is more of a method of coping and communication </w:t>
      </w:r>
    </w:p>
    <w:p w14:paraId="0F7392FF" w14:textId="0FCD6A28" w:rsidR="00E64E2E" w:rsidRDefault="00E64E2E" w:rsidP="00E64E2E">
      <w:pPr>
        <w:pStyle w:val="NoteLevel3"/>
      </w:pPr>
      <w:r>
        <w:t xml:space="preserve">They see it as a form of manipulation instead. </w:t>
      </w:r>
    </w:p>
    <w:p w14:paraId="47AE966B" w14:textId="6DD37DC6" w:rsidR="00E64E2E" w:rsidRDefault="00E64E2E" w:rsidP="00E64E2E">
      <w:pPr>
        <w:pStyle w:val="NoteLevel2"/>
      </w:pPr>
      <w:r>
        <w:t xml:space="preserve">In this complex environment, everyone works hard to conceal knowledge about </w:t>
      </w:r>
      <w:proofErr w:type="gramStart"/>
      <w:r>
        <w:t>themselves</w:t>
      </w:r>
      <w:proofErr w:type="gramEnd"/>
      <w:r>
        <w:t xml:space="preserve">. </w:t>
      </w:r>
    </w:p>
    <w:p w14:paraId="658D13C8" w14:textId="6B09A088" w:rsidR="00E64E2E" w:rsidRDefault="00E64E2E" w:rsidP="00E64E2E">
      <w:pPr>
        <w:pStyle w:val="NoteLevel2"/>
      </w:pPr>
      <w:r>
        <w:t>The result of all this is the circle of care</w:t>
      </w:r>
    </w:p>
    <w:p w14:paraId="3D406904" w14:textId="19490FE9" w:rsidR="00E64E2E" w:rsidRDefault="00E64E2E" w:rsidP="00E64E2E">
      <w:pPr>
        <w:pStyle w:val="NoteLevel3"/>
      </w:pPr>
      <w:r>
        <w:t>The prison as a healthcare service</w:t>
      </w:r>
    </w:p>
    <w:p w14:paraId="6F6F3B76" w14:textId="611EFE1F" w:rsidR="00E64E2E" w:rsidRDefault="00E64E2E" w:rsidP="00E64E2E">
      <w:pPr>
        <w:pStyle w:val="NoteLevel3"/>
      </w:pPr>
      <w:r>
        <w:t>What this does is that in normalizes and routinizes medical emergencies</w:t>
      </w:r>
    </w:p>
    <w:p w14:paraId="65AE0C69" w14:textId="3A450A52" w:rsidR="00E64E2E" w:rsidRDefault="00E64E2E" w:rsidP="00E64E2E">
      <w:pPr>
        <w:pStyle w:val="NoteLevel3"/>
      </w:pPr>
      <w:r>
        <w:t>It makes us less able to know what is happening and responding to it</w:t>
      </w:r>
    </w:p>
    <w:p w14:paraId="6D3F6B14" w14:textId="03D5967D" w:rsidR="00E64E2E" w:rsidRDefault="00E64E2E" w:rsidP="00E64E2E">
      <w:pPr>
        <w:pStyle w:val="NoteLevel2"/>
      </w:pPr>
      <w:r>
        <w:t xml:space="preserve">The lack of empathy is directly related in deaths in custody </w:t>
      </w:r>
    </w:p>
    <w:p w14:paraId="28349219" w14:textId="2D933D88" w:rsidR="00E64E2E" w:rsidRDefault="00E64E2E" w:rsidP="00E64E2E">
      <w:pPr>
        <w:pStyle w:val="NoteLevel3"/>
      </w:pPr>
      <w:r>
        <w:t xml:space="preserve">It is very preventable </w:t>
      </w:r>
    </w:p>
    <w:p w14:paraId="053717A8" w14:textId="3D47BC1D" w:rsidR="00E64E2E" w:rsidRDefault="00E64E2E" w:rsidP="00E64E2E">
      <w:pPr>
        <w:pStyle w:val="NoteLevel3"/>
      </w:pPr>
      <w:r>
        <w:t xml:space="preserve">We normalize preventable suffering </w:t>
      </w:r>
    </w:p>
    <w:p w14:paraId="67913A47" w14:textId="77777777" w:rsidR="002D3F74" w:rsidRDefault="002D3F74" w:rsidP="002D3F74">
      <w:pPr>
        <w:pStyle w:val="NoteLevel1"/>
      </w:pPr>
    </w:p>
    <w:p w14:paraId="3D760AF7" w14:textId="28ACE137" w:rsidR="00C62E01" w:rsidRDefault="00C62E01" w:rsidP="00C62E01">
      <w:pPr>
        <w:pStyle w:val="NoteLevel1"/>
      </w:pPr>
      <w:r>
        <w:t>February 27, 2014</w:t>
      </w:r>
    </w:p>
    <w:p w14:paraId="0B48CF5A" w14:textId="67BC7DBC" w:rsidR="00C62E01" w:rsidRDefault="00C62E01" w:rsidP="00C62E01">
      <w:pPr>
        <w:pStyle w:val="NoteLevel1"/>
      </w:pPr>
      <w:r>
        <w:t>Film</w:t>
      </w:r>
    </w:p>
    <w:p w14:paraId="03477768" w14:textId="58A24F7E" w:rsidR="00C62E01" w:rsidRDefault="00C62E01" w:rsidP="00C62E01">
      <w:pPr>
        <w:pStyle w:val="NoteLevel2"/>
      </w:pPr>
      <w:r>
        <w:t xml:space="preserve">Can we win the war on drugs by giving up the fight? </w:t>
      </w:r>
    </w:p>
    <w:p w14:paraId="017AA1EA" w14:textId="03B3BBC6" w:rsidR="00C62E01" w:rsidRDefault="00C62E01" w:rsidP="00C62E01">
      <w:pPr>
        <w:pStyle w:val="NoteLevel2"/>
      </w:pPr>
      <w:r>
        <w:t>By the mid 1980s Canada faced a lot of drug problems especially in Vancouver</w:t>
      </w:r>
    </w:p>
    <w:p w14:paraId="04C831F1" w14:textId="31BA4815" w:rsidR="00C62E01" w:rsidRDefault="00C62E01" w:rsidP="00C62E01">
      <w:pPr>
        <w:pStyle w:val="NoteLevel2"/>
      </w:pPr>
      <w:r>
        <w:t>Vancouver had one of the first needle exchange programs</w:t>
      </w:r>
    </w:p>
    <w:p w14:paraId="1509BD92" w14:textId="0412D7D9" w:rsidR="00C62E01" w:rsidRDefault="00375FFD" w:rsidP="00C62E01">
      <w:pPr>
        <w:pStyle w:val="NoteLevel2"/>
      </w:pPr>
      <w:r>
        <w:t>Harm reduction does more than methadone</w:t>
      </w:r>
    </w:p>
    <w:p w14:paraId="76505D29" w14:textId="4658CDAD" w:rsidR="00375FFD" w:rsidRDefault="00375FFD" w:rsidP="00C62E01">
      <w:pPr>
        <w:pStyle w:val="NoteLevel2"/>
      </w:pPr>
      <w:r>
        <w:t xml:space="preserve">Some doctors prescribe heroin because methadone does not effect them </w:t>
      </w:r>
    </w:p>
    <w:p w14:paraId="0F3383ED" w14:textId="56BC6163" w:rsidR="00375FFD" w:rsidRDefault="00D67570" w:rsidP="00C62E01">
      <w:pPr>
        <w:pStyle w:val="NoteLevel2"/>
      </w:pPr>
      <w:r>
        <w:t>The heroin was provided only to those that failed the methadone programs twice at least</w:t>
      </w:r>
    </w:p>
    <w:p w14:paraId="63BCA2BF" w14:textId="66A491A1" w:rsidR="00D67570" w:rsidRDefault="00F01D65" w:rsidP="00F01D65">
      <w:pPr>
        <w:pStyle w:val="NoteLevel2"/>
      </w:pPr>
      <w:r>
        <w:t>The war on drugs is doing more harm than good</w:t>
      </w:r>
    </w:p>
    <w:p w14:paraId="7B4A2619" w14:textId="39DE5DAE" w:rsidR="00F01D65" w:rsidRDefault="00F01D65" w:rsidP="00F01D65">
      <w:pPr>
        <w:pStyle w:val="NoteLevel2"/>
      </w:pPr>
      <w:proofErr w:type="spellStart"/>
      <w:r>
        <w:t>Iatrogenesis</w:t>
      </w:r>
      <w:proofErr w:type="spellEnd"/>
      <w:r>
        <w:t>: the idea that the treatment is worse than the disease it was trying to solve</w:t>
      </w:r>
    </w:p>
    <w:p w14:paraId="22BCAFFC" w14:textId="6E41EA46" w:rsidR="00F01D65" w:rsidRDefault="00B71ED2" w:rsidP="00B71ED2">
      <w:pPr>
        <w:pStyle w:val="NoteLevel2"/>
      </w:pPr>
      <w:r>
        <w:t>It has a moral undertone that it will corrupt our children, ignoring the fact that drug users target at risk children</w:t>
      </w:r>
    </w:p>
    <w:p w14:paraId="1BD24F89" w14:textId="77777777" w:rsidR="00B71ED2" w:rsidRDefault="00B71ED2" w:rsidP="00C43BE9">
      <w:pPr>
        <w:pStyle w:val="NoteLevel1"/>
      </w:pPr>
    </w:p>
    <w:p w14:paraId="22BB6008" w14:textId="3D94A962" w:rsidR="00C43BE9" w:rsidRDefault="00C43BE9" w:rsidP="00C43BE9">
      <w:pPr>
        <w:pStyle w:val="NoteLevel1"/>
      </w:pPr>
      <w:r>
        <w:t>Guest Lecture:</w:t>
      </w:r>
    </w:p>
    <w:p w14:paraId="095FDC57" w14:textId="392676ED" w:rsidR="00C43BE9" w:rsidRDefault="00C43BE9" w:rsidP="00C43BE9">
      <w:pPr>
        <w:pStyle w:val="NoteLevel2"/>
      </w:pPr>
      <w:r>
        <w:t xml:space="preserve">R. </w:t>
      </w:r>
      <w:proofErr w:type="spellStart"/>
      <w:r>
        <w:t>Jesseman</w:t>
      </w:r>
      <w:proofErr w:type="spellEnd"/>
    </w:p>
    <w:p w14:paraId="0B32DBC9" w14:textId="5B13FAA3" w:rsidR="00C43BE9" w:rsidRDefault="00C43BE9" w:rsidP="00C43BE9">
      <w:pPr>
        <w:pStyle w:val="NoteLevel2"/>
      </w:pPr>
      <w:r>
        <w:t>Canada’s Approach to Illicit Drugs</w:t>
      </w:r>
    </w:p>
    <w:p w14:paraId="78F49C10" w14:textId="7712EFFB" w:rsidR="00C43BE9" w:rsidRDefault="00824910" w:rsidP="00824910">
      <w:pPr>
        <w:pStyle w:val="NoteLevel2"/>
      </w:pPr>
      <w:r>
        <w:t>Doctors will now be prescribing cannabis instead of waiting for health Canada to go through the process of getting it</w:t>
      </w:r>
    </w:p>
    <w:p w14:paraId="26787AFD" w14:textId="7D4A62A1" w:rsidR="00824910" w:rsidRDefault="00824910" w:rsidP="00824910">
      <w:pPr>
        <w:pStyle w:val="NoteLevel2"/>
      </w:pPr>
      <w:r>
        <w:t>Most MD’s don’t like this process because most drugs that they prescribe have years of studies and research done on it rather than cannabis which is not as known</w:t>
      </w:r>
    </w:p>
    <w:p w14:paraId="7B8375C8" w14:textId="1A6C7841" w:rsidR="00824910" w:rsidRDefault="00824910" w:rsidP="00824910">
      <w:pPr>
        <w:pStyle w:val="NoteLevel2"/>
      </w:pPr>
      <w:r>
        <w:t>The patient is almost telling them what to prescribe</w:t>
      </w:r>
    </w:p>
    <w:p w14:paraId="15773D04" w14:textId="234CAEAF" w:rsidR="00824910" w:rsidRDefault="00824910" w:rsidP="00824910">
      <w:pPr>
        <w:pStyle w:val="NoteLevel2"/>
      </w:pPr>
      <w:r>
        <w:t>Patients are also concerned because they don’t know if the growers are going to keep supplying them because of the price increase</w:t>
      </w:r>
    </w:p>
    <w:p w14:paraId="01CFFDEA" w14:textId="62EDA268" w:rsidR="00824910" w:rsidRDefault="00D56907" w:rsidP="00824910">
      <w:pPr>
        <w:pStyle w:val="NoteLevel2"/>
      </w:pPr>
      <w:r>
        <w:t>Canada has the highest youth cannabis usage in the world</w:t>
      </w:r>
    </w:p>
    <w:p w14:paraId="00E4C1DB" w14:textId="4412D0F8" w:rsidR="00D56907" w:rsidRDefault="00D56907" w:rsidP="00D56907">
      <w:pPr>
        <w:pStyle w:val="NoteLevel3"/>
      </w:pPr>
      <w:r>
        <w:t>Except New Zealand and USA in overall usage</w:t>
      </w:r>
    </w:p>
    <w:p w14:paraId="2760B52A" w14:textId="41336246" w:rsidR="00D56907" w:rsidRDefault="00D56907" w:rsidP="00D56907">
      <w:pPr>
        <w:pStyle w:val="NoteLevel2"/>
      </w:pPr>
      <w:r>
        <w:t xml:space="preserve">Canada is quite a bit lower than the other countries internationally when it comes to cocaine use </w:t>
      </w:r>
    </w:p>
    <w:p w14:paraId="28C8FA34" w14:textId="357DD542" w:rsidR="00D56907" w:rsidRDefault="004D2952" w:rsidP="00D56907">
      <w:pPr>
        <w:pStyle w:val="NoteLevel2"/>
      </w:pPr>
      <w:r>
        <w:t>You don’t have reliable data on treatments because it is provincial based</w:t>
      </w:r>
    </w:p>
    <w:p w14:paraId="52C04758" w14:textId="77777777" w:rsidR="004D2952" w:rsidRDefault="004D2952" w:rsidP="004A7DD2">
      <w:pPr>
        <w:pStyle w:val="NoteLevel1"/>
      </w:pPr>
    </w:p>
    <w:p w14:paraId="31398E15" w14:textId="6EE31E6D" w:rsidR="004A7DD2" w:rsidRDefault="002A783B" w:rsidP="004A7DD2">
      <w:pPr>
        <w:pStyle w:val="NoteLevel1"/>
      </w:pPr>
      <w:r>
        <w:t>March 6</w:t>
      </w:r>
      <w:r w:rsidRPr="002A783B">
        <w:rPr>
          <w:vertAlign w:val="superscript"/>
        </w:rPr>
        <w:t>th</w:t>
      </w:r>
      <w:r>
        <w:t xml:space="preserve"> 2014</w:t>
      </w:r>
    </w:p>
    <w:p w14:paraId="22CEB42E" w14:textId="77777777" w:rsidR="002A783B" w:rsidRDefault="002A783B" w:rsidP="004A7DD2">
      <w:pPr>
        <w:pStyle w:val="NoteLevel1"/>
      </w:pPr>
    </w:p>
    <w:p w14:paraId="1A133403" w14:textId="4D0D5AAB" w:rsidR="002A783B" w:rsidRDefault="002A783B" w:rsidP="002A783B">
      <w:pPr>
        <w:pStyle w:val="NoteLevel2"/>
      </w:pPr>
      <w:r>
        <w:t>Our national drug policy had 4 pillars</w:t>
      </w:r>
    </w:p>
    <w:p w14:paraId="11322DA2" w14:textId="62CE9470" w:rsidR="002A783B" w:rsidRDefault="002A783B" w:rsidP="002A783B">
      <w:pPr>
        <w:pStyle w:val="NoteLevel3"/>
      </w:pPr>
      <w:r>
        <w:t>Prevention</w:t>
      </w:r>
    </w:p>
    <w:p w14:paraId="38DA2B48" w14:textId="15365912" w:rsidR="002A783B" w:rsidRDefault="002A783B" w:rsidP="002A783B">
      <w:pPr>
        <w:pStyle w:val="NoteLevel4"/>
      </w:pPr>
      <w:r>
        <w:t>Involves education</w:t>
      </w:r>
    </w:p>
    <w:p w14:paraId="31DA0D20" w14:textId="7D2FFBE8" w:rsidR="002A783B" w:rsidRDefault="002A783B" w:rsidP="002A783B">
      <w:pPr>
        <w:pStyle w:val="NoteLevel3"/>
      </w:pPr>
      <w:r>
        <w:t>Harm reduction</w:t>
      </w:r>
    </w:p>
    <w:p w14:paraId="11930472" w14:textId="6BCE98B3" w:rsidR="002A783B" w:rsidRDefault="002A783B" w:rsidP="002A783B">
      <w:pPr>
        <w:pStyle w:val="NoteLevel4"/>
      </w:pPr>
      <w:r>
        <w:t>Was taken away when harper came into power</w:t>
      </w:r>
    </w:p>
    <w:p w14:paraId="091E55CF" w14:textId="2012B9FA" w:rsidR="002A783B" w:rsidRDefault="002A783B" w:rsidP="002A783B">
      <w:pPr>
        <w:pStyle w:val="NoteLevel4"/>
      </w:pPr>
      <w:r>
        <w:t>Shows that the government has a zero tolerance view of drugs</w:t>
      </w:r>
    </w:p>
    <w:p w14:paraId="26DCBC49" w14:textId="0B31D3B2" w:rsidR="002A783B" w:rsidRDefault="002A783B" w:rsidP="002A783B">
      <w:pPr>
        <w:pStyle w:val="NoteLevel3"/>
      </w:pPr>
      <w:r>
        <w:t xml:space="preserve">Treatment </w:t>
      </w:r>
    </w:p>
    <w:p w14:paraId="145C4284" w14:textId="197F0471" w:rsidR="002A783B" w:rsidRDefault="002A783B" w:rsidP="002A783B">
      <w:pPr>
        <w:pStyle w:val="NoteLevel3"/>
      </w:pPr>
      <w:r>
        <w:t xml:space="preserve">Law enforcement </w:t>
      </w:r>
    </w:p>
    <w:p w14:paraId="09757A6C" w14:textId="78384D35" w:rsidR="002A783B" w:rsidRDefault="002A783B" w:rsidP="002A783B">
      <w:pPr>
        <w:pStyle w:val="NoteLevel2"/>
      </w:pPr>
      <w:r>
        <w:t xml:space="preserve">Federal government tried to cancel needle centers, went all the way to supreme court and they said it was a proper harm reduction technique </w:t>
      </w:r>
    </w:p>
    <w:p w14:paraId="0D831138" w14:textId="65A3AC9B" w:rsidR="002A783B" w:rsidRDefault="002A783B" w:rsidP="002A783B">
      <w:pPr>
        <w:pStyle w:val="NoteLevel2"/>
      </w:pPr>
      <w:r>
        <w:t xml:space="preserve">O’Brian cancelled crack kit program in Ottawa (previous mayor) </w:t>
      </w:r>
    </w:p>
    <w:p w14:paraId="0D0B6E3E" w14:textId="43CF65C6" w:rsidR="002A783B" w:rsidRDefault="002A783B" w:rsidP="002A783B">
      <w:pPr>
        <w:pStyle w:val="NoteLevel2"/>
      </w:pPr>
      <w:r>
        <w:t xml:space="preserve">Cost of some of these programs </w:t>
      </w:r>
    </w:p>
    <w:p w14:paraId="62647AFF" w14:textId="4B2B37D5" w:rsidR="002A783B" w:rsidRDefault="002A783B" w:rsidP="002A783B">
      <w:pPr>
        <w:pStyle w:val="NoteLevel3"/>
      </w:pPr>
      <w:r>
        <w:t xml:space="preserve">Cost the city $8000 a year for the crack kit program </w:t>
      </w:r>
    </w:p>
    <w:p w14:paraId="0D27CE8A" w14:textId="726FC925" w:rsidR="002A783B" w:rsidRDefault="002A783B" w:rsidP="002A783B">
      <w:pPr>
        <w:pStyle w:val="NoteLevel2"/>
      </w:pPr>
      <w:r>
        <w:t xml:space="preserve">Majority of these programs run on a volunteer basis </w:t>
      </w:r>
    </w:p>
    <w:p w14:paraId="575EFF2A" w14:textId="356038D7" w:rsidR="002A783B" w:rsidRDefault="002A783B" w:rsidP="002A783B">
      <w:pPr>
        <w:pStyle w:val="NoteLevel2"/>
      </w:pPr>
      <w:r>
        <w:t>Its not costing money in fiscal dollars.</w:t>
      </w:r>
    </w:p>
    <w:p w14:paraId="4B848146" w14:textId="00C59D7E" w:rsidR="002A783B" w:rsidRDefault="002A783B" w:rsidP="002A783B">
      <w:pPr>
        <w:pStyle w:val="NoteLevel3"/>
      </w:pPr>
      <w:r>
        <w:t xml:space="preserve">What costs a lot is increasing prisons, police force and our current public health system </w:t>
      </w:r>
    </w:p>
    <w:p w14:paraId="7D31F65F" w14:textId="448288DB" w:rsidR="002A783B" w:rsidRDefault="002A783B" w:rsidP="002A783B">
      <w:pPr>
        <w:pStyle w:val="NoteLevel4"/>
      </w:pPr>
      <w:r>
        <w:t xml:space="preserve">Example being hepatitis </w:t>
      </w:r>
    </w:p>
    <w:p w14:paraId="5EC90D07" w14:textId="7DDCEAAB" w:rsidR="002A783B" w:rsidRDefault="002A783B" w:rsidP="002A783B">
      <w:pPr>
        <w:pStyle w:val="NoteLevel2"/>
      </w:pPr>
      <w:r>
        <w:t>HIV</w:t>
      </w:r>
    </w:p>
    <w:p w14:paraId="23152944" w14:textId="5F9F1FF9" w:rsidR="002A783B" w:rsidRDefault="002A783B" w:rsidP="002A783B">
      <w:pPr>
        <w:pStyle w:val="NoteLevel3"/>
      </w:pPr>
      <w:r>
        <w:t xml:space="preserve">Is a disease of the immune system </w:t>
      </w:r>
    </w:p>
    <w:p w14:paraId="44648716" w14:textId="6F7DC83F" w:rsidR="002A783B" w:rsidRDefault="002A783B" w:rsidP="002A783B">
      <w:pPr>
        <w:pStyle w:val="NoteLevel3"/>
      </w:pPr>
      <w:r>
        <w:t xml:space="preserve">During the initial infection you get flu like symptoms </w:t>
      </w:r>
    </w:p>
    <w:p w14:paraId="67B39591" w14:textId="7D9F46D1" w:rsidR="002A783B" w:rsidRDefault="002A783B" w:rsidP="002A783B">
      <w:pPr>
        <w:pStyle w:val="NoteLevel3"/>
      </w:pPr>
      <w:r>
        <w:t>Typically followed for a prolonged period</w:t>
      </w:r>
    </w:p>
    <w:p w14:paraId="058FEDB7" w14:textId="58560588" w:rsidR="002A783B" w:rsidRDefault="002A783B" w:rsidP="002A783B">
      <w:pPr>
        <w:pStyle w:val="NoteLevel3"/>
      </w:pPr>
      <w:r>
        <w:t>Then you go a while until you get sick again</w:t>
      </w:r>
    </w:p>
    <w:p w14:paraId="08DE6F07" w14:textId="13CB7B3D" w:rsidR="002A783B" w:rsidRDefault="002A783B" w:rsidP="002A783B">
      <w:pPr>
        <w:pStyle w:val="NoteLevel3"/>
      </w:pPr>
      <w:r>
        <w:t>Right away your body is fighting back, you go a long time without symptoms</w:t>
      </w:r>
    </w:p>
    <w:p w14:paraId="124C4A4F" w14:textId="7166FD28" w:rsidR="002A783B" w:rsidRDefault="002A783B" w:rsidP="002A783B">
      <w:pPr>
        <w:pStyle w:val="NoteLevel3"/>
      </w:pPr>
      <w:r>
        <w:t xml:space="preserve">It makes it more likely to get opportunistic infections and tumors </w:t>
      </w:r>
    </w:p>
    <w:p w14:paraId="170AD84D" w14:textId="36C18EB2" w:rsidR="002A783B" w:rsidRDefault="002A783B" w:rsidP="002A783B">
      <w:pPr>
        <w:pStyle w:val="NoteLevel3"/>
      </w:pPr>
      <w:r>
        <w:t>You need a cut to have HIV transfer to you from blood</w:t>
      </w:r>
    </w:p>
    <w:p w14:paraId="76D7255E" w14:textId="44DECF86" w:rsidR="002A783B" w:rsidRDefault="002A783B" w:rsidP="002A783B">
      <w:pPr>
        <w:pStyle w:val="NoteLevel3"/>
      </w:pPr>
      <w:r>
        <w:t xml:space="preserve">You cannot contract HIV through saliva </w:t>
      </w:r>
    </w:p>
    <w:p w14:paraId="46E7C78A" w14:textId="5E721BD4" w:rsidR="002A783B" w:rsidRDefault="002A783B" w:rsidP="002A783B">
      <w:pPr>
        <w:pStyle w:val="NoteLevel3"/>
      </w:pPr>
      <w:r>
        <w:t xml:space="preserve">You can contract HIV through sexual fluids </w:t>
      </w:r>
    </w:p>
    <w:p w14:paraId="03DA0803" w14:textId="55E82FAF" w:rsidR="002A783B" w:rsidRDefault="002A783B" w:rsidP="002A783B">
      <w:pPr>
        <w:pStyle w:val="NoteLevel3"/>
      </w:pPr>
      <w:r>
        <w:t xml:space="preserve">Breast milk also will give you HIV </w:t>
      </w:r>
    </w:p>
    <w:p w14:paraId="67237263" w14:textId="18261A78" w:rsidR="002A783B" w:rsidRDefault="002A783B" w:rsidP="002A783B">
      <w:pPr>
        <w:pStyle w:val="NoteLevel4"/>
      </w:pPr>
      <w:r>
        <w:t xml:space="preserve">Huge issue in developing countries because you can only provide your child with breast milk </w:t>
      </w:r>
    </w:p>
    <w:p w14:paraId="2568E9A0" w14:textId="7F5CEBF1" w:rsidR="002A783B" w:rsidRDefault="002A783B" w:rsidP="002A783B">
      <w:pPr>
        <w:pStyle w:val="NoteLevel3"/>
      </w:pPr>
      <w:r>
        <w:t xml:space="preserve">#1 way is through unprotected intercourse (vaginal, oral and anal) </w:t>
      </w:r>
    </w:p>
    <w:p w14:paraId="08D21ADB" w14:textId="47CEED37" w:rsidR="002A783B" w:rsidRDefault="00D43435" w:rsidP="00D43435">
      <w:pPr>
        <w:pStyle w:val="NoteLevel2"/>
      </w:pPr>
      <w:proofErr w:type="gramStart"/>
      <w:r>
        <w:t>prevention</w:t>
      </w:r>
      <w:proofErr w:type="gramEnd"/>
      <w:r>
        <w:t xml:space="preserve"> of this is key through harm reduction techniques </w:t>
      </w:r>
    </w:p>
    <w:p w14:paraId="144F7883" w14:textId="0D8E1002" w:rsidR="00D43435" w:rsidRDefault="00D43435" w:rsidP="00D43435">
      <w:pPr>
        <w:pStyle w:val="NoteLevel2"/>
      </w:pPr>
      <w:proofErr w:type="gramStart"/>
      <w:r>
        <w:t>there</w:t>
      </w:r>
      <w:proofErr w:type="gramEnd"/>
      <w:r>
        <w:t xml:space="preserve"> is currently no cure for HIV </w:t>
      </w:r>
    </w:p>
    <w:p w14:paraId="686F3696" w14:textId="51875F50" w:rsidR="00D43435" w:rsidRDefault="00D43435" w:rsidP="00D43435">
      <w:pPr>
        <w:pStyle w:val="NoteLevel2"/>
      </w:pPr>
      <w:proofErr w:type="gramStart"/>
      <w:r>
        <w:t>we</w:t>
      </w:r>
      <w:proofErr w:type="gramEnd"/>
      <w:r>
        <w:t xml:space="preserve"> have a treatment that will give you the ability to live a full life </w:t>
      </w:r>
    </w:p>
    <w:p w14:paraId="1E08C557" w14:textId="7BA47F36" w:rsidR="00D43435" w:rsidRDefault="00D43435" w:rsidP="00D43435">
      <w:pPr>
        <w:pStyle w:val="NoteLevel2"/>
      </w:pPr>
      <w:proofErr w:type="gramStart"/>
      <w:r>
        <w:t>treatment</w:t>
      </w:r>
      <w:proofErr w:type="gramEnd"/>
      <w:r>
        <w:t xml:space="preserve"> for HIV is very different from years ago</w:t>
      </w:r>
    </w:p>
    <w:p w14:paraId="51606F8E" w14:textId="59D6FFDC" w:rsidR="00D43435" w:rsidRDefault="00D43435" w:rsidP="00D43435">
      <w:pPr>
        <w:pStyle w:val="NoteLevel2"/>
      </w:pPr>
      <w:proofErr w:type="gramStart"/>
      <w:r>
        <w:t>it</w:t>
      </w:r>
      <w:proofErr w:type="gramEnd"/>
      <w:r>
        <w:t xml:space="preserve"> was first introduced in 1981 </w:t>
      </w:r>
    </w:p>
    <w:p w14:paraId="70B138A5" w14:textId="4F980F79" w:rsidR="00D43435" w:rsidRDefault="00D43435" w:rsidP="00D43435">
      <w:pPr>
        <w:pStyle w:val="NoteLevel3"/>
      </w:pPr>
      <w:proofErr w:type="gramStart"/>
      <w:r>
        <w:t>we</w:t>
      </w:r>
      <w:proofErr w:type="gramEnd"/>
      <w:r>
        <w:t xml:space="preserve"> have cases in the states since 1969 though</w:t>
      </w:r>
    </w:p>
    <w:p w14:paraId="282286BF" w14:textId="02560C14" w:rsidR="00D43435" w:rsidRDefault="00D43435" w:rsidP="00D43435">
      <w:pPr>
        <w:pStyle w:val="NoteLevel2"/>
      </w:pPr>
      <w:proofErr w:type="gramStart"/>
      <w:r>
        <w:t>so</w:t>
      </w:r>
      <w:proofErr w:type="gramEnd"/>
      <w:r>
        <w:t xml:space="preserve"> far AIDs has caused 36 million deaths worldwide </w:t>
      </w:r>
    </w:p>
    <w:p w14:paraId="179676BE" w14:textId="088E26FA" w:rsidR="00D43435" w:rsidRDefault="00D43435" w:rsidP="00D43435">
      <w:pPr>
        <w:pStyle w:val="NoteLevel3"/>
      </w:pPr>
      <w:proofErr w:type="gramStart"/>
      <w:r>
        <w:t>it’s</w:t>
      </w:r>
      <w:proofErr w:type="gramEnd"/>
      <w:r>
        <w:t xml:space="preserve"> a pandemic </w:t>
      </w:r>
    </w:p>
    <w:p w14:paraId="4570843E" w14:textId="7367FF92" w:rsidR="00D43435" w:rsidRDefault="00D43435" w:rsidP="00D43435">
      <w:pPr>
        <w:pStyle w:val="NoteLevel3"/>
      </w:pPr>
      <w:proofErr w:type="gramStart"/>
      <w:r>
        <w:t>because</w:t>
      </w:r>
      <w:proofErr w:type="gramEnd"/>
      <w:r>
        <w:t xml:space="preserve"> its over a large area </w:t>
      </w:r>
    </w:p>
    <w:p w14:paraId="507A003D" w14:textId="46C7AAA7" w:rsidR="00D43435" w:rsidRDefault="00D43435" w:rsidP="00D43435">
      <w:pPr>
        <w:pStyle w:val="NoteLevel3"/>
      </w:pPr>
      <w:proofErr w:type="gramStart"/>
      <w:r>
        <w:t>and</w:t>
      </w:r>
      <w:proofErr w:type="gramEnd"/>
      <w:r>
        <w:t xml:space="preserve"> its actively spreading </w:t>
      </w:r>
    </w:p>
    <w:p w14:paraId="77C474F4" w14:textId="68E7A135" w:rsidR="00D43435" w:rsidRDefault="00D43435" w:rsidP="00D43435">
      <w:pPr>
        <w:pStyle w:val="NoteLevel2"/>
      </w:pPr>
      <w:proofErr w:type="gramStart"/>
      <w:r>
        <w:t>as</w:t>
      </w:r>
      <w:proofErr w:type="gramEnd"/>
      <w:r>
        <w:t xml:space="preserve"> of 2012, 35.5million people are living with HIV globally </w:t>
      </w:r>
    </w:p>
    <w:p w14:paraId="74EAA5CD" w14:textId="080180CE" w:rsidR="00D43435" w:rsidRDefault="00D43435" w:rsidP="00D43435">
      <w:pPr>
        <w:pStyle w:val="NoteLevel2"/>
      </w:pPr>
      <w:r>
        <w:t xml:space="preserve">HIV/AIDs has significant economic impacts </w:t>
      </w:r>
    </w:p>
    <w:p w14:paraId="19205249" w14:textId="520BA7BF" w:rsidR="00D43435" w:rsidRDefault="00D43435" w:rsidP="00D43435">
      <w:pPr>
        <w:pStyle w:val="NoteLevel3"/>
      </w:pPr>
      <w:r>
        <w:t>There was the myth that it can be contracted through non-sexual contact</w:t>
      </w:r>
    </w:p>
    <w:p w14:paraId="63D3DE7F" w14:textId="3E6B43CE" w:rsidR="00D43435" w:rsidRDefault="00D43435" w:rsidP="00D43435">
      <w:pPr>
        <w:pStyle w:val="NoteLevel2"/>
      </w:pPr>
      <w:r>
        <w:t>3 main stages of infection</w:t>
      </w:r>
    </w:p>
    <w:p w14:paraId="242F1CA9" w14:textId="73F378A1" w:rsidR="00D43435" w:rsidRDefault="00D43435" w:rsidP="00D43435">
      <w:pPr>
        <w:pStyle w:val="NoteLevel3"/>
      </w:pPr>
      <w:proofErr w:type="gramStart"/>
      <w:r>
        <w:t>acute</w:t>
      </w:r>
      <w:proofErr w:type="gramEnd"/>
      <w:r>
        <w:t xml:space="preserve"> infection – many individuals get flu like symptoms, seems like your suffering from mono, lasts 2-4 weeks, varies on the person but happens 40-90% of cases </w:t>
      </w:r>
    </w:p>
    <w:p w14:paraId="44AEB126" w14:textId="0E7256E1" w:rsidR="00D43435" w:rsidRDefault="00D43435" w:rsidP="00D43435">
      <w:pPr>
        <w:pStyle w:val="NoteLevel4"/>
      </w:pPr>
      <w:proofErr w:type="gramStart"/>
      <w:r>
        <w:t>these</w:t>
      </w:r>
      <w:proofErr w:type="gramEnd"/>
      <w:r>
        <w:t xml:space="preserve"> symptoms could be indicators of many other diseases which can lead to misdiagnosis </w:t>
      </w:r>
    </w:p>
    <w:p w14:paraId="537BBB32" w14:textId="62E649D1" w:rsidR="00D43435" w:rsidRDefault="00D43435" w:rsidP="00D43435">
      <w:pPr>
        <w:pStyle w:val="NoteLevel4"/>
      </w:pPr>
      <w:proofErr w:type="gramStart"/>
      <w:r>
        <w:t>the</w:t>
      </w:r>
      <w:proofErr w:type="gramEnd"/>
      <w:r>
        <w:t xml:space="preserve"> treatment stops the replication of the HIV cells</w:t>
      </w:r>
    </w:p>
    <w:p w14:paraId="4CC9559D" w14:textId="34E665B6" w:rsidR="00D43435" w:rsidRDefault="00D43435" w:rsidP="00D43435">
      <w:pPr>
        <w:pStyle w:val="NoteLevel3"/>
      </w:pPr>
      <w:r>
        <w:t xml:space="preserve">Clinical latency – you have no symptoms, it can last from 3-20 years on average its 8 years. Near the end stage, you get fever. 50-70% of people have enlargement of lymph nodes </w:t>
      </w:r>
    </w:p>
    <w:p w14:paraId="05D8BBD5" w14:textId="2BC3B0CB" w:rsidR="00D43435" w:rsidRDefault="00D43435" w:rsidP="00D43435">
      <w:pPr>
        <w:pStyle w:val="NoteLevel3"/>
      </w:pPr>
      <w:r>
        <w:t xml:space="preserve">Acquired immune deficiency – when cell count goes under 200 it has transferred from HIV to AIDs </w:t>
      </w:r>
    </w:p>
    <w:p w14:paraId="11B6C581" w14:textId="70F0AE61" w:rsidR="00D43435" w:rsidRDefault="00D43435" w:rsidP="00D43435">
      <w:pPr>
        <w:pStyle w:val="NoteLevel4"/>
      </w:pPr>
      <w:r>
        <w:t>You get a lot of symptoms and don’t have many years left</w:t>
      </w:r>
    </w:p>
    <w:p w14:paraId="24DA9772" w14:textId="0BFC5665" w:rsidR="00D43435" w:rsidRDefault="00D43435" w:rsidP="00D43435">
      <w:pPr>
        <w:pStyle w:val="NoteLevel4"/>
      </w:pPr>
      <w:r>
        <w:t xml:space="preserve">You get it on average 10 years after </w:t>
      </w:r>
    </w:p>
    <w:p w14:paraId="71BD7347" w14:textId="28121619" w:rsidR="00D43435" w:rsidRDefault="00D43435" w:rsidP="00D43435">
      <w:pPr>
        <w:pStyle w:val="NoteLevel4"/>
      </w:pPr>
      <w:r>
        <w:t>20% of cases will get HIV/AIDs wasting system, it starts to cannibalize your muscles and you start loosing a lot of weight</w:t>
      </w:r>
    </w:p>
    <w:p w14:paraId="727DB5F2" w14:textId="77777777" w:rsidR="00D43435" w:rsidRDefault="00D43435" w:rsidP="00D43435">
      <w:pPr>
        <w:pStyle w:val="NoteLevel2"/>
      </w:pPr>
      <w:proofErr w:type="gramStart"/>
      <w:r>
        <w:t>opportunistic</w:t>
      </w:r>
      <w:proofErr w:type="gramEnd"/>
      <w:r>
        <w:t xml:space="preserve"> infections can be caused by bacteria, fungus, or other parasites that are normally controlled by the immune system</w:t>
      </w:r>
    </w:p>
    <w:p w14:paraId="412F5C59" w14:textId="77777777" w:rsidR="00CE57D5" w:rsidRDefault="00CE57D5" w:rsidP="00D43435">
      <w:pPr>
        <w:pStyle w:val="NoteLevel2"/>
      </w:pPr>
      <w:proofErr w:type="gramStart"/>
      <w:r>
        <w:t>these</w:t>
      </w:r>
      <w:proofErr w:type="gramEnd"/>
      <w:r>
        <w:t xml:space="preserve"> infections can affect nearly every organ </w:t>
      </w:r>
    </w:p>
    <w:p w14:paraId="205EEF52" w14:textId="0C251AFA" w:rsidR="00CE57D5" w:rsidRDefault="00CE57D5" w:rsidP="00D43435">
      <w:pPr>
        <w:pStyle w:val="NoteLevel2"/>
      </w:pPr>
      <w:proofErr w:type="gramStart"/>
      <w:r>
        <w:t>when</w:t>
      </w:r>
      <w:proofErr w:type="gramEnd"/>
      <w:r>
        <w:t xml:space="preserve"> your body starts to replicate these cells, your immune system tries to keep it in check but cannot do so cause of the virus </w:t>
      </w:r>
    </w:p>
    <w:p w14:paraId="2D70E42E" w14:textId="7B021296" w:rsidR="00D43435" w:rsidRDefault="00CE57D5" w:rsidP="00D43435">
      <w:pPr>
        <w:pStyle w:val="NoteLevel2"/>
      </w:pPr>
      <w:r>
        <w:t xml:space="preserve">Cancer cells are present throughout our bodies, HIV allows them to replicate and is usually the cause of death </w:t>
      </w:r>
    </w:p>
    <w:p w14:paraId="41768611" w14:textId="0768C5B1" w:rsidR="00CE57D5" w:rsidRDefault="00CE57D5" w:rsidP="00D43435">
      <w:pPr>
        <w:pStyle w:val="NoteLevel2"/>
      </w:pPr>
      <w:r>
        <w:t xml:space="preserve">People with AIDs will get lymphoma (which is blood cancer), very difficult to treat with chemotherapy </w:t>
      </w:r>
    </w:p>
    <w:p w14:paraId="35EAAFD8" w14:textId="376D7708" w:rsidR="00CE57D5" w:rsidRDefault="00CE57D5" w:rsidP="00CE57D5">
      <w:pPr>
        <w:pStyle w:val="NoteLevel3"/>
      </w:pPr>
      <w:r>
        <w:t>Cause of death for 16% of all people with AIDs</w:t>
      </w:r>
    </w:p>
    <w:p w14:paraId="5EEFFA98" w14:textId="6B192BB6" w:rsidR="00CE57D5" w:rsidRDefault="00CE57D5" w:rsidP="00CE57D5">
      <w:pPr>
        <w:pStyle w:val="NoteLevel2"/>
      </w:pPr>
      <w:r>
        <w:t xml:space="preserve">People with AIDs have systemic problems, sweating, weight loss </w:t>
      </w:r>
      <w:proofErr w:type="spellStart"/>
      <w:r>
        <w:t>etc</w:t>
      </w:r>
      <w:proofErr w:type="spellEnd"/>
    </w:p>
    <w:p w14:paraId="1AAC9D3F" w14:textId="3A678029" w:rsidR="00CE57D5" w:rsidRDefault="00CE57D5" w:rsidP="00CE57D5">
      <w:pPr>
        <w:pStyle w:val="NoteLevel2"/>
      </w:pPr>
      <w:r>
        <w:t>Happens most likely through unprotected sex</w:t>
      </w:r>
    </w:p>
    <w:p w14:paraId="31704082" w14:textId="3BD486D9" w:rsidR="00CE57D5" w:rsidRDefault="00CE57D5" w:rsidP="00CE57D5">
      <w:pPr>
        <w:pStyle w:val="NoteLevel3"/>
      </w:pPr>
      <w:r>
        <w:t>Majority of it is through heterosexual contact</w:t>
      </w:r>
    </w:p>
    <w:p w14:paraId="58E68FBA" w14:textId="13C09119" w:rsidR="00D43435" w:rsidRDefault="00CE57D5" w:rsidP="00CE57D5">
      <w:pPr>
        <w:pStyle w:val="NoteLevel2"/>
      </w:pPr>
      <w:r>
        <w:t>The pattern varies from country to country</w:t>
      </w:r>
    </w:p>
    <w:p w14:paraId="1C235D57" w14:textId="4015224A" w:rsidR="00CE57D5" w:rsidRDefault="00CE57D5" w:rsidP="00CE57D5">
      <w:pPr>
        <w:pStyle w:val="NoteLevel3"/>
      </w:pPr>
      <w:r>
        <w:t>US, majority of cases homosexual contact</w:t>
      </w:r>
    </w:p>
    <w:p w14:paraId="5D8B324A" w14:textId="639BF3D3" w:rsidR="00CE57D5" w:rsidRDefault="00CE57D5" w:rsidP="00CE57D5">
      <w:pPr>
        <w:pStyle w:val="NoteLevel3"/>
      </w:pPr>
      <w:r>
        <w:t>In low income countries less than 1% are men-women contact</w:t>
      </w:r>
    </w:p>
    <w:p w14:paraId="18648701" w14:textId="26B83C09" w:rsidR="00CE57D5" w:rsidRDefault="00CE57D5" w:rsidP="00CE57D5">
      <w:pPr>
        <w:pStyle w:val="NoteLevel2"/>
      </w:pPr>
      <w:r>
        <w:t>If you suffer from an STI you have a higher chance of it occurring</w:t>
      </w:r>
    </w:p>
    <w:p w14:paraId="07B7C4E6" w14:textId="6D171C1F" w:rsidR="00CE57D5" w:rsidRDefault="00CE57D5" w:rsidP="00CE57D5">
      <w:pPr>
        <w:pStyle w:val="NoteLevel2"/>
      </w:pPr>
      <w:r>
        <w:t xml:space="preserve">The viral load is the number of HIV per ml of blood </w:t>
      </w:r>
    </w:p>
    <w:p w14:paraId="28F228E2" w14:textId="66B435EA" w:rsidR="00CE57D5" w:rsidRDefault="00CE57D5" w:rsidP="00CE57D5">
      <w:pPr>
        <w:pStyle w:val="NoteLevel3"/>
      </w:pPr>
      <w:r>
        <w:t xml:space="preserve">When it is suppressed enough it will be almost undetectable </w:t>
      </w:r>
    </w:p>
    <w:p w14:paraId="39575713" w14:textId="017C59A9" w:rsidR="00CE57D5" w:rsidRDefault="00CE57D5" w:rsidP="00CE57D5">
      <w:pPr>
        <w:pStyle w:val="NoteLevel3"/>
      </w:pPr>
      <w:r>
        <w:t xml:space="preserve">The viral load of a person is a very important risk factor </w:t>
      </w:r>
    </w:p>
    <w:p w14:paraId="2FC3B17A" w14:textId="0AA6C5EA" w:rsidR="00CE57D5" w:rsidRDefault="00CE57D5" w:rsidP="00CE57D5">
      <w:pPr>
        <w:pStyle w:val="NoteLevel4"/>
      </w:pPr>
      <w:r>
        <w:t xml:space="preserve">The lower the load, the lower the chance of spread the disease </w:t>
      </w:r>
    </w:p>
    <w:p w14:paraId="4CAC5787" w14:textId="35E397BA" w:rsidR="00CE57D5" w:rsidRDefault="00CE57D5" w:rsidP="00CE57D5">
      <w:pPr>
        <w:pStyle w:val="NoteLevel2"/>
      </w:pPr>
      <w:r>
        <w:t>Second most likely is through blood transfusions and non-clean needle</w:t>
      </w:r>
    </w:p>
    <w:p w14:paraId="0E79AA0F" w14:textId="6651A001" w:rsidR="00CE57D5" w:rsidRDefault="00CE57D5" w:rsidP="00CE57D5">
      <w:pPr>
        <w:pStyle w:val="NoteLevel2"/>
      </w:pPr>
      <w:r>
        <w:t>The risk of getting infected from a needle is higher than sexual contact</w:t>
      </w:r>
    </w:p>
    <w:p w14:paraId="5298F98A" w14:textId="038B34EA" w:rsidR="00CE57D5" w:rsidRDefault="00CE57D5" w:rsidP="00CE57D5">
      <w:pPr>
        <w:pStyle w:val="NoteLevel3"/>
      </w:pPr>
      <w:r>
        <w:t xml:space="preserve">1 in 330 cases someone is subjected to HIV </w:t>
      </w:r>
    </w:p>
    <w:p w14:paraId="647421B3" w14:textId="61285887" w:rsidR="00CE57D5" w:rsidRDefault="00CE57D5" w:rsidP="00CE57D5">
      <w:pPr>
        <w:pStyle w:val="NoteLevel2"/>
      </w:pPr>
      <w:r>
        <w:t xml:space="preserve">Harm reduction is a technique used to reduce the amount of infectious diseases and makes sure the public has access to clean equipment </w:t>
      </w:r>
    </w:p>
    <w:p w14:paraId="426CC0AC" w14:textId="1A5FD96F" w:rsidR="00CE57D5" w:rsidRDefault="00D81DF7" w:rsidP="00CE57D5">
      <w:pPr>
        <w:pStyle w:val="NoteLevel2"/>
      </w:pPr>
      <w:r>
        <w:t>Over the past 20 years there have been several programs that help reduce it</w:t>
      </w:r>
    </w:p>
    <w:p w14:paraId="6A25342A" w14:textId="65F13529" w:rsidR="00D81DF7" w:rsidRDefault="00D81DF7" w:rsidP="00D81DF7">
      <w:pPr>
        <w:pStyle w:val="NoteLevel1"/>
      </w:pPr>
      <w:r>
        <w:t>Key principles of harm reduction</w:t>
      </w:r>
    </w:p>
    <w:p w14:paraId="304F1BFB" w14:textId="695C428E" w:rsidR="00D81DF7" w:rsidRDefault="00D81DF7" w:rsidP="00D81DF7">
      <w:pPr>
        <w:pStyle w:val="NoteLevel2"/>
      </w:pPr>
      <w:r>
        <w:t>Pragmatism: some level of drug use in society is to be expected, it is unrealistic to think we can fully eradicate it</w:t>
      </w:r>
    </w:p>
    <w:p w14:paraId="6DDD99A5" w14:textId="6167C91D" w:rsidR="00D81DF7" w:rsidRDefault="00D81DF7" w:rsidP="00D81DF7">
      <w:pPr>
        <w:pStyle w:val="NoteLevel3"/>
      </w:pPr>
      <w:r>
        <w:t xml:space="preserve">Commitment has to be to reducing harms </w:t>
      </w:r>
    </w:p>
    <w:p w14:paraId="659B5558" w14:textId="2D5CC247" w:rsidR="00D81DF7" w:rsidRDefault="00D81DF7" w:rsidP="00D81DF7">
      <w:pPr>
        <w:pStyle w:val="NoteLevel3"/>
      </w:pPr>
      <w:r>
        <w:t>You don’t need to go straight into treatment</w:t>
      </w:r>
    </w:p>
    <w:p w14:paraId="6E464943" w14:textId="3E826E17" w:rsidR="00D81DF7" w:rsidRDefault="00D81DF7" w:rsidP="00D81DF7">
      <w:pPr>
        <w:pStyle w:val="NoteLevel2"/>
      </w:pPr>
      <w:r>
        <w:t xml:space="preserve">Humane values: we want to make sure we don’t have moralistic </w:t>
      </w:r>
      <w:proofErr w:type="gramStart"/>
      <w:r>
        <w:t>judgments ,</w:t>
      </w:r>
      <w:proofErr w:type="gramEnd"/>
      <w:r>
        <w:t xml:space="preserve"> don’t want to push them away from treatments </w:t>
      </w:r>
    </w:p>
    <w:p w14:paraId="57A5CD2E" w14:textId="4301F35D" w:rsidR="00D81DF7" w:rsidRDefault="00D81DF7" w:rsidP="00D81DF7">
      <w:pPr>
        <w:pStyle w:val="NoteLevel3"/>
      </w:pPr>
      <w:r>
        <w:t>Regardless of there level of abuse, you cannot be squeamish in the situation</w:t>
      </w:r>
    </w:p>
    <w:p w14:paraId="044C1DE6" w14:textId="3A588773" w:rsidR="00D81DF7" w:rsidRDefault="00D81DF7" w:rsidP="00D81DF7">
      <w:pPr>
        <w:pStyle w:val="NoteLevel3"/>
      </w:pPr>
      <w:r>
        <w:t xml:space="preserve">Must preserve and respect dignity </w:t>
      </w:r>
    </w:p>
    <w:p w14:paraId="68A5C3E1" w14:textId="4E325808" w:rsidR="00D81DF7" w:rsidRDefault="00D81DF7" w:rsidP="00D81DF7">
      <w:pPr>
        <w:pStyle w:val="NoteLevel2"/>
      </w:pPr>
      <w:r>
        <w:t>We focus on the harms: the extent of a persons drug use is secondary from harms from use, first priority is to get to them to be as stable as possible</w:t>
      </w:r>
    </w:p>
    <w:p w14:paraId="71511227" w14:textId="7BBD9711" w:rsidR="00D81DF7" w:rsidRDefault="00D81DF7" w:rsidP="00D81DF7">
      <w:pPr>
        <w:pStyle w:val="NoteLevel3"/>
      </w:pPr>
      <w:r>
        <w:t xml:space="preserve">Harm reduction doesn’t exclude long term absence as a goal </w:t>
      </w:r>
    </w:p>
    <w:p w14:paraId="3B8F18F7" w14:textId="1AAB88A9" w:rsidR="00D81DF7" w:rsidRDefault="0058048A" w:rsidP="00D81DF7">
      <w:pPr>
        <w:pStyle w:val="NoteLevel3"/>
      </w:pPr>
      <w:r>
        <w:t xml:space="preserve">Even altering the way they use drugs can protect there health </w:t>
      </w:r>
    </w:p>
    <w:p w14:paraId="0297F556" w14:textId="04EC3069" w:rsidR="0058048A" w:rsidRDefault="0058048A" w:rsidP="00D81DF7">
      <w:pPr>
        <w:pStyle w:val="NoteLevel3"/>
      </w:pPr>
      <w:r>
        <w:t>Needs to extend beyond the needs of the user</w:t>
      </w:r>
    </w:p>
    <w:p w14:paraId="0D9E172F" w14:textId="1C878F2E" w:rsidR="0058048A" w:rsidRDefault="0058048A" w:rsidP="0058048A">
      <w:pPr>
        <w:pStyle w:val="NoteLevel2"/>
      </w:pPr>
      <w:r>
        <w:t>Need balanced cost benefit</w:t>
      </w:r>
    </w:p>
    <w:p w14:paraId="2DA48B7A" w14:textId="74458A6A" w:rsidR="0058048A" w:rsidRDefault="0058048A" w:rsidP="0058048A">
      <w:pPr>
        <w:pStyle w:val="NoteLevel3"/>
      </w:pPr>
      <w:r>
        <w:t xml:space="preserve">Need to look at the individuals on the inside of prisons </w:t>
      </w:r>
    </w:p>
    <w:p w14:paraId="57BC779C" w14:textId="10BF2E76" w:rsidR="0058048A" w:rsidRDefault="0058048A" w:rsidP="0058048A">
      <w:pPr>
        <w:pStyle w:val="NoteLevel3"/>
      </w:pPr>
      <w:r>
        <w:t xml:space="preserve">The more inclusive we can be, the less the drugs can be used </w:t>
      </w:r>
    </w:p>
    <w:p w14:paraId="60C2157C" w14:textId="499DE04E" w:rsidR="0058048A" w:rsidRDefault="0058048A" w:rsidP="0058048A">
      <w:pPr>
        <w:pStyle w:val="NoteLevel2"/>
      </w:pPr>
      <w:r>
        <w:t xml:space="preserve">Priority of immediate goals: achieving the most important goals is necessary for discontinued drug use. </w:t>
      </w:r>
    </w:p>
    <w:p w14:paraId="3D01FFA1" w14:textId="79768552" w:rsidR="0058048A" w:rsidRDefault="0058048A" w:rsidP="0058048A">
      <w:pPr>
        <w:pStyle w:val="NoteLevel3"/>
      </w:pPr>
      <w:r>
        <w:t>Some need access to medical attention, or need food or shelter, etc</w:t>
      </w:r>
      <w:proofErr w:type="gramStart"/>
      <w:r>
        <w:t>..</w:t>
      </w:r>
      <w:proofErr w:type="gramEnd"/>
      <w:r>
        <w:t xml:space="preserve"> </w:t>
      </w:r>
    </w:p>
    <w:p w14:paraId="48B2E3CE" w14:textId="7F9FC324" w:rsidR="0058048A" w:rsidRDefault="0058048A" w:rsidP="0058048A">
      <w:pPr>
        <w:pStyle w:val="NoteLevel3"/>
      </w:pPr>
      <w:r>
        <w:t xml:space="preserve">Safe injection sites are important places of contact for social workers to help them </w:t>
      </w:r>
    </w:p>
    <w:p w14:paraId="68938D47" w14:textId="5074F68F" w:rsidR="0058048A" w:rsidRDefault="0058048A" w:rsidP="0058048A">
      <w:pPr>
        <w:pStyle w:val="NoteLevel3"/>
      </w:pPr>
      <w:r>
        <w:t xml:space="preserve">Problem is that to get treatment it takes a long time usually 8-10 months </w:t>
      </w:r>
    </w:p>
    <w:p w14:paraId="0EF2F5FA" w14:textId="77777777" w:rsidR="005D7CB5" w:rsidRDefault="005D7CB5" w:rsidP="005D7CB5">
      <w:pPr>
        <w:pStyle w:val="NoteLevel1"/>
      </w:pPr>
    </w:p>
    <w:p w14:paraId="19D343E0" w14:textId="05B23555" w:rsidR="005D7CB5" w:rsidRDefault="005D7CB5" w:rsidP="005D7CB5">
      <w:pPr>
        <w:pStyle w:val="NoteLevel1"/>
      </w:pPr>
      <w:r>
        <w:t>March</w:t>
      </w:r>
      <w:r w:rsidR="00844A8A">
        <w:t xml:space="preserve"> 27</w:t>
      </w:r>
      <w:r w:rsidR="00844A8A" w:rsidRPr="00844A8A">
        <w:rPr>
          <w:vertAlign w:val="superscript"/>
        </w:rPr>
        <w:t>th</w:t>
      </w:r>
      <w:r w:rsidR="00844A8A">
        <w:t xml:space="preserve"> 2014</w:t>
      </w:r>
    </w:p>
    <w:p w14:paraId="565493AD" w14:textId="77777777" w:rsidR="00844A8A" w:rsidRDefault="00844A8A" w:rsidP="005D7CB5">
      <w:pPr>
        <w:pStyle w:val="NoteLevel1"/>
      </w:pPr>
    </w:p>
    <w:p w14:paraId="20B4BD6C" w14:textId="060D0E31" w:rsidR="00844A8A" w:rsidRDefault="00844A8A" w:rsidP="00844A8A">
      <w:pPr>
        <w:pStyle w:val="NoteLevel2"/>
      </w:pPr>
      <w:r>
        <w:t xml:space="preserve">Huge movement in 1990s to close down these mental health institutions </w:t>
      </w:r>
    </w:p>
    <w:p w14:paraId="133C2967" w14:textId="69150B8F" w:rsidR="00844A8A" w:rsidRDefault="00844A8A" w:rsidP="00844A8A">
      <w:pPr>
        <w:pStyle w:val="NoteLevel2"/>
      </w:pPr>
      <w:r>
        <w:t>The people who had these issues were pretty much being incarcerated in these institutions</w:t>
      </w:r>
    </w:p>
    <w:p w14:paraId="524DCA74" w14:textId="698216CB" w:rsidR="00844A8A" w:rsidRDefault="00844A8A" w:rsidP="00844A8A">
      <w:pPr>
        <w:pStyle w:val="NoteLevel2"/>
      </w:pPr>
      <w:r>
        <w:t>1970s was the deinstitutionalized movement</w:t>
      </w:r>
    </w:p>
    <w:p w14:paraId="364AAAAA" w14:textId="35771541" w:rsidR="00844A8A" w:rsidRDefault="00844A8A" w:rsidP="00844A8A">
      <w:pPr>
        <w:pStyle w:val="NoteLevel3"/>
      </w:pPr>
      <w:proofErr w:type="gramStart"/>
      <w:r>
        <w:t>trying</w:t>
      </w:r>
      <w:proofErr w:type="gramEnd"/>
      <w:r>
        <w:t xml:space="preserve"> to get mental health patients back into the community and help them with community help, in home care, and other benefits to help with their condition </w:t>
      </w:r>
    </w:p>
    <w:p w14:paraId="3EB15E2F" w14:textId="5BE5F583" w:rsidR="00844A8A" w:rsidRDefault="00844A8A" w:rsidP="00844A8A">
      <w:pPr>
        <w:pStyle w:val="NoteLevel3"/>
      </w:pPr>
      <w:proofErr w:type="gramStart"/>
      <w:r>
        <w:t>idea</w:t>
      </w:r>
      <w:proofErr w:type="gramEnd"/>
      <w:r>
        <w:t xml:space="preserve"> of assisted living was important</w:t>
      </w:r>
    </w:p>
    <w:p w14:paraId="347732D5" w14:textId="2CFC50CC" w:rsidR="00844A8A" w:rsidRDefault="00844A8A" w:rsidP="00844A8A">
      <w:pPr>
        <w:pStyle w:val="NoteLevel3"/>
      </w:pPr>
      <w:proofErr w:type="gramStart"/>
      <w:r>
        <w:t>this</w:t>
      </w:r>
      <w:proofErr w:type="gramEnd"/>
      <w:r>
        <w:t xml:space="preserve"> didn’t happen though as most of the ones with serious issues were put out on the streets</w:t>
      </w:r>
    </w:p>
    <w:p w14:paraId="44452DD6" w14:textId="236EE279" w:rsidR="00844A8A" w:rsidRDefault="00844A8A" w:rsidP="00844A8A">
      <w:pPr>
        <w:pStyle w:val="NoteLevel3"/>
      </w:pPr>
      <w:proofErr w:type="gramStart"/>
      <w:r>
        <w:t>there</w:t>
      </w:r>
      <w:proofErr w:type="gramEnd"/>
      <w:r>
        <w:t xml:space="preserve"> is a correlation as there is an increase in precarious housing, from going to jail to having some apartments to back to the street</w:t>
      </w:r>
    </w:p>
    <w:p w14:paraId="765E8706" w14:textId="59871C93" w:rsidR="00844A8A" w:rsidRDefault="00844A8A" w:rsidP="00844A8A">
      <w:pPr>
        <w:pStyle w:val="NoteLevel3"/>
      </w:pPr>
      <w:proofErr w:type="gramStart"/>
      <w:r>
        <w:t>was</w:t>
      </w:r>
      <w:proofErr w:type="gramEnd"/>
      <w:r>
        <w:t xml:space="preserve"> a positive initiative but was not implemented properly </w:t>
      </w:r>
    </w:p>
    <w:p w14:paraId="6FF30802" w14:textId="17442305" w:rsidR="00844A8A" w:rsidRDefault="00844A8A" w:rsidP="00844A8A">
      <w:pPr>
        <w:pStyle w:val="NoteLevel4"/>
      </w:pPr>
      <w:proofErr w:type="gramStart"/>
      <w:r>
        <w:t>huge</w:t>
      </w:r>
      <w:proofErr w:type="gramEnd"/>
      <w:r>
        <w:t xml:space="preserve"> problem in USA cause of the large population of these individuals </w:t>
      </w:r>
    </w:p>
    <w:p w14:paraId="2F602A51" w14:textId="1F297C7D" w:rsidR="00844A8A" w:rsidRDefault="00844A8A" w:rsidP="00844A8A">
      <w:pPr>
        <w:pStyle w:val="NoteLevel2"/>
      </w:pPr>
      <w:proofErr w:type="gramStart"/>
      <w:r>
        <w:t>psychology</w:t>
      </w:r>
      <w:proofErr w:type="gramEnd"/>
      <w:r>
        <w:t xml:space="preserve"> and criminology increased here cause of the application it has to these individuals</w:t>
      </w:r>
    </w:p>
    <w:p w14:paraId="2C003622" w14:textId="103D79A7" w:rsidR="00844A8A" w:rsidRDefault="00844A8A" w:rsidP="00844A8A">
      <w:pPr>
        <w:pStyle w:val="NoteLevel3"/>
      </w:pPr>
      <w:proofErr w:type="gramStart"/>
      <w:r>
        <w:t>the</w:t>
      </w:r>
      <w:proofErr w:type="gramEnd"/>
      <w:r>
        <w:t xml:space="preserve"> idea of medicalization was conceptualized by critical sociologists</w:t>
      </w:r>
    </w:p>
    <w:p w14:paraId="7F2D8468" w14:textId="205C0047" w:rsidR="00844A8A" w:rsidRDefault="00844A8A" w:rsidP="00844A8A">
      <w:pPr>
        <w:pStyle w:val="NoteLevel3"/>
      </w:pPr>
      <w:proofErr w:type="gramStart"/>
      <w:r>
        <w:t>they</w:t>
      </w:r>
      <w:proofErr w:type="gramEnd"/>
      <w:r>
        <w:t xml:space="preserve"> stated that mental illness is a myth – talks about how we manufacture madness, pharmaceutical companies define mental health </w:t>
      </w:r>
    </w:p>
    <w:p w14:paraId="60EB4344" w14:textId="3EB1D87D" w:rsidR="00844A8A" w:rsidRDefault="00844A8A" w:rsidP="00844A8A">
      <w:pPr>
        <w:pStyle w:val="NoteLevel2"/>
      </w:pPr>
      <w:proofErr w:type="gramStart"/>
      <w:r>
        <w:t>medicalization</w:t>
      </w:r>
      <w:proofErr w:type="gramEnd"/>
      <w:r>
        <w:t xml:space="preserve"> was a way to explain how a particular way of understanding human behavior is rendered in a medical way </w:t>
      </w:r>
    </w:p>
    <w:p w14:paraId="04835DCB" w14:textId="51BA1996" w:rsidR="00844A8A" w:rsidRDefault="00844A8A" w:rsidP="00844A8A">
      <w:pPr>
        <w:pStyle w:val="NoteLevel3"/>
      </w:pPr>
      <w:proofErr w:type="gramStart"/>
      <w:r>
        <w:t>early</w:t>
      </w:r>
      <w:proofErr w:type="gramEnd"/>
      <w:r>
        <w:t xml:space="preserve"> sociologists saw this as defining things as a sickness</w:t>
      </w:r>
    </w:p>
    <w:p w14:paraId="47CAFF8A" w14:textId="6FB128BE" w:rsidR="00844A8A" w:rsidRDefault="00844A8A" w:rsidP="00844A8A">
      <w:pPr>
        <w:pStyle w:val="NoteLevel4"/>
      </w:pPr>
      <w:proofErr w:type="gramStart"/>
      <w:r>
        <w:t>was</w:t>
      </w:r>
      <w:proofErr w:type="gramEnd"/>
      <w:r>
        <w:t xml:space="preserve"> a way of social control according to them </w:t>
      </w:r>
    </w:p>
    <w:p w14:paraId="6B748221" w14:textId="727B4552" w:rsidR="00844A8A" w:rsidRDefault="00844A8A" w:rsidP="00844A8A">
      <w:pPr>
        <w:pStyle w:val="NoteLevel3"/>
      </w:pPr>
      <w:proofErr w:type="gramStart"/>
      <w:r>
        <w:t>it</w:t>
      </w:r>
      <w:proofErr w:type="gramEnd"/>
      <w:r>
        <w:t xml:space="preserve"> is the process where human behaviors and conditions are named and defined and treated as medical conditions </w:t>
      </w:r>
    </w:p>
    <w:p w14:paraId="7A74EB7E" w14:textId="2D907419" w:rsidR="00844A8A" w:rsidRDefault="00844A8A" w:rsidP="00844A8A">
      <w:pPr>
        <w:pStyle w:val="NoteLevel3"/>
      </w:pPr>
      <w:proofErr w:type="gramStart"/>
      <w:r>
        <w:t>opening</w:t>
      </w:r>
      <w:proofErr w:type="gramEnd"/>
      <w:r>
        <w:t xml:space="preserve"> up the space to look at human behavior in a certain lens </w:t>
      </w:r>
    </w:p>
    <w:p w14:paraId="7E1F4110" w14:textId="5CE251E8" w:rsidR="00844A8A" w:rsidRDefault="00844A8A" w:rsidP="00844A8A">
      <w:pPr>
        <w:pStyle w:val="NoteLevel3"/>
      </w:pPr>
      <w:proofErr w:type="gramStart"/>
      <w:r>
        <w:t>physicians</w:t>
      </w:r>
      <w:proofErr w:type="gramEnd"/>
      <w:r>
        <w:t xml:space="preserve"> roll is very complex</w:t>
      </w:r>
    </w:p>
    <w:p w14:paraId="19C2AFE3" w14:textId="0338C8EF" w:rsidR="00844A8A" w:rsidRDefault="00844A8A" w:rsidP="00844A8A">
      <w:pPr>
        <w:pStyle w:val="NoteLevel4"/>
      </w:pPr>
      <w:proofErr w:type="gramStart"/>
      <w:r>
        <w:t>on</w:t>
      </w:r>
      <w:proofErr w:type="gramEnd"/>
      <w:r>
        <w:t xml:space="preserve"> one hand, they are an authority figure in your life </w:t>
      </w:r>
    </w:p>
    <w:p w14:paraId="716D2531" w14:textId="584E7183" w:rsidR="00844A8A" w:rsidRDefault="00844A8A" w:rsidP="00844A8A">
      <w:pPr>
        <w:pStyle w:val="NoteLevel5"/>
      </w:pPr>
      <w:proofErr w:type="gramStart"/>
      <w:r>
        <w:t>the</w:t>
      </w:r>
      <w:proofErr w:type="gramEnd"/>
      <w:r>
        <w:t xml:space="preserve"> doctor is the one who identifies you as having a medical issue or problem </w:t>
      </w:r>
    </w:p>
    <w:p w14:paraId="34811D51" w14:textId="569A10D9" w:rsidR="00844A8A" w:rsidRDefault="00844A8A" w:rsidP="00844A8A">
      <w:pPr>
        <w:pStyle w:val="NoteLevel5"/>
      </w:pPr>
      <w:proofErr w:type="gramStart"/>
      <w:r>
        <w:t>doctor</w:t>
      </w:r>
      <w:proofErr w:type="gramEnd"/>
      <w:r>
        <w:t xml:space="preserve"> is an authority figure that identifies the problem, names it and prescribes medicine to fix it</w:t>
      </w:r>
    </w:p>
    <w:p w14:paraId="54658B33" w14:textId="4CEE9EC9" w:rsidR="00844A8A" w:rsidRDefault="00844A8A" w:rsidP="00844A8A">
      <w:pPr>
        <w:pStyle w:val="NoteLevel5"/>
      </w:pPr>
      <w:r>
        <w:t>BigPharma – on one hand you think the doctor is passionate and tries to fix your problem</w:t>
      </w:r>
    </w:p>
    <w:p w14:paraId="2A02EA98" w14:textId="5A750839" w:rsidR="00844A8A" w:rsidRDefault="00844A8A" w:rsidP="00844A8A">
      <w:pPr>
        <w:pStyle w:val="NoteLevel6"/>
      </w:pPr>
      <w:r>
        <w:t xml:space="preserve">But you start to </w:t>
      </w:r>
      <w:proofErr w:type="gramStart"/>
      <w:r>
        <w:t>see  the</w:t>
      </w:r>
      <w:proofErr w:type="gramEnd"/>
      <w:r>
        <w:t xml:space="preserve"> connection between doctors and BigPharma</w:t>
      </w:r>
    </w:p>
    <w:p w14:paraId="4A5282E9" w14:textId="64A02220" w:rsidR="00844A8A" w:rsidRDefault="00844A8A" w:rsidP="00844A8A">
      <w:pPr>
        <w:pStyle w:val="NoteLevel7"/>
      </w:pPr>
      <w:r>
        <w:t xml:space="preserve">They are subject to the corporatization of medicine </w:t>
      </w:r>
    </w:p>
    <w:p w14:paraId="18072195" w14:textId="064A31FA" w:rsidR="00844A8A" w:rsidRDefault="004929E2" w:rsidP="004929E2">
      <w:pPr>
        <w:pStyle w:val="NoteLevel3"/>
      </w:pPr>
      <w:r>
        <w:t xml:space="preserve">These companies are trying to make money, so they market direct consumer advertising </w:t>
      </w:r>
    </w:p>
    <w:p w14:paraId="5CFA382E" w14:textId="3B8C094C" w:rsidR="004929E2" w:rsidRDefault="004929E2" w:rsidP="004929E2">
      <w:pPr>
        <w:pStyle w:val="NoteLevel3"/>
      </w:pPr>
      <w:r>
        <w:t xml:space="preserve">These generalized illnesses are so broad that everyone can be diagnosed under this </w:t>
      </w:r>
    </w:p>
    <w:p w14:paraId="5BF75BDD" w14:textId="7E8FA1EA" w:rsidR="004929E2" w:rsidRDefault="004929E2" w:rsidP="004929E2">
      <w:pPr>
        <w:pStyle w:val="NoteLevel3"/>
      </w:pPr>
      <w:r>
        <w:t xml:space="preserve">Started to see some of these syndromes (is not a mental illness) </w:t>
      </w:r>
    </w:p>
    <w:p w14:paraId="48BC6586" w14:textId="236639F4" w:rsidR="004929E2" w:rsidRDefault="004929E2" w:rsidP="004929E2">
      <w:pPr>
        <w:pStyle w:val="NoteLevel4"/>
      </w:pPr>
      <w:r>
        <w:t xml:space="preserve">BigPharma creates a pill that will help with shy kids (depression) then advertise that you have these problems </w:t>
      </w:r>
    </w:p>
    <w:p w14:paraId="67437ED9" w14:textId="0D713714" w:rsidR="004929E2" w:rsidRDefault="004929E2" w:rsidP="004929E2">
      <w:pPr>
        <w:pStyle w:val="NoteLevel3"/>
      </w:pPr>
      <w:r>
        <w:t xml:space="preserve">Mental health is not commoditized, it is a part of the business ethic </w:t>
      </w:r>
    </w:p>
    <w:p w14:paraId="4B5AA413" w14:textId="11B5CDCB" w:rsidR="004929E2" w:rsidRDefault="004929E2" w:rsidP="004929E2">
      <w:pPr>
        <w:pStyle w:val="NoteLevel3"/>
      </w:pPr>
      <w:r>
        <w:t>BigPharma goes to individual doctors now to give out free samples of drugs</w:t>
      </w:r>
    </w:p>
    <w:p w14:paraId="5275F145" w14:textId="2A728CF4" w:rsidR="004929E2" w:rsidRDefault="004929E2" w:rsidP="004929E2">
      <w:pPr>
        <w:pStyle w:val="NoteLevel3"/>
      </w:pPr>
      <w:r>
        <w:t>Patients are now consumers, based on the symptoms they see on these adds</w:t>
      </w:r>
    </w:p>
    <w:p w14:paraId="234F0B55" w14:textId="33B71C4C" w:rsidR="004929E2" w:rsidRDefault="004929E2" w:rsidP="004929E2">
      <w:pPr>
        <w:pStyle w:val="NoteLevel3"/>
      </w:pPr>
      <w:r>
        <w:t xml:space="preserve">This medicalization has opened up a new set of mental illnesses </w:t>
      </w:r>
    </w:p>
    <w:p w14:paraId="2D9B23BF" w14:textId="16BBF6BD" w:rsidR="004929E2" w:rsidRDefault="000A71AF" w:rsidP="004929E2">
      <w:pPr>
        <w:pStyle w:val="NoteLevel2"/>
      </w:pPr>
      <w:r>
        <w:t xml:space="preserve">Always looking at the medicalization of deviance </w:t>
      </w:r>
    </w:p>
    <w:p w14:paraId="47EE2987" w14:textId="0BE60C2E" w:rsidR="000A71AF" w:rsidRDefault="000A71AF" w:rsidP="000A71AF">
      <w:pPr>
        <w:pStyle w:val="NoteLevel3"/>
      </w:pPr>
      <w:r>
        <w:t xml:space="preserve">Psychiatry plays a key roll in the medicalization of deviance as they socialize deviance </w:t>
      </w:r>
    </w:p>
    <w:p w14:paraId="136DE80D" w14:textId="5FAA587D" w:rsidR="000A71AF" w:rsidRDefault="000A71AF" w:rsidP="000A71AF">
      <w:pPr>
        <w:pStyle w:val="NoteLevel3"/>
      </w:pPr>
      <w:r>
        <w:t>Alcoholism, depression, were used to be seen as a moral dilemma rather than a mental illness</w:t>
      </w:r>
    </w:p>
    <w:p w14:paraId="26928FFB" w14:textId="7C975C86" w:rsidR="000A71AF" w:rsidRDefault="000A71AF" w:rsidP="000A71AF">
      <w:pPr>
        <w:pStyle w:val="NoteLevel3"/>
      </w:pPr>
      <w:r>
        <w:t xml:space="preserve">They were turned into being legally deviant </w:t>
      </w:r>
    </w:p>
    <w:p w14:paraId="0FD86B41" w14:textId="5D95E1DC" w:rsidR="000A71AF" w:rsidRDefault="000A71AF" w:rsidP="000A71AF">
      <w:pPr>
        <w:pStyle w:val="NoteLevel2"/>
      </w:pPr>
      <w:r>
        <w:t xml:space="preserve">Three periods to see deviance </w:t>
      </w:r>
    </w:p>
    <w:p w14:paraId="3BC199BB" w14:textId="01ACB04B" w:rsidR="000A71AF" w:rsidRDefault="000A71AF" w:rsidP="000A71AF">
      <w:pPr>
        <w:pStyle w:val="NoteLevel3"/>
      </w:pPr>
      <w:r>
        <w:t>First one: deviance was a sin</w:t>
      </w:r>
    </w:p>
    <w:p w14:paraId="3D51AED3" w14:textId="1FD8812F" w:rsidR="000A71AF" w:rsidRDefault="000A71AF" w:rsidP="000A71AF">
      <w:pPr>
        <w:pStyle w:val="NoteLevel3"/>
      </w:pPr>
      <w:r>
        <w:t>Second: then it was seen as a crime</w:t>
      </w:r>
    </w:p>
    <w:p w14:paraId="58F3E657" w14:textId="244B02FC" w:rsidR="000A71AF" w:rsidRDefault="000A71AF" w:rsidP="000A71AF">
      <w:pPr>
        <w:pStyle w:val="NoteLevel3"/>
      </w:pPr>
      <w:r>
        <w:t>Third: looks at how it’s an illness</w:t>
      </w:r>
    </w:p>
    <w:p w14:paraId="3050BC0D" w14:textId="5A26056D" w:rsidR="000A71AF" w:rsidRDefault="000A71AF" w:rsidP="000A71AF">
      <w:pPr>
        <w:pStyle w:val="NoteLevel2"/>
      </w:pPr>
      <w:r>
        <w:t>1970s is when the medicalization of deviance took off</w:t>
      </w:r>
    </w:p>
    <w:p w14:paraId="6CBE433A" w14:textId="2B5D8A3A" w:rsidR="000A71AF" w:rsidRDefault="000A71AF" w:rsidP="000A71AF">
      <w:pPr>
        <w:pStyle w:val="NoteLevel3"/>
      </w:pPr>
      <w:proofErr w:type="gramStart"/>
      <w:r>
        <w:t>first</w:t>
      </w:r>
      <w:proofErr w:type="gramEnd"/>
      <w:r>
        <w:t xml:space="preserve"> was seen as the therapeutic state was an authoritarian movement which is used as social control </w:t>
      </w:r>
    </w:p>
    <w:p w14:paraId="77F2741E" w14:textId="32DB5A76" w:rsidR="000A71AF" w:rsidRDefault="000A71AF" w:rsidP="000A71AF">
      <w:pPr>
        <w:pStyle w:val="NoteLevel3"/>
      </w:pPr>
      <w:proofErr w:type="gramStart"/>
      <w:r>
        <w:t>medicalization</w:t>
      </w:r>
      <w:proofErr w:type="gramEnd"/>
      <w:r>
        <w:t xml:space="preserve"> as made disease mongering, where definitions of illnesses include everyday problems that we have to deal with naturally </w:t>
      </w:r>
    </w:p>
    <w:p w14:paraId="3E8C9921" w14:textId="7F5AEE9E" w:rsidR="000A71AF" w:rsidRDefault="000A71AF" w:rsidP="000A71AF">
      <w:pPr>
        <w:pStyle w:val="NoteLevel3"/>
      </w:pPr>
      <w:proofErr w:type="gramStart"/>
      <w:r>
        <w:t>seen</w:t>
      </w:r>
      <w:proofErr w:type="gramEnd"/>
      <w:r>
        <w:t xml:space="preserve"> as net widening as there are more terms to diagnose the population with </w:t>
      </w:r>
    </w:p>
    <w:p w14:paraId="242A21AF" w14:textId="1A7C257D" w:rsidR="000A71AF" w:rsidRDefault="000A71AF" w:rsidP="000A71AF">
      <w:pPr>
        <w:pStyle w:val="NoteLevel2"/>
      </w:pPr>
      <w:proofErr w:type="gramStart"/>
      <w:r>
        <w:t>when</w:t>
      </w:r>
      <w:proofErr w:type="gramEnd"/>
      <w:r>
        <w:t xml:space="preserve"> treatment rather than punishment becomes the preferred way to deal with deviance, the particular dominant value of deviance has now changed, what was badness is now a sickness </w:t>
      </w:r>
    </w:p>
    <w:p w14:paraId="5E811E81" w14:textId="2C38BAF3" w:rsidR="000A71AF" w:rsidRDefault="00B63071" w:rsidP="000A71AF">
      <w:pPr>
        <w:pStyle w:val="NoteLevel2"/>
      </w:pPr>
      <w:proofErr w:type="gramStart"/>
      <w:r>
        <w:t>when</w:t>
      </w:r>
      <w:proofErr w:type="gramEnd"/>
      <w:r>
        <w:t xml:space="preserve"> you start to look at the prisoners on the inside, criminalized women were diagnosed with mental illness in increasing numbers </w:t>
      </w:r>
    </w:p>
    <w:p w14:paraId="766F706B" w14:textId="280E3B0F" w:rsidR="00B63071" w:rsidRDefault="00B63071" w:rsidP="00B63071">
      <w:pPr>
        <w:pStyle w:val="NoteLevel3"/>
      </w:pPr>
      <w:proofErr w:type="gramStart"/>
      <w:r>
        <w:t>only</w:t>
      </w:r>
      <w:proofErr w:type="gramEnd"/>
      <w:r>
        <w:t xml:space="preserve"> public document shows that 87% of women in prison are taking some sort of medication, which is forced not optional </w:t>
      </w:r>
    </w:p>
    <w:p w14:paraId="1768BC58" w14:textId="63A24EF6" w:rsidR="00B63071" w:rsidRDefault="00B63071" w:rsidP="00B63071">
      <w:pPr>
        <w:pStyle w:val="NoteLevel3"/>
      </w:pPr>
      <w:proofErr w:type="gramStart"/>
      <w:r>
        <w:t>if</w:t>
      </w:r>
      <w:proofErr w:type="gramEnd"/>
      <w:r>
        <w:t xml:space="preserve"> you refuse, they can inject you with pharmaceutical meds into your system </w:t>
      </w:r>
    </w:p>
    <w:p w14:paraId="64BC1C0A" w14:textId="126DDF96" w:rsidR="00B63071" w:rsidRDefault="00B63071" w:rsidP="00B63071">
      <w:pPr>
        <w:pStyle w:val="NoteLevel2"/>
      </w:pPr>
      <w:proofErr w:type="gramStart"/>
      <w:r>
        <w:t>number</w:t>
      </w:r>
      <w:proofErr w:type="gramEnd"/>
      <w:r>
        <w:t xml:space="preserve"> of women in prison with mental illness as increased 65% between 1967-2004</w:t>
      </w:r>
    </w:p>
    <w:p w14:paraId="1F8CA252" w14:textId="30A65C1A" w:rsidR="00B63071" w:rsidRDefault="00B63071" w:rsidP="00B63071">
      <w:pPr>
        <w:pStyle w:val="NoteLevel3"/>
      </w:pPr>
      <w:proofErr w:type="gramStart"/>
      <w:r>
        <w:t>during</w:t>
      </w:r>
      <w:proofErr w:type="gramEnd"/>
      <w:r>
        <w:t xml:space="preserve"> the same time that there was the deinstitutionalized movement, a lot of prisoners had an increase in mental illness </w:t>
      </w:r>
    </w:p>
    <w:p w14:paraId="189BEB80" w14:textId="27E75C40" w:rsidR="00B63071" w:rsidRDefault="00B63071" w:rsidP="00B63071">
      <w:pPr>
        <w:pStyle w:val="NoteLevel3"/>
      </w:pPr>
      <w:proofErr w:type="gramStart"/>
      <w:r>
        <w:t>the</w:t>
      </w:r>
      <w:proofErr w:type="gramEnd"/>
      <w:r>
        <w:t xml:space="preserve"> only way that they can access any mental illness drugs would be in the criminal justice system</w:t>
      </w:r>
    </w:p>
    <w:p w14:paraId="1C2739F6" w14:textId="06026301" w:rsidR="00B63071" w:rsidRDefault="00B63071" w:rsidP="00B63071">
      <w:pPr>
        <w:pStyle w:val="NoteLevel3"/>
      </w:pPr>
      <w:proofErr w:type="gramStart"/>
      <w:r>
        <w:t>we</w:t>
      </w:r>
      <w:proofErr w:type="gramEnd"/>
      <w:r>
        <w:t xml:space="preserve"> don’t have enough resources to support these individuals in the community so prison becomes a holding cell for most of them </w:t>
      </w:r>
    </w:p>
    <w:p w14:paraId="249CC886" w14:textId="76768829" w:rsidR="00B63071" w:rsidRDefault="00C50E04" w:rsidP="00C50E04">
      <w:pPr>
        <w:pStyle w:val="NoteLevel2"/>
      </w:pPr>
      <w:proofErr w:type="gramStart"/>
      <w:r>
        <w:t>when</w:t>
      </w:r>
      <w:proofErr w:type="gramEnd"/>
      <w:r>
        <w:t xml:space="preserve"> women’s needs are seen as risk factors, there behaviors are constructed as threatening to others and themselves. </w:t>
      </w:r>
    </w:p>
    <w:p w14:paraId="5783814B" w14:textId="2EAC5FE2" w:rsidR="00C50E04" w:rsidRDefault="00C50E04" w:rsidP="00C50E04">
      <w:pPr>
        <w:pStyle w:val="NoteLevel3"/>
      </w:pPr>
      <w:r>
        <w:t xml:space="preserve">CSC justifies this by punishing the individuals </w:t>
      </w:r>
    </w:p>
    <w:p w14:paraId="475F50D2" w14:textId="04F950BA" w:rsidR="00C50E04" w:rsidRDefault="001C5C4B" w:rsidP="00514274">
      <w:pPr>
        <w:pStyle w:val="NoteLevel2"/>
      </w:pPr>
      <w:r>
        <w:t xml:space="preserve">This idea of recognizing distress </w:t>
      </w:r>
    </w:p>
    <w:p w14:paraId="3D9B2C25" w14:textId="016408CC" w:rsidR="001C5C4B" w:rsidRDefault="001C5C4B" w:rsidP="001C5C4B">
      <w:pPr>
        <w:pStyle w:val="NoteLevel3"/>
      </w:pPr>
      <w:r>
        <w:t>We don’t want to medicalize this</w:t>
      </w:r>
    </w:p>
    <w:p w14:paraId="736EEC16" w14:textId="0126E515" w:rsidR="001C5C4B" w:rsidRDefault="001C5C4B" w:rsidP="001C5C4B">
      <w:pPr>
        <w:pStyle w:val="NoteLevel3"/>
      </w:pPr>
      <w:r>
        <w:t xml:space="preserve">Emotional suffering is often related to emotional trauma and other social factors </w:t>
      </w:r>
    </w:p>
    <w:p w14:paraId="0B98D4C3" w14:textId="6B1C014C" w:rsidR="001C5C4B" w:rsidRDefault="001C5C4B" w:rsidP="001C5C4B">
      <w:pPr>
        <w:pStyle w:val="NoteLevel3"/>
      </w:pPr>
      <w:r>
        <w:t xml:space="preserve">The process of becoming a criminalized individual create distress as well </w:t>
      </w:r>
    </w:p>
    <w:p w14:paraId="25E8B2B1" w14:textId="22F0B38A" w:rsidR="001C5C4B" w:rsidRDefault="001C5C4B" w:rsidP="001C5C4B">
      <w:pPr>
        <w:pStyle w:val="NoteLevel3"/>
      </w:pPr>
      <w:r>
        <w:t xml:space="preserve">The deprivation of liberty can be an emotional experience of suffering </w:t>
      </w:r>
    </w:p>
    <w:p w14:paraId="07248071" w14:textId="03BE166B" w:rsidR="001C5C4B" w:rsidRDefault="001C5C4B" w:rsidP="001C5C4B">
      <w:pPr>
        <w:pStyle w:val="NoteLevel3"/>
      </w:pPr>
      <w:r>
        <w:t xml:space="preserve">These factors that contribute to woman’s distress lets us question the use of medication </w:t>
      </w:r>
    </w:p>
    <w:p w14:paraId="2E6EBDF2" w14:textId="1FCA2CC8" w:rsidR="001C5C4B" w:rsidRDefault="001C5C4B" w:rsidP="001C5C4B">
      <w:pPr>
        <w:pStyle w:val="NoteLevel2"/>
      </w:pPr>
      <w:r>
        <w:t xml:space="preserve">Many feminist criminologists argue that medication is a punitive measure which is used to control the population </w:t>
      </w:r>
    </w:p>
    <w:p w14:paraId="4650AB58" w14:textId="0A599AB0" w:rsidR="001C5C4B" w:rsidRDefault="001C5C4B" w:rsidP="001C5C4B">
      <w:pPr>
        <w:pStyle w:val="NoteLevel3"/>
      </w:pPr>
      <w:r>
        <w:t xml:space="preserve">Correctional facilitators are the ones who create the risk factors and interventions that are given to prisoners. </w:t>
      </w:r>
    </w:p>
    <w:p w14:paraId="33777F40" w14:textId="1CD3F211" w:rsidR="001C5C4B" w:rsidRDefault="001C5C4B" w:rsidP="001C5C4B">
      <w:pPr>
        <w:pStyle w:val="NoteLevel3"/>
      </w:pPr>
      <w:r>
        <w:t xml:space="preserve">A correctional plan specifies the interventions and techniques required to address the areas of illness that will cause them to reoffend. </w:t>
      </w:r>
    </w:p>
    <w:p w14:paraId="1BB57EF3" w14:textId="31476CD8" w:rsidR="001C5C4B" w:rsidRDefault="00FA5FDF" w:rsidP="00FA5FDF">
      <w:pPr>
        <w:pStyle w:val="NoteLevel2"/>
      </w:pPr>
      <w:r>
        <w:t>Misinformed consent:</w:t>
      </w:r>
    </w:p>
    <w:p w14:paraId="41A3502C" w14:textId="2076EB9E" w:rsidR="00FA5FDF" w:rsidRDefault="00FA5FDF" w:rsidP="00FA5FDF">
      <w:pPr>
        <w:pStyle w:val="NoteLevel3"/>
      </w:pPr>
      <w:r>
        <w:t xml:space="preserve">The women have no right to refuse treatment </w:t>
      </w:r>
    </w:p>
    <w:p w14:paraId="4CE5A1A4" w14:textId="1D8CBAF0" w:rsidR="00FA5FDF" w:rsidRDefault="00FA5FDF" w:rsidP="00FA5FDF">
      <w:pPr>
        <w:pStyle w:val="NoteLevel3"/>
      </w:pPr>
      <w:r>
        <w:t>Women have to take medication to be able to be released for parole</w:t>
      </w:r>
    </w:p>
    <w:p w14:paraId="052CAA45" w14:textId="5AB81D07" w:rsidR="00FA5FDF" w:rsidRDefault="00FA5FDF" w:rsidP="003F3BD2">
      <w:pPr>
        <w:pStyle w:val="NoteLevel1"/>
      </w:pPr>
    </w:p>
    <w:p w14:paraId="18F38F42" w14:textId="77777777" w:rsidR="003F3BD2" w:rsidRDefault="003F3BD2" w:rsidP="003F3BD2">
      <w:pPr>
        <w:pStyle w:val="NoteLevel1"/>
      </w:pPr>
      <w:bookmarkStart w:id="0" w:name="_GoBack"/>
      <w:bookmarkEnd w:id="0"/>
    </w:p>
    <w:p w14:paraId="087648D5" w14:textId="77777777" w:rsidR="00041AB0" w:rsidRDefault="00041AB0" w:rsidP="004316BB">
      <w:pPr>
        <w:pStyle w:val="NoteLevel1"/>
        <w:sectPr w:rsidR="00041AB0" w:rsidSect="005E4F74">
          <w:headerReference w:type="first" r:id="rId8"/>
          <w:pgSz w:w="12240" w:h="15840"/>
          <w:pgMar w:top="1440" w:right="1440" w:bottom="1440" w:left="1440" w:header="708" w:footer="708" w:gutter="0"/>
          <w:cols w:space="708"/>
          <w:titlePg/>
          <w:docGrid w:type="lines" w:linePitch="360"/>
        </w:sectPr>
      </w:pPr>
    </w:p>
    <w:p w14:paraId="2AA67F78" w14:textId="781F8867" w:rsidR="0058048A" w:rsidRDefault="00BC5A2A" w:rsidP="00041AB0">
      <w:pPr>
        <w:pStyle w:val="NoteLevel1"/>
      </w:pPr>
      <w:r>
        <w:t>Week 6</w:t>
      </w:r>
      <w:r w:rsidR="00041AB0">
        <w:t xml:space="preserve">: </w:t>
      </w:r>
    </w:p>
    <w:p w14:paraId="0712F66B" w14:textId="729CE3E8" w:rsidR="00041AB0" w:rsidRDefault="00041AB0" w:rsidP="00041AB0">
      <w:pPr>
        <w:pStyle w:val="NoteLevel1"/>
      </w:pPr>
      <w:r>
        <w:t xml:space="preserve">Infectious Diseases in Canadian Federal Penitentiaries: </w:t>
      </w:r>
    </w:p>
    <w:p w14:paraId="51638973" w14:textId="31A926B8" w:rsidR="00041AB0" w:rsidRDefault="00041AB0" w:rsidP="00041AB0">
      <w:pPr>
        <w:pStyle w:val="NoteLevel2"/>
      </w:pPr>
      <w:r>
        <w:t xml:space="preserve">The high prevalence of infectious diseases in federal prisons raises several concerns </w:t>
      </w:r>
    </w:p>
    <w:p w14:paraId="413F40FA" w14:textId="477DC128" w:rsidR="00041AB0" w:rsidRDefault="00041AB0" w:rsidP="00041AB0">
      <w:pPr>
        <w:pStyle w:val="NoteLevel3"/>
      </w:pPr>
      <w:r>
        <w:t xml:space="preserve">Such as the increased risk to uninfected inmates and to public health upon reintegration of infected offenders into the community </w:t>
      </w:r>
    </w:p>
    <w:p w14:paraId="17B64B91" w14:textId="1B87C514" w:rsidR="00041AB0" w:rsidRDefault="00A358B9" w:rsidP="00041AB0">
      <w:pPr>
        <w:pStyle w:val="NoteLevel2"/>
      </w:pPr>
      <w:r>
        <w:t>CSC Health Surveillance</w:t>
      </w:r>
    </w:p>
    <w:p w14:paraId="2BB00A4C" w14:textId="288A26A2" w:rsidR="00A358B9" w:rsidRDefault="00A358B9" w:rsidP="00A358B9">
      <w:pPr>
        <w:pStyle w:val="NoteLevel3"/>
      </w:pPr>
      <w:r>
        <w:t xml:space="preserve">Health surveillance is an important part of disease prevention and control </w:t>
      </w:r>
    </w:p>
    <w:p w14:paraId="17E0DEB3" w14:textId="1B2897CA" w:rsidR="00A358B9" w:rsidRDefault="00A358B9" w:rsidP="00A358B9">
      <w:pPr>
        <w:pStyle w:val="NoteLevel3"/>
      </w:pPr>
      <w:r>
        <w:t xml:space="preserve">The information gathered by CSC serves to inform decisions of resource allocation for health services within CSC facilities. </w:t>
      </w:r>
    </w:p>
    <w:p w14:paraId="491A908F" w14:textId="5279DC79" w:rsidR="00A358B9" w:rsidRDefault="00A358B9" w:rsidP="00A358B9">
      <w:pPr>
        <w:pStyle w:val="NoteLevel3"/>
      </w:pPr>
      <w:r>
        <w:t>All CSC institutional health services clinics contribute data to the database</w:t>
      </w:r>
    </w:p>
    <w:p w14:paraId="7F53F20D" w14:textId="60BFAE37" w:rsidR="00A358B9" w:rsidRDefault="00A358B9" w:rsidP="00A358B9">
      <w:pPr>
        <w:pStyle w:val="NoteLevel4"/>
      </w:pPr>
      <w:r>
        <w:t>Which is used verified and analyzed by Health Canada staff</w:t>
      </w:r>
    </w:p>
    <w:p w14:paraId="255C4B40" w14:textId="429A5ABE" w:rsidR="00A358B9" w:rsidRDefault="00A358B9" w:rsidP="00A358B9">
      <w:pPr>
        <w:pStyle w:val="NoteLevel4"/>
      </w:pPr>
      <w:r>
        <w:t xml:space="preserve">This report </w:t>
      </w:r>
      <w:r w:rsidR="00F82318">
        <w:t>presents rates of HIV, Hepatitis B and C, and STDs in federal inmates</w:t>
      </w:r>
    </w:p>
    <w:p w14:paraId="2A0CA81E" w14:textId="0277F305" w:rsidR="00F82318" w:rsidRDefault="00F82318" w:rsidP="00F82318">
      <w:pPr>
        <w:pStyle w:val="NoteLevel2"/>
      </w:pPr>
      <w:r>
        <w:t>HIV:</w:t>
      </w:r>
    </w:p>
    <w:p w14:paraId="36980EAE" w14:textId="063DE664" w:rsidR="00F82318" w:rsidRDefault="00F82318" w:rsidP="00F82318">
      <w:pPr>
        <w:pStyle w:val="NoteLevel3"/>
      </w:pPr>
      <w:r>
        <w:t>Prevalence in Canada in 1999 was 0.1% of the population</w:t>
      </w:r>
    </w:p>
    <w:p w14:paraId="6973457E" w14:textId="61F6B59D" w:rsidR="00F82318" w:rsidRDefault="00F82318" w:rsidP="00F82318">
      <w:pPr>
        <w:pStyle w:val="NoteLevel3"/>
      </w:pPr>
      <w:r>
        <w:t xml:space="preserve">In CSC facilities that number is 1.8% in 2001, went up from 1.7% </w:t>
      </w:r>
    </w:p>
    <w:p w14:paraId="3FB6C6D5" w14:textId="4F355CDB" w:rsidR="00F82318" w:rsidRDefault="00F82318" w:rsidP="00F82318">
      <w:pPr>
        <w:pStyle w:val="NoteLevel3"/>
      </w:pPr>
      <w:r>
        <w:t xml:space="preserve">Infections discovered at admission of inmates accounted for 69% of all newly reported HIV cases in 2001 </w:t>
      </w:r>
    </w:p>
    <w:p w14:paraId="73F31339" w14:textId="323A6DA4" w:rsidR="00F82318" w:rsidRDefault="00F82318" w:rsidP="00F82318">
      <w:pPr>
        <w:pStyle w:val="NoteLevel3"/>
      </w:pPr>
      <w:r>
        <w:t xml:space="preserve">In 2001, the prevalence of HIV cases was 4.7% among women offenders and 1.7% among males </w:t>
      </w:r>
    </w:p>
    <w:p w14:paraId="13F17C4E" w14:textId="0176D4C9" w:rsidR="00F82318" w:rsidRDefault="00F82318" w:rsidP="00F82318">
      <w:pPr>
        <w:pStyle w:val="NoteLevel2"/>
      </w:pPr>
      <w:r>
        <w:t xml:space="preserve">Surveillance data provide only provides a small picture of diseases and must be complimented with research studies to clarify information not captured through routine surveillance </w:t>
      </w:r>
    </w:p>
    <w:p w14:paraId="46CDE1CF" w14:textId="03D33567" w:rsidR="00F82318" w:rsidRDefault="00F82318" w:rsidP="00F82318">
      <w:pPr>
        <w:pStyle w:val="NoteLevel3"/>
      </w:pPr>
      <w:r>
        <w:t>A history of injection drug use is the most common risk factor for infection with HIV and HCV among federal inmates in Canada</w:t>
      </w:r>
    </w:p>
    <w:p w14:paraId="4FE0F2E6" w14:textId="181A3C5B" w:rsidR="00F82318" w:rsidRDefault="00B31CE1" w:rsidP="00B31CE1">
      <w:pPr>
        <w:pStyle w:val="NoteLevel2"/>
      </w:pPr>
      <w:r>
        <w:t xml:space="preserve">CSC as implemented several initiatives aimed at preventing the transmission of diseases and reducing harm associated with risky behaviors </w:t>
      </w:r>
    </w:p>
    <w:p w14:paraId="418A21A3" w14:textId="4733D0DA" w:rsidR="00B31CE1" w:rsidRDefault="00B31CE1" w:rsidP="00B31CE1">
      <w:pPr>
        <w:pStyle w:val="NoteLevel3"/>
      </w:pPr>
      <w:r>
        <w:lastRenderedPageBreak/>
        <w:t>1. The provision of educational materials and programs for offenders and staff</w:t>
      </w:r>
    </w:p>
    <w:p w14:paraId="541866FD" w14:textId="421300F4" w:rsidR="00B31CE1" w:rsidRDefault="00B31CE1" w:rsidP="00B31CE1">
      <w:pPr>
        <w:pStyle w:val="NoteLevel3"/>
      </w:pPr>
      <w:r>
        <w:t xml:space="preserve">2. The availability of condoms, dental dams, water-based lubricants and bleach in all institutions </w:t>
      </w:r>
    </w:p>
    <w:p w14:paraId="637CB405" w14:textId="6B42134F" w:rsidR="00B31CE1" w:rsidRDefault="00B31CE1" w:rsidP="00B31CE1">
      <w:pPr>
        <w:pStyle w:val="NoteLevel3"/>
      </w:pPr>
      <w:r>
        <w:t xml:space="preserve">3. The promotion of immunization for </w:t>
      </w:r>
      <w:proofErr w:type="spellStart"/>
      <w:r>
        <w:t>Hep</w:t>
      </w:r>
      <w:proofErr w:type="spellEnd"/>
      <w:r>
        <w:t xml:space="preserve"> A and B </w:t>
      </w:r>
    </w:p>
    <w:p w14:paraId="6458E403" w14:textId="77777777" w:rsidR="00B31CE1" w:rsidRDefault="00B31CE1" w:rsidP="00B31CE1">
      <w:pPr>
        <w:pStyle w:val="NoteLevel3"/>
      </w:pPr>
      <w:r>
        <w:t xml:space="preserve">4. The provision of a methadone maintenance program for opioid-addicted inmates </w:t>
      </w:r>
    </w:p>
    <w:p w14:paraId="0201D054" w14:textId="77777777" w:rsidR="006B447F" w:rsidRDefault="006B447F" w:rsidP="00B31CE1">
      <w:pPr>
        <w:pStyle w:val="NoteLevel2"/>
      </w:pPr>
      <w:r>
        <w:t>Findings must be interpreted with caution</w:t>
      </w:r>
    </w:p>
    <w:p w14:paraId="54AD8971" w14:textId="77777777" w:rsidR="006B447F" w:rsidRDefault="006B447F" w:rsidP="006B447F">
      <w:pPr>
        <w:pStyle w:val="NoteLevel3"/>
      </w:pPr>
      <w:r>
        <w:t xml:space="preserve">Screening uptake rates do not differentiate individuals who did multiple </w:t>
      </w:r>
      <w:proofErr w:type="spellStart"/>
      <w:r>
        <w:t>testings</w:t>
      </w:r>
      <w:proofErr w:type="spellEnd"/>
    </w:p>
    <w:p w14:paraId="683A13ED" w14:textId="77777777" w:rsidR="006B447F" w:rsidRDefault="006B447F" w:rsidP="006B447F">
      <w:pPr>
        <w:pStyle w:val="NoteLevel4"/>
      </w:pPr>
      <w:r>
        <w:t>Actual rates of disease may be higher than presented</w:t>
      </w:r>
    </w:p>
    <w:p w14:paraId="03EB43CB" w14:textId="77777777" w:rsidR="006B447F" w:rsidRDefault="006B447F" w:rsidP="006B447F">
      <w:pPr>
        <w:pStyle w:val="NoteLevel4"/>
      </w:pPr>
      <w:r>
        <w:t xml:space="preserve">Prevalence data reported yearly cannot indicate if changes in rates be attributed to transmission within the institutions </w:t>
      </w:r>
    </w:p>
    <w:p w14:paraId="03E7F413" w14:textId="77777777" w:rsidR="00BC5A2A" w:rsidRDefault="006556E6" w:rsidP="006556E6">
      <w:pPr>
        <w:pStyle w:val="NoteLevel2"/>
      </w:pPr>
      <w:r>
        <w:t xml:space="preserve">CSC will </w:t>
      </w:r>
      <w:r w:rsidR="00BC5A2A">
        <w:t xml:space="preserve">continually re-evaluate strategies to find effective methods for disease prevention and control among federal inmates </w:t>
      </w:r>
    </w:p>
    <w:p w14:paraId="1AF6E8F9" w14:textId="77777777" w:rsidR="00BC5A2A" w:rsidRDefault="00BC5A2A" w:rsidP="00BC5A2A">
      <w:pPr>
        <w:pStyle w:val="NoteLevel1"/>
      </w:pPr>
    </w:p>
    <w:p w14:paraId="228BE0F6" w14:textId="3363C2E1" w:rsidR="00B31CE1" w:rsidRDefault="006556E6" w:rsidP="00BC5A2A">
      <w:pPr>
        <w:pStyle w:val="NoteLevel1"/>
      </w:pPr>
      <w:r>
        <w:t xml:space="preserve"> </w:t>
      </w:r>
      <w:r w:rsidR="00B31CE1">
        <w:t xml:space="preserve"> </w:t>
      </w:r>
      <w:r w:rsidR="00C03DF6">
        <w:t xml:space="preserve">Infectious Behavior: Imputing Subjectivity to HIV Transmission </w:t>
      </w:r>
    </w:p>
    <w:p w14:paraId="4FF98B59" w14:textId="1AEE47AB" w:rsidR="00C03DF6" w:rsidRDefault="00371F97" w:rsidP="00C03DF6">
      <w:pPr>
        <w:pStyle w:val="NoteLevel2"/>
      </w:pPr>
      <w:proofErr w:type="gramStart"/>
      <w:r>
        <w:t>from</w:t>
      </w:r>
      <w:proofErr w:type="gramEnd"/>
      <w:r>
        <w:t xml:space="preserve"> defensive driving to smoking cessation, the rational man avoids perils to health because he naturally seeks to maximize his own longevity and well being while avoiding risk </w:t>
      </w:r>
    </w:p>
    <w:p w14:paraId="0CA46CCA" w14:textId="547E0BA3" w:rsidR="00371F97" w:rsidRDefault="00371F97" w:rsidP="00371F97">
      <w:pPr>
        <w:pStyle w:val="NoteLevel3"/>
      </w:pPr>
      <w:proofErr w:type="gramStart"/>
      <w:r>
        <w:t>the</w:t>
      </w:r>
      <w:proofErr w:type="gramEnd"/>
      <w:r>
        <w:t xml:space="preserve"> rational actor is a conscious. Informed calculator of risk and gain </w:t>
      </w:r>
    </w:p>
    <w:p w14:paraId="4204FD81" w14:textId="5C27B93F" w:rsidR="00371F97" w:rsidRDefault="00911D58" w:rsidP="00911D58">
      <w:pPr>
        <w:pStyle w:val="NoteLevel2"/>
      </w:pPr>
      <w:proofErr w:type="gramStart"/>
      <w:r>
        <w:t>if</w:t>
      </w:r>
      <w:proofErr w:type="gramEnd"/>
      <w:r>
        <w:t xml:space="preserve"> the rational ends of HIV avoidance fail in practice, then it must be because of a host of irrational intervening factors</w:t>
      </w:r>
    </w:p>
    <w:p w14:paraId="6585E179" w14:textId="1F642D68" w:rsidR="00911D58" w:rsidRDefault="00F9764C" w:rsidP="00911D58">
      <w:pPr>
        <w:pStyle w:val="NoteLevel3"/>
      </w:pPr>
      <w:proofErr w:type="gramStart"/>
      <w:r>
        <w:t>complacent</w:t>
      </w:r>
      <w:proofErr w:type="gramEnd"/>
      <w:r>
        <w:t xml:space="preserve"> AIDs optimists, reason-impaired drug users</w:t>
      </w:r>
    </w:p>
    <w:p w14:paraId="612EB510" w14:textId="09847F41" w:rsidR="00F9764C" w:rsidRDefault="00F9764C" w:rsidP="00911D58">
      <w:pPr>
        <w:pStyle w:val="NoteLevel3"/>
      </w:pPr>
      <w:proofErr w:type="gramStart"/>
      <w:r>
        <w:t>personality</w:t>
      </w:r>
      <w:proofErr w:type="gramEnd"/>
      <w:r>
        <w:t xml:space="preserve">-defective sensation seekers </w:t>
      </w:r>
    </w:p>
    <w:p w14:paraId="57E50F30" w14:textId="3B23D72E" w:rsidR="00F9764C" w:rsidRDefault="00F9764C" w:rsidP="00F9764C">
      <w:pPr>
        <w:pStyle w:val="NoteLevel2"/>
      </w:pPr>
      <w:proofErr w:type="gramStart"/>
      <w:r>
        <w:t>a</w:t>
      </w:r>
      <w:proofErr w:type="gramEnd"/>
      <w:r>
        <w:t xml:space="preserve"> cultural aspect of governmentality as it is expressed in neoliberal states is that the regulation and disciplining of citizens is directed at the autonomous, self-regulated individual </w:t>
      </w:r>
    </w:p>
    <w:p w14:paraId="57123A3B" w14:textId="4C57E39B" w:rsidR="00F9764C" w:rsidRDefault="00F9764C" w:rsidP="00F9764C">
      <w:pPr>
        <w:pStyle w:val="NoteLevel3"/>
      </w:pPr>
      <w:proofErr w:type="gramStart"/>
      <w:r>
        <w:t>when</w:t>
      </w:r>
      <w:proofErr w:type="gramEnd"/>
      <w:r>
        <w:t xml:space="preserve"> people are not the rational risk avoiders that we think, they must be encouraged or pressed towards “responsibility” </w:t>
      </w:r>
    </w:p>
    <w:p w14:paraId="02118A3D" w14:textId="296AC2A1" w:rsidR="00F9764C" w:rsidRDefault="00012BE5" w:rsidP="00012BE5">
      <w:pPr>
        <w:pStyle w:val="NoteLevel2"/>
      </w:pPr>
      <w:proofErr w:type="gramStart"/>
      <w:r>
        <w:t>there</w:t>
      </w:r>
      <w:proofErr w:type="gramEnd"/>
      <w:r>
        <w:t xml:space="preserve"> are tree kinds of risk talk arising from interviews that show the limitations and paradoxes of HIV transmission as a rational individual </w:t>
      </w:r>
    </w:p>
    <w:p w14:paraId="7FB95F1F" w14:textId="2514C032" w:rsidR="00012BE5" w:rsidRDefault="00012BE5" w:rsidP="00012BE5">
      <w:pPr>
        <w:pStyle w:val="NoteLevel3"/>
      </w:pPr>
      <w:proofErr w:type="gramStart"/>
      <w:r>
        <w:lastRenderedPageBreak/>
        <w:t>first</w:t>
      </w:r>
      <w:proofErr w:type="gramEnd"/>
      <w:r>
        <w:t xml:space="preserve"> one shows instances of lack of fit, when the social conditions and presumptions that hold up the leading discourses are missing</w:t>
      </w:r>
    </w:p>
    <w:p w14:paraId="058327CB" w14:textId="3F204AD0" w:rsidR="00012BE5" w:rsidRDefault="00012BE5" w:rsidP="00012BE5">
      <w:pPr>
        <w:pStyle w:val="NoteLevel3"/>
      </w:pPr>
      <w:proofErr w:type="gramStart"/>
      <w:r>
        <w:t>second</w:t>
      </w:r>
      <w:proofErr w:type="gramEnd"/>
      <w:r>
        <w:t xml:space="preserve"> and third explore instances where Responsibilization trends paradoxically create conditions that may facilitate rather than avoid risk. </w:t>
      </w:r>
    </w:p>
    <w:p w14:paraId="030B23C2" w14:textId="22781379" w:rsidR="00012BE5" w:rsidRDefault="00012BE5" w:rsidP="00012BE5">
      <w:pPr>
        <w:pStyle w:val="NoteLevel4"/>
      </w:pPr>
      <w:r>
        <w:t xml:space="preserve">Second type concerns semiotics snares that lead risk calculators to increase their vulnerability to transmission </w:t>
      </w:r>
    </w:p>
    <w:p w14:paraId="4645CDB2" w14:textId="2CF5AA31" w:rsidR="00012BE5" w:rsidRDefault="00012BE5" w:rsidP="00012BE5">
      <w:pPr>
        <w:pStyle w:val="NoteLevel4"/>
      </w:pPr>
      <w:r>
        <w:t>The third concerns the explicit use of discourses of individual responsibility to postulate a sexual marketplace governed by the principle of buyer’s beware</w:t>
      </w:r>
    </w:p>
    <w:p w14:paraId="2AF8FC59" w14:textId="356B49BA" w:rsidR="00012BE5" w:rsidRDefault="00012BE5" w:rsidP="00012BE5">
      <w:pPr>
        <w:pStyle w:val="NoteLevel2"/>
      </w:pPr>
      <w:r>
        <w:t xml:space="preserve">HIV prevention message implicitly exhort people to act safely now in order to preserve themselves for the future </w:t>
      </w:r>
    </w:p>
    <w:p w14:paraId="6F2339BF" w14:textId="0C196BC2" w:rsidR="00012BE5" w:rsidRDefault="00012BE5" w:rsidP="00012BE5">
      <w:pPr>
        <w:pStyle w:val="NoteLevel2"/>
      </w:pPr>
      <w:r>
        <w:t xml:space="preserve">People who disadvantaged by age, race, </w:t>
      </w:r>
      <w:proofErr w:type="spellStart"/>
      <w:r>
        <w:t>etc</w:t>
      </w:r>
      <w:proofErr w:type="spellEnd"/>
      <w:r>
        <w:t xml:space="preserve"> appear to be vulnerable to “trading off” safety for intimacy with a valued partner </w:t>
      </w:r>
    </w:p>
    <w:p w14:paraId="3431488B" w14:textId="0229E695" w:rsidR="004747D7" w:rsidRDefault="004747D7" w:rsidP="00012BE5">
      <w:pPr>
        <w:pStyle w:val="NoteLevel2"/>
      </w:pPr>
      <w:r>
        <w:t xml:space="preserve">A semiotic snare is a message where a well-understood but unspoken subtext undermines the overt thrust of the message </w:t>
      </w:r>
    </w:p>
    <w:p w14:paraId="61B8C8C5" w14:textId="4ACAA389" w:rsidR="004747D7" w:rsidRDefault="004747D7" w:rsidP="004747D7">
      <w:pPr>
        <w:pStyle w:val="NoteLevel3"/>
      </w:pPr>
      <w:r>
        <w:t>Includes self-negating propositions in AIDS education messages</w:t>
      </w:r>
    </w:p>
    <w:p w14:paraId="4A9B81AD" w14:textId="4BFE3921" w:rsidR="004747D7" w:rsidRDefault="004747D7" w:rsidP="004747D7">
      <w:pPr>
        <w:pStyle w:val="NoteLevel3"/>
      </w:pPr>
      <w:r>
        <w:t>Unintended meanings that contradict overt messages</w:t>
      </w:r>
    </w:p>
    <w:p w14:paraId="785E12A5" w14:textId="71C97FBC" w:rsidR="004747D7" w:rsidRDefault="004747D7" w:rsidP="004747D7">
      <w:pPr>
        <w:pStyle w:val="NoteLevel3"/>
      </w:pPr>
      <w:r>
        <w:t>Safety messages that promote self-exemption</w:t>
      </w:r>
    </w:p>
    <w:p w14:paraId="391EE87B" w14:textId="2950FE2A" w:rsidR="004747D7" w:rsidRDefault="004747D7" w:rsidP="004747D7">
      <w:pPr>
        <w:pStyle w:val="NoteLevel4"/>
      </w:pPr>
      <w:r>
        <w:t xml:space="preserve">Thereby allowing for more unsafe practices </w:t>
      </w:r>
    </w:p>
    <w:p w14:paraId="12999760" w14:textId="4C2FF18C" w:rsidR="004747D7" w:rsidRDefault="004747D7" w:rsidP="004747D7">
      <w:pPr>
        <w:pStyle w:val="NoteLevel2"/>
      </w:pPr>
      <w:r>
        <w:t>An example of semiotic snare is the “knock your partner” advice</w:t>
      </w:r>
    </w:p>
    <w:p w14:paraId="7E4585EE" w14:textId="1E2B38BD" w:rsidR="004747D7" w:rsidRDefault="004747D7" w:rsidP="004747D7">
      <w:pPr>
        <w:pStyle w:val="NoteLevel3"/>
      </w:pPr>
      <w:r>
        <w:t xml:space="preserve">Is a contributor to unsafe practices by encouraging people to exempt themselves from the need for safe sex through “knowing” their partner by “reading sings” of their partner’s putative “safety” </w:t>
      </w:r>
    </w:p>
    <w:p w14:paraId="1C6FB165" w14:textId="60EB4E0A" w:rsidR="002B71C6" w:rsidRDefault="002B71C6" w:rsidP="002B71C6">
      <w:pPr>
        <w:pStyle w:val="NoteLevel2"/>
      </w:pPr>
      <w:r>
        <w:t xml:space="preserve">Risk, responsibility, and subjectivity all reside inside cultural frameworks that evolve over time and shift with the communication networks that carry them </w:t>
      </w:r>
    </w:p>
    <w:p w14:paraId="634B7599" w14:textId="5B5721C1" w:rsidR="002B71C6" w:rsidRDefault="002B71C6" w:rsidP="002B71C6">
      <w:pPr>
        <w:pStyle w:val="NoteLevel2"/>
      </w:pPr>
      <w:r>
        <w:t xml:space="preserve">Author argues that neither structural, phenomenological, nor discursive analyses fully capture the nature of unintended and unforeseen social formations have real consequences </w:t>
      </w:r>
    </w:p>
    <w:p w14:paraId="230D9699" w14:textId="6A172CC1" w:rsidR="002B71C6" w:rsidRDefault="00B65841" w:rsidP="002B71C6">
      <w:pPr>
        <w:pStyle w:val="NoteLevel2"/>
      </w:pPr>
      <w:r>
        <w:lastRenderedPageBreak/>
        <w:t>HIV is an opportunistic disease of men’s and women’s search for human connection</w:t>
      </w:r>
    </w:p>
    <w:p w14:paraId="108C1BE7" w14:textId="62894FF4" w:rsidR="00B65841" w:rsidRDefault="00B65841" w:rsidP="00B65841">
      <w:pPr>
        <w:pStyle w:val="NoteLevel3"/>
      </w:pPr>
      <w:r>
        <w:t xml:space="preserve">Not just the result of demographic of personality predispositions </w:t>
      </w:r>
    </w:p>
    <w:p w14:paraId="74BBC534" w14:textId="77777777" w:rsidR="00B65841" w:rsidRDefault="00B65841" w:rsidP="00B65841">
      <w:pPr>
        <w:pStyle w:val="NoteLevel1"/>
      </w:pPr>
    </w:p>
    <w:p w14:paraId="48CD2B6B" w14:textId="7292711C" w:rsidR="00B65841" w:rsidRDefault="00B65841" w:rsidP="00B65841">
      <w:pPr>
        <w:pStyle w:val="NoteLevel1"/>
      </w:pPr>
      <w:r>
        <w:t>Journal of Correctional Health Care</w:t>
      </w:r>
    </w:p>
    <w:p w14:paraId="0207714E" w14:textId="4588EAFA" w:rsidR="00B65841" w:rsidRDefault="00095C61" w:rsidP="00B65841">
      <w:pPr>
        <w:pStyle w:val="NoteLevel2"/>
      </w:pPr>
      <w:r>
        <w:t xml:space="preserve">Partnerships between public health and criminal justice can better address the issues associated with inmates’ sexual behavior in correctional settings in both research and operations </w:t>
      </w:r>
    </w:p>
    <w:p w14:paraId="3283605D" w14:textId="77777777" w:rsidR="00095C61" w:rsidRDefault="00095C61" w:rsidP="00B65841">
      <w:pPr>
        <w:pStyle w:val="NoteLevel2"/>
      </w:pPr>
      <w:r>
        <w:t>People incarcerated in penal institution are totally dependent on the state for their needs</w:t>
      </w:r>
    </w:p>
    <w:p w14:paraId="38752581" w14:textId="77777777" w:rsidR="00095C61" w:rsidRDefault="00095C61" w:rsidP="00095C61">
      <w:pPr>
        <w:pStyle w:val="NoteLevel3"/>
      </w:pPr>
      <w:r>
        <w:t>From basic health to protection from abuse by other inmates and staff members</w:t>
      </w:r>
    </w:p>
    <w:p w14:paraId="6D972EB0" w14:textId="77777777" w:rsidR="00095C61" w:rsidRDefault="00095C61" w:rsidP="00095C61">
      <w:pPr>
        <w:pStyle w:val="NoteLevel2"/>
      </w:pPr>
      <w:r>
        <w:t>Corrections staff control movements and activities of inmates to a degree unimaginable by persons in the “free world”</w:t>
      </w:r>
    </w:p>
    <w:p w14:paraId="2542FB25" w14:textId="77777777" w:rsidR="00095C61" w:rsidRDefault="00095C61" w:rsidP="00095C61">
      <w:pPr>
        <w:pStyle w:val="NoteLevel3"/>
      </w:pPr>
      <w:r>
        <w:t xml:space="preserve">Ultimate penalty for criminal acts is deprivation of liberty </w:t>
      </w:r>
    </w:p>
    <w:p w14:paraId="34B5209D" w14:textId="77777777" w:rsidR="00EE48E5" w:rsidRDefault="00095C61" w:rsidP="00095C61">
      <w:pPr>
        <w:pStyle w:val="NoteLevel3"/>
      </w:pPr>
      <w:r>
        <w:t xml:space="preserve">Loss of sexual relationships is a key deprivation </w:t>
      </w:r>
    </w:p>
    <w:p w14:paraId="545C7282" w14:textId="069B653B" w:rsidR="00EE48E5" w:rsidRDefault="00EE48E5" w:rsidP="00EE48E5">
      <w:pPr>
        <w:pStyle w:val="NoteLevel2"/>
      </w:pPr>
      <w:r>
        <w:t>Tewksbury and West provide three reasons why sexual behavior in correctional settings should be studied</w:t>
      </w:r>
    </w:p>
    <w:p w14:paraId="0D77BC8B" w14:textId="03673412" w:rsidR="00095C61" w:rsidRDefault="00095C61" w:rsidP="00EE48E5">
      <w:pPr>
        <w:pStyle w:val="NoteLevel3"/>
      </w:pPr>
      <w:r>
        <w:t xml:space="preserve"> </w:t>
      </w:r>
      <w:r w:rsidR="00EE48E5">
        <w:t xml:space="preserve">1. To “understand the dynamics of institutional culture, including how culture is constructed and maintained” </w:t>
      </w:r>
    </w:p>
    <w:p w14:paraId="61793EB3" w14:textId="63FF6253" w:rsidR="00EE48E5" w:rsidRDefault="00EE48E5" w:rsidP="00EE48E5">
      <w:pPr>
        <w:pStyle w:val="NoteLevel3"/>
      </w:pPr>
      <w:r>
        <w:t xml:space="preserve">2. To “study health problems related to sexual activities” and the implications these problems have for the inmates, staff, and the general public </w:t>
      </w:r>
    </w:p>
    <w:p w14:paraId="1D8720BB" w14:textId="0C51F13B" w:rsidR="00EE48E5" w:rsidRDefault="00EE48E5" w:rsidP="00EE48E5">
      <w:pPr>
        <w:pStyle w:val="NoteLevel3"/>
      </w:pPr>
      <w:r>
        <w:t xml:space="preserve">3. Because of the unfortunate association with prison violence </w:t>
      </w:r>
    </w:p>
    <w:p w14:paraId="4F29A955" w14:textId="20D01FA7" w:rsidR="00EE48E5" w:rsidRDefault="00EE48E5" w:rsidP="00EE48E5">
      <w:pPr>
        <w:pStyle w:val="NoteLevel2"/>
      </w:pPr>
      <w:r>
        <w:t xml:space="preserve">Beyond specific incidents of sexually transmitted disease outbreaks, the public health community has paid little attention to sexual behavior within correctional settings </w:t>
      </w:r>
    </w:p>
    <w:p w14:paraId="3EA0259F" w14:textId="5F0B7427" w:rsidR="00EE48E5" w:rsidRDefault="00EE48E5" w:rsidP="00EE48E5">
      <w:pPr>
        <w:pStyle w:val="NoteLevel2"/>
      </w:pPr>
      <w:r>
        <w:t xml:space="preserve">Sexual behavior (consensual or non-consensual) is prohibited between inmates and between staff and inmates </w:t>
      </w:r>
    </w:p>
    <w:p w14:paraId="139BE777" w14:textId="487393CB" w:rsidR="00EE48E5" w:rsidRDefault="00EE48E5" w:rsidP="00EE48E5">
      <w:pPr>
        <w:pStyle w:val="NoteLevel3"/>
      </w:pPr>
      <w:r>
        <w:t xml:space="preserve">Staff-inmate relations constitute criminal acts in many jurisdictions </w:t>
      </w:r>
    </w:p>
    <w:p w14:paraId="4520A4AE" w14:textId="18D1F853" w:rsidR="00EE48E5" w:rsidRDefault="00EE48E5" w:rsidP="00EE48E5">
      <w:pPr>
        <w:pStyle w:val="NoteLevel3"/>
      </w:pPr>
      <w:r>
        <w:t xml:space="preserve">Because it can lead to favoritism by the staff </w:t>
      </w:r>
    </w:p>
    <w:p w14:paraId="6D48B198" w14:textId="5E742B13" w:rsidR="00EE48E5" w:rsidRDefault="00EE48E5" w:rsidP="00EE48E5">
      <w:pPr>
        <w:pStyle w:val="NoteLevel2"/>
      </w:pPr>
      <w:r>
        <w:t xml:space="preserve">Because of the prevalence of HIV and other STDs, either form of behavior can present a high risk of transmission </w:t>
      </w:r>
    </w:p>
    <w:p w14:paraId="17F2F380" w14:textId="0A8AFB63" w:rsidR="00EE48E5" w:rsidRDefault="00EE48E5" w:rsidP="00EE48E5">
      <w:pPr>
        <w:pStyle w:val="NoteLevel2"/>
      </w:pPr>
      <w:r>
        <w:lastRenderedPageBreak/>
        <w:t xml:space="preserve">Two reasons why both criminal justice professionals and public health professionals should address sexual behavior in corrections settings </w:t>
      </w:r>
    </w:p>
    <w:p w14:paraId="48B6092E" w14:textId="490EE6A6" w:rsidR="00EE48E5" w:rsidRDefault="00EE48E5" w:rsidP="00EE48E5">
      <w:pPr>
        <w:pStyle w:val="NoteLevel3"/>
      </w:pPr>
      <w:r>
        <w:t>1. Sexual behavior affects the ability to maintain order, including differential treatment and morale associated with consensual sex and the impact of sexual violence and injury</w:t>
      </w:r>
    </w:p>
    <w:p w14:paraId="482831E5" w14:textId="7F20D21D" w:rsidR="00EE48E5" w:rsidRDefault="00EE48E5" w:rsidP="00EE48E5">
      <w:pPr>
        <w:pStyle w:val="NoteLevel3"/>
      </w:pPr>
      <w:r>
        <w:t>2. Sexual behavior affects the physical and mental health of those in correctional settings</w:t>
      </w:r>
    </w:p>
    <w:p w14:paraId="0E94D7A0" w14:textId="3C8047FA" w:rsidR="00EE48E5" w:rsidRDefault="00EE48E5" w:rsidP="00EE48E5">
      <w:pPr>
        <w:pStyle w:val="NoteLevel4"/>
      </w:pPr>
      <w:proofErr w:type="gramStart"/>
      <w:r>
        <w:t>also</w:t>
      </w:r>
      <w:proofErr w:type="gramEnd"/>
      <w:r>
        <w:t xml:space="preserve"> endangers the health of the community upon release of inmates </w:t>
      </w:r>
    </w:p>
    <w:p w14:paraId="2056203B" w14:textId="42F3917F" w:rsidR="00EE48E5" w:rsidRDefault="00BA3EF1" w:rsidP="00EE48E5">
      <w:pPr>
        <w:pStyle w:val="NoteLevel2"/>
      </w:pPr>
      <w:r>
        <w:t>F</w:t>
      </w:r>
      <w:r w:rsidR="00EE48E5">
        <w:t>irst step in public health a</w:t>
      </w:r>
      <w:r>
        <w:t>pproach is surveillance</w:t>
      </w:r>
    </w:p>
    <w:p w14:paraId="1A36CA17" w14:textId="13DED822" w:rsidR="00BA3EF1" w:rsidRDefault="00BA3EF1" w:rsidP="00BA3EF1">
      <w:pPr>
        <w:pStyle w:val="NoteLevel3"/>
      </w:pPr>
      <w:r>
        <w:t xml:space="preserve">The continuing observation of a particular phenomenon </w:t>
      </w:r>
    </w:p>
    <w:p w14:paraId="78F96D31" w14:textId="3F33E0CA" w:rsidR="00BA3EF1" w:rsidRDefault="00BA3EF1" w:rsidP="00BA3EF1">
      <w:pPr>
        <w:pStyle w:val="NoteLevel3"/>
      </w:pPr>
      <w:r>
        <w:t xml:space="preserve">Currently, there is no systematic monitoring of sexual activity or treatment of STDs in correctional settings </w:t>
      </w:r>
    </w:p>
    <w:p w14:paraId="55126EDC" w14:textId="25F46349" w:rsidR="00BA3EF1" w:rsidRDefault="00BA3EF1" w:rsidP="00BA3EF1">
      <w:pPr>
        <w:pStyle w:val="NoteLevel4"/>
      </w:pPr>
      <w:r>
        <w:t xml:space="preserve">These settings include jails, detention centers, and three levels of state and federal prisons </w:t>
      </w:r>
    </w:p>
    <w:p w14:paraId="56B2D724" w14:textId="0EC859B9" w:rsidR="00BA3EF1" w:rsidRDefault="00BA3EF1" w:rsidP="00BA3EF1">
      <w:pPr>
        <w:pStyle w:val="NoteLevel2"/>
      </w:pPr>
      <w:proofErr w:type="spellStart"/>
      <w:r>
        <w:t>Saum</w:t>
      </w:r>
      <w:proofErr w:type="spellEnd"/>
      <w:r>
        <w:t xml:space="preserve"> outlined three major problems with methods of researching sexual behavior of incarcerated populations </w:t>
      </w:r>
    </w:p>
    <w:p w14:paraId="2B91ADE1" w14:textId="5063FA66" w:rsidR="00BA3EF1" w:rsidRDefault="00BA3EF1" w:rsidP="00BA3EF1">
      <w:pPr>
        <w:pStyle w:val="NoteLevel3"/>
      </w:pPr>
      <w:r>
        <w:t>1. The issue of accuracy of self-reporting and official records data</w:t>
      </w:r>
    </w:p>
    <w:p w14:paraId="5BBBD840" w14:textId="5192E8F7" w:rsidR="00BA3EF1" w:rsidRDefault="00BA3EF1" w:rsidP="00BA3EF1">
      <w:pPr>
        <w:pStyle w:val="NoteLevel3"/>
      </w:pPr>
      <w:r>
        <w:t xml:space="preserve">2. The definition and measurement of sexual behavior in correctional settings, and the variability of populations and sample selections </w:t>
      </w:r>
    </w:p>
    <w:p w14:paraId="61DC0AB0" w14:textId="3A158032" w:rsidR="00BA3EF1" w:rsidRDefault="00BA3EF1" w:rsidP="00BA3EF1">
      <w:pPr>
        <w:pStyle w:val="NoteLevel3"/>
      </w:pPr>
      <w:r>
        <w:t xml:space="preserve">3. And the variability of populations and sample selections </w:t>
      </w:r>
    </w:p>
    <w:p w14:paraId="65E3E0FE" w14:textId="23B18784" w:rsidR="00BA3EF1" w:rsidRDefault="00BA3EF1" w:rsidP="00BA3EF1">
      <w:pPr>
        <w:pStyle w:val="NoteLevel2"/>
      </w:pPr>
      <w:r>
        <w:t xml:space="preserve">It is not only incarcerated men/officers involved in assaultive sexual incidents </w:t>
      </w:r>
    </w:p>
    <w:p w14:paraId="2F47E2BE" w14:textId="5655D4B9" w:rsidR="00BA3EF1" w:rsidRDefault="00BA3EF1" w:rsidP="00BA3EF1">
      <w:pPr>
        <w:pStyle w:val="NoteLevel3"/>
      </w:pPr>
      <w:proofErr w:type="gramStart"/>
      <w:r>
        <w:t>female</w:t>
      </w:r>
      <w:proofErr w:type="gramEnd"/>
      <w:r>
        <w:t xml:space="preserve"> inmates have shown to be sexually predatory </w:t>
      </w:r>
    </w:p>
    <w:p w14:paraId="66689CD7" w14:textId="518E18A4" w:rsidR="00BA3EF1" w:rsidRDefault="00BA3EF1" w:rsidP="00BA3EF1">
      <w:pPr>
        <w:pStyle w:val="NoteLevel3"/>
      </w:pPr>
      <w:proofErr w:type="gramStart"/>
      <w:r>
        <w:t>but</w:t>
      </w:r>
      <w:proofErr w:type="gramEnd"/>
      <w:r>
        <w:t xml:space="preserve"> are less frequent </w:t>
      </w:r>
    </w:p>
    <w:p w14:paraId="35CE9746" w14:textId="62007F71" w:rsidR="00BA3EF1" w:rsidRDefault="00BA3EF1" w:rsidP="00BA3EF1">
      <w:pPr>
        <w:pStyle w:val="NoteLevel3"/>
      </w:pPr>
      <w:proofErr w:type="gramStart"/>
      <w:r>
        <w:t>they</w:t>
      </w:r>
      <w:proofErr w:type="gramEnd"/>
      <w:r>
        <w:t xml:space="preserve"> are more tolerant or even positive about consensual same-sex sexual behaviors </w:t>
      </w:r>
    </w:p>
    <w:p w14:paraId="53543EF8" w14:textId="6B64248D" w:rsidR="00BA3EF1" w:rsidRDefault="00BA3EF1" w:rsidP="00BA3EF1">
      <w:pPr>
        <w:pStyle w:val="NoteLevel2"/>
      </w:pPr>
      <w:r>
        <w:t xml:space="preserve">Sexual assault incidents are more common in institutions with large populations, racial conflicts, dormitory housing, inadequate security etc. </w:t>
      </w:r>
    </w:p>
    <w:p w14:paraId="49AA67D8" w14:textId="1BAF53CE" w:rsidR="00BA3EF1" w:rsidRDefault="00BA3EF1" w:rsidP="00BA3EF1">
      <w:pPr>
        <w:pStyle w:val="NoteLevel2"/>
      </w:pPr>
      <w:r>
        <w:t xml:space="preserve">Idea of racial conflict has been a central component in the literature about coercive prison sex </w:t>
      </w:r>
    </w:p>
    <w:p w14:paraId="6CA89D81" w14:textId="49A019A5" w:rsidR="00BA3EF1" w:rsidRDefault="00BA3EF1" w:rsidP="00BA3EF1">
      <w:pPr>
        <w:pStyle w:val="NoteLevel3"/>
      </w:pPr>
      <w:r>
        <w:lastRenderedPageBreak/>
        <w:t xml:space="preserve">Racial animosities and conflicts are a driving force of sexual assaults </w:t>
      </w:r>
    </w:p>
    <w:p w14:paraId="267E506F" w14:textId="7F513145" w:rsidR="00BA3EF1" w:rsidRDefault="00BA3EF1" w:rsidP="00BA3EF1">
      <w:pPr>
        <w:pStyle w:val="NoteLevel2"/>
      </w:pPr>
      <w:r>
        <w:t xml:space="preserve">Advocacy groups have substantial involvement in corrections staff in the victimization of female prisoners </w:t>
      </w:r>
    </w:p>
    <w:p w14:paraId="1E04A4BD" w14:textId="7CF17B6F" w:rsidR="00BA3EF1" w:rsidRDefault="00BA3EF1" w:rsidP="00BA3EF1">
      <w:pPr>
        <w:pStyle w:val="NoteLevel3"/>
      </w:pPr>
      <w:r>
        <w:t xml:space="preserve">Not the same attention is given to male inmates </w:t>
      </w:r>
    </w:p>
    <w:p w14:paraId="4DFCF936" w14:textId="4065F8B1" w:rsidR="00BA3EF1" w:rsidRDefault="00BA3EF1" w:rsidP="00BA3EF1">
      <w:pPr>
        <w:pStyle w:val="NoteLevel3"/>
      </w:pPr>
      <w:r>
        <w:t xml:space="preserve">One of the problems is that officers may facilitate or encourage sexual assaults by other inmates through actions and attitudes </w:t>
      </w:r>
    </w:p>
    <w:p w14:paraId="01EEC771" w14:textId="7BE0F40A" w:rsidR="00BA3EF1" w:rsidRDefault="00022FED" w:rsidP="00BA3EF1">
      <w:pPr>
        <w:pStyle w:val="NoteLevel2"/>
      </w:pPr>
      <w:r>
        <w:t>Among women prisoners, half or more incidents reported were perpetrated by other female inmates</w:t>
      </w:r>
    </w:p>
    <w:p w14:paraId="7FFF1166" w14:textId="2B6C2CA1" w:rsidR="00022FED" w:rsidRDefault="00022FED" w:rsidP="00022FED">
      <w:pPr>
        <w:pStyle w:val="NoteLevel2"/>
      </w:pPr>
      <w:r>
        <w:t xml:space="preserve">Another important level of risk factor analysis is organizational factors </w:t>
      </w:r>
    </w:p>
    <w:p w14:paraId="6FF8D74E" w14:textId="415C9681" w:rsidR="00022FED" w:rsidRDefault="00022FED" w:rsidP="00022FED">
      <w:pPr>
        <w:pStyle w:val="NoteLevel3"/>
      </w:pPr>
      <w:r>
        <w:t xml:space="preserve">They are social environmental factors that play a role in facilitating or hindering sexual behavior, including violence </w:t>
      </w:r>
    </w:p>
    <w:p w14:paraId="1806A822" w14:textId="55F3AD5A" w:rsidR="00022FED" w:rsidRDefault="00022FED" w:rsidP="00022FED">
      <w:pPr>
        <w:pStyle w:val="NoteLevel2"/>
      </w:pPr>
      <w:r>
        <w:t xml:space="preserve">Stereotypical views and the degree of religiosity explain the majority of variation in officers willingness to respond to reports of sexual assault among male prisoners </w:t>
      </w:r>
    </w:p>
    <w:p w14:paraId="004E2760" w14:textId="7CF18710" w:rsidR="00022FED" w:rsidRDefault="00022FED" w:rsidP="00022FED">
      <w:pPr>
        <w:pStyle w:val="NoteLevel3"/>
      </w:pPr>
      <w:r>
        <w:t xml:space="preserve">The more stereotypical the view, the less likely the officers were to respond to reports </w:t>
      </w:r>
    </w:p>
    <w:p w14:paraId="07199EE6" w14:textId="0AF1F773" w:rsidR="00022FED" w:rsidRDefault="00022FED" w:rsidP="00022FED">
      <w:pPr>
        <w:pStyle w:val="NoteLevel2"/>
      </w:pPr>
      <w:r>
        <w:t>Jails are very efficient locations to diagnose STD’s</w:t>
      </w:r>
    </w:p>
    <w:p w14:paraId="3AC3F745" w14:textId="640C6444" w:rsidR="00022FED" w:rsidRDefault="00022FED" w:rsidP="00022FED">
      <w:pPr>
        <w:pStyle w:val="NoteLevel3"/>
      </w:pPr>
      <w:r>
        <w:t xml:space="preserve">The transitory nature of the population makes it difficult to provide treatment in all cases </w:t>
      </w:r>
    </w:p>
    <w:p w14:paraId="1384ADCE" w14:textId="467D7CF0" w:rsidR="00022FED" w:rsidRDefault="00022FED" w:rsidP="00022FED">
      <w:pPr>
        <w:pStyle w:val="NoteLevel2"/>
      </w:pPr>
      <w:r>
        <w:t xml:space="preserve">The risk factors identified in earlier research can be developed into programs to reduce the risk of sexual victimization </w:t>
      </w:r>
    </w:p>
    <w:p w14:paraId="70960652" w14:textId="3A2BDBA7" w:rsidR="00022FED" w:rsidRDefault="00022FED" w:rsidP="00022FED">
      <w:pPr>
        <w:pStyle w:val="NoteLevel2"/>
      </w:pPr>
      <w:r>
        <w:t xml:space="preserve">Final step in the public health approach is referred to as “dissemination” </w:t>
      </w:r>
    </w:p>
    <w:p w14:paraId="3F9659DA" w14:textId="466F2065" w:rsidR="00022FED" w:rsidRDefault="00022FED" w:rsidP="00022FED">
      <w:pPr>
        <w:pStyle w:val="NoteLevel3"/>
      </w:pPr>
      <w:r>
        <w:t xml:space="preserve">Programs that are effective are spread to different communities for implementation </w:t>
      </w:r>
    </w:p>
    <w:p w14:paraId="76AF8430" w14:textId="2608C9C1" w:rsidR="00022FED" w:rsidRDefault="00022FED" w:rsidP="00022FED">
      <w:pPr>
        <w:pStyle w:val="NoteLevel3"/>
      </w:pPr>
      <w:r>
        <w:t xml:space="preserve">They have to be evaluated to ensure that they are effective in their new settings </w:t>
      </w:r>
    </w:p>
    <w:p w14:paraId="730871F5" w14:textId="3269B031" w:rsidR="00022FED" w:rsidRDefault="00022FED" w:rsidP="00022FED">
      <w:pPr>
        <w:pStyle w:val="NoteLevel2"/>
      </w:pPr>
      <w:r>
        <w:t xml:space="preserve">Dissemination involves a range of methods for delivering </w:t>
      </w:r>
      <w:r w:rsidR="00BC5C7A">
        <w:t>infor</w:t>
      </w:r>
      <w:r>
        <w:t xml:space="preserve">mation about proven and promising programs </w:t>
      </w:r>
    </w:p>
    <w:p w14:paraId="3B58628D" w14:textId="7F38939C" w:rsidR="00022FED" w:rsidRDefault="00022FED" w:rsidP="00BC5C7A">
      <w:pPr>
        <w:pStyle w:val="NoteLevel1"/>
      </w:pPr>
    </w:p>
    <w:p w14:paraId="1B991D5F" w14:textId="4E9476DF" w:rsidR="00BC5C7A" w:rsidRDefault="00BC5C7A" w:rsidP="00BC5C7A">
      <w:pPr>
        <w:pStyle w:val="NoteLevel1"/>
      </w:pPr>
      <w:r>
        <w:t xml:space="preserve">Week 7: </w:t>
      </w:r>
    </w:p>
    <w:p w14:paraId="3191CD8F" w14:textId="0BB1C876" w:rsidR="00BC5C7A" w:rsidRDefault="00BC5C7A" w:rsidP="00BC5C7A">
      <w:pPr>
        <w:pStyle w:val="NoteLevel1"/>
      </w:pPr>
      <w:r>
        <w:t>Barriers to access to medical cannabis for Canadians living with HIV/AIDS</w:t>
      </w:r>
    </w:p>
    <w:p w14:paraId="4187A42A" w14:textId="56B440F8" w:rsidR="00BC5C7A" w:rsidRDefault="00BC5C7A" w:rsidP="00BC5C7A">
      <w:pPr>
        <w:pStyle w:val="NoteLevel2"/>
      </w:pPr>
      <w:r>
        <w:lastRenderedPageBreak/>
        <w:t xml:space="preserve">In Canada, there are court rulings that uphold the right to access treatment for serious medical conditions without fear of criminal sanction </w:t>
      </w:r>
    </w:p>
    <w:p w14:paraId="0451F1C2" w14:textId="3620355C" w:rsidR="00BC5C7A" w:rsidRDefault="00BC5C7A" w:rsidP="00BC5C7A">
      <w:pPr>
        <w:pStyle w:val="NoteLevel2"/>
      </w:pPr>
      <w:r>
        <w:t>The current legal supply options are still limited</w:t>
      </w:r>
    </w:p>
    <w:p w14:paraId="12016990" w14:textId="5EA6B9D3" w:rsidR="00BC5C7A" w:rsidRDefault="00BC5C7A" w:rsidP="00BC5C7A">
      <w:pPr>
        <w:pStyle w:val="NoteLevel3"/>
      </w:pPr>
      <w:r>
        <w:t xml:space="preserve">Those authorized can purchase a supply grown by the government, purchase seeds from the government, or designate someone to grow on their behalf </w:t>
      </w:r>
    </w:p>
    <w:p w14:paraId="50E0E464" w14:textId="2EAFBD42" w:rsidR="00BC5C7A" w:rsidRDefault="00BC5C7A" w:rsidP="00BC5C7A">
      <w:pPr>
        <w:pStyle w:val="NoteLevel2"/>
      </w:pPr>
      <w:r>
        <w:t xml:space="preserve">It is difficult for people to make informed decisions regarding their therapeutic use of cannabis </w:t>
      </w:r>
    </w:p>
    <w:p w14:paraId="5AFCC8C9" w14:textId="610DFF28" w:rsidR="00BC5C7A" w:rsidRDefault="00FC39DE" w:rsidP="00BC5C7A">
      <w:pPr>
        <w:pStyle w:val="NoteLevel2"/>
      </w:pPr>
      <w:r>
        <w:t>61% of people who did survey said they were medicinal cannabis users, using it to help cope with the illness and symptoms</w:t>
      </w:r>
    </w:p>
    <w:p w14:paraId="3C95FCBF" w14:textId="2B31454F" w:rsidR="00FC39DE" w:rsidRDefault="00FC39DE" w:rsidP="00BC5C7A">
      <w:pPr>
        <w:pStyle w:val="NoteLevel2"/>
      </w:pPr>
      <w:r>
        <w:t xml:space="preserve">Most important therapeutic uses of cannabis were to stimulate appetite, relax and reduce anxiety, pain, nausea and vomiting </w:t>
      </w:r>
    </w:p>
    <w:p w14:paraId="1C3CC42A" w14:textId="1B839F7E" w:rsidR="00FC39DE" w:rsidRDefault="00FC39DE" w:rsidP="00FC39DE">
      <w:pPr>
        <w:pStyle w:val="NoteLevel3"/>
      </w:pPr>
      <w:r>
        <w:t xml:space="preserve">For more than half of the people who took the survey said it helped improve mood, cope with depression and keep on or gain weight </w:t>
      </w:r>
    </w:p>
    <w:p w14:paraId="6E0A4846" w14:textId="0036B0D0" w:rsidR="00FC39DE" w:rsidRDefault="00FC39DE" w:rsidP="00FC39DE">
      <w:pPr>
        <w:pStyle w:val="NoteLevel4"/>
      </w:pPr>
      <w:r>
        <w:t xml:space="preserve">Other reasons including sleeping better, mind stimulation and as harm reduction </w:t>
      </w:r>
    </w:p>
    <w:p w14:paraId="6EE91E27" w14:textId="4B90A04F" w:rsidR="00FC39DE" w:rsidRDefault="00FC39DE" w:rsidP="00FC39DE">
      <w:pPr>
        <w:pStyle w:val="NoteLevel2"/>
      </w:pPr>
      <w:r>
        <w:t xml:space="preserve">The most reported response to not applying for the license was that they found the process to complicated or intimidating </w:t>
      </w:r>
    </w:p>
    <w:p w14:paraId="1006350C" w14:textId="4F18C0DA" w:rsidR="00FC39DE" w:rsidRDefault="00FC39DE" w:rsidP="00FC39DE">
      <w:pPr>
        <w:pStyle w:val="NoteLevel3"/>
      </w:pPr>
      <w:r>
        <w:t xml:space="preserve">Others were misinformed on the application process and 9% were not aware that the program existed </w:t>
      </w:r>
    </w:p>
    <w:p w14:paraId="375EE8E1" w14:textId="5B5798B7" w:rsidR="00FC39DE" w:rsidRDefault="00FC39DE" w:rsidP="00FC39DE">
      <w:pPr>
        <w:pStyle w:val="NoteLevel2"/>
      </w:pPr>
      <w:r>
        <w:t xml:space="preserve">Cost was a key issue for most of the respondents considering the quantity required to treat their symptoms </w:t>
      </w:r>
    </w:p>
    <w:p w14:paraId="4A8A8669" w14:textId="29E4CBD4" w:rsidR="00FC39DE" w:rsidRDefault="00527AB5" w:rsidP="00FC39DE">
      <w:pPr>
        <w:pStyle w:val="NoteLevel2"/>
      </w:pPr>
      <w:r>
        <w:t xml:space="preserve">Legal options for securing a safe and affordable supply are limited by overly restrictive regulations </w:t>
      </w:r>
    </w:p>
    <w:p w14:paraId="5F570EEF" w14:textId="77777777" w:rsidR="00527AB5" w:rsidRDefault="00527AB5" w:rsidP="00527AB5">
      <w:pPr>
        <w:pStyle w:val="NoteLevel1"/>
      </w:pPr>
    </w:p>
    <w:p w14:paraId="496C5829" w14:textId="0DB27D23" w:rsidR="00527AB5" w:rsidRDefault="00527AB5" w:rsidP="00527AB5">
      <w:pPr>
        <w:pStyle w:val="NoteLevel1"/>
      </w:pPr>
      <w:r>
        <w:t xml:space="preserve">Policy makers ignoring science and scientists ignoring policy: </w:t>
      </w:r>
    </w:p>
    <w:p w14:paraId="5C7EF60F" w14:textId="64B01B72" w:rsidR="00527AB5" w:rsidRDefault="00527AB5" w:rsidP="00527AB5">
      <w:pPr>
        <w:pStyle w:val="NoteLevel2"/>
      </w:pPr>
      <w:r>
        <w:t>PHS is a non-profit social, health and housing agency that has been providing services for people with addictions for 15 years</w:t>
      </w:r>
    </w:p>
    <w:p w14:paraId="13775978" w14:textId="53C290A2" w:rsidR="00527AB5" w:rsidRDefault="00527AB5" w:rsidP="00527AB5">
      <w:pPr>
        <w:pStyle w:val="NoteLevel2"/>
      </w:pPr>
      <w:r>
        <w:t>Operates a community based medical clinic treating the population with methadone maintenance, residential programs</w:t>
      </w:r>
    </w:p>
    <w:p w14:paraId="7AF63E57" w14:textId="019CC8DA" w:rsidR="00527AB5" w:rsidRDefault="0032513F" w:rsidP="0032513F">
      <w:pPr>
        <w:pStyle w:val="NoteLevel3"/>
      </w:pPr>
      <w:r>
        <w:t xml:space="preserve">Many that do these programs return again and again to inject heroin </w:t>
      </w:r>
    </w:p>
    <w:p w14:paraId="73E70AF8" w14:textId="03D44C13" w:rsidR="0032513F" w:rsidRDefault="0032513F" w:rsidP="0032513F">
      <w:pPr>
        <w:pStyle w:val="NoteLevel4"/>
      </w:pPr>
      <w:r>
        <w:t xml:space="preserve">Even when facing risks of HIV/AIDS </w:t>
      </w:r>
    </w:p>
    <w:p w14:paraId="2B29F622" w14:textId="3B9646E3" w:rsidR="0032513F" w:rsidRDefault="0032513F" w:rsidP="0032513F">
      <w:pPr>
        <w:pStyle w:val="NoteLevel2"/>
      </w:pPr>
      <w:r>
        <w:lastRenderedPageBreak/>
        <w:t xml:space="preserve">Asked federal government for legal permission to prescribe heroin in Vancouver. </w:t>
      </w:r>
    </w:p>
    <w:p w14:paraId="76FF4F68" w14:textId="29FC2036" w:rsidR="0032513F" w:rsidRDefault="0032513F" w:rsidP="0032513F">
      <w:pPr>
        <w:pStyle w:val="NoteLevel3"/>
      </w:pPr>
      <w:r>
        <w:t xml:space="preserve">Heroin prescriptions have been allowed in Canada since 1985 </w:t>
      </w:r>
    </w:p>
    <w:p w14:paraId="486C7E80" w14:textId="3E74E6F8" w:rsidR="0032513F" w:rsidRDefault="0032513F" w:rsidP="0032513F">
      <w:pPr>
        <w:pStyle w:val="NoteLevel2"/>
      </w:pPr>
      <w:r>
        <w:t xml:space="preserve">The heroin treatment isn’t necessarily helping them reach abstinence, but is the best treatment option that clinician’s can offer. </w:t>
      </w:r>
    </w:p>
    <w:p w14:paraId="5EF0297F" w14:textId="6C155B80" w:rsidR="0032513F" w:rsidRDefault="0032513F" w:rsidP="0032513F">
      <w:pPr>
        <w:pStyle w:val="NoteLevel2"/>
      </w:pPr>
      <w:r>
        <w:t>Canadian practitioners have to learn how to use these clinics to help</w:t>
      </w:r>
    </w:p>
    <w:p w14:paraId="7440915C" w14:textId="40557BBA" w:rsidR="0032513F" w:rsidRDefault="0032513F" w:rsidP="0032513F">
      <w:pPr>
        <w:pStyle w:val="NoteLevel3"/>
      </w:pPr>
      <w:r>
        <w:t xml:space="preserve">Start of this process has been the North American Opiate Medication Initiative (NAOMI) </w:t>
      </w:r>
    </w:p>
    <w:p w14:paraId="6F58E4FC" w14:textId="6DC58A1D" w:rsidR="0032513F" w:rsidRDefault="0032513F" w:rsidP="0032513F">
      <w:pPr>
        <w:pStyle w:val="NoteLevel2"/>
      </w:pPr>
      <w:r>
        <w:t xml:space="preserve">Plans for NAOMI were to use 156 participants and equal number of controls from different cities </w:t>
      </w:r>
    </w:p>
    <w:p w14:paraId="42951EA5" w14:textId="282EE23B" w:rsidR="0032513F" w:rsidRDefault="0032513F" w:rsidP="0032513F">
      <w:pPr>
        <w:pStyle w:val="NoteLevel3"/>
      </w:pPr>
      <w:r>
        <w:t xml:space="preserve">Even if the study showed positive outcomes, no provisions were made for continuing the treatment after the 12month phase of the experiment </w:t>
      </w:r>
    </w:p>
    <w:p w14:paraId="37A74C82" w14:textId="76C53514" w:rsidR="0032513F" w:rsidRDefault="0032513F" w:rsidP="0032513F">
      <w:pPr>
        <w:pStyle w:val="NoteLevel2"/>
      </w:pPr>
      <w:r>
        <w:t xml:space="preserve">The researchers directing NAOMI undertook the political challenge to employ science to show Canadians there is a way out of the addiction </w:t>
      </w:r>
    </w:p>
    <w:p w14:paraId="74A19B06" w14:textId="381274AE" w:rsidR="0032513F" w:rsidRDefault="0032513F" w:rsidP="0032513F">
      <w:pPr>
        <w:pStyle w:val="NoteLevel2"/>
      </w:pPr>
      <w:r>
        <w:t xml:space="preserve">NAOMI’s formal task was to answer specific research questions about the feasibility, operational details and procedures, and a set of important clinical outcomes of heroin provision under medical overview </w:t>
      </w:r>
    </w:p>
    <w:p w14:paraId="541EAE52" w14:textId="08A24315" w:rsidR="0032513F" w:rsidRDefault="0032513F" w:rsidP="0032513F">
      <w:pPr>
        <w:pStyle w:val="NoteLevel3"/>
      </w:pPr>
      <w:r>
        <w:t xml:space="preserve">It was also implicitly and explicitly charged with the responsibility of helping develop a medical solution to deal with the persistence of illicit heroin injecting </w:t>
      </w:r>
    </w:p>
    <w:p w14:paraId="53F426F6" w14:textId="32D80C14" w:rsidR="0032513F" w:rsidRDefault="008665A7" w:rsidP="0032513F">
      <w:pPr>
        <w:pStyle w:val="NoteLevel2"/>
      </w:pPr>
      <w:r>
        <w:t xml:space="preserve">There are benefits to studying the use of a drug in a different setting </w:t>
      </w:r>
    </w:p>
    <w:p w14:paraId="1FE5180A" w14:textId="58B42CC2" w:rsidR="008665A7" w:rsidRDefault="008665A7" w:rsidP="008665A7">
      <w:pPr>
        <w:pStyle w:val="NoteLevel3"/>
      </w:pPr>
      <w:r>
        <w:t xml:space="preserve">NAOMI’s criteria was adjusted for the Vancouver and Montreal populations </w:t>
      </w:r>
    </w:p>
    <w:p w14:paraId="7825AEEA" w14:textId="1D4D989A" w:rsidR="008665A7" w:rsidRDefault="008665A7" w:rsidP="008665A7">
      <w:pPr>
        <w:pStyle w:val="NoteLevel4"/>
      </w:pPr>
      <w:r>
        <w:t xml:space="preserve">There subjects were all chronic heroin users – over 40% with HIV </w:t>
      </w:r>
    </w:p>
    <w:p w14:paraId="793FBD49" w14:textId="31DA158D" w:rsidR="008665A7" w:rsidRDefault="008665A7" w:rsidP="008665A7">
      <w:pPr>
        <w:pStyle w:val="NoteLevel4"/>
      </w:pPr>
      <w:r>
        <w:t xml:space="preserve">All individuals who failed in many other attempts to stop the addiction </w:t>
      </w:r>
    </w:p>
    <w:p w14:paraId="4DBB9F46" w14:textId="3E4C7BC7" w:rsidR="008665A7" w:rsidRDefault="008665A7" w:rsidP="008665A7">
      <w:pPr>
        <w:pStyle w:val="NoteLevel2"/>
      </w:pPr>
      <w:r>
        <w:t>The cumulative international research all point to the finding that the use of prescribed pharmaceutical heroin does exactly what is intended to do</w:t>
      </w:r>
    </w:p>
    <w:p w14:paraId="558083C8" w14:textId="2C33D710" w:rsidR="008665A7" w:rsidRDefault="008665A7" w:rsidP="008665A7">
      <w:pPr>
        <w:pStyle w:val="NoteLevel3"/>
      </w:pPr>
      <w:r>
        <w:lastRenderedPageBreak/>
        <w:t xml:space="preserve">To reach a nearly unreachable group of people by engaging them with healthcare professionals </w:t>
      </w:r>
    </w:p>
    <w:p w14:paraId="5BCE4BF7" w14:textId="7C2F4BF2" w:rsidR="008665A7" w:rsidRDefault="008665A7" w:rsidP="008665A7">
      <w:pPr>
        <w:pStyle w:val="NoteLevel4"/>
      </w:pPr>
      <w:r>
        <w:t>Helps reduce their criminal activity</w:t>
      </w:r>
    </w:p>
    <w:p w14:paraId="57809DB7" w14:textId="18772956" w:rsidR="008665A7" w:rsidRDefault="008665A7" w:rsidP="008665A7">
      <w:pPr>
        <w:pStyle w:val="NoteLevel4"/>
      </w:pPr>
      <w:r>
        <w:t>Improve their health</w:t>
      </w:r>
    </w:p>
    <w:p w14:paraId="131E9CEF" w14:textId="1F5BE9FE" w:rsidR="008665A7" w:rsidRDefault="008665A7" w:rsidP="008665A7">
      <w:pPr>
        <w:pStyle w:val="NoteLevel4"/>
      </w:pPr>
      <w:r>
        <w:t xml:space="preserve">Increases social tenure in terms of homelessness and employment </w:t>
      </w:r>
    </w:p>
    <w:p w14:paraId="0DC37B3F" w14:textId="33DE8504" w:rsidR="008665A7" w:rsidRDefault="008665A7" w:rsidP="008665A7">
      <w:pPr>
        <w:pStyle w:val="NoteLevel2"/>
      </w:pPr>
      <w:r>
        <w:t xml:space="preserve">These results raise the question of whether it is ethical to continue to prohibit the medical use of a treatment that has already been shown to be effective in controlled studies with similar populations of heroin users </w:t>
      </w:r>
    </w:p>
    <w:p w14:paraId="7846169D" w14:textId="38994619" w:rsidR="008665A7" w:rsidRDefault="008665A7" w:rsidP="008665A7">
      <w:pPr>
        <w:pStyle w:val="NoteLevel2"/>
      </w:pPr>
      <w:r>
        <w:t xml:space="preserve">Most important document outlining ethical standards is the Declaration of Helsinki </w:t>
      </w:r>
    </w:p>
    <w:p w14:paraId="6B23068B" w14:textId="7F93AF3B" w:rsidR="008665A7" w:rsidRDefault="008665A7" w:rsidP="008665A7">
      <w:pPr>
        <w:pStyle w:val="NoteLevel3"/>
      </w:pPr>
      <w:r>
        <w:t xml:space="preserve">Main motive was to prevent researches from using subjects that would be unable to access the treatment offered in the research then take it away when the research is completed </w:t>
      </w:r>
    </w:p>
    <w:p w14:paraId="70581E6A" w14:textId="3543E558" w:rsidR="008665A7" w:rsidRDefault="00B57452" w:rsidP="008665A7">
      <w:pPr>
        <w:pStyle w:val="NoteLevel2"/>
      </w:pPr>
      <w:r>
        <w:t xml:space="preserve">Methadone treatment is still treated as illegal or unethical including Russia and India </w:t>
      </w:r>
    </w:p>
    <w:p w14:paraId="35345F97" w14:textId="1CECB92B" w:rsidR="00B57452" w:rsidRDefault="00B57452" w:rsidP="00B57452">
      <w:pPr>
        <w:pStyle w:val="NoteLevel3"/>
      </w:pPr>
      <w:r>
        <w:t xml:space="preserve">8 states in the USA also still outlaw it as an addiction treatment program </w:t>
      </w:r>
    </w:p>
    <w:p w14:paraId="08C2315F" w14:textId="1ECDC514" w:rsidR="00B57452" w:rsidRDefault="00B57452" w:rsidP="00B57452">
      <w:pPr>
        <w:pStyle w:val="NoteLevel2"/>
      </w:pPr>
      <w:r>
        <w:t>Scientific results alone are not sufficient to affect practical policies</w:t>
      </w:r>
    </w:p>
    <w:p w14:paraId="40886E2E" w14:textId="01B97C6F" w:rsidR="00B57452" w:rsidRDefault="00B57452" w:rsidP="00B57452">
      <w:pPr>
        <w:pStyle w:val="NoteLevel3"/>
      </w:pPr>
      <w:proofErr w:type="gramStart"/>
      <w:r>
        <w:t>especially</w:t>
      </w:r>
      <w:proofErr w:type="gramEnd"/>
      <w:r>
        <w:t xml:space="preserve"> in the case of providing a drug like heroin to addicted patients and calling it treatment </w:t>
      </w:r>
    </w:p>
    <w:p w14:paraId="52C59A33" w14:textId="23E0BABC" w:rsidR="00B57452" w:rsidRDefault="00B57452" w:rsidP="00B57452">
      <w:pPr>
        <w:pStyle w:val="NoteLevel2"/>
      </w:pPr>
      <w:r>
        <w:t xml:space="preserve">Basic </w:t>
      </w:r>
      <w:r w:rsidR="000A4ADB">
        <w:t>non-judgmental</w:t>
      </w:r>
      <w:r>
        <w:t xml:space="preserve"> harm reduction ideas are rejected by many authorities as sending the wrong message as enabling </w:t>
      </w:r>
    </w:p>
    <w:p w14:paraId="5E48C825" w14:textId="2C42F4C6" w:rsidR="00B57452" w:rsidRDefault="00B57452" w:rsidP="00B57452">
      <w:pPr>
        <w:pStyle w:val="NoteLevel3"/>
      </w:pPr>
      <w:r>
        <w:t xml:space="preserve">Such as NAOMI </w:t>
      </w:r>
    </w:p>
    <w:p w14:paraId="500A0A88" w14:textId="77777777" w:rsidR="00B57452" w:rsidRDefault="00B57452" w:rsidP="00B57452">
      <w:pPr>
        <w:pStyle w:val="NoteLevel1"/>
      </w:pPr>
    </w:p>
    <w:p w14:paraId="7A9771FF" w14:textId="7F6885DA" w:rsidR="000A4ADB" w:rsidRDefault="000A4ADB" w:rsidP="00B57452">
      <w:pPr>
        <w:pStyle w:val="NoteLevel1"/>
      </w:pPr>
      <w:r>
        <w:t xml:space="preserve">Week 8: </w:t>
      </w:r>
    </w:p>
    <w:p w14:paraId="67E3E7F1" w14:textId="6E35DA8C" w:rsidR="000A4ADB" w:rsidRDefault="000A4ADB" w:rsidP="00B57452">
      <w:pPr>
        <w:pStyle w:val="NoteLevel1"/>
      </w:pPr>
      <w:r>
        <w:t xml:space="preserve">Medical Marijuana and Social Control </w:t>
      </w:r>
    </w:p>
    <w:p w14:paraId="2D45EA2F" w14:textId="5AFCE64F" w:rsidR="000A4ADB" w:rsidRDefault="000D70D4" w:rsidP="000A4ADB">
      <w:pPr>
        <w:pStyle w:val="NoteLevel2"/>
      </w:pPr>
      <w:r>
        <w:t xml:space="preserve">There is a new culture of crime control that contrasts with the “penal welfarism” </w:t>
      </w:r>
    </w:p>
    <w:p w14:paraId="7E0683D8" w14:textId="1E2E060C" w:rsidR="000D70D4" w:rsidRDefault="000D70D4" w:rsidP="000A4ADB">
      <w:pPr>
        <w:pStyle w:val="NoteLevel2"/>
      </w:pPr>
      <w:r>
        <w:t xml:space="preserve">Public fear of crim, victim redress and reports of rehabilitation’s infectiveness, there has been a decline in the rehabilitant ideal </w:t>
      </w:r>
    </w:p>
    <w:p w14:paraId="66AAC61C" w14:textId="5FE8B9CF" w:rsidR="000D70D4" w:rsidRDefault="000D70D4" w:rsidP="000D70D4">
      <w:pPr>
        <w:pStyle w:val="NoteLevel3"/>
      </w:pPr>
      <w:r>
        <w:t xml:space="preserve">Re-emergence of punitive justice </w:t>
      </w:r>
    </w:p>
    <w:p w14:paraId="36EDE7F7" w14:textId="49B35F99" w:rsidR="000D70D4" w:rsidRDefault="000D70D4" w:rsidP="000D70D4">
      <w:pPr>
        <w:pStyle w:val="NoteLevel2"/>
      </w:pPr>
      <w:r>
        <w:t xml:space="preserve">Neoliberal policies of market deregulation and privatization of the public sector </w:t>
      </w:r>
    </w:p>
    <w:p w14:paraId="078D1034" w14:textId="75675297" w:rsidR="000D70D4" w:rsidRDefault="000D70D4" w:rsidP="000D70D4">
      <w:pPr>
        <w:pStyle w:val="NoteLevel3"/>
      </w:pPr>
      <w:r>
        <w:lastRenderedPageBreak/>
        <w:t>Have a reinforced economic stratification, social disadvantage and chronic poverty</w:t>
      </w:r>
    </w:p>
    <w:p w14:paraId="2F80A5D9" w14:textId="4A4B88CB" w:rsidR="000D70D4" w:rsidRDefault="000D70D4" w:rsidP="000D70D4">
      <w:pPr>
        <w:pStyle w:val="NoteLevel4"/>
      </w:pPr>
      <w:r>
        <w:t xml:space="preserve">Which contributes to a widespread fear of crime </w:t>
      </w:r>
    </w:p>
    <w:p w14:paraId="6701C766" w14:textId="777122D8" w:rsidR="000D70D4" w:rsidRDefault="004413CE" w:rsidP="000D70D4">
      <w:pPr>
        <w:pStyle w:val="NoteLevel2"/>
      </w:pPr>
      <w:r>
        <w:t xml:space="preserve">Many participants reported they were familiar with the norms and processes of illegally distributing and purchasing marijuana </w:t>
      </w:r>
    </w:p>
    <w:p w14:paraId="0B89BF93" w14:textId="0A8949F1" w:rsidR="004413CE" w:rsidRDefault="004413CE" w:rsidP="004413CE">
      <w:pPr>
        <w:pStyle w:val="NoteLevel3"/>
      </w:pPr>
      <w:r>
        <w:t xml:space="preserve">The drawbacks of illegal transactions led them to allocate the time and money to schedule a physician’s visit, to pay their state fees and to gain legal entrée into the marijuana shops </w:t>
      </w:r>
    </w:p>
    <w:p w14:paraId="3345743E" w14:textId="4CEB4F8A" w:rsidR="004413CE" w:rsidRDefault="004413CE" w:rsidP="004413CE">
      <w:pPr>
        <w:pStyle w:val="NoteLevel2"/>
      </w:pPr>
      <w:r>
        <w:t xml:space="preserve">Students entered a learning </w:t>
      </w:r>
      <w:proofErr w:type="gramStart"/>
      <w:r>
        <w:t>process which</w:t>
      </w:r>
      <w:proofErr w:type="gramEnd"/>
      <w:r>
        <w:t xml:space="preserve"> distanced themselves from the criminal market and were socialized into a legitimate marijuana business system. </w:t>
      </w:r>
    </w:p>
    <w:p w14:paraId="138ABFC3" w14:textId="34B4B32D" w:rsidR="004413CE" w:rsidRDefault="004413CE" w:rsidP="004413CE">
      <w:pPr>
        <w:pStyle w:val="NoteLevel2"/>
      </w:pPr>
      <w:r>
        <w:t xml:space="preserve">Students were interested in getting a license because their friends and peers touted the efficiency, production options and the security of dispensary system </w:t>
      </w:r>
    </w:p>
    <w:p w14:paraId="57DC2CEF" w14:textId="7F40BDE9" w:rsidR="004413CE" w:rsidRDefault="004413CE" w:rsidP="004413CE">
      <w:pPr>
        <w:pStyle w:val="NoteLevel3"/>
      </w:pPr>
      <w:r>
        <w:t xml:space="preserve">In the illegal market they lacked all of these </w:t>
      </w:r>
    </w:p>
    <w:p w14:paraId="440B441C" w14:textId="0809A4DA" w:rsidR="004413CE" w:rsidRDefault="004413CE" w:rsidP="004413CE">
      <w:pPr>
        <w:pStyle w:val="NoteLevel3"/>
      </w:pPr>
      <w:r>
        <w:t xml:space="preserve">Were subject to an unpredictable and unregulated market </w:t>
      </w:r>
    </w:p>
    <w:p w14:paraId="7E4A6B77" w14:textId="5162E0C3" w:rsidR="004413CE" w:rsidRDefault="004413CE" w:rsidP="004413CE">
      <w:pPr>
        <w:pStyle w:val="NoteLevel2"/>
      </w:pPr>
      <w:r>
        <w:t>Students stated that distributors controlled all the power</w:t>
      </w:r>
    </w:p>
    <w:p w14:paraId="65DC5983" w14:textId="4F0CFD4B" w:rsidR="004413CE" w:rsidRDefault="004413CE" w:rsidP="004413CE">
      <w:pPr>
        <w:pStyle w:val="NoteLevel3"/>
      </w:pPr>
      <w:r>
        <w:t xml:space="preserve">Dictated every aspect of the transaction from time to location and price </w:t>
      </w:r>
    </w:p>
    <w:p w14:paraId="65858A06" w14:textId="58120194" w:rsidR="004413CE" w:rsidRDefault="004413CE" w:rsidP="004413CE">
      <w:pPr>
        <w:pStyle w:val="NoteLevel3"/>
      </w:pPr>
      <w:r>
        <w:t xml:space="preserve">Dealers can increase prices and sell them for a lot lower counts </w:t>
      </w:r>
    </w:p>
    <w:p w14:paraId="009B1219" w14:textId="0CE41E52" w:rsidR="004413CE" w:rsidRDefault="004413CE" w:rsidP="004413CE">
      <w:pPr>
        <w:pStyle w:val="NoteLevel2"/>
      </w:pPr>
      <w:r>
        <w:t xml:space="preserve">Pretty much students would rather buy from dispensaries than illegal distributors because they were an advertised business hours and a public location </w:t>
      </w:r>
    </w:p>
    <w:p w14:paraId="391244BF" w14:textId="59F75AE1" w:rsidR="004413CE" w:rsidRDefault="004413CE" w:rsidP="004413CE">
      <w:pPr>
        <w:pStyle w:val="NoteLevel2"/>
      </w:pPr>
      <w:r>
        <w:t xml:space="preserve">Purchasing cannabis from the dispensaries “fit” into the fabric of normative society and conventional routines </w:t>
      </w:r>
    </w:p>
    <w:p w14:paraId="0931E3A8" w14:textId="1D15998B" w:rsidR="004413CE" w:rsidRDefault="004413CE" w:rsidP="004413CE">
      <w:pPr>
        <w:pStyle w:val="NoteLevel2"/>
      </w:pPr>
      <w:r>
        <w:t xml:space="preserve">The community of the university said </w:t>
      </w:r>
      <w:r w:rsidR="00A80559">
        <w:t xml:space="preserve">the dispensary system reduced the harm and problems associated with unregulated transactions </w:t>
      </w:r>
    </w:p>
    <w:p w14:paraId="4C98CDA2" w14:textId="7DBAB40D" w:rsidR="00A80559" w:rsidRDefault="00A80559" w:rsidP="004413CE">
      <w:pPr>
        <w:pStyle w:val="NoteLevel2"/>
      </w:pPr>
      <w:r>
        <w:t xml:space="preserve">Marijuana sales were typically a masculine enterprise </w:t>
      </w:r>
    </w:p>
    <w:p w14:paraId="292B5077" w14:textId="36A67685" w:rsidR="00A80559" w:rsidRDefault="00A80559" w:rsidP="00A80559">
      <w:pPr>
        <w:pStyle w:val="NoteLevel3"/>
      </w:pPr>
      <w:r>
        <w:t>The legalization gives extended employment opportunities for women</w:t>
      </w:r>
    </w:p>
    <w:p w14:paraId="23D828EB" w14:textId="35DC7251" w:rsidR="00A80559" w:rsidRDefault="00A80559" w:rsidP="00A80559">
      <w:pPr>
        <w:pStyle w:val="NoteLevel2"/>
      </w:pPr>
      <w:r>
        <w:t xml:space="preserve">As dispensaries expanded, there was a substantial decrease in the number of people they knew selling or growing marijuana </w:t>
      </w:r>
    </w:p>
    <w:p w14:paraId="1AD699F1" w14:textId="16986A25" w:rsidR="00A80559" w:rsidRDefault="00A80559" w:rsidP="00A80559">
      <w:pPr>
        <w:pStyle w:val="NoteLevel2"/>
      </w:pPr>
      <w:r>
        <w:t xml:space="preserve">Primary motives for dealers was to maintain a personal supply, economic gain and the attraction to the drug-dealing lifestyle </w:t>
      </w:r>
    </w:p>
    <w:p w14:paraId="71BA63ED" w14:textId="44BD5BBC" w:rsidR="00A80559" w:rsidRDefault="00A80559" w:rsidP="00A80559">
      <w:pPr>
        <w:pStyle w:val="NoteLevel2"/>
      </w:pPr>
      <w:r>
        <w:lastRenderedPageBreak/>
        <w:t xml:space="preserve">Having a license freed students from the stress and worry of doing something illegal </w:t>
      </w:r>
    </w:p>
    <w:p w14:paraId="4D4AAC35" w14:textId="5879D2A2" w:rsidR="00A80559" w:rsidRDefault="00A80559" w:rsidP="00A80559">
      <w:pPr>
        <w:pStyle w:val="NoteLevel2"/>
      </w:pPr>
      <w:r>
        <w:t xml:space="preserve">The dispensary system shifted the social and interpersonal designations of their actions </w:t>
      </w:r>
    </w:p>
    <w:p w14:paraId="7933EF8C" w14:textId="18B16B1D" w:rsidR="00A80559" w:rsidRDefault="00A80559" w:rsidP="00A80559">
      <w:pPr>
        <w:pStyle w:val="NoteLevel2"/>
      </w:pPr>
      <w:r>
        <w:t xml:space="preserve">Professional labs provided the dispensaries with reliable reports on the levels of THC in the strains </w:t>
      </w:r>
    </w:p>
    <w:p w14:paraId="3C014B45" w14:textId="65EE34C6" w:rsidR="00A80559" w:rsidRDefault="00A80559" w:rsidP="00A80559">
      <w:pPr>
        <w:pStyle w:val="NoteLevel2"/>
      </w:pPr>
      <w:r>
        <w:t xml:space="preserve">Students also learned about the range of options and effects contained in edible products </w:t>
      </w:r>
    </w:p>
    <w:p w14:paraId="36012B7D" w14:textId="67900878" w:rsidR="00A80559" w:rsidRDefault="00A80559" w:rsidP="00A80559">
      <w:pPr>
        <w:pStyle w:val="NoteLevel2"/>
      </w:pPr>
      <w:r>
        <w:t>They justified getting their license to support social change</w:t>
      </w:r>
    </w:p>
    <w:p w14:paraId="05389A9C" w14:textId="1A6BA849" w:rsidR="00A80559" w:rsidRDefault="00A80559" w:rsidP="00A80559">
      <w:pPr>
        <w:pStyle w:val="NoteLevel3"/>
      </w:pPr>
      <w:r>
        <w:t xml:space="preserve">Legalization changed the social, political, and economic climate surrounding the drug </w:t>
      </w:r>
    </w:p>
    <w:p w14:paraId="549CB229" w14:textId="1C53A99E" w:rsidR="00A80559" w:rsidRDefault="00A80559" w:rsidP="00A80559">
      <w:pPr>
        <w:pStyle w:val="NoteLevel2"/>
      </w:pPr>
      <w:r>
        <w:t>Dispensaries have provided participants with an efficient and secure environment to purchase cannabis.</w:t>
      </w:r>
    </w:p>
    <w:p w14:paraId="70D7A7F7" w14:textId="0C64BDC9" w:rsidR="00A80559" w:rsidRDefault="00A80559" w:rsidP="00A80559">
      <w:pPr>
        <w:pStyle w:val="NoteLevel3"/>
      </w:pPr>
      <w:r>
        <w:t xml:space="preserve">They have distanced themselves from the criminal justice sanctions </w:t>
      </w:r>
    </w:p>
    <w:p w14:paraId="52CC8DB2" w14:textId="40C58833" w:rsidR="00A80559" w:rsidRDefault="00A80559" w:rsidP="00A80559">
      <w:pPr>
        <w:pStyle w:val="NoteLevel2"/>
      </w:pPr>
      <w:r>
        <w:t xml:space="preserve">At the structural level, the legal-medical model reduced the strain of a substantial segment of society by institutionalizing acceptable and lawful means of accessing marijuana </w:t>
      </w:r>
    </w:p>
    <w:p w14:paraId="70901D45" w14:textId="77777777" w:rsidR="00062624" w:rsidRDefault="00062624" w:rsidP="00062624">
      <w:pPr>
        <w:pStyle w:val="NoteLevel1"/>
      </w:pPr>
    </w:p>
    <w:p w14:paraId="63BFC452" w14:textId="4FF70A93" w:rsidR="00062624" w:rsidRDefault="00062624" w:rsidP="00062624">
      <w:pPr>
        <w:pStyle w:val="NoteLevel1"/>
      </w:pPr>
      <w:r>
        <w:t xml:space="preserve">Taking action to reduce injecting drug-related harms in prisons: </w:t>
      </w:r>
    </w:p>
    <w:p w14:paraId="4EDB5920" w14:textId="1765E2F1" w:rsidR="00062624" w:rsidRDefault="00D90B31" w:rsidP="00062624">
      <w:pPr>
        <w:pStyle w:val="NoteLevel2"/>
      </w:pPr>
      <w:r>
        <w:t xml:space="preserve">Harm reduction </w:t>
      </w:r>
      <w:proofErr w:type="spellStart"/>
      <w:r>
        <w:t>programmes</w:t>
      </w:r>
      <w:proofErr w:type="spellEnd"/>
      <w:r>
        <w:t xml:space="preserve"> have been implemented in prison systems since the early 1990s</w:t>
      </w:r>
    </w:p>
    <w:p w14:paraId="0E16AFE0" w14:textId="3C738FFB" w:rsidR="00D90B31" w:rsidRDefault="00D90B31" w:rsidP="00D90B31">
      <w:pPr>
        <w:pStyle w:val="NoteLevel3"/>
      </w:pPr>
      <w:r>
        <w:t xml:space="preserve">These programs include the provision of condoms and other safer sex measures </w:t>
      </w:r>
    </w:p>
    <w:p w14:paraId="618EC049" w14:textId="4A6F1608" w:rsidR="00D90B31" w:rsidRDefault="00D90B31" w:rsidP="00D90B31">
      <w:pPr>
        <w:pStyle w:val="NoteLevel3"/>
      </w:pPr>
      <w:r>
        <w:t>Disinfectants and bleach</w:t>
      </w:r>
    </w:p>
    <w:p w14:paraId="01F26090" w14:textId="07DFAA99" w:rsidR="00D90B31" w:rsidRDefault="00D90B31" w:rsidP="00D90B31">
      <w:pPr>
        <w:pStyle w:val="NoteLevel3"/>
      </w:pPr>
      <w:r>
        <w:t xml:space="preserve">Substitution treatments such as methadone </w:t>
      </w:r>
    </w:p>
    <w:p w14:paraId="2AA06070" w14:textId="59CD882A" w:rsidR="00D90B31" w:rsidRDefault="00D90B31" w:rsidP="00D90B31">
      <w:pPr>
        <w:pStyle w:val="NoteLevel2"/>
      </w:pPr>
      <w:r>
        <w:t>Evidence for supporting the need for prison health interventions based on a harm-reduction philosophy is significant:</w:t>
      </w:r>
    </w:p>
    <w:p w14:paraId="5E82C507" w14:textId="445614C7" w:rsidR="00D90B31" w:rsidRDefault="00D90B31" w:rsidP="00D90B31">
      <w:pPr>
        <w:pStyle w:val="NoteLevel3"/>
      </w:pPr>
      <w:r>
        <w:t xml:space="preserve">1. High rates of HIV and HCV are evident in many prison systems internationally </w:t>
      </w:r>
    </w:p>
    <w:p w14:paraId="3617A65D" w14:textId="1D761423" w:rsidR="00D90B31" w:rsidRDefault="00D90B31" w:rsidP="00D90B31">
      <w:pPr>
        <w:pStyle w:val="NoteLevel3"/>
      </w:pPr>
      <w:r>
        <w:t>2. High-risk behaviors for the transmission of HIV/HCV such as injecting-drug use and unprotected sex are prevalent in prisons across the world</w:t>
      </w:r>
    </w:p>
    <w:p w14:paraId="3C9E3C24" w14:textId="3384CA0E" w:rsidR="00D90B31" w:rsidRDefault="00D90B31" w:rsidP="00D90B31">
      <w:pPr>
        <w:pStyle w:val="NoteLevel3"/>
      </w:pPr>
      <w:r>
        <w:t>3. Evidence of HIV and HCV transmission within prisons has been documented in various countries</w:t>
      </w:r>
    </w:p>
    <w:p w14:paraId="363F3FF1" w14:textId="3684CD8A" w:rsidR="00D90B31" w:rsidRDefault="00D90B31" w:rsidP="00D90B31">
      <w:pPr>
        <w:pStyle w:val="NoteLevel3"/>
      </w:pPr>
      <w:r>
        <w:lastRenderedPageBreak/>
        <w:t xml:space="preserve">4. Harm-reduction initiatives, and especially needle-exchange </w:t>
      </w:r>
      <w:proofErr w:type="spellStart"/>
      <w:r>
        <w:t>programmes</w:t>
      </w:r>
      <w:proofErr w:type="spellEnd"/>
      <w:r>
        <w:t xml:space="preserve"> have proven effective in reducing high-risk behavior and HIV/HCV transmission </w:t>
      </w:r>
    </w:p>
    <w:p w14:paraId="5DE1B25F" w14:textId="30FE1FDC" w:rsidR="00D90B31" w:rsidRDefault="00D90B31" w:rsidP="00D90B31">
      <w:pPr>
        <w:pStyle w:val="NoteLevel3"/>
      </w:pPr>
      <w:r>
        <w:t xml:space="preserve">5. The failure to provide access to essential HIV/HCV prevention measures to people in prison is a violation of prisoners rights standard of physical and mental health under international law </w:t>
      </w:r>
    </w:p>
    <w:p w14:paraId="42ED9F1E" w14:textId="64A1B1C8" w:rsidR="00D90B31" w:rsidRDefault="00D90B31" w:rsidP="00D90B31">
      <w:pPr>
        <w:pStyle w:val="NoteLevel2"/>
      </w:pPr>
      <w:proofErr w:type="gramStart"/>
      <w:r>
        <w:t>prison</w:t>
      </w:r>
      <w:proofErr w:type="gramEnd"/>
      <w:r>
        <w:t>-syringe programs remain under-utilized internationally</w:t>
      </w:r>
    </w:p>
    <w:p w14:paraId="7BF69D40" w14:textId="468C5C08" w:rsidR="00D90B31" w:rsidRDefault="00D90B31" w:rsidP="00D90B31">
      <w:pPr>
        <w:pStyle w:val="NoteLevel2"/>
      </w:pPr>
      <w:proofErr w:type="gramStart"/>
      <w:r>
        <w:t>opposition</w:t>
      </w:r>
      <w:proofErr w:type="gramEnd"/>
      <w:r>
        <w:t xml:space="preserve"> to the needle exchange program (PNEP) is based on the belief that these </w:t>
      </w:r>
      <w:proofErr w:type="spellStart"/>
      <w:r>
        <w:t>programmes</w:t>
      </w:r>
      <w:proofErr w:type="spellEnd"/>
      <w:r>
        <w:t xml:space="preserve"> are incompatible with the prison environment </w:t>
      </w:r>
    </w:p>
    <w:p w14:paraId="57A0445E" w14:textId="644F015C" w:rsidR="00D90B31" w:rsidRDefault="00D90B31" w:rsidP="00D90B31">
      <w:pPr>
        <w:pStyle w:val="NoteLevel2"/>
      </w:pPr>
      <w:proofErr w:type="gramStart"/>
      <w:r>
        <w:t>the</w:t>
      </w:r>
      <w:proofErr w:type="gramEnd"/>
      <w:r>
        <w:t xml:space="preserve"> term needle exchange means the one-for-one exchange of a used </w:t>
      </w:r>
      <w:r w:rsidR="00CC22E7">
        <w:t xml:space="preserve">needle for a sterile needle </w:t>
      </w:r>
    </w:p>
    <w:p w14:paraId="3762CC93" w14:textId="4132E88A" w:rsidR="00CC22E7" w:rsidRDefault="00CC22E7" w:rsidP="00CC22E7">
      <w:pPr>
        <w:pStyle w:val="NoteLevel3"/>
      </w:pPr>
      <w:proofErr w:type="gramStart"/>
      <w:r>
        <w:t>also</w:t>
      </w:r>
      <w:proofErr w:type="gramEnd"/>
      <w:r>
        <w:t xml:space="preserve"> distribute these sterile needles without exchange </w:t>
      </w:r>
    </w:p>
    <w:p w14:paraId="590FD8F6" w14:textId="1B188D9E" w:rsidR="00CC22E7" w:rsidRDefault="00CC22E7" w:rsidP="00CC22E7">
      <w:pPr>
        <w:pStyle w:val="NoteLevel2"/>
      </w:pPr>
      <w:proofErr w:type="gramStart"/>
      <w:r>
        <w:t>based</w:t>
      </w:r>
      <w:proofErr w:type="gramEnd"/>
      <w:r>
        <w:t xml:space="preserve"> on the experience of PNEP’s in six countries several conclusions can be made:</w:t>
      </w:r>
    </w:p>
    <w:p w14:paraId="22A12516" w14:textId="528ABE93" w:rsidR="00CC22E7" w:rsidRDefault="00CC22E7" w:rsidP="00CC22E7">
      <w:pPr>
        <w:pStyle w:val="NoteLevel3"/>
      </w:pPr>
      <w:r>
        <w:t>1. Increased institutional safety</w:t>
      </w:r>
    </w:p>
    <w:p w14:paraId="0C3F7C70" w14:textId="6330CCD2" w:rsidR="00CC22E7" w:rsidRDefault="00CC22E7" w:rsidP="00CC22E7">
      <w:pPr>
        <w:pStyle w:val="NoteLevel4"/>
      </w:pPr>
      <w:proofErr w:type="gramStart"/>
      <w:r>
        <w:t>these</w:t>
      </w:r>
      <w:proofErr w:type="gramEnd"/>
      <w:r>
        <w:t xml:space="preserve"> programs meant that there was no longer a need for prisoners to hide or conceal syringes </w:t>
      </w:r>
    </w:p>
    <w:p w14:paraId="10B0A183" w14:textId="622E70E6" w:rsidR="00CC22E7" w:rsidRDefault="00CC22E7" w:rsidP="00CC22E7">
      <w:pPr>
        <w:pStyle w:val="NoteLevel4"/>
      </w:pPr>
      <w:proofErr w:type="gramStart"/>
      <w:r>
        <w:t>as</w:t>
      </w:r>
      <w:proofErr w:type="gramEnd"/>
      <w:r>
        <w:t xml:space="preserve"> a result, accidental needle stick injuries to staff from hidden syringes have been significantly reduced </w:t>
      </w:r>
    </w:p>
    <w:p w14:paraId="31EFAB48" w14:textId="23C4828B" w:rsidR="00CC22E7" w:rsidRDefault="00CC22E7" w:rsidP="00CC22E7">
      <w:pPr>
        <w:pStyle w:val="NoteLevel3"/>
      </w:pPr>
      <w:r>
        <w:t>2. No increase in drug consumption or injecting</w:t>
      </w:r>
    </w:p>
    <w:p w14:paraId="0D70B0F8" w14:textId="77777777" w:rsidR="00AD7362" w:rsidRDefault="00AD7362" w:rsidP="00AD7362">
      <w:pPr>
        <w:pStyle w:val="NoteLevel4"/>
      </w:pPr>
      <w:proofErr w:type="gramStart"/>
      <w:r>
        <w:t>with</w:t>
      </w:r>
      <w:proofErr w:type="gramEnd"/>
      <w:r>
        <w:t xml:space="preserve"> one exception, the scientific evaluations undertaken of prison syringe exchange programs have found that the availability of sterile needles does not result in </w:t>
      </w:r>
    </w:p>
    <w:p w14:paraId="5259C1BF" w14:textId="5483835C" w:rsidR="00AD7362" w:rsidRDefault="00AD7362" w:rsidP="00AD7362">
      <w:pPr>
        <w:pStyle w:val="NoteLevel5"/>
      </w:pPr>
      <w:proofErr w:type="gramStart"/>
      <w:r>
        <w:t>an</w:t>
      </w:r>
      <w:proofErr w:type="gramEnd"/>
      <w:r>
        <w:t xml:space="preserve"> increased number of injectors</w:t>
      </w:r>
    </w:p>
    <w:p w14:paraId="2EB0ED11" w14:textId="19C938AD" w:rsidR="00AD7362" w:rsidRDefault="00AD7362" w:rsidP="00AD7362">
      <w:pPr>
        <w:pStyle w:val="NoteLevel5"/>
      </w:pPr>
      <w:proofErr w:type="gramStart"/>
      <w:r>
        <w:t>an</w:t>
      </w:r>
      <w:proofErr w:type="gramEnd"/>
      <w:r>
        <w:t xml:space="preserve"> increase of overall drug use</w:t>
      </w:r>
    </w:p>
    <w:p w14:paraId="545346A0" w14:textId="4ABA685D" w:rsidR="00AD7362" w:rsidRDefault="00AD7362" w:rsidP="00AD7362">
      <w:pPr>
        <w:pStyle w:val="NoteLevel5"/>
      </w:pPr>
      <w:proofErr w:type="gramStart"/>
      <w:r>
        <w:t>or</w:t>
      </w:r>
      <w:proofErr w:type="gramEnd"/>
      <w:r>
        <w:t xml:space="preserve"> an increase in the amount of drugs seized in the institutions </w:t>
      </w:r>
    </w:p>
    <w:p w14:paraId="57900270" w14:textId="53A53898" w:rsidR="00AD7362" w:rsidRDefault="00AD7362" w:rsidP="00AD7362">
      <w:pPr>
        <w:pStyle w:val="NoteLevel4"/>
      </w:pPr>
      <w:proofErr w:type="gramStart"/>
      <w:r>
        <w:t>the</w:t>
      </w:r>
      <w:proofErr w:type="gramEnd"/>
      <w:r>
        <w:t xml:space="preserve"> exception was a qualitative study that found that some prisoners who had stopped using drugs started to use them again in prison</w:t>
      </w:r>
    </w:p>
    <w:p w14:paraId="6C42A447" w14:textId="0479025A" w:rsidR="00AD7362" w:rsidRDefault="00AD7362" w:rsidP="00AD7362">
      <w:pPr>
        <w:pStyle w:val="NoteLevel5"/>
      </w:pPr>
      <w:proofErr w:type="gramStart"/>
      <w:r>
        <w:t>some</w:t>
      </w:r>
      <w:proofErr w:type="gramEnd"/>
      <w:r>
        <w:t xml:space="preserve"> went from inhaling to injecting </w:t>
      </w:r>
    </w:p>
    <w:p w14:paraId="2FBDE9F1" w14:textId="1860771D" w:rsidR="00CC22E7" w:rsidRDefault="00CC22E7" w:rsidP="00CC22E7">
      <w:pPr>
        <w:pStyle w:val="NoteLevel3"/>
      </w:pPr>
      <w:r>
        <w:t xml:space="preserve">3. PNEP is a part of a continuum of drug-related programming </w:t>
      </w:r>
    </w:p>
    <w:p w14:paraId="315BF616" w14:textId="0371AA0A" w:rsidR="00AD7362" w:rsidRDefault="00AD7362" w:rsidP="00AD7362">
      <w:pPr>
        <w:pStyle w:val="NoteLevel4"/>
      </w:pPr>
      <w:proofErr w:type="gramStart"/>
      <w:r>
        <w:lastRenderedPageBreak/>
        <w:t>evidence</w:t>
      </w:r>
      <w:proofErr w:type="gramEnd"/>
      <w:r>
        <w:t xml:space="preserve"> shows that PNEP can actually increase the uptake of ongoing drug treatment services</w:t>
      </w:r>
    </w:p>
    <w:p w14:paraId="2FFC7718" w14:textId="047A6942" w:rsidR="00AD7362" w:rsidRDefault="00AD7362" w:rsidP="00AD7362">
      <w:pPr>
        <w:pStyle w:val="NoteLevel4"/>
      </w:pPr>
      <w:proofErr w:type="gramStart"/>
      <w:r>
        <w:t>these</w:t>
      </w:r>
      <w:proofErr w:type="gramEnd"/>
      <w:r>
        <w:t xml:space="preserve"> programs should be one component of a comprehensive drug service within prisons</w:t>
      </w:r>
    </w:p>
    <w:p w14:paraId="56CFFF1A" w14:textId="05871507" w:rsidR="00AD7362" w:rsidRDefault="00AD7362" w:rsidP="00AD7362">
      <w:pPr>
        <w:pStyle w:val="NoteLevel5"/>
      </w:pPr>
      <w:proofErr w:type="gramStart"/>
      <w:r>
        <w:t>that</w:t>
      </w:r>
      <w:proofErr w:type="gramEnd"/>
      <w:r>
        <w:t xml:space="preserve"> should include abstinence-based programs</w:t>
      </w:r>
    </w:p>
    <w:p w14:paraId="6724B029" w14:textId="1466A53E" w:rsidR="00AD7362" w:rsidRDefault="00AD7362" w:rsidP="00AD7362">
      <w:pPr>
        <w:pStyle w:val="NoteLevel5"/>
      </w:pPr>
      <w:proofErr w:type="gramStart"/>
      <w:r>
        <w:t>drug</w:t>
      </w:r>
      <w:proofErr w:type="gramEnd"/>
      <w:r>
        <w:t xml:space="preserve"> treatment </w:t>
      </w:r>
    </w:p>
    <w:p w14:paraId="3FFAD268" w14:textId="1F572B75" w:rsidR="00AD7362" w:rsidRDefault="00AD7362" w:rsidP="00AD7362">
      <w:pPr>
        <w:pStyle w:val="NoteLevel5"/>
      </w:pPr>
      <w:proofErr w:type="gramStart"/>
      <w:r>
        <w:t>drug</w:t>
      </w:r>
      <w:proofErr w:type="gramEnd"/>
      <w:r>
        <w:t xml:space="preserve">-free units </w:t>
      </w:r>
    </w:p>
    <w:p w14:paraId="40DDFD9C" w14:textId="6E2ADC8D" w:rsidR="00AD7362" w:rsidRDefault="00AD7362" w:rsidP="00AD7362">
      <w:pPr>
        <w:pStyle w:val="NoteLevel5"/>
      </w:pPr>
      <w:proofErr w:type="gramStart"/>
      <w:r>
        <w:t>and</w:t>
      </w:r>
      <w:proofErr w:type="gramEnd"/>
      <w:r>
        <w:t xml:space="preserve"> harm reduction measures</w:t>
      </w:r>
    </w:p>
    <w:p w14:paraId="7D5BFE23" w14:textId="4D317ABA" w:rsidR="00AD7362" w:rsidRDefault="00AD7362" w:rsidP="00AD7362">
      <w:pPr>
        <w:pStyle w:val="NoteLevel4"/>
      </w:pPr>
      <w:r>
        <w:t xml:space="preserve">PNEP is a part of a larger harm-reduction initiatives which includes HIV/HCV education </w:t>
      </w:r>
    </w:p>
    <w:p w14:paraId="44D0C69E" w14:textId="1A2DE9B4" w:rsidR="00CC22E7" w:rsidRDefault="00CC22E7" w:rsidP="00AD7362">
      <w:pPr>
        <w:pStyle w:val="NoteLevel3"/>
      </w:pPr>
      <w:r>
        <w:t>4. PNEP’s reduce risk behavior and prevent disease transmission</w:t>
      </w:r>
    </w:p>
    <w:p w14:paraId="7E3E0EB4" w14:textId="2FB7C180" w:rsidR="00AD7362" w:rsidRDefault="00AD7362" w:rsidP="00AD7362">
      <w:pPr>
        <w:pStyle w:val="NoteLevel4"/>
      </w:pPr>
      <w:r>
        <w:t xml:space="preserve">Recent evaluation found that the programs reduce syringe sharing in seven of nine prisons which data was collected </w:t>
      </w:r>
    </w:p>
    <w:p w14:paraId="5612615C" w14:textId="2A1036B4" w:rsidR="00CC22E7" w:rsidRDefault="00CC22E7" w:rsidP="00AD7362">
      <w:pPr>
        <w:pStyle w:val="NoteLevel3"/>
      </w:pPr>
      <w:r>
        <w:t>5. Have other positive outcomes on prison health</w:t>
      </w:r>
    </w:p>
    <w:p w14:paraId="37872B09" w14:textId="578AC273" w:rsidR="00AD7362" w:rsidRDefault="00AD7362" w:rsidP="00AD7362">
      <w:pPr>
        <w:pStyle w:val="NoteLevel4"/>
      </w:pPr>
      <w:proofErr w:type="gramStart"/>
      <w:r>
        <w:t>prisons</w:t>
      </w:r>
      <w:proofErr w:type="gramEnd"/>
      <w:r>
        <w:t xml:space="preserve"> reported dramatic decrease in fatal and non-fatal heroin overdoses among incarcerated people who inject drugs </w:t>
      </w:r>
    </w:p>
    <w:p w14:paraId="6E6B6BB7" w14:textId="2A103AC3" w:rsidR="00CC22E7" w:rsidRDefault="00CC22E7" w:rsidP="00AD7362">
      <w:pPr>
        <w:pStyle w:val="NoteLevel3"/>
      </w:pPr>
      <w:r>
        <w:t>6. Effective in a wide range of institutions</w:t>
      </w:r>
    </w:p>
    <w:p w14:paraId="015288E1" w14:textId="4BCFBBC5" w:rsidR="00AD7362" w:rsidRDefault="00AD7362" w:rsidP="00AD7362">
      <w:pPr>
        <w:pStyle w:val="NoteLevel4"/>
      </w:pPr>
      <w:proofErr w:type="gramStart"/>
      <w:r>
        <w:t>these</w:t>
      </w:r>
      <w:proofErr w:type="gramEnd"/>
      <w:r>
        <w:t xml:space="preserve"> programs have been successfully implemented in a wide variety of prison settings</w:t>
      </w:r>
    </w:p>
    <w:p w14:paraId="5659BDB5" w14:textId="7B6352E6" w:rsidR="00AD7362" w:rsidRDefault="00AD7362" w:rsidP="00AD7362">
      <w:pPr>
        <w:pStyle w:val="NoteLevel4"/>
      </w:pPr>
      <w:proofErr w:type="gramStart"/>
      <w:r>
        <w:t>the</w:t>
      </w:r>
      <w:proofErr w:type="gramEnd"/>
      <w:r>
        <w:t xml:space="preserve"> needle-exchange program can be successfully implemented in jurisdictions that are well resourced and financed </w:t>
      </w:r>
    </w:p>
    <w:p w14:paraId="4B0F6E88" w14:textId="7ED64273" w:rsidR="00CC22E7" w:rsidRDefault="00CC22E7" w:rsidP="00AD7362">
      <w:pPr>
        <w:pStyle w:val="NoteLevel3"/>
      </w:pPr>
      <w:r>
        <w:t>7. Different methods of needle distribution have been effective</w:t>
      </w:r>
    </w:p>
    <w:p w14:paraId="2C7035B2" w14:textId="19FF8F8B" w:rsidR="00AD7362" w:rsidRDefault="00AD7362" w:rsidP="00AD7362">
      <w:pPr>
        <w:pStyle w:val="NoteLevel4"/>
      </w:pPr>
      <w:proofErr w:type="gramStart"/>
      <w:r>
        <w:t>several</w:t>
      </w:r>
      <w:proofErr w:type="gramEnd"/>
      <w:r>
        <w:t xml:space="preserve"> different methods to distribute</w:t>
      </w:r>
    </w:p>
    <w:p w14:paraId="67C8B61E" w14:textId="37203A14" w:rsidR="00AD7362" w:rsidRDefault="00AD7362" w:rsidP="00AD7362">
      <w:pPr>
        <w:pStyle w:val="NoteLevel5"/>
      </w:pPr>
      <w:proofErr w:type="gramStart"/>
      <w:r>
        <w:t>distribute</w:t>
      </w:r>
      <w:proofErr w:type="gramEnd"/>
      <w:r>
        <w:t xml:space="preserve"> by prison nurses</w:t>
      </w:r>
    </w:p>
    <w:p w14:paraId="7C327786" w14:textId="22C0C123" w:rsidR="00AD7362" w:rsidRDefault="00AD7362" w:rsidP="00AD7362">
      <w:pPr>
        <w:pStyle w:val="NoteLevel5"/>
      </w:pPr>
      <w:proofErr w:type="gramStart"/>
      <w:r>
        <w:t>by</w:t>
      </w:r>
      <w:proofErr w:type="gramEnd"/>
      <w:r>
        <w:t xml:space="preserve"> prisoners trained as peer outreach workers</w:t>
      </w:r>
    </w:p>
    <w:p w14:paraId="6A60E868" w14:textId="3644A3D4" w:rsidR="00AD7362" w:rsidRDefault="00AD7362" w:rsidP="00AD7362">
      <w:pPr>
        <w:pStyle w:val="NoteLevel5"/>
      </w:pPr>
      <w:proofErr w:type="gramStart"/>
      <w:r>
        <w:t>by</w:t>
      </w:r>
      <w:proofErr w:type="gramEnd"/>
      <w:r>
        <w:t xml:space="preserve"> external non-governmental organizations </w:t>
      </w:r>
    </w:p>
    <w:p w14:paraId="57BE3002" w14:textId="286BE853" w:rsidR="00AD7362" w:rsidRDefault="004D7EB5" w:rsidP="00AD7362">
      <w:pPr>
        <w:pStyle w:val="NoteLevel5"/>
      </w:pPr>
      <w:proofErr w:type="gramStart"/>
      <w:r>
        <w:t>by</w:t>
      </w:r>
      <w:proofErr w:type="gramEnd"/>
      <w:r>
        <w:t xml:space="preserve"> one-for-one automated needle dispensing machines </w:t>
      </w:r>
    </w:p>
    <w:p w14:paraId="4BAB1F22" w14:textId="7487B411" w:rsidR="00CC22E7" w:rsidRDefault="00CC22E7" w:rsidP="00AD7362">
      <w:pPr>
        <w:pStyle w:val="NoteLevel3"/>
      </w:pPr>
      <w:r>
        <w:t xml:space="preserve">8. Common factors in effective prison needle-exchange programs </w:t>
      </w:r>
    </w:p>
    <w:p w14:paraId="4EBC9164" w14:textId="4FFA642D" w:rsidR="004D7EB5" w:rsidRDefault="004D7EB5" w:rsidP="004D7EB5">
      <w:pPr>
        <w:pStyle w:val="NoteLevel4"/>
      </w:pPr>
      <w:proofErr w:type="gramStart"/>
      <w:r>
        <w:lastRenderedPageBreak/>
        <w:t>evidence</w:t>
      </w:r>
      <w:proofErr w:type="gramEnd"/>
      <w:r>
        <w:t xml:space="preserve"> shows that the actual method of syringe distribution is less important than ensuring that the program responds to the needs of the institution, prisoners and prison staff</w:t>
      </w:r>
    </w:p>
    <w:p w14:paraId="33228FFB" w14:textId="7B2BA8D0" w:rsidR="004D7EB5" w:rsidRDefault="004D7EB5" w:rsidP="004D7EB5">
      <w:pPr>
        <w:pStyle w:val="NoteLevel4"/>
      </w:pPr>
      <w:proofErr w:type="gramStart"/>
      <w:r>
        <w:t>the</w:t>
      </w:r>
      <w:proofErr w:type="gramEnd"/>
      <w:r>
        <w:t xml:space="preserve"> combined evidence shows that a number of common factors characterizing effective prison needle-exchange programs </w:t>
      </w:r>
    </w:p>
    <w:p w14:paraId="7CC03394" w14:textId="15A1AE88" w:rsidR="00CC22E7" w:rsidRDefault="00CC22E7" w:rsidP="004D7EB5">
      <w:pPr>
        <w:pStyle w:val="NoteLevel3"/>
      </w:pPr>
      <w:r>
        <w:t>9. Leadership of prison administration and support of prison staff</w:t>
      </w:r>
    </w:p>
    <w:p w14:paraId="54F821DB" w14:textId="4A6C09E5" w:rsidR="004D7EB5" w:rsidRDefault="004D7EB5" w:rsidP="004D7EB5">
      <w:pPr>
        <w:pStyle w:val="NoteLevel4"/>
      </w:pPr>
      <w:proofErr w:type="gramStart"/>
      <w:r>
        <w:t>it</w:t>
      </w:r>
      <w:proofErr w:type="gramEnd"/>
      <w:r>
        <w:t xml:space="preserve"> is crucial to have supportive leaders at the highest level to successfully create and implement these programs. </w:t>
      </w:r>
    </w:p>
    <w:p w14:paraId="4E37B6C9" w14:textId="00EABCEC" w:rsidR="004D7EB5" w:rsidRDefault="004D7EB5" w:rsidP="004D7EB5">
      <w:pPr>
        <w:pStyle w:val="NoteLevel5"/>
      </w:pPr>
      <w:r>
        <w:t xml:space="preserve">Practically key senior officials responsible for prison health-care services or prisons generally </w:t>
      </w:r>
    </w:p>
    <w:p w14:paraId="4C167C0C" w14:textId="09EBD947" w:rsidR="00CC22E7" w:rsidRDefault="00CC22E7" w:rsidP="00AD7362">
      <w:pPr>
        <w:pStyle w:val="NoteLevel3"/>
      </w:pPr>
      <w:r>
        <w:t>10. Need for confidentiality and trust</w:t>
      </w:r>
    </w:p>
    <w:p w14:paraId="485E56FE" w14:textId="187A68E8" w:rsidR="004D7EB5" w:rsidRDefault="004D7EB5" w:rsidP="004D7EB5">
      <w:pPr>
        <w:pStyle w:val="NoteLevel4"/>
      </w:pPr>
      <w:proofErr w:type="gramStart"/>
      <w:r>
        <w:t>the</w:t>
      </w:r>
      <w:proofErr w:type="gramEnd"/>
      <w:r>
        <w:t xml:space="preserve"> successful programs examined have all striven to identify needle distribution strategies that would gain the trust of the prisoner population</w:t>
      </w:r>
    </w:p>
    <w:p w14:paraId="408E976E" w14:textId="6C3A6D27" w:rsidR="004D7EB5" w:rsidRDefault="004D7EB5" w:rsidP="004D7EB5">
      <w:pPr>
        <w:pStyle w:val="NoteLevel5"/>
      </w:pPr>
      <w:proofErr w:type="gramStart"/>
      <w:r>
        <w:t>which</w:t>
      </w:r>
      <w:proofErr w:type="gramEnd"/>
      <w:r>
        <w:t xml:space="preserve"> maximizes participation in the program </w:t>
      </w:r>
    </w:p>
    <w:p w14:paraId="76B14688" w14:textId="3B201641" w:rsidR="00CC22E7" w:rsidRDefault="00CC22E7" w:rsidP="00AD7362">
      <w:pPr>
        <w:pStyle w:val="NoteLevel3"/>
      </w:pPr>
      <w:r>
        <w:t>11. Adequate access to needles</w:t>
      </w:r>
    </w:p>
    <w:p w14:paraId="377CB590" w14:textId="3F41A1F0" w:rsidR="004D7EB5" w:rsidRDefault="004D7EB5" w:rsidP="004D7EB5">
      <w:pPr>
        <w:pStyle w:val="NoteLevel4"/>
      </w:pPr>
      <w:proofErr w:type="gramStart"/>
      <w:r>
        <w:t>providing</w:t>
      </w:r>
      <w:proofErr w:type="gramEnd"/>
      <w:r>
        <w:t xml:space="preserve"> adequate access to needle-exchange programs have been a key factor in ensuring that the programs meet prisoner needs</w:t>
      </w:r>
    </w:p>
    <w:p w14:paraId="37FB34A9" w14:textId="52ED17A8" w:rsidR="00CC22E7" w:rsidRDefault="00CC22E7" w:rsidP="004D7EB5">
      <w:pPr>
        <w:pStyle w:val="NoteLevel3"/>
      </w:pPr>
      <w:r>
        <w:t>12. Needle exchange as part of a comprehensive harm-reduction program</w:t>
      </w:r>
    </w:p>
    <w:p w14:paraId="53EE470F" w14:textId="10075B72" w:rsidR="004D7EB5" w:rsidRDefault="004D7EB5" w:rsidP="004D7EB5">
      <w:pPr>
        <w:pStyle w:val="NoteLevel4"/>
      </w:pPr>
      <w:proofErr w:type="gramStart"/>
      <w:r>
        <w:t>the</w:t>
      </w:r>
      <w:proofErr w:type="gramEnd"/>
      <w:r>
        <w:t xml:space="preserve"> goal of reducing HIV and HCV transmission is accomplished when needle exchange is one component of a broader, comprehensive harm-reduction strategy </w:t>
      </w:r>
    </w:p>
    <w:p w14:paraId="57E890C9" w14:textId="054BD186" w:rsidR="004D7EB5" w:rsidRDefault="004D7EB5" w:rsidP="004D7EB5">
      <w:pPr>
        <w:pStyle w:val="NoteLevel4"/>
      </w:pPr>
      <w:proofErr w:type="gramStart"/>
      <w:r>
        <w:t>all</w:t>
      </w:r>
      <w:proofErr w:type="gramEnd"/>
      <w:r>
        <w:t xml:space="preserve"> countries that implemented this program used it as a part of a bigger harm-reduction initiative </w:t>
      </w:r>
    </w:p>
    <w:p w14:paraId="590293CD" w14:textId="6E09E267" w:rsidR="00CC22E7" w:rsidRDefault="00CC22E7" w:rsidP="004D7EB5">
      <w:pPr>
        <w:pStyle w:val="NoteLevel3"/>
      </w:pPr>
      <w:r>
        <w:t xml:space="preserve">13. Importance of evidenced-based decision-making: Evaluating pilot projects </w:t>
      </w:r>
    </w:p>
    <w:p w14:paraId="48B1C27E" w14:textId="45EF7356" w:rsidR="004D7EB5" w:rsidRDefault="004D7EB5" w:rsidP="004D7EB5">
      <w:pPr>
        <w:pStyle w:val="NoteLevel4"/>
      </w:pPr>
      <w:proofErr w:type="gramStart"/>
      <w:r>
        <w:t>the</w:t>
      </w:r>
      <w:proofErr w:type="gramEnd"/>
      <w:r>
        <w:t xml:space="preserve"> use of well-evaluated pilot project as a first step to broader expansion </w:t>
      </w:r>
    </w:p>
    <w:p w14:paraId="667F3A2E" w14:textId="0E220C0A" w:rsidR="004D7EB5" w:rsidRDefault="004D7EB5" w:rsidP="004D7EB5">
      <w:pPr>
        <w:pStyle w:val="NoteLevel4"/>
      </w:pPr>
      <w:proofErr w:type="gramStart"/>
      <w:r>
        <w:t>the</w:t>
      </w:r>
      <w:proofErr w:type="gramEnd"/>
      <w:r>
        <w:t xml:space="preserve"> outcomes of pilot programs have been used to guide future planning </w:t>
      </w:r>
    </w:p>
    <w:p w14:paraId="1234C97A" w14:textId="54519E00" w:rsidR="004D7EB5" w:rsidRDefault="004D7EB5" w:rsidP="004D7EB5">
      <w:pPr>
        <w:pStyle w:val="NoteLevel4"/>
      </w:pPr>
      <w:proofErr w:type="gramStart"/>
      <w:r>
        <w:lastRenderedPageBreak/>
        <w:t>the</w:t>
      </w:r>
      <w:proofErr w:type="gramEnd"/>
      <w:r>
        <w:t xml:space="preserve"> experience of the countries demonstrates that pilot projects do not have to take prolonged periods of time to emerge or delay broader implementation of needle-exchange programs </w:t>
      </w:r>
    </w:p>
    <w:p w14:paraId="6CB16F5B" w14:textId="43740A65" w:rsidR="00CC22E7" w:rsidRDefault="004D7EB5" w:rsidP="004D7EB5">
      <w:pPr>
        <w:pStyle w:val="NoteLevel2"/>
      </w:pPr>
      <w:proofErr w:type="gramStart"/>
      <w:r>
        <w:t>the</w:t>
      </w:r>
      <w:proofErr w:type="gramEnd"/>
      <w:r>
        <w:t xml:space="preserve"> implementation of all these programs have been remarkably consistent. </w:t>
      </w:r>
    </w:p>
    <w:p w14:paraId="0E28849C" w14:textId="08E43C7E" w:rsidR="004D7EB5" w:rsidRDefault="004D7EB5" w:rsidP="004D7EB5">
      <w:pPr>
        <w:pStyle w:val="NoteLevel2"/>
      </w:pPr>
      <w:r>
        <w:t xml:space="preserve">It can be concluded that prison needle-exchange programs effectively address the health-related harms associated with needle sharing in prisons </w:t>
      </w:r>
    </w:p>
    <w:p w14:paraId="4FEF7CCA" w14:textId="2017F664" w:rsidR="004D7EB5" w:rsidRDefault="004D7EB5" w:rsidP="004D7EB5">
      <w:pPr>
        <w:pStyle w:val="NoteLevel2"/>
      </w:pPr>
      <w:r>
        <w:t>Does not undermine institutional safety or security</w:t>
      </w:r>
    </w:p>
    <w:p w14:paraId="2286953C" w14:textId="13F8C075" w:rsidR="004D7EB5" w:rsidRDefault="004D7EB5" w:rsidP="004D7EB5">
      <w:pPr>
        <w:pStyle w:val="NoteLevel2"/>
      </w:pPr>
      <w:r>
        <w:t xml:space="preserve">Evidence demonstrates that PNEPS make prisons safer environments to live and work in. </w:t>
      </w:r>
    </w:p>
    <w:p w14:paraId="36F16BBD" w14:textId="3398EE52" w:rsidR="004D7EB5" w:rsidRDefault="00BE4B67" w:rsidP="004D7EB5">
      <w:pPr>
        <w:pStyle w:val="NoteLevel2"/>
      </w:pPr>
      <w:r>
        <w:t>Two lessons can be learned from these programs</w:t>
      </w:r>
    </w:p>
    <w:p w14:paraId="7E057CFD" w14:textId="3880C2F4" w:rsidR="00BE4B67" w:rsidRDefault="00BE4B67" w:rsidP="00BE4B67">
      <w:pPr>
        <w:pStyle w:val="NoteLevel3"/>
      </w:pPr>
      <w:r>
        <w:t>1. Needle exchange is a pragmatic and necessary health response to the problems of HIV, HCV, and injection drug use that has been proven to be effective and safe</w:t>
      </w:r>
    </w:p>
    <w:p w14:paraId="274FB934" w14:textId="39D755F8" w:rsidR="00BE4B67" w:rsidRDefault="00BE4B67" w:rsidP="00BE4B67">
      <w:pPr>
        <w:pStyle w:val="NoteLevel3"/>
      </w:pPr>
      <w:r>
        <w:t>2. No matter how effective prison harm-reduction initiatives are in practice, they remain controversial</w:t>
      </w:r>
    </w:p>
    <w:p w14:paraId="3F3A478A" w14:textId="37EE1301" w:rsidR="00BE4B67" w:rsidRDefault="00BE4B67" w:rsidP="00BE4B67">
      <w:pPr>
        <w:pStyle w:val="NoteLevel2"/>
      </w:pPr>
      <w:proofErr w:type="gramStart"/>
      <w:r>
        <w:t>these</w:t>
      </w:r>
      <w:proofErr w:type="gramEnd"/>
      <w:r>
        <w:t xml:space="preserve"> two lessons point to the need for leadership from elected </w:t>
      </w:r>
      <w:proofErr w:type="spellStart"/>
      <w:r>
        <w:t>officals</w:t>
      </w:r>
      <w:proofErr w:type="spellEnd"/>
      <w:r>
        <w:t xml:space="preserve"> and prison authorities on the issue of prison needle-exchange programs</w:t>
      </w:r>
    </w:p>
    <w:p w14:paraId="1509E6F5" w14:textId="0BC6E099" w:rsidR="00BE4B67" w:rsidRDefault="00BE4B67" w:rsidP="00BE4B67">
      <w:pPr>
        <w:pStyle w:val="NoteLevel3"/>
      </w:pPr>
      <w:r>
        <w:t>1. Leadership implies an understanding of the legal obligations of prison systems to respect, protect, and fulfill prisoners right to health</w:t>
      </w:r>
    </w:p>
    <w:p w14:paraId="238A4D5E" w14:textId="34EFE375" w:rsidR="00BE4B67" w:rsidRDefault="00BE4B67" w:rsidP="00BE4B67">
      <w:pPr>
        <w:pStyle w:val="NoteLevel3"/>
      </w:pPr>
      <w:r>
        <w:t xml:space="preserve">2. Leadership implies knowledge of the experience of and evidence from existing needle-exchange programs </w:t>
      </w:r>
    </w:p>
    <w:p w14:paraId="353816EC" w14:textId="6E09DAF6" w:rsidR="00BE4B67" w:rsidRDefault="00BE4B67" w:rsidP="00BE4B67">
      <w:pPr>
        <w:pStyle w:val="NoteLevel3"/>
      </w:pPr>
      <w:r>
        <w:t xml:space="preserve">3. Leadership implies a willingness and commitment to make needle-exchange programs responsible to the needs of prisoners and prison staff. </w:t>
      </w:r>
    </w:p>
    <w:sectPr w:rsidR="00BE4B67" w:rsidSect="00041AB0">
      <w:headerReference w:type="first" r:id="rId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21DBD8" w14:textId="77777777" w:rsidR="003F3BD2" w:rsidRDefault="003F3BD2" w:rsidP="005E4F74">
      <w:r>
        <w:separator/>
      </w:r>
    </w:p>
  </w:endnote>
  <w:endnote w:type="continuationSeparator" w:id="0">
    <w:p w14:paraId="35BB9A2B" w14:textId="77777777" w:rsidR="003F3BD2" w:rsidRDefault="003F3BD2" w:rsidP="005E4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B57A59" w14:textId="77777777" w:rsidR="003F3BD2" w:rsidRDefault="003F3BD2" w:rsidP="005E4F74">
      <w:r>
        <w:separator/>
      </w:r>
    </w:p>
  </w:footnote>
  <w:footnote w:type="continuationSeparator" w:id="0">
    <w:p w14:paraId="2A23D340" w14:textId="77777777" w:rsidR="003F3BD2" w:rsidRDefault="003F3BD2" w:rsidP="005E4F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7CDB50" w14:textId="77777777" w:rsidR="003F3BD2" w:rsidRDefault="003F3BD2" w:rsidP="005E4F74">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 xml:space="preserve">CRM2309 Criminal Justice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1/9/2014 4:05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69CAB" w14:textId="7C8B4CEC" w:rsidR="003F3BD2" w:rsidRDefault="003F3BD2">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Midterm #2 Articles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1/9/2014 4:05 PM</w:t>
    </w:r>
    <w:r>
      <w:rPr>
        <w:rFonts w:ascii="Verdana" w:hAnsi="Verdana"/>
        <w:sz w:val="36"/>
        <w:szCs w:val="36"/>
      </w:rPr>
      <w:fldChar w:fldCharType="end"/>
    </w:r>
  </w:p>
  <w:bookmarkEnd w:id="3"/>
  <w:bookmarkEnd w:id="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56AE63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2"/>
    <w:docVar w:name="_WNTabType_2" w:val="2"/>
    <w:docVar w:name="EnableWordNotes" w:val="0"/>
  </w:docVars>
  <w:rsids>
    <w:rsidRoot w:val="005E4F74"/>
    <w:rsid w:val="00012BE5"/>
    <w:rsid w:val="00022FED"/>
    <w:rsid w:val="00041091"/>
    <w:rsid w:val="00041AB0"/>
    <w:rsid w:val="00055CDA"/>
    <w:rsid w:val="00062624"/>
    <w:rsid w:val="00095C61"/>
    <w:rsid w:val="000A4ADB"/>
    <w:rsid w:val="000A71AF"/>
    <w:rsid w:val="000A7E5C"/>
    <w:rsid w:val="000C6DC3"/>
    <w:rsid w:val="000D70D4"/>
    <w:rsid w:val="000E45F5"/>
    <w:rsid w:val="0010283B"/>
    <w:rsid w:val="001C5C4B"/>
    <w:rsid w:val="00231E05"/>
    <w:rsid w:val="002550C4"/>
    <w:rsid w:val="002720A6"/>
    <w:rsid w:val="002A2592"/>
    <w:rsid w:val="002A783B"/>
    <w:rsid w:val="002B71C6"/>
    <w:rsid w:val="002D3F74"/>
    <w:rsid w:val="0032513F"/>
    <w:rsid w:val="00327650"/>
    <w:rsid w:val="00371F97"/>
    <w:rsid w:val="00375FFD"/>
    <w:rsid w:val="00380DD2"/>
    <w:rsid w:val="003931F1"/>
    <w:rsid w:val="003E4D2D"/>
    <w:rsid w:val="003E5B56"/>
    <w:rsid w:val="003F3BD2"/>
    <w:rsid w:val="0042173A"/>
    <w:rsid w:val="004316BB"/>
    <w:rsid w:val="004413CE"/>
    <w:rsid w:val="004747D7"/>
    <w:rsid w:val="004929E2"/>
    <w:rsid w:val="004A7DD2"/>
    <w:rsid w:val="004D2952"/>
    <w:rsid w:val="004D7EB5"/>
    <w:rsid w:val="004E3313"/>
    <w:rsid w:val="00514274"/>
    <w:rsid w:val="00527AB5"/>
    <w:rsid w:val="0058048A"/>
    <w:rsid w:val="005816F3"/>
    <w:rsid w:val="00585B1C"/>
    <w:rsid w:val="005D7CB5"/>
    <w:rsid w:val="005E4F74"/>
    <w:rsid w:val="005F625E"/>
    <w:rsid w:val="00610954"/>
    <w:rsid w:val="0063495D"/>
    <w:rsid w:val="006556E6"/>
    <w:rsid w:val="00670766"/>
    <w:rsid w:val="006944D4"/>
    <w:rsid w:val="006B447F"/>
    <w:rsid w:val="0071388C"/>
    <w:rsid w:val="007302D2"/>
    <w:rsid w:val="007722FD"/>
    <w:rsid w:val="007C5A5A"/>
    <w:rsid w:val="00812CC6"/>
    <w:rsid w:val="00823090"/>
    <w:rsid w:val="00824910"/>
    <w:rsid w:val="008313FA"/>
    <w:rsid w:val="00833029"/>
    <w:rsid w:val="00844A8A"/>
    <w:rsid w:val="008665A7"/>
    <w:rsid w:val="00867277"/>
    <w:rsid w:val="008B65F5"/>
    <w:rsid w:val="008C071C"/>
    <w:rsid w:val="00911D58"/>
    <w:rsid w:val="0094687C"/>
    <w:rsid w:val="009A2244"/>
    <w:rsid w:val="009C480B"/>
    <w:rsid w:val="009D4353"/>
    <w:rsid w:val="00A02B99"/>
    <w:rsid w:val="00A270F2"/>
    <w:rsid w:val="00A358B9"/>
    <w:rsid w:val="00A44C05"/>
    <w:rsid w:val="00A80559"/>
    <w:rsid w:val="00AC3851"/>
    <w:rsid w:val="00AD7362"/>
    <w:rsid w:val="00B31CE1"/>
    <w:rsid w:val="00B57452"/>
    <w:rsid w:val="00B63071"/>
    <w:rsid w:val="00B65841"/>
    <w:rsid w:val="00B71ED2"/>
    <w:rsid w:val="00B80603"/>
    <w:rsid w:val="00BA3EF1"/>
    <w:rsid w:val="00BC5A2A"/>
    <w:rsid w:val="00BC5C7A"/>
    <w:rsid w:val="00BD1CC8"/>
    <w:rsid w:val="00BE4B67"/>
    <w:rsid w:val="00BF7076"/>
    <w:rsid w:val="00BF739C"/>
    <w:rsid w:val="00C03DF6"/>
    <w:rsid w:val="00C11B98"/>
    <w:rsid w:val="00C26717"/>
    <w:rsid w:val="00C356C9"/>
    <w:rsid w:val="00C37E9D"/>
    <w:rsid w:val="00C43BE9"/>
    <w:rsid w:val="00C50E04"/>
    <w:rsid w:val="00C62E01"/>
    <w:rsid w:val="00C90B44"/>
    <w:rsid w:val="00CA6748"/>
    <w:rsid w:val="00CB1B62"/>
    <w:rsid w:val="00CB76C8"/>
    <w:rsid w:val="00CC0A1C"/>
    <w:rsid w:val="00CC22E7"/>
    <w:rsid w:val="00CE57D5"/>
    <w:rsid w:val="00CF1011"/>
    <w:rsid w:val="00CF3E9A"/>
    <w:rsid w:val="00D0772B"/>
    <w:rsid w:val="00D411E5"/>
    <w:rsid w:val="00D43435"/>
    <w:rsid w:val="00D56907"/>
    <w:rsid w:val="00D67570"/>
    <w:rsid w:val="00D723A3"/>
    <w:rsid w:val="00D81DF7"/>
    <w:rsid w:val="00D90B31"/>
    <w:rsid w:val="00DC0AC7"/>
    <w:rsid w:val="00DC7395"/>
    <w:rsid w:val="00E129C1"/>
    <w:rsid w:val="00E30AA4"/>
    <w:rsid w:val="00E31BF5"/>
    <w:rsid w:val="00E45419"/>
    <w:rsid w:val="00E64E2E"/>
    <w:rsid w:val="00EB1475"/>
    <w:rsid w:val="00EE48E5"/>
    <w:rsid w:val="00F01D65"/>
    <w:rsid w:val="00F6371D"/>
    <w:rsid w:val="00F82318"/>
    <w:rsid w:val="00F93C4F"/>
    <w:rsid w:val="00F9764C"/>
    <w:rsid w:val="00FA5FDF"/>
    <w:rsid w:val="00FB43D6"/>
    <w:rsid w:val="00FC39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D7C43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E4F74"/>
    <w:pPr>
      <w:keepNext/>
      <w:numPr>
        <w:numId w:val="1"/>
      </w:numPr>
      <w:contextualSpacing/>
      <w:outlineLvl w:val="0"/>
    </w:pPr>
    <w:rPr>
      <w:rFonts w:ascii="Verdana" w:hAnsi="Verdana"/>
    </w:rPr>
  </w:style>
  <w:style w:type="paragraph" w:styleId="NoteLevel2">
    <w:name w:val="Note Level 2"/>
    <w:basedOn w:val="Normal"/>
    <w:uiPriority w:val="99"/>
    <w:unhideWhenUsed/>
    <w:rsid w:val="005E4F7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E4F7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E4F7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E4F74"/>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E4F74"/>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5E4F7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E4F7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E4F7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E4F74"/>
    <w:pPr>
      <w:tabs>
        <w:tab w:val="center" w:pos="4320"/>
        <w:tab w:val="right" w:pos="8640"/>
      </w:tabs>
    </w:pPr>
  </w:style>
  <w:style w:type="character" w:customStyle="1" w:styleId="HeaderChar">
    <w:name w:val="Header Char"/>
    <w:basedOn w:val="DefaultParagraphFont"/>
    <w:link w:val="Header"/>
    <w:uiPriority w:val="99"/>
    <w:rsid w:val="005E4F7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E4F74"/>
    <w:pPr>
      <w:keepNext/>
      <w:numPr>
        <w:numId w:val="1"/>
      </w:numPr>
      <w:contextualSpacing/>
      <w:outlineLvl w:val="0"/>
    </w:pPr>
    <w:rPr>
      <w:rFonts w:ascii="Verdana" w:hAnsi="Verdana"/>
    </w:rPr>
  </w:style>
  <w:style w:type="paragraph" w:styleId="NoteLevel2">
    <w:name w:val="Note Level 2"/>
    <w:basedOn w:val="Normal"/>
    <w:uiPriority w:val="99"/>
    <w:unhideWhenUsed/>
    <w:rsid w:val="005E4F7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E4F7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E4F7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E4F74"/>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E4F74"/>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5E4F7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E4F7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E4F7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E4F74"/>
    <w:pPr>
      <w:tabs>
        <w:tab w:val="center" w:pos="4320"/>
        <w:tab w:val="right" w:pos="8640"/>
      </w:tabs>
    </w:pPr>
  </w:style>
  <w:style w:type="character" w:customStyle="1" w:styleId="HeaderChar">
    <w:name w:val="Header Char"/>
    <w:basedOn w:val="DefaultParagraphFont"/>
    <w:link w:val="Header"/>
    <w:uiPriority w:val="99"/>
    <w:rsid w:val="005E4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70663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1394</TotalTime>
  <Pages>44</Pages>
  <Words>13760</Words>
  <Characters>78432</Characters>
  <Application>Microsoft Macintosh Word</Application>
  <DocSecurity>0</DocSecurity>
  <Lines>653</Lines>
  <Paragraphs>184</Paragraphs>
  <ScaleCrop>false</ScaleCrop>
  <Company/>
  <LinksUpToDate>false</LinksUpToDate>
  <CharactersWithSpaces>92008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Atrin Parastesh</dc:creator>
  <cp:keywords/>
  <dc:description/>
  <cp:lastModifiedBy>Atrin Parastesh</cp:lastModifiedBy>
  <cp:revision>19</cp:revision>
  <dcterms:created xsi:type="dcterms:W3CDTF">2014-01-09T21:05:00Z</dcterms:created>
  <dcterms:modified xsi:type="dcterms:W3CDTF">2014-03-27T22:25:00Z</dcterms:modified>
</cp:coreProperties>
</file>