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A426D" w:rsidRDefault="004A426D" w:rsidP="004A426D">
      <w:pPr>
        <w:rPr>
          <w:rFonts w:ascii="Helvetica" w:hAnsi="Helvetica" w:cs="Helvetica"/>
        </w:rPr>
      </w:pPr>
      <w:r w:rsidRPr="001C32BE">
        <w:rPr>
          <w:u w:val="single"/>
        </w:rPr>
        <w:t>Lecture 1</w:t>
      </w:r>
      <w:r>
        <w:br/>
      </w:r>
      <w:r w:rsidRPr="00BF6740">
        <w:t>Occult</w:t>
      </w:r>
      <w:r>
        <w:t xml:space="preserve">: comes from the word occultive. Something which is hidden. (a view being occut) except for the people who has access to it. (the right knowledge, training) example – ghosts. </w:t>
      </w:r>
      <w:r>
        <w:br/>
      </w:r>
      <w:r w:rsidRPr="00BF6740">
        <w:t>-</w:t>
      </w:r>
      <w:r w:rsidRPr="00BF6740">
        <w:rPr>
          <w:rFonts w:ascii="Helvetica" w:hAnsi="Helvetica" w:cs="Helvetica"/>
        </w:rPr>
        <w:t xml:space="preserve">The </w:t>
      </w:r>
      <w:r w:rsidRPr="00BF6740">
        <w:rPr>
          <w:rFonts w:ascii="Helvetica" w:hAnsi="Helvetica" w:cs="Helvetica"/>
          <w:b/>
          <w:bCs/>
        </w:rPr>
        <w:t>occult</w:t>
      </w:r>
      <w:r w:rsidRPr="00BF6740">
        <w:rPr>
          <w:rFonts w:ascii="Helvetica" w:hAnsi="Helvetica" w:cs="Helvetica"/>
        </w:rPr>
        <w:t xml:space="preserve"> (from the </w:t>
      </w:r>
      <w:hyperlink r:id="rId5" w:history="1">
        <w:r w:rsidRPr="00BF6740">
          <w:rPr>
            <w:rFonts w:ascii="Helvetica" w:hAnsi="Helvetica" w:cs="Helvetica"/>
            <w:color w:val="042DA4"/>
          </w:rPr>
          <w:t>Latin</w:t>
        </w:r>
      </w:hyperlink>
      <w:r w:rsidRPr="00BF6740">
        <w:rPr>
          <w:rFonts w:ascii="Helvetica" w:hAnsi="Helvetica" w:cs="Helvetica"/>
        </w:rPr>
        <w:t xml:space="preserve"> word </w:t>
      </w:r>
      <w:r w:rsidRPr="00BF6740">
        <w:rPr>
          <w:rFonts w:ascii="Helvetica" w:hAnsi="Helvetica" w:cs="Helvetica"/>
          <w:i/>
          <w:iCs/>
        </w:rPr>
        <w:t>occultus</w:t>
      </w:r>
      <w:r w:rsidRPr="00BF6740">
        <w:rPr>
          <w:rFonts w:ascii="Helvetica" w:hAnsi="Helvetica" w:cs="Helvetica"/>
        </w:rPr>
        <w:t xml:space="preserve"> "clandestine, hidden, secret") is "knowledge of the hidden</w:t>
      </w:r>
      <w:r>
        <w:rPr>
          <w:rFonts w:ascii="Helvetica" w:hAnsi="Helvetica" w:cs="Helvetica"/>
        </w:rPr>
        <w:t>”</w:t>
      </w:r>
    </w:p>
    <w:p w:rsidR="004A426D" w:rsidRDefault="004A426D" w:rsidP="004A426D">
      <w:r w:rsidRPr="00BF6740">
        <w:br/>
        <w:t>Magic(k) :a number of meanings. Magic is stage entertainment but magik is dealing with power and know how to use it. (preferably with unknown forces). –</w:t>
      </w:r>
      <w:r>
        <w:t xml:space="preserve"> neither good or bad.</w:t>
      </w:r>
      <w:r>
        <w:br/>
      </w:r>
      <w:r>
        <w:br/>
        <w:t>Culture: a collection of mutually agreed on.  Based on our upbringing. Culture norms and values are learned.</w:t>
      </w:r>
      <w:r>
        <w:br/>
      </w:r>
      <w:r>
        <w:br/>
        <w:t xml:space="preserve">Mythology: </w:t>
      </w:r>
      <w:r>
        <w:br/>
        <w:t xml:space="preserve">-an untruth in general speech.  </w:t>
      </w:r>
      <w:r>
        <w:br/>
        <w:t xml:space="preserve">-sacred origin stories/ text.  Mytholody is not false. </w:t>
      </w:r>
      <w:r>
        <w:br/>
        <w:t>-</w:t>
      </w:r>
      <w:r>
        <w:rPr>
          <w:rFonts w:ascii="Helvetica" w:hAnsi="Helvetica" w:cs="Helvetica"/>
          <w:sz w:val="26"/>
          <w:szCs w:val="26"/>
        </w:rPr>
        <w:t xml:space="preserve"> a </w:t>
      </w:r>
      <w:r>
        <w:rPr>
          <w:rFonts w:ascii="Helvetica" w:hAnsi="Helvetica" w:cs="Helvetica"/>
          <w:b/>
          <w:bCs/>
          <w:sz w:val="26"/>
          <w:szCs w:val="26"/>
        </w:rPr>
        <w:t>myth</w:t>
      </w:r>
      <w:r>
        <w:rPr>
          <w:rFonts w:ascii="Helvetica" w:hAnsi="Helvetica" w:cs="Helvetica"/>
          <w:sz w:val="26"/>
          <w:szCs w:val="26"/>
        </w:rPr>
        <w:t xml:space="preserve"> is a </w:t>
      </w:r>
      <w:hyperlink r:id="rId6" w:history="1">
        <w:r>
          <w:rPr>
            <w:rFonts w:ascii="Helvetica" w:hAnsi="Helvetica" w:cs="Helvetica"/>
            <w:color w:val="042DA4"/>
            <w:sz w:val="26"/>
            <w:szCs w:val="26"/>
          </w:rPr>
          <w:t>sacred</w:t>
        </w:r>
      </w:hyperlink>
      <w:r>
        <w:rPr>
          <w:rFonts w:ascii="Helvetica" w:hAnsi="Helvetica" w:cs="Helvetica"/>
          <w:sz w:val="26"/>
          <w:szCs w:val="26"/>
        </w:rPr>
        <w:t xml:space="preserve"> </w:t>
      </w:r>
      <w:hyperlink r:id="rId7" w:history="1">
        <w:r>
          <w:rPr>
            <w:rFonts w:ascii="Helvetica" w:hAnsi="Helvetica" w:cs="Helvetica"/>
            <w:color w:val="042DA4"/>
            <w:sz w:val="26"/>
            <w:szCs w:val="26"/>
          </w:rPr>
          <w:t>narrative</w:t>
        </w:r>
      </w:hyperlink>
      <w:r>
        <w:rPr>
          <w:rFonts w:ascii="Helvetica" w:hAnsi="Helvetica" w:cs="Helvetica"/>
          <w:sz w:val="26"/>
          <w:szCs w:val="26"/>
        </w:rPr>
        <w:t xml:space="preserve"> explaining how the world and humankind assumed their present form, although, in a very broad sense, the word can refer to any </w:t>
      </w:r>
      <w:hyperlink r:id="rId8" w:history="1">
        <w:r>
          <w:rPr>
            <w:rFonts w:ascii="Helvetica" w:hAnsi="Helvetica" w:cs="Helvetica"/>
            <w:color w:val="042DA4"/>
            <w:sz w:val="26"/>
            <w:szCs w:val="26"/>
          </w:rPr>
          <w:t>traditional story</w:t>
        </w:r>
      </w:hyperlink>
    </w:p>
    <w:p w:rsidR="004A426D" w:rsidRDefault="004A426D" w:rsidP="004A426D"/>
    <w:p w:rsidR="004A426D" w:rsidRDefault="004A426D" w:rsidP="004A426D">
      <w:r>
        <w:t xml:space="preserve">muthos: mytholody derives from this word.  Many </w:t>
      </w:r>
      <w:r w:rsidRPr="00BF6740">
        <w:rPr>
          <w:b/>
        </w:rPr>
        <w:t>levels of interpretation</w:t>
      </w:r>
      <w:r>
        <w:t>. (poetry-layers of implicit meaning)</w:t>
      </w:r>
    </w:p>
    <w:p w:rsidR="004A426D" w:rsidRDefault="004A426D" w:rsidP="004A426D">
      <w:r>
        <w:br/>
        <w:t xml:space="preserve">-logos: clear, no layers of meaning of a word. </w:t>
      </w:r>
    </w:p>
    <w:p w:rsidR="004A426D" w:rsidRDefault="004A426D" w:rsidP="004A426D">
      <w:r>
        <w:br/>
        <w:t xml:space="preserve">cosmonology: </w:t>
      </w:r>
    </w:p>
    <w:p w:rsidR="004A426D" w:rsidRDefault="004A426D" w:rsidP="004A426D">
      <w:r>
        <w:t>-related to the cosmos of the universe.</w:t>
      </w:r>
    </w:p>
    <w:p w:rsidR="004A426D" w:rsidRDefault="004A426D" w:rsidP="004A426D">
      <w:pPr>
        <w:widowControl w:val="0"/>
        <w:autoSpaceDE w:val="0"/>
        <w:autoSpaceDN w:val="0"/>
        <w:adjustRightInd w:val="0"/>
        <w:spacing w:after="120"/>
        <w:rPr>
          <w:rFonts w:ascii="Helvetica" w:hAnsi="Helvetica" w:cs="Helvetica"/>
          <w:sz w:val="26"/>
          <w:szCs w:val="26"/>
        </w:rPr>
      </w:pPr>
      <w:r>
        <w:t>-drawn from mytholodoy from your childhood. (personal observations)</w:t>
      </w:r>
      <w:r>
        <w:br/>
      </w:r>
      <w:r>
        <w:rPr>
          <w:rFonts w:ascii="Helvetica" w:hAnsi="Helvetica" w:cs="Helvetica"/>
          <w:b/>
          <w:bCs/>
          <w:sz w:val="26"/>
          <w:szCs w:val="26"/>
        </w:rPr>
        <w:t>Cosmology</w:t>
      </w:r>
      <w:r>
        <w:rPr>
          <w:rFonts w:ascii="Helvetica" w:hAnsi="Helvetica" w:cs="Helvetica"/>
          <w:sz w:val="26"/>
          <w:szCs w:val="26"/>
        </w:rPr>
        <w:t xml:space="preserve"> is the study of the origin, evolution, and eventual fate of the </w:t>
      </w:r>
      <w:hyperlink r:id="rId9" w:history="1">
        <w:r>
          <w:rPr>
            <w:rFonts w:ascii="Helvetica" w:hAnsi="Helvetica" w:cs="Helvetica"/>
            <w:color w:val="042DA4"/>
            <w:sz w:val="26"/>
            <w:szCs w:val="26"/>
          </w:rPr>
          <w:t>universe</w:t>
        </w:r>
      </w:hyperlink>
      <w:r>
        <w:rPr>
          <w:rFonts w:ascii="Helvetica" w:hAnsi="Helvetica" w:cs="Helvetica"/>
          <w:sz w:val="26"/>
          <w:szCs w:val="26"/>
        </w:rPr>
        <w:t xml:space="preserve">. </w:t>
      </w:r>
      <w:r>
        <w:br/>
      </w:r>
      <w:r w:rsidRPr="001C32BE">
        <w:rPr>
          <w:u w:val="single"/>
        </w:rPr>
        <w:br/>
        <w:t>Stein + Stein (chapter 1) Anthropology study of religion.</w:t>
      </w:r>
      <w:r w:rsidRPr="001C32BE">
        <w:rPr>
          <w:u w:val="single"/>
        </w:rPr>
        <w:br/>
      </w:r>
      <w:r>
        <w:br/>
      </w:r>
      <w:r w:rsidRPr="00BF6740">
        <w:rPr>
          <w:b/>
        </w:rPr>
        <w:t>Holism</w:t>
      </w:r>
      <w:r>
        <w:t xml:space="preserve">: is an approach that is seen in the broad scope of anthropology, and often divided into fields of physical anthro, archaeology, linguistics, cultural anthro. </w:t>
      </w:r>
      <w:r>
        <w:br/>
        <w:t>-</w:t>
      </w:r>
      <w:r w:rsidRPr="006D25D0">
        <w:rPr>
          <w:rFonts w:ascii="Helvetica" w:hAnsi="Helvetica" w:cs="Helvetica"/>
          <w:b/>
          <w:bCs/>
          <w:sz w:val="26"/>
          <w:szCs w:val="26"/>
        </w:rPr>
        <w:t xml:space="preserve"> </w:t>
      </w:r>
      <w:r>
        <w:rPr>
          <w:rFonts w:ascii="Helvetica" w:hAnsi="Helvetica" w:cs="Helvetica"/>
          <w:b/>
          <w:bCs/>
          <w:sz w:val="26"/>
          <w:szCs w:val="26"/>
        </w:rPr>
        <w:t>Holism</w:t>
      </w:r>
      <w:r>
        <w:rPr>
          <w:rFonts w:ascii="Helvetica" w:hAnsi="Helvetica" w:cs="Helvetica"/>
          <w:sz w:val="26"/>
          <w:szCs w:val="26"/>
        </w:rPr>
        <w:t xml:space="preserve"> is the idea that natural </w:t>
      </w:r>
      <w:hyperlink r:id="rId10" w:history="1">
        <w:r>
          <w:rPr>
            <w:rFonts w:ascii="Helvetica" w:hAnsi="Helvetica" w:cs="Helvetica"/>
            <w:color w:val="042DA4"/>
            <w:sz w:val="26"/>
            <w:szCs w:val="26"/>
          </w:rPr>
          <w:t>systems</w:t>
        </w:r>
      </w:hyperlink>
      <w:r>
        <w:rPr>
          <w:rFonts w:ascii="Helvetica" w:hAnsi="Helvetica" w:cs="Helvetica"/>
          <w:sz w:val="26"/>
          <w:szCs w:val="26"/>
        </w:rPr>
        <w:t xml:space="preserve"> (physical, biological, chemical, social, economic, mental, </w:t>
      </w:r>
      <w:hyperlink r:id="rId11" w:history="1">
        <w:r>
          <w:rPr>
            <w:rFonts w:ascii="Helvetica" w:hAnsi="Helvetica" w:cs="Helvetica"/>
            <w:color w:val="042DA4"/>
            <w:sz w:val="26"/>
            <w:szCs w:val="26"/>
          </w:rPr>
          <w:t>linguistic</w:t>
        </w:r>
      </w:hyperlink>
      <w:r>
        <w:rPr>
          <w:rFonts w:ascii="Helvetica" w:hAnsi="Helvetica" w:cs="Helvetica"/>
          <w:sz w:val="26"/>
          <w:szCs w:val="26"/>
        </w:rPr>
        <w:t>, etc.) and their properties should be viewed as wholes, not as collections of parts.</w:t>
      </w:r>
      <w:r>
        <w:br/>
        <w:t>-Many anthropologists attempts to see the world through the eyes of the people being stupid (emic perspective)</w:t>
      </w:r>
      <w:r>
        <w:br/>
      </w:r>
      <w:r>
        <w:rPr>
          <w:rFonts w:ascii="Helvetica" w:hAnsi="Helvetica" w:cs="Helvetica"/>
          <w:b/>
          <w:bCs/>
          <w:sz w:val="26"/>
          <w:szCs w:val="26"/>
        </w:rPr>
        <w:t>Emic</w:t>
      </w:r>
      <w:r>
        <w:rPr>
          <w:rFonts w:ascii="Helvetica" w:hAnsi="Helvetica" w:cs="Helvetica"/>
          <w:sz w:val="26"/>
          <w:szCs w:val="26"/>
        </w:rPr>
        <w:t xml:space="preserve"> and </w:t>
      </w:r>
      <w:r>
        <w:rPr>
          <w:rFonts w:ascii="Helvetica" w:hAnsi="Helvetica" w:cs="Helvetica"/>
          <w:b/>
          <w:bCs/>
          <w:sz w:val="26"/>
          <w:szCs w:val="26"/>
        </w:rPr>
        <w:t>etic</w:t>
      </w:r>
      <w:r>
        <w:rPr>
          <w:rFonts w:ascii="Helvetica" w:hAnsi="Helvetica" w:cs="Helvetica"/>
          <w:sz w:val="26"/>
          <w:szCs w:val="26"/>
        </w:rPr>
        <w:t xml:space="preserve"> are terms used by anthropologists refer to two kinds of </w:t>
      </w:r>
      <w:hyperlink r:id="rId12" w:history="1">
        <w:r>
          <w:rPr>
            <w:rFonts w:ascii="Helvetica" w:hAnsi="Helvetica" w:cs="Helvetica"/>
            <w:color w:val="042DA4"/>
            <w:sz w:val="26"/>
            <w:szCs w:val="26"/>
          </w:rPr>
          <w:t>data</w:t>
        </w:r>
      </w:hyperlink>
      <w:r>
        <w:rPr>
          <w:rFonts w:ascii="Helvetica" w:hAnsi="Helvetica" w:cs="Helvetica"/>
          <w:sz w:val="26"/>
          <w:szCs w:val="26"/>
        </w:rPr>
        <w:t xml:space="preserve"> concerning human </w:t>
      </w:r>
      <w:hyperlink r:id="rId13" w:history="1">
        <w:r>
          <w:rPr>
            <w:rFonts w:ascii="Helvetica" w:hAnsi="Helvetica" w:cs="Helvetica"/>
            <w:color w:val="042DA4"/>
            <w:sz w:val="26"/>
            <w:szCs w:val="26"/>
          </w:rPr>
          <w:t>behavior</w:t>
        </w:r>
      </w:hyperlink>
      <w:r>
        <w:rPr>
          <w:rFonts w:ascii="Helvetica" w:hAnsi="Helvetica" w:cs="Helvetica"/>
          <w:sz w:val="26"/>
          <w:szCs w:val="26"/>
        </w:rPr>
        <w:t xml:space="preserve">. </w:t>
      </w:r>
    </w:p>
    <w:p w:rsidR="004A426D" w:rsidRDefault="004A426D" w:rsidP="004A426D">
      <w:r w:rsidRPr="006D25D0">
        <w:rPr>
          <w:rFonts w:ascii="Helvetica" w:hAnsi="Helvetica" w:cs="Helvetica"/>
          <w:b/>
          <w:sz w:val="26"/>
          <w:szCs w:val="26"/>
        </w:rPr>
        <w:lastRenderedPageBreak/>
        <w:t>The emic approach</w:t>
      </w:r>
      <w:r>
        <w:rPr>
          <w:rFonts w:ascii="Helvetica" w:hAnsi="Helvetica" w:cs="Helvetica"/>
          <w:sz w:val="26"/>
          <w:szCs w:val="26"/>
        </w:rPr>
        <w:t xml:space="preserve">: investigates how local people think". How they perceive and categorize the world, their rules for behavior, what has meaning for them, and how they imagine and explain things. "The etic (scientist-oriented) approach shifts the focus from local observations, categories, explanations, and interpretations to those of the anthropologist. </w:t>
      </w:r>
      <w:r w:rsidRPr="006D25D0">
        <w:rPr>
          <w:rFonts w:ascii="Helvetica" w:hAnsi="Helvetica" w:cs="Helvetica"/>
          <w:b/>
          <w:sz w:val="26"/>
          <w:szCs w:val="26"/>
        </w:rPr>
        <w:t>The etic approach</w:t>
      </w:r>
      <w:r>
        <w:rPr>
          <w:rFonts w:ascii="Helvetica" w:hAnsi="Helvetica" w:cs="Helvetica"/>
          <w:sz w:val="26"/>
          <w:szCs w:val="26"/>
        </w:rPr>
        <w:t xml:space="preserve"> realizes that members of a culture often are too involved in what they are doing to interpret their cultures fairly. When using the etic approach, the </w:t>
      </w:r>
      <w:hyperlink r:id="rId14" w:history="1">
        <w:r>
          <w:rPr>
            <w:rFonts w:ascii="Helvetica" w:hAnsi="Helvetica" w:cs="Helvetica"/>
            <w:color w:val="042DA4"/>
            <w:sz w:val="26"/>
            <w:szCs w:val="26"/>
          </w:rPr>
          <w:t>ethnographer</w:t>
        </w:r>
      </w:hyperlink>
      <w:r>
        <w:rPr>
          <w:rFonts w:ascii="Helvetica" w:hAnsi="Helvetica" w:cs="Helvetica"/>
          <w:sz w:val="26"/>
          <w:szCs w:val="26"/>
        </w:rPr>
        <w:t xml:space="preserve"> emphasizes what he or she considers important.</w:t>
      </w:r>
      <w:r>
        <w:br/>
      </w:r>
      <w:r>
        <w:br/>
      </w:r>
      <w:r>
        <w:br/>
      </w:r>
      <w:r>
        <w:br/>
        <w:t xml:space="preserve">-Culture includes all aspects of the human experience that are passed down from generation to generation. Culture gives meaning to reality. </w:t>
      </w:r>
      <w:r>
        <w:br/>
        <w:t>-Religion: manifests itself or is expressed in a culture (analytic definition) A functional definition is concerned with the role that religion plays in a society.</w:t>
      </w:r>
      <w:r>
        <w:br/>
        <w:t>-Marxist approach : based on Karl Marx who saw r</w:t>
      </w:r>
      <w:r w:rsidRPr="006D25D0">
        <w:rPr>
          <w:u w:val="single"/>
        </w:rPr>
        <w:t>eligion as being construction of those in power.</w:t>
      </w:r>
      <w:r>
        <w:br/>
        <w:t>-</w:t>
      </w:r>
      <w:r w:rsidRPr="006D25D0">
        <w:rPr>
          <w:u w:val="single"/>
        </w:rPr>
        <w:t>Functional Approach</w:t>
      </w:r>
      <w:r>
        <w:t xml:space="preserve">: asks the question what does religion do? </w:t>
      </w:r>
      <w:r>
        <w:rPr>
          <w:rFonts w:ascii="Helvetica" w:hAnsi="Helvetica" w:cs="Helvetica"/>
          <w:sz w:val="26"/>
          <w:szCs w:val="26"/>
        </w:rPr>
        <w:t>This idea focuses on the function of the mental processes which involves consciousnesses.</w:t>
      </w:r>
    </w:p>
    <w:p w:rsidR="004A426D" w:rsidRDefault="004A426D" w:rsidP="004A426D">
      <w:r w:rsidRPr="006D25D0">
        <w:rPr>
          <w:u w:val="single"/>
        </w:rPr>
        <w:t>-Interpretive approach</w:t>
      </w:r>
      <w:r>
        <w:t xml:space="preserve">: is associated with Clifford greetz who believed that the task of anthro was to make sense of culture systems by studying meaning. </w:t>
      </w:r>
      <w:r>
        <w:br/>
      </w:r>
      <w:r w:rsidRPr="006D25D0">
        <w:rPr>
          <w:u w:val="single"/>
        </w:rPr>
        <w:t>-Psychosocial approach :</w:t>
      </w:r>
      <w:r>
        <w:t xml:space="preserve"> concerned w/ relationship between culture and personality, connection between society and individuals.</w:t>
      </w:r>
      <w:r>
        <w:br/>
      </w:r>
    </w:p>
    <w:p w:rsidR="004A426D" w:rsidRDefault="004A426D" w:rsidP="004A426D"/>
    <w:p w:rsidR="004A426D" w:rsidRDefault="004A426D" w:rsidP="004A426D">
      <w:r>
        <w:br/>
      </w:r>
      <w:r w:rsidRPr="006D25D0">
        <w:rPr>
          <w:u w:val="single"/>
        </w:rPr>
        <w:t>Stein and Stein Chapter 2</w:t>
      </w:r>
      <w:r>
        <w:br/>
      </w:r>
      <w:r w:rsidRPr="006D25D0">
        <w:rPr>
          <w:b/>
        </w:rPr>
        <w:t>-Myths</w:t>
      </w:r>
      <w:r>
        <w:t xml:space="preserve"> are sacred stories that tell of the origin of the world and humankind the existence and activities of gods and spirits, the origin of human traditions and the native of illness and death.</w:t>
      </w:r>
      <w:r>
        <w:br/>
        <w:t xml:space="preserve">-provide the basis for </w:t>
      </w:r>
      <w:r w:rsidRPr="006D25D0">
        <w:rPr>
          <w:i/>
        </w:rPr>
        <w:t>religious beliefs and practices</w:t>
      </w:r>
      <w:r>
        <w:br/>
        <w:t xml:space="preserve">-can be </w:t>
      </w:r>
      <w:r w:rsidRPr="006D25D0">
        <w:rPr>
          <w:i/>
        </w:rPr>
        <w:t>written</w:t>
      </w:r>
      <w:r>
        <w:t xml:space="preserve"> +</w:t>
      </w:r>
      <w:r w:rsidRPr="006D25D0">
        <w:rPr>
          <w:i/>
        </w:rPr>
        <w:t xml:space="preserve"> oral</w:t>
      </w:r>
      <w:r>
        <w:br/>
        <w:t>-functional analysis – see myths as forces that help maintain the society.</w:t>
      </w:r>
      <w:r>
        <w:br/>
        <w:t>-structural analysis – focuses on the underlying structure of myths.</w:t>
      </w:r>
      <w:r>
        <w:br/>
        <w:t>-</w:t>
      </w:r>
      <w:r w:rsidRPr="006D25D0">
        <w:rPr>
          <w:u w:val="single"/>
        </w:rPr>
        <w:t>Origin myths</w:t>
      </w:r>
      <w:r>
        <w:t xml:space="preserve"> provide the answer to the questions: who are we? Why are we here? Etc…</w:t>
      </w:r>
      <w:r>
        <w:br/>
        <w:t>-birth metaphor: world is from a god or goddess of by creation out of darkness.</w:t>
      </w:r>
      <w:r>
        <w:br/>
        <w:t>-Apocalyptic : tell of the past of future destination of the world.</w:t>
      </w:r>
      <w:r w:rsidRPr="00F23DBC">
        <w:rPr>
          <w:rFonts w:ascii="Arial" w:hAnsi="Arial" w:cs="Arial"/>
          <w:color w:val="1A1A1A"/>
          <w:sz w:val="26"/>
          <w:szCs w:val="26"/>
        </w:rPr>
        <w:t xml:space="preserve"> </w:t>
      </w:r>
      <w:r>
        <w:rPr>
          <w:rFonts w:ascii="Arial" w:hAnsi="Arial" w:cs="Arial"/>
          <w:color w:val="1A1A1A"/>
          <w:sz w:val="26"/>
          <w:szCs w:val="26"/>
        </w:rPr>
        <w:t>-describing or predicting the complete destruction of the world.</w:t>
      </w:r>
      <w:r>
        <w:br/>
        <w:t>-Hero myths: stories about culture heroes, who are able to bring marvelous results.</w:t>
      </w:r>
    </w:p>
    <w:p w:rsidR="004A426D" w:rsidRDefault="004A426D" w:rsidP="004A426D"/>
    <w:p w:rsidR="004A426D" w:rsidRDefault="004A426D" w:rsidP="004A426D">
      <w:pPr>
        <w:widowControl w:val="0"/>
        <w:autoSpaceDE w:val="0"/>
        <w:autoSpaceDN w:val="0"/>
        <w:adjustRightInd w:val="0"/>
        <w:rPr>
          <w:rFonts w:ascii="Helvetica Neue" w:hAnsi="Helvetica Neue" w:cs="Helvetica Neue"/>
          <w:sz w:val="26"/>
          <w:szCs w:val="26"/>
        </w:rPr>
      </w:pPr>
      <w:r>
        <w:br/>
      </w:r>
      <w:r>
        <w:br/>
      </w:r>
      <w:r w:rsidRPr="001C32BE">
        <w:rPr>
          <w:u w:val="single"/>
        </w:rPr>
        <w:t>The Magician + the priest – Lecture 2</w:t>
      </w:r>
      <w:r>
        <w:br/>
        <w:t xml:space="preserve"> </w:t>
      </w:r>
      <w:r>
        <w:br/>
        <w:t>Witch: 5 unrelated concepts use this word differently.</w:t>
      </w:r>
      <w:r>
        <w:br/>
      </w:r>
      <w:r w:rsidRPr="00EB1EB3">
        <w:rPr>
          <w:b/>
        </w:rPr>
        <w:t>1) Anthropology</w:t>
      </w:r>
      <w:r>
        <w:t xml:space="preserve">: talking about witch in a </w:t>
      </w:r>
      <w:r w:rsidRPr="00F23DBC">
        <w:rPr>
          <w:u w:val="single"/>
        </w:rPr>
        <w:t>religious system</w:t>
      </w:r>
      <w:r>
        <w:t>.</w:t>
      </w:r>
      <w:r>
        <w:br/>
        <w:t>-witchcraft was used in a small scale society. “witch doctors”</w:t>
      </w:r>
      <w:r>
        <w:br/>
        <w:t>-was used in ceremonies as the leader of the small society.</w:t>
      </w:r>
      <w:r>
        <w:br/>
      </w:r>
      <w:r w:rsidRPr="00EB1EB3">
        <w:rPr>
          <w:b/>
        </w:rPr>
        <w:t>2) History</w:t>
      </w:r>
      <w:r>
        <w:t xml:space="preserve">: talks about the </w:t>
      </w:r>
      <w:r w:rsidRPr="00F23DBC">
        <w:rPr>
          <w:u w:val="single"/>
        </w:rPr>
        <w:t>witch burnings, witch hunting</w:t>
      </w:r>
      <w:r>
        <w:t>.  Used very negatively, historical people could narrate them linked to the devil. Very Christian rooted in the 1700s</w:t>
      </w:r>
      <w:r>
        <w:br/>
      </w:r>
      <w:r w:rsidRPr="00EB1EB3">
        <w:rPr>
          <w:b/>
        </w:rPr>
        <w:t>3) Religious:</w:t>
      </w:r>
      <w:r>
        <w:t xml:space="preserve"> giving a </w:t>
      </w:r>
      <w:r w:rsidRPr="00F23DBC">
        <w:rPr>
          <w:u w:val="single"/>
        </w:rPr>
        <w:t>religious identity: “im a witch”</w:t>
      </w:r>
      <w:r>
        <w:t xml:space="preserve"> in the 1940s. or wiccan/wicca – the people who are not saying they are related to the historical and anthro. H is their religious path.</w:t>
      </w:r>
      <w:r>
        <w:br/>
      </w:r>
      <w:r w:rsidRPr="00EB1EB3">
        <w:rPr>
          <w:b/>
        </w:rPr>
        <w:t>4) Hoddess</w:t>
      </w:r>
      <w:r>
        <w:t xml:space="preserve"> </w:t>
      </w:r>
      <w:r w:rsidRPr="00F23DBC">
        <w:rPr>
          <w:u w:val="single"/>
        </w:rPr>
        <w:t>worship/feminist</w:t>
      </w:r>
      <w:r>
        <w:t>: political 1960s – 1950s womens movement and a bit of religion.  They used the term “feminist witchcraft”. Work w/goddesses</w:t>
      </w:r>
      <w:r>
        <w:br/>
        <w:t>5) Satanism: modern Satanism started in the 1966. “neo-Satanism”</w:t>
      </w:r>
      <w:r>
        <w:br/>
      </w:r>
      <w:r w:rsidRPr="00EB1EB3">
        <w:t>-</w:t>
      </w:r>
      <w:r w:rsidRPr="00EB1EB3">
        <w:rPr>
          <w:rFonts w:ascii="Helvetica" w:hAnsi="Helvetica" w:cs="Helvetica"/>
          <w:b/>
          <w:bCs/>
          <w:i/>
          <w:iCs/>
        </w:rPr>
        <w:t>Satanism</w:t>
      </w:r>
      <w:r w:rsidRPr="00EB1EB3">
        <w:rPr>
          <w:rFonts w:ascii="Helvetica" w:hAnsi="Helvetica" w:cs="Helvetica"/>
        </w:rPr>
        <w:t xml:space="preserve"> is a broad term referring to a group of </w:t>
      </w:r>
      <w:hyperlink r:id="rId15" w:history="1">
        <w:r w:rsidRPr="00EB1EB3">
          <w:rPr>
            <w:rFonts w:ascii="Helvetica" w:hAnsi="Helvetica" w:cs="Helvetica"/>
            <w:color w:val="042DA4"/>
          </w:rPr>
          <w:t>social movements</w:t>
        </w:r>
      </w:hyperlink>
      <w:r w:rsidRPr="00EB1EB3">
        <w:rPr>
          <w:rFonts w:ascii="Helvetica" w:hAnsi="Helvetica" w:cs="Helvetica"/>
        </w:rPr>
        <w:t xml:space="preserve"> comprising diverse </w:t>
      </w:r>
      <w:hyperlink r:id="rId16" w:history="1">
        <w:r w:rsidRPr="00EB1EB3">
          <w:rPr>
            <w:rFonts w:ascii="Helvetica" w:hAnsi="Helvetica" w:cs="Helvetica"/>
            <w:color w:val="042DA4"/>
          </w:rPr>
          <w:t>ideological</w:t>
        </w:r>
      </w:hyperlink>
      <w:r w:rsidRPr="00EB1EB3">
        <w:rPr>
          <w:rFonts w:ascii="Helvetica" w:hAnsi="Helvetica" w:cs="Helvetica"/>
        </w:rPr>
        <w:t xml:space="preserve"> and </w:t>
      </w:r>
      <w:hyperlink r:id="rId17" w:history="1">
        <w:r w:rsidRPr="00EB1EB3">
          <w:rPr>
            <w:rFonts w:ascii="Helvetica" w:hAnsi="Helvetica" w:cs="Helvetica"/>
            <w:color w:val="042DA4"/>
          </w:rPr>
          <w:t>philosophical</w:t>
        </w:r>
      </w:hyperlink>
      <w:r w:rsidRPr="00EB1EB3">
        <w:rPr>
          <w:rFonts w:ascii="Helvetica" w:hAnsi="Helvetica" w:cs="Helvetica"/>
        </w:rPr>
        <w:t xml:space="preserve"> beliefs. Their shared features include symbolic association with, or admiration for the character of </w:t>
      </w:r>
      <w:hyperlink r:id="rId18" w:history="1">
        <w:r w:rsidRPr="00EB1EB3">
          <w:rPr>
            <w:rFonts w:ascii="Helvetica" w:hAnsi="Helvetica" w:cs="Helvetica"/>
            <w:color w:val="042DA4"/>
          </w:rPr>
          <w:t>Satan</w:t>
        </w:r>
      </w:hyperlink>
      <w:r w:rsidRPr="00EB1EB3">
        <w:rPr>
          <w:rFonts w:ascii="Helvetica" w:hAnsi="Helvetica" w:cs="Helvetica"/>
        </w:rPr>
        <w:t xml:space="preserve">, and </w:t>
      </w:r>
      <w:hyperlink r:id="rId19" w:history="1">
        <w:r w:rsidRPr="00EB1EB3">
          <w:rPr>
            <w:rFonts w:ascii="Helvetica" w:hAnsi="Helvetica" w:cs="Helvetica"/>
            <w:color w:val="042DA4"/>
          </w:rPr>
          <w:t>Prometheus</w:t>
        </w:r>
      </w:hyperlink>
      <w:r w:rsidRPr="00EB1EB3">
        <w:rPr>
          <w:rFonts w:ascii="Helvetica" w:hAnsi="Helvetica" w:cs="Helvetica"/>
        </w:rPr>
        <w:t>, which are in their view, liberating figures</w:t>
      </w:r>
      <w:r>
        <w:rPr>
          <w:rFonts w:ascii="Helvetica" w:hAnsi="Helvetica" w:cs="Helvetica"/>
          <w:sz w:val="26"/>
          <w:szCs w:val="26"/>
        </w:rPr>
        <w:br/>
      </w:r>
      <w:r>
        <w:br/>
        <w:t xml:space="preserve">Immanent: definition- </w:t>
      </w:r>
      <w:r>
        <w:rPr>
          <w:rFonts w:ascii="Arial" w:hAnsi="Arial" w:cs="Arial"/>
          <w:color w:val="1A1A1A"/>
          <w:sz w:val="26"/>
          <w:szCs w:val="26"/>
        </w:rPr>
        <w:t xml:space="preserve">existing or </w:t>
      </w:r>
      <w:r w:rsidRPr="00EB1EB3">
        <w:rPr>
          <w:rFonts w:ascii="Arial" w:hAnsi="Arial" w:cs="Arial"/>
          <w:color w:val="1A1A1A"/>
          <w:sz w:val="26"/>
          <w:szCs w:val="26"/>
          <w:u w:val="single"/>
        </w:rPr>
        <w:t>operating within</w:t>
      </w:r>
      <w:r>
        <w:rPr>
          <w:rFonts w:ascii="Arial" w:hAnsi="Arial" w:cs="Arial"/>
          <w:color w:val="1A1A1A"/>
          <w:sz w:val="26"/>
          <w:szCs w:val="26"/>
        </w:rPr>
        <w:t>; inherent.</w:t>
      </w:r>
      <w:r>
        <w:br/>
        <w:t xml:space="preserve"> the location of a divine.  A subset in Christianity. </w:t>
      </w:r>
      <w:r>
        <w:br/>
        <w:t>Transcendent</w:t>
      </w:r>
      <w:r w:rsidRPr="00EB1EB3">
        <w:rPr>
          <w:u w:val="single"/>
        </w:rPr>
        <w:t>: located away from earth</w:t>
      </w:r>
      <w:r>
        <w:t xml:space="preserve"> (human experience)</w:t>
      </w:r>
    </w:p>
    <w:p w:rsidR="004A426D" w:rsidRDefault="004A426D" w:rsidP="004A426D">
      <w:r>
        <w:rPr>
          <w:rFonts w:ascii="Helvetica Neue" w:hAnsi="Helvetica Neue" w:cs="Helvetica Neue"/>
          <w:sz w:val="26"/>
          <w:szCs w:val="26"/>
        </w:rPr>
        <w:t>The fundamental difference between transcendent and immanent it that transcendent is about being above and beyond while immanent is about being close and involved.</w:t>
      </w:r>
      <w:r>
        <w:br/>
        <w:t>Emic: (me) – person or worshiper “me” what I do in that culture.</w:t>
      </w:r>
      <w:r>
        <w:br/>
        <w:t>etic (it) – I am describing it. Somebody describing what they see</w:t>
      </w:r>
      <w:r>
        <w:br/>
        <w:t>Eiminal(ity): a gateway, menstruation is a form, could be as powerful in some cultures (eiminal). Criminality is space between the kitchen and living room, somewhat a place at a strong structural power. “The in-between”</w:t>
      </w:r>
      <w:r>
        <w:br/>
      </w:r>
      <w:r>
        <w:br/>
      </w:r>
      <w:r w:rsidRPr="00153A02">
        <w:rPr>
          <w:u w:val="single"/>
        </w:rPr>
        <w:t>Lecture 3:</w:t>
      </w:r>
      <w:r>
        <w:rPr>
          <w:u w:val="single"/>
        </w:rPr>
        <w:br/>
      </w:r>
      <w:r w:rsidRPr="00EB1EB3">
        <w:rPr>
          <w:u w:val="single"/>
        </w:rPr>
        <w:t>Monotheist</w:t>
      </w:r>
      <w:r>
        <w:t>: perceived as singular, a singular divine figure.</w:t>
      </w:r>
      <w:r>
        <w:br/>
        <w:t xml:space="preserve">-a believer in one god. </w:t>
      </w:r>
      <w:r>
        <w:br/>
      </w:r>
      <w:r w:rsidRPr="00EB1EB3">
        <w:rPr>
          <w:u w:val="single"/>
        </w:rPr>
        <w:br/>
        <w:t>Polytheist</w:t>
      </w:r>
      <w:r>
        <w:t xml:space="preserve">: is a related word to pantheist. Poly-many/. Someone who believes in many figures. Aware of other gods. Flexible who they worship </w:t>
      </w:r>
      <w:r>
        <w:br/>
      </w:r>
      <w:r>
        <w:br/>
      </w:r>
      <w:r w:rsidRPr="00EB1EB3">
        <w:rPr>
          <w:u w:val="single"/>
        </w:rPr>
        <w:t>Pantheist:</w:t>
      </w:r>
      <w:r>
        <w:t xml:space="preserve"> also a religious structure that believe in gods/goddesses. All pantheist are polytheist but not vice versa.  </w:t>
      </w:r>
      <w:r>
        <w:rPr>
          <w:rFonts w:ascii="Arial" w:hAnsi="Arial" w:cs="Arial"/>
          <w:color w:val="1A1A1A"/>
          <w:sz w:val="26"/>
          <w:szCs w:val="26"/>
        </w:rPr>
        <w:t>A doctrine that identifies God with the universe, or regards the universe as a manifestation of God.</w:t>
      </w:r>
      <w:r>
        <w:br/>
      </w:r>
      <w:r w:rsidRPr="00EB1EB3">
        <w:rPr>
          <w:b/>
        </w:rPr>
        <w:t>Romans</w:t>
      </w:r>
      <w:r>
        <w:t xml:space="preserve"> = polytheist </w:t>
      </w:r>
      <w:r>
        <w:br/>
      </w:r>
      <w:r w:rsidRPr="00EB1EB3">
        <w:rPr>
          <w:b/>
        </w:rPr>
        <w:t xml:space="preserve">greeks </w:t>
      </w:r>
      <w:r>
        <w:t>= pantheist.</w:t>
      </w:r>
      <w:r>
        <w:br/>
        <w:t>-recognizes plurality, but flexibility doesn’t exist to worship other gods to goddesses</w:t>
      </w:r>
      <w:r>
        <w:br/>
      </w:r>
      <w:r>
        <w:br/>
      </w:r>
      <w:r w:rsidRPr="00F17FC7">
        <w:rPr>
          <w:u w:val="single"/>
        </w:rPr>
        <w:t>Animist:</w:t>
      </w:r>
      <w:r>
        <w:t xml:space="preserve"> </w:t>
      </w:r>
      <w:r>
        <w:br/>
        <w:t xml:space="preserve">-not a worship thing, more of </w:t>
      </w:r>
      <w:r w:rsidRPr="00F17FC7">
        <w:rPr>
          <w:u w:val="single"/>
        </w:rPr>
        <w:t>a relationship.</w:t>
      </w:r>
      <w:r>
        <w:br/>
        <w:t xml:space="preserve">-to be alive, believes there is life or spirit in all things. Sometimes the category can vary. Things made from something with </w:t>
      </w:r>
      <w:r w:rsidRPr="00F17FC7">
        <w:rPr>
          <w:u w:val="single"/>
        </w:rPr>
        <w:t>spirit</w:t>
      </w:r>
      <w:r>
        <w:t xml:space="preserve"> , it still retains some of that spirit. </w:t>
      </w:r>
      <w:r>
        <w:br/>
      </w:r>
      <w:r>
        <w:br/>
        <w:t>Types of society:</w:t>
      </w:r>
      <w:r>
        <w:br/>
        <w:t>1. Hunter-gatherers</w:t>
      </w:r>
      <w:r>
        <w:br/>
        <w:t>2. Agrarian/Agriculturalist</w:t>
      </w:r>
      <w:r>
        <w:br/>
        <w:t xml:space="preserve">3. Urban - &gt; complex. </w:t>
      </w:r>
      <w:r>
        <w:br/>
      </w:r>
      <w:r>
        <w:br/>
        <w:t xml:space="preserve">1. Small scale societies: different seasons you are in, different parts of range. Nomatic but within areas,  classicly have been aminist visions such as clains (aminals are related to certain groups).   Every spirit of every person is equal to every other spirit/person.  </w:t>
      </w:r>
      <w:r>
        <w:br/>
      </w:r>
      <w:r>
        <w:br/>
        <w:t>-Myth historic – historical narrative, still a part of the sacred text.</w:t>
      </w:r>
      <w:r>
        <w:br/>
      </w:r>
      <w:r>
        <w:br/>
        <w:t xml:space="preserve">2) Planting by intentionally. For example: bean, corn, squash were all planted together. </w:t>
      </w:r>
      <w:r>
        <w:br/>
        <w:t xml:space="preserve">-pray to the divines to control our environment. </w:t>
      </w:r>
      <w:r>
        <w:br/>
      </w:r>
      <w:r>
        <w:br/>
        <w:t xml:space="preserve">3) More then 2 or 300 families living together.  Large # of people who are un-related. Multi-cultural setting is very modern. </w:t>
      </w:r>
      <w:r>
        <w:br/>
        <w:t>-bring produce in, bring other things out.</w:t>
      </w:r>
      <w:r>
        <w:br/>
        <w:t>-money comes out of the urban setting (A symbol)</w:t>
      </w:r>
      <w:r>
        <w:br/>
        <w:t>-to bring goods to the urban setting to help trade.</w:t>
      </w:r>
      <w:r>
        <w:br/>
        <w:t xml:space="preserve">-Heierarchial religion – what happens in the urban world. </w:t>
      </w:r>
      <w:r>
        <w:br/>
      </w:r>
      <w:r>
        <w:br/>
      </w:r>
      <w:r w:rsidRPr="00DA737E">
        <w:rPr>
          <w:u w:val="single"/>
        </w:rPr>
        <w:t>LECTURE 4: Figure of the witch pt 2.</w:t>
      </w:r>
      <w:r>
        <w:t xml:space="preserve"> </w:t>
      </w:r>
      <w:r>
        <w:br/>
      </w:r>
      <w:r>
        <w:br/>
        <w:t>BCE – before current era</w:t>
      </w:r>
      <w:r>
        <w:br/>
        <w:t>CE – Current era</w:t>
      </w:r>
      <w:r>
        <w:br/>
      </w:r>
      <w:r>
        <w:br/>
        <w:t>Abrahamic Faith/ Peoples of the book – Muslims.</w:t>
      </w:r>
      <w:r>
        <w:br/>
        <w:t xml:space="preserve">4 civilations: </w:t>
      </w:r>
      <w:r>
        <w:br/>
        <w:t xml:space="preserve">1. Israelite: Judaism is another term. Small nomadic people, hunter-gatherer.  First time an agreement went 2 ways for a religion (covenant is a two way agreement/contract). </w:t>
      </w:r>
      <w:r>
        <w:br/>
      </w:r>
      <w:r>
        <w:br/>
        <w:t>Egyptian: Akenaten -&gt; stopped the worship of other gods + goddesses</w:t>
      </w:r>
      <w:r>
        <w:br/>
        <w:t xml:space="preserve"> -broken the royal traditions.</w:t>
      </w:r>
      <w:r>
        <w:br/>
        <w:t>believed after pharoh died become a god.</w:t>
      </w:r>
      <w:r>
        <w:br/>
      </w:r>
      <w:r>
        <w:br/>
        <w:t xml:space="preserve">Greeks/ Romans: </w:t>
      </w:r>
      <w:r>
        <w:br/>
        <w:t>-roman are poly.</w:t>
      </w:r>
      <w:r>
        <w:br/>
        <w:t xml:space="preserve">-greeks and poly and pathiest </w:t>
      </w:r>
      <w:r>
        <w:br/>
        <w:t xml:space="preserve">-greeks believed that a god or goddess can choose to come up from Olympus as a human. </w:t>
      </w:r>
      <w:r>
        <w:br/>
        <w:t>-greeks could also distguis themselves.</w:t>
      </w:r>
      <w:r>
        <w:br/>
        <w:t>-sacred myths of herrichleas are about him becoming  a GOD FROM HUMAN FORM.</w:t>
      </w:r>
      <w:r>
        <w:br/>
        <w:t>-Romans have similar structures as the greeks</w:t>
      </w:r>
      <w:r>
        <w:br/>
        <w:t>-Roman families would worship the males since they are the most important.</w:t>
      </w:r>
      <w:r>
        <w:br/>
        <w:t>-to the romans, the genius was a second soul, protected you and the descendent. But you did not have a genius if u did not have children.</w:t>
      </w:r>
      <w:r>
        <w:br/>
        <w:t>-The emperor would have the biggest genius because he was the father of the nation.</w:t>
      </w:r>
      <w:r>
        <w:br/>
        <w:t xml:space="preserve">-Celebration on your genius. </w:t>
      </w:r>
      <w:r>
        <w:br/>
      </w:r>
      <w:r>
        <w:br/>
        <w:t>-</w:t>
      </w:r>
      <w:r w:rsidRPr="003B6115">
        <w:rPr>
          <w:u w:val="single"/>
        </w:rPr>
        <w:t>Treason:</w:t>
      </w:r>
      <w:r>
        <w:t xml:space="preserve"> going against the official </w:t>
      </w:r>
      <w:r w:rsidRPr="003B6115">
        <w:rPr>
          <w:u w:val="single"/>
        </w:rPr>
        <w:t>rules of a government</w:t>
      </w:r>
      <w:r>
        <w:t>.</w:t>
      </w:r>
      <w:r>
        <w:br/>
      </w:r>
      <w:r w:rsidRPr="003B6115">
        <w:rPr>
          <w:u w:val="single"/>
        </w:rPr>
        <w:t>-Heresy:</w:t>
      </w:r>
      <w:r>
        <w:t xml:space="preserve"> acting against the wishes of a </w:t>
      </w:r>
      <w:r w:rsidRPr="003B6115">
        <w:rPr>
          <w:u w:val="single"/>
        </w:rPr>
        <w:t>religious institution</w:t>
      </w:r>
      <w:r>
        <w:t xml:space="preserve">. </w:t>
      </w:r>
      <w:r>
        <w:br/>
        <w:t xml:space="preserve">-teaching and acting in a way that went against the roman catholic church. </w:t>
      </w:r>
      <w:r>
        <w:br/>
      </w:r>
      <w:r>
        <w:br/>
        <w:t xml:space="preserve">romans: </w:t>
      </w:r>
      <w:r>
        <w:br/>
        <w:t>-follow certain roman practices</w:t>
      </w:r>
      <w:r>
        <w:br/>
        <w:t>-when it is the emprerors genius party, you must be in the temple.</w:t>
      </w:r>
      <w:r>
        <w:br/>
        <w:t xml:space="preserve">-in early years, Christians had to follow roman rules.  </w:t>
      </w:r>
      <w:r>
        <w:br/>
        <w:t>-Rounding up jews and Christians as trason. In roman society.</w:t>
      </w:r>
      <w:r>
        <w:br/>
        <w:t>-Roman empire forces heresy as treason.</w:t>
      </w:r>
      <w:r>
        <w:br/>
      </w:r>
      <w:r>
        <w:br/>
        <w:t>burning times: (scientific revolution)</w:t>
      </w:r>
      <w:r>
        <w:br/>
        <w:t xml:space="preserve">-Hunting of </w:t>
      </w:r>
      <w:r w:rsidRPr="00EB3D7D">
        <w:rPr>
          <w:b/>
        </w:rPr>
        <w:t>evil women called witches</w:t>
      </w:r>
      <w:r>
        <w:br/>
        <w:t>-wasn’t just to hunt witches, was to seek out heresy by the roman Catholics</w:t>
      </w:r>
      <w:r>
        <w:br/>
        <w:t>-the devil was heresy.</w:t>
      </w:r>
      <w:r>
        <w:br/>
        <w:t>-Inquisition ( the roman catholic church seeks our heresy). Much broader than witches to witchcraft, doesn’t start until the 1400s-1500s.</w:t>
      </w:r>
      <w:r>
        <w:br/>
      </w:r>
      <w:r>
        <w:br/>
      </w:r>
      <w:r w:rsidRPr="00EB3D7D">
        <w:rPr>
          <w:b/>
        </w:rPr>
        <w:t>Allopath</w:t>
      </w:r>
      <w:r>
        <w:t xml:space="preserve"> – medical doctor. </w:t>
      </w:r>
      <w:r>
        <w:br/>
      </w:r>
      <w:r w:rsidRPr="00EB3D7D">
        <w:rPr>
          <w:b/>
        </w:rPr>
        <w:t>Malleus / Maleficarium</w:t>
      </w:r>
      <w:r>
        <w:t xml:space="preserve"> : a hammer to kill witches.</w:t>
      </w:r>
      <w:r>
        <w:br/>
        <w:t>-first books to be printed.</w:t>
      </w:r>
      <w:r>
        <w:br/>
      </w:r>
    </w:p>
    <w:p w:rsidR="004A426D" w:rsidRDefault="004A426D" w:rsidP="004A426D">
      <w:r>
        <w:t>Hellfire club: happens more in the 1800s.</w:t>
      </w:r>
      <w:r>
        <w:br/>
      </w:r>
      <w:r>
        <w:br/>
        <w:t>The burning times film:</w:t>
      </w:r>
      <w:r>
        <w:br/>
        <w:t>-ancient myths: described the springs as healing water. “Nature was sacred”</w:t>
      </w:r>
      <w:r>
        <w:br/>
        <w:t>-In Europe they were known as the wise women.</w:t>
      </w:r>
      <w:r>
        <w:br/>
        <w:t>-Christian state claimed them as witches and worshippers of the devil.</w:t>
      </w:r>
      <w:r>
        <w:br/>
        <w:t xml:space="preserve">-The hat that is worn on Halloween symbolizes </w:t>
      </w:r>
      <w:r w:rsidRPr="00724E9D">
        <w:rPr>
          <w:u w:val="single"/>
        </w:rPr>
        <w:t>“knowledge”</w:t>
      </w:r>
      <w:r>
        <w:br/>
        <w:t>-practices healing with medicine, but prosecuted as witches.</w:t>
      </w:r>
      <w:r>
        <w:br/>
        <w:t>-wicked – to band or shape.</w:t>
      </w:r>
      <w:r>
        <w:br/>
        <w:t>-instead of using chemicals or drugs to heal, they express simple methods to use meditation, changing.</w:t>
      </w:r>
      <w:r>
        <w:br/>
        <w:t xml:space="preserve">-85% that were killed from witchcraft were women. (womens hallocaust) </w:t>
      </w:r>
      <w:r>
        <w:br/>
      </w:r>
      <w:r w:rsidRPr="0040285D">
        <w:rPr>
          <w:u w:val="single"/>
        </w:rPr>
        <w:br/>
        <w:t>LECTURE 5</w:t>
      </w:r>
      <w:r>
        <w:t xml:space="preserve"> – nazi occult conspiracy</w:t>
      </w:r>
      <w:r>
        <w:br/>
      </w:r>
      <w:r>
        <w:br/>
        <w:t>-argued that Nazis are atheist, Christian and pegan</w:t>
      </w:r>
      <w:r>
        <w:br/>
        <w:t xml:space="preserve">-Race is socially constructed, the culture you grew up with has nothing to do with ur own biologically background. </w:t>
      </w:r>
      <w:r>
        <w:br/>
      </w:r>
      <w:r>
        <w:br/>
        <w:t>Terms from the film:</w:t>
      </w:r>
      <w:r>
        <w:br/>
        <w:t>Heinrich Himmler: Leader of the S.S + nazi death camps</w:t>
      </w:r>
      <w:r>
        <w:br/>
        <w:t>-Archited for new nazi religion.  Was a born catholic, but by the time he grew up along side Hitler he was an Occultist.</w:t>
      </w:r>
      <w:r>
        <w:br/>
      </w:r>
    </w:p>
    <w:p w:rsidR="004A426D" w:rsidRDefault="004A426D" w:rsidP="004A426D">
      <w:r>
        <w:t>Tibet: A place to find evidence of Aryan ancestors</w:t>
      </w:r>
      <w:r>
        <w:br/>
      </w:r>
      <w:r>
        <w:br/>
        <w:t>runes: mystical tools, casting spells, invoking, spirits taught to the hitler youth</w:t>
      </w:r>
      <w:r>
        <w:br/>
      </w:r>
      <w:r>
        <w:br/>
        <w:t xml:space="preserve">Thule society: german occult group, racist. </w:t>
      </w:r>
      <w:r>
        <w:br/>
      </w:r>
      <w:r>
        <w:br/>
        <w:t xml:space="preserve">Wagner (pronounced vagner) : The most singular admire person in hitlers life, also a composer. </w:t>
      </w:r>
      <w:r>
        <w:br/>
      </w:r>
      <w:r>
        <w:br/>
        <w:t>Change of holidays: replaced Christian festivals with pegan festivals ex: summer soloists turned into a racist right.</w:t>
      </w:r>
      <w:r>
        <w:br/>
      </w:r>
      <w:r>
        <w:br/>
        <w:t xml:space="preserve">Blood flag:  nazi blood flag was the symbolization of hitlers religion. </w:t>
      </w:r>
      <w:r>
        <w:br/>
      </w:r>
      <w:r>
        <w:br/>
        <w:t>Sacred Nazi Martyrs: 16 nazi heros were representing the martyrs.  Their blood was the “holy water” according to hitler.  Known as the 16 immortals.  Ceremony was a copy of Christian rituals.</w:t>
      </w:r>
      <w:r>
        <w:br/>
      </w:r>
      <w:r>
        <w:br/>
        <w:t>night of the blood knives: A purse in Germany, nazi regime came out a series of murders</w:t>
      </w:r>
      <w:r>
        <w:br/>
      </w:r>
      <w:r>
        <w:br/>
        <w:t xml:space="preserve">Lebensborn: </w:t>
      </w:r>
      <w:r w:rsidRPr="006A35F6">
        <w:rPr>
          <w:u w:val="single"/>
        </w:rPr>
        <w:t>breeding program</w:t>
      </w:r>
      <w:r>
        <w:t xml:space="preserve"> to make babies who could be a part of hitlers Nazis.</w:t>
      </w:r>
      <w:r>
        <w:br/>
      </w:r>
      <w:r>
        <w:br/>
      </w:r>
      <w:r w:rsidRPr="006A35F6">
        <w:rPr>
          <w:b/>
        </w:rPr>
        <w:t>Helena Blavatsky</w:t>
      </w:r>
      <w:r>
        <w:t xml:space="preserve">: Created a new religion - &gt; </w:t>
      </w:r>
      <w:r w:rsidRPr="006A35F6">
        <w:rPr>
          <w:b/>
        </w:rPr>
        <w:t>Christianity + Hinduism</w:t>
      </w:r>
      <w:r>
        <w:t xml:space="preserve"> </w:t>
      </w:r>
      <w:r>
        <w:br/>
      </w:r>
      <w:r>
        <w:br/>
        <w:t xml:space="preserve">Chapter 10 – Witchcraft. </w:t>
      </w:r>
      <w:r>
        <w:br/>
        <w:t>- Idea of witchcraft as an evil force bringing misfortune to members of a community is found in a great number of societies throughout the world.</w:t>
      </w:r>
      <w:r>
        <w:br/>
        <w:t xml:space="preserve">-Witches possess personal characteristics that are the antithesis of those that characterize a good, moral person. </w:t>
      </w:r>
      <w:r>
        <w:br/>
        <w:t>-Concept of witchraft in small scale socities is largely based on the work of E.E Evans Pritchard among the Azande of the sudan.</w:t>
      </w:r>
      <w:r>
        <w:br/>
        <w:t>-Pritchard believes in 3 functions that witcraft served:</w:t>
      </w:r>
      <w:r>
        <w:br/>
      </w:r>
      <w:r w:rsidRPr="006A35F6">
        <w:rPr>
          <w:b/>
        </w:rPr>
        <w:t>1. Provides an explanation for the unexplainable</w:t>
      </w:r>
      <w:r w:rsidRPr="006A35F6">
        <w:rPr>
          <w:b/>
        </w:rPr>
        <w:br/>
        <w:t>2. Provides a set of cultural behaviors for dealing with misfortune</w:t>
      </w:r>
      <w:r w:rsidRPr="006A35F6">
        <w:rPr>
          <w:b/>
        </w:rPr>
        <w:br/>
        <w:t>3.  Serves to define morality.</w:t>
      </w:r>
      <w:r w:rsidRPr="006A35F6">
        <w:rPr>
          <w:b/>
        </w:rPr>
        <w:br/>
      </w:r>
      <w:r>
        <w:t>-In Europe, witchraft were influenced by Christian ideas about the nature of evil.</w:t>
      </w:r>
      <w:r>
        <w:br/>
        <w:t>-Christianity accepts the existence of an evil spirit, known as satan or devil.</w:t>
      </w:r>
      <w:r>
        <w:br/>
      </w:r>
      <w:r w:rsidRPr="00040A5D">
        <w:rPr>
          <w:u w:val="single"/>
        </w:rPr>
        <w:t>-Sorcery</w:t>
      </w:r>
      <w:r>
        <w:t xml:space="preserve"> became associated with the innovation of spirits, which was defined as </w:t>
      </w:r>
      <w:r w:rsidRPr="00040A5D">
        <w:rPr>
          <w:b/>
        </w:rPr>
        <w:t>being hostile to god.</w:t>
      </w:r>
      <w:r>
        <w:br/>
        <w:t xml:space="preserve">-magic and witchraft became cromes against god.  </w:t>
      </w:r>
      <w:r>
        <w:br/>
        <w:t>-Witch craze began at the end of the middle ages around 1450 and lasted for 200 yrs.</w:t>
      </w:r>
      <w:r>
        <w:br/>
        <w:t xml:space="preserve">-Witches fulfill our unconscious need to blame someone for misfortunes that we experience in our daily lives. </w:t>
      </w:r>
      <w:r>
        <w:br/>
      </w:r>
      <w:r>
        <w:br/>
        <w:t>Touching the Timeless (film)</w:t>
      </w:r>
      <w:r>
        <w:br/>
      </w:r>
      <w:r w:rsidRPr="00040A5D">
        <w:rPr>
          <w:u w:val="single"/>
        </w:rPr>
        <w:t>-pilgrimage</w:t>
      </w:r>
      <w:r>
        <w:t xml:space="preserve"> – a human need for tribal people, you need something to lead  you there (object)</w:t>
      </w:r>
      <w:r>
        <w:br/>
      </w:r>
      <w:r w:rsidRPr="00040A5D">
        <w:rPr>
          <w:i/>
          <w:u w:val="single"/>
        </w:rPr>
        <w:t>-Shaman</w:t>
      </w:r>
      <w:r>
        <w:t xml:space="preserve"> – a person regarded as having access to and influence 1</w:t>
      </w:r>
      <w:r w:rsidRPr="00750354">
        <w:rPr>
          <w:vertAlign w:val="superscript"/>
        </w:rPr>
        <w:t>st</w:t>
      </w:r>
      <w:r>
        <w:t xml:space="preserve"> people in the world of good and evil spirits </w:t>
      </w:r>
      <w:r w:rsidRPr="00040A5D">
        <w:rPr>
          <w:u w:val="single"/>
        </w:rPr>
        <w:t>(witch doctor)</w:t>
      </w:r>
      <w:r>
        <w:br/>
      </w:r>
      <w:r w:rsidRPr="00040A5D">
        <w:rPr>
          <w:u w:val="single"/>
        </w:rPr>
        <w:t>-Huichol</w:t>
      </w:r>
      <w:r>
        <w:t xml:space="preserve"> – 1500 living in Sierra Madre Mountains of Central Mexico.</w:t>
      </w:r>
      <w:r>
        <w:br/>
      </w:r>
      <w:r w:rsidRPr="00040A5D">
        <w:rPr>
          <w:u w:val="single"/>
        </w:rPr>
        <w:t>Peyote</w:t>
      </w:r>
      <w:r>
        <w:t>: a small cactus used as a supplement with hallucinations. (2</w:t>
      </w:r>
      <w:r w:rsidRPr="00750354">
        <w:rPr>
          <w:vertAlign w:val="superscript"/>
        </w:rPr>
        <w:t>nd</w:t>
      </w:r>
      <w:r>
        <w:t xml:space="preserve"> ppl).</w:t>
      </w:r>
      <w:r>
        <w:br/>
      </w:r>
      <w:r w:rsidRPr="00040A5D">
        <w:rPr>
          <w:u w:val="single"/>
        </w:rPr>
        <w:t>Navajo –</w:t>
      </w:r>
      <w:r>
        <w:t xml:space="preserve"> largest tribe in the US, adaptive people, originally hunter-gatherers, but upon contact with pueblo people, became agricultural farmers, yet held past to traditional beliefs.</w:t>
      </w:r>
      <w:r>
        <w:br/>
      </w:r>
      <w:r w:rsidRPr="00040A5D">
        <w:rPr>
          <w:u w:val="single"/>
        </w:rPr>
        <w:t>-Chaleo :</w:t>
      </w:r>
      <w:r>
        <w:t xml:space="preserve"> is a huichol politician caught between old and new. </w:t>
      </w:r>
      <w:r>
        <w:br/>
      </w:r>
      <w:r>
        <w:br/>
        <w:t>SRS 1110 Stein Chapter 4:</w:t>
      </w:r>
      <w:r>
        <w:br/>
      </w:r>
      <w:r>
        <w:br/>
      </w:r>
      <w:r w:rsidRPr="00040A5D">
        <w:rPr>
          <w:u w:val="single"/>
        </w:rPr>
        <w:t>-A religious ritual</w:t>
      </w:r>
      <w:r>
        <w:t xml:space="preserve"> is a standardized, repetitive sequence of activities that involves the use of religious symbols (prayer, readings)</w:t>
      </w:r>
      <w:r>
        <w:br/>
      </w:r>
      <w:r w:rsidRPr="00040A5D">
        <w:rPr>
          <w:u w:val="single"/>
        </w:rPr>
        <w:t>-Prescriptive ritual:</w:t>
      </w:r>
      <w:r>
        <w:t xml:space="preserve"> required to be performed by some religious authority.</w:t>
      </w:r>
      <w:r>
        <w:br/>
      </w:r>
      <w:r w:rsidRPr="00040A5D">
        <w:rPr>
          <w:u w:val="single"/>
        </w:rPr>
        <w:t>-Situational rituals</w:t>
      </w:r>
      <w:r>
        <w:t>: performed because of a particular need of an individual/community.</w:t>
      </w:r>
      <w:r>
        <w:br/>
      </w:r>
      <w:r w:rsidRPr="00040A5D">
        <w:rPr>
          <w:u w:val="single"/>
        </w:rPr>
        <w:t>-Periodic rituals:</w:t>
      </w:r>
      <w:r>
        <w:t xml:space="preserve"> performed as apart of a religious</w:t>
      </w:r>
      <w:r w:rsidRPr="00040A5D">
        <w:rPr>
          <w:u w:val="single"/>
        </w:rPr>
        <w:t xml:space="preserve"> calendar</w:t>
      </w:r>
    </w:p>
    <w:p w:rsidR="004A426D" w:rsidRDefault="004A426D" w:rsidP="004A426D">
      <w:r w:rsidRPr="00040A5D">
        <w:rPr>
          <w:u w:val="single"/>
        </w:rPr>
        <w:t>-Occasional rituals:</w:t>
      </w:r>
      <w:r>
        <w:t xml:space="preserve"> performed when a particular need arises</w:t>
      </w:r>
    </w:p>
    <w:p w:rsidR="004A426D" w:rsidRDefault="004A426D" w:rsidP="004A426D">
      <w:r>
        <w:t xml:space="preserve">. * church is prescriptive and periodic. </w:t>
      </w:r>
      <w:r>
        <w:br/>
        <w:t>-</w:t>
      </w:r>
      <w:r w:rsidRPr="00040A5D">
        <w:rPr>
          <w:u w:val="single"/>
        </w:rPr>
        <w:t>Technological rituals</w:t>
      </w:r>
      <w:r>
        <w:t>: attempt to influence or control nature.</w:t>
      </w:r>
      <w:r>
        <w:br/>
        <w:t>Ex: a situational ritual may be performed during a drought.</w:t>
      </w:r>
      <w:r>
        <w:br/>
        <w:t>A) hunting + Gathering rites of intensification (influence quest for food)</w:t>
      </w:r>
      <w:r>
        <w:br/>
        <w:t xml:space="preserve">B) Protective </w:t>
      </w:r>
      <w:r w:rsidRPr="00B8092B">
        <w:rPr>
          <w:b/>
          <w:bCs/>
        </w:rPr>
        <w:t>serve to protect in dangerous/unpredictable activity</w:t>
      </w:r>
      <w:r>
        <w:br/>
        <w:t>C) Divination (seek info)</w:t>
      </w:r>
      <w:r>
        <w:br/>
      </w:r>
      <w:r>
        <w:br/>
        <w:t>Therapy Rituals: Healing</w:t>
      </w:r>
      <w:r>
        <w:br/>
        <w:t>-</w:t>
      </w:r>
      <w:r w:rsidRPr="00040A5D">
        <w:rPr>
          <w:u w:val="single"/>
        </w:rPr>
        <w:t>Anti therapy rituals</w:t>
      </w:r>
      <w:r>
        <w:t xml:space="preserve"> : bring about illness/death</w:t>
      </w:r>
      <w:r>
        <w:br/>
      </w:r>
      <w:r w:rsidRPr="00040A5D">
        <w:rPr>
          <w:u w:val="single"/>
        </w:rPr>
        <w:t>-Ideological rituals:</w:t>
      </w:r>
      <w:r>
        <w:t xml:space="preserve"> Serve to maintain the normal functioning of a society.</w:t>
      </w:r>
      <w:r>
        <w:br/>
        <w:t>a)social rite of intensification: reinforce religious/social beliefs and values (prayers, church, easter)</w:t>
      </w:r>
      <w:r>
        <w:br/>
        <w:t>b) rite of passage : change in a persons social status in the minds of the participants and grant community approval or legitimacy for the change ( birth, marriage, grad, death)</w:t>
      </w:r>
      <w:r>
        <w:br/>
        <w:t>i) separation – removed from former status.</w:t>
      </w:r>
      <w:r>
        <w:br/>
        <w:t xml:space="preserve">ii) transition activities take place to bring change in status. </w:t>
      </w:r>
      <w:r>
        <w:br/>
        <w:t>iii) incorporation – reenter normal society w/ new status.</w:t>
      </w:r>
      <w:r>
        <w:br/>
      </w:r>
      <w:r>
        <w:br/>
        <w:t>SRS 110 – The figure of the Initiate:</w:t>
      </w:r>
      <w:r>
        <w:br/>
      </w:r>
      <w:r w:rsidRPr="00970152">
        <w:rPr>
          <w:u w:val="single"/>
        </w:rPr>
        <w:t>-Alchemy:</w:t>
      </w:r>
      <w:r>
        <w:t xml:space="preserve"> matafestation, takes something very common and figure out a way of its basic essence to be valuable -&gt; key secret to god changing it. (eg: led into gold)</w:t>
      </w:r>
      <w:r>
        <w:br/>
        <w:t>-Kaballah: Resurrecting the dead.  A 12</w:t>
      </w:r>
      <w:r w:rsidRPr="00CA773A">
        <w:rPr>
          <w:vertAlign w:val="superscript"/>
        </w:rPr>
        <w:t>th</w:t>
      </w:r>
      <w:r>
        <w:t xml:space="preserve"> century medieval Jewish form of mysticism. Adopted by Christianity. About “what is the key to the universe?” Studied mainly by married middle-aged men -&gt; because it meant, family, nature, bad time to study occult history.  Tied a red ribbon on crib of a baby to distract evil eyes.</w:t>
      </w:r>
      <w:r>
        <w:br/>
        <w:t>-Numerology/gematria :  numbers having meaning: 1,2,3.</w:t>
      </w:r>
      <w:r>
        <w:br/>
        <w:t>-72 (Arabic #s). Western world way of indicating volumn and amount</w:t>
      </w:r>
      <w:r>
        <w:br/>
      </w:r>
      <w:r>
        <w:br/>
        <w:t>Stein + Stein Ch 7 – Magic And Divination</w:t>
      </w:r>
      <w:r>
        <w:br/>
        <w:t xml:space="preserve">-Magic refers to activities by which a person can compel the supernatural to behave in certain ways. </w:t>
      </w:r>
      <w:r>
        <w:br/>
        <w:t xml:space="preserve">-Magic rituals usually can be performed only at special places and special times. </w:t>
      </w:r>
      <w:r>
        <w:br/>
        <w:t>-A magician is usually a worker in the kind of magic that is on the whole public and good, where as sorcerers deal in matters that are evil and antisocial.</w:t>
      </w:r>
      <w:r>
        <w:br/>
        <w:t xml:space="preserve">-Frazer articulated the law of sympathy, which states that magic on the apparent association or agreement between things.  First part: is law of similarity, things that are alike. Second law of contagion, things that were once in contact continues to be connected after the connected is severed. </w:t>
      </w:r>
      <w:r>
        <w:br/>
        <w:t>-Techniques for obtaining information about things unknown, including events that will occur in the future is known for divination.</w:t>
      </w:r>
      <w:r>
        <w:br/>
        <w:t>-Inspirational form of divination: spiritual experience such as direct contact with a supernatural being through an altered state of consciousness.</w:t>
      </w:r>
      <w:r>
        <w:br/>
        <w:t>Non-inspirational forms: magical ways of doing divination and include the reading of natural events as well as the manipulation of oracular devices</w:t>
      </w:r>
      <w:r>
        <w:br/>
        <w:t>-</w:t>
      </w:r>
      <w:r w:rsidRPr="00F31EAA">
        <w:rPr>
          <w:u w:val="single"/>
        </w:rPr>
        <w:t>Examples of divination:</w:t>
      </w:r>
      <w:r>
        <w:t xml:space="preserve"> omens, presentiments, possession, prophecy, ornithomancy, oneiromancy, hecromancy, astrology, dowsing, flipping a coin, ordeals, palmistry,. . etc. </w:t>
      </w:r>
      <w:r>
        <w:br/>
      </w:r>
      <w:r>
        <w:br/>
      </w:r>
      <w:r w:rsidRPr="00A904EC">
        <w:rPr>
          <w:u w:val="single"/>
        </w:rPr>
        <w:t>Modalities of worship:</w:t>
      </w:r>
      <w:r>
        <w:t xml:space="preserve"> </w:t>
      </w:r>
      <w:r>
        <w:br/>
      </w:r>
      <w:r w:rsidRPr="00F31EAA">
        <w:rPr>
          <w:i/>
        </w:rPr>
        <w:t>-Supplication/ worship:</w:t>
      </w:r>
      <w:r>
        <w:t xml:space="preserve"> within Christianity: These relationships are usually hierarchical. A two-way relationship. For human beings and the creating force.  Supplicate is to pray to that divinity.  Understanding the power is invested in the divine. </w:t>
      </w:r>
      <w:r>
        <w:br/>
      </w:r>
      <w:r w:rsidRPr="00F31EAA">
        <w:rPr>
          <w:i/>
        </w:rPr>
        <w:t>-Magical:</w:t>
      </w:r>
      <w:r>
        <w:t xml:space="preserve"> some sort of hierarchical relationship you are not worshiping a divine, but requesting help from those forces in the world.  Requesting something from the divine in a set and structured format. The action causes the effects. Certain actions in a particular order will achieve your request and is magical thinking.</w:t>
      </w:r>
      <w:r>
        <w:br/>
      </w:r>
      <w:r w:rsidRPr="006773AB">
        <w:rPr>
          <w:u w:val="single"/>
        </w:rPr>
        <w:t>-Shamanic:</w:t>
      </w:r>
      <w:r>
        <w:t xml:space="preserve"> worships spirits, mostly small-scale people.  No singular divine figure.  </w:t>
      </w:r>
      <w:r w:rsidRPr="00860241">
        <w:rPr>
          <w:b/>
        </w:rPr>
        <w:t>All spirit is equal</w:t>
      </w:r>
      <w:r>
        <w:t xml:space="preserve"> and everything is spirit.  Inter-relationship.  Direct relationship, humans some sort of ritual before preparation.(hunters) </w:t>
      </w:r>
      <w:r>
        <w:br/>
      </w:r>
      <w:r>
        <w:br/>
      </w:r>
      <w:r w:rsidRPr="00A904EC">
        <w:rPr>
          <w:u w:val="single"/>
        </w:rPr>
        <w:t>Alternative Magic:</w:t>
      </w:r>
      <w:r>
        <w:rPr>
          <w:u w:val="single"/>
        </w:rPr>
        <w:t xml:space="preserve">  ****</w:t>
      </w:r>
      <w:r>
        <w:t xml:space="preserve"> </w:t>
      </w:r>
      <w:r>
        <w:br/>
        <w:t>-Semiotics: study of signs and symbols, layers of meaning encoded.</w:t>
      </w:r>
      <w:r>
        <w:br/>
        <w:t xml:space="preserve">-Sign: univocal, only one meaning (stop sign) no subtexts, not necessarily universal understood. </w:t>
      </w:r>
      <w:r>
        <w:br/>
        <w:t>-Symbols: more than one meaning, multivocal, has entailment.  Language ex: “im going Bananas” can man something different in another culture.</w:t>
      </w:r>
      <w:r>
        <w:br/>
        <w:t>-Correspondences: linked together from shapes and colours.</w:t>
      </w:r>
      <w:r>
        <w:br/>
        <w:t>-Non-spoken Symbol sets: Coloured red = love, shown in green would symbolize st pattys.   You can change the colours but not so much the shape, which could loose the symole.</w:t>
      </w:r>
      <w:r>
        <w:br/>
        <w:t xml:space="preserve">-colour and shape have different meanings in different society’s. </w:t>
      </w:r>
      <w:r>
        <w:br/>
        <w:t>-Intention: try and increase food or money through the end of semester.  Never be greedy w/spells.</w:t>
      </w:r>
      <w:r>
        <w:br/>
      </w:r>
      <w:r w:rsidRPr="007254F1">
        <w:rPr>
          <w:u w:val="single"/>
        </w:rPr>
        <w:br/>
        <w:t xml:space="preserve">Feminist witchcraft / goddess worship: </w:t>
      </w:r>
      <w:r>
        <w:rPr>
          <w:u w:val="single"/>
        </w:rPr>
        <w:br/>
      </w:r>
      <w:r>
        <w:t>- a north American phenomenon, result of the pushing away the roman catholic churches.  Hybrid of politics and religion.  Two organizations: W.I.C.C.A + W.I.T.C.H</w:t>
      </w:r>
      <w:r>
        <w:br/>
        <w:t>-1960s black liberation, minorities women movement</w:t>
      </w:r>
      <w:r>
        <w:br/>
        <w:t>-womens movement after the war.</w:t>
      </w:r>
      <w:r>
        <w:br/>
        <w:t xml:space="preserve">-Marija Gumbutas : Anthropologist theories were very radical, finding places that are female based societies. </w:t>
      </w:r>
      <w:r>
        <w:br/>
        <w:t xml:space="preserve">-goddesses being primary in these societies gets grabbed onto non male faces of the divine. </w:t>
      </w:r>
      <w:r>
        <w:br/>
        <w:t xml:space="preserve">-Mary Daly: roman catholic, radical writing for the 1970s, called herself a </w:t>
      </w:r>
      <w:r w:rsidRPr="00673755">
        <w:rPr>
          <w:b/>
        </w:rPr>
        <w:t>feminist witch,</w:t>
      </w:r>
      <w:r>
        <w:t xml:space="preserve"> a political statement.</w:t>
      </w:r>
      <w:r>
        <w:br/>
      </w:r>
      <w:r>
        <w:br/>
        <w:t xml:space="preserve">WICCA: A women in constant creative action, </w:t>
      </w:r>
      <w:r w:rsidRPr="00A22F71">
        <w:rPr>
          <w:b/>
        </w:rPr>
        <w:t>equal work as men etc</w:t>
      </w:r>
      <w:r>
        <w:t>.</w:t>
      </w:r>
      <w:r>
        <w:br/>
        <w:t>WITCH: women’s international terrorist conspiracy from hell.</w:t>
      </w:r>
      <w:r>
        <w:br/>
      </w:r>
      <w:r>
        <w:br/>
        <w:t>-Goddess worship/witchraft comes from political and spiritual movements.</w:t>
      </w:r>
      <w:r>
        <w:br/>
        <w:t xml:space="preserve">-Z.Budapest: Found a spiritual path. Thealogy is study of god. Sets up a religion system of this about “the goddess”. Takes the greek Diana + takes it as dianic spirituality. </w:t>
      </w:r>
      <w:r>
        <w:br/>
      </w:r>
      <w:r w:rsidRPr="00A601C4">
        <w:rPr>
          <w:u w:val="single"/>
        </w:rPr>
        <w:t>-Mark Roberts and Morgan Macfarland:</w:t>
      </w:r>
      <w:r>
        <w:rPr>
          <w:u w:val="single"/>
        </w:rPr>
        <w:br/>
      </w:r>
      <w:r>
        <w:t xml:space="preserve">-communal not just spirituality, a cooperative structure (more feminine framework) the goddess they came up w. was Diana and called their spiritual system dianic aswell, recognized the women was the primary decision maker. </w:t>
      </w:r>
      <w:r>
        <w:br/>
      </w:r>
      <w:r>
        <w:br/>
        <w:t xml:space="preserve">-Starhawks: did not create a feminine worship, came up with a pagan goddesses worship egalitarian system. </w:t>
      </w:r>
      <w:r>
        <w:br/>
        <w:t>-worship egalitarian system called it the reclaiming tradition.</w:t>
      </w:r>
      <w:r>
        <w:br/>
        <w:t>-they are goddess/gods, equal, comes from a duality phase, public rituals.</w:t>
      </w:r>
      <w:r>
        <w:br/>
        <w:t xml:space="preserve">-for her, you cannot divide the political and spirituality. </w:t>
      </w:r>
      <w:r w:rsidRPr="00A601C4">
        <w:rPr>
          <w:u w:val="single"/>
        </w:rPr>
        <w:br/>
      </w:r>
      <w:r>
        <w:t xml:space="preserve">-Neo-Satanism: solitary: a person who thinks they do not work with other people, age 16-20 male, focus on self gratification “outcast” want to feel good to have control. </w:t>
      </w:r>
      <w:r>
        <w:br/>
        <w:t>Outlaw occult: 5 or 6 guys, surround the leader, involved in crime.</w:t>
      </w:r>
      <w:r>
        <w:br/>
        <w:t>-Neo-Satanic Churches: organized, not all view satan as an embodied antity, draw on satan as literal or metaphor as a symbol not doing as people tell you, 50-50% men and women, self empowerment</w:t>
      </w:r>
      <w:r>
        <w:br/>
        <w:t xml:space="preserve">-1966 founded, the founder anton szandor </w:t>
      </w:r>
      <w:r>
        <w:br/>
        <w:t>-lavey paints his own mythos much larger then life.</w:t>
      </w:r>
      <w:r>
        <w:br/>
        <w:t xml:space="preserve">- To people, satan is understood as a metaphor, members of the church of satan do not believe it is a literal figure. A symbol. </w:t>
      </w:r>
      <w:r>
        <w:br/>
        <w:t>-Fall into left handed path: about ego and narcissi pushing ur limits, self focused.</w:t>
      </w:r>
      <w:r>
        <w:br/>
      </w:r>
      <w:r>
        <w:br/>
        <w:t>Temple of set:</w:t>
      </w:r>
    </w:p>
    <w:p w:rsidR="004A426D" w:rsidRDefault="004A426D" w:rsidP="004A426D">
      <w:r>
        <w:t>-founded in 1971 by someone who was a member of the church of satan.</w:t>
      </w:r>
      <w:r>
        <w:br/>
        <w:t>-michael Aquino.</w:t>
      </w:r>
      <w:r>
        <w:br/>
        <w:t>-had to found this religion by an Egyptian god set</w:t>
      </w:r>
      <w:r>
        <w:br/>
        <w:t xml:space="preserve">-set is not equivalent to satan </w:t>
      </w:r>
      <w:r>
        <w:br/>
        <w:t>-set as a divine was very powerful in the history of Egyptian gods/goddesses</w:t>
      </w:r>
      <w:r>
        <w:br/>
        <w:t>-very powerful and unpredictable</w:t>
      </w:r>
      <w:r>
        <w:br/>
        <w:t>-call themselves satans</w:t>
      </w:r>
      <w:r>
        <w:br/>
        <w:t>-intelligence(us military)</w:t>
      </w:r>
      <w:r>
        <w:br/>
        <w:t xml:space="preserve">-Difference between set and church of satan - &gt; set was rea; “ a god” satan is a metaphor. </w:t>
      </w:r>
      <w:r>
        <w:br/>
        <w:t>-focus - &gt; use an eqyptian word to describe themselves.</w:t>
      </w:r>
      <w:r>
        <w:br/>
        <w:t>-Xepering : goal as setians is to xeper themselves.</w:t>
      </w:r>
      <w:r>
        <w:br/>
        <w:t>-xepering means to be and extending being god/goddesses as much as possible. Equal opportunity.</w:t>
      </w:r>
      <w:r>
        <w:br/>
      </w:r>
      <w:r>
        <w:br/>
      </w:r>
      <w:r w:rsidRPr="004B6CEE">
        <w:rPr>
          <w:u w:val="single"/>
        </w:rPr>
        <w:t>Werewolf order: mid 1980s</w:t>
      </w:r>
      <w:r>
        <w:br/>
        <w:t xml:space="preserve">-A stand alone organization </w:t>
      </w:r>
      <w:r>
        <w:br/>
        <w:t>-founded by Nikolas + zena shrek.</w:t>
      </w:r>
      <w:r>
        <w:br/>
        <w:t>-focuses on empowering people to be something else to get to their goals.</w:t>
      </w:r>
      <w:r>
        <w:br/>
        <w:t>-Neo Pagans : balance and beauty.</w:t>
      </w:r>
      <w:r>
        <w:br/>
        <w:t xml:space="preserve">-Neo S: controlled because it can be harmful. </w:t>
      </w:r>
      <w:r>
        <w:br/>
      </w:r>
      <w:r>
        <w:br/>
        <w:t xml:space="preserve">SRS1110 – Acronyn </w:t>
      </w:r>
      <w:r>
        <w:br/>
        <w:t>-possessions – unwilling</w:t>
      </w:r>
      <w:r>
        <w:br/>
        <w:t>-being possessed by a demon is unwilling.</w:t>
      </w:r>
      <w:r>
        <w:br/>
        <w:t>-willing possesions -&gt; during prayer certain people</w:t>
      </w:r>
      <w:r>
        <w:br/>
        <w:t xml:space="preserve">-will be possessed by the holy spirit (speaking in tongues) ancient or angelic language. Other word used glossolalia. </w:t>
      </w:r>
      <w:r>
        <w:br/>
        <w:t>-Possessed by a muse or idea.</w:t>
      </w:r>
      <w:r>
        <w:br/>
        <w:t>-Person being possessed has no memory. Not held liable for whatever the spirit possesses them to do so.  Since they are not the source of the message.</w:t>
      </w:r>
      <w:r>
        <w:br/>
        <w:t>-Film: Moment of death:</w:t>
      </w:r>
      <w:r>
        <w:br/>
        <w:t xml:space="preserve">-after states of consciousness. </w:t>
      </w:r>
      <w:r>
        <w:br/>
        <w:t>-N.D.E – near death experience</w:t>
      </w:r>
      <w:r>
        <w:br/>
        <w:t>-O.B.E – out of body experiences</w:t>
      </w:r>
      <w:r>
        <w:br/>
        <w:t xml:space="preserve">-E.H.E – extra ordinary human experience. </w:t>
      </w:r>
      <w:r>
        <w:br/>
      </w:r>
    </w:p>
    <w:p w:rsidR="004A426D" w:rsidRDefault="004A426D" w:rsidP="004A426D">
      <w:r w:rsidRPr="006E76CE">
        <w:rPr>
          <w:u w:val="single"/>
        </w:rPr>
        <w:t xml:space="preserve">Chapter 3 Stein and Stein Religious Symbols </w:t>
      </w:r>
      <w:r w:rsidRPr="006E76CE">
        <w:rPr>
          <w:u w:val="single"/>
        </w:rPr>
        <w:br/>
      </w:r>
      <w:r w:rsidRPr="006E76CE">
        <w:rPr>
          <w:u w:val="single"/>
        </w:rPr>
        <w:br/>
      </w:r>
      <w:r>
        <w:t>-A symbol is something that stands for something else.</w:t>
      </w:r>
      <w:r>
        <w:br/>
        <w:t>-Symbols can stand for emotions and complex philosophical concepts that exist only in our minds.</w:t>
      </w:r>
      <w:r>
        <w:br/>
        <w:t>-Symbols can create a supernatural world/create myths about the past.</w:t>
      </w:r>
      <w:r>
        <w:br/>
        <w:t xml:space="preserve">-Symbols enables us to talk about things that are immediately in front of us + to create our own realities. </w:t>
      </w:r>
      <w:r>
        <w:br/>
        <w:t>-Language is symbolic in nature, because various speech sounds are used to create combinations that have meaning</w:t>
      </w:r>
      <w:r>
        <w:br/>
        <w:t>-Recitation of religious narratives is an important feature of religious practices</w:t>
      </w:r>
      <w:r>
        <w:br/>
        <w:t>-Religious ideas also can be expressed in art that may contain many symbolic elements. Ex: swastika, the pentagram, the cross.</w:t>
      </w:r>
      <w:r>
        <w:br/>
        <w:t xml:space="preserve">-Time and space are treated symbolically.  Many units of time, our week , several cycles of mayan time have meaning. </w:t>
      </w:r>
      <w:r>
        <w:br/>
        <w:t>-Calendar systems symbolize organizing time and periodic rituals.</w:t>
      </w:r>
      <w:r>
        <w:br/>
        <w:t>-sacred landscape is a part of the totemic system found among the Australian Aborigines.</w:t>
      </w:r>
      <w:r>
        <w:br/>
        <w:t>-Music/Dance are important for being part of a ritual.</w:t>
      </w:r>
      <w:r>
        <w:br/>
      </w:r>
    </w:p>
    <w:p w:rsidR="004A426D" w:rsidRDefault="004A426D" w:rsidP="004A426D">
      <w:r w:rsidRPr="00BB33F4">
        <w:rPr>
          <w:u w:val="single"/>
        </w:rPr>
        <w:t>Chapter 9 – Stein and Stain Gods + spirits:</w:t>
      </w:r>
      <w:r>
        <w:br/>
        <w:t xml:space="preserve">-Gods and spirits are supernatural beings that do not have human origins. </w:t>
      </w:r>
      <w:r>
        <w:br/>
        <w:t>-Spirits are less powerful and more localized, not given specific names or identities.  Eg: Leprechauns of Ireland, angels and demons of the monotheistic religions.</w:t>
      </w:r>
      <w:r>
        <w:br/>
        <w:t xml:space="preserve">-Spirits include guardian spirits, shamans spirit helpers.  Spirits live in the human world and interacting w/humans. </w:t>
      </w:r>
      <w:r>
        <w:br/>
        <w:t xml:space="preserve">-gods are more powerful, control major forces of nature, such as (wind, rain, fertility) they are anthropomorphic w. names, origins to attributes. </w:t>
      </w:r>
      <w:r>
        <w:br/>
        <w:t xml:space="preserve">-Born, marry, die, love, list, they are wise and dull.  Some are sympathetic to humans others are hostile.  </w:t>
      </w:r>
      <w:r>
        <w:br/>
        <w:t>-A hierarchy of gods make up a pantheon, usually with a supreme god at the top.</w:t>
      </w:r>
      <w:r>
        <w:br/>
        <w:t xml:space="preserve">-creater gods, otiose gods, triacter gods, attribute gods. </w:t>
      </w:r>
      <w:r>
        <w:br/>
        <w:t>-Psychological antropologists believe that humans project qualities of important figures such as parents onto gods.</w:t>
      </w:r>
    </w:p>
    <w:p w:rsidR="004A426D" w:rsidRPr="006E76CE" w:rsidRDefault="004A426D" w:rsidP="004A426D">
      <w:r>
        <w:t xml:space="preserve">-Atheism has historically meant not accepting the conception of the divine that is found in a particular society at a particular time. </w:t>
      </w:r>
    </w:p>
    <w:p w:rsidR="00255797" w:rsidRDefault="004A426D" w:rsidP="004A426D">
      <w:r>
        <w:br/>
      </w:r>
      <w:r w:rsidRPr="00931C7B">
        <w:rPr>
          <w:u w:val="single"/>
        </w:rPr>
        <w:t>Chapter 5- Stein and Stein – Altered states of consciousness</w:t>
      </w:r>
      <w:r>
        <w:rPr>
          <w:u w:val="single"/>
        </w:rPr>
        <w:br/>
      </w:r>
      <w:r>
        <w:t>-Altered state of consciousness is any mental state that differs from a normal mental state.</w:t>
      </w:r>
      <w:r>
        <w:br/>
        <w:t>-Some states are characterized by a number of psychological experiences, such as alterations in patterns of thinking, disturbed sense of time, change in emotional expression, distortion in body image etc.</w:t>
      </w:r>
      <w:r>
        <w:br/>
        <w:t>-A person can enter an altered state through a number of situations, including reduction of external stimulation, increase of external stimulation.</w:t>
      </w:r>
      <w:r>
        <w:br/>
        <w:t>-These factors create changes within the brain.</w:t>
      </w:r>
      <w:r>
        <w:br/>
        <w:t>-Altered states of consciousness can also brought about by drugs and chemical agents (alcohol, weed, coffee).</w:t>
      </w:r>
      <w:r>
        <w:br/>
      </w:r>
      <w:r>
        <w:br/>
      </w:r>
      <w:r>
        <w:br/>
        <w:t>lecture:</w:t>
      </w:r>
      <w:r>
        <w:br/>
        <w:t>-trance states, you are in a conscience. Not paying active attention but kind of day dreaming (altered state of conscience)</w:t>
      </w:r>
      <w:r>
        <w:br/>
        <w:t>-Highway hyponis is an A.S.C</w:t>
      </w:r>
      <w:r>
        <w:br/>
      </w:r>
      <w:r w:rsidRPr="00931C7B">
        <w:rPr>
          <w:u w:val="single"/>
        </w:rPr>
        <w:t>T</w:t>
      </w:r>
      <w:r>
        <w:rPr>
          <w:u w:val="single"/>
        </w:rPr>
        <w:t>h</w:t>
      </w:r>
      <w:r w:rsidRPr="00931C7B">
        <w:rPr>
          <w:u w:val="single"/>
        </w:rPr>
        <w:t>eories of A.S.C:</w:t>
      </w:r>
      <w:r>
        <w:rPr>
          <w:u w:val="single"/>
        </w:rPr>
        <w:t xml:space="preserve"> </w:t>
      </w:r>
      <w:r>
        <w:rPr>
          <w:u w:val="single"/>
        </w:rPr>
        <w:br/>
      </w:r>
      <w:r>
        <w:t xml:space="preserve">- a concept that all human beings have 2 types of consciousness when wake (shift/phase) </w:t>
      </w:r>
      <w:r>
        <w:br/>
        <w:t>-Phase: engaged, actively aware.</w:t>
      </w:r>
      <w:r>
        <w:br/>
        <w:t>shift: like daydreaming, meditating teaching you what to do, between states of awareness, luicide dreaming (going somewhere in the dream where you don’t want it to go)</w:t>
      </w:r>
      <w:r>
        <w:br/>
      </w:r>
      <w:r>
        <w:br/>
        <w:t>E.H.E: extraordinary human experience. (déjà vu)</w:t>
      </w:r>
      <w:r>
        <w:br/>
        <w:t>O.B.E: out of body experience; from the film when the guy saw himself having surgery “from above”</w:t>
      </w:r>
      <w:r>
        <w:br/>
        <w:t>N.D.E: near death experience, anadotal evidence lines up to certain patterns that helps indicate N.D.E Aware of the divine figure or seen it.</w:t>
      </w:r>
      <w:r>
        <w:br/>
        <w:t xml:space="preserve">-Normally old people who have came back from a heart attack, they start off grumpy since they are back to pain and a frail body. </w:t>
      </w:r>
      <w:r>
        <w:br/>
      </w:r>
      <w:r>
        <w:br/>
        <w:t>Mezmer: a med doctor, who is involved in a system of research called “animal magnetism” move or change the flow of blood in a persons body by magnets.  Causes blood to push or pull away depending on the situation.  First person to bring up 1 or more level of consciousness.</w:t>
      </w:r>
      <w:r>
        <w:br/>
      </w:r>
      <w:r>
        <w:br/>
        <w:t xml:space="preserve">Dufuysegeur: A student of mezmer.  Gives a related state a name “merzmerism”. Levels of awareness + consciences in humans. </w:t>
      </w:r>
      <w:r>
        <w:br/>
      </w:r>
      <w:r>
        <w:br/>
        <w:t xml:space="preserve">braid: gives the word hypnosis. A hyper related state of consciousness can come out of it when wanting to. Cannot be hypnotized if you do not want it to be. </w:t>
      </w:r>
      <w:r>
        <w:br/>
      </w:r>
      <w:r>
        <w:br/>
        <w:t>Possession: will not remember it, not conscious. A vehicle for some type of an external spirit. + uncoiling vessels.</w:t>
      </w:r>
      <w:r>
        <w:br/>
        <w:t>1) Embodied/ incarnate : humans, ancestors, gods/goddesses who were alive.</w:t>
      </w:r>
      <w:r>
        <w:br/>
        <w:t>2) Disembodied/ incarnate: Holy Spirit, recognized spirit atitity, saints, holy people, but don’t recognize them as walking the earth.</w:t>
      </w:r>
      <w:r>
        <w:br/>
      </w:r>
      <w:r>
        <w:br/>
        <w:t>3) Nature/Discarnate</w:t>
      </w:r>
      <w:r>
        <w:br/>
        <w:t>-Never been seen as embodied</w:t>
      </w:r>
      <w:r>
        <w:br/>
        <w:t xml:space="preserve">-Nature forces understood not to have real conscience, it happens by accident. </w:t>
      </w:r>
      <w:r>
        <w:br/>
        <w:t>-After a natural disaster, it could take over the conscience state of a human</w:t>
      </w:r>
      <w:r>
        <w:br/>
      </w:r>
      <w:r>
        <w:br/>
        <w:t xml:space="preserve">Religions of possession - </w:t>
      </w:r>
      <w:r>
        <w:br/>
        <w:t>Santeria</w:t>
      </w:r>
      <w:r>
        <w:br/>
        <w:t>Voudon</w:t>
      </w:r>
      <w:r>
        <w:br/>
        <w:t>Obeah/Shango:</w:t>
      </w:r>
      <w:r>
        <w:br/>
      </w:r>
      <w:bookmarkStart w:id="0" w:name="_GoBack"/>
      <w:bookmarkEnd w:id="0"/>
    </w:p>
    <w:sectPr w:rsidR="00255797" w:rsidSect="00DF437B">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auto"/>
    <w:pitch w:val="variable"/>
    <w:sig w:usb0="E0002AFF" w:usb1="C0007843" w:usb2="00000009" w:usb3="00000000" w:csb0="000001FF" w:csb1="00000000"/>
  </w:font>
  <w:font w:name="Helvetica Neue">
    <w:panose1 w:val="02000503000000020004"/>
    <w:charset w:val="00"/>
    <w:family w:val="auto"/>
    <w:pitch w:val="variable"/>
    <w:sig w:usb0="80000067" w:usb1="00000000" w:usb2="00000000" w:usb3="00000000" w:csb0="00000001"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9"/>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A426D"/>
    <w:rsid w:val="00255797"/>
    <w:rsid w:val="004A426D"/>
    <w:rsid w:val="00DF437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798FF3E3"/>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A426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A426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hyperlink" Target="http://en.wikipedia.org/wiki/Universe" TargetMode="External"/><Relationship Id="rId20" Type="http://schemas.openxmlformats.org/officeDocument/2006/relationships/fontTable" Target="fontTable.xml"/><Relationship Id="rId21" Type="http://schemas.openxmlformats.org/officeDocument/2006/relationships/theme" Target="theme/theme1.xml"/><Relationship Id="rId10" Type="http://schemas.openxmlformats.org/officeDocument/2006/relationships/hyperlink" Target="http://en.wikipedia.org/wiki/System" TargetMode="External"/><Relationship Id="rId11" Type="http://schemas.openxmlformats.org/officeDocument/2006/relationships/hyperlink" Target="http://en.wikipedia.org/wiki/Linguistics" TargetMode="External"/><Relationship Id="rId12" Type="http://schemas.openxmlformats.org/officeDocument/2006/relationships/hyperlink" Target="http://en.wikipedia.org/wiki/Data" TargetMode="External"/><Relationship Id="rId13" Type="http://schemas.openxmlformats.org/officeDocument/2006/relationships/hyperlink" Target="http://en.wikipedia.org/wiki/Behavior" TargetMode="External"/><Relationship Id="rId14" Type="http://schemas.openxmlformats.org/officeDocument/2006/relationships/hyperlink" Target="http://en.wikipedia.org/wiki/Ethnographer" TargetMode="External"/><Relationship Id="rId15" Type="http://schemas.openxmlformats.org/officeDocument/2006/relationships/hyperlink" Target="http://en.wikipedia.org/wiki/Social_movements" TargetMode="External"/><Relationship Id="rId16" Type="http://schemas.openxmlformats.org/officeDocument/2006/relationships/hyperlink" Target="http://en.wikipedia.org/wiki/Ideology" TargetMode="External"/><Relationship Id="rId17" Type="http://schemas.openxmlformats.org/officeDocument/2006/relationships/hyperlink" Target="http://en.wikipedia.org/wiki/Philosophy" TargetMode="External"/><Relationship Id="rId18" Type="http://schemas.openxmlformats.org/officeDocument/2006/relationships/hyperlink" Target="http://en.wikipedia.org/wiki/Satan" TargetMode="External"/><Relationship Id="rId19" Type="http://schemas.openxmlformats.org/officeDocument/2006/relationships/hyperlink" Target="http://en.wikipedia.org/wiki/Prometheus" TargetMode="External"/><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yperlink" Target="http://en.wikipedia.org/wiki/Latin" TargetMode="External"/><Relationship Id="rId6" Type="http://schemas.openxmlformats.org/officeDocument/2006/relationships/hyperlink" Target="http://en.wikipedia.org/wiki/Sacred" TargetMode="External"/><Relationship Id="rId7" Type="http://schemas.openxmlformats.org/officeDocument/2006/relationships/hyperlink" Target="http://en.wikipedia.org/wiki/Narrative" TargetMode="External"/><Relationship Id="rId8" Type="http://schemas.openxmlformats.org/officeDocument/2006/relationships/hyperlink" Target="http://en.wikipedia.org/wiki/Traditional_stor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13</Pages>
  <Words>4123</Words>
  <Characters>23506</Characters>
  <Application>Microsoft Macintosh Word</Application>
  <DocSecurity>0</DocSecurity>
  <Lines>195</Lines>
  <Paragraphs>55</Paragraphs>
  <ScaleCrop>false</ScaleCrop>
  <Company/>
  <LinksUpToDate>false</LinksUpToDate>
  <CharactersWithSpaces>27574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Sheldyn Chiocchio</dc:creator>
  <cp:keywords/>
  <dc:description/>
  <cp:lastModifiedBy>Sheldyn Chiocchio</cp:lastModifiedBy>
  <cp:revision>1</cp:revision>
  <dcterms:created xsi:type="dcterms:W3CDTF">2014-04-06T17:39:00Z</dcterms:created>
  <dcterms:modified xsi:type="dcterms:W3CDTF">2014-04-06T17:39:00Z</dcterms:modified>
</cp:coreProperties>
</file>