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B5DAE" w14:textId="77777777" w:rsidR="007B5935" w:rsidRPr="007B5935" w:rsidRDefault="007B5935">
      <w:pPr>
        <w:rPr>
          <w:b/>
        </w:rPr>
      </w:pPr>
      <w:r w:rsidRPr="007B5935">
        <w:rPr>
          <w:b/>
        </w:rPr>
        <w:t>Rachel Hughes</w:t>
      </w:r>
    </w:p>
    <w:p w14:paraId="2B65BFB8" w14:textId="679E3642" w:rsidR="0080136C" w:rsidRPr="007B5935" w:rsidRDefault="007B5935">
      <w:pPr>
        <w:rPr>
          <w:b/>
        </w:rPr>
      </w:pPr>
      <w:r w:rsidRPr="007B5935">
        <w:rPr>
          <w:b/>
        </w:rPr>
        <w:t>Psychology Midterm</w:t>
      </w:r>
      <w:r w:rsidR="00073884">
        <w:rPr>
          <w:b/>
        </w:rPr>
        <w:t xml:space="preserve"> 1</w:t>
      </w:r>
      <w:r w:rsidRPr="007B5935">
        <w:rPr>
          <w:b/>
        </w:rPr>
        <w:t xml:space="preserve"> notes </w:t>
      </w:r>
      <w:r w:rsidRPr="007B5935">
        <w:rPr>
          <w:b/>
        </w:rPr>
        <w:br/>
        <w:t>Chapters 1, 2 &amp; 6 (216-246)</w:t>
      </w:r>
    </w:p>
    <w:p w14:paraId="7978B1B5" w14:textId="77777777" w:rsidR="007B5935" w:rsidRDefault="007B5935"/>
    <w:p w14:paraId="264671FA" w14:textId="77777777" w:rsidR="007B5935" w:rsidRDefault="007B5935">
      <w:r>
        <w:t>Chapter One</w:t>
      </w:r>
    </w:p>
    <w:p w14:paraId="778F5C28" w14:textId="77777777" w:rsidR="007B5935" w:rsidRPr="007B5935" w:rsidRDefault="007B5935" w:rsidP="007B5935">
      <w:pPr>
        <w:rPr>
          <w:i/>
          <w:u w:val="single"/>
        </w:rPr>
      </w:pPr>
      <w:r w:rsidRPr="007B5935">
        <w:rPr>
          <w:i/>
          <w:u w:val="single"/>
        </w:rPr>
        <w:t>Introduction</w:t>
      </w:r>
    </w:p>
    <w:p w14:paraId="51CF70A7" w14:textId="77777777" w:rsidR="007B5935" w:rsidRDefault="007B5935" w:rsidP="007B5935"/>
    <w:p w14:paraId="1E2195E7" w14:textId="77777777" w:rsidR="007B5935" w:rsidRDefault="007B5935" w:rsidP="007B5935">
      <w:r>
        <w:t xml:space="preserve">I. </w:t>
      </w:r>
    </w:p>
    <w:p w14:paraId="09809397" w14:textId="77777777" w:rsidR="007B5935" w:rsidRDefault="007B5935" w:rsidP="007B5935">
      <w:pPr>
        <w:rPr>
          <w:b/>
        </w:rPr>
      </w:pPr>
      <w:r w:rsidRPr="007B5935">
        <w:rPr>
          <w:b/>
        </w:rPr>
        <w:t>Definition:</w:t>
      </w:r>
      <w:r>
        <w:t xml:space="preserve"> Psych is science; we study cognitive processes, emotional processes, </w:t>
      </w:r>
      <w:bookmarkStart w:id="0" w:name="_GoBack"/>
      <w:bookmarkEnd w:id="0"/>
      <w:r>
        <w:t>motivational processes, and behavioral processes.</w:t>
      </w:r>
      <w:r>
        <w:br/>
      </w:r>
    </w:p>
    <w:p w14:paraId="24AAC513" w14:textId="77777777" w:rsidR="007B5935" w:rsidRDefault="007B5935" w:rsidP="007B5935">
      <w:r w:rsidRPr="007B5935">
        <w:rPr>
          <w:b/>
        </w:rPr>
        <w:t>Scope:</w:t>
      </w:r>
      <w:r>
        <w:t xml:space="preserve"> Tiny fraction of psychology, every single aspect involves/includes psych</w:t>
      </w:r>
    </w:p>
    <w:p w14:paraId="46572CBD" w14:textId="77777777" w:rsidR="007B5935" w:rsidRDefault="007B5935" w:rsidP="007B5935"/>
    <w:p w14:paraId="195C2967" w14:textId="77777777" w:rsidR="007B5935" w:rsidRDefault="007B5935" w:rsidP="007B5935">
      <w:pPr>
        <w:rPr>
          <w:i/>
          <w:u w:val="single"/>
        </w:rPr>
      </w:pPr>
      <w:r w:rsidRPr="007B5935">
        <w:rPr>
          <w:i/>
          <w:u w:val="single"/>
        </w:rPr>
        <w:t>The need for psychological science</w:t>
      </w:r>
    </w:p>
    <w:p w14:paraId="7FAD069E" w14:textId="77777777" w:rsidR="007B5935" w:rsidRPr="007B5935" w:rsidRDefault="007B5935" w:rsidP="007B5935">
      <w:pPr>
        <w:rPr>
          <w:i/>
          <w:u w:val="single"/>
        </w:rPr>
      </w:pPr>
    </w:p>
    <w:p w14:paraId="2BE3D010" w14:textId="77777777" w:rsidR="007B5935" w:rsidRDefault="007B5935" w:rsidP="007B5935">
      <w:pPr>
        <w:pStyle w:val="ListParagraph"/>
        <w:numPr>
          <w:ilvl w:val="0"/>
          <w:numId w:val="1"/>
        </w:numPr>
        <w:rPr>
          <w:b/>
        </w:rPr>
      </w:pPr>
      <w:r w:rsidRPr="007B5935">
        <w:rPr>
          <w:b/>
        </w:rPr>
        <w:t>Why? Why do we need science?</w:t>
      </w:r>
    </w:p>
    <w:p w14:paraId="5DB1C89B" w14:textId="77777777" w:rsidR="007B5935" w:rsidRDefault="007B5935" w:rsidP="007B5935">
      <w:pPr>
        <w:rPr>
          <w:b/>
        </w:rPr>
      </w:pPr>
    </w:p>
    <w:p w14:paraId="0869D780" w14:textId="77777777" w:rsidR="007B5935" w:rsidRPr="007B5935" w:rsidRDefault="007B5935" w:rsidP="00800F58">
      <w:pPr>
        <w:pStyle w:val="ListParagraph"/>
        <w:numPr>
          <w:ilvl w:val="0"/>
          <w:numId w:val="3"/>
        </w:numPr>
        <w:rPr>
          <w:b/>
        </w:rPr>
      </w:pPr>
      <w:r>
        <w:t>Our thinking, memory and attitudes operate on two levels – conscious &amp; unconscious.</w:t>
      </w:r>
    </w:p>
    <w:p w14:paraId="5F7D0045" w14:textId="77777777" w:rsidR="007B5935" w:rsidRDefault="007B5935" w:rsidP="007B5935">
      <w:pPr>
        <w:rPr>
          <w:b/>
        </w:rPr>
      </w:pPr>
    </w:p>
    <w:p w14:paraId="59804ECD" w14:textId="77777777" w:rsidR="007B5935" w:rsidRPr="007B5935" w:rsidRDefault="007B5935" w:rsidP="007B5935">
      <w:pPr>
        <w:rPr>
          <w:b/>
        </w:rPr>
      </w:pPr>
    </w:p>
    <w:p w14:paraId="2A5BF25B" w14:textId="77777777" w:rsidR="007B5935" w:rsidRDefault="007B5935" w:rsidP="007B5935">
      <w:r>
        <w:t xml:space="preserve">A.1 </w:t>
      </w:r>
      <w:r w:rsidRPr="00BB5938">
        <w:rPr>
          <w:i/>
        </w:rPr>
        <w:t>Limits of intuition</w:t>
      </w:r>
      <w:r>
        <w:rPr>
          <w:i/>
        </w:rPr>
        <w:t>:</w:t>
      </w:r>
      <w:r>
        <w:t xml:space="preserve"> </w:t>
      </w:r>
    </w:p>
    <w:p w14:paraId="246D4568" w14:textId="77777777" w:rsidR="007B5935" w:rsidRDefault="007B5935" w:rsidP="007B5935">
      <w:pPr>
        <w:pStyle w:val="ListParagraph"/>
        <w:numPr>
          <w:ilvl w:val="0"/>
          <w:numId w:val="2"/>
        </w:numPr>
      </w:pPr>
      <w:r>
        <w:t xml:space="preserve">Need to listen to intuition, for example: the majority of women, who were attacked, sensed something was wrong, however ignored that intuition and walked right into the danger. However it can be wrong sometimes, can be misleading. </w:t>
      </w:r>
    </w:p>
    <w:p w14:paraId="0F0C710A" w14:textId="77777777" w:rsidR="007B5935" w:rsidRDefault="007B5935" w:rsidP="007B5935"/>
    <w:p w14:paraId="6B594055" w14:textId="77777777" w:rsidR="007B5935" w:rsidRDefault="007B5935" w:rsidP="007B5935">
      <w:r>
        <w:t xml:space="preserve">A.2 </w:t>
      </w:r>
      <w:r w:rsidRPr="00BB5938">
        <w:rPr>
          <w:i/>
        </w:rPr>
        <w:t>limits of common sense</w:t>
      </w:r>
      <w:r>
        <w:rPr>
          <w:i/>
        </w:rPr>
        <w:t>:</w:t>
      </w:r>
    </w:p>
    <w:p w14:paraId="5A05E374" w14:textId="77777777" w:rsidR="007B5935" w:rsidRDefault="007B5935" w:rsidP="007B5935">
      <w:pPr>
        <w:pStyle w:val="ListParagraph"/>
        <w:numPr>
          <w:ilvl w:val="0"/>
          <w:numId w:val="2"/>
        </w:numPr>
      </w:pPr>
      <w:r>
        <w:t>Hindsight Bias: I-knew-it-all-along phenomenon  (I could have predicted this)</w:t>
      </w:r>
    </w:p>
    <w:p w14:paraId="2EF3CC9B" w14:textId="77777777" w:rsidR="007B5935" w:rsidRDefault="007B5935" w:rsidP="007B5935">
      <w:pPr>
        <w:pStyle w:val="ListParagraph"/>
        <w:numPr>
          <w:ilvl w:val="0"/>
          <w:numId w:val="2"/>
        </w:numPr>
      </w:pPr>
      <w:r>
        <w:t>Common sense is usually wrong, but because common sense is more easily described what has happened than what will happen</w:t>
      </w:r>
    </w:p>
    <w:p w14:paraId="59FD2CA0" w14:textId="77777777" w:rsidR="007B5935" w:rsidRDefault="007B5935" w:rsidP="007B5935">
      <w:pPr>
        <w:pStyle w:val="ListParagraph"/>
        <w:numPr>
          <w:ilvl w:val="0"/>
          <w:numId w:val="2"/>
        </w:numPr>
      </w:pPr>
      <w:r>
        <w:t xml:space="preserve">Ex: 9/11 story; the whole thing could have been prevented, and we know that however at the time, nobody knew. </w:t>
      </w:r>
    </w:p>
    <w:p w14:paraId="60A5D98E" w14:textId="77777777" w:rsidR="007B5935" w:rsidRDefault="007B5935" w:rsidP="007B5935">
      <w:pPr>
        <w:pStyle w:val="ListParagraph"/>
        <w:numPr>
          <w:ilvl w:val="0"/>
          <w:numId w:val="2"/>
        </w:numPr>
      </w:pPr>
      <w:r>
        <w:t>See page 19 (more detail)</w:t>
      </w:r>
    </w:p>
    <w:p w14:paraId="5597F7D9" w14:textId="77777777" w:rsidR="007B5935" w:rsidRDefault="007B5935" w:rsidP="007B5935"/>
    <w:p w14:paraId="420C22D0" w14:textId="77777777" w:rsidR="007B5935" w:rsidRDefault="007B5935" w:rsidP="007B5935">
      <w:pPr>
        <w:rPr>
          <w:i/>
        </w:rPr>
      </w:pPr>
      <w:r>
        <w:t xml:space="preserve">A.3 </w:t>
      </w:r>
      <w:r w:rsidRPr="00BB5938">
        <w:rPr>
          <w:i/>
        </w:rPr>
        <w:t>Overconfidence:</w:t>
      </w:r>
    </w:p>
    <w:p w14:paraId="66A05D60" w14:textId="77777777" w:rsidR="007B5935" w:rsidRDefault="007B5935" w:rsidP="007B5935">
      <w:pPr>
        <w:pStyle w:val="ListParagraph"/>
        <w:numPr>
          <w:ilvl w:val="0"/>
          <w:numId w:val="2"/>
        </w:numPr>
      </w:pPr>
      <w:r>
        <w:t>Over estimate how accurate our knowledge is. We are more confident than we are accurate.</w:t>
      </w:r>
    </w:p>
    <w:p w14:paraId="312B2795" w14:textId="77777777" w:rsidR="007B5935" w:rsidRDefault="007B5935" w:rsidP="007B5935">
      <w:pPr>
        <w:pStyle w:val="ListParagraph"/>
        <w:numPr>
          <w:ilvl w:val="0"/>
          <w:numId w:val="2"/>
        </w:numPr>
      </w:pPr>
      <w:r>
        <w:t>Even those who were wrong, maintained their confidence by nothing they were “almost right”</w:t>
      </w:r>
    </w:p>
    <w:p w14:paraId="5F9A54B2" w14:textId="77777777" w:rsidR="007B5935" w:rsidRDefault="007B5935" w:rsidP="007B5935">
      <w:pPr>
        <w:pStyle w:val="ListParagraph"/>
        <w:numPr>
          <w:ilvl w:val="0"/>
          <w:numId w:val="2"/>
        </w:numPr>
      </w:pPr>
      <w:r>
        <w:t>We tend to think that we know more than we actually do</w:t>
      </w:r>
    </w:p>
    <w:p w14:paraId="3EB01B23" w14:textId="77777777" w:rsidR="007B5935" w:rsidRDefault="007B5935" w:rsidP="007B5935"/>
    <w:p w14:paraId="050DEBD4" w14:textId="77777777" w:rsidR="007B5935" w:rsidRDefault="007B5935" w:rsidP="007B5935">
      <w:pPr>
        <w:rPr>
          <w:i/>
        </w:rPr>
      </w:pPr>
      <w:r>
        <w:t xml:space="preserve">A.4 </w:t>
      </w:r>
      <w:r w:rsidRPr="00BB5938">
        <w:rPr>
          <w:i/>
        </w:rPr>
        <w:t>Illusory Correlation</w:t>
      </w:r>
      <w:r>
        <w:rPr>
          <w:i/>
        </w:rPr>
        <w:t xml:space="preserve">: </w:t>
      </w:r>
    </w:p>
    <w:p w14:paraId="021CDCE4" w14:textId="77777777" w:rsidR="007B5935" w:rsidRDefault="007B5935" w:rsidP="007B5935">
      <w:pPr>
        <w:pStyle w:val="ListParagraph"/>
        <w:numPr>
          <w:ilvl w:val="0"/>
          <w:numId w:val="2"/>
        </w:numPr>
      </w:pPr>
      <w:r w:rsidRPr="007B5935">
        <w:rPr>
          <w:i/>
        </w:rPr>
        <w:t xml:space="preserve">ex: </w:t>
      </w:r>
      <w:r>
        <w:t xml:space="preserve">Full moon and abnormal behaviour, its all an allusion (was proven wrong), when spouse believes partner is cheating but is not. </w:t>
      </w:r>
    </w:p>
    <w:p w14:paraId="2852C523" w14:textId="77777777" w:rsidR="007B5935" w:rsidRDefault="007B5935" w:rsidP="007B5935">
      <w:pPr>
        <w:pStyle w:val="ListParagraph"/>
        <w:numPr>
          <w:ilvl w:val="0"/>
          <w:numId w:val="2"/>
        </w:numPr>
      </w:pPr>
      <w:r>
        <w:lastRenderedPageBreak/>
        <w:t xml:space="preserve">Cognitive effects: Anything that supports our beliefs, we give and pay way more attention and remember. Anything that does not support our beliefs, we don’t pay that much attention and don’t remember it.  </w:t>
      </w:r>
    </w:p>
    <w:p w14:paraId="0A618CF0" w14:textId="77777777" w:rsidR="007B5935" w:rsidRDefault="007B5935" w:rsidP="007B5935"/>
    <w:p w14:paraId="5B6886A9" w14:textId="77777777" w:rsidR="007B5935" w:rsidRDefault="007B5935" w:rsidP="007B5935">
      <w:r>
        <w:t xml:space="preserve">A.5 </w:t>
      </w:r>
      <w:r w:rsidRPr="00BB5938">
        <w:rPr>
          <w:i/>
        </w:rPr>
        <w:t>perceiving order in random events:</w:t>
      </w:r>
      <w:r>
        <w:t xml:space="preserve"> </w:t>
      </w:r>
    </w:p>
    <w:p w14:paraId="5402F96E" w14:textId="77777777" w:rsidR="007B5935" w:rsidRDefault="007B5935" w:rsidP="00800F58">
      <w:pPr>
        <w:pStyle w:val="ListParagraph"/>
        <w:numPr>
          <w:ilvl w:val="0"/>
          <w:numId w:val="4"/>
        </w:numPr>
      </w:pPr>
      <w:r>
        <w:t>We are prone to perceive patterns (rage for order)</w:t>
      </w:r>
    </w:p>
    <w:p w14:paraId="1127CA5B" w14:textId="77777777" w:rsidR="007B5935" w:rsidRDefault="007B5935" w:rsidP="00800F58">
      <w:pPr>
        <w:pStyle w:val="ListParagraph"/>
        <w:numPr>
          <w:ilvl w:val="0"/>
          <w:numId w:val="4"/>
        </w:numPr>
      </w:pPr>
      <w:r>
        <w:t>Why? Random sequences often don’t look random</w:t>
      </w:r>
    </w:p>
    <w:p w14:paraId="3E8AACEC" w14:textId="77777777" w:rsidR="007B5935" w:rsidRDefault="007B5935" w:rsidP="00800F58">
      <w:pPr>
        <w:pStyle w:val="ListParagraph"/>
        <w:numPr>
          <w:ilvl w:val="0"/>
          <w:numId w:val="4"/>
        </w:numPr>
      </w:pPr>
      <w:r>
        <w:t>Similar streaks do happen, about as often as one would expect in random sequences</w:t>
      </w:r>
    </w:p>
    <w:p w14:paraId="6918A57C" w14:textId="77777777" w:rsidR="007B5935" w:rsidRDefault="007B5935" w:rsidP="00800F58">
      <w:pPr>
        <w:pStyle w:val="ListParagraph"/>
        <w:numPr>
          <w:ilvl w:val="0"/>
          <w:numId w:val="4"/>
        </w:numPr>
      </w:pPr>
      <w:r>
        <w:t>Ex: Coin toss, heads or tails, page 20) Also known as streaky patterns</w:t>
      </w:r>
    </w:p>
    <w:p w14:paraId="71917862" w14:textId="77777777" w:rsidR="007B5935" w:rsidRDefault="007B5935" w:rsidP="00800F58">
      <w:pPr>
        <w:pStyle w:val="ListParagraph"/>
        <w:numPr>
          <w:ilvl w:val="0"/>
          <w:numId w:val="4"/>
        </w:numPr>
      </w:pPr>
      <w:r>
        <w:t>Anything can happen, “with a large enough sample, any outrageous thing is likely to happen”  -- lotto ticket jackpot example (page 21)</w:t>
      </w:r>
    </w:p>
    <w:p w14:paraId="74C44ED8" w14:textId="77777777" w:rsidR="007B5935" w:rsidRDefault="007B5935" w:rsidP="007B5935"/>
    <w:p w14:paraId="2A11AF6E" w14:textId="77777777" w:rsidR="007B5935" w:rsidRDefault="007B5935" w:rsidP="007B5935">
      <w:pPr>
        <w:pStyle w:val="ListParagraph"/>
        <w:numPr>
          <w:ilvl w:val="0"/>
          <w:numId w:val="1"/>
        </w:numPr>
        <w:rPr>
          <w:b/>
        </w:rPr>
      </w:pPr>
      <w:r w:rsidRPr="007B5935">
        <w:rPr>
          <w:b/>
        </w:rPr>
        <w:t>The scientific attitude</w:t>
      </w:r>
    </w:p>
    <w:p w14:paraId="0383C54A" w14:textId="77777777" w:rsidR="00B07187" w:rsidRPr="00B07187" w:rsidRDefault="00B07187" w:rsidP="00B07187">
      <w:pPr>
        <w:rPr>
          <w:b/>
        </w:rPr>
      </w:pPr>
    </w:p>
    <w:p w14:paraId="71344F71" w14:textId="77777777" w:rsidR="00B07187" w:rsidRPr="00B07187" w:rsidRDefault="00B07187" w:rsidP="00800F58">
      <w:pPr>
        <w:pStyle w:val="ListParagraph"/>
        <w:numPr>
          <w:ilvl w:val="0"/>
          <w:numId w:val="3"/>
        </w:numPr>
        <w:rPr>
          <w:b/>
        </w:rPr>
      </w:pPr>
      <w:r>
        <w:t>Curiosity + Passion</w:t>
      </w:r>
    </w:p>
    <w:p w14:paraId="7ED89EA7" w14:textId="77777777" w:rsidR="00B07187" w:rsidRPr="00B07187" w:rsidRDefault="00B07187" w:rsidP="00800F58">
      <w:pPr>
        <w:pStyle w:val="ListParagraph"/>
        <w:numPr>
          <w:ilvl w:val="0"/>
          <w:numId w:val="3"/>
        </w:numPr>
        <w:rPr>
          <w:b/>
        </w:rPr>
      </w:pPr>
      <w:r>
        <w:t>You need open-mindness: cannot be rigid, have to be open to new experiences.</w:t>
      </w:r>
    </w:p>
    <w:p w14:paraId="574B6F91" w14:textId="77777777" w:rsidR="00B07187" w:rsidRPr="00B07187" w:rsidRDefault="00B07187" w:rsidP="00800F58">
      <w:pPr>
        <w:pStyle w:val="ListParagraph"/>
        <w:numPr>
          <w:ilvl w:val="0"/>
          <w:numId w:val="3"/>
        </w:numPr>
        <w:rPr>
          <w:b/>
        </w:rPr>
      </w:pPr>
      <w:r>
        <w:t>Need to be open to ideas fundamentally different than yours</w:t>
      </w:r>
    </w:p>
    <w:p w14:paraId="0403F41B" w14:textId="77777777" w:rsidR="00B07187" w:rsidRPr="00B07187" w:rsidRDefault="00B07187" w:rsidP="00800F58">
      <w:pPr>
        <w:pStyle w:val="ListParagraph"/>
        <w:numPr>
          <w:ilvl w:val="0"/>
          <w:numId w:val="3"/>
        </w:numPr>
        <w:rPr>
          <w:b/>
        </w:rPr>
      </w:pPr>
      <w:r>
        <w:t>Need to strive to look at the situation from different angles, however not to the point that we are gullible.</w:t>
      </w:r>
    </w:p>
    <w:p w14:paraId="26B86EE6" w14:textId="77777777" w:rsidR="00B07187" w:rsidRPr="00B07187" w:rsidRDefault="00B07187" w:rsidP="00800F58">
      <w:pPr>
        <w:pStyle w:val="ListParagraph"/>
        <w:numPr>
          <w:ilvl w:val="0"/>
          <w:numId w:val="3"/>
        </w:numPr>
        <w:rPr>
          <w:b/>
        </w:rPr>
      </w:pPr>
      <w:r>
        <w:t xml:space="preserve">Balance open-mindness with skepticism, can’t push skepticism too far, because we become rigid and cynical in our thinking. </w:t>
      </w:r>
    </w:p>
    <w:p w14:paraId="0C834526" w14:textId="77777777" w:rsidR="00B07187" w:rsidRPr="00B07187" w:rsidRDefault="00B07187" w:rsidP="00800F58">
      <w:pPr>
        <w:pStyle w:val="ListParagraph"/>
        <w:numPr>
          <w:ilvl w:val="0"/>
          <w:numId w:val="3"/>
        </w:numPr>
        <w:rPr>
          <w:b/>
        </w:rPr>
      </w:pPr>
      <w:r>
        <w:t>We need to be aware of our own biasness</w:t>
      </w:r>
    </w:p>
    <w:p w14:paraId="2300833F" w14:textId="77777777" w:rsidR="00B07187" w:rsidRPr="00B07187" w:rsidRDefault="00B07187" w:rsidP="00800F58">
      <w:pPr>
        <w:pStyle w:val="ListParagraph"/>
        <w:numPr>
          <w:ilvl w:val="0"/>
          <w:numId w:val="3"/>
        </w:numPr>
        <w:rPr>
          <w:b/>
        </w:rPr>
      </w:pPr>
      <w:r>
        <w:t>Also need to have humility, understanding that other people arte smart. No matter how smart we are, we all fail. And that is being HUMBLE.</w:t>
      </w:r>
    </w:p>
    <w:p w14:paraId="65B7C374" w14:textId="77777777" w:rsidR="00B07187" w:rsidRPr="00B07187" w:rsidRDefault="00B07187" w:rsidP="00800F58">
      <w:pPr>
        <w:pStyle w:val="ListParagraph"/>
        <w:numPr>
          <w:ilvl w:val="0"/>
          <w:numId w:val="3"/>
        </w:numPr>
        <w:rPr>
          <w:b/>
        </w:rPr>
      </w:pPr>
      <w:r>
        <w:t>Get rid of your ego</w:t>
      </w:r>
    </w:p>
    <w:p w14:paraId="55D2227D" w14:textId="77777777" w:rsidR="00B07187" w:rsidRPr="00B07187" w:rsidRDefault="00B07187" w:rsidP="00800F58">
      <w:pPr>
        <w:pStyle w:val="ListParagraph"/>
        <w:numPr>
          <w:ilvl w:val="0"/>
          <w:numId w:val="3"/>
        </w:numPr>
        <w:rPr>
          <w:b/>
        </w:rPr>
      </w:pPr>
      <w:r>
        <w:t xml:space="preserve">Need to be cautious, never use the word prove, use CONIRM or NOT CONFIRM. </w:t>
      </w:r>
    </w:p>
    <w:p w14:paraId="7981FE15" w14:textId="77777777" w:rsidR="00B07187" w:rsidRPr="00B07187" w:rsidRDefault="00B07187" w:rsidP="00800F58">
      <w:pPr>
        <w:pStyle w:val="ListParagraph"/>
        <w:numPr>
          <w:ilvl w:val="0"/>
          <w:numId w:val="3"/>
        </w:numPr>
        <w:rPr>
          <w:b/>
        </w:rPr>
      </w:pPr>
      <w:r>
        <w:t>Psychologist approach the world of behaviour with a curious skepticism, asking 2 questions:</w:t>
      </w:r>
    </w:p>
    <w:p w14:paraId="0AFD6252" w14:textId="77777777" w:rsidR="00B07187" w:rsidRDefault="00B07187" w:rsidP="00800F58">
      <w:pPr>
        <w:pStyle w:val="ListParagraph"/>
        <w:numPr>
          <w:ilvl w:val="0"/>
          <w:numId w:val="5"/>
        </w:numPr>
        <w:rPr>
          <w:b/>
        </w:rPr>
      </w:pPr>
      <w:r>
        <w:rPr>
          <w:b/>
        </w:rPr>
        <w:t>How do you mean?</w:t>
      </w:r>
    </w:p>
    <w:p w14:paraId="35B18C7A" w14:textId="77777777" w:rsidR="00B07187" w:rsidRDefault="00B07187" w:rsidP="00800F58">
      <w:pPr>
        <w:pStyle w:val="ListParagraph"/>
        <w:numPr>
          <w:ilvl w:val="0"/>
          <w:numId w:val="5"/>
        </w:numPr>
        <w:rPr>
          <w:b/>
        </w:rPr>
      </w:pPr>
      <w:r>
        <w:rPr>
          <w:b/>
        </w:rPr>
        <w:t xml:space="preserve">How do you know? </w:t>
      </w:r>
    </w:p>
    <w:p w14:paraId="7766EFFF" w14:textId="77777777" w:rsidR="00394E29" w:rsidRDefault="00394E29" w:rsidP="00394E29">
      <w:pPr>
        <w:rPr>
          <w:i/>
          <w:u w:val="single"/>
        </w:rPr>
      </w:pPr>
    </w:p>
    <w:p w14:paraId="4311F502" w14:textId="77777777" w:rsidR="00B07187" w:rsidRDefault="00B07187" w:rsidP="00B07187"/>
    <w:p w14:paraId="22F132CF" w14:textId="77777777" w:rsidR="00B07187" w:rsidRPr="00B07187" w:rsidRDefault="00B07187" w:rsidP="00B07187">
      <w:pPr>
        <w:pStyle w:val="ListParagraph"/>
        <w:numPr>
          <w:ilvl w:val="0"/>
          <w:numId w:val="1"/>
        </w:numPr>
        <w:rPr>
          <w:b/>
        </w:rPr>
      </w:pPr>
      <w:r w:rsidRPr="00B07187">
        <w:rPr>
          <w:b/>
        </w:rPr>
        <w:t>The Scientific Method</w:t>
      </w:r>
    </w:p>
    <w:p w14:paraId="1A36E3F4" w14:textId="77777777" w:rsidR="00B07187" w:rsidRDefault="00B07187" w:rsidP="00B07187">
      <w:pPr>
        <w:rPr>
          <w:b/>
        </w:rPr>
      </w:pPr>
    </w:p>
    <w:p w14:paraId="46D3B652" w14:textId="77777777" w:rsidR="00B07187" w:rsidRDefault="00B07187" w:rsidP="00800F58">
      <w:pPr>
        <w:pStyle w:val="ListParagraph"/>
        <w:numPr>
          <w:ilvl w:val="0"/>
          <w:numId w:val="6"/>
        </w:numPr>
      </w:pPr>
      <w:r>
        <w:t>Any field of study that uses the scientific method = science</w:t>
      </w:r>
    </w:p>
    <w:p w14:paraId="430647D9" w14:textId="77777777" w:rsidR="00B07187" w:rsidRDefault="00B07187" w:rsidP="00800F58">
      <w:pPr>
        <w:pStyle w:val="ListParagraph"/>
        <w:numPr>
          <w:ilvl w:val="0"/>
          <w:numId w:val="6"/>
        </w:numPr>
      </w:pPr>
      <w:r w:rsidRPr="005262DF">
        <w:rPr>
          <w:i/>
        </w:rPr>
        <w:t>Observation:</w:t>
      </w:r>
      <w:r>
        <w:t xml:space="preserve"> Casual. Start with casual than to systematic observation. (The dog + the human example)</w:t>
      </w:r>
    </w:p>
    <w:p w14:paraId="62FF246D" w14:textId="77777777" w:rsidR="00B07187" w:rsidRDefault="00B07187" w:rsidP="00800F58">
      <w:pPr>
        <w:pStyle w:val="ListParagraph"/>
        <w:numPr>
          <w:ilvl w:val="0"/>
          <w:numId w:val="6"/>
        </w:numPr>
      </w:pPr>
      <w:r>
        <w:t xml:space="preserve">Theory: theory is not fact, it is simply an attempt at explaining something. </w:t>
      </w:r>
    </w:p>
    <w:p w14:paraId="71254635" w14:textId="77777777" w:rsidR="00B07187" w:rsidRDefault="00B07187" w:rsidP="00800F58">
      <w:pPr>
        <w:pStyle w:val="ListParagraph"/>
        <w:numPr>
          <w:ilvl w:val="0"/>
          <w:numId w:val="7"/>
        </w:numPr>
      </w:pPr>
      <w:r>
        <w:t>Help summarize, organize and integrate information.</w:t>
      </w:r>
    </w:p>
    <w:p w14:paraId="3E034C93" w14:textId="77777777" w:rsidR="00B07187" w:rsidRDefault="00B07187" w:rsidP="00800F58">
      <w:pPr>
        <w:pStyle w:val="ListParagraph"/>
        <w:numPr>
          <w:ilvl w:val="0"/>
          <w:numId w:val="8"/>
        </w:numPr>
      </w:pPr>
      <w:r w:rsidRPr="005262DF">
        <w:rPr>
          <w:i/>
        </w:rPr>
        <w:t>Hypothesis testing:</w:t>
      </w:r>
      <w:r>
        <w:t xml:space="preserve"> is not a fact, it is a tentative statement, tentative relationship.</w:t>
      </w:r>
    </w:p>
    <w:p w14:paraId="1F9D7DD8" w14:textId="77777777" w:rsidR="00B07187" w:rsidRDefault="00B07187" w:rsidP="00800F58">
      <w:pPr>
        <w:pStyle w:val="ListParagraph"/>
        <w:numPr>
          <w:ilvl w:val="0"/>
          <w:numId w:val="7"/>
        </w:numPr>
      </w:pPr>
      <w:r>
        <w:t>We must operational definition</w:t>
      </w:r>
    </w:p>
    <w:p w14:paraId="77F18428" w14:textId="77777777" w:rsidR="005262DF" w:rsidRPr="005262DF" w:rsidRDefault="005262DF" w:rsidP="00800F58">
      <w:pPr>
        <w:pStyle w:val="ListParagraph"/>
        <w:numPr>
          <w:ilvl w:val="0"/>
          <w:numId w:val="8"/>
        </w:numPr>
        <w:rPr>
          <w:i/>
        </w:rPr>
      </w:pPr>
      <w:r w:rsidRPr="005262DF">
        <w:rPr>
          <w:i/>
        </w:rPr>
        <w:t xml:space="preserve">Replication: </w:t>
      </w:r>
      <w:r>
        <w:t>We must replicate</w:t>
      </w:r>
    </w:p>
    <w:p w14:paraId="0767F7AF" w14:textId="77777777" w:rsidR="005262DF" w:rsidRPr="005262DF" w:rsidRDefault="005262DF" w:rsidP="00800F58">
      <w:pPr>
        <w:pStyle w:val="ListParagraph"/>
        <w:numPr>
          <w:ilvl w:val="0"/>
          <w:numId w:val="8"/>
        </w:numPr>
        <w:rPr>
          <w:i/>
        </w:rPr>
      </w:pPr>
      <w:r>
        <w:rPr>
          <w:i/>
        </w:rPr>
        <w:t xml:space="preserve">Generate or refine: </w:t>
      </w:r>
      <w:r>
        <w:t>generate something new or tweak our thesis</w:t>
      </w:r>
    </w:p>
    <w:p w14:paraId="3A959F82" w14:textId="77777777" w:rsidR="005262DF" w:rsidRDefault="005262DF" w:rsidP="005262DF">
      <w:pPr>
        <w:rPr>
          <w:i/>
        </w:rPr>
      </w:pPr>
    </w:p>
    <w:p w14:paraId="19151B24" w14:textId="77777777" w:rsidR="005262DF" w:rsidRDefault="005262DF" w:rsidP="005262DF">
      <w:pPr>
        <w:rPr>
          <w:b/>
        </w:rPr>
      </w:pPr>
      <w:r>
        <w:rPr>
          <w:b/>
        </w:rPr>
        <w:t>Types of Research Studies</w:t>
      </w:r>
    </w:p>
    <w:p w14:paraId="59BEF08B" w14:textId="77777777" w:rsidR="005262DF" w:rsidRDefault="005262DF" w:rsidP="005262DF">
      <w:pPr>
        <w:rPr>
          <w:b/>
        </w:rPr>
      </w:pPr>
    </w:p>
    <w:p w14:paraId="0D1EF4BE" w14:textId="77777777" w:rsidR="005262DF" w:rsidRPr="005262DF" w:rsidRDefault="005262DF" w:rsidP="00800F58">
      <w:pPr>
        <w:pStyle w:val="ListParagraph"/>
        <w:numPr>
          <w:ilvl w:val="0"/>
          <w:numId w:val="9"/>
        </w:numPr>
        <w:rPr>
          <w:i/>
          <w:u w:val="single"/>
        </w:rPr>
      </w:pPr>
      <w:r w:rsidRPr="005262DF">
        <w:rPr>
          <w:i/>
          <w:u w:val="single"/>
        </w:rPr>
        <w:t>Descriptive Research</w:t>
      </w:r>
    </w:p>
    <w:p w14:paraId="779FD43E" w14:textId="77777777" w:rsidR="005262DF" w:rsidRDefault="005262DF" w:rsidP="005262DF">
      <w:pPr>
        <w:rPr>
          <w:i/>
          <w:u w:val="single"/>
        </w:rPr>
      </w:pPr>
    </w:p>
    <w:p w14:paraId="499E49B5" w14:textId="77777777" w:rsidR="005262DF" w:rsidRDefault="005262DF" w:rsidP="005262DF">
      <w:pPr>
        <w:rPr>
          <w:i/>
        </w:rPr>
      </w:pPr>
      <w:r>
        <w:rPr>
          <w:i/>
        </w:rPr>
        <w:t xml:space="preserve">A.1. Purpose </w:t>
      </w:r>
    </w:p>
    <w:p w14:paraId="587E6FE8" w14:textId="77777777" w:rsidR="005262DF" w:rsidRPr="005262DF" w:rsidRDefault="005262DF" w:rsidP="00800F58">
      <w:pPr>
        <w:pStyle w:val="ListParagraph"/>
        <w:numPr>
          <w:ilvl w:val="0"/>
          <w:numId w:val="7"/>
        </w:numPr>
        <w:rPr>
          <w:i/>
        </w:rPr>
      </w:pPr>
      <w:r>
        <w:t>Observe and describe. Collect information to answer: What, When, Where, How. There is no why in descriptive research.</w:t>
      </w:r>
    </w:p>
    <w:p w14:paraId="0597F83E" w14:textId="77777777" w:rsidR="005262DF" w:rsidRDefault="005262DF" w:rsidP="005262DF">
      <w:pPr>
        <w:rPr>
          <w:i/>
        </w:rPr>
      </w:pPr>
      <w:r>
        <w:rPr>
          <w:i/>
        </w:rPr>
        <w:t>A.2. Case Study</w:t>
      </w:r>
    </w:p>
    <w:p w14:paraId="321B17A6" w14:textId="77777777" w:rsidR="005262DF" w:rsidRDefault="005262DF" w:rsidP="00800F58">
      <w:pPr>
        <w:pStyle w:val="ListParagraph"/>
        <w:numPr>
          <w:ilvl w:val="0"/>
          <w:numId w:val="7"/>
        </w:numPr>
      </w:pPr>
      <w:r>
        <w:t>Researcher will study one person of small group of people. Will do the study in depth.</w:t>
      </w:r>
    </w:p>
    <w:p w14:paraId="54670CD3" w14:textId="77777777" w:rsidR="005262DF" w:rsidRDefault="005262DF" w:rsidP="00800F58">
      <w:pPr>
        <w:pStyle w:val="ListParagraph"/>
        <w:numPr>
          <w:ilvl w:val="0"/>
          <w:numId w:val="7"/>
        </w:numPr>
      </w:pPr>
      <w:r>
        <w:t xml:space="preserve">Advantages of case studies: allow us to document rare cases. Can go so in depth, sometimes a case study is the only way to help someone. </w:t>
      </w:r>
    </w:p>
    <w:p w14:paraId="1063EC79" w14:textId="77777777" w:rsidR="005262DF" w:rsidRDefault="005262DF" w:rsidP="00800F58">
      <w:pPr>
        <w:pStyle w:val="ListParagraph"/>
        <w:numPr>
          <w:ilvl w:val="0"/>
          <w:numId w:val="7"/>
        </w:numPr>
      </w:pPr>
      <w:r>
        <w:t xml:space="preserve">Disadvantages of case study: you cannot generalize, and research bias. Researcher can hear what he wants to hear and say what he wants to say. </w:t>
      </w:r>
    </w:p>
    <w:p w14:paraId="64738E0F" w14:textId="77777777" w:rsidR="005262DF" w:rsidRDefault="005262DF" w:rsidP="005262DF">
      <w:pPr>
        <w:rPr>
          <w:i/>
        </w:rPr>
      </w:pPr>
      <w:r>
        <w:rPr>
          <w:i/>
        </w:rPr>
        <w:t>A.3. Survey</w:t>
      </w:r>
    </w:p>
    <w:p w14:paraId="401DC6D1" w14:textId="77777777" w:rsidR="005262DF" w:rsidRPr="005262DF" w:rsidRDefault="005262DF" w:rsidP="00800F58">
      <w:pPr>
        <w:pStyle w:val="ListParagraph"/>
        <w:numPr>
          <w:ilvl w:val="0"/>
          <w:numId w:val="10"/>
        </w:numPr>
        <w:rPr>
          <w:i/>
        </w:rPr>
      </w:pPr>
      <w:r>
        <w:t>Survey: Can be used in descriptive + correlational research</w:t>
      </w:r>
    </w:p>
    <w:p w14:paraId="516112F2" w14:textId="77777777" w:rsidR="005262DF" w:rsidRPr="005262DF" w:rsidRDefault="005262DF" w:rsidP="00800F58">
      <w:pPr>
        <w:pStyle w:val="ListParagraph"/>
        <w:numPr>
          <w:ilvl w:val="0"/>
          <w:numId w:val="10"/>
        </w:numPr>
        <w:rPr>
          <w:i/>
        </w:rPr>
      </w:pPr>
      <w:r>
        <w:t>Large sample of people are asked questions about attitudes and beliefs</w:t>
      </w:r>
    </w:p>
    <w:p w14:paraId="1420B1A6" w14:textId="77777777" w:rsidR="005262DF" w:rsidRPr="005262DF" w:rsidRDefault="005262DF" w:rsidP="00800F58">
      <w:pPr>
        <w:pStyle w:val="ListParagraph"/>
        <w:numPr>
          <w:ilvl w:val="0"/>
          <w:numId w:val="10"/>
        </w:numPr>
        <w:rPr>
          <w:i/>
        </w:rPr>
      </w:pPr>
      <w:r>
        <w:t xml:space="preserve">In order for a survey to be scientific, it must have a representative sample. – Must closely match the characteristics of population of interest. </w:t>
      </w:r>
    </w:p>
    <w:p w14:paraId="454BD7B7" w14:textId="77777777" w:rsidR="005262DF" w:rsidRPr="005262DF" w:rsidRDefault="005262DF" w:rsidP="00800F58">
      <w:pPr>
        <w:pStyle w:val="ListParagraph"/>
        <w:numPr>
          <w:ilvl w:val="0"/>
          <w:numId w:val="10"/>
        </w:numPr>
        <w:rPr>
          <w:i/>
        </w:rPr>
      </w:pPr>
      <w:r>
        <w:t xml:space="preserve">Ex: entire group of people I’m interested in, UOttawa students (population), 1500 (sample), has to closely match. </w:t>
      </w:r>
    </w:p>
    <w:p w14:paraId="099F59FB" w14:textId="77777777" w:rsidR="005262DF" w:rsidRDefault="005262DF" w:rsidP="005262DF"/>
    <w:p w14:paraId="414BA523" w14:textId="77777777" w:rsidR="005262DF" w:rsidRDefault="005262DF" w:rsidP="00800F58">
      <w:pPr>
        <w:pStyle w:val="ListParagraph"/>
        <w:numPr>
          <w:ilvl w:val="0"/>
          <w:numId w:val="12"/>
        </w:numPr>
      </w:pPr>
      <w:r>
        <w:t>How do we get a representative same?</w:t>
      </w:r>
    </w:p>
    <w:p w14:paraId="0E0AF6FA" w14:textId="77777777" w:rsidR="005262DF" w:rsidRDefault="005262DF" w:rsidP="00800F58">
      <w:pPr>
        <w:pStyle w:val="ListParagraph"/>
        <w:numPr>
          <w:ilvl w:val="0"/>
          <w:numId w:val="11"/>
        </w:numPr>
      </w:pPr>
      <w:r>
        <w:t xml:space="preserve">By doing random sampling </w:t>
      </w:r>
      <w:r>
        <w:sym w:font="Wingdings" w:char="F0E0"/>
      </w:r>
      <w:r>
        <w:t xml:space="preserve"> chance. </w:t>
      </w:r>
    </w:p>
    <w:p w14:paraId="55B17E54" w14:textId="77777777" w:rsidR="005262DF" w:rsidRDefault="005262DF" w:rsidP="00800F58">
      <w:pPr>
        <w:pStyle w:val="ListParagraph"/>
        <w:numPr>
          <w:ilvl w:val="0"/>
          <w:numId w:val="11"/>
        </w:numPr>
      </w:pPr>
      <w:r>
        <w:t xml:space="preserve">Every single person in the population has an equal chance of being in the sample. </w:t>
      </w:r>
    </w:p>
    <w:p w14:paraId="15484E7C" w14:textId="77777777" w:rsidR="005262DF" w:rsidRDefault="005262DF" w:rsidP="00800F58">
      <w:pPr>
        <w:pStyle w:val="ListParagraph"/>
        <w:numPr>
          <w:ilvl w:val="0"/>
          <w:numId w:val="11"/>
        </w:numPr>
      </w:pPr>
      <w:r>
        <w:t>If you do not do random sampling, you introduce systematic bias and error in your sample</w:t>
      </w:r>
    </w:p>
    <w:p w14:paraId="11F7A917" w14:textId="77777777" w:rsidR="005262DF" w:rsidRDefault="005262DF" w:rsidP="003C6119">
      <w:pPr>
        <w:pStyle w:val="ListParagraph"/>
      </w:pPr>
    </w:p>
    <w:p w14:paraId="651E9A1D" w14:textId="77777777" w:rsidR="003C6119" w:rsidRDefault="003C6119" w:rsidP="00800F58">
      <w:pPr>
        <w:pStyle w:val="ListParagraph"/>
        <w:numPr>
          <w:ilvl w:val="0"/>
          <w:numId w:val="12"/>
        </w:numPr>
      </w:pPr>
      <w:r>
        <w:t>Advantages in your survey:</w:t>
      </w:r>
    </w:p>
    <w:p w14:paraId="620B44AB" w14:textId="77777777" w:rsidR="003C6119" w:rsidRDefault="003C6119" w:rsidP="00800F58">
      <w:pPr>
        <w:pStyle w:val="ListParagraph"/>
        <w:numPr>
          <w:ilvl w:val="0"/>
          <w:numId w:val="13"/>
        </w:numPr>
      </w:pPr>
      <w:r>
        <w:t>Easy</w:t>
      </w:r>
    </w:p>
    <w:p w14:paraId="655630CE" w14:textId="77777777" w:rsidR="003C6119" w:rsidRDefault="003C6119" w:rsidP="00800F58">
      <w:pPr>
        <w:pStyle w:val="ListParagraph"/>
        <w:numPr>
          <w:ilvl w:val="0"/>
          <w:numId w:val="13"/>
        </w:numPr>
      </w:pPr>
      <w:r>
        <w:t>Reach large number of people</w:t>
      </w:r>
    </w:p>
    <w:p w14:paraId="369B4320" w14:textId="77777777" w:rsidR="003C6119" w:rsidRDefault="003C6119" w:rsidP="00800F58">
      <w:pPr>
        <w:pStyle w:val="ListParagraph"/>
        <w:numPr>
          <w:ilvl w:val="0"/>
          <w:numId w:val="13"/>
        </w:numPr>
      </w:pPr>
      <w:r>
        <w:t>Include people in your survey</w:t>
      </w:r>
    </w:p>
    <w:p w14:paraId="7D6AF8DD" w14:textId="77777777" w:rsidR="003C6119" w:rsidRDefault="003C6119" w:rsidP="00800F58">
      <w:pPr>
        <w:pStyle w:val="ListParagraph"/>
        <w:numPr>
          <w:ilvl w:val="0"/>
          <w:numId w:val="13"/>
        </w:numPr>
      </w:pPr>
      <w:r>
        <w:t>Asking questions will get you to know stuff</w:t>
      </w:r>
    </w:p>
    <w:p w14:paraId="0BDA391D" w14:textId="77777777" w:rsidR="003C6119" w:rsidRDefault="003C6119" w:rsidP="003C6119"/>
    <w:p w14:paraId="4DCDC6B4" w14:textId="77777777" w:rsidR="003C6119" w:rsidRDefault="003C6119" w:rsidP="00800F58">
      <w:pPr>
        <w:pStyle w:val="ListParagraph"/>
        <w:numPr>
          <w:ilvl w:val="0"/>
          <w:numId w:val="12"/>
        </w:numPr>
      </w:pPr>
      <w:r>
        <w:t>Disadvantages:</w:t>
      </w:r>
    </w:p>
    <w:p w14:paraId="6A4CD7EE" w14:textId="77777777" w:rsidR="003C6119" w:rsidRDefault="003C6119" w:rsidP="00800F58">
      <w:pPr>
        <w:pStyle w:val="ListParagraph"/>
        <w:numPr>
          <w:ilvl w:val="0"/>
          <w:numId w:val="14"/>
        </w:numPr>
      </w:pPr>
      <w:r>
        <w:t>Some will lie, some will pretend they are not racist and they are etc.</w:t>
      </w:r>
    </w:p>
    <w:p w14:paraId="2104BEEC" w14:textId="77777777" w:rsidR="003C6119" w:rsidRDefault="003C6119" w:rsidP="00800F58">
      <w:pPr>
        <w:pStyle w:val="ListParagraph"/>
        <w:numPr>
          <w:ilvl w:val="0"/>
          <w:numId w:val="14"/>
        </w:numPr>
      </w:pPr>
      <w:r>
        <w:t>Wrong info, people miss judge themselves</w:t>
      </w:r>
    </w:p>
    <w:p w14:paraId="4E1D2812" w14:textId="77777777" w:rsidR="003C6119" w:rsidRDefault="003C6119" w:rsidP="00800F58">
      <w:pPr>
        <w:pStyle w:val="ListParagraph"/>
        <w:numPr>
          <w:ilvl w:val="0"/>
          <w:numId w:val="14"/>
        </w:numPr>
      </w:pPr>
      <w:r>
        <w:t>How you work your question, which can influence answer.</w:t>
      </w:r>
    </w:p>
    <w:p w14:paraId="4F970731" w14:textId="77777777" w:rsidR="003C6119" w:rsidRDefault="003C6119" w:rsidP="003C6119"/>
    <w:p w14:paraId="6FFBB5AB" w14:textId="77777777" w:rsidR="003C6119" w:rsidRDefault="003C6119" w:rsidP="003C6119">
      <w:pPr>
        <w:rPr>
          <w:i/>
        </w:rPr>
      </w:pPr>
      <w:r>
        <w:rPr>
          <w:i/>
        </w:rPr>
        <w:t>A.4. Naturalistic observation</w:t>
      </w:r>
    </w:p>
    <w:p w14:paraId="26755D47" w14:textId="77777777" w:rsidR="003C6119" w:rsidRDefault="003C6119" w:rsidP="00800F58">
      <w:pPr>
        <w:pStyle w:val="ListParagraph"/>
        <w:numPr>
          <w:ilvl w:val="0"/>
          <w:numId w:val="15"/>
        </w:numPr>
      </w:pPr>
      <w:r>
        <w:t xml:space="preserve">Definition: Research in the real world, observe. </w:t>
      </w:r>
    </w:p>
    <w:p w14:paraId="7F8845E1" w14:textId="77777777" w:rsidR="003C6119" w:rsidRDefault="003C6119" w:rsidP="00800F58">
      <w:pPr>
        <w:pStyle w:val="ListParagraph"/>
        <w:numPr>
          <w:ilvl w:val="0"/>
          <w:numId w:val="15"/>
        </w:numPr>
      </w:pPr>
      <w:r>
        <w:t xml:space="preserve">Cannot interfere with what is going on. </w:t>
      </w:r>
    </w:p>
    <w:p w14:paraId="29EDC7D1" w14:textId="77777777" w:rsidR="003C6119" w:rsidRDefault="003C6119" w:rsidP="00800F58">
      <w:pPr>
        <w:pStyle w:val="ListParagraph"/>
        <w:numPr>
          <w:ilvl w:val="0"/>
          <w:numId w:val="15"/>
        </w:numPr>
      </w:pPr>
      <w:r>
        <w:t xml:space="preserve">Has to be just an observer </w:t>
      </w:r>
    </w:p>
    <w:p w14:paraId="2217792A" w14:textId="77777777" w:rsidR="003C6119" w:rsidRDefault="003C6119" w:rsidP="003C6119"/>
    <w:p w14:paraId="79900ABC" w14:textId="77777777" w:rsidR="003C6119" w:rsidRDefault="003C6119" w:rsidP="00800F58">
      <w:pPr>
        <w:pStyle w:val="ListParagraph"/>
        <w:numPr>
          <w:ilvl w:val="0"/>
          <w:numId w:val="12"/>
        </w:numPr>
      </w:pPr>
      <w:r>
        <w:t xml:space="preserve">Advantages: </w:t>
      </w:r>
    </w:p>
    <w:p w14:paraId="25F8BD45" w14:textId="77777777" w:rsidR="003C6119" w:rsidRDefault="003C6119" w:rsidP="00800F58">
      <w:pPr>
        <w:pStyle w:val="ListParagraph"/>
        <w:numPr>
          <w:ilvl w:val="0"/>
          <w:numId w:val="16"/>
        </w:numPr>
      </w:pPr>
      <w:r>
        <w:t>Sometimes it’s the only way to get information (Bullies in school yard, cannot take them to a lab and tell them to bull each other)</w:t>
      </w:r>
    </w:p>
    <w:p w14:paraId="5281B3FE" w14:textId="77777777" w:rsidR="003C6119" w:rsidRDefault="003C6119" w:rsidP="00800F58">
      <w:pPr>
        <w:pStyle w:val="ListParagraph"/>
        <w:numPr>
          <w:ilvl w:val="0"/>
          <w:numId w:val="16"/>
        </w:numPr>
      </w:pPr>
      <w:r>
        <w:t>Make uncover patterns of behaviors that you were oblivious to before</w:t>
      </w:r>
    </w:p>
    <w:p w14:paraId="54E2EC64" w14:textId="77777777" w:rsidR="003C6119" w:rsidRDefault="003C6119" w:rsidP="003C6119"/>
    <w:p w14:paraId="20939F5B" w14:textId="77777777" w:rsidR="003C6119" w:rsidRDefault="003C6119" w:rsidP="00800F58">
      <w:pPr>
        <w:pStyle w:val="ListParagraph"/>
        <w:numPr>
          <w:ilvl w:val="0"/>
          <w:numId w:val="12"/>
        </w:numPr>
      </w:pPr>
      <w:r>
        <w:t>Disadvantages:</w:t>
      </w:r>
    </w:p>
    <w:p w14:paraId="5A553688" w14:textId="77777777" w:rsidR="003C6119" w:rsidRDefault="003C6119" w:rsidP="00800F58">
      <w:pPr>
        <w:pStyle w:val="ListParagraph"/>
        <w:numPr>
          <w:ilvl w:val="0"/>
          <w:numId w:val="17"/>
        </w:numPr>
      </w:pPr>
      <w:r>
        <w:t xml:space="preserve">Researcher bias </w:t>
      </w:r>
      <w:r>
        <w:sym w:font="Wingdings" w:char="F0E0"/>
      </w:r>
      <w:r>
        <w:t xml:space="preserve"> will see what they want to see.</w:t>
      </w:r>
    </w:p>
    <w:p w14:paraId="1219DC65" w14:textId="77777777" w:rsidR="003C6119" w:rsidRDefault="003C6119" w:rsidP="00800F58">
      <w:pPr>
        <w:pStyle w:val="ListParagraph"/>
        <w:numPr>
          <w:ilvl w:val="0"/>
          <w:numId w:val="17"/>
        </w:numPr>
      </w:pPr>
      <w:r>
        <w:t xml:space="preserve">Your own presence could affect the research/behaviors. Have to blend in. </w:t>
      </w:r>
    </w:p>
    <w:p w14:paraId="0528D221" w14:textId="77777777" w:rsidR="003C6119" w:rsidRDefault="003C6119" w:rsidP="003C6119"/>
    <w:p w14:paraId="0A1201C0" w14:textId="77777777" w:rsidR="003C6119" w:rsidRPr="003C6119" w:rsidRDefault="003C6119" w:rsidP="00800F58">
      <w:pPr>
        <w:pStyle w:val="ListParagraph"/>
        <w:numPr>
          <w:ilvl w:val="0"/>
          <w:numId w:val="9"/>
        </w:numPr>
        <w:rPr>
          <w:i/>
          <w:u w:val="single"/>
        </w:rPr>
      </w:pPr>
      <w:r w:rsidRPr="003C6119">
        <w:rPr>
          <w:i/>
          <w:u w:val="single"/>
        </w:rPr>
        <w:t>Correlation Research</w:t>
      </w:r>
    </w:p>
    <w:p w14:paraId="6FD9DA58" w14:textId="77777777" w:rsidR="003C6119" w:rsidRDefault="003C6119" w:rsidP="003C6119">
      <w:pPr>
        <w:rPr>
          <w:i/>
          <w:u w:val="single"/>
        </w:rPr>
      </w:pPr>
    </w:p>
    <w:p w14:paraId="139A59A2" w14:textId="77777777" w:rsidR="003C6119" w:rsidRDefault="003C6119" w:rsidP="003C6119">
      <w:r>
        <w:rPr>
          <w:i/>
        </w:rPr>
        <w:t>B.1. Purpose</w:t>
      </w:r>
    </w:p>
    <w:p w14:paraId="236D527A" w14:textId="77777777" w:rsidR="003C6119" w:rsidRDefault="003C6119" w:rsidP="00800F58">
      <w:pPr>
        <w:pStyle w:val="ListParagraph"/>
        <w:numPr>
          <w:ilvl w:val="0"/>
          <w:numId w:val="18"/>
        </w:numPr>
      </w:pPr>
      <w:r>
        <w:t>Observe, describe, predict (see later)</w:t>
      </w:r>
    </w:p>
    <w:p w14:paraId="3401D5C2" w14:textId="77777777" w:rsidR="003C6119" w:rsidRDefault="003C6119" w:rsidP="00800F58">
      <w:pPr>
        <w:pStyle w:val="ListParagraph"/>
        <w:numPr>
          <w:ilvl w:val="0"/>
          <w:numId w:val="18"/>
        </w:numPr>
      </w:pPr>
      <w:r>
        <w:t>Use it in order to find if there is a meaningful relationship between two variables</w:t>
      </w:r>
    </w:p>
    <w:p w14:paraId="4572393C" w14:textId="77777777" w:rsidR="003C6119" w:rsidRDefault="003C6119" w:rsidP="00800F58">
      <w:pPr>
        <w:pStyle w:val="ListParagraph"/>
        <w:numPr>
          <w:ilvl w:val="0"/>
          <w:numId w:val="18"/>
        </w:numPr>
      </w:pPr>
      <w:r>
        <w:t>Ex: Class attendance and grades – is there a relationship?</w:t>
      </w:r>
    </w:p>
    <w:p w14:paraId="4A0A90C2" w14:textId="77777777" w:rsidR="003C6119" w:rsidRDefault="003C6119" w:rsidP="00800F58">
      <w:pPr>
        <w:pStyle w:val="ListParagraph"/>
        <w:numPr>
          <w:ilvl w:val="0"/>
          <w:numId w:val="18"/>
        </w:numPr>
      </w:pPr>
      <w:r>
        <w:t xml:space="preserve">In order to find out if there is a relationship? See later </w:t>
      </w:r>
    </w:p>
    <w:p w14:paraId="126033C7" w14:textId="77777777" w:rsidR="003C6119" w:rsidRDefault="003C6119" w:rsidP="003C6119">
      <w:pPr>
        <w:rPr>
          <w:i/>
        </w:rPr>
      </w:pPr>
      <w:r>
        <w:rPr>
          <w:i/>
        </w:rPr>
        <w:t>B.2. Do they Covary?</w:t>
      </w:r>
    </w:p>
    <w:p w14:paraId="0FAF0FD8" w14:textId="77777777" w:rsidR="003C6119" w:rsidRDefault="003C6119" w:rsidP="00800F58">
      <w:pPr>
        <w:pStyle w:val="ListParagraph"/>
        <w:numPr>
          <w:ilvl w:val="0"/>
          <w:numId w:val="19"/>
        </w:numPr>
      </w:pPr>
      <w:r>
        <w:t xml:space="preserve">If one variable changes, does the other one change too? </w:t>
      </w:r>
    </w:p>
    <w:p w14:paraId="49FF8DF0" w14:textId="77777777" w:rsidR="003C6119" w:rsidRDefault="003C6119" w:rsidP="00800F58">
      <w:pPr>
        <w:pStyle w:val="ListParagraph"/>
        <w:numPr>
          <w:ilvl w:val="0"/>
          <w:numId w:val="19"/>
        </w:numPr>
      </w:pPr>
      <w:r>
        <w:t>Ex: If class attendance changes, do grades change too?</w:t>
      </w:r>
    </w:p>
    <w:p w14:paraId="6BF4FA10" w14:textId="77777777" w:rsidR="003C6119" w:rsidRDefault="003C6119" w:rsidP="003C6119">
      <w:pPr>
        <w:rPr>
          <w:i/>
        </w:rPr>
      </w:pPr>
      <w:r>
        <w:rPr>
          <w:i/>
        </w:rPr>
        <w:t>B.3. If they covary, in what direction?</w:t>
      </w:r>
    </w:p>
    <w:p w14:paraId="302A3BC3" w14:textId="77777777" w:rsidR="003C6119" w:rsidRDefault="003C6119" w:rsidP="00800F58">
      <w:pPr>
        <w:pStyle w:val="ListParagraph"/>
        <w:numPr>
          <w:ilvl w:val="0"/>
          <w:numId w:val="20"/>
        </w:numPr>
      </w:pPr>
      <w:r>
        <w:t>Two types of correlation:</w:t>
      </w:r>
    </w:p>
    <w:p w14:paraId="5F437CBB" w14:textId="77777777" w:rsidR="003C6119" w:rsidRDefault="00C446CE" w:rsidP="00800F58">
      <w:pPr>
        <w:pStyle w:val="ListParagraph"/>
        <w:numPr>
          <w:ilvl w:val="0"/>
          <w:numId w:val="21"/>
        </w:numPr>
      </w:pPr>
      <w:r>
        <w:t xml:space="preserve">Positive: two variables change in the same direction ^^ or vv  </w:t>
      </w:r>
    </w:p>
    <w:p w14:paraId="3B150A6B" w14:textId="77777777" w:rsidR="00C446CE" w:rsidRDefault="00C446CE" w:rsidP="00800F58">
      <w:pPr>
        <w:pStyle w:val="ListParagraph"/>
        <w:numPr>
          <w:ilvl w:val="0"/>
          <w:numId w:val="21"/>
        </w:numPr>
      </w:pPr>
      <w:r>
        <w:t>Negative: the variables change direction (Depression ^^, Self-esteem vv). (up/down)</w:t>
      </w:r>
    </w:p>
    <w:p w14:paraId="313D87B5" w14:textId="77777777" w:rsidR="00C446CE" w:rsidRDefault="00C446CE" w:rsidP="00C446CE">
      <w:pPr>
        <w:rPr>
          <w:i/>
        </w:rPr>
      </w:pPr>
      <w:r>
        <w:rPr>
          <w:i/>
        </w:rPr>
        <w:t>B.4. To what extent?</w:t>
      </w:r>
    </w:p>
    <w:p w14:paraId="208C069E" w14:textId="77777777" w:rsidR="00C446CE" w:rsidRDefault="00C446CE" w:rsidP="00800F58">
      <w:pPr>
        <w:pStyle w:val="ListParagraph"/>
        <w:numPr>
          <w:ilvl w:val="0"/>
          <w:numId w:val="20"/>
        </w:numPr>
      </w:pPr>
      <w:r>
        <w:t>How strong is the relationship?</w:t>
      </w:r>
    </w:p>
    <w:p w14:paraId="36E6A966" w14:textId="77777777" w:rsidR="00C446CE" w:rsidRDefault="00C446CE" w:rsidP="00800F58">
      <w:pPr>
        <w:pStyle w:val="ListParagraph"/>
        <w:numPr>
          <w:ilvl w:val="0"/>
          <w:numId w:val="20"/>
        </w:numPr>
      </w:pPr>
      <w:r>
        <w:t>Correlation coefficient : r</w:t>
      </w:r>
    </w:p>
    <w:p w14:paraId="49FD8B44" w14:textId="77777777" w:rsidR="00C446CE" w:rsidRDefault="00C446CE" w:rsidP="00800F58">
      <w:pPr>
        <w:pStyle w:val="ListParagraph"/>
        <w:numPr>
          <w:ilvl w:val="0"/>
          <w:numId w:val="20"/>
        </w:numPr>
      </w:pPr>
      <w:r>
        <w:t>r will tell me how strong it is, will vary between -1, 0 and 1+</w:t>
      </w:r>
    </w:p>
    <w:p w14:paraId="1ED4880C" w14:textId="77777777" w:rsidR="00C446CE" w:rsidRDefault="00C446CE" w:rsidP="00800F58">
      <w:pPr>
        <w:pStyle w:val="ListParagraph"/>
        <w:numPr>
          <w:ilvl w:val="0"/>
          <w:numId w:val="20"/>
        </w:numPr>
      </w:pPr>
      <w:r>
        <w:t>Signs= positive or negative (does not tell you about strength)</w:t>
      </w:r>
    </w:p>
    <w:p w14:paraId="5A73EDC1" w14:textId="77777777" w:rsidR="00C446CE" w:rsidRDefault="00C446CE" w:rsidP="00800F58">
      <w:pPr>
        <w:pStyle w:val="ListParagraph"/>
        <w:numPr>
          <w:ilvl w:val="0"/>
          <w:numId w:val="20"/>
        </w:numPr>
      </w:pPr>
      <w:r>
        <w:t>Numbers= tell you how strong</w:t>
      </w:r>
    </w:p>
    <w:p w14:paraId="2C74E433" w14:textId="77777777" w:rsidR="00C446CE" w:rsidRDefault="00C446CE" w:rsidP="00800F58">
      <w:pPr>
        <w:pStyle w:val="ListParagraph"/>
        <w:numPr>
          <w:ilvl w:val="0"/>
          <w:numId w:val="20"/>
        </w:numPr>
      </w:pPr>
      <w:r>
        <w:t>0= no relationship/correlation</w:t>
      </w:r>
    </w:p>
    <w:p w14:paraId="1B633F43" w14:textId="77777777" w:rsidR="00C446CE" w:rsidRDefault="00C446CE" w:rsidP="00800F58">
      <w:pPr>
        <w:pStyle w:val="ListParagraph"/>
        <w:numPr>
          <w:ilvl w:val="0"/>
          <w:numId w:val="20"/>
        </w:numPr>
      </w:pPr>
      <w:r>
        <w:t xml:space="preserve">The close r is to 1, the stronger the relationship. </w:t>
      </w:r>
    </w:p>
    <w:p w14:paraId="497EB2CC" w14:textId="77777777" w:rsidR="00C446CE" w:rsidRDefault="00C446CE" w:rsidP="00800F58">
      <w:pPr>
        <w:pStyle w:val="ListParagraph"/>
        <w:numPr>
          <w:ilvl w:val="0"/>
          <w:numId w:val="20"/>
        </w:numPr>
      </w:pPr>
      <w:r>
        <w:t>The closer it is to 0, the weaker it is and harder to predict relationship.</w:t>
      </w:r>
    </w:p>
    <w:p w14:paraId="1C9E2490" w14:textId="77777777" w:rsidR="00C446CE" w:rsidRDefault="00C446CE" w:rsidP="00800F58">
      <w:pPr>
        <w:pStyle w:val="ListParagraph"/>
        <w:numPr>
          <w:ilvl w:val="0"/>
          <w:numId w:val="20"/>
        </w:numPr>
      </w:pPr>
      <w:r>
        <w:t>We don’t look at sign for strength.</w:t>
      </w:r>
    </w:p>
    <w:p w14:paraId="79ED63BA" w14:textId="77777777" w:rsidR="00C446CE" w:rsidRDefault="00C446CE" w:rsidP="00C446CE">
      <w:pPr>
        <w:rPr>
          <w:i/>
        </w:rPr>
      </w:pPr>
      <w:r>
        <w:rPr>
          <w:i/>
        </w:rPr>
        <w:t>B.5. Advantages/disadvantages</w:t>
      </w:r>
    </w:p>
    <w:p w14:paraId="2317D859" w14:textId="77777777" w:rsidR="00C446CE" w:rsidRDefault="00C446CE" w:rsidP="00800F58">
      <w:pPr>
        <w:pStyle w:val="ListParagraph"/>
        <w:numPr>
          <w:ilvl w:val="0"/>
          <w:numId w:val="22"/>
        </w:numPr>
      </w:pPr>
      <w:r>
        <w:t xml:space="preserve">Advantage: </w:t>
      </w:r>
    </w:p>
    <w:p w14:paraId="64D398E2" w14:textId="77777777" w:rsidR="00C446CE" w:rsidRDefault="00C446CE" w:rsidP="00800F58">
      <w:pPr>
        <w:pStyle w:val="ListParagraph"/>
        <w:numPr>
          <w:ilvl w:val="0"/>
          <w:numId w:val="23"/>
        </w:numPr>
      </w:pPr>
      <w:r>
        <w:t>Excellent 1</w:t>
      </w:r>
      <w:r w:rsidRPr="00C446CE">
        <w:rPr>
          <w:vertAlign w:val="superscript"/>
        </w:rPr>
        <w:t>st</w:t>
      </w:r>
      <w:r>
        <w:t xml:space="preserve"> step</w:t>
      </w:r>
    </w:p>
    <w:p w14:paraId="249D0C0A" w14:textId="77777777" w:rsidR="00C446CE" w:rsidRDefault="00C446CE" w:rsidP="00800F58">
      <w:pPr>
        <w:pStyle w:val="ListParagraph"/>
        <w:numPr>
          <w:ilvl w:val="0"/>
          <w:numId w:val="23"/>
        </w:numPr>
      </w:pPr>
      <w:r>
        <w:t>Great when no other option</w:t>
      </w:r>
    </w:p>
    <w:p w14:paraId="37E3B1BA" w14:textId="77777777" w:rsidR="00C446CE" w:rsidRDefault="00C446CE" w:rsidP="00800F58">
      <w:pPr>
        <w:pStyle w:val="ListParagraph"/>
        <w:numPr>
          <w:ilvl w:val="0"/>
          <w:numId w:val="23"/>
        </w:numPr>
      </w:pPr>
      <w:r>
        <w:t>Describes and predicts</w:t>
      </w:r>
    </w:p>
    <w:p w14:paraId="3525FB19" w14:textId="77777777" w:rsidR="00C446CE" w:rsidRDefault="00C446CE" w:rsidP="00800F58">
      <w:pPr>
        <w:pStyle w:val="ListParagraph"/>
        <w:numPr>
          <w:ilvl w:val="0"/>
          <w:numId w:val="22"/>
        </w:numPr>
      </w:pPr>
      <w:r>
        <w:t>When there is a relationship between two variables, and you know one of them, you can find out the other.</w:t>
      </w:r>
    </w:p>
    <w:p w14:paraId="0D1EAF59" w14:textId="77777777" w:rsidR="00C446CE" w:rsidRDefault="00C446CE" w:rsidP="00800F58">
      <w:pPr>
        <w:pStyle w:val="ListParagraph"/>
        <w:numPr>
          <w:ilvl w:val="0"/>
          <w:numId w:val="22"/>
        </w:numPr>
      </w:pPr>
      <w:r>
        <w:t>Correlation research helps us live better lives</w:t>
      </w:r>
    </w:p>
    <w:p w14:paraId="6D39A4D3" w14:textId="77777777" w:rsidR="00C446CE" w:rsidRDefault="00C446CE" w:rsidP="00C446CE"/>
    <w:p w14:paraId="57751508" w14:textId="77777777" w:rsidR="00C446CE" w:rsidRDefault="00C446CE" w:rsidP="00800F58">
      <w:pPr>
        <w:pStyle w:val="ListParagraph"/>
        <w:numPr>
          <w:ilvl w:val="0"/>
          <w:numId w:val="22"/>
        </w:numPr>
      </w:pPr>
      <w:r>
        <w:t>Disadvantage:</w:t>
      </w:r>
    </w:p>
    <w:p w14:paraId="41B4C0C7" w14:textId="77777777" w:rsidR="00C446CE" w:rsidRDefault="00C446CE" w:rsidP="00800F58">
      <w:pPr>
        <w:pStyle w:val="ListParagraph"/>
        <w:numPr>
          <w:ilvl w:val="0"/>
          <w:numId w:val="24"/>
        </w:numPr>
      </w:pPr>
      <w:r>
        <w:t>Cannot infer causality. We don’t know which variable causes the other.</w:t>
      </w:r>
    </w:p>
    <w:p w14:paraId="4E546936" w14:textId="77777777" w:rsidR="00C446CE" w:rsidRDefault="00C446CE" w:rsidP="00C446CE"/>
    <w:p w14:paraId="17550B12" w14:textId="77777777" w:rsidR="00C446CE" w:rsidRDefault="00C446CE" w:rsidP="00C446CE">
      <w:pPr>
        <w:rPr>
          <w:i/>
          <w:u w:val="single"/>
        </w:rPr>
      </w:pPr>
      <w:r>
        <w:rPr>
          <w:i/>
          <w:u w:val="single"/>
        </w:rPr>
        <w:t>When is an observed difference reliable?</w:t>
      </w:r>
    </w:p>
    <w:p w14:paraId="34966BD6" w14:textId="77777777" w:rsidR="00C446CE" w:rsidRDefault="00C446CE" w:rsidP="00800F58">
      <w:pPr>
        <w:pStyle w:val="ListParagraph"/>
        <w:numPr>
          <w:ilvl w:val="0"/>
          <w:numId w:val="25"/>
        </w:numPr>
      </w:pPr>
      <w:r>
        <w:t>Representative samples are better than biased samples – Research never randomly samples the whole human population. *Keep in mind what population a study has sampled.</w:t>
      </w:r>
    </w:p>
    <w:p w14:paraId="09B3B05C" w14:textId="77777777" w:rsidR="00C446CE" w:rsidRDefault="00C446CE" w:rsidP="00800F58">
      <w:pPr>
        <w:pStyle w:val="ListParagraph"/>
        <w:numPr>
          <w:ilvl w:val="0"/>
          <w:numId w:val="25"/>
        </w:numPr>
      </w:pPr>
      <w:r>
        <w:t>Less variable observations are more reliable than those that are more variable – an average is more reliable when it comes from scores with how variability.</w:t>
      </w:r>
    </w:p>
    <w:p w14:paraId="4D817510" w14:textId="77777777" w:rsidR="00C446CE" w:rsidRDefault="00C446CE" w:rsidP="00800F58">
      <w:pPr>
        <w:pStyle w:val="ListParagraph"/>
        <w:numPr>
          <w:ilvl w:val="0"/>
          <w:numId w:val="25"/>
        </w:numPr>
      </w:pPr>
      <w:r>
        <w:t>More cases are better than fewer – averages based on many cases are more reliable than averages based on only a few.</w:t>
      </w:r>
    </w:p>
    <w:p w14:paraId="7A74D720" w14:textId="77777777" w:rsidR="00C446CE" w:rsidRDefault="00C446CE" w:rsidP="00C446CE"/>
    <w:p w14:paraId="6F6DF18A" w14:textId="77777777" w:rsidR="00EE7DD5" w:rsidRDefault="00EE7DD5" w:rsidP="00800F58">
      <w:pPr>
        <w:pStyle w:val="ListParagraph"/>
        <w:numPr>
          <w:ilvl w:val="0"/>
          <w:numId w:val="26"/>
        </w:numPr>
      </w:pPr>
      <w:r>
        <w:t>Psychology is not free value. Values affect what we study, how we study it and how we interpret results.</w:t>
      </w:r>
    </w:p>
    <w:p w14:paraId="67D83257" w14:textId="77777777" w:rsidR="00EE7DD5" w:rsidRDefault="00EE7DD5" w:rsidP="00800F58">
      <w:pPr>
        <w:pStyle w:val="ListParagraph"/>
        <w:numPr>
          <w:ilvl w:val="0"/>
          <w:numId w:val="26"/>
        </w:numPr>
      </w:pPr>
      <w:r>
        <w:t>Psychologists purpose is to enlighten</w:t>
      </w:r>
    </w:p>
    <w:p w14:paraId="6C103381" w14:textId="77777777" w:rsidR="00EE7DD5" w:rsidRDefault="00EE7DD5" w:rsidP="00800F58">
      <w:pPr>
        <w:pStyle w:val="ListParagraph"/>
        <w:numPr>
          <w:ilvl w:val="0"/>
          <w:numId w:val="26"/>
        </w:numPr>
      </w:pPr>
      <w:r>
        <w:t xml:space="preserve">Psychology speaks to many of our world’s great problems – war, overpopulation, prejudice, family crises, crime – all of which involve attitudes and behaviors. </w:t>
      </w:r>
    </w:p>
    <w:p w14:paraId="4494DE63" w14:textId="77777777" w:rsidR="00EE7DD5" w:rsidRDefault="00EE7DD5" w:rsidP="00800F58">
      <w:pPr>
        <w:pStyle w:val="ListParagraph"/>
        <w:numPr>
          <w:ilvl w:val="0"/>
          <w:numId w:val="26"/>
        </w:numPr>
      </w:pPr>
      <w:r>
        <w:t>Also speaks for nourishment, for love and for happiness.</w:t>
      </w:r>
    </w:p>
    <w:p w14:paraId="1E2465FE" w14:textId="77777777" w:rsidR="00EE7DD5" w:rsidRDefault="00EE7DD5" w:rsidP="00EE7DD5"/>
    <w:p w14:paraId="75697592" w14:textId="77777777" w:rsidR="00EE7DD5" w:rsidRPr="00EE7DD5" w:rsidRDefault="00EE7DD5" w:rsidP="00800F58">
      <w:pPr>
        <w:pStyle w:val="ListParagraph"/>
        <w:numPr>
          <w:ilvl w:val="0"/>
          <w:numId w:val="9"/>
        </w:numPr>
        <w:rPr>
          <w:b/>
        </w:rPr>
      </w:pPr>
      <w:r w:rsidRPr="00EE7DD5">
        <w:rPr>
          <w:b/>
        </w:rPr>
        <w:t>Experimental Research</w:t>
      </w:r>
    </w:p>
    <w:p w14:paraId="69D059FF" w14:textId="77777777" w:rsidR="00EE7DD5" w:rsidRDefault="00EE7DD5" w:rsidP="00EE7DD5">
      <w:pPr>
        <w:rPr>
          <w:b/>
        </w:rPr>
      </w:pPr>
    </w:p>
    <w:p w14:paraId="7919847E" w14:textId="77777777" w:rsidR="00EE7DD5" w:rsidRPr="00EE7DD5" w:rsidRDefault="00EE7DD5" w:rsidP="00800F58">
      <w:pPr>
        <w:pStyle w:val="ListParagraph"/>
        <w:numPr>
          <w:ilvl w:val="0"/>
          <w:numId w:val="12"/>
        </w:numPr>
        <w:rPr>
          <w:b/>
        </w:rPr>
      </w:pPr>
      <w:r>
        <w:t>Experimental research is the only research that will allow you to talk about cause and effect.</w:t>
      </w:r>
    </w:p>
    <w:p w14:paraId="62FCD573" w14:textId="77777777" w:rsidR="00EE7DD5" w:rsidRDefault="00EE7DD5" w:rsidP="00EE7DD5">
      <w:pPr>
        <w:rPr>
          <w:i/>
        </w:rPr>
      </w:pPr>
      <w:r>
        <w:rPr>
          <w:i/>
        </w:rPr>
        <w:t>C.1. Introduction:</w:t>
      </w:r>
    </w:p>
    <w:p w14:paraId="18958A66" w14:textId="77777777" w:rsidR="00EE7DD5" w:rsidRDefault="00EE7DD5" w:rsidP="00800F58">
      <w:pPr>
        <w:pStyle w:val="ListParagraph"/>
        <w:numPr>
          <w:ilvl w:val="0"/>
          <w:numId w:val="27"/>
        </w:numPr>
      </w:pPr>
      <w:r>
        <w:t>Cause and effect relationship: only way to find out if there is a relationship between two variables.</w:t>
      </w:r>
    </w:p>
    <w:p w14:paraId="3BEB3AEE" w14:textId="77777777" w:rsidR="00EE7DD5" w:rsidRDefault="00EE7DD5" w:rsidP="00800F58">
      <w:pPr>
        <w:pStyle w:val="ListParagraph"/>
        <w:numPr>
          <w:ilvl w:val="0"/>
          <w:numId w:val="27"/>
        </w:numPr>
      </w:pPr>
      <w:r>
        <w:t>Independent: influences another variable/causes the change</w:t>
      </w:r>
    </w:p>
    <w:p w14:paraId="4A408810" w14:textId="77777777" w:rsidR="00EE7DD5" w:rsidRDefault="00EE7DD5" w:rsidP="00800F58">
      <w:pPr>
        <w:pStyle w:val="ListParagraph"/>
        <w:numPr>
          <w:ilvl w:val="0"/>
          <w:numId w:val="27"/>
        </w:numPr>
      </w:pPr>
      <w:r>
        <w:t>Dependent variable: variable being changed/affected and influenced</w:t>
      </w:r>
    </w:p>
    <w:p w14:paraId="28B0B238" w14:textId="77777777" w:rsidR="00EE7DD5" w:rsidRDefault="00EE7DD5" w:rsidP="00800F58">
      <w:pPr>
        <w:pStyle w:val="ListParagraph"/>
        <w:numPr>
          <w:ilvl w:val="0"/>
          <w:numId w:val="27"/>
        </w:numPr>
      </w:pPr>
      <w:r>
        <w:t>Confounding variables: independent variables that the researcher isn’t studying, however those variables could affect the independent variable the researcher is studying (affecting results)</w:t>
      </w:r>
    </w:p>
    <w:p w14:paraId="1DB1D11B" w14:textId="77777777" w:rsidR="00EE7DD5" w:rsidRDefault="00EE7DD5" w:rsidP="00800F58">
      <w:pPr>
        <w:pStyle w:val="ListParagraph"/>
        <w:numPr>
          <w:ilvl w:val="0"/>
          <w:numId w:val="12"/>
        </w:numPr>
      </w:pPr>
      <w:r>
        <w:t>What’s special about the experiment (reasons for causality)</w:t>
      </w:r>
    </w:p>
    <w:p w14:paraId="49AFCC94" w14:textId="77777777" w:rsidR="00EE7DD5" w:rsidRDefault="00EE7DD5" w:rsidP="00800F58">
      <w:pPr>
        <w:pStyle w:val="ListParagraph"/>
        <w:numPr>
          <w:ilvl w:val="0"/>
          <w:numId w:val="28"/>
        </w:numPr>
      </w:pPr>
      <w:r>
        <w:t>Researcher is going to manipulate the independent variable that is being studied.</w:t>
      </w:r>
    </w:p>
    <w:p w14:paraId="78482673" w14:textId="77777777" w:rsidR="00EE7DD5" w:rsidRDefault="00EE7DD5" w:rsidP="00800F58">
      <w:pPr>
        <w:pStyle w:val="ListParagraph"/>
        <w:numPr>
          <w:ilvl w:val="0"/>
          <w:numId w:val="28"/>
        </w:numPr>
      </w:pPr>
      <w:r>
        <w:t>The researcher is going to control confounding variables (see later below)</w:t>
      </w:r>
    </w:p>
    <w:p w14:paraId="02F7FE12" w14:textId="77777777" w:rsidR="00EE7DD5" w:rsidRDefault="00EE7DD5" w:rsidP="00EE7DD5">
      <w:pPr>
        <w:rPr>
          <w:i/>
        </w:rPr>
      </w:pPr>
      <w:r>
        <w:rPr>
          <w:i/>
        </w:rPr>
        <w:t>C.2. Manipulate the independent variable</w:t>
      </w:r>
    </w:p>
    <w:p w14:paraId="7EDAA86A" w14:textId="77777777" w:rsidR="00EE7DD5" w:rsidRDefault="00EE7DD5" w:rsidP="00800F58">
      <w:pPr>
        <w:pStyle w:val="ListParagraph"/>
        <w:numPr>
          <w:ilvl w:val="0"/>
          <w:numId w:val="29"/>
        </w:numPr>
      </w:pPr>
      <w:r>
        <w:t>Have to create two levels of the independent variables being studied. Which means, we will have at least two groups in study.</w:t>
      </w:r>
    </w:p>
    <w:p w14:paraId="257BED56" w14:textId="77777777" w:rsidR="00EE7DD5" w:rsidRDefault="00EE7DD5" w:rsidP="00800F58">
      <w:pPr>
        <w:pStyle w:val="ListParagraph"/>
        <w:numPr>
          <w:ilvl w:val="0"/>
          <w:numId w:val="29"/>
        </w:numPr>
      </w:pPr>
      <w:r>
        <w:t>One group will be exposed to independent variable. Experimental exposed to independent.</w:t>
      </w:r>
    </w:p>
    <w:p w14:paraId="1E4CCC58" w14:textId="77777777" w:rsidR="00EE7DD5" w:rsidRDefault="00EE7DD5" w:rsidP="00800F58">
      <w:pPr>
        <w:pStyle w:val="ListParagraph"/>
        <w:numPr>
          <w:ilvl w:val="0"/>
          <w:numId w:val="29"/>
        </w:numPr>
      </w:pPr>
      <w:r>
        <w:t xml:space="preserve">Control group not exposed to the independent. </w:t>
      </w:r>
    </w:p>
    <w:p w14:paraId="0348061E" w14:textId="77777777" w:rsidR="00EE7DD5" w:rsidRDefault="00EE7DD5" w:rsidP="00800F58">
      <w:pPr>
        <w:pStyle w:val="ListParagraph"/>
        <w:numPr>
          <w:ilvl w:val="0"/>
          <w:numId w:val="29"/>
        </w:numPr>
      </w:pPr>
      <w:r>
        <w:t>Ex: Control group: not going to exercise; independent: going to exercise</w:t>
      </w:r>
    </w:p>
    <w:p w14:paraId="7D1F5E93" w14:textId="77777777" w:rsidR="00EE7DD5" w:rsidRDefault="00EE7DD5" w:rsidP="00EE7DD5">
      <w:pPr>
        <w:rPr>
          <w:i/>
        </w:rPr>
      </w:pPr>
      <w:r>
        <w:rPr>
          <w:i/>
        </w:rPr>
        <w:t>C.3</w:t>
      </w:r>
      <w:r w:rsidR="00C33BD8">
        <w:rPr>
          <w:i/>
        </w:rPr>
        <w:t xml:space="preserve"> Control all other independent variables</w:t>
      </w:r>
    </w:p>
    <w:p w14:paraId="377C17A7" w14:textId="77777777" w:rsidR="00C33BD8" w:rsidRDefault="00C33BD8" w:rsidP="00EE7DD5">
      <w:pPr>
        <w:rPr>
          <w:i/>
        </w:rPr>
      </w:pPr>
      <w:r>
        <w:rPr>
          <w:i/>
        </w:rPr>
        <w:t>C.3.1 Control known independent variables</w:t>
      </w:r>
    </w:p>
    <w:p w14:paraId="2EA441F4" w14:textId="77777777" w:rsidR="00C33BD8" w:rsidRDefault="00C33BD8" w:rsidP="00800F58">
      <w:pPr>
        <w:pStyle w:val="ListParagraph"/>
        <w:numPr>
          <w:ilvl w:val="0"/>
          <w:numId w:val="30"/>
        </w:numPr>
      </w:pPr>
      <w:r>
        <w:t>No theory</w:t>
      </w:r>
    </w:p>
    <w:p w14:paraId="6E82F0C6" w14:textId="77777777" w:rsidR="00C33BD8" w:rsidRDefault="00C33BD8" w:rsidP="00800F58">
      <w:pPr>
        <w:pStyle w:val="ListParagraph"/>
        <w:numPr>
          <w:ilvl w:val="0"/>
          <w:numId w:val="30"/>
        </w:numPr>
      </w:pPr>
      <w:r>
        <w:t>No drugs        *only exercise to control depression</w:t>
      </w:r>
    </w:p>
    <w:p w14:paraId="305BD28B" w14:textId="77777777" w:rsidR="00C33BD8" w:rsidRDefault="00C33BD8" w:rsidP="00C33BD8">
      <w:pPr>
        <w:rPr>
          <w:i/>
        </w:rPr>
      </w:pPr>
      <w:r>
        <w:rPr>
          <w:i/>
        </w:rPr>
        <w:t>C.3.2 Control for unknown independent variables</w:t>
      </w:r>
    </w:p>
    <w:p w14:paraId="4DA8E6A7" w14:textId="77777777" w:rsidR="00C33BD8" w:rsidRDefault="00C33BD8" w:rsidP="00800F58">
      <w:pPr>
        <w:pStyle w:val="ListParagraph"/>
        <w:numPr>
          <w:ilvl w:val="0"/>
          <w:numId w:val="31"/>
        </w:numPr>
      </w:pPr>
      <w:r>
        <w:t xml:space="preserve">Random assignment: in order to control unknown variables, it means chance and only chance will determine… </w:t>
      </w:r>
    </w:p>
    <w:p w14:paraId="63A56B6F" w14:textId="77777777" w:rsidR="00C33BD8" w:rsidRDefault="00C33BD8" w:rsidP="00800F58">
      <w:pPr>
        <w:pStyle w:val="ListParagraph"/>
        <w:numPr>
          <w:ilvl w:val="0"/>
          <w:numId w:val="31"/>
        </w:numPr>
      </w:pPr>
      <w:r>
        <w:t xml:space="preserve">Every single subject has an equal chance of being either in the experimental group or control group. </w:t>
      </w:r>
    </w:p>
    <w:p w14:paraId="5C176833" w14:textId="77777777" w:rsidR="00C33BD8" w:rsidRDefault="00C33BD8" w:rsidP="00800F58">
      <w:pPr>
        <w:pStyle w:val="ListParagraph"/>
        <w:numPr>
          <w:ilvl w:val="0"/>
          <w:numId w:val="31"/>
        </w:numPr>
      </w:pPr>
      <w:r>
        <w:t xml:space="preserve">Purpose of control: Important to control to make sure the results I obtained aren’t manipulated, we have make sure our observations are manipulated by the independent variable. </w:t>
      </w:r>
    </w:p>
    <w:p w14:paraId="0905556E" w14:textId="77777777" w:rsidR="00C33BD8" w:rsidRDefault="00C33BD8" w:rsidP="00C33BD8">
      <w:pPr>
        <w:rPr>
          <w:i/>
        </w:rPr>
      </w:pPr>
      <w:r>
        <w:rPr>
          <w:i/>
        </w:rPr>
        <w:t>C.3.3 Placeo Effect</w:t>
      </w:r>
    </w:p>
    <w:p w14:paraId="2CAB1BD4" w14:textId="77777777" w:rsidR="00C33BD8" w:rsidRDefault="00C33BD8" w:rsidP="00800F58">
      <w:pPr>
        <w:pStyle w:val="ListParagraph"/>
        <w:numPr>
          <w:ilvl w:val="0"/>
          <w:numId w:val="32"/>
        </w:numPr>
      </w:pPr>
      <w:r>
        <w:t>Placebo: Substance/treatment that is neutral.</w:t>
      </w:r>
    </w:p>
    <w:p w14:paraId="3B5756B4" w14:textId="77777777" w:rsidR="00C33BD8" w:rsidRDefault="00C33BD8" w:rsidP="00800F58">
      <w:pPr>
        <w:pStyle w:val="ListParagraph"/>
        <w:numPr>
          <w:ilvl w:val="0"/>
          <w:numId w:val="32"/>
        </w:numPr>
      </w:pPr>
      <w:r>
        <w:t xml:space="preserve">Does not help you and does not hurt you. </w:t>
      </w:r>
    </w:p>
    <w:p w14:paraId="20A60432" w14:textId="77777777" w:rsidR="00C33BD8" w:rsidRDefault="00C33BD8" w:rsidP="00800F58">
      <w:pPr>
        <w:pStyle w:val="ListParagraph"/>
        <w:numPr>
          <w:ilvl w:val="0"/>
          <w:numId w:val="32"/>
        </w:numPr>
      </w:pPr>
      <w:r>
        <w:t>Ex: Sugar pill</w:t>
      </w:r>
    </w:p>
    <w:p w14:paraId="1BFBAC9C" w14:textId="77777777" w:rsidR="00C33BD8" w:rsidRDefault="00C33BD8" w:rsidP="00800F58">
      <w:pPr>
        <w:pStyle w:val="ListParagraph"/>
        <w:numPr>
          <w:ilvl w:val="0"/>
          <w:numId w:val="32"/>
        </w:numPr>
      </w:pPr>
      <w:r>
        <w:t xml:space="preserve">Placebo effect: Once we believe that a treatment is effective and helpful, we will most likely believe that we will get better, even though it is fake. </w:t>
      </w:r>
    </w:p>
    <w:p w14:paraId="2119AA3A" w14:textId="77777777" w:rsidR="00C33BD8" w:rsidRDefault="00C33BD8" w:rsidP="00800F58">
      <w:pPr>
        <w:pStyle w:val="ListParagraph"/>
        <w:numPr>
          <w:ilvl w:val="0"/>
          <w:numId w:val="32"/>
        </w:numPr>
      </w:pPr>
      <w:r>
        <w:t xml:space="preserve">Ex: Viagra; does it work or not? No. It is the fact that you are popping a pill. </w:t>
      </w:r>
    </w:p>
    <w:p w14:paraId="70A42678" w14:textId="77777777" w:rsidR="00C33BD8" w:rsidRDefault="00C33BD8" w:rsidP="00C33BD8">
      <w:pPr>
        <w:rPr>
          <w:i/>
        </w:rPr>
      </w:pPr>
      <w:r>
        <w:rPr>
          <w:i/>
        </w:rPr>
        <w:t>C.3.4 Blind and double-blind procedures</w:t>
      </w:r>
    </w:p>
    <w:p w14:paraId="6464BAA9" w14:textId="77777777" w:rsidR="00C33BD8" w:rsidRDefault="00C33BD8" w:rsidP="00800F58">
      <w:pPr>
        <w:pStyle w:val="ListParagraph"/>
        <w:numPr>
          <w:ilvl w:val="0"/>
          <w:numId w:val="33"/>
        </w:numPr>
      </w:pPr>
      <w:r>
        <w:t xml:space="preserve">Blind: We keep the subject in the dark; don’t tell the purpose of the study within ethical boundaries. We do this to control subject bias with more info on studies, it could affect results. </w:t>
      </w:r>
    </w:p>
    <w:p w14:paraId="0759C2FC" w14:textId="77777777" w:rsidR="00C33BD8" w:rsidRPr="00C33BD8" w:rsidRDefault="00C33BD8" w:rsidP="00800F58">
      <w:pPr>
        <w:pStyle w:val="ListParagraph"/>
        <w:numPr>
          <w:ilvl w:val="0"/>
          <w:numId w:val="33"/>
        </w:numPr>
      </w:pPr>
      <w:r>
        <w:t xml:space="preserve">Double-blind: The subject in the dark, and the researcher in the dark as well. To control for subject and researcher bias. </w:t>
      </w:r>
    </w:p>
    <w:p w14:paraId="1999EC01" w14:textId="77777777" w:rsidR="006B076B" w:rsidRDefault="006B076B" w:rsidP="003C6119"/>
    <w:p w14:paraId="40FFAD84" w14:textId="77777777" w:rsidR="006B076B" w:rsidRDefault="006B076B" w:rsidP="003C6119">
      <w:pPr>
        <w:rPr>
          <w:b/>
        </w:rPr>
      </w:pPr>
      <w:r w:rsidRPr="006B076B">
        <w:rPr>
          <w:b/>
        </w:rPr>
        <w:t>III. Statistical Reasoning</w:t>
      </w:r>
    </w:p>
    <w:p w14:paraId="2BB081E9" w14:textId="77777777" w:rsidR="006B076B" w:rsidRDefault="006B076B" w:rsidP="003C6119">
      <w:r>
        <w:t>Intro:</w:t>
      </w:r>
    </w:p>
    <w:p w14:paraId="2D74A322" w14:textId="77777777" w:rsidR="006B076B" w:rsidRDefault="006B076B" w:rsidP="00800F58">
      <w:pPr>
        <w:pStyle w:val="ListParagraph"/>
        <w:numPr>
          <w:ilvl w:val="0"/>
          <w:numId w:val="12"/>
        </w:numPr>
      </w:pPr>
      <w:r>
        <w:t>Stats are tools, researchers use them to describe and analyze our data. There are two types (see later)</w:t>
      </w:r>
    </w:p>
    <w:p w14:paraId="6EA320DF" w14:textId="77777777" w:rsidR="006B076B" w:rsidRDefault="006B076B" w:rsidP="006B076B">
      <w:pPr>
        <w:rPr>
          <w:i/>
        </w:rPr>
      </w:pPr>
      <w:r>
        <w:rPr>
          <w:i/>
        </w:rPr>
        <w:t>A.1. Descriptive statistics</w:t>
      </w:r>
    </w:p>
    <w:p w14:paraId="0330FCD5" w14:textId="77777777" w:rsidR="006B076B" w:rsidRDefault="006B076B" w:rsidP="00800F58">
      <w:pPr>
        <w:pStyle w:val="ListParagraph"/>
        <w:numPr>
          <w:ilvl w:val="0"/>
          <w:numId w:val="34"/>
        </w:numPr>
      </w:pPr>
      <w:r>
        <w:t>Purpose: Help researcher describe, summarize and organize data. In a clear and understanding way</w:t>
      </w:r>
    </w:p>
    <w:p w14:paraId="09602790" w14:textId="77777777" w:rsidR="006B076B" w:rsidRDefault="006B076B" w:rsidP="006B076B">
      <w:pPr>
        <w:rPr>
          <w:i/>
        </w:rPr>
      </w:pPr>
      <w:r>
        <w:rPr>
          <w:i/>
        </w:rPr>
        <w:t>A.2. Measures of control tendency</w:t>
      </w:r>
    </w:p>
    <w:p w14:paraId="48DA6AEC" w14:textId="77777777" w:rsidR="006B076B" w:rsidRDefault="006B076B" w:rsidP="00800F58">
      <w:pPr>
        <w:pStyle w:val="ListParagraph"/>
        <w:numPr>
          <w:ilvl w:val="0"/>
          <w:numId w:val="34"/>
        </w:numPr>
      </w:pPr>
      <w:r>
        <w:t>Definition: give researcher an idea about typical score in a distribution of score.</w:t>
      </w:r>
    </w:p>
    <w:p w14:paraId="7E44C5A0" w14:textId="77777777" w:rsidR="006B076B" w:rsidRDefault="006B076B" w:rsidP="00800F58">
      <w:pPr>
        <w:pStyle w:val="ListParagraph"/>
        <w:numPr>
          <w:ilvl w:val="0"/>
          <w:numId w:val="34"/>
        </w:numPr>
      </w:pPr>
      <w:r>
        <w:t>Ex: typical grade of a class of 250</w:t>
      </w:r>
    </w:p>
    <w:p w14:paraId="2F5E7D3E" w14:textId="77777777" w:rsidR="006B076B" w:rsidRDefault="006B076B" w:rsidP="00800F58">
      <w:pPr>
        <w:pStyle w:val="ListParagraph"/>
        <w:numPr>
          <w:ilvl w:val="0"/>
          <w:numId w:val="35"/>
        </w:numPr>
      </w:pPr>
      <w:r>
        <w:t>The median: middle value (scores must be order) another name: 50</w:t>
      </w:r>
      <w:r w:rsidRPr="006B076B">
        <w:rPr>
          <w:vertAlign w:val="superscript"/>
        </w:rPr>
        <w:t>th</w:t>
      </w:r>
      <w:r>
        <w:t xml:space="preserve"> percentive. *Can be useful, have to be cautious with the median because we are only focusing on one score.</w:t>
      </w:r>
    </w:p>
    <w:p w14:paraId="56F77F93" w14:textId="77777777" w:rsidR="006B076B" w:rsidRDefault="006B076B" w:rsidP="00800F58">
      <w:pPr>
        <w:pStyle w:val="ListParagraph"/>
        <w:numPr>
          <w:ilvl w:val="0"/>
          <w:numId w:val="35"/>
        </w:numPr>
      </w:pPr>
      <w:r>
        <w:t>The mode: Most common value. Most frequent number can be useful however, problems: most frequently occurring number is not necessary, the most typical (caution)</w:t>
      </w:r>
    </w:p>
    <w:p w14:paraId="6FE61240" w14:textId="77777777" w:rsidR="001A1722" w:rsidRDefault="006B076B" w:rsidP="001A1722">
      <w:pPr>
        <w:ind w:left="360"/>
      </w:pPr>
      <w:r>
        <w:t>Ex: 72-8-</w:t>
      </w:r>
      <w:r w:rsidR="001A1722">
        <w:t xml:space="preserve">79-70-86-12-12 </w:t>
      </w:r>
      <w:r w:rsidR="001A1722">
        <w:sym w:font="Wingdings" w:char="F0E0"/>
      </w:r>
      <w:r w:rsidR="001A1722">
        <w:t>problem</w:t>
      </w:r>
    </w:p>
    <w:p w14:paraId="68571802" w14:textId="77777777" w:rsidR="001A1722" w:rsidRDefault="001A1722" w:rsidP="00800F58">
      <w:pPr>
        <w:pStyle w:val="ListParagraph"/>
        <w:numPr>
          <w:ilvl w:val="0"/>
          <w:numId w:val="35"/>
        </w:numPr>
      </w:pPr>
      <w:r>
        <w:t xml:space="preserve">The mean: Average. Add up all scores and divide by the number of scores. The mean is the most used, because it takes into consideration every single score. Have to be cautious: the mean is super sensitive to extreme scores (very high scores and to very low scores). It gets distorted and will not be a good score. </w:t>
      </w:r>
    </w:p>
    <w:p w14:paraId="7041012E" w14:textId="77777777" w:rsidR="001A1722" w:rsidRDefault="001A1722" w:rsidP="001A1722"/>
    <w:p w14:paraId="08D7369A" w14:textId="77777777" w:rsidR="001A1722" w:rsidRDefault="001A1722" w:rsidP="001A1722">
      <w:pPr>
        <w:rPr>
          <w:i/>
        </w:rPr>
      </w:pPr>
      <w:r>
        <w:rPr>
          <w:i/>
        </w:rPr>
        <w:t>A.3 Measures of variability</w:t>
      </w:r>
    </w:p>
    <w:p w14:paraId="43567335" w14:textId="77777777" w:rsidR="001A1722" w:rsidRDefault="001A1722" w:rsidP="00800F58">
      <w:pPr>
        <w:pStyle w:val="ListParagraph"/>
        <w:numPr>
          <w:ilvl w:val="0"/>
          <w:numId w:val="36"/>
        </w:numPr>
      </w:pPr>
      <w:r>
        <w:t>Purpose: typical average difference between scores, or an idea about typical average differences between my scores and the mean.</w:t>
      </w:r>
    </w:p>
    <w:p w14:paraId="668E9A1C" w14:textId="77777777" w:rsidR="001A1722" w:rsidRDefault="001A1722" w:rsidP="00800F58">
      <w:pPr>
        <w:pStyle w:val="ListParagraph"/>
        <w:numPr>
          <w:ilvl w:val="0"/>
          <w:numId w:val="37"/>
        </w:numPr>
      </w:pPr>
      <w:r>
        <w:t xml:space="preserve">The range: take highest score and lowest score and subtract from one another. </w:t>
      </w:r>
      <w:r>
        <w:sym w:font="Wingdings" w:char="F0E0"/>
      </w:r>
      <w:r>
        <w:t xml:space="preserve"> Limitation relies on two scores, not going to give a typical score.</w:t>
      </w:r>
    </w:p>
    <w:p w14:paraId="07BB068E" w14:textId="77777777" w:rsidR="001A1722" w:rsidRDefault="001A1722" w:rsidP="00800F58">
      <w:pPr>
        <w:pStyle w:val="ListParagraph"/>
        <w:numPr>
          <w:ilvl w:val="0"/>
          <w:numId w:val="37"/>
        </w:numPr>
      </w:pPr>
      <w:r>
        <w:t xml:space="preserve">Standard deviation: going to give an idea of the typical average difference between my scores and the mean. </w:t>
      </w:r>
    </w:p>
    <w:p w14:paraId="2CF73C05" w14:textId="77777777" w:rsidR="001A1722" w:rsidRDefault="001A1722" w:rsidP="001A1722">
      <w:pPr>
        <w:ind w:left="360"/>
      </w:pPr>
      <w:r>
        <w:sym w:font="Wingdings" w:char="F0E0"/>
      </w:r>
      <w:r>
        <w:t xml:space="preserve"> take every score 1 by 1 and we ask, how much does it differ from the mean. Until we cover all of our scores. Once we cover all of the scores, we take this info and plug it into a specific formula, which will tell us about the average around the mean. How clustered, spread out etc. The more clustered, spread out etc, the more clustered they are around the mean. The smaller the deviation, and vice versa with more spread out. </w:t>
      </w:r>
    </w:p>
    <w:p w14:paraId="23C65BC4" w14:textId="77777777" w:rsidR="001A1722" w:rsidRDefault="001A1722" w:rsidP="001A1722">
      <w:pPr>
        <w:ind w:left="360"/>
      </w:pPr>
    </w:p>
    <w:p w14:paraId="0BBB40C7" w14:textId="77777777" w:rsidR="001A1722" w:rsidRDefault="001A1722" w:rsidP="001A1722">
      <w:pPr>
        <w:ind w:left="360"/>
        <w:rPr>
          <w:i/>
        </w:rPr>
      </w:pPr>
      <w:r>
        <w:rPr>
          <w:i/>
        </w:rPr>
        <w:t>B. Inferential statistics</w:t>
      </w:r>
    </w:p>
    <w:p w14:paraId="29B0CC37" w14:textId="77777777" w:rsidR="001A1722" w:rsidRDefault="001A1722" w:rsidP="001A1722">
      <w:pPr>
        <w:ind w:left="360"/>
        <w:rPr>
          <w:i/>
        </w:rPr>
      </w:pPr>
    </w:p>
    <w:p w14:paraId="7E971D1D" w14:textId="77777777" w:rsidR="001A1722" w:rsidRDefault="001A1722" w:rsidP="00800F58">
      <w:pPr>
        <w:pStyle w:val="ListParagraph"/>
        <w:numPr>
          <w:ilvl w:val="0"/>
          <w:numId w:val="12"/>
        </w:numPr>
      </w:pPr>
      <w:r>
        <w:t>Purpose: going to allow me to make sense of my data. Going to allow me to answer the following:</w:t>
      </w:r>
    </w:p>
    <w:p w14:paraId="0644D827" w14:textId="77777777" w:rsidR="001A1722" w:rsidRDefault="001A1722" w:rsidP="00800F58">
      <w:pPr>
        <w:pStyle w:val="ListParagraph"/>
        <w:numPr>
          <w:ilvl w:val="0"/>
          <w:numId w:val="38"/>
        </w:numPr>
      </w:pPr>
      <w:r>
        <w:t xml:space="preserve">Are my results statistically significant or due to chance? </w:t>
      </w:r>
      <w:r>
        <w:sym w:font="Wingdings" w:char="F0E0"/>
      </w:r>
      <w:r>
        <w:t xml:space="preserve"> if they are due to chance, then they are not real or reliable. If they are statistically sig, they are meaningful. </w:t>
      </w:r>
      <w:r w:rsidR="00BF0255">
        <w:sym w:font="Wingdings" w:char="F0E0"/>
      </w:r>
      <w:r w:rsidR="00BF0255">
        <w:t xml:space="preserve"> chance is a fluke, ex: does smoking cause lung cancer? Higher rates with smoking rats, lower rates with non smoking rats. If they are significant then you can say that.</w:t>
      </w:r>
    </w:p>
    <w:p w14:paraId="1A24F1F7" w14:textId="77777777" w:rsidR="00BF0255" w:rsidRDefault="00BF0255" w:rsidP="00800F58">
      <w:pPr>
        <w:pStyle w:val="ListParagraph"/>
        <w:numPr>
          <w:ilvl w:val="0"/>
          <w:numId w:val="12"/>
        </w:numPr>
      </w:pPr>
      <w:r>
        <w:t>Results are considered to be statistically significant when the probability are due to chance, must be very small. (you look for the P value in your computer)</w:t>
      </w:r>
    </w:p>
    <w:p w14:paraId="16634123" w14:textId="77777777" w:rsidR="00BF0255" w:rsidRDefault="00BF0255" w:rsidP="00800F58">
      <w:pPr>
        <w:pStyle w:val="ListParagraph"/>
        <w:numPr>
          <w:ilvl w:val="0"/>
          <w:numId w:val="12"/>
        </w:numPr>
      </w:pPr>
      <w:r>
        <w:t xml:space="preserve">“P” value tells you what is the probability that your results are due to chance. </w:t>
      </w:r>
    </w:p>
    <w:p w14:paraId="78C69C3A" w14:textId="77777777" w:rsidR="00BF0255" w:rsidRDefault="00BF0255" w:rsidP="00800F58">
      <w:pPr>
        <w:pStyle w:val="ListParagraph"/>
        <w:numPr>
          <w:ilvl w:val="0"/>
          <w:numId w:val="12"/>
        </w:numPr>
      </w:pPr>
      <w:r>
        <w:t>Varies from 0 and 1</w:t>
      </w:r>
    </w:p>
    <w:p w14:paraId="766445F8" w14:textId="77777777" w:rsidR="00BF0255" w:rsidRDefault="00BF0255" w:rsidP="00800F58">
      <w:pPr>
        <w:pStyle w:val="ListParagraph"/>
        <w:numPr>
          <w:ilvl w:val="0"/>
          <w:numId w:val="12"/>
        </w:numPr>
      </w:pPr>
      <w:r>
        <w:t>Ex: p=  .6=60%</w:t>
      </w:r>
    </w:p>
    <w:p w14:paraId="7FDD2051" w14:textId="77777777" w:rsidR="00BF0255" w:rsidRDefault="00BF0255" w:rsidP="00800F58">
      <w:pPr>
        <w:pStyle w:val="ListParagraph"/>
        <w:numPr>
          <w:ilvl w:val="0"/>
          <w:numId w:val="12"/>
        </w:numPr>
      </w:pPr>
      <w:r>
        <w:t>EX: p= .07 = 7%</w:t>
      </w:r>
    </w:p>
    <w:p w14:paraId="612DD2E9" w14:textId="77777777" w:rsidR="00BF0255" w:rsidRDefault="00BF0255" w:rsidP="00800F58">
      <w:pPr>
        <w:pStyle w:val="ListParagraph"/>
        <w:numPr>
          <w:ilvl w:val="0"/>
          <w:numId w:val="12"/>
        </w:numPr>
      </w:pPr>
      <w:r>
        <w:t xml:space="preserve">How small should the P value be? Results will be statistically significant if it is 5% or less </w:t>
      </w:r>
    </w:p>
    <w:p w14:paraId="36012EDA" w14:textId="77777777" w:rsidR="00BF0255" w:rsidRDefault="00BF0255" w:rsidP="00800F58">
      <w:pPr>
        <w:pStyle w:val="ListParagraph"/>
        <w:numPr>
          <w:ilvl w:val="0"/>
          <w:numId w:val="12"/>
        </w:numPr>
      </w:pPr>
      <w:r>
        <w:t>Ex:  P&lt;= 0.05 = 0.05 or less</w:t>
      </w:r>
    </w:p>
    <w:p w14:paraId="666F44D9" w14:textId="77777777" w:rsidR="00BF0255" w:rsidRDefault="00BF0255" w:rsidP="00BF0255"/>
    <w:p w14:paraId="25B324AF" w14:textId="77777777" w:rsidR="00372C8E" w:rsidRDefault="00372C8E" w:rsidP="00BF0255">
      <w:pPr>
        <w:rPr>
          <w:i/>
          <w:u w:val="single"/>
        </w:rPr>
      </w:pPr>
    </w:p>
    <w:p w14:paraId="649313EE" w14:textId="77777777" w:rsidR="00372C8E" w:rsidRDefault="00372C8E" w:rsidP="00BF0255">
      <w:pPr>
        <w:rPr>
          <w:i/>
          <w:u w:val="single"/>
        </w:rPr>
      </w:pPr>
    </w:p>
    <w:p w14:paraId="55B12900" w14:textId="77777777" w:rsidR="00BF0255" w:rsidRDefault="00BF0255" w:rsidP="00BF0255">
      <w:pPr>
        <w:rPr>
          <w:i/>
          <w:u w:val="single"/>
        </w:rPr>
      </w:pPr>
      <w:r>
        <w:rPr>
          <w:i/>
          <w:u w:val="single"/>
        </w:rPr>
        <w:t>Frequently asked questions about psychology! Page 40. (earn 2 points)</w:t>
      </w:r>
    </w:p>
    <w:p w14:paraId="087EBB9F" w14:textId="51741546" w:rsidR="00BF0255" w:rsidRDefault="00372C8E" w:rsidP="00800F58">
      <w:pPr>
        <w:pStyle w:val="ListParagraph"/>
        <w:numPr>
          <w:ilvl w:val="0"/>
          <w:numId w:val="36"/>
        </w:numPr>
      </w:pPr>
      <w:r>
        <w:t xml:space="preserve">Can laboratory experiments illuminate every day life? </w:t>
      </w:r>
    </w:p>
    <w:p w14:paraId="6A2DDB29" w14:textId="6483C827" w:rsidR="00372C8E" w:rsidRDefault="00372C8E" w:rsidP="00800F58">
      <w:pPr>
        <w:pStyle w:val="ListParagraph"/>
        <w:numPr>
          <w:ilvl w:val="0"/>
          <w:numId w:val="39"/>
        </w:numPr>
      </w:pPr>
      <w:r>
        <w:t xml:space="preserve">Do you ever wonder whether people’s behavior in the lab will predict their behavior in real life? </w:t>
      </w:r>
    </w:p>
    <w:p w14:paraId="797080CD" w14:textId="3C250B4C" w:rsidR="00372C8E" w:rsidRDefault="00372C8E" w:rsidP="00800F58">
      <w:pPr>
        <w:pStyle w:val="ListParagraph"/>
        <w:numPr>
          <w:ilvl w:val="0"/>
          <w:numId w:val="39"/>
        </w:numPr>
      </w:pPr>
      <w:r>
        <w:t>Ex: after viewing a violent, sexually explicit film, does an aroused man’s increased willingness to push buttons that he thinks will electrically shock a woman really say anything about whether violent pornography makes a man more likely to abuse a woman?</w:t>
      </w:r>
    </w:p>
    <w:p w14:paraId="28E389AA" w14:textId="7DC0D38E" w:rsidR="00372C8E" w:rsidRDefault="00372C8E" w:rsidP="00800F58">
      <w:pPr>
        <w:pStyle w:val="ListParagraph"/>
        <w:numPr>
          <w:ilvl w:val="0"/>
          <w:numId w:val="39"/>
        </w:numPr>
      </w:pPr>
      <w:r>
        <w:t xml:space="preserve">The experimenter intends the laboratory environment to be a simplified reality – one that simulates and controls important features of every day life. </w:t>
      </w:r>
    </w:p>
    <w:p w14:paraId="61EA046E" w14:textId="71170FA9" w:rsidR="00800F58" w:rsidRDefault="00800F58" w:rsidP="00800F58">
      <w:pPr>
        <w:pStyle w:val="ListParagraph"/>
        <w:numPr>
          <w:ilvl w:val="0"/>
          <w:numId w:val="39"/>
        </w:numPr>
      </w:pPr>
      <w:r>
        <w:t xml:space="preserve">A laboratory experiment lets psychologists re-create the exact behavior of everyday life but to test theoretical principles. </w:t>
      </w:r>
    </w:p>
    <w:p w14:paraId="1CC0B045" w14:textId="5616F5EE" w:rsidR="00800F58" w:rsidRDefault="00800F58" w:rsidP="00800F58">
      <w:pPr>
        <w:pStyle w:val="ListParagraph"/>
        <w:numPr>
          <w:ilvl w:val="0"/>
          <w:numId w:val="39"/>
        </w:numPr>
      </w:pPr>
      <w:r>
        <w:t>It is the resulting principles, not the specific findings that help explain everyday behaviors</w:t>
      </w:r>
    </w:p>
    <w:p w14:paraId="5D3F07B1" w14:textId="04E45066" w:rsidR="00800F58" w:rsidRDefault="00800F58" w:rsidP="00800F58">
      <w:pPr>
        <w:pStyle w:val="ListParagraph"/>
        <w:numPr>
          <w:ilvl w:val="0"/>
          <w:numId w:val="39"/>
        </w:numPr>
      </w:pPr>
      <w:r>
        <w:t>Point to remember: psychological science focuses less on particular behaviors than on seeking general principles that help explain many behaviors.</w:t>
      </w:r>
    </w:p>
    <w:p w14:paraId="49E58320" w14:textId="5FEA585D" w:rsidR="00800F58" w:rsidRDefault="00800F58" w:rsidP="00800F58">
      <w:pPr>
        <w:pStyle w:val="ListParagraph"/>
        <w:numPr>
          <w:ilvl w:val="0"/>
          <w:numId w:val="36"/>
        </w:numPr>
      </w:pPr>
      <w:r>
        <w:t>Does behavior depend on one’s culture and gender?</w:t>
      </w:r>
    </w:p>
    <w:p w14:paraId="24B21C09" w14:textId="443FE5B0" w:rsidR="00800F58" w:rsidRDefault="00800F58" w:rsidP="00800F58">
      <w:pPr>
        <w:pStyle w:val="ListParagraph"/>
        <w:numPr>
          <w:ilvl w:val="0"/>
          <w:numId w:val="39"/>
        </w:numPr>
      </w:pPr>
      <w:r>
        <w:t>Culture, shared ideas and behaviors that one generation passes on to the next, matters.</w:t>
      </w:r>
    </w:p>
    <w:p w14:paraId="448367BE" w14:textId="4EE93430" w:rsidR="00800F58" w:rsidRDefault="00800F58" w:rsidP="00800F58">
      <w:pPr>
        <w:pStyle w:val="ListParagraph"/>
        <w:numPr>
          <w:ilvl w:val="0"/>
          <w:numId w:val="39"/>
        </w:numPr>
      </w:pPr>
      <w:r>
        <w:t>Our culture shapes our behavior, it influences our standards of promptness and frankness, our attitudes toward premarital sex and varying body shapes, our tendency to be casual or formal, our willingness to make eye contact, our conversational distance, and much more</w:t>
      </w:r>
    </w:p>
    <w:p w14:paraId="26275B60" w14:textId="561238E3" w:rsidR="00800F58" w:rsidRDefault="00800F58" w:rsidP="00800F58">
      <w:pPr>
        <w:pStyle w:val="ListParagraph"/>
        <w:numPr>
          <w:ilvl w:val="0"/>
          <w:numId w:val="39"/>
        </w:numPr>
      </w:pPr>
      <w:r>
        <w:t xml:space="preserve">Our biological heritage unites us as a universal human family. The same underlying processes guide people everywhere. </w:t>
      </w:r>
    </w:p>
    <w:p w14:paraId="6383E5C2" w14:textId="4359963C" w:rsidR="00800F58" w:rsidRDefault="00800F58" w:rsidP="00800F58">
      <w:pPr>
        <w:pStyle w:val="ListParagraph"/>
        <w:numPr>
          <w:ilvl w:val="0"/>
          <w:numId w:val="39"/>
        </w:numPr>
      </w:pPr>
      <w:r>
        <w:t>Gender matters too</w:t>
      </w:r>
    </w:p>
    <w:p w14:paraId="141D4E82" w14:textId="088127C2" w:rsidR="00800F58" w:rsidRDefault="00800F58" w:rsidP="00800F58">
      <w:pPr>
        <w:pStyle w:val="ListParagraph"/>
        <w:numPr>
          <w:ilvl w:val="0"/>
          <w:numId w:val="39"/>
        </w:numPr>
      </w:pPr>
      <w:r>
        <w:t xml:space="preserve">Point to remember: even when specific attitudes and behaviors vary by gender or across cultures, as they often do, the underlying processes are much the same. </w:t>
      </w:r>
    </w:p>
    <w:p w14:paraId="0052EE00" w14:textId="0471E7DC" w:rsidR="00800F58" w:rsidRDefault="00800F58" w:rsidP="00800F58">
      <w:pPr>
        <w:pStyle w:val="ListParagraph"/>
        <w:numPr>
          <w:ilvl w:val="0"/>
          <w:numId w:val="36"/>
        </w:numPr>
      </w:pPr>
      <w:r>
        <w:t>Why do psychologists study animals, and what ethical guidelines safeguard human and animal research participants?</w:t>
      </w:r>
    </w:p>
    <w:p w14:paraId="4782EAAE" w14:textId="0BB308C7" w:rsidR="00800F58" w:rsidRDefault="00AC6713" w:rsidP="00AC6713">
      <w:pPr>
        <w:pStyle w:val="ListParagraph"/>
        <w:numPr>
          <w:ilvl w:val="0"/>
          <w:numId w:val="39"/>
        </w:numPr>
      </w:pPr>
      <w:r>
        <w:t xml:space="preserve">Many psychologist study animals because they find them fascinating </w:t>
      </w:r>
    </w:p>
    <w:p w14:paraId="01921863" w14:textId="452CA86D" w:rsidR="00AC6713" w:rsidRDefault="00AC6713" w:rsidP="00AC6713">
      <w:pPr>
        <w:pStyle w:val="ListParagraph"/>
        <w:numPr>
          <w:ilvl w:val="0"/>
          <w:numId w:val="39"/>
        </w:numPr>
      </w:pPr>
      <w:r>
        <w:t>Different species learn, think and behave</w:t>
      </w:r>
    </w:p>
    <w:p w14:paraId="064999B7" w14:textId="57818751" w:rsidR="00AC6713" w:rsidRDefault="00AC6713" w:rsidP="00AC6713">
      <w:pPr>
        <w:pStyle w:val="ListParagraph"/>
        <w:numPr>
          <w:ilvl w:val="0"/>
          <w:numId w:val="39"/>
        </w:numPr>
      </w:pPr>
      <w:r>
        <w:t xml:space="preserve">Psychologist also study animals to learn about people, we humans aren’t like animals, WE ARE ANIMALS, sharing common biology. </w:t>
      </w:r>
    </w:p>
    <w:p w14:paraId="3D17DCE1" w14:textId="2AFBE0DC" w:rsidR="00AC6713" w:rsidRDefault="00AC6713" w:rsidP="00AC6713">
      <w:pPr>
        <w:pStyle w:val="ListParagraph"/>
        <w:numPr>
          <w:ilvl w:val="0"/>
          <w:numId w:val="39"/>
        </w:numPr>
      </w:pPr>
      <w:r>
        <w:t xml:space="preserve">Animals experiments have led to treatments for human diseases – insulin for diabetes, vaccines etcs. </w:t>
      </w:r>
    </w:p>
    <w:p w14:paraId="64BFBE7E" w14:textId="1945F68D" w:rsidR="00AC6713" w:rsidRDefault="00AC6713" w:rsidP="00AC6713">
      <w:pPr>
        <w:pStyle w:val="ListParagraph"/>
        <w:numPr>
          <w:ilvl w:val="0"/>
          <w:numId w:val="39"/>
        </w:numPr>
      </w:pPr>
      <w:r>
        <w:t>Rats, monkeys and sea plugs</w:t>
      </w:r>
    </w:p>
    <w:p w14:paraId="1BEE1FC8" w14:textId="08E25BC0" w:rsidR="00AC6713" w:rsidRDefault="00AC6713" w:rsidP="00AC6713">
      <w:pPr>
        <w:pStyle w:val="ListParagraph"/>
        <w:numPr>
          <w:ilvl w:val="0"/>
          <w:numId w:val="39"/>
        </w:numPr>
      </w:pPr>
      <w:r>
        <w:t xml:space="preserve">Animal protection movement protests </w:t>
      </w:r>
    </w:p>
    <w:p w14:paraId="2C105039" w14:textId="77777777" w:rsidR="00AC6713" w:rsidRDefault="00AC6713" w:rsidP="00AC6713">
      <w:pPr>
        <w:pStyle w:val="ListParagraph"/>
        <w:numPr>
          <w:ilvl w:val="0"/>
          <w:numId w:val="39"/>
        </w:numPr>
      </w:pPr>
      <w:r>
        <w:t xml:space="preserve">However, animals have also benefited from animal research, helped reduce stress and ease the dogs transition to adoptive homes. </w:t>
      </w:r>
    </w:p>
    <w:p w14:paraId="6EE67B56" w14:textId="706503A3" w:rsidR="00AC6713" w:rsidRDefault="009D779F" w:rsidP="00AC6713">
      <w:r>
        <w:t xml:space="preserve">For humans ?? </w:t>
      </w:r>
      <w:r w:rsidR="00AC6713">
        <w:t xml:space="preserve">Psychologists urges researchers to </w:t>
      </w:r>
      <w:r>
        <w:t>:</w:t>
      </w:r>
    </w:p>
    <w:p w14:paraId="24014113" w14:textId="282077E1" w:rsidR="00AC6713" w:rsidRDefault="00AC6713" w:rsidP="00A13D69">
      <w:pPr>
        <w:pStyle w:val="ListParagraph"/>
        <w:numPr>
          <w:ilvl w:val="0"/>
          <w:numId w:val="40"/>
        </w:numPr>
      </w:pPr>
      <w:r>
        <w:t>obtain potential participants informed consent</w:t>
      </w:r>
    </w:p>
    <w:p w14:paraId="7193281D" w14:textId="2F6B8C73" w:rsidR="00AC6713" w:rsidRDefault="00AC6713" w:rsidP="00A13D69">
      <w:pPr>
        <w:pStyle w:val="ListParagraph"/>
        <w:numPr>
          <w:ilvl w:val="0"/>
          <w:numId w:val="40"/>
        </w:numPr>
      </w:pPr>
      <w:r>
        <w:t>protect them from harm and discomfort</w:t>
      </w:r>
    </w:p>
    <w:p w14:paraId="4BF7D298" w14:textId="0DE5A933" w:rsidR="00AC6713" w:rsidRDefault="00AC6713" w:rsidP="00A13D69">
      <w:pPr>
        <w:pStyle w:val="ListParagraph"/>
        <w:numPr>
          <w:ilvl w:val="0"/>
          <w:numId w:val="40"/>
        </w:numPr>
      </w:pPr>
      <w:r>
        <w:t>keep info about individual participants confidential</w:t>
      </w:r>
    </w:p>
    <w:p w14:paraId="7D57019C" w14:textId="722D90EF" w:rsidR="00AC6713" w:rsidRDefault="00AC6713" w:rsidP="00A13D69">
      <w:pPr>
        <w:pStyle w:val="ListParagraph"/>
        <w:numPr>
          <w:ilvl w:val="0"/>
          <w:numId w:val="40"/>
        </w:numPr>
      </w:pPr>
      <w:r>
        <w:t>fully debrief people</w:t>
      </w:r>
      <w:r w:rsidR="009D779F">
        <w:t xml:space="preserve"> (explain research afterwards). </w:t>
      </w:r>
    </w:p>
    <w:p w14:paraId="00F07558" w14:textId="0EFBE86C" w:rsidR="006B076B" w:rsidRPr="009D779F" w:rsidRDefault="009D779F" w:rsidP="009D779F">
      <w:pPr>
        <w:pStyle w:val="ListParagraph"/>
        <w:numPr>
          <w:ilvl w:val="0"/>
          <w:numId w:val="36"/>
        </w:numPr>
        <w:rPr>
          <w:i/>
        </w:rPr>
      </w:pPr>
      <w:r>
        <w:t>Is psychology free of value judgement?</w:t>
      </w:r>
    </w:p>
    <w:p w14:paraId="780911C7" w14:textId="22707D72" w:rsidR="009D779F" w:rsidRDefault="009D779F" w:rsidP="009D779F">
      <w:pPr>
        <w:pStyle w:val="ListParagraph"/>
        <w:numPr>
          <w:ilvl w:val="0"/>
          <w:numId w:val="39"/>
        </w:numPr>
      </w:pPr>
      <w:r>
        <w:t>Psychology is not free value</w:t>
      </w:r>
    </w:p>
    <w:p w14:paraId="0D08EADB" w14:textId="686208A7" w:rsidR="009D779F" w:rsidRDefault="009D779F" w:rsidP="009D779F">
      <w:pPr>
        <w:pStyle w:val="ListParagraph"/>
        <w:numPr>
          <w:ilvl w:val="0"/>
          <w:numId w:val="39"/>
        </w:numPr>
      </w:pPr>
      <w:r>
        <w:t xml:space="preserve">Values affect what we study, and how </w:t>
      </w:r>
    </w:p>
    <w:p w14:paraId="611B1E30" w14:textId="66A67681" w:rsidR="009D779F" w:rsidRDefault="009D779F" w:rsidP="009D779F">
      <w:pPr>
        <w:pStyle w:val="ListParagraph"/>
        <w:numPr>
          <w:ilvl w:val="0"/>
          <w:numId w:val="39"/>
        </w:numPr>
      </w:pPr>
      <w:r>
        <w:t xml:space="preserve">Our preconceptions can bias our observations and interpretations; sometimes we see what we want or expect to see. </w:t>
      </w:r>
    </w:p>
    <w:p w14:paraId="13F2DA1E" w14:textId="04BFEB1F" w:rsidR="009D779F" w:rsidRDefault="009D779F" w:rsidP="009D779F">
      <w:pPr>
        <w:pStyle w:val="ListParagraph"/>
        <w:numPr>
          <w:ilvl w:val="0"/>
          <w:numId w:val="39"/>
        </w:numPr>
      </w:pPr>
      <w:r>
        <w:t>One person’s rigidity is another’s consistency</w:t>
      </w:r>
    </w:p>
    <w:p w14:paraId="1CE7D415" w14:textId="3C827699" w:rsidR="009D779F" w:rsidRDefault="009D779F" w:rsidP="009D779F">
      <w:pPr>
        <w:pStyle w:val="ListParagraph"/>
        <w:numPr>
          <w:ilvl w:val="0"/>
          <w:numId w:val="39"/>
        </w:numPr>
      </w:pPr>
      <w:r>
        <w:t>One person’s faith is another fanaticism, become torture when practiced by its enemies</w:t>
      </w:r>
    </w:p>
    <w:p w14:paraId="27DBF63E" w14:textId="740CAFC2" w:rsidR="009D779F" w:rsidRDefault="009D779F" w:rsidP="009D779F">
      <w:pPr>
        <w:pStyle w:val="ListParagraph"/>
        <w:numPr>
          <w:ilvl w:val="0"/>
          <w:numId w:val="39"/>
        </w:numPr>
      </w:pPr>
      <w:r>
        <w:t xml:space="preserve">Is psychology used to manipulate? </w:t>
      </w:r>
    </w:p>
    <w:p w14:paraId="79147B13" w14:textId="77777777" w:rsidR="00CF0B69" w:rsidRDefault="00CF0B69" w:rsidP="00CF0B69"/>
    <w:p w14:paraId="0E682D1E" w14:textId="7D7CA323" w:rsidR="00CF0B69" w:rsidRDefault="00CF0B69" w:rsidP="00CF0B69">
      <w:r>
        <w:t xml:space="preserve">Notes: </w:t>
      </w:r>
    </w:p>
    <w:p w14:paraId="1958C4A5" w14:textId="77777777" w:rsidR="00CF0B69" w:rsidRDefault="00CF0B69" w:rsidP="00CF0B69"/>
    <w:p w14:paraId="318B7492" w14:textId="77777777" w:rsidR="00CF0B69" w:rsidRDefault="00CF0B69" w:rsidP="00CF0B69"/>
    <w:p w14:paraId="4E03CC72" w14:textId="77777777" w:rsidR="00CF0B69" w:rsidRDefault="00CF0B69" w:rsidP="00CF0B69"/>
    <w:p w14:paraId="02C70F3A" w14:textId="77777777" w:rsidR="00CF0B69" w:rsidRDefault="00CF0B69" w:rsidP="00CF0B69"/>
    <w:p w14:paraId="299FE76F" w14:textId="77777777" w:rsidR="00CF0B69" w:rsidRDefault="00CF0B69" w:rsidP="00CF0B69"/>
    <w:p w14:paraId="767E4C1D" w14:textId="77777777" w:rsidR="00CF0B69" w:rsidRDefault="00CF0B69" w:rsidP="00CF0B69"/>
    <w:p w14:paraId="663AED9E" w14:textId="77777777" w:rsidR="00CF0B69" w:rsidRDefault="00CF0B69" w:rsidP="00CF0B69"/>
    <w:p w14:paraId="7DBAB49D" w14:textId="77777777" w:rsidR="00CF0B69" w:rsidRDefault="00CF0B69" w:rsidP="00CF0B69"/>
    <w:p w14:paraId="7EAFF2A7" w14:textId="77777777" w:rsidR="00CF0B69" w:rsidRDefault="00CF0B69" w:rsidP="00CF0B69"/>
    <w:p w14:paraId="3EFCE82E" w14:textId="77777777" w:rsidR="00CF0B69" w:rsidRDefault="00CF0B69" w:rsidP="00CF0B69"/>
    <w:p w14:paraId="0763FBC4" w14:textId="77777777" w:rsidR="00CF0B69" w:rsidRDefault="00CF0B69" w:rsidP="00CF0B69"/>
    <w:p w14:paraId="21BE3385" w14:textId="77777777" w:rsidR="00CF0B69" w:rsidRDefault="00CF0B69" w:rsidP="00CF0B69"/>
    <w:p w14:paraId="18CB3A54" w14:textId="77777777" w:rsidR="00CF0B69" w:rsidRDefault="00CF0B69" w:rsidP="00CF0B69"/>
    <w:p w14:paraId="47896728" w14:textId="77777777" w:rsidR="00CF0B69" w:rsidRDefault="00CF0B69" w:rsidP="00CF0B69"/>
    <w:p w14:paraId="7D473DAC" w14:textId="77777777" w:rsidR="00CF0B69" w:rsidRDefault="00CF0B69" w:rsidP="00CF0B69"/>
    <w:p w14:paraId="3115EF03" w14:textId="77777777" w:rsidR="00CF0B69" w:rsidRDefault="00CF0B69" w:rsidP="00CF0B69"/>
    <w:p w14:paraId="317F25ED" w14:textId="77777777" w:rsidR="00CF0B69" w:rsidRDefault="00CF0B69" w:rsidP="00CF0B69"/>
    <w:p w14:paraId="75DEB4C9" w14:textId="77777777" w:rsidR="00CF0B69" w:rsidRDefault="00CF0B69" w:rsidP="00CF0B69"/>
    <w:p w14:paraId="7BCA6BFE" w14:textId="77777777" w:rsidR="00CF0B69" w:rsidRDefault="00CF0B69" w:rsidP="00CF0B69"/>
    <w:p w14:paraId="1F9DDB8C" w14:textId="77777777" w:rsidR="00CF0B69" w:rsidRDefault="00CF0B69" w:rsidP="00CF0B69"/>
    <w:p w14:paraId="05FC4F79" w14:textId="77777777" w:rsidR="00CF0B69" w:rsidRDefault="00CF0B69" w:rsidP="00CF0B69"/>
    <w:p w14:paraId="3B817E9E" w14:textId="77777777" w:rsidR="00CF0B69" w:rsidRDefault="00CF0B69" w:rsidP="00CF0B69"/>
    <w:p w14:paraId="71E34CEF" w14:textId="77777777" w:rsidR="00CF0B69" w:rsidRDefault="00CF0B69" w:rsidP="00CF0B69"/>
    <w:p w14:paraId="380B6F5A" w14:textId="77777777" w:rsidR="00CF0B69" w:rsidRDefault="00CF0B69" w:rsidP="00CF0B69"/>
    <w:p w14:paraId="29BB935B" w14:textId="77777777" w:rsidR="00CF0B69" w:rsidRDefault="00CF0B69" w:rsidP="00CF0B69"/>
    <w:p w14:paraId="1C10E4B9" w14:textId="77777777" w:rsidR="00CF0B69" w:rsidRDefault="00CF0B69" w:rsidP="00CF0B69"/>
    <w:p w14:paraId="4F235ECE" w14:textId="77777777" w:rsidR="00CF0B69" w:rsidRDefault="00CF0B69" w:rsidP="00CF0B69"/>
    <w:p w14:paraId="1AF8D742" w14:textId="77777777" w:rsidR="00CF0B69" w:rsidRDefault="00CF0B69" w:rsidP="00CF0B69"/>
    <w:p w14:paraId="5766D152" w14:textId="77777777" w:rsidR="00CF0B69" w:rsidRDefault="00CF0B69" w:rsidP="00CF0B69"/>
    <w:p w14:paraId="1E792888" w14:textId="77777777" w:rsidR="00CF0B69" w:rsidRDefault="00CF0B69" w:rsidP="00CF0B69"/>
    <w:p w14:paraId="2914B8E8" w14:textId="77777777" w:rsidR="00CF0B69" w:rsidRDefault="00CF0B69" w:rsidP="00CF0B69"/>
    <w:p w14:paraId="1B066B68" w14:textId="77777777" w:rsidR="00CF0B69" w:rsidRDefault="00CF0B69" w:rsidP="00CF0B69"/>
    <w:p w14:paraId="6053476D" w14:textId="77777777" w:rsidR="00CF0B69" w:rsidRDefault="00CF0B69" w:rsidP="00CF0B69"/>
    <w:p w14:paraId="75E807D9" w14:textId="77777777" w:rsidR="00CF0B69" w:rsidRDefault="00CF0B69" w:rsidP="00CF0B69"/>
    <w:p w14:paraId="4D977F9C" w14:textId="5F27EA6A" w:rsidR="00CF0B69" w:rsidRDefault="00CF0B69" w:rsidP="00CF0B69">
      <w:r>
        <w:t>Chapter Two</w:t>
      </w:r>
    </w:p>
    <w:p w14:paraId="6181F535" w14:textId="77777777" w:rsidR="00CF0B69" w:rsidRDefault="00CF0B69" w:rsidP="00CF0B69">
      <w:pPr>
        <w:rPr>
          <w:b/>
        </w:rPr>
      </w:pPr>
    </w:p>
    <w:p w14:paraId="51A8E950" w14:textId="4F37D513" w:rsidR="00CF0B69" w:rsidRDefault="00CF0B69" w:rsidP="00CF0B69">
      <w:pPr>
        <w:rPr>
          <w:b/>
        </w:rPr>
      </w:pPr>
      <w:r>
        <w:rPr>
          <w:b/>
        </w:rPr>
        <w:t>Biology of the Mind</w:t>
      </w:r>
    </w:p>
    <w:p w14:paraId="580B93F4" w14:textId="77777777" w:rsidR="00CF0B69" w:rsidRDefault="00CF0B69" w:rsidP="00CF0B69">
      <w:pPr>
        <w:rPr>
          <w:b/>
        </w:rPr>
      </w:pPr>
    </w:p>
    <w:p w14:paraId="2BF62726" w14:textId="089C74BD" w:rsidR="00CF0B69" w:rsidRDefault="00CF0B69" w:rsidP="00CF0B69">
      <w:pPr>
        <w:rPr>
          <w:i/>
          <w:u w:val="single"/>
        </w:rPr>
      </w:pPr>
      <w:r>
        <w:rPr>
          <w:i/>
          <w:u w:val="single"/>
        </w:rPr>
        <w:t>Nervous System</w:t>
      </w:r>
    </w:p>
    <w:p w14:paraId="1D48B034" w14:textId="77777777" w:rsidR="00CF0B69" w:rsidRDefault="00CF0B69" w:rsidP="00CF0B69"/>
    <w:p w14:paraId="753732D3" w14:textId="2781755B" w:rsidR="00CF0B69" w:rsidRPr="00CF0B69" w:rsidRDefault="00CF0B69" w:rsidP="00A13D69">
      <w:pPr>
        <w:pStyle w:val="ListParagraph"/>
        <w:numPr>
          <w:ilvl w:val="0"/>
          <w:numId w:val="41"/>
        </w:numPr>
        <w:rPr>
          <w:i/>
        </w:rPr>
      </w:pPr>
      <w:r w:rsidRPr="00CF0B69">
        <w:rPr>
          <w:i/>
        </w:rPr>
        <w:t>Function and Structure:</w:t>
      </w:r>
    </w:p>
    <w:p w14:paraId="61A5C362" w14:textId="599E3702" w:rsidR="00CF0B69" w:rsidRDefault="00CF0B69" w:rsidP="00CF0B69">
      <w:pPr>
        <w:pStyle w:val="ListParagraph"/>
        <w:numPr>
          <w:ilvl w:val="0"/>
          <w:numId w:val="36"/>
        </w:numPr>
      </w:pPr>
      <w:r>
        <w:t xml:space="preserve">Why am I studying the nervous system? </w:t>
      </w:r>
    </w:p>
    <w:p w14:paraId="6383FD6D" w14:textId="16C93034" w:rsidR="00CF0B69" w:rsidRDefault="00CF0B69" w:rsidP="00CF0B69">
      <w:pPr>
        <w:pStyle w:val="ListParagraph"/>
        <w:numPr>
          <w:ilvl w:val="0"/>
          <w:numId w:val="36"/>
        </w:numPr>
      </w:pPr>
      <w:r>
        <w:t>Everything psychological is biological</w:t>
      </w:r>
    </w:p>
    <w:p w14:paraId="25B11D99" w14:textId="3C9290B0" w:rsidR="00CF0B69" w:rsidRDefault="00CF0B69" w:rsidP="00CF0B69">
      <w:pPr>
        <w:pStyle w:val="ListParagraph"/>
        <w:numPr>
          <w:ilvl w:val="0"/>
          <w:numId w:val="36"/>
        </w:numPr>
      </w:pPr>
      <w:r>
        <w:t xml:space="preserve">Two main divisions: Central nervous system &amp; Peripheral system </w:t>
      </w:r>
    </w:p>
    <w:p w14:paraId="3F4B0884" w14:textId="45F0A555" w:rsidR="00CF0B69" w:rsidRDefault="00CF0B69" w:rsidP="00CF0B69">
      <w:pPr>
        <w:pStyle w:val="ListParagraph"/>
        <w:numPr>
          <w:ilvl w:val="0"/>
          <w:numId w:val="36"/>
        </w:numPr>
      </w:pPr>
      <w:r>
        <w:t>CNS= brain + spinal cord</w:t>
      </w:r>
    </w:p>
    <w:p w14:paraId="3C037B48" w14:textId="686C4A7E" w:rsidR="00CF0B69" w:rsidRDefault="00CF0B69" w:rsidP="00CF0B69">
      <w:pPr>
        <w:pStyle w:val="ListParagraph"/>
        <w:numPr>
          <w:ilvl w:val="0"/>
          <w:numId w:val="36"/>
        </w:numPr>
      </w:pPr>
      <w:r>
        <w:t>PNS= all the nerves in the body</w:t>
      </w:r>
    </w:p>
    <w:p w14:paraId="6C9D44FB" w14:textId="0B92CDA3" w:rsidR="00CF0B69" w:rsidRDefault="00CF0B69" w:rsidP="00CF0B69">
      <w:pPr>
        <w:pStyle w:val="ListParagraph"/>
        <w:numPr>
          <w:ilvl w:val="0"/>
          <w:numId w:val="36"/>
        </w:numPr>
      </w:pPr>
      <w:r>
        <w:t xml:space="preserve">They are both highly specialized </w:t>
      </w:r>
    </w:p>
    <w:p w14:paraId="3CE07FC7" w14:textId="45354413" w:rsidR="00CF0B69" w:rsidRDefault="00CF0B69" w:rsidP="00CF0B69">
      <w:pPr>
        <w:pStyle w:val="ListParagraph"/>
        <w:numPr>
          <w:ilvl w:val="0"/>
          <w:numId w:val="36"/>
        </w:numPr>
      </w:pPr>
      <w:r>
        <w:t>Work together as a single integrated system</w:t>
      </w:r>
    </w:p>
    <w:p w14:paraId="2C7FDF7A" w14:textId="1A400515" w:rsidR="00CF0B69" w:rsidRPr="00CF0B69" w:rsidRDefault="00CF0B69" w:rsidP="00CF0B69">
      <w:pPr>
        <w:ind w:left="1080"/>
        <w:rPr>
          <w:i/>
        </w:rPr>
      </w:pPr>
      <w:r w:rsidRPr="00CF0B69">
        <w:rPr>
          <w:i/>
        </w:rPr>
        <w:t>Communication Network:</w:t>
      </w:r>
    </w:p>
    <w:p w14:paraId="0032F500" w14:textId="47620C8F" w:rsidR="00CF0B69" w:rsidRDefault="00CF0B69" w:rsidP="00A13D69">
      <w:pPr>
        <w:pStyle w:val="ListParagraph"/>
        <w:numPr>
          <w:ilvl w:val="0"/>
          <w:numId w:val="42"/>
        </w:numPr>
      </w:pPr>
      <w:r>
        <w:t>Receives info, then takes it and analyzes it, organizes it and integrates it</w:t>
      </w:r>
    </w:p>
    <w:p w14:paraId="0D170686" w14:textId="6A753CEE" w:rsidR="00CF0B69" w:rsidRDefault="00CF0B69" w:rsidP="00A13D69">
      <w:pPr>
        <w:pStyle w:val="ListParagraph"/>
        <w:numPr>
          <w:ilvl w:val="0"/>
          <w:numId w:val="42"/>
        </w:numPr>
      </w:pPr>
      <w:r>
        <w:t>Use info to send out messages to muscles and producing behaviors</w:t>
      </w:r>
    </w:p>
    <w:p w14:paraId="2833E8C3" w14:textId="502E45FE" w:rsidR="00CF0B69" w:rsidRDefault="00CF0B69" w:rsidP="00CF0B69">
      <w:pPr>
        <w:ind w:left="1080"/>
        <w:rPr>
          <w:i/>
        </w:rPr>
      </w:pPr>
      <w:r w:rsidRPr="00CF0B69">
        <w:rPr>
          <w:i/>
        </w:rPr>
        <w:t>The nervous system creates conscious experience:</w:t>
      </w:r>
    </w:p>
    <w:p w14:paraId="250FA802" w14:textId="5AFFF86C" w:rsidR="00CF0B69" w:rsidRDefault="00CF0B69" w:rsidP="00A13D69">
      <w:pPr>
        <w:pStyle w:val="ListParagraph"/>
        <w:numPr>
          <w:ilvl w:val="0"/>
          <w:numId w:val="43"/>
        </w:numPr>
      </w:pPr>
      <w:r>
        <w:t>Awareness of ourselves (we don’t know how)</w:t>
      </w:r>
    </w:p>
    <w:p w14:paraId="60DEB62E" w14:textId="0ECD0E15" w:rsidR="00CF0B69" w:rsidRDefault="00CF0B69" w:rsidP="00A13D69">
      <w:pPr>
        <w:pStyle w:val="ListParagraph"/>
        <w:numPr>
          <w:ilvl w:val="0"/>
          <w:numId w:val="43"/>
        </w:numPr>
      </w:pPr>
      <w:r>
        <w:t>How do we create consciousness?</w:t>
      </w:r>
    </w:p>
    <w:p w14:paraId="34440F71" w14:textId="539E7184" w:rsidR="00A13D69" w:rsidRPr="00A13D69" w:rsidRDefault="00A13D69" w:rsidP="00A13D69">
      <w:pPr>
        <w:pStyle w:val="ListParagraph"/>
        <w:numPr>
          <w:ilvl w:val="0"/>
          <w:numId w:val="41"/>
        </w:numPr>
        <w:rPr>
          <w:i/>
        </w:rPr>
      </w:pPr>
      <w:r w:rsidRPr="00A13D69">
        <w:rPr>
          <w:i/>
        </w:rPr>
        <w:t>Neurons:</w:t>
      </w:r>
    </w:p>
    <w:p w14:paraId="0A405FBF" w14:textId="28BC68EC" w:rsidR="00A13D69" w:rsidRDefault="00A13D69" w:rsidP="00A13D69">
      <w:pPr>
        <w:pStyle w:val="ListParagraph"/>
        <w:numPr>
          <w:ilvl w:val="0"/>
          <w:numId w:val="44"/>
        </w:numPr>
      </w:pPr>
      <w:r>
        <w:t>Basic function and basic structure</w:t>
      </w:r>
    </w:p>
    <w:p w14:paraId="23D25563" w14:textId="18E385FA" w:rsidR="003C6119" w:rsidRDefault="00A13D69" w:rsidP="00A13D69">
      <w:pPr>
        <w:pStyle w:val="ListParagraph"/>
        <w:numPr>
          <w:ilvl w:val="0"/>
          <w:numId w:val="45"/>
        </w:numPr>
      </w:pPr>
      <w:r>
        <w:t>The neuron is the basic for communication</w:t>
      </w:r>
    </w:p>
    <w:p w14:paraId="438D257A" w14:textId="2C56904F" w:rsidR="00A13D69" w:rsidRDefault="00A13D69" w:rsidP="00A13D69">
      <w:pPr>
        <w:pStyle w:val="ListParagraph"/>
        <w:numPr>
          <w:ilvl w:val="0"/>
          <w:numId w:val="45"/>
        </w:numPr>
      </w:pPr>
      <w:r>
        <w:t>3 types of neurons:</w:t>
      </w:r>
    </w:p>
    <w:p w14:paraId="6B977453" w14:textId="4362D699" w:rsidR="00A13D69" w:rsidRDefault="00A13D69" w:rsidP="00A13D69">
      <w:pPr>
        <w:pStyle w:val="ListParagraph"/>
        <w:numPr>
          <w:ilvl w:val="0"/>
          <w:numId w:val="46"/>
        </w:numPr>
      </w:pPr>
      <w:r>
        <w:t>Sensory neurons: receive info from environment</w:t>
      </w:r>
    </w:p>
    <w:p w14:paraId="6628B98A" w14:textId="50B737FC" w:rsidR="00A13D69" w:rsidRDefault="00A13D69" w:rsidP="00A13D69">
      <w:pPr>
        <w:pStyle w:val="ListParagraph"/>
        <w:numPr>
          <w:ilvl w:val="0"/>
          <w:numId w:val="46"/>
        </w:numPr>
      </w:pPr>
      <w:r>
        <w:t>Motor neurons: carry out messages to muscles</w:t>
      </w:r>
    </w:p>
    <w:p w14:paraId="41CF81E6" w14:textId="2C787D2E" w:rsidR="00A13D69" w:rsidRDefault="00A13D69" w:rsidP="00A13D69">
      <w:pPr>
        <w:pStyle w:val="ListParagraph"/>
        <w:numPr>
          <w:ilvl w:val="0"/>
          <w:numId w:val="46"/>
        </w:numPr>
      </w:pPr>
      <w:r>
        <w:t>Interneurons: found only in the CNS, have the most complex job. They analyze, organize and integrate info. They outnumber sensory and motor neurons. Only do communications with other neurons</w:t>
      </w:r>
    </w:p>
    <w:p w14:paraId="1FEB99D0" w14:textId="54BB4DE6" w:rsidR="00A13D69" w:rsidRDefault="00A13D69" w:rsidP="00A13D69">
      <w:pPr>
        <w:ind w:left="720"/>
      </w:pPr>
      <w:r>
        <w:t>Basic structure of neuro:</w:t>
      </w:r>
    </w:p>
    <w:p w14:paraId="4CB19C05" w14:textId="2B055490" w:rsidR="00A13D69" w:rsidRDefault="00A13D69" w:rsidP="00A13D69">
      <w:pPr>
        <w:pStyle w:val="ListParagraph"/>
        <w:numPr>
          <w:ilvl w:val="0"/>
          <w:numId w:val="47"/>
        </w:numPr>
      </w:pPr>
      <w:r>
        <w:t xml:space="preserve">Cell body </w:t>
      </w:r>
      <w:r>
        <w:sym w:font="Wingdings" w:char="F0E0"/>
      </w:r>
      <w:r>
        <w:t xml:space="preserve"> soma: controls center of the neuron. Going to produce everything the neuron needs. In order to function.</w:t>
      </w:r>
    </w:p>
    <w:p w14:paraId="050EFCCF" w14:textId="777C10D5" w:rsidR="00A13D69" w:rsidRDefault="00A13D69" w:rsidP="00A13D69">
      <w:pPr>
        <w:pStyle w:val="ListParagraph"/>
        <w:numPr>
          <w:ilvl w:val="0"/>
          <w:numId w:val="47"/>
        </w:numPr>
      </w:pPr>
      <w:r>
        <w:t xml:space="preserve">Dendrites </w:t>
      </w:r>
      <w:r>
        <w:sym w:font="Wingdings" w:char="F0E0"/>
      </w:r>
      <w:r>
        <w:t xml:space="preserve"> two main functions</w:t>
      </w:r>
    </w:p>
    <w:p w14:paraId="03448A58" w14:textId="392724FB" w:rsidR="00A13D69" w:rsidRDefault="00A13D69" w:rsidP="00A13D69">
      <w:pPr>
        <w:pStyle w:val="ListParagraph"/>
        <w:numPr>
          <w:ilvl w:val="0"/>
          <w:numId w:val="48"/>
        </w:numPr>
      </w:pPr>
      <w:r>
        <w:t>Increase surface from other dendrites</w:t>
      </w:r>
    </w:p>
    <w:p w14:paraId="456B1C3D" w14:textId="22B25446" w:rsidR="00A13D69" w:rsidRDefault="00A13D69" w:rsidP="00A13D69">
      <w:pPr>
        <w:pStyle w:val="ListParagraph"/>
        <w:numPr>
          <w:ilvl w:val="0"/>
          <w:numId w:val="48"/>
        </w:numPr>
      </w:pPr>
      <w:r>
        <w:t>Receive messages between neurons</w:t>
      </w:r>
    </w:p>
    <w:p w14:paraId="7A38E1A8" w14:textId="3DFF893B" w:rsidR="00A13D69" w:rsidRDefault="00A13D69" w:rsidP="00A13D69">
      <w:pPr>
        <w:pStyle w:val="ListParagraph"/>
        <w:numPr>
          <w:ilvl w:val="0"/>
          <w:numId w:val="49"/>
        </w:numPr>
      </w:pPr>
      <w:r>
        <w:t>Axon</w:t>
      </w:r>
      <w:r>
        <w:sym w:font="Wingdings" w:char="F0E0"/>
      </w:r>
      <w:r>
        <w:t xml:space="preserve"> Carry messages between neurons. Carry the action potential (electrical impulse or nerve impulse)</w:t>
      </w:r>
    </w:p>
    <w:p w14:paraId="52952028" w14:textId="350C43DD" w:rsidR="00A13D69" w:rsidRDefault="00A13D69" w:rsidP="00A13D69">
      <w:pPr>
        <w:pStyle w:val="ListParagraph"/>
        <w:numPr>
          <w:ilvl w:val="0"/>
          <w:numId w:val="49"/>
        </w:numPr>
      </w:pPr>
      <w:r>
        <w:t>Axon branches</w:t>
      </w:r>
    </w:p>
    <w:p w14:paraId="555914DA" w14:textId="5581CD3B" w:rsidR="009B5663" w:rsidRDefault="009B5663" w:rsidP="00A13D69">
      <w:pPr>
        <w:pStyle w:val="ListParagraph"/>
        <w:numPr>
          <w:ilvl w:val="0"/>
          <w:numId w:val="49"/>
        </w:numPr>
      </w:pPr>
      <w:r>
        <w:t>Note: Dendrites listen, axons speak</w:t>
      </w:r>
    </w:p>
    <w:p w14:paraId="0F406917" w14:textId="0101D8B2" w:rsidR="00A13D69" w:rsidRDefault="00A13D69" w:rsidP="00A13D69">
      <w:pPr>
        <w:pStyle w:val="ListParagraph"/>
        <w:numPr>
          <w:ilvl w:val="0"/>
          <w:numId w:val="49"/>
        </w:numPr>
      </w:pPr>
      <w:r>
        <w:t>Terminal buttons axon terminals</w:t>
      </w:r>
      <w:r>
        <w:sym w:font="Wingdings" w:char="F0E0"/>
      </w:r>
      <w:r>
        <w:t xml:space="preserve"> red knobs: release nerve transmission? </w:t>
      </w:r>
    </w:p>
    <w:p w14:paraId="6DA228BD" w14:textId="2AA2B37D" w:rsidR="00A13D69" w:rsidRDefault="00A13D69" w:rsidP="00A13D69">
      <w:pPr>
        <w:pStyle w:val="ListParagraph"/>
        <w:numPr>
          <w:ilvl w:val="0"/>
          <w:numId w:val="49"/>
        </w:numPr>
      </w:pPr>
      <w:r>
        <w:t>Myelin sheath</w:t>
      </w:r>
      <w:r>
        <w:sym w:font="Wingdings" w:char="F0E0"/>
      </w:r>
      <w:r>
        <w:t xml:space="preserve"> Axons are sometimes covered with myelin sheath, white fatty like substance. (provides insulation, speed up the electrical impulse)</w:t>
      </w:r>
    </w:p>
    <w:p w14:paraId="3872E407" w14:textId="4B032FE1" w:rsidR="00A13D69" w:rsidRDefault="00A13D69" w:rsidP="00A13D69">
      <w:pPr>
        <w:pStyle w:val="ListParagraph"/>
        <w:numPr>
          <w:ilvl w:val="0"/>
          <w:numId w:val="49"/>
        </w:numPr>
      </w:pPr>
      <w:r>
        <w:t>When myelin sheath is destroyed, its starts to degenerate (neuron)</w:t>
      </w:r>
    </w:p>
    <w:p w14:paraId="3ECC9F2C" w14:textId="34B60638" w:rsidR="00A13D69" w:rsidRDefault="00A13D69" w:rsidP="00A13D69">
      <w:pPr>
        <w:pStyle w:val="ListParagraph"/>
        <w:numPr>
          <w:ilvl w:val="0"/>
          <w:numId w:val="49"/>
        </w:numPr>
      </w:pPr>
      <w:r>
        <w:t>Synapse</w:t>
      </w:r>
      <w:r>
        <w:sym w:font="Wingdings" w:char="F0E0"/>
      </w:r>
      <w:r>
        <w:t xml:space="preserve"> cleft of gap (synaptic): where neurons meet to communicate</w:t>
      </w:r>
    </w:p>
    <w:p w14:paraId="43FBFA16" w14:textId="057FE162" w:rsidR="00A13D69" w:rsidRDefault="00A13D69" w:rsidP="00A13D69">
      <w:pPr>
        <w:pStyle w:val="ListParagraph"/>
        <w:numPr>
          <w:ilvl w:val="0"/>
          <w:numId w:val="49"/>
        </w:numPr>
      </w:pPr>
      <w:r>
        <w:t>Presynaptic neuron</w:t>
      </w:r>
      <w:r>
        <w:sym w:font="Wingdings" w:char="F0E0"/>
      </w:r>
      <w:r>
        <w:t xml:space="preserve"> sending out information</w:t>
      </w:r>
    </w:p>
    <w:p w14:paraId="4DDF2AF5" w14:textId="42167CC5" w:rsidR="00A13D69" w:rsidRDefault="00A13D69" w:rsidP="00A13D69">
      <w:pPr>
        <w:pStyle w:val="ListParagraph"/>
        <w:numPr>
          <w:ilvl w:val="0"/>
          <w:numId w:val="49"/>
        </w:numPr>
      </w:pPr>
      <w:r>
        <w:t xml:space="preserve">Postsynaptic neuron </w:t>
      </w:r>
      <w:r>
        <w:sym w:font="Wingdings" w:char="F0E0"/>
      </w:r>
      <w:r>
        <w:t xml:space="preserve"> receiving information</w:t>
      </w:r>
    </w:p>
    <w:p w14:paraId="6FAB28B2" w14:textId="144533D2" w:rsidR="009B5663" w:rsidRDefault="009B5663" w:rsidP="00A13D69">
      <w:pPr>
        <w:pStyle w:val="ListParagraph"/>
        <w:numPr>
          <w:ilvl w:val="0"/>
          <w:numId w:val="49"/>
        </w:numPr>
      </w:pPr>
      <w:r>
        <w:t xml:space="preserve">Action potential: a neural impulse; a brief electrical charge that travels down an axon. </w:t>
      </w:r>
    </w:p>
    <w:p w14:paraId="389187E0" w14:textId="77777777" w:rsidR="00A13D69" w:rsidRDefault="00A13D69" w:rsidP="00A13D69"/>
    <w:p w14:paraId="70C7285C" w14:textId="3605E60E" w:rsidR="00B64EC6" w:rsidRDefault="00B64EC6" w:rsidP="00B64EC6">
      <w:pPr>
        <w:pStyle w:val="ListParagraph"/>
        <w:numPr>
          <w:ilvl w:val="0"/>
          <w:numId w:val="44"/>
        </w:numPr>
      </w:pPr>
      <w:r>
        <w:t>Communication</w:t>
      </w:r>
    </w:p>
    <w:p w14:paraId="1B57850C" w14:textId="77777777" w:rsidR="00B64EC6" w:rsidRDefault="00B64EC6" w:rsidP="00B64EC6"/>
    <w:p w14:paraId="38B577E3" w14:textId="318CEE8C" w:rsidR="00B64EC6" w:rsidRDefault="00B64EC6" w:rsidP="00A80007">
      <w:pPr>
        <w:ind w:firstLine="360"/>
      </w:pPr>
      <w:r>
        <w:t>B.1. Communication within a neuron</w:t>
      </w:r>
    </w:p>
    <w:p w14:paraId="3922708E" w14:textId="1D6C581F" w:rsidR="00A80007" w:rsidRDefault="00A80007" w:rsidP="002C5FE2">
      <w:pPr>
        <w:pStyle w:val="ListParagraph"/>
        <w:numPr>
          <w:ilvl w:val="0"/>
          <w:numId w:val="50"/>
        </w:numPr>
      </w:pPr>
      <w:r>
        <w:t>Brain is 80% water</w:t>
      </w:r>
      <w:r>
        <w:sym w:font="Wingdings" w:char="F0E0"/>
      </w:r>
      <w:r>
        <w:t xml:space="preserve"> found inside the neuron called intracellular fluid. There is also water outside the neuron called extracellular fluid. The water is more like “sea water” that dissolves chemicals, such as:</w:t>
      </w:r>
    </w:p>
    <w:p w14:paraId="6ED93252" w14:textId="042AA3DA" w:rsidR="00A80007" w:rsidRDefault="00A80007" w:rsidP="002C5FE2">
      <w:pPr>
        <w:pStyle w:val="ListParagraph"/>
        <w:numPr>
          <w:ilvl w:val="0"/>
          <w:numId w:val="51"/>
        </w:numPr>
      </w:pPr>
      <w:r>
        <w:t>Sodium ions</w:t>
      </w:r>
    </w:p>
    <w:p w14:paraId="1EF3A5C1" w14:textId="13CB54A2" w:rsidR="00A80007" w:rsidRDefault="00A80007" w:rsidP="002C5FE2">
      <w:pPr>
        <w:pStyle w:val="ListParagraph"/>
        <w:numPr>
          <w:ilvl w:val="0"/>
          <w:numId w:val="51"/>
        </w:numPr>
      </w:pPr>
      <w:r>
        <w:t>Chloride ions</w:t>
      </w:r>
    </w:p>
    <w:p w14:paraId="72DC984A" w14:textId="49A05EED" w:rsidR="00A80007" w:rsidRDefault="00A80007" w:rsidP="002C5FE2">
      <w:pPr>
        <w:pStyle w:val="ListParagraph"/>
        <w:numPr>
          <w:ilvl w:val="0"/>
          <w:numId w:val="51"/>
        </w:numPr>
      </w:pPr>
      <w:r>
        <w:t>Potassium ions</w:t>
      </w:r>
    </w:p>
    <w:p w14:paraId="7A7A872A" w14:textId="09E28DC3" w:rsidR="00A80007" w:rsidRDefault="00A80007" w:rsidP="002C5FE2">
      <w:pPr>
        <w:pStyle w:val="ListParagraph"/>
        <w:numPr>
          <w:ilvl w:val="0"/>
          <w:numId w:val="50"/>
        </w:numPr>
      </w:pPr>
      <w:r>
        <w:t xml:space="preserve">Those ions are found both inside/outside the cell, however they are found in different concentrations. Those concentrations will vary depending on what’s going on with the neuron. </w:t>
      </w:r>
    </w:p>
    <w:p w14:paraId="536530C7" w14:textId="214C94DC" w:rsidR="00A80007" w:rsidRDefault="00A80007" w:rsidP="002C5FE2">
      <w:pPr>
        <w:pStyle w:val="ListParagraph"/>
        <w:numPr>
          <w:ilvl w:val="0"/>
          <w:numId w:val="50"/>
        </w:numPr>
      </w:pPr>
      <w:r>
        <w:t xml:space="preserve">The main membrane around the neuron </w:t>
      </w:r>
      <w:r>
        <w:sym w:font="Wingdings" w:char="F0E0"/>
      </w:r>
      <w:r>
        <w:t xml:space="preserve"> Porous: can move in and out (ions). It is selectively permeable. Which means ions can’t more freely as they please. Rules to determine what can diffuse in and out. </w:t>
      </w:r>
    </w:p>
    <w:p w14:paraId="11F77DDD" w14:textId="77777777" w:rsidR="00A80007" w:rsidRDefault="00A80007" w:rsidP="00A80007"/>
    <w:p w14:paraId="6A22A704" w14:textId="10897AEB" w:rsidR="00A80007" w:rsidRDefault="00A80007" w:rsidP="002C5FE2">
      <w:pPr>
        <w:pStyle w:val="ListParagraph"/>
        <w:numPr>
          <w:ilvl w:val="0"/>
          <w:numId w:val="52"/>
        </w:numPr>
      </w:pPr>
      <w:r>
        <w:t xml:space="preserve">What happens when the neuron is at rest? </w:t>
      </w:r>
    </w:p>
    <w:p w14:paraId="7F154946" w14:textId="230FD664" w:rsidR="00A80007" w:rsidRDefault="00A80007" w:rsidP="00A80007">
      <w:pPr>
        <w:pStyle w:val="ListParagraph"/>
      </w:pPr>
      <w:r>
        <w:sym w:font="Wingdings" w:char="F0E0"/>
      </w:r>
      <w:r>
        <w:t xml:space="preserve"> Not firing. </w:t>
      </w:r>
    </w:p>
    <w:p w14:paraId="47EE7BCA" w14:textId="77777777" w:rsidR="00A80007" w:rsidRDefault="00A80007" w:rsidP="00A80007">
      <w:pPr>
        <w:pStyle w:val="ListParagraph"/>
      </w:pPr>
    </w:p>
    <w:tbl>
      <w:tblPr>
        <w:tblStyle w:val="TableGrid"/>
        <w:tblW w:w="0" w:type="auto"/>
        <w:tblInd w:w="720" w:type="dxa"/>
        <w:tblLook w:val="04A0" w:firstRow="1" w:lastRow="0" w:firstColumn="1" w:lastColumn="0" w:noHBand="0" w:noVBand="1"/>
      </w:tblPr>
      <w:tblGrid>
        <w:gridCol w:w="4074"/>
        <w:gridCol w:w="4062"/>
      </w:tblGrid>
      <w:tr w:rsidR="00A80007" w14:paraId="55A89668" w14:textId="77777777" w:rsidTr="00A80007">
        <w:tc>
          <w:tcPr>
            <w:tcW w:w="4428" w:type="dxa"/>
          </w:tcPr>
          <w:p w14:paraId="2A504D88" w14:textId="717EA6D9" w:rsidR="00A80007" w:rsidRDefault="00A80007" w:rsidP="00A80007">
            <w:pPr>
              <w:pStyle w:val="ListParagraph"/>
              <w:ind w:left="0"/>
            </w:pPr>
            <w:r>
              <w:t>Inside</w:t>
            </w:r>
          </w:p>
        </w:tc>
        <w:tc>
          <w:tcPr>
            <w:tcW w:w="4428" w:type="dxa"/>
          </w:tcPr>
          <w:p w14:paraId="65BB1885" w14:textId="22D3B78A" w:rsidR="00A80007" w:rsidRDefault="00A80007" w:rsidP="00A80007">
            <w:pPr>
              <w:pStyle w:val="ListParagraph"/>
              <w:ind w:left="0"/>
            </w:pPr>
            <w:r>
              <w:t>Outside</w:t>
            </w:r>
          </w:p>
        </w:tc>
      </w:tr>
      <w:tr w:rsidR="00A80007" w14:paraId="7B18089A" w14:textId="77777777" w:rsidTr="00A80007">
        <w:tc>
          <w:tcPr>
            <w:tcW w:w="4428" w:type="dxa"/>
          </w:tcPr>
          <w:p w14:paraId="3F9F09CB" w14:textId="2F34E168" w:rsidR="00A80007" w:rsidRDefault="00A80007" w:rsidP="00A80007">
            <w:pPr>
              <w:pStyle w:val="ListParagraph"/>
              <w:ind w:left="0"/>
            </w:pPr>
            <w:r>
              <w:t>More k+ in neuron when at rest (banana)</w:t>
            </w:r>
          </w:p>
        </w:tc>
        <w:tc>
          <w:tcPr>
            <w:tcW w:w="4428" w:type="dxa"/>
          </w:tcPr>
          <w:p w14:paraId="53478DCE" w14:textId="1AB81612" w:rsidR="00A80007" w:rsidRDefault="00A80007" w:rsidP="00A80007">
            <w:pPr>
              <w:pStyle w:val="ListParagraph"/>
              <w:ind w:left="0"/>
            </w:pPr>
            <w:r>
              <w:t>More Na+ when at rest (salt)</w:t>
            </w:r>
          </w:p>
        </w:tc>
      </w:tr>
      <w:tr w:rsidR="00A80007" w14:paraId="3142FA07" w14:textId="77777777" w:rsidTr="00A80007">
        <w:tc>
          <w:tcPr>
            <w:tcW w:w="4428" w:type="dxa"/>
          </w:tcPr>
          <w:p w14:paraId="640EE3F2" w14:textId="2333685D" w:rsidR="00A80007" w:rsidRDefault="00A80007" w:rsidP="00A80007">
            <w:pPr>
              <w:pStyle w:val="ListParagraph"/>
              <w:ind w:left="0"/>
            </w:pPr>
            <w:r>
              <w:t>More negative ions overall</w:t>
            </w:r>
          </w:p>
        </w:tc>
        <w:tc>
          <w:tcPr>
            <w:tcW w:w="4428" w:type="dxa"/>
          </w:tcPr>
          <w:p w14:paraId="2A4B9940" w14:textId="063777A1" w:rsidR="00A80007" w:rsidRDefault="00A80007" w:rsidP="00A80007">
            <w:pPr>
              <w:pStyle w:val="ListParagraph"/>
              <w:ind w:left="0"/>
            </w:pPr>
            <w:r>
              <w:t>More positive ions overall</w:t>
            </w:r>
          </w:p>
        </w:tc>
      </w:tr>
    </w:tbl>
    <w:p w14:paraId="31A08449" w14:textId="77777777" w:rsidR="00A80007" w:rsidRDefault="00A80007" w:rsidP="00A80007">
      <w:pPr>
        <w:pStyle w:val="ListParagraph"/>
      </w:pPr>
    </w:p>
    <w:p w14:paraId="3635305B" w14:textId="65E29598" w:rsidR="00B64EC6" w:rsidRDefault="00A80007" w:rsidP="00B64EC6">
      <w:r>
        <w:t>*At rest  -70 degree Celsius  - we say it is polarized</w:t>
      </w:r>
    </w:p>
    <w:p w14:paraId="4091CB46" w14:textId="77777777" w:rsidR="00A80007" w:rsidRDefault="00A80007" w:rsidP="00B64EC6"/>
    <w:p w14:paraId="34301B37" w14:textId="7B33E3BE" w:rsidR="00A80007" w:rsidRDefault="00A80007" w:rsidP="002C5FE2">
      <w:pPr>
        <w:pStyle w:val="ListParagraph"/>
        <w:numPr>
          <w:ilvl w:val="0"/>
          <w:numId w:val="52"/>
        </w:numPr>
      </w:pPr>
      <w:r>
        <w:t>Even at rest, a neuron is receiving messages from other neurons. Which will change concentration of ions and they will chance electrical charge.</w:t>
      </w:r>
    </w:p>
    <w:p w14:paraId="34033C7A" w14:textId="093CC9B7" w:rsidR="00A80007" w:rsidRDefault="00A80007" w:rsidP="002C5FE2">
      <w:pPr>
        <w:pStyle w:val="ListParagraph"/>
        <w:numPr>
          <w:ilvl w:val="0"/>
          <w:numId w:val="52"/>
        </w:numPr>
      </w:pPr>
      <w:r>
        <w:t>Two kinds of messages that neurons receive:</w:t>
      </w:r>
    </w:p>
    <w:p w14:paraId="10B4F58D" w14:textId="7DDE7CAD" w:rsidR="00A80007" w:rsidRDefault="00A80007" w:rsidP="002C5FE2">
      <w:pPr>
        <w:pStyle w:val="ListParagraph"/>
        <w:numPr>
          <w:ilvl w:val="0"/>
          <w:numId w:val="53"/>
        </w:numPr>
      </w:pPr>
      <w:r>
        <w:t>Inhibitory: do not fight! Changes the concentration of ion. The membrane is going to hyperpolarize. Will become more negative that at rest. Could be -76, -80 etc. When it hyperpolarizes, the neuron is less likely to fire.</w:t>
      </w:r>
    </w:p>
    <w:p w14:paraId="5B61F5E7" w14:textId="0F3F426C" w:rsidR="00A80007" w:rsidRDefault="00A80007" w:rsidP="002C5FE2">
      <w:pPr>
        <w:pStyle w:val="ListParagraph"/>
        <w:numPr>
          <w:ilvl w:val="0"/>
          <w:numId w:val="53"/>
        </w:numPr>
      </w:pPr>
      <w:r>
        <w:t xml:space="preserve">Excitatory: messages that tell the neuron to fire. A number of sodium ions will diffuse into the cell. Which will increase the number of +ions inside. Which causes the membrane to depolarize. (membrane will become less negative at rest, ex: -50, -40 etc) The neuron is more likely to fire. </w:t>
      </w:r>
    </w:p>
    <w:p w14:paraId="394460B8" w14:textId="455CB5D8" w:rsidR="00A80007" w:rsidRDefault="00A80007" w:rsidP="002C5FE2">
      <w:pPr>
        <w:pStyle w:val="ListParagraph"/>
        <w:numPr>
          <w:ilvl w:val="0"/>
          <w:numId w:val="54"/>
        </w:numPr>
      </w:pPr>
      <w:r>
        <w:t xml:space="preserve">When will the neuron fire? </w:t>
      </w:r>
    </w:p>
    <w:p w14:paraId="10B8F856" w14:textId="4A88C450" w:rsidR="00A80007" w:rsidRDefault="00A80007" w:rsidP="00A80007">
      <w:pPr>
        <w:pStyle w:val="ListParagraph"/>
      </w:pPr>
      <w:r>
        <w:sym w:font="Wingdings" w:char="F0E0"/>
      </w:r>
      <w:r>
        <w:t xml:space="preserve"> when depolarization reaches about -50. (this number varies), when it fires, it is called threshold of excitation). </w:t>
      </w:r>
    </w:p>
    <w:p w14:paraId="6B58D8F9" w14:textId="7B37DB41" w:rsidR="00A80007" w:rsidRDefault="00A80007" w:rsidP="002C5FE2">
      <w:pPr>
        <w:pStyle w:val="ListParagraph"/>
        <w:numPr>
          <w:ilvl w:val="0"/>
          <w:numId w:val="54"/>
        </w:numPr>
      </w:pPr>
      <w:r>
        <w:t xml:space="preserve">A huge number of Na+ will rush into the cell when it fires. The Na+ will outnumber the negative ions </w:t>
      </w:r>
      <w:r>
        <w:sym w:font="Wingdings" w:char="F0E0"/>
      </w:r>
      <w:r>
        <w:t xml:space="preserve"> depolarize the membrane to 40+ MV. </w:t>
      </w:r>
    </w:p>
    <w:p w14:paraId="7BE86EAA" w14:textId="22FE404E" w:rsidR="00E2311A" w:rsidRDefault="00E2311A" w:rsidP="002C5FE2">
      <w:pPr>
        <w:pStyle w:val="ListParagraph"/>
        <w:numPr>
          <w:ilvl w:val="0"/>
          <w:numId w:val="54"/>
        </w:numPr>
      </w:pPr>
      <w:r>
        <w:t>At this point, k+ start to leave the cell in huge numbers, leaving it more negative</w:t>
      </w:r>
    </w:p>
    <w:p w14:paraId="1EEA7103" w14:textId="4F0A2F5A" w:rsidR="00E2311A" w:rsidRDefault="00E2311A" w:rsidP="002C5FE2">
      <w:pPr>
        <w:pStyle w:val="ListParagraph"/>
        <w:numPr>
          <w:ilvl w:val="0"/>
          <w:numId w:val="54"/>
        </w:numPr>
      </w:pPr>
      <w:r>
        <w:t>The technical term depolarizes, then becomes more negative that at rest. Because of this , the neuron will go into refraction period (neurons will not fire)</w:t>
      </w:r>
    </w:p>
    <w:p w14:paraId="2FCC634C" w14:textId="54C77A3E" w:rsidR="00E2311A" w:rsidRDefault="00E2311A" w:rsidP="002C5FE2">
      <w:pPr>
        <w:pStyle w:val="ListParagraph"/>
        <w:numPr>
          <w:ilvl w:val="0"/>
          <w:numId w:val="54"/>
        </w:numPr>
      </w:pPr>
      <w:r>
        <w:t xml:space="preserve">Now we have more salt inside and bananas outside. </w:t>
      </w:r>
    </w:p>
    <w:p w14:paraId="3C91FF81" w14:textId="77777777" w:rsidR="002C5FE2" w:rsidRDefault="002C5FE2" w:rsidP="002C5FE2"/>
    <w:p w14:paraId="50C7140E" w14:textId="77777777" w:rsidR="002C5FE2" w:rsidRDefault="002C5FE2" w:rsidP="002C5FE2"/>
    <w:p w14:paraId="0059344F" w14:textId="1D11E061" w:rsidR="002C5FE2" w:rsidRDefault="002C5FE2" w:rsidP="002C5FE2">
      <w:r>
        <w:t>*Missed title name (step)</w:t>
      </w:r>
    </w:p>
    <w:p w14:paraId="3BF76607" w14:textId="5D8855FC" w:rsidR="002C5FE2" w:rsidRDefault="002C5FE2" w:rsidP="002C5FE2">
      <w:pPr>
        <w:pStyle w:val="ListParagraph"/>
        <w:numPr>
          <w:ilvl w:val="0"/>
          <w:numId w:val="55"/>
        </w:numPr>
      </w:pPr>
      <w:r>
        <w:t xml:space="preserve">It will bring +k back in and –Na back out, brining the neuron back at resting potential (-70 mv) </w:t>
      </w:r>
      <w:r>
        <w:sym w:font="Wingdings" w:char="F0E0"/>
      </w:r>
      <w:r>
        <w:t xml:space="preserve"> polarized</w:t>
      </w:r>
    </w:p>
    <w:p w14:paraId="6D5E8104" w14:textId="05024653" w:rsidR="002C5FE2" w:rsidRDefault="002C5FE2" w:rsidP="002C5FE2">
      <w:pPr>
        <w:pStyle w:val="ListParagraph"/>
        <w:numPr>
          <w:ilvl w:val="0"/>
          <w:numId w:val="55"/>
        </w:numPr>
      </w:pPr>
      <w:r>
        <w:t>Keep in mind:</w:t>
      </w:r>
    </w:p>
    <w:p w14:paraId="5257952A" w14:textId="0B2B2583" w:rsidR="002C5FE2" w:rsidRDefault="002C5FE2" w:rsidP="002C5FE2">
      <w:pPr>
        <w:pStyle w:val="ListParagraph"/>
        <w:numPr>
          <w:ilvl w:val="0"/>
          <w:numId w:val="56"/>
        </w:numPr>
      </w:pPr>
      <w:r>
        <w:t>The action potential is all or nothing phenomenon, either have one or we don’t . It has the same strength the whole time, every time the neuron fires (same strength)</w:t>
      </w:r>
    </w:p>
    <w:p w14:paraId="114ABEF3" w14:textId="4D52519C" w:rsidR="002C5FE2" w:rsidRDefault="002C5FE2" w:rsidP="002C5FE2">
      <w:pPr>
        <w:pStyle w:val="ListParagraph"/>
        <w:numPr>
          <w:ilvl w:val="0"/>
          <w:numId w:val="56"/>
        </w:numPr>
      </w:pPr>
      <w:r>
        <w:t>The action potential travels down the axon in a dominance effect (domino ex) in textbook</w:t>
      </w:r>
    </w:p>
    <w:p w14:paraId="7B8C3821" w14:textId="77777777" w:rsidR="002C5FE2" w:rsidRDefault="002C5FE2" w:rsidP="002C5FE2"/>
    <w:p w14:paraId="566BEC22" w14:textId="3979FD13" w:rsidR="002C5FE2" w:rsidRDefault="002C5FE2" w:rsidP="002C5FE2">
      <w:r>
        <w:t>B.2 Communication between neurons</w:t>
      </w:r>
    </w:p>
    <w:p w14:paraId="054EC220" w14:textId="185752BC" w:rsidR="002C5FE2" w:rsidRDefault="002C5FE2" w:rsidP="002C5FE2">
      <w:pPr>
        <w:pStyle w:val="ListParagraph"/>
        <w:numPr>
          <w:ilvl w:val="0"/>
          <w:numId w:val="57"/>
        </w:numPr>
      </w:pPr>
      <w:r>
        <w:t xml:space="preserve">Neurotransmitter: Chemical molecules made by the brain (neurons) and they use them to communicate </w:t>
      </w:r>
    </w:p>
    <w:p w14:paraId="672883DB" w14:textId="08F505E2" w:rsidR="002C5FE2" w:rsidRDefault="002C5FE2" w:rsidP="002C5FE2">
      <w:pPr>
        <w:pStyle w:val="ListParagraph"/>
        <w:numPr>
          <w:ilvl w:val="0"/>
          <w:numId w:val="57"/>
        </w:numPr>
      </w:pPr>
      <w:r>
        <w:t>Synaptic vesicles: little bags that contain the neurotransmitters</w:t>
      </w:r>
    </w:p>
    <w:p w14:paraId="6D785D41" w14:textId="29727C1D" w:rsidR="002C5FE2" w:rsidRDefault="002C5FE2" w:rsidP="002C5FE2">
      <w:pPr>
        <w:pStyle w:val="ListParagraph"/>
        <w:numPr>
          <w:ilvl w:val="0"/>
          <w:numId w:val="57"/>
        </w:numPr>
      </w:pPr>
      <w:r>
        <w:t>Receptors: structures that are found on the post synaptic membrane. Attach to receptors to deliver messages. Every neurotransmitter has its own receptor</w:t>
      </w:r>
    </w:p>
    <w:p w14:paraId="28102340" w14:textId="70E623FC" w:rsidR="002C5FE2" w:rsidRDefault="002C5FE2" w:rsidP="002C5FE2">
      <w:pPr>
        <w:pStyle w:val="ListParagraph"/>
        <w:numPr>
          <w:ilvl w:val="0"/>
          <w:numId w:val="57"/>
        </w:numPr>
      </w:pPr>
      <w:r>
        <w:t>The presynaptic has fired, the action potential travels down axon, and reaches terminal buttons. The synaptic vesicles attach to the membrane of terminal button and burst open and release neural transmitters.  Then cross gap</w:t>
      </w:r>
    </w:p>
    <w:p w14:paraId="42B0A9D4" w14:textId="46D997BF" w:rsidR="002C5FE2" w:rsidRDefault="002C5FE2" w:rsidP="002C5FE2">
      <w:pPr>
        <w:pStyle w:val="ListParagraph"/>
        <w:numPr>
          <w:ilvl w:val="0"/>
          <w:numId w:val="57"/>
        </w:numPr>
      </w:pPr>
      <w:r>
        <w:t>And then attach to own receptor sites and delivers messages (either to fire or not to fire)</w:t>
      </w:r>
    </w:p>
    <w:p w14:paraId="7B3F4F7E" w14:textId="51360F93" w:rsidR="002C5FE2" w:rsidRDefault="002C5FE2" w:rsidP="002C5FE2">
      <w:pPr>
        <w:pStyle w:val="ListParagraph"/>
        <w:numPr>
          <w:ilvl w:val="0"/>
          <w:numId w:val="57"/>
        </w:numPr>
      </w:pPr>
      <w:r>
        <w:t>Fate of… : when the message is delivered, they return and then: recuptake</w:t>
      </w:r>
      <w:r>
        <w:sym w:font="Wingdings" w:char="F0E0"/>
      </w:r>
      <w:r>
        <w:t xml:space="preserve"> neurontransmitter goes back home, repackaged and recycled. </w:t>
      </w:r>
    </w:p>
    <w:p w14:paraId="22006C5F" w14:textId="3E9D5409" w:rsidR="002C5FE2" w:rsidRDefault="002C5FE2" w:rsidP="002C5FE2">
      <w:pPr>
        <w:pStyle w:val="ListParagraph"/>
        <w:numPr>
          <w:ilvl w:val="0"/>
          <w:numId w:val="57"/>
        </w:numPr>
      </w:pPr>
      <w:r>
        <w:t>Degradation: certain specialized deactivate … see book</w:t>
      </w:r>
    </w:p>
    <w:p w14:paraId="34ADB9BB" w14:textId="4422A63E" w:rsidR="002C5FE2" w:rsidRDefault="002C5FE2" w:rsidP="002C5FE2">
      <w:pPr>
        <w:pStyle w:val="ListParagraph"/>
        <w:numPr>
          <w:ilvl w:val="0"/>
          <w:numId w:val="57"/>
        </w:numPr>
      </w:pPr>
      <w:r>
        <w:t>If we don’t have degredations, it will keep delivering the same message, which can either over stimulate or over inhibit the Nervous system</w:t>
      </w:r>
    </w:p>
    <w:p w14:paraId="44FC16E7" w14:textId="77777777" w:rsidR="002C5FE2" w:rsidRDefault="002C5FE2" w:rsidP="002C5FE2"/>
    <w:p w14:paraId="16B9BCFF" w14:textId="492D558F" w:rsidR="002C5FE2" w:rsidRDefault="002C5FE2" w:rsidP="002C5FE2">
      <w:pPr>
        <w:pStyle w:val="ListParagraph"/>
        <w:numPr>
          <w:ilvl w:val="0"/>
          <w:numId w:val="44"/>
        </w:numPr>
      </w:pPr>
      <w:r>
        <w:t>Neurotransmitters</w:t>
      </w:r>
    </w:p>
    <w:p w14:paraId="6E944B77" w14:textId="77C282E6" w:rsidR="002C5FE2" w:rsidRDefault="002C5FE2" w:rsidP="002C5FE2">
      <w:pPr>
        <w:pStyle w:val="ListParagraph"/>
        <w:numPr>
          <w:ilvl w:val="0"/>
          <w:numId w:val="58"/>
        </w:numPr>
      </w:pPr>
      <w:r>
        <w:t xml:space="preserve">In order to be physically/mentally healthy, we must have healthy </w:t>
      </w:r>
      <w:r w:rsidR="001A7B28">
        <w:t>levels of neurotransmitters</w:t>
      </w:r>
    </w:p>
    <w:p w14:paraId="7F9E5226" w14:textId="57C9D7B6" w:rsidR="001A7B28" w:rsidRDefault="001A7B28" w:rsidP="002C5FE2">
      <w:pPr>
        <w:pStyle w:val="ListParagraph"/>
        <w:numPr>
          <w:ilvl w:val="0"/>
          <w:numId w:val="58"/>
        </w:numPr>
      </w:pPr>
      <w:r>
        <w:t>Dopamine: pleasure, good mood/motivation (when at healthy leavels)</w:t>
      </w:r>
    </w:p>
    <w:p w14:paraId="1A3787BC" w14:textId="17BABE1A" w:rsidR="001A7B28" w:rsidRDefault="001A7B28" w:rsidP="001A7B28">
      <w:pPr>
        <w:pStyle w:val="ListParagraph"/>
        <w:ind w:left="1440"/>
      </w:pPr>
      <w:r>
        <w:sym w:font="Wingdings" w:char="F0E0"/>
      </w:r>
      <w:r>
        <w:t xml:space="preserve"> When it is at unhealthy levels, mood goes down, and may have motor problems. Ex: Parkinson’s, schizophrenia, etc. in some cases are due to high/low dopamine levels. Check out table 2.1 +main text Study them well! Relate healthy levels to yourself</w:t>
      </w:r>
    </w:p>
    <w:p w14:paraId="065F793D" w14:textId="77777777" w:rsidR="001A7B28" w:rsidRDefault="001A7B28" w:rsidP="001A7B28">
      <w:pPr>
        <w:pStyle w:val="ListParagraph"/>
        <w:ind w:left="1440"/>
      </w:pPr>
    </w:p>
    <w:p w14:paraId="721BB3F9" w14:textId="4B420D1D" w:rsidR="001A7B28" w:rsidRDefault="001A7B28" w:rsidP="006E151D">
      <w:pPr>
        <w:pStyle w:val="ListParagraph"/>
        <w:numPr>
          <w:ilvl w:val="0"/>
          <w:numId w:val="44"/>
        </w:numPr>
      </w:pPr>
      <w:r>
        <w:t xml:space="preserve">How drugs and other chemicals affect the brain </w:t>
      </w:r>
    </w:p>
    <w:p w14:paraId="29EEDA86" w14:textId="0DD8A74A" w:rsidR="006E151D" w:rsidRDefault="006E151D" w:rsidP="006E151D">
      <w:pPr>
        <w:pStyle w:val="ListParagraph"/>
        <w:numPr>
          <w:ilvl w:val="0"/>
          <w:numId w:val="59"/>
        </w:numPr>
      </w:pPr>
      <w:r>
        <w:t>All drugs affect the brain</w:t>
      </w:r>
    </w:p>
    <w:p w14:paraId="5F886006" w14:textId="3B911F8F" w:rsidR="006E151D" w:rsidRDefault="006E151D" w:rsidP="006E151D">
      <w:pPr>
        <w:pStyle w:val="ListParagraph"/>
        <w:numPr>
          <w:ilvl w:val="0"/>
          <w:numId w:val="59"/>
        </w:numPr>
      </w:pPr>
      <w:r>
        <w:t>It affects at the synapse</w:t>
      </w:r>
    </w:p>
    <w:p w14:paraId="14A29093" w14:textId="16875E5C" w:rsidR="006E151D" w:rsidRDefault="006E151D" w:rsidP="006E151D">
      <w:pPr>
        <w:pStyle w:val="ListParagraph"/>
        <w:numPr>
          <w:ilvl w:val="0"/>
          <w:numId w:val="59"/>
        </w:numPr>
      </w:pPr>
      <w:r>
        <w:t>3 ways:</w:t>
      </w:r>
    </w:p>
    <w:p w14:paraId="497487B7" w14:textId="31E746EB" w:rsidR="006E151D" w:rsidRDefault="006E151D" w:rsidP="00CB565A">
      <w:pPr>
        <w:pStyle w:val="ListParagraph"/>
        <w:numPr>
          <w:ilvl w:val="0"/>
          <w:numId w:val="60"/>
        </w:numPr>
        <w:tabs>
          <w:tab w:val="left" w:pos="2410"/>
        </w:tabs>
      </w:pPr>
      <w:r>
        <w:t>Presynaptic neuron—affected by inhibiting (block). The neuron cant release the neurotransmitting. Fascilitating: let the neuron release more than normal, coffee makes neurons leak</w:t>
      </w:r>
    </w:p>
    <w:p w14:paraId="6CE1142B" w14:textId="23076A6D" w:rsidR="006E151D" w:rsidRDefault="006E151D" w:rsidP="00CB565A">
      <w:pPr>
        <w:pStyle w:val="ListParagraph"/>
        <w:numPr>
          <w:ilvl w:val="0"/>
          <w:numId w:val="60"/>
        </w:numPr>
        <w:tabs>
          <w:tab w:val="left" w:pos="2410"/>
        </w:tabs>
      </w:pPr>
      <w:r>
        <w:t>Activity in the cleft – Drugs could affect activity (blocking it, speed it up or slow it down) Could interfere, - reuptake, -degradation</w:t>
      </w:r>
    </w:p>
    <w:p w14:paraId="5601EDAA" w14:textId="5702C72C" w:rsidR="006E151D" w:rsidRDefault="006E151D" w:rsidP="00CB565A">
      <w:pPr>
        <w:pStyle w:val="ListParagraph"/>
        <w:numPr>
          <w:ilvl w:val="0"/>
          <w:numId w:val="60"/>
        </w:numPr>
        <w:tabs>
          <w:tab w:val="left" w:pos="2410"/>
        </w:tabs>
      </w:pPr>
      <w:r>
        <w:t>Postsynaptic neuron:</w:t>
      </w:r>
    </w:p>
    <w:p w14:paraId="3F022083" w14:textId="34B3D024" w:rsidR="006E151D" w:rsidRDefault="006E151D" w:rsidP="00CB565A">
      <w:pPr>
        <w:pStyle w:val="ListParagraph"/>
        <w:numPr>
          <w:ilvl w:val="0"/>
          <w:numId w:val="61"/>
        </w:numPr>
        <w:tabs>
          <w:tab w:val="left" w:pos="2410"/>
        </w:tabs>
      </w:pPr>
      <w:r>
        <w:t xml:space="preserve">locks and mimics (what the drug does), acts exactly like the neurotransmitter. </w:t>
      </w:r>
    </w:p>
    <w:p w14:paraId="660E246C" w14:textId="3E6493CB" w:rsidR="006E151D" w:rsidRDefault="006E151D" w:rsidP="00CB565A">
      <w:pPr>
        <w:pStyle w:val="ListParagraph"/>
        <w:numPr>
          <w:ilvl w:val="0"/>
          <w:numId w:val="61"/>
        </w:numPr>
        <w:tabs>
          <w:tab w:val="left" w:pos="2410"/>
        </w:tabs>
      </w:pPr>
      <w:r>
        <w:t>Could also lock and block</w:t>
      </w:r>
    </w:p>
    <w:p w14:paraId="63408CC0" w14:textId="4166B229" w:rsidR="006E151D" w:rsidRDefault="006E151D" w:rsidP="00CB565A">
      <w:pPr>
        <w:pStyle w:val="ListParagraph"/>
        <w:numPr>
          <w:ilvl w:val="0"/>
          <w:numId w:val="61"/>
        </w:numPr>
        <w:tabs>
          <w:tab w:val="left" w:pos="2410"/>
        </w:tabs>
      </w:pPr>
      <w:r>
        <w:t xml:space="preserve">Locks and enhances or diminishes: neurotransmitter will make it stronger or weaker. </w:t>
      </w:r>
    </w:p>
    <w:p w14:paraId="2CA052F7" w14:textId="02A1864B" w:rsidR="00987137" w:rsidRDefault="00987137" w:rsidP="00CB565A">
      <w:pPr>
        <w:pStyle w:val="ListParagraph"/>
        <w:numPr>
          <w:ilvl w:val="0"/>
          <w:numId w:val="62"/>
        </w:numPr>
        <w:tabs>
          <w:tab w:val="left" w:pos="2410"/>
        </w:tabs>
      </w:pPr>
      <w:r>
        <w:t>Drugs can be agonist or antagonist</w:t>
      </w:r>
    </w:p>
    <w:p w14:paraId="5B024F1A" w14:textId="4CDE9E00" w:rsidR="00987137" w:rsidRDefault="00987137" w:rsidP="00CB565A">
      <w:pPr>
        <w:pStyle w:val="ListParagraph"/>
        <w:numPr>
          <w:ilvl w:val="0"/>
          <w:numId w:val="62"/>
        </w:numPr>
        <w:tabs>
          <w:tab w:val="left" w:pos="2410"/>
        </w:tabs>
      </w:pPr>
      <w:r>
        <w:t>Angonist: mimics, enhances or facilitates, ex: alcohol</w:t>
      </w:r>
    </w:p>
    <w:p w14:paraId="15CD9E4D" w14:textId="1DD775BC" w:rsidR="00987137" w:rsidRDefault="00987137" w:rsidP="00CB565A">
      <w:pPr>
        <w:pStyle w:val="ListParagraph"/>
        <w:numPr>
          <w:ilvl w:val="0"/>
          <w:numId w:val="62"/>
        </w:numPr>
        <w:tabs>
          <w:tab w:val="left" w:pos="2410"/>
        </w:tabs>
      </w:pPr>
      <w:r>
        <w:t xml:space="preserve">Antagonist: drugs that block activity diminish, reduce activity of neurotransmitter. Check textbook for examples. </w:t>
      </w:r>
    </w:p>
    <w:p w14:paraId="0C012BE7" w14:textId="77777777" w:rsidR="00CB565A" w:rsidRDefault="00CB565A" w:rsidP="00CB565A">
      <w:pPr>
        <w:tabs>
          <w:tab w:val="left" w:pos="2410"/>
        </w:tabs>
      </w:pPr>
    </w:p>
    <w:p w14:paraId="65F0FC93" w14:textId="5B5FA559" w:rsidR="00CB565A" w:rsidRDefault="00CB565A" w:rsidP="00CB565A">
      <w:pPr>
        <w:pStyle w:val="ListParagraph"/>
        <w:numPr>
          <w:ilvl w:val="0"/>
          <w:numId w:val="41"/>
        </w:numPr>
        <w:tabs>
          <w:tab w:val="left" w:pos="2410"/>
        </w:tabs>
      </w:pPr>
      <w:r>
        <w:t>The brain</w:t>
      </w:r>
    </w:p>
    <w:p w14:paraId="69166E10" w14:textId="5825F5BC" w:rsidR="00CB565A" w:rsidRDefault="00CB565A" w:rsidP="00CB565A">
      <w:pPr>
        <w:pStyle w:val="ListParagraph"/>
        <w:numPr>
          <w:ilvl w:val="0"/>
          <w:numId w:val="63"/>
        </w:numPr>
        <w:tabs>
          <w:tab w:val="left" w:pos="2410"/>
        </w:tabs>
      </w:pPr>
      <w:r>
        <w:t>Intro</w:t>
      </w:r>
    </w:p>
    <w:p w14:paraId="5660A22B" w14:textId="0679FB42" w:rsidR="00CB565A" w:rsidRDefault="00CB565A" w:rsidP="00CB565A">
      <w:pPr>
        <w:pStyle w:val="ListParagraph"/>
        <w:numPr>
          <w:ilvl w:val="0"/>
          <w:numId w:val="64"/>
        </w:numPr>
        <w:tabs>
          <w:tab w:val="left" w:pos="2410"/>
        </w:tabs>
      </w:pPr>
      <w:r>
        <w:t xml:space="preserve">The Greeks tried to figure out. </w:t>
      </w:r>
    </w:p>
    <w:p w14:paraId="618A01F5" w14:textId="45E66367" w:rsidR="00CB565A" w:rsidRDefault="00CB565A" w:rsidP="00CB565A">
      <w:pPr>
        <w:pStyle w:val="ListParagraph"/>
        <w:numPr>
          <w:ilvl w:val="0"/>
          <w:numId w:val="64"/>
        </w:numPr>
        <w:tabs>
          <w:tab w:val="left" w:pos="2410"/>
        </w:tabs>
      </w:pPr>
      <w:r>
        <w:t>They weren’t impressed with the brain, not active like the heart</w:t>
      </w:r>
    </w:p>
    <w:p w14:paraId="024C585C" w14:textId="5C385321" w:rsidR="00CB565A" w:rsidRDefault="00CB565A" w:rsidP="00CB565A">
      <w:pPr>
        <w:pStyle w:val="ListParagraph"/>
        <w:numPr>
          <w:ilvl w:val="0"/>
          <w:numId w:val="64"/>
        </w:numPr>
        <w:tabs>
          <w:tab w:val="left" w:pos="2410"/>
        </w:tabs>
      </w:pPr>
      <w:r>
        <w:t>Most of the Greeks and Aristotle, they thought that the heart did the thinking etc. Except for Hypocrates (he believed that it was the brain)</w:t>
      </w:r>
    </w:p>
    <w:p w14:paraId="77D9EFC1" w14:textId="77777777" w:rsidR="00CB565A" w:rsidRDefault="00CB565A" w:rsidP="00CB565A">
      <w:pPr>
        <w:tabs>
          <w:tab w:val="left" w:pos="2410"/>
        </w:tabs>
      </w:pPr>
    </w:p>
    <w:p w14:paraId="4F6CD594" w14:textId="6A0F51CC" w:rsidR="00CB565A" w:rsidRDefault="00CB565A" w:rsidP="00CB565A">
      <w:pPr>
        <w:pStyle w:val="ListParagraph"/>
        <w:numPr>
          <w:ilvl w:val="0"/>
          <w:numId w:val="63"/>
        </w:numPr>
        <w:tabs>
          <w:tab w:val="left" w:pos="2410"/>
        </w:tabs>
      </w:pPr>
      <w:r>
        <w:t>Tools of discovery</w:t>
      </w:r>
    </w:p>
    <w:p w14:paraId="2CCA5AEF" w14:textId="16A57F69" w:rsidR="00CB565A" w:rsidRDefault="00CB565A" w:rsidP="00CB565A">
      <w:pPr>
        <w:tabs>
          <w:tab w:val="left" w:pos="2410"/>
        </w:tabs>
        <w:ind w:left="360"/>
      </w:pPr>
      <w:r>
        <w:t>B.1 Clinical observation</w:t>
      </w:r>
    </w:p>
    <w:p w14:paraId="1CF8FA42" w14:textId="53ED96DB" w:rsidR="00CB565A" w:rsidRDefault="00CB565A" w:rsidP="00CB565A">
      <w:pPr>
        <w:pStyle w:val="ListParagraph"/>
        <w:numPr>
          <w:ilvl w:val="0"/>
          <w:numId w:val="65"/>
        </w:numPr>
        <w:tabs>
          <w:tab w:val="left" w:pos="2410"/>
        </w:tabs>
      </w:pPr>
      <w:r>
        <w:t>Observe and watch what’s affecting the brain</w:t>
      </w:r>
    </w:p>
    <w:p w14:paraId="57438261" w14:textId="7D7450A6" w:rsidR="00CB565A" w:rsidRDefault="00CB565A" w:rsidP="00CB565A">
      <w:pPr>
        <w:pStyle w:val="ListParagraph"/>
        <w:numPr>
          <w:ilvl w:val="0"/>
          <w:numId w:val="65"/>
        </w:numPr>
        <w:tabs>
          <w:tab w:val="left" w:pos="2410"/>
        </w:tabs>
      </w:pPr>
      <w:r>
        <w:t>At one point it was the only method</w:t>
      </w:r>
    </w:p>
    <w:p w14:paraId="7246EC29" w14:textId="3729AF7A" w:rsidR="00CB565A" w:rsidRDefault="00CB565A" w:rsidP="00CB565A">
      <w:pPr>
        <w:pStyle w:val="ListParagraph"/>
        <w:numPr>
          <w:ilvl w:val="0"/>
          <w:numId w:val="65"/>
        </w:numPr>
        <w:tabs>
          <w:tab w:val="left" w:pos="2410"/>
        </w:tabs>
      </w:pPr>
      <w:r>
        <w:t>When somebody dies, we dissect the braiN</w:t>
      </w:r>
    </w:p>
    <w:p w14:paraId="730C3A68" w14:textId="423B9EA7" w:rsidR="00CB565A" w:rsidRDefault="00CB565A" w:rsidP="00CB565A">
      <w:pPr>
        <w:tabs>
          <w:tab w:val="left" w:pos="2410"/>
        </w:tabs>
      </w:pPr>
      <w:r>
        <w:t xml:space="preserve">      B.2 Brain manipulation</w:t>
      </w:r>
    </w:p>
    <w:p w14:paraId="59CE8235" w14:textId="70EF60C0" w:rsidR="00CB565A" w:rsidRDefault="00CB565A" w:rsidP="00CA44C7">
      <w:pPr>
        <w:pStyle w:val="ListParagraph"/>
        <w:numPr>
          <w:ilvl w:val="0"/>
          <w:numId w:val="66"/>
        </w:numPr>
        <w:tabs>
          <w:tab w:val="left" w:pos="2410"/>
        </w:tabs>
      </w:pPr>
      <w:r>
        <w:t>Surgical method: surgery on the brain</w:t>
      </w:r>
    </w:p>
    <w:p w14:paraId="53BC1145" w14:textId="30A547E0" w:rsidR="00CB565A" w:rsidRDefault="00CB565A" w:rsidP="00CA44C7">
      <w:pPr>
        <w:pStyle w:val="ListParagraph"/>
        <w:numPr>
          <w:ilvl w:val="0"/>
          <w:numId w:val="66"/>
        </w:numPr>
        <w:tabs>
          <w:tab w:val="left" w:pos="2410"/>
        </w:tabs>
      </w:pPr>
      <w:r>
        <w:t xml:space="preserve">Chemical method: inject the part of the brain that you want to study, with a chemical to see what happens. </w:t>
      </w:r>
    </w:p>
    <w:p w14:paraId="2A5F9A0A" w14:textId="0F684921" w:rsidR="00CB565A" w:rsidRDefault="00CB565A" w:rsidP="00CA44C7">
      <w:pPr>
        <w:pStyle w:val="ListParagraph"/>
        <w:numPr>
          <w:ilvl w:val="0"/>
          <w:numId w:val="66"/>
        </w:numPr>
        <w:tabs>
          <w:tab w:val="left" w:pos="2410"/>
        </w:tabs>
      </w:pPr>
      <w:r>
        <w:t>Electrical: insert electrodes in the area that you are interested in. Watch to see what happens when you stimulate that area of the brain. Mostly done on animals.</w:t>
      </w:r>
    </w:p>
    <w:p w14:paraId="4FC338D6" w14:textId="1E1C39C6" w:rsidR="00CB565A" w:rsidRDefault="00CB565A" w:rsidP="00CA44C7">
      <w:pPr>
        <w:pStyle w:val="ListParagraph"/>
        <w:numPr>
          <w:ilvl w:val="0"/>
          <w:numId w:val="66"/>
        </w:numPr>
        <w:tabs>
          <w:tab w:val="left" w:pos="2410"/>
        </w:tabs>
      </w:pPr>
      <w:r>
        <w:t>Magnetic: Expose the area of the brain to a powerful magnetic field. Could be the future of medicine. Expose are of the brain with depression to magnetic field.</w:t>
      </w:r>
    </w:p>
    <w:p w14:paraId="2ECA333B" w14:textId="50533D3A" w:rsidR="00CB565A" w:rsidRDefault="00CB565A" w:rsidP="00CA44C7">
      <w:pPr>
        <w:pStyle w:val="ListParagraph"/>
        <w:numPr>
          <w:ilvl w:val="0"/>
          <w:numId w:val="66"/>
        </w:numPr>
        <w:tabs>
          <w:tab w:val="left" w:pos="2410"/>
        </w:tabs>
      </w:pPr>
      <w:r>
        <w:t xml:space="preserve">Optogenetics: Genetically engineer neurons to respond to light. Direct the light to the area of the brain they want to study. Can zoom in. </w:t>
      </w:r>
    </w:p>
    <w:p w14:paraId="4742AFA6" w14:textId="77777777" w:rsidR="00CB565A" w:rsidRDefault="00CB565A" w:rsidP="00CB565A">
      <w:pPr>
        <w:tabs>
          <w:tab w:val="left" w:pos="2410"/>
        </w:tabs>
      </w:pPr>
    </w:p>
    <w:p w14:paraId="0333C5AD" w14:textId="68A50998" w:rsidR="00CB565A" w:rsidRDefault="00CB565A" w:rsidP="00CB565A">
      <w:pPr>
        <w:tabs>
          <w:tab w:val="left" w:pos="2410"/>
        </w:tabs>
      </w:pPr>
      <w:r>
        <w:t>B.3 EEG</w:t>
      </w:r>
    </w:p>
    <w:p w14:paraId="743321CF" w14:textId="64B9093E" w:rsidR="00CB565A" w:rsidRDefault="00CB565A" w:rsidP="00CA44C7">
      <w:pPr>
        <w:pStyle w:val="ListParagraph"/>
        <w:numPr>
          <w:ilvl w:val="0"/>
          <w:numId w:val="67"/>
        </w:numPr>
        <w:tabs>
          <w:tab w:val="left" w:pos="2410"/>
        </w:tabs>
      </w:pPr>
      <w:r>
        <w:t>Put electrodes on the skull, and they will pick up electrical activity on the brain</w:t>
      </w:r>
    </w:p>
    <w:p w14:paraId="26AD62EE" w14:textId="27B4F50E" w:rsidR="00CB565A" w:rsidRDefault="00CB565A" w:rsidP="00CA44C7">
      <w:pPr>
        <w:pStyle w:val="ListParagraph"/>
        <w:numPr>
          <w:ilvl w:val="0"/>
          <w:numId w:val="67"/>
        </w:numPr>
        <w:tabs>
          <w:tab w:val="left" w:pos="2410"/>
        </w:tabs>
      </w:pPr>
      <w:r>
        <w:t xml:space="preserve">Allows to see the brain in action </w:t>
      </w:r>
    </w:p>
    <w:p w14:paraId="29A485FD" w14:textId="383A9FE0" w:rsidR="00CB565A" w:rsidRDefault="00CB565A" w:rsidP="00CA44C7">
      <w:pPr>
        <w:pStyle w:val="ListParagraph"/>
        <w:numPr>
          <w:ilvl w:val="0"/>
          <w:numId w:val="67"/>
        </w:numPr>
        <w:tabs>
          <w:tab w:val="left" w:pos="2410"/>
        </w:tabs>
      </w:pPr>
      <w:r>
        <w:t>Can pick up activity of single neuron</w:t>
      </w:r>
    </w:p>
    <w:p w14:paraId="6429F220" w14:textId="6ABFA25C" w:rsidR="00CB565A" w:rsidRDefault="00CB565A" w:rsidP="00CA44C7">
      <w:pPr>
        <w:pStyle w:val="ListParagraph"/>
        <w:numPr>
          <w:ilvl w:val="0"/>
          <w:numId w:val="67"/>
        </w:numPr>
        <w:tabs>
          <w:tab w:val="left" w:pos="2410"/>
        </w:tabs>
      </w:pPr>
      <w:r>
        <w:t>Shows brain in action</w:t>
      </w:r>
    </w:p>
    <w:p w14:paraId="3C141D95" w14:textId="77777777" w:rsidR="00CB565A" w:rsidRDefault="00CB565A" w:rsidP="00CB565A">
      <w:pPr>
        <w:tabs>
          <w:tab w:val="left" w:pos="2410"/>
        </w:tabs>
      </w:pPr>
    </w:p>
    <w:p w14:paraId="54C2FBFD" w14:textId="4B6B3BFD" w:rsidR="00CB565A" w:rsidRDefault="00CB565A" w:rsidP="00CB565A">
      <w:pPr>
        <w:tabs>
          <w:tab w:val="left" w:pos="2410"/>
        </w:tabs>
      </w:pPr>
      <w:r>
        <w:t>B.4 Neuroimaging technique</w:t>
      </w:r>
    </w:p>
    <w:p w14:paraId="083383F5" w14:textId="3B59FA4A" w:rsidR="00AC6AC6" w:rsidRDefault="00AC6AC6" w:rsidP="00CB565A">
      <w:pPr>
        <w:tabs>
          <w:tab w:val="left" w:pos="2410"/>
        </w:tabs>
      </w:pPr>
      <w:r>
        <w:t>1.</w:t>
      </w:r>
    </w:p>
    <w:p w14:paraId="5749F5E5" w14:textId="0EFA45F1" w:rsidR="00CB565A" w:rsidRDefault="00AC6AC6" w:rsidP="00CA44C7">
      <w:pPr>
        <w:pStyle w:val="ListParagraph"/>
        <w:numPr>
          <w:ilvl w:val="0"/>
          <w:numId w:val="68"/>
        </w:numPr>
        <w:tabs>
          <w:tab w:val="left" w:pos="2410"/>
        </w:tabs>
      </w:pPr>
      <w:r>
        <w:t>CT or CAT scan</w:t>
      </w:r>
    </w:p>
    <w:p w14:paraId="0DA50695" w14:textId="3F773EBD" w:rsidR="00AC6AC6" w:rsidRDefault="00AC6AC6" w:rsidP="00CA44C7">
      <w:pPr>
        <w:pStyle w:val="ListParagraph"/>
        <w:numPr>
          <w:ilvl w:val="0"/>
          <w:numId w:val="68"/>
        </w:numPr>
        <w:tabs>
          <w:tab w:val="left" w:pos="2410"/>
        </w:tabs>
      </w:pPr>
      <w:r>
        <w:t>Sophisticated x-ray machine</w:t>
      </w:r>
    </w:p>
    <w:p w14:paraId="3259F0CA" w14:textId="3402D5AF" w:rsidR="00AC6AC6" w:rsidRDefault="00AC6AC6" w:rsidP="00CA44C7">
      <w:pPr>
        <w:pStyle w:val="ListParagraph"/>
        <w:numPr>
          <w:ilvl w:val="0"/>
          <w:numId w:val="68"/>
        </w:numPr>
        <w:tabs>
          <w:tab w:val="left" w:pos="2410"/>
        </w:tabs>
      </w:pPr>
      <w:r>
        <w:t>Takes a lot of images very fast, from multiple angles</w:t>
      </w:r>
    </w:p>
    <w:p w14:paraId="5CAEABD4" w14:textId="1DA2D2B4" w:rsidR="00AC6AC6" w:rsidRDefault="00AC6AC6" w:rsidP="00CA44C7">
      <w:pPr>
        <w:pStyle w:val="ListParagraph"/>
        <w:numPr>
          <w:ilvl w:val="0"/>
          <w:numId w:val="68"/>
        </w:numPr>
        <w:tabs>
          <w:tab w:val="left" w:pos="2410"/>
        </w:tabs>
      </w:pPr>
      <w:r>
        <w:t>Does not show the brain in action</w:t>
      </w:r>
    </w:p>
    <w:p w14:paraId="6BCC631A" w14:textId="0A7A12E5" w:rsidR="00AC6AC6" w:rsidRDefault="00AC6AC6" w:rsidP="00CA44C7">
      <w:pPr>
        <w:pStyle w:val="ListParagraph"/>
        <w:numPr>
          <w:ilvl w:val="0"/>
          <w:numId w:val="68"/>
        </w:numPr>
        <w:tabs>
          <w:tab w:val="left" w:pos="2410"/>
        </w:tabs>
      </w:pPr>
      <w:r>
        <w:t>Shows structure, if there is a tumor or bleeding etc</w:t>
      </w:r>
    </w:p>
    <w:p w14:paraId="05E3A9C6" w14:textId="78D52E0E" w:rsidR="00AC6AC6" w:rsidRDefault="00AC6AC6" w:rsidP="00AC6AC6">
      <w:pPr>
        <w:tabs>
          <w:tab w:val="left" w:pos="2410"/>
        </w:tabs>
      </w:pPr>
      <w:r>
        <w:t>2.</w:t>
      </w:r>
    </w:p>
    <w:p w14:paraId="496668F4" w14:textId="40920298" w:rsidR="00AC6AC6" w:rsidRDefault="00AC6AC6" w:rsidP="00CA44C7">
      <w:pPr>
        <w:pStyle w:val="ListParagraph"/>
        <w:numPr>
          <w:ilvl w:val="0"/>
          <w:numId w:val="69"/>
        </w:numPr>
        <w:tabs>
          <w:tab w:val="left" w:pos="2410"/>
        </w:tabs>
      </w:pPr>
      <w:r>
        <w:t>MRI</w:t>
      </w:r>
    </w:p>
    <w:p w14:paraId="78BA5907" w14:textId="47283DF1" w:rsidR="00AC6AC6" w:rsidRDefault="00AC6AC6" w:rsidP="00CA44C7">
      <w:pPr>
        <w:pStyle w:val="ListParagraph"/>
        <w:numPr>
          <w:ilvl w:val="0"/>
          <w:numId w:val="69"/>
        </w:numPr>
        <w:tabs>
          <w:tab w:val="left" w:pos="2410"/>
        </w:tabs>
      </w:pPr>
      <w:r>
        <w:t>To date, non invasive (considered safe)</w:t>
      </w:r>
    </w:p>
    <w:p w14:paraId="1FF64E58" w14:textId="5561A2D2" w:rsidR="00AC6AC6" w:rsidRDefault="00AC6AC6" w:rsidP="00CA44C7">
      <w:pPr>
        <w:pStyle w:val="ListParagraph"/>
        <w:numPr>
          <w:ilvl w:val="0"/>
          <w:numId w:val="69"/>
        </w:numPr>
        <w:tabs>
          <w:tab w:val="left" w:pos="2410"/>
        </w:tabs>
      </w:pPr>
      <w:r>
        <w:t>Powerful magnetic field</w:t>
      </w:r>
    </w:p>
    <w:p w14:paraId="6DDD1453" w14:textId="4F7299E3" w:rsidR="00AC6AC6" w:rsidRDefault="00AC6AC6" w:rsidP="00CA44C7">
      <w:pPr>
        <w:pStyle w:val="ListParagraph"/>
        <w:numPr>
          <w:ilvl w:val="0"/>
          <w:numId w:val="69"/>
        </w:numPr>
        <w:tabs>
          <w:tab w:val="left" w:pos="2410"/>
        </w:tabs>
      </w:pPr>
      <w:r>
        <w:t xml:space="preserve">When human tissue is exposed,… </w:t>
      </w:r>
    </w:p>
    <w:p w14:paraId="20DCBE05" w14:textId="11DD1634" w:rsidR="00AC6AC6" w:rsidRDefault="00AC6AC6" w:rsidP="00CA44C7">
      <w:pPr>
        <w:pStyle w:val="ListParagraph"/>
        <w:numPr>
          <w:ilvl w:val="0"/>
          <w:numId w:val="69"/>
        </w:numPr>
        <w:tabs>
          <w:tab w:val="left" w:pos="2410"/>
        </w:tabs>
      </w:pPr>
      <w:r>
        <w:t>Does not show brain in action, just structure</w:t>
      </w:r>
    </w:p>
    <w:p w14:paraId="7A866BA8" w14:textId="40FD891A" w:rsidR="00AC6AC6" w:rsidRDefault="00AC6AC6" w:rsidP="00AC6AC6">
      <w:pPr>
        <w:tabs>
          <w:tab w:val="left" w:pos="2410"/>
        </w:tabs>
      </w:pPr>
      <w:r>
        <w:t>3.</w:t>
      </w:r>
    </w:p>
    <w:p w14:paraId="214DCEA6" w14:textId="3B2FBBE0" w:rsidR="00AC6AC6" w:rsidRDefault="00AC6AC6" w:rsidP="00CA44C7">
      <w:pPr>
        <w:pStyle w:val="ListParagraph"/>
        <w:numPr>
          <w:ilvl w:val="0"/>
          <w:numId w:val="70"/>
        </w:numPr>
        <w:tabs>
          <w:tab w:val="left" w:pos="2410"/>
        </w:tabs>
      </w:pPr>
      <w:r>
        <w:t>PET scans</w:t>
      </w:r>
    </w:p>
    <w:p w14:paraId="5893DA6F" w14:textId="1984FFD8" w:rsidR="00AC6AC6" w:rsidRDefault="00AC6AC6" w:rsidP="00CA44C7">
      <w:pPr>
        <w:pStyle w:val="ListParagraph"/>
        <w:numPr>
          <w:ilvl w:val="0"/>
          <w:numId w:val="70"/>
        </w:numPr>
        <w:tabs>
          <w:tab w:val="left" w:pos="2410"/>
        </w:tabs>
      </w:pPr>
      <w:r>
        <w:t>Inject with radioactive glucose</w:t>
      </w:r>
    </w:p>
    <w:p w14:paraId="31475B44" w14:textId="780CDDC3" w:rsidR="00AC6AC6" w:rsidRDefault="00AC6AC6" w:rsidP="00CA44C7">
      <w:pPr>
        <w:pStyle w:val="ListParagraph"/>
        <w:numPr>
          <w:ilvl w:val="0"/>
          <w:numId w:val="70"/>
        </w:numPr>
        <w:tabs>
          <w:tab w:val="left" w:pos="2410"/>
        </w:tabs>
      </w:pPr>
      <w:r>
        <w:t>Brain is glucose junky, 20% of brain contains glucose</w:t>
      </w:r>
    </w:p>
    <w:p w14:paraId="288E5984" w14:textId="62CD09C7" w:rsidR="00AC6AC6" w:rsidRDefault="00AC6AC6" w:rsidP="00CA44C7">
      <w:pPr>
        <w:pStyle w:val="ListParagraph"/>
        <w:numPr>
          <w:ilvl w:val="0"/>
          <w:numId w:val="70"/>
        </w:numPr>
        <w:tabs>
          <w:tab w:val="left" w:pos="2410"/>
        </w:tabs>
      </w:pPr>
      <w:r>
        <w:t>Red and yellow: high levels of activity</w:t>
      </w:r>
    </w:p>
    <w:p w14:paraId="20A4869D" w14:textId="7B3C7A2E" w:rsidR="00AC6AC6" w:rsidRDefault="00AC6AC6" w:rsidP="00CA44C7">
      <w:pPr>
        <w:pStyle w:val="ListParagraph"/>
        <w:numPr>
          <w:ilvl w:val="0"/>
          <w:numId w:val="70"/>
        </w:numPr>
        <w:tabs>
          <w:tab w:val="left" w:pos="2410"/>
        </w:tabs>
      </w:pPr>
      <w:r>
        <w:t>Blue/violet: low levels of activity</w:t>
      </w:r>
    </w:p>
    <w:p w14:paraId="6EFD01D7" w14:textId="15CC4AC9" w:rsidR="00AC6AC6" w:rsidRDefault="00AC6AC6" w:rsidP="00AC6AC6">
      <w:pPr>
        <w:tabs>
          <w:tab w:val="left" w:pos="2410"/>
        </w:tabs>
      </w:pPr>
      <w:r>
        <w:t xml:space="preserve">4. </w:t>
      </w:r>
    </w:p>
    <w:p w14:paraId="37C82F53" w14:textId="0C75FAE4" w:rsidR="00AC6AC6" w:rsidRDefault="00AC6AC6" w:rsidP="00CA44C7">
      <w:pPr>
        <w:pStyle w:val="ListParagraph"/>
        <w:numPr>
          <w:ilvl w:val="0"/>
          <w:numId w:val="71"/>
        </w:numPr>
        <w:tabs>
          <w:tab w:val="left" w:pos="2410"/>
        </w:tabs>
      </w:pPr>
      <w:r>
        <w:t>FMRI (functional MRI)</w:t>
      </w:r>
    </w:p>
    <w:p w14:paraId="57E1CCAD" w14:textId="159E7CE0" w:rsidR="00AC6AC6" w:rsidRDefault="00AC6AC6" w:rsidP="00CA44C7">
      <w:pPr>
        <w:pStyle w:val="ListParagraph"/>
        <w:numPr>
          <w:ilvl w:val="0"/>
          <w:numId w:val="71"/>
        </w:numPr>
        <w:tabs>
          <w:tab w:val="left" w:pos="2410"/>
        </w:tabs>
      </w:pPr>
      <w:r>
        <w:t>Tracking activity of oxygenated blood</w:t>
      </w:r>
    </w:p>
    <w:p w14:paraId="45B6EC92" w14:textId="59E417C9" w:rsidR="00AC6AC6" w:rsidRDefault="00AC6AC6" w:rsidP="00CA44C7">
      <w:pPr>
        <w:pStyle w:val="ListParagraph"/>
        <w:numPr>
          <w:ilvl w:val="0"/>
          <w:numId w:val="71"/>
        </w:numPr>
        <w:tabs>
          <w:tab w:val="left" w:pos="2410"/>
        </w:tabs>
      </w:pPr>
      <w:r>
        <w:t xml:space="preserve">The more activated area of the brain, the more oxygen </w:t>
      </w:r>
    </w:p>
    <w:p w14:paraId="7C295D10" w14:textId="7F6E10C7" w:rsidR="00AC6AC6" w:rsidRDefault="00AC6AC6" w:rsidP="00CA44C7">
      <w:pPr>
        <w:pStyle w:val="ListParagraph"/>
        <w:numPr>
          <w:ilvl w:val="0"/>
          <w:numId w:val="71"/>
        </w:numPr>
        <w:tabs>
          <w:tab w:val="left" w:pos="2410"/>
        </w:tabs>
      </w:pPr>
      <w:r>
        <w:t>Allows to see brain in action</w:t>
      </w:r>
    </w:p>
    <w:p w14:paraId="1E71664B" w14:textId="77777777" w:rsidR="00AC6AC6" w:rsidRDefault="00AC6AC6" w:rsidP="00AC6AC6">
      <w:pPr>
        <w:tabs>
          <w:tab w:val="left" w:pos="2410"/>
        </w:tabs>
      </w:pPr>
    </w:p>
    <w:p w14:paraId="23D0D4C7" w14:textId="77608FDF" w:rsidR="00AC6AC6" w:rsidRDefault="00AC6AC6" w:rsidP="00AC6AC6">
      <w:pPr>
        <w:pStyle w:val="ListParagraph"/>
        <w:numPr>
          <w:ilvl w:val="0"/>
          <w:numId w:val="63"/>
        </w:numPr>
        <w:tabs>
          <w:tab w:val="left" w:pos="2410"/>
        </w:tabs>
      </w:pPr>
      <w:r>
        <w:t>Tour of the brain</w:t>
      </w:r>
    </w:p>
    <w:p w14:paraId="1D7FA0D9" w14:textId="2F1990D1" w:rsidR="00AC6AC6" w:rsidRDefault="00215201" w:rsidP="00AC6AC6">
      <w:pPr>
        <w:tabs>
          <w:tab w:val="left" w:pos="2410"/>
        </w:tabs>
      </w:pPr>
      <w:r>
        <w:t>C.1. Lower parts of the brain</w:t>
      </w:r>
    </w:p>
    <w:p w14:paraId="02D57254" w14:textId="5032AD84" w:rsidR="00215201" w:rsidRDefault="00215201" w:rsidP="00AC6AC6">
      <w:pPr>
        <w:tabs>
          <w:tab w:val="left" w:pos="2410"/>
        </w:tabs>
      </w:pPr>
      <w:r>
        <w:t>C.1.1 Brain stem</w:t>
      </w:r>
    </w:p>
    <w:p w14:paraId="400663E2" w14:textId="083AC815" w:rsidR="00215201" w:rsidRDefault="00215201" w:rsidP="00CA44C7">
      <w:pPr>
        <w:pStyle w:val="ListParagraph"/>
        <w:numPr>
          <w:ilvl w:val="0"/>
          <w:numId w:val="72"/>
        </w:numPr>
        <w:tabs>
          <w:tab w:val="left" w:pos="2410"/>
        </w:tabs>
      </w:pPr>
      <w:r>
        <w:t>The oldest structure of the brain</w:t>
      </w:r>
    </w:p>
    <w:p w14:paraId="6BB48AB9" w14:textId="12800CCC" w:rsidR="00215201" w:rsidRDefault="00215201" w:rsidP="00CA44C7">
      <w:pPr>
        <w:pStyle w:val="ListParagraph"/>
        <w:numPr>
          <w:ilvl w:val="0"/>
          <w:numId w:val="72"/>
        </w:numPr>
        <w:tabs>
          <w:tab w:val="left" w:pos="2410"/>
        </w:tabs>
      </w:pPr>
      <w:r>
        <w:t>Didn’t always exist like that</w:t>
      </w:r>
    </w:p>
    <w:p w14:paraId="773DA216" w14:textId="6CDD225D" w:rsidR="00215201" w:rsidRDefault="00215201" w:rsidP="00CA44C7">
      <w:pPr>
        <w:pStyle w:val="ListParagraph"/>
        <w:numPr>
          <w:ilvl w:val="0"/>
          <w:numId w:val="72"/>
        </w:numPr>
        <w:tabs>
          <w:tab w:val="left" w:pos="2410"/>
        </w:tabs>
      </w:pPr>
      <w:r>
        <w:t>Connect brain to spinal cord</w:t>
      </w:r>
    </w:p>
    <w:p w14:paraId="5577B810" w14:textId="0BD09070" w:rsidR="00215201" w:rsidRDefault="00215201" w:rsidP="00CA44C7">
      <w:pPr>
        <w:pStyle w:val="ListParagraph"/>
        <w:numPr>
          <w:ilvl w:val="0"/>
          <w:numId w:val="72"/>
        </w:numPr>
        <w:tabs>
          <w:tab w:val="left" w:pos="2410"/>
        </w:tabs>
      </w:pPr>
      <w:r>
        <w:t>Relay station: all info to the brain has to go through brain stem and same with coming out</w:t>
      </w:r>
    </w:p>
    <w:p w14:paraId="7A7C40D8" w14:textId="5B41D6CD" w:rsidR="00215201" w:rsidRDefault="00215201" w:rsidP="00CA44C7">
      <w:pPr>
        <w:pStyle w:val="ListParagraph"/>
        <w:numPr>
          <w:ilvl w:val="0"/>
          <w:numId w:val="72"/>
        </w:numPr>
        <w:tabs>
          <w:tab w:val="left" w:pos="2410"/>
        </w:tabs>
      </w:pPr>
      <w:r>
        <w:t xml:space="preserve">Also a cross-over point: info from right side, when it reaches brain stem, it crosses over to left-side and vice versa </w:t>
      </w:r>
    </w:p>
    <w:p w14:paraId="4279EC9A" w14:textId="3CD744F0" w:rsidR="00E951A7" w:rsidRDefault="00E951A7" w:rsidP="00CA44C7">
      <w:pPr>
        <w:pStyle w:val="ListParagraph"/>
        <w:numPr>
          <w:ilvl w:val="0"/>
          <w:numId w:val="72"/>
        </w:numPr>
        <w:tabs>
          <w:tab w:val="left" w:pos="2410"/>
        </w:tabs>
      </w:pPr>
      <w:r>
        <w:t>Life centre: control vita</w:t>
      </w:r>
    </w:p>
    <w:p w14:paraId="71B160B0" w14:textId="206657B7" w:rsidR="00E951A7" w:rsidRDefault="00E951A7" w:rsidP="00CA44C7">
      <w:pPr>
        <w:pStyle w:val="ListParagraph"/>
        <w:numPr>
          <w:ilvl w:val="0"/>
          <w:numId w:val="72"/>
        </w:numPr>
        <w:tabs>
          <w:tab w:val="left" w:pos="2410"/>
        </w:tabs>
      </w:pPr>
      <w:r>
        <w:t>Medulla: controls breathing, heartbeart, swallowing, vomiting etc. Injure to medulla and you’re dead</w:t>
      </w:r>
    </w:p>
    <w:p w14:paraId="08E04FE9" w14:textId="59638797" w:rsidR="00E951A7" w:rsidRDefault="00E951A7" w:rsidP="00CA44C7">
      <w:pPr>
        <w:pStyle w:val="ListParagraph"/>
        <w:numPr>
          <w:ilvl w:val="0"/>
          <w:numId w:val="72"/>
        </w:numPr>
        <w:tabs>
          <w:tab w:val="left" w:pos="2410"/>
        </w:tabs>
      </w:pPr>
      <w:r>
        <w:t>Reticular formation: regulates/controls arousal, awareness, consciousness and sleep</w:t>
      </w:r>
    </w:p>
    <w:p w14:paraId="113FD88E" w14:textId="212A0A7B" w:rsidR="00E951A7" w:rsidRDefault="00E951A7" w:rsidP="00CA44C7">
      <w:pPr>
        <w:pStyle w:val="ListParagraph"/>
        <w:numPr>
          <w:ilvl w:val="0"/>
          <w:numId w:val="72"/>
        </w:numPr>
        <w:tabs>
          <w:tab w:val="left" w:pos="2410"/>
        </w:tabs>
      </w:pPr>
      <w:r>
        <w:t>Injury to brain stem could lead to coma (life-centre)</w:t>
      </w:r>
    </w:p>
    <w:p w14:paraId="5A559B0C" w14:textId="77777777" w:rsidR="00E951A7" w:rsidRDefault="00E951A7" w:rsidP="00E951A7">
      <w:pPr>
        <w:tabs>
          <w:tab w:val="left" w:pos="2410"/>
        </w:tabs>
      </w:pPr>
    </w:p>
    <w:p w14:paraId="12A9963F" w14:textId="7FA7C3DC" w:rsidR="00E951A7" w:rsidRDefault="00E951A7" w:rsidP="00E951A7">
      <w:pPr>
        <w:tabs>
          <w:tab w:val="left" w:pos="2410"/>
        </w:tabs>
      </w:pPr>
      <w:r>
        <w:t>C.1.2 Thalamus</w:t>
      </w:r>
    </w:p>
    <w:p w14:paraId="0EF59D7F" w14:textId="132B3F3E" w:rsidR="00E951A7" w:rsidRDefault="00E951A7" w:rsidP="00CA44C7">
      <w:pPr>
        <w:pStyle w:val="ListParagraph"/>
        <w:numPr>
          <w:ilvl w:val="0"/>
          <w:numId w:val="73"/>
        </w:numPr>
        <w:tabs>
          <w:tab w:val="left" w:pos="2410"/>
        </w:tabs>
      </w:pPr>
      <w:r>
        <w:t>Sits on top of brain stem</w:t>
      </w:r>
    </w:p>
    <w:p w14:paraId="6B96CC5F" w14:textId="70624961" w:rsidR="00E951A7" w:rsidRDefault="00E951A7" w:rsidP="00CA44C7">
      <w:pPr>
        <w:pStyle w:val="ListParagraph"/>
        <w:numPr>
          <w:ilvl w:val="0"/>
          <w:numId w:val="73"/>
        </w:numPr>
        <w:tabs>
          <w:tab w:val="left" w:pos="2410"/>
        </w:tabs>
      </w:pPr>
      <w:r>
        <w:t>Relay station because all senses except smell send info to thalamus, and thalamus sends info to higher brain area, and also receives info from higher brain area and sends it to lower brain areas</w:t>
      </w:r>
    </w:p>
    <w:p w14:paraId="077D6397" w14:textId="0D898624" w:rsidR="00E951A7" w:rsidRDefault="00E951A7" w:rsidP="00CA44C7">
      <w:pPr>
        <w:pStyle w:val="ListParagraph"/>
        <w:numPr>
          <w:ilvl w:val="0"/>
          <w:numId w:val="73"/>
        </w:numPr>
        <w:tabs>
          <w:tab w:val="left" w:pos="2410"/>
        </w:tabs>
      </w:pPr>
      <w:r>
        <w:t>It also filters thalamus filters out info and highlight and “unhighlight” info and focus to important stuff</w:t>
      </w:r>
    </w:p>
    <w:p w14:paraId="0F280662" w14:textId="3FCE3612" w:rsidR="00E951A7" w:rsidRDefault="00E951A7" w:rsidP="00CA44C7">
      <w:pPr>
        <w:pStyle w:val="ListParagraph"/>
        <w:numPr>
          <w:ilvl w:val="0"/>
          <w:numId w:val="73"/>
        </w:numPr>
        <w:tabs>
          <w:tab w:val="left" w:pos="2410"/>
        </w:tabs>
      </w:pPr>
      <w:r>
        <w:t>Regulate awareness attention and motivation</w:t>
      </w:r>
    </w:p>
    <w:p w14:paraId="690CC0D0" w14:textId="77777777" w:rsidR="00E951A7" w:rsidRDefault="00E951A7" w:rsidP="00E951A7">
      <w:pPr>
        <w:tabs>
          <w:tab w:val="left" w:pos="2410"/>
        </w:tabs>
      </w:pPr>
    </w:p>
    <w:p w14:paraId="4BCAD806" w14:textId="2BB6E2C2" w:rsidR="00E951A7" w:rsidRDefault="00E951A7" w:rsidP="00E951A7">
      <w:pPr>
        <w:tabs>
          <w:tab w:val="left" w:pos="2410"/>
        </w:tabs>
      </w:pPr>
      <w:r>
        <w:t>C.1.3 Cerebellum</w:t>
      </w:r>
    </w:p>
    <w:p w14:paraId="294DE0D4" w14:textId="4D6EDE8C" w:rsidR="00E951A7" w:rsidRDefault="00E951A7" w:rsidP="00CA44C7">
      <w:pPr>
        <w:pStyle w:val="ListParagraph"/>
        <w:numPr>
          <w:ilvl w:val="0"/>
          <w:numId w:val="74"/>
        </w:numPr>
        <w:tabs>
          <w:tab w:val="left" w:pos="2410"/>
        </w:tabs>
      </w:pPr>
      <w:r>
        <w:t>Also known as the little brain</w:t>
      </w:r>
    </w:p>
    <w:p w14:paraId="780AB280" w14:textId="083FFDDF" w:rsidR="00E951A7" w:rsidRDefault="00E951A7" w:rsidP="00CA44C7">
      <w:pPr>
        <w:pStyle w:val="ListParagraph"/>
        <w:numPr>
          <w:ilvl w:val="0"/>
          <w:numId w:val="74"/>
        </w:numPr>
        <w:tabs>
          <w:tab w:val="left" w:pos="2410"/>
        </w:tabs>
      </w:pPr>
      <w:r>
        <w:t>Controls balance, muscle tone and voluntary movements</w:t>
      </w:r>
    </w:p>
    <w:p w14:paraId="315C790D" w14:textId="4D4FC41C" w:rsidR="00E951A7" w:rsidRDefault="00E951A7" w:rsidP="00CA44C7">
      <w:pPr>
        <w:pStyle w:val="ListParagraph"/>
        <w:numPr>
          <w:ilvl w:val="0"/>
          <w:numId w:val="74"/>
        </w:numPr>
        <w:tabs>
          <w:tab w:val="left" w:pos="2410"/>
        </w:tabs>
      </w:pPr>
      <w:r>
        <w:t>Involved in the learning of motor skills that become habitual, ex: typing</w:t>
      </w:r>
    </w:p>
    <w:p w14:paraId="19FB0086" w14:textId="53FA796E" w:rsidR="00E951A7" w:rsidRDefault="00E951A7" w:rsidP="00CA44C7">
      <w:pPr>
        <w:pStyle w:val="ListParagraph"/>
        <w:numPr>
          <w:ilvl w:val="0"/>
          <w:numId w:val="74"/>
        </w:numPr>
        <w:tabs>
          <w:tab w:val="left" w:pos="2410"/>
        </w:tabs>
      </w:pPr>
      <w:r>
        <w:t>Only 1/10</w:t>
      </w:r>
      <w:r w:rsidRPr="00E951A7">
        <w:rPr>
          <w:vertAlign w:val="superscript"/>
        </w:rPr>
        <w:t>th</w:t>
      </w:r>
      <w:r>
        <w:t xml:space="preserve"> of the brain volume, but it has over half of the brain neurons</w:t>
      </w:r>
    </w:p>
    <w:p w14:paraId="4B3BE62F" w14:textId="74D38516" w:rsidR="00E951A7" w:rsidRDefault="00E951A7" w:rsidP="00CA44C7">
      <w:pPr>
        <w:pStyle w:val="ListParagraph"/>
        <w:numPr>
          <w:ilvl w:val="0"/>
          <w:numId w:val="74"/>
        </w:numPr>
        <w:tabs>
          <w:tab w:val="left" w:pos="2410"/>
        </w:tabs>
      </w:pPr>
      <w:r>
        <w:t>And the neurons have 20 times more synapsis of everywhere else in the brain</w:t>
      </w:r>
    </w:p>
    <w:p w14:paraId="4B11616E" w14:textId="2947CAAC" w:rsidR="00E951A7" w:rsidRDefault="00E951A7" w:rsidP="00CA44C7">
      <w:pPr>
        <w:pStyle w:val="ListParagraph"/>
        <w:numPr>
          <w:ilvl w:val="0"/>
          <w:numId w:val="74"/>
        </w:numPr>
        <w:tabs>
          <w:tab w:val="left" w:pos="2410"/>
        </w:tabs>
      </w:pPr>
      <w:r>
        <w:t xml:space="preserve">Researchers are beginning to believe that the cerebellum, that seems to indicate that there is more to it </w:t>
      </w:r>
      <w:r>
        <w:sym w:font="Wingdings" w:char="F0E0"/>
      </w:r>
      <w:r>
        <w:t xml:space="preserve"> learning and memory</w:t>
      </w:r>
    </w:p>
    <w:p w14:paraId="52913FC2" w14:textId="50A67B40" w:rsidR="00E951A7" w:rsidRDefault="00E951A7" w:rsidP="00CA44C7">
      <w:pPr>
        <w:pStyle w:val="ListParagraph"/>
        <w:numPr>
          <w:ilvl w:val="0"/>
          <w:numId w:val="74"/>
        </w:numPr>
        <w:tabs>
          <w:tab w:val="left" w:pos="2410"/>
        </w:tabs>
      </w:pPr>
      <w:r>
        <w:t>Really affected by alcohol. If you get drunk, so does you cerebellum</w:t>
      </w:r>
    </w:p>
    <w:p w14:paraId="4236F01E" w14:textId="4809FDF3" w:rsidR="00E951A7" w:rsidRDefault="00E951A7" w:rsidP="00CA44C7">
      <w:pPr>
        <w:pStyle w:val="ListParagraph"/>
        <w:numPr>
          <w:ilvl w:val="0"/>
          <w:numId w:val="74"/>
        </w:numPr>
        <w:tabs>
          <w:tab w:val="left" w:pos="2410"/>
        </w:tabs>
      </w:pPr>
      <w:r>
        <w:t>Injury: movements are jerky, walking or standing up could become impossible</w:t>
      </w:r>
    </w:p>
    <w:p w14:paraId="1DD3239D" w14:textId="77777777" w:rsidR="00E951A7" w:rsidRDefault="00E951A7" w:rsidP="00E951A7">
      <w:pPr>
        <w:tabs>
          <w:tab w:val="left" w:pos="2410"/>
        </w:tabs>
      </w:pPr>
    </w:p>
    <w:p w14:paraId="52167B9C" w14:textId="29A8B4C6" w:rsidR="00E951A7" w:rsidRDefault="00E951A7" w:rsidP="00E951A7">
      <w:pPr>
        <w:tabs>
          <w:tab w:val="left" w:pos="2410"/>
        </w:tabs>
      </w:pPr>
      <w:r>
        <w:t>C.1.4 Limbic system</w:t>
      </w:r>
    </w:p>
    <w:p w14:paraId="4390EB89" w14:textId="42D8CDC5" w:rsidR="00E951A7" w:rsidRDefault="00E951A7" w:rsidP="00CA44C7">
      <w:pPr>
        <w:pStyle w:val="ListParagraph"/>
        <w:numPr>
          <w:ilvl w:val="0"/>
          <w:numId w:val="75"/>
        </w:numPr>
        <w:tabs>
          <w:tab w:val="left" w:pos="2410"/>
        </w:tabs>
      </w:pPr>
      <w:r>
        <w:t>250 000 000  million years old</w:t>
      </w:r>
    </w:p>
    <w:p w14:paraId="509D6FDA" w14:textId="02CFC7E4" w:rsidR="00E951A7" w:rsidRDefault="00E951A7" w:rsidP="00CA44C7">
      <w:pPr>
        <w:pStyle w:val="ListParagraph"/>
        <w:numPr>
          <w:ilvl w:val="0"/>
          <w:numId w:val="75"/>
        </w:numPr>
        <w:tabs>
          <w:tab w:val="left" w:pos="2410"/>
        </w:tabs>
      </w:pPr>
      <w:r>
        <w:t>a lot of different structures, ling and associated to many functions: learning, memory, motivation</w:t>
      </w:r>
      <w:r w:rsidR="00CA44C7">
        <w:t xml:space="preserve"> and vital body procesis. </w:t>
      </w:r>
    </w:p>
    <w:p w14:paraId="5055B363" w14:textId="054979B2" w:rsidR="00CA44C7" w:rsidRDefault="00CA44C7" w:rsidP="00CA44C7">
      <w:pPr>
        <w:pStyle w:val="ListParagraph"/>
        <w:numPr>
          <w:ilvl w:val="0"/>
          <w:numId w:val="75"/>
        </w:numPr>
        <w:tabs>
          <w:tab w:val="left" w:pos="2410"/>
        </w:tabs>
      </w:pPr>
      <w:r>
        <w:t>Amygdala: linked to emotions</w:t>
      </w:r>
    </w:p>
    <w:p w14:paraId="78343105" w14:textId="2193B42F" w:rsidR="00CA44C7" w:rsidRDefault="00CA44C7" w:rsidP="00CA44C7">
      <w:pPr>
        <w:pStyle w:val="ListParagraph"/>
        <w:numPr>
          <w:ilvl w:val="0"/>
          <w:numId w:val="76"/>
        </w:numPr>
        <w:tabs>
          <w:tab w:val="left" w:pos="2410"/>
        </w:tabs>
      </w:pPr>
      <w:r>
        <w:t>Involved in production of emotions. Particularly associated to fear and anger</w:t>
      </w:r>
    </w:p>
    <w:p w14:paraId="478A5961" w14:textId="16555644" w:rsidR="00CA44C7" w:rsidRDefault="00CA44C7" w:rsidP="00CA44C7">
      <w:pPr>
        <w:pStyle w:val="ListParagraph"/>
        <w:numPr>
          <w:ilvl w:val="0"/>
          <w:numId w:val="76"/>
        </w:numPr>
        <w:tabs>
          <w:tab w:val="left" w:pos="2410"/>
        </w:tabs>
      </w:pPr>
      <w:r>
        <w:t>Identifies and processes info</w:t>
      </w:r>
    </w:p>
    <w:p w14:paraId="3A742FAA" w14:textId="0AFD3A2C" w:rsidR="00CA44C7" w:rsidRDefault="00CA44C7" w:rsidP="00CA44C7">
      <w:pPr>
        <w:pStyle w:val="ListParagraph"/>
        <w:numPr>
          <w:ilvl w:val="0"/>
          <w:numId w:val="76"/>
        </w:numPr>
        <w:tabs>
          <w:tab w:val="left" w:pos="2410"/>
        </w:tabs>
      </w:pPr>
      <w:r>
        <w:t>Identify a threatening stimulus even though you may not be conscious of it</w:t>
      </w:r>
    </w:p>
    <w:p w14:paraId="1D4A7994" w14:textId="4692123C" w:rsidR="00CB565A" w:rsidRDefault="00077EB2" w:rsidP="00CB565A">
      <w:pPr>
        <w:tabs>
          <w:tab w:val="left" w:pos="2410"/>
        </w:tabs>
      </w:pPr>
      <w:r>
        <w:t>Hypothalamus:</w:t>
      </w:r>
    </w:p>
    <w:p w14:paraId="3483FD1D" w14:textId="50D6D039" w:rsidR="00077EB2" w:rsidRDefault="00077EB2" w:rsidP="00077EB2">
      <w:pPr>
        <w:pStyle w:val="ListParagraph"/>
        <w:numPr>
          <w:ilvl w:val="0"/>
          <w:numId w:val="77"/>
        </w:numPr>
        <w:tabs>
          <w:tab w:val="left" w:pos="2410"/>
        </w:tabs>
      </w:pPr>
      <w:r>
        <w:t>Hypo means below (sits below thalamus)</w:t>
      </w:r>
    </w:p>
    <w:p w14:paraId="02C4BEC2" w14:textId="5FC77E39" w:rsidR="00077EB2" w:rsidRDefault="00077EB2" w:rsidP="00077EB2">
      <w:pPr>
        <w:pStyle w:val="ListParagraph"/>
        <w:numPr>
          <w:ilvl w:val="0"/>
          <w:numId w:val="77"/>
        </w:numPr>
        <w:tabs>
          <w:tab w:val="left" w:pos="2410"/>
        </w:tabs>
      </w:pPr>
      <w:r>
        <w:t>Size of peanut</w:t>
      </w:r>
    </w:p>
    <w:p w14:paraId="5BFEF9F1" w14:textId="1C80ED5F" w:rsidR="00077EB2" w:rsidRDefault="00077EB2" w:rsidP="00077EB2">
      <w:pPr>
        <w:pStyle w:val="ListParagraph"/>
        <w:numPr>
          <w:ilvl w:val="0"/>
          <w:numId w:val="77"/>
        </w:numPr>
        <w:tabs>
          <w:tab w:val="left" w:pos="2410"/>
        </w:tabs>
      </w:pPr>
      <w:r>
        <w:t>Called the brain within the brain</w:t>
      </w:r>
    </w:p>
    <w:p w14:paraId="03422B39" w14:textId="3A0D7F35" w:rsidR="00077EB2" w:rsidRDefault="00077EB2" w:rsidP="00077EB2">
      <w:pPr>
        <w:pStyle w:val="ListParagraph"/>
        <w:numPr>
          <w:ilvl w:val="0"/>
          <w:numId w:val="77"/>
        </w:numPr>
        <w:tabs>
          <w:tab w:val="left" w:pos="2410"/>
        </w:tabs>
      </w:pPr>
      <w:r>
        <w:t>Controls drives that are essential to survive, ex: eat, drink, sex etc.</w:t>
      </w:r>
    </w:p>
    <w:p w14:paraId="5F11699C" w14:textId="0ACF7B70" w:rsidR="00077EB2" w:rsidRDefault="00077EB2" w:rsidP="00077EB2">
      <w:pPr>
        <w:pStyle w:val="ListParagraph"/>
        <w:numPr>
          <w:ilvl w:val="0"/>
          <w:numId w:val="77"/>
        </w:numPr>
        <w:tabs>
          <w:tab w:val="left" w:pos="2410"/>
        </w:tabs>
      </w:pPr>
      <w:r>
        <w:t xml:space="preserve">Homeostatis: (it maintains it) </w:t>
      </w:r>
      <w:r>
        <w:sym w:font="Wingdings" w:char="F0E0"/>
      </w:r>
      <w:r>
        <w:t xml:space="preserve"> maintaining the balance of the internal environment of body. Ex: body temp, keeps it within healthy range</w:t>
      </w:r>
    </w:p>
    <w:p w14:paraId="3435B0E1" w14:textId="4449A30B" w:rsidR="00077EB2" w:rsidRDefault="00077EB2" w:rsidP="00077EB2">
      <w:pPr>
        <w:pStyle w:val="ListParagraph"/>
        <w:numPr>
          <w:ilvl w:val="0"/>
          <w:numId w:val="77"/>
        </w:numPr>
        <w:tabs>
          <w:tab w:val="left" w:pos="2410"/>
        </w:tabs>
      </w:pPr>
      <w:r>
        <w:t>Controls endocrine system (see later)</w:t>
      </w:r>
    </w:p>
    <w:p w14:paraId="54BF270B" w14:textId="2DDAA845" w:rsidR="00077EB2" w:rsidRDefault="00077EB2" w:rsidP="00077EB2">
      <w:pPr>
        <w:pStyle w:val="ListParagraph"/>
        <w:numPr>
          <w:ilvl w:val="0"/>
          <w:numId w:val="77"/>
        </w:numPr>
        <w:tabs>
          <w:tab w:val="left" w:pos="2410"/>
        </w:tabs>
      </w:pPr>
      <w:r>
        <w:t>Controls autonomic system (see later)</w:t>
      </w:r>
    </w:p>
    <w:p w14:paraId="5800B2DD" w14:textId="289D6309" w:rsidR="00077EB2" w:rsidRDefault="00077EB2" w:rsidP="00077EB2">
      <w:pPr>
        <w:pStyle w:val="ListParagraph"/>
        <w:numPr>
          <w:ilvl w:val="0"/>
          <w:numId w:val="77"/>
        </w:numPr>
        <w:tabs>
          <w:tab w:val="left" w:pos="2410"/>
        </w:tabs>
      </w:pPr>
      <w:r>
        <w:t>Linked and associated with pleasure centres</w:t>
      </w:r>
    </w:p>
    <w:p w14:paraId="38762CB1" w14:textId="4133803F" w:rsidR="00077EB2" w:rsidRDefault="00077EB2" w:rsidP="00077EB2">
      <w:pPr>
        <w:pStyle w:val="ListParagraph"/>
        <w:numPr>
          <w:ilvl w:val="0"/>
          <w:numId w:val="77"/>
        </w:numPr>
        <w:tabs>
          <w:tab w:val="left" w:pos="2410"/>
        </w:tabs>
      </w:pPr>
      <w:r>
        <w:t>Reward deficiency syndrome: (theoretical) some researchers believe that people take drugs because pleasure centres are sluggish.</w:t>
      </w:r>
    </w:p>
    <w:p w14:paraId="0DEFBD07" w14:textId="77777777" w:rsidR="00077EB2" w:rsidRDefault="00077EB2" w:rsidP="00077EB2">
      <w:pPr>
        <w:tabs>
          <w:tab w:val="left" w:pos="2410"/>
        </w:tabs>
      </w:pPr>
    </w:p>
    <w:p w14:paraId="5778C3B5" w14:textId="3D3E682C" w:rsidR="00077EB2" w:rsidRDefault="00077EB2" w:rsidP="00077EB2">
      <w:pPr>
        <w:tabs>
          <w:tab w:val="left" w:pos="2410"/>
        </w:tabs>
      </w:pPr>
      <w:r>
        <w:t>C.2 Cerebral cortex</w:t>
      </w:r>
    </w:p>
    <w:p w14:paraId="4EF8E38D" w14:textId="61589B25" w:rsidR="00077EB2" w:rsidRDefault="00077EB2" w:rsidP="00077EB2">
      <w:pPr>
        <w:tabs>
          <w:tab w:val="left" w:pos="2410"/>
        </w:tabs>
      </w:pPr>
      <w:r>
        <w:t>Intro:</w:t>
      </w:r>
    </w:p>
    <w:p w14:paraId="1F44D10E" w14:textId="7878516B" w:rsidR="00077EB2" w:rsidRDefault="00827918" w:rsidP="00077EB2">
      <w:pPr>
        <w:pStyle w:val="ListParagraph"/>
        <w:numPr>
          <w:ilvl w:val="0"/>
          <w:numId w:val="78"/>
        </w:numPr>
        <w:tabs>
          <w:tab w:val="left" w:pos="2410"/>
        </w:tabs>
      </w:pPr>
      <w:r>
        <w:t>2 million years old</w:t>
      </w:r>
    </w:p>
    <w:p w14:paraId="4E003183" w14:textId="1AD24446" w:rsidR="00827918" w:rsidRDefault="00827918" w:rsidP="00077EB2">
      <w:pPr>
        <w:pStyle w:val="ListParagraph"/>
        <w:numPr>
          <w:ilvl w:val="0"/>
          <w:numId w:val="78"/>
        </w:numPr>
        <w:tabs>
          <w:tab w:val="left" w:pos="2410"/>
        </w:tabs>
      </w:pPr>
      <w:r>
        <w:t>Only a third is visible</w:t>
      </w:r>
    </w:p>
    <w:p w14:paraId="3AD8661D" w14:textId="6C5D7A90" w:rsidR="00827918" w:rsidRDefault="00827918" w:rsidP="00077EB2">
      <w:pPr>
        <w:pStyle w:val="ListParagraph"/>
        <w:numPr>
          <w:ilvl w:val="0"/>
          <w:numId w:val="78"/>
        </w:numPr>
        <w:tabs>
          <w:tab w:val="left" w:pos="2410"/>
        </w:tabs>
      </w:pPr>
      <w:r>
        <w:t>2/3 is hiding in the dolds</w:t>
      </w:r>
    </w:p>
    <w:p w14:paraId="0F91EDD3" w14:textId="328D3C43" w:rsidR="00827918" w:rsidRDefault="00827918" w:rsidP="00077EB2">
      <w:pPr>
        <w:pStyle w:val="ListParagraph"/>
        <w:numPr>
          <w:ilvl w:val="0"/>
          <w:numId w:val="78"/>
        </w:numPr>
        <w:tabs>
          <w:tab w:val="left" w:pos="2410"/>
        </w:tabs>
      </w:pPr>
      <w:r>
        <w:t>Natures way to have more brain (ex: folded paper)</w:t>
      </w:r>
    </w:p>
    <w:p w14:paraId="5933C805" w14:textId="400CB62A" w:rsidR="00827918" w:rsidRDefault="00827918" w:rsidP="00077EB2">
      <w:pPr>
        <w:pStyle w:val="ListParagraph"/>
        <w:numPr>
          <w:ilvl w:val="0"/>
          <w:numId w:val="78"/>
        </w:numPr>
        <w:tabs>
          <w:tab w:val="left" w:pos="2410"/>
        </w:tabs>
      </w:pPr>
      <w:r>
        <w:t>Two hemispheres and have billions of neurons</w:t>
      </w:r>
    </w:p>
    <w:p w14:paraId="26D7CE29" w14:textId="3D019D18" w:rsidR="00827918" w:rsidRDefault="00827918" w:rsidP="00077EB2">
      <w:pPr>
        <w:pStyle w:val="ListParagraph"/>
        <w:numPr>
          <w:ilvl w:val="0"/>
          <w:numId w:val="78"/>
        </w:numPr>
        <w:tabs>
          <w:tab w:val="left" w:pos="2410"/>
        </w:tabs>
      </w:pPr>
      <w:r>
        <w:t xml:space="preserve">Gliacells or Glial: outnumber neurons </w:t>
      </w:r>
    </w:p>
    <w:p w14:paraId="42B536BC" w14:textId="10046851" w:rsidR="00827918" w:rsidRDefault="00827918" w:rsidP="00827918">
      <w:pPr>
        <w:tabs>
          <w:tab w:val="left" w:pos="2410"/>
        </w:tabs>
        <w:ind w:left="360"/>
      </w:pPr>
      <w:r>
        <w:sym w:font="Wingdings" w:char="F0E0"/>
      </w:r>
      <w:r>
        <w:t xml:space="preserve"> considered to be the nannies of neurons: provide neurons with oxygen, nutrients, support and they clean after them.</w:t>
      </w:r>
    </w:p>
    <w:p w14:paraId="11DAC000" w14:textId="0BE71201" w:rsidR="00827918" w:rsidRDefault="00827918" w:rsidP="00827918">
      <w:pPr>
        <w:tabs>
          <w:tab w:val="left" w:pos="2410"/>
        </w:tabs>
        <w:ind w:left="360"/>
      </w:pPr>
      <w:r>
        <w:sym w:font="Wingdings" w:char="F0E0"/>
      </w:r>
      <w:r>
        <w:t xml:space="preserve"> They clean up the neurons</w:t>
      </w:r>
    </w:p>
    <w:p w14:paraId="01AE0449" w14:textId="4F67925A" w:rsidR="00827918" w:rsidRDefault="00827918" w:rsidP="00827918">
      <w:pPr>
        <w:tabs>
          <w:tab w:val="left" w:pos="2410"/>
        </w:tabs>
        <w:ind w:left="360"/>
      </w:pPr>
      <w:r>
        <w:sym w:font="Wingdings" w:char="F0E0"/>
      </w:r>
      <w:r>
        <w:t xml:space="preserve"> Researchers believe that Gilia cells might be involved in higher mental function</w:t>
      </w:r>
    </w:p>
    <w:p w14:paraId="6BB9BBD4" w14:textId="5B48A3E9" w:rsidR="00827918" w:rsidRDefault="00827918" w:rsidP="00827918">
      <w:pPr>
        <w:tabs>
          <w:tab w:val="left" w:pos="2410"/>
        </w:tabs>
        <w:ind w:left="360"/>
      </w:pPr>
      <w:r>
        <w:sym w:font="Wingdings" w:char="F0E0"/>
      </w:r>
      <w:r>
        <w:t xml:space="preserve"> Have beginning studies that might be involved in learning and memory</w:t>
      </w:r>
    </w:p>
    <w:p w14:paraId="0CC4FBC9" w14:textId="77777777" w:rsidR="00827918" w:rsidRDefault="00827918" w:rsidP="00827918">
      <w:pPr>
        <w:tabs>
          <w:tab w:val="left" w:pos="2410"/>
        </w:tabs>
      </w:pPr>
    </w:p>
    <w:p w14:paraId="1938E652" w14:textId="401B891E" w:rsidR="00827918" w:rsidRDefault="00827918" w:rsidP="006917DD">
      <w:pPr>
        <w:pStyle w:val="ListParagraph"/>
        <w:numPr>
          <w:ilvl w:val="0"/>
          <w:numId w:val="79"/>
        </w:numPr>
        <w:tabs>
          <w:tab w:val="left" w:pos="2410"/>
        </w:tabs>
      </w:pPr>
      <w:r>
        <w:t xml:space="preserve">Two hemispheres: </w:t>
      </w:r>
    </w:p>
    <w:p w14:paraId="031E5258" w14:textId="77777777" w:rsidR="00827918" w:rsidRDefault="00827918" w:rsidP="006917DD">
      <w:pPr>
        <w:pStyle w:val="ListParagraph"/>
        <w:numPr>
          <w:ilvl w:val="0"/>
          <w:numId w:val="80"/>
        </w:numPr>
        <w:tabs>
          <w:tab w:val="left" w:pos="2410"/>
        </w:tabs>
      </w:pPr>
      <w:r>
        <w:t xml:space="preserve">Left </w:t>
      </w:r>
    </w:p>
    <w:p w14:paraId="7BD54741" w14:textId="4D424F17" w:rsidR="00827918" w:rsidRDefault="00827918" w:rsidP="006917DD">
      <w:pPr>
        <w:pStyle w:val="ListParagraph"/>
        <w:numPr>
          <w:ilvl w:val="0"/>
          <w:numId w:val="80"/>
        </w:numPr>
        <w:tabs>
          <w:tab w:val="left" w:pos="2410"/>
        </w:tabs>
      </w:pPr>
      <w:r>
        <w:t xml:space="preserve">right </w:t>
      </w:r>
    </w:p>
    <w:p w14:paraId="03E10112" w14:textId="1CBA45D3" w:rsidR="00827918" w:rsidRDefault="00827918" w:rsidP="006917DD">
      <w:pPr>
        <w:pStyle w:val="ListParagraph"/>
        <w:numPr>
          <w:ilvl w:val="0"/>
          <w:numId w:val="79"/>
        </w:numPr>
        <w:tabs>
          <w:tab w:val="left" w:pos="2410"/>
        </w:tabs>
      </w:pPr>
      <w:r>
        <w:t xml:space="preserve">Corpus collusion, if you pull the two hemispheres apart. Bundle of nerves, </w:t>
      </w:r>
      <w:r>
        <w:sym w:font="Wingdings" w:char="F0E0"/>
      </w:r>
      <w:r>
        <w:t xml:space="preserve"> how we communicate (see later)</w:t>
      </w:r>
    </w:p>
    <w:p w14:paraId="372B8C83" w14:textId="1D1E33F0" w:rsidR="00827918" w:rsidRDefault="00827918" w:rsidP="006917DD">
      <w:pPr>
        <w:pStyle w:val="ListParagraph"/>
        <w:numPr>
          <w:ilvl w:val="0"/>
          <w:numId w:val="79"/>
        </w:numPr>
        <w:tabs>
          <w:tab w:val="left" w:pos="2410"/>
        </w:tabs>
      </w:pPr>
      <w:r>
        <w:t>Loves: frontal , Parietal , Temporal, Occipital</w:t>
      </w:r>
    </w:p>
    <w:p w14:paraId="31156707" w14:textId="6CBD3DC9" w:rsidR="00827918" w:rsidRDefault="00827918" w:rsidP="006917DD">
      <w:pPr>
        <w:pStyle w:val="ListParagraph"/>
        <w:numPr>
          <w:ilvl w:val="0"/>
          <w:numId w:val="79"/>
        </w:numPr>
        <w:tabs>
          <w:tab w:val="left" w:pos="2410"/>
        </w:tabs>
      </w:pPr>
      <w:r>
        <w:t>Each lobe consists of 2 areas: Primary ( see below )</w:t>
      </w:r>
    </w:p>
    <w:p w14:paraId="2ABB411A" w14:textId="23D36E5F" w:rsidR="00827918" w:rsidRDefault="00827918" w:rsidP="006917DD">
      <w:pPr>
        <w:pStyle w:val="ListParagraph"/>
        <w:numPr>
          <w:ilvl w:val="0"/>
          <w:numId w:val="79"/>
        </w:numPr>
        <w:tabs>
          <w:tab w:val="left" w:pos="2410"/>
        </w:tabs>
      </w:pPr>
      <w:r>
        <w:t>Association ( see below )</w:t>
      </w:r>
    </w:p>
    <w:p w14:paraId="3C2750D9" w14:textId="27AEAC38" w:rsidR="002D4E22" w:rsidRDefault="002D4E22" w:rsidP="006917DD">
      <w:pPr>
        <w:pStyle w:val="ListParagraph"/>
        <w:numPr>
          <w:ilvl w:val="0"/>
          <w:numId w:val="79"/>
        </w:numPr>
        <w:tabs>
          <w:tab w:val="left" w:pos="2410"/>
        </w:tabs>
      </w:pPr>
      <w:r>
        <w:t>Frontal lobes: behind forehead; speaking and muscle movement</w:t>
      </w:r>
    </w:p>
    <w:p w14:paraId="4B556FCB" w14:textId="068B7801" w:rsidR="002D4E22" w:rsidRDefault="002D4E22" w:rsidP="006917DD">
      <w:pPr>
        <w:pStyle w:val="ListParagraph"/>
        <w:numPr>
          <w:ilvl w:val="0"/>
          <w:numId w:val="79"/>
        </w:numPr>
        <w:tabs>
          <w:tab w:val="left" w:pos="2410"/>
        </w:tabs>
      </w:pPr>
      <w:r>
        <w:t>Parietal lobes: top of head and toward rear; receive sensory input for touch and body position</w:t>
      </w:r>
    </w:p>
    <w:p w14:paraId="7311A247" w14:textId="7BA285B4" w:rsidR="002D4E22" w:rsidRDefault="002D4E22" w:rsidP="006917DD">
      <w:pPr>
        <w:pStyle w:val="ListParagraph"/>
        <w:numPr>
          <w:ilvl w:val="0"/>
          <w:numId w:val="79"/>
        </w:numPr>
        <w:tabs>
          <w:tab w:val="left" w:pos="2410"/>
        </w:tabs>
      </w:pPr>
      <w:r>
        <w:t>Occipital love: Back of head; receive info from visual field</w:t>
      </w:r>
    </w:p>
    <w:p w14:paraId="2F877BBB" w14:textId="24F04340" w:rsidR="002D4E22" w:rsidRDefault="002D4E22" w:rsidP="006917DD">
      <w:pPr>
        <w:pStyle w:val="ListParagraph"/>
        <w:numPr>
          <w:ilvl w:val="0"/>
          <w:numId w:val="79"/>
        </w:numPr>
        <w:tabs>
          <w:tab w:val="left" w:pos="2410"/>
        </w:tabs>
      </w:pPr>
      <w:r>
        <w:t>Temporal love: Above ears; auditory areas; receive info from the opposite ear</w:t>
      </w:r>
    </w:p>
    <w:p w14:paraId="013E0829" w14:textId="77777777" w:rsidR="00827918" w:rsidRDefault="00827918" w:rsidP="00827918">
      <w:pPr>
        <w:tabs>
          <w:tab w:val="left" w:pos="2410"/>
        </w:tabs>
      </w:pPr>
    </w:p>
    <w:p w14:paraId="5205AD4C" w14:textId="39330867" w:rsidR="00827918" w:rsidRDefault="00827918" w:rsidP="00827918">
      <w:pPr>
        <w:tabs>
          <w:tab w:val="left" w:pos="2410"/>
        </w:tabs>
      </w:pPr>
      <w:r>
        <w:t xml:space="preserve">C.2.1 Primary areas </w:t>
      </w:r>
    </w:p>
    <w:p w14:paraId="38D36FBE" w14:textId="40DE684D" w:rsidR="00285F3C" w:rsidRDefault="00827918" w:rsidP="006917DD">
      <w:pPr>
        <w:pStyle w:val="ListParagraph"/>
        <w:numPr>
          <w:ilvl w:val="0"/>
          <w:numId w:val="81"/>
        </w:numPr>
        <w:tabs>
          <w:tab w:val="left" w:pos="2410"/>
        </w:tabs>
      </w:pPr>
      <w:r>
        <w:t>Process info, e</w:t>
      </w:r>
      <w:r w:rsidR="00285F3C">
        <w:t>ither sensory info or motor info</w:t>
      </w:r>
    </w:p>
    <w:p w14:paraId="723D9DDF" w14:textId="1C675AB8" w:rsidR="00285F3C" w:rsidRDefault="00285F3C" w:rsidP="006917DD">
      <w:pPr>
        <w:pStyle w:val="ListParagraph"/>
        <w:numPr>
          <w:ilvl w:val="0"/>
          <w:numId w:val="81"/>
        </w:numPr>
        <w:tabs>
          <w:tab w:val="left" w:pos="2410"/>
        </w:tabs>
      </w:pPr>
      <w:r>
        <w:t xml:space="preserve">Primary auditory cortex: located in temporal lobe. </w:t>
      </w:r>
      <w:r>
        <w:sym w:font="Wingdings" w:char="F0E0"/>
      </w:r>
      <w:r>
        <w:t xml:space="preserve"> processing auditory info (auditory cortext)</w:t>
      </w:r>
    </w:p>
    <w:p w14:paraId="10D6D2F2" w14:textId="61589C32" w:rsidR="00285F3C" w:rsidRDefault="00285F3C" w:rsidP="006917DD">
      <w:pPr>
        <w:pStyle w:val="ListParagraph"/>
        <w:numPr>
          <w:ilvl w:val="0"/>
          <w:numId w:val="81"/>
        </w:numPr>
        <w:tabs>
          <w:tab w:val="left" w:pos="2410"/>
        </w:tabs>
      </w:pPr>
      <w:r>
        <w:t xml:space="preserve">Occipital lobe, located in visual cortex </w:t>
      </w:r>
      <w:r>
        <w:sym w:font="Wingdings" w:char="F0E0"/>
      </w:r>
      <w:r>
        <w:t xml:space="preserve"> visual</w:t>
      </w:r>
    </w:p>
    <w:p w14:paraId="587D7E06" w14:textId="376CE770" w:rsidR="00285F3C" w:rsidRDefault="00285F3C" w:rsidP="006917DD">
      <w:pPr>
        <w:pStyle w:val="ListParagraph"/>
        <w:numPr>
          <w:ilvl w:val="0"/>
          <w:numId w:val="81"/>
        </w:numPr>
        <w:tabs>
          <w:tab w:val="left" w:pos="2410"/>
        </w:tabs>
      </w:pPr>
      <w:r>
        <w:t>Primary motor cortex: located in frontal lobes, processes motory info related to voluntary movements</w:t>
      </w:r>
    </w:p>
    <w:p w14:paraId="1F6D1936" w14:textId="77777777" w:rsidR="00285F3C" w:rsidRDefault="00285F3C" w:rsidP="00285F3C">
      <w:pPr>
        <w:tabs>
          <w:tab w:val="left" w:pos="2410"/>
        </w:tabs>
        <w:ind w:left="360"/>
      </w:pPr>
    </w:p>
    <w:p w14:paraId="35F1F9BA" w14:textId="3374CACB" w:rsidR="00285F3C" w:rsidRDefault="00285F3C" w:rsidP="006917DD">
      <w:pPr>
        <w:pStyle w:val="ListParagraph"/>
        <w:numPr>
          <w:ilvl w:val="0"/>
          <w:numId w:val="81"/>
        </w:numPr>
        <w:tabs>
          <w:tab w:val="left" w:pos="2410"/>
        </w:tabs>
      </w:pPr>
      <w:r>
        <w:t>Right motory cortex controls left side of body</w:t>
      </w:r>
    </w:p>
    <w:p w14:paraId="22949D19" w14:textId="77777777" w:rsidR="00285F3C" w:rsidRDefault="00285F3C" w:rsidP="008F06FE">
      <w:pPr>
        <w:tabs>
          <w:tab w:val="left" w:pos="2410"/>
        </w:tabs>
      </w:pPr>
    </w:p>
    <w:p w14:paraId="70882EB5" w14:textId="55FE71D7" w:rsidR="00285F3C" w:rsidRDefault="00285F3C" w:rsidP="006917DD">
      <w:pPr>
        <w:pStyle w:val="ListParagraph"/>
        <w:numPr>
          <w:ilvl w:val="0"/>
          <w:numId w:val="81"/>
        </w:numPr>
        <w:tabs>
          <w:tab w:val="left" w:pos="2410"/>
        </w:tabs>
      </w:pPr>
      <w:r>
        <w:t>Left motory cortext controls right side of body</w:t>
      </w:r>
    </w:p>
    <w:p w14:paraId="1D621714" w14:textId="77777777" w:rsidR="00285F3C" w:rsidRDefault="00285F3C" w:rsidP="008F06FE">
      <w:pPr>
        <w:tabs>
          <w:tab w:val="left" w:pos="2410"/>
        </w:tabs>
      </w:pPr>
    </w:p>
    <w:p w14:paraId="1E163BBD" w14:textId="7F67C888" w:rsidR="00285F3C" w:rsidRDefault="00285F3C" w:rsidP="006917DD">
      <w:pPr>
        <w:pStyle w:val="ListParagraph"/>
        <w:numPr>
          <w:ilvl w:val="0"/>
          <w:numId w:val="81"/>
        </w:numPr>
        <w:tabs>
          <w:tab w:val="left" w:pos="2410"/>
        </w:tabs>
      </w:pPr>
      <w:r>
        <w:t>Every part of body is represented in motor cortex</w:t>
      </w:r>
    </w:p>
    <w:p w14:paraId="4B850137" w14:textId="77777777" w:rsidR="00285F3C" w:rsidRDefault="00285F3C" w:rsidP="008F06FE">
      <w:pPr>
        <w:tabs>
          <w:tab w:val="left" w:pos="2410"/>
        </w:tabs>
      </w:pPr>
    </w:p>
    <w:p w14:paraId="220A478E" w14:textId="080A3420" w:rsidR="00285F3C" w:rsidRDefault="00285F3C" w:rsidP="006917DD">
      <w:pPr>
        <w:pStyle w:val="ListParagraph"/>
        <w:numPr>
          <w:ilvl w:val="0"/>
          <w:numId w:val="81"/>
        </w:numPr>
        <w:tabs>
          <w:tab w:val="left" w:pos="2410"/>
        </w:tabs>
      </w:pPr>
      <w:r>
        <w:t>Adjacent body parts are services by areas in motor cortex that are adjacent to eachother</w:t>
      </w:r>
    </w:p>
    <w:p w14:paraId="0A7E52D8" w14:textId="77777777" w:rsidR="00285F3C" w:rsidRDefault="00285F3C" w:rsidP="008F06FE">
      <w:pPr>
        <w:tabs>
          <w:tab w:val="left" w:pos="2410"/>
        </w:tabs>
      </w:pPr>
    </w:p>
    <w:p w14:paraId="60FDEA16" w14:textId="52F9D535" w:rsidR="00285F3C" w:rsidRPr="00B64EC6" w:rsidRDefault="00285F3C" w:rsidP="006917DD">
      <w:pPr>
        <w:pStyle w:val="ListParagraph"/>
        <w:numPr>
          <w:ilvl w:val="0"/>
          <w:numId w:val="81"/>
        </w:numPr>
        <w:tabs>
          <w:tab w:val="left" w:pos="2410"/>
        </w:tabs>
      </w:pPr>
      <w:r>
        <w:t>Size of body part has nothing to do with the size of the area that the brain is going to devote to it</w:t>
      </w:r>
    </w:p>
    <w:p w14:paraId="57227515" w14:textId="77777777" w:rsidR="003C6119" w:rsidRDefault="003C6119" w:rsidP="003C6119"/>
    <w:p w14:paraId="5F5BCDA9" w14:textId="5FEDAA21" w:rsidR="008F06FE" w:rsidRDefault="008F06FE" w:rsidP="003C6119">
      <w:pPr>
        <w:rPr>
          <w:b/>
        </w:rPr>
      </w:pPr>
      <w:r w:rsidRPr="008F06FE">
        <w:rPr>
          <w:b/>
        </w:rPr>
        <w:t>P. Sensory Cortex</w:t>
      </w:r>
    </w:p>
    <w:p w14:paraId="71EBFBE0" w14:textId="77777777" w:rsidR="006917DD" w:rsidRDefault="006917DD" w:rsidP="003C6119">
      <w:pPr>
        <w:rPr>
          <w:b/>
        </w:rPr>
      </w:pPr>
    </w:p>
    <w:p w14:paraId="052ABB30" w14:textId="1A14630A" w:rsidR="006917DD" w:rsidRPr="006917DD" w:rsidRDefault="006917DD" w:rsidP="003C6119">
      <w:r>
        <w:t>C.2.1</w:t>
      </w:r>
    </w:p>
    <w:p w14:paraId="3BA496BF" w14:textId="77777777" w:rsidR="008F06FE" w:rsidRDefault="008F06FE" w:rsidP="003C6119">
      <w:pPr>
        <w:rPr>
          <w:b/>
        </w:rPr>
      </w:pPr>
    </w:p>
    <w:p w14:paraId="3437E04C" w14:textId="310EE9B5" w:rsidR="008F06FE" w:rsidRPr="008F06FE" w:rsidRDefault="008F06FE" w:rsidP="006917DD">
      <w:pPr>
        <w:pStyle w:val="ListParagraph"/>
        <w:numPr>
          <w:ilvl w:val="0"/>
          <w:numId w:val="82"/>
        </w:numPr>
        <w:rPr>
          <w:b/>
        </w:rPr>
      </w:pPr>
      <w:r>
        <w:t xml:space="preserve">Located in the parietal lobes </w:t>
      </w:r>
      <w:r>
        <w:sym w:font="Wingdings" w:char="F0E0"/>
      </w:r>
      <w:r>
        <w:t xml:space="preserve"> receives info from skin, muscles, joints and tendents</w:t>
      </w:r>
    </w:p>
    <w:p w14:paraId="6C771FE1" w14:textId="24289F0B" w:rsidR="008F06FE" w:rsidRPr="006917DD" w:rsidRDefault="008F06FE" w:rsidP="006917DD">
      <w:pPr>
        <w:pStyle w:val="ListParagraph"/>
        <w:numPr>
          <w:ilvl w:val="0"/>
          <w:numId w:val="82"/>
        </w:numPr>
        <w:rPr>
          <w:b/>
        </w:rPr>
      </w:pPr>
      <w:r>
        <w:t>Processes touch, temperature, info about pain and the location of the body parts and location</w:t>
      </w:r>
    </w:p>
    <w:p w14:paraId="31F0F5C9" w14:textId="4123F92A" w:rsidR="006917DD" w:rsidRPr="006917DD" w:rsidRDefault="006917DD" w:rsidP="006917DD">
      <w:pPr>
        <w:pStyle w:val="ListParagraph"/>
        <w:numPr>
          <w:ilvl w:val="0"/>
          <w:numId w:val="82"/>
        </w:numPr>
        <w:rPr>
          <w:b/>
        </w:rPr>
      </w:pPr>
      <w:r>
        <w:t>Right part services the left part</w:t>
      </w:r>
    </w:p>
    <w:p w14:paraId="0411FD02" w14:textId="4094256A" w:rsidR="006917DD" w:rsidRPr="006917DD" w:rsidRDefault="006917DD" w:rsidP="006917DD">
      <w:pPr>
        <w:pStyle w:val="ListParagraph"/>
        <w:numPr>
          <w:ilvl w:val="0"/>
          <w:numId w:val="82"/>
        </w:numPr>
        <w:rPr>
          <w:b/>
        </w:rPr>
      </w:pPr>
      <w:r>
        <w:t>Serviced by areas that are adjacent to eachother</w:t>
      </w:r>
    </w:p>
    <w:p w14:paraId="1C1A8605" w14:textId="65CCCFBF" w:rsidR="006917DD" w:rsidRPr="006917DD" w:rsidRDefault="006917DD" w:rsidP="006917DD">
      <w:pPr>
        <w:pStyle w:val="ListParagraph"/>
        <w:numPr>
          <w:ilvl w:val="0"/>
          <w:numId w:val="82"/>
        </w:numPr>
        <w:rPr>
          <w:b/>
        </w:rPr>
      </w:pPr>
      <w:r>
        <w:t>The actual size of the body part has nothing to do with the amound the brain devotes to it</w:t>
      </w:r>
    </w:p>
    <w:p w14:paraId="0E6C24CF" w14:textId="77777777" w:rsidR="006917DD" w:rsidRDefault="006917DD" w:rsidP="006917DD">
      <w:pPr>
        <w:rPr>
          <w:b/>
        </w:rPr>
      </w:pPr>
    </w:p>
    <w:p w14:paraId="1B2847DC" w14:textId="533D565A" w:rsidR="006917DD" w:rsidRDefault="006917DD" w:rsidP="006917DD">
      <w:r>
        <w:t>C.2.2 Association areas</w:t>
      </w:r>
    </w:p>
    <w:p w14:paraId="73597280" w14:textId="0F9A5582" w:rsidR="006917DD" w:rsidRDefault="006917DD" w:rsidP="006917DD">
      <w:pPr>
        <w:pStyle w:val="ListParagraph"/>
        <w:numPr>
          <w:ilvl w:val="0"/>
          <w:numId w:val="83"/>
        </w:numPr>
      </w:pPr>
      <w:r>
        <w:t>In every single lobe, there is association are</w:t>
      </w:r>
    </w:p>
    <w:p w14:paraId="73A1572D" w14:textId="587D7F5B" w:rsidR="006917DD" w:rsidRDefault="006917DD" w:rsidP="006917DD">
      <w:pPr>
        <w:pStyle w:val="ListParagraph"/>
        <w:numPr>
          <w:ilvl w:val="0"/>
          <w:numId w:val="83"/>
        </w:numPr>
      </w:pPr>
      <w:r>
        <w:t>Larger and largest of all animals</w:t>
      </w:r>
    </w:p>
    <w:p w14:paraId="4EEF1195" w14:textId="2E8598F0" w:rsidR="006917DD" w:rsidRDefault="006917DD" w:rsidP="006917DD">
      <w:pPr>
        <w:pStyle w:val="ListParagraph"/>
        <w:numPr>
          <w:ilvl w:val="0"/>
          <w:numId w:val="83"/>
        </w:numPr>
      </w:pPr>
      <w:r>
        <w:t>Because of those areas, mental … etc</w:t>
      </w:r>
    </w:p>
    <w:p w14:paraId="565FA68F" w14:textId="4790A9E2" w:rsidR="006917DD" w:rsidRDefault="006917DD" w:rsidP="006917DD">
      <w:pPr>
        <w:pStyle w:val="ListParagraph"/>
        <w:numPr>
          <w:ilvl w:val="0"/>
          <w:numId w:val="83"/>
        </w:numPr>
      </w:pPr>
      <w:r>
        <w:t>Process context motary consensary</w:t>
      </w:r>
    </w:p>
    <w:p w14:paraId="5648F29F" w14:textId="7F4B341B" w:rsidR="006917DD" w:rsidRDefault="006917DD" w:rsidP="006917DD">
      <w:pPr>
        <w:pStyle w:val="ListParagraph"/>
        <w:numPr>
          <w:ilvl w:val="0"/>
          <w:numId w:val="83"/>
        </w:numPr>
      </w:pPr>
      <w:r>
        <w:t>We are adaptable and flexible because of association areas (see later, handout)</w:t>
      </w:r>
    </w:p>
    <w:p w14:paraId="1CDFBCFE" w14:textId="77777777" w:rsidR="006917DD" w:rsidRDefault="006917DD" w:rsidP="006917DD"/>
    <w:p w14:paraId="13D22111" w14:textId="416A0F74" w:rsidR="006917DD" w:rsidRDefault="006917DD" w:rsidP="006917DD">
      <w:r>
        <w:t>C.2.3 Brain organization</w:t>
      </w:r>
    </w:p>
    <w:p w14:paraId="4E622CAC" w14:textId="370DF467" w:rsidR="006917DD" w:rsidRDefault="006917DD" w:rsidP="006917DD">
      <w:pPr>
        <w:pStyle w:val="ListParagraph"/>
        <w:numPr>
          <w:ilvl w:val="0"/>
          <w:numId w:val="84"/>
        </w:numPr>
      </w:pPr>
      <w:r>
        <w:t>Brain plasticity (greatest quality)</w:t>
      </w:r>
    </w:p>
    <w:p w14:paraId="6E59A5B8" w14:textId="77777777" w:rsidR="006917DD" w:rsidRDefault="006917DD" w:rsidP="006917DD">
      <w:pPr>
        <w:pStyle w:val="ListParagraph"/>
        <w:numPr>
          <w:ilvl w:val="0"/>
          <w:numId w:val="84"/>
        </w:numPr>
      </w:pPr>
      <w:r>
        <w:t>Plasticity: changeable, modifiable</w:t>
      </w:r>
    </w:p>
    <w:p w14:paraId="68509EF3" w14:textId="77777777" w:rsidR="006917DD" w:rsidRDefault="006917DD" w:rsidP="006917DD"/>
    <w:p w14:paraId="36069EFC" w14:textId="1E092794" w:rsidR="006917DD" w:rsidRDefault="006917DD" w:rsidP="006917DD">
      <w:pPr>
        <w:pStyle w:val="ListParagraph"/>
        <w:numPr>
          <w:ilvl w:val="0"/>
          <w:numId w:val="85"/>
        </w:numPr>
      </w:pPr>
      <w:r>
        <w:t>Functional plasticity: Brain’s ability to reorganize itself, following damage/injury. It can shift functions from damaged to undamaged</w:t>
      </w:r>
    </w:p>
    <w:p w14:paraId="48206680" w14:textId="13C95C35" w:rsidR="006917DD" w:rsidRDefault="006917DD" w:rsidP="006917DD">
      <w:pPr>
        <w:pStyle w:val="ListParagraph"/>
        <w:numPr>
          <w:ilvl w:val="0"/>
          <w:numId w:val="85"/>
        </w:numPr>
      </w:pPr>
      <w:r>
        <w:t>Structural plasticity: Brains ability to change as a result of experience</w:t>
      </w:r>
    </w:p>
    <w:p w14:paraId="79125FDF" w14:textId="60383C28" w:rsidR="006917DD" w:rsidRDefault="006917DD" w:rsidP="006917DD">
      <w:pPr>
        <w:pStyle w:val="ListParagraph"/>
        <w:numPr>
          <w:ilvl w:val="0"/>
          <w:numId w:val="85"/>
        </w:numPr>
      </w:pPr>
      <w:r>
        <w:t>Neurogenesis: Ability of brain to produce new neurons after birth, including adulthood and late adulthood</w:t>
      </w:r>
    </w:p>
    <w:p w14:paraId="50F4F3C2" w14:textId="0843C9F5" w:rsidR="006917DD" w:rsidRDefault="00BB3C4D" w:rsidP="006917DD">
      <w:pPr>
        <w:pStyle w:val="ListParagraph"/>
        <w:numPr>
          <w:ilvl w:val="0"/>
          <w:numId w:val="85"/>
        </w:numPr>
      </w:pPr>
      <w:r>
        <w:t>Hippocampus</w:t>
      </w:r>
      <w:r w:rsidR="006917DD">
        <w:t>: Where the new neurons are made</w:t>
      </w:r>
    </w:p>
    <w:p w14:paraId="2BA76D62" w14:textId="77777777" w:rsidR="00BB3C4D" w:rsidRDefault="00BB3C4D" w:rsidP="00BB3C4D"/>
    <w:p w14:paraId="7262D6EE" w14:textId="468F6E6C" w:rsidR="00BB3C4D" w:rsidRDefault="00BB3C4D" w:rsidP="00BB3C4D">
      <w:pPr>
        <w:pStyle w:val="ListParagraph"/>
        <w:numPr>
          <w:ilvl w:val="0"/>
          <w:numId w:val="63"/>
        </w:numPr>
      </w:pPr>
      <w:r>
        <w:t>Our divided brains</w:t>
      </w:r>
    </w:p>
    <w:p w14:paraId="54DC5DA6" w14:textId="5B48095D" w:rsidR="00BB3C4D" w:rsidRDefault="00BB3C4D" w:rsidP="00FB63E6">
      <w:pPr>
        <w:pStyle w:val="ListParagraph"/>
        <w:numPr>
          <w:ilvl w:val="0"/>
          <w:numId w:val="86"/>
        </w:numPr>
      </w:pPr>
      <w:r>
        <w:t>Functional asymmetry: applied only to association areas (different talks, left and right)</w:t>
      </w:r>
    </w:p>
    <w:p w14:paraId="759C1225" w14:textId="2AE24354" w:rsidR="00BB3C4D" w:rsidRDefault="00BB3C4D" w:rsidP="00FB63E6">
      <w:pPr>
        <w:pStyle w:val="ListParagraph"/>
        <w:numPr>
          <w:ilvl w:val="0"/>
          <w:numId w:val="86"/>
        </w:numPr>
      </w:pPr>
      <w:r>
        <w:t>Most of information that we have on functional asymmetry came from split brain patients:</w:t>
      </w:r>
    </w:p>
    <w:p w14:paraId="34E0B090" w14:textId="043906B2" w:rsidR="00BB3C4D" w:rsidRDefault="00BB3C4D" w:rsidP="00FB63E6">
      <w:pPr>
        <w:pStyle w:val="ListParagraph"/>
        <w:numPr>
          <w:ilvl w:val="0"/>
          <w:numId w:val="87"/>
        </w:numPr>
      </w:pPr>
      <w:r>
        <w:t>Corpus collusion: bundles of nerves that the two hemispheres use to communicate</w:t>
      </w:r>
    </w:p>
    <w:p w14:paraId="7497F258" w14:textId="324FE9B8" w:rsidR="00BB3C4D" w:rsidRDefault="00BB3C4D" w:rsidP="00FB63E6">
      <w:pPr>
        <w:pStyle w:val="ListParagraph"/>
        <w:numPr>
          <w:ilvl w:val="0"/>
          <w:numId w:val="87"/>
        </w:numPr>
      </w:pPr>
      <w:r>
        <w:t>Right visual field, left visual field, (DOES NOT MEAN RIGHT AND LEFT EYE)</w:t>
      </w:r>
    </w:p>
    <w:p w14:paraId="3E0BA3A9" w14:textId="5C0C6B0D" w:rsidR="00BB3C4D" w:rsidRDefault="00BB3C4D" w:rsidP="00FB63E6">
      <w:pPr>
        <w:pStyle w:val="ListParagraph"/>
        <w:numPr>
          <w:ilvl w:val="0"/>
          <w:numId w:val="87"/>
        </w:numPr>
      </w:pPr>
      <w:r>
        <w:t>Info</w:t>
      </w:r>
      <w:r>
        <w:sym w:font="Wingdings" w:char="F0E0"/>
      </w:r>
      <w:r w:rsidR="00FB63E6">
        <w:t xml:space="preserve"> right visual field </w:t>
      </w:r>
      <w:r w:rsidR="00FB63E6">
        <w:sym w:font="Wingdings" w:char="F0E0"/>
      </w:r>
      <w:r w:rsidR="00FB63E6">
        <w:t xml:space="preserve"> left visual field</w:t>
      </w:r>
    </w:p>
    <w:p w14:paraId="0D8C57AE" w14:textId="693FD9B1" w:rsidR="00FB63E6" w:rsidRDefault="00FB63E6" w:rsidP="00FB63E6">
      <w:pPr>
        <w:pStyle w:val="ListParagraph"/>
        <w:numPr>
          <w:ilvl w:val="0"/>
          <w:numId w:val="87"/>
        </w:numPr>
      </w:pPr>
      <w:r>
        <w:t xml:space="preserve">Info </w:t>
      </w:r>
      <w:r>
        <w:sym w:font="Wingdings" w:char="F0E0"/>
      </w:r>
      <w:r>
        <w:t xml:space="preserve"> left visual field </w:t>
      </w:r>
      <w:r>
        <w:sym w:font="Wingdings" w:char="F0E0"/>
      </w:r>
      <w:r>
        <w:t xml:space="preserve"> right visual field</w:t>
      </w:r>
    </w:p>
    <w:p w14:paraId="1438FC9D" w14:textId="3872564F" w:rsidR="00FB63E6" w:rsidRDefault="00FB63E6" w:rsidP="00FB63E6">
      <w:pPr>
        <w:pStyle w:val="ListParagraph"/>
        <w:numPr>
          <w:ilvl w:val="0"/>
          <w:numId w:val="88"/>
        </w:numPr>
      </w:pPr>
      <w:r>
        <w:t>In a normal brain, if we send info to one hemisphere, and only one, the other one will know about it because of the corpus collusion</w:t>
      </w:r>
    </w:p>
    <w:p w14:paraId="42D31FA8" w14:textId="0223D9D1" w:rsidR="00FB63E6" w:rsidRDefault="00FB63E6" w:rsidP="00FB63E6">
      <w:pPr>
        <w:pStyle w:val="ListParagraph"/>
        <w:numPr>
          <w:ilvl w:val="0"/>
          <w:numId w:val="88"/>
        </w:numPr>
      </w:pPr>
      <w:r>
        <w:t>However, that is not the case in the split-brain</w:t>
      </w:r>
    </w:p>
    <w:p w14:paraId="1565EC38" w14:textId="1A29C893" w:rsidR="00FB63E6" w:rsidRDefault="00FB63E6" w:rsidP="00FB63E6">
      <w:pPr>
        <w:pStyle w:val="ListParagraph"/>
        <w:numPr>
          <w:ilvl w:val="0"/>
          <w:numId w:val="89"/>
        </w:numPr>
      </w:pPr>
      <w:r>
        <w:t xml:space="preserve">Left hemisphere </w:t>
      </w:r>
      <w:r>
        <w:sym w:font="Wingdings" w:char="F0E0"/>
      </w:r>
      <w:r>
        <w:t xml:space="preserve"> controls language, and controls right body</w:t>
      </w:r>
    </w:p>
    <w:p w14:paraId="7949AAC9" w14:textId="3ECCD384" w:rsidR="00FB63E6" w:rsidRDefault="00FB63E6" w:rsidP="00FB63E6">
      <w:pPr>
        <w:pStyle w:val="ListParagraph"/>
        <w:numPr>
          <w:ilvl w:val="0"/>
          <w:numId w:val="89"/>
        </w:numPr>
      </w:pPr>
      <w:r>
        <w:t xml:space="preserve">Right hemisphere </w:t>
      </w:r>
      <w:r>
        <w:sym w:font="Wingdings" w:char="F0E0"/>
      </w:r>
      <w:r>
        <w:t xml:space="preserve"> controls left body</w:t>
      </w:r>
    </w:p>
    <w:p w14:paraId="3A0A78E6" w14:textId="77777777" w:rsidR="00FB63E6" w:rsidRDefault="00FB63E6" w:rsidP="00FB63E6"/>
    <w:p w14:paraId="3B7331D8" w14:textId="7D1B6E51" w:rsidR="00FB63E6" w:rsidRDefault="00FB63E6" w:rsidP="00FB63E6">
      <w:pPr>
        <w:pStyle w:val="ListParagraph"/>
        <w:numPr>
          <w:ilvl w:val="0"/>
          <w:numId w:val="41"/>
        </w:numPr>
      </w:pPr>
      <w:r>
        <w:t>Spinal cord (LNS)</w:t>
      </w:r>
    </w:p>
    <w:p w14:paraId="2E4211B6" w14:textId="7F906470" w:rsidR="00FB63E6" w:rsidRDefault="00FB63E6" w:rsidP="00FB63E6">
      <w:pPr>
        <w:pStyle w:val="ListParagraph"/>
        <w:numPr>
          <w:ilvl w:val="0"/>
          <w:numId w:val="90"/>
        </w:numPr>
      </w:pPr>
      <w:r>
        <w:t>It’s a relay station</w:t>
      </w:r>
    </w:p>
    <w:p w14:paraId="55DC4D5A" w14:textId="3BCF8C03" w:rsidR="00FB63E6" w:rsidRDefault="00FB63E6" w:rsidP="00FB63E6">
      <w:pPr>
        <w:pStyle w:val="ListParagraph"/>
        <w:numPr>
          <w:ilvl w:val="0"/>
          <w:numId w:val="90"/>
        </w:numPr>
      </w:pPr>
      <w:r>
        <w:t>Information handbook</w:t>
      </w:r>
    </w:p>
    <w:p w14:paraId="616A085C" w14:textId="0A567E64" w:rsidR="00FB63E6" w:rsidRDefault="00FB63E6" w:rsidP="00FB63E6">
      <w:pPr>
        <w:pStyle w:val="ListParagraph"/>
        <w:numPr>
          <w:ilvl w:val="0"/>
          <w:numId w:val="90"/>
        </w:numPr>
      </w:pPr>
      <w:r>
        <w:t>All info from brain to body goes through spinal cord</w:t>
      </w:r>
    </w:p>
    <w:p w14:paraId="243B19B8" w14:textId="77777777" w:rsidR="00FB63E6" w:rsidRDefault="00FB63E6" w:rsidP="00FB63E6"/>
    <w:p w14:paraId="23FDDB8B" w14:textId="33F55082" w:rsidR="00FB63E6" w:rsidRDefault="00FB63E6" w:rsidP="00FB63E6">
      <w:pPr>
        <w:pStyle w:val="ListParagraph"/>
        <w:numPr>
          <w:ilvl w:val="0"/>
          <w:numId w:val="91"/>
        </w:numPr>
      </w:pPr>
      <w:r>
        <w:t>Spinal cord controls</w:t>
      </w:r>
      <w:r w:rsidR="009D119E">
        <w:t>: Rhythmic components</w:t>
      </w:r>
    </w:p>
    <w:p w14:paraId="124D20F0" w14:textId="0D027DC6" w:rsidR="009D119E" w:rsidRDefault="009D119E" w:rsidP="009D119E">
      <w:pPr>
        <w:pStyle w:val="ListParagraph"/>
        <w:numPr>
          <w:ilvl w:val="0"/>
          <w:numId w:val="92"/>
        </w:numPr>
      </w:pPr>
      <w:r>
        <w:t xml:space="preserve">Pattern generators: neurons responsible for the rhythmic movements </w:t>
      </w:r>
    </w:p>
    <w:p w14:paraId="339FDE23" w14:textId="11E948F0" w:rsidR="009D119E" w:rsidRDefault="009D119E" w:rsidP="009D119E">
      <w:pPr>
        <w:pStyle w:val="ListParagraph"/>
        <w:numPr>
          <w:ilvl w:val="0"/>
          <w:numId w:val="91"/>
        </w:numPr>
      </w:pPr>
      <w:r>
        <w:t xml:space="preserve">Reflexes: </w:t>
      </w:r>
    </w:p>
    <w:p w14:paraId="09DD82A2" w14:textId="470D2DC0" w:rsidR="009D119E" w:rsidRDefault="009D119E" w:rsidP="009D119E">
      <w:pPr>
        <w:pStyle w:val="ListParagraph"/>
        <w:numPr>
          <w:ilvl w:val="0"/>
          <w:numId w:val="92"/>
        </w:numPr>
      </w:pPr>
      <w:r>
        <w:t>Spinal reflexes are completely controlled by the spinal cord</w:t>
      </w:r>
    </w:p>
    <w:p w14:paraId="7CD30900" w14:textId="3D118EAB" w:rsidR="009D119E" w:rsidRDefault="009D119E" w:rsidP="009D119E">
      <w:pPr>
        <w:pStyle w:val="ListParagraph"/>
        <w:numPr>
          <w:ilvl w:val="0"/>
          <w:numId w:val="92"/>
        </w:numPr>
      </w:pPr>
      <w:r>
        <w:t>Involuntary behaviors (reflexes) ex: doctor hitting knee</w:t>
      </w:r>
    </w:p>
    <w:p w14:paraId="5FA0F631" w14:textId="659AF9EE" w:rsidR="009D119E" w:rsidRDefault="009D119E" w:rsidP="009D119E">
      <w:pPr>
        <w:pStyle w:val="ListParagraph"/>
        <w:numPr>
          <w:ilvl w:val="0"/>
          <w:numId w:val="92"/>
        </w:numPr>
      </w:pPr>
      <w:r>
        <w:t>Brain does not control reflexes due to survival</w:t>
      </w:r>
    </w:p>
    <w:p w14:paraId="5CCA9FCA" w14:textId="77777777" w:rsidR="00722908" w:rsidRDefault="00722908" w:rsidP="00722908"/>
    <w:p w14:paraId="0A3AC5EB" w14:textId="7D4BF7FE" w:rsidR="00722908" w:rsidRDefault="00722908" w:rsidP="00722908">
      <w:r>
        <w:t>PNS (Peripheral nervous system)</w:t>
      </w:r>
    </w:p>
    <w:p w14:paraId="0BC77123" w14:textId="77777777" w:rsidR="00722908" w:rsidRDefault="00722908" w:rsidP="00722908"/>
    <w:p w14:paraId="6675D8E3" w14:textId="75E86D0E" w:rsidR="00722908" w:rsidRDefault="00722908" w:rsidP="00722908">
      <w:pPr>
        <w:pStyle w:val="ListParagraph"/>
        <w:numPr>
          <w:ilvl w:val="0"/>
          <w:numId w:val="41"/>
        </w:numPr>
      </w:pPr>
      <w:r>
        <w:t>Peripheral nervous system</w:t>
      </w:r>
    </w:p>
    <w:p w14:paraId="520E61FE" w14:textId="200D0D5B" w:rsidR="00722908" w:rsidRDefault="00722908" w:rsidP="00722908">
      <w:pPr>
        <w:pStyle w:val="ListParagraph"/>
        <w:numPr>
          <w:ilvl w:val="0"/>
          <w:numId w:val="93"/>
        </w:numPr>
      </w:pPr>
      <w:r>
        <w:t>It connects body to CNS and vice versa</w:t>
      </w:r>
    </w:p>
    <w:p w14:paraId="1CC08077" w14:textId="5C96A935" w:rsidR="00722908" w:rsidRDefault="00722908" w:rsidP="00722908">
      <w:pPr>
        <w:pStyle w:val="ListParagraph"/>
        <w:numPr>
          <w:ilvl w:val="0"/>
          <w:numId w:val="93"/>
        </w:numPr>
      </w:pPr>
      <w:r>
        <w:t>Main job: carry info from body to CNS and vice versa</w:t>
      </w:r>
    </w:p>
    <w:p w14:paraId="2FC61169" w14:textId="0D8D6659" w:rsidR="00722908" w:rsidRDefault="00722908" w:rsidP="00722908">
      <w:pPr>
        <w:pStyle w:val="ListParagraph"/>
        <w:numPr>
          <w:ilvl w:val="0"/>
          <w:numId w:val="93"/>
        </w:numPr>
      </w:pPr>
      <w:r>
        <w:t>Consists of nerves in body outside CNS</w:t>
      </w:r>
    </w:p>
    <w:p w14:paraId="1AE63BB6" w14:textId="77777777" w:rsidR="00722908" w:rsidRDefault="00722908" w:rsidP="00722908"/>
    <w:p w14:paraId="7C2305A1" w14:textId="669BE301" w:rsidR="00722908" w:rsidRDefault="00722908" w:rsidP="00722908">
      <w:r>
        <w:t>1. Somatic NS</w:t>
      </w:r>
    </w:p>
    <w:p w14:paraId="4AB40E63" w14:textId="1800407A" w:rsidR="00722908" w:rsidRDefault="00722908" w:rsidP="00722908">
      <w:r>
        <w:t>Two main divisions:</w:t>
      </w:r>
    </w:p>
    <w:p w14:paraId="0F3D3527" w14:textId="2261E9A7" w:rsidR="00722908" w:rsidRDefault="00722908" w:rsidP="00722908">
      <w:pPr>
        <w:pStyle w:val="ListParagraph"/>
        <w:numPr>
          <w:ilvl w:val="0"/>
          <w:numId w:val="94"/>
        </w:numPr>
      </w:pPr>
      <w:r>
        <w:t>Collect information from senses, deliver to CNS via sensory neurons</w:t>
      </w:r>
    </w:p>
    <w:p w14:paraId="2FBDE0B2" w14:textId="32AC2491" w:rsidR="00722908" w:rsidRDefault="00722908" w:rsidP="00722908">
      <w:pPr>
        <w:pStyle w:val="ListParagraph"/>
        <w:numPr>
          <w:ilvl w:val="0"/>
          <w:numId w:val="94"/>
        </w:numPr>
      </w:pPr>
      <w:r>
        <w:t>Take information from CNS and deliver to skeletal muscles</w:t>
      </w:r>
    </w:p>
    <w:p w14:paraId="214D6F1B" w14:textId="77777777" w:rsidR="00722908" w:rsidRDefault="00722908" w:rsidP="00722908"/>
    <w:p w14:paraId="61DDCB25" w14:textId="01A702CF" w:rsidR="00722908" w:rsidRDefault="00722908" w:rsidP="00722908">
      <w:r>
        <w:t>2. Automatic NS:</w:t>
      </w:r>
      <w:r>
        <w:br/>
        <w:t>- it controls glands, organs, visceral muscles</w:t>
      </w:r>
    </w:p>
    <w:p w14:paraId="11A1E97D" w14:textId="5BB6133C" w:rsidR="00722908" w:rsidRDefault="00722908" w:rsidP="00722908">
      <w:r>
        <w:t>Two main divisions:</w:t>
      </w:r>
    </w:p>
    <w:p w14:paraId="0B872C2B" w14:textId="359B443A" w:rsidR="00722908" w:rsidRDefault="00722908" w:rsidP="00722908">
      <w:pPr>
        <w:pStyle w:val="ListParagraph"/>
        <w:numPr>
          <w:ilvl w:val="0"/>
          <w:numId w:val="95"/>
        </w:numPr>
      </w:pPr>
      <w:r>
        <w:t>Sympathetic: energizes body, arouses body, immobilizes so you can take action (responsible for flight or fight)</w:t>
      </w:r>
    </w:p>
    <w:p w14:paraId="587FB04C" w14:textId="18A3E1EE" w:rsidR="00722908" w:rsidRDefault="00722908" w:rsidP="00722908">
      <w:pPr>
        <w:pStyle w:val="ListParagraph"/>
        <w:numPr>
          <w:ilvl w:val="0"/>
          <w:numId w:val="95"/>
        </w:numPr>
      </w:pPr>
      <w:r>
        <w:t>Parasympathetic: Does the opposite, calms, relaxes, helps the body regenerate</w:t>
      </w:r>
    </w:p>
    <w:p w14:paraId="20953F23" w14:textId="77777777" w:rsidR="00722908" w:rsidRDefault="00722908" w:rsidP="00722908"/>
    <w:p w14:paraId="3B47444A" w14:textId="63AEC9DF" w:rsidR="00722908" w:rsidRDefault="00722908" w:rsidP="00722908">
      <w:r>
        <w:t>The Endocrine system:</w:t>
      </w:r>
    </w:p>
    <w:p w14:paraId="38139E5B" w14:textId="3342B8A0" w:rsidR="00722908" w:rsidRDefault="00722908" w:rsidP="00722908">
      <w:pPr>
        <w:pStyle w:val="ListParagraph"/>
        <w:numPr>
          <w:ilvl w:val="0"/>
          <w:numId w:val="96"/>
        </w:numPr>
      </w:pPr>
      <w:r>
        <w:t xml:space="preserve">What is it? </w:t>
      </w:r>
    </w:p>
    <w:p w14:paraId="3E508D1F" w14:textId="38753086" w:rsidR="00722908" w:rsidRDefault="00722908" w:rsidP="00722908">
      <w:pPr>
        <w:pStyle w:val="ListParagraph"/>
        <w:numPr>
          <w:ilvl w:val="0"/>
          <w:numId w:val="96"/>
        </w:numPr>
      </w:pPr>
      <w:r>
        <w:t>Communication network</w:t>
      </w:r>
    </w:p>
    <w:p w14:paraId="21B1AE37" w14:textId="0084F583" w:rsidR="00722908" w:rsidRDefault="00722908" w:rsidP="00722908">
      <w:pPr>
        <w:pStyle w:val="ListParagraph"/>
        <w:numPr>
          <w:ilvl w:val="0"/>
          <w:numId w:val="96"/>
        </w:numPr>
      </w:pPr>
      <w:r>
        <w:t>Number of glands throughout the body</w:t>
      </w:r>
    </w:p>
    <w:p w14:paraId="02D35588" w14:textId="1DFF7ADE" w:rsidR="00722908" w:rsidRDefault="00722908" w:rsidP="00722908">
      <w:pPr>
        <w:pStyle w:val="ListParagraph"/>
        <w:numPr>
          <w:ilvl w:val="0"/>
          <w:numId w:val="96"/>
        </w:numPr>
      </w:pPr>
      <w:r>
        <w:t>Release hormones into body</w:t>
      </w:r>
    </w:p>
    <w:p w14:paraId="6D1946CE" w14:textId="0632DE85" w:rsidR="00722908" w:rsidRDefault="00722908" w:rsidP="00722908">
      <w:pPr>
        <w:pStyle w:val="ListParagraph"/>
        <w:numPr>
          <w:ilvl w:val="0"/>
          <w:numId w:val="96"/>
        </w:numPr>
      </w:pPr>
      <w:r>
        <w:t xml:space="preserve">Hormones: Chemical messengers produced by endocrine glands </w:t>
      </w:r>
      <w:r>
        <w:sym w:font="Wingdings" w:char="F0E0"/>
      </w:r>
      <w:r>
        <w:t xml:space="preserve"> delivers all over body (brain)</w:t>
      </w:r>
    </w:p>
    <w:p w14:paraId="29C85A09" w14:textId="77777777" w:rsidR="00722908" w:rsidRDefault="00722908" w:rsidP="00722908"/>
    <w:p w14:paraId="295C1A64" w14:textId="702C5CB1" w:rsidR="00722908" w:rsidRDefault="00722908" w:rsidP="00722908">
      <w:r>
        <w:t xml:space="preserve">3 types: </w:t>
      </w:r>
    </w:p>
    <w:p w14:paraId="4D6D2B8B" w14:textId="618E2309" w:rsidR="00722908" w:rsidRDefault="00722908" w:rsidP="00722908">
      <w:pPr>
        <w:pStyle w:val="ListParagraph"/>
        <w:numPr>
          <w:ilvl w:val="0"/>
          <w:numId w:val="97"/>
        </w:numPr>
      </w:pPr>
      <w:r>
        <w:t>Homeostasis: see later</w:t>
      </w:r>
    </w:p>
    <w:p w14:paraId="0718E822" w14:textId="34079A22" w:rsidR="00722908" w:rsidRDefault="00722908" w:rsidP="00722908">
      <w:pPr>
        <w:pStyle w:val="ListParagraph"/>
        <w:numPr>
          <w:ilvl w:val="0"/>
          <w:numId w:val="97"/>
        </w:numPr>
      </w:pPr>
      <w:r>
        <w:t>Reproductive, ex: estrogen, testosterone</w:t>
      </w:r>
    </w:p>
    <w:p w14:paraId="24E30370" w14:textId="755792AE" w:rsidR="00722908" w:rsidRDefault="00722908" w:rsidP="00722908">
      <w:pPr>
        <w:pStyle w:val="ListParagraph"/>
        <w:numPr>
          <w:ilvl w:val="0"/>
          <w:numId w:val="97"/>
        </w:numPr>
      </w:pPr>
      <w:r>
        <w:t>Stress, ex: body releases stress to help us</w:t>
      </w:r>
    </w:p>
    <w:p w14:paraId="22B0D7E8" w14:textId="77777777" w:rsidR="00722908" w:rsidRDefault="00722908" w:rsidP="00722908"/>
    <w:p w14:paraId="2AF4148F" w14:textId="60A86E92" w:rsidR="00722908" w:rsidRDefault="00722908" w:rsidP="00722908">
      <w:r>
        <w:t>Nervous system and endocrine system:</w:t>
      </w:r>
    </w:p>
    <w:p w14:paraId="70C56B0B" w14:textId="0DC6E522" w:rsidR="00722908" w:rsidRDefault="009B5663" w:rsidP="00722908">
      <w:pPr>
        <w:pStyle w:val="ListParagraph"/>
        <w:numPr>
          <w:ilvl w:val="0"/>
          <w:numId w:val="98"/>
        </w:numPr>
      </w:pPr>
      <w:r>
        <w:t>Separate but always interacting</w:t>
      </w:r>
    </w:p>
    <w:p w14:paraId="655BCCA6" w14:textId="18A9BB0F" w:rsidR="009B5663" w:rsidRDefault="009B5663" w:rsidP="00722908">
      <w:pPr>
        <w:pStyle w:val="ListParagraph"/>
        <w:numPr>
          <w:ilvl w:val="0"/>
          <w:numId w:val="98"/>
        </w:numPr>
      </w:pPr>
      <w:r>
        <w:t>Nervous system controls endocrine system</w:t>
      </w:r>
    </w:p>
    <w:p w14:paraId="22510140" w14:textId="5C9A47B4" w:rsidR="009B5663" w:rsidRDefault="009B5663" w:rsidP="00722908">
      <w:pPr>
        <w:pStyle w:val="ListParagraph"/>
        <w:numPr>
          <w:ilvl w:val="0"/>
          <w:numId w:val="98"/>
        </w:numPr>
      </w:pPr>
      <w:r>
        <w:t>Endocrine system affects brain</w:t>
      </w:r>
    </w:p>
    <w:p w14:paraId="4279FAE0" w14:textId="77777777" w:rsidR="009B5663" w:rsidRDefault="009B5663" w:rsidP="009B5663"/>
    <w:p w14:paraId="798EA81C" w14:textId="15EAA7FE" w:rsidR="009B5663" w:rsidRDefault="009B5663" w:rsidP="009B5663">
      <w:pPr>
        <w:pStyle w:val="ListParagraph"/>
        <w:numPr>
          <w:ilvl w:val="0"/>
          <w:numId w:val="91"/>
        </w:numPr>
      </w:pPr>
      <w:r>
        <w:t>Pituitary gland: Boss of all glands</w:t>
      </w:r>
    </w:p>
    <w:p w14:paraId="3270559E" w14:textId="1A915AE7" w:rsidR="009B5663" w:rsidRDefault="009B5663" w:rsidP="009B5663">
      <w:pPr>
        <w:pStyle w:val="ListParagraph"/>
        <w:numPr>
          <w:ilvl w:val="0"/>
          <w:numId w:val="91"/>
        </w:numPr>
      </w:pPr>
      <w:r>
        <w:t>Hormones affect behaviors</w:t>
      </w:r>
    </w:p>
    <w:p w14:paraId="70D4270A" w14:textId="77777777" w:rsidR="009B5663" w:rsidRDefault="009B5663" w:rsidP="009B5663"/>
    <w:p w14:paraId="0F5284DD" w14:textId="10E53C2E" w:rsidR="002D4E22" w:rsidRPr="002D4E22" w:rsidRDefault="002D4E22" w:rsidP="002D4E22">
      <w:pPr>
        <w:rPr>
          <w:b/>
        </w:rPr>
      </w:pPr>
      <w:r w:rsidRPr="002D4E22">
        <w:rPr>
          <w:b/>
        </w:rPr>
        <w:t>Notes:</w:t>
      </w:r>
    </w:p>
    <w:p w14:paraId="1AC27D5C" w14:textId="77777777" w:rsidR="00BB3C4D" w:rsidRDefault="00BB3C4D" w:rsidP="00BB3C4D"/>
    <w:p w14:paraId="604009EB" w14:textId="77777777" w:rsidR="006917DD" w:rsidRPr="006917DD" w:rsidRDefault="006917DD" w:rsidP="006917DD"/>
    <w:p w14:paraId="5FF27BDC" w14:textId="77777777" w:rsidR="007B5935" w:rsidRDefault="007B5935" w:rsidP="007B5935"/>
    <w:p w14:paraId="7486852E" w14:textId="77777777" w:rsidR="003C6119" w:rsidRDefault="003C6119" w:rsidP="007B5935"/>
    <w:p w14:paraId="67B022E1" w14:textId="77777777" w:rsidR="003C6119" w:rsidRPr="007B5935" w:rsidRDefault="003C6119" w:rsidP="007B5935"/>
    <w:p w14:paraId="6B37049A" w14:textId="77777777" w:rsidR="007B5935" w:rsidRDefault="007B5935"/>
    <w:p w14:paraId="45426E60" w14:textId="77777777" w:rsidR="002D4E22" w:rsidRDefault="002D4E22"/>
    <w:p w14:paraId="20914586" w14:textId="77777777" w:rsidR="002D4E22" w:rsidRDefault="002D4E22"/>
    <w:p w14:paraId="0024E7B2" w14:textId="77777777" w:rsidR="002D4E22" w:rsidRDefault="002D4E22"/>
    <w:p w14:paraId="22D94C1E" w14:textId="77777777" w:rsidR="002D4E22" w:rsidRDefault="002D4E22"/>
    <w:p w14:paraId="0549D413" w14:textId="77777777" w:rsidR="002D4E22" w:rsidRDefault="002D4E22"/>
    <w:p w14:paraId="7C598F1A" w14:textId="77777777" w:rsidR="002D4E22" w:rsidRDefault="002D4E22"/>
    <w:p w14:paraId="12D3CD1D" w14:textId="77777777" w:rsidR="002D4E22" w:rsidRDefault="002D4E22"/>
    <w:p w14:paraId="62707DF7" w14:textId="77777777" w:rsidR="002D4E22" w:rsidRDefault="002D4E22"/>
    <w:p w14:paraId="109D61EC" w14:textId="77777777" w:rsidR="002D4E22" w:rsidRDefault="002D4E22"/>
    <w:p w14:paraId="00C25183" w14:textId="77777777" w:rsidR="002D4E22" w:rsidRDefault="002D4E22"/>
    <w:p w14:paraId="39BDB999" w14:textId="77777777" w:rsidR="002D4E22" w:rsidRDefault="002D4E22"/>
    <w:p w14:paraId="3E860677" w14:textId="77777777" w:rsidR="002D4E22" w:rsidRDefault="002D4E22"/>
    <w:p w14:paraId="36B2C70B" w14:textId="77777777" w:rsidR="002D4E22" w:rsidRDefault="002D4E22"/>
    <w:p w14:paraId="038AB33D" w14:textId="77777777" w:rsidR="002D4E22" w:rsidRDefault="002D4E22"/>
    <w:p w14:paraId="7B0ACE26" w14:textId="7DD5B20E" w:rsidR="002D4E22" w:rsidRDefault="002D4E22">
      <w:r>
        <w:t>Chapter 6</w:t>
      </w:r>
    </w:p>
    <w:p w14:paraId="68938156" w14:textId="77777777" w:rsidR="002D4E22" w:rsidRDefault="002D4E22"/>
    <w:p w14:paraId="0A1CBFEC" w14:textId="4672A6A3" w:rsidR="002D4E22" w:rsidRDefault="002D4E22">
      <w:pPr>
        <w:rPr>
          <w:b/>
        </w:rPr>
      </w:pPr>
      <w:r>
        <w:rPr>
          <w:b/>
        </w:rPr>
        <w:t>Sensation and Perception</w:t>
      </w:r>
    </w:p>
    <w:p w14:paraId="0BFB6587" w14:textId="77777777" w:rsidR="002D4E22" w:rsidRDefault="002D4E22">
      <w:pPr>
        <w:rPr>
          <w:b/>
        </w:rPr>
      </w:pPr>
    </w:p>
    <w:p w14:paraId="376F96B4" w14:textId="62E6F955" w:rsidR="002D4E22" w:rsidRPr="002D4E22" w:rsidRDefault="002D4E22" w:rsidP="002D4E22">
      <w:pPr>
        <w:pStyle w:val="ListParagraph"/>
        <w:numPr>
          <w:ilvl w:val="0"/>
          <w:numId w:val="99"/>
        </w:numPr>
        <w:rPr>
          <w:i/>
          <w:u w:val="single"/>
        </w:rPr>
      </w:pPr>
      <w:r w:rsidRPr="002D4E22">
        <w:rPr>
          <w:i/>
          <w:u w:val="single"/>
        </w:rPr>
        <w:t>Basics of sensation</w:t>
      </w:r>
    </w:p>
    <w:p w14:paraId="32FB0476" w14:textId="77777777" w:rsidR="002D4E22" w:rsidRDefault="002D4E22" w:rsidP="002D4E22"/>
    <w:p w14:paraId="20779FDF" w14:textId="0E8A1672" w:rsidR="002D4E22" w:rsidRDefault="002D4E22" w:rsidP="002D4E22">
      <w:pPr>
        <w:pStyle w:val="ListParagraph"/>
        <w:numPr>
          <w:ilvl w:val="0"/>
          <w:numId w:val="100"/>
        </w:numPr>
      </w:pPr>
      <w:r>
        <w:t>The musts of sensation</w:t>
      </w:r>
    </w:p>
    <w:p w14:paraId="283D0169" w14:textId="551FAD86" w:rsidR="002D4E22" w:rsidRDefault="002D4E22" w:rsidP="002D4E22">
      <w:pPr>
        <w:pStyle w:val="ListParagraph"/>
        <w:numPr>
          <w:ilvl w:val="0"/>
          <w:numId w:val="101"/>
        </w:numPr>
      </w:pPr>
      <w:r>
        <w:t>Three things must happen:</w:t>
      </w:r>
    </w:p>
    <w:p w14:paraId="7883033A" w14:textId="0468A012" w:rsidR="002D4E22" w:rsidRDefault="002D4E22" w:rsidP="002D4E22">
      <w:pPr>
        <w:pStyle w:val="ListParagraph"/>
        <w:numPr>
          <w:ilvl w:val="0"/>
          <w:numId w:val="102"/>
        </w:numPr>
      </w:pPr>
      <w:r>
        <w:t>Detect stimulation: only detect a small fraction</w:t>
      </w:r>
    </w:p>
    <w:p w14:paraId="099A0179" w14:textId="68CE87F0" w:rsidR="002D4E22" w:rsidRDefault="002D4E22" w:rsidP="002D4E22">
      <w:pPr>
        <w:pStyle w:val="ListParagraph"/>
        <w:numPr>
          <w:ilvl w:val="0"/>
          <w:numId w:val="102"/>
        </w:numPr>
      </w:pPr>
      <w:r>
        <w:t>Transduction: stimulation that is detected is physical</w:t>
      </w:r>
    </w:p>
    <w:p w14:paraId="4760D4BF" w14:textId="7A79CABA" w:rsidR="002D4E22" w:rsidRDefault="002D4E22" w:rsidP="002D4E22">
      <w:pPr>
        <w:pStyle w:val="ListParagraph"/>
        <w:numPr>
          <w:ilvl w:val="0"/>
          <w:numId w:val="61"/>
        </w:numPr>
      </w:pPr>
      <w:r>
        <w:t>The brain understands action potentials</w:t>
      </w:r>
    </w:p>
    <w:p w14:paraId="5641F93F" w14:textId="357B78BD" w:rsidR="002D4E22" w:rsidRDefault="002D4E22" w:rsidP="002D4E22">
      <w:pPr>
        <w:pStyle w:val="ListParagraph"/>
        <w:numPr>
          <w:ilvl w:val="0"/>
          <w:numId w:val="61"/>
        </w:numPr>
      </w:pPr>
      <w:r>
        <w:t>Has to be translated to electro detected messages</w:t>
      </w:r>
    </w:p>
    <w:p w14:paraId="5CD3C4F3" w14:textId="4152D0B8" w:rsidR="002D4E22" w:rsidRDefault="002D4E22" w:rsidP="002D4E22">
      <w:pPr>
        <w:pStyle w:val="ListParagraph"/>
        <w:numPr>
          <w:ilvl w:val="0"/>
          <w:numId w:val="61"/>
        </w:numPr>
      </w:pPr>
      <w:r>
        <w:t>Has to be transferred for the brain in order to have translation</w:t>
      </w:r>
    </w:p>
    <w:p w14:paraId="5FB2BBB6" w14:textId="0DC6222A" w:rsidR="002D4E22" w:rsidRDefault="002D4E22" w:rsidP="002D4E22">
      <w:pPr>
        <w:pStyle w:val="ListParagraph"/>
        <w:numPr>
          <w:ilvl w:val="0"/>
          <w:numId w:val="102"/>
        </w:numPr>
      </w:pPr>
      <w:r>
        <w:t>Translation</w:t>
      </w:r>
    </w:p>
    <w:p w14:paraId="05195F8E" w14:textId="77777777" w:rsidR="002D4E22" w:rsidRDefault="002D4E22" w:rsidP="002D4E22"/>
    <w:p w14:paraId="6D71C0BC" w14:textId="3A852C19" w:rsidR="002D4E22" w:rsidRDefault="002D4E22" w:rsidP="002D4E22">
      <w:r>
        <w:t>Sensory receptors:</w:t>
      </w:r>
    </w:p>
    <w:p w14:paraId="3FFBD0C7" w14:textId="6E4D44B9" w:rsidR="002D4E22" w:rsidRDefault="002D4E22" w:rsidP="002D4E22">
      <w:pPr>
        <w:pStyle w:val="ListParagraph"/>
        <w:numPr>
          <w:ilvl w:val="0"/>
          <w:numId w:val="101"/>
        </w:numPr>
      </w:pPr>
      <w:r>
        <w:t>Highly specialized cells</w:t>
      </w:r>
    </w:p>
    <w:p w14:paraId="360EBBF4" w14:textId="01EE0B00" w:rsidR="002D4E22" w:rsidRDefault="002D4E22" w:rsidP="002D4E22">
      <w:pPr>
        <w:pStyle w:val="ListParagraph"/>
        <w:numPr>
          <w:ilvl w:val="0"/>
          <w:numId w:val="101"/>
        </w:numPr>
      </w:pPr>
      <w:r>
        <w:t xml:space="preserve">Detect physical energy </w:t>
      </w:r>
    </w:p>
    <w:p w14:paraId="039839CC" w14:textId="45D5A0B4" w:rsidR="002D4E22" w:rsidRDefault="002D4E22" w:rsidP="002D4E22">
      <w:pPr>
        <w:pStyle w:val="ListParagraph"/>
        <w:numPr>
          <w:ilvl w:val="0"/>
          <w:numId w:val="101"/>
        </w:numPr>
      </w:pPr>
      <w:r>
        <w:t>Detect, transduction and translation</w:t>
      </w:r>
    </w:p>
    <w:p w14:paraId="2428A1D8" w14:textId="25D3DDB3" w:rsidR="002D4E22" w:rsidRDefault="002D4E22" w:rsidP="002D4E22">
      <w:pPr>
        <w:pStyle w:val="ListParagraph"/>
        <w:numPr>
          <w:ilvl w:val="0"/>
          <w:numId w:val="101"/>
        </w:numPr>
      </w:pPr>
      <w:r>
        <w:t xml:space="preserve">Sensation is bottom-up processing </w:t>
      </w:r>
      <w:r>
        <w:sym w:font="Wingdings" w:char="F0E0"/>
      </w:r>
      <w:r>
        <w:t xml:space="preserve"> start from scratch and build up</w:t>
      </w:r>
    </w:p>
    <w:p w14:paraId="573EF899" w14:textId="5A62312F" w:rsidR="002D4E22" w:rsidRDefault="002D4E22" w:rsidP="002D4E22">
      <w:pPr>
        <w:pStyle w:val="ListParagraph"/>
        <w:numPr>
          <w:ilvl w:val="0"/>
          <w:numId w:val="101"/>
        </w:numPr>
      </w:pPr>
      <w:r>
        <w:t xml:space="preserve">The question? Is it possible to have sensation and not have perception? </w:t>
      </w:r>
    </w:p>
    <w:p w14:paraId="4BECE6E1" w14:textId="0FB03D02" w:rsidR="002D4E22" w:rsidRDefault="002D4E22" w:rsidP="002D4E22">
      <w:pPr>
        <w:pStyle w:val="ListParagraph"/>
      </w:pPr>
      <w:r>
        <w:sym w:font="Wingdings" w:char="F0E0"/>
      </w:r>
      <w:r>
        <w:t xml:space="preserve"> yes. Eyes and ears could be working very well , but the other part could be damaged. Ex: Prosopagnosia: due to injury to right temporal lobe</w:t>
      </w:r>
    </w:p>
    <w:p w14:paraId="7B33DCF2" w14:textId="77777777" w:rsidR="002D4E22" w:rsidRDefault="002D4E22" w:rsidP="002D4E22">
      <w:pPr>
        <w:pStyle w:val="ListParagraph"/>
      </w:pPr>
    </w:p>
    <w:p w14:paraId="77212A66" w14:textId="29F8F243" w:rsidR="002D4E22" w:rsidRDefault="002D4E22" w:rsidP="002D4E22">
      <w:pPr>
        <w:pStyle w:val="ListParagraph"/>
        <w:numPr>
          <w:ilvl w:val="0"/>
          <w:numId w:val="100"/>
        </w:numPr>
      </w:pPr>
      <w:r>
        <w:t>Measuring the senses</w:t>
      </w:r>
    </w:p>
    <w:p w14:paraId="57D53BAE" w14:textId="01DE841F" w:rsidR="002D4E22" w:rsidRDefault="00C7367D" w:rsidP="00C7367D">
      <w:pPr>
        <w:pStyle w:val="ListParagraph"/>
        <w:numPr>
          <w:ilvl w:val="0"/>
          <w:numId w:val="103"/>
        </w:numPr>
      </w:pPr>
      <w:r>
        <w:t>Psychophysics</w:t>
      </w:r>
    </w:p>
    <w:p w14:paraId="2AC432DC" w14:textId="0714B132" w:rsidR="00C7367D" w:rsidRDefault="00C7367D" w:rsidP="00C7367D">
      <w:pPr>
        <w:pStyle w:val="ListParagraph"/>
        <w:numPr>
          <w:ilvl w:val="0"/>
          <w:numId w:val="104"/>
        </w:numPr>
      </w:pPr>
      <w:r>
        <w:t>Study between the physical characteristics and our psychological experiences</w:t>
      </w:r>
    </w:p>
    <w:p w14:paraId="3164E793" w14:textId="298A392E" w:rsidR="00C7367D" w:rsidRDefault="00C7367D" w:rsidP="00C7367D">
      <w:pPr>
        <w:pStyle w:val="ListParagraph"/>
        <w:numPr>
          <w:ilvl w:val="0"/>
          <w:numId w:val="104"/>
        </w:numPr>
      </w:pPr>
      <w:r>
        <w:t xml:space="preserve">The measure the </w:t>
      </w:r>
    </w:p>
    <w:p w14:paraId="646C4B1B" w14:textId="07FBD56E" w:rsidR="00C7367D" w:rsidRDefault="00C7367D" w:rsidP="00C7367D">
      <w:pPr>
        <w:pStyle w:val="ListParagraph"/>
        <w:numPr>
          <w:ilvl w:val="0"/>
          <w:numId w:val="103"/>
        </w:numPr>
      </w:pPr>
      <w:r>
        <w:t>Absolute threshold</w:t>
      </w:r>
    </w:p>
    <w:p w14:paraId="068B26C8" w14:textId="34D92453" w:rsidR="00C7367D" w:rsidRDefault="00C7367D" w:rsidP="00C7367D">
      <w:pPr>
        <w:pStyle w:val="ListParagraph"/>
        <w:numPr>
          <w:ilvl w:val="0"/>
          <w:numId w:val="105"/>
        </w:numPr>
      </w:pPr>
      <w:r>
        <w:t>Physical stimulation has to be strong enough to detect</w:t>
      </w:r>
    </w:p>
    <w:p w14:paraId="5DC39FDF" w14:textId="5D32D77D" w:rsidR="00C7367D" w:rsidRDefault="00C7367D" w:rsidP="00C7367D">
      <w:pPr>
        <w:pStyle w:val="ListParagraph"/>
        <w:numPr>
          <w:ilvl w:val="0"/>
          <w:numId w:val="105"/>
        </w:numPr>
      </w:pPr>
      <w:r>
        <w:t>Minimum amount (50%) of energy has to be there most of the time to detect</w:t>
      </w:r>
    </w:p>
    <w:p w14:paraId="095356BA" w14:textId="12160B62" w:rsidR="00C7367D" w:rsidRDefault="00C7367D" w:rsidP="00C7367D">
      <w:pPr>
        <w:pStyle w:val="ListParagraph"/>
        <w:numPr>
          <w:ilvl w:val="0"/>
          <w:numId w:val="103"/>
        </w:numPr>
      </w:pPr>
      <w:r>
        <w:t>Difference threshold</w:t>
      </w:r>
    </w:p>
    <w:p w14:paraId="5248BC22" w14:textId="54EFFE3C" w:rsidR="00C7367D" w:rsidRDefault="00C7367D" w:rsidP="00C7367D">
      <w:pPr>
        <w:pStyle w:val="ListParagraph"/>
        <w:numPr>
          <w:ilvl w:val="0"/>
          <w:numId w:val="106"/>
        </w:numPr>
      </w:pPr>
      <w:r>
        <w:t>Not enough to detect physical energy</w:t>
      </w:r>
    </w:p>
    <w:p w14:paraId="156814BB" w14:textId="0FB6961E" w:rsidR="00C7367D" w:rsidRDefault="00C7367D" w:rsidP="00C7367D">
      <w:pPr>
        <w:pStyle w:val="ListParagraph"/>
        <w:numPr>
          <w:ilvl w:val="0"/>
          <w:numId w:val="106"/>
        </w:numPr>
      </w:pPr>
      <w:r>
        <w:t>Sensual for survival</w:t>
      </w:r>
    </w:p>
    <w:p w14:paraId="15F91566" w14:textId="1FFFCC2D" w:rsidR="00C7367D" w:rsidRDefault="00C7367D" w:rsidP="00C7367D">
      <w:pPr>
        <w:pStyle w:val="ListParagraph"/>
        <w:numPr>
          <w:ilvl w:val="0"/>
          <w:numId w:val="106"/>
        </w:numPr>
      </w:pPr>
      <w:r>
        <w:t>Minimum amount of change</w:t>
      </w:r>
    </w:p>
    <w:p w14:paraId="12995934" w14:textId="3CEFE24A" w:rsidR="00C7367D" w:rsidRDefault="00C7367D" w:rsidP="00C7367D">
      <w:pPr>
        <w:pStyle w:val="ListParagraph"/>
        <w:numPr>
          <w:ilvl w:val="0"/>
          <w:numId w:val="107"/>
        </w:numPr>
      </w:pPr>
      <w:r>
        <w:t>50%</w:t>
      </w:r>
    </w:p>
    <w:p w14:paraId="4FC11282" w14:textId="0E5D0786" w:rsidR="00C7367D" w:rsidRDefault="00C7367D" w:rsidP="00C7367D">
      <w:pPr>
        <w:pStyle w:val="ListParagraph"/>
        <w:numPr>
          <w:ilvl w:val="0"/>
          <w:numId w:val="107"/>
        </w:numPr>
      </w:pPr>
      <w:r>
        <w:t>Webbers law (STUDY IT)</w:t>
      </w:r>
    </w:p>
    <w:p w14:paraId="3DBF3B90" w14:textId="42212CE4" w:rsidR="00C7367D" w:rsidRDefault="00C7367D" w:rsidP="00C7367D">
      <w:r>
        <w:t>Notes on it:</w:t>
      </w:r>
    </w:p>
    <w:p w14:paraId="6C5CE099" w14:textId="77777777" w:rsidR="00C7367D" w:rsidRDefault="00C7367D" w:rsidP="00C7367D"/>
    <w:p w14:paraId="0DC40278" w14:textId="77777777" w:rsidR="00C7367D" w:rsidRDefault="00C7367D" w:rsidP="00C7367D"/>
    <w:p w14:paraId="339F6EB1" w14:textId="77777777" w:rsidR="00C7367D" w:rsidRDefault="00C7367D" w:rsidP="00C7367D"/>
    <w:p w14:paraId="2F8303F1" w14:textId="77777777" w:rsidR="002D4E22" w:rsidRDefault="002D4E22" w:rsidP="002D4E22">
      <w:pPr>
        <w:pStyle w:val="ListParagraph"/>
      </w:pPr>
    </w:p>
    <w:p w14:paraId="432DCBBF" w14:textId="77777777" w:rsidR="00C7367D" w:rsidRDefault="00C7367D" w:rsidP="00C7367D"/>
    <w:p w14:paraId="25CFE526" w14:textId="3ABA7F53" w:rsidR="00C7367D" w:rsidRDefault="00C7367D" w:rsidP="00C7367D">
      <w:pPr>
        <w:pStyle w:val="ListParagraph"/>
        <w:numPr>
          <w:ilvl w:val="0"/>
          <w:numId w:val="103"/>
        </w:numPr>
      </w:pPr>
      <w:r>
        <w:t>Signal detection theory</w:t>
      </w:r>
    </w:p>
    <w:p w14:paraId="1FB360DB" w14:textId="2804A5F8" w:rsidR="00C7367D" w:rsidRDefault="00C7367D" w:rsidP="00C7367D">
      <w:pPr>
        <w:pStyle w:val="ListParagraph"/>
        <w:numPr>
          <w:ilvl w:val="0"/>
          <w:numId w:val="108"/>
        </w:numPr>
      </w:pPr>
      <w:r>
        <w:t>Thresholds we talked about, differ from person to person</w:t>
      </w:r>
    </w:p>
    <w:p w14:paraId="7BC3F7C1" w14:textId="5A81264F" w:rsidR="00C7367D" w:rsidRDefault="00C7367D" w:rsidP="00C7367D">
      <w:pPr>
        <w:pStyle w:val="ListParagraph"/>
        <w:numPr>
          <w:ilvl w:val="0"/>
          <w:numId w:val="108"/>
        </w:numPr>
      </w:pPr>
      <w:r>
        <w:t>Threshold will vary from the same person from time to time</w:t>
      </w:r>
    </w:p>
    <w:p w14:paraId="555FE280" w14:textId="620FAA63" w:rsidR="00C7367D" w:rsidRDefault="00C7367D" w:rsidP="00C7367D">
      <w:pPr>
        <w:pStyle w:val="ListParagraph"/>
        <w:numPr>
          <w:ilvl w:val="0"/>
          <w:numId w:val="108"/>
        </w:numPr>
      </w:pPr>
      <w:r>
        <w:t>Sensation is not only based on the strengths of stimulation but also requires us to make a decision (affected by our mental state, emotions etc)</w:t>
      </w:r>
    </w:p>
    <w:p w14:paraId="27A78E6D" w14:textId="763EEF47" w:rsidR="00C7367D" w:rsidRDefault="00C7367D" w:rsidP="00C7367D">
      <w:pPr>
        <w:pStyle w:val="ListParagraph"/>
        <w:numPr>
          <w:ilvl w:val="0"/>
          <w:numId w:val="108"/>
        </w:numPr>
      </w:pPr>
      <w:r>
        <w:t>Important to everyday life</w:t>
      </w:r>
    </w:p>
    <w:p w14:paraId="0E087A0D" w14:textId="66D11893" w:rsidR="00C7367D" w:rsidRDefault="00C7367D" w:rsidP="00C7367D">
      <w:pPr>
        <w:pStyle w:val="ListParagraph"/>
        <w:numPr>
          <w:ilvl w:val="0"/>
          <w:numId w:val="103"/>
        </w:numPr>
      </w:pPr>
      <w:r>
        <w:t>Subluminal stimulation</w:t>
      </w:r>
    </w:p>
    <w:p w14:paraId="481D3A37" w14:textId="01B0A810" w:rsidR="00C7367D" w:rsidRDefault="00C7367D" w:rsidP="00C7367D">
      <w:pPr>
        <w:pStyle w:val="ListParagraph"/>
        <w:numPr>
          <w:ilvl w:val="0"/>
          <w:numId w:val="109"/>
        </w:numPr>
      </w:pPr>
      <w:r>
        <w:t>Can it change your behaviour? (STUDY IT)</w:t>
      </w:r>
    </w:p>
    <w:p w14:paraId="20128623" w14:textId="77777777" w:rsidR="00C7367D" w:rsidRDefault="00C7367D" w:rsidP="00C7367D"/>
    <w:p w14:paraId="1102CBB4" w14:textId="77777777" w:rsidR="00C7367D" w:rsidRDefault="00C7367D" w:rsidP="00C7367D"/>
    <w:p w14:paraId="334D7B01" w14:textId="77777777" w:rsidR="00C7367D" w:rsidRDefault="00C7367D" w:rsidP="00C7367D"/>
    <w:p w14:paraId="3E749B32" w14:textId="77777777" w:rsidR="00C7367D" w:rsidRDefault="00C7367D" w:rsidP="00C7367D"/>
    <w:p w14:paraId="1A72B218" w14:textId="77777777" w:rsidR="00C7367D" w:rsidRDefault="00C7367D" w:rsidP="00C7367D"/>
    <w:p w14:paraId="3D270FE5" w14:textId="77777777" w:rsidR="00C7367D" w:rsidRDefault="00C7367D" w:rsidP="00C7367D"/>
    <w:p w14:paraId="06D4A4A2" w14:textId="203A3E35" w:rsidR="00C7367D" w:rsidRDefault="00C7367D" w:rsidP="00C7367D"/>
    <w:p w14:paraId="7571281B" w14:textId="77777777" w:rsidR="00C7367D" w:rsidRDefault="00C7367D" w:rsidP="00C7367D"/>
    <w:p w14:paraId="111C7E23" w14:textId="77777777" w:rsidR="00C7367D" w:rsidRDefault="00C7367D" w:rsidP="00C7367D"/>
    <w:p w14:paraId="0D1FAE9A" w14:textId="55ED029A" w:rsidR="00C7367D" w:rsidRDefault="00C7367D" w:rsidP="00C7367D">
      <w:pPr>
        <w:pStyle w:val="ListParagraph"/>
        <w:numPr>
          <w:ilvl w:val="0"/>
          <w:numId w:val="100"/>
        </w:numPr>
      </w:pPr>
      <w:r>
        <w:t>Sensory adaptation</w:t>
      </w:r>
    </w:p>
    <w:p w14:paraId="137A1208" w14:textId="28635D16" w:rsidR="00C7367D" w:rsidRDefault="00C7367D" w:rsidP="00C7367D">
      <w:pPr>
        <w:pStyle w:val="ListParagraph"/>
        <w:numPr>
          <w:ilvl w:val="0"/>
          <w:numId w:val="109"/>
        </w:numPr>
      </w:pPr>
      <w:r>
        <w:t>If we are exposed to the stimulus from time to time again and the stimulus doesn’t arrange and affect, the sensory receptors will adapt. Ex: underwear example, we don’t feel our underwear when we wear it</w:t>
      </w:r>
    </w:p>
    <w:p w14:paraId="5128E198" w14:textId="4A6DA71B" w:rsidR="00C7367D" w:rsidRDefault="00C7367D" w:rsidP="00C7367D">
      <w:pPr>
        <w:pStyle w:val="ListParagraph"/>
        <w:numPr>
          <w:ilvl w:val="0"/>
          <w:numId w:val="109"/>
        </w:numPr>
      </w:pPr>
      <w:r>
        <w:t>Value: we adapt to free up our attention resources</w:t>
      </w:r>
    </w:p>
    <w:p w14:paraId="06F6D8CE" w14:textId="4A6DA71B" w:rsidR="00C7367D" w:rsidRDefault="00C7367D" w:rsidP="00C7367D">
      <w:pPr>
        <w:pStyle w:val="ListParagraph"/>
        <w:numPr>
          <w:ilvl w:val="0"/>
          <w:numId w:val="109"/>
        </w:numPr>
      </w:pPr>
      <w:r>
        <w:t>Circumventing sensory adaptation: Instances where the body will stop S.A</w:t>
      </w:r>
    </w:p>
    <w:p w14:paraId="6BB0A5C6" w14:textId="25ACD929" w:rsidR="00C7367D" w:rsidRDefault="00C7367D" w:rsidP="00C7367D">
      <w:pPr>
        <w:pStyle w:val="ListParagraph"/>
        <w:numPr>
          <w:ilvl w:val="0"/>
          <w:numId w:val="110"/>
        </w:numPr>
      </w:pPr>
      <w:r>
        <w:t>Mild pain: can ignore</w:t>
      </w:r>
    </w:p>
    <w:p w14:paraId="6AC51468" w14:textId="13E6C744" w:rsidR="00C7367D" w:rsidRDefault="00C7367D" w:rsidP="00C7367D">
      <w:pPr>
        <w:pStyle w:val="ListParagraph"/>
        <w:numPr>
          <w:ilvl w:val="0"/>
          <w:numId w:val="110"/>
        </w:numPr>
      </w:pPr>
      <w:r>
        <w:t>Intense pain= cant ignore</w:t>
      </w:r>
      <w:r w:rsidR="00777346">
        <w:t xml:space="preserve"> </w:t>
      </w:r>
    </w:p>
    <w:p w14:paraId="02C3281E" w14:textId="5284FE72" w:rsidR="00777346" w:rsidRDefault="00777346" w:rsidP="00C7367D">
      <w:pPr>
        <w:pStyle w:val="ListParagraph"/>
        <w:numPr>
          <w:ilvl w:val="0"/>
          <w:numId w:val="110"/>
        </w:numPr>
      </w:pPr>
      <w:r>
        <w:t xml:space="preserve">Therefore, good. </w:t>
      </w:r>
    </w:p>
    <w:p w14:paraId="1777304F" w14:textId="008B8256" w:rsidR="00777346" w:rsidRDefault="00777346" w:rsidP="00C7367D">
      <w:pPr>
        <w:pStyle w:val="ListParagraph"/>
        <w:numPr>
          <w:ilvl w:val="0"/>
          <w:numId w:val="110"/>
        </w:numPr>
      </w:pPr>
      <w:r>
        <w:t>It is important to have pain or else we wouldn’t know when something is wrong with us</w:t>
      </w:r>
    </w:p>
    <w:p w14:paraId="0D7C9C79" w14:textId="77777777" w:rsidR="00777346" w:rsidRDefault="00777346" w:rsidP="00777346"/>
    <w:p w14:paraId="061088B3" w14:textId="44BA286F" w:rsidR="00777346" w:rsidRDefault="00777346" w:rsidP="00777346">
      <w:r>
        <w:t>III. Basic of Perception</w:t>
      </w:r>
    </w:p>
    <w:p w14:paraId="4358E79C" w14:textId="77777777" w:rsidR="00777346" w:rsidRDefault="00777346" w:rsidP="00777346"/>
    <w:p w14:paraId="7AEE3B54" w14:textId="77777777" w:rsidR="00777346" w:rsidRDefault="00777346" w:rsidP="00777346">
      <w:pPr>
        <w:pStyle w:val="ListParagraph"/>
        <w:numPr>
          <w:ilvl w:val="0"/>
          <w:numId w:val="111"/>
        </w:numPr>
      </w:pPr>
      <w:r>
        <w:t>Intro:</w:t>
      </w:r>
    </w:p>
    <w:p w14:paraId="62E2A797" w14:textId="77777777" w:rsidR="00777346" w:rsidRDefault="00777346" w:rsidP="00777346"/>
    <w:p w14:paraId="43710EEA" w14:textId="77777777" w:rsidR="00777346" w:rsidRDefault="00777346" w:rsidP="00777346">
      <w:pPr>
        <w:pStyle w:val="ListParagraph"/>
        <w:numPr>
          <w:ilvl w:val="0"/>
          <w:numId w:val="112"/>
        </w:numPr>
      </w:pPr>
      <w:r>
        <w:t xml:space="preserve">Definition: Brain taking censory info and will analyze, organize and integrate. The brain will interpret this info in a meaningful way. </w:t>
      </w:r>
    </w:p>
    <w:p w14:paraId="75CD121B" w14:textId="77777777" w:rsidR="00777346" w:rsidRDefault="00777346" w:rsidP="00777346">
      <w:pPr>
        <w:pStyle w:val="ListParagraph"/>
        <w:ind w:left="1080"/>
      </w:pPr>
    </w:p>
    <w:p w14:paraId="367704F6" w14:textId="77777777" w:rsidR="00777346" w:rsidRDefault="00777346" w:rsidP="00777346">
      <w:r>
        <w:t>Top down processing:</w:t>
      </w:r>
    </w:p>
    <w:p w14:paraId="7C437954" w14:textId="77777777" w:rsidR="00777346" w:rsidRDefault="00777346" w:rsidP="00777346">
      <w:pPr>
        <w:pStyle w:val="ListParagraph"/>
        <w:numPr>
          <w:ilvl w:val="0"/>
          <w:numId w:val="112"/>
        </w:numPr>
      </w:pPr>
      <w:r>
        <w:t>Don’t start from scratch</w:t>
      </w:r>
    </w:p>
    <w:p w14:paraId="645DCDC0" w14:textId="77777777" w:rsidR="00777346" w:rsidRDefault="00777346" w:rsidP="00777346">
      <w:pPr>
        <w:pStyle w:val="ListParagraph"/>
        <w:numPr>
          <w:ilvl w:val="0"/>
          <w:numId w:val="112"/>
        </w:numPr>
      </w:pPr>
      <w:r>
        <w:t>Use beliefs, assumptions etc to interpret info</w:t>
      </w:r>
    </w:p>
    <w:p w14:paraId="3973C558" w14:textId="77777777" w:rsidR="00777346" w:rsidRDefault="00777346" w:rsidP="00777346"/>
    <w:p w14:paraId="2966933E" w14:textId="77777777" w:rsidR="00777346" w:rsidRDefault="00777346" w:rsidP="00777346">
      <w:r>
        <w:t>The question: Is it possible to have perception but no sensation?</w:t>
      </w:r>
    </w:p>
    <w:p w14:paraId="3F087CDD" w14:textId="77777777" w:rsidR="00777346" w:rsidRDefault="00777346" w:rsidP="00777346">
      <w:pPr>
        <w:pStyle w:val="ListParagraph"/>
        <w:numPr>
          <w:ilvl w:val="0"/>
          <w:numId w:val="113"/>
        </w:numPr>
      </w:pPr>
      <w:r>
        <w:t>Yes, ex: when people hallucinate, they really feel it. They have perception but cant actually feel it. Ex, schizophrenia.</w:t>
      </w:r>
    </w:p>
    <w:p w14:paraId="6DD9B6AB" w14:textId="77777777" w:rsidR="00777346" w:rsidRDefault="00777346" w:rsidP="00777346"/>
    <w:p w14:paraId="2E799C23" w14:textId="77777777" w:rsidR="00777346" w:rsidRDefault="00777346" w:rsidP="00777346"/>
    <w:p w14:paraId="0D5D0994" w14:textId="07607225" w:rsidR="00777346" w:rsidRDefault="00777346" w:rsidP="00777346">
      <w:pPr>
        <w:pStyle w:val="ListParagraph"/>
        <w:numPr>
          <w:ilvl w:val="0"/>
          <w:numId w:val="111"/>
        </w:numPr>
      </w:pPr>
      <w:r>
        <w:t>Influences on Perception</w:t>
      </w:r>
    </w:p>
    <w:p w14:paraId="667A6997" w14:textId="6874B993" w:rsidR="00777346" w:rsidRDefault="00777346" w:rsidP="00777346">
      <w:pPr>
        <w:pStyle w:val="ListParagraph"/>
        <w:numPr>
          <w:ilvl w:val="0"/>
          <w:numId w:val="114"/>
        </w:numPr>
      </w:pPr>
      <w:r>
        <w:t>Perceptual set</w:t>
      </w:r>
    </w:p>
    <w:p w14:paraId="3568A7D7" w14:textId="77777777" w:rsidR="00777346" w:rsidRDefault="00777346" w:rsidP="00777346">
      <w:pPr>
        <w:pStyle w:val="ListParagraph"/>
        <w:numPr>
          <w:ilvl w:val="0"/>
          <w:numId w:val="113"/>
        </w:numPr>
      </w:pPr>
      <w:r>
        <w:t>Mental predisposition to interpret things in a very specific way</w:t>
      </w:r>
    </w:p>
    <w:p w14:paraId="622A27DF" w14:textId="77777777" w:rsidR="00777346" w:rsidRDefault="00777346" w:rsidP="00777346">
      <w:pPr>
        <w:pStyle w:val="ListParagraph"/>
        <w:numPr>
          <w:ilvl w:val="0"/>
          <w:numId w:val="113"/>
        </w:numPr>
      </w:pPr>
      <w:r>
        <w:t>Comes from experiences we’ve had</w:t>
      </w:r>
    </w:p>
    <w:p w14:paraId="140D28FD" w14:textId="77777777" w:rsidR="00777346" w:rsidRDefault="00777346" w:rsidP="00777346">
      <w:pPr>
        <w:pStyle w:val="ListParagraph"/>
        <w:numPr>
          <w:ilvl w:val="0"/>
          <w:numId w:val="113"/>
        </w:numPr>
      </w:pPr>
      <w:r>
        <w:t xml:space="preserve">Ex: What is funny for some, may not be for others. Ex: OJ Simpson picture. Blacks were happy, whites weren’t. </w:t>
      </w:r>
    </w:p>
    <w:p w14:paraId="68AA4E27" w14:textId="52FE417C" w:rsidR="00777346" w:rsidRDefault="00777346" w:rsidP="00777346">
      <w:pPr>
        <w:pStyle w:val="ListParagraph"/>
        <w:numPr>
          <w:ilvl w:val="0"/>
          <w:numId w:val="114"/>
        </w:numPr>
      </w:pPr>
      <w:r>
        <w:t>Context effects</w:t>
      </w:r>
    </w:p>
    <w:p w14:paraId="40DF1B1E" w14:textId="77777777" w:rsidR="00777346" w:rsidRDefault="00777346" w:rsidP="00777346">
      <w:pPr>
        <w:pStyle w:val="ListParagraph"/>
        <w:numPr>
          <w:ilvl w:val="0"/>
          <w:numId w:val="115"/>
        </w:numPr>
      </w:pPr>
      <w:r>
        <w:t xml:space="preserve">Context we are in, will determine. </w:t>
      </w:r>
    </w:p>
    <w:p w14:paraId="06DC0B79" w14:textId="77777777" w:rsidR="00777346" w:rsidRDefault="00777346" w:rsidP="00777346">
      <w:pPr>
        <w:pStyle w:val="ListParagraph"/>
        <w:numPr>
          <w:ilvl w:val="0"/>
          <w:numId w:val="115"/>
        </w:numPr>
      </w:pPr>
      <w:r>
        <w:t>Ex: Animal: EAP =APE</w:t>
      </w:r>
    </w:p>
    <w:p w14:paraId="1290B1FE" w14:textId="77777777" w:rsidR="00777346" w:rsidRDefault="00777346" w:rsidP="00777346">
      <w:pPr>
        <w:pStyle w:val="ListParagraph"/>
        <w:numPr>
          <w:ilvl w:val="0"/>
          <w:numId w:val="115"/>
        </w:numPr>
      </w:pPr>
      <w:r>
        <w:t xml:space="preserve">Ex: Vegetable: EAP = PEA </w:t>
      </w:r>
    </w:p>
    <w:p w14:paraId="7E2A2102" w14:textId="77777777" w:rsidR="00777346" w:rsidRDefault="00777346" w:rsidP="00777346">
      <w:pPr>
        <w:pStyle w:val="ListParagraph"/>
        <w:numPr>
          <w:ilvl w:val="0"/>
          <w:numId w:val="115"/>
        </w:numPr>
      </w:pPr>
      <w:r>
        <w:t>Depends on the context</w:t>
      </w:r>
    </w:p>
    <w:p w14:paraId="55336CF1" w14:textId="31F30642" w:rsidR="00777346" w:rsidRDefault="00777346" w:rsidP="00777346">
      <w:pPr>
        <w:pStyle w:val="ListParagraph"/>
        <w:numPr>
          <w:ilvl w:val="0"/>
          <w:numId w:val="114"/>
        </w:numPr>
      </w:pPr>
      <w:r>
        <w:t>States of being</w:t>
      </w:r>
    </w:p>
    <w:p w14:paraId="30E43AFC" w14:textId="77777777" w:rsidR="00C24FD0" w:rsidRDefault="00777346" w:rsidP="00777346">
      <w:pPr>
        <w:pStyle w:val="ListParagraph"/>
        <w:numPr>
          <w:ilvl w:val="0"/>
          <w:numId w:val="116"/>
        </w:numPr>
      </w:pPr>
      <w:r>
        <w:t>Physical, mental health, emotion, motivation, will influence and effect how we will interpret things</w:t>
      </w:r>
    </w:p>
    <w:p w14:paraId="6BCC1313" w14:textId="77777777" w:rsidR="00C24FD0" w:rsidRDefault="00C24FD0" w:rsidP="00C24FD0"/>
    <w:p w14:paraId="3F3D17C1" w14:textId="77777777" w:rsidR="00C24FD0" w:rsidRDefault="00C24FD0" w:rsidP="00C24FD0">
      <w:r>
        <w:t>III. Vision</w:t>
      </w:r>
    </w:p>
    <w:p w14:paraId="13BC82C7" w14:textId="720EDD78" w:rsidR="00C24FD0" w:rsidRDefault="00C24FD0" w:rsidP="00C24FD0">
      <w:pPr>
        <w:pStyle w:val="ListParagraph"/>
        <w:numPr>
          <w:ilvl w:val="0"/>
          <w:numId w:val="117"/>
        </w:numPr>
      </w:pPr>
      <w:r>
        <w:t>The stimulus</w:t>
      </w:r>
    </w:p>
    <w:p w14:paraId="7B1A3152" w14:textId="36E30F33" w:rsidR="00C24FD0" w:rsidRDefault="00C24FD0" w:rsidP="00C24FD0">
      <w:pPr>
        <w:pStyle w:val="ListParagraph"/>
      </w:pPr>
      <w:r>
        <w:t>1.</w:t>
      </w:r>
    </w:p>
    <w:p w14:paraId="7E6DDD90" w14:textId="77777777" w:rsidR="00C24FD0" w:rsidRDefault="00C24FD0" w:rsidP="00C24FD0">
      <w:pPr>
        <w:pStyle w:val="ListParagraph"/>
        <w:numPr>
          <w:ilvl w:val="0"/>
          <w:numId w:val="116"/>
        </w:numPr>
      </w:pPr>
      <w:r>
        <w:t>In order for us to see, there must be light</w:t>
      </w:r>
    </w:p>
    <w:p w14:paraId="5B396C87" w14:textId="77777777" w:rsidR="00C24FD0" w:rsidRDefault="00C24FD0" w:rsidP="00C24FD0">
      <w:pPr>
        <w:pStyle w:val="ListParagraph"/>
        <w:numPr>
          <w:ilvl w:val="0"/>
          <w:numId w:val="116"/>
        </w:numPr>
      </w:pPr>
      <w:r>
        <w:t xml:space="preserve">Light is a form of electromagnetic radiation </w:t>
      </w:r>
    </w:p>
    <w:p w14:paraId="79E849A8" w14:textId="77777777" w:rsidR="00C24FD0" w:rsidRDefault="00C24FD0" w:rsidP="00C24FD0">
      <w:pPr>
        <w:pStyle w:val="ListParagraph"/>
        <w:numPr>
          <w:ilvl w:val="0"/>
          <w:numId w:val="116"/>
        </w:numPr>
      </w:pPr>
      <w:r>
        <w:t>Electromagnetic spectrum</w:t>
      </w:r>
    </w:p>
    <w:p w14:paraId="4CB7F2B0" w14:textId="77777777" w:rsidR="00C24FD0" w:rsidRDefault="00C24FD0" w:rsidP="00C24FD0">
      <w:pPr>
        <w:pStyle w:val="ListParagraph"/>
        <w:numPr>
          <w:ilvl w:val="0"/>
          <w:numId w:val="116"/>
        </w:numPr>
      </w:pPr>
      <w:r>
        <w:t>Visible light</w:t>
      </w:r>
    </w:p>
    <w:p w14:paraId="3FCAED78" w14:textId="33E2DC1E" w:rsidR="00C24FD0" w:rsidRDefault="00C24FD0" w:rsidP="00C24FD0">
      <w:r>
        <w:t>2.</w:t>
      </w:r>
    </w:p>
    <w:p w14:paraId="185FF265" w14:textId="4E91232B" w:rsidR="00C24FD0" w:rsidRDefault="00C24FD0" w:rsidP="00C24FD0">
      <w:pPr>
        <w:pStyle w:val="ListParagraph"/>
        <w:numPr>
          <w:ilvl w:val="0"/>
          <w:numId w:val="118"/>
        </w:numPr>
      </w:pPr>
      <w:r>
        <w:t>Light is a form of physical energy</w:t>
      </w:r>
    </w:p>
    <w:p w14:paraId="4B9281FA" w14:textId="441C42DF" w:rsidR="00C24FD0" w:rsidRDefault="00C24FD0" w:rsidP="00C24FD0">
      <w:pPr>
        <w:pStyle w:val="ListParagraph"/>
        <w:numPr>
          <w:ilvl w:val="0"/>
          <w:numId w:val="118"/>
        </w:numPr>
      </w:pPr>
      <w:r>
        <w:t>Two characteristics that are important to us</w:t>
      </w:r>
    </w:p>
    <w:p w14:paraId="30FF102C" w14:textId="6D0E51E6" w:rsidR="00C24FD0" w:rsidRDefault="00C24FD0" w:rsidP="00C24FD0">
      <w:pPr>
        <w:pStyle w:val="ListParagraph"/>
        <w:numPr>
          <w:ilvl w:val="0"/>
          <w:numId w:val="118"/>
        </w:numPr>
      </w:pPr>
      <w:r>
        <w:t>Wave lengths: Physical ch</w:t>
      </w:r>
      <w:r w:rsidR="00E2365E">
        <w:t>aracteristics that is going to get translated into the psychological experience in color hue</w:t>
      </w:r>
    </w:p>
    <w:p w14:paraId="7E85C61D" w14:textId="2742420E" w:rsidR="00E2365E" w:rsidRDefault="00E2365E" w:rsidP="00C24FD0">
      <w:pPr>
        <w:pStyle w:val="ListParagraph"/>
        <w:numPr>
          <w:ilvl w:val="0"/>
          <w:numId w:val="118"/>
        </w:numPr>
      </w:pPr>
      <w:r>
        <w:t>Color is psychological experience</w:t>
      </w:r>
    </w:p>
    <w:p w14:paraId="5968DF10" w14:textId="7A64DC74" w:rsidR="00E2365E" w:rsidRDefault="00E2365E" w:rsidP="00E2365E">
      <w:pPr>
        <w:pStyle w:val="ListParagraph"/>
        <w:numPr>
          <w:ilvl w:val="0"/>
          <w:numId w:val="119"/>
        </w:numPr>
      </w:pPr>
      <w:r>
        <w:t>A long wave length: red</w:t>
      </w:r>
    </w:p>
    <w:p w14:paraId="770AF4F9" w14:textId="2BF8CFF5" w:rsidR="00E2365E" w:rsidRDefault="00E2365E" w:rsidP="00E2365E">
      <w:pPr>
        <w:pStyle w:val="ListParagraph"/>
        <w:numPr>
          <w:ilvl w:val="0"/>
          <w:numId w:val="119"/>
        </w:numPr>
      </w:pPr>
      <w:r>
        <w:t>Medium wave length: green</w:t>
      </w:r>
    </w:p>
    <w:p w14:paraId="0A6A52D8" w14:textId="7E26B95F" w:rsidR="00E2365E" w:rsidRDefault="00E2365E" w:rsidP="00E2365E">
      <w:pPr>
        <w:pStyle w:val="ListParagraph"/>
        <w:numPr>
          <w:ilvl w:val="0"/>
          <w:numId w:val="119"/>
        </w:numPr>
      </w:pPr>
      <w:r>
        <w:t>Short medium wave length: blue</w:t>
      </w:r>
    </w:p>
    <w:p w14:paraId="034EB948" w14:textId="4FACB469" w:rsidR="00E2365E" w:rsidRDefault="00E2365E" w:rsidP="00E2365E">
      <w:pPr>
        <w:pStyle w:val="ListParagraph"/>
        <w:numPr>
          <w:ilvl w:val="0"/>
          <w:numId w:val="120"/>
        </w:numPr>
      </w:pPr>
      <w:r>
        <w:t xml:space="preserve">Amplitude of wave: height of the wave and physical characteristics that will translate into the psychological experience of brightness </w:t>
      </w:r>
    </w:p>
    <w:p w14:paraId="1467080E" w14:textId="77777777" w:rsidR="00E2365E" w:rsidRDefault="00E2365E" w:rsidP="00E2365E"/>
    <w:p w14:paraId="5F0C29FF" w14:textId="1720661D" w:rsidR="00E2365E" w:rsidRDefault="00E2365E" w:rsidP="00E2365E">
      <w:pPr>
        <w:pStyle w:val="ListParagraph"/>
        <w:numPr>
          <w:ilvl w:val="0"/>
          <w:numId w:val="117"/>
        </w:numPr>
      </w:pPr>
      <w:r>
        <w:t>The eye</w:t>
      </w:r>
    </w:p>
    <w:p w14:paraId="70B4135F" w14:textId="0A86B993" w:rsidR="00E2365E" w:rsidRDefault="00E2365E" w:rsidP="00E2365E">
      <w:pPr>
        <w:ind w:left="360"/>
      </w:pPr>
      <w:r>
        <w:t>B.1. Focusing light</w:t>
      </w:r>
    </w:p>
    <w:p w14:paraId="163F03F0" w14:textId="1B10517F" w:rsidR="00E2365E" w:rsidRDefault="00E2365E" w:rsidP="00E2365E">
      <w:pPr>
        <w:pStyle w:val="ListParagraph"/>
        <w:numPr>
          <w:ilvl w:val="0"/>
          <w:numId w:val="120"/>
        </w:numPr>
      </w:pPr>
      <w:r>
        <w:t>Light has to go through the eye to see</w:t>
      </w:r>
    </w:p>
    <w:p w14:paraId="2B815115" w14:textId="68516674" w:rsidR="00E2365E" w:rsidRDefault="00E2365E" w:rsidP="00E2365E">
      <w:pPr>
        <w:pStyle w:val="ListParagraph"/>
        <w:numPr>
          <w:ilvl w:val="0"/>
          <w:numId w:val="120"/>
        </w:numPr>
      </w:pPr>
      <w:r>
        <w:t>Through the cornea and travels through different eye structure until it reaches the retina, see below</w:t>
      </w:r>
    </w:p>
    <w:p w14:paraId="5C1337D2" w14:textId="0D3247D5" w:rsidR="00E2365E" w:rsidRDefault="00E2365E" w:rsidP="00E2365E">
      <w:pPr>
        <w:pStyle w:val="ListParagraph"/>
        <w:numPr>
          <w:ilvl w:val="0"/>
          <w:numId w:val="120"/>
        </w:numPr>
      </w:pPr>
      <w:r>
        <w:t>Check out fig. 6.13</w:t>
      </w:r>
    </w:p>
    <w:p w14:paraId="15D450F3" w14:textId="3DFB8E8E" w:rsidR="00E2365E" w:rsidRDefault="00E2365E" w:rsidP="00E2365E">
      <w:r>
        <w:t>B.2 Retina Structure</w:t>
      </w:r>
    </w:p>
    <w:p w14:paraId="7698A451" w14:textId="7A11E3BA" w:rsidR="00E2365E" w:rsidRDefault="00E2365E" w:rsidP="00EF4234">
      <w:pPr>
        <w:pStyle w:val="ListParagraph"/>
        <w:numPr>
          <w:ilvl w:val="0"/>
          <w:numId w:val="121"/>
        </w:numPr>
      </w:pPr>
      <w:r>
        <w:t>Very complex structure</w:t>
      </w:r>
    </w:p>
    <w:p w14:paraId="6B74C762" w14:textId="7089A0A9" w:rsidR="00E2365E" w:rsidRDefault="00E2365E" w:rsidP="00EF4234">
      <w:pPr>
        <w:pStyle w:val="ListParagraph"/>
        <w:numPr>
          <w:ilvl w:val="0"/>
          <w:numId w:val="121"/>
        </w:numPr>
      </w:pPr>
      <w:r>
        <w:t>Thin as sheet of paper</w:t>
      </w:r>
    </w:p>
    <w:p w14:paraId="1B5A4158" w14:textId="7EF26D5D" w:rsidR="00E2365E" w:rsidRDefault="00E2365E" w:rsidP="00EF4234">
      <w:pPr>
        <w:pStyle w:val="ListParagraph"/>
        <w:numPr>
          <w:ilvl w:val="0"/>
          <w:numId w:val="121"/>
        </w:numPr>
      </w:pPr>
      <w:r>
        <w:t>From innermost layer</w:t>
      </w:r>
    </w:p>
    <w:p w14:paraId="6AE56F79" w14:textId="4624A73E" w:rsidR="00E2365E" w:rsidRDefault="00E2365E" w:rsidP="00EF4234">
      <w:pPr>
        <w:pStyle w:val="ListParagraph"/>
        <w:numPr>
          <w:ilvl w:val="0"/>
          <w:numId w:val="122"/>
        </w:numPr>
      </w:pPr>
      <w:r>
        <w:t>Rods and cones</w:t>
      </w:r>
    </w:p>
    <w:p w14:paraId="1D224102" w14:textId="774ACC0C" w:rsidR="00E2365E" w:rsidRDefault="00E2365E" w:rsidP="00EF4234">
      <w:pPr>
        <w:pStyle w:val="ListParagraph"/>
        <w:numPr>
          <w:ilvl w:val="0"/>
          <w:numId w:val="122"/>
        </w:numPr>
      </w:pPr>
      <w:r>
        <w:t>Sensory receptors (see below)</w:t>
      </w:r>
    </w:p>
    <w:p w14:paraId="0730D43D" w14:textId="38294DBF" w:rsidR="00E2365E" w:rsidRDefault="00E2365E" w:rsidP="00EF4234">
      <w:pPr>
        <w:pStyle w:val="ListParagraph"/>
        <w:numPr>
          <w:ilvl w:val="0"/>
          <w:numId w:val="122"/>
        </w:numPr>
      </w:pPr>
      <w:r>
        <w:t>Communicate their info to Bipolar cells</w:t>
      </w:r>
    </w:p>
    <w:p w14:paraId="0B82E8CA" w14:textId="2A8E0ACE" w:rsidR="00E2365E" w:rsidRDefault="00E2365E" w:rsidP="00EF4234">
      <w:pPr>
        <w:pStyle w:val="ListParagraph"/>
        <w:numPr>
          <w:ilvl w:val="0"/>
          <w:numId w:val="122"/>
        </w:numPr>
      </w:pPr>
      <w:r>
        <w:t>Bipolar cells will send info to the ganglion cells</w:t>
      </w:r>
    </w:p>
    <w:p w14:paraId="2398735A" w14:textId="30AB79C7" w:rsidR="00E2365E" w:rsidRDefault="00E2365E" w:rsidP="00EF4234">
      <w:pPr>
        <w:pStyle w:val="ListParagraph"/>
        <w:numPr>
          <w:ilvl w:val="0"/>
          <w:numId w:val="122"/>
        </w:numPr>
      </w:pPr>
      <w:r>
        <w:t>Optic nerve: Carry sensory info from retina to brain, and is made out of the axons of ganglion cells</w:t>
      </w:r>
    </w:p>
    <w:p w14:paraId="264142C6" w14:textId="3D6B8496" w:rsidR="00E2365E" w:rsidRDefault="00E2365E" w:rsidP="00EF4234">
      <w:pPr>
        <w:pStyle w:val="ListParagraph"/>
        <w:numPr>
          <w:ilvl w:val="0"/>
          <w:numId w:val="122"/>
        </w:numPr>
      </w:pPr>
      <w:r>
        <w:t>Blind spot: Where optic nerve leaves retina to go to the brain</w:t>
      </w:r>
    </w:p>
    <w:p w14:paraId="2B3F8621" w14:textId="02CF3D64" w:rsidR="009C1AE6" w:rsidRDefault="003F0D2E" w:rsidP="00EF4234">
      <w:pPr>
        <w:pStyle w:val="ListParagraph"/>
        <w:numPr>
          <w:ilvl w:val="0"/>
          <w:numId w:val="122"/>
        </w:numPr>
      </w:pPr>
      <w:r>
        <w:t>Fovea: Center of retina, responsible for our best vision</w:t>
      </w:r>
    </w:p>
    <w:p w14:paraId="5A803071" w14:textId="77777777" w:rsidR="003F0D2E" w:rsidRDefault="003F0D2E" w:rsidP="003F0D2E"/>
    <w:p w14:paraId="5C1E0E07" w14:textId="36F93B38" w:rsidR="003F0D2E" w:rsidRDefault="003F0D2E" w:rsidP="003F0D2E">
      <w:r>
        <w:t>B.3 Retina – Rods and cones</w:t>
      </w:r>
    </w:p>
    <w:p w14:paraId="2DD74831" w14:textId="31A1F01F" w:rsidR="003F0D2E" w:rsidRDefault="00EF4234" w:rsidP="00EF4234">
      <w:pPr>
        <w:pStyle w:val="ListParagraph"/>
        <w:numPr>
          <w:ilvl w:val="0"/>
          <w:numId w:val="123"/>
        </w:numPr>
      </w:pPr>
      <w:r>
        <w:t>Sensory receptors in eye</w:t>
      </w:r>
    </w:p>
    <w:p w14:paraId="27C7A8C2" w14:textId="4747BDD4" w:rsidR="00EF4234" w:rsidRDefault="00EF4234" w:rsidP="00EF4234">
      <w:pPr>
        <w:pStyle w:val="ListParagraph"/>
        <w:numPr>
          <w:ilvl w:val="0"/>
          <w:numId w:val="123"/>
        </w:numPr>
      </w:pPr>
      <w:r>
        <w:t>Detect, transfuse and translate</w:t>
      </w:r>
    </w:p>
    <w:p w14:paraId="264A3F2A" w14:textId="28B0AB82" w:rsidR="00EF4234" w:rsidRDefault="00EF4234" w:rsidP="00EF4234">
      <w:pPr>
        <w:pStyle w:val="ListParagraph"/>
        <w:numPr>
          <w:ilvl w:val="0"/>
          <w:numId w:val="123"/>
        </w:numPr>
      </w:pPr>
      <w:r>
        <w:t>Called photo receptors</w:t>
      </w:r>
    </w:p>
    <w:p w14:paraId="0965FD3C" w14:textId="35E07EB0" w:rsidR="00EF4234" w:rsidRDefault="00EF4234" w:rsidP="00EF4234">
      <w:pPr>
        <w:pStyle w:val="ListParagraph"/>
        <w:numPr>
          <w:ilvl w:val="0"/>
          <w:numId w:val="123"/>
        </w:numPr>
      </w:pPr>
      <w:r>
        <w:t>They differ in many ways:</w:t>
      </w:r>
    </w:p>
    <w:p w14:paraId="7B45B2A1" w14:textId="6514D782" w:rsidR="00EF4234" w:rsidRDefault="00EF4234" w:rsidP="00EF4234">
      <w:pPr>
        <w:pStyle w:val="ListParagraph"/>
        <w:numPr>
          <w:ilvl w:val="0"/>
          <w:numId w:val="124"/>
        </w:numPr>
      </w:pPr>
      <w:r>
        <w:t>Shape</w:t>
      </w:r>
    </w:p>
    <w:p w14:paraId="2EF416A0" w14:textId="6CD45EB7" w:rsidR="00EF4234" w:rsidRDefault="00EF4234" w:rsidP="00EF4234">
      <w:pPr>
        <w:pStyle w:val="ListParagraph"/>
        <w:numPr>
          <w:ilvl w:val="0"/>
          <w:numId w:val="124"/>
        </w:numPr>
      </w:pPr>
      <w:r>
        <w:t>Number (rods outnumber cones)</w:t>
      </w:r>
    </w:p>
    <w:p w14:paraId="6B9C78D4" w14:textId="53AF3B9A" w:rsidR="00EF4234" w:rsidRDefault="00EF4234" w:rsidP="00EF4234">
      <w:pPr>
        <w:pStyle w:val="ListParagraph"/>
        <w:numPr>
          <w:ilvl w:val="0"/>
          <w:numId w:val="124"/>
        </w:numPr>
      </w:pPr>
      <w:r>
        <w:t>Function</w:t>
      </w:r>
    </w:p>
    <w:p w14:paraId="2A427C81" w14:textId="64597EE3" w:rsidR="00EF4234" w:rsidRDefault="00EF4234" w:rsidP="00EF4234">
      <w:pPr>
        <w:pStyle w:val="ListParagraph"/>
        <w:numPr>
          <w:ilvl w:val="0"/>
          <w:numId w:val="124"/>
        </w:numPr>
      </w:pPr>
      <w:r>
        <w:t>Cones are the ones to allow us to see colors, black, white and grey</w:t>
      </w:r>
    </w:p>
    <w:p w14:paraId="048E5B84" w14:textId="78285AB0" w:rsidR="00EF4234" w:rsidRDefault="00EF4234" w:rsidP="00EF4234">
      <w:pPr>
        <w:pStyle w:val="ListParagraph"/>
        <w:numPr>
          <w:ilvl w:val="0"/>
          <w:numId w:val="125"/>
        </w:numPr>
      </w:pPr>
      <w:r>
        <w:t>Rods:</w:t>
      </w:r>
    </w:p>
    <w:p w14:paraId="5DD965EF" w14:textId="10233136" w:rsidR="00EF4234" w:rsidRDefault="00EF4234" w:rsidP="00EF4234">
      <w:pPr>
        <w:pStyle w:val="ListParagraph"/>
        <w:numPr>
          <w:ilvl w:val="0"/>
          <w:numId w:val="126"/>
        </w:numPr>
      </w:pPr>
      <w:r>
        <w:t>Super sensitive to light</w:t>
      </w:r>
    </w:p>
    <w:p w14:paraId="0BB093CF" w14:textId="3B327C46" w:rsidR="00EF4234" w:rsidRDefault="00EF4234" w:rsidP="00EF4234">
      <w:pPr>
        <w:pStyle w:val="ListParagraph"/>
        <w:numPr>
          <w:ilvl w:val="0"/>
          <w:numId w:val="126"/>
        </w:numPr>
      </w:pPr>
      <w:r>
        <w:t>With rods, we don’t see color</w:t>
      </w:r>
    </w:p>
    <w:p w14:paraId="01E4A249" w14:textId="2B6C509C" w:rsidR="00EF4234" w:rsidRDefault="00EF4234" w:rsidP="00EF4234">
      <w:pPr>
        <w:pStyle w:val="ListParagraph"/>
        <w:numPr>
          <w:ilvl w:val="0"/>
          <w:numId w:val="126"/>
        </w:numPr>
      </w:pPr>
      <w:r>
        <w:t>Involved in peripheral vision</w:t>
      </w:r>
    </w:p>
    <w:p w14:paraId="1AD6544A" w14:textId="129C67D5" w:rsidR="00EF4234" w:rsidRDefault="00EF4234" w:rsidP="00EF4234">
      <w:pPr>
        <w:pStyle w:val="ListParagraph"/>
        <w:numPr>
          <w:ilvl w:val="0"/>
          <w:numId w:val="126"/>
        </w:numPr>
      </w:pPr>
      <w:r>
        <w:t>Differ in location</w:t>
      </w:r>
    </w:p>
    <w:p w14:paraId="755D2D36" w14:textId="41ECA1EE" w:rsidR="00EF4234" w:rsidRDefault="00EF4234" w:rsidP="00EF4234">
      <w:pPr>
        <w:pStyle w:val="ListParagraph"/>
        <w:numPr>
          <w:ilvl w:val="0"/>
          <w:numId w:val="125"/>
        </w:numPr>
      </w:pPr>
      <w:r>
        <w:t>Find the cones in the fovea as we move down, the numbers go down</w:t>
      </w:r>
    </w:p>
    <w:p w14:paraId="3EF7C27A" w14:textId="42AA47A5" w:rsidR="00EF4234" w:rsidRDefault="00EF4234" w:rsidP="00EF4234">
      <w:pPr>
        <w:pStyle w:val="ListParagraph"/>
        <w:numPr>
          <w:ilvl w:val="0"/>
          <w:numId w:val="125"/>
        </w:numPr>
      </w:pPr>
      <w:r>
        <w:t>There are no rods in fovea</w:t>
      </w:r>
    </w:p>
    <w:p w14:paraId="2E0CF89C" w14:textId="15551296" w:rsidR="00EF4234" w:rsidRDefault="00EF4234" w:rsidP="00EF4234">
      <w:pPr>
        <w:pStyle w:val="ListParagraph"/>
        <w:numPr>
          <w:ilvl w:val="0"/>
          <w:numId w:val="125"/>
        </w:numPr>
      </w:pPr>
      <w:r>
        <w:t>Another difference: connection to bipolar cell</w:t>
      </w:r>
    </w:p>
    <w:p w14:paraId="198B7004" w14:textId="2D5A6425" w:rsidR="00EF4234" w:rsidRDefault="00EF4234" w:rsidP="00EF4234">
      <w:pPr>
        <w:pStyle w:val="ListParagraph"/>
        <w:numPr>
          <w:ilvl w:val="0"/>
          <w:numId w:val="125"/>
        </w:numPr>
      </w:pPr>
      <w:r>
        <w:t>Several rods connect to several cones</w:t>
      </w:r>
    </w:p>
    <w:p w14:paraId="7BB6C2C1" w14:textId="1CD37063" w:rsidR="00EF4234" w:rsidRDefault="00EF4234" w:rsidP="00EF4234">
      <w:pPr>
        <w:pStyle w:val="ListParagraph"/>
        <w:numPr>
          <w:ilvl w:val="0"/>
          <w:numId w:val="125"/>
        </w:numPr>
      </w:pPr>
      <w:r>
        <w:t>Cones may have one to one connection</w:t>
      </w:r>
    </w:p>
    <w:p w14:paraId="7FC0A6FF" w14:textId="77777777" w:rsidR="00EF4234" w:rsidRDefault="00EF4234" w:rsidP="00EF4234"/>
    <w:p w14:paraId="0660ED4C" w14:textId="774117C5" w:rsidR="00EF4234" w:rsidRDefault="00EF4234" w:rsidP="00EF4234">
      <w:pPr>
        <w:pStyle w:val="ListParagraph"/>
        <w:numPr>
          <w:ilvl w:val="0"/>
          <w:numId w:val="117"/>
        </w:numPr>
      </w:pPr>
      <w:r>
        <w:t>Visual info Processing</w:t>
      </w:r>
    </w:p>
    <w:p w14:paraId="4F7C3315" w14:textId="012DEE19" w:rsidR="00EF4234" w:rsidRDefault="00EF4234" w:rsidP="00EF4234">
      <w:pPr>
        <w:pStyle w:val="ListParagraph"/>
        <w:numPr>
          <w:ilvl w:val="0"/>
          <w:numId w:val="127"/>
        </w:numPr>
      </w:pPr>
      <w:r>
        <w:t>In order of increasing complexity:</w:t>
      </w:r>
    </w:p>
    <w:p w14:paraId="72C8172C" w14:textId="77777777" w:rsidR="00EF4234" w:rsidRDefault="00EF4234" w:rsidP="00EF4234"/>
    <w:p w14:paraId="3992E84F" w14:textId="2BBF0D74" w:rsidR="00EF4234" w:rsidRDefault="00EF4234" w:rsidP="00EF4234">
      <w:pPr>
        <w:pStyle w:val="ListParagraph"/>
        <w:numPr>
          <w:ilvl w:val="0"/>
          <w:numId w:val="128"/>
        </w:numPr>
      </w:pPr>
      <w:r>
        <w:t>Retina:</w:t>
      </w:r>
    </w:p>
    <w:p w14:paraId="53E6EAAD" w14:textId="1F9D73CA" w:rsidR="00EF4234" w:rsidRDefault="00EF4234" w:rsidP="00EF4234">
      <w:pPr>
        <w:pStyle w:val="ListParagraph"/>
        <w:numPr>
          <w:ilvl w:val="0"/>
          <w:numId w:val="127"/>
        </w:numPr>
      </w:pPr>
      <w:r>
        <w:t>Processing of visual info starts in retina and begins in ganglion cells</w:t>
      </w:r>
    </w:p>
    <w:p w14:paraId="73D07821" w14:textId="7F1B8F1F" w:rsidR="00EF4234" w:rsidRDefault="00EF4234" w:rsidP="00EF4234">
      <w:pPr>
        <w:pStyle w:val="ListParagraph"/>
        <w:numPr>
          <w:ilvl w:val="0"/>
          <w:numId w:val="127"/>
        </w:numPr>
      </w:pPr>
      <w:r>
        <w:t xml:space="preserve">Once it leaves, its goes to the … ?? </w:t>
      </w:r>
    </w:p>
    <w:p w14:paraId="0B560C1E" w14:textId="77777777" w:rsidR="00EF4234" w:rsidRDefault="00EF4234" w:rsidP="00EF4234"/>
    <w:p w14:paraId="3FE1712A" w14:textId="47D1D64E" w:rsidR="00EF4234" w:rsidRDefault="00EF4234" w:rsidP="00EF4234">
      <w:pPr>
        <w:pStyle w:val="ListParagraph"/>
        <w:numPr>
          <w:ilvl w:val="0"/>
          <w:numId w:val="128"/>
        </w:numPr>
      </w:pPr>
      <w:r>
        <w:t>Visual cortex:</w:t>
      </w:r>
    </w:p>
    <w:p w14:paraId="46BF3C83" w14:textId="458A818C" w:rsidR="00EF4234" w:rsidRDefault="00EF4234" w:rsidP="006C4F83">
      <w:pPr>
        <w:pStyle w:val="ListParagraph"/>
        <w:numPr>
          <w:ilvl w:val="0"/>
          <w:numId w:val="129"/>
        </w:numPr>
      </w:pPr>
      <w:r>
        <w:t>Feature detectors</w:t>
      </w:r>
    </w:p>
    <w:p w14:paraId="23B0827C" w14:textId="18589582" w:rsidR="00EF4234" w:rsidRDefault="00EF4234" w:rsidP="006C4F83">
      <w:pPr>
        <w:pStyle w:val="ListParagraph"/>
        <w:numPr>
          <w:ilvl w:val="0"/>
          <w:numId w:val="129"/>
        </w:numPr>
      </w:pPr>
      <w:r>
        <w:t>Respond to one certain stimulus and one time only</w:t>
      </w:r>
    </w:p>
    <w:p w14:paraId="6D98C208" w14:textId="10DA1A8B" w:rsidR="00EF4234" w:rsidRDefault="00EF4234" w:rsidP="006C4F83">
      <w:pPr>
        <w:pStyle w:val="ListParagraph"/>
        <w:numPr>
          <w:ilvl w:val="0"/>
          <w:numId w:val="129"/>
        </w:numPr>
      </w:pPr>
      <w:r>
        <w:t xml:space="preserve">Ex: Horizontal, vertical etc. </w:t>
      </w:r>
    </w:p>
    <w:p w14:paraId="196C6596" w14:textId="77777777" w:rsidR="00EF4234" w:rsidRDefault="00EF4234" w:rsidP="00EF4234"/>
    <w:p w14:paraId="1C6085D9" w14:textId="34A3CFCB" w:rsidR="00E2365E" w:rsidRDefault="00EF4234" w:rsidP="00EF4234">
      <w:pPr>
        <w:pStyle w:val="ListParagraph"/>
        <w:numPr>
          <w:ilvl w:val="0"/>
          <w:numId w:val="128"/>
        </w:numPr>
      </w:pPr>
      <w:r>
        <w:t>Parietal and temporal lobes:</w:t>
      </w:r>
    </w:p>
    <w:p w14:paraId="31213C6F" w14:textId="77777777" w:rsidR="00EF4234" w:rsidRDefault="00EF4234" w:rsidP="00EF4234"/>
    <w:p w14:paraId="40CCEEFB" w14:textId="0AE8CFAB" w:rsidR="00EF4234" w:rsidRDefault="00EF4234" w:rsidP="00EF4234">
      <w:r>
        <w:t>Parietal – “where”</w:t>
      </w:r>
    </w:p>
    <w:p w14:paraId="20739270" w14:textId="771FB7A8" w:rsidR="00EF4234" w:rsidRDefault="00EF4234" w:rsidP="00EF4234">
      <w:r>
        <w:sym w:font="Wingdings" w:char="F0E0"/>
      </w:r>
      <w:r>
        <w:t>Processed to allow me to locate an object in space</w:t>
      </w:r>
    </w:p>
    <w:p w14:paraId="01500D6D" w14:textId="2587BC71" w:rsidR="00EF4234" w:rsidRDefault="00EF4234" w:rsidP="00EF4234">
      <w:r>
        <w:sym w:font="Wingdings" w:char="F0E0"/>
      </w:r>
      <w:r>
        <w:t>Allows you to follow movement</w:t>
      </w:r>
    </w:p>
    <w:p w14:paraId="4E120CF4" w14:textId="58660BB6" w:rsidR="00EF4234" w:rsidRDefault="00EF4234" w:rsidP="00EF4234">
      <w:r>
        <w:sym w:font="Wingdings" w:char="F0E0"/>
      </w:r>
      <w:r>
        <w:t>Allow me to direct me where (shaking hands)</w:t>
      </w:r>
    </w:p>
    <w:p w14:paraId="5F303B76" w14:textId="00FCF15B" w:rsidR="00EF4234" w:rsidRDefault="00EF4234" w:rsidP="00EF4234">
      <w:r>
        <w:t>Temporal loves – “what”</w:t>
      </w:r>
    </w:p>
    <w:p w14:paraId="02C3E2DD" w14:textId="539B1400" w:rsidR="00EF4234" w:rsidRDefault="00EF4234" w:rsidP="00EF4234">
      <w:r>
        <w:sym w:font="Wingdings" w:char="F0E0"/>
      </w:r>
      <w:r>
        <w:t xml:space="preserve"> tells me what the object is</w:t>
      </w:r>
    </w:p>
    <w:p w14:paraId="2E1AC241" w14:textId="77777777" w:rsidR="00EF4234" w:rsidRDefault="00EF4234" w:rsidP="00EF4234"/>
    <w:p w14:paraId="7F5B1C69" w14:textId="6FD2B4D1" w:rsidR="00EF4234" w:rsidRDefault="00EF4234" w:rsidP="00EF4234">
      <w:r>
        <w:t xml:space="preserve">4. Parallel processing </w:t>
      </w:r>
    </w:p>
    <w:p w14:paraId="0972A939" w14:textId="77777777" w:rsidR="00EF4234" w:rsidRDefault="00EF4234" w:rsidP="006C4F83">
      <w:pPr>
        <w:pStyle w:val="ListParagraph"/>
        <w:numPr>
          <w:ilvl w:val="0"/>
          <w:numId w:val="130"/>
        </w:numPr>
      </w:pPr>
      <w:r>
        <w:t>Serial processing: something consciousness does. Processing stuff step by step</w:t>
      </w:r>
    </w:p>
    <w:p w14:paraId="3F91ED5A" w14:textId="77777777" w:rsidR="00EF4234" w:rsidRDefault="00EF4234" w:rsidP="006C4F83">
      <w:pPr>
        <w:pStyle w:val="ListParagraph"/>
        <w:numPr>
          <w:ilvl w:val="0"/>
          <w:numId w:val="130"/>
        </w:numPr>
      </w:pPr>
      <w:r>
        <w:t>Parallel processing: unconscious brain</w:t>
      </w:r>
    </w:p>
    <w:p w14:paraId="567E1B5F" w14:textId="77777777" w:rsidR="00EF4234" w:rsidRDefault="00EF4234" w:rsidP="006C4F83">
      <w:pPr>
        <w:pStyle w:val="ListParagraph"/>
        <w:numPr>
          <w:ilvl w:val="0"/>
          <w:numId w:val="130"/>
        </w:numPr>
      </w:pPr>
      <w:r>
        <w:t>Takes complex job, breaks it down to pieces</w:t>
      </w:r>
    </w:p>
    <w:p w14:paraId="200DCC0B" w14:textId="77777777" w:rsidR="00EF4234" w:rsidRDefault="00EF4234" w:rsidP="006C4F83">
      <w:pPr>
        <w:pStyle w:val="ListParagraph"/>
        <w:numPr>
          <w:ilvl w:val="0"/>
          <w:numId w:val="130"/>
        </w:numPr>
      </w:pPr>
      <w:r>
        <w:t>Neurons will divide into pieces</w:t>
      </w:r>
    </w:p>
    <w:p w14:paraId="3144F9D7" w14:textId="77777777" w:rsidR="00EF4234" w:rsidRDefault="00EF4234" w:rsidP="00EF4234"/>
    <w:p w14:paraId="4EFC7A0D" w14:textId="77777777" w:rsidR="00EF4234" w:rsidRDefault="00EF4234" w:rsidP="00EF4234">
      <w:pPr>
        <w:pStyle w:val="ListParagraph"/>
        <w:numPr>
          <w:ilvl w:val="0"/>
          <w:numId w:val="117"/>
        </w:numPr>
      </w:pPr>
      <w:r>
        <w:t>Color vision</w:t>
      </w:r>
    </w:p>
    <w:p w14:paraId="18AE06BC" w14:textId="77777777" w:rsidR="00EF4234" w:rsidRDefault="00EF4234" w:rsidP="00EF4234">
      <w:pPr>
        <w:ind w:left="360"/>
      </w:pPr>
      <w:r>
        <w:t>D.1. Young Helmholtz theory</w:t>
      </w:r>
    </w:p>
    <w:p w14:paraId="6F2E6B7B" w14:textId="77777777" w:rsidR="00EF4234" w:rsidRDefault="00EF4234" w:rsidP="006C4F83">
      <w:pPr>
        <w:pStyle w:val="ListParagraph"/>
        <w:numPr>
          <w:ilvl w:val="0"/>
          <w:numId w:val="131"/>
        </w:numPr>
      </w:pPr>
      <w:r>
        <w:t>Trichomatic theory</w:t>
      </w:r>
    </w:p>
    <w:p w14:paraId="039B8398" w14:textId="77777777" w:rsidR="00EF4234" w:rsidRDefault="00EF4234" w:rsidP="006C4F83">
      <w:pPr>
        <w:pStyle w:val="ListParagraph"/>
        <w:numPr>
          <w:ilvl w:val="0"/>
          <w:numId w:val="131"/>
        </w:numPr>
      </w:pPr>
      <w:r>
        <w:t>3 primary light colors: blue, red, green, and we can use those three to create thousands of colors.</w:t>
      </w:r>
    </w:p>
    <w:p w14:paraId="1E36BCFC" w14:textId="77777777" w:rsidR="00EF4234" w:rsidRDefault="00EF4234" w:rsidP="006C4F83">
      <w:pPr>
        <w:pStyle w:val="ListParagraph"/>
        <w:numPr>
          <w:ilvl w:val="0"/>
          <w:numId w:val="131"/>
        </w:numPr>
      </w:pPr>
      <w:r>
        <w:t>We must have three types of cones due to the 3 colors</w:t>
      </w:r>
    </w:p>
    <w:p w14:paraId="7E06A179" w14:textId="77777777" w:rsidR="00EF4234" w:rsidRDefault="00EF4234" w:rsidP="006C4F83">
      <w:pPr>
        <w:pStyle w:val="ListParagraph"/>
        <w:numPr>
          <w:ilvl w:val="0"/>
          <w:numId w:val="131"/>
        </w:numPr>
      </w:pPr>
      <w:r>
        <w:t>Each type can respond to a number of different light ways</w:t>
      </w:r>
    </w:p>
    <w:p w14:paraId="509A272A" w14:textId="77777777" w:rsidR="00EF4234" w:rsidRDefault="00EF4234" w:rsidP="006C4F83">
      <w:pPr>
        <w:pStyle w:val="ListParagraph"/>
        <w:numPr>
          <w:ilvl w:val="0"/>
          <w:numId w:val="131"/>
        </w:numPr>
      </w:pPr>
      <w:r>
        <w:t>Maximum responsive to a certain light way</w:t>
      </w:r>
    </w:p>
    <w:p w14:paraId="79EC1A07" w14:textId="77777777" w:rsidR="00EF4234" w:rsidRDefault="00EF4234" w:rsidP="006C4F83">
      <w:pPr>
        <w:pStyle w:val="ListParagraph"/>
        <w:numPr>
          <w:ilvl w:val="0"/>
          <w:numId w:val="131"/>
        </w:numPr>
      </w:pPr>
      <w:r>
        <w:t>Ex: Find a lot of people cute, but there is one person that makes your heart cute</w:t>
      </w:r>
    </w:p>
    <w:p w14:paraId="24E07914" w14:textId="77777777" w:rsidR="00EF4234" w:rsidRDefault="00EF4234" w:rsidP="006C4F83">
      <w:pPr>
        <w:pStyle w:val="ListParagraph"/>
        <w:numPr>
          <w:ilvl w:val="0"/>
          <w:numId w:val="131"/>
        </w:numPr>
      </w:pPr>
      <w:r>
        <w:t>The brain is watching to see</w:t>
      </w:r>
    </w:p>
    <w:p w14:paraId="0C774634" w14:textId="77777777" w:rsidR="00934479" w:rsidRDefault="00EF4234" w:rsidP="006C4F83">
      <w:pPr>
        <w:pStyle w:val="ListParagraph"/>
        <w:numPr>
          <w:ilvl w:val="0"/>
          <w:numId w:val="131"/>
        </w:numPr>
      </w:pPr>
      <w:r>
        <w:t>LEARN THE COLORS AT HOME</w:t>
      </w:r>
    </w:p>
    <w:p w14:paraId="588F0AA2" w14:textId="77777777" w:rsidR="00934479" w:rsidRDefault="00934479" w:rsidP="00934479">
      <w:r>
        <w:t>Eg. 490 mm</w:t>
      </w:r>
    </w:p>
    <w:p w14:paraId="1040ED84" w14:textId="77777777" w:rsidR="00824DE5" w:rsidRDefault="00934479" w:rsidP="00934479">
      <w:r>
        <w:t>S(65%)+M(30%) + C(5%) = blueish green</w:t>
      </w:r>
    </w:p>
    <w:p w14:paraId="50E4E62E" w14:textId="77777777" w:rsidR="00824DE5" w:rsidRDefault="00824DE5" w:rsidP="00934479"/>
    <w:p w14:paraId="25F5F77B" w14:textId="77777777" w:rsidR="006C4F83" w:rsidRDefault="00824DE5" w:rsidP="00934479">
      <w:r>
        <w:t>D.2 Opponent Process theory</w:t>
      </w:r>
    </w:p>
    <w:p w14:paraId="28228AD8" w14:textId="77777777" w:rsidR="006C4F83" w:rsidRDefault="006C4F83" w:rsidP="006C4F83">
      <w:pPr>
        <w:pStyle w:val="ListParagraph"/>
        <w:numPr>
          <w:ilvl w:val="0"/>
          <w:numId w:val="132"/>
        </w:numPr>
      </w:pPr>
      <w:r>
        <w:t xml:space="preserve">Hering </w:t>
      </w:r>
    </w:p>
    <w:p w14:paraId="1224D978" w14:textId="3D64E46A" w:rsidR="00777346" w:rsidRDefault="006C4F83" w:rsidP="006C4F83">
      <w:pPr>
        <w:pStyle w:val="ListParagraph"/>
        <w:numPr>
          <w:ilvl w:val="0"/>
          <w:numId w:val="132"/>
        </w:numPr>
      </w:pPr>
      <w:r>
        <w:t>He appreciated trichomatic theory</w:t>
      </w:r>
    </w:p>
    <w:p w14:paraId="1A01429B" w14:textId="02C4519D" w:rsidR="006C4F83" w:rsidRDefault="006C4F83" w:rsidP="006C4F83">
      <w:pPr>
        <w:pStyle w:val="ListParagraph"/>
        <w:numPr>
          <w:ilvl w:val="0"/>
          <w:numId w:val="132"/>
        </w:numPr>
      </w:pPr>
      <w:r>
        <w:t>He thought it was not sufficient to explain colored vision</w:t>
      </w:r>
    </w:p>
    <w:p w14:paraId="629B8182" w14:textId="64518D31" w:rsidR="006C4F83" w:rsidRDefault="006C4F83" w:rsidP="006C4F83">
      <w:pPr>
        <w:pStyle w:val="ListParagraph"/>
        <w:numPr>
          <w:ilvl w:val="0"/>
          <w:numId w:val="132"/>
        </w:numPr>
      </w:pPr>
      <w:r>
        <w:t>After-images:</w:t>
      </w:r>
    </w:p>
    <w:p w14:paraId="407BB167" w14:textId="0FFDBE48" w:rsidR="006C4F83" w:rsidRDefault="006C4F83" w:rsidP="006C4F83">
      <w:pPr>
        <w:pStyle w:val="ListParagraph"/>
        <w:numPr>
          <w:ilvl w:val="0"/>
          <w:numId w:val="133"/>
        </w:numPr>
      </w:pPr>
      <w:r>
        <w:t>Seeing an image of object even though physical stimulation has stopped</w:t>
      </w:r>
    </w:p>
    <w:p w14:paraId="44A52EB5" w14:textId="26EDBD63" w:rsidR="006C4F83" w:rsidRDefault="006C4F83" w:rsidP="006C4F83">
      <w:pPr>
        <w:pStyle w:val="ListParagraph"/>
        <w:numPr>
          <w:ilvl w:val="0"/>
          <w:numId w:val="133"/>
        </w:numPr>
      </w:pPr>
      <w:r>
        <w:t xml:space="preserve">Stare at green </w:t>
      </w:r>
      <w:r>
        <w:sym w:font="Wingdings" w:char="F0E0"/>
      </w:r>
      <w:r>
        <w:t xml:space="preserve"> see orange</w:t>
      </w:r>
    </w:p>
    <w:p w14:paraId="270FDF14" w14:textId="2D787A2D" w:rsidR="006C4F83" w:rsidRDefault="006C4F83" w:rsidP="006C4F83">
      <w:pPr>
        <w:pStyle w:val="ListParagraph"/>
        <w:numPr>
          <w:ilvl w:val="0"/>
          <w:numId w:val="133"/>
        </w:numPr>
      </w:pPr>
      <w:r>
        <w:t xml:space="preserve">Stare at blue </w:t>
      </w:r>
      <w:r>
        <w:sym w:font="Wingdings" w:char="F0E0"/>
      </w:r>
      <w:r>
        <w:t xml:space="preserve"> see yellow </w:t>
      </w:r>
    </w:p>
    <w:p w14:paraId="095C1AB0" w14:textId="02C88381" w:rsidR="006C4F83" w:rsidRDefault="006C4F83" w:rsidP="006C4F83">
      <w:pPr>
        <w:pStyle w:val="ListParagraph"/>
        <w:numPr>
          <w:ilvl w:val="0"/>
          <w:numId w:val="133"/>
        </w:numPr>
      </w:pPr>
      <w:r>
        <w:t>(vice versa)</w:t>
      </w:r>
    </w:p>
    <w:p w14:paraId="01F3D895" w14:textId="79D76F8E" w:rsidR="006C4F83" w:rsidRDefault="006C4F83" w:rsidP="006C4F83">
      <w:pPr>
        <w:pStyle w:val="ListParagraph"/>
        <w:numPr>
          <w:ilvl w:val="0"/>
          <w:numId w:val="134"/>
        </w:numPr>
      </w:pPr>
      <w:r>
        <w:t>4 primary light color R, G, B, Y , which we can use to see all other colors</w:t>
      </w:r>
    </w:p>
    <w:p w14:paraId="7E2F5B88" w14:textId="16AC38D6" w:rsidR="006C4F83" w:rsidRDefault="006C4F83" w:rsidP="006C4F83">
      <w:pPr>
        <w:pStyle w:val="ListParagraph"/>
        <w:numPr>
          <w:ilvl w:val="0"/>
          <w:numId w:val="134"/>
        </w:numPr>
      </w:pPr>
      <w:r>
        <w:t>Proposed existence of 2 antagonist color systems:</w:t>
      </w:r>
    </w:p>
    <w:p w14:paraId="58DFA43A" w14:textId="11E6F26E" w:rsidR="006C4F83" w:rsidRDefault="006C4F83" w:rsidP="006C4F83">
      <w:pPr>
        <w:pStyle w:val="ListParagraph"/>
        <w:numPr>
          <w:ilvl w:val="0"/>
          <w:numId w:val="135"/>
        </w:numPr>
      </w:pPr>
      <w:r>
        <w:t xml:space="preserve">RG </w:t>
      </w:r>
      <w:r>
        <w:sym w:font="Wingdings" w:char="F0E0"/>
      </w:r>
      <w:r>
        <w:t xml:space="preserve"> cells in vision system that respond to R&amp;G light, in different ways, opposing ways. </w:t>
      </w:r>
    </w:p>
    <w:p w14:paraId="77C31419" w14:textId="663CB488" w:rsidR="006C4F83" w:rsidRDefault="006C4F83" w:rsidP="006C4F83">
      <w:pPr>
        <w:pStyle w:val="ListParagraph"/>
        <w:numPr>
          <w:ilvl w:val="0"/>
          <w:numId w:val="135"/>
        </w:numPr>
      </w:pPr>
      <w:r>
        <w:t>The brain is constantly watching the 3 systems</w:t>
      </w:r>
    </w:p>
    <w:p w14:paraId="63EF1670" w14:textId="491BB2AD" w:rsidR="006C4F83" w:rsidRDefault="006C4F83" w:rsidP="006C4F83">
      <w:pPr>
        <w:pStyle w:val="ListParagraph"/>
        <w:numPr>
          <w:ilvl w:val="0"/>
          <w:numId w:val="135"/>
        </w:numPr>
      </w:pPr>
      <w:r>
        <w:t>Based on what is going on</w:t>
      </w:r>
    </w:p>
    <w:p w14:paraId="41E6AA2F" w14:textId="77777777" w:rsidR="006C4F83" w:rsidRDefault="006C4F83" w:rsidP="006C4F83"/>
    <w:p w14:paraId="72704D58" w14:textId="0B971BED" w:rsidR="006C4F83" w:rsidRDefault="006C4F83" w:rsidP="006C4F83">
      <w:r>
        <w:t>D.3 Bottom line (to date)</w:t>
      </w:r>
    </w:p>
    <w:p w14:paraId="59542187" w14:textId="256450BF" w:rsidR="006C4F83" w:rsidRDefault="006C4F83" w:rsidP="006C4F83">
      <w:pPr>
        <w:pStyle w:val="ListParagraph"/>
        <w:numPr>
          <w:ilvl w:val="0"/>
          <w:numId w:val="136"/>
        </w:numPr>
      </w:pPr>
      <w:r>
        <w:t>Need both theories</w:t>
      </w:r>
    </w:p>
    <w:p w14:paraId="2E198DDE" w14:textId="38B64CDC" w:rsidR="006C4F83" w:rsidRDefault="006C4F83" w:rsidP="006C4F83">
      <w:pPr>
        <w:pStyle w:val="ListParagraph"/>
        <w:numPr>
          <w:ilvl w:val="0"/>
          <w:numId w:val="136"/>
        </w:numPr>
      </w:pPr>
      <w:r>
        <w:t>Using theory from 19</w:t>
      </w:r>
      <w:r w:rsidRPr="006C4F83">
        <w:rPr>
          <w:vertAlign w:val="superscript"/>
        </w:rPr>
        <w:t>th</w:t>
      </w:r>
      <w:r>
        <w:t xml:space="preserve"> century</w:t>
      </w:r>
    </w:p>
    <w:p w14:paraId="44AF66CB" w14:textId="1720AFA9" w:rsidR="006C4F83" w:rsidRDefault="006C4F83" w:rsidP="006C4F83">
      <w:pPr>
        <w:pStyle w:val="ListParagraph"/>
        <w:numPr>
          <w:ilvl w:val="0"/>
          <w:numId w:val="136"/>
        </w:numPr>
      </w:pPr>
      <w:r>
        <w:t>Tric</w:t>
      </w:r>
      <w:r>
        <w:sym w:font="Wingdings" w:char="F0E0"/>
      </w:r>
      <w:r>
        <w:t xml:space="preserve"> cones (retina)</w:t>
      </w:r>
    </w:p>
    <w:p w14:paraId="5BFFB345" w14:textId="445D677C" w:rsidR="006C4F83" w:rsidRDefault="006C4F83" w:rsidP="006C4F83">
      <w:pPr>
        <w:pStyle w:val="ListParagraph"/>
        <w:numPr>
          <w:ilvl w:val="0"/>
          <w:numId w:val="136"/>
        </w:numPr>
      </w:pPr>
      <w:r>
        <w:t xml:space="preserve">Opp. Process </w:t>
      </w:r>
      <w:r>
        <w:sym w:font="Wingdings" w:char="F0E0"/>
      </w:r>
      <w:r>
        <w:t xml:space="preserve"> Ganglion cells (retina) + neurons in the brain (e.g, thalamus)</w:t>
      </w:r>
    </w:p>
    <w:p w14:paraId="295887C5" w14:textId="1999BECC" w:rsidR="006C4F83" w:rsidRDefault="006C4F83" w:rsidP="006C4F83">
      <w:pPr>
        <w:pStyle w:val="ListParagraph"/>
        <w:numPr>
          <w:ilvl w:val="0"/>
          <w:numId w:val="136"/>
        </w:numPr>
      </w:pPr>
      <w:r>
        <w:t>The colors we see are colors reflected back</w:t>
      </w:r>
    </w:p>
    <w:p w14:paraId="4E57CE7F" w14:textId="77777777" w:rsidR="006C4F83" w:rsidRDefault="006C4F83" w:rsidP="006C4F83"/>
    <w:p w14:paraId="1E992D75" w14:textId="267AB8A9" w:rsidR="006C4F83" w:rsidRDefault="006C4F83" w:rsidP="006C4F83">
      <w:r>
        <w:t>I.V Organization and interpretation</w:t>
      </w:r>
    </w:p>
    <w:p w14:paraId="7571B6B2" w14:textId="77777777" w:rsidR="006C4F83" w:rsidRDefault="006C4F83" w:rsidP="006C4F83"/>
    <w:p w14:paraId="4D0AF7BF" w14:textId="009A80AB" w:rsidR="006C4F83" w:rsidRDefault="006C4F83" w:rsidP="006C4F83">
      <w:r>
        <w:t>Intro:</w:t>
      </w:r>
    </w:p>
    <w:p w14:paraId="38CF37C0" w14:textId="2B48DDDC" w:rsidR="006C4F83" w:rsidRDefault="006C4F83" w:rsidP="006C4F83">
      <w:pPr>
        <w:pStyle w:val="ListParagraph"/>
        <w:numPr>
          <w:ilvl w:val="0"/>
          <w:numId w:val="137"/>
        </w:numPr>
      </w:pPr>
      <w:r>
        <w:t>Gestalt Psychology</w:t>
      </w:r>
    </w:p>
    <w:p w14:paraId="4246D146" w14:textId="1E529C54" w:rsidR="006C4F83" w:rsidRDefault="006C4F83" w:rsidP="006C4F83">
      <w:pPr>
        <w:pStyle w:val="ListParagraph"/>
        <w:numPr>
          <w:ilvl w:val="0"/>
          <w:numId w:val="138"/>
        </w:numPr>
      </w:pPr>
      <w:r>
        <w:t>What we know today, come from those studies</w:t>
      </w:r>
    </w:p>
    <w:p w14:paraId="7A620B26" w14:textId="77777777" w:rsidR="006C4F83" w:rsidRDefault="006C4F83" w:rsidP="006C4F83"/>
    <w:p w14:paraId="75C909B7" w14:textId="302218E4" w:rsidR="006C4F83" w:rsidRDefault="006C4F83" w:rsidP="006C4F83">
      <w:pPr>
        <w:pStyle w:val="ListParagraph"/>
        <w:numPr>
          <w:ilvl w:val="0"/>
          <w:numId w:val="139"/>
        </w:numPr>
      </w:pPr>
      <w:r>
        <w:t>Principle: the brain organizes visual info in a Gestalt  (a form; a whole)</w:t>
      </w:r>
    </w:p>
    <w:p w14:paraId="3C86A219" w14:textId="43574A8C" w:rsidR="006C4F83" w:rsidRDefault="006C4F83" w:rsidP="006C4F83">
      <w:pPr>
        <w:pStyle w:val="ListParagraph"/>
        <w:numPr>
          <w:ilvl w:val="0"/>
          <w:numId w:val="138"/>
        </w:numPr>
      </w:pPr>
      <w:r>
        <w:t>We see a whole (whole face) we don’t see bits and pieces</w:t>
      </w:r>
    </w:p>
    <w:p w14:paraId="5CA50FAD" w14:textId="77777777" w:rsidR="006C4F83" w:rsidRDefault="006C4F83" w:rsidP="006C4F83"/>
    <w:p w14:paraId="059E3946" w14:textId="49764568" w:rsidR="006C4F83" w:rsidRDefault="006C4F83" w:rsidP="006C4F83">
      <w:pPr>
        <w:pStyle w:val="ListParagraph"/>
        <w:numPr>
          <w:ilvl w:val="0"/>
          <w:numId w:val="139"/>
        </w:numPr>
      </w:pPr>
      <w:r>
        <w:t>Principle: the whole may exceed the sum of its parts</w:t>
      </w:r>
    </w:p>
    <w:p w14:paraId="2207E7B5" w14:textId="038E2899" w:rsidR="006C4F83" w:rsidRDefault="006C4F83" w:rsidP="006C4F83">
      <w:pPr>
        <w:pStyle w:val="ListParagraph"/>
        <w:numPr>
          <w:ilvl w:val="0"/>
          <w:numId w:val="138"/>
        </w:numPr>
      </w:pPr>
      <w:r>
        <w:t>Brain is exposing experienced images</w:t>
      </w:r>
    </w:p>
    <w:p w14:paraId="3AD623AB" w14:textId="77777777" w:rsidR="006C4F83" w:rsidRDefault="006C4F83" w:rsidP="006C4F83"/>
    <w:p w14:paraId="44233023" w14:textId="66FF8390" w:rsidR="006C4F83" w:rsidRDefault="006C4F83" w:rsidP="006C4F83">
      <w:pPr>
        <w:pStyle w:val="ListParagraph"/>
        <w:numPr>
          <w:ilvl w:val="0"/>
          <w:numId w:val="138"/>
        </w:numPr>
      </w:pPr>
      <w:r>
        <w:t>The perceiving brain is not passive, does not work like a camera</w:t>
      </w:r>
    </w:p>
    <w:p w14:paraId="73670EAA" w14:textId="77777777" w:rsidR="006C4F83" w:rsidRDefault="006C4F83" w:rsidP="006C4F83"/>
    <w:p w14:paraId="3D043F5C" w14:textId="07D71F7E" w:rsidR="006C4F83" w:rsidRDefault="00B04E76" w:rsidP="00B04E76">
      <w:pPr>
        <w:pStyle w:val="ListParagraph"/>
        <w:numPr>
          <w:ilvl w:val="0"/>
          <w:numId w:val="140"/>
        </w:numPr>
      </w:pPr>
      <w:r>
        <w:t>Form perception</w:t>
      </w:r>
    </w:p>
    <w:p w14:paraId="5B9825EE" w14:textId="0C82B9DF" w:rsidR="00B04E76" w:rsidRDefault="00B04E76" w:rsidP="00B04E76">
      <w:pPr>
        <w:ind w:left="360"/>
      </w:pPr>
      <w:r>
        <w:t>A.1 Figure and Ground</w:t>
      </w:r>
    </w:p>
    <w:p w14:paraId="1A40476B" w14:textId="49F2BEF2" w:rsidR="00B04E76" w:rsidRDefault="00B04E76" w:rsidP="00B04E76">
      <w:pPr>
        <w:pStyle w:val="ListParagraph"/>
        <w:numPr>
          <w:ilvl w:val="0"/>
          <w:numId w:val="141"/>
        </w:numPr>
      </w:pPr>
      <w:r>
        <w:t>Applies to all senses</w:t>
      </w:r>
    </w:p>
    <w:p w14:paraId="009431EB" w14:textId="048549C0" w:rsidR="00B04E76" w:rsidRDefault="00B04E76" w:rsidP="00B04E76">
      <w:pPr>
        <w:pStyle w:val="ListParagraph"/>
        <w:numPr>
          <w:ilvl w:val="0"/>
          <w:numId w:val="141"/>
        </w:numPr>
      </w:pPr>
      <w:r>
        <w:t>Figure: focus, what you are paying attention to</w:t>
      </w:r>
    </w:p>
    <w:p w14:paraId="504BBC58" w14:textId="0ABEF339" w:rsidR="00B04E76" w:rsidRDefault="00B04E76" w:rsidP="00B04E76">
      <w:pPr>
        <w:pStyle w:val="ListParagraph"/>
        <w:numPr>
          <w:ilvl w:val="0"/>
          <w:numId w:val="141"/>
        </w:numPr>
      </w:pPr>
      <w:r>
        <w:t>Ground: Background</w:t>
      </w:r>
    </w:p>
    <w:p w14:paraId="086AF829" w14:textId="77777777" w:rsidR="00B04E76" w:rsidRDefault="00B04E76" w:rsidP="00B04E76"/>
    <w:p w14:paraId="36353765" w14:textId="7E232C9A" w:rsidR="00B04E76" w:rsidRDefault="00B04E76" w:rsidP="00B04E76">
      <w:pPr>
        <w:pStyle w:val="ListParagraph"/>
        <w:numPr>
          <w:ilvl w:val="0"/>
          <w:numId w:val="142"/>
        </w:numPr>
      </w:pPr>
      <w:r>
        <w:t>Stimulus= the same, two different perceptions figure and ground is not property of object, it is psychological experience created by brain</w:t>
      </w:r>
    </w:p>
    <w:p w14:paraId="6ADB679F" w14:textId="77777777" w:rsidR="00B04E76" w:rsidRDefault="00B04E76" w:rsidP="00B04E76"/>
    <w:p w14:paraId="775155B4" w14:textId="0C80F373" w:rsidR="00B04E76" w:rsidRDefault="00B04E76" w:rsidP="00B04E76">
      <w:r>
        <w:t>A.2 Grouping</w:t>
      </w:r>
    </w:p>
    <w:p w14:paraId="0651D5BA" w14:textId="167EE89F" w:rsidR="00B04E76" w:rsidRDefault="009F7342" w:rsidP="009F7342">
      <w:pPr>
        <w:pStyle w:val="ListParagraph"/>
        <w:numPr>
          <w:ilvl w:val="0"/>
          <w:numId w:val="143"/>
        </w:numPr>
      </w:pPr>
      <w:r>
        <w:t>Some of the rules:</w:t>
      </w:r>
    </w:p>
    <w:p w14:paraId="60401BFF" w14:textId="6E0F8E00" w:rsidR="009F7342" w:rsidRDefault="009F7342" w:rsidP="009F7342">
      <w:pPr>
        <w:pStyle w:val="ListParagraph"/>
        <w:numPr>
          <w:ilvl w:val="0"/>
          <w:numId w:val="144"/>
        </w:numPr>
      </w:pPr>
      <w:r>
        <w:t xml:space="preserve">Proximity: objects in a scene physically close to one another will be perceive as a unit single cell/ unit. </w:t>
      </w:r>
    </w:p>
    <w:p w14:paraId="3C965389" w14:textId="754514FC" w:rsidR="009F7342" w:rsidRDefault="009F7342" w:rsidP="009F7342">
      <w:pPr>
        <w:pStyle w:val="ListParagraph"/>
        <w:numPr>
          <w:ilvl w:val="0"/>
          <w:numId w:val="144"/>
        </w:numPr>
      </w:pPr>
      <w:r>
        <w:t>Similarity: objects that are physically similar will be perceive as a unit</w:t>
      </w:r>
    </w:p>
    <w:p w14:paraId="3413C3A3" w14:textId="03736F2D" w:rsidR="009F7342" w:rsidRDefault="009F7342" w:rsidP="009F7342">
      <w:pPr>
        <w:pStyle w:val="ListParagraph"/>
        <w:numPr>
          <w:ilvl w:val="0"/>
          <w:numId w:val="144"/>
        </w:numPr>
      </w:pPr>
      <w:r>
        <w:t>Continuity: Objects in a scene that seem to flow in a similar direction will be perceive as a unit</w:t>
      </w:r>
    </w:p>
    <w:p w14:paraId="76430067" w14:textId="41111911" w:rsidR="009F7342" w:rsidRDefault="009F7342" w:rsidP="009F7342">
      <w:pPr>
        <w:pStyle w:val="ListParagraph"/>
        <w:numPr>
          <w:ilvl w:val="0"/>
          <w:numId w:val="144"/>
        </w:numPr>
      </w:pPr>
      <w:r>
        <w:t xml:space="preserve">Connectedness: elements in a visual scene that are connected to each other will be perceived as a unit. </w:t>
      </w:r>
    </w:p>
    <w:p w14:paraId="47FB698E" w14:textId="01FFB67E" w:rsidR="009F7342" w:rsidRDefault="009F7342" w:rsidP="009F7342">
      <w:pPr>
        <w:pStyle w:val="ListParagraph"/>
        <w:numPr>
          <w:ilvl w:val="0"/>
          <w:numId w:val="144"/>
        </w:numPr>
      </w:pPr>
      <w:r>
        <w:t>Closure: Image that is not finished, brain fills in blanks</w:t>
      </w:r>
    </w:p>
    <w:p w14:paraId="130D5843" w14:textId="77777777" w:rsidR="009F7342" w:rsidRDefault="009F7342" w:rsidP="009F7342"/>
    <w:p w14:paraId="6B5C692A" w14:textId="71765E71" w:rsidR="009F7342" w:rsidRDefault="009F7342" w:rsidP="009F7342">
      <w:pPr>
        <w:pStyle w:val="ListParagraph"/>
        <w:numPr>
          <w:ilvl w:val="0"/>
          <w:numId w:val="140"/>
        </w:numPr>
      </w:pPr>
      <w:r>
        <w:t>Depth Perception</w:t>
      </w:r>
    </w:p>
    <w:p w14:paraId="533B5B2E" w14:textId="77777777" w:rsidR="009F7342" w:rsidRDefault="009F7342" w:rsidP="009F7342"/>
    <w:p w14:paraId="331F91CF" w14:textId="1A8FD41B" w:rsidR="009F7342" w:rsidRDefault="009F7342" w:rsidP="009F7342">
      <w:r>
        <w:t>Intro: Ability to perceive how far or close something is.</w:t>
      </w:r>
    </w:p>
    <w:p w14:paraId="5D29758F" w14:textId="6514E1B1" w:rsidR="009F7342" w:rsidRDefault="009F7342" w:rsidP="009F7342">
      <w:pPr>
        <w:pStyle w:val="ListParagraph"/>
        <w:numPr>
          <w:ilvl w:val="0"/>
          <w:numId w:val="143"/>
        </w:numPr>
      </w:pPr>
      <w:r>
        <w:t>Is depth perception innate?</w:t>
      </w:r>
    </w:p>
    <w:p w14:paraId="2863964B" w14:textId="4DBB8D3D" w:rsidR="009F7342" w:rsidRDefault="009F7342" w:rsidP="009F7342">
      <w:pPr>
        <w:pStyle w:val="ListParagraph"/>
        <w:numPr>
          <w:ilvl w:val="0"/>
          <w:numId w:val="143"/>
        </w:numPr>
      </w:pPr>
      <w:r>
        <w:t>Visual cliff (test/illusion)</w:t>
      </w:r>
    </w:p>
    <w:p w14:paraId="6D23412E" w14:textId="1712F7A0" w:rsidR="009F7342" w:rsidRDefault="009F7342" w:rsidP="009F7342">
      <w:pPr>
        <w:pStyle w:val="ListParagraph"/>
        <w:numPr>
          <w:ilvl w:val="0"/>
          <w:numId w:val="143"/>
        </w:numPr>
      </w:pPr>
      <w:r>
        <w:t>Most human babies do not cross</w:t>
      </w:r>
    </w:p>
    <w:p w14:paraId="7C88618A" w14:textId="53B68756" w:rsidR="009F7342" w:rsidRDefault="009F7342" w:rsidP="009F7342">
      <w:pPr>
        <w:pStyle w:val="ListParagraph"/>
        <w:numPr>
          <w:ilvl w:val="0"/>
          <w:numId w:val="143"/>
        </w:numPr>
      </w:pPr>
      <w:r>
        <w:t>Partly innate, experience is a must if we develop perception problem</w:t>
      </w:r>
    </w:p>
    <w:p w14:paraId="1C72CF6D" w14:textId="79B44F0F" w:rsidR="009F7342" w:rsidRDefault="009F7342" w:rsidP="009F7342">
      <w:pPr>
        <w:pStyle w:val="ListParagraph"/>
        <w:numPr>
          <w:ilvl w:val="0"/>
          <w:numId w:val="143"/>
        </w:numPr>
      </w:pPr>
      <w:r>
        <w:t>Experience: without experience, we might develop depth perception problems</w:t>
      </w:r>
    </w:p>
    <w:p w14:paraId="133880DD" w14:textId="525BD211" w:rsidR="009F7342" w:rsidRDefault="009F7342" w:rsidP="009F7342">
      <w:pPr>
        <w:pStyle w:val="ListParagraph"/>
        <w:numPr>
          <w:ilvl w:val="0"/>
          <w:numId w:val="143"/>
        </w:numPr>
      </w:pPr>
      <w:r>
        <w:t>2 types of cues</w:t>
      </w:r>
    </w:p>
    <w:p w14:paraId="1549FC2C" w14:textId="77777777" w:rsidR="009F7342" w:rsidRDefault="009F7342" w:rsidP="009F7342"/>
    <w:p w14:paraId="3052E7A6" w14:textId="0F7E3432" w:rsidR="009F7342" w:rsidRDefault="009F7342" w:rsidP="009F7342">
      <w:r>
        <w:t>B.1. Binocular Depth cues</w:t>
      </w:r>
    </w:p>
    <w:p w14:paraId="778DA19E" w14:textId="793497B4" w:rsidR="009F7342" w:rsidRDefault="009F7342" w:rsidP="009F7342">
      <w:pPr>
        <w:pStyle w:val="ListParagraph"/>
        <w:numPr>
          <w:ilvl w:val="0"/>
          <w:numId w:val="145"/>
        </w:numPr>
      </w:pPr>
      <w:r>
        <w:t>Need info from both eyes for depth perception</w:t>
      </w:r>
    </w:p>
    <w:p w14:paraId="1DA0B9C0" w14:textId="77777777" w:rsidR="009F7342" w:rsidRDefault="009F7342" w:rsidP="009F7342"/>
    <w:p w14:paraId="05E90A47" w14:textId="25D3BC0D" w:rsidR="009F7342" w:rsidRDefault="009F7342" w:rsidP="009F7342">
      <w:pPr>
        <w:pStyle w:val="ListParagraph"/>
        <w:numPr>
          <w:ilvl w:val="0"/>
          <w:numId w:val="146"/>
        </w:numPr>
      </w:pPr>
      <w:r>
        <w:t>Convergence</w:t>
      </w:r>
    </w:p>
    <w:p w14:paraId="583BF479" w14:textId="3E872690" w:rsidR="009F7342" w:rsidRDefault="009F7342" w:rsidP="009F7342">
      <w:pPr>
        <w:pStyle w:val="ListParagraph"/>
        <w:numPr>
          <w:ilvl w:val="0"/>
          <w:numId w:val="145"/>
        </w:numPr>
      </w:pPr>
      <w:r>
        <w:t>Degree to which muscles to the eyes rotate to focus on an object (smaller =further convergence)</w:t>
      </w:r>
    </w:p>
    <w:p w14:paraId="048BA0AE" w14:textId="48F179EC" w:rsidR="009F7342" w:rsidRDefault="009F7342" w:rsidP="009F7342">
      <w:pPr>
        <w:pStyle w:val="ListParagraph"/>
        <w:numPr>
          <w:ilvl w:val="0"/>
          <w:numId w:val="146"/>
        </w:numPr>
      </w:pPr>
      <w:r>
        <w:t xml:space="preserve">Retina disparity </w:t>
      </w:r>
    </w:p>
    <w:p w14:paraId="61DF273F" w14:textId="6B895D85" w:rsidR="009F7342" w:rsidRDefault="00AB08D6" w:rsidP="009F7342">
      <w:pPr>
        <w:pStyle w:val="ListParagraph"/>
        <w:numPr>
          <w:ilvl w:val="0"/>
          <w:numId w:val="145"/>
        </w:numPr>
      </w:pPr>
      <w:r>
        <w:t>Distance between eyes</w:t>
      </w:r>
    </w:p>
    <w:p w14:paraId="24B5BFBC" w14:textId="12D1D361" w:rsidR="00AB08D6" w:rsidRDefault="00AB08D6" w:rsidP="009F7342">
      <w:pPr>
        <w:pStyle w:val="ListParagraph"/>
        <w:numPr>
          <w:ilvl w:val="0"/>
          <w:numId w:val="145"/>
        </w:numPr>
      </w:pPr>
      <w:r>
        <w:t>Greater retinal disparity, closer the object is</w:t>
      </w:r>
    </w:p>
    <w:p w14:paraId="0FD5A96F" w14:textId="052C08EE" w:rsidR="00AB08D6" w:rsidRDefault="00AB08D6" w:rsidP="009F7342">
      <w:pPr>
        <w:pStyle w:val="ListParagraph"/>
        <w:numPr>
          <w:ilvl w:val="0"/>
          <w:numId w:val="145"/>
        </w:numPr>
      </w:pPr>
      <w:r>
        <w:t>Smaller retinal disparity, the further object is</w:t>
      </w:r>
    </w:p>
    <w:p w14:paraId="16102A1B" w14:textId="77777777" w:rsidR="00AB08D6" w:rsidRDefault="00AB08D6" w:rsidP="00AB08D6"/>
    <w:p w14:paraId="4F5C0821" w14:textId="4E31BAB6" w:rsidR="00AB08D6" w:rsidRDefault="00AB08D6" w:rsidP="00AB08D6">
      <w:r>
        <w:t>B.2 Monocular Depth Cues</w:t>
      </w:r>
    </w:p>
    <w:p w14:paraId="18B0B58E" w14:textId="6BB163D7" w:rsidR="00AB08D6" w:rsidRDefault="00AB08D6" w:rsidP="00AB08D6">
      <w:pPr>
        <w:pStyle w:val="ListParagraph"/>
        <w:numPr>
          <w:ilvl w:val="0"/>
          <w:numId w:val="147"/>
        </w:numPr>
      </w:pPr>
      <w:r>
        <w:t>Need info from one eye and one only</w:t>
      </w:r>
    </w:p>
    <w:p w14:paraId="7C733B28" w14:textId="111FC7DD" w:rsidR="00AB08D6" w:rsidRDefault="00AB08D6" w:rsidP="00AB08D6">
      <w:pPr>
        <w:pStyle w:val="ListParagraph"/>
        <w:numPr>
          <w:ilvl w:val="0"/>
          <w:numId w:val="147"/>
        </w:numPr>
      </w:pPr>
      <w:r>
        <w:t>Ex: Relative size: if in a visual scene, we have objects that we know of similar size, object that appears larger, will appear close to me.</w:t>
      </w:r>
    </w:p>
    <w:p w14:paraId="0F50281E" w14:textId="77777777" w:rsidR="00AB08D6" w:rsidRDefault="00AB08D6" w:rsidP="00AB08D6"/>
    <w:p w14:paraId="7DD1576B" w14:textId="4CBD43A7" w:rsidR="00AB08D6" w:rsidRDefault="00AB08D6" w:rsidP="00AB08D6">
      <w:r>
        <w:sym w:font="Wingdings" w:char="F0E0"/>
      </w:r>
      <w:r>
        <w:t xml:space="preserve"> Interposition:</w:t>
      </w:r>
    </w:p>
    <w:p w14:paraId="7038C3D2" w14:textId="3E0DF1A8" w:rsidR="00AB08D6" w:rsidRDefault="00AB08D6" w:rsidP="00AB08D6">
      <w:pPr>
        <w:pStyle w:val="ListParagraph"/>
        <w:numPr>
          <w:ilvl w:val="0"/>
          <w:numId w:val="148"/>
        </w:numPr>
      </w:pPr>
      <w:r>
        <w:t>One object partially blocking another</w:t>
      </w:r>
    </w:p>
    <w:p w14:paraId="4171992C" w14:textId="6F9C455D" w:rsidR="00AB08D6" w:rsidRDefault="00AB08D6" w:rsidP="00AB08D6">
      <w:pPr>
        <w:pStyle w:val="ListParagraph"/>
        <w:numPr>
          <w:ilvl w:val="0"/>
          <w:numId w:val="148"/>
        </w:numPr>
      </w:pPr>
      <w:r>
        <w:t>Going to appear closer</w:t>
      </w:r>
    </w:p>
    <w:p w14:paraId="37FC92E6" w14:textId="6B8F4451" w:rsidR="00AB08D6" w:rsidRDefault="00AB08D6" w:rsidP="00AB08D6">
      <w:pPr>
        <w:pStyle w:val="ListParagraph"/>
        <w:numPr>
          <w:ilvl w:val="0"/>
          <w:numId w:val="148"/>
        </w:numPr>
      </w:pPr>
      <w:r>
        <w:t>Object blocking, appears larger</w:t>
      </w:r>
    </w:p>
    <w:p w14:paraId="591DE962" w14:textId="77777777" w:rsidR="00AB08D6" w:rsidRDefault="00AB08D6" w:rsidP="00AB08D6"/>
    <w:p w14:paraId="23788D53" w14:textId="350895FB" w:rsidR="00AB08D6" w:rsidRDefault="00AB08D6" w:rsidP="00AB08D6">
      <w:r>
        <w:sym w:font="Wingdings" w:char="F0E0"/>
      </w:r>
      <w:r>
        <w:t xml:space="preserve"> Relative clarity</w:t>
      </w:r>
    </w:p>
    <w:p w14:paraId="059EB814" w14:textId="59465767" w:rsidR="00AB08D6" w:rsidRDefault="00AB08D6" w:rsidP="00AB08D6">
      <w:pPr>
        <w:pStyle w:val="ListParagraph"/>
        <w:numPr>
          <w:ilvl w:val="0"/>
          <w:numId w:val="149"/>
        </w:numPr>
      </w:pPr>
      <w:r>
        <w:t>Clearer, crisper = appear closer</w:t>
      </w:r>
    </w:p>
    <w:p w14:paraId="63BCB3B0" w14:textId="1A5A3F1A" w:rsidR="00AB08D6" w:rsidRDefault="00AB08D6" w:rsidP="00AB08D6">
      <w:pPr>
        <w:pStyle w:val="ListParagraph"/>
        <w:numPr>
          <w:ilvl w:val="0"/>
          <w:numId w:val="149"/>
        </w:numPr>
      </w:pPr>
      <w:r>
        <w:t xml:space="preserve">Fuzzier, blurry = further away </w:t>
      </w:r>
    </w:p>
    <w:p w14:paraId="7A93FCE8" w14:textId="61D8B7A0" w:rsidR="00AB08D6" w:rsidRDefault="00AB08D6" w:rsidP="00AB08D6"/>
    <w:p w14:paraId="52096E35" w14:textId="25162F24" w:rsidR="00AB08D6" w:rsidRDefault="00AB08D6" w:rsidP="00AB08D6">
      <w:r>
        <w:sym w:font="Wingdings" w:char="F0E0"/>
      </w:r>
      <w:r>
        <w:t xml:space="preserve"> Texture gradient</w:t>
      </w:r>
    </w:p>
    <w:p w14:paraId="001E4A54" w14:textId="07CB709C" w:rsidR="00AB08D6" w:rsidRDefault="00AB08D6" w:rsidP="00AB08D6">
      <w:pPr>
        <w:pStyle w:val="ListParagraph"/>
        <w:numPr>
          <w:ilvl w:val="0"/>
          <w:numId w:val="150"/>
        </w:numPr>
      </w:pPr>
      <w:r>
        <w:t>Finer, smaller, less detail = further</w:t>
      </w:r>
    </w:p>
    <w:p w14:paraId="28D17D94" w14:textId="5FBF0880" w:rsidR="00AB08D6" w:rsidRDefault="00AB08D6" w:rsidP="00AB08D6">
      <w:pPr>
        <w:pStyle w:val="ListParagraph"/>
        <w:numPr>
          <w:ilvl w:val="0"/>
          <w:numId w:val="150"/>
        </w:numPr>
      </w:pPr>
      <w:r>
        <w:t>More pattern = closer</w:t>
      </w:r>
    </w:p>
    <w:p w14:paraId="40999A3E" w14:textId="77777777" w:rsidR="00AB08D6" w:rsidRDefault="00AB08D6" w:rsidP="00AB08D6"/>
    <w:p w14:paraId="5517E770" w14:textId="7DEFB1EC" w:rsidR="00AB08D6" w:rsidRDefault="00AB08D6" w:rsidP="00AB08D6">
      <w:r>
        <w:sym w:font="Wingdings" w:char="F0E0"/>
      </w:r>
      <w:r>
        <w:t xml:space="preserve"> Relative height</w:t>
      </w:r>
    </w:p>
    <w:p w14:paraId="2D8FBA6D" w14:textId="34044BF7" w:rsidR="00AB08D6" w:rsidRDefault="00AB08D6" w:rsidP="00AB08D6">
      <w:pPr>
        <w:pStyle w:val="ListParagraph"/>
        <w:numPr>
          <w:ilvl w:val="0"/>
          <w:numId w:val="151"/>
        </w:numPr>
      </w:pPr>
      <w:r>
        <w:t>Objects in higher invisual field = further</w:t>
      </w:r>
    </w:p>
    <w:p w14:paraId="23E31DEC" w14:textId="5AFF9C62" w:rsidR="00AB08D6" w:rsidRDefault="00AB08D6" w:rsidP="00AB08D6">
      <w:pPr>
        <w:pStyle w:val="ListParagraph"/>
        <w:numPr>
          <w:ilvl w:val="0"/>
          <w:numId w:val="151"/>
        </w:numPr>
      </w:pPr>
      <w:r>
        <w:t>Objects lower = closer</w:t>
      </w:r>
    </w:p>
    <w:p w14:paraId="0B86F54A" w14:textId="77777777" w:rsidR="00CB7404" w:rsidRDefault="00CB7404" w:rsidP="00CB7404"/>
    <w:p w14:paraId="1E8CE228" w14:textId="49236498" w:rsidR="00CB7404" w:rsidRDefault="00CB7404" w:rsidP="00CB7404">
      <w:r>
        <w:sym w:font="Wingdings" w:char="F0E0"/>
      </w:r>
      <w:r>
        <w:t xml:space="preserve"> Relative motion (motion parallax)</w:t>
      </w:r>
    </w:p>
    <w:p w14:paraId="0E39594C" w14:textId="4FF8E902" w:rsidR="00CB7404" w:rsidRDefault="00CB7404" w:rsidP="00CB7404">
      <w:pPr>
        <w:pStyle w:val="ListParagraph"/>
        <w:numPr>
          <w:ilvl w:val="0"/>
          <w:numId w:val="152"/>
        </w:numPr>
      </w:pPr>
      <w:r>
        <w:t>Depth perception, why we are moving</w:t>
      </w:r>
    </w:p>
    <w:p w14:paraId="46E16553" w14:textId="77777777" w:rsidR="00CB7404" w:rsidRDefault="00CB7404" w:rsidP="00CB7404"/>
    <w:p w14:paraId="3193C5FB" w14:textId="541F24F5" w:rsidR="00CB7404" w:rsidRDefault="00CB7404" w:rsidP="00CB7404">
      <w:pPr>
        <w:pStyle w:val="ListParagraph"/>
        <w:numPr>
          <w:ilvl w:val="0"/>
          <w:numId w:val="142"/>
        </w:numPr>
      </w:pPr>
      <w:r>
        <w:t xml:space="preserve">If I am moving object further in distance, will appear to be moving in same direction as I am and faster. </w:t>
      </w:r>
    </w:p>
    <w:p w14:paraId="2C9B1270" w14:textId="401F66EA" w:rsidR="00CB7404" w:rsidRDefault="00CB7404" w:rsidP="00CB7404">
      <w:pPr>
        <w:pStyle w:val="ListParagraph"/>
        <w:numPr>
          <w:ilvl w:val="0"/>
          <w:numId w:val="142"/>
        </w:numPr>
      </w:pPr>
      <w:r>
        <w:t>Objects closer to me, appear to be moving in opposite directions slower</w:t>
      </w:r>
    </w:p>
    <w:p w14:paraId="49D9B5C7" w14:textId="77777777" w:rsidR="00CB7404" w:rsidRDefault="00CB7404" w:rsidP="00CB7404"/>
    <w:p w14:paraId="5A8003BF" w14:textId="0F590589" w:rsidR="00CB7404" w:rsidRDefault="00CB7404" w:rsidP="00CB7404">
      <w:pPr>
        <w:pStyle w:val="ListParagraph"/>
        <w:numPr>
          <w:ilvl w:val="0"/>
          <w:numId w:val="152"/>
        </w:numPr>
      </w:pPr>
      <w:r>
        <w:t>Fixation point: look at object, anything beyond fixation will appear to be moving slower and appear to move in the same direction point and vice versa.</w:t>
      </w:r>
    </w:p>
    <w:p w14:paraId="6FAAFA97" w14:textId="77777777" w:rsidR="00C64275" w:rsidRDefault="00CB7404" w:rsidP="00CB7404">
      <w:pPr>
        <w:pStyle w:val="ListParagraph"/>
        <w:numPr>
          <w:ilvl w:val="0"/>
          <w:numId w:val="152"/>
        </w:numPr>
      </w:pPr>
      <w:r>
        <w:t xml:space="preserve">Linear perspective:  </w:t>
      </w:r>
    </w:p>
    <w:p w14:paraId="58A5BDE4" w14:textId="77777777" w:rsidR="00C64275" w:rsidRDefault="00CB7404" w:rsidP="00C64275">
      <w:pPr>
        <w:pStyle w:val="ListParagraph"/>
        <w:numPr>
          <w:ilvl w:val="0"/>
          <w:numId w:val="153"/>
        </w:numPr>
      </w:pPr>
      <w:r>
        <w:t xml:space="preserve">two parallel lines to appear to be conversion, </w:t>
      </w:r>
    </w:p>
    <w:p w14:paraId="71D32FE4" w14:textId="77777777" w:rsidR="00C64275" w:rsidRDefault="00CB7404" w:rsidP="00C64275">
      <w:pPr>
        <w:pStyle w:val="ListParagraph"/>
        <w:numPr>
          <w:ilvl w:val="0"/>
          <w:numId w:val="153"/>
        </w:numPr>
      </w:pPr>
      <w:r>
        <w:t xml:space="preserve">objects near conversion </w:t>
      </w:r>
      <w:r w:rsidR="00C64275">
        <w:t xml:space="preserve">= appear farther, </w:t>
      </w:r>
    </w:p>
    <w:p w14:paraId="65361B61" w14:textId="4DE13065" w:rsidR="00CB7404" w:rsidRDefault="00C64275" w:rsidP="00C64275">
      <w:pPr>
        <w:pStyle w:val="ListParagraph"/>
        <w:numPr>
          <w:ilvl w:val="0"/>
          <w:numId w:val="153"/>
        </w:numPr>
      </w:pPr>
      <w:r>
        <w:t>objects close to lines = appear closer</w:t>
      </w:r>
    </w:p>
    <w:p w14:paraId="530A6231" w14:textId="0BF5EE72" w:rsidR="00C64275" w:rsidRDefault="00C64275" w:rsidP="00C64275">
      <w:pPr>
        <w:pStyle w:val="ListParagraph"/>
        <w:numPr>
          <w:ilvl w:val="0"/>
          <w:numId w:val="154"/>
        </w:numPr>
      </w:pPr>
      <w:r>
        <w:t>Light and shadow:</w:t>
      </w:r>
    </w:p>
    <w:p w14:paraId="11192039" w14:textId="3C8FB2BD" w:rsidR="00C64275" w:rsidRDefault="00C64275" w:rsidP="00C64275">
      <w:pPr>
        <w:pStyle w:val="ListParagraph"/>
        <w:numPr>
          <w:ilvl w:val="0"/>
          <w:numId w:val="155"/>
        </w:numPr>
      </w:pPr>
      <w:r>
        <w:t>Objects well lit, appear closer than objects that aren’t</w:t>
      </w:r>
    </w:p>
    <w:p w14:paraId="0E0577EE" w14:textId="77777777" w:rsidR="00C64275" w:rsidRDefault="00C64275" w:rsidP="00C64275"/>
    <w:p w14:paraId="3979CD23" w14:textId="50E5EBCA" w:rsidR="00C64275" w:rsidRDefault="00C64275" w:rsidP="00C64275">
      <w:pPr>
        <w:pStyle w:val="ListParagraph"/>
        <w:numPr>
          <w:ilvl w:val="0"/>
          <w:numId w:val="140"/>
        </w:numPr>
      </w:pPr>
      <w:r>
        <w:t>Motion perception</w:t>
      </w:r>
    </w:p>
    <w:p w14:paraId="10BF96F4" w14:textId="5E7C4DE8" w:rsidR="00C64275" w:rsidRDefault="00C64275" w:rsidP="00C64275">
      <w:pPr>
        <w:pStyle w:val="ListParagraph"/>
        <w:numPr>
          <w:ilvl w:val="0"/>
          <w:numId w:val="154"/>
        </w:numPr>
      </w:pPr>
      <w:r>
        <w:t>How do we perceive movements?</w:t>
      </w:r>
    </w:p>
    <w:p w14:paraId="3729ED2B" w14:textId="74EA0A6E" w:rsidR="00C64275" w:rsidRDefault="00C64275" w:rsidP="00C64275">
      <w:pPr>
        <w:pStyle w:val="ListParagraph"/>
        <w:numPr>
          <w:ilvl w:val="0"/>
          <w:numId w:val="154"/>
        </w:numPr>
      </w:pPr>
      <w:r>
        <w:t>Brain makes assumptions</w:t>
      </w:r>
    </w:p>
    <w:p w14:paraId="61C59B77" w14:textId="5EF0930A" w:rsidR="00C64275" w:rsidRDefault="00C64275" w:rsidP="00C64275">
      <w:pPr>
        <w:pStyle w:val="ListParagraph"/>
        <w:numPr>
          <w:ilvl w:val="0"/>
          <w:numId w:val="154"/>
        </w:numPr>
      </w:pPr>
      <w:r>
        <w:t>If image of object on retina becomes larger, the brain assumes that the object is getting closer and vice versa</w:t>
      </w:r>
    </w:p>
    <w:p w14:paraId="519F14DF" w14:textId="77777777" w:rsidR="00C64275" w:rsidRDefault="00C64275" w:rsidP="00C64275"/>
    <w:p w14:paraId="14C99A8B" w14:textId="01ECDA09" w:rsidR="00C64275" w:rsidRDefault="00C64275" w:rsidP="00C64275">
      <w:r>
        <w:t>Stroboscopic movements:</w:t>
      </w:r>
    </w:p>
    <w:p w14:paraId="153A8AD5" w14:textId="04BDE2BF" w:rsidR="00C64275" w:rsidRDefault="00C64275" w:rsidP="00C64275">
      <w:pPr>
        <w:pStyle w:val="ListParagraph"/>
        <w:numPr>
          <w:ilvl w:val="0"/>
          <w:numId w:val="156"/>
        </w:numPr>
      </w:pPr>
      <w:r>
        <w:t>Movement in movies</w:t>
      </w:r>
    </w:p>
    <w:p w14:paraId="564DE102" w14:textId="156F3E46" w:rsidR="00C64275" w:rsidRDefault="00C64275" w:rsidP="00C64275">
      <w:pPr>
        <w:pStyle w:val="ListParagraph"/>
        <w:numPr>
          <w:ilvl w:val="0"/>
          <w:numId w:val="156"/>
        </w:numPr>
      </w:pPr>
      <w:r>
        <w:t>Your brain is putting movement in movies, flashing images</w:t>
      </w:r>
    </w:p>
    <w:p w14:paraId="6FA12E04" w14:textId="77777777" w:rsidR="00C64275" w:rsidRDefault="00C64275" w:rsidP="00C64275"/>
    <w:p w14:paraId="344A6ECD" w14:textId="02CF72CD" w:rsidR="00C64275" w:rsidRDefault="00C64275" w:rsidP="00C64275">
      <w:r>
        <w:t>Phi phenomenon:</w:t>
      </w:r>
    </w:p>
    <w:p w14:paraId="2689780E" w14:textId="4363E472" w:rsidR="00C64275" w:rsidRDefault="00C64275" w:rsidP="00C64275">
      <w:pPr>
        <w:pStyle w:val="ListParagraph"/>
        <w:numPr>
          <w:ilvl w:val="0"/>
          <w:numId w:val="157"/>
        </w:numPr>
      </w:pPr>
      <w:r>
        <w:t>Lights with signs, we see them moving, nothing is actually moving</w:t>
      </w:r>
    </w:p>
    <w:p w14:paraId="1A322F4F" w14:textId="27A868AE" w:rsidR="00C64275" w:rsidRDefault="00C64275" w:rsidP="00C64275">
      <w:pPr>
        <w:pStyle w:val="ListParagraph"/>
        <w:numPr>
          <w:ilvl w:val="0"/>
          <w:numId w:val="157"/>
        </w:numPr>
      </w:pPr>
      <w:r>
        <w:t>Stationary lights, the train perceives movements</w:t>
      </w:r>
    </w:p>
    <w:p w14:paraId="7C24B7B4" w14:textId="77777777" w:rsidR="00C64275" w:rsidRDefault="00C64275" w:rsidP="00C64275"/>
    <w:p w14:paraId="6A3FBF94" w14:textId="77777777" w:rsidR="00C64275" w:rsidRDefault="00C64275" w:rsidP="00C64275"/>
    <w:p w14:paraId="2AA58CA0" w14:textId="5BE50A32" w:rsidR="00C64275" w:rsidRDefault="007E69EB" w:rsidP="007E69EB">
      <w:pPr>
        <w:pStyle w:val="ListParagraph"/>
        <w:numPr>
          <w:ilvl w:val="0"/>
          <w:numId w:val="140"/>
        </w:numPr>
      </w:pPr>
      <w:r>
        <w:t>Perceptual constancy</w:t>
      </w:r>
    </w:p>
    <w:p w14:paraId="23B46C36" w14:textId="66EC7E0E" w:rsidR="007E69EB" w:rsidRDefault="007E69EB" w:rsidP="007E69EB">
      <w:pPr>
        <w:pStyle w:val="ListParagraph"/>
        <w:numPr>
          <w:ilvl w:val="0"/>
          <w:numId w:val="158"/>
        </w:numPr>
      </w:pPr>
      <w:r>
        <w:t>Tendency to perceive the objects as remaining the same, despite changes in retinal changes</w:t>
      </w:r>
    </w:p>
    <w:p w14:paraId="26C4CCAB" w14:textId="2616EA1E" w:rsidR="007E69EB" w:rsidRDefault="007E69EB" w:rsidP="007E69EB">
      <w:pPr>
        <w:pStyle w:val="ListParagraph"/>
        <w:numPr>
          <w:ilvl w:val="0"/>
          <w:numId w:val="158"/>
        </w:numPr>
      </w:pPr>
      <w:r>
        <w:t>Ex: moms could tell who you are</w:t>
      </w:r>
    </w:p>
    <w:p w14:paraId="04B81C00" w14:textId="69DBD223" w:rsidR="007E69EB" w:rsidRDefault="007E69EB" w:rsidP="007E69EB">
      <w:pPr>
        <w:pStyle w:val="ListParagraph"/>
        <w:numPr>
          <w:ilvl w:val="0"/>
          <w:numId w:val="158"/>
        </w:numPr>
      </w:pPr>
      <w:r>
        <w:t>Shape constancy: plug in word shape</w:t>
      </w:r>
    </w:p>
    <w:p w14:paraId="58204AA0" w14:textId="36624DB3" w:rsidR="007E69EB" w:rsidRDefault="007E69EB" w:rsidP="007E69EB">
      <w:pPr>
        <w:pStyle w:val="ListParagraph"/>
        <w:numPr>
          <w:ilvl w:val="0"/>
          <w:numId w:val="158"/>
        </w:numPr>
      </w:pPr>
      <w:r>
        <w:t xml:space="preserve">Color constancy: tendency to perceive color despite change in retina </w:t>
      </w:r>
    </w:p>
    <w:p w14:paraId="311965C7" w14:textId="11869118" w:rsidR="007E69EB" w:rsidRDefault="007E69EB" w:rsidP="007E69EB">
      <w:pPr>
        <w:pStyle w:val="ListParagraph"/>
        <w:numPr>
          <w:ilvl w:val="0"/>
          <w:numId w:val="158"/>
        </w:numPr>
      </w:pPr>
      <w:r>
        <w:t>Lightness constancy: applies to white/black/grey</w:t>
      </w:r>
    </w:p>
    <w:p w14:paraId="744B8DA9" w14:textId="2A4FD430" w:rsidR="007E69EB" w:rsidRDefault="007E69EB" w:rsidP="007E69EB">
      <w:pPr>
        <w:pStyle w:val="ListParagraph"/>
        <w:numPr>
          <w:ilvl w:val="0"/>
          <w:numId w:val="158"/>
        </w:numPr>
      </w:pPr>
      <w:r>
        <w:t>Relative luminance: according to book, that’s the explanation for color and light</w:t>
      </w:r>
    </w:p>
    <w:p w14:paraId="5A6330B1" w14:textId="3CDFE33C" w:rsidR="007E69EB" w:rsidRDefault="007E69EB" w:rsidP="007E69EB">
      <w:pPr>
        <w:pStyle w:val="ListParagraph"/>
        <w:numPr>
          <w:ilvl w:val="0"/>
          <w:numId w:val="158"/>
        </w:numPr>
      </w:pPr>
      <w:r>
        <w:t>When the brain is analyzing the light reflected off objects, it takes into consideration the surrounding environment</w:t>
      </w:r>
    </w:p>
    <w:p w14:paraId="538BFFC4" w14:textId="48E6404B" w:rsidR="007E69EB" w:rsidRDefault="007E69EB" w:rsidP="007E69EB">
      <w:pPr>
        <w:pStyle w:val="ListParagraph"/>
        <w:numPr>
          <w:ilvl w:val="0"/>
          <w:numId w:val="158"/>
        </w:numPr>
      </w:pPr>
      <w:r>
        <w:t xml:space="preserve">Size constancy: plug definition </w:t>
      </w:r>
      <w:r w:rsidR="00436238">
        <w:t>of constancy</w:t>
      </w:r>
      <w:r>
        <w:t xml:space="preserve"> but add size</w:t>
      </w:r>
    </w:p>
    <w:p w14:paraId="741D5740" w14:textId="6FD303F8" w:rsidR="007E69EB" w:rsidRDefault="007E69EB" w:rsidP="007E69EB">
      <w:pPr>
        <w:pStyle w:val="ListParagraph"/>
        <w:numPr>
          <w:ilvl w:val="0"/>
          <w:numId w:val="158"/>
        </w:numPr>
      </w:pPr>
      <w:r>
        <w:t>Size-distance relation: to gage differences, it will take size into consideration</w:t>
      </w:r>
    </w:p>
    <w:p w14:paraId="0824335C" w14:textId="329A0C0B" w:rsidR="007E69EB" w:rsidRDefault="007E69EB" w:rsidP="007E69EB">
      <w:pPr>
        <w:pStyle w:val="ListParagraph"/>
        <w:numPr>
          <w:ilvl w:val="0"/>
          <w:numId w:val="158"/>
        </w:numPr>
      </w:pPr>
      <w:r>
        <w:t>To gage size, we will take into con</w:t>
      </w:r>
      <w:r w:rsidR="00436238">
        <w:t>sideration size cues.</w:t>
      </w:r>
    </w:p>
    <w:p w14:paraId="46D348BB" w14:textId="77777777" w:rsidR="00436238" w:rsidRDefault="00436238" w:rsidP="00436238"/>
    <w:p w14:paraId="7E64AF91" w14:textId="6676C524" w:rsidR="00436238" w:rsidRDefault="00436238" w:rsidP="00436238">
      <w:r>
        <w:t xml:space="preserve">*In book, they talk about other illusions, make sure I study illusions in book!!!! </w:t>
      </w:r>
    </w:p>
    <w:p w14:paraId="5D4F4707" w14:textId="77777777" w:rsidR="00436238" w:rsidRDefault="00436238" w:rsidP="00436238"/>
    <w:p w14:paraId="4564C457" w14:textId="77777777" w:rsidR="00436238" w:rsidRDefault="00436238" w:rsidP="00436238"/>
    <w:p w14:paraId="45CD248F" w14:textId="77777777" w:rsidR="00436238" w:rsidRDefault="00436238" w:rsidP="00436238"/>
    <w:p w14:paraId="6A004B74" w14:textId="77777777" w:rsidR="00436238" w:rsidRDefault="00436238" w:rsidP="00436238"/>
    <w:p w14:paraId="285B8240" w14:textId="77777777" w:rsidR="00436238" w:rsidRDefault="00436238" w:rsidP="00436238"/>
    <w:p w14:paraId="59A0944F" w14:textId="77777777" w:rsidR="00436238" w:rsidRDefault="00436238" w:rsidP="00436238"/>
    <w:p w14:paraId="00668A59" w14:textId="77777777" w:rsidR="00436238" w:rsidRDefault="00436238" w:rsidP="00436238"/>
    <w:p w14:paraId="78D61E2B" w14:textId="77777777" w:rsidR="00436238" w:rsidRDefault="00436238" w:rsidP="00436238"/>
    <w:p w14:paraId="69878EF6" w14:textId="77777777" w:rsidR="00C64275" w:rsidRDefault="00C64275" w:rsidP="00C64275"/>
    <w:p w14:paraId="443D64DF" w14:textId="28B68BB0" w:rsidR="00436238" w:rsidRDefault="00436238" w:rsidP="00436238">
      <w:pPr>
        <w:pStyle w:val="ListParagraph"/>
        <w:numPr>
          <w:ilvl w:val="0"/>
          <w:numId w:val="140"/>
        </w:numPr>
      </w:pPr>
      <w:r>
        <w:t>Perceptual Interpretation</w:t>
      </w:r>
    </w:p>
    <w:p w14:paraId="49504D69" w14:textId="20AD9C36" w:rsidR="00436238" w:rsidRDefault="00436238" w:rsidP="00436238">
      <w:r>
        <w:t>A.E.1. Sensory deprivation and restored vision</w:t>
      </w:r>
    </w:p>
    <w:p w14:paraId="0FADFC1D" w14:textId="6EBE6A37" w:rsidR="00436238" w:rsidRDefault="00436238" w:rsidP="00436238">
      <w:pPr>
        <w:pStyle w:val="ListParagraph"/>
        <w:numPr>
          <w:ilvl w:val="0"/>
          <w:numId w:val="159"/>
        </w:numPr>
      </w:pPr>
      <w:r>
        <w:t xml:space="preserve">What if you were born blind? Blind all your life, and then have eye surgery and then as an adult, have normal perception? Would you? </w:t>
      </w:r>
    </w:p>
    <w:p w14:paraId="7E71CC7A" w14:textId="16CE7186" w:rsidR="00436238" w:rsidRDefault="00436238" w:rsidP="00436238">
      <w:pPr>
        <w:pStyle w:val="ListParagraph"/>
        <w:numPr>
          <w:ilvl w:val="0"/>
          <w:numId w:val="159"/>
        </w:numPr>
      </w:pPr>
      <w:r>
        <w:t>The answer : If we gain sight, I figured grown, colored vision, motion perception. The most problematic would be shape. Difficult to identify shape</w:t>
      </w:r>
    </w:p>
    <w:p w14:paraId="7148F43B" w14:textId="75B61F9D" w:rsidR="00436238" w:rsidRDefault="00436238" w:rsidP="00436238">
      <w:pPr>
        <w:pStyle w:val="ListParagraph"/>
        <w:numPr>
          <w:ilvl w:val="0"/>
          <w:numId w:val="159"/>
        </w:numPr>
      </w:pPr>
      <w:r>
        <w:t>Difficulty perceiving faces</w:t>
      </w:r>
    </w:p>
    <w:p w14:paraId="08E5DF59" w14:textId="77777777" w:rsidR="00436238" w:rsidRDefault="00436238" w:rsidP="00436238"/>
    <w:p w14:paraId="6486B699" w14:textId="48657513" w:rsidR="00436238" w:rsidRDefault="00436238" w:rsidP="00436238">
      <w:pPr>
        <w:pStyle w:val="ListParagraph"/>
        <w:numPr>
          <w:ilvl w:val="0"/>
          <w:numId w:val="155"/>
        </w:numPr>
      </w:pPr>
      <w:r>
        <w:t xml:space="preserve">Humans </w:t>
      </w:r>
      <w:r>
        <w:sym w:font="Wingdings" w:char="F0E0"/>
      </w:r>
      <w:r>
        <w:t xml:space="preserve">  Done studies on humans and animals (infant animals)</w:t>
      </w:r>
    </w:p>
    <w:p w14:paraId="4A415BA4" w14:textId="59D8A4B9" w:rsidR="00436238" w:rsidRDefault="00436238" w:rsidP="00436238">
      <w:pPr>
        <w:pStyle w:val="ListParagraph"/>
        <w:numPr>
          <w:ilvl w:val="0"/>
          <w:numId w:val="155"/>
        </w:numPr>
      </w:pPr>
      <w:r>
        <w:t>Critical period: period during development, it is a must, otherwise abilities will not develop properly</w:t>
      </w:r>
    </w:p>
    <w:p w14:paraId="0657F65C" w14:textId="77777777" w:rsidR="00436238" w:rsidRDefault="00436238" w:rsidP="00436238">
      <w:pPr>
        <w:pStyle w:val="ListParagraph"/>
        <w:ind w:left="1440"/>
      </w:pPr>
    </w:p>
    <w:p w14:paraId="77493337" w14:textId="6734326F" w:rsidR="00436238" w:rsidRDefault="00436238" w:rsidP="00436238">
      <w:r>
        <w:t>E.2 Perceptual adaptation (in vision)</w:t>
      </w:r>
    </w:p>
    <w:p w14:paraId="587FB55F" w14:textId="0DB01B4F" w:rsidR="00436238" w:rsidRDefault="00436238" w:rsidP="00073884">
      <w:pPr>
        <w:pStyle w:val="ListParagraph"/>
        <w:numPr>
          <w:ilvl w:val="0"/>
          <w:numId w:val="160"/>
        </w:numPr>
      </w:pPr>
      <w:r>
        <w:t xml:space="preserve">Can we adapt to different perceptual visions? </w:t>
      </w:r>
    </w:p>
    <w:p w14:paraId="159B9BAE" w14:textId="020989DD" w:rsidR="00436238" w:rsidRDefault="00436238" w:rsidP="00073884">
      <w:pPr>
        <w:pStyle w:val="ListParagraph"/>
        <w:numPr>
          <w:ilvl w:val="0"/>
          <w:numId w:val="160"/>
        </w:numPr>
      </w:pPr>
      <w:r>
        <w:t>Upside down vision</w:t>
      </w:r>
    </w:p>
    <w:p w14:paraId="381468E9" w14:textId="24EEEC10" w:rsidR="00436238" w:rsidRDefault="00436238" w:rsidP="00073884">
      <w:pPr>
        <w:pStyle w:val="ListParagraph"/>
        <w:numPr>
          <w:ilvl w:val="0"/>
          <w:numId w:val="160"/>
        </w:numPr>
      </w:pPr>
      <w:r>
        <w:t>40 degrees to the left</w:t>
      </w:r>
    </w:p>
    <w:p w14:paraId="42FAA73F" w14:textId="2A9AEA51" w:rsidR="00436238" w:rsidRDefault="00436238" w:rsidP="00073884">
      <w:pPr>
        <w:pStyle w:val="ListParagraph"/>
        <w:numPr>
          <w:ilvl w:val="0"/>
          <w:numId w:val="160"/>
        </w:numPr>
      </w:pPr>
      <w:r>
        <w:t>After a few days, we can adapts to that vision, the visual system is what adapts</w:t>
      </w:r>
    </w:p>
    <w:p w14:paraId="7CE2F9ED" w14:textId="141BEA96" w:rsidR="00436238" w:rsidRDefault="00436238" w:rsidP="00073884">
      <w:pPr>
        <w:pStyle w:val="ListParagraph"/>
        <w:numPr>
          <w:ilvl w:val="0"/>
          <w:numId w:val="160"/>
        </w:numPr>
      </w:pPr>
      <w:r>
        <w:t xml:space="preserve">Def: The ability to adopt, adapts, adjust to a visual world that has been displaced, shifted or turned upside down. </w:t>
      </w:r>
    </w:p>
    <w:p w14:paraId="59AC6825" w14:textId="77777777" w:rsidR="00073884" w:rsidRDefault="00073884" w:rsidP="00073884"/>
    <w:p w14:paraId="651433E3" w14:textId="77777777" w:rsidR="00073884" w:rsidRDefault="00073884" w:rsidP="00073884"/>
    <w:p w14:paraId="531774F7" w14:textId="77777777" w:rsidR="00073884" w:rsidRDefault="00073884" w:rsidP="00073884"/>
    <w:p w14:paraId="45EEF7FB" w14:textId="77777777" w:rsidR="00073884" w:rsidRDefault="00073884" w:rsidP="00073884"/>
    <w:p w14:paraId="7BAC2043" w14:textId="77777777" w:rsidR="00073884" w:rsidRDefault="00073884" w:rsidP="00073884"/>
    <w:p w14:paraId="155EA081" w14:textId="77777777" w:rsidR="00073884" w:rsidRDefault="00073884" w:rsidP="00073884"/>
    <w:p w14:paraId="6A403992" w14:textId="77777777" w:rsidR="00073884" w:rsidRDefault="00073884" w:rsidP="00073884"/>
    <w:p w14:paraId="3CED8588" w14:textId="77777777" w:rsidR="00073884" w:rsidRDefault="00073884" w:rsidP="00073884"/>
    <w:p w14:paraId="7F289708" w14:textId="77777777" w:rsidR="00073884" w:rsidRDefault="00073884" w:rsidP="00073884"/>
    <w:p w14:paraId="53370BEF" w14:textId="77777777" w:rsidR="00073884" w:rsidRDefault="00073884" w:rsidP="00073884"/>
    <w:p w14:paraId="01D1BDC0" w14:textId="77777777" w:rsidR="00073884" w:rsidRDefault="00073884" w:rsidP="00073884"/>
    <w:p w14:paraId="66690DC5" w14:textId="77777777" w:rsidR="00073884" w:rsidRDefault="00073884" w:rsidP="00073884"/>
    <w:p w14:paraId="6742200C" w14:textId="77777777" w:rsidR="00073884" w:rsidRDefault="00073884" w:rsidP="00073884"/>
    <w:p w14:paraId="6ED46943" w14:textId="77777777" w:rsidR="00073884" w:rsidRDefault="00073884" w:rsidP="00073884"/>
    <w:p w14:paraId="65D727AC" w14:textId="77777777" w:rsidR="00073884" w:rsidRDefault="00073884" w:rsidP="00073884"/>
    <w:p w14:paraId="0A19E6E7" w14:textId="77777777" w:rsidR="00073884" w:rsidRDefault="00073884" w:rsidP="00073884"/>
    <w:p w14:paraId="1EBBD13C" w14:textId="77777777" w:rsidR="00073884" w:rsidRDefault="00073884" w:rsidP="00073884"/>
    <w:p w14:paraId="2656AFCF" w14:textId="77777777" w:rsidR="00073884" w:rsidRDefault="00073884" w:rsidP="00073884"/>
    <w:p w14:paraId="66A356D6" w14:textId="77777777" w:rsidR="00073884" w:rsidRDefault="00073884" w:rsidP="00073884"/>
    <w:p w14:paraId="23474A41" w14:textId="77777777" w:rsidR="00073884" w:rsidRDefault="00073884" w:rsidP="00073884"/>
    <w:p w14:paraId="00F8526B" w14:textId="77777777" w:rsidR="00073884" w:rsidRDefault="00073884" w:rsidP="00073884"/>
    <w:p w14:paraId="517E8C31" w14:textId="77777777" w:rsidR="00073884" w:rsidRDefault="00073884" w:rsidP="00073884"/>
    <w:p w14:paraId="7ED50BEA" w14:textId="77777777" w:rsidR="00073884" w:rsidRDefault="00073884" w:rsidP="00073884"/>
    <w:p w14:paraId="4E370CB0" w14:textId="77777777" w:rsidR="00073884" w:rsidRDefault="00073884" w:rsidP="00073884"/>
    <w:p w14:paraId="30EE9F5E" w14:textId="77777777" w:rsidR="00073884" w:rsidRDefault="00073884" w:rsidP="00073884"/>
    <w:p w14:paraId="1D06BA72" w14:textId="262B5665" w:rsidR="00073884" w:rsidRDefault="00073884" w:rsidP="00073884">
      <w:pPr>
        <w:rPr>
          <w:b/>
        </w:rPr>
      </w:pPr>
      <w:r w:rsidRPr="00073884">
        <w:rPr>
          <w:b/>
        </w:rPr>
        <w:t>MIDTERM 2:</w:t>
      </w:r>
    </w:p>
    <w:p w14:paraId="3B946C73" w14:textId="77777777" w:rsidR="00073884" w:rsidRDefault="00073884" w:rsidP="00073884">
      <w:pPr>
        <w:rPr>
          <w:b/>
        </w:rPr>
      </w:pPr>
    </w:p>
    <w:p w14:paraId="481155E3" w14:textId="2F7F1F3F" w:rsidR="00073884" w:rsidRDefault="00073884" w:rsidP="00073884">
      <w:pPr>
        <w:pStyle w:val="ListParagraph"/>
        <w:numPr>
          <w:ilvl w:val="0"/>
          <w:numId w:val="41"/>
        </w:numPr>
      </w:pPr>
      <w:r>
        <w:t>Hearing (audition)</w:t>
      </w:r>
    </w:p>
    <w:p w14:paraId="5C18C4B3" w14:textId="57664012" w:rsidR="00073884" w:rsidRDefault="00227E7C" w:rsidP="00073884">
      <w:pPr>
        <w:pStyle w:val="ListParagraph"/>
        <w:numPr>
          <w:ilvl w:val="0"/>
          <w:numId w:val="285"/>
        </w:numPr>
      </w:pPr>
      <w:r>
        <w:t>Audition: the sense or act of hearing</w:t>
      </w:r>
    </w:p>
    <w:p w14:paraId="08B4DF44" w14:textId="551E31E0" w:rsidR="00227E7C" w:rsidRDefault="00E5155B" w:rsidP="00073884">
      <w:pPr>
        <w:pStyle w:val="ListParagraph"/>
        <w:numPr>
          <w:ilvl w:val="0"/>
          <w:numId w:val="285"/>
        </w:numPr>
      </w:pPr>
      <w:r>
        <w:t>Hearing is highly adaptive.</w:t>
      </w:r>
    </w:p>
    <w:p w14:paraId="0072F499" w14:textId="77777777" w:rsidR="00E5155B" w:rsidRDefault="00E5155B" w:rsidP="00E5155B">
      <w:pPr>
        <w:ind w:left="720"/>
      </w:pPr>
    </w:p>
    <w:p w14:paraId="665FB6EB" w14:textId="79E4626F" w:rsidR="00073884" w:rsidRDefault="00073884" w:rsidP="00073884">
      <w:pPr>
        <w:pStyle w:val="ListParagraph"/>
        <w:numPr>
          <w:ilvl w:val="0"/>
          <w:numId w:val="161"/>
        </w:numPr>
      </w:pPr>
      <w:r>
        <w:t>The Stimulus</w:t>
      </w:r>
    </w:p>
    <w:p w14:paraId="088362EF" w14:textId="4FADE6C6" w:rsidR="00E5155B" w:rsidRDefault="00E5155B" w:rsidP="00E5155B">
      <w:pPr>
        <w:pStyle w:val="ListParagraph"/>
        <w:numPr>
          <w:ilvl w:val="0"/>
          <w:numId w:val="286"/>
        </w:numPr>
      </w:pPr>
      <w:r>
        <w:t>Sound waves vary in shape</w:t>
      </w:r>
    </w:p>
    <w:p w14:paraId="35C7DE74" w14:textId="5D7B2394" w:rsidR="00E5155B" w:rsidRDefault="00E5155B" w:rsidP="00E5155B">
      <w:pPr>
        <w:pStyle w:val="ListParagraph"/>
        <w:numPr>
          <w:ilvl w:val="0"/>
          <w:numId w:val="286"/>
        </w:numPr>
      </w:pPr>
      <w:r>
        <w:t>The amplitude of sound waves will determine their loudness.</w:t>
      </w:r>
    </w:p>
    <w:p w14:paraId="7532BE27" w14:textId="70A53764" w:rsidR="00073884" w:rsidRDefault="00073884" w:rsidP="00073884">
      <w:pPr>
        <w:pStyle w:val="ListParagraph"/>
        <w:numPr>
          <w:ilvl w:val="0"/>
          <w:numId w:val="162"/>
        </w:numPr>
      </w:pPr>
      <w:r>
        <w:t>Disturbing air molecules</w:t>
      </w:r>
    </w:p>
    <w:p w14:paraId="00845B0A" w14:textId="1C03E8BD" w:rsidR="00073884" w:rsidRDefault="00073884" w:rsidP="00073884">
      <w:pPr>
        <w:pStyle w:val="ListParagraph"/>
        <w:numPr>
          <w:ilvl w:val="0"/>
          <w:numId w:val="162"/>
        </w:numPr>
      </w:pPr>
      <w:r>
        <w:t>Sound wave – physical energy</w:t>
      </w:r>
    </w:p>
    <w:p w14:paraId="5810C2F3" w14:textId="104BA13C" w:rsidR="00E5155B" w:rsidRDefault="00E5155B" w:rsidP="00073884">
      <w:pPr>
        <w:pStyle w:val="ListParagraph"/>
        <w:numPr>
          <w:ilvl w:val="0"/>
          <w:numId w:val="162"/>
        </w:numPr>
      </w:pPr>
      <w:r>
        <w:t>The length of the frequency determines the pitch we experience</w:t>
      </w:r>
    </w:p>
    <w:p w14:paraId="1613CA7B" w14:textId="6C0113A4" w:rsidR="00E5155B" w:rsidRDefault="00E5155B" w:rsidP="00073884">
      <w:pPr>
        <w:pStyle w:val="ListParagraph"/>
        <w:numPr>
          <w:ilvl w:val="0"/>
          <w:numId w:val="162"/>
        </w:numPr>
      </w:pPr>
      <w:r>
        <w:t>Long waves have low frequency and low pitch</w:t>
      </w:r>
    </w:p>
    <w:p w14:paraId="40753863" w14:textId="7F548A90" w:rsidR="00E5155B" w:rsidRDefault="00E5155B" w:rsidP="00073884">
      <w:pPr>
        <w:pStyle w:val="ListParagraph"/>
        <w:numPr>
          <w:ilvl w:val="0"/>
          <w:numId w:val="162"/>
        </w:numPr>
      </w:pPr>
      <w:r>
        <w:t>Short waves have high frequency and high pitch.</w:t>
      </w:r>
    </w:p>
    <w:p w14:paraId="17225AD9" w14:textId="77777777" w:rsidR="00073884" w:rsidRDefault="00073884" w:rsidP="00073884"/>
    <w:p w14:paraId="2CF21676" w14:textId="2F058E01" w:rsidR="00073884" w:rsidRDefault="00073884" w:rsidP="00073884">
      <w:r>
        <w:t>Three Characteristics:</w:t>
      </w:r>
    </w:p>
    <w:p w14:paraId="57E1D7CC" w14:textId="1A568FA1" w:rsidR="00073884" w:rsidRDefault="00073884" w:rsidP="00073884">
      <w:pPr>
        <w:ind w:firstLine="720"/>
      </w:pPr>
      <w:r>
        <w:t xml:space="preserve">1. </w:t>
      </w:r>
      <w:r w:rsidRPr="00E5155B">
        <w:rPr>
          <w:b/>
        </w:rPr>
        <w:t>Frequency of the sound wave (distance between the peaks, measure in (Hz). Pitch (experience pitch).</w:t>
      </w:r>
      <w:r>
        <w:t xml:space="preserve"> </w:t>
      </w:r>
    </w:p>
    <w:p w14:paraId="6954A91A" w14:textId="77777777" w:rsidR="00E5155B" w:rsidRDefault="00073884" w:rsidP="00073884">
      <w:pPr>
        <w:pStyle w:val="ListParagraph"/>
        <w:numPr>
          <w:ilvl w:val="0"/>
          <w:numId w:val="164"/>
        </w:numPr>
      </w:pPr>
      <w:r>
        <w:t>Low frequency= low pitch,</w:t>
      </w:r>
    </w:p>
    <w:p w14:paraId="03259AED" w14:textId="6FE82EC6" w:rsidR="00073884" w:rsidRDefault="00073884" w:rsidP="00073884">
      <w:pPr>
        <w:pStyle w:val="ListParagraph"/>
        <w:numPr>
          <w:ilvl w:val="0"/>
          <w:numId w:val="164"/>
        </w:numPr>
      </w:pPr>
      <w:r>
        <w:t xml:space="preserve"> high frequency=high pitch. </w:t>
      </w:r>
    </w:p>
    <w:p w14:paraId="05D0CA57" w14:textId="77777777" w:rsidR="00073884" w:rsidRDefault="00073884" w:rsidP="00073884"/>
    <w:p w14:paraId="35EF1D95" w14:textId="2970F392" w:rsidR="00073884" w:rsidRPr="00E5155B" w:rsidRDefault="00073884" w:rsidP="00073884">
      <w:pPr>
        <w:pStyle w:val="ListParagraph"/>
        <w:numPr>
          <w:ilvl w:val="0"/>
          <w:numId w:val="99"/>
        </w:numPr>
        <w:rPr>
          <w:b/>
        </w:rPr>
      </w:pPr>
      <w:r w:rsidRPr="00E5155B">
        <w:rPr>
          <w:b/>
        </w:rPr>
        <w:t>Amplitude of sound wave (height of the wave)</w:t>
      </w:r>
    </w:p>
    <w:p w14:paraId="314EBCE3" w14:textId="39574416" w:rsidR="00073884" w:rsidRDefault="00073884" w:rsidP="00073884">
      <w:pPr>
        <w:pStyle w:val="ListParagraph"/>
        <w:numPr>
          <w:ilvl w:val="0"/>
          <w:numId w:val="163"/>
        </w:numPr>
      </w:pPr>
      <w:r>
        <w:t>Measured in (Dd)</w:t>
      </w:r>
      <w:r w:rsidR="00E5155B">
        <w:t xml:space="preserve"> (Decibels)</w:t>
      </w:r>
    </w:p>
    <w:p w14:paraId="67239B3E" w14:textId="55C39C81" w:rsidR="00073884" w:rsidRDefault="00073884" w:rsidP="00073884">
      <w:pPr>
        <w:pStyle w:val="ListParagraph"/>
        <w:numPr>
          <w:ilvl w:val="0"/>
          <w:numId w:val="163"/>
        </w:numPr>
      </w:pPr>
      <w:r>
        <w:t>Gets translated into psychological amplitude of soundness</w:t>
      </w:r>
    </w:p>
    <w:p w14:paraId="253AA473" w14:textId="6939C994" w:rsidR="00073884" w:rsidRDefault="00073884" w:rsidP="00073884">
      <w:pPr>
        <w:pStyle w:val="ListParagraph"/>
        <w:numPr>
          <w:ilvl w:val="0"/>
          <w:numId w:val="163"/>
        </w:numPr>
      </w:pPr>
      <w:r>
        <w:t>Higher amplitude=higher sound wave</w:t>
      </w:r>
    </w:p>
    <w:p w14:paraId="68F71BF6" w14:textId="77777777" w:rsidR="00073884" w:rsidRDefault="00073884" w:rsidP="00073884"/>
    <w:p w14:paraId="27C420F5" w14:textId="70AB5E77" w:rsidR="00073884" w:rsidRPr="00E5155B" w:rsidRDefault="00073884" w:rsidP="00073884">
      <w:pPr>
        <w:pStyle w:val="ListParagraph"/>
        <w:numPr>
          <w:ilvl w:val="0"/>
          <w:numId w:val="99"/>
        </w:numPr>
        <w:rPr>
          <w:b/>
        </w:rPr>
      </w:pPr>
      <w:r w:rsidRPr="00E5155B">
        <w:rPr>
          <w:b/>
        </w:rPr>
        <w:t>Complexity</w:t>
      </w:r>
    </w:p>
    <w:p w14:paraId="2A3130D8" w14:textId="1AA77873" w:rsidR="00073884" w:rsidRDefault="00073884" w:rsidP="00E12641">
      <w:pPr>
        <w:pStyle w:val="ListParagraph"/>
        <w:numPr>
          <w:ilvl w:val="0"/>
          <w:numId w:val="165"/>
        </w:numPr>
      </w:pPr>
      <w:r>
        <w:t>Multiple frequencies, multiple-amplitude</w:t>
      </w:r>
    </w:p>
    <w:p w14:paraId="7390F22C" w14:textId="00884EA6" w:rsidR="00073884" w:rsidRDefault="00073884" w:rsidP="00E12641">
      <w:pPr>
        <w:pStyle w:val="ListParagraph"/>
        <w:numPr>
          <w:ilvl w:val="0"/>
          <w:numId w:val="165"/>
        </w:numPr>
      </w:pPr>
      <w:r>
        <w:t>Timbre: what makes our voice unique, differentiating between voices</w:t>
      </w:r>
    </w:p>
    <w:p w14:paraId="25C48E00" w14:textId="77777777" w:rsidR="00073884" w:rsidRDefault="00073884" w:rsidP="00073884"/>
    <w:p w14:paraId="311BC180" w14:textId="20C438AD" w:rsidR="00073884" w:rsidRDefault="00073884" w:rsidP="00073884">
      <w:pPr>
        <w:pStyle w:val="ListParagraph"/>
        <w:numPr>
          <w:ilvl w:val="0"/>
          <w:numId w:val="161"/>
        </w:numPr>
      </w:pPr>
      <w:r>
        <w:t>The Ear</w:t>
      </w:r>
    </w:p>
    <w:p w14:paraId="1FE380FC" w14:textId="75D7FA9E" w:rsidR="00C61C57" w:rsidRDefault="00C61C57" w:rsidP="00C61C57">
      <w:pPr>
        <w:pStyle w:val="ListParagraph"/>
      </w:pPr>
      <w:r>
        <w:t xml:space="preserve">Steps to how we hear: </w:t>
      </w:r>
    </w:p>
    <w:p w14:paraId="5E2D98DC" w14:textId="117E662F" w:rsidR="00E5155B" w:rsidRDefault="00E5155B" w:rsidP="00036CFB">
      <w:pPr>
        <w:pStyle w:val="ListParagraph"/>
        <w:numPr>
          <w:ilvl w:val="0"/>
          <w:numId w:val="287"/>
        </w:numPr>
      </w:pPr>
      <w:r>
        <w:t xml:space="preserve">Sound waves enter the </w:t>
      </w:r>
      <w:r w:rsidRPr="00E5155B">
        <w:rPr>
          <w:b/>
        </w:rPr>
        <w:t>outer ear</w:t>
      </w:r>
      <w:r>
        <w:t>, which transforms the vibrating air into nerve impulses, which our brain decodes as sounds.</w:t>
      </w:r>
    </w:p>
    <w:p w14:paraId="64BE19C1" w14:textId="0B0F2DD8" w:rsidR="00E5155B" w:rsidRDefault="00E5155B" w:rsidP="00036CFB">
      <w:pPr>
        <w:pStyle w:val="ListParagraph"/>
        <w:numPr>
          <w:ilvl w:val="0"/>
          <w:numId w:val="287"/>
        </w:numPr>
      </w:pPr>
      <w:r>
        <w:t xml:space="preserve">The visible outer ear channels the waves through the auditory canal to the ear drum (a tight membrane), causing it to vibrate. </w:t>
      </w:r>
    </w:p>
    <w:p w14:paraId="759823F6" w14:textId="77777777" w:rsidR="00C61C57" w:rsidRDefault="00E5155B" w:rsidP="00036CFB">
      <w:pPr>
        <w:pStyle w:val="ListParagraph"/>
        <w:numPr>
          <w:ilvl w:val="0"/>
          <w:numId w:val="287"/>
        </w:numPr>
      </w:pPr>
      <w:r>
        <w:rPr>
          <w:b/>
        </w:rPr>
        <w:t>Middle ear</w:t>
      </w:r>
      <w:r>
        <w:t xml:space="preserve">, </w:t>
      </w:r>
      <w:r w:rsidR="00C61C57">
        <w:t xml:space="preserve">a piston made of three tiny bones, (hammer, anvil, stirrup) picks up the vibrations and transmits them to the cochlea, a snail-shaped tube in the inner ear. This causes the cochlea’s membrane to vibrate, jostling the fluid that fills the tube. </w:t>
      </w:r>
    </w:p>
    <w:p w14:paraId="605E7D9A" w14:textId="7BF62DA7" w:rsidR="00C61C57" w:rsidRDefault="00C61C57" w:rsidP="00036CFB">
      <w:pPr>
        <w:pStyle w:val="ListParagraph"/>
        <w:numPr>
          <w:ilvl w:val="0"/>
          <w:numId w:val="287"/>
        </w:numPr>
      </w:pPr>
      <w:r>
        <w:t xml:space="preserve">This motion causes ripples in the basilar membrane, bending the hair cells lining its surface. Hair cell movement triggers impulses in the adjacent nerve cells. </w:t>
      </w:r>
    </w:p>
    <w:p w14:paraId="24055763" w14:textId="44227739" w:rsidR="00C61C57" w:rsidRDefault="00C61C57" w:rsidP="00036CFB">
      <w:pPr>
        <w:pStyle w:val="ListParagraph"/>
        <w:numPr>
          <w:ilvl w:val="0"/>
          <w:numId w:val="287"/>
        </w:numPr>
      </w:pPr>
      <w:r>
        <w:t xml:space="preserve">Axons of those cells converge to form the auditory nerve, which sends neural messages via the thalamus, to the auditory cortex in the brains temporal lobe. </w:t>
      </w:r>
    </w:p>
    <w:p w14:paraId="2E4264D1" w14:textId="1314CC04" w:rsidR="00C61C57" w:rsidRDefault="00C61C57" w:rsidP="00036CFB">
      <w:pPr>
        <w:pStyle w:val="ListParagraph"/>
        <w:numPr>
          <w:ilvl w:val="0"/>
          <w:numId w:val="287"/>
        </w:numPr>
      </w:pPr>
      <w:r>
        <w:t xml:space="preserve">From vibrating air to moving piston fluid waves to the electrical impulses to the brain, and voila we hear! </w:t>
      </w:r>
    </w:p>
    <w:p w14:paraId="68C97184" w14:textId="77777777" w:rsidR="00C61C57" w:rsidRDefault="00C61C57" w:rsidP="00C61C57">
      <w:pPr>
        <w:pStyle w:val="ListParagraph"/>
        <w:ind w:left="1080"/>
      </w:pPr>
    </w:p>
    <w:p w14:paraId="2E5B08B6" w14:textId="7569F36C" w:rsidR="00C61C57" w:rsidRDefault="00C61C57" w:rsidP="00C61C57">
      <w:pPr>
        <w:pStyle w:val="ListParagraph"/>
        <w:ind w:left="1080"/>
      </w:pPr>
      <w:r>
        <w:t xml:space="preserve">Simple version of steps: </w:t>
      </w:r>
    </w:p>
    <w:p w14:paraId="47C901F3" w14:textId="3804CB78" w:rsidR="00073884" w:rsidRDefault="00073884" w:rsidP="00E12641">
      <w:pPr>
        <w:pStyle w:val="ListParagraph"/>
        <w:numPr>
          <w:ilvl w:val="0"/>
          <w:numId w:val="166"/>
        </w:numPr>
      </w:pPr>
      <w:r>
        <w:t>Pinna: sound waves funnel in through pinna (travel through the):</w:t>
      </w:r>
    </w:p>
    <w:p w14:paraId="7AFF87AC" w14:textId="01E7CB24" w:rsidR="00073884" w:rsidRDefault="00073884" w:rsidP="00073884">
      <w:pPr>
        <w:pStyle w:val="ListParagraph"/>
        <w:ind w:left="1080"/>
      </w:pPr>
      <w:r>
        <w:t>-Auditory pinna</w:t>
      </w:r>
    </w:p>
    <w:p w14:paraId="3468D336" w14:textId="4D401463" w:rsidR="00073884" w:rsidRDefault="00073884" w:rsidP="00E12641">
      <w:pPr>
        <w:pStyle w:val="ListParagraph"/>
        <w:numPr>
          <w:ilvl w:val="0"/>
          <w:numId w:val="166"/>
        </w:numPr>
      </w:pPr>
      <w:r>
        <w:t xml:space="preserve">When the sound waves reach the eardrum, there will be a </w:t>
      </w:r>
      <w:r w:rsidR="00C61C57">
        <w:t>vibration, which</w:t>
      </w:r>
      <w:r>
        <w:t xml:space="preserve"> will cause the ossicles to move.</w:t>
      </w:r>
    </w:p>
    <w:p w14:paraId="3DAD34A0" w14:textId="28AAEF0A" w:rsidR="00073884" w:rsidRDefault="00073884" w:rsidP="00073884">
      <w:pPr>
        <w:pStyle w:val="ListParagraph"/>
        <w:numPr>
          <w:ilvl w:val="0"/>
          <w:numId w:val="61"/>
        </w:numPr>
      </w:pPr>
      <w:r>
        <w:t>This will cause the oval window to move</w:t>
      </w:r>
    </w:p>
    <w:p w14:paraId="05B3E283" w14:textId="7F3D11C4" w:rsidR="00073884" w:rsidRDefault="00073884" w:rsidP="00073884">
      <w:pPr>
        <w:pStyle w:val="ListParagraph"/>
        <w:numPr>
          <w:ilvl w:val="0"/>
          <w:numId w:val="61"/>
        </w:numPr>
      </w:pPr>
      <w:r>
        <w:t>Cochlear fluid (cochlea): gonna cause the formation of waves in the cochlea</w:t>
      </w:r>
    </w:p>
    <w:p w14:paraId="40A118B1" w14:textId="7119EC81" w:rsidR="00073884" w:rsidRDefault="00073884" w:rsidP="00073884">
      <w:pPr>
        <w:pStyle w:val="ListParagraph"/>
        <w:numPr>
          <w:ilvl w:val="0"/>
          <w:numId w:val="61"/>
        </w:numPr>
      </w:pPr>
      <w:r>
        <w:t>Which causes the Basilar membrane to vibrate (cilia) and has hair cells embedded in the basilar membrane</w:t>
      </w:r>
    </w:p>
    <w:p w14:paraId="64DF99BE" w14:textId="474A679D" w:rsidR="00073884" w:rsidRDefault="00073884" w:rsidP="00073884">
      <w:pPr>
        <w:pStyle w:val="ListParagraph"/>
        <w:numPr>
          <w:ilvl w:val="0"/>
          <w:numId w:val="61"/>
        </w:numPr>
      </w:pPr>
      <w:r>
        <w:t>Causes hair to sway, they detect etc.</w:t>
      </w:r>
    </w:p>
    <w:p w14:paraId="0A9312F1" w14:textId="1FD8AE01" w:rsidR="00073884" w:rsidRDefault="00073884" w:rsidP="00073884">
      <w:pPr>
        <w:pStyle w:val="ListParagraph"/>
        <w:numPr>
          <w:ilvl w:val="0"/>
          <w:numId w:val="61"/>
        </w:numPr>
      </w:pPr>
      <w:r>
        <w:t xml:space="preserve">They are the sensory receptors </w:t>
      </w:r>
    </w:p>
    <w:p w14:paraId="0C75D77E" w14:textId="09EA4911" w:rsidR="00073884" w:rsidRDefault="00073884" w:rsidP="00073884">
      <w:pPr>
        <w:pStyle w:val="ListParagraph"/>
        <w:numPr>
          <w:ilvl w:val="0"/>
          <w:numId w:val="61"/>
        </w:numPr>
      </w:pPr>
      <w:r>
        <w:t xml:space="preserve">The hair cells send info to the brain via … </w:t>
      </w:r>
    </w:p>
    <w:p w14:paraId="304CB5E1" w14:textId="77777777" w:rsidR="00073884" w:rsidRDefault="00073884" w:rsidP="00073884"/>
    <w:p w14:paraId="5504653B" w14:textId="02D8B967" w:rsidR="00073884" w:rsidRDefault="00073884" w:rsidP="00073884">
      <w:r>
        <w:t>Question: Can a snake hear?</w:t>
      </w:r>
    </w:p>
    <w:p w14:paraId="4F4D459C" w14:textId="66432B52" w:rsidR="00073884" w:rsidRDefault="00073884" w:rsidP="00073884">
      <w:r>
        <w:t>**Learn definitions.</w:t>
      </w:r>
    </w:p>
    <w:p w14:paraId="2F772A87" w14:textId="77777777" w:rsidR="00073884" w:rsidRDefault="00073884" w:rsidP="00073884"/>
    <w:p w14:paraId="3E7BFCAA" w14:textId="21FF97AA" w:rsidR="00073884" w:rsidRPr="00C61C57" w:rsidRDefault="00C61C57" w:rsidP="00073884">
      <w:r>
        <w:rPr>
          <w:b/>
        </w:rPr>
        <w:t xml:space="preserve">Frequency: </w:t>
      </w:r>
      <w:r>
        <w:t>The number of complete wavelengths that pass a point in a given time (for example, per second).</w:t>
      </w:r>
    </w:p>
    <w:p w14:paraId="2E526991" w14:textId="4895D32F" w:rsidR="00C61C57" w:rsidRPr="00C61C57" w:rsidRDefault="00C61C57" w:rsidP="00073884">
      <w:r>
        <w:rPr>
          <w:b/>
        </w:rPr>
        <w:t xml:space="preserve">Pitch: </w:t>
      </w:r>
      <w:r>
        <w:t>A tone’s experienced highness or lowness, depends on the frequency.</w:t>
      </w:r>
    </w:p>
    <w:p w14:paraId="24A2BCFB" w14:textId="1EF9E2D8" w:rsidR="00C61C57" w:rsidRPr="00C61C57" w:rsidRDefault="00C61C57" w:rsidP="00073884">
      <w:r>
        <w:rPr>
          <w:b/>
        </w:rPr>
        <w:t xml:space="preserve">Middle ear: </w:t>
      </w:r>
      <w:r>
        <w:t>The chamber between the eardrum and cochlea containing three tiny boes  (hammer, anvil, and stirrup) that concentrate the vibrations of the eardrum on the cochlea’s oval window.</w:t>
      </w:r>
    </w:p>
    <w:p w14:paraId="261D34AC" w14:textId="568B22E2" w:rsidR="00C61C57" w:rsidRPr="00C61C57" w:rsidRDefault="00C61C57" w:rsidP="00073884">
      <w:r>
        <w:rPr>
          <w:b/>
        </w:rPr>
        <w:t xml:space="preserve">Cochlea: </w:t>
      </w:r>
      <w:r w:rsidR="00BA4355">
        <w:t>A coiled, bony, fluid-filled tube in the inner ear; sound waves traveling through the cochlear fluid trigger nerve impulses.</w:t>
      </w:r>
    </w:p>
    <w:p w14:paraId="7B2DA197" w14:textId="780C29C8" w:rsidR="00C61C57" w:rsidRPr="00BA4355" w:rsidRDefault="00C61C57" w:rsidP="00073884">
      <w:r>
        <w:rPr>
          <w:b/>
        </w:rPr>
        <w:t>Inner ear:</w:t>
      </w:r>
      <w:r w:rsidR="00BA4355">
        <w:rPr>
          <w:b/>
        </w:rPr>
        <w:t xml:space="preserve"> </w:t>
      </w:r>
      <w:r w:rsidR="00BA4355">
        <w:t xml:space="preserve">The innermost part of the ear, containing the cochlea, semicircular canals, and vestibular sacs. </w:t>
      </w:r>
    </w:p>
    <w:p w14:paraId="6F144666" w14:textId="77777777" w:rsidR="00C61C57" w:rsidRPr="00C61C57" w:rsidRDefault="00C61C57" w:rsidP="00073884">
      <w:pPr>
        <w:rPr>
          <w:b/>
        </w:rPr>
      </w:pPr>
    </w:p>
    <w:p w14:paraId="62745D6B" w14:textId="77777777" w:rsidR="00073884" w:rsidRDefault="00073884" w:rsidP="00073884"/>
    <w:p w14:paraId="5BCFE1E5" w14:textId="0ADECE35" w:rsidR="00073884" w:rsidRDefault="00073884" w:rsidP="00073884">
      <w:pPr>
        <w:pStyle w:val="ListParagraph"/>
        <w:numPr>
          <w:ilvl w:val="0"/>
          <w:numId w:val="161"/>
        </w:numPr>
      </w:pPr>
      <w:r>
        <w:t>Detecting loudness</w:t>
      </w:r>
    </w:p>
    <w:p w14:paraId="5119EA0E" w14:textId="5A5802F5" w:rsidR="00073884" w:rsidRDefault="00073884" w:rsidP="00E12641">
      <w:pPr>
        <w:pStyle w:val="ListParagraph"/>
        <w:numPr>
          <w:ilvl w:val="0"/>
          <w:numId w:val="166"/>
        </w:numPr>
      </w:pPr>
      <w:r>
        <w:t>The louder a sound is, the higher the number of hair cells firing and vice versa.</w:t>
      </w:r>
    </w:p>
    <w:p w14:paraId="013432CD" w14:textId="346B00B4" w:rsidR="00227E7C" w:rsidRDefault="00227E7C" w:rsidP="00E12641">
      <w:pPr>
        <w:pStyle w:val="ListParagraph"/>
        <w:numPr>
          <w:ilvl w:val="0"/>
          <w:numId w:val="166"/>
        </w:numPr>
      </w:pPr>
      <w:r>
        <w:t xml:space="preserve">The brain can interpret loudness from the number of activated hair cells. </w:t>
      </w:r>
    </w:p>
    <w:p w14:paraId="4A8D93C6" w14:textId="0572B7AF" w:rsidR="00227E7C" w:rsidRDefault="00227E7C" w:rsidP="00E12641">
      <w:pPr>
        <w:pStyle w:val="ListParagraph"/>
        <w:numPr>
          <w:ilvl w:val="0"/>
          <w:numId w:val="166"/>
        </w:numPr>
      </w:pPr>
      <w:r>
        <w:t xml:space="preserve">If hair cells lose sensitivity to soft sounds, it may still respond to loud sounds. </w:t>
      </w:r>
    </w:p>
    <w:p w14:paraId="0806BC4E" w14:textId="1CFD62A8" w:rsidR="00227E7C" w:rsidRDefault="00227E7C" w:rsidP="00E12641">
      <w:pPr>
        <w:pStyle w:val="ListParagraph"/>
        <w:numPr>
          <w:ilvl w:val="0"/>
          <w:numId w:val="166"/>
        </w:numPr>
      </w:pPr>
      <w:r>
        <w:t xml:space="preserve">Where we differ, is in our sensation to soft sounds. </w:t>
      </w:r>
    </w:p>
    <w:p w14:paraId="63554C2B" w14:textId="77777777" w:rsidR="00073884" w:rsidRDefault="00073884" w:rsidP="00073884"/>
    <w:p w14:paraId="2585FB88" w14:textId="5CB3ACDB" w:rsidR="00073884" w:rsidRDefault="00073884" w:rsidP="00073884">
      <w:pPr>
        <w:pStyle w:val="ListParagraph"/>
        <w:numPr>
          <w:ilvl w:val="0"/>
          <w:numId w:val="161"/>
        </w:numPr>
      </w:pPr>
      <w:r>
        <w:t>How do we perceive pitch?</w:t>
      </w:r>
    </w:p>
    <w:p w14:paraId="0818BF55" w14:textId="77777777" w:rsidR="00073884" w:rsidRDefault="00073884" w:rsidP="00073884"/>
    <w:p w14:paraId="616D9482" w14:textId="158DFDC5" w:rsidR="00073884" w:rsidRDefault="00073884" w:rsidP="00073884">
      <w:r>
        <w:t>D.1. Place theory</w:t>
      </w:r>
    </w:p>
    <w:p w14:paraId="5E79B658" w14:textId="13AD06A8" w:rsidR="003271A4" w:rsidRDefault="003271A4" w:rsidP="003271A4">
      <w:pPr>
        <w:pStyle w:val="ListParagraph"/>
        <w:numPr>
          <w:ilvl w:val="0"/>
          <w:numId w:val="166"/>
        </w:numPr>
      </w:pPr>
      <w:r>
        <w:t>This theory presumes that we hear different pitches because different sound waves trigger activity at different places along the cochlea’s basilar membrane. – the brain determines a sounds pitch by recognizing the specific place (on the membrane) that is generating the neural signal.</w:t>
      </w:r>
    </w:p>
    <w:p w14:paraId="299D5405" w14:textId="1082610B" w:rsidR="003271A4" w:rsidRDefault="003271A4" w:rsidP="003271A4">
      <w:pPr>
        <w:pStyle w:val="ListParagraph"/>
        <w:numPr>
          <w:ilvl w:val="0"/>
          <w:numId w:val="166"/>
        </w:numPr>
      </w:pPr>
      <w:r>
        <w:t>The cochlea vibrates in response to sound.</w:t>
      </w:r>
    </w:p>
    <w:p w14:paraId="43E72547" w14:textId="7466F0A4" w:rsidR="00073884" w:rsidRDefault="00073884" w:rsidP="00E12641">
      <w:pPr>
        <w:pStyle w:val="ListParagraph"/>
        <w:numPr>
          <w:ilvl w:val="0"/>
          <w:numId w:val="166"/>
        </w:numPr>
      </w:pPr>
      <w:r>
        <w:t>High frequency caused waves will cause maximum activation at the beginning of the cochlea.</w:t>
      </w:r>
    </w:p>
    <w:p w14:paraId="0A12201F" w14:textId="009FB63B" w:rsidR="00073884" w:rsidRDefault="00073884" w:rsidP="00E12641">
      <w:pPr>
        <w:pStyle w:val="ListParagraph"/>
        <w:numPr>
          <w:ilvl w:val="0"/>
          <w:numId w:val="166"/>
        </w:numPr>
      </w:pPr>
      <w:r>
        <w:t>Low frequencies caused waves will cause low activation at the end of the cochlea.</w:t>
      </w:r>
    </w:p>
    <w:p w14:paraId="51E44C49" w14:textId="46242885" w:rsidR="00F258E3" w:rsidRDefault="00F258E3" w:rsidP="00E12641">
      <w:pPr>
        <w:pStyle w:val="ListParagraph"/>
        <w:numPr>
          <w:ilvl w:val="0"/>
          <w:numId w:val="166"/>
        </w:numPr>
      </w:pPr>
      <w:r>
        <w:t xml:space="preserve">Problem: Place theory can explain how we hear high-pitched sounds but not low-pitched sounds. The neural signals generated by low-pitched sounds are not easily localized on the basilar membrane. </w:t>
      </w:r>
    </w:p>
    <w:p w14:paraId="2C2ACA4D" w14:textId="77777777" w:rsidR="00073884" w:rsidRDefault="00073884" w:rsidP="00073884"/>
    <w:p w14:paraId="70089506" w14:textId="69F94482" w:rsidR="00073884" w:rsidRDefault="00073884" w:rsidP="00073884">
      <w:r>
        <w:t>D.2. Frequency theory</w:t>
      </w:r>
    </w:p>
    <w:p w14:paraId="74D19EA3" w14:textId="1E58BA9E" w:rsidR="003271A4" w:rsidRDefault="003271A4" w:rsidP="003271A4">
      <w:pPr>
        <w:pStyle w:val="ListParagraph"/>
        <w:numPr>
          <w:ilvl w:val="0"/>
          <w:numId w:val="284"/>
        </w:numPr>
      </w:pPr>
      <w:r>
        <w:t xml:space="preserve">An alternative: the brain reads pitch by monitoring the frequency of neural impulses traveling up the auditory nerve. </w:t>
      </w:r>
    </w:p>
    <w:p w14:paraId="2787C336" w14:textId="4CFBF20D" w:rsidR="003271A4" w:rsidRDefault="003271A4" w:rsidP="003271A4">
      <w:pPr>
        <w:pStyle w:val="ListParagraph"/>
        <w:numPr>
          <w:ilvl w:val="0"/>
          <w:numId w:val="284"/>
        </w:numPr>
      </w:pPr>
      <w:r>
        <w:t>The whole basilar membrane vibrates with the incoming sound wave, triggering neural impulses to the brain at the same rate as the sound wave</w:t>
      </w:r>
    </w:p>
    <w:p w14:paraId="1AC62D7C" w14:textId="157E75BA" w:rsidR="00073884" w:rsidRDefault="00073884" w:rsidP="00E12641">
      <w:pPr>
        <w:pStyle w:val="ListParagraph"/>
        <w:numPr>
          <w:ilvl w:val="0"/>
          <w:numId w:val="167"/>
        </w:numPr>
      </w:pPr>
      <w:r>
        <w:t>Frequency of sound wave will control the rate of firing of hair cells.</w:t>
      </w:r>
    </w:p>
    <w:p w14:paraId="47CE359A" w14:textId="747491F1" w:rsidR="00E12641" w:rsidRDefault="00E12641" w:rsidP="00E12641">
      <w:pPr>
        <w:pStyle w:val="ListParagraph"/>
        <w:numPr>
          <w:ilvl w:val="0"/>
          <w:numId w:val="167"/>
        </w:numPr>
      </w:pPr>
      <w:r>
        <w:t>1=1</w:t>
      </w:r>
    </w:p>
    <w:p w14:paraId="4CEB2844" w14:textId="614B4562" w:rsidR="00E12641" w:rsidRDefault="00E12641" w:rsidP="00E12641">
      <w:pPr>
        <w:pStyle w:val="ListParagraph"/>
        <w:numPr>
          <w:ilvl w:val="0"/>
          <w:numId w:val="167"/>
        </w:numPr>
      </w:pPr>
      <w:r>
        <w:t>However, hair cells can only fire 1</w:t>
      </w:r>
      <w:r w:rsidR="003271A4">
        <w:t>000  (pulses) action potentials per second up the auditory nerve</w:t>
      </w:r>
    </w:p>
    <w:p w14:paraId="3B987779" w14:textId="77777777" w:rsidR="003271A4" w:rsidRDefault="003271A4" w:rsidP="003271A4">
      <w:pPr>
        <w:pStyle w:val="ListParagraph"/>
        <w:numPr>
          <w:ilvl w:val="0"/>
          <w:numId w:val="167"/>
        </w:numPr>
      </w:pPr>
      <w:r>
        <w:t>An individual neuron cannot fire faster than 1000 times per second, how then can we sense sounds with frequencies above 1000 waves per second? (piano for example).</w:t>
      </w:r>
    </w:p>
    <w:p w14:paraId="6124EE6F" w14:textId="56E3EE27" w:rsidR="00E12641" w:rsidRPr="00227E7C" w:rsidRDefault="00E12641" w:rsidP="003271A4">
      <w:pPr>
        <w:pStyle w:val="ListParagraph"/>
        <w:numPr>
          <w:ilvl w:val="0"/>
          <w:numId w:val="167"/>
        </w:numPr>
        <w:rPr>
          <w:i/>
        </w:rPr>
      </w:pPr>
      <w:r>
        <w:t>The volley principle: groups of hair cells, will fire thousands of action potential one after the other.</w:t>
      </w:r>
      <w:r w:rsidR="003271A4">
        <w:t xml:space="preserve"> Text book def: </w:t>
      </w:r>
      <w:r w:rsidR="003271A4" w:rsidRPr="00227E7C">
        <w:rPr>
          <w:i/>
        </w:rPr>
        <w:t>Like soldiers</w:t>
      </w:r>
      <w:r w:rsidR="00227E7C" w:rsidRPr="00227E7C">
        <w:rPr>
          <w:i/>
        </w:rPr>
        <w:t xml:space="preserve"> who alternate firing so that some can shoot while others reload, neural cells can alternate firing. By firing in rapid succession, they can achieve a combined frequency above 1000 waves per second. Thus, place theory best explains how we sense high pitches, frequency theory best explains how we sense low pitches, and some combination of place and frequency seems to handle the pitches in the intermediate range. </w:t>
      </w:r>
    </w:p>
    <w:p w14:paraId="71CBFC95" w14:textId="77777777" w:rsidR="00E12641" w:rsidRDefault="00E12641" w:rsidP="00E12641"/>
    <w:p w14:paraId="18B99393" w14:textId="77777777" w:rsidR="00E12641" w:rsidRDefault="00E12641" w:rsidP="00E12641"/>
    <w:p w14:paraId="225F2960" w14:textId="639D1564" w:rsidR="00E12641" w:rsidRDefault="00E12641" w:rsidP="00E12641">
      <w:r>
        <w:t>D.3. Bottom line (to date)</w:t>
      </w:r>
    </w:p>
    <w:p w14:paraId="37C2F97A" w14:textId="264394E8" w:rsidR="00E12641" w:rsidRDefault="00E12641" w:rsidP="00E12641">
      <w:pPr>
        <w:pStyle w:val="ListParagraph"/>
        <w:numPr>
          <w:ilvl w:val="0"/>
          <w:numId w:val="168"/>
        </w:numPr>
      </w:pPr>
      <w:r>
        <w:t>Place theory is best at explaining how we perceive high frequency sound waves</w:t>
      </w:r>
    </w:p>
    <w:p w14:paraId="017CA7F2" w14:textId="050952D5" w:rsidR="00E12641" w:rsidRDefault="00E12641" w:rsidP="00E12641">
      <w:pPr>
        <w:pStyle w:val="ListParagraph"/>
        <w:numPr>
          <w:ilvl w:val="0"/>
          <w:numId w:val="168"/>
        </w:numPr>
      </w:pPr>
      <w:r>
        <w:t>Frequency theory: low frequency</w:t>
      </w:r>
    </w:p>
    <w:p w14:paraId="09B43F49" w14:textId="68832E19" w:rsidR="00E12641" w:rsidRDefault="00E12641" w:rsidP="00E12641">
      <w:pPr>
        <w:pStyle w:val="ListParagraph"/>
        <w:numPr>
          <w:ilvl w:val="0"/>
          <w:numId w:val="168"/>
        </w:numPr>
      </w:pPr>
      <w:r>
        <w:t>Combination theory: could help explain anything in between</w:t>
      </w:r>
    </w:p>
    <w:p w14:paraId="1C4A778B" w14:textId="77777777" w:rsidR="00E12641" w:rsidRDefault="00E12641" w:rsidP="00E12641"/>
    <w:p w14:paraId="79896683" w14:textId="27791807" w:rsidR="00E12641" w:rsidRDefault="00E12641" w:rsidP="00E12641">
      <w:pPr>
        <w:pStyle w:val="ListParagraph"/>
        <w:numPr>
          <w:ilvl w:val="0"/>
          <w:numId w:val="161"/>
        </w:numPr>
      </w:pPr>
      <w:r>
        <w:t xml:space="preserve">Locating sound </w:t>
      </w:r>
    </w:p>
    <w:p w14:paraId="272E9891" w14:textId="1BD35E01" w:rsidR="00E12641" w:rsidRDefault="00E12641" w:rsidP="00E12641">
      <w:pPr>
        <w:pStyle w:val="ListParagraph"/>
        <w:numPr>
          <w:ilvl w:val="0"/>
          <w:numId w:val="169"/>
        </w:numPr>
      </w:pPr>
      <w:r>
        <w:t>2 clues:</w:t>
      </w:r>
    </w:p>
    <w:p w14:paraId="3E6A7327" w14:textId="49382200" w:rsidR="00E12641" w:rsidRDefault="00E12641" w:rsidP="00E12641">
      <w:pPr>
        <w:pStyle w:val="ListParagraph"/>
      </w:pPr>
      <w:r>
        <w:t>-Time of arrival: ear that is closer to source of sound will receive sound first.</w:t>
      </w:r>
    </w:p>
    <w:p w14:paraId="097D3976" w14:textId="77777777" w:rsidR="00E12641" w:rsidRDefault="00E12641" w:rsidP="00E12641"/>
    <w:p w14:paraId="24F313D4" w14:textId="22EA3450" w:rsidR="00E12641" w:rsidRDefault="00E12641" w:rsidP="00E12641">
      <w:pPr>
        <w:pStyle w:val="ListParagraph"/>
        <w:numPr>
          <w:ilvl w:val="0"/>
          <w:numId w:val="169"/>
        </w:numPr>
      </w:pPr>
      <w:r>
        <w:t xml:space="preserve">Loudness: ear that is closer to source, will experience it louder. </w:t>
      </w:r>
    </w:p>
    <w:p w14:paraId="1C4C7047" w14:textId="6C2D0352" w:rsidR="00E12641" w:rsidRDefault="00E12641" w:rsidP="00E12641">
      <w:pPr>
        <w:pStyle w:val="ListParagraph"/>
        <w:numPr>
          <w:ilvl w:val="0"/>
          <w:numId w:val="61"/>
        </w:numPr>
      </w:pPr>
      <w:r>
        <w:t>Cock our heads. (dogs)</w:t>
      </w:r>
    </w:p>
    <w:p w14:paraId="2677BF85" w14:textId="77777777" w:rsidR="00E12641" w:rsidRDefault="00E12641" w:rsidP="00E12641"/>
    <w:p w14:paraId="3270866A" w14:textId="2FA9329D" w:rsidR="00E12641" w:rsidRDefault="00E12641" w:rsidP="00E12641">
      <w:pPr>
        <w:pStyle w:val="ListParagraph"/>
        <w:numPr>
          <w:ilvl w:val="0"/>
          <w:numId w:val="161"/>
        </w:numPr>
      </w:pPr>
      <w:r>
        <w:t>Hearing loss and Dead culture</w:t>
      </w:r>
    </w:p>
    <w:p w14:paraId="21E16DDF" w14:textId="492C6586" w:rsidR="00E12641" w:rsidRDefault="00E12641" w:rsidP="00E12641">
      <w:pPr>
        <w:pStyle w:val="ListParagraph"/>
        <w:numPr>
          <w:ilvl w:val="0"/>
          <w:numId w:val="170"/>
        </w:numPr>
      </w:pPr>
      <w:r>
        <w:t>2 types of hearing loss:</w:t>
      </w:r>
    </w:p>
    <w:p w14:paraId="25D4F112" w14:textId="77777777" w:rsidR="00E12641" w:rsidRDefault="00E12641" w:rsidP="00E12641"/>
    <w:p w14:paraId="18D1F18D" w14:textId="22E199BF" w:rsidR="00E12641" w:rsidRDefault="00E12641" w:rsidP="00E12641">
      <w:pPr>
        <w:pStyle w:val="ListParagraph"/>
        <w:numPr>
          <w:ilvl w:val="0"/>
          <w:numId w:val="171"/>
        </w:numPr>
      </w:pPr>
      <w:r>
        <w:t>Sensory neural hearing loss:</w:t>
      </w:r>
    </w:p>
    <w:p w14:paraId="095DAA71" w14:textId="7D7BFF45" w:rsidR="00BA4355" w:rsidRDefault="00BA4355" w:rsidP="00BA4355">
      <w:pPr>
        <w:pStyle w:val="ListParagraph"/>
      </w:pPr>
      <w:r>
        <w:t xml:space="preserve">- Hearing loss caused by damage to the cochlea’s receptor cells or to the auditory nerves; also called nerve deafness.  </w:t>
      </w:r>
    </w:p>
    <w:p w14:paraId="7530F3C3" w14:textId="33E0160B" w:rsidR="00E12641" w:rsidRDefault="00E12641" w:rsidP="00E12641">
      <w:pPr>
        <w:pStyle w:val="ListParagraph"/>
      </w:pPr>
      <w:r>
        <w:t>-Damaged to the structure that detects, transfuse, and transmits to the the brain.</w:t>
      </w:r>
    </w:p>
    <w:p w14:paraId="1074C9FE" w14:textId="491410F8" w:rsidR="00E12641" w:rsidRDefault="00E12641" w:rsidP="00E12641">
      <w:pPr>
        <w:pStyle w:val="ListParagraph"/>
      </w:pPr>
      <w:r>
        <w:t>-DTTA</w:t>
      </w:r>
    </w:p>
    <w:p w14:paraId="2291A92E" w14:textId="05ABE176" w:rsidR="00E12641" w:rsidRDefault="00E12641" w:rsidP="00E12641">
      <w:pPr>
        <w:pStyle w:val="ListParagraph"/>
      </w:pPr>
      <w:r>
        <w:t>-Cochlear implant</w:t>
      </w:r>
      <w:r w:rsidR="00BA4355">
        <w:t xml:space="preserve">: a device for converting into electrical signals and stimulating the auditory nerve through electrodes threaded into the cochlea. </w:t>
      </w:r>
    </w:p>
    <w:p w14:paraId="2AF052A0" w14:textId="77777777" w:rsidR="00E12641" w:rsidRDefault="00E12641" w:rsidP="00E12641"/>
    <w:p w14:paraId="02211DA8" w14:textId="2C027052" w:rsidR="00E12641" w:rsidRDefault="00E12641" w:rsidP="00E12641">
      <w:pPr>
        <w:pStyle w:val="ListParagraph"/>
        <w:numPr>
          <w:ilvl w:val="0"/>
          <w:numId w:val="171"/>
        </w:numPr>
      </w:pPr>
      <w:r>
        <w:t>Conduction hearing loss:</w:t>
      </w:r>
    </w:p>
    <w:p w14:paraId="3B9758FF" w14:textId="72D5A667" w:rsidR="00BA4355" w:rsidRDefault="00BA4355" w:rsidP="00BA4355">
      <w:pPr>
        <w:pStyle w:val="ListParagraph"/>
        <w:numPr>
          <w:ilvl w:val="0"/>
          <w:numId w:val="61"/>
        </w:numPr>
      </w:pPr>
      <w:r>
        <w:t>Hearing loss caused by damage to the mechanical system that conducts sound waves to the cochlea.</w:t>
      </w:r>
    </w:p>
    <w:p w14:paraId="4B7B61B7" w14:textId="383E0F85" w:rsidR="00E12641" w:rsidRDefault="00E12641" w:rsidP="00BA4355">
      <w:pPr>
        <w:pStyle w:val="ListParagraph"/>
        <w:numPr>
          <w:ilvl w:val="0"/>
          <w:numId w:val="61"/>
        </w:numPr>
      </w:pPr>
      <w:r>
        <w:t>Not involved in detection etc.</w:t>
      </w:r>
    </w:p>
    <w:p w14:paraId="6956CC81" w14:textId="4028EF1B" w:rsidR="00E12641" w:rsidRDefault="00E12641" w:rsidP="00E12641">
      <w:pPr>
        <w:pStyle w:val="ListParagraph"/>
        <w:numPr>
          <w:ilvl w:val="0"/>
          <w:numId w:val="61"/>
        </w:numPr>
      </w:pPr>
      <w:r>
        <w:t>Solution: digital hearing aid.</w:t>
      </w:r>
    </w:p>
    <w:p w14:paraId="7BECA2A8" w14:textId="5D98360F" w:rsidR="00E12641" w:rsidRDefault="00E12641" w:rsidP="00E12641">
      <w:pPr>
        <w:pStyle w:val="ListParagraph"/>
        <w:numPr>
          <w:ilvl w:val="0"/>
          <w:numId w:val="61"/>
        </w:numPr>
      </w:pPr>
      <w:r>
        <w:t>Compressed sound: amplify soft sounds and leave loud sounds alone.</w:t>
      </w:r>
    </w:p>
    <w:p w14:paraId="7D69C42F" w14:textId="77777777" w:rsidR="00E12641" w:rsidRDefault="00E12641" w:rsidP="00E12641"/>
    <w:p w14:paraId="18FCF5DA" w14:textId="37AEE768" w:rsidR="00BA4355" w:rsidRDefault="00BA4355" w:rsidP="00036CFB">
      <w:pPr>
        <w:pStyle w:val="ListParagraph"/>
        <w:numPr>
          <w:ilvl w:val="0"/>
          <w:numId w:val="288"/>
        </w:numPr>
      </w:pPr>
      <w:r>
        <w:t xml:space="preserve">Hair cells have been likened to carpet fibers. Walk around on them and they will spring back with a quick vacuuming. But leave a heavy piece of furniture on them for a long time and they may never rebound. </w:t>
      </w:r>
    </w:p>
    <w:p w14:paraId="2B9CC143" w14:textId="16571C67" w:rsidR="00BA4355" w:rsidRDefault="00BA4355" w:rsidP="00036CFB">
      <w:pPr>
        <w:pStyle w:val="ListParagraph"/>
        <w:numPr>
          <w:ilvl w:val="0"/>
          <w:numId w:val="288"/>
        </w:numPr>
      </w:pPr>
      <w:r>
        <w:t xml:space="preserve">If you cant talk over the noise, it is too loud. </w:t>
      </w:r>
    </w:p>
    <w:p w14:paraId="54059EA5" w14:textId="0C505838" w:rsidR="00E12641" w:rsidRDefault="00E12641" w:rsidP="00E12641">
      <w:r>
        <w:t>**Go through structures of ear and see what would be affected if damaged (in book)</w:t>
      </w:r>
    </w:p>
    <w:p w14:paraId="76A3FDE6" w14:textId="77777777" w:rsidR="00E12641" w:rsidRDefault="00E12641" w:rsidP="00E12641"/>
    <w:p w14:paraId="015512F8" w14:textId="150821D1" w:rsidR="00E12641" w:rsidRDefault="00E12641" w:rsidP="00E12641">
      <w:pPr>
        <w:pStyle w:val="ListParagraph"/>
        <w:numPr>
          <w:ilvl w:val="0"/>
          <w:numId w:val="170"/>
        </w:numPr>
      </w:pPr>
      <w:r>
        <w:t>Echolocation: Clicking to hear echoes.</w:t>
      </w:r>
    </w:p>
    <w:p w14:paraId="3C4097B0" w14:textId="27D8C119" w:rsidR="00E12641" w:rsidRDefault="00E12641" w:rsidP="00E12641">
      <w:pPr>
        <w:pStyle w:val="ListParagraph"/>
      </w:pPr>
      <w:r>
        <w:t xml:space="preserve">-Ex: boy who could see through clicking vibrations. (was blind). </w:t>
      </w:r>
    </w:p>
    <w:p w14:paraId="7F7AE5B6" w14:textId="77777777" w:rsidR="00BA4355" w:rsidRDefault="00BA4355" w:rsidP="00BA4355"/>
    <w:p w14:paraId="419B19F5" w14:textId="763FA398" w:rsidR="00A621CC" w:rsidRDefault="00A621CC" w:rsidP="00BA4355">
      <w:r>
        <w:t xml:space="preserve">PAGE 245 FOR DIAGRAM. </w:t>
      </w:r>
    </w:p>
    <w:p w14:paraId="74061176" w14:textId="77777777" w:rsidR="00E12641" w:rsidRDefault="00E12641" w:rsidP="00E12641">
      <w:pPr>
        <w:pStyle w:val="ListParagraph"/>
      </w:pPr>
    </w:p>
    <w:p w14:paraId="41749ED8" w14:textId="77777777" w:rsidR="00E12641" w:rsidRDefault="00E12641" w:rsidP="00E12641">
      <w:pPr>
        <w:pStyle w:val="ListParagraph"/>
      </w:pPr>
    </w:p>
    <w:p w14:paraId="31FE983D" w14:textId="1537D41E" w:rsidR="00E12641" w:rsidRDefault="00E12641" w:rsidP="00E12641">
      <w:r>
        <w:t>V.I. Other senses</w:t>
      </w:r>
    </w:p>
    <w:p w14:paraId="2FCAE173" w14:textId="77777777" w:rsidR="00E12641" w:rsidRDefault="00E12641" w:rsidP="00E12641"/>
    <w:p w14:paraId="19D1467D" w14:textId="4BBCB8E7" w:rsidR="00E12641" w:rsidRDefault="00FF5FF4" w:rsidP="00FF5FF4">
      <w:pPr>
        <w:pStyle w:val="ListParagraph"/>
        <w:numPr>
          <w:ilvl w:val="0"/>
          <w:numId w:val="172"/>
        </w:numPr>
      </w:pPr>
      <w:r>
        <w:t>Touch</w:t>
      </w:r>
    </w:p>
    <w:p w14:paraId="6E173368" w14:textId="77777777" w:rsidR="00FF5FF4" w:rsidRDefault="00FF5FF4" w:rsidP="00FF5FF4"/>
    <w:p w14:paraId="7A4A450A" w14:textId="69334302" w:rsidR="00FF5FF4" w:rsidRDefault="00FF5FF4" w:rsidP="00FF5FF4">
      <w:r>
        <w:t>Intro:</w:t>
      </w:r>
    </w:p>
    <w:p w14:paraId="0273E506" w14:textId="6692B9F8" w:rsidR="00A621CC" w:rsidRDefault="00A621CC" w:rsidP="00A621CC">
      <w:pPr>
        <w:pStyle w:val="ListParagraph"/>
        <w:numPr>
          <w:ilvl w:val="0"/>
          <w:numId w:val="170"/>
        </w:numPr>
      </w:pPr>
      <w:r>
        <w:t>Touch is essential to our development</w:t>
      </w:r>
    </w:p>
    <w:p w14:paraId="0EC2E9DF" w14:textId="25F55482" w:rsidR="00A621CC" w:rsidRDefault="00A621CC" w:rsidP="00A621CC">
      <w:pPr>
        <w:pStyle w:val="ListParagraph"/>
        <w:numPr>
          <w:ilvl w:val="0"/>
          <w:numId w:val="170"/>
        </w:numPr>
      </w:pPr>
      <w:r>
        <w:t xml:space="preserve">Our sense of touch is actually a mix of distinct skin senses for pressure, warmth or cool wire and the point of a pin reveals that some sports are especially sensitive to pressure, others to warmth, others to cold, still others to pain. </w:t>
      </w:r>
    </w:p>
    <w:p w14:paraId="0E4787D9" w14:textId="15F3B46C" w:rsidR="00FF5FF4" w:rsidRDefault="00FF5FF4" w:rsidP="00FF5FF4">
      <w:pPr>
        <w:pStyle w:val="ListParagraph"/>
        <w:numPr>
          <w:ilvl w:val="0"/>
          <w:numId w:val="170"/>
        </w:numPr>
      </w:pPr>
      <w:r>
        <w:t>Largest sensory</w:t>
      </w:r>
    </w:p>
    <w:p w14:paraId="39EEB71D" w14:textId="31A26EF9" w:rsidR="00FF5FF4" w:rsidRDefault="00FF5FF4" w:rsidP="00FF5FF4">
      <w:pPr>
        <w:pStyle w:val="ListParagraph"/>
        <w:numPr>
          <w:ilvl w:val="0"/>
          <w:numId w:val="170"/>
        </w:numPr>
      </w:pPr>
      <w:r>
        <w:t>Cutaneous senses</w:t>
      </w:r>
    </w:p>
    <w:p w14:paraId="415D4164" w14:textId="62158EC2" w:rsidR="00FF5FF4" w:rsidRDefault="00FF5FF4" w:rsidP="00FF5FF4">
      <w:pPr>
        <w:pStyle w:val="ListParagraph"/>
        <w:numPr>
          <w:ilvl w:val="0"/>
          <w:numId w:val="170"/>
        </w:numPr>
      </w:pPr>
      <w:r>
        <w:t>Identify 4 cliff sensory receptors</w:t>
      </w:r>
    </w:p>
    <w:p w14:paraId="3F881189" w14:textId="2864DD4C" w:rsidR="00FF5FF4" w:rsidRDefault="00FF5FF4" w:rsidP="00FF5FF4">
      <w:pPr>
        <w:pStyle w:val="ListParagraph"/>
        <w:numPr>
          <w:ilvl w:val="0"/>
          <w:numId w:val="173"/>
        </w:numPr>
      </w:pPr>
      <w:r>
        <w:t>Temperature (warm and cold)</w:t>
      </w:r>
    </w:p>
    <w:p w14:paraId="3B18D708" w14:textId="24946427" w:rsidR="00FF5FF4" w:rsidRDefault="00FF5FF4" w:rsidP="00FF5FF4">
      <w:pPr>
        <w:pStyle w:val="ListParagraph"/>
        <w:numPr>
          <w:ilvl w:val="0"/>
          <w:numId w:val="173"/>
        </w:numPr>
      </w:pPr>
      <w:r>
        <w:t>Pressure</w:t>
      </w:r>
    </w:p>
    <w:p w14:paraId="3991AC86" w14:textId="15DA3799" w:rsidR="00FF5FF4" w:rsidRDefault="00FF5FF4" w:rsidP="00FF5FF4">
      <w:pPr>
        <w:pStyle w:val="ListParagraph"/>
        <w:numPr>
          <w:ilvl w:val="0"/>
          <w:numId w:val="173"/>
        </w:numPr>
      </w:pPr>
      <w:r>
        <w:t>Pain</w:t>
      </w:r>
    </w:p>
    <w:p w14:paraId="6BD2ECFB" w14:textId="0C1345EB" w:rsidR="00FF5FF4" w:rsidRDefault="00FF5FF4" w:rsidP="00FF5FF4">
      <w:pPr>
        <w:pStyle w:val="ListParagraph"/>
        <w:numPr>
          <w:ilvl w:val="0"/>
          <w:numId w:val="173"/>
        </w:numPr>
      </w:pPr>
      <w:r>
        <w:t>Itch</w:t>
      </w:r>
    </w:p>
    <w:p w14:paraId="6F9396F6" w14:textId="153DFB0E" w:rsidR="00FF5FF4" w:rsidRDefault="00FF5FF4" w:rsidP="00FF5FF4">
      <w:pPr>
        <w:pStyle w:val="ListParagraph"/>
        <w:numPr>
          <w:ilvl w:val="0"/>
          <w:numId w:val="174"/>
        </w:numPr>
      </w:pPr>
      <w:r>
        <w:t>Mix and match: feel other sensation through our skin because of different receptors are activating through different combinations.</w:t>
      </w:r>
    </w:p>
    <w:p w14:paraId="275A8D59" w14:textId="5553A589" w:rsidR="00FF5FF4" w:rsidRDefault="00FF5FF4" w:rsidP="00FF5FF4">
      <w:pPr>
        <w:pStyle w:val="ListParagraph"/>
        <w:numPr>
          <w:ilvl w:val="0"/>
          <w:numId w:val="61"/>
        </w:numPr>
      </w:pPr>
      <w:r>
        <w:t xml:space="preserve">Warm + cold =intense heat. </w:t>
      </w:r>
    </w:p>
    <w:p w14:paraId="05D4F1FA" w14:textId="77777777" w:rsidR="00FF5FF4" w:rsidRDefault="00FF5FF4" w:rsidP="00FF5FF4"/>
    <w:p w14:paraId="5E3989CD" w14:textId="205D0D8B" w:rsidR="00FF5FF4" w:rsidRDefault="00FF5FF4" w:rsidP="00FF5FF4">
      <w:r>
        <w:t>A.1. Touch</w:t>
      </w:r>
    </w:p>
    <w:p w14:paraId="606867A5" w14:textId="22644635" w:rsidR="00FF5FF4" w:rsidRDefault="00FF5FF4" w:rsidP="00FF5FF4">
      <w:pPr>
        <w:pStyle w:val="ListParagraph"/>
        <w:numPr>
          <w:ilvl w:val="0"/>
          <w:numId w:val="174"/>
        </w:numPr>
      </w:pPr>
      <w:r>
        <w:t>Important: health, physical and psychological</w:t>
      </w:r>
    </w:p>
    <w:p w14:paraId="1FE1541B" w14:textId="496B67ED" w:rsidR="00FF5FF4" w:rsidRDefault="00FF5FF4" w:rsidP="00FF5FF4">
      <w:pPr>
        <w:pStyle w:val="ListParagraph"/>
      </w:pPr>
      <w:r>
        <w:t xml:space="preserve">-Premature babies.  </w:t>
      </w:r>
    </w:p>
    <w:p w14:paraId="7BE63425" w14:textId="73626BAF" w:rsidR="00FF5FF4" w:rsidRDefault="00FF5FF4" w:rsidP="00FF5FF4">
      <w:pPr>
        <w:pStyle w:val="ListParagraph"/>
      </w:pPr>
      <w:r>
        <w:t>-When we are touched, we produce human growth hormones.</w:t>
      </w:r>
    </w:p>
    <w:p w14:paraId="61D37144" w14:textId="1E18B632" w:rsidR="00FF5FF4" w:rsidRDefault="00FF5FF4" w:rsidP="00FF5FF4">
      <w:pPr>
        <w:pStyle w:val="ListParagraph"/>
      </w:pPr>
      <w:r>
        <w:t>-Rats:</w:t>
      </w:r>
    </w:p>
    <w:p w14:paraId="1CB97EE8" w14:textId="77777777" w:rsidR="00FF5FF4" w:rsidRDefault="00FF5FF4" w:rsidP="00FF5FF4"/>
    <w:p w14:paraId="6904B6C9" w14:textId="16AD24F0" w:rsidR="00FF5FF4" w:rsidRDefault="00FF5FF4" w:rsidP="00FF5FF4">
      <w:r>
        <w:t>A.2. Pain</w:t>
      </w:r>
    </w:p>
    <w:p w14:paraId="74E52AF0" w14:textId="546A582F" w:rsidR="00FF5FF4" w:rsidRDefault="00FF5FF4" w:rsidP="00FF5FF4">
      <w:pPr>
        <w:pStyle w:val="ListParagraph"/>
        <w:numPr>
          <w:ilvl w:val="0"/>
          <w:numId w:val="174"/>
        </w:numPr>
      </w:pPr>
      <w:r>
        <w:t>Intro:</w:t>
      </w:r>
    </w:p>
    <w:p w14:paraId="043A876F" w14:textId="57235567" w:rsidR="00FF5FF4" w:rsidRDefault="00FF5FF4" w:rsidP="00FF5FF4">
      <w:pPr>
        <w:pStyle w:val="ListParagraph"/>
      </w:pPr>
      <w:r>
        <w:t>-Unpleasant sensory emotion experience</w:t>
      </w:r>
    </w:p>
    <w:p w14:paraId="0EC5D905" w14:textId="15FF11A1" w:rsidR="00FF5FF4" w:rsidRDefault="00FF5FF4" w:rsidP="00FF5FF4">
      <w:pPr>
        <w:pStyle w:val="ListParagraph"/>
      </w:pPr>
      <w:r>
        <w:t>-Path receptors all over the body, called: Noci ceptors</w:t>
      </w:r>
    </w:p>
    <w:p w14:paraId="07225AE4" w14:textId="3923F854" w:rsidR="00B758EF" w:rsidRDefault="00FF5FF4" w:rsidP="00B758EF">
      <w:pPr>
        <w:pStyle w:val="ListParagraph"/>
      </w:pPr>
      <w:r>
        <w:t>-Pain is essential for survival</w:t>
      </w:r>
    </w:p>
    <w:p w14:paraId="33FA7446" w14:textId="763AFA52" w:rsidR="00B758EF" w:rsidRDefault="00B758EF" w:rsidP="00B758EF">
      <w:pPr>
        <w:pStyle w:val="ListParagraph"/>
      </w:pPr>
      <w:r>
        <w:t xml:space="preserve">-Pain is your body’s way of telling you something is wrong. </w:t>
      </w:r>
    </w:p>
    <w:p w14:paraId="2D38C71A" w14:textId="19A86A8E" w:rsidR="00B758EF" w:rsidRDefault="00B758EF" w:rsidP="00B758EF">
      <w:pPr>
        <w:pStyle w:val="ListParagraph"/>
      </w:pPr>
      <w:r>
        <w:t>-Women are more pain sensitive then men are.</w:t>
      </w:r>
    </w:p>
    <w:p w14:paraId="4FA21FBD" w14:textId="523F2FB7" w:rsidR="00B758EF" w:rsidRDefault="00B758EF" w:rsidP="00B758EF">
      <w:pPr>
        <w:pStyle w:val="ListParagraph"/>
      </w:pPr>
      <w:r>
        <w:t xml:space="preserve">-Pain reflects both bottom up sensations and top down sensations. </w:t>
      </w:r>
    </w:p>
    <w:p w14:paraId="5D1658B8" w14:textId="6BBC7DB0" w:rsidR="00B758EF" w:rsidRDefault="00B758EF" w:rsidP="00B758EF">
      <w:pPr>
        <w:pStyle w:val="ListParagraph"/>
      </w:pPr>
      <w:r>
        <w:t xml:space="preserve">-Biological influences: There are different nociceptors – sensory receptors that detect hurtful temperatures, pressures or chemicals etc. </w:t>
      </w:r>
    </w:p>
    <w:p w14:paraId="6E6250C0" w14:textId="77777777" w:rsidR="00FF5FF4" w:rsidRDefault="00FF5FF4" w:rsidP="00FF5FF4"/>
    <w:p w14:paraId="46050FF7" w14:textId="417DB51B" w:rsidR="00FF5FF4" w:rsidRDefault="00FF5FF4" w:rsidP="00FF5FF4">
      <w:r>
        <w:t>A.2.1 Gate- Control theory</w:t>
      </w:r>
    </w:p>
    <w:p w14:paraId="392EC6BE" w14:textId="039D3A94" w:rsidR="00B758EF" w:rsidRDefault="00B758EF" w:rsidP="00B758EF">
      <w:pPr>
        <w:pStyle w:val="ListParagraph"/>
        <w:numPr>
          <w:ilvl w:val="0"/>
          <w:numId w:val="174"/>
        </w:numPr>
      </w:pPr>
      <w:r>
        <w:t xml:space="preserve">Theorized that the spinal cord contains a neurological “gate”.  </w:t>
      </w:r>
    </w:p>
    <w:p w14:paraId="46DF67C8" w14:textId="52B776DA" w:rsidR="00B758EF" w:rsidRDefault="00B758EF" w:rsidP="00B758EF">
      <w:pPr>
        <w:pStyle w:val="ListParagraph"/>
        <w:numPr>
          <w:ilvl w:val="0"/>
          <w:numId w:val="174"/>
        </w:numPr>
      </w:pPr>
      <w:r>
        <w:t xml:space="preserve">When tissue is injured, the small fibers activate and open the gate, and you feel pain. </w:t>
      </w:r>
    </w:p>
    <w:p w14:paraId="41DCE7DA" w14:textId="137CF035" w:rsidR="00B758EF" w:rsidRDefault="00B758EF" w:rsidP="00B758EF">
      <w:pPr>
        <w:pStyle w:val="ListParagraph"/>
        <w:numPr>
          <w:ilvl w:val="0"/>
          <w:numId w:val="174"/>
        </w:numPr>
      </w:pPr>
      <w:r>
        <w:t xml:space="preserve">Thus, one way to treat pain, would be to stimulate “gate-closing” activity in the large neural fibers. (massage, electric stimulation etc). </w:t>
      </w:r>
    </w:p>
    <w:p w14:paraId="3B17D721" w14:textId="31879722" w:rsidR="00B758EF" w:rsidRDefault="00B758EF" w:rsidP="00B758EF">
      <w:pPr>
        <w:pStyle w:val="ListParagraph"/>
        <w:numPr>
          <w:ilvl w:val="0"/>
          <w:numId w:val="174"/>
        </w:numPr>
      </w:pPr>
      <w:r>
        <w:t xml:space="preserve">Brain-to-spinal-cord messages can also close the gate, helping to explain some striking influences on pain. </w:t>
      </w:r>
    </w:p>
    <w:p w14:paraId="7DD2CB32" w14:textId="5726488B" w:rsidR="00B758EF" w:rsidRDefault="00B758EF" w:rsidP="00C95922">
      <w:pPr>
        <w:pStyle w:val="ListParagraph"/>
        <w:numPr>
          <w:ilvl w:val="0"/>
          <w:numId w:val="174"/>
        </w:numPr>
      </w:pPr>
      <w:r>
        <w:t xml:space="preserve">Distraction and soothing sensations from, the natural painkilling endorphins causes our experience of the pain to diminish. </w:t>
      </w:r>
    </w:p>
    <w:p w14:paraId="00EDE52E" w14:textId="461CF314" w:rsidR="00FF5FF4" w:rsidRDefault="00FF5FF4" w:rsidP="00FF5FF4">
      <w:pPr>
        <w:pStyle w:val="ListParagraph"/>
        <w:numPr>
          <w:ilvl w:val="0"/>
          <w:numId w:val="174"/>
        </w:numPr>
      </w:pPr>
      <w:r>
        <w:t>Pain is a very complex experience</w:t>
      </w:r>
    </w:p>
    <w:p w14:paraId="4E30EDBB" w14:textId="27F03E90" w:rsidR="00FF5FF4" w:rsidRDefault="00FF5FF4" w:rsidP="00FF5FF4">
      <w:pPr>
        <w:pStyle w:val="ListParagraph"/>
        <w:numPr>
          <w:ilvl w:val="0"/>
          <w:numId w:val="174"/>
        </w:numPr>
      </w:pPr>
      <w:r>
        <w:t>It does not depend only on tissue damage</w:t>
      </w:r>
    </w:p>
    <w:p w14:paraId="5FA61F6E" w14:textId="1A13224F" w:rsidR="00FF5FF4" w:rsidRDefault="00FF5FF4" w:rsidP="00FF5FF4">
      <w:pPr>
        <w:pStyle w:val="ListParagraph"/>
        <w:numPr>
          <w:ilvl w:val="0"/>
          <w:numId w:val="174"/>
        </w:numPr>
      </w:pPr>
      <w:r>
        <w:t>A lot of factors affect pain:</w:t>
      </w:r>
    </w:p>
    <w:p w14:paraId="2FA2F80F" w14:textId="19A60BCB" w:rsidR="00FF5FF4" w:rsidRDefault="00FF5FF4" w:rsidP="00FF5FF4">
      <w:pPr>
        <w:pStyle w:val="ListParagraph"/>
        <w:numPr>
          <w:ilvl w:val="0"/>
          <w:numId w:val="175"/>
        </w:numPr>
      </w:pPr>
      <w:r>
        <w:t xml:space="preserve">Mental </w:t>
      </w:r>
    </w:p>
    <w:p w14:paraId="0D9D15DD" w14:textId="5841EF51" w:rsidR="00FF5FF4" w:rsidRDefault="00FF5FF4" w:rsidP="00FF5FF4">
      <w:pPr>
        <w:pStyle w:val="ListParagraph"/>
        <w:numPr>
          <w:ilvl w:val="0"/>
          <w:numId w:val="175"/>
        </w:numPr>
      </w:pPr>
      <w:r>
        <w:t>Emotion</w:t>
      </w:r>
    </w:p>
    <w:p w14:paraId="4A2DC095" w14:textId="7343EE9F" w:rsidR="00FF5FF4" w:rsidRDefault="00FF5FF4" w:rsidP="00FF5FF4">
      <w:pPr>
        <w:pStyle w:val="ListParagraph"/>
        <w:numPr>
          <w:ilvl w:val="0"/>
          <w:numId w:val="175"/>
        </w:numPr>
      </w:pPr>
      <w:r>
        <w:t>Social</w:t>
      </w:r>
    </w:p>
    <w:p w14:paraId="7486D26F" w14:textId="273862C2" w:rsidR="00FF5FF4" w:rsidRDefault="00FF5FF4" w:rsidP="00FF5FF4">
      <w:pPr>
        <w:pStyle w:val="ListParagraph"/>
        <w:numPr>
          <w:ilvl w:val="0"/>
          <w:numId w:val="175"/>
        </w:numPr>
      </w:pPr>
      <w:r>
        <w:t xml:space="preserve">Cultural </w:t>
      </w:r>
    </w:p>
    <w:p w14:paraId="1026452C" w14:textId="77777777" w:rsidR="00FF5FF4" w:rsidRDefault="00FF5FF4" w:rsidP="00FF5FF4"/>
    <w:p w14:paraId="3F93DC9D" w14:textId="2DEBE957" w:rsidR="00FF5FF4" w:rsidRDefault="00FF5FF4" w:rsidP="00FF5FF4">
      <w:pPr>
        <w:pStyle w:val="ListParagraph"/>
        <w:numPr>
          <w:ilvl w:val="0"/>
          <w:numId w:val="176"/>
        </w:numPr>
      </w:pPr>
      <w:r>
        <w:t>Neurological gate in spinal cord:</w:t>
      </w:r>
    </w:p>
    <w:p w14:paraId="1113568C" w14:textId="227DD7A7" w:rsidR="00FF5FF4" w:rsidRDefault="00FF5FF4" w:rsidP="00FF5FF4">
      <w:pPr>
        <w:pStyle w:val="ListParagraph"/>
      </w:pPr>
      <w:r>
        <w:t>-</w:t>
      </w:r>
      <w:r w:rsidR="005222C5">
        <w:t>If gate is open we will feel pain</w:t>
      </w:r>
    </w:p>
    <w:p w14:paraId="24350E99" w14:textId="7B864916" w:rsidR="005222C5" w:rsidRDefault="005222C5" w:rsidP="00FF5FF4">
      <w:pPr>
        <w:pStyle w:val="ListParagraph"/>
      </w:pPr>
      <w:r>
        <w:t>-If gate is closed, we will feel little/no pain</w:t>
      </w:r>
    </w:p>
    <w:p w14:paraId="50C6F3DD" w14:textId="7732B821" w:rsidR="005222C5" w:rsidRDefault="005222C5" w:rsidP="00FF5FF4">
      <w:pPr>
        <w:pStyle w:val="ListParagraph"/>
      </w:pPr>
      <w:r>
        <w:t xml:space="preserve">-Factors that influence gate: </w:t>
      </w:r>
    </w:p>
    <w:p w14:paraId="502A05F0" w14:textId="041B7A3C" w:rsidR="005222C5" w:rsidRDefault="005222C5" w:rsidP="005222C5">
      <w:pPr>
        <w:pStyle w:val="ListParagraph"/>
        <w:numPr>
          <w:ilvl w:val="0"/>
          <w:numId w:val="177"/>
        </w:numPr>
      </w:pPr>
      <w:r>
        <w:t>Small nerve fibers: open gate (mostly carry info of pain)</w:t>
      </w:r>
    </w:p>
    <w:p w14:paraId="2D64ECFB" w14:textId="1505A76C" w:rsidR="005222C5" w:rsidRDefault="005222C5" w:rsidP="005222C5">
      <w:pPr>
        <w:pStyle w:val="ListParagraph"/>
        <w:numPr>
          <w:ilvl w:val="0"/>
          <w:numId w:val="177"/>
        </w:numPr>
      </w:pPr>
      <w:r>
        <w:t xml:space="preserve">Also have large nerve fibers: close the gate. Carry info other than pain. </w:t>
      </w:r>
    </w:p>
    <w:p w14:paraId="2D2CFCC1" w14:textId="77777777" w:rsidR="005222C5" w:rsidRDefault="005222C5" w:rsidP="005222C5"/>
    <w:p w14:paraId="4F31ECB8" w14:textId="162734EE" w:rsidR="005222C5" w:rsidRDefault="005222C5" w:rsidP="005222C5">
      <w:r>
        <w:t>A.2.2 The role of the brain</w:t>
      </w:r>
    </w:p>
    <w:p w14:paraId="495327B5" w14:textId="2B00016E" w:rsidR="005222C5" w:rsidRDefault="005222C5" w:rsidP="005222C5">
      <w:pPr>
        <w:pStyle w:val="ListParagraph"/>
        <w:numPr>
          <w:ilvl w:val="0"/>
          <w:numId w:val="176"/>
        </w:numPr>
      </w:pPr>
      <w:r>
        <w:t>Brain affects gate (open or closes it)</w:t>
      </w:r>
    </w:p>
    <w:p w14:paraId="127B9B43" w14:textId="4D750A97" w:rsidR="005222C5" w:rsidRDefault="005222C5" w:rsidP="005222C5">
      <w:pPr>
        <w:pStyle w:val="ListParagraph"/>
      </w:pPr>
      <w:r>
        <w:t>-Ex: Stimulation-induced analgesia</w:t>
      </w:r>
    </w:p>
    <w:p w14:paraId="3A439341" w14:textId="6BA6FC3D" w:rsidR="005222C5" w:rsidRDefault="005222C5" w:rsidP="005222C5">
      <w:pPr>
        <w:pStyle w:val="ListParagraph"/>
      </w:pPr>
      <w:r>
        <w:t>-Ex: Relief-induced analgesia</w:t>
      </w:r>
    </w:p>
    <w:p w14:paraId="1E2424DD" w14:textId="342509BA" w:rsidR="005222C5" w:rsidRDefault="005222C5" w:rsidP="005222C5">
      <w:pPr>
        <w:pStyle w:val="ListParagraph"/>
        <w:numPr>
          <w:ilvl w:val="0"/>
          <w:numId w:val="176"/>
        </w:numPr>
      </w:pPr>
      <w:r>
        <w:t>Guy with hooks, he has a look of ecstasy on face.</w:t>
      </w:r>
    </w:p>
    <w:p w14:paraId="545DF8F7" w14:textId="02116B19" w:rsidR="005222C5" w:rsidRDefault="005222C5" w:rsidP="005222C5">
      <w:pPr>
        <w:pStyle w:val="ListParagraph"/>
      </w:pPr>
      <w:r>
        <w:t>-Ex: Stress-induced analgesia</w:t>
      </w:r>
    </w:p>
    <w:p w14:paraId="0BF2F0ED" w14:textId="3FF07B06" w:rsidR="005222C5" w:rsidRDefault="005222C5" w:rsidP="005222C5">
      <w:pPr>
        <w:pStyle w:val="ListParagraph"/>
      </w:pPr>
      <w:r>
        <w:t xml:space="preserve">-When stressed out, (flight or fight) don’t have time to feel pain. </w:t>
      </w:r>
    </w:p>
    <w:p w14:paraId="07AC5B51" w14:textId="7EAA2D2B" w:rsidR="005222C5" w:rsidRDefault="005222C5" w:rsidP="005222C5">
      <w:pPr>
        <w:pStyle w:val="ListParagraph"/>
        <w:numPr>
          <w:ilvl w:val="0"/>
          <w:numId w:val="176"/>
        </w:numPr>
      </w:pPr>
      <w:r>
        <w:t>Other…</w:t>
      </w:r>
    </w:p>
    <w:p w14:paraId="6193B3D2" w14:textId="4398971C" w:rsidR="005222C5" w:rsidRDefault="005222C5" w:rsidP="005222C5">
      <w:pPr>
        <w:pStyle w:val="ListParagraph"/>
        <w:numPr>
          <w:ilvl w:val="0"/>
          <w:numId w:val="176"/>
        </w:numPr>
      </w:pPr>
      <w:r>
        <w:t>Emotions make a difference</w:t>
      </w:r>
    </w:p>
    <w:p w14:paraId="7A665A06" w14:textId="599B436B" w:rsidR="005222C5" w:rsidRDefault="005222C5" w:rsidP="005222C5">
      <w:pPr>
        <w:pStyle w:val="ListParagraph"/>
        <w:numPr>
          <w:ilvl w:val="0"/>
          <w:numId w:val="176"/>
        </w:numPr>
      </w:pPr>
      <w:r>
        <w:t>Positive=less pain</w:t>
      </w:r>
    </w:p>
    <w:p w14:paraId="4FE9DB9F" w14:textId="386277D7" w:rsidR="005222C5" w:rsidRDefault="005222C5" w:rsidP="005222C5">
      <w:pPr>
        <w:pStyle w:val="ListParagraph"/>
        <w:numPr>
          <w:ilvl w:val="0"/>
          <w:numId w:val="176"/>
        </w:numPr>
      </w:pPr>
      <w:r>
        <w:t>Negative= more pain</w:t>
      </w:r>
    </w:p>
    <w:p w14:paraId="347645D9" w14:textId="68DF4D00" w:rsidR="005222C5" w:rsidRDefault="005222C5" w:rsidP="005222C5">
      <w:pPr>
        <w:pStyle w:val="ListParagraph"/>
        <w:numPr>
          <w:ilvl w:val="0"/>
          <w:numId w:val="176"/>
        </w:numPr>
      </w:pPr>
      <w:r>
        <w:t>Focus your attention on pain=pain</w:t>
      </w:r>
    </w:p>
    <w:p w14:paraId="349C3D10" w14:textId="5999F00F" w:rsidR="005222C5" w:rsidRDefault="005222C5" w:rsidP="005222C5">
      <w:pPr>
        <w:pStyle w:val="ListParagraph"/>
        <w:numPr>
          <w:ilvl w:val="0"/>
          <w:numId w:val="176"/>
        </w:numPr>
      </w:pPr>
      <w:r>
        <w:t>Distraction to pain=less pain</w:t>
      </w:r>
    </w:p>
    <w:p w14:paraId="019B6158" w14:textId="77777777" w:rsidR="005222C5" w:rsidRDefault="005222C5" w:rsidP="005222C5"/>
    <w:p w14:paraId="589C3113" w14:textId="77777777" w:rsidR="005222C5" w:rsidRDefault="005222C5" w:rsidP="005222C5"/>
    <w:p w14:paraId="7B13923F" w14:textId="59996C44" w:rsidR="005222C5" w:rsidRDefault="005222C5" w:rsidP="005222C5">
      <w:pPr>
        <w:pStyle w:val="ListParagraph"/>
        <w:numPr>
          <w:ilvl w:val="0"/>
          <w:numId w:val="172"/>
        </w:numPr>
      </w:pPr>
      <w:r>
        <w:t>Smell (olfaction)</w:t>
      </w:r>
    </w:p>
    <w:p w14:paraId="38DE6DC1" w14:textId="7FECDEAF" w:rsidR="005222C5" w:rsidRDefault="005222C5" w:rsidP="005222C5">
      <w:pPr>
        <w:pStyle w:val="ListParagraph"/>
        <w:numPr>
          <w:ilvl w:val="0"/>
          <w:numId w:val="178"/>
        </w:numPr>
      </w:pPr>
      <w:r>
        <w:t>Chemical sense</w:t>
      </w:r>
    </w:p>
    <w:p w14:paraId="32EFCE45" w14:textId="34C9094E" w:rsidR="008B7F2F" w:rsidRDefault="008B7F2F" w:rsidP="005222C5">
      <w:pPr>
        <w:pStyle w:val="ListParagraph"/>
        <w:numPr>
          <w:ilvl w:val="0"/>
          <w:numId w:val="178"/>
        </w:numPr>
      </w:pPr>
      <w:r>
        <w:t xml:space="preserve">Olfactory receptor cells respond selectively, and they instantly alert the brain  through their axon fibers. </w:t>
      </w:r>
    </w:p>
    <w:p w14:paraId="3D79ACF4" w14:textId="3D284DF8" w:rsidR="005222C5" w:rsidRDefault="005222C5" w:rsidP="005222C5">
      <w:pPr>
        <w:pStyle w:val="ListParagraph"/>
        <w:numPr>
          <w:ilvl w:val="0"/>
          <w:numId w:val="178"/>
        </w:numPr>
      </w:pPr>
      <w:r>
        <w:t>The physical stimulation are chemical molecules</w:t>
      </w:r>
    </w:p>
    <w:p w14:paraId="4E43FEA8" w14:textId="18CB4489" w:rsidR="005222C5" w:rsidRDefault="005222C5" w:rsidP="005222C5">
      <w:pPr>
        <w:pStyle w:val="ListParagraph"/>
        <w:numPr>
          <w:ilvl w:val="0"/>
          <w:numId w:val="178"/>
        </w:numPr>
      </w:pPr>
      <w:r>
        <w:t>In order to smell, the older molecules held to go all the way up the nose until we reach olfactory receptors (Sensory receptors)</w:t>
      </w:r>
    </w:p>
    <w:p w14:paraId="3359D849" w14:textId="4910F158" w:rsidR="005222C5" w:rsidRDefault="005222C5" w:rsidP="005222C5">
      <w:pPr>
        <w:pStyle w:val="ListParagraph"/>
        <w:numPr>
          <w:ilvl w:val="0"/>
          <w:numId w:val="178"/>
        </w:numPr>
      </w:pPr>
      <w:r>
        <w:t>Find them in the olfactory epithelium</w:t>
      </w:r>
    </w:p>
    <w:p w14:paraId="7FB0E581" w14:textId="78BD07C8" w:rsidR="00077F75" w:rsidRDefault="00077F75" w:rsidP="005222C5">
      <w:pPr>
        <w:pStyle w:val="ListParagraph"/>
        <w:numPr>
          <w:ilvl w:val="0"/>
          <w:numId w:val="178"/>
        </w:numPr>
      </w:pPr>
      <w:r>
        <w:t>Send info to the olfactory bulb</w:t>
      </w:r>
    </w:p>
    <w:p w14:paraId="40618877" w14:textId="6CA59275" w:rsidR="00077F75" w:rsidRDefault="00077F75" w:rsidP="005222C5">
      <w:pPr>
        <w:pStyle w:val="ListParagraph"/>
        <w:numPr>
          <w:ilvl w:val="0"/>
          <w:numId w:val="178"/>
        </w:numPr>
      </w:pPr>
      <w:r>
        <w:t>Have millions of olfactory receptors (100 different types of receptors)</w:t>
      </w:r>
    </w:p>
    <w:p w14:paraId="06E07999" w14:textId="4D7EB987" w:rsidR="00077F75" w:rsidRDefault="00077F75" w:rsidP="005222C5">
      <w:pPr>
        <w:pStyle w:val="ListParagraph"/>
        <w:numPr>
          <w:ilvl w:val="0"/>
          <w:numId w:val="178"/>
        </w:numPr>
      </w:pPr>
      <w:r>
        <w:t>Can detect 10 000 odors</w:t>
      </w:r>
    </w:p>
    <w:p w14:paraId="26F09555" w14:textId="16B897E8" w:rsidR="00077F75" w:rsidRDefault="00077F75" w:rsidP="005222C5">
      <w:pPr>
        <w:pStyle w:val="ListParagraph"/>
        <w:numPr>
          <w:ilvl w:val="0"/>
          <w:numId w:val="178"/>
        </w:numPr>
      </w:pPr>
      <w:r>
        <w:t xml:space="preserve">Combination of receptors being activated is how we smell more. </w:t>
      </w:r>
    </w:p>
    <w:p w14:paraId="32231779" w14:textId="3FF6D55B" w:rsidR="00897008" w:rsidRDefault="00897008" w:rsidP="005222C5">
      <w:pPr>
        <w:pStyle w:val="ListParagraph"/>
        <w:numPr>
          <w:ilvl w:val="0"/>
          <w:numId w:val="178"/>
        </w:numPr>
      </w:pPr>
      <w:r>
        <w:t>Some odors trigger a combination of receptors, in patterns that are interpreted by the olfactory cortex.</w:t>
      </w:r>
    </w:p>
    <w:p w14:paraId="5CCD02F2" w14:textId="62FF7B90" w:rsidR="00897008" w:rsidRDefault="00897008" w:rsidP="005222C5">
      <w:pPr>
        <w:pStyle w:val="ListParagraph"/>
        <w:numPr>
          <w:ilvl w:val="0"/>
          <w:numId w:val="178"/>
        </w:numPr>
      </w:pPr>
      <w:r>
        <w:t xml:space="preserve">It is the combinations of olfactory receptors , which active different neuron patterns, that allow us to distinguish between the aromas of fresh-brewed and hour-old coffee. </w:t>
      </w:r>
    </w:p>
    <w:p w14:paraId="7E34355A" w14:textId="4CDE8266" w:rsidR="00897008" w:rsidRDefault="00897008" w:rsidP="00897008">
      <w:pPr>
        <w:pStyle w:val="ListParagraph"/>
        <w:numPr>
          <w:ilvl w:val="0"/>
          <w:numId w:val="178"/>
        </w:numPr>
      </w:pPr>
      <w:r>
        <w:t>Women have a better sense of smell than men do.</w:t>
      </w:r>
    </w:p>
    <w:p w14:paraId="0F3D5C99" w14:textId="2958E61D" w:rsidR="00897008" w:rsidRDefault="00897008" w:rsidP="00897008">
      <w:pPr>
        <w:pStyle w:val="ListParagraph"/>
        <w:numPr>
          <w:ilvl w:val="0"/>
          <w:numId w:val="178"/>
        </w:numPr>
      </w:pPr>
      <w:r>
        <w:t xml:space="preserve">Smells are harder to describe than other senses. </w:t>
      </w:r>
    </w:p>
    <w:p w14:paraId="40160F62" w14:textId="56F129FD" w:rsidR="00897008" w:rsidRDefault="00897008" w:rsidP="00897008">
      <w:pPr>
        <w:pStyle w:val="ListParagraph"/>
        <w:numPr>
          <w:ilvl w:val="0"/>
          <w:numId w:val="178"/>
        </w:numPr>
      </w:pPr>
      <w:r>
        <w:t xml:space="preserve">As good experiences become associated with a particular scent, people come to like that scent, which helps explain why people in the U.S tend to like the smell of wintergreen. </w:t>
      </w:r>
    </w:p>
    <w:p w14:paraId="256476AB" w14:textId="3B7CF3F1" w:rsidR="00E36F2B" w:rsidRDefault="00E36F2B" w:rsidP="00897008">
      <w:pPr>
        <w:pStyle w:val="ListParagraph"/>
        <w:numPr>
          <w:ilvl w:val="0"/>
          <w:numId w:val="178"/>
        </w:numPr>
      </w:pPr>
      <w:r>
        <w:t xml:space="preserve">We have a remarkable capacity to recognize long-forgotten odors and their associated memories. </w:t>
      </w:r>
    </w:p>
    <w:p w14:paraId="1A293FB0" w14:textId="245A3FB7" w:rsidR="00E36F2B" w:rsidRPr="00E36F2B" w:rsidRDefault="00E36F2B" w:rsidP="00E36F2B">
      <w:pPr>
        <w:rPr>
          <w:b/>
        </w:rPr>
      </w:pPr>
      <w:r w:rsidRPr="00E36F2B">
        <w:rPr>
          <w:b/>
        </w:rPr>
        <w:t>*Interesting/important fact: We have two types of retinal factors, four basic touch senses, and five taste sensations. But we have no basic smell receptors. Instead, different combinations of odor receptors send messages to the brain, enabling us to recognize some 10,000 different smells.</w:t>
      </w:r>
    </w:p>
    <w:p w14:paraId="11A05AD2" w14:textId="77777777" w:rsidR="00077F75" w:rsidRDefault="00077F75" w:rsidP="00077F75"/>
    <w:p w14:paraId="42A7E28C" w14:textId="77777777" w:rsidR="00F158C2" w:rsidRDefault="00F158C2" w:rsidP="00077F75"/>
    <w:p w14:paraId="6641A49E" w14:textId="030216CC" w:rsidR="007629A9" w:rsidRDefault="007629A9" w:rsidP="00077F75">
      <w:r>
        <w:t>Steps of smell :</w:t>
      </w:r>
    </w:p>
    <w:p w14:paraId="02313A00" w14:textId="5D0E703A" w:rsidR="007629A9" w:rsidRDefault="007629A9" w:rsidP="00077F75">
      <w:r>
        <w:t>-Molecules of fragrance must reach receptors at the top of your nose</w:t>
      </w:r>
    </w:p>
    <w:p w14:paraId="719E32C4" w14:textId="71E01C23" w:rsidR="007629A9" w:rsidRDefault="007629A9" w:rsidP="00077F75">
      <w:r>
        <w:t>-Air goes up to the receptors, enhancing the aroma.</w:t>
      </w:r>
    </w:p>
    <w:p w14:paraId="0DF457FC" w14:textId="63ACF8E6" w:rsidR="007629A9" w:rsidRDefault="007629A9" w:rsidP="00077F75">
      <w:r>
        <w:t>-Receptor cells send messages to the brains olfactory bulb</w:t>
      </w:r>
    </w:p>
    <w:p w14:paraId="3DA45065" w14:textId="2A182157" w:rsidR="007629A9" w:rsidRDefault="007629A9" w:rsidP="00077F75">
      <w:r>
        <w:t xml:space="preserve">-And then onward to the temporal lobe’s primary smell cortex and to the parts of the limbic system involved in memory. </w:t>
      </w:r>
    </w:p>
    <w:p w14:paraId="433D8239" w14:textId="77777777" w:rsidR="00077F75" w:rsidRDefault="00077F75" w:rsidP="00077F75"/>
    <w:p w14:paraId="29B9A391" w14:textId="05811B79" w:rsidR="00077F75" w:rsidRDefault="00077F75" w:rsidP="00077F75">
      <w:r>
        <w:t>Regeneration: new ones</w:t>
      </w:r>
    </w:p>
    <w:p w14:paraId="51C4C9DE" w14:textId="534170B7" w:rsidR="00077F75" w:rsidRDefault="00077F75" w:rsidP="00077F75">
      <w:pPr>
        <w:ind w:firstLine="720"/>
      </w:pPr>
      <w:r>
        <w:t>-Aging, smoking, alcohol are very bad for them</w:t>
      </w:r>
    </w:p>
    <w:p w14:paraId="108E0F59" w14:textId="77777777" w:rsidR="00077F75" w:rsidRDefault="00077F75" w:rsidP="00077F75"/>
    <w:p w14:paraId="34EF8E44" w14:textId="3C89BEED" w:rsidR="00077F75" w:rsidRDefault="00077F75" w:rsidP="00077F75">
      <w:r>
        <w:t>Smell, emotion and memories</w:t>
      </w:r>
    </w:p>
    <w:p w14:paraId="6531A4BC" w14:textId="6B7B1180" w:rsidR="00077F75" w:rsidRDefault="00077F75" w:rsidP="00077F75">
      <w:pPr>
        <w:pStyle w:val="ListParagraph"/>
        <w:numPr>
          <w:ilvl w:val="0"/>
          <w:numId w:val="61"/>
        </w:numPr>
      </w:pPr>
      <w:r>
        <w:t xml:space="preserve">There is a strong connection between the three </w:t>
      </w:r>
    </w:p>
    <w:p w14:paraId="78DDAE77" w14:textId="77777777" w:rsidR="00077F75" w:rsidRDefault="00077F75" w:rsidP="00077F75"/>
    <w:p w14:paraId="0EECE035" w14:textId="3D9E119D" w:rsidR="00077F75" w:rsidRDefault="00077F75" w:rsidP="00077F75">
      <w:r>
        <w:t>Anosmia:</w:t>
      </w:r>
    </w:p>
    <w:p w14:paraId="306213CB" w14:textId="416A819C" w:rsidR="00077F75" w:rsidRDefault="00077F75" w:rsidP="00077F75">
      <w:pPr>
        <w:pStyle w:val="ListParagraph"/>
        <w:numPr>
          <w:ilvl w:val="0"/>
          <w:numId w:val="61"/>
        </w:numPr>
      </w:pPr>
      <w:r>
        <w:t>Loss sense of smell</w:t>
      </w:r>
    </w:p>
    <w:p w14:paraId="741676B8" w14:textId="2B6D48D0" w:rsidR="00077F75" w:rsidRDefault="00077F75" w:rsidP="00077F75">
      <w:pPr>
        <w:pStyle w:val="ListParagraph"/>
        <w:numPr>
          <w:ilvl w:val="0"/>
          <w:numId w:val="61"/>
        </w:numPr>
      </w:pPr>
      <w:r>
        <w:t xml:space="preserve">Specific anosmia: cant smell a specific odor. </w:t>
      </w:r>
    </w:p>
    <w:p w14:paraId="44E8A0CA" w14:textId="77777777" w:rsidR="00077F75" w:rsidRDefault="00077F75" w:rsidP="00077F75"/>
    <w:p w14:paraId="7F4C10E0" w14:textId="73FE6E83" w:rsidR="00077F75" w:rsidRDefault="00077F75" w:rsidP="00077F75">
      <w:pPr>
        <w:pStyle w:val="ListParagraph"/>
        <w:numPr>
          <w:ilvl w:val="0"/>
          <w:numId w:val="172"/>
        </w:numPr>
      </w:pPr>
      <w:r>
        <w:t>Taste or Gustach</w:t>
      </w:r>
    </w:p>
    <w:p w14:paraId="243066AD" w14:textId="73D017E1" w:rsidR="00077F75" w:rsidRDefault="00077F75" w:rsidP="00077F75">
      <w:pPr>
        <w:pStyle w:val="ListParagraph"/>
        <w:numPr>
          <w:ilvl w:val="0"/>
          <w:numId w:val="179"/>
        </w:numPr>
      </w:pPr>
      <w:r>
        <w:t>Chemical sense</w:t>
      </w:r>
    </w:p>
    <w:p w14:paraId="797508E9" w14:textId="5142816D" w:rsidR="00B76849" w:rsidRDefault="00B76849" w:rsidP="00077F75">
      <w:pPr>
        <w:pStyle w:val="ListParagraph"/>
        <w:numPr>
          <w:ilvl w:val="0"/>
          <w:numId w:val="179"/>
        </w:numPr>
      </w:pPr>
      <w:r>
        <w:t xml:space="preserve">Tastes is a chemical sense, the molecules in the food we eat, dissolve in the saliva, and dissolve and come in contact with the Gustatory cells. </w:t>
      </w:r>
    </w:p>
    <w:p w14:paraId="19E3BFD1" w14:textId="71C3B839" w:rsidR="00B76849" w:rsidRDefault="00B76849" w:rsidP="00077F75">
      <w:pPr>
        <w:pStyle w:val="ListParagraph"/>
        <w:numPr>
          <w:ilvl w:val="0"/>
          <w:numId w:val="179"/>
        </w:numPr>
      </w:pPr>
      <w:r>
        <w:t xml:space="preserve">Gustatory cells are found in the taste buds, which are found in the Papillae. </w:t>
      </w:r>
    </w:p>
    <w:p w14:paraId="4F53DEB6" w14:textId="1937D60F" w:rsidR="007117D0" w:rsidRDefault="007117D0" w:rsidP="00077F75">
      <w:pPr>
        <w:pStyle w:val="ListParagraph"/>
        <w:numPr>
          <w:ilvl w:val="0"/>
          <w:numId w:val="179"/>
        </w:numPr>
      </w:pPr>
      <w:r>
        <w:t>Inside each little bump on the top and sides of your tongue are 200 or more taste buds, each containing a p</w:t>
      </w:r>
      <w:r w:rsidR="000C359F">
        <w:t xml:space="preserve">ore that catches food chemicals. </w:t>
      </w:r>
    </w:p>
    <w:p w14:paraId="73E45257" w14:textId="0E1BBA12" w:rsidR="000C359F" w:rsidRDefault="000C359F" w:rsidP="00077F75">
      <w:pPr>
        <w:pStyle w:val="ListParagraph"/>
        <w:numPr>
          <w:ilvl w:val="0"/>
          <w:numId w:val="179"/>
        </w:numPr>
      </w:pPr>
      <w:r>
        <w:t xml:space="preserve">Into each taste bud pore, 50 to 100 taste receptor cells project antennalike hairs that sense food molecules. </w:t>
      </w:r>
    </w:p>
    <w:p w14:paraId="58BDF5FE" w14:textId="0A92E69F" w:rsidR="000C359F" w:rsidRDefault="000C359F" w:rsidP="00077F75">
      <w:pPr>
        <w:pStyle w:val="ListParagraph"/>
        <w:numPr>
          <w:ilvl w:val="0"/>
          <w:numId w:val="179"/>
        </w:numPr>
      </w:pPr>
      <w:r>
        <w:t xml:space="preserve">Taste receptors produce themselves every week or two, so if you burn your tongue with hot food it hardly matters. However as you grow older, the number of taste bugs decreases, as does taste sensitivity. </w:t>
      </w:r>
    </w:p>
    <w:p w14:paraId="7F6C1DE4" w14:textId="3DC8D8FA" w:rsidR="00B76849" w:rsidRDefault="00B76849" w:rsidP="00077F75">
      <w:pPr>
        <w:pStyle w:val="ListParagraph"/>
        <w:numPr>
          <w:ilvl w:val="0"/>
          <w:numId w:val="179"/>
        </w:numPr>
      </w:pPr>
      <w:r>
        <w:t>Four basic sensation</w:t>
      </w:r>
    </w:p>
    <w:p w14:paraId="7C7F6168" w14:textId="1BC1B4A3" w:rsidR="00B76849" w:rsidRDefault="00B76849" w:rsidP="00B76849">
      <w:pPr>
        <w:pStyle w:val="ListParagraph"/>
        <w:numPr>
          <w:ilvl w:val="0"/>
          <w:numId w:val="180"/>
        </w:numPr>
      </w:pPr>
      <w:r>
        <w:t>Sweet</w:t>
      </w:r>
    </w:p>
    <w:p w14:paraId="5D38D4F2" w14:textId="29BF18C4" w:rsidR="00B76849" w:rsidRDefault="00B76849" w:rsidP="00B76849">
      <w:pPr>
        <w:pStyle w:val="ListParagraph"/>
        <w:numPr>
          <w:ilvl w:val="0"/>
          <w:numId w:val="180"/>
        </w:numPr>
      </w:pPr>
      <w:r>
        <w:t>Sour</w:t>
      </w:r>
    </w:p>
    <w:p w14:paraId="7791A6F6" w14:textId="7CFCB9F2" w:rsidR="00B76849" w:rsidRDefault="00B76849" w:rsidP="00B76849">
      <w:pPr>
        <w:pStyle w:val="ListParagraph"/>
        <w:numPr>
          <w:ilvl w:val="0"/>
          <w:numId w:val="180"/>
        </w:numPr>
      </w:pPr>
      <w:r>
        <w:t>Salty</w:t>
      </w:r>
    </w:p>
    <w:p w14:paraId="2325D22C" w14:textId="0B7B755B" w:rsidR="00B76849" w:rsidRDefault="00B76849" w:rsidP="00B76849">
      <w:pPr>
        <w:pStyle w:val="ListParagraph"/>
        <w:numPr>
          <w:ilvl w:val="0"/>
          <w:numId w:val="180"/>
        </w:numPr>
      </w:pPr>
      <w:r>
        <w:t>Bitter</w:t>
      </w:r>
    </w:p>
    <w:p w14:paraId="06768290" w14:textId="4B9FDFA7" w:rsidR="00B76849" w:rsidRDefault="00B76849" w:rsidP="00463EA3">
      <w:pPr>
        <w:pStyle w:val="ListParagraph"/>
        <w:numPr>
          <w:ilvl w:val="0"/>
          <w:numId w:val="181"/>
        </w:numPr>
      </w:pPr>
      <w:r>
        <w:t>Found another, 5</w:t>
      </w:r>
      <w:r w:rsidRPr="00B76849">
        <w:rPr>
          <w:vertAlign w:val="superscript"/>
        </w:rPr>
        <w:t>th</w:t>
      </w:r>
      <w:r w:rsidR="007117D0">
        <w:t xml:space="preserve"> Umam</w:t>
      </w:r>
      <w:r>
        <w:t xml:space="preserve">i ?? (taste bud), associated with the taste of meat, cheese, fish and mushrooms. </w:t>
      </w:r>
    </w:p>
    <w:p w14:paraId="0D1E7E83" w14:textId="2C08C549" w:rsidR="00B76849" w:rsidRDefault="00B76849" w:rsidP="00463EA3">
      <w:pPr>
        <w:pStyle w:val="ListParagraph"/>
        <w:numPr>
          <w:ilvl w:val="0"/>
          <w:numId w:val="181"/>
        </w:numPr>
      </w:pPr>
      <w:r>
        <w:t>Regeneration: Every few weeks, we have new ones</w:t>
      </w:r>
    </w:p>
    <w:p w14:paraId="67854541" w14:textId="0AC82CB9" w:rsidR="00B76849" w:rsidRDefault="00B76849" w:rsidP="00463EA3">
      <w:pPr>
        <w:pStyle w:val="ListParagraph"/>
        <w:numPr>
          <w:ilvl w:val="0"/>
          <w:numId w:val="181"/>
        </w:numPr>
      </w:pPr>
      <w:r>
        <w:t>Taste and smell (connection): Smell enhances experience of taste</w:t>
      </w:r>
    </w:p>
    <w:p w14:paraId="0D9E8693" w14:textId="77777777" w:rsidR="00B76849" w:rsidRDefault="00B76849" w:rsidP="00463EA3">
      <w:pPr>
        <w:pStyle w:val="ListParagraph"/>
        <w:numPr>
          <w:ilvl w:val="0"/>
          <w:numId w:val="181"/>
        </w:numPr>
      </w:pPr>
      <w:r>
        <w:t xml:space="preserve">Sensory interaction: </w:t>
      </w:r>
    </w:p>
    <w:p w14:paraId="5E7D5F91" w14:textId="5F2AA0B7" w:rsidR="00B76849" w:rsidRDefault="00B76849" w:rsidP="00B76849">
      <w:pPr>
        <w:ind w:left="1440"/>
      </w:pPr>
      <w:r>
        <w:t xml:space="preserve">-Senses independent but they do interact. </w:t>
      </w:r>
    </w:p>
    <w:p w14:paraId="40A610F8" w14:textId="1DE306E4" w:rsidR="000C359F" w:rsidRDefault="000C359F" w:rsidP="00B76849">
      <w:pPr>
        <w:ind w:left="1440"/>
      </w:pPr>
      <w:r>
        <w:t xml:space="preserve">-One sense may influence the other, as when the smell of food influences its taste.  Ex: to savor taste, we normally breathe the aroma through our nose. </w:t>
      </w:r>
    </w:p>
    <w:p w14:paraId="0EC843EA" w14:textId="1149FF3C" w:rsidR="000C359F" w:rsidRDefault="00B76849" w:rsidP="000C359F">
      <w:pPr>
        <w:ind w:left="1440"/>
      </w:pPr>
      <w:r>
        <w:t xml:space="preserve">-McGurk Effect </w:t>
      </w:r>
      <w:r>
        <w:sym w:font="Wingdings" w:char="F0E0"/>
      </w:r>
      <w:r w:rsidR="000C359F">
        <w:t xml:space="preserve"> Seeing the mouth movements go ga while hearing ba, may be perceive as da. – a phenomenon known as the McGurk effect. </w:t>
      </w:r>
    </w:p>
    <w:p w14:paraId="7270640B" w14:textId="77777777" w:rsidR="00B76849" w:rsidRDefault="00B76849" w:rsidP="00B76849">
      <w:pPr>
        <w:ind w:left="1440"/>
      </w:pPr>
    </w:p>
    <w:p w14:paraId="07D8F96C" w14:textId="25FE96E6" w:rsidR="00B76849" w:rsidRDefault="008B7F2F" w:rsidP="00B76849">
      <w:pPr>
        <w:ind w:left="1440"/>
      </w:pPr>
      <w:r>
        <w:t xml:space="preserve">Taste, hearing, smell etc, all interact with one another. One sense may trigger another. The sense become joined in a phenomenon called synesthesia, where one sort of sensation (such as hearing) produces another (such as seeing color). </w:t>
      </w:r>
    </w:p>
    <w:p w14:paraId="354B18E9" w14:textId="77777777" w:rsidR="00E36F2B" w:rsidRDefault="00E36F2B" w:rsidP="00B76849">
      <w:pPr>
        <w:ind w:left="1440"/>
      </w:pPr>
    </w:p>
    <w:p w14:paraId="29E55756" w14:textId="16B29125" w:rsidR="00B76849" w:rsidRDefault="00B76849" w:rsidP="00B76849">
      <w:pPr>
        <w:pStyle w:val="ListParagraph"/>
        <w:numPr>
          <w:ilvl w:val="0"/>
          <w:numId w:val="137"/>
        </w:numPr>
      </w:pPr>
      <w:r>
        <w:t>Body position and movement</w:t>
      </w:r>
    </w:p>
    <w:p w14:paraId="5E54536F" w14:textId="67F9F367" w:rsidR="00B76849" w:rsidRDefault="00B76849" w:rsidP="00463EA3">
      <w:pPr>
        <w:pStyle w:val="ListParagraph"/>
        <w:numPr>
          <w:ilvl w:val="0"/>
          <w:numId w:val="182"/>
        </w:numPr>
      </w:pPr>
      <w:r>
        <w:t>Kinesthesis</w:t>
      </w:r>
    </w:p>
    <w:p w14:paraId="0DC01281" w14:textId="77777777" w:rsidR="00E36F2B" w:rsidRDefault="00E36F2B" w:rsidP="00E36F2B">
      <w:pPr>
        <w:pStyle w:val="ListParagraph"/>
        <w:numPr>
          <w:ilvl w:val="0"/>
          <w:numId w:val="182"/>
        </w:numPr>
      </w:pPr>
      <w:r>
        <w:t xml:space="preserve">Important sensors in your joints, tendons, bones, and ears, as well as your skin sensors enables your kinesthesis – your sense of the position and movement of your body parts. </w:t>
      </w:r>
    </w:p>
    <w:p w14:paraId="408A1E7A" w14:textId="0DF56C22" w:rsidR="00E36F2B" w:rsidRDefault="00E36F2B" w:rsidP="00E36F2B">
      <w:pPr>
        <w:pStyle w:val="ListParagraph"/>
        <w:numPr>
          <w:ilvl w:val="0"/>
          <w:numId w:val="182"/>
        </w:numPr>
      </w:pPr>
      <w:r>
        <w:t xml:space="preserve">Imagine not being able to feel your body parts? People with this condition report feeling disembodied, as though their body is dead, not real, not theirs. </w:t>
      </w:r>
    </w:p>
    <w:p w14:paraId="16CD95D6" w14:textId="3E899E75" w:rsidR="00B76849" w:rsidRDefault="00B76849" w:rsidP="00B76849">
      <w:pPr>
        <w:pStyle w:val="ListParagraph"/>
        <w:ind w:left="1440"/>
      </w:pPr>
      <w:r>
        <w:t xml:space="preserve">-Senses give info about location of body parts. Position, orientation, if they are moving or not, and if the muscles are contracting. </w:t>
      </w:r>
    </w:p>
    <w:p w14:paraId="4090BB3B" w14:textId="593FACE3" w:rsidR="00B76849" w:rsidRDefault="00B76849" w:rsidP="00B76849">
      <w:pPr>
        <w:pStyle w:val="ListParagraph"/>
        <w:ind w:left="1440"/>
      </w:pPr>
      <w:r>
        <w:t>- “K” Sense</w:t>
      </w:r>
    </w:p>
    <w:p w14:paraId="7AD8743A" w14:textId="74AA1373" w:rsidR="00B76849" w:rsidRDefault="00B76849" w:rsidP="00463EA3">
      <w:pPr>
        <w:pStyle w:val="ListParagraph"/>
        <w:numPr>
          <w:ilvl w:val="0"/>
          <w:numId w:val="182"/>
        </w:numPr>
      </w:pPr>
      <w:r>
        <w:t>Sensory receptors are found in:</w:t>
      </w:r>
    </w:p>
    <w:p w14:paraId="14F0CB0B" w14:textId="464C6247" w:rsidR="00B76849" w:rsidRDefault="00B76849" w:rsidP="00B76849">
      <w:pPr>
        <w:pStyle w:val="ListParagraph"/>
        <w:ind w:left="1440"/>
      </w:pPr>
      <w:r>
        <w:t>-muscles</w:t>
      </w:r>
    </w:p>
    <w:p w14:paraId="3BB9144B" w14:textId="24D904A7" w:rsidR="00B76849" w:rsidRDefault="00B76849" w:rsidP="00B76849">
      <w:pPr>
        <w:pStyle w:val="ListParagraph"/>
        <w:ind w:left="1440"/>
      </w:pPr>
      <w:r>
        <w:t>-Joints</w:t>
      </w:r>
    </w:p>
    <w:p w14:paraId="7B63203F" w14:textId="376428F4" w:rsidR="00B76849" w:rsidRDefault="00B76849" w:rsidP="00B76849">
      <w:pPr>
        <w:pStyle w:val="ListParagraph"/>
        <w:ind w:left="1440"/>
      </w:pPr>
      <w:r>
        <w:t>-Tendents</w:t>
      </w:r>
    </w:p>
    <w:p w14:paraId="34944692" w14:textId="1883F149" w:rsidR="00B76849" w:rsidRDefault="00B76849" w:rsidP="00B76849">
      <w:pPr>
        <w:pStyle w:val="ListParagraph"/>
        <w:ind w:left="1440"/>
      </w:pPr>
      <w:r>
        <w:t>-Ligaments</w:t>
      </w:r>
    </w:p>
    <w:p w14:paraId="1B0B8877" w14:textId="77777777" w:rsidR="00B01D55" w:rsidRDefault="00B01D55" w:rsidP="00B76849">
      <w:pPr>
        <w:pStyle w:val="ListParagraph"/>
        <w:ind w:left="1440"/>
      </w:pPr>
    </w:p>
    <w:p w14:paraId="6BD12032" w14:textId="44C8BD3C" w:rsidR="00B76849" w:rsidRDefault="00B76849" w:rsidP="00463EA3">
      <w:pPr>
        <w:pStyle w:val="ListParagraph"/>
        <w:numPr>
          <w:ilvl w:val="0"/>
          <w:numId w:val="182"/>
        </w:numPr>
      </w:pPr>
      <w:r>
        <w:t>Vestibular sense:</w:t>
      </w:r>
    </w:p>
    <w:p w14:paraId="1B42104C" w14:textId="6EE1FFE8" w:rsidR="00E36F2B" w:rsidRDefault="00E36F2B" w:rsidP="00463EA3">
      <w:pPr>
        <w:pStyle w:val="ListParagraph"/>
        <w:numPr>
          <w:ilvl w:val="0"/>
          <w:numId w:val="182"/>
        </w:numPr>
      </w:pPr>
      <w:r>
        <w:t xml:space="preserve">A companion vestibular sense monitors your head’s (and thus your body’s) position and movement. </w:t>
      </w:r>
    </w:p>
    <w:p w14:paraId="76B0921B" w14:textId="6F2348E9" w:rsidR="00E36F2B" w:rsidRDefault="00E36F2B" w:rsidP="00463EA3">
      <w:pPr>
        <w:pStyle w:val="ListParagraph"/>
        <w:numPr>
          <w:ilvl w:val="0"/>
          <w:numId w:val="182"/>
        </w:numPr>
      </w:pPr>
      <w:r>
        <w:t xml:space="preserve">The biological gyroscopes for this sense of equilibrium are in your </w:t>
      </w:r>
      <w:r w:rsidRPr="00B01D55">
        <w:rPr>
          <w:b/>
        </w:rPr>
        <w:t>inner ear</w:t>
      </w:r>
      <w:r>
        <w:t xml:space="preserve">. </w:t>
      </w:r>
    </w:p>
    <w:p w14:paraId="7294980D" w14:textId="66ED0458" w:rsidR="00B01D55" w:rsidRDefault="00B01D55" w:rsidP="00463EA3">
      <w:pPr>
        <w:pStyle w:val="ListParagraph"/>
        <w:numPr>
          <w:ilvl w:val="0"/>
          <w:numId w:val="182"/>
        </w:numPr>
      </w:pPr>
      <w:r>
        <w:t xml:space="preserve">The semi circular canals, which look like a three-dimensional pretzel, and the vestibular savs, which connect the canals with the cochlea, contain fluid that moves when your heard rotates or tilts. </w:t>
      </w:r>
    </w:p>
    <w:p w14:paraId="261DF92D" w14:textId="2DCC8B5F" w:rsidR="00B01D55" w:rsidRDefault="00B01D55" w:rsidP="00463EA3">
      <w:pPr>
        <w:pStyle w:val="ListParagraph"/>
        <w:numPr>
          <w:ilvl w:val="0"/>
          <w:numId w:val="182"/>
        </w:numPr>
      </w:pPr>
      <w:r>
        <w:t xml:space="preserve">This movement stimulates hairlike receptors, which send messaged to the cerebellum at the back of the brain, thus enabling you to sense your body position and to maintain your balance. </w:t>
      </w:r>
    </w:p>
    <w:p w14:paraId="7A19A480" w14:textId="6571DDEC" w:rsidR="00B76849" w:rsidRDefault="00B76849" w:rsidP="00B76849">
      <w:pPr>
        <w:pStyle w:val="ListParagraph"/>
        <w:ind w:left="1440"/>
      </w:pPr>
      <w:r>
        <w:t>-Going to track movement of head and body as a whole</w:t>
      </w:r>
    </w:p>
    <w:p w14:paraId="64106EA7" w14:textId="1106065D" w:rsidR="00B76849" w:rsidRDefault="00B76849" w:rsidP="00B76849">
      <w:pPr>
        <w:pStyle w:val="ListParagraph"/>
        <w:ind w:left="1440"/>
      </w:pPr>
      <w:r>
        <w:t>-Responsible for sense of equilibrium</w:t>
      </w:r>
    </w:p>
    <w:p w14:paraId="0B57DA94" w14:textId="64E5EF87" w:rsidR="00B76849" w:rsidRDefault="00B76849" w:rsidP="00B76849">
      <w:pPr>
        <w:pStyle w:val="ListParagraph"/>
        <w:ind w:left="1440"/>
      </w:pPr>
      <w:r>
        <w:t>-Find them in inner ear, (2 structures):</w:t>
      </w:r>
    </w:p>
    <w:p w14:paraId="20011742" w14:textId="0160AF8E" w:rsidR="00B76849" w:rsidRDefault="00B76849" w:rsidP="00463EA3">
      <w:pPr>
        <w:pStyle w:val="ListParagraph"/>
        <w:numPr>
          <w:ilvl w:val="0"/>
          <w:numId w:val="183"/>
        </w:numPr>
      </w:pPr>
      <w:r>
        <w:t>Semi-circular canals</w:t>
      </w:r>
    </w:p>
    <w:p w14:paraId="5B8E690B" w14:textId="07671D44" w:rsidR="00B76849" w:rsidRDefault="00B76849" w:rsidP="00463EA3">
      <w:pPr>
        <w:pStyle w:val="ListParagraph"/>
        <w:numPr>
          <w:ilvl w:val="0"/>
          <w:numId w:val="183"/>
        </w:numPr>
      </w:pPr>
      <w:r>
        <w:t>Vestibular sacs</w:t>
      </w:r>
    </w:p>
    <w:p w14:paraId="753B84EB" w14:textId="09803686" w:rsidR="00B76849" w:rsidRDefault="00B76849" w:rsidP="00463EA3">
      <w:pPr>
        <w:pStyle w:val="ListParagraph"/>
        <w:numPr>
          <w:ilvl w:val="0"/>
          <w:numId w:val="182"/>
        </w:numPr>
      </w:pPr>
      <w:r>
        <w:t>Sensory receptors are hair cells</w:t>
      </w:r>
    </w:p>
    <w:p w14:paraId="530532F1" w14:textId="77777777" w:rsidR="00B76849" w:rsidRDefault="00B76849" w:rsidP="00B76849"/>
    <w:p w14:paraId="524A1683" w14:textId="77777777" w:rsidR="00B76849" w:rsidRDefault="00B76849" w:rsidP="00B76849"/>
    <w:p w14:paraId="247F059D" w14:textId="77777777" w:rsidR="00B01D55" w:rsidRDefault="00B01D55" w:rsidP="00B76849"/>
    <w:p w14:paraId="7F4E8CAF" w14:textId="2DDA6838" w:rsidR="00B76849" w:rsidRDefault="00B76849" w:rsidP="00B76849">
      <w:r>
        <w:t>V.II. Is there extrasensory perception? ESP</w:t>
      </w:r>
    </w:p>
    <w:p w14:paraId="03780166" w14:textId="272F0A89" w:rsidR="00B76849" w:rsidRDefault="001F0BEE" w:rsidP="00463EA3">
      <w:pPr>
        <w:pStyle w:val="ListParagraph"/>
        <w:numPr>
          <w:ilvl w:val="0"/>
          <w:numId w:val="182"/>
        </w:numPr>
      </w:pPr>
      <w:r>
        <w:t>Telepathy: communicating with thoughts</w:t>
      </w:r>
    </w:p>
    <w:p w14:paraId="5FF3CDE7" w14:textId="5ACB1995" w:rsidR="001F0BEE" w:rsidRDefault="001F0BEE" w:rsidP="00463EA3">
      <w:pPr>
        <w:pStyle w:val="ListParagraph"/>
        <w:numPr>
          <w:ilvl w:val="0"/>
          <w:numId w:val="182"/>
        </w:numPr>
      </w:pPr>
      <w:r>
        <w:t>Clairvoyance: ability to perceive events that happened in the past right now.</w:t>
      </w:r>
    </w:p>
    <w:p w14:paraId="52B3E7A9" w14:textId="11E65205" w:rsidR="001F0BEE" w:rsidRDefault="001F0BEE" w:rsidP="00463EA3">
      <w:pPr>
        <w:pStyle w:val="ListParagraph"/>
        <w:numPr>
          <w:ilvl w:val="0"/>
          <w:numId w:val="182"/>
        </w:numPr>
      </w:pPr>
      <w:r>
        <w:t>Precognition: able to see events that will happen in the future</w:t>
      </w:r>
    </w:p>
    <w:p w14:paraId="3CA14524" w14:textId="77777777" w:rsidR="001F0BEE" w:rsidRDefault="001F0BEE" w:rsidP="001F0BEE"/>
    <w:p w14:paraId="4B9BCA85" w14:textId="6B30516D" w:rsidR="001F0BEE" w:rsidRDefault="001F0BEE" w:rsidP="001F0BEE">
      <w:r>
        <w:t>Psychokinesis: use your mind to control objects or events</w:t>
      </w:r>
    </w:p>
    <w:p w14:paraId="32B52A9B" w14:textId="77777777" w:rsidR="001F0BEE" w:rsidRDefault="001F0BEE" w:rsidP="001F0BEE"/>
    <w:p w14:paraId="37B0A9A0" w14:textId="2AF9BD71" w:rsidR="001F0BEE" w:rsidRDefault="001F0BEE" w:rsidP="001F0BEE">
      <w:r>
        <w:t>Parapsychology: Study of the paranormal/study of ESP</w:t>
      </w:r>
    </w:p>
    <w:p w14:paraId="0F682FAD" w14:textId="77777777" w:rsidR="001F0BEE" w:rsidRDefault="001F0BEE" w:rsidP="001F0BEE"/>
    <w:p w14:paraId="49E5575D" w14:textId="77421A30" w:rsidR="001F0BEE" w:rsidRDefault="001F0BEE" w:rsidP="00463EA3">
      <w:pPr>
        <w:pStyle w:val="ListParagraph"/>
        <w:numPr>
          <w:ilvl w:val="0"/>
          <w:numId w:val="184"/>
        </w:numPr>
      </w:pPr>
      <w:r>
        <w:t>Is there ESP?</w:t>
      </w:r>
    </w:p>
    <w:p w14:paraId="3DF39B8C" w14:textId="04E40279" w:rsidR="001F0BEE" w:rsidRDefault="001F0BEE" w:rsidP="001F0BEE">
      <w:pPr>
        <w:pStyle w:val="ListParagraph"/>
      </w:pPr>
      <w:r>
        <w:t>-Answer: Today, there is no scientific evidence that it exists. Further evidence is needed.</w:t>
      </w:r>
    </w:p>
    <w:p w14:paraId="3A3F8911" w14:textId="759D1033" w:rsidR="001F0BEE" w:rsidRDefault="001F0BEE" w:rsidP="001F0BEE">
      <w:pPr>
        <w:pStyle w:val="ListParagraph"/>
      </w:pPr>
      <w:r>
        <w:t xml:space="preserve">-We need reproductive phenomence. Time and time again, and control. So we can exclude change. </w:t>
      </w:r>
    </w:p>
    <w:p w14:paraId="6E470A1C" w14:textId="77777777" w:rsidR="00C02D57" w:rsidRDefault="00C02D57" w:rsidP="00C02D57"/>
    <w:p w14:paraId="67732BEA" w14:textId="079D3762" w:rsidR="00C02D57" w:rsidRDefault="00B01D55" w:rsidP="00C02D57">
      <w:r>
        <w:t>Summarizing the senses:</w:t>
      </w:r>
    </w:p>
    <w:p w14:paraId="38071D58" w14:textId="77777777" w:rsidR="00B01D55" w:rsidRDefault="00B01D55" w:rsidP="00C02D57"/>
    <w:tbl>
      <w:tblPr>
        <w:tblStyle w:val="TableGrid"/>
        <w:tblW w:w="0" w:type="auto"/>
        <w:tblLook w:val="04A0" w:firstRow="1" w:lastRow="0" w:firstColumn="1" w:lastColumn="0" w:noHBand="0" w:noVBand="1"/>
      </w:tblPr>
      <w:tblGrid>
        <w:gridCol w:w="2952"/>
        <w:gridCol w:w="2952"/>
        <w:gridCol w:w="2952"/>
      </w:tblGrid>
      <w:tr w:rsidR="00B01D55" w14:paraId="7ADCF628" w14:textId="77777777" w:rsidTr="00B01D55">
        <w:tc>
          <w:tcPr>
            <w:tcW w:w="2952" w:type="dxa"/>
          </w:tcPr>
          <w:p w14:paraId="5D919446" w14:textId="1A42C78E" w:rsidR="00B01D55" w:rsidRDefault="00B01D55" w:rsidP="00C02D57">
            <w:r>
              <w:t>Sensory system</w:t>
            </w:r>
          </w:p>
        </w:tc>
        <w:tc>
          <w:tcPr>
            <w:tcW w:w="2952" w:type="dxa"/>
          </w:tcPr>
          <w:p w14:paraId="34F21FFD" w14:textId="0EEE54C0" w:rsidR="00B01D55" w:rsidRDefault="00B01D55" w:rsidP="00C02D57">
            <w:r>
              <w:t>Source</w:t>
            </w:r>
          </w:p>
        </w:tc>
        <w:tc>
          <w:tcPr>
            <w:tcW w:w="2952" w:type="dxa"/>
          </w:tcPr>
          <w:p w14:paraId="47C20F97" w14:textId="68360C22" w:rsidR="00B01D55" w:rsidRDefault="00B01D55" w:rsidP="00C02D57">
            <w:r>
              <w:t>Receptors</w:t>
            </w:r>
          </w:p>
        </w:tc>
      </w:tr>
      <w:tr w:rsidR="00B01D55" w14:paraId="6CDA759A" w14:textId="77777777" w:rsidTr="00B01D55">
        <w:tc>
          <w:tcPr>
            <w:tcW w:w="2952" w:type="dxa"/>
          </w:tcPr>
          <w:p w14:paraId="09DC68BA" w14:textId="7C7C7201" w:rsidR="00B01D55" w:rsidRDefault="00B01D55" w:rsidP="00C02D57">
            <w:r>
              <w:t>Vision</w:t>
            </w:r>
          </w:p>
        </w:tc>
        <w:tc>
          <w:tcPr>
            <w:tcW w:w="2952" w:type="dxa"/>
          </w:tcPr>
          <w:p w14:paraId="67AA5559" w14:textId="4D2E81A8" w:rsidR="00B01D55" w:rsidRDefault="00B01D55" w:rsidP="00C02D57">
            <w:r>
              <w:t>Light waves striking the eye</w:t>
            </w:r>
          </w:p>
        </w:tc>
        <w:tc>
          <w:tcPr>
            <w:tcW w:w="2952" w:type="dxa"/>
          </w:tcPr>
          <w:p w14:paraId="0C9936DD" w14:textId="0C30D616" w:rsidR="00B01D55" w:rsidRDefault="00B01D55" w:rsidP="00C02D57">
            <w:r>
              <w:t>Rods and cones in the retina</w:t>
            </w:r>
          </w:p>
        </w:tc>
      </w:tr>
      <w:tr w:rsidR="00B01D55" w14:paraId="0882A0AF" w14:textId="77777777" w:rsidTr="00B01D55">
        <w:tc>
          <w:tcPr>
            <w:tcW w:w="2952" w:type="dxa"/>
          </w:tcPr>
          <w:p w14:paraId="13DE936D" w14:textId="4891CB7B" w:rsidR="00B01D55" w:rsidRDefault="00B01D55" w:rsidP="00C02D57">
            <w:r>
              <w:t>Hearing</w:t>
            </w:r>
          </w:p>
        </w:tc>
        <w:tc>
          <w:tcPr>
            <w:tcW w:w="2952" w:type="dxa"/>
          </w:tcPr>
          <w:p w14:paraId="5CCA8773" w14:textId="1C37FE16" w:rsidR="00B01D55" w:rsidRDefault="00B01D55" w:rsidP="00C02D57">
            <w:r>
              <w:t>Sound waves striking the outer ear</w:t>
            </w:r>
          </w:p>
        </w:tc>
        <w:tc>
          <w:tcPr>
            <w:tcW w:w="2952" w:type="dxa"/>
          </w:tcPr>
          <w:p w14:paraId="60BB3239" w14:textId="2B1B41A6" w:rsidR="00B01D55" w:rsidRDefault="00B01D55" w:rsidP="00C02D57">
            <w:r>
              <w:t>Cochlear hair cells in the inner ear</w:t>
            </w:r>
          </w:p>
        </w:tc>
      </w:tr>
      <w:tr w:rsidR="00B01D55" w14:paraId="15D09A4B" w14:textId="77777777" w:rsidTr="00B01D55">
        <w:tc>
          <w:tcPr>
            <w:tcW w:w="2952" w:type="dxa"/>
          </w:tcPr>
          <w:p w14:paraId="165B033D" w14:textId="050897AC" w:rsidR="00B01D55" w:rsidRDefault="00B01D55" w:rsidP="00C02D57">
            <w:r>
              <w:t xml:space="preserve">Touch </w:t>
            </w:r>
          </w:p>
        </w:tc>
        <w:tc>
          <w:tcPr>
            <w:tcW w:w="2952" w:type="dxa"/>
          </w:tcPr>
          <w:p w14:paraId="3C97EE56" w14:textId="35AF5C9B" w:rsidR="00B01D55" w:rsidRDefault="00B01D55" w:rsidP="00C02D57">
            <w:r>
              <w:t>Pressure, warmth, cold on the skin</w:t>
            </w:r>
          </w:p>
        </w:tc>
        <w:tc>
          <w:tcPr>
            <w:tcW w:w="2952" w:type="dxa"/>
          </w:tcPr>
          <w:p w14:paraId="2B9F3568" w14:textId="238065DA" w:rsidR="00B01D55" w:rsidRDefault="00B01D55" w:rsidP="00C02D57">
            <w:r>
              <w:t>Skin receptors detect pressure, warmth, cold and pain</w:t>
            </w:r>
          </w:p>
        </w:tc>
      </w:tr>
      <w:tr w:rsidR="00B01D55" w14:paraId="7AECA56A" w14:textId="77777777" w:rsidTr="00B01D55">
        <w:tc>
          <w:tcPr>
            <w:tcW w:w="2952" w:type="dxa"/>
          </w:tcPr>
          <w:p w14:paraId="7EBBFBF8" w14:textId="0FD010E0" w:rsidR="00B01D55" w:rsidRDefault="00B01D55" w:rsidP="00C02D57">
            <w:r>
              <w:t>Taste</w:t>
            </w:r>
          </w:p>
        </w:tc>
        <w:tc>
          <w:tcPr>
            <w:tcW w:w="2952" w:type="dxa"/>
          </w:tcPr>
          <w:p w14:paraId="0CBE594D" w14:textId="3C240916" w:rsidR="00B01D55" w:rsidRDefault="00B01D55" w:rsidP="00C02D57">
            <w:r>
              <w:t>Chemical molecules in the mouth</w:t>
            </w:r>
          </w:p>
        </w:tc>
        <w:tc>
          <w:tcPr>
            <w:tcW w:w="2952" w:type="dxa"/>
          </w:tcPr>
          <w:p w14:paraId="7D748A5A" w14:textId="4D7D752C" w:rsidR="00B01D55" w:rsidRDefault="00B01D55" w:rsidP="00C02D57">
            <w:r>
              <w:t>Basic tongue receptors for sweet, sour, salty, bitter, and unami</w:t>
            </w:r>
          </w:p>
        </w:tc>
      </w:tr>
      <w:tr w:rsidR="00B01D55" w14:paraId="44B8CDDF" w14:textId="77777777" w:rsidTr="00B01D55">
        <w:tc>
          <w:tcPr>
            <w:tcW w:w="2952" w:type="dxa"/>
          </w:tcPr>
          <w:p w14:paraId="6392C420" w14:textId="6104ED34" w:rsidR="00B01D55" w:rsidRDefault="00B01D55" w:rsidP="00C02D57">
            <w:r>
              <w:t>Smell</w:t>
            </w:r>
          </w:p>
        </w:tc>
        <w:tc>
          <w:tcPr>
            <w:tcW w:w="2952" w:type="dxa"/>
          </w:tcPr>
          <w:p w14:paraId="107AD9C4" w14:textId="150CC407" w:rsidR="00B01D55" w:rsidRDefault="00B01D55" w:rsidP="00C02D57">
            <w:r>
              <w:t>Chemical molecules breathed in through the nose</w:t>
            </w:r>
          </w:p>
        </w:tc>
        <w:tc>
          <w:tcPr>
            <w:tcW w:w="2952" w:type="dxa"/>
          </w:tcPr>
          <w:p w14:paraId="5400FB62" w14:textId="39B81C5D" w:rsidR="00B01D55" w:rsidRDefault="00B01D55" w:rsidP="00C02D57">
            <w:r>
              <w:t>Millions of receptors at top of nasal cavity</w:t>
            </w:r>
          </w:p>
        </w:tc>
      </w:tr>
      <w:tr w:rsidR="00B01D55" w14:paraId="53A900FC" w14:textId="77777777" w:rsidTr="00B01D55">
        <w:tc>
          <w:tcPr>
            <w:tcW w:w="2952" w:type="dxa"/>
          </w:tcPr>
          <w:p w14:paraId="00BEB3BD" w14:textId="62739A2D" w:rsidR="00B01D55" w:rsidRDefault="00B01D55" w:rsidP="00C02D57">
            <w:r>
              <w:t xml:space="preserve">Body position – kinesthesis </w:t>
            </w:r>
          </w:p>
        </w:tc>
        <w:tc>
          <w:tcPr>
            <w:tcW w:w="2952" w:type="dxa"/>
          </w:tcPr>
          <w:p w14:paraId="2F021754" w14:textId="07EE9641" w:rsidR="00B01D55" w:rsidRDefault="00B01D55" w:rsidP="00C02D57">
            <w:r>
              <w:t>Any change in position of a body part, interacting with vision</w:t>
            </w:r>
          </w:p>
        </w:tc>
        <w:tc>
          <w:tcPr>
            <w:tcW w:w="2952" w:type="dxa"/>
          </w:tcPr>
          <w:p w14:paraId="7E45B7CC" w14:textId="6706F049" w:rsidR="00B01D55" w:rsidRDefault="00B01D55" w:rsidP="00C02D57">
            <w:r>
              <w:t xml:space="preserve">Kinesthetic sensors all over the body </w:t>
            </w:r>
          </w:p>
        </w:tc>
      </w:tr>
      <w:tr w:rsidR="00B01D55" w14:paraId="464B7131" w14:textId="77777777" w:rsidTr="00B01D55">
        <w:tc>
          <w:tcPr>
            <w:tcW w:w="2952" w:type="dxa"/>
          </w:tcPr>
          <w:p w14:paraId="1597AD20" w14:textId="103D14F6" w:rsidR="00B01D55" w:rsidRDefault="00B01D55" w:rsidP="00C02D57">
            <w:r>
              <w:t>Body movement- vestibular sense</w:t>
            </w:r>
          </w:p>
        </w:tc>
        <w:tc>
          <w:tcPr>
            <w:tcW w:w="2952" w:type="dxa"/>
          </w:tcPr>
          <w:p w14:paraId="76D9557A" w14:textId="1259DF30" w:rsidR="00B01D55" w:rsidRDefault="00B01D55" w:rsidP="00C02D57">
            <w:r>
              <w:t>Movement of fluids in the inner ear caused by head/body movement</w:t>
            </w:r>
          </w:p>
        </w:tc>
        <w:tc>
          <w:tcPr>
            <w:tcW w:w="2952" w:type="dxa"/>
          </w:tcPr>
          <w:p w14:paraId="0AB113A6" w14:textId="1CD3E24C" w:rsidR="00B01D55" w:rsidRDefault="00B01D55" w:rsidP="00C02D57">
            <w:r>
              <w:t>Hairlike receptors in the semi-circular canals and vestibular sacs</w:t>
            </w:r>
          </w:p>
        </w:tc>
      </w:tr>
    </w:tbl>
    <w:p w14:paraId="03FD937C" w14:textId="77777777" w:rsidR="00B01D55" w:rsidRDefault="00B01D55" w:rsidP="00C02D57"/>
    <w:p w14:paraId="486897DC" w14:textId="010456D0" w:rsidR="00C02D57" w:rsidRDefault="00C02D57" w:rsidP="00C02D57">
      <w:r>
        <w:t>Notes:</w:t>
      </w:r>
    </w:p>
    <w:p w14:paraId="6F96A351" w14:textId="77777777" w:rsidR="00C02D57" w:rsidRDefault="00C02D57" w:rsidP="00C02D57"/>
    <w:p w14:paraId="1E830AC2" w14:textId="77777777" w:rsidR="00C02D57" w:rsidRDefault="00C02D57" w:rsidP="00C02D57"/>
    <w:p w14:paraId="244079DD" w14:textId="77777777" w:rsidR="00C02D57" w:rsidRDefault="00C02D57" w:rsidP="00C02D57"/>
    <w:p w14:paraId="588FD9E7" w14:textId="77777777" w:rsidR="00C02D57" w:rsidRDefault="00C02D57" w:rsidP="00C02D57"/>
    <w:p w14:paraId="0E708284" w14:textId="77777777" w:rsidR="00C300EF" w:rsidRDefault="00C300EF" w:rsidP="00C02D57"/>
    <w:p w14:paraId="79DD5451" w14:textId="1C85A962" w:rsidR="00C02D57" w:rsidRDefault="004E41CE" w:rsidP="00C02D57">
      <w:r>
        <w:t>Chapter 3</w:t>
      </w:r>
    </w:p>
    <w:p w14:paraId="3AF8AD66" w14:textId="181EE0DE" w:rsidR="00C02D57" w:rsidRDefault="00C02D57" w:rsidP="00C02D57">
      <w:pPr>
        <w:rPr>
          <w:b/>
        </w:rPr>
      </w:pPr>
      <w:r w:rsidRPr="00C02D57">
        <w:rPr>
          <w:b/>
        </w:rPr>
        <w:t>Consciousness and the two track-mind</w:t>
      </w:r>
    </w:p>
    <w:p w14:paraId="73A56981" w14:textId="77777777" w:rsidR="00C02D57" w:rsidRDefault="00C02D57" w:rsidP="00C02D57">
      <w:pPr>
        <w:rPr>
          <w:b/>
        </w:rPr>
      </w:pPr>
    </w:p>
    <w:p w14:paraId="2BCD774B" w14:textId="64CF6302" w:rsidR="00C02D57" w:rsidRDefault="00C02D57" w:rsidP="00C02D57">
      <w:r>
        <w:t>1.Intro:</w:t>
      </w:r>
    </w:p>
    <w:p w14:paraId="046654C9" w14:textId="77777777" w:rsidR="00C02D57" w:rsidRDefault="00C02D57" w:rsidP="00C02D57"/>
    <w:p w14:paraId="03162237" w14:textId="2F4275F2" w:rsidR="00C02D57" w:rsidRDefault="00C02D57" w:rsidP="00C02D57">
      <w:r w:rsidRPr="001E2806">
        <w:rPr>
          <w:b/>
        </w:rPr>
        <w:t>Consciousness:</w:t>
      </w:r>
      <w:r>
        <w:t xml:space="preserve"> our awareness of ourselves in the environment</w:t>
      </w:r>
    </w:p>
    <w:p w14:paraId="032B4D55" w14:textId="364FD321" w:rsidR="00C02D57" w:rsidRDefault="00C02D57" w:rsidP="00463EA3">
      <w:pPr>
        <w:pStyle w:val="ListParagraph"/>
        <w:numPr>
          <w:ilvl w:val="0"/>
          <w:numId w:val="184"/>
        </w:numPr>
      </w:pPr>
      <w:r>
        <w:t>Most is done unconscious</w:t>
      </w:r>
    </w:p>
    <w:p w14:paraId="22551D40" w14:textId="1164CCCA" w:rsidR="00C02D57" w:rsidRDefault="00C02D57" w:rsidP="00C02D57">
      <w:pPr>
        <w:pStyle w:val="ListParagraph"/>
      </w:pPr>
      <w:r>
        <w:t>-No body is aware of what they are doing until they do it.</w:t>
      </w:r>
    </w:p>
    <w:p w14:paraId="4CCB5414" w14:textId="2F656546" w:rsidR="00D13325" w:rsidRDefault="00D13325" w:rsidP="00C02D57">
      <w:pPr>
        <w:pStyle w:val="ListParagraph"/>
      </w:pPr>
      <w:r>
        <w:t>-The guy in the video who feel anything, who lost his body.</w:t>
      </w:r>
    </w:p>
    <w:p w14:paraId="5FEAF862" w14:textId="5CA44B3A" w:rsidR="00D13325" w:rsidRDefault="00D13325" w:rsidP="00C02D57">
      <w:pPr>
        <w:pStyle w:val="ListParagraph"/>
      </w:pPr>
      <w:r>
        <w:t xml:space="preserve">-Consciousness helps us act in our long-term interests (by considering consequences) rather than merely seeking short-term pleasure and avoiding pain. </w:t>
      </w:r>
    </w:p>
    <w:p w14:paraId="5447AC28" w14:textId="56FD9802" w:rsidR="00D13325" w:rsidRDefault="00D13325" w:rsidP="00C02D57">
      <w:pPr>
        <w:pStyle w:val="ListParagraph"/>
      </w:pPr>
      <w:r>
        <w:t xml:space="preserve">-Consciousness also promotes our survival by anticipating how we seem to others and helping us read their minds. “He looks really angry! I’d better run!”. </w:t>
      </w:r>
    </w:p>
    <w:p w14:paraId="1BCE0A9A" w14:textId="77777777" w:rsidR="00BC4FD2" w:rsidRDefault="00BC4FD2" w:rsidP="00BC4FD2"/>
    <w:p w14:paraId="7FA8F7FF" w14:textId="338B2F55" w:rsidR="00BC4FD2" w:rsidRDefault="00BC4FD2" w:rsidP="00BC4FD2">
      <w:r w:rsidRPr="001E2806">
        <w:rPr>
          <w:b/>
        </w:rPr>
        <w:t>Cognitive neuroscience:</w:t>
      </w:r>
      <w:r>
        <w:t xml:space="preserve"> the interdisciplinary study of the brain activity linked with cognition (including perception, thinking, memory, and language). </w:t>
      </w:r>
    </w:p>
    <w:p w14:paraId="4A79890A" w14:textId="77777777" w:rsidR="00BC4FD2" w:rsidRDefault="00BC4FD2" w:rsidP="00BC4FD2"/>
    <w:p w14:paraId="7DA39C87" w14:textId="652DE83F" w:rsidR="00BC4FD2" w:rsidRDefault="00BC4FD2" w:rsidP="00BC4FD2">
      <w:r>
        <w:t xml:space="preserve">Fact: Even in a motionless body, the brain and the mind may still be active. </w:t>
      </w:r>
    </w:p>
    <w:p w14:paraId="24E94499" w14:textId="77777777" w:rsidR="00C02D57" w:rsidRDefault="00C02D57" w:rsidP="00C02D57"/>
    <w:p w14:paraId="5C2FE813" w14:textId="1F7856CE" w:rsidR="00C02D57" w:rsidRPr="00BC4FD2" w:rsidRDefault="00C02D57" w:rsidP="00C02D57">
      <w:pPr>
        <w:rPr>
          <w:b/>
        </w:rPr>
      </w:pPr>
      <w:r w:rsidRPr="00BC4FD2">
        <w:rPr>
          <w:b/>
        </w:rPr>
        <w:t xml:space="preserve">Dual processing: info being processed conscious and unconsciously </w:t>
      </w:r>
    </w:p>
    <w:p w14:paraId="34E710B2" w14:textId="21AB4629" w:rsidR="00C02D57" w:rsidRDefault="00C02D57" w:rsidP="00463EA3">
      <w:pPr>
        <w:pStyle w:val="ListParagraph"/>
        <w:numPr>
          <w:ilvl w:val="0"/>
          <w:numId w:val="184"/>
        </w:numPr>
      </w:pPr>
      <w:r>
        <w:t>Ex: Blind sight. People have damaged done to the brain. Consciously, they can’t see, they are blind. But they behave like they do.</w:t>
      </w:r>
      <w:r w:rsidR="00BC4FD2">
        <w:t xml:space="preserve"> – she would act as if she could see. </w:t>
      </w:r>
    </w:p>
    <w:p w14:paraId="5F71A9A9" w14:textId="18D1FDDA" w:rsidR="00C02D57" w:rsidRDefault="00C02D57" w:rsidP="00463EA3">
      <w:pPr>
        <w:pStyle w:val="ListParagraph"/>
        <w:numPr>
          <w:ilvl w:val="0"/>
          <w:numId w:val="184"/>
        </w:numPr>
      </w:pPr>
      <w:r>
        <w:t>He can see unconsciously but does not know he can see. (hard to understand)</w:t>
      </w:r>
    </w:p>
    <w:p w14:paraId="2D33A8C2" w14:textId="2649AEC5" w:rsidR="00BC4FD2" w:rsidRDefault="00BC4FD2" w:rsidP="00463EA3">
      <w:pPr>
        <w:pStyle w:val="ListParagraph"/>
        <w:numPr>
          <w:ilvl w:val="0"/>
          <w:numId w:val="184"/>
        </w:numPr>
      </w:pPr>
      <w:r>
        <w:t xml:space="preserve">If everything psychological is simultaneously biological, then our ideas, emotions, and spirituality must all, somehow, be embodied. </w:t>
      </w:r>
    </w:p>
    <w:p w14:paraId="31DDD539" w14:textId="086F450A" w:rsidR="00BC4FD2" w:rsidRDefault="00BC4FD2" w:rsidP="00463EA3">
      <w:pPr>
        <w:pStyle w:val="ListParagraph"/>
        <w:numPr>
          <w:ilvl w:val="0"/>
          <w:numId w:val="184"/>
        </w:numPr>
      </w:pPr>
      <w:r>
        <w:t xml:space="preserve">What is mind-blowing to many of us is the growing evidence that we have, so to speak, two minds, each supported by its own neural equipment. </w:t>
      </w:r>
    </w:p>
    <w:p w14:paraId="73C284D8" w14:textId="6E725D0E" w:rsidR="00BC4FD2" w:rsidRDefault="00BC4FD2" w:rsidP="00463EA3">
      <w:pPr>
        <w:pStyle w:val="ListParagraph"/>
        <w:numPr>
          <w:ilvl w:val="0"/>
          <w:numId w:val="184"/>
        </w:numPr>
      </w:pPr>
      <w:r>
        <w:t xml:space="preserve">Much of our brain work occurs off stage, out of sight. Perhaps, memory, thinking, language, and attitudes all operate on two levels – a conscious, deliberate “high road” and an unconscious, automatic “low road”. –researchers call this dual-processing. </w:t>
      </w:r>
    </w:p>
    <w:p w14:paraId="30D17496" w14:textId="3468D5A0" w:rsidR="00BC4FD2" w:rsidRDefault="00BC4FD2" w:rsidP="00463EA3">
      <w:pPr>
        <w:pStyle w:val="ListParagraph"/>
        <w:numPr>
          <w:ilvl w:val="0"/>
          <w:numId w:val="184"/>
        </w:numPr>
      </w:pPr>
      <w:r>
        <w:t xml:space="preserve">We know more than we know. </w:t>
      </w:r>
    </w:p>
    <w:p w14:paraId="42AF4F10" w14:textId="20E02998" w:rsidR="00BC4FD2" w:rsidRDefault="00BC4FD2" w:rsidP="00463EA3">
      <w:pPr>
        <w:pStyle w:val="ListParagraph"/>
        <w:numPr>
          <w:ilvl w:val="0"/>
          <w:numId w:val="184"/>
        </w:numPr>
      </w:pPr>
      <w:r>
        <w:t xml:space="preserve">How? – the eye sends information simultaneously to different brain areas which support different tasks. </w:t>
      </w:r>
    </w:p>
    <w:p w14:paraId="1336301B" w14:textId="6B9BBFED" w:rsidR="00BC4FD2" w:rsidRDefault="00BC4FD2" w:rsidP="00463EA3">
      <w:pPr>
        <w:pStyle w:val="ListParagraph"/>
        <w:numPr>
          <w:ilvl w:val="0"/>
          <w:numId w:val="184"/>
        </w:numPr>
      </w:pPr>
      <w:r>
        <w:t xml:space="preserve">A visual perception track enables us “to think about the world” – to recognize things and plan future actions. A visual action track guides our moment-to-moment movements. </w:t>
      </w:r>
    </w:p>
    <w:p w14:paraId="44928E50" w14:textId="5515C615" w:rsidR="00BC4FD2" w:rsidRDefault="00BC4FD2" w:rsidP="00463EA3">
      <w:pPr>
        <w:pStyle w:val="ListParagraph"/>
        <w:numPr>
          <w:ilvl w:val="0"/>
          <w:numId w:val="184"/>
        </w:numPr>
        <w:rPr>
          <w:b/>
        </w:rPr>
      </w:pPr>
      <w:r w:rsidRPr="00BC4FD2">
        <w:rPr>
          <w:b/>
        </w:rPr>
        <w:t xml:space="preserve">What their conscious mind doesn’t know, their hand does. </w:t>
      </w:r>
    </w:p>
    <w:p w14:paraId="2E8C6E7D" w14:textId="6941F562" w:rsidR="001E2806" w:rsidRPr="001E2806" w:rsidRDefault="001E2806" w:rsidP="001E2806">
      <w:pPr>
        <w:pStyle w:val="ListParagraph"/>
        <w:numPr>
          <w:ilvl w:val="0"/>
          <w:numId w:val="297"/>
        </w:numPr>
        <w:rPr>
          <w:b/>
        </w:rPr>
      </w:pPr>
      <w:r>
        <w:t xml:space="preserve">Question: What are the mind’s two tracks, and what is “dual processing” </w:t>
      </w:r>
    </w:p>
    <w:p w14:paraId="4C04A530" w14:textId="226F8D5D" w:rsidR="001E2806" w:rsidRPr="00BC4FD2" w:rsidRDefault="001E2806" w:rsidP="001E2806">
      <w:pPr>
        <w:pStyle w:val="ListParagraph"/>
        <w:ind w:left="1440"/>
        <w:rPr>
          <w:b/>
        </w:rPr>
      </w:pPr>
      <w:r>
        <w:t xml:space="preserve">-Answer: Conscious and Unconscious. Dual processing: organizing and interpreting information simultaneously. </w:t>
      </w:r>
    </w:p>
    <w:p w14:paraId="2686B4C7" w14:textId="77777777" w:rsidR="00C02D57" w:rsidRDefault="00C02D57" w:rsidP="00C02D57"/>
    <w:p w14:paraId="710E51FD" w14:textId="4C297564" w:rsidR="00C02D57" w:rsidRDefault="00C02D57" w:rsidP="00C02D57">
      <w:r w:rsidRPr="00BC4FD2">
        <w:rPr>
          <w:b/>
        </w:rPr>
        <w:t>Selective attention:</w:t>
      </w:r>
      <w:r>
        <w:t xml:space="preserve"> ability to direct our attention and to focus on one stimulus.</w:t>
      </w:r>
    </w:p>
    <w:p w14:paraId="4D6C3B3D" w14:textId="501227F6" w:rsidR="00C02D57" w:rsidRDefault="00C02D57" w:rsidP="00463EA3">
      <w:pPr>
        <w:pStyle w:val="ListParagraph"/>
        <w:numPr>
          <w:ilvl w:val="0"/>
          <w:numId w:val="185"/>
        </w:numPr>
      </w:pPr>
      <w:r>
        <w:t>Ex: six finger hand shake (photo) (we are blind to it)</w:t>
      </w:r>
    </w:p>
    <w:p w14:paraId="2C8EFDAE" w14:textId="0E466FB8" w:rsidR="001E2806" w:rsidRDefault="001E2806" w:rsidP="00463EA3">
      <w:pPr>
        <w:pStyle w:val="ListParagraph"/>
        <w:numPr>
          <w:ilvl w:val="0"/>
          <w:numId w:val="185"/>
        </w:numPr>
      </w:pPr>
      <w:r>
        <w:t>The focusing of conscious awareness on a particular stimulus</w:t>
      </w:r>
    </w:p>
    <w:p w14:paraId="04A6CE56" w14:textId="7932AA0C" w:rsidR="001E2806" w:rsidRDefault="001E2806" w:rsidP="00463EA3">
      <w:pPr>
        <w:pStyle w:val="ListParagraph"/>
        <w:numPr>
          <w:ilvl w:val="0"/>
          <w:numId w:val="185"/>
        </w:numPr>
      </w:pPr>
      <w:r>
        <w:t xml:space="preserve">Ex: talk on the phone while driving, or attend to a music player or GPS, and your selective attention will shift back and forth between the road and its electronic competition. But when a demanding situation requires it, you’ll probably give the road your full attention. You’ll probably blink less. </w:t>
      </w:r>
    </w:p>
    <w:p w14:paraId="1F8BC506" w14:textId="77777777" w:rsidR="00C02D57" w:rsidRDefault="00C02D57" w:rsidP="00C02D57"/>
    <w:p w14:paraId="4D40E95E" w14:textId="609966C0" w:rsidR="00C02D57" w:rsidRDefault="00C02D57" w:rsidP="00C02D57">
      <w:r w:rsidRPr="00BC4FD2">
        <w:rPr>
          <w:b/>
        </w:rPr>
        <w:t>Change-blindness:</w:t>
      </w:r>
      <w:r>
        <w:t xml:space="preserve"> failing to perceive changes in the environment from time to time.</w:t>
      </w:r>
    </w:p>
    <w:p w14:paraId="4E45A360" w14:textId="3B544EC9" w:rsidR="00C02D57" w:rsidRDefault="00C02D57" w:rsidP="00463EA3">
      <w:pPr>
        <w:pStyle w:val="ListParagraph"/>
        <w:numPr>
          <w:ilvl w:val="0"/>
          <w:numId w:val="185"/>
        </w:numPr>
      </w:pPr>
      <w:r>
        <w:t>Ex: Switch-a-roo with the guys. We do not notice the change.</w:t>
      </w:r>
    </w:p>
    <w:p w14:paraId="27B2971B" w14:textId="1D14D358" w:rsidR="001E2806" w:rsidRDefault="001E2806" w:rsidP="00463EA3">
      <w:pPr>
        <w:pStyle w:val="ListParagraph"/>
        <w:numPr>
          <w:ilvl w:val="0"/>
          <w:numId w:val="185"/>
        </w:numPr>
      </w:pPr>
      <w:r>
        <w:t xml:space="preserve">Also known as selective inattention- failing to see visible objects when our attention is directed elsewhere. </w:t>
      </w:r>
    </w:p>
    <w:p w14:paraId="095BAD52" w14:textId="7162DA87" w:rsidR="001E2806" w:rsidRDefault="001E2806" w:rsidP="00463EA3">
      <w:pPr>
        <w:pStyle w:val="ListParagraph"/>
        <w:numPr>
          <w:ilvl w:val="0"/>
          <w:numId w:val="185"/>
        </w:numPr>
      </w:pPr>
      <w:r>
        <w:t xml:space="preserve">This intentional blindness is a by-product of what we are really good at: focusing attention on some part of our environment. </w:t>
      </w:r>
    </w:p>
    <w:p w14:paraId="78665304" w14:textId="088BC8E7" w:rsidR="001E2806" w:rsidRDefault="001E2806" w:rsidP="00463EA3">
      <w:pPr>
        <w:pStyle w:val="ListParagraph"/>
        <w:numPr>
          <w:ilvl w:val="0"/>
          <w:numId w:val="185"/>
        </w:numPr>
      </w:pPr>
      <w:r>
        <w:t xml:space="preserve">Attention is powerfully selective. Your conscious mind is in one place at a time. </w:t>
      </w:r>
    </w:p>
    <w:p w14:paraId="75A6F08D" w14:textId="32F41F14" w:rsidR="001E2806" w:rsidRDefault="001E2806" w:rsidP="00463EA3">
      <w:pPr>
        <w:pStyle w:val="ListParagraph"/>
        <w:numPr>
          <w:ilvl w:val="0"/>
          <w:numId w:val="185"/>
        </w:numPr>
      </w:pPr>
      <w:r>
        <w:t xml:space="preserve">Out of sight, out of mind. </w:t>
      </w:r>
    </w:p>
    <w:p w14:paraId="206738A0" w14:textId="5A590AA5" w:rsidR="001E2806" w:rsidRDefault="001E2806" w:rsidP="00463EA3">
      <w:pPr>
        <w:pStyle w:val="ListParagraph"/>
        <w:numPr>
          <w:ilvl w:val="0"/>
          <w:numId w:val="185"/>
        </w:numPr>
      </w:pPr>
      <w:r>
        <w:t xml:space="preserve">Magicians use this method a lot. </w:t>
      </w:r>
    </w:p>
    <w:p w14:paraId="1506A77E" w14:textId="77777777" w:rsidR="00C02D57" w:rsidRDefault="00C02D57" w:rsidP="00C02D57">
      <w:pPr>
        <w:rPr>
          <w:b/>
        </w:rPr>
      </w:pPr>
    </w:p>
    <w:p w14:paraId="123AEC77" w14:textId="0A6AD154" w:rsidR="00C02D57" w:rsidRDefault="00C02D57" w:rsidP="00C02D57">
      <w:pPr>
        <w:rPr>
          <w:b/>
        </w:rPr>
      </w:pPr>
      <w:r>
        <w:rPr>
          <w:b/>
        </w:rPr>
        <w:t>Earn a point (II) – 2</w:t>
      </w:r>
      <w:r w:rsidRPr="00C02D57">
        <w:rPr>
          <w:b/>
          <w:vertAlign w:val="superscript"/>
        </w:rPr>
        <w:t>nd</w:t>
      </w:r>
      <w:r>
        <w:rPr>
          <w:b/>
        </w:rPr>
        <w:t xml:space="preserve"> midterm</w:t>
      </w:r>
    </w:p>
    <w:p w14:paraId="7EFEA773" w14:textId="2EB61FEF" w:rsidR="00C02D57" w:rsidRDefault="00C02D57" w:rsidP="00C02D57">
      <w:pPr>
        <w:rPr>
          <w:b/>
        </w:rPr>
      </w:pPr>
      <w:r>
        <w:rPr>
          <w:b/>
        </w:rPr>
        <w:t>Page 92 to 109</w:t>
      </w:r>
      <w:r w:rsidR="00FE146F">
        <w:rPr>
          <w:b/>
        </w:rPr>
        <w:t xml:space="preserve">, study on own. 10 questions will be on this. </w:t>
      </w:r>
    </w:p>
    <w:p w14:paraId="0F5E4628" w14:textId="75ACBE8D" w:rsidR="00FE146F" w:rsidRDefault="00FE146F" w:rsidP="00C02D57">
      <w:pPr>
        <w:rPr>
          <w:b/>
        </w:rPr>
      </w:pPr>
      <w:r>
        <w:rPr>
          <w:b/>
        </w:rPr>
        <w:t>Page 85-92, study from notes (intro) plus the two vides that she posts</w:t>
      </w:r>
    </w:p>
    <w:p w14:paraId="1BF3DE88" w14:textId="77777777" w:rsidR="00FE146F" w:rsidRDefault="00FE146F" w:rsidP="00C02D57">
      <w:pPr>
        <w:rPr>
          <w:b/>
        </w:rPr>
      </w:pPr>
    </w:p>
    <w:p w14:paraId="24FA479E" w14:textId="25ABE0E3" w:rsidR="001E2806" w:rsidRDefault="001E2806" w:rsidP="00C02D57">
      <w:pPr>
        <w:rPr>
          <w:b/>
        </w:rPr>
      </w:pPr>
      <w:r>
        <w:rPr>
          <w:b/>
        </w:rPr>
        <w:t xml:space="preserve">Sleep and Dreams </w:t>
      </w:r>
    </w:p>
    <w:p w14:paraId="309A2C8D" w14:textId="44496EFD" w:rsidR="001E2806" w:rsidRDefault="001E2806" w:rsidP="001E2806">
      <w:pPr>
        <w:pStyle w:val="ListParagraph"/>
        <w:numPr>
          <w:ilvl w:val="0"/>
          <w:numId w:val="298"/>
        </w:numPr>
      </w:pPr>
      <w:r>
        <w:t xml:space="preserve">Even when you are deeply asleep, your perceptual window is open a crack. You move around on your bed, but you manage not to fall out. </w:t>
      </w:r>
    </w:p>
    <w:p w14:paraId="425EA76A" w14:textId="5033C5D0" w:rsidR="001E2806" w:rsidRDefault="001E2806" w:rsidP="001E2806">
      <w:pPr>
        <w:pStyle w:val="ListParagraph"/>
        <w:numPr>
          <w:ilvl w:val="0"/>
          <w:numId w:val="298"/>
        </w:numPr>
      </w:pPr>
      <w:r>
        <w:t xml:space="preserve">And when you are asleep, as when you are awake, you process most information outside your conscious awareness. </w:t>
      </w:r>
    </w:p>
    <w:p w14:paraId="7C8C4D24" w14:textId="77777777" w:rsidR="00372F1C" w:rsidRDefault="00372F1C" w:rsidP="00372F1C">
      <w:pPr>
        <w:rPr>
          <w:b/>
        </w:rPr>
      </w:pPr>
    </w:p>
    <w:p w14:paraId="062082AB" w14:textId="786B9B06" w:rsidR="00372F1C" w:rsidRDefault="00372F1C" w:rsidP="00372F1C">
      <w:pPr>
        <w:rPr>
          <w:b/>
        </w:rPr>
      </w:pPr>
      <w:r>
        <w:rPr>
          <w:b/>
        </w:rPr>
        <w:t>Biological Rhythms and Sleep</w:t>
      </w:r>
    </w:p>
    <w:p w14:paraId="28419E88" w14:textId="208E557E" w:rsidR="00372F1C" w:rsidRDefault="00372F1C" w:rsidP="00372F1C">
      <w:pPr>
        <w:rPr>
          <w:b/>
        </w:rPr>
      </w:pPr>
    </w:p>
    <w:p w14:paraId="0F7278E0" w14:textId="05611F4D" w:rsidR="00372F1C" w:rsidRDefault="00372F1C" w:rsidP="00372F1C">
      <w:r>
        <w:t>Circadian Rhythm:</w:t>
      </w:r>
    </w:p>
    <w:p w14:paraId="3593E265" w14:textId="41BC6378" w:rsidR="00372F1C" w:rsidRDefault="00372F1C" w:rsidP="00372F1C">
      <w:pPr>
        <w:pStyle w:val="ListParagraph"/>
        <w:numPr>
          <w:ilvl w:val="0"/>
          <w:numId w:val="299"/>
        </w:numPr>
      </w:pPr>
      <w:r>
        <w:t xml:space="preserve">The rhythm of the day parallels the rhythm of life. </w:t>
      </w:r>
    </w:p>
    <w:p w14:paraId="715AC174" w14:textId="19318184" w:rsidR="00372F1C" w:rsidRDefault="00372F1C" w:rsidP="00372F1C">
      <w:pPr>
        <w:pStyle w:val="ListParagraph"/>
        <w:numPr>
          <w:ilvl w:val="0"/>
          <w:numId w:val="299"/>
        </w:numPr>
      </w:pPr>
      <w:r>
        <w:t xml:space="preserve">Definition: the biological clock; regular bodily rhythms (for example, of temperature and wakefulness) that occur on a 24 hour cycle. </w:t>
      </w:r>
    </w:p>
    <w:p w14:paraId="7340D4D2" w14:textId="2341EF20" w:rsidR="00372F1C" w:rsidRDefault="00372F1C" w:rsidP="00372F1C">
      <w:pPr>
        <w:pStyle w:val="ListParagraph"/>
        <w:numPr>
          <w:ilvl w:val="0"/>
          <w:numId w:val="299"/>
        </w:numPr>
      </w:pPr>
      <w:r>
        <w:t xml:space="preserve">As morning approaches, body temperature rises then peaks during the day, dips for a time in early afternoon and begins to drop again in the evening. </w:t>
      </w:r>
    </w:p>
    <w:p w14:paraId="7C42A1B1" w14:textId="75B847DB" w:rsidR="00372F1C" w:rsidRDefault="00372F1C" w:rsidP="00372F1C">
      <w:pPr>
        <w:pStyle w:val="ListParagraph"/>
        <w:numPr>
          <w:ilvl w:val="0"/>
          <w:numId w:val="299"/>
        </w:numPr>
      </w:pPr>
      <w:r>
        <w:t xml:space="preserve">Try pulling an all-nighter or working an occasional night shift. Youll feel groggiest in the middle of the night but may gain new energy when your normal wake-up time arrives. </w:t>
      </w:r>
    </w:p>
    <w:p w14:paraId="39A98DDA" w14:textId="607D48BC" w:rsidR="00372F1C" w:rsidRDefault="00372F1C" w:rsidP="00372F1C">
      <w:pPr>
        <w:pStyle w:val="ListParagraph"/>
        <w:numPr>
          <w:ilvl w:val="0"/>
          <w:numId w:val="299"/>
        </w:numPr>
      </w:pPr>
      <w:r>
        <w:t xml:space="preserve">Age can alter this cycle. </w:t>
      </w:r>
    </w:p>
    <w:p w14:paraId="2F8ACAB5" w14:textId="0DE9D5DB" w:rsidR="00372F1C" w:rsidRDefault="00372F1C" w:rsidP="00372F1C">
      <w:pPr>
        <w:pStyle w:val="ListParagraph"/>
        <w:numPr>
          <w:ilvl w:val="0"/>
          <w:numId w:val="299"/>
        </w:numPr>
      </w:pPr>
      <w:r>
        <w:t>Morning types tend to do better in school, to take more initiative and to be less vulnerable to depression.</w:t>
      </w:r>
    </w:p>
    <w:p w14:paraId="5EBDEA14" w14:textId="77777777" w:rsidR="00372F1C" w:rsidRDefault="00372F1C" w:rsidP="00372F1C"/>
    <w:p w14:paraId="2B001073" w14:textId="77777777" w:rsidR="00372F1C" w:rsidRDefault="00372F1C" w:rsidP="00372F1C"/>
    <w:p w14:paraId="38E02B3F" w14:textId="7E8E0FC6" w:rsidR="00372F1C" w:rsidRDefault="00372F1C" w:rsidP="00372F1C">
      <w:r>
        <w:t>Sleep stages:</w:t>
      </w:r>
    </w:p>
    <w:p w14:paraId="5A49FC70" w14:textId="3C1940C3" w:rsidR="00A34FA9" w:rsidRDefault="005E5D5B" w:rsidP="00A34FA9">
      <w:pPr>
        <w:pStyle w:val="ListParagraph"/>
        <w:numPr>
          <w:ilvl w:val="0"/>
          <w:numId w:val="300"/>
        </w:numPr>
      </w:pPr>
      <w:r>
        <w:t>Sooner or later, sleep overtakes us and consciousness fades as different parts of our brain’s cortex stop communicating.</w:t>
      </w:r>
    </w:p>
    <w:p w14:paraId="4B1ABB4C" w14:textId="4704160F" w:rsidR="00A34FA9" w:rsidRDefault="00A34FA9" w:rsidP="00A34FA9">
      <w:pPr>
        <w:pStyle w:val="ListParagraph"/>
        <w:numPr>
          <w:ilvl w:val="0"/>
          <w:numId w:val="300"/>
        </w:numPr>
      </w:pPr>
      <w:r>
        <w:t xml:space="preserve">Every 90 minutes, we cycle through four distinct sleep stages </w:t>
      </w:r>
    </w:p>
    <w:p w14:paraId="02CF11D3" w14:textId="5B9A2679" w:rsidR="00A34FA9" w:rsidRDefault="00A34FA9" w:rsidP="00A34FA9">
      <w:pPr>
        <w:pStyle w:val="ListParagraph"/>
        <w:numPr>
          <w:ilvl w:val="0"/>
          <w:numId w:val="300"/>
        </w:numPr>
      </w:pPr>
      <w:r>
        <w:t>Discovered what we know as REM sleep (rapid eye movement), a recurring sleep stage during which vivid dreams commonly occur. Also known as paradoxical sleep, because the muscles are relaxed (except for minor twitches) but other body systems.</w:t>
      </w:r>
    </w:p>
    <w:p w14:paraId="67A5B83F" w14:textId="5CCD8EFF" w:rsidR="00A34FA9" w:rsidRDefault="00A34FA9" w:rsidP="00A34FA9">
      <w:pPr>
        <w:pStyle w:val="ListParagraph"/>
        <w:numPr>
          <w:ilvl w:val="0"/>
          <w:numId w:val="300"/>
        </w:numPr>
      </w:pPr>
      <w:r>
        <w:t xml:space="preserve">Alpha waves: the relatively slow brain waves of relaxed, awake state. </w:t>
      </w:r>
    </w:p>
    <w:p w14:paraId="43C2C4C7" w14:textId="26C71422" w:rsidR="00A34FA9" w:rsidRDefault="00A34FA9" w:rsidP="00A34FA9">
      <w:pPr>
        <w:pStyle w:val="ListParagraph"/>
        <w:numPr>
          <w:ilvl w:val="0"/>
          <w:numId w:val="300"/>
        </w:numPr>
      </w:pPr>
      <w:r>
        <w:t xml:space="preserve">Delta waves: the large, slow brain waves associated with deep sleep. </w:t>
      </w:r>
    </w:p>
    <w:p w14:paraId="72F6DC4D" w14:textId="11CA8B21" w:rsidR="00643720" w:rsidRDefault="00643720" w:rsidP="00643720">
      <w:pPr>
        <w:pStyle w:val="ListParagraph"/>
        <w:numPr>
          <w:ilvl w:val="0"/>
          <w:numId w:val="300"/>
        </w:numPr>
      </w:pPr>
      <w:r>
        <w:t>Stage 1</w:t>
      </w:r>
      <w:r>
        <w:sym w:font="Wingdings" w:char="F0E0"/>
      </w:r>
      <w:r>
        <w:t xml:space="preserve"> </w:t>
      </w:r>
      <w:r w:rsidR="00A34FA9">
        <w:t xml:space="preserve">NREM-1 : you may experience fantastic images resembling hallucinations – sensory experiences that occur without a sensory stimulus. </w:t>
      </w:r>
      <w:r>
        <w:t xml:space="preserve">You may remember these hallucinations.  You then relax more deeply and begin about 20 mins of, </w:t>
      </w:r>
    </w:p>
    <w:p w14:paraId="0A5DDFF3" w14:textId="47E1D5EA" w:rsidR="00643720" w:rsidRDefault="00643720" w:rsidP="00643720">
      <w:pPr>
        <w:pStyle w:val="ListParagraph"/>
        <w:numPr>
          <w:ilvl w:val="0"/>
          <w:numId w:val="300"/>
        </w:numPr>
      </w:pPr>
      <w:r>
        <w:t xml:space="preserve">Stage 2 </w:t>
      </w:r>
      <w:r>
        <w:sym w:font="Wingdings" w:char="F0E0"/>
      </w:r>
      <w:r>
        <w:t xml:space="preserve"> NREM-2 sleep, with its periodic sleep spindles – bursts of rapid, rhythmic brain-wave activity. Although you could still be awakened without too much difficulty, you are now clearly asleep. </w:t>
      </w:r>
    </w:p>
    <w:p w14:paraId="03C2EDFA" w14:textId="2830A4A4" w:rsidR="001E2806" w:rsidRDefault="00643720" w:rsidP="001E2806">
      <w:pPr>
        <w:pStyle w:val="ListParagraph"/>
        <w:numPr>
          <w:ilvl w:val="0"/>
          <w:numId w:val="300"/>
        </w:numPr>
      </w:pPr>
      <w:r>
        <w:t xml:space="preserve">Stage 3 </w:t>
      </w:r>
      <w:r>
        <w:sym w:font="Wingdings" w:char="F0E0"/>
      </w:r>
      <w:r>
        <w:t xml:space="preserve"> NREM-3, During this slow-wave sleep, which lasts for about 30 minutes, your brain emits large, slow delta waves, and you are hard to awaken</w:t>
      </w:r>
    </w:p>
    <w:p w14:paraId="0AB0C260" w14:textId="77777777" w:rsidR="00127A0E" w:rsidRDefault="00643720" w:rsidP="001E2806">
      <w:pPr>
        <w:pStyle w:val="ListParagraph"/>
        <w:numPr>
          <w:ilvl w:val="0"/>
          <w:numId w:val="300"/>
        </w:numPr>
      </w:pPr>
      <w:r>
        <w:t xml:space="preserve">Stage 4 </w:t>
      </w:r>
      <w:r>
        <w:sym w:font="Wingdings" w:char="F0E0"/>
      </w:r>
      <w:r>
        <w:t xml:space="preserve"> REM sleep, </w:t>
      </w:r>
      <w:r w:rsidR="00127A0E">
        <w:t xml:space="preserve">about an hour after you first fall asleep, rather than continuing in deep sleep slumber, you ascend from your initial sleep dive. Returning through NREM-2 (where you spend most of your night, you enter REM sleep. </w:t>
      </w:r>
    </w:p>
    <w:p w14:paraId="6B83CD0B" w14:textId="3A5E12E9" w:rsidR="00B826A9" w:rsidRDefault="00B826A9" w:rsidP="001E2806">
      <w:pPr>
        <w:pStyle w:val="ListParagraph"/>
        <w:numPr>
          <w:ilvl w:val="0"/>
          <w:numId w:val="300"/>
        </w:numPr>
      </w:pPr>
      <w:r>
        <w:t xml:space="preserve">**** Important. Normally we move through, NREM-1, NREM-2, NREM-3 then back through NREM-2 before REM sleep. </w:t>
      </w:r>
    </w:p>
    <w:p w14:paraId="73295BD6" w14:textId="77777777" w:rsidR="00127A0E" w:rsidRDefault="00127A0E" w:rsidP="00127A0E"/>
    <w:p w14:paraId="6AFFD208" w14:textId="704E3540" w:rsidR="00127A0E" w:rsidRDefault="00127A0E" w:rsidP="00127A0E">
      <w:r>
        <w:t>REM sleep</w:t>
      </w:r>
    </w:p>
    <w:p w14:paraId="035DDAEE" w14:textId="77777777" w:rsidR="00127A0E" w:rsidRDefault="00127A0E" w:rsidP="00127A0E"/>
    <w:p w14:paraId="00627DAC" w14:textId="3A1D954C" w:rsidR="00127A0E" w:rsidRDefault="00127A0E" w:rsidP="00127A0E">
      <w:pPr>
        <w:pStyle w:val="ListParagraph"/>
        <w:numPr>
          <w:ilvl w:val="0"/>
          <w:numId w:val="301"/>
        </w:numPr>
      </w:pPr>
      <w:r>
        <w:t xml:space="preserve">For about 10 minutes your brain waives become rapid and saw-toothed. </w:t>
      </w:r>
    </w:p>
    <w:p w14:paraId="7185CE28" w14:textId="1ABE5730" w:rsidR="00127A0E" w:rsidRDefault="00127A0E" w:rsidP="001E2806">
      <w:pPr>
        <w:pStyle w:val="ListParagraph"/>
        <w:numPr>
          <w:ilvl w:val="0"/>
          <w:numId w:val="300"/>
        </w:numPr>
      </w:pPr>
      <w:r>
        <w:t xml:space="preserve">Your heart rate raises, your breathing becomes rapid and irregular, and every half-minute or so your eyes dart around in momentary bursts of activity behind close lids. </w:t>
      </w:r>
    </w:p>
    <w:p w14:paraId="4491718F" w14:textId="4C2FB96B" w:rsidR="00127A0E" w:rsidRDefault="00127A0E" w:rsidP="001E2806">
      <w:pPr>
        <w:pStyle w:val="ListParagraph"/>
        <w:numPr>
          <w:ilvl w:val="0"/>
          <w:numId w:val="300"/>
        </w:numPr>
      </w:pPr>
      <w:r>
        <w:t xml:space="preserve">These movements announce the beginning of a dream, often emotional, usually story like and richly hallucinatory. </w:t>
      </w:r>
    </w:p>
    <w:p w14:paraId="5DE92904" w14:textId="68AD1583" w:rsidR="00127A0E" w:rsidRDefault="00127A0E" w:rsidP="001E2806">
      <w:pPr>
        <w:pStyle w:val="ListParagraph"/>
        <w:numPr>
          <w:ilvl w:val="0"/>
          <w:numId w:val="300"/>
        </w:numPr>
      </w:pPr>
      <w:r>
        <w:t xml:space="preserve">During scary dreams, your genitals become aroused. </w:t>
      </w:r>
    </w:p>
    <w:p w14:paraId="54D774EA" w14:textId="6252C5D9" w:rsidR="00127A0E" w:rsidRDefault="00127A0E" w:rsidP="001E2806">
      <w:pPr>
        <w:pStyle w:val="ListParagraph"/>
        <w:numPr>
          <w:ilvl w:val="0"/>
          <w:numId w:val="300"/>
        </w:numPr>
      </w:pPr>
      <w:r>
        <w:t>Your brain’s motor cortex is active during REM sleep, but your brainstem blocks its messages. This leaves your muscles relaxed, so much so that, except for an occasional finger, toe, or facial twitch, you are essentially paralyzed.</w:t>
      </w:r>
    </w:p>
    <w:p w14:paraId="24219CC7" w14:textId="5C040313" w:rsidR="00127A0E" w:rsidRDefault="00127A0E" w:rsidP="001E2806">
      <w:pPr>
        <w:pStyle w:val="ListParagraph"/>
        <w:numPr>
          <w:ilvl w:val="0"/>
          <w:numId w:val="300"/>
        </w:numPr>
      </w:pPr>
      <w:r>
        <w:t xml:space="preserve">Moreover, you cannot be awakened. </w:t>
      </w:r>
    </w:p>
    <w:p w14:paraId="1C7D0E8B" w14:textId="24CCC3D1" w:rsidR="00127A0E" w:rsidRDefault="00127A0E" w:rsidP="001E2806">
      <w:pPr>
        <w:pStyle w:val="ListParagraph"/>
        <w:numPr>
          <w:ilvl w:val="0"/>
          <w:numId w:val="300"/>
        </w:numPr>
      </w:pPr>
      <w:r>
        <w:t xml:space="preserve">REM sleep is sometimes called paradoxical sleep: the body is internally aroused, witch waking-like brain activity yet, asleep and externally calm. </w:t>
      </w:r>
    </w:p>
    <w:p w14:paraId="7C27FAC8" w14:textId="5E80F7D3" w:rsidR="00127A0E" w:rsidRDefault="00127A0E" w:rsidP="001E2806">
      <w:pPr>
        <w:pStyle w:val="ListParagraph"/>
        <w:numPr>
          <w:ilvl w:val="0"/>
          <w:numId w:val="300"/>
        </w:numPr>
      </w:pPr>
      <w:r>
        <w:t xml:space="preserve">This sleep cycle repeats itself about every 90 minutes. </w:t>
      </w:r>
    </w:p>
    <w:p w14:paraId="616F5BB6" w14:textId="145DBF62" w:rsidR="00B826A9" w:rsidRDefault="00B826A9" w:rsidP="001E2806">
      <w:pPr>
        <w:pStyle w:val="ListParagraph"/>
        <w:numPr>
          <w:ilvl w:val="0"/>
          <w:numId w:val="300"/>
        </w:numPr>
      </w:pPr>
      <w:r>
        <w:t>As the night wears on, NREM-3 sleep grows shorter and disappears, and the REM AND NREM-2 sleep periods get longer.</w:t>
      </w:r>
    </w:p>
    <w:p w14:paraId="46084E7C" w14:textId="42D6E194" w:rsidR="00B826A9" w:rsidRDefault="00B826A9" w:rsidP="00B826A9">
      <w:r>
        <w:t xml:space="preserve">What affects our sleep patterns? </w:t>
      </w:r>
    </w:p>
    <w:p w14:paraId="58D3725B" w14:textId="1BB79712" w:rsidR="00B826A9" w:rsidRDefault="00B826A9" w:rsidP="00B826A9">
      <w:pPr>
        <w:pStyle w:val="ListParagraph"/>
        <w:numPr>
          <w:ilvl w:val="0"/>
          <w:numId w:val="302"/>
        </w:numPr>
      </w:pPr>
      <w:r>
        <w:t xml:space="preserve">The idea that everyone needs 8 hours of sleep is untrue. </w:t>
      </w:r>
    </w:p>
    <w:p w14:paraId="6746A1BC" w14:textId="30026146" w:rsidR="00B826A9" w:rsidRDefault="00B826A9" w:rsidP="00B826A9">
      <w:pPr>
        <w:pStyle w:val="ListParagraph"/>
        <w:numPr>
          <w:ilvl w:val="0"/>
          <w:numId w:val="302"/>
        </w:numPr>
      </w:pPr>
      <w:r>
        <w:t xml:space="preserve">Todays researchers are discovering the genes that regulate sleep in humans and animals. </w:t>
      </w:r>
    </w:p>
    <w:p w14:paraId="6D2B44FC" w14:textId="37EC1B4C" w:rsidR="00B826A9" w:rsidRDefault="00B826A9" w:rsidP="00B826A9">
      <w:pPr>
        <w:pStyle w:val="ListParagraph"/>
        <w:numPr>
          <w:ilvl w:val="0"/>
          <w:numId w:val="302"/>
        </w:numPr>
      </w:pPr>
      <w:r>
        <w:t xml:space="preserve">Sleep patterns are also culturally influenced. </w:t>
      </w:r>
    </w:p>
    <w:p w14:paraId="665A794B" w14:textId="67563FF3" w:rsidR="00B826A9" w:rsidRDefault="00B826A9" w:rsidP="00B826A9">
      <w:pPr>
        <w:pStyle w:val="ListParagraph"/>
        <w:numPr>
          <w:ilvl w:val="0"/>
          <w:numId w:val="302"/>
        </w:numPr>
      </w:pPr>
      <w:r>
        <w:t xml:space="preserve">Thanks to modern light bulbs, shift work and social diversions, those who would have gone to bed at 9pm are now going to bed at 11pm or later. </w:t>
      </w:r>
    </w:p>
    <w:p w14:paraId="77DFFF68" w14:textId="2031CE91" w:rsidR="00B826A9" w:rsidRDefault="00B826A9" w:rsidP="00B826A9">
      <w:pPr>
        <w:pStyle w:val="ListParagraph"/>
        <w:numPr>
          <w:ilvl w:val="0"/>
          <w:numId w:val="302"/>
        </w:numPr>
      </w:pPr>
      <w:r>
        <w:t>Biology and environment interact</w:t>
      </w:r>
    </w:p>
    <w:p w14:paraId="72E04130" w14:textId="549A357D" w:rsidR="00B826A9" w:rsidRDefault="00B826A9" w:rsidP="00B826A9">
      <w:pPr>
        <w:pStyle w:val="ListParagraph"/>
        <w:numPr>
          <w:ilvl w:val="0"/>
          <w:numId w:val="302"/>
        </w:numPr>
      </w:pPr>
      <w:r>
        <w:t xml:space="preserve">Bright morning light tweaks the circadian clock by activating light-sensitive retinal proteins. </w:t>
      </w:r>
    </w:p>
    <w:p w14:paraId="31CE5B88" w14:textId="7C1100A7" w:rsidR="00B826A9" w:rsidRDefault="00B826A9" w:rsidP="00B826A9">
      <w:pPr>
        <w:pStyle w:val="ListParagraph"/>
        <w:numPr>
          <w:ilvl w:val="0"/>
          <w:numId w:val="302"/>
        </w:numPr>
      </w:pPr>
      <w:r>
        <w:t xml:space="preserve">These proteins control the circadian clock by triggering signals to the brains </w:t>
      </w:r>
      <w:r w:rsidR="00981B8B">
        <w:t xml:space="preserve">suprachiasmatic nucleus – a pair of grain-of-rice-sized, 10,000 cell clusters in the hypothalamus. </w:t>
      </w:r>
    </w:p>
    <w:p w14:paraId="6CBBCF6A" w14:textId="4437C536" w:rsidR="00981B8B" w:rsidRDefault="00981B8B" w:rsidP="00B826A9">
      <w:pPr>
        <w:pStyle w:val="ListParagraph"/>
        <w:numPr>
          <w:ilvl w:val="0"/>
          <w:numId w:val="302"/>
        </w:numPr>
      </w:pPr>
      <w:r>
        <w:t xml:space="preserve">The SNC does its job in part by causing the brain’s pineal gland to decrease its production of sleep-inducing hormone melatonin in the morning and to increase it in the evening. </w:t>
      </w:r>
    </w:p>
    <w:p w14:paraId="2A95944A" w14:textId="4A49CDB7" w:rsidR="00981B8B" w:rsidRDefault="00981B8B" w:rsidP="00B826A9">
      <w:pPr>
        <w:pStyle w:val="ListParagraph"/>
        <w:numPr>
          <w:ilvl w:val="0"/>
          <w:numId w:val="302"/>
        </w:numPr>
      </w:pPr>
      <w:r>
        <w:t xml:space="preserve">Artificial light delays sleep. </w:t>
      </w:r>
    </w:p>
    <w:p w14:paraId="4766B565" w14:textId="77777777" w:rsidR="00981B8B" w:rsidRDefault="00981B8B" w:rsidP="00981B8B"/>
    <w:p w14:paraId="082F2BE5" w14:textId="48FF9B49" w:rsidR="00981B8B" w:rsidRDefault="00981B8B" w:rsidP="00981B8B">
      <w:r>
        <w:t>Sleep theories:</w:t>
      </w:r>
    </w:p>
    <w:p w14:paraId="14B398F5" w14:textId="4FFB1322" w:rsidR="00981B8B" w:rsidRDefault="002751F3" w:rsidP="00126A05">
      <w:pPr>
        <w:pStyle w:val="ListParagraph"/>
        <w:numPr>
          <w:ilvl w:val="0"/>
          <w:numId w:val="303"/>
        </w:numPr>
      </w:pPr>
      <w:r w:rsidRPr="000B05EA">
        <w:rPr>
          <w:i/>
        </w:rPr>
        <w:t>Sleep protects:</w:t>
      </w:r>
      <w:r w:rsidR="000B05EA">
        <w:t xml:space="preserve"> A species’ sleep patter tends to suit its ecological niche.</w:t>
      </w:r>
    </w:p>
    <w:p w14:paraId="00FCCBC0" w14:textId="60E2201E" w:rsidR="002751F3" w:rsidRDefault="002751F3" w:rsidP="00126A05">
      <w:pPr>
        <w:pStyle w:val="ListParagraph"/>
        <w:numPr>
          <w:ilvl w:val="0"/>
          <w:numId w:val="303"/>
        </w:numPr>
      </w:pPr>
      <w:r w:rsidRPr="000B05EA">
        <w:rPr>
          <w:i/>
        </w:rPr>
        <w:t>Sleep helps us recuperate:</w:t>
      </w:r>
      <w:r w:rsidR="000B05EA">
        <w:t xml:space="preserve"> Helps restore and repair brain tissue. Ex: When consciousness leaves your house, brain construction  workers come in for a makeover. </w:t>
      </w:r>
    </w:p>
    <w:p w14:paraId="7BFB9752" w14:textId="09D32B80" w:rsidR="002751F3" w:rsidRPr="000B05EA" w:rsidRDefault="002751F3" w:rsidP="00126A05">
      <w:pPr>
        <w:pStyle w:val="ListParagraph"/>
        <w:numPr>
          <w:ilvl w:val="0"/>
          <w:numId w:val="303"/>
        </w:numPr>
        <w:rPr>
          <w:i/>
        </w:rPr>
      </w:pPr>
      <w:r w:rsidRPr="000B05EA">
        <w:rPr>
          <w:i/>
        </w:rPr>
        <w:t>Sleep helps restore and rebuild our fading memories of the day’s experiences:</w:t>
      </w:r>
      <w:r w:rsidR="000B05EA">
        <w:t xml:space="preserve"> Sleep consolidates our memories – it strengthens and stabilizes neural memory traces. </w:t>
      </w:r>
      <w:r w:rsidR="0071764C">
        <w:t>Sleep strengthens memories in a way that being awake does not.</w:t>
      </w:r>
    </w:p>
    <w:p w14:paraId="03F0C3F0" w14:textId="05387CC9" w:rsidR="002751F3" w:rsidRPr="000B05EA" w:rsidRDefault="002751F3" w:rsidP="00126A05">
      <w:pPr>
        <w:pStyle w:val="ListParagraph"/>
        <w:numPr>
          <w:ilvl w:val="0"/>
          <w:numId w:val="303"/>
        </w:numPr>
        <w:rPr>
          <w:i/>
        </w:rPr>
      </w:pPr>
      <w:r w:rsidRPr="000B05EA">
        <w:rPr>
          <w:i/>
        </w:rPr>
        <w:t>Sleep feeds creative thinking:</w:t>
      </w:r>
      <w:r w:rsidR="000B05EA">
        <w:rPr>
          <w:i/>
        </w:rPr>
        <w:t xml:space="preserve"> </w:t>
      </w:r>
      <w:r w:rsidR="0071764C">
        <w:t xml:space="preserve">To think smart and see connections, it often pays to sleep on it. </w:t>
      </w:r>
    </w:p>
    <w:p w14:paraId="094131BF" w14:textId="62678520" w:rsidR="002751F3" w:rsidRPr="0071764C" w:rsidRDefault="002751F3" w:rsidP="00126A05">
      <w:pPr>
        <w:pStyle w:val="ListParagraph"/>
        <w:numPr>
          <w:ilvl w:val="0"/>
          <w:numId w:val="303"/>
        </w:numPr>
        <w:rPr>
          <w:i/>
        </w:rPr>
      </w:pPr>
      <w:r w:rsidRPr="000B05EA">
        <w:rPr>
          <w:i/>
        </w:rPr>
        <w:t>Sleep supports growth:</w:t>
      </w:r>
      <w:r w:rsidR="0071764C">
        <w:rPr>
          <w:i/>
        </w:rPr>
        <w:t xml:space="preserve"> </w:t>
      </w:r>
      <w:r w:rsidR="0071764C">
        <w:t xml:space="preserve">During deep sleep, the pituitary glad releases a growth hormone. This hormone is necessary for muscle development. A regular full night of sleep can also dramatically improve your athletic ability. </w:t>
      </w:r>
    </w:p>
    <w:p w14:paraId="2389394A" w14:textId="77777777" w:rsidR="0071764C" w:rsidRDefault="0071764C" w:rsidP="0071764C">
      <w:pPr>
        <w:rPr>
          <w:i/>
        </w:rPr>
      </w:pPr>
    </w:p>
    <w:p w14:paraId="4DB96E03" w14:textId="6A257315" w:rsidR="0071764C" w:rsidRDefault="0071764C" w:rsidP="0071764C">
      <w:r>
        <w:t>Sleep deprivation:</w:t>
      </w:r>
    </w:p>
    <w:p w14:paraId="39BCE81D" w14:textId="77777777" w:rsidR="0071764C" w:rsidRDefault="0071764C" w:rsidP="0071764C"/>
    <w:p w14:paraId="1F216133" w14:textId="6FAB86FC" w:rsidR="0071764C" w:rsidRDefault="0071764C" w:rsidP="0071764C">
      <w:r>
        <w:t>Effects of sleep loss</w:t>
      </w:r>
    </w:p>
    <w:p w14:paraId="5E9AB200" w14:textId="26262056" w:rsidR="0071764C" w:rsidRDefault="0071764C" w:rsidP="00126A05">
      <w:pPr>
        <w:pStyle w:val="ListParagraph"/>
        <w:numPr>
          <w:ilvl w:val="0"/>
          <w:numId w:val="304"/>
        </w:numPr>
      </w:pPr>
      <w:r>
        <w:t>Sleep always wins</w:t>
      </w:r>
    </w:p>
    <w:p w14:paraId="1FB35CDC" w14:textId="1882162F" w:rsidR="0071764C" w:rsidRDefault="0071764C" w:rsidP="00126A05">
      <w:pPr>
        <w:pStyle w:val="ListParagraph"/>
        <w:numPr>
          <w:ilvl w:val="0"/>
          <w:numId w:val="304"/>
        </w:numPr>
      </w:pPr>
      <w:r>
        <w:t xml:space="preserve">We accumulate sleep debt and cannot gain in back in one night </w:t>
      </w:r>
    </w:p>
    <w:p w14:paraId="307F2383" w14:textId="13A96A77" w:rsidR="0071764C" w:rsidRDefault="0071764C" w:rsidP="00126A05">
      <w:pPr>
        <w:pStyle w:val="ListParagraph"/>
        <w:numPr>
          <w:ilvl w:val="0"/>
          <w:numId w:val="304"/>
        </w:numPr>
      </w:pPr>
      <w:r>
        <w:t xml:space="preserve">The brain keeps an accurate count of sleep debt for at least two weeks. </w:t>
      </w:r>
    </w:p>
    <w:p w14:paraId="5199C863" w14:textId="731A5AC1" w:rsidR="0071764C" w:rsidRDefault="0071764C" w:rsidP="00126A05">
      <w:pPr>
        <w:pStyle w:val="ListParagraph"/>
        <w:numPr>
          <w:ilvl w:val="0"/>
          <w:numId w:val="304"/>
        </w:numPr>
      </w:pPr>
      <w:r>
        <w:t>Sleep loss is a predictor of depression, rather than vice versa.</w:t>
      </w:r>
    </w:p>
    <w:p w14:paraId="65660B4E" w14:textId="4118E51D" w:rsidR="0071764C" w:rsidRDefault="0071764C" w:rsidP="00126A05">
      <w:pPr>
        <w:pStyle w:val="ListParagraph"/>
        <w:numPr>
          <w:ilvl w:val="0"/>
          <w:numId w:val="304"/>
        </w:numPr>
      </w:pPr>
      <w:r>
        <w:t xml:space="preserve">Those who slept 5 hours a night had a 71 percent higher rick of depression than their peers who slept 8 hours or more. </w:t>
      </w:r>
    </w:p>
    <w:p w14:paraId="55189A6B" w14:textId="6974ACCD" w:rsidR="0071764C" w:rsidRDefault="0071764C" w:rsidP="00126A05">
      <w:pPr>
        <w:pStyle w:val="ListParagraph"/>
        <w:numPr>
          <w:ilvl w:val="0"/>
          <w:numId w:val="304"/>
        </w:numPr>
      </w:pPr>
      <w:r>
        <w:t xml:space="preserve">REM sleep’s processing of emotional experiences helps protect against depression. </w:t>
      </w:r>
    </w:p>
    <w:p w14:paraId="4B35C934" w14:textId="3A687C91" w:rsidR="0071764C" w:rsidRDefault="0071764C" w:rsidP="00126A05">
      <w:pPr>
        <w:pStyle w:val="ListParagraph"/>
        <w:numPr>
          <w:ilvl w:val="0"/>
          <w:numId w:val="304"/>
        </w:numPr>
      </w:pPr>
      <w:r>
        <w:t xml:space="preserve">Sleep deprivation has consequences: difficulty studying, diminished productivity, tendency to make mistakes, irritability, fatigue etc. </w:t>
      </w:r>
    </w:p>
    <w:p w14:paraId="3688D537" w14:textId="557F9B7E" w:rsidR="0071764C" w:rsidRDefault="0071764C" w:rsidP="00126A05">
      <w:pPr>
        <w:pStyle w:val="ListParagraph"/>
        <w:numPr>
          <w:ilvl w:val="0"/>
          <w:numId w:val="304"/>
        </w:numPr>
      </w:pPr>
      <w:r>
        <w:t xml:space="preserve">A large sleep debt makes you stupid. </w:t>
      </w:r>
    </w:p>
    <w:p w14:paraId="56E58098" w14:textId="4C51F2FC" w:rsidR="007C2A98" w:rsidRDefault="007C2A98" w:rsidP="00126A05">
      <w:pPr>
        <w:pStyle w:val="ListParagraph"/>
        <w:numPr>
          <w:ilvl w:val="0"/>
          <w:numId w:val="304"/>
        </w:numPr>
      </w:pPr>
      <w:r>
        <w:t xml:space="preserve">Sleep deprivation can also make you fatter, it increases ghrelin – a hunger-arousing hormone and decreases its hunger-suppressing partner, leptin. It also increases cortisol, a stress hormone that stimulates the body to make fat. </w:t>
      </w:r>
    </w:p>
    <w:p w14:paraId="00D6D264" w14:textId="686EBC84" w:rsidR="007C2A98" w:rsidRDefault="007C2A98" w:rsidP="00126A05">
      <w:pPr>
        <w:pStyle w:val="ListParagraph"/>
        <w:numPr>
          <w:ilvl w:val="0"/>
          <w:numId w:val="304"/>
        </w:numPr>
      </w:pPr>
      <w:r>
        <w:t xml:space="preserve">Increased appetite and eating. </w:t>
      </w:r>
    </w:p>
    <w:p w14:paraId="18254F15" w14:textId="3F0AD26D" w:rsidR="007C2A98" w:rsidRDefault="007C2A98" w:rsidP="00126A05">
      <w:pPr>
        <w:pStyle w:val="ListParagraph"/>
        <w:numPr>
          <w:ilvl w:val="0"/>
          <w:numId w:val="304"/>
        </w:numPr>
      </w:pPr>
      <w:r>
        <w:t xml:space="preserve">Sleep deprivation can suppress immune cells that fight off viral infections and cancer. </w:t>
      </w:r>
    </w:p>
    <w:p w14:paraId="6A57A2BB" w14:textId="719FAD5C" w:rsidR="007C2A98" w:rsidRDefault="007C2A98" w:rsidP="00126A05">
      <w:pPr>
        <w:pStyle w:val="ListParagraph"/>
        <w:numPr>
          <w:ilvl w:val="0"/>
          <w:numId w:val="304"/>
        </w:numPr>
      </w:pPr>
      <w:r>
        <w:t>Affects visual</w:t>
      </w:r>
    </w:p>
    <w:p w14:paraId="1D37680E" w14:textId="77777777" w:rsidR="007C2A98" w:rsidRDefault="007C2A98" w:rsidP="007C2A98"/>
    <w:p w14:paraId="0662D4F5" w14:textId="768F6600" w:rsidR="007C2A98" w:rsidRDefault="007C2A98" w:rsidP="007C2A98">
      <w:r>
        <w:t>Major sleep disorders:</w:t>
      </w:r>
    </w:p>
    <w:p w14:paraId="1890656B" w14:textId="7F92A776" w:rsidR="007C2A98" w:rsidRDefault="008B467B" w:rsidP="00126A05">
      <w:pPr>
        <w:pStyle w:val="ListParagraph"/>
        <w:numPr>
          <w:ilvl w:val="0"/>
          <w:numId w:val="305"/>
        </w:numPr>
      </w:pPr>
      <w:r>
        <w:t xml:space="preserve">Insomnia – persistent problems in falling or staying asleep. </w:t>
      </w:r>
    </w:p>
    <w:p w14:paraId="10BB615B" w14:textId="66C6ABF3" w:rsidR="008B467B" w:rsidRDefault="008B467B" w:rsidP="00126A05">
      <w:pPr>
        <w:pStyle w:val="ListParagraph"/>
        <w:numPr>
          <w:ilvl w:val="0"/>
          <w:numId w:val="305"/>
        </w:numPr>
      </w:pPr>
      <w:r>
        <w:t xml:space="preserve">Insomnia sleepers may think they sleep less than they actually do because even if we have been awake only an hour or two, we may think we have had very little sleep because it’s the waking part that we remember. </w:t>
      </w:r>
    </w:p>
    <w:p w14:paraId="311AA8B3" w14:textId="720C2871" w:rsidR="008B467B" w:rsidRDefault="008B467B" w:rsidP="00126A05">
      <w:pPr>
        <w:pStyle w:val="ListParagraph"/>
        <w:numPr>
          <w:ilvl w:val="0"/>
          <w:numId w:val="305"/>
        </w:numPr>
      </w:pPr>
      <w:r>
        <w:t xml:space="preserve">Sleeping pills and alcohol can aggravate the problem, reducing REM sleep. </w:t>
      </w:r>
    </w:p>
    <w:p w14:paraId="4154ECC5" w14:textId="0D13F1A8" w:rsidR="008B467B" w:rsidRDefault="008B467B" w:rsidP="00126A05">
      <w:pPr>
        <w:pStyle w:val="ListParagraph"/>
        <w:numPr>
          <w:ilvl w:val="0"/>
          <w:numId w:val="305"/>
        </w:numPr>
      </w:pPr>
      <w:r>
        <w:t>Narcolepsy  (seizure?)– people who have sudden attacks of overwhelming sleepiness, usually lasting less than 5 minutes. People can collapse into a brief period of REM sleep, with loss of muscular tension. Brain disease.</w:t>
      </w:r>
    </w:p>
    <w:p w14:paraId="520B0D8E" w14:textId="26AEEBA3" w:rsidR="008B467B" w:rsidRDefault="008B467B" w:rsidP="00126A05">
      <w:pPr>
        <w:pStyle w:val="ListParagraph"/>
        <w:numPr>
          <w:ilvl w:val="0"/>
          <w:numId w:val="305"/>
        </w:numPr>
      </w:pPr>
      <w:r>
        <w:t xml:space="preserve">Sleep apnea – People with this condition intermittently stop breathing in their sleep. After an airless minute or so, decreased blood oxygen arouses them t=and they wake up enough to snort in air for a few seconds. – </w:t>
      </w:r>
      <w:r w:rsidR="00987DF2">
        <w:t>Associated</w:t>
      </w:r>
      <w:r>
        <w:t xml:space="preserve"> with obesity. </w:t>
      </w:r>
    </w:p>
    <w:p w14:paraId="082AAFC9" w14:textId="16DCE29C" w:rsidR="00987DF2" w:rsidRDefault="00987DF2" w:rsidP="00126A05">
      <w:pPr>
        <w:pStyle w:val="ListParagraph"/>
        <w:numPr>
          <w:ilvl w:val="0"/>
          <w:numId w:val="305"/>
        </w:numPr>
      </w:pPr>
      <w:r>
        <w:t xml:space="preserve">Night terrors- Usually occur during the first few hours of NREM-3. Appear terrified. They aren’t nightmares. </w:t>
      </w:r>
    </w:p>
    <w:p w14:paraId="095B574A" w14:textId="7B23E0B8" w:rsidR="00987DF2" w:rsidRDefault="00987DF2" w:rsidP="00126A05">
      <w:pPr>
        <w:pStyle w:val="ListParagraph"/>
        <w:numPr>
          <w:ilvl w:val="0"/>
          <w:numId w:val="305"/>
        </w:numPr>
      </w:pPr>
      <w:r>
        <w:t xml:space="preserve">Sleepwalking – another NREM-3 sleep disorder.  Our tendency to sleepwalk and have nigh terrors diminishes as we get older because NREM-3 diminishes also. Sleep deprivation can increase tendency to sleepwalk because we sleep more deeply. </w:t>
      </w:r>
    </w:p>
    <w:p w14:paraId="431AEDDC" w14:textId="77777777" w:rsidR="00987DF2" w:rsidRDefault="00987DF2" w:rsidP="00987DF2"/>
    <w:p w14:paraId="4F85D097" w14:textId="27E38806" w:rsidR="00987DF2" w:rsidRDefault="00987DF2" w:rsidP="00987DF2">
      <w:r>
        <w:t>Dreams</w:t>
      </w:r>
    </w:p>
    <w:p w14:paraId="5BA018C8" w14:textId="77777777" w:rsidR="00987DF2" w:rsidRDefault="00987DF2" w:rsidP="00987DF2"/>
    <w:p w14:paraId="5EE62013" w14:textId="0FA8D165" w:rsidR="00987DF2" w:rsidRDefault="00987DF2" w:rsidP="00987DF2">
      <w:r>
        <w:t>What we dream</w:t>
      </w:r>
    </w:p>
    <w:p w14:paraId="3D696733" w14:textId="71118BC0" w:rsidR="00987DF2" w:rsidRDefault="00F44387" w:rsidP="00126A05">
      <w:pPr>
        <w:pStyle w:val="ListParagraph"/>
        <w:numPr>
          <w:ilvl w:val="0"/>
          <w:numId w:val="306"/>
        </w:numPr>
      </w:pPr>
      <w:r>
        <w:t xml:space="preserve">REM dreams – hallucinations of the sleeping mind, are vivid, emotional and bizarre. So vivid that we may confuse them with reality. </w:t>
      </w:r>
    </w:p>
    <w:p w14:paraId="2288B196" w14:textId="18FBD941" w:rsidR="00F44387" w:rsidRDefault="00F44387" w:rsidP="00126A05">
      <w:pPr>
        <w:pStyle w:val="ListParagraph"/>
        <w:numPr>
          <w:ilvl w:val="0"/>
          <w:numId w:val="306"/>
        </w:numPr>
      </w:pPr>
      <w:r>
        <w:t xml:space="preserve">We spent 6 years of our life in dreams. </w:t>
      </w:r>
    </w:p>
    <w:p w14:paraId="492B30CC" w14:textId="77D5A056" w:rsidR="00F44387" w:rsidRDefault="00F44387" w:rsidP="00126A05">
      <w:pPr>
        <w:pStyle w:val="ListParagraph"/>
        <w:numPr>
          <w:ilvl w:val="0"/>
          <w:numId w:val="306"/>
        </w:numPr>
      </w:pPr>
      <w:r>
        <w:t>More commonly, the story line of our dreams incorporates traces of previous days’ nonsexual experiences and preoccupations.</w:t>
      </w:r>
    </w:p>
    <w:p w14:paraId="2CB35BCD" w14:textId="75C4E42E" w:rsidR="00F44387" w:rsidRDefault="00F44387" w:rsidP="00126A05">
      <w:pPr>
        <w:pStyle w:val="ListParagraph"/>
        <w:numPr>
          <w:ilvl w:val="0"/>
          <w:numId w:val="306"/>
        </w:numPr>
      </w:pPr>
      <w:r>
        <w:t xml:space="preserve">Our two track mind is also monitoring our environment while we sleep. </w:t>
      </w:r>
    </w:p>
    <w:p w14:paraId="5974ED6A" w14:textId="7926B498" w:rsidR="00F44387" w:rsidRDefault="00F44387" w:rsidP="00126A05">
      <w:pPr>
        <w:pStyle w:val="ListParagraph"/>
        <w:numPr>
          <w:ilvl w:val="0"/>
          <w:numId w:val="306"/>
        </w:numPr>
      </w:pPr>
      <w:r>
        <w:t xml:space="preserve">Sensory stimuli – a particular odor or a phone’s ringing – may instantly and ingeniously women into the dream story. Ex: when someone sleeping is sprayed with water on the face, they are more likely to dream of waterfalls etc. </w:t>
      </w:r>
    </w:p>
    <w:p w14:paraId="6C46F4B5" w14:textId="425E3D78" w:rsidR="00F44387" w:rsidRDefault="00F44387" w:rsidP="00126A05">
      <w:pPr>
        <w:pStyle w:val="ListParagraph"/>
        <w:numPr>
          <w:ilvl w:val="0"/>
          <w:numId w:val="306"/>
        </w:numPr>
      </w:pPr>
      <w:r>
        <w:t xml:space="preserve">We can learn to associate a sound with a mild electric shock, but we do not remember recorded information played while we are soundly asleep. </w:t>
      </w:r>
    </w:p>
    <w:p w14:paraId="5CEB1A56" w14:textId="2EC2AED3" w:rsidR="00F44387" w:rsidRDefault="00F44387" w:rsidP="00126A05">
      <w:pPr>
        <w:pStyle w:val="ListParagraph"/>
        <w:numPr>
          <w:ilvl w:val="0"/>
          <w:numId w:val="306"/>
        </w:numPr>
      </w:pPr>
      <w:r>
        <w:t xml:space="preserve">In fact, anything that happens during the first 5 minutes of falling asleep is typically lost from memory. </w:t>
      </w:r>
    </w:p>
    <w:p w14:paraId="1B19258F" w14:textId="5545C204" w:rsidR="00F44387" w:rsidRDefault="00F44387" w:rsidP="00126A05">
      <w:pPr>
        <w:pStyle w:val="ListParagraph"/>
        <w:numPr>
          <w:ilvl w:val="0"/>
          <w:numId w:val="306"/>
        </w:numPr>
      </w:pPr>
      <w:r>
        <w:t xml:space="preserve">To remember a dream, get up and stay awake for a few minutes. </w:t>
      </w:r>
    </w:p>
    <w:p w14:paraId="7DB9A040" w14:textId="77777777" w:rsidR="00F44387" w:rsidRDefault="00F44387" w:rsidP="00F44387"/>
    <w:p w14:paraId="35006893" w14:textId="25D725FB" w:rsidR="00F44387" w:rsidRDefault="00F44387" w:rsidP="00F44387">
      <w:r>
        <w:t>Why we dream</w:t>
      </w:r>
    </w:p>
    <w:p w14:paraId="6BB8A677" w14:textId="19CE4611" w:rsidR="00F44387" w:rsidRDefault="004A7BF3" w:rsidP="00126A05">
      <w:pPr>
        <w:pStyle w:val="ListParagraph"/>
        <w:numPr>
          <w:ilvl w:val="0"/>
          <w:numId w:val="307"/>
        </w:numPr>
      </w:pPr>
      <w:r w:rsidRPr="00054CE6">
        <w:rPr>
          <w:i/>
        </w:rPr>
        <w:t>To satisfy our own wishes:</w:t>
      </w:r>
      <w:r>
        <w:t xml:space="preserve"> Sigmund Freud proposed that dreams provide a psychic safety valve that discharges otherwise unacceptable feelings.  He viewed a dream’s manifest (the apparent and remembered story line) as a censored, symbolic version of its latent content, the unconscious drives an</w:t>
      </w:r>
      <w:r w:rsidR="00054CE6">
        <w:t xml:space="preserve">d wishes that would be threatening if expressed directly. He traced back by analysis to erotic wishes, and considered dreams the key to understanding our inner conflicts. </w:t>
      </w:r>
    </w:p>
    <w:p w14:paraId="2561AA0D" w14:textId="6AAED0A3" w:rsidR="004A7BF3" w:rsidRDefault="004A7BF3" w:rsidP="00126A05">
      <w:pPr>
        <w:pStyle w:val="ListParagraph"/>
        <w:numPr>
          <w:ilvl w:val="0"/>
          <w:numId w:val="307"/>
        </w:numPr>
      </w:pPr>
      <w:r w:rsidRPr="00054CE6">
        <w:rPr>
          <w:i/>
        </w:rPr>
        <w:t>To file away memories</w:t>
      </w:r>
      <w:r w:rsidR="00054CE6" w:rsidRPr="00054CE6">
        <w:rPr>
          <w:i/>
        </w:rPr>
        <w:t>:</w:t>
      </w:r>
      <w:r w:rsidR="00054CE6">
        <w:t xml:space="preserve"> The information processing perspective proposes that dreams may help sift, sort, and fix the day’s experiences in our memory. Brain scans confirm the link between REM sleep and memory. </w:t>
      </w:r>
    </w:p>
    <w:p w14:paraId="68B0C1E0" w14:textId="41F86216" w:rsidR="004A7BF3" w:rsidRPr="00054CE6" w:rsidRDefault="004A7BF3" w:rsidP="00126A05">
      <w:pPr>
        <w:pStyle w:val="ListParagraph"/>
        <w:numPr>
          <w:ilvl w:val="0"/>
          <w:numId w:val="307"/>
        </w:numPr>
        <w:rPr>
          <w:i/>
        </w:rPr>
      </w:pPr>
      <w:r w:rsidRPr="00054CE6">
        <w:rPr>
          <w:i/>
        </w:rPr>
        <w:t>To develop and preserve neural pathways</w:t>
      </w:r>
      <w:r w:rsidR="00054CE6" w:rsidRPr="00054CE6">
        <w:rPr>
          <w:i/>
        </w:rPr>
        <w:t>:</w:t>
      </w:r>
      <w:r w:rsidR="00054CE6">
        <w:rPr>
          <w:i/>
        </w:rPr>
        <w:t xml:space="preserve"> </w:t>
      </w:r>
      <w:r w:rsidR="00054CE6">
        <w:t xml:space="preserve">Stimulating experiences preserve and expand the brains neural pathways. </w:t>
      </w:r>
    </w:p>
    <w:p w14:paraId="11C1B901" w14:textId="72399ADD" w:rsidR="004A7BF3" w:rsidRPr="00054CE6" w:rsidRDefault="004A7BF3" w:rsidP="00126A05">
      <w:pPr>
        <w:pStyle w:val="ListParagraph"/>
        <w:numPr>
          <w:ilvl w:val="0"/>
          <w:numId w:val="307"/>
        </w:numPr>
        <w:rPr>
          <w:i/>
        </w:rPr>
      </w:pPr>
      <w:r w:rsidRPr="00054CE6">
        <w:rPr>
          <w:i/>
        </w:rPr>
        <w:t>To make sense of neural static</w:t>
      </w:r>
      <w:r w:rsidR="00054CE6">
        <w:rPr>
          <w:i/>
        </w:rPr>
        <w:t xml:space="preserve">: </w:t>
      </w:r>
      <w:r w:rsidR="00054CE6">
        <w:t xml:space="preserve">Dreams erupt from neural activation spreading upward from the brainstem. These internal stimuli, activate brain areas that process visual images, but not the visual cortex area, which receives raw input from the eyes. Damage either the limbic system or the visual centers active during dreaming, and dreaming itself may be impaired. </w:t>
      </w:r>
    </w:p>
    <w:p w14:paraId="57C81CBB" w14:textId="624C3ED4" w:rsidR="004A7BF3" w:rsidRDefault="004A7BF3" w:rsidP="00126A05">
      <w:pPr>
        <w:pStyle w:val="ListParagraph"/>
        <w:numPr>
          <w:ilvl w:val="0"/>
          <w:numId w:val="307"/>
        </w:numPr>
      </w:pPr>
      <w:r>
        <w:t>To reflect cognitive development</w:t>
      </w:r>
      <w:r w:rsidR="00054CE6">
        <w:t xml:space="preserve">: See dreams as a part of brain maturation and cognitive development. </w:t>
      </w:r>
    </w:p>
    <w:p w14:paraId="48446853" w14:textId="77777777" w:rsidR="001253D5" w:rsidRDefault="001253D5" w:rsidP="001253D5"/>
    <w:p w14:paraId="63ED73AF" w14:textId="7407E2FA" w:rsidR="001253D5" w:rsidRDefault="001253D5" w:rsidP="001253D5">
      <w:r>
        <w:t xml:space="preserve">One thing that researchers agree on: We need REM sleep. Deprived of it by repeatedly being awakened, people return more and more quickly to the REM stage after falling back to sleep. When finally allowed to sleep undisturbed, they literally sleep like babies – with increased REM sleep, a phenomenon call REM rebound. </w:t>
      </w:r>
    </w:p>
    <w:p w14:paraId="73B14DF0" w14:textId="77777777" w:rsidR="001253D5" w:rsidRDefault="001253D5" w:rsidP="001253D5"/>
    <w:p w14:paraId="6D9B7526" w14:textId="7FEA1508" w:rsidR="001253D5" w:rsidRPr="0071764C" w:rsidRDefault="001253D5" w:rsidP="001253D5">
      <w:r>
        <w:t xml:space="preserve">Dreams are a fascinating altered state of consciousness. </w:t>
      </w:r>
    </w:p>
    <w:p w14:paraId="0E210553" w14:textId="77777777" w:rsidR="002751F3" w:rsidRDefault="002751F3" w:rsidP="002751F3">
      <w:pPr>
        <w:pStyle w:val="ListParagraph"/>
      </w:pPr>
    </w:p>
    <w:p w14:paraId="68305474" w14:textId="77777777" w:rsidR="001E2806" w:rsidRPr="001E2806" w:rsidRDefault="001E2806" w:rsidP="001E2806"/>
    <w:p w14:paraId="7F171B6F" w14:textId="61DC520C" w:rsidR="00FE146F" w:rsidRDefault="00FE146F" w:rsidP="00C02D57">
      <w:r>
        <w:t>III. Hypnosis</w:t>
      </w:r>
    </w:p>
    <w:p w14:paraId="5C4478BD" w14:textId="77777777" w:rsidR="00FE146F" w:rsidRDefault="00FE146F" w:rsidP="00C02D57"/>
    <w:p w14:paraId="49D8D775" w14:textId="58D85566" w:rsidR="00FE146F" w:rsidRDefault="00FE146F" w:rsidP="00463EA3">
      <w:pPr>
        <w:pStyle w:val="ListParagraph"/>
        <w:numPr>
          <w:ilvl w:val="0"/>
          <w:numId w:val="186"/>
        </w:numPr>
      </w:pPr>
      <w:r>
        <w:t>Some definitions</w:t>
      </w:r>
    </w:p>
    <w:p w14:paraId="1ECE7374" w14:textId="77777777" w:rsidR="00FE146F" w:rsidRDefault="00FE146F" w:rsidP="00FE146F">
      <w:pPr>
        <w:pStyle w:val="ListParagraph"/>
      </w:pPr>
    </w:p>
    <w:p w14:paraId="0CF05E2C" w14:textId="7FFFE782" w:rsidR="00FE146F" w:rsidRDefault="00FE146F" w:rsidP="00463EA3">
      <w:pPr>
        <w:pStyle w:val="ListParagraph"/>
        <w:numPr>
          <w:ilvl w:val="0"/>
          <w:numId w:val="185"/>
        </w:numPr>
      </w:pPr>
      <w:r>
        <w:t>Hypnosis</w:t>
      </w:r>
    </w:p>
    <w:p w14:paraId="4C76AE0C" w14:textId="0FDF8D7C" w:rsidR="00FE146F" w:rsidRDefault="00FE146F" w:rsidP="00FE146F">
      <w:pPr>
        <w:pStyle w:val="ListParagraph"/>
      </w:pPr>
      <w:r>
        <w:t>-2 stages:</w:t>
      </w:r>
    </w:p>
    <w:p w14:paraId="17616EAC" w14:textId="50D50BF1" w:rsidR="00FE146F" w:rsidRDefault="00FE146F" w:rsidP="00FE146F">
      <w:pPr>
        <w:pStyle w:val="ListParagraph"/>
      </w:pPr>
      <w:r>
        <w:t>1. Induction: being hypnotized</w:t>
      </w:r>
    </w:p>
    <w:p w14:paraId="0E438F17" w14:textId="391627EB" w:rsidR="00FE146F" w:rsidRDefault="00FE146F" w:rsidP="00FE146F">
      <w:pPr>
        <w:pStyle w:val="ListParagraph"/>
      </w:pPr>
      <w:r>
        <w:t>2.Suggestions: made about changes in behaviors, perception moods, etc.</w:t>
      </w:r>
    </w:p>
    <w:p w14:paraId="18380B4C" w14:textId="22A8EC9B" w:rsidR="00FE146F" w:rsidRDefault="00FE146F" w:rsidP="00463EA3">
      <w:pPr>
        <w:pStyle w:val="ListParagraph"/>
        <w:numPr>
          <w:ilvl w:val="0"/>
          <w:numId w:val="185"/>
        </w:numPr>
      </w:pPr>
      <w:r>
        <w:t>Posthypnosis. Suggestion: made during the session and will carry it out later.</w:t>
      </w:r>
    </w:p>
    <w:p w14:paraId="32A58CAB" w14:textId="4E31EAF5" w:rsidR="00FE146F" w:rsidRDefault="00FE146F" w:rsidP="00463EA3">
      <w:pPr>
        <w:pStyle w:val="ListParagraph"/>
        <w:numPr>
          <w:ilvl w:val="0"/>
          <w:numId w:val="185"/>
        </w:numPr>
      </w:pPr>
      <w:r>
        <w:t>Posthypnosis Amnesia: person is instructed that they will forget some facts</w:t>
      </w:r>
    </w:p>
    <w:p w14:paraId="4589B001" w14:textId="77777777" w:rsidR="00FE146F" w:rsidRDefault="00FE146F" w:rsidP="00FE146F"/>
    <w:p w14:paraId="788182B6" w14:textId="3D5934D0" w:rsidR="00FE146F" w:rsidRDefault="00FE146F" w:rsidP="00463EA3">
      <w:pPr>
        <w:pStyle w:val="ListParagraph"/>
        <w:numPr>
          <w:ilvl w:val="0"/>
          <w:numId w:val="186"/>
        </w:numPr>
      </w:pPr>
      <w:r>
        <w:t>Fact or fiction:</w:t>
      </w:r>
    </w:p>
    <w:p w14:paraId="1B807C6D" w14:textId="68279B90" w:rsidR="00FE146F" w:rsidRDefault="00FE146F" w:rsidP="00FE146F">
      <w:pPr>
        <w:pStyle w:val="ListParagraph"/>
      </w:pPr>
      <w:r>
        <w:t>1 through 12 questions.</w:t>
      </w:r>
    </w:p>
    <w:p w14:paraId="71CFCB74" w14:textId="77777777" w:rsidR="00FE146F" w:rsidRDefault="00FE146F" w:rsidP="00FE146F"/>
    <w:p w14:paraId="330151FF" w14:textId="5233171E" w:rsidR="00FE146F" w:rsidRDefault="00FE146F" w:rsidP="00463EA3">
      <w:pPr>
        <w:pStyle w:val="ListParagraph"/>
        <w:numPr>
          <w:ilvl w:val="0"/>
          <w:numId w:val="187"/>
        </w:numPr>
      </w:pPr>
      <w:r>
        <w:t>Hypnosis anyone? Can anyone be?</w:t>
      </w:r>
    </w:p>
    <w:p w14:paraId="0D0AC86C" w14:textId="28DB5F18" w:rsidR="00FE146F" w:rsidRDefault="00FE146F" w:rsidP="00FE146F">
      <w:pPr>
        <w:pStyle w:val="ListParagraph"/>
      </w:pPr>
      <w:r>
        <w:t>-Majority of us are moderately hypnotized</w:t>
      </w:r>
    </w:p>
    <w:p w14:paraId="71B787A3" w14:textId="53C1FD6D" w:rsidR="00FE146F" w:rsidRDefault="00FE146F" w:rsidP="00FE146F">
      <w:pPr>
        <w:pStyle w:val="ListParagraph"/>
      </w:pPr>
      <w:r>
        <w:t>-Few are highly, few don’t at all.</w:t>
      </w:r>
    </w:p>
    <w:p w14:paraId="56C4B78A" w14:textId="4FA42ADC" w:rsidR="00FE146F" w:rsidRDefault="00FE146F" w:rsidP="00FE146F">
      <w:pPr>
        <w:pStyle w:val="ListParagraph"/>
      </w:pPr>
      <w:r>
        <w:t xml:space="preserve">-Stable characteristics: test. Highly now, -&gt; highly later. </w:t>
      </w:r>
    </w:p>
    <w:p w14:paraId="4E092383" w14:textId="5B459448" w:rsidR="00FE146F" w:rsidRDefault="00FE146F" w:rsidP="00FE146F">
      <w:pPr>
        <w:pStyle w:val="ListParagraph"/>
      </w:pPr>
      <w:r>
        <w:t>-Genetic: CMOT</w:t>
      </w:r>
    </w:p>
    <w:p w14:paraId="680D24B1" w14:textId="7845551C" w:rsidR="00FE146F" w:rsidRDefault="00F551D2" w:rsidP="00FE146F">
      <w:pPr>
        <w:pStyle w:val="ListParagraph"/>
      </w:pPr>
      <w:r>
        <w:t>-Unrelated: nothing to do with gullibility or imagination, and has nothing to do with mental illnesses. It has the ability to get so into it, absorb, as if you are there.</w:t>
      </w:r>
    </w:p>
    <w:p w14:paraId="3AE3DAD6" w14:textId="77777777" w:rsidR="00F551D2" w:rsidRDefault="00F551D2" w:rsidP="00FE146F">
      <w:pPr>
        <w:pStyle w:val="ListParagraph"/>
      </w:pPr>
      <w:r>
        <w:t>-Assumptions, what you feel, believe will affect your hypnotized. (Expectations)</w:t>
      </w:r>
    </w:p>
    <w:p w14:paraId="16DF0165" w14:textId="77777777" w:rsidR="00F551D2" w:rsidRDefault="00F551D2" w:rsidP="00F551D2"/>
    <w:p w14:paraId="0B72745A" w14:textId="4C5F4128" w:rsidR="00F551D2" w:rsidRDefault="00F551D2" w:rsidP="00463EA3">
      <w:pPr>
        <w:pStyle w:val="ListParagraph"/>
        <w:numPr>
          <w:ilvl w:val="0"/>
          <w:numId w:val="187"/>
        </w:numPr>
      </w:pPr>
      <w:r>
        <w:t>Does the hypnotist control the mind?</w:t>
      </w:r>
    </w:p>
    <w:p w14:paraId="40E65718" w14:textId="169C9298" w:rsidR="00F551D2" w:rsidRDefault="00F551D2" w:rsidP="00F551D2">
      <w:pPr>
        <w:pStyle w:val="ListParagraph"/>
      </w:pPr>
      <w:r>
        <w:t>-Absolutely not</w:t>
      </w:r>
    </w:p>
    <w:p w14:paraId="39118BEC" w14:textId="1872D6E4" w:rsidR="00F551D2" w:rsidRDefault="00F551D2" w:rsidP="00F551D2">
      <w:pPr>
        <w:pStyle w:val="ListParagraph"/>
      </w:pPr>
      <w:r>
        <w:t>-No mind control</w:t>
      </w:r>
    </w:p>
    <w:p w14:paraId="0FB08CF1" w14:textId="5673A69B" w:rsidR="00F551D2" w:rsidRDefault="00F551D2" w:rsidP="00F551D2">
      <w:pPr>
        <w:pStyle w:val="ListParagraph"/>
      </w:pPr>
      <w:r>
        <w:t>-The mind controls your own control</w:t>
      </w:r>
    </w:p>
    <w:p w14:paraId="2DCB5963" w14:textId="77777777" w:rsidR="00F551D2" w:rsidRDefault="00F551D2" w:rsidP="00F551D2"/>
    <w:p w14:paraId="3F9F385E" w14:textId="65DDB1B1" w:rsidR="00F551D2" w:rsidRDefault="00F551D2" w:rsidP="00463EA3">
      <w:pPr>
        <w:pStyle w:val="ListParagraph"/>
        <w:numPr>
          <w:ilvl w:val="0"/>
          <w:numId w:val="187"/>
        </w:numPr>
      </w:pPr>
      <w:r>
        <w:t>Is hypnosis a sleep like state?</w:t>
      </w:r>
    </w:p>
    <w:p w14:paraId="5A42334E" w14:textId="6E31794F" w:rsidR="00F551D2" w:rsidRDefault="00F551D2" w:rsidP="00F551D2">
      <w:pPr>
        <w:pStyle w:val="ListParagraph"/>
      </w:pPr>
      <w:r>
        <w:t>-No</w:t>
      </w:r>
    </w:p>
    <w:p w14:paraId="236ED6C1" w14:textId="751D8EFA" w:rsidR="00F551D2" w:rsidRDefault="00F551D2" w:rsidP="00F551D2">
      <w:pPr>
        <w:pStyle w:val="ListParagraph"/>
      </w:pPr>
      <w:r>
        <w:t>-People are aware</w:t>
      </w:r>
    </w:p>
    <w:p w14:paraId="7B07CBAC" w14:textId="0A02F2A7" w:rsidR="00F551D2" w:rsidRDefault="00F551D2" w:rsidP="00F551D2">
      <w:pPr>
        <w:pStyle w:val="ListParagraph"/>
      </w:pPr>
      <w:r>
        <w:t>-Very attentative, highly active during hypnosis</w:t>
      </w:r>
    </w:p>
    <w:p w14:paraId="27827AF2" w14:textId="77777777" w:rsidR="00F551D2" w:rsidRDefault="00F551D2" w:rsidP="00F551D2"/>
    <w:p w14:paraId="595CB949" w14:textId="63CA508B" w:rsidR="00F551D2" w:rsidRDefault="00F551D2" w:rsidP="00463EA3">
      <w:pPr>
        <w:pStyle w:val="ListParagraph"/>
        <w:numPr>
          <w:ilvl w:val="0"/>
          <w:numId w:val="187"/>
        </w:numPr>
      </w:pPr>
      <w:r>
        <w:t>Do they lose awareness with their surrounding?</w:t>
      </w:r>
    </w:p>
    <w:p w14:paraId="670E72F0" w14:textId="5C04C8C2" w:rsidR="00F551D2" w:rsidRDefault="00F551D2" w:rsidP="00F551D2">
      <w:pPr>
        <w:pStyle w:val="ListParagraph"/>
      </w:pPr>
      <w:r>
        <w:t>-No</w:t>
      </w:r>
    </w:p>
    <w:p w14:paraId="58695593" w14:textId="3528D20B" w:rsidR="00F551D2" w:rsidRDefault="00F551D2" w:rsidP="00F551D2">
      <w:pPr>
        <w:pStyle w:val="ListParagraph"/>
      </w:pPr>
      <w:r>
        <w:t>-Fully aware</w:t>
      </w:r>
    </w:p>
    <w:p w14:paraId="3E96AAF2" w14:textId="77777777" w:rsidR="00F551D2" w:rsidRDefault="00F551D2" w:rsidP="00F551D2"/>
    <w:p w14:paraId="699A8388" w14:textId="42095431" w:rsidR="00F551D2" w:rsidRDefault="00F551D2" w:rsidP="00463EA3">
      <w:pPr>
        <w:pStyle w:val="ListParagraph"/>
        <w:numPr>
          <w:ilvl w:val="0"/>
          <w:numId w:val="187"/>
        </w:numPr>
      </w:pPr>
      <w:r>
        <w:t>Unique?</w:t>
      </w:r>
    </w:p>
    <w:p w14:paraId="4A95B993" w14:textId="1CBE2E12" w:rsidR="00F551D2" w:rsidRDefault="00F551D2" w:rsidP="00F551D2">
      <w:pPr>
        <w:pStyle w:val="ListParagraph"/>
      </w:pPr>
      <w:r>
        <w:t xml:space="preserve">-Most what happens under hypno, can do it when they aren’t. </w:t>
      </w:r>
    </w:p>
    <w:p w14:paraId="46FA2BE6" w14:textId="77777777" w:rsidR="00F551D2" w:rsidRDefault="00F551D2" w:rsidP="00F551D2"/>
    <w:p w14:paraId="2A14E96F" w14:textId="5BF0C5FC" w:rsidR="00F551D2" w:rsidRDefault="00F551D2" w:rsidP="00463EA3">
      <w:pPr>
        <w:pStyle w:val="ListParagraph"/>
        <w:numPr>
          <w:ilvl w:val="0"/>
          <w:numId w:val="187"/>
        </w:numPr>
      </w:pPr>
      <w:r>
        <w:t>Stronger/ talented?</w:t>
      </w:r>
    </w:p>
    <w:p w14:paraId="3EE82EC3" w14:textId="569D210E" w:rsidR="00F551D2" w:rsidRDefault="00F551D2" w:rsidP="00F551D2">
      <w:pPr>
        <w:pStyle w:val="ListParagraph"/>
      </w:pPr>
      <w:r>
        <w:t>-No</w:t>
      </w:r>
    </w:p>
    <w:p w14:paraId="6C56BCFD" w14:textId="4D95F71C" w:rsidR="00F551D2" w:rsidRDefault="00F551D2" w:rsidP="00F551D2">
      <w:pPr>
        <w:pStyle w:val="ListParagraph"/>
      </w:pPr>
      <w:r>
        <w:t>-Still you</w:t>
      </w:r>
    </w:p>
    <w:p w14:paraId="0D35BCF9" w14:textId="77777777" w:rsidR="00F551D2" w:rsidRDefault="00F551D2" w:rsidP="00F551D2"/>
    <w:p w14:paraId="037852D8" w14:textId="44DE4170" w:rsidR="00F551D2" w:rsidRDefault="00F551D2" w:rsidP="00463EA3">
      <w:pPr>
        <w:pStyle w:val="ListParagraph"/>
        <w:numPr>
          <w:ilvl w:val="0"/>
          <w:numId w:val="187"/>
        </w:numPr>
      </w:pPr>
      <w:r>
        <w:t>Immoral/criminal acts?</w:t>
      </w:r>
    </w:p>
    <w:p w14:paraId="53D2F609" w14:textId="48DD21A3" w:rsidR="00F551D2" w:rsidRDefault="00F551D2" w:rsidP="00F551D2">
      <w:pPr>
        <w:pStyle w:val="ListParagraph"/>
      </w:pPr>
      <w:r>
        <w:t>-No</w:t>
      </w:r>
    </w:p>
    <w:p w14:paraId="35F66713" w14:textId="1775AF5F" w:rsidR="00F551D2" w:rsidRDefault="00F551D2" w:rsidP="00F551D2">
      <w:pPr>
        <w:pStyle w:val="ListParagraph"/>
      </w:pPr>
      <w:r>
        <w:t>-Nobody can make you commit an act</w:t>
      </w:r>
    </w:p>
    <w:p w14:paraId="66604CF8" w14:textId="533CC800" w:rsidR="00F551D2" w:rsidRDefault="00F551D2" w:rsidP="00F551D2">
      <w:pPr>
        <w:pStyle w:val="ListParagraph"/>
      </w:pPr>
      <w:r>
        <w:t>-Its by choice</w:t>
      </w:r>
    </w:p>
    <w:p w14:paraId="18D58ADC" w14:textId="6CD3AD40" w:rsidR="00F551D2" w:rsidRDefault="00F551D2" w:rsidP="00F551D2">
      <w:pPr>
        <w:pStyle w:val="ListParagraph"/>
      </w:pPr>
      <w:r>
        <w:t>-When we have a legitimate context and authority figure, human’s obey.</w:t>
      </w:r>
    </w:p>
    <w:p w14:paraId="0FAA5362" w14:textId="77777777" w:rsidR="00F551D2" w:rsidRDefault="00F551D2" w:rsidP="00F551D2"/>
    <w:p w14:paraId="3653B471" w14:textId="0EB95D91" w:rsidR="00F551D2" w:rsidRDefault="00F551D2" w:rsidP="00463EA3">
      <w:pPr>
        <w:pStyle w:val="ListParagraph"/>
        <w:numPr>
          <w:ilvl w:val="0"/>
          <w:numId w:val="187"/>
        </w:numPr>
      </w:pPr>
      <w:r>
        <w:t>Age regression?</w:t>
      </w:r>
    </w:p>
    <w:p w14:paraId="443E2D1D" w14:textId="4AF13754" w:rsidR="00F551D2" w:rsidRDefault="00F551D2" w:rsidP="00F551D2">
      <w:pPr>
        <w:pStyle w:val="ListParagraph"/>
      </w:pPr>
      <w:r>
        <w:t>-Subjects can believe they are, but it cant happen</w:t>
      </w:r>
    </w:p>
    <w:p w14:paraId="766CE745" w14:textId="318401E2" w:rsidR="00F551D2" w:rsidRDefault="00F551D2" w:rsidP="00F551D2">
      <w:pPr>
        <w:pStyle w:val="ListParagraph"/>
      </w:pPr>
      <w:r>
        <w:t>-Just playing a role</w:t>
      </w:r>
    </w:p>
    <w:p w14:paraId="30491B3C" w14:textId="77777777" w:rsidR="00F551D2" w:rsidRDefault="00F551D2" w:rsidP="00F551D2"/>
    <w:p w14:paraId="16AAD916" w14:textId="47406A71" w:rsidR="00F551D2" w:rsidRDefault="00F551D2" w:rsidP="00463EA3">
      <w:pPr>
        <w:pStyle w:val="ListParagraph"/>
        <w:numPr>
          <w:ilvl w:val="0"/>
          <w:numId w:val="187"/>
        </w:numPr>
      </w:pPr>
      <w:r>
        <w:t>Memory?</w:t>
      </w:r>
    </w:p>
    <w:p w14:paraId="312244AB" w14:textId="6BAC1108" w:rsidR="00F551D2" w:rsidRDefault="00F551D2" w:rsidP="00F551D2">
      <w:pPr>
        <w:pStyle w:val="ListParagraph"/>
      </w:pPr>
      <w:r>
        <w:t>-No</w:t>
      </w:r>
    </w:p>
    <w:p w14:paraId="62AFA08D" w14:textId="68A60157" w:rsidR="00F551D2" w:rsidRDefault="00F551D2" w:rsidP="00F551D2">
      <w:pPr>
        <w:pStyle w:val="ListParagraph"/>
      </w:pPr>
      <w:r>
        <w:t>-You can’t implant false memories</w:t>
      </w:r>
    </w:p>
    <w:p w14:paraId="3625F147" w14:textId="44CF35A0" w:rsidR="00F551D2" w:rsidRDefault="00F551D2" w:rsidP="00F551D2">
      <w:pPr>
        <w:pStyle w:val="ListParagraph"/>
      </w:pPr>
      <w:r>
        <w:t>-Does not enhance memory</w:t>
      </w:r>
    </w:p>
    <w:p w14:paraId="438E4A8F" w14:textId="5C49279F" w:rsidR="00F551D2" w:rsidRDefault="00F551D2" w:rsidP="00F551D2">
      <w:pPr>
        <w:pStyle w:val="ListParagraph"/>
      </w:pPr>
      <w:r>
        <w:t>-Memories retrieved under hypnosis, are fact and fiction. Can be implanted.</w:t>
      </w:r>
    </w:p>
    <w:p w14:paraId="1445080D" w14:textId="77777777" w:rsidR="00807975" w:rsidRDefault="00807975" w:rsidP="00807975"/>
    <w:p w14:paraId="4B5105AD" w14:textId="6CA24A85" w:rsidR="00807975" w:rsidRDefault="00807975" w:rsidP="00463EA3">
      <w:pPr>
        <w:pStyle w:val="ListParagraph"/>
        <w:numPr>
          <w:ilvl w:val="0"/>
          <w:numId w:val="187"/>
        </w:numPr>
      </w:pPr>
      <w:r>
        <w:t>Hypnotic analgesia (pain killer)</w:t>
      </w:r>
    </w:p>
    <w:p w14:paraId="7E539091" w14:textId="2AC420EE" w:rsidR="00807975" w:rsidRDefault="00807975" w:rsidP="00807975">
      <w:pPr>
        <w:pStyle w:val="ListParagraph"/>
      </w:pPr>
      <w:r>
        <w:t>-Resounding yes</w:t>
      </w:r>
    </w:p>
    <w:p w14:paraId="7D791FC1" w14:textId="6E6EF555" w:rsidR="00807975" w:rsidRDefault="00807975" w:rsidP="00807975">
      <w:pPr>
        <w:pStyle w:val="ListParagraph"/>
      </w:pPr>
      <w:r>
        <w:t>-Does help with pain</w:t>
      </w:r>
    </w:p>
    <w:p w14:paraId="31C6B325" w14:textId="77777777" w:rsidR="00807975" w:rsidRDefault="00807975" w:rsidP="00807975"/>
    <w:p w14:paraId="046CBE8C" w14:textId="52152839" w:rsidR="00807975" w:rsidRDefault="00807975" w:rsidP="00463EA3">
      <w:pPr>
        <w:pStyle w:val="ListParagraph"/>
        <w:numPr>
          <w:ilvl w:val="0"/>
          <w:numId w:val="187"/>
        </w:numPr>
      </w:pPr>
      <w:r>
        <w:t>Therapeutic</w:t>
      </w:r>
    </w:p>
    <w:p w14:paraId="5AD6B1B6" w14:textId="1865F199" w:rsidR="00807975" w:rsidRDefault="00807975" w:rsidP="00807975">
      <w:pPr>
        <w:pStyle w:val="ListParagraph"/>
      </w:pPr>
      <w:r>
        <w:t>-Yes</w:t>
      </w:r>
    </w:p>
    <w:p w14:paraId="6C872A12" w14:textId="7BC97C83" w:rsidR="00807975" w:rsidRDefault="00807975" w:rsidP="00807975">
      <w:pPr>
        <w:pStyle w:val="ListParagraph"/>
      </w:pPr>
      <w:r>
        <w:t xml:space="preserve">-Strong evidence, help with </w:t>
      </w:r>
    </w:p>
    <w:p w14:paraId="19F23434" w14:textId="3F799EA0" w:rsidR="00807975" w:rsidRDefault="00807975" w:rsidP="00807975">
      <w:pPr>
        <w:pStyle w:val="ListParagraph"/>
      </w:pPr>
      <w:r>
        <w:sym w:font="Wingdings" w:char="F0E0"/>
      </w:r>
      <w:r>
        <w:t>Asthma</w:t>
      </w:r>
    </w:p>
    <w:p w14:paraId="4C7BABC6" w14:textId="6C9DDC71" w:rsidR="00807975" w:rsidRDefault="00807975" w:rsidP="00807975">
      <w:pPr>
        <w:pStyle w:val="ListParagraph"/>
      </w:pPr>
      <w:r>
        <w:sym w:font="Wingdings" w:char="F0E0"/>
      </w:r>
      <w:r>
        <w:t>Warts</w:t>
      </w:r>
    </w:p>
    <w:p w14:paraId="7FF4C7B1" w14:textId="3564CDD7" w:rsidR="00807975" w:rsidRDefault="00807975" w:rsidP="00807975">
      <w:pPr>
        <w:pStyle w:val="ListParagraph"/>
      </w:pPr>
      <w:r>
        <w:sym w:font="Wingdings" w:char="F0E0"/>
      </w:r>
      <w:r>
        <w:t>Chemotherapy</w:t>
      </w:r>
    </w:p>
    <w:p w14:paraId="17B928F4" w14:textId="15401C4F" w:rsidR="00807975" w:rsidRDefault="00807975" w:rsidP="00807975">
      <w:pPr>
        <w:pStyle w:val="ListParagraph"/>
      </w:pPr>
      <w:r>
        <w:sym w:font="Wingdings" w:char="F0E0"/>
      </w:r>
      <w:r>
        <w:t>Stuttering</w:t>
      </w:r>
    </w:p>
    <w:p w14:paraId="2477713E" w14:textId="45AE1E41" w:rsidR="00807975" w:rsidRDefault="00807975" w:rsidP="00807975">
      <w:pPr>
        <w:pStyle w:val="ListParagraph"/>
      </w:pPr>
      <w:r>
        <w:sym w:font="Wingdings" w:char="F0E0"/>
      </w:r>
      <w:r>
        <w:t>Nightmares</w:t>
      </w:r>
    </w:p>
    <w:p w14:paraId="2941357F" w14:textId="77777777" w:rsidR="00807975" w:rsidRDefault="00807975" w:rsidP="00807975"/>
    <w:p w14:paraId="7E4F92B0" w14:textId="280C4E09" w:rsidR="00807975" w:rsidRDefault="00807975" w:rsidP="00807975">
      <w:r>
        <w:tab/>
        <w:t>-Hypnosis with psychotherapy:</w:t>
      </w:r>
    </w:p>
    <w:p w14:paraId="4DBB5DDA" w14:textId="07298475" w:rsidR="00807975" w:rsidRDefault="00807975" w:rsidP="00807975">
      <w:r>
        <w:tab/>
      </w:r>
      <w:r>
        <w:sym w:font="Wingdings" w:char="F0E0"/>
      </w:r>
      <w:r>
        <w:t>Obesity</w:t>
      </w:r>
    </w:p>
    <w:p w14:paraId="67AD8739" w14:textId="7CB9B54A" w:rsidR="00807975" w:rsidRDefault="00807975" w:rsidP="00807975">
      <w:r>
        <w:tab/>
      </w:r>
      <w:r>
        <w:sym w:font="Wingdings" w:char="F0E0"/>
      </w:r>
      <w:r>
        <w:t>Insomnia</w:t>
      </w:r>
    </w:p>
    <w:p w14:paraId="41D3FDBB" w14:textId="37E412DC" w:rsidR="00807975" w:rsidRDefault="00807975" w:rsidP="00807975">
      <w:r>
        <w:tab/>
      </w:r>
      <w:r>
        <w:sym w:font="Wingdings" w:char="F0E0"/>
      </w:r>
      <w:r>
        <w:t>Anxiety</w:t>
      </w:r>
    </w:p>
    <w:p w14:paraId="55083B9F" w14:textId="7D21303F" w:rsidR="00807975" w:rsidRDefault="00807975" w:rsidP="00807975">
      <w:r>
        <w:tab/>
      </w:r>
      <w:r>
        <w:sym w:font="Wingdings" w:char="F0E0"/>
      </w:r>
      <w:r>
        <w:t>Hypertension</w:t>
      </w:r>
    </w:p>
    <w:p w14:paraId="43610C49" w14:textId="3ACC88BD" w:rsidR="00807975" w:rsidRDefault="00807975" w:rsidP="00807975">
      <w:r>
        <w:tab/>
        <w:t>(Significantly enhance hypnosis by itself does not work by itself)</w:t>
      </w:r>
    </w:p>
    <w:p w14:paraId="53A69493" w14:textId="77777777" w:rsidR="00807975" w:rsidRDefault="00807975" w:rsidP="00807975"/>
    <w:p w14:paraId="4FF70EB9" w14:textId="3FCE73DA" w:rsidR="00807975" w:rsidRDefault="00807975" w:rsidP="00807975">
      <w:r>
        <w:tab/>
        <w:t>-No evidence:</w:t>
      </w:r>
    </w:p>
    <w:p w14:paraId="43E192ED" w14:textId="14590441" w:rsidR="00807975" w:rsidRDefault="00807975" w:rsidP="00807975">
      <w:r>
        <w:tab/>
      </w:r>
      <w:r>
        <w:sym w:font="Wingdings" w:char="F0E0"/>
      </w:r>
      <w:r>
        <w:t>Smoking</w:t>
      </w:r>
    </w:p>
    <w:p w14:paraId="04719475" w14:textId="4FAB1B4A" w:rsidR="00807975" w:rsidRDefault="00807975" w:rsidP="00807975">
      <w:r>
        <w:tab/>
      </w:r>
      <w:r>
        <w:sym w:font="Wingdings" w:char="F0E0"/>
      </w:r>
      <w:r>
        <w:t>Drug addiction-alcohol</w:t>
      </w:r>
    </w:p>
    <w:p w14:paraId="18F0243E" w14:textId="5C0607FB" w:rsidR="00807975" w:rsidRDefault="00807975" w:rsidP="00807975">
      <w:r>
        <w:tab/>
      </w:r>
      <w:r>
        <w:sym w:font="Wingdings" w:char="F0E0"/>
      </w:r>
      <w:r>
        <w:t>Immune system</w:t>
      </w:r>
    </w:p>
    <w:p w14:paraId="387783BF" w14:textId="77777777" w:rsidR="00807975" w:rsidRDefault="00807975" w:rsidP="00807975"/>
    <w:p w14:paraId="6E6D20F7" w14:textId="6CF53967" w:rsidR="00807975" w:rsidRDefault="00807975" w:rsidP="00463EA3">
      <w:pPr>
        <w:pStyle w:val="ListParagraph"/>
        <w:numPr>
          <w:ilvl w:val="0"/>
          <w:numId w:val="187"/>
        </w:numPr>
      </w:pPr>
      <w:r>
        <w:t>Relaxed?</w:t>
      </w:r>
    </w:p>
    <w:p w14:paraId="6B969C70" w14:textId="17FA9753" w:rsidR="00807975" w:rsidRDefault="00807975" w:rsidP="00807975">
      <w:pPr>
        <w:pStyle w:val="ListParagraph"/>
      </w:pPr>
      <w:r>
        <w:t>-no</w:t>
      </w:r>
    </w:p>
    <w:p w14:paraId="5BCE64B7" w14:textId="77777777" w:rsidR="00807975" w:rsidRDefault="00807975" w:rsidP="00807975"/>
    <w:p w14:paraId="6A0AB413" w14:textId="2410D597" w:rsidR="00807975" w:rsidRDefault="00807975" w:rsidP="00463EA3">
      <w:pPr>
        <w:pStyle w:val="ListParagraph"/>
        <w:numPr>
          <w:ilvl w:val="0"/>
          <w:numId w:val="186"/>
        </w:numPr>
      </w:pPr>
      <w:r>
        <w:t>The nature of hypnosis</w:t>
      </w:r>
    </w:p>
    <w:p w14:paraId="1F99CA15" w14:textId="77777777" w:rsidR="00807975" w:rsidRDefault="00807975" w:rsidP="00807975">
      <w:pPr>
        <w:pStyle w:val="ListParagraph"/>
      </w:pPr>
    </w:p>
    <w:p w14:paraId="74271223" w14:textId="17FB7C84" w:rsidR="00807975" w:rsidRDefault="00807975" w:rsidP="00807975">
      <w:pPr>
        <w:pStyle w:val="ListParagraph"/>
      </w:pPr>
      <w:r>
        <w:t>C.1. Two theories</w:t>
      </w:r>
    </w:p>
    <w:p w14:paraId="41CAB12A" w14:textId="40448A46" w:rsidR="00807975" w:rsidRDefault="00807975" w:rsidP="00807975">
      <w:pPr>
        <w:pStyle w:val="ListParagraph"/>
      </w:pPr>
      <w:r>
        <w:t>1. Dissociation theories:</w:t>
      </w:r>
    </w:p>
    <w:p w14:paraId="4B60164E" w14:textId="6E734624" w:rsidR="00807975" w:rsidRDefault="00807975" w:rsidP="00807975">
      <w:pPr>
        <w:pStyle w:val="ListParagraph"/>
      </w:pPr>
      <w:r>
        <w:t>-Hilgard: according to him, hypnosis is an altered state of consciousness</w:t>
      </w:r>
    </w:p>
    <w:p w14:paraId="20797467" w14:textId="38C924C5" w:rsidR="00807975" w:rsidRDefault="00807975" w:rsidP="00807975">
      <w:pPr>
        <w:pStyle w:val="ListParagraph"/>
      </w:pPr>
      <w:r>
        <w:t>-Different than what happens while consciousness</w:t>
      </w:r>
    </w:p>
    <w:p w14:paraId="5756D228" w14:textId="77777777" w:rsidR="00807975" w:rsidRDefault="00807975" w:rsidP="00807975">
      <w:pPr>
        <w:pStyle w:val="ListParagraph"/>
      </w:pPr>
    </w:p>
    <w:p w14:paraId="1794640C" w14:textId="54F3E7BA" w:rsidR="00807975" w:rsidRDefault="00807975" w:rsidP="00807975">
      <w:pPr>
        <w:pStyle w:val="ListParagraph"/>
      </w:pPr>
      <w:r>
        <w:t>2. Split-mind</w:t>
      </w:r>
    </w:p>
    <w:p w14:paraId="158D66EF" w14:textId="4B8C64CC" w:rsidR="00807975" w:rsidRDefault="00807975" w:rsidP="00807975">
      <w:pPr>
        <w:pStyle w:val="ListParagraph"/>
      </w:pPr>
      <w:r>
        <w:t>- Normal consciousness</w:t>
      </w:r>
    </w:p>
    <w:p w14:paraId="6403B7A1" w14:textId="38F6E8F7" w:rsidR="00807975" w:rsidRDefault="00807975" w:rsidP="00807975">
      <w:pPr>
        <w:pStyle w:val="ListParagraph"/>
      </w:pPr>
      <w:r>
        <w:t xml:space="preserve">- Other streams of activity (hypnotized, dissociated and disconnected with real. </w:t>
      </w:r>
    </w:p>
    <w:p w14:paraId="787844DE" w14:textId="77777777" w:rsidR="00807975" w:rsidRDefault="00807975" w:rsidP="00807975">
      <w:pPr>
        <w:pStyle w:val="ListParagraph"/>
      </w:pPr>
    </w:p>
    <w:p w14:paraId="7FD01116" w14:textId="5573A0F7" w:rsidR="00807975" w:rsidRDefault="00807975" w:rsidP="00807975">
      <w:pPr>
        <w:pStyle w:val="ListParagraph"/>
      </w:pPr>
      <w:r>
        <w:t>C.2. Social cognitive theories</w:t>
      </w:r>
    </w:p>
    <w:p w14:paraId="243B0252" w14:textId="5D39A7CE" w:rsidR="00463EA3" w:rsidRDefault="00463EA3" w:rsidP="00807975">
      <w:pPr>
        <w:pStyle w:val="ListParagraph"/>
      </w:pPr>
      <w:r>
        <w:t>-Nothing special about hypnosis</w:t>
      </w:r>
    </w:p>
    <w:p w14:paraId="48E390DF" w14:textId="572C0460" w:rsidR="00463EA3" w:rsidRDefault="00463EA3" w:rsidP="00807975">
      <w:pPr>
        <w:pStyle w:val="ListParagraph"/>
      </w:pPr>
      <w:r>
        <w:t>-What happens during hypnosis can happen anytime</w:t>
      </w:r>
    </w:p>
    <w:p w14:paraId="07E78027" w14:textId="6C6F6307" w:rsidR="00463EA3" w:rsidRDefault="00463EA3" w:rsidP="00807975">
      <w:pPr>
        <w:pStyle w:val="ListParagraph"/>
      </w:pPr>
      <w:r>
        <w:t>-Expectations, beliefs, social influence etc.</w:t>
      </w:r>
    </w:p>
    <w:p w14:paraId="4EB0B728" w14:textId="77777777" w:rsidR="00463EA3" w:rsidRDefault="00463EA3" w:rsidP="00807975">
      <w:pPr>
        <w:pStyle w:val="ListParagraph"/>
      </w:pPr>
    </w:p>
    <w:p w14:paraId="0836FA28" w14:textId="4CB8D644" w:rsidR="00463EA3" w:rsidRDefault="00463EA3" w:rsidP="00463EA3">
      <w:pPr>
        <w:pStyle w:val="ListParagraph"/>
        <w:numPr>
          <w:ilvl w:val="0"/>
          <w:numId w:val="186"/>
        </w:numPr>
      </w:pPr>
      <w:r>
        <w:t>Imagining/ Faking?</w:t>
      </w:r>
    </w:p>
    <w:p w14:paraId="402798B0" w14:textId="3D5C142D" w:rsidR="00463EA3" w:rsidRDefault="00463EA3" w:rsidP="00463EA3">
      <w:pPr>
        <w:pStyle w:val="ListParagraph"/>
      </w:pPr>
      <w:r>
        <w:t>-Under hypnosis: display different brain activity</w:t>
      </w:r>
    </w:p>
    <w:p w14:paraId="6A00D79A" w14:textId="6A59B712" w:rsidR="00463EA3" w:rsidRDefault="00463EA3" w:rsidP="00463EA3">
      <w:pPr>
        <w:pStyle w:val="ListParagraph"/>
      </w:pPr>
      <w:r>
        <w:t>-Increase activity in different sections</w:t>
      </w:r>
    </w:p>
    <w:p w14:paraId="052039E3" w14:textId="77777777" w:rsidR="00463EA3" w:rsidRDefault="00463EA3" w:rsidP="00463EA3"/>
    <w:p w14:paraId="10916916" w14:textId="03A11F76" w:rsidR="00463EA3" w:rsidRDefault="00463EA3" w:rsidP="00463EA3">
      <w:r>
        <w:t>I.V. Drugs and consciousness</w:t>
      </w:r>
    </w:p>
    <w:p w14:paraId="35792585" w14:textId="77777777" w:rsidR="00463EA3" w:rsidRDefault="00463EA3" w:rsidP="00463EA3"/>
    <w:p w14:paraId="57409190" w14:textId="0C7280CB" w:rsidR="00463EA3" w:rsidRDefault="00463EA3" w:rsidP="00463EA3">
      <w:pPr>
        <w:pStyle w:val="ListParagraph"/>
        <w:numPr>
          <w:ilvl w:val="0"/>
          <w:numId w:val="188"/>
        </w:numPr>
      </w:pPr>
      <w:r>
        <w:t>Intro</w:t>
      </w:r>
    </w:p>
    <w:p w14:paraId="4636272C" w14:textId="3C522AEB" w:rsidR="00463EA3" w:rsidRDefault="00463EA3" w:rsidP="00463EA3">
      <w:pPr>
        <w:pStyle w:val="ListParagraph"/>
        <w:numPr>
          <w:ilvl w:val="0"/>
          <w:numId w:val="189"/>
        </w:numPr>
      </w:pPr>
      <w:r>
        <w:t>Psychoactive drugs: drugs that influence and affect the functioning of the brain can be medical.</w:t>
      </w:r>
    </w:p>
    <w:p w14:paraId="687A711C" w14:textId="7ABB4318" w:rsidR="00463EA3" w:rsidRDefault="00463EA3" w:rsidP="00463EA3">
      <w:pPr>
        <w:pStyle w:val="ListParagraph"/>
      </w:pPr>
      <w:r>
        <w:t xml:space="preserve">-Prozac </w:t>
      </w:r>
    </w:p>
    <w:p w14:paraId="37455ADB" w14:textId="0174006B" w:rsidR="00463EA3" w:rsidRDefault="00463EA3" w:rsidP="00463EA3">
      <w:pPr>
        <w:pStyle w:val="ListParagraph"/>
      </w:pPr>
      <w:r>
        <w:t>-Coffee</w:t>
      </w:r>
    </w:p>
    <w:p w14:paraId="7D09F11E" w14:textId="7D619836" w:rsidR="00463EA3" w:rsidRDefault="00463EA3" w:rsidP="00463EA3">
      <w:pPr>
        <w:pStyle w:val="ListParagraph"/>
      </w:pPr>
      <w:r>
        <w:t>-Smoke</w:t>
      </w:r>
    </w:p>
    <w:p w14:paraId="5A40A75E" w14:textId="7C3184EC" w:rsidR="00463EA3" w:rsidRDefault="00463EA3" w:rsidP="00463EA3">
      <w:pPr>
        <w:pStyle w:val="ListParagraph"/>
      </w:pPr>
      <w:r>
        <w:t>-Sweet drugs</w:t>
      </w:r>
    </w:p>
    <w:p w14:paraId="24195DD5" w14:textId="13D6C936" w:rsidR="00463EA3" w:rsidRDefault="00463EA3" w:rsidP="00463EA3">
      <w:pPr>
        <w:pStyle w:val="ListParagraph"/>
        <w:numPr>
          <w:ilvl w:val="0"/>
          <w:numId w:val="189"/>
        </w:numPr>
      </w:pPr>
      <w:r>
        <w:t xml:space="preserve">Addiction: Person feels driven, pushed, compelled to take that drug, in spite of negative consequences. </w:t>
      </w:r>
    </w:p>
    <w:p w14:paraId="10AC23E6" w14:textId="3B88A6D0" w:rsidR="007424C3" w:rsidRDefault="007424C3" w:rsidP="007424C3">
      <w:pPr>
        <w:pStyle w:val="ListParagraph"/>
      </w:pPr>
      <w:r>
        <w:t xml:space="preserve">-It is a disease that is the result of drug abuse. You aren’t born with it. Genetic Vulnerability. </w:t>
      </w:r>
    </w:p>
    <w:p w14:paraId="32CEE8F7" w14:textId="27177A8C" w:rsidR="00807975" w:rsidRDefault="007424C3" w:rsidP="007424C3">
      <w:pPr>
        <w:pStyle w:val="ListParagraph"/>
        <w:numPr>
          <w:ilvl w:val="0"/>
          <w:numId w:val="189"/>
        </w:numPr>
      </w:pPr>
      <w:r>
        <w:t>Tolerance: with time (people who abuse, they will need more and more of the drug to achieve the desire.</w:t>
      </w:r>
    </w:p>
    <w:p w14:paraId="22580DD5" w14:textId="77777777" w:rsidR="007424C3" w:rsidRDefault="007424C3" w:rsidP="007424C3"/>
    <w:p w14:paraId="37D0D3E3" w14:textId="77777777" w:rsidR="007424C3" w:rsidRDefault="007424C3" w:rsidP="007424C3"/>
    <w:p w14:paraId="615D8AB2" w14:textId="03955A7A" w:rsidR="007424C3" w:rsidRDefault="007424C3" w:rsidP="007424C3">
      <w:pPr>
        <w:pStyle w:val="ListParagraph"/>
        <w:numPr>
          <w:ilvl w:val="0"/>
          <w:numId w:val="189"/>
        </w:numPr>
      </w:pPr>
      <w:r>
        <w:t>Neuro adaptation:</w:t>
      </w:r>
    </w:p>
    <w:p w14:paraId="13BCB7D7" w14:textId="01580B66" w:rsidR="007424C3" w:rsidRDefault="007424C3" w:rsidP="007424C3">
      <w:pPr>
        <w:pStyle w:val="ListParagraph"/>
      </w:pPr>
      <w:r>
        <w:t>-Reason why we develop adaptation</w:t>
      </w:r>
    </w:p>
    <w:p w14:paraId="49E56B74" w14:textId="5EFC01B1" w:rsidR="007424C3" w:rsidRDefault="007424C3" w:rsidP="007424C3">
      <w:pPr>
        <w:pStyle w:val="ListParagraph"/>
      </w:pPr>
      <w:r>
        <w:t>-Physically the brain will change itself and functionally</w:t>
      </w:r>
    </w:p>
    <w:p w14:paraId="29B9FBC2" w14:textId="300791FA" w:rsidR="007424C3" w:rsidRDefault="007424C3" w:rsidP="007424C3">
      <w:pPr>
        <w:pStyle w:val="ListParagraph"/>
      </w:pPr>
      <w:r>
        <w:t>-It will shut down receptors (ex: dopamine)</w:t>
      </w:r>
    </w:p>
    <w:p w14:paraId="43859C29" w14:textId="01FBE683" w:rsidR="007424C3" w:rsidRDefault="00C34F2F" w:rsidP="00C34F2F">
      <w:pPr>
        <w:pStyle w:val="ListParagraph"/>
        <w:numPr>
          <w:ilvl w:val="0"/>
          <w:numId w:val="190"/>
        </w:numPr>
      </w:pPr>
      <w:r>
        <w:t>Other:</w:t>
      </w:r>
    </w:p>
    <w:p w14:paraId="1E5019D6" w14:textId="58E0498A" w:rsidR="00C34F2F" w:rsidRDefault="00C34F2F" w:rsidP="00C34F2F">
      <w:pPr>
        <w:pStyle w:val="ListParagraph"/>
      </w:pPr>
      <w:r>
        <w:t xml:space="preserve">-Ex: The liver, becomes more efficient. Trying to limit the amount of alcohol that reaches the brain. It gets stronger by doing so. </w:t>
      </w:r>
    </w:p>
    <w:p w14:paraId="4BA01F5E" w14:textId="0F6BD235" w:rsidR="00C34F2F" w:rsidRDefault="00C34F2F" w:rsidP="00C34F2F">
      <w:pPr>
        <w:pStyle w:val="ListParagraph"/>
        <w:numPr>
          <w:ilvl w:val="0"/>
          <w:numId w:val="190"/>
        </w:numPr>
      </w:pPr>
      <w:r>
        <w:t>Withdrawal: Person will experience,</w:t>
      </w:r>
    </w:p>
    <w:p w14:paraId="23159E6F" w14:textId="66420723" w:rsidR="00C34F2F" w:rsidRDefault="00C34F2F" w:rsidP="00C34F2F">
      <w:pPr>
        <w:pStyle w:val="ListParagraph"/>
      </w:pPr>
      <w:r>
        <w:t>-Intense</w:t>
      </w:r>
    </w:p>
    <w:p w14:paraId="366BF27A" w14:textId="65D3A764" w:rsidR="00C34F2F" w:rsidRDefault="00C34F2F" w:rsidP="00C34F2F">
      <w:pPr>
        <w:pStyle w:val="ListParagraph"/>
      </w:pPr>
      <w:r>
        <w:t>-Severe</w:t>
      </w:r>
    </w:p>
    <w:p w14:paraId="0E18BB3C" w14:textId="64AC5D72" w:rsidR="00C34F2F" w:rsidRDefault="00C34F2F" w:rsidP="00C34F2F">
      <w:pPr>
        <w:pStyle w:val="ListParagraph"/>
      </w:pPr>
      <w:r>
        <w:t>-Unpleasant sensations</w:t>
      </w:r>
    </w:p>
    <w:p w14:paraId="03C982D2" w14:textId="19063DE7" w:rsidR="00C34F2F" w:rsidRDefault="00C34F2F" w:rsidP="00C34F2F">
      <w:pPr>
        <w:pStyle w:val="ListParagraph"/>
      </w:pPr>
      <w:r>
        <w:t>-Experience intense craving for the drug</w:t>
      </w:r>
    </w:p>
    <w:p w14:paraId="4389D03B" w14:textId="48C7DDC1" w:rsidR="00C34F2F" w:rsidRDefault="00C34F2F" w:rsidP="00C34F2F">
      <w:pPr>
        <w:pStyle w:val="ListParagraph"/>
      </w:pPr>
      <w:r>
        <w:t>-Withdrawal will happen because:</w:t>
      </w:r>
    </w:p>
    <w:p w14:paraId="369318D8" w14:textId="77777777" w:rsidR="00C34F2F" w:rsidRDefault="00C34F2F" w:rsidP="00C34F2F"/>
    <w:p w14:paraId="27CCD29D" w14:textId="674EA24F" w:rsidR="00C34F2F" w:rsidRDefault="00C34F2F" w:rsidP="00C34F2F">
      <w:pPr>
        <w:pStyle w:val="ListParagraph"/>
        <w:numPr>
          <w:ilvl w:val="0"/>
          <w:numId w:val="190"/>
        </w:numPr>
      </w:pPr>
      <w:r>
        <w:t>Dependence:</w:t>
      </w:r>
    </w:p>
    <w:p w14:paraId="7B7F8CEF" w14:textId="38E5E8DD" w:rsidR="00C34F2F" w:rsidRDefault="00C34F2F" w:rsidP="00C34F2F">
      <w:pPr>
        <w:pStyle w:val="ListParagraph"/>
      </w:pPr>
      <w:r>
        <w:t>-Physical dependence: going to need the drug to function normally</w:t>
      </w:r>
    </w:p>
    <w:p w14:paraId="4EB5A9B5" w14:textId="13ECE31D" w:rsidR="00C34F2F" w:rsidRDefault="00C34F2F" w:rsidP="00C34F2F">
      <w:pPr>
        <w:pStyle w:val="ListParagraph"/>
      </w:pPr>
      <w:r>
        <w:t>-Psychologically: could be psychological dependent: “crutch”   (Depence??)</w:t>
      </w:r>
    </w:p>
    <w:p w14:paraId="38579B48" w14:textId="00C23B8A" w:rsidR="00C34F2F" w:rsidRDefault="00C34F2F" w:rsidP="00C34F2F">
      <w:pPr>
        <w:pStyle w:val="ListParagraph"/>
        <w:numPr>
          <w:ilvl w:val="0"/>
          <w:numId w:val="190"/>
        </w:numPr>
      </w:pPr>
      <w:r>
        <w:t>Expectations: Can have expectations (high) of the drug.</w:t>
      </w:r>
    </w:p>
    <w:p w14:paraId="72715477" w14:textId="6F85ADA6" w:rsidR="00C34F2F" w:rsidRDefault="00C34F2F" w:rsidP="00C34F2F">
      <w:pPr>
        <w:pStyle w:val="ListParagraph"/>
        <w:numPr>
          <w:ilvl w:val="0"/>
          <w:numId w:val="190"/>
        </w:numPr>
      </w:pPr>
      <w:r>
        <w:t>Synapse: must see chapter 2</w:t>
      </w:r>
    </w:p>
    <w:p w14:paraId="3672DC99" w14:textId="6B631B73" w:rsidR="00C34F2F" w:rsidRDefault="00C34F2F" w:rsidP="00C34F2F">
      <w:pPr>
        <w:pStyle w:val="ListParagraph"/>
        <w:numPr>
          <w:ilvl w:val="0"/>
          <w:numId w:val="190"/>
        </w:numPr>
      </w:pPr>
      <w:r>
        <w:t>All street drugs</w:t>
      </w:r>
    </w:p>
    <w:p w14:paraId="7663BD53" w14:textId="11F71936" w:rsidR="00C34F2F" w:rsidRDefault="00C34F2F" w:rsidP="00C34F2F">
      <w:pPr>
        <w:pStyle w:val="ListParagraph"/>
      </w:pPr>
      <w:r>
        <w:t>-dopamine etc (all involve)</w:t>
      </w:r>
    </w:p>
    <w:p w14:paraId="5421062F" w14:textId="3779E76B" w:rsidR="00C34F2F" w:rsidRDefault="00C34F2F" w:rsidP="00C34F2F">
      <w:pPr>
        <w:pStyle w:val="ListParagraph"/>
      </w:pPr>
      <w:r>
        <w:t xml:space="preserve">-There is a heaven to hell with drugs, and there is a hell part. </w:t>
      </w:r>
    </w:p>
    <w:p w14:paraId="22AD90BC" w14:textId="77777777" w:rsidR="00C34F2F" w:rsidRDefault="00C34F2F" w:rsidP="00C34F2F"/>
    <w:p w14:paraId="2303AF89" w14:textId="77777777" w:rsidR="00C34F2F" w:rsidRDefault="00C34F2F" w:rsidP="00C34F2F"/>
    <w:p w14:paraId="5F71D357" w14:textId="6EB9C89E" w:rsidR="00C34F2F" w:rsidRDefault="00C34F2F" w:rsidP="00C34F2F">
      <w:pPr>
        <w:pStyle w:val="ListParagraph"/>
        <w:numPr>
          <w:ilvl w:val="0"/>
          <w:numId w:val="188"/>
        </w:numPr>
      </w:pPr>
      <w:r>
        <w:t>Depressants</w:t>
      </w:r>
    </w:p>
    <w:p w14:paraId="2CC58FC4" w14:textId="34626146" w:rsidR="00C34F2F" w:rsidRDefault="00C34F2F" w:rsidP="003B4DA6">
      <w:pPr>
        <w:pStyle w:val="ListParagraph"/>
        <w:numPr>
          <w:ilvl w:val="0"/>
          <w:numId w:val="191"/>
        </w:numPr>
      </w:pPr>
      <w:r>
        <w:t xml:space="preserve">Definition: drug that is going to depress the activity of the nervous system. In other words: decrease/slow down etc. </w:t>
      </w:r>
    </w:p>
    <w:p w14:paraId="620351B4" w14:textId="77777777" w:rsidR="00C34F2F" w:rsidRDefault="00C34F2F" w:rsidP="00C34F2F"/>
    <w:p w14:paraId="07014DA0" w14:textId="4FE6CBEE" w:rsidR="00C34F2F" w:rsidRDefault="00C34F2F" w:rsidP="00C34F2F">
      <w:r>
        <w:t>B.1. Alcohol</w:t>
      </w:r>
    </w:p>
    <w:p w14:paraId="580B9883" w14:textId="404987D9" w:rsidR="00C34F2F" w:rsidRDefault="00C34F2F" w:rsidP="003B4DA6">
      <w:pPr>
        <w:pStyle w:val="ListParagraph"/>
        <w:numPr>
          <w:ilvl w:val="0"/>
          <w:numId w:val="191"/>
        </w:numPr>
      </w:pPr>
      <w:r>
        <w:t>Low vs large doses</w:t>
      </w:r>
    </w:p>
    <w:p w14:paraId="276DF480" w14:textId="33DEA76E" w:rsidR="00C34F2F" w:rsidRDefault="00C34F2F" w:rsidP="003B4DA6">
      <w:pPr>
        <w:pStyle w:val="ListParagraph"/>
        <w:numPr>
          <w:ilvl w:val="0"/>
          <w:numId w:val="191"/>
        </w:numPr>
      </w:pPr>
      <w:r>
        <w:t>It is a depressant at both doses</w:t>
      </w:r>
    </w:p>
    <w:p w14:paraId="5FED7642" w14:textId="03374E07" w:rsidR="00C34F2F" w:rsidRDefault="00C34F2F" w:rsidP="003B4DA6">
      <w:pPr>
        <w:pStyle w:val="ListParagraph"/>
        <w:numPr>
          <w:ilvl w:val="0"/>
          <w:numId w:val="191"/>
        </w:numPr>
      </w:pPr>
      <w:r>
        <w:t>It is depressing the nervous system, especially the frontal lobe.</w:t>
      </w:r>
    </w:p>
    <w:p w14:paraId="7FC9FE8C" w14:textId="4DFD8DF5" w:rsidR="00C34F2F" w:rsidRDefault="00C34F2F" w:rsidP="003B4DA6">
      <w:pPr>
        <w:pStyle w:val="ListParagraph"/>
        <w:numPr>
          <w:ilvl w:val="0"/>
          <w:numId w:val="191"/>
        </w:numPr>
      </w:pPr>
      <w:r>
        <w:t xml:space="preserve">Less inhibited, more impulsive when consuming alcohol. </w:t>
      </w:r>
    </w:p>
    <w:p w14:paraId="23C4BFC4" w14:textId="77777777" w:rsidR="00C34F2F" w:rsidRDefault="00C34F2F" w:rsidP="00C34F2F"/>
    <w:p w14:paraId="4ADA1848" w14:textId="26D04D39" w:rsidR="00C34F2F" w:rsidRDefault="00C34F2F" w:rsidP="00C34F2F">
      <w:r>
        <w:t xml:space="preserve">Effects of alcohol at </w:t>
      </w:r>
      <w:r w:rsidRPr="00C34F2F">
        <w:rPr>
          <w:b/>
        </w:rPr>
        <w:t>low</w:t>
      </w:r>
      <w:r>
        <w:t xml:space="preserve"> doses:</w:t>
      </w:r>
    </w:p>
    <w:p w14:paraId="2BE261D7" w14:textId="77777777" w:rsidR="00C34F2F" w:rsidRDefault="00C34F2F" w:rsidP="00C34F2F"/>
    <w:p w14:paraId="202F4E90" w14:textId="7386A1A9" w:rsidR="00C34F2F" w:rsidRDefault="00C34F2F" w:rsidP="00C34F2F">
      <w:r>
        <w:t>Heaven part:</w:t>
      </w:r>
    </w:p>
    <w:p w14:paraId="51E5AF65" w14:textId="5E41C536" w:rsidR="00C34F2F" w:rsidRDefault="00C34F2F" w:rsidP="003B4DA6">
      <w:pPr>
        <w:pStyle w:val="ListParagraph"/>
        <w:numPr>
          <w:ilvl w:val="0"/>
          <w:numId w:val="192"/>
        </w:numPr>
      </w:pPr>
      <w:r>
        <w:t>Relaxing</w:t>
      </w:r>
    </w:p>
    <w:p w14:paraId="6B3EAB62" w14:textId="1BADF07C" w:rsidR="00C34F2F" w:rsidRDefault="00C34F2F" w:rsidP="003B4DA6">
      <w:pPr>
        <w:pStyle w:val="ListParagraph"/>
        <w:numPr>
          <w:ilvl w:val="0"/>
          <w:numId w:val="192"/>
        </w:numPr>
      </w:pPr>
      <w:r>
        <w:t>Decrease tension and inhibition</w:t>
      </w:r>
    </w:p>
    <w:p w14:paraId="1C379724" w14:textId="51E3A7D9" w:rsidR="00C34F2F" w:rsidRDefault="00C34F2F" w:rsidP="003B4DA6">
      <w:pPr>
        <w:pStyle w:val="ListParagraph"/>
        <w:numPr>
          <w:ilvl w:val="0"/>
          <w:numId w:val="192"/>
        </w:numPr>
      </w:pPr>
      <w:r>
        <w:t>Decreased inhibition</w:t>
      </w:r>
    </w:p>
    <w:p w14:paraId="7AEF858F" w14:textId="77777777" w:rsidR="00C34F2F" w:rsidRDefault="00C34F2F" w:rsidP="00C34F2F"/>
    <w:p w14:paraId="136DF305" w14:textId="2C42B8D4" w:rsidR="00C34F2F" w:rsidRDefault="00C34F2F" w:rsidP="00C34F2F">
      <w:r>
        <w:t>Hell part:</w:t>
      </w:r>
    </w:p>
    <w:p w14:paraId="7C10D184" w14:textId="4345CD33" w:rsidR="00C34F2F" w:rsidRDefault="00C34F2F" w:rsidP="003B4DA6">
      <w:pPr>
        <w:pStyle w:val="ListParagraph"/>
        <w:numPr>
          <w:ilvl w:val="0"/>
          <w:numId w:val="193"/>
        </w:numPr>
      </w:pPr>
      <w:r>
        <w:t>Impair concentration</w:t>
      </w:r>
    </w:p>
    <w:p w14:paraId="0526F9B2" w14:textId="46B8A1BB" w:rsidR="00C34F2F" w:rsidRDefault="00C34F2F" w:rsidP="003B4DA6">
      <w:pPr>
        <w:pStyle w:val="ListParagraph"/>
        <w:numPr>
          <w:ilvl w:val="0"/>
          <w:numId w:val="193"/>
        </w:numPr>
      </w:pPr>
      <w:r>
        <w:t>Reflexes slow down</w:t>
      </w:r>
    </w:p>
    <w:p w14:paraId="67DDE575" w14:textId="7CFF9FF9" w:rsidR="00C34F2F" w:rsidRDefault="00C34F2F" w:rsidP="003B4DA6">
      <w:pPr>
        <w:pStyle w:val="ListParagraph"/>
        <w:numPr>
          <w:ilvl w:val="0"/>
          <w:numId w:val="193"/>
        </w:numPr>
      </w:pPr>
      <w:r>
        <w:t>Reaction time is impaired</w:t>
      </w:r>
    </w:p>
    <w:p w14:paraId="34214FD0" w14:textId="6FEE8863" w:rsidR="00C34F2F" w:rsidRDefault="00C34F2F" w:rsidP="003B4DA6">
      <w:pPr>
        <w:pStyle w:val="ListParagraph"/>
        <w:numPr>
          <w:ilvl w:val="0"/>
          <w:numId w:val="193"/>
        </w:numPr>
      </w:pPr>
      <w:r>
        <w:t>Reduces coordination</w:t>
      </w:r>
    </w:p>
    <w:p w14:paraId="75A9033F" w14:textId="3187AD32" w:rsidR="00C34F2F" w:rsidRDefault="00C34F2F" w:rsidP="003B4DA6">
      <w:pPr>
        <w:pStyle w:val="ListParagraph"/>
        <w:numPr>
          <w:ilvl w:val="0"/>
          <w:numId w:val="193"/>
        </w:numPr>
      </w:pPr>
      <w:r>
        <w:t>Impairs judgment</w:t>
      </w:r>
    </w:p>
    <w:p w14:paraId="727D3487" w14:textId="01102E81" w:rsidR="00C34F2F" w:rsidRDefault="00C34F2F" w:rsidP="00C34F2F">
      <w:r>
        <w:t xml:space="preserve"> </w:t>
      </w:r>
    </w:p>
    <w:p w14:paraId="3696EBCB" w14:textId="3A7EAED8" w:rsidR="007424C3" w:rsidRDefault="00C34F2F" w:rsidP="00C34F2F">
      <w:r>
        <w:t xml:space="preserve">Effects of alcohol at </w:t>
      </w:r>
      <w:r w:rsidRPr="00C34F2F">
        <w:rPr>
          <w:b/>
        </w:rPr>
        <w:t xml:space="preserve">Medium </w:t>
      </w:r>
      <w:r>
        <w:t>doses:</w:t>
      </w:r>
    </w:p>
    <w:p w14:paraId="29066684" w14:textId="5DCF8CF0" w:rsidR="00C34F2F" w:rsidRDefault="00C34F2F" w:rsidP="003B4DA6">
      <w:pPr>
        <w:pStyle w:val="ListParagraph"/>
        <w:numPr>
          <w:ilvl w:val="0"/>
          <w:numId w:val="194"/>
        </w:numPr>
      </w:pPr>
      <w:r>
        <w:t>Further impairment of judgment</w:t>
      </w:r>
    </w:p>
    <w:p w14:paraId="72B32641" w14:textId="1CB18A03" w:rsidR="00C34F2F" w:rsidRDefault="00C34F2F" w:rsidP="003B4DA6">
      <w:pPr>
        <w:pStyle w:val="ListParagraph"/>
        <w:numPr>
          <w:ilvl w:val="0"/>
          <w:numId w:val="194"/>
        </w:numPr>
      </w:pPr>
      <w:r>
        <w:t>Slurred speech</w:t>
      </w:r>
    </w:p>
    <w:p w14:paraId="7E5EC0CE" w14:textId="77777777" w:rsidR="00C34F2F" w:rsidRDefault="00C34F2F" w:rsidP="00C34F2F"/>
    <w:p w14:paraId="5BB29A56" w14:textId="0AE53672" w:rsidR="00C34F2F" w:rsidRDefault="00C34F2F" w:rsidP="00C34F2F">
      <w:r>
        <w:t xml:space="preserve">Effects of alcohol at </w:t>
      </w:r>
      <w:r w:rsidRPr="00C34F2F">
        <w:rPr>
          <w:b/>
        </w:rPr>
        <w:t>High</w:t>
      </w:r>
      <w:r>
        <w:t xml:space="preserve"> doses:</w:t>
      </w:r>
    </w:p>
    <w:p w14:paraId="6DD7CD20" w14:textId="61EA4B01" w:rsidR="00C34F2F" w:rsidRDefault="00C34F2F" w:rsidP="003B4DA6">
      <w:pPr>
        <w:pStyle w:val="ListParagraph"/>
        <w:numPr>
          <w:ilvl w:val="0"/>
          <w:numId w:val="195"/>
        </w:numPr>
      </w:pPr>
      <w:r>
        <w:t>Vomiting</w:t>
      </w:r>
    </w:p>
    <w:p w14:paraId="174F8D3E" w14:textId="2DC52CAF" w:rsidR="00C34F2F" w:rsidRDefault="00C34F2F" w:rsidP="003B4DA6">
      <w:pPr>
        <w:pStyle w:val="ListParagraph"/>
        <w:numPr>
          <w:ilvl w:val="0"/>
          <w:numId w:val="195"/>
        </w:numPr>
      </w:pPr>
      <w:r>
        <w:t>Breathing difficulties</w:t>
      </w:r>
    </w:p>
    <w:p w14:paraId="744C4A24" w14:textId="166CD539" w:rsidR="00C34F2F" w:rsidRDefault="00C34F2F" w:rsidP="003B4DA6">
      <w:pPr>
        <w:pStyle w:val="ListParagraph"/>
        <w:numPr>
          <w:ilvl w:val="0"/>
          <w:numId w:val="195"/>
        </w:numPr>
      </w:pPr>
      <w:r>
        <w:t>Coma</w:t>
      </w:r>
    </w:p>
    <w:p w14:paraId="004FF4BE" w14:textId="7A06DEDA" w:rsidR="00C34F2F" w:rsidRDefault="00C34F2F" w:rsidP="003B4DA6">
      <w:pPr>
        <w:pStyle w:val="ListParagraph"/>
        <w:numPr>
          <w:ilvl w:val="0"/>
          <w:numId w:val="195"/>
        </w:numPr>
      </w:pPr>
      <w:r>
        <w:t>Death</w:t>
      </w:r>
    </w:p>
    <w:p w14:paraId="683CA806" w14:textId="77777777" w:rsidR="00C34F2F" w:rsidRDefault="00C34F2F" w:rsidP="00C34F2F"/>
    <w:p w14:paraId="59F340BC" w14:textId="05908499" w:rsidR="00C34F2F" w:rsidRDefault="00C34F2F" w:rsidP="00C34F2F">
      <w:r>
        <w:t>Other effects:</w:t>
      </w:r>
    </w:p>
    <w:p w14:paraId="6407428A" w14:textId="4E3DF085" w:rsidR="00C34F2F" w:rsidRDefault="003B4DA6" w:rsidP="003B4DA6">
      <w:pPr>
        <w:pStyle w:val="ListParagraph"/>
        <w:numPr>
          <w:ilvl w:val="0"/>
          <w:numId w:val="196"/>
        </w:numPr>
      </w:pPr>
      <w:r>
        <w:t>Affects memory</w:t>
      </w:r>
    </w:p>
    <w:p w14:paraId="39410F02" w14:textId="2E050A92" w:rsidR="003B4DA6" w:rsidRDefault="003B4DA6" w:rsidP="003B4DA6">
      <w:pPr>
        <w:pStyle w:val="ListParagraph"/>
        <w:numPr>
          <w:ilvl w:val="0"/>
          <w:numId w:val="196"/>
        </w:numPr>
      </w:pPr>
      <w:r>
        <w:t>Reduces self-awareness</w:t>
      </w:r>
    </w:p>
    <w:p w14:paraId="127346B4" w14:textId="2D6F26E6" w:rsidR="003B4DA6" w:rsidRDefault="003B4DA6" w:rsidP="003B4DA6">
      <w:pPr>
        <w:pStyle w:val="ListParagraph"/>
        <w:numPr>
          <w:ilvl w:val="0"/>
          <w:numId w:val="196"/>
        </w:numPr>
      </w:pPr>
      <w:r>
        <w:t>Shrinks the brain</w:t>
      </w:r>
    </w:p>
    <w:p w14:paraId="6B6C1BB0" w14:textId="7A291308" w:rsidR="003B4DA6" w:rsidRDefault="003B4DA6" w:rsidP="003B4DA6">
      <w:pPr>
        <w:pStyle w:val="ListParagraph"/>
      </w:pPr>
      <w:r>
        <w:t>-Kills the brain</w:t>
      </w:r>
    </w:p>
    <w:p w14:paraId="1C34180E" w14:textId="73F679D7" w:rsidR="003B4DA6" w:rsidRDefault="003B4DA6" w:rsidP="003B4DA6">
      <w:pPr>
        <w:pStyle w:val="ListParagraph"/>
      </w:pPr>
      <w:r>
        <w:t>-Frontal love affected</w:t>
      </w:r>
    </w:p>
    <w:p w14:paraId="24553AE4" w14:textId="2D1120FF" w:rsidR="003B4DA6" w:rsidRDefault="003B4DA6" w:rsidP="003B4DA6">
      <w:pPr>
        <w:pStyle w:val="ListParagraph"/>
      </w:pPr>
      <w:r>
        <w:t>-Hippocampus affected</w:t>
      </w:r>
    </w:p>
    <w:p w14:paraId="73CDA49B" w14:textId="77777777" w:rsidR="003B4DA6" w:rsidRDefault="003B4DA6" w:rsidP="003B4DA6"/>
    <w:p w14:paraId="52C9A438" w14:textId="12458B17" w:rsidR="003B4DA6" w:rsidRDefault="003B4DA6" w:rsidP="003B4DA6">
      <w:r>
        <w:t>FAS: Fetal alcohol syndrome:</w:t>
      </w:r>
    </w:p>
    <w:p w14:paraId="58F38BC3" w14:textId="6583D3E2" w:rsidR="003B4DA6" w:rsidRDefault="003B4DA6" w:rsidP="003B4DA6">
      <w:pPr>
        <w:pStyle w:val="ListParagraph"/>
        <w:numPr>
          <w:ilvl w:val="0"/>
          <w:numId w:val="197"/>
        </w:numPr>
      </w:pPr>
      <w:r>
        <w:t>Mental retardation</w:t>
      </w:r>
    </w:p>
    <w:p w14:paraId="4F901509" w14:textId="5FFF852F" w:rsidR="003B4DA6" w:rsidRDefault="003B4DA6" w:rsidP="003B4DA6">
      <w:pPr>
        <w:pStyle w:val="ListParagraph"/>
        <w:numPr>
          <w:ilvl w:val="0"/>
          <w:numId w:val="197"/>
        </w:numPr>
      </w:pPr>
      <w:r>
        <w:t>Physical deformation</w:t>
      </w:r>
    </w:p>
    <w:p w14:paraId="0D64683C" w14:textId="28E93774" w:rsidR="003B4DA6" w:rsidRDefault="003B4DA6" w:rsidP="003B4DA6">
      <w:pPr>
        <w:pStyle w:val="ListParagraph"/>
        <w:numPr>
          <w:ilvl w:val="0"/>
          <w:numId w:val="197"/>
        </w:numPr>
      </w:pPr>
      <w:r>
        <w:t>0 risk if mother does not drink while pregnant</w:t>
      </w:r>
    </w:p>
    <w:p w14:paraId="68A54F89" w14:textId="77777777" w:rsidR="003B4DA6" w:rsidRDefault="003B4DA6" w:rsidP="003B4DA6"/>
    <w:p w14:paraId="2111D34E" w14:textId="20FDC287" w:rsidR="003B4DA6" w:rsidRDefault="003B4DA6" w:rsidP="003B4DA6">
      <w:r>
        <w:t>Sexuality:</w:t>
      </w:r>
    </w:p>
    <w:p w14:paraId="43E41B72" w14:textId="1E837D9B" w:rsidR="003B4DA6" w:rsidRDefault="003B4DA6" w:rsidP="003B4DA6">
      <w:pPr>
        <w:pStyle w:val="ListParagraph"/>
        <w:numPr>
          <w:ilvl w:val="0"/>
          <w:numId w:val="198"/>
        </w:numPr>
      </w:pPr>
      <w:r>
        <w:t xml:space="preserve">Affects performance </w:t>
      </w:r>
      <w:r>
        <w:sym w:font="Wingdings" w:char="F0E0"/>
      </w:r>
      <w:r>
        <w:t xml:space="preserve"> Macbeth quote lol</w:t>
      </w:r>
    </w:p>
    <w:p w14:paraId="4F698797" w14:textId="77777777" w:rsidR="003B4DA6" w:rsidRDefault="003B4DA6" w:rsidP="003B4DA6"/>
    <w:p w14:paraId="11D2A42B" w14:textId="58F0B280" w:rsidR="003B4DA6" w:rsidRDefault="003B4DA6" w:rsidP="003B4DA6">
      <w:r>
        <w:t>Organ damage:</w:t>
      </w:r>
    </w:p>
    <w:p w14:paraId="11EFF021" w14:textId="10FA928C" w:rsidR="003B4DA6" w:rsidRDefault="003B4DA6" w:rsidP="003B4DA6">
      <w:pPr>
        <w:pStyle w:val="ListParagraph"/>
        <w:numPr>
          <w:ilvl w:val="0"/>
          <w:numId w:val="198"/>
        </w:numPr>
      </w:pPr>
      <w:r>
        <w:t>Liver</w:t>
      </w:r>
    </w:p>
    <w:p w14:paraId="38945E18" w14:textId="74BE7EBA" w:rsidR="003B4DA6" w:rsidRDefault="003B4DA6" w:rsidP="003B4DA6">
      <w:pPr>
        <w:pStyle w:val="ListParagraph"/>
        <w:numPr>
          <w:ilvl w:val="0"/>
          <w:numId w:val="198"/>
        </w:numPr>
      </w:pPr>
      <w:r>
        <w:t>Heart</w:t>
      </w:r>
    </w:p>
    <w:p w14:paraId="6CDAC01A" w14:textId="2685A20A" w:rsidR="003B4DA6" w:rsidRDefault="003B4DA6" w:rsidP="003B4DA6">
      <w:pPr>
        <w:pStyle w:val="ListParagraph"/>
        <w:numPr>
          <w:ilvl w:val="0"/>
          <w:numId w:val="198"/>
        </w:numPr>
      </w:pPr>
      <w:r>
        <w:t>Stomach</w:t>
      </w:r>
    </w:p>
    <w:p w14:paraId="12A0B018" w14:textId="6E92CE20" w:rsidR="003B4DA6" w:rsidRDefault="003B4DA6" w:rsidP="003B4DA6">
      <w:r>
        <w:t>Neurotransmitters affected by alcohol:</w:t>
      </w:r>
    </w:p>
    <w:p w14:paraId="00C2BF9E" w14:textId="13CAFF7E" w:rsidR="003B4DA6" w:rsidRDefault="003B4DA6" w:rsidP="003B4DA6">
      <w:pPr>
        <w:pStyle w:val="ListParagraph"/>
        <w:numPr>
          <w:ilvl w:val="0"/>
          <w:numId w:val="199"/>
        </w:numPr>
      </w:pPr>
      <w:r>
        <w:t>A Gaba agonist</w:t>
      </w:r>
    </w:p>
    <w:p w14:paraId="705BFB77" w14:textId="4E2D8E1D" w:rsidR="003B4DA6" w:rsidRDefault="003B4DA6" w:rsidP="003B4DA6">
      <w:pPr>
        <w:pStyle w:val="ListParagraph"/>
        <w:numPr>
          <w:ilvl w:val="0"/>
          <w:numId w:val="199"/>
        </w:numPr>
      </w:pPr>
      <w:r>
        <w:t>Glutamate antagonist</w:t>
      </w:r>
    </w:p>
    <w:p w14:paraId="6DB8309B" w14:textId="19700E65" w:rsidR="003B4DA6" w:rsidRDefault="003B4DA6" w:rsidP="003B4DA6">
      <w:pPr>
        <w:pStyle w:val="ListParagraph"/>
        <w:numPr>
          <w:ilvl w:val="0"/>
          <w:numId w:val="199"/>
        </w:numPr>
      </w:pPr>
      <w:r>
        <w:t>Dopamine and endorphins agonist</w:t>
      </w:r>
    </w:p>
    <w:p w14:paraId="240FBDCE" w14:textId="77777777" w:rsidR="003B4DA6" w:rsidRDefault="003B4DA6" w:rsidP="003B4DA6"/>
    <w:p w14:paraId="14D4152B" w14:textId="402B5466" w:rsidR="003B4DA6" w:rsidRDefault="003B4DA6" w:rsidP="003B4DA6">
      <w:pPr>
        <w:pStyle w:val="ListParagraph"/>
        <w:numPr>
          <w:ilvl w:val="0"/>
          <w:numId w:val="200"/>
        </w:numPr>
      </w:pPr>
      <w:r>
        <w:t>Cortex</w:t>
      </w:r>
    </w:p>
    <w:p w14:paraId="691E0825" w14:textId="2CBBAE05" w:rsidR="003B4DA6" w:rsidRDefault="003B4DA6" w:rsidP="003B4DA6">
      <w:pPr>
        <w:pStyle w:val="ListParagraph"/>
        <w:numPr>
          <w:ilvl w:val="0"/>
          <w:numId w:val="200"/>
        </w:numPr>
      </w:pPr>
      <w:r>
        <w:t>Cerebellum</w:t>
      </w:r>
    </w:p>
    <w:p w14:paraId="5951A88A" w14:textId="72764A88" w:rsidR="003B4DA6" w:rsidRDefault="003B4DA6" w:rsidP="003B4DA6">
      <w:pPr>
        <w:pStyle w:val="ListParagraph"/>
        <w:numPr>
          <w:ilvl w:val="0"/>
          <w:numId w:val="200"/>
        </w:numPr>
      </w:pPr>
      <w:r>
        <w:t xml:space="preserve">Brain stem </w:t>
      </w:r>
    </w:p>
    <w:p w14:paraId="370FC145" w14:textId="3F1634C6" w:rsidR="003B4DA6" w:rsidRDefault="003B4DA6" w:rsidP="003B4DA6">
      <w:pPr>
        <w:pStyle w:val="ListParagraph"/>
        <w:numPr>
          <w:ilvl w:val="0"/>
          <w:numId w:val="200"/>
        </w:numPr>
      </w:pPr>
      <w:r>
        <w:t xml:space="preserve">Whole brain is affected. </w:t>
      </w:r>
    </w:p>
    <w:p w14:paraId="135E17C3" w14:textId="065F29CD" w:rsidR="003B4DA6" w:rsidRDefault="003B4DA6" w:rsidP="003B4DA6">
      <w:pPr>
        <w:pStyle w:val="ListParagraph"/>
        <w:numPr>
          <w:ilvl w:val="0"/>
          <w:numId w:val="200"/>
        </w:numPr>
      </w:pPr>
      <w:r>
        <w:t>The brain is much more vulnerable under the age of 25 than adolescents</w:t>
      </w:r>
    </w:p>
    <w:p w14:paraId="1BC241B3" w14:textId="77777777" w:rsidR="003B4DA6" w:rsidRDefault="003B4DA6" w:rsidP="003B4DA6"/>
    <w:p w14:paraId="38CA5CD2" w14:textId="28873C66" w:rsidR="003B4DA6" w:rsidRDefault="003B4DA6" w:rsidP="003B4DA6">
      <w:r>
        <w:t>B.2</w:t>
      </w:r>
      <w:r w:rsidR="00CC170A">
        <w:t xml:space="preserve"> Barbiturates and tranquilizers</w:t>
      </w:r>
    </w:p>
    <w:p w14:paraId="21D94DB7" w14:textId="3C78C943" w:rsidR="00CC170A" w:rsidRDefault="00CC170A" w:rsidP="00CC170A">
      <w:pPr>
        <w:pStyle w:val="ListParagraph"/>
        <w:numPr>
          <w:ilvl w:val="0"/>
          <w:numId w:val="201"/>
        </w:numPr>
      </w:pPr>
      <w:r>
        <w:t>Downers</w:t>
      </w:r>
    </w:p>
    <w:p w14:paraId="1E870287" w14:textId="7768D084" w:rsidR="00CC170A" w:rsidRDefault="00CC170A" w:rsidP="00CC170A">
      <w:pPr>
        <w:pStyle w:val="ListParagraph"/>
        <w:numPr>
          <w:ilvl w:val="0"/>
          <w:numId w:val="201"/>
        </w:numPr>
      </w:pPr>
      <w:r>
        <w:t>Depressants</w:t>
      </w:r>
    </w:p>
    <w:p w14:paraId="00CDEF7A" w14:textId="26531626" w:rsidR="00CC170A" w:rsidRDefault="00CC170A" w:rsidP="00CC170A">
      <w:pPr>
        <w:pStyle w:val="ListParagraph"/>
        <w:numPr>
          <w:ilvl w:val="0"/>
          <w:numId w:val="201"/>
        </w:numPr>
      </w:pPr>
      <w:r>
        <w:t>Gaba agonists</w:t>
      </w:r>
    </w:p>
    <w:p w14:paraId="0B1456D0" w14:textId="04AEADCA" w:rsidR="00CC170A" w:rsidRDefault="00CC170A" w:rsidP="00CC170A">
      <w:pPr>
        <w:pStyle w:val="ListParagraph"/>
        <w:numPr>
          <w:ilvl w:val="0"/>
          <w:numId w:val="201"/>
        </w:numPr>
      </w:pPr>
      <w:r>
        <w:t>Lethal additive effect (depressants add this effect)</w:t>
      </w:r>
    </w:p>
    <w:p w14:paraId="5C856634" w14:textId="77777777" w:rsidR="00CC170A" w:rsidRDefault="00CC170A" w:rsidP="00CC170A"/>
    <w:p w14:paraId="35E7E250" w14:textId="46C6B55F" w:rsidR="00CC170A" w:rsidRDefault="00CC170A" w:rsidP="00CC170A">
      <w:r>
        <w:t>B.3. Opiates</w:t>
      </w:r>
    </w:p>
    <w:p w14:paraId="1BE1F6D3" w14:textId="1668C77B" w:rsidR="00CC170A" w:rsidRDefault="00CC170A" w:rsidP="00CC170A">
      <w:pPr>
        <w:pStyle w:val="ListParagraph"/>
        <w:numPr>
          <w:ilvl w:val="0"/>
          <w:numId w:val="202"/>
        </w:numPr>
      </w:pPr>
      <w:r>
        <w:t>Narcotics</w:t>
      </w:r>
    </w:p>
    <w:p w14:paraId="3C8005BC" w14:textId="7F9ADB34" w:rsidR="00CC170A" w:rsidRDefault="00CC170A" w:rsidP="00CC170A">
      <w:pPr>
        <w:pStyle w:val="ListParagraph"/>
        <w:numPr>
          <w:ilvl w:val="0"/>
          <w:numId w:val="202"/>
        </w:numPr>
      </w:pPr>
      <w:r>
        <w:t>Opium, heroin, morphine, oxycontin</w:t>
      </w:r>
    </w:p>
    <w:p w14:paraId="4CB9666A" w14:textId="61370D50" w:rsidR="00CC170A" w:rsidRDefault="00CC170A" w:rsidP="00CC170A">
      <w:pPr>
        <w:pStyle w:val="ListParagraph"/>
        <w:numPr>
          <w:ilvl w:val="0"/>
          <w:numId w:val="202"/>
        </w:numPr>
      </w:pPr>
      <w:r>
        <w:t xml:space="preserve">Intense contentment, peacefulness, relieves pain. </w:t>
      </w:r>
    </w:p>
    <w:p w14:paraId="18068F28" w14:textId="1CD1F157" w:rsidR="00CC170A" w:rsidRDefault="00CC170A" w:rsidP="00CC170A">
      <w:pPr>
        <w:pStyle w:val="ListParagraph"/>
        <w:numPr>
          <w:ilvl w:val="0"/>
          <w:numId w:val="202"/>
        </w:numPr>
      </w:pPr>
      <w:r>
        <w:t xml:space="preserve">Go back to chapter 2. </w:t>
      </w:r>
    </w:p>
    <w:p w14:paraId="4EAEA3E2" w14:textId="77777777" w:rsidR="00CC170A" w:rsidRDefault="00CC170A" w:rsidP="00CC170A"/>
    <w:p w14:paraId="204432BA" w14:textId="7C131B85" w:rsidR="00CC170A" w:rsidRDefault="00CC170A" w:rsidP="00CC170A">
      <w:r>
        <w:t>Endorphins:</w:t>
      </w:r>
    </w:p>
    <w:p w14:paraId="735AC3B6" w14:textId="24B0A69C" w:rsidR="00CC170A" w:rsidRDefault="00CC170A" w:rsidP="00CC170A">
      <w:pPr>
        <w:pStyle w:val="ListParagraph"/>
        <w:numPr>
          <w:ilvl w:val="0"/>
          <w:numId w:val="203"/>
        </w:numPr>
      </w:pPr>
      <w:r>
        <w:t>Mimic endorphins</w:t>
      </w:r>
    </w:p>
    <w:p w14:paraId="472655A6" w14:textId="68B8F732" w:rsidR="00CC170A" w:rsidRDefault="00CC170A" w:rsidP="00CC170A">
      <w:pPr>
        <w:pStyle w:val="ListParagraph"/>
        <w:numPr>
          <w:ilvl w:val="0"/>
          <w:numId w:val="203"/>
        </w:numPr>
      </w:pPr>
      <w:r>
        <w:t>Going to attach to endorphin receptors in the brain</w:t>
      </w:r>
    </w:p>
    <w:p w14:paraId="27F47854" w14:textId="082F925D" w:rsidR="00CC170A" w:rsidRDefault="00CC170A" w:rsidP="00CC170A">
      <w:pPr>
        <w:pStyle w:val="ListParagraph"/>
        <w:numPr>
          <w:ilvl w:val="0"/>
          <w:numId w:val="203"/>
        </w:numPr>
      </w:pPr>
      <w:r>
        <w:t>Gaba antagonist</w:t>
      </w:r>
    </w:p>
    <w:p w14:paraId="1AF01A59" w14:textId="64C0167D" w:rsidR="00CC170A" w:rsidRDefault="00CC170A" w:rsidP="00CC170A">
      <w:pPr>
        <w:pStyle w:val="ListParagraph"/>
        <w:numPr>
          <w:ilvl w:val="0"/>
          <w:numId w:val="203"/>
        </w:numPr>
      </w:pPr>
      <w:r>
        <w:t>Dopamine agonists</w:t>
      </w:r>
    </w:p>
    <w:p w14:paraId="240EBEF2" w14:textId="7E65E5C2" w:rsidR="00CC170A" w:rsidRDefault="00CC170A" w:rsidP="00CC170A">
      <w:pPr>
        <w:pStyle w:val="ListParagraph"/>
        <w:numPr>
          <w:ilvl w:val="0"/>
          <w:numId w:val="203"/>
        </w:numPr>
      </w:pPr>
      <w:r>
        <w:t>Your brain stops making its own endorphins</w:t>
      </w:r>
    </w:p>
    <w:p w14:paraId="648DEDD3" w14:textId="77777777" w:rsidR="00CC170A" w:rsidRDefault="00CC170A" w:rsidP="00CC170A"/>
    <w:p w14:paraId="33E9AE91" w14:textId="2E5C4C62" w:rsidR="00CC170A" w:rsidRDefault="00CC170A" w:rsidP="00CC170A">
      <w:r>
        <w:t xml:space="preserve">*For all depressant: Lethal additive effect. </w:t>
      </w:r>
    </w:p>
    <w:p w14:paraId="26DAAE45" w14:textId="77777777" w:rsidR="00CC170A" w:rsidRDefault="00CC170A" w:rsidP="00CC170A"/>
    <w:p w14:paraId="25EB11BD" w14:textId="55424CA8" w:rsidR="00CC170A" w:rsidRDefault="00CC170A" w:rsidP="00CC170A">
      <w:pPr>
        <w:pStyle w:val="ListParagraph"/>
        <w:numPr>
          <w:ilvl w:val="0"/>
          <w:numId w:val="188"/>
        </w:numPr>
      </w:pPr>
      <w:r>
        <w:t>Stimulants: Drugs (psychoactive) stimulate the nervous system. Increase, speed up, and enhance activity of the nervous system. Heart rate beats faster etc.</w:t>
      </w:r>
    </w:p>
    <w:p w14:paraId="461433BC" w14:textId="0B712A8F" w:rsidR="00CC170A" w:rsidRDefault="00CC170A" w:rsidP="00CC170A">
      <w:pPr>
        <w:pStyle w:val="ListParagraph"/>
        <w:numPr>
          <w:ilvl w:val="0"/>
          <w:numId w:val="204"/>
        </w:numPr>
      </w:pPr>
      <w:r>
        <w:t>Caffeine</w:t>
      </w:r>
    </w:p>
    <w:p w14:paraId="7A8CED1B" w14:textId="0F7A6C45" w:rsidR="00CC170A" w:rsidRDefault="00CC170A" w:rsidP="00CC170A">
      <w:pPr>
        <w:pStyle w:val="ListParagraph"/>
        <w:numPr>
          <w:ilvl w:val="0"/>
          <w:numId w:val="204"/>
        </w:numPr>
      </w:pPr>
      <w:r>
        <w:t xml:space="preserve">Amphetamines (speed) </w:t>
      </w:r>
    </w:p>
    <w:p w14:paraId="6B839B60" w14:textId="77777777" w:rsidR="00CC170A" w:rsidRDefault="00CC170A" w:rsidP="00CC170A"/>
    <w:p w14:paraId="6B04BF50" w14:textId="302C5434" w:rsidR="00CC170A" w:rsidRDefault="00CC170A" w:rsidP="00CC170A">
      <w:r>
        <w:t>C.1 Smoking</w:t>
      </w:r>
    </w:p>
    <w:p w14:paraId="444C9EC2" w14:textId="16A418D8" w:rsidR="00DA353B" w:rsidRDefault="00DA353B" w:rsidP="00DA353B">
      <w:pPr>
        <w:pStyle w:val="ListParagraph"/>
        <w:numPr>
          <w:ilvl w:val="0"/>
          <w:numId w:val="205"/>
        </w:numPr>
      </w:pPr>
      <w:r>
        <w:t>30% of all cancer death</w:t>
      </w:r>
    </w:p>
    <w:p w14:paraId="1A930E9B" w14:textId="7EA825F7" w:rsidR="00DA353B" w:rsidRDefault="00DA353B" w:rsidP="00DA353B">
      <w:pPr>
        <w:pStyle w:val="ListParagraph"/>
        <w:numPr>
          <w:ilvl w:val="0"/>
          <w:numId w:val="205"/>
        </w:numPr>
      </w:pPr>
      <w:r>
        <w:t>85% of all people with lung cancer are smokers</w:t>
      </w:r>
    </w:p>
    <w:p w14:paraId="3059C35A" w14:textId="15EDAB90" w:rsidR="00DA353B" w:rsidRDefault="00DA353B" w:rsidP="00DA353B">
      <w:pPr>
        <w:pStyle w:val="ListParagraph"/>
        <w:numPr>
          <w:ilvl w:val="0"/>
          <w:numId w:val="205"/>
        </w:numPr>
      </w:pPr>
      <w:r>
        <w:t>Rates of smokers are going up</w:t>
      </w:r>
    </w:p>
    <w:p w14:paraId="59DB62AA" w14:textId="7ADCD264" w:rsidR="00DA353B" w:rsidRDefault="00DA353B" w:rsidP="00DA353B">
      <w:pPr>
        <w:pStyle w:val="ListParagraph"/>
        <w:numPr>
          <w:ilvl w:val="0"/>
          <w:numId w:val="205"/>
        </w:numPr>
      </w:pPr>
      <w:r>
        <w:t>By the end of 21</w:t>
      </w:r>
      <w:r w:rsidRPr="00DA353B">
        <w:rPr>
          <w:vertAlign w:val="superscript"/>
        </w:rPr>
        <w:t>st</w:t>
      </w:r>
      <w:r>
        <w:t xml:space="preserve"> century, 1 billion are going to die</w:t>
      </w:r>
    </w:p>
    <w:p w14:paraId="4F90A37D" w14:textId="464A1628" w:rsidR="00DA353B" w:rsidRDefault="00DA353B" w:rsidP="00DA353B">
      <w:pPr>
        <w:pStyle w:val="ListParagraph"/>
        <w:numPr>
          <w:ilvl w:val="0"/>
          <w:numId w:val="205"/>
        </w:numPr>
      </w:pPr>
      <w:r>
        <w:t>Really expensive, 50 billion with medical conditions.</w:t>
      </w:r>
    </w:p>
    <w:p w14:paraId="04803A52" w14:textId="0C49CB35" w:rsidR="00DA353B" w:rsidRDefault="00DA353B" w:rsidP="00DA353B">
      <w:pPr>
        <w:pStyle w:val="ListParagraph"/>
        <w:numPr>
          <w:ilvl w:val="0"/>
          <w:numId w:val="205"/>
        </w:numPr>
      </w:pPr>
      <w:r>
        <w:t>Smoking and mental illness (big associations)</w:t>
      </w:r>
    </w:p>
    <w:p w14:paraId="2340E97B" w14:textId="1B3C872A" w:rsidR="00DA353B" w:rsidRDefault="00DA353B" w:rsidP="00DA353B">
      <w:pPr>
        <w:pStyle w:val="ListParagraph"/>
        <w:numPr>
          <w:ilvl w:val="0"/>
          <w:numId w:val="205"/>
        </w:numPr>
      </w:pPr>
      <w:r>
        <w:t>Second hand smoking: worse than we think</w:t>
      </w:r>
    </w:p>
    <w:p w14:paraId="06057A96" w14:textId="0F3ED419" w:rsidR="00DA353B" w:rsidRDefault="00DA353B" w:rsidP="00DA353B">
      <w:pPr>
        <w:pStyle w:val="ListParagraph"/>
        <w:numPr>
          <w:ilvl w:val="0"/>
          <w:numId w:val="205"/>
        </w:numPr>
      </w:pPr>
      <w:r>
        <w:t>Mothers who smoke: they get higher concentrations</w:t>
      </w:r>
    </w:p>
    <w:p w14:paraId="7C1A1259" w14:textId="6B893375" w:rsidR="00DA353B" w:rsidRDefault="00DA353B" w:rsidP="00DA353B">
      <w:pPr>
        <w:pStyle w:val="ListParagraph"/>
        <w:numPr>
          <w:ilvl w:val="0"/>
          <w:numId w:val="205"/>
        </w:numPr>
      </w:pPr>
      <w:r>
        <w:t>Guys damage DNA (smoking)</w:t>
      </w:r>
    </w:p>
    <w:p w14:paraId="785B8EFB" w14:textId="79CB58C7" w:rsidR="00DA353B" w:rsidRDefault="008743A0" w:rsidP="00DA353B">
      <w:pPr>
        <w:pStyle w:val="ListParagraph"/>
        <w:numPr>
          <w:ilvl w:val="0"/>
          <w:numId w:val="205"/>
        </w:numPr>
      </w:pPr>
      <w:r>
        <w:t>1 cigarette =12 minutes of life</w:t>
      </w:r>
    </w:p>
    <w:p w14:paraId="21E8C49C" w14:textId="459723C9" w:rsidR="008743A0" w:rsidRDefault="008743A0" w:rsidP="00DA353B">
      <w:pPr>
        <w:pStyle w:val="ListParagraph"/>
        <w:numPr>
          <w:ilvl w:val="0"/>
          <w:numId w:val="205"/>
        </w:numPr>
      </w:pPr>
      <w:r>
        <w:t>Stopping to smoke will increase life expectancy than any other preventive measure. *Pediatric disease highly addictive (withdrawal)</w:t>
      </w:r>
    </w:p>
    <w:p w14:paraId="06DCAED7" w14:textId="77777777" w:rsidR="00F623BF" w:rsidRDefault="00F623BF" w:rsidP="00F623BF"/>
    <w:p w14:paraId="253E6B6C" w14:textId="699D0D79" w:rsidR="00F623BF" w:rsidRDefault="00F623BF" w:rsidP="00F623BF">
      <w:r>
        <w:t>Heaven part of smoking:</w:t>
      </w:r>
    </w:p>
    <w:p w14:paraId="66ABD87C" w14:textId="511E8406" w:rsidR="00F623BF" w:rsidRDefault="00F623BF" w:rsidP="00F623BF">
      <w:pPr>
        <w:pStyle w:val="ListParagraph"/>
        <w:numPr>
          <w:ilvl w:val="0"/>
          <w:numId w:val="206"/>
        </w:numPr>
      </w:pPr>
      <w:r>
        <w:t>Affects acetylcholine</w:t>
      </w:r>
    </w:p>
    <w:p w14:paraId="553B851B" w14:textId="4215D0CC" w:rsidR="00F623BF" w:rsidRDefault="00F623BF" w:rsidP="00F623BF">
      <w:pPr>
        <w:pStyle w:val="ListParagraph"/>
        <w:numPr>
          <w:ilvl w:val="0"/>
          <w:numId w:val="206"/>
        </w:numPr>
      </w:pPr>
      <w:r>
        <w:t>Norepinephrine</w:t>
      </w:r>
    </w:p>
    <w:p w14:paraId="0B2914F6" w14:textId="1969CC60" w:rsidR="00F623BF" w:rsidRDefault="00F623BF" w:rsidP="00F623BF">
      <w:pPr>
        <w:pStyle w:val="ListParagraph"/>
        <w:numPr>
          <w:ilvl w:val="0"/>
          <w:numId w:val="206"/>
        </w:numPr>
      </w:pPr>
      <w:r>
        <w:t>Dopamine</w:t>
      </w:r>
    </w:p>
    <w:p w14:paraId="59F7FB1F" w14:textId="0AD238E0" w:rsidR="00F623BF" w:rsidRDefault="00F623BF" w:rsidP="00F623BF">
      <w:pPr>
        <w:pStyle w:val="ListParagraph"/>
        <w:numPr>
          <w:ilvl w:val="0"/>
          <w:numId w:val="206"/>
        </w:numPr>
      </w:pPr>
      <w:r>
        <w:t>Dual-effect</w:t>
      </w:r>
    </w:p>
    <w:p w14:paraId="1ABBC900" w14:textId="77777777" w:rsidR="00F623BF" w:rsidRDefault="00F623BF" w:rsidP="00F623BF"/>
    <w:p w14:paraId="6BB6D7FB" w14:textId="74538AF5" w:rsidR="00F623BF" w:rsidRDefault="00F623BF" w:rsidP="00F623BF">
      <w:r>
        <w:t>C.2. Cocaine</w:t>
      </w:r>
    </w:p>
    <w:p w14:paraId="60889F49" w14:textId="6833C472" w:rsidR="00F623BF" w:rsidRDefault="00F623BF" w:rsidP="00F623BF">
      <w:pPr>
        <w:pStyle w:val="ListParagraph"/>
        <w:numPr>
          <w:ilvl w:val="0"/>
          <w:numId w:val="207"/>
        </w:numPr>
      </w:pPr>
      <w:r>
        <w:t>One of the most addictive drug</w:t>
      </w:r>
    </w:p>
    <w:p w14:paraId="5F0544F8" w14:textId="2B7B7E45" w:rsidR="00F623BF" w:rsidRDefault="00F623BF" w:rsidP="00F623BF">
      <w:pPr>
        <w:pStyle w:val="ListParagraph"/>
        <w:numPr>
          <w:ilvl w:val="0"/>
          <w:numId w:val="207"/>
        </w:numPr>
      </w:pPr>
      <w:r>
        <w:t>Intense euphoria: confidence, mental clarity (heaven)</w:t>
      </w:r>
    </w:p>
    <w:p w14:paraId="250427E7" w14:textId="2561D04D" w:rsidR="00F623BF" w:rsidRDefault="00F623BF" w:rsidP="00F623BF">
      <w:pPr>
        <w:pStyle w:val="ListParagraph"/>
        <w:numPr>
          <w:ilvl w:val="0"/>
          <w:numId w:val="207"/>
        </w:numPr>
      </w:pPr>
      <w:r>
        <w:t>Affects norepinephrine, serotonin, and dopamine.</w:t>
      </w:r>
    </w:p>
    <w:p w14:paraId="3BA7DD21" w14:textId="2C068862" w:rsidR="00F623BF" w:rsidRDefault="00F623BF" w:rsidP="00F623BF">
      <w:pPr>
        <w:pStyle w:val="ListParagraph"/>
        <w:numPr>
          <w:ilvl w:val="0"/>
          <w:numId w:val="207"/>
        </w:numPr>
      </w:pPr>
      <w:r>
        <w:t>Cocaine blocks the reuptake of those three</w:t>
      </w:r>
    </w:p>
    <w:p w14:paraId="3E7866A4" w14:textId="3480EE58" w:rsidR="00F623BF" w:rsidRDefault="00F623BF" w:rsidP="00F623BF">
      <w:pPr>
        <w:pStyle w:val="ListParagraph"/>
        <w:numPr>
          <w:ilvl w:val="0"/>
          <w:numId w:val="207"/>
        </w:numPr>
      </w:pPr>
      <w:r>
        <w:t>15-30 minutes of high, then crash</w:t>
      </w:r>
    </w:p>
    <w:p w14:paraId="11AAD32C" w14:textId="62BCA81E" w:rsidR="00F623BF" w:rsidRDefault="00F623BF" w:rsidP="00F623BF">
      <w:pPr>
        <w:pStyle w:val="ListParagraph"/>
        <w:numPr>
          <w:ilvl w:val="0"/>
          <w:numId w:val="207"/>
        </w:numPr>
      </w:pPr>
      <w:r>
        <w:t>Chronic permanent depression with more use</w:t>
      </w:r>
    </w:p>
    <w:p w14:paraId="3A7C6FC5" w14:textId="4C58E06A" w:rsidR="00F623BF" w:rsidRDefault="00F623BF" w:rsidP="00F623BF">
      <w:pPr>
        <w:pStyle w:val="ListParagraph"/>
        <w:numPr>
          <w:ilvl w:val="0"/>
          <w:numId w:val="207"/>
        </w:numPr>
      </w:pPr>
      <w:r>
        <w:t>Formation: feel like they have bugs crawling on them, so they pick on the skin</w:t>
      </w:r>
    </w:p>
    <w:p w14:paraId="5CD401E0" w14:textId="6A3AF5BD" w:rsidR="00F623BF" w:rsidRDefault="00F623BF" w:rsidP="00F623BF">
      <w:pPr>
        <w:pStyle w:val="ListParagraph"/>
        <w:numPr>
          <w:ilvl w:val="0"/>
          <w:numId w:val="207"/>
        </w:numPr>
      </w:pPr>
      <w:r>
        <w:t>Stereotyped behaviour</w:t>
      </w:r>
    </w:p>
    <w:p w14:paraId="08A62DE2" w14:textId="549E423C" w:rsidR="00F623BF" w:rsidRDefault="00F623BF" w:rsidP="00F623BF">
      <w:pPr>
        <w:pStyle w:val="ListParagraph"/>
        <w:numPr>
          <w:ilvl w:val="0"/>
          <w:numId w:val="207"/>
        </w:numPr>
      </w:pPr>
      <w:r>
        <w:t>May have psychotic episodes: become paranoid, hallucinations, could become violent and aggressive</w:t>
      </w:r>
    </w:p>
    <w:p w14:paraId="51446DAD" w14:textId="5ED99FDC" w:rsidR="00F623BF" w:rsidRDefault="00F623BF" w:rsidP="00F623BF">
      <w:pPr>
        <w:pStyle w:val="ListParagraph"/>
        <w:numPr>
          <w:ilvl w:val="0"/>
          <w:numId w:val="207"/>
        </w:numPr>
      </w:pPr>
      <w:r>
        <w:t>Convulsions</w:t>
      </w:r>
    </w:p>
    <w:p w14:paraId="4930592B" w14:textId="0E015866" w:rsidR="00F623BF" w:rsidRDefault="00F623BF" w:rsidP="00F623BF">
      <w:pPr>
        <w:pStyle w:val="ListParagraph"/>
        <w:numPr>
          <w:ilvl w:val="0"/>
          <w:numId w:val="207"/>
        </w:numPr>
      </w:pPr>
      <w:r>
        <w:t>Death: even a small dose could kill, could also give you a heart attack.</w:t>
      </w:r>
    </w:p>
    <w:p w14:paraId="5DD6A192" w14:textId="77777777" w:rsidR="00F623BF" w:rsidRDefault="00F623BF" w:rsidP="00F623BF"/>
    <w:p w14:paraId="046B1042" w14:textId="3DAB5530" w:rsidR="00F623BF" w:rsidRDefault="00F623BF" w:rsidP="00F623BF">
      <w:r>
        <w:t>C.3. Ecstasy (MDMA, MOLLY)</w:t>
      </w:r>
    </w:p>
    <w:p w14:paraId="1A5B5A7E" w14:textId="0A558976" w:rsidR="00F623BF" w:rsidRDefault="00F623BF" w:rsidP="00F623BF">
      <w:pPr>
        <w:pStyle w:val="ListParagraph"/>
        <w:numPr>
          <w:ilvl w:val="0"/>
          <w:numId w:val="208"/>
        </w:numPr>
      </w:pPr>
      <w:r>
        <w:t>Synthetic drug</w:t>
      </w:r>
    </w:p>
    <w:p w14:paraId="2848C25F" w14:textId="726D4798" w:rsidR="00F623BF" w:rsidRDefault="00F623BF" w:rsidP="00F623BF">
      <w:pPr>
        <w:pStyle w:val="ListParagraph"/>
        <w:numPr>
          <w:ilvl w:val="0"/>
          <w:numId w:val="208"/>
        </w:numPr>
      </w:pPr>
      <w:r>
        <w:t>Was created to suppress appetite</w:t>
      </w:r>
    </w:p>
    <w:p w14:paraId="0E872A45" w14:textId="21774B8C" w:rsidR="00F623BF" w:rsidRDefault="00500F5C" w:rsidP="00F623BF">
      <w:pPr>
        <w:pStyle w:val="ListParagraph"/>
        <w:numPr>
          <w:ilvl w:val="0"/>
          <w:numId w:val="208"/>
        </w:numPr>
      </w:pPr>
      <w:r>
        <w:t>1914</w:t>
      </w:r>
    </w:p>
    <w:p w14:paraId="3700A4EF" w14:textId="789A0DDA" w:rsidR="00F623BF" w:rsidRDefault="00F623BF" w:rsidP="00F623BF">
      <w:pPr>
        <w:pStyle w:val="ListParagraph"/>
        <w:numPr>
          <w:ilvl w:val="0"/>
          <w:numId w:val="208"/>
        </w:numPr>
      </w:pPr>
      <w:r>
        <w:t>1970s</w:t>
      </w:r>
    </w:p>
    <w:p w14:paraId="376F8AE7" w14:textId="76651207" w:rsidR="00F623BF" w:rsidRDefault="00F623BF" w:rsidP="00F623BF">
      <w:pPr>
        <w:pStyle w:val="ListParagraph"/>
        <w:numPr>
          <w:ilvl w:val="0"/>
          <w:numId w:val="208"/>
        </w:numPr>
      </w:pPr>
      <w:r>
        <w:t xml:space="preserve">A stimulant and hallucinogen </w:t>
      </w:r>
    </w:p>
    <w:p w14:paraId="1E71861D" w14:textId="77777777" w:rsidR="00F623BF" w:rsidRDefault="00F623BF" w:rsidP="00F623BF"/>
    <w:p w14:paraId="010E5143" w14:textId="252BC0C2" w:rsidR="00F623BF" w:rsidRDefault="00F623BF" w:rsidP="00F623BF">
      <w:r>
        <w:t>Effects:</w:t>
      </w:r>
    </w:p>
    <w:p w14:paraId="1D501B15" w14:textId="17CD4AB4" w:rsidR="00F623BF" w:rsidRDefault="00F623BF" w:rsidP="00F623BF">
      <w:pPr>
        <w:pStyle w:val="ListParagraph"/>
        <w:numPr>
          <w:ilvl w:val="0"/>
          <w:numId w:val="209"/>
        </w:numPr>
      </w:pPr>
      <w:r>
        <w:t>Heaven</w:t>
      </w:r>
    </w:p>
    <w:p w14:paraId="0658CD6C" w14:textId="55210797" w:rsidR="00F623BF" w:rsidRDefault="00F623BF" w:rsidP="00F623BF">
      <w:pPr>
        <w:pStyle w:val="ListParagraph"/>
      </w:pPr>
      <w:r>
        <w:t>-Euphoria</w:t>
      </w:r>
    </w:p>
    <w:p w14:paraId="39B7A426" w14:textId="30036F86" w:rsidR="00F623BF" w:rsidRDefault="00F623BF" w:rsidP="00F623BF">
      <w:pPr>
        <w:pStyle w:val="ListParagraph"/>
      </w:pPr>
      <w:r>
        <w:t>-Energy</w:t>
      </w:r>
    </w:p>
    <w:p w14:paraId="6F2D1820" w14:textId="638C79F5" w:rsidR="00F623BF" w:rsidRDefault="00F623BF" w:rsidP="00F623BF">
      <w:pPr>
        <w:pStyle w:val="ListParagraph"/>
      </w:pPr>
      <w:r>
        <w:t>-Connectedness (increases social inhibition)</w:t>
      </w:r>
    </w:p>
    <w:p w14:paraId="00D66E90" w14:textId="6542A8A6" w:rsidR="00F623BF" w:rsidRDefault="00F623BF" w:rsidP="00F623BF">
      <w:pPr>
        <w:pStyle w:val="ListParagraph"/>
        <w:numPr>
          <w:ilvl w:val="0"/>
          <w:numId w:val="209"/>
        </w:numPr>
      </w:pPr>
      <w:r>
        <w:t>Hell part:</w:t>
      </w:r>
    </w:p>
    <w:p w14:paraId="2E1E8E37" w14:textId="20CB12B7" w:rsidR="00F623BF" w:rsidRDefault="00F623BF" w:rsidP="00F623BF">
      <w:pPr>
        <w:pStyle w:val="ListParagraph"/>
      </w:pPr>
      <w:r>
        <w:t>-Increase body temperature, could end up with a heat stroke especially while dancing.</w:t>
      </w:r>
    </w:p>
    <w:p w14:paraId="2236864E" w14:textId="71D3EE8B" w:rsidR="00F623BF" w:rsidRDefault="00F623BF" w:rsidP="00F623BF">
      <w:pPr>
        <w:pStyle w:val="ListParagraph"/>
      </w:pPr>
      <w:r>
        <w:t>-</w:t>
      </w:r>
      <w:r w:rsidR="00D22A9B">
        <w:t xml:space="preserve">Paranoia </w:t>
      </w:r>
    </w:p>
    <w:p w14:paraId="2429C76A" w14:textId="62171D04" w:rsidR="00D22A9B" w:rsidRDefault="00D22A9B" w:rsidP="00F623BF">
      <w:pPr>
        <w:pStyle w:val="ListParagraph"/>
      </w:pPr>
      <w:r>
        <w:t>-Nausea</w:t>
      </w:r>
    </w:p>
    <w:p w14:paraId="6A733DCF" w14:textId="2953101D" w:rsidR="00D22A9B" w:rsidRDefault="00D22A9B" w:rsidP="00F623BF">
      <w:pPr>
        <w:pStyle w:val="ListParagraph"/>
      </w:pPr>
      <w:r>
        <w:t>-Confusion</w:t>
      </w:r>
    </w:p>
    <w:p w14:paraId="2BC11518" w14:textId="2F89742F" w:rsidR="00D22A9B" w:rsidRDefault="00D22A9B" w:rsidP="00F623BF">
      <w:pPr>
        <w:pStyle w:val="ListParagraph"/>
      </w:pPr>
      <w:r>
        <w:t>-Vomiting</w:t>
      </w:r>
    </w:p>
    <w:p w14:paraId="729DEC91" w14:textId="3A81FC57" w:rsidR="00D22A9B" w:rsidRDefault="00D22A9B" w:rsidP="00F623BF">
      <w:pPr>
        <w:pStyle w:val="ListParagraph"/>
      </w:pPr>
      <w:r>
        <w:t>-Convulsions</w:t>
      </w:r>
    </w:p>
    <w:p w14:paraId="473AEC24" w14:textId="37B0EA4F" w:rsidR="00D22A9B" w:rsidRDefault="00D22A9B" w:rsidP="00F623BF">
      <w:pPr>
        <w:pStyle w:val="ListParagraph"/>
      </w:pPr>
      <w:r>
        <w:t>-Cardiac arrest</w:t>
      </w:r>
    </w:p>
    <w:p w14:paraId="27BA7896" w14:textId="0936B191" w:rsidR="00D22A9B" w:rsidRDefault="00D22A9B" w:rsidP="00F623BF">
      <w:pPr>
        <w:pStyle w:val="ListParagraph"/>
      </w:pPr>
      <w:r>
        <w:t>-Death</w:t>
      </w:r>
    </w:p>
    <w:p w14:paraId="1246CBCA" w14:textId="6517E860" w:rsidR="00D22A9B" w:rsidRDefault="00D22A9B" w:rsidP="00D22A9B">
      <w:pPr>
        <w:pStyle w:val="ListParagraph"/>
        <w:numPr>
          <w:ilvl w:val="0"/>
          <w:numId w:val="209"/>
        </w:numPr>
      </w:pPr>
      <w:r>
        <w:t xml:space="preserve">This could also be for the very first time. </w:t>
      </w:r>
    </w:p>
    <w:p w14:paraId="11CF55D0" w14:textId="77777777" w:rsidR="00981E2E" w:rsidRDefault="00981E2E" w:rsidP="00981E2E"/>
    <w:p w14:paraId="1DBF53B5" w14:textId="086DCE7C" w:rsidR="00981E2E" w:rsidRDefault="00981E2E" w:rsidP="00981E2E">
      <w:r>
        <w:t>Long-term effects:</w:t>
      </w:r>
    </w:p>
    <w:p w14:paraId="77970EDC" w14:textId="56FC49D2" w:rsidR="00981E2E" w:rsidRDefault="00981E2E" w:rsidP="00981E2E">
      <w:pPr>
        <w:pStyle w:val="ListParagraph"/>
        <w:numPr>
          <w:ilvl w:val="0"/>
          <w:numId w:val="209"/>
        </w:numPr>
      </w:pPr>
      <w:r>
        <w:t>Sleep disturbance</w:t>
      </w:r>
    </w:p>
    <w:p w14:paraId="5C0F6E03" w14:textId="162EDDAF" w:rsidR="00981E2E" w:rsidRDefault="00981E2E" w:rsidP="00981E2E">
      <w:pPr>
        <w:pStyle w:val="ListParagraph"/>
        <w:numPr>
          <w:ilvl w:val="0"/>
          <w:numId w:val="209"/>
        </w:numPr>
      </w:pPr>
      <w:r>
        <w:t>Cognitive impairment</w:t>
      </w:r>
    </w:p>
    <w:p w14:paraId="27A8EA3D" w14:textId="29C21AF4" w:rsidR="00981E2E" w:rsidRDefault="00981E2E" w:rsidP="00981E2E">
      <w:pPr>
        <w:pStyle w:val="ListParagraph"/>
        <w:numPr>
          <w:ilvl w:val="0"/>
          <w:numId w:val="209"/>
        </w:numPr>
      </w:pPr>
      <w:r>
        <w:t>Weaker immune system</w:t>
      </w:r>
    </w:p>
    <w:p w14:paraId="1EFB4CE8" w14:textId="7366A504" w:rsidR="00981E2E" w:rsidRDefault="00981E2E" w:rsidP="00981E2E">
      <w:pPr>
        <w:pStyle w:val="ListParagraph"/>
        <w:numPr>
          <w:ilvl w:val="0"/>
          <w:numId w:val="209"/>
        </w:numPr>
      </w:pPr>
      <w:r>
        <w:t xml:space="preserve">Higher risks for </w:t>
      </w:r>
      <w:r w:rsidR="00F163EA">
        <w:t>Parkinson’s</w:t>
      </w:r>
      <w:r>
        <w:t xml:space="preserve"> disease</w:t>
      </w:r>
    </w:p>
    <w:p w14:paraId="43D582F0" w14:textId="1CDFD80B" w:rsidR="00F163EA" w:rsidRDefault="00F163EA" w:rsidP="00981E2E">
      <w:pPr>
        <w:pStyle w:val="ListParagraph"/>
        <w:numPr>
          <w:ilvl w:val="0"/>
          <w:numId w:val="209"/>
        </w:numPr>
      </w:pPr>
      <w:r>
        <w:t>Hostility</w:t>
      </w:r>
    </w:p>
    <w:p w14:paraId="710D0E05" w14:textId="77777777" w:rsidR="00F163EA" w:rsidRDefault="00F163EA" w:rsidP="00F163EA"/>
    <w:p w14:paraId="1428C8B8" w14:textId="1E0D2BF5" w:rsidR="00F163EA" w:rsidRDefault="00F163EA" w:rsidP="00F163EA">
      <w:r>
        <w:t>Neurotransmitters:</w:t>
      </w:r>
    </w:p>
    <w:p w14:paraId="7BA9040C" w14:textId="3549D9CA" w:rsidR="00F163EA" w:rsidRDefault="00F163EA" w:rsidP="00F163EA">
      <w:pPr>
        <w:pStyle w:val="ListParagraph"/>
        <w:numPr>
          <w:ilvl w:val="0"/>
          <w:numId w:val="210"/>
        </w:numPr>
      </w:pPr>
      <w:r>
        <w:t>Affects dopamine</w:t>
      </w:r>
    </w:p>
    <w:p w14:paraId="72189CF2" w14:textId="5F7E4476" w:rsidR="00F163EA" w:rsidRDefault="00F163EA" w:rsidP="00F163EA">
      <w:pPr>
        <w:pStyle w:val="ListParagraph"/>
        <w:numPr>
          <w:ilvl w:val="0"/>
          <w:numId w:val="210"/>
        </w:numPr>
      </w:pPr>
      <w:r>
        <w:t>Norepinephrine</w:t>
      </w:r>
    </w:p>
    <w:p w14:paraId="6D34E72F" w14:textId="1CF8700E" w:rsidR="00F163EA" w:rsidRDefault="00F163EA" w:rsidP="00F163EA">
      <w:pPr>
        <w:pStyle w:val="ListParagraph"/>
        <w:numPr>
          <w:ilvl w:val="0"/>
          <w:numId w:val="210"/>
        </w:numPr>
      </w:pPr>
      <w:r>
        <w:t xml:space="preserve">Ecstasy is in love with serotonin. </w:t>
      </w:r>
    </w:p>
    <w:p w14:paraId="0A154375" w14:textId="0A918A73" w:rsidR="00F163EA" w:rsidRDefault="00F163EA" w:rsidP="00F163EA">
      <w:pPr>
        <w:pStyle w:val="ListParagraph"/>
        <w:numPr>
          <w:ilvl w:val="0"/>
          <w:numId w:val="210"/>
        </w:numPr>
      </w:pPr>
      <w:r>
        <w:t>Will increase the release of serotonin</w:t>
      </w:r>
    </w:p>
    <w:p w14:paraId="6CC988C9" w14:textId="194D56AC" w:rsidR="00F163EA" w:rsidRDefault="00F163EA" w:rsidP="00F163EA">
      <w:pPr>
        <w:pStyle w:val="ListParagraph"/>
        <w:numPr>
          <w:ilvl w:val="0"/>
          <w:numId w:val="210"/>
        </w:numPr>
      </w:pPr>
      <w:r>
        <w:t>And will block the reuptake</w:t>
      </w:r>
    </w:p>
    <w:p w14:paraId="0C7901F9" w14:textId="77777777" w:rsidR="00F163EA" w:rsidRDefault="00F163EA" w:rsidP="00F163EA"/>
    <w:p w14:paraId="7533DA6C" w14:textId="5E5C041D" w:rsidR="00F163EA" w:rsidRDefault="00F163EA" w:rsidP="00F163EA">
      <w:r>
        <w:t>Short-term effects:</w:t>
      </w:r>
    </w:p>
    <w:p w14:paraId="3BDE6882" w14:textId="57E28C52" w:rsidR="00F163EA" w:rsidRDefault="00F163EA" w:rsidP="00F163EA">
      <w:pPr>
        <w:pStyle w:val="ListParagraph"/>
        <w:numPr>
          <w:ilvl w:val="0"/>
          <w:numId w:val="211"/>
        </w:numPr>
      </w:pPr>
      <w:r>
        <w:t>Serotonin depletion</w:t>
      </w:r>
    </w:p>
    <w:p w14:paraId="57F11C96" w14:textId="63D73F1E" w:rsidR="00F163EA" w:rsidRDefault="00F163EA" w:rsidP="00F163EA">
      <w:pPr>
        <w:pStyle w:val="ListParagraph"/>
        <w:numPr>
          <w:ilvl w:val="0"/>
          <w:numId w:val="211"/>
        </w:numPr>
      </w:pPr>
      <w:r>
        <w:t>People will crash and will last longer than the high</w:t>
      </w:r>
    </w:p>
    <w:p w14:paraId="292DF9DC" w14:textId="77777777" w:rsidR="00F163EA" w:rsidRDefault="00F163EA" w:rsidP="00F163EA"/>
    <w:p w14:paraId="7261D188" w14:textId="5DEA3DD5" w:rsidR="00F163EA" w:rsidRDefault="00F163EA" w:rsidP="00F163EA">
      <w:r>
        <w:t>With continued use:</w:t>
      </w:r>
    </w:p>
    <w:p w14:paraId="2DB0423F" w14:textId="6F359CD7" w:rsidR="00F163EA" w:rsidRDefault="00F163EA" w:rsidP="00F163EA">
      <w:pPr>
        <w:pStyle w:val="ListParagraph"/>
        <w:numPr>
          <w:ilvl w:val="0"/>
          <w:numId w:val="212"/>
        </w:numPr>
      </w:pPr>
      <w:r>
        <w:t>Serious damage to serotonin producing neurons</w:t>
      </w:r>
    </w:p>
    <w:p w14:paraId="3A01B97C" w14:textId="16661ACA" w:rsidR="00F163EA" w:rsidRDefault="00F163EA" w:rsidP="00F163EA">
      <w:pPr>
        <w:pStyle w:val="ListParagraph"/>
        <w:numPr>
          <w:ilvl w:val="0"/>
          <w:numId w:val="212"/>
        </w:numPr>
      </w:pPr>
      <w:r>
        <w:t>We know this from human/animal studies</w:t>
      </w:r>
    </w:p>
    <w:p w14:paraId="46E33B48" w14:textId="7405E841" w:rsidR="00F163EA" w:rsidRDefault="00F163EA" w:rsidP="00F163EA">
      <w:pPr>
        <w:pStyle w:val="ListParagraph"/>
        <w:numPr>
          <w:ilvl w:val="0"/>
          <w:numId w:val="212"/>
        </w:numPr>
      </w:pPr>
      <w:r>
        <w:t>20% to 60%, reduction in healthy neurons that produce serotonin</w:t>
      </w:r>
    </w:p>
    <w:p w14:paraId="661E84DB" w14:textId="5E260328" w:rsidR="00F163EA" w:rsidRDefault="00F163EA" w:rsidP="00F163EA">
      <w:pPr>
        <w:pStyle w:val="ListParagraph"/>
        <w:numPr>
          <w:ilvl w:val="0"/>
          <w:numId w:val="212"/>
        </w:numPr>
      </w:pPr>
      <w:r>
        <w:t>Higher the use=higher the damage</w:t>
      </w:r>
    </w:p>
    <w:p w14:paraId="21ABFD6D" w14:textId="77777777" w:rsidR="00F163EA" w:rsidRDefault="00F163EA" w:rsidP="00F163EA"/>
    <w:p w14:paraId="2A23F96A" w14:textId="1F86CE8E" w:rsidR="00F163EA" w:rsidRDefault="00F163EA" w:rsidP="00F163EA">
      <w:r>
        <w:t>Animal studies:</w:t>
      </w:r>
    </w:p>
    <w:p w14:paraId="41241001" w14:textId="3C11C043" w:rsidR="00F163EA" w:rsidRDefault="00F163EA" w:rsidP="00F163EA">
      <w:pPr>
        <w:pStyle w:val="ListParagraph"/>
        <w:numPr>
          <w:ilvl w:val="0"/>
          <w:numId w:val="213"/>
        </w:numPr>
      </w:pPr>
      <w:r>
        <w:t>One group of monkeys gave ecstasy twice a day for 4 days in liquid. And then gave the other group of monkeys no ecstasy in liquid for the same amount of days</w:t>
      </w:r>
    </w:p>
    <w:p w14:paraId="096B1765" w14:textId="338595FC" w:rsidR="00F163EA" w:rsidRDefault="00F163EA" w:rsidP="00F163EA">
      <w:pPr>
        <w:pStyle w:val="ListParagraph"/>
        <w:numPr>
          <w:ilvl w:val="0"/>
          <w:numId w:val="213"/>
        </w:numPr>
      </w:pPr>
      <w:r>
        <w:t xml:space="preserve">2 weeks later and 7 weeks later, huge difference. </w:t>
      </w:r>
    </w:p>
    <w:p w14:paraId="10098F5A" w14:textId="77777777" w:rsidR="00F163EA" w:rsidRDefault="00F163EA" w:rsidP="00F163EA"/>
    <w:p w14:paraId="5D86C5CC" w14:textId="57C1296D" w:rsidR="00F163EA" w:rsidRDefault="00F163EA" w:rsidP="00F163EA">
      <w:r>
        <w:t>Human studies:</w:t>
      </w:r>
    </w:p>
    <w:p w14:paraId="165F0EA2" w14:textId="73D755AC" w:rsidR="00F163EA" w:rsidRDefault="00F163EA" w:rsidP="00F163EA">
      <w:pPr>
        <w:pStyle w:val="ListParagraph"/>
        <w:numPr>
          <w:ilvl w:val="0"/>
          <w:numId w:val="214"/>
        </w:numPr>
      </w:pPr>
      <w:r>
        <w:t>Red=healthy serotonin activities</w:t>
      </w:r>
    </w:p>
    <w:p w14:paraId="0B41BC09" w14:textId="0EA84866" w:rsidR="00F163EA" w:rsidRDefault="00F163EA" w:rsidP="00F163EA">
      <w:pPr>
        <w:pStyle w:val="ListParagraph"/>
        <w:numPr>
          <w:ilvl w:val="0"/>
          <w:numId w:val="214"/>
        </w:numPr>
      </w:pPr>
      <w:r>
        <w:t>Person with molly has less red in the brain</w:t>
      </w:r>
    </w:p>
    <w:p w14:paraId="26FE8E5D" w14:textId="77777777" w:rsidR="00F163EA" w:rsidRDefault="00F163EA" w:rsidP="00F163EA"/>
    <w:p w14:paraId="0AF88EDD" w14:textId="5D7341F1" w:rsidR="00F163EA" w:rsidRDefault="00F163EA" w:rsidP="00F163EA">
      <w:pPr>
        <w:pStyle w:val="ListParagraph"/>
        <w:numPr>
          <w:ilvl w:val="0"/>
          <w:numId w:val="188"/>
        </w:numPr>
      </w:pPr>
      <w:r>
        <w:t>Hallucinogens</w:t>
      </w:r>
    </w:p>
    <w:p w14:paraId="7C8D6942" w14:textId="4C9E1302" w:rsidR="00F163EA" w:rsidRDefault="00500F5C" w:rsidP="00500F5C">
      <w:pPr>
        <w:pStyle w:val="ListParagraph"/>
        <w:numPr>
          <w:ilvl w:val="0"/>
          <w:numId w:val="215"/>
        </w:numPr>
      </w:pPr>
      <w:r>
        <w:t>Also known as psychedelics</w:t>
      </w:r>
    </w:p>
    <w:p w14:paraId="57CC1DBF" w14:textId="7A4D9103" w:rsidR="00500F5C" w:rsidRDefault="00500F5C" w:rsidP="00500F5C">
      <w:pPr>
        <w:pStyle w:val="ListParagraph"/>
        <w:ind w:left="1080"/>
      </w:pPr>
      <w:r>
        <w:t xml:space="preserve">-These drugs produce the most powerful changes in consciousness </w:t>
      </w:r>
    </w:p>
    <w:p w14:paraId="1B5A8283" w14:textId="652F2F60" w:rsidR="00500F5C" w:rsidRDefault="00500F5C" w:rsidP="00500F5C">
      <w:pPr>
        <w:pStyle w:val="ListParagraph"/>
        <w:ind w:left="1080"/>
      </w:pPr>
      <w:r>
        <w:t>-Effect mood and thinking</w:t>
      </w:r>
    </w:p>
    <w:p w14:paraId="0CC10D7D" w14:textId="3E94B252" w:rsidR="00500F5C" w:rsidRDefault="00500F5C" w:rsidP="00500F5C">
      <w:pPr>
        <w:pStyle w:val="ListParagraph"/>
        <w:ind w:left="1080"/>
      </w:pPr>
      <w:r>
        <w:t>-Called mind-manifesting</w:t>
      </w:r>
    </w:p>
    <w:p w14:paraId="5E397434" w14:textId="019454ED" w:rsidR="00500F5C" w:rsidRDefault="00500F5C" w:rsidP="00500F5C">
      <w:pPr>
        <w:pStyle w:val="ListParagraph"/>
        <w:ind w:left="1080"/>
      </w:pPr>
      <w:r>
        <w:t>-Mind expanding</w:t>
      </w:r>
    </w:p>
    <w:p w14:paraId="752AAF4F" w14:textId="328AB8E1" w:rsidR="00500F5C" w:rsidRDefault="00500F5C" w:rsidP="00500F5C">
      <w:pPr>
        <w:pStyle w:val="ListParagraph"/>
        <w:ind w:left="1080"/>
      </w:pPr>
      <w:r>
        <w:t>-Profound distortion</w:t>
      </w:r>
    </w:p>
    <w:p w14:paraId="6989CB9A" w14:textId="378B7DB1" w:rsidR="00500F5C" w:rsidRDefault="00500F5C" w:rsidP="00500F5C">
      <w:r>
        <w:t>D.1 LSD (Synthetic)</w:t>
      </w:r>
    </w:p>
    <w:p w14:paraId="16CFA8CD" w14:textId="5A90B28A" w:rsidR="00500F5C" w:rsidRDefault="00500F5C" w:rsidP="00500F5C">
      <w:pPr>
        <w:pStyle w:val="ListParagraph"/>
        <w:numPr>
          <w:ilvl w:val="0"/>
          <w:numId w:val="215"/>
        </w:numPr>
      </w:pPr>
      <w:r>
        <w:t>Fungus, grows on grain</w:t>
      </w:r>
    </w:p>
    <w:p w14:paraId="09D8BB28" w14:textId="5F71E7F2" w:rsidR="00500F5C" w:rsidRDefault="00500F5C" w:rsidP="00500F5C">
      <w:pPr>
        <w:pStyle w:val="ListParagraph"/>
        <w:numPr>
          <w:ilvl w:val="0"/>
          <w:numId w:val="215"/>
        </w:numPr>
      </w:pPr>
      <w:r>
        <w:t>Hoffman created it for medical purposes</w:t>
      </w:r>
    </w:p>
    <w:p w14:paraId="491255C9" w14:textId="70615829" w:rsidR="00500F5C" w:rsidRDefault="00500F5C" w:rsidP="00500F5C">
      <w:pPr>
        <w:pStyle w:val="ListParagraph"/>
        <w:numPr>
          <w:ilvl w:val="0"/>
          <w:numId w:val="215"/>
        </w:numPr>
      </w:pPr>
      <w:r>
        <w:t>In 1943, he became very dizzy and visually distorted</w:t>
      </w:r>
    </w:p>
    <w:p w14:paraId="028CD8AF" w14:textId="33A013F3" w:rsidR="00500F5C" w:rsidRDefault="00500F5C" w:rsidP="00500F5C">
      <w:pPr>
        <w:pStyle w:val="ListParagraph"/>
        <w:numPr>
          <w:ilvl w:val="0"/>
          <w:numId w:val="215"/>
        </w:numPr>
      </w:pPr>
      <w:r>
        <w:t>He realized that by accident</w:t>
      </w:r>
      <w:r w:rsidR="004B50EC">
        <w:t>, he ingested some also by accident, and then took more. (Had visual distortions) and that’s how it was created.</w:t>
      </w:r>
    </w:p>
    <w:p w14:paraId="681CCAE1" w14:textId="2B7DC0D8" w:rsidR="004B50EC" w:rsidRDefault="004B50EC" w:rsidP="00500F5C">
      <w:pPr>
        <w:pStyle w:val="ListParagraph"/>
        <w:numPr>
          <w:ilvl w:val="0"/>
          <w:numId w:val="215"/>
        </w:numPr>
      </w:pPr>
      <w:r>
        <w:t>An LSD grain (small) can produce effect</w:t>
      </w:r>
    </w:p>
    <w:p w14:paraId="1F2A0E92" w14:textId="6CD625EE" w:rsidR="004B50EC" w:rsidRDefault="004B50EC" w:rsidP="00500F5C">
      <w:pPr>
        <w:pStyle w:val="ListParagraph"/>
        <w:numPr>
          <w:ilvl w:val="0"/>
          <w:numId w:val="215"/>
        </w:numPr>
      </w:pPr>
      <w:r>
        <w:t xml:space="preserve">With one pill, you can affect 3000 people. </w:t>
      </w:r>
    </w:p>
    <w:p w14:paraId="0087E036" w14:textId="77777777" w:rsidR="004B50EC" w:rsidRDefault="004B50EC" w:rsidP="004B50EC"/>
    <w:p w14:paraId="77B139ED" w14:textId="061E0C9D" w:rsidR="004B50EC" w:rsidRDefault="004B50EC" w:rsidP="004B50EC">
      <w:r>
        <w:t>Effects:</w:t>
      </w:r>
    </w:p>
    <w:p w14:paraId="65082FC9" w14:textId="3D02D2FB" w:rsidR="004B50EC" w:rsidRDefault="004B50EC" w:rsidP="004B50EC">
      <w:pPr>
        <w:pStyle w:val="ListParagraph"/>
        <w:numPr>
          <w:ilvl w:val="0"/>
          <w:numId w:val="216"/>
        </w:numPr>
      </w:pPr>
      <w:r>
        <w:t>Physical: heart rate goes up, blood pressure also goes up.</w:t>
      </w:r>
    </w:p>
    <w:p w14:paraId="21BBCF0C" w14:textId="22A467FE" w:rsidR="004B50EC" w:rsidRDefault="004B50EC" w:rsidP="004B50EC">
      <w:pPr>
        <w:pStyle w:val="ListParagraph"/>
        <w:numPr>
          <w:ilvl w:val="0"/>
          <w:numId w:val="216"/>
        </w:numPr>
      </w:pPr>
      <w:r>
        <w:t>Crazy emotional effects, can experience many of them at the same time or swing from one mood to another</w:t>
      </w:r>
    </w:p>
    <w:p w14:paraId="3064B5EF" w14:textId="76C552B4" w:rsidR="004B50EC" w:rsidRDefault="004B50EC" w:rsidP="004B50EC">
      <w:pPr>
        <w:pStyle w:val="ListParagraph"/>
        <w:numPr>
          <w:ilvl w:val="0"/>
          <w:numId w:val="216"/>
        </w:numPr>
      </w:pPr>
      <w:r>
        <w:t>Distorted perception (ex: guy trying to hop from roof to roof to get to his friends house)</w:t>
      </w:r>
    </w:p>
    <w:p w14:paraId="183650C5" w14:textId="0558617C" w:rsidR="004B50EC" w:rsidRDefault="004B50EC" w:rsidP="004B50EC">
      <w:pPr>
        <w:pStyle w:val="ListParagraph"/>
        <w:numPr>
          <w:ilvl w:val="0"/>
          <w:numId w:val="216"/>
        </w:numPr>
      </w:pPr>
      <w:r>
        <w:t>Distorted sensations: taste sounds, taste color</w:t>
      </w:r>
    </w:p>
    <w:p w14:paraId="0B02CBFD" w14:textId="6BFB4E2B" w:rsidR="004B50EC" w:rsidRDefault="004B50EC" w:rsidP="004B50EC">
      <w:pPr>
        <w:pStyle w:val="ListParagraph"/>
        <w:numPr>
          <w:ilvl w:val="0"/>
          <w:numId w:val="216"/>
        </w:numPr>
      </w:pPr>
      <w:r>
        <w:t>Distorted thinking: false beliefs</w:t>
      </w:r>
    </w:p>
    <w:p w14:paraId="2AA08AD8" w14:textId="533CC59D" w:rsidR="004B50EC" w:rsidRDefault="004B50EC" w:rsidP="004B50EC">
      <w:pPr>
        <w:pStyle w:val="ListParagraph"/>
        <w:numPr>
          <w:ilvl w:val="0"/>
          <w:numId w:val="216"/>
        </w:numPr>
      </w:pPr>
      <w:r>
        <w:t>LSD could produce symptoms of near death experience (ex: seeing tunnel of light, out of body experience)</w:t>
      </w:r>
    </w:p>
    <w:p w14:paraId="22F2AF53" w14:textId="1176886B" w:rsidR="004B50EC" w:rsidRDefault="004B50EC" w:rsidP="004B50EC">
      <w:pPr>
        <w:pStyle w:val="ListParagraph"/>
        <w:numPr>
          <w:ilvl w:val="0"/>
          <w:numId w:val="216"/>
        </w:numPr>
      </w:pPr>
      <w:r>
        <w:t>Unpredictable (bad trips) people get nice trips or bad trips</w:t>
      </w:r>
    </w:p>
    <w:p w14:paraId="5D75F64B" w14:textId="77777777" w:rsidR="004B50EC" w:rsidRDefault="004B50EC" w:rsidP="004B50EC"/>
    <w:p w14:paraId="636AD32C" w14:textId="673471C4" w:rsidR="004B50EC" w:rsidRDefault="004B50EC" w:rsidP="004B50EC">
      <w:r>
        <w:t>How does LSD produce effects?:</w:t>
      </w:r>
    </w:p>
    <w:p w14:paraId="547D550B" w14:textId="16BEF02C" w:rsidR="004B50EC" w:rsidRDefault="00D94684" w:rsidP="004B50EC">
      <w:pPr>
        <w:pStyle w:val="ListParagraph"/>
        <w:numPr>
          <w:ilvl w:val="0"/>
          <w:numId w:val="217"/>
        </w:numPr>
      </w:pPr>
      <w:r>
        <w:t>We don’t know</w:t>
      </w:r>
    </w:p>
    <w:p w14:paraId="22D9C09C" w14:textId="3581DFD2" w:rsidR="00D94684" w:rsidRDefault="00D94684" w:rsidP="004B50EC">
      <w:pPr>
        <w:pStyle w:val="ListParagraph"/>
        <w:numPr>
          <w:ilvl w:val="0"/>
          <w:numId w:val="217"/>
        </w:numPr>
      </w:pPr>
      <w:r>
        <w:t>But we think it involves serotonin</w:t>
      </w:r>
    </w:p>
    <w:p w14:paraId="3610971C" w14:textId="591D094D" w:rsidR="00D94684" w:rsidRDefault="00D94684" w:rsidP="00D94684">
      <w:pPr>
        <w:ind w:left="360"/>
      </w:pPr>
      <w:r>
        <w:t>*Rats don’t ever touch LSD again once they have tried it once</w:t>
      </w:r>
    </w:p>
    <w:p w14:paraId="4216C53D" w14:textId="77777777" w:rsidR="00D94684" w:rsidRDefault="00D94684" w:rsidP="00D94684"/>
    <w:p w14:paraId="7E999717" w14:textId="081C9C3E" w:rsidR="00D94684" w:rsidRDefault="00D94684" w:rsidP="00D94684">
      <w:r>
        <w:t>D.2 Marijuana (natural)</w:t>
      </w:r>
    </w:p>
    <w:p w14:paraId="4CA2BD55" w14:textId="1204BEAB" w:rsidR="00D94684" w:rsidRDefault="00D94684" w:rsidP="00D94684">
      <w:pPr>
        <w:rPr>
          <w:b/>
        </w:rPr>
      </w:pPr>
      <w:r>
        <w:rPr>
          <w:b/>
        </w:rPr>
        <w:t>Earn a point (1 page) study it.</w:t>
      </w:r>
    </w:p>
    <w:p w14:paraId="5235D934" w14:textId="3CCB2D66" w:rsidR="001253D5" w:rsidRPr="00496D53" w:rsidRDefault="00496D53" w:rsidP="00126A05">
      <w:pPr>
        <w:pStyle w:val="ListParagraph"/>
        <w:numPr>
          <w:ilvl w:val="0"/>
          <w:numId w:val="308"/>
        </w:numPr>
        <w:rPr>
          <w:b/>
        </w:rPr>
      </w:pPr>
      <w:r>
        <w:t>Contain THC</w:t>
      </w:r>
    </w:p>
    <w:p w14:paraId="6869C583" w14:textId="6E868521" w:rsidR="00496D53" w:rsidRPr="00496D53" w:rsidRDefault="00496D53" w:rsidP="00126A05">
      <w:pPr>
        <w:pStyle w:val="ListParagraph"/>
        <w:numPr>
          <w:ilvl w:val="0"/>
          <w:numId w:val="308"/>
        </w:numPr>
        <w:rPr>
          <w:b/>
        </w:rPr>
      </w:pPr>
      <w:r>
        <w:t>Affects brain in about 7 seconds</w:t>
      </w:r>
    </w:p>
    <w:p w14:paraId="599970BA" w14:textId="6D4BE0DC" w:rsidR="00496D53" w:rsidRPr="00496D53" w:rsidRDefault="00496D53" w:rsidP="00126A05">
      <w:pPr>
        <w:pStyle w:val="ListParagraph"/>
        <w:numPr>
          <w:ilvl w:val="0"/>
          <w:numId w:val="308"/>
        </w:numPr>
        <w:rPr>
          <w:b/>
        </w:rPr>
      </w:pPr>
      <w:r>
        <w:t xml:space="preserve">THC produces a mix of effects. </w:t>
      </w:r>
    </w:p>
    <w:p w14:paraId="39AE42F7" w14:textId="0B8E366F" w:rsidR="00496D53" w:rsidRPr="00496D53" w:rsidRDefault="00496D53" w:rsidP="00126A05">
      <w:pPr>
        <w:pStyle w:val="ListParagraph"/>
        <w:numPr>
          <w:ilvl w:val="0"/>
          <w:numId w:val="308"/>
        </w:numPr>
        <w:rPr>
          <w:b/>
        </w:rPr>
      </w:pPr>
      <w:r>
        <w:t xml:space="preserve">Mild hallucinogen, amplify sensitivity to colors, sounds, tastes and smells. </w:t>
      </w:r>
    </w:p>
    <w:p w14:paraId="501332BC" w14:textId="57B02D8C" w:rsidR="00496D53" w:rsidRPr="00496D53" w:rsidRDefault="00496D53" w:rsidP="00126A05">
      <w:pPr>
        <w:pStyle w:val="ListParagraph"/>
        <w:numPr>
          <w:ilvl w:val="0"/>
          <w:numId w:val="308"/>
        </w:numPr>
        <w:rPr>
          <w:b/>
        </w:rPr>
      </w:pPr>
      <w:r>
        <w:t xml:space="preserve">But like alcohol, marijuana relaxes, disinhibits and may produce euphoric high. </w:t>
      </w:r>
    </w:p>
    <w:p w14:paraId="4F6E5B44" w14:textId="7B19AAD0" w:rsidR="00496D53" w:rsidRPr="00496D53" w:rsidRDefault="00496D53" w:rsidP="00126A05">
      <w:pPr>
        <w:pStyle w:val="ListParagraph"/>
        <w:numPr>
          <w:ilvl w:val="0"/>
          <w:numId w:val="308"/>
        </w:numPr>
        <w:rPr>
          <w:b/>
        </w:rPr>
      </w:pPr>
      <w:r>
        <w:t>Both drugs impair the motor coordination, perceptual skills.</w:t>
      </w:r>
    </w:p>
    <w:p w14:paraId="1CD038A4" w14:textId="7A00B5C6" w:rsidR="00496D53" w:rsidRPr="00496D53" w:rsidRDefault="00496D53" w:rsidP="00126A05">
      <w:pPr>
        <w:pStyle w:val="ListParagraph"/>
        <w:numPr>
          <w:ilvl w:val="0"/>
          <w:numId w:val="308"/>
        </w:numPr>
        <w:rPr>
          <w:b/>
        </w:rPr>
      </w:pPr>
      <w:r>
        <w:t xml:space="preserve">THC lingers in your body for a week or more, which means that regular users may achieve a high with smaller amounts of the drug than would be needed by an occasional user. </w:t>
      </w:r>
    </w:p>
    <w:p w14:paraId="22BAF975" w14:textId="26E84A1A" w:rsidR="00496D53" w:rsidRPr="00496D53" w:rsidRDefault="00496D53" w:rsidP="00126A05">
      <w:pPr>
        <w:pStyle w:val="ListParagraph"/>
        <w:numPr>
          <w:ilvl w:val="0"/>
          <w:numId w:val="308"/>
        </w:numPr>
        <w:rPr>
          <w:b/>
        </w:rPr>
      </w:pPr>
      <w:r>
        <w:t xml:space="preserve">MJ can intensify the feelings of anxious or depressed. </w:t>
      </w:r>
    </w:p>
    <w:p w14:paraId="084A5695" w14:textId="2BBC7404" w:rsidR="00496D53" w:rsidRPr="00496D53" w:rsidRDefault="00496D53" w:rsidP="00126A05">
      <w:pPr>
        <w:pStyle w:val="ListParagraph"/>
        <w:numPr>
          <w:ilvl w:val="0"/>
          <w:numId w:val="308"/>
        </w:numPr>
        <w:rPr>
          <w:b/>
        </w:rPr>
      </w:pPr>
      <w:r>
        <w:t xml:space="preserve">The more often used, the greater the risk of anxiety and depression. </w:t>
      </w:r>
    </w:p>
    <w:p w14:paraId="386F9539" w14:textId="6E88F961" w:rsidR="00496D53" w:rsidRPr="00496D53" w:rsidRDefault="00496D53" w:rsidP="00126A05">
      <w:pPr>
        <w:pStyle w:val="ListParagraph"/>
        <w:numPr>
          <w:ilvl w:val="0"/>
          <w:numId w:val="308"/>
        </w:numPr>
        <w:rPr>
          <w:b/>
        </w:rPr>
      </w:pPr>
      <w:r>
        <w:t xml:space="preserve">Disrupts memory formation and interferes with immediate recall of information learned only a few minutes before. </w:t>
      </w:r>
    </w:p>
    <w:p w14:paraId="77BB7BCA" w14:textId="3776AD99" w:rsidR="00496D53" w:rsidRPr="00496D53" w:rsidRDefault="00496D53" w:rsidP="00126A05">
      <w:pPr>
        <w:pStyle w:val="ListParagraph"/>
        <w:numPr>
          <w:ilvl w:val="0"/>
          <w:numId w:val="308"/>
        </w:numPr>
        <w:rPr>
          <w:b/>
        </w:rPr>
      </w:pPr>
      <w:r>
        <w:t xml:space="preserve">Heavy adult use for over 20 years is associated with a shrinkage of brain areas that process memories and emotions. </w:t>
      </w:r>
    </w:p>
    <w:p w14:paraId="17D3E7F7" w14:textId="0014E8DF" w:rsidR="00496D53" w:rsidRPr="00496D53" w:rsidRDefault="00496D53" w:rsidP="00126A05">
      <w:pPr>
        <w:pStyle w:val="ListParagraph"/>
        <w:numPr>
          <w:ilvl w:val="0"/>
          <w:numId w:val="308"/>
        </w:numPr>
        <w:rPr>
          <w:b/>
        </w:rPr>
      </w:pPr>
      <w:r>
        <w:t xml:space="preserve">Marijuanna smoke is toxic and can cause cancer, lung damage and pregnancy complications. </w:t>
      </w:r>
    </w:p>
    <w:p w14:paraId="5EEE8944" w14:textId="1197CB2B" w:rsidR="00496D53" w:rsidRPr="00496D53" w:rsidRDefault="00496D53" w:rsidP="00126A05">
      <w:pPr>
        <w:pStyle w:val="ListParagraph"/>
        <w:numPr>
          <w:ilvl w:val="0"/>
          <w:numId w:val="308"/>
        </w:numPr>
        <w:rPr>
          <w:b/>
        </w:rPr>
      </w:pPr>
      <w:r>
        <w:t xml:space="preserve">THC-sensitive receptors in the brain’s frontal lobes, limbic system and motor cortex. </w:t>
      </w:r>
    </w:p>
    <w:p w14:paraId="121A2F5D" w14:textId="0759F5EF" w:rsidR="00496D53" w:rsidRPr="001253D5" w:rsidRDefault="00496D53" w:rsidP="00126A05">
      <w:pPr>
        <w:pStyle w:val="ListParagraph"/>
        <w:numPr>
          <w:ilvl w:val="0"/>
          <w:numId w:val="308"/>
        </w:numPr>
        <w:rPr>
          <w:b/>
        </w:rPr>
      </w:pPr>
      <w:r>
        <w:t xml:space="preserve">Effective for pain relief. </w:t>
      </w:r>
    </w:p>
    <w:p w14:paraId="1A46324F" w14:textId="77777777" w:rsidR="00D94684" w:rsidRDefault="00D94684" w:rsidP="00D94684">
      <w:pPr>
        <w:rPr>
          <w:b/>
        </w:rPr>
      </w:pPr>
    </w:p>
    <w:p w14:paraId="5B1361EA" w14:textId="238E1E9F" w:rsidR="00D94684" w:rsidRPr="00D94684" w:rsidRDefault="00D94684" w:rsidP="00D94684">
      <w:pPr>
        <w:pStyle w:val="ListParagraph"/>
        <w:numPr>
          <w:ilvl w:val="0"/>
          <w:numId w:val="218"/>
        </w:numPr>
        <w:rPr>
          <w:b/>
        </w:rPr>
      </w:pPr>
      <w:r>
        <w:t>If you are a teenager, (your brain is still developing)</w:t>
      </w:r>
    </w:p>
    <w:p w14:paraId="1E398358" w14:textId="3B386084" w:rsidR="00D94684" w:rsidRPr="00D94684" w:rsidRDefault="00D94684" w:rsidP="00D94684">
      <w:pPr>
        <w:pStyle w:val="ListParagraph"/>
        <w:numPr>
          <w:ilvl w:val="0"/>
          <w:numId w:val="218"/>
        </w:numPr>
        <w:rPr>
          <w:b/>
        </w:rPr>
      </w:pPr>
      <w:r>
        <w:t>Increases risk of schizophrenia (increases it by severe faults)</w:t>
      </w:r>
    </w:p>
    <w:p w14:paraId="1F7088AF" w14:textId="2F0BFC07" w:rsidR="00D94684" w:rsidRPr="00496D53" w:rsidRDefault="00D94684" w:rsidP="00D94684">
      <w:pPr>
        <w:pStyle w:val="ListParagraph"/>
        <w:numPr>
          <w:ilvl w:val="0"/>
          <w:numId w:val="218"/>
        </w:numPr>
        <w:rPr>
          <w:b/>
        </w:rPr>
      </w:pPr>
      <w:r>
        <w:t>Adults who smoke mj, at least 2 areas of the brain show significant shrinkage.</w:t>
      </w:r>
    </w:p>
    <w:p w14:paraId="213C85FA" w14:textId="77777777" w:rsidR="00496D53" w:rsidRDefault="00496D53" w:rsidP="00496D53">
      <w:pPr>
        <w:rPr>
          <w:b/>
        </w:rPr>
      </w:pPr>
    </w:p>
    <w:tbl>
      <w:tblPr>
        <w:tblStyle w:val="TableGrid"/>
        <w:tblW w:w="0" w:type="auto"/>
        <w:tblLook w:val="04A0" w:firstRow="1" w:lastRow="0" w:firstColumn="1" w:lastColumn="0" w:noHBand="0" w:noVBand="1"/>
      </w:tblPr>
      <w:tblGrid>
        <w:gridCol w:w="2214"/>
        <w:gridCol w:w="2214"/>
        <w:gridCol w:w="2214"/>
        <w:gridCol w:w="2214"/>
      </w:tblGrid>
      <w:tr w:rsidR="0062723C" w14:paraId="4DAE32FA" w14:textId="77777777" w:rsidTr="0062723C">
        <w:tc>
          <w:tcPr>
            <w:tcW w:w="2214" w:type="dxa"/>
          </w:tcPr>
          <w:p w14:paraId="7A2B6CF9" w14:textId="18B5973A" w:rsidR="0062723C" w:rsidRDefault="0062723C" w:rsidP="00496D53">
            <w:pPr>
              <w:rPr>
                <w:b/>
              </w:rPr>
            </w:pPr>
            <w:r>
              <w:rPr>
                <w:b/>
              </w:rPr>
              <w:t>Drug</w:t>
            </w:r>
          </w:p>
        </w:tc>
        <w:tc>
          <w:tcPr>
            <w:tcW w:w="2214" w:type="dxa"/>
          </w:tcPr>
          <w:p w14:paraId="6F008CBB" w14:textId="09775940" w:rsidR="0062723C" w:rsidRDefault="0062723C" w:rsidP="00496D53">
            <w:pPr>
              <w:rPr>
                <w:b/>
              </w:rPr>
            </w:pPr>
            <w:r>
              <w:rPr>
                <w:b/>
              </w:rPr>
              <w:t xml:space="preserve">Type </w:t>
            </w:r>
          </w:p>
        </w:tc>
        <w:tc>
          <w:tcPr>
            <w:tcW w:w="2214" w:type="dxa"/>
          </w:tcPr>
          <w:p w14:paraId="0323E0F1" w14:textId="42A7A32C" w:rsidR="0062723C" w:rsidRDefault="0062723C" w:rsidP="00496D53">
            <w:pPr>
              <w:rPr>
                <w:b/>
              </w:rPr>
            </w:pPr>
            <w:r>
              <w:rPr>
                <w:b/>
              </w:rPr>
              <w:t>Pleasurable effects</w:t>
            </w:r>
          </w:p>
        </w:tc>
        <w:tc>
          <w:tcPr>
            <w:tcW w:w="2214" w:type="dxa"/>
          </w:tcPr>
          <w:p w14:paraId="342BAE4B" w14:textId="77777777" w:rsidR="0062723C" w:rsidRDefault="0062723C" w:rsidP="00496D53">
            <w:pPr>
              <w:rPr>
                <w:b/>
              </w:rPr>
            </w:pPr>
            <w:r>
              <w:rPr>
                <w:b/>
              </w:rPr>
              <w:t>Adverse effects</w:t>
            </w:r>
          </w:p>
          <w:p w14:paraId="12792C89" w14:textId="77777777" w:rsidR="0062723C" w:rsidRDefault="0062723C" w:rsidP="00496D53">
            <w:pPr>
              <w:rPr>
                <w:b/>
              </w:rPr>
            </w:pPr>
          </w:p>
        </w:tc>
      </w:tr>
      <w:tr w:rsidR="0062723C" w14:paraId="1826BF05" w14:textId="77777777" w:rsidTr="0062723C">
        <w:tc>
          <w:tcPr>
            <w:tcW w:w="2214" w:type="dxa"/>
          </w:tcPr>
          <w:p w14:paraId="2EE67BEF" w14:textId="7A590B32" w:rsidR="0062723C" w:rsidRPr="00061B9C" w:rsidRDefault="0062723C" w:rsidP="00496D53">
            <w:r w:rsidRPr="00061B9C">
              <w:t>Alcohol</w:t>
            </w:r>
          </w:p>
        </w:tc>
        <w:tc>
          <w:tcPr>
            <w:tcW w:w="2214" w:type="dxa"/>
          </w:tcPr>
          <w:p w14:paraId="5B2D54DE" w14:textId="099CA9A5" w:rsidR="0062723C" w:rsidRPr="00061B9C" w:rsidRDefault="0062723C" w:rsidP="00496D53">
            <w:r w:rsidRPr="00061B9C">
              <w:t>Depressant</w:t>
            </w:r>
          </w:p>
        </w:tc>
        <w:tc>
          <w:tcPr>
            <w:tcW w:w="2214" w:type="dxa"/>
          </w:tcPr>
          <w:p w14:paraId="751DA8B4" w14:textId="5A24E2E6" w:rsidR="0062723C" w:rsidRPr="00061B9C" w:rsidRDefault="0062723C" w:rsidP="00496D53">
            <w:r w:rsidRPr="00061B9C">
              <w:t>Initial high followed by relaxation and disinhibition</w:t>
            </w:r>
          </w:p>
        </w:tc>
        <w:tc>
          <w:tcPr>
            <w:tcW w:w="2214" w:type="dxa"/>
          </w:tcPr>
          <w:p w14:paraId="0DDDFC5A" w14:textId="54218817" w:rsidR="0062723C" w:rsidRPr="00061B9C" w:rsidRDefault="0062723C" w:rsidP="00496D53">
            <w:r w:rsidRPr="00061B9C">
              <w:t>Depression, memory loss, organ damage, impaired reactions</w:t>
            </w:r>
          </w:p>
        </w:tc>
      </w:tr>
      <w:tr w:rsidR="0062723C" w14:paraId="7C7E682E" w14:textId="77777777" w:rsidTr="0062723C">
        <w:tc>
          <w:tcPr>
            <w:tcW w:w="2214" w:type="dxa"/>
          </w:tcPr>
          <w:p w14:paraId="217AF0BE" w14:textId="256EC1D5" w:rsidR="0062723C" w:rsidRPr="00061B9C" w:rsidRDefault="0062723C" w:rsidP="00496D53">
            <w:r w:rsidRPr="00061B9C">
              <w:t>Heroin</w:t>
            </w:r>
          </w:p>
        </w:tc>
        <w:tc>
          <w:tcPr>
            <w:tcW w:w="2214" w:type="dxa"/>
          </w:tcPr>
          <w:p w14:paraId="04727F45" w14:textId="250EDC4D" w:rsidR="0062723C" w:rsidRPr="00061B9C" w:rsidRDefault="0062723C" w:rsidP="00496D53">
            <w:r w:rsidRPr="00061B9C">
              <w:t>Depressant</w:t>
            </w:r>
          </w:p>
        </w:tc>
        <w:tc>
          <w:tcPr>
            <w:tcW w:w="2214" w:type="dxa"/>
          </w:tcPr>
          <w:p w14:paraId="3789302A" w14:textId="4394D57B" w:rsidR="0062723C" w:rsidRPr="00061B9C" w:rsidRDefault="0062723C" w:rsidP="00496D53">
            <w:r w:rsidRPr="00061B9C">
              <w:t>Rush of euphoria, relief from pain</w:t>
            </w:r>
          </w:p>
        </w:tc>
        <w:tc>
          <w:tcPr>
            <w:tcW w:w="2214" w:type="dxa"/>
          </w:tcPr>
          <w:p w14:paraId="25099AA5" w14:textId="3FCEA6AD" w:rsidR="0062723C" w:rsidRPr="00061B9C" w:rsidRDefault="0062723C" w:rsidP="00496D53">
            <w:r w:rsidRPr="00061B9C">
              <w:t>Depressed physiology, agonizing withdrawal</w:t>
            </w:r>
          </w:p>
        </w:tc>
      </w:tr>
      <w:tr w:rsidR="0062723C" w14:paraId="0C2FC353" w14:textId="77777777" w:rsidTr="0062723C">
        <w:tc>
          <w:tcPr>
            <w:tcW w:w="2214" w:type="dxa"/>
          </w:tcPr>
          <w:p w14:paraId="186FAE6A" w14:textId="75DD1043" w:rsidR="0062723C" w:rsidRPr="00061B9C" w:rsidRDefault="0062723C" w:rsidP="00496D53">
            <w:r w:rsidRPr="00061B9C">
              <w:t>Caffeine</w:t>
            </w:r>
          </w:p>
        </w:tc>
        <w:tc>
          <w:tcPr>
            <w:tcW w:w="2214" w:type="dxa"/>
          </w:tcPr>
          <w:p w14:paraId="0F82DC2C" w14:textId="3CC5DD3D" w:rsidR="0062723C" w:rsidRPr="00061B9C" w:rsidRDefault="0062723C" w:rsidP="00496D53">
            <w:r w:rsidRPr="00061B9C">
              <w:t>Stimulant</w:t>
            </w:r>
          </w:p>
        </w:tc>
        <w:tc>
          <w:tcPr>
            <w:tcW w:w="2214" w:type="dxa"/>
          </w:tcPr>
          <w:p w14:paraId="2A453849" w14:textId="2259C982" w:rsidR="0062723C" w:rsidRPr="00061B9C" w:rsidRDefault="0062723C" w:rsidP="00496D53">
            <w:r w:rsidRPr="00061B9C">
              <w:t xml:space="preserve">Increased alertness and wakefulness </w:t>
            </w:r>
          </w:p>
        </w:tc>
        <w:tc>
          <w:tcPr>
            <w:tcW w:w="2214" w:type="dxa"/>
          </w:tcPr>
          <w:p w14:paraId="3C8D1A1E" w14:textId="699440AA" w:rsidR="0062723C" w:rsidRPr="00061B9C" w:rsidRDefault="0062723C" w:rsidP="00496D53">
            <w:r w:rsidRPr="00061B9C">
              <w:t>Anxiety, restlessness, and insomnia in high doses; uncomfortable withdrawal</w:t>
            </w:r>
          </w:p>
        </w:tc>
      </w:tr>
      <w:tr w:rsidR="0062723C" w14:paraId="086A721D" w14:textId="77777777" w:rsidTr="0062723C">
        <w:tc>
          <w:tcPr>
            <w:tcW w:w="2214" w:type="dxa"/>
          </w:tcPr>
          <w:p w14:paraId="1F64F323" w14:textId="77819BB0" w:rsidR="0062723C" w:rsidRPr="00061B9C" w:rsidRDefault="0062723C" w:rsidP="00496D53">
            <w:r w:rsidRPr="00061B9C">
              <w:t>Methamphetamine</w:t>
            </w:r>
          </w:p>
        </w:tc>
        <w:tc>
          <w:tcPr>
            <w:tcW w:w="2214" w:type="dxa"/>
          </w:tcPr>
          <w:p w14:paraId="7ED05117" w14:textId="423E9849" w:rsidR="0062723C" w:rsidRPr="00061B9C" w:rsidRDefault="0062723C" w:rsidP="00496D53">
            <w:r w:rsidRPr="00061B9C">
              <w:t>Stimulant</w:t>
            </w:r>
          </w:p>
        </w:tc>
        <w:tc>
          <w:tcPr>
            <w:tcW w:w="2214" w:type="dxa"/>
          </w:tcPr>
          <w:p w14:paraId="18C3D538" w14:textId="339F99DF" w:rsidR="0062723C" w:rsidRPr="00061B9C" w:rsidRDefault="0062723C" w:rsidP="00496D53">
            <w:r w:rsidRPr="00061B9C">
              <w:t>Euphoria, alertness, energy</w:t>
            </w:r>
          </w:p>
        </w:tc>
        <w:tc>
          <w:tcPr>
            <w:tcW w:w="2214" w:type="dxa"/>
          </w:tcPr>
          <w:p w14:paraId="2BD7948B" w14:textId="0CDED0DD" w:rsidR="0062723C" w:rsidRPr="00061B9C" w:rsidRDefault="0062723C" w:rsidP="00496D53">
            <w:r w:rsidRPr="00061B9C">
              <w:t>Irritability, insomnia, hypertension, seizures</w:t>
            </w:r>
          </w:p>
        </w:tc>
      </w:tr>
      <w:tr w:rsidR="0062723C" w14:paraId="63AD01AF" w14:textId="77777777" w:rsidTr="0062723C">
        <w:tc>
          <w:tcPr>
            <w:tcW w:w="2214" w:type="dxa"/>
          </w:tcPr>
          <w:p w14:paraId="76A87F4D" w14:textId="5AFF6163" w:rsidR="0062723C" w:rsidRPr="00061B9C" w:rsidRDefault="0062723C" w:rsidP="00496D53">
            <w:r w:rsidRPr="00061B9C">
              <w:t>Cocaine</w:t>
            </w:r>
          </w:p>
        </w:tc>
        <w:tc>
          <w:tcPr>
            <w:tcW w:w="2214" w:type="dxa"/>
          </w:tcPr>
          <w:p w14:paraId="392892BA" w14:textId="1247E829" w:rsidR="0062723C" w:rsidRPr="00061B9C" w:rsidRDefault="0062723C" w:rsidP="00496D53">
            <w:r w:rsidRPr="00061B9C">
              <w:t>Stimulant</w:t>
            </w:r>
          </w:p>
        </w:tc>
        <w:tc>
          <w:tcPr>
            <w:tcW w:w="2214" w:type="dxa"/>
          </w:tcPr>
          <w:p w14:paraId="6491B6D2" w14:textId="48C5EB65" w:rsidR="0062723C" w:rsidRPr="00061B9C" w:rsidRDefault="0062723C" w:rsidP="00496D53">
            <w:r w:rsidRPr="00061B9C">
              <w:t>Rush of euphoria, confidence, energy</w:t>
            </w:r>
          </w:p>
        </w:tc>
        <w:tc>
          <w:tcPr>
            <w:tcW w:w="2214" w:type="dxa"/>
          </w:tcPr>
          <w:p w14:paraId="451F7A8B" w14:textId="6BE45F20" w:rsidR="0062723C" w:rsidRPr="00061B9C" w:rsidRDefault="0062723C" w:rsidP="00496D53">
            <w:r w:rsidRPr="00061B9C">
              <w:t>Cardiovascular stress, suspiciousness, depressive crach</w:t>
            </w:r>
          </w:p>
        </w:tc>
      </w:tr>
      <w:tr w:rsidR="0062723C" w14:paraId="46AF965E" w14:textId="77777777" w:rsidTr="0062723C">
        <w:tc>
          <w:tcPr>
            <w:tcW w:w="2214" w:type="dxa"/>
          </w:tcPr>
          <w:p w14:paraId="7F267295" w14:textId="33223BDF" w:rsidR="0062723C" w:rsidRPr="00061B9C" w:rsidRDefault="0062723C" w:rsidP="00496D53">
            <w:r w:rsidRPr="00061B9C">
              <w:t>Nicotine</w:t>
            </w:r>
          </w:p>
        </w:tc>
        <w:tc>
          <w:tcPr>
            <w:tcW w:w="2214" w:type="dxa"/>
          </w:tcPr>
          <w:p w14:paraId="0106C06F" w14:textId="435FAD8F" w:rsidR="0062723C" w:rsidRPr="00061B9C" w:rsidRDefault="0062723C" w:rsidP="00496D53">
            <w:r w:rsidRPr="00061B9C">
              <w:t>Stimulant, mild hallucinogen</w:t>
            </w:r>
          </w:p>
        </w:tc>
        <w:tc>
          <w:tcPr>
            <w:tcW w:w="2214" w:type="dxa"/>
          </w:tcPr>
          <w:p w14:paraId="7B111100" w14:textId="48920EBB" w:rsidR="0062723C" w:rsidRPr="00061B9C" w:rsidRDefault="0062723C" w:rsidP="00496D53">
            <w:r w:rsidRPr="00061B9C">
              <w:t>Emotional elevation, disinhibition</w:t>
            </w:r>
          </w:p>
        </w:tc>
        <w:tc>
          <w:tcPr>
            <w:tcW w:w="2214" w:type="dxa"/>
          </w:tcPr>
          <w:p w14:paraId="58C6336C" w14:textId="264BF639" w:rsidR="0062723C" w:rsidRPr="00061B9C" w:rsidRDefault="0062723C" w:rsidP="00496D53">
            <w:r w:rsidRPr="00061B9C">
              <w:t>Heart disease, cancer</w:t>
            </w:r>
          </w:p>
        </w:tc>
      </w:tr>
      <w:tr w:rsidR="0062723C" w14:paraId="3D2A3EBC" w14:textId="77777777" w:rsidTr="0062723C">
        <w:tc>
          <w:tcPr>
            <w:tcW w:w="2214" w:type="dxa"/>
          </w:tcPr>
          <w:p w14:paraId="59286FB6" w14:textId="4B31BDD3" w:rsidR="0062723C" w:rsidRPr="00061B9C" w:rsidRDefault="0062723C" w:rsidP="00496D53">
            <w:r w:rsidRPr="00061B9C">
              <w:t>Ecstacy (MDMA)</w:t>
            </w:r>
          </w:p>
        </w:tc>
        <w:tc>
          <w:tcPr>
            <w:tcW w:w="2214" w:type="dxa"/>
          </w:tcPr>
          <w:p w14:paraId="7F52719B" w14:textId="4E4C2EAE" w:rsidR="0062723C" w:rsidRPr="00061B9C" w:rsidRDefault="0062723C" w:rsidP="00496D53">
            <w:r w:rsidRPr="00061B9C">
              <w:t>Stimulant, mild hallucinogen</w:t>
            </w:r>
          </w:p>
        </w:tc>
        <w:tc>
          <w:tcPr>
            <w:tcW w:w="2214" w:type="dxa"/>
          </w:tcPr>
          <w:p w14:paraId="18DD3502" w14:textId="5BA799AF" w:rsidR="0062723C" w:rsidRPr="00061B9C" w:rsidRDefault="0062723C" w:rsidP="00496D53">
            <w:r w:rsidRPr="00061B9C">
              <w:t xml:space="preserve">Emotional elevation, disinhibition </w:t>
            </w:r>
          </w:p>
        </w:tc>
        <w:tc>
          <w:tcPr>
            <w:tcW w:w="2214" w:type="dxa"/>
          </w:tcPr>
          <w:p w14:paraId="79473E34" w14:textId="47BFAB8F" w:rsidR="0062723C" w:rsidRPr="00061B9C" w:rsidRDefault="0062723C" w:rsidP="00496D53">
            <w:r w:rsidRPr="00061B9C">
              <w:t>Dehydration, overheating, depressed mood, impaired cognitive and immune functioning.</w:t>
            </w:r>
          </w:p>
        </w:tc>
      </w:tr>
    </w:tbl>
    <w:p w14:paraId="760CC80B" w14:textId="3A543719" w:rsidR="00496D53" w:rsidRPr="00061B9C" w:rsidRDefault="0062723C" w:rsidP="00496D53">
      <w:r w:rsidRPr="00061B9C">
        <w:t>Marijuanna</w:t>
      </w:r>
      <w:r w:rsidRPr="00061B9C">
        <w:tab/>
      </w:r>
      <w:r w:rsidRPr="00061B9C">
        <w:tab/>
        <w:t xml:space="preserve"> Mild hallucinogen   Pleasurable effect</w:t>
      </w:r>
      <w:r w:rsidR="00061B9C" w:rsidRPr="00061B9C">
        <w:t>: Enhanced</w:t>
      </w:r>
      <w:r w:rsidRPr="00061B9C">
        <w:t xml:space="preserve"> sensation, relief of pain, distortion of time, </w:t>
      </w:r>
      <w:r w:rsidR="00061B9C">
        <w:t xml:space="preserve">and </w:t>
      </w:r>
      <w:r w:rsidRPr="00061B9C">
        <w:t xml:space="preserve">relaxation.      Adverse effects: Impaired learning and memory, increases risk of psychological disorder, lung damage from smoke. </w:t>
      </w:r>
    </w:p>
    <w:p w14:paraId="7CDB719B" w14:textId="2F0BFC07" w:rsidR="00D94684" w:rsidRDefault="00D94684" w:rsidP="00D94684">
      <w:pPr>
        <w:rPr>
          <w:b/>
        </w:rPr>
      </w:pPr>
    </w:p>
    <w:p w14:paraId="14727F79" w14:textId="61B3F3AE" w:rsidR="00D94684" w:rsidRDefault="00D94684" w:rsidP="00D94684">
      <w:r>
        <w:t>E. Influences on drug use</w:t>
      </w:r>
    </w:p>
    <w:p w14:paraId="07910686" w14:textId="69451023" w:rsidR="00D94684" w:rsidRDefault="00D94684" w:rsidP="00D94684">
      <w:pPr>
        <w:pStyle w:val="ListParagraph"/>
        <w:numPr>
          <w:ilvl w:val="0"/>
          <w:numId w:val="219"/>
        </w:numPr>
      </w:pPr>
      <w:r>
        <w:t>Genetic factor</w:t>
      </w:r>
    </w:p>
    <w:p w14:paraId="01733007" w14:textId="0D78A41D" w:rsidR="000150BF" w:rsidRDefault="00D94684" w:rsidP="000150BF">
      <w:pPr>
        <w:pStyle w:val="ListParagraph"/>
        <w:numPr>
          <w:ilvl w:val="0"/>
          <w:numId w:val="219"/>
        </w:numPr>
      </w:pPr>
      <w:r>
        <w:t xml:space="preserve">Does not mean that genes cause you to take drugs, they make you more vulnerable </w:t>
      </w:r>
      <w:r w:rsidR="000150BF">
        <w:t>and more likely to be addicted.</w:t>
      </w:r>
    </w:p>
    <w:p w14:paraId="7D8C612B" w14:textId="1BF93887" w:rsidR="000150BF" w:rsidRDefault="000150BF" w:rsidP="000150BF">
      <w:pPr>
        <w:pStyle w:val="ListParagraph"/>
        <w:numPr>
          <w:ilvl w:val="0"/>
          <w:numId w:val="219"/>
        </w:numPr>
      </w:pPr>
      <w:r>
        <w:t>CREB</w:t>
      </w:r>
      <w:r w:rsidR="00F57CD3">
        <w:t>:</w:t>
      </w:r>
    </w:p>
    <w:p w14:paraId="683C98D1" w14:textId="0639A046" w:rsidR="000150BF" w:rsidRDefault="000150BF" w:rsidP="000150BF">
      <w:pPr>
        <w:pStyle w:val="ListParagraph"/>
      </w:pPr>
      <w:r>
        <w:t>-Human/animals who have low levels of CREB have anxiety</w:t>
      </w:r>
    </w:p>
    <w:p w14:paraId="0665B0BB" w14:textId="350F6EAB" w:rsidR="000150BF" w:rsidRDefault="000150BF" w:rsidP="000150BF">
      <w:pPr>
        <w:pStyle w:val="ListParagraph"/>
      </w:pPr>
      <w:r>
        <w:t>-Rats with low CREB drank 50% more than other rats</w:t>
      </w:r>
      <w:r w:rsidR="00F57CD3">
        <w:t xml:space="preserve"> who had higher levels of CREB</w:t>
      </w:r>
    </w:p>
    <w:p w14:paraId="798D1945" w14:textId="69E89DC3" w:rsidR="00F57CD3" w:rsidRDefault="00F57CD3" w:rsidP="00F57CD3">
      <w:pPr>
        <w:pStyle w:val="ListParagraph"/>
        <w:numPr>
          <w:ilvl w:val="0"/>
          <w:numId w:val="220"/>
        </w:numPr>
      </w:pPr>
      <w:r>
        <w:t>NPY:</w:t>
      </w:r>
    </w:p>
    <w:p w14:paraId="42FA6218" w14:textId="6DD95410" w:rsidR="00F57CD3" w:rsidRDefault="00F57CD3" w:rsidP="00F57CD3">
      <w:pPr>
        <w:pStyle w:val="ListParagraph"/>
      </w:pPr>
      <w:r>
        <w:t>-Chemical in brain</w:t>
      </w:r>
    </w:p>
    <w:p w14:paraId="1A91FE66" w14:textId="135CFC13" w:rsidR="00F57CD3" w:rsidRDefault="00F57CD3" w:rsidP="00F57CD3">
      <w:pPr>
        <w:pStyle w:val="ListParagraph"/>
      </w:pPr>
      <w:r>
        <w:t>-Low levels of NPY=high anxiety</w:t>
      </w:r>
    </w:p>
    <w:p w14:paraId="457ACED1" w14:textId="1C7D3414" w:rsidR="00F57CD3" w:rsidRDefault="00F57CD3" w:rsidP="00F57CD3">
      <w:pPr>
        <w:pStyle w:val="ListParagraph"/>
      </w:pPr>
      <w:r>
        <w:t>-Negative correlation between levels of NPY and alcohol consumption</w:t>
      </w:r>
    </w:p>
    <w:p w14:paraId="713F17B3" w14:textId="2362468E" w:rsidR="00F57CD3" w:rsidRDefault="00F57CD3" w:rsidP="00F57CD3">
      <w:pPr>
        <w:pStyle w:val="ListParagraph"/>
        <w:numPr>
          <w:ilvl w:val="0"/>
          <w:numId w:val="220"/>
        </w:numPr>
      </w:pPr>
      <w:r>
        <w:t>CYP2A6:</w:t>
      </w:r>
    </w:p>
    <w:p w14:paraId="7A442592" w14:textId="141B3E7C" w:rsidR="00F57CD3" w:rsidRDefault="00F57CD3" w:rsidP="00F57CD3">
      <w:pPr>
        <w:pStyle w:val="ListParagraph"/>
      </w:pPr>
      <w:r>
        <w:t>-Less likely to smoke</w:t>
      </w:r>
    </w:p>
    <w:p w14:paraId="0C397A73" w14:textId="42B977F4" w:rsidR="00F57CD3" w:rsidRDefault="00F57CD3" w:rsidP="00F57CD3">
      <w:pPr>
        <w:pStyle w:val="ListParagraph"/>
      </w:pPr>
      <w:r>
        <w:t>-Feel high nausea and violently sick when smoking</w:t>
      </w:r>
    </w:p>
    <w:p w14:paraId="7438D111" w14:textId="335215EA" w:rsidR="00F57CD3" w:rsidRDefault="00F57CD3" w:rsidP="00F57CD3">
      <w:pPr>
        <w:pStyle w:val="ListParagraph"/>
        <w:numPr>
          <w:ilvl w:val="0"/>
          <w:numId w:val="220"/>
        </w:numPr>
      </w:pPr>
      <w:r>
        <w:t>Type of drug used:</w:t>
      </w:r>
    </w:p>
    <w:p w14:paraId="6F1F925D" w14:textId="023C75EA" w:rsidR="00F57CD3" w:rsidRDefault="00F57CD3" w:rsidP="00F57CD3">
      <w:pPr>
        <w:pStyle w:val="ListParagraph"/>
      </w:pPr>
      <w:r>
        <w:t>-Some are more addictive than others, ex: crack (take it once, and you can become addictive)</w:t>
      </w:r>
    </w:p>
    <w:p w14:paraId="62FC4052" w14:textId="4208909C" w:rsidR="00F57CD3" w:rsidRDefault="00F57CD3" w:rsidP="00F57CD3">
      <w:pPr>
        <w:pStyle w:val="ListParagraph"/>
      </w:pPr>
      <w:r>
        <w:t>-Age makes a difference (teenagers are vulnerable)</w:t>
      </w:r>
    </w:p>
    <w:p w14:paraId="6484499A" w14:textId="71172A78" w:rsidR="00F57CD3" w:rsidRDefault="00F57CD3" w:rsidP="00F57CD3">
      <w:pPr>
        <w:pStyle w:val="ListParagraph"/>
      </w:pPr>
      <w:r>
        <w:t>-Gender=men are twice more likely to become addicts</w:t>
      </w:r>
    </w:p>
    <w:p w14:paraId="5DA07E39" w14:textId="751CD9DD" w:rsidR="00F57CD3" w:rsidRDefault="00F57CD3" w:rsidP="00F57CD3">
      <w:pPr>
        <w:pStyle w:val="ListParagraph"/>
        <w:numPr>
          <w:ilvl w:val="0"/>
          <w:numId w:val="220"/>
        </w:numPr>
      </w:pPr>
      <w:r>
        <w:t>Psychosocial factors:</w:t>
      </w:r>
    </w:p>
    <w:p w14:paraId="3E4B9841" w14:textId="7A6391D3" w:rsidR="00F57CD3" w:rsidRDefault="00F57CD3" w:rsidP="00F57CD3">
      <w:pPr>
        <w:pStyle w:val="ListParagraph"/>
      </w:pPr>
      <w:r>
        <w:t>-Major transitions in life makes us vulnerable (ex: divorce, bankrupt, breakup) lots of emotions</w:t>
      </w:r>
    </w:p>
    <w:p w14:paraId="6EDEF4D5" w14:textId="646F9287" w:rsidR="00F57CD3" w:rsidRDefault="00F57CD3" w:rsidP="00F57CD3">
      <w:pPr>
        <w:pStyle w:val="ListParagraph"/>
      </w:pPr>
      <w:r>
        <w:t>-Stress, increases vulnerability</w:t>
      </w:r>
    </w:p>
    <w:p w14:paraId="58DE54FF" w14:textId="07ED7182" w:rsidR="00F57CD3" w:rsidRDefault="00F57CD3" w:rsidP="00F57CD3">
      <w:pPr>
        <w:pStyle w:val="ListParagraph"/>
      </w:pPr>
      <w:r>
        <w:t>-Culture (ex: certain religious groups)</w:t>
      </w:r>
    </w:p>
    <w:p w14:paraId="2755215B" w14:textId="1413BCB5" w:rsidR="00F57CD3" w:rsidRDefault="00F57CD3" w:rsidP="00F57CD3">
      <w:pPr>
        <w:pStyle w:val="ListParagraph"/>
      </w:pPr>
      <w:r>
        <w:t>-Community (when someone feels like they belong to someone/group = less vulnerability</w:t>
      </w:r>
    </w:p>
    <w:p w14:paraId="3B284CB6" w14:textId="7EA22424" w:rsidR="00F57CD3" w:rsidRDefault="00F57CD3" w:rsidP="00F57CD3">
      <w:pPr>
        <w:pStyle w:val="ListParagraph"/>
      </w:pPr>
      <w:r>
        <w:t>-Mental illness (people who are mentally ill are more vulnerable)</w:t>
      </w:r>
    </w:p>
    <w:p w14:paraId="2D51716A" w14:textId="5E943A82" w:rsidR="00F57CD3" w:rsidRDefault="00F57CD3" w:rsidP="00F57CD3">
      <w:pPr>
        <w:pStyle w:val="ListParagraph"/>
      </w:pPr>
      <w:r>
        <w:t>-Loneliness (turn to drugs)</w:t>
      </w:r>
    </w:p>
    <w:p w14:paraId="26A9E3C8" w14:textId="3C434A75" w:rsidR="00F57CD3" w:rsidRDefault="00F57CD3" w:rsidP="00F57CD3">
      <w:pPr>
        <w:pStyle w:val="ListParagraph"/>
      </w:pPr>
      <w:r>
        <w:t>-Peers (influences)</w:t>
      </w:r>
    </w:p>
    <w:p w14:paraId="779578AC" w14:textId="2AB10674" w:rsidR="00F57CD3" w:rsidRDefault="00F57CD3" w:rsidP="00F57CD3">
      <w:pPr>
        <w:pStyle w:val="ListParagraph"/>
      </w:pPr>
      <w:r>
        <w:t>-Family (Big one, children from healthy families= less like and vice versa)</w:t>
      </w:r>
    </w:p>
    <w:p w14:paraId="6451682E" w14:textId="77777777" w:rsidR="00F57CD3" w:rsidRDefault="00F57CD3" w:rsidP="00F57CD3"/>
    <w:p w14:paraId="27574E34" w14:textId="77777777" w:rsidR="00F57CD3" w:rsidRDefault="00F57CD3" w:rsidP="00F57CD3"/>
    <w:p w14:paraId="5B5FDD95" w14:textId="198BCD6B" w:rsidR="00F57CD3" w:rsidRDefault="00F57CD3" w:rsidP="00F57CD3">
      <w:r>
        <w:t>Prevention?</w:t>
      </w:r>
    </w:p>
    <w:p w14:paraId="07C4876B" w14:textId="547F8421" w:rsidR="00F57CD3" w:rsidRDefault="005C1311" w:rsidP="00F57CD3">
      <w:pPr>
        <w:pStyle w:val="ListParagraph"/>
        <w:numPr>
          <w:ilvl w:val="0"/>
          <w:numId w:val="220"/>
        </w:numPr>
      </w:pPr>
      <w:r>
        <w:t>Maximize protective factors</w:t>
      </w:r>
    </w:p>
    <w:p w14:paraId="1B16CB3C" w14:textId="5A5C70C8" w:rsidR="005C1311" w:rsidRDefault="005C1311" w:rsidP="00F57CD3">
      <w:pPr>
        <w:pStyle w:val="ListParagraph"/>
        <w:numPr>
          <w:ilvl w:val="0"/>
          <w:numId w:val="220"/>
        </w:numPr>
      </w:pPr>
      <w:r>
        <w:t>Nurture self-esteem of child; treat them with respect and dignity. Never put them down, just let them know you aren’t happy with them if they do something wrong.</w:t>
      </w:r>
    </w:p>
    <w:p w14:paraId="41B1BAEA" w14:textId="04FBB093" w:rsidR="005C1311" w:rsidRDefault="005C1311" w:rsidP="00F57CD3">
      <w:pPr>
        <w:pStyle w:val="ListParagraph"/>
        <w:numPr>
          <w:ilvl w:val="0"/>
          <w:numId w:val="220"/>
        </w:numPr>
      </w:pPr>
      <w:r>
        <w:t>Sense of purpose; let them see the value of things they do/doing. “we can all do small things with great love”</w:t>
      </w:r>
    </w:p>
    <w:p w14:paraId="46B1A196" w14:textId="7B3F8A17" w:rsidR="005C1311" w:rsidRDefault="005C1311" w:rsidP="00F57CD3">
      <w:pPr>
        <w:pStyle w:val="ListParagraph"/>
        <w:numPr>
          <w:ilvl w:val="0"/>
          <w:numId w:val="220"/>
        </w:numPr>
      </w:pPr>
      <w:r>
        <w:t>Healthy pleasure activities; keeps brain healthy</w:t>
      </w:r>
    </w:p>
    <w:p w14:paraId="4FA180DA" w14:textId="50C43FD8" w:rsidR="005C1311" w:rsidRDefault="005C1311" w:rsidP="005C1311">
      <w:pPr>
        <w:pStyle w:val="ListParagraph"/>
        <w:numPr>
          <w:ilvl w:val="0"/>
          <w:numId w:val="220"/>
        </w:numPr>
      </w:pPr>
      <w:r>
        <w:t>Managing emotions; we need to learn and teach how to deal with sadness, anger, etc. People take drugs because emotions are chocking them</w:t>
      </w:r>
    </w:p>
    <w:p w14:paraId="1EC398A9" w14:textId="7F48ED8A" w:rsidR="005C1311" w:rsidRDefault="005C1311" w:rsidP="005C1311">
      <w:pPr>
        <w:pStyle w:val="ListParagraph"/>
        <w:numPr>
          <w:ilvl w:val="0"/>
          <w:numId w:val="220"/>
        </w:numPr>
      </w:pPr>
      <w:r>
        <w:t>Peers</w:t>
      </w:r>
    </w:p>
    <w:p w14:paraId="13D22101" w14:textId="6E61F969" w:rsidR="005C1311" w:rsidRDefault="005C1311" w:rsidP="005C1311">
      <w:pPr>
        <w:pStyle w:val="ListParagraph"/>
        <w:numPr>
          <w:ilvl w:val="0"/>
          <w:numId w:val="220"/>
        </w:numPr>
      </w:pPr>
      <w:r>
        <w:t>Family bonds; build a healthy, loving family for your kids</w:t>
      </w:r>
    </w:p>
    <w:p w14:paraId="03083EE8" w14:textId="7AE71D9C" w:rsidR="005C1311" w:rsidRDefault="005C1311" w:rsidP="005C1311">
      <w:pPr>
        <w:pStyle w:val="ListParagraph"/>
        <w:numPr>
          <w:ilvl w:val="0"/>
          <w:numId w:val="220"/>
        </w:numPr>
      </w:pPr>
      <w:r>
        <w:t>Education; pass along info about drugs</w:t>
      </w:r>
    </w:p>
    <w:p w14:paraId="3FAA14A7" w14:textId="385CCE5F" w:rsidR="005C1311" w:rsidRDefault="005C1311" w:rsidP="005C1311">
      <w:pPr>
        <w:pStyle w:val="ListParagraph"/>
        <w:numPr>
          <w:ilvl w:val="0"/>
          <w:numId w:val="220"/>
        </w:numPr>
      </w:pPr>
      <w:r>
        <w:t xml:space="preserve">Etc… </w:t>
      </w:r>
    </w:p>
    <w:p w14:paraId="72B8D8A9" w14:textId="77777777" w:rsidR="005C1311" w:rsidRDefault="005C1311" w:rsidP="005C1311"/>
    <w:p w14:paraId="7D1269CA" w14:textId="076EF5B0" w:rsidR="005C1311" w:rsidRDefault="005C1311" w:rsidP="005C1311">
      <w:r>
        <w:t>Meth</w:t>
      </w:r>
    </w:p>
    <w:p w14:paraId="46716650" w14:textId="4EC284F6" w:rsidR="005C1311" w:rsidRDefault="005C1311" w:rsidP="005C1311">
      <w:pPr>
        <w:pStyle w:val="ListParagraph"/>
        <w:numPr>
          <w:ilvl w:val="0"/>
          <w:numId w:val="221"/>
        </w:numPr>
      </w:pPr>
      <w:r>
        <w:t>Red=5% to 10% tissue loss</w:t>
      </w:r>
    </w:p>
    <w:p w14:paraId="4BE296DD" w14:textId="4C36B985" w:rsidR="005C1311" w:rsidRDefault="005C1311" w:rsidP="005C1311">
      <w:pPr>
        <w:pStyle w:val="ListParagraph"/>
        <w:numPr>
          <w:ilvl w:val="0"/>
          <w:numId w:val="221"/>
        </w:numPr>
      </w:pPr>
      <w:r>
        <w:t>Green= 3%to 5% tissue loss</w:t>
      </w:r>
    </w:p>
    <w:p w14:paraId="1773B014" w14:textId="184058D1" w:rsidR="005C1311" w:rsidRDefault="005C1311" w:rsidP="005C1311">
      <w:pPr>
        <w:pStyle w:val="ListParagraph"/>
        <w:numPr>
          <w:ilvl w:val="0"/>
          <w:numId w:val="221"/>
        </w:numPr>
      </w:pPr>
      <w:r>
        <w:t>Blue=Relatively intact</w:t>
      </w:r>
    </w:p>
    <w:p w14:paraId="6A77FD61" w14:textId="3A295DFE" w:rsidR="005C1311" w:rsidRDefault="005C1311" w:rsidP="005C1311">
      <w:pPr>
        <w:pStyle w:val="ListParagraph"/>
        <w:numPr>
          <w:ilvl w:val="0"/>
          <w:numId w:val="221"/>
        </w:numPr>
      </w:pPr>
      <w:r>
        <w:t>Destroys body and brain</w:t>
      </w:r>
    </w:p>
    <w:p w14:paraId="779C16F3" w14:textId="1EC05BA1" w:rsidR="005C1311" w:rsidRDefault="005C1311" w:rsidP="005C1311">
      <w:pPr>
        <w:pStyle w:val="ListParagraph"/>
        <w:numPr>
          <w:ilvl w:val="0"/>
          <w:numId w:val="221"/>
        </w:numPr>
      </w:pPr>
      <w:r>
        <w:t>Teeth pics</w:t>
      </w:r>
    </w:p>
    <w:p w14:paraId="60079A89" w14:textId="77777777" w:rsidR="005C1311" w:rsidRDefault="005C1311" w:rsidP="005C1311"/>
    <w:p w14:paraId="1088ACE7" w14:textId="363BDD45" w:rsidR="005C1311" w:rsidRDefault="005C1311" w:rsidP="005C1311">
      <w:r>
        <w:t>V. Near death experiences</w:t>
      </w:r>
    </w:p>
    <w:p w14:paraId="665DC42D" w14:textId="57BBF914" w:rsidR="005C1311" w:rsidRDefault="005C1311" w:rsidP="005C1311">
      <w:pPr>
        <w:pStyle w:val="ListParagraph"/>
        <w:numPr>
          <w:ilvl w:val="0"/>
          <w:numId w:val="222"/>
        </w:numPr>
      </w:pPr>
      <w:r>
        <w:t>Definition: cardiac arrest but did not die</w:t>
      </w:r>
    </w:p>
    <w:p w14:paraId="667CAB14" w14:textId="3B4EA9A7" w:rsidR="005C1311" w:rsidRDefault="005C1311" w:rsidP="005C1311">
      <w:pPr>
        <w:pStyle w:val="ListParagraph"/>
        <w:numPr>
          <w:ilvl w:val="0"/>
          <w:numId w:val="222"/>
        </w:numPr>
      </w:pPr>
      <w:r>
        <w:t>They insist that they felt death</w:t>
      </w:r>
    </w:p>
    <w:p w14:paraId="614F53CC" w14:textId="50A7A989" w:rsidR="005C1311" w:rsidRDefault="005C1311" w:rsidP="005C1311">
      <w:pPr>
        <w:pStyle w:val="ListParagraph"/>
        <w:numPr>
          <w:ilvl w:val="0"/>
          <w:numId w:val="222"/>
        </w:numPr>
      </w:pPr>
      <w:r>
        <w:t>Feel like they left their bodies, could see their bodies</w:t>
      </w:r>
    </w:p>
    <w:p w14:paraId="53CF3EC3" w14:textId="20D8F4E4" w:rsidR="005C1311" w:rsidRDefault="005C1311" w:rsidP="005C1311">
      <w:pPr>
        <w:pStyle w:val="ListParagraph"/>
        <w:numPr>
          <w:ilvl w:val="0"/>
          <w:numId w:val="222"/>
        </w:numPr>
      </w:pPr>
      <w:r>
        <w:t>Tunnel of light and seeing dead</w:t>
      </w:r>
    </w:p>
    <w:p w14:paraId="4B1FDFC9" w14:textId="77B340C6" w:rsidR="005C1311" w:rsidRDefault="005C1311" w:rsidP="005C1311">
      <w:pPr>
        <w:pStyle w:val="ListParagraph"/>
        <w:numPr>
          <w:ilvl w:val="0"/>
          <w:numId w:val="222"/>
        </w:numPr>
      </w:pPr>
      <w:r>
        <w:t>Family members</w:t>
      </w:r>
    </w:p>
    <w:p w14:paraId="3E37A49F" w14:textId="6A1038CE" w:rsidR="005C1311" w:rsidRDefault="005C1311" w:rsidP="005C1311">
      <w:pPr>
        <w:pStyle w:val="ListParagraph"/>
        <w:numPr>
          <w:ilvl w:val="0"/>
          <w:numId w:val="222"/>
        </w:numPr>
      </w:pPr>
      <w:r>
        <w:t>Feeling bliss and love</w:t>
      </w:r>
    </w:p>
    <w:p w14:paraId="0EAEFC42" w14:textId="029CE9CC" w:rsidR="005C1311" w:rsidRDefault="005C1311" w:rsidP="005C1311">
      <w:pPr>
        <w:pStyle w:val="ListParagraph"/>
        <w:numPr>
          <w:ilvl w:val="0"/>
          <w:numId w:val="222"/>
        </w:numPr>
      </w:pPr>
      <w:r>
        <w:t>Religious (viewed religious things)</w:t>
      </w:r>
    </w:p>
    <w:p w14:paraId="0B6025F5" w14:textId="77777777" w:rsidR="005C1311" w:rsidRDefault="005C1311" w:rsidP="005C1311"/>
    <w:p w14:paraId="5C9D6E17" w14:textId="7BEAB496" w:rsidR="005C1311" w:rsidRDefault="005C1311" w:rsidP="005C1311">
      <w:r>
        <w:t>What does it mean?</w:t>
      </w:r>
    </w:p>
    <w:p w14:paraId="54F5FCA9" w14:textId="79DEEE4A" w:rsidR="005C1311" w:rsidRDefault="002227B0" w:rsidP="005C1311">
      <w:pPr>
        <w:pStyle w:val="ListParagraph"/>
        <w:numPr>
          <w:ilvl w:val="0"/>
          <w:numId w:val="223"/>
        </w:numPr>
      </w:pPr>
      <w:r>
        <w:t>What happens after death?</w:t>
      </w:r>
    </w:p>
    <w:p w14:paraId="400779F8" w14:textId="42D60199" w:rsidR="002227B0" w:rsidRDefault="002227B0" w:rsidP="005C1311">
      <w:pPr>
        <w:pStyle w:val="ListParagraph"/>
        <w:numPr>
          <w:ilvl w:val="0"/>
          <w:numId w:val="223"/>
        </w:numPr>
      </w:pPr>
      <w:r>
        <w:t>After life or</w:t>
      </w:r>
    </w:p>
    <w:p w14:paraId="78688CDB" w14:textId="25B11C4B" w:rsidR="002227B0" w:rsidRDefault="002227B0" w:rsidP="005C1311">
      <w:pPr>
        <w:pStyle w:val="ListParagraph"/>
        <w:numPr>
          <w:ilvl w:val="0"/>
          <w:numId w:val="223"/>
        </w:numPr>
      </w:pPr>
      <w:r>
        <w:t>Biological (brain creating these things)</w:t>
      </w:r>
    </w:p>
    <w:p w14:paraId="76AB538C" w14:textId="16973B98" w:rsidR="002227B0" w:rsidRDefault="002227B0" w:rsidP="005C1311">
      <w:pPr>
        <w:pStyle w:val="ListParagraph"/>
        <w:numPr>
          <w:ilvl w:val="0"/>
          <w:numId w:val="223"/>
        </w:numPr>
      </w:pPr>
      <w:r>
        <w:t>Paranormal (what people use to think)</w:t>
      </w:r>
    </w:p>
    <w:p w14:paraId="27081A15" w14:textId="54BBCCC2" w:rsidR="002227B0" w:rsidRDefault="002227B0" w:rsidP="005C1311">
      <w:pPr>
        <w:pStyle w:val="ListParagraph"/>
        <w:numPr>
          <w:ilvl w:val="0"/>
          <w:numId w:val="223"/>
        </w:numPr>
      </w:pPr>
      <w:r>
        <w:t>Science says that near death experiences are more likely a brain dying, because studies show that all the symptoms are not unqiue to near death experience.</w:t>
      </w:r>
    </w:p>
    <w:p w14:paraId="7CDD66C0" w14:textId="77777777" w:rsidR="002227B0" w:rsidRDefault="002227B0" w:rsidP="002227B0"/>
    <w:p w14:paraId="1D5841CE" w14:textId="2268272B" w:rsidR="000E2019" w:rsidRDefault="000E2019" w:rsidP="002227B0">
      <w:r>
        <w:t>Explanation:</w:t>
      </w:r>
    </w:p>
    <w:p w14:paraId="5DE12C2A" w14:textId="77777777" w:rsidR="000E2019" w:rsidRDefault="000E2019" w:rsidP="002227B0"/>
    <w:p w14:paraId="10B36348" w14:textId="4055A871" w:rsidR="000E2019" w:rsidRDefault="000E2019" w:rsidP="000E2019">
      <w:pPr>
        <w:pStyle w:val="ListParagraph"/>
        <w:numPr>
          <w:ilvl w:val="0"/>
          <w:numId w:val="224"/>
        </w:numPr>
      </w:pPr>
      <w:r>
        <w:t>“I am dead”</w:t>
      </w:r>
    </w:p>
    <w:p w14:paraId="3EBBA92B" w14:textId="62A3BA7B" w:rsidR="000E2019" w:rsidRDefault="000E2019" w:rsidP="000E2019">
      <w:pPr>
        <w:pStyle w:val="ListParagraph"/>
      </w:pPr>
      <w:r>
        <w:t xml:space="preserve">-Not unique, some people experience cotard syndrome which is when you think you are dead or dying when they actually aren’t. </w:t>
      </w:r>
    </w:p>
    <w:p w14:paraId="3E35FA25" w14:textId="77777777" w:rsidR="000E2019" w:rsidRDefault="000E2019" w:rsidP="000E2019"/>
    <w:p w14:paraId="6FC7D909" w14:textId="53507FE1" w:rsidR="000E2019" w:rsidRDefault="000E2019" w:rsidP="000E2019">
      <w:pPr>
        <w:pStyle w:val="ListParagraph"/>
        <w:numPr>
          <w:ilvl w:val="0"/>
          <w:numId w:val="224"/>
        </w:numPr>
      </w:pPr>
      <w:r>
        <w:t>“Out of body”</w:t>
      </w:r>
    </w:p>
    <w:p w14:paraId="188577C5" w14:textId="246B9700" w:rsidR="000E2019" w:rsidRDefault="000E2019" w:rsidP="000E2019">
      <w:pPr>
        <w:pStyle w:val="ListParagraph"/>
      </w:pPr>
      <w:r>
        <w:t>-Sleep (right before falling asleep or waking up)</w:t>
      </w:r>
    </w:p>
    <w:p w14:paraId="328538BD" w14:textId="77777777" w:rsidR="000E2019" w:rsidRDefault="000E2019" w:rsidP="000E2019">
      <w:pPr>
        <w:pStyle w:val="ListParagraph"/>
      </w:pPr>
      <w:r>
        <w:t>-Not unique because people experience these feelings and they aren’t dying</w:t>
      </w:r>
    </w:p>
    <w:p w14:paraId="4F67F196" w14:textId="60604D42" w:rsidR="000E2019" w:rsidRDefault="000E2019" w:rsidP="000E2019">
      <w:pPr>
        <w:pStyle w:val="ListParagraph"/>
      </w:pPr>
      <w:r>
        <w:t>-Parietotemporal junction</w:t>
      </w:r>
    </w:p>
    <w:p w14:paraId="61ABF556" w14:textId="507A76D5" w:rsidR="000E2019" w:rsidRDefault="000E2019" w:rsidP="000E2019">
      <w:pPr>
        <w:pStyle w:val="ListParagraph"/>
      </w:pPr>
      <w:r>
        <w:t>-When you stimulate the area of the brain, you experience out of body.</w:t>
      </w:r>
    </w:p>
    <w:p w14:paraId="7FCF5846" w14:textId="052D9788" w:rsidR="000E2019" w:rsidRPr="00D94684" w:rsidRDefault="000E2019" w:rsidP="000E2019">
      <w:pPr>
        <w:pStyle w:val="ListParagraph"/>
      </w:pPr>
      <w:r>
        <w:t>-Drugs</w:t>
      </w:r>
    </w:p>
    <w:p w14:paraId="14343885" w14:textId="77777777" w:rsidR="004B50EC" w:rsidRDefault="004B50EC" w:rsidP="004B50EC"/>
    <w:p w14:paraId="0EB50AC4" w14:textId="03495A61" w:rsidR="000E2019" w:rsidRDefault="000E2019" w:rsidP="000E2019">
      <w:pPr>
        <w:pStyle w:val="ListParagraph"/>
        <w:numPr>
          <w:ilvl w:val="0"/>
          <w:numId w:val="224"/>
        </w:numPr>
      </w:pPr>
      <w:r>
        <w:t>Ghosts</w:t>
      </w:r>
    </w:p>
    <w:p w14:paraId="6D6012F2" w14:textId="71BCFC46" w:rsidR="000E2019" w:rsidRDefault="000E2019" w:rsidP="000E2019">
      <w:pPr>
        <w:pStyle w:val="ListParagraph"/>
      </w:pPr>
      <w:r>
        <w:t>-Not unique</w:t>
      </w:r>
    </w:p>
    <w:p w14:paraId="33662C44" w14:textId="4619A411" w:rsidR="000E2019" w:rsidRDefault="000E2019" w:rsidP="000E2019">
      <w:pPr>
        <w:pStyle w:val="ListParagraph"/>
      </w:pPr>
      <w:r>
        <w:t>-People with some brain diseases see dead bodies</w:t>
      </w:r>
    </w:p>
    <w:p w14:paraId="7A2705E2" w14:textId="0A5E9B64" w:rsidR="000E2019" w:rsidRDefault="000E2019" w:rsidP="000E2019">
      <w:pPr>
        <w:pStyle w:val="ListParagraph"/>
      </w:pPr>
      <w:r>
        <w:t>-Brain stimulation, going to sense a presence</w:t>
      </w:r>
    </w:p>
    <w:p w14:paraId="6A7C0399" w14:textId="77777777" w:rsidR="000E2019" w:rsidRDefault="000E2019" w:rsidP="000E2019"/>
    <w:p w14:paraId="1F2C5440" w14:textId="2E412DB1" w:rsidR="000E2019" w:rsidRDefault="000E2019" w:rsidP="000E2019">
      <w:pPr>
        <w:pStyle w:val="ListParagraph"/>
        <w:numPr>
          <w:ilvl w:val="0"/>
          <w:numId w:val="224"/>
        </w:numPr>
      </w:pPr>
      <w:r>
        <w:t>Positive emotions</w:t>
      </w:r>
    </w:p>
    <w:p w14:paraId="02A8E163" w14:textId="5786C931" w:rsidR="000E2019" w:rsidRDefault="000E2019" w:rsidP="000E2019">
      <w:pPr>
        <w:pStyle w:val="ListParagraph"/>
      </w:pPr>
      <w:r>
        <w:t>-Ketamine (bliss, happiness)</w:t>
      </w:r>
    </w:p>
    <w:p w14:paraId="2C15B328" w14:textId="2319A1D4" w:rsidR="000E2019" w:rsidRDefault="000E2019" w:rsidP="000E2019">
      <w:pPr>
        <w:pStyle w:val="ListParagraph"/>
      </w:pPr>
      <w:r>
        <w:t>-not unique</w:t>
      </w:r>
    </w:p>
    <w:p w14:paraId="68E13776" w14:textId="434EDFF6" w:rsidR="000E2019" w:rsidRDefault="000E2019" w:rsidP="000E2019">
      <w:pPr>
        <w:pStyle w:val="ListParagraph"/>
      </w:pPr>
      <w:r>
        <w:t>-Serotonin?? (didn’t have to write)</w:t>
      </w:r>
    </w:p>
    <w:p w14:paraId="43F2B303" w14:textId="77777777" w:rsidR="000E2019" w:rsidRDefault="000E2019" w:rsidP="000E2019"/>
    <w:p w14:paraId="57933898" w14:textId="7CCD0AE9" w:rsidR="000E2019" w:rsidRDefault="000E2019" w:rsidP="000E2019">
      <w:pPr>
        <w:pStyle w:val="ListParagraph"/>
        <w:numPr>
          <w:ilvl w:val="0"/>
          <w:numId w:val="224"/>
        </w:numPr>
      </w:pPr>
      <w:r>
        <w:t>Tunnel of light</w:t>
      </w:r>
    </w:p>
    <w:p w14:paraId="45EEF623" w14:textId="3EC0D638" w:rsidR="000E2019" w:rsidRDefault="000E2019" w:rsidP="000E2019">
      <w:pPr>
        <w:pStyle w:val="ListParagraph"/>
      </w:pPr>
      <w:r>
        <w:t>-Nothing special about near death</w:t>
      </w:r>
    </w:p>
    <w:p w14:paraId="4AAF363E" w14:textId="65F26DEB" w:rsidR="000E2019" w:rsidRDefault="000E2019" w:rsidP="000E2019">
      <w:pPr>
        <w:pStyle w:val="ListParagraph"/>
      </w:pPr>
      <w:r>
        <w:t>-Can artificially create tunnel of light</w:t>
      </w:r>
    </w:p>
    <w:p w14:paraId="06E6F930" w14:textId="78855868" w:rsidR="000E2019" w:rsidRDefault="000E2019" w:rsidP="000E2019">
      <w:pPr>
        <w:pStyle w:val="ListParagraph"/>
      </w:pPr>
      <w:r>
        <w:t>-If you deprive your brain of oxygen, see tunnel of light</w:t>
      </w:r>
    </w:p>
    <w:p w14:paraId="206FB527" w14:textId="695D7C55" w:rsidR="000E2019" w:rsidRDefault="000E2019" w:rsidP="000E2019">
      <w:pPr>
        <w:pStyle w:val="ListParagraph"/>
      </w:pPr>
      <w:r>
        <w:t>-Eye and br.</w:t>
      </w:r>
    </w:p>
    <w:p w14:paraId="2E9D734F" w14:textId="0508C33B" w:rsidR="000E2019" w:rsidRDefault="000E2019" w:rsidP="000E2019">
      <w:pPr>
        <w:pStyle w:val="ListParagraph"/>
      </w:pPr>
      <w:r>
        <w:t>-Visual cortex.</w:t>
      </w:r>
    </w:p>
    <w:p w14:paraId="4277B287" w14:textId="77777777" w:rsidR="000E2019" w:rsidRDefault="000E2019" w:rsidP="000E2019">
      <w:pPr>
        <w:pStyle w:val="ListParagraph"/>
      </w:pPr>
    </w:p>
    <w:p w14:paraId="7969CCE0" w14:textId="21B30CC7" w:rsidR="000E2019" w:rsidRDefault="000E2019" w:rsidP="000E2019">
      <w:pPr>
        <w:pStyle w:val="ListParagraph"/>
      </w:pPr>
      <w:r>
        <w:t>BE OPEN AND SKEPTICAL</w:t>
      </w:r>
    </w:p>
    <w:p w14:paraId="6CFDE2AA" w14:textId="4F213863" w:rsidR="000E2019" w:rsidRDefault="000E2019" w:rsidP="000E2019">
      <w:pPr>
        <w:pStyle w:val="ListParagraph"/>
      </w:pPr>
      <w:r>
        <w:t>End.</w:t>
      </w:r>
    </w:p>
    <w:p w14:paraId="77BCF036" w14:textId="1E8462A8" w:rsidR="001A232D" w:rsidRPr="002B70CD" w:rsidRDefault="001A232D" w:rsidP="002B70CD">
      <w:pPr>
        <w:rPr>
          <w:b/>
        </w:rPr>
      </w:pPr>
      <w:r w:rsidRPr="002B70CD">
        <w:rPr>
          <w:b/>
        </w:rPr>
        <w:t>Chapter 7: Learning</w:t>
      </w:r>
    </w:p>
    <w:p w14:paraId="517F5FA0" w14:textId="77777777" w:rsidR="001A232D" w:rsidRDefault="001A232D" w:rsidP="001A232D">
      <w:pPr>
        <w:pStyle w:val="ListParagraph"/>
      </w:pPr>
    </w:p>
    <w:p w14:paraId="57C97F3A" w14:textId="16C9C60F" w:rsidR="001A232D" w:rsidRDefault="001A232D" w:rsidP="001A232D">
      <w:pPr>
        <w:pStyle w:val="ListParagraph"/>
      </w:pPr>
      <w:r>
        <w:t>Intro:</w:t>
      </w:r>
    </w:p>
    <w:p w14:paraId="6822B6C0" w14:textId="772D0D84" w:rsidR="001A232D" w:rsidRDefault="001A232D" w:rsidP="001A232D">
      <w:pPr>
        <w:pStyle w:val="ListParagraph"/>
        <w:numPr>
          <w:ilvl w:val="0"/>
          <w:numId w:val="241"/>
        </w:numPr>
      </w:pPr>
      <w:r>
        <w:t>Learning, in psych we have a much broader view. A process that is going to lead to interaction in permanent change in emotional behaviour etc.</w:t>
      </w:r>
    </w:p>
    <w:p w14:paraId="4620E63A" w14:textId="5CA94195" w:rsidR="001A232D" w:rsidRDefault="001A232D" w:rsidP="001A232D">
      <w:pPr>
        <w:pStyle w:val="ListParagraph"/>
        <w:numPr>
          <w:ilvl w:val="0"/>
          <w:numId w:val="241"/>
        </w:numPr>
      </w:pPr>
      <w:r>
        <w:t>Experience</w:t>
      </w:r>
    </w:p>
    <w:p w14:paraId="166C87FA" w14:textId="67D8579D" w:rsidR="001A232D" w:rsidRDefault="001A232D" w:rsidP="001A232D">
      <w:pPr>
        <w:pStyle w:val="ListParagraph"/>
        <w:numPr>
          <w:ilvl w:val="0"/>
          <w:numId w:val="241"/>
        </w:numPr>
      </w:pPr>
      <w:r>
        <w:t>Important- who we are has something to do with genes but also through experience, but we also learned to be shy.</w:t>
      </w:r>
    </w:p>
    <w:p w14:paraId="61637E84" w14:textId="3BE45ED9" w:rsidR="0008131D" w:rsidRDefault="0008131D" w:rsidP="001A232D">
      <w:pPr>
        <w:pStyle w:val="ListParagraph"/>
        <w:numPr>
          <w:ilvl w:val="0"/>
          <w:numId w:val="241"/>
        </w:numPr>
      </w:pPr>
      <w:r>
        <w:t>We learn to expect and prepare for significant events such as food or pain (classical conditioning)</w:t>
      </w:r>
    </w:p>
    <w:p w14:paraId="40F96D56" w14:textId="78830991" w:rsidR="0008131D" w:rsidRDefault="0008131D" w:rsidP="001A232D">
      <w:pPr>
        <w:pStyle w:val="ListParagraph"/>
        <w:numPr>
          <w:ilvl w:val="0"/>
          <w:numId w:val="241"/>
        </w:numPr>
      </w:pPr>
      <w:r>
        <w:t xml:space="preserve">We typically learn to repeat acts that bring rewards and to avoid acts that bring unwanted results (operant conditioning). </w:t>
      </w:r>
    </w:p>
    <w:p w14:paraId="4317862B" w14:textId="5612F9BC" w:rsidR="0008131D" w:rsidRDefault="0008131D" w:rsidP="001A232D">
      <w:pPr>
        <w:pStyle w:val="ListParagraph"/>
        <w:numPr>
          <w:ilvl w:val="0"/>
          <w:numId w:val="241"/>
        </w:numPr>
      </w:pPr>
      <w:r>
        <w:t xml:space="preserve">We learn new behaviors by observing events, and by watching others, and through language we learn things we have neither experienced no observed (cognitive learning). </w:t>
      </w:r>
    </w:p>
    <w:p w14:paraId="6445E112" w14:textId="77777777" w:rsidR="001A232D" w:rsidRDefault="001A232D" w:rsidP="001A232D"/>
    <w:p w14:paraId="53A8F044" w14:textId="5A0C9E63" w:rsidR="001A232D" w:rsidRDefault="001A232D" w:rsidP="001A232D">
      <w:r>
        <w:t>Adaptability and flexibility</w:t>
      </w:r>
    </w:p>
    <w:p w14:paraId="13165020" w14:textId="57815C34" w:rsidR="001A232D" w:rsidRDefault="001A232D" w:rsidP="001A232D">
      <w:pPr>
        <w:pStyle w:val="ListParagraph"/>
        <w:numPr>
          <w:ilvl w:val="0"/>
          <w:numId w:val="242"/>
        </w:numPr>
      </w:pPr>
      <w:r>
        <w:t>Learning can be used as a force for good and evil</w:t>
      </w:r>
    </w:p>
    <w:p w14:paraId="4DC346D6" w14:textId="7C2675AB" w:rsidR="001A232D" w:rsidRDefault="001A232D" w:rsidP="001A232D">
      <w:pPr>
        <w:pStyle w:val="ListParagraph"/>
        <w:numPr>
          <w:ilvl w:val="0"/>
          <w:numId w:val="242"/>
        </w:numPr>
      </w:pPr>
      <w:r>
        <w:t xml:space="preserve">Can teach children to be peaceful to certain religions or teach them to be prejudice and hateful etc. </w:t>
      </w:r>
    </w:p>
    <w:p w14:paraId="7916D641" w14:textId="5CD905E2" w:rsidR="001A232D" w:rsidRDefault="001A232D" w:rsidP="001A232D">
      <w:pPr>
        <w:pStyle w:val="ListParagraph"/>
        <w:numPr>
          <w:ilvl w:val="0"/>
          <w:numId w:val="242"/>
        </w:numPr>
      </w:pPr>
      <w:r>
        <w:t>There is hope, when we learn something it can be unlearned</w:t>
      </w:r>
    </w:p>
    <w:p w14:paraId="6A7D1D46" w14:textId="443E392A" w:rsidR="001A232D" w:rsidRDefault="001A232D" w:rsidP="001A232D">
      <w:pPr>
        <w:pStyle w:val="ListParagraph"/>
        <w:numPr>
          <w:ilvl w:val="0"/>
          <w:numId w:val="242"/>
        </w:numPr>
      </w:pPr>
      <w:r>
        <w:t>3 major ways which we learn (see the rest of chap)</w:t>
      </w:r>
    </w:p>
    <w:p w14:paraId="0CC387D2" w14:textId="77777777" w:rsidR="001A232D" w:rsidRDefault="001A232D" w:rsidP="001A232D"/>
    <w:p w14:paraId="68D1BD54" w14:textId="61D133B4" w:rsidR="001A232D" w:rsidRDefault="001A232D" w:rsidP="001A232D">
      <w:r>
        <w:t>Classical conditioning</w:t>
      </w:r>
    </w:p>
    <w:p w14:paraId="2EBBBC43" w14:textId="5CD6B8D5" w:rsidR="00036CFB" w:rsidRDefault="00036CFB" w:rsidP="00036CFB">
      <w:pPr>
        <w:pStyle w:val="ListParagraph"/>
        <w:numPr>
          <w:ilvl w:val="0"/>
          <w:numId w:val="289"/>
        </w:numPr>
      </w:pPr>
      <w:r>
        <w:t>We learn to associate two stimuli and thus to anticipate events. (A stimuli is any event or situation that evokes a response). We learn that a flash of lighting signals an impending crack of thunder; when lightning flashes nearby, we start to brave ourselves.</w:t>
      </w:r>
    </w:p>
    <w:p w14:paraId="51593D52" w14:textId="1BCB1A1D" w:rsidR="001A232D" w:rsidRDefault="001A232D" w:rsidP="001A232D">
      <w:pPr>
        <w:pStyle w:val="ListParagraph"/>
        <w:numPr>
          <w:ilvl w:val="0"/>
          <w:numId w:val="243"/>
        </w:numPr>
      </w:pPr>
      <w:r>
        <w:t>apply to us and animals</w:t>
      </w:r>
    </w:p>
    <w:p w14:paraId="0E34D48F" w14:textId="30AE300B" w:rsidR="001A232D" w:rsidRDefault="001A232D" w:rsidP="001A232D">
      <w:pPr>
        <w:pStyle w:val="ListParagraph"/>
        <w:numPr>
          <w:ilvl w:val="0"/>
          <w:numId w:val="243"/>
        </w:numPr>
      </w:pPr>
      <w:r>
        <w:t>conditioning – learning to form associations</w:t>
      </w:r>
    </w:p>
    <w:p w14:paraId="407DAEF8" w14:textId="3767E2F6" w:rsidR="001A232D" w:rsidRDefault="001A232D" w:rsidP="001A232D">
      <w:pPr>
        <w:pStyle w:val="ListParagraph"/>
        <w:numPr>
          <w:ilvl w:val="0"/>
          <w:numId w:val="243"/>
        </w:numPr>
      </w:pPr>
      <w:r>
        <w:t>two types of conditioning (see below)</w:t>
      </w:r>
    </w:p>
    <w:p w14:paraId="2575E892" w14:textId="2A51B71D" w:rsidR="001A232D" w:rsidRDefault="001A232D" w:rsidP="001A232D">
      <w:pPr>
        <w:pStyle w:val="ListParagraph"/>
        <w:numPr>
          <w:ilvl w:val="0"/>
          <w:numId w:val="243"/>
        </w:numPr>
      </w:pPr>
      <w:r>
        <w:t>Classical conditioning</w:t>
      </w:r>
    </w:p>
    <w:p w14:paraId="277ABA81" w14:textId="1260CC33" w:rsidR="001A232D" w:rsidRDefault="001A232D" w:rsidP="001A232D">
      <w:pPr>
        <w:pStyle w:val="ListParagraph"/>
        <w:numPr>
          <w:ilvl w:val="0"/>
          <w:numId w:val="243"/>
        </w:numPr>
      </w:pPr>
      <w:r>
        <w:t>Learn to associate to events and to stimuli</w:t>
      </w:r>
    </w:p>
    <w:p w14:paraId="1BEA9B9E" w14:textId="11AF5E6C" w:rsidR="001A232D" w:rsidRDefault="001A232D" w:rsidP="001A232D">
      <w:pPr>
        <w:pStyle w:val="ListParagraph"/>
        <w:numPr>
          <w:ilvl w:val="0"/>
          <w:numId w:val="243"/>
        </w:numPr>
      </w:pPr>
      <w:r>
        <w:t>We learn that one event, signals the arrival of another</w:t>
      </w:r>
    </w:p>
    <w:p w14:paraId="2686852A" w14:textId="574A0FB6" w:rsidR="001A232D" w:rsidRDefault="001A232D" w:rsidP="001A232D">
      <w:pPr>
        <w:pStyle w:val="ListParagraph"/>
        <w:numPr>
          <w:ilvl w:val="0"/>
          <w:numId w:val="243"/>
        </w:numPr>
      </w:pPr>
      <w:r>
        <w:t>Ex: lightning announces the arrival of thunder</w:t>
      </w:r>
    </w:p>
    <w:p w14:paraId="222DEF82" w14:textId="77777777" w:rsidR="001A232D" w:rsidRDefault="001A232D" w:rsidP="001A232D"/>
    <w:p w14:paraId="0E1BCFC9" w14:textId="77777777" w:rsidR="001A232D" w:rsidRDefault="001A232D" w:rsidP="001A232D"/>
    <w:p w14:paraId="5BFF0DA9" w14:textId="098EFB3B" w:rsidR="001A232D" w:rsidRDefault="001A232D" w:rsidP="001A232D">
      <w:pPr>
        <w:pStyle w:val="ListParagraph"/>
        <w:numPr>
          <w:ilvl w:val="0"/>
          <w:numId w:val="244"/>
        </w:numPr>
      </w:pPr>
      <w:r>
        <w:t>Pavlov’s experiments</w:t>
      </w:r>
    </w:p>
    <w:p w14:paraId="0099979B" w14:textId="77777777" w:rsidR="001A232D" w:rsidRDefault="001A232D" w:rsidP="001A232D"/>
    <w:p w14:paraId="683085F6" w14:textId="3CAB1BFB" w:rsidR="001A232D" w:rsidRDefault="001A232D" w:rsidP="001A232D">
      <w:r>
        <w:t xml:space="preserve">A.1 Intro + acquisition </w:t>
      </w:r>
    </w:p>
    <w:p w14:paraId="28902368" w14:textId="144B863E" w:rsidR="001A232D" w:rsidRDefault="001A232D" w:rsidP="001A232D">
      <w:r>
        <w:t>-Pavlov</w:t>
      </w:r>
    </w:p>
    <w:p w14:paraId="0B5D45CD" w14:textId="7F231EE2" w:rsidR="001A232D" w:rsidRDefault="001A232D" w:rsidP="001A232D">
      <w:pPr>
        <w:pStyle w:val="ListParagraph"/>
        <w:numPr>
          <w:ilvl w:val="0"/>
          <w:numId w:val="245"/>
        </w:numPr>
      </w:pPr>
      <w:r>
        <w:t>Discovered classical conditioning</w:t>
      </w:r>
    </w:p>
    <w:p w14:paraId="395B5044" w14:textId="13A600AC" w:rsidR="001A232D" w:rsidRDefault="001A232D" w:rsidP="001A232D">
      <w:pPr>
        <w:pStyle w:val="ListParagraph"/>
        <w:numPr>
          <w:ilvl w:val="0"/>
          <w:numId w:val="245"/>
        </w:numPr>
      </w:pPr>
      <w:r>
        <w:t>He was not a psychologist, he was a medical doctor</w:t>
      </w:r>
    </w:p>
    <w:p w14:paraId="0164D0AC" w14:textId="2AFBBE15" w:rsidR="001A232D" w:rsidRDefault="001A232D" w:rsidP="001A232D">
      <w:pPr>
        <w:pStyle w:val="ListParagraph"/>
        <w:numPr>
          <w:ilvl w:val="0"/>
          <w:numId w:val="245"/>
        </w:numPr>
      </w:pPr>
      <w:r>
        <w:t>Psychic secretions:</w:t>
      </w:r>
    </w:p>
    <w:p w14:paraId="62748413" w14:textId="2BF606EF" w:rsidR="001A232D" w:rsidRDefault="001A232D" w:rsidP="001A232D">
      <w:pPr>
        <w:pStyle w:val="ListParagraph"/>
        <w:numPr>
          <w:ilvl w:val="0"/>
          <w:numId w:val="245"/>
        </w:numPr>
      </w:pPr>
      <w:r>
        <w:t>He stopped doing research on digestive system, then started studying classical conditioning for 30 years</w:t>
      </w:r>
    </w:p>
    <w:p w14:paraId="16B80073" w14:textId="50FA195C" w:rsidR="001A232D" w:rsidRDefault="001A232D" w:rsidP="001A232D">
      <w:pPr>
        <w:pStyle w:val="ListParagraph"/>
        <w:numPr>
          <w:ilvl w:val="0"/>
          <w:numId w:val="245"/>
        </w:numPr>
      </w:pPr>
      <w:r>
        <w:t>Won novel prize</w:t>
      </w:r>
    </w:p>
    <w:p w14:paraId="2B49690D" w14:textId="77777777" w:rsidR="002E2EB8" w:rsidRDefault="002E2EB8" w:rsidP="002E2EB8"/>
    <w:p w14:paraId="1ACCC073" w14:textId="5F542FD9" w:rsidR="002E2EB8" w:rsidRDefault="002E2EB8" w:rsidP="002E2EB8">
      <w:r>
        <w:t>Definitions:</w:t>
      </w:r>
    </w:p>
    <w:p w14:paraId="3BBC7545" w14:textId="71CD540C" w:rsidR="002E2EB8" w:rsidRPr="00EB353D" w:rsidRDefault="00EB353D" w:rsidP="002E2EB8">
      <w:r>
        <w:rPr>
          <w:b/>
        </w:rPr>
        <w:t>Neutral stimulus:</w:t>
      </w:r>
      <w:r>
        <w:t xml:space="preserve"> in classical conditioning, a stimulus that elicits no response before conditioning</w:t>
      </w:r>
    </w:p>
    <w:p w14:paraId="18BCDDB2" w14:textId="7DB7A131" w:rsidR="00EB353D" w:rsidRPr="00EB353D" w:rsidRDefault="00EB353D" w:rsidP="002E2EB8">
      <w:r>
        <w:rPr>
          <w:b/>
        </w:rPr>
        <w:t xml:space="preserve">Unconditioned response (UR): </w:t>
      </w:r>
      <w:r>
        <w:t>In classical conditioning, an unlearned, naturally occurring response (such as salivation) to an unconditioned stimulus (US) (such as food in the mouth)</w:t>
      </w:r>
      <w:r>
        <w:rPr>
          <w:b/>
        </w:rPr>
        <w:t xml:space="preserve"> </w:t>
      </w:r>
    </w:p>
    <w:p w14:paraId="2483A5C2" w14:textId="24257C2D" w:rsidR="00EB353D" w:rsidRPr="00EB353D" w:rsidRDefault="00EB353D" w:rsidP="002E2EB8">
      <w:r>
        <w:rPr>
          <w:b/>
        </w:rPr>
        <w:t xml:space="preserve">Unconditioned stimulus (US): </w:t>
      </w:r>
      <w:r>
        <w:t>In classical conditioning, a stimulus that unconditionally –naturally and automatically – triggers a response (UR)</w:t>
      </w:r>
    </w:p>
    <w:p w14:paraId="653A4C7A" w14:textId="3C118CA9" w:rsidR="00EB353D" w:rsidRPr="00EB353D" w:rsidRDefault="00EB353D" w:rsidP="002E2EB8">
      <w:r>
        <w:rPr>
          <w:b/>
        </w:rPr>
        <w:t xml:space="preserve">Conditioned response (CR): </w:t>
      </w:r>
      <w:r>
        <w:t>In classical conditioning, a learned response to a previously neutral (but now conditioned) stimulus (CS).</w:t>
      </w:r>
    </w:p>
    <w:p w14:paraId="03F8A49E" w14:textId="317D4A3B" w:rsidR="00EB353D" w:rsidRPr="00EB353D" w:rsidRDefault="00EB353D" w:rsidP="002E2EB8">
      <w:r>
        <w:rPr>
          <w:b/>
        </w:rPr>
        <w:t xml:space="preserve">Conditioned stimulus (CS): </w:t>
      </w:r>
      <w:r>
        <w:t>In classical conditioning, an originally irrelevant stimulus that, after association with an unconditioned stimulus (US), comes to trigger a conditioned response (CR)</w:t>
      </w:r>
    </w:p>
    <w:p w14:paraId="1874B96C" w14:textId="77777777" w:rsidR="001A232D" w:rsidRDefault="001A232D" w:rsidP="001A232D"/>
    <w:p w14:paraId="34D9BC6B" w14:textId="493D1E4A" w:rsidR="001A232D" w:rsidRDefault="001A232D" w:rsidP="001A232D">
      <w:r>
        <w:t xml:space="preserve">-Food </w:t>
      </w:r>
      <w:r>
        <w:sym w:font="Wingdings" w:char="F0E0"/>
      </w:r>
      <w:r>
        <w:t xml:space="preserve"> Salivation. Because it is normal, it is called conditional stimulus (US), unconditional response (UR) which means not learning (no learning)</w:t>
      </w:r>
    </w:p>
    <w:p w14:paraId="22B65DE7" w14:textId="53F2F90E" w:rsidR="001A232D" w:rsidRDefault="002E2EB8" w:rsidP="001A232D">
      <w:r>
        <w:t>- Food in the mouth, automatically, unconditionally, triggers a dog’s salivary reflex. Thus, Pavlov called the drooling an unconditioned response (UR). And he called the food an unconditioned stimulus (US).</w:t>
      </w:r>
    </w:p>
    <w:p w14:paraId="69D60E64" w14:textId="77777777" w:rsidR="002E2EB8" w:rsidRDefault="002E2EB8" w:rsidP="001A232D"/>
    <w:p w14:paraId="48BFDFA3" w14:textId="705C73B6" w:rsidR="001A232D" w:rsidRDefault="001A232D" w:rsidP="001A232D">
      <w:r>
        <w:t xml:space="preserve">-Bell (neutral stimulus) </w:t>
      </w:r>
      <w:r>
        <w:sym w:font="Wingdings" w:char="F0E0"/>
      </w:r>
      <w:r>
        <w:t xml:space="preserve"> does not cause salivation</w:t>
      </w:r>
    </w:p>
    <w:p w14:paraId="41DA5785" w14:textId="39345931" w:rsidR="001A232D" w:rsidRDefault="001A232D" w:rsidP="001A232D">
      <w:r>
        <w:t>-Started sounding the bell +food =salivation</w:t>
      </w:r>
    </w:p>
    <w:p w14:paraId="25D00AA0" w14:textId="67C6B0CA" w:rsidR="001A232D" w:rsidRDefault="001A232D" w:rsidP="001A232D">
      <w:r>
        <w:t>-Bell alone =salivation</w:t>
      </w:r>
    </w:p>
    <w:p w14:paraId="284E8811" w14:textId="77777777" w:rsidR="001A232D" w:rsidRDefault="001A232D" w:rsidP="001A232D"/>
    <w:p w14:paraId="4C793390" w14:textId="61852667" w:rsidR="001A232D" w:rsidRDefault="001A232D" w:rsidP="001A232D">
      <w:r>
        <w:t>Bell (conditioned stimulus ,US)</w:t>
      </w:r>
    </w:p>
    <w:p w14:paraId="60BBF0A7" w14:textId="33141BE8" w:rsidR="001A232D" w:rsidRDefault="001A232D" w:rsidP="001A232D">
      <w:r>
        <w:t>Salivation (conditioned response,  CR)</w:t>
      </w:r>
      <w:r w:rsidR="004F5AB9">
        <w:t xml:space="preserve"> – salivation in response to the tone (bell) is learned. </w:t>
      </w:r>
    </w:p>
    <w:p w14:paraId="41AD5EA1" w14:textId="257F6FD2" w:rsidR="004F5AB9" w:rsidRDefault="004F5AB9" w:rsidP="001A232D">
      <w:r>
        <w:t xml:space="preserve">- The stimulus that used to be neutral, (bell alone), is now the conditioned stimulus. </w:t>
      </w:r>
    </w:p>
    <w:p w14:paraId="2460155C" w14:textId="15202B8A" w:rsidR="004F5AB9" w:rsidRDefault="004F5AB9" w:rsidP="001A232D">
      <w:r>
        <w:t xml:space="preserve">See picture on page 269. </w:t>
      </w:r>
    </w:p>
    <w:p w14:paraId="4C1F2126" w14:textId="77777777" w:rsidR="001A232D" w:rsidRDefault="001A232D" w:rsidP="001A232D"/>
    <w:p w14:paraId="0EF62344" w14:textId="6C40E649" w:rsidR="001A232D" w:rsidRDefault="001A232D" w:rsidP="001A232D">
      <w:r>
        <w:t>Ex: Black boot (neutral stimulus) = no sexual arousement</w:t>
      </w:r>
    </w:p>
    <w:p w14:paraId="13B39AA8" w14:textId="2D237A0F" w:rsidR="001A232D" w:rsidRDefault="001A232D" w:rsidP="001A232D">
      <w:r>
        <w:t xml:space="preserve">-Nude partner (US) </w:t>
      </w:r>
      <w:r>
        <w:sym w:font="Wingdings" w:char="F0E0"/>
      </w:r>
      <w:r>
        <w:t xml:space="preserve"> sexual aroused (UR)</w:t>
      </w:r>
    </w:p>
    <w:p w14:paraId="46119F92" w14:textId="5CA4644A" w:rsidR="001A232D" w:rsidRDefault="001A232D" w:rsidP="001A232D">
      <w:r>
        <w:t xml:space="preserve">-Black boots + nude partner </w:t>
      </w:r>
      <w:r>
        <w:sym w:font="Wingdings" w:char="F0E0"/>
      </w:r>
      <w:r>
        <w:t xml:space="preserve"> sexual arousal</w:t>
      </w:r>
    </w:p>
    <w:p w14:paraId="6D5E7B12" w14:textId="185A1A32" w:rsidR="001A232D" w:rsidRDefault="001A232D" w:rsidP="001A232D">
      <w:r>
        <w:t xml:space="preserve">-Black boots (US) </w:t>
      </w:r>
      <w:r>
        <w:sym w:font="Wingdings" w:char="F0E0"/>
      </w:r>
      <w:r>
        <w:t xml:space="preserve"> sexual arousal (CR)</w:t>
      </w:r>
    </w:p>
    <w:p w14:paraId="2FA2EC90" w14:textId="77777777" w:rsidR="001A232D" w:rsidRDefault="001A232D" w:rsidP="001A232D"/>
    <w:p w14:paraId="53ABA763" w14:textId="77777777" w:rsidR="001A232D" w:rsidRDefault="001A232D" w:rsidP="001A232D"/>
    <w:p w14:paraId="7038D3E8" w14:textId="2C8C5A84" w:rsidR="00844572" w:rsidRDefault="00844572" w:rsidP="001A232D">
      <w:r>
        <w:t>Higher order conditioning</w:t>
      </w:r>
    </w:p>
    <w:p w14:paraId="75CDBA0F" w14:textId="0BA5BE23" w:rsidR="00F16178" w:rsidRDefault="00F16178" w:rsidP="00F16178">
      <w:pPr>
        <w:pStyle w:val="ListParagraph"/>
        <w:numPr>
          <w:ilvl w:val="0"/>
          <w:numId w:val="292"/>
        </w:numPr>
      </w:pPr>
      <w:r>
        <w:t xml:space="preserve">With higer-order conditioning, a neutral stimulus can become a new conditioned stimulus. </w:t>
      </w:r>
    </w:p>
    <w:p w14:paraId="553C76C8" w14:textId="5E0A2BB0" w:rsidR="00F16178" w:rsidRDefault="00F16178" w:rsidP="00F16178">
      <w:pPr>
        <w:pStyle w:val="ListParagraph"/>
        <w:numPr>
          <w:ilvl w:val="0"/>
          <w:numId w:val="292"/>
        </w:numPr>
      </w:pPr>
      <w:r>
        <w:t xml:space="preserve">All that is required is for it to become associated with a previously conditioned stimulus. </w:t>
      </w:r>
    </w:p>
    <w:p w14:paraId="707BF245" w14:textId="473AEB0F" w:rsidR="00F16178" w:rsidRDefault="00F16178" w:rsidP="00F16178">
      <w:pPr>
        <w:pStyle w:val="ListParagraph"/>
        <w:numPr>
          <w:ilvl w:val="0"/>
          <w:numId w:val="292"/>
        </w:numPr>
      </w:pPr>
      <w:r>
        <w:t xml:space="preserve">If a tone regularly signals food and produces salivation, then a light that becomes associated with the tone may also begin to trigger salivation. </w:t>
      </w:r>
    </w:p>
    <w:p w14:paraId="7978DB92" w14:textId="10CEC438" w:rsidR="00844572" w:rsidRDefault="00844572" w:rsidP="00844572">
      <w:pPr>
        <w:pStyle w:val="ListParagraph"/>
        <w:numPr>
          <w:ilvl w:val="0"/>
          <w:numId w:val="246"/>
        </w:numPr>
      </w:pPr>
      <w:r>
        <w:t>Use the bell  (conditioned) to turn the red triangle (neutral, and turn it into ..)</w:t>
      </w:r>
    </w:p>
    <w:p w14:paraId="29E9FE55" w14:textId="2A8A6F19" w:rsidR="00844572" w:rsidRDefault="00844572" w:rsidP="00844572">
      <w:pPr>
        <w:pStyle w:val="ListParagraph"/>
        <w:numPr>
          <w:ilvl w:val="0"/>
          <w:numId w:val="246"/>
        </w:numPr>
      </w:pPr>
      <w:r>
        <w:t>Red triangle will cause salivation</w:t>
      </w:r>
    </w:p>
    <w:p w14:paraId="674A5ACE" w14:textId="4F916F41" w:rsidR="00844572" w:rsidRDefault="00844572" w:rsidP="00844572">
      <w:pPr>
        <w:pStyle w:val="ListParagraph"/>
        <w:numPr>
          <w:ilvl w:val="0"/>
          <w:numId w:val="246"/>
        </w:numPr>
      </w:pPr>
      <w:r>
        <w:t>Everything that was explained so far is called acquisition</w:t>
      </w:r>
    </w:p>
    <w:p w14:paraId="0C42274B" w14:textId="60EA2769" w:rsidR="00F16178" w:rsidRDefault="00F16178" w:rsidP="00844572">
      <w:pPr>
        <w:pStyle w:val="ListParagraph"/>
        <w:numPr>
          <w:ilvl w:val="0"/>
          <w:numId w:val="246"/>
        </w:numPr>
      </w:pPr>
      <w:r>
        <w:t xml:space="preserve">Acquisition: In classical conditioning, the initial stage when one links a neutral stimulus and an unconditioned stimulus so that the neutral stimulus begins triggering the conditioned response. In operant conditioning, the strengthening of a reinforced response. </w:t>
      </w:r>
    </w:p>
    <w:p w14:paraId="1BD4D8E4" w14:textId="77777777" w:rsidR="00844572" w:rsidRDefault="00844572" w:rsidP="00844572"/>
    <w:p w14:paraId="7A32DC81" w14:textId="77777777" w:rsidR="00F16178" w:rsidRDefault="00F16178" w:rsidP="00844572"/>
    <w:p w14:paraId="0DEE3331" w14:textId="43D99D86" w:rsidR="00844572" w:rsidRDefault="00844572" w:rsidP="00844572">
      <w:r>
        <w:t>Factors:</w:t>
      </w:r>
    </w:p>
    <w:p w14:paraId="062E9368" w14:textId="320AA9A3" w:rsidR="00844572" w:rsidRDefault="00844572" w:rsidP="00844572">
      <w:pPr>
        <w:pStyle w:val="ListParagraph"/>
        <w:numPr>
          <w:ilvl w:val="0"/>
          <w:numId w:val="247"/>
        </w:numPr>
      </w:pPr>
      <w:r>
        <w:t>Frequency = repeat (bell, food, bell, food)</w:t>
      </w:r>
    </w:p>
    <w:p w14:paraId="403E5333" w14:textId="6550FAB1" w:rsidR="00844572" w:rsidRDefault="00844572" w:rsidP="00844572">
      <w:pPr>
        <w:pStyle w:val="ListParagraph"/>
        <w:numPr>
          <w:ilvl w:val="0"/>
          <w:numId w:val="247"/>
        </w:numPr>
      </w:pPr>
      <w:r>
        <w:t>Timing = the food should come immediately after the sound of the bell</w:t>
      </w:r>
    </w:p>
    <w:p w14:paraId="5E1AB172" w14:textId="4B9A341A" w:rsidR="00844572" w:rsidRDefault="00844572" w:rsidP="00844572">
      <w:pPr>
        <w:pStyle w:val="ListParagraph"/>
        <w:numPr>
          <w:ilvl w:val="0"/>
          <w:numId w:val="247"/>
        </w:numPr>
      </w:pPr>
      <w:r>
        <w:t xml:space="preserve">Order of presentation = always bell first, then food. </w:t>
      </w:r>
      <w:r w:rsidR="00F16178">
        <w:br/>
        <w:t xml:space="preserve">*Conditioning doesn’t happen when the neutral stimulus follows the unconditioned stimulus. </w:t>
      </w:r>
    </w:p>
    <w:p w14:paraId="6EAE573A" w14:textId="77777777" w:rsidR="00844572" w:rsidRDefault="00844572" w:rsidP="00844572"/>
    <w:p w14:paraId="440A7175" w14:textId="71BBE7A7" w:rsidR="00844572" w:rsidRDefault="00844572" w:rsidP="00844572">
      <w:r>
        <w:t>*One event signals the arrival of another (classical conditioning)</w:t>
      </w:r>
    </w:p>
    <w:p w14:paraId="50B2EAC0" w14:textId="77777777" w:rsidR="00844572" w:rsidRDefault="00844572" w:rsidP="00844572"/>
    <w:p w14:paraId="1F725272" w14:textId="77777777" w:rsidR="00844572" w:rsidRDefault="00844572" w:rsidP="00844572">
      <w:r>
        <w:t>A.2 Extinction and spontaneous recovery</w:t>
      </w:r>
    </w:p>
    <w:p w14:paraId="289228C2" w14:textId="77777777" w:rsidR="00844572" w:rsidRDefault="00844572" w:rsidP="00844572"/>
    <w:p w14:paraId="03BC440A" w14:textId="65C28E68" w:rsidR="00844572" w:rsidRDefault="00844572" w:rsidP="00844572">
      <w:r>
        <w:t xml:space="preserve">Extinction: the dog responding to sound of bell, </w:t>
      </w:r>
      <w:r w:rsidR="006F6A43">
        <w:t xml:space="preserve">and no food is given, </w:t>
      </w:r>
      <w:r>
        <w:t>salivation weakens. (dog no longer salivates to sound of bell)</w:t>
      </w:r>
    </w:p>
    <w:p w14:paraId="7AE4B5F7" w14:textId="5C7AFD2A" w:rsidR="00844572" w:rsidRDefault="00844572" w:rsidP="00844572">
      <w:pPr>
        <w:pStyle w:val="ListParagraph"/>
        <w:numPr>
          <w:ilvl w:val="0"/>
          <w:numId w:val="248"/>
        </w:numPr>
      </w:pPr>
      <w:r>
        <w:t>Bell alone = salivation</w:t>
      </w:r>
    </w:p>
    <w:p w14:paraId="277C093C" w14:textId="77B9A5C6" w:rsidR="00844572" w:rsidRDefault="00844572" w:rsidP="00844572">
      <w:pPr>
        <w:pStyle w:val="ListParagraph"/>
        <w:numPr>
          <w:ilvl w:val="0"/>
          <w:numId w:val="248"/>
        </w:numPr>
      </w:pPr>
      <w:r>
        <w:t>Bell alone = no salivation</w:t>
      </w:r>
    </w:p>
    <w:p w14:paraId="754F2133" w14:textId="77777777" w:rsidR="00844572" w:rsidRDefault="00844572" w:rsidP="00844572"/>
    <w:p w14:paraId="7FEA661F" w14:textId="2671A190" w:rsidR="00844572" w:rsidRDefault="00844572" w:rsidP="00844572">
      <w:r>
        <w:t xml:space="preserve">Spontaneous recovery : extinction has taken place without any training, and out of the blue, the dog will salivate at the sound of the bell. Extinction wont make it go away, it suppresses it. </w:t>
      </w:r>
    </w:p>
    <w:p w14:paraId="5E5CBAA8" w14:textId="77777777" w:rsidR="00844572" w:rsidRDefault="00844572" w:rsidP="00844572"/>
    <w:p w14:paraId="704FE5AE" w14:textId="4834C78D" w:rsidR="00844572" w:rsidRDefault="00844572" w:rsidP="00844572">
      <w:r>
        <w:t>A.3. Generalization</w:t>
      </w:r>
    </w:p>
    <w:p w14:paraId="442B3248" w14:textId="77777777" w:rsidR="00844572" w:rsidRDefault="00844572" w:rsidP="00844572"/>
    <w:p w14:paraId="2BD84C6F" w14:textId="21E24576" w:rsidR="00844572" w:rsidRDefault="00844572" w:rsidP="00844572">
      <w:pPr>
        <w:pStyle w:val="ListParagraph"/>
        <w:numPr>
          <w:ilvl w:val="0"/>
          <w:numId w:val="249"/>
        </w:numPr>
      </w:pPr>
      <w:r>
        <w:t xml:space="preserve">Salivation to sound of bell </w:t>
      </w:r>
      <w:r w:rsidR="000C7FAA">
        <w:t>and</w:t>
      </w:r>
      <w:r>
        <w:t xml:space="preserve"> also to any sound that is seminal to other sounds of bell</w:t>
      </w:r>
    </w:p>
    <w:p w14:paraId="43A3EEF5" w14:textId="0312FE88" w:rsidR="00AE48DB" w:rsidRDefault="00AE48DB" w:rsidP="00844572">
      <w:pPr>
        <w:pStyle w:val="ListParagraph"/>
        <w:numPr>
          <w:ilvl w:val="0"/>
          <w:numId w:val="249"/>
        </w:numPr>
      </w:pPr>
      <w:r>
        <w:t>Can be adaptive</w:t>
      </w:r>
    </w:p>
    <w:p w14:paraId="661454D7" w14:textId="52EE8EE8" w:rsidR="00844572" w:rsidRDefault="00844572" w:rsidP="00844572">
      <w:pPr>
        <w:pStyle w:val="ListParagraph"/>
        <w:numPr>
          <w:ilvl w:val="0"/>
          <w:numId w:val="249"/>
        </w:numPr>
      </w:pPr>
      <w:r>
        <w:t>Ex: Women is raped by one man, then becomes afraid of all men</w:t>
      </w:r>
    </w:p>
    <w:p w14:paraId="0209F452" w14:textId="77777777" w:rsidR="00844572" w:rsidRDefault="00844572" w:rsidP="00844572"/>
    <w:p w14:paraId="48826853" w14:textId="03D0F304" w:rsidR="00844572" w:rsidRDefault="00844572" w:rsidP="00844572">
      <w:r>
        <w:t>Can be adaptive</w:t>
      </w:r>
    </w:p>
    <w:p w14:paraId="4DE9222D" w14:textId="0CCEA294" w:rsidR="00844572" w:rsidRDefault="00844572" w:rsidP="00844572">
      <w:pPr>
        <w:pStyle w:val="ListParagraph"/>
        <w:numPr>
          <w:ilvl w:val="0"/>
          <w:numId w:val="250"/>
        </w:numPr>
      </w:pPr>
      <w:r>
        <w:t>Teach them not to take certain pills, but you also want them to not take the others</w:t>
      </w:r>
    </w:p>
    <w:p w14:paraId="055E46CC" w14:textId="212F6678" w:rsidR="00844572" w:rsidRDefault="00844572" w:rsidP="00844572">
      <w:pPr>
        <w:pStyle w:val="ListParagraph"/>
        <w:numPr>
          <w:ilvl w:val="0"/>
          <w:numId w:val="250"/>
        </w:numPr>
      </w:pPr>
      <w:r>
        <w:t>Can be maladaptive</w:t>
      </w:r>
    </w:p>
    <w:p w14:paraId="6E3FD085" w14:textId="327ACFA7" w:rsidR="00844572" w:rsidRDefault="00844572" w:rsidP="00844572">
      <w:pPr>
        <w:pStyle w:val="ListParagraph"/>
        <w:numPr>
          <w:ilvl w:val="0"/>
          <w:numId w:val="250"/>
        </w:numPr>
      </w:pPr>
      <w:r>
        <w:t xml:space="preserve">Ex: One man of a certain culture kills ten people, then we believe that those people of that culture are bad, evil. </w:t>
      </w:r>
    </w:p>
    <w:p w14:paraId="2C7D0D24" w14:textId="556276AA" w:rsidR="00844572" w:rsidRDefault="000C7FAA" w:rsidP="00844572">
      <w:pPr>
        <w:pStyle w:val="ListParagraph"/>
        <w:numPr>
          <w:ilvl w:val="0"/>
          <w:numId w:val="250"/>
        </w:numPr>
      </w:pPr>
      <w:r>
        <w:t>Rape ex, with doctor Phill</w:t>
      </w:r>
    </w:p>
    <w:p w14:paraId="1C932E43" w14:textId="77777777" w:rsidR="000C7FAA" w:rsidRDefault="000C7FAA" w:rsidP="000C7FAA"/>
    <w:p w14:paraId="517AC9DF" w14:textId="6E20960A" w:rsidR="000C7FAA" w:rsidRDefault="000C7FAA" w:rsidP="000C7FAA">
      <w:r>
        <w:t>A.4. Discrimination</w:t>
      </w:r>
    </w:p>
    <w:p w14:paraId="6E9F3E29" w14:textId="052EDD0C" w:rsidR="000C7FAA" w:rsidRDefault="000C7FAA" w:rsidP="000C7FAA">
      <w:r>
        <w:t>-Dog will salivate at sound of bell and only sound of bell</w:t>
      </w:r>
    </w:p>
    <w:p w14:paraId="18D66E4F" w14:textId="7A20039A" w:rsidR="00BB4E71" w:rsidRDefault="00BB4E71" w:rsidP="000C7FAA">
      <w:r>
        <w:t xml:space="preserve">- Recognizing the differences in the sounds of the bell. </w:t>
      </w:r>
    </w:p>
    <w:p w14:paraId="7552875D" w14:textId="54BD2A68" w:rsidR="00BB4E71" w:rsidRDefault="00BB4E71" w:rsidP="000C7FAA">
      <w:r>
        <w:t xml:space="preserve">- ex: Confronted by a guard dog, your heart may race; confronted by a guide dog, it probably will not. </w:t>
      </w:r>
    </w:p>
    <w:p w14:paraId="7328F43E" w14:textId="77777777" w:rsidR="000C7FAA" w:rsidRDefault="000C7FAA" w:rsidP="000C7FAA"/>
    <w:p w14:paraId="71E2C5D6" w14:textId="77777777" w:rsidR="000C7FAA" w:rsidRDefault="000C7FAA" w:rsidP="000C7FAA"/>
    <w:p w14:paraId="23CC9097" w14:textId="61A09A63" w:rsidR="000C7FAA" w:rsidRDefault="000C7FAA" w:rsidP="000C7FAA">
      <w:pPr>
        <w:pStyle w:val="ListParagraph"/>
        <w:numPr>
          <w:ilvl w:val="0"/>
          <w:numId w:val="244"/>
        </w:numPr>
      </w:pPr>
      <w:r>
        <w:t>Updating Pavlov understands</w:t>
      </w:r>
    </w:p>
    <w:p w14:paraId="17383046" w14:textId="6EE1478C" w:rsidR="000C7FAA" w:rsidRDefault="00D13FEC" w:rsidP="00D13FEC">
      <w:pPr>
        <w:pStyle w:val="ListParagraph"/>
        <w:numPr>
          <w:ilvl w:val="0"/>
          <w:numId w:val="293"/>
        </w:numPr>
      </w:pPr>
      <w:r>
        <w:t>Most psychologists agree that classical conditioning is a basic form of learning</w:t>
      </w:r>
    </w:p>
    <w:p w14:paraId="6A12D0CD" w14:textId="5B51216B" w:rsidR="00D13FEC" w:rsidRDefault="00D13FEC" w:rsidP="00D13FEC">
      <w:pPr>
        <w:pStyle w:val="ListParagraph"/>
        <w:numPr>
          <w:ilvl w:val="0"/>
          <w:numId w:val="293"/>
        </w:numPr>
      </w:pPr>
      <w:r>
        <w:t xml:space="preserve">Pavlovs ideas were incomplete however, we are able to see further because we stand on his shoulders. </w:t>
      </w:r>
    </w:p>
    <w:p w14:paraId="5382C875" w14:textId="79780A4A" w:rsidR="00D13FEC" w:rsidRDefault="00D13FEC" w:rsidP="00D13FEC">
      <w:pPr>
        <w:pStyle w:val="ListParagraph"/>
        <w:numPr>
          <w:ilvl w:val="0"/>
          <w:numId w:val="293"/>
        </w:numPr>
      </w:pPr>
      <w:r>
        <w:t xml:space="preserve">Classical conditioning is one way that virtually all organisms learn to adapt to their environment. </w:t>
      </w:r>
    </w:p>
    <w:p w14:paraId="527BFBCF" w14:textId="0D2FADC6" w:rsidR="00D13FEC" w:rsidRDefault="00D13FEC" w:rsidP="00D13FEC">
      <w:pPr>
        <w:pStyle w:val="ListParagraph"/>
        <w:numPr>
          <w:ilvl w:val="0"/>
          <w:numId w:val="293"/>
        </w:numPr>
      </w:pPr>
      <w:r>
        <w:t xml:space="preserve">Second, Pavlov showed us how a process such as learning can be studied objectively. </w:t>
      </w:r>
    </w:p>
    <w:p w14:paraId="792A4630" w14:textId="77777777" w:rsidR="00D13FEC" w:rsidRDefault="00D13FEC" w:rsidP="00D13FEC"/>
    <w:p w14:paraId="5DFA664F" w14:textId="61B39CAD" w:rsidR="000C7FAA" w:rsidRDefault="000C7FAA" w:rsidP="000C7FAA">
      <w:r>
        <w:t>B.1 Cognitive Processes</w:t>
      </w:r>
    </w:p>
    <w:p w14:paraId="6A33D65D" w14:textId="729564C6" w:rsidR="000C7FAA" w:rsidRDefault="000C7FAA" w:rsidP="000C7FAA">
      <w:r>
        <w:t>-Pavlov:</w:t>
      </w:r>
    </w:p>
    <w:p w14:paraId="4C4F2EE9" w14:textId="2D86C45D" w:rsidR="00310C69" w:rsidRDefault="00310C69" w:rsidP="00310C69">
      <w:pPr>
        <w:pStyle w:val="ListParagraph"/>
        <w:numPr>
          <w:ilvl w:val="0"/>
          <w:numId w:val="291"/>
        </w:numPr>
      </w:pPr>
      <w:r>
        <w:t xml:space="preserve">We acquire mental information that guides our behaviour. </w:t>
      </w:r>
    </w:p>
    <w:p w14:paraId="428E9275" w14:textId="300EBBA8" w:rsidR="000C7FAA" w:rsidRDefault="000C7FAA" w:rsidP="000C7FAA">
      <w:pPr>
        <w:pStyle w:val="ListParagraph"/>
        <w:numPr>
          <w:ilvl w:val="0"/>
          <w:numId w:val="251"/>
        </w:numPr>
      </w:pPr>
      <w:r>
        <w:t>A couple of his ideas were flawed?</w:t>
      </w:r>
    </w:p>
    <w:p w14:paraId="57854E03" w14:textId="3BF2AFA9" w:rsidR="000C7FAA" w:rsidRDefault="000C7FAA" w:rsidP="000C7FAA">
      <w:pPr>
        <w:pStyle w:val="ListParagraph"/>
        <w:numPr>
          <w:ilvl w:val="0"/>
          <w:numId w:val="251"/>
        </w:numPr>
      </w:pPr>
      <w:r>
        <w:t>He believed that mental processes was not important for classical conditioning</w:t>
      </w:r>
    </w:p>
    <w:p w14:paraId="4041EB75" w14:textId="77777777" w:rsidR="000C7FAA" w:rsidRDefault="000C7FAA" w:rsidP="000C7FAA"/>
    <w:p w14:paraId="5F364563" w14:textId="5ECCC47B" w:rsidR="000C7FAA" w:rsidRDefault="000C7FAA" w:rsidP="000C7FAA">
      <w:r>
        <w:t>-Rescorda:</w:t>
      </w:r>
    </w:p>
    <w:p w14:paraId="58784F24" w14:textId="4052DC5C" w:rsidR="000C7FAA" w:rsidRDefault="000C7FAA" w:rsidP="000C7FAA">
      <w:pPr>
        <w:pStyle w:val="ListParagraph"/>
        <w:numPr>
          <w:ilvl w:val="0"/>
          <w:numId w:val="252"/>
        </w:numPr>
      </w:pPr>
      <w:r>
        <w:t>Mental processes in classical conditioning are important because it wouldn’t happen without mental processes</w:t>
      </w:r>
    </w:p>
    <w:p w14:paraId="76C6B677" w14:textId="51389DDD" w:rsidR="000C7FAA" w:rsidRDefault="000C7FAA" w:rsidP="000C7FAA">
      <w:pPr>
        <w:pStyle w:val="ListParagraph"/>
        <w:numPr>
          <w:ilvl w:val="0"/>
          <w:numId w:val="252"/>
        </w:numPr>
      </w:pPr>
      <w:r>
        <w:t xml:space="preserve">Animals will only learn things that will give them good prediction </w:t>
      </w:r>
    </w:p>
    <w:p w14:paraId="0C5FC5EC" w14:textId="3D16F84C" w:rsidR="000C7FAA" w:rsidRDefault="000C7FAA" w:rsidP="000C7FAA">
      <w:pPr>
        <w:pStyle w:val="ListParagraph"/>
        <w:numPr>
          <w:ilvl w:val="0"/>
          <w:numId w:val="252"/>
        </w:numPr>
      </w:pPr>
      <w:r>
        <w:t>Assessive learning</w:t>
      </w:r>
    </w:p>
    <w:p w14:paraId="3540481D" w14:textId="77777777" w:rsidR="000C7FAA" w:rsidRDefault="000C7FAA" w:rsidP="000C7FAA"/>
    <w:p w14:paraId="0A6CEF14" w14:textId="3403DC03" w:rsidR="000C7FAA" w:rsidRDefault="000C7FAA" w:rsidP="000C7FAA">
      <w:r>
        <w:t>B.2. Biological Constraints</w:t>
      </w:r>
    </w:p>
    <w:p w14:paraId="101C981A" w14:textId="46A36458" w:rsidR="000C7FAA" w:rsidRDefault="000C7FAA" w:rsidP="000C7FAA">
      <w:pPr>
        <w:pStyle w:val="ListParagraph"/>
        <w:numPr>
          <w:ilvl w:val="0"/>
          <w:numId w:val="253"/>
        </w:numPr>
      </w:pPr>
      <w:r>
        <w:t>Pavlov believed that as long as you followed the rules of classical conditioning, you can teach anything</w:t>
      </w:r>
    </w:p>
    <w:p w14:paraId="33F7DB43" w14:textId="436FB61E" w:rsidR="000C7FAA" w:rsidRDefault="000C7FAA" w:rsidP="000C7FAA">
      <w:pPr>
        <w:pStyle w:val="ListParagraph"/>
        <w:numPr>
          <w:ilvl w:val="0"/>
          <w:numId w:val="253"/>
        </w:numPr>
      </w:pPr>
      <w:r>
        <w:t xml:space="preserve">He wasn’t 100% right, because of </w:t>
      </w:r>
    </w:p>
    <w:p w14:paraId="3B764632" w14:textId="77777777" w:rsidR="000C7FAA" w:rsidRDefault="000C7FAA" w:rsidP="000C7FAA"/>
    <w:p w14:paraId="4FF6ED78" w14:textId="5F413007" w:rsidR="000C7FAA" w:rsidRDefault="000C7FAA" w:rsidP="000C7FAA">
      <w:r>
        <w:t>-Garcial + Koeling</w:t>
      </w:r>
    </w:p>
    <w:p w14:paraId="3D8981B1" w14:textId="6731BF08" w:rsidR="000C7FAA" w:rsidRDefault="000C7FAA" w:rsidP="000C7FAA">
      <w:pPr>
        <w:pStyle w:val="ListParagraph"/>
        <w:numPr>
          <w:ilvl w:val="0"/>
          <w:numId w:val="254"/>
        </w:numPr>
      </w:pPr>
      <w:r>
        <w:t>We cant condition everything because of nature?</w:t>
      </w:r>
    </w:p>
    <w:p w14:paraId="18B4B288" w14:textId="46FB1A1A" w:rsidR="000C7FAA" w:rsidRDefault="000C7FAA" w:rsidP="000C7FAA">
      <w:pPr>
        <w:pStyle w:val="ListParagraph"/>
        <w:numPr>
          <w:ilvl w:val="0"/>
          <w:numId w:val="254"/>
        </w:numPr>
      </w:pPr>
      <w:r>
        <w:t>Will learn certain things better than others</w:t>
      </w:r>
    </w:p>
    <w:p w14:paraId="7A7A7583" w14:textId="6E42A1D0" w:rsidR="000C7FAA" w:rsidRDefault="000C7FAA" w:rsidP="000C7FAA">
      <w:pPr>
        <w:pStyle w:val="ListParagraph"/>
        <w:numPr>
          <w:ilvl w:val="0"/>
          <w:numId w:val="254"/>
        </w:numPr>
      </w:pPr>
      <w:r>
        <w:t>They did:</w:t>
      </w:r>
    </w:p>
    <w:p w14:paraId="2A25267F" w14:textId="5AAEDA36" w:rsidR="000C7FAA" w:rsidRDefault="000C7FAA" w:rsidP="000C7FAA">
      <w:pPr>
        <w:pStyle w:val="ListParagraph"/>
      </w:pPr>
    </w:p>
    <w:p w14:paraId="00F63D89" w14:textId="77777777" w:rsidR="000C7FAA" w:rsidRDefault="000C7FAA" w:rsidP="000C7FAA">
      <w:pPr>
        <w:pStyle w:val="ListParagraph"/>
      </w:pPr>
    </w:p>
    <w:p w14:paraId="01A3642D" w14:textId="77777777" w:rsidR="000C7FAA" w:rsidRDefault="000C7FAA" w:rsidP="000C7FAA">
      <w:pPr>
        <w:pStyle w:val="ListParagraph"/>
      </w:pPr>
    </w:p>
    <w:p w14:paraId="7446B6B0" w14:textId="77777777" w:rsidR="000C7FAA" w:rsidRDefault="000C7FAA" w:rsidP="000C7FAA">
      <w:pPr>
        <w:pStyle w:val="ListParagraph"/>
      </w:pPr>
    </w:p>
    <w:p w14:paraId="57DB66F2" w14:textId="77777777" w:rsidR="000C7FAA" w:rsidRDefault="000C7FAA" w:rsidP="000C7FAA">
      <w:pPr>
        <w:pStyle w:val="ListParagraph"/>
      </w:pPr>
    </w:p>
    <w:p w14:paraId="17093DE3" w14:textId="77777777" w:rsidR="000C7FAA" w:rsidRDefault="000C7FAA" w:rsidP="000C7FAA">
      <w:pPr>
        <w:pStyle w:val="ListParagraph"/>
      </w:pPr>
    </w:p>
    <w:p w14:paraId="5897FD7D" w14:textId="77777777" w:rsidR="000C7FAA" w:rsidRDefault="000C7FAA" w:rsidP="000C7FAA">
      <w:pPr>
        <w:pStyle w:val="ListParagraph"/>
      </w:pPr>
    </w:p>
    <w:p w14:paraId="59E47DF3" w14:textId="77777777" w:rsidR="000C7FAA" w:rsidRDefault="000C7FAA" w:rsidP="000C7FAA">
      <w:pPr>
        <w:pStyle w:val="ListParagraph"/>
      </w:pPr>
    </w:p>
    <w:p w14:paraId="2DC0AF71" w14:textId="77777777" w:rsidR="000C7FAA" w:rsidRDefault="000C7FAA" w:rsidP="000C7FAA">
      <w:pPr>
        <w:pStyle w:val="ListParagraph"/>
      </w:pPr>
    </w:p>
    <w:p w14:paraId="5417458F" w14:textId="77777777" w:rsidR="000C7FAA" w:rsidRDefault="000C7FAA" w:rsidP="000C7FAA">
      <w:pPr>
        <w:pStyle w:val="ListParagraph"/>
      </w:pPr>
    </w:p>
    <w:p w14:paraId="1BD4720B" w14:textId="77777777" w:rsidR="000C7FAA" w:rsidRDefault="000C7FAA" w:rsidP="000C7FAA">
      <w:pPr>
        <w:pStyle w:val="ListParagraph"/>
      </w:pPr>
    </w:p>
    <w:p w14:paraId="4027C379" w14:textId="77777777" w:rsidR="000C7FAA" w:rsidRDefault="000C7FAA" w:rsidP="000C7FAA">
      <w:pPr>
        <w:pStyle w:val="ListParagraph"/>
      </w:pPr>
    </w:p>
    <w:p w14:paraId="5082CAA1" w14:textId="77777777" w:rsidR="000C7FAA" w:rsidRDefault="000C7FAA" w:rsidP="000C7FAA">
      <w:pPr>
        <w:pStyle w:val="ListParagraph"/>
      </w:pPr>
    </w:p>
    <w:p w14:paraId="44A45BE1" w14:textId="77777777" w:rsidR="000C7FAA" w:rsidRDefault="000C7FAA" w:rsidP="000C7FAA">
      <w:pPr>
        <w:pStyle w:val="ListParagraph"/>
      </w:pPr>
    </w:p>
    <w:p w14:paraId="706594F6" w14:textId="77777777" w:rsidR="000C7FAA" w:rsidRDefault="000C7FAA" w:rsidP="000C7FAA">
      <w:pPr>
        <w:pStyle w:val="ListParagraph"/>
      </w:pPr>
    </w:p>
    <w:p w14:paraId="0410937D" w14:textId="77777777" w:rsidR="000C7FAA" w:rsidRDefault="000C7FAA" w:rsidP="000C7FAA">
      <w:pPr>
        <w:pStyle w:val="ListParagraph"/>
      </w:pPr>
    </w:p>
    <w:p w14:paraId="5B8F03D6" w14:textId="5B91B765" w:rsidR="000C7FAA" w:rsidRDefault="000C7FAA" w:rsidP="000C7FAA">
      <w:r>
        <w:t>What did they develop on aversion to?</w:t>
      </w:r>
    </w:p>
    <w:p w14:paraId="18930774" w14:textId="5A1D0A01" w:rsidR="000C7FAA" w:rsidRDefault="000C7FAA" w:rsidP="000C7FAA">
      <w:r>
        <w:t>Light?= no</w:t>
      </w:r>
    </w:p>
    <w:p w14:paraId="0B97D041" w14:textId="064C9BED" w:rsidR="000C7FAA" w:rsidRDefault="000C7FAA" w:rsidP="000C7FAA">
      <w:r>
        <w:t>Sound? = no</w:t>
      </w:r>
    </w:p>
    <w:p w14:paraId="2715B1A4" w14:textId="48969063" w:rsidR="000C7FAA" w:rsidRDefault="000C7FAA" w:rsidP="000C7FAA">
      <w:r>
        <w:t>Taste = yes</w:t>
      </w:r>
    </w:p>
    <w:p w14:paraId="4406812E" w14:textId="77777777" w:rsidR="000C7FAA" w:rsidRDefault="000C7FAA" w:rsidP="000C7FAA"/>
    <w:p w14:paraId="532DF52A" w14:textId="77777777" w:rsidR="000C7FAA" w:rsidRDefault="000C7FAA" w:rsidP="000C7FAA"/>
    <w:p w14:paraId="252325E0" w14:textId="6AE4FDD6" w:rsidR="000C7FAA" w:rsidRDefault="000C7FAA" w:rsidP="000C7FAA">
      <w:pPr>
        <w:pStyle w:val="ListParagraph"/>
        <w:numPr>
          <w:ilvl w:val="0"/>
          <w:numId w:val="244"/>
        </w:numPr>
      </w:pPr>
      <w:r>
        <w:t>Pavlov legacy:</w:t>
      </w:r>
    </w:p>
    <w:p w14:paraId="73ABCD6D" w14:textId="77777777" w:rsidR="000C7FAA" w:rsidRDefault="000C7FAA" w:rsidP="000C7FAA"/>
    <w:p w14:paraId="25E0B820" w14:textId="5E8BA19E" w:rsidR="000C7FAA" w:rsidRDefault="000C7FAA" w:rsidP="000C7FAA">
      <w:pPr>
        <w:pStyle w:val="ListParagraph"/>
        <w:numPr>
          <w:ilvl w:val="0"/>
          <w:numId w:val="255"/>
        </w:numPr>
      </w:pPr>
      <w:r>
        <w:t>Classical conditioning (discovered it) said we can take a complex       and then object it</w:t>
      </w:r>
    </w:p>
    <w:p w14:paraId="54F88ED0" w14:textId="58D9F0AB" w:rsidR="000C7FAA" w:rsidRDefault="000C7FAA" w:rsidP="000C7FAA">
      <w:pPr>
        <w:pStyle w:val="ListParagraph"/>
        <w:numPr>
          <w:ilvl w:val="0"/>
          <w:numId w:val="255"/>
        </w:numPr>
      </w:pPr>
      <w:r>
        <w:t>Influence John Watson</w:t>
      </w:r>
    </w:p>
    <w:p w14:paraId="3BF2BD71" w14:textId="4436A898" w:rsidR="000C7FAA" w:rsidRDefault="000C7FAA" w:rsidP="000C7FAA">
      <w:pPr>
        <w:pStyle w:val="ListParagraph"/>
      </w:pPr>
      <w:r>
        <w:t>-Before him, the goal of psychology was to study consciousness</w:t>
      </w:r>
    </w:p>
    <w:p w14:paraId="7FEE9B91" w14:textId="246C624B" w:rsidR="000C7FAA" w:rsidRDefault="000C7FAA" w:rsidP="000C7FAA">
      <w:pPr>
        <w:pStyle w:val="ListParagraph"/>
        <w:numPr>
          <w:ilvl w:val="0"/>
          <w:numId w:val="256"/>
        </w:numPr>
      </w:pPr>
      <w:r>
        <w:t>Method: introspection</w:t>
      </w:r>
    </w:p>
    <w:p w14:paraId="6D038BC5" w14:textId="1BD8E70B" w:rsidR="000C7FAA" w:rsidRDefault="000C7FAA" w:rsidP="000C7FAA">
      <w:pPr>
        <w:pStyle w:val="ListParagraph"/>
        <w:numPr>
          <w:ilvl w:val="0"/>
          <w:numId w:val="256"/>
        </w:numPr>
      </w:pPr>
      <w:r>
        <w:t>Watson said psychology should never study the mind, consciousness and it was to study observable behaviors and predict and control behaviours</w:t>
      </w:r>
    </w:p>
    <w:p w14:paraId="7574C5E5" w14:textId="1222BDCD" w:rsidR="000C7FAA" w:rsidRDefault="000C7FAA" w:rsidP="000C7FAA">
      <w:pPr>
        <w:pStyle w:val="ListParagraph"/>
        <w:numPr>
          <w:ilvl w:val="0"/>
          <w:numId w:val="256"/>
        </w:numPr>
      </w:pPr>
      <w:r>
        <w:t>He imported the work of Pavlov’s (imported) and then studied the school of psychology of studying behaviourism.</w:t>
      </w:r>
    </w:p>
    <w:p w14:paraId="18F88C15" w14:textId="50D6A964" w:rsidR="000C7FAA" w:rsidRDefault="000C7FAA" w:rsidP="000C7FAA">
      <w:pPr>
        <w:pStyle w:val="ListParagraph"/>
        <w:numPr>
          <w:ilvl w:val="0"/>
          <w:numId w:val="256"/>
        </w:numPr>
      </w:pPr>
      <w:r>
        <w:t>Today, it does not dominate psychology, but it has a part</w:t>
      </w:r>
    </w:p>
    <w:p w14:paraId="59D80F7A" w14:textId="77777777" w:rsidR="000C7FAA" w:rsidRDefault="000C7FAA" w:rsidP="002C1F49"/>
    <w:p w14:paraId="5717687E" w14:textId="77777777" w:rsidR="002C1F49" w:rsidRDefault="002C1F49" w:rsidP="002C1F49"/>
    <w:p w14:paraId="381093F3" w14:textId="370FF84F" w:rsidR="002C1F49" w:rsidRDefault="002C1F49" w:rsidP="002C1F49">
      <w:r>
        <w:t>Application of C.C</w:t>
      </w:r>
    </w:p>
    <w:p w14:paraId="7838A9F5" w14:textId="6B8ACCA7" w:rsidR="002C1F49" w:rsidRDefault="002C1F49" w:rsidP="002C1F49">
      <w:pPr>
        <w:pStyle w:val="ListParagraph"/>
        <w:numPr>
          <w:ilvl w:val="0"/>
          <w:numId w:val="257"/>
        </w:numPr>
      </w:pPr>
      <w:r>
        <w:t>The section of C.C in book, has a lot of examples. Many of them will be on midterm ***</w:t>
      </w:r>
    </w:p>
    <w:p w14:paraId="3957775C" w14:textId="344E5240" w:rsidR="002C1F49" w:rsidRDefault="002C1F49" w:rsidP="002C1F49">
      <w:pPr>
        <w:pStyle w:val="ListParagraph"/>
        <w:numPr>
          <w:ilvl w:val="0"/>
          <w:numId w:val="257"/>
        </w:numPr>
      </w:pPr>
      <w:r>
        <w:t>How do we apply it?</w:t>
      </w:r>
    </w:p>
    <w:p w14:paraId="46DA0067" w14:textId="446D9BE1" w:rsidR="002C1F49" w:rsidRDefault="002C1F49" w:rsidP="002C1F49">
      <w:pPr>
        <w:pStyle w:val="ListParagraph"/>
        <w:numPr>
          <w:ilvl w:val="0"/>
          <w:numId w:val="257"/>
        </w:numPr>
      </w:pPr>
      <w:r>
        <w:t>Ex: dog (husky) example. Make them ill to never want to touch the farmers food again</w:t>
      </w:r>
    </w:p>
    <w:p w14:paraId="685C9FDC" w14:textId="77777777" w:rsidR="002C1F49" w:rsidRDefault="002C1F49" w:rsidP="002C1F49"/>
    <w:p w14:paraId="3D674DF6" w14:textId="77777777" w:rsidR="002C1F49" w:rsidRDefault="002C1F49" w:rsidP="002C1F49"/>
    <w:p w14:paraId="3F26BA19" w14:textId="43DE89AD" w:rsidR="002C1F49" w:rsidRDefault="002C1F49" w:rsidP="002C1F49">
      <w:r>
        <w:t>III. Operant conditioning</w:t>
      </w:r>
    </w:p>
    <w:p w14:paraId="4BBE21DB" w14:textId="77777777" w:rsidR="002C1F49" w:rsidRDefault="002C1F49" w:rsidP="002C1F49"/>
    <w:p w14:paraId="4B5481B9" w14:textId="075FCB13" w:rsidR="002C1F49" w:rsidRDefault="002C1F49" w:rsidP="002C1F49">
      <w:pPr>
        <w:pStyle w:val="ListParagraph"/>
        <w:numPr>
          <w:ilvl w:val="0"/>
          <w:numId w:val="258"/>
        </w:numPr>
      </w:pPr>
      <w:r>
        <w:t>Skinners experiments</w:t>
      </w:r>
    </w:p>
    <w:p w14:paraId="040161D0" w14:textId="692FC16F" w:rsidR="002C1F49" w:rsidRDefault="002C1F49" w:rsidP="002C1F49">
      <w:pPr>
        <w:ind w:left="360"/>
      </w:pPr>
      <w:r>
        <w:t xml:space="preserve">A.1. Introduction </w:t>
      </w:r>
    </w:p>
    <w:p w14:paraId="02434160" w14:textId="4AD7CBE3" w:rsidR="002C1F49" w:rsidRDefault="002C1F49" w:rsidP="002C1F49">
      <w:pPr>
        <w:ind w:left="360"/>
      </w:pPr>
      <w:r>
        <w:sym w:font="Wingdings" w:char="F0E0"/>
      </w:r>
      <w:r>
        <w:t xml:space="preserve"> Skinner, he was a writer </w:t>
      </w:r>
      <w:r w:rsidR="00FD2025">
        <w:t>and</w:t>
      </w:r>
      <w:r>
        <w:t xml:space="preserve"> then decided to study human behaviour</w:t>
      </w:r>
    </w:p>
    <w:p w14:paraId="787DC042" w14:textId="113A8383" w:rsidR="002C1F49" w:rsidRDefault="002C1F49" w:rsidP="002C1F49">
      <w:pPr>
        <w:ind w:left="360"/>
      </w:pPr>
      <w:r>
        <w:sym w:font="Wingdings" w:char="F0E0"/>
      </w:r>
      <w:r>
        <w:t xml:space="preserve"> Refuses that psych studies the mind</w:t>
      </w:r>
    </w:p>
    <w:p w14:paraId="3CE0A584" w14:textId="77777777" w:rsidR="002C1F49" w:rsidRDefault="002C1F49" w:rsidP="002C1F49">
      <w:pPr>
        <w:ind w:left="360"/>
      </w:pPr>
    </w:p>
    <w:p w14:paraId="0CD3E1CE" w14:textId="4F81C833" w:rsidR="002C1F49" w:rsidRDefault="002C1F49" w:rsidP="002C1F49">
      <w:pPr>
        <w:ind w:left="360"/>
      </w:pPr>
      <w:r>
        <w:t>Operant cond.</w:t>
      </w:r>
    </w:p>
    <w:p w14:paraId="347DA191" w14:textId="6A7E267B" w:rsidR="00036CFB" w:rsidRDefault="00036CFB" w:rsidP="00036CFB">
      <w:pPr>
        <w:pStyle w:val="ListParagraph"/>
        <w:numPr>
          <w:ilvl w:val="0"/>
          <w:numId w:val="290"/>
        </w:numPr>
      </w:pPr>
      <w:r>
        <w:t xml:space="preserve">We learn to associate a response (our behaviour) and its consequence. Thus we (and other animals) learn to repeat acts followed by good results, and avoid acts followed by bad results. </w:t>
      </w:r>
    </w:p>
    <w:p w14:paraId="378A4B91" w14:textId="53B5A3E6" w:rsidR="002C1F49" w:rsidRDefault="002C1F49" w:rsidP="002C1F49">
      <w:pPr>
        <w:pStyle w:val="ListParagraph"/>
        <w:numPr>
          <w:ilvl w:val="0"/>
          <w:numId w:val="259"/>
        </w:numPr>
      </w:pPr>
      <w:r>
        <w:t>Associate behaviour with consequences</w:t>
      </w:r>
      <w:r w:rsidR="00FD2025">
        <w:t xml:space="preserve"> or rewards.</w:t>
      </w:r>
    </w:p>
    <w:p w14:paraId="02D49835" w14:textId="6A77EFBC" w:rsidR="002C1F49" w:rsidRDefault="002C1F49" w:rsidP="002C1F49">
      <w:pPr>
        <w:pStyle w:val="ListParagraph"/>
        <w:numPr>
          <w:ilvl w:val="0"/>
          <w:numId w:val="259"/>
        </w:numPr>
      </w:pPr>
      <w:r>
        <w:t>Ex: too  much studying = weight gain</w:t>
      </w:r>
    </w:p>
    <w:p w14:paraId="08100AB8" w14:textId="08E77270" w:rsidR="002C1F49" w:rsidRDefault="002C1F49" w:rsidP="002C1F49">
      <w:pPr>
        <w:pStyle w:val="ListParagraph"/>
        <w:numPr>
          <w:ilvl w:val="0"/>
          <w:numId w:val="259"/>
        </w:numPr>
      </w:pPr>
      <w:r>
        <w:t>In c.c we learn to associate</w:t>
      </w:r>
    </w:p>
    <w:p w14:paraId="321DD947" w14:textId="4E598A4F" w:rsidR="002C1F49" w:rsidRDefault="002C1F49" w:rsidP="002C1F49">
      <w:pPr>
        <w:pStyle w:val="ListParagraph"/>
        <w:numPr>
          <w:ilvl w:val="0"/>
          <w:numId w:val="259"/>
        </w:numPr>
      </w:pPr>
      <w:r>
        <w:t>In c.c, stimulus, behaviour follows and it is automatic</w:t>
      </w:r>
    </w:p>
    <w:p w14:paraId="53E68A6E" w14:textId="4C1D1CB0" w:rsidR="002C1F49" w:rsidRDefault="002C1F49" w:rsidP="002C1F49">
      <w:pPr>
        <w:pStyle w:val="ListParagraph"/>
        <w:numPr>
          <w:ilvl w:val="0"/>
          <w:numId w:val="259"/>
        </w:numPr>
      </w:pPr>
      <w:r>
        <w:t>Respondent behaviour</w:t>
      </w:r>
    </w:p>
    <w:p w14:paraId="13E26435" w14:textId="5E6CB16A" w:rsidR="002C1F49" w:rsidRDefault="002C1F49" w:rsidP="002C1F49">
      <w:pPr>
        <w:pStyle w:val="ListParagraph"/>
        <w:numPr>
          <w:ilvl w:val="0"/>
          <w:numId w:val="259"/>
        </w:numPr>
      </w:pPr>
      <w:r>
        <w:t>Ex: Blush when someone says hi</w:t>
      </w:r>
    </w:p>
    <w:p w14:paraId="6F2AF7AE" w14:textId="77777777" w:rsidR="002C1F49" w:rsidRDefault="002C1F49" w:rsidP="002C1F49"/>
    <w:p w14:paraId="70DCD4E5" w14:textId="5155EB2A" w:rsidR="002C1F49" w:rsidRDefault="002C1F49" w:rsidP="002C1F49">
      <w:r>
        <w:t>Operant cond.</w:t>
      </w:r>
    </w:p>
    <w:p w14:paraId="62E048CE" w14:textId="389F8303" w:rsidR="002C1F49" w:rsidRDefault="002C1F49" w:rsidP="002C1F49">
      <w:pPr>
        <w:pStyle w:val="ListParagraph"/>
        <w:numPr>
          <w:ilvl w:val="0"/>
          <w:numId w:val="260"/>
        </w:numPr>
      </w:pPr>
      <w:r>
        <w:t>Behaviour first, then consequence</w:t>
      </w:r>
    </w:p>
    <w:p w14:paraId="4239A5EE" w14:textId="47CF0216" w:rsidR="002C1F49" w:rsidRDefault="002C1F49" w:rsidP="002C1F49">
      <w:pPr>
        <w:pStyle w:val="ListParagraph"/>
        <w:numPr>
          <w:ilvl w:val="0"/>
          <w:numId w:val="260"/>
        </w:numPr>
      </w:pPr>
      <w:r>
        <w:t>Behaviour produces consequence</w:t>
      </w:r>
    </w:p>
    <w:p w14:paraId="5A71E4FA" w14:textId="0B8A6909" w:rsidR="002C1F49" w:rsidRDefault="002C1F49" w:rsidP="002C1F49">
      <w:pPr>
        <w:pStyle w:val="ListParagraph"/>
        <w:numPr>
          <w:ilvl w:val="0"/>
          <w:numId w:val="260"/>
        </w:numPr>
      </w:pPr>
      <w:r>
        <w:t>You initiate the actor (stimulus)</w:t>
      </w:r>
    </w:p>
    <w:p w14:paraId="6B8FED2B" w14:textId="1A79C6DB" w:rsidR="002C1F49" w:rsidRDefault="002C1F49" w:rsidP="002C1F49">
      <w:pPr>
        <w:pStyle w:val="ListParagraph"/>
        <w:numPr>
          <w:ilvl w:val="0"/>
          <w:numId w:val="260"/>
        </w:numPr>
      </w:pPr>
      <w:r>
        <w:t>Voluntary behaviour</w:t>
      </w:r>
    </w:p>
    <w:p w14:paraId="7A00444D" w14:textId="77777777" w:rsidR="002C1F49" w:rsidRDefault="002C1F49" w:rsidP="002C1F49"/>
    <w:p w14:paraId="77492B4A" w14:textId="77777777" w:rsidR="002C1F49" w:rsidRDefault="002C1F49" w:rsidP="002C1F49"/>
    <w:p w14:paraId="4D0EB6AF" w14:textId="6D6FF124" w:rsidR="002C1F49" w:rsidRDefault="002C1F49" w:rsidP="002C1F49">
      <w:r>
        <w:t>Major principle:</w:t>
      </w:r>
    </w:p>
    <w:p w14:paraId="48833AB4" w14:textId="2D075597" w:rsidR="002C1F49" w:rsidRDefault="002C1F49" w:rsidP="002C1F49">
      <w:pPr>
        <w:pStyle w:val="ListParagraph"/>
        <w:numPr>
          <w:ilvl w:val="0"/>
          <w:numId w:val="261"/>
        </w:numPr>
      </w:pPr>
      <w:r>
        <w:t>Behaviour is controlled by its consequences</w:t>
      </w:r>
    </w:p>
    <w:p w14:paraId="15926A5E" w14:textId="6A5910F4" w:rsidR="002C1F49" w:rsidRDefault="002C1F49" w:rsidP="002C1F49">
      <w:pPr>
        <w:pStyle w:val="ListParagraph"/>
        <w:numPr>
          <w:ilvl w:val="0"/>
          <w:numId w:val="261"/>
        </w:numPr>
      </w:pPr>
      <w:r>
        <w:t>If the behaviour produces a pleasant, it is strengthened</w:t>
      </w:r>
    </w:p>
    <w:p w14:paraId="0D6B599A" w14:textId="08465067" w:rsidR="002C1F49" w:rsidRDefault="002C1F49" w:rsidP="002C1F49">
      <w:pPr>
        <w:pStyle w:val="ListParagraph"/>
        <w:numPr>
          <w:ilvl w:val="0"/>
          <w:numId w:val="261"/>
        </w:numPr>
      </w:pPr>
      <w:r>
        <w:t>Ex: if you get an A+, you are more likely to study.</w:t>
      </w:r>
    </w:p>
    <w:p w14:paraId="75EC60B1" w14:textId="38A67D08" w:rsidR="002C1F49" w:rsidRDefault="002C1F49" w:rsidP="002C1F49">
      <w:pPr>
        <w:pStyle w:val="ListParagraph"/>
        <w:numPr>
          <w:ilvl w:val="0"/>
          <w:numId w:val="261"/>
        </w:numPr>
      </w:pPr>
      <w:r>
        <w:t>Behaviour is weakened and less likely to repeat (law and effect) if vice versa</w:t>
      </w:r>
    </w:p>
    <w:p w14:paraId="3A53B729" w14:textId="77777777" w:rsidR="002C1F49" w:rsidRDefault="002C1F49" w:rsidP="002C1F49"/>
    <w:p w14:paraId="2D3AB267" w14:textId="4BCA52A2" w:rsidR="002C1F49" w:rsidRDefault="002C1F49" w:rsidP="002C1F49">
      <w:r>
        <w:t>A.2 Principles of reinforcement</w:t>
      </w:r>
    </w:p>
    <w:p w14:paraId="3FDAE685" w14:textId="5C4F0DBA" w:rsidR="002C1F49" w:rsidRDefault="002C1F49" w:rsidP="002C1F49">
      <w:pPr>
        <w:pStyle w:val="ListParagraph"/>
        <w:numPr>
          <w:ilvl w:val="0"/>
          <w:numId w:val="262"/>
        </w:numPr>
      </w:pPr>
      <w:r>
        <w:t>Reinforcer: a consequence that is going to strengthen behaviour</w:t>
      </w:r>
    </w:p>
    <w:p w14:paraId="132DBA41" w14:textId="115DB169" w:rsidR="002C1F49" w:rsidRDefault="002C1F49" w:rsidP="002C1F49">
      <w:pPr>
        <w:pStyle w:val="ListParagraph"/>
        <w:numPr>
          <w:ilvl w:val="0"/>
          <w:numId w:val="262"/>
        </w:numPr>
      </w:pPr>
      <w:r>
        <w:t>2 kinds:</w:t>
      </w:r>
    </w:p>
    <w:p w14:paraId="5FCE88A9" w14:textId="77777777" w:rsidR="002C1F49" w:rsidRDefault="002C1F49" w:rsidP="002C1F49"/>
    <w:p w14:paraId="2C1E71AA" w14:textId="5B3D7651" w:rsidR="002C1F49" w:rsidRDefault="002C1F49" w:rsidP="002C1F49">
      <w:pPr>
        <w:pStyle w:val="ListParagraph"/>
        <w:numPr>
          <w:ilvl w:val="0"/>
          <w:numId w:val="263"/>
        </w:numPr>
      </w:pPr>
      <w:r>
        <w:t>Positive reinforce: behaviour leads to a desired stimulus (pleasant) being added or being presented . ex: study hard and you get an A+ (added to you) Something is added *read definition</w:t>
      </w:r>
    </w:p>
    <w:p w14:paraId="3B339460" w14:textId="241034CE" w:rsidR="002C1F49" w:rsidRDefault="002C1F49" w:rsidP="002C1F49">
      <w:pPr>
        <w:pStyle w:val="ListParagraph"/>
        <w:numPr>
          <w:ilvl w:val="0"/>
          <w:numId w:val="263"/>
        </w:numPr>
      </w:pPr>
      <w:r>
        <w:t>Negative reinforce: will increase behaviour. The behaviour is going to lead to the remover of an unpleasant stimulus</w:t>
      </w:r>
    </w:p>
    <w:p w14:paraId="32CE012F" w14:textId="77777777" w:rsidR="002C1F49" w:rsidRDefault="002C1F49" w:rsidP="002C1F49"/>
    <w:p w14:paraId="7A5A3D10" w14:textId="6DCE4165" w:rsidR="002C1F49" w:rsidRDefault="002C1F49" w:rsidP="002C1F49">
      <w:r>
        <w:t xml:space="preserve">(Gain) = you exercise </w:t>
      </w:r>
      <w:r>
        <w:sym w:font="Wingdings" w:char="F0E0"/>
      </w:r>
      <w:r>
        <w:t xml:space="preserve"> you build muscle = positive</w:t>
      </w:r>
    </w:p>
    <w:p w14:paraId="1CAFA49F" w14:textId="26487102" w:rsidR="002C1F49" w:rsidRDefault="002C1F49" w:rsidP="002C1F49">
      <w:r>
        <w:t xml:space="preserve">(lose) = you exercise </w:t>
      </w:r>
      <w:r>
        <w:sym w:font="Wingdings" w:char="F0E0"/>
      </w:r>
      <w:r>
        <w:t xml:space="preserve"> you lose weight = negative</w:t>
      </w:r>
    </w:p>
    <w:p w14:paraId="2929A542" w14:textId="3751C799" w:rsidR="002C1F49" w:rsidRDefault="002C1F49" w:rsidP="002C1F49">
      <w:r>
        <w:t>*removing something that is unpleasant</w:t>
      </w:r>
    </w:p>
    <w:p w14:paraId="4424154B" w14:textId="77777777" w:rsidR="002C1F49" w:rsidRDefault="002C1F49" w:rsidP="002C1F49"/>
    <w:p w14:paraId="494CEB9D" w14:textId="77777777" w:rsidR="002371F0" w:rsidRDefault="002371F0" w:rsidP="002371F0"/>
    <w:tbl>
      <w:tblPr>
        <w:tblStyle w:val="TableGrid"/>
        <w:tblW w:w="0" w:type="auto"/>
        <w:tblLook w:val="04A0" w:firstRow="1" w:lastRow="0" w:firstColumn="1" w:lastColumn="0" w:noHBand="0" w:noVBand="1"/>
      </w:tblPr>
      <w:tblGrid>
        <w:gridCol w:w="2952"/>
        <w:gridCol w:w="2952"/>
        <w:gridCol w:w="2952"/>
      </w:tblGrid>
      <w:tr w:rsidR="002371F0" w14:paraId="1E335F7A" w14:textId="77777777" w:rsidTr="008A3495">
        <w:tc>
          <w:tcPr>
            <w:tcW w:w="2952" w:type="dxa"/>
          </w:tcPr>
          <w:p w14:paraId="26F7CD5D" w14:textId="77777777" w:rsidR="002371F0" w:rsidRDefault="002371F0" w:rsidP="008A3495">
            <w:r>
              <w:t>Operant Conditioning Term</w:t>
            </w:r>
          </w:p>
        </w:tc>
        <w:tc>
          <w:tcPr>
            <w:tcW w:w="2952" w:type="dxa"/>
          </w:tcPr>
          <w:p w14:paraId="0B8E2EC6" w14:textId="77777777" w:rsidR="002371F0" w:rsidRDefault="002371F0" w:rsidP="008A3495">
            <w:r>
              <w:t>Description</w:t>
            </w:r>
          </w:p>
        </w:tc>
        <w:tc>
          <w:tcPr>
            <w:tcW w:w="2952" w:type="dxa"/>
          </w:tcPr>
          <w:p w14:paraId="68A50811" w14:textId="77777777" w:rsidR="002371F0" w:rsidRDefault="002371F0" w:rsidP="008A3495">
            <w:r>
              <w:t>Examples</w:t>
            </w:r>
          </w:p>
        </w:tc>
      </w:tr>
      <w:tr w:rsidR="002371F0" w14:paraId="177EA0F1" w14:textId="77777777" w:rsidTr="008A3495">
        <w:tc>
          <w:tcPr>
            <w:tcW w:w="2952" w:type="dxa"/>
          </w:tcPr>
          <w:p w14:paraId="33E282FE" w14:textId="77777777" w:rsidR="002371F0" w:rsidRDefault="002371F0" w:rsidP="008A3495">
            <w:r>
              <w:t>Positive reinforcement</w:t>
            </w:r>
          </w:p>
        </w:tc>
        <w:tc>
          <w:tcPr>
            <w:tcW w:w="2952" w:type="dxa"/>
          </w:tcPr>
          <w:p w14:paraId="13C8228B" w14:textId="77777777" w:rsidR="002371F0" w:rsidRDefault="002371F0" w:rsidP="008A3495">
            <w:r>
              <w:t>Add a desirable stimulus</w:t>
            </w:r>
          </w:p>
        </w:tc>
        <w:tc>
          <w:tcPr>
            <w:tcW w:w="2952" w:type="dxa"/>
          </w:tcPr>
          <w:p w14:paraId="7FE1E0EB" w14:textId="77777777" w:rsidR="002371F0" w:rsidRDefault="002371F0" w:rsidP="008A3495">
            <w:r>
              <w:t>Pet a dog that comes when you call it; pay the person who paints your house</w:t>
            </w:r>
          </w:p>
        </w:tc>
      </w:tr>
      <w:tr w:rsidR="002371F0" w14:paraId="7E191B92" w14:textId="77777777" w:rsidTr="008A3495">
        <w:tc>
          <w:tcPr>
            <w:tcW w:w="2952" w:type="dxa"/>
          </w:tcPr>
          <w:p w14:paraId="6FF103E8" w14:textId="77777777" w:rsidR="002371F0" w:rsidRDefault="002371F0" w:rsidP="008A3495">
            <w:r>
              <w:t>Negative reinforcement</w:t>
            </w:r>
          </w:p>
        </w:tc>
        <w:tc>
          <w:tcPr>
            <w:tcW w:w="2952" w:type="dxa"/>
          </w:tcPr>
          <w:p w14:paraId="0C2FCAA1" w14:textId="77777777" w:rsidR="002371F0" w:rsidRDefault="002371F0" w:rsidP="008A3495">
            <w:r>
              <w:t>Remove an aversive stimulus</w:t>
            </w:r>
          </w:p>
        </w:tc>
        <w:tc>
          <w:tcPr>
            <w:tcW w:w="2952" w:type="dxa"/>
          </w:tcPr>
          <w:p w14:paraId="207D32F8" w14:textId="77777777" w:rsidR="002371F0" w:rsidRDefault="002371F0" w:rsidP="008A3495">
            <w:r>
              <w:t xml:space="preserve">Take Painkillers to end pain; fasten seatbelt to end loud beeping. </w:t>
            </w:r>
          </w:p>
        </w:tc>
      </w:tr>
    </w:tbl>
    <w:p w14:paraId="3325CC5A" w14:textId="77777777" w:rsidR="00844572" w:rsidRDefault="00844572" w:rsidP="00844572"/>
    <w:p w14:paraId="2443BB2F" w14:textId="77777777" w:rsidR="002371F0" w:rsidRDefault="002371F0" w:rsidP="00844572"/>
    <w:p w14:paraId="5570B963" w14:textId="6816444E" w:rsidR="002371F0" w:rsidRDefault="002371F0" w:rsidP="00844572">
      <w:r>
        <w:t xml:space="preserve">*Negative reinforcement is not a punishment. Rather, negative reinforcement removes a punishing (aversive) event. </w:t>
      </w:r>
    </w:p>
    <w:p w14:paraId="6084F776" w14:textId="55963FEF" w:rsidR="002371F0" w:rsidRDefault="002371F0" w:rsidP="00844572">
      <w:r>
        <w:t>-sometimes negative and positive reinforcement coincide; imagine a worried student, who, after goofing off and getting a bad exam grade, studies harder for the next exam.</w:t>
      </w:r>
    </w:p>
    <w:p w14:paraId="001F8700" w14:textId="2AE48341" w:rsidR="002371F0" w:rsidRDefault="002371F0" w:rsidP="00844572">
      <w:r>
        <w:t xml:space="preserve">-This increased effort may be negatively reinforced by reduced anxiety, and positively reinforced by a better grade. Whether is works by reducing something aversive, or by giving something desirable, reinforcement is any consequence that strengthens behavior. </w:t>
      </w:r>
    </w:p>
    <w:p w14:paraId="1BAB4A2A" w14:textId="77777777" w:rsidR="001A232D" w:rsidRDefault="001A232D" w:rsidP="000E2019">
      <w:pPr>
        <w:pStyle w:val="ListParagraph"/>
      </w:pPr>
    </w:p>
    <w:p w14:paraId="62ED92AF" w14:textId="3C77F354" w:rsidR="000E2019" w:rsidRDefault="00CF6E51" w:rsidP="00CF6E51">
      <w:r>
        <w:t>Oct 30/2013</w:t>
      </w:r>
    </w:p>
    <w:p w14:paraId="4ED0D493" w14:textId="77777777" w:rsidR="00CF6E51" w:rsidRDefault="00CF6E51" w:rsidP="00CF6E51"/>
    <w:p w14:paraId="60BEB4E1" w14:textId="75C20BEE" w:rsidR="00CF6E51" w:rsidRDefault="00CF6E51" w:rsidP="00CF6E51">
      <w:r>
        <w:t>Primary Reinforcer</w:t>
      </w:r>
    </w:p>
    <w:p w14:paraId="004AEC50" w14:textId="7EB195F2" w:rsidR="008A3495" w:rsidRDefault="008A3495" w:rsidP="008A3495">
      <w:pPr>
        <w:pStyle w:val="ListParagraph"/>
        <w:numPr>
          <w:ilvl w:val="0"/>
          <w:numId w:val="294"/>
        </w:numPr>
      </w:pPr>
      <w:r>
        <w:t>These primary reinforcers are unlearned</w:t>
      </w:r>
    </w:p>
    <w:p w14:paraId="0F2E1400" w14:textId="13AB13D6" w:rsidR="00CF6E51" w:rsidRDefault="00CF6E51" w:rsidP="00CF6E51">
      <w:pPr>
        <w:pStyle w:val="ListParagraph"/>
        <w:numPr>
          <w:ilvl w:val="0"/>
          <w:numId w:val="225"/>
        </w:numPr>
      </w:pPr>
      <w:r>
        <w:t>Reinforcer that is naturally rewarding</w:t>
      </w:r>
    </w:p>
    <w:p w14:paraId="53AC4A4B" w14:textId="0E93081E" w:rsidR="00CF6E51" w:rsidRDefault="00CF6E51" w:rsidP="00CF6E51">
      <w:pPr>
        <w:pStyle w:val="ListParagraph"/>
        <w:numPr>
          <w:ilvl w:val="0"/>
          <w:numId w:val="225"/>
        </w:numPr>
      </w:pPr>
      <w:r>
        <w:t>Satisfy psychological needs, ex: water, food, warmth, sex etc.</w:t>
      </w:r>
    </w:p>
    <w:p w14:paraId="7EA0F7AF" w14:textId="089695F2" w:rsidR="008A3495" w:rsidRDefault="008A3495" w:rsidP="00CF6E51">
      <w:pPr>
        <w:pStyle w:val="ListParagraph"/>
        <w:numPr>
          <w:ilvl w:val="0"/>
          <w:numId w:val="225"/>
        </w:numPr>
      </w:pPr>
      <w:r>
        <w:t>Ex: If a rat in a Skinner box learns that a light reliably signals food delivery, the rat will work to turn on the light. The light has become a conditioned reinforcer.</w:t>
      </w:r>
    </w:p>
    <w:p w14:paraId="14030B5B" w14:textId="53D75C80" w:rsidR="008A3495" w:rsidRDefault="008A3495" w:rsidP="00CF6E51">
      <w:pPr>
        <w:pStyle w:val="ListParagraph"/>
        <w:numPr>
          <w:ilvl w:val="0"/>
          <w:numId w:val="225"/>
        </w:numPr>
      </w:pPr>
      <w:r>
        <w:t>Definition: An innately reinforcing stimulus, such as one that satisfies a biological need.</w:t>
      </w:r>
    </w:p>
    <w:p w14:paraId="2524C47F" w14:textId="77777777" w:rsidR="00CF6E51" w:rsidRDefault="00CF6E51" w:rsidP="00CF6E51"/>
    <w:p w14:paraId="3937BAD9" w14:textId="0BD15D5F" w:rsidR="00CF6E51" w:rsidRDefault="00CF6E51" w:rsidP="00CF6E51">
      <w:r>
        <w:t>Condition Reinforcer</w:t>
      </w:r>
    </w:p>
    <w:p w14:paraId="7DD26F74" w14:textId="1D2116DF" w:rsidR="008A3495" w:rsidRDefault="008A3495" w:rsidP="008A3495">
      <w:pPr>
        <w:pStyle w:val="ListParagraph"/>
        <w:numPr>
          <w:ilvl w:val="0"/>
          <w:numId w:val="295"/>
        </w:numPr>
      </w:pPr>
      <w:r>
        <w:t>Get their power through learned association with primary reinforcers.</w:t>
      </w:r>
    </w:p>
    <w:p w14:paraId="2A07E462" w14:textId="0FBAB0F4" w:rsidR="00CF6E51" w:rsidRDefault="00CF6E51" w:rsidP="00CF6E51">
      <w:pPr>
        <w:pStyle w:val="ListParagraph"/>
        <w:numPr>
          <w:ilvl w:val="0"/>
          <w:numId w:val="226"/>
        </w:numPr>
      </w:pPr>
      <w:r>
        <w:t>Not naturally rewarded</w:t>
      </w:r>
    </w:p>
    <w:p w14:paraId="26D33591" w14:textId="4A6ACADF" w:rsidR="00CF6E51" w:rsidRDefault="00CF6E51" w:rsidP="00CF6E51">
      <w:pPr>
        <w:pStyle w:val="ListParagraph"/>
        <w:numPr>
          <w:ilvl w:val="0"/>
          <w:numId w:val="226"/>
        </w:numPr>
      </w:pPr>
      <w:r>
        <w:t>Learn through experience</w:t>
      </w:r>
    </w:p>
    <w:p w14:paraId="08048E6B" w14:textId="3B17F033" w:rsidR="008A3495" w:rsidRDefault="008A3495" w:rsidP="00CF6E51">
      <w:pPr>
        <w:pStyle w:val="ListParagraph"/>
        <w:numPr>
          <w:ilvl w:val="0"/>
          <w:numId w:val="226"/>
        </w:numPr>
      </w:pPr>
      <w:r>
        <w:t>Definition: A stimulus that gains its reinforcing power through its association with a primary reinforcer; also known as a secondary reinforcer.</w:t>
      </w:r>
    </w:p>
    <w:p w14:paraId="082339BD" w14:textId="77777777" w:rsidR="00CF6E51" w:rsidRDefault="00CF6E51" w:rsidP="00CF6E51"/>
    <w:p w14:paraId="3FCCAF4E" w14:textId="0C1E0E0B" w:rsidR="00CF6E51" w:rsidRDefault="00CF6E51" w:rsidP="00CF6E51">
      <w:r>
        <w:t>Would it matter for a baby? – Primary reinforcer</w:t>
      </w:r>
    </w:p>
    <w:p w14:paraId="7390912B" w14:textId="0F97C59E" w:rsidR="00CF6E51" w:rsidRDefault="00CF6E51" w:rsidP="00CF6E51">
      <w:r>
        <w:t>If not – secondary reinforce</w:t>
      </w:r>
    </w:p>
    <w:p w14:paraId="65C7FB3F" w14:textId="77777777" w:rsidR="00CF6E51" w:rsidRDefault="00CF6E51" w:rsidP="00CF6E51"/>
    <w:p w14:paraId="4C84EF8D" w14:textId="77777777" w:rsidR="00CF6E51" w:rsidRDefault="00CF6E51" w:rsidP="00CF6E51"/>
    <w:p w14:paraId="22E6D40F" w14:textId="0476F94B" w:rsidR="00CF6E51" w:rsidRDefault="00CF6E51" w:rsidP="00CF6E51">
      <w:r>
        <w:t>Immediate reinforce</w:t>
      </w:r>
    </w:p>
    <w:p w14:paraId="0CFA2FA6" w14:textId="15932B62" w:rsidR="00CF6E51" w:rsidRDefault="00CF6E51" w:rsidP="00CF6E51">
      <w:pPr>
        <w:pStyle w:val="ListParagraph"/>
        <w:numPr>
          <w:ilvl w:val="0"/>
          <w:numId w:val="227"/>
        </w:numPr>
      </w:pPr>
      <w:r>
        <w:t>Do behaviour, consequence follows immediately after</w:t>
      </w:r>
    </w:p>
    <w:p w14:paraId="2066A155" w14:textId="09C65D4C" w:rsidR="008A3495" w:rsidRDefault="00BD70DA" w:rsidP="00CF6E51">
      <w:pPr>
        <w:pStyle w:val="ListParagraph"/>
        <w:numPr>
          <w:ilvl w:val="0"/>
          <w:numId w:val="227"/>
        </w:numPr>
      </w:pPr>
      <w:r>
        <w:t xml:space="preserve">Conditioning a rat to press the bar, before performing this “wanted” behavior, the hungry rat will engage in a sequence of “unwanted” behaviours – scratching, itching etc . </w:t>
      </w:r>
      <w:r w:rsidR="008A3495">
        <w:t>If you present food immediately after these unwanted behaviours (scratching, sniffing, and moving around), the rat will likely repeat that rewarded behaviour</w:t>
      </w:r>
      <w:r>
        <w:t>.</w:t>
      </w:r>
      <w:r w:rsidR="008A3495">
        <w:t xml:space="preserve"> </w:t>
      </w:r>
    </w:p>
    <w:p w14:paraId="6F511B59" w14:textId="77777777" w:rsidR="00CF6E51" w:rsidRDefault="00CF6E51" w:rsidP="00CF6E51"/>
    <w:p w14:paraId="19F5EC14" w14:textId="77777777" w:rsidR="00BD70DA" w:rsidRDefault="00BD70DA" w:rsidP="00CF6E51"/>
    <w:p w14:paraId="4A96E895" w14:textId="2359EC44" w:rsidR="00CF6E51" w:rsidRDefault="00CF6E51" w:rsidP="00CF6E51">
      <w:r>
        <w:t>Delayed reinforce</w:t>
      </w:r>
    </w:p>
    <w:p w14:paraId="1A65711A" w14:textId="634A6C97" w:rsidR="00CF6E51" w:rsidRDefault="00CF6E51" w:rsidP="00CF6E51">
      <w:pPr>
        <w:pStyle w:val="ListParagraph"/>
        <w:numPr>
          <w:ilvl w:val="0"/>
          <w:numId w:val="227"/>
        </w:numPr>
      </w:pPr>
      <w:r>
        <w:t>Do behaviour, consequence does not happen immediately after</w:t>
      </w:r>
      <w:r w:rsidR="00BD70DA">
        <w:t>.</w:t>
      </w:r>
    </w:p>
    <w:p w14:paraId="1F44964D" w14:textId="7842A9C3" w:rsidR="00CF6E51" w:rsidRDefault="00BD70DA" w:rsidP="00CF6E51">
      <w:pPr>
        <w:pStyle w:val="ListParagraph"/>
        <w:numPr>
          <w:ilvl w:val="0"/>
          <w:numId w:val="227"/>
        </w:numPr>
      </w:pPr>
      <w:r>
        <w:t>But what if the rat presses the bar while you are distracted, and you delay giving the reinforcer? If the delay lasts longer than about 30 seconds, the rat will not learn to press the bar.</w:t>
      </w:r>
    </w:p>
    <w:p w14:paraId="042E1E07" w14:textId="30779906" w:rsidR="00BD70DA" w:rsidRDefault="00BD70DA" w:rsidP="00CF6E51">
      <w:pPr>
        <w:pStyle w:val="ListParagraph"/>
        <w:numPr>
          <w:ilvl w:val="0"/>
          <w:numId w:val="227"/>
        </w:numPr>
      </w:pPr>
      <w:r>
        <w:t xml:space="preserve">Unlike rats, humans do respond to delayed reinforcers. Ex: paycheck at the end of the week, the good grade at the end of the semester etc. </w:t>
      </w:r>
    </w:p>
    <w:p w14:paraId="1BB2999C" w14:textId="77777777" w:rsidR="00CF6E51" w:rsidRDefault="00CF6E51" w:rsidP="00CF6E51"/>
    <w:p w14:paraId="2DBBB596" w14:textId="656024C5" w:rsidR="00CF6E51" w:rsidRDefault="00BD70DA" w:rsidP="00CF6E51">
      <w:r>
        <w:t>There are two</w:t>
      </w:r>
      <w:r w:rsidR="00CF6E51">
        <w:t xml:space="preserve"> Principles of reinforcement</w:t>
      </w:r>
      <w:r>
        <w:t>:</w:t>
      </w:r>
    </w:p>
    <w:p w14:paraId="15321303" w14:textId="77777777" w:rsidR="00CF6E51" w:rsidRDefault="00CF6E51" w:rsidP="00CF6E51"/>
    <w:p w14:paraId="2CCB3B01" w14:textId="46D71326" w:rsidR="00CF6E51" w:rsidRDefault="00CF6E51" w:rsidP="00BD70DA">
      <w:pPr>
        <w:pStyle w:val="ListParagraph"/>
        <w:numPr>
          <w:ilvl w:val="0"/>
          <w:numId w:val="296"/>
        </w:numPr>
      </w:pPr>
      <w:r>
        <w:t xml:space="preserve">Reinforcement </w:t>
      </w:r>
      <w:r w:rsidR="00C758B1">
        <w:t>schedules</w:t>
      </w:r>
    </w:p>
    <w:p w14:paraId="0BA357FA" w14:textId="46ADF282" w:rsidR="00CF6E51" w:rsidRDefault="00C758B1" w:rsidP="00CF6E51">
      <w:r>
        <w:t>2 types:</w:t>
      </w:r>
    </w:p>
    <w:p w14:paraId="44067471" w14:textId="77777777" w:rsidR="00C758B1" w:rsidRDefault="00C758B1" w:rsidP="00CF6E51"/>
    <w:p w14:paraId="1A3D4ECE" w14:textId="6D702A1B" w:rsidR="00C758B1" w:rsidRDefault="00C758B1" w:rsidP="00CF6E51">
      <w:r>
        <w:t>1.</w:t>
      </w:r>
      <w:r w:rsidR="00BD70DA">
        <w:t xml:space="preserve"> </w:t>
      </w:r>
      <w:r>
        <w:t>Continuous: every single time desired re</w:t>
      </w:r>
      <w:r w:rsidR="00BD70DA">
        <w:t xml:space="preserve">sponse occurs, it is reinforced. </w:t>
      </w:r>
    </w:p>
    <w:p w14:paraId="3D04E5B1" w14:textId="75E58010" w:rsidR="00C758B1" w:rsidRDefault="00BD70DA" w:rsidP="00CF6E51">
      <w:r>
        <w:t>-B</w:t>
      </w:r>
      <w:r w:rsidR="00C758B1">
        <w:t>est way to teach behaviour</w:t>
      </w:r>
    </w:p>
    <w:p w14:paraId="030C3810" w14:textId="5CC19202" w:rsidR="00BD70DA" w:rsidRDefault="00BD70DA" w:rsidP="00CF6E51">
      <w:r>
        <w:t xml:space="preserve">-With continuous reinforcement, learning occurs rapidly, which makes this the best choice for mastering a behavior. But extinction also occurs rapidly. </w:t>
      </w:r>
    </w:p>
    <w:p w14:paraId="06CF60CF" w14:textId="0E9771BA" w:rsidR="00BD70DA" w:rsidRDefault="00BD70DA" w:rsidP="00CF6E51">
      <w:r>
        <w:t xml:space="preserve">-When reinforcement stops- when we stop delivering food after the rat presses the bar, the behaviour soon stops. </w:t>
      </w:r>
    </w:p>
    <w:p w14:paraId="090B3907" w14:textId="718AD68B" w:rsidR="00BD70DA" w:rsidRDefault="00BD70DA" w:rsidP="00CF6E51">
      <w:r>
        <w:t xml:space="preserve">-Ex: If a normally dependable candy machine fails to deliver a chocolate bar twice in a row, we stop putting money into it. </w:t>
      </w:r>
    </w:p>
    <w:p w14:paraId="324D5904" w14:textId="5C5CC91D" w:rsidR="005447B8" w:rsidRDefault="005447B8" w:rsidP="00CF6E51">
      <w:r>
        <w:t xml:space="preserve">-Real life barely provides continuous spontaneous recovery. </w:t>
      </w:r>
    </w:p>
    <w:p w14:paraId="2E418984" w14:textId="77777777" w:rsidR="00C758B1" w:rsidRDefault="00C758B1" w:rsidP="00CF6E51"/>
    <w:p w14:paraId="34D675D6" w14:textId="74D47EEA" w:rsidR="00C758B1" w:rsidRDefault="00C758B1" w:rsidP="00CF6E51">
      <w:r>
        <w:t xml:space="preserve">2.Intermitten/Partial </w:t>
      </w:r>
      <w:r w:rsidR="009B7E87">
        <w:br/>
        <w:t xml:space="preserve">-Responses are sometimes reinforced, sometimes not. </w:t>
      </w:r>
    </w:p>
    <w:p w14:paraId="1EC13329" w14:textId="1715BABD" w:rsidR="009B7E87" w:rsidRDefault="009B7E87" w:rsidP="00CF6E51">
      <w:r>
        <w:t>-Learning is slower to appear, but resistance to extinction is greater than with continuous reinforcement.</w:t>
      </w:r>
    </w:p>
    <w:p w14:paraId="22737520" w14:textId="220D79A1" w:rsidR="00C758B1" w:rsidRDefault="00C758B1" w:rsidP="00CF6E51">
      <w:r>
        <w:t>-Sometimes desired behaviour is reinforced, others is not.</w:t>
      </w:r>
    </w:p>
    <w:p w14:paraId="2124F666" w14:textId="65C4B247" w:rsidR="00C758B1" w:rsidRDefault="00C758B1" w:rsidP="00CF6E51">
      <w:r>
        <w:t>-Best way to make behaviour resistant to extinction</w:t>
      </w:r>
    </w:p>
    <w:p w14:paraId="79FFCF68" w14:textId="522960EB" w:rsidR="00C758B1" w:rsidRDefault="009B7E87" w:rsidP="00CF6E51">
      <w:r>
        <w:t xml:space="preserve">-Ex: Slot machines reward gamblers in much the same way – occasionally and unpredictably. And we keep trying and trying, time and time again. With intermitten reinforcement, hope springs eternal. </w:t>
      </w:r>
    </w:p>
    <w:p w14:paraId="010C5BC6" w14:textId="77777777" w:rsidR="009B7E87" w:rsidRDefault="009B7E87" w:rsidP="00CF6E51"/>
    <w:p w14:paraId="45F84468" w14:textId="206B1B16" w:rsidR="00C758B1" w:rsidRDefault="00C758B1" w:rsidP="00CF6E51">
      <w:r>
        <w:t xml:space="preserve">2 types: </w:t>
      </w:r>
    </w:p>
    <w:p w14:paraId="606511DC" w14:textId="0CB3FA0F" w:rsidR="00C758B1" w:rsidRDefault="00C758B1" w:rsidP="00C758B1">
      <w:pPr>
        <w:pStyle w:val="ListParagraph"/>
        <w:numPr>
          <w:ilvl w:val="0"/>
          <w:numId w:val="228"/>
        </w:numPr>
      </w:pPr>
      <w:r>
        <w:t>Ratio</w:t>
      </w:r>
    </w:p>
    <w:p w14:paraId="1877F4BC" w14:textId="779F3409" w:rsidR="009B7E87" w:rsidRDefault="00C758B1" w:rsidP="009B7E87">
      <w:pPr>
        <w:pStyle w:val="ListParagraph"/>
        <w:numPr>
          <w:ilvl w:val="0"/>
          <w:numId w:val="227"/>
        </w:numPr>
      </w:pPr>
      <w:r>
        <w:t>Based on number of responses</w:t>
      </w:r>
    </w:p>
    <w:p w14:paraId="432CEA69" w14:textId="77777777" w:rsidR="00C758B1" w:rsidRDefault="00C758B1" w:rsidP="00C758B1"/>
    <w:p w14:paraId="1C3E1822" w14:textId="0D913AF5" w:rsidR="00C758B1" w:rsidRDefault="00C758B1" w:rsidP="00C758B1">
      <w:pPr>
        <w:pStyle w:val="ListParagraph"/>
        <w:numPr>
          <w:ilvl w:val="0"/>
          <w:numId w:val="228"/>
        </w:numPr>
      </w:pPr>
      <w:r>
        <w:t>Interval</w:t>
      </w:r>
    </w:p>
    <w:p w14:paraId="1530A2ED" w14:textId="0BC891C5" w:rsidR="00C758B1" w:rsidRDefault="00C758B1" w:rsidP="00C758B1">
      <w:pPr>
        <w:pStyle w:val="ListParagraph"/>
        <w:numPr>
          <w:ilvl w:val="0"/>
          <w:numId w:val="227"/>
        </w:numPr>
      </w:pPr>
      <w:r>
        <w:t>Based on time</w:t>
      </w:r>
    </w:p>
    <w:p w14:paraId="566C1759" w14:textId="77777777" w:rsidR="00C758B1" w:rsidRDefault="00C758B1" w:rsidP="00C758B1"/>
    <w:p w14:paraId="23B99D40" w14:textId="7D1EB2FE" w:rsidR="00C758B1" w:rsidRDefault="00C758B1" w:rsidP="00C758B1">
      <w:r>
        <w:t>Ratio:</w:t>
      </w:r>
    </w:p>
    <w:p w14:paraId="22D2694F" w14:textId="45DA68B4" w:rsidR="00C758B1" w:rsidRDefault="00C758B1" w:rsidP="00C758B1">
      <w:r>
        <w:t>2 types</w:t>
      </w:r>
    </w:p>
    <w:p w14:paraId="1DC5BC6D" w14:textId="77777777" w:rsidR="00C758B1" w:rsidRDefault="00C758B1" w:rsidP="00C758B1"/>
    <w:p w14:paraId="18D813FE" w14:textId="146D4702" w:rsidR="00C758B1" w:rsidRDefault="00C758B1" w:rsidP="00C758B1">
      <w:r>
        <w:t xml:space="preserve">1.Fixed: </w:t>
      </w:r>
    </w:p>
    <w:p w14:paraId="66EFA9B0" w14:textId="3AB5F3DD" w:rsidR="00C758B1" w:rsidRDefault="00C758B1" w:rsidP="00C758B1">
      <w:r>
        <w:t>-you decided right away, a very specific number of responses must occur before being rewarded (produces high level responses)</w:t>
      </w:r>
    </w:p>
    <w:p w14:paraId="134DBF26" w14:textId="1D892516" w:rsidR="00C758B1" w:rsidRDefault="00C758B1" w:rsidP="00C758B1">
      <w:r>
        <w:t>-After being reinforced, little bit of rest then start again</w:t>
      </w:r>
    </w:p>
    <w:p w14:paraId="319C2BF1" w14:textId="10D03B56" w:rsidR="009B7E87" w:rsidRDefault="009B7E87" w:rsidP="00C758B1">
      <w:r>
        <w:t xml:space="preserve">-Reinforce  behaviour after a set number of responses. </w:t>
      </w:r>
    </w:p>
    <w:p w14:paraId="4F4E7AF7" w14:textId="1F811169" w:rsidR="009B7E87" w:rsidRDefault="009B7E87" w:rsidP="00C758B1">
      <w:r>
        <w:t xml:space="preserve">-Ex: Coffee shops may reward us with a free drink after every 10 purchased. </w:t>
      </w:r>
    </w:p>
    <w:p w14:paraId="3C4AD2E3" w14:textId="77777777" w:rsidR="00C758B1" w:rsidRDefault="00C758B1" w:rsidP="00C758B1"/>
    <w:p w14:paraId="78C6503C" w14:textId="3F49D6BE" w:rsidR="00C758B1" w:rsidRDefault="00C758B1" w:rsidP="00C758B1">
      <w:r>
        <w:t xml:space="preserve">2.Variable: </w:t>
      </w:r>
    </w:p>
    <w:p w14:paraId="31606F92" w14:textId="22FE8243" w:rsidR="00C758B1" w:rsidRDefault="00C758B1" w:rsidP="00C758B1">
      <w:r>
        <w:t>-Number of responses that must be reinforced is unknown</w:t>
      </w:r>
    </w:p>
    <w:p w14:paraId="5BA4FED1" w14:textId="50416B83" w:rsidR="00C758B1" w:rsidRDefault="00C758B1" w:rsidP="00C758B1">
      <w:r>
        <w:t>-Produces high levels of responding, with no rest.</w:t>
      </w:r>
    </w:p>
    <w:p w14:paraId="0EC007A6" w14:textId="628B6949" w:rsidR="00C758B1" w:rsidRDefault="009B7E87" w:rsidP="00C758B1">
      <w:r>
        <w:t>-Provide reinforcers after a seemingly unpredictable number of responses</w:t>
      </w:r>
    </w:p>
    <w:p w14:paraId="3585A157" w14:textId="30C0766B" w:rsidR="009B7E87" w:rsidRDefault="009B7E87" w:rsidP="00C758B1">
      <w:r>
        <w:t xml:space="preserve">-This is what slot-machine players and fly-casting anglers experience – unpredictable reinforcement – and what makes gambling so hard to distinguish even when you are getting nothing for something. </w:t>
      </w:r>
    </w:p>
    <w:p w14:paraId="081535E0" w14:textId="77777777" w:rsidR="009B7E87" w:rsidRDefault="009B7E87" w:rsidP="00C758B1"/>
    <w:p w14:paraId="77F22FDC" w14:textId="5996AF20" w:rsidR="00C758B1" w:rsidRDefault="00C758B1" w:rsidP="00C758B1">
      <w:r>
        <w:t>Interval</w:t>
      </w:r>
    </w:p>
    <w:p w14:paraId="212312D8" w14:textId="382E8BE4" w:rsidR="00C758B1" w:rsidRDefault="00C758B1" w:rsidP="00C758B1">
      <w:r>
        <w:t>2 types:</w:t>
      </w:r>
    </w:p>
    <w:p w14:paraId="04C9437B" w14:textId="77777777" w:rsidR="00C758B1" w:rsidRDefault="00C758B1" w:rsidP="00C758B1"/>
    <w:p w14:paraId="6CB98B3C" w14:textId="5741801C" w:rsidR="00C758B1" w:rsidRDefault="00C758B1" w:rsidP="00C758B1">
      <w:r>
        <w:t xml:space="preserve">1.Fixed: </w:t>
      </w:r>
    </w:p>
    <w:p w14:paraId="68FD44B3" w14:textId="3C6A347D" w:rsidR="00C758B1" w:rsidRDefault="00C758B1" w:rsidP="00C758B1">
      <w:r>
        <w:t>-A specific amount of time has to go by before reward happens</w:t>
      </w:r>
    </w:p>
    <w:p w14:paraId="5901FD95" w14:textId="22CC6190" w:rsidR="00C758B1" w:rsidRDefault="00C758B1" w:rsidP="00C758B1">
      <w:r>
        <w:t>(produces high rate of responding around reinforcement)</w:t>
      </w:r>
      <w:r w:rsidR="009B7E87">
        <w:br/>
        <w:t>-Reinforce the first response after a fixed time period.</w:t>
      </w:r>
    </w:p>
    <w:p w14:paraId="628BA882" w14:textId="73C62118" w:rsidR="009B7E87" w:rsidRDefault="00C7262E" w:rsidP="00C758B1">
      <w:r>
        <w:t xml:space="preserve">-Animals on this type of schedule tend to respond more frequently as the anticipated time for reward draws near. People check more frequently for the mail as the delivery time approaches. </w:t>
      </w:r>
    </w:p>
    <w:p w14:paraId="516C86CF" w14:textId="77777777" w:rsidR="00C758B1" w:rsidRDefault="00C758B1" w:rsidP="00C758B1"/>
    <w:p w14:paraId="080CDE56" w14:textId="366451BD" w:rsidR="00C758B1" w:rsidRDefault="00C758B1" w:rsidP="00C758B1">
      <w:r>
        <w:t>2.Variable:</w:t>
      </w:r>
    </w:p>
    <w:p w14:paraId="70BA4E8C" w14:textId="45DABB74" w:rsidR="00C758B1" w:rsidRDefault="00C758B1" w:rsidP="00C758B1">
      <w:r>
        <w:t>-Ammount of time that has to go by before reinforcing behaviour is unknown/unpredictable (produces, steady but low level of responding)</w:t>
      </w:r>
    </w:p>
    <w:p w14:paraId="12F09AB8" w14:textId="5C1AD80B" w:rsidR="00C7262E" w:rsidRDefault="00C7262E" w:rsidP="00C758B1">
      <w:r>
        <w:t>-Reinforce the first response after varying time intervals.</w:t>
      </w:r>
    </w:p>
    <w:p w14:paraId="336C4835" w14:textId="440FBB85" w:rsidR="00C7262E" w:rsidRDefault="00C7262E" w:rsidP="00C758B1">
      <w:r>
        <w:t xml:space="preserve">-Like the message that finally rewards persistence in rechecking for e-mail of a facebook response, variable-interval schedule tend to produce slow, steady responding. </w:t>
      </w:r>
    </w:p>
    <w:p w14:paraId="6B2D4DD4" w14:textId="087D5910" w:rsidR="00C7262E" w:rsidRDefault="00C7262E" w:rsidP="00C758B1">
      <w:r>
        <w:t xml:space="preserve">-This makes sense because there is no knowing when the wait will be over. </w:t>
      </w:r>
    </w:p>
    <w:p w14:paraId="41A08352" w14:textId="77777777" w:rsidR="00C758B1" w:rsidRDefault="00C758B1" w:rsidP="00C758B1"/>
    <w:p w14:paraId="4BCE7EEC" w14:textId="77777777" w:rsidR="00C7262E" w:rsidRDefault="00C7262E" w:rsidP="00C758B1"/>
    <w:p w14:paraId="735622BC" w14:textId="183B1AFA" w:rsidR="00C758B1" w:rsidRDefault="00C758B1" w:rsidP="00C758B1">
      <w:r>
        <w:t>3.Punishment:</w:t>
      </w:r>
    </w:p>
    <w:p w14:paraId="4A7F7F15" w14:textId="20E24130" w:rsidR="00C758B1" w:rsidRDefault="00C758B1" w:rsidP="00C758B1">
      <w:pPr>
        <w:pStyle w:val="ListParagraph"/>
        <w:numPr>
          <w:ilvl w:val="0"/>
          <w:numId w:val="227"/>
        </w:numPr>
      </w:pPr>
      <w:r>
        <w:t>Behaviour that produces consequence that weakens behaviour, less likely to occur</w:t>
      </w:r>
    </w:p>
    <w:p w14:paraId="085ADD23" w14:textId="77777777" w:rsidR="00C758B1" w:rsidRDefault="00C758B1" w:rsidP="00C758B1"/>
    <w:p w14:paraId="74F3AC62" w14:textId="77777777" w:rsidR="00C758B1" w:rsidRDefault="00C758B1" w:rsidP="00C758B1"/>
    <w:p w14:paraId="43293146" w14:textId="03C0E56E" w:rsidR="00C758B1" w:rsidRDefault="00C758B1" w:rsidP="00C758B1">
      <w:r>
        <w:t>2 types: Positive punishment, negative punishment</w:t>
      </w:r>
    </w:p>
    <w:p w14:paraId="1A2E5DD1" w14:textId="77777777" w:rsidR="00C758B1" w:rsidRDefault="00C758B1" w:rsidP="00C758B1"/>
    <w:p w14:paraId="7FD1DEE2" w14:textId="5D4DA6D7" w:rsidR="00C758B1" w:rsidRDefault="00C758B1" w:rsidP="00C758B1">
      <w:r>
        <w:t>Positive punishment: (something added)</w:t>
      </w:r>
    </w:p>
    <w:p w14:paraId="31607AA4" w14:textId="6DB767B0" w:rsidR="00C758B1" w:rsidRDefault="00C758B1" w:rsidP="00C758B1">
      <w:pPr>
        <w:pStyle w:val="ListParagraph"/>
        <w:numPr>
          <w:ilvl w:val="0"/>
          <w:numId w:val="227"/>
        </w:numPr>
      </w:pPr>
      <w:r>
        <w:t>The behaviour leads to the presentation of adversion unpleasant stimulus</w:t>
      </w:r>
    </w:p>
    <w:p w14:paraId="02EB5150" w14:textId="528A3F51" w:rsidR="00C758B1" w:rsidRDefault="00C758B1" w:rsidP="00C758B1">
      <w:pPr>
        <w:pStyle w:val="ListParagraph"/>
        <w:numPr>
          <w:ilvl w:val="0"/>
          <w:numId w:val="227"/>
        </w:numPr>
      </w:pPr>
      <w:r>
        <w:t xml:space="preserve">Ex: soap down mouth when saying bad word, spanking child. </w:t>
      </w:r>
    </w:p>
    <w:p w14:paraId="3011C43F" w14:textId="77777777" w:rsidR="00C758B1" w:rsidRDefault="00C758B1" w:rsidP="00C758B1"/>
    <w:p w14:paraId="19425389" w14:textId="2019677B" w:rsidR="00C758B1" w:rsidRDefault="00C758B1" w:rsidP="00C758B1">
      <w:r>
        <w:t>Negative punishment:</w:t>
      </w:r>
    </w:p>
    <w:p w14:paraId="208B6E76" w14:textId="2B53C802" w:rsidR="00C758B1" w:rsidRDefault="00C758B1" w:rsidP="00C758B1">
      <w:pPr>
        <w:pStyle w:val="ListParagraph"/>
        <w:numPr>
          <w:ilvl w:val="0"/>
          <w:numId w:val="229"/>
        </w:numPr>
      </w:pPr>
      <w:r>
        <w:t xml:space="preserve">Behaviour that is going to lead to pleasant and desirable stimulus being removes </w:t>
      </w:r>
    </w:p>
    <w:p w14:paraId="482CC8A5" w14:textId="5315E6E1" w:rsidR="00C758B1" w:rsidRDefault="00C758B1" w:rsidP="00C758B1">
      <w:pPr>
        <w:pStyle w:val="ListParagraph"/>
        <w:numPr>
          <w:ilvl w:val="0"/>
          <w:numId w:val="229"/>
        </w:numPr>
      </w:pPr>
      <w:r>
        <w:t>Ex: taking something away, ex: video game</w:t>
      </w:r>
    </w:p>
    <w:p w14:paraId="7600C861" w14:textId="40B24076" w:rsidR="00C758B1" w:rsidRDefault="00C758B1" w:rsidP="00C758B1"/>
    <w:p w14:paraId="115FBDEB" w14:textId="101B71F1" w:rsidR="00C758B1" w:rsidRDefault="00C758B1" w:rsidP="00C758B1">
      <w:r>
        <w:t>Side effects: (harsh, unpredictable, disrespective, abusive)</w:t>
      </w:r>
    </w:p>
    <w:p w14:paraId="71A633BB" w14:textId="77777777" w:rsidR="00C758B1" w:rsidRDefault="00C758B1" w:rsidP="00C758B1"/>
    <w:p w14:paraId="07EED856" w14:textId="5B4F8A4F" w:rsidR="00C758B1" w:rsidRDefault="002269F9" w:rsidP="00C758B1">
      <w:pPr>
        <w:pStyle w:val="ListParagraph"/>
        <w:numPr>
          <w:ilvl w:val="0"/>
          <w:numId w:val="230"/>
        </w:numPr>
      </w:pPr>
      <w:r>
        <w:t>Suppression</w:t>
      </w:r>
      <w:r w:rsidR="00C758B1">
        <w:t xml:space="preserve">: don’t eliminate bad behaviour, suppress it. </w:t>
      </w:r>
    </w:p>
    <w:p w14:paraId="1579E652" w14:textId="77777777" w:rsidR="002269F9" w:rsidRDefault="002269F9" w:rsidP="002269F9"/>
    <w:p w14:paraId="261ACEA7" w14:textId="5D1EB254" w:rsidR="002269F9" w:rsidRDefault="002269F9" w:rsidP="002269F9">
      <w:r>
        <w:t xml:space="preserve">When being harsh with a child </w:t>
      </w:r>
      <w:r>
        <w:sym w:font="Wingdings" w:char="F0E0"/>
      </w:r>
      <w:r>
        <w:t xml:space="preserve"> teaching aggression is a way to handle problems</w:t>
      </w:r>
    </w:p>
    <w:p w14:paraId="1882630D" w14:textId="77777777" w:rsidR="002269F9" w:rsidRDefault="002269F9" w:rsidP="002269F9"/>
    <w:p w14:paraId="7DAC1ABA" w14:textId="4848C27B" w:rsidR="002269F9" w:rsidRDefault="002269F9" w:rsidP="002269F9">
      <w:pPr>
        <w:pStyle w:val="ListParagraph"/>
        <w:numPr>
          <w:ilvl w:val="0"/>
          <w:numId w:val="230"/>
        </w:numPr>
      </w:pPr>
      <w:r>
        <w:t>Aggression: will use aggression to handle problems</w:t>
      </w:r>
    </w:p>
    <w:p w14:paraId="371F5691" w14:textId="23B270B5" w:rsidR="002269F9" w:rsidRDefault="002269F9" w:rsidP="002269F9">
      <w:pPr>
        <w:pStyle w:val="ListParagraph"/>
        <w:numPr>
          <w:ilvl w:val="0"/>
          <w:numId w:val="230"/>
        </w:numPr>
      </w:pPr>
      <w:r>
        <w:t>Fear/avoidance: when become “harsh” with a child, they will be afraid of you and avoid you.</w:t>
      </w:r>
    </w:p>
    <w:p w14:paraId="0F9A9165" w14:textId="24AD6B48" w:rsidR="002269F9" w:rsidRDefault="002269F9" w:rsidP="002269F9">
      <w:pPr>
        <w:pStyle w:val="ListParagraph"/>
        <w:numPr>
          <w:ilvl w:val="0"/>
          <w:numId w:val="230"/>
        </w:numPr>
      </w:pPr>
      <w:r>
        <w:t>Helplessness: When in situations that are uncontrollable/unpredictable we become helpless (sit there and take abuse)</w:t>
      </w:r>
    </w:p>
    <w:p w14:paraId="7E873948" w14:textId="77777777" w:rsidR="002269F9" w:rsidRDefault="002269F9" w:rsidP="002269F9"/>
    <w:p w14:paraId="21B851BE" w14:textId="17689864" w:rsidR="002269F9" w:rsidRDefault="002269F9" w:rsidP="002269F9">
      <w:r>
        <w:t>-Does not give one towards a more desirable behaviour</w:t>
      </w:r>
    </w:p>
    <w:p w14:paraId="3724BCB7" w14:textId="77777777" w:rsidR="002269F9" w:rsidRDefault="002269F9" w:rsidP="002269F9"/>
    <w:tbl>
      <w:tblPr>
        <w:tblStyle w:val="TableGrid"/>
        <w:tblW w:w="0" w:type="auto"/>
        <w:tblLook w:val="04A0" w:firstRow="1" w:lastRow="0" w:firstColumn="1" w:lastColumn="0" w:noHBand="0" w:noVBand="1"/>
      </w:tblPr>
      <w:tblGrid>
        <w:gridCol w:w="2952"/>
        <w:gridCol w:w="2952"/>
        <w:gridCol w:w="2952"/>
      </w:tblGrid>
      <w:tr w:rsidR="00E71E9B" w14:paraId="15414A5E" w14:textId="77777777" w:rsidTr="00E71E9B">
        <w:tc>
          <w:tcPr>
            <w:tcW w:w="2952" w:type="dxa"/>
          </w:tcPr>
          <w:p w14:paraId="44469521" w14:textId="55178C56" w:rsidR="00E71E9B" w:rsidRDefault="00E71E9B" w:rsidP="002269F9">
            <w:r>
              <w:t>Positive punishment</w:t>
            </w:r>
          </w:p>
        </w:tc>
        <w:tc>
          <w:tcPr>
            <w:tcW w:w="2952" w:type="dxa"/>
          </w:tcPr>
          <w:p w14:paraId="62D3DBAB" w14:textId="036FA200" w:rsidR="00E71E9B" w:rsidRDefault="00E71E9B" w:rsidP="002269F9">
            <w:r>
              <w:t>Description</w:t>
            </w:r>
          </w:p>
        </w:tc>
        <w:tc>
          <w:tcPr>
            <w:tcW w:w="2952" w:type="dxa"/>
          </w:tcPr>
          <w:p w14:paraId="749F104D" w14:textId="6CA69CE9" w:rsidR="00E71E9B" w:rsidRDefault="00E71E9B" w:rsidP="002269F9">
            <w:r>
              <w:t>Possible Examples</w:t>
            </w:r>
          </w:p>
        </w:tc>
      </w:tr>
      <w:tr w:rsidR="00E71E9B" w14:paraId="63858593" w14:textId="77777777" w:rsidTr="00E71E9B">
        <w:tc>
          <w:tcPr>
            <w:tcW w:w="2952" w:type="dxa"/>
          </w:tcPr>
          <w:p w14:paraId="04CEBD50" w14:textId="4EDE785A" w:rsidR="00E71E9B" w:rsidRDefault="00E71E9B" w:rsidP="002269F9">
            <w:r>
              <w:t>Positive punishment</w:t>
            </w:r>
          </w:p>
        </w:tc>
        <w:tc>
          <w:tcPr>
            <w:tcW w:w="2952" w:type="dxa"/>
          </w:tcPr>
          <w:p w14:paraId="0A414C48" w14:textId="47BBE924" w:rsidR="00E71E9B" w:rsidRDefault="00E71E9B" w:rsidP="002269F9">
            <w:r>
              <w:t>Administer An aversive Stimulus</w:t>
            </w:r>
          </w:p>
        </w:tc>
        <w:tc>
          <w:tcPr>
            <w:tcW w:w="2952" w:type="dxa"/>
          </w:tcPr>
          <w:p w14:paraId="06180BB3" w14:textId="0EEBD8C2" w:rsidR="00E71E9B" w:rsidRDefault="00E71E9B" w:rsidP="002269F9">
            <w:r>
              <w:t>Spray water on a barking dog; give a traffic ticket for speeding</w:t>
            </w:r>
          </w:p>
        </w:tc>
      </w:tr>
      <w:tr w:rsidR="00E71E9B" w14:paraId="284E0B63" w14:textId="77777777" w:rsidTr="00E71E9B">
        <w:tc>
          <w:tcPr>
            <w:tcW w:w="2952" w:type="dxa"/>
          </w:tcPr>
          <w:p w14:paraId="14625769" w14:textId="08E73351" w:rsidR="00E71E9B" w:rsidRDefault="00E71E9B" w:rsidP="002269F9">
            <w:r>
              <w:t>Negative punishment</w:t>
            </w:r>
          </w:p>
        </w:tc>
        <w:tc>
          <w:tcPr>
            <w:tcW w:w="2952" w:type="dxa"/>
          </w:tcPr>
          <w:p w14:paraId="1BC0060D" w14:textId="28A85DAE" w:rsidR="00E71E9B" w:rsidRDefault="00E71E9B" w:rsidP="002269F9">
            <w:r>
              <w:t>Withdraw a rewarding stimulus</w:t>
            </w:r>
          </w:p>
        </w:tc>
        <w:tc>
          <w:tcPr>
            <w:tcW w:w="2952" w:type="dxa"/>
          </w:tcPr>
          <w:p w14:paraId="30B4EF53" w14:textId="540E632E" w:rsidR="00E71E9B" w:rsidRDefault="00E71E9B" w:rsidP="002269F9">
            <w:r>
              <w:t xml:space="preserve">Take away a teen’s driving privileges; revoke a library card for nonpayment of fines. </w:t>
            </w:r>
          </w:p>
        </w:tc>
      </w:tr>
    </w:tbl>
    <w:p w14:paraId="4761040C" w14:textId="77777777" w:rsidR="00E71E9B" w:rsidRDefault="00E71E9B" w:rsidP="002269F9"/>
    <w:p w14:paraId="6FE520F0" w14:textId="77777777" w:rsidR="00E71E9B" w:rsidRDefault="00E71E9B" w:rsidP="002269F9"/>
    <w:p w14:paraId="24DC0014" w14:textId="77777777" w:rsidR="00E71E9B" w:rsidRDefault="00E71E9B" w:rsidP="002269F9"/>
    <w:p w14:paraId="22AAFAFD" w14:textId="7A43879F" w:rsidR="002269F9" w:rsidRDefault="002269F9" w:rsidP="002269F9">
      <w:r>
        <w:t>4.Shaping behaviour</w:t>
      </w:r>
    </w:p>
    <w:p w14:paraId="146B7A67" w14:textId="4515C02F" w:rsidR="002269F9" w:rsidRDefault="002269F9" w:rsidP="002269F9">
      <w:pPr>
        <w:pStyle w:val="ListParagraph"/>
        <w:numPr>
          <w:ilvl w:val="0"/>
          <w:numId w:val="231"/>
        </w:numPr>
      </w:pPr>
      <w:r>
        <w:t xml:space="preserve">Reinforcing successively closer approximation of a behaviour until the correct behaviour is displayed </w:t>
      </w:r>
    </w:p>
    <w:p w14:paraId="4002C393" w14:textId="77777777" w:rsidR="002269F9" w:rsidRDefault="002269F9" w:rsidP="002269F9"/>
    <w:p w14:paraId="1904B0EB" w14:textId="595E68CF" w:rsidR="002269F9" w:rsidRDefault="002269F9" w:rsidP="002269F9">
      <w:pPr>
        <w:pStyle w:val="ListParagraph"/>
        <w:numPr>
          <w:ilvl w:val="0"/>
          <w:numId w:val="137"/>
        </w:numPr>
      </w:pPr>
      <w:r>
        <w:t>Update skinner</w:t>
      </w:r>
    </w:p>
    <w:p w14:paraId="3D17660C" w14:textId="77777777" w:rsidR="00145C2F" w:rsidRDefault="00145C2F" w:rsidP="00145C2F"/>
    <w:p w14:paraId="042FE662" w14:textId="2C218CC1" w:rsidR="00145C2F" w:rsidRDefault="00145C2F" w:rsidP="00145C2F">
      <w:r>
        <w:t>Cognitive and classical conditioning (my own notes)</w:t>
      </w:r>
    </w:p>
    <w:p w14:paraId="1E21839C" w14:textId="77777777" w:rsidR="00145C2F" w:rsidRDefault="00145C2F" w:rsidP="00145C2F">
      <w:pPr>
        <w:pStyle w:val="ListParagraph"/>
        <w:numPr>
          <w:ilvl w:val="0"/>
          <w:numId w:val="231"/>
        </w:numPr>
      </w:pPr>
      <w:r>
        <w:t xml:space="preserve">The early behaviorists believed that rats and dogs learned behaviors could be reduced to mindless mechanisms, so there was no need to consider cognition. </w:t>
      </w:r>
    </w:p>
    <w:p w14:paraId="06C2B3B1" w14:textId="77777777" w:rsidR="00145C2F" w:rsidRDefault="00145C2F" w:rsidP="00145C2F">
      <w:pPr>
        <w:pStyle w:val="ListParagraph"/>
        <w:numPr>
          <w:ilvl w:val="0"/>
          <w:numId w:val="231"/>
        </w:numPr>
      </w:pPr>
      <w:r>
        <w:t xml:space="preserve">But Robert Rescorla and Allan Wagner showed that an animal can learn the predictability of an event. – if a shock always is preceded by a tone, and then may also be preceded by a light that accompanies the tone, a rat will react with fear to the tone but not to the light. Although the light is always followed by the shock, it adds no new information; the tone is a better predictor. </w:t>
      </w:r>
    </w:p>
    <w:p w14:paraId="767453BB" w14:textId="77777777" w:rsidR="00145C2F" w:rsidRDefault="00145C2F" w:rsidP="00145C2F">
      <w:pPr>
        <w:pStyle w:val="ListParagraph"/>
        <w:numPr>
          <w:ilvl w:val="0"/>
          <w:numId w:val="231"/>
        </w:numPr>
      </w:pPr>
      <w:r>
        <w:t xml:space="preserve">The more predictable the association, the stronger the conditioned response. – Its as if the animal leans an expectancy, an awareness of how likely it is that the US will occur. </w:t>
      </w:r>
    </w:p>
    <w:p w14:paraId="73811AA8" w14:textId="3AE88469" w:rsidR="00145C2F" w:rsidRDefault="00145C2F" w:rsidP="00145C2F">
      <w:pPr>
        <w:pStyle w:val="ListParagraph"/>
        <w:numPr>
          <w:ilvl w:val="0"/>
          <w:numId w:val="231"/>
        </w:numPr>
      </w:pPr>
      <w:r>
        <w:t xml:space="preserve">Associations can influence attitudes. </w:t>
      </w:r>
    </w:p>
    <w:p w14:paraId="67BD233E" w14:textId="5DFDFA88" w:rsidR="00145C2F" w:rsidRDefault="00145C2F" w:rsidP="00145C2F">
      <w:pPr>
        <w:pStyle w:val="ListParagraph"/>
        <w:numPr>
          <w:ilvl w:val="0"/>
          <w:numId w:val="231"/>
        </w:numPr>
      </w:pPr>
      <w:r>
        <w:t xml:space="preserve">Follow up studies indicate that conditioned likes and dislikes are even stronger when people notice and are aware of the associations they have learned. Cognition matters. </w:t>
      </w:r>
    </w:p>
    <w:p w14:paraId="2C6EA7A1" w14:textId="2E6A4F2F" w:rsidR="00145C2F" w:rsidRDefault="00145C2F" w:rsidP="00145C2F">
      <w:pPr>
        <w:ind w:left="360"/>
      </w:pPr>
      <w:r>
        <w:t xml:space="preserve">*Such experiments help explain why classical conditioning treatments that ignore cognition often have limited success. For examples, people receiving therapy for alcohol dependence may be given alcohol spiked with a nauseating drug. Will they then associate alcohol with sickness? … However, One’s awareness that the nausea is induced by the drug, not the alcohol, often weakens the association between drinking alcohol and feeling sick. So, even in classical conditioning, it is not simply the CS-US association but also the though that counts. </w:t>
      </w:r>
    </w:p>
    <w:p w14:paraId="6403EDA7" w14:textId="77777777" w:rsidR="002269F9" w:rsidRDefault="002269F9" w:rsidP="002269F9"/>
    <w:p w14:paraId="6F6047EC" w14:textId="7010A508" w:rsidR="002269F9" w:rsidRDefault="002269F9" w:rsidP="002269F9">
      <w:pPr>
        <w:pStyle w:val="ListParagraph"/>
        <w:numPr>
          <w:ilvl w:val="0"/>
          <w:numId w:val="232"/>
        </w:numPr>
      </w:pPr>
      <w:r>
        <w:t>Cognition and operant conditioning</w:t>
      </w:r>
    </w:p>
    <w:p w14:paraId="5BB42CFC" w14:textId="2005EEB4" w:rsidR="002269F9" w:rsidRDefault="002269F9" w:rsidP="002269F9">
      <w:pPr>
        <w:pStyle w:val="ListParagraph"/>
        <w:numPr>
          <w:ilvl w:val="0"/>
          <w:numId w:val="231"/>
        </w:numPr>
      </w:pPr>
      <w:r>
        <w:t>Strongly believed we don’t need to understand or use cognition processes to learn</w:t>
      </w:r>
    </w:p>
    <w:p w14:paraId="5DAC1A4F" w14:textId="215D5959" w:rsidR="006C4182" w:rsidRDefault="006C4182" w:rsidP="002269F9">
      <w:pPr>
        <w:pStyle w:val="ListParagraph"/>
        <w:numPr>
          <w:ilvl w:val="0"/>
          <w:numId w:val="231"/>
        </w:numPr>
      </w:pPr>
      <w:r>
        <w:t xml:space="preserve">For Skinner, thoughts and emotions were behaviors that follow the same laws as other behaviors. </w:t>
      </w:r>
    </w:p>
    <w:p w14:paraId="2E7A3559" w14:textId="4D85C3F2" w:rsidR="006C4182" w:rsidRDefault="006C4182" w:rsidP="002269F9">
      <w:pPr>
        <w:pStyle w:val="ListParagraph"/>
        <w:numPr>
          <w:ilvl w:val="0"/>
          <w:numId w:val="231"/>
        </w:numPr>
      </w:pPr>
      <w:r>
        <w:t xml:space="preserve">The evidence of cognitive processes cannot be ignored. Ex: Animals on a fixed-interval reinforcement schedule respond more and more frequently as the time approaches when a response will produce a reinforcer. Although a strict behaviorist would object to talk of “expectations”, the animals behave as if they expected that repeating </w:t>
      </w:r>
      <w:r w:rsidR="00122DEE">
        <w:t xml:space="preserve">the response would soon produce the reward. </w:t>
      </w:r>
    </w:p>
    <w:p w14:paraId="76A12B45" w14:textId="760CD2D5" w:rsidR="002269F9" w:rsidRDefault="002269F9" w:rsidP="002269F9">
      <w:pPr>
        <w:pStyle w:val="ListParagraph"/>
        <w:numPr>
          <w:ilvl w:val="0"/>
          <w:numId w:val="231"/>
        </w:numPr>
      </w:pPr>
      <w:r>
        <w:t xml:space="preserve">Cognitive processes ex: </w:t>
      </w:r>
    </w:p>
    <w:p w14:paraId="1EA333F4" w14:textId="4B09F7D3" w:rsidR="002269F9" w:rsidRDefault="002269F9" w:rsidP="002269F9">
      <w:pPr>
        <w:pStyle w:val="ListParagraph"/>
      </w:pPr>
      <w:r>
        <w:sym w:font="Wingdings" w:char="F0E0"/>
      </w:r>
      <w:r>
        <w:t>Expectations</w:t>
      </w:r>
    </w:p>
    <w:p w14:paraId="14D1969F" w14:textId="77777777" w:rsidR="002269F9" w:rsidRDefault="002269F9" w:rsidP="002269F9">
      <w:pPr>
        <w:pStyle w:val="ListParagraph"/>
      </w:pPr>
      <w:r>
        <w:sym w:font="Wingdings" w:char="F0E0"/>
      </w:r>
      <w:r>
        <w:t>Latent learning – ex: of cognitive process that helps us understand learning.</w:t>
      </w:r>
    </w:p>
    <w:p w14:paraId="64F36153" w14:textId="77777777" w:rsidR="002269F9" w:rsidRDefault="002269F9" w:rsidP="002269F9">
      <w:pPr>
        <w:pStyle w:val="ListParagraph"/>
      </w:pPr>
      <w:r>
        <w:t xml:space="preserve"> –Takes place without reinforcement</w:t>
      </w:r>
    </w:p>
    <w:p w14:paraId="4C2A12E2" w14:textId="60141981" w:rsidR="002269F9" w:rsidRDefault="002269F9" w:rsidP="002269F9">
      <w:pPr>
        <w:pStyle w:val="ListParagraph"/>
        <w:numPr>
          <w:ilvl w:val="0"/>
          <w:numId w:val="233"/>
        </w:numPr>
      </w:pPr>
      <w:r>
        <w:t xml:space="preserve">remain hidden until reason to use it. </w:t>
      </w:r>
    </w:p>
    <w:p w14:paraId="09BAD899" w14:textId="28D691F3" w:rsidR="002269F9" w:rsidRDefault="002269F9" w:rsidP="002269F9">
      <w:pPr>
        <w:pStyle w:val="ListParagraph"/>
        <w:numPr>
          <w:ilvl w:val="0"/>
          <w:numId w:val="233"/>
        </w:numPr>
      </w:pPr>
      <w:r>
        <w:t>Challenges skinner</w:t>
      </w:r>
    </w:p>
    <w:p w14:paraId="0EF00403" w14:textId="73FE644B" w:rsidR="002269F9" w:rsidRDefault="002269F9" w:rsidP="002269F9">
      <w:pPr>
        <w:pStyle w:val="ListParagraph"/>
        <w:numPr>
          <w:ilvl w:val="0"/>
          <w:numId w:val="233"/>
        </w:numPr>
      </w:pPr>
      <w:r>
        <w:t>Requires cognitive processes</w:t>
      </w:r>
    </w:p>
    <w:p w14:paraId="4AA9ED38" w14:textId="77777777" w:rsidR="002269F9" w:rsidRDefault="002269F9" w:rsidP="002269F9"/>
    <w:p w14:paraId="2EF36C74" w14:textId="6275DF26" w:rsidR="002269F9" w:rsidRDefault="002269F9" w:rsidP="002269F9">
      <w:pPr>
        <w:pStyle w:val="ListParagraph"/>
        <w:numPr>
          <w:ilvl w:val="0"/>
          <w:numId w:val="234"/>
        </w:numPr>
      </w:pPr>
      <w:r>
        <w:t>Cognitive map</w:t>
      </w:r>
    </w:p>
    <w:p w14:paraId="68D2EA8A" w14:textId="750C0B2D" w:rsidR="00C45AC8" w:rsidRDefault="00C45AC8" w:rsidP="00C45AC8">
      <w:pPr>
        <w:pStyle w:val="ListParagraph"/>
      </w:pPr>
      <w:r>
        <w:t xml:space="preserve">-Definition: a mental representation of the layout of one’s environment. For example, after exploring a maze, rats act as if they have learned a cognitive map of it. </w:t>
      </w:r>
    </w:p>
    <w:p w14:paraId="00A8B008" w14:textId="66ECAA7D" w:rsidR="002269F9" w:rsidRDefault="002269F9" w:rsidP="002269F9">
      <w:pPr>
        <w:pStyle w:val="ListParagraph"/>
      </w:pPr>
      <w:r>
        <w:t>-Mental map of layout (rats do the same)</w:t>
      </w:r>
    </w:p>
    <w:p w14:paraId="5EFE9024" w14:textId="44380E36" w:rsidR="002269F9" w:rsidRDefault="002269F9" w:rsidP="002269F9">
      <w:pPr>
        <w:pStyle w:val="ListParagraph"/>
        <w:numPr>
          <w:ilvl w:val="0"/>
          <w:numId w:val="234"/>
        </w:numPr>
      </w:pPr>
      <w:r>
        <w:t>Intrinsic motivation</w:t>
      </w:r>
    </w:p>
    <w:p w14:paraId="1FBB0A09" w14:textId="22F8104B" w:rsidR="00122DEE" w:rsidRDefault="00122DEE" w:rsidP="002269F9">
      <w:pPr>
        <w:pStyle w:val="ListParagraph"/>
        <w:numPr>
          <w:ilvl w:val="0"/>
          <w:numId w:val="234"/>
        </w:numPr>
      </w:pPr>
      <w:r>
        <w:t xml:space="preserve">The desire to perform a behavior effectively and for its own sake. </w:t>
      </w:r>
    </w:p>
    <w:p w14:paraId="3E0440D5" w14:textId="6F74A0B8" w:rsidR="002269F9" w:rsidRDefault="002269F9" w:rsidP="002269F9">
      <w:pPr>
        <w:pStyle w:val="ListParagraph"/>
      </w:pPr>
      <w:r>
        <w:t>-Animals/humans do behaviours without external reinforcement</w:t>
      </w:r>
    </w:p>
    <w:p w14:paraId="3585F77F" w14:textId="7A8F0DB1" w:rsidR="002269F9" w:rsidRDefault="002269F9" w:rsidP="002269F9">
      <w:pPr>
        <w:pStyle w:val="ListParagraph"/>
      </w:pPr>
      <w:r>
        <w:t>(dance, teaching, etc).</w:t>
      </w:r>
    </w:p>
    <w:p w14:paraId="6846AE06" w14:textId="5D0D469F" w:rsidR="002269F9" w:rsidRDefault="002269F9" w:rsidP="002269F9">
      <w:pPr>
        <w:pStyle w:val="ListParagraph"/>
      </w:pPr>
      <w:r>
        <w:t>(do it because you enjoy it)</w:t>
      </w:r>
    </w:p>
    <w:p w14:paraId="74272B5B" w14:textId="48AA69F5" w:rsidR="00122DEE" w:rsidRDefault="00122DEE" w:rsidP="00122DEE">
      <w:pPr>
        <w:pStyle w:val="ListParagraph"/>
      </w:pPr>
      <w:r>
        <w:t>-Excessive rewards can destroy intrinsic motivation. Ex: “if I have to be bribed into doing this, it must not be worth doing for its own sake”</w:t>
      </w:r>
    </w:p>
    <w:p w14:paraId="4CAFADD3" w14:textId="0AAC5EFB" w:rsidR="00122DEE" w:rsidRDefault="00122DEE" w:rsidP="00122DEE">
      <w:pPr>
        <w:pStyle w:val="ListParagraph"/>
      </w:pPr>
      <w:r>
        <w:t>-Giving people choices also enhances their intrinsic motivation.</w:t>
      </w:r>
    </w:p>
    <w:p w14:paraId="1327DE3B" w14:textId="77777777" w:rsidR="003C319A" w:rsidRDefault="003C319A" w:rsidP="002269F9">
      <w:pPr>
        <w:pStyle w:val="ListParagraph"/>
      </w:pPr>
    </w:p>
    <w:p w14:paraId="3EAC9816" w14:textId="521EEEFD" w:rsidR="003C319A" w:rsidRDefault="003C319A" w:rsidP="003C319A">
      <w:pPr>
        <w:pStyle w:val="ListParagraph"/>
        <w:numPr>
          <w:ilvl w:val="0"/>
          <w:numId w:val="234"/>
        </w:numPr>
      </w:pPr>
      <w:r>
        <w:t>Extrinsic motivation</w:t>
      </w:r>
    </w:p>
    <w:p w14:paraId="46E173A9" w14:textId="67F5A7A2" w:rsidR="003C319A" w:rsidRDefault="003C319A" w:rsidP="003C319A">
      <w:pPr>
        <w:pStyle w:val="ListParagraph"/>
      </w:pPr>
      <w:r>
        <w:t>-do behaviours that do with reinforcement</w:t>
      </w:r>
    </w:p>
    <w:p w14:paraId="07C33C86" w14:textId="782AE923" w:rsidR="003C319A" w:rsidRDefault="003C319A" w:rsidP="003C319A">
      <w:pPr>
        <w:pStyle w:val="ListParagraph"/>
      </w:pPr>
      <w:r>
        <w:t>-we like results</w:t>
      </w:r>
      <w:r w:rsidR="00122DEE">
        <w:br/>
        <w:t xml:space="preserve">-A desire to perform a behavior to receive promised rewards or avoid threatened punishment. </w:t>
      </w:r>
    </w:p>
    <w:p w14:paraId="562CF294" w14:textId="61B94CB1" w:rsidR="003C319A" w:rsidRDefault="003C319A" w:rsidP="003C319A">
      <w:pPr>
        <w:pStyle w:val="ListParagraph"/>
      </w:pPr>
      <w:r>
        <w:t>ex: mandatory course, working out etc.</w:t>
      </w:r>
    </w:p>
    <w:p w14:paraId="213EDFA6" w14:textId="0416A791" w:rsidR="00122DEE" w:rsidRDefault="00122DEE" w:rsidP="003C319A">
      <w:pPr>
        <w:pStyle w:val="ListParagraph"/>
      </w:pPr>
      <w:r>
        <w:t xml:space="preserve">Ex: If there were no grade at stake, might you be curious enough to want to learn the material for its own sake? If YES, intrinsic motivation also fuels your efforts. </w:t>
      </w:r>
    </w:p>
    <w:p w14:paraId="350A2850" w14:textId="77777777" w:rsidR="003C319A" w:rsidRDefault="003C319A" w:rsidP="003C319A">
      <w:pPr>
        <w:pStyle w:val="ListParagraph"/>
      </w:pPr>
    </w:p>
    <w:p w14:paraId="1CC01505" w14:textId="773CA6E1" w:rsidR="003C319A" w:rsidRDefault="003C319A" w:rsidP="003C319A">
      <w:r>
        <w:t>Insight learning:</w:t>
      </w:r>
    </w:p>
    <w:p w14:paraId="5243345D" w14:textId="01D50503" w:rsidR="003C319A" w:rsidRDefault="003C319A" w:rsidP="003C319A">
      <w:pPr>
        <w:pStyle w:val="ListParagraph"/>
        <w:numPr>
          <w:ilvl w:val="0"/>
          <w:numId w:val="234"/>
        </w:numPr>
      </w:pPr>
      <w:r>
        <w:t>Learning that takes place without trial/error</w:t>
      </w:r>
    </w:p>
    <w:p w14:paraId="398D6E80" w14:textId="5A738EA7" w:rsidR="003C319A" w:rsidRDefault="003C319A" w:rsidP="003C319A">
      <w:pPr>
        <w:pStyle w:val="ListParagraph"/>
        <w:numPr>
          <w:ilvl w:val="0"/>
          <w:numId w:val="234"/>
        </w:numPr>
      </w:pPr>
      <w:r>
        <w:t>No reinforcement</w:t>
      </w:r>
    </w:p>
    <w:p w14:paraId="414A4CDD" w14:textId="77777777" w:rsidR="003C319A" w:rsidRDefault="003C319A" w:rsidP="003C319A"/>
    <w:p w14:paraId="452BB418" w14:textId="54335998" w:rsidR="003C319A" w:rsidRDefault="003C319A" w:rsidP="003C319A">
      <w:pPr>
        <w:pStyle w:val="ListParagraph"/>
        <w:numPr>
          <w:ilvl w:val="0"/>
          <w:numId w:val="232"/>
        </w:numPr>
      </w:pPr>
      <w:r>
        <w:t>Biological predispostions</w:t>
      </w:r>
    </w:p>
    <w:p w14:paraId="38A8E4A5" w14:textId="727F07EE" w:rsidR="003C319A" w:rsidRDefault="003C319A" w:rsidP="003C319A">
      <w:pPr>
        <w:pStyle w:val="ListParagraph"/>
        <w:numPr>
          <w:ilvl w:val="0"/>
          <w:numId w:val="235"/>
        </w:numPr>
      </w:pPr>
      <w:r>
        <w:t xml:space="preserve">Skinner: can teach every behaviour </w:t>
      </w:r>
    </w:p>
    <w:p w14:paraId="61C58B54" w14:textId="1851569D" w:rsidR="003C319A" w:rsidRDefault="003C319A" w:rsidP="003C319A">
      <w:pPr>
        <w:pStyle w:val="ListParagraph"/>
        <w:numPr>
          <w:ilvl w:val="0"/>
          <w:numId w:val="235"/>
        </w:numPr>
      </w:pPr>
      <w:r>
        <w:t>Not true!</w:t>
      </w:r>
    </w:p>
    <w:p w14:paraId="360B2396" w14:textId="6461094E" w:rsidR="00FF5C53" w:rsidRDefault="00FF5C53" w:rsidP="003C319A">
      <w:pPr>
        <w:pStyle w:val="ListParagraph"/>
        <w:numPr>
          <w:ilvl w:val="0"/>
          <w:numId w:val="235"/>
        </w:numPr>
      </w:pPr>
      <w:r>
        <w:t>We most easily learn and retain behaviors  that reflect our biological predispositions.</w:t>
      </w:r>
    </w:p>
    <w:p w14:paraId="0E601D51" w14:textId="77777777" w:rsidR="003C319A" w:rsidRDefault="003C319A" w:rsidP="003C319A"/>
    <w:p w14:paraId="72A702A6" w14:textId="7B814584" w:rsidR="003C319A" w:rsidRDefault="003C319A" w:rsidP="003C319A">
      <w:pPr>
        <w:pStyle w:val="ListParagraph"/>
        <w:numPr>
          <w:ilvl w:val="0"/>
          <w:numId w:val="137"/>
        </w:numPr>
      </w:pPr>
      <w:r>
        <w:t>Skinners legacy</w:t>
      </w:r>
    </w:p>
    <w:p w14:paraId="0C1D91E5" w14:textId="778663A8" w:rsidR="003C319A" w:rsidRDefault="003C319A" w:rsidP="003C319A">
      <w:pPr>
        <w:pStyle w:val="ListParagraph"/>
        <w:numPr>
          <w:ilvl w:val="0"/>
          <w:numId w:val="236"/>
        </w:numPr>
      </w:pPr>
      <w:r>
        <w:t>Owe huge amount of debt</w:t>
      </w:r>
    </w:p>
    <w:p w14:paraId="0A764D76" w14:textId="738CE22E" w:rsidR="003C319A" w:rsidRDefault="003C319A" w:rsidP="003C319A">
      <w:pPr>
        <w:pStyle w:val="ListParagraph"/>
        <w:numPr>
          <w:ilvl w:val="0"/>
          <w:numId w:val="236"/>
        </w:numPr>
      </w:pPr>
      <w:r>
        <w:t>Most behaviour based on operant conditioning</w:t>
      </w:r>
    </w:p>
    <w:p w14:paraId="68CBF542" w14:textId="77777777" w:rsidR="003C319A" w:rsidRDefault="003C319A" w:rsidP="003C319A"/>
    <w:p w14:paraId="7D00C27F" w14:textId="2B287B40" w:rsidR="003C319A" w:rsidRDefault="003C319A" w:rsidP="003C319A">
      <w:pPr>
        <w:pStyle w:val="ListParagraph"/>
        <w:numPr>
          <w:ilvl w:val="0"/>
          <w:numId w:val="236"/>
        </w:numPr>
      </w:pPr>
      <w:r>
        <w:t>Application of operant conditioning</w:t>
      </w:r>
    </w:p>
    <w:p w14:paraId="6E34DE2A" w14:textId="4AD3C0B7" w:rsidR="003C319A" w:rsidRDefault="003C319A" w:rsidP="003C319A">
      <w:pPr>
        <w:ind w:left="1080"/>
      </w:pPr>
      <w:r>
        <w:t>-Some ex are on midterm</w:t>
      </w:r>
    </w:p>
    <w:p w14:paraId="0FEE5EBA" w14:textId="77777777" w:rsidR="003C319A" w:rsidRDefault="003C319A" w:rsidP="003C319A"/>
    <w:p w14:paraId="38950293" w14:textId="1F5F6532" w:rsidR="003C319A" w:rsidRDefault="003C319A" w:rsidP="003C319A">
      <w:r>
        <w:t>3 major ways of learning:</w:t>
      </w:r>
    </w:p>
    <w:p w14:paraId="46B4C110" w14:textId="1D0D39FB" w:rsidR="003C319A" w:rsidRDefault="003C319A" w:rsidP="003C319A">
      <w:pPr>
        <w:pStyle w:val="ListParagraph"/>
        <w:numPr>
          <w:ilvl w:val="0"/>
          <w:numId w:val="237"/>
        </w:numPr>
      </w:pPr>
      <w:r>
        <w:t xml:space="preserve">Classical </w:t>
      </w:r>
    </w:p>
    <w:p w14:paraId="29B9F599" w14:textId="29308733" w:rsidR="003C319A" w:rsidRDefault="003C319A" w:rsidP="003C319A">
      <w:pPr>
        <w:pStyle w:val="ListParagraph"/>
        <w:numPr>
          <w:ilvl w:val="0"/>
          <w:numId w:val="237"/>
        </w:numPr>
      </w:pPr>
      <w:r>
        <w:t>Opperant</w:t>
      </w:r>
    </w:p>
    <w:p w14:paraId="09BCC079" w14:textId="5BDB3CCC" w:rsidR="003C319A" w:rsidRDefault="003C319A" w:rsidP="003C319A">
      <w:pPr>
        <w:pStyle w:val="ListParagraph"/>
        <w:numPr>
          <w:ilvl w:val="0"/>
          <w:numId w:val="237"/>
        </w:numPr>
      </w:pPr>
      <w:r>
        <w:t>Observation</w:t>
      </w:r>
    </w:p>
    <w:p w14:paraId="45BF6D91" w14:textId="77777777" w:rsidR="003C319A" w:rsidRDefault="003C319A" w:rsidP="003C319A"/>
    <w:p w14:paraId="2352D9A6" w14:textId="5A34FA33" w:rsidR="003C319A" w:rsidRDefault="003C319A" w:rsidP="003C319A">
      <w:r>
        <w:t>Observation : learning by observation</w:t>
      </w:r>
    </w:p>
    <w:p w14:paraId="3C74718D" w14:textId="409540C8" w:rsidR="003C319A" w:rsidRDefault="003C319A" w:rsidP="003C319A">
      <w:pPr>
        <w:pStyle w:val="ListParagraph"/>
        <w:numPr>
          <w:ilvl w:val="0"/>
          <w:numId w:val="238"/>
        </w:numPr>
      </w:pPr>
      <w:r>
        <w:t>Any direct form of learning</w:t>
      </w:r>
    </w:p>
    <w:p w14:paraId="1387174A" w14:textId="35C4DA6A" w:rsidR="003C319A" w:rsidRDefault="003C319A" w:rsidP="003C319A">
      <w:pPr>
        <w:pStyle w:val="ListParagraph"/>
        <w:numPr>
          <w:ilvl w:val="0"/>
          <w:numId w:val="238"/>
        </w:numPr>
      </w:pPr>
      <w:r>
        <w:t>Watch social environment around us, and adjust behaviors accordingly</w:t>
      </w:r>
    </w:p>
    <w:p w14:paraId="0FB7A790" w14:textId="1446F9D1" w:rsidR="00C43BCE" w:rsidRDefault="00C43BCE" w:rsidP="003C319A">
      <w:pPr>
        <w:pStyle w:val="ListParagraph"/>
        <w:numPr>
          <w:ilvl w:val="0"/>
          <w:numId w:val="238"/>
        </w:numPr>
      </w:pPr>
      <w:r>
        <w:t xml:space="preserve">Cognition is certainly a factor in observational learning, learn without direct experience, by watching and imitating others. </w:t>
      </w:r>
    </w:p>
    <w:p w14:paraId="13A3F6FD" w14:textId="181ACBC7" w:rsidR="00C43BCE" w:rsidRDefault="00C43BCE" w:rsidP="003C319A">
      <w:pPr>
        <w:pStyle w:val="ListParagraph"/>
        <w:numPr>
          <w:ilvl w:val="0"/>
          <w:numId w:val="238"/>
        </w:numPr>
      </w:pPr>
      <w:r>
        <w:t xml:space="preserve">By observing and imitating others, this is a process called modeling. </w:t>
      </w:r>
    </w:p>
    <w:p w14:paraId="5BFBE641" w14:textId="77777777" w:rsidR="003C319A" w:rsidRDefault="003C319A" w:rsidP="003C319A"/>
    <w:p w14:paraId="2C918E42" w14:textId="3556D03C" w:rsidR="003C319A" w:rsidRDefault="003C319A" w:rsidP="003C319A">
      <w:r>
        <w:t>Infants: do observational learning</w:t>
      </w:r>
    </w:p>
    <w:p w14:paraId="670B3E02" w14:textId="0BF29BB3" w:rsidR="003C319A" w:rsidRDefault="003C319A" w:rsidP="003C319A">
      <w:r>
        <w:t>-if do something (mimic) and get good reward for it, will do it again.</w:t>
      </w:r>
    </w:p>
    <w:p w14:paraId="5E7F4AC9" w14:textId="7CED56B3" w:rsidR="003C319A" w:rsidRDefault="003C319A" w:rsidP="003C319A">
      <w:r>
        <w:t xml:space="preserve">-if bad (mimic) </w:t>
      </w:r>
      <w:r>
        <w:sym w:font="Wingdings" w:char="F0E0"/>
      </w:r>
      <w:r>
        <w:t xml:space="preserve">punishment </w:t>
      </w:r>
      <w:r>
        <w:sym w:font="Wingdings" w:char="F0E0"/>
      </w:r>
      <w:r>
        <w:t xml:space="preserve"> will not do </w:t>
      </w:r>
    </w:p>
    <w:p w14:paraId="4D81858D" w14:textId="77777777" w:rsidR="003C319A" w:rsidRDefault="003C319A" w:rsidP="003C319A"/>
    <w:p w14:paraId="3824011F" w14:textId="77777777" w:rsidR="003C319A" w:rsidRDefault="003C319A" w:rsidP="003C319A"/>
    <w:p w14:paraId="584BD1E9" w14:textId="772E3E1A" w:rsidR="003C319A" w:rsidRDefault="003C319A" w:rsidP="003C319A">
      <w:r>
        <w:t>Bandure: social learning theory</w:t>
      </w:r>
      <w:r w:rsidR="00C43BCE">
        <w:t>:</w:t>
      </w:r>
    </w:p>
    <w:p w14:paraId="57085EEB" w14:textId="0EA43D0E" w:rsidR="00C43BCE" w:rsidRDefault="00C43BCE" w:rsidP="003C319A">
      <w:r>
        <w:t>-That “something more” was this : by watching a model, we experience vicarious reinforcement or vicarious punishment, and we learn to anticipate a behavior’s consequences in situations like those we are observing.</w:t>
      </w:r>
    </w:p>
    <w:p w14:paraId="6FC0B4B4" w14:textId="77777777" w:rsidR="003C319A" w:rsidRDefault="003C319A" w:rsidP="003C319A"/>
    <w:p w14:paraId="34803C9C" w14:textId="7CD8AFB0" w:rsidR="003C319A" w:rsidRDefault="003C319A" w:rsidP="003C319A">
      <w:r>
        <w:t>Mirror neurons:</w:t>
      </w:r>
    </w:p>
    <w:p w14:paraId="36A1EB9D" w14:textId="3E6F9430" w:rsidR="003C319A" w:rsidRDefault="003C319A" w:rsidP="003C319A">
      <w:pPr>
        <w:pStyle w:val="ListParagraph"/>
        <w:numPr>
          <w:ilvl w:val="0"/>
          <w:numId w:val="239"/>
        </w:numPr>
      </w:pPr>
      <w:r>
        <w:t>Discovered in chimps by accident in 90’s</w:t>
      </w:r>
    </w:p>
    <w:p w14:paraId="497F9478" w14:textId="3D4B03AE" w:rsidR="003C319A" w:rsidRDefault="003C319A" w:rsidP="003C319A">
      <w:pPr>
        <w:pStyle w:val="ListParagraph"/>
        <w:numPr>
          <w:ilvl w:val="0"/>
          <w:numId w:val="239"/>
        </w:numPr>
      </w:pPr>
      <w:r>
        <w:t>When chimp is doing activity, mirror neurons activate</w:t>
      </w:r>
    </w:p>
    <w:p w14:paraId="5994D20C" w14:textId="651D140F" w:rsidR="003C319A" w:rsidRDefault="003C319A" w:rsidP="003C319A">
      <w:pPr>
        <w:pStyle w:val="ListParagraph"/>
        <w:numPr>
          <w:ilvl w:val="0"/>
          <w:numId w:val="239"/>
        </w:numPr>
      </w:pPr>
      <w:r>
        <w:t>If chimp observes activity being done by another organization =activation</w:t>
      </w:r>
    </w:p>
    <w:p w14:paraId="7461C059" w14:textId="280A5C9C" w:rsidR="003C319A" w:rsidRDefault="003C319A" w:rsidP="003C319A">
      <w:pPr>
        <w:pStyle w:val="ListParagraph"/>
        <w:numPr>
          <w:ilvl w:val="0"/>
          <w:numId w:val="239"/>
        </w:numPr>
      </w:pPr>
      <w:r>
        <w:t>Hear=activate</w:t>
      </w:r>
    </w:p>
    <w:p w14:paraId="7AA1B0D9" w14:textId="77777777" w:rsidR="003C319A" w:rsidRDefault="003C319A" w:rsidP="003C319A"/>
    <w:p w14:paraId="199656AE" w14:textId="7B4201E9" w:rsidR="003C319A" w:rsidRDefault="003C319A" w:rsidP="003C319A">
      <w:r>
        <w:t>Linked to :</w:t>
      </w:r>
    </w:p>
    <w:p w14:paraId="3788195E" w14:textId="2E54C3C6" w:rsidR="003C319A" w:rsidRDefault="003C319A" w:rsidP="003C319A">
      <w:pPr>
        <w:pStyle w:val="ListParagraph"/>
        <w:numPr>
          <w:ilvl w:val="0"/>
          <w:numId w:val="240"/>
        </w:numPr>
      </w:pPr>
      <w:r>
        <w:t>Role of neurons is not clear. There are different theories, and each researcher defends their theory strongly</w:t>
      </w:r>
    </w:p>
    <w:p w14:paraId="3A24BC33" w14:textId="77777777" w:rsidR="003C319A" w:rsidRDefault="003C319A" w:rsidP="003C319A"/>
    <w:p w14:paraId="523B1DD5" w14:textId="78DC5B54" w:rsidR="003C319A" w:rsidRDefault="003C319A" w:rsidP="003C319A">
      <w:r>
        <w:t>Mirror neurons found in chimps brain, including motor cortex.</w:t>
      </w:r>
    </w:p>
    <w:p w14:paraId="40F457E2" w14:textId="77777777" w:rsidR="003C319A" w:rsidRDefault="003C319A" w:rsidP="003C319A"/>
    <w:p w14:paraId="38A8AABD" w14:textId="6D52F8C2" w:rsidR="003C319A" w:rsidRDefault="003C319A" w:rsidP="003C319A">
      <w:r>
        <w:t>Do who have in human brain?</w:t>
      </w:r>
    </w:p>
    <w:p w14:paraId="39AAED00" w14:textId="5261A01E" w:rsidR="003C319A" w:rsidRDefault="003C319A" w:rsidP="003C319A">
      <w:r>
        <w:t>-Need to plant electrodes in human brain</w:t>
      </w:r>
    </w:p>
    <w:p w14:paraId="231E0990" w14:textId="0975C008" w:rsidR="003C319A" w:rsidRDefault="003C319A" w:rsidP="003C319A">
      <w:r>
        <w:t>-Will not do it on humans so no direct evidence that they do exist. Don’t know for sure.</w:t>
      </w:r>
    </w:p>
    <w:p w14:paraId="27DE6A4A" w14:textId="6791F0FD" w:rsidR="00C666B5" w:rsidRDefault="00C666B5" w:rsidP="003C319A">
      <w:r>
        <w:t xml:space="preserve">-Mirror neurons may provide a neural basis for everyday imitation and observational learning.  And they likewise fire when the monkey observes another doing so. When one monkey sees, its neurons mirror what another monkey does. </w:t>
      </w:r>
    </w:p>
    <w:p w14:paraId="71871DDF" w14:textId="2AEF1DC3" w:rsidR="00C666B5" w:rsidRDefault="00C666B5" w:rsidP="003C319A">
      <w:r>
        <w:t>-In humans, imitation is pervasive.</w:t>
      </w:r>
    </w:p>
    <w:p w14:paraId="64D71936" w14:textId="67974AF9" w:rsidR="00C666B5" w:rsidRDefault="00C666B5" w:rsidP="003C319A">
      <w:r>
        <w:t xml:space="preserve">-Children see, children do. </w:t>
      </w:r>
    </w:p>
    <w:p w14:paraId="219C6FB2" w14:textId="77777777" w:rsidR="003C319A" w:rsidRDefault="003C319A" w:rsidP="003C319A"/>
    <w:p w14:paraId="0554A783" w14:textId="77777777" w:rsidR="003C319A" w:rsidRDefault="003C319A" w:rsidP="003C319A"/>
    <w:p w14:paraId="1BAAED56" w14:textId="7F0FBE8D" w:rsidR="003C319A" w:rsidRDefault="003C319A" w:rsidP="003C319A">
      <w:r>
        <w:t>Advantages/disadvantages of obs learning</w:t>
      </w:r>
    </w:p>
    <w:p w14:paraId="075FBE2F" w14:textId="77777777" w:rsidR="003C319A" w:rsidRDefault="003C319A" w:rsidP="003C319A"/>
    <w:p w14:paraId="1A0E313E" w14:textId="3224233A" w:rsidR="003C319A" w:rsidRDefault="003C319A" w:rsidP="003C319A">
      <w:r>
        <w:t>Advantages:</w:t>
      </w:r>
      <w:r w:rsidR="00C666B5">
        <w:t xml:space="preserve"> (prosocial)</w:t>
      </w:r>
    </w:p>
    <w:p w14:paraId="2D83E17B" w14:textId="5EC62F6E" w:rsidR="003C319A" w:rsidRDefault="003C319A" w:rsidP="003C319A">
      <w:r>
        <w:t>Why do we have to make mistake to learn for ourselves?</w:t>
      </w:r>
    </w:p>
    <w:p w14:paraId="0EB20713" w14:textId="1B494BF0" w:rsidR="003C319A" w:rsidRDefault="003C319A" w:rsidP="003C319A">
      <w:r>
        <w:t>-learn from observations</w:t>
      </w:r>
    </w:p>
    <w:p w14:paraId="74166C65" w14:textId="37C93914" w:rsidR="003C319A" w:rsidRDefault="003C319A" w:rsidP="003C319A">
      <w:r>
        <w:t>-use as force for good. Use tv to do good things.</w:t>
      </w:r>
    </w:p>
    <w:p w14:paraId="2F6829B5" w14:textId="1E58B722" w:rsidR="00C666B5" w:rsidRDefault="00C666B5" w:rsidP="003C319A">
      <w:r>
        <w:t xml:space="preserve">-Good for working skills, employee etc. </w:t>
      </w:r>
    </w:p>
    <w:p w14:paraId="4A14E317" w14:textId="73A720BB" w:rsidR="00C666B5" w:rsidRDefault="00C666B5" w:rsidP="003C319A">
      <w:r>
        <w:t xml:space="preserve">-Models are most effective when their actions and words are consistent. </w:t>
      </w:r>
    </w:p>
    <w:p w14:paraId="4C765BA8" w14:textId="6D9FAAEE" w:rsidR="00C666B5" w:rsidRDefault="00C666B5" w:rsidP="003C319A">
      <w:r>
        <w:t xml:space="preserve">-Sometimes, however, models say one thing and do another. </w:t>
      </w:r>
    </w:p>
    <w:p w14:paraId="65F309BB" w14:textId="77777777" w:rsidR="003C319A" w:rsidRDefault="003C319A" w:rsidP="003C319A"/>
    <w:p w14:paraId="3D9F8E8E" w14:textId="77777777" w:rsidR="003C319A" w:rsidRDefault="003C319A" w:rsidP="003C319A"/>
    <w:p w14:paraId="2D2CB2B5" w14:textId="216D5630" w:rsidR="003C319A" w:rsidRDefault="003C319A" w:rsidP="003C319A">
      <w:r>
        <w:t xml:space="preserve">Disadvantage: </w:t>
      </w:r>
      <w:r w:rsidR="00C666B5">
        <w:t>(Antisocial)</w:t>
      </w:r>
    </w:p>
    <w:p w14:paraId="26D08A6B" w14:textId="3A2DE971" w:rsidR="003C319A" w:rsidRDefault="003C319A" w:rsidP="003C319A">
      <w:r>
        <w:t>-Children can learn bad behaviours</w:t>
      </w:r>
    </w:p>
    <w:p w14:paraId="22693BF5" w14:textId="47BF3829" w:rsidR="003C319A" w:rsidRDefault="003C319A" w:rsidP="003C319A">
      <w:r>
        <w:t>-Use of force of bad</w:t>
      </w:r>
    </w:p>
    <w:p w14:paraId="7A902E4D" w14:textId="132B9822" w:rsidR="00C666B5" w:rsidRDefault="00C666B5" w:rsidP="003C319A">
      <w:r>
        <w:t xml:space="preserve">-Abusive parents might have aggressive children. </w:t>
      </w:r>
    </w:p>
    <w:p w14:paraId="084D2907" w14:textId="7D6A574F" w:rsidR="00C666B5" w:rsidRDefault="00C666B5" w:rsidP="003C319A">
      <w:r>
        <w:t xml:space="preserve">-Being aggressive could be passed along by parent’s genes. </w:t>
      </w:r>
    </w:p>
    <w:p w14:paraId="0E6159D0" w14:textId="77777777" w:rsidR="003C319A" w:rsidRDefault="003C319A" w:rsidP="003C319A"/>
    <w:p w14:paraId="0DDA4E32" w14:textId="77777777" w:rsidR="003C319A" w:rsidRDefault="003C319A" w:rsidP="003C319A"/>
    <w:p w14:paraId="2F344AF3" w14:textId="6AA24DAB" w:rsidR="003C319A" w:rsidRDefault="003C319A" w:rsidP="003C319A">
      <w:r>
        <w:t>Aggression:</w:t>
      </w:r>
    </w:p>
    <w:p w14:paraId="450D1B0A" w14:textId="77777777" w:rsidR="003C319A" w:rsidRDefault="003C319A" w:rsidP="003C319A"/>
    <w:p w14:paraId="6F8A7BA6" w14:textId="750DC1AA" w:rsidR="003C319A" w:rsidRDefault="003C319A" w:rsidP="003C319A">
      <w:r>
        <w:t>Violence in media: based on science …</w:t>
      </w:r>
    </w:p>
    <w:p w14:paraId="2BCB8E1F" w14:textId="2239C2CC" w:rsidR="003C319A" w:rsidRDefault="003C319A" w:rsidP="003C319A">
      <w:r>
        <w:t>Yes; violence in media influences violence in real life</w:t>
      </w:r>
    </w:p>
    <w:p w14:paraId="3B17FC60" w14:textId="24ABDB69" w:rsidR="003C319A" w:rsidRDefault="003C319A" w:rsidP="003C319A">
      <w:r>
        <w:t xml:space="preserve">NIMH </w:t>
      </w:r>
      <w:r>
        <w:sym w:font="Wingdings" w:char="F0E0"/>
      </w:r>
      <w:r>
        <w:t xml:space="preserve"> reviewed all literal relationship</w:t>
      </w:r>
    </w:p>
    <w:p w14:paraId="0ACAE47A" w14:textId="6547F603" w:rsidR="003C319A" w:rsidRDefault="003C319A" w:rsidP="003C319A">
      <w:r>
        <w:sym w:font="Wingdings" w:char="F0E0"/>
      </w:r>
      <w:r>
        <w:t xml:space="preserve"> there is a cause/effect relationship between violence in media/violence in real life</w:t>
      </w:r>
    </w:p>
    <w:p w14:paraId="73A472B9" w14:textId="77777777" w:rsidR="00C666B5" w:rsidRDefault="00C666B5" w:rsidP="003C319A"/>
    <w:p w14:paraId="1E0205C8" w14:textId="1AA00DA7" w:rsidR="003C319A" w:rsidRDefault="003C319A" w:rsidP="003C319A">
      <w:r>
        <w:t xml:space="preserve">How? </w:t>
      </w:r>
    </w:p>
    <w:p w14:paraId="4EA492C9" w14:textId="2E7D5BF5" w:rsidR="003C319A" w:rsidRDefault="003C319A" w:rsidP="003C319A">
      <w:r>
        <w:t xml:space="preserve">-Immitation (powerraangers </w:t>
      </w:r>
      <w:r>
        <w:sym w:font="Wingdings" w:char="F0E0"/>
      </w:r>
      <w:r>
        <w:t>increased violence)</w:t>
      </w:r>
    </w:p>
    <w:p w14:paraId="1C095E8F" w14:textId="469D707F" w:rsidR="003C319A" w:rsidRDefault="003C319A" w:rsidP="003C319A">
      <w:r>
        <w:t>-desensitization</w:t>
      </w:r>
    </w:p>
    <w:p w14:paraId="1A3D8ED6" w14:textId="7C136AB1" w:rsidR="003C319A" w:rsidRDefault="003C319A" w:rsidP="003C319A">
      <w:r>
        <w:sym w:font="Wingdings" w:char="F0E0"/>
      </w:r>
      <w:r>
        <w:t xml:space="preserve"> If watch a lot of violence, become desensitized</w:t>
      </w:r>
    </w:p>
    <w:p w14:paraId="7C3E4614" w14:textId="706C7998" w:rsidR="003C319A" w:rsidRDefault="003C319A" w:rsidP="003C319A">
      <w:r>
        <w:sym w:font="Wingdings" w:char="F0E0"/>
      </w:r>
      <w:r>
        <w:t>Will tolerate more violence before we say that’s enough</w:t>
      </w:r>
    </w:p>
    <w:p w14:paraId="5D250638" w14:textId="3E0EA524" w:rsidR="003C319A" w:rsidRDefault="003C319A" w:rsidP="003C319A">
      <w:r>
        <w:sym w:font="Wingdings" w:char="F0E0"/>
      </w:r>
      <w:r>
        <w:t xml:space="preserve"> less empathy – because of violence video games. </w:t>
      </w:r>
    </w:p>
    <w:p w14:paraId="0C620324" w14:textId="6B316268" w:rsidR="00CF6E51" w:rsidRDefault="00CF6E51" w:rsidP="00CF6E51"/>
    <w:p w14:paraId="4FFB14AE" w14:textId="77777777" w:rsidR="00981E2E" w:rsidRDefault="00981E2E" w:rsidP="00981E2E"/>
    <w:p w14:paraId="39904423" w14:textId="77777777" w:rsidR="003B4DA6" w:rsidRDefault="003B4DA6" w:rsidP="003B4DA6"/>
    <w:p w14:paraId="5A90C929" w14:textId="77777777" w:rsidR="00D74F74" w:rsidRPr="000F1CB5" w:rsidRDefault="00D74F74" w:rsidP="00D74F74">
      <w:pPr>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40. Alison’s psychology professor schedules tests every two weeks throughout the semester, but her sociology professor has surprise tests throughout the semester. The psychology professor is using a ------------ schedule, and the sociology professor  is using a ------------- schedule.</w:t>
      </w:r>
    </w:p>
    <w:p w14:paraId="7F8222AD"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a)</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fixed- interval; variable-interval</w:t>
      </w:r>
    </w:p>
    <w:p w14:paraId="3E793F8F"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b)</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variable-interval; variable ratio</w:t>
      </w:r>
    </w:p>
    <w:p w14:paraId="4C881C67"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c)</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fixed- ratio; variable-ratio</w:t>
      </w:r>
    </w:p>
    <w:p w14:paraId="1CB671E3"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d)</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variable-ratio; fixed-interval</w:t>
      </w:r>
    </w:p>
    <w:p w14:paraId="1E3BDC78" w14:textId="77777777" w:rsidR="00D74F74" w:rsidRPr="000F1CB5" w:rsidRDefault="00D74F74" w:rsidP="00D74F74">
      <w:pPr>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41. As a result, Alison (see above) is likely to ------------------ throughout the semester.</w:t>
      </w:r>
    </w:p>
    <w:p w14:paraId="7985BA9C"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a)</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study steadily for her sociology class</w:t>
      </w:r>
    </w:p>
    <w:p w14:paraId="1A54FCC4"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b)</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study steadily for her psychology class</w:t>
      </w:r>
    </w:p>
    <w:p w14:paraId="4971BC0D"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c)</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study intensively for her sociology class until the test. Once the test is over, she takes a break from studying her sociology material for several days.</w:t>
      </w:r>
    </w:p>
    <w:p w14:paraId="2B481830"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d)</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study intensively for her psychology class until the test. Once the test is over, she takes a break from studying her psychology material for several days.</w:t>
      </w:r>
    </w:p>
    <w:p w14:paraId="07D4BEA2" w14:textId="77777777" w:rsidR="00D74F74" w:rsidRPr="000F1CB5" w:rsidRDefault="00D74F74" w:rsidP="00D74F74">
      <w:pPr>
        <w:ind w:left="840" w:hanging="360"/>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e)</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both a and d</w:t>
      </w:r>
    </w:p>
    <w:p w14:paraId="07A2147D" w14:textId="77777777" w:rsidR="00D74F74" w:rsidRPr="000F1CB5" w:rsidRDefault="00D74F74" w:rsidP="00D74F74">
      <w:pPr>
        <w:ind w:left="480"/>
        <w:contextualSpacing/>
        <w:rPr>
          <w:rFonts w:ascii="Times New Roman" w:eastAsia="Times New Roman" w:hAnsi="Times New Roman" w:cs="Times New Roman"/>
          <w:color w:val="000000"/>
          <w:lang w:eastAsia="en-CA"/>
        </w:rPr>
      </w:pPr>
    </w:p>
    <w:p w14:paraId="6FF8A565" w14:textId="77777777" w:rsidR="00D74F74" w:rsidRPr="000F1CB5" w:rsidRDefault="00D74F74" w:rsidP="00D74F74">
      <w:pPr>
        <w:ind w:left="622" w:right="-600" w:hanging="360"/>
        <w:contextualSpacing/>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51.</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Hannah is a nurse about to perform a rather painful procedure on one of her patients. It is best if she:</w:t>
      </w:r>
    </w:p>
    <w:p w14:paraId="30EE176B" w14:textId="77777777" w:rsidR="00D74F74" w:rsidRPr="000F1CB5" w:rsidRDefault="00D74F74" w:rsidP="00D74F74">
      <w:pPr>
        <w:ind w:left="622" w:right="-600"/>
        <w:contextualSpacing/>
        <w:jc w:val="both"/>
        <w:rPr>
          <w:rFonts w:ascii="Times New Roman" w:eastAsia="Times New Roman" w:hAnsi="Times New Roman" w:cs="Times New Roman"/>
          <w:color w:val="000000"/>
          <w:lang w:eastAsia="en-CA"/>
        </w:rPr>
      </w:pPr>
    </w:p>
    <w:p w14:paraId="390523EF" w14:textId="77777777" w:rsidR="00D74F74" w:rsidRPr="000F1CB5" w:rsidRDefault="00D74F74" w:rsidP="00D74F74">
      <w:pPr>
        <w:ind w:left="1560" w:right="-600" w:hanging="360"/>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a)</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ends the procedure as quickly as possible, even if it means causing a higher level of pain than a slower procedure might produce</w:t>
      </w:r>
    </w:p>
    <w:p w14:paraId="15406D48" w14:textId="77777777" w:rsidR="00D74F74" w:rsidRPr="000F1CB5" w:rsidRDefault="00D74F74" w:rsidP="00D74F74">
      <w:pPr>
        <w:ind w:left="1560" w:right="-600" w:hanging="360"/>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b)</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prolongs it, and slowly tempers it down</w:t>
      </w:r>
    </w:p>
    <w:p w14:paraId="63AD1462" w14:textId="77777777" w:rsidR="00D74F74" w:rsidRPr="000F1CB5" w:rsidRDefault="00D74F74" w:rsidP="00D74F74">
      <w:pPr>
        <w:ind w:left="1560" w:right="-600" w:hanging="360"/>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c)</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prolongs it, making sure the initial pain is milder than the pain experienced at the end of the procedure</w:t>
      </w:r>
    </w:p>
    <w:p w14:paraId="01F3DA68" w14:textId="77777777" w:rsidR="00D74F74" w:rsidRPr="000F1CB5" w:rsidRDefault="00D74F74" w:rsidP="00D74F74">
      <w:pPr>
        <w:ind w:left="1560" w:right="-600" w:hanging="360"/>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d)</w:t>
      </w:r>
      <w:r w:rsidRPr="000F1CB5">
        <w:rPr>
          <w:rFonts w:ascii="Times New Roman" w:eastAsia="Times New Roman" w:hAnsi="Times New Roman" w:cs="Times New Roman"/>
          <w:color w:val="000000"/>
          <w:sz w:val="14"/>
          <w:szCs w:val="14"/>
          <w:lang w:eastAsia="en-CA"/>
        </w:rPr>
        <w:t xml:space="preserve">     </w:t>
      </w:r>
      <w:r w:rsidRPr="000F1CB5">
        <w:rPr>
          <w:rFonts w:ascii="Times New Roman" w:eastAsia="Times New Roman" w:hAnsi="Times New Roman" w:cs="Times New Roman"/>
          <w:color w:val="000000"/>
          <w:lang w:eastAsia="en-CA"/>
        </w:rPr>
        <w:t>do it in such a way that the level of pain remains unchanged from beginning to end</w:t>
      </w:r>
    </w:p>
    <w:p w14:paraId="030E835A" w14:textId="77777777" w:rsidR="00D74F74" w:rsidRPr="000F1CB5" w:rsidRDefault="00D74F74" w:rsidP="00D74F74">
      <w:pPr>
        <w:ind w:right="-600"/>
        <w:jc w:val="both"/>
        <w:rPr>
          <w:rFonts w:ascii="Times New Roman" w:eastAsia="Times New Roman" w:hAnsi="Times New Roman" w:cs="Times New Roman"/>
          <w:color w:val="000000"/>
          <w:lang w:eastAsia="en-CA"/>
        </w:rPr>
      </w:pPr>
      <w:r w:rsidRPr="000F1CB5">
        <w:rPr>
          <w:rFonts w:ascii="Times New Roman" w:eastAsia="Times New Roman" w:hAnsi="Times New Roman" w:cs="Times New Roman"/>
          <w:color w:val="000000"/>
          <w:lang w:eastAsia="en-CA"/>
        </w:rPr>
        <w:t xml:space="preserve">    </w:t>
      </w:r>
    </w:p>
    <w:p w14:paraId="3484670A" w14:textId="77777777" w:rsidR="00FE146F" w:rsidRPr="00FE146F" w:rsidRDefault="00FE146F" w:rsidP="00C02D57"/>
    <w:p w14:paraId="2F635947" w14:textId="77777777" w:rsidR="00C02D57" w:rsidRPr="00C02D57" w:rsidRDefault="00C02D57" w:rsidP="00C02D57">
      <w:pPr>
        <w:pStyle w:val="ListParagraph"/>
      </w:pPr>
    </w:p>
    <w:p w14:paraId="4507B1EB" w14:textId="77777777" w:rsidR="00077F75" w:rsidRDefault="00077F75" w:rsidP="00077F75"/>
    <w:p w14:paraId="21D11204" w14:textId="77777777" w:rsidR="00401307" w:rsidRDefault="00401307" w:rsidP="00077F75"/>
    <w:p w14:paraId="6CACDE58" w14:textId="77777777" w:rsidR="00401307" w:rsidRDefault="00401307" w:rsidP="00077F75"/>
    <w:p w14:paraId="3EDACD54" w14:textId="77777777" w:rsidR="00401307" w:rsidRDefault="00401307" w:rsidP="00077F75"/>
    <w:p w14:paraId="6B03F6FD" w14:textId="77777777" w:rsidR="00401307" w:rsidRDefault="00401307" w:rsidP="00077F75"/>
    <w:p w14:paraId="12274232" w14:textId="77777777" w:rsidR="00401307" w:rsidRDefault="00401307" w:rsidP="00077F75"/>
    <w:p w14:paraId="07233C6D" w14:textId="77777777" w:rsidR="00401307" w:rsidRDefault="00401307" w:rsidP="00077F75"/>
    <w:p w14:paraId="6DD1E747" w14:textId="77777777" w:rsidR="00401307" w:rsidRDefault="00401307" w:rsidP="00077F75"/>
    <w:p w14:paraId="28A28C26" w14:textId="77777777" w:rsidR="00401307" w:rsidRDefault="00401307" w:rsidP="00077F75"/>
    <w:p w14:paraId="7EE7634B" w14:textId="77777777" w:rsidR="00401307" w:rsidRDefault="00401307" w:rsidP="00077F75"/>
    <w:p w14:paraId="0DD93E1E" w14:textId="77777777" w:rsidR="00401307" w:rsidRDefault="00401307" w:rsidP="00077F75"/>
    <w:p w14:paraId="6230C0C4" w14:textId="77777777" w:rsidR="00401307" w:rsidRDefault="00401307" w:rsidP="00077F75"/>
    <w:p w14:paraId="035FFE11" w14:textId="77777777" w:rsidR="00401307" w:rsidRDefault="00401307" w:rsidP="00077F75"/>
    <w:p w14:paraId="14A28402" w14:textId="77777777" w:rsidR="00401307" w:rsidRDefault="00401307" w:rsidP="00077F75"/>
    <w:p w14:paraId="39AEEC30" w14:textId="77777777" w:rsidR="00401307" w:rsidRDefault="00401307" w:rsidP="00077F75"/>
    <w:p w14:paraId="06A7AE67" w14:textId="77777777" w:rsidR="00401307" w:rsidRDefault="00401307" w:rsidP="00077F75"/>
    <w:p w14:paraId="69DA6B66" w14:textId="77777777" w:rsidR="00401307" w:rsidRDefault="00401307" w:rsidP="00077F75"/>
    <w:p w14:paraId="7B571AEB" w14:textId="77777777" w:rsidR="00401307" w:rsidRDefault="00401307" w:rsidP="00077F75"/>
    <w:p w14:paraId="4B922B03" w14:textId="77777777" w:rsidR="00670BBC" w:rsidRDefault="00670BBC" w:rsidP="00077F75"/>
    <w:p w14:paraId="4188EACE" w14:textId="77777777" w:rsidR="00670BBC" w:rsidRDefault="00670BBC" w:rsidP="00077F75"/>
    <w:p w14:paraId="51AAD0CC" w14:textId="565E2CC2" w:rsidR="00401307" w:rsidRDefault="00401307" w:rsidP="00077F75">
      <w:r>
        <w:t>Chapter 11</w:t>
      </w:r>
    </w:p>
    <w:p w14:paraId="2118FAE7" w14:textId="77777777" w:rsidR="00401307" w:rsidRDefault="00401307" w:rsidP="00077F75"/>
    <w:p w14:paraId="75E7FB32" w14:textId="162CFE12" w:rsidR="00401307" w:rsidRDefault="00401307" w:rsidP="00077F75">
      <w:r>
        <w:t xml:space="preserve">Motivation and work </w:t>
      </w:r>
    </w:p>
    <w:p w14:paraId="5F9C9C82" w14:textId="77777777" w:rsidR="00401307" w:rsidRDefault="00401307" w:rsidP="00077F75"/>
    <w:p w14:paraId="571BC005" w14:textId="0FFE5DD2" w:rsidR="00401307" w:rsidRDefault="00401307" w:rsidP="00401307">
      <w:pPr>
        <w:pStyle w:val="ListParagraph"/>
        <w:numPr>
          <w:ilvl w:val="0"/>
          <w:numId w:val="264"/>
        </w:numPr>
      </w:pPr>
      <w:r>
        <w:t>Motivational concepts</w:t>
      </w:r>
    </w:p>
    <w:p w14:paraId="5EA26498" w14:textId="1C6C89F9" w:rsidR="00401307" w:rsidRDefault="00401307" w:rsidP="00401307">
      <w:pPr>
        <w:pStyle w:val="ListParagraph"/>
      </w:pPr>
      <w:r>
        <w:t xml:space="preserve">Definition: The why of behaviour, why do we do the things we do? Anything that is going to activate and energize direct behaviour. </w:t>
      </w:r>
    </w:p>
    <w:p w14:paraId="0AF5CFC1" w14:textId="77777777" w:rsidR="00401307" w:rsidRDefault="00401307" w:rsidP="00401307"/>
    <w:p w14:paraId="09A125A5" w14:textId="453D93D3" w:rsidR="00401307" w:rsidRDefault="00401307" w:rsidP="00401307">
      <w:pPr>
        <w:pStyle w:val="ListParagraph"/>
        <w:numPr>
          <w:ilvl w:val="0"/>
          <w:numId w:val="265"/>
        </w:numPr>
      </w:pPr>
      <w:r>
        <w:t>Instincts Theory</w:t>
      </w:r>
    </w:p>
    <w:p w14:paraId="062DE205" w14:textId="19C0C414" w:rsidR="00401307" w:rsidRDefault="00401307" w:rsidP="00401307">
      <w:pPr>
        <w:pStyle w:val="ListParagraph"/>
        <w:numPr>
          <w:ilvl w:val="0"/>
          <w:numId w:val="240"/>
        </w:numPr>
      </w:pPr>
      <w:r>
        <w:t>Inspired by Darwin</w:t>
      </w:r>
    </w:p>
    <w:p w14:paraId="00856D5A" w14:textId="0BD7E75C" w:rsidR="00401307" w:rsidRDefault="00401307" w:rsidP="00401307">
      <w:pPr>
        <w:pStyle w:val="ListParagraph"/>
        <w:numPr>
          <w:ilvl w:val="0"/>
          <w:numId w:val="240"/>
        </w:numPr>
      </w:pPr>
      <w:r>
        <w:t>Instincts would explain behaviour</w:t>
      </w:r>
    </w:p>
    <w:p w14:paraId="132EF774" w14:textId="6FA888BE" w:rsidR="00401307" w:rsidRDefault="00401307" w:rsidP="00401307">
      <w:pPr>
        <w:pStyle w:val="ListParagraph"/>
        <w:numPr>
          <w:ilvl w:val="0"/>
          <w:numId w:val="240"/>
        </w:numPr>
      </w:pPr>
      <w:r>
        <w:t>They are unlearned automatic behaviour</w:t>
      </w:r>
    </w:p>
    <w:p w14:paraId="2F92D457" w14:textId="28AE4262" w:rsidR="00401307" w:rsidRDefault="00401307" w:rsidP="00401307">
      <w:pPr>
        <w:pStyle w:val="ListParagraph"/>
        <w:numPr>
          <w:ilvl w:val="0"/>
          <w:numId w:val="240"/>
        </w:numPr>
      </w:pPr>
      <w:r>
        <w:t>Inherited predisposition to behave in a specific way when a specific stimulus is present. Ex: Birds migrating</w:t>
      </w:r>
    </w:p>
    <w:p w14:paraId="576DC1BD" w14:textId="5D4E76C2" w:rsidR="00401307" w:rsidRDefault="00401307" w:rsidP="00401307">
      <w:pPr>
        <w:pStyle w:val="ListParagraph"/>
        <w:numPr>
          <w:ilvl w:val="0"/>
          <w:numId w:val="240"/>
        </w:numPr>
      </w:pPr>
      <w:r>
        <w:t xml:space="preserve">Not all human behaviour is instinctive, however some are. </w:t>
      </w:r>
    </w:p>
    <w:p w14:paraId="40357175" w14:textId="7080E424" w:rsidR="00401307" w:rsidRDefault="00401307" w:rsidP="00401307">
      <w:pPr>
        <w:pStyle w:val="ListParagraph"/>
        <w:numPr>
          <w:ilvl w:val="0"/>
          <w:numId w:val="240"/>
        </w:numPr>
      </w:pPr>
      <w:r>
        <w:t>Genes could influence and affect behaviour</w:t>
      </w:r>
    </w:p>
    <w:p w14:paraId="262EE7D7" w14:textId="77777777" w:rsidR="00401307" w:rsidRDefault="00401307" w:rsidP="00401307"/>
    <w:p w14:paraId="1A76C021" w14:textId="47B65D9F" w:rsidR="00401307" w:rsidRDefault="00401307" w:rsidP="00401307">
      <w:pPr>
        <w:pStyle w:val="ListParagraph"/>
        <w:numPr>
          <w:ilvl w:val="0"/>
          <w:numId w:val="265"/>
        </w:numPr>
      </w:pPr>
      <w:r>
        <w:t>Drives and Incentives</w:t>
      </w:r>
    </w:p>
    <w:p w14:paraId="58B55F9C" w14:textId="3F90B941" w:rsidR="00401307" w:rsidRDefault="00401307" w:rsidP="00982739">
      <w:pPr>
        <w:pStyle w:val="ListParagraph"/>
        <w:numPr>
          <w:ilvl w:val="0"/>
          <w:numId w:val="266"/>
        </w:numPr>
      </w:pPr>
      <w:r>
        <w:t xml:space="preserve">Have biological needs. Ex: Food, sex, etc. </w:t>
      </w:r>
    </w:p>
    <w:p w14:paraId="7766D89B" w14:textId="15BC86C3" w:rsidR="00401307" w:rsidRDefault="00401307" w:rsidP="00982739">
      <w:pPr>
        <w:pStyle w:val="ListParagraph"/>
        <w:numPr>
          <w:ilvl w:val="0"/>
          <w:numId w:val="266"/>
        </w:numPr>
      </w:pPr>
      <w:r>
        <w:t>They must be satisfied and if they are not, that creates a state of tension.</w:t>
      </w:r>
    </w:p>
    <w:p w14:paraId="2E1FD1B3" w14:textId="6F00C80F" w:rsidR="00401307" w:rsidRDefault="00401307" w:rsidP="00982739">
      <w:pPr>
        <w:pStyle w:val="ListParagraph"/>
        <w:numPr>
          <w:ilvl w:val="0"/>
          <w:numId w:val="266"/>
        </w:numPr>
      </w:pPr>
      <w:r>
        <w:t>This causes motivation to reduce that state of tension.</w:t>
      </w:r>
    </w:p>
    <w:p w14:paraId="7C8AAC4C" w14:textId="77777777" w:rsidR="00401307" w:rsidRDefault="00401307" w:rsidP="00401307"/>
    <w:p w14:paraId="6E8D4FC6" w14:textId="26FCCD4A" w:rsidR="00401307" w:rsidRDefault="00401307" w:rsidP="00401307">
      <w:r>
        <w:t>Incentives</w:t>
      </w:r>
      <w:r w:rsidR="00982739">
        <w:t>:</w:t>
      </w:r>
    </w:p>
    <w:p w14:paraId="3E3A5C0F" w14:textId="1DB7DCE3" w:rsidR="00401307" w:rsidRDefault="00401307" w:rsidP="00982739">
      <w:pPr>
        <w:pStyle w:val="ListParagraph"/>
        <w:numPr>
          <w:ilvl w:val="0"/>
          <w:numId w:val="267"/>
        </w:numPr>
      </w:pPr>
      <w:r>
        <w:t>External stimuli that pulls us in</w:t>
      </w:r>
    </w:p>
    <w:p w14:paraId="4D966545" w14:textId="24A77D5C" w:rsidR="00401307" w:rsidRDefault="00401307" w:rsidP="00982739">
      <w:pPr>
        <w:pStyle w:val="ListParagraph"/>
        <w:numPr>
          <w:ilvl w:val="0"/>
          <w:numId w:val="267"/>
        </w:numPr>
      </w:pPr>
      <w:r>
        <w:t>We do what it takes to get certain things</w:t>
      </w:r>
    </w:p>
    <w:p w14:paraId="31A1BB9E" w14:textId="6B6AF60D" w:rsidR="00401307" w:rsidRDefault="00401307" w:rsidP="00982739">
      <w:pPr>
        <w:pStyle w:val="ListParagraph"/>
        <w:numPr>
          <w:ilvl w:val="0"/>
          <w:numId w:val="267"/>
        </w:numPr>
      </w:pPr>
      <w:r>
        <w:t xml:space="preserve">Ex: Want money? Go out and get a job. </w:t>
      </w:r>
    </w:p>
    <w:p w14:paraId="143FB762" w14:textId="77777777" w:rsidR="00401307" w:rsidRDefault="00401307" w:rsidP="00401307"/>
    <w:p w14:paraId="42897D7B" w14:textId="285FA920" w:rsidR="00401307" w:rsidRDefault="00401307" w:rsidP="00401307">
      <w:pPr>
        <w:pStyle w:val="ListParagraph"/>
        <w:numPr>
          <w:ilvl w:val="0"/>
          <w:numId w:val="265"/>
        </w:numPr>
      </w:pPr>
      <w:r>
        <w:t>Optimal Arousal</w:t>
      </w:r>
    </w:p>
    <w:p w14:paraId="024B9354" w14:textId="155E8999" w:rsidR="00401307" w:rsidRDefault="00AD78B4" w:rsidP="00982739">
      <w:pPr>
        <w:pStyle w:val="ListParagraph"/>
        <w:numPr>
          <w:ilvl w:val="0"/>
          <w:numId w:val="268"/>
        </w:numPr>
      </w:pPr>
      <w:r>
        <w:t>Human /animals need to reach a level of optimal arousal</w:t>
      </w:r>
    </w:p>
    <w:p w14:paraId="5426744D" w14:textId="15B6EF68" w:rsidR="00AD78B4" w:rsidRDefault="00AD78B4" w:rsidP="00982739">
      <w:pPr>
        <w:pStyle w:val="ListParagraph"/>
        <w:numPr>
          <w:ilvl w:val="0"/>
          <w:numId w:val="268"/>
        </w:numPr>
      </w:pPr>
      <w:r>
        <w:t>Too high or too low= unpleasant</w:t>
      </w:r>
    </w:p>
    <w:p w14:paraId="66D1665B" w14:textId="77777777" w:rsidR="00AD78B4" w:rsidRDefault="00AD78B4" w:rsidP="00AD78B4"/>
    <w:p w14:paraId="3F503054" w14:textId="0B4A43E8" w:rsidR="00AD78B4" w:rsidRDefault="00AD78B4" w:rsidP="00AD78B4">
      <w:pPr>
        <w:pStyle w:val="ListParagraph"/>
        <w:numPr>
          <w:ilvl w:val="0"/>
          <w:numId w:val="265"/>
        </w:numPr>
      </w:pPr>
      <w:r>
        <w:t>A hierarchy of motives (Maslow)</w:t>
      </w:r>
    </w:p>
    <w:p w14:paraId="025AE155" w14:textId="17CB1A38" w:rsidR="00AD78B4" w:rsidRDefault="00AD78B4" w:rsidP="00982739">
      <w:pPr>
        <w:pStyle w:val="ListParagraph"/>
        <w:numPr>
          <w:ilvl w:val="0"/>
          <w:numId w:val="269"/>
        </w:numPr>
      </w:pPr>
      <w:r>
        <w:t>Acknowledge the physiological and biological needs</w:t>
      </w:r>
    </w:p>
    <w:p w14:paraId="6FC5F168" w14:textId="1D026B45" w:rsidR="00AD78B4" w:rsidRDefault="00AD78B4" w:rsidP="00982739">
      <w:pPr>
        <w:pStyle w:val="ListParagraph"/>
        <w:numPr>
          <w:ilvl w:val="0"/>
          <w:numId w:val="269"/>
        </w:numPr>
      </w:pPr>
      <w:r>
        <w:t>Proposed that there is a hierarchy over some needs.</w:t>
      </w:r>
    </w:p>
    <w:p w14:paraId="53AC01AE" w14:textId="77777777" w:rsidR="00AD78B4" w:rsidRDefault="00AD78B4" w:rsidP="00AD78B4"/>
    <w:p w14:paraId="764A012B" w14:textId="42837D57" w:rsidR="00AD78B4" w:rsidRDefault="00AD78B4" w:rsidP="00AD78B4">
      <w:r>
        <w:t>Pyramid: (Reverse it)</w:t>
      </w:r>
    </w:p>
    <w:p w14:paraId="65D37514" w14:textId="77777777" w:rsidR="00AD78B4" w:rsidRDefault="00AD78B4" w:rsidP="00AD78B4"/>
    <w:p w14:paraId="7C3F64E4" w14:textId="2502F312" w:rsidR="00AD78B4" w:rsidRDefault="00AD78B4" w:rsidP="00982739">
      <w:pPr>
        <w:pStyle w:val="ListParagraph"/>
        <w:numPr>
          <w:ilvl w:val="0"/>
          <w:numId w:val="270"/>
        </w:numPr>
      </w:pPr>
      <w:r>
        <w:t>Physiological needs</w:t>
      </w:r>
    </w:p>
    <w:p w14:paraId="270E7CDC" w14:textId="71006F36" w:rsidR="00AD78B4" w:rsidRDefault="00AD78B4" w:rsidP="00982739">
      <w:pPr>
        <w:pStyle w:val="ListParagraph"/>
        <w:numPr>
          <w:ilvl w:val="0"/>
          <w:numId w:val="270"/>
        </w:numPr>
      </w:pPr>
      <w:r>
        <w:t>Safety needs</w:t>
      </w:r>
    </w:p>
    <w:p w14:paraId="66E16C31" w14:textId="687372CF" w:rsidR="00AD78B4" w:rsidRDefault="00AD78B4" w:rsidP="00982739">
      <w:pPr>
        <w:pStyle w:val="ListParagraph"/>
        <w:numPr>
          <w:ilvl w:val="0"/>
          <w:numId w:val="270"/>
        </w:numPr>
      </w:pPr>
      <w:r>
        <w:t>Love Needs</w:t>
      </w:r>
    </w:p>
    <w:p w14:paraId="6DC2E260" w14:textId="4E1C9A4C" w:rsidR="00AD78B4" w:rsidRDefault="00AD78B4" w:rsidP="00982739">
      <w:pPr>
        <w:pStyle w:val="ListParagraph"/>
        <w:numPr>
          <w:ilvl w:val="0"/>
          <w:numId w:val="270"/>
        </w:numPr>
      </w:pPr>
      <w:r>
        <w:t>Self-esteem needs</w:t>
      </w:r>
    </w:p>
    <w:p w14:paraId="7581E2E5" w14:textId="77777777" w:rsidR="00AD78B4" w:rsidRDefault="00AD78B4" w:rsidP="00982739">
      <w:pPr>
        <w:pStyle w:val="ListParagraph"/>
        <w:numPr>
          <w:ilvl w:val="0"/>
          <w:numId w:val="270"/>
        </w:numPr>
      </w:pPr>
      <w:r>
        <w:t>Self-actualization – living up to our potential</w:t>
      </w:r>
    </w:p>
    <w:p w14:paraId="274159A5" w14:textId="12EA531F" w:rsidR="00AD78B4" w:rsidRDefault="00AD78B4" w:rsidP="00982739">
      <w:pPr>
        <w:pStyle w:val="ListParagraph"/>
        <w:numPr>
          <w:ilvl w:val="0"/>
          <w:numId w:val="270"/>
        </w:numPr>
      </w:pPr>
      <w:r>
        <w:t>Self-transcendence needs – step out of yourself, how can I help others. Finding meaning and purpose outside of ourselves.</w:t>
      </w:r>
    </w:p>
    <w:p w14:paraId="19C75BCE" w14:textId="77777777" w:rsidR="006B5A97" w:rsidRDefault="006B5A97" w:rsidP="006B5A97">
      <w:pPr>
        <w:ind w:left="360"/>
      </w:pPr>
    </w:p>
    <w:p w14:paraId="20915CC0" w14:textId="77777777" w:rsidR="006B5A97" w:rsidRDefault="006B5A97" w:rsidP="006B5A97">
      <w:pPr>
        <w:ind w:left="360"/>
      </w:pPr>
    </w:p>
    <w:p w14:paraId="039FF650" w14:textId="2AB91642" w:rsidR="006B5A97" w:rsidRDefault="006B5A97" w:rsidP="006B5A97">
      <w:pPr>
        <w:ind w:left="360"/>
      </w:pPr>
      <w:r>
        <w:t>II. Hunger</w:t>
      </w:r>
    </w:p>
    <w:p w14:paraId="5E4CAE20" w14:textId="77777777" w:rsidR="00982739" w:rsidRDefault="00982739" w:rsidP="00982739"/>
    <w:p w14:paraId="3EC0E3A2" w14:textId="19F9A307" w:rsidR="00982739" w:rsidRDefault="00982739" w:rsidP="00982739">
      <w:pPr>
        <w:pStyle w:val="ListParagraph"/>
        <w:numPr>
          <w:ilvl w:val="0"/>
          <w:numId w:val="271"/>
        </w:numPr>
      </w:pPr>
      <w:r>
        <w:t>The Physiology of hunger</w:t>
      </w:r>
    </w:p>
    <w:p w14:paraId="776041A4" w14:textId="77777777" w:rsidR="00982739" w:rsidRDefault="00982739" w:rsidP="00982739"/>
    <w:p w14:paraId="358FA684" w14:textId="4DEA0CE0" w:rsidR="00982739" w:rsidRDefault="00982739" w:rsidP="00982739">
      <w:r>
        <w:t>Stomach:</w:t>
      </w:r>
    </w:p>
    <w:p w14:paraId="1ED5D371" w14:textId="6D770999" w:rsidR="00982739" w:rsidRDefault="00982739" w:rsidP="00982739">
      <w:pPr>
        <w:pStyle w:val="ListParagraph"/>
        <w:numPr>
          <w:ilvl w:val="0"/>
          <w:numId w:val="272"/>
        </w:numPr>
      </w:pPr>
      <w:r>
        <w:t>Is there a correlation with hunger and an empty stomach? Yes.</w:t>
      </w:r>
    </w:p>
    <w:p w14:paraId="7505756F" w14:textId="572ADEA5" w:rsidR="00982739" w:rsidRDefault="00982739" w:rsidP="00982739">
      <w:pPr>
        <w:pStyle w:val="ListParagraph"/>
        <w:numPr>
          <w:ilvl w:val="0"/>
          <w:numId w:val="272"/>
        </w:numPr>
      </w:pPr>
      <w:r>
        <w:t>Ex: Balloon example</w:t>
      </w:r>
    </w:p>
    <w:p w14:paraId="0AB8308A" w14:textId="46734555" w:rsidR="00982739" w:rsidRDefault="00982739" w:rsidP="00982739">
      <w:pPr>
        <w:pStyle w:val="ListParagraph"/>
        <w:numPr>
          <w:ilvl w:val="0"/>
          <w:numId w:val="272"/>
        </w:numPr>
      </w:pPr>
      <w:r>
        <w:t>We can feel hungry when our stomach is full</w:t>
      </w:r>
    </w:p>
    <w:p w14:paraId="22AC48D8" w14:textId="27719544" w:rsidR="00982739" w:rsidRDefault="00982739" w:rsidP="00982739">
      <w:pPr>
        <w:pStyle w:val="ListParagraph"/>
        <w:numPr>
          <w:ilvl w:val="0"/>
          <w:numId w:val="272"/>
        </w:numPr>
      </w:pPr>
      <w:r>
        <w:t>No stomach? We can still feel hunger without a stomach</w:t>
      </w:r>
    </w:p>
    <w:p w14:paraId="4F37B6EE" w14:textId="5776DB5B" w:rsidR="00982739" w:rsidRDefault="00982739" w:rsidP="00982739">
      <w:pPr>
        <w:pStyle w:val="ListParagraph"/>
        <w:numPr>
          <w:ilvl w:val="0"/>
          <w:numId w:val="272"/>
        </w:numPr>
      </w:pPr>
      <w:r>
        <w:t>Stomach plays a role but it is not the whole story.</w:t>
      </w:r>
    </w:p>
    <w:p w14:paraId="4B780C26" w14:textId="77777777" w:rsidR="00982739" w:rsidRDefault="00982739" w:rsidP="00982739"/>
    <w:p w14:paraId="4E167DE6" w14:textId="01CA6DFC" w:rsidR="00982739" w:rsidRDefault="00982739" w:rsidP="00982739">
      <w:r>
        <w:t>Body chemistry and the brain:</w:t>
      </w:r>
    </w:p>
    <w:p w14:paraId="4FE8BB71" w14:textId="3F03D0B4" w:rsidR="00982739" w:rsidRDefault="00982739" w:rsidP="00982739">
      <w:pPr>
        <w:pStyle w:val="ListParagraph"/>
        <w:numPr>
          <w:ilvl w:val="0"/>
          <w:numId w:val="273"/>
        </w:numPr>
      </w:pPr>
      <w:r>
        <w:t>Hormones that promote hunger</w:t>
      </w:r>
    </w:p>
    <w:p w14:paraId="0847A14E" w14:textId="62AFFB36" w:rsidR="00982739" w:rsidRDefault="00423DA0" w:rsidP="00982739">
      <w:pPr>
        <w:pStyle w:val="ListParagraph"/>
        <w:numPr>
          <w:ilvl w:val="0"/>
          <w:numId w:val="274"/>
        </w:numPr>
      </w:pPr>
      <w:r>
        <w:t>Glucose levels (low levels</w:t>
      </w:r>
      <w:r w:rsidR="00982739">
        <w:t>) on average 30 minutes before eating there is a slight dip in glucose levels</w:t>
      </w:r>
    </w:p>
    <w:p w14:paraId="41935911" w14:textId="7767C2FA" w:rsidR="00982739" w:rsidRDefault="00423DA0" w:rsidP="00982739">
      <w:pPr>
        <w:pStyle w:val="ListParagraph"/>
        <w:numPr>
          <w:ilvl w:val="0"/>
          <w:numId w:val="274"/>
        </w:numPr>
      </w:pPr>
      <w:r>
        <w:t>Ghrelin (high levels</w:t>
      </w:r>
      <w:r w:rsidR="00982739">
        <w:t>) hunger hormone. When levels of Ghrelin are high, we want to eat.</w:t>
      </w:r>
    </w:p>
    <w:p w14:paraId="640A2750" w14:textId="76E2D73A" w:rsidR="00982739" w:rsidRDefault="00423DA0" w:rsidP="00982739">
      <w:pPr>
        <w:pStyle w:val="ListParagraph"/>
        <w:numPr>
          <w:ilvl w:val="0"/>
          <w:numId w:val="274"/>
        </w:numPr>
      </w:pPr>
      <w:r>
        <w:t>Orexin (high levels</w:t>
      </w:r>
      <w:r w:rsidR="00982739">
        <w:t xml:space="preserve">). Produced by the hypothalamus, produces hunger. </w:t>
      </w:r>
    </w:p>
    <w:p w14:paraId="183B1EFF" w14:textId="46A1D6A3" w:rsidR="00982739" w:rsidRDefault="00982739" w:rsidP="00982739">
      <w:pPr>
        <w:pStyle w:val="ListParagraph"/>
        <w:numPr>
          <w:ilvl w:val="0"/>
          <w:numId w:val="274"/>
        </w:numPr>
      </w:pPr>
      <w:r>
        <w:t>Leptin (see below)</w:t>
      </w:r>
    </w:p>
    <w:p w14:paraId="49B41649" w14:textId="77777777" w:rsidR="00982739" w:rsidRDefault="00982739" w:rsidP="00982739"/>
    <w:p w14:paraId="7F6D8A22" w14:textId="03DA37E2" w:rsidR="00982739" w:rsidRDefault="00982739" w:rsidP="00982739">
      <w:r>
        <w:t>STUDY OF HORMONES + THE LEVELS</w:t>
      </w:r>
    </w:p>
    <w:p w14:paraId="0F4472C7" w14:textId="77777777" w:rsidR="00982739" w:rsidRDefault="00982739" w:rsidP="00982739"/>
    <w:p w14:paraId="3FE35CCB" w14:textId="2E238B80" w:rsidR="00982739" w:rsidRDefault="00982739" w:rsidP="00982739">
      <w:pPr>
        <w:pStyle w:val="ListParagraph"/>
        <w:numPr>
          <w:ilvl w:val="0"/>
          <w:numId w:val="273"/>
        </w:numPr>
      </w:pPr>
      <w:r>
        <w:t>Hormones that suppress hunger:</w:t>
      </w:r>
    </w:p>
    <w:p w14:paraId="0F6F12F7" w14:textId="6E60C9BE" w:rsidR="00982739" w:rsidRDefault="00423DA0" w:rsidP="00982739">
      <w:pPr>
        <w:pStyle w:val="ListParagraph"/>
        <w:numPr>
          <w:ilvl w:val="0"/>
          <w:numId w:val="275"/>
        </w:numPr>
      </w:pPr>
      <w:r>
        <w:t>Ryy (high levels). Released by the digestive tract. Suppresses hunger.</w:t>
      </w:r>
    </w:p>
    <w:p w14:paraId="14453357" w14:textId="4446E234" w:rsidR="00423DA0" w:rsidRDefault="00423DA0" w:rsidP="00982739">
      <w:pPr>
        <w:pStyle w:val="ListParagraph"/>
        <w:numPr>
          <w:ilvl w:val="0"/>
          <w:numId w:val="275"/>
        </w:numPr>
      </w:pPr>
      <w:r>
        <w:t>CCK (high levels). Released by the digestive tract. Suppresses hunger.</w:t>
      </w:r>
    </w:p>
    <w:p w14:paraId="3E80CF37" w14:textId="77777777" w:rsidR="00423DA0" w:rsidRDefault="00423DA0" w:rsidP="00982739">
      <w:pPr>
        <w:pStyle w:val="ListParagraph"/>
        <w:numPr>
          <w:ilvl w:val="0"/>
          <w:numId w:val="275"/>
        </w:numPr>
      </w:pPr>
      <w:r>
        <w:t xml:space="preserve">Leptin (high levels) Decrease appetite and hunger. It is released by fat cells. </w:t>
      </w:r>
    </w:p>
    <w:p w14:paraId="2EFBDA0F" w14:textId="77777777" w:rsidR="00423DA0" w:rsidRDefault="00423DA0" w:rsidP="00982739">
      <w:pPr>
        <w:pStyle w:val="ListParagraph"/>
        <w:numPr>
          <w:ilvl w:val="0"/>
          <w:numId w:val="275"/>
        </w:numPr>
      </w:pPr>
      <w:r>
        <w:t xml:space="preserve">More fat in the body = more leptin. </w:t>
      </w:r>
    </w:p>
    <w:p w14:paraId="12286A99" w14:textId="0EE93FC1" w:rsidR="00423DA0" w:rsidRDefault="00423DA0" w:rsidP="00982739">
      <w:pPr>
        <w:pStyle w:val="ListParagraph"/>
        <w:numPr>
          <w:ilvl w:val="0"/>
          <w:numId w:val="275"/>
        </w:numPr>
      </w:pPr>
      <w:r>
        <w:t xml:space="preserve">The brain is constantly monitoring levels of leptin because it tells you how much fat. </w:t>
      </w:r>
    </w:p>
    <w:p w14:paraId="238F5780" w14:textId="73B6EA61" w:rsidR="00423DA0" w:rsidRDefault="00423DA0" w:rsidP="00423DA0">
      <w:pPr>
        <w:pStyle w:val="ListParagraph"/>
        <w:numPr>
          <w:ilvl w:val="0"/>
          <w:numId w:val="275"/>
        </w:numPr>
      </w:pPr>
      <w:r>
        <w:t>If levels of leptin are low = not enough fat which will cause you to eat more</w:t>
      </w:r>
    </w:p>
    <w:p w14:paraId="03F1F0FE" w14:textId="064CFA5F" w:rsidR="00423DA0" w:rsidRDefault="00423DA0" w:rsidP="00423DA0">
      <w:pPr>
        <w:pStyle w:val="ListParagraph"/>
        <w:numPr>
          <w:ilvl w:val="0"/>
          <w:numId w:val="275"/>
        </w:numPr>
      </w:pPr>
      <w:r>
        <w:t>Brains job to monitor</w:t>
      </w:r>
    </w:p>
    <w:p w14:paraId="253F7B79" w14:textId="6C0537F5" w:rsidR="00423DA0" w:rsidRDefault="00423DA0" w:rsidP="00423DA0">
      <w:pPr>
        <w:pStyle w:val="ListParagraph"/>
        <w:numPr>
          <w:ilvl w:val="0"/>
          <w:numId w:val="275"/>
        </w:numPr>
      </w:pPr>
      <w:r>
        <w:t xml:space="preserve">Ex: Fat mouse example. </w:t>
      </w:r>
    </w:p>
    <w:p w14:paraId="1F40907E" w14:textId="77777777" w:rsidR="00423DA0" w:rsidRDefault="00423DA0" w:rsidP="00423DA0"/>
    <w:p w14:paraId="096ABC91" w14:textId="16328F1A" w:rsidR="00423DA0" w:rsidRDefault="00423DA0" w:rsidP="00423DA0">
      <w:r>
        <w:t>Hypothalamus:</w:t>
      </w:r>
    </w:p>
    <w:p w14:paraId="649424AB" w14:textId="2DA28424" w:rsidR="008C6271" w:rsidRDefault="00E13168" w:rsidP="008C6271">
      <w:pPr>
        <w:pStyle w:val="ListParagraph"/>
        <w:numPr>
          <w:ilvl w:val="0"/>
          <w:numId w:val="273"/>
        </w:numPr>
      </w:pPr>
      <w:r>
        <w:t>If we stimulate the lateral part, the</w:t>
      </w:r>
      <w:r w:rsidR="008C6271">
        <w:t xml:space="preserve"> animal will eat and eat. (high levels)</w:t>
      </w:r>
    </w:p>
    <w:p w14:paraId="16895585" w14:textId="72658F4A" w:rsidR="008C6271" w:rsidRDefault="008C6271" w:rsidP="008C6271">
      <w:pPr>
        <w:pStyle w:val="ListParagraph"/>
        <w:numPr>
          <w:ilvl w:val="0"/>
          <w:numId w:val="273"/>
        </w:numPr>
      </w:pPr>
      <w:r>
        <w:t xml:space="preserve">Stimulate the ventromedial (low levels), feeding will reduce significantly or stop. </w:t>
      </w:r>
    </w:p>
    <w:p w14:paraId="4EB43517" w14:textId="77777777" w:rsidR="008C6271" w:rsidRDefault="008C6271" w:rsidP="008C6271"/>
    <w:p w14:paraId="14699D7E" w14:textId="48495182" w:rsidR="008C6271" w:rsidRDefault="008C6271" w:rsidP="008C6271">
      <w:r>
        <w:t>Set-point weight (theoretical):</w:t>
      </w:r>
    </w:p>
    <w:p w14:paraId="32CB9CC0" w14:textId="2F535D3E" w:rsidR="008C6271" w:rsidRDefault="008C6271" w:rsidP="007360B4">
      <w:pPr>
        <w:pStyle w:val="ListParagraph"/>
        <w:numPr>
          <w:ilvl w:val="0"/>
          <w:numId w:val="276"/>
        </w:numPr>
      </w:pPr>
      <w:r>
        <w:t>The body has an optimal weight it prefers</w:t>
      </w:r>
    </w:p>
    <w:p w14:paraId="00F41842" w14:textId="4E0EBA56" w:rsidR="008C6271" w:rsidRDefault="008C6271" w:rsidP="007360B4">
      <w:pPr>
        <w:pStyle w:val="ListParagraph"/>
        <w:numPr>
          <w:ilvl w:val="0"/>
          <w:numId w:val="276"/>
        </w:numPr>
      </w:pPr>
      <w:r>
        <w:t>The body will do anything to stay at that weight.</w:t>
      </w:r>
    </w:p>
    <w:p w14:paraId="2C2CCF05" w14:textId="33A3227A" w:rsidR="008C6271" w:rsidRDefault="008C6271" w:rsidP="007360B4">
      <w:pPr>
        <w:pStyle w:val="ListParagraph"/>
        <w:numPr>
          <w:ilvl w:val="0"/>
          <w:numId w:val="276"/>
        </w:numPr>
      </w:pPr>
      <w:r>
        <w:t>The body prefers a specific weights and will fight to keep it</w:t>
      </w:r>
    </w:p>
    <w:p w14:paraId="260F4A53" w14:textId="75026DA2" w:rsidR="008C6271" w:rsidRDefault="008C6271" w:rsidP="007360B4">
      <w:pPr>
        <w:pStyle w:val="ListParagraph"/>
        <w:numPr>
          <w:ilvl w:val="0"/>
          <w:numId w:val="276"/>
        </w:numPr>
      </w:pPr>
      <w:r>
        <w:t>And Alternative: Setting Point Weight – Weight is going to settle at a certain point when there is a balance and equilibrium with the calories you consume and burn. The weight will settle</w:t>
      </w:r>
    </w:p>
    <w:p w14:paraId="33FFBD00" w14:textId="78F7F3B2" w:rsidR="008C6271" w:rsidRDefault="008C6271" w:rsidP="007360B4">
      <w:pPr>
        <w:pStyle w:val="ListParagraph"/>
        <w:numPr>
          <w:ilvl w:val="0"/>
          <w:numId w:val="276"/>
        </w:numPr>
      </w:pPr>
      <w:r>
        <w:t xml:space="preserve">Imbalance between calories in and out, then it will change. </w:t>
      </w:r>
    </w:p>
    <w:p w14:paraId="7934C860" w14:textId="77777777" w:rsidR="008C6271" w:rsidRDefault="008C6271" w:rsidP="008C6271"/>
    <w:p w14:paraId="465AEEFD" w14:textId="5302C167" w:rsidR="008C6271" w:rsidRDefault="008C6271" w:rsidP="008C6271">
      <w:r>
        <w:t>Basal Metabolic Rate (BMR):</w:t>
      </w:r>
    </w:p>
    <w:p w14:paraId="277873E4" w14:textId="139B5F79" w:rsidR="008C6271" w:rsidRDefault="008C6271" w:rsidP="007360B4">
      <w:pPr>
        <w:pStyle w:val="ListParagraph"/>
        <w:numPr>
          <w:ilvl w:val="0"/>
          <w:numId w:val="277"/>
        </w:numPr>
      </w:pPr>
      <w:r>
        <w:t>1/3 of the calories we eat goes to everyday activity.</w:t>
      </w:r>
    </w:p>
    <w:p w14:paraId="40298335" w14:textId="0687CF8C" w:rsidR="008C6271" w:rsidRDefault="008C6271" w:rsidP="007360B4">
      <w:pPr>
        <w:pStyle w:val="ListParagraph"/>
        <w:numPr>
          <w:ilvl w:val="0"/>
          <w:numId w:val="277"/>
        </w:numPr>
      </w:pPr>
      <w:r>
        <w:t>Most of the calories we eat, the body will use to maintain basic bodily processes.</w:t>
      </w:r>
    </w:p>
    <w:p w14:paraId="4AAA68EB" w14:textId="4DA99A60" w:rsidR="008C6271" w:rsidRDefault="008C6271" w:rsidP="007360B4">
      <w:pPr>
        <w:pStyle w:val="ListParagraph"/>
        <w:numPr>
          <w:ilvl w:val="0"/>
          <w:numId w:val="277"/>
        </w:numPr>
      </w:pPr>
      <w:r>
        <w:t xml:space="preserve">To keep the heart going, activity of brain etc. </w:t>
      </w:r>
    </w:p>
    <w:p w14:paraId="2331EEF9" w14:textId="1854D730" w:rsidR="008C6271" w:rsidRDefault="008C6271" w:rsidP="007360B4">
      <w:pPr>
        <w:pStyle w:val="ListParagraph"/>
        <w:numPr>
          <w:ilvl w:val="0"/>
          <w:numId w:val="277"/>
        </w:numPr>
      </w:pPr>
      <w:r>
        <w:t xml:space="preserve">Even at rest, your body is going to use at basal bodily processes </w:t>
      </w:r>
    </w:p>
    <w:p w14:paraId="7E943F7F" w14:textId="46BD1974" w:rsidR="008C6271" w:rsidRDefault="008C6271" w:rsidP="007360B4">
      <w:pPr>
        <w:pStyle w:val="ListParagraph"/>
        <w:numPr>
          <w:ilvl w:val="0"/>
          <w:numId w:val="277"/>
        </w:numPr>
      </w:pPr>
      <w:r>
        <w:t xml:space="preserve">A lot could affect it, (exercise, good sleep etc). and healthy levels of calories. </w:t>
      </w:r>
    </w:p>
    <w:p w14:paraId="764EC3DE" w14:textId="77777777" w:rsidR="008C6271" w:rsidRDefault="008C6271" w:rsidP="008C6271"/>
    <w:p w14:paraId="50FC1E93" w14:textId="2F526EF3" w:rsidR="008C6271" w:rsidRDefault="008C6271" w:rsidP="008C6271">
      <w:pPr>
        <w:pStyle w:val="ListParagraph"/>
        <w:numPr>
          <w:ilvl w:val="0"/>
          <w:numId w:val="271"/>
        </w:numPr>
      </w:pPr>
      <w:r>
        <w:t>The Psychology of hunger:</w:t>
      </w:r>
    </w:p>
    <w:p w14:paraId="732DBED9" w14:textId="44B94915" w:rsidR="008C6271" w:rsidRDefault="00554B9A" w:rsidP="007360B4">
      <w:pPr>
        <w:pStyle w:val="ListParagraph"/>
        <w:numPr>
          <w:ilvl w:val="0"/>
          <w:numId w:val="278"/>
        </w:numPr>
      </w:pPr>
      <w:r>
        <w:t>Stress causes people to eat more</w:t>
      </w:r>
    </w:p>
    <w:p w14:paraId="1BD49087" w14:textId="097226E3" w:rsidR="00554B9A" w:rsidRDefault="00554B9A" w:rsidP="007360B4">
      <w:pPr>
        <w:pStyle w:val="ListParagraph"/>
        <w:numPr>
          <w:ilvl w:val="0"/>
          <w:numId w:val="278"/>
        </w:numPr>
      </w:pPr>
      <w:r>
        <w:t xml:space="preserve">Social events (family) </w:t>
      </w:r>
    </w:p>
    <w:p w14:paraId="133593C2" w14:textId="2D83C2DB" w:rsidR="00554B9A" w:rsidRDefault="00554B9A" w:rsidP="007360B4">
      <w:pPr>
        <w:pStyle w:val="ListParagraph"/>
        <w:numPr>
          <w:ilvl w:val="0"/>
          <w:numId w:val="278"/>
        </w:numPr>
      </w:pPr>
      <w:r>
        <w:t xml:space="preserve">Drugs (Marijuana) </w:t>
      </w:r>
    </w:p>
    <w:p w14:paraId="7B4A88C9" w14:textId="263D0917" w:rsidR="00554B9A" w:rsidRDefault="00554B9A" w:rsidP="007360B4">
      <w:pPr>
        <w:pStyle w:val="ListParagraph"/>
        <w:numPr>
          <w:ilvl w:val="0"/>
          <w:numId w:val="278"/>
        </w:numPr>
      </w:pPr>
      <w:r>
        <w:t>Culture shapes our taste of food.</w:t>
      </w:r>
    </w:p>
    <w:p w14:paraId="2A7D5BF1" w14:textId="0E927759" w:rsidR="00554B9A" w:rsidRDefault="00554B9A" w:rsidP="007360B4">
      <w:pPr>
        <w:pStyle w:val="ListParagraph"/>
        <w:numPr>
          <w:ilvl w:val="0"/>
          <w:numId w:val="278"/>
        </w:numPr>
      </w:pPr>
      <w:r>
        <w:t xml:space="preserve">Etc. </w:t>
      </w:r>
    </w:p>
    <w:p w14:paraId="4B5C472E" w14:textId="7EE5B836" w:rsidR="00982739" w:rsidRDefault="00554B9A" w:rsidP="00982739">
      <w:r>
        <w:br/>
        <w:t>C. Obesity</w:t>
      </w:r>
    </w:p>
    <w:p w14:paraId="4DD8ED92" w14:textId="7BE54430" w:rsidR="00554B9A" w:rsidRDefault="00554B9A" w:rsidP="007360B4">
      <w:pPr>
        <w:pStyle w:val="ListParagraph"/>
        <w:numPr>
          <w:ilvl w:val="0"/>
          <w:numId w:val="279"/>
        </w:numPr>
      </w:pPr>
      <w:r>
        <w:t>Form of eating disorder</w:t>
      </w:r>
    </w:p>
    <w:p w14:paraId="44C95C43" w14:textId="356248A3" w:rsidR="00554B9A" w:rsidRDefault="00554B9A" w:rsidP="007360B4">
      <w:pPr>
        <w:pStyle w:val="ListParagraph"/>
        <w:numPr>
          <w:ilvl w:val="0"/>
          <w:numId w:val="279"/>
        </w:numPr>
      </w:pPr>
      <w:r>
        <w:t>68% of population are overweight in the U.S</w:t>
      </w:r>
    </w:p>
    <w:p w14:paraId="2575DB14" w14:textId="2E937EFF" w:rsidR="00554B9A" w:rsidRDefault="00554B9A" w:rsidP="007360B4">
      <w:pPr>
        <w:pStyle w:val="ListParagraph"/>
        <w:numPr>
          <w:ilvl w:val="0"/>
          <w:numId w:val="279"/>
        </w:numPr>
      </w:pPr>
      <w:r>
        <w:t>1 in a half billion people are obese worldwide</w:t>
      </w:r>
    </w:p>
    <w:p w14:paraId="16895BCD" w14:textId="0A0B5287" w:rsidR="00554B9A" w:rsidRDefault="00554B9A" w:rsidP="007360B4">
      <w:pPr>
        <w:pStyle w:val="ListParagraph"/>
        <w:numPr>
          <w:ilvl w:val="0"/>
          <w:numId w:val="279"/>
        </w:numPr>
      </w:pPr>
      <w:r>
        <w:t>Canada’s 10% less than the U.S, however it has doubled in the last 10 years</w:t>
      </w:r>
    </w:p>
    <w:p w14:paraId="4231C2CF" w14:textId="5474AE93" w:rsidR="00554B9A" w:rsidRDefault="00554B9A" w:rsidP="007360B4">
      <w:pPr>
        <w:pStyle w:val="ListParagraph"/>
        <w:numPr>
          <w:ilvl w:val="0"/>
          <w:numId w:val="279"/>
        </w:numPr>
      </w:pPr>
      <w:r>
        <w:t xml:space="preserve">10% </w:t>
      </w:r>
      <w:r w:rsidR="007360B4">
        <w:t>of children (1 out of 10) in the U.S are obese</w:t>
      </w:r>
    </w:p>
    <w:p w14:paraId="2E88E2E1" w14:textId="6A8813B4" w:rsidR="007360B4" w:rsidRDefault="007360B4" w:rsidP="007360B4">
      <w:pPr>
        <w:pStyle w:val="ListParagraph"/>
        <w:numPr>
          <w:ilvl w:val="0"/>
          <w:numId w:val="279"/>
        </w:numPr>
      </w:pPr>
      <w:r>
        <w:t>Fat is not an ugly word, we need healthy levels of fat for body + the brain to function</w:t>
      </w:r>
    </w:p>
    <w:p w14:paraId="1B5A1944" w14:textId="2A3E954A" w:rsidR="007360B4" w:rsidRDefault="007360B4" w:rsidP="007360B4">
      <w:pPr>
        <w:pStyle w:val="ListParagraph"/>
        <w:numPr>
          <w:ilvl w:val="0"/>
          <w:numId w:val="279"/>
        </w:numPr>
      </w:pPr>
      <w:r>
        <w:t>Problem = too much or too little fat</w:t>
      </w:r>
    </w:p>
    <w:p w14:paraId="0168BD9B" w14:textId="05C21B62" w:rsidR="007360B4" w:rsidRDefault="007360B4" w:rsidP="007360B4">
      <w:pPr>
        <w:pStyle w:val="ListParagraph"/>
        <w:numPr>
          <w:ilvl w:val="0"/>
          <w:numId w:val="279"/>
        </w:numPr>
      </w:pPr>
      <w:r>
        <w:t>Focus on losing weight for our health only</w:t>
      </w:r>
    </w:p>
    <w:p w14:paraId="3DF1F148" w14:textId="7C616290" w:rsidR="007360B4" w:rsidRDefault="007360B4" w:rsidP="007360B4">
      <w:pPr>
        <w:pStyle w:val="ListParagraph"/>
        <w:numPr>
          <w:ilvl w:val="0"/>
          <w:numId w:val="279"/>
        </w:numPr>
      </w:pPr>
      <w:r>
        <w:t>Dangers</w:t>
      </w:r>
    </w:p>
    <w:p w14:paraId="02A12DA9" w14:textId="4658711B" w:rsidR="007360B4" w:rsidRDefault="007360B4" w:rsidP="007360B4">
      <w:pPr>
        <w:pStyle w:val="ListParagraph"/>
        <w:numPr>
          <w:ilvl w:val="0"/>
          <w:numId w:val="279"/>
        </w:numPr>
      </w:pPr>
      <w:r>
        <w:t>Researchers use to call fat cells dumb, but they are actually super active. They effect the body + the brain</w:t>
      </w:r>
    </w:p>
    <w:p w14:paraId="3F0F3B08" w14:textId="481BFC5D" w:rsidR="007360B4" w:rsidRDefault="007360B4" w:rsidP="007360B4">
      <w:pPr>
        <w:pStyle w:val="ListParagraph"/>
        <w:numPr>
          <w:ilvl w:val="0"/>
          <w:numId w:val="279"/>
        </w:numPr>
      </w:pPr>
      <w:r>
        <w:t xml:space="preserve">Stem-cells: we can harvest stem cells </w:t>
      </w:r>
    </w:p>
    <w:p w14:paraId="49F7F26C" w14:textId="3A83B83C" w:rsidR="007360B4" w:rsidRDefault="007360B4" w:rsidP="007360B4">
      <w:pPr>
        <w:pStyle w:val="ListParagraph"/>
        <w:numPr>
          <w:ilvl w:val="0"/>
          <w:numId w:val="279"/>
        </w:numPr>
      </w:pPr>
      <w:r>
        <w:t>People are using them for other things, ex: breast implants to grow naturally</w:t>
      </w:r>
    </w:p>
    <w:p w14:paraId="7A459874" w14:textId="6FF22E64" w:rsidR="007360B4" w:rsidRDefault="007360B4" w:rsidP="007360B4">
      <w:pPr>
        <w:pStyle w:val="ListParagraph"/>
        <w:numPr>
          <w:ilvl w:val="0"/>
          <w:numId w:val="279"/>
        </w:numPr>
      </w:pPr>
      <w:r>
        <w:t>Why? – Genetic component, but genes are not destiny</w:t>
      </w:r>
    </w:p>
    <w:p w14:paraId="38EAB54E" w14:textId="77777777" w:rsidR="007360B4" w:rsidRDefault="007360B4" w:rsidP="007360B4"/>
    <w:p w14:paraId="5674BD3E" w14:textId="4EFD027A" w:rsidR="007360B4" w:rsidRDefault="007360B4" w:rsidP="007360B4">
      <w:r>
        <w:t>Physiology of fat cells:</w:t>
      </w:r>
    </w:p>
    <w:p w14:paraId="578CC8B7" w14:textId="1F103075" w:rsidR="007360B4" w:rsidRDefault="007360B4" w:rsidP="007360B4">
      <w:pPr>
        <w:pStyle w:val="ListParagraph"/>
        <w:numPr>
          <w:ilvl w:val="0"/>
          <w:numId w:val="280"/>
        </w:numPr>
      </w:pPr>
      <w:r>
        <w:t>Fat cells are forever yours</w:t>
      </w:r>
    </w:p>
    <w:p w14:paraId="2EDE3E7E" w14:textId="1A2F412F" w:rsidR="007360B4" w:rsidRDefault="007360B4" w:rsidP="007360B4">
      <w:pPr>
        <w:pStyle w:val="ListParagraph"/>
        <w:numPr>
          <w:ilvl w:val="0"/>
          <w:numId w:val="280"/>
        </w:numPr>
      </w:pPr>
      <w:r>
        <w:t>The fat cells empty out when you lose weight.</w:t>
      </w:r>
    </w:p>
    <w:p w14:paraId="4B1FB353" w14:textId="533F635F" w:rsidR="007360B4" w:rsidRDefault="007360B4" w:rsidP="007360B4">
      <w:pPr>
        <w:pStyle w:val="ListParagraph"/>
        <w:numPr>
          <w:ilvl w:val="0"/>
          <w:numId w:val="280"/>
        </w:numPr>
      </w:pPr>
      <w:r>
        <w:t>Fat tissue is metabolically less active</w:t>
      </w:r>
    </w:p>
    <w:p w14:paraId="21E46D3C" w14:textId="02BA1D36" w:rsidR="007360B4" w:rsidRDefault="007360B4" w:rsidP="007360B4">
      <w:pPr>
        <w:pStyle w:val="ListParagraph"/>
        <w:numPr>
          <w:ilvl w:val="0"/>
          <w:numId w:val="280"/>
        </w:numPr>
      </w:pPr>
      <w:r>
        <w:t>To maintain a pound of muscle= 20 to 50 calories</w:t>
      </w:r>
    </w:p>
    <w:p w14:paraId="41D425C7" w14:textId="361BF077" w:rsidR="007360B4" w:rsidRDefault="007360B4" w:rsidP="007360B4">
      <w:pPr>
        <w:pStyle w:val="ListParagraph"/>
        <w:numPr>
          <w:ilvl w:val="0"/>
          <w:numId w:val="280"/>
        </w:numPr>
      </w:pPr>
      <w:r>
        <w:t>To maintain a pound of fat = 2 to 3 pounds</w:t>
      </w:r>
    </w:p>
    <w:p w14:paraId="49B04F90" w14:textId="77777777" w:rsidR="007360B4" w:rsidRDefault="007360B4" w:rsidP="007360B4"/>
    <w:p w14:paraId="0BE917B7" w14:textId="77777777" w:rsidR="007360B4" w:rsidRDefault="007360B4" w:rsidP="007360B4"/>
    <w:p w14:paraId="083F7723" w14:textId="77777777" w:rsidR="007360B4" w:rsidRDefault="007360B4" w:rsidP="007360B4"/>
    <w:p w14:paraId="38FF52E5" w14:textId="77247904" w:rsidR="007360B4" w:rsidRDefault="007360B4" w:rsidP="007360B4">
      <w:r>
        <w:t>Obese people have a higher set point:</w:t>
      </w:r>
    </w:p>
    <w:p w14:paraId="51EE6EF8" w14:textId="6DFEFA2B" w:rsidR="007360B4" w:rsidRDefault="007360B4" w:rsidP="007360B4">
      <w:pPr>
        <w:pStyle w:val="ListParagraph"/>
        <w:numPr>
          <w:ilvl w:val="0"/>
          <w:numId w:val="280"/>
        </w:numPr>
      </w:pPr>
      <w:r>
        <w:t>Low calorie diet can cause you to lose weight</w:t>
      </w:r>
    </w:p>
    <w:p w14:paraId="577CE8E2" w14:textId="59BC1399" w:rsidR="007360B4" w:rsidRDefault="007360B4" w:rsidP="007360B4">
      <w:pPr>
        <w:pStyle w:val="ListParagraph"/>
        <w:numPr>
          <w:ilvl w:val="0"/>
          <w:numId w:val="280"/>
        </w:numPr>
      </w:pPr>
      <w:r>
        <w:t>Your body will go in starvation move, and lower metabolism rate</w:t>
      </w:r>
    </w:p>
    <w:p w14:paraId="0502DBEF" w14:textId="77777777" w:rsidR="007360B4" w:rsidRDefault="007360B4" w:rsidP="007360B4"/>
    <w:p w14:paraId="05CA4146" w14:textId="4D437F85" w:rsidR="007360B4" w:rsidRDefault="007360B4" w:rsidP="007360B4">
      <w:r>
        <w:t>Sleep:</w:t>
      </w:r>
    </w:p>
    <w:p w14:paraId="3B36DFD0" w14:textId="13FCE8BD" w:rsidR="007360B4" w:rsidRDefault="007360B4" w:rsidP="007360B4">
      <w:pPr>
        <w:pStyle w:val="ListParagraph"/>
        <w:numPr>
          <w:ilvl w:val="0"/>
          <w:numId w:val="281"/>
        </w:numPr>
      </w:pPr>
      <w:r>
        <w:t>Higher risk of cancer, diabetes, etc.</w:t>
      </w:r>
    </w:p>
    <w:p w14:paraId="317FEEE7" w14:textId="1443BD86" w:rsidR="007360B4" w:rsidRDefault="007360B4" w:rsidP="007360B4">
      <w:pPr>
        <w:pStyle w:val="ListParagraph"/>
        <w:numPr>
          <w:ilvl w:val="0"/>
          <w:numId w:val="281"/>
        </w:numPr>
      </w:pPr>
      <w:r>
        <w:t>Lack of sleep will lower metabolism</w:t>
      </w:r>
    </w:p>
    <w:p w14:paraId="687965D0" w14:textId="42A31A5C" w:rsidR="007360B4" w:rsidRDefault="007360B4" w:rsidP="007360B4">
      <w:pPr>
        <w:pStyle w:val="ListParagraph"/>
        <w:numPr>
          <w:ilvl w:val="0"/>
          <w:numId w:val="281"/>
        </w:numPr>
      </w:pPr>
      <w:r>
        <w:t>Stress= we eat.</w:t>
      </w:r>
    </w:p>
    <w:p w14:paraId="68CB2628" w14:textId="5DF369BF" w:rsidR="007360B4" w:rsidRDefault="007360B4" w:rsidP="007360B4"/>
    <w:p w14:paraId="5E2CA1D2" w14:textId="1427752B" w:rsidR="007360B4" w:rsidRDefault="007360B4" w:rsidP="007360B4">
      <w:r>
        <w:t>Abundance of food:</w:t>
      </w:r>
    </w:p>
    <w:p w14:paraId="7148E288" w14:textId="0051A42A" w:rsidR="007360B4" w:rsidRDefault="007360B4" w:rsidP="007360B4">
      <w:pPr>
        <w:pStyle w:val="ListParagraph"/>
        <w:numPr>
          <w:ilvl w:val="0"/>
          <w:numId w:val="282"/>
        </w:numPr>
      </w:pPr>
      <w:r>
        <w:t>Ignorance – not many people pay attention to how many calories we consume</w:t>
      </w:r>
    </w:p>
    <w:p w14:paraId="127DD499" w14:textId="22AF41F7" w:rsidR="007360B4" w:rsidRDefault="007360B4" w:rsidP="007360B4">
      <w:pPr>
        <w:pStyle w:val="ListParagraph"/>
        <w:numPr>
          <w:ilvl w:val="0"/>
          <w:numId w:val="282"/>
        </w:numPr>
      </w:pPr>
      <w:r>
        <w:t>Unit bias- our tendency to consider a unit of something as an appropriate and optimal amount of food</w:t>
      </w:r>
    </w:p>
    <w:p w14:paraId="571383AC" w14:textId="0062E7B1" w:rsidR="007360B4" w:rsidRDefault="007360B4" w:rsidP="007360B4">
      <w:pPr>
        <w:pStyle w:val="ListParagraph"/>
        <w:numPr>
          <w:ilvl w:val="0"/>
          <w:numId w:val="282"/>
        </w:numPr>
      </w:pPr>
      <w:r>
        <w:t xml:space="preserve">Ex: donut example, the donuts are getting bigger in size, Its one donut however there are more servings in that one donut due to the enhancement in the size. </w:t>
      </w:r>
    </w:p>
    <w:p w14:paraId="17E0810D" w14:textId="77777777" w:rsidR="007360B4" w:rsidRDefault="007360B4" w:rsidP="007360B4"/>
    <w:p w14:paraId="1AC37D35" w14:textId="1D3F1FAB" w:rsidR="007360B4" w:rsidRDefault="007360B4" w:rsidP="007360B4">
      <w:r>
        <w:t>Technology:</w:t>
      </w:r>
    </w:p>
    <w:p w14:paraId="58A7178B" w14:textId="526A5753" w:rsidR="007360B4" w:rsidRDefault="007360B4" w:rsidP="007360B4">
      <w:pPr>
        <w:pStyle w:val="ListParagraph"/>
        <w:numPr>
          <w:ilvl w:val="0"/>
          <w:numId w:val="283"/>
        </w:numPr>
      </w:pPr>
      <w:r>
        <w:t>Big problem</w:t>
      </w:r>
    </w:p>
    <w:p w14:paraId="58305CF0" w14:textId="347F54A6" w:rsidR="007360B4" w:rsidRDefault="007360B4" w:rsidP="007360B4">
      <w:pPr>
        <w:pStyle w:val="ListParagraph"/>
        <w:numPr>
          <w:ilvl w:val="0"/>
          <w:numId w:val="283"/>
        </w:numPr>
      </w:pPr>
      <w:r>
        <w:t>We aren’t moving a lot</w:t>
      </w:r>
    </w:p>
    <w:p w14:paraId="0A853CEF" w14:textId="727A6FFD" w:rsidR="007360B4" w:rsidRDefault="007360B4" w:rsidP="007360B4">
      <w:pPr>
        <w:pStyle w:val="ListParagraph"/>
        <w:numPr>
          <w:ilvl w:val="0"/>
          <w:numId w:val="283"/>
        </w:numPr>
      </w:pPr>
      <w:r>
        <w:t>Lack of chores</w:t>
      </w:r>
    </w:p>
    <w:p w14:paraId="13DF2426" w14:textId="1E24A41D" w:rsidR="007360B4" w:rsidRDefault="007360B4" w:rsidP="007360B4">
      <w:pPr>
        <w:pStyle w:val="ListParagraph"/>
        <w:numPr>
          <w:ilvl w:val="0"/>
          <w:numId w:val="283"/>
        </w:numPr>
      </w:pPr>
      <w:r>
        <w:t>Grandparents were walking up to 26 miles per day</w:t>
      </w:r>
    </w:p>
    <w:p w14:paraId="5E2720DD" w14:textId="7EB8C09A" w:rsidR="007360B4" w:rsidRDefault="007360B4" w:rsidP="007360B4">
      <w:pPr>
        <w:pStyle w:val="ListParagraph"/>
        <w:numPr>
          <w:ilvl w:val="0"/>
          <w:numId w:val="283"/>
        </w:numPr>
      </w:pPr>
      <w:r>
        <w:t xml:space="preserve">This is more than we ever do now due to new technology. </w:t>
      </w:r>
    </w:p>
    <w:p w14:paraId="106BBAF4" w14:textId="77777777" w:rsidR="00982739" w:rsidRDefault="00982739" w:rsidP="00982739"/>
    <w:p w14:paraId="5B0E9813" w14:textId="77777777" w:rsidR="00982739" w:rsidRDefault="00982739" w:rsidP="00982739"/>
    <w:p w14:paraId="59ECFD3F" w14:textId="77777777" w:rsidR="00982739" w:rsidRDefault="00982739" w:rsidP="00982739"/>
    <w:p w14:paraId="7B978803" w14:textId="77777777" w:rsidR="00725365" w:rsidRDefault="00725365" w:rsidP="00982739"/>
    <w:p w14:paraId="7F49CD5A" w14:textId="77777777" w:rsidR="00725365" w:rsidRDefault="00725365" w:rsidP="00982739"/>
    <w:p w14:paraId="4D57F60C" w14:textId="77777777" w:rsidR="00725365" w:rsidRDefault="00725365" w:rsidP="00982739"/>
    <w:p w14:paraId="42870A0B" w14:textId="77777777" w:rsidR="00725365" w:rsidRDefault="00725365" w:rsidP="00982739"/>
    <w:p w14:paraId="5199201C" w14:textId="77777777" w:rsidR="00725365" w:rsidRDefault="00725365" w:rsidP="00982739"/>
    <w:p w14:paraId="7A71C363" w14:textId="77777777" w:rsidR="00725365" w:rsidRDefault="00725365" w:rsidP="00982739"/>
    <w:p w14:paraId="79619869" w14:textId="77777777" w:rsidR="00725365" w:rsidRDefault="00725365" w:rsidP="00982739"/>
    <w:p w14:paraId="3020E044" w14:textId="77777777" w:rsidR="00725365" w:rsidRDefault="00725365" w:rsidP="00982739"/>
    <w:p w14:paraId="78486EBC" w14:textId="77777777" w:rsidR="00725365" w:rsidRDefault="00725365" w:rsidP="00982739"/>
    <w:p w14:paraId="0DCD20EE" w14:textId="77777777" w:rsidR="00725365" w:rsidRDefault="00725365" w:rsidP="00982739"/>
    <w:p w14:paraId="1174FD0A" w14:textId="77777777" w:rsidR="00725365" w:rsidRDefault="00725365" w:rsidP="00982739"/>
    <w:p w14:paraId="501C3369" w14:textId="77777777" w:rsidR="00725365" w:rsidRDefault="00725365" w:rsidP="00982739"/>
    <w:p w14:paraId="64ED279F" w14:textId="77777777" w:rsidR="00725365" w:rsidRDefault="00725365" w:rsidP="00982739"/>
    <w:p w14:paraId="7915EEDA" w14:textId="77777777" w:rsidR="00725365" w:rsidRDefault="00725365" w:rsidP="00982739"/>
    <w:p w14:paraId="59791735" w14:textId="77777777" w:rsidR="00725365" w:rsidRDefault="00725365" w:rsidP="00982739"/>
    <w:p w14:paraId="157C2965" w14:textId="77777777" w:rsidR="00725365" w:rsidRDefault="00725365" w:rsidP="00982739"/>
    <w:p w14:paraId="574CB2B3" w14:textId="77777777" w:rsidR="00725365" w:rsidRDefault="00725365" w:rsidP="00982739"/>
    <w:p w14:paraId="347060E8" w14:textId="77777777" w:rsidR="00725365" w:rsidRDefault="00725365" w:rsidP="00982739"/>
    <w:p w14:paraId="564282FD" w14:textId="77777777" w:rsidR="00725365" w:rsidRDefault="00725365" w:rsidP="00982739"/>
    <w:p w14:paraId="35EF4763" w14:textId="079278A0" w:rsidR="00725365" w:rsidRDefault="00725365" w:rsidP="00982739">
      <w:pPr>
        <w:rPr>
          <w:rFonts w:ascii="Times" w:hAnsi="Times"/>
        </w:rPr>
      </w:pPr>
      <w:r>
        <w:rPr>
          <w:rFonts w:ascii="Times" w:hAnsi="Times"/>
        </w:rPr>
        <w:t>The Final Exam</w:t>
      </w:r>
    </w:p>
    <w:p w14:paraId="37926DFE" w14:textId="77777777" w:rsidR="00725365" w:rsidRDefault="00725365" w:rsidP="00982739">
      <w:pPr>
        <w:rPr>
          <w:rFonts w:ascii="Times" w:hAnsi="Times"/>
        </w:rPr>
      </w:pPr>
    </w:p>
    <w:p w14:paraId="192A5351" w14:textId="11A396C8" w:rsidR="00725365" w:rsidRDefault="00725365" w:rsidP="00982739">
      <w:pPr>
        <w:rPr>
          <w:rFonts w:ascii="Times" w:hAnsi="Times"/>
        </w:rPr>
      </w:pPr>
      <w:r>
        <w:rPr>
          <w:rFonts w:ascii="Times" w:hAnsi="Times"/>
        </w:rPr>
        <w:t>Chapter 1.</w:t>
      </w:r>
    </w:p>
    <w:p w14:paraId="07CAFEF4" w14:textId="5B120BF3" w:rsidR="00725365" w:rsidRDefault="00725365" w:rsidP="00982739">
      <w:pPr>
        <w:rPr>
          <w:rFonts w:ascii="Times" w:hAnsi="Times"/>
        </w:rPr>
      </w:pPr>
      <w:r>
        <w:rPr>
          <w:rFonts w:ascii="Times" w:hAnsi="Times"/>
        </w:rPr>
        <w:t>Thinking critically with psychological science</w:t>
      </w:r>
    </w:p>
    <w:p w14:paraId="4BDC3CB7" w14:textId="77777777" w:rsidR="00725365" w:rsidRDefault="00725365" w:rsidP="00982739">
      <w:pPr>
        <w:rPr>
          <w:rFonts w:ascii="Times" w:hAnsi="Times"/>
        </w:rPr>
      </w:pPr>
    </w:p>
    <w:p w14:paraId="7A736021" w14:textId="0AB10DEF" w:rsidR="00725365" w:rsidRDefault="00725365" w:rsidP="00982739">
      <w:pPr>
        <w:rPr>
          <w:rFonts w:ascii="Times" w:hAnsi="Times"/>
        </w:rPr>
      </w:pPr>
      <w:r>
        <w:rPr>
          <w:rFonts w:ascii="Times" w:hAnsi="Times"/>
        </w:rPr>
        <w:t xml:space="preserve">Intro </w:t>
      </w:r>
      <w:r w:rsidRPr="00725365">
        <w:rPr>
          <w:rFonts w:ascii="Times" w:hAnsi="Times"/>
        </w:rPr>
        <w:sym w:font="Wingdings" w:char="F0E0"/>
      </w:r>
      <w:r>
        <w:rPr>
          <w:rFonts w:ascii="Times" w:hAnsi="Times"/>
        </w:rPr>
        <w:t xml:space="preserve"> notes</w:t>
      </w:r>
    </w:p>
    <w:p w14:paraId="45704086" w14:textId="118B0ED3" w:rsidR="00725365" w:rsidRPr="00725365" w:rsidRDefault="00725365" w:rsidP="00126A05">
      <w:pPr>
        <w:pStyle w:val="ListParagraph"/>
        <w:numPr>
          <w:ilvl w:val="0"/>
          <w:numId w:val="309"/>
        </w:numPr>
        <w:rPr>
          <w:rFonts w:ascii="Times" w:hAnsi="Times"/>
        </w:rPr>
      </w:pPr>
      <w:r w:rsidRPr="00725365">
        <w:rPr>
          <w:rFonts w:ascii="Times" w:hAnsi="Times"/>
        </w:rPr>
        <w:t>Limits of intuition- Notes</w:t>
      </w:r>
    </w:p>
    <w:p w14:paraId="7E681F14" w14:textId="6A8E3506" w:rsidR="00725365" w:rsidRPr="00725365" w:rsidRDefault="00725365" w:rsidP="00126A05">
      <w:pPr>
        <w:pStyle w:val="ListParagraph"/>
        <w:numPr>
          <w:ilvl w:val="0"/>
          <w:numId w:val="310"/>
        </w:numPr>
        <w:rPr>
          <w:rFonts w:ascii="Times" w:hAnsi="Times"/>
        </w:rPr>
      </w:pPr>
      <w:r w:rsidRPr="00725365">
        <w:rPr>
          <w:rFonts w:ascii="Times" w:hAnsi="Times"/>
        </w:rPr>
        <w:t>Limits of common sense- notes/book</w:t>
      </w:r>
    </w:p>
    <w:p w14:paraId="7955C5B2" w14:textId="0ADC43F1" w:rsidR="00725365" w:rsidRPr="00725365" w:rsidRDefault="00725365" w:rsidP="00126A05">
      <w:pPr>
        <w:pStyle w:val="ListParagraph"/>
        <w:numPr>
          <w:ilvl w:val="0"/>
          <w:numId w:val="310"/>
        </w:numPr>
        <w:rPr>
          <w:rFonts w:ascii="Times" w:hAnsi="Times"/>
        </w:rPr>
      </w:pPr>
      <w:r w:rsidRPr="00725365">
        <w:rPr>
          <w:rFonts w:ascii="Times" w:hAnsi="Times"/>
        </w:rPr>
        <w:t>Over confidence – notes/book</w:t>
      </w:r>
    </w:p>
    <w:p w14:paraId="49422D9A" w14:textId="13566AB4" w:rsidR="00725365" w:rsidRPr="00725365" w:rsidRDefault="00725365" w:rsidP="00126A05">
      <w:pPr>
        <w:pStyle w:val="ListParagraph"/>
        <w:numPr>
          <w:ilvl w:val="0"/>
          <w:numId w:val="310"/>
        </w:numPr>
        <w:rPr>
          <w:rFonts w:ascii="Times" w:hAnsi="Times"/>
        </w:rPr>
      </w:pPr>
      <w:r w:rsidRPr="00725365">
        <w:rPr>
          <w:rFonts w:ascii="Times" w:hAnsi="Times"/>
        </w:rPr>
        <w:t>Illusory correlation</w:t>
      </w:r>
      <w:r>
        <w:rPr>
          <w:rFonts w:ascii="Times" w:hAnsi="Times"/>
        </w:rPr>
        <w:t xml:space="preserve"> –</w:t>
      </w:r>
      <w:r w:rsidRPr="00725365">
        <w:rPr>
          <w:rFonts w:ascii="Times" w:hAnsi="Times"/>
        </w:rPr>
        <w:t>notes</w:t>
      </w:r>
      <w:r>
        <w:rPr>
          <w:rFonts w:ascii="Times" w:hAnsi="Times"/>
        </w:rPr>
        <w:t xml:space="preserve"> </w:t>
      </w:r>
    </w:p>
    <w:p w14:paraId="3F27239B" w14:textId="23018DF0" w:rsidR="00725365" w:rsidRPr="00725365" w:rsidRDefault="00725365" w:rsidP="00126A05">
      <w:pPr>
        <w:pStyle w:val="ListParagraph"/>
        <w:numPr>
          <w:ilvl w:val="0"/>
          <w:numId w:val="310"/>
        </w:numPr>
        <w:rPr>
          <w:rFonts w:ascii="Times" w:hAnsi="Times"/>
        </w:rPr>
      </w:pPr>
      <w:r w:rsidRPr="00725365">
        <w:rPr>
          <w:rFonts w:ascii="Times" w:hAnsi="Times"/>
        </w:rPr>
        <w:t>Perceiving orders in random events</w:t>
      </w:r>
      <w:r>
        <w:rPr>
          <w:rFonts w:ascii="Times" w:hAnsi="Times"/>
        </w:rPr>
        <w:t xml:space="preserve"> –</w:t>
      </w:r>
      <w:r w:rsidRPr="00725365">
        <w:rPr>
          <w:rFonts w:ascii="Times" w:hAnsi="Times"/>
        </w:rPr>
        <w:t>notes</w:t>
      </w:r>
      <w:r>
        <w:rPr>
          <w:rFonts w:ascii="Times" w:hAnsi="Times"/>
        </w:rPr>
        <w:t xml:space="preserve"> </w:t>
      </w:r>
    </w:p>
    <w:p w14:paraId="6A1EBDD2" w14:textId="5A1649F1" w:rsidR="00725365" w:rsidRDefault="00725365" w:rsidP="00126A05">
      <w:pPr>
        <w:pStyle w:val="ListParagraph"/>
        <w:numPr>
          <w:ilvl w:val="0"/>
          <w:numId w:val="309"/>
        </w:numPr>
        <w:rPr>
          <w:rFonts w:ascii="Times" w:hAnsi="Times"/>
        </w:rPr>
      </w:pPr>
      <w:r>
        <w:rPr>
          <w:rFonts w:ascii="Times" w:hAnsi="Times"/>
        </w:rPr>
        <w:t xml:space="preserve">Scientific Attitude –notes </w:t>
      </w:r>
    </w:p>
    <w:p w14:paraId="241F8E13" w14:textId="1C193B81" w:rsidR="00725365" w:rsidRDefault="00725365" w:rsidP="00126A05">
      <w:pPr>
        <w:pStyle w:val="ListParagraph"/>
        <w:numPr>
          <w:ilvl w:val="0"/>
          <w:numId w:val="309"/>
        </w:numPr>
        <w:rPr>
          <w:rFonts w:ascii="Times" w:hAnsi="Times"/>
        </w:rPr>
      </w:pPr>
      <w:r>
        <w:rPr>
          <w:rFonts w:ascii="Times" w:hAnsi="Times"/>
        </w:rPr>
        <w:t>Scientific method –notes/book</w:t>
      </w:r>
    </w:p>
    <w:p w14:paraId="03DBA36D" w14:textId="7945F1C6" w:rsidR="00725365" w:rsidRDefault="00725365" w:rsidP="00725365">
      <w:pPr>
        <w:pStyle w:val="ListParagraph"/>
        <w:rPr>
          <w:rFonts w:ascii="Times" w:hAnsi="Times"/>
        </w:rPr>
      </w:pPr>
      <w:r>
        <w:rPr>
          <w:rFonts w:ascii="Times" w:hAnsi="Times"/>
        </w:rPr>
        <w:t>Descriptive research –notes</w:t>
      </w:r>
    </w:p>
    <w:p w14:paraId="0F0C9277" w14:textId="08BFA8EF" w:rsidR="00725365" w:rsidRDefault="00725365" w:rsidP="00725365">
      <w:pPr>
        <w:pStyle w:val="ListParagraph"/>
        <w:rPr>
          <w:rFonts w:ascii="Times" w:hAnsi="Times"/>
        </w:rPr>
      </w:pPr>
      <w:r>
        <w:rPr>
          <w:rFonts w:ascii="Times" w:hAnsi="Times"/>
        </w:rPr>
        <w:t>Experimental research –notes/book</w:t>
      </w:r>
    </w:p>
    <w:p w14:paraId="3BC081E3" w14:textId="77777777" w:rsidR="00725365" w:rsidRDefault="00725365" w:rsidP="00725365">
      <w:pPr>
        <w:rPr>
          <w:rFonts w:ascii="Times" w:hAnsi="Times"/>
        </w:rPr>
      </w:pPr>
    </w:p>
    <w:p w14:paraId="5F5BF64B" w14:textId="33A09991" w:rsidR="00725365" w:rsidRDefault="00725365" w:rsidP="00725365">
      <w:pPr>
        <w:rPr>
          <w:rFonts w:ascii="Times" w:hAnsi="Times"/>
        </w:rPr>
      </w:pPr>
      <w:r>
        <w:rPr>
          <w:rFonts w:ascii="Times" w:hAnsi="Times"/>
        </w:rPr>
        <w:t>III. Statistical research –notes</w:t>
      </w:r>
    </w:p>
    <w:p w14:paraId="66048E69" w14:textId="4421E238" w:rsidR="00725365" w:rsidRDefault="00725365" w:rsidP="00725365">
      <w:pPr>
        <w:rPr>
          <w:rFonts w:ascii="Times" w:hAnsi="Times"/>
        </w:rPr>
      </w:pPr>
      <w:r>
        <w:rPr>
          <w:rFonts w:ascii="Times" w:hAnsi="Times"/>
        </w:rPr>
        <w:t>Descriptive statistics –notes</w:t>
      </w:r>
    </w:p>
    <w:p w14:paraId="33301A61" w14:textId="498B61D6" w:rsidR="00725365" w:rsidRDefault="00725365" w:rsidP="00725365">
      <w:pPr>
        <w:rPr>
          <w:rFonts w:ascii="Times" w:hAnsi="Times"/>
        </w:rPr>
      </w:pPr>
      <w:r>
        <w:rPr>
          <w:rFonts w:ascii="Times" w:hAnsi="Times"/>
        </w:rPr>
        <w:t>Inferential statistics –notes/book</w:t>
      </w:r>
    </w:p>
    <w:p w14:paraId="73F2ED6D" w14:textId="77777777" w:rsidR="00725365" w:rsidRDefault="00725365" w:rsidP="00725365">
      <w:pPr>
        <w:rPr>
          <w:rFonts w:ascii="Times" w:hAnsi="Times"/>
        </w:rPr>
      </w:pPr>
    </w:p>
    <w:p w14:paraId="033536AC" w14:textId="56275A15" w:rsidR="00725365" w:rsidRDefault="00725365" w:rsidP="00725365">
      <w:pPr>
        <w:rPr>
          <w:rFonts w:ascii="Times" w:hAnsi="Times"/>
        </w:rPr>
      </w:pPr>
      <w:r>
        <w:rPr>
          <w:rFonts w:ascii="Times" w:hAnsi="Times"/>
        </w:rPr>
        <w:t>Frequently asked questions –two points</w:t>
      </w:r>
    </w:p>
    <w:p w14:paraId="333011CB" w14:textId="2A5F0067" w:rsidR="00725365" w:rsidRDefault="00725365" w:rsidP="00725365">
      <w:pPr>
        <w:rPr>
          <w:rFonts w:ascii="Times" w:hAnsi="Times"/>
        </w:rPr>
      </w:pPr>
      <w:r>
        <w:rPr>
          <w:rFonts w:ascii="Times" w:hAnsi="Times"/>
        </w:rPr>
        <w:t>Psy 6</w:t>
      </w:r>
    </w:p>
    <w:p w14:paraId="3EB7C074" w14:textId="77777777" w:rsidR="00725365" w:rsidRDefault="00725365" w:rsidP="00725365">
      <w:pPr>
        <w:rPr>
          <w:rFonts w:ascii="Times" w:hAnsi="Times"/>
        </w:rPr>
      </w:pPr>
    </w:p>
    <w:p w14:paraId="199F363A" w14:textId="155BBB78" w:rsidR="00725365" w:rsidRDefault="00725365" w:rsidP="00725365">
      <w:pPr>
        <w:rPr>
          <w:rFonts w:ascii="Times" w:hAnsi="Times"/>
        </w:rPr>
      </w:pPr>
      <w:r>
        <w:rPr>
          <w:rFonts w:ascii="Times" w:hAnsi="Times"/>
        </w:rPr>
        <w:t>Chapter 2.</w:t>
      </w:r>
    </w:p>
    <w:p w14:paraId="4704DCF2" w14:textId="00464085" w:rsidR="00725365" w:rsidRDefault="00725365" w:rsidP="00725365">
      <w:pPr>
        <w:rPr>
          <w:rFonts w:ascii="Times" w:hAnsi="Times"/>
        </w:rPr>
      </w:pPr>
      <w:r>
        <w:rPr>
          <w:rFonts w:ascii="Times" w:hAnsi="Times"/>
        </w:rPr>
        <w:t>Biology of the mind</w:t>
      </w:r>
    </w:p>
    <w:p w14:paraId="2225F041" w14:textId="77777777" w:rsidR="00725365" w:rsidRDefault="00725365" w:rsidP="00725365">
      <w:pPr>
        <w:rPr>
          <w:rFonts w:ascii="Times" w:hAnsi="Times"/>
        </w:rPr>
      </w:pPr>
    </w:p>
    <w:p w14:paraId="247EC176" w14:textId="49FD6B23" w:rsidR="00725365" w:rsidRDefault="00725365" w:rsidP="00725365">
      <w:pPr>
        <w:rPr>
          <w:rFonts w:ascii="Times" w:hAnsi="Times"/>
        </w:rPr>
      </w:pPr>
      <w:r>
        <w:rPr>
          <w:rFonts w:ascii="Times" w:hAnsi="Times"/>
        </w:rPr>
        <w:t>I. F+N/Structure –notes</w:t>
      </w:r>
    </w:p>
    <w:p w14:paraId="2DD0978C" w14:textId="23D5846D" w:rsidR="00725365" w:rsidRDefault="00725365" w:rsidP="00725365">
      <w:pPr>
        <w:rPr>
          <w:rFonts w:ascii="Times" w:hAnsi="Times"/>
        </w:rPr>
      </w:pPr>
      <w:r>
        <w:rPr>
          <w:rFonts w:ascii="Times" w:hAnsi="Times"/>
        </w:rPr>
        <w:t>II. Neurons. A. Notes</w:t>
      </w:r>
    </w:p>
    <w:p w14:paraId="208D69BB" w14:textId="77777777" w:rsidR="00725365" w:rsidRDefault="00725365" w:rsidP="00725365">
      <w:pPr>
        <w:rPr>
          <w:rFonts w:ascii="Times" w:hAnsi="Times"/>
        </w:rPr>
      </w:pPr>
    </w:p>
    <w:p w14:paraId="546B0B77" w14:textId="0A171AA9" w:rsidR="00725365" w:rsidRDefault="00725365" w:rsidP="00725365">
      <w:pPr>
        <w:rPr>
          <w:rFonts w:ascii="Times" w:hAnsi="Times"/>
        </w:rPr>
      </w:pPr>
      <w:r>
        <w:rPr>
          <w:rFonts w:ascii="Times" w:hAnsi="Times"/>
        </w:rPr>
        <w:t>Communication</w:t>
      </w:r>
    </w:p>
    <w:p w14:paraId="29A3C05B" w14:textId="4D3EE55A" w:rsidR="00725365" w:rsidRDefault="00725365" w:rsidP="00725365">
      <w:pPr>
        <w:rPr>
          <w:rFonts w:ascii="Times" w:hAnsi="Times"/>
        </w:rPr>
      </w:pPr>
      <w:r>
        <w:rPr>
          <w:rFonts w:ascii="Times" w:hAnsi="Times"/>
        </w:rPr>
        <w:t>B. 1 Notes and book (within neuron) – know technical terms</w:t>
      </w:r>
    </w:p>
    <w:p w14:paraId="33667054" w14:textId="4679B065" w:rsidR="00725365" w:rsidRDefault="00725365" w:rsidP="00725365">
      <w:pPr>
        <w:rPr>
          <w:rFonts w:ascii="Times" w:hAnsi="Times"/>
        </w:rPr>
      </w:pPr>
      <w:r>
        <w:rPr>
          <w:rFonts w:ascii="Times" w:hAnsi="Times"/>
        </w:rPr>
        <w:t>B. 2 Notes – know technical terms</w:t>
      </w:r>
    </w:p>
    <w:p w14:paraId="7F1AE96B" w14:textId="77777777" w:rsidR="00725365" w:rsidRDefault="00725365" w:rsidP="00725365">
      <w:pPr>
        <w:rPr>
          <w:rFonts w:ascii="Times" w:hAnsi="Times"/>
        </w:rPr>
      </w:pPr>
    </w:p>
    <w:p w14:paraId="4570FCB7" w14:textId="67000409" w:rsidR="00725365" w:rsidRDefault="00725365" w:rsidP="00725365">
      <w:pPr>
        <w:rPr>
          <w:rFonts w:ascii="Times" w:hAnsi="Times"/>
        </w:rPr>
      </w:pPr>
      <w:r>
        <w:rPr>
          <w:rFonts w:ascii="Times" w:hAnsi="Times"/>
        </w:rPr>
        <w:t>Neurotransmitters</w:t>
      </w:r>
    </w:p>
    <w:p w14:paraId="1A9BD325" w14:textId="6D65D96E" w:rsidR="00725365" w:rsidRDefault="00725365" w:rsidP="00725365">
      <w:pPr>
        <w:rPr>
          <w:rFonts w:ascii="Times" w:hAnsi="Times"/>
        </w:rPr>
      </w:pPr>
      <w:r>
        <w:rPr>
          <w:rFonts w:ascii="Times" w:hAnsi="Times"/>
        </w:rPr>
        <w:t>Follow instructions given in first midterm</w:t>
      </w:r>
    </w:p>
    <w:p w14:paraId="06A7C60F" w14:textId="77777777" w:rsidR="00725365" w:rsidRDefault="00725365" w:rsidP="00725365">
      <w:pPr>
        <w:rPr>
          <w:rFonts w:ascii="Times" w:hAnsi="Times"/>
        </w:rPr>
      </w:pPr>
    </w:p>
    <w:p w14:paraId="775342B3" w14:textId="7FDBDDEF" w:rsidR="00725365" w:rsidRDefault="00725365" w:rsidP="00725365">
      <w:pPr>
        <w:rPr>
          <w:rFonts w:ascii="Times" w:hAnsi="Times"/>
        </w:rPr>
      </w:pPr>
      <w:r>
        <w:rPr>
          <w:rFonts w:ascii="Times" w:hAnsi="Times"/>
        </w:rPr>
        <w:t xml:space="preserve">How drugs influence/effect brain – notes </w:t>
      </w:r>
    </w:p>
    <w:p w14:paraId="30DE2411" w14:textId="77777777" w:rsidR="00725365" w:rsidRDefault="00725365" w:rsidP="00725365">
      <w:pPr>
        <w:rPr>
          <w:rFonts w:ascii="Times" w:hAnsi="Times"/>
        </w:rPr>
      </w:pPr>
    </w:p>
    <w:p w14:paraId="551A7EF6" w14:textId="076ED808" w:rsidR="00725365" w:rsidRDefault="00725365" w:rsidP="00725365">
      <w:pPr>
        <w:rPr>
          <w:rFonts w:ascii="Times" w:hAnsi="Times"/>
        </w:rPr>
      </w:pPr>
      <w:r>
        <w:rPr>
          <w:rFonts w:ascii="Times" w:hAnsi="Times"/>
        </w:rPr>
        <w:t>III. Brain</w:t>
      </w:r>
    </w:p>
    <w:p w14:paraId="51460D08" w14:textId="1400DEAB" w:rsidR="00725365" w:rsidRDefault="00725365" w:rsidP="00725365">
      <w:pPr>
        <w:rPr>
          <w:rFonts w:ascii="Times" w:hAnsi="Times"/>
        </w:rPr>
      </w:pPr>
      <w:r>
        <w:rPr>
          <w:rFonts w:ascii="Times" w:hAnsi="Times"/>
        </w:rPr>
        <w:t>Intro – notes</w:t>
      </w:r>
    </w:p>
    <w:p w14:paraId="006B1001" w14:textId="786C0EA3" w:rsidR="00725365" w:rsidRDefault="00725365" w:rsidP="00725365">
      <w:pPr>
        <w:rPr>
          <w:rFonts w:ascii="Times" w:hAnsi="Times"/>
        </w:rPr>
      </w:pPr>
      <w:r>
        <w:rPr>
          <w:rFonts w:ascii="Times" w:hAnsi="Times"/>
        </w:rPr>
        <w:t>B. Tools of discovery (eeg, mri) – notes and definitions in book/margins</w:t>
      </w:r>
    </w:p>
    <w:p w14:paraId="7B6BFA3E" w14:textId="77777777" w:rsidR="00725365" w:rsidRDefault="00725365" w:rsidP="00725365">
      <w:pPr>
        <w:rPr>
          <w:rFonts w:ascii="Times" w:hAnsi="Times"/>
        </w:rPr>
      </w:pPr>
    </w:p>
    <w:p w14:paraId="370E74EC" w14:textId="1048AF9E" w:rsidR="00725365" w:rsidRDefault="00725365" w:rsidP="00725365">
      <w:pPr>
        <w:rPr>
          <w:rFonts w:ascii="Times" w:hAnsi="Times"/>
        </w:rPr>
      </w:pPr>
      <w:r>
        <w:rPr>
          <w:rFonts w:ascii="Times" w:hAnsi="Times"/>
        </w:rPr>
        <w:t>C. Tour of brain – know brain structures/what they do</w:t>
      </w:r>
    </w:p>
    <w:p w14:paraId="3626F9C4" w14:textId="77777777" w:rsidR="00725365" w:rsidRDefault="00725365" w:rsidP="00725365">
      <w:pPr>
        <w:rPr>
          <w:rFonts w:ascii="Times" w:hAnsi="Times"/>
        </w:rPr>
      </w:pPr>
    </w:p>
    <w:p w14:paraId="6106A4BA" w14:textId="7EDA228C" w:rsidR="00725365" w:rsidRPr="00725365" w:rsidRDefault="00725365" w:rsidP="00126A05">
      <w:pPr>
        <w:pStyle w:val="ListParagraph"/>
        <w:numPr>
          <w:ilvl w:val="0"/>
          <w:numId w:val="311"/>
        </w:numPr>
        <w:rPr>
          <w:rFonts w:ascii="Times" w:hAnsi="Times"/>
        </w:rPr>
      </w:pPr>
      <w:r w:rsidRPr="00725365">
        <w:rPr>
          <w:rFonts w:ascii="Times" w:hAnsi="Times"/>
        </w:rPr>
        <w:t xml:space="preserve">Loves brain structure </w:t>
      </w:r>
      <w:r>
        <w:rPr>
          <w:rFonts w:ascii="Times" w:hAnsi="Times"/>
        </w:rPr>
        <w:t>–</w:t>
      </w:r>
      <w:r w:rsidRPr="00725365">
        <w:rPr>
          <w:rFonts w:ascii="Times" w:hAnsi="Times"/>
        </w:rPr>
        <w:t xml:space="preserve"> notes</w:t>
      </w:r>
    </w:p>
    <w:p w14:paraId="56EA6A1B" w14:textId="13DFB334" w:rsidR="00725365" w:rsidRDefault="00725365" w:rsidP="00126A05">
      <w:pPr>
        <w:pStyle w:val="ListParagraph"/>
        <w:numPr>
          <w:ilvl w:val="0"/>
          <w:numId w:val="311"/>
        </w:numPr>
        <w:rPr>
          <w:rFonts w:ascii="Times" w:hAnsi="Times"/>
        </w:rPr>
      </w:pPr>
      <w:r>
        <w:rPr>
          <w:rFonts w:ascii="Times" w:hAnsi="Times"/>
        </w:rPr>
        <w:t>Cerebrae cortex – notes + book</w:t>
      </w:r>
    </w:p>
    <w:p w14:paraId="19FCD763" w14:textId="52B41182" w:rsidR="00725365" w:rsidRDefault="00725365" w:rsidP="00725365">
      <w:pPr>
        <w:rPr>
          <w:rFonts w:ascii="Times" w:hAnsi="Times"/>
        </w:rPr>
      </w:pPr>
      <w:r>
        <w:rPr>
          <w:rFonts w:ascii="Times" w:hAnsi="Times"/>
        </w:rPr>
        <w:t>IV. Spiral chord (CNS) – notes</w:t>
      </w:r>
    </w:p>
    <w:p w14:paraId="03F2C5B6" w14:textId="77777777" w:rsidR="00725365" w:rsidRDefault="00725365" w:rsidP="00725365">
      <w:pPr>
        <w:rPr>
          <w:rFonts w:ascii="Times" w:hAnsi="Times"/>
        </w:rPr>
      </w:pPr>
    </w:p>
    <w:p w14:paraId="61107E64" w14:textId="22106C49" w:rsidR="00725365" w:rsidRDefault="00725365" w:rsidP="00725365">
      <w:pPr>
        <w:rPr>
          <w:rFonts w:ascii="Times" w:hAnsi="Times"/>
        </w:rPr>
      </w:pPr>
      <w:r>
        <w:rPr>
          <w:rFonts w:ascii="Times" w:hAnsi="Times"/>
        </w:rPr>
        <w:t>PNS – notes/book</w:t>
      </w:r>
    </w:p>
    <w:p w14:paraId="36241A44" w14:textId="77777777" w:rsidR="00725365" w:rsidRDefault="00725365" w:rsidP="00725365">
      <w:pPr>
        <w:rPr>
          <w:rFonts w:ascii="Times" w:hAnsi="Times"/>
        </w:rPr>
      </w:pPr>
    </w:p>
    <w:p w14:paraId="6B16EE3B" w14:textId="0840404E" w:rsidR="00725365" w:rsidRDefault="00725365" w:rsidP="00725365">
      <w:pPr>
        <w:rPr>
          <w:rFonts w:ascii="Times" w:hAnsi="Times"/>
        </w:rPr>
      </w:pPr>
      <w:r>
        <w:rPr>
          <w:rFonts w:ascii="Times" w:hAnsi="Times"/>
        </w:rPr>
        <w:t xml:space="preserve">The endocrine system – notes/books </w:t>
      </w:r>
    </w:p>
    <w:p w14:paraId="14E09EFE" w14:textId="77777777" w:rsidR="00725365" w:rsidRDefault="00725365" w:rsidP="00725365">
      <w:pPr>
        <w:rPr>
          <w:rFonts w:ascii="Times" w:hAnsi="Times"/>
        </w:rPr>
      </w:pPr>
    </w:p>
    <w:p w14:paraId="23EFB57F" w14:textId="77777777" w:rsidR="00725365" w:rsidRPr="00725365" w:rsidRDefault="00725365" w:rsidP="00725365">
      <w:pPr>
        <w:rPr>
          <w:rFonts w:ascii="Times" w:hAnsi="Times"/>
        </w:rPr>
      </w:pPr>
    </w:p>
    <w:p w14:paraId="73BC4CC0" w14:textId="77777777" w:rsidR="00982739" w:rsidRDefault="00982739" w:rsidP="00982739"/>
    <w:p w14:paraId="19D94D0D" w14:textId="77777777" w:rsidR="00982739" w:rsidRDefault="00982739" w:rsidP="00982739"/>
    <w:p w14:paraId="406DA365" w14:textId="77777777" w:rsidR="00982739" w:rsidRDefault="00982739" w:rsidP="00982739"/>
    <w:p w14:paraId="492231F5" w14:textId="77777777" w:rsidR="00982739" w:rsidRDefault="00982739" w:rsidP="00982739"/>
    <w:p w14:paraId="48B272E0" w14:textId="77777777" w:rsidR="00FF5FF4" w:rsidRDefault="00FF5FF4" w:rsidP="00FF5FF4"/>
    <w:p w14:paraId="24DA5F35" w14:textId="77777777" w:rsidR="00E12641" w:rsidRDefault="00E12641" w:rsidP="00E12641"/>
    <w:p w14:paraId="76F4A6A2" w14:textId="77777777" w:rsidR="00E12641" w:rsidRPr="00073884" w:rsidRDefault="00E12641" w:rsidP="00E12641"/>
    <w:sectPr w:rsidR="00E12641" w:rsidRPr="00073884" w:rsidSect="00B56162">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788D4" w14:textId="77777777" w:rsidR="00725365" w:rsidRDefault="00725365" w:rsidP="00265651">
      <w:r>
        <w:separator/>
      </w:r>
    </w:p>
  </w:endnote>
  <w:endnote w:type="continuationSeparator" w:id="0">
    <w:p w14:paraId="2433ADB7" w14:textId="77777777" w:rsidR="00725365" w:rsidRDefault="00725365" w:rsidP="00265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0344FC" w14:textId="77777777" w:rsidR="00725365" w:rsidRDefault="00725365" w:rsidP="00265651">
      <w:r>
        <w:separator/>
      </w:r>
    </w:p>
  </w:footnote>
  <w:footnote w:type="continuationSeparator" w:id="0">
    <w:p w14:paraId="0D38D7D8" w14:textId="77777777" w:rsidR="00725365" w:rsidRDefault="00725365" w:rsidP="0026565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8168A" w14:textId="77777777" w:rsidR="00725365" w:rsidRDefault="00725365" w:rsidP="0026565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69B8EC" w14:textId="77777777" w:rsidR="00725365" w:rsidRDefault="00725365" w:rsidP="0026565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28455" w14:textId="77777777" w:rsidR="00725365" w:rsidRDefault="00725365" w:rsidP="0026565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504F">
      <w:rPr>
        <w:rStyle w:val="PageNumber"/>
        <w:noProof/>
      </w:rPr>
      <w:t>1</w:t>
    </w:r>
    <w:r>
      <w:rPr>
        <w:rStyle w:val="PageNumber"/>
      </w:rPr>
      <w:fldChar w:fldCharType="end"/>
    </w:r>
  </w:p>
  <w:p w14:paraId="14C9C620" w14:textId="77777777" w:rsidR="00725365" w:rsidRDefault="00725365" w:rsidP="0026565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4590"/>
    <w:multiLevelType w:val="hybridMultilevel"/>
    <w:tmpl w:val="66E831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856D5"/>
    <w:multiLevelType w:val="hybridMultilevel"/>
    <w:tmpl w:val="CF324A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A3267B"/>
    <w:multiLevelType w:val="hybridMultilevel"/>
    <w:tmpl w:val="922AE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FE35B5"/>
    <w:multiLevelType w:val="hybridMultilevel"/>
    <w:tmpl w:val="BB6CC9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6F3177"/>
    <w:multiLevelType w:val="hybridMultilevel"/>
    <w:tmpl w:val="B986D3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CC1173"/>
    <w:multiLevelType w:val="hybridMultilevel"/>
    <w:tmpl w:val="55FE45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077685"/>
    <w:multiLevelType w:val="hybridMultilevel"/>
    <w:tmpl w:val="509CEC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A50FE5"/>
    <w:multiLevelType w:val="hybridMultilevel"/>
    <w:tmpl w:val="AD18F1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3516AA6"/>
    <w:multiLevelType w:val="hybridMultilevel"/>
    <w:tmpl w:val="7A1888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3E04B4E"/>
    <w:multiLevelType w:val="hybridMultilevel"/>
    <w:tmpl w:val="75BAFE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130113"/>
    <w:multiLevelType w:val="hybridMultilevel"/>
    <w:tmpl w:val="A656E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53D1970"/>
    <w:multiLevelType w:val="hybridMultilevel"/>
    <w:tmpl w:val="692069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55310E"/>
    <w:multiLevelType w:val="hybridMultilevel"/>
    <w:tmpl w:val="5DB8D9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6273DCF"/>
    <w:multiLevelType w:val="hybridMultilevel"/>
    <w:tmpl w:val="C86C90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635561E"/>
    <w:multiLevelType w:val="hybridMultilevel"/>
    <w:tmpl w:val="FC62C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7A91310"/>
    <w:multiLevelType w:val="hybridMultilevel"/>
    <w:tmpl w:val="37D0A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8E90858"/>
    <w:multiLevelType w:val="hybridMultilevel"/>
    <w:tmpl w:val="89C862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9A3652A"/>
    <w:multiLevelType w:val="hybridMultilevel"/>
    <w:tmpl w:val="9CDE72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A8D63E5"/>
    <w:multiLevelType w:val="hybridMultilevel"/>
    <w:tmpl w:val="7304E4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1600B4"/>
    <w:multiLevelType w:val="hybridMultilevel"/>
    <w:tmpl w:val="36DAB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723D6F"/>
    <w:multiLevelType w:val="hybridMultilevel"/>
    <w:tmpl w:val="1E04CF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BB602B6"/>
    <w:multiLevelType w:val="hybridMultilevel"/>
    <w:tmpl w:val="932EDA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CDF6EB5"/>
    <w:multiLevelType w:val="hybridMultilevel"/>
    <w:tmpl w:val="D27A20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D0A6E06"/>
    <w:multiLevelType w:val="hybridMultilevel"/>
    <w:tmpl w:val="3EDC0D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21322F"/>
    <w:multiLevelType w:val="hybridMultilevel"/>
    <w:tmpl w:val="FD0EB24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0E7C6D5A"/>
    <w:multiLevelType w:val="hybridMultilevel"/>
    <w:tmpl w:val="C200F6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EC67BF0"/>
    <w:multiLevelType w:val="hybridMultilevel"/>
    <w:tmpl w:val="DA9C3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EF45F7A"/>
    <w:multiLevelType w:val="hybridMultilevel"/>
    <w:tmpl w:val="06589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FEA4033"/>
    <w:multiLevelType w:val="hybridMultilevel"/>
    <w:tmpl w:val="68365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06A5AE5"/>
    <w:multiLevelType w:val="hybridMultilevel"/>
    <w:tmpl w:val="BE7625B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08B4BD5"/>
    <w:multiLevelType w:val="hybridMultilevel"/>
    <w:tmpl w:val="C8528A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F5399E"/>
    <w:multiLevelType w:val="hybridMultilevel"/>
    <w:tmpl w:val="470E3C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1A047DA"/>
    <w:multiLevelType w:val="hybridMultilevel"/>
    <w:tmpl w:val="5D7CF7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1AE7F22"/>
    <w:multiLevelType w:val="hybridMultilevel"/>
    <w:tmpl w:val="118813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21F50B3"/>
    <w:multiLevelType w:val="hybridMultilevel"/>
    <w:tmpl w:val="50F8B4F4"/>
    <w:lvl w:ilvl="0" w:tplc="F19EE8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31C3ADA"/>
    <w:multiLevelType w:val="hybridMultilevel"/>
    <w:tmpl w:val="00365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3B665C7"/>
    <w:multiLevelType w:val="hybridMultilevel"/>
    <w:tmpl w:val="DB12C1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3D90FB7"/>
    <w:multiLevelType w:val="hybridMultilevel"/>
    <w:tmpl w:val="1C02B9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C7446F"/>
    <w:multiLevelType w:val="hybridMultilevel"/>
    <w:tmpl w:val="511867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61E39A6"/>
    <w:multiLevelType w:val="hybridMultilevel"/>
    <w:tmpl w:val="C8608D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6667106"/>
    <w:multiLevelType w:val="hybridMultilevel"/>
    <w:tmpl w:val="946466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6B96244"/>
    <w:multiLevelType w:val="hybridMultilevel"/>
    <w:tmpl w:val="452AAE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6C962FC"/>
    <w:multiLevelType w:val="hybridMultilevel"/>
    <w:tmpl w:val="3FC85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713578A"/>
    <w:multiLevelType w:val="hybridMultilevel"/>
    <w:tmpl w:val="23BE91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7344B36"/>
    <w:multiLevelType w:val="hybridMultilevel"/>
    <w:tmpl w:val="33A0CD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759642B"/>
    <w:multiLevelType w:val="hybridMultilevel"/>
    <w:tmpl w:val="400C59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8426110"/>
    <w:multiLevelType w:val="hybridMultilevel"/>
    <w:tmpl w:val="33EC4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89416EA"/>
    <w:multiLevelType w:val="hybridMultilevel"/>
    <w:tmpl w:val="861688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18EF4C7E"/>
    <w:multiLevelType w:val="hybridMultilevel"/>
    <w:tmpl w:val="4FE224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913364E"/>
    <w:multiLevelType w:val="hybridMultilevel"/>
    <w:tmpl w:val="426454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1960354D"/>
    <w:multiLevelType w:val="hybridMultilevel"/>
    <w:tmpl w:val="F2B82E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9AE5957"/>
    <w:multiLevelType w:val="hybridMultilevel"/>
    <w:tmpl w:val="70D4F5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A8E6D92"/>
    <w:multiLevelType w:val="hybridMultilevel"/>
    <w:tmpl w:val="F24253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C0B03B2"/>
    <w:multiLevelType w:val="hybridMultilevel"/>
    <w:tmpl w:val="CC7420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CF9463A"/>
    <w:multiLevelType w:val="hybridMultilevel"/>
    <w:tmpl w:val="B59824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D56353F"/>
    <w:multiLevelType w:val="hybridMultilevel"/>
    <w:tmpl w:val="A5148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DA458C2"/>
    <w:multiLevelType w:val="hybridMultilevel"/>
    <w:tmpl w:val="831A03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DAE5602"/>
    <w:multiLevelType w:val="hybridMultilevel"/>
    <w:tmpl w:val="C2549D7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1E6D7DDB"/>
    <w:multiLevelType w:val="hybridMultilevel"/>
    <w:tmpl w:val="2A741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EC473CE"/>
    <w:multiLevelType w:val="hybridMultilevel"/>
    <w:tmpl w:val="1CBA6F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F425035"/>
    <w:multiLevelType w:val="hybridMultilevel"/>
    <w:tmpl w:val="AE2C58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1F750EBB"/>
    <w:multiLevelType w:val="hybridMultilevel"/>
    <w:tmpl w:val="CF3A7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F780777"/>
    <w:multiLevelType w:val="hybridMultilevel"/>
    <w:tmpl w:val="1312EF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FB803BA"/>
    <w:multiLevelType w:val="hybridMultilevel"/>
    <w:tmpl w:val="42F403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FC32DFC"/>
    <w:multiLevelType w:val="hybridMultilevel"/>
    <w:tmpl w:val="99E6B5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D85E61"/>
    <w:multiLevelType w:val="hybridMultilevel"/>
    <w:tmpl w:val="F322E6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0E2458B"/>
    <w:multiLevelType w:val="hybridMultilevel"/>
    <w:tmpl w:val="FCA84F7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21241C19"/>
    <w:multiLevelType w:val="hybridMultilevel"/>
    <w:tmpl w:val="1D3270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13D565A"/>
    <w:multiLevelType w:val="hybridMultilevel"/>
    <w:tmpl w:val="EADC8C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1574DA0"/>
    <w:multiLevelType w:val="hybridMultilevel"/>
    <w:tmpl w:val="D352A3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1C70248"/>
    <w:multiLevelType w:val="hybridMultilevel"/>
    <w:tmpl w:val="7B3663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220E1C2A"/>
    <w:multiLevelType w:val="hybridMultilevel"/>
    <w:tmpl w:val="072C61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2210064"/>
    <w:multiLevelType w:val="hybridMultilevel"/>
    <w:tmpl w:val="5C7C671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222525E9"/>
    <w:multiLevelType w:val="hybridMultilevel"/>
    <w:tmpl w:val="4B2419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2664BCA"/>
    <w:multiLevelType w:val="hybridMultilevel"/>
    <w:tmpl w:val="9880E4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3F821AE"/>
    <w:multiLevelType w:val="hybridMultilevel"/>
    <w:tmpl w:val="7F52D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4BA217E"/>
    <w:multiLevelType w:val="hybridMultilevel"/>
    <w:tmpl w:val="F4446C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4CB451A"/>
    <w:multiLevelType w:val="hybridMultilevel"/>
    <w:tmpl w:val="A77CC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5347E03"/>
    <w:multiLevelType w:val="hybridMultilevel"/>
    <w:tmpl w:val="83CA4D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25544208"/>
    <w:multiLevelType w:val="hybridMultilevel"/>
    <w:tmpl w:val="BD261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56E1EFB"/>
    <w:multiLevelType w:val="hybridMultilevel"/>
    <w:tmpl w:val="7A188A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5706043"/>
    <w:multiLevelType w:val="hybridMultilevel"/>
    <w:tmpl w:val="359048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5736D83"/>
    <w:multiLevelType w:val="hybridMultilevel"/>
    <w:tmpl w:val="418624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5F25CA5"/>
    <w:multiLevelType w:val="hybridMultilevel"/>
    <w:tmpl w:val="BC6E51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nsid w:val="2683174E"/>
    <w:multiLevelType w:val="hybridMultilevel"/>
    <w:tmpl w:val="877AE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6C7494E"/>
    <w:multiLevelType w:val="hybridMultilevel"/>
    <w:tmpl w:val="E1425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72151C5"/>
    <w:multiLevelType w:val="hybridMultilevel"/>
    <w:tmpl w:val="0FDCDB2A"/>
    <w:lvl w:ilvl="0" w:tplc="7D5236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73C63EB"/>
    <w:multiLevelType w:val="hybridMultilevel"/>
    <w:tmpl w:val="1A128C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7A21F3A"/>
    <w:multiLevelType w:val="hybridMultilevel"/>
    <w:tmpl w:val="51DA8C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285E6648"/>
    <w:multiLevelType w:val="hybridMultilevel"/>
    <w:tmpl w:val="2F9866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8BF5FBC"/>
    <w:multiLevelType w:val="hybridMultilevel"/>
    <w:tmpl w:val="EA1CE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97E76D4"/>
    <w:multiLevelType w:val="hybridMultilevel"/>
    <w:tmpl w:val="6ED2E5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9846DFE"/>
    <w:multiLevelType w:val="hybridMultilevel"/>
    <w:tmpl w:val="15081F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BC25B49"/>
    <w:multiLevelType w:val="hybridMultilevel"/>
    <w:tmpl w:val="84E49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BD00A38"/>
    <w:multiLevelType w:val="hybridMultilevel"/>
    <w:tmpl w:val="58CA9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BE0624C"/>
    <w:multiLevelType w:val="hybridMultilevel"/>
    <w:tmpl w:val="7714BA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2C434F8B"/>
    <w:multiLevelType w:val="hybridMultilevel"/>
    <w:tmpl w:val="F5F0976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nsid w:val="2C6145AC"/>
    <w:multiLevelType w:val="hybridMultilevel"/>
    <w:tmpl w:val="83B8A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E035EA1"/>
    <w:multiLevelType w:val="hybridMultilevel"/>
    <w:tmpl w:val="1690EF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2E146F35"/>
    <w:multiLevelType w:val="hybridMultilevel"/>
    <w:tmpl w:val="125A54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E4F5AD4"/>
    <w:multiLevelType w:val="hybridMultilevel"/>
    <w:tmpl w:val="C34E41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EA225F8"/>
    <w:multiLevelType w:val="hybridMultilevel"/>
    <w:tmpl w:val="FC1EB26C"/>
    <w:lvl w:ilvl="0" w:tplc="9E024FC8">
      <w:start w:val="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F1D3977"/>
    <w:multiLevelType w:val="hybridMultilevel"/>
    <w:tmpl w:val="827AFC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2F697B43"/>
    <w:multiLevelType w:val="hybridMultilevel"/>
    <w:tmpl w:val="48A6A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2FCD0807"/>
    <w:multiLevelType w:val="hybridMultilevel"/>
    <w:tmpl w:val="CD4C57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FD82D6D"/>
    <w:multiLevelType w:val="hybridMultilevel"/>
    <w:tmpl w:val="3BD02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0101CD3"/>
    <w:multiLevelType w:val="hybridMultilevel"/>
    <w:tmpl w:val="4566AF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0501DF1"/>
    <w:multiLevelType w:val="hybridMultilevel"/>
    <w:tmpl w:val="C480D4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06962C0"/>
    <w:multiLevelType w:val="hybridMultilevel"/>
    <w:tmpl w:val="5D084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0A741E4"/>
    <w:multiLevelType w:val="hybridMultilevel"/>
    <w:tmpl w:val="010690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312475D8"/>
    <w:multiLevelType w:val="hybridMultilevel"/>
    <w:tmpl w:val="66EAB5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12B7AFD"/>
    <w:multiLevelType w:val="hybridMultilevel"/>
    <w:tmpl w:val="FB7C8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1387B67"/>
    <w:multiLevelType w:val="hybridMultilevel"/>
    <w:tmpl w:val="D7383A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315B21AC"/>
    <w:multiLevelType w:val="hybridMultilevel"/>
    <w:tmpl w:val="1562C2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1A40F0D"/>
    <w:multiLevelType w:val="hybridMultilevel"/>
    <w:tmpl w:val="30C8F7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1B9320E"/>
    <w:multiLevelType w:val="hybridMultilevel"/>
    <w:tmpl w:val="F29C0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29A7AC0"/>
    <w:multiLevelType w:val="hybridMultilevel"/>
    <w:tmpl w:val="1A3CF5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2AC404F"/>
    <w:multiLevelType w:val="hybridMultilevel"/>
    <w:tmpl w:val="C6647B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33669AA"/>
    <w:multiLevelType w:val="hybridMultilevel"/>
    <w:tmpl w:val="B73028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33767C3E"/>
    <w:multiLevelType w:val="hybridMultilevel"/>
    <w:tmpl w:val="5540F3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338F3EF9"/>
    <w:multiLevelType w:val="hybridMultilevel"/>
    <w:tmpl w:val="0B50446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1">
    <w:nsid w:val="33A62CF0"/>
    <w:multiLevelType w:val="hybridMultilevel"/>
    <w:tmpl w:val="88301872"/>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46F3611"/>
    <w:multiLevelType w:val="hybridMultilevel"/>
    <w:tmpl w:val="E2F0A9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47A7765"/>
    <w:multiLevelType w:val="hybridMultilevel"/>
    <w:tmpl w:val="3F5C1A1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355A6CAF"/>
    <w:multiLevelType w:val="hybridMultilevel"/>
    <w:tmpl w:val="A10846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5">
    <w:nsid w:val="35827CEF"/>
    <w:multiLevelType w:val="hybridMultilevel"/>
    <w:tmpl w:val="4710AE2A"/>
    <w:lvl w:ilvl="0" w:tplc="0409000B">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6">
    <w:nsid w:val="36B02966"/>
    <w:multiLevelType w:val="hybridMultilevel"/>
    <w:tmpl w:val="F4C2388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7">
    <w:nsid w:val="36B50166"/>
    <w:multiLevelType w:val="hybridMultilevel"/>
    <w:tmpl w:val="C044A7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36E8131C"/>
    <w:multiLevelType w:val="hybridMultilevel"/>
    <w:tmpl w:val="9C4813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7980345"/>
    <w:multiLevelType w:val="hybridMultilevel"/>
    <w:tmpl w:val="463A954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0">
    <w:nsid w:val="37AD3189"/>
    <w:multiLevelType w:val="hybridMultilevel"/>
    <w:tmpl w:val="B9B605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nsid w:val="38944B43"/>
    <w:multiLevelType w:val="hybridMultilevel"/>
    <w:tmpl w:val="23C21E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8A66D79"/>
    <w:multiLevelType w:val="hybridMultilevel"/>
    <w:tmpl w:val="31A021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9037967"/>
    <w:multiLevelType w:val="hybridMultilevel"/>
    <w:tmpl w:val="6D9A3E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9890CF6"/>
    <w:multiLevelType w:val="hybridMultilevel"/>
    <w:tmpl w:val="D82801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3C3B750D"/>
    <w:multiLevelType w:val="hybridMultilevel"/>
    <w:tmpl w:val="8CF03D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3C6644C3"/>
    <w:multiLevelType w:val="hybridMultilevel"/>
    <w:tmpl w:val="29F4D2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3C792628"/>
    <w:multiLevelType w:val="hybridMultilevel"/>
    <w:tmpl w:val="FABEC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CD14B65"/>
    <w:multiLevelType w:val="hybridMultilevel"/>
    <w:tmpl w:val="A3D0E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D6E7378"/>
    <w:multiLevelType w:val="hybridMultilevel"/>
    <w:tmpl w:val="1518B7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DF17F03"/>
    <w:multiLevelType w:val="hybridMultilevel"/>
    <w:tmpl w:val="36049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F07420E"/>
    <w:multiLevelType w:val="hybridMultilevel"/>
    <w:tmpl w:val="8ECA7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F112987"/>
    <w:multiLevelType w:val="hybridMultilevel"/>
    <w:tmpl w:val="A648B8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nsid w:val="3F16721D"/>
    <w:multiLevelType w:val="hybridMultilevel"/>
    <w:tmpl w:val="4AA06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F2B1573"/>
    <w:multiLevelType w:val="hybridMultilevel"/>
    <w:tmpl w:val="21A891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3F4D3FFE"/>
    <w:multiLevelType w:val="hybridMultilevel"/>
    <w:tmpl w:val="7EFAC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F5276A2"/>
    <w:multiLevelType w:val="hybridMultilevel"/>
    <w:tmpl w:val="412CA8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F96301F"/>
    <w:multiLevelType w:val="hybridMultilevel"/>
    <w:tmpl w:val="91C6DF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3FA728ED"/>
    <w:multiLevelType w:val="hybridMultilevel"/>
    <w:tmpl w:val="9D24F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3FC81492"/>
    <w:multiLevelType w:val="hybridMultilevel"/>
    <w:tmpl w:val="D15427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FCB025F"/>
    <w:multiLevelType w:val="hybridMultilevel"/>
    <w:tmpl w:val="36060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0455BA3"/>
    <w:multiLevelType w:val="hybridMultilevel"/>
    <w:tmpl w:val="7C2637F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2">
    <w:nsid w:val="40891B01"/>
    <w:multiLevelType w:val="hybridMultilevel"/>
    <w:tmpl w:val="02ACC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0E973DE"/>
    <w:multiLevelType w:val="hybridMultilevel"/>
    <w:tmpl w:val="C97ADE1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nsid w:val="414B15C8"/>
    <w:multiLevelType w:val="hybridMultilevel"/>
    <w:tmpl w:val="810E92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1B46491"/>
    <w:multiLevelType w:val="hybridMultilevel"/>
    <w:tmpl w:val="4914FC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420D26AE"/>
    <w:multiLevelType w:val="hybridMultilevel"/>
    <w:tmpl w:val="2C029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21B57B0"/>
    <w:multiLevelType w:val="hybridMultilevel"/>
    <w:tmpl w:val="DF4AA3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27C4B12"/>
    <w:multiLevelType w:val="hybridMultilevel"/>
    <w:tmpl w:val="5D5AE1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42C2543E"/>
    <w:multiLevelType w:val="hybridMultilevel"/>
    <w:tmpl w:val="6B7ABE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337445C"/>
    <w:multiLevelType w:val="hybridMultilevel"/>
    <w:tmpl w:val="7B9EDD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35015ED"/>
    <w:multiLevelType w:val="hybridMultilevel"/>
    <w:tmpl w:val="68CE22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3821F64"/>
    <w:multiLevelType w:val="hybridMultilevel"/>
    <w:tmpl w:val="CFB632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3E20402"/>
    <w:multiLevelType w:val="hybridMultilevel"/>
    <w:tmpl w:val="ED6016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40655A1"/>
    <w:multiLevelType w:val="hybridMultilevel"/>
    <w:tmpl w:val="971C7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5017DFC"/>
    <w:multiLevelType w:val="hybridMultilevel"/>
    <w:tmpl w:val="0CB02E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53D6CB3"/>
    <w:multiLevelType w:val="hybridMultilevel"/>
    <w:tmpl w:val="AF26E4E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7">
    <w:nsid w:val="46852FB4"/>
    <w:multiLevelType w:val="hybridMultilevel"/>
    <w:tmpl w:val="E5E876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46D353D9"/>
    <w:multiLevelType w:val="hybridMultilevel"/>
    <w:tmpl w:val="FEACA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6E1657E"/>
    <w:multiLevelType w:val="hybridMultilevel"/>
    <w:tmpl w:val="BD70F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7320827"/>
    <w:multiLevelType w:val="hybridMultilevel"/>
    <w:tmpl w:val="D4F075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47570980"/>
    <w:multiLevelType w:val="hybridMultilevel"/>
    <w:tmpl w:val="5E64BE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77528D3"/>
    <w:multiLevelType w:val="hybridMultilevel"/>
    <w:tmpl w:val="6F1A9B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nsid w:val="482B5274"/>
    <w:multiLevelType w:val="hybridMultilevel"/>
    <w:tmpl w:val="08DAE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8982719"/>
    <w:multiLevelType w:val="hybridMultilevel"/>
    <w:tmpl w:val="6C5463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8C608D6"/>
    <w:multiLevelType w:val="hybridMultilevel"/>
    <w:tmpl w:val="2F7644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91A227F"/>
    <w:multiLevelType w:val="hybridMultilevel"/>
    <w:tmpl w:val="1C7ACB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9230327"/>
    <w:multiLevelType w:val="hybridMultilevel"/>
    <w:tmpl w:val="46A8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93D654D"/>
    <w:multiLevelType w:val="hybridMultilevel"/>
    <w:tmpl w:val="F58CB0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9A04ADA"/>
    <w:multiLevelType w:val="hybridMultilevel"/>
    <w:tmpl w:val="A9688C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9D54610"/>
    <w:multiLevelType w:val="hybridMultilevel"/>
    <w:tmpl w:val="4AAC02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A3A656F"/>
    <w:multiLevelType w:val="hybridMultilevel"/>
    <w:tmpl w:val="5CCA1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A3D3E05"/>
    <w:multiLevelType w:val="hybridMultilevel"/>
    <w:tmpl w:val="21B6BE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A724696"/>
    <w:multiLevelType w:val="hybridMultilevel"/>
    <w:tmpl w:val="450654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BEF5ACE"/>
    <w:multiLevelType w:val="hybridMultilevel"/>
    <w:tmpl w:val="0930B482"/>
    <w:lvl w:ilvl="0" w:tplc="422E5BC4">
      <w:start w:val="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4CB92583"/>
    <w:multiLevelType w:val="hybridMultilevel"/>
    <w:tmpl w:val="BD52954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6">
    <w:nsid w:val="4E8F7A84"/>
    <w:multiLevelType w:val="hybridMultilevel"/>
    <w:tmpl w:val="E19A54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nsid w:val="50284CBC"/>
    <w:multiLevelType w:val="hybridMultilevel"/>
    <w:tmpl w:val="1F72AC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07E3D84"/>
    <w:multiLevelType w:val="hybridMultilevel"/>
    <w:tmpl w:val="14CE9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0B27465"/>
    <w:multiLevelType w:val="hybridMultilevel"/>
    <w:tmpl w:val="557851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50CE474D"/>
    <w:multiLevelType w:val="hybridMultilevel"/>
    <w:tmpl w:val="0F2EBA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50DA711A"/>
    <w:multiLevelType w:val="hybridMultilevel"/>
    <w:tmpl w:val="9C18DA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1D92607"/>
    <w:multiLevelType w:val="hybridMultilevel"/>
    <w:tmpl w:val="054231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1F7376C"/>
    <w:multiLevelType w:val="hybridMultilevel"/>
    <w:tmpl w:val="560EC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21A799B"/>
    <w:multiLevelType w:val="hybridMultilevel"/>
    <w:tmpl w:val="1354F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2AB2DB5"/>
    <w:multiLevelType w:val="hybridMultilevel"/>
    <w:tmpl w:val="64AEFA2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nsid w:val="53FC2B25"/>
    <w:multiLevelType w:val="hybridMultilevel"/>
    <w:tmpl w:val="F872E6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54742355"/>
    <w:multiLevelType w:val="hybridMultilevel"/>
    <w:tmpl w:val="6ED20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47E3214"/>
    <w:multiLevelType w:val="hybridMultilevel"/>
    <w:tmpl w:val="B2DC51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54A333A3"/>
    <w:multiLevelType w:val="hybridMultilevel"/>
    <w:tmpl w:val="95F8E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5377603"/>
    <w:multiLevelType w:val="hybridMultilevel"/>
    <w:tmpl w:val="7674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5573DCF"/>
    <w:multiLevelType w:val="hybridMultilevel"/>
    <w:tmpl w:val="C5828C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5BF3EF0"/>
    <w:multiLevelType w:val="hybridMultilevel"/>
    <w:tmpl w:val="60BEF3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3">
    <w:nsid w:val="56B071F3"/>
    <w:multiLevelType w:val="hybridMultilevel"/>
    <w:tmpl w:val="9C26FA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nsid w:val="588643EE"/>
    <w:multiLevelType w:val="hybridMultilevel"/>
    <w:tmpl w:val="8B9C4C9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5">
    <w:nsid w:val="590B55ED"/>
    <w:multiLevelType w:val="hybridMultilevel"/>
    <w:tmpl w:val="9EE06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591C56F8"/>
    <w:multiLevelType w:val="hybridMultilevel"/>
    <w:tmpl w:val="D9B44C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9445ED9"/>
    <w:multiLevelType w:val="hybridMultilevel"/>
    <w:tmpl w:val="A800A5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8">
    <w:nsid w:val="595D7E9B"/>
    <w:multiLevelType w:val="hybridMultilevel"/>
    <w:tmpl w:val="AF7493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9683824"/>
    <w:multiLevelType w:val="hybridMultilevel"/>
    <w:tmpl w:val="D7963F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59805715"/>
    <w:multiLevelType w:val="hybridMultilevel"/>
    <w:tmpl w:val="106EA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59EC0B80"/>
    <w:multiLevelType w:val="hybridMultilevel"/>
    <w:tmpl w:val="A0CEA8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2">
    <w:nsid w:val="5A716233"/>
    <w:multiLevelType w:val="hybridMultilevel"/>
    <w:tmpl w:val="F13AE4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A7570DA"/>
    <w:multiLevelType w:val="hybridMultilevel"/>
    <w:tmpl w:val="77C081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5B046701"/>
    <w:multiLevelType w:val="hybridMultilevel"/>
    <w:tmpl w:val="B8FABC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B545F88"/>
    <w:multiLevelType w:val="hybridMultilevel"/>
    <w:tmpl w:val="7026F5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5B7309E9"/>
    <w:multiLevelType w:val="hybridMultilevel"/>
    <w:tmpl w:val="46802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C7671C0"/>
    <w:multiLevelType w:val="hybridMultilevel"/>
    <w:tmpl w:val="9BBC058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5CB556E3"/>
    <w:multiLevelType w:val="hybridMultilevel"/>
    <w:tmpl w:val="1DEE7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DE97461"/>
    <w:multiLevelType w:val="hybridMultilevel"/>
    <w:tmpl w:val="DB46C0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0">
    <w:nsid w:val="5E69355E"/>
    <w:multiLevelType w:val="hybridMultilevel"/>
    <w:tmpl w:val="05FCE1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5F115057"/>
    <w:multiLevelType w:val="hybridMultilevel"/>
    <w:tmpl w:val="85BAA1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F1A32C6"/>
    <w:multiLevelType w:val="hybridMultilevel"/>
    <w:tmpl w:val="3202DA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5F267699"/>
    <w:multiLevelType w:val="hybridMultilevel"/>
    <w:tmpl w:val="582AC1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4">
    <w:nsid w:val="5FCE2A58"/>
    <w:multiLevelType w:val="hybridMultilevel"/>
    <w:tmpl w:val="5058AE5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5">
    <w:nsid w:val="60FF5E80"/>
    <w:multiLevelType w:val="hybridMultilevel"/>
    <w:tmpl w:val="8CAAD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1222F1E"/>
    <w:multiLevelType w:val="hybridMultilevel"/>
    <w:tmpl w:val="8CAAFE3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7">
    <w:nsid w:val="61276848"/>
    <w:multiLevelType w:val="hybridMultilevel"/>
    <w:tmpl w:val="9DAC77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nsid w:val="61496847"/>
    <w:multiLevelType w:val="hybridMultilevel"/>
    <w:tmpl w:val="82B842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61FC5145"/>
    <w:multiLevelType w:val="hybridMultilevel"/>
    <w:tmpl w:val="0F36C9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2116017"/>
    <w:multiLevelType w:val="hybridMultilevel"/>
    <w:tmpl w:val="5CF460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623E3D96"/>
    <w:multiLevelType w:val="hybridMultilevel"/>
    <w:tmpl w:val="EC7835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628A2687"/>
    <w:multiLevelType w:val="hybridMultilevel"/>
    <w:tmpl w:val="383259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2DB39EA"/>
    <w:multiLevelType w:val="hybridMultilevel"/>
    <w:tmpl w:val="FB6E65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2DF427C"/>
    <w:multiLevelType w:val="hybridMultilevel"/>
    <w:tmpl w:val="7458D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63451FEF"/>
    <w:multiLevelType w:val="hybridMultilevel"/>
    <w:tmpl w:val="0E0C37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637A01A6"/>
    <w:multiLevelType w:val="hybridMultilevel"/>
    <w:tmpl w:val="EC4253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638478B6"/>
    <w:multiLevelType w:val="hybridMultilevel"/>
    <w:tmpl w:val="644E87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nsid w:val="639F13E2"/>
    <w:multiLevelType w:val="hybridMultilevel"/>
    <w:tmpl w:val="F488B2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63AB69F4"/>
    <w:multiLevelType w:val="hybridMultilevel"/>
    <w:tmpl w:val="F90A851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0">
    <w:nsid w:val="64182993"/>
    <w:multiLevelType w:val="hybridMultilevel"/>
    <w:tmpl w:val="744C0F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1">
    <w:nsid w:val="64222E31"/>
    <w:multiLevelType w:val="hybridMultilevel"/>
    <w:tmpl w:val="7220D53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2">
    <w:nsid w:val="64D351B4"/>
    <w:multiLevelType w:val="hybridMultilevel"/>
    <w:tmpl w:val="7BC818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651D59D5"/>
    <w:multiLevelType w:val="hybridMultilevel"/>
    <w:tmpl w:val="7B3E6B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nsid w:val="65301DDF"/>
    <w:multiLevelType w:val="hybridMultilevel"/>
    <w:tmpl w:val="65F4BA8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5">
    <w:nsid w:val="65B47992"/>
    <w:multiLevelType w:val="hybridMultilevel"/>
    <w:tmpl w:val="4C26C2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65DD19F9"/>
    <w:multiLevelType w:val="hybridMultilevel"/>
    <w:tmpl w:val="532AFEC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661464B1"/>
    <w:multiLevelType w:val="hybridMultilevel"/>
    <w:tmpl w:val="457C12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nsid w:val="665C121F"/>
    <w:multiLevelType w:val="hybridMultilevel"/>
    <w:tmpl w:val="9F8EB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67240D38"/>
    <w:multiLevelType w:val="hybridMultilevel"/>
    <w:tmpl w:val="A47CC3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680C5DCC"/>
    <w:multiLevelType w:val="hybridMultilevel"/>
    <w:tmpl w:val="35BE04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nsid w:val="682A69B5"/>
    <w:multiLevelType w:val="hybridMultilevel"/>
    <w:tmpl w:val="3968B1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68472A03"/>
    <w:multiLevelType w:val="hybridMultilevel"/>
    <w:tmpl w:val="DE562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6A627122"/>
    <w:multiLevelType w:val="hybridMultilevel"/>
    <w:tmpl w:val="E292AB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nsid w:val="6B73579A"/>
    <w:multiLevelType w:val="hybridMultilevel"/>
    <w:tmpl w:val="003C4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6B957595"/>
    <w:multiLevelType w:val="hybridMultilevel"/>
    <w:tmpl w:val="B93CA5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6BE86F09"/>
    <w:multiLevelType w:val="hybridMultilevel"/>
    <w:tmpl w:val="E5823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6CD15BD2"/>
    <w:multiLevelType w:val="hybridMultilevel"/>
    <w:tmpl w:val="B456F3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6CEC5E9A"/>
    <w:multiLevelType w:val="hybridMultilevel"/>
    <w:tmpl w:val="16CAB3D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nsid w:val="6D0A6304"/>
    <w:multiLevelType w:val="hybridMultilevel"/>
    <w:tmpl w:val="396097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0">
    <w:nsid w:val="6D8849A1"/>
    <w:multiLevelType w:val="hybridMultilevel"/>
    <w:tmpl w:val="3F4A6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6D9D7A15"/>
    <w:multiLevelType w:val="hybridMultilevel"/>
    <w:tmpl w:val="BB288C7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2">
    <w:nsid w:val="6DD66A11"/>
    <w:multiLevelType w:val="hybridMultilevel"/>
    <w:tmpl w:val="F836D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6F881083"/>
    <w:multiLevelType w:val="hybridMultilevel"/>
    <w:tmpl w:val="3F32C0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6F8B060F"/>
    <w:multiLevelType w:val="hybridMultilevel"/>
    <w:tmpl w:val="541C0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6FCD6791"/>
    <w:multiLevelType w:val="hybridMultilevel"/>
    <w:tmpl w:val="CAEE9B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6">
    <w:nsid w:val="706659EA"/>
    <w:multiLevelType w:val="hybridMultilevel"/>
    <w:tmpl w:val="6D245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09971A4"/>
    <w:multiLevelType w:val="hybridMultilevel"/>
    <w:tmpl w:val="C98443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0EC4D41"/>
    <w:multiLevelType w:val="hybridMultilevel"/>
    <w:tmpl w:val="1AEC5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70ED779C"/>
    <w:multiLevelType w:val="hybridMultilevel"/>
    <w:tmpl w:val="9D1253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70EE3CD2"/>
    <w:multiLevelType w:val="hybridMultilevel"/>
    <w:tmpl w:val="F2C077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71077B24"/>
    <w:multiLevelType w:val="hybridMultilevel"/>
    <w:tmpl w:val="B866BF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2">
    <w:nsid w:val="713A1515"/>
    <w:multiLevelType w:val="hybridMultilevel"/>
    <w:tmpl w:val="50DEB010"/>
    <w:lvl w:ilvl="0" w:tplc="DEAAA1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3">
    <w:nsid w:val="71437532"/>
    <w:multiLevelType w:val="hybridMultilevel"/>
    <w:tmpl w:val="59B884B2"/>
    <w:lvl w:ilvl="0" w:tplc="31E21512">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71E417EE"/>
    <w:multiLevelType w:val="hybridMultilevel"/>
    <w:tmpl w:val="8BFCDC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72015574"/>
    <w:multiLevelType w:val="hybridMultilevel"/>
    <w:tmpl w:val="15DC20A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6">
    <w:nsid w:val="72BE3597"/>
    <w:multiLevelType w:val="hybridMultilevel"/>
    <w:tmpl w:val="415262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7">
    <w:nsid w:val="730B4C07"/>
    <w:multiLevelType w:val="hybridMultilevel"/>
    <w:tmpl w:val="F8160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73247C15"/>
    <w:multiLevelType w:val="hybridMultilevel"/>
    <w:tmpl w:val="E7DEC5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733162AB"/>
    <w:multiLevelType w:val="hybridMultilevel"/>
    <w:tmpl w:val="13006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74006396"/>
    <w:multiLevelType w:val="hybridMultilevel"/>
    <w:tmpl w:val="FAC04FF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7489759E"/>
    <w:multiLevelType w:val="hybridMultilevel"/>
    <w:tmpl w:val="FAFC4F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74C868A8"/>
    <w:multiLevelType w:val="hybridMultilevel"/>
    <w:tmpl w:val="3E2EE6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3">
    <w:nsid w:val="75D53477"/>
    <w:multiLevelType w:val="hybridMultilevel"/>
    <w:tmpl w:val="3E0A94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760B623A"/>
    <w:multiLevelType w:val="hybridMultilevel"/>
    <w:tmpl w:val="5B2885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761D1697"/>
    <w:multiLevelType w:val="hybridMultilevel"/>
    <w:tmpl w:val="A4E20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767409E9"/>
    <w:multiLevelType w:val="hybridMultilevel"/>
    <w:tmpl w:val="C6427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7693460B"/>
    <w:multiLevelType w:val="hybridMultilevel"/>
    <w:tmpl w:val="B2260D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8">
    <w:nsid w:val="76D9374B"/>
    <w:multiLevelType w:val="hybridMultilevel"/>
    <w:tmpl w:val="E11EBC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778033B7"/>
    <w:multiLevelType w:val="hybridMultilevel"/>
    <w:tmpl w:val="437C45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0">
    <w:nsid w:val="77A41375"/>
    <w:multiLevelType w:val="hybridMultilevel"/>
    <w:tmpl w:val="F07ED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77ED1A9C"/>
    <w:multiLevelType w:val="hybridMultilevel"/>
    <w:tmpl w:val="F216E720"/>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92">
    <w:nsid w:val="795B793E"/>
    <w:multiLevelType w:val="hybridMultilevel"/>
    <w:tmpl w:val="36C467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3">
    <w:nsid w:val="79AA3D0D"/>
    <w:multiLevelType w:val="hybridMultilevel"/>
    <w:tmpl w:val="AF18D7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4">
    <w:nsid w:val="79B56671"/>
    <w:multiLevelType w:val="hybridMultilevel"/>
    <w:tmpl w:val="B94E90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5">
    <w:nsid w:val="79F62D3B"/>
    <w:multiLevelType w:val="hybridMultilevel"/>
    <w:tmpl w:val="DE34F5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79F91A57"/>
    <w:multiLevelType w:val="hybridMultilevel"/>
    <w:tmpl w:val="7D4AE2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7A15419B"/>
    <w:multiLevelType w:val="hybridMultilevel"/>
    <w:tmpl w:val="CE447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7A5B3CB2"/>
    <w:multiLevelType w:val="hybridMultilevel"/>
    <w:tmpl w:val="652A72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A810AAC"/>
    <w:multiLevelType w:val="hybridMultilevel"/>
    <w:tmpl w:val="48F8AD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7AB429DD"/>
    <w:multiLevelType w:val="hybridMultilevel"/>
    <w:tmpl w:val="98BAB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7ADA41B2"/>
    <w:multiLevelType w:val="hybridMultilevel"/>
    <w:tmpl w:val="474A44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7B676180"/>
    <w:multiLevelType w:val="hybridMultilevel"/>
    <w:tmpl w:val="4AA88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nsid w:val="7C1203E8"/>
    <w:multiLevelType w:val="hybridMultilevel"/>
    <w:tmpl w:val="0450B0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4">
    <w:nsid w:val="7D3243AB"/>
    <w:multiLevelType w:val="hybridMultilevel"/>
    <w:tmpl w:val="650A8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nsid w:val="7E222EF3"/>
    <w:multiLevelType w:val="hybridMultilevel"/>
    <w:tmpl w:val="97262DDC"/>
    <w:lvl w:ilvl="0" w:tplc="14788170">
      <w:start w:val="1"/>
      <w:numFmt w:val="bullet"/>
      <w:lvlText w:val="–"/>
      <w:lvlJc w:val="left"/>
      <w:pPr>
        <w:ind w:left="1140" w:hanging="360"/>
      </w:pPr>
      <w:rPr>
        <w:rFonts w:ascii="Cambria" w:eastAsiaTheme="minorEastAsia" w:hAnsi="Cambria" w:cstheme="minorBidi"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06">
    <w:nsid w:val="7E50076A"/>
    <w:multiLevelType w:val="hybridMultilevel"/>
    <w:tmpl w:val="97785D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E514EF9"/>
    <w:multiLevelType w:val="hybridMultilevel"/>
    <w:tmpl w:val="BEA421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EA727C0"/>
    <w:multiLevelType w:val="hybridMultilevel"/>
    <w:tmpl w:val="D0EEC8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9">
    <w:nsid w:val="7F577650"/>
    <w:multiLevelType w:val="hybridMultilevel"/>
    <w:tmpl w:val="65781A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nsid w:val="7F9F4018"/>
    <w:multiLevelType w:val="hybridMultilevel"/>
    <w:tmpl w:val="961060CA"/>
    <w:lvl w:ilvl="0" w:tplc="296C6B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8"/>
  </w:num>
  <w:num w:numId="2">
    <w:abstractNumId w:val="274"/>
  </w:num>
  <w:num w:numId="3">
    <w:abstractNumId w:val="106"/>
  </w:num>
  <w:num w:numId="4">
    <w:abstractNumId w:val="278"/>
  </w:num>
  <w:num w:numId="5">
    <w:abstractNumId w:val="141"/>
  </w:num>
  <w:num w:numId="6">
    <w:abstractNumId w:val="281"/>
  </w:num>
  <w:num w:numId="7">
    <w:abstractNumId w:val="167"/>
  </w:num>
  <w:num w:numId="8">
    <w:abstractNumId w:val="15"/>
  </w:num>
  <w:num w:numId="9">
    <w:abstractNumId w:val="121"/>
  </w:num>
  <w:num w:numId="10">
    <w:abstractNumId w:val="13"/>
  </w:num>
  <w:num w:numId="11">
    <w:abstractNumId w:val="78"/>
  </w:num>
  <w:num w:numId="12">
    <w:abstractNumId w:val="194"/>
  </w:num>
  <w:num w:numId="13">
    <w:abstractNumId w:val="293"/>
  </w:num>
  <w:num w:numId="14">
    <w:abstractNumId w:val="70"/>
  </w:num>
  <w:num w:numId="15">
    <w:abstractNumId w:val="170"/>
  </w:num>
  <w:num w:numId="16">
    <w:abstractNumId w:val="238"/>
  </w:num>
  <w:num w:numId="17">
    <w:abstractNumId w:val="134"/>
  </w:num>
  <w:num w:numId="18">
    <w:abstractNumId w:val="271"/>
  </w:num>
  <w:num w:numId="19">
    <w:abstractNumId w:val="309"/>
  </w:num>
  <w:num w:numId="20">
    <w:abstractNumId w:val="259"/>
  </w:num>
  <w:num w:numId="21">
    <w:abstractNumId w:val="204"/>
  </w:num>
  <w:num w:numId="22">
    <w:abstractNumId w:val="113"/>
  </w:num>
  <w:num w:numId="23">
    <w:abstractNumId w:val="185"/>
  </w:num>
  <w:num w:numId="24">
    <w:abstractNumId w:val="207"/>
  </w:num>
  <w:num w:numId="25">
    <w:abstractNumId w:val="205"/>
  </w:num>
  <w:num w:numId="26">
    <w:abstractNumId w:val="92"/>
  </w:num>
  <w:num w:numId="27">
    <w:abstractNumId w:val="203"/>
  </w:num>
  <w:num w:numId="28">
    <w:abstractNumId w:val="14"/>
  </w:num>
  <w:num w:numId="29">
    <w:abstractNumId w:val="287"/>
  </w:num>
  <w:num w:numId="30">
    <w:abstractNumId w:val="198"/>
  </w:num>
  <w:num w:numId="31">
    <w:abstractNumId w:val="95"/>
  </w:num>
  <w:num w:numId="32">
    <w:abstractNumId w:val="189"/>
  </w:num>
  <w:num w:numId="33">
    <w:abstractNumId w:val="289"/>
  </w:num>
  <w:num w:numId="34">
    <w:abstractNumId w:val="172"/>
  </w:num>
  <w:num w:numId="35">
    <w:abstractNumId w:val="77"/>
  </w:num>
  <w:num w:numId="36">
    <w:abstractNumId w:val="196"/>
  </w:num>
  <w:num w:numId="37">
    <w:abstractNumId w:val="26"/>
  </w:num>
  <w:num w:numId="38">
    <w:abstractNumId w:val="292"/>
  </w:num>
  <w:num w:numId="39">
    <w:abstractNumId w:val="101"/>
  </w:num>
  <w:num w:numId="40">
    <w:abstractNumId w:val="2"/>
  </w:num>
  <w:num w:numId="41">
    <w:abstractNumId w:val="310"/>
  </w:num>
  <w:num w:numId="42">
    <w:abstractNumId w:val="112"/>
  </w:num>
  <w:num w:numId="43">
    <w:abstractNumId w:val="227"/>
  </w:num>
  <w:num w:numId="44">
    <w:abstractNumId w:val="221"/>
  </w:num>
  <w:num w:numId="45">
    <w:abstractNumId w:val="253"/>
  </w:num>
  <w:num w:numId="46">
    <w:abstractNumId w:val="226"/>
  </w:num>
  <w:num w:numId="47">
    <w:abstractNumId w:val="109"/>
  </w:num>
  <w:num w:numId="48">
    <w:abstractNumId w:val="261"/>
  </w:num>
  <w:num w:numId="49">
    <w:abstractNumId w:val="56"/>
  </w:num>
  <w:num w:numId="50">
    <w:abstractNumId w:val="219"/>
  </w:num>
  <w:num w:numId="51">
    <w:abstractNumId w:val="83"/>
  </w:num>
  <w:num w:numId="52">
    <w:abstractNumId w:val="11"/>
  </w:num>
  <w:num w:numId="53">
    <w:abstractNumId w:val="303"/>
  </w:num>
  <w:num w:numId="54">
    <w:abstractNumId w:val="178"/>
  </w:num>
  <w:num w:numId="55">
    <w:abstractNumId w:val="192"/>
  </w:num>
  <w:num w:numId="56">
    <w:abstractNumId w:val="181"/>
  </w:num>
  <w:num w:numId="57">
    <w:abstractNumId w:val="123"/>
  </w:num>
  <w:num w:numId="58">
    <w:abstractNumId w:val="228"/>
  </w:num>
  <w:num w:numId="59">
    <w:abstractNumId w:val="142"/>
  </w:num>
  <w:num w:numId="60">
    <w:abstractNumId w:val="197"/>
  </w:num>
  <w:num w:numId="61">
    <w:abstractNumId w:val="273"/>
  </w:num>
  <w:num w:numId="62">
    <w:abstractNumId w:val="240"/>
  </w:num>
  <w:num w:numId="63">
    <w:abstractNumId w:val="161"/>
  </w:num>
  <w:num w:numId="64">
    <w:abstractNumId w:val="68"/>
  </w:num>
  <w:num w:numId="65">
    <w:abstractNumId w:val="247"/>
  </w:num>
  <w:num w:numId="66">
    <w:abstractNumId w:val="28"/>
  </w:num>
  <w:num w:numId="67">
    <w:abstractNumId w:val="58"/>
  </w:num>
  <w:num w:numId="68">
    <w:abstractNumId w:val="256"/>
  </w:num>
  <w:num w:numId="69">
    <w:abstractNumId w:val="79"/>
  </w:num>
  <w:num w:numId="70">
    <w:abstractNumId w:val="210"/>
  </w:num>
  <w:num w:numId="71">
    <w:abstractNumId w:val="208"/>
  </w:num>
  <w:num w:numId="72">
    <w:abstractNumId w:val="160"/>
  </w:num>
  <w:num w:numId="73">
    <w:abstractNumId w:val="230"/>
  </w:num>
  <w:num w:numId="74">
    <w:abstractNumId w:val="73"/>
  </w:num>
  <w:num w:numId="75">
    <w:abstractNumId w:val="173"/>
  </w:num>
  <w:num w:numId="76">
    <w:abstractNumId w:val="186"/>
  </w:num>
  <w:num w:numId="77">
    <w:abstractNumId w:val="257"/>
  </w:num>
  <w:num w:numId="78">
    <w:abstractNumId w:val="99"/>
  </w:num>
  <w:num w:numId="79">
    <w:abstractNumId w:val="128"/>
  </w:num>
  <w:num w:numId="80">
    <w:abstractNumId w:val="302"/>
  </w:num>
  <w:num w:numId="81">
    <w:abstractNumId w:val="283"/>
  </w:num>
  <w:num w:numId="82">
    <w:abstractNumId w:val="158"/>
  </w:num>
  <w:num w:numId="83">
    <w:abstractNumId w:val="98"/>
  </w:num>
  <w:num w:numId="84">
    <w:abstractNumId w:val="22"/>
  </w:num>
  <w:num w:numId="85">
    <w:abstractNumId w:val="291"/>
  </w:num>
  <w:num w:numId="86">
    <w:abstractNumId w:val="275"/>
  </w:num>
  <w:num w:numId="87">
    <w:abstractNumId w:val="166"/>
  </w:num>
  <w:num w:numId="88">
    <w:abstractNumId w:val="223"/>
  </w:num>
  <w:num w:numId="89">
    <w:abstractNumId w:val="151"/>
  </w:num>
  <w:num w:numId="90">
    <w:abstractNumId w:val="130"/>
  </w:num>
  <w:num w:numId="91">
    <w:abstractNumId w:val="53"/>
  </w:num>
  <w:num w:numId="92">
    <w:abstractNumId w:val="243"/>
  </w:num>
  <w:num w:numId="93">
    <w:abstractNumId w:val="72"/>
  </w:num>
  <w:num w:numId="94">
    <w:abstractNumId w:val="218"/>
  </w:num>
  <w:num w:numId="95">
    <w:abstractNumId w:val="277"/>
  </w:num>
  <w:num w:numId="96">
    <w:abstractNumId w:val="162"/>
  </w:num>
  <w:num w:numId="97">
    <w:abstractNumId w:val="268"/>
  </w:num>
  <w:num w:numId="98">
    <w:abstractNumId w:val="132"/>
  </w:num>
  <w:num w:numId="99">
    <w:abstractNumId w:val="193"/>
  </w:num>
  <w:num w:numId="100">
    <w:abstractNumId w:val="232"/>
  </w:num>
  <w:num w:numId="101">
    <w:abstractNumId w:val="18"/>
  </w:num>
  <w:num w:numId="102">
    <w:abstractNumId w:val="138"/>
  </w:num>
  <w:num w:numId="103">
    <w:abstractNumId w:val="188"/>
  </w:num>
  <w:num w:numId="104">
    <w:abstractNumId w:val="237"/>
  </w:num>
  <w:num w:numId="105">
    <w:abstractNumId w:val="54"/>
  </w:num>
  <w:num w:numId="106">
    <w:abstractNumId w:val="276"/>
  </w:num>
  <w:num w:numId="107">
    <w:abstractNumId w:val="129"/>
  </w:num>
  <w:num w:numId="108">
    <w:abstractNumId w:val="147"/>
  </w:num>
  <w:num w:numId="109">
    <w:abstractNumId w:val="308"/>
  </w:num>
  <w:num w:numId="110">
    <w:abstractNumId w:val="126"/>
  </w:num>
  <w:num w:numId="111">
    <w:abstractNumId w:val="301"/>
  </w:num>
  <w:num w:numId="112">
    <w:abstractNumId w:val="96"/>
  </w:num>
  <w:num w:numId="113">
    <w:abstractNumId w:val="69"/>
  </w:num>
  <w:num w:numId="114">
    <w:abstractNumId w:val="225"/>
  </w:num>
  <w:num w:numId="115">
    <w:abstractNumId w:val="135"/>
  </w:num>
  <w:num w:numId="116">
    <w:abstractNumId w:val="7"/>
  </w:num>
  <w:num w:numId="117">
    <w:abstractNumId w:val="146"/>
  </w:num>
  <w:num w:numId="118">
    <w:abstractNumId w:val="220"/>
  </w:num>
  <w:num w:numId="119">
    <w:abstractNumId w:val="120"/>
  </w:num>
  <w:num w:numId="120">
    <w:abstractNumId w:val="36"/>
  </w:num>
  <w:num w:numId="121">
    <w:abstractNumId w:val="63"/>
  </w:num>
  <w:num w:numId="122">
    <w:abstractNumId w:val="124"/>
  </w:num>
  <w:num w:numId="123">
    <w:abstractNumId w:val="163"/>
  </w:num>
  <w:num w:numId="124">
    <w:abstractNumId w:val="1"/>
  </w:num>
  <w:num w:numId="125">
    <w:abstractNumId w:val="155"/>
  </w:num>
  <w:num w:numId="126">
    <w:abstractNumId w:val="144"/>
  </w:num>
  <w:num w:numId="127">
    <w:abstractNumId w:val="0"/>
  </w:num>
  <w:num w:numId="128">
    <w:abstractNumId w:val="216"/>
  </w:num>
  <w:num w:numId="129">
    <w:abstractNumId w:val="137"/>
  </w:num>
  <w:num w:numId="130">
    <w:abstractNumId w:val="4"/>
  </w:num>
  <w:num w:numId="131">
    <w:abstractNumId w:val="224"/>
  </w:num>
  <w:num w:numId="132">
    <w:abstractNumId w:val="171"/>
  </w:num>
  <w:num w:numId="133">
    <w:abstractNumId w:val="88"/>
  </w:num>
  <w:num w:numId="134">
    <w:abstractNumId w:val="117"/>
  </w:num>
  <w:num w:numId="135">
    <w:abstractNumId w:val="250"/>
  </w:num>
  <w:num w:numId="136">
    <w:abstractNumId w:val="143"/>
  </w:num>
  <w:num w:numId="137">
    <w:abstractNumId w:val="82"/>
  </w:num>
  <w:num w:numId="138">
    <w:abstractNumId w:val="136"/>
  </w:num>
  <w:num w:numId="139">
    <w:abstractNumId w:val="86"/>
  </w:num>
  <w:num w:numId="140">
    <w:abstractNumId w:val="234"/>
  </w:num>
  <w:num w:numId="141">
    <w:abstractNumId w:val="24"/>
  </w:num>
  <w:num w:numId="142">
    <w:abstractNumId w:val="116"/>
  </w:num>
  <w:num w:numId="143">
    <w:abstractNumId w:val="81"/>
  </w:num>
  <w:num w:numId="144">
    <w:abstractNumId w:val="57"/>
  </w:num>
  <w:num w:numId="145">
    <w:abstractNumId w:val="290"/>
  </w:num>
  <w:num w:numId="146">
    <w:abstractNumId w:val="169"/>
  </w:num>
  <w:num w:numId="147">
    <w:abstractNumId w:val="242"/>
  </w:num>
  <w:num w:numId="148">
    <w:abstractNumId w:val="37"/>
  </w:num>
  <w:num w:numId="149">
    <w:abstractNumId w:val="80"/>
  </w:num>
  <w:num w:numId="150">
    <w:abstractNumId w:val="222"/>
  </w:num>
  <w:num w:numId="151">
    <w:abstractNumId w:val="263"/>
  </w:num>
  <w:num w:numId="152">
    <w:abstractNumId w:val="262"/>
  </w:num>
  <w:num w:numId="153">
    <w:abstractNumId w:val="102"/>
  </w:num>
  <w:num w:numId="154">
    <w:abstractNumId w:val="91"/>
  </w:num>
  <w:num w:numId="155">
    <w:abstractNumId w:val="282"/>
  </w:num>
  <w:num w:numId="156">
    <w:abstractNumId w:val="286"/>
  </w:num>
  <w:num w:numId="157">
    <w:abstractNumId w:val="254"/>
  </w:num>
  <w:num w:numId="158">
    <w:abstractNumId w:val="127"/>
  </w:num>
  <w:num w:numId="159">
    <w:abstractNumId w:val="145"/>
  </w:num>
  <w:num w:numId="160">
    <w:abstractNumId w:val="9"/>
  </w:num>
  <w:num w:numId="161">
    <w:abstractNumId w:val="179"/>
  </w:num>
  <w:num w:numId="162">
    <w:abstractNumId w:val="244"/>
  </w:num>
  <w:num w:numId="163">
    <w:abstractNumId w:val="47"/>
  </w:num>
  <w:num w:numId="164">
    <w:abstractNumId w:val="239"/>
  </w:num>
  <w:num w:numId="165">
    <w:abstractNumId w:val="246"/>
  </w:num>
  <w:num w:numId="166">
    <w:abstractNumId w:val="66"/>
  </w:num>
  <w:num w:numId="167">
    <w:abstractNumId w:val="150"/>
  </w:num>
  <w:num w:numId="168">
    <w:abstractNumId w:val="50"/>
  </w:num>
  <w:num w:numId="169">
    <w:abstractNumId w:val="42"/>
  </w:num>
  <w:num w:numId="170">
    <w:abstractNumId w:val="284"/>
  </w:num>
  <w:num w:numId="171">
    <w:abstractNumId w:val="103"/>
  </w:num>
  <w:num w:numId="172">
    <w:abstractNumId w:val="71"/>
  </w:num>
  <w:num w:numId="173">
    <w:abstractNumId w:val="152"/>
  </w:num>
  <w:num w:numId="174">
    <w:abstractNumId w:val="55"/>
  </w:num>
  <w:num w:numId="175">
    <w:abstractNumId w:val="34"/>
  </w:num>
  <w:num w:numId="176">
    <w:abstractNumId w:val="84"/>
  </w:num>
  <w:num w:numId="177">
    <w:abstractNumId w:val="265"/>
  </w:num>
  <w:num w:numId="178">
    <w:abstractNumId w:val="131"/>
  </w:num>
  <w:num w:numId="179">
    <w:abstractNumId w:val="211"/>
  </w:num>
  <w:num w:numId="180">
    <w:abstractNumId w:val="272"/>
  </w:num>
  <w:num w:numId="181">
    <w:abstractNumId w:val="190"/>
  </w:num>
  <w:num w:numId="182">
    <w:abstractNumId w:val="12"/>
  </w:num>
  <w:num w:numId="183">
    <w:abstractNumId w:val="241"/>
  </w:num>
  <w:num w:numId="184">
    <w:abstractNumId w:val="104"/>
  </w:num>
  <w:num w:numId="185">
    <w:abstractNumId w:val="260"/>
  </w:num>
  <w:num w:numId="186">
    <w:abstractNumId w:val="306"/>
  </w:num>
  <w:num w:numId="187">
    <w:abstractNumId w:val="105"/>
  </w:num>
  <w:num w:numId="188">
    <w:abstractNumId w:val="64"/>
  </w:num>
  <w:num w:numId="189">
    <w:abstractNumId w:val="255"/>
  </w:num>
  <w:num w:numId="190">
    <w:abstractNumId w:val="297"/>
  </w:num>
  <w:num w:numId="191">
    <w:abstractNumId w:val="30"/>
  </w:num>
  <w:num w:numId="192">
    <w:abstractNumId w:val="27"/>
  </w:num>
  <w:num w:numId="193">
    <w:abstractNumId w:val="41"/>
  </w:num>
  <w:num w:numId="194">
    <w:abstractNumId w:val="154"/>
  </w:num>
  <w:num w:numId="195">
    <w:abstractNumId w:val="40"/>
  </w:num>
  <w:num w:numId="196">
    <w:abstractNumId w:val="44"/>
  </w:num>
  <w:num w:numId="197">
    <w:abstractNumId w:val="31"/>
  </w:num>
  <w:num w:numId="198">
    <w:abstractNumId w:val="157"/>
  </w:num>
  <w:num w:numId="199">
    <w:abstractNumId w:val="182"/>
  </w:num>
  <w:num w:numId="200">
    <w:abstractNumId w:val="87"/>
  </w:num>
  <w:num w:numId="201">
    <w:abstractNumId w:val="249"/>
  </w:num>
  <w:num w:numId="202">
    <w:abstractNumId w:val="187"/>
  </w:num>
  <w:num w:numId="203">
    <w:abstractNumId w:val="10"/>
  </w:num>
  <w:num w:numId="204">
    <w:abstractNumId w:val="20"/>
  </w:num>
  <w:num w:numId="205">
    <w:abstractNumId w:val="183"/>
  </w:num>
  <w:num w:numId="206">
    <w:abstractNumId w:val="176"/>
  </w:num>
  <w:num w:numId="207">
    <w:abstractNumId w:val="164"/>
  </w:num>
  <w:num w:numId="208">
    <w:abstractNumId w:val="270"/>
  </w:num>
  <w:num w:numId="209">
    <w:abstractNumId w:val="52"/>
  </w:num>
  <w:num w:numId="210">
    <w:abstractNumId w:val="298"/>
  </w:num>
  <w:num w:numId="211">
    <w:abstractNumId w:val="19"/>
  </w:num>
  <w:num w:numId="212">
    <w:abstractNumId w:val="307"/>
  </w:num>
  <w:num w:numId="213">
    <w:abstractNumId w:val="33"/>
  </w:num>
  <w:num w:numId="214">
    <w:abstractNumId w:val="89"/>
  </w:num>
  <w:num w:numId="215">
    <w:abstractNumId w:val="280"/>
  </w:num>
  <w:num w:numId="216">
    <w:abstractNumId w:val="180"/>
  </w:num>
  <w:num w:numId="217">
    <w:abstractNumId w:val="229"/>
  </w:num>
  <w:num w:numId="218">
    <w:abstractNumId w:val="32"/>
  </w:num>
  <w:num w:numId="219">
    <w:abstractNumId w:val="191"/>
  </w:num>
  <w:num w:numId="220">
    <w:abstractNumId w:val="177"/>
  </w:num>
  <w:num w:numId="221">
    <w:abstractNumId w:val="168"/>
  </w:num>
  <w:num w:numId="222">
    <w:abstractNumId w:val="114"/>
  </w:num>
  <w:num w:numId="223">
    <w:abstractNumId w:val="285"/>
  </w:num>
  <w:num w:numId="224">
    <w:abstractNumId w:val="111"/>
  </w:num>
  <w:num w:numId="225">
    <w:abstractNumId w:val="107"/>
  </w:num>
  <w:num w:numId="226">
    <w:abstractNumId w:val="295"/>
  </w:num>
  <w:num w:numId="227">
    <w:abstractNumId w:val="235"/>
  </w:num>
  <w:num w:numId="228">
    <w:abstractNumId w:val="264"/>
  </w:num>
  <w:num w:numId="229">
    <w:abstractNumId w:val="17"/>
  </w:num>
  <w:num w:numId="230">
    <w:abstractNumId w:val="269"/>
  </w:num>
  <w:num w:numId="231">
    <w:abstractNumId w:val="21"/>
  </w:num>
  <w:num w:numId="232">
    <w:abstractNumId w:val="200"/>
  </w:num>
  <w:num w:numId="233">
    <w:abstractNumId w:val="305"/>
  </w:num>
  <w:num w:numId="234">
    <w:abstractNumId w:val="206"/>
  </w:num>
  <w:num w:numId="235">
    <w:abstractNumId w:val="60"/>
  </w:num>
  <w:num w:numId="236">
    <w:abstractNumId w:val="49"/>
  </w:num>
  <w:num w:numId="237">
    <w:abstractNumId w:val="61"/>
  </w:num>
  <w:num w:numId="238">
    <w:abstractNumId w:val="139"/>
  </w:num>
  <w:num w:numId="239">
    <w:abstractNumId w:val="65"/>
  </w:num>
  <w:num w:numId="240">
    <w:abstractNumId w:val="100"/>
  </w:num>
  <w:num w:numId="241">
    <w:abstractNumId w:val="202"/>
  </w:num>
  <w:num w:numId="242">
    <w:abstractNumId w:val="110"/>
  </w:num>
  <w:num w:numId="243">
    <w:abstractNumId w:val="115"/>
  </w:num>
  <w:num w:numId="244">
    <w:abstractNumId w:val="76"/>
  </w:num>
  <w:num w:numId="245">
    <w:abstractNumId w:val="108"/>
  </w:num>
  <w:num w:numId="246">
    <w:abstractNumId w:val="62"/>
  </w:num>
  <w:num w:numId="247">
    <w:abstractNumId w:val="25"/>
  </w:num>
  <w:num w:numId="248">
    <w:abstractNumId w:val="125"/>
  </w:num>
  <w:num w:numId="249">
    <w:abstractNumId w:val="75"/>
  </w:num>
  <w:num w:numId="250">
    <w:abstractNumId w:val="6"/>
  </w:num>
  <w:num w:numId="251">
    <w:abstractNumId w:val="252"/>
  </w:num>
  <w:num w:numId="252">
    <w:abstractNumId w:val="267"/>
  </w:num>
  <w:num w:numId="253">
    <w:abstractNumId w:val="35"/>
  </w:num>
  <w:num w:numId="254">
    <w:abstractNumId w:val="233"/>
  </w:num>
  <w:num w:numId="255">
    <w:abstractNumId w:val="133"/>
  </w:num>
  <w:num w:numId="256">
    <w:abstractNumId w:val="231"/>
  </w:num>
  <w:num w:numId="257">
    <w:abstractNumId w:val="300"/>
  </w:num>
  <w:num w:numId="258">
    <w:abstractNumId w:val="3"/>
  </w:num>
  <w:num w:numId="259">
    <w:abstractNumId w:val="153"/>
  </w:num>
  <w:num w:numId="260">
    <w:abstractNumId w:val="251"/>
  </w:num>
  <w:num w:numId="261">
    <w:abstractNumId w:val="299"/>
  </w:num>
  <w:num w:numId="262">
    <w:abstractNumId w:val="94"/>
  </w:num>
  <w:num w:numId="263">
    <w:abstractNumId w:val="199"/>
  </w:num>
  <w:num w:numId="264">
    <w:abstractNumId w:val="97"/>
  </w:num>
  <w:num w:numId="265">
    <w:abstractNumId w:val="248"/>
  </w:num>
  <w:num w:numId="266">
    <w:abstractNumId w:val="209"/>
  </w:num>
  <w:num w:numId="267">
    <w:abstractNumId w:val="165"/>
  </w:num>
  <w:num w:numId="268">
    <w:abstractNumId w:val="212"/>
  </w:num>
  <w:num w:numId="269">
    <w:abstractNumId w:val="45"/>
  </w:num>
  <w:num w:numId="270">
    <w:abstractNumId w:val="304"/>
  </w:num>
  <w:num w:numId="271">
    <w:abstractNumId w:val="48"/>
  </w:num>
  <w:num w:numId="272">
    <w:abstractNumId w:val="214"/>
  </w:num>
  <w:num w:numId="273">
    <w:abstractNumId w:val="159"/>
  </w:num>
  <w:num w:numId="274">
    <w:abstractNumId w:val="29"/>
  </w:num>
  <w:num w:numId="275">
    <w:abstractNumId w:val="118"/>
  </w:num>
  <w:num w:numId="276">
    <w:abstractNumId w:val="149"/>
  </w:num>
  <w:num w:numId="277">
    <w:abstractNumId w:val="93"/>
  </w:num>
  <w:num w:numId="278">
    <w:abstractNumId w:val="156"/>
  </w:num>
  <w:num w:numId="279">
    <w:abstractNumId w:val="39"/>
  </w:num>
  <w:num w:numId="280">
    <w:abstractNumId w:val="215"/>
  </w:num>
  <w:num w:numId="281">
    <w:abstractNumId w:val="245"/>
  </w:num>
  <w:num w:numId="282">
    <w:abstractNumId w:val="175"/>
  </w:num>
  <w:num w:numId="283">
    <w:abstractNumId w:val="51"/>
  </w:num>
  <w:num w:numId="284">
    <w:abstractNumId w:val="90"/>
  </w:num>
  <w:num w:numId="285">
    <w:abstractNumId w:val="258"/>
  </w:num>
  <w:num w:numId="286">
    <w:abstractNumId w:val="119"/>
  </w:num>
  <w:num w:numId="287">
    <w:abstractNumId w:val="294"/>
  </w:num>
  <w:num w:numId="288">
    <w:abstractNumId w:val="184"/>
  </w:num>
  <w:num w:numId="289">
    <w:abstractNumId w:val="279"/>
  </w:num>
  <w:num w:numId="290">
    <w:abstractNumId w:val="195"/>
  </w:num>
  <w:num w:numId="291">
    <w:abstractNumId w:val="38"/>
  </w:num>
  <w:num w:numId="292">
    <w:abstractNumId w:val="266"/>
  </w:num>
  <w:num w:numId="293">
    <w:abstractNumId w:val="16"/>
  </w:num>
  <w:num w:numId="294">
    <w:abstractNumId w:val="201"/>
  </w:num>
  <w:num w:numId="295">
    <w:abstractNumId w:val="23"/>
  </w:num>
  <w:num w:numId="296">
    <w:abstractNumId w:val="122"/>
  </w:num>
  <w:num w:numId="297">
    <w:abstractNumId w:val="217"/>
  </w:num>
  <w:num w:numId="298">
    <w:abstractNumId w:val="67"/>
  </w:num>
  <w:num w:numId="299">
    <w:abstractNumId w:val="296"/>
  </w:num>
  <w:num w:numId="300">
    <w:abstractNumId w:val="85"/>
  </w:num>
  <w:num w:numId="301">
    <w:abstractNumId w:val="5"/>
  </w:num>
  <w:num w:numId="302">
    <w:abstractNumId w:val="174"/>
  </w:num>
  <w:num w:numId="303">
    <w:abstractNumId w:val="236"/>
  </w:num>
  <w:num w:numId="304">
    <w:abstractNumId w:val="74"/>
  </w:num>
  <w:num w:numId="305">
    <w:abstractNumId w:val="43"/>
  </w:num>
  <w:num w:numId="306">
    <w:abstractNumId w:val="213"/>
  </w:num>
  <w:num w:numId="307">
    <w:abstractNumId w:val="46"/>
  </w:num>
  <w:num w:numId="308">
    <w:abstractNumId w:val="288"/>
  </w:num>
  <w:num w:numId="309">
    <w:abstractNumId w:val="59"/>
  </w:num>
  <w:num w:numId="310">
    <w:abstractNumId w:val="8"/>
  </w:num>
  <w:num w:numId="311">
    <w:abstractNumId w:val="140"/>
  </w:num>
  <w:numIdMacAtCleanup w:val="3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935"/>
    <w:rsid w:val="000150BF"/>
    <w:rsid w:val="00036CFB"/>
    <w:rsid w:val="00054CE6"/>
    <w:rsid w:val="00061B9C"/>
    <w:rsid w:val="00073884"/>
    <w:rsid w:val="00077EB2"/>
    <w:rsid w:val="00077F75"/>
    <w:rsid w:val="0008131D"/>
    <w:rsid w:val="000B05EA"/>
    <w:rsid w:val="000C359F"/>
    <w:rsid w:val="000C7FAA"/>
    <w:rsid w:val="000E2019"/>
    <w:rsid w:val="00122DEE"/>
    <w:rsid w:val="001253D5"/>
    <w:rsid w:val="00126A05"/>
    <w:rsid w:val="00127A0E"/>
    <w:rsid w:val="00145C2F"/>
    <w:rsid w:val="001A1722"/>
    <w:rsid w:val="001A232D"/>
    <w:rsid w:val="001A7B28"/>
    <w:rsid w:val="001E2806"/>
    <w:rsid w:val="001F0BEE"/>
    <w:rsid w:val="00215201"/>
    <w:rsid w:val="002227B0"/>
    <w:rsid w:val="002269F9"/>
    <w:rsid w:val="00227E7C"/>
    <w:rsid w:val="002371F0"/>
    <w:rsid w:val="00265651"/>
    <w:rsid w:val="002751F3"/>
    <w:rsid w:val="00285F3C"/>
    <w:rsid w:val="002B70CD"/>
    <w:rsid w:val="002C1F49"/>
    <w:rsid w:val="002C5FE2"/>
    <w:rsid w:val="002D4E22"/>
    <w:rsid w:val="002E2EB8"/>
    <w:rsid w:val="00310C69"/>
    <w:rsid w:val="003271A4"/>
    <w:rsid w:val="00372C8E"/>
    <w:rsid w:val="00372F1C"/>
    <w:rsid w:val="00394E29"/>
    <w:rsid w:val="003B4DA6"/>
    <w:rsid w:val="003C319A"/>
    <w:rsid w:val="003C6119"/>
    <w:rsid w:val="003F0D2E"/>
    <w:rsid w:val="003F0F07"/>
    <w:rsid w:val="00401307"/>
    <w:rsid w:val="00422405"/>
    <w:rsid w:val="00423DA0"/>
    <w:rsid w:val="00436238"/>
    <w:rsid w:val="00463EA3"/>
    <w:rsid w:val="00496D53"/>
    <w:rsid w:val="004A7BF3"/>
    <w:rsid w:val="004B50EC"/>
    <w:rsid w:val="004E41CE"/>
    <w:rsid w:val="004F5AB9"/>
    <w:rsid w:val="00500F5C"/>
    <w:rsid w:val="005222C5"/>
    <w:rsid w:val="005262DF"/>
    <w:rsid w:val="005447B8"/>
    <w:rsid w:val="00554B9A"/>
    <w:rsid w:val="005B1DB2"/>
    <w:rsid w:val="005C1311"/>
    <w:rsid w:val="005C6FF5"/>
    <w:rsid w:val="005E5D5B"/>
    <w:rsid w:val="0062723C"/>
    <w:rsid w:val="00643720"/>
    <w:rsid w:val="00670BBC"/>
    <w:rsid w:val="006917DD"/>
    <w:rsid w:val="006B076B"/>
    <w:rsid w:val="006B5A97"/>
    <w:rsid w:val="006C4182"/>
    <w:rsid w:val="006C4F83"/>
    <w:rsid w:val="006E151D"/>
    <w:rsid w:val="006F6A43"/>
    <w:rsid w:val="007117D0"/>
    <w:rsid w:val="0071764C"/>
    <w:rsid w:val="00722908"/>
    <w:rsid w:val="00725365"/>
    <w:rsid w:val="007360B4"/>
    <w:rsid w:val="007424C3"/>
    <w:rsid w:val="007629A9"/>
    <w:rsid w:val="00777346"/>
    <w:rsid w:val="007B5935"/>
    <w:rsid w:val="007C2A98"/>
    <w:rsid w:val="007E69EB"/>
    <w:rsid w:val="00800F58"/>
    <w:rsid w:val="0080136C"/>
    <w:rsid w:val="00807975"/>
    <w:rsid w:val="00824DE5"/>
    <w:rsid w:val="00827918"/>
    <w:rsid w:val="00844572"/>
    <w:rsid w:val="0084504F"/>
    <w:rsid w:val="008743A0"/>
    <w:rsid w:val="00897008"/>
    <w:rsid w:val="008A3495"/>
    <w:rsid w:val="008B467B"/>
    <w:rsid w:val="008B7F2F"/>
    <w:rsid w:val="008C6271"/>
    <w:rsid w:val="008F06FE"/>
    <w:rsid w:val="00934479"/>
    <w:rsid w:val="00981B8B"/>
    <w:rsid w:val="00981E2E"/>
    <w:rsid w:val="00982739"/>
    <w:rsid w:val="00987137"/>
    <w:rsid w:val="00987DF2"/>
    <w:rsid w:val="009B5663"/>
    <w:rsid w:val="009B7E87"/>
    <w:rsid w:val="009C1AE6"/>
    <w:rsid w:val="009D119E"/>
    <w:rsid w:val="009D779F"/>
    <w:rsid w:val="009F7342"/>
    <w:rsid w:val="00A13D69"/>
    <w:rsid w:val="00A34FA9"/>
    <w:rsid w:val="00A621CC"/>
    <w:rsid w:val="00A80007"/>
    <w:rsid w:val="00AB08D6"/>
    <w:rsid w:val="00AC6713"/>
    <w:rsid w:val="00AC6AC6"/>
    <w:rsid w:val="00AD00EF"/>
    <w:rsid w:val="00AD78B4"/>
    <w:rsid w:val="00AE48DB"/>
    <w:rsid w:val="00B01D55"/>
    <w:rsid w:val="00B04E76"/>
    <w:rsid w:val="00B07187"/>
    <w:rsid w:val="00B55B60"/>
    <w:rsid w:val="00B56162"/>
    <w:rsid w:val="00B64EC6"/>
    <w:rsid w:val="00B758EF"/>
    <w:rsid w:val="00B76849"/>
    <w:rsid w:val="00B826A9"/>
    <w:rsid w:val="00BA4355"/>
    <w:rsid w:val="00BB3C4D"/>
    <w:rsid w:val="00BB4E71"/>
    <w:rsid w:val="00BC4FD2"/>
    <w:rsid w:val="00BD70DA"/>
    <w:rsid w:val="00BF0255"/>
    <w:rsid w:val="00C02D57"/>
    <w:rsid w:val="00C24FD0"/>
    <w:rsid w:val="00C300EF"/>
    <w:rsid w:val="00C33BD8"/>
    <w:rsid w:val="00C34F2F"/>
    <w:rsid w:val="00C43BCE"/>
    <w:rsid w:val="00C446CE"/>
    <w:rsid w:val="00C45AC8"/>
    <w:rsid w:val="00C61C57"/>
    <w:rsid w:val="00C64275"/>
    <w:rsid w:val="00C666B5"/>
    <w:rsid w:val="00C7262E"/>
    <w:rsid w:val="00C7367D"/>
    <w:rsid w:val="00C758B1"/>
    <w:rsid w:val="00C95922"/>
    <w:rsid w:val="00CA44C7"/>
    <w:rsid w:val="00CB565A"/>
    <w:rsid w:val="00CB7404"/>
    <w:rsid w:val="00CC170A"/>
    <w:rsid w:val="00CF0B69"/>
    <w:rsid w:val="00CF6E51"/>
    <w:rsid w:val="00D13325"/>
    <w:rsid w:val="00D13FEC"/>
    <w:rsid w:val="00D22A9B"/>
    <w:rsid w:val="00D74F74"/>
    <w:rsid w:val="00D94684"/>
    <w:rsid w:val="00DA353B"/>
    <w:rsid w:val="00E10289"/>
    <w:rsid w:val="00E12641"/>
    <w:rsid w:val="00E13168"/>
    <w:rsid w:val="00E2311A"/>
    <w:rsid w:val="00E2365E"/>
    <w:rsid w:val="00E36F2B"/>
    <w:rsid w:val="00E5155B"/>
    <w:rsid w:val="00E71E9B"/>
    <w:rsid w:val="00E8065A"/>
    <w:rsid w:val="00E951A7"/>
    <w:rsid w:val="00EB353D"/>
    <w:rsid w:val="00EE7DD5"/>
    <w:rsid w:val="00EF4234"/>
    <w:rsid w:val="00F158C2"/>
    <w:rsid w:val="00F16178"/>
    <w:rsid w:val="00F163EA"/>
    <w:rsid w:val="00F258E3"/>
    <w:rsid w:val="00F44387"/>
    <w:rsid w:val="00F551D2"/>
    <w:rsid w:val="00F57CD3"/>
    <w:rsid w:val="00F623BF"/>
    <w:rsid w:val="00FB63E6"/>
    <w:rsid w:val="00FD2025"/>
    <w:rsid w:val="00FE146F"/>
    <w:rsid w:val="00FF5C53"/>
    <w:rsid w:val="00FF5F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29EF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935"/>
    <w:pPr>
      <w:ind w:left="720"/>
      <w:contextualSpacing/>
    </w:pPr>
  </w:style>
  <w:style w:type="table" w:styleId="TableGrid">
    <w:name w:val="Table Grid"/>
    <w:basedOn w:val="TableNormal"/>
    <w:uiPriority w:val="59"/>
    <w:rsid w:val="00A80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C5FE2"/>
    <w:rPr>
      <w:b/>
      <w:bCs/>
    </w:rPr>
  </w:style>
  <w:style w:type="paragraph" w:styleId="Header">
    <w:name w:val="header"/>
    <w:basedOn w:val="Normal"/>
    <w:link w:val="HeaderChar"/>
    <w:uiPriority w:val="99"/>
    <w:unhideWhenUsed/>
    <w:rsid w:val="00265651"/>
    <w:pPr>
      <w:tabs>
        <w:tab w:val="center" w:pos="4320"/>
        <w:tab w:val="right" w:pos="8640"/>
      </w:tabs>
    </w:pPr>
  </w:style>
  <w:style w:type="character" w:customStyle="1" w:styleId="HeaderChar">
    <w:name w:val="Header Char"/>
    <w:basedOn w:val="DefaultParagraphFont"/>
    <w:link w:val="Header"/>
    <w:uiPriority w:val="99"/>
    <w:rsid w:val="00265651"/>
  </w:style>
  <w:style w:type="character" w:styleId="PageNumber">
    <w:name w:val="page number"/>
    <w:basedOn w:val="DefaultParagraphFont"/>
    <w:uiPriority w:val="99"/>
    <w:semiHidden/>
    <w:unhideWhenUsed/>
    <w:rsid w:val="0026565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935"/>
    <w:pPr>
      <w:ind w:left="720"/>
      <w:contextualSpacing/>
    </w:pPr>
  </w:style>
  <w:style w:type="table" w:styleId="TableGrid">
    <w:name w:val="Table Grid"/>
    <w:basedOn w:val="TableNormal"/>
    <w:uiPriority w:val="59"/>
    <w:rsid w:val="00A800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C5FE2"/>
    <w:rPr>
      <w:b/>
      <w:bCs/>
    </w:rPr>
  </w:style>
  <w:style w:type="paragraph" w:styleId="Header">
    <w:name w:val="header"/>
    <w:basedOn w:val="Normal"/>
    <w:link w:val="HeaderChar"/>
    <w:uiPriority w:val="99"/>
    <w:unhideWhenUsed/>
    <w:rsid w:val="00265651"/>
    <w:pPr>
      <w:tabs>
        <w:tab w:val="center" w:pos="4320"/>
        <w:tab w:val="right" w:pos="8640"/>
      </w:tabs>
    </w:pPr>
  </w:style>
  <w:style w:type="character" w:customStyle="1" w:styleId="HeaderChar">
    <w:name w:val="Header Char"/>
    <w:basedOn w:val="DefaultParagraphFont"/>
    <w:link w:val="Header"/>
    <w:uiPriority w:val="99"/>
    <w:rsid w:val="00265651"/>
  </w:style>
  <w:style w:type="character" w:styleId="PageNumber">
    <w:name w:val="page number"/>
    <w:basedOn w:val="DefaultParagraphFont"/>
    <w:uiPriority w:val="99"/>
    <w:semiHidden/>
    <w:unhideWhenUsed/>
    <w:rsid w:val="00265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75</Pages>
  <Words>17793</Words>
  <Characters>101421</Characters>
  <Application>Microsoft Macintosh Word</Application>
  <DocSecurity>0</DocSecurity>
  <Lines>845</Lines>
  <Paragraphs>237</Paragraphs>
  <ScaleCrop>false</ScaleCrop>
  <Company>Student</Company>
  <LinksUpToDate>false</LinksUpToDate>
  <CharactersWithSpaces>118977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Hughes</dc:creator>
  <cp:keywords/>
  <dc:description/>
  <cp:lastModifiedBy>Rachel Hughes</cp:lastModifiedBy>
  <cp:revision>2</cp:revision>
  <dcterms:created xsi:type="dcterms:W3CDTF">2014-04-06T05:57:00Z</dcterms:created>
  <dcterms:modified xsi:type="dcterms:W3CDTF">2014-04-06T05:57:00Z</dcterms:modified>
</cp:coreProperties>
</file>