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B355B8" w14:textId="77777777" w:rsidR="000F0AD2" w:rsidRDefault="00CE51E0">
      <w:r>
        <w:t>Rachel Hughes</w:t>
      </w:r>
    </w:p>
    <w:p w14:paraId="1BEC2599" w14:textId="77777777" w:rsidR="00CE51E0" w:rsidRDefault="00CE51E0">
      <w:r>
        <w:t>Drugs 101</w:t>
      </w:r>
    </w:p>
    <w:p w14:paraId="4D6B296F" w14:textId="77777777" w:rsidR="00CE51E0" w:rsidRDefault="00CE51E0">
      <w:r>
        <w:t>January 2013</w:t>
      </w:r>
    </w:p>
    <w:p w14:paraId="232172C6" w14:textId="77777777" w:rsidR="007070C2" w:rsidRDefault="007070C2"/>
    <w:p w14:paraId="553CDB89" w14:textId="77777777" w:rsidR="007070C2" w:rsidRDefault="007070C2" w:rsidP="007070C2">
      <w:r>
        <w:t>Prescription</w:t>
      </w:r>
    </w:p>
    <w:p w14:paraId="1ABF0D29" w14:textId="77777777" w:rsidR="007070C2" w:rsidRDefault="007070C2" w:rsidP="007070C2">
      <w:pPr>
        <w:pStyle w:val="ListParagraph"/>
        <w:numPr>
          <w:ilvl w:val="0"/>
          <w:numId w:val="1"/>
        </w:numPr>
      </w:pPr>
      <w:r>
        <w:t>Much bigger market</w:t>
      </w:r>
    </w:p>
    <w:p w14:paraId="2E689112" w14:textId="77777777" w:rsidR="007070C2" w:rsidRDefault="007070C2" w:rsidP="007070C2">
      <w:pPr>
        <w:pStyle w:val="ListParagraph"/>
        <w:numPr>
          <w:ilvl w:val="0"/>
          <w:numId w:val="1"/>
        </w:numPr>
      </w:pPr>
      <w:r>
        <w:t>300 billion per year (U.S)</w:t>
      </w:r>
    </w:p>
    <w:p w14:paraId="7C923BB3" w14:textId="77777777" w:rsidR="007070C2" w:rsidRDefault="007070C2" w:rsidP="007070C2">
      <w:pPr>
        <w:pStyle w:val="ListParagraph"/>
        <w:numPr>
          <w:ilvl w:val="0"/>
          <w:numId w:val="1"/>
        </w:numPr>
      </w:pPr>
      <w:r>
        <w:t>You have to have a doctor’s permission</w:t>
      </w:r>
    </w:p>
    <w:p w14:paraId="11092BE7" w14:textId="77777777" w:rsidR="007070C2" w:rsidRDefault="007070C2"/>
    <w:p w14:paraId="27E609B9" w14:textId="77777777" w:rsidR="007070C2" w:rsidRDefault="007070C2" w:rsidP="007070C2">
      <w:r>
        <w:t>Over the counter – OTC</w:t>
      </w:r>
    </w:p>
    <w:p w14:paraId="3F0FB8A7" w14:textId="77777777" w:rsidR="007070C2" w:rsidRDefault="007070C2" w:rsidP="007070C2">
      <w:pPr>
        <w:pStyle w:val="ListParagraph"/>
        <w:numPr>
          <w:ilvl w:val="0"/>
          <w:numId w:val="1"/>
        </w:numPr>
      </w:pPr>
      <w:r>
        <w:t>25 Billion per year (U.S)</w:t>
      </w:r>
    </w:p>
    <w:p w14:paraId="592BAC38" w14:textId="77777777" w:rsidR="007070C2" w:rsidRDefault="007070C2" w:rsidP="007070C2">
      <w:pPr>
        <w:pStyle w:val="ListParagraph"/>
        <w:numPr>
          <w:ilvl w:val="0"/>
          <w:numId w:val="1"/>
        </w:numPr>
      </w:pPr>
      <w:r>
        <w:t>No prescription required</w:t>
      </w:r>
    </w:p>
    <w:p w14:paraId="7B7ABA1B" w14:textId="77777777" w:rsidR="007070C2" w:rsidRDefault="007070C2" w:rsidP="007070C2">
      <w:pPr>
        <w:pStyle w:val="ListParagraph"/>
        <w:numPr>
          <w:ilvl w:val="0"/>
          <w:numId w:val="1"/>
        </w:numPr>
      </w:pPr>
      <w:r>
        <w:t>Some are “behind the counter”</w:t>
      </w:r>
    </w:p>
    <w:p w14:paraId="2E428EE0" w14:textId="77777777" w:rsidR="007070C2" w:rsidRDefault="007070C2"/>
    <w:p w14:paraId="4A7004F6" w14:textId="77777777" w:rsidR="007070C2" w:rsidRDefault="007070C2" w:rsidP="007070C2">
      <w:r>
        <w:t xml:space="preserve">OTC </w:t>
      </w:r>
      <w:proofErr w:type="spellStart"/>
      <w:r>
        <w:t>vs</w:t>
      </w:r>
      <w:proofErr w:type="spellEnd"/>
      <w:r>
        <w:t xml:space="preserve"> prescription</w:t>
      </w:r>
    </w:p>
    <w:p w14:paraId="467B2630" w14:textId="77777777" w:rsidR="007070C2" w:rsidRDefault="007070C2" w:rsidP="007070C2">
      <w:pPr>
        <w:pStyle w:val="ListParagraph"/>
        <w:numPr>
          <w:ilvl w:val="0"/>
          <w:numId w:val="1"/>
        </w:numPr>
      </w:pPr>
      <w:r>
        <w:t>OTC drugs most commonly used</w:t>
      </w:r>
    </w:p>
    <w:p w14:paraId="7D74CA96" w14:textId="77777777" w:rsidR="007070C2" w:rsidRDefault="007070C2" w:rsidP="007070C2">
      <w:pPr>
        <w:pStyle w:val="ListParagraph"/>
        <w:numPr>
          <w:ilvl w:val="0"/>
          <w:numId w:val="1"/>
        </w:numPr>
      </w:pPr>
      <w:r>
        <w:t>Cheaper than prescription</w:t>
      </w:r>
    </w:p>
    <w:p w14:paraId="048CE3D1" w14:textId="77777777" w:rsidR="007070C2" w:rsidRDefault="007070C2" w:rsidP="007070C2">
      <w:pPr>
        <w:pStyle w:val="ListParagraph"/>
        <w:numPr>
          <w:ilvl w:val="0"/>
          <w:numId w:val="1"/>
        </w:numPr>
      </w:pPr>
      <w:r>
        <w:t>Cost is visible</w:t>
      </w:r>
    </w:p>
    <w:p w14:paraId="2C0C7E34" w14:textId="77777777" w:rsidR="007070C2" w:rsidRDefault="007070C2" w:rsidP="007070C2">
      <w:pPr>
        <w:pStyle w:val="ListParagraph"/>
        <w:numPr>
          <w:ilvl w:val="0"/>
          <w:numId w:val="1"/>
        </w:numPr>
      </w:pPr>
      <w:r>
        <w:t>Spend 10x more on prescription</w:t>
      </w:r>
    </w:p>
    <w:p w14:paraId="765249FC" w14:textId="77777777" w:rsidR="007070C2" w:rsidRDefault="007070C2" w:rsidP="007070C2">
      <w:pPr>
        <w:pStyle w:val="ListParagraph"/>
        <w:numPr>
          <w:ilvl w:val="0"/>
          <w:numId w:val="1"/>
        </w:numPr>
      </w:pPr>
      <w:r>
        <w:t xml:space="preserve">Prescription is mainly used when you are very young and very old. </w:t>
      </w:r>
    </w:p>
    <w:p w14:paraId="4DED321F" w14:textId="77777777" w:rsidR="007070C2" w:rsidRDefault="007070C2"/>
    <w:p w14:paraId="1FA8A68E" w14:textId="77777777" w:rsidR="007070C2" w:rsidRDefault="007070C2">
      <w:r>
        <w:t>Top OTC med (north America 2008)</w:t>
      </w:r>
    </w:p>
    <w:p w14:paraId="240A6084" w14:textId="77777777" w:rsidR="007070C2" w:rsidRDefault="007070C2" w:rsidP="007070C2">
      <w:pPr>
        <w:pStyle w:val="ListParagraph"/>
        <w:numPr>
          <w:ilvl w:val="0"/>
          <w:numId w:val="2"/>
        </w:numPr>
      </w:pPr>
      <w:r>
        <w:t>Cough and cold = 4.1 billion</w:t>
      </w:r>
    </w:p>
    <w:p w14:paraId="3D257401" w14:textId="77777777" w:rsidR="007070C2" w:rsidRDefault="007070C2" w:rsidP="007070C2">
      <w:pPr>
        <w:pStyle w:val="ListParagraph"/>
        <w:numPr>
          <w:ilvl w:val="0"/>
          <w:numId w:val="2"/>
        </w:numPr>
      </w:pPr>
      <w:proofErr w:type="gramStart"/>
      <w:r>
        <w:t>pain</w:t>
      </w:r>
      <w:proofErr w:type="gramEnd"/>
      <w:r>
        <w:t xml:space="preserve"> reliever = 2.7 billion</w:t>
      </w:r>
    </w:p>
    <w:p w14:paraId="60E03236" w14:textId="77777777" w:rsidR="007070C2" w:rsidRDefault="007070C2" w:rsidP="007070C2">
      <w:pPr>
        <w:pStyle w:val="ListParagraph"/>
        <w:numPr>
          <w:ilvl w:val="0"/>
          <w:numId w:val="2"/>
        </w:numPr>
      </w:pPr>
      <w:proofErr w:type="gramStart"/>
      <w:r>
        <w:t>antacid</w:t>
      </w:r>
      <w:proofErr w:type="gramEnd"/>
      <w:r>
        <w:t xml:space="preserve"> = 1.4 billion</w:t>
      </w:r>
    </w:p>
    <w:p w14:paraId="13F33862" w14:textId="77777777" w:rsidR="007070C2" w:rsidRDefault="007070C2" w:rsidP="007070C2">
      <w:pPr>
        <w:pStyle w:val="ListParagraph"/>
        <w:numPr>
          <w:ilvl w:val="0"/>
          <w:numId w:val="2"/>
        </w:numPr>
      </w:pPr>
      <w:proofErr w:type="gramStart"/>
      <w:r>
        <w:t>toothpaste</w:t>
      </w:r>
      <w:proofErr w:type="gramEnd"/>
      <w:r>
        <w:t xml:space="preserve"> = 1.2 billion</w:t>
      </w:r>
    </w:p>
    <w:p w14:paraId="74C6B741" w14:textId="77777777" w:rsidR="007070C2" w:rsidRDefault="007070C2" w:rsidP="007070C2">
      <w:pPr>
        <w:pStyle w:val="ListParagraph"/>
        <w:numPr>
          <w:ilvl w:val="0"/>
          <w:numId w:val="2"/>
        </w:numPr>
      </w:pPr>
      <w:proofErr w:type="gramStart"/>
      <w:r>
        <w:t>laxative</w:t>
      </w:r>
      <w:proofErr w:type="gramEnd"/>
      <w:r>
        <w:t xml:space="preserve"> = 0.8 billion </w:t>
      </w:r>
    </w:p>
    <w:p w14:paraId="06712689" w14:textId="77777777" w:rsidR="007070C2" w:rsidRDefault="007070C2" w:rsidP="007070C2"/>
    <w:p w14:paraId="3DE01B3A" w14:textId="77777777" w:rsidR="007070C2" w:rsidRDefault="007070C2" w:rsidP="007070C2">
      <w:r>
        <w:t>Important considerations when buying</w:t>
      </w:r>
    </w:p>
    <w:p w14:paraId="59816885" w14:textId="77777777" w:rsidR="007070C2" w:rsidRDefault="007070C2" w:rsidP="007070C2">
      <w:pPr>
        <w:pStyle w:val="ListParagraph"/>
        <w:numPr>
          <w:ilvl w:val="0"/>
          <w:numId w:val="3"/>
        </w:numPr>
      </w:pPr>
      <w:proofErr w:type="gramStart"/>
      <w:r>
        <w:t>safety</w:t>
      </w:r>
      <w:proofErr w:type="gramEnd"/>
    </w:p>
    <w:p w14:paraId="54939819" w14:textId="77777777" w:rsidR="007070C2" w:rsidRDefault="007070C2" w:rsidP="007070C2">
      <w:pPr>
        <w:pStyle w:val="ListParagraph"/>
        <w:numPr>
          <w:ilvl w:val="0"/>
          <w:numId w:val="3"/>
        </w:numPr>
      </w:pPr>
      <w:proofErr w:type="gramStart"/>
      <w:r>
        <w:t>indications</w:t>
      </w:r>
      <w:proofErr w:type="gramEnd"/>
    </w:p>
    <w:p w14:paraId="3D3ED27F" w14:textId="77777777" w:rsidR="007070C2" w:rsidRDefault="007070C2" w:rsidP="007070C2">
      <w:pPr>
        <w:pStyle w:val="ListParagraph"/>
        <w:numPr>
          <w:ilvl w:val="0"/>
          <w:numId w:val="3"/>
        </w:numPr>
      </w:pPr>
      <w:proofErr w:type="gramStart"/>
      <w:r>
        <w:t>counter</w:t>
      </w:r>
      <w:proofErr w:type="gramEnd"/>
      <w:r>
        <w:t>-indications</w:t>
      </w:r>
    </w:p>
    <w:p w14:paraId="2E1E1CB1" w14:textId="77777777" w:rsidR="007070C2" w:rsidRDefault="007070C2" w:rsidP="007070C2"/>
    <w:p w14:paraId="543F81E0" w14:textId="77777777" w:rsidR="007070C2" w:rsidRDefault="007070C2" w:rsidP="007070C2">
      <w:r>
        <w:t>Safety</w:t>
      </w:r>
    </w:p>
    <w:p w14:paraId="23664478" w14:textId="77777777" w:rsidR="007070C2" w:rsidRDefault="007070C2" w:rsidP="007070C2">
      <w:pPr>
        <w:pStyle w:val="ListParagraph"/>
        <w:numPr>
          <w:ilvl w:val="0"/>
          <w:numId w:val="4"/>
        </w:numPr>
      </w:pPr>
      <w:proofErr w:type="gramStart"/>
      <w:r>
        <w:t>dosage</w:t>
      </w:r>
      <w:proofErr w:type="gramEnd"/>
    </w:p>
    <w:p w14:paraId="255D7E1F" w14:textId="77777777" w:rsidR="007070C2" w:rsidRDefault="007070C2" w:rsidP="007070C2">
      <w:pPr>
        <w:pStyle w:val="ListParagraph"/>
        <w:numPr>
          <w:ilvl w:val="0"/>
          <w:numId w:val="4"/>
        </w:numPr>
      </w:pPr>
      <w:proofErr w:type="gramStart"/>
      <w:r>
        <w:t>dose</w:t>
      </w:r>
      <w:proofErr w:type="gramEnd"/>
      <w:r>
        <w:t xml:space="preserve"> makes the drug work</w:t>
      </w:r>
    </w:p>
    <w:p w14:paraId="0EBC2C87" w14:textId="77777777" w:rsidR="007070C2" w:rsidRDefault="007070C2" w:rsidP="007070C2">
      <w:pPr>
        <w:pStyle w:val="ListParagraph"/>
        <w:numPr>
          <w:ilvl w:val="0"/>
          <w:numId w:val="4"/>
        </w:numPr>
      </w:pPr>
      <w:proofErr w:type="gramStart"/>
      <w:r>
        <w:t>on</w:t>
      </w:r>
      <w:proofErr w:type="gramEnd"/>
      <w:r>
        <w:t xml:space="preserve"> the back of the box</w:t>
      </w:r>
    </w:p>
    <w:p w14:paraId="6404F289" w14:textId="77777777" w:rsidR="007070C2" w:rsidRDefault="007070C2" w:rsidP="007070C2">
      <w:pPr>
        <w:pStyle w:val="ListParagraph"/>
        <w:numPr>
          <w:ilvl w:val="0"/>
          <w:numId w:val="4"/>
        </w:numPr>
      </w:pPr>
      <w:proofErr w:type="gramStart"/>
      <w:r>
        <w:t>dosage</w:t>
      </w:r>
      <w:proofErr w:type="gramEnd"/>
      <w:r>
        <w:t xml:space="preserve"> is based on body size</w:t>
      </w:r>
    </w:p>
    <w:p w14:paraId="2CD95427" w14:textId="77777777" w:rsidR="007070C2" w:rsidRDefault="00D733E4" w:rsidP="007070C2">
      <w:pPr>
        <w:pStyle w:val="ListParagraph"/>
        <w:numPr>
          <w:ilvl w:val="0"/>
          <w:numId w:val="4"/>
        </w:numPr>
      </w:pPr>
      <w:proofErr w:type="gramStart"/>
      <w:r>
        <w:t>taking</w:t>
      </w:r>
      <w:proofErr w:type="gramEnd"/>
      <w:r>
        <w:t xml:space="preserve"> two pills will not make it work faster, its just a psychological thing to take two pills. </w:t>
      </w:r>
    </w:p>
    <w:p w14:paraId="287E229A" w14:textId="77777777" w:rsidR="00D733E4" w:rsidRDefault="00D733E4" w:rsidP="007070C2">
      <w:pPr>
        <w:pStyle w:val="ListParagraph"/>
        <w:numPr>
          <w:ilvl w:val="0"/>
          <w:numId w:val="4"/>
        </w:numPr>
      </w:pPr>
      <w:r>
        <w:t xml:space="preserve">Dose makes the </w:t>
      </w:r>
      <w:proofErr w:type="gramStart"/>
      <w:r>
        <w:t>poison,</w:t>
      </w:r>
      <w:proofErr w:type="gramEnd"/>
      <w:r>
        <w:t xml:space="preserve"> you find the safety on the back of the box. </w:t>
      </w:r>
    </w:p>
    <w:p w14:paraId="0A023DE6" w14:textId="77777777" w:rsidR="00D733E4" w:rsidRDefault="00D733E4" w:rsidP="00D733E4">
      <w:pPr>
        <w:pStyle w:val="ListParagraph"/>
        <w:numPr>
          <w:ilvl w:val="0"/>
          <w:numId w:val="4"/>
        </w:numPr>
      </w:pPr>
      <w:r>
        <w:t xml:space="preserve">Shouldn’t really worry about whether </w:t>
      </w:r>
      <w:proofErr w:type="gramStart"/>
      <w:r>
        <w:t>its</w:t>
      </w:r>
      <w:proofErr w:type="gramEnd"/>
      <w:r>
        <w:t xml:space="preserve"> dangerous because its over the counter. </w:t>
      </w:r>
    </w:p>
    <w:p w14:paraId="130D4CC4" w14:textId="77777777" w:rsidR="00D733E4" w:rsidRDefault="00D733E4" w:rsidP="00D733E4">
      <w:pPr>
        <w:ind w:left="360"/>
      </w:pPr>
    </w:p>
    <w:p w14:paraId="0046B520" w14:textId="77777777" w:rsidR="00D733E4" w:rsidRDefault="00D733E4" w:rsidP="00D733E4">
      <w:pPr>
        <w:ind w:left="360"/>
      </w:pPr>
      <w:r>
        <w:t>Side effects</w:t>
      </w:r>
    </w:p>
    <w:p w14:paraId="339F4FC3" w14:textId="77777777" w:rsidR="00D733E4" w:rsidRDefault="00D733E4" w:rsidP="00D733E4">
      <w:pPr>
        <w:pStyle w:val="ListParagraph"/>
        <w:numPr>
          <w:ilvl w:val="0"/>
          <w:numId w:val="5"/>
        </w:numPr>
      </w:pPr>
      <w:r>
        <w:t>ALL drugs have side effects (can be good or bad)</w:t>
      </w:r>
    </w:p>
    <w:p w14:paraId="01C3BC18" w14:textId="77777777" w:rsidR="00D733E4" w:rsidRDefault="00D733E4" w:rsidP="00D733E4">
      <w:pPr>
        <w:pStyle w:val="ListParagraph"/>
        <w:numPr>
          <w:ilvl w:val="0"/>
          <w:numId w:val="5"/>
        </w:numPr>
      </w:pPr>
      <w:r>
        <w:lastRenderedPageBreak/>
        <w:t>Effect - what is it? How common is the effect</w:t>
      </w:r>
    </w:p>
    <w:p w14:paraId="4D1394D2" w14:textId="77777777" w:rsidR="00D733E4" w:rsidRDefault="00D733E4" w:rsidP="00D733E4">
      <w:pPr>
        <w:pStyle w:val="ListParagraph"/>
        <w:ind w:left="1080"/>
      </w:pPr>
      <w:r>
        <w:t>-Info is easy to find</w:t>
      </w:r>
    </w:p>
    <w:p w14:paraId="03412DA9" w14:textId="77777777" w:rsidR="00D733E4" w:rsidRDefault="00D733E4" w:rsidP="00D733E4">
      <w:pPr>
        <w:pStyle w:val="ListParagraph"/>
        <w:ind w:left="1080"/>
      </w:pPr>
      <w:r>
        <w:t>-</w:t>
      </w:r>
      <w:proofErr w:type="gramStart"/>
      <w:r>
        <w:t>label</w:t>
      </w:r>
      <w:proofErr w:type="gramEnd"/>
      <w:r>
        <w:t xml:space="preserve"> or box</w:t>
      </w:r>
    </w:p>
    <w:p w14:paraId="7681700D" w14:textId="77777777" w:rsidR="00D733E4" w:rsidRDefault="00D733E4" w:rsidP="00D733E4">
      <w:pPr>
        <w:pStyle w:val="ListParagraph"/>
        <w:ind w:left="1080"/>
      </w:pPr>
      <w:r>
        <w:t>-Google</w:t>
      </w:r>
    </w:p>
    <w:p w14:paraId="5EB4A3C0" w14:textId="77777777" w:rsidR="00D733E4" w:rsidRDefault="00D733E4" w:rsidP="00D733E4">
      <w:pPr>
        <w:pStyle w:val="ListParagraph"/>
        <w:numPr>
          <w:ilvl w:val="0"/>
          <w:numId w:val="6"/>
        </w:numPr>
      </w:pPr>
      <w:r>
        <w:t>Incidence – how common is it?</w:t>
      </w:r>
    </w:p>
    <w:p w14:paraId="52FAE56D" w14:textId="77777777" w:rsidR="00D733E4" w:rsidRDefault="00D733E4" w:rsidP="00D733E4">
      <w:pPr>
        <w:pStyle w:val="ListParagraph"/>
      </w:pPr>
      <w:r>
        <w:t>-Info is difficult to find</w:t>
      </w:r>
    </w:p>
    <w:p w14:paraId="7E4056EB" w14:textId="77777777" w:rsidR="00D733E4" w:rsidRDefault="00D733E4" w:rsidP="00D733E4">
      <w:pPr>
        <w:pStyle w:val="ListParagraph"/>
      </w:pPr>
      <w:r>
        <w:t xml:space="preserve">-Can get it from FDA, doctors sometimes also. </w:t>
      </w:r>
    </w:p>
    <w:p w14:paraId="05536ACA" w14:textId="77777777" w:rsidR="00D733E4" w:rsidRDefault="00D733E4" w:rsidP="00D733E4">
      <w:pPr>
        <w:pStyle w:val="ListParagraph"/>
      </w:pPr>
      <w:r>
        <w:t>-We don’t focus on how common it is as much as how much we focus on side effects</w:t>
      </w:r>
    </w:p>
    <w:p w14:paraId="6C346CC5" w14:textId="77777777" w:rsidR="00D733E4" w:rsidRDefault="00D733E4" w:rsidP="00D733E4">
      <w:pPr>
        <w:pStyle w:val="ListParagraph"/>
        <w:numPr>
          <w:ilvl w:val="0"/>
          <w:numId w:val="6"/>
        </w:numPr>
      </w:pPr>
      <w:r>
        <w:t>Need both to evaluate risk</w:t>
      </w:r>
    </w:p>
    <w:p w14:paraId="323DB3E8" w14:textId="77777777" w:rsidR="00D733E4" w:rsidRDefault="00D733E4" w:rsidP="00D733E4"/>
    <w:p w14:paraId="042BAC51" w14:textId="77777777" w:rsidR="00D733E4" w:rsidRDefault="00D733E4" w:rsidP="00D733E4">
      <w:r>
        <w:t>Indications</w:t>
      </w:r>
    </w:p>
    <w:p w14:paraId="1A7E5B85" w14:textId="77777777" w:rsidR="00D733E4" w:rsidRDefault="00D733E4" w:rsidP="00D733E4">
      <w:pPr>
        <w:pStyle w:val="ListParagraph"/>
        <w:numPr>
          <w:ilvl w:val="0"/>
          <w:numId w:val="6"/>
        </w:numPr>
      </w:pPr>
      <w:r>
        <w:t>What to use for?</w:t>
      </w:r>
    </w:p>
    <w:p w14:paraId="7C89CAB7" w14:textId="77777777" w:rsidR="00D733E4" w:rsidRDefault="00D733E4" w:rsidP="00D733E4">
      <w:pPr>
        <w:pStyle w:val="ListParagraph"/>
        <w:numPr>
          <w:ilvl w:val="0"/>
          <w:numId w:val="6"/>
        </w:numPr>
      </w:pPr>
      <w:r>
        <w:t>Many people take the wrong drug</w:t>
      </w:r>
    </w:p>
    <w:p w14:paraId="4D32C0AC" w14:textId="77777777" w:rsidR="00D733E4" w:rsidRDefault="00D733E4" w:rsidP="00D733E4">
      <w:pPr>
        <w:pStyle w:val="ListParagraph"/>
        <w:numPr>
          <w:ilvl w:val="0"/>
          <w:numId w:val="6"/>
        </w:numPr>
      </w:pPr>
      <w:r>
        <w:t>Many people take drugs unnecessarily</w:t>
      </w:r>
    </w:p>
    <w:p w14:paraId="2F16596E" w14:textId="77777777" w:rsidR="00D733E4" w:rsidRDefault="00D733E4" w:rsidP="00D733E4"/>
    <w:p w14:paraId="0771ADBA" w14:textId="77777777" w:rsidR="00D733E4" w:rsidRDefault="00D733E4" w:rsidP="00D733E4">
      <w:r>
        <w:t>Counter indications</w:t>
      </w:r>
    </w:p>
    <w:p w14:paraId="2F22671A" w14:textId="77777777" w:rsidR="00D733E4" w:rsidRDefault="00D733E4" w:rsidP="00D733E4">
      <w:pPr>
        <w:pStyle w:val="ListParagraph"/>
        <w:numPr>
          <w:ilvl w:val="0"/>
          <w:numId w:val="7"/>
        </w:numPr>
      </w:pPr>
      <w:r>
        <w:t>When you should not use the drug</w:t>
      </w:r>
    </w:p>
    <w:p w14:paraId="55DA2291" w14:textId="77777777" w:rsidR="00D733E4" w:rsidRDefault="00D733E4" w:rsidP="00D733E4">
      <w:pPr>
        <w:pStyle w:val="ListParagraph"/>
      </w:pPr>
      <w:r>
        <w:t>-</w:t>
      </w:r>
      <w:proofErr w:type="gramStart"/>
      <w:r>
        <w:t>conditions</w:t>
      </w:r>
      <w:proofErr w:type="gramEnd"/>
      <w:r>
        <w:t xml:space="preserve"> – pregnant, heart issue </w:t>
      </w:r>
      <w:proofErr w:type="spellStart"/>
      <w:r>
        <w:t>etc</w:t>
      </w:r>
      <w:proofErr w:type="spellEnd"/>
    </w:p>
    <w:p w14:paraId="2C6CF183" w14:textId="77777777" w:rsidR="00D733E4" w:rsidRDefault="00D733E4" w:rsidP="00D733E4">
      <w:pPr>
        <w:pStyle w:val="ListParagraph"/>
      </w:pPr>
      <w:r>
        <w:t>-</w:t>
      </w:r>
      <w:proofErr w:type="gramStart"/>
      <w:r>
        <w:t>drug</w:t>
      </w:r>
      <w:proofErr w:type="gramEnd"/>
      <w:r>
        <w:t xml:space="preserve"> combinations – are you already taking other drugs? Mixing</w:t>
      </w:r>
    </w:p>
    <w:p w14:paraId="6A7A0A73" w14:textId="77777777" w:rsidR="00D733E4" w:rsidRDefault="00D733E4" w:rsidP="00D733E4">
      <w:pPr>
        <w:pStyle w:val="ListParagraph"/>
      </w:pPr>
      <w:r>
        <w:t>-Foods – certain types will interfere with drugs, more problematic with prescription drugs</w:t>
      </w:r>
    </w:p>
    <w:p w14:paraId="66EFD224" w14:textId="77777777" w:rsidR="00D733E4" w:rsidRDefault="00D733E4" w:rsidP="00D733E4">
      <w:pPr>
        <w:pStyle w:val="ListParagraph"/>
      </w:pPr>
      <w:r>
        <w:t xml:space="preserve">-“Natural” remedies – can actually interfere with prescription and other drugs. </w:t>
      </w:r>
    </w:p>
    <w:p w14:paraId="195D8C4B" w14:textId="77777777" w:rsidR="00D733E4" w:rsidRDefault="00D733E4" w:rsidP="00D733E4"/>
    <w:p w14:paraId="34DBCB39" w14:textId="77777777" w:rsidR="00D733E4" w:rsidRDefault="00D733E4" w:rsidP="00D733E4">
      <w:r>
        <w:t>Pain relievers most common OTC drug</w:t>
      </w:r>
    </w:p>
    <w:p w14:paraId="6F102976" w14:textId="77777777" w:rsidR="00D733E4" w:rsidRDefault="00D733E4" w:rsidP="00D733E4">
      <w:pPr>
        <w:pStyle w:val="ListParagraph"/>
        <w:numPr>
          <w:ilvl w:val="0"/>
          <w:numId w:val="7"/>
        </w:numPr>
      </w:pPr>
      <w:r>
        <w:t>2.7 billion per year (north America)</w:t>
      </w:r>
    </w:p>
    <w:p w14:paraId="5A139950" w14:textId="77777777" w:rsidR="00D733E4" w:rsidRDefault="00D733E4" w:rsidP="00D733E4">
      <w:pPr>
        <w:pStyle w:val="ListParagraph"/>
        <w:numPr>
          <w:ilvl w:val="0"/>
          <w:numId w:val="7"/>
        </w:numPr>
      </w:pPr>
      <w:r>
        <w:t>See slides</w:t>
      </w:r>
    </w:p>
    <w:p w14:paraId="3CED7F3C" w14:textId="77777777" w:rsidR="00D733E4" w:rsidRDefault="00D733E4" w:rsidP="00D733E4"/>
    <w:p w14:paraId="7E36ED38" w14:textId="77777777" w:rsidR="00D733E4" w:rsidRDefault="00D733E4" w:rsidP="00D733E4">
      <w:r>
        <w:t>Aspirin – one of the worlds most pop drug</w:t>
      </w:r>
    </w:p>
    <w:p w14:paraId="1C37880A" w14:textId="77777777" w:rsidR="00D733E4" w:rsidRDefault="00D733E4" w:rsidP="00D733E4">
      <w:pPr>
        <w:pStyle w:val="ListParagraph"/>
        <w:numPr>
          <w:ilvl w:val="0"/>
          <w:numId w:val="8"/>
        </w:numPr>
      </w:pPr>
      <w:r>
        <w:t>Alcohol</w:t>
      </w:r>
    </w:p>
    <w:p w14:paraId="196AA381" w14:textId="77777777" w:rsidR="00D733E4" w:rsidRDefault="00D733E4" w:rsidP="00D733E4">
      <w:pPr>
        <w:pStyle w:val="ListParagraph"/>
        <w:numPr>
          <w:ilvl w:val="0"/>
          <w:numId w:val="8"/>
        </w:numPr>
      </w:pPr>
      <w:r>
        <w:t>Caffeine</w:t>
      </w:r>
    </w:p>
    <w:p w14:paraId="2B0F445C" w14:textId="77777777" w:rsidR="00D733E4" w:rsidRDefault="00D733E4" w:rsidP="00D733E4">
      <w:pPr>
        <w:pStyle w:val="ListParagraph"/>
        <w:numPr>
          <w:ilvl w:val="0"/>
          <w:numId w:val="8"/>
        </w:numPr>
      </w:pPr>
      <w:r>
        <w:t>Aspirin</w:t>
      </w:r>
    </w:p>
    <w:p w14:paraId="03BE559E" w14:textId="77777777" w:rsidR="00D733E4" w:rsidRDefault="00D733E4" w:rsidP="00D733E4">
      <w:pPr>
        <w:pStyle w:val="ListParagraph"/>
        <w:numPr>
          <w:ilvl w:val="0"/>
          <w:numId w:val="8"/>
        </w:numPr>
      </w:pPr>
      <w:r>
        <w:t>Nicotine?</w:t>
      </w:r>
    </w:p>
    <w:p w14:paraId="37E739DC" w14:textId="77777777" w:rsidR="00D733E4" w:rsidRDefault="00D733E4" w:rsidP="00D733E4"/>
    <w:p w14:paraId="3CA36DE3" w14:textId="77777777" w:rsidR="00D733E4" w:rsidRDefault="00D733E4" w:rsidP="00D733E4">
      <w:r>
        <w:t>Salix</w:t>
      </w:r>
    </w:p>
    <w:p w14:paraId="64BB6372" w14:textId="77777777" w:rsidR="00D733E4" w:rsidRDefault="00D733E4" w:rsidP="00D733E4">
      <w:r>
        <w:t xml:space="preserve">-Aspirin comes from a natural source, the </w:t>
      </w:r>
      <w:proofErr w:type="spellStart"/>
      <w:r>
        <w:t>salix</w:t>
      </w:r>
      <w:proofErr w:type="spellEnd"/>
      <w:r>
        <w:t xml:space="preserve"> family.</w:t>
      </w:r>
    </w:p>
    <w:p w14:paraId="03E2FF48" w14:textId="77777777" w:rsidR="00D733E4" w:rsidRDefault="00D733E4" w:rsidP="00D733E4">
      <w:pPr>
        <w:pStyle w:val="ListParagraph"/>
        <w:numPr>
          <w:ilvl w:val="0"/>
          <w:numId w:val="9"/>
        </w:numPr>
      </w:pPr>
      <w:r>
        <w:t>Genus (famil7)</w:t>
      </w:r>
    </w:p>
    <w:p w14:paraId="36683217" w14:textId="77777777" w:rsidR="00D733E4" w:rsidRDefault="00D733E4" w:rsidP="00D733E4">
      <w:pPr>
        <w:pStyle w:val="ListParagraph"/>
      </w:pPr>
      <w:r>
        <w:t>-</w:t>
      </w:r>
      <w:proofErr w:type="gramStart"/>
      <w:r>
        <w:t>willow</w:t>
      </w:r>
      <w:proofErr w:type="gramEnd"/>
    </w:p>
    <w:p w14:paraId="56567A64" w14:textId="77777777" w:rsidR="00D733E4" w:rsidRDefault="00D733E4" w:rsidP="00D733E4">
      <w:pPr>
        <w:pStyle w:val="ListParagraph"/>
      </w:pPr>
      <w:r>
        <w:t>-</w:t>
      </w:r>
      <w:proofErr w:type="gramStart"/>
      <w:r>
        <w:t>poplar</w:t>
      </w:r>
      <w:proofErr w:type="gramEnd"/>
    </w:p>
    <w:p w14:paraId="4EA22698" w14:textId="77777777" w:rsidR="00D733E4" w:rsidRDefault="00D733E4" w:rsidP="00D733E4">
      <w:pPr>
        <w:pStyle w:val="ListParagraph"/>
      </w:pPr>
      <w:r>
        <w:t>-</w:t>
      </w:r>
      <w:proofErr w:type="gramStart"/>
      <w:r>
        <w:t>beech</w:t>
      </w:r>
      <w:proofErr w:type="gramEnd"/>
    </w:p>
    <w:p w14:paraId="3DAF6E02" w14:textId="77777777" w:rsidR="00D733E4" w:rsidRDefault="00D733E4" w:rsidP="00D733E4">
      <w:pPr>
        <w:pStyle w:val="ListParagraph"/>
      </w:pPr>
      <w:r>
        <w:t>-</w:t>
      </w:r>
      <w:proofErr w:type="gramStart"/>
      <w:r>
        <w:t>wintergreen</w:t>
      </w:r>
      <w:proofErr w:type="gramEnd"/>
    </w:p>
    <w:p w14:paraId="0E1C25EF" w14:textId="77777777" w:rsidR="00D733E4" w:rsidRDefault="00D733E4" w:rsidP="00D733E4">
      <w:pPr>
        <w:pStyle w:val="ListParagraph"/>
        <w:numPr>
          <w:ilvl w:val="0"/>
          <w:numId w:val="9"/>
        </w:numPr>
      </w:pPr>
      <w:r>
        <w:t>Sal****</w:t>
      </w:r>
    </w:p>
    <w:p w14:paraId="68E8082E" w14:textId="77777777" w:rsidR="00D733E4" w:rsidRDefault="00D733E4" w:rsidP="00D733E4"/>
    <w:p w14:paraId="288EBC0E" w14:textId="77777777" w:rsidR="00D733E4" w:rsidRDefault="00D733E4" w:rsidP="00D733E4">
      <w:r>
        <w:t>Egyptians used willow for inflammation</w:t>
      </w:r>
    </w:p>
    <w:p w14:paraId="06D13BC8" w14:textId="77777777" w:rsidR="00D733E4" w:rsidRDefault="00D733E4" w:rsidP="00D733E4"/>
    <w:p w14:paraId="23EF2134" w14:textId="77777777" w:rsidR="00D733E4" w:rsidRDefault="00D733E4" w:rsidP="00D733E4">
      <w:r>
        <w:t>Hippocrates used willow bark for childbirth, was a ritual pain reducer associated with childbirth (willow)</w:t>
      </w:r>
    </w:p>
    <w:p w14:paraId="27D98E8D" w14:textId="77777777" w:rsidR="00D733E4" w:rsidRDefault="00D733E4" w:rsidP="00D733E4"/>
    <w:p w14:paraId="603E75B6" w14:textId="77777777" w:rsidR="00D733E4" w:rsidRDefault="00D733E4" w:rsidP="00D733E4">
      <w:r>
        <w:t xml:space="preserve">Willow has been know for thousands of years as a pain reliever, the knowledge of this pain killer was lost in a period called the dark ages. The church dictated the use of it, if they didn’t approve, you weren’t allowed to use it. If you had knowledge of the herb and the church did not, you could be in big trouble and accused of witchcraft. </w:t>
      </w:r>
    </w:p>
    <w:p w14:paraId="5736B3B0" w14:textId="77777777" w:rsidR="00D733E4" w:rsidRDefault="00D733E4" w:rsidP="00D733E4"/>
    <w:p w14:paraId="68984858" w14:textId="77777777" w:rsidR="00D733E4" w:rsidRDefault="00D733E4" w:rsidP="00D733E4">
      <w:r>
        <w:t>Reverent Edward stone 1702-1768</w:t>
      </w:r>
    </w:p>
    <w:p w14:paraId="351C36E7" w14:textId="77777777" w:rsidR="00D733E4" w:rsidRDefault="00D733E4" w:rsidP="00D16935">
      <w:pPr>
        <w:pStyle w:val="ListParagraph"/>
        <w:numPr>
          <w:ilvl w:val="0"/>
          <w:numId w:val="9"/>
        </w:numPr>
      </w:pPr>
      <w:r>
        <w:t>Rector in Church of England</w:t>
      </w:r>
    </w:p>
    <w:p w14:paraId="16731B14" w14:textId="77777777" w:rsidR="00D733E4" w:rsidRDefault="00D733E4" w:rsidP="00D16935">
      <w:pPr>
        <w:pStyle w:val="ListParagraph"/>
        <w:numPr>
          <w:ilvl w:val="0"/>
          <w:numId w:val="9"/>
        </w:numPr>
      </w:pPr>
      <w:r>
        <w:t>Described treatment for argue in 1763</w:t>
      </w:r>
    </w:p>
    <w:p w14:paraId="58E29BF7" w14:textId="77777777" w:rsidR="00D16935" w:rsidRDefault="00D16935" w:rsidP="00D16935">
      <w:pPr>
        <w:pStyle w:val="ListParagraph"/>
        <w:numPr>
          <w:ilvl w:val="0"/>
          <w:numId w:val="9"/>
        </w:numPr>
      </w:pPr>
      <w:r>
        <w:t xml:space="preserve">He noticed the willow tree and decided to taste the willow and noticed that it was similar to quinine. </w:t>
      </w:r>
    </w:p>
    <w:p w14:paraId="08863A6F" w14:textId="77777777" w:rsidR="00D16935" w:rsidRDefault="00D16935" w:rsidP="00D16935"/>
    <w:p w14:paraId="207C76CA" w14:textId="77777777" w:rsidR="00D16935" w:rsidRDefault="00D16935" w:rsidP="00D16935">
      <w:r>
        <w:t>Doctrine of signatures</w:t>
      </w:r>
    </w:p>
    <w:p w14:paraId="61E5DB47" w14:textId="77777777" w:rsidR="00D16935" w:rsidRDefault="00D16935" w:rsidP="00D16935">
      <w:pPr>
        <w:pStyle w:val="ListParagraph"/>
        <w:numPr>
          <w:ilvl w:val="0"/>
          <w:numId w:val="10"/>
        </w:numPr>
      </w:pPr>
      <w:r>
        <w:t>Associations between disease and cure</w:t>
      </w:r>
    </w:p>
    <w:p w14:paraId="4A1A1FF7" w14:textId="77777777" w:rsidR="00D16935" w:rsidRDefault="00D16935" w:rsidP="00D16935">
      <w:pPr>
        <w:pStyle w:val="ListParagraph"/>
      </w:pPr>
      <w:r>
        <w:t>-</w:t>
      </w:r>
      <w:proofErr w:type="gramStart"/>
      <w:r>
        <w:t>people</w:t>
      </w:r>
      <w:proofErr w:type="gramEnd"/>
      <w:r>
        <w:t xml:space="preserve"> who live near swamps get malaria</w:t>
      </w:r>
    </w:p>
    <w:p w14:paraId="67491328" w14:textId="77777777" w:rsidR="00D16935" w:rsidRDefault="00D16935" w:rsidP="00D16935">
      <w:pPr>
        <w:pStyle w:val="ListParagraph"/>
      </w:pPr>
      <w:r>
        <w:t>-</w:t>
      </w:r>
      <w:proofErr w:type="gramStart"/>
      <w:r>
        <w:t>people</w:t>
      </w:r>
      <w:proofErr w:type="gramEnd"/>
      <w:r>
        <w:t xml:space="preserve"> with malaria have fever</w:t>
      </w:r>
    </w:p>
    <w:p w14:paraId="7970C9DB" w14:textId="77777777" w:rsidR="00D16935" w:rsidRDefault="00D16935" w:rsidP="00D16935">
      <w:pPr>
        <w:pStyle w:val="ListParagraph"/>
      </w:pPr>
      <w:r>
        <w:t>-</w:t>
      </w:r>
      <w:proofErr w:type="gramStart"/>
      <w:r>
        <w:t>treat</w:t>
      </w:r>
      <w:proofErr w:type="gramEnd"/>
      <w:r>
        <w:t xml:space="preserve"> malaria with quinine</w:t>
      </w:r>
    </w:p>
    <w:p w14:paraId="76FCDF13" w14:textId="77777777" w:rsidR="00D16935" w:rsidRDefault="00D16935" w:rsidP="00D16935">
      <w:pPr>
        <w:pStyle w:val="ListParagraph"/>
      </w:pPr>
      <w:r>
        <w:t>-</w:t>
      </w:r>
      <w:proofErr w:type="gramStart"/>
      <w:r>
        <w:t>quinine</w:t>
      </w:r>
      <w:proofErr w:type="gramEnd"/>
      <w:r>
        <w:t xml:space="preserve"> is bitter</w:t>
      </w:r>
    </w:p>
    <w:p w14:paraId="5E06DA4E" w14:textId="77777777" w:rsidR="00D16935" w:rsidRDefault="00D16935" w:rsidP="00D16935">
      <w:pPr>
        <w:pStyle w:val="ListParagraph"/>
      </w:pPr>
      <w:r>
        <w:t>-</w:t>
      </w:r>
      <w:proofErr w:type="gramStart"/>
      <w:r>
        <w:t>willow</w:t>
      </w:r>
      <w:proofErr w:type="gramEnd"/>
      <w:r>
        <w:t xml:space="preserve"> is bitter</w:t>
      </w:r>
    </w:p>
    <w:p w14:paraId="47F1CCA9" w14:textId="77777777" w:rsidR="00D16935" w:rsidRDefault="00D16935" w:rsidP="00D16935">
      <w:pPr>
        <w:pStyle w:val="ListParagraph"/>
      </w:pPr>
      <w:r>
        <w:t>-Willows grow in swamps</w:t>
      </w:r>
    </w:p>
    <w:p w14:paraId="22453F92" w14:textId="77777777" w:rsidR="00D16935" w:rsidRDefault="00D16935" w:rsidP="00D16935">
      <w:r>
        <w:t>-He noticed a relationship between the two.</w:t>
      </w:r>
    </w:p>
    <w:p w14:paraId="55A48527" w14:textId="77777777" w:rsidR="00D16935" w:rsidRDefault="00D16935" w:rsidP="00D16935">
      <w:r>
        <w:t xml:space="preserve">-Started to use willow bark for fever, he dried it out, ground to a power and given for fever. </w:t>
      </w:r>
    </w:p>
    <w:p w14:paraId="2394FD17" w14:textId="77777777" w:rsidR="00D16935" w:rsidRDefault="00D16935" w:rsidP="00D16935"/>
    <w:p w14:paraId="25BE1F9E" w14:textId="695A3763" w:rsidR="00D16935" w:rsidRDefault="00D16935" w:rsidP="00D16935">
      <w:proofErr w:type="spellStart"/>
      <w:r>
        <w:t>Salicin</w:t>
      </w:r>
      <w:proofErr w:type="spellEnd"/>
      <w:r w:rsidR="00363B0C">
        <w:t xml:space="preserve"> from willow bark</w:t>
      </w:r>
    </w:p>
    <w:p w14:paraId="09CFB616" w14:textId="77777777" w:rsidR="00D16935" w:rsidRDefault="00D16935" w:rsidP="00D16935">
      <w:r>
        <w:t xml:space="preserve">-Henri </w:t>
      </w:r>
      <w:proofErr w:type="spellStart"/>
      <w:r>
        <w:t>Leroux</w:t>
      </w:r>
      <w:proofErr w:type="spellEnd"/>
      <w:r>
        <w:t xml:space="preserve"> 1829</w:t>
      </w:r>
    </w:p>
    <w:p w14:paraId="7252903F" w14:textId="0BAC85AD" w:rsidR="00D16935" w:rsidRDefault="00D16935" w:rsidP="00D16935">
      <w:r>
        <w:t>-Active ingredient in willow</w:t>
      </w:r>
    </w:p>
    <w:p w14:paraId="0C3F05E3" w14:textId="68D19873" w:rsidR="00363B0C" w:rsidRDefault="00363B0C" w:rsidP="00D16935">
      <w:r>
        <w:t>-</w:t>
      </w:r>
      <w:proofErr w:type="gramStart"/>
      <w:r>
        <w:t>takes</w:t>
      </w:r>
      <w:proofErr w:type="gramEnd"/>
      <w:r>
        <w:t xml:space="preserve"> a lot of bark to make little amount of compound</w:t>
      </w:r>
    </w:p>
    <w:p w14:paraId="7490E3FC" w14:textId="77777777" w:rsidR="00363B0C" w:rsidRDefault="00363B0C" w:rsidP="00D16935"/>
    <w:p w14:paraId="758725D7" w14:textId="59E40634" w:rsidR="00363B0C" w:rsidRDefault="00363B0C" w:rsidP="00D16935">
      <w:r>
        <w:t>The molecules actually look like the drawings</w:t>
      </w:r>
    </w:p>
    <w:p w14:paraId="4BD25C74" w14:textId="77777777" w:rsidR="00363B0C" w:rsidRDefault="00363B0C" w:rsidP="00D16935"/>
    <w:p w14:paraId="60319E76" w14:textId="0C2C37D6" w:rsidR="00363B0C" w:rsidRDefault="00363B0C" w:rsidP="00D16935">
      <w:proofErr w:type="spellStart"/>
      <w:r>
        <w:t>Slicylic</w:t>
      </w:r>
      <w:proofErr w:type="spellEnd"/>
      <w:r>
        <w:t xml:space="preserve"> acid made from </w:t>
      </w:r>
      <w:proofErr w:type="spellStart"/>
      <w:r>
        <w:t>salicin</w:t>
      </w:r>
      <w:proofErr w:type="spellEnd"/>
    </w:p>
    <w:p w14:paraId="6A990A47" w14:textId="5E8997C0" w:rsidR="00363B0C" w:rsidRDefault="00363B0C" w:rsidP="00D16935">
      <w:r>
        <w:t>-</w:t>
      </w:r>
      <w:proofErr w:type="spellStart"/>
      <w:r>
        <w:t>Rafelle</w:t>
      </w:r>
      <w:proofErr w:type="spellEnd"/>
      <w:r>
        <w:t xml:space="preserve"> </w:t>
      </w:r>
      <w:proofErr w:type="spellStart"/>
      <w:r>
        <w:t>Piria</w:t>
      </w:r>
      <w:proofErr w:type="spellEnd"/>
      <w:r>
        <w:t xml:space="preserve"> 1838</w:t>
      </w:r>
    </w:p>
    <w:p w14:paraId="1766D1C1" w14:textId="75A4B816" w:rsidR="00363B0C" w:rsidRDefault="00363B0C" w:rsidP="00D16935">
      <w:r>
        <w:t>-Analgesic – good for pain</w:t>
      </w:r>
    </w:p>
    <w:p w14:paraId="5F8F9B42" w14:textId="2B034A02" w:rsidR="00363B0C" w:rsidRDefault="00363B0C" w:rsidP="00D16935">
      <w:r>
        <w:t>-Antipyretic – good for fever</w:t>
      </w:r>
    </w:p>
    <w:p w14:paraId="62964FCE" w14:textId="3B808873" w:rsidR="00B74F0E" w:rsidRDefault="00363B0C" w:rsidP="00D16935">
      <w:r>
        <w:t>-</w:t>
      </w:r>
      <w:proofErr w:type="spellStart"/>
      <w:r>
        <w:t>Antiflammatory</w:t>
      </w:r>
      <w:proofErr w:type="spellEnd"/>
      <w:r>
        <w:t xml:space="preserve"> – swelling</w:t>
      </w:r>
    </w:p>
    <w:p w14:paraId="4CFF6BDC" w14:textId="21DDCBD8" w:rsidR="00B74F0E" w:rsidRDefault="00B74F0E" w:rsidP="00D16935">
      <w:r>
        <w:t>-</w:t>
      </w:r>
      <w:proofErr w:type="gramStart"/>
      <w:r>
        <w:t>its</w:t>
      </w:r>
      <w:proofErr w:type="gramEnd"/>
      <w:r>
        <w:t xml:space="preserve"> also a natural </w:t>
      </w:r>
    </w:p>
    <w:p w14:paraId="7DD9A6B8" w14:textId="7FB6C824" w:rsidR="00B74F0E" w:rsidRDefault="00B74F0E" w:rsidP="00D16935">
      <w:r>
        <w:t>-</w:t>
      </w:r>
      <w:proofErr w:type="gramStart"/>
      <w:r>
        <w:t>salicylic</w:t>
      </w:r>
      <w:proofErr w:type="gramEnd"/>
      <w:r>
        <w:t xml:space="preserve"> acid was more an effected pain killer, and </w:t>
      </w:r>
      <w:proofErr w:type="spellStart"/>
      <w:r>
        <w:t>salicin</w:t>
      </w:r>
      <w:proofErr w:type="spellEnd"/>
      <w:r>
        <w:t xml:space="preserve"> can be converted into </w:t>
      </w:r>
      <w:proofErr w:type="spellStart"/>
      <w:r>
        <w:t>salicyclic</w:t>
      </w:r>
      <w:proofErr w:type="spellEnd"/>
      <w:r>
        <w:t>.</w:t>
      </w:r>
    </w:p>
    <w:p w14:paraId="3EDB5774" w14:textId="7008FA91" w:rsidR="00B74F0E" w:rsidRDefault="00B74F0E" w:rsidP="00D16935">
      <w:r>
        <w:t>-</w:t>
      </w:r>
      <w:proofErr w:type="gramStart"/>
      <w:r>
        <w:t>another</w:t>
      </w:r>
      <w:proofErr w:type="gramEnd"/>
      <w:r>
        <w:t xml:space="preserve"> way to make salicylic, you can convert coal-tar. – </w:t>
      </w:r>
      <w:proofErr w:type="gramStart"/>
      <w:r>
        <w:t>much</w:t>
      </w:r>
      <w:proofErr w:type="gramEnd"/>
      <w:r>
        <w:t xml:space="preserve"> more efficient way</w:t>
      </w:r>
    </w:p>
    <w:p w14:paraId="2A7F4864" w14:textId="77777777" w:rsidR="00B74F0E" w:rsidRDefault="00B74F0E" w:rsidP="00D16935"/>
    <w:p w14:paraId="23818F81" w14:textId="34EE51A4" w:rsidR="00B74F0E" w:rsidRDefault="00B74F0E" w:rsidP="00D16935">
      <w:r>
        <w:t>Coal tar was a waste product in 1800’s</w:t>
      </w:r>
    </w:p>
    <w:p w14:paraId="22100779" w14:textId="5BFB7EA1" w:rsidR="00B74F0E" w:rsidRDefault="00B74F0E" w:rsidP="00D16935">
      <w:r>
        <w:t>-</w:t>
      </w:r>
      <w:proofErr w:type="gramStart"/>
      <w:r>
        <w:t>it</w:t>
      </w:r>
      <w:proofErr w:type="gramEnd"/>
      <w:r>
        <w:t xml:space="preserve"> was waste product </w:t>
      </w:r>
    </w:p>
    <w:p w14:paraId="5B0EE8F6" w14:textId="209B3CA7" w:rsidR="00B74F0E" w:rsidRDefault="00B74F0E" w:rsidP="00D16935">
      <w:r>
        <w:t xml:space="preserve">-William </w:t>
      </w:r>
      <w:proofErr w:type="spellStart"/>
      <w:proofErr w:type="gramStart"/>
      <w:r>
        <w:t>perkin</w:t>
      </w:r>
      <w:proofErr w:type="spellEnd"/>
      <w:proofErr w:type="gramEnd"/>
      <w:r>
        <w:t xml:space="preserve"> found an effective use for coal tar: </w:t>
      </w:r>
      <w:proofErr w:type="spellStart"/>
      <w:r>
        <w:t>mauveine</w:t>
      </w:r>
      <w:proofErr w:type="spellEnd"/>
      <w:r>
        <w:t xml:space="preserve"> (colored clothes)</w:t>
      </w:r>
    </w:p>
    <w:p w14:paraId="53531310" w14:textId="20816F65" w:rsidR="00B74F0E" w:rsidRDefault="00B74F0E" w:rsidP="00D16935">
      <w:r>
        <w:t>-</w:t>
      </w:r>
      <w:proofErr w:type="gramStart"/>
      <w:r>
        <w:t>he</w:t>
      </w:r>
      <w:proofErr w:type="gramEnd"/>
      <w:r>
        <w:t xml:space="preserve"> made cheap dies</w:t>
      </w:r>
    </w:p>
    <w:p w14:paraId="7E7286AA" w14:textId="77777777" w:rsidR="00B74F0E" w:rsidRDefault="00B74F0E" w:rsidP="00D16935"/>
    <w:p w14:paraId="0AA52A36" w14:textId="4F3F6B65" w:rsidR="00B74F0E" w:rsidRDefault="00B74F0E" w:rsidP="00D16935">
      <w:r>
        <w:t xml:space="preserve">Synthetic </w:t>
      </w:r>
      <w:proofErr w:type="spellStart"/>
      <w:r>
        <w:t>vs</w:t>
      </w:r>
      <w:proofErr w:type="spellEnd"/>
      <w:r>
        <w:t xml:space="preserve"> “Natural”</w:t>
      </w:r>
    </w:p>
    <w:p w14:paraId="4F07DC6E" w14:textId="4DD84958" w:rsidR="00B74F0E" w:rsidRDefault="00B74F0E" w:rsidP="00D16935">
      <w:r>
        <w:t>-</w:t>
      </w:r>
      <w:proofErr w:type="gramStart"/>
      <w:r>
        <w:t>they</w:t>
      </w:r>
      <w:proofErr w:type="gramEnd"/>
      <w:r>
        <w:t xml:space="preserve"> started turning it into drugs, was used for dies but also for drugs</w:t>
      </w:r>
    </w:p>
    <w:p w14:paraId="7D8287C3" w14:textId="7A3F9D82" w:rsidR="00B74F0E" w:rsidRDefault="00B74F0E" w:rsidP="00D16935">
      <w:r>
        <w:t>-</w:t>
      </w:r>
      <w:proofErr w:type="gramStart"/>
      <w:r>
        <w:t>the</w:t>
      </w:r>
      <w:proofErr w:type="gramEnd"/>
      <w:r>
        <w:t xml:space="preserve"> source is irrelevant, sometimes synthetic is better than natural</w:t>
      </w:r>
    </w:p>
    <w:p w14:paraId="758A7BCF" w14:textId="6367DC98" w:rsidR="00B74F0E" w:rsidRDefault="00BC5A77" w:rsidP="00D16935">
      <w:r>
        <w:t>-</w:t>
      </w:r>
      <w:proofErr w:type="gramStart"/>
      <w:r>
        <w:t>synthetic</w:t>
      </w:r>
      <w:proofErr w:type="gramEnd"/>
      <w:r>
        <w:t>- carry out chemical reactions</w:t>
      </w:r>
    </w:p>
    <w:p w14:paraId="55F998CD" w14:textId="1F7C6303" w:rsidR="00BC5A77" w:rsidRDefault="00BC5A77" w:rsidP="00D16935">
      <w:r>
        <w:t>-A chemical is a chemical</w:t>
      </w:r>
    </w:p>
    <w:p w14:paraId="2286912E" w14:textId="4734C3E8" w:rsidR="00BC5A77" w:rsidRDefault="00BC5A77" w:rsidP="00D16935">
      <w:r>
        <w:t xml:space="preserve">-Synthetic doesn’t mean </w:t>
      </w:r>
      <w:proofErr w:type="gramStart"/>
      <w:r>
        <w:t>much,</w:t>
      </w:r>
      <w:proofErr w:type="gramEnd"/>
      <w:r>
        <w:t xml:space="preserve"> it means that it’s made from oil instead of something else. But oil is natural? So that’s why it doesn’t matter. </w:t>
      </w:r>
    </w:p>
    <w:p w14:paraId="60AE06BF" w14:textId="67CFDAAB" w:rsidR="00BC5A77" w:rsidRDefault="00BC5A77" w:rsidP="00D16935">
      <w:r>
        <w:t xml:space="preserve">-Artificial - a chemical that doesn’t exist in nature. </w:t>
      </w:r>
    </w:p>
    <w:p w14:paraId="4E4C79B1" w14:textId="77777777" w:rsidR="00BC5A77" w:rsidRDefault="00BC5A77" w:rsidP="00D16935"/>
    <w:p w14:paraId="66E5500B" w14:textId="47996E21" w:rsidR="00BC5A77" w:rsidRDefault="00913A96" w:rsidP="00D16935">
      <w:r>
        <w:t xml:space="preserve">Bayer started as a dye company </w:t>
      </w:r>
    </w:p>
    <w:p w14:paraId="518071C5" w14:textId="243EF604" w:rsidR="00913A96" w:rsidRDefault="00913A96" w:rsidP="00D16935">
      <w:r>
        <w:t>-</w:t>
      </w:r>
      <w:proofErr w:type="gramStart"/>
      <w:r>
        <w:t>also</w:t>
      </w:r>
      <w:proofErr w:type="gramEnd"/>
      <w:r>
        <w:t xml:space="preserve"> started aspirin</w:t>
      </w:r>
    </w:p>
    <w:p w14:paraId="6422C07A" w14:textId="2C62B32C" w:rsidR="00913A96" w:rsidRDefault="00913A96" w:rsidP="00D16935">
      <w:r>
        <w:t>-</w:t>
      </w:r>
      <w:proofErr w:type="gramStart"/>
      <w:r>
        <w:t>they</w:t>
      </w:r>
      <w:proofErr w:type="gramEnd"/>
      <w:r>
        <w:t xml:space="preserve"> took coal tar and converted it into salicylic acid. – </w:t>
      </w:r>
      <w:proofErr w:type="gramStart"/>
      <w:r>
        <w:t>was</w:t>
      </w:r>
      <w:proofErr w:type="gramEnd"/>
      <w:r>
        <w:t xml:space="preserve"> a drug with problems</w:t>
      </w:r>
    </w:p>
    <w:p w14:paraId="12C861F5" w14:textId="139D6265" w:rsidR="00913A96" w:rsidRDefault="00913A96" w:rsidP="00D16935">
      <w:r>
        <w:tab/>
        <w:t>-Analgesic</w:t>
      </w:r>
    </w:p>
    <w:p w14:paraId="6180572E" w14:textId="4D24C4AE" w:rsidR="00913A96" w:rsidRDefault="00913A96" w:rsidP="00D16935">
      <w:r>
        <w:tab/>
        <w:t>-Antipyretic</w:t>
      </w:r>
    </w:p>
    <w:p w14:paraId="17D478A3" w14:textId="31156B5B" w:rsidR="00913A96" w:rsidRDefault="00913A96" w:rsidP="00D16935">
      <w:r>
        <w:tab/>
        <w:t>-</w:t>
      </w:r>
      <w:proofErr w:type="spellStart"/>
      <w:r>
        <w:t>Antiflammatory</w:t>
      </w:r>
      <w:proofErr w:type="spellEnd"/>
    </w:p>
    <w:p w14:paraId="1DC43F81" w14:textId="1E3E06B3" w:rsidR="00913A96" w:rsidRDefault="00913A96" w:rsidP="00D16935">
      <w:r>
        <w:tab/>
        <w:t>-Bitter taste</w:t>
      </w:r>
    </w:p>
    <w:p w14:paraId="7765FA3E" w14:textId="1B91263A" w:rsidR="00913A96" w:rsidRDefault="00913A96" w:rsidP="00D16935">
      <w:r>
        <w:t xml:space="preserve">- </w:t>
      </w:r>
      <w:proofErr w:type="gramStart"/>
      <w:r>
        <w:t>took</w:t>
      </w:r>
      <w:proofErr w:type="gramEnd"/>
      <w:r>
        <w:t xml:space="preserve"> too much, could result in serious stomach problems</w:t>
      </w:r>
    </w:p>
    <w:p w14:paraId="196D9245" w14:textId="77777777" w:rsidR="00913A96" w:rsidRDefault="00913A96" w:rsidP="00D16935"/>
    <w:p w14:paraId="2A744BA6" w14:textId="34FA2A2B" w:rsidR="00913A96" w:rsidRDefault="00913A96" w:rsidP="00D16935">
      <w:r>
        <w:t>Felix Hoffman 1868-1946</w:t>
      </w:r>
    </w:p>
    <w:p w14:paraId="7C308C42" w14:textId="08E06F0B" w:rsidR="00913A96" w:rsidRDefault="00913A96" w:rsidP="00D16935">
      <w:r>
        <w:t xml:space="preserve">-Father had </w:t>
      </w:r>
      <w:proofErr w:type="spellStart"/>
      <w:r>
        <w:t>arthiritis</w:t>
      </w:r>
      <w:proofErr w:type="spellEnd"/>
      <w:r>
        <w:t xml:space="preserve"> </w:t>
      </w:r>
    </w:p>
    <w:p w14:paraId="792483C7" w14:textId="0D08A05F" w:rsidR="00913A96" w:rsidRDefault="00913A96" w:rsidP="00D16935">
      <w:r>
        <w:t>-</w:t>
      </w:r>
      <w:proofErr w:type="gramStart"/>
      <w:r>
        <w:t>took</w:t>
      </w:r>
      <w:proofErr w:type="gramEnd"/>
      <w:r>
        <w:t xml:space="preserve"> this acid every day for pain</w:t>
      </w:r>
    </w:p>
    <w:p w14:paraId="2510B551" w14:textId="6F2719E3" w:rsidR="00913A96" w:rsidRDefault="00913A96" w:rsidP="00D16935">
      <w:r>
        <w:t>-</w:t>
      </w:r>
      <w:proofErr w:type="gramStart"/>
      <w:r>
        <w:t>suffered</w:t>
      </w:r>
      <w:proofErr w:type="gramEnd"/>
      <w:r>
        <w:t xml:space="preserve"> stomach problems</w:t>
      </w:r>
    </w:p>
    <w:p w14:paraId="1EFD1BFA" w14:textId="3ED5540F" w:rsidR="00913A96" w:rsidRDefault="00913A96" w:rsidP="00D16935">
      <w:r>
        <w:t>-</w:t>
      </w:r>
      <w:proofErr w:type="gramStart"/>
      <w:r>
        <w:t>his</w:t>
      </w:r>
      <w:proofErr w:type="gramEnd"/>
      <w:r>
        <w:t xml:space="preserve"> son Got into program that helped make this drug better and safer</w:t>
      </w:r>
    </w:p>
    <w:p w14:paraId="4A191206" w14:textId="77777777" w:rsidR="00913A96" w:rsidRDefault="00913A96" w:rsidP="00D16935"/>
    <w:p w14:paraId="1906A229" w14:textId="2A3C90DF" w:rsidR="00913A96" w:rsidRDefault="00913A96" w:rsidP="00D16935">
      <w:r>
        <w:t>Process of drug optimization</w:t>
      </w:r>
    </w:p>
    <w:p w14:paraId="2E87C926" w14:textId="251A2D19" w:rsidR="00913A96" w:rsidRDefault="00913A96" w:rsidP="00D16935">
      <w:r>
        <w:t>-</w:t>
      </w:r>
      <w:proofErr w:type="gramStart"/>
      <w:r>
        <w:t>taste</w:t>
      </w:r>
      <w:proofErr w:type="gramEnd"/>
      <w:r>
        <w:t xml:space="preserve"> les bitter</w:t>
      </w:r>
    </w:p>
    <w:p w14:paraId="708E7B39" w14:textId="6CFB4E82" w:rsidR="00913A96" w:rsidRDefault="00913A96" w:rsidP="00D16935">
      <w:r>
        <w:t>-</w:t>
      </w:r>
      <w:proofErr w:type="gramStart"/>
      <w:r>
        <w:t>no</w:t>
      </w:r>
      <w:proofErr w:type="gramEnd"/>
      <w:r>
        <w:t xml:space="preserve"> stomach irritation</w:t>
      </w:r>
    </w:p>
    <w:p w14:paraId="7840E76E" w14:textId="144038A4" w:rsidR="00913A96" w:rsidRDefault="00913A96" w:rsidP="00D16935">
      <w:r>
        <w:t>-Not effective for pain</w:t>
      </w:r>
    </w:p>
    <w:p w14:paraId="7FFFD2A0" w14:textId="1A828FC2" w:rsidR="00913A96" w:rsidRDefault="00913A96" w:rsidP="00D16935">
      <w:r>
        <w:t>-</w:t>
      </w:r>
      <w:proofErr w:type="gramStart"/>
      <w:r>
        <w:t>learned</w:t>
      </w:r>
      <w:proofErr w:type="gramEnd"/>
      <w:r>
        <w:t xml:space="preserve"> that the OH group is associated with the pain? </w:t>
      </w:r>
    </w:p>
    <w:p w14:paraId="7EC9B06F" w14:textId="77777777" w:rsidR="00913A96" w:rsidRDefault="00913A96" w:rsidP="00D16935"/>
    <w:p w14:paraId="1DD1BBA7" w14:textId="58FDCC84" w:rsidR="00913A96" w:rsidRDefault="00913A96" w:rsidP="00D16935">
      <w:proofErr w:type="spellStart"/>
      <w:r>
        <w:t>Agust</w:t>
      </w:r>
      <w:proofErr w:type="spellEnd"/>
      <w:r>
        <w:t xml:space="preserve"> 10 1897</w:t>
      </w:r>
    </w:p>
    <w:p w14:paraId="1218B5A9" w14:textId="5490C787" w:rsidR="00913A96" w:rsidRDefault="00913A96" w:rsidP="00913A96">
      <w:pPr>
        <w:pStyle w:val="ListParagraph"/>
        <w:numPr>
          <w:ilvl w:val="0"/>
          <w:numId w:val="10"/>
        </w:numPr>
      </w:pPr>
      <w:proofErr w:type="gramStart"/>
      <w:r>
        <w:t>he</w:t>
      </w:r>
      <w:proofErr w:type="gramEnd"/>
      <w:r>
        <w:t xml:space="preserve"> created </w:t>
      </w:r>
      <w:proofErr w:type="spellStart"/>
      <w:r>
        <w:t>acetasalicylic</w:t>
      </w:r>
      <w:proofErr w:type="spellEnd"/>
      <w:r>
        <w:t xml:space="preserve"> acid created for pain (artificial)</w:t>
      </w:r>
    </w:p>
    <w:p w14:paraId="1B9BBFAB" w14:textId="5D844D7F" w:rsidR="00913A96" w:rsidRDefault="00913A96" w:rsidP="00913A96">
      <w:pPr>
        <w:pStyle w:val="ListParagraph"/>
        <w:numPr>
          <w:ilvl w:val="0"/>
          <w:numId w:val="10"/>
        </w:numPr>
      </w:pPr>
      <w:proofErr w:type="gramStart"/>
      <w:r>
        <w:t>was</w:t>
      </w:r>
      <w:proofErr w:type="gramEnd"/>
      <w:r>
        <w:t xml:space="preserve"> the first ever drug </w:t>
      </w:r>
    </w:p>
    <w:p w14:paraId="0974B65A" w14:textId="379DE0D2" w:rsidR="00913A96" w:rsidRDefault="00913A96" w:rsidP="00913A96">
      <w:pPr>
        <w:pStyle w:val="ListParagraph"/>
        <w:numPr>
          <w:ilvl w:val="0"/>
          <w:numId w:val="10"/>
        </w:numPr>
      </w:pPr>
      <w:proofErr w:type="gramStart"/>
      <w:r>
        <w:t>salicylic</w:t>
      </w:r>
      <w:proofErr w:type="gramEnd"/>
      <w:r>
        <w:t xml:space="preserve"> (natural)</w:t>
      </w:r>
    </w:p>
    <w:p w14:paraId="2663A93B" w14:textId="4F419E31" w:rsidR="00A35C8F" w:rsidRDefault="00A35C8F" w:rsidP="00A35C8F">
      <w:r>
        <w:t>Hoffman used a biological assay</w:t>
      </w:r>
    </w:p>
    <w:p w14:paraId="63D72209" w14:textId="6BF2DBA8" w:rsidR="00A35C8F" w:rsidRDefault="00A35C8F" w:rsidP="00A35C8F">
      <w:r>
        <w:t>-</w:t>
      </w:r>
      <w:proofErr w:type="gramStart"/>
      <w:r>
        <w:t>series</w:t>
      </w:r>
      <w:proofErr w:type="gramEnd"/>
      <w:r>
        <w:t xml:space="preserve"> of experience to try and help him in the search for a better drug. Have a compound with less stomach irritation</w:t>
      </w:r>
    </w:p>
    <w:p w14:paraId="60C7CC3B" w14:textId="57C1D532" w:rsidR="00A35C8F" w:rsidRDefault="00A35C8F" w:rsidP="00A35C8F">
      <w:r>
        <w:t>-</w:t>
      </w:r>
      <w:proofErr w:type="gramStart"/>
      <w:r>
        <w:t>he</w:t>
      </w:r>
      <w:proofErr w:type="gramEnd"/>
      <w:r>
        <w:t xml:space="preserve"> used an animal as a stand in for a person, he thought that fish gills were a sensitive part. If it doesn’t irritate the fish gills, then it wont irritate the stomach. </w:t>
      </w:r>
    </w:p>
    <w:p w14:paraId="421CC6F1" w14:textId="77777777" w:rsidR="00A35C8F" w:rsidRDefault="00A35C8F" w:rsidP="00A35C8F"/>
    <w:p w14:paraId="6508D4FB" w14:textId="7E8AE655" w:rsidR="00A35C8F" w:rsidRDefault="00A35C8F" w:rsidP="00A35C8F">
      <w:r>
        <w:t>Aspirin was trademarked</w:t>
      </w:r>
    </w:p>
    <w:p w14:paraId="1EDF7B53" w14:textId="43CA939A" w:rsidR="00A35C8F" w:rsidRDefault="00A35C8F" w:rsidP="00A35C8F">
      <w:r>
        <w:t>-</w:t>
      </w:r>
      <w:proofErr w:type="gramStart"/>
      <w:r>
        <w:t>could</w:t>
      </w:r>
      <w:proofErr w:type="gramEnd"/>
      <w:r>
        <w:t xml:space="preserve"> have been marketed as </w:t>
      </w:r>
      <w:proofErr w:type="spellStart"/>
      <w:r>
        <w:t>acetasalicylic</w:t>
      </w:r>
      <w:proofErr w:type="spellEnd"/>
      <w:r>
        <w:t xml:space="preserve"> acid, but it was too hard of a name. </w:t>
      </w:r>
      <w:proofErr w:type="gramStart"/>
      <w:r>
        <w:t>therefore</w:t>
      </w:r>
      <w:proofErr w:type="gramEnd"/>
      <w:r>
        <w:t xml:space="preserve"> aspirin</w:t>
      </w:r>
    </w:p>
    <w:p w14:paraId="31B33A26" w14:textId="448CB713" w:rsidR="00A35C8F" w:rsidRDefault="00A35C8F" w:rsidP="00A35C8F">
      <w:r>
        <w:t>Bayer aspirin marketed with heroin</w:t>
      </w:r>
    </w:p>
    <w:p w14:paraId="11540D4C" w14:textId="0F713E8A" w:rsidR="00A35C8F" w:rsidRDefault="00A35C8F" w:rsidP="00A35C8F">
      <w:r>
        <w:t>-</w:t>
      </w:r>
      <w:proofErr w:type="gramStart"/>
      <w:r>
        <w:t>use</w:t>
      </w:r>
      <w:proofErr w:type="gramEnd"/>
      <w:r>
        <w:t xml:space="preserve"> to be able to purchase heroin</w:t>
      </w:r>
    </w:p>
    <w:p w14:paraId="0E37D84A" w14:textId="77777777" w:rsidR="00A35C8F" w:rsidRDefault="00A35C8F" w:rsidP="00A35C8F"/>
    <w:p w14:paraId="0678FBB1" w14:textId="78DB6D0E" w:rsidR="00A35C8F" w:rsidRDefault="00A35C8F" w:rsidP="00A35C8F">
      <w:r>
        <w:t>Aspirin use to be sold as a powder, and the pioneer company designed it to be tablets.</w:t>
      </w:r>
    </w:p>
    <w:p w14:paraId="6A5C7AAF" w14:textId="77777777" w:rsidR="00A35C8F" w:rsidRDefault="00A35C8F" w:rsidP="00A35C8F"/>
    <w:p w14:paraId="14F397FE" w14:textId="7876FB59" w:rsidR="00A35C8F" w:rsidRDefault="00A35C8F" w:rsidP="00A35C8F">
      <w:r>
        <w:t>Aspirin and A.S.A is the trade brand</w:t>
      </w:r>
    </w:p>
    <w:p w14:paraId="601A9FF2" w14:textId="0FBD58AC" w:rsidR="00A35C8F" w:rsidRDefault="00A35C8F" w:rsidP="00A35C8F">
      <w:r>
        <w:t>-</w:t>
      </w:r>
      <w:proofErr w:type="spellStart"/>
      <w:r>
        <w:t>Acetasalicylic</w:t>
      </w:r>
      <w:proofErr w:type="spellEnd"/>
      <w:r>
        <w:t xml:space="preserve"> acid is the generic name or chemical name</w:t>
      </w:r>
    </w:p>
    <w:p w14:paraId="5CC3AD81" w14:textId="4ABAF93D" w:rsidR="00363B0C" w:rsidRDefault="00FE7DBF" w:rsidP="00D16935">
      <w:r>
        <w:t xml:space="preserve">-Only the </w:t>
      </w:r>
      <w:proofErr w:type="spellStart"/>
      <w:r>
        <w:t>bayer</w:t>
      </w:r>
      <w:proofErr w:type="spellEnd"/>
      <w:r>
        <w:t xml:space="preserve"> name can use aspirin</w:t>
      </w:r>
    </w:p>
    <w:p w14:paraId="6474B2BD" w14:textId="0713862F" w:rsidR="00D16935" w:rsidRDefault="00FE7DBF" w:rsidP="00D16935">
      <w:r>
        <w:t>-</w:t>
      </w:r>
      <w:proofErr w:type="gramStart"/>
      <w:r>
        <w:t>any</w:t>
      </w:r>
      <w:proofErr w:type="gramEnd"/>
      <w:r>
        <w:t xml:space="preserve"> company can make and sell the product just not “aspirin”</w:t>
      </w:r>
    </w:p>
    <w:p w14:paraId="130F79F7" w14:textId="77777777" w:rsidR="00FE7DBF" w:rsidRDefault="00FE7DBF" w:rsidP="00D16935"/>
    <w:p w14:paraId="53C6B7BF" w14:textId="24DB96A7" w:rsidR="00FE7DBF" w:rsidRDefault="00FE7DBF" w:rsidP="00D16935">
      <w:r>
        <w:t xml:space="preserve">A.S.A </w:t>
      </w:r>
    </w:p>
    <w:p w14:paraId="0983EB03" w14:textId="614A8DA9" w:rsidR="00FE7DBF" w:rsidRDefault="00FE7DBF" w:rsidP="00D16935">
      <w:r>
        <w:t>Benefits:</w:t>
      </w:r>
    </w:p>
    <w:p w14:paraId="05F1C686" w14:textId="2759C0F2" w:rsidR="00FE7DBF" w:rsidRDefault="00FE7DBF" w:rsidP="00D16935">
      <w:r>
        <w:t>-See slides</w:t>
      </w:r>
    </w:p>
    <w:p w14:paraId="172F3FDD" w14:textId="474EAEE9" w:rsidR="00FE7DBF" w:rsidRDefault="00FE7DBF" w:rsidP="00D16935">
      <w:r>
        <w:t>-</w:t>
      </w:r>
      <w:proofErr w:type="gramStart"/>
      <w:r>
        <w:t>reduce</w:t>
      </w:r>
      <w:proofErr w:type="gramEnd"/>
      <w:r>
        <w:t xml:space="preserve"> pain associative with muscles</w:t>
      </w:r>
    </w:p>
    <w:p w14:paraId="309906A0" w14:textId="799FE3C4" w:rsidR="00FE7DBF" w:rsidRDefault="00FE7DBF" w:rsidP="00D16935">
      <w:r>
        <w:t>-</w:t>
      </w:r>
      <w:proofErr w:type="gramStart"/>
      <w:r>
        <w:t>not</w:t>
      </w:r>
      <w:proofErr w:type="gramEnd"/>
      <w:r>
        <w:t xml:space="preserve"> effective for visceral pain</w:t>
      </w:r>
    </w:p>
    <w:p w14:paraId="394BDB95" w14:textId="260A6865" w:rsidR="00FE7DBF" w:rsidRDefault="00FE7DBF" w:rsidP="00D16935">
      <w:r>
        <w:t>-</w:t>
      </w:r>
      <w:proofErr w:type="gramStart"/>
      <w:r>
        <w:t>it</w:t>
      </w:r>
      <w:proofErr w:type="gramEnd"/>
      <w:r>
        <w:t xml:space="preserve"> prevents pain by preventing the formation of prostaglandins, which are local hormones. These </w:t>
      </w:r>
      <w:proofErr w:type="spellStart"/>
      <w:r>
        <w:t>chemcials</w:t>
      </w:r>
      <w:proofErr w:type="spellEnd"/>
      <w:r>
        <w:t xml:space="preserve"> are use to communicate with pain sensation etc. </w:t>
      </w:r>
    </w:p>
    <w:p w14:paraId="3F515678" w14:textId="77777777" w:rsidR="00FE7DBF" w:rsidRDefault="00FE7DBF" w:rsidP="00D16935"/>
    <w:p w14:paraId="2E6F0ABE" w14:textId="46561E76" w:rsidR="00FE7DBF" w:rsidRDefault="00FE7DBF" w:rsidP="00D16935">
      <w:proofErr w:type="spellStart"/>
      <w:r>
        <w:t>Prostalglandins</w:t>
      </w:r>
      <w:proofErr w:type="spellEnd"/>
      <w:r>
        <w:t xml:space="preserve"> b … </w:t>
      </w:r>
    </w:p>
    <w:p w14:paraId="755ED313" w14:textId="72255476" w:rsidR="00FE7DBF" w:rsidRDefault="00FE7DBF" w:rsidP="00D16935">
      <w:r>
        <w:t xml:space="preserve">-Aspirin blocks the enzyme cyclooxygenase or </w:t>
      </w:r>
      <w:proofErr w:type="spellStart"/>
      <w:r>
        <w:t>prostalglandins</w:t>
      </w:r>
      <w:proofErr w:type="spellEnd"/>
      <w:r>
        <w:t xml:space="preserve"> * look up</w:t>
      </w:r>
    </w:p>
    <w:p w14:paraId="70DB6F61" w14:textId="1D2614E0" w:rsidR="00FE7DBF" w:rsidRDefault="00FE7DBF" w:rsidP="00D16935"/>
    <w:p w14:paraId="58FB9F54" w14:textId="77777777" w:rsidR="00FE7DBF" w:rsidRDefault="00FE7DBF" w:rsidP="00D16935"/>
    <w:p w14:paraId="481C3E12" w14:textId="0172BC1D" w:rsidR="00FE7DBF" w:rsidRDefault="007A2CBB" w:rsidP="00D16935">
      <w:r>
        <w:t>Drugs block machine action</w:t>
      </w:r>
    </w:p>
    <w:p w14:paraId="492A93BE" w14:textId="77777777" w:rsidR="007A2CBB" w:rsidRDefault="007A2CBB" w:rsidP="00D16935"/>
    <w:p w14:paraId="6EB7F680" w14:textId="017AA821" w:rsidR="00A71543" w:rsidRDefault="00A71543" w:rsidP="00D16935">
      <w:r>
        <w:t>Aspirin and heart disease</w:t>
      </w:r>
    </w:p>
    <w:p w14:paraId="22787058" w14:textId="1DE5A535" w:rsidR="00A71543" w:rsidRDefault="00A71543" w:rsidP="00D16935">
      <w:r>
        <w:t>-</w:t>
      </w:r>
      <w:proofErr w:type="gramStart"/>
      <w:r>
        <w:t>aspirin</w:t>
      </w:r>
      <w:proofErr w:type="gramEnd"/>
      <w:r>
        <w:t xml:space="preserve"> on a regular bases, fewer heart attacks. Reduce heart attacks by about 50%</w:t>
      </w:r>
    </w:p>
    <w:p w14:paraId="5990AA64" w14:textId="77777777" w:rsidR="00A71543" w:rsidRDefault="00A71543" w:rsidP="00D16935"/>
    <w:p w14:paraId="0DFFB042" w14:textId="5FEF98FE" w:rsidR="00A71543" w:rsidRDefault="00A71543" w:rsidP="00D16935">
      <w:proofErr w:type="gramStart"/>
      <w:r>
        <w:t>prostaglandins</w:t>
      </w:r>
      <w:proofErr w:type="gramEnd"/>
      <w:r>
        <w:t xml:space="preserve"> and blood clotting</w:t>
      </w:r>
    </w:p>
    <w:p w14:paraId="25198AD3" w14:textId="2A8599FE" w:rsidR="00A71543" w:rsidRDefault="00A71543" w:rsidP="00D16935">
      <w:r>
        <w:t>-</w:t>
      </w:r>
      <w:proofErr w:type="gramStart"/>
      <w:r>
        <w:t>taking</w:t>
      </w:r>
      <w:proofErr w:type="gramEnd"/>
      <w:r>
        <w:t xml:space="preserve"> aspirin in small amounts will help, essentially reducing heart attack risks. </w:t>
      </w:r>
    </w:p>
    <w:p w14:paraId="05CD2809" w14:textId="390B395B" w:rsidR="00A71543" w:rsidRDefault="00A71543" w:rsidP="00D16935">
      <w:r>
        <w:t>-</w:t>
      </w:r>
      <w:proofErr w:type="gramStart"/>
      <w:r>
        <w:t>however</w:t>
      </w:r>
      <w:proofErr w:type="gramEnd"/>
      <w:r>
        <w:t xml:space="preserve"> this is only for people who have a predisposed risk for heart problems, also prescribed by your doctor. </w:t>
      </w:r>
    </w:p>
    <w:p w14:paraId="7EA42994" w14:textId="10DBFE89" w:rsidR="00A71543" w:rsidRDefault="00A71543" w:rsidP="00D16935"/>
    <w:p w14:paraId="62C07D46" w14:textId="77777777" w:rsidR="00A71543" w:rsidRDefault="00A71543" w:rsidP="00D16935"/>
    <w:p w14:paraId="0D92C66B" w14:textId="75095F15" w:rsidR="00A71543" w:rsidRDefault="00A71543" w:rsidP="00D16935">
      <w:proofErr w:type="gramStart"/>
      <w:r>
        <w:t>A.S.A and cancer?</w:t>
      </w:r>
      <w:proofErr w:type="gramEnd"/>
    </w:p>
    <w:p w14:paraId="03919594" w14:textId="1817CEF5" w:rsidR="00A71543" w:rsidRDefault="00A71543" w:rsidP="00D16935">
      <w:r>
        <w:t>-</w:t>
      </w:r>
      <w:proofErr w:type="gramStart"/>
      <w:r>
        <w:t>it</w:t>
      </w:r>
      <w:proofErr w:type="gramEnd"/>
      <w:r>
        <w:t xml:space="preserve"> does reduce the risk, by fairly small amounts</w:t>
      </w:r>
    </w:p>
    <w:p w14:paraId="646B3F6E" w14:textId="7C2A012B" w:rsidR="00A71543" w:rsidRDefault="00A71543" w:rsidP="00D16935">
      <w:r>
        <w:t>-</w:t>
      </w:r>
      <w:proofErr w:type="gramStart"/>
      <w:r>
        <w:t>takes</w:t>
      </w:r>
      <w:proofErr w:type="gramEnd"/>
      <w:r>
        <w:t xml:space="preserve"> about 10 years to notice though, taking it every day also. </w:t>
      </w:r>
    </w:p>
    <w:p w14:paraId="44C95E0D" w14:textId="77777777" w:rsidR="00A71543" w:rsidRDefault="00A71543" w:rsidP="00D16935"/>
    <w:p w14:paraId="727BD6C3" w14:textId="38536FE6" w:rsidR="00A71543" w:rsidRDefault="00A71543" w:rsidP="00D16935">
      <w:r>
        <w:t>A.S.A in the news</w:t>
      </w:r>
    </w:p>
    <w:p w14:paraId="13EAF8B2" w14:textId="23AAF52B" w:rsidR="00A71543" w:rsidRDefault="00A71543" w:rsidP="00D16935">
      <w:r>
        <w:t>-</w:t>
      </w:r>
      <w:proofErr w:type="gramStart"/>
      <w:r>
        <w:t>home</w:t>
      </w:r>
      <w:proofErr w:type="gramEnd"/>
      <w:r>
        <w:t xml:space="preserve"> made explosives</w:t>
      </w:r>
    </w:p>
    <w:p w14:paraId="73F89CF9" w14:textId="334D821E" w:rsidR="00A71543" w:rsidRDefault="00A71543" w:rsidP="00D16935">
      <w:r>
        <w:t>-</w:t>
      </w:r>
      <w:proofErr w:type="gramStart"/>
      <w:r>
        <w:t>manufactured</w:t>
      </w:r>
      <w:proofErr w:type="gramEnd"/>
      <w:r>
        <w:t xml:space="preserve"> these explosives with aspirin, </w:t>
      </w:r>
    </w:p>
    <w:p w14:paraId="3F85985C" w14:textId="19AA55AE" w:rsidR="00A71543" w:rsidRDefault="00A71543" w:rsidP="00D16935">
      <w:r>
        <w:t>-Used aspirin to make picric acid (to make bomb)</w:t>
      </w:r>
    </w:p>
    <w:p w14:paraId="338F4081" w14:textId="77777777" w:rsidR="00A71543" w:rsidRDefault="00A71543" w:rsidP="00D16935"/>
    <w:p w14:paraId="36A5AC42" w14:textId="5DC96164" w:rsidR="00A71543" w:rsidRDefault="00A71543" w:rsidP="00D16935">
      <w:r>
        <w:t>Side effects of A.SA</w:t>
      </w:r>
    </w:p>
    <w:p w14:paraId="11AA1E69" w14:textId="2F91A017" w:rsidR="00A71543" w:rsidRDefault="00A71543" w:rsidP="00D16935">
      <w:r>
        <w:t>Death-more than 60 tablets at once</w:t>
      </w:r>
    </w:p>
    <w:p w14:paraId="3C7D5779" w14:textId="13C7D97E" w:rsidR="00A71543" w:rsidRDefault="00A71543" w:rsidP="00D16935">
      <w:r>
        <w:t>-</w:t>
      </w:r>
      <w:proofErr w:type="gramStart"/>
      <w:r>
        <w:t>popular</w:t>
      </w:r>
      <w:proofErr w:type="gramEnd"/>
      <w:r>
        <w:t xml:space="preserve"> suicide method in the world</w:t>
      </w:r>
    </w:p>
    <w:p w14:paraId="00B751C0" w14:textId="1F44DC81" w:rsidR="00A71543" w:rsidRDefault="00A71543" w:rsidP="00D16935">
      <w:r>
        <w:t>Ringing in the ears</w:t>
      </w:r>
    </w:p>
    <w:p w14:paraId="74EF66BA" w14:textId="40D66358" w:rsidR="00A71543" w:rsidRDefault="00A71543" w:rsidP="00D16935">
      <w:r>
        <w:t>-</w:t>
      </w:r>
      <w:proofErr w:type="gramStart"/>
      <w:r>
        <w:t>tinnitus</w:t>
      </w:r>
      <w:proofErr w:type="gramEnd"/>
    </w:p>
    <w:p w14:paraId="2FCC0486" w14:textId="5C25A518" w:rsidR="00A71543" w:rsidRDefault="00A71543" w:rsidP="00D16935">
      <w:r>
        <w:t>-</w:t>
      </w:r>
      <w:proofErr w:type="gramStart"/>
      <w:r>
        <w:t>more</w:t>
      </w:r>
      <w:proofErr w:type="gramEnd"/>
      <w:r>
        <w:t xml:space="preserve"> than 10 tablets</w:t>
      </w:r>
    </w:p>
    <w:p w14:paraId="7BADF890" w14:textId="25078157" w:rsidR="00A71543" w:rsidRDefault="00A71543" w:rsidP="00D16935">
      <w:r>
        <w:t>-</w:t>
      </w:r>
      <w:proofErr w:type="gramStart"/>
      <w:r>
        <w:t>warning</w:t>
      </w:r>
      <w:proofErr w:type="gramEnd"/>
      <w:r>
        <w:t xml:space="preserve"> on </w:t>
      </w:r>
      <w:proofErr w:type="spellStart"/>
      <w:r>
        <w:t>salicylicin</w:t>
      </w:r>
      <w:proofErr w:type="spellEnd"/>
      <w:r>
        <w:t xml:space="preserve"> </w:t>
      </w:r>
    </w:p>
    <w:p w14:paraId="2B3B826E" w14:textId="683430D8" w:rsidR="00A71543" w:rsidRDefault="00A71543" w:rsidP="00D16935">
      <w:r>
        <w:t>-</w:t>
      </w:r>
      <w:proofErr w:type="gramStart"/>
      <w:r>
        <w:t>stomach</w:t>
      </w:r>
      <w:proofErr w:type="gramEnd"/>
      <w:r>
        <w:t xml:space="preserve"> irritation – mucus protects the stomach.</w:t>
      </w:r>
    </w:p>
    <w:p w14:paraId="7F39D1D7" w14:textId="77777777" w:rsidR="00A71543" w:rsidRDefault="00A71543" w:rsidP="00D16935"/>
    <w:p w14:paraId="3542C588" w14:textId="469B10D7" w:rsidR="00A71543" w:rsidRDefault="00A71543" w:rsidP="00D16935">
      <w:r>
        <w:t>The acid and mucus in stomach are regulated by prostaglandins. Which help protect the stomach</w:t>
      </w:r>
    </w:p>
    <w:p w14:paraId="1FDF9A41" w14:textId="79526D4D" w:rsidR="00A71543" w:rsidRDefault="00A71543" w:rsidP="00D16935">
      <w:r>
        <w:t>-</w:t>
      </w:r>
      <w:proofErr w:type="gramStart"/>
      <w:r>
        <w:t>decrease</w:t>
      </w:r>
      <w:proofErr w:type="gramEnd"/>
      <w:r>
        <w:t xml:space="preserve"> mucus protection</w:t>
      </w:r>
    </w:p>
    <w:p w14:paraId="4B4A37FB" w14:textId="6A3809FF" w:rsidR="00A71543" w:rsidRDefault="00A71543" w:rsidP="00D16935">
      <w:r>
        <w:t>-</w:t>
      </w:r>
      <w:proofErr w:type="gramStart"/>
      <w:r>
        <w:t>increase</w:t>
      </w:r>
      <w:proofErr w:type="gramEnd"/>
      <w:r>
        <w:t xml:space="preserve"> acid production</w:t>
      </w:r>
    </w:p>
    <w:p w14:paraId="45E1F307" w14:textId="77777777" w:rsidR="00A71543" w:rsidRDefault="00A71543" w:rsidP="00D16935"/>
    <w:p w14:paraId="0835351A" w14:textId="2E89238F" w:rsidR="00A71543" w:rsidRDefault="00A71543" w:rsidP="00D16935">
      <w:r>
        <w:t>Long term aspirin use and stomach damage</w:t>
      </w:r>
    </w:p>
    <w:p w14:paraId="7C42ECF3" w14:textId="70F770B6" w:rsidR="00A71543" w:rsidRDefault="00A71543" w:rsidP="00D16935">
      <w:r>
        <w:t>-</w:t>
      </w:r>
      <w:proofErr w:type="gramStart"/>
      <w:r>
        <w:t>eat</w:t>
      </w:r>
      <w:proofErr w:type="gramEnd"/>
      <w:r>
        <w:t xml:space="preserve"> away at the wall of your stomach</w:t>
      </w:r>
    </w:p>
    <w:p w14:paraId="5E25F366" w14:textId="567FDE20" w:rsidR="00A71543" w:rsidRDefault="00A71543" w:rsidP="00D16935">
      <w:r>
        <w:t xml:space="preserve">-Only associated with long term use (arthritis, heart issues) </w:t>
      </w:r>
    </w:p>
    <w:p w14:paraId="37D1773A" w14:textId="429714D5" w:rsidR="00790100" w:rsidRDefault="00790100" w:rsidP="00D16935">
      <w:r>
        <w:t>-</w:t>
      </w:r>
      <w:proofErr w:type="gramStart"/>
      <w:r>
        <w:t>tablets</w:t>
      </w:r>
      <w:proofErr w:type="gramEnd"/>
      <w:r>
        <w:t xml:space="preserve"> can cause stomach irritation, to reduce this you can use </w:t>
      </w:r>
      <w:proofErr w:type="spellStart"/>
      <w:r>
        <w:t>Bufferin</w:t>
      </w:r>
      <w:proofErr w:type="spellEnd"/>
      <w:r>
        <w:t xml:space="preserve"> (contains antacid (MgSO4 (gypsum), the pills dissolve a little more quickly.</w:t>
      </w:r>
    </w:p>
    <w:p w14:paraId="60E815BE" w14:textId="77777777" w:rsidR="00790100" w:rsidRDefault="00790100" w:rsidP="00D16935"/>
    <w:p w14:paraId="3906FE0E" w14:textId="17F58023" w:rsidR="00790100" w:rsidRDefault="00790100" w:rsidP="00D16935">
      <w:r>
        <w:t>Plastic coating on A.S.A tablets</w:t>
      </w:r>
    </w:p>
    <w:p w14:paraId="5C4D2E49" w14:textId="2B2B0370" w:rsidR="00790100" w:rsidRDefault="00790100" w:rsidP="00D16935">
      <w:r>
        <w:t>-</w:t>
      </w:r>
      <w:proofErr w:type="gramStart"/>
      <w:r>
        <w:t>not</w:t>
      </w:r>
      <w:proofErr w:type="gramEnd"/>
      <w:r>
        <w:t xml:space="preserve"> worth to purchase, but beneficial for long term use to avoid irritation in stomach</w:t>
      </w:r>
    </w:p>
    <w:p w14:paraId="2C2FACCA" w14:textId="09A510C5" w:rsidR="00790100" w:rsidRDefault="00790100" w:rsidP="00D16935"/>
    <w:p w14:paraId="1EA36CE4" w14:textId="3E32398E" w:rsidR="00790100" w:rsidRDefault="00790100" w:rsidP="00D16935">
      <w:r>
        <w:t>-Drink water with aspirin, this will help with stomach issues while taking aspirin</w:t>
      </w:r>
    </w:p>
    <w:p w14:paraId="7E953C2B" w14:textId="77777777" w:rsidR="00790100" w:rsidRDefault="00790100" w:rsidP="00D16935"/>
    <w:p w14:paraId="27D6C0D9" w14:textId="6B09A8C0" w:rsidR="00790100" w:rsidRDefault="00790100" w:rsidP="00D16935">
      <w:r>
        <w:t>Reye syndrome and influenza</w:t>
      </w:r>
    </w:p>
    <w:p w14:paraId="5E2FCE49" w14:textId="7B7C818B" w:rsidR="00790100" w:rsidRDefault="00790100" w:rsidP="00D16935">
      <w:r>
        <w:t>-</w:t>
      </w:r>
      <w:proofErr w:type="gramStart"/>
      <w:r>
        <w:t>fever</w:t>
      </w:r>
      <w:proofErr w:type="gramEnd"/>
      <w:r>
        <w:t xml:space="preserve"> (can cause fever?)</w:t>
      </w:r>
    </w:p>
    <w:p w14:paraId="6C9BAC9B" w14:textId="161B794B" w:rsidR="00790100" w:rsidRDefault="00790100" w:rsidP="00D16935">
      <w:r>
        <w:t>-</w:t>
      </w:r>
      <w:proofErr w:type="gramStart"/>
      <w:r>
        <w:t>giving</w:t>
      </w:r>
      <w:proofErr w:type="gramEnd"/>
      <w:r>
        <w:t xml:space="preserve"> children aspirin, people thought aspirin caused this for children. </w:t>
      </w:r>
    </w:p>
    <w:p w14:paraId="5FE213EC" w14:textId="7FC4627B" w:rsidR="00790100" w:rsidRDefault="00790100" w:rsidP="00D16935">
      <w:r>
        <w:t>-Children’s aspirin is no longer available in the country</w:t>
      </w:r>
    </w:p>
    <w:p w14:paraId="57A8BF6B" w14:textId="77777777" w:rsidR="00790100" w:rsidRDefault="00790100" w:rsidP="00D16935"/>
    <w:p w14:paraId="2C02F721" w14:textId="1AF8D5C3" w:rsidR="00790100" w:rsidRDefault="00790100" w:rsidP="00D16935">
      <w:r>
        <w:t>A.S.A not in the last three months of pregnancy</w:t>
      </w:r>
    </w:p>
    <w:p w14:paraId="08CF7CF1" w14:textId="77777777" w:rsidR="00790100" w:rsidRDefault="00790100" w:rsidP="00D16935"/>
    <w:p w14:paraId="572D53C2" w14:textId="0A91A112" w:rsidR="00790100" w:rsidRDefault="00790100" w:rsidP="00D16935">
      <w:r>
        <w:t>Regular and extra strength</w:t>
      </w:r>
    </w:p>
    <w:p w14:paraId="00F322FB" w14:textId="2B146A10" w:rsidR="00790100" w:rsidRDefault="00790100" w:rsidP="00D16935">
      <w:r>
        <w:t>-325mg in regular</w:t>
      </w:r>
    </w:p>
    <w:p w14:paraId="0FDCF7A0" w14:textId="2D5770A8" w:rsidR="00790100" w:rsidRDefault="00790100" w:rsidP="00D16935">
      <w:r>
        <w:t>-500 mg in extra strength</w:t>
      </w:r>
    </w:p>
    <w:p w14:paraId="4935BB18" w14:textId="5395820E" w:rsidR="00790100" w:rsidRDefault="00790100" w:rsidP="00D16935">
      <w:r>
        <w:t>-Bayer sells more extra strength</w:t>
      </w:r>
    </w:p>
    <w:p w14:paraId="0E89B29A" w14:textId="278B2A66" w:rsidR="00790100" w:rsidRDefault="00790100" w:rsidP="00D16935">
      <w:r>
        <w:t>-</w:t>
      </w:r>
      <w:proofErr w:type="gramStart"/>
      <w:r>
        <w:t>tablets</w:t>
      </w:r>
      <w:proofErr w:type="gramEnd"/>
      <w:r>
        <w:t xml:space="preserve"> and caplets and </w:t>
      </w:r>
      <w:proofErr w:type="spellStart"/>
      <w:r>
        <w:t>gelcraps</w:t>
      </w:r>
      <w:proofErr w:type="spellEnd"/>
    </w:p>
    <w:p w14:paraId="29AB3133" w14:textId="77777777" w:rsidR="00790100" w:rsidRDefault="00790100" w:rsidP="00D16935"/>
    <w:p w14:paraId="20E65FBA" w14:textId="4A174B38" w:rsidR="00790100" w:rsidRDefault="00790100" w:rsidP="00D16935">
      <w:r>
        <w:t>Anacin has caffeine for headaches</w:t>
      </w:r>
    </w:p>
    <w:p w14:paraId="40F31FC9" w14:textId="77777777" w:rsidR="00790100" w:rsidRDefault="00790100" w:rsidP="00D16935"/>
    <w:p w14:paraId="7AAD7E14" w14:textId="39D5809D" w:rsidR="00790100" w:rsidRDefault="00790100" w:rsidP="00D16935">
      <w:r>
        <w:t xml:space="preserve">Name brand </w:t>
      </w:r>
      <w:proofErr w:type="spellStart"/>
      <w:r>
        <w:t>vs</w:t>
      </w:r>
      <w:proofErr w:type="spellEnd"/>
      <w:r>
        <w:t xml:space="preserve"> generics</w:t>
      </w:r>
    </w:p>
    <w:p w14:paraId="6CCAC431" w14:textId="66CF3726" w:rsidR="00790100" w:rsidRDefault="00790100" w:rsidP="00D16935">
      <w:r>
        <w:t>-Which is better?</w:t>
      </w:r>
    </w:p>
    <w:p w14:paraId="4EB3E7C4" w14:textId="11F1EC34" w:rsidR="00790100" w:rsidRDefault="00790100" w:rsidP="00D16935">
      <w:r>
        <w:t>-</w:t>
      </w:r>
      <w:proofErr w:type="gramStart"/>
      <w:r>
        <w:t>same</w:t>
      </w:r>
      <w:proofErr w:type="gramEnd"/>
      <w:r>
        <w:t xml:space="preserve"> amount, they are both the same. So buy cheaper!</w:t>
      </w:r>
    </w:p>
    <w:p w14:paraId="1007AFDA" w14:textId="457716E7" w:rsidR="00790100" w:rsidRDefault="00790100" w:rsidP="00D16935">
      <w:r>
        <w:t>-</w:t>
      </w:r>
      <w:proofErr w:type="gramStart"/>
      <w:r>
        <w:t>we</w:t>
      </w:r>
      <w:proofErr w:type="gramEnd"/>
      <w:r>
        <w:t xml:space="preserve"> assume we get more when we pay more for something, but that is not the case. </w:t>
      </w:r>
    </w:p>
    <w:p w14:paraId="08FF4E9A" w14:textId="66B9662E" w:rsidR="00790100" w:rsidRDefault="00790100" w:rsidP="00D16935">
      <w:r>
        <w:t>-Same chemical substance</w:t>
      </w:r>
    </w:p>
    <w:p w14:paraId="04B67529" w14:textId="064096C5" w:rsidR="00790100" w:rsidRDefault="00790100" w:rsidP="00D16935">
      <w:r>
        <w:t>-</w:t>
      </w:r>
      <w:proofErr w:type="gramStart"/>
      <w:r>
        <w:t>same</w:t>
      </w:r>
      <w:proofErr w:type="gramEnd"/>
      <w:r>
        <w:t xml:space="preserve"> dosage</w:t>
      </w:r>
    </w:p>
    <w:p w14:paraId="7191ED11" w14:textId="603E28D4" w:rsidR="00790100" w:rsidRDefault="00790100" w:rsidP="00D16935">
      <w:r>
        <w:t>-</w:t>
      </w:r>
      <w:proofErr w:type="gramStart"/>
      <w:r>
        <w:t>equivalent</w:t>
      </w:r>
      <w:proofErr w:type="gramEnd"/>
      <w:r>
        <w:t xml:space="preserve"> bioavailability – same amount of drug enters the body. </w:t>
      </w:r>
    </w:p>
    <w:p w14:paraId="25C70CAE" w14:textId="77777777" w:rsidR="00790100" w:rsidRDefault="00790100" w:rsidP="00D16935"/>
    <w:p w14:paraId="4BB14101" w14:textId="77777777" w:rsidR="00790100" w:rsidRDefault="00790100" w:rsidP="00D16935"/>
    <w:p w14:paraId="6A17A418" w14:textId="00886CA6" w:rsidR="00790100" w:rsidRDefault="00790100" w:rsidP="00D16935">
      <w:r>
        <w:t>Bioavailability- how much drug gets in</w:t>
      </w:r>
    </w:p>
    <w:p w14:paraId="27FF19AB" w14:textId="110DECA6" w:rsidR="00790100" w:rsidRDefault="00790100" w:rsidP="00D16935">
      <w:r>
        <w:t>-</w:t>
      </w:r>
      <w:proofErr w:type="gramStart"/>
      <w:r>
        <w:t>its</w:t>
      </w:r>
      <w:proofErr w:type="gramEnd"/>
      <w:r>
        <w:t xml:space="preserve"> exactly the same, same chemical substance. </w:t>
      </w:r>
      <w:proofErr w:type="spellStart"/>
      <w:proofErr w:type="gramStart"/>
      <w:r>
        <w:t>Theres</w:t>
      </w:r>
      <w:proofErr w:type="spellEnd"/>
      <w:r>
        <w:t xml:space="preserve"> no brand advantage.</w:t>
      </w:r>
      <w:proofErr w:type="gramEnd"/>
    </w:p>
    <w:p w14:paraId="6BF9E9D4" w14:textId="3C4E1ED2" w:rsidR="00D16935" w:rsidRDefault="00293AED" w:rsidP="00D16935">
      <w:r>
        <w:t>-</w:t>
      </w:r>
      <w:proofErr w:type="gramStart"/>
      <w:r>
        <w:t>look</w:t>
      </w:r>
      <w:proofErr w:type="gramEnd"/>
      <w:r>
        <w:t xml:space="preserve"> for the chemical compound,</w:t>
      </w:r>
    </w:p>
    <w:p w14:paraId="2EF9B2D3" w14:textId="752C6328" w:rsidR="00293AED" w:rsidRDefault="00293AED" w:rsidP="00D16935">
      <w:r>
        <w:t>-</w:t>
      </w:r>
      <w:proofErr w:type="gramStart"/>
      <w:r>
        <w:t>look</w:t>
      </w:r>
      <w:proofErr w:type="gramEnd"/>
      <w:r>
        <w:t xml:space="preserve"> at the back of the box</w:t>
      </w:r>
    </w:p>
    <w:p w14:paraId="6D8C5CCE" w14:textId="7587ADF7" w:rsidR="00D733E4" w:rsidRDefault="00AD49B7" w:rsidP="00D733E4">
      <w:r>
        <w:t xml:space="preserve">Reminder: synthetic materials are made from oil. </w:t>
      </w:r>
    </w:p>
    <w:p w14:paraId="2A03F982" w14:textId="77777777" w:rsidR="00AD49B7" w:rsidRDefault="00AD49B7" w:rsidP="00D733E4"/>
    <w:p w14:paraId="7129D058" w14:textId="2DE6AB73" w:rsidR="00AD49B7" w:rsidRDefault="00293AED" w:rsidP="00D733E4">
      <w:r>
        <w:t>Generic drugs are the same quality as name brands</w:t>
      </w:r>
    </w:p>
    <w:p w14:paraId="70CE1ACA" w14:textId="53E24D3B" w:rsidR="00293AED" w:rsidRDefault="00293AED" w:rsidP="00D733E4">
      <w:r>
        <w:t>-</w:t>
      </w:r>
      <w:proofErr w:type="gramStart"/>
      <w:r>
        <w:t>same</w:t>
      </w:r>
      <w:proofErr w:type="gramEnd"/>
      <w:r>
        <w:t xml:space="preserve"> chemical substance</w:t>
      </w:r>
    </w:p>
    <w:p w14:paraId="054C1C32" w14:textId="0CD19096" w:rsidR="00293AED" w:rsidRDefault="00293AED" w:rsidP="00D733E4">
      <w:r>
        <w:t>-</w:t>
      </w:r>
      <w:proofErr w:type="gramStart"/>
      <w:r>
        <w:t>same</w:t>
      </w:r>
      <w:proofErr w:type="gramEnd"/>
      <w:r>
        <w:t xml:space="preserve"> dosage</w:t>
      </w:r>
    </w:p>
    <w:p w14:paraId="5EA49365" w14:textId="3A7186D0" w:rsidR="00293AED" w:rsidRDefault="00293AED" w:rsidP="00D733E4">
      <w:r>
        <w:t>-</w:t>
      </w:r>
      <w:proofErr w:type="gramStart"/>
      <w:r>
        <w:t>equivalent</w:t>
      </w:r>
      <w:proofErr w:type="gramEnd"/>
      <w:r>
        <w:t xml:space="preserve"> bioavailability; same amount of drug enters the body. (</w:t>
      </w:r>
      <w:proofErr w:type="gramStart"/>
      <w:r>
        <w:t>not</w:t>
      </w:r>
      <w:proofErr w:type="gramEnd"/>
      <w:r>
        <w:t xml:space="preserve"> all of the drug that you take enters into the bloodstream. *see more later. </w:t>
      </w:r>
    </w:p>
    <w:p w14:paraId="48C7F792" w14:textId="3E3E68DF" w:rsidR="00293AED" w:rsidRDefault="00293AED" w:rsidP="00D733E4">
      <w:r>
        <w:t>(</w:t>
      </w:r>
      <w:proofErr w:type="gramStart"/>
      <w:r>
        <w:t>same</w:t>
      </w:r>
      <w:proofErr w:type="gramEnd"/>
      <w:r>
        <w:t xml:space="preserve"> as what I just wrote.)</w:t>
      </w:r>
    </w:p>
    <w:p w14:paraId="7B4A1AB6" w14:textId="77777777" w:rsidR="00293AED" w:rsidRDefault="00293AED" w:rsidP="00D733E4"/>
    <w:p w14:paraId="64EFA0F1" w14:textId="4A80A13D" w:rsidR="00293AED" w:rsidRDefault="00293AED" w:rsidP="00D733E4">
      <w:r>
        <w:t>A.S.A summary.</w:t>
      </w:r>
    </w:p>
    <w:p w14:paraId="43B68FD4" w14:textId="1D46A501" w:rsidR="00293AED" w:rsidRDefault="00293AED" w:rsidP="00D733E4">
      <w:r>
        <w:t>See table in slide</w:t>
      </w:r>
    </w:p>
    <w:p w14:paraId="41E585B1" w14:textId="77777777" w:rsidR="00293AED" w:rsidRDefault="00293AED" w:rsidP="00D733E4"/>
    <w:p w14:paraId="3A34D8B4" w14:textId="3D541075" w:rsidR="00293AED" w:rsidRDefault="00293AED" w:rsidP="00D733E4">
      <w:r>
        <w:t>Price per 100 tablets</w:t>
      </w:r>
    </w:p>
    <w:p w14:paraId="5D081F4F" w14:textId="1BA60C7E" w:rsidR="00293AED" w:rsidRDefault="00293AED" w:rsidP="00D733E4">
      <w:r>
        <w:t xml:space="preserve">Price divided by # of pills in the box = price per pill. </w:t>
      </w:r>
    </w:p>
    <w:p w14:paraId="677B63D0" w14:textId="68B648E3" w:rsidR="00293AED" w:rsidRDefault="00293AED" w:rsidP="00D733E4">
      <w:r>
        <w:t>-</w:t>
      </w:r>
      <w:proofErr w:type="gramStart"/>
      <w:r>
        <w:t>they</w:t>
      </w:r>
      <w:proofErr w:type="gramEnd"/>
      <w:r>
        <w:t xml:space="preserve"> are essentially the same price</w:t>
      </w:r>
    </w:p>
    <w:p w14:paraId="5718AD1E" w14:textId="779AF37B" w:rsidR="00293AED" w:rsidRDefault="00293AED" w:rsidP="00D733E4">
      <w:r>
        <w:t>-</w:t>
      </w:r>
      <w:proofErr w:type="gramStart"/>
      <w:r>
        <w:t>they</w:t>
      </w:r>
      <w:proofErr w:type="gramEnd"/>
      <w:r>
        <w:t xml:space="preserve"> also try and manipulate the price of the pills by lowering the price and putting less pills in the box. </w:t>
      </w:r>
    </w:p>
    <w:p w14:paraId="3417295F" w14:textId="3959EA18" w:rsidR="00293AED" w:rsidRDefault="00293AED" w:rsidP="00D733E4">
      <w:r>
        <w:t>-</w:t>
      </w:r>
      <w:proofErr w:type="gramStart"/>
      <w:r>
        <w:t>although</w:t>
      </w:r>
      <w:proofErr w:type="gramEnd"/>
      <w:r>
        <w:t xml:space="preserve"> the generic products have been jacking up their products, therefore there is less of a deal.</w:t>
      </w:r>
    </w:p>
    <w:p w14:paraId="0E7BAAF3" w14:textId="77777777" w:rsidR="00293AED" w:rsidRDefault="00293AED" w:rsidP="00D733E4"/>
    <w:p w14:paraId="49766EF0" w14:textId="6AF39E59" w:rsidR="00293AED" w:rsidRDefault="00293AED" w:rsidP="00D733E4">
      <w:proofErr w:type="spellStart"/>
      <w:r>
        <w:t>A.Cahn</w:t>
      </w:r>
      <w:proofErr w:type="spellEnd"/>
      <w:r>
        <w:t xml:space="preserve"> and </w:t>
      </w:r>
      <w:proofErr w:type="spellStart"/>
      <w:r>
        <w:t>P.Hepp</w:t>
      </w:r>
      <w:proofErr w:type="spellEnd"/>
      <w:r>
        <w:t xml:space="preserve"> 1886</w:t>
      </w:r>
    </w:p>
    <w:p w14:paraId="5F8ACD52" w14:textId="132FE7D9" w:rsidR="00293AED" w:rsidRDefault="00293AED" w:rsidP="00D733E4">
      <w:r>
        <w:t xml:space="preserve">-Experimenting to find a </w:t>
      </w:r>
      <w:proofErr w:type="spellStart"/>
      <w:r>
        <w:t>vermifuge</w:t>
      </w:r>
      <w:proofErr w:type="spellEnd"/>
    </w:p>
    <w:p w14:paraId="1F0EBB30" w14:textId="402CA018" w:rsidR="00293AED" w:rsidRDefault="00293AED" w:rsidP="00D733E4">
      <w:r>
        <w:t>-</w:t>
      </w:r>
      <w:proofErr w:type="gramStart"/>
      <w:r>
        <w:t>gave</w:t>
      </w:r>
      <w:proofErr w:type="gramEnd"/>
      <w:r>
        <w:t xml:space="preserve"> patient naphthalene – mothballs (didn’t find that it removed the worms, but reduced fever) (the bottle </w:t>
      </w:r>
      <w:proofErr w:type="spellStart"/>
      <w:r>
        <w:t>infact</w:t>
      </w:r>
      <w:proofErr w:type="spellEnd"/>
      <w:r>
        <w:t xml:space="preserve"> did not contain mothballs, it contained </w:t>
      </w:r>
      <w:r w:rsidR="008D3EEC">
        <w:t xml:space="preserve">… </w:t>
      </w:r>
      <w:proofErr w:type="spellStart"/>
      <w:r w:rsidR="008D3EEC">
        <w:t>phenacetin</w:t>
      </w:r>
      <w:proofErr w:type="spellEnd"/>
      <w:r w:rsidR="008D3EEC">
        <w:t xml:space="preserve"> ?</w:t>
      </w:r>
    </w:p>
    <w:p w14:paraId="2FDE2748" w14:textId="65314E6C" w:rsidR="00293AED" w:rsidRDefault="008D3EEC" w:rsidP="00D733E4">
      <w:r>
        <w:t>-</w:t>
      </w:r>
      <w:proofErr w:type="gramStart"/>
      <w:r>
        <w:t>noticed</w:t>
      </w:r>
      <w:proofErr w:type="gramEnd"/>
      <w:r>
        <w:t xml:space="preserve"> fever reduction - </w:t>
      </w:r>
    </w:p>
    <w:p w14:paraId="75FE89B2" w14:textId="77777777" w:rsidR="00293AED" w:rsidRDefault="00293AED" w:rsidP="00D733E4"/>
    <w:p w14:paraId="56516296" w14:textId="309B2E0D" w:rsidR="008D3EEC" w:rsidRDefault="008D3EEC" w:rsidP="00D733E4">
      <w:r>
        <w:t xml:space="preserve">Carl </w:t>
      </w:r>
      <w:proofErr w:type="spellStart"/>
      <w:r>
        <w:t>Duisberg</w:t>
      </w:r>
      <w:proofErr w:type="spellEnd"/>
    </w:p>
    <w:p w14:paraId="0B3FFB5F" w14:textId="2A8CCE8B" w:rsidR="008D3EEC" w:rsidRDefault="008D3EEC" w:rsidP="00D733E4">
      <w:r>
        <w:t>-</w:t>
      </w:r>
      <w:proofErr w:type="gramStart"/>
      <w:r>
        <w:t>chemist</w:t>
      </w:r>
      <w:proofErr w:type="gramEnd"/>
      <w:r>
        <w:t xml:space="preserve"> at </w:t>
      </w:r>
      <w:proofErr w:type="spellStart"/>
      <w:r>
        <w:t>bayer</w:t>
      </w:r>
      <w:proofErr w:type="spellEnd"/>
    </w:p>
    <w:p w14:paraId="4C426796" w14:textId="02D97F6C" w:rsidR="008D3EEC" w:rsidRDefault="008D3EEC" w:rsidP="00D733E4">
      <w:r>
        <w:t>-</w:t>
      </w:r>
      <w:proofErr w:type="gramStart"/>
      <w:r>
        <w:t>needed</w:t>
      </w:r>
      <w:proofErr w:type="gramEnd"/>
      <w:r>
        <w:t xml:space="preserve"> to dispose of 50 tons of aminophenol</w:t>
      </w:r>
    </w:p>
    <w:p w14:paraId="76DC774B" w14:textId="6F197F11" w:rsidR="008D3EEC" w:rsidRDefault="008D3EEC" w:rsidP="00D733E4">
      <w:r>
        <w:t>-</w:t>
      </w:r>
      <w:proofErr w:type="spellStart"/>
      <w:proofErr w:type="gramStart"/>
      <w:r>
        <w:t>phenacetin</w:t>
      </w:r>
      <w:proofErr w:type="spellEnd"/>
      <w:proofErr w:type="gramEnd"/>
      <w:r>
        <w:t xml:space="preserve"> – sold as a fever reducer</w:t>
      </w:r>
    </w:p>
    <w:p w14:paraId="0B06885F" w14:textId="77777777" w:rsidR="008D3EEC" w:rsidRDefault="008D3EEC" w:rsidP="00D733E4"/>
    <w:p w14:paraId="14AA5B36" w14:textId="6F2034D0" w:rsidR="008D3EEC" w:rsidRDefault="008D3EEC" w:rsidP="00D733E4">
      <w:proofErr w:type="spellStart"/>
      <w:r>
        <w:t>Phenacetin</w:t>
      </w:r>
      <w:proofErr w:type="spellEnd"/>
    </w:p>
    <w:p w14:paraId="4BD35313" w14:textId="7F9A0336" w:rsidR="008D3EEC" w:rsidRDefault="008D3EEC" w:rsidP="00D733E4">
      <w:r>
        <w:t>*</w:t>
      </w:r>
      <w:proofErr w:type="gramStart"/>
      <w:r>
        <w:t>see</w:t>
      </w:r>
      <w:proofErr w:type="gramEnd"/>
      <w:r>
        <w:t xml:space="preserve"> slide-</w:t>
      </w:r>
    </w:p>
    <w:p w14:paraId="3F7ED40E" w14:textId="31F33C2D" w:rsidR="008D3EEC" w:rsidRDefault="008D3EEC" w:rsidP="00D733E4">
      <w:r>
        <w:t>-</w:t>
      </w:r>
      <w:proofErr w:type="gramStart"/>
      <w:r>
        <w:t>had</w:t>
      </w:r>
      <w:proofErr w:type="gramEnd"/>
      <w:r>
        <w:t xml:space="preserve"> some nasty toxicity </w:t>
      </w:r>
    </w:p>
    <w:p w14:paraId="527A1E8F" w14:textId="67170D7B" w:rsidR="008D3EEC" w:rsidRDefault="008D3EEC" w:rsidP="00D733E4">
      <w:r>
        <w:t>-</w:t>
      </w:r>
      <w:proofErr w:type="spellStart"/>
      <w:proofErr w:type="gramStart"/>
      <w:r>
        <w:t>antikamnia</w:t>
      </w:r>
      <w:proofErr w:type="spellEnd"/>
      <w:proofErr w:type="gramEnd"/>
      <w:r>
        <w:t xml:space="preserve"> also had nasty toxicity</w:t>
      </w:r>
    </w:p>
    <w:p w14:paraId="5B585739" w14:textId="462A7D76" w:rsidR="008D3EEC" w:rsidRDefault="008D3EEC" w:rsidP="00D733E4">
      <w:r>
        <w:t>-</w:t>
      </w:r>
      <w:proofErr w:type="gramStart"/>
      <w:r>
        <w:t>both</w:t>
      </w:r>
      <w:proofErr w:type="gramEnd"/>
      <w:r>
        <w:t xml:space="preserve"> of these chemicals are converted into the body, and acetaminophen is less toxic than the two </w:t>
      </w:r>
    </w:p>
    <w:p w14:paraId="7A6D1779" w14:textId="77777777" w:rsidR="008D3EEC" w:rsidRDefault="008D3EEC" w:rsidP="00D733E4"/>
    <w:p w14:paraId="671BDF1F" w14:textId="770C601A" w:rsidR="008D3EEC" w:rsidRDefault="008D3EEC" w:rsidP="00D733E4">
      <w:proofErr w:type="spellStart"/>
      <w:r>
        <w:t>Acetaminphen</w:t>
      </w:r>
      <w:proofErr w:type="spellEnd"/>
    </w:p>
    <w:p w14:paraId="334B9E80" w14:textId="04DF8C9F" w:rsidR="008D3EEC" w:rsidRDefault="008D3EEC" w:rsidP="00D733E4">
      <w:r>
        <w:t>-</w:t>
      </w:r>
      <w:proofErr w:type="gramStart"/>
      <w:r>
        <w:t>in</w:t>
      </w:r>
      <w:proofErr w:type="gramEnd"/>
      <w:r>
        <w:t xml:space="preserve"> Tylenol</w:t>
      </w:r>
    </w:p>
    <w:p w14:paraId="30CFA9DA" w14:textId="337FC144" w:rsidR="008D3EEC" w:rsidRDefault="008D3EEC" w:rsidP="00D733E4">
      <w:r>
        <w:t>-</w:t>
      </w:r>
      <w:proofErr w:type="gramStart"/>
      <w:r>
        <w:t>aspirin</w:t>
      </w:r>
      <w:proofErr w:type="gramEnd"/>
      <w:r>
        <w:t xml:space="preserve"> prevents the production of </w:t>
      </w:r>
      <w:proofErr w:type="spellStart"/>
      <w:r>
        <w:t>prostaglandics</w:t>
      </w:r>
      <w:proofErr w:type="spellEnd"/>
    </w:p>
    <w:p w14:paraId="0F225767" w14:textId="0A577FBB" w:rsidR="008D3EEC" w:rsidRDefault="008D3EEC" w:rsidP="00D733E4">
      <w:r>
        <w:t>-</w:t>
      </w:r>
      <w:proofErr w:type="spellStart"/>
      <w:proofErr w:type="gramStart"/>
      <w:r>
        <w:t>tylenol</w:t>
      </w:r>
      <w:proofErr w:type="spellEnd"/>
      <w:proofErr w:type="gramEnd"/>
      <w:r>
        <w:t xml:space="preserve"> (acetaminophen) raises your pain threshold by interacting with </w:t>
      </w:r>
      <w:proofErr w:type="spellStart"/>
      <w:r>
        <w:t>arachidonic</w:t>
      </w:r>
      <w:proofErr w:type="spellEnd"/>
      <w:r>
        <w:t xml:space="preserve"> and … </w:t>
      </w:r>
    </w:p>
    <w:p w14:paraId="218BCE59" w14:textId="7B216D57" w:rsidR="008D3EEC" w:rsidRDefault="008D3EEC" w:rsidP="00D733E4">
      <w:r>
        <w:t>-</w:t>
      </w:r>
      <w:proofErr w:type="gramStart"/>
      <w:r>
        <w:t>reduces</w:t>
      </w:r>
      <w:proofErr w:type="gramEnd"/>
      <w:r>
        <w:t xml:space="preserve"> fever</w:t>
      </w:r>
    </w:p>
    <w:p w14:paraId="4C6CAAD3" w14:textId="54BE5E65" w:rsidR="008D3EEC" w:rsidRDefault="008D3EEC" w:rsidP="00D733E4">
      <w:r>
        <w:t>-</w:t>
      </w:r>
      <w:proofErr w:type="gramStart"/>
      <w:r>
        <w:t>not</w:t>
      </w:r>
      <w:proofErr w:type="gramEnd"/>
      <w:r>
        <w:t xml:space="preserve"> good for inflammation (muscles)</w:t>
      </w:r>
    </w:p>
    <w:p w14:paraId="2872BCB6" w14:textId="520D5307" w:rsidR="008D3EEC" w:rsidRDefault="008D3EEC" w:rsidP="00D733E4">
      <w:r>
        <w:t>-</w:t>
      </w:r>
      <w:proofErr w:type="gramStart"/>
      <w:r>
        <w:t>it</w:t>
      </w:r>
      <w:proofErr w:type="gramEnd"/>
      <w:r>
        <w:t xml:space="preserve"> is sometimes sold for </w:t>
      </w:r>
      <w:proofErr w:type="spellStart"/>
      <w:r>
        <w:t>arthirist</w:t>
      </w:r>
      <w:proofErr w:type="spellEnd"/>
    </w:p>
    <w:p w14:paraId="26381F16" w14:textId="364A606C" w:rsidR="008D3EEC" w:rsidRDefault="008D3EEC" w:rsidP="00D733E4">
      <w:r>
        <w:t>-</w:t>
      </w:r>
      <w:proofErr w:type="gramStart"/>
      <w:r>
        <w:t>osteoarthritis</w:t>
      </w:r>
      <w:proofErr w:type="gramEnd"/>
      <w:r>
        <w:t xml:space="preserve"> – it helps with that</w:t>
      </w:r>
    </w:p>
    <w:p w14:paraId="76BFC736" w14:textId="6D14D120" w:rsidR="008D3EEC" w:rsidRDefault="008D3EEC" w:rsidP="00D733E4">
      <w:r>
        <w:t>-</w:t>
      </w:r>
      <w:proofErr w:type="gramStart"/>
      <w:r>
        <w:t>but</w:t>
      </w:r>
      <w:proofErr w:type="gramEnd"/>
      <w:r>
        <w:t xml:space="preserve"> not the other one. (</w:t>
      </w:r>
      <w:proofErr w:type="gramStart"/>
      <w:r>
        <w:t>see</w:t>
      </w:r>
      <w:proofErr w:type="gramEnd"/>
      <w:r>
        <w:t xml:space="preserve"> slide)</w:t>
      </w:r>
    </w:p>
    <w:p w14:paraId="5E61E82C" w14:textId="77777777" w:rsidR="008D3EEC" w:rsidRDefault="008D3EEC" w:rsidP="00D733E4"/>
    <w:p w14:paraId="52A79D1A" w14:textId="6C8FF69C" w:rsidR="008D3EEC" w:rsidRDefault="008D3EEC" w:rsidP="00D733E4">
      <w:r>
        <w:t>Stomach irritation</w:t>
      </w:r>
    </w:p>
    <w:p w14:paraId="69F4A073" w14:textId="22F32D8B" w:rsidR="008D3EEC" w:rsidRDefault="008D3EEC" w:rsidP="00D733E4"/>
    <w:p w14:paraId="662703F6" w14:textId="1FAD3052" w:rsidR="008D3EEC" w:rsidRDefault="008D3EEC" w:rsidP="00D733E4">
      <w:r>
        <w:t>No risk of rye syndrome</w:t>
      </w:r>
    </w:p>
    <w:p w14:paraId="01CFE5BD" w14:textId="359F214F" w:rsidR="008D3EEC" w:rsidRDefault="008D3EEC" w:rsidP="00D733E4">
      <w:r>
        <w:t>-</w:t>
      </w:r>
      <w:proofErr w:type="gramStart"/>
      <w:r>
        <w:t>no</w:t>
      </w:r>
      <w:proofErr w:type="gramEnd"/>
      <w:r>
        <w:t xml:space="preserve"> association for acetaminophen</w:t>
      </w:r>
    </w:p>
    <w:p w14:paraId="52237728" w14:textId="3C3AD2E4" w:rsidR="008D3EEC" w:rsidRDefault="008D3EEC" w:rsidP="00D733E4">
      <w:r>
        <w:t>-</w:t>
      </w:r>
      <w:proofErr w:type="gramStart"/>
      <w:r>
        <w:t>you</w:t>
      </w:r>
      <w:proofErr w:type="gramEnd"/>
      <w:r>
        <w:t xml:space="preserve"> can buy </w:t>
      </w:r>
      <w:proofErr w:type="spellStart"/>
      <w:r>
        <w:t>childrens</w:t>
      </w:r>
      <w:proofErr w:type="spellEnd"/>
      <w:r>
        <w:t xml:space="preserve"> Tylenol</w:t>
      </w:r>
    </w:p>
    <w:p w14:paraId="34CD9D21" w14:textId="77777777" w:rsidR="008D3EEC" w:rsidRDefault="008D3EEC" w:rsidP="00D733E4"/>
    <w:p w14:paraId="37B944A1" w14:textId="352122CA" w:rsidR="008D3EEC" w:rsidRDefault="008D3EEC" w:rsidP="00D733E4">
      <w:r>
        <w:t>Death</w:t>
      </w:r>
    </w:p>
    <w:p w14:paraId="598A991F" w14:textId="67F399DB" w:rsidR="008D3EEC" w:rsidRDefault="008D3EEC" w:rsidP="00D733E4">
      <w:r>
        <w:t>-</w:t>
      </w:r>
      <w:proofErr w:type="gramStart"/>
      <w:r>
        <w:t>more</w:t>
      </w:r>
      <w:proofErr w:type="gramEnd"/>
      <w:r>
        <w:t xml:space="preserve"> than 60 tablets</w:t>
      </w:r>
    </w:p>
    <w:p w14:paraId="534061C5" w14:textId="21C83D0F" w:rsidR="008D3EEC" w:rsidRDefault="008D3EEC" w:rsidP="00D733E4">
      <w:r>
        <w:t>-#1 suicide drug in England</w:t>
      </w:r>
    </w:p>
    <w:p w14:paraId="076257DB" w14:textId="0AF84927" w:rsidR="008D3EEC" w:rsidRDefault="008D3EEC" w:rsidP="00D733E4">
      <w:r>
        <w:t>-</w:t>
      </w:r>
      <w:proofErr w:type="gramStart"/>
      <w:r>
        <w:t>not</w:t>
      </w:r>
      <w:proofErr w:type="gramEnd"/>
      <w:r>
        <w:t xml:space="preserve"> a good suicide method</w:t>
      </w:r>
    </w:p>
    <w:p w14:paraId="19DB3E78" w14:textId="77777777" w:rsidR="008D3EEC" w:rsidRDefault="008D3EEC" w:rsidP="00D733E4"/>
    <w:p w14:paraId="721B228D" w14:textId="00364B5F" w:rsidR="008D3EEC" w:rsidRDefault="008D3EEC" w:rsidP="00D733E4">
      <w:proofErr w:type="gramStart"/>
      <w:r>
        <w:t>it</w:t>
      </w:r>
      <w:proofErr w:type="gramEnd"/>
      <w:r>
        <w:t xml:space="preserve"> is associated with liver toxicity.</w:t>
      </w:r>
    </w:p>
    <w:p w14:paraId="16095CB5" w14:textId="29AEC37D" w:rsidR="008D3EEC" w:rsidRDefault="008D3EEC" w:rsidP="00D733E4">
      <w:r>
        <w:t>-</w:t>
      </w:r>
      <w:proofErr w:type="gramStart"/>
      <w:r>
        <w:t>liver</w:t>
      </w:r>
      <w:proofErr w:type="gramEnd"/>
      <w:r>
        <w:t xml:space="preserve"> processes acetaminophen in two ways:</w:t>
      </w:r>
    </w:p>
    <w:p w14:paraId="3DF63728" w14:textId="60DEDBD0" w:rsidR="008D3EEC" w:rsidRDefault="008D3EEC" w:rsidP="00D733E4">
      <w:r>
        <w:t xml:space="preserve">1.glucuronyl </w:t>
      </w:r>
      <w:proofErr w:type="spellStart"/>
      <w:r>
        <w:t>transferase</w:t>
      </w:r>
      <w:proofErr w:type="spellEnd"/>
      <w:r>
        <w:t xml:space="preserve"> </w:t>
      </w:r>
    </w:p>
    <w:p w14:paraId="308E5EFD" w14:textId="339096DD" w:rsidR="008D3EEC" w:rsidRDefault="008D3EEC" w:rsidP="00D733E4">
      <w:r>
        <w:t>***</w:t>
      </w:r>
    </w:p>
    <w:p w14:paraId="60A3947A" w14:textId="24F386A3" w:rsidR="008D3EEC" w:rsidRDefault="008D3EEC" w:rsidP="00D733E4">
      <w:r>
        <w:t>-</w:t>
      </w:r>
      <w:proofErr w:type="gramStart"/>
      <w:r>
        <w:t>large</w:t>
      </w:r>
      <w:proofErr w:type="gramEnd"/>
      <w:r>
        <w:t xml:space="preserve"> doses</w:t>
      </w:r>
    </w:p>
    <w:p w14:paraId="7E83E4F5" w14:textId="459C7EE6" w:rsidR="008D3EEC" w:rsidRDefault="008D3EEC" w:rsidP="00D733E4">
      <w:r>
        <w:t>-</w:t>
      </w:r>
      <w:proofErr w:type="gramStart"/>
      <w:r>
        <w:t>other</w:t>
      </w:r>
      <w:proofErr w:type="gramEnd"/>
      <w:r>
        <w:t xml:space="preserve"> drugs/food</w:t>
      </w:r>
    </w:p>
    <w:p w14:paraId="2D80E9F7" w14:textId="1FBD130D" w:rsidR="008D3EEC" w:rsidRDefault="008D3EEC" w:rsidP="00D733E4">
      <w:r>
        <w:t>-</w:t>
      </w:r>
      <w:proofErr w:type="gramStart"/>
      <w:r>
        <w:t>if</w:t>
      </w:r>
      <w:proofErr w:type="gramEnd"/>
      <w:r>
        <w:t xml:space="preserve"> you take too much, it can damage your liver. </w:t>
      </w:r>
    </w:p>
    <w:p w14:paraId="4CF87E84" w14:textId="741A6CCF" w:rsidR="008D3EEC" w:rsidRDefault="008D3EEC" w:rsidP="00D733E4">
      <w:r>
        <w:t>-</w:t>
      </w:r>
      <w:proofErr w:type="gramStart"/>
      <w:r>
        <w:t>alcohol</w:t>
      </w:r>
      <w:proofErr w:type="gramEnd"/>
      <w:r>
        <w:t xml:space="preserve"> stimulates the particular enzymes and the two together, is not good. </w:t>
      </w:r>
    </w:p>
    <w:p w14:paraId="2914B806" w14:textId="77777777" w:rsidR="00CC4113" w:rsidRDefault="00CC4113" w:rsidP="00D733E4"/>
    <w:p w14:paraId="1AE4800B" w14:textId="64423CC9" w:rsidR="00CC4113" w:rsidRDefault="00CC4113" w:rsidP="00D733E4">
      <w:r>
        <w:t>Acetaminophen poisoning is very common</w:t>
      </w:r>
    </w:p>
    <w:p w14:paraId="4B10F2DF" w14:textId="403137B4" w:rsidR="00CC4113" w:rsidRDefault="00CC4113" w:rsidP="00D733E4">
      <w:r>
        <w:t>-</w:t>
      </w:r>
      <w:proofErr w:type="gramStart"/>
      <w:r>
        <w:t>safe</w:t>
      </w:r>
      <w:proofErr w:type="gramEnd"/>
      <w:r>
        <w:t xml:space="preserve"> drug</w:t>
      </w:r>
    </w:p>
    <w:p w14:paraId="5C22DAD0" w14:textId="2452BF4F" w:rsidR="00CC4113" w:rsidRDefault="00CC4113" w:rsidP="00D733E4">
      <w:r>
        <w:t>-</w:t>
      </w:r>
      <w:proofErr w:type="gramStart"/>
      <w:r>
        <w:t>if</w:t>
      </w:r>
      <w:proofErr w:type="gramEnd"/>
      <w:r>
        <w:t xml:space="preserve"> you are taking more than one drug, you can overdose because a lot of other drugs contain acetaminophen. Should not combine these products.</w:t>
      </w:r>
    </w:p>
    <w:p w14:paraId="3B32BB93" w14:textId="38B05844" w:rsidR="00CC4113" w:rsidRDefault="00CC4113" w:rsidP="00D733E4">
      <w:r>
        <w:t>-A lot of prescription drugs contain acetaminophen</w:t>
      </w:r>
    </w:p>
    <w:p w14:paraId="1582096D" w14:textId="77777777" w:rsidR="00CC4113" w:rsidRDefault="00CC4113" w:rsidP="00D733E4"/>
    <w:p w14:paraId="6036EEFC" w14:textId="41FDFD04" w:rsidR="00CC4113" w:rsidRDefault="00CC4113" w:rsidP="00D733E4">
      <w:r>
        <w:t>Children’s Tylenol in small bottles</w:t>
      </w:r>
    </w:p>
    <w:p w14:paraId="164DCEAA" w14:textId="3F48ABAE" w:rsidR="00CC4113" w:rsidRDefault="00CC4113" w:rsidP="00D733E4">
      <w:r>
        <w:t>-</w:t>
      </w:r>
      <w:proofErr w:type="gramStart"/>
      <w:r>
        <w:t>added</w:t>
      </w:r>
      <w:proofErr w:type="gramEnd"/>
      <w:r>
        <w:t xml:space="preserve"> cherry </w:t>
      </w:r>
      <w:proofErr w:type="spellStart"/>
      <w:r>
        <w:t>flavours</w:t>
      </w:r>
      <w:proofErr w:type="spellEnd"/>
      <w:r>
        <w:t xml:space="preserve"> for kids, which can be a problem because they can want more than what they need. Therefore they make smaller bottles, so the child </w:t>
      </w:r>
      <w:proofErr w:type="gramStart"/>
      <w:r>
        <w:t>cant</w:t>
      </w:r>
      <w:proofErr w:type="gramEnd"/>
      <w:r>
        <w:t xml:space="preserve"> end up overdosing. You’d have to buy more and more.</w:t>
      </w:r>
    </w:p>
    <w:p w14:paraId="0AB0E4DD" w14:textId="77777777" w:rsidR="00CC4113" w:rsidRDefault="00CC4113" w:rsidP="00D733E4"/>
    <w:p w14:paraId="61EF114B" w14:textId="1C5E906E" w:rsidR="00CC4113" w:rsidRDefault="00CC4113" w:rsidP="00D733E4">
      <w:r>
        <w:t xml:space="preserve">Tylenol is sold in regular strengths 500mg. </w:t>
      </w:r>
    </w:p>
    <w:p w14:paraId="2B775758" w14:textId="3753DFFB" w:rsidR="00CC4113" w:rsidRDefault="00CC4113" w:rsidP="00D733E4">
      <w:r>
        <w:t>-</w:t>
      </w:r>
      <w:proofErr w:type="gramStart"/>
      <w:r>
        <w:t>it</w:t>
      </w:r>
      <w:proofErr w:type="gramEnd"/>
      <w:r>
        <w:t xml:space="preserve"> can be purchased for arthritis or muscle and body. Contain the identical amount and identical product</w:t>
      </w:r>
    </w:p>
    <w:p w14:paraId="3C663033" w14:textId="77777777" w:rsidR="00CC4113" w:rsidRDefault="00CC4113" w:rsidP="00D733E4"/>
    <w:p w14:paraId="27C476A7" w14:textId="33F791C5" w:rsidR="00CC4113" w:rsidRDefault="00CC4113" w:rsidP="00D733E4">
      <w:r>
        <w:t>Tylenol migraine,</w:t>
      </w:r>
    </w:p>
    <w:p w14:paraId="0CA08837" w14:textId="02D745FF" w:rsidR="00CC4113" w:rsidRDefault="00CC4113" w:rsidP="00D733E4">
      <w:r>
        <w:t>-Acetaminophen 500mg</w:t>
      </w:r>
    </w:p>
    <w:p w14:paraId="7CFF7D51" w14:textId="17A4FDE3" w:rsidR="00CC4113" w:rsidRDefault="00CC4113" w:rsidP="00D733E4">
      <w:r>
        <w:t>-Caffeine 65mg</w:t>
      </w:r>
    </w:p>
    <w:p w14:paraId="2FACB46D" w14:textId="55EA4113" w:rsidR="00CC4113" w:rsidRDefault="00CC4113" w:rsidP="00D733E4">
      <w:r>
        <w:t>-</w:t>
      </w:r>
      <w:proofErr w:type="gramStart"/>
      <w:r>
        <w:t>its</w:t>
      </w:r>
      <w:proofErr w:type="gramEnd"/>
      <w:r>
        <w:t xml:space="preserve"> basically extra strength Tylenol with a little bit of caffeine in it.</w:t>
      </w:r>
    </w:p>
    <w:p w14:paraId="5F8394A4" w14:textId="2E82CC09" w:rsidR="00CC4113" w:rsidRDefault="00CC4113" w:rsidP="00D733E4">
      <w:r>
        <w:t>-</w:t>
      </w:r>
      <w:proofErr w:type="gramStart"/>
      <w:r>
        <w:t>its</w:t>
      </w:r>
      <w:proofErr w:type="gramEnd"/>
      <w:r>
        <w:t xml:space="preserve"> probably just better to take extra strength</w:t>
      </w:r>
    </w:p>
    <w:p w14:paraId="16CF6C84" w14:textId="77777777" w:rsidR="00CC4113" w:rsidRDefault="00CC4113" w:rsidP="00D733E4"/>
    <w:p w14:paraId="6ADA4511" w14:textId="40ACE882" w:rsidR="00CC4113" w:rsidRDefault="00CC4113" w:rsidP="00D733E4">
      <w:r>
        <w:t>Tylenol PM makes you sleep</w:t>
      </w:r>
    </w:p>
    <w:p w14:paraId="5298882C" w14:textId="4BB26D1D" w:rsidR="00CC4113" w:rsidRDefault="00CC4113" w:rsidP="00D733E4">
      <w:r>
        <w:t>-</w:t>
      </w:r>
      <w:proofErr w:type="gramStart"/>
      <w:r>
        <w:t>acetaminophen</w:t>
      </w:r>
      <w:proofErr w:type="gramEnd"/>
      <w:r>
        <w:t xml:space="preserve"> 500mg </w:t>
      </w:r>
    </w:p>
    <w:p w14:paraId="4460ABFA" w14:textId="3C0DCB02" w:rsidR="00CC4113" w:rsidRDefault="00CC4113" w:rsidP="00D733E4">
      <w:r>
        <w:t>-</w:t>
      </w:r>
      <w:proofErr w:type="spellStart"/>
      <w:proofErr w:type="gramStart"/>
      <w:r>
        <w:t>diphenylhydramine</w:t>
      </w:r>
      <w:proofErr w:type="spellEnd"/>
      <w:proofErr w:type="gramEnd"/>
      <w:r>
        <w:t xml:space="preserve"> 15mg – antihistamine </w:t>
      </w:r>
    </w:p>
    <w:p w14:paraId="2BDC4D63" w14:textId="0DB2931B" w:rsidR="00CC4113" w:rsidRDefault="00CC4113" w:rsidP="00D733E4"/>
    <w:p w14:paraId="16C23041" w14:textId="2EF5C525" w:rsidR="00CC4113" w:rsidRDefault="00CC4113" w:rsidP="00D733E4">
      <w:r>
        <w:t>Excedrin mixes acetaminophen and A.S.A</w:t>
      </w:r>
    </w:p>
    <w:p w14:paraId="096CD360" w14:textId="7652AF2A" w:rsidR="00CC4113" w:rsidRDefault="00CC4113" w:rsidP="00D733E4">
      <w:r>
        <w:t>-</w:t>
      </w:r>
      <w:proofErr w:type="gramStart"/>
      <w:r>
        <w:t>acetaminophen</w:t>
      </w:r>
      <w:proofErr w:type="gramEnd"/>
      <w:r>
        <w:t xml:space="preserve"> 325mg</w:t>
      </w:r>
    </w:p>
    <w:p w14:paraId="2598E9EB" w14:textId="4FBA998D" w:rsidR="00CC4113" w:rsidRDefault="00CC4113" w:rsidP="00D733E4">
      <w:r>
        <w:t>-</w:t>
      </w:r>
      <w:proofErr w:type="gramStart"/>
      <w:r>
        <w:t>very</w:t>
      </w:r>
      <w:proofErr w:type="gramEnd"/>
      <w:r>
        <w:t xml:space="preserve"> effective in reducing </w:t>
      </w:r>
      <w:proofErr w:type="spellStart"/>
      <w:r>
        <w:t>prain</w:t>
      </w:r>
      <w:proofErr w:type="spellEnd"/>
    </w:p>
    <w:p w14:paraId="5D16D372" w14:textId="03DBB61A" w:rsidR="00CC4113" w:rsidRDefault="00CC4113" w:rsidP="00D733E4">
      <w:r>
        <w:t>-</w:t>
      </w:r>
      <w:proofErr w:type="gramStart"/>
      <w:r>
        <w:t>see</w:t>
      </w:r>
      <w:proofErr w:type="gramEnd"/>
      <w:r>
        <w:t xml:space="preserve"> slide</w:t>
      </w:r>
    </w:p>
    <w:p w14:paraId="44A18798" w14:textId="77777777" w:rsidR="00CC4113" w:rsidRDefault="00CC4113" w:rsidP="00D733E4"/>
    <w:p w14:paraId="1EE5BBCB" w14:textId="68D40818" w:rsidR="00CC4113" w:rsidRDefault="00CC4113" w:rsidP="00D733E4">
      <w:r>
        <w:t>Midol contains Tylenol</w:t>
      </w:r>
    </w:p>
    <w:p w14:paraId="6E6224FF" w14:textId="7B5922F2" w:rsidR="00CC4113" w:rsidRDefault="00CC4113" w:rsidP="00D733E4">
      <w:r>
        <w:t>-</w:t>
      </w:r>
      <w:proofErr w:type="spellStart"/>
      <w:proofErr w:type="gramStart"/>
      <w:r>
        <w:t>pyrilamine</w:t>
      </w:r>
      <w:proofErr w:type="spellEnd"/>
      <w:proofErr w:type="gramEnd"/>
      <w:r>
        <w:t xml:space="preserve"> 15mg, it’s a </w:t>
      </w:r>
      <w:proofErr w:type="spellStart"/>
      <w:r>
        <w:t>divretic</w:t>
      </w:r>
      <w:proofErr w:type="spellEnd"/>
      <w:r>
        <w:t>. Don’t take caffeine with it.</w:t>
      </w:r>
    </w:p>
    <w:p w14:paraId="54206F42" w14:textId="77777777" w:rsidR="00CC4113" w:rsidRDefault="00CC4113" w:rsidP="00D733E4"/>
    <w:p w14:paraId="66E341D9" w14:textId="6BCB7A43" w:rsidR="00CC4113" w:rsidRDefault="00CC4113" w:rsidP="00D733E4">
      <w:r>
        <w:t>Tylenol is associated with a famous case of poisoning – Tylenol and cyanide 1982</w:t>
      </w:r>
    </w:p>
    <w:p w14:paraId="01F9EB7B" w14:textId="40414434" w:rsidR="00CC4113" w:rsidRDefault="00CC4113" w:rsidP="00D733E4">
      <w:r>
        <w:t>-</w:t>
      </w:r>
      <w:proofErr w:type="gramStart"/>
      <w:r>
        <w:t>the</w:t>
      </w:r>
      <w:proofErr w:type="gramEnd"/>
      <w:r>
        <w:t xml:space="preserve"> guy cut open the capsules, and refilled the capsules with cyanide. </w:t>
      </w:r>
    </w:p>
    <w:p w14:paraId="781E5F77" w14:textId="5EFD206B" w:rsidR="00CC4113" w:rsidRDefault="00CC4113" w:rsidP="00D733E4">
      <w:r>
        <w:t>-</w:t>
      </w:r>
      <w:proofErr w:type="gramStart"/>
      <w:r>
        <w:t>he</w:t>
      </w:r>
      <w:proofErr w:type="gramEnd"/>
      <w:r>
        <w:t xml:space="preserve"> smuggled the boxes back into the drug store and people were poisoned with cyanide and died.</w:t>
      </w:r>
    </w:p>
    <w:p w14:paraId="22E24EFE" w14:textId="77777777" w:rsidR="00CC4113" w:rsidRDefault="00CC4113" w:rsidP="00D733E4"/>
    <w:p w14:paraId="18A30E6E" w14:textId="1C43E470" w:rsidR="00CC4113" w:rsidRDefault="00CC4113" w:rsidP="00D733E4">
      <w:r>
        <w:t>Tylenol was recalled by J&amp;J – worldwide, couldn’t buy Tylenol at least in caplet form</w:t>
      </w:r>
    </w:p>
    <w:p w14:paraId="0DAF61B4" w14:textId="06193472" w:rsidR="00CC4113" w:rsidRDefault="00CC4113" w:rsidP="00D733E4">
      <w:r>
        <w:t xml:space="preserve">Today you can no longer buy Tylenol capsules. You can buy caplets. </w:t>
      </w:r>
    </w:p>
    <w:p w14:paraId="0EEBC60A" w14:textId="4B03CEDD" w:rsidR="00CC4113" w:rsidRDefault="00CC4113" w:rsidP="00D733E4">
      <w:r>
        <w:t>-</w:t>
      </w:r>
      <w:proofErr w:type="gramStart"/>
      <w:r>
        <w:t>now</w:t>
      </w:r>
      <w:proofErr w:type="gramEnd"/>
      <w:r>
        <w:t xml:space="preserve"> they started adding safety seals to the bottles – safety measure</w:t>
      </w:r>
    </w:p>
    <w:p w14:paraId="67C6E083" w14:textId="3E93CE6D" w:rsidR="00BE7143" w:rsidRDefault="00BE7143" w:rsidP="00D733E4">
      <w:r>
        <w:t>-</w:t>
      </w:r>
      <w:proofErr w:type="gramStart"/>
      <w:r>
        <w:t>name</w:t>
      </w:r>
      <w:proofErr w:type="gramEnd"/>
      <w:r>
        <w:t xml:space="preserve"> brand or generic, doesn’t make a difference. </w:t>
      </w:r>
    </w:p>
    <w:p w14:paraId="2687B0BB" w14:textId="402C02FE" w:rsidR="00BE7143" w:rsidRDefault="00BE7143" w:rsidP="00D733E4">
      <w:r>
        <w:t>See slides for prices</w:t>
      </w:r>
    </w:p>
    <w:p w14:paraId="240A74B5" w14:textId="77777777" w:rsidR="00BE7143" w:rsidRDefault="00BE7143" w:rsidP="00D733E4"/>
    <w:p w14:paraId="737BAFCC" w14:textId="77777777" w:rsidR="00BE7143" w:rsidRDefault="00BE7143" w:rsidP="00D733E4"/>
    <w:p w14:paraId="6B142A08" w14:textId="46C82001" w:rsidR="00BE7143" w:rsidRDefault="00BE7143" w:rsidP="00D733E4">
      <w:r>
        <w:t xml:space="preserve">Tylenol is cheaper than extra </w:t>
      </w:r>
      <w:proofErr w:type="gramStart"/>
      <w:r>
        <w:t>strength,</w:t>
      </w:r>
      <w:proofErr w:type="gramEnd"/>
      <w:r>
        <w:t xml:space="preserve"> you can pay less for the more chemical.</w:t>
      </w:r>
    </w:p>
    <w:p w14:paraId="0F40DF6D" w14:textId="0F989BB6" w:rsidR="00BE7143" w:rsidRDefault="00BE7143" w:rsidP="00D733E4">
      <w:r>
        <w:t xml:space="preserve">Tylenol </w:t>
      </w:r>
      <w:proofErr w:type="spellStart"/>
      <w:r>
        <w:t>migrane</w:t>
      </w:r>
      <w:proofErr w:type="spellEnd"/>
      <w:r>
        <w:t>, pay more when you can just take a cup of coffee with it.</w:t>
      </w:r>
    </w:p>
    <w:p w14:paraId="1D81975D" w14:textId="5887AB9F" w:rsidR="00BE7143" w:rsidRDefault="009976DB" w:rsidP="00D733E4">
      <w:r>
        <w:t>Tylenol arthritis, people pay more for it therefore they jack the price</w:t>
      </w:r>
    </w:p>
    <w:p w14:paraId="768A414E" w14:textId="6415EAE4" w:rsidR="009976DB" w:rsidRDefault="009976DB" w:rsidP="00D733E4">
      <w:r>
        <w:t>Tylenol muscle and body and Tylenol arthritis are the same</w:t>
      </w:r>
    </w:p>
    <w:p w14:paraId="7CD6D3C8" w14:textId="568F8BFD" w:rsidR="009976DB" w:rsidRDefault="009976DB" w:rsidP="00D733E4">
      <w:r>
        <w:t>Tylenol pm, pay more for the sleepy chemical</w:t>
      </w:r>
    </w:p>
    <w:p w14:paraId="12836A3E" w14:textId="2C59E414" w:rsidR="009976DB" w:rsidRDefault="009976DB" w:rsidP="00D733E4">
      <w:r>
        <w:t xml:space="preserve">Excedrin and Tylenol </w:t>
      </w:r>
      <w:proofErr w:type="spellStart"/>
      <w:r>
        <w:t>migrane</w:t>
      </w:r>
      <w:proofErr w:type="spellEnd"/>
      <w:r>
        <w:t xml:space="preserve"> are essentially the same</w:t>
      </w:r>
    </w:p>
    <w:p w14:paraId="2601C11B" w14:textId="0C280666" w:rsidR="009976DB" w:rsidRDefault="009976DB" w:rsidP="00D733E4">
      <w:proofErr w:type="spellStart"/>
      <w:r>
        <w:t>Childrens</w:t>
      </w:r>
      <w:proofErr w:type="spellEnd"/>
      <w:r>
        <w:t xml:space="preserve"> Tylenol, you pay more but </w:t>
      </w:r>
      <w:proofErr w:type="gramStart"/>
      <w:r>
        <w:t>its</w:t>
      </w:r>
      <w:proofErr w:type="gramEnd"/>
      <w:r>
        <w:t xml:space="preserve"> definitely worth it. </w:t>
      </w:r>
    </w:p>
    <w:p w14:paraId="37E10E03" w14:textId="03F45226" w:rsidR="009976DB" w:rsidRDefault="009976DB" w:rsidP="00D733E4">
      <w:r>
        <w:t>Generic acetaminophen – the cheaper one has less.</w:t>
      </w:r>
    </w:p>
    <w:p w14:paraId="052BFF78" w14:textId="77777777" w:rsidR="009976DB" w:rsidRDefault="009976DB" w:rsidP="00D733E4"/>
    <w:p w14:paraId="4F003994" w14:textId="62874DC2" w:rsidR="009976DB" w:rsidRDefault="009976DB" w:rsidP="00D733E4">
      <w:r>
        <w:t>Ibuprofen</w:t>
      </w:r>
    </w:p>
    <w:p w14:paraId="56ADBF0E" w14:textId="655EE6DF" w:rsidR="009976DB" w:rsidRDefault="009976DB" w:rsidP="00D733E4">
      <w:r>
        <w:t>-</w:t>
      </w:r>
      <w:proofErr w:type="gramStart"/>
      <w:r>
        <w:t>use</w:t>
      </w:r>
      <w:proofErr w:type="gramEnd"/>
      <w:r>
        <w:t xml:space="preserve"> to be prescription only, but now its safe.</w:t>
      </w:r>
    </w:p>
    <w:p w14:paraId="7BBEE4DD" w14:textId="1E081CF8" w:rsidR="009976DB" w:rsidRDefault="009976DB" w:rsidP="00D733E4">
      <w:r>
        <w:t>-</w:t>
      </w:r>
      <w:proofErr w:type="gramStart"/>
      <w:r>
        <w:t>similar</w:t>
      </w:r>
      <w:proofErr w:type="gramEnd"/>
      <w:r>
        <w:t xml:space="preserve"> as aspirin, works in the same way</w:t>
      </w:r>
    </w:p>
    <w:p w14:paraId="04CBEB22" w14:textId="59262B8E" w:rsidR="009976DB" w:rsidRDefault="009976DB" w:rsidP="00D733E4">
      <w:r>
        <w:t>-</w:t>
      </w:r>
      <w:proofErr w:type="gramStart"/>
      <w:r>
        <w:t>look</w:t>
      </w:r>
      <w:proofErr w:type="gramEnd"/>
      <w:r>
        <w:t xml:space="preserve"> at slide for ibuprofen summary.</w:t>
      </w:r>
    </w:p>
    <w:p w14:paraId="384C109D" w14:textId="487EEE83" w:rsidR="009976DB" w:rsidRDefault="009976DB" w:rsidP="00D733E4">
      <w:r>
        <w:t>-</w:t>
      </w:r>
      <w:proofErr w:type="gramStart"/>
      <w:r>
        <w:t>does</w:t>
      </w:r>
      <w:proofErr w:type="gramEnd"/>
      <w:r>
        <w:t xml:space="preserve"> not give the heart attack benefit</w:t>
      </w:r>
    </w:p>
    <w:p w14:paraId="2861BC3B" w14:textId="7B909A5F" w:rsidR="009976DB" w:rsidRDefault="009976DB" w:rsidP="00D733E4">
      <w:r>
        <w:t>-</w:t>
      </w:r>
      <w:proofErr w:type="gramStart"/>
      <w:r>
        <w:t>similar</w:t>
      </w:r>
      <w:proofErr w:type="gramEnd"/>
      <w:r>
        <w:t xml:space="preserve"> kinds of side effects as </w:t>
      </w:r>
      <w:proofErr w:type="spellStart"/>
      <w:r>
        <w:t>a.s.a</w:t>
      </w:r>
      <w:proofErr w:type="spellEnd"/>
    </w:p>
    <w:p w14:paraId="4890F194" w14:textId="29E2833B" w:rsidR="009976DB" w:rsidRDefault="009976DB" w:rsidP="00D733E4">
      <w:r>
        <w:t>-BENEFIT: pain relief lasts longer</w:t>
      </w:r>
    </w:p>
    <w:p w14:paraId="757F2605" w14:textId="77777777" w:rsidR="009976DB" w:rsidRDefault="009976DB" w:rsidP="00D733E4"/>
    <w:p w14:paraId="02B20F6B" w14:textId="599B9E59" w:rsidR="009976DB" w:rsidRDefault="009976DB" w:rsidP="00D733E4"/>
    <w:p w14:paraId="77E223C6" w14:textId="0F28E1BC" w:rsidR="009976DB" w:rsidRDefault="009976DB" w:rsidP="00D733E4">
      <w:r>
        <w:t>Advil</w:t>
      </w:r>
    </w:p>
    <w:p w14:paraId="7EA80731" w14:textId="7C9E3D41" w:rsidR="009976DB" w:rsidRDefault="009976DB" w:rsidP="00D733E4">
      <w:r>
        <w:t>-</w:t>
      </w:r>
      <w:proofErr w:type="gramStart"/>
      <w:r>
        <w:t>ibuprofen</w:t>
      </w:r>
      <w:proofErr w:type="gramEnd"/>
      <w:r>
        <w:t xml:space="preserve"> is in </w:t>
      </w:r>
      <w:proofErr w:type="spellStart"/>
      <w:r>
        <w:t>advil</w:t>
      </w:r>
      <w:proofErr w:type="spellEnd"/>
      <w:r>
        <w:t xml:space="preserve">, and </w:t>
      </w:r>
      <w:proofErr w:type="spellStart"/>
      <w:r>
        <w:t>motrin</w:t>
      </w:r>
      <w:proofErr w:type="spellEnd"/>
      <w:r>
        <w:t xml:space="preserve"> as well.</w:t>
      </w:r>
    </w:p>
    <w:p w14:paraId="2E689163" w14:textId="02955CBA" w:rsidR="009976DB" w:rsidRDefault="009976DB" w:rsidP="00D733E4">
      <w:r>
        <w:t>-</w:t>
      </w:r>
      <w:proofErr w:type="gramStart"/>
      <w:r>
        <w:t>same</w:t>
      </w:r>
      <w:proofErr w:type="gramEnd"/>
      <w:r>
        <w:t xml:space="preserve"> stuff</w:t>
      </w:r>
    </w:p>
    <w:p w14:paraId="5DA0F2F4" w14:textId="6D79306C" w:rsidR="009976DB" w:rsidRDefault="009976DB" w:rsidP="00D733E4">
      <w:r>
        <w:t>-</w:t>
      </w:r>
      <w:proofErr w:type="gramStart"/>
      <w:r>
        <w:t>they</w:t>
      </w:r>
      <w:proofErr w:type="gramEnd"/>
      <w:r>
        <w:t xml:space="preserve"> </w:t>
      </w:r>
      <w:proofErr w:type="spellStart"/>
      <w:r>
        <w:t>stend</w:t>
      </w:r>
      <w:proofErr w:type="spellEnd"/>
      <w:r>
        <w:t xml:space="preserve"> to sell more of the extra strength</w:t>
      </w:r>
    </w:p>
    <w:p w14:paraId="3712F621" w14:textId="02AAC715" w:rsidR="009976DB" w:rsidRDefault="009976DB" w:rsidP="00D733E4">
      <w:r>
        <w:t>-</w:t>
      </w:r>
      <w:proofErr w:type="gramStart"/>
      <w:r>
        <w:t>read</w:t>
      </w:r>
      <w:proofErr w:type="gramEnd"/>
      <w:r>
        <w:t xml:space="preserve"> the back of the box, not the front</w:t>
      </w:r>
    </w:p>
    <w:p w14:paraId="5D43874F" w14:textId="6EA86163" w:rsidR="009976DB" w:rsidRDefault="009976DB" w:rsidP="00D733E4">
      <w:r>
        <w:t>-</w:t>
      </w:r>
      <w:proofErr w:type="gramStart"/>
      <w:r>
        <w:t>the</w:t>
      </w:r>
      <w:proofErr w:type="gramEnd"/>
      <w:r>
        <w:t xml:space="preserve"> only difference is the word </w:t>
      </w:r>
      <w:proofErr w:type="spellStart"/>
      <w:r>
        <w:t>migrane</w:t>
      </w:r>
      <w:proofErr w:type="spellEnd"/>
      <w:r>
        <w:t xml:space="preserve"> and the price, in most cases.</w:t>
      </w:r>
    </w:p>
    <w:p w14:paraId="6CA41AE3" w14:textId="259FF790" w:rsidR="009976DB" w:rsidRDefault="009976DB" w:rsidP="00D733E4">
      <w:r>
        <w:t>-</w:t>
      </w:r>
      <w:proofErr w:type="gramStart"/>
      <w:r>
        <w:t>its</w:t>
      </w:r>
      <w:proofErr w:type="gramEnd"/>
      <w:r>
        <w:t xml:space="preserve"> also generic, can pay less.</w:t>
      </w:r>
    </w:p>
    <w:p w14:paraId="4CAD0B86" w14:textId="77777777" w:rsidR="009976DB" w:rsidRDefault="009976DB" w:rsidP="00D733E4"/>
    <w:p w14:paraId="04E907AA" w14:textId="3E6DC25E" w:rsidR="009976DB" w:rsidRDefault="009976DB" w:rsidP="00D733E4">
      <w:r>
        <w:t xml:space="preserve">See price for tablet </w:t>
      </w:r>
    </w:p>
    <w:p w14:paraId="7AD7A8A5" w14:textId="25F420EF" w:rsidR="009976DB" w:rsidRDefault="009976DB" w:rsidP="00D733E4">
      <w:r>
        <w:t xml:space="preserve">Advil and </w:t>
      </w:r>
      <w:proofErr w:type="spellStart"/>
      <w:r>
        <w:t>motrin</w:t>
      </w:r>
      <w:proofErr w:type="spellEnd"/>
      <w:r>
        <w:t xml:space="preserve"> = identical. Pay more for </w:t>
      </w:r>
      <w:proofErr w:type="spellStart"/>
      <w:r>
        <w:t>advil</w:t>
      </w:r>
      <w:proofErr w:type="spellEnd"/>
    </w:p>
    <w:p w14:paraId="2EB30C85" w14:textId="1D64A847" w:rsidR="009976DB" w:rsidRDefault="009976DB" w:rsidP="00D733E4">
      <w:r>
        <w:t>Extra strength and regular are the same price but has more in it.</w:t>
      </w:r>
    </w:p>
    <w:p w14:paraId="2E7D70FF" w14:textId="263823FB" w:rsidR="009976DB" w:rsidRDefault="009976DB" w:rsidP="00D733E4">
      <w:r>
        <w:t xml:space="preserve">Advil </w:t>
      </w:r>
      <w:proofErr w:type="spellStart"/>
      <w:r>
        <w:t>migrane</w:t>
      </w:r>
      <w:proofErr w:type="spellEnd"/>
      <w:r>
        <w:t xml:space="preserve"> and </w:t>
      </w:r>
      <w:proofErr w:type="spellStart"/>
      <w:r>
        <w:t>advil</w:t>
      </w:r>
      <w:proofErr w:type="spellEnd"/>
      <w:r>
        <w:t xml:space="preserve"> are the exact same</w:t>
      </w:r>
    </w:p>
    <w:p w14:paraId="399863C4" w14:textId="1650BDE5" w:rsidR="009976DB" w:rsidRDefault="009976DB" w:rsidP="00D733E4">
      <w:r>
        <w:t xml:space="preserve">Extra strength </w:t>
      </w:r>
      <w:proofErr w:type="spellStart"/>
      <w:r>
        <w:t>motrin</w:t>
      </w:r>
      <w:proofErr w:type="spellEnd"/>
      <w:r>
        <w:t xml:space="preserve"> and extra strength </w:t>
      </w:r>
      <w:proofErr w:type="spellStart"/>
      <w:r>
        <w:t>advil</w:t>
      </w:r>
      <w:proofErr w:type="spellEnd"/>
      <w:r>
        <w:t xml:space="preserve"> are the same</w:t>
      </w:r>
    </w:p>
    <w:p w14:paraId="6703C2B0" w14:textId="00A7EB4A" w:rsidR="009976DB" w:rsidRDefault="009976DB" w:rsidP="00D733E4">
      <w:r>
        <w:t xml:space="preserve">Super strength </w:t>
      </w:r>
      <w:proofErr w:type="spellStart"/>
      <w:r>
        <w:t>motrin</w:t>
      </w:r>
      <w:proofErr w:type="spellEnd"/>
      <w:r>
        <w:t>, is x2. You are just paying more.</w:t>
      </w:r>
    </w:p>
    <w:p w14:paraId="6DCD8659" w14:textId="49A49C07" w:rsidR="009976DB" w:rsidRDefault="009976DB" w:rsidP="00D733E4">
      <w:proofErr w:type="spellStart"/>
      <w:r>
        <w:t>Chidrens</w:t>
      </w:r>
      <w:proofErr w:type="spellEnd"/>
      <w:r>
        <w:t xml:space="preserve"> </w:t>
      </w:r>
      <w:proofErr w:type="spellStart"/>
      <w:r>
        <w:t>motrin</w:t>
      </w:r>
      <w:proofErr w:type="spellEnd"/>
      <w:r>
        <w:t>, they really rip you off but its good</w:t>
      </w:r>
    </w:p>
    <w:p w14:paraId="44FA192D" w14:textId="3F880AD0" w:rsidR="009976DB" w:rsidRDefault="009976DB" w:rsidP="00D733E4">
      <w:proofErr w:type="gramStart"/>
      <w:r>
        <w:t>Generic ibuprofen, variation in prices.</w:t>
      </w:r>
      <w:proofErr w:type="gramEnd"/>
      <w:r>
        <w:t xml:space="preserve"> Generic companies have really jacked up their prices.</w:t>
      </w:r>
    </w:p>
    <w:p w14:paraId="4B02A530" w14:textId="77777777" w:rsidR="009976DB" w:rsidRDefault="009976DB" w:rsidP="00D733E4"/>
    <w:p w14:paraId="6113A860" w14:textId="13466854" w:rsidR="009976DB" w:rsidRDefault="009976DB" w:rsidP="00D733E4">
      <w:r>
        <w:t>Naproxen</w:t>
      </w:r>
    </w:p>
    <w:p w14:paraId="4A2F4A69" w14:textId="68455A95" w:rsidR="009976DB" w:rsidRDefault="009976DB" w:rsidP="00D733E4">
      <w:r>
        <w:t>-</w:t>
      </w:r>
      <w:proofErr w:type="spellStart"/>
      <w:proofErr w:type="gramStart"/>
      <w:r>
        <w:t>aleve</w:t>
      </w:r>
      <w:proofErr w:type="spellEnd"/>
      <w:proofErr w:type="gramEnd"/>
    </w:p>
    <w:p w14:paraId="0F1D0B40" w14:textId="6B52D34F" w:rsidR="009976DB" w:rsidRDefault="009976DB" w:rsidP="00D733E4">
      <w:r>
        <w:t>-</w:t>
      </w:r>
      <w:proofErr w:type="gramStart"/>
      <w:r>
        <w:t>generic</w:t>
      </w:r>
      <w:proofErr w:type="gramEnd"/>
      <w:r>
        <w:t xml:space="preserve"> price is outrageous</w:t>
      </w:r>
    </w:p>
    <w:p w14:paraId="47B0F925" w14:textId="792C9FA5" w:rsidR="009976DB" w:rsidRDefault="009976DB" w:rsidP="00D733E4">
      <w:r>
        <w:t>-</w:t>
      </w:r>
      <w:proofErr w:type="gramStart"/>
      <w:r>
        <w:t>works</w:t>
      </w:r>
      <w:proofErr w:type="gramEnd"/>
      <w:r>
        <w:t xml:space="preserve"> the same as ibuprofen, slight benefit in terms of inflammation</w:t>
      </w:r>
    </w:p>
    <w:p w14:paraId="638179DB" w14:textId="47A3A80E" w:rsidR="009976DB" w:rsidRDefault="009976DB" w:rsidP="00D733E4">
      <w:r>
        <w:t>-</w:t>
      </w:r>
      <w:proofErr w:type="gramStart"/>
      <w:r>
        <w:t>not</w:t>
      </w:r>
      <w:proofErr w:type="gramEnd"/>
      <w:r>
        <w:t xml:space="preserve"> as popular</w:t>
      </w:r>
    </w:p>
    <w:p w14:paraId="3FF57C05" w14:textId="0FC3E249" w:rsidR="009976DB" w:rsidRDefault="009976DB" w:rsidP="00D733E4">
      <w:r>
        <w:t>-See benefits and side effects on the naproxen</w:t>
      </w:r>
    </w:p>
    <w:p w14:paraId="6C72EB90" w14:textId="77777777" w:rsidR="009976DB" w:rsidRDefault="009976DB" w:rsidP="00D733E4"/>
    <w:p w14:paraId="68CCBE71" w14:textId="18C2786F" w:rsidR="009976DB" w:rsidRDefault="009976DB" w:rsidP="00D733E4">
      <w:r>
        <w:t>COX-1 and COX-2</w:t>
      </w:r>
    </w:p>
    <w:p w14:paraId="77930ACB" w14:textId="5326AF97" w:rsidR="009976DB" w:rsidRDefault="009976DB" w:rsidP="00D733E4">
      <w:r>
        <w:t>COX- cyclooxygenase</w:t>
      </w:r>
    </w:p>
    <w:p w14:paraId="6FAF9F0F" w14:textId="3F75E821" w:rsidR="003D38E2" w:rsidRDefault="003D38E2" w:rsidP="00D733E4">
      <w:r>
        <w:t>COX-1 is harmful</w:t>
      </w:r>
    </w:p>
    <w:p w14:paraId="0E2B26F3" w14:textId="68E06E43" w:rsidR="009976DB" w:rsidRDefault="009976DB" w:rsidP="00D733E4">
      <w:r>
        <w:t>-</w:t>
      </w:r>
      <w:proofErr w:type="gramStart"/>
      <w:r w:rsidR="003D38E2">
        <w:t>the</w:t>
      </w:r>
      <w:proofErr w:type="gramEnd"/>
      <w:r w:rsidR="003D38E2">
        <w:t xml:space="preserve"> effects are </w:t>
      </w:r>
      <w:proofErr w:type="spellStart"/>
      <w:r w:rsidR="003D38E2">
        <w:t>assiociate</w:t>
      </w:r>
      <w:proofErr w:type="spellEnd"/>
      <w:r w:rsidR="003D38E2">
        <w:t xml:space="preserve"> with </w:t>
      </w:r>
    </w:p>
    <w:p w14:paraId="7CF89E5E" w14:textId="7757BDF6" w:rsidR="003D38E2" w:rsidRDefault="003D38E2" w:rsidP="00D733E4">
      <w:r>
        <w:t>-</w:t>
      </w:r>
      <w:proofErr w:type="gramStart"/>
      <w:r>
        <w:t>look</w:t>
      </w:r>
      <w:proofErr w:type="gramEnd"/>
      <w:r>
        <w:t xml:space="preserve"> up</w:t>
      </w:r>
    </w:p>
    <w:p w14:paraId="04F2F2C2" w14:textId="77777777" w:rsidR="003D38E2" w:rsidRDefault="003D38E2" w:rsidP="00D733E4"/>
    <w:p w14:paraId="7C1F7D20" w14:textId="0B37C13B" w:rsidR="003D38E2" w:rsidRDefault="003D38E2" w:rsidP="00D733E4">
      <w:r>
        <w:t>COX-2</w:t>
      </w:r>
    </w:p>
    <w:p w14:paraId="5F103114" w14:textId="2E179606" w:rsidR="003D38E2" w:rsidRDefault="003D38E2" w:rsidP="00D733E4">
      <w:r>
        <w:t>Reduction of pain</w:t>
      </w:r>
    </w:p>
    <w:p w14:paraId="64EB3330" w14:textId="6FDB55CC" w:rsidR="003D38E2" w:rsidRDefault="003D38E2" w:rsidP="00D733E4">
      <w:r>
        <w:t xml:space="preserve">Reduction of inflammation and </w:t>
      </w:r>
      <w:proofErr w:type="spellStart"/>
      <w:r>
        <w:t>fecer</w:t>
      </w:r>
      <w:proofErr w:type="spellEnd"/>
    </w:p>
    <w:p w14:paraId="1D375C44" w14:textId="77777777" w:rsidR="003D38E2" w:rsidRDefault="003D38E2" w:rsidP="00D733E4"/>
    <w:p w14:paraId="4C775CAF" w14:textId="1400299E" w:rsidR="003D38E2" w:rsidRDefault="003D38E2" w:rsidP="00D733E4">
      <w:r>
        <w:t>This lead to an idea of maybe we can get an improvement in pain reliever</w:t>
      </w:r>
      <w:proofErr w:type="gramStart"/>
      <w:r>
        <w:t>.-</w:t>
      </w:r>
      <w:proofErr w:type="spellStart"/>
      <w:proofErr w:type="gramEnd"/>
      <w:r>
        <w:t>advil</w:t>
      </w:r>
      <w:proofErr w:type="spellEnd"/>
      <w:r>
        <w:t xml:space="preserve"> </w:t>
      </w:r>
      <w:proofErr w:type="spellStart"/>
      <w:r>
        <w:t>bayer</w:t>
      </w:r>
      <w:proofErr w:type="spellEnd"/>
      <w:r>
        <w:t xml:space="preserve"> and </w:t>
      </w:r>
    </w:p>
    <w:p w14:paraId="27F242FA" w14:textId="77777777" w:rsidR="003D38E2" w:rsidRDefault="003D38E2" w:rsidP="00D733E4"/>
    <w:p w14:paraId="65496019" w14:textId="3B578F7B" w:rsidR="003D38E2" w:rsidRDefault="003D38E2" w:rsidP="00D733E4">
      <w:r>
        <w:t xml:space="preserve">Selective COX-2 </w:t>
      </w:r>
      <w:proofErr w:type="spellStart"/>
      <w:r>
        <w:t>inhibitro</w:t>
      </w:r>
      <w:proofErr w:type="spellEnd"/>
      <w:r>
        <w:t xml:space="preserve"> for </w:t>
      </w:r>
      <w:proofErr w:type="spellStart"/>
      <w:r>
        <w:t>arthristis</w:t>
      </w:r>
      <w:proofErr w:type="spellEnd"/>
      <w:r>
        <w:t xml:space="preserve"> </w:t>
      </w:r>
    </w:p>
    <w:p w14:paraId="4AF886C8" w14:textId="0829EDBA" w:rsidR="003D38E2" w:rsidRDefault="003D38E2" w:rsidP="00D733E4">
      <w:r>
        <w:t>-</w:t>
      </w:r>
      <w:proofErr w:type="gramStart"/>
      <w:r>
        <w:t>created</w:t>
      </w:r>
      <w:proofErr w:type="gramEnd"/>
      <w:r>
        <w:t xml:space="preserve"> in </w:t>
      </w:r>
      <w:proofErr w:type="spellStart"/>
      <w:r>
        <w:t>montreal</w:t>
      </w:r>
      <w:proofErr w:type="spellEnd"/>
    </w:p>
    <w:p w14:paraId="29283FF2" w14:textId="426C1114" w:rsidR="003D38E2" w:rsidRDefault="003D38E2" w:rsidP="00D733E4">
      <w:proofErr w:type="gramStart"/>
      <w:r>
        <w:t>called</w:t>
      </w:r>
      <w:proofErr w:type="gramEnd"/>
      <w:r>
        <w:t xml:space="preserve"> VIOXX- VIGOR</w:t>
      </w:r>
    </w:p>
    <w:p w14:paraId="4B919EA2" w14:textId="1C86CDB8" w:rsidR="003D38E2" w:rsidRDefault="003D38E2" w:rsidP="00D733E4">
      <w:proofErr w:type="gramStart"/>
      <w:r>
        <w:t>didn’t</w:t>
      </w:r>
      <w:proofErr w:type="gramEnd"/>
      <w:r>
        <w:t xml:space="preserve"> find any cardiovascular disease </w:t>
      </w:r>
      <w:proofErr w:type="spellStart"/>
      <w:r>
        <w:t>vs</w:t>
      </w:r>
      <w:proofErr w:type="spellEnd"/>
      <w:r>
        <w:t xml:space="preserve"> placebo</w:t>
      </w:r>
    </w:p>
    <w:p w14:paraId="074FD40E" w14:textId="484D45C3" w:rsidR="003D38E2" w:rsidRDefault="003D38E2" w:rsidP="00D733E4">
      <w:r>
        <w:t>-</w:t>
      </w:r>
      <w:proofErr w:type="gramStart"/>
      <w:r>
        <w:t>unfortunately</w:t>
      </w:r>
      <w:proofErr w:type="gramEnd"/>
      <w:r>
        <w:t>, the company got themselves in trouble by doing some clinical research, (make sure your drug works, safe, and to advertise campaign)</w:t>
      </w:r>
    </w:p>
    <w:p w14:paraId="06716C1D" w14:textId="05A8E583" w:rsidR="003D38E2" w:rsidRDefault="003D38E2" w:rsidP="00D733E4">
      <w:proofErr w:type="gramStart"/>
      <w:r>
        <w:t>advertise</w:t>
      </w:r>
      <w:proofErr w:type="gramEnd"/>
      <w:r>
        <w:t xml:space="preserve"> through clinical trials</w:t>
      </w:r>
    </w:p>
    <w:p w14:paraId="577A30A4" w14:textId="6701FBE7" w:rsidR="003D38E2" w:rsidRDefault="003D38E2" w:rsidP="00D733E4">
      <w:r>
        <w:t xml:space="preserve">-Purpose was to show off the drug, </w:t>
      </w:r>
    </w:p>
    <w:p w14:paraId="46D7FC97" w14:textId="268FA861" w:rsidR="003D38E2" w:rsidRDefault="003D38E2" w:rsidP="00D733E4">
      <w:r>
        <w:t xml:space="preserve">GI- what happens to your stomach, </w:t>
      </w:r>
    </w:p>
    <w:p w14:paraId="5229BEF5" w14:textId="77777777" w:rsidR="003D38E2" w:rsidRDefault="003D38E2" w:rsidP="00D733E4"/>
    <w:p w14:paraId="703B4FE0" w14:textId="77777777" w:rsidR="003D38E2" w:rsidRDefault="003D38E2" w:rsidP="00D733E4"/>
    <w:p w14:paraId="2E743EE2" w14:textId="3C9D3D57" w:rsidR="003D38E2" w:rsidRDefault="003D38E2" w:rsidP="00D733E4">
      <w:r>
        <w:t>Naproxen is known to cause stomach pain</w:t>
      </w:r>
    </w:p>
    <w:p w14:paraId="6A507BA0" w14:textId="1BE3615D" w:rsidR="00E37A3B" w:rsidRDefault="00E37A3B" w:rsidP="00D733E4">
      <w:r>
        <w:t>-</w:t>
      </w:r>
      <w:proofErr w:type="gramStart"/>
      <w:r>
        <w:t>there</w:t>
      </w:r>
      <w:proofErr w:type="gramEnd"/>
      <w:r>
        <w:t xml:space="preserve"> was only heart risks for long periods of time, they were only telling the doctors the good news and not the bad news</w:t>
      </w:r>
    </w:p>
    <w:p w14:paraId="2CA39DA4" w14:textId="77777777" w:rsidR="00E37A3B" w:rsidRDefault="00E37A3B" w:rsidP="00D733E4"/>
    <w:p w14:paraId="7D1AFCE1" w14:textId="158F1AB7" w:rsidR="00E37A3B" w:rsidRDefault="00E37A3B" w:rsidP="00D733E4">
      <w:r>
        <w:t xml:space="preserve">Media went crazy on </w:t>
      </w:r>
      <w:proofErr w:type="spellStart"/>
      <w:r>
        <w:t>Vioxx</w:t>
      </w:r>
      <w:proofErr w:type="spellEnd"/>
    </w:p>
    <w:p w14:paraId="0F644A9D" w14:textId="38143D55" w:rsidR="00E37A3B" w:rsidRDefault="00E37A3B" w:rsidP="00D733E4"/>
    <w:p w14:paraId="3AEFAFAA" w14:textId="1E64AEBA" w:rsidR="006E463C" w:rsidRDefault="006E463C" w:rsidP="00D733E4">
      <w:r>
        <w:t xml:space="preserve">The FDA suggested that they </w:t>
      </w:r>
      <w:proofErr w:type="gramStart"/>
      <w:r>
        <w:t xml:space="preserve">put  </w:t>
      </w:r>
      <w:proofErr w:type="spellStart"/>
      <w:r>
        <w:t>vioxx</w:t>
      </w:r>
      <w:proofErr w:type="spellEnd"/>
      <w:proofErr w:type="gramEnd"/>
      <w:r>
        <w:t xml:space="preserve"> back on the market, people were stunned. Because </w:t>
      </w:r>
      <w:proofErr w:type="gramStart"/>
      <w:r>
        <w:t>its</w:t>
      </w:r>
      <w:proofErr w:type="gramEnd"/>
      <w:r>
        <w:t xml:space="preserve"> an increase heart risk. </w:t>
      </w:r>
    </w:p>
    <w:p w14:paraId="36776B85" w14:textId="77777777" w:rsidR="006E463C" w:rsidRDefault="006E463C" w:rsidP="00D733E4">
      <w:pPr>
        <w:pBdr>
          <w:bottom w:val="dotted" w:sz="24" w:space="1" w:color="auto"/>
        </w:pBdr>
      </w:pPr>
    </w:p>
    <w:p w14:paraId="02E41A3E" w14:textId="7E483766" w:rsidR="006E463C" w:rsidRDefault="00B96EB2" w:rsidP="00D733E4">
      <w:r>
        <w:t>Benefits outweigh the risks:</w:t>
      </w:r>
    </w:p>
    <w:p w14:paraId="24983579" w14:textId="77777777" w:rsidR="00B96EB2" w:rsidRDefault="00B96EB2" w:rsidP="00D733E4"/>
    <w:p w14:paraId="4636D6A0" w14:textId="03C4EC83" w:rsidR="006E463C" w:rsidRDefault="006E463C" w:rsidP="00D733E4">
      <w:r>
        <w:t>Current arthritis treatment – A.S.A</w:t>
      </w:r>
    </w:p>
    <w:p w14:paraId="04B08AAE" w14:textId="14EB5E95" w:rsidR="006E463C" w:rsidRDefault="006E463C" w:rsidP="00D733E4">
      <w:r>
        <w:t>-</w:t>
      </w:r>
      <w:proofErr w:type="gramStart"/>
      <w:r>
        <w:t>increase</w:t>
      </w:r>
      <w:proofErr w:type="gramEnd"/>
      <w:r>
        <w:t xml:space="preserve"> risk of death</w:t>
      </w:r>
      <w:r w:rsidR="00B96EB2">
        <w:t xml:space="preserve"> from gastrointestinal bleeding</w:t>
      </w:r>
    </w:p>
    <w:p w14:paraId="2FB4C90E" w14:textId="77777777" w:rsidR="006E463C" w:rsidRDefault="006E463C" w:rsidP="00D733E4"/>
    <w:p w14:paraId="07800336" w14:textId="29CD0C27" w:rsidR="006E463C" w:rsidRDefault="006E463C" w:rsidP="00D733E4">
      <w:r>
        <w:t>VIOXX as an arthritis treatment</w:t>
      </w:r>
    </w:p>
    <w:p w14:paraId="5507DD99" w14:textId="3A57F847" w:rsidR="006E463C" w:rsidRDefault="006E463C" w:rsidP="00D733E4">
      <w:r>
        <w:t>-</w:t>
      </w:r>
      <w:proofErr w:type="gramStart"/>
      <w:r>
        <w:t>increase</w:t>
      </w:r>
      <w:proofErr w:type="gramEnd"/>
      <w:r>
        <w:t xml:space="preserve"> risk for heart attack </w:t>
      </w:r>
    </w:p>
    <w:p w14:paraId="6206B9C8" w14:textId="10B899A7" w:rsidR="00B96EB2" w:rsidRDefault="00B96EB2" w:rsidP="00D733E4">
      <w:r>
        <w:sym w:font="Wingdings" w:char="F0E0"/>
      </w:r>
      <w:r>
        <w:t>Which would you rather prefer?</w:t>
      </w:r>
    </w:p>
    <w:p w14:paraId="37121BE0" w14:textId="5A874021" w:rsidR="00B96EB2" w:rsidRDefault="00B96EB2" w:rsidP="00D733E4">
      <w:r>
        <w:t>Risk of heart attack similar to ibuprofen</w:t>
      </w:r>
    </w:p>
    <w:p w14:paraId="33823918" w14:textId="19CEA450" w:rsidR="00B96EB2" w:rsidRDefault="00B96EB2" w:rsidP="00D733E4">
      <w:r>
        <w:t xml:space="preserve">It’s a better drug, the benefits outweigh the risks. </w:t>
      </w:r>
      <w:bookmarkStart w:id="0" w:name="_GoBack"/>
      <w:bookmarkEnd w:id="0"/>
    </w:p>
    <w:p w14:paraId="4CC441A2" w14:textId="77777777" w:rsidR="00B96EB2" w:rsidRDefault="00B96EB2" w:rsidP="00D733E4"/>
    <w:p w14:paraId="2224D03C" w14:textId="77777777" w:rsidR="00B96EB2" w:rsidRDefault="00B96EB2" w:rsidP="00D733E4"/>
    <w:p w14:paraId="60CCE1C6" w14:textId="77777777" w:rsidR="003D38E2" w:rsidRDefault="003D38E2" w:rsidP="00D733E4"/>
    <w:sectPr w:rsidR="003D38E2" w:rsidSect="00B5616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11081A"/>
    <w:multiLevelType w:val="hybridMultilevel"/>
    <w:tmpl w:val="F3B28F3E"/>
    <w:lvl w:ilvl="0" w:tplc="2A847820">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C0C592C"/>
    <w:multiLevelType w:val="hybridMultilevel"/>
    <w:tmpl w:val="17DCC3F6"/>
    <w:lvl w:ilvl="0" w:tplc="2A847820">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6190307"/>
    <w:multiLevelType w:val="hybridMultilevel"/>
    <w:tmpl w:val="A3C41BFA"/>
    <w:lvl w:ilvl="0" w:tplc="2A847820">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A86310D"/>
    <w:multiLevelType w:val="hybridMultilevel"/>
    <w:tmpl w:val="D99A9D56"/>
    <w:lvl w:ilvl="0" w:tplc="2A847820">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7F16E2D"/>
    <w:multiLevelType w:val="hybridMultilevel"/>
    <w:tmpl w:val="1DA6A908"/>
    <w:lvl w:ilvl="0" w:tplc="2A847820">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07359CC"/>
    <w:multiLevelType w:val="hybridMultilevel"/>
    <w:tmpl w:val="5AB68912"/>
    <w:lvl w:ilvl="0" w:tplc="2A847820">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0864BE1"/>
    <w:multiLevelType w:val="hybridMultilevel"/>
    <w:tmpl w:val="ED6A7F60"/>
    <w:lvl w:ilvl="0" w:tplc="2A847820">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2B5730C"/>
    <w:multiLevelType w:val="hybridMultilevel"/>
    <w:tmpl w:val="19401970"/>
    <w:lvl w:ilvl="0" w:tplc="2A847820">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39E360E"/>
    <w:multiLevelType w:val="hybridMultilevel"/>
    <w:tmpl w:val="CB82BAA6"/>
    <w:lvl w:ilvl="0" w:tplc="2A847820">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7B456230"/>
    <w:multiLevelType w:val="hybridMultilevel"/>
    <w:tmpl w:val="2648229A"/>
    <w:lvl w:ilvl="0" w:tplc="2A847820">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9"/>
  </w:num>
  <w:num w:numId="4">
    <w:abstractNumId w:val="0"/>
  </w:num>
  <w:num w:numId="5">
    <w:abstractNumId w:val="8"/>
  </w:num>
  <w:num w:numId="6">
    <w:abstractNumId w:val="7"/>
  </w:num>
  <w:num w:numId="7">
    <w:abstractNumId w:val="1"/>
  </w:num>
  <w:num w:numId="8">
    <w:abstractNumId w:val="3"/>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51E0"/>
    <w:rsid w:val="000F0AD2"/>
    <w:rsid w:val="00293AED"/>
    <w:rsid w:val="00363B0C"/>
    <w:rsid w:val="003D38E2"/>
    <w:rsid w:val="006E463C"/>
    <w:rsid w:val="007070C2"/>
    <w:rsid w:val="00790100"/>
    <w:rsid w:val="007A2CBB"/>
    <w:rsid w:val="008D3EEC"/>
    <w:rsid w:val="00913A96"/>
    <w:rsid w:val="009976DB"/>
    <w:rsid w:val="00A35C8F"/>
    <w:rsid w:val="00A71543"/>
    <w:rsid w:val="00AD49B7"/>
    <w:rsid w:val="00B56162"/>
    <w:rsid w:val="00B74F0E"/>
    <w:rsid w:val="00B96EB2"/>
    <w:rsid w:val="00BC5A77"/>
    <w:rsid w:val="00BE7143"/>
    <w:rsid w:val="00CC4113"/>
    <w:rsid w:val="00CE51E0"/>
    <w:rsid w:val="00D16935"/>
    <w:rsid w:val="00D733E4"/>
    <w:rsid w:val="00E37A3B"/>
    <w:rsid w:val="00FE7DB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00B407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70C2"/>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70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132</TotalTime>
  <Pages>11</Pages>
  <Words>2255</Words>
  <Characters>12857</Characters>
  <Application>Microsoft Macintosh Word</Application>
  <DocSecurity>0</DocSecurity>
  <Lines>107</Lines>
  <Paragraphs>30</Paragraphs>
  <ScaleCrop>false</ScaleCrop>
  <Company>Student</Company>
  <LinksUpToDate>false</LinksUpToDate>
  <CharactersWithSpaces>15082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Hughes</dc:creator>
  <cp:keywords/>
  <dc:description/>
  <cp:lastModifiedBy>Rachel Hughes</cp:lastModifiedBy>
  <cp:revision>11</cp:revision>
  <dcterms:created xsi:type="dcterms:W3CDTF">2014-01-13T17:54:00Z</dcterms:created>
  <dcterms:modified xsi:type="dcterms:W3CDTF">2014-01-15T17:26:00Z</dcterms:modified>
</cp:coreProperties>
</file>