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C16555" w14:textId="77777777" w:rsidR="00497E36" w:rsidRDefault="007C2021">
      <w:r>
        <w:t>Geo1111 First Lecture</w:t>
      </w:r>
    </w:p>
    <w:p w14:paraId="02595416" w14:textId="77777777" w:rsidR="007C2021" w:rsidRDefault="007C2021"/>
    <w:p w14:paraId="37FB7A2D" w14:textId="77777777" w:rsidR="007C2021" w:rsidRPr="007C2021" w:rsidRDefault="007C2021">
      <w:pPr>
        <w:rPr>
          <w:b/>
        </w:rPr>
      </w:pPr>
      <w:r w:rsidRPr="007C2021">
        <w:rPr>
          <w:b/>
        </w:rPr>
        <w:t>Slide 1:</w:t>
      </w:r>
    </w:p>
    <w:p w14:paraId="458AF44E" w14:textId="77777777" w:rsidR="007C2021" w:rsidRDefault="007C2021"/>
    <w:p w14:paraId="7ECB2AA6" w14:textId="77777777" w:rsidR="007C2021" w:rsidRDefault="007C2021">
      <w:r>
        <w:t>Slightly flattened sphere-ellipsoid</w:t>
      </w:r>
      <w:r>
        <w:sym w:font="Wingdings" w:char="F0E0"/>
      </w:r>
      <w:r>
        <w:t>Geoid</w:t>
      </w:r>
    </w:p>
    <w:p w14:paraId="53302C19" w14:textId="77777777" w:rsidR="007C2021" w:rsidRDefault="007C2021"/>
    <w:p w14:paraId="7A18966B" w14:textId="77777777" w:rsidR="007C2021" w:rsidRDefault="007C2021">
      <w:r>
        <w:t>Polar diameter: 12741 km</w:t>
      </w:r>
    </w:p>
    <w:p w14:paraId="1C4F70D2" w14:textId="77777777" w:rsidR="007C2021" w:rsidRDefault="007C2021">
      <w:r>
        <w:t xml:space="preserve">Equatorial diameter: </w:t>
      </w:r>
    </w:p>
    <w:p w14:paraId="2EA7FC23" w14:textId="77777777" w:rsidR="007C2021" w:rsidRDefault="007C2021"/>
    <w:p w14:paraId="7D808801" w14:textId="77777777" w:rsidR="007C2021" w:rsidRDefault="007C2021"/>
    <w:p w14:paraId="46EE7E88" w14:textId="77777777" w:rsidR="007C2021" w:rsidRPr="007C2021" w:rsidRDefault="007C2021">
      <w:pPr>
        <w:rPr>
          <w:b/>
        </w:rPr>
      </w:pPr>
      <w:r w:rsidRPr="007C2021">
        <w:rPr>
          <w:b/>
        </w:rPr>
        <w:t>Slide 2:</w:t>
      </w:r>
    </w:p>
    <w:p w14:paraId="4678FE19" w14:textId="671F241D" w:rsidR="007C2021" w:rsidRDefault="00BA323B">
      <w:r>
        <w:t>The Earth is p</w:t>
      </w:r>
      <w:r w:rsidR="007C2021">
        <w:t>robably the only planet of the solar system with liquid water. Mars had very runny lava flows or liquid nitrogen floating on the surface of Mars. Identifying bacteria or some sort of life that requires water, would prove the fact that mars had water at one point.</w:t>
      </w:r>
    </w:p>
    <w:p w14:paraId="2AB8E4FE" w14:textId="77777777" w:rsidR="007C2021" w:rsidRDefault="007C2021">
      <w:r>
        <w:t>70% water by surface area</w:t>
      </w:r>
    </w:p>
    <w:p w14:paraId="1235AAEF" w14:textId="77777777" w:rsidR="007C2021" w:rsidRDefault="007C2021">
      <w:proofErr w:type="gramStart"/>
      <w:r>
        <w:t>30% land</w:t>
      </w:r>
      <w:r>
        <w:br/>
        <w:t>-land imbalance between the northern and southern hemispheres.</w:t>
      </w:r>
      <w:proofErr w:type="gramEnd"/>
      <w:r>
        <w:t xml:space="preserve"> </w:t>
      </w:r>
    </w:p>
    <w:p w14:paraId="2FEB5151" w14:textId="77777777" w:rsidR="007C2021" w:rsidRDefault="007C2021">
      <w:r>
        <w:t>-Why? Has it always been this way?</w:t>
      </w:r>
    </w:p>
    <w:p w14:paraId="719B56A2" w14:textId="260E929F" w:rsidR="007C2021" w:rsidRDefault="007C2021">
      <w:r>
        <w:sym w:font="Wingdings" w:char="F0E0"/>
      </w:r>
      <w:r>
        <w:t>It is important because that water to land ratio and its distribution is critical to climates. We n</w:t>
      </w:r>
      <w:r w:rsidR="00BA323B">
        <w:t>eed to redistribute the heat</w:t>
      </w:r>
      <w:r>
        <w:t>. Continents heat up fast but cool down fast. Major energetic imbalances between northern and southern hemispheres, we need ways of redistributing the heat</w:t>
      </w:r>
      <w:proofErr w:type="gramStart"/>
      <w:r>
        <w:t>..</w:t>
      </w:r>
      <w:proofErr w:type="gramEnd"/>
      <w:r>
        <w:t xml:space="preserve"> </w:t>
      </w:r>
      <w:proofErr w:type="gramStart"/>
      <w:r>
        <w:t>so</w:t>
      </w:r>
      <w:proofErr w:type="gramEnd"/>
      <w:r>
        <w:t xml:space="preserve"> we have currents etc. the distribution than affects where we have fluvial, deserts etc. controlled by</w:t>
      </w:r>
      <w:r w:rsidR="00BA323B">
        <w:t xml:space="preserve"> </w:t>
      </w:r>
      <w:r>
        <w:t>global scale climates. If we were to shift the continents and move them to where they were</w:t>
      </w:r>
      <w:r w:rsidR="00BA323B">
        <w:t xml:space="preserve"> (as Pangaea)</w:t>
      </w:r>
      <w:r>
        <w:t xml:space="preserve">, we would find that the southern hemisphere has more surface area. More ice sheets and glaciers. There is a </w:t>
      </w:r>
      <w:proofErr w:type="spellStart"/>
      <w:r>
        <w:t>paleo</w:t>
      </w:r>
      <w:proofErr w:type="spellEnd"/>
      <w:r>
        <w:t xml:space="preserve">-climate implication. Ancient climate </w:t>
      </w:r>
      <w:r w:rsidR="00BA323B">
        <w:t>reconstructions</w:t>
      </w:r>
      <w:r>
        <w:t xml:space="preserve"> are </w:t>
      </w:r>
      <w:r w:rsidR="00BA323B">
        <w:t>controlled by plate tectonics.</w:t>
      </w:r>
      <w:r>
        <w:t xml:space="preserve"> </w:t>
      </w:r>
    </w:p>
    <w:p w14:paraId="6F576641" w14:textId="77777777" w:rsidR="007C2021" w:rsidRDefault="007C2021"/>
    <w:p w14:paraId="06FAD0EA" w14:textId="77777777" w:rsidR="007C2021" w:rsidRDefault="007C2021" w:rsidP="007C2021">
      <w:pPr>
        <w:tabs>
          <w:tab w:val="left" w:pos="3047"/>
        </w:tabs>
        <w:rPr>
          <w:b/>
        </w:rPr>
      </w:pPr>
      <w:r>
        <w:rPr>
          <w:b/>
        </w:rPr>
        <w:t xml:space="preserve">Slide 3: </w:t>
      </w:r>
    </w:p>
    <w:p w14:paraId="5F2D59E0" w14:textId="775FE325" w:rsidR="007C2021" w:rsidRDefault="007C2021" w:rsidP="007C2021">
      <w:pPr>
        <w:tabs>
          <w:tab w:val="left" w:pos="3047"/>
        </w:tabs>
      </w:pPr>
      <w:proofErr w:type="spellStart"/>
      <w:r w:rsidRPr="00EF6A41">
        <w:rPr>
          <w:b/>
          <w:u w:val="single"/>
        </w:rPr>
        <w:t>Nebualr</w:t>
      </w:r>
      <w:proofErr w:type="spellEnd"/>
      <w:r w:rsidRPr="00EF6A41">
        <w:rPr>
          <w:b/>
          <w:u w:val="single"/>
        </w:rPr>
        <w:t xml:space="preserve"> Hypothesis</w:t>
      </w:r>
      <w:r w:rsidRPr="00EF6A41">
        <w:rPr>
          <w:b/>
          <w:u w:val="single"/>
        </w:rPr>
        <w:sym w:font="Wingdings" w:char="F0E0"/>
      </w:r>
      <w:r w:rsidRPr="00EF6A41">
        <w:rPr>
          <w:b/>
          <w:u w:val="single"/>
        </w:rPr>
        <w:t xml:space="preserve"> Big Bang (13.7 </w:t>
      </w:r>
      <w:proofErr w:type="spellStart"/>
      <w:r w:rsidRPr="00EF6A41">
        <w:rPr>
          <w:b/>
          <w:u w:val="single"/>
        </w:rPr>
        <w:t>Gyrs</w:t>
      </w:r>
      <w:proofErr w:type="spellEnd"/>
      <w:r w:rsidRPr="00EF6A41">
        <w:rPr>
          <w:b/>
          <w:u w:val="single"/>
        </w:rPr>
        <w:t>)</w:t>
      </w:r>
      <w:r>
        <w:t xml:space="preserve"> deals with the big bang. The universe starts as a giant explosion. What that explosion occurs into and what is the material that explodes, is a question that no one can answer. From that explosion is the dispersion of what wo</w:t>
      </w:r>
      <w:r w:rsidR="00BA323B">
        <w:t>uld become the earth and planets</w:t>
      </w:r>
      <w:r>
        <w:t>.</w:t>
      </w:r>
    </w:p>
    <w:p w14:paraId="69DDE168" w14:textId="77777777" w:rsidR="007C2021" w:rsidRDefault="007C2021" w:rsidP="007C2021">
      <w:pPr>
        <w:tabs>
          <w:tab w:val="left" w:pos="3047"/>
        </w:tabs>
      </w:pPr>
    </w:p>
    <w:p w14:paraId="001D365D" w14:textId="117E7B9F" w:rsidR="007C2021" w:rsidRDefault="007C2021" w:rsidP="007C2021">
      <w:pPr>
        <w:tabs>
          <w:tab w:val="left" w:pos="3047"/>
        </w:tabs>
      </w:pPr>
      <w:r>
        <w:t>-Expansion followed by cooling of gases that gradually become solid. And the gase</w:t>
      </w:r>
      <w:r w:rsidR="00BA323B">
        <w:t>s that are released start to ag</w:t>
      </w:r>
      <w:r>
        <w:t xml:space="preserve">glomerate.  </w:t>
      </w:r>
    </w:p>
    <w:p w14:paraId="7BBB509E" w14:textId="77777777" w:rsidR="007C2021" w:rsidRDefault="007C2021" w:rsidP="007C2021">
      <w:pPr>
        <w:tabs>
          <w:tab w:val="left" w:pos="3047"/>
        </w:tabs>
      </w:pPr>
    </w:p>
    <w:p w14:paraId="5C10BE80" w14:textId="77777777" w:rsidR="007C2021" w:rsidRDefault="007C2021" w:rsidP="007C2021">
      <w:pPr>
        <w:tabs>
          <w:tab w:val="left" w:pos="3047"/>
        </w:tabs>
        <w:rPr>
          <w:b/>
        </w:rPr>
      </w:pPr>
      <w:r>
        <w:rPr>
          <w:b/>
        </w:rPr>
        <w:t xml:space="preserve">Slide 4: </w:t>
      </w:r>
    </w:p>
    <w:p w14:paraId="09691B88" w14:textId="4BCB1677" w:rsidR="007C2021" w:rsidRDefault="00EF6A41" w:rsidP="007C2021">
      <w:pPr>
        <w:tabs>
          <w:tab w:val="left" w:pos="3047"/>
        </w:tabs>
      </w:pPr>
      <w:r>
        <w:t xml:space="preserve"> -Big </w:t>
      </w:r>
      <w:proofErr w:type="gramStart"/>
      <w:r>
        <w:t>Ban</w:t>
      </w:r>
      <w:r w:rsidR="00BA323B">
        <w:t>g</w:t>
      </w:r>
      <w:r w:rsidR="007C2021">
        <w:t>(</w:t>
      </w:r>
      <w:proofErr w:type="gramEnd"/>
      <w:r w:rsidR="007C2021">
        <w:t xml:space="preserve">13.7 </w:t>
      </w:r>
      <w:proofErr w:type="spellStart"/>
      <w:r w:rsidR="007C2021">
        <w:t>gyrs</w:t>
      </w:r>
      <w:proofErr w:type="spellEnd"/>
      <w:r w:rsidR="007C2021">
        <w:t>)</w:t>
      </w:r>
    </w:p>
    <w:p w14:paraId="2051DA85" w14:textId="77777777" w:rsidR="007C2021" w:rsidRDefault="007C2021" w:rsidP="007C2021">
      <w:pPr>
        <w:tabs>
          <w:tab w:val="left" w:pos="3047"/>
        </w:tabs>
      </w:pPr>
      <w:r>
        <w:t>-formation of nuclei</w:t>
      </w:r>
    </w:p>
    <w:p w14:paraId="7F38D6F0" w14:textId="77777777" w:rsidR="007C2021" w:rsidRDefault="007C2021" w:rsidP="007C2021">
      <w:pPr>
        <w:tabs>
          <w:tab w:val="left" w:pos="3047"/>
        </w:tabs>
      </w:pPr>
      <w:r>
        <w:t>-formation of atoms</w:t>
      </w:r>
    </w:p>
    <w:p w14:paraId="429A9EFD" w14:textId="77777777" w:rsidR="007C2021" w:rsidRDefault="007C2021" w:rsidP="007C2021">
      <w:pPr>
        <w:tabs>
          <w:tab w:val="left" w:pos="3047"/>
        </w:tabs>
      </w:pPr>
      <w:r>
        <w:t xml:space="preserve">      -expansion of universe</w:t>
      </w:r>
    </w:p>
    <w:p w14:paraId="40D215AB" w14:textId="77777777" w:rsidR="007C2021" w:rsidRDefault="007C2021" w:rsidP="007C2021">
      <w:pPr>
        <w:tabs>
          <w:tab w:val="left" w:pos="3047"/>
        </w:tabs>
      </w:pPr>
    </w:p>
    <w:p w14:paraId="56961F15" w14:textId="77777777" w:rsidR="007C2021" w:rsidRDefault="007C2021" w:rsidP="007C2021">
      <w:pPr>
        <w:tabs>
          <w:tab w:val="left" w:pos="3047"/>
        </w:tabs>
        <w:rPr>
          <w:b/>
        </w:rPr>
      </w:pPr>
      <w:r>
        <w:rPr>
          <w:b/>
        </w:rPr>
        <w:t xml:space="preserve">Slide 5: </w:t>
      </w:r>
    </w:p>
    <w:p w14:paraId="583339ED" w14:textId="7432D1FA" w:rsidR="007C2021" w:rsidRDefault="007C2021" w:rsidP="007C2021">
      <w:pPr>
        <w:tabs>
          <w:tab w:val="left" w:pos="3047"/>
        </w:tabs>
      </w:pPr>
      <w:r>
        <w:lastRenderedPageBreak/>
        <w:t>This dusty disk is becoming more into a solid mass, and we form what will become the sun,</w:t>
      </w:r>
      <w:r w:rsidR="00BA323B">
        <w:t xml:space="preserve"> and </w:t>
      </w:r>
      <w:proofErr w:type="spellStart"/>
      <w:r w:rsidR="00BA323B">
        <w:t>plane</w:t>
      </w:r>
      <w:r w:rsidR="00EF6A41">
        <w:t>tte</w:t>
      </w:r>
      <w:r w:rsidR="00BA323B">
        <w:t>simals</w:t>
      </w:r>
      <w:proofErr w:type="spellEnd"/>
      <w:r w:rsidR="00BA323B">
        <w:t xml:space="preserve"> or </w:t>
      </w:r>
      <w:r w:rsidR="00BA323B" w:rsidRPr="00EF6A41">
        <w:rPr>
          <w:b/>
          <w:u w:val="single"/>
        </w:rPr>
        <w:t>proto</w:t>
      </w:r>
      <w:r w:rsidR="00EF6A41" w:rsidRPr="00EF6A41">
        <w:rPr>
          <w:b/>
          <w:u w:val="single"/>
        </w:rPr>
        <w:t>-</w:t>
      </w:r>
      <w:r w:rsidR="00BA323B" w:rsidRPr="00EF6A41">
        <w:rPr>
          <w:b/>
          <w:u w:val="single"/>
        </w:rPr>
        <w:t>plan</w:t>
      </w:r>
      <w:r w:rsidRPr="00EF6A41">
        <w:rPr>
          <w:b/>
          <w:u w:val="single"/>
        </w:rPr>
        <w:t>e</w:t>
      </w:r>
      <w:r w:rsidR="00BA323B" w:rsidRPr="00EF6A41">
        <w:rPr>
          <w:b/>
          <w:u w:val="single"/>
        </w:rPr>
        <w:t>t</w:t>
      </w:r>
      <w:r w:rsidRPr="00EF6A41">
        <w:rPr>
          <w:b/>
          <w:u w:val="single"/>
        </w:rPr>
        <w:t>s</w:t>
      </w:r>
      <w:r>
        <w:t xml:space="preserve">. As these have more mass, they begin to solidify and to harden. </w:t>
      </w:r>
    </w:p>
    <w:p w14:paraId="40421602" w14:textId="77777777" w:rsidR="00590E34" w:rsidRDefault="00590E34" w:rsidP="007C2021">
      <w:pPr>
        <w:tabs>
          <w:tab w:val="left" w:pos="3047"/>
        </w:tabs>
      </w:pPr>
    </w:p>
    <w:p w14:paraId="42532D8F" w14:textId="77777777" w:rsidR="00590E34" w:rsidRDefault="00590E34" w:rsidP="007C2021">
      <w:pPr>
        <w:tabs>
          <w:tab w:val="left" w:pos="3047"/>
        </w:tabs>
        <w:rPr>
          <w:b/>
        </w:rPr>
      </w:pPr>
      <w:r>
        <w:rPr>
          <w:b/>
        </w:rPr>
        <w:t xml:space="preserve">Slide 6/7: </w:t>
      </w:r>
    </w:p>
    <w:p w14:paraId="0C0790D5" w14:textId="0F79FADD" w:rsidR="00590E34" w:rsidRDefault="00590E34" w:rsidP="007C2021">
      <w:pPr>
        <w:tabs>
          <w:tab w:val="left" w:pos="3047"/>
        </w:tabs>
      </w:pPr>
      <w:r>
        <w:t xml:space="preserve">Roughly 4.5 billion </w:t>
      </w:r>
      <w:r w:rsidR="00EF6A41">
        <w:t>years</w:t>
      </w:r>
      <w:r>
        <w:t xml:space="preserve"> ago, we have the beginning of earth and other planets. The earth is barren and desolate. There is no oceans, or atmosphere. </w:t>
      </w:r>
    </w:p>
    <w:p w14:paraId="194BF29B" w14:textId="2A0F029E" w:rsidR="00590E34" w:rsidRDefault="00590E34" w:rsidP="007C2021">
      <w:pPr>
        <w:tabs>
          <w:tab w:val="left" w:pos="3047"/>
        </w:tabs>
      </w:pPr>
      <w:r>
        <w:t xml:space="preserve">Terrestrial planets vs. </w:t>
      </w:r>
      <w:r w:rsidR="00EF6A41">
        <w:t>Jovian</w:t>
      </w:r>
      <w:r>
        <w:t xml:space="preserve"> planets: </w:t>
      </w:r>
      <w:r w:rsidRPr="00EF6A41">
        <w:rPr>
          <w:b/>
          <w:u w:val="single"/>
        </w:rPr>
        <w:t>Terrestrial</w:t>
      </w:r>
      <w:r>
        <w:t>= closer to the sun, like earth</w:t>
      </w:r>
      <w:proofErr w:type="gramStart"/>
      <w:r>
        <w:t>..</w:t>
      </w:r>
      <w:proofErr w:type="gramEnd"/>
      <w:r>
        <w:t xml:space="preserve"> </w:t>
      </w:r>
      <w:proofErr w:type="gramStart"/>
      <w:r>
        <w:t>made</w:t>
      </w:r>
      <w:proofErr w:type="gramEnd"/>
      <w:r>
        <w:t xml:space="preserve"> up of rocks and are solids. </w:t>
      </w:r>
      <w:r w:rsidRPr="00EF6A41">
        <w:rPr>
          <w:b/>
          <w:u w:val="single"/>
        </w:rPr>
        <w:t>Jovian planets</w:t>
      </w:r>
      <w:r>
        <w:t xml:space="preserve">: have a core, but the bulk of the planet is gas, mainly helium and hydrogen. </w:t>
      </w:r>
      <w:proofErr w:type="gramStart"/>
      <w:r>
        <w:t>Much larger than terrestrial planets and are further than the sun.</w:t>
      </w:r>
      <w:proofErr w:type="gramEnd"/>
      <w:r>
        <w:t xml:space="preserve"> </w:t>
      </w:r>
    </w:p>
    <w:p w14:paraId="11A6D2C4" w14:textId="77777777" w:rsidR="00590E34" w:rsidRDefault="00590E34" w:rsidP="007C2021">
      <w:pPr>
        <w:tabs>
          <w:tab w:val="left" w:pos="3047"/>
        </w:tabs>
      </w:pPr>
    </w:p>
    <w:p w14:paraId="47F0745B" w14:textId="77777777" w:rsidR="00590E34" w:rsidRDefault="00590E34" w:rsidP="007C2021">
      <w:pPr>
        <w:tabs>
          <w:tab w:val="left" w:pos="3047"/>
        </w:tabs>
        <w:rPr>
          <w:b/>
        </w:rPr>
      </w:pPr>
      <w:r>
        <w:rPr>
          <w:b/>
        </w:rPr>
        <w:t>Slide 8:</w:t>
      </w:r>
    </w:p>
    <w:p w14:paraId="6EACA803" w14:textId="77777777" w:rsidR="00590E34" w:rsidRDefault="00590E34" w:rsidP="007C2021">
      <w:pPr>
        <w:tabs>
          <w:tab w:val="left" w:pos="3047"/>
        </w:tabs>
      </w:pPr>
      <w:r>
        <w:t xml:space="preserve">Pluto has been demoted; it’s a star element. Saturn and Jupiter are gas dominated, these two are frozen giants. Potential gases but are usually frozen. Temperatures are very cold. </w:t>
      </w:r>
      <w:proofErr w:type="gramStart"/>
      <w:r>
        <w:t>What’s</w:t>
      </w:r>
      <w:proofErr w:type="gramEnd"/>
      <w:r>
        <w:t xml:space="preserve"> interesting is the scale differences. </w:t>
      </w:r>
    </w:p>
    <w:p w14:paraId="70B67CF0" w14:textId="77777777" w:rsidR="00590E34" w:rsidRDefault="00590E34" w:rsidP="007C2021">
      <w:pPr>
        <w:tabs>
          <w:tab w:val="left" w:pos="3047"/>
        </w:tabs>
      </w:pPr>
    </w:p>
    <w:p w14:paraId="23E3FB26" w14:textId="77777777" w:rsidR="00590E34" w:rsidRDefault="00590E34" w:rsidP="007C2021">
      <w:pPr>
        <w:tabs>
          <w:tab w:val="left" w:pos="3047"/>
        </w:tabs>
        <w:rPr>
          <w:b/>
        </w:rPr>
      </w:pPr>
      <w:r>
        <w:rPr>
          <w:b/>
        </w:rPr>
        <w:t xml:space="preserve">Slide 10: </w:t>
      </w:r>
    </w:p>
    <w:p w14:paraId="7C26B34C" w14:textId="77777777" w:rsidR="00590E34" w:rsidRDefault="00590E34" w:rsidP="007C2021">
      <w:pPr>
        <w:tabs>
          <w:tab w:val="left" w:pos="3047"/>
        </w:tabs>
      </w:pPr>
      <w:r>
        <w:t xml:space="preserve">Terrestrial planets to scale, and </w:t>
      </w:r>
      <w:proofErr w:type="spellStart"/>
      <w:proofErr w:type="gramStart"/>
      <w:r>
        <w:t>jovian</w:t>
      </w:r>
      <w:proofErr w:type="spellEnd"/>
      <w:proofErr w:type="gramEnd"/>
      <w:r>
        <w:t xml:space="preserve"> planets. Jupiter, Saturn, Uranus and Neptune are </w:t>
      </w:r>
      <w:proofErr w:type="spellStart"/>
      <w:proofErr w:type="gramStart"/>
      <w:r>
        <w:t>jovian</w:t>
      </w:r>
      <w:proofErr w:type="spellEnd"/>
      <w:proofErr w:type="gramEnd"/>
      <w:r>
        <w:t xml:space="preserve"> planets. </w:t>
      </w:r>
    </w:p>
    <w:p w14:paraId="73B96A49" w14:textId="77777777" w:rsidR="00590E34" w:rsidRDefault="00590E34" w:rsidP="007C2021">
      <w:pPr>
        <w:tabs>
          <w:tab w:val="left" w:pos="3047"/>
        </w:tabs>
      </w:pPr>
    </w:p>
    <w:p w14:paraId="2B2F6024" w14:textId="77777777" w:rsidR="00590E34" w:rsidRDefault="00590E34" w:rsidP="007C2021">
      <w:pPr>
        <w:tabs>
          <w:tab w:val="left" w:pos="3047"/>
        </w:tabs>
        <w:rPr>
          <w:b/>
        </w:rPr>
      </w:pPr>
      <w:r>
        <w:rPr>
          <w:b/>
        </w:rPr>
        <w:t xml:space="preserve">Slide 11: </w:t>
      </w:r>
    </w:p>
    <w:p w14:paraId="53881507" w14:textId="01630A92" w:rsidR="00590E34" w:rsidRDefault="00590E34" w:rsidP="007C2021">
      <w:pPr>
        <w:tabs>
          <w:tab w:val="left" w:pos="3047"/>
        </w:tabs>
      </w:pPr>
      <w:r>
        <w:t xml:space="preserve"> The atmosphere appears late in the process, it keeps receiving planetary debris. Planetary bombardment, and the </w:t>
      </w:r>
      <w:r w:rsidR="009570E0">
        <w:t>meteorites</w:t>
      </w:r>
      <w:r>
        <w:t xml:space="preserve"> release energy. Very early on in the history of the earth, there were conditions that were capable of supporting some sort of life on the surface. There was free surface water, the temperature of the earth was probably fairly warm, and the sun had no</w:t>
      </w:r>
      <w:r w:rsidR="00BA323B">
        <w:t>t</w:t>
      </w:r>
      <w:r>
        <w:t xml:space="preserve"> </w:t>
      </w:r>
      <w:r w:rsidR="00BA323B">
        <w:t xml:space="preserve">reached </w:t>
      </w:r>
      <w:r w:rsidR="009570E0">
        <w:t xml:space="preserve">its full </w:t>
      </w:r>
      <w:r w:rsidR="00BA323B">
        <w:t xml:space="preserve">capacity, however, the earth was still warm </w:t>
      </w:r>
      <w:r w:rsidR="009570E0">
        <w:t>because there was a lot of CO</w:t>
      </w:r>
      <w:r>
        <w:t>2 with elevated temps. And there was a lot of space junk being pulled in…</w:t>
      </w:r>
      <w:r w:rsidR="00F50960">
        <w:t xml:space="preserve">wiping out whatever life was trying to establish on the surface. You can date </w:t>
      </w:r>
      <w:r w:rsidR="00F50960" w:rsidRPr="00EF6A41">
        <w:rPr>
          <w:b/>
          <w:u w:val="single"/>
        </w:rPr>
        <w:t>garnets</w:t>
      </w:r>
      <w:r w:rsidR="00F50960">
        <w:t xml:space="preserve">, before that there was rocks on the surface and you can date other minerals called </w:t>
      </w:r>
      <w:r w:rsidR="00F50960" w:rsidRPr="00EF6A41">
        <w:rPr>
          <w:b/>
          <w:u w:val="single"/>
        </w:rPr>
        <w:t>zircons</w:t>
      </w:r>
      <w:proofErr w:type="gramStart"/>
      <w:r w:rsidR="00F50960">
        <w:t>..</w:t>
      </w:r>
      <w:proofErr w:type="gramEnd"/>
      <w:r w:rsidR="00F50960">
        <w:t xml:space="preserve"> </w:t>
      </w:r>
      <w:proofErr w:type="gramStart"/>
      <w:r w:rsidR="00F50960">
        <w:t>the</w:t>
      </w:r>
      <w:proofErr w:type="gramEnd"/>
      <w:r w:rsidR="00F50960">
        <w:t xml:space="preserve"> dates become fuzzy, what you can tell is that they have within their structure and they have those elements from having oxygen and carbon and CO2 and hydrogen. We find those key components from the minerals on earth, even though it was desolate and barren there was a chance that there was start-ups, but they were wiped out because there were so many meteorites etc…any life starting up was wiped-out frequently. Also due to that bombardment, and the heat being released when the space junk hit the surface we begin to see the start of the melting of the rocks. And the earth is able to differentiate, meaning it splits itself into layers… and the layering in the earth and the process of differentiation, shows the densities of the rocks, 8 or 9x the density of water. These very dark rocks are very dense, and other rocks that are lower density. </w:t>
      </w:r>
      <w:proofErr w:type="gramStart"/>
      <w:r w:rsidR="00F50960">
        <w:t>Major differences between densities.</w:t>
      </w:r>
      <w:proofErr w:type="gramEnd"/>
      <w:r w:rsidR="00F50960">
        <w:t xml:space="preserve"> They layering of the </w:t>
      </w:r>
      <w:proofErr w:type="gramStart"/>
      <w:r w:rsidR="00F50960">
        <w:t>earth,</w:t>
      </w:r>
      <w:proofErr w:type="gramEnd"/>
      <w:r w:rsidR="00F50960">
        <w:t xml:space="preserve"> is a reflection of the density differences. The first view is that the earth builds from </w:t>
      </w:r>
      <w:r w:rsidR="00F50960" w:rsidRPr="00EF6A41">
        <w:rPr>
          <w:b/>
          <w:u w:val="single"/>
        </w:rPr>
        <w:t>homogeneous</w:t>
      </w:r>
      <w:r w:rsidR="00F50960">
        <w:t xml:space="preserve"> </w:t>
      </w:r>
      <w:r w:rsidR="00F50960" w:rsidRPr="00EF6A41">
        <w:rPr>
          <w:b/>
          <w:u w:val="single"/>
        </w:rPr>
        <w:t>accretion</w:t>
      </w:r>
      <w:r w:rsidR="00F50960">
        <w:t xml:space="preserve">, and the earth is made of materials and then it differentiates. The other view is a </w:t>
      </w:r>
      <w:r w:rsidR="00F50960" w:rsidRPr="00EF6A41">
        <w:rPr>
          <w:b/>
          <w:u w:val="single"/>
        </w:rPr>
        <w:t>h</w:t>
      </w:r>
      <w:r w:rsidR="00EF6A41" w:rsidRPr="00EF6A41">
        <w:rPr>
          <w:b/>
          <w:u w:val="single"/>
        </w:rPr>
        <w:t>eterogeneous</w:t>
      </w:r>
      <w:r w:rsidR="00EF6A41">
        <w:t xml:space="preserve"> </w:t>
      </w:r>
      <w:r w:rsidR="00EF6A41" w:rsidRPr="00EF6A41">
        <w:rPr>
          <w:b/>
          <w:u w:val="single"/>
        </w:rPr>
        <w:t>accretion</w:t>
      </w:r>
      <w:r w:rsidR="00EF6A41">
        <w:t>.</w:t>
      </w:r>
    </w:p>
    <w:p w14:paraId="269B801E" w14:textId="77777777" w:rsidR="00F50960" w:rsidRDefault="00F50960" w:rsidP="007C2021">
      <w:pPr>
        <w:tabs>
          <w:tab w:val="left" w:pos="3047"/>
        </w:tabs>
      </w:pPr>
    </w:p>
    <w:p w14:paraId="368EB8D2" w14:textId="77777777" w:rsidR="00F50960" w:rsidRDefault="00F50960" w:rsidP="007C2021">
      <w:pPr>
        <w:tabs>
          <w:tab w:val="left" w:pos="3047"/>
        </w:tabs>
        <w:rPr>
          <w:b/>
        </w:rPr>
      </w:pPr>
      <w:r>
        <w:rPr>
          <w:b/>
        </w:rPr>
        <w:lastRenderedPageBreak/>
        <w:t xml:space="preserve">Slide 12: </w:t>
      </w:r>
    </w:p>
    <w:p w14:paraId="1C55136D" w14:textId="77777777" w:rsidR="00F50960" w:rsidRDefault="00F50960" w:rsidP="007C2021">
      <w:pPr>
        <w:tabs>
          <w:tab w:val="left" w:pos="3047"/>
        </w:tabs>
      </w:pPr>
      <w:r w:rsidRPr="00EF6A41">
        <w:rPr>
          <w:b/>
          <w:u w:val="single"/>
        </w:rPr>
        <w:t>Homogenous accretion</w:t>
      </w:r>
      <w:r>
        <w:t>: there is no sorting, whatever is flying around and slamming into the earth gets there and stays there</w:t>
      </w:r>
      <w:proofErr w:type="gramStart"/>
      <w:r>
        <w:t>..</w:t>
      </w:r>
      <w:proofErr w:type="gramEnd"/>
      <w:r>
        <w:t xml:space="preserve"> </w:t>
      </w:r>
      <w:proofErr w:type="gramStart"/>
      <w:r>
        <w:t>it</w:t>
      </w:r>
      <w:proofErr w:type="gramEnd"/>
      <w:r>
        <w:t xml:space="preserve"> releases heat and is influenced by other particles slamming in the earth. Needs to be fully molten before it begins differentiating. The earth has to be hot enough to melt </w:t>
      </w:r>
      <w:proofErr w:type="gramStart"/>
      <w:r>
        <w:t>it’s</w:t>
      </w:r>
      <w:proofErr w:type="gramEnd"/>
      <w:r>
        <w:t xml:space="preserve"> constituent elements.</w:t>
      </w:r>
    </w:p>
    <w:p w14:paraId="06D70CDA" w14:textId="77777777" w:rsidR="00F50960" w:rsidRDefault="00F50960" w:rsidP="007C2021">
      <w:pPr>
        <w:tabs>
          <w:tab w:val="left" w:pos="3047"/>
        </w:tabs>
      </w:pPr>
    </w:p>
    <w:p w14:paraId="0314A8EB" w14:textId="77777777" w:rsidR="00F50960" w:rsidRDefault="00F50960" w:rsidP="007C2021">
      <w:pPr>
        <w:tabs>
          <w:tab w:val="left" w:pos="3047"/>
        </w:tabs>
        <w:rPr>
          <w:b/>
        </w:rPr>
      </w:pPr>
      <w:r>
        <w:rPr>
          <w:b/>
        </w:rPr>
        <w:t xml:space="preserve">Slide 13: </w:t>
      </w:r>
    </w:p>
    <w:p w14:paraId="4AA0E8CE" w14:textId="77777777" w:rsidR="00F50960" w:rsidRDefault="00F50960" w:rsidP="007C2021">
      <w:pPr>
        <w:tabs>
          <w:tab w:val="left" w:pos="3047"/>
        </w:tabs>
      </w:pPr>
      <w:r w:rsidRPr="00EF6A41">
        <w:rPr>
          <w:b/>
          <w:u w:val="single"/>
        </w:rPr>
        <w:t>Heterogeneous accretion</w:t>
      </w:r>
      <w:r>
        <w:t xml:space="preserve">: the agglomeration doesn’t occur </w:t>
      </w:r>
      <w:proofErr w:type="spellStart"/>
      <w:r>
        <w:t>evenely</w:t>
      </w:r>
      <w:proofErr w:type="spellEnd"/>
      <w:r>
        <w:t xml:space="preserve"> over time. That may well be a reflection of the gases from the big bang. How they initially solidify and accrete. And so, if you have a model the idea is that you first accrete metallic elements and oxides and then another group of silicates (</w:t>
      </w:r>
      <w:proofErr w:type="spellStart"/>
      <w:r>
        <w:t>ie</w:t>
      </w:r>
      <w:proofErr w:type="spellEnd"/>
      <w:r>
        <w:t xml:space="preserve">: </w:t>
      </w:r>
      <w:proofErr w:type="spellStart"/>
      <w:r>
        <w:t>SiO</w:t>
      </w:r>
      <w:proofErr w:type="spellEnd"/>
      <w:r>
        <w:t xml:space="preserve">) Most minerals are composed of dozens of chemical elements. So, you take Si02 is a very </w:t>
      </w:r>
      <w:proofErr w:type="spellStart"/>
      <w:r>
        <w:t>prelevant</w:t>
      </w:r>
      <w:proofErr w:type="spellEnd"/>
      <w:r>
        <w:t xml:space="preserve"> mineral on the face of the earth. Leftover gases. </w:t>
      </w:r>
      <w:proofErr w:type="gramStart"/>
      <w:r>
        <w:t>A purifying process, where denser elements migrate to the core, whereas the lighter elements migrate to the surface.</w:t>
      </w:r>
      <w:proofErr w:type="gramEnd"/>
      <w:r w:rsidR="000B44B5">
        <w:t xml:space="preserve"> </w:t>
      </w:r>
      <w:proofErr w:type="gramStart"/>
      <w:r w:rsidR="000B44B5">
        <w:t>Volcanoes,</w:t>
      </w:r>
      <w:proofErr w:type="gramEnd"/>
      <w:r w:rsidR="000B44B5">
        <w:t xml:space="preserve"> are sourced from fairly close to the surface. Why do we have those differences are because of the difference in densities. That process of differentiation controls volcanic eruptions and metamorphosis of rocks. </w:t>
      </w:r>
    </w:p>
    <w:p w14:paraId="1A1011D7" w14:textId="77777777" w:rsidR="000B44B5" w:rsidRDefault="000B44B5" w:rsidP="007C2021">
      <w:pPr>
        <w:tabs>
          <w:tab w:val="left" w:pos="3047"/>
        </w:tabs>
      </w:pPr>
    </w:p>
    <w:p w14:paraId="758917E7" w14:textId="77777777" w:rsidR="000B44B5" w:rsidRDefault="000B44B5" w:rsidP="007C2021">
      <w:pPr>
        <w:tabs>
          <w:tab w:val="left" w:pos="3047"/>
        </w:tabs>
        <w:rPr>
          <w:b/>
        </w:rPr>
      </w:pPr>
      <w:r>
        <w:rPr>
          <w:b/>
        </w:rPr>
        <w:t>Slide 14:</w:t>
      </w:r>
    </w:p>
    <w:p w14:paraId="2766FEF7" w14:textId="77777777" w:rsidR="000B44B5" w:rsidRDefault="000B44B5" w:rsidP="007C2021">
      <w:pPr>
        <w:tabs>
          <w:tab w:val="left" w:pos="3047"/>
        </w:tabs>
      </w:pPr>
      <w:r>
        <w:t>Because of differentiations we know that the structure of the earth has a solid outer shell, and then layers of various densities and states</w:t>
      </w:r>
      <w:proofErr w:type="gramStart"/>
      <w:r>
        <w:t>..</w:t>
      </w:r>
      <w:proofErr w:type="gramEnd"/>
      <w:r>
        <w:t xml:space="preserve"> </w:t>
      </w:r>
      <w:proofErr w:type="gramStart"/>
      <w:r>
        <w:t>some</w:t>
      </w:r>
      <w:proofErr w:type="gramEnd"/>
      <w:r>
        <w:t xml:space="preserve"> are solid some are </w:t>
      </w:r>
      <w:proofErr w:type="spellStart"/>
      <w:r>
        <w:t>liquidish</w:t>
      </w:r>
      <w:proofErr w:type="spellEnd"/>
      <w:r>
        <w:t xml:space="preserve"> and some are somewhere in between, that are so viscous that they deform but slowly. We divide the earth into three sections. The </w:t>
      </w:r>
      <w:r w:rsidRPr="009A57E5">
        <w:rPr>
          <w:b/>
          <w:u w:val="single"/>
        </w:rPr>
        <w:t>inner core</w:t>
      </w:r>
      <w:r>
        <w:t xml:space="preserve"> is largely composed of nickel iron and is solid. It is solid because of the confining pressure of the material above it. The </w:t>
      </w:r>
      <w:r w:rsidRPr="009A57E5">
        <w:rPr>
          <w:b/>
          <w:u w:val="single"/>
        </w:rPr>
        <w:t>outer core</w:t>
      </w:r>
      <w:r>
        <w:t xml:space="preserve"> is more liquid and in fact it kind of flows around like a mass of rotating of molten iron around the </w:t>
      </w:r>
      <w:r w:rsidRPr="009A57E5">
        <w:rPr>
          <w:b/>
          <w:u w:val="single"/>
        </w:rPr>
        <w:t>inner core</w:t>
      </w:r>
      <w:r>
        <w:t xml:space="preserve">. The lower mantle and the </w:t>
      </w:r>
      <w:r w:rsidRPr="009A57E5">
        <w:rPr>
          <w:b/>
          <w:u w:val="single"/>
        </w:rPr>
        <w:t>asthenosphere</w:t>
      </w:r>
      <w:r>
        <w:t xml:space="preserve"> are viscous and they do deform but not as fast. There is convection that can occur, and that is what drives plate tectonics. Fully chaotic systems, there is a lot of randomness. Fluids are random and there behaviour can be </w:t>
      </w:r>
      <w:proofErr w:type="spellStart"/>
      <w:r>
        <w:t>quasai</w:t>
      </w:r>
      <w:proofErr w:type="spellEnd"/>
      <w:r>
        <w:t xml:space="preserve"> random. </w:t>
      </w:r>
    </w:p>
    <w:p w14:paraId="355021EC" w14:textId="77777777" w:rsidR="000B44B5" w:rsidRDefault="000B44B5" w:rsidP="007C2021">
      <w:pPr>
        <w:tabs>
          <w:tab w:val="left" w:pos="3047"/>
        </w:tabs>
      </w:pPr>
    </w:p>
    <w:p w14:paraId="5E322C8E" w14:textId="77777777" w:rsidR="000B44B5" w:rsidRDefault="000B44B5" w:rsidP="000B44B5">
      <w:pPr>
        <w:tabs>
          <w:tab w:val="left" w:pos="3047"/>
        </w:tabs>
        <w:rPr>
          <w:b/>
        </w:rPr>
      </w:pPr>
      <w:r>
        <w:rPr>
          <w:b/>
        </w:rPr>
        <w:t xml:space="preserve">Slide 15: </w:t>
      </w:r>
    </w:p>
    <w:p w14:paraId="45E42AE9" w14:textId="77777777" w:rsidR="000B44B5" w:rsidRPr="009A57E5" w:rsidRDefault="000B44B5" w:rsidP="000B44B5">
      <w:pPr>
        <w:tabs>
          <w:tab w:val="left" w:pos="3047"/>
        </w:tabs>
        <w:rPr>
          <w:b/>
          <w:u w:val="single"/>
        </w:rPr>
      </w:pPr>
      <w:r>
        <w:t xml:space="preserve">We can examine the earth by the </w:t>
      </w:r>
      <w:r w:rsidRPr="009A57E5">
        <w:rPr>
          <w:b/>
          <w:u w:val="single"/>
        </w:rPr>
        <w:t>chemical composition</w:t>
      </w:r>
      <w:r>
        <w:t xml:space="preserve"> or by the </w:t>
      </w:r>
      <w:r w:rsidRPr="009A57E5">
        <w:rPr>
          <w:b/>
          <w:u w:val="single"/>
        </w:rPr>
        <w:t xml:space="preserve">physical properties. </w:t>
      </w:r>
    </w:p>
    <w:p w14:paraId="5D4F18FD" w14:textId="77777777" w:rsidR="000B44B5" w:rsidRDefault="000B44B5" w:rsidP="000B44B5">
      <w:pPr>
        <w:tabs>
          <w:tab w:val="left" w:pos="3047"/>
        </w:tabs>
      </w:pPr>
    </w:p>
    <w:p w14:paraId="3E7E94C7" w14:textId="77777777" w:rsidR="000B44B5" w:rsidRDefault="000B44B5" w:rsidP="000B44B5">
      <w:pPr>
        <w:tabs>
          <w:tab w:val="left" w:pos="3047"/>
        </w:tabs>
        <w:rPr>
          <w:b/>
        </w:rPr>
      </w:pPr>
      <w:r>
        <w:rPr>
          <w:b/>
        </w:rPr>
        <w:t>Slide 16:</w:t>
      </w:r>
    </w:p>
    <w:p w14:paraId="191E5B3B" w14:textId="504D6937" w:rsidR="00973BD3" w:rsidRDefault="000B44B5" w:rsidP="000B44B5">
      <w:pPr>
        <w:tabs>
          <w:tab w:val="left" w:pos="3047"/>
        </w:tabs>
      </w:pPr>
      <w:r>
        <w:t xml:space="preserve">In the </w:t>
      </w:r>
      <w:r w:rsidRPr="009A57E5">
        <w:rPr>
          <w:b/>
          <w:u w:val="single"/>
        </w:rPr>
        <w:t>inner core</w:t>
      </w:r>
      <w:r>
        <w:t xml:space="preserve">, nickel and iron. </w:t>
      </w:r>
      <w:proofErr w:type="gramStart"/>
      <w:r w:rsidRPr="009A57E5">
        <w:rPr>
          <w:b/>
          <w:u w:val="single"/>
        </w:rPr>
        <w:t>Outer core</w:t>
      </w:r>
      <w:r>
        <w:t>, oxygen and iron.</w:t>
      </w:r>
      <w:proofErr w:type="gramEnd"/>
      <w:r>
        <w:t xml:space="preserve"> Move toward the surface there is more silicon. And you move into a less dense material. And the higher concentration is in the crust. </w:t>
      </w:r>
      <w:r w:rsidR="00973BD3" w:rsidRPr="009A57E5">
        <w:rPr>
          <w:b/>
          <w:u w:val="single"/>
        </w:rPr>
        <w:t>Physical properties</w:t>
      </w:r>
      <w:r w:rsidR="00973BD3">
        <w:t xml:space="preserve">, the </w:t>
      </w:r>
      <w:r w:rsidR="00973BD3" w:rsidRPr="009A57E5">
        <w:rPr>
          <w:b/>
          <w:u w:val="single"/>
        </w:rPr>
        <w:t xml:space="preserve">inner core </w:t>
      </w:r>
      <w:r w:rsidR="00973BD3">
        <w:t xml:space="preserve">is solid, and then moving away, the temp decreases, as does the pressure, therefore the </w:t>
      </w:r>
      <w:r w:rsidR="00973BD3" w:rsidRPr="009A57E5">
        <w:rPr>
          <w:b/>
          <w:u w:val="single"/>
        </w:rPr>
        <w:t>outer core</w:t>
      </w:r>
      <w:r w:rsidR="00973BD3">
        <w:t xml:space="preserve"> is liquid, (lower pressure) the </w:t>
      </w:r>
      <w:r w:rsidR="00973BD3" w:rsidRPr="009A57E5">
        <w:rPr>
          <w:b/>
          <w:u w:val="single"/>
        </w:rPr>
        <w:t>outer core</w:t>
      </w:r>
      <w:r w:rsidR="00973BD3">
        <w:t xml:space="preserve"> flows around the </w:t>
      </w:r>
      <w:r w:rsidR="00973BD3" w:rsidRPr="009A57E5">
        <w:rPr>
          <w:b/>
          <w:u w:val="single"/>
        </w:rPr>
        <w:t>inner core,</w:t>
      </w:r>
      <w:r w:rsidR="00973BD3">
        <w:t xml:space="preserve"> and is what generates the </w:t>
      </w:r>
      <w:r w:rsidR="00973BD3" w:rsidRPr="009A57E5">
        <w:rPr>
          <w:b/>
          <w:u w:val="single"/>
        </w:rPr>
        <w:t>magnetic field</w:t>
      </w:r>
      <w:r w:rsidR="00973BD3">
        <w:t xml:space="preserve"> of the earth, and the </w:t>
      </w:r>
      <w:r w:rsidR="00973BD3" w:rsidRPr="009A57E5">
        <w:rPr>
          <w:b/>
          <w:u w:val="single"/>
        </w:rPr>
        <w:t>mesosphere</w:t>
      </w:r>
      <w:r w:rsidR="00973BD3">
        <w:t xml:space="preserve"> is </w:t>
      </w:r>
      <w:proofErr w:type="gramStart"/>
      <w:r w:rsidR="00973BD3">
        <w:t>hot ,</w:t>
      </w:r>
      <w:proofErr w:type="gramEnd"/>
      <w:r w:rsidR="00973BD3">
        <w:t xml:space="preserve"> cooler than the cores and is largely solid, very viscous, does deform a bit- but is under a high pressure, the behaviour is solid, because of the materials. Into the </w:t>
      </w:r>
      <w:r w:rsidR="00973BD3" w:rsidRPr="009A57E5">
        <w:rPr>
          <w:b/>
          <w:u w:val="single"/>
        </w:rPr>
        <w:t>asthenosphere,</w:t>
      </w:r>
      <w:r w:rsidR="00973BD3">
        <w:t xml:space="preserve"> there is a hot and ductile </w:t>
      </w:r>
      <w:r w:rsidR="009A57E5">
        <w:t>environment;</w:t>
      </w:r>
      <w:r w:rsidR="00973BD3">
        <w:t xml:space="preserve"> the whole thing is capped </w:t>
      </w:r>
      <w:r w:rsidR="00973BD3">
        <w:lastRenderedPageBreak/>
        <w:t xml:space="preserve">by the </w:t>
      </w:r>
      <w:r w:rsidR="009A57E5" w:rsidRPr="009A57E5">
        <w:rPr>
          <w:b/>
          <w:u w:val="single"/>
        </w:rPr>
        <w:t>lithosphere, which</w:t>
      </w:r>
      <w:r w:rsidR="00973BD3">
        <w:t xml:space="preserve"> is cold and rigid overall, generally speaking. The rigidity reflects the temperature. </w:t>
      </w:r>
    </w:p>
    <w:p w14:paraId="3C9E9E1B" w14:textId="77777777" w:rsidR="00973BD3" w:rsidRDefault="00973BD3" w:rsidP="000B44B5">
      <w:pPr>
        <w:tabs>
          <w:tab w:val="left" w:pos="3047"/>
        </w:tabs>
      </w:pPr>
    </w:p>
    <w:p w14:paraId="2C244A13" w14:textId="77777777" w:rsidR="00973BD3" w:rsidRDefault="00973BD3" w:rsidP="000B44B5">
      <w:pPr>
        <w:tabs>
          <w:tab w:val="left" w:pos="3047"/>
        </w:tabs>
        <w:rPr>
          <w:b/>
        </w:rPr>
      </w:pPr>
      <w:r>
        <w:rPr>
          <w:b/>
        </w:rPr>
        <w:t xml:space="preserve">Slide 17: </w:t>
      </w:r>
    </w:p>
    <w:p w14:paraId="073A93B2" w14:textId="77777777" w:rsidR="00973BD3" w:rsidRDefault="00973BD3" w:rsidP="000B44B5">
      <w:pPr>
        <w:tabs>
          <w:tab w:val="left" w:pos="3047"/>
        </w:tabs>
      </w:pPr>
      <w:r>
        <w:t xml:space="preserve">That field is very important, it protects us from radiation and if there was no </w:t>
      </w:r>
      <w:r w:rsidRPr="009A57E5">
        <w:rPr>
          <w:b/>
          <w:u w:val="single"/>
        </w:rPr>
        <w:t>magnetic field</w:t>
      </w:r>
      <w:r>
        <w:t xml:space="preserve"> there would not be a lot of things. There would be too many cosmic rays. It is produced by the iron rich molten around the inner core. The </w:t>
      </w:r>
      <w:r w:rsidRPr="009A57E5">
        <w:rPr>
          <w:b/>
          <w:u w:val="single"/>
        </w:rPr>
        <w:t>magnetic field</w:t>
      </w:r>
      <w:r>
        <w:t xml:space="preserve"> is highly dynamic…. Part of the consequence of that is because of the flow, and its so random and dynamic and the magnetic field varies</w:t>
      </w:r>
      <w:proofErr w:type="gramStart"/>
      <w:r>
        <w:t>..</w:t>
      </w:r>
      <w:proofErr w:type="gramEnd"/>
      <w:r>
        <w:t xml:space="preserve"> </w:t>
      </w:r>
      <w:proofErr w:type="gramStart"/>
      <w:r>
        <w:t>it</w:t>
      </w:r>
      <w:proofErr w:type="gramEnd"/>
      <w:r>
        <w:t xml:space="preserve"> periodically reverses. There are times when the magnetic field flips completely and sometimes it drifts</w:t>
      </w:r>
      <w:proofErr w:type="gramStart"/>
      <w:r>
        <w:t>..</w:t>
      </w:r>
      <w:proofErr w:type="gramEnd"/>
      <w:r>
        <w:t xml:space="preserve"> </w:t>
      </w:r>
      <w:proofErr w:type="gramStart"/>
      <w:r>
        <w:t>it</w:t>
      </w:r>
      <w:proofErr w:type="gramEnd"/>
      <w:r>
        <w:t xml:space="preserve"> just goes in a different direction.. </w:t>
      </w:r>
      <w:proofErr w:type="gramStart"/>
      <w:r>
        <w:t>its</w:t>
      </w:r>
      <w:proofErr w:type="gramEnd"/>
      <w:r>
        <w:t xml:space="preserve"> controlled by the flow of the earth. Why it completely flips is not known.  If you start measuring the lava grains on the ocean floor you would have an orientation moving towards the north, and then it flips</w:t>
      </w:r>
      <w:proofErr w:type="gramStart"/>
      <w:r>
        <w:t>..</w:t>
      </w:r>
      <w:proofErr w:type="gramEnd"/>
      <w:r>
        <w:t xml:space="preserve"> </w:t>
      </w:r>
      <w:proofErr w:type="gramStart"/>
      <w:r>
        <w:t>the</w:t>
      </w:r>
      <w:proofErr w:type="gramEnd"/>
      <w:r>
        <w:t xml:space="preserve"> iron grains in the rocks align themselves with the dominant attraction. Sometimes they point north and other times they point south. At some points you can have non existent </w:t>
      </w:r>
      <w:r w:rsidRPr="009A57E5">
        <w:rPr>
          <w:b/>
          <w:u w:val="single"/>
        </w:rPr>
        <w:t>magnetic fields</w:t>
      </w:r>
      <w:r>
        <w:t xml:space="preserve">. Why is there a field? </w:t>
      </w:r>
      <w:proofErr w:type="gramStart"/>
      <w:r>
        <w:t>Because you have an iron rich core and an outer area that generates a current.</w:t>
      </w:r>
      <w:proofErr w:type="gramEnd"/>
      <w:r>
        <w:t xml:space="preserve"> </w:t>
      </w:r>
    </w:p>
    <w:p w14:paraId="6D40D081" w14:textId="77777777" w:rsidR="00973BD3" w:rsidRDefault="00973BD3" w:rsidP="000B44B5">
      <w:pPr>
        <w:tabs>
          <w:tab w:val="left" w:pos="3047"/>
        </w:tabs>
      </w:pPr>
    </w:p>
    <w:p w14:paraId="6A8BD195" w14:textId="77777777" w:rsidR="00973BD3" w:rsidRDefault="00973BD3" w:rsidP="000B44B5">
      <w:pPr>
        <w:tabs>
          <w:tab w:val="left" w:pos="3047"/>
        </w:tabs>
        <w:rPr>
          <w:b/>
        </w:rPr>
      </w:pPr>
      <w:r>
        <w:rPr>
          <w:b/>
        </w:rPr>
        <w:t xml:space="preserve">Slide 18: </w:t>
      </w:r>
    </w:p>
    <w:p w14:paraId="10F4308D" w14:textId="77777777" w:rsidR="00C15A69" w:rsidRDefault="00973BD3" w:rsidP="000B44B5">
      <w:pPr>
        <w:tabs>
          <w:tab w:val="left" w:pos="3047"/>
        </w:tabs>
      </w:pPr>
      <w:r w:rsidRPr="009A57E5">
        <w:rPr>
          <w:b/>
          <w:u w:val="single"/>
        </w:rPr>
        <w:t>Light silicates</w:t>
      </w:r>
      <w:r>
        <w:t xml:space="preserve">: the composition is dominantly </w:t>
      </w:r>
      <w:r w:rsidRPr="009A57E5">
        <w:rPr>
          <w:b/>
          <w:u w:val="single"/>
        </w:rPr>
        <w:t>felsic</w:t>
      </w:r>
      <w:r>
        <w:t xml:space="preserve">. When we talk about rocks, felsic is synonymous with light coloured. </w:t>
      </w:r>
      <w:r w:rsidR="00C15A69">
        <w:t xml:space="preserve">The crust is solid and very thin. Oceanic crust can be a handful of km’s Continental crust is thicker. </w:t>
      </w:r>
    </w:p>
    <w:p w14:paraId="02F74886" w14:textId="77777777" w:rsidR="00C15A69" w:rsidRDefault="00C15A69" w:rsidP="000B44B5">
      <w:pPr>
        <w:tabs>
          <w:tab w:val="left" w:pos="3047"/>
        </w:tabs>
      </w:pPr>
    </w:p>
    <w:p w14:paraId="63A5F21A" w14:textId="77777777" w:rsidR="00C15A69" w:rsidRDefault="00C15A69" w:rsidP="000B44B5">
      <w:pPr>
        <w:tabs>
          <w:tab w:val="left" w:pos="3047"/>
        </w:tabs>
      </w:pPr>
      <w:r>
        <w:rPr>
          <w:b/>
        </w:rPr>
        <w:t>Slide 19:</w:t>
      </w:r>
    </w:p>
    <w:p w14:paraId="7045BCD7" w14:textId="7F7F8E46" w:rsidR="007C2021" w:rsidRDefault="00C15A69" w:rsidP="000B44B5">
      <w:pPr>
        <w:tabs>
          <w:tab w:val="left" w:pos="3047"/>
        </w:tabs>
      </w:pPr>
      <w:r>
        <w:t xml:space="preserve">Differences in density: </w:t>
      </w:r>
      <w:r w:rsidR="009A57E5">
        <w:t>Difference</w:t>
      </w:r>
      <w:r>
        <w:t xml:space="preserve"> of density affects </w:t>
      </w:r>
      <w:r w:rsidRPr="009A57E5">
        <w:rPr>
          <w:b/>
          <w:u w:val="single"/>
        </w:rPr>
        <w:t>differentiation</w:t>
      </w:r>
      <w:r>
        <w:t xml:space="preserve">…That pattern and process repeats itself. </w:t>
      </w:r>
    </w:p>
    <w:p w14:paraId="3E6A7C71" w14:textId="77777777" w:rsidR="00C15A69" w:rsidRDefault="00C15A69" w:rsidP="000B44B5">
      <w:pPr>
        <w:tabs>
          <w:tab w:val="left" w:pos="3047"/>
        </w:tabs>
      </w:pPr>
    </w:p>
    <w:p w14:paraId="1634CA1A" w14:textId="77777777" w:rsidR="00C15A69" w:rsidRDefault="00C15A69" w:rsidP="000B44B5">
      <w:pPr>
        <w:tabs>
          <w:tab w:val="left" w:pos="3047"/>
        </w:tabs>
        <w:rPr>
          <w:b/>
        </w:rPr>
      </w:pPr>
      <w:r>
        <w:rPr>
          <w:b/>
        </w:rPr>
        <w:t>Slide 20:</w:t>
      </w:r>
    </w:p>
    <w:p w14:paraId="023A1321" w14:textId="0FC0D1DF" w:rsidR="00C15A69" w:rsidRDefault="00C15A69" w:rsidP="000B44B5">
      <w:pPr>
        <w:tabs>
          <w:tab w:val="left" w:pos="3047"/>
        </w:tabs>
      </w:pPr>
      <w:r>
        <w:t xml:space="preserve">A lot of what we extract and a lot of the chemical reactions that take place on the surface and how we use </w:t>
      </w:r>
      <w:r w:rsidR="009A57E5">
        <w:t>soils</w:t>
      </w:r>
      <w:r>
        <w:t xml:space="preserve"> reflect chemical weathering on the surface but are controlled by the felsic minerals. If we were living and dependent on resourc</w:t>
      </w:r>
      <w:r w:rsidR="009A57E5">
        <w:t>es that were rich in Mg and Fe</w:t>
      </w:r>
      <w:r>
        <w:t xml:space="preserve"> we would have very different food and minerals, it’s controlled by the initial differentiation of the formation of the earth. It can contain some denser </w:t>
      </w:r>
      <w:r w:rsidR="009A57E5">
        <w:t>materials;</w:t>
      </w:r>
      <w:r>
        <w:t xml:space="preserve"> </w:t>
      </w:r>
      <w:r w:rsidR="009A57E5">
        <w:t>they’re</w:t>
      </w:r>
      <w:r>
        <w:t xml:space="preserve"> just not dominant.</w:t>
      </w:r>
    </w:p>
    <w:p w14:paraId="08FC77A3" w14:textId="77777777" w:rsidR="00C15A69" w:rsidRDefault="00C15A69" w:rsidP="000B44B5">
      <w:pPr>
        <w:tabs>
          <w:tab w:val="left" w:pos="3047"/>
        </w:tabs>
      </w:pPr>
    </w:p>
    <w:p w14:paraId="588666DB" w14:textId="77777777" w:rsidR="00C15A69" w:rsidRDefault="00C15A69" w:rsidP="000B44B5">
      <w:pPr>
        <w:tabs>
          <w:tab w:val="left" w:pos="3047"/>
        </w:tabs>
        <w:rPr>
          <w:b/>
        </w:rPr>
      </w:pPr>
      <w:r>
        <w:rPr>
          <w:b/>
        </w:rPr>
        <w:t>Slide 21:</w:t>
      </w:r>
    </w:p>
    <w:p w14:paraId="3724CAB3" w14:textId="02BB64AC" w:rsidR="00C15A69" w:rsidRDefault="009A57E5" w:rsidP="000B44B5">
      <w:pPr>
        <w:tabs>
          <w:tab w:val="left" w:pos="3047"/>
        </w:tabs>
      </w:pPr>
      <w:r>
        <w:t>Oxygen</w:t>
      </w:r>
      <w:r w:rsidR="00C15A69">
        <w:t xml:space="preserve"> and </w:t>
      </w:r>
      <w:r>
        <w:t>silica</w:t>
      </w:r>
      <w:r w:rsidR="00C15A69">
        <w:t xml:space="preserve"> combine those two and you get quartz, and they are 50-60 percent of the minerals. </w:t>
      </w:r>
    </w:p>
    <w:p w14:paraId="1980F5D8" w14:textId="77777777" w:rsidR="00C15A69" w:rsidRDefault="00C15A69" w:rsidP="000B44B5">
      <w:pPr>
        <w:tabs>
          <w:tab w:val="left" w:pos="3047"/>
        </w:tabs>
      </w:pPr>
    </w:p>
    <w:p w14:paraId="03641785" w14:textId="77777777" w:rsidR="00C15A69" w:rsidRDefault="00C15A69" w:rsidP="000B44B5">
      <w:pPr>
        <w:tabs>
          <w:tab w:val="left" w:pos="3047"/>
        </w:tabs>
        <w:rPr>
          <w:b/>
        </w:rPr>
      </w:pPr>
      <w:r>
        <w:rPr>
          <w:b/>
        </w:rPr>
        <w:t>Slide 22:</w:t>
      </w:r>
    </w:p>
    <w:p w14:paraId="31E6F7B3" w14:textId="77777777" w:rsidR="00C15A69" w:rsidRPr="00C15A69" w:rsidRDefault="00C15A69" w:rsidP="000B44B5">
      <w:pPr>
        <w:tabs>
          <w:tab w:val="left" w:pos="3047"/>
        </w:tabs>
      </w:pPr>
      <w:r>
        <w:t xml:space="preserve">Where as </w:t>
      </w:r>
      <w:r w:rsidRPr="009A57E5">
        <w:rPr>
          <w:b/>
          <w:u w:val="single"/>
        </w:rPr>
        <w:t>felsic</w:t>
      </w:r>
      <w:r>
        <w:t xml:space="preserve"> rocks are light coloured and </w:t>
      </w:r>
      <w:r w:rsidRPr="009A57E5">
        <w:rPr>
          <w:b/>
          <w:u w:val="single"/>
        </w:rPr>
        <w:t>Mafic</w:t>
      </w:r>
      <w:r>
        <w:t xml:space="preserve"> are dark, in some settings, if you have eruptions that are occurring on the ocean floor, these convection cells are very random and you can have huge pushes, where you are mobilizing </w:t>
      </w:r>
      <w:r w:rsidRPr="009A57E5">
        <w:rPr>
          <w:b/>
          <w:u w:val="single"/>
        </w:rPr>
        <w:t>mafic</w:t>
      </w:r>
      <w:r>
        <w:t xml:space="preserve"> rocks. </w:t>
      </w:r>
    </w:p>
    <w:p w14:paraId="04B95237" w14:textId="77777777" w:rsidR="007C2021" w:rsidRDefault="007C2021"/>
    <w:p w14:paraId="464F9640" w14:textId="77777777" w:rsidR="009953A5" w:rsidRDefault="009953A5"/>
    <w:p w14:paraId="20BCC27B" w14:textId="77777777" w:rsidR="009953A5" w:rsidRDefault="009953A5"/>
    <w:p w14:paraId="047DA65B" w14:textId="7DBDAF31" w:rsidR="009953A5" w:rsidRDefault="009953A5">
      <w:pPr>
        <w:rPr>
          <w:b/>
        </w:rPr>
      </w:pPr>
      <w:r>
        <w:rPr>
          <w:b/>
        </w:rPr>
        <w:lastRenderedPageBreak/>
        <w:t>Second Lecture:</w:t>
      </w:r>
    </w:p>
    <w:p w14:paraId="636390FA" w14:textId="77777777" w:rsidR="009953A5" w:rsidRDefault="009953A5">
      <w:pPr>
        <w:rPr>
          <w:b/>
        </w:rPr>
      </w:pPr>
    </w:p>
    <w:p w14:paraId="70F6EBF9" w14:textId="4BC7B55A" w:rsidR="009953A5" w:rsidRDefault="009953A5">
      <w:pPr>
        <w:rPr>
          <w:b/>
        </w:rPr>
      </w:pPr>
      <w:r>
        <w:rPr>
          <w:b/>
        </w:rPr>
        <w:t xml:space="preserve">Slide 1: </w:t>
      </w:r>
    </w:p>
    <w:p w14:paraId="47852E50" w14:textId="5DF7E814" w:rsidR="009953A5" w:rsidRDefault="009953A5">
      <w:r>
        <w:t>There are eight major plates, and seven minor ones. You can have upward to 25, but there are 15 key slabs of crust, that matter. The plates are separated by boundaries, (important) look at the different separations, and the plates move on the asthenosphere and th</w:t>
      </w:r>
      <w:r w:rsidR="009C1C86">
        <w:t xml:space="preserve">e rates vary. An element, of intensity </w:t>
      </w:r>
      <w:r>
        <w:t xml:space="preserve">drives the </w:t>
      </w:r>
      <w:r w:rsidRPr="000C4DBC">
        <w:rPr>
          <w:b/>
          <w:u w:val="single"/>
        </w:rPr>
        <w:t>plate tectonics.</w:t>
      </w:r>
    </w:p>
    <w:p w14:paraId="7D1464B7" w14:textId="77777777" w:rsidR="009953A5" w:rsidRDefault="009953A5"/>
    <w:p w14:paraId="59C5B386" w14:textId="5A1EC637" w:rsidR="009953A5" w:rsidRDefault="009953A5">
      <w:pPr>
        <w:rPr>
          <w:b/>
        </w:rPr>
      </w:pPr>
      <w:r>
        <w:rPr>
          <w:b/>
        </w:rPr>
        <w:t>Slide 2:</w:t>
      </w:r>
    </w:p>
    <w:p w14:paraId="00A3684C" w14:textId="325CFECE" w:rsidR="009953A5" w:rsidRDefault="009953A5">
      <w:r>
        <w:t>Widely regarded as a revolution, in earth sciences it is a young concept, and the process has been occurring since the beginning of time. The mechanism g</w:t>
      </w:r>
      <w:r w:rsidR="009C1C86">
        <w:t xml:space="preserve">oes back to the 60’s and it is </w:t>
      </w:r>
      <w:r>
        <w:t xml:space="preserve">a revolution because it has immense explanatory potential. It explains for example: the occurrence of earthquakes, and mountain ranges and diff. types of mountain ranges and the occurrence of </w:t>
      </w:r>
      <w:r w:rsidRPr="000C4DBC">
        <w:rPr>
          <w:b/>
          <w:u w:val="single"/>
        </w:rPr>
        <w:t>submarine mountains</w:t>
      </w:r>
      <w:r>
        <w:t xml:space="preserve">. Also accounts for rock deformation. People noticed that rocks were deformed, but they didn’t know why… or how mountains formed, or frequent earthquakes at certain mountains. </w:t>
      </w:r>
    </w:p>
    <w:p w14:paraId="4C33C66D" w14:textId="77777777" w:rsidR="009953A5" w:rsidRDefault="009953A5"/>
    <w:p w14:paraId="143AE432" w14:textId="69E7AF86" w:rsidR="009953A5" w:rsidRDefault="009953A5">
      <w:pPr>
        <w:rPr>
          <w:b/>
        </w:rPr>
      </w:pPr>
      <w:r>
        <w:rPr>
          <w:b/>
        </w:rPr>
        <w:t>Slide 3:</w:t>
      </w:r>
    </w:p>
    <w:p w14:paraId="784590F3" w14:textId="18D43BB5" w:rsidR="009953A5" w:rsidRDefault="009953A5">
      <w:r>
        <w:t xml:space="preserve">Alfred Wegener, died young- he was first a meteorologist, and first proposed the embryonic ideas of plate tectonics. 1912- stated hypothesis on </w:t>
      </w:r>
      <w:r w:rsidRPr="000C4DBC">
        <w:rPr>
          <w:b/>
          <w:u w:val="single"/>
        </w:rPr>
        <w:t>continental drift</w:t>
      </w:r>
      <w:r>
        <w:t>. The surface of the earth is not static and it changes in time.</w:t>
      </w:r>
      <w:r w:rsidR="009C1C86">
        <w:t xml:space="preserve"> He got an u</w:t>
      </w:r>
      <w:r>
        <w:t xml:space="preserve">nbelievable amount of grief for these ideas. People didn’t want to accept, what he was proposing was a viable mechanism. </w:t>
      </w:r>
      <w:proofErr w:type="gramStart"/>
      <w:r>
        <w:t>His view that the continents were moving.</w:t>
      </w:r>
      <w:proofErr w:type="gramEnd"/>
    </w:p>
    <w:p w14:paraId="6019D271" w14:textId="77777777" w:rsidR="009953A5" w:rsidRDefault="009953A5"/>
    <w:p w14:paraId="12B5C9DE" w14:textId="297294C8" w:rsidR="009953A5" w:rsidRDefault="009953A5">
      <w:pPr>
        <w:rPr>
          <w:b/>
        </w:rPr>
      </w:pPr>
      <w:r>
        <w:rPr>
          <w:b/>
        </w:rPr>
        <w:t>Slide 4:</w:t>
      </w:r>
    </w:p>
    <w:p w14:paraId="245CE963" w14:textId="1912D4F0" w:rsidR="009953A5" w:rsidRPr="006A07B9" w:rsidRDefault="009953A5">
      <w:r>
        <w:t xml:space="preserve">Most of his arguments were about the fit of </w:t>
      </w:r>
      <w:r w:rsidR="009C1C86">
        <w:t>Pangaea;</w:t>
      </w:r>
      <w:r>
        <w:t xml:space="preserve"> shifting the continents you can see where the continents are currently.</w:t>
      </w:r>
    </w:p>
    <w:p w14:paraId="0F7317BA" w14:textId="4483146A" w:rsidR="009953A5" w:rsidRDefault="009953A5">
      <w:r>
        <w:t xml:space="preserve">Recognized similar fossils in different areas, where there were oceans between the continents. </w:t>
      </w:r>
      <w:proofErr w:type="gramStart"/>
      <w:r>
        <w:t>Often not ocean animals.</w:t>
      </w:r>
      <w:proofErr w:type="gramEnd"/>
      <w:r>
        <w:t xml:space="preserve"> It is easier to accept that these two pieces of continents were stuck together.</w:t>
      </w:r>
      <w:r w:rsidR="009C1C86">
        <w:t xml:space="preserve"> And moved.</w:t>
      </w:r>
      <w:r>
        <w:t xml:space="preserve"> </w:t>
      </w:r>
      <w:r w:rsidR="009C1C86">
        <w:t xml:space="preserve"> There is also the</w:t>
      </w:r>
      <w:r w:rsidR="006A07B9">
        <w:t xml:space="preserve"> </w:t>
      </w:r>
      <w:r w:rsidR="009C1C86">
        <w:t>s</w:t>
      </w:r>
      <w:r>
        <w:t xml:space="preserve">imilarity in mountain ranges, but in different places. </w:t>
      </w:r>
    </w:p>
    <w:p w14:paraId="52A221EC" w14:textId="77777777" w:rsidR="0094009F" w:rsidRDefault="0094009F"/>
    <w:p w14:paraId="30FC2CB5" w14:textId="0191831D" w:rsidR="0094009F" w:rsidRDefault="006A07B9">
      <w:pPr>
        <w:rPr>
          <w:b/>
        </w:rPr>
      </w:pPr>
      <w:r>
        <w:rPr>
          <w:b/>
        </w:rPr>
        <w:t>Slide 5</w:t>
      </w:r>
      <w:r w:rsidR="0094009F">
        <w:rPr>
          <w:b/>
        </w:rPr>
        <w:t>:</w:t>
      </w:r>
    </w:p>
    <w:p w14:paraId="554BEAA7" w14:textId="4D5666F8" w:rsidR="0094009F" w:rsidRDefault="0094009F">
      <w:r>
        <w:t xml:space="preserve">One problem with this idea of continental drift: What makes the plates moves? </w:t>
      </w:r>
    </w:p>
    <w:p w14:paraId="22771467" w14:textId="77777777" w:rsidR="0094009F" w:rsidRDefault="0094009F"/>
    <w:p w14:paraId="06B910BD" w14:textId="5F0E8F7A" w:rsidR="0094009F" w:rsidRDefault="006A07B9">
      <w:pPr>
        <w:rPr>
          <w:b/>
        </w:rPr>
      </w:pPr>
      <w:r>
        <w:rPr>
          <w:b/>
        </w:rPr>
        <w:t>Slide 6</w:t>
      </w:r>
      <w:r w:rsidR="0094009F">
        <w:rPr>
          <w:b/>
        </w:rPr>
        <w:t>:</w:t>
      </w:r>
    </w:p>
    <w:p w14:paraId="55054A06" w14:textId="323009E3" w:rsidR="0094009F" w:rsidRDefault="0094009F">
      <w:r>
        <w:t>Convection within the mant</w:t>
      </w:r>
      <w:r w:rsidR="009C1C86">
        <w:t>le that creates plate movement</w:t>
      </w:r>
    </w:p>
    <w:p w14:paraId="0AEA36C6" w14:textId="77777777" w:rsidR="002C76D8" w:rsidRDefault="002C76D8"/>
    <w:p w14:paraId="5643F2EA" w14:textId="7DE44871" w:rsidR="002C76D8" w:rsidRDefault="006A07B9">
      <w:pPr>
        <w:rPr>
          <w:b/>
        </w:rPr>
      </w:pPr>
      <w:r>
        <w:rPr>
          <w:b/>
        </w:rPr>
        <w:t>Slide 7</w:t>
      </w:r>
      <w:r w:rsidR="002C76D8">
        <w:rPr>
          <w:b/>
        </w:rPr>
        <w:t>:</w:t>
      </w:r>
    </w:p>
    <w:p w14:paraId="77F82865" w14:textId="77777777" w:rsidR="009C1C86" w:rsidRPr="000C4DBC" w:rsidRDefault="002C76D8">
      <w:pPr>
        <w:rPr>
          <w:b/>
          <w:u w:val="single"/>
        </w:rPr>
      </w:pPr>
      <w:r w:rsidRPr="000C4DBC">
        <w:rPr>
          <w:b/>
          <w:u w:val="single"/>
        </w:rPr>
        <w:t>Convection:</w:t>
      </w:r>
    </w:p>
    <w:p w14:paraId="07CAE290" w14:textId="0632B038" w:rsidR="002C76D8" w:rsidRDefault="002C76D8">
      <w:r>
        <w:t xml:space="preserve"> </w:t>
      </w:r>
    </w:p>
    <w:p w14:paraId="35295763" w14:textId="0019E743" w:rsidR="002C76D8" w:rsidRDefault="006A07B9">
      <w:pPr>
        <w:rPr>
          <w:b/>
        </w:rPr>
      </w:pPr>
      <w:r>
        <w:rPr>
          <w:b/>
        </w:rPr>
        <w:t>Slide 8</w:t>
      </w:r>
      <w:r w:rsidR="002C76D8">
        <w:rPr>
          <w:b/>
        </w:rPr>
        <w:t>:</w:t>
      </w:r>
    </w:p>
    <w:p w14:paraId="38247DB4" w14:textId="290AFDE7" w:rsidR="002C76D8" w:rsidRDefault="002C76D8">
      <w:r>
        <w:t xml:space="preserve">Heat from the core, and large scale </w:t>
      </w:r>
      <w:proofErr w:type="spellStart"/>
      <w:r>
        <w:t>convected</w:t>
      </w:r>
      <w:proofErr w:type="spellEnd"/>
      <w:r>
        <w:t xml:space="preserve"> structures bring heat to the surface and is driven down by cool descending magma.</w:t>
      </w:r>
    </w:p>
    <w:p w14:paraId="25BB45C9" w14:textId="77777777" w:rsidR="002C76D8" w:rsidRDefault="002C76D8"/>
    <w:p w14:paraId="1C70F2B5" w14:textId="5D0566A0" w:rsidR="002C76D8" w:rsidRDefault="006A07B9">
      <w:pPr>
        <w:rPr>
          <w:b/>
        </w:rPr>
      </w:pPr>
      <w:r>
        <w:rPr>
          <w:b/>
        </w:rPr>
        <w:t>Slide 9</w:t>
      </w:r>
      <w:r w:rsidR="002C76D8">
        <w:rPr>
          <w:b/>
        </w:rPr>
        <w:t>:</w:t>
      </w:r>
    </w:p>
    <w:p w14:paraId="43CB2F9C" w14:textId="64EE58F9" w:rsidR="002C76D8" w:rsidRPr="002C76D8" w:rsidRDefault="002C76D8">
      <w:proofErr w:type="gramStart"/>
      <w:r>
        <w:t>Rate of plate tectonics changes.</w:t>
      </w:r>
      <w:proofErr w:type="gramEnd"/>
      <w:r>
        <w:t xml:space="preserve"> </w:t>
      </w:r>
    </w:p>
    <w:p w14:paraId="1CF0EA4A" w14:textId="3450F632" w:rsidR="002C76D8" w:rsidRDefault="002C76D8"/>
    <w:p w14:paraId="2101BB2D" w14:textId="586062E1" w:rsidR="002C76D8" w:rsidRDefault="002C76D8">
      <w:pPr>
        <w:rPr>
          <w:b/>
        </w:rPr>
      </w:pPr>
      <w:r>
        <w:rPr>
          <w:b/>
        </w:rPr>
        <w:t>Slide 10:</w:t>
      </w:r>
    </w:p>
    <w:p w14:paraId="5A766D1C" w14:textId="5E88E1AB" w:rsidR="002C76D8" w:rsidRPr="002C76D8" w:rsidRDefault="002C76D8">
      <w:r>
        <w:t xml:space="preserve">Blue are cool, yellow are warm. It gives an idea of how chaotic it is. You end up with chaotic patterns. The </w:t>
      </w:r>
      <w:r w:rsidRPr="000C4DBC">
        <w:rPr>
          <w:b/>
          <w:u w:val="single"/>
        </w:rPr>
        <w:t>plate boundaries</w:t>
      </w:r>
      <w:r>
        <w:t xml:space="preserve"> are long continuous features. </w:t>
      </w:r>
    </w:p>
    <w:p w14:paraId="7AF8062E" w14:textId="77777777" w:rsidR="002C76D8" w:rsidRDefault="002C76D8">
      <w:pPr>
        <w:rPr>
          <w:b/>
        </w:rPr>
      </w:pPr>
    </w:p>
    <w:p w14:paraId="26D8387A" w14:textId="0E6CA083" w:rsidR="002C76D8" w:rsidRDefault="002C76D8">
      <w:pPr>
        <w:rPr>
          <w:b/>
        </w:rPr>
      </w:pPr>
      <w:r>
        <w:rPr>
          <w:b/>
        </w:rPr>
        <w:t>Slide 11:</w:t>
      </w:r>
    </w:p>
    <w:p w14:paraId="785669D3" w14:textId="65D7530A" w:rsidR="002C76D8" w:rsidRDefault="002C76D8" w:rsidP="009C1C86">
      <w:pPr>
        <w:tabs>
          <w:tab w:val="left" w:pos="3686"/>
        </w:tabs>
      </w:pPr>
      <w:r>
        <w:t xml:space="preserve">Use sonar and satellites to measure the water depth. Recognition that the ocean floor is complex and intricate, much of what you find on land you find on the ocean floor. </w:t>
      </w:r>
      <w:proofErr w:type="gramStart"/>
      <w:r>
        <w:t>If you draw a cross-sec</w:t>
      </w:r>
      <w:r w:rsidR="009C1C86">
        <w:t>tion from one side to the other.</w:t>
      </w:r>
      <w:proofErr w:type="gramEnd"/>
      <w:r w:rsidR="009C1C86">
        <w:t xml:space="preserve"> The</w:t>
      </w:r>
      <w:r>
        <w:t xml:space="preserve"> modern coastline is moveable. Not a good </w:t>
      </w:r>
      <w:r w:rsidR="009C1C86">
        <w:t>long-term</w:t>
      </w:r>
      <w:r>
        <w:t xml:space="preserve"> reference point. The edge of the </w:t>
      </w:r>
      <w:proofErr w:type="gramStart"/>
      <w:r>
        <w:t>coastline,</w:t>
      </w:r>
      <w:proofErr w:type="gramEnd"/>
      <w:r>
        <w:t xml:space="preserve"> is an extension (underwater) that goes to an abrupt end.</w:t>
      </w:r>
    </w:p>
    <w:p w14:paraId="6B0EAFBC" w14:textId="77777777" w:rsidR="002C76D8" w:rsidRDefault="002C76D8"/>
    <w:p w14:paraId="0AAB1698" w14:textId="56C71EAB" w:rsidR="002C76D8" w:rsidRDefault="002C76D8">
      <w:pPr>
        <w:rPr>
          <w:b/>
        </w:rPr>
      </w:pPr>
      <w:r>
        <w:rPr>
          <w:b/>
        </w:rPr>
        <w:t>Slide 12:</w:t>
      </w:r>
    </w:p>
    <w:p w14:paraId="608E8668" w14:textId="670A99F2" w:rsidR="002C76D8" w:rsidRDefault="002C76D8">
      <w:r>
        <w:t xml:space="preserve">What you see is recognition that there is a </w:t>
      </w:r>
      <w:r w:rsidRPr="000C4DBC">
        <w:rPr>
          <w:b/>
          <w:u w:val="single"/>
        </w:rPr>
        <w:t>continental shelf</w:t>
      </w:r>
      <w:r>
        <w:t>, (an extent of a continent)</w:t>
      </w:r>
      <w:r w:rsidR="006A07B9">
        <w:t xml:space="preserve"> </w:t>
      </w:r>
      <w:r w:rsidR="009C1C86">
        <w:t>these</w:t>
      </w:r>
      <w:r w:rsidR="006A07B9">
        <w:t xml:space="preserve"> </w:t>
      </w:r>
      <w:r w:rsidR="009C1C86">
        <w:t>low-lying</w:t>
      </w:r>
      <w:r w:rsidR="006A07B9">
        <w:t xml:space="preserve"> areas are called abyssal plains, and following the cross section you find a major mountain chain. It reaches 2000-3000m (normal mountain ranges) Seamounts reach 4000-6000m (Himalayas). The </w:t>
      </w:r>
      <w:r w:rsidR="009C1C86">
        <w:t>ocean is not flat and has</w:t>
      </w:r>
      <w:r w:rsidR="006A07B9">
        <w:t xml:space="preserve"> mountain ranges. It spans the entire length of the earth and splits in right in the middle.</w:t>
      </w:r>
    </w:p>
    <w:p w14:paraId="11726597" w14:textId="77777777" w:rsidR="006A07B9" w:rsidRDefault="006A07B9"/>
    <w:p w14:paraId="37BB1734" w14:textId="08CA29AF" w:rsidR="006A07B9" w:rsidRDefault="006A07B9">
      <w:pPr>
        <w:rPr>
          <w:b/>
        </w:rPr>
      </w:pPr>
      <w:r>
        <w:rPr>
          <w:b/>
        </w:rPr>
        <w:t>Slide 13:</w:t>
      </w:r>
    </w:p>
    <w:p w14:paraId="4CA3184E" w14:textId="2C1CD3AB" w:rsidR="006A07B9" w:rsidRDefault="006A07B9">
      <w:r>
        <w:t xml:space="preserve">People discovered that there are changes in intensity. It is basically symmetrical about the center point. Meaning the rocks a certain distance east and west have the same polarity. These really reflect the same pattern, and grain….rocks formed at the same time. Maybe originated at the center of the ocean, and because of convection you had submarine volcanic eruptions </w:t>
      </w:r>
      <w:r w:rsidR="009C1C86">
        <w:t>and as the rocks would cool,</w:t>
      </w:r>
      <w:r>
        <w:t xml:space="preserve"> they would orientate themselves. </w:t>
      </w:r>
    </w:p>
    <w:p w14:paraId="66645DC8" w14:textId="77777777" w:rsidR="006A07B9" w:rsidRDefault="006A07B9"/>
    <w:p w14:paraId="35C323A3" w14:textId="1A3AF238" w:rsidR="006A07B9" w:rsidRPr="006A07B9" w:rsidRDefault="006A07B9">
      <w:pPr>
        <w:rPr>
          <w:b/>
        </w:rPr>
      </w:pPr>
      <w:r>
        <w:rPr>
          <w:b/>
        </w:rPr>
        <w:t>Slide 14:</w:t>
      </w:r>
    </w:p>
    <w:p w14:paraId="1F75E475" w14:textId="4512CF38" w:rsidR="006A07B9" w:rsidRDefault="006A07B9"/>
    <w:p w14:paraId="7DA46710" w14:textId="5D7B368E" w:rsidR="00EF4BFA" w:rsidRDefault="00EF4BFA">
      <w:pPr>
        <w:rPr>
          <w:b/>
        </w:rPr>
      </w:pPr>
      <w:r>
        <w:rPr>
          <w:b/>
        </w:rPr>
        <w:t>Slide 15</w:t>
      </w:r>
      <w:r w:rsidR="009021C2">
        <w:rPr>
          <w:b/>
        </w:rPr>
        <w:t xml:space="preserve"> and 16</w:t>
      </w:r>
      <w:r>
        <w:rPr>
          <w:b/>
        </w:rPr>
        <w:t>:</w:t>
      </w:r>
    </w:p>
    <w:p w14:paraId="0351BE05" w14:textId="0874C124" w:rsidR="00EF4BFA" w:rsidRDefault="00EF4BFA">
      <w:r>
        <w:t xml:space="preserve">The material from below pushes up and forces it apart. When they are extended it fractures. In Eastern Africa, there fractures and allows the magma to escape. If the magma is able to escape to the surface than there will be volcanoes. </w:t>
      </w:r>
      <w:proofErr w:type="gramStart"/>
      <w:r>
        <w:t>Same process in the ocean.</w:t>
      </w:r>
      <w:proofErr w:type="gramEnd"/>
      <w:r>
        <w:t xml:space="preserve"> </w:t>
      </w:r>
    </w:p>
    <w:p w14:paraId="2EAB9B62" w14:textId="77777777" w:rsidR="00EF4BFA" w:rsidRDefault="00EF4BFA"/>
    <w:p w14:paraId="2712DB35" w14:textId="4328B7A6" w:rsidR="00EF4BFA" w:rsidRDefault="009021C2">
      <w:pPr>
        <w:rPr>
          <w:b/>
        </w:rPr>
      </w:pPr>
      <w:r>
        <w:rPr>
          <w:b/>
        </w:rPr>
        <w:t>Slide 17-23</w:t>
      </w:r>
      <w:r w:rsidR="00EF4BFA">
        <w:rPr>
          <w:b/>
        </w:rPr>
        <w:t xml:space="preserve">: </w:t>
      </w:r>
    </w:p>
    <w:p w14:paraId="0C1A2C88" w14:textId="071C2BE0" w:rsidR="009021C2" w:rsidRDefault="009021C2">
      <w:r>
        <w:t xml:space="preserve">There are situations where you can create where the lava cools so quickly that it doesn’t form any crystals. It happens all the time in oceanic </w:t>
      </w:r>
      <w:proofErr w:type="gramStart"/>
      <w:r>
        <w:t>rifts, that</w:t>
      </w:r>
      <w:proofErr w:type="gramEnd"/>
      <w:r>
        <w:t xml:space="preserve"> it solidifies in one mass. </w:t>
      </w:r>
      <w:r w:rsidR="00020B61">
        <w:t xml:space="preserve">The crystals are trying to grow and there’s a lot of gas pressure and water vapour, and it fractures the rock as it’s crystalizing. The glassy outside is very brittle, but the inside is much more solidified and solid.  The inside of the rock, you can’t see any individual grains. Very mafic and iron </w:t>
      </w:r>
      <w:proofErr w:type="gramStart"/>
      <w:r w:rsidR="00020B61">
        <w:t>rich,</w:t>
      </w:r>
      <w:proofErr w:type="gramEnd"/>
      <w:r w:rsidR="00020B61">
        <w:t xml:space="preserve"> erupted under the water creating big </w:t>
      </w:r>
      <w:r w:rsidR="00020B61">
        <w:lastRenderedPageBreak/>
        <w:t xml:space="preserve">mountain ranges. </w:t>
      </w:r>
      <w:r w:rsidR="00D01430">
        <w:t xml:space="preserve">Why are the mid-ocean rocks so mafic? They are driven by deep convection sources and the deeper you go, and the more iron rich and magnesium rich the magma is. You are tapping into the magma from very deep down. And it is very mafic deep down. </w:t>
      </w:r>
    </w:p>
    <w:p w14:paraId="22668332" w14:textId="77777777" w:rsidR="00D01430" w:rsidRDefault="00D01430"/>
    <w:p w14:paraId="3A3A2803" w14:textId="678CDF7C" w:rsidR="00D01430" w:rsidRDefault="00D01430">
      <w:pPr>
        <w:rPr>
          <w:b/>
        </w:rPr>
      </w:pPr>
      <w:r>
        <w:rPr>
          <w:b/>
        </w:rPr>
        <w:t>Slide 24:</w:t>
      </w:r>
    </w:p>
    <w:p w14:paraId="641DD54D" w14:textId="6164EEF8" w:rsidR="00D01430" w:rsidRDefault="00045120">
      <w:r>
        <w:t xml:space="preserve">Another example of </w:t>
      </w:r>
      <w:r w:rsidRPr="000C4DBC">
        <w:rPr>
          <w:b/>
          <w:u w:val="single"/>
        </w:rPr>
        <w:t>rift valleys,</w:t>
      </w:r>
      <w:r>
        <w:t xml:space="preserve"> are in Iceland. It’s a portion of the mid ocean ridge that is very active. Accumulated a lot of lava, and built up a giant tour of lava. </w:t>
      </w:r>
      <w:proofErr w:type="gramStart"/>
      <w:r>
        <w:t>Very mafic.</w:t>
      </w:r>
      <w:proofErr w:type="gramEnd"/>
      <w:r>
        <w:t xml:space="preserve"> But there are not as many pillow </w:t>
      </w:r>
      <w:r w:rsidR="009C1C86">
        <w:t>lava because</w:t>
      </w:r>
      <w:r>
        <w:t xml:space="preserve"> it is more in contact with air and land rather than with water.</w:t>
      </w:r>
    </w:p>
    <w:p w14:paraId="19C0BD25" w14:textId="77777777" w:rsidR="00045120" w:rsidRDefault="00045120"/>
    <w:p w14:paraId="2D57CEBE" w14:textId="1CA318E8" w:rsidR="00045120" w:rsidRDefault="00045120">
      <w:pPr>
        <w:rPr>
          <w:b/>
        </w:rPr>
      </w:pPr>
      <w:r>
        <w:rPr>
          <w:b/>
        </w:rPr>
        <w:t>Slide 25</w:t>
      </w:r>
    </w:p>
    <w:p w14:paraId="37FF3381" w14:textId="5467B0AE" w:rsidR="00045120" w:rsidRDefault="00045120">
      <w:r>
        <w:t xml:space="preserve">The whole island is dissected by </w:t>
      </w:r>
      <w:r w:rsidRPr="000C4DBC">
        <w:rPr>
          <w:b/>
          <w:u w:val="single"/>
        </w:rPr>
        <w:t>major rift systems</w:t>
      </w:r>
      <w:r>
        <w:t xml:space="preserve">. And each has very large and active volcanoes. </w:t>
      </w:r>
    </w:p>
    <w:p w14:paraId="28F1F4BB" w14:textId="77777777" w:rsidR="00045120" w:rsidRDefault="00045120"/>
    <w:p w14:paraId="65466487" w14:textId="7782B4ED" w:rsidR="00045120" w:rsidRDefault="00045120">
      <w:pPr>
        <w:rPr>
          <w:b/>
        </w:rPr>
      </w:pPr>
      <w:r>
        <w:rPr>
          <w:b/>
        </w:rPr>
        <w:t>Slide 26</w:t>
      </w:r>
    </w:p>
    <w:p w14:paraId="588B6A87" w14:textId="6C63D9E9" w:rsidR="00045120" w:rsidRDefault="00045120">
      <w:r>
        <w:t>A lot of surface fractures. Cracks on the surface.</w:t>
      </w:r>
    </w:p>
    <w:p w14:paraId="4DABBC8D" w14:textId="77777777" w:rsidR="00045120" w:rsidRDefault="00045120"/>
    <w:p w14:paraId="506D3F45" w14:textId="316D23CF" w:rsidR="00045120" w:rsidRDefault="00045120">
      <w:pPr>
        <w:rPr>
          <w:b/>
        </w:rPr>
      </w:pPr>
      <w:r>
        <w:rPr>
          <w:b/>
        </w:rPr>
        <w:t>Slide 27:</w:t>
      </w:r>
    </w:p>
    <w:p w14:paraId="0A210FF0" w14:textId="457C7175" w:rsidR="00045120" w:rsidRDefault="00045120">
      <w:r>
        <w:t>Lots of mountain volcanoes, all are very mafic. All these areas are areas of new crust creation. The more eruptions, the more it’s growing and the further it is moving.</w:t>
      </w:r>
    </w:p>
    <w:p w14:paraId="7B1DE8E4" w14:textId="77777777" w:rsidR="00045120" w:rsidRDefault="00045120"/>
    <w:p w14:paraId="52196E71" w14:textId="325BFA48" w:rsidR="00045120" w:rsidRDefault="00045120">
      <w:pPr>
        <w:rPr>
          <w:b/>
        </w:rPr>
      </w:pPr>
      <w:r>
        <w:rPr>
          <w:b/>
        </w:rPr>
        <w:t>Slide 28:</w:t>
      </w:r>
    </w:p>
    <w:p w14:paraId="34AED632" w14:textId="6A5A851D" w:rsidR="00045120" w:rsidRDefault="00045120">
      <w:r>
        <w:t xml:space="preserve">Collision of plates, they are moving toward </w:t>
      </w:r>
      <w:proofErr w:type="spellStart"/>
      <w:r>
        <w:t>eachother</w:t>
      </w:r>
      <w:proofErr w:type="spellEnd"/>
      <w:r>
        <w:t xml:space="preserve">. </w:t>
      </w:r>
    </w:p>
    <w:p w14:paraId="0D9D65E4" w14:textId="77777777" w:rsidR="00045120" w:rsidRDefault="00045120"/>
    <w:p w14:paraId="2DB18699" w14:textId="2EA65C8C" w:rsidR="00045120" w:rsidRDefault="00045120">
      <w:pPr>
        <w:rPr>
          <w:b/>
        </w:rPr>
      </w:pPr>
      <w:r>
        <w:rPr>
          <w:b/>
        </w:rPr>
        <w:t>Slide 29:</w:t>
      </w:r>
    </w:p>
    <w:p w14:paraId="0E8565FD" w14:textId="1CF68891" w:rsidR="00045120" w:rsidRDefault="00045120">
      <w:r>
        <w:t xml:space="preserve">Oceanic/continental: The meaning of the Nazca and </w:t>
      </w:r>
      <w:proofErr w:type="gramStart"/>
      <w:r>
        <w:t>south</w:t>
      </w:r>
      <w:proofErr w:type="gramEnd"/>
      <w:r>
        <w:t xml:space="preserve"> American plates</w:t>
      </w:r>
    </w:p>
    <w:p w14:paraId="25BE9F6B" w14:textId="77777777" w:rsidR="00045120" w:rsidRDefault="00045120"/>
    <w:p w14:paraId="38E1DB19" w14:textId="3280C948" w:rsidR="00045120" w:rsidRDefault="00045120">
      <w:pPr>
        <w:rPr>
          <w:b/>
        </w:rPr>
      </w:pPr>
      <w:r>
        <w:rPr>
          <w:b/>
        </w:rPr>
        <w:t>Slide 30:</w:t>
      </w:r>
    </w:p>
    <w:p w14:paraId="4B9F1F4E" w14:textId="20159E40" w:rsidR="00045120" w:rsidRDefault="0092497C">
      <w:r>
        <w:t xml:space="preserve">Oceanic is denser. </w:t>
      </w:r>
      <w:proofErr w:type="gramStart"/>
      <w:r>
        <w:t>Harder to force continental crust under the oceanic crust.</w:t>
      </w:r>
      <w:proofErr w:type="gramEnd"/>
      <w:r>
        <w:t xml:space="preserve"> Oceanic crust will plunge at a depth and the temp increases and it starts to melt. And the continental crust, there is a blanket of sediment that goes into the ocean. </w:t>
      </w:r>
      <w:proofErr w:type="gramStart"/>
      <w:r>
        <w:t>Layer of sediment on floor of the ocean.</w:t>
      </w:r>
      <w:proofErr w:type="gramEnd"/>
      <w:r>
        <w:t xml:space="preserve"> In the </w:t>
      </w:r>
      <w:proofErr w:type="spellStart"/>
      <w:r w:rsidRPr="000C4DBC">
        <w:rPr>
          <w:b/>
          <w:u w:val="single"/>
        </w:rPr>
        <w:t>subduction</w:t>
      </w:r>
      <w:proofErr w:type="spellEnd"/>
      <w:r w:rsidRPr="000C4DBC">
        <w:rPr>
          <w:b/>
          <w:u w:val="single"/>
        </w:rPr>
        <w:t xml:space="preserve"> </w:t>
      </w:r>
      <w:r>
        <w:t xml:space="preserve">process, the continental crust is not going down without a fuss, and so there is an element of defamation. At the point of </w:t>
      </w:r>
      <w:proofErr w:type="spellStart"/>
      <w:r>
        <w:t>subduction</w:t>
      </w:r>
      <w:proofErr w:type="spellEnd"/>
      <w:r>
        <w:t xml:space="preserve"> there is a large depression at the floor of the ocean, and the sediment gets mixed into the process and then it lubricates the process and it’s gentler. Where </w:t>
      </w:r>
      <w:r w:rsidR="009C1C86">
        <w:t>there’s</w:t>
      </w:r>
      <w:r>
        <w:t xml:space="preserve"> no lubrication and sedimentation, and when they release there is a huge earthquake. As the crust begins to melt, the minerals will separate and differentiate as a part of the </w:t>
      </w:r>
      <w:proofErr w:type="spellStart"/>
      <w:r>
        <w:t>subduction</w:t>
      </w:r>
      <w:proofErr w:type="spellEnd"/>
      <w:r>
        <w:t xml:space="preserve"> process. </w:t>
      </w:r>
      <w:r w:rsidR="00174A5D">
        <w:t>The least dense rocks/minerals will move upward (felsic</w:t>
      </w:r>
      <w:proofErr w:type="gramStart"/>
      <w:r w:rsidR="00174A5D">
        <w:t>)</w:t>
      </w:r>
      <w:proofErr w:type="gramEnd"/>
      <w:r w:rsidR="00F82ED9">
        <w:sym w:font="Wingdings" w:char="F0E0"/>
      </w:r>
      <w:r w:rsidR="00F82ED9">
        <w:t xml:space="preserve">When molten rock pierces the earth you get an eruption. And these eruptions will be dominated by felsic rocks. Mid ocean ridges are very active and mafic eruptions (tapping into near the core). These are felsic </w:t>
      </w:r>
      <w:proofErr w:type="spellStart"/>
      <w:r w:rsidR="00F82ED9">
        <w:t>rxns</w:t>
      </w:r>
      <w:proofErr w:type="spellEnd"/>
      <w:r w:rsidR="00F82ED9">
        <w:t xml:space="preserve"> because they have been differentiated. </w:t>
      </w:r>
      <w:proofErr w:type="gramStart"/>
      <w:r w:rsidR="00F82ED9">
        <w:t>Least dense rise to the surface.</w:t>
      </w:r>
      <w:proofErr w:type="gramEnd"/>
      <w:r w:rsidR="00F82ED9">
        <w:t xml:space="preserve"> </w:t>
      </w:r>
      <w:r w:rsidR="00D74D6A">
        <w:t xml:space="preserve">The rocks that cool inside the crust that are felsic are called plutons and they will create granites.  </w:t>
      </w:r>
      <w:proofErr w:type="gramStart"/>
      <w:r w:rsidR="00B47C8F">
        <w:t>Cr</w:t>
      </w:r>
      <w:r w:rsidR="00232916">
        <w:t>eating a mountain range.</w:t>
      </w:r>
      <w:proofErr w:type="gramEnd"/>
      <w:r w:rsidR="00232916">
        <w:t xml:space="preserve"> </w:t>
      </w:r>
    </w:p>
    <w:p w14:paraId="6D3C6E71" w14:textId="197B93DC" w:rsidR="00D50A36" w:rsidRPr="0024764F" w:rsidRDefault="00D50A36">
      <w:pPr>
        <w:rPr>
          <w:b/>
        </w:rPr>
      </w:pPr>
      <w:bookmarkStart w:id="0" w:name="_GoBack"/>
      <w:bookmarkEnd w:id="0"/>
    </w:p>
    <w:sectPr w:rsidR="00D50A36" w:rsidRPr="0024764F" w:rsidSect="00495B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021"/>
    <w:rsid w:val="00015F0C"/>
    <w:rsid w:val="00020B61"/>
    <w:rsid w:val="00035B83"/>
    <w:rsid w:val="00045120"/>
    <w:rsid w:val="000B44B5"/>
    <w:rsid w:val="000C4DBC"/>
    <w:rsid w:val="00174A5D"/>
    <w:rsid w:val="00232916"/>
    <w:rsid w:val="0024764F"/>
    <w:rsid w:val="002C76D8"/>
    <w:rsid w:val="00495BE6"/>
    <w:rsid w:val="00497E36"/>
    <w:rsid w:val="00590E34"/>
    <w:rsid w:val="006A07B9"/>
    <w:rsid w:val="00767E68"/>
    <w:rsid w:val="007C2021"/>
    <w:rsid w:val="009021C2"/>
    <w:rsid w:val="0092497C"/>
    <w:rsid w:val="0094009F"/>
    <w:rsid w:val="009570E0"/>
    <w:rsid w:val="00971685"/>
    <w:rsid w:val="00973BD3"/>
    <w:rsid w:val="009953A5"/>
    <w:rsid w:val="009A57E5"/>
    <w:rsid w:val="009C1C86"/>
    <w:rsid w:val="00AE3882"/>
    <w:rsid w:val="00B47C8F"/>
    <w:rsid w:val="00BA323B"/>
    <w:rsid w:val="00BF2BE1"/>
    <w:rsid w:val="00C15A69"/>
    <w:rsid w:val="00D01430"/>
    <w:rsid w:val="00D054D6"/>
    <w:rsid w:val="00D50A36"/>
    <w:rsid w:val="00D74D6A"/>
    <w:rsid w:val="00EF4BFA"/>
    <w:rsid w:val="00EF6A41"/>
    <w:rsid w:val="00F50960"/>
    <w:rsid w:val="00F82E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3A75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2483</Words>
  <Characters>14156</Characters>
  <Application>Microsoft Office Word</Application>
  <DocSecurity>0</DocSecurity>
  <Lines>117</Lines>
  <Paragraphs>33</Paragraphs>
  <ScaleCrop>false</ScaleCrop>
  <Company/>
  <LinksUpToDate>false</LinksUpToDate>
  <CharactersWithSpaces>16606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Stevenson</dc:creator>
  <cp:keywords/>
  <dc:description/>
  <cp:lastModifiedBy>Shafwan</cp:lastModifiedBy>
  <cp:revision>5</cp:revision>
  <dcterms:created xsi:type="dcterms:W3CDTF">2013-01-15T04:54:00Z</dcterms:created>
  <dcterms:modified xsi:type="dcterms:W3CDTF">2014-04-05T19:54:00Z</dcterms:modified>
</cp:coreProperties>
</file>