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6C02C" w14:textId="77777777" w:rsidR="00321E39" w:rsidRDefault="005B1D06">
      <w:r>
        <w:t xml:space="preserve">1.1 </w:t>
      </w:r>
    </w:p>
    <w:p w14:paraId="58671C52" w14:textId="77777777" w:rsidR="005B1D06" w:rsidRDefault="005B1D06">
      <w:proofErr w:type="gramStart"/>
      <w:r>
        <w:t>accepted</w:t>
      </w:r>
      <w:proofErr w:type="gramEnd"/>
      <w:r>
        <w:t xml:space="preserve"> definition &gt; black's law </w:t>
      </w:r>
      <w:proofErr w:type="spellStart"/>
      <w:r>
        <w:t>dictionaty</w:t>
      </w:r>
      <w:proofErr w:type="spellEnd"/>
      <w:r>
        <w:t xml:space="preserve"> 1891</w:t>
      </w:r>
    </w:p>
    <w:p w14:paraId="06B65973" w14:textId="77777777" w:rsidR="005B1D06" w:rsidRDefault="005B1D06">
      <w:proofErr w:type="gramStart"/>
      <w:r>
        <w:t>law</w:t>
      </w:r>
      <w:proofErr w:type="gramEnd"/>
      <w:r>
        <w:t xml:space="preserve"> = is a set of rules and guidelines by which a society has come to accept as a way of living and conducting itself</w:t>
      </w:r>
    </w:p>
    <w:p w14:paraId="1C923439" w14:textId="77777777" w:rsidR="005B1D06" w:rsidRDefault="005B1D06">
      <w:r>
        <w:t>1.2.1</w:t>
      </w:r>
    </w:p>
    <w:p w14:paraId="2FEA1EF6" w14:textId="77777777" w:rsidR="005B1D06" w:rsidRDefault="005B1D06">
      <w:proofErr w:type="gramStart"/>
      <w:r>
        <w:t>for</w:t>
      </w:r>
      <w:proofErr w:type="gramEnd"/>
      <w:r>
        <w:t xml:space="preserve"> communities to grow, some order for regulating its activities was necessary. </w:t>
      </w:r>
    </w:p>
    <w:p w14:paraId="43B29C4F" w14:textId="77777777" w:rsidR="005B1D06" w:rsidRDefault="005B1D06">
      <w:proofErr w:type="gramStart"/>
      <w:r>
        <w:t>communities</w:t>
      </w:r>
      <w:proofErr w:type="gramEnd"/>
      <w:r>
        <w:t xml:space="preserve"> set up basic rules</w:t>
      </w:r>
    </w:p>
    <w:p w14:paraId="36234D7B" w14:textId="77777777" w:rsidR="005B1D06" w:rsidRDefault="005B1D06">
      <w:proofErr w:type="gramStart"/>
      <w:r>
        <w:t>laws</w:t>
      </w:r>
      <w:proofErr w:type="gramEnd"/>
      <w:r>
        <w:t xml:space="preserve"> in written form, habits/customs, or word of mouth.</w:t>
      </w:r>
    </w:p>
    <w:p w14:paraId="036025CE" w14:textId="77777777" w:rsidR="005B1D06" w:rsidRDefault="005B1D06">
      <w:proofErr w:type="gramStart"/>
      <w:r>
        <w:t>early</w:t>
      </w:r>
      <w:proofErr w:type="gramEnd"/>
      <w:r>
        <w:t xml:space="preserve"> written law is </w:t>
      </w:r>
      <w:proofErr w:type="spellStart"/>
      <w:r>
        <w:t>hammurabi</w:t>
      </w:r>
      <w:proofErr w:type="spellEnd"/>
      <w:r>
        <w:t xml:space="preserve"> of </w:t>
      </w:r>
      <w:proofErr w:type="spellStart"/>
      <w:r>
        <w:t>babylon</w:t>
      </w:r>
      <w:proofErr w:type="spellEnd"/>
      <w:r>
        <w:t xml:space="preserve"> 2100 </w:t>
      </w:r>
      <w:proofErr w:type="spellStart"/>
      <w:r>
        <w:t>b.c.</w:t>
      </w:r>
      <w:proofErr w:type="spellEnd"/>
    </w:p>
    <w:p w14:paraId="1A96F334" w14:textId="2E1D77C7" w:rsidR="005B1D06" w:rsidRDefault="005B1D06">
      <w:proofErr w:type="gramStart"/>
      <w:r>
        <w:t>laws</w:t>
      </w:r>
      <w:proofErr w:type="gramEnd"/>
      <w:r>
        <w:t xml:space="preserve"> began interacting with each</w:t>
      </w:r>
      <w:r w:rsidR="00BC4285">
        <w:t xml:space="preserve"> </w:t>
      </w:r>
      <w:r>
        <w:t>other, more complex laws were needed</w:t>
      </w:r>
    </w:p>
    <w:p w14:paraId="2BFCE18A" w14:textId="77777777" w:rsidR="005B1D06" w:rsidRDefault="005B1D06">
      <w:r>
        <w:t>1.2.2</w:t>
      </w:r>
    </w:p>
    <w:p w14:paraId="1F654832" w14:textId="77777777" w:rsidR="005B1D06" w:rsidRDefault="005B1D06">
      <w:proofErr w:type="gramStart"/>
      <w:r>
        <w:t>law</w:t>
      </w:r>
      <w:proofErr w:type="gramEnd"/>
      <w:r>
        <w:t xml:space="preserve"> ensures security</w:t>
      </w:r>
    </w:p>
    <w:p w14:paraId="0B8F7092" w14:textId="77777777" w:rsidR="005B1D06" w:rsidRDefault="005B1D06">
      <w:r>
        <w:t>enables those who suffer loss or damage to receive compensation</w:t>
      </w:r>
    </w:p>
    <w:p w14:paraId="18DE52AE" w14:textId="77777777" w:rsidR="005B1D06" w:rsidRDefault="005B1D06">
      <w:r>
        <w:t>provides punishment to those who disturb social order</w:t>
      </w:r>
    </w:p>
    <w:p w14:paraId="2416952F" w14:textId="3B88D96C" w:rsidR="005B1D06" w:rsidRDefault="005B1D06">
      <w:r>
        <w:t xml:space="preserve">law establishes and enforces </w:t>
      </w:r>
      <w:r w:rsidR="00BC4285">
        <w:t>s</w:t>
      </w:r>
      <w:r>
        <w:t>tandards of conduct in the community.</w:t>
      </w:r>
    </w:p>
    <w:p w14:paraId="1165F9DA" w14:textId="77777777" w:rsidR="005B1D06" w:rsidRDefault="005B1D06">
      <w:r>
        <w:t>laws maintain status quo</w:t>
      </w:r>
    </w:p>
    <w:p w14:paraId="102EE881" w14:textId="31E4FA29" w:rsidR="005B1D06" w:rsidRDefault="005B1D06">
      <w:r>
        <w:t>our law contains the mechanism or process by which existing laws may be changed or replaced. when legislators think</w:t>
      </w:r>
      <w:r w:rsidR="00BC4285">
        <w:t xml:space="preserve"> law should be changed, they us</w:t>
      </w:r>
      <w:r>
        <w:t>e</w:t>
      </w:r>
      <w:r w:rsidR="00BC4285">
        <w:t xml:space="preserve"> </w:t>
      </w:r>
      <w:r>
        <w:t xml:space="preserve">this process to make the changes people want. </w:t>
      </w:r>
    </w:p>
    <w:p w14:paraId="729A5B33" w14:textId="7EDBF378" w:rsidR="005B1D06" w:rsidRDefault="005B1D06">
      <w:r>
        <w:t xml:space="preserve">function of law is for the people to </w:t>
      </w:r>
      <w:r w:rsidR="00BC4285">
        <w:t>exercise</w:t>
      </w:r>
      <w:r>
        <w:t xml:space="preserve"> their right to express themselves as individuals. </w:t>
      </w:r>
    </w:p>
    <w:p w14:paraId="26A9B887" w14:textId="7736430B" w:rsidR="005B1D06" w:rsidRDefault="005B1D06">
      <w:proofErr w:type="spellStart"/>
      <w:r>
        <w:t>canadian</w:t>
      </w:r>
      <w:proofErr w:type="spellEnd"/>
      <w:r>
        <w:t xml:space="preserve"> law defines individuals rights by stating the duties and responsibilitie</w:t>
      </w:r>
      <w:r w:rsidR="00BC4285">
        <w:t>s a person may have toward othe</w:t>
      </w:r>
      <w:r>
        <w:t>r</w:t>
      </w:r>
      <w:r w:rsidR="00BC4285">
        <w:t xml:space="preserve"> </w:t>
      </w:r>
      <w:r>
        <w:t xml:space="preserve">members of the community. </w:t>
      </w:r>
    </w:p>
    <w:p w14:paraId="5818D667" w14:textId="77777777" w:rsidR="005B1D06" w:rsidRDefault="005B1D06">
      <w:r>
        <w:t>if we interfere with others rights, civil law calls this " abuse of rights"</w:t>
      </w:r>
    </w:p>
    <w:p w14:paraId="4BE61292" w14:textId="77777777" w:rsidR="005B1D06" w:rsidRDefault="005B1D06">
      <w:r>
        <w:t>1.2.3.</w:t>
      </w:r>
    </w:p>
    <w:p w14:paraId="54634D1F" w14:textId="77777777" w:rsidR="005B1D06" w:rsidRDefault="005B1D06">
      <w:r>
        <w:t>over time, customs are used so often they become the "only way"</w:t>
      </w:r>
    </w:p>
    <w:p w14:paraId="00926F30" w14:textId="77777777" w:rsidR="005B1D06" w:rsidRDefault="005B1D06">
      <w:r>
        <w:t>if people are declared rulers, they will be in authority to create new laws</w:t>
      </w:r>
    </w:p>
    <w:p w14:paraId="0CC03E83" w14:textId="77777777" w:rsidR="005B1D06" w:rsidRDefault="005B1D06">
      <w:r>
        <w:t>if a country invades another, it may declare it's own laws.</w:t>
      </w:r>
    </w:p>
    <w:p w14:paraId="462AD24D" w14:textId="77777777" w:rsidR="005B1D06" w:rsidRDefault="005B1D06">
      <w:r>
        <w:t>in democracy, people chose others to chose laws for the society</w:t>
      </w:r>
    </w:p>
    <w:p w14:paraId="73D2A77A" w14:textId="77777777" w:rsidR="005B1D06" w:rsidRDefault="005B1D06" w:rsidP="00EE0E51">
      <w:pPr>
        <w:outlineLvl w:val="0"/>
      </w:pPr>
      <w:r>
        <w:t>1.3</w:t>
      </w:r>
    </w:p>
    <w:p w14:paraId="736FF132" w14:textId="77777777" w:rsidR="005B1D06" w:rsidRDefault="005B1D06">
      <w:r>
        <w:t xml:space="preserve">laws are written&gt; no emotion or feeling. they tell us the standards of </w:t>
      </w:r>
      <w:proofErr w:type="spellStart"/>
      <w:r>
        <w:t>behaviour</w:t>
      </w:r>
      <w:proofErr w:type="spellEnd"/>
      <w:r>
        <w:t xml:space="preserve"> are required of the people</w:t>
      </w:r>
    </w:p>
    <w:p w14:paraId="2885115D" w14:textId="77777777" w:rsidR="005B1D06" w:rsidRDefault="005B1D06">
      <w:r>
        <w:t>law is applied/enforced by judges. they understand how citizens act.</w:t>
      </w:r>
    </w:p>
    <w:p w14:paraId="13F7DC8D" w14:textId="77777777" w:rsidR="005B1D06" w:rsidRDefault="005B1D06">
      <w:r>
        <w:t xml:space="preserve">law allows judges discretion. they may apply words as they wish. </w:t>
      </w:r>
    </w:p>
    <w:p w14:paraId="26D4D6CE" w14:textId="169AB8DB" w:rsidR="005B1D06" w:rsidRDefault="00BC4285">
      <w:r>
        <w:t>law is clea</w:t>
      </w:r>
      <w:r w:rsidR="005B1D06">
        <w:t>r&gt; tell us what is per</w:t>
      </w:r>
      <w:r>
        <w:t>m</w:t>
      </w:r>
      <w:r w:rsidR="005B1D06">
        <w:t xml:space="preserve">itted. judges apply the law and we seek justice in how the law is applied. </w:t>
      </w:r>
    </w:p>
    <w:p w14:paraId="4E415E8C" w14:textId="77777777" w:rsidR="005B1D06" w:rsidRDefault="005B1D06">
      <w:r>
        <w:t xml:space="preserve">the majority of those who hold power will impose their own standards on the nation. </w:t>
      </w:r>
    </w:p>
    <w:p w14:paraId="3CD5062A" w14:textId="77777777" w:rsidR="005B1D06" w:rsidRDefault="005B1D06" w:rsidP="00EE0E51">
      <w:pPr>
        <w:outlineLvl w:val="0"/>
      </w:pPr>
      <w:r>
        <w:t>1.4</w:t>
      </w:r>
    </w:p>
    <w:p w14:paraId="535A42E9" w14:textId="77777777" w:rsidR="005B1D06" w:rsidRDefault="005D15CE">
      <w:r>
        <w:t xml:space="preserve">it is not uncommon for a law and an ethical principle to contradict </w:t>
      </w:r>
      <w:proofErr w:type="spellStart"/>
      <w:r>
        <w:t>eachother</w:t>
      </w:r>
      <w:proofErr w:type="spellEnd"/>
    </w:p>
    <w:p w14:paraId="48C5D3B0" w14:textId="77777777" w:rsidR="005D15CE" w:rsidRDefault="005D15CE" w:rsidP="00EE0E51">
      <w:pPr>
        <w:outlineLvl w:val="0"/>
      </w:pPr>
      <w:r>
        <w:t>1.5</w:t>
      </w:r>
    </w:p>
    <w:p w14:paraId="6856E81E" w14:textId="762C9660" w:rsidR="005D15CE" w:rsidRDefault="00BC4285">
      <w:r>
        <w:t>private law cons</w:t>
      </w:r>
      <w:r w:rsidR="005D15CE">
        <w:t>ists of rules that regulate obligations betwe</w:t>
      </w:r>
      <w:r>
        <w:t>e</w:t>
      </w:r>
      <w:r w:rsidR="005D15CE">
        <w:t xml:space="preserve">n citizens. </w:t>
      </w:r>
    </w:p>
    <w:p w14:paraId="6913B74A" w14:textId="77777777" w:rsidR="005D15CE" w:rsidRDefault="005D15CE">
      <w:r>
        <w:t>contract law: legal relationship in matters such as leases and employment</w:t>
      </w:r>
    </w:p>
    <w:p w14:paraId="346B7D68" w14:textId="77777777" w:rsidR="005D15CE" w:rsidRDefault="005D15CE">
      <w:r>
        <w:t>commercial law: how to set up an enterprise and to provide goods or services</w:t>
      </w:r>
    </w:p>
    <w:p w14:paraId="1AB6CB5C" w14:textId="77777777" w:rsidR="005D15CE" w:rsidRDefault="005D15CE">
      <w:r>
        <w:t xml:space="preserve">property law: helps us to settle boundary differences with your </w:t>
      </w:r>
      <w:proofErr w:type="spellStart"/>
      <w:r>
        <w:t>neighbour</w:t>
      </w:r>
      <w:proofErr w:type="spellEnd"/>
    </w:p>
    <w:p w14:paraId="71A45452" w14:textId="77777777" w:rsidR="005D15CE" w:rsidRDefault="005D15CE">
      <w:r>
        <w:t>civil liability law: the consequences of an individuals negligence</w:t>
      </w:r>
    </w:p>
    <w:p w14:paraId="4843CE11" w14:textId="2791D40B" w:rsidR="005D15CE" w:rsidRDefault="005D15CE">
      <w:r>
        <w:lastRenderedPageBreak/>
        <w:t>Public law governs relati</w:t>
      </w:r>
      <w:r w:rsidR="00BC4285">
        <w:t>o</w:t>
      </w:r>
      <w:r>
        <w:t xml:space="preserve">nship between citizens and their state, nation, country. </w:t>
      </w:r>
    </w:p>
    <w:p w14:paraId="6C453AD0" w14:textId="789CF078" w:rsidR="005D15CE" w:rsidRDefault="005D15CE">
      <w:r>
        <w:t>criminal law, taxation law, hig</w:t>
      </w:r>
      <w:r w:rsidR="00BC4285">
        <w:t>hway law, language law, bankrupt</w:t>
      </w:r>
      <w:r>
        <w:t xml:space="preserve">cy law. </w:t>
      </w:r>
    </w:p>
    <w:p w14:paraId="36EE3932" w14:textId="77777777" w:rsidR="005D15CE" w:rsidRDefault="005D15CE">
      <w:r>
        <w:t>people who commit these offenses hurt not only a victim, but also the whole society.</w:t>
      </w:r>
    </w:p>
    <w:p w14:paraId="6C1501E9" w14:textId="77777777" w:rsidR="005D15CE" w:rsidRDefault="005D15CE">
      <w:r>
        <w:t>criminal offenses may be punished with loss of personal freedom &gt; prison</w:t>
      </w:r>
    </w:p>
    <w:p w14:paraId="7CF7442C" w14:textId="77777777" w:rsidR="005D15CE" w:rsidRDefault="005D15CE">
      <w:r>
        <w:t>criminal law&gt; guilty/ innocent</w:t>
      </w:r>
    </w:p>
    <w:p w14:paraId="34FF47FE" w14:textId="77777777" w:rsidR="005D15CE" w:rsidRDefault="005D15CE">
      <w:r>
        <w:t>private law&gt; person is sued, not charged</w:t>
      </w:r>
    </w:p>
    <w:p w14:paraId="4079A66D" w14:textId="77777777" w:rsidR="005D15CE" w:rsidRDefault="005D15CE">
      <w:r>
        <w:t>1.5.2</w:t>
      </w:r>
    </w:p>
    <w:p w14:paraId="15F2848F" w14:textId="77777777" w:rsidR="005D15CE" w:rsidRDefault="00182486">
      <w:r>
        <w:t xml:space="preserve">civil law, basis for law </w:t>
      </w:r>
      <w:proofErr w:type="spellStart"/>
      <w:r>
        <w:t>reisides</w:t>
      </w:r>
      <w:proofErr w:type="spellEnd"/>
      <w:r>
        <w:t xml:space="preserve"> in legislation. decisions must be based on the l</w:t>
      </w:r>
      <w:r w:rsidR="00900266">
        <w:t>e</w:t>
      </w:r>
      <w:r>
        <w:t>tter of the law.</w:t>
      </w:r>
    </w:p>
    <w:p w14:paraId="13D41714" w14:textId="77777777" w:rsidR="00182486" w:rsidRDefault="00182486">
      <w:r>
        <w:t xml:space="preserve">common law, basis for law is grounded in the principle of precedence and case law or jurisprudence. </w:t>
      </w:r>
      <w:r w:rsidR="00900266">
        <w:t xml:space="preserve">common law society emphasizes laws made by the judges. </w:t>
      </w:r>
    </w:p>
    <w:p w14:paraId="4A86056D" w14:textId="77777777" w:rsidR="00900266" w:rsidRDefault="00900266" w:rsidP="00EE0E51">
      <w:pPr>
        <w:outlineLvl w:val="0"/>
      </w:pPr>
      <w:r>
        <w:t xml:space="preserve">1.6 </w:t>
      </w:r>
    </w:p>
    <w:p w14:paraId="128AF20E" w14:textId="7DE8551E" w:rsidR="00900266" w:rsidRDefault="00900266">
      <w:r>
        <w:t>civil code cont</w:t>
      </w:r>
      <w:r w:rsidR="00BC4285">
        <w:t xml:space="preserve">ains rules that explains substantive law &gt; part of law </w:t>
      </w:r>
      <w:r>
        <w:t>where we can find the substance of our rights</w:t>
      </w:r>
    </w:p>
    <w:p w14:paraId="7774B330" w14:textId="77777777" w:rsidR="00900266" w:rsidRDefault="00900266">
      <w:r>
        <w:t>we look to civil code to see what rights we have if someone sells us defective merchandise, or fails to pay rent, or damages our property</w:t>
      </w:r>
    </w:p>
    <w:p w14:paraId="530B29CE" w14:textId="28137420" w:rsidR="00900266" w:rsidRDefault="00900266">
      <w:r>
        <w:t xml:space="preserve">civil code does not tell us how to </w:t>
      </w:r>
      <w:r w:rsidR="000175C4">
        <w:t>exercise</w:t>
      </w:r>
      <w:r>
        <w:t xml:space="preserve"> our rights. </w:t>
      </w:r>
    </w:p>
    <w:p w14:paraId="6E4F96EE" w14:textId="6D09E1C2" w:rsidR="00900266" w:rsidRDefault="00900266">
      <w:r>
        <w:t xml:space="preserve">after we are aware of our rights, we must look to </w:t>
      </w:r>
      <w:proofErr w:type="spellStart"/>
      <w:r>
        <w:t>quebec</w:t>
      </w:r>
      <w:proofErr w:type="spellEnd"/>
      <w:r>
        <w:t xml:space="preserve"> doe of civil procedure, to find the adjectival law, which contains the procedures enabling us to </w:t>
      </w:r>
      <w:r w:rsidR="000175C4">
        <w:t>obtain</w:t>
      </w:r>
      <w:r>
        <w:t xml:space="preserve"> what is rightfully ours under the </w:t>
      </w:r>
      <w:r w:rsidR="000175C4">
        <w:t>substantive</w:t>
      </w:r>
      <w:r>
        <w:t xml:space="preserve"> law. </w:t>
      </w:r>
    </w:p>
    <w:p w14:paraId="7E5E1328" w14:textId="77777777" w:rsidR="00900266" w:rsidRDefault="00900266">
      <w:r>
        <w:t>1.7.1</w:t>
      </w:r>
    </w:p>
    <w:p w14:paraId="7A11D88B" w14:textId="491066D5" w:rsidR="003F6DFB" w:rsidRDefault="000175C4">
      <w:r>
        <w:t>if you believe someone owes you something, you bring it to court = suing</w:t>
      </w:r>
    </w:p>
    <w:p w14:paraId="0569DB58" w14:textId="1545C522" w:rsidR="000175C4" w:rsidRDefault="000175C4">
      <w:r>
        <w:t>sue means to start legal proceedings, and have judge listen to your arguments</w:t>
      </w:r>
    </w:p>
    <w:p w14:paraId="30A87555" w14:textId="18AB3594" w:rsidR="000175C4" w:rsidRDefault="000175C4">
      <w:r>
        <w:t xml:space="preserve">begins with exchange of documents, in </w:t>
      </w:r>
      <w:proofErr w:type="spellStart"/>
      <w:r>
        <w:t>teh</w:t>
      </w:r>
      <w:proofErr w:type="spellEnd"/>
      <w:r>
        <w:t xml:space="preserve"> documents, party that is suing explains why payment is demanded, and other party explains why it is denied. after they have detailed the arguments in the documents, they go to court to plead their respective cases. </w:t>
      </w:r>
    </w:p>
    <w:p w14:paraId="49A9F866" w14:textId="73147D6F" w:rsidR="000175C4" w:rsidRDefault="000175C4">
      <w:r>
        <w:t>1.7.2</w:t>
      </w:r>
    </w:p>
    <w:p w14:paraId="7B331E0B" w14:textId="195B8B46" w:rsidR="000175C4" w:rsidRDefault="000175C4">
      <w:r>
        <w:t xml:space="preserve">outside of court, the parties are referred to as creditors and debtors, creditors have claims against debtors. </w:t>
      </w:r>
    </w:p>
    <w:p w14:paraId="741D0BD3" w14:textId="1B7F77D0" w:rsidR="000175C4" w:rsidRDefault="000175C4">
      <w:r>
        <w:t>it may be monies owed or goods and services agreed upon not paid</w:t>
      </w:r>
    </w:p>
    <w:p w14:paraId="67FACC60" w14:textId="78FEF82E" w:rsidR="000175C4" w:rsidRDefault="000175C4">
      <w:r>
        <w:t>many debtors or many debtors may be affected by a claim</w:t>
      </w:r>
    </w:p>
    <w:p w14:paraId="0424207C" w14:textId="291A7F4F" w:rsidR="000175C4" w:rsidRDefault="000175C4">
      <w:r>
        <w:t>when they take legal action, parties are referred to as plaintiff and defendant. if multiple creditors, want to take action against a debtor together, it is called a class action suit.</w:t>
      </w:r>
    </w:p>
    <w:p w14:paraId="2F26AEC9" w14:textId="40B37C7D" w:rsidR="000175C4" w:rsidRDefault="000175C4">
      <w:r>
        <w:t>1.7.3</w:t>
      </w:r>
    </w:p>
    <w:p w14:paraId="7A0C30A7" w14:textId="52C3CCE9" w:rsidR="000175C4" w:rsidRDefault="000175C4">
      <w:r>
        <w:t>plaintiff selects where civil action will be instituted</w:t>
      </w:r>
    </w:p>
    <w:p w14:paraId="3C98EE0C" w14:textId="27E53872" w:rsidR="000175C4" w:rsidRDefault="000175C4">
      <w:r>
        <w:t xml:space="preserve">article 68 </w:t>
      </w:r>
      <w:proofErr w:type="spellStart"/>
      <w:r>
        <w:t>ccp</w:t>
      </w:r>
      <w:proofErr w:type="spellEnd"/>
      <w:r>
        <w:t xml:space="preserve"> states that it may be the defendant lives, the </w:t>
      </w:r>
      <w:proofErr w:type="spellStart"/>
      <w:r>
        <w:t>defendnat</w:t>
      </w:r>
      <w:proofErr w:type="spellEnd"/>
      <w:r>
        <w:t xml:space="preserve"> has property, </w:t>
      </w:r>
      <w:proofErr w:type="spellStart"/>
      <w:r>
        <w:t>wher</w:t>
      </w:r>
      <w:proofErr w:type="spellEnd"/>
      <w:r>
        <w:t xml:space="preserve"> e the cause of action arose, the contract was made, the property in dispute is situated. </w:t>
      </w:r>
    </w:p>
    <w:p w14:paraId="1FB332BA" w14:textId="7C5425DD" w:rsidR="000175C4" w:rsidRDefault="000175C4">
      <w:r>
        <w:t>1.7.4</w:t>
      </w:r>
    </w:p>
    <w:p w14:paraId="38ADBDB9" w14:textId="5ACC8F4B" w:rsidR="000175C4" w:rsidRDefault="00CD2A20">
      <w:r>
        <w:t>we have a period of time to ex</w:t>
      </w:r>
      <w:r w:rsidR="000175C4">
        <w:t>ercise our rights, if the time period ends, the rights expire</w:t>
      </w:r>
    </w:p>
    <w:p w14:paraId="433D9050" w14:textId="7E8D5EE6" w:rsidR="000175C4" w:rsidRDefault="00CD2A20">
      <w:r>
        <w:t>Prescription</w:t>
      </w:r>
      <w:r w:rsidR="00685F55">
        <w:t xml:space="preserve"> is the legal method which the civil law establishes for a person to acquire or to lose rights by the mere lapse of time. </w:t>
      </w:r>
    </w:p>
    <w:p w14:paraId="7FF3A036" w14:textId="509D53FE" w:rsidR="00685F55" w:rsidRDefault="00685F55">
      <w:r>
        <w:t>in common law jurisdictions, the prescription periods are dealt with a statute of limitations.</w:t>
      </w:r>
    </w:p>
    <w:p w14:paraId="440D630A" w14:textId="59B3FA18" w:rsidR="00685F55" w:rsidRDefault="00685F55">
      <w:r>
        <w:t xml:space="preserve">overall, everything prescribes after 10 years, but most commonly it is 3 years. </w:t>
      </w:r>
    </w:p>
    <w:p w14:paraId="6ADC0F7E" w14:textId="3C1F7993" w:rsidR="00685F55" w:rsidRDefault="00685F55" w:rsidP="00EE0E51">
      <w:pPr>
        <w:outlineLvl w:val="0"/>
      </w:pPr>
      <w:r>
        <w:t>1.8</w:t>
      </w:r>
    </w:p>
    <w:p w14:paraId="1E87C516" w14:textId="505FD78B" w:rsidR="00685F55" w:rsidRDefault="00685F55" w:rsidP="00685F55">
      <w:r>
        <w:t xml:space="preserve">legal systems are made of 1. </w:t>
      </w:r>
      <w:proofErr w:type="spellStart"/>
      <w:r>
        <w:t>sturcture</w:t>
      </w:r>
      <w:proofErr w:type="spellEnd"/>
      <w:r>
        <w:t xml:space="preserve"> 2. law 3. administration and enforcement of the laws. </w:t>
      </w:r>
    </w:p>
    <w:p w14:paraId="59A097CF" w14:textId="2388AD31" w:rsidR="00685F55" w:rsidRDefault="00685F55" w:rsidP="00685F55">
      <w:proofErr w:type="spellStart"/>
      <w:r>
        <w:t>quebec</w:t>
      </w:r>
      <w:proofErr w:type="spellEnd"/>
      <w:r>
        <w:t xml:space="preserve"> includes elements borrowed from </w:t>
      </w:r>
      <w:proofErr w:type="spellStart"/>
      <w:r>
        <w:t>england</w:t>
      </w:r>
      <w:proofErr w:type="spellEnd"/>
      <w:r>
        <w:t xml:space="preserve"> and </w:t>
      </w:r>
      <w:proofErr w:type="spellStart"/>
      <w:r>
        <w:t>france</w:t>
      </w:r>
      <w:proofErr w:type="spellEnd"/>
    </w:p>
    <w:p w14:paraId="36B7BECD" w14:textId="77777777" w:rsidR="00685F55" w:rsidRDefault="00685F55" w:rsidP="00685F55"/>
    <w:p w14:paraId="269742DB" w14:textId="77777777" w:rsidR="001F4F5F" w:rsidRDefault="001F4F5F" w:rsidP="00685F55"/>
    <w:p w14:paraId="13EC8555" w14:textId="4D8A8A5E" w:rsidR="001F4F5F" w:rsidRDefault="001F4F5F" w:rsidP="00685F55">
      <w:r>
        <w:t>2.1</w:t>
      </w:r>
    </w:p>
    <w:p w14:paraId="75EE2EE9" w14:textId="14D2D4ED" w:rsidR="001F4F5F" w:rsidRDefault="001F4F5F" w:rsidP="00685F55">
      <w:r>
        <w:t>ethics reflects a concern for the well being of people and of society</w:t>
      </w:r>
    </w:p>
    <w:p w14:paraId="56EB1D60" w14:textId="53A8DC5C" w:rsidR="001F4F5F" w:rsidRDefault="001F4F5F" w:rsidP="00685F55">
      <w:r>
        <w:t xml:space="preserve">not </w:t>
      </w:r>
      <w:proofErr w:type="spellStart"/>
      <w:r>
        <w:t>absoclute</w:t>
      </w:r>
      <w:proofErr w:type="spellEnd"/>
      <w:r>
        <w:t>, not carved in stone</w:t>
      </w:r>
    </w:p>
    <w:p w14:paraId="773F54E5" w14:textId="69DF2201" w:rsidR="001F4F5F" w:rsidRDefault="001F4F5F" w:rsidP="00685F55">
      <w:r>
        <w:t xml:space="preserve">ethical behavior can be a reflection of a </w:t>
      </w:r>
      <w:proofErr w:type="spellStart"/>
      <w:r>
        <w:t>societys</w:t>
      </w:r>
      <w:proofErr w:type="spellEnd"/>
      <w:r>
        <w:t xml:space="preserve"> moral values</w:t>
      </w:r>
    </w:p>
    <w:p w14:paraId="101AA957" w14:textId="1A946679" w:rsidR="001F4F5F" w:rsidRDefault="001F4F5F" w:rsidP="00685F55">
      <w:r>
        <w:t>2.1.2</w:t>
      </w:r>
    </w:p>
    <w:p w14:paraId="3028716E" w14:textId="72AEC632" w:rsidR="001F4F5F" w:rsidRDefault="001F4F5F" w:rsidP="00685F55">
      <w:r>
        <w:t>ethical principles when dealing with one's peers are - be respectf</w:t>
      </w:r>
      <w:r w:rsidR="00CD2A20">
        <w:t>ul of others - act honestly and fairly - comply with t</w:t>
      </w:r>
      <w:r>
        <w:t>h</w:t>
      </w:r>
      <w:r w:rsidR="00CD2A20">
        <w:t>e</w:t>
      </w:r>
      <w:r>
        <w:t xml:space="preserve"> law - do not act maliciously - inspire trust</w:t>
      </w:r>
    </w:p>
    <w:p w14:paraId="0132C736" w14:textId="720E5F5E" w:rsidR="001F4F5F" w:rsidRDefault="001F4F5F" w:rsidP="00685F55">
      <w:r>
        <w:t xml:space="preserve">when acting with employers, clients, employees, competitors, </w:t>
      </w:r>
      <w:r w:rsidR="00182EC6">
        <w:t xml:space="preserve">principles would be </w:t>
      </w:r>
    </w:p>
    <w:p w14:paraId="1F96AA42" w14:textId="75833AC1" w:rsidR="00182EC6" w:rsidRDefault="00182EC6" w:rsidP="00685F55">
      <w:r>
        <w:t>-maintain objectivity and impartiality -  act prudently and diligently -  ensure confidentiality and full disclosure - avoid actual or potential conflicts of interest - comply with professional standards of practice, company policies and the law</w:t>
      </w:r>
    </w:p>
    <w:p w14:paraId="4671E271" w14:textId="1A08EB49" w:rsidR="00182EC6" w:rsidRDefault="00182EC6" w:rsidP="00EE0E51">
      <w:pPr>
        <w:ind w:left="720" w:hanging="720"/>
        <w:outlineLvl w:val="0"/>
      </w:pPr>
      <w:r>
        <w:t>2.2</w:t>
      </w:r>
    </w:p>
    <w:p w14:paraId="14B4BD7A" w14:textId="513B59A5" w:rsidR="001F4F5F" w:rsidRDefault="00182EC6" w:rsidP="00685F55">
      <w:r>
        <w:t>although some ethical principals have been incorporated into the law, ethics is not law</w:t>
      </w:r>
    </w:p>
    <w:p w14:paraId="63370803" w14:textId="25524DE2" w:rsidR="00182EC6" w:rsidRDefault="00EA09BD" w:rsidP="00685F55">
      <w:r>
        <w:t>although law sets out r</w:t>
      </w:r>
      <w:r w:rsidR="00CD2A20">
        <w:t>u</w:t>
      </w:r>
      <w:r>
        <w:t xml:space="preserve">les that govern society, the legislative process by which laws are adopted is often slow to </w:t>
      </w:r>
      <w:r w:rsidR="00CD2A20">
        <w:t>address</w:t>
      </w:r>
      <w:r>
        <w:t xml:space="preserve"> new subjects of social concern. </w:t>
      </w:r>
      <w:r w:rsidR="00CD2A20">
        <w:t>So</w:t>
      </w:r>
      <w:r>
        <w:t xml:space="preserve"> social issues are often not </w:t>
      </w:r>
      <w:proofErr w:type="spellStart"/>
      <w:r>
        <w:t>adequatly</w:t>
      </w:r>
      <w:proofErr w:type="spellEnd"/>
      <w:r>
        <w:t xml:space="preserve"> present in law and those people whose rights are affected find themselves in legal limbo. </w:t>
      </w:r>
    </w:p>
    <w:p w14:paraId="589561AE" w14:textId="10C2CA9F" w:rsidR="00EA09BD" w:rsidRDefault="00EA09BD" w:rsidP="00EE0E51">
      <w:pPr>
        <w:outlineLvl w:val="0"/>
      </w:pPr>
      <w:r>
        <w:t>2.3</w:t>
      </w:r>
    </w:p>
    <w:p w14:paraId="7646AF5F" w14:textId="13FB7DDE" w:rsidR="00EA09BD" w:rsidRDefault="00EA09BD" w:rsidP="00685F55">
      <w:r>
        <w:t>one is always subject to the laws of the country in which one is operating</w:t>
      </w:r>
    </w:p>
    <w:p w14:paraId="1BE3FA06" w14:textId="6C943998" w:rsidR="00EA09BD" w:rsidRDefault="00176BE4" w:rsidP="00685F55">
      <w:r>
        <w:t>2.3.2</w:t>
      </w:r>
    </w:p>
    <w:p w14:paraId="6319B727" w14:textId="7819DB39" w:rsidR="00176BE4" w:rsidRDefault="00176BE4" w:rsidP="00685F55">
      <w:r>
        <w:t>united nations global compact (</w:t>
      </w:r>
      <w:proofErr w:type="spellStart"/>
      <w:r>
        <w:t>ungc</w:t>
      </w:r>
      <w:proofErr w:type="spellEnd"/>
      <w:r>
        <w:t xml:space="preserve">) </w:t>
      </w:r>
      <w:proofErr w:type="spellStart"/>
      <w:r>
        <w:t>initative</w:t>
      </w:r>
      <w:proofErr w:type="spellEnd"/>
      <w:r>
        <w:t xml:space="preserve"> where 7000 companies in 140 countries agreed to adopt a set of ethical business standards. </w:t>
      </w:r>
    </w:p>
    <w:p w14:paraId="0D7261AD" w14:textId="6AC30540" w:rsidR="00176BE4" w:rsidRDefault="00176BE4" w:rsidP="00685F55">
      <w:r>
        <w:t xml:space="preserve">they are derived from : </w:t>
      </w:r>
    </w:p>
    <w:p w14:paraId="12FC0E73" w14:textId="5453A9E8" w:rsidR="00176BE4" w:rsidRDefault="00176BE4" w:rsidP="00685F55">
      <w:r>
        <w:t>- the universal declaration of human rights</w:t>
      </w:r>
    </w:p>
    <w:p w14:paraId="28AA1DDF" w14:textId="2C47E74E" w:rsidR="00176BE4" w:rsidRDefault="00176BE4" w:rsidP="00685F55">
      <w:r>
        <w:t xml:space="preserve">- the international </w:t>
      </w:r>
      <w:proofErr w:type="spellStart"/>
      <w:r>
        <w:t>labour</w:t>
      </w:r>
      <w:proofErr w:type="spellEnd"/>
      <w:r>
        <w:t xml:space="preserve"> organizations declaration on fundamental principles and rights at work</w:t>
      </w:r>
    </w:p>
    <w:p w14:paraId="51BBCA2C" w14:textId="4A8D301D" w:rsidR="00176BE4" w:rsidRDefault="00176BE4" w:rsidP="00685F55">
      <w:r>
        <w:t xml:space="preserve">- the </w:t>
      </w:r>
      <w:proofErr w:type="spellStart"/>
      <w:r>
        <w:t>rio</w:t>
      </w:r>
      <w:proofErr w:type="spellEnd"/>
      <w:r>
        <w:t xml:space="preserve"> declaration on environment and development</w:t>
      </w:r>
    </w:p>
    <w:p w14:paraId="5D8175B3" w14:textId="146CDEE7" w:rsidR="00176BE4" w:rsidRDefault="00176BE4" w:rsidP="00685F55">
      <w:r>
        <w:t>- the united nations convention against corruption</w:t>
      </w:r>
    </w:p>
    <w:p w14:paraId="257BAB71" w14:textId="169E4AB9" w:rsidR="00176BE4" w:rsidRPr="00176BE4" w:rsidRDefault="00176BE4" w:rsidP="00685F55">
      <w:pPr>
        <w:rPr>
          <w:b/>
        </w:rPr>
      </w:pPr>
      <w:r w:rsidRPr="00176BE4">
        <w:rPr>
          <w:b/>
        </w:rPr>
        <w:t>see page 19</w:t>
      </w:r>
    </w:p>
    <w:p w14:paraId="2FAFF705" w14:textId="0CA45003" w:rsidR="00176BE4" w:rsidRDefault="00176BE4" w:rsidP="00685F55">
      <w:r>
        <w:t>2.3.3</w:t>
      </w:r>
    </w:p>
    <w:p w14:paraId="51A5678F" w14:textId="5F0F891F" w:rsidR="00176BE4" w:rsidRDefault="00821E98" w:rsidP="00685F55">
      <w:r>
        <w:t xml:space="preserve">extra territoriality : in certain specific situations, a </w:t>
      </w:r>
      <w:proofErr w:type="spellStart"/>
      <w:r>
        <w:t>canadian</w:t>
      </w:r>
      <w:proofErr w:type="spellEnd"/>
      <w:r>
        <w:t xml:space="preserve"> company could be reprimanded for breaking </w:t>
      </w:r>
      <w:proofErr w:type="spellStart"/>
      <w:r>
        <w:t>canadian</w:t>
      </w:r>
      <w:proofErr w:type="spellEnd"/>
      <w:r>
        <w:t xml:space="preserve"> laws outside of Canada. Canadian courts can prosecute these crimes. an example is when a </w:t>
      </w:r>
      <w:proofErr w:type="spellStart"/>
      <w:r>
        <w:t>canadian</w:t>
      </w:r>
      <w:proofErr w:type="spellEnd"/>
      <w:r>
        <w:t xml:space="preserve"> company bribed a foreign official.</w:t>
      </w:r>
    </w:p>
    <w:p w14:paraId="6E12B751" w14:textId="5F633FA9" w:rsidR="00821E98" w:rsidRDefault="00821E98" w:rsidP="00685F55">
      <w:proofErr w:type="spellStart"/>
      <w:r>
        <w:t>cfpoa</w:t>
      </w:r>
      <w:proofErr w:type="spellEnd"/>
      <w:r>
        <w:t xml:space="preserve"> = corruption of foreign public officials act. </w:t>
      </w:r>
    </w:p>
    <w:p w14:paraId="720C5D46" w14:textId="77777777" w:rsidR="00821E98" w:rsidRDefault="00821E98" w:rsidP="00685F55"/>
    <w:p w14:paraId="7D8E32B2" w14:textId="3BA5DDD7" w:rsidR="00821E98" w:rsidRDefault="00821E98" w:rsidP="00685F55">
      <w:r>
        <w:t xml:space="preserve">2.4 </w:t>
      </w:r>
    </w:p>
    <w:p w14:paraId="533BE3FA" w14:textId="653C49C9" w:rsidR="00821E98" w:rsidRDefault="00821E98" w:rsidP="00685F55">
      <w:r>
        <w:t xml:space="preserve">a company should put in place an internal process to handle ethical issues. </w:t>
      </w:r>
    </w:p>
    <w:p w14:paraId="54E78533" w14:textId="519A53E4" w:rsidR="00821E98" w:rsidRDefault="00821E98" w:rsidP="00685F55">
      <w:r>
        <w:t>the interests of the stakeholders must be considered when solving an ethical issue.</w:t>
      </w:r>
    </w:p>
    <w:p w14:paraId="50EDE5EB" w14:textId="68080577" w:rsidR="00821E98" w:rsidRDefault="00821E98" w:rsidP="00685F55">
      <w:r>
        <w:t xml:space="preserve">stakeholders could be owner, employee, management, customers, clients, suppliers, creditors and the community. </w:t>
      </w:r>
    </w:p>
    <w:p w14:paraId="289144C5" w14:textId="5EDE83F8" w:rsidR="00821E98" w:rsidRDefault="00C65DED" w:rsidP="00EE0E51">
      <w:pPr>
        <w:outlineLvl w:val="0"/>
      </w:pPr>
      <w:r>
        <w:t>2.5</w:t>
      </w:r>
    </w:p>
    <w:p w14:paraId="26C496EB" w14:textId="6C55D0AC" w:rsidR="00C65DED" w:rsidRDefault="00C65DED" w:rsidP="00685F55">
      <w:r>
        <w:t xml:space="preserve">ethical </w:t>
      </w:r>
      <w:proofErr w:type="spellStart"/>
      <w:r>
        <w:t>behaviour</w:t>
      </w:r>
      <w:proofErr w:type="spellEnd"/>
      <w:r>
        <w:t xml:space="preserve"> helps instill confidence and trust in clients employees and employers. </w:t>
      </w:r>
    </w:p>
    <w:p w14:paraId="1979AFB1" w14:textId="3333393E" w:rsidR="00C65DED" w:rsidRDefault="00C65DED" w:rsidP="00685F55">
      <w:r>
        <w:t xml:space="preserve">prof stand or </w:t>
      </w:r>
      <w:proofErr w:type="spellStart"/>
      <w:r>
        <w:t>prac</w:t>
      </w:r>
      <w:proofErr w:type="spellEnd"/>
      <w:r>
        <w:t xml:space="preserve"> and company codes of </w:t>
      </w:r>
      <w:proofErr w:type="spellStart"/>
      <w:r>
        <w:t>cond</w:t>
      </w:r>
      <w:proofErr w:type="spellEnd"/>
      <w:r>
        <w:t xml:space="preserve"> are examples of ethical agreements that </w:t>
      </w:r>
      <w:proofErr w:type="spellStart"/>
      <w:r>
        <w:t>busi</w:t>
      </w:r>
      <w:proofErr w:type="spellEnd"/>
      <w:r>
        <w:t xml:space="preserve"> persons voluntarily accept</w:t>
      </w:r>
    </w:p>
    <w:p w14:paraId="4F27C295" w14:textId="715D2121" w:rsidR="00C65DED" w:rsidRDefault="00C65DED" w:rsidP="00685F55">
      <w:r>
        <w:t>2.5.1</w:t>
      </w:r>
    </w:p>
    <w:p w14:paraId="1CCCE4C7" w14:textId="31CEB5DA" w:rsidR="00C65DED" w:rsidRDefault="00C65DED" w:rsidP="00685F55">
      <w:r>
        <w:t xml:space="preserve">professional standards of practice are rules that all members of a prof </w:t>
      </w:r>
      <w:proofErr w:type="spellStart"/>
      <w:r>
        <w:t>assco</w:t>
      </w:r>
      <w:proofErr w:type="spellEnd"/>
      <w:r>
        <w:t xml:space="preserve"> agree to respect. they govern how they interact with </w:t>
      </w:r>
      <w:r w:rsidR="00301811">
        <w:t xml:space="preserve">clients, employers etc. </w:t>
      </w:r>
    </w:p>
    <w:p w14:paraId="00F77EF9" w14:textId="7EE0BD54" w:rsidR="00301811" w:rsidRDefault="00301811" w:rsidP="00EE0E51">
      <w:pPr>
        <w:outlineLvl w:val="0"/>
      </w:pPr>
      <w:r>
        <w:t>2.5.1.1</w:t>
      </w:r>
    </w:p>
    <w:p w14:paraId="62234A28" w14:textId="499ECB14" w:rsidR="00301811" w:rsidRDefault="00301811" w:rsidP="00685F55">
      <w:r>
        <w:t xml:space="preserve">a prof should use his own </w:t>
      </w:r>
      <w:proofErr w:type="spellStart"/>
      <w:r>
        <w:t>judgement</w:t>
      </w:r>
      <w:proofErr w:type="spellEnd"/>
      <w:r>
        <w:t xml:space="preserve"> to make decisions based on their own sound analysis of the relevant business problem</w:t>
      </w:r>
    </w:p>
    <w:p w14:paraId="0ECC2B1E" w14:textId="6BE1AC68" w:rsidR="00301811" w:rsidRDefault="00301811" w:rsidP="00685F55">
      <w:r>
        <w:t>2.5.1.2.</w:t>
      </w:r>
    </w:p>
    <w:p w14:paraId="4BA0126F" w14:textId="507712F2" w:rsidR="00301811" w:rsidRDefault="00301811" w:rsidP="00685F55">
      <w:r>
        <w:t>prof must respect all laws that govern their profession as well as laws governing society</w:t>
      </w:r>
    </w:p>
    <w:p w14:paraId="56F00184" w14:textId="4DD0BDD9" w:rsidR="00301811" w:rsidRDefault="00301811" w:rsidP="00685F55">
      <w:r>
        <w:t>2.5.1.3</w:t>
      </w:r>
    </w:p>
    <w:p w14:paraId="031EC0A2" w14:textId="6FE064B0" w:rsidR="00301811" w:rsidRDefault="00301811" w:rsidP="00685F55">
      <w:r>
        <w:t>a prof must not act in a way that disrespects the entire profession</w:t>
      </w:r>
    </w:p>
    <w:p w14:paraId="5C10141C" w14:textId="6D2CC033" w:rsidR="00301811" w:rsidRDefault="00301811" w:rsidP="00EE0E51">
      <w:pPr>
        <w:outlineLvl w:val="0"/>
      </w:pPr>
      <w:r>
        <w:t>2.5.1.4</w:t>
      </w:r>
    </w:p>
    <w:p w14:paraId="0E83B112" w14:textId="76430574" w:rsidR="00301811" w:rsidRDefault="00301811" w:rsidP="00685F55">
      <w:r>
        <w:t xml:space="preserve">confidential info could be future business initiatives, financial earnings, </w:t>
      </w:r>
      <w:r w:rsidR="00816907">
        <w:t>c</w:t>
      </w:r>
      <w:r>
        <w:t xml:space="preserve">lient lists, intellectual property, R&amp;D etc. </w:t>
      </w:r>
    </w:p>
    <w:p w14:paraId="027BDBED" w14:textId="40D356A6" w:rsidR="00301811" w:rsidRDefault="00301811" w:rsidP="00685F55">
      <w:r>
        <w:t xml:space="preserve">a prof may not use confidential info for his own benefit, or benefit a 3rd party. </w:t>
      </w:r>
    </w:p>
    <w:p w14:paraId="6B79F5B0" w14:textId="06B005EF" w:rsidR="00301811" w:rsidRDefault="00301811" w:rsidP="00EE0E51">
      <w:pPr>
        <w:outlineLvl w:val="0"/>
      </w:pPr>
      <w:r>
        <w:t>2.5.1.5</w:t>
      </w:r>
    </w:p>
    <w:p w14:paraId="12D2A1A3" w14:textId="6025F20B" w:rsidR="00E01F68" w:rsidRDefault="00E01F68" w:rsidP="00685F55">
      <w:r>
        <w:t>a prof should act in the interest of his employer/client.</w:t>
      </w:r>
    </w:p>
    <w:p w14:paraId="358F93CD" w14:textId="26B73D4B" w:rsidR="00E01F68" w:rsidRDefault="00E01F68" w:rsidP="00685F55">
      <w:r>
        <w:t>a prof must base decisions on reasonable and adequate examination of the options</w:t>
      </w:r>
    </w:p>
    <w:p w14:paraId="2AC37048" w14:textId="35B26E38" w:rsidR="00E01F68" w:rsidRDefault="00E01F68" w:rsidP="00685F55">
      <w:r>
        <w:t>there is now requirement that a prof's decision was the right/ best</w:t>
      </w:r>
    </w:p>
    <w:p w14:paraId="5EB7367E" w14:textId="04352257" w:rsidR="00E01F68" w:rsidRDefault="00E01F68" w:rsidP="00685F55">
      <w:r>
        <w:t>fiduciary duty = requires a professional not onl</w:t>
      </w:r>
      <w:r w:rsidR="00816907">
        <w:t>y</w:t>
      </w:r>
      <w:r>
        <w:t xml:space="preserve"> to act in a reasonable manner, but to act in the best interest of the client. </w:t>
      </w:r>
    </w:p>
    <w:p w14:paraId="688E509E" w14:textId="7C0CCB6D" w:rsidR="00685F55" w:rsidRDefault="00E01F68" w:rsidP="00EE0E51">
      <w:pPr>
        <w:outlineLvl w:val="0"/>
      </w:pPr>
      <w:r>
        <w:t>2.5.1.6</w:t>
      </w:r>
    </w:p>
    <w:p w14:paraId="0DCC9214" w14:textId="18D816C7" w:rsidR="00E01F68" w:rsidRDefault="00E01F68" w:rsidP="00685F55">
      <w:r>
        <w:t xml:space="preserve">if a circumstance can impede a prof's ability to act, then the prof must disclose this info to the client. </w:t>
      </w:r>
    </w:p>
    <w:p w14:paraId="11E4FD5A" w14:textId="3D1C8FEC" w:rsidR="00E01F68" w:rsidRDefault="00E01F68" w:rsidP="00685F55">
      <w:r>
        <w:t>2.5.2</w:t>
      </w:r>
    </w:p>
    <w:p w14:paraId="34EE82CC" w14:textId="28B9EFCA" w:rsidR="00E01F68" w:rsidRDefault="00E01F68" w:rsidP="00685F55">
      <w:r>
        <w:t>corporate code of conduct sets out th</w:t>
      </w:r>
      <w:r w:rsidR="00816907">
        <w:t>e acceptable rules and guideline</w:t>
      </w:r>
      <w:r>
        <w:t>s that all employees in a company must respect .</w:t>
      </w:r>
    </w:p>
    <w:p w14:paraId="0BCA12F9" w14:textId="6EA53899" w:rsidR="00E01F68" w:rsidRDefault="00E01F68" w:rsidP="00685F55">
      <w:r>
        <w:t>important that employees know that the ccc is important and serious</w:t>
      </w:r>
    </w:p>
    <w:p w14:paraId="6BDEFF90" w14:textId="64FF2FF2" w:rsidR="00E01F68" w:rsidRDefault="00E01F68" w:rsidP="00685F55">
      <w:r>
        <w:t>management must lead by example</w:t>
      </w:r>
    </w:p>
    <w:p w14:paraId="4B0735BC" w14:textId="5379347A" w:rsidR="00E01F68" w:rsidRDefault="00E01F68" w:rsidP="00685F55">
      <w:r>
        <w:t>2.5.2.1.</w:t>
      </w:r>
    </w:p>
    <w:p w14:paraId="180B1C61" w14:textId="3FAA659A" w:rsidR="00685F55" w:rsidRDefault="00DE0BED" w:rsidP="00685F55">
      <w:r>
        <w:t>should clarify what types of gifts are acceptable. must not be more than a certain dollar value. gifts could be seen as bribes</w:t>
      </w:r>
    </w:p>
    <w:p w14:paraId="33C5A07B" w14:textId="6F0B6A59" w:rsidR="00DE0BED" w:rsidRDefault="00DE0BED" w:rsidP="00EE0E51">
      <w:pPr>
        <w:outlineLvl w:val="0"/>
      </w:pPr>
      <w:r>
        <w:t>2.5.2.2</w:t>
      </w:r>
    </w:p>
    <w:p w14:paraId="07089366" w14:textId="0030DE4C" w:rsidR="00DE0BED" w:rsidRDefault="00FB0BC0" w:rsidP="00685F55">
      <w:r>
        <w:t>whist</w:t>
      </w:r>
      <w:r w:rsidR="00816907">
        <w:t>l</w:t>
      </w:r>
      <w:r>
        <w:t xml:space="preserve">eblowing involves the disclosure if inappropriate business practices by a member of an organization. </w:t>
      </w:r>
    </w:p>
    <w:p w14:paraId="1C1F4133" w14:textId="217A45D3" w:rsidR="00FB0BC0" w:rsidRDefault="00FB0BC0" w:rsidP="00685F55">
      <w:r>
        <w:t xml:space="preserve">going directly to higher management is called internal whistleblowing, going outside the organization is external whistleblowing. </w:t>
      </w:r>
    </w:p>
    <w:p w14:paraId="6AD57482" w14:textId="5F2B6207" w:rsidR="00FB0BC0" w:rsidRDefault="00FB0BC0" w:rsidP="00EE0E51">
      <w:pPr>
        <w:outlineLvl w:val="0"/>
      </w:pPr>
      <w:r>
        <w:t xml:space="preserve">2.6 </w:t>
      </w:r>
    </w:p>
    <w:p w14:paraId="29B4B596" w14:textId="5469FD1F" w:rsidR="005C5E67" w:rsidRDefault="005C5E67" w:rsidP="00685F55">
      <w:r>
        <w:t>responsible investing  involves investing in companies that not only will have good profits,</w:t>
      </w:r>
      <w:r w:rsidR="00816907">
        <w:t xml:space="preserve"> but also considers how the com</w:t>
      </w:r>
      <w:r>
        <w:t xml:space="preserve">pany show respect for human rights, their social impact, </w:t>
      </w:r>
      <w:proofErr w:type="spellStart"/>
      <w:r>
        <w:t>labour</w:t>
      </w:r>
      <w:proofErr w:type="spellEnd"/>
      <w:r>
        <w:t xml:space="preserve"> practices. </w:t>
      </w:r>
    </w:p>
    <w:p w14:paraId="651BBB64" w14:textId="77777777" w:rsidR="005C5E67" w:rsidRDefault="005C5E67" w:rsidP="00685F55">
      <w:r>
        <w:t xml:space="preserve">a important strategy is refusing to invest in certain types of companies with poor ethical track records.  examples of these companies are tobacco, alcohol, toxic chemicals, gambling etc. </w:t>
      </w:r>
    </w:p>
    <w:p w14:paraId="347102F3" w14:textId="77777777" w:rsidR="00746512" w:rsidRDefault="005C5E67" w:rsidP="00685F55">
      <w:r>
        <w:t xml:space="preserve">lately responsible investing has been gaining more attention over the last decade. </w:t>
      </w:r>
    </w:p>
    <w:p w14:paraId="6194C0FD" w14:textId="77777777" w:rsidR="00746512" w:rsidRDefault="00746512" w:rsidP="00EE0E51">
      <w:pPr>
        <w:outlineLvl w:val="0"/>
      </w:pPr>
      <w:r>
        <w:t>2.7</w:t>
      </w:r>
    </w:p>
    <w:p w14:paraId="36649F6C" w14:textId="77777777" w:rsidR="00746512" w:rsidRDefault="00746512" w:rsidP="00685F55">
      <w:r>
        <w:t>principle governance looks at how companies are managed.</w:t>
      </w:r>
    </w:p>
    <w:p w14:paraId="11793EE8" w14:textId="5F73C9B6" w:rsidR="00746512" w:rsidRDefault="00746512" w:rsidP="00685F55">
      <w:r>
        <w:t>setting up ethical p</w:t>
      </w:r>
      <w:r w:rsidR="00816907">
        <w:t>rocedures and controls to monito</w:t>
      </w:r>
      <w:r>
        <w:t>r and regulate the interests of  many groups</w:t>
      </w:r>
    </w:p>
    <w:p w14:paraId="0329973D" w14:textId="0FD6E6C8" w:rsidR="00746512" w:rsidRDefault="00746512" w:rsidP="00685F55">
      <w:r>
        <w:t xml:space="preserve">corporate </w:t>
      </w:r>
      <w:proofErr w:type="spellStart"/>
      <w:r>
        <w:t>gov</w:t>
      </w:r>
      <w:proofErr w:type="spellEnd"/>
      <w:r>
        <w:t xml:space="preserve"> recognizes  the need to create an ethical decision making process within the corporation by choosing external directors to help make decisions. </w:t>
      </w:r>
    </w:p>
    <w:p w14:paraId="4BFDB591" w14:textId="0201AC40" w:rsidR="00FB0BC0" w:rsidRDefault="00746512" w:rsidP="00685F55">
      <w:r>
        <w:t>insider directors are shareholders, or are those who have personal relationships with the shareholders</w:t>
      </w:r>
      <w:r w:rsidR="005C5E67">
        <w:t xml:space="preserve"> </w:t>
      </w:r>
    </w:p>
    <w:p w14:paraId="1539C23C" w14:textId="13B9278A" w:rsidR="00746512" w:rsidRDefault="00746512" w:rsidP="00685F55">
      <w:r>
        <w:t>corporate governance promot</w:t>
      </w:r>
      <w:r w:rsidR="00816907">
        <w:t>es t</w:t>
      </w:r>
      <w:r>
        <w:t>h</w:t>
      </w:r>
      <w:r w:rsidR="00816907">
        <w:t>e</w:t>
      </w:r>
      <w:r>
        <w:t xml:space="preserve"> election of competent independent directors who can bring relevant industry experience and dynamic leadership skills to the boardroom.  </w:t>
      </w:r>
    </w:p>
    <w:p w14:paraId="0872E4D9" w14:textId="7519405C" w:rsidR="00746512" w:rsidRDefault="00954DF5" w:rsidP="00685F55">
      <w:r>
        <w:t>ethical governance also require a corporation to act with transparency</w:t>
      </w:r>
    </w:p>
    <w:p w14:paraId="37C6FDCF" w14:textId="0AB026B0" w:rsidR="00954DF5" w:rsidRDefault="00954DF5" w:rsidP="00685F55">
      <w:r>
        <w:t xml:space="preserve">transparency = the process of </w:t>
      </w:r>
      <w:r w:rsidR="00EE0E51">
        <w:t>operating</w:t>
      </w:r>
      <w:r>
        <w:t xml:space="preserve"> in an </w:t>
      </w:r>
      <w:r w:rsidR="00EE0E51">
        <w:t>open</w:t>
      </w:r>
      <w:r>
        <w:t xml:space="preserve"> </w:t>
      </w:r>
      <w:r w:rsidR="00EE0E51">
        <w:t>and</w:t>
      </w:r>
      <w:r>
        <w:t xml:space="preserve"> above-board fashion, al</w:t>
      </w:r>
      <w:r w:rsidR="00EE0E51">
        <w:t>l</w:t>
      </w:r>
      <w:r>
        <w:t>owing interested stakeholders to verify that proper channels and procedures, have been respected with regards to the calling and holding of meetings, the voting process, the appointment of officers and senior</w:t>
      </w:r>
      <w:r w:rsidR="00EE0E51">
        <w:t xml:space="preserve"> </w:t>
      </w:r>
      <w:r>
        <w:t>ma</w:t>
      </w:r>
      <w:r w:rsidR="00EE0E51">
        <w:t>n</w:t>
      </w:r>
      <w:r>
        <w:t xml:space="preserve">agement the negotiation of material contract and the adoption of other business decisions. </w:t>
      </w:r>
    </w:p>
    <w:p w14:paraId="3EAE2F48" w14:textId="7727BBD0" w:rsidR="00954DF5" w:rsidRDefault="00954DF5" w:rsidP="00685F55">
      <w:r>
        <w:t xml:space="preserve">also means details of business decisions are properly documented. </w:t>
      </w:r>
    </w:p>
    <w:p w14:paraId="4A5D0A94" w14:textId="6E6BBEE2" w:rsidR="00954DF5" w:rsidRDefault="00954DF5" w:rsidP="00685F55">
      <w:r>
        <w:t xml:space="preserve">it helps in building investor confidence. </w:t>
      </w:r>
    </w:p>
    <w:p w14:paraId="04C1CC2D" w14:textId="77777777" w:rsidR="00065CAA" w:rsidRDefault="00065CAA" w:rsidP="00685F55"/>
    <w:p w14:paraId="41B887CF" w14:textId="77777777" w:rsidR="00A85158" w:rsidRDefault="00A85158" w:rsidP="00685F55"/>
    <w:p w14:paraId="6DFB40C8" w14:textId="7189D3FA" w:rsidR="00A85158" w:rsidRDefault="00A85158" w:rsidP="00685F55">
      <w:r>
        <w:t>3.1</w:t>
      </w:r>
    </w:p>
    <w:p w14:paraId="4A27DF3D" w14:textId="16118C37" w:rsidR="00A85158" w:rsidRDefault="00A85158" w:rsidP="00685F55">
      <w:r>
        <w:t>where does authority come from? who has authority? how far does this authority extend? what power exists to back up this authority? how are laws made?</w:t>
      </w:r>
    </w:p>
    <w:p w14:paraId="32D7A63F" w14:textId="4C3DB52C" w:rsidR="00A85158" w:rsidRDefault="00A85158" w:rsidP="00685F55">
      <w:r>
        <w:t>3.1.1</w:t>
      </w:r>
    </w:p>
    <w:p w14:paraId="765C355E" w14:textId="087FF41B" w:rsidR="00A85158" w:rsidRDefault="00A85158" w:rsidP="00685F55">
      <w:r>
        <w:t xml:space="preserve">every </w:t>
      </w:r>
      <w:proofErr w:type="spellStart"/>
      <w:r>
        <w:t>independant</w:t>
      </w:r>
      <w:proofErr w:type="spellEnd"/>
      <w:r>
        <w:t xml:space="preserve"> nation is sovereign: people in a country, have supreme and absolute power to govern themselves however they want. they can make laws, enforce laws, collect taxes, make war, enter treaties etc.</w:t>
      </w:r>
    </w:p>
    <w:p w14:paraId="6208D929" w14:textId="6D89F1A2" w:rsidR="00A85158" w:rsidRDefault="00A85158" w:rsidP="00685F55">
      <w:r>
        <w:t xml:space="preserve">every nation decides how they deal with sovereignty. if citizens decide to keep power, they must meet to make decisions, as in </w:t>
      </w:r>
      <w:proofErr w:type="spellStart"/>
      <w:r>
        <w:t>athens</w:t>
      </w:r>
      <w:proofErr w:type="spellEnd"/>
      <w:r>
        <w:t xml:space="preserve"> 500 </w:t>
      </w:r>
      <w:proofErr w:type="spellStart"/>
      <w:r>
        <w:t>b.c.</w:t>
      </w:r>
      <w:proofErr w:type="spellEnd"/>
    </w:p>
    <w:p w14:paraId="2FC46D1A" w14:textId="23375EAF" w:rsidR="00A85158" w:rsidRDefault="00A85158" w:rsidP="00685F55">
      <w:r>
        <w:t xml:space="preserve">if structure is too large, it must have representatives, and bring views of the people to their meetings. if they fail in their duties, they may be replaced, through an election. revolution may be used by inhabitants, to regain sovereign authority. </w:t>
      </w:r>
    </w:p>
    <w:p w14:paraId="6007B854" w14:textId="6D83CEBD" w:rsidR="00A85158" w:rsidRDefault="00A85158" w:rsidP="00685F55">
      <w:r>
        <w:t xml:space="preserve">the </w:t>
      </w:r>
      <w:proofErr w:type="spellStart"/>
      <w:r>
        <w:t>limtis</w:t>
      </w:r>
      <w:proofErr w:type="spellEnd"/>
      <w:r>
        <w:t xml:space="preserve"> to </w:t>
      </w:r>
      <w:proofErr w:type="spellStart"/>
      <w:r>
        <w:t>soveign</w:t>
      </w:r>
      <w:proofErr w:type="spellEnd"/>
      <w:r>
        <w:t xml:space="preserve"> rights are physical limits (borders of the nation) it can use rights, within borders, not outside. </w:t>
      </w:r>
    </w:p>
    <w:p w14:paraId="749F19CD" w14:textId="45016AD0" w:rsidR="00A85158" w:rsidRDefault="00A85158" w:rsidP="00685F55"/>
    <w:p w14:paraId="626B8740" w14:textId="52308C59" w:rsidR="00A85158" w:rsidRDefault="00A85158" w:rsidP="00685F55">
      <w:r>
        <w:t>3.1.2 authority to enact law</w:t>
      </w:r>
    </w:p>
    <w:p w14:paraId="0A04860F" w14:textId="314554D0" w:rsidR="00A85158" w:rsidRDefault="00A85158" w:rsidP="00685F55">
      <w:r>
        <w:t>since 1982 (const</w:t>
      </w:r>
      <w:r w:rsidR="00816907">
        <w:t>it</w:t>
      </w:r>
      <w:r>
        <w:t xml:space="preserve">ution act) </w:t>
      </w:r>
      <w:proofErr w:type="spellStart"/>
      <w:r>
        <w:t>canada</w:t>
      </w:r>
      <w:proofErr w:type="spellEnd"/>
      <w:r>
        <w:t xml:space="preserve"> is a ful</w:t>
      </w:r>
      <w:r w:rsidR="00816907">
        <w:t>l</w:t>
      </w:r>
      <w:r>
        <w:t xml:space="preserve">y sovereign nation. Cana. decided to adopt former </w:t>
      </w:r>
      <w:proofErr w:type="spellStart"/>
      <w:r>
        <w:t>british</w:t>
      </w:r>
      <w:proofErr w:type="spellEnd"/>
      <w:r>
        <w:t xml:space="preserve"> north </w:t>
      </w:r>
      <w:proofErr w:type="spellStart"/>
      <w:r>
        <w:t>america</w:t>
      </w:r>
      <w:proofErr w:type="spellEnd"/>
      <w:r>
        <w:t xml:space="preserve"> act as basis for constitution.  constitution sets up structure of the </w:t>
      </w:r>
      <w:proofErr w:type="spellStart"/>
      <w:r>
        <w:t>gov.</w:t>
      </w:r>
      <w:proofErr w:type="spellEnd"/>
      <w:r>
        <w:t xml:space="preserve"> (federal and provincial) and gives </w:t>
      </w:r>
      <w:r w:rsidR="005B78B5">
        <w:t xml:space="preserve">both the right to pass laws. the federal parliament, situated in Ottawa, has right to pass laws for the peace order and good government of </w:t>
      </w:r>
      <w:proofErr w:type="spellStart"/>
      <w:r w:rsidR="005B78B5">
        <w:t>canada</w:t>
      </w:r>
      <w:proofErr w:type="spellEnd"/>
      <w:r w:rsidR="005B78B5">
        <w:t xml:space="preserve">. laws apply to all </w:t>
      </w:r>
      <w:proofErr w:type="spellStart"/>
      <w:r w:rsidR="005B78B5">
        <w:t>canadians</w:t>
      </w:r>
      <w:proofErr w:type="spellEnd"/>
      <w:r w:rsidR="005B78B5">
        <w:t xml:space="preserve"> in the country. constitution restricts the laws the federal </w:t>
      </w:r>
      <w:proofErr w:type="spellStart"/>
      <w:r w:rsidR="005B78B5">
        <w:t>gov</w:t>
      </w:r>
      <w:proofErr w:type="spellEnd"/>
      <w:r w:rsidR="005B78B5">
        <w:t xml:space="preserve"> can make to those that do not relate to the matters given to the provinces. </w:t>
      </w:r>
    </w:p>
    <w:p w14:paraId="108D6D8D" w14:textId="68FF089B" w:rsidR="005B78B5" w:rsidRDefault="005B78B5" w:rsidP="00685F55">
      <w:r>
        <w:t xml:space="preserve">provinces are given right to pass laws on things federal </w:t>
      </w:r>
      <w:proofErr w:type="spellStart"/>
      <w:r>
        <w:t>gov</w:t>
      </w:r>
      <w:proofErr w:type="spellEnd"/>
      <w:r>
        <w:t xml:space="preserve"> gives them the right to. </w:t>
      </w:r>
    </w:p>
    <w:p w14:paraId="37EBB802" w14:textId="0405E713" w:rsidR="005B78B5" w:rsidRDefault="005B78B5" w:rsidP="00685F55">
      <w:r>
        <w:t xml:space="preserve">3.1.3 </w:t>
      </w:r>
    </w:p>
    <w:p w14:paraId="1AFA0105" w14:textId="133C311E" w:rsidR="005B78B5" w:rsidRDefault="005B78B5" w:rsidP="00685F55">
      <w:r>
        <w:t xml:space="preserve">both </w:t>
      </w:r>
      <w:proofErr w:type="spellStart"/>
      <w:r>
        <w:t>govs</w:t>
      </w:r>
      <w:proofErr w:type="spellEnd"/>
      <w:r>
        <w:t xml:space="preserve"> (federal and provincial) have right to pass laws on subjects that are within their sphere of authority. to pass law, there are 3 elements to federal parliament: 1. house of commons (elected members) 2. senate (appointed members) 3. queen</w:t>
      </w:r>
    </w:p>
    <w:p w14:paraId="52419198" w14:textId="370ED084" w:rsidR="00A85158" w:rsidRDefault="005B78B5" w:rsidP="00685F55">
      <w:r>
        <w:t xml:space="preserve">if federal </w:t>
      </w:r>
      <w:proofErr w:type="spellStart"/>
      <w:r>
        <w:t>gov</w:t>
      </w:r>
      <w:proofErr w:type="spellEnd"/>
      <w:r>
        <w:t xml:space="preserve"> wants to pass law, law is introduced by a minister of the </w:t>
      </w:r>
      <w:proofErr w:type="spellStart"/>
      <w:r>
        <w:t>gov</w:t>
      </w:r>
      <w:proofErr w:type="spellEnd"/>
      <w:r>
        <w:t>, and is given "first reading". if it is not reject</w:t>
      </w:r>
      <w:r w:rsidR="00816907">
        <w:t>ed, is printed and given to mem</w:t>
      </w:r>
      <w:r>
        <w:t>bers of house of commons &gt;</w:t>
      </w:r>
      <w:r w:rsidR="00816907">
        <w:t>referred to as a bill,</w:t>
      </w:r>
      <w:r>
        <w:t xml:space="preserve"> and given #. </w:t>
      </w:r>
    </w:p>
    <w:p w14:paraId="3EAE95A4" w14:textId="0697A3FA" w:rsidR="005B78B5" w:rsidRDefault="005B78B5" w:rsidP="00685F55">
      <w:r>
        <w:t xml:space="preserve">few weeks later, it is </w:t>
      </w:r>
      <w:r w:rsidR="00816907">
        <w:t>brought up for discussion in the</w:t>
      </w:r>
      <w:r>
        <w:t xml:space="preserve"> house, and </w:t>
      </w:r>
      <w:r w:rsidR="00816907">
        <w:t>minister</w:t>
      </w:r>
      <w:r>
        <w:t xml:space="preserve"> explains why the </w:t>
      </w:r>
      <w:proofErr w:type="spellStart"/>
      <w:r>
        <w:t>gov</w:t>
      </w:r>
      <w:proofErr w:type="spellEnd"/>
      <w:r>
        <w:t xml:space="preserve"> wants it to become a law. opposition will give their response, this is the second reading. bill is then given to a committee to be examined. committee will report to house for recommendations. bill then is ready for third reading. at this time members have chance to change it and vote on it. </w:t>
      </w:r>
    </w:p>
    <w:p w14:paraId="4C142F40" w14:textId="091D0ABF" w:rsidR="005B78B5" w:rsidRDefault="005B78B5" w:rsidP="00685F55">
      <w:r>
        <w:t xml:space="preserve">if passes the 3rd reading, sent to senate, and goes through same procedure. </w:t>
      </w:r>
    </w:p>
    <w:p w14:paraId="75BDE7E5" w14:textId="42D317D0" w:rsidR="00175CAC" w:rsidRDefault="005B78B5" w:rsidP="00685F55">
      <w:r>
        <w:t xml:space="preserve">once it passes both, it is ready for "royal assent" will be signed by </w:t>
      </w:r>
      <w:r w:rsidR="00175CAC">
        <w:t xml:space="preserve">queen or personal </w:t>
      </w:r>
      <w:proofErr w:type="spellStart"/>
      <w:r w:rsidR="00175CAC">
        <w:t>reprentative</w:t>
      </w:r>
      <w:proofErr w:type="spellEnd"/>
      <w:r w:rsidR="00175CAC">
        <w:t xml:space="preserve">. now it is a law, not a bill, and is called by it's proper name. members from any party(not only the one in power) can propose laws. </w:t>
      </w:r>
    </w:p>
    <w:p w14:paraId="1DAAF704" w14:textId="7B007C94" w:rsidR="00175CAC" w:rsidRDefault="00175CAC" w:rsidP="00685F55">
      <w:r>
        <w:t>3.1.4</w:t>
      </w:r>
    </w:p>
    <w:p w14:paraId="58C0E43A" w14:textId="20F3E3AB" w:rsidR="00175CAC" w:rsidRDefault="00175CAC" w:rsidP="00685F55">
      <w:proofErr w:type="spellStart"/>
      <w:r>
        <w:t>quebec</w:t>
      </w:r>
      <w:proofErr w:type="spellEnd"/>
      <w:r>
        <w:t xml:space="preserve"> lawmaking mechanism : 1. national assembly 2. queen</w:t>
      </w:r>
    </w:p>
    <w:p w14:paraId="5CB82F1A" w14:textId="78CB83D2" w:rsidR="00175CAC" w:rsidRDefault="00175CAC" w:rsidP="00685F55">
      <w:r>
        <w:t xml:space="preserve">when provincial </w:t>
      </w:r>
      <w:proofErr w:type="spellStart"/>
      <w:r>
        <w:t>gov</w:t>
      </w:r>
      <w:proofErr w:type="spellEnd"/>
      <w:r>
        <w:t xml:space="preserve"> wants to pass law, process is quite similar to federal level. bill is introduced to national assembly, read 3 times, then signed by queen. </w:t>
      </w:r>
    </w:p>
    <w:p w14:paraId="4771EE30" w14:textId="686188E6" w:rsidR="00175CAC" w:rsidRDefault="00175CAC" w:rsidP="00685F55">
      <w:r>
        <w:t>3.1.5</w:t>
      </w:r>
    </w:p>
    <w:p w14:paraId="328D0E12" w14:textId="2789AA8F" w:rsidR="00175CAC" w:rsidRDefault="00175CAC" w:rsidP="00685F55">
      <w:r>
        <w:t xml:space="preserve">governor general is representative of the crown in </w:t>
      </w:r>
      <w:proofErr w:type="spellStart"/>
      <w:r>
        <w:t>canada</w:t>
      </w:r>
      <w:proofErr w:type="spellEnd"/>
      <w:r>
        <w:t xml:space="preserve">. queen appoints this person. </w:t>
      </w:r>
    </w:p>
    <w:p w14:paraId="75390535" w14:textId="0BD654B4" w:rsidR="00175CAC" w:rsidRDefault="00175CAC" w:rsidP="00685F55">
      <w:r>
        <w:t xml:space="preserve">queen is </w:t>
      </w:r>
      <w:proofErr w:type="spellStart"/>
      <w:r>
        <w:t>canadian</w:t>
      </w:r>
      <w:proofErr w:type="spellEnd"/>
      <w:r>
        <w:t xml:space="preserve"> head of state, but </w:t>
      </w:r>
      <w:proofErr w:type="spellStart"/>
      <w:r>
        <w:t>g.g</w:t>
      </w:r>
      <w:proofErr w:type="spellEnd"/>
      <w:r>
        <w:t xml:space="preserve">.  has all rights of the queen in </w:t>
      </w:r>
      <w:proofErr w:type="spellStart"/>
      <w:r>
        <w:t>canada</w:t>
      </w:r>
      <w:proofErr w:type="spellEnd"/>
      <w:r>
        <w:t>.</w:t>
      </w:r>
    </w:p>
    <w:p w14:paraId="6760E8F8" w14:textId="0FA503BD" w:rsidR="00175CAC" w:rsidRDefault="00175CAC" w:rsidP="00685F55">
      <w:r>
        <w:t xml:space="preserve">most important duty of </w:t>
      </w:r>
      <w:proofErr w:type="spellStart"/>
      <w:r>
        <w:t>g.g</w:t>
      </w:r>
      <w:proofErr w:type="spellEnd"/>
      <w:r>
        <w:t xml:space="preserve">. is to make sure can. has prime minister. </w:t>
      </w:r>
    </w:p>
    <w:p w14:paraId="387C325E" w14:textId="488D16FE" w:rsidR="00175CAC" w:rsidRDefault="00175CAC" w:rsidP="00685F55">
      <w:proofErr w:type="spellStart"/>
      <w:r>
        <w:t>g.g</w:t>
      </w:r>
      <w:proofErr w:type="spellEnd"/>
      <w:r>
        <w:t xml:space="preserve">. summons </w:t>
      </w:r>
      <w:proofErr w:type="spellStart"/>
      <w:r>
        <w:t>parliement</w:t>
      </w:r>
      <w:proofErr w:type="spellEnd"/>
      <w:r>
        <w:t xml:space="preserve">, prorogues </w:t>
      </w:r>
      <w:proofErr w:type="spellStart"/>
      <w:r>
        <w:t>parliement</w:t>
      </w:r>
      <w:proofErr w:type="spellEnd"/>
      <w:r>
        <w:t xml:space="preserve"> and dissolves the existing parliament. </w:t>
      </w:r>
    </w:p>
    <w:p w14:paraId="14B25953" w14:textId="3182402A" w:rsidR="00175CAC" w:rsidRDefault="00175CAC" w:rsidP="00685F55">
      <w:proofErr w:type="spellStart"/>
      <w:r>
        <w:t>g.g</w:t>
      </w:r>
      <w:proofErr w:type="spellEnd"/>
      <w:r>
        <w:t xml:space="preserve">. is </w:t>
      </w:r>
      <w:proofErr w:type="spellStart"/>
      <w:r>
        <w:t>canada's</w:t>
      </w:r>
      <w:proofErr w:type="spellEnd"/>
      <w:r>
        <w:t xml:space="preserve"> host to visiting heads of state, and other distinguished visitors.</w:t>
      </w:r>
    </w:p>
    <w:p w14:paraId="7AFC0615" w14:textId="09AB370A" w:rsidR="00175CAC" w:rsidRDefault="00175CAC" w:rsidP="00685F55">
      <w:r>
        <w:t>lieutenant gover</w:t>
      </w:r>
      <w:r w:rsidR="007A2ECD">
        <w:t>nor is quee</w:t>
      </w:r>
      <w:r>
        <w:t xml:space="preserve">n's representative in each province of </w:t>
      </w:r>
      <w:proofErr w:type="spellStart"/>
      <w:r>
        <w:t>canada</w:t>
      </w:r>
      <w:proofErr w:type="spellEnd"/>
      <w:r>
        <w:t xml:space="preserve">, and </w:t>
      </w:r>
      <w:r w:rsidR="00C8376F">
        <w:t>exercises</w:t>
      </w:r>
      <w:r>
        <w:t xml:space="preserve"> the powers of</w:t>
      </w:r>
      <w:r w:rsidR="00C8376F">
        <w:t xml:space="preserve"> the queen . </w:t>
      </w:r>
    </w:p>
    <w:p w14:paraId="51A0D447" w14:textId="394549C3" w:rsidR="00C8376F" w:rsidRDefault="00C8376F" w:rsidP="00685F55">
      <w:r>
        <w:t>3.1.6.</w:t>
      </w:r>
    </w:p>
    <w:p w14:paraId="3DEC9CB9" w14:textId="4C080FA9" w:rsidR="00C8376F" w:rsidRDefault="00C8376F" w:rsidP="00685F55">
      <w:r>
        <w:t xml:space="preserve">this book concentrates on civil law, particularly contract law. other areas of civil law are property, ownership, prescription, civil responsibility, and other elements that are covered in the civil code. </w:t>
      </w:r>
    </w:p>
    <w:p w14:paraId="322B8E8A" w14:textId="7992E942" w:rsidR="00C8376F" w:rsidRDefault="00C8376F" w:rsidP="00685F55">
      <w:r>
        <w:t>3.2</w:t>
      </w:r>
    </w:p>
    <w:p w14:paraId="2764590C" w14:textId="05367477" w:rsidR="000B18A8" w:rsidRDefault="000B18A8" w:rsidP="00685F55">
      <w:r>
        <w:t xml:space="preserve">the </w:t>
      </w:r>
      <w:proofErr w:type="spellStart"/>
      <w:r>
        <w:t>quebec</w:t>
      </w:r>
      <w:proofErr w:type="spellEnd"/>
      <w:r>
        <w:t xml:space="preserve"> legal system has 6 sources, </w:t>
      </w:r>
    </w:p>
    <w:p w14:paraId="4FB8F25B" w14:textId="52E603AB" w:rsidR="000B18A8" w:rsidRDefault="000B18A8" w:rsidP="00685F55">
      <w:r>
        <w:t xml:space="preserve">3.2.1 </w:t>
      </w:r>
    </w:p>
    <w:p w14:paraId="151E9FD2" w14:textId="2F90B508" w:rsidR="000B18A8" w:rsidRDefault="000B18A8" w:rsidP="00685F55">
      <w:r>
        <w:t xml:space="preserve">constitution act 1982, tells us in sec 52 that </w:t>
      </w:r>
      <w:r w:rsidR="009C2AEB">
        <w:t xml:space="preserve">constitution of </w:t>
      </w:r>
      <w:proofErr w:type="spellStart"/>
      <w:r w:rsidR="009C2AEB">
        <w:t>canada</w:t>
      </w:r>
      <w:proofErr w:type="spellEnd"/>
      <w:r w:rsidR="009C2AEB">
        <w:t xml:space="preserve">, is the supreme law of </w:t>
      </w:r>
      <w:proofErr w:type="spellStart"/>
      <w:r w:rsidR="009C2AEB">
        <w:t>canada</w:t>
      </w:r>
      <w:proofErr w:type="spellEnd"/>
      <w:r w:rsidR="009C2AEB">
        <w:t xml:space="preserve">. sec 91-92 of constitution act 1867 tell us who can pass laws . </w:t>
      </w:r>
    </w:p>
    <w:p w14:paraId="75B8047A" w14:textId="2632AFD5" w:rsidR="009C2AEB" w:rsidRDefault="009C2AEB" w:rsidP="00685F55">
      <w:r w:rsidRPr="00271D5D">
        <w:t>the only source of authority to make laws is the constitution. it was adopted as the</w:t>
      </w:r>
      <w:r>
        <w:t xml:space="preserve"> framework by which </w:t>
      </w:r>
      <w:proofErr w:type="spellStart"/>
      <w:r>
        <w:t>canada</w:t>
      </w:r>
      <w:proofErr w:type="spellEnd"/>
      <w:r>
        <w:t xml:space="preserve"> should be governed. it stops other </w:t>
      </w:r>
      <w:proofErr w:type="spellStart"/>
      <w:r>
        <w:t>goverments</w:t>
      </w:r>
      <w:proofErr w:type="spellEnd"/>
      <w:r>
        <w:t xml:space="preserve"> from imposing laws contradicting the rights of the constitution. if it is unclear, the courts will provide clarification and interpret the constitution. </w:t>
      </w:r>
    </w:p>
    <w:p w14:paraId="3C2302E4" w14:textId="188F99C9" w:rsidR="009C2AEB" w:rsidRDefault="009C2AEB" w:rsidP="00685F55">
      <w:r>
        <w:t>3.2.2.</w:t>
      </w:r>
    </w:p>
    <w:p w14:paraId="01905167" w14:textId="4CF23DBE" w:rsidR="009C2AEB" w:rsidRDefault="009C2AEB" w:rsidP="00685F55">
      <w:r>
        <w:t xml:space="preserve">first source of law is the constitution, second is laws made by federal and provincial </w:t>
      </w:r>
      <w:proofErr w:type="spellStart"/>
      <w:r>
        <w:t>goverments</w:t>
      </w:r>
      <w:proofErr w:type="spellEnd"/>
      <w:r>
        <w:t>.</w:t>
      </w:r>
    </w:p>
    <w:p w14:paraId="580B84CB" w14:textId="61B6E683" w:rsidR="009C2AEB" w:rsidRDefault="009C2AEB" w:rsidP="00685F55">
      <w:r>
        <w:t xml:space="preserve">every year, </w:t>
      </w:r>
      <w:proofErr w:type="spellStart"/>
      <w:r>
        <w:t>goverments</w:t>
      </w:r>
      <w:proofErr w:type="spellEnd"/>
      <w:r>
        <w:t xml:space="preserve"> pass many laws, and they are printed in a volume called "statues of </w:t>
      </w:r>
      <w:proofErr w:type="spellStart"/>
      <w:r>
        <w:t>canada</w:t>
      </w:r>
      <w:proofErr w:type="spellEnd"/>
      <w:r>
        <w:t>/</w:t>
      </w:r>
      <w:proofErr w:type="spellStart"/>
      <w:r>
        <w:t>quebec</w:t>
      </w:r>
      <w:proofErr w:type="spellEnd"/>
      <w:r>
        <w:t>, 20xx"</w:t>
      </w:r>
    </w:p>
    <w:p w14:paraId="40B623BB" w14:textId="6B5559DD" w:rsidR="009C2AEB" w:rsidRDefault="009C2AEB" w:rsidP="00685F55">
      <w:r>
        <w:t xml:space="preserve">laws are revised, changed, cancelled. in that case, people must read original law and update their copies to include changes. </w:t>
      </w:r>
    </w:p>
    <w:p w14:paraId="2685853E" w14:textId="2323343F" w:rsidR="009C2AEB" w:rsidRDefault="009C2AEB" w:rsidP="00685F55">
      <w:r>
        <w:t xml:space="preserve">after many years, </w:t>
      </w:r>
      <w:proofErr w:type="spellStart"/>
      <w:r>
        <w:t>goverments</w:t>
      </w:r>
      <w:proofErr w:type="spellEnd"/>
      <w:r>
        <w:t xml:space="preserve">, consolidate all changes and print in a book called "the revised statues of </w:t>
      </w:r>
      <w:proofErr w:type="spellStart"/>
      <w:r>
        <w:t>canada</w:t>
      </w:r>
      <w:proofErr w:type="spellEnd"/>
      <w:r>
        <w:t>/</w:t>
      </w:r>
      <w:proofErr w:type="spellStart"/>
      <w:r>
        <w:t>quebec</w:t>
      </w:r>
      <w:proofErr w:type="spellEnd"/>
      <w:r>
        <w:t>.</w:t>
      </w:r>
    </w:p>
    <w:p w14:paraId="0FCC13E0" w14:textId="1C4640CB" w:rsidR="009C2AEB" w:rsidRDefault="009C2AEB" w:rsidP="00685F55">
      <w:r>
        <w:t xml:space="preserve">to know laws, must look at most recent version, then look at changes. </w:t>
      </w:r>
    </w:p>
    <w:p w14:paraId="18980D63" w14:textId="10707565" w:rsidR="009C2AEB" w:rsidRDefault="009C2AEB" w:rsidP="00685F55">
      <w:r>
        <w:t xml:space="preserve">a code (civil code of </w:t>
      </w:r>
      <w:proofErr w:type="spellStart"/>
      <w:r>
        <w:t>quebec</w:t>
      </w:r>
      <w:proofErr w:type="spellEnd"/>
      <w:r>
        <w:t xml:space="preserve">) is also a statute, because it is passed in the same way. </w:t>
      </w:r>
      <w:r w:rsidR="007A2ECD">
        <w:t>difference</w:t>
      </w:r>
      <w:r>
        <w:t xml:space="preserve"> is statute deals with only 1 subject. a code deals with many subjects. </w:t>
      </w:r>
    </w:p>
    <w:p w14:paraId="6C4DA3D4" w14:textId="0197D1E3" w:rsidR="00C8376F" w:rsidRDefault="009C2AEB" w:rsidP="00685F55">
      <w:r>
        <w:t xml:space="preserve">statute is </w:t>
      </w:r>
      <w:proofErr w:type="spellStart"/>
      <w:r>
        <w:t>interepreated</w:t>
      </w:r>
      <w:proofErr w:type="spellEnd"/>
      <w:r>
        <w:t xml:space="preserve"> more strictly then a code. the meaning of a statute must be found within the statute. however a code can be interpreted using previous laws. </w:t>
      </w:r>
    </w:p>
    <w:p w14:paraId="779756DB" w14:textId="77777777" w:rsidR="005B2E96" w:rsidRDefault="005B2E96" w:rsidP="00685F55"/>
    <w:p w14:paraId="03EBF444" w14:textId="2C5B161C" w:rsidR="005B2E96" w:rsidRDefault="005B2E96" w:rsidP="00685F55">
      <w:r>
        <w:t>3.2.3.</w:t>
      </w:r>
    </w:p>
    <w:p w14:paraId="0E068CFA" w14:textId="6FAFE179" w:rsidR="005B2E96" w:rsidRDefault="005B2E96" w:rsidP="00685F55">
      <w:r>
        <w:t xml:space="preserve">3rd source of law is found in </w:t>
      </w:r>
      <w:proofErr w:type="spellStart"/>
      <w:r>
        <w:t>judgements</w:t>
      </w:r>
      <w:proofErr w:type="spellEnd"/>
      <w:r>
        <w:t xml:space="preserve"> of the courts in the past. these together form a growing case of law, "jurisprudence"</w:t>
      </w:r>
    </w:p>
    <w:p w14:paraId="3D6BE7FE" w14:textId="7C3E89AD" w:rsidR="005B2E96" w:rsidRDefault="005B2E96" w:rsidP="00685F55">
      <w:r>
        <w:t xml:space="preserve">in stable legal system, laws must be applied the same, if a judge renders a decision, and same case comes up years later, same decision SHOULD apply. the previous one should be referred to for the decision. </w:t>
      </w:r>
    </w:p>
    <w:p w14:paraId="4969D5DE" w14:textId="2BB1304D" w:rsidR="005B2E96" w:rsidRDefault="005B2E96" w:rsidP="00685F55">
      <w:r>
        <w:t xml:space="preserve">courts will usually consider previous decisions quite carefully. if a statute </w:t>
      </w:r>
      <w:proofErr w:type="spellStart"/>
      <w:r>
        <w:t>overides</w:t>
      </w:r>
      <w:proofErr w:type="spellEnd"/>
      <w:r>
        <w:t xml:space="preserve"> the previous decision, the decision must only consider the statute. </w:t>
      </w:r>
    </w:p>
    <w:p w14:paraId="06349E7F" w14:textId="5DBBCF32" w:rsidR="005B2E96" w:rsidRDefault="005B2E96" w:rsidP="00685F55">
      <w:r w:rsidRPr="005B2E96">
        <w:rPr>
          <w:b/>
        </w:rPr>
        <w:t>common law is not the same as jurisprudence.</w:t>
      </w:r>
      <w:r>
        <w:rPr>
          <w:b/>
        </w:rPr>
        <w:t xml:space="preserve"> </w:t>
      </w:r>
      <w:r>
        <w:t xml:space="preserve"> in common law, the courts must follow previous decisions, unless a statute conflicts with it. jurisprudence states that the court carefully consider the decision, but are not obligated to follow it. </w:t>
      </w:r>
    </w:p>
    <w:p w14:paraId="29B9F369" w14:textId="29E2FEDA" w:rsidR="005B2E96" w:rsidRDefault="005B2E96" w:rsidP="00685F55">
      <w:r>
        <w:t>3.2.4</w:t>
      </w:r>
    </w:p>
    <w:p w14:paraId="09089905" w14:textId="6A46C839" w:rsidR="005B2E96" w:rsidRDefault="005B2E96" w:rsidP="00685F55">
      <w:r>
        <w:t xml:space="preserve">4th source is doctrine (written commentary on the law). when judges or lawyers analyze laws, and interpret them,  this is called doctrine. the more they are used as referrals during court, the more respected the person who wrote it is. </w:t>
      </w:r>
    </w:p>
    <w:p w14:paraId="1EBA4070" w14:textId="0FE7E440" w:rsidR="005B2E96" w:rsidRDefault="005B2E96" w:rsidP="00685F55">
      <w:r>
        <w:t xml:space="preserve">3.2.5 </w:t>
      </w:r>
    </w:p>
    <w:p w14:paraId="387C341C" w14:textId="0F304566" w:rsidR="005B2E96" w:rsidRDefault="005B2E96" w:rsidP="00685F55">
      <w:r>
        <w:t xml:space="preserve">5th source is customs. if something has been done a certain way for a long time, it will help the court to decide a ruling. unless it is opposed by a new law. </w:t>
      </w:r>
    </w:p>
    <w:p w14:paraId="4E2C2911" w14:textId="277C6137" w:rsidR="005B2E96" w:rsidRDefault="005B2E96" w:rsidP="00685F55">
      <w:r>
        <w:t>3.2.6</w:t>
      </w:r>
    </w:p>
    <w:p w14:paraId="49E313D3" w14:textId="2874E781" w:rsidR="005B2E96" w:rsidRDefault="005B2E96" w:rsidP="00685F55">
      <w:r>
        <w:t xml:space="preserve">6th source is body of regulations. </w:t>
      </w:r>
      <w:proofErr w:type="spellStart"/>
      <w:r w:rsidR="00502EEA">
        <w:t>goverments</w:t>
      </w:r>
      <w:proofErr w:type="spellEnd"/>
      <w:r w:rsidR="00502EEA">
        <w:t xml:space="preserve"> set up special </w:t>
      </w:r>
      <w:proofErr w:type="spellStart"/>
      <w:r w:rsidR="00502EEA">
        <w:t>commitees</w:t>
      </w:r>
      <w:proofErr w:type="spellEnd"/>
      <w:r w:rsidR="00502EEA">
        <w:t xml:space="preserve"> to deal with certain laws. these </w:t>
      </w:r>
      <w:proofErr w:type="spellStart"/>
      <w:r w:rsidR="00502EEA">
        <w:t>commitees</w:t>
      </w:r>
      <w:proofErr w:type="spellEnd"/>
      <w:r w:rsidR="00502EEA">
        <w:t xml:space="preserve"> decide how laws should be respected, enforced, or applied. ex "office de la langue </w:t>
      </w:r>
      <w:proofErr w:type="spellStart"/>
      <w:r w:rsidR="00502EEA">
        <w:t>francaise</w:t>
      </w:r>
      <w:proofErr w:type="spellEnd"/>
      <w:r w:rsidR="00502EEA">
        <w:t xml:space="preserve">, "takes care of bill 101. </w:t>
      </w:r>
    </w:p>
    <w:p w14:paraId="51817456" w14:textId="77777777" w:rsidR="00502EEA" w:rsidRDefault="00502EEA" w:rsidP="00685F55"/>
    <w:p w14:paraId="6E58E606" w14:textId="77777777" w:rsidR="00502EEA" w:rsidRDefault="00502EEA" w:rsidP="00685F55"/>
    <w:p w14:paraId="7E7D500C" w14:textId="24074DD9" w:rsidR="00502EEA" w:rsidRDefault="00502EEA" w:rsidP="00685F55">
      <w:r>
        <w:t>3.3</w:t>
      </w:r>
    </w:p>
    <w:p w14:paraId="27E1FF2E" w14:textId="474231E8" w:rsidR="00502EEA" w:rsidRPr="005B2E96" w:rsidRDefault="00502EEA" w:rsidP="00685F55">
      <w:r>
        <w:t xml:space="preserve">because judges and courts have different interpretations of laws, different courts are set up. </w:t>
      </w:r>
    </w:p>
    <w:p w14:paraId="37456BB7" w14:textId="5D9C1425" w:rsidR="00175CAC" w:rsidRDefault="00502EEA" w:rsidP="00685F55">
      <w:r>
        <w:t>3.3.1</w:t>
      </w:r>
    </w:p>
    <w:p w14:paraId="637D6BC3" w14:textId="540B0A32" w:rsidR="00502EEA" w:rsidRDefault="00502EEA" w:rsidP="00685F55">
      <w:r>
        <w:t xml:space="preserve">depending on the nature of a case, rules entitle people to seek the reversal of a decision at various levels. </w:t>
      </w:r>
    </w:p>
    <w:p w14:paraId="47BDB665" w14:textId="10A49D7E" w:rsidR="00502EEA" w:rsidRDefault="00502EEA" w:rsidP="00685F55">
      <w:r>
        <w:t xml:space="preserve">in </w:t>
      </w:r>
      <w:proofErr w:type="spellStart"/>
      <w:r>
        <w:t>quebec</w:t>
      </w:r>
      <w:proofErr w:type="spellEnd"/>
      <w:r>
        <w:t xml:space="preserve">, in "courts of justice act", the courts of </w:t>
      </w:r>
      <w:proofErr w:type="spellStart"/>
      <w:r>
        <w:t>quebec</w:t>
      </w:r>
      <w:proofErr w:type="spellEnd"/>
      <w:r>
        <w:t xml:space="preserve"> are -court of appeal - superior court- court of </w:t>
      </w:r>
      <w:proofErr w:type="spellStart"/>
      <w:r>
        <w:t>quebec</w:t>
      </w:r>
      <w:proofErr w:type="spellEnd"/>
      <w:r>
        <w:t xml:space="preserve"> - municipal courts.</w:t>
      </w:r>
    </w:p>
    <w:p w14:paraId="46930145" w14:textId="651A4949" w:rsidR="00502EEA" w:rsidRDefault="00502EEA" w:rsidP="00685F55">
      <w:r>
        <w:t xml:space="preserve">each court has different jurisdiction, depending on - the nature of the </w:t>
      </w:r>
      <w:proofErr w:type="spellStart"/>
      <w:r>
        <w:t>cas</w:t>
      </w:r>
      <w:proofErr w:type="spellEnd"/>
      <w:r>
        <w:t xml:space="preserve"> (civil, criminal, </w:t>
      </w:r>
      <w:proofErr w:type="spellStart"/>
      <w:r>
        <w:t>bankrupcy</w:t>
      </w:r>
      <w:proofErr w:type="spellEnd"/>
      <w:r>
        <w:t xml:space="preserve">, divorce etc. ) - the geographic area . </w:t>
      </w:r>
    </w:p>
    <w:p w14:paraId="163AB40E" w14:textId="3F737DDB" w:rsidR="00502EEA" w:rsidRDefault="00502EEA" w:rsidP="00685F55">
      <w:r>
        <w:t>3.3.1.1</w:t>
      </w:r>
    </w:p>
    <w:p w14:paraId="3C7A6B4F" w14:textId="19958408" w:rsidR="00502EEA" w:rsidRDefault="00502EEA" w:rsidP="00685F55">
      <w:r>
        <w:t xml:space="preserve">each city can set up a municipal court. </w:t>
      </w:r>
    </w:p>
    <w:p w14:paraId="4CB01153" w14:textId="76667947" w:rsidR="00502EEA" w:rsidRDefault="00502EEA" w:rsidP="00685F55">
      <w:r>
        <w:t xml:space="preserve">there are over 80 such courts in </w:t>
      </w:r>
      <w:proofErr w:type="spellStart"/>
      <w:r>
        <w:t>quebec</w:t>
      </w:r>
      <w:proofErr w:type="spellEnd"/>
      <w:r>
        <w:t xml:space="preserve">. except for </w:t>
      </w:r>
      <w:proofErr w:type="spellStart"/>
      <w:r>
        <w:t>montreal</w:t>
      </w:r>
      <w:proofErr w:type="spellEnd"/>
      <w:r>
        <w:t xml:space="preserve">, </w:t>
      </w:r>
      <w:proofErr w:type="spellStart"/>
      <w:r>
        <w:t>quebec</w:t>
      </w:r>
      <w:proofErr w:type="spellEnd"/>
      <w:r>
        <w:t xml:space="preserve">, </w:t>
      </w:r>
      <w:proofErr w:type="spellStart"/>
      <w:r>
        <w:t>laval</w:t>
      </w:r>
      <w:proofErr w:type="spellEnd"/>
      <w:r>
        <w:t xml:space="preserve">, municipal court is usually part time. there is not enough cases for a full time court. judges of these courts are usually lawyers. </w:t>
      </w:r>
    </w:p>
    <w:p w14:paraId="17F6E972" w14:textId="6448DF9D" w:rsidR="00502EEA" w:rsidRDefault="00502EEA" w:rsidP="00685F55">
      <w:r>
        <w:t xml:space="preserve">municipal court can hear matters related to municipal by-laws (traffic, health, zoning, noise, municipal taxes) and minor criminal matters ( mischief, shoplifting, gambling. appeals from criminal offences are heard by superior court. municipal court doesn't hear cases for people suing people for money owed. </w:t>
      </w:r>
    </w:p>
    <w:p w14:paraId="564D086B" w14:textId="4B2B7B44" w:rsidR="00502EEA" w:rsidRDefault="00502EEA" w:rsidP="00685F55">
      <w:r>
        <w:t>3.3.1.2</w:t>
      </w:r>
    </w:p>
    <w:p w14:paraId="5AB775B5" w14:textId="0EC43266" w:rsidR="00502EEA" w:rsidRDefault="00502EEA" w:rsidP="00685F55">
      <w:r>
        <w:t xml:space="preserve">cases in jurisdiction of court of </w:t>
      </w:r>
      <w:proofErr w:type="spellStart"/>
      <w:r>
        <w:t>quebec</w:t>
      </w:r>
      <w:proofErr w:type="spellEnd"/>
      <w:r>
        <w:t xml:space="preserve">, are heard by 1 judge, it is called court of first instance 3 divisions : - civil division, youth division, criminal and penal division. </w:t>
      </w:r>
    </w:p>
    <w:p w14:paraId="445BBF3C" w14:textId="45EF3246" w:rsidR="00502EEA" w:rsidRDefault="00502EEA" w:rsidP="00685F55">
      <w:r>
        <w:t xml:space="preserve">it may hear cases like - more than 7000 less than 70000, - cancel lease where amount is less than 70000, - recover unpaid taxes - </w:t>
      </w:r>
      <w:r w:rsidR="008B7B5F">
        <w:t xml:space="preserve">cancel real estate valuation in which taxes would be assessed. </w:t>
      </w:r>
    </w:p>
    <w:p w14:paraId="0468810C" w14:textId="39C06509" w:rsidR="008B7B5F" w:rsidRDefault="008B7B5F" w:rsidP="00685F55">
      <w:proofErr w:type="spellStart"/>
      <w:r>
        <w:t>judgement</w:t>
      </w:r>
      <w:proofErr w:type="spellEnd"/>
      <w:r>
        <w:t xml:space="preserve"> can be appealed to court of appeals if amount is greater than 50000. if less &gt; cannot be appealed. Although, can be appealed if reason is for question of law, question of principle, or a new issue. </w:t>
      </w:r>
    </w:p>
    <w:p w14:paraId="74E614FF" w14:textId="04510993" w:rsidR="008B7B5F" w:rsidRDefault="008B7B5F" w:rsidP="00685F55">
      <w:r>
        <w:t xml:space="preserve">youth matters, court has exclusive jurisdiction with adoption, and </w:t>
      </w:r>
      <w:proofErr w:type="spellStart"/>
      <w:r>
        <w:t>excercises</w:t>
      </w:r>
      <w:proofErr w:type="spellEnd"/>
      <w:r>
        <w:t xml:space="preserve"> powers of the youth court under "young offenders act" (can)  and "youth protection act"(qc)</w:t>
      </w:r>
    </w:p>
    <w:p w14:paraId="33E8F64A" w14:textId="47589F87" w:rsidR="008B7B5F" w:rsidRDefault="008B7B5F" w:rsidP="00685F55">
      <w:r>
        <w:t xml:space="preserve">exclusive </w:t>
      </w:r>
      <w:proofErr w:type="spellStart"/>
      <w:r>
        <w:t>juris</w:t>
      </w:r>
      <w:proofErr w:type="spellEnd"/>
      <w:r>
        <w:t xml:space="preserve"> to hear </w:t>
      </w:r>
      <w:proofErr w:type="spellStart"/>
      <w:r>
        <w:t>apeals</w:t>
      </w:r>
      <w:proofErr w:type="spellEnd"/>
      <w:r>
        <w:t xml:space="preserve"> from qc administrative </w:t>
      </w:r>
      <w:proofErr w:type="spellStart"/>
      <w:r>
        <w:t>tribula</w:t>
      </w:r>
      <w:proofErr w:type="spellEnd"/>
      <w:r>
        <w:t xml:space="preserve"> and other </w:t>
      </w:r>
      <w:proofErr w:type="spellStart"/>
      <w:r>
        <w:t>admini</w:t>
      </w:r>
      <w:proofErr w:type="spellEnd"/>
      <w:r>
        <w:t xml:space="preserve"> </w:t>
      </w:r>
      <w:proofErr w:type="spellStart"/>
      <w:r>
        <w:t>tribu</w:t>
      </w:r>
      <w:proofErr w:type="spellEnd"/>
      <w:r>
        <w:t xml:space="preserve"> that allow appeals</w:t>
      </w:r>
    </w:p>
    <w:p w14:paraId="0B3D3CF8" w14:textId="74B50D28" w:rsidR="008B7B5F" w:rsidRDefault="008B7B5F" w:rsidP="00685F55">
      <w:r>
        <w:t xml:space="preserve">judges of court of qc are chosen by provincial </w:t>
      </w:r>
      <w:proofErr w:type="spellStart"/>
      <w:r>
        <w:t>gov</w:t>
      </w:r>
      <w:proofErr w:type="spellEnd"/>
      <w:r>
        <w:t xml:space="preserve"> for life. </w:t>
      </w:r>
    </w:p>
    <w:p w14:paraId="2DECE90B" w14:textId="3EFFC199" w:rsidR="008B7B5F" w:rsidRDefault="008B7B5F" w:rsidP="00685F55">
      <w:r>
        <w:t>3.3.1.3</w:t>
      </w:r>
    </w:p>
    <w:p w14:paraId="60C6A048" w14:textId="0DCC7697" w:rsidR="008B7B5F" w:rsidRDefault="008B7B5F" w:rsidP="00685F55">
      <w:proofErr w:type="spellStart"/>
      <w:r>
        <w:t>provin</w:t>
      </w:r>
      <w:proofErr w:type="spellEnd"/>
      <w:r>
        <w:t xml:space="preserve"> created a small claims court in 1972, so people could </w:t>
      </w:r>
      <w:proofErr w:type="spellStart"/>
      <w:r>
        <w:t>optain</w:t>
      </w:r>
      <w:proofErr w:type="spellEnd"/>
      <w:r>
        <w:t xml:space="preserve"> fast and less expensive settlement of minor cases.</w:t>
      </w:r>
    </w:p>
    <w:p w14:paraId="74B2E372" w14:textId="4A3BA768" w:rsidR="008B7B5F" w:rsidRDefault="008B7B5F" w:rsidP="00685F55">
      <w:r>
        <w:t xml:space="preserve">uses </w:t>
      </w:r>
      <w:r w:rsidRPr="008B7B5F">
        <w:rPr>
          <w:b/>
        </w:rPr>
        <w:t>inquisitive method</w:t>
      </w:r>
      <w:r>
        <w:t xml:space="preserve"> . judge hears the parties, asks facts, and makes decision</w:t>
      </w:r>
    </w:p>
    <w:p w14:paraId="5BE3B8F6" w14:textId="146489DC" w:rsidR="008B7B5F" w:rsidRDefault="00534EDF" w:rsidP="00685F55">
      <w:r>
        <w:t>conditions</w:t>
      </w:r>
      <w:r w:rsidR="008B7B5F">
        <w:t xml:space="preserve"> for </w:t>
      </w:r>
      <w:proofErr w:type="spellStart"/>
      <w:r w:rsidR="008B7B5F">
        <w:t>s.c.c</w:t>
      </w:r>
      <w:proofErr w:type="spellEnd"/>
      <w:r w:rsidR="008B7B5F">
        <w:t xml:space="preserve">. - no more than 7000$ - must arise from contract, or an accident that resulted in damages - debtor does not have to live in qc. - debt must be owed directly to creditor - a company suing must not have more than 5 employees in last 12 months. - no lawyers, except if case is too complicated. </w:t>
      </w:r>
    </w:p>
    <w:p w14:paraId="6D922C27" w14:textId="07A24828" w:rsidR="008B7B5F" w:rsidRDefault="008B7B5F" w:rsidP="00685F55">
      <w:r>
        <w:t>debtors and creditors must show up in person. if not, someone may represent the person if they have a mandate(written permission) without charge.</w:t>
      </w:r>
    </w:p>
    <w:p w14:paraId="7F30A120" w14:textId="3DBC460E" w:rsidR="008B7B5F" w:rsidRDefault="008B7B5F" w:rsidP="00685F55">
      <w:r>
        <w:t>if business is being sued, an employee can represent then, and they may be a lawyer.</w:t>
      </w:r>
    </w:p>
    <w:p w14:paraId="77B6E000" w14:textId="5695DD9A" w:rsidR="008B7B5F" w:rsidRDefault="008B7B5F" w:rsidP="00685F55">
      <w:proofErr w:type="spellStart"/>
      <w:r>
        <w:t>suer</w:t>
      </w:r>
      <w:proofErr w:type="spellEnd"/>
      <w:r>
        <w:t xml:space="preserve"> may reduce amount to 7000 to go to </w:t>
      </w:r>
      <w:proofErr w:type="spellStart"/>
      <w:r>
        <w:t>s.c.c</w:t>
      </w:r>
      <w:proofErr w:type="spellEnd"/>
      <w:r>
        <w:t xml:space="preserve">., but they can never loses right to claim the rest of it. </w:t>
      </w:r>
    </w:p>
    <w:p w14:paraId="7AD849D8" w14:textId="4FAC8985" w:rsidR="008B7B5F" w:rsidRDefault="008B7B5F" w:rsidP="00685F55">
      <w:r>
        <w:t xml:space="preserve">judge will try to bring parties to reconciliation, if not, a </w:t>
      </w:r>
      <w:proofErr w:type="spellStart"/>
      <w:r>
        <w:t>judgement</w:t>
      </w:r>
      <w:proofErr w:type="spellEnd"/>
      <w:r>
        <w:t xml:space="preserve"> will be made . there is no appeals in </w:t>
      </w:r>
      <w:proofErr w:type="spellStart"/>
      <w:r>
        <w:t>s.c.c</w:t>
      </w:r>
      <w:proofErr w:type="spellEnd"/>
      <w:r>
        <w:t xml:space="preserve">. money must be paid in 10 days, or persons salary can be seized. </w:t>
      </w:r>
    </w:p>
    <w:p w14:paraId="29208E8F" w14:textId="4DB497EC" w:rsidR="00247880" w:rsidRDefault="00247880" w:rsidP="00685F55">
      <w:r>
        <w:t>creditors (person suing) must deposit a sum in order to file a motion (see page 41)</w:t>
      </w:r>
    </w:p>
    <w:p w14:paraId="6109BD6B" w14:textId="255B08F4" w:rsidR="00247880" w:rsidRDefault="00247880" w:rsidP="00685F55">
      <w:r>
        <w:t>debtor must then pay to contest the action</w:t>
      </w:r>
    </w:p>
    <w:p w14:paraId="243521B6" w14:textId="4F19B96E" w:rsidR="00247880" w:rsidRDefault="00247880" w:rsidP="00685F55">
      <w:r>
        <w:t xml:space="preserve">loser of the case must pay an extra cost. </w:t>
      </w:r>
    </w:p>
    <w:p w14:paraId="30733735" w14:textId="6FBCE631" w:rsidR="00247880" w:rsidRDefault="00247880" w:rsidP="00685F55">
      <w:r>
        <w:t>3.3.1.4</w:t>
      </w:r>
    </w:p>
    <w:p w14:paraId="28EB8E40" w14:textId="7682ADE7" w:rsidR="00247880" w:rsidRDefault="00247880" w:rsidP="00685F55">
      <w:r>
        <w:t>superior court: court of original general jurisdiction, heard by 1 judge. hears every case for the 1st time. unless case must be sent to another court (less than 70000)</w:t>
      </w:r>
    </w:p>
    <w:p w14:paraId="41E48302" w14:textId="2521FDA6" w:rsidR="00247880" w:rsidRDefault="00247880" w:rsidP="00685F55">
      <w:r>
        <w:t>super court has power over other courts, ex if they exceed their jurisdiction, superior court will remedy the situation.</w:t>
      </w:r>
    </w:p>
    <w:p w14:paraId="0E567061" w14:textId="12ECFEDA" w:rsidR="00247880" w:rsidRDefault="00247880" w:rsidP="00685F55">
      <w:r>
        <w:t xml:space="preserve">this court only looks at whether the firm has right to make decision that is contested, does not consider arguments.  if a firm doesn't have right to make a decision, </w:t>
      </w:r>
      <w:proofErr w:type="spellStart"/>
      <w:r>
        <w:t>sthe</w:t>
      </w:r>
      <w:proofErr w:type="spellEnd"/>
      <w:r>
        <w:t xml:space="preserve"> court can cancel/modify such decisions. </w:t>
      </w:r>
    </w:p>
    <w:p w14:paraId="240C9CED" w14:textId="0BA2527F" w:rsidR="00247880" w:rsidRDefault="00247880" w:rsidP="00685F55">
      <w:r>
        <w:t>3.3.1.5.</w:t>
      </w:r>
    </w:p>
    <w:p w14:paraId="28F9A100" w14:textId="2B9590C0" w:rsidR="00247880" w:rsidRDefault="00247880" w:rsidP="00685F55">
      <w:r>
        <w:t xml:space="preserve">court of appeal: </w:t>
      </w:r>
      <w:r w:rsidR="00DE62A4">
        <w:t xml:space="preserve">it is where appeals are brought from the superior court. special cases , court of </w:t>
      </w:r>
      <w:proofErr w:type="spellStart"/>
      <w:r w:rsidR="00DE62A4">
        <w:t>quebec</w:t>
      </w:r>
      <w:proofErr w:type="spellEnd"/>
      <w:r w:rsidR="00DE62A4">
        <w:t xml:space="preserve">. it has appellate jurisdiction (right to hear appeals) over all cases where it is allowed by law, except where it specifically says it must be heard by a different body. </w:t>
      </w:r>
    </w:p>
    <w:p w14:paraId="02024173" w14:textId="4BEEE388" w:rsidR="00DE62A4" w:rsidRDefault="00DE62A4" w:rsidP="00685F55">
      <w:r>
        <w:t>in court of</w:t>
      </w:r>
      <w:r w:rsidR="00CB7493">
        <w:t xml:space="preserve"> appeal, each case heard by mor</w:t>
      </w:r>
      <w:r>
        <w:t>e</w:t>
      </w:r>
      <w:r w:rsidR="00CB7493">
        <w:t xml:space="preserve"> </w:t>
      </w:r>
      <w:r>
        <w:t>than 1 judge (3,5,7) decision is made by majority. evidence is viewed carefully by judges, an</w:t>
      </w:r>
      <w:r w:rsidR="00CB7493">
        <w:t>d lawyers only argue the reasons</w:t>
      </w:r>
      <w:r>
        <w:t xml:space="preserve"> for appeal: these can be based on error of law or error of fact. </w:t>
      </w:r>
      <w:r w:rsidR="00CB7493">
        <w:t xml:space="preserve">3 possible outcomes : previous ruling stands, new ruling, whole case be heard once again from the start by the lower court. </w:t>
      </w:r>
    </w:p>
    <w:p w14:paraId="64EC99F5" w14:textId="6DD3B345" w:rsidR="00CB7493" w:rsidRDefault="00CB7493" w:rsidP="00685F55">
      <w:r>
        <w:t>3.3.1.6</w:t>
      </w:r>
    </w:p>
    <w:p w14:paraId="6B8F26E3" w14:textId="3CC19BB1" w:rsidR="00CB7493" w:rsidRDefault="00CB7493" w:rsidP="00685F55">
      <w:r>
        <w:t xml:space="preserve">supreme court of </w:t>
      </w:r>
      <w:proofErr w:type="spellStart"/>
      <w:r>
        <w:t>canada</w:t>
      </w:r>
      <w:proofErr w:type="spellEnd"/>
      <w:r>
        <w:t xml:space="preserve"> : highest court in Canada. final court where appeals can be brought. only 1 supreme court, hears appeals from all courts in the country. 9 judges, appointed by federal </w:t>
      </w:r>
      <w:proofErr w:type="spellStart"/>
      <w:r>
        <w:t>gov</w:t>
      </w:r>
      <w:proofErr w:type="spellEnd"/>
      <w:r>
        <w:t xml:space="preserve">, always 3 from </w:t>
      </w:r>
      <w:proofErr w:type="spellStart"/>
      <w:r>
        <w:t>quebec</w:t>
      </w:r>
      <w:proofErr w:type="spellEnd"/>
      <w:r>
        <w:t xml:space="preserve">. decided by majority, same decisions as court of appeal.  generally, anyone who wants to appeal to this court must ask permission from the court. a panel of judges will examine request, and decide if "leave to appeal" will be granted. </w:t>
      </w:r>
    </w:p>
    <w:p w14:paraId="269BA97B" w14:textId="1685471C" w:rsidR="00CB7493" w:rsidRDefault="00CB7493" w:rsidP="00685F55">
      <w:r>
        <w:t>3.3.1.7</w:t>
      </w:r>
    </w:p>
    <w:p w14:paraId="6A7E9E21" w14:textId="0ACD0B34" w:rsidR="00CB7493" w:rsidRDefault="00CB7493" w:rsidP="00685F55">
      <w:r>
        <w:t xml:space="preserve">federal court of </w:t>
      </w:r>
      <w:proofErr w:type="spellStart"/>
      <w:r>
        <w:t>canada</w:t>
      </w:r>
      <w:proofErr w:type="spellEnd"/>
      <w:r>
        <w:t xml:space="preserve">, this court deals with matters that concern federal government. it has a first instance section and an appeal section. </w:t>
      </w:r>
      <w:r w:rsidR="007B0019">
        <w:t xml:space="preserve">deals with </w:t>
      </w:r>
      <w:proofErr w:type="spellStart"/>
      <w:r w:rsidR="007B0019">
        <w:t>dissagreements</w:t>
      </w:r>
      <w:proofErr w:type="spellEnd"/>
      <w:r w:rsidR="007B0019">
        <w:t xml:space="preserve"> between citizens and federal </w:t>
      </w:r>
      <w:proofErr w:type="spellStart"/>
      <w:r w:rsidR="007B0019">
        <w:t>gov.</w:t>
      </w:r>
      <w:proofErr w:type="spellEnd"/>
      <w:r w:rsidR="007B0019">
        <w:t xml:space="preserve"> and hears, in appeal, cases decided by other courts, such as tax court, and citizenship matters. </w:t>
      </w:r>
    </w:p>
    <w:p w14:paraId="790D3592" w14:textId="0CBC5811" w:rsidR="007B0019" w:rsidRDefault="007B0019" w:rsidP="00685F55">
      <w:r>
        <w:t>3.3.1.8</w:t>
      </w:r>
    </w:p>
    <w:p w14:paraId="7733792B" w14:textId="642A36F4" w:rsidR="007B0019" w:rsidRDefault="007B0019" w:rsidP="00685F55">
      <w:r>
        <w:t xml:space="preserve">administrative tribunals. federal and provincial laws create bodies that have power to </w:t>
      </w:r>
      <w:r w:rsidR="00534EDF">
        <w:t>enact</w:t>
      </w:r>
      <w:r>
        <w:t xml:space="preserve"> administrative regulations. the regulations, once approved have the force of law, and decide how law should be </w:t>
      </w:r>
      <w:r w:rsidR="00534EDF">
        <w:t>enforced</w:t>
      </w:r>
      <w:r>
        <w:t xml:space="preserve">. regulations often intervene in the rights of citizens to enter into contracts or arrange their business to their advantage. </w:t>
      </w:r>
      <w:proofErr w:type="spellStart"/>
      <w:r>
        <w:t>ccitizens</w:t>
      </w:r>
      <w:proofErr w:type="spellEnd"/>
      <w:r>
        <w:t xml:space="preserve"> can appeal these decisions, through a review board, built into the law itself, or through the </w:t>
      </w:r>
      <w:proofErr w:type="spellStart"/>
      <w:r>
        <w:t>quebec</w:t>
      </w:r>
      <w:proofErr w:type="spellEnd"/>
      <w:r>
        <w:t xml:space="preserve"> </w:t>
      </w:r>
      <w:proofErr w:type="spellStart"/>
      <w:r>
        <w:t>adinistrative</w:t>
      </w:r>
      <w:proofErr w:type="spellEnd"/>
      <w:r>
        <w:t xml:space="preserve"> tribunal. but not all decisions by these tribunals can be appealed. often a decision is final, and no further recourse. example of boards are : </w:t>
      </w:r>
      <w:proofErr w:type="spellStart"/>
      <w:r>
        <w:t>canada</w:t>
      </w:r>
      <w:proofErr w:type="spellEnd"/>
      <w:r>
        <w:t xml:space="preserve"> employment insurance commission and </w:t>
      </w:r>
      <w:proofErr w:type="spellStart"/>
      <w:r>
        <w:t>csst</w:t>
      </w:r>
      <w:proofErr w:type="spellEnd"/>
      <w:r>
        <w:t xml:space="preserve">. </w:t>
      </w:r>
    </w:p>
    <w:p w14:paraId="3CEC318F" w14:textId="77777777" w:rsidR="007B0019" w:rsidRDefault="007B0019" w:rsidP="00685F55"/>
    <w:p w14:paraId="4C360AAC" w14:textId="67382A3C" w:rsidR="007B0019" w:rsidRDefault="007B0019" w:rsidP="00685F55">
      <w:r>
        <w:t>3.3.2.1</w:t>
      </w:r>
    </w:p>
    <w:p w14:paraId="50444C83" w14:textId="4ED3D622" w:rsidR="007B0019" w:rsidRDefault="007B0019" w:rsidP="00685F55">
      <w:r>
        <w:t xml:space="preserve">judges </w:t>
      </w:r>
      <w:r w:rsidR="00A34A35">
        <w:t xml:space="preserve">of </w:t>
      </w:r>
      <w:proofErr w:type="spellStart"/>
      <w:r w:rsidR="00A34A35">
        <w:t>q.s.c</w:t>
      </w:r>
      <w:proofErr w:type="spellEnd"/>
      <w:r w:rsidR="00A34A35">
        <w:t xml:space="preserve">, court of appeal, </w:t>
      </w:r>
      <w:proofErr w:type="spellStart"/>
      <w:r w:rsidR="00A34A35">
        <w:t>s.c.c</w:t>
      </w:r>
      <w:proofErr w:type="spellEnd"/>
      <w:r>
        <w:t xml:space="preserve">. and all federal courts are appointed and paid by federal government. Judges in lower courts are appointed/ paid by provincial government. </w:t>
      </w:r>
    </w:p>
    <w:p w14:paraId="70B9282B" w14:textId="6AFFDB1E" w:rsidR="007B0019" w:rsidRDefault="007B0019" w:rsidP="00685F55">
      <w:r>
        <w:t xml:space="preserve">to be a judge, must be a lawyer with 10+ year exp. person must then give up private practice and terminate any business relationships. retirement age is 70 for judges in courts of qc. </w:t>
      </w:r>
    </w:p>
    <w:p w14:paraId="601043A4" w14:textId="54D518D5" w:rsidR="007B0019" w:rsidRDefault="007B0019" w:rsidP="00685F55">
      <w:r>
        <w:t xml:space="preserve">when positions open, qc </w:t>
      </w:r>
      <w:proofErr w:type="spellStart"/>
      <w:r>
        <w:t>gov</w:t>
      </w:r>
      <w:proofErr w:type="spellEnd"/>
      <w:r>
        <w:t xml:space="preserve"> advertises in publications in the legal profession, a </w:t>
      </w:r>
      <w:proofErr w:type="spellStart"/>
      <w:r>
        <w:t>pannel</w:t>
      </w:r>
      <w:proofErr w:type="spellEnd"/>
      <w:r>
        <w:t xml:space="preserve"> is set up to review applications. </w:t>
      </w:r>
    </w:p>
    <w:p w14:paraId="7486075B" w14:textId="4FE50274" w:rsidR="007B0019" w:rsidRDefault="007B0019" w:rsidP="00685F55">
      <w:r>
        <w:t>the law says " a judge cannot refuse to adjudicate under the pretext of the silence, obscurity or insufficiency of the law. (interpretation act, sec 41.2)</w:t>
      </w:r>
    </w:p>
    <w:p w14:paraId="1F9C0C89" w14:textId="61F27F09" w:rsidR="007B0019" w:rsidRDefault="007B0019" w:rsidP="00685F55">
      <w:r>
        <w:t xml:space="preserve">a judge may ask questions to clarify, but in a  limited form. not inquisitive, like in </w:t>
      </w:r>
      <w:proofErr w:type="spellStart"/>
      <w:r>
        <w:t>france</w:t>
      </w:r>
      <w:proofErr w:type="spellEnd"/>
      <w:r>
        <w:t xml:space="preserve">, where judges question/ cross examine. in </w:t>
      </w:r>
      <w:proofErr w:type="spellStart"/>
      <w:r>
        <w:t>canada</w:t>
      </w:r>
      <w:proofErr w:type="spellEnd"/>
      <w:r>
        <w:t xml:space="preserve"> it is adversarial, where lawyers argue, and judge decides who has stronger case based on evidence. </w:t>
      </w:r>
    </w:p>
    <w:p w14:paraId="049221DB" w14:textId="77777777" w:rsidR="009C3539" w:rsidRDefault="007B0019" w:rsidP="00685F55">
      <w:r>
        <w:t xml:space="preserve">inquisitive method is used in </w:t>
      </w:r>
      <w:r w:rsidR="009C3539">
        <w:t xml:space="preserve">small claims court. </w:t>
      </w:r>
    </w:p>
    <w:p w14:paraId="4099A8EE" w14:textId="7529706D" w:rsidR="007B0019" w:rsidRDefault="009C3539" w:rsidP="00685F55">
      <w:r>
        <w:t xml:space="preserve">adversarial is used in </w:t>
      </w:r>
      <w:proofErr w:type="spellStart"/>
      <w:r>
        <w:t>u.s.</w:t>
      </w:r>
      <w:proofErr w:type="spellEnd"/>
      <w:r>
        <w:t xml:space="preserve"> and </w:t>
      </w:r>
      <w:proofErr w:type="spellStart"/>
      <w:r>
        <w:t>u.k.</w:t>
      </w:r>
      <w:proofErr w:type="spellEnd"/>
    </w:p>
    <w:p w14:paraId="51CAEED4" w14:textId="38490B8E" w:rsidR="009C3539" w:rsidRDefault="009C3539" w:rsidP="00685F55">
      <w:r>
        <w:t>3.3.2.2</w:t>
      </w:r>
    </w:p>
    <w:p w14:paraId="713924E3" w14:textId="5AE1C745" w:rsidR="009C3539" w:rsidRDefault="009C3539" w:rsidP="00685F55">
      <w:r>
        <w:t xml:space="preserve">lawyer gives legal advice, assists in set up new businesses, contracts, has right to represent client and plead cases. only lawyer can make claim for payment for another person with threat of legal proceedings. </w:t>
      </w:r>
    </w:p>
    <w:p w14:paraId="654D206C" w14:textId="67DB05BA" w:rsidR="009C3539" w:rsidRDefault="009C3539" w:rsidP="00685F55">
      <w:r>
        <w:t xml:space="preserve">notary, gives legal advice, but has exclusive right to prepare contracts involving </w:t>
      </w:r>
      <w:proofErr w:type="spellStart"/>
      <w:r>
        <w:t>morgage</w:t>
      </w:r>
      <w:proofErr w:type="spellEnd"/>
      <w:r>
        <w:t xml:space="preserve">, marriage contracts, </w:t>
      </w:r>
      <w:proofErr w:type="spellStart"/>
      <w:r>
        <w:t>notairal</w:t>
      </w:r>
      <w:proofErr w:type="spellEnd"/>
      <w:r>
        <w:t xml:space="preserve"> wills and authentic documents. notary can't appear in court. </w:t>
      </w:r>
    </w:p>
    <w:p w14:paraId="22A67B75" w14:textId="00A905EB" w:rsidR="009C3539" w:rsidRDefault="009C3539" w:rsidP="00685F55">
      <w:r>
        <w:t xml:space="preserve">both professions come from blend of </w:t>
      </w:r>
      <w:proofErr w:type="spellStart"/>
      <w:r>
        <w:t>england</w:t>
      </w:r>
      <w:proofErr w:type="spellEnd"/>
      <w:r>
        <w:t xml:space="preserve"> and </w:t>
      </w:r>
      <w:proofErr w:type="spellStart"/>
      <w:r>
        <w:t>france</w:t>
      </w:r>
      <w:proofErr w:type="spellEnd"/>
      <w:r>
        <w:t xml:space="preserve">. </w:t>
      </w:r>
    </w:p>
    <w:p w14:paraId="5877A2AF" w14:textId="169FD314" w:rsidR="009C3539" w:rsidRDefault="009C3539" w:rsidP="00685F55">
      <w:r>
        <w:t xml:space="preserve">in </w:t>
      </w:r>
      <w:proofErr w:type="spellStart"/>
      <w:r>
        <w:t>england</w:t>
      </w:r>
      <w:proofErr w:type="spellEnd"/>
      <w:r>
        <w:t xml:space="preserve"> +other</w:t>
      </w:r>
      <w:r w:rsidR="00160161">
        <w:t xml:space="preserve"> common law countries, there ar</w:t>
      </w:r>
      <w:r>
        <w:t>e</w:t>
      </w:r>
      <w:r w:rsidR="00160161">
        <w:t xml:space="preserve"> </w:t>
      </w:r>
      <w:r>
        <w:t xml:space="preserve">solicitors and barristers. solicitor deals with public, </w:t>
      </w:r>
      <w:r w:rsidR="00160161">
        <w:t>g</w:t>
      </w:r>
      <w:r>
        <w:t xml:space="preserve">iving legal advice, arguing case is left to barrister. person cannot be both, and cannot work together or partner. </w:t>
      </w:r>
    </w:p>
    <w:p w14:paraId="6F54C2E3" w14:textId="6BD5D6DC" w:rsidR="009C3539" w:rsidRDefault="009C3539" w:rsidP="00685F55">
      <w:r>
        <w:t xml:space="preserve">in </w:t>
      </w:r>
      <w:proofErr w:type="spellStart"/>
      <w:r>
        <w:t>france</w:t>
      </w:r>
      <w:proofErr w:type="spellEnd"/>
      <w:r>
        <w:t xml:space="preserve">, more specialized. 4 kinds of lawyers, </w:t>
      </w:r>
      <w:proofErr w:type="spellStart"/>
      <w:r>
        <w:t>avocat</w:t>
      </w:r>
      <w:proofErr w:type="spellEnd"/>
      <w:r>
        <w:t xml:space="preserve"> pleads case in court, </w:t>
      </w:r>
      <w:proofErr w:type="spellStart"/>
      <w:r>
        <w:t>avoue</w:t>
      </w:r>
      <w:proofErr w:type="spellEnd"/>
      <w:r>
        <w:t xml:space="preserve"> is </w:t>
      </w:r>
      <w:proofErr w:type="spellStart"/>
      <w:r>
        <w:t>offcer</w:t>
      </w:r>
      <w:proofErr w:type="spellEnd"/>
      <w:r>
        <w:t xml:space="preserve"> of cour</w:t>
      </w:r>
      <w:r w:rsidR="00160161">
        <w:t>t who deals directly with clients</w:t>
      </w:r>
      <w:r>
        <w:t xml:space="preserve"> and prepares written documents and pleadings. </w:t>
      </w:r>
      <w:proofErr w:type="spellStart"/>
      <w:r>
        <w:t>avouer</w:t>
      </w:r>
      <w:proofErr w:type="spellEnd"/>
      <w:r>
        <w:t xml:space="preserve"> is similar to soli</w:t>
      </w:r>
      <w:r w:rsidR="00160161">
        <w:t xml:space="preserve">citors. agrees </w:t>
      </w:r>
      <w:proofErr w:type="spellStart"/>
      <w:r w:rsidR="00160161">
        <w:t>practises</w:t>
      </w:r>
      <w:proofErr w:type="spellEnd"/>
      <w:r w:rsidR="00160161">
        <w:t xml:space="preserve"> in front</w:t>
      </w:r>
      <w:r>
        <w:t xml:space="preserve"> of commercial courts. </w:t>
      </w:r>
      <w:proofErr w:type="spellStart"/>
      <w:r>
        <w:t>notaire</w:t>
      </w:r>
      <w:proofErr w:type="spellEnd"/>
      <w:r>
        <w:t xml:space="preserve"> is similar to notary. person can't be both </w:t>
      </w:r>
      <w:proofErr w:type="spellStart"/>
      <w:r>
        <w:t>avocat</w:t>
      </w:r>
      <w:proofErr w:type="spellEnd"/>
      <w:r>
        <w:t xml:space="preserve"> and </w:t>
      </w:r>
      <w:proofErr w:type="spellStart"/>
      <w:r>
        <w:t>notair</w:t>
      </w:r>
      <w:proofErr w:type="spellEnd"/>
      <w:r>
        <w:t>.</w:t>
      </w:r>
    </w:p>
    <w:p w14:paraId="2FCD2C84" w14:textId="15D9ADA8" w:rsidR="009C3539" w:rsidRDefault="009C3539" w:rsidP="00685F55">
      <w:r>
        <w:t xml:space="preserve">in common law in </w:t>
      </w:r>
      <w:proofErr w:type="spellStart"/>
      <w:r>
        <w:t>canada</w:t>
      </w:r>
      <w:proofErr w:type="spellEnd"/>
      <w:r>
        <w:t xml:space="preserve">, there is no division, only professional is lawyer or attorney. all lawyers are trained in all areas. </w:t>
      </w:r>
    </w:p>
    <w:p w14:paraId="00B40969" w14:textId="06295463" w:rsidR="009C3539" w:rsidRDefault="009C3539" w:rsidP="00685F55">
      <w:r>
        <w:t xml:space="preserve">lawyers and notaries in qc. receive same legal training before entering their chosen profession. after 2 years </w:t>
      </w:r>
      <w:proofErr w:type="spellStart"/>
      <w:r>
        <w:t>cegep</w:t>
      </w:r>
      <w:proofErr w:type="spellEnd"/>
      <w:r>
        <w:t xml:space="preserve">, proceed to 4 year under grad degree such as </w:t>
      </w:r>
      <w:proofErr w:type="spellStart"/>
      <w:r>
        <w:t>b.a.</w:t>
      </w:r>
      <w:proofErr w:type="spellEnd"/>
      <w:r>
        <w:t xml:space="preserve">, b.com, or </w:t>
      </w:r>
      <w:proofErr w:type="spellStart"/>
      <w:r>
        <w:t>b.sc.</w:t>
      </w:r>
      <w:proofErr w:type="spellEnd"/>
      <w:r>
        <w:t xml:space="preserve">. next step is 3 year law school, leading to bachelor of civil law </w:t>
      </w:r>
      <w:proofErr w:type="spellStart"/>
      <w:r>
        <w:t>bc.c</w:t>
      </w:r>
      <w:proofErr w:type="spellEnd"/>
      <w:r>
        <w:t>.</w:t>
      </w:r>
    </w:p>
    <w:p w14:paraId="1357FE23" w14:textId="77777777" w:rsidR="009C3539" w:rsidRDefault="009C3539" w:rsidP="00685F55">
      <w:r>
        <w:t>1 more year to obtain common law degree, bachelor of laws L.L.B.</w:t>
      </w:r>
    </w:p>
    <w:p w14:paraId="5AE7B576" w14:textId="10E58E79" w:rsidR="009C3539" w:rsidRDefault="009C3539" w:rsidP="00685F55">
      <w:r>
        <w:t xml:space="preserve">to complete, lawyers take course given by bar of </w:t>
      </w:r>
      <w:proofErr w:type="spellStart"/>
      <w:r>
        <w:t>quebec</w:t>
      </w:r>
      <w:proofErr w:type="spellEnd"/>
      <w:r>
        <w:t xml:space="preserve">. spends time working as a </w:t>
      </w:r>
      <w:proofErr w:type="spellStart"/>
      <w:r>
        <w:t>stagaire</w:t>
      </w:r>
      <w:proofErr w:type="spellEnd"/>
      <w:r>
        <w:t xml:space="preserve"> with lawyer, then writes bar examinations. future notary takes course given by board of notaries, articles with a </w:t>
      </w:r>
      <w:proofErr w:type="spellStart"/>
      <w:r>
        <w:t>practising</w:t>
      </w:r>
      <w:proofErr w:type="spellEnd"/>
      <w:r>
        <w:t xml:space="preserve"> notary, then writes board exams. </w:t>
      </w:r>
    </w:p>
    <w:p w14:paraId="7A9713F5" w14:textId="3CB5E852" w:rsidR="009C3539" w:rsidRDefault="009C3539" w:rsidP="00685F55">
      <w:r>
        <w:t>person must chose between lawyer or notary. can't be both in qc..</w:t>
      </w:r>
    </w:p>
    <w:p w14:paraId="51978429" w14:textId="3AED6FAF" w:rsidR="009C3539" w:rsidRDefault="009C3539" w:rsidP="00685F55">
      <w:r>
        <w:t>3.3.2.3</w:t>
      </w:r>
    </w:p>
    <w:p w14:paraId="299E59F2" w14:textId="21B42DE5" w:rsidR="009C3539" w:rsidRDefault="009C3539" w:rsidP="00685F55">
      <w:proofErr w:type="spellStart"/>
      <w:r>
        <w:t>notaire</w:t>
      </w:r>
      <w:proofErr w:type="spellEnd"/>
      <w:r>
        <w:t xml:space="preserve"> is unique to qc. first legal profession in </w:t>
      </w:r>
      <w:proofErr w:type="spellStart"/>
      <w:r>
        <w:t>canada</w:t>
      </w:r>
      <w:proofErr w:type="spellEnd"/>
      <w:r>
        <w:t xml:space="preserve">/ new </w:t>
      </w:r>
      <w:proofErr w:type="spellStart"/>
      <w:r>
        <w:t>france</w:t>
      </w:r>
      <w:proofErr w:type="spellEnd"/>
      <w:r>
        <w:t xml:space="preserve">, Jean </w:t>
      </w:r>
      <w:proofErr w:type="spellStart"/>
      <w:r>
        <w:t>gloria</w:t>
      </w:r>
      <w:proofErr w:type="spellEnd"/>
      <w:r>
        <w:t xml:space="preserve"> was fist notary on </w:t>
      </w:r>
      <w:proofErr w:type="spellStart"/>
      <w:r>
        <w:t>sep</w:t>
      </w:r>
      <w:proofErr w:type="spellEnd"/>
      <w:r>
        <w:t xml:space="preserve"> 20 1663. </w:t>
      </w:r>
    </w:p>
    <w:p w14:paraId="41E24D16" w14:textId="1851690F" w:rsidR="009C3539" w:rsidRDefault="009C3539" w:rsidP="00685F55">
      <w:r>
        <w:t xml:space="preserve">notary plays significant role in </w:t>
      </w:r>
      <w:proofErr w:type="spellStart"/>
      <w:r>
        <w:t>q.c</w:t>
      </w:r>
      <w:proofErr w:type="spellEnd"/>
      <w:r>
        <w:t>.</w:t>
      </w:r>
    </w:p>
    <w:p w14:paraId="0E3246C4" w14:textId="336AFA18" w:rsidR="00383341" w:rsidRDefault="00383341" w:rsidP="00685F55">
      <w:r>
        <w:t xml:space="preserve">on </w:t>
      </w:r>
      <w:proofErr w:type="spellStart"/>
      <w:r>
        <w:t>april</w:t>
      </w:r>
      <w:proofErr w:type="spellEnd"/>
      <w:r>
        <w:t xml:space="preserve"> 30 1785, Lt. </w:t>
      </w:r>
      <w:proofErr w:type="spellStart"/>
      <w:r>
        <w:t>gov</w:t>
      </w:r>
      <w:proofErr w:type="spellEnd"/>
      <w:r>
        <w:t xml:space="preserve"> Hamilton declared notary and lawyer </w:t>
      </w:r>
      <w:proofErr w:type="spellStart"/>
      <w:r>
        <w:t>seperate</w:t>
      </w:r>
      <w:proofErr w:type="spellEnd"/>
      <w:r>
        <w:t xml:space="preserve">. </w:t>
      </w:r>
    </w:p>
    <w:p w14:paraId="39D17464" w14:textId="5E71BB26" w:rsidR="00383341" w:rsidRDefault="00383341" w:rsidP="00685F55">
      <w:r>
        <w:t>notarial system is i</w:t>
      </w:r>
      <w:r w:rsidR="00A07D9C">
        <w:t>m</w:t>
      </w:r>
      <w:r>
        <w:t xml:space="preserve">portant in </w:t>
      </w:r>
      <w:proofErr w:type="spellStart"/>
      <w:r>
        <w:t>q.c</w:t>
      </w:r>
      <w:proofErr w:type="spellEnd"/>
      <w:r>
        <w:t>. notary is expert in draftin</w:t>
      </w:r>
      <w:r w:rsidR="00A07D9C">
        <w:t>g</w:t>
      </w:r>
      <w:r>
        <w:t xml:space="preserve"> legal </w:t>
      </w:r>
      <w:proofErr w:type="spellStart"/>
      <w:r>
        <w:t>docu</w:t>
      </w:r>
      <w:proofErr w:type="spellEnd"/>
      <w:r>
        <w:t>, has authority to prepare authentic acts (</w:t>
      </w:r>
      <w:proofErr w:type="spellStart"/>
      <w:r>
        <w:t>docu</w:t>
      </w:r>
      <w:proofErr w:type="spellEnd"/>
      <w:r>
        <w:t xml:space="preserve"> drawn up and signed by parties in presence of the notary. )original copy remains with notary. </w:t>
      </w:r>
    </w:p>
    <w:p w14:paraId="2A09356D" w14:textId="77777777" w:rsidR="00383341" w:rsidRDefault="00383341" w:rsidP="00685F55">
      <w:r>
        <w:t xml:space="preserve">importance is that makes proof of its own contents, doesn't have to be proven in court, like other documents. signature of notary is evidence for any </w:t>
      </w:r>
      <w:proofErr w:type="spellStart"/>
      <w:r>
        <w:t>q.c</w:t>
      </w:r>
      <w:proofErr w:type="spellEnd"/>
      <w:r>
        <w:t xml:space="preserve">. judge to accept it. authentic act prepared on special paper (proper linen content and weight, so it lasts many years. signature must be in good </w:t>
      </w:r>
      <w:proofErr w:type="spellStart"/>
      <w:r>
        <w:t>qualty</w:t>
      </w:r>
      <w:proofErr w:type="spellEnd"/>
      <w:r>
        <w:t xml:space="preserve"> ink, marginal notes must be </w:t>
      </w:r>
      <w:proofErr w:type="spellStart"/>
      <w:r>
        <w:t>initialled</w:t>
      </w:r>
      <w:proofErr w:type="spellEnd"/>
      <w:r>
        <w:t xml:space="preserve"> by all parties and last by the notary. </w:t>
      </w:r>
    </w:p>
    <w:p w14:paraId="32F0DFE8" w14:textId="77777777" w:rsidR="00383341" w:rsidRDefault="00383341" w:rsidP="00685F55">
      <w:r>
        <w:t xml:space="preserve">documents prepared in either "en minute" or "en brevet". </w:t>
      </w:r>
    </w:p>
    <w:p w14:paraId="1CDA663D" w14:textId="20FF367E" w:rsidR="00383341" w:rsidRDefault="00383341" w:rsidP="00685F55">
      <w:r>
        <w:t xml:space="preserve">en minute: only 1 </w:t>
      </w:r>
      <w:proofErr w:type="spellStart"/>
      <w:r>
        <w:t>orginal</w:t>
      </w:r>
      <w:proofErr w:type="spellEnd"/>
      <w:r>
        <w:t xml:space="preserve"> copy, notary must keep original documents numbered, and kept safe.</w:t>
      </w:r>
    </w:p>
    <w:p w14:paraId="0FB4AA8A" w14:textId="4625EACE" w:rsidR="00383341" w:rsidRDefault="00383341" w:rsidP="00685F55">
      <w:r>
        <w:t xml:space="preserve">en brevet : more than 1 </w:t>
      </w:r>
      <w:proofErr w:type="spellStart"/>
      <w:r>
        <w:t>orginal</w:t>
      </w:r>
      <w:proofErr w:type="spellEnd"/>
      <w:r>
        <w:t xml:space="preserve"> copy, given to both parties. </w:t>
      </w:r>
    </w:p>
    <w:p w14:paraId="79DA48C0" w14:textId="1FCB05EB" w:rsidR="00383341" w:rsidRDefault="00383341" w:rsidP="00685F55">
      <w:r>
        <w:t>notaries chief duty is prepare deeds and contracts. notary = legal advisor, title attorney, or notary public (outside of qc)</w:t>
      </w:r>
    </w:p>
    <w:p w14:paraId="37ADC0D2" w14:textId="2D71B99B" w:rsidR="00383341" w:rsidRDefault="00383341" w:rsidP="00685F55">
      <w:r>
        <w:t xml:space="preserve">regulated by board of notaries. board often inspects documents </w:t>
      </w:r>
      <w:proofErr w:type="spellStart"/>
      <w:r>
        <w:t>fo</w:t>
      </w:r>
      <w:proofErr w:type="spellEnd"/>
      <w:r>
        <w:t xml:space="preserve"> notary to ensure rules are followed. board has power to fine, suspend or disbar. </w:t>
      </w:r>
    </w:p>
    <w:p w14:paraId="4AAEC2BD" w14:textId="7DA0417D" w:rsidR="00383341" w:rsidRDefault="00383341" w:rsidP="00685F55">
      <w:r>
        <w:t xml:space="preserve">some documents must be signed in front of notary, like gifts inter </w:t>
      </w:r>
      <w:proofErr w:type="spellStart"/>
      <w:r>
        <w:t>vivos</w:t>
      </w:r>
      <w:proofErr w:type="spellEnd"/>
      <w:r>
        <w:t xml:space="preserve">, </w:t>
      </w:r>
      <w:proofErr w:type="spellStart"/>
      <w:r>
        <w:t>hypothecary</w:t>
      </w:r>
      <w:proofErr w:type="spellEnd"/>
      <w:r>
        <w:t xml:space="preserve"> loans, inventory of a person , sale of property belonging to minors , wills in authentic form, trust deeds and marriage contracts. </w:t>
      </w:r>
    </w:p>
    <w:p w14:paraId="7EEA4D31" w14:textId="77777777" w:rsidR="00383341" w:rsidRDefault="00383341" w:rsidP="00685F55"/>
    <w:p w14:paraId="1E51445E" w14:textId="14AA38BE" w:rsidR="00383341" w:rsidRDefault="00383341" w:rsidP="00685F55">
      <w:r>
        <w:t>notaries must: 1. establish identity of parties 2. ensure parties understand the terms 3. make sure parties consent to obligations of document 4. ensure date and place of signing is clearly indicated.</w:t>
      </w:r>
    </w:p>
    <w:p w14:paraId="2E8DE580" w14:textId="44867E0F" w:rsidR="00383341" w:rsidRDefault="00383341" w:rsidP="00685F55">
      <w:r>
        <w:t xml:space="preserve">3.3.3. </w:t>
      </w:r>
    </w:p>
    <w:p w14:paraId="614F914F" w14:textId="288B2BB8" w:rsidR="00383341" w:rsidRDefault="00383341" w:rsidP="00685F55">
      <w:r>
        <w:t>sometimes people must sign document or s</w:t>
      </w:r>
      <w:r w:rsidR="00A07D9C">
        <w:t>wear an oath that something</w:t>
      </w:r>
      <w:r>
        <w:t xml:space="preserve"> is true, these things may be received by a notary. qc go</w:t>
      </w:r>
      <w:r w:rsidR="00A07D9C">
        <w:t>v</w:t>
      </w:r>
      <w:r>
        <w:t xml:space="preserve">ern authorizes people to be commissioners of Oaths. </w:t>
      </w:r>
    </w:p>
    <w:p w14:paraId="769ED0AD" w14:textId="4DFED75F" w:rsidR="00383341" w:rsidRDefault="00383341" w:rsidP="00685F55">
      <w:r>
        <w:t xml:space="preserve">commissioner receive declarations and signs the document in presence of the </w:t>
      </w:r>
      <w:proofErr w:type="spellStart"/>
      <w:r>
        <w:t>comissioner</w:t>
      </w:r>
      <w:proofErr w:type="spellEnd"/>
      <w:r>
        <w:t xml:space="preserve">,. documents have validity in court. don't have legal training, anyone can apply. </w:t>
      </w:r>
    </w:p>
    <w:p w14:paraId="461E5DF6" w14:textId="3655DF61" w:rsidR="009843E1" w:rsidRDefault="009843E1" w:rsidP="00685F55">
      <w:proofErr w:type="spellStart"/>
      <w:r>
        <w:t>commi</w:t>
      </w:r>
      <w:proofErr w:type="spellEnd"/>
      <w:r>
        <w:t xml:space="preserve">. cannot charge more than 5$ and can't sign affidavits for own family. also mayors, </w:t>
      </w:r>
      <w:proofErr w:type="spellStart"/>
      <w:r>
        <w:t>councillors</w:t>
      </w:r>
      <w:proofErr w:type="spellEnd"/>
      <w:r>
        <w:t xml:space="preserve">, priests, ministers, and justices of the peace can receive sworn statements. </w:t>
      </w:r>
    </w:p>
    <w:p w14:paraId="16076FBA" w14:textId="72963806" w:rsidR="009843E1" w:rsidRDefault="009843E1" w:rsidP="00685F55">
      <w:r>
        <w:t>3.3.4</w:t>
      </w:r>
    </w:p>
    <w:p w14:paraId="1767578B" w14:textId="1F894547" w:rsidR="009843E1" w:rsidRDefault="009843E1" w:rsidP="00685F55">
      <w:r>
        <w:t>legal aid act is to pr</w:t>
      </w:r>
      <w:r w:rsidR="00A07D9C">
        <w:t>ovide services of lawyer or nota</w:t>
      </w:r>
      <w:r>
        <w:t xml:space="preserve">ry, free of charge, to those who can't afford. offered to those who can prove they </w:t>
      </w:r>
      <w:proofErr w:type="spellStart"/>
      <w:r>
        <w:t>cna't</w:t>
      </w:r>
      <w:proofErr w:type="spellEnd"/>
      <w:r>
        <w:t xml:space="preserve"> afford it. there are some services that are excluded. levels of income change from time to time. </w:t>
      </w:r>
    </w:p>
    <w:p w14:paraId="07F037CB" w14:textId="7D6BDB8F" w:rsidR="009843E1" w:rsidRDefault="009843E1" w:rsidP="00685F55">
      <w:r>
        <w:t xml:space="preserve">person who qualifies can call legal aide office . person can chose between lawyers in legal aid office, or private practice lawyers who accept. once case concluded. lawyer sends bill to legal aid office. </w:t>
      </w:r>
    </w:p>
    <w:p w14:paraId="7C705B4F" w14:textId="10AE6548" w:rsidR="009843E1" w:rsidRDefault="009843E1" w:rsidP="00685F55">
      <w:r>
        <w:t xml:space="preserve">offered in these cases : a) criminal defense in first instance b) certain family matters c) alimentary obligation d) cases under the youth </w:t>
      </w:r>
      <w:proofErr w:type="spellStart"/>
      <w:r>
        <w:t>protectino</w:t>
      </w:r>
      <w:proofErr w:type="spellEnd"/>
      <w:r>
        <w:t xml:space="preserve"> act. </w:t>
      </w:r>
    </w:p>
    <w:p w14:paraId="2DD2F283" w14:textId="60D0D756" w:rsidR="009843E1" w:rsidRDefault="009843E1" w:rsidP="00685F55">
      <w:proofErr w:type="spellStart"/>
      <w:r>
        <w:t>soem</w:t>
      </w:r>
      <w:proofErr w:type="spellEnd"/>
      <w:r>
        <w:t xml:space="preserve"> are excluded : a)take action for defamation or libel b)to contest results of election c)take action for </w:t>
      </w:r>
      <w:r w:rsidR="00A07D9C">
        <w:t>breach</w:t>
      </w:r>
      <w:r>
        <w:t xml:space="preserve"> promise of marriage d)defend parking violation. </w:t>
      </w:r>
    </w:p>
    <w:p w14:paraId="0E267714" w14:textId="77777777" w:rsidR="007B0019" w:rsidRDefault="007B0019" w:rsidP="00685F55"/>
    <w:p w14:paraId="6EDABE3C" w14:textId="77777777" w:rsidR="00175CAC" w:rsidRDefault="00175CAC" w:rsidP="00685F55"/>
    <w:p w14:paraId="19C290F9" w14:textId="39450DF3" w:rsidR="00065CAA" w:rsidRDefault="00065CAA" w:rsidP="00685F55">
      <w:r>
        <w:t>4.1</w:t>
      </w:r>
    </w:p>
    <w:p w14:paraId="584063E4" w14:textId="717D5274" w:rsidR="00065CAA" w:rsidRDefault="00065CAA" w:rsidP="00685F55">
      <w:r>
        <w:t xml:space="preserve">3 documents whose purpose is the protection of individual and minority rights ; </w:t>
      </w:r>
    </w:p>
    <w:p w14:paraId="2935013D" w14:textId="4714D857" w:rsidR="00065CAA" w:rsidRDefault="00065CAA" w:rsidP="00685F55">
      <w:r>
        <w:t>-</w:t>
      </w:r>
      <w:proofErr w:type="spellStart"/>
      <w:r>
        <w:t>canadian</w:t>
      </w:r>
      <w:proofErr w:type="spellEnd"/>
      <w:r>
        <w:t xml:space="preserve"> charter of rights and freedoms, the </w:t>
      </w:r>
      <w:proofErr w:type="spellStart"/>
      <w:r>
        <w:t>quebec</w:t>
      </w:r>
      <w:proofErr w:type="spellEnd"/>
      <w:r>
        <w:t xml:space="preserve"> charter of human rights and freedoms, and the book on persons of the civil code of </w:t>
      </w:r>
      <w:proofErr w:type="spellStart"/>
      <w:r>
        <w:t>quebec</w:t>
      </w:r>
      <w:proofErr w:type="spellEnd"/>
      <w:r>
        <w:t>.</w:t>
      </w:r>
    </w:p>
    <w:p w14:paraId="6FD12F6A" w14:textId="23AB9181" w:rsidR="00065CAA" w:rsidRDefault="00065CAA" w:rsidP="00685F55">
      <w:r>
        <w:t>4.2.1</w:t>
      </w:r>
    </w:p>
    <w:p w14:paraId="05BC4B90" w14:textId="160FA9D8" w:rsidR="00065CAA" w:rsidRDefault="00065CAA" w:rsidP="00685F55">
      <w:proofErr w:type="spellStart"/>
      <w:r>
        <w:t>priot</w:t>
      </w:r>
      <w:proofErr w:type="spellEnd"/>
      <w:r>
        <w:t xml:space="preserve"> to the </w:t>
      </w:r>
      <w:proofErr w:type="spellStart"/>
      <w:r>
        <w:t>canadian</w:t>
      </w:r>
      <w:proofErr w:type="spellEnd"/>
      <w:r>
        <w:t xml:space="preserve"> charter of rights and freedoms (1982) </w:t>
      </w:r>
      <w:proofErr w:type="spellStart"/>
      <w:r>
        <w:t>canadians</w:t>
      </w:r>
      <w:proofErr w:type="spellEnd"/>
      <w:r>
        <w:t xml:space="preserve"> had little guaranteed protection against </w:t>
      </w:r>
      <w:proofErr w:type="spellStart"/>
      <w:r>
        <w:t>goverment</w:t>
      </w:r>
      <w:proofErr w:type="spellEnd"/>
      <w:r>
        <w:t xml:space="preserve">. </w:t>
      </w:r>
    </w:p>
    <w:p w14:paraId="07F9D291" w14:textId="24B0ED61" w:rsidR="00065CAA" w:rsidRDefault="00065CAA" w:rsidP="00685F55">
      <w:proofErr w:type="spellStart"/>
      <w:r>
        <w:t>canada</w:t>
      </w:r>
      <w:proofErr w:type="spellEnd"/>
      <w:r>
        <w:t xml:space="preserve"> founded on principle of parliamentary supremacy, reinforced by not including in </w:t>
      </w:r>
      <w:proofErr w:type="spellStart"/>
      <w:r>
        <w:t>teh</w:t>
      </w:r>
      <w:proofErr w:type="spellEnd"/>
      <w:r>
        <w:t xml:space="preserve"> BNA act anything protecting individuals. </w:t>
      </w:r>
    </w:p>
    <w:p w14:paraId="71F37A8A" w14:textId="44A667CD" w:rsidR="00065CAA" w:rsidRDefault="00065CAA" w:rsidP="00685F55">
      <w:r>
        <w:t xml:space="preserve">they believed elected citizens would be better in making laws to protect citizens.. </w:t>
      </w:r>
    </w:p>
    <w:p w14:paraId="328F75C9" w14:textId="665E6A6D" w:rsidR="00065CAA" w:rsidRDefault="00065CAA" w:rsidP="00685F55">
      <w:r>
        <w:t>politicians argued a charter w</w:t>
      </w:r>
      <w:r w:rsidR="00A07D9C">
        <w:t xml:space="preserve">as not necessary &gt; people were </w:t>
      </w:r>
      <w:r>
        <w:t xml:space="preserve">already protected by other statues ( cc of Canada, </w:t>
      </w:r>
      <w:proofErr w:type="spellStart"/>
      <w:r>
        <w:t>labour</w:t>
      </w:r>
      <w:proofErr w:type="spellEnd"/>
      <w:r>
        <w:t xml:space="preserve"> codes, civil code, </w:t>
      </w:r>
      <w:proofErr w:type="spellStart"/>
      <w:r>
        <w:t>canadian</w:t>
      </w:r>
      <w:proofErr w:type="spellEnd"/>
      <w:r>
        <w:t xml:space="preserve"> bill of rights. </w:t>
      </w:r>
    </w:p>
    <w:p w14:paraId="3EE8FDC3" w14:textId="335A8F61" w:rsidR="00065CAA" w:rsidRDefault="00065CAA" w:rsidP="00685F55">
      <w:r>
        <w:t xml:space="preserve">similar in principle&gt; based on principles of parliamentary system. . </w:t>
      </w:r>
    </w:p>
    <w:p w14:paraId="621DFC07" w14:textId="41E04F97" w:rsidR="00065CAA" w:rsidRDefault="00065CAA" w:rsidP="00685F55">
      <w:r>
        <w:t xml:space="preserve">history shows previous statues weren't enough to </w:t>
      </w:r>
      <w:r w:rsidR="00DA5B70">
        <w:t>protect</w:t>
      </w:r>
      <w:r>
        <w:t xml:space="preserve"> citizens. </w:t>
      </w:r>
    </w:p>
    <w:p w14:paraId="555A36AF" w14:textId="77777777" w:rsidR="00DA5B70" w:rsidRDefault="00DA5B70" w:rsidP="00685F55"/>
    <w:p w14:paraId="71FB3ACC" w14:textId="77777777" w:rsidR="00DA5B70" w:rsidRDefault="00DA5B70" w:rsidP="00685F55"/>
    <w:p w14:paraId="00F0C7D2" w14:textId="021EC86A" w:rsidR="00DA5B70" w:rsidRDefault="00DA5B70" w:rsidP="00685F55">
      <w:r>
        <w:t>4.2.2</w:t>
      </w:r>
    </w:p>
    <w:p w14:paraId="302E7A83" w14:textId="6C092784" w:rsidR="00DA5B70" w:rsidRDefault="00DA5B70" w:rsidP="00685F55">
      <w:proofErr w:type="spellStart"/>
      <w:r>
        <w:t>canadian</w:t>
      </w:r>
      <w:proofErr w:type="spellEnd"/>
      <w:r>
        <w:t xml:space="preserve"> charter of rights and freedoms &gt; a) applies to parliament and </w:t>
      </w:r>
      <w:proofErr w:type="spellStart"/>
      <w:r>
        <w:t>gov</w:t>
      </w:r>
      <w:proofErr w:type="spellEnd"/>
      <w:r>
        <w:t xml:space="preserve"> of </w:t>
      </w:r>
      <w:proofErr w:type="spellStart"/>
      <w:r>
        <w:t>canada</w:t>
      </w:r>
      <w:proofErr w:type="spellEnd"/>
      <w:r>
        <w:t xml:space="preserve"> for all matters within it's authority b) to the legislature and </w:t>
      </w:r>
      <w:proofErr w:type="spellStart"/>
      <w:r>
        <w:t>gov</w:t>
      </w:r>
      <w:proofErr w:type="spellEnd"/>
      <w:r>
        <w:t xml:space="preserve"> of each province. </w:t>
      </w:r>
    </w:p>
    <w:p w14:paraId="7681C901" w14:textId="01895893" w:rsidR="00DA5B70" w:rsidRDefault="00DA5B70" w:rsidP="00685F55">
      <w:r>
        <w:t xml:space="preserve">this includes all levels of government. </w:t>
      </w:r>
    </w:p>
    <w:p w14:paraId="363DF268" w14:textId="629D833E" w:rsidR="00DA5B70" w:rsidRDefault="00DA5B70" w:rsidP="00685F55">
      <w:proofErr w:type="spellStart"/>
      <w:r>
        <w:t>canadian</w:t>
      </w:r>
      <w:proofErr w:type="spellEnd"/>
      <w:r>
        <w:t xml:space="preserve"> charter only applies to matters related to the government.  can only use it if being wronged by the </w:t>
      </w:r>
      <w:proofErr w:type="spellStart"/>
      <w:r>
        <w:t>gov.</w:t>
      </w:r>
      <w:proofErr w:type="spellEnd"/>
      <w:r>
        <w:t xml:space="preserve"> problems between private </w:t>
      </w:r>
      <w:proofErr w:type="spellStart"/>
      <w:r>
        <w:t>indivi</w:t>
      </w:r>
      <w:proofErr w:type="spellEnd"/>
      <w:r>
        <w:t xml:space="preserve"> are not protected by the charter.</w:t>
      </w:r>
    </w:p>
    <w:p w14:paraId="0D17BC3F" w14:textId="34D2E774" w:rsidR="00DA5B70" w:rsidRDefault="00DA5B70" w:rsidP="00685F55">
      <w:r>
        <w:t>4.2.3</w:t>
      </w:r>
    </w:p>
    <w:p w14:paraId="4FC0DC5E" w14:textId="76A558C9" w:rsidR="00DA5B70" w:rsidRDefault="00DA5B70" w:rsidP="00685F55">
      <w:r>
        <w:t xml:space="preserve">rights protected by the charter include; </w:t>
      </w:r>
    </w:p>
    <w:p w14:paraId="1A0616CC" w14:textId="433D6AC8" w:rsidR="00DA5B70" w:rsidRDefault="00DA5B70" w:rsidP="00685F55">
      <w:r>
        <w:t xml:space="preserve">1. fundamental freedoms: freedom of religion, thought and expression, freedom of the press, and the right to assemble and associate. </w:t>
      </w:r>
    </w:p>
    <w:p w14:paraId="404C1E91" w14:textId="0B46557B" w:rsidR="00DA5B70" w:rsidRDefault="00DA5B70" w:rsidP="00685F55">
      <w:r>
        <w:t xml:space="preserve">2. democratic rights: right to vote and right to stand for election. </w:t>
      </w:r>
    </w:p>
    <w:p w14:paraId="263646C9" w14:textId="2EC3AFE6" w:rsidR="00DA5B70" w:rsidRDefault="00DA5B70" w:rsidP="00685F55">
      <w:r>
        <w:t xml:space="preserve">3. mobility rights: the right to move to, or live in any part of  </w:t>
      </w:r>
      <w:r w:rsidR="005F2914">
        <w:t xml:space="preserve">can, or to leave can. </w:t>
      </w:r>
    </w:p>
    <w:p w14:paraId="29EE1C62" w14:textId="3E66D3B0" w:rsidR="005F2914" w:rsidRDefault="005F2914" w:rsidP="00685F55">
      <w:r>
        <w:t xml:space="preserve">4. legal rights: right to life, liberty, and security, but not have the right to </w:t>
      </w:r>
      <w:proofErr w:type="spellStart"/>
      <w:r>
        <w:t>enthanasia</w:t>
      </w:r>
      <w:proofErr w:type="spellEnd"/>
      <w:r>
        <w:t xml:space="preserve"> or assisted suicide. also include protections against </w:t>
      </w:r>
      <w:proofErr w:type="spellStart"/>
      <w:r>
        <w:t>unreasoable</w:t>
      </w:r>
      <w:proofErr w:type="spellEnd"/>
      <w:r>
        <w:t xml:space="preserve"> search or detention and cruel and unusual punishment. person has right to consult lawyer, be informed for reasons for arrest, innocent until proven guilty. </w:t>
      </w:r>
    </w:p>
    <w:p w14:paraId="51C4336F" w14:textId="77777777" w:rsidR="005F2914" w:rsidRDefault="005F2914" w:rsidP="00685F55">
      <w:r>
        <w:t xml:space="preserve">5. equality rights: all </w:t>
      </w:r>
      <w:proofErr w:type="spellStart"/>
      <w:r>
        <w:t>canadians</w:t>
      </w:r>
      <w:proofErr w:type="spellEnd"/>
      <w:r>
        <w:t xml:space="preserve"> entitled to equal treatment in law and protection against discrimination.</w:t>
      </w:r>
    </w:p>
    <w:p w14:paraId="7FEEDF83" w14:textId="77777777" w:rsidR="005F2914" w:rsidRDefault="005F2914" w:rsidP="00685F55">
      <w:r>
        <w:t xml:space="preserve">discrimination exists when: 1. causes a different </w:t>
      </w:r>
      <w:proofErr w:type="spellStart"/>
      <w:r>
        <w:t>treament</w:t>
      </w:r>
      <w:proofErr w:type="spellEnd"/>
      <w:r>
        <w:t xml:space="preserve"> based on a </w:t>
      </w:r>
      <w:proofErr w:type="spellStart"/>
      <w:r>
        <w:t>characterstic</w:t>
      </w:r>
      <w:proofErr w:type="spellEnd"/>
      <w:r>
        <w:t xml:space="preserve"> or doesn't take into consideration the characteristic 2. it is associated with what is listed in section 15 3. imposes an </w:t>
      </w:r>
      <w:proofErr w:type="spellStart"/>
      <w:r>
        <w:t>uncessary</w:t>
      </w:r>
      <w:proofErr w:type="spellEnd"/>
      <w:r>
        <w:t xml:space="preserve"> burden on the person or perpetuates a stereotype. </w:t>
      </w:r>
    </w:p>
    <w:p w14:paraId="792213D6" w14:textId="77777777" w:rsidR="005F2914" w:rsidRDefault="005F2914" w:rsidP="00685F55">
      <w:r>
        <w:t>6. official languages</w:t>
      </w:r>
    </w:p>
    <w:p w14:paraId="1AD2D9C4" w14:textId="77777777" w:rsidR="005F2914" w:rsidRDefault="005F2914" w:rsidP="00685F55">
      <w:r>
        <w:t xml:space="preserve">the charter states </w:t>
      </w:r>
      <w:proofErr w:type="spellStart"/>
      <w:r>
        <w:t>english</w:t>
      </w:r>
      <w:proofErr w:type="spellEnd"/>
      <w:r>
        <w:t xml:space="preserve"> and </w:t>
      </w:r>
      <w:proofErr w:type="spellStart"/>
      <w:r>
        <w:t>french</w:t>
      </w:r>
      <w:proofErr w:type="spellEnd"/>
      <w:r>
        <w:t xml:space="preserve"> are official languages of can, applies to areas where </w:t>
      </w:r>
      <w:proofErr w:type="spellStart"/>
      <w:r>
        <w:t>gov</w:t>
      </w:r>
      <w:proofErr w:type="spellEnd"/>
      <w:r>
        <w:t xml:space="preserve"> has authority (post office, employment office, military)</w:t>
      </w:r>
    </w:p>
    <w:p w14:paraId="5AD3D940" w14:textId="77777777" w:rsidR="005F2914" w:rsidRDefault="005F2914" w:rsidP="00685F55">
      <w:proofErr w:type="spellStart"/>
      <w:r>
        <w:t>canadians</w:t>
      </w:r>
      <w:proofErr w:type="spellEnd"/>
      <w:r>
        <w:t xml:space="preserve"> have right to communicate with these places in </w:t>
      </w:r>
      <w:proofErr w:type="spellStart"/>
      <w:r>
        <w:t>english</w:t>
      </w:r>
      <w:proofErr w:type="spellEnd"/>
      <w:r>
        <w:t xml:space="preserve"> or </w:t>
      </w:r>
      <w:proofErr w:type="spellStart"/>
      <w:r>
        <w:t>french</w:t>
      </w:r>
      <w:proofErr w:type="spellEnd"/>
      <w:r>
        <w:t>.</w:t>
      </w:r>
    </w:p>
    <w:p w14:paraId="669E857B" w14:textId="77777777" w:rsidR="005F2914" w:rsidRDefault="005F2914" w:rsidP="00685F55">
      <w:r>
        <w:t xml:space="preserve">7. minority language </w:t>
      </w:r>
      <w:proofErr w:type="spellStart"/>
      <w:r>
        <w:t>educatino</w:t>
      </w:r>
      <w:proofErr w:type="spellEnd"/>
      <w:r>
        <w:t xml:space="preserve"> rights</w:t>
      </w:r>
    </w:p>
    <w:p w14:paraId="7319F5B7" w14:textId="77777777" w:rsidR="005F2914" w:rsidRDefault="005F2914" w:rsidP="00685F55">
      <w:r>
        <w:t xml:space="preserve">3 criteria decide what language children learn in. based on mother tongue of parents, language that parents were educated, language in which other children learn. </w:t>
      </w:r>
    </w:p>
    <w:p w14:paraId="4B911639" w14:textId="77777777" w:rsidR="005F2914" w:rsidRDefault="005F2914" w:rsidP="00685F55">
      <w:r>
        <w:t>4.2.4</w:t>
      </w:r>
    </w:p>
    <w:p w14:paraId="7A718BD5" w14:textId="77777777" w:rsidR="005F2914" w:rsidRDefault="005F2914" w:rsidP="00685F55">
      <w:r>
        <w:t xml:space="preserve">no government can "opt out" of the charter. </w:t>
      </w:r>
    </w:p>
    <w:p w14:paraId="2FFC0B7A" w14:textId="4F25B209" w:rsidR="007621D5" w:rsidRDefault="005F2914" w:rsidP="00685F55">
      <w:r>
        <w:t xml:space="preserve">sec 33 and </w:t>
      </w:r>
      <w:proofErr w:type="spellStart"/>
      <w:r>
        <w:t>sectin</w:t>
      </w:r>
      <w:proofErr w:type="spellEnd"/>
      <w:r>
        <w:t xml:space="preserve"> 1 of charter allow </w:t>
      </w:r>
      <w:proofErr w:type="spellStart"/>
      <w:r>
        <w:t>go</w:t>
      </w:r>
      <w:r w:rsidR="00A07D9C">
        <w:t>v</w:t>
      </w:r>
      <w:proofErr w:type="spellEnd"/>
      <w:r>
        <w:t xml:space="preserve"> to adopt laws that limit rights and freedoms. </w:t>
      </w:r>
    </w:p>
    <w:p w14:paraId="08A8E822" w14:textId="77777777" w:rsidR="007621D5" w:rsidRDefault="007621D5" w:rsidP="00685F55">
      <w:r>
        <w:t>4.2.4.1</w:t>
      </w:r>
    </w:p>
    <w:p w14:paraId="2D12F909" w14:textId="77777777" w:rsidR="007621D5" w:rsidRDefault="007621D5" w:rsidP="00685F55">
      <w:r>
        <w:t>sec 33: notwithstanding clause</w:t>
      </w:r>
    </w:p>
    <w:p w14:paraId="3278860B" w14:textId="77777777" w:rsidR="007621D5" w:rsidRDefault="007621D5" w:rsidP="00685F55">
      <w:proofErr w:type="spellStart"/>
      <w:r>
        <w:t>gov</w:t>
      </w:r>
      <w:proofErr w:type="spellEnd"/>
      <w:r>
        <w:t xml:space="preserve"> can pass laws that go against charter. can only limit rights rom sec 2 and 7-15 of charter. </w:t>
      </w:r>
    </w:p>
    <w:p w14:paraId="27FD68E7" w14:textId="77777777" w:rsidR="007621D5" w:rsidRDefault="007621D5" w:rsidP="00685F55">
      <w:r>
        <w:t xml:space="preserve">sunset clause: these notwithstanding laws last no longer than 5 years. then </w:t>
      </w:r>
      <w:proofErr w:type="spellStart"/>
      <w:r>
        <w:t>gov</w:t>
      </w:r>
      <w:proofErr w:type="spellEnd"/>
      <w:r>
        <w:t xml:space="preserve"> must try and pass the clause again. </w:t>
      </w:r>
    </w:p>
    <w:p w14:paraId="1A7A8B08" w14:textId="77777777" w:rsidR="007621D5" w:rsidRDefault="007621D5" w:rsidP="00685F55">
      <w:r>
        <w:t xml:space="preserve">4.2.4.2 </w:t>
      </w:r>
    </w:p>
    <w:p w14:paraId="645F9C7C" w14:textId="77777777" w:rsidR="007621D5" w:rsidRDefault="007621D5" w:rsidP="00685F55">
      <w:r>
        <w:t xml:space="preserve">Sec 1 Oakes test, section 1 imposes upon the </w:t>
      </w:r>
      <w:proofErr w:type="spellStart"/>
      <w:r>
        <w:t>gov</w:t>
      </w:r>
      <w:proofErr w:type="spellEnd"/>
      <w:r>
        <w:t xml:space="preserve"> to demonstrate why a statute infringing on the charter must be maintained. then the </w:t>
      </w:r>
      <w:proofErr w:type="spellStart"/>
      <w:r>
        <w:t>gov</w:t>
      </w:r>
      <w:proofErr w:type="spellEnd"/>
      <w:r>
        <w:t xml:space="preserve"> must show why rights should be diminished in </w:t>
      </w:r>
      <w:proofErr w:type="spellStart"/>
      <w:r>
        <w:t>favour</w:t>
      </w:r>
      <w:proofErr w:type="spellEnd"/>
      <w:r>
        <w:t xml:space="preserve"> of the statute. </w:t>
      </w:r>
    </w:p>
    <w:p w14:paraId="21D6235F" w14:textId="544B8FBE" w:rsidR="008D530F" w:rsidRDefault="007621D5" w:rsidP="00685F55">
      <w:r>
        <w:t xml:space="preserve">sec 1 has much broader reach. </w:t>
      </w:r>
      <w:proofErr w:type="spellStart"/>
      <w:r>
        <w:t>gov</w:t>
      </w:r>
      <w:proofErr w:type="spellEnd"/>
      <w:r>
        <w:t xml:space="preserve"> can attempt to make laws limiting any rights in charter. </w:t>
      </w:r>
      <w:proofErr w:type="spellStart"/>
      <w:r w:rsidR="008D530F">
        <w:t>oakes</w:t>
      </w:r>
      <w:proofErr w:type="spellEnd"/>
      <w:r w:rsidR="008D530F">
        <w:t xml:space="preserve"> was charged with possession and intent to dis</w:t>
      </w:r>
      <w:r w:rsidR="00A542A2">
        <w:t xml:space="preserve">tribute. </w:t>
      </w:r>
      <w:proofErr w:type="spellStart"/>
      <w:r w:rsidR="00A542A2">
        <w:t>gov</w:t>
      </w:r>
      <w:proofErr w:type="spellEnd"/>
      <w:r w:rsidR="00A542A2">
        <w:t xml:space="preserve"> instituted a reverse</w:t>
      </w:r>
      <w:r w:rsidR="008D530F">
        <w:t xml:space="preserve"> onus, which rendered him guilty until proven innocent.  he said it was against the charter, and the court agreed. </w:t>
      </w:r>
    </w:p>
    <w:p w14:paraId="203DA5A6" w14:textId="33703C58" w:rsidR="005F2914" w:rsidRDefault="008D530F" w:rsidP="00685F55">
      <w:r>
        <w:t xml:space="preserve">they conducted a </w:t>
      </w:r>
      <w:r w:rsidRPr="008D530F">
        <w:rPr>
          <w:b/>
        </w:rPr>
        <w:t>2 part test</w:t>
      </w:r>
      <w:r>
        <w:t xml:space="preserve"> . the limitation must have an objective that is "important". 2nd part decides if the limitation is reasonable and justified. the </w:t>
      </w:r>
      <w:proofErr w:type="spellStart"/>
      <w:r>
        <w:t>gov</w:t>
      </w:r>
      <w:proofErr w:type="spellEnd"/>
      <w:r>
        <w:t xml:space="preserve"> must demonstrate that the law is limiting the rights as little as possible, and there's no other way of achieving it's goals. </w:t>
      </w:r>
    </w:p>
    <w:p w14:paraId="47A62EB0" w14:textId="0C4D858A" w:rsidR="008D530F" w:rsidRDefault="008D530F" w:rsidP="00685F55">
      <w:r>
        <w:t xml:space="preserve">4.3.1. </w:t>
      </w:r>
    </w:p>
    <w:p w14:paraId="73C7C6D2" w14:textId="6E3BB47B" w:rsidR="008D530F" w:rsidRDefault="00A07D9C" w:rsidP="00685F55">
      <w:r>
        <w:t>long befor</w:t>
      </w:r>
      <w:r w:rsidR="008D530F">
        <w:t>e</w:t>
      </w:r>
      <w:r>
        <w:t xml:space="preserve"> </w:t>
      </w:r>
      <w:r w:rsidR="008D530F">
        <w:t xml:space="preserve">the </w:t>
      </w:r>
      <w:proofErr w:type="spellStart"/>
      <w:r w:rsidR="008D530F">
        <w:t>canadian</w:t>
      </w:r>
      <w:proofErr w:type="spellEnd"/>
      <w:r w:rsidR="008D530F">
        <w:t xml:space="preserve"> charter of rights and freedoms, </w:t>
      </w:r>
      <w:proofErr w:type="spellStart"/>
      <w:r w:rsidR="008D530F">
        <w:t>quebec</w:t>
      </w:r>
      <w:proofErr w:type="spellEnd"/>
      <w:r w:rsidR="008D530F">
        <w:t xml:space="preserve"> passed the </w:t>
      </w:r>
      <w:proofErr w:type="spellStart"/>
      <w:r w:rsidR="008D530F">
        <w:t>quebec</w:t>
      </w:r>
      <w:proofErr w:type="spellEnd"/>
      <w:r w:rsidR="008D530F">
        <w:t xml:space="preserve"> charter of human rights and freedoms. </w:t>
      </w:r>
      <w:r w:rsidR="00031222">
        <w:t xml:space="preserve"> </w:t>
      </w:r>
      <w:proofErr w:type="spellStart"/>
      <w:r w:rsidR="00031222">
        <w:t>quebec</w:t>
      </w:r>
      <w:proofErr w:type="spellEnd"/>
      <w:r w:rsidR="00031222">
        <w:t xml:space="preserve"> applies go individuals and </w:t>
      </w:r>
      <w:proofErr w:type="spellStart"/>
      <w:r w:rsidR="00031222">
        <w:t>goverment</w:t>
      </w:r>
      <w:proofErr w:type="spellEnd"/>
      <w:r w:rsidR="00031222">
        <w:t xml:space="preserve"> infringement. individuals may invoke either of the acts depending on </w:t>
      </w:r>
      <w:proofErr w:type="spellStart"/>
      <w:r w:rsidR="00031222">
        <w:t>teh</w:t>
      </w:r>
      <w:proofErr w:type="spellEnd"/>
      <w:r w:rsidR="00031222">
        <w:t xml:space="preserve"> author of the act. </w:t>
      </w:r>
    </w:p>
    <w:p w14:paraId="06149BFB" w14:textId="5FB0A2A8" w:rsidR="00031222" w:rsidRDefault="00031222" w:rsidP="00685F55">
      <w:proofErr w:type="spellStart"/>
      <w:r>
        <w:t>canadian</w:t>
      </w:r>
      <w:proofErr w:type="spellEnd"/>
      <w:r>
        <w:t xml:space="preserve"> charter is very difficult to change, </w:t>
      </w:r>
      <w:proofErr w:type="spellStart"/>
      <w:r>
        <w:t>quebec</w:t>
      </w:r>
      <w:proofErr w:type="spellEnd"/>
      <w:r>
        <w:t xml:space="preserve"> charter, can be changed at any time by the provincial </w:t>
      </w:r>
      <w:proofErr w:type="spellStart"/>
      <w:r>
        <w:t>gov</w:t>
      </w:r>
      <w:proofErr w:type="spellEnd"/>
      <w:r>
        <w:t xml:space="preserve"> without notice.  sec 52 says no changes can be made to </w:t>
      </w:r>
      <w:proofErr w:type="spellStart"/>
      <w:r>
        <w:t>cerain</w:t>
      </w:r>
      <w:proofErr w:type="spellEnd"/>
      <w:r>
        <w:t xml:space="preserve"> rights, sec 1-38, this status accorded to the charter, unless the law allows for derogation from a right. </w:t>
      </w:r>
    </w:p>
    <w:p w14:paraId="165CE2E5" w14:textId="3993EA03" w:rsidR="00031222" w:rsidRDefault="00031222" w:rsidP="00685F55">
      <w:r>
        <w:t>4.3.2</w:t>
      </w:r>
    </w:p>
    <w:p w14:paraId="7A854D6D" w14:textId="481FC475" w:rsidR="00031222" w:rsidRDefault="00031222" w:rsidP="00685F55">
      <w:r>
        <w:t>1.</w:t>
      </w:r>
      <w:r w:rsidR="00A6231B">
        <w:t xml:space="preserve">fundamental freedom and rights. rights to physical protection and integrity over one's own body. to make choices free of others influence, even when life is in peril. </w:t>
      </w:r>
    </w:p>
    <w:p w14:paraId="52CE1C47" w14:textId="47436BED" w:rsidR="00A6231B" w:rsidRDefault="00A6231B" w:rsidP="00685F55">
      <w:r>
        <w:t>euthanasia/</w:t>
      </w:r>
      <w:proofErr w:type="spellStart"/>
      <w:r>
        <w:t>assi</w:t>
      </w:r>
      <w:proofErr w:type="spellEnd"/>
      <w:r>
        <w:t xml:space="preserve"> suicide is not allowed. should a life be in peril, </w:t>
      </w:r>
      <w:proofErr w:type="spellStart"/>
      <w:r>
        <w:t>quebec</w:t>
      </w:r>
      <w:proofErr w:type="spellEnd"/>
      <w:r>
        <w:t xml:space="preserve"> charter obligates society to help them. </w:t>
      </w:r>
    </w:p>
    <w:p w14:paraId="6CA67208" w14:textId="455DDE44" w:rsidR="00BD4DC3" w:rsidRDefault="00BD4DC3" w:rsidP="00685F55">
      <w:r>
        <w:t>right to believe any religion, hold any opinion and express them through any lawful means.</w:t>
      </w:r>
    </w:p>
    <w:p w14:paraId="48718090" w14:textId="4530A3AD" w:rsidR="00BD4DC3" w:rsidRDefault="00BD4DC3" w:rsidP="00685F55">
      <w:r>
        <w:t>right to protection of reputation and privacy. ex: priest or lawyers cannot share information.</w:t>
      </w:r>
    </w:p>
    <w:p w14:paraId="3D24BB42" w14:textId="7603EF5F" w:rsidR="00BD4DC3" w:rsidRDefault="00BD4DC3" w:rsidP="00685F55">
      <w:r>
        <w:t xml:space="preserve">the property of a person is also protected, a person can enjoy his property, and is protected from encroachment of others. </w:t>
      </w:r>
    </w:p>
    <w:p w14:paraId="05C08F3B" w14:textId="399B280F" w:rsidR="00A6231B" w:rsidRDefault="00A6231B" w:rsidP="00685F55">
      <w:r>
        <w:t xml:space="preserve">2. right to equal recognition and </w:t>
      </w:r>
      <w:proofErr w:type="spellStart"/>
      <w:r>
        <w:t>excersise</w:t>
      </w:r>
      <w:proofErr w:type="spellEnd"/>
      <w:r>
        <w:t xml:space="preserve"> of rights and freedoms.</w:t>
      </w:r>
    </w:p>
    <w:p w14:paraId="0090445C" w14:textId="48ECFBD3" w:rsidR="00A6231B" w:rsidRDefault="00A6231B" w:rsidP="00685F55">
      <w:r>
        <w:t xml:space="preserve">focuses on discrimination, defined as act based on </w:t>
      </w:r>
      <w:proofErr w:type="spellStart"/>
      <w:r>
        <w:t>disctinction</w:t>
      </w:r>
      <w:proofErr w:type="spellEnd"/>
      <w:r>
        <w:t xml:space="preserve">, exclusion or preference, that causes right to be diminished. only acts listed in sec 10 are included. </w:t>
      </w:r>
    </w:p>
    <w:p w14:paraId="10031350" w14:textId="6108AB05" w:rsidR="00BD4DC3" w:rsidRDefault="00A6231B" w:rsidP="00685F55">
      <w:r>
        <w:t xml:space="preserve">cannot </w:t>
      </w:r>
      <w:proofErr w:type="spellStart"/>
      <w:r>
        <w:t>dicriminate</w:t>
      </w:r>
      <w:proofErr w:type="spellEnd"/>
      <w:r>
        <w:t xml:space="preserve">, except for cases like insurance or pension contracts, in which coverage changes based on personal info. </w:t>
      </w:r>
    </w:p>
    <w:p w14:paraId="2495B92F" w14:textId="548F1CE1" w:rsidR="00BD4DC3" w:rsidRDefault="00BD4DC3" w:rsidP="00685F55">
      <w:r>
        <w:t>all employment related activities must not violate the sec 10 list. However an employer can hire anyone based on personal aptitudes or qualifications .</w:t>
      </w:r>
    </w:p>
    <w:p w14:paraId="13418B71" w14:textId="4A7AEEDC" w:rsidR="00BD4DC3" w:rsidRDefault="00BD4DC3" w:rsidP="00685F55">
      <w:r>
        <w:t xml:space="preserve">3. </w:t>
      </w:r>
      <w:r w:rsidR="00A178F2">
        <w:t>political rights : allows everyone to be heard by legislators. each person has right to vote and present them selves for election</w:t>
      </w:r>
    </w:p>
    <w:p w14:paraId="4117D609" w14:textId="18011F24" w:rsidR="00A178F2" w:rsidRDefault="00A178F2" w:rsidP="00685F55">
      <w:r>
        <w:t xml:space="preserve">4. judicial rights: similar to </w:t>
      </w:r>
      <w:proofErr w:type="spellStart"/>
      <w:r>
        <w:t>canadian</w:t>
      </w:r>
      <w:proofErr w:type="spellEnd"/>
      <w:r>
        <w:t xml:space="preserve"> charter, every person has right to fair and impartial hearing by a tribunal. all persons detained must be treated humanely, all people are protected from unreasonable </w:t>
      </w:r>
      <w:proofErr w:type="spellStart"/>
      <w:r>
        <w:t>serach</w:t>
      </w:r>
      <w:proofErr w:type="spellEnd"/>
      <w:r>
        <w:t xml:space="preserve"> and seizure of property.</w:t>
      </w:r>
    </w:p>
    <w:p w14:paraId="692A54B9" w14:textId="705C2D7C" w:rsidR="00A178F2" w:rsidRDefault="00A178F2" w:rsidP="00685F55">
      <w:r>
        <w:t xml:space="preserve">5. economic and social rights: unlike </w:t>
      </w:r>
      <w:proofErr w:type="spellStart"/>
      <w:r>
        <w:t>canadian</w:t>
      </w:r>
      <w:proofErr w:type="spellEnd"/>
      <w:r>
        <w:t xml:space="preserve"> charter, </w:t>
      </w:r>
      <w:proofErr w:type="spellStart"/>
      <w:r>
        <w:t>quebec</w:t>
      </w:r>
      <w:proofErr w:type="spellEnd"/>
      <w:r>
        <w:t xml:space="preserve"> charter provides economic and social protect for members of community. for children, provides protection, security and free public education. for employees: safe work conditions, spouses: equal authority and obligations to each other, aged </w:t>
      </w:r>
      <w:proofErr w:type="spellStart"/>
      <w:r>
        <w:t>persons:security</w:t>
      </w:r>
      <w:proofErr w:type="spellEnd"/>
      <w:r>
        <w:t xml:space="preserve"> and protection from exploitation. </w:t>
      </w:r>
    </w:p>
    <w:p w14:paraId="7E146B10" w14:textId="77777777" w:rsidR="00A178F2" w:rsidRDefault="00A178F2" w:rsidP="00685F55"/>
    <w:p w14:paraId="1B49E4D0" w14:textId="12E09EC6" w:rsidR="00A178F2" w:rsidRDefault="00A178F2" w:rsidP="00685F55">
      <w:r>
        <w:t>4.3.3</w:t>
      </w:r>
    </w:p>
    <w:p w14:paraId="49B2C0CA" w14:textId="699AD5A1" w:rsidR="00AD7F8F" w:rsidRDefault="00AD7F8F" w:rsidP="00685F55">
      <w:r>
        <w:t xml:space="preserve">if rights are infringed upon, sec 49 gives many legal recourses. </w:t>
      </w:r>
    </w:p>
    <w:p w14:paraId="7CDBAF4A" w14:textId="4E37D331" w:rsidR="00A178F2" w:rsidRDefault="00A178F2" w:rsidP="00685F55">
      <w:r>
        <w:t xml:space="preserve">injunctions: orders offending party to stop an ongoing violation. </w:t>
      </w:r>
    </w:p>
    <w:p w14:paraId="630EFBF0" w14:textId="5A262D12" w:rsidR="00AD7F8F" w:rsidRDefault="00AD7F8F" w:rsidP="00685F55">
      <w:r>
        <w:t xml:space="preserve">another allows victims to receive compensation.  </w:t>
      </w:r>
    </w:p>
    <w:p w14:paraId="50E41C80" w14:textId="059BEBD3" w:rsidR="00AD7F8F" w:rsidRDefault="00AD7F8F" w:rsidP="00685F55">
      <w:r>
        <w:t xml:space="preserve">if infringement was intentional, victim may request punitive damages. </w:t>
      </w:r>
    </w:p>
    <w:p w14:paraId="4685B461" w14:textId="32CBABE0" w:rsidR="00A6231B" w:rsidRDefault="00011C8C" w:rsidP="00685F55">
      <w:r>
        <w:t>4.3.4</w:t>
      </w:r>
    </w:p>
    <w:p w14:paraId="4A8D6EA4" w14:textId="51CEAD9F" w:rsidR="00011C8C" w:rsidRDefault="00011C8C" w:rsidP="00685F55">
      <w:r>
        <w:t xml:space="preserve">like </w:t>
      </w:r>
      <w:proofErr w:type="spellStart"/>
      <w:r>
        <w:t>canadian</w:t>
      </w:r>
      <w:proofErr w:type="spellEnd"/>
      <w:r>
        <w:t xml:space="preserve"> charter ,</w:t>
      </w:r>
      <w:proofErr w:type="spellStart"/>
      <w:r>
        <w:t>quebec</w:t>
      </w:r>
      <w:proofErr w:type="spellEnd"/>
      <w:r>
        <w:t xml:space="preserve"> charter can limit certain rights. sec 9.1 allows legislature to limit f</w:t>
      </w:r>
      <w:r w:rsidR="00870D27">
        <w:t>r</w:t>
      </w:r>
      <w:r>
        <w:t xml:space="preserve">ights between sec 1 and 9, but if challenged, it would have to justify it with the </w:t>
      </w:r>
      <w:proofErr w:type="spellStart"/>
      <w:r>
        <w:t>oakes</w:t>
      </w:r>
      <w:proofErr w:type="spellEnd"/>
      <w:r>
        <w:t xml:space="preserve"> test. </w:t>
      </w:r>
    </w:p>
    <w:p w14:paraId="2947205B" w14:textId="2930A8F5" w:rsidR="00011C8C" w:rsidRDefault="00011C8C" w:rsidP="00685F55">
      <w:r>
        <w:t>4.4</w:t>
      </w:r>
    </w:p>
    <w:p w14:paraId="28B0FEEE" w14:textId="4DEB4225" w:rsidR="00011C8C" w:rsidRDefault="00CE728A" w:rsidP="00685F55">
      <w:r>
        <w:t xml:space="preserve">book on persons of the civil code compliments larger principles of </w:t>
      </w:r>
      <w:proofErr w:type="spellStart"/>
      <w:r>
        <w:t>quebec</w:t>
      </w:r>
      <w:proofErr w:type="spellEnd"/>
      <w:r>
        <w:t xml:space="preserve"> charter. </w:t>
      </w:r>
    </w:p>
    <w:p w14:paraId="472ABEEC" w14:textId="5BF5C05D" w:rsidR="00CE728A" w:rsidRDefault="00CE728A" w:rsidP="00685F55">
      <w:r>
        <w:t xml:space="preserve">1. </w:t>
      </w:r>
      <w:r w:rsidR="00A542A2">
        <w:t xml:space="preserve"> </w:t>
      </w:r>
      <w:r w:rsidR="00D54359">
        <w:t xml:space="preserve">enjoyment and </w:t>
      </w:r>
      <w:proofErr w:type="spellStart"/>
      <w:r w:rsidR="00D54359">
        <w:t>excercise</w:t>
      </w:r>
      <w:proofErr w:type="spellEnd"/>
      <w:r w:rsidR="00D54359">
        <w:t xml:space="preserve"> of civil rights (art. 1-9)</w:t>
      </w:r>
    </w:p>
    <w:p w14:paraId="75410F52" w14:textId="50301362" w:rsidR="00D54359" w:rsidRDefault="00D54359" w:rsidP="00685F55">
      <w:r>
        <w:t xml:space="preserve">all people, able to survive on their own and have juridical personality and can </w:t>
      </w:r>
      <w:proofErr w:type="spellStart"/>
      <w:r>
        <w:t>excercises</w:t>
      </w:r>
      <w:proofErr w:type="spellEnd"/>
      <w:r>
        <w:t xml:space="preserve"> all civil rights. including right to patrimony, which is the sum of persons property value minus any obligations, and personal rights that include life, integrity, reputation and privacy. no rights can be used in bad faith, or to cause harm. if you use rights to cause others harm, it's abuse of rights, and rights can be denied. </w:t>
      </w:r>
    </w:p>
    <w:p w14:paraId="7DE1881F" w14:textId="2C09676A" w:rsidR="00D54359" w:rsidRDefault="00D54359" w:rsidP="00685F55">
      <w:r>
        <w:t>2. integrity of the person art 10</w:t>
      </w:r>
    </w:p>
    <w:p w14:paraId="5F6475D5" w14:textId="6A7BDAE1" w:rsidR="00D54359" w:rsidRDefault="00D01195" w:rsidP="00685F55">
      <w:r>
        <w:t>every person is protected from any interference, except if the law allows it, or person gave consent.</w:t>
      </w:r>
    </w:p>
    <w:p w14:paraId="266E2485" w14:textId="19C8E824" w:rsidR="00D01195" w:rsidRDefault="00D01195" w:rsidP="00685F55">
      <w:r>
        <w:t>3. care (art 11-25)</w:t>
      </w:r>
    </w:p>
    <w:p w14:paraId="2C88DE67" w14:textId="50C1A623" w:rsidR="00D01195" w:rsidRDefault="00D01195" w:rsidP="00685F55">
      <w:r>
        <w:t xml:space="preserve">adult has right to refuse all medical care, even if they may die. medical care can be forced if person cannot give consent. Care for a minor is authorized by a guardian, but minors 14 and older may consent on their own. minor 14 + may refuse treatment if it isn't life threatening. if they refuse, guardian can obtain authorization from court. </w:t>
      </w:r>
    </w:p>
    <w:p w14:paraId="51700020" w14:textId="5C4B0B52" w:rsidR="00D01195" w:rsidRDefault="00D01195" w:rsidP="00685F55">
      <w:r>
        <w:t>4. respect of children's rights. (32-34)</w:t>
      </w:r>
    </w:p>
    <w:p w14:paraId="300F76BD" w14:textId="77777777" w:rsidR="00D01195" w:rsidRDefault="00D01195" w:rsidP="00685F55">
      <w:r>
        <w:t xml:space="preserve">all children have right to protection, security and attention from guardian, and decisions must be made in their best interest. </w:t>
      </w:r>
    </w:p>
    <w:p w14:paraId="45FE40C0" w14:textId="31143521" w:rsidR="00D01195" w:rsidRDefault="00D01195" w:rsidP="00685F55">
      <w:r>
        <w:t>5. respect of reputation and privacy (35-41)</w:t>
      </w:r>
    </w:p>
    <w:p w14:paraId="4606D82C" w14:textId="0E01F810" w:rsidR="00D01195" w:rsidRDefault="00D01195" w:rsidP="00685F55">
      <w:r>
        <w:t xml:space="preserve">no one can invade privacy of another. art 36 includes : 1.entering/taking anything from home  2. intercepting or using private communications 3. using image of voice while he is in private premises. 4. using name, image, likeness, voice for reasons other then giving information to public. 6. using correspondence, manuscripts, or other personal documents. </w:t>
      </w:r>
    </w:p>
    <w:p w14:paraId="66135071" w14:textId="36BAE581" w:rsidR="00D01195" w:rsidRDefault="00D01195" w:rsidP="00685F55">
      <w:r>
        <w:t xml:space="preserve">privacy also includes who can keep file or collect information on a </w:t>
      </w:r>
      <w:r w:rsidR="00E25D49">
        <w:t>person</w:t>
      </w:r>
      <w:r>
        <w:t xml:space="preserve">. person must have legitimate reason, they must give free access to their file to the person, and mustn't share info with others. </w:t>
      </w:r>
    </w:p>
    <w:p w14:paraId="7C963EB2" w14:textId="01FAF637" w:rsidR="00D01195" w:rsidRDefault="00D01195" w:rsidP="00685F55">
      <w:r>
        <w:t>6. change of name (art 57-70)</w:t>
      </w:r>
    </w:p>
    <w:p w14:paraId="5D96EC7A" w14:textId="6F47034F" w:rsidR="00D01195" w:rsidRDefault="00D01195" w:rsidP="00685F55">
      <w:r>
        <w:t xml:space="preserve">anyone 14 or older, can change name for serious reason, (conflicts with birth certificate, foreign, difficult to pronounce, write, made fun of, taken a negative association with another's name. </w:t>
      </w:r>
    </w:p>
    <w:p w14:paraId="13C4530E" w14:textId="2FF04F05" w:rsidR="00D01195" w:rsidRDefault="00D01195" w:rsidP="00685F55">
      <w:r>
        <w:t>7. change of designation of sex (art 71-73)</w:t>
      </w:r>
    </w:p>
    <w:p w14:paraId="081F427F" w14:textId="1256E31D" w:rsidR="00D01195" w:rsidRDefault="00D01195" w:rsidP="00685F55">
      <w:r>
        <w:t xml:space="preserve">if person has undergone surgical operation, lived in can for a year, may request change of sex </w:t>
      </w:r>
    </w:p>
    <w:p w14:paraId="45A5A94F" w14:textId="77777777" w:rsidR="00031222" w:rsidRDefault="00031222" w:rsidP="00685F55"/>
    <w:p w14:paraId="25BEF950" w14:textId="4CD53DFE" w:rsidR="00CB2AA4" w:rsidRDefault="006E7783">
      <w:r>
        <w:t>5.1</w:t>
      </w:r>
    </w:p>
    <w:p w14:paraId="3BFBFAE7" w14:textId="514EBF5C" w:rsidR="006E7783" w:rsidRDefault="006E7783">
      <w:r>
        <w:t xml:space="preserve">mandate=contract between 2 people, </w:t>
      </w:r>
      <w:proofErr w:type="spellStart"/>
      <w:r>
        <w:t>mandator</w:t>
      </w:r>
      <w:proofErr w:type="spellEnd"/>
      <w:r>
        <w:t xml:space="preserve"> and mandatary. </w:t>
      </w:r>
      <w:proofErr w:type="spellStart"/>
      <w:r>
        <w:t>mandator</w:t>
      </w:r>
      <w:proofErr w:type="spellEnd"/>
      <w:r>
        <w:t xml:space="preserve"> empowers mandatary to represent him. mandatary acts on behalf of </w:t>
      </w:r>
      <w:proofErr w:type="spellStart"/>
      <w:r>
        <w:t>mandator</w:t>
      </w:r>
      <w:proofErr w:type="spellEnd"/>
      <w:r>
        <w:t xml:space="preserve">, to reach agreement between </w:t>
      </w:r>
      <w:proofErr w:type="spellStart"/>
      <w:r>
        <w:t>mandator</w:t>
      </w:r>
      <w:proofErr w:type="spellEnd"/>
      <w:r>
        <w:t xml:space="preserve"> and third party person. helps to come to agreements. as if </w:t>
      </w:r>
      <w:proofErr w:type="spellStart"/>
      <w:r>
        <w:t>mandator</w:t>
      </w:r>
      <w:proofErr w:type="spellEnd"/>
      <w:r>
        <w:t xml:space="preserve"> signed it himself. 2 contracts, 1 between </w:t>
      </w:r>
      <w:proofErr w:type="spellStart"/>
      <w:r>
        <w:t>mandator</w:t>
      </w:r>
      <w:proofErr w:type="spellEnd"/>
      <w:r>
        <w:t xml:space="preserve"> and mandatary, and 1 that mandatary sets up between </w:t>
      </w:r>
      <w:proofErr w:type="spellStart"/>
      <w:r>
        <w:t>mandator</w:t>
      </w:r>
      <w:proofErr w:type="spellEnd"/>
      <w:r>
        <w:t xml:space="preserve"> and 3rd party person. </w:t>
      </w:r>
    </w:p>
    <w:p w14:paraId="2BB81D74" w14:textId="55100C8E" w:rsidR="006E7783" w:rsidRDefault="006E7783">
      <w:r>
        <w:t xml:space="preserve">in </w:t>
      </w:r>
      <w:proofErr w:type="spellStart"/>
      <w:r>
        <w:t>quebec</w:t>
      </w:r>
      <w:proofErr w:type="spellEnd"/>
      <w:r>
        <w:t xml:space="preserve">, </w:t>
      </w:r>
      <w:proofErr w:type="spellStart"/>
      <w:r>
        <w:t>mandator</w:t>
      </w:r>
      <w:proofErr w:type="spellEnd"/>
      <w:r>
        <w:t xml:space="preserve"> referred to as "principle" and mandatary as "the agent". </w:t>
      </w:r>
    </w:p>
    <w:p w14:paraId="63BE7F25" w14:textId="66A503F0" w:rsidR="006E7783" w:rsidRDefault="006E7783">
      <w:r>
        <w:t>5.2.1</w:t>
      </w:r>
    </w:p>
    <w:p w14:paraId="1E20AD4C" w14:textId="43D41B71" w:rsidR="006E7783" w:rsidRDefault="006E7783">
      <w:r>
        <w:t xml:space="preserve">consent is needed from both </w:t>
      </w:r>
      <w:proofErr w:type="spellStart"/>
      <w:r>
        <w:t>mandator</w:t>
      </w:r>
      <w:proofErr w:type="spellEnd"/>
      <w:r>
        <w:t xml:space="preserve"> and mandatary, can be expressed expressly or tacitly. verbal agreement is enough. If it is written, the parties must sign the contract. if verbal, they must prove that they agreed to arrangement. It is always better to have written agreement. these are expressly. tacit is with the persons actions. </w:t>
      </w:r>
    </w:p>
    <w:p w14:paraId="071821C4" w14:textId="60E94353" w:rsidR="006E7783" w:rsidRDefault="006E7783">
      <w:r>
        <w:t>5.2.2</w:t>
      </w:r>
    </w:p>
    <w:p w14:paraId="3B2DA394" w14:textId="002832B0" w:rsidR="006E7783" w:rsidRDefault="006E7783">
      <w:r>
        <w:t xml:space="preserve">if there is no payment, mandate is called " by gratuitous title", if paid, "by onerous title". if it is between 2 normal persons, it is assumed to be </w:t>
      </w:r>
      <w:proofErr w:type="spellStart"/>
      <w:r>
        <w:t>gratuitious</w:t>
      </w:r>
      <w:proofErr w:type="spellEnd"/>
      <w:r>
        <w:t xml:space="preserve">. if it is a professional, it is assumed to be onerous. if there is payment, it is best to be in written form. </w:t>
      </w:r>
    </w:p>
    <w:p w14:paraId="6FC8A9D5" w14:textId="6165C87D" w:rsidR="006E7783" w:rsidRDefault="006E7783">
      <w:r>
        <w:t>5.2.3</w:t>
      </w:r>
    </w:p>
    <w:p w14:paraId="212D4967" w14:textId="2DE4A2F6" w:rsidR="006E7783" w:rsidRDefault="006E7783">
      <w:r>
        <w:t xml:space="preserve">mandates can be specific (sell my </w:t>
      </w:r>
      <w:proofErr w:type="spellStart"/>
      <w:r>
        <w:t>t.v</w:t>
      </w:r>
      <w:proofErr w:type="spellEnd"/>
      <w:r>
        <w:t xml:space="preserve">.) or general (take care of my affairs while </w:t>
      </w:r>
      <w:proofErr w:type="spellStart"/>
      <w:r>
        <w:t>i</w:t>
      </w:r>
      <w:proofErr w:type="spellEnd"/>
      <w:r>
        <w:t xml:space="preserve"> am away). </w:t>
      </w:r>
      <w:proofErr w:type="gramStart"/>
      <w:r>
        <w:t>the</w:t>
      </w:r>
      <w:proofErr w:type="gramEnd"/>
      <w:r>
        <w:t xml:space="preserve"> powers of mandatary cover all aspects </w:t>
      </w:r>
      <w:r w:rsidR="00EF29CF">
        <w:t>relevant</w:t>
      </w:r>
      <w:r>
        <w:t xml:space="preserve"> to the performance of the mandate ( person can drive car to potential buyers homes for test drives, but can't use it for recreational use). </w:t>
      </w:r>
    </w:p>
    <w:p w14:paraId="18C943FF" w14:textId="2E89A02D" w:rsidR="006E7783" w:rsidRDefault="006E7783">
      <w:r>
        <w:t>5.3.1</w:t>
      </w:r>
    </w:p>
    <w:p w14:paraId="158F1E49" w14:textId="249C0AEB" w:rsidR="006E7783" w:rsidRDefault="006E7783">
      <w:r>
        <w:t>mandatary must act in re</w:t>
      </w:r>
      <w:r w:rsidR="00925FCC">
        <w:t>a</w:t>
      </w:r>
      <w:r>
        <w:t xml:space="preserve">sonable manner, and to the best of his abilities. </w:t>
      </w:r>
    </w:p>
    <w:p w14:paraId="70D2A707" w14:textId="467F75FA" w:rsidR="006E7783" w:rsidRDefault="006E7783">
      <w:r>
        <w:t>5.3.2</w:t>
      </w:r>
    </w:p>
    <w:p w14:paraId="3415E1AD" w14:textId="1D61AAD7" w:rsidR="006E7783" w:rsidRDefault="00925FCC">
      <w:r>
        <w:t>M</w:t>
      </w:r>
      <w:r w:rsidR="006E7783">
        <w:t>ust have mandatory's best int</w:t>
      </w:r>
      <w:r>
        <w:t>e</w:t>
      </w:r>
      <w:r w:rsidR="006E7783">
        <w:t xml:space="preserve">rest in mind, should be honest, and perform in best interest of mandatory. </w:t>
      </w:r>
    </w:p>
    <w:p w14:paraId="22DDC047" w14:textId="77777777" w:rsidR="006E7783" w:rsidRDefault="006E7783"/>
    <w:p w14:paraId="440EF8EE" w14:textId="36A44B10" w:rsidR="006E7783" w:rsidRDefault="006E7783">
      <w:r>
        <w:t>5.3.3</w:t>
      </w:r>
    </w:p>
    <w:p w14:paraId="0D70ACDD" w14:textId="7C710ABA" w:rsidR="006E7783" w:rsidRDefault="00DF5BD3">
      <w:r>
        <w:t xml:space="preserve">if mandatary wishes to be replaced, he can ask </w:t>
      </w:r>
      <w:proofErr w:type="spellStart"/>
      <w:r>
        <w:t>mandator</w:t>
      </w:r>
      <w:proofErr w:type="spellEnd"/>
      <w:r>
        <w:t xml:space="preserve"> for permission. if he doesn't ask for consent, he will be liable for new </w:t>
      </w:r>
      <w:proofErr w:type="spellStart"/>
      <w:r>
        <w:t>mandatary's</w:t>
      </w:r>
      <w:proofErr w:type="spellEnd"/>
      <w:r>
        <w:t xml:space="preserve"> actions. </w:t>
      </w:r>
    </w:p>
    <w:p w14:paraId="4BBBBDE6" w14:textId="25B6E357" w:rsidR="00DF5BD3" w:rsidRDefault="00DF5BD3">
      <w:r>
        <w:t>5.3.4</w:t>
      </w:r>
    </w:p>
    <w:p w14:paraId="17B56A2C" w14:textId="2CB472C8" w:rsidR="00DF5BD3" w:rsidRDefault="00DF5BD3">
      <w:r>
        <w:t xml:space="preserve">double mandate is when a mandatary is acting as representative of 2 parties to a transaction whose interests could conflict. ex: a person can represent a person selling a car as well as the person buying the car. </w:t>
      </w:r>
      <w:proofErr w:type="gramStart"/>
      <w:r w:rsidR="004C0B7A">
        <w:t>must</w:t>
      </w:r>
      <w:proofErr w:type="gramEnd"/>
      <w:r w:rsidR="004C0B7A">
        <w:t xml:space="preserve"> tell </w:t>
      </w:r>
      <w:r w:rsidR="002936DB">
        <w:t xml:space="preserve">both that he is </w:t>
      </w:r>
      <w:proofErr w:type="spellStart"/>
      <w:r w:rsidR="002936DB">
        <w:t>mandatary</w:t>
      </w:r>
      <w:proofErr w:type="spellEnd"/>
      <w:r w:rsidR="002936DB">
        <w:t xml:space="preserve">. </w:t>
      </w:r>
    </w:p>
    <w:p w14:paraId="743C53C6" w14:textId="00750DA8" w:rsidR="00DF5BD3" w:rsidRDefault="00DF5BD3">
      <w:r>
        <w:t>5.3.5</w:t>
      </w:r>
    </w:p>
    <w:p w14:paraId="0690EA31" w14:textId="20D89281" w:rsidR="00DF5BD3" w:rsidRDefault="00DF5BD3">
      <w:r>
        <w:t xml:space="preserve">mandatary can't use info for his own benefit without authorization of </w:t>
      </w:r>
      <w:proofErr w:type="spellStart"/>
      <w:r>
        <w:t>mandator</w:t>
      </w:r>
      <w:proofErr w:type="spellEnd"/>
      <w:r>
        <w:t xml:space="preserve">. this includes anything a competitor could find valuable. mandatary who breaches this agreement would be liable for all loses of </w:t>
      </w:r>
      <w:proofErr w:type="spellStart"/>
      <w:r>
        <w:t>mandator</w:t>
      </w:r>
      <w:proofErr w:type="spellEnd"/>
      <w:r>
        <w:t xml:space="preserve">. also would have to pay all profits gained from revealing this info. also will be liable for interest on money that was improperly used. </w:t>
      </w:r>
    </w:p>
    <w:p w14:paraId="0EE27614" w14:textId="55F3307C" w:rsidR="00DF5BD3" w:rsidRDefault="00DF5BD3">
      <w:r>
        <w:t>5.3.6</w:t>
      </w:r>
    </w:p>
    <w:p w14:paraId="2F7927A8" w14:textId="75E2B0F2" w:rsidR="00DF5BD3" w:rsidRDefault="00DF5BD3">
      <w:r>
        <w:t xml:space="preserve">mandatary may not act as a party to the transaction he agreed to perform. </w:t>
      </w:r>
    </w:p>
    <w:p w14:paraId="6D97DC13" w14:textId="0693B94E" w:rsidR="00DF5BD3" w:rsidRDefault="00DF5BD3">
      <w:r>
        <w:t>5.4.1</w:t>
      </w:r>
    </w:p>
    <w:p w14:paraId="14AB316C" w14:textId="1CC78B63" w:rsidR="00DF5BD3" w:rsidRDefault="00375281">
      <w:proofErr w:type="spellStart"/>
      <w:r>
        <w:t>mandator</w:t>
      </w:r>
      <w:proofErr w:type="spellEnd"/>
      <w:r>
        <w:t xml:space="preserve"> is obliged to aid mandatary by paying for reasonable expenses, and pay for </w:t>
      </w:r>
      <w:proofErr w:type="spellStart"/>
      <w:r>
        <w:t>renumeration</w:t>
      </w:r>
      <w:proofErr w:type="spellEnd"/>
      <w:r>
        <w:t xml:space="preserve"> he is supposed to receive. </w:t>
      </w:r>
    </w:p>
    <w:p w14:paraId="597FF42F" w14:textId="2E3D74FE" w:rsidR="00375281" w:rsidRDefault="00375281">
      <w:r>
        <w:t>5.4.2</w:t>
      </w:r>
    </w:p>
    <w:p w14:paraId="2E3B266A" w14:textId="58DC2D8C" w:rsidR="00375281" w:rsidRDefault="00375281">
      <w:proofErr w:type="spellStart"/>
      <w:r>
        <w:t>mandator</w:t>
      </w:r>
      <w:proofErr w:type="spellEnd"/>
      <w:r>
        <w:t xml:space="preserve"> is liable for acts performed by mandatary, as long as they are in limits of the mandate. </w:t>
      </w:r>
      <w:proofErr w:type="spellStart"/>
      <w:r>
        <w:t>mandator</w:t>
      </w:r>
      <w:proofErr w:type="spellEnd"/>
      <w:r>
        <w:t xml:space="preserve"> must ratify action if 1- if he chooses to 2- mandatary didn't know mandate was over 3- actions benefit the </w:t>
      </w:r>
      <w:proofErr w:type="spellStart"/>
      <w:r>
        <w:t>mandator</w:t>
      </w:r>
      <w:proofErr w:type="spellEnd"/>
    </w:p>
    <w:p w14:paraId="444CFEEA" w14:textId="6593E910" w:rsidR="00375281" w:rsidRDefault="00375281">
      <w:r>
        <w:t>5.5.1</w:t>
      </w:r>
    </w:p>
    <w:p w14:paraId="11CC4C33" w14:textId="7FBA7A9E" w:rsidR="00375281" w:rsidRDefault="00375281">
      <w:r>
        <w:t xml:space="preserve">if mandatary can show he acted within limits of mandate, and disclosed his mandate to the 3rd person, is not personally liable to 3rd person with whom he contracted. if he didn't say he was a mandatary, 3rd person can sue the mandatary. 3rd person can then sue the </w:t>
      </w:r>
      <w:proofErr w:type="spellStart"/>
      <w:r>
        <w:t>mandator</w:t>
      </w:r>
      <w:proofErr w:type="spellEnd"/>
      <w:r>
        <w:t xml:space="preserve">. </w:t>
      </w:r>
    </w:p>
    <w:p w14:paraId="7660EEEA" w14:textId="6632F696" w:rsidR="00375281" w:rsidRDefault="00375281">
      <w:r>
        <w:t>5.5.2</w:t>
      </w:r>
    </w:p>
    <w:p w14:paraId="2FFF0A18" w14:textId="262876D1" w:rsidR="00375281" w:rsidRDefault="00375281">
      <w:r>
        <w:t xml:space="preserve">when mandatary exceeds his power, he is liable to 3rd person unless 1- they were aware of mandate 2- </w:t>
      </w:r>
      <w:proofErr w:type="spellStart"/>
      <w:r>
        <w:t>mandator</w:t>
      </w:r>
      <w:proofErr w:type="spellEnd"/>
      <w:r>
        <w:t xml:space="preserve"> ratifies the actions in question </w:t>
      </w:r>
    </w:p>
    <w:p w14:paraId="035D1CDA" w14:textId="657ACCE5" w:rsidR="00375281" w:rsidRDefault="00375281">
      <w:r>
        <w:t>5.5.3</w:t>
      </w:r>
    </w:p>
    <w:p w14:paraId="7962FC6D" w14:textId="0639C857" w:rsidR="00375281" w:rsidRDefault="00375281">
      <w:r>
        <w:t xml:space="preserve">mandatary may chose to not disclose identity of </w:t>
      </w:r>
      <w:proofErr w:type="spellStart"/>
      <w:r>
        <w:t>mandator</w:t>
      </w:r>
      <w:proofErr w:type="spellEnd"/>
      <w:r>
        <w:t xml:space="preserve">. if he does not disclose name of </w:t>
      </w:r>
      <w:proofErr w:type="spellStart"/>
      <w:r>
        <w:t>mandator</w:t>
      </w:r>
      <w:proofErr w:type="spellEnd"/>
      <w:r>
        <w:t xml:space="preserve">, he is personally liable. </w:t>
      </w:r>
    </w:p>
    <w:p w14:paraId="33134B3A" w14:textId="09556A1D" w:rsidR="00375281" w:rsidRDefault="00375281">
      <w:r>
        <w:t>5.6.1</w:t>
      </w:r>
    </w:p>
    <w:p w14:paraId="71C76408" w14:textId="742D3A2B" w:rsidR="00375281" w:rsidRDefault="00375281">
      <w:proofErr w:type="spellStart"/>
      <w:r>
        <w:t>mandator</w:t>
      </w:r>
      <w:proofErr w:type="spellEnd"/>
      <w:r>
        <w:t xml:space="preserve"> is liable for acts of mandatary if they are within the limits of the mandate</w:t>
      </w:r>
    </w:p>
    <w:p w14:paraId="2CD4A0E5" w14:textId="05C1D0CC" w:rsidR="00375281" w:rsidRDefault="00375281">
      <w:r>
        <w:t xml:space="preserve">mandatary was hired by </w:t>
      </w:r>
      <w:proofErr w:type="spellStart"/>
      <w:r>
        <w:t>mandator</w:t>
      </w:r>
      <w:proofErr w:type="spellEnd"/>
      <w:r>
        <w:t xml:space="preserve"> to act in their best interest, so if they did this, they shouldn't be liable. </w:t>
      </w:r>
      <w:proofErr w:type="spellStart"/>
      <w:r>
        <w:t>mandator</w:t>
      </w:r>
      <w:proofErr w:type="spellEnd"/>
      <w:r>
        <w:t xml:space="preserve"> is liable if they 1- ratified the actions 2- mandatary did</w:t>
      </w:r>
      <w:r w:rsidR="00DD4F35">
        <w:t xml:space="preserve">n't know mandate was over 3- if act was more advantageous to the </w:t>
      </w:r>
      <w:proofErr w:type="spellStart"/>
      <w:r w:rsidR="00DD4F35">
        <w:t>mandator</w:t>
      </w:r>
      <w:proofErr w:type="spellEnd"/>
      <w:r w:rsidR="00DD4F35">
        <w:t xml:space="preserve">. </w:t>
      </w:r>
    </w:p>
    <w:p w14:paraId="173FCDAB" w14:textId="31994FE2" w:rsidR="00DD4F35" w:rsidRDefault="00DD4F35">
      <w:r>
        <w:t>5.6.2</w:t>
      </w:r>
    </w:p>
    <w:p w14:paraId="7773D402" w14:textId="31A9C74D" w:rsidR="00DD4F35" w:rsidRDefault="00DD4F35">
      <w:r>
        <w:t xml:space="preserve">apparent mandate is when 1- you allow it to be believed that another person is acting as your mandatary 2- this person is not actually your mandatary 3- when person enters into agreement with 3rd person and acting in good faith. </w:t>
      </w:r>
    </w:p>
    <w:p w14:paraId="77AFE324" w14:textId="3402DE5D" w:rsidR="00DD4F35" w:rsidRDefault="00DD4F35">
      <w:r>
        <w:t xml:space="preserve">this is when a person represents another erroneously, but in good faith, and thought he was a mandatary. </w:t>
      </w:r>
    </w:p>
    <w:p w14:paraId="44BD7A1F" w14:textId="77777777" w:rsidR="00DD4F35" w:rsidRDefault="00DD4F35"/>
    <w:p w14:paraId="6D196D39" w14:textId="65C91525" w:rsidR="00DD4F35" w:rsidRDefault="00DD4F35">
      <w:r>
        <w:t>5.6.3</w:t>
      </w:r>
    </w:p>
    <w:p w14:paraId="6E3D22FA" w14:textId="733C17BA" w:rsidR="00DD4F35" w:rsidRDefault="00F225BE">
      <w:r>
        <w:t>Generally</w:t>
      </w:r>
      <w:r w:rsidR="00DD4F35">
        <w:t xml:space="preserve">, </w:t>
      </w:r>
      <w:proofErr w:type="spellStart"/>
      <w:r w:rsidR="00DD4F35">
        <w:t>mandator</w:t>
      </w:r>
      <w:proofErr w:type="spellEnd"/>
      <w:r w:rsidR="00DD4F35">
        <w:t xml:space="preserve"> is liable for injury caused by mandatary. but he can defend himself by saying that he was unable to avoid the injury.  it is not the same as when an employer is always liable for injury caused by employee. </w:t>
      </w:r>
    </w:p>
    <w:p w14:paraId="339607B2" w14:textId="7ABBE1C4" w:rsidR="00DD4F35" w:rsidRDefault="00DD4F35">
      <w:r>
        <w:t>5.7</w:t>
      </w:r>
    </w:p>
    <w:p w14:paraId="52F777CD" w14:textId="1DA482FB" w:rsidR="00DD4F35" w:rsidRDefault="00DD4F35">
      <w:r>
        <w:t xml:space="preserve">mandate can be terminated at any time by either party. party terminating mandate can be liable for damages to other party if it was terminated without serious reason or it was at an inopportune moment. mandate is terminated upon death or bankruptcy of either party, and when mandate is completed. then mandatary, must render an account of his activities and give everything he received during his duties to </w:t>
      </w:r>
      <w:proofErr w:type="spellStart"/>
      <w:r>
        <w:t>mandator</w:t>
      </w:r>
      <w:proofErr w:type="spellEnd"/>
      <w:r>
        <w:t xml:space="preserve">. even if what he received was not due to </w:t>
      </w:r>
      <w:proofErr w:type="spellStart"/>
      <w:r>
        <w:t>mandator</w:t>
      </w:r>
      <w:proofErr w:type="spellEnd"/>
      <w:r>
        <w:t xml:space="preserve">. </w:t>
      </w:r>
    </w:p>
    <w:p w14:paraId="1A17C9C6" w14:textId="4B4186B0" w:rsidR="00DD4F35" w:rsidRDefault="00DD4F35">
      <w:r>
        <w:t xml:space="preserve">mandatary can deduct from that money the money that he is owed. mandatary can also withhold the property of </w:t>
      </w:r>
      <w:proofErr w:type="spellStart"/>
      <w:r>
        <w:t>mandator</w:t>
      </w:r>
      <w:proofErr w:type="spellEnd"/>
      <w:r>
        <w:t xml:space="preserve"> until he is paid. </w:t>
      </w:r>
    </w:p>
    <w:p w14:paraId="191FD2B5" w14:textId="77777777" w:rsidR="004F1F4B" w:rsidRDefault="004F1F4B"/>
    <w:p w14:paraId="74E33833" w14:textId="0C6A6E7E" w:rsidR="004F1F4B" w:rsidRDefault="004F1F4B">
      <w:r>
        <w:t>Mandate in anticipation of incapacity</w:t>
      </w:r>
    </w:p>
    <w:p w14:paraId="51C4F7FC" w14:textId="0C960F5A" w:rsidR="004F1F4B" w:rsidRDefault="004F1F4B">
      <w:r>
        <w:t>written</w:t>
      </w:r>
    </w:p>
    <w:p w14:paraId="6A1D997C" w14:textId="35EE7A60" w:rsidR="004F1F4B" w:rsidRDefault="004F1F4B">
      <w:r>
        <w:t>in front of notary or 2 witnesses</w:t>
      </w:r>
    </w:p>
    <w:p w14:paraId="73D7B959" w14:textId="6E644738" w:rsidR="004F1F4B" w:rsidRDefault="004F1F4B">
      <w:r>
        <w:t>a "living will"</w:t>
      </w:r>
    </w:p>
    <w:p w14:paraId="18D99636" w14:textId="48905187" w:rsidR="004F1F4B" w:rsidRDefault="004F1F4B">
      <w:proofErr w:type="spellStart"/>
      <w:r>
        <w:t>homoligation</w:t>
      </w:r>
      <w:proofErr w:type="spellEnd"/>
      <w:r>
        <w:t xml:space="preserve"> ; bring documents to judge &gt; puts the mandate in effect</w:t>
      </w:r>
    </w:p>
    <w:p w14:paraId="4BF0038C" w14:textId="77777777" w:rsidR="004F1F4B" w:rsidRDefault="004F1F4B"/>
    <w:p w14:paraId="09475E28" w14:textId="558F956B" w:rsidR="00D83C2B" w:rsidRDefault="00D83C2B">
      <w:r>
        <w:t>6.1</w:t>
      </w:r>
    </w:p>
    <w:p w14:paraId="2FC6FD6D" w14:textId="04933C84" w:rsidR="00641B5B" w:rsidRDefault="00641B5B">
      <w:r>
        <w:t xml:space="preserve">when starting business, must consider nature of transactions that are carried out, funds required and available, number of people involved and the type of work to be done.  most frequent in Canada are a) sole proprietorship b) partnership c)corporation. </w:t>
      </w:r>
    </w:p>
    <w:p w14:paraId="1F8547E1" w14:textId="42114EA3" w:rsidR="00641B5B" w:rsidRDefault="00641B5B">
      <w:r>
        <w:t xml:space="preserve">authority to govern, regulate and make laws is found in constitution. </w:t>
      </w:r>
      <w:proofErr w:type="gramStart"/>
      <w:r>
        <w:t>sec</w:t>
      </w:r>
      <w:proofErr w:type="gramEnd"/>
      <w:r>
        <w:t xml:space="preserve"> 92(13) of </w:t>
      </w:r>
      <w:r w:rsidR="00E3786C">
        <w:t>constitution</w:t>
      </w:r>
      <w:r>
        <w:t xml:space="preserve"> act, gives provinces right to m</w:t>
      </w:r>
      <w:r w:rsidR="00E3786C">
        <w:t>ake laws about "property and civ</w:t>
      </w:r>
      <w:r>
        <w:t xml:space="preserve">il rights in the province". </w:t>
      </w:r>
      <w:r w:rsidR="00E3786C">
        <w:t>This</w:t>
      </w:r>
      <w:r>
        <w:t xml:space="preserve"> allows the right of provincial </w:t>
      </w:r>
      <w:r w:rsidR="00E3786C">
        <w:t>government</w:t>
      </w:r>
      <w:r>
        <w:t xml:space="preserve"> to regulate sole proprietorships and partnerships, which are both personal forms of business. </w:t>
      </w:r>
    </w:p>
    <w:p w14:paraId="2D029663" w14:textId="77777777" w:rsidR="00E3786C" w:rsidRDefault="00641B5B">
      <w:proofErr w:type="gramStart"/>
      <w:r>
        <w:t>personal</w:t>
      </w:r>
      <w:proofErr w:type="gramEnd"/>
      <w:r>
        <w:t xml:space="preserve"> means that business is owned and operated by a person and keeps the </w:t>
      </w:r>
    </w:p>
    <w:p w14:paraId="572357DB" w14:textId="1614604C" w:rsidR="00641B5B" w:rsidRDefault="00641B5B">
      <w:proofErr w:type="gramStart"/>
      <w:r>
        <w:t>profits</w:t>
      </w:r>
      <w:proofErr w:type="gramEnd"/>
      <w:r>
        <w:t xml:space="preserve"> "personally"</w:t>
      </w:r>
    </w:p>
    <w:p w14:paraId="2F0971F7" w14:textId="34C89B98" w:rsidR="00641B5B" w:rsidRDefault="00641B5B">
      <w:proofErr w:type="gramStart"/>
      <w:r>
        <w:t>some</w:t>
      </w:r>
      <w:proofErr w:type="gramEnd"/>
      <w:r>
        <w:t xml:space="preserve"> conflicts between federal and provincial governments with respect to who regulates certain activities: airports, cable radio, </w:t>
      </w:r>
      <w:r w:rsidR="00A33455">
        <w:t>labor</w:t>
      </w:r>
      <w:r>
        <w:t xml:space="preserve"> legislation. these conflicts are submitted to supreme court of </w:t>
      </w:r>
      <w:proofErr w:type="spellStart"/>
      <w:r>
        <w:t>canada</w:t>
      </w:r>
      <w:proofErr w:type="spellEnd"/>
      <w:r>
        <w:t xml:space="preserve">. some times governments make arrangements to resolve conflict. </w:t>
      </w:r>
    </w:p>
    <w:p w14:paraId="195D8649" w14:textId="631111A3" w:rsidR="00641B5B" w:rsidRDefault="00641B5B">
      <w:r>
        <w:t>6.2.1</w:t>
      </w:r>
    </w:p>
    <w:p w14:paraId="66B90566" w14:textId="353CC992" w:rsidR="00641B5B" w:rsidRDefault="00641B5B">
      <w:r>
        <w:t xml:space="preserve">sole prop. is most common. means all enterprise undertaken by 1 individual, who is sole owner, and retains full authority to manage the enterprise. entrepreneurs take this form because of limited capital, or it is part time. </w:t>
      </w:r>
      <w:proofErr w:type="gramStart"/>
      <w:r>
        <w:t>an</w:t>
      </w:r>
      <w:r w:rsidR="006A1D6C">
        <w:t>d</w:t>
      </w:r>
      <w:proofErr w:type="gramEnd"/>
      <w:r w:rsidR="006A1D6C">
        <w:t xml:space="preserve"> don't want to have partners or</w:t>
      </w:r>
      <w:r>
        <w:t xml:space="preserve"> invest capital. </w:t>
      </w:r>
    </w:p>
    <w:p w14:paraId="63244792" w14:textId="0F05DF94" w:rsidR="00641B5B" w:rsidRDefault="00641B5B">
      <w:proofErr w:type="gramStart"/>
      <w:r>
        <w:t>it</w:t>
      </w:r>
      <w:proofErr w:type="gramEnd"/>
      <w:r>
        <w:t xml:space="preserve"> is least complex form. can begin operation with their own personal name in </w:t>
      </w:r>
      <w:proofErr w:type="spellStart"/>
      <w:r>
        <w:t>quebec</w:t>
      </w:r>
      <w:proofErr w:type="spellEnd"/>
      <w:r>
        <w:t xml:space="preserve"> with no complexities. </w:t>
      </w:r>
      <w:r w:rsidR="00CB3C66">
        <w:t xml:space="preserve">however businesses may have to obtain license from municipal authorities. </w:t>
      </w:r>
    </w:p>
    <w:p w14:paraId="5A9D357A" w14:textId="4D8063AF" w:rsidR="00CB3C66" w:rsidRDefault="00CB3C66">
      <w:r>
        <w:t>spouses of entrepreneurs may be limited in what they can dispose of by the provisions governing their marriage.</w:t>
      </w:r>
    </w:p>
    <w:p w14:paraId="5836E873" w14:textId="6F400E08" w:rsidR="00CB3C66" w:rsidRDefault="00CB3C66">
      <w:proofErr w:type="gramStart"/>
      <w:r>
        <w:t>a</w:t>
      </w:r>
      <w:proofErr w:type="gramEnd"/>
      <w:r>
        <w:t xml:space="preserve"> minor that has bu</w:t>
      </w:r>
      <w:r w:rsidR="00BE062B">
        <w:t>siness is considered to be of fu</w:t>
      </w:r>
      <w:r>
        <w:t xml:space="preserve">ll age in regards to any transactions. </w:t>
      </w:r>
      <w:proofErr w:type="gramStart"/>
      <w:r>
        <w:t>they</w:t>
      </w:r>
      <w:proofErr w:type="gramEnd"/>
      <w:r>
        <w:t xml:space="preserve"> cannot escape contracts with </w:t>
      </w:r>
      <w:proofErr w:type="spellStart"/>
      <w:r>
        <w:t>defence</w:t>
      </w:r>
      <w:proofErr w:type="spellEnd"/>
      <w:r>
        <w:t xml:space="preserve"> of lesion (saying they were taken advantage of)  to escape their res</w:t>
      </w:r>
      <w:r w:rsidR="00BE062B">
        <w:t>p</w:t>
      </w:r>
      <w:r>
        <w:t xml:space="preserve">onsibilities. </w:t>
      </w:r>
    </w:p>
    <w:p w14:paraId="776F7393" w14:textId="4C5C144E" w:rsidR="00CB3C66" w:rsidRDefault="00CB3C66">
      <w:r>
        <w:t>6.2.2.1</w:t>
      </w:r>
    </w:p>
    <w:p w14:paraId="2F543403" w14:textId="74D6AB81" w:rsidR="00CB3C66" w:rsidRDefault="00CB3C66">
      <w:r>
        <w:t xml:space="preserve">persons must register business with </w:t>
      </w:r>
      <w:proofErr w:type="spellStart"/>
      <w:r>
        <w:t>quebec</w:t>
      </w:r>
      <w:proofErr w:type="spellEnd"/>
      <w:r>
        <w:t xml:space="preserve"> government. form must be provided along with required fees. updates and fees are paid each year. </w:t>
      </w:r>
    </w:p>
    <w:p w14:paraId="0383DD8A" w14:textId="6A7E72CA" w:rsidR="00CB3C66" w:rsidRDefault="00CB3C66">
      <w:r>
        <w:t xml:space="preserve">exception is if person uses their own name as name of business. person is not obliged to register their business. </w:t>
      </w:r>
    </w:p>
    <w:p w14:paraId="1006A433" w14:textId="4FD14844" w:rsidR="00CB3C66" w:rsidRDefault="00CB3C66">
      <w:r>
        <w:t>if they choose to use other name, they must register the name with the "</w:t>
      </w:r>
      <w:proofErr w:type="spellStart"/>
      <w:r>
        <w:t>registraire</w:t>
      </w:r>
      <w:proofErr w:type="spellEnd"/>
      <w:r>
        <w:t xml:space="preserve"> des </w:t>
      </w:r>
      <w:proofErr w:type="spellStart"/>
      <w:r>
        <w:t>entreprise</w:t>
      </w:r>
      <w:proofErr w:type="spellEnd"/>
      <w:r>
        <w:t xml:space="preserve">", stating their name, address, and the nature of the business. this gives owner permanent rights to use the name and forbids anyone else from using the name. </w:t>
      </w:r>
    </w:p>
    <w:p w14:paraId="69D5F2D2" w14:textId="44AF2212" w:rsidR="00CB3C66" w:rsidRDefault="00CB3C66">
      <w:r>
        <w:t xml:space="preserve">once registered, declarations of sole proprietorship are kept in a specific office, which is open to public, and also put online. anyone can use these declarations to find out who is behind a business. </w:t>
      </w:r>
    </w:p>
    <w:p w14:paraId="2ACE3AB6" w14:textId="0DBAF119" w:rsidR="00CB3C66" w:rsidRDefault="00CB3C66">
      <w:r>
        <w:t>6.2.2.2</w:t>
      </w:r>
    </w:p>
    <w:p w14:paraId="57BFF66A" w14:textId="264FD032" w:rsidR="00CB3C66" w:rsidRDefault="00CB3C66">
      <w:r>
        <w:t>1) sole</w:t>
      </w:r>
      <w:r w:rsidR="00CB7E54">
        <w:t xml:space="preserve"> proprieto</w:t>
      </w:r>
      <w:r>
        <w:t xml:space="preserve">r is person who has complete control over company. if they chose to share ownership, it is then a </w:t>
      </w:r>
      <w:r w:rsidR="00CB7E54">
        <w:t>partnership</w:t>
      </w:r>
      <w:r>
        <w:t xml:space="preserve"> which has different rules and regulations</w:t>
      </w:r>
    </w:p>
    <w:p w14:paraId="7A5D3265" w14:textId="7CA2B84B" w:rsidR="00CB3C66" w:rsidRDefault="00CB3C66">
      <w:r>
        <w:t>2) transfer of ownership is not possible, because owner and business are considered to be one, ownership can't be passed. ex: if father dies , children must inherit assets, then register a new business</w:t>
      </w:r>
    </w:p>
    <w:p w14:paraId="5113B8BB" w14:textId="51EAEAA5" w:rsidR="00CB3C66" w:rsidRDefault="00CB3C66">
      <w:r>
        <w:t>6.2.2.3</w:t>
      </w:r>
    </w:p>
    <w:p w14:paraId="098517B3" w14:textId="6FAD3708" w:rsidR="00CB3C66" w:rsidRDefault="00CB7E54">
      <w:r>
        <w:t>sole proprieto</w:t>
      </w:r>
      <w:r w:rsidR="00CB3C66">
        <w:t xml:space="preserve">r has unlimited and personal liability for debts of the business. any debts of business, are considered to be debts of owner. therefore, all property owned by proprietor can be seized to pay for debts of business.  </w:t>
      </w:r>
      <w:r w:rsidR="00D21EE7">
        <w:t xml:space="preserve">if business goes bankrupt, so does owner. </w:t>
      </w:r>
    </w:p>
    <w:p w14:paraId="2B0A4E80" w14:textId="7C7DE966" w:rsidR="00D21EE7" w:rsidRDefault="00D21EE7">
      <w:r>
        <w:t xml:space="preserve">debts remain after death,  debts must be paid from owners estate before division of assets can take place. </w:t>
      </w:r>
    </w:p>
    <w:p w14:paraId="056FEEDC" w14:textId="3D1187B1" w:rsidR="00D21EE7" w:rsidRDefault="00D21EE7">
      <w:r>
        <w:t>6.2.2.4</w:t>
      </w:r>
    </w:p>
    <w:p w14:paraId="322B2AB1" w14:textId="184C6488" w:rsidR="00D21EE7" w:rsidRDefault="002E3F83">
      <w:r>
        <w:t>proprieto</w:t>
      </w:r>
      <w:r w:rsidR="00D21EE7">
        <w:t>r is only one who manages business. doesn't need permission for any business activities.</w:t>
      </w:r>
    </w:p>
    <w:p w14:paraId="648F5E66" w14:textId="26AD30E9" w:rsidR="00D21EE7" w:rsidRDefault="00D21EE7">
      <w:r>
        <w:t>6.2.2.5</w:t>
      </w:r>
    </w:p>
    <w:p w14:paraId="15A2EEBB" w14:textId="78607096" w:rsidR="00D21EE7" w:rsidRDefault="002E3F83">
      <w:r>
        <w:t>proprieto</w:t>
      </w:r>
      <w:r w:rsidR="00D21EE7">
        <w:t xml:space="preserve">r receives all profits from business. profits are considered personal income and are taxed along with his other income. </w:t>
      </w:r>
    </w:p>
    <w:p w14:paraId="5D3A1E3A" w14:textId="5FFC15CC" w:rsidR="00D21EE7" w:rsidRDefault="00D21EE7">
      <w:r>
        <w:t>6.2.2.6</w:t>
      </w:r>
    </w:p>
    <w:p w14:paraId="261A74B5" w14:textId="146DFC97" w:rsidR="00D21EE7" w:rsidRDefault="00D21EE7">
      <w:r>
        <w:t xml:space="preserve">proprietor is terminated when they die, or decide to cease doing business. person remains responsible for debts. declaration must be made stating that the person stopped doing business. </w:t>
      </w:r>
    </w:p>
    <w:p w14:paraId="64DD2F57" w14:textId="63075C2C" w:rsidR="00D21EE7" w:rsidRDefault="00D21EE7">
      <w:r>
        <w:t>6.2.3.1</w:t>
      </w:r>
    </w:p>
    <w:p w14:paraId="2B43CC75" w14:textId="2D3919D4" w:rsidR="00D21EE7" w:rsidRDefault="00D21EE7">
      <w:r>
        <w:t xml:space="preserve">advantages: - simple registration - inexpensive to start - all profits to owner - all decisions made by owner - flexibility - simple to dissolve - enjoyment and challenge of personal involvement - operations can be kept secret. </w:t>
      </w:r>
    </w:p>
    <w:p w14:paraId="2C68029D" w14:textId="74F7AF68" w:rsidR="00D21EE7" w:rsidRDefault="00D21EE7">
      <w:r>
        <w:t xml:space="preserve">disadvantages : - liable for all debts - difficult to obtain financing - depends on skills of owner - lack of continuity - no distinction between business and owner - restrictions on who they can hire, ex: spouse and children under 19. - may be difficult to sell "good will" if reputation depends on owner - all profits are earned by owner, and are taxed like income taxes </w:t>
      </w:r>
    </w:p>
    <w:p w14:paraId="4DBD5F23" w14:textId="75EB2277" w:rsidR="00D21EE7" w:rsidRDefault="00D21EE7">
      <w:r>
        <w:t>6.3</w:t>
      </w:r>
    </w:p>
    <w:p w14:paraId="5D1125FC" w14:textId="1195CA74" w:rsidR="00D21EE7" w:rsidRDefault="00D21EE7">
      <w:r>
        <w:t xml:space="preserve">when 2 people decide to operate business together, it's known as " contract of partnership" . these must respect certain requirements set out in civil code of </w:t>
      </w:r>
      <w:proofErr w:type="spellStart"/>
      <w:r>
        <w:t>quebec</w:t>
      </w:r>
      <w:proofErr w:type="spellEnd"/>
      <w:r>
        <w:t>.</w:t>
      </w:r>
    </w:p>
    <w:p w14:paraId="58961AFA" w14:textId="0AD32D33" w:rsidR="00D21EE7" w:rsidRDefault="00D21EE7">
      <w:r>
        <w:t xml:space="preserve">partners must contribute to the common venture, and then share the profits (losses). similar to several sole </w:t>
      </w:r>
      <w:proofErr w:type="spellStart"/>
      <w:r>
        <w:t>proprieterships</w:t>
      </w:r>
      <w:proofErr w:type="spellEnd"/>
      <w:r>
        <w:t xml:space="preserve"> running business together. each have same advantages and responsibilities of sole prop. </w:t>
      </w:r>
    </w:p>
    <w:p w14:paraId="3A84919E" w14:textId="6FE1B80B" w:rsidR="00D21EE7" w:rsidRDefault="00D21EE7">
      <w:r>
        <w:t xml:space="preserve">usually they prepare a partnership agreement, and write down the details of their business relationship. basically a written contract, to reduce any future disagreements. </w:t>
      </w:r>
    </w:p>
    <w:p w14:paraId="7ECFBB9F" w14:textId="06B93B25" w:rsidR="006008F8" w:rsidRDefault="00D21EE7">
      <w:r>
        <w:t>6.3.2</w:t>
      </w:r>
      <w:r w:rsidR="006008F8">
        <w:t>.1</w:t>
      </w:r>
    </w:p>
    <w:p w14:paraId="600DA67F" w14:textId="12302622" w:rsidR="006008F8" w:rsidRDefault="006008F8">
      <w:r>
        <w:t xml:space="preserve">all partnerships must register a partnership declaration. identifies partners, location and type of business. is a public document, and can be viewed by anyone. </w:t>
      </w:r>
    </w:p>
    <w:p w14:paraId="359AE42B" w14:textId="425C2ECB" w:rsidR="006008F8" w:rsidRDefault="006008F8">
      <w:r>
        <w:t>6.3.2.2</w:t>
      </w:r>
    </w:p>
    <w:p w14:paraId="5C339807" w14:textId="5DF157DF" w:rsidR="006008F8" w:rsidRDefault="006008F8">
      <w:r>
        <w:t xml:space="preserve">1) ownership of assets is determined by the partners, division of assets doesn't have to be equal between partners. </w:t>
      </w:r>
    </w:p>
    <w:p w14:paraId="657BEAF3" w14:textId="369AC884" w:rsidR="006008F8" w:rsidRDefault="006008F8">
      <w:r>
        <w:t xml:space="preserve">2)transfer of ownership is possible, but with limits. the partners can agree what happens with each partners share of assets depending on certain circumstances, such as the death of the partners. </w:t>
      </w:r>
    </w:p>
    <w:p w14:paraId="0EC4FFEC" w14:textId="2B2C01A5" w:rsidR="006008F8" w:rsidRDefault="006008F8">
      <w:r>
        <w:t>6.3.2.3</w:t>
      </w:r>
    </w:p>
    <w:p w14:paraId="6B0B4A3D" w14:textId="292725C9" w:rsidR="006008F8" w:rsidRDefault="006008F8">
      <w:r>
        <w:t xml:space="preserve">partnership is "personal" form of business ownership. partners each have unlimited liability . if business can't pay it's debts, then the partners will have to pay the debts. </w:t>
      </w:r>
    </w:p>
    <w:p w14:paraId="5247D79B" w14:textId="265FEB61" w:rsidR="006008F8" w:rsidRDefault="006008F8">
      <w:r>
        <w:t xml:space="preserve">partners are </w:t>
      </w:r>
      <w:proofErr w:type="spellStart"/>
      <w:r>
        <w:t>solidarily</w:t>
      </w:r>
      <w:proofErr w:type="spellEnd"/>
      <w:r>
        <w:t xml:space="preserve"> liable for partnership debts. meaning that any one or more of the partners may be required to pay for the debts of others. </w:t>
      </w:r>
    </w:p>
    <w:p w14:paraId="5DE146A4" w14:textId="338D0F2A" w:rsidR="006008F8" w:rsidRDefault="006008F8">
      <w:proofErr w:type="gramStart"/>
      <w:r>
        <w:t>partners</w:t>
      </w:r>
      <w:proofErr w:type="gramEnd"/>
      <w:r>
        <w:t xml:space="preserve"> may agre</w:t>
      </w:r>
      <w:r w:rsidR="00671BEE">
        <w:t>e</w:t>
      </w:r>
      <w:r>
        <w:t xml:space="preserve"> that one or more of partners will have to contribute to the debts of the company. but this cannot be used against creditors of the business. so a partner may pay for the debts, and then go after the other partners for the portion they were supposed to collect. </w:t>
      </w:r>
    </w:p>
    <w:p w14:paraId="48D5ADFF" w14:textId="3491AFA6" w:rsidR="006008F8" w:rsidRDefault="006008F8">
      <w:r>
        <w:t>6.3.2.4</w:t>
      </w:r>
    </w:p>
    <w:p w14:paraId="1527D7E2" w14:textId="06ED1EA4" w:rsidR="006008F8" w:rsidRDefault="006008F8">
      <w:r>
        <w:t xml:space="preserve">partners agree amongst themselves how the business will be managed. all aspects may be included in the partnership agreement.  </w:t>
      </w:r>
      <w:proofErr w:type="gramStart"/>
      <w:r>
        <w:t>the</w:t>
      </w:r>
      <w:proofErr w:type="gramEnd"/>
      <w:r>
        <w:t xml:space="preserve"> agreement may include mechanisms for how to deal with disputes by choosing an </w:t>
      </w:r>
      <w:r w:rsidR="003E06A5">
        <w:t>independent</w:t>
      </w:r>
      <w:r>
        <w:t xml:space="preserve"> third party to help resolve.  </w:t>
      </w:r>
      <w:r w:rsidR="005D2566">
        <w:t>Agreement</w:t>
      </w:r>
      <w:r>
        <w:t xml:space="preserve"> should include - how much time each partner must devote to the business - what responsibilities of eac</w:t>
      </w:r>
      <w:r w:rsidR="00671BEE">
        <w:t>h partner are - what happens if</w:t>
      </w:r>
      <w:r>
        <w:t xml:space="preserve"> a partner becomes too ill to work. </w:t>
      </w:r>
    </w:p>
    <w:p w14:paraId="540C5622" w14:textId="73F43DBA" w:rsidR="006008F8" w:rsidRDefault="006008F8">
      <w:r>
        <w:t>6.3.2.5</w:t>
      </w:r>
    </w:p>
    <w:p w14:paraId="610E12CD" w14:textId="118F5F9E" w:rsidR="006008F8" w:rsidRDefault="006008F8">
      <w:r>
        <w:t xml:space="preserve">partners agree who receives what portion of the profits. only 1 arrangement is not allowed, which is that a partner doesn't get any profits. a partner must have some share of the profits, no matter how small. </w:t>
      </w:r>
      <w:proofErr w:type="gramStart"/>
      <w:r>
        <w:t>partners</w:t>
      </w:r>
      <w:proofErr w:type="gramEnd"/>
      <w:r>
        <w:t xml:space="preserve"> earnings are consid</w:t>
      </w:r>
      <w:r w:rsidR="00671BEE">
        <w:t>e</w:t>
      </w:r>
      <w:r>
        <w:t xml:space="preserve">red income and are taxed as such. doesn't matter if person gets money then reinvests it in the company. </w:t>
      </w:r>
    </w:p>
    <w:p w14:paraId="7BF1010D" w14:textId="403DB274" w:rsidR="006008F8" w:rsidRDefault="006008F8">
      <w:r>
        <w:t>6.3.2.6</w:t>
      </w:r>
    </w:p>
    <w:p w14:paraId="24F403AC" w14:textId="29A3733A" w:rsidR="006008F8" w:rsidRDefault="006008F8">
      <w:r>
        <w:t xml:space="preserve">partnership is "fragile" form of ownership. </w:t>
      </w:r>
      <w:proofErr w:type="gramStart"/>
      <w:r>
        <w:t>can</w:t>
      </w:r>
      <w:proofErr w:type="gramEnd"/>
      <w:r>
        <w:t xml:space="preserve"> be terminated by agreement of partners, bankruptcy of business, </w:t>
      </w:r>
      <w:r w:rsidR="00671BEE">
        <w:t>accomplishment</w:t>
      </w:r>
      <w:r>
        <w:t xml:space="preserve"> of objective</w:t>
      </w:r>
      <w:r w:rsidR="00AD75A2">
        <w:t xml:space="preserve">, or by death or </w:t>
      </w:r>
      <w:r w:rsidR="00671BEE">
        <w:t>bankruptcy</w:t>
      </w:r>
      <w:r w:rsidR="00AD75A2">
        <w:t xml:space="preserve"> of one of the partners. </w:t>
      </w:r>
    </w:p>
    <w:p w14:paraId="1482AF7A" w14:textId="6CA4C024" w:rsidR="00AD75A2" w:rsidRDefault="00AD75A2">
      <w:r>
        <w:t>6.3.3</w:t>
      </w:r>
    </w:p>
    <w:p w14:paraId="38AD550E" w14:textId="59EAB7F8" w:rsidR="00AD75A2" w:rsidRDefault="00AD75A2">
      <w:r>
        <w:t xml:space="preserve">limited partnership allows partners to invest in business, but not manage it. </w:t>
      </w:r>
    </w:p>
    <w:p w14:paraId="076C1EEA" w14:textId="56F8688D" w:rsidR="00AD75A2" w:rsidRDefault="00AD75A2">
      <w:r>
        <w:t>it differs in the liability and debts and in the right to participate in management.</w:t>
      </w:r>
    </w:p>
    <w:p w14:paraId="1CA09171" w14:textId="4A18D05A" w:rsidR="00AD75A2" w:rsidRDefault="00AD75A2">
      <w:r>
        <w:t xml:space="preserve">in a "limited partnership", general partners are </w:t>
      </w:r>
      <w:proofErr w:type="spellStart"/>
      <w:r>
        <w:t>solidarily</w:t>
      </w:r>
      <w:proofErr w:type="spellEnd"/>
      <w:r>
        <w:t xml:space="preserve"> liable for debts, but special partners are liable for debts only to the extent of what they have contributed to the partnership, and is stated in the partnership declaration.  if the amount is not stated, they are </w:t>
      </w:r>
      <w:proofErr w:type="spellStart"/>
      <w:r>
        <w:t>solidarily</w:t>
      </w:r>
      <w:proofErr w:type="spellEnd"/>
      <w:r>
        <w:t xml:space="preserve"> liable for all debts, like a general partner. </w:t>
      </w:r>
    </w:p>
    <w:p w14:paraId="12CFD486" w14:textId="05D203BD" w:rsidR="00AD75A2" w:rsidRDefault="00AD75A2">
      <w:r>
        <w:t xml:space="preserve">special partners aren't allowed to run the business. they meet periodically with partners to discuss business, but can't take an active role. </w:t>
      </w:r>
    </w:p>
    <w:p w14:paraId="64E63004" w14:textId="1A220E35" w:rsidR="00AD75A2" w:rsidRDefault="00AD75A2">
      <w:r>
        <w:t>6.3.4.1</w:t>
      </w:r>
    </w:p>
    <w:p w14:paraId="7C671874" w14:textId="1F2A118E" w:rsidR="00AD75A2" w:rsidRDefault="00AD75A2">
      <w:r>
        <w:t>advantages: - simple registration - inexpensive to start - profits shared between partners - partners can assist each other - partners pool their talents - quite flexible - simple to dissolve - partners can specialize - enjoyment of personal involvement - limited partnership allows for some limitation of liability</w:t>
      </w:r>
    </w:p>
    <w:p w14:paraId="2787C8AB" w14:textId="37493EF8" w:rsidR="00AD75A2" w:rsidRDefault="00AD75A2">
      <w:r>
        <w:t>6.3.4.2</w:t>
      </w:r>
    </w:p>
    <w:p w14:paraId="2BF0285D" w14:textId="38C8FF0D" w:rsidR="00AD75A2" w:rsidRDefault="00AD75A2">
      <w:proofErr w:type="gramStart"/>
      <w:r>
        <w:t>disadvantages</w:t>
      </w:r>
      <w:proofErr w:type="gramEnd"/>
      <w:r>
        <w:t xml:space="preserve"> : partners are liable for all debts and liability is solidary - potential conflict - lack of continuity - difficult to transfer ownership - difficult to recover one's investment - </w:t>
      </w:r>
      <w:r w:rsidR="00671BEE">
        <w:t>requires</w:t>
      </w:r>
      <w:r>
        <w:t xml:space="preserve"> written agreement if there is uneven share. partners share profits at income tax rate - restriction for hiring family </w:t>
      </w:r>
    </w:p>
    <w:p w14:paraId="10017901" w14:textId="5495D771" w:rsidR="00AD75A2" w:rsidRDefault="00AD75A2">
      <w:r>
        <w:t>6.4</w:t>
      </w:r>
    </w:p>
    <w:p w14:paraId="5F062DF8" w14:textId="5C88B994" w:rsidR="00641B5B" w:rsidRDefault="00C974C0">
      <w:proofErr w:type="gramStart"/>
      <w:r>
        <w:t>in</w:t>
      </w:r>
      <w:proofErr w:type="gramEnd"/>
      <w:r>
        <w:t xml:space="preserve"> sole </w:t>
      </w:r>
      <w:proofErr w:type="spellStart"/>
      <w:r>
        <w:t>proprietershop</w:t>
      </w:r>
      <w:proofErr w:type="spellEnd"/>
      <w:r>
        <w:t xml:space="preserve">, partnership ; no </w:t>
      </w:r>
      <w:r w:rsidR="00671BEE">
        <w:t>distinction</w:t>
      </w:r>
      <w:r>
        <w:t xml:space="preserve"> between owner and the business</w:t>
      </w:r>
    </w:p>
    <w:p w14:paraId="6A66AA92" w14:textId="131DF553" w:rsidR="00C974C0" w:rsidRDefault="00C974C0">
      <w:r>
        <w:t xml:space="preserve">unlimited personal liability, but people still use these kinds of businesses. </w:t>
      </w:r>
    </w:p>
    <w:p w14:paraId="4CB33C52" w14:textId="1D45FEFA" w:rsidR="00C974C0" w:rsidRDefault="00C974C0">
      <w:r>
        <w:t xml:space="preserve">these are usually small, because even if they're exposed to debt, it's not enough to really hurt them. if business owes 20-30k, even though they must close the business, most people can come up with the money. but if debts are 500k or 10 million, most people won't take that risk. </w:t>
      </w:r>
    </w:p>
    <w:p w14:paraId="2153813B" w14:textId="48046293" w:rsidR="00C974C0" w:rsidRDefault="00C974C0">
      <w:r>
        <w:t xml:space="preserve">limited partner limits their liability, but general </w:t>
      </w:r>
      <w:proofErr w:type="spellStart"/>
      <w:r>
        <w:t>patners</w:t>
      </w:r>
      <w:proofErr w:type="spellEnd"/>
      <w:r>
        <w:t xml:space="preserve"> have full liability. </w:t>
      </w:r>
      <w:r w:rsidR="001C348C">
        <w:t xml:space="preserve">in </w:t>
      </w:r>
      <w:proofErr w:type="spellStart"/>
      <w:r w:rsidR="001C348C">
        <w:t>england</w:t>
      </w:r>
      <w:proofErr w:type="spellEnd"/>
      <w:r w:rsidR="001C348C">
        <w:t xml:space="preserve"> in 1600s, they created businesses to explore </w:t>
      </w:r>
      <w:proofErr w:type="spellStart"/>
      <w:r w:rsidR="001C348C">
        <w:t>canada</w:t>
      </w:r>
      <w:proofErr w:type="spellEnd"/>
      <w:r w:rsidR="001C348C">
        <w:t>, so "company" would pay for stuff, not people</w:t>
      </w:r>
    </w:p>
    <w:p w14:paraId="0801CC39" w14:textId="0AB36289" w:rsidR="001C348C" w:rsidRDefault="001C348C">
      <w:r>
        <w:t xml:space="preserve">if </w:t>
      </w:r>
      <w:proofErr w:type="spellStart"/>
      <w:r>
        <w:t>succesful</w:t>
      </w:r>
      <w:proofErr w:type="spellEnd"/>
      <w:r>
        <w:t xml:space="preserve">, stuff they found would go to creditors. if ship sank, everyone would lose. </w:t>
      </w:r>
    </w:p>
    <w:p w14:paraId="6B468042" w14:textId="57EBF144" w:rsidR="001C348C" w:rsidRDefault="001C348C">
      <w:r>
        <w:t xml:space="preserve">early example is in 1670 by </w:t>
      </w:r>
      <w:proofErr w:type="spellStart"/>
      <w:r>
        <w:t>charles</w:t>
      </w:r>
      <w:proofErr w:type="spellEnd"/>
      <w:r>
        <w:t xml:space="preserve"> II. business called "the governor and company of </w:t>
      </w:r>
      <w:proofErr w:type="spellStart"/>
      <w:r>
        <w:t>adventuerers</w:t>
      </w:r>
      <w:proofErr w:type="spellEnd"/>
      <w:r>
        <w:t xml:space="preserve"> trading into Hudson's bay". </w:t>
      </w:r>
    </w:p>
    <w:p w14:paraId="1ED7CD4E" w14:textId="68516856" w:rsidR="001C348C" w:rsidRDefault="001C348C">
      <w:r>
        <w:t>6.4.2</w:t>
      </w:r>
    </w:p>
    <w:p w14:paraId="1193A5EE" w14:textId="1D24E27A" w:rsidR="001C348C" w:rsidRDefault="001C348C">
      <w:r>
        <w:t xml:space="preserve">corporations are </w:t>
      </w:r>
      <w:proofErr w:type="spellStart"/>
      <w:r>
        <w:t>seperate</w:t>
      </w:r>
      <w:proofErr w:type="spellEnd"/>
      <w:r>
        <w:t xml:space="preserve"> legal persons. corporation can do any activity allowed by law. or articles or incorporation. </w:t>
      </w:r>
    </w:p>
    <w:p w14:paraId="1E7582BA" w14:textId="4DB9B406" w:rsidR="001C348C" w:rsidRDefault="001C348C">
      <w:r>
        <w:t xml:space="preserve">corporation can have debts, own assets, hire people etc. </w:t>
      </w:r>
    </w:p>
    <w:p w14:paraId="2B11320C" w14:textId="69102506" w:rsidR="001C348C" w:rsidRDefault="001C348C">
      <w:r>
        <w:t xml:space="preserve">corporation can even buy other corporation. </w:t>
      </w:r>
    </w:p>
    <w:p w14:paraId="683C36D3" w14:textId="1B70B4E1" w:rsidR="001C348C" w:rsidRDefault="001C348C">
      <w:proofErr w:type="gramStart"/>
      <w:r>
        <w:t>corporation</w:t>
      </w:r>
      <w:proofErr w:type="gramEnd"/>
      <w:r>
        <w:t xml:space="preserve"> is </w:t>
      </w:r>
      <w:r w:rsidR="004449D7">
        <w:t>separate</w:t>
      </w:r>
      <w:r>
        <w:t xml:space="preserve"> from the members or shareholders, and this is shown in </w:t>
      </w:r>
      <w:proofErr w:type="spellStart"/>
      <w:r>
        <w:t>salomon</w:t>
      </w:r>
      <w:proofErr w:type="spellEnd"/>
      <w:r>
        <w:t xml:space="preserve"> </w:t>
      </w:r>
      <w:proofErr w:type="spellStart"/>
      <w:r>
        <w:t>vs</w:t>
      </w:r>
      <w:proofErr w:type="spellEnd"/>
      <w:r>
        <w:t xml:space="preserve"> </w:t>
      </w:r>
      <w:proofErr w:type="spellStart"/>
      <w:r>
        <w:t>salomon</w:t>
      </w:r>
      <w:proofErr w:type="spellEnd"/>
      <w:r>
        <w:t xml:space="preserve"> and co. (1897)</w:t>
      </w:r>
    </w:p>
    <w:p w14:paraId="2B69585C" w14:textId="44269326" w:rsidR="001C348C" w:rsidRDefault="001C348C">
      <w:r>
        <w:t xml:space="preserve">in this case, the man who held first mortgage bonds ranked as first secured creditor of the company. court decided individual and company are </w:t>
      </w:r>
      <w:proofErr w:type="spellStart"/>
      <w:r>
        <w:t>seperate</w:t>
      </w:r>
      <w:proofErr w:type="spellEnd"/>
      <w:r>
        <w:t xml:space="preserve">, and people can sue the company. </w:t>
      </w:r>
    </w:p>
    <w:p w14:paraId="1E575E73" w14:textId="071EFBA5" w:rsidR="001C348C" w:rsidRDefault="001C348C">
      <w:r>
        <w:t xml:space="preserve">people who set up the company are in no way liable for corporation's debts. creditor can't come after owner to collects debts.  so creditors must take care when lending to corporations. </w:t>
      </w:r>
    </w:p>
    <w:p w14:paraId="1695AD1D" w14:textId="6D576A14" w:rsidR="001C348C" w:rsidRDefault="001C348C">
      <w:proofErr w:type="gramStart"/>
      <w:r>
        <w:t>we</w:t>
      </w:r>
      <w:proofErr w:type="gramEnd"/>
      <w:r>
        <w:t xml:space="preserve"> often see </w:t>
      </w:r>
      <w:r w:rsidR="004449D7">
        <w:t>corporations</w:t>
      </w:r>
      <w:r>
        <w:t xml:space="preserve"> go bankrupt, and creditors left empty handed. </w:t>
      </w:r>
    </w:p>
    <w:p w14:paraId="0122E282" w14:textId="4D8D7148" w:rsidR="001C348C" w:rsidRDefault="001C348C">
      <w:proofErr w:type="gramStart"/>
      <w:r>
        <w:t>corporation</w:t>
      </w:r>
      <w:proofErr w:type="gramEnd"/>
      <w:r>
        <w:t xml:space="preserve"> definition (see page 153)</w:t>
      </w:r>
    </w:p>
    <w:p w14:paraId="6772771E" w14:textId="3BEE2A66" w:rsidR="001C348C" w:rsidRDefault="001C348C">
      <w:r>
        <w:t>6.4.3.1</w:t>
      </w:r>
    </w:p>
    <w:p w14:paraId="0FFB6F6C" w14:textId="680ACFB2" w:rsidR="001C348C" w:rsidRDefault="00DC56C4">
      <w:r>
        <w:t xml:space="preserve">startup of corporation is most complex and expensive. to create a </w:t>
      </w:r>
      <w:proofErr w:type="spellStart"/>
      <w:r>
        <w:t>corp</w:t>
      </w:r>
      <w:proofErr w:type="spellEnd"/>
      <w:r>
        <w:t xml:space="preserve">, owners must prepare application and be approved by government. generally lawyer or notary are used . this approval creates the corporation, several decisions and steps must be taken to get this authorization. </w:t>
      </w:r>
    </w:p>
    <w:p w14:paraId="76C92989" w14:textId="73A69069" w:rsidR="00DC56C4" w:rsidRDefault="00DC56C4">
      <w:r>
        <w:t xml:space="preserve">1)decide to incorporate in federal or provincial law. in </w:t>
      </w:r>
      <w:proofErr w:type="spellStart"/>
      <w:r>
        <w:t>canada</w:t>
      </w:r>
      <w:proofErr w:type="spellEnd"/>
      <w:r>
        <w:t>, there are 11 laws for corporation to be formed (</w:t>
      </w:r>
      <w:proofErr w:type="spellStart"/>
      <w:r>
        <w:t>canada</w:t>
      </w:r>
      <w:proofErr w:type="spellEnd"/>
      <w:r>
        <w:t xml:space="preserve"> business corporations act) in qc, </w:t>
      </w:r>
      <w:proofErr w:type="spellStart"/>
      <w:r>
        <w:t>quebec</w:t>
      </w:r>
      <w:proofErr w:type="spellEnd"/>
      <w:r>
        <w:t xml:space="preserve"> business corporations act. </w:t>
      </w:r>
    </w:p>
    <w:p w14:paraId="01CEBFF3" w14:textId="17A65395" w:rsidR="00DC56C4" w:rsidRDefault="00DC56C4">
      <w:r>
        <w:t xml:space="preserve">power of provinces to create corporations comes from constitution act 1867. province may do this with "provincial objects"( means the geographic scope of the activities). </w:t>
      </w:r>
      <w:proofErr w:type="gramStart"/>
      <w:r>
        <w:t>if</w:t>
      </w:r>
      <w:proofErr w:type="gramEnd"/>
      <w:r>
        <w:t xml:space="preserve"> a federally incorporated business </w:t>
      </w:r>
      <w:r w:rsidR="004449D7">
        <w:t>operates</w:t>
      </w:r>
      <w:r>
        <w:t xml:space="preserve"> in 1 province, doesn't invalidate the terms under which that business was incorporated. </w:t>
      </w:r>
    </w:p>
    <w:p w14:paraId="57FF02C2" w14:textId="4171E3D1" w:rsidR="00DC56C4" w:rsidRDefault="00DC56C4">
      <w:r>
        <w:t xml:space="preserve">the decision is guided by "objects" of the business. if company operates in 2 or more provinces, go federal! if stay in qc, go provincial. </w:t>
      </w:r>
    </w:p>
    <w:p w14:paraId="0CD77A0C" w14:textId="5ECA91A8" w:rsidR="00DC56C4" w:rsidRDefault="00DC56C4">
      <w:r>
        <w:t xml:space="preserve">if they go provincial, and which to expand to other provinces, they must get license, except for </w:t>
      </w:r>
      <w:proofErr w:type="spellStart"/>
      <w:r>
        <w:t>ontario</w:t>
      </w:r>
      <w:proofErr w:type="spellEnd"/>
      <w:r>
        <w:t xml:space="preserve"> and </w:t>
      </w:r>
      <w:proofErr w:type="spellStart"/>
      <w:r>
        <w:t>quebec</w:t>
      </w:r>
      <w:proofErr w:type="spellEnd"/>
      <w:r>
        <w:t xml:space="preserve">, they can expand as much as they want. </w:t>
      </w:r>
    </w:p>
    <w:p w14:paraId="493DB160" w14:textId="4637A0F8" w:rsidR="00DC56C4" w:rsidRDefault="00DC56C4">
      <w:r>
        <w:t xml:space="preserve">if company from other province wants to set up in qc, they must pay </w:t>
      </w:r>
      <w:proofErr w:type="spellStart"/>
      <w:r>
        <w:t>seperate</w:t>
      </w:r>
      <w:proofErr w:type="spellEnd"/>
      <w:r>
        <w:t xml:space="preserve"> fee to government. </w:t>
      </w:r>
    </w:p>
    <w:p w14:paraId="67B98B81" w14:textId="77777777" w:rsidR="00DC56C4" w:rsidRDefault="00DC56C4">
      <w:r>
        <w:t xml:space="preserve">company registered under </w:t>
      </w:r>
      <w:proofErr w:type="spellStart"/>
      <w:r>
        <w:t>cbca</w:t>
      </w:r>
      <w:proofErr w:type="spellEnd"/>
      <w:r>
        <w:t xml:space="preserve">, can go anywhere in </w:t>
      </w:r>
      <w:proofErr w:type="spellStart"/>
      <w:r>
        <w:t>canada</w:t>
      </w:r>
      <w:proofErr w:type="spellEnd"/>
      <w:r>
        <w:t xml:space="preserve">. provincial governments can't restrict </w:t>
      </w:r>
      <w:proofErr w:type="spellStart"/>
      <w:r>
        <w:t>companys</w:t>
      </w:r>
      <w:proofErr w:type="spellEnd"/>
      <w:r>
        <w:t xml:space="preserve"> registered federally. but federal companies must follow all provincial laws. </w:t>
      </w:r>
    </w:p>
    <w:p w14:paraId="315A0B6E" w14:textId="5E29BBEC" w:rsidR="00B304E7" w:rsidRDefault="00DC56C4">
      <w:proofErr w:type="gramStart"/>
      <w:r>
        <w:t>to</w:t>
      </w:r>
      <w:proofErr w:type="gramEnd"/>
      <w:r>
        <w:t xml:space="preserve"> get a federal incorporation, must file a doc</w:t>
      </w:r>
      <w:r w:rsidR="00BC5FB5">
        <w:t>u</w:t>
      </w:r>
      <w:r>
        <w:t xml:space="preserve">ment called "the articles of incorporation". </w:t>
      </w:r>
      <w:r w:rsidR="00B304E7">
        <w:t xml:space="preserve">shows details of the proposed corporation, and those who asking for business to be incorporated. can be filed by -over 18 years of age - sound of mind - not a bankrupt. also states where the head office will be located, and who the directors will be. </w:t>
      </w:r>
    </w:p>
    <w:p w14:paraId="3F3A4306" w14:textId="77777777" w:rsidR="00B304E7" w:rsidRDefault="00B304E7">
      <w:r>
        <w:t xml:space="preserve">after documents are submitted, and fee paid, if documents are properly filed, government issues certificate of incorporation. </w:t>
      </w:r>
    </w:p>
    <w:p w14:paraId="1D51FD0B" w14:textId="77777777" w:rsidR="00B304E7" w:rsidRDefault="00B304E7">
      <w:r>
        <w:t xml:space="preserve">for </w:t>
      </w:r>
      <w:proofErr w:type="spellStart"/>
      <w:r>
        <w:t>quebec</w:t>
      </w:r>
      <w:proofErr w:type="spellEnd"/>
      <w:r>
        <w:t xml:space="preserve"> incorporation, it is the same. </w:t>
      </w:r>
    </w:p>
    <w:p w14:paraId="64F27CBE" w14:textId="77777777" w:rsidR="00B304E7" w:rsidRDefault="00B304E7">
      <w:r>
        <w:t xml:space="preserve">laws recently changed, but old corporations are still protected under the old laws. </w:t>
      </w:r>
    </w:p>
    <w:p w14:paraId="5ADC43F6" w14:textId="7B5D8CF5" w:rsidR="00B304E7" w:rsidRDefault="00B304E7">
      <w:r>
        <w:t xml:space="preserve">2)corporation must prepare internal rules (by-laws). </w:t>
      </w:r>
      <w:proofErr w:type="gramStart"/>
      <w:r>
        <w:t>states</w:t>
      </w:r>
      <w:proofErr w:type="gramEnd"/>
      <w:r>
        <w:t xml:space="preserve"> how </w:t>
      </w:r>
      <w:r w:rsidR="004449D7">
        <w:t xml:space="preserve">company borrow </w:t>
      </w:r>
      <w:r>
        <w:t>money, issues bonds or debentures, elect directors, hold meetings of shareholders. by laws proposed by board of directors, and approved by shareholders. any changes require shareholder approval .</w:t>
      </w:r>
    </w:p>
    <w:p w14:paraId="52399072" w14:textId="77777777" w:rsidR="00B304E7" w:rsidRDefault="00B304E7">
      <w:r>
        <w:t xml:space="preserve">3) a corporation must register a head office in </w:t>
      </w:r>
      <w:proofErr w:type="spellStart"/>
      <w:r>
        <w:t>canada</w:t>
      </w:r>
      <w:proofErr w:type="spellEnd"/>
      <w:r>
        <w:t xml:space="preserve">, in </w:t>
      </w:r>
      <w:proofErr w:type="spellStart"/>
      <w:r>
        <w:t>quebec</w:t>
      </w:r>
      <w:proofErr w:type="spellEnd"/>
      <w:r>
        <w:t xml:space="preserve">, must have office in qc. its where important documents of the corporation are kept. these include - articles of incorporations and by laws - certificate of incorporation - any shareholder agreement - minutes of meetings - register of the company's shares - official company seal. </w:t>
      </w:r>
    </w:p>
    <w:p w14:paraId="1C42B572" w14:textId="2BDA7177" w:rsidR="00DC56C4" w:rsidRDefault="00B304E7">
      <w:r>
        <w:t xml:space="preserve">4) must select </w:t>
      </w:r>
      <w:r w:rsidR="00E019CD">
        <w:t xml:space="preserve">a name : -cannot be misleading - must not be same or similar to another company - must not invoke a relation to a </w:t>
      </w:r>
      <w:proofErr w:type="spellStart"/>
      <w:r w:rsidR="00E019CD">
        <w:t>goverment</w:t>
      </w:r>
      <w:proofErr w:type="spellEnd"/>
      <w:r w:rsidR="00E019CD">
        <w:t xml:space="preserve"> body, educational institution - professional association - or non profit corporation </w:t>
      </w:r>
      <w:r w:rsidR="00DC56C4">
        <w:t xml:space="preserve"> </w:t>
      </w:r>
    </w:p>
    <w:p w14:paraId="0DA86370" w14:textId="05EB128B" w:rsidR="001C348C" w:rsidRDefault="00E019CD">
      <w:r>
        <w:t>government has list of all companies, and makes sure they're not similar. it may have a number as its name. if company is subsidiary of another foreign company, they add (</w:t>
      </w:r>
      <w:proofErr w:type="spellStart"/>
      <w:r>
        <w:t>canada</w:t>
      </w:r>
      <w:proofErr w:type="spellEnd"/>
      <w:r>
        <w:t xml:space="preserve">) to the end of it. or "of </w:t>
      </w:r>
      <w:proofErr w:type="spellStart"/>
      <w:r>
        <w:t>canada</w:t>
      </w:r>
      <w:proofErr w:type="spellEnd"/>
      <w:r>
        <w:t>" or "</w:t>
      </w:r>
      <w:proofErr w:type="spellStart"/>
      <w:r>
        <w:t>canadian</w:t>
      </w:r>
      <w:proofErr w:type="spellEnd"/>
      <w:r>
        <w:t xml:space="preserve">". </w:t>
      </w:r>
    </w:p>
    <w:p w14:paraId="763FBAB8" w14:textId="0FD2544E" w:rsidR="00E019CD" w:rsidRDefault="00E019CD">
      <w:r>
        <w:t>6.4.3.2</w:t>
      </w:r>
    </w:p>
    <w:p w14:paraId="26330EFA" w14:textId="5C1A0057" w:rsidR="00E019CD" w:rsidRDefault="00E019CD">
      <w:r>
        <w:t xml:space="preserve">1) ownership results from purchase of shares. must be at least 1 class of common shares, and they may have preferred shares. all matters are voted by shareholders (1 share =1 vote) most matters are just majority rules, but some require 2/3. </w:t>
      </w:r>
    </w:p>
    <w:p w14:paraId="66BF8339" w14:textId="4FFFE2CC" w:rsidR="00E019CD" w:rsidRDefault="00E019CD">
      <w:r>
        <w:t xml:space="preserve">shareholders receive dividends. dividends may be monetary, or more shares. </w:t>
      </w:r>
    </w:p>
    <w:p w14:paraId="6C8BF341" w14:textId="4578B77B" w:rsidR="00E019CD" w:rsidRDefault="00E019CD">
      <w:r>
        <w:t xml:space="preserve">company doesn't have to give dividends. </w:t>
      </w:r>
    </w:p>
    <w:p w14:paraId="26AC9263" w14:textId="4EF6B301" w:rsidR="00E019CD" w:rsidRDefault="00E019CD">
      <w:r>
        <w:t xml:space="preserve">but then shareholders can chose to have the board of directors changed. </w:t>
      </w:r>
    </w:p>
    <w:p w14:paraId="693E1656" w14:textId="2A35269E" w:rsidR="00E019CD" w:rsidRDefault="00E019CD">
      <w:r>
        <w:t xml:space="preserve">no par value shares means there is no value that was set for the shares by the company. </w:t>
      </w:r>
    </w:p>
    <w:p w14:paraId="0DEBCD71" w14:textId="54174893" w:rsidR="00E019CD" w:rsidRDefault="00E019CD">
      <w:r>
        <w:t xml:space="preserve">dividends are taxed twice, once as income for the company, then as income for the shareholders. </w:t>
      </w:r>
    </w:p>
    <w:p w14:paraId="251F9B87" w14:textId="7A827F49" w:rsidR="0047131B" w:rsidRDefault="0047131B">
      <w:r>
        <w:t xml:space="preserve">company issues preferred shares as well. guaranteed a dividend, before dividends to common shareholders. dividends can also be </w:t>
      </w:r>
      <w:proofErr w:type="spellStart"/>
      <w:r>
        <w:t>cummulative</w:t>
      </w:r>
      <w:proofErr w:type="spellEnd"/>
      <w:r>
        <w:t xml:space="preserve"> (if 0 one year, next year you get double) . may also share in the profits after dividend is paid to common shareholders. preferred shares can sometimes be converted into common shares, they can have their value repaid by the company, do not have voting rights. but if there is no dividend paid, they can usually vote. </w:t>
      </w:r>
    </w:p>
    <w:p w14:paraId="489E4323" w14:textId="494ED668" w:rsidR="0047131B" w:rsidRDefault="0047131B">
      <w:r>
        <w:t xml:space="preserve">shares in </w:t>
      </w:r>
      <w:proofErr w:type="spellStart"/>
      <w:r>
        <w:t>canada</w:t>
      </w:r>
      <w:proofErr w:type="spellEnd"/>
      <w:r>
        <w:t xml:space="preserve"> are referred to class a and class b. </w:t>
      </w:r>
    </w:p>
    <w:p w14:paraId="7B5A1119" w14:textId="18670EFD" w:rsidR="0047131B" w:rsidRDefault="0047131B">
      <w:r>
        <w:t xml:space="preserve">2) transfer of ownership is quite easy. owners are the shareholders, and they can sell their shares whenever they want. this makes it easier to raise capital . they may always issue more shares, but this can </w:t>
      </w:r>
      <w:proofErr w:type="spellStart"/>
      <w:r>
        <w:t>dillute</w:t>
      </w:r>
      <w:proofErr w:type="spellEnd"/>
      <w:r>
        <w:t xml:space="preserve"> the other shares. </w:t>
      </w:r>
    </w:p>
    <w:p w14:paraId="70842407" w14:textId="3450FD7E" w:rsidR="0047131B" w:rsidRDefault="0047131B">
      <w:r>
        <w:t xml:space="preserve">can also issue preferred shares, but dividends to common shares decrease. </w:t>
      </w:r>
    </w:p>
    <w:p w14:paraId="44B6CFDC" w14:textId="60F13EC6" w:rsidR="0047131B" w:rsidRDefault="00194DC3">
      <w:proofErr w:type="gramStart"/>
      <w:r>
        <w:t>any</w:t>
      </w:r>
      <w:proofErr w:type="gramEnd"/>
      <w:r>
        <w:t xml:space="preserve"> company who wants to sell </w:t>
      </w:r>
      <w:r w:rsidR="00F43BB8">
        <w:t>securities</w:t>
      </w:r>
      <w:r>
        <w:t xml:space="preserve">, must file a prospectus, this prospectus sets out in detail the nature of the business, financial results in recent years, names of major shareholders, directors, officers, special contracts, lawsuits against them that haven't been settled. this is so investors can make informed decisions. </w:t>
      </w:r>
    </w:p>
    <w:p w14:paraId="784947BD" w14:textId="2D2A0CA5" w:rsidR="00194DC3" w:rsidRDefault="00194DC3">
      <w:r>
        <w:t xml:space="preserve">company can borrow a lot of money. but often they will have to give lenders a security. a debenture is a guarantee to repay the creditor. a bond gives greater security, because it gives a pledge or a mortgage on company's assets. </w:t>
      </w:r>
    </w:p>
    <w:p w14:paraId="4133D914" w14:textId="28832409" w:rsidR="00194DC3" w:rsidRDefault="00194DC3">
      <w:r>
        <w:t>6.4.3.3</w:t>
      </w:r>
    </w:p>
    <w:p w14:paraId="4A0A3D38" w14:textId="4BFB744A" w:rsidR="00194DC3" w:rsidRDefault="00194DC3">
      <w:r>
        <w:t xml:space="preserve">person who invests only risks what they put into the company. this is a "corporate veil". but corporation still is liable for all it's debts. </w:t>
      </w:r>
    </w:p>
    <w:p w14:paraId="774BEA68" w14:textId="77777777" w:rsidR="00A33756" w:rsidRDefault="00194DC3">
      <w:r>
        <w:t xml:space="preserve">shareholder is liable if -they promise to contribute capital, then don't - </w:t>
      </w:r>
      <w:r w:rsidR="00A33756">
        <w:t>if they participated in fraud against company (use funds for personal use) - if shareholder starts business to intentionally avoid responsibility and commit fraud to another.</w:t>
      </w:r>
    </w:p>
    <w:p w14:paraId="7D0CFE71" w14:textId="77777777" w:rsidR="00A33756" w:rsidRDefault="00A33756">
      <w:r>
        <w:t xml:space="preserve">-if they do things then owe money, THEN start the corporation. </w:t>
      </w:r>
    </w:p>
    <w:p w14:paraId="301865B4" w14:textId="77777777" w:rsidR="00A33756" w:rsidRDefault="00A33756">
      <w:r>
        <w:t>6.4.3.4</w:t>
      </w:r>
    </w:p>
    <w:p w14:paraId="0086958B" w14:textId="77777777" w:rsidR="003A574D" w:rsidRDefault="00A33756">
      <w:r>
        <w:t xml:space="preserve">shareholders own, but do not manage company. they elect board of directors, and are </w:t>
      </w:r>
      <w:proofErr w:type="spellStart"/>
      <w:r>
        <w:t>mandataries</w:t>
      </w:r>
      <w:proofErr w:type="spellEnd"/>
      <w:r>
        <w:t xml:space="preserve"> of the affairs of company. </w:t>
      </w:r>
      <w:r w:rsidR="003A574D">
        <w:t xml:space="preserve">in order for </w:t>
      </w:r>
      <w:proofErr w:type="spellStart"/>
      <w:r w:rsidR="003A574D">
        <w:t>shareholdrs</w:t>
      </w:r>
      <w:proofErr w:type="spellEnd"/>
      <w:r w:rsidR="003A574D">
        <w:t xml:space="preserve"> to acquire power, they must restrict power of board of directors. </w:t>
      </w:r>
    </w:p>
    <w:p w14:paraId="63636F9E" w14:textId="77777777" w:rsidR="003A574D" w:rsidRDefault="003A574D">
      <w:r>
        <w:t xml:space="preserve">federal and provincial law requires meetings of shareholders. must have a meeting in the first 18 months of corporation, and then every 15months. they must notify shareholders of meetings. </w:t>
      </w:r>
    </w:p>
    <w:p w14:paraId="27F1163F" w14:textId="77777777" w:rsidR="003A574D" w:rsidRDefault="003A574D">
      <w:r>
        <w:t xml:space="preserve">1) in small company, board of directors may be the few shareholders of the company. or if only 1 shareholder, they may not have a board of directors. if there are thousands of shareholders, there may be 10 or 20 people to hold office on </w:t>
      </w:r>
      <w:proofErr w:type="spellStart"/>
      <w:r>
        <w:t>b.o.d</w:t>
      </w:r>
      <w:proofErr w:type="spellEnd"/>
      <w:r>
        <w:t>.</w:t>
      </w:r>
    </w:p>
    <w:p w14:paraId="0139821D" w14:textId="77777777" w:rsidR="003A574D" w:rsidRDefault="003A574D">
      <w:r>
        <w:t xml:space="preserve">must be human beings, full age, not bankrupt. if a director signs contract, who doesn't meet requirements, doesn't automatically nullify the act. </w:t>
      </w:r>
    </w:p>
    <w:p w14:paraId="60C5F729" w14:textId="77777777" w:rsidR="003A574D" w:rsidRDefault="003A574D">
      <w:r>
        <w:t xml:space="preserve">not obligated to hold shares. if they want to distribute shares to the public, must be at least 3 directors, 2 of whom are neither officers or employees. must have at least 25% of </w:t>
      </w:r>
      <w:proofErr w:type="spellStart"/>
      <w:r>
        <w:t>b.o.d</w:t>
      </w:r>
      <w:proofErr w:type="spellEnd"/>
      <w:r>
        <w:t xml:space="preserve">. </w:t>
      </w:r>
      <w:proofErr w:type="spellStart"/>
      <w:r>
        <w:t>canadians</w:t>
      </w:r>
      <w:proofErr w:type="spellEnd"/>
      <w:r>
        <w:t xml:space="preserve">. </w:t>
      </w:r>
    </w:p>
    <w:p w14:paraId="2E3586F4" w14:textId="77777777" w:rsidR="003A574D" w:rsidRDefault="003A574D">
      <w:r>
        <w:t xml:space="preserve">2) directors must -act honestly and in good faith and - be diligent, and have fiduciary duty. </w:t>
      </w:r>
    </w:p>
    <w:p w14:paraId="140E6309" w14:textId="77777777" w:rsidR="003A574D" w:rsidRDefault="003A574D">
      <w:r>
        <w:t>may be found personally liable if - mix personal property with the company, using company property without permission - failure to disclose any conflict of interest - failure to disclose dealings with the company - for up to 6 months of unpaid wages to employees - any payment of dividend that would harm the company - for the difference between (shares they issued) and the actual price of these shares</w:t>
      </w:r>
    </w:p>
    <w:p w14:paraId="760FA949" w14:textId="77777777" w:rsidR="0002392F" w:rsidRDefault="003A574D">
      <w:r>
        <w:t xml:space="preserve">except for these, directors can't </w:t>
      </w:r>
      <w:r w:rsidR="0002392F">
        <w:t xml:space="preserve">be held responsible for losses. even if they make bad decisions, they aren't liable. </w:t>
      </w:r>
    </w:p>
    <w:p w14:paraId="55ABB8A5" w14:textId="77777777" w:rsidR="0002392F" w:rsidRDefault="0002392F">
      <w:r>
        <w:t>3) distinction between policy making and enforcing</w:t>
      </w:r>
    </w:p>
    <w:p w14:paraId="772247E9" w14:textId="77777777" w:rsidR="0002392F" w:rsidRDefault="0002392F">
      <w:r>
        <w:t xml:space="preserve">board of directors create policy, then CEO CFO enforce the policies. officers are appointed by </w:t>
      </w:r>
      <w:proofErr w:type="spellStart"/>
      <w:r>
        <w:t>b.o.d</w:t>
      </w:r>
      <w:proofErr w:type="spellEnd"/>
      <w:r>
        <w:t xml:space="preserve">. </w:t>
      </w:r>
    </w:p>
    <w:p w14:paraId="66B7D968" w14:textId="77777777" w:rsidR="0002392F" w:rsidRDefault="0002392F">
      <w:r>
        <w:t xml:space="preserve">like </w:t>
      </w:r>
      <w:proofErr w:type="spellStart"/>
      <w:r>
        <w:t>b.o.d</w:t>
      </w:r>
      <w:proofErr w:type="spellEnd"/>
      <w:r>
        <w:t xml:space="preserve">., officers aren't held liable, unless they do the same things as </w:t>
      </w:r>
      <w:proofErr w:type="spellStart"/>
      <w:r>
        <w:t>b.o.d</w:t>
      </w:r>
      <w:proofErr w:type="spellEnd"/>
      <w:r>
        <w:t>. ^^^</w:t>
      </w:r>
    </w:p>
    <w:p w14:paraId="25538AD9" w14:textId="05C82D91" w:rsidR="0002392F" w:rsidRDefault="0002392F">
      <w:r>
        <w:t xml:space="preserve">4) </w:t>
      </w:r>
      <w:proofErr w:type="gramStart"/>
      <w:r>
        <w:t>shareholders</w:t>
      </w:r>
      <w:proofErr w:type="gramEnd"/>
      <w:r>
        <w:t xml:space="preserve"> can take over man</w:t>
      </w:r>
      <w:r w:rsidR="001B67A2">
        <w:t xml:space="preserve"> </w:t>
      </w:r>
      <w:proofErr w:type="spellStart"/>
      <w:r>
        <w:t>agement</w:t>
      </w:r>
      <w:proofErr w:type="spellEnd"/>
      <w:r>
        <w:t xml:space="preserve"> with "unanimous shareholders agreement". also contains other provisions discussing how corporation should be managed. they then become liable for the same things as the </w:t>
      </w:r>
      <w:proofErr w:type="spellStart"/>
      <w:r>
        <w:t>b.o.d</w:t>
      </w:r>
      <w:proofErr w:type="spellEnd"/>
      <w:r>
        <w:t>.</w:t>
      </w:r>
    </w:p>
    <w:p w14:paraId="260F6F2E" w14:textId="77777777" w:rsidR="0002392F" w:rsidRDefault="0002392F">
      <w:r>
        <w:t>6.4.3.5</w:t>
      </w:r>
    </w:p>
    <w:p w14:paraId="72745ADD" w14:textId="77777777" w:rsidR="0002392F" w:rsidRDefault="0002392F">
      <w:r>
        <w:t xml:space="preserve">profits belong to the corporation, and corporation can decide what to do with them. the exception is preferred shares who must receive dividends. decision to issue dividends is left to </w:t>
      </w:r>
      <w:proofErr w:type="spellStart"/>
      <w:r>
        <w:t>b.o.d</w:t>
      </w:r>
      <w:proofErr w:type="spellEnd"/>
      <w:r>
        <w:t>.</w:t>
      </w:r>
    </w:p>
    <w:p w14:paraId="3CF8DEF8" w14:textId="77777777" w:rsidR="0002392F" w:rsidRDefault="0002392F">
      <w:r>
        <w:t>6.4.3.6</w:t>
      </w:r>
    </w:p>
    <w:p w14:paraId="2D5D68CC" w14:textId="77777777" w:rsidR="00F56839" w:rsidRDefault="0002392F">
      <w:r>
        <w:t>life of company is perpetual, continues even in death of shareholders. shares are an asset, and</w:t>
      </w:r>
      <w:r w:rsidR="00F56839">
        <w:t xml:space="preserve"> are passed on when owner dies. corporation lasts until shareholders decide to break it up. can also be terminated by bankruptcy. </w:t>
      </w:r>
    </w:p>
    <w:p w14:paraId="186ABDC7" w14:textId="77777777" w:rsidR="00F56839" w:rsidRDefault="00F56839">
      <w:r>
        <w:t xml:space="preserve">advantages : creates </w:t>
      </w:r>
      <w:proofErr w:type="spellStart"/>
      <w:r>
        <w:t>seperate</w:t>
      </w:r>
      <w:proofErr w:type="spellEnd"/>
      <w:r>
        <w:t xml:space="preserve"> entity - </w:t>
      </w:r>
      <w:proofErr w:type="spellStart"/>
      <w:r>
        <w:t>limitatin</w:t>
      </w:r>
      <w:proofErr w:type="spellEnd"/>
      <w:r>
        <w:t xml:space="preserve"> of liability - easier to attract good managers - easy to obtain financial support - long life - easy transfer of ownership- can be incorporated under federal or provincial law </w:t>
      </w:r>
    </w:p>
    <w:p w14:paraId="08A92463" w14:textId="49B15F33" w:rsidR="00194DC3" w:rsidRDefault="00F56839">
      <w:proofErr w:type="gramStart"/>
      <w:r>
        <w:t>disadvantages</w:t>
      </w:r>
      <w:proofErr w:type="gramEnd"/>
      <w:r>
        <w:t xml:space="preserve"> - more complex form and financial structure (requires lawyers ) - expensive to start - must report to government - lack of shareholder participation and interest - double taxation to dividends - difficult to keep operations secret </w:t>
      </w:r>
      <w:r w:rsidR="00A33756">
        <w:t xml:space="preserve"> </w:t>
      </w:r>
    </w:p>
    <w:p w14:paraId="6BA9629F" w14:textId="77777777" w:rsidR="006D1609" w:rsidRDefault="006D1609"/>
    <w:p w14:paraId="5C394F8B" w14:textId="1FBB2F12" w:rsidR="006D1609" w:rsidRDefault="006D1609">
      <w:r>
        <w:t>7.1</w:t>
      </w:r>
    </w:p>
    <w:p w14:paraId="1DAD62FC" w14:textId="690C36BD" w:rsidR="006D1609" w:rsidRDefault="006D1609">
      <w:proofErr w:type="gramStart"/>
      <w:r>
        <w:t>employment</w:t>
      </w:r>
      <w:proofErr w:type="gramEnd"/>
      <w:r>
        <w:t xml:space="preserve"> contract&gt; 2 broad areas</w:t>
      </w:r>
    </w:p>
    <w:p w14:paraId="6B0990FD" w14:textId="619DB94E" w:rsidR="006D1609" w:rsidRDefault="006D1609">
      <w:r>
        <w:t>1.individual contract, agreed to between employee and employer</w:t>
      </w:r>
    </w:p>
    <w:p w14:paraId="3524302D" w14:textId="77777777" w:rsidR="006D1609" w:rsidRDefault="006D1609">
      <w:r>
        <w:t xml:space="preserve">2. </w:t>
      </w:r>
      <w:proofErr w:type="gramStart"/>
      <w:r>
        <w:t>collective</w:t>
      </w:r>
      <w:proofErr w:type="gramEnd"/>
      <w:r>
        <w:t xml:space="preserve"> agreement, between employer and group of employees, (union, brotherhood, </w:t>
      </w:r>
      <w:proofErr w:type="spellStart"/>
      <w:r>
        <w:t>syndicat</w:t>
      </w:r>
      <w:proofErr w:type="spellEnd"/>
      <w:r>
        <w:t xml:space="preserve">). </w:t>
      </w:r>
      <w:proofErr w:type="gramStart"/>
      <w:r>
        <w:t>several</w:t>
      </w:r>
      <w:proofErr w:type="gramEnd"/>
      <w:r>
        <w:t xml:space="preserve"> members meet with employers representatives </w:t>
      </w:r>
    </w:p>
    <w:p w14:paraId="187403F1" w14:textId="77777777" w:rsidR="006D1609" w:rsidRDefault="006D1609">
      <w:r>
        <w:t xml:space="preserve">&gt; </w:t>
      </w:r>
      <w:proofErr w:type="gramStart"/>
      <w:r>
        <w:t>decide</w:t>
      </w:r>
      <w:proofErr w:type="gramEnd"/>
      <w:r>
        <w:t xml:space="preserve"> and agree on terms and conditions.</w:t>
      </w:r>
    </w:p>
    <w:p w14:paraId="54A3BD9B" w14:textId="77777777" w:rsidR="006D1609" w:rsidRDefault="006D1609">
      <w:r>
        <w:t>7.2.1</w:t>
      </w:r>
    </w:p>
    <w:p w14:paraId="2DB99B68" w14:textId="77777777" w:rsidR="006D1609" w:rsidRDefault="006D1609">
      <w:proofErr w:type="gramStart"/>
      <w:r>
        <w:t>individual</w:t>
      </w:r>
      <w:proofErr w:type="gramEnd"/>
      <w:r>
        <w:t xml:space="preserve">: contract governed by civil code of </w:t>
      </w:r>
      <w:proofErr w:type="spellStart"/>
      <w:r>
        <w:t>quebec</w:t>
      </w:r>
      <w:proofErr w:type="spellEnd"/>
      <w:r>
        <w:t xml:space="preserve">. </w:t>
      </w:r>
      <w:proofErr w:type="gramStart"/>
      <w:r>
        <w:t>also</w:t>
      </w:r>
      <w:proofErr w:type="gramEnd"/>
      <w:r>
        <w:t xml:space="preserve">, </w:t>
      </w:r>
      <w:proofErr w:type="spellStart"/>
      <w:r>
        <w:t>quebec</w:t>
      </w:r>
      <w:proofErr w:type="spellEnd"/>
      <w:r>
        <w:t xml:space="preserve"> </w:t>
      </w:r>
      <w:proofErr w:type="spellStart"/>
      <w:r>
        <w:t>labour</w:t>
      </w:r>
      <w:proofErr w:type="spellEnd"/>
      <w:r>
        <w:t xml:space="preserve"> standards act and </w:t>
      </w:r>
      <w:proofErr w:type="spellStart"/>
      <w:r>
        <w:t>quebec</w:t>
      </w:r>
      <w:proofErr w:type="spellEnd"/>
      <w:r>
        <w:t xml:space="preserve"> charter of human rights and freedoms are important. </w:t>
      </w:r>
    </w:p>
    <w:p w14:paraId="3F02F81C" w14:textId="77777777" w:rsidR="006D1609" w:rsidRDefault="006D1609">
      <w:proofErr w:type="gramStart"/>
      <w:r>
        <w:t>other</w:t>
      </w:r>
      <w:proofErr w:type="gramEnd"/>
      <w:r>
        <w:t xml:space="preserve"> important laws are act respecting </w:t>
      </w:r>
      <w:proofErr w:type="spellStart"/>
      <w:r>
        <w:t>occupatioal</w:t>
      </w:r>
      <w:proofErr w:type="spellEnd"/>
      <w:r>
        <w:t xml:space="preserve"> health and safety, act respecting industrial accidents and occupational diseases, pay equity act, and employment equity act. </w:t>
      </w:r>
    </w:p>
    <w:p w14:paraId="27AA78D6" w14:textId="77777777" w:rsidR="006D1609" w:rsidRDefault="006D1609">
      <w:r>
        <w:t>7.2.2.</w:t>
      </w:r>
    </w:p>
    <w:p w14:paraId="2AAA551E" w14:textId="77777777" w:rsidR="006D1609" w:rsidRDefault="006D1609">
      <w:proofErr w:type="gramStart"/>
      <w:r>
        <w:t>civil</w:t>
      </w:r>
      <w:proofErr w:type="gramEnd"/>
      <w:r>
        <w:t xml:space="preserve"> code defines and outlines what constitutes a contract, such as term, form, renewal termination, restrictive covenants and non </w:t>
      </w:r>
      <w:proofErr w:type="spellStart"/>
      <w:r>
        <w:t>compeitition</w:t>
      </w:r>
      <w:proofErr w:type="spellEnd"/>
      <w:r>
        <w:t xml:space="preserve"> clauses. </w:t>
      </w:r>
      <w:proofErr w:type="gramStart"/>
      <w:r>
        <w:t>set</w:t>
      </w:r>
      <w:proofErr w:type="gramEnd"/>
      <w:r>
        <w:t xml:space="preserve"> out in articles 2085 - 2097. </w:t>
      </w:r>
    </w:p>
    <w:p w14:paraId="2A524F64" w14:textId="77777777" w:rsidR="006D1609" w:rsidRDefault="006D1609">
      <w:r>
        <w:t>7.2.2.1</w:t>
      </w:r>
    </w:p>
    <w:p w14:paraId="05460F8A" w14:textId="77777777" w:rsidR="006D1609" w:rsidRDefault="006D1609">
      <w:proofErr w:type="gramStart"/>
      <w:r>
        <w:t>article</w:t>
      </w:r>
      <w:proofErr w:type="gramEnd"/>
      <w:r>
        <w:t xml:space="preserve"> 2085 states elements such as : </w:t>
      </w:r>
    </w:p>
    <w:p w14:paraId="78C4F615" w14:textId="77777777" w:rsidR="006D1609" w:rsidRDefault="006D1609">
      <w:r>
        <w:t xml:space="preserve">1. </w:t>
      </w:r>
      <w:proofErr w:type="gramStart"/>
      <w:r>
        <w:t>subject</w:t>
      </w:r>
      <w:proofErr w:type="gramEnd"/>
      <w:r>
        <w:t xml:space="preserve"> to all general rules of contract</w:t>
      </w:r>
    </w:p>
    <w:p w14:paraId="1A7DE321" w14:textId="77777777" w:rsidR="006D1609" w:rsidRDefault="006D1609">
      <w:r>
        <w:t xml:space="preserve">2. </w:t>
      </w:r>
      <w:proofErr w:type="gramStart"/>
      <w:r>
        <w:t>bilateral</w:t>
      </w:r>
      <w:proofErr w:type="gramEnd"/>
      <w:r>
        <w:t xml:space="preserve">: requires both parties to undertake something for the other. </w:t>
      </w:r>
    </w:p>
    <w:p w14:paraId="2D144922" w14:textId="77777777" w:rsidR="006D1609" w:rsidRDefault="006D1609">
      <w:r>
        <w:t xml:space="preserve">3. </w:t>
      </w:r>
      <w:proofErr w:type="gramStart"/>
      <w:r>
        <w:t>requires</w:t>
      </w:r>
      <w:proofErr w:type="gramEnd"/>
      <w:r>
        <w:t xml:space="preserve"> work to be done continuously until end of contract. </w:t>
      </w:r>
    </w:p>
    <w:p w14:paraId="6C43F36A" w14:textId="77777777" w:rsidR="006D1609" w:rsidRDefault="006D1609">
      <w:r>
        <w:t xml:space="preserve">4. </w:t>
      </w:r>
      <w:proofErr w:type="gramStart"/>
      <w:r>
        <w:t>work</w:t>
      </w:r>
      <w:proofErr w:type="gramEnd"/>
      <w:r>
        <w:t xml:space="preserve"> must be done according to instructions and under direction of employer &gt; requires employee to be subordinate. </w:t>
      </w:r>
    </w:p>
    <w:p w14:paraId="36DBFDE6" w14:textId="77777777" w:rsidR="006D1609" w:rsidRDefault="006D1609">
      <w:r>
        <w:t xml:space="preserve">5. </w:t>
      </w:r>
      <w:proofErr w:type="gramStart"/>
      <w:r>
        <w:t>employee</w:t>
      </w:r>
      <w:proofErr w:type="gramEnd"/>
      <w:r>
        <w:t xml:space="preserve"> must personally carry out the work, can't delegate work.</w:t>
      </w:r>
    </w:p>
    <w:p w14:paraId="4100246C" w14:textId="77777777" w:rsidR="006D1609" w:rsidRDefault="006D1609">
      <w:r>
        <w:t xml:space="preserve">6. </w:t>
      </w:r>
      <w:proofErr w:type="gramStart"/>
      <w:r>
        <w:t>contract</w:t>
      </w:r>
      <w:proofErr w:type="gramEnd"/>
      <w:r>
        <w:t xml:space="preserve"> for limited time &gt; if it was forever, it would be slavery.</w:t>
      </w:r>
    </w:p>
    <w:p w14:paraId="45CCFA9D" w14:textId="77777777" w:rsidR="006D1609" w:rsidRDefault="006D1609"/>
    <w:p w14:paraId="63B73CB0" w14:textId="77777777" w:rsidR="006D1609" w:rsidRDefault="006D1609">
      <w:r>
        <w:t>7.2.2.2.</w:t>
      </w:r>
    </w:p>
    <w:p w14:paraId="24630E6D" w14:textId="77777777" w:rsidR="006D1609" w:rsidRDefault="006D1609">
      <w:proofErr w:type="gramStart"/>
      <w:r>
        <w:t>may</w:t>
      </w:r>
      <w:proofErr w:type="gramEnd"/>
      <w:r>
        <w:t xml:space="preserve"> be for fixed term or indeterminate term. </w:t>
      </w:r>
    </w:p>
    <w:p w14:paraId="6EAB2CE9" w14:textId="77777777" w:rsidR="006D1609" w:rsidRDefault="006D1609">
      <w:proofErr w:type="gramStart"/>
      <w:r>
        <w:t>if</w:t>
      </w:r>
      <w:proofErr w:type="gramEnd"/>
      <w:r>
        <w:t xml:space="preserve"> for fixed term, it has a clear termination date. </w:t>
      </w:r>
      <w:proofErr w:type="gramStart"/>
      <w:r>
        <w:t>when</w:t>
      </w:r>
      <w:proofErr w:type="gramEnd"/>
      <w:r>
        <w:t xml:space="preserve"> date arrives, contract is ended.</w:t>
      </w:r>
    </w:p>
    <w:p w14:paraId="2C0B546E" w14:textId="77777777" w:rsidR="006D1609" w:rsidRDefault="006D1609">
      <w:proofErr w:type="gramStart"/>
      <w:r>
        <w:t>if</w:t>
      </w:r>
      <w:proofErr w:type="gramEnd"/>
      <w:r>
        <w:t xml:space="preserve"> work is done before termination date, cannot fire employee. </w:t>
      </w:r>
      <w:proofErr w:type="gramStart"/>
      <w:r>
        <w:t>must</w:t>
      </w:r>
      <w:proofErr w:type="gramEnd"/>
      <w:r>
        <w:t xml:space="preserve"> come to agreement with employee to let them go. </w:t>
      </w:r>
    </w:p>
    <w:p w14:paraId="6CDEC4B4" w14:textId="77777777" w:rsidR="006D1609" w:rsidRDefault="006D1609">
      <w:proofErr w:type="gramStart"/>
      <w:r>
        <w:t>if</w:t>
      </w:r>
      <w:proofErr w:type="gramEnd"/>
      <w:r>
        <w:t xml:space="preserve"> indeterminate (does not mean unlimited). </w:t>
      </w:r>
      <w:proofErr w:type="gramStart"/>
      <w:r>
        <w:t>contract</w:t>
      </w:r>
      <w:proofErr w:type="gramEnd"/>
      <w:r>
        <w:t xml:space="preserve"> </w:t>
      </w:r>
      <w:proofErr w:type="spellStart"/>
      <w:r>
        <w:t>wil</w:t>
      </w:r>
      <w:proofErr w:type="spellEnd"/>
      <w:r>
        <w:t xml:space="preserve"> continue until it is terminated by one of the parties. (</w:t>
      </w:r>
      <w:proofErr w:type="gramStart"/>
      <w:r>
        <w:t>must</w:t>
      </w:r>
      <w:proofErr w:type="gramEnd"/>
      <w:r>
        <w:t xml:space="preserve"> gives notice to other party). </w:t>
      </w:r>
    </w:p>
    <w:p w14:paraId="7C1B2CEF" w14:textId="77777777" w:rsidR="006D1609" w:rsidRDefault="006D1609">
      <w:proofErr w:type="gramStart"/>
      <w:r>
        <w:t>if</w:t>
      </w:r>
      <w:proofErr w:type="gramEnd"/>
      <w:r>
        <w:t xml:space="preserve"> employer wants to crate a "pause", he can lay them off, but not longer than 6 months. </w:t>
      </w:r>
      <w:proofErr w:type="gramStart"/>
      <w:r>
        <w:t>if</w:t>
      </w:r>
      <w:proofErr w:type="gramEnd"/>
      <w:r>
        <w:t xml:space="preserve"> they want to terminate it, they must give proper period of notice. </w:t>
      </w:r>
    </w:p>
    <w:p w14:paraId="0CDE371B" w14:textId="77777777" w:rsidR="006D1609" w:rsidRDefault="006D1609">
      <w:r>
        <w:t>7.2.2.3</w:t>
      </w:r>
    </w:p>
    <w:p w14:paraId="29DDDDD8" w14:textId="77777777" w:rsidR="006D1609" w:rsidRDefault="006D1609">
      <w:proofErr w:type="gramStart"/>
      <w:r>
        <w:t>no</w:t>
      </w:r>
      <w:proofErr w:type="gramEnd"/>
      <w:r>
        <w:t xml:space="preserve"> specific form. </w:t>
      </w:r>
      <w:proofErr w:type="gramStart"/>
      <w:r>
        <w:t>may</w:t>
      </w:r>
      <w:proofErr w:type="gramEnd"/>
      <w:r>
        <w:t xml:space="preserve"> be verbal or written. </w:t>
      </w:r>
      <w:proofErr w:type="gramStart"/>
      <w:r>
        <w:t>may</w:t>
      </w:r>
      <w:proofErr w:type="gramEnd"/>
      <w:r>
        <w:t xml:space="preserve"> be formal letter written by employer, or in contract form. </w:t>
      </w:r>
      <w:proofErr w:type="gramStart"/>
      <w:r>
        <w:t>law</w:t>
      </w:r>
      <w:proofErr w:type="gramEnd"/>
      <w:r>
        <w:t xml:space="preserve"> lets the parties figure it out. </w:t>
      </w:r>
    </w:p>
    <w:p w14:paraId="3D545AD7" w14:textId="77777777" w:rsidR="006D1609" w:rsidRDefault="006D1609">
      <w:r>
        <w:t>7.2.2.4</w:t>
      </w:r>
    </w:p>
    <w:p w14:paraId="49304CAC" w14:textId="77777777" w:rsidR="00B935AC" w:rsidRDefault="00B935AC">
      <w:proofErr w:type="gramStart"/>
      <w:r>
        <w:t>employers</w:t>
      </w:r>
      <w:proofErr w:type="gramEnd"/>
      <w:r>
        <w:t xml:space="preserve"> obligation is to allow employee to work, pay them and make sure work is done safely. </w:t>
      </w:r>
    </w:p>
    <w:p w14:paraId="075C08A8" w14:textId="77777777" w:rsidR="00B935AC" w:rsidRDefault="00B935AC">
      <w:proofErr w:type="gramStart"/>
      <w:r>
        <w:t>employer</w:t>
      </w:r>
      <w:proofErr w:type="gramEnd"/>
      <w:r>
        <w:t xml:space="preserve"> can insist that work be done in a certain way, if employee does not follow rules, employer can discipline them. </w:t>
      </w:r>
      <w:proofErr w:type="gramStart"/>
      <w:r>
        <w:t>discipline</w:t>
      </w:r>
      <w:proofErr w:type="gramEnd"/>
      <w:r>
        <w:t xml:space="preserve"> usually begins with verbal and then written warning. </w:t>
      </w:r>
      <w:proofErr w:type="gramStart"/>
      <w:r>
        <w:t>penalties</w:t>
      </w:r>
      <w:proofErr w:type="gramEnd"/>
      <w:r>
        <w:t xml:space="preserve"> can be suspension without pay. </w:t>
      </w:r>
      <w:proofErr w:type="gramStart"/>
      <w:r>
        <w:t>transfer</w:t>
      </w:r>
      <w:proofErr w:type="gramEnd"/>
      <w:r>
        <w:t xml:space="preserve"> from one position to another, or demotion. </w:t>
      </w:r>
      <w:proofErr w:type="gramStart"/>
      <w:r>
        <w:t>ultimate</w:t>
      </w:r>
      <w:proofErr w:type="gramEnd"/>
      <w:r>
        <w:t xml:space="preserve"> punishment is to fire employee. </w:t>
      </w:r>
    </w:p>
    <w:p w14:paraId="4686C955" w14:textId="77777777" w:rsidR="00B935AC" w:rsidRDefault="00B935AC">
      <w:proofErr w:type="gramStart"/>
      <w:r>
        <w:t>employee</w:t>
      </w:r>
      <w:proofErr w:type="gramEnd"/>
      <w:r>
        <w:t xml:space="preserve"> who behaves in a </w:t>
      </w:r>
      <w:proofErr w:type="spellStart"/>
      <w:r>
        <w:t>dangerou</w:t>
      </w:r>
      <w:proofErr w:type="spellEnd"/>
      <w:r>
        <w:t xml:space="preserve">  way can be </w:t>
      </w:r>
      <w:proofErr w:type="spellStart"/>
      <w:r>
        <w:t>termianted</w:t>
      </w:r>
      <w:proofErr w:type="spellEnd"/>
      <w:r>
        <w:t xml:space="preserve"> on the spot without notice. </w:t>
      </w:r>
      <w:proofErr w:type="gramStart"/>
      <w:r>
        <w:t>ex</w:t>
      </w:r>
      <w:proofErr w:type="gramEnd"/>
      <w:r>
        <w:t xml:space="preserve">: starting fire in the plant, smoking in the wrong place, damaging equipment, stealing from </w:t>
      </w:r>
      <w:proofErr w:type="spellStart"/>
      <w:r>
        <w:t>eployer</w:t>
      </w:r>
      <w:proofErr w:type="spellEnd"/>
      <w:r>
        <w:t xml:space="preserve">, fighting with employees, falling asleep, staying away fro work without notification. </w:t>
      </w:r>
      <w:proofErr w:type="gramStart"/>
      <w:r>
        <w:t>this</w:t>
      </w:r>
      <w:proofErr w:type="gramEnd"/>
      <w:r>
        <w:t xml:space="preserve"> is called "dismissed for cause". </w:t>
      </w:r>
    </w:p>
    <w:p w14:paraId="18B7361B" w14:textId="77777777" w:rsidR="00B935AC" w:rsidRDefault="00B935AC">
      <w:proofErr w:type="gramStart"/>
      <w:r>
        <w:t>employee</w:t>
      </w:r>
      <w:proofErr w:type="gramEnd"/>
      <w:r>
        <w:t xml:space="preserve"> is obliged to work carefully, promptly, and as best as they can, be honest with the employer, loyal, not give away confidential info, unless it is whistle blowing. </w:t>
      </w:r>
    </w:p>
    <w:p w14:paraId="6207C223" w14:textId="77777777" w:rsidR="00B935AC" w:rsidRDefault="00B935AC">
      <w:proofErr w:type="gramStart"/>
      <w:r>
        <w:t>after</w:t>
      </w:r>
      <w:proofErr w:type="gramEnd"/>
      <w:r>
        <w:t xml:space="preserve"> a certain amount of time, employee doesn't have to keep confidential info. </w:t>
      </w:r>
      <w:proofErr w:type="gramStart"/>
      <w:r>
        <w:t>can't</w:t>
      </w:r>
      <w:proofErr w:type="gramEnd"/>
      <w:r>
        <w:t xml:space="preserve"> give away info about reputation/private life of individual, or things restricted by non-competition clause. </w:t>
      </w:r>
    </w:p>
    <w:p w14:paraId="13480439" w14:textId="77777777" w:rsidR="00B935AC" w:rsidRDefault="00B935AC">
      <w:r>
        <w:t>7.2.2.5</w:t>
      </w:r>
    </w:p>
    <w:p w14:paraId="64AF3909" w14:textId="77777777" w:rsidR="00B935AC" w:rsidRDefault="00B935AC">
      <w:proofErr w:type="gramStart"/>
      <w:r>
        <w:t>not</w:t>
      </w:r>
      <w:proofErr w:type="gramEnd"/>
      <w:r>
        <w:t xml:space="preserve"> uncommon for employee to sign agreement so they don't reveal confidential info. </w:t>
      </w:r>
      <w:proofErr w:type="gramStart"/>
      <w:r>
        <w:t>may</w:t>
      </w:r>
      <w:proofErr w:type="gramEnd"/>
      <w:r>
        <w:t xml:space="preserve"> state that employee can't work for another company in same business, can't set up new business in same field, these are called "non competition clause" or "restrictive covenants" . (</w:t>
      </w:r>
      <w:proofErr w:type="gramStart"/>
      <w:r>
        <w:t>covenant</w:t>
      </w:r>
      <w:proofErr w:type="gramEnd"/>
      <w:r>
        <w:t xml:space="preserve"> = agreement). </w:t>
      </w:r>
    </w:p>
    <w:p w14:paraId="7FE9A402" w14:textId="77777777" w:rsidR="00B935AC" w:rsidRDefault="00B935AC">
      <w:proofErr w:type="gramStart"/>
      <w:r>
        <w:t>this</w:t>
      </w:r>
      <w:proofErr w:type="gramEnd"/>
      <w:r>
        <w:t xml:space="preserve"> may mean employee can't work in their particular field, and this is considered acceptable, as long as it is not unreasonable. </w:t>
      </w:r>
    </w:p>
    <w:p w14:paraId="304322AD" w14:textId="77777777" w:rsidR="00B935AC" w:rsidRDefault="00B935AC">
      <w:proofErr w:type="gramStart"/>
      <w:r>
        <w:t>reasonableness</w:t>
      </w:r>
      <w:proofErr w:type="gramEnd"/>
      <w:r>
        <w:t xml:space="preserve"> depends on terms of time and space. </w:t>
      </w:r>
      <w:proofErr w:type="gramStart"/>
      <w:r>
        <w:t>can't</w:t>
      </w:r>
      <w:proofErr w:type="gramEnd"/>
      <w:r>
        <w:t xml:space="preserve"> cover too long a period, or too big of a geographical area. </w:t>
      </w:r>
    </w:p>
    <w:p w14:paraId="149CE22E" w14:textId="39E2D558" w:rsidR="006D1609" w:rsidRDefault="00B935AC">
      <w:proofErr w:type="gramStart"/>
      <w:r>
        <w:t>if</w:t>
      </w:r>
      <w:proofErr w:type="gramEnd"/>
      <w:r>
        <w:t xml:space="preserve"> employer fires employee without good reason or forced them to quit, non </w:t>
      </w:r>
      <w:r w:rsidR="00BF489A">
        <w:t>competition</w:t>
      </w:r>
      <w:r>
        <w:t xml:space="preserve"> clause does not apply. </w:t>
      </w:r>
      <w:r w:rsidR="006D1609">
        <w:t xml:space="preserve"> </w:t>
      </w:r>
    </w:p>
    <w:p w14:paraId="4E1F5501" w14:textId="3FC0DE38" w:rsidR="00BF489A" w:rsidRDefault="00BF489A">
      <w:r>
        <w:t>7.2.2.6</w:t>
      </w:r>
    </w:p>
    <w:p w14:paraId="230CDE82" w14:textId="012BF569" w:rsidR="00BF489A" w:rsidRDefault="00BF489A">
      <w:proofErr w:type="gramStart"/>
      <w:r>
        <w:t>after</w:t>
      </w:r>
      <w:proofErr w:type="gramEnd"/>
      <w:r>
        <w:t xml:space="preserve"> contract finishes, it is understood that contract is over. </w:t>
      </w:r>
      <w:proofErr w:type="gramStart"/>
      <w:r>
        <w:t>if</w:t>
      </w:r>
      <w:proofErr w:type="gramEnd"/>
      <w:r>
        <w:t xml:space="preserve"> employer or employee does not object, employee continues to work for at least 5 days, contract is renewed under same terms, but indeterminate term. </w:t>
      </w:r>
      <w:proofErr w:type="gramStart"/>
      <w:r>
        <w:t>there</w:t>
      </w:r>
      <w:proofErr w:type="gramEnd"/>
      <w:r>
        <w:t xml:space="preserve"> is no notice to terminate the contract, but must be done in a "reasonable amount of time". </w:t>
      </w:r>
      <w:proofErr w:type="gramStart"/>
      <w:r>
        <w:t>depending</w:t>
      </w:r>
      <w:proofErr w:type="gramEnd"/>
      <w:r>
        <w:t xml:space="preserve"> on the type of work, the amount of time for the notice may change. </w:t>
      </w:r>
      <w:r w:rsidR="00A03027">
        <w:t xml:space="preserve">But based upon the </w:t>
      </w:r>
      <w:proofErr w:type="spellStart"/>
      <w:r w:rsidR="00A03027">
        <w:t>Labour</w:t>
      </w:r>
      <w:proofErr w:type="spellEnd"/>
      <w:r w:rsidR="00A03027">
        <w:t xml:space="preserve"> standards act, there are minimum periods of notice. </w:t>
      </w:r>
    </w:p>
    <w:p w14:paraId="13496171" w14:textId="565780F2" w:rsidR="00A03027" w:rsidRDefault="00A03027">
      <w:proofErr w:type="gramStart"/>
      <w:r>
        <w:t>if</w:t>
      </w:r>
      <w:proofErr w:type="gramEnd"/>
      <w:r>
        <w:t xml:space="preserve"> job is specialized, another job may be harder to get, so time of the notice may increase. </w:t>
      </w:r>
    </w:p>
    <w:p w14:paraId="0E7269F4" w14:textId="29A400C6" w:rsidR="00A03027" w:rsidRDefault="00A03027">
      <w:proofErr w:type="gramStart"/>
      <w:r>
        <w:t>if</w:t>
      </w:r>
      <w:proofErr w:type="gramEnd"/>
      <w:r>
        <w:t xml:space="preserve"> business is sold or legal form changed, employees are not terminated. </w:t>
      </w:r>
      <w:proofErr w:type="gramStart"/>
      <w:r>
        <w:t>simply</w:t>
      </w:r>
      <w:proofErr w:type="gramEnd"/>
      <w:r>
        <w:t xml:space="preserve"> the owner changes, and they take over responsibilities.  </w:t>
      </w:r>
      <w:proofErr w:type="gramStart"/>
      <w:r>
        <w:t>when</w:t>
      </w:r>
      <w:proofErr w:type="gramEnd"/>
      <w:r>
        <w:t xml:space="preserve"> contract of employment is </w:t>
      </w:r>
      <w:proofErr w:type="spellStart"/>
      <w:r>
        <w:t>is</w:t>
      </w:r>
      <w:proofErr w:type="spellEnd"/>
      <w:r>
        <w:t xml:space="preserve"> terminated, employer must give employee "certificate of employment".  </w:t>
      </w:r>
      <w:proofErr w:type="gramStart"/>
      <w:r>
        <w:t>no</w:t>
      </w:r>
      <w:proofErr w:type="gramEnd"/>
      <w:r>
        <w:t xml:space="preserve"> information on the performance must be in the document. </w:t>
      </w:r>
    </w:p>
    <w:p w14:paraId="75FA97F1" w14:textId="0AAC5B74" w:rsidR="00A03027" w:rsidRDefault="00A03027">
      <w:r>
        <w:t>7.2.2.7</w:t>
      </w:r>
    </w:p>
    <w:p w14:paraId="13BE681A" w14:textId="74BAB026" w:rsidR="00A03027" w:rsidRDefault="00A03027">
      <w:proofErr w:type="gramStart"/>
      <w:r>
        <w:t>employee</w:t>
      </w:r>
      <w:proofErr w:type="gramEnd"/>
      <w:r>
        <w:t xml:space="preserve"> and contractor is not the same. </w:t>
      </w:r>
      <w:proofErr w:type="gramStart"/>
      <w:r>
        <w:t>employee</w:t>
      </w:r>
      <w:proofErr w:type="gramEnd"/>
      <w:r>
        <w:t xml:space="preserve"> works under supervision of employer. </w:t>
      </w:r>
      <w:proofErr w:type="spellStart"/>
      <w:proofErr w:type="gramStart"/>
      <w:r>
        <w:t>contracter</w:t>
      </w:r>
      <w:proofErr w:type="spellEnd"/>
      <w:proofErr w:type="gramEnd"/>
      <w:r>
        <w:t xml:space="preserve"> undertakes a job for a client. </w:t>
      </w:r>
      <w:proofErr w:type="gramStart"/>
      <w:r>
        <w:t>nature</w:t>
      </w:r>
      <w:proofErr w:type="gramEnd"/>
      <w:r>
        <w:t xml:space="preserve"> of work is different from employee/employer. </w:t>
      </w:r>
      <w:proofErr w:type="gramStart"/>
      <w:r>
        <w:t>work</w:t>
      </w:r>
      <w:proofErr w:type="gramEnd"/>
      <w:r>
        <w:t xml:space="preserve"> to be done is identified, price established, and parties agree on a contract of enterprise or contract for services. </w:t>
      </w:r>
    </w:p>
    <w:p w14:paraId="73DCA145" w14:textId="3A37D198" w:rsidR="00A03027" w:rsidRDefault="00A03027">
      <w:proofErr w:type="gramStart"/>
      <w:r>
        <w:t>differences</w:t>
      </w:r>
      <w:proofErr w:type="gramEnd"/>
      <w:r>
        <w:t xml:space="preserve"> between the two are 1. </w:t>
      </w:r>
      <w:proofErr w:type="gramStart"/>
      <w:r>
        <w:t>subordination</w:t>
      </w:r>
      <w:proofErr w:type="gramEnd"/>
      <w:r>
        <w:t xml:space="preserve"> and control; employer controls how work should be done, but contractor controls how work should be done, contractor controls the job. 2. </w:t>
      </w:r>
      <w:proofErr w:type="gramStart"/>
      <w:r>
        <w:t>employer</w:t>
      </w:r>
      <w:proofErr w:type="gramEnd"/>
      <w:r>
        <w:t xml:space="preserve"> owns and provides tools to employee; contractor owns his own tools. 3. </w:t>
      </w:r>
      <w:proofErr w:type="gramStart"/>
      <w:r>
        <w:t>employee</w:t>
      </w:r>
      <w:proofErr w:type="gramEnd"/>
      <w:r>
        <w:t xml:space="preserve"> makes money by working more; contractor can be more efficient, take less time. 4. </w:t>
      </w:r>
      <w:proofErr w:type="gramStart"/>
      <w:r>
        <w:t>if</w:t>
      </w:r>
      <w:proofErr w:type="gramEnd"/>
      <w:r>
        <w:t xml:space="preserve"> employee takes too long, employer bears the cost; if contractor takes too much time, contractor suffers the loss. </w:t>
      </w:r>
    </w:p>
    <w:p w14:paraId="6992A7AF" w14:textId="1CAD341D" w:rsidR="00A03027" w:rsidRDefault="00A03027">
      <w:proofErr w:type="gramStart"/>
      <w:r>
        <w:t>when</w:t>
      </w:r>
      <w:proofErr w:type="gramEnd"/>
      <w:r>
        <w:t xml:space="preserve"> employee is paid, money is deducted for tax. </w:t>
      </w:r>
      <w:proofErr w:type="gramStart"/>
      <w:r>
        <w:t>contractor</w:t>
      </w:r>
      <w:proofErr w:type="gramEnd"/>
      <w:r>
        <w:t xml:space="preserve"> is paid in full. </w:t>
      </w:r>
    </w:p>
    <w:p w14:paraId="0A709913" w14:textId="288AC7B4" w:rsidR="00A03027" w:rsidRDefault="00A03027">
      <w:r>
        <w:t>7.2.3</w:t>
      </w:r>
    </w:p>
    <w:p w14:paraId="3BB4F794" w14:textId="16862208" w:rsidR="00A03027" w:rsidRDefault="00A03027">
      <w:proofErr w:type="spellStart"/>
      <w:proofErr w:type="gramStart"/>
      <w:r>
        <w:t>quebec</w:t>
      </w:r>
      <w:proofErr w:type="spellEnd"/>
      <w:proofErr w:type="gramEnd"/>
      <w:r>
        <w:t xml:space="preserve"> law </w:t>
      </w:r>
      <w:r w:rsidR="00CC12F2">
        <w:t xml:space="preserve">provides minimum conditions for work, which apply to most employees in the province. </w:t>
      </w:r>
      <w:proofErr w:type="gramStart"/>
      <w:r w:rsidR="00CC12F2">
        <w:t>not</w:t>
      </w:r>
      <w:proofErr w:type="gramEnd"/>
      <w:r w:rsidR="00CC12F2">
        <w:t xml:space="preserve"> to senior management. </w:t>
      </w:r>
      <w:proofErr w:type="gramStart"/>
      <w:r w:rsidR="00CC12F2">
        <w:t>minimums</w:t>
      </w:r>
      <w:proofErr w:type="gramEnd"/>
      <w:r w:rsidR="00CC12F2">
        <w:t xml:space="preserve"> include : wages, hours of work, vacations, statutory holidays, breaks etc. declared to be of " public order". </w:t>
      </w:r>
    </w:p>
    <w:p w14:paraId="7985A133" w14:textId="16AD9F22" w:rsidR="00CC12F2" w:rsidRDefault="00CC12F2">
      <w:proofErr w:type="gramStart"/>
      <w:r>
        <w:t>it</w:t>
      </w:r>
      <w:proofErr w:type="gramEnd"/>
      <w:r>
        <w:t xml:space="preserve"> is illegal for anyone to agree to be paid less than minimum wage. </w:t>
      </w:r>
    </w:p>
    <w:p w14:paraId="32D4542A" w14:textId="3617C30C" w:rsidR="00CC12F2" w:rsidRDefault="00CC12F2">
      <w:r>
        <w:t>7.2.3.1</w:t>
      </w:r>
    </w:p>
    <w:p w14:paraId="1DBEA6F5" w14:textId="19348709" w:rsidR="00CC12F2" w:rsidRDefault="00CC12F2">
      <w:proofErr w:type="gramStart"/>
      <w:r>
        <w:t>every</w:t>
      </w:r>
      <w:proofErr w:type="gramEnd"/>
      <w:r>
        <w:t xml:space="preserve"> year </w:t>
      </w:r>
      <w:proofErr w:type="spellStart"/>
      <w:r>
        <w:t>goverment</w:t>
      </w:r>
      <w:proofErr w:type="spellEnd"/>
      <w:r>
        <w:t xml:space="preserve"> reviews minimum wage to see if it needs changing. </w:t>
      </w:r>
      <w:proofErr w:type="gramStart"/>
      <w:r>
        <w:t>as</w:t>
      </w:r>
      <w:proofErr w:type="gramEnd"/>
      <w:r>
        <w:t xml:space="preserve"> of may 1 2013, minimum wage was 10.15$ per hour, and if employee gets tips, it is 8.75$. </w:t>
      </w:r>
    </w:p>
    <w:p w14:paraId="48A2661F" w14:textId="50620725" w:rsidR="00CC12F2" w:rsidRDefault="00CC12F2">
      <w:proofErr w:type="gramStart"/>
      <w:r>
        <w:t>wages</w:t>
      </w:r>
      <w:proofErr w:type="gramEnd"/>
      <w:r>
        <w:t xml:space="preserve"> are paid cash, </w:t>
      </w:r>
      <w:proofErr w:type="spellStart"/>
      <w:r>
        <w:t>cheque</w:t>
      </w:r>
      <w:proofErr w:type="spellEnd"/>
      <w:r>
        <w:t xml:space="preserve">, direct deposit. </w:t>
      </w:r>
      <w:proofErr w:type="gramStart"/>
      <w:r>
        <w:t>must</w:t>
      </w:r>
      <w:proofErr w:type="gramEnd"/>
      <w:r>
        <w:t xml:space="preserve"> receive a pay slip. </w:t>
      </w:r>
    </w:p>
    <w:p w14:paraId="0F2D1A99" w14:textId="605CD209" w:rsidR="00CC12F2" w:rsidRDefault="00CC12F2">
      <w:proofErr w:type="gramStart"/>
      <w:r>
        <w:t>nothing</w:t>
      </w:r>
      <w:proofErr w:type="gramEnd"/>
      <w:r>
        <w:t xml:space="preserve"> must be deducted unless required by law. </w:t>
      </w:r>
    </w:p>
    <w:p w14:paraId="5BB8ECAF" w14:textId="698B2345" w:rsidR="00CC12F2" w:rsidRDefault="00CC12F2">
      <w:proofErr w:type="gramStart"/>
      <w:r>
        <w:t>wages</w:t>
      </w:r>
      <w:proofErr w:type="gramEnd"/>
      <w:r>
        <w:t xml:space="preserve"> must be paid in intervals of maximum 16 days. </w:t>
      </w:r>
      <w:proofErr w:type="gramStart"/>
      <w:r>
        <w:t>management</w:t>
      </w:r>
      <w:proofErr w:type="gramEnd"/>
      <w:r>
        <w:t xml:space="preserve"> no more than 1 month. </w:t>
      </w:r>
    </w:p>
    <w:p w14:paraId="63F282A7" w14:textId="1DCABC27" w:rsidR="00CC12F2" w:rsidRDefault="00CC12F2">
      <w:proofErr w:type="gramStart"/>
      <w:r>
        <w:t>any</w:t>
      </w:r>
      <w:proofErr w:type="gramEnd"/>
      <w:r>
        <w:t xml:space="preserve"> part time employee must be paid the same per hour then a full time who does the same job. </w:t>
      </w:r>
      <w:proofErr w:type="gramStart"/>
      <w:r>
        <w:t>any</w:t>
      </w:r>
      <w:proofErr w:type="gramEnd"/>
      <w:r>
        <w:t xml:space="preserve"> tips are exclusive property of employee. </w:t>
      </w:r>
      <w:proofErr w:type="gramStart"/>
      <w:r>
        <w:t>employer</w:t>
      </w:r>
      <w:proofErr w:type="gramEnd"/>
      <w:r>
        <w:t xml:space="preserve"> can't tell then what to do with them. </w:t>
      </w:r>
      <w:proofErr w:type="gramStart"/>
      <w:r>
        <w:t>employer</w:t>
      </w:r>
      <w:proofErr w:type="gramEnd"/>
      <w:r>
        <w:t xml:space="preserve"> must keep track of it for income tax purposes. </w:t>
      </w:r>
    </w:p>
    <w:p w14:paraId="19D50FC5" w14:textId="0B51AF02" w:rsidR="00CC12F2" w:rsidRDefault="00CC12F2">
      <w:r>
        <w:t>7.2.3.2</w:t>
      </w:r>
    </w:p>
    <w:p w14:paraId="57B38B69" w14:textId="46823DE0" w:rsidR="00CC12F2" w:rsidRDefault="00CC12F2">
      <w:proofErr w:type="gramStart"/>
      <w:r>
        <w:t>regular</w:t>
      </w:r>
      <w:proofErr w:type="gramEnd"/>
      <w:r>
        <w:t xml:space="preserve"> work week is 40 hours. </w:t>
      </w:r>
      <w:proofErr w:type="gramStart"/>
      <w:r>
        <w:t>anything</w:t>
      </w:r>
      <w:proofErr w:type="gramEnd"/>
      <w:r>
        <w:t xml:space="preserve"> more is 1.5 hours . </w:t>
      </w:r>
      <w:proofErr w:type="gramStart"/>
      <w:r>
        <w:t>employee</w:t>
      </w:r>
      <w:proofErr w:type="gramEnd"/>
      <w:r>
        <w:t xml:space="preserve"> may ask for overtime to be paid in "leave". </w:t>
      </w:r>
      <w:proofErr w:type="gramStart"/>
      <w:r>
        <w:t>leave</w:t>
      </w:r>
      <w:proofErr w:type="gramEnd"/>
      <w:r>
        <w:t xml:space="preserve"> must be taken in the following 12 months. </w:t>
      </w:r>
    </w:p>
    <w:p w14:paraId="2951E9C7" w14:textId="65BA0CAB" w:rsidR="00CC12F2" w:rsidRDefault="00CC12F2">
      <w:proofErr w:type="gramStart"/>
      <w:r>
        <w:t>employee</w:t>
      </w:r>
      <w:proofErr w:type="gramEnd"/>
      <w:r>
        <w:t xml:space="preserve"> considered to be working when : available at place of employment waiting for work, during breaks permitted by employer, travelling for job. </w:t>
      </w:r>
    </w:p>
    <w:p w14:paraId="0D8C9843" w14:textId="2D84DD28" w:rsidR="00CC12F2" w:rsidRDefault="00CC12F2">
      <w:proofErr w:type="gramStart"/>
      <w:r>
        <w:t>if</w:t>
      </w:r>
      <w:proofErr w:type="gramEnd"/>
      <w:r>
        <w:t xml:space="preserve"> employee comes to work but can only work less than 3, they are paid for 3 hours regardless.  </w:t>
      </w:r>
      <w:proofErr w:type="gramStart"/>
      <w:r>
        <w:t>referred</w:t>
      </w:r>
      <w:proofErr w:type="gramEnd"/>
      <w:r>
        <w:t xml:space="preserve"> to as "call-in pay" . </w:t>
      </w:r>
    </w:p>
    <w:p w14:paraId="1F4DACDF" w14:textId="1803C8C5" w:rsidR="00247007" w:rsidRDefault="00247007">
      <w:proofErr w:type="gramStart"/>
      <w:r>
        <w:t>employee</w:t>
      </w:r>
      <w:proofErr w:type="gramEnd"/>
      <w:r>
        <w:t xml:space="preserve"> can refuse to work more than 4 hours after regular daily working hours, or more than fourteen working hours per 24 hour period. </w:t>
      </w:r>
    </w:p>
    <w:p w14:paraId="01EDB9F6" w14:textId="1ABD9436" w:rsidR="00247007" w:rsidRDefault="00247007">
      <w:r>
        <w:t>7.2.3.3</w:t>
      </w:r>
    </w:p>
    <w:p w14:paraId="6439DC19" w14:textId="67F487DD" w:rsidR="00247007" w:rsidRDefault="00247007">
      <w:proofErr w:type="gramStart"/>
      <w:r>
        <w:t>employee</w:t>
      </w:r>
      <w:proofErr w:type="gramEnd"/>
      <w:r>
        <w:t xml:space="preserve"> is allowed to be absent and not worry about losing their job. </w:t>
      </w:r>
      <w:proofErr w:type="gramStart"/>
      <w:r>
        <w:t>employee</w:t>
      </w:r>
      <w:proofErr w:type="gramEnd"/>
      <w:r>
        <w:t xml:space="preserve"> is entitled to vacation pay , based on their gross wages during the past year. </w:t>
      </w:r>
    </w:p>
    <w:p w14:paraId="75EB8905" w14:textId="31374684" w:rsidR="00247007" w:rsidRDefault="00247007">
      <w:proofErr w:type="gramStart"/>
      <w:r>
        <w:t>vacation</w:t>
      </w:r>
      <w:proofErr w:type="gramEnd"/>
      <w:r>
        <w:t xml:space="preserve"> is determined by length of time they worked for that employer. </w:t>
      </w:r>
      <w:proofErr w:type="gramStart"/>
      <w:r>
        <w:t>based</w:t>
      </w:r>
      <w:proofErr w:type="gramEnd"/>
      <w:r>
        <w:t xml:space="preserve"> on a "reference year" which runs from may 1 to </w:t>
      </w:r>
      <w:proofErr w:type="spellStart"/>
      <w:r>
        <w:t>april</w:t>
      </w:r>
      <w:proofErr w:type="spellEnd"/>
      <w:r>
        <w:t xml:space="preserve"> 30 each year. </w:t>
      </w:r>
    </w:p>
    <w:p w14:paraId="2B0D1DA7" w14:textId="7AC63300" w:rsidR="00247007" w:rsidRDefault="00247007">
      <w:proofErr w:type="gramStart"/>
      <w:r>
        <w:t>if</w:t>
      </w:r>
      <w:proofErr w:type="gramEnd"/>
      <w:r>
        <w:t xml:space="preserve"> employee worked for less than one year, they are entitled to 1 day  for every month of work . </w:t>
      </w:r>
      <w:proofErr w:type="gramStart"/>
      <w:r>
        <w:t>maximum</w:t>
      </w:r>
      <w:proofErr w:type="gramEnd"/>
      <w:r>
        <w:t xml:space="preserve"> allowed by law is 10 working days of vacation. </w:t>
      </w:r>
    </w:p>
    <w:p w14:paraId="25BED02F" w14:textId="17584A0C" w:rsidR="00247007" w:rsidRDefault="00247007">
      <w:proofErr w:type="gramStart"/>
      <w:r>
        <w:t>employee</w:t>
      </w:r>
      <w:proofErr w:type="gramEnd"/>
      <w:r>
        <w:t xml:space="preserve"> </w:t>
      </w:r>
      <w:proofErr w:type="spellStart"/>
      <w:r>
        <w:t>wo</w:t>
      </w:r>
      <w:proofErr w:type="spellEnd"/>
      <w:r>
        <w:t xml:space="preserve"> worked for 1-5 years, is allowed 2 weeks. </w:t>
      </w:r>
      <w:proofErr w:type="gramStart"/>
      <w:r>
        <w:t>more</w:t>
      </w:r>
      <w:proofErr w:type="gramEnd"/>
      <w:r>
        <w:t xml:space="preserve"> than 5 years is 3 weeks. </w:t>
      </w:r>
      <w:proofErr w:type="gramStart"/>
      <w:r>
        <w:t>employers</w:t>
      </w:r>
      <w:proofErr w:type="gramEnd"/>
      <w:r>
        <w:t xml:space="preserve"> can give more time, but not less. </w:t>
      </w:r>
    </w:p>
    <w:p w14:paraId="311D5972" w14:textId="04FD0826" w:rsidR="00247007" w:rsidRDefault="00247007">
      <w:proofErr w:type="gramStart"/>
      <w:r>
        <w:t>employee</w:t>
      </w:r>
      <w:proofErr w:type="gramEnd"/>
      <w:r>
        <w:t xml:space="preserve"> must know date of the vacation at least 4 weeks in </w:t>
      </w:r>
      <w:proofErr w:type="spellStart"/>
      <w:r>
        <w:t>adavance</w:t>
      </w:r>
      <w:proofErr w:type="spellEnd"/>
      <w:r>
        <w:t xml:space="preserve">. </w:t>
      </w:r>
      <w:proofErr w:type="gramStart"/>
      <w:r>
        <w:t>must</w:t>
      </w:r>
      <w:proofErr w:type="gramEnd"/>
      <w:r>
        <w:t xml:space="preserve"> take vacation within 12 months of the reference year. </w:t>
      </w:r>
    </w:p>
    <w:p w14:paraId="4DFD2EE6" w14:textId="5B100F14" w:rsidR="00247007" w:rsidRDefault="00247007">
      <w:proofErr w:type="gramStart"/>
      <w:r>
        <w:t>employee</w:t>
      </w:r>
      <w:proofErr w:type="gramEnd"/>
      <w:r>
        <w:t xml:space="preserve"> who gets 2 weeks or less is given 4 percent of money earned in the reference year. </w:t>
      </w:r>
      <w:proofErr w:type="gramStart"/>
      <w:r>
        <w:t>employee</w:t>
      </w:r>
      <w:proofErr w:type="gramEnd"/>
      <w:r>
        <w:t xml:space="preserve"> with 3 weeks gets 6%. </w:t>
      </w:r>
    </w:p>
    <w:p w14:paraId="7A2E3E11" w14:textId="5A4C44B7" w:rsidR="00247007" w:rsidRDefault="00247007">
      <w:r>
        <w:t>7.2.3.4</w:t>
      </w:r>
    </w:p>
    <w:p w14:paraId="121F6AAE" w14:textId="641FA2DB" w:rsidR="00247007" w:rsidRDefault="00247007">
      <w:proofErr w:type="gramStart"/>
      <w:r>
        <w:t>government</w:t>
      </w:r>
      <w:proofErr w:type="gramEnd"/>
      <w:r>
        <w:t xml:space="preserve"> declared several holidays: 1 </w:t>
      </w:r>
      <w:proofErr w:type="spellStart"/>
      <w:r>
        <w:t>january</w:t>
      </w:r>
      <w:proofErr w:type="spellEnd"/>
      <w:r>
        <w:t xml:space="preserve"> , good </w:t>
      </w:r>
      <w:proofErr w:type="spellStart"/>
      <w:r>
        <w:t>friday</w:t>
      </w:r>
      <w:proofErr w:type="spellEnd"/>
      <w:r>
        <w:t>/</w:t>
      </w:r>
      <w:proofErr w:type="spellStart"/>
      <w:r>
        <w:t>easter</w:t>
      </w:r>
      <w:proofErr w:type="spellEnd"/>
      <w:r>
        <w:t xml:space="preserve"> </w:t>
      </w:r>
      <w:proofErr w:type="spellStart"/>
      <w:r>
        <w:t>monday</w:t>
      </w:r>
      <w:proofErr w:type="spellEnd"/>
      <w:r>
        <w:t xml:space="preserve">, </w:t>
      </w:r>
      <w:proofErr w:type="spellStart"/>
      <w:r>
        <w:t>monday</w:t>
      </w:r>
      <w:proofErr w:type="spellEnd"/>
      <w:r>
        <w:t xml:space="preserve"> before 25 may, 24 </w:t>
      </w:r>
      <w:proofErr w:type="spellStart"/>
      <w:r>
        <w:t>june</w:t>
      </w:r>
      <w:proofErr w:type="spellEnd"/>
      <w:r>
        <w:t xml:space="preserve"> or 25th of </w:t>
      </w:r>
      <w:proofErr w:type="spellStart"/>
      <w:r>
        <w:t>june</w:t>
      </w:r>
      <w:proofErr w:type="spellEnd"/>
      <w:r>
        <w:t xml:space="preserve">, </w:t>
      </w:r>
      <w:proofErr w:type="spellStart"/>
      <w:r>
        <w:t>july</w:t>
      </w:r>
      <w:proofErr w:type="spellEnd"/>
      <w:r>
        <w:t xml:space="preserve"> 1/2, </w:t>
      </w:r>
      <w:proofErr w:type="spellStart"/>
      <w:r>
        <w:t>labour</w:t>
      </w:r>
      <w:proofErr w:type="spellEnd"/>
      <w:r>
        <w:t xml:space="preserve"> day, thanksgiving, 25 </w:t>
      </w:r>
      <w:proofErr w:type="spellStart"/>
      <w:r>
        <w:t>december</w:t>
      </w:r>
      <w:proofErr w:type="spellEnd"/>
      <w:r>
        <w:t xml:space="preserve">. </w:t>
      </w:r>
    </w:p>
    <w:p w14:paraId="3AF50077" w14:textId="188DDFD5" w:rsidR="00247007" w:rsidRDefault="00247007">
      <w:proofErr w:type="gramStart"/>
      <w:r>
        <w:t>employer</w:t>
      </w:r>
      <w:proofErr w:type="gramEnd"/>
      <w:r>
        <w:t xml:space="preserve"> must pay 1/20 of wages earned in the 4 weeks before the holiday. </w:t>
      </w:r>
    </w:p>
    <w:p w14:paraId="2CB78C4B" w14:textId="00795940" w:rsidR="00247007" w:rsidRDefault="00247007">
      <w:proofErr w:type="gramStart"/>
      <w:r>
        <w:t>if</w:t>
      </w:r>
      <w:proofErr w:type="gramEnd"/>
      <w:r>
        <w:t xml:space="preserve"> employee works on holiday, must be paid extra, or given another vacation day instead, within 3 weeks. </w:t>
      </w:r>
      <w:proofErr w:type="gramStart"/>
      <w:r>
        <w:t>if</w:t>
      </w:r>
      <w:proofErr w:type="gramEnd"/>
      <w:r>
        <w:t xml:space="preserve"> employee is on vacation during a holiday, they are given an extra day of vacation.  </w:t>
      </w:r>
      <w:proofErr w:type="gramStart"/>
      <w:r>
        <w:t>to</w:t>
      </w:r>
      <w:proofErr w:type="gramEnd"/>
      <w:r>
        <w:t xml:space="preserve"> benefit from a holiday, cannot miss the day before or day after holiday. </w:t>
      </w:r>
    </w:p>
    <w:p w14:paraId="15D0A5E7" w14:textId="1F4D67D5" w:rsidR="00247007" w:rsidRDefault="00247007">
      <w:r>
        <w:t>7.2.3.5</w:t>
      </w:r>
    </w:p>
    <w:p w14:paraId="204F17C8" w14:textId="47CF3765" w:rsidR="008249F1" w:rsidRDefault="00247007">
      <w:proofErr w:type="gramStart"/>
      <w:r>
        <w:t>employees</w:t>
      </w:r>
      <w:proofErr w:type="gramEnd"/>
      <w:r>
        <w:t xml:space="preserve"> are allowed 30 min for every 5 hours</w:t>
      </w:r>
      <w:r w:rsidR="008249F1">
        <w:t xml:space="preserve"> of work and at least 1 day off per week. </w:t>
      </w:r>
    </w:p>
    <w:p w14:paraId="330082EB" w14:textId="77777777" w:rsidR="008249F1" w:rsidRDefault="008249F1"/>
    <w:p w14:paraId="6607798E" w14:textId="0054A15A" w:rsidR="008249F1" w:rsidRDefault="008249F1">
      <w:r>
        <w:t>7.2.3.6</w:t>
      </w:r>
    </w:p>
    <w:p w14:paraId="691BFFDB" w14:textId="77777777" w:rsidR="00040FBA" w:rsidRDefault="008249F1">
      <w:proofErr w:type="gramStart"/>
      <w:r>
        <w:t>employee</w:t>
      </w:r>
      <w:proofErr w:type="gramEnd"/>
      <w:r>
        <w:t xml:space="preserve"> can miss work, but must give notice, for these reasons : - must have 32 consecutive hours of rest each week - meal break - sickness or accident leave (after </w:t>
      </w:r>
      <w:r w:rsidR="00040FBA">
        <w:t xml:space="preserve">3 months of service, employee can request up to 26 weeks of unpaid leave). - </w:t>
      </w:r>
      <w:proofErr w:type="spellStart"/>
      <w:proofErr w:type="gramStart"/>
      <w:r w:rsidR="00040FBA">
        <w:t>famly</w:t>
      </w:r>
      <w:proofErr w:type="spellEnd"/>
      <w:proofErr w:type="gramEnd"/>
      <w:r w:rsidR="00040FBA">
        <w:t xml:space="preserve"> responsibilities (up to 10 days) - one day paid for death of immediate family member - one day unpaid for other family member. - </w:t>
      </w:r>
      <w:proofErr w:type="gramStart"/>
      <w:r w:rsidR="00040FBA">
        <w:t>five</w:t>
      </w:r>
      <w:proofErr w:type="gramEnd"/>
      <w:r w:rsidR="00040FBA">
        <w:t xml:space="preserve"> days off for birth (2 days paid, 3 days unpaid). </w:t>
      </w:r>
    </w:p>
    <w:p w14:paraId="3983A07D" w14:textId="77777777" w:rsidR="00040FBA" w:rsidRDefault="00040FBA">
      <w:r>
        <w:t>7.2.3.7</w:t>
      </w:r>
    </w:p>
    <w:p w14:paraId="5AB32F18" w14:textId="77777777" w:rsidR="00040FBA" w:rsidRDefault="00040FBA">
      <w:proofErr w:type="gramStart"/>
      <w:r>
        <w:t>employee</w:t>
      </w:r>
      <w:proofErr w:type="gramEnd"/>
      <w:r>
        <w:t xml:space="preserve"> can take maternity leave for 18 weeks, unpaid, which begins no more than 16 weeks before expected date of birth. </w:t>
      </w:r>
      <w:proofErr w:type="gramStart"/>
      <w:r>
        <w:t>employer</w:t>
      </w:r>
      <w:proofErr w:type="gramEnd"/>
      <w:r>
        <w:t xml:space="preserve"> must be notified for beginning and ending of leave. </w:t>
      </w:r>
      <w:proofErr w:type="gramStart"/>
      <w:r>
        <w:t>employee</w:t>
      </w:r>
      <w:proofErr w:type="gramEnd"/>
      <w:r>
        <w:t xml:space="preserve"> then returns and is entitled to any wage changes. </w:t>
      </w:r>
    </w:p>
    <w:p w14:paraId="726637DB" w14:textId="740E3DBD" w:rsidR="00040FBA" w:rsidRDefault="00040FBA">
      <w:r>
        <w:t xml:space="preserve">7.2.3.8 </w:t>
      </w:r>
    </w:p>
    <w:p w14:paraId="61636130" w14:textId="205D9531" w:rsidR="00040FBA" w:rsidRDefault="00040FBA">
      <w:proofErr w:type="gramStart"/>
      <w:r>
        <w:t>parents</w:t>
      </w:r>
      <w:proofErr w:type="gramEnd"/>
      <w:r>
        <w:t xml:space="preserve"> of new child can leave for 52 consecutive weeks, unpaid. </w:t>
      </w:r>
      <w:proofErr w:type="gramStart"/>
      <w:r>
        <w:t>but</w:t>
      </w:r>
      <w:proofErr w:type="gramEnd"/>
      <w:r>
        <w:t xml:space="preserve"> can get money from the government. </w:t>
      </w:r>
      <w:proofErr w:type="gramStart"/>
      <w:r>
        <w:t>if</w:t>
      </w:r>
      <w:proofErr w:type="gramEnd"/>
      <w:r>
        <w:t xml:space="preserve"> employee </w:t>
      </w:r>
      <w:proofErr w:type="spellStart"/>
      <w:r>
        <w:t>doens't</w:t>
      </w:r>
      <w:proofErr w:type="spellEnd"/>
      <w:r>
        <w:t xml:space="preserve"> return, considered to have resigned. </w:t>
      </w:r>
    </w:p>
    <w:p w14:paraId="3C944D13" w14:textId="172329F7" w:rsidR="00040FBA" w:rsidRDefault="00040FBA">
      <w:r>
        <w:t>7.2.3.9</w:t>
      </w:r>
    </w:p>
    <w:p w14:paraId="4131309F" w14:textId="1889BCC0" w:rsidR="00040FBA" w:rsidRDefault="00040FBA">
      <w:proofErr w:type="gramStart"/>
      <w:r>
        <w:t>employees</w:t>
      </w:r>
      <w:proofErr w:type="gramEnd"/>
      <w:r>
        <w:t xml:space="preserve"> should not work in a harsh working environment, and employers must do what they can to put a stop to it. </w:t>
      </w:r>
    </w:p>
    <w:p w14:paraId="3B0DB947" w14:textId="63AFE5C5" w:rsidR="00040FBA" w:rsidRDefault="00195AD2">
      <w:r>
        <w:t>7.2.3.10</w:t>
      </w:r>
    </w:p>
    <w:p w14:paraId="75309422" w14:textId="408A2EA9" w:rsidR="00195AD2" w:rsidRDefault="00195AD2">
      <w:r>
        <w:t>(</w:t>
      </w:r>
      <w:proofErr w:type="gramStart"/>
      <w:r>
        <w:t>check</w:t>
      </w:r>
      <w:proofErr w:type="gramEnd"/>
      <w:r>
        <w:t xml:space="preserve"> page 230)</w:t>
      </w:r>
    </w:p>
    <w:p w14:paraId="6E0E9580" w14:textId="234A5B2A" w:rsidR="00195AD2" w:rsidRDefault="00195AD2">
      <w:proofErr w:type="gramStart"/>
      <w:r>
        <w:t>no</w:t>
      </w:r>
      <w:proofErr w:type="gramEnd"/>
      <w:r>
        <w:t xml:space="preserve"> notice necessary if contract has expired. </w:t>
      </w:r>
      <w:proofErr w:type="gramStart"/>
      <w:r>
        <w:t>no</w:t>
      </w:r>
      <w:proofErr w:type="gramEnd"/>
      <w:r>
        <w:t xml:space="preserve"> noticed needed if they are fired for fault. </w:t>
      </w:r>
    </w:p>
    <w:p w14:paraId="102CD740" w14:textId="76981479" w:rsidR="00195AD2" w:rsidRDefault="00195AD2">
      <w:proofErr w:type="gramStart"/>
      <w:r>
        <w:t>employers</w:t>
      </w:r>
      <w:proofErr w:type="gramEnd"/>
      <w:r>
        <w:t xml:space="preserve"> prefer not to have employees work during the notice period. </w:t>
      </w:r>
      <w:proofErr w:type="gramStart"/>
      <w:r>
        <w:t>they</w:t>
      </w:r>
      <w:proofErr w:type="gramEnd"/>
      <w:r>
        <w:t xml:space="preserve"> pay them for this time instead. </w:t>
      </w:r>
      <w:proofErr w:type="gramStart"/>
      <w:r>
        <w:t>and</w:t>
      </w:r>
      <w:proofErr w:type="gramEnd"/>
      <w:r>
        <w:t xml:space="preserve"> employee gets 4% of wages earned. </w:t>
      </w:r>
    </w:p>
    <w:p w14:paraId="43566B54" w14:textId="3CA89286" w:rsidR="00195AD2" w:rsidRDefault="00195AD2">
      <w:proofErr w:type="spellStart"/>
      <w:proofErr w:type="gramStart"/>
      <w:r>
        <w:t>quebec</w:t>
      </w:r>
      <w:proofErr w:type="spellEnd"/>
      <w:proofErr w:type="gramEnd"/>
      <w:r>
        <w:t xml:space="preserve"> </w:t>
      </w:r>
      <w:proofErr w:type="spellStart"/>
      <w:r>
        <w:t>labour</w:t>
      </w:r>
      <w:proofErr w:type="spellEnd"/>
      <w:r>
        <w:t xml:space="preserve"> standards act created "commission des </w:t>
      </w:r>
      <w:proofErr w:type="spellStart"/>
      <w:r>
        <w:t>normes</w:t>
      </w:r>
      <w:proofErr w:type="spellEnd"/>
      <w:r>
        <w:t xml:space="preserve"> du travail". </w:t>
      </w:r>
      <w:proofErr w:type="gramStart"/>
      <w:r>
        <w:t>they</w:t>
      </w:r>
      <w:proofErr w:type="gramEnd"/>
      <w:r>
        <w:t xml:space="preserve"> make sure employers are following standards, and can collect money from employers on behalf of employees. </w:t>
      </w:r>
    </w:p>
    <w:p w14:paraId="65605BA4" w14:textId="57F241A1" w:rsidR="00195AD2" w:rsidRDefault="00195AD2">
      <w:r>
        <w:t>7.2.3.11</w:t>
      </w:r>
    </w:p>
    <w:p w14:paraId="2A09E065" w14:textId="29B7AB80" w:rsidR="00195AD2" w:rsidRDefault="00195AD2">
      <w:proofErr w:type="gramStart"/>
      <w:r>
        <w:t>if</w:t>
      </w:r>
      <w:proofErr w:type="gramEnd"/>
      <w:r>
        <w:t xml:space="preserve"> employer wishes to fire employee after 2 years of employment, must give valid reason. </w:t>
      </w:r>
      <w:proofErr w:type="gramStart"/>
      <w:r>
        <w:t>in</w:t>
      </w:r>
      <w:proofErr w:type="gramEnd"/>
      <w:r>
        <w:t xml:space="preserve"> general there are 3 reasons : incompetence, restructuring of business, business having financial difficulties. </w:t>
      </w:r>
      <w:proofErr w:type="gramStart"/>
      <w:r>
        <w:t>there</w:t>
      </w:r>
      <w:proofErr w:type="gramEnd"/>
      <w:r>
        <w:t xml:space="preserve"> are examples of unjustified dismissal. </w:t>
      </w:r>
      <w:proofErr w:type="gramStart"/>
      <w:r>
        <w:t>they</w:t>
      </w:r>
      <w:proofErr w:type="gramEnd"/>
      <w:r>
        <w:t xml:space="preserve"> would have to file a complaint with "</w:t>
      </w:r>
      <w:proofErr w:type="spellStart"/>
      <w:r>
        <w:t>comission</w:t>
      </w:r>
      <w:proofErr w:type="spellEnd"/>
      <w:r>
        <w:t xml:space="preserve"> des relations du travail within 45 days. </w:t>
      </w:r>
    </w:p>
    <w:p w14:paraId="39DE8C43" w14:textId="24643D2C" w:rsidR="00195AD2" w:rsidRDefault="00195AD2">
      <w:proofErr w:type="gramStart"/>
      <w:r>
        <w:t>is</w:t>
      </w:r>
      <w:proofErr w:type="gramEnd"/>
      <w:r>
        <w:t xml:space="preserve"> dismissal is unjustified, employee may be reinstated, or have payment of lost wages. </w:t>
      </w:r>
      <w:proofErr w:type="gramStart"/>
      <w:r>
        <w:t>reinstatement</w:t>
      </w:r>
      <w:proofErr w:type="gramEnd"/>
      <w:r>
        <w:t xml:space="preserve"> is not possible with domestic work, care of a child, sick person, elderly person or handicap person. </w:t>
      </w:r>
    </w:p>
    <w:p w14:paraId="063B1A15" w14:textId="65028468" w:rsidR="00195AD2" w:rsidRDefault="00195AD2">
      <w:r>
        <w:t>7.2.4</w:t>
      </w:r>
    </w:p>
    <w:p w14:paraId="026AB468" w14:textId="77777777" w:rsidR="009E5870" w:rsidRDefault="009E5870"/>
    <w:p w14:paraId="5297B127" w14:textId="1E60E904" w:rsidR="009E5870" w:rsidRDefault="009E5870">
      <w:r>
        <w:t>8.1</w:t>
      </w:r>
    </w:p>
    <w:p w14:paraId="207407EE" w14:textId="57EA5E56" w:rsidR="009E5870" w:rsidRDefault="009E5870">
      <w:proofErr w:type="gramStart"/>
      <w:r>
        <w:t>for</w:t>
      </w:r>
      <w:proofErr w:type="gramEnd"/>
      <w:r>
        <w:t xml:space="preserve"> an obligation (contract) to exist, there must be 3 requirements : 1. </w:t>
      </w:r>
      <w:proofErr w:type="gramStart"/>
      <w:r>
        <w:t>must</w:t>
      </w:r>
      <w:proofErr w:type="gramEnd"/>
      <w:r>
        <w:t xml:space="preserve"> be at least 2 parties who agree to do something 2. </w:t>
      </w:r>
      <w:proofErr w:type="gramStart"/>
      <w:r>
        <w:t>there</w:t>
      </w:r>
      <w:proofErr w:type="gramEnd"/>
      <w:r>
        <w:t xml:space="preserve"> must be a </w:t>
      </w:r>
      <w:proofErr w:type="spellStart"/>
      <w:r>
        <w:t>prestation</w:t>
      </w:r>
      <w:proofErr w:type="spellEnd"/>
      <w:r>
        <w:t xml:space="preserve"> that is the object of the obligation 3. </w:t>
      </w:r>
      <w:proofErr w:type="gramStart"/>
      <w:r>
        <w:t>there</w:t>
      </w:r>
      <w:proofErr w:type="gramEnd"/>
      <w:r>
        <w:t xml:space="preserve"> </w:t>
      </w:r>
      <w:r w:rsidR="002807CB">
        <w:t>must</w:t>
      </w:r>
      <w:r>
        <w:t xml:space="preserve"> </w:t>
      </w:r>
      <w:r w:rsidR="002807CB">
        <w:t>be</w:t>
      </w:r>
      <w:r>
        <w:t xml:space="preserve"> lawful reason for undertaking the obligation. </w:t>
      </w:r>
    </w:p>
    <w:p w14:paraId="79F7BF39" w14:textId="6C422747" w:rsidR="002807CB" w:rsidRDefault="002807CB">
      <w:proofErr w:type="gramStart"/>
      <w:r>
        <w:t>obligations</w:t>
      </w:r>
      <w:proofErr w:type="gramEnd"/>
      <w:r>
        <w:t xml:space="preserve"> from </w:t>
      </w:r>
      <w:proofErr w:type="spellStart"/>
      <w:r>
        <w:t>from</w:t>
      </w:r>
      <w:proofErr w:type="spellEnd"/>
      <w:r>
        <w:t xml:space="preserve"> 2 ways . </w:t>
      </w:r>
      <w:proofErr w:type="gramStart"/>
      <w:r>
        <w:t>usually</w:t>
      </w:r>
      <w:proofErr w:type="gramEnd"/>
      <w:r>
        <w:t xml:space="preserve"> from contracts, or agreements between people. </w:t>
      </w:r>
      <w:proofErr w:type="gramStart"/>
      <w:r>
        <w:t>or</w:t>
      </w:r>
      <w:proofErr w:type="gramEnd"/>
      <w:r>
        <w:t xml:space="preserve"> can come from acts carried from someone (causing damage to a persons property). </w:t>
      </w:r>
    </w:p>
    <w:p w14:paraId="12414008" w14:textId="40E9CDB9" w:rsidR="002807CB" w:rsidRDefault="002807CB">
      <w:proofErr w:type="gramStart"/>
      <w:r>
        <w:t>distinction</w:t>
      </w:r>
      <w:proofErr w:type="gramEnd"/>
      <w:r>
        <w:t xml:space="preserve"> between legal and natural obligation. </w:t>
      </w:r>
      <w:proofErr w:type="gramStart"/>
      <w:r>
        <w:t>legal</w:t>
      </w:r>
      <w:proofErr w:type="gramEnd"/>
      <w:r>
        <w:t xml:space="preserve"> means you're breaking the law by now performing an action (paying money owed). </w:t>
      </w:r>
      <w:proofErr w:type="gramStart"/>
      <w:r>
        <w:t>but</w:t>
      </w:r>
      <w:proofErr w:type="gramEnd"/>
      <w:r>
        <w:t xml:space="preserve"> a natural obligation is something that is moral, but not illegal. </w:t>
      </w:r>
    </w:p>
    <w:p w14:paraId="648600A8" w14:textId="77777777" w:rsidR="002807CB" w:rsidRDefault="002807CB"/>
    <w:p w14:paraId="03D40DB1" w14:textId="0EC93904" w:rsidR="002807CB" w:rsidRDefault="002807CB">
      <w:r>
        <w:t>8.2.1</w:t>
      </w:r>
    </w:p>
    <w:p w14:paraId="791DFEE9" w14:textId="249DDDF1" w:rsidR="002807CB" w:rsidRDefault="002807CB">
      <w:proofErr w:type="gramStart"/>
      <w:r>
        <w:t>most</w:t>
      </w:r>
      <w:proofErr w:type="gramEnd"/>
      <w:r>
        <w:t xml:space="preserve"> common source of legal obligation is with contracts.  </w:t>
      </w:r>
      <w:proofErr w:type="gramStart"/>
      <w:r>
        <w:t>obligations</w:t>
      </w:r>
      <w:proofErr w:type="gramEnd"/>
      <w:r>
        <w:t xml:space="preserve"> arise out of contracts. </w:t>
      </w:r>
      <w:proofErr w:type="gramStart"/>
      <w:r>
        <w:t>if</w:t>
      </w:r>
      <w:proofErr w:type="gramEnd"/>
      <w:r>
        <w:t xml:space="preserve"> A sells car to B for 1000$, obligations are to pay 1000$, and to give car to B. </w:t>
      </w:r>
    </w:p>
    <w:p w14:paraId="1DBE3256" w14:textId="77777777" w:rsidR="002807CB" w:rsidRDefault="002807CB">
      <w:proofErr w:type="gramStart"/>
      <w:r>
        <w:t>contract</w:t>
      </w:r>
      <w:proofErr w:type="gramEnd"/>
      <w:r>
        <w:t xml:space="preserve"> is bilateral agreement since both parties agree to perform certain acts. </w:t>
      </w:r>
      <w:proofErr w:type="gramStart"/>
      <w:r>
        <w:t>since</w:t>
      </w:r>
      <w:proofErr w:type="gramEnd"/>
      <w:r>
        <w:t xml:space="preserve"> parties are bound by law to perform the agreement, contract can be considered law. </w:t>
      </w:r>
      <w:proofErr w:type="gramStart"/>
      <w:r>
        <w:t>if</w:t>
      </w:r>
      <w:proofErr w:type="gramEnd"/>
      <w:r>
        <w:t xml:space="preserve"> contract is not precise enough for a certain problem, we refer to the civil code. </w:t>
      </w:r>
    </w:p>
    <w:p w14:paraId="57583214" w14:textId="49BBEE46" w:rsidR="002807CB" w:rsidRDefault="002807CB">
      <w:r>
        <w:t>8.2.2.</w:t>
      </w:r>
    </w:p>
    <w:p w14:paraId="6D8606B3" w14:textId="3520B5BE" w:rsidR="002807CB" w:rsidRDefault="002807CB">
      <w:proofErr w:type="gramStart"/>
      <w:r>
        <w:t>civil</w:t>
      </w:r>
      <w:proofErr w:type="gramEnd"/>
      <w:r>
        <w:t xml:space="preserve"> code identifies several t</w:t>
      </w:r>
      <w:r w:rsidR="00CD0991">
        <w:t xml:space="preserve">ypes of contracts. </w:t>
      </w:r>
      <w:proofErr w:type="gramStart"/>
      <w:r w:rsidR="00CD0991">
        <w:t>contracts</w:t>
      </w:r>
      <w:proofErr w:type="gramEnd"/>
      <w:r w:rsidR="00CD0991">
        <w:t xml:space="preserve"> usually have 2 parties performing obligations, but often one </w:t>
      </w:r>
      <w:proofErr w:type="spellStart"/>
      <w:r w:rsidR="00CD0991">
        <w:t>parti</w:t>
      </w:r>
      <w:proofErr w:type="spellEnd"/>
      <w:r w:rsidR="00CD0991">
        <w:t xml:space="preserve"> will perform with nothing in return. </w:t>
      </w:r>
    </w:p>
    <w:p w14:paraId="029BFC0A" w14:textId="0324A888" w:rsidR="00CD0991" w:rsidRDefault="00CD0991">
      <w:proofErr w:type="gramStart"/>
      <w:r>
        <w:t>contracts</w:t>
      </w:r>
      <w:proofErr w:type="gramEnd"/>
      <w:r>
        <w:t xml:space="preserve"> of adhesion: contract is drawn up and only choice is to accept or not enter into contract ( airline ticket)</w:t>
      </w:r>
    </w:p>
    <w:p w14:paraId="42E91703" w14:textId="405C6BDE" w:rsidR="00CD0991" w:rsidRDefault="00CD0991">
      <w:proofErr w:type="gramStart"/>
      <w:r>
        <w:t>contracts</w:t>
      </w:r>
      <w:proofErr w:type="gramEnd"/>
      <w:r>
        <w:t xml:space="preserve"> by mutual </w:t>
      </w:r>
      <w:proofErr w:type="spellStart"/>
      <w:r>
        <w:t>agrement</w:t>
      </w:r>
      <w:proofErr w:type="spellEnd"/>
      <w:r>
        <w:t xml:space="preserve"> : both parties discuss and agree on all conditions</w:t>
      </w:r>
    </w:p>
    <w:p w14:paraId="30622619" w14:textId="6E0B5D40" w:rsidR="00CD0991" w:rsidRDefault="00CD0991">
      <w:proofErr w:type="spellStart"/>
      <w:proofErr w:type="gramStart"/>
      <w:r>
        <w:t>synallagmatic</w:t>
      </w:r>
      <w:proofErr w:type="spellEnd"/>
      <w:proofErr w:type="gramEnd"/>
      <w:r>
        <w:t xml:space="preserve"> or bilateral contracts. </w:t>
      </w:r>
      <w:proofErr w:type="gramStart"/>
      <w:r>
        <w:t>both</w:t>
      </w:r>
      <w:proofErr w:type="gramEnd"/>
      <w:r>
        <w:t xml:space="preserve"> parties agree to perform obligation </w:t>
      </w:r>
    </w:p>
    <w:p w14:paraId="34A30BE0" w14:textId="76A8FE0B" w:rsidR="00CD0991" w:rsidRDefault="00CD0991">
      <w:proofErr w:type="gramStart"/>
      <w:r>
        <w:t>unilateral</w:t>
      </w:r>
      <w:proofErr w:type="gramEnd"/>
      <w:r>
        <w:t xml:space="preserve"> contract: only 1 </w:t>
      </w:r>
      <w:proofErr w:type="spellStart"/>
      <w:r>
        <w:t>partie</w:t>
      </w:r>
      <w:proofErr w:type="spellEnd"/>
      <w:r>
        <w:t xml:space="preserve"> undertakes obligation (give $ to charity)</w:t>
      </w:r>
    </w:p>
    <w:p w14:paraId="45054807" w14:textId="0D5705A8" w:rsidR="00CD0991" w:rsidRDefault="00CD0991">
      <w:proofErr w:type="gramStart"/>
      <w:r>
        <w:t>onerous</w:t>
      </w:r>
      <w:proofErr w:type="gramEnd"/>
      <w:r>
        <w:t xml:space="preserve"> contracts : party receives something then pays something.</w:t>
      </w:r>
    </w:p>
    <w:p w14:paraId="4C26F377" w14:textId="0D6B1445" w:rsidR="00CD0991" w:rsidRDefault="00CD0991">
      <w:proofErr w:type="gramStart"/>
      <w:r>
        <w:t>gratuitous</w:t>
      </w:r>
      <w:proofErr w:type="gramEnd"/>
      <w:r>
        <w:t xml:space="preserve"> contracts. </w:t>
      </w:r>
      <w:proofErr w:type="gramStart"/>
      <w:r>
        <w:t>one</w:t>
      </w:r>
      <w:proofErr w:type="gramEnd"/>
      <w:r>
        <w:t xml:space="preserve"> party does something for the other, but receives nothing in return. </w:t>
      </w:r>
    </w:p>
    <w:p w14:paraId="5E80C74F" w14:textId="5F436E25" w:rsidR="00CD0991" w:rsidRDefault="00CD0991">
      <w:proofErr w:type="gramStart"/>
      <w:r>
        <w:t>commutative</w:t>
      </w:r>
      <w:proofErr w:type="gramEnd"/>
      <w:r>
        <w:t xml:space="preserve"> contract: parties know how much each has to pay, and what they will receive. </w:t>
      </w:r>
    </w:p>
    <w:p w14:paraId="5FF54420" w14:textId="5175D021" w:rsidR="00CD0991" w:rsidRDefault="00CD0991">
      <w:proofErr w:type="spellStart"/>
      <w:proofErr w:type="gramStart"/>
      <w:r>
        <w:t>aleatory</w:t>
      </w:r>
      <w:proofErr w:type="spellEnd"/>
      <w:proofErr w:type="gramEnd"/>
      <w:r>
        <w:t xml:space="preserve"> contract: obligations are uncertain until a later date. </w:t>
      </w:r>
    </w:p>
    <w:p w14:paraId="38E55836" w14:textId="37176BB2" w:rsidR="00CD0991" w:rsidRDefault="00CD0991">
      <w:proofErr w:type="gramStart"/>
      <w:r>
        <w:t>contracts</w:t>
      </w:r>
      <w:proofErr w:type="gramEnd"/>
      <w:r>
        <w:t xml:space="preserve"> of </w:t>
      </w:r>
      <w:proofErr w:type="spellStart"/>
      <w:r>
        <w:t>instantenosu</w:t>
      </w:r>
      <w:proofErr w:type="spellEnd"/>
      <w:r>
        <w:t xml:space="preserve"> performance : one time discharge of obligations </w:t>
      </w:r>
    </w:p>
    <w:p w14:paraId="188B4E5A" w14:textId="48751EFF" w:rsidR="00CD0991" w:rsidRDefault="00CD0991">
      <w:proofErr w:type="gramStart"/>
      <w:r>
        <w:t>successive</w:t>
      </w:r>
      <w:proofErr w:type="gramEnd"/>
      <w:r>
        <w:t xml:space="preserve"> performance : party does obligation for regular basis and gets paid regularly </w:t>
      </w:r>
    </w:p>
    <w:p w14:paraId="72693076" w14:textId="4BE791DB" w:rsidR="00CD0991" w:rsidRDefault="00CD0991">
      <w:proofErr w:type="gramStart"/>
      <w:r>
        <w:t>consumer</w:t>
      </w:r>
      <w:proofErr w:type="gramEnd"/>
      <w:r>
        <w:t xml:space="preserve"> contracts : a natural person acquires for personal use some property. </w:t>
      </w:r>
    </w:p>
    <w:p w14:paraId="5032E77D" w14:textId="77777777" w:rsidR="00CD0991" w:rsidRDefault="00CD0991"/>
    <w:p w14:paraId="0DD36A89" w14:textId="69B25C7F" w:rsidR="00CD0991" w:rsidRDefault="00CD0991">
      <w:proofErr w:type="gramStart"/>
      <w:r>
        <w:t>an</w:t>
      </w:r>
      <w:proofErr w:type="gramEnd"/>
      <w:r>
        <w:t xml:space="preserve"> agreement may be a blend of several contracts. </w:t>
      </w:r>
    </w:p>
    <w:p w14:paraId="02AAB36F" w14:textId="063C3246" w:rsidR="00CD0991" w:rsidRDefault="00CD0991">
      <w:r>
        <w:t>8.2.3</w:t>
      </w:r>
    </w:p>
    <w:p w14:paraId="7A9376A9" w14:textId="0A562C06" w:rsidR="00CD0991" w:rsidRDefault="00CD0991">
      <w:proofErr w:type="gramStart"/>
      <w:r>
        <w:t>contracts</w:t>
      </w:r>
      <w:proofErr w:type="gramEnd"/>
      <w:r>
        <w:t xml:space="preserve"> are entered into voluntarily. </w:t>
      </w:r>
      <w:proofErr w:type="gramStart"/>
      <w:r>
        <w:t>there</w:t>
      </w:r>
      <w:proofErr w:type="gramEnd"/>
      <w:r>
        <w:t xml:space="preserve"> must be a clear meeting of the minds (consensus in idem), both parties clearly understand their obligations. </w:t>
      </w:r>
      <w:proofErr w:type="gramStart"/>
      <w:r>
        <w:t>this</w:t>
      </w:r>
      <w:proofErr w:type="gramEnd"/>
      <w:r>
        <w:t xml:space="preserve"> meeting takes place in negotiations. </w:t>
      </w:r>
      <w:proofErr w:type="gramStart"/>
      <w:r>
        <w:t>one</w:t>
      </w:r>
      <w:proofErr w:type="gramEnd"/>
      <w:r>
        <w:t xml:space="preserve"> party offers something, the other party accepts it. </w:t>
      </w:r>
      <w:proofErr w:type="gramStart"/>
      <w:r>
        <w:t>if</w:t>
      </w:r>
      <w:proofErr w:type="gramEnd"/>
      <w:r>
        <w:t xml:space="preserve"> they both agree, contract comes into existence. </w:t>
      </w:r>
      <w:proofErr w:type="gramStart"/>
      <w:r>
        <w:t>must</w:t>
      </w:r>
      <w:proofErr w:type="gramEnd"/>
      <w:r>
        <w:t xml:space="preserve"> make distinction with legitimate offer and invitation. </w:t>
      </w:r>
      <w:proofErr w:type="gramStart"/>
      <w:r>
        <w:t>if</w:t>
      </w:r>
      <w:proofErr w:type="gramEnd"/>
      <w:r>
        <w:t xml:space="preserve"> legitimate, it only requires acceptance to create the contract. </w:t>
      </w:r>
      <w:proofErr w:type="gramStart"/>
      <w:r>
        <w:t>if</w:t>
      </w:r>
      <w:proofErr w:type="gramEnd"/>
      <w:r>
        <w:t xml:space="preserve"> there was only an invitation, then person can accept it or refuse it. </w:t>
      </w:r>
    </w:p>
    <w:p w14:paraId="4E616B17" w14:textId="38DE7D19" w:rsidR="00CD0991" w:rsidRDefault="00B47217">
      <w:r>
        <w:tab/>
      </w:r>
      <w:proofErr w:type="gramStart"/>
      <w:r w:rsidR="00CD0991">
        <w:t>offer</w:t>
      </w:r>
      <w:proofErr w:type="gramEnd"/>
      <w:r w:rsidR="00CD0991">
        <w:t xml:space="preserve">: clear, precise, firm proposition showing intention to enter into contract. </w:t>
      </w:r>
    </w:p>
    <w:p w14:paraId="3437F195" w14:textId="47A979FF" w:rsidR="00B47217" w:rsidRDefault="00B47217">
      <w:proofErr w:type="gramStart"/>
      <w:r>
        <w:t>an</w:t>
      </w:r>
      <w:proofErr w:type="gramEnd"/>
      <w:r>
        <w:t xml:space="preserve"> offer will exist when there is specific merchandise offered for sale. </w:t>
      </w:r>
      <w:proofErr w:type="gramStart"/>
      <w:r>
        <w:t>an</w:t>
      </w:r>
      <w:proofErr w:type="gramEnd"/>
      <w:r>
        <w:t xml:space="preserve"> ad in a newspaper is simply an invitation to make an offer to the merchant. </w:t>
      </w:r>
      <w:proofErr w:type="gramStart"/>
      <w:r>
        <w:t>in</w:t>
      </w:r>
      <w:proofErr w:type="gramEnd"/>
      <w:r>
        <w:t xml:space="preserve"> </w:t>
      </w:r>
      <w:proofErr w:type="spellStart"/>
      <w:r>
        <w:t>quebec</w:t>
      </w:r>
      <w:proofErr w:type="spellEnd"/>
      <w:r>
        <w:t xml:space="preserve"> merchant has right to deal with anyone. </w:t>
      </w:r>
      <w:proofErr w:type="gramStart"/>
      <w:r>
        <w:t>merchant</w:t>
      </w:r>
      <w:proofErr w:type="gramEnd"/>
      <w:r>
        <w:t xml:space="preserve"> must have merchandise that is advertised. </w:t>
      </w:r>
      <w:proofErr w:type="gramStart"/>
      <w:r>
        <w:t>there</w:t>
      </w:r>
      <w:proofErr w:type="gramEnd"/>
      <w:r>
        <w:t xml:space="preserve"> are laws that govern misleading ads and misrepresentation. </w:t>
      </w:r>
    </w:p>
    <w:p w14:paraId="613BA157" w14:textId="4A7202F8" w:rsidR="00B47217" w:rsidRDefault="00B47217">
      <w:r>
        <w:tab/>
      </w:r>
      <w:proofErr w:type="gramStart"/>
      <w:r>
        <w:t>once</w:t>
      </w:r>
      <w:proofErr w:type="gramEnd"/>
      <w:r>
        <w:t xml:space="preserve"> offer is made, acceptance creates the contract. </w:t>
      </w:r>
      <w:proofErr w:type="gramStart"/>
      <w:r>
        <w:t>any</w:t>
      </w:r>
      <w:proofErr w:type="gramEnd"/>
      <w:r>
        <w:t xml:space="preserve"> changes made to offer must be subject to acceptance. </w:t>
      </w:r>
    </w:p>
    <w:p w14:paraId="12E8CA99" w14:textId="2F98080D" w:rsidR="00B47217" w:rsidRDefault="00B47217">
      <w:r>
        <w:t>"</w:t>
      </w:r>
      <w:proofErr w:type="gramStart"/>
      <w:r>
        <w:t>a</w:t>
      </w:r>
      <w:proofErr w:type="gramEnd"/>
      <w:r>
        <w:t xml:space="preserve"> contract is formed when and where acceptance is received by the </w:t>
      </w:r>
      <w:proofErr w:type="spellStart"/>
      <w:r>
        <w:t>offeror</w:t>
      </w:r>
      <w:proofErr w:type="spellEnd"/>
      <w:r>
        <w:t>"</w:t>
      </w:r>
    </w:p>
    <w:p w14:paraId="07B115A5" w14:textId="3250B52E" w:rsidR="00B47217" w:rsidRDefault="00B47217">
      <w:proofErr w:type="gramStart"/>
      <w:r>
        <w:t>if</w:t>
      </w:r>
      <w:proofErr w:type="gramEnd"/>
      <w:r>
        <w:t xml:space="preserve"> people are </w:t>
      </w:r>
      <w:proofErr w:type="spellStart"/>
      <w:r>
        <w:t>taling</w:t>
      </w:r>
      <w:proofErr w:type="spellEnd"/>
      <w:r>
        <w:t xml:space="preserve"> in a room, contract is made where they are. </w:t>
      </w:r>
      <w:proofErr w:type="gramStart"/>
      <w:r>
        <w:t>if</w:t>
      </w:r>
      <w:proofErr w:type="gramEnd"/>
      <w:r>
        <w:t xml:space="preserve"> people are on phone: </w:t>
      </w:r>
      <w:proofErr w:type="spellStart"/>
      <w:r>
        <w:t>offerer</w:t>
      </w:r>
      <w:proofErr w:type="spellEnd"/>
      <w:r>
        <w:t xml:space="preserve"> in </w:t>
      </w:r>
      <w:proofErr w:type="spellStart"/>
      <w:r>
        <w:t>london</w:t>
      </w:r>
      <w:proofErr w:type="spellEnd"/>
      <w:r>
        <w:t xml:space="preserve">, and </w:t>
      </w:r>
      <w:proofErr w:type="spellStart"/>
      <w:r>
        <w:t>offeree</w:t>
      </w:r>
      <w:proofErr w:type="spellEnd"/>
      <w:r>
        <w:t xml:space="preserve"> in </w:t>
      </w:r>
      <w:proofErr w:type="spellStart"/>
      <w:r>
        <w:t>montreal</w:t>
      </w:r>
      <w:proofErr w:type="spellEnd"/>
      <w:r>
        <w:t xml:space="preserve">, contract is made in </w:t>
      </w:r>
      <w:proofErr w:type="spellStart"/>
      <w:r>
        <w:t>london</w:t>
      </w:r>
      <w:proofErr w:type="spellEnd"/>
      <w:r>
        <w:t xml:space="preserve">. </w:t>
      </w:r>
    </w:p>
    <w:p w14:paraId="76799B88" w14:textId="00BD9EB1" w:rsidR="00B47217" w:rsidRDefault="00B47217">
      <w:r>
        <w:t>8.2.4</w:t>
      </w:r>
    </w:p>
    <w:p w14:paraId="5D437A74" w14:textId="41169391" w:rsidR="00B47217" w:rsidRDefault="00B47217">
      <w:proofErr w:type="gramStart"/>
      <w:r>
        <w:t>civil</w:t>
      </w:r>
      <w:proofErr w:type="gramEnd"/>
      <w:r>
        <w:t xml:space="preserve"> code states that elements required for contract are " 1. </w:t>
      </w:r>
      <w:proofErr w:type="gramStart"/>
      <w:r>
        <w:t>an</w:t>
      </w:r>
      <w:proofErr w:type="gramEnd"/>
      <w:r>
        <w:t xml:space="preserve"> exchange 2. </w:t>
      </w:r>
      <w:proofErr w:type="gramStart"/>
      <w:r>
        <w:t>of</w:t>
      </w:r>
      <w:proofErr w:type="gramEnd"/>
      <w:r>
        <w:t xml:space="preserve"> consents 3. </w:t>
      </w:r>
      <w:proofErr w:type="gramStart"/>
      <w:r>
        <w:t>between</w:t>
      </w:r>
      <w:proofErr w:type="gramEnd"/>
      <w:r>
        <w:t xml:space="preserve"> persons 4. </w:t>
      </w:r>
      <w:proofErr w:type="gramStart"/>
      <w:r>
        <w:t>having</w:t>
      </w:r>
      <w:proofErr w:type="gramEnd"/>
      <w:r>
        <w:t xml:space="preserve"> capacity to contract 5. </w:t>
      </w:r>
      <w:proofErr w:type="gramStart"/>
      <w:r>
        <w:t>in</w:t>
      </w:r>
      <w:proofErr w:type="gramEnd"/>
      <w:r>
        <w:t xml:space="preserve"> any form unless a special form in required 6. </w:t>
      </w:r>
      <w:proofErr w:type="gramStart"/>
      <w:r>
        <w:t>a</w:t>
      </w:r>
      <w:proofErr w:type="gramEnd"/>
      <w:r>
        <w:t xml:space="preserve"> cause 7 an object. </w:t>
      </w:r>
    </w:p>
    <w:p w14:paraId="1A280238" w14:textId="26200012" w:rsidR="00B47217" w:rsidRDefault="00B47217">
      <w:r>
        <w:t>8.2.4.1</w:t>
      </w:r>
    </w:p>
    <w:p w14:paraId="0BE9DF16" w14:textId="4D83D897" w:rsidR="00B47217" w:rsidRDefault="00B47217">
      <w:proofErr w:type="gramStart"/>
      <w:r>
        <w:t>consent</w:t>
      </w:r>
      <w:proofErr w:type="gramEnd"/>
      <w:r>
        <w:t xml:space="preserve"> may be express or tacit. </w:t>
      </w:r>
      <w:proofErr w:type="gramStart"/>
      <w:r>
        <w:t>express</w:t>
      </w:r>
      <w:proofErr w:type="gramEnd"/>
      <w:r>
        <w:t xml:space="preserve"> is when they clearly state something. Tacit is with their actions. </w:t>
      </w:r>
    </w:p>
    <w:p w14:paraId="34AF8B68" w14:textId="1859AEDD" w:rsidR="00B47217" w:rsidRDefault="00B47217">
      <w:r>
        <w:t>8.2.4.2</w:t>
      </w:r>
    </w:p>
    <w:p w14:paraId="56190174" w14:textId="77777777" w:rsidR="00B47217" w:rsidRDefault="00B47217">
      <w:proofErr w:type="gramStart"/>
      <w:r>
        <w:t>contract</w:t>
      </w:r>
      <w:proofErr w:type="gramEnd"/>
      <w:r>
        <w:t xml:space="preserve"> comes into existence when acceptance of offer is received. </w:t>
      </w:r>
      <w:proofErr w:type="gramStart"/>
      <w:r>
        <w:t>if</w:t>
      </w:r>
      <w:proofErr w:type="gramEnd"/>
      <w:r>
        <w:t xml:space="preserve"> </w:t>
      </w:r>
      <w:proofErr w:type="spellStart"/>
      <w:r>
        <w:t>offerer</w:t>
      </w:r>
      <w:proofErr w:type="spellEnd"/>
      <w:r>
        <w:t xml:space="preserve"> states a time to accept contract, cannot revoke it before that time. </w:t>
      </w:r>
      <w:proofErr w:type="gramStart"/>
      <w:r>
        <w:t>if</w:t>
      </w:r>
      <w:proofErr w:type="gramEnd"/>
      <w:r>
        <w:t xml:space="preserve"> acceptance doesn't correspond to offer, not a real acceptance. </w:t>
      </w:r>
      <w:proofErr w:type="gramStart"/>
      <w:r>
        <w:t>but</w:t>
      </w:r>
      <w:proofErr w:type="gramEnd"/>
      <w:r>
        <w:t xml:space="preserve"> can be considered as a counter offer. </w:t>
      </w:r>
    </w:p>
    <w:p w14:paraId="43960118" w14:textId="6CB4C105" w:rsidR="00B47217" w:rsidRDefault="00B47217">
      <w:proofErr w:type="gramStart"/>
      <w:r>
        <w:t>silence</w:t>
      </w:r>
      <w:proofErr w:type="gramEnd"/>
      <w:r>
        <w:t xml:space="preserve"> cannot be interpreted as </w:t>
      </w:r>
      <w:proofErr w:type="spellStart"/>
      <w:r>
        <w:t>acceptence</w:t>
      </w:r>
      <w:proofErr w:type="spellEnd"/>
      <w:r>
        <w:t xml:space="preserve">. </w:t>
      </w:r>
      <w:proofErr w:type="gramStart"/>
      <w:r>
        <w:t>promise</w:t>
      </w:r>
      <w:proofErr w:type="gramEnd"/>
      <w:r>
        <w:t xml:space="preserve"> to enter into contract is not the same as </w:t>
      </w:r>
      <w:proofErr w:type="spellStart"/>
      <w:r>
        <w:t>acceptence</w:t>
      </w:r>
      <w:proofErr w:type="spellEnd"/>
      <w:r>
        <w:t xml:space="preserve">, but if they promise to enter into contract, cannot then refuse. </w:t>
      </w:r>
    </w:p>
    <w:p w14:paraId="7EE53A21" w14:textId="3C26D695" w:rsidR="005C425C" w:rsidRDefault="005C425C">
      <w:r>
        <w:t>8.2.4.3</w:t>
      </w:r>
    </w:p>
    <w:p w14:paraId="3AF3F5BB" w14:textId="409EF534" w:rsidR="005C425C" w:rsidRDefault="005C425C">
      <w:proofErr w:type="gramStart"/>
      <w:r>
        <w:t>consent</w:t>
      </w:r>
      <w:proofErr w:type="gramEnd"/>
      <w:r>
        <w:t xml:space="preserve"> must be given freely and willingly. </w:t>
      </w:r>
      <w:proofErr w:type="gramStart"/>
      <w:r>
        <w:t>must</w:t>
      </w:r>
      <w:proofErr w:type="gramEnd"/>
      <w:r>
        <w:t xml:space="preserve"> be no </w:t>
      </w:r>
      <w:proofErr w:type="spellStart"/>
      <w:r>
        <w:t>pressur</w:t>
      </w:r>
      <w:proofErr w:type="spellEnd"/>
      <w:r>
        <w:t xml:space="preserve"> eon person. </w:t>
      </w:r>
      <w:proofErr w:type="gramStart"/>
      <w:r>
        <w:t>this</w:t>
      </w:r>
      <w:proofErr w:type="gramEnd"/>
      <w:r>
        <w:t xml:space="preserve"> will nullify the consent. </w:t>
      </w:r>
      <w:proofErr w:type="gramStart"/>
      <w:r>
        <w:t>the</w:t>
      </w:r>
      <w:proofErr w:type="gramEnd"/>
      <w:r>
        <w:t xml:space="preserve"> defects of consent (which make contract invalid) are error, fraud, fear and lesion</w:t>
      </w:r>
    </w:p>
    <w:p w14:paraId="3902EF31" w14:textId="66CF1029" w:rsidR="005C425C" w:rsidRDefault="005C425C">
      <w:r>
        <w:t xml:space="preserve">Error: not when person buys something then doesn't like it, or thinks they are buying something valuable then turns out to be worthless. </w:t>
      </w:r>
      <w:proofErr w:type="gramStart"/>
      <w:r>
        <w:t>only</w:t>
      </w:r>
      <w:proofErr w:type="gramEnd"/>
      <w:r>
        <w:t xml:space="preserve"> when persons are sincere, and entered into contract under false pretenses. </w:t>
      </w:r>
    </w:p>
    <w:p w14:paraId="30ABE909" w14:textId="68CD04B3" w:rsidR="005C425C" w:rsidRDefault="005C425C">
      <w:proofErr w:type="gramStart"/>
      <w:r>
        <w:t>fraud</w:t>
      </w:r>
      <w:proofErr w:type="gramEnd"/>
      <w:r>
        <w:t xml:space="preserve">: when a person tricks another into entering into a contract. </w:t>
      </w:r>
      <w:proofErr w:type="gramStart"/>
      <w:r>
        <w:t>when</w:t>
      </w:r>
      <w:proofErr w:type="gramEnd"/>
      <w:r>
        <w:t xml:space="preserve"> seller doesn't divulge important information</w:t>
      </w:r>
    </w:p>
    <w:p w14:paraId="3DA11C72" w14:textId="7F6A3B07" w:rsidR="005C425C" w:rsidRDefault="005C425C">
      <w:proofErr w:type="gramStart"/>
      <w:r>
        <w:t>fear</w:t>
      </w:r>
      <w:proofErr w:type="gramEnd"/>
      <w:r>
        <w:t xml:space="preserve">: if person uses threat of fear or violence, contract is </w:t>
      </w:r>
      <w:proofErr w:type="spellStart"/>
      <w:r>
        <w:t>annuled</w:t>
      </w:r>
      <w:proofErr w:type="spellEnd"/>
      <w:r>
        <w:t xml:space="preserve">. </w:t>
      </w:r>
    </w:p>
    <w:p w14:paraId="1C3A30AE" w14:textId="03DD6AB9" w:rsidR="005C425C" w:rsidRDefault="005C425C">
      <w:proofErr w:type="gramStart"/>
      <w:r>
        <w:t>lesion</w:t>
      </w:r>
      <w:proofErr w:type="gramEnd"/>
      <w:r>
        <w:t xml:space="preserve">: if you take financial advantage of someone. </w:t>
      </w:r>
      <w:proofErr w:type="gramStart"/>
      <w:r>
        <w:t>only</w:t>
      </w:r>
      <w:proofErr w:type="gramEnd"/>
      <w:r>
        <w:t xml:space="preserve"> can be used by persons </w:t>
      </w:r>
      <w:proofErr w:type="spellStart"/>
      <w:r>
        <w:t>wh</w:t>
      </w:r>
      <w:proofErr w:type="spellEnd"/>
      <w:r>
        <w:t xml:space="preserve"> do not have full legal capacity. </w:t>
      </w:r>
      <w:proofErr w:type="gramStart"/>
      <w:r>
        <w:t>if</w:t>
      </w:r>
      <w:proofErr w:type="gramEnd"/>
      <w:r>
        <w:t xml:space="preserve"> seller over charges a minor, or if minor later </w:t>
      </w:r>
      <w:proofErr w:type="spellStart"/>
      <w:r>
        <w:t>realies</w:t>
      </w:r>
      <w:proofErr w:type="spellEnd"/>
      <w:r>
        <w:t xml:space="preserve"> they cannot afford an item. </w:t>
      </w:r>
    </w:p>
    <w:p w14:paraId="2967881C" w14:textId="107C8FCA" w:rsidR="005C425C" w:rsidRDefault="005C425C">
      <w:r>
        <w:t>8.2.4.4.</w:t>
      </w:r>
    </w:p>
    <w:p w14:paraId="6053F8CC" w14:textId="75C4E863" w:rsidR="005C425C" w:rsidRDefault="005C425C">
      <w:proofErr w:type="spellStart"/>
      <w:proofErr w:type="gramStart"/>
      <w:r>
        <w:t>parti</w:t>
      </w:r>
      <w:proofErr w:type="spellEnd"/>
      <w:proofErr w:type="gramEnd"/>
      <w:r>
        <w:t xml:space="preserve"> must have legal capacity to enter into contract. </w:t>
      </w:r>
      <w:proofErr w:type="gramStart"/>
      <w:r>
        <w:t>minors</w:t>
      </w:r>
      <w:proofErr w:type="gramEnd"/>
      <w:r>
        <w:t xml:space="preserve"> and people under protective supervision are legally incapable. </w:t>
      </w:r>
    </w:p>
    <w:p w14:paraId="15A4FE85" w14:textId="0637B98A" w:rsidR="005C425C" w:rsidRDefault="005C425C">
      <w:r>
        <w:t>(</w:t>
      </w:r>
      <w:proofErr w:type="gramStart"/>
      <w:r>
        <w:t>see</w:t>
      </w:r>
      <w:proofErr w:type="gramEnd"/>
      <w:r>
        <w:t xml:space="preserve"> page 274)</w:t>
      </w:r>
    </w:p>
    <w:p w14:paraId="1E142763" w14:textId="77CBC729" w:rsidR="005C425C" w:rsidRDefault="005C425C">
      <w:r>
        <w:t>8.2.4.5</w:t>
      </w:r>
    </w:p>
    <w:p w14:paraId="22D59BEE" w14:textId="3EC14B0B" w:rsidR="005C425C" w:rsidRDefault="005C425C">
      <w:proofErr w:type="gramStart"/>
      <w:r>
        <w:t>person</w:t>
      </w:r>
      <w:proofErr w:type="gramEnd"/>
      <w:r>
        <w:t xml:space="preserve"> need not divulge why they are entering into a contract, but if it is illegal, contract can be </w:t>
      </w:r>
      <w:proofErr w:type="spellStart"/>
      <w:r>
        <w:t>annuled</w:t>
      </w:r>
      <w:proofErr w:type="spellEnd"/>
      <w:r>
        <w:t xml:space="preserve">. </w:t>
      </w:r>
    </w:p>
    <w:p w14:paraId="5FA45798" w14:textId="061781CA" w:rsidR="005C425C" w:rsidRDefault="005C425C">
      <w:r>
        <w:t>8.2.4.6</w:t>
      </w:r>
    </w:p>
    <w:p w14:paraId="1868C342" w14:textId="3411D442" w:rsidR="005C425C" w:rsidRDefault="005C425C">
      <w:proofErr w:type="gramStart"/>
      <w:r>
        <w:t>contract</w:t>
      </w:r>
      <w:proofErr w:type="gramEnd"/>
      <w:r>
        <w:t xml:space="preserve"> results of </w:t>
      </w:r>
      <w:proofErr w:type="spellStart"/>
      <w:r>
        <w:t>juridicial</w:t>
      </w:r>
      <w:proofErr w:type="spellEnd"/>
      <w:r>
        <w:t xml:space="preserve"> operation, like a sale, lease, exchange. </w:t>
      </w:r>
      <w:proofErr w:type="gramStart"/>
      <w:r>
        <w:t>if</w:t>
      </w:r>
      <w:proofErr w:type="gramEnd"/>
      <w:r>
        <w:t xml:space="preserve"> it is something illegal, contract can be annulled. </w:t>
      </w:r>
    </w:p>
    <w:p w14:paraId="4EDAC872" w14:textId="08BE4F16" w:rsidR="005C425C" w:rsidRDefault="005C425C">
      <w:r>
        <w:t>8.2.4.7</w:t>
      </w:r>
    </w:p>
    <w:p w14:paraId="2B08B96D" w14:textId="07ECB339" w:rsidR="005C425C" w:rsidRDefault="005C425C">
      <w:proofErr w:type="gramStart"/>
      <w:r>
        <w:t>contracts</w:t>
      </w:r>
      <w:proofErr w:type="gramEnd"/>
      <w:r>
        <w:t xml:space="preserve"> sometimes must have the right wording, if they don't, they can be annulled. </w:t>
      </w:r>
    </w:p>
    <w:p w14:paraId="431D99F9" w14:textId="201BEB2A" w:rsidR="00A31CB7" w:rsidRDefault="00A31CB7">
      <w:r>
        <w:t>8.2.5</w:t>
      </w:r>
    </w:p>
    <w:p w14:paraId="61A8B45B" w14:textId="6E0A9A7A" w:rsidR="00A31CB7" w:rsidRDefault="00A31CB7">
      <w:proofErr w:type="gramStart"/>
      <w:r>
        <w:t>contracts</w:t>
      </w:r>
      <w:proofErr w:type="gramEnd"/>
      <w:r>
        <w:t xml:space="preserve"> annulled can be absolute </w:t>
      </w:r>
      <w:proofErr w:type="spellStart"/>
      <w:r>
        <w:t>annulity</w:t>
      </w:r>
      <w:proofErr w:type="spellEnd"/>
      <w:r>
        <w:t xml:space="preserve">, or relative </w:t>
      </w:r>
      <w:proofErr w:type="spellStart"/>
      <w:r>
        <w:t>annullity</w:t>
      </w:r>
      <w:proofErr w:type="spellEnd"/>
      <w:r>
        <w:t xml:space="preserve">. </w:t>
      </w:r>
    </w:p>
    <w:p w14:paraId="6A197782" w14:textId="3A66B619" w:rsidR="00A31CB7" w:rsidRDefault="00A31CB7">
      <w:r>
        <w:t>8.2.5.1</w:t>
      </w:r>
    </w:p>
    <w:p w14:paraId="27D53BE0" w14:textId="78B3780E" w:rsidR="00A31CB7" w:rsidRDefault="00A31CB7">
      <w:proofErr w:type="gramStart"/>
      <w:r>
        <w:t>anyone</w:t>
      </w:r>
      <w:proofErr w:type="gramEnd"/>
      <w:r>
        <w:t xml:space="preserve"> can say that a contract should be absolute nullified. </w:t>
      </w:r>
      <w:proofErr w:type="gramStart"/>
      <w:r>
        <w:t>if</w:t>
      </w:r>
      <w:proofErr w:type="gramEnd"/>
      <w:r>
        <w:t xml:space="preserve"> contract is against public order (selling body parts), even if a party agrees to it, contract can still be annulled. </w:t>
      </w:r>
    </w:p>
    <w:p w14:paraId="61261DC2" w14:textId="6EAC6504" w:rsidR="00A31CB7" w:rsidRDefault="00A31CB7">
      <w:r>
        <w:t>8.2.5.2</w:t>
      </w:r>
    </w:p>
    <w:p w14:paraId="3FA316BF" w14:textId="76F3F66C" w:rsidR="00A31CB7" w:rsidRDefault="00A31CB7">
      <w:proofErr w:type="gramStart"/>
      <w:r>
        <w:t>only</w:t>
      </w:r>
      <w:proofErr w:type="gramEnd"/>
      <w:r>
        <w:t xml:space="preserve"> someone involved in the contract can invoke relative </w:t>
      </w:r>
      <w:proofErr w:type="spellStart"/>
      <w:r>
        <w:t>nullitty</w:t>
      </w:r>
      <w:proofErr w:type="spellEnd"/>
      <w:r>
        <w:t xml:space="preserve">. </w:t>
      </w:r>
      <w:proofErr w:type="gramStart"/>
      <w:r>
        <w:t>if</w:t>
      </w:r>
      <w:proofErr w:type="gramEnd"/>
      <w:r>
        <w:t xml:space="preserve"> both parties still agree to the contract, it can continue. </w:t>
      </w:r>
    </w:p>
    <w:p w14:paraId="18119E56" w14:textId="532712AD" w:rsidR="00A31CB7" w:rsidRDefault="00A31CB7">
      <w:r>
        <w:t>8.2.5.3</w:t>
      </w:r>
    </w:p>
    <w:p w14:paraId="08417B62" w14:textId="4AF9D1B4" w:rsidR="00A31CB7" w:rsidRDefault="00A31CB7">
      <w:proofErr w:type="gramStart"/>
      <w:r>
        <w:t>if</w:t>
      </w:r>
      <w:proofErr w:type="gramEnd"/>
      <w:r>
        <w:t xml:space="preserve"> contract is null they must return all things that were exchanged, as if contract had never existed. </w:t>
      </w:r>
    </w:p>
    <w:p w14:paraId="1D0459E8" w14:textId="1D06D7FB" w:rsidR="00A31CB7" w:rsidRDefault="00A31CB7">
      <w:r>
        <w:t>8.2.6</w:t>
      </w:r>
    </w:p>
    <w:p w14:paraId="6CEEB79C" w14:textId="3660ED4E" w:rsidR="00A31CB7" w:rsidRDefault="00A31CB7">
      <w:proofErr w:type="gramStart"/>
      <w:r>
        <w:t>there</w:t>
      </w:r>
      <w:proofErr w:type="gramEnd"/>
      <w:r>
        <w:t xml:space="preserve"> are rules to assist people in understanding contracts </w:t>
      </w:r>
    </w:p>
    <w:p w14:paraId="2A9878D9" w14:textId="6A49439D" w:rsidR="00A31CB7" w:rsidRDefault="00A31CB7">
      <w:proofErr w:type="gramStart"/>
      <w:r>
        <w:t>for</w:t>
      </w:r>
      <w:proofErr w:type="gramEnd"/>
      <w:r>
        <w:t xml:space="preserve"> example : -even if words can be interpreted in different ways, court will try to decide what was understood by parties when entering into contract. </w:t>
      </w:r>
    </w:p>
    <w:p w14:paraId="3F7CA653" w14:textId="653FF6EF" w:rsidR="00A31CB7" w:rsidRDefault="00A31CB7">
      <w:r>
        <w:t xml:space="preserve">- </w:t>
      </w:r>
      <w:proofErr w:type="gramStart"/>
      <w:r>
        <w:t>history</w:t>
      </w:r>
      <w:proofErr w:type="gramEnd"/>
      <w:r>
        <w:t xml:space="preserve"> between parties must be examined when interpreting a contract </w:t>
      </w:r>
    </w:p>
    <w:p w14:paraId="17B3BBFF" w14:textId="775C0E20" w:rsidR="00A31CB7" w:rsidRDefault="00A31CB7">
      <w:r>
        <w:t xml:space="preserve">- </w:t>
      </w:r>
      <w:proofErr w:type="gramStart"/>
      <w:r>
        <w:t>clauses</w:t>
      </w:r>
      <w:proofErr w:type="gramEnd"/>
      <w:r>
        <w:t xml:space="preserve"> must be </w:t>
      </w:r>
      <w:proofErr w:type="spellStart"/>
      <w:r>
        <w:t>interepreted</w:t>
      </w:r>
      <w:proofErr w:type="spellEnd"/>
      <w:r>
        <w:t xml:space="preserve"> with other clauses in the contract </w:t>
      </w:r>
    </w:p>
    <w:p w14:paraId="61F10BBC" w14:textId="31FE0F63" w:rsidR="00A31CB7" w:rsidRDefault="00A31CB7">
      <w:r>
        <w:t xml:space="preserve">- </w:t>
      </w:r>
      <w:proofErr w:type="gramStart"/>
      <w:r>
        <w:t>a</w:t>
      </w:r>
      <w:proofErr w:type="gramEnd"/>
      <w:r>
        <w:t xml:space="preserve"> clause must have an effect, otherwise it wouldn't be in the contract</w:t>
      </w:r>
    </w:p>
    <w:p w14:paraId="2196D1DF" w14:textId="0E575D56" w:rsidR="00A31CB7" w:rsidRDefault="00A31CB7">
      <w:r>
        <w:t xml:space="preserve">- </w:t>
      </w:r>
      <w:proofErr w:type="gramStart"/>
      <w:r>
        <w:t>words</w:t>
      </w:r>
      <w:proofErr w:type="gramEnd"/>
      <w:r>
        <w:t xml:space="preserve"> having different meanings should be </w:t>
      </w:r>
      <w:proofErr w:type="spellStart"/>
      <w:r>
        <w:t>interepreted</w:t>
      </w:r>
      <w:proofErr w:type="spellEnd"/>
      <w:r>
        <w:t xml:space="preserve"> according to the contract. </w:t>
      </w:r>
    </w:p>
    <w:p w14:paraId="7AA1055B" w14:textId="662999CE" w:rsidR="00A31CB7" w:rsidRDefault="00A31CB7">
      <w:r>
        <w:t xml:space="preserve">- </w:t>
      </w:r>
      <w:proofErr w:type="gramStart"/>
      <w:r>
        <w:t>if</w:t>
      </w:r>
      <w:proofErr w:type="gramEnd"/>
      <w:r>
        <w:t xml:space="preserve"> there are doubts over the meanings of obligations, court favors the party that agreed to the contract, rather then the one who wrote the contract. </w:t>
      </w:r>
    </w:p>
    <w:p w14:paraId="48A467A9" w14:textId="0E6C0FB1" w:rsidR="00A31CB7" w:rsidRDefault="00A31CB7">
      <w:r>
        <w:t xml:space="preserve">- </w:t>
      </w:r>
      <w:proofErr w:type="gramStart"/>
      <w:r>
        <w:t>incidental</w:t>
      </w:r>
      <w:proofErr w:type="gramEnd"/>
      <w:r>
        <w:t xml:space="preserve"> (non expressed) associated obligations must be considered by the courts. </w:t>
      </w:r>
    </w:p>
    <w:p w14:paraId="64FE64C0" w14:textId="153B666F" w:rsidR="00A31CB7" w:rsidRDefault="00A31CB7">
      <w:r>
        <w:t xml:space="preserve">- </w:t>
      </w:r>
      <w:proofErr w:type="gramStart"/>
      <w:r>
        <w:t>an</w:t>
      </w:r>
      <w:proofErr w:type="gramEnd"/>
      <w:r>
        <w:t xml:space="preserve"> external clause binds all parties except when the adhering party could not have known about it. </w:t>
      </w:r>
    </w:p>
    <w:p w14:paraId="62A2A907" w14:textId="71736959" w:rsidR="00A31CB7" w:rsidRDefault="00A31CB7">
      <w:r>
        <w:t xml:space="preserve">- </w:t>
      </w:r>
      <w:proofErr w:type="gramStart"/>
      <w:r>
        <w:t>an</w:t>
      </w:r>
      <w:proofErr w:type="gramEnd"/>
      <w:r>
        <w:t xml:space="preserve"> illegible or incomprehensible clause is null, unless it was explained. </w:t>
      </w:r>
    </w:p>
    <w:p w14:paraId="22D57197" w14:textId="7720FBFC" w:rsidR="00A31CB7" w:rsidRDefault="00A31CB7">
      <w:r>
        <w:t xml:space="preserve">- </w:t>
      </w:r>
      <w:proofErr w:type="gramStart"/>
      <w:r>
        <w:t>an</w:t>
      </w:r>
      <w:proofErr w:type="gramEnd"/>
      <w:r>
        <w:t xml:space="preserve"> abusive clause is automatically null. </w:t>
      </w:r>
    </w:p>
    <w:p w14:paraId="739D5DB6" w14:textId="2C53466A" w:rsidR="00A31CB7" w:rsidRDefault="00A31CB7">
      <w:r>
        <w:t xml:space="preserve">- </w:t>
      </w:r>
      <w:proofErr w:type="gramStart"/>
      <w:r>
        <w:t>an</w:t>
      </w:r>
      <w:proofErr w:type="gramEnd"/>
      <w:r>
        <w:t xml:space="preserve"> annulled clause does not render the whole contract invalid. </w:t>
      </w:r>
    </w:p>
    <w:p w14:paraId="476FEFE7" w14:textId="36357B89" w:rsidR="00A31CB7" w:rsidRDefault="00A31CB7">
      <w:r>
        <w:t>8.2.7</w:t>
      </w:r>
    </w:p>
    <w:p w14:paraId="11C10DA7" w14:textId="38C96C3C" w:rsidR="00A31CB7" w:rsidRDefault="00D03C37">
      <w:proofErr w:type="gramStart"/>
      <w:r>
        <w:t>parties</w:t>
      </w:r>
      <w:proofErr w:type="gramEnd"/>
      <w:r>
        <w:t xml:space="preserve"> must fulfill their part of the contract, if they don't, creditor has right to : </w:t>
      </w:r>
    </w:p>
    <w:p w14:paraId="3C0F7A08" w14:textId="0BE66829" w:rsidR="00D03C37" w:rsidRDefault="00D03C37">
      <w:r>
        <w:t>-</w:t>
      </w:r>
      <w:proofErr w:type="gramStart"/>
      <w:r>
        <w:t>force</w:t>
      </w:r>
      <w:proofErr w:type="gramEnd"/>
      <w:r>
        <w:t xml:space="preserve"> performance at debtors own cost</w:t>
      </w:r>
    </w:p>
    <w:p w14:paraId="2249FFC8" w14:textId="4A50F00D" w:rsidR="00D03C37" w:rsidRDefault="00D03C37">
      <w:r>
        <w:t xml:space="preserve">- </w:t>
      </w:r>
      <w:proofErr w:type="gramStart"/>
      <w:r>
        <w:t>have</w:t>
      </w:r>
      <w:proofErr w:type="gramEnd"/>
      <w:r>
        <w:t xml:space="preserve"> contract annulled by resolution,  or cancelled by </w:t>
      </w:r>
      <w:proofErr w:type="spellStart"/>
      <w:r>
        <w:t>resiliation</w:t>
      </w:r>
      <w:proofErr w:type="spellEnd"/>
      <w:r>
        <w:t xml:space="preserve">, which means the contract never existed or the contract stops existing. </w:t>
      </w:r>
    </w:p>
    <w:p w14:paraId="2136B1D5" w14:textId="4C4A94B3" w:rsidR="00D03C37" w:rsidRDefault="00D03C37">
      <w:r>
        <w:t xml:space="preserve">- </w:t>
      </w:r>
      <w:proofErr w:type="gramStart"/>
      <w:r>
        <w:t>reduce</w:t>
      </w:r>
      <w:proofErr w:type="gramEnd"/>
      <w:r>
        <w:t xml:space="preserve"> his share of the obligations</w:t>
      </w:r>
    </w:p>
    <w:p w14:paraId="1E15FAFE" w14:textId="3F591628" w:rsidR="00D03C37" w:rsidRDefault="00D03C37">
      <w:r>
        <w:t xml:space="preserve">- </w:t>
      </w:r>
      <w:proofErr w:type="gramStart"/>
      <w:r>
        <w:t>refuse</w:t>
      </w:r>
      <w:proofErr w:type="gramEnd"/>
      <w:r>
        <w:t xml:space="preserve"> to perform his share of obligations </w:t>
      </w:r>
    </w:p>
    <w:p w14:paraId="64377A3B" w14:textId="26AD0949" w:rsidR="00D03C37" w:rsidRDefault="00D03C37">
      <w:r>
        <w:t xml:space="preserve">- </w:t>
      </w:r>
      <w:proofErr w:type="gramStart"/>
      <w:r>
        <w:t>hold</w:t>
      </w:r>
      <w:proofErr w:type="gramEnd"/>
      <w:r>
        <w:t xml:space="preserve"> debtors property till they finish their obligation</w:t>
      </w:r>
    </w:p>
    <w:p w14:paraId="57B3C583" w14:textId="4A6525D5" w:rsidR="00D03C37" w:rsidRDefault="00D03C37">
      <w:r>
        <w:t>8.2.8</w:t>
      </w:r>
    </w:p>
    <w:p w14:paraId="5749EF10" w14:textId="51F86101" w:rsidR="00D03C37" w:rsidRDefault="00D03C37">
      <w:proofErr w:type="gramStart"/>
      <w:r>
        <w:t>before</w:t>
      </w:r>
      <w:proofErr w:type="gramEnd"/>
      <w:r>
        <w:t xml:space="preserve"> any action is taken against debt, debtor must be placed in default by : 1-contract itself 2. </w:t>
      </w:r>
      <w:proofErr w:type="gramStart"/>
      <w:r>
        <w:t>by</w:t>
      </w:r>
      <w:proofErr w:type="gramEnd"/>
      <w:r>
        <w:t xml:space="preserve"> extrajudicial demand, where creditor sends letter to debtor 3. </w:t>
      </w:r>
      <w:proofErr w:type="gramStart"/>
      <w:r>
        <w:t>operation</w:t>
      </w:r>
      <w:proofErr w:type="gramEnd"/>
      <w:r>
        <w:t xml:space="preserve"> of law, where debtor fails to perform duty, or is unable to perform it. </w:t>
      </w:r>
    </w:p>
    <w:p w14:paraId="2569413C" w14:textId="7891187F" w:rsidR="00D03C37" w:rsidRDefault="00D03C37">
      <w:proofErr w:type="gramStart"/>
      <w:r>
        <w:t>if</w:t>
      </w:r>
      <w:proofErr w:type="gramEnd"/>
      <w:r>
        <w:t xml:space="preserve"> creditor files a legal action without notifying debtor( placing them in default) debtor can still perform obligation within reasonable time. </w:t>
      </w:r>
    </w:p>
    <w:p w14:paraId="7165C5A8" w14:textId="4EA41C38" w:rsidR="00D03C37" w:rsidRDefault="00D03C37">
      <w:r>
        <w:t>8.2.9.1</w:t>
      </w:r>
    </w:p>
    <w:p w14:paraId="6DDCE758" w14:textId="666E08C2" w:rsidR="00D03C37" w:rsidRDefault="00D03C37">
      <w:proofErr w:type="gramStart"/>
      <w:r>
        <w:t>damages</w:t>
      </w:r>
      <w:proofErr w:type="gramEnd"/>
      <w:r>
        <w:t xml:space="preserve"> that arise from debtor not performing duties can be attributed to the debtor. </w:t>
      </w:r>
    </w:p>
    <w:p w14:paraId="08DB76ED" w14:textId="56D548FD" w:rsidR="00D03C37" w:rsidRDefault="00D03C37">
      <w:r>
        <w:t>8.2.9.2</w:t>
      </w:r>
    </w:p>
    <w:p w14:paraId="2652F031" w14:textId="6152349C" w:rsidR="00D03C37" w:rsidRDefault="00D03C37">
      <w:proofErr w:type="gramStart"/>
      <w:r>
        <w:t>possible</w:t>
      </w:r>
      <w:proofErr w:type="gramEnd"/>
      <w:r>
        <w:t xml:space="preserve"> to seek future damages, if they are certain to take place. </w:t>
      </w:r>
      <w:proofErr w:type="gramStart"/>
      <w:r>
        <w:t>ex</w:t>
      </w:r>
      <w:proofErr w:type="gramEnd"/>
      <w:r>
        <w:t xml:space="preserve">: if employee is fired, they sue for the wages they lose </w:t>
      </w:r>
      <w:proofErr w:type="spellStart"/>
      <w:r>
        <w:t>becuase</w:t>
      </w:r>
      <w:proofErr w:type="spellEnd"/>
      <w:r>
        <w:t xml:space="preserve"> they know it will take x months to find a new job. </w:t>
      </w:r>
    </w:p>
    <w:p w14:paraId="4F5DECCC" w14:textId="409D3930" w:rsidR="00D03C37" w:rsidRDefault="00D03C37">
      <w:r>
        <w:t>8.2.9.3</w:t>
      </w:r>
    </w:p>
    <w:p w14:paraId="29B93118" w14:textId="6AA7CD9D" w:rsidR="00D03C37" w:rsidRDefault="00D03C37">
      <w:r>
        <w:t xml:space="preserve">failure to perform can result in punitive damages. </w:t>
      </w:r>
      <w:bookmarkStart w:id="0" w:name="_GoBack"/>
      <w:bookmarkEnd w:id="0"/>
    </w:p>
    <w:p w14:paraId="253B0B34" w14:textId="77777777" w:rsidR="009E5870" w:rsidRDefault="009E5870"/>
    <w:p w14:paraId="348B7489" w14:textId="77777777" w:rsidR="00195AD2" w:rsidRDefault="00195AD2"/>
    <w:sectPr w:rsidR="00195AD2" w:rsidSect="00650B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D06"/>
    <w:rsid w:val="00011C8C"/>
    <w:rsid w:val="000175C4"/>
    <w:rsid w:val="0002392F"/>
    <w:rsid w:val="00031222"/>
    <w:rsid w:val="00040FBA"/>
    <w:rsid w:val="00065CAA"/>
    <w:rsid w:val="000B18A8"/>
    <w:rsid w:val="000C42EB"/>
    <w:rsid w:val="00160161"/>
    <w:rsid w:val="00175CAC"/>
    <w:rsid w:val="00176BE4"/>
    <w:rsid w:val="00182486"/>
    <w:rsid w:val="00182EC6"/>
    <w:rsid w:val="00194DC3"/>
    <w:rsid w:val="00195AD2"/>
    <w:rsid w:val="001B67A2"/>
    <w:rsid w:val="001C348C"/>
    <w:rsid w:val="001F4F5F"/>
    <w:rsid w:val="00247007"/>
    <w:rsid w:val="00247880"/>
    <w:rsid w:val="00271D5D"/>
    <w:rsid w:val="002807CB"/>
    <w:rsid w:val="002936DB"/>
    <w:rsid w:val="002E3F83"/>
    <w:rsid w:val="00301811"/>
    <w:rsid w:val="00321E39"/>
    <w:rsid w:val="00375281"/>
    <w:rsid w:val="00383341"/>
    <w:rsid w:val="003A574D"/>
    <w:rsid w:val="003E06A5"/>
    <w:rsid w:val="003F6DFB"/>
    <w:rsid w:val="004449D7"/>
    <w:rsid w:val="0047131B"/>
    <w:rsid w:val="004C0B7A"/>
    <w:rsid w:val="004F1F4B"/>
    <w:rsid w:val="00502EEA"/>
    <w:rsid w:val="00514C96"/>
    <w:rsid w:val="00534EDF"/>
    <w:rsid w:val="005B1D06"/>
    <w:rsid w:val="005B2E96"/>
    <w:rsid w:val="005B78B5"/>
    <w:rsid w:val="005C425C"/>
    <w:rsid w:val="005C5E67"/>
    <w:rsid w:val="005D15CE"/>
    <w:rsid w:val="005D2566"/>
    <w:rsid w:val="005F2914"/>
    <w:rsid w:val="006008F8"/>
    <w:rsid w:val="00641B5B"/>
    <w:rsid w:val="00650B73"/>
    <w:rsid w:val="00671BEE"/>
    <w:rsid w:val="00685F55"/>
    <w:rsid w:val="006A1D6C"/>
    <w:rsid w:val="006B73FE"/>
    <w:rsid w:val="006D1609"/>
    <w:rsid w:val="006E7783"/>
    <w:rsid w:val="00746512"/>
    <w:rsid w:val="007621D5"/>
    <w:rsid w:val="007A2ECD"/>
    <w:rsid w:val="007B0019"/>
    <w:rsid w:val="00800A13"/>
    <w:rsid w:val="00816907"/>
    <w:rsid w:val="00821E98"/>
    <w:rsid w:val="008249F1"/>
    <w:rsid w:val="00870D27"/>
    <w:rsid w:val="00877A40"/>
    <w:rsid w:val="008A6EEC"/>
    <w:rsid w:val="008B7B5F"/>
    <w:rsid w:val="008D530F"/>
    <w:rsid w:val="00900266"/>
    <w:rsid w:val="00925FCC"/>
    <w:rsid w:val="00954DF5"/>
    <w:rsid w:val="009843E1"/>
    <w:rsid w:val="009C2AEB"/>
    <w:rsid w:val="009C3539"/>
    <w:rsid w:val="009E5870"/>
    <w:rsid w:val="00A03027"/>
    <w:rsid w:val="00A07D9C"/>
    <w:rsid w:val="00A178F2"/>
    <w:rsid w:val="00A31CB7"/>
    <w:rsid w:val="00A33455"/>
    <w:rsid w:val="00A33756"/>
    <w:rsid w:val="00A34A35"/>
    <w:rsid w:val="00A542A2"/>
    <w:rsid w:val="00A6231B"/>
    <w:rsid w:val="00A85158"/>
    <w:rsid w:val="00AD75A2"/>
    <w:rsid w:val="00AD7F8F"/>
    <w:rsid w:val="00B304E7"/>
    <w:rsid w:val="00B47217"/>
    <w:rsid w:val="00B935AC"/>
    <w:rsid w:val="00BC4285"/>
    <w:rsid w:val="00BC5FB5"/>
    <w:rsid w:val="00BD4DC3"/>
    <w:rsid w:val="00BE062B"/>
    <w:rsid w:val="00BF489A"/>
    <w:rsid w:val="00C65DED"/>
    <w:rsid w:val="00C8376F"/>
    <w:rsid w:val="00C974C0"/>
    <w:rsid w:val="00CA0F71"/>
    <w:rsid w:val="00CB2AA4"/>
    <w:rsid w:val="00CB3C66"/>
    <w:rsid w:val="00CB7493"/>
    <w:rsid w:val="00CB7E54"/>
    <w:rsid w:val="00CC12F2"/>
    <w:rsid w:val="00CD0991"/>
    <w:rsid w:val="00CD2A20"/>
    <w:rsid w:val="00CE728A"/>
    <w:rsid w:val="00D01195"/>
    <w:rsid w:val="00D03C37"/>
    <w:rsid w:val="00D21EE7"/>
    <w:rsid w:val="00D54359"/>
    <w:rsid w:val="00D83C2B"/>
    <w:rsid w:val="00D97207"/>
    <w:rsid w:val="00DA5B70"/>
    <w:rsid w:val="00DC56C4"/>
    <w:rsid w:val="00DD4F35"/>
    <w:rsid w:val="00DE0BED"/>
    <w:rsid w:val="00DE62A4"/>
    <w:rsid w:val="00DF5BD3"/>
    <w:rsid w:val="00E019CD"/>
    <w:rsid w:val="00E01F68"/>
    <w:rsid w:val="00E25D49"/>
    <w:rsid w:val="00E327F4"/>
    <w:rsid w:val="00E3786C"/>
    <w:rsid w:val="00EA09BD"/>
    <w:rsid w:val="00EE0E51"/>
    <w:rsid w:val="00EE177C"/>
    <w:rsid w:val="00EF29CF"/>
    <w:rsid w:val="00F225BE"/>
    <w:rsid w:val="00F43BB8"/>
    <w:rsid w:val="00F56839"/>
    <w:rsid w:val="00FB0B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5BCC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1916</TotalTime>
  <Pages>31</Pages>
  <Words>11999</Words>
  <Characters>68400</Characters>
  <Application>Microsoft Macintosh Word</Application>
  <DocSecurity>0</DocSecurity>
  <Lines>570</Lines>
  <Paragraphs>160</Paragraphs>
  <ScaleCrop>false</ScaleCrop>
  <Company>College Charles-Lemoyne</Company>
  <LinksUpToDate>false</LinksUpToDate>
  <CharactersWithSpaces>80239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Sharp</dc:creator>
  <cp:keywords/>
  <dc:description/>
  <cp:lastModifiedBy>Alexander  Sharp</cp:lastModifiedBy>
  <cp:revision>23</cp:revision>
  <dcterms:created xsi:type="dcterms:W3CDTF">2014-01-07T15:42:00Z</dcterms:created>
  <dcterms:modified xsi:type="dcterms:W3CDTF">2014-03-25T03:05:00Z</dcterms:modified>
</cp:coreProperties>
</file>