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6FCC0" w14:textId="77777777" w:rsidR="00D071E7" w:rsidRDefault="009C2F4D">
      <w:r>
        <w:t>Heart of darkness</w:t>
      </w:r>
    </w:p>
    <w:p w14:paraId="74FB3F5E" w14:textId="77777777" w:rsidR="009C2F4D" w:rsidRDefault="009C2F4D"/>
    <w:p w14:paraId="65BAEF62" w14:textId="77777777" w:rsidR="009C2F4D" w:rsidRDefault="009C2F4D"/>
    <w:p w14:paraId="4F7E74B7" w14:textId="77777777" w:rsidR="009C2F4D" w:rsidRDefault="009C2F4D">
      <w:r>
        <w:sym w:font="Wingdings" w:char="F0E0"/>
      </w:r>
      <w:proofErr w:type="gramStart"/>
      <w:r>
        <w:t>Unreliable narrator is created by the writer to relate an experience that is not told completely</w:t>
      </w:r>
      <w:proofErr w:type="gramEnd"/>
      <w:r>
        <w:t xml:space="preserve">. </w:t>
      </w:r>
    </w:p>
    <w:p w14:paraId="415082D2" w14:textId="77777777" w:rsidR="009C2F4D" w:rsidRDefault="009C2F4D">
      <w:r>
        <w:sym w:font="Wingdings" w:char="F0E0"/>
      </w:r>
      <w:r>
        <w:t>The author has to put his or her own view very bleakly.</w:t>
      </w:r>
    </w:p>
    <w:p w14:paraId="48B7932C" w14:textId="77777777" w:rsidR="009C2F4D" w:rsidRDefault="009C2F4D"/>
    <w:p w14:paraId="4595D381" w14:textId="77777777" w:rsidR="009C2F4D" w:rsidRDefault="009C2F4D">
      <w:r>
        <w:sym w:font="Wingdings" w:char="F0E0"/>
      </w:r>
      <w:r>
        <w:t>Marlow: So much is represented as a view that is skewed.</w:t>
      </w:r>
    </w:p>
    <w:p w14:paraId="1FDFD182" w14:textId="77777777" w:rsidR="009C2F4D" w:rsidRDefault="009C2F4D"/>
    <w:p w14:paraId="6875334D" w14:textId="77777777" w:rsidR="009C2F4D" w:rsidRDefault="009C2F4D">
      <w:r>
        <w:sym w:font="Wingdings" w:char="F0E0"/>
      </w:r>
      <w:r>
        <w:t xml:space="preserve">Does Marlow understand what he sees? He sees a bunch of purposeless work going on and he can’t understand that. He sees Africans forced to work and they are dying. </w:t>
      </w:r>
    </w:p>
    <w:p w14:paraId="733E1152" w14:textId="77777777" w:rsidR="009C2F4D" w:rsidRDefault="009C2F4D">
      <w:r>
        <w:sym w:font="Wingdings" w:char="F0E0"/>
      </w:r>
      <w:r>
        <w:t xml:space="preserve">They may be digging their own grave and </w:t>
      </w:r>
      <w:proofErr w:type="spellStart"/>
      <w:r>
        <w:t>marlow</w:t>
      </w:r>
      <w:proofErr w:type="spellEnd"/>
      <w:r>
        <w:t xml:space="preserve"> cannot see that</w:t>
      </w:r>
    </w:p>
    <w:p w14:paraId="2F2B7CC3" w14:textId="77777777" w:rsidR="007E7E06" w:rsidRDefault="007E7E06"/>
    <w:p w14:paraId="325E15FD" w14:textId="77777777" w:rsidR="009C2F4D" w:rsidRDefault="009C2F4D">
      <w:r>
        <w:sym w:font="Wingdings" w:char="F0E0"/>
      </w:r>
      <w:r>
        <w:t xml:space="preserve"> The theme </w:t>
      </w:r>
      <w:r w:rsidR="007E7E06">
        <w:t xml:space="preserve">is </w:t>
      </w:r>
      <w:r>
        <w:t xml:space="preserve">of partial understanding. Is Marlow the same as </w:t>
      </w:r>
      <w:proofErr w:type="gramStart"/>
      <w:r>
        <w:t>Conrad.</w:t>
      </w:r>
      <w:proofErr w:type="gramEnd"/>
    </w:p>
    <w:p w14:paraId="5E7E59E2" w14:textId="77777777" w:rsidR="007E7E06" w:rsidRDefault="007E7E06"/>
    <w:p w14:paraId="304B1E2D" w14:textId="77777777" w:rsidR="009C2F4D" w:rsidRDefault="009C2F4D">
      <w:r>
        <w:sym w:font="Wingdings" w:char="F0E0"/>
      </w:r>
      <w:r>
        <w:t xml:space="preserve"> </w:t>
      </w:r>
      <w:proofErr w:type="gramStart"/>
      <w:r>
        <w:t>they</w:t>
      </w:r>
      <w:proofErr w:type="gramEnd"/>
      <w:r>
        <w:t xml:space="preserve"> both went up the Congo river and commanded a steam boat, they both stood before maps when they were children and both wanted to go to Africa. Marlow goes to get Kurt’s and Conrad went to get Klein. </w:t>
      </w:r>
    </w:p>
    <w:p w14:paraId="4CD16D7A" w14:textId="77777777" w:rsidR="007E7E06" w:rsidRDefault="007E7E06"/>
    <w:p w14:paraId="1961C5F4" w14:textId="77777777" w:rsidR="007E7E06" w:rsidRDefault="007E7E06">
      <w:r>
        <w:sym w:font="Wingdings" w:char="F0E0"/>
      </w:r>
      <w:r>
        <w:t xml:space="preserve"> Is </w:t>
      </w:r>
      <w:proofErr w:type="spellStart"/>
      <w:r>
        <w:t>marlow</w:t>
      </w:r>
      <w:proofErr w:type="spellEnd"/>
      <w:r>
        <w:t xml:space="preserve"> a reliable narrator?</w:t>
      </w:r>
    </w:p>
    <w:p w14:paraId="56F3D2F1" w14:textId="77777777" w:rsidR="007E7E06" w:rsidRDefault="007E7E06"/>
    <w:p w14:paraId="62F05552" w14:textId="77777777" w:rsidR="007E7E06" w:rsidRDefault="007E7E06">
      <w:r>
        <w:sym w:font="Wingdings" w:char="F0E0"/>
      </w:r>
      <w:r>
        <w:t>Why did the station manager let the seam boat go without a good captain?</w:t>
      </w:r>
    </w:p>
    <w:p w14:paraId="3906089A" w14:textId="77777777" w:rsidR="007E7E06" w:rsidRDefault="007E7E06"/>
    <w:p w14:paraId="3784BF4F" w14:textId="77777777" w:rsidR="007E7E06" w:rsidRDefault="007E7E06">
      <w:r>
        <w:sym w:font="Wingdings" w:char="F0E0"/>
      </w:r>
      <w:r>
        <w:t xml:space="preserve"> The story is about the difference between two ways of doing business.</w:t>
      </w:r>
    </w:p>
    <w:p w14:paraId="7AABF87C" w14:textId="77777777" w:rsidR="007E7E06" w:rsidRDefault="007E7E06"/>
    <w:p w14:paraId="3268B57E" w14:textId="77777777" w:rsidR="007E7E06" w:rsidRDefault="007E7E06">
      <w:r>
        <w:sym w:font="Wingdings" w:char="F0E0"/>
      </w:r>
      <w:r>
        <w:t xml:space="preserve"> Marlow and </w:t>
      </w:r>
      <w:proofErr w:type="spellStart"/>
      <w:proofErr w:type="gramStart"/>
      <w:r>
        <w:t>kurts</w:t>
      </w:r>
      <w:proofErr w:type="spellEnd"/>
      <w:proofErr w:type="gramEnd"/>
      <w:r>
        <w:t xml:space="preserve"> are associated from the beginning</w:t>
      </w:r>
    </w:p>
    <w:p w14:paraId="760773C5" w14:textId="77777777" w:rsidR="007E7E06" w:rsidRDefault="007E7E06"/>
    <w:p w14:paraId="16F133F8" w14:textId="77777777" w:rsidR="007E7E06" w:rsidRDefault="007E7E06">
      <w:r>
        <w:sym w:font="Wingdings" w:char="F0E0"/>
      </w:r>
      <w:r>
        <w:t xml:space="preserve"> Ivory is their only obsession</w:t>
      </w:r>
    </w:p>
    <w:p w14:paraId="3E637E0C" w14:textId="77777777" w:rsidR="007E7E06" w:rsidRDefault="007E7E06"/>
    <w:p w14:paraId="09E75ABE" w14:textId="77777777" w:rsidR="007E7E06" w:rsidRDefault="007E7E06">
      <w:r>
        <w:sym w:font="Wingdings" w:char="F0E0"/>
      </w:r>
      <w:r>
        <w:t xml:space="preserve"> By setting himself as a god, he is producing more ivory than anyone else.</w:t>
      </w:r>
    </w:p>
    <w:p w14:paraId="0B90F056" w14:textId="77777777" w:rsidR="007E7E06" w:rsidRDefault="007E7E06"/>
    <w:p w14:paraId="5260C764" w14:textId="77777777" w:rsidR="007E7E06" w:rsidRDefault="007E7E06">
      <w:r>
        <w:sym w:font="Wingdings" w:char="F0E0"/>
      </w:r>
      <w:r>
        <w:t xml:space="preserve"> The central station manager wants </w:t>
      </w:r>
      <w:proofErr w:type="spellStart"/>
      <w:proofErr w:type="gramStart"/>
      <w:r>
        <w:t>kurts</w:t>
      </w:r>
      <w:proofErr w:type="spellEnd"/>
      <w:proofErr w:type="gramEnd"/>
      <w:r>
        <w:t xml:space="preserve"> dead.</w:t>
      </w:r>
    </w:p>
    <w:p w14:paraId="65CE315A" w14:textId="77777777" w:rsidR="007E7E06" w:rsidRDefault="007E7E06"/>
    <w:p w14:paraId="3248245C" w14:textId="77777777" w:rsidR="007E7E06" w:rsidRDefault="007E7E06">
      <w:r>
        <w:sym w:font="Wingdings" w:char="F0E0"/>
      </w:r>
      <w:proofErr w:type="gramStart"/>
      <w:r>
        <w:t>Subtle murder plot.</w:t>
      </w:r>
      <w:proofErr w:type="gramEnd"/>
      <w:r>
        <w:t xml:space="preserve"> </w:t>
      </w:r>
    </w:p>
    <w:p w14:paraId="14A7AF06" w14:textId="77777777" w:rsidR="007E7E06" w:rsidRDefault="007E7E06"/>
    <w:p w14:paraId="7FF2253C" w14:textId="77777777" w:rsidR="007E7E06" w:rsidRDefault="007E7E06">
      <w:r>
        <w:sym w:font="Wingdings" w:char="F0E0"/>
      </w:r>
      <w:r>
        <w:t xml:space="preserve"> </w:t>
      </w:r>
      <w:proofErr w:type="gramStart"/>
      <w:r>
        <w:t>does</w:t>
      </w:r>
      <w:proofErr w:type="gramEnd"/>
      <w:r>
        <w:t xml:space="preserve"> he want not to see? (Conrad) certain strategic blindness) – don’t want admit that the African people are suffering</w:t>
      </w:r>
    </w:p>
    <w:p w14:paraId="078B6783" w14:textId="77777777" w:rsidR="007E7E06" w:rsidRDefault="007E7E06"/>
    <w:p w14:paraId="0A0EB1AF" w14:textId="77777777" w:rsidR="007E7E06" w:rsidRDefault="007E7E06">
      <w:r>
        <w:sym w:font="Wingdings" w:char="F0E0"/>
      </w:r>
      <w:proofErr w:type="gramStart"/>
      <w:r>
        <w:t>scroll</w:t>
      </w:r>
      <w:proofErr w:type="gramEnd"/>
      <w:r>
        <w:t>: kill all the brutes</w:t>
      </w:r>
    </w:p>
    <w:p w14:paraId="70C336AD" w14:textId="77777777" w:rsidR="007E7E06" w:rsidRDefault="007E7E06">
      <w:r>
        <w:sym w:font="Wingdings" w:char="F0E0"/>
      </w:r>
      <w:r>
        <w:t xml:space="preserve">What does </w:t>
      </w:r>
      <w:r w:rsidR="000C2F92">
        <w:t>Marlow</w:t>
      </w:r>
      <w:r>
        <w:t xml:space="preserve"> do when </w:t>
      </w:r>
      <w:r w:rsidR="000C2F92">
        <w:t>Kurtz’s</w:t>
      </w:r>
      <w:r>
        <w:t xml:space="preserve"> cousin comes by and asks if </w:t>
      </w:r>
      <w:r w:rsidR="000C2F92">
        <w:t>Kurtz</w:t>
      </w:r>
      <w:r>
        <w:t xml:space="preserve"> left </w:t>
      </w:r>
      <w:r w:rsidR="000C2F92">
        <w:t>anything?</w:t>
      </w:r>
      <w:r>
        <w:t xml:space="preserve"> He gives the report of savage customs.  He tears off the </w:t>
      </w:r>
      <w:r w:rsidR="000C2F92">
        <w:t>postscript</w:t>
      </w:r>
      <w:r>
        <w:t xml:space="preserve"> to protect </w:t>
      </w:r>
      <w:proofErr w:type="spellStart"/>
      <w:proofErr w:type="gramStart"/>
      <w:r>
        <w:t>kurts</w:t>
      </w:r>
      <w:proofErr w:type="spellEnd"/>
      <w:proofErr w:type="gramEnd"/>
      <w:r>
        <w:t xml:space="preserve"> (the kill all the brutes part)</w:t>
      </w:r>
      <w:r w:rsidR="00131252">
        <w:t xml:space="preserve"> He remained faithful to him</w:t>
      </w:r>
    </w:p>
    <w:p w14:paraId="0C157C38" w14:textId="77777777" w:rsidR="007E7E06" w:rsidRDefault="007E7E06"/>
    <w:p w14:paraId="2F4B1D14" w14:textId="77777777" w:rsidR="00131252" w:rsidRDefault="00131252">
      <w:r>
        <w:sym w:font="Wingdings" w:char="F0E0"/>
      </w:r>
      <w:r>
        <w:t xml:space="preserve">He realizes that lying is sometimes better than telling the truth. He lied to Kurtz fiancé that </w:t>
      </w:r>
      <w:proofErr w:type="spellStart"/>
      <w:r>
        <w:t>kurtz’s</w:t>
      </w:r>
      <w:proofErr w:type="spellEnd"/>
      <w:r>
        <w:t xml:space="preserve"> last words were her name.</w:t>
      </w:r>
    </w:p>
    <w:p w14:paraId="6FA74C99" w14:textId="77777777" w:rsidR="00131252" w:rsidRDefault="00131252">
      <w:r>
        <w:lastRenderedPageBreak/>
        <w:sym w:font="Wingdings" w:char="F0E0"/>
      </w:r>
      <w:proofErr w:type="gramStart"/>
      <w:r>
        <w:t>helmsman</w:t>
      </w:r>
      <w:proofErr w:type="gramEnd"/>
      <w:r>
        <w:t xml:space="preserve"> was killed on the way up the </w:t>
      </w:r>
      <w:r w:rsidR="00A721B3">
        <w:t>Congo</w:t>
      </w:r>
      <w:r>
        <w:t xml:space="preserve"> river to see Kurtz. He was anticipating a talk with Kurtz.</w:t>
      </w:r>
    </w:p>
    <w:p w14:paraId="00327C9A" w14:textId="77777777" w:rsidR="00131252" w:rsidRDefault="00131252">
      <w:r>
        <w:sym w:font="Wingdings" w:char="F0E0"/>
      </w:r>
      <w:r>
        <w:t xml:space="preserve"> To hear </w:t>
      </w:r>
      <w:r w:rsidR="00A721B3">
        <w:t>Kurtz’s</w:t>
      </w:r>
      <w:r>
        <w:t xml:space="preserve"> experience from the heart of </w:t>
      </w:r>
      <w:r w:rsidR="00A721B3">
        <w:t>darkness</w:t>
      </w:r>
      <w:r>
        <w:t xml:space="preserve"> was his mission</w:t>
      </w:r>
    </w:p>
    <w:p w14:paraId="2BE2CC87" w14:textId="77777777" w:rsidR="00131252" w:rsidRDefault="00131252"/>
    <w:p w14:paraId="36CD33CE" w14:textId="77777777" w:rsidR="00131252" w:rsidRDefault="00131252">
      <w:r>
        <w:sym w:font="Wingdings" w:char="F0E0"/>
      </w:r>
      <w:r>
        <w:t xml:space="preserve"> “</w:t>
      </w:r>
      <w:proofErr w:type="gramStart"/>
      <w:r>
        <w:t>it</w:t>
      </w:r>
      <w:proofErr w:type="gramEnd"/>
      <w:r>
        <w:t xml:space="preserve"> is the horror, the horror.” He had </w:t>
      </w:r>
      <w:r w:rsidR="00A721B3">
        <w:t>judged</w:t>
      </w:r>
      <w:r>
        <w:t xml:space="preserve"> and summed up and understand Kurtz to have said “ I was wrong” and that was what </w:t>
      </w:r>
      <w:r w:rsidR="00A721B3">
        <w:t>Marlow</w:t>
      </w:r>
      <w:r>
        <w:t xml:space="preserve"> needed to hear. They’ve been pictured by everyone as close.  But Kurtz</w:t>
      </w:r>
      <w:r w:rsidR="00E438B8">
        <w:t xml:space="preserve"> changed. </w:t>
      </w:r>
      <w:r>
        <w:t>Africa changes people.</w:t>
      </w:r>
    </w:p>
    <w:p w14:paraId="7949491D" w14:textId="77777777" w:rsidR="00131252" w:rsidRDefault="00131252"/>
    <w:p w14:paraId="0B86D13A" w14:textId="77777777" w:rsidR="00131252" w:rsidRDefault="00131252">
      <w:r>
        <w:sym w:font="Wingdings" w:char="F0E0"/>
      </w:r>
      <w:r w:rsidR="009969B4">
        <w:t xml:space="preserve">He realizes that things are different in African and </w:t>
      </w:r>
      <w:r w:rsidR="00E438B8">
        <w:t>European</w:t>
      </w:r>
      <w:r w:rsidR="009969B4">
        <w:t xml:space="preserve"> laws are not the same. He’s beginning to change. He understands </w:t>
      </w:r>
      <w:r w:rsidR="00E438B8">
        <w:t>Kurtz’s</w:t>
      </w:r>
      <w:r w:rsidR="009969B4">
        <w:t xml:space="preserve"> change. His personal connection with </w:t>
      </w:r>
      <w:r w:rsidR="006D489C">
        <w:t>Kurtz’s</w:t>
      </w:r>
      <w:r w:rsidR="009969B4">
        <w:t xml:space="preserve"> is that Africa changes them both. He wanted to see what the fate of Kurtz has been since he was there for 3 years.</w:t>
      </w:r>
    </w:p>
    <w:p w14:paraId="4E1562EE" w14:textId="77777777" w:rsidR="009969B4" w:rsidRDefault="009969B4"/>
    <w:p w14:paraId="25811B88" w14:textId="77777777" w:rsidR="00E438B8" w:rsidRDefault="00E438B8">
      <w:r>
        <w:sym w:font="Wingdings" w:char="F0E0"/>
      </w:r>
      <w:r>
        <w:t xml:space="preserve"> Has Marlow interpret “the horror, the horror” correctly? Was it the right interpretation?</w:t>
      </w:r>
    </w:p>
    <w:p w14:paraId="6509E66D" w14:textId="77777777" w:rsidR="00E438B8" w:rsidRDefault="00E438B8"/>
    <w:p w14:paraId="47D9E260" w14:textId="77777777" w:rsidR="00E438B8" w:rsidRDefault="00E438B8">
      <w:r>
        <w:sym w:font="Wingdings" w:char="F0E0"/>
      </w:r>
      <w:r>
        <w:t xml:space="preserve">Testing of codes: take someone raised a euro living legally by the codes by euro behavior </w:t>
      </w:r>
      <w:r w:rsidR="006D489C">
        <w:t>etc.</w:t>
      </w:r>
      <w:r>
        <w:t>, and you put them in a context where those codes do not prevail. Is your morality anymore than skin deep? Or is the only the social codes (the sense of being watched) is that the only thing that keeps your morality intact? Kurtz sheds his morality to require ivory.</w:t>
      </w:r>
    </w:p>
    <w:p w14:paraId="0CCE639B" w14:textId="77777777" w:rsidR="00E438B8" w:rsidRDefault="00E438B8"/>
    <w:p w14:paraId="64CFE5E8" w14:textId="77777777" w:rsidR="00E438B8" w:rsidRDefault="00E438B8">
      <w:r>
        <w:sym w:font="Wingdings" w:char="F0E0"/>
      </w:r>
      <w:r>
        <w:t xml:space="preserve">Marlow is reflected on the </w:t>
      </w:r>
      <w:r w:rsidR="00A721B3">
        <w:t>difficulty</w:t>
      </w:r>
      <w:r>
        <w:t xml:space="preserve"> of </w:t>
      </w:r>
      <w:r w:rsidR="00A721B3">
        <w:t>communication</w:t>
      </w:r>
      <w:r>
        <w:t xml:space="preserve"> just as with the governess</w:t>
      </w:r>
    </w:p>
    <w:p w14:paraId="16B3E2C1" w14:textId="77777777" w:rsidR="00E438B8" w:rsidRDefault="00E438B8">
      <w:r>
        <w:sym w:font="Wingdings" w:char="F0E0"/>
      </w:r>
      <w:r>
        <w:t xml:space="preserve"> We see </w:t>
      </w:r>
      <w:r w:rsidR="00A721B3">
        <w:t>self-reflectivity</w:t>
      </w:r>
      <w:r>
        <w:t xml:space="preserve">. The novelist has a vision and he’s trying to do the same thing as the governess and vice versa. They’re frustrations overlap. </w:t>
      </w:r>
    </w:p>
    <w:p w14:paraId="0E0EC80E" w14:textId="77777777" w:rsidR="00E438B8" w:rsidRDefault="00E438B8">
      <w:r>
        <w:sym w:font="Wingdings" w:char="F0E0"/>
      </w:r>
      <w:r>
        <w:t xml:space="preserve"> Reaching for interpretation and coping with the ambiguity of the novel = Unreliable narration</w:t>
      </w:r>
    </w:p>
    <w:p w14:paraId="681D6E91" w14:textId="77777777" w:rsidR="00E438B8" w:rsidRDefault="00E438B8"/>
    <w:p w14:paraId="4C279454" w14:textId="77777777" w:rsidR="00A721B3" w:rsidRDefault="00A721B3">
      <w:r>
        <w:sym w:font="Wingdings" w:char="F0E0"/>
      </w:r>
      <w:r>
        <w:t xml:space="preserve"> 1901- 1902: </w:t>
      </w:r>
      <w:r w:rsidR="006D489C">
        <w:t xml:space="preserve">Marlow </w:t>
      </w:r>
      <w:r>
        <w:t>doesn’t see Africans as people, he’s racist.</w:t>
      </w:r>
      <w:r w:rsidR="006D489C">
        <w:t xml:space="preserve"> </w:t>
      </w:r>
    </w:p>
    <w:p w14:paraId="25724AAF" w14:textId="77777777" w:rsidR="006D489C" w:rsidRDefault="006D489C">
      <w:r>
        <w:sym w:font="Wingdings" w:char="F0E0"/>
      </w:r>
      <w:r>
        <w:t xml:space="preserve"> 1903: Violent babble of uncouth sound = he doesn’t see their language as language.</w:t>
      </w:r>
    </w:p>
    <w:p w14:paraId="2CA7F231" w14:textId="77777777" w:rsidR="006D489C" w:rsidRDefault="006D489C"/>
    <w:p w14:paraId="42031ABE" w14:textId="77777777" w:rsidR="000C2F92" w:rsidRDefault="000C2F92">
      <w:r>
        <w:sym w:font="Wingdings" w:char="F0E0"/>
      </w:r>
      <w:r>
        <w:t xml:space="preserve">H.O.D Supplement sheet (3): He depicts the story as “hate literature”.  Are the narrator </w:t>
      </w:r>
      <w:r w:rsidR="002D2087">
        <w:t>and the write one wi</w:t>
      </w:r>
      <w:r>
        <w:t>th one point of view on blacks?</w:t>
      </w:r>
    </w:p>
    <w:p w14:paraId="0C25B5CE" w14:textId="77777777" w:rsidR="000C2F92" w:rsidRDefault="000C2F92">
      <w:r>
        <w:sym w:font="Wingdings" w:char="F0E0"/>
      </w:r>
      <w:r>
        <w:t xml:space="preserve"> Marlow is looked as the only moral figure in the story</w:t>
      </w:r>
    </w:p>
    <w:p w14:paraId="1DBC5DF4" w14:textId="77777777" w:rsidR="000C2F92" w:rsidRDefault="000C2F92"/>
    <w:p w14:paraId="5E6D235E" w14:textId="77777777" w:rsidR="00A721B3" w:rsidRDefault="002D2087">
      <w:r>
        <w:sym w:font="Wingdings" w:char="F0E0"/>
      </w:r>
      <w:r>
        <w:t xml:space="preserve"> </w:t>
      </w:r>
      <w:proofErr w:type="gramStart"/>
      <w:r>
        <w:t>is</w:t>
      </w:r>
      <w:proofErr w:type="gramEnd"/>
      <w:r>
        <w:t xml:space="preserve"> there anyone putting their point of view forward that we should not dehumanize Africans?</w:t>
      </w:r>
    </w:p>
    <w:p w14:paraId="1BF2C32A" w14:textId="77777777" w:rsidR="00EA0E33" w:rsidRDefault="00EA0E33"/>
    <w:p w14:paraId="4B35D8F5" w14:textId="77777777" w:rsidR="002D2087" w:rsidRDefault="002D2087">
      <w:r>
        <w:sym w:font="Wingdings" w:char="F0E0"/>
      </w:r>
      <w:proofErr w:type="gramStart"/>
      <w:r w:rsidR="00EA0E33">
        <w:t>even</w:t>
      </w:r>
      <w:proofErr w:type="gramEnd"/>
      <w:r w:rsidR="00EA0E33">
        <w:t xml:space="preserve"> if we do make the historical allowance that euro’s were projecting the racism across the world, Conrad had it worse.</w:t>
      </w:r>
    </w:p>
    <w:p w14:paraId="6BD0F968" w14:textId="77777777" w:rsidR="00131252" w:rsidRDefault="00131252"/>
    <w:p w14:paraId="4AFCF2C8" w14:textId="77777777" w:rsidR="00EA0E33" w:rsidRDefault="00EA0E33">
      <w:r>
        <w:sym w:font="Wingdings" w:char="F0E0"/>
      </w:r>
      <w:r w:rsidR="00A156C1">
        <w:t xml:space="preserve">Marlow does not want to hear anything about the Africans religion because he comes to the conclusion that they are devil worshippers. </w:t>
      </w:r>
    </w:p>
    <w:p w14:paraId="64FAC0FD" w14:textId="77777777" w:rsidR="00131252" w:rsidRDefault="00131252"/>
    <w:p w14:paraId="02CA9E0E" w14:textId="77777777" w:rsidR="00A156C1" w:rsidRDefault="00A156C1">
      <w:r>
        <w:sym w:font="Wingdings" w:char="F0E0"/>
      </w:r>
      <w:r>
        <w:t>Achebe hears “keep away from Africa, or else”</w:t>
      </w:r>
    </w:p>
    <w:p w14:paraId="321E2108" w14:textId="77777777" w:rsidR="00A156C1" w:rsidRDefault="00A156C1"/>
    <w:p w14:paraId="48E5EE40" w14:textId="77777777" w:rsidR="00A156C1" w:rsidRDefault="00A156C1">
      <w:r>
        <w:sym w:font="Wingdings" w:char="F0E0"/>
      </w:r>
      <w:r>
        <w:t>”</w:t>
      </w:r>
      <w:proofErr w:type="gramStart"/>
      <w:r>
        <w:t>the</w:t>
      </w:r>
      <w:proofErr w:type="gramEnd"/>
      <w:r>
        <w:t xml:space="preserve"> horror” means the horror of that life he has lived. Adopted their customs… sort of.</w:t>
      </w:r>
    </w:p>
    <w:p w14:paraId="37F1DC86" w14:textId="77777777" w:rsidR="00A156C1" w:rsidRDefault="00A156C1"/>
    <w:p w14:paraId="54A5E143" w14:textId="77777777" w:rsidR="00A156C1" w:rsidRDefault="00A156C1">
      <w:r>
        <w:sym w:font="Wingdings" w:char="F0E0"/>
      </w:r>
      <w:proofErr w:type="gramStart"/>
      <w:r w:rsidR="007743FC">
        <w:t>if</w:t>
      </w:r>
      <w:proofErr w:type="gramEnd"/>
      <w:r w:rsidR="007743FC">
        <w:t xml:space="preserve"> Kurtz goes back, he’ll be utterly lost says Marlow</w:t>
      </w:r>
    </w:p>
    <w:p w14:paraId="7ABFA658" w14:textId="77777777" w:rsidR="007743FC" w:rsidRDefault="007743FC"/>
    <w:p w14:paraId="255D8A76" w14:textId="77777777" w:rsidR="007743FC" w:rsidRDefault="007743FC">
      <w:r>
        <w:sym w:font="Wingdings" w:char="F0E0"/>
      </w:r>
      <w:r w:rsidR="009F60AD">
        <w:t>Is Conrad a racist? Has been replaced by the question, “Is the text racist?”</w:t>
      </w:r>
    </w:p>
    <w:p w14:paraId="10959A86" w14:textId="77777777" w:rsidR="00A156C1" w:rsidRDefault="00A156C1"/>
    <w:p w14:paraId="5655CF5C" w14:textId="77777777" w:rsidR="009C2F4D" w:rsidRDefault="009C2F4D"/>
    <w:p w14:paraId="3500DD9B" w14:textId="77777777" w:rsidR="009C2F4D" w:rsidRDefault="009F60AD">
      <w:r>
        <w:t xml:space="preserve">Pg. 1919 </w:t>
      </w:r>
      <w:r>
        <w:sym w:font="Wingdings" w:char="F0E0"/>
      </w:r>
      <w:r>
        <w:t xml:space="preserve"> Eat him says curtly. </w:t>
      </w:r>
      <w:proofErr w:type="spellStart"/>
      <w:r>
        <w:t>Ie</w:t>
      </w:r>
      <w:proofErr w:type="spellEnd"/>
      <w:r>
        <w:t>. Connection with Kurtz</w:t>
      </w:r>
    </w:p>
    <w:p w14:paraId="7D424D56" w14:textId="77777777" w:rsidR="009F60AD" w:rsidRDefault="009F60AD"/>
    <w:p w14:paraId="739DC7C3" w14:textId="77777777" w:rsidR="009F60AD" w:rsidRDefault="009F60AD">
      <w:r>
        <w:sym w:font="Wingdings" w:char="F0E0"/>
      </w:r>
      <w:r>
        <w:t xml:space="preserve"> </w:t>
      </w:r>
      <w:proofErr w:type="gramStart"/>
      <w:r>
        <w:t>Cannibal and Kurtz.</w:t>
      </w:r>
      <w:proofErr w:type="gramEnd"/>
      <w:r>
        <w:t xml:space="preserve"> </w:t>
      </w:r>
    </w:p>
    <w:p w14:paraId="070576DC" w14:textId="77777777" w:rsidR="009F60AD" w:rsidRDefault="009F60AD">
      <w:r>
        <w:sym w:font="Wingdings" w:char="F0E0"/>
      </w:r>
      <w:r>
        <w:t xml:space="preserve"> Was it an accident using the word “curtly” with connection to </w:t>
      </w:r>
      <w:proofErr w:type="gramStart"/>
      <w:r>
        <w:t>Kurt.</w:t>
      </w:r>
      <w:proofErr w:type="gramEnd"/>
      <w:r>
        <w:t xml:space="preserve"> Was it a pun?</w:t>
      </w:r>
    </w:p>
    <w:p w14:paraId="77AD8280" w14:textId="77777777" w:rsidR="009F60AD" w:rsidRDefault="009F60AD"/>
    <w:p w14:paraId="56746BA0" w14:textId="77777777" w:rsidR="009F60AD" w:rsidRDefault="009F60AD">
      <w:r>
        <w:sym w:font="Wingdings" w:char="F0E0"/>
      </w:r>
      <w:r>
        <w:t>Marlow’s diagnosis is that Kurtz lacked restraint. It was a big fear of the novel because no one can restrain him. He’s in a new world now. No rules. He was hallowing at the core.</w:t>
      </w:r>
    </w:p>
    <w:p w14:paraId="4B51AE2B" w14:textId="77777777" w:rsidR="009F60AD" w:rsidRDefault="009F60AD"/>
    <w:p w14:paraId="179387AF" w14:textId="77777777" w:rsidR="009F60AD" w:rsidRDefault="009F60AD">
      <w:r>
        <w:sym w:font="Wingdings" w:char="F0E0"/>
      </w:r>
      <w:r>
        <w:t xml:space="preserve">Marlow is wondering why the cannibals </w:t>
      </w:r>
      <w:bookmarkStart w:id="0" w:name="_GoBack"/>
      <w:bookmarkEnd w:id="0"/>
      <w:r>
        <w:t>don’t eat them because the cannibals were starving.</w:t>
      </w:r>
    </w:p>
    <w:p w14:paraId="11C8F2CF" w14:textId="77777777" w:rsidR="009F60AD" w:rsidRDefault="009F60AD"/>
    <w:p w14:paraId="6517A572" w14:textId="77777777" w:rsidR="009F60AD" w:rsidRDefault="009F60AD">
      <w:r>
        <w:sym w:font="Wingdings" w:char="F0E0"/>
      </w:r>
      <w:r>
        <w:t xml:space="preserve"> Something</w:t>
      </w:r>
      <w:r w:rsidRPr="009828D8">
        <w:rPr>
          <w:b/>
        </w:rPr>
        <w:t xml:space="preserve"> restraining</w:t>
      </w:r>
      <w:r>
        <w:t xml:space="preserve"> them</w:t>
      </w:r>
      <w:r w:rsidR="009828D8">
        <w:t xml:space="preserve">. (The word </w:t>
      </w:r>
      <w:r w:rsidR="009828D8" w:rsidRPr="009828D8">
        <w:rPr>
          <w:b/>
        </w:rPr>
        <w:t>restraint</w:t>
      </w:r>
      <w:r w:rsidR="009828D8">
        <w:t xml:space="preserve"> is used a lot)</w:t>
      </w:r>
    </w:p>
    <w:p w14:paraId="5732F3BC" w14:textId="77777777" w:rsidR="009828D8" w:rsidRDefault="009828D8"/>
    <w:p w14:paraId="58BD4DA9" w14:textId="77777777" w:rsidR="009828D8" w:rsidRDefault="009828D8">
      <w:r>
        <w:sym w:font="Wingdings" w:char="F0E0"/>
      </w:r>
      <w:r>
        <w:t xml:space="preserve">Marlow doesn’t get </w:t>
      </w:r>
      <w:proofErr w:type="gramStart"/>
      <w:r>
        <w:t>it,</w:t>
      </w:r>
      <w:proofErr w:type="gramEnd"/>
      <w:r>
        <w:t xml:space="preserve"> the cannibals have an inborn strength. Even though they do have it. Even though he says that it takes a tremendous inborn strength because he doesn’t see them as human who has restraint.</w:t>
      </w:r>
    </w:p>
    <w:p w14:paraId="7159287B" w14:textId="77777777" w:rsidR="009828D8" w:rsidRDefault="009828D8"/>
    <w:p w14:paraId="0472D998" w14:textId="77777777" w:rsidR="009828D8" w:rsidRDefault="009828D8">
      <w:r>
        <w:sym w:font="Wingdings" w:char="F0E0"/>
      </w:r>
      <w:r>
        <w:t xml:space="preserve"> Conrad makes Kurtz look like the real cannibal. He is depicted as the real cannibal, who is hollow who lacks restraint. </w:t>
      </w:r>
    </w:p>
    <w:p w14:paraId="451246B4" w14:textId="77777777" w:rsidR="009828D8" w:rsidRDefault="009828D8"/>
    <w:p w14:paraId="692F40DA" w14:textId="77777777" w:rsidR="009828D8" w:rsidRDefault="009828D8">
      <w:r>
        <w:sym w:font="Wingdings" w:char="F0E0"/>
      </w:r>
      <w:r>
        <w:t xml:space="preserve"> We can’t possibly tell what Conrad meant with the word curtly, or any of his other hidden meanings</w:t>
      </w:r>
    </w:p>
    <w:p w14:paraId="54D7E6C0" w14:textId="77777777" w:rsidR="009828D8" w:rsidRDefault="009828D8"/>
    <w:p w14:paraId="79BC41BE" w14:textId="77777777" w:rsidR="009828D8" w:rsidRDefault="009828D8">
      <w:r>
        <w:sym w:font="Wingdings" w:char="F0E0"/>
      </w:r>
      <w:r>
        <w:t xml:space="preserve"> We do know that the novel positions all that stuff in </w:t>
      </w:r>
      <w:proofErr w:type="gramStart"/>
      <w:r>
        <w:t>there</w:t>
      </w:r>
      <w:proofErr w:type="gramEnd"/>
      <w:r>
        <w:t xml:space="preserve"> and that there is a parallel between opposition and restraint and Kurtz and the cannibals.</w:t>
      </w:r>
    </w:p>
    <w:p w14:paraId="463308BD" w14:textId="77777777" w:rsidR="009828D8" w:rsidRDefault="009828D8"/>
    <w:p w14:paraId="2EE31819" w14:textId="77777777" w:rsidR="009828D8" w:rsidRDefault="009828D8">
      <w:r>
        <w:sym w:font="Wingdings" w:char="F0E0"/>
      </w:r>
      <w:r>
        <w:t xml:space="preserve"> Marlow’s first time in Africa, his first site of Africans and he cant tell their age at all. </w:t>
      </w:r>
    </w:p>
    <w:p w14:paraId="59203DF7" w14:textId="77777777" w:rsidR="009828D8" w:rsidRDefault="009828D8"/>
    <w:p w14:paraId="44F60020" w14:textId="77777777" w:rsidR="009828D8" w:rsidRDefault="009828D8">
      <w:r>
        <w:sym w:font="Wingdings" w:char="F0E0"/>
      </w:r>
      <w:r w:rsidR="00BD3FF1">
        <w:t xml:space="preserve"> H</w:t>
      </w:r>
      <w:r>
        <w:t xml:space="preserve">ow is empire figured in the text? What is the text doing? The letter before and afterwards is more remote. </w:t>
      </w:r>
    </w:p>
    <w:p w14:paraId="2C6FABD6" w14:textId="77777777" w:rsidR="00BD3FF1" w:rsidRDefault="00BD3FF1"/>
    <w:p w14:paraId="531FECE9" w14:textId="77777777" w:rsidR="00BD3FF1" w:rsidRDefault="00BD3FF1">
      <w:r>
        <w:sym w:font="Wingdings" w:char="F0E0"/>
      </w:r>
      <w:proofErr w:type="gramStart"/>
      <w:r>
        <w:t>Marlow’s attitude towards Belgian, Portuguese, etc. empire?</w:t>
      </w:r>
      <w:proofErr w:type="gramEnd"/>
    </w:p>
    <w:p w14:paraId="0AD07B04" w14:textId="26CDFA88" w:rsidR="00BD3FF1" w:rsidRDefault="00B62FD0" w:rsidP="00670CAC">
      <w:pPr>
        <w:pStyle w:val="ListParagraph"/>
        <w:numPr>
          <w:ilvl w:val="0"/>
          <w:numId w:val="1"/>
        </w:numPr>
      </w:pPr>
      <w:proofErr w:type="gramStart"/>
      <w:r>
        <w:t>just</w:t>
      </w:r>
      <w:proofErr w:type="gramEnd"/>
      <w:r>
        <w:t xml:space="preserve"> the British</w:t>
      </w:r>
      <w:r w:rsidR="00670CAC">
        <w:t xml:space="preserve"> run things</w:t>
      </w:r>
    </w:p>
    <w:p w14:paraId="7B0C1028" w14:textId="77777777" w:rsidR="00670CAC" w:rsidRDefault="00670CAC" w:rsidP="00670CAC">
      <w:pPr>
        <w:pStyle w:val="ListParagraph"/>
        <w:numPr>
          <w:ilvl w:val="0"/>
          <w:numId w:val="1"/>
        </w:numPr>
      </w:pPr>
      <w:r>
        <w:t xml:space="preserve">Mindless violence of euros in Africa, It was there in </w:t>
      </w:r>
      <w:proofErr w:type="spellStart"/>
      <w:proofErr w:type="gramStart"/>
      <w:r>
        <w:t>france</w:t>
      </w:r>
      <w:proofErr w:type="spellEnd"/>
      <w:proofErr w:type="gramEnd"/>
      <w:r>
        <w:t>. Belgians. Pointless detonation of bombs.</w:t>
      </w:r>
    </w:p>
    <w:p w14:paraId="18D4C838" w14:textId="66A2CA70" w:rsidR="00670CAC" w:rsidRDefault="00670CAC" w:rsidP="00670CAC">
      <w:r>
        <w:t xml:space="preserve">Has Kurtz come back to his </w:t>
      </w:r>
      <w:r w:rsidR="00B62FD0">
        <w:t>British</w:t>
      </w:r>
      <w:r>
        <w:t xml:space="preserve"> half or has he stayed true to the other half of </w:t>
      </w:r>
      <w:r w:rsidR="00B62FD0">
        <w:t xml:space="preserve">imperial adventure. </w:t>
      </w:r>
      <w:proofErr w:type="gramStart"/>
      <w:r w:rsidR="00B62FD0">
        <w:t>The mindless</w:t>
      </w:r>
      <w:r>
        <w:t>, brutal, violence.</w:t>
      </w:r>
      <w:proofErr w:type="gramEnd"/>
    </w:p>
    <w:p w14:paraId="3611BF39" w14:textId="77777777" w:rsidR="00670CAC" w:rsidRDefault="00670CAC" w:rsidP="00670CAC"/>
    <w:p w14:paraId="61E1ADFE" w14:textId="564DDBEE" w:rsidR="00670CAC" w:rsidRDefault="00670CAC" w:rsidP="00670CAC">
      <w:r>
        <w:sym w:font="Wingdings" w:char="F0E0"/>
      </w:r>
      <w:r>
        <w:t xml:space="preserve"> Marlow understands that Kurtz returned to his </w:t>
      </w:r>
      <w:r w:rsidR="00B62FD0">
        <w:t>imperial</w:t>
      </w:r>
      <w:r>
        <w:t xml:space="preserve"> half.</w:t>
      </w:r>
    </w:p>
    <w:p w14:paraId="29DCE3A2" w14:textId="77777777" w:rsidR="00670CAC" w:rsidRDefault="00670CAC" w:rsidP="00670CAC"/>
    <w:p w14:paraId="1A158915" w14:textId="523461BD" w:rsidR="00670CAC" w:rsidRDefault="00670CAC" w:rsidP="00670CAC">
      <w:r>
        <w:sym w:font="Wingdings" w:char="F0E0"/>
      </w:r>
      <w:r>
        <w:t xml:space="preserve"> </w:t>
      </w:r>
      <w:proofErr w:type="gramStart"/>
      <w:r>
        <w:t>but</w:t>
      </w:r>
      <w:proofErr w:type="gramEnd"/>
      <w:r>
        <w:t xml:space="preserve"> is </w:t>
      </w:r>
      <w:r w:rsidR="00B62FD0">
        <w:t>Marlow</w:t>
      </w:r>
      <w:r>
        <w:t xml:space="preserve"> a reliable source since he’s not a reliable narrator…..</w:t>
      </w:r>
    </w:p>
    <w:p w14:paraId="4738AC31" w14:textId="77777777" w:rsidR="00904852" w:rsidRDefault="00904852" w:rsidP="00670CAC"/>
    <w:p w14:paraId="6432AB2A" w14:textId="77777777" w:rsidR="00904852" w:rsidRPr="00904852" w:rsidRDefault="00904852" w:rsidP="00670CAC">
      <w:pPr>
        <w:rPr>
          <w:b/>
          <w:u w:val="single"/>
        </w:rPr>
      </w:pPr>
      <w:r w:rsidRPr="00904852">
        <w:rPr>
          <w:b/>
          <w:u w:val="single"/>
        </w:rPr>
        <w:t>Feb 25</w:t>
      </w:r>
      <w:r w:rsidRPr="00904852">
        <w:rPr>
          <w:b/>
          <w:u w:val="single"/>
          <w:vertAlign w:val="superscript"/>
        </w:rPr>
        <w:t>th</w:t>
      </w:r>
    </w:p>
    <w:p w14:paraId="06DD6286" w14:textId="77777777" w:rsidR="00904852" w:rsidRDefault="00904852" w:rsidP="00670CAC"/>
    <w:p w14:paraId="7619503F" w14:textId="77777777" w:rsidR="00904852" w:rsidRDefault="00904852" w:rsidP="00670CAC">
      <w:r>
        <w:t>-What does the darkness mean? P. 1898- jungle. P.1915- literal dimension to the heart of darkness, the physical challenge of seeing. The moral challenge of sight.</w:t>
      </w:r>
    </w:p>
    <w:p w14:paraId="4428691D" w14:textId="77777777" w:rsidR="00904852" w:rsidRDefault="00904852" w:rsidP="00670CAC"/>
    <w:p w14:paraId="5D554A7C" w14:textId="77777777" w:rsidR="00904852" w:rsidRDefault="00904852" w:rsidP="00670CAC">
      <w:r>
        <w:t>-P.1898 Africa as a land still in the making</w:t>
      </w:r>
    </w:p>
    <w:p w14:paraId="2C1765CB" w14:textId="151B33A3" w:rsidR="00904852" w:rsidRDefault="00904852" w:rsidP="00670CAC">
      <w:r>
        <w:t>-</w:t>
      </w:r>
      <w:proofErr w:type="gramStart"/>
      <w:r>
        <w:t>p</w:t>
      </w:r>
      <w:proofErr w:type="gramEnd"/>
      <w:r>
        <w:t>..</w:t>
      </w:r>
      <w:proofErr w:type="gramStart"/>
      <w:r>
        <w:t xml:space="preserve">1916 meaning of </w:t>
      </w:r>
      <w:r w:rsidR="00B62FD0">
        <w:t>darkness</w:t>
      </w:r>
      <w:r>
        <w:t>.</w:t>
      </w:r>
      <w:proofErr w:type="gramEnd"/>
      <w:r>
        <w:t xml:space="preserve"> Human culture before recorded history</w:t>
      </w:r>
    </w:p>
    <w:p w14:paraId="18A8E20F" w14:textId="2CB5F586" w:rsidR="00904852" w:rsidRDefault="00904852" w:rsidP="00670CAC">
      <w:r>
        <w:t>-</w:t>
      </w:r>
      <w:proofErr w:type="gramStart"/>
      <w:r>
        <w:t>p</w:t>
      </w:r>
      <w:proofErr w:type="gramEnd"/>
      <w:r>
        <w:t xml:space="preserve">. </w:t>
      </w:r>
      <w:r w:rsidR="00B62FD0">
        <w:t>Darkness</w:t>
      </w:r>
      <w:r>
        <w:t xml:space="preserve"> as evil</w:t>
      </w:r>
    </w:p>
    <w:p w14:paraId="21F50D9A" w14:textId="7A8A286E" w:rsidR="00904852" w:rsidRDefault="00904852" w:rsidP="00670CAC">
      <w:r>
        <w:t xml:space="preserve">-The horror the </w:t>
      </w:r>
      <w:r w:rsidR="00B62FD0">
        <w:t>horrors</w:t>
      </w:r>
      <w:r>
        <w:t xml:space="preserve"> is </w:t>
      </w:r>
      <w:proofErr w:type="spellStart"/>
      <w:r>
        <w:t>kurtz’s</w:t>
      </w:r>
      <w:proofErr w:type="spellEnd"/>
      <w:r>
        <w:t xml:space="preserve"> final pronouncement.</w:t>
      </w:r>
    </w:p>
    <w:p w14:paraId="5117909B" w14:textId="2650E1BA" w:rsidR="00904852" w:rsidRDefault="00904852" w:rsidP="00670CAC">
      <w:r>
        <w:t>-</w:t>
      </w:r>
      <w:r w:rsidR="005A73A4">
        <w:t xml:space="preserve"> </w:t>
      </w:r>
      <w:r w:rsidR="00B62FD0">
        <w:t>Tranquil</w:t>
      </w:r>
      <w:r w:rsidR="005A73A4">
        <w:t xml:space="preserve"> waterway leading into the heart of darkness </w:t>
      </w:r>
      <w:r w:rsidR="00B62FD0">
        <w:t>(at</w:t>
      </w:r>
      <w:r w:rsidR="005A73A4">
        <w:t xml:space="preserve"> the end of story)</w:t>
      </w:r>
    </w:p>
    <w:p w14:paraId="101364FA" w14:textId="77777777" w:rsidR="005A73A4" w:rsidRDefault="005A73A4" w:rsidP="00670CAC">
      <w:r>
        <w:t>-Talks about Africa when he was a young boy</w:t>
      </w:r>
    </w:p>
    <w:p w14:paraId="5315760E" w14:textId="68048BF8" w:rsidR="005A73A4" w:rsidRDefault="005A73A4" w:rsidP="00670CAC">
      <w:r>
        <w:t xml:space="preserve">-The map of African had become </w:t>
      </w:r>
      <w:r w:rsidR="00B62FD0">
        <w:t>place</w:t>
      </w:r>
      <w:r>
        <w:t xml:space="preserve"> f darkness</w:t>
      </w:r>
    </w:p>
    <w:p w14:paraId="795EC981" w14:textId="77777777" w:rsidR="005A73A4" w:rsidRDefault="005A73A4" w:rsidP="00670CAC">
      <w:r>
        <w:t>-Overemphasis on the color black. Conrad is apparently racist.</w:t>
      </w:r>
    </w:p>
    <w:p w14:paraId="44655293" w14:textId="77777777" w:rsidR="005A73A4" w:rsidRDefault="005A73A4" w:rsidP="00670CAC">
      <w:r>
        <w:t>-</w:t>
      </w:r>
      <w:proofErr w:type="gramStart"/>
      <w:r>
        <w:t>to</w:t>
      </w:r>
      <w:proofErr w:type="gramEnd"/>
      <w:r>
        <w:t xml:space="preserve"> become African is to lose your soul and lose your culture</w:t>
      </w:r>
    </w:p>
    <w:p w14:paraId="7E1D9CDA" w14:textId="77777777" w:rsidR="005A73A4" w:rsidRDefault="005A73A4" w:rsidP="00670CAC">
      <w:r>
        <w:t>-</w:t>
      </w:r>
      <w:proofErr w:type="gramStart"/>
      <w:r>
        <w:t>they</w:t>
      </w:r>
      <w:proofErr w:type="gramEnd"/>
      <w:r>
        <w:t xml:space="preserve"> see African religion as bad because they don’t understand it personally</w:t>
      </w:r>
    </w:p>
    <w:p w14:paraId="51175406" w14:textId="77777777" w:rsidR="005A73A4" w:rsidRDefault="005A73A4" w:rsidP="00670CAC">
      <w:r>
        <w:t>-</w:t>
      </w:r>
      <w:r w:rsidR="00612D24">
        <w:t xml:space="preserve">Marlow remains in the dark about African culture. He sees it as dark, evil </w:t>
      </w:r>
      <w:proofErr w:type="spellStart"/>
      <w:r w:rsidR="00612D24">
        <w:t>etc</w:t>
      </w:r>
      <w:proofErr w:type="spellEnd"/>
    </w:p>
    <w:p w14:paraId="06FF5BB3" w14:textId="77777777" w:rsidR="00612D24" w:rsidRDefault="00612D24" w:rsidP="00670CAC">
      <w:r>
        <w:t>-</w:t>
      </w:r>
      <w:r w:rsidR="00552E5C">
        <w:t>6senses of darkness: 1. Concerns women = two secretaries at the Belgium place. They’re described as gatekeepers of the door of darkness p.1897</w:t>
      </w:r>
    </w:p>
    <w:p w14:paraId="0D6D9CA0" w14:textId="77777777" w:rsidR="00552E5C" w:rsidRDefault="00552E5C" w:rsidP="00670CAC">
      <w:proofErr w:type="gramStart"/>
      <w:r>
        <w:t>p1985</w:t>
      </w:r>
      <w:proofErr w:type="gramEnd"/>
      <w:r>
        <w:t xml:space="preserve">: African mistress stands with her arms raised against the Europeans. </w:t>
      </w:r>
    </w:p>
    <w:p w14:paraId="411E5B40" w14:textId="77777777" w:rsidR="00552E5C" w:rsidRDefault="00552E5C" w:rsidP="00670CAC">
      <w:proofErr w:type="gramStart"/>
      <w:r>
        <w:t>p</w:t>
      </w:r>
      <w:proofErr w:type="gramEnd"/>
      <w:r>
        <w:t>.1945: she’s all in black, dark eyes, making the room get darker. 1946: speaks beyond the threshold of darkness. Marlow is a raving misogynist</w:t>
      </w:r>
    </w:p>
    <w:p w14:paraId="449F77C6" w14:textId="77777777" w:rsidR="00552E5C" w:rsidRDefault="00552E5C" w:rsidP="00670CAC">
      <w:proofErr w:type="gramStart"/>
      <w:r>
        <w:t>p1845</w:t>
      </w:r>
      <w:proofErr w:type="gramEnd"/>
      <w:r>
        <w:t>: confesses to the guys on the boat, his shame by not being able to pull string from his make relatives to get a job, so his aunt has to do it</w:t>
      </w:r>
    </w:p>
    <w:p w14:paraId="34C2B262" w14:textId="77777777" w:rsidR="00552E5C" w:rsidRDefault="00552E5C" w:rsidP="00552E5C">
      <w:pPr>
        <w:pStyle w:val="ListParagraph"/>
        <w:numPr>
          <w:ilvl w:val="0"/>
          <w:numId w:val="2"/>
        </w:numPr>
      </w:pPr>
      <w:r>
        <w:t xml:space="preserve">Undignified for a man to be depended on a woman </w:t>
      </w:r>
    </w:p>
    <w:p w14:paraId="2C423012" w14:textId="77777777" w:rsidR="00552E5C" w:rsidRDefault="00552E5C" w:rsidP="00552E5C">
      <w:pPr>
        <w:pStyle w:val="ListParagraph"/>
        <w:numPr>
          <w:ilvl w:val="0"/>
          <w:numId w:val="2"/>
        </w:numPr>
      </w:pPr>
      <w:r>
        <w:t xml:space="preserve">1848: When he goes to thank her for getting him the job he acts very disdainful towards her. </w:t>
      </w:r>
    </w:p>
    <w:p w14:paraId="023AED8C" w14:textId="77777777" w:rsidR="00552E5C" w:rsidRDefault="00552E5C" w:rsidP="00670CAC">
      <w:r>
        <w:t xml:space="preserve">-His aunt is part of the network </w:t>
      </w:r>
      <w:proofErr w:type="spellStart"/>
      <w:r>
        <w:t>tryng</w:t>
      </w:r>
      <w:proofErr w:type="spellEnd"/>
      <w:r>
        <w:t xml:space="preserve"> to wean the ignorant savages from heir ways.</w:t>
      </w:r>
    </w:p>
    <w:p w14:paraId="29B7C085" w14:textId="77777777" w:rsidR="00552E5C" w:rsidRDefault="00552E5C" w:rsidP="00670CAC">
      <w:r>
        <w:t>-</w:t>
      </w:r>
      <w:proofErr w:type="gramStart"/>
      <w:r>
        <w:t>p</w:t>
      </w:r>
      <w:proofErr w:type="gramEnd"/>
      <w:r>
        <w:t>.1925: someone reminds him that he promised to tell him about the woman connection. Marlow is clearly a misogynist by his answer</w:t>
      </w:r>
    </w:p>
    <w:p w14:paraId="09616BB0" w14:textId="77777777" w:rsidR="00552E5C" w:rsidRDefault="00552E5C" w:rsidP="00670CAC"/>
    <w:p w14:paraId="796D0059" w14:textId="77777777" w:rsidR="00552E5C" w:rsidRDefault="00552E5C" w:rsidP="00670CAC">
      <w:r>
        <w:t xml:space="preserve">-What does the texts do with that misogynist? Says that women do not understand facts and that they have loopy ideas just like his aunt. </w:t>
      </w:r>
    </w:p>
    <w:p w14:paraId="65B34620" w14:textId="77777777" w:rsidR="00552E5C" w:rsidRDefault="00552E5C" w:rsidP="00670CAC">
      <w:r>
        <w:t>-</w:t>
      </w:r>
      <w:proofErr w:type="gramStart"/>
      <w:r>
        <w:t>p1899</w:t>
      </w:r>
      <w:proofErr w:type="gramEnd"/>
      <w:r>
        <w:t xml:space="preserve">- When the Africans come out from the coast to trade with the boat. He’s associating Africa with something countercultural/ counterfactual </w:t>
      </w:r>
    </w:p>
    <w:p w14:paraId="299613C4" w14:textId="77777777" w:rsidR="00552E5C" w:rsidRDefault="00552E5C" w:rsidP="00670CAC">
      <w:r>
        <w:t>-</w:t>
      </w:r>
      <w:proofErr w:type="gramStart"/>
      <w:r>
        <w:t>p</w:t>
      </w:r>
      <w:proofErr w:type="gramEnd"/>
      <w:r>
        <w:t>. 1906: in the disgusting greed of the central station he welcomed that he had to fix the hole it was the only way he can keep his hold on the facts of life.</w:t>
      </w:r>
    </w:p>
    <w:p w14:paraId="7D810D62" w14:textId="77777777" w:rsidR="00552E5C" w:rsidRDefault="00552E5C" w:rsidP="00670CAC">
      <w:r>
        <w:t>-</w:t>
      </w:r>
      <w:proofErr w:type="spellStart"/>
      <w:proofErr w:type="gramStart"/>
      <w:r>
        <w:t>africa</w:t>
      </w:r>
      <w:proofErr w:type="spellEnd"/>
      <w:proofErr w:type="gramEnd"/>
      <w:r>
        <w:t xml:space="preserve"> is different form the world of male facts that he thought was the truth</w:t>
      </w:r>
    </w:p>
    <w:p w14:paraId="5AEB57DE" w14:textId="77777777" w:rsidR="00552E5C" w:rsidRDefault="00552E5C" w:rsidP="00670CAC">
      <w:r>
        <w:t xml:space="preserve">-Is African </w:t>
      </w:r>
      <w:r w:rsidR="009464E1">
        <w:t>associated</w:t>
      </w:r>
      <w:r>
        <w:t xml:space="preserve"> with a </w:t>
      </w:r>
      <w:r w:rsidR="009464E1">
        <w:t>woma</w:t>
      </w:r>
      <w:r>
        <w:t xml:space="preserve">n? That is opposed to male fact? P.1935: </w:t>
      </w:r>
      <w:r w:rsidR="009464E1">
        <w:t xml:space="preserve"> the texts understand there to be a tension between gendered experiences of the world. Imperialism is gendered as a man. Marlow recognizes that women see differently then men. He sees men’s ideals as the truth and the women cannot be trusted as they are counterfactual. Africa is seen as feminine and Europe is seen as masculine.</w:t>
      </w:r>
    </w:p>
    <w:p w14:paraId="1196D5D0" w14:textId="77777777" w:rsidR="009464E1" w:rsidRDefault="009464E1" w:rsidP="00670CAC"/>
    <w:p w14:paraId="62955132" w14:textId="77777777" w:rsidR="009464E1" w:rsidRDefault="009464E1" w:rsidP="00670CAC">
      <w:r>
        <w:t>-</w:t>
      </w:r>
      <w:proofErr w:type="gramStart"/>
      <w:r>
        <w:t>p</w:t>
      </w:r>
      <w:proofErr w:type="gramEnd"/>
      <w:r>
        <w:t>.1899: Marlow is on his way to the Belgian outpost. Firing at the continent, firing at the hippo which represents the continent</w:t>
      </w:r>
    </w:p>
    <w:p w14:paraId="1558D3B1" w14:textId="77777777" w:rsidR="009464E1" w:rsidRDefault="009464E1" w:rsidP="00670CAC">
      <w:r>
        <w:t xml:space="preserve">-They were </w:t>
      </w:r>
      <w:r w:rsidR="00B906C5">
        <w:t>squirting</w:t>
      </w:r>
      <w:r>
        <w:t xml:space="preserve"> lead into the bush = Sexual penetration/ assault</w:t>
      </w:r>
    </w:p>
    <w:p w14:paraId="0BBDEFB1" w14:textId="77777777" w:rsidR="009464E1" w:rsidRDefault="009464E1" w:rsidP="00670CAC">
      <w:r>
        <w:t>-1940: ready to figure at the continent again.</w:t>
      </w:r>
    </w:p>
    <w:p w14:paraId="10A10A3B" w14:textId="77777777" w:rsidR="009464E1" w:rsidRDefault="009464E1" w:rsidP="00670CAC"/>
    <w:p w14:paraId="0D12445E" w14:textId="77777777" w:rsidR="009464E1" w:rsidRDefault="009464E1" w:rsidP="00670CAC">
      <w:r>
        <w:t>Marlow finds women a darkness. In a way the novel cant see.</w:t>
      </w:r>
    </w:p>
    <w:p w14:paraId="10D56FD7" w14:textId="77777777" w:rsidR="009464E1" w:rsidRDefault="009464E1" w:rsidP="00670CAC"/>
    <w:p w14:paraId="67304C97" w14:textId="77777777" w:rsidR="009464E1" w:rsidRDefault="009464E1" w:rsidP="00670CAC">
      <w:r>
        <w:t xml:space="preserve">He thinks the degree of your masculinity is the way you confront a darkness (women). 1895: the romans who came to London were men enough to face the </w:t>
      </w:r>
      <w:r w:rsidR="00B906C5">
        <w:t>darkness</w:t>
      </w:r>
      <w:r>
        <w:t xml:space="preserve"> </w:t>
      </w:r>
    </w:p>
    <w:p w14:paraId="42F7339E" w14:textId="77777777" w:rsidR="00B906C5" w:rsidRDefault="00FD0434" w:rsidP="00670CAC">
      <w:r>
        <w:t xml:space="preserve">1901: </w:t>
      </w:r>
      <w:r w:rsidR="00B906C5">
        <w:t>Marlow</w:t>
      </w:r>
      <w:r>
        <w:t xml:space="preserve"> doesn’t see the Belgians as real men.</w:t>
      </w:r>
    </w:p>
    <w:p w14:paraId="20840A6B" w14:textId="77777777" w:rsidR="00BA56B4" w:rsidRDefault="00BA56B4" w:rsidP="00670CAC">
      <w:r>
        <w:t xml:space="preserve">Marlow </w:t>
      </w:r>
      <w:r w:rsidR="00B906C5">
        <w:t>implies</w:t>
      </w:r>
      <w:r>
        <w:t xml:space="preserve"> that there was a homo relation with Kurtz and a Russian man,</w:t>
      </w:r>
    </w:p>
    <w:p w14:paraId="0490726E" w14:textId="77777777" w:rsidR="00B906C5" w:rsidRDefault="00B906C5" w:rsidP="00670CAC">
      <w:proofErr w:type="gramStart"/>
      <w:r>
        <w:t>p</w:t>
      </w:r>
      <w:proofErr w:type="gramEnd"/>
      <w:r>
        <w:t xml:space="preserve">.1945:Marlow ends up talking about how much he loves Kurtz, to mock the Russian with the homo slur. Marlow is appalled to see how fast intimacy grows when they’re away. </w:t>
      </w:r>
    </w:p>
    <w:p w14:paraId="3482AB58" w14:textId="77777777" w:rsidR="00B906C5" w:rsidRDefault="00B906C5" w:rsidP="00670CAC">
      <w:r>
        <w:t>1932-1933: Kurtz has been penetrated by Africa</w:t>
      </w:r>
    </w:p>
    <w:p w14:paraId="13F43074" w14:textId="77777777" w:rsidR="00C90AB9" w:rsidRDefault="00C90AB9" w:rsidP="00670CAC">
      <w:r>
        <w:t xml:space="preserve">1940: </w:t>
      </w:r>
      <w:r w:rsidR="00D0607A">
        <w:t>Which Kurtz spoke “ The Horror, The Horror”</w:t>
      </w:r>
    </w:p>
    <w:p w14:paraId="19F391AF" w14:textId="77777777" w:rsidR="00B906C5" w:rsidRDefault="00B906C5" w:rsidP="00670CAC">
      <w:r>
        <w:t>1941: Kurtz was an impenetrable darkness</w:t>
      </w:r>
      <w:r w:rsidR="00AF746A">
        <w:t>, but he still died.</w:t>
      </w:r>
    </w:p>
    <w:p w14:paraId="30289B40" w14:textId="77777777" w:rsidR="00B906C5" w:rsidRDefault="00F071EE" w:rsidP="00670CAC">
      <w:r>
        <w:t>The story is glow, the meaning is the darkness.</w:t>
      </w:r>
      <w:r w:rsidR="006262A2">
        <w:t xml:space="preserve">  The story is the attempt to being the meaning out of the darkness. </w:t>
      </w:r>
      <w:r w:rsidR="002703C1">
        <w:t>Kurtz/meaning is an impenetrable darkness.</w:t>
      </w:r>
    </w:p>
    <w:p w14:paraId="20D8B454" w14:textId="77777777" w:rsidR="002703C1" w:rsidRDefault="00AF746A" w:rsidP="00670CAC">
      <w:proofErr w:type="gramStart"/>
      <w:r>
        <w:t>p</w:t>
      </w:r>
      <w:proofErr w:type="gramEnd"/>
      <w:r>
        <w:t xml:space="preserve">.1942: He has turned back to his European point of view. The horror, the horror, is seen as a repentance according to </w:t>
      </w:r>
      <w:proofErr w:type="gramStart"/>
      <w:r>
        <w:t>Marlow .</w:t>
      </w:r>
      <w:proofErr w:type="gramEnd"/>
    </w:p>
    <w:p w14:paraId="348AB855" w14:textId="77777777" w:rsidR="002703C1" w:rsidRDefault="002703C1" w:rsidP="00670CAC">
      <w:r>
        <w:t>The</w:t>
      </w:r>
      <w:r w:rsidR="00AF746A">
        <w:t xml:space="preserve"> Dr.</w:t>
      </w:r>
      <w:r>
        <w:t xml:space="preserve"> believed that your morality changes in Africa</w:t>
      </w:r>
    </w:p>
    <w:p w14:paraId="48CE6919" w14:textId="77777777" w:rsidR="002703C1" w:rsidRDefault="00AF746A" w:rsidP="00670CAC">
      <w:r>
        <w:t>Marlow is deeply invested in the question of what’s at the center of Kurtz because he’s been told that it’s the same thing that’s at the center of him.</w:t>
      </w:r>
    </w:p>
    <w:p w14:paraId="31A2C437" w14:textId="77777777" w:rsidR="00AF746A" w:rsidRDefault="00AF746A" w:rsidP="00670CAC"/>
    <w:p w14:paraId="4C4E4D8B" w14:textId="77777777" w:rsidR="00D0607A" w:rsidRDefault="00D0607A" w:rsidP="00670CAC">
      <w:r>
        <w:t>It could be read as he make a mistake and feeling bad about it, or it could be read as that once everything for him has come into place and has secured his fortune,</w:t>
      </w:r>
      <w:r w:rsidR="004D38CC">
        <w:t xml:space="preserve"> </w:t>
      </w:r>
      <w:proofErr w:type="spellStart"/>
      <w:r w:rsidR="004D38CC">
        <w:t>hes</w:t>
      </w:r>
      <w:proofErr w:type="spellEnd"/>
      <w:r w:rsidR="004D38CC">
        <w:t xml:space="preserve"> about to die. (W</w:t>
      </w:r>
      <w:r>
        <w:t xml:space="preserve">hich sucks) </w:t>
      </w:r>
    </w:p>
    <w:p w14:paraId="7301A5FC" w14:textId="77777777" w:rsidR="00AF746A" w:rsidRDefault="004D38CC" w:rsidP="00670CAC">
      <w:r>
        <w:t>He’s learned that you have to cover up the truth to protect others.</w:t>
      </w:r>
    </w:p>
    <w:p w14:paraId="2149A23E" w14:textId="77777777" w:rsidR="00AF746A" w:rsidRDefault="00AF746A" w:rsidP="00670CAC"/>
    <w:p w14:paraId="20E1FB5E" w14:textId="77777777" w:rsidR="00AF746A" w:rsidRDefault="00F5530A" w:rsidP="00670CAC">
      <w:r>
        <w:t xml:space="preserve">He’s unconsciously aware about the things he </w:t>
      </w:r>
      <w:proofErr w:type="gramStart"/>
      <w:r>
        <w:t>hast</w:t>
      </w:r>
      <w:proofErr w:type="gramEnd"/>
      <w:r>
        <w:t xml:space="preserve"> faced. </w:t>
      </w:r>
    </w:p>
    <w:p w14:paraId="18750CA2" w14:textId="77777777" w:rsidR="006E30FC" w:rsidRDefault="006E30FC" w:rsidP="00670CAC">
      <w:r>
        <w:t xml:space="preserve">The thing that he finds scarier than anything is the idea that we’re hallow, anything goes, the idea that Nietzsche’s vision is the correct one. </w:t>
      </w:r>
      <w:proofErr w:type="gramStart"/>
      <w:r>
        <w:t>The yield to power.</w:t>
      </w:r>
      <w:proofErr w:type="gramEnd"/>
      <w:r>
        <w:t xml:space="preserve"> (Kurtz)</w:t>
      </w:r>
    </w:p>
    <w:p w14:paraId="5D726144" w14:textId="77777777" w:rsidR="001C65E7" w:rsidRDefault="001C65E7" w:rsidP="00670CAC"/>
    <w:p w14:paraId="080A534F" w14:textId="77777777" w:rsidR="001C65E7" w:rsidRDefault="001C65E7" w:rsidP="00670CAC">
      <w:r>
        <w:t>March 4</w:t>
      </w:r>
      <w:r w:rsidRPr="001C65E7">
        <w:rPr>
          <w:vertAlign w:val="superscript"/>
        </w:rPr>
        <w:t>th</w:t>
      </w:r>
      <w:r>
        <w:t>2013</w:t>
      </w:r>
    </w:p>
    <w:p w14:paraId="0F2ABCDE" w14:textId="77777777" w:rsidR="001C65E7" w:rsidRDefault="00C25C8C" w:rsidP="00670CAC">
      <w:r>
        <w:t>D.H Lawrence:</w:t>
      </w:r>
    </w:p>
    <w:p w14:paraId="759C48D7" w14:textId="77777777" w:rsidR="00C25C8C" w:rsidRDefault="00C25C8C" w:rsidP="00670CAC"/>
    <w:p w14:paraId="07A36927" w14:textId="77777777" w:rsidR="001C65E7" w:rsidRDefault="001C65E7" w:rsidP="00670CAC">
      <w:r>
        <w:t xml:space="preserve">Good is blood, passion/ bad or suspect is brain and </w:t>
      </w:r>
      <w:r w:rsidR="00C25C8C">
        <w:t>impassion</w:t>
      </w:r>
      <w:r>
        <w:t xml:space="preserve"> etc.</w:t>
      </w:r>
    </w:p>
    <w:p w14:paraId="2305B930" w14:textId="77777777" w:rsidR="00C25C8C" w:rsidRDefault="00C25C8C" w:rsidP="00670CAC">
      <w:r>
        <w:t>He’s complaining that human beings of the 20</w:t>
      </w:r>
      <w:r w:rsidRPr="00C25C8C">
        <w:rPr>
          <w:vertAlign w:val="superscript"/>
        </w:rPr>
        <w:t>th</w:t>
      </w:r>
      <w:r>
        <w:t xml:space="preserve"> century are living only in the light and don’t know about the darkness below their waists.</w:t>
      </w:r>
    </w:p>
    <w:p w14:paraId="2D9E2CDF" w14:textId="77777777" w:rsidR="00C25C8C" w:rsidRDefault="00C25C8C" w:rsidP="00670CAC"/>
    <w:p w14:paraId="282C36F6" w14:textId="77777777" w:rsidR="00C25C8C" w:rsidRPr="001E2A57" w:rsidRDefault="00C25C8C" w:rsidP="00670CAC">
      <w:pPr>
        <w:rPr>
          <w:b/>
          <w:sz w:val="32"/>
          <w:szCs w:val="32"/>
        </w:rPr>
      </w:pPr>
      <w:r w:rsidRPr="001E2A57">
        <w:rPr>
          <w:b/>
          <w:sz w:val="32"/>
          <w:szCs w:val="32"/>
        </w:rPr>
        <w:t>Odor of Chrysanthemums:</w:t>
      </w:r>
    </w:p>
    <w:p w14:paraId="43454DF0" w14:textId="77777777" w:rsidR="00C25C8C" w:rsidRDefault="00C25C8C" w:rsidP="00670CAC">
      <w:pPr>
        <w:rPr>
          <w:b/>
        </w:rPr>
      </w:pPr>
      <w:r>
        <w:rPr>
          <w:b/>
        </w:rPr>
        <w:t xml:space="preserve">-Every day at 4 o’clock it’s </w:t>
      </w:r>
      <w:proofErr w:type="gramStart"/>
      <w:r>
        <w:rPr>
          <w:b/>
        </w:rPr>
        <w:t>tea time</w:t>
      </w:r>
      <w:proofErr w:type="gramEnd"/>
      <w:r>
        <w:rPr>
          <w:b/>
        </w:rPr>
        <w:t>.</w:t>
      </w:r>
    </w:p>
    <w:p w14:paraId="54CBD078" w14:textId="77777777" w:rsidR="00C25C8C" w:rsidRDefault="00C25C8C" w:rsidP="00670CAC">
      <w:r>
        <w:rPr>
          <w:b/>
        </w:rPr>
        <w:t>-</w:t>
      </w:r>
      <w:r>
        <w:t xml:space="preserve"> 2 out of the 6 days, Walter has gone to the pub.</w:t>
      </w:r>
    </w:p>
    <w:p w14:paraId="2A097518" w14:textId="77777777" w:rsidR="00C25C8C" w:rsidRDefault="00C25C8C" w:rsidP="00670CAC">
      <w:r>
        <w:t xml:space="preserve">-She wonders </w:t>
      </w:r>
      <w:proofErr w:type="gramStart"/>
      <w:r>
        <w:t>if  today</w:t>
      </w:r>
      <w:proofErr w:type="gramEnd"/>
      <w:r>
        <w:t xml:space="preserve"> that day that Walter comes home or slinks by.</w:t>
      </w:r>
    </w:p>
    <w:p w14:paraId="47DDE9F8" w14:textId="77777777" w:rsidR="00C25C8C" w:rsidRDefault="00C25C8C" w:rsidP="00670CAC">
      <w:r>
        <w:t>-He st</w:t>
      </w:r>
      <w:r w:rsidR="00B47B40">
        <w:t>ays behind to do some ripping t</w:t>
      </w:r>
      <w:r>
        <w:t>o tip a little coal out to get a head of tomorrows work.</w:t>
      </w:r>
    </w:p>
    <w:p w14:paraId="2765972D" w14:textId="77777777" w:rsidR="00C25C8C" w:rsidRDefault="00C25C8C" w:rsidP="00670CAC">
      <w:r>
        <w:t>-The timeline is there to show you that if her attitude for the husband were better he would’ve lived. She delayed for 4 hours. If she went to look for him she would’ve found him injured on the job. It’s a metaphor for the marriage. They should be looking for each other but it’s not the case.</w:t>
      </w:r>
    </w:p>
    <w:p w14:paraId="7F656925" w14:textId="77777777" w:rsidR="00715E86" w:rsidRDefault="00C25C8C" w:rsidP="00670CAC">
      <w:r>
        <w:t>-</w:t>
      </w:r>
      <w:r w:rsidR="00715E86">
        <w:t>Walter’s dying is coordinate with the dying of nature.</w:t>
      </w:r>
      <w:r w:rsidR="00715E86">
        <w:br/>
        <w:t>-Sex as the foundation of fertility… but he’s dying so that means sex is dying to</w:t>
      </w:r>
    </w:p>
    <w:p w14:paraId="707F9B70" w14:textId="77777777" w:rsidR="00715E86" w:rsidRDefault="00715E86" w:rsidP="00670CAC">
      <w:r>
        <w:t>-It’s a revelation of how bad the sex was between them two</w:t>
      </w:r>
    </w:p>
    <w:p w14:paraId="6A7B0036" w14:textId="77777777" w:rsidR="00715E86" w:rsidRDefault="00715E86" w:rsidP="00670CAC">
      <w:r>
        <w:t>-Elizabeth is a creature who knows herself primarily through her mind. Walter is represented as an unconscious, unreliable beast.</w:t>
      </w:r>
    </w:p>
    <w:p w14:paraId="0BC40072" w14:textId="77777777" w:rsidR="00715E86" w:rsidRDefault="00715E86" w:rsidP="00670CAC">
      <w:r>
        <w:t xml:space="preserve">-Lawrence project is to show what happens in marriage when the people fall apart and don’t interact in such </w:t>
      </w:r>
      <w:proofErr w:type="gramStart"/>
      <w:r>
        <w:t>a</w:t>
      </w:r>
      <w:proofErr w:type="gramEnd"/>
      <w:r>
        <w:t xml:space="preserve"> away to stimulate a fullness of human being in each of them</w:t>
      </w:r>
    </w:p>
    <w:p w14:paraId="7951CD4F" w14:textId="77777777" w:rsidR="00715E86" w:rsidRDefault="00715E86" w:rsidP="00670CAC">
      <w:r>
        <w:t xml:space="preserve">-Elizabeth pushes him away by trying to change him, </w:t>
      </w:r>
      <w:proofErr w:type="gramStart"/>
      <w:r>
        <w:t>The</w:t>
      </w:r>
      <w:proofErr w:type="gramEnd"/>
      <w:r w:rsidR="00B47B40">
        <w:t xml:space="preserve"> more she wants to change him</w:t>
      </w:r>
      <w:r>
        <w:t>, the ore he changes in the opposite direction.</w:t>
      </w:r>
    </w:p>
    <w:p w14:paraId="523E3CDE" w14:textId="77777777" w:rsidR="00B47B40" w:rsidRDefault="00B47B40" w:rsidP="00670CAC">
      <w:r>
        <w:t>-When he’s announced dead, the vases of chrysanthemums drop to the floor</w:t>
      </w:r>
    </w:p>
    <w:p w14:paraId="38B20384" w14:textId="49758233" w:rsidR="00B47B40" w:rsidRDefault="00B47B40" w:rsidP="00670CAC">
      <w:r>
        <w:t>-The son ends up hitting the c</w:t>
      </w:r>
      <w:r w:rsidR="00326082">
        <w:t>h</w:t>
      </w:r>
      <w:r>
        <w:t>rys</w:t>
      </w:r>
      <w:r w:rsidR="00B62FD0">
        <w:t>anthemums</w:t>
      </w:r>
      <w:r>
        <w:t>, and she says stop.</w:t>
      </w:r>
      <w:r w:rsidR="00B62FD0">
        <w:t xml:space="preserve"> She picks up one of the floor </w:t>
      </w:r>
      <w:r>
        <w:t>and tucks it away and decorates</w:t>
      </w:r>
    </w:p>
    <w:p w14:paraId="203DA3E4" w14:textId="77777777" w:rsidR="00B47B40" w:rsidRDefault="00B47B40" w:rsidP="00670CAC">
      <w:r>
        <w:t>-We know that there was some feeling at the beginning of a marriage; they started out perfect where their differences seemed to make it more intriguing. Whatever happened over the last 8 years, they’ve fallen apart like two isolated beings.</w:t>
      </w:r>
    </w:p>
    <w:p w14:paraId="77C5197F" w14:textId="77777777" w:rsidR="00C25C8C" w:rsidRDefault="00C25C8C" w:rsidP="00670CAC"/>
    <w:p w14:paraId="5F701BC4" w14:textId="77777777" w:rsidR="00326082" w:rsidRDefault="00326082" w:rsidP="00670CAC">
      <w:r>
        <w:t xml:space="preserve">Part 2: </w:t>
      </w:r>
    </w:p>
    <w:p w14:paraId="6AE60724" w14:textId="77777777" w:rsidR="00326082" w:rsidRDefault="00326082" w:rsidP="00670CAC">
      <w:r>
        <w:t>-Elizabeth has decided to go look for her husband.</w:t>
      </w:r>
    </w:p>
    <w:p w14:paraId="15ACE139" w14:textId="77777777" w:rsidR="00326082" w:rsidRDefault="00326082" w:rsidP="00670CAC">
      <w:r>
        <w:t>-The woman calls her husband master</w:t>
      </w:r>
    </w:p>
    <w:p w14:paraId="244905F9" w14:textId="77777777" w:rsidR="00326082" w:rsidRDefault="00326082" w:rsidP="00670CAC">
      <w:r>
        <w:t>-</w:t>
      </w:r>
      <w:proofErr w:type="gramStart"/>
      <w:r>
        <w:t>family’s</w:t>
      </w:r>
      <w:proofErr w:type="gramEnd"/>
      <w:r>
        <w:t xml:space="preserve"> name is Bates which make him masturbates.</w:t>
      </w:r>
    </w:p>
    <w:p w14:paraId="2076F920" w14:textId="77777777" w:rsidR="00326082" w:rsidRDefault="00326082" w:rsidP="00670CAC">
      <w:r>
        <w:t>-These two have isolated sex, which in a sense means that they’re masturbating</w:t>
      </w:r>
    </w:p>
    <w:p w14:paraId="0F400809" w14:textId="77777777" w:rsidR="00326082" w:rsidRDefault="00326082" w:rsidP="00670CAC">
      <w:r>
        <w:t xml:space="preserve">-The way Elizabeth speaks in the </w:t>
      </w:r>
      <w:proofErr w:type="gramStart"/>
      <w:r>
        <w:t>queen’s</w:t>
      </w:r>
      <w:proofErr w:type="gramEnd"/>
      <w:r>
        <w:t xml:space="preserve"> English. Except for one sentence when she needs community because she feels alone she starts clipping her words like the other</w:t>
      </w:r>
    </w:p>
    <w:p w14:paraId="2680F8B8" w14:textId="77777777" w:rsidR="00326082" w:rsidRDefault="00326082" w:rsidP="00670CAC">
      <w:r>
        <w:t>-She represents refinement</w:t>
      </w:r>
    </w:p>
    <w:p w14:paraId="3CD26E34" w14:textId="6B1E618E" w:rsidR="00326082" w:rsidRDefault="00326082" w:rsidP="00670CAC">
      <w:r>
        <w:t xml:space="preserve">-Lawrence contrives to bring </w:t>
      </w:r>
      <w:r w:rsidR="001E2A57">
        <w:t>Liz</w:t>
      </w:r>
      <w:r>
        <w:t xml:space="preserve"> on the last pag</w:t>
      </w:r>
      <w:r w:rsidR="00B62FD0">
        <w:t>e to talk about her marriage. W</w:t>
      </w:r>
      <w:r>
        <w:t>hat she does is condemn herself and blame herself</w:t>
      </w:r>
    </w:p>
    <w:p w14:paraId="6FDAA60B" w14:textId="77777777" w:rsidR="00326082" w:rsidRDefault="00326082" w:rsidP="00670CAC">
      <w:r>
        <w:t>-</w:t>
      </w:r>
      <w:r w:rsidR="001E2A57">
        <w:t>She had denied him in life. She was wrong. She’s condemning herself</w:t>
      </w:r>
    </w:p>
    <w:p w14:paraId="3220D614" w14:textId="77777777" w:rsidR="001E2A57" w:rsidRDefault="001E2A57" w:rsidP="00670CAC">
      <w:r>
        <w:t>-Walter and the snake are close. Supervised by the head, etc.</w:t>
      </w:r>
    </w:p>
    <w:p w14:paraId="30C18E44" w14:textId="77777777" w:rsidR="001E2A57" w:rsidRDefault="001E2A57" w:rsidP="00670CAC">
      <w:r>
        <w:t>-How has she denied Walter and injured him? It’s by her plan of reform. She’s fantasizing about nursing him at home.</w:t>
      </w:r>
    </w:p>
    <w:p w14:paraId="0C7B87BF" w14:textId="77777777" w:rsidR="001E2A57" w:rsidRDefault="001E2A57" w:rsidP="00670CAC">
      <w:r>
        <w:t xml:space="preserve">-The coal fireplace in the Bates’ home is important. The coal represents </w:t>
      </w:r>
      <w:proofErr w:type="gramStart"/>
      <w:r>
        <w:t>fire which</w:t>
      </w:r>
      <w:proofErr w:type="gramEnd"/>
      <w:r>
        <w:t xml:space="preserve"> represents life.</w:t>
      </w:r>
    </w:p>
    <w:p w14:paraId="7A1350F9" w14:textId="77777777" w:rsidR="001E2A57" w:rsidRDefault="001E2A57" w:rsidP="00670CAC">
      <w:r>
        <w:t xml:space="preserve">-She smother’s the fire and at the same time in the mine, piece after piece of coal is falling on </w:t>
      </w:r>
      <w:proofErr w:type="spellStart"/>
      <w:proofErr w:type="gramStart"/>
      <w:r>
        <w:t>walter</w:t>
      </w:r>
      <w:proofErr w:type="spellEnd"/>
      <w:proofErr w:type="gramEnd"/>
      <w:r>
        <w:t xml:space="preserve"> and symbolic to the marriage because Liz smothers him.</w:t>
      </w:r>
    </w:p>
    <w:p w14:paraId="52164F33" w14:textId="77777777" w:rsidR="001E2A57" w:rsidRDefault="001E2A57" w:rsidP="00670CAC">
      <w:r>
        <w:t>-He dies from asphyxiation.</w:t>
      </w:r>
    </w:p>
    <w:p w14:paraId="3CE9435A" w14:textId="77777777" w:rsidR="001E2A57" w:rsidRDefault="001E2A57" w:rsidP="00670CAC">
      <w:r>
        <w:t xml:space="preserve">-Her intellectual </w:t>
      </w:r>
      <w:r w:rsidR="00502191">
        <w:t>patterns smother</w:t>
      </w:r>
      <w:r>
        <w:t xml:space="preserve"> him.</w:t>
      </w:r>
    </w:p>
    <w:p w14:paraId="5BC995C8" w14:textId="77777777" w:rsidR="001E2A57" w:rsidRDefault="001E2A57" w:rsidP="00670CAC">
      <w:r>
        <w:t xml:space="preserve">-Elizabeth is not middle class, she’s the daughter of a miner who’s a little bit higher than </w:t>
      </w:r>
      <w:proofErr w:type="spellStart"/>
      <w:proofErr w:type="gramStart"/>
      <w:r>
        <w:t>walter</w:t>
      </w:r>
      <w:proofErr w:type="spellEnd"/>
      <w:proofErr w:type="gramEnd"/>
      <w:r>
        <w:t xml:space="preserve"> which makes </w:t>
      </w:r>
      <w:proofErr w:type="spellStart"/>
      <w:r>
        <w:t>liz</w:t>
      </w:r>
      <w:proofErr w:type="spellEnd"/>
      <w:r>
        <w:t xml:space="preserve"> think that marrying him was a come down.</w:t>
      </w:r>
    </w:p>
    <w:p w14:paraId="5F83FB70" w14:textId="77777777" w:rsidR="001E2A57" w:rsidRDefault="001E2A57" w:rsidP="00670CAC">
      <w:r>
        <w:t>-</w:t>
      </w:r>
      <w:proofErr w:type="spellStart"/>
      <w:proofErr w:type="gramStart"/>
      <w:r w:rsidR="005C14CD">
        <w:t>hr</w:t>
      </w:r>
      <w:proofErr w:type="spellEnd"/>
      <w:proofErr w:type="gramEnd"/>
      <w:r w:rsidR="005C14CD">
        <w:t xml:space="preserve"> disapproval of </w:t>
      </w:r>
      <w:proofErr w:type="spellStart"/>
      <w:r w:rsidR="005C14CD">
        <w:t>wrigley’s</w:t>
      </w:r>
      <w:proofErr w:type="spellEnd"/>
      <w:r w:rsidR="005C14CD">
        <w:t xml:space="preserve"> kitchen. Thou shalt </w:t>
      </w:r>
      <w:proofErr w:type="spellStart"/>
      <w:r w:rsidR="005C14CD">
        <w:t>nots</w:t>
      </w:r>
      <w:proofErr w:type="spellEnd"/>
      <w:proofErr w:type="gramStart"/>
      <w:r w:rsidR="005C14CD">
        <w:t>..</w:t>
      </w:r>
      <w:proofErr w:type="gramEnd"/>
      <w:r w:rsidR="005C14CD">
        <w:t xml:space="preserve"> Thou shalt not have an untidy kitchen</w:t>
      </w:r>
    </w:p>
    <w:p w14:paraId="6551D319" w14:textId="77777777" w:rsidR="005C14CD" w:rsidRDefault="005C14CD" w:rsidP="00670CAC">
      <w:r>
        <w:t>-Lawrence is depicting of a women who’s thought out her life</w:t>
      </w:r>
    </w:p>
    <w:p w14:paraId="0F1C5701" w14:textId="77777777" w:rsidR="005C14CD" w:rsidRDefault="005C14CD" w:rsidP="00670CAC">
      <w:r>
        <w:t>-Sternly, set, definite, parted exactly, drew herself erect</w:t>
      </w:r>
      <w:proofErr w:type="gramStart"/>
      <w:r>
        <w:t>.=</w:t>
      </w:r>
      <w:proofErr w:type="gramEnd"/>
      <w:r>
        <w:t xml:space="preserve"> All markers self consciousness, discipline. </w:t>
      </w:r>
    </w:p>
    <w:p w14:paraId="4D426A93" w14:textId="77777777" w:rsidR="005C14CD" w:rsidRDefault="005C14CD" w:rsidP="00670CAC">
      <w:r>
        <w:t>-</w:t>
      </w:r>
      <w:proofErr w:type="gramStart"/>
      <w:r>
        <w:t>she</w:t>
      </w:r>
      <w:proofErr w:type="gramEnd"/>
      <w:r>
        <w:t xml:space="preserve"> regards things that seem volatile and aren’t in line with her train of thought as nonsense and silly.</w:t>
      </w:r>
    </w:p>
    <w:p w14:paraId="07FF5F80" w14:textId="77777777" w:rsidR="005C14CD" w:rsidRDefault="005C14CD" w:rsidP="00670CAC">
      <w:r>
        <w:t>-Directly she returned</w:t>
      </w:r>
    </w:p>
    <w:p w14:paraId="6AFF59A9" w14:textId="77777777" w:rsidR="005C14CD" w:rsidRDefault="005C14CD" w:rsidP="00670CAC">
      <w:r>
        <w:t>-</w:t>
      </w:r>
      <w:proofErr w:type="gramStart"/>
      <w:r>
        <w:t>she</w:t>
      </w:r>
      <w:proofErr w:type="gramEnd"/>
      <w:r>
        <w:t xml:space="preserve"> cant think of the fire in terms of beauty and magic, she basically says that a fire is something that you have to tend to (directly)</w:t>
      </w:r>
    </w:p>
    <w:p w14:paraId="611F9005" w14:textId="77777777" w:rsidR="005C14CD" w:rsidRDefault="005C14CD" w:rsidP="00670CAC">
      <w:r>
        <w:t>-</w:t>
      </w:r>
      <w:r w:rsidR="00502191">
        <w:t>Liz is the creature of head. She represents the head.</w:t>
      </w:r>
    </w:p>
    <w:p w14:paraId="12E4F1C0" w14:textId="77777777" w:rsidR="00502191" w:rsidRDefault="00502191" w:rsidP="00670CAC">
      <w:r>
        <w:t>-</w:t>
      </w:r>
      <w:proofErr w:type="gramStart"/>
      <w:r>
        <w:t>his</w:t>
      </w:r>
      <w:proofErr w:type="gramEnd"/>
      <w:r>
        <w:t xml:space="preserve"> body is hot when he’s brought home. Life =Hot. His hotness doesn’t completely go out. He’s the body</w:t>
      </w:r>
    </w:p>
    <w:p w14:paraId="741B15BC" w14:textId="77777777" w:rsidR="00502191" w:rsidRDefault="00502191" w:rsidP="00670CAC">
      <w:r>
        <w:t>-She kisses him, if only she did that while he was still alive. The head and the body would come together as one.</w:t>
      </w:r>
    </w:p>
    <w:p w14:paraId="4E1DB5F9" w14:textId="77777777" w:rsidR="00502191" w:rsidRDefault="00502191" w:rsidP="00670CAC">
      <w:r>
        <w:t>-</w:t>
      </w:r>
      <w:r w:rsidR="000B6177">
        <w:t>John is a surrogate for the father</w:t>
      </w:r>
    </w:p>
    <w:p w14:paraId="64DAE1DA" w14:textId="77777777" w:rsidR="000B6177" w:rsidRDefault="000B6177" w:rsidP="00670CAC">
      <w:r>
        <w:t xml:space="preserve">-There’s a systematic calculation on Lawrence’s part. </w:t>
      </w:r>
      <w:proofErr w:type="gramStart"/>
      <w:r>
        <w:t>To have Liz constantly calculating.</w:t>
      </w:r>
      <w:proofErr w:type="gramEnd"/>
    </w:p>
    <w:p w14:paraId="3C176494" w14:textId="77777777" w:rsidR="000B6177" w:rsidRDefault="000B6177" w:rsidP="00670CAC">
      <w:r>
        <w:t>-</w:t>
      </w:r>
      <w:r w:rsidR="00E73A97">
        <w:t>Life is her master and she can see what she did wrong</w:t>
      </w:r>
    </w:p>
    <w:p w14:paraId="687A4952" w14:textId="77777777" w:rsidR="00E73A97" w:rsidRDefault="00E73A97" w:rsidP="00670CAC">
      <w:r>
        <w:t>-Both these people failed to stimulate each other into wholeness of human beings from isolation</w:t>
      </w:r>
    </w:p>
    <w:p w14:paraId="365BBA89" w14:textId="77777777" w:rsidR="00E73A97" w:rsidRDefault="00E73A97" w:rsidP="00670CAC">
      <w:r>
        <w:t>-Causes resentment because she does not let john wander.</w:t>
      </w:r>
    </w:p>
    <w:p w14:paraId="780FFB40" w14:textId="77777777" w:rsidR="00E73A97" w:rsidRDefault="00E73A97" w:rsidP="00670CAC">
      <w:r>
        <w:t xml:space="preserve">-He wants us to see the impact on </w:t>
      </w:r>
      <w:proofErr w:type="spellStart"/>
      <w:proofErr w:type="gramStart"/>
      <w:r>
        <w:t>liz</w:t>
      </w:r>
      <w:proofErr w:type="spellEnd"/>
      <w:proofErr w:type="gramEnd"/>
      <w:r>
        <w:t xml:space="preserve"> because of her standards.</w:t>
      </w:r>
    </w:p>
    <w:p w14:paraId="1826AC28" w14:textId="77777777" w:rsidR="00E73A97" w:rsidRDefault="00E73A97" w:rsidP="00670CAC">
      <w:r>
        <w:t>-She is equally repressive in regard to her own feelings</w:t>
      </w:r>
    </w:p>
    <w:p w14:paraId="1EA72F35" w14:textId="77777777" w:rsidR="00E73A97" w:rsidRDefault="00E73A97" w:rsidP="00670CAC">
      <w:r>
        <w:t>-</w:t>
      </w:r>
      <w:proofErr w:type="gramStart"/>
      <w:r>
        <w:t>the</w:t>
      </w:r>
      <w:proofErr w:type="gramEnd"/>
      <w:r>
        <w:t xml:space="preserve"> only way something natural can come out (weeping a little, unknowing) it’s only if she doesn’t know that </w:t>
      </w:r>
      <w:proofErr w:type="spellStart"/>
      <w:r>
        <w:t>she;s</w:t>
      </w:r>
      <w:proofErr w:type="spellEnd"/>
      <w:r>
        <w:t xml:space="preserve"> weeping can she weep.</w:t>
      </w:r>
    </w:p>
    <w:p w14:paraId="0ECAD255" w14:textId="77777777" w:rsidR="00E73A97" w:rsidRDefault="00E73A97" w:rsidP="00670CAC">
      <w:r>
        <w:t xml:space="preserve">-What is </w:t>
      </w:r>
      <w:proofErr w:type="spellStart"/>
      <w:proofErr w:type="gramStart"/>
      <w:r>
        <w:t>mrs.</w:t>
      </w:r>
      <w:proofErr w:type="spellEnd"/>
      <w:proofErr w:type="gramEnd"/>
      <w:r>
        <w:t xml:space="preserve"> Wriggly going to do? She’s going to spread the news of </w:t>
      </w:r>
      <w:proofErr w:type="spellStart"/>
      <w:proofErr w:type="gramStart"/>
      <w:r>
        <w:t>walters</w:t>
      </w:r>
      <w:proofErr w:type="spellEnd"/>
      <w:proofErr w:type="gramEnd"/>
      <w:r>
        <w:t xml:space="preserve"> accident. Liz’s first knowing between all 3 of them that </w:t>
      </w:r>
      <w:proofErr w:type="spellStart"/>
      <w:proofErr w:type="gramStart"/>
      <w:r>
        <w:t>walter</w:t>
      </w:r>
      <w:proofErr w:type="spellEnd"/>
      <w:proofErr w:type="gramEnd"/>
      <w:r>
        <w:t xml:space="preserve"> had an accident</w:t>
      </w:r>
    </w:p>
    <w:p w14:paraId="15F3C4B3" w14:textId="77777777" w:rsidR="00E73A97" w:rsidRDefault="00E73A97" w:rsidP="00670CAC">
      <w:r>
        <w:t>-</w:t>
      </w:r>
      <w:r w:rsidR="00316010">
        <w:t>She’s nearly fainted. Her body is reacting spontaneously even with her compactness.</w:t>
      </w:r>
      <w:r w:rsidR="008C13AC">
        <w:t xml:space="preserve"> The pun of pretending the she missed the step even though she has almost fainted</w:t>
      </w:r>
    </w:p>
    <w:p w14:paraId="43CDB4E2" w14:textId="77777777" w:rsidR="008C13AC" w:rsidRDefault="008C13AC" w:rsidP="00670CAC">
      <w:r>
        <w:t>-Walter is symbolized as animal, beast</w:t>
      </w:r>
      <w:proofErr w:type="gramStart"/>
      <w:r>
        <w:t>..</w:t>
      </w:r>
      <w:proofErr w:type="gramEnd"/>
      <w:r>
        <w:t xml:space="preserve"> </w:t>
      </w:r>
      <w:proofErr w:type="gramStart"/>
      <w:r>
        <w:t>he</w:t>
      </w:r>
      <w:proofErr w:type="gramEnd"/>
      <w:r>
        <w:t xml:space="preserve"> has heart. </w:t>
      </w:r>
    </w:p>
    <w:p w14:paraId="45A1223C" w14:textId="77777777" w:rsidR="008C13AC" w:rsidRDefault="008C13AC" w:rsidP="00670CAC">
      <w:r>
        <w:t>-</w:t>
      </w:r>
      <w:proofErr w:type="gramStart"/>
      <w:r>
        <w:t>these</w:t>
      </w:r>
      <w:proofErr w:type="gramEnd"/>
      <w:r>
        <w:t xml:space="preserve"> men are marked as having heart.</w:t>
      </w:r>
    </w:p>
    <w:p w14:paraId="51AB335C" w14:textId="77777777" w:rsidR="00CF2371" w:rsidRDefault="00CF2371" w:rsidP="00670CAC">
      <w:r>
        <w:t xml:space="preserve">-Red: image that is used frequently. </w:t>
      </w:r>
      <w:proofErr w:type="gramStart"/>
      <w:r>
        <w:t>A lot of the use of the word blood, and red.</w:t>
      </w:r>
      <w:proofErr w:type="gramEnd"/>
    </w:p>
    <w:p w14:paraId="2FDE28EA" w14:textId="77777777" w:rsidR="00CF2371" w:rsidRDefault="00CF2371" w:rsidP="00670CAC">
      <w:r>
        <w:t>-Shadow. Elizabeth</w:t>
      </w:r>
      <w:r w:rsidR="00FA2E02">
        <w:t>’</w:t>
      </w:r>
      <w:r>
        <w:t xml:space="preserve">s head </w:t>
      </w:r>
      <w:proofErr w:type="gramStart"/>
      <w:r>
        <w:t>cant</w:t>
      </w:r>
      <w:proofErr w:type="gramEnd"/>
      <w:r>
        <w:t xml:space="preserve"> see her men as heart and vice versa, they are basically shadows to each other</w:t>
      </w:r>
    </w:p>
    <w:p w14:paraId="78D46056" w14:textId="77777777" w:rsidR="00CF2371" w:rsidRDefault="00CF2371" w:rsidP="00670CAC"/>
    <w:p w14:paraId="0680C074" w14:textId="77777777" w:rsidR="008C13AC" w:rsidRDefault="008C13AC" w:rsidP="00670CAC"/>
    <w:p w14:paraId="1463C356" w14:textId="77777777" w:rsidR="001E2A57" w:rsidRDefault="000552EF" w:rsidP="00670CAC">
      <w:pPr>
        <w:rPr>
          <w:b/>
        </w:rPr>
      </w:pPr>
      <w:r>
        <w:rPr>
          <w:b/>
        </w:rPr>
        <w:t xml:space="preserve">Katherine Mansfield “The Garden Party” </w:t>
      </w:r>
    </w:p>
    <w:p w14:paraId="52497FA0" w14:textId="77777777" w:rsidR="000552EF" w:rsidRDefault="000552EF" w:rsidP="00670CAC">
      <w:pPr>
        <w:rPr>
          <w:b/>
        </w:rPr>
      </w:pPr>
    </w:p>
    <w:p w14:paraId="68B1FE9B" w14:textId="77777777" w:rsidR="00FA2E02" w:rsidRDefault="00FA2E02" w:rsidP="00670CAC">
      <w:pPr>
        <w:rPr>
          <w:b/>
        </w:rPr>
      </w:pPr>
    </w:p>
    <w:p w14:paraId="0F816637" w14:textId="77777777" w:rsidR="00FA2E02" w:rsidRDefault="00FA2E02" w:rsidP="00670CAC">
      <w:r>
        <w:t>-Role of the hat: Draws her to mental space, the hat and met space that reveal the mentality and the dead body.</w:t>
      </w:r>
    </w:p>
    <w:p w14:paraId="723B00A7" w14:textId="77777777" w:rsidR="00FA2E02" w:rsidRDefault="00FA2E02" w:rsidP="00670CAC">
      <w:r>
        <w:t>-Writes only short stories.</w:t>
      </w:r>
    </w:p>
    <w:p w14:paraId="5C94FB1B" w14:textId="77777777" w:rsidR="00FA2E02" w:rsidRDefault="00FA2E02" w:rsidP="00670CAC">
      <w:r>
        <w:t>-Meaning shows forth- Epiphany from Joyce.</w:t>
      </w:r>
    </w:p>
    <w:p w14:paraId="5A721F23" w14:textId="77777777" w:rsidR="00FA2E02" w:rsidRDefault="00FA2E02" w:rsidP="00670CAC">
      <w:r>
        <w:t>-Party giving and wearing hats is her biggest thing in her life.</w:t>
      </w:r>
    </w:p>
    <w:p w14:paraId="672163DE" w14:textId="77777777" w:rsidR="00FA2E02" w:rsidRDefault="00FA2E02" w:rsidP="00670CAC">
      <w:r>
        <w:t xml:space="preserve">-Distance that gives her perspective. </w:t>
      </w:r>
    </w:p>
    <w:p w14:paraId="070139E8" w14:textId="77777777" w:rsidR="00FA2E02" w:rsidRPr="00C25C8C" w:rsidRDefault="00FA2E02" w:rsidP="00670CAC">
      <w:r>
        <w:t>-Laura and Lori. Because the name is a like, Mansfield sees her bro as her psychological twin.</w:t>
      </w:r>
    </w:p>
    <w:p w14:paraId="55172F3B" w14:textId="77777777" w:rsidR="001C65E7" w:rsidRDefault="00FA2E02" w:rsidP="00670CAC">
      <w:r>
        <w:t>-The purpose of her fiction is to go back and revisit her life.</w:t>
      </w:r>
    </w:p>
    <w:p w14:paraId="757BBBE1" w14:textId="77777777" w:rsidR="002F351A" w:rsidRDefault="007278CF" w:rsidP="00670CAC">
      <w:r>
        <w:t>-Dispute between L</w:t>
      </w:r>
      <w:r w:rsidR="002F351A">
        <w:t xml:space="preserve">aura and her mom and sister: whether or not the party should go ahead because a </w:t>
      </w:r>
      <w:r>
        <w:t xml:space="preserve">man </w:t>
      </w:r>
      <w:r w:rsidR="002F351A">
        <w:t>died that afternoon.</w:t>
      </w:r>
    </w:p>
    <w:p w14:paraId="26E39197" w14:textId="77777777" w:rsidR="007278CF" w:rsidRDefault="007278CF" w:rsidP="00670CAC">
      <w:r>
        <w:t>-</w:t>
      </w:r>
      <w:proofErr w:type="gramStart"/>
      <w:r>
        <w:t>the</w:t>
      </w:r>
      <w:proofErr w:type="gramEnd"/>
      <w:r>
        <w:t xml:space="preserve"> early mission of confronting death and value the party giving in  the working class and tragedy of the working family. Laura has to look at that body.</w:t>
      </w:r>
    </w:p>
    <w:p w14:paraId="0355023C" w14:textId="77777777" w:rsidR="007278CF" w:rsidRDefault="007278CF" w:rsidP="00670CAC">
      <w:r>
        <w:t>-We have to fit in everything, death included. That’s Laura’s story</w:t>
      </w:r>
    </w:p>
    <w:p w14:paraId="6F4369FF" w14:textId="77777777" w:rsidR="007278CF" w:rsidRDefault="007278CF" w:rsidP="00670CAC">
      <w:r>
        <w:t>-Laura thought the suffering of the widow and seeing the dead body was marvelous. That was Mansfield’s sentiments.</w:t>
      </w:r>
    </w:p>
    <w:p w14:paraId="0846504E" w14:textId="77777777" w:rsidR="007278CF" w:rsidRDefault="007278CF" w:rsidP="00670CAC">
      <w:r>
        <w:t>-“He was wonderful, beautiful”</w:t>
      </w:r>
    </w:p>
    <w:p w14:paraId="0C8383B3" w14:textId="77777777" w:rsidR="007278CF" w:rsidRDefault="007278CF" w:rsidP="00670CAC">
      <w:r>
        <w:t xml:space="preserve">-Mansfield goes back to the incidents in her </w:t>
      </w:r>
      <w:proofErr w:type="gramStart"/>
      <w:r>
        <w:t>life,</w:t>
      </w:r>
      <w:proofErr w:type="gramEnd"/>
      <w:r>
        <w:t xml:space="preserve"> she knew that it was marvelous because 15 </w:t>
      </w:r>
      <w:proofErr w:type="spellStart"/>
      <w:r>
        <w:t>yr</w:t>
      </w:r>
      <w:proofErr w:type="spellEnd"/>
      <w:r>
        <w:t xml:space="preserve"> old don’t understand as much about death as 30yr olds do. </w:t>
      </w:r>
    </w:p>
    <w:p w14:paraId="2C6028D2" w14:textId="77777777" w:rsidR="00C4725B" w:rsidRDefault="00C4725B" w:rsidP="00670CAC">
      <w:r>
        <w:t xml:space="preserve">- </w:t>
      </w:r>
      <w:proofErr w:type="gramStart"/>
      <w:r>
        <w:t>puffing</w:t>
      </w:r>
      <w:proofErr w:type="gramEnd"/>
      <w:r>
        <w:t xml:space="preserve"> of the cheek, then cream puffs. Everything in the story has its shadow. </w:t>
      </w:r>
      <w:proofErr w:type="gramStart"/>
      <w:r>
        <w:t>Even as to life, so as to death.</w:t>
      </w:r>
      <w:proofErr w:type="gramEnd"/>
    </w:p>
    <w:p w14:paraId="000ABC03" w14:textId="77777777" w:rsidR="00C4725B" w:rsidRDefault="00C4725B" w:rsidP="00670CAC">
      <w:r>
        <w:t xml:space="preserve">-One must go everywhere and see everything, one must risk </w:t>
      </w:r>
      <w:proofErr w:type="gramStart"/>
      <w:r>
        <w:t>( the</w:t>
      </w:r>
      <w:proofErr w:type="gramEnd"/>
      <w:r>
        <w:t xml:space="preserve"> story), but Mansfield was living that kind of life.</w:t>
      </w:r>
    </w:p>
    <w:p w14:paraId="36DB69A6" w14:textId="77777777" w:rsidR="00C4725B" w:rsidRDefault="00C4725B" w:rsidP="00670CAC">
      <w:r>
        <w:t>-Mrs. Sheridan is determined to maintain that angel of the house look woman of the house. She passes the role down to her daughters for the party. But she still keeps a functional role in the party planning.</w:t>
      </w:r>
    </w:p>
    <w:p w14:paraId="1A70E5BE" w14:textId="77777777" w:rsidR="00C4725B" w:rsidRDefault="00C4725B" w:rsidP="00670CAC">
      <w:r>
        <w:t xml:space="preserve">-Feminist: Angel of the house. Sheridan passes the angel in the house </w:t>
      </w:r>
      <w:proofErr w:type="spellStart"/>
      <w:r>
        <w:t>livihood</w:t>
      </w:r>
      <w:proofErr w:type="spellEnd"/>
      <w:r>
        <w:t xml:space="preserve"> to her daughters.</w:t>
      </w:r>
    </w:p>
    <w:p w14:paraId="782A625E" w14:textId="77777777" w:rsidR="00C4725B" w:rsidRDefault="00C4725B" w:rsidP="00670CAC">
      <w:r>
        <w:t>-Laura is indoctrinated by her mother’s doctrine of domesticity and angel in the house mindset</w:t>
      </w:r>
    </w:p>
    <w:p w14:paraId="0D0CA0C5" w14:textId="77777777" w:rsidR="00C4725B" w:rsidRDefault="00C4725B" w:rsidP="00670CAC">
      <w:r>
        <w:t>-</w:t>
      </w:r>
      <w:proofErr w:type="gramStart"/>
      <w:r w:rsidR="00241126">
        <w:t>she</w:t>
      </w:r>
      <w:proofErr w:type="gramEnd"/>
      <w:r w:rsidR="00241126">
        <w:t xml:space="preserve"> cant stand apart for the angel in the house paradigm. It’s the putting of the hat on her </w:t>
      </w:r>
      <w:proofErr w:type="gramStart"/>
      <w:r w:rsidR="00241126">
        <w:t>head which</w:t>
      </w:r>
      <w:proofErr w:type="gramEnd"/>
      <w:r w:rsidR="00241126">
        <w:t xml:space="preserve"> reinforces that mindset.</w:t>
      </w:r>
    </w:p>
    <w:p w14:paraId="38805958" w14:textId="77777777" w:rsidR="00241126" w:rsidRDefault="00241126" w:rsidP="00670CAC">
      <w:r>
        <w:t>-</w:t>
      </w:r>
      <w:r w:rsidR="007C6546">
        <w:t>Laura is shown to gravitate towards men in the public space. The appreciation of her brother is important</w:t>
      </w:r>
    </w:p>
    <w:p w14:paraId="2EF04C27" w14:textId="77777777" w:rsidR="007C6546" w:rsidRDefault="007C6546" w:rsidP="00670CAC">
      <w:r>
        <w:t>-Laura moving into the cultural space where men are but then being brought back by the hat. She cannot escape femininity and domesticity</w:t>
      </w:r>
    </w:p>
    <w:p w14:paraId="53A63D13" w14:textId="77777777" w:rsidR="007C6546" w:rsidRDefault="007C6546" w:rsidP="00670CAC">
      <w:r>
        <w:t>-</w:t>
      </w:r>
      <w:proofErr w:type="gramStart"/>
      <w:r>
        <w:t>what</w:t>
      </w:r>
      <w:proofErr w:type="gramEnd"/>
      <w:r>
        <w:t xml:space="preserve"> a man thinks of how you look is important that is the mask of inauthenticity.</w:t>
      </w:r>
    </w:p>
    <w:p w14:paraId="2B81D1A1" w14:textId="77777777" w:rsidR="007C6546" w:rsidRDefault="007C6546" w:rsidP="00670CAC"/>
    <w:p w14:paraId="2E53CB28" w14:textId="77777777" w:rsidR="006614FF" w:rsidRDefault="006614FF" w:rsidP="00670CAC">
      <w:r>
        <w:t>Direct discourse- Direct words from the character “what nice eyes</w:t>
      </w:r>
      <w:proofErr w:type="gramStart"/>
      <w:r>
        <w:t>..</w:t>
      </w:r>
      <w:proofErr w:type="gramEnd"/>
      <w:r>
        <w:t>”</w:t>
      </w:r>
    </w:p>
    <w:p w14:paraId="5FA583D0" w14:textId="77777777" w:rsidR="006614FF" w:rsidRDefault="006614FF" w:rsidP="00670CAC">
      <w:r>
        <w:t>Indirect discourse- Laura thought the he had nice eyes. Presenting her thought</w:t>
      </w:r>
    </w:p>
    <w:p w14:paraId="6BBEAAEF" w14:textId="77777777" w:rsidR="006614FF" w:rsidRDefault="006614FF" w:rsidP="00670CAC">
      <w:r>
        <w:t>Free indirect discourse- Just gives without quotation marks what is inside the characters head.</w:t>
      </w:r>
    </w:p>
    <w:p w14:paraId="0CB09401" w14:textId="77777777" w:rsidR="006614FF" w:rsidRDefault="00991FF7" w:rsidP="00670CAC">
      <w:r>
        <w:t xml:space="preserve">The way the worker man smells the flower makes her want to hang out with those kind of people not the silly boys her mother invites over for supper. </w:t>
      </w:r>
    </w:p>
    <w:p w14:paraId="6D2AA388" w14:textId="77777777" w:rsidR="00991FF7" w:rsidRDefault="00991FF7" w:rsidP="00670CAC">
      <w:r>
        <w:t>The incoherence of stuttering… the … The inner monologue has interruptions</w:t>
      </w:r>
      <w:proofErr w:type="gramStart"/>
      <w:r>
        <w:t>.=</w:t>
      </w:r>
      <w:proofErr w:type="gramEnd"/>
      <w:r>
        <w:t xml:space="preserve"> stream of consciousness</w:t>
      </w:r>
    </w:p>
    <w:p w14:paraId="17D088F4" w14:textId="77777777" w:rsidR="002355DC" w:rsidRDefault="002355DC" w:rsidP="00670CAC"/>
    <w:p w14:paraId="3622A586" w14:textId="77777777" w:rsidR="002355DC" w:rsidRDefault="002355DC" w:rsidP="00670CAC">
      <w:r>
        <w:t>-The wind blowing in at the top of the window and blowing out under the door. She is in the space between childhood and adolescence based on how she describes events.</w:t>
      </w:r>
    </w:p>
    <w:p w14:paraId="6A34D7F3" w14:textId="77777777" w:rsidR="002355DC" w:rsidRDefault="002355DC" w:rsidP="00670CAC">
      <w:r>
        <w:t xml:space="preserve">The way things that are out there that don’t need to be described is showing the mindset of Laura. </w:t>
      </w:r>
      <w:r>
        <w:sym w:font="Wingdings" w:char="F0DF"/>
      </w:r>
      <w:r>
        <w:t xml:space="preserve"> </w:t>
      </w:r>
      <w:proofErr w:type="gramStart"/>
      <w:r>
        <w:t>Her stream of consciousness.</w:t>
      </w:r>
      <w:proofErr w:type="gramEnd"/>
      <w:r>
        <w:t xml:space="preserve"> </w:t>
      </w:r>
    </w:p>
    <w:p w14:paraId="084D700E" w14:textId="73C594F5" w:rsidR="002355DC" w:rsidRDefault="002355DC" w:rsidP="00670CAC">
      <w:r>
        <w:t>-</w:t>
      </w:r>
      <w:r w:rsidR="00B62FD0">
        <w:t>Mansfield</w:t>
      </w:r>
      <w:r>
        <w:t xml:space="preserve"> is letting you know that you need to pay attention to the special mental space. Her are for the dead workmen and how she thinks she needs to cancel the party, you can see where her mindset is.</w:t>
      </w:r>
    </w:p>
    <w:p w14:paraId="1DD07658" w14:textId="77777777" w:rsidR="002355DC" w:rsidRDefault="002355DC" w:rsidP="00670CAC">
      <w:r>
        <w:t xml:space="preserve">-The </w:t>
      </w:r>
      <w:proofErr w:type="gramStart"/>
      <w:r>
        <w:t>workmen smells</w:t>
      </w:r>
      <w:proofErr w:type="gramEnd"/>
      <w:r>
        <w:t xml:space="preserve"> the flowers, her mother orders the flowers for the party and all of a sudden </w:t>
      </w:r>
      <w:proofErr w:type="spellStart"/>
      <w:r>
        <w:t>laura</w:t>
      </w:r>
      <w:proofErr w:type="spellEnd"/>
      <w:r>
        <w:t xml:space="preserve"> thinks the flowers are beautiful. She has no become aware of the male body, she is changing, </w:t>
      </w:r>
      <w:proofErr w:type="gramStart"/>
      <w:r>
        <w:t>she</w:t>
      </w:r>
      <w:proofErr w:type="gramEnd"/>
      <w:r>
        <w:t xml:space="preserve"> loves the workmen and their manliness.</w:t>
      </w:r>
    </w:p>
    <w:p w14:paraId="6158DCB7" w14:textId="77777777" w:rsidR="002355DC" w:rsidRDefault="002355DC" w:rsidP="00670CAC">
      <w:r>
        <w:t>-</w:t>
      </w:r>
      <w:r w:rsidR="00732CFB">
        <w:t xml:space="preserve">Laura is fascinated by the difference between her and the worker men. </w:t>
      </w:r>
      <w:proofErr w:type="gramStart"/>
      <w:r w:rsidR="00732CFB">
        <w:t>Two different classes.</w:t>
      </w:r>
      <w:proofErr w:type="gramEnd"/>
    </w:p>
    <w:p w14:paraId="29185503" w14:textId="77777777" w:rsidR="00732CFB" w:rsidRDefault="00732CFB" w:rsidP="00670CAC">
      <w:r>
        <w:t>-Laura tries to inhabit her mother</w:t>
      </w:r>
      <w:r w:rsidR="000C3D62">
        <w:t>’</w:t>
      </w:r>
      <w:r>
        <w:t xml:space="preserve">s role, but failed. She pretends to be shortsighted like her mom, etc. </w:t>
      </w:r>
    </w:p>
    <w:p w14:paraId="25822996" w14:textId="77777777" w:rsidR="00732CFB" w:rsidRDefault="00732CFB" w:rsidP="00670CAC">
      <w:r>
        <w:t>-</w:t>
      </w:r>
      <w:proofErr w:type="gramStart"/>
      <w:r w:rsidR="000C1F97">
        <w:t>in</w:t>
      </w:r>
      <w:proofErr w:type="gramEnd"/>
      <w:r w:rsidR="000C1F97">
        <w:t xml:space="preserve"> </w:t>
      </w:r>
      <w:proofErr w:type="spellStart"/>
      <w:r w:rsidR="000C1F97">
        <w:t>laura’s</w:t>
      </w:r>
      <w:proofErr w:type="spellEnd"/>
      <w:r w:rsidR="000C1F97">
        <w:t xml:space="preserve"> quest for authenticity she repudiates the hat, and she’s uncomfortable by her appearance. </w:t>
      </w:r>
    </w:p>
    <w:p w14:paraId="0D821CA3" w14:textId="77777777" w:rsidR="000C1F97" w:rsidRDefault="00DB5FF3" w:rsidP="00670CAC">
      <w:r>
        <w:t>-</w:t>
      </w:r>
      <w:r w:rsidR="000C1F97">
        <w:t>Is ther</w:t>
      </w:r>
      <w:r>
        <w:t>e</w:t>
      </w:r>
      <w:r w:rsidR="000C1F97">
        <w:t xml:space="preserve"> a </w:t>
      </w:r>
      <w:proofErr w:type="gramStart"/>
      <w:r w:rsidR="000C1F97">
        <w:t>gen</w:t>
      </w:r>
      <w:r>
        <w:t xml:space="preserve">uiness </w:t>
      </w:r>
      <w:r w:rsidR="000C1F97">
        <w:t xml:space="preserve"> in</w:t>
      </w:r>
      <w:proofErr w:type="gramEnd"/>
      <w:r w:rsidR="000C1F97">
        <w:t xml:space="preserve"> her for </w:t>
      </w:r>
      <w:r>
        <w:t>Laura</w:t>
      </w:r>
      <w:r w:rsidR="000C1F97">
        <w:t xml:space="preserve"> to access. Is there anything at the heart of the </w:t>
      </w:r>
      <w:r>
        <w:t>human or</w:t>
      </w:r>
      <w:r w:rsidR="000C1F97">
        <w:t xml:space="preserve"> mindset other than convention?</w:t>
      </w:r>
    </w:p>
    <w:p w14:paraId="53915515" w14:textId="77777777" w:rsidR="003E0C92" w:rsidRDefault="003E0C92" w:rsidP="00670CAC">
      <w:r>
        <w:t xml:space="preserve">Laura is surrounded by </w:t>
      </w:r>
      <w:r w:rsidR="00DB5FF3">
        <w:t>arrangers</w:t>
      </w:r>
      <w:r>
        <w:t xml:space="preserve"> of her </w:t>
      </w:r>
      <w:proofErr w:type="gramStart"/>
      <w:r>
        <w:t>society  and</w:t>
      </w:r>
      <w:proofErr w:type="gramEnd"/>
      <w:r>
        <w:t xml:space="preserve"> her feelings, she’s on a quest to find herself.</w:t>
      </w:r>
    </w:p>
    <w:p w14:paraId="0979E57E" w14:textId="77777777" w:rsidR="00DB5FF3" w:rsidRDefault="00DB5FF3" w:rsidP="00670CAC">
      <w:r>
        <w:t xml:space="preserve">The quest is to peel off the levels of convention. That’s what the modernist </w:t>
      </w:r>
      <w:proofErr w:type="gramStart"/>
      <w:r>
        <w:t>are</w:t>
      </w:r>
      <w:proofErr w:type="gramEnd"/>
      <w:r>
        <w:t xml:space="preserve"> doing.</w:t>
      </w:r>
    </w:p>
    <w:p w14:paraId="2465C49A" w14:textId="77777777" w:rsidR="00001F8E" w:rsidRDefault="00001F8E" w:rsidP="00670CAC">
      <w:r>
        <w:t xml:space="preserve">She hasn’t reached authenticity at all. </w:t>
      </w:r>
    </w:p>
    <w:p w14:paraId="6F3419C4" w14:textId="77777777" w:rsidR="00DB5FF3" w:rsidRDefault="00DB5FF3" w:rsidP="00670CAC"/>
    <w:p w14:paraId="3CCD5B88" w14:textId="77777777" w:rsidR="000C3D62" w:rsidRDefault="000C3D62" w:rsidP="00670CAC">
      <w:r>
        <w:t>March 11 2013</w:t>
      </w:r>
    </w:p>
    <w:p w14:paraId="2D3D3677" w14:textId="77777777" w:rsidR="000C3D62" w:rsidRDefault="000C3D62" w:rsidP="00670CAC"/>
    <w:p w14:paraId="205F46B4" w14:textId="77777777" w:rsidR="000C3D62" w:rsidRPr="00FE6CE8" w:rsidRDefault="000C3D62" w:rsidP="00670CAC">
      <w:pPr>
        <w:rPr>
          <w:b/>
          <w:u w:val="single"/>
        </w:rPr>
      </w:pPr>
      <w:r w:rsidRPr="00FE6CE8">
        <w:rPr>
          <w:b/>
          <w:u w:val="single"/>
        </w:rPr>
        <w:t>James Joyce: Portrait of the Artist as a young man:</w:t>
      </w:r>
    </w:p>
    <w:p w14:paraId="02282835" w14:textId="77777777" w:rsidR="000C3D62" w:rsidRDefault="000C3D62" w:rsidP="00670CAC"/>
    <w:p w14:paraId="599B314D" w14:textId="77777777" w:rsidR="000C3D62" w:rsidRDefault="000C3D62" w:rsidP="00670CAC">
      <w:proofErr w:type="gramStart"/>
      <w:r>
        <w:t>p</w:t>
      </w:r>
      <w:proofErr w:type="gramEnd"/>
      <w:r>
        <w:t>.238:</w:t>
      </w:r>
    </w:p>
    <w:p w14:paraId="31BF2BB8" w14:textId="77777777" w:rsidR="000C3D62" w:rsidRDefault="003360CE" w:rsidP="00670CAC">
      <w:proofErr w:type="gramStart"/>
      <w:r>
        <w:t>where</w:t>
      </w:r>
      <w:proofErr w:type="gramEnd"/>
      <w:r>
        <w:t xml:space="preserve"> has Steven has met E</w:t>
      </w:r>
      <w:r w:rsidR="000C3D62">
        <w:t xml:space="preserve">mma: Irish Language class. </w:t>
      </w:r>
    </w:p>
    <w:p w14:paraId="0DFD0D09" w14:textId="77777777" w:rsidR="000C3D62" w:rsidRDefault="000C3D62" w:rsidP="00670CAC">
      <w:r>
        <w:t>He thinks that she’s flirting with the priest.</w:t>
      </w:r>
    </w:p>
    <w:p w14:paraId="3FE9C7EB" w14:textId="77777777" w:rsidR="006D76A2" w:rsidRDefault="006D76A2" w:rsidP="00670CAC"/>
    <w:p w14:paraId="06A75E50" w14:textId="77777777" w:rsidR="006D76A2" w:rsidRDefault="003360CE" w:rsidP="00670CAC">
      <w:r>
        <w:t>-I</w:t>
      </w:r>
      <w:r w:rsidR="006D76A2">
        <w:t>nterested on how Steven came to be the way that he is.</w:t>
      </w:r>
    </w:p>
    <w:p w14:paraId="5DD9D1AB" w14:textId="77777777" w:rsidR="006D76A2" w:rsidRDefault="003360CE" w:rsidP="00670CAC">
      <w:r>
        <w:t xml:space="preserve">- </w:t>
      </w:r>
      <w:proofErr w:type="gramStart"/>
      <w:r>
        <w:t>the</w:t>
      </w:r>
      <w:proofErr w:type="gramEnd"/>
      <w:r>
        <w:t xml:space="preserve"> novel is giving S</w:t>
      </w:r>
      <w:r w:rsidR="006D76A2">
        <w:t>teven’s stream of consciousness from age 2 -22</w:t>
      </w:r>
    </w:p>
    <w:p w14:paraId="084D6637" w14:textId="77777777" w:rsidR="006D76A2" w:rsidRDefault="006D76A2" w:rsidP="00670CAC"/>
    <w:p w14:paraId="1C56FE56" w14:textId="77777777" w:rsidR="006D76A2" w:rsidRDefault="006D76A2" w:rsidP="00670CAC">
      <w:proofErr w:type="gramStart"/>
      <w:r>
        <w:t>p</w:t>
      </w:r>
      <w:proofErr w:type="gramEnd"/>
      <w:r>
        <w:t>.239:</w:t>
      </w:r>
    </w:p>
    <w:p w14:paraId="5067DF1D" w14:textId="77777777" w:rsidR="006D76A2" w:rsidRDefault="003360CE" w:rsidP="00670CAC">
      <w:r>
        <w:t>I</w:t>
      </w:r>
      <w:r w:rsidR="006D76A2">
        <w:t xml:space="preserve">ndirect discourse </w:t>
      </w:r>
      <w:proofErr w:type="gramStart"/>
      <w:r w:rsidR="006D76A2">
        <w:t>and  direct</w:t>
      </w:r>
      <w:proofErr w:type="gramEnd"/>
      <w:r w:rsidR="006D76A2">
        <w:t xml:space="preserve"> discourse</w:t>
      </w:r>
    </w:p>
    <w:p w14:paraId="3BE74C61" w14:textId="77777777" w:rsidR="006D76A2" w:rsidRDefault="006D76A2" w:rsidP="00670CAC">
      <w:r>
        <w:t xml:space="preserve">It’s not the narrator commenting on the </w:t>
      </w:r>
      <w:r w:rsidR="003360CE">
        <w:t>feeling;</w:t>
      </w:r>
      <w:r>
        <w:t xml:space="preserve"> it’s Steven’s feelings. (</w:t>
      </w:r>
      <w:proofErr w:type="gramStart"/>
      <w:r>
        <w:t>free</w:t>
      </w:r>
      <w:proofErr w:type="gramEnd"/>
      <w:r>
        <w:t xml:space="preserve"> indirect discourse which gives you the inner mono</w:t>
      </w:r>
      <w:r w:rsidR="003360CE">
        <w:t>logue of S</w:t>
      </w:r>
      <w:r>
        <w:t>teven)</w:t>
      </w:r>
    </w:p>
    <w:p w14:paraId="3369EDD8" w14:textId="77777777" w:rsidR="000C3D62" w:rsidRDefault="00D854F6" w:rsidP="00670CAC">
      <w:r>
        <w:t>-S</w:t>
      </w:r>
      <w:r w:rsidR="006D76A2">
        <w:t>teven is born when he enters language, after the age of 2</w:t>
      </w:r>
    </w:p>
    <w:p w14:paraId="01D651B0" w14:textId="77777777" w:rsidR="006D76A2" w:rsidRDefault="006D76A2" w:rsidP="00670CAC">
      <w:r>
        <w:t>-Glass: his father looked at him through a glass. (</w:t>
      </w:r>
      <w:r w:rsidR="003360CE">
        <w:t>Monocle</w:t>
      </w:r>
      <w:r>
        <w:t>)</w:t>
      </w:r>
    </w:p>
    <w:p w14:paraId="160874BA" w14:textId="77777777" w:rsidR="006D76A2" w:rsidRDefault="006D76A2" w:rsidP="00670CAC">
      <w:r>
        <w:t>-</w:t>
      </w:r>
      <w:proofErr w:type="gramStart"/>
      <w:r>
        <w:t>in</w:t>
      </w:r>
      <w:proofErr w:type="gramEnd"/>
      <w:r>
        <w:t xml:space="preserve"> the consciousness of  a 3 y</w:t>
      </w:r>
      <w:r w:rsidR="003360CE">
        <w:t>ea</w:t>
      </w:r>
      <w:r>
        <w:t>r old</w:t>
      </w:r>
    </w:p>
    <w:p w14:paraId="5D72C85B" w14:textId="77777777" w:rsidR="006D76A2" w:rsidRDefault="00D854F6" w:rsidP="00670CAC">
      <w:r>
        <w:t>-J</w:t>
      </w:r>
      <w:r w:rsidR="006D76A2">
        <w:t>oyce is trying to put you in the inner space</w:t>
      </w:r>
    </w:p>
    <w:p w14:paraId="177D322A" w14:textId="77777777" w:rsidR="00D854F6" w:rsidRDefault="003360CE" w:rsidP="00670CAC">
      <w:r>
        <w:t>-H</w:t>
      </w:r>
      <w:r w:rsidR="00D854F6">
        <w:t xml:space="preserve">ither and dither: patterns begin to emerge. It tells of </w:t>
      </w:r>
      <w:r>
        <w:t>restlessness</w:t>
      </w:r>
      <w:r w:rsidR="00D854F6">
        <w:t xml:space="preserve"> in Steven’s energies. </w:t>
      </w:r>
      <w:r>
        <w:t>He’s</w:t>
      </w:r>
      <w:r w:rsidR="00D854F6">
        <w:t xml:space="preserve"> </w:t>
      </w:r>
      <w:r>
        <w:t>marking</w:t>
      </w:r>
      <w:r w:rsidR="00D854F6">
        <w:t xml:space="preserve"> resistance to religion and paradigms.</w:t>
      </w:r>
    </w:p>
    <w:p w14:paraId="38FA2656" w14:textId="77777777" w:rsidR="00D854F6" w:rsidRDefault="00D854F6" w:rsidP="00670CAC">
      <w:r>
        <w:t>-</w:t>
      </w:r>
      <w:r w:rsidR="0066111D">
        <w:t>Steven uses profanity and has found God outside the church. His lust.</w:t>
      </w:r>
    </w:p>
    <w:p w14:paraId="6F9D8A1B" w14:textId="77777777" w:rsidR="00D854F6" w:rsidRDefault="00D854F6" w:rsidP="00670CAC">
      <w:r>
        <w:t>-</w:t>
      </w:r>
      <w:r w:rsidR="003360CE">
        <w:t>Modernism</w:t>
      </w:r>
      <w:r w:rsidR="0066111D">
        <w:t xml:space="preserve"> requires an artist in a historical sense</w:t>
      </w:r>
    </w:p>
    <w:p w14:paraId="09C817FC" w14:textId="77777777" w:rsidR="0066111D" w:rsidRDefault="003360CE" w:rsidP="00670CAC">
      <w:r>
        <w:t>-This story is J</w:t>
      </w:r>
      <w:r w:rsidR="0066111D">
        <w:t>oyce’s attempt to show you how can be born and raised and turn into someone else.</w:t>
      </w:r>
    </w:p>
    <w:p w14:paraId="5C4CE0DB" w14:textId="77777777" w:rsidR="006D76A2" w:rsidRDefault="003360CE" w:rsidP="00670CAC">
      <w:r>
        <w:t xml:space="preserve">- </w:t>
      </w:r>
      <w:r w:rsidR="00F26360">
        <w:t>T</w:t>
      </w:r>
      <w:r>
        <w:t xml:space="preserve">he relationship between syntax and </w:t>
      </w:r>
      <w:r w:rsidR="00F26360">
        <w:t>language?</w:t>
      </w:r>
      <w:r>
        <w:t xml:space="preserve"> </w:t>
      </w:r>
    </w:p>
    <w:p w14:paraId="0C5B2840" w14:textId="77777777" w:rsidR="003360CE" w:rsidRDefault="003360CE" w:rsidP="00670CAC"/>
    <w:p w14:paraId="2023C7F0" w14:textId="77777777" w:rsidR="003360CE" w:rsidRDefault="003360CE" w:rsidP="00670CAC">
      <w:proofErr w:type="spellStart"/>
      <w:r>
        <w:t>Pg</w:t>
      </w:r>
      <w:proofErr w:type="spellEnd"/>
      <w:r>
        <w:t>, 5</w:t>
      </w:r>
    </w:p>
    <w:p w14:paraId="17BA0DDE" w14:textId="77777777" w:rsidR="003360CE" w:rsidRDefault="003360CE" w:rsidP="00670CAC"/>
    <w:p w14:paraId="57B2C2A8" w14:textId="77777777" w:rsidR="006D76A2" w:rsidRDefault="00F26360" w:rsidP="00670CAC">
      <w:r>
        <w:t xml:space="preserve">-His father and the priest think that Steven is going to be a priest. “ </w:t>
      </w:r>
      <w:proofErr w:type="gramStart"/>
      <w:r>
        <w:t>when</w:t>
      </w:r>
      <w:proofErr w:type="gramEnd"/>
      <w:r>
        <w:t xml:space="preserve"> the people ask Steven which girls are cuter” his father says not to ask him that because he’s not built that way.</w:t>
      </w:r>
    </w:p>
    <w:p w14:paraId="7FE28C08" w14:textId="77777777" w:rsidR="00F26360" w:rsidRDefault="00F26360" w:rsidP="00670CAC">
      <w:r>
        <w:t>-</w:t>
      </w:r>
      <w:proofErr w:type="gramStart"/>
      <w:r>
        <w:t>a</w:t>
      </w:r>
      <w:proofErr w:type="gramEnd"/>
      <w:r>
        <w:t xml:space="preserve"> little boy who’s entered language and gets excitement through thinking about words.</w:t>
      </w:r>
    </w:p>
    <w:p w14:paraId="3123096A" w14:textId="77777777" w:rsidR="00F26360" w:rsidRDefault="00F26360" w:rsidP="00670CAC">
      <w:r>
        <w:t>-</w:t>
      </w:r>
      <w:r w:rsidR="00203FBF">
        <w:t>Steven’s calling is to art and not to church.</w:t>
      </w:r>
    </w:p>
    <w:p w14:paraId="282D00C0" w14:textId="77777777" w:rsidR="00203FBF" w:rsidRDefault="00203FBF" w:rsidP="00670CAC">
      <w:r>
        <w:t>-</w:t>
      </w:r>
      <w:proofErr w:type="spellStart"/>
      <w:proofErr w:type="gramStart"/>
      <w:r>
        <w:t>steven</w:t>
      </w:r>
      <w:proofErr w:type="spellEnd"/>
      <w:proofErr w:type="gramEnd"/>
      <w:r>
        <w:t xml:space="preserve"> has no consciousness without those 5 senses</w:t>
      </w:r>
    </w:p>
    <w:p w14:paraId="61828609" w14:textId="77777777" w:rsidR="00203FBF" w:rsidRDefault="00203FBF" w:rsidP="00670CAC">
      <w:r>
        <w:t>-</w:t>
      </w:r>
      <w:proofErr w:type="spellStart"/>
      <w:proofErr w:type="gramStart"/>
      <w:r>
        <w:t>steven</w:t>
      </w:r>
      <w:proofErr w:type="spellEnd"/>
      <w:proofErr w:type="gramEnd"/>
      <w:r>
        <w:t xml:space="preserve"> tries to mortify (killing) his senses</w:t>
      </w:r>
    </w:p>
    <w:p w14:paraId="675D01A0" w14:textId="7DF061A7" w:rsidR="00203FBF" w:rsidRDefault="00203FBF" w:rsidP="00670CAC">
      <w:r>
        <w:t>-</w:t>
      </w:r>
      <w:proofErr w:type="gramStart"/>
      <w:r w:rsidR="00B85EA2">
        <w:t>why</w:t>
      </w:r>
      <w:proofErr w:type="gramEnd"/>
      <w:r w:rsidR="00B85EA2">
        <w:t xml:space="preserve"> is he </w:t>
      </w:r>
      <w:r w:rsidR="00B62FD0">
        <w:t>g</w:t>
      </w:r>
      <w:r w:rsidR="00B85EA2">
        <w:t xml:space="preserve">etting the hot and cold feeling: His pattern of his thoughts are showing him that he’s getting a fever. He’s so in tuned with his thoughts and self that his body’s feeling </w:t>
      </w:r>
      <w:proofErr w:type="gramStart"/>
      <w:r w:rsidR="00B85EA2">
        <w:t>Is</w:t>
      </w:r>
      <w:proofErr w:type="gramEnd"/>
      <w:r w:rsidR="00B85EA2">
        <w:t xml:space="preserve"> intertwined with his thought process.</w:t>
      </w:r>
    </w:p>
    <w:p w14:paraId="761448B7" w14:textId="77777777" w:rsidR="00B85EA2" w:rsidRDefault="00B85EA2" w:rsidP="00670CAC">
      <w:r>
        <w:t>-</w:t>
      </w:r>
      <w:proofErr w:type="gramStart"/>
      <w:r>
        <w:t>he</w:t>
      </w:r>
      <w:proofErr w:type="gramEnd"/>
      <w:r>
        <w:t xml:space="preserve"> goes to the </w:t>
      </w:r>
      <w:proofErr w:type="spellStart"/>
      <w:r>
        <w:t>redlight</w:t>
      </w:r>
      <w:proofErr w:type="spellEnd"/>
      <w:r>
        <w:t xml:space="preserve"> district and awakens and then he has to give up everything he’s </w:t>
      </w:r>
      <w:proofErr w:type="spellStart"/>
      <w:r>
        <w:t>learcned</w:t>
      </w:r>
      <w:proofErr w:type="spellEnd"/>
      <w:r>
        <w:t xml:space="preserve"> in the church.</w:t>
      </w:r>
    </w:p>
    <w:p w14:paraId="03367C69" w14:textId="77777777" w:rsidR="00B85EA2" w:rsidRDefault="00B85EA2" w:rsidP="00670CAC">
      <w:r>
        <w:t>-The body is only temptations and not of meaning etc.</w:t>
      </w:r>
    </w:p>
    <w:p w14:paraId="5C4F7939" w14:textId="77777777" w:rsidR="00B85EA2" w:rsidRDefault="00B85EA2" w:rsidP="00670CAC">
      <w:r>
        <w:t xml:space="preserve"> </w:t>
      </w:r>
    </w:p>
    <w:p w14:paraId="6FEA5892" w14:textId="77777777" w:rsidR="00B85EA2" w:rsidRDefault="00B85EA2" w:rsidP="00670CAC">
      <w:proofErr w:type="gramStart"/>
      <w:r>
        <w:t>p23</w:t>
      </w:r>
      <w:proofErr w:type="gramEnd"/>
      <w:r>
        <w:t>:</w:t>
      </w:r>
    </w:p>
    <w:p w14:paraId="0C54DA38" w14:textId="77777777" w:rsidR="00B85EA2" w:rsidRDefault="00B85EA2" w:rsidP="00670CAC">
      <w:r>
        <w:t>-</w:t>
      </w:r>
      <w:proofErr w:type="gramStart"/>
      <w:r>
        <w:t>pay</w:t>
      </w:r>
      <w:proofErr w:type="gramEnd"/>
      <w:r>
        <w:t xml:space="preserve"> attention to Stephens name</w:t>
      </w:r>
    </w:p>
    <w:p w14:paraId="2E444F84" w14:textId="77777777" w:rsidR="00B85EA2" w:rsidRDefault="00B85EA2" w:rsidP="00670CAC"/>
    <w:p w14:paraId="0DAB4523" w14:textId="77777777" w:rsidR="00B85EA2" w:rsidRDefault="00B85EA2" w:rsidP="00670CAC">
      <w:proofErr w:type="gramStart"/>
      <w:r>
        <w:t>p</w:t>
      </w:r>
      <w:proofErr w:type="gramEnd"/>
      <w:r>
        <w:t>.70</w:t>
      </w:r>
    </w:p>
    <w:p w14:paraId="7E87FC72" w14:textId="62D5D0EA" w:rsidR="00B85EA2" w:rsidRDefault="003C4DD0" w:rsidP="00670CAC">
      <w:proofErr w:type="gramStart"/>
      <w:r>
        <w:t>the</w:t>
      </w:r>
      <w:proofErr w:type="gramEnd"/>
      <w:r>
        <w:t xml:space="preserve"> reason </w:t>
      </w:r>
      <w:proofErr w:type="spellStart"/>
      <w:r>
        <w:t>steven</w:t>
      </w:r>
      <w:proofErr w:type="spellEnd"/>
      <w:r>
        <w:t xml:space="preserve"> got bea</w:t>
      </w:r>
      <w:r w:rsidR="00B62FD0">
        <w:t>t was because of his name. Daedalus</w:t>
      </w:r>
      <w:r>
        <w:t>. He broke his glasses</w:t>
      </w:r>
      <w:proofErr w:type="gramStart"/>
      <w:r>
        <w:t>..</w:t>
      </w:r>
      <w:proofErr w:type="gramEnd"/>
      <w:r>
        <w:t xml:space="preserve"> </w:t>
      </w:r>
      <w:proofErr w:type="gramStart"/>
      <w:r>
        <w:t>by</w:t>
      </w:r>
      <w:proofErr w:type="gramEnd"/>
      <w:r>
        <w:t xml:space="preserve"> accident or on purpose?</w:t>
      </w:r>
    </w:p>
    <w:p w14:paraId="41EC8C1D" w14:textId="77777777" w:rsidR="00EC3E85" w:rsidRDefault="00EC3E85" w:rsidP="00670CAC"/>
    <w:p w14:paraId="2AC80130" w14:textId="77777777" w:rsidR="00EC3E85" w:rsidRDefault="00EC3E85" w:rsidP="00670CAC">
      <w:pPr>
        <w:rPr>
          <w:b/>
          <w:u w:val="single"/>
        </w:rPr>
      </w:pPr>
      <w:r w:rsidRPr="00EC3E85">
        <w:rPr>
          <w:b/>
          <w:u w:val="single"/>
        </w:rPr>
        <w:t>Portrait of a young man</w:t>
      </w:r>
      <w:r>
        <w:rPr>
          <w:b/>
          <w:u w:val="single"/>
        </w:rPr>
        <w:t>:</w:t>
      </w:r>
    </w:p>
    <w:p w14:paraId="55E2614F" w14:textId="77777777" w:rsidR="00EC3E85" w:rsidRDefault="00EC3E85" w:rsidP="00670CAC">
      <w:pPr>
        <w:rPr>
          <w:b/>
          <w:u w:val="single"/>
        </w:rPr>
      </w:pPr>
    </w:p>
    <w:p w14:paraId="68BBE97D" w14:textId="77777777" w:rsidR="00EC3E85" w:rsidRDefault="00FE6CE8" w:rsidP="00670CAC">
      <w:r>
        <w:t>-</w:t>
      </w:r>
      <w:proofErr w:type="gramStart"/>
      <w:r w:rsidR="00EC3E85">
        <w:t>p</w:t>
      </w:r>
      <w:proofErr w:type="gramEnd"/>
      <w:r w:rsidR="00EC3E85">
        <w:t>.88: patterns of society that can be seen as expectations. He picks up body language around him. Steven shows us that hears around him pattern of behavior. It’s voicing ideology etc.</w:t>
      </w:r>
    </w:p>
    <w:p w14:paraId="0BF95FCB" w14:textId="77777777" w:rsidR="00EC3E85" w:rsidRDefault="00EC3E85" w:rsidP="00670CAC"/>
    <w:p w14:paraId="78DC9A20" w14:textId="77777777" w:rsidR="00EC3E85" w:rsidRDefault="00FE6CE8" w:rsidP="00670CAC">
      <w:r>
        <w:t>-</w:t>
      </w:r>
      <w:r w:rsidR="00EC3E85">
        <w:t>Danger of sexuality:  P.35: His Aunt telling him not to fraternize with playing with protestant girls</w:t>
      </w:r>
    </w:p>
    <w:p w14:paraId="4211C459" w14:textId="77777777" w:rsidR="00EC3E85" w:rsidRDefault="00EC3E85" w:rsidP="00670CAC"/>
    <w:p w14:paraId="3EA65496" w14:textId="77777777" w:rsidR="00EC3E85" w:rsidRDefault="00EC3E85" w:rsidP="00670CAC">
      <w:r>
        <w:t xml:space="preserve"> </w:t>
      </w:r>
      <w:r w:rsidR="00FE6CE8">
        <w:t>-</w:t>
      </w:r>
      <w:r>
        <w:t xml:space="preserve">Pg.69-72: Steven has a crush on </w:t>
      </w:r>
      <w:r w:rsidR="00FE6CE8">
        <w:t>Emma;</w:t>
      </w:r>
      <w:r>
        <w:t xml:space="preserve"> he’s in his preteens. They end up the only two on the tram. He feels like he should try to kiss </w:t>
      </w:r>
      <w:r w:rsidR="00FE6CE8">
        <w:t>Emma</w:t>
      </w:r>
      <w:r>
        <w:t xml:space="preserve">. </w:t>
      </w:r>
    </w:p>
    <w:p w14:paraId="0E07D88F" w14:textId="77777777" w:rsidR="00EC3E85" w:rsidRDefault="00EC3E85" w:rsidP="00670CAC">
      <w:r>
        <w:t xml:space="preserve">He writes a poem to </w:t>
      </w:r>
      <w:r w:rsidR="00FE6CE8">
        <w:t>Emma</w:t>
      </w:r>
      <w:r>
        <w:t xml:space="preserve"> to displace his sexual desires for </w:t>
      </w:r>
      <w:r w:rsidR="00FE6CE8">
        <w:t>Emma</w:t>
      </w:r>
      <w:r>
        <w:t xml:space="preserve">. He titles it, “E-C’ like a Byron titled. </w:t>
      </w:r>
    </w:p>
    <w:p w14:paraId="5E0BA629" w14:textId="77777777" w:rsidR="00EC3E85" w:rsidRDefault="00EC3E85" w:rsidP="00670CAC"/>
    <w:p w14:paraId="7FF26648" w14:textId="77777777" w:rsidR="00EC3E85" w:rsidRDefault="00FE6CE8" w:rsidP="00670CAC">
      <w:r>
        <w:t>-</w:t>
      </w:r>
      <w:r w:rsidR="00EC3E85">
        <w:t xml:space="preserve">Sexuality is circumscribed towards </w:t>
      </w:r>
      <w:proofErr w:type="gramStart"/>
      <w:r w:rsidR="00EC3E85">
        <w:t>it’s</w:t>
      </w:r>
      <w:proofErr w:type="gramEnd"/>
      <w:r w:rsidR="00EC3E85">
        <w:t xml:space="preserve"> attitude towards the catholic church.</w:t>
      </w:r>
    </w:p>
    <w:p w14:paraId="114ACDDF" w14:textId="77777777" w:rsidR="00FE6CE8" w:rsidRDefault="00FE6CE8" w:rsidP="00670CAC"/>
    <w:p w14:paraId="7DC8A545" w14:textId="77777777" w:rsidR="00FE6CE8" w:rsidRDefault="00FE6CE8" w:rsidP="00670CAC">
      <w:r>
        <w:t>Mr. deadlius teases him on like Emma. “Confess” meaning to admit his affection for Emma</w:t>
      </w:r>
    </w:p>
    <w:p w14:paraId="1579504A" w14:textId="77777777" w:rsidR="00FE6CE8" w:rsidRDefault="00FE6CE8" w:rsidP="00670CAC">
      <w:r>
        <w:t>-The whack on the leg means that you should be embarrassed to like the girl, but at the same time shows that he is advanced in his thinking with the opposite sex.</w:t>
      </w:r>
    </w:p>
    <w:p w14:paraId="6A09E30C" w14:textId="77777777" w:rsidR="00FE6CE8" w:rsidRDefault="00FE6CE8" w:rsidP="00670CAC"/>
    <w:p w14:paraId="18583E18" w14:textId="77777777" w:rsidR="00FE6CE8" w:rsidRDefault="00FE6CE8" w:rsidP="00670CAC">
      <w:r>
        <w:t>-Steven stands up for liking Byron even though Byron is a sexual deviant.</w:t>
      </w:r>
    </w:p>
    <w:p w14:paraId="0C52E66E" w14:textId="77777777" w:rsidR="00FE6CE8" w:rsidRDefault="00FE6CE8" w:rsidP="00670CAC">
      <w:r>
        <w:t>-Steven’s dad wants him to be a priest, but meanwhile Steven is a very sexual being and acts upon his sexual desires.</w:t>
      </w:r>
    </w:p>
    <w:p w14:paraId="635EB6EB" w14:textId="77777777" w:rsidR="00FE6CE8" w:rsidRDefault="00FE6CE8" w:rsidP="00670CAC">
      <w:r>
        <w:t>-The priest tries to dissuade the boys from masturbating but Steven already does.</w:t>
      </w:r>
    </w:p>
    <w:p w14:paraId="439C2E9C" w14:textId="77777777" w:rsidR="00FE6CE8" w:rsidRDefault="00FE6CE8" w:rsidP="00670CAC">
      <w:r>
        <w:t>-</w:t>
      </w:r>
      <w:proofErr w:type="gramStart"/>
      <w:r>
        <w:t>Stevens</w:t>
      </w:r>
      <w:proofErr w:type="gramEnd"/>
      <w:r>
        <w:t xml:space="preserve"> epiphany during his first sexual experience: this is what living is all about.</w:t>
      </w:r>
    </w:p>
    <w:p w14:paraId="59B4FD53" w14:textId="77777777" w:rsidR="00FE6CE8" w:rsidRDefault="00FE6CE8" w:rsidP="00670CAC"/>
    <w:p w14:paraId="0F672D26" w14:textId="77777777" w:rsidR="00FE6CE8" w:rsidRDefault="00FE6CE8" w:rsidP="00670CAC">
      <w:r>
        <w:t>Ch.3 p.1</w:t>
      </w:r>
      <w:r w:rsidR="00070739">
        <w:t>07-108</w:t>
      </w:r>
    </w:p>
    <w:p w14:paraId="043BD609" w14:textId="77777777" w:rsidR="00AC7CC7" w:rsidRDefault="00AC7CC7" w:rsidP="00670CAC">
      <w:r>
        <w:t>-Too much sex is as bad as no sex. Now that he has had more than enough, he doesn’t need it anymore.</w:t>
      </w:r>
    </w:p>
    <w:p w14:paraId="068ED8D6" w14:textId="77777777" w:rsidR="00070739" w:rsidRDefault="00070739" w:rsidP="00670CAC">
      <w:r>
        <w:t xml:space="preserve">- </w:t>
      </w:r>
      <w:proofErr w:type="gramStart"/>
      <w:r>
        <w:t>p</w:t>
      </w:r>
      <w:proofErr w:type="gramEnd"/>
      <w:r>
        <w:t xml:space="preserve">.112: He’s confused by it all </w:t>
      </w:r>
    </w:p>
    <w:p w14:paraId="31213ABF" w14:textId="77777777" w:rsidR="00AC7CC7" w:rsidRDefault="00AC7CC7" w:rsidP="00670CAC">
      <w:r>
        <w:t xml:space="preserve"> </w:t>
      </w:r>
      <w:r w:rsidR="00214229">
        <w:t>Sexual ecstasy where it’s like your soul leaves your body, after the orgasm.</w:t>
      </w:r>
    </w:p>
    <w:p w14:paraId="62D78348" w14:textId="77777777" w:rsidR="00AC7CC7" w:rsidRDefault="00AC7CC7" w:rsidP="00670CAC">
      <w:r>
        <w:t>-Ch.4: his epiphany and his quest to stay pure.</w:t>
      </w:r>
    </w:p>
    <w:p w14:paraId="00D44F74" w14:textId="77777777" w:rsidR="00AC7CC7" w:rsidRDefault="00AC7CC7" w:rsidP="00670CAC"/>
    <w:p w14:paraId="6BF8D700" w14:textId="77777777" w:rsidR="00AC7CC7" w:rsidRDefault="00AC7CC7" w:rsidP="00670CAC">
      <w:r>
        <w:t>-He begins to back slide again and want sex and sees it in everyday things</w:t>
      </w:r>
    </w:p>
    <w:p w14:paraId="445D0E3E" w14:textId="77777777" w:rsidR="00AC7CC7" w:rsidRDefault="00AC7CC7" w:rsidP="00670CAC"/>
    <w:p w14:paraId="40F82D7A" w14:textId="77777777" w:rsidR="00AC7CC7" w:rsidRDefault="00AC7CC7" w:rsidP="00670CAC">
      <w:r>
        <w:t>-He decides to become an artist and not a priest</w:t>
      </w:r>
    </w:p>
    <w:p w14:paraId="0BF569B4" w14:textId="77777777" w:rsidR="00AC7CC7" w:rsidRDefault="00AC7CC7" w:rsidP="00670CAC"/>
    <w:p w14:paraId="60E4E3B3" w14:textId="77777777" w:rsidR="00AC7CC7" w:rsidRDefault="00AC7CC7" w:rsidP="00670CAC">
      <w:pPr>
        <w:rPr>
          <w:b/>
        </w:rPr>
      </w:pPr>
      <w:r>
        <w:rPr>
          <w:b/>
        </w:rPr>
        <w:t>-E</w:t>
      </w:r>
      <w:r w:rsidRPr="00AC7CC7">
        <w:rPr>
          <w:b/>
        </w:rPr>
        <w:t>ach chapter ends with his epiphany of how he understands it at that point, and each chapter starts that shows that his understanding was in adequate.</w:t>
      </w:r>
    </w:p>
    <w:p w14:paraId="4800248A" w14:textId="77777777" w:rsidR="00AC7CC7" w:rsidRDefault="00AC7CC7" w:rsidP="00670CAC">
      <w:pPr>
        <w:rPr>
          <w:b/>
        </w:rPr>
      </w:pPr>
    </w:p>
    <w:p w14:paraId="4886AC28" w14:textId="77777777" w:rsidR="00AC7CC7" w:rsidRDefault="00AC7CC7" w:rsidP="00670CAC">
      <w:r>
        <w:t xml:space="preserve">His thoughts are escape. Escape from the </w:t>
      </w:r>
      <w:r w:rsidR="00070739">
        <w:t>loyalties</w:t>
      </w:r>
      <w:r>
        <w:t xml:space="preserve">. </w:t>
      </w:r>
      <w:r w:rsidR="00070739">
        <w:t>Daedalus</w:t>
      </w:r>
      <w:r>
        <w:t xml:space="preserve"> is an escape artist</w:t>
      </w:r>
      <w:proofErr w:type="gramStart"/>
      <w:r>
        <w:t>..</w:t>
      </w:r>
      <w:proofErr w:type="gramEnd"/>
    </w:p>
    <w:p w14:paraId="71875531" w14:textId="77777777" w:rsidR="00AC7CC7" w:rsidRDefault="00AC7CC7" w:rsidP="00670CAC">
      <w:r>
        <w:t xml:space="preserve">The question implied: is </w:t>
      </w:r>
      <w:r w:rsidR="00070739">
        <w:t>Steven</w:t>
      </w:r>
      <w:r>
        <w:t xml:space="preserve"> deadlius? Yes. Is he </w:t>
      </w:r>
      <w:r w:rsidR="00070739">
        <w:t>Daedalus</w:t>
      </w:r>
      <w:r>
        <w:t xml:space="preserve"> senior or </w:t>
      </w:r>
      <w:proofErr w:type="spellStart"/>
      <w:proofErr w:type="gramStart"/>
      <w:r>
        <w:t>jr</w:t>
      </w:r>
      <w:proofErr w:type="spellEnd"/>
      <w:proofErr w:type="gramEnd"/>
      <w:r>
        <w:t>? Does he die or escape?</w:t>
      </w:r>
    </w:p>
    <w:p w14:paraId="6FDC30C2" w14:textId="77777777" w:rsidR="00070739" w:rsidRPr="00AC7CC7" w:rsidRDefault="00070739" w:rsidP="00670CAC"/>
    <w:p w14:paraId="6D477B55" w14:textId="77777777" w:rsidR="00FE6CE8" w:rsidRPr="00AC7CC7" w:rsidRDefault="00FE6CE8" w:rsidP="00670CAC">
      <w:pPr>
        <w:rPr>
          <w:b/>
        </w:rPr>
      </w:pPr>
    </w:p>
    <w:p w14:paraId="6A536BA1" w14:textId="77777777" w:rsidR="00EC3E85" w:rsidRDefault="00214229" w:rsidP="00670CAC">
      <w:r>
        <w:t>What’s the connection between Mary and the prostitute? His experience of women between binary dichotomy between whore and goodness is arbitrary. There is a connection between Mary and the prostitute: These are constructs, and women are not necessarily one or the othe</w:t>
      </w:r>
      <w:r w:rsidR="00CA1076">
        <w:t>r but he hears voices that make</w:t>
      </w:r>
      <w:r>
        <w:t xml:space="preserve"> him think in that way.</w:t>
      </w:r>
    </w:p>
    <w:p w14:paraId="1D54F427" w14:textId="77777777" w:rsidR="00214229" w:rsidRDefault="00214229" w:rsidP="00670CAC"/>
    <w:p w14:paraId="5F274EE3" w14:textId="77777777" w:rsidR="00214229" w:rsidRDefault="00CA1076" w:rsidP="00670CAC">
      <w:r>
        <w:t xml:space="preserve">Morning star is Lucifer and Venus well. The culture figuration of women is a paradigm. Voices </w:t>
      </w:r>
      <w:proofErr w:type="spellStart"/>
      <w:proofErr w:type="gramStart"/>
      <w:r>
        <w:t>etc</w:t>
      </w:r>
      <w:proofErr w:type="spellEnd"/>
      <w:r>
        <w:t>,</w:t>
      </w:r>
      <w:proofErr w:type="gramEnd"/>
      <w:r>
        <w:t xml:space="preserve"> would remain as distinct.</w:t>
      </w:r>
    </w:p>
    <w:p w14:paraId="020A48B0" w14:textId="77777777" w:rsidR="00CA1076" w:rsidRDefault="00CA1076" w:rsidP="00670CAC"/>
    <w:p w14:paraId="5F9342D4" w14:textId="77777777" w:rsidR="00CA1076" w:rsidRDefault="00CA1076" w:rsidP="00670CAC">
      <w:r>
        <w:t>Father Arnold symbolizes: Towing the line of Catholicism,</w:t>
      </w:r>
    </w:p>
    <w:p w14:paraId="2F77B661" w14:textId="77777777" w:rsidR="00DC3EA6" w:rsidRDefault="00DC3EA6" w:rsidP="00670CAC">
      <w:r>
        <w:t xml:space="preserve"> </w:t>
      </w:r>
      <w:proofErr w:type="gramStart"/>
      <w:r>
        <w:t>p</w:t>
      </w:r>
      <w:proofErr w:type="gramEnd"/>
      <w:r>
        <w:t>.123:</w:t>
      </w:r>
    </w:p>
    <w:p w14:paraId="1E9C7F48" w14:textId="77777777" w:rsidR="00DC3EA6" w:rsidRDefault="00DC3EA6" w:rsidP="00670CAC"/>
    <w:p w14:paraId="74CBB10A" w14:textId="77777777" w:rsidR="00DC3EA6" w:rsidRDefault="00DC3EA6" w:rsidP="00670CAC">
      <w:r>
        <w:t>Who will be his father? Ultimately it will be art.</w:t>
      </w:r>
    </w:p>
    <w:p w14:paraId="4553BC33" w14:textId="77777777" w:rsidR="00DC3EA6" w:rsidRDefault="00DC3EA6" w:rsidP="00670CAC"/>
    <w:p w14:paraId="3867DC33" w14:textId="77777777" w:rsidR="00DC3EA6" w:rsidRDefault="00FB3C34" w:rsidP="00670CAC">
      <w:r>
        <w:t>-</w:t>
      </w:r>
      <w:r w:rsidR="00DC3EA6">
        <w:t xml:space="preserve">Chap 3 moves into an epiphany 157-158: </w:t>
      </w:r>
    </w:p>
    <w:p w14:paraId="03776B0B" w14:textId="77777777" w:rsidR="00CA1076" w:rsidRDefault="00DC3EA6" w:rsidP="00670CAC">
      <w:r>
        <w:t xml:space="preserve"> </w:t>
      </w:r>
      <w:r w:rsidR="00FB3C34">
        <w:t>-</w:t>
      </w:r>
      <w:proofErr w:type="spellStart"/>
      <w:r>
        <w:t>Pg</w:t>
      </w:r>
      <w:proofErr w:type="spellEnd"/>
      <w:r>
        <w:t xml:space="preserve"> 165: the voices of the flesh begin to call him again</w:t>
      </w:r>
    </w:p>
    <w:p w14:paraId="175248A9" w14:textId="77777777" w:rsidR="00DC3EA6" w:rsidRDefault="00FB3C34" w:rsidP="00670CAC">
      <w:r>
        <w:t>-The body that is rejecting the ideology. Resistance to order, the hither and tither.</w:t>
      </w:r>
    </w:p>
    <w:p w14:paraId="4ABA2FB2" w14:textId="77777777" w:rsidR="00FB3C34" w:rsidRDefault="00FB3C34" w:rsidP="00670CAC">
      <w:r>
        <w:t>-He’s aligning himself with Satan. 126 “I will not serve”</w:t>
      </w:r>
    </w:p>
    <w:p w14:paraId="63C49142" w14:textId="77777777" w:rsidR="00FB3C34" w:rsidRDefault="00FB3C34" w:rsidP="00670CAC">
      <w:r>
        <w:t>-He’s self consciously aligning himself with sin, Satan and the transgressor of paradigms that apparently true.</w:t>
      </w:r>
    </w:p>
    <w:p w14:paraId="070589C4" w14:textId="77777777" w:rsidR="009F1049" w:rsidRDefault="009F1049" w:rsidP="00670CAC">
      <w:proofErr w:type="gramStart"/>
      <w:r>
        <w:t>p</w:t>
      </w:r>
      <w:proofErr w:type="gramEnd"/>
      <w:r>
        <w:t>.180-181: voice calling him out of the reverie. “</w:t>
      </w:r>
      <w:proofErr w:type="spellStart"/>
      <w:r>
        <w:t>Stefanos</w:t>
      </w:r>
      <w:proofErr w:type="spellEnd"/>
      <w:r>
        <w:t xml:space="preserve">” </w:t>
      </w:r>
      <w:proofErr w:type="spellStart"/>
      <w:r>
        <w:t>greekify</w:t>
      </w:r>
      <w:proofErr w:type="spellEnd"/>
      <w:r>
        <w:t xml:space="preserve"> his name</w:t>
      </w:r>
    </w:p>
    <w:p w14:paraId="7A82D02F" w14:textId="77777777" w:rsidR="009F1049" w:rsidRDefault="009F1049" w:rsidP="00670CAC">
      <w:proofErr w:type="gramStart"/>
      <w:r>
        <w:t>sacrificial</w:t>
      </w:r>
      <w:proofErr w:type="gramEnd"/>
      <w:r>
        <w:t xml:space="preserve"> bull:</w:t>
      </w:r>
    </w:p>
    <w:p w14:paraId="07798CD2" w14:textId="77777777" w:rsidR="009F1049" w:rsidRDefault="009F1049" w:rsidP="00670CAC">
      <w:proofErr w:type="gramStart"/>
      <w:r>
        <w:t>p</w:t>
      </w:r>
      <w:proofErr w:type="gramEnd"/>
      <w:r>
        <w:t xml:space="preserve">.183: </w:t>
      </w:r>
      <w:r w:rsidR="008A2E86">
        <w:t>this too will come to pass. Steven swoons all the time.</w:t>
      </w:r>
    </w:p>
    <w:p w14:paraId="5D1BFD93" w14:textId="77777777" w:rsidR="008A2E86" w:rsidRDefault="008A2E86" w:rsidP="00670CAC"/>
    <w:p w14:paraId="15DBCD77" w14:textId="3EDE1031" w:rsidR="008A2E86" w:rsidRDefault="008A2E86" w:rsidP="00670CAC">
      <w:r>
        <w:t xml:space="preserve">184-185: </w:t>
      </w:r>
      <w:r w:rsidR="00B62FD0">
        <w:t>Fantasy</w:t>
      </w:r>
      <w:r>
        <w:t xml:space="preserve"> he has about his name: “lips</w:t>
      </w:r>
      <w:proofErr w:type="gramStart"/>
      <w:r>
        <w:t>”</w:t>
      </w:r>
      <w:proofErr w:type="gramEnd"/>
      <w:r>
        <w:t xml:space="preserve"> mentioned again. He leaves his friends in the river. He’s objectifying the body of a woman as a sign of the flesh. The opposition between </w:t>
      </w:r>
      <w:r w:rsidR="0096469A">
        <w:t>women</w:t>
      </w:r>
      <w:r>
        <w:t xml:space="preserve"> as pure of woman as marked in a fleshly way.</w:t>
      </w:r>
      <w:r w:rsidR="00EA58EB">
        <w:t xml:space="preserve"> Explains her as a bird reference. </w:t>
      </w:r>
      <w:r w:rsidR="0096469A">
        <w:t xml:space="preserve"> She’s not a prostitute or a goddess, but upon her he can project the project the dichotomy that he’s sees in women, the thoughts that ruined his outlook on women. First experience he’s had where he thought of a woman without thinking of prostitute or Virgin Mary’s. He’s found god outside the church.</w:t>
      </w:r>
    </w:p>
    <w:p w14:paraId="2C6618A3" w14:textId="77777777" w:rsidR="003A4E39" w:rsidRDefault="003A4E39" w:rsidP="00670CAC"/>
    <w:p w14:paraId="63CBE6DA" w14:textId="77777777" w:rsidR="003A4E39" w:rsidRDefault="003A4E39" w:rsidP="00670CAC">
      <w:r>
        <w:t>March 20, 2013</w:t>
      </w:r>
    </w:p>
    <w:p w14:paraId="20641788" w14:textId="77777777" w:rsidR="003A4E39" w:rsidRDefault="003A4E39" w:rsidP="00670CAC"/>
    <w:p w14:paraId="3AE78A2F" w14:textId="77777777" w:rsidR="003A4E39" w:rsidRDefault="007F4929" w:rsidP="00670CAC">
      <w:r>
        <w:t>-</w:t>
      </w:r>
      <w:r w:rsidR="003A4E39">
        <w:t>Steven uses this language explicitly. It’s all about Steven. He’s called all sorts of different names.</w:t>
      </w:r>
    </w:p>
    <w:p w14:paraId="5FACF561" w14:textId="77777777" w:rsidR="003A4E39" w:rsidRDefault="003A4E39" w:rsidP="00670CAC"/>
    <w:p w14:paraId="094E6EF2" w14:textId="77777777" w:rsidR="007F4929" w:rsidRDefault="007F4929" w:rsidP="00670CAC">
      <w:r>
        <w:t>-Steven paused long enough to think and parted his lips and the priest takes it as his agreement to continue on to priesthood</w:t>
      </w:r>
    </w:p>
    <w:p w14:paraId="2102F230" w14:textId="77777777" w:rsidR="007F4929" w:rsidRDefault="007F4929" w:rsidP="00670CAC"/>
    <w:p w14:paraId="0911DEBA" w14:textId="77777777" w:rsidR="007F4929" w:rsidRDefault="007F4929" w:rsidP="00670CAC">
      <w:r>
        <w:t>Steven’s existence has to do with vocabulary, language (performance, address, applause)</w:t>
      </w:r>
    </w:p>
    <w:p w14:paraId="0D9A3D65" w14:textId="77777777" w:rsidR="007F4929" w:rsidRDefault="007F4929" w:rsidP="00670CAC"/>
    <w:p w14:paraId="71320B87" w14:textId="77777777" w:rsidR="007F4929" w:rsidRDefault="007F4929" w:rsidP="00670CAC">
      <w:r>
        <w:t>Steven experiences the world like it’s speaking to him.</w:t>
      </w:r>
    </w:p>
    <w:p w14:paraId="27F130F5" w14:textId="77777777" w:rsidR="007F4929" w:rsidRDefault="007F4929" w:rsidP="00670CAC">
      <w:r>
        <w:t>He thinks that the count of Monte Cristo is about him. He experiences reality as a narrative implicitly or explicitly directed towards him.</w:t>
      </w:r>
    </w:p>
    <w:p w14:paraId="6AEFE4AB" w14:textId="77777777" w:rsidR="007F4929" w:rsidRDefault="007F4929" w:rsidP="00670CAC"/>
    <w:p w14:paraId="102460C5" w14:textId="77777777" w:rsidR="003A4E39" w:rsidRDefault="003A4E39" w:rsidP="00670CAC">
      <w:r>
        <w:t xml:space="preserve">Chapter 5: </w:t>
      </w:r>
      <w:r w:rsidR="007F4929">
        <w:t xml:space="preserve">he admits he never retains anything unless he feels that it is directed towards him. </w:t>
      </w:r>
    </w:p>
    <w:p w14:paraId="5EA127BA" w14:textId="77777777" w:rsidR="007F4929" w:rsidRDefault="007F4929" w:rsidP="00670CAC"/>
    <w:p w14:paraId="677DF351" w14:textId="77777777" w:rsidR="007F4929" w:rsidRDefault="0035293E" w:rsidP="00670CAC">
      <w:r>
        <w:t xml:space="preserve">Language is like a </w:t>
      </w:r>
      <w:proofErr w:type="spellStart"/>
      <w:r>
        <w:t>trojan</w:t>
      </w:r>
      <w:proofErr w:type="spellEnd"/>
      <w:r>
        <w:t xml:space="preserve"> horse for Steven. He says the words and then accepts them.</w:t>
      </w:r>
    </w:p>
    <w:p w14:paraId="65EC6814" w14:textId="77777777" w:rsidR="0035293E" w:rsidRDefault="0035293E" w:rsidP="00670CAC"/>
    <w:p w14:paraId="3961B88F" w14:textId="77777777" w:rsidR="0035293E" w:rsidRDefault="0035293E" w:rsidP="00670CAC">
      <w:r>
        <w:t xml:space="preserve">Pg. 220/269: I shall express myself as I am. </w:t>
      </w:r>
    </w:p>
    <w:p w14:paraId="74F21200" w14:textId="77777777" w:rsidR="0035293E" w:rsidRDefault="0035293E" w:rsidP="00670CAC"/>
    <w:p w14:paraId="05A971DB" w14:textId="77777777" w:rsidR="0035293E" w:rsidRDefault="0035293E" w:rsidP="00670CAC">
      <w:r>
        <w:t>Pg.12:  How did Fleming know that the color green and maroon had a particular meaning in Steven’s life?</w:t>
      </w:r>
    </w:p>
    <w:p w14:paraId="508188BE" w14:textId="77777777" w:rsidR="0035293E" w:rsidRDefault="0035293E" w:rsidP="00670CAC"/>
    <w:p w14:paraId="1467C4FB" w14:textId="77777777" w:rsidR="0035293E" w:rsidRDefault="0035293E" w:rsidP="00670CAC">
      <w:proofErr w:type="gramStart"/>
      <w:r>
        <w:t>p</w:t>
      </w:r>
      <w:proofErr w:type="gramEnd"/>
      <w:r>
        <w:t xml:space="preserve">.95: It shocked him…. </w:t>
      </w:r>
    </w:p>
    <w:p w14:paraId="6BFC907F" w14:textId="77777777" w:rsidR="0035293E" w:rsidRDefault="0035293E" w:rsidP="00670CAC">
      <w:r>
        <w:t>Steven is shocked when he thought that a word and an experience that he thought was uniquely his, is actually already on the outside. (Fetus)</w:t>
      </w:r>
    </w:p>
    <w:p w14:paraId="534044A2" w14:textId="77777777" w:rsidR="0035293E" w:rsidRDefault="0035293E" w:rsidP="00670CAC">
      <w:r>
        <w:t xml:space="preserve"> Pg. 275-276: Life I go </w:t>
      </w:r>
      <w:r w:rsidR="00F52E8A">
        <w:t>forward…</w:t>
      </w:r>
      <w:r>
        <w:t xml:space="preserve"> That’s Daedalus at his forge </w:t>
      </w:r>
    </w:p>
    <w:p w14:paraId="6395D54A" w14:textId="77777777" w:rsidR="0035293E" w:rsidRDefault="0035293E" w:rsidP="00670CAC"/>
    <w:p w14:paraId="06245AF1" w14:textId="77777777" w:rsidR="0035293E" w:rsidRDefault="0035293E" w:rsidP="0035293E">
      <w:pPr>
        <w:pStyle w:val="ListParagraph"/>
        <w:numPr>
          <w:ilvl w:val="0"/>
          <w:numId w:val="2"/>
        </w:numPr>
      </w:pPr>
      <w:r>
        <w:t>Steven is upset that Emma is going to bear her soul to the priest</w:t>
      </w:r>
    </w:p>
    <w:p w14:paraId="3BC187F9" w14:textId="77777777" w:rsidR="00F52E8A" w:rsidRDefault="00F52E8A" w:rsidP="0035293E">
      <w:pPr>
        <w:pStyle w:val="ListParagraph"/>
        <w:numPr>
          <w:ilvl w:val="0"/>
          <w:numId w:val="2"/>
        </w:numPr>
      </w:pPr>
      <w:r>
        <w:t xml:space="preserve">Nobody is born with a language that is implicit to </w:t>
      </w:r>
      <w:proofErr w:type="gramStart"/>
      <w:r>
        <w:t>them</w:t>
      </w:r>
      <w:proofErr w:type="gramEnd"/>
      <w:r>
        <w:t>.</w:t>
      </w:r>
    </w:p>
    <w:p w14:paraId="0A8A2CAF" w14:textId="77777777" w:rsidR="00F52E8A" w:rsidRDefault="00F52E8A" w:rsidP="0035293E">
      <w:pPr>
        <w:pStyle w:val="ListParagraph"/>
        <w:numPr>
          <w:ilvl w:val="0"/>
          <w:numId w:val="2"/>
        </w:numPr>
      </w:pPr>
      <w:r>
        <w:t>Code of gender: boys and girls are treated differently. It’s never spoken to you but your body feels it based on the way other people handle you.</w:t>
      </w:r>
    </w:p>
    <w:p w14:paraId="71E0E527" w14:textId="77777777" w:rsidR="00F52E8A" w:rsidRDefault="00F52E8A" w:rsidP="0035293E">
      <w:pPr>
        <w:pStyle w:val="ListParagraph"/>
        <w:numPr>
          <w:ilvl w:val="0"/>
          <w:numId w:val="2"/>
        </w:numPr>
      </w:pPr>
      <w:r>
        <w:t>You need two terms to and a language and a meaning = Binary opposition.</w:t>
      </w:r>
    </w:p>
    <w:p w14:paraId="5BC3F01E" w14:textId="77777777" w:rsidR="00F52E8A" w:rsidRDefault="00F52E8A" w:rsidP="0035293E">
      <w:pPr>
        <w:pStyle w:val="ListParagraph"/>
        <w:numPr>
          <w:ilvl w:val="0"/>
          <w:numId w:val="2"/>
        </w:numPr>
      </w:pPr>
      <w:r>
        <w:t>You cannot get the essence of what man means by negating everything else. As close you can get by negating every other sign in language is by human being. The only way you can get the meaning meaningfully is by mean of women. = Sign systems.</w:t>
      </w:r>
    </w:p>
    <w:p w14:paraId="06DF9EEC" w14:textId="77777777" w:rsidR="0035293E" w:rsidRDefault="00F52E8A" w:rsidP="0035293E">
      <w:pPr>
        <w:pStyle w:val="ListParagraph"/>
        <w:numPr>
          <w:ilvl w:val="0"/>
          <w:numId w:val="2"/>
        </w:numPr>
      </w:pPr>
      <w:r>
        <w:t>He has discovered that to kiss your mom is wrong and not right because the boys tease him about kissing his mom and not kissing his mom.</w:t>
      </w:r>
    </w:p>
    <w:p w14:paraId="4BE0660D" w14:textId="77777777" w:rsidR="00F52E8A" w:rsidRDefault="00F52E8A" w:rsidP="00F52E8A"/>
    <w:p w14:paraId="7AB7E1E7" w14:textId="77777777" w:rsidR="00F52E8A" w:rsidRDefault="00F52E8A" w:rsidP="00F52E8A">
      <w:r>
        <w:t xml:space="preserve">-The priest says anger is a sin, but the priest then gets angry so </w:t>
      </w:r>
      <w:proofErr w:type="spellStart"/>
      <w:r>
        <w:t>hes</w:t>
      </w:r>
      <w:proofErr w:type="spellEnd"/>
      <w:r>
        <w:t xml:space="preserve"> confused about which ones is right and wrong</w:t>
      </w:r>
    </w:p>
    <w:p w14:paraId="7B624B4F" w14:textId="77777777" w:rsidR="00F52E8A" w:rsidRDefault="00F52E8A" w:rsidP="00F52E8A"/>
    <w:p w14:paraId="04F0013A" w14:textId="77777777" w:rsidR="00F52E8A" w:rsidRDefault="003135AF" w:rsidP="003135AF">
      <w:pPr>
        <w:pStyle w:val="ListParagraph"/>
        <w:numPr>
          <w:ilvl w:val="0"/>
          <w:numId w:val="2"/>
        </w:numPr>
      </w:pPr>
      <w:r>
        <w:t>The only way to make it through the catholic Ireland is to think of the woman body as a dangerous thing and to only thing of women as the binary opposition between pure and whore.</w:t>
      </w:r>
    </w:p>
    <w:p w14:paraId="066BB45D" w14:textId="77777777" w:rsidR="003135AF" w:rsidRDefault="003135AF" w:rsidP="003135AF">
      <w:r>
        <w:t xml:space="preserve">-Feeling he force of transgression. We see Stevens brain destruction these oppositions when he saw the girl with the white legs of whom he was enthralled with. He realizes that she is not a prostitute or an angel; </w:t>
      </w:r>
      <w:proofErr w:type="gramStart"/>
      <w:r>
        <w:t>The</w:t>
      </w:r>
      <w:proofErr w:type="gramEnd"/>
      <w:r>
        <w:t xml:space="preserve"> binary opposition in this case is ignored because she’s not performing for him, trying to tempt him. She’s not thinking about that at all. </w:t>
      </w:r>
    </w:p>
    <w:p w14:paraId="6CF3004A" w14:textId="77777777" w:rsidR="00294500" w:rsidRDefault="00294500" w:rsidP="003135AF"/>
    <w:p w14:paraId="415F130A" w14:textId="77777777" w:rsidR="00294500" w:rsidRDefault="00294500" w:rsidP="003135AF">
      <w:r>
        <w:t xml:space="preserve">Lightening’s of intuitions: epiphanies </w:t>
      </w:r>
    </w:p>
    <w:p w14:paraId="776A3FB8" w14:textId="77777777" w:rsidR="00294500" w:rsidRDefault="00294500" w:rsidP="003135AF"/>
    <w:p w14:paraId="421B74EC" w14:textId="7C60123A" w:rsidR="00294500" w:rsidRDefault="00294500" w:rsidP="003135AF">
      <w:r>
        <w:t>Chapter 5: Desire and loathing. How does it relate to Steven’s experience? Arts which excites kinetic emotions</w:t>
      </w:r>
      <w:proofErr w:type="gramStart"/>
      <w:r>
        <w:t>..</w:t>
      </w:r>
      <w:proofErr w:type="gramEnd"/>
      <w:r>
        <w:t xml:space="preserve">  </w:t>
      </w:r>
      <w:proofErr w:type="gramStart"/>
      <w:r>
        <w:t>ch.3  is</w:t>
      </w:r>
      <w:proofErr w:type="gramEnd"/>
      <w:r>
        <w:t xml:space="preserve"> talking about loathing the body and sin. He is filling up </w:t>
      </w:r>
      <w:r w:rsidR="00B62FD0">
        <w:t>Aristotle’s</w:t>
      </w:r>
      <w:r>
        <w:t xml:space="preserve"> open terms in relevance to him.</w:t>
      </w:r>
    </w:p>
    <w:p w14:paraId="32615DF9" w14:textId="77777777" w:rsidR="00294500" w:rsidRDefault="00294500" w:rsidP="003135AF"/>
    <w:p w14:paraId="5C5EE3EF" w14:textId="77777777" w:rsidR="00294500" w:rsidRDefault="00294500" w:rsidP="003135AF">
      <w:proofErr w:type="gramStart"/>
      <w:r>
        <w:t>p</w:t>
      </w:r>
      <w:proofErr w:type="gramEnd"/>
      <w:r>
        <w:t xml:space="preserve">.96: Steven is upset that his </w:t>
      </w:r>
      <w:proofErr w:type="spellStart"/>
      <w:r>
        <w:t>gf</w:t>
      </w:r>
      <w:proofErr w:type="spellEnd"/>
      <w:r>
        <w:t xml:space="preserve"> didn’t wait for him after the play: Steven finds that he can never dwell in the feelings of love and anger for more than a few seconds.</w:t>
      </w:r>
    </w:p>
    <w:p w14:paraId="3F5B36CB" w14:textId="77777777" w:rsidR="00294500" w:rsidRDefault="00294500" w:rsidP="003135AF"/>
    <w:p w14:paraId="2951E3F6" w14:textId="77777777" w:rsidR="00294500" w:rsidRDefault="00294500" w:rsidP="003135AF">
      <w:r>
        <w:t>Someone who transcends emotions and achieves arrest of stasis = Steven/artist</w:t>
      </w:r>
    </w:p>
    <w:p w14:paraId="45A32284" w14:textId="77777777" w:rsidR="001D16A1" w:rsidRDefault="001D16A1" w:rsidP="003135AF">
      <w:r>
        <w:t>Steven is more interested in spectating his emotions. He can’t kiss her because he’s obsessed with seeing if he actually would.</w:t>
      </w:r>
    </w:p>
    <w:p w14:paraId="1E700D1A" w14:textId="77777777" w:rsidR="001D16A1" w:rsidRDefault="001D16A1" w:rsidP="003135AF">
      <w:r>
        <w:t>He wants to watch, rather than do.</w:t>
      </w:r>
    </w:p>
    <w:p w14:paraId="4BB36E8B" w14:textId="77777777" w:rsidR="001D16A1" w:rsidRDefault="001D16A1" w:rsidP="003135AF">
      <w:proofErr w:type="gramStart"/>
      <w:r>
        <w:t>p</w:t>
      </w:r>
      <w:proofErr w:type="gramEnd"/>
      <w:r>
        <w:t>.232-233: Art moves from the lyric phase to the epic phase (you distributes through a long narrative) to drama( where you disappear completely and the art takes on life, moving and acting on its own)</w:t>
      </w:r>
    </w:p>
    <w:p w14:paraId="3DA4AB01" w14:textId="77777777" w:rsidR="00294500" w:rsidRDefault="009D11CA" w:rsidP="003135AF">
      <w:r>
        <w:t>-Steve perceives himself as different that everyone. So his perception of art is different as well. Because his life is transposed into the feeling of his art.</w:t>
      </w:r>
    </w:p>
    <w:p w14:paraId="71411D67" w14:textId="77777777" w:rsidR="009D11CA" w:rsidRDefault="009D11CA" w:rsidP="003135AF">
      <w:r>
        <w:t xml:space="preserve">-Steven’s journey is what is declared at the end of novel. He looks </w:t>
      </w:r>
      <w:proofErr w:type="gramStart"/>
      <w:r>
        <w:t>like  at</w:t>
      </w:r>
      <w:proofErr w:type="gramEnd"/>
      <w:r>
        <w:t xml:space="preserve"> his penis and wonders if it is sent from the devil.</w:t>
      </w:r>
      <w:r w:rsidR="000C6963">
        <w:t xml:space="preserve"> He eventually declares his harmony and integrity and comfort with all the bits that make him., sexual desires and all.</w:t>
      </w:r>
    </w:p>
    <w:p w14:paraId="6A11E2AA" w14:textId="77777777" w:rsidR="000C6963" w:rsidRDefault="000C6963" w:rsidP="003135AF"/>
    <w:p w14:paraId="4B31837A" w14:textId="77777777" w:rsidR="005156D4" w:rsidRDefault="00CB6B0E" w:rsidP="003135AF">
      <w:r>
        <w:t xml:space="preserve">Mrs. </w:t>
      </w:r>
      <w:proofErr w:type="gramStart"/>
      <w:r>
        <w:t>Dalloway :</w:t>
      </w:r>
      <w:r w:rsidR="005156D4">
        <w:t>April</w:t>
      </w:r>
      <w:proofErr w:type="gramEnd"/>
      <w:r w:rsidR="005156D4">
        <w:t xml:space="preserve"> 3th 2013</w:t>
      </w:r>
    </w:p>
    <w:p w14:paraId="458DB27E" w14:textId="77777777" w:rsidR="005156D4" w:rsidRDefault="005156D4" w:rsidP="005156D4">
      <w:pPr>
        <w:pStyle w:val="ListParagraph"/>
        <w:numPr>
          <w:ilvl w:val="0"/>
          <w:numId w:val="2"/>
        </w:numPr>
      </w:pPr>
      <w:r>
        <w:t>The point of her reflection seems to integrate the brutal thought of death (the suicide)</w:t>
      </w:r>
    </w:p>
    <w:p w14:paraId="68055713" w14:textId="77777777" w:rsidR="005156D4" w:rsidRDefault="005156D4" w:rsidP="005156D4">
      <w:pPr>
        <w:pStyle w:val="ListParagraph"/>
        <w:numPr>
          <w:ilvl w:val="0"/>
          <w:numId w:val="2"/>
        </w:numPr>
      </w:pPr>
      <w:r>
        <w:t xml:space="preserve">She thinks that death ends things absolutely. </w:t>
      </w:r>
    </w:p>
    <w:p w14:paraId="2FEA62CC" w14:textId="77777777" w:rsidR="005156D4" w:rsidRDefault="005156D4" w:rsidP="005156D4">
      <w:pPr>
        <w:pStyle w:val="ListParagraph"/>
        <w:numPr>
          <w:ilvl w:val="0"/>
          <w:numId w:val="2"/>
        </w:numPr>
      </w:pPr>
      <w:r>
        <w:t>Clarissa’s decision in favor of Richard and against peter Walsh p.6</w:t>
      </w:r>
    </w:p>
    <w:p w14:paraId="4DDCFF5B" w14:textId="77777777" w:rsidR="005156D4" w:rsidRDefault="005156D4" w:rsidP="005156D4">
      <w:pPr>
        <w:pStyle w:val="ListParagraph"/>
        <w:numPr>
          <w:ilvl w:val="0"/>
          <w:numId w:val="2"/>
        </w:numPr>
      </w:pPr>
      <w:r>
        <w:t xml:space="preserve"> She’s happy that she didn’t marry peter because he’s unreliable.</w:t>
      </w:r>
    </w:p>
    <w:p w14:paraId="323D1855" w14:textId="77777777" w:rsidR="005156D4" w:rsidRDefault="005156D4" w:rsidP="005156D4">
      <w:pPr>
        <w:pStyle w:val="ListParagraph"/>
        <w:numPr>
          <w:ilvl w:val="0"/>
          <w:numId w:val="2"/>
        </w:numPr>
      </w:pPr>
      <w:r>
        <w:t xml:space="preserve">33 </w:t>
      </w:r>
      <w:proofErr w:type="spellStart"/>
      <w:r>
        <w:t>yrs</w:t>
      </w:r>
      <w:proofErr w:type="spellEnd"/>
      <w:r>
        <w:t xml:space="preserve"> later she still wonders if she made the right choice.</w:t>
      </w:r>
    </w:p>
    <w:p w14:paraId="6CDB3949" w14:textId="77777777" w:rsidR="005156D4" w:rsidRDefault="005156D4" w:rsidP="005156D4">
      <w:pPr>
        <w:pStyle w:val="ListParagraph"/>
        <w:numPr>
          <w:ilvl w:val="0"/>
          <w:numId w:val="2"/>
        </w:numPr>
      </w:pPr>
      <w:r>
        <w:t>Clarissa is attracted to peter’s gaiety (impulsiveness, need of saving)</w:t>
      </w:r>
    </w:p>
    <w:p w14:paraId="31319F81" w14:textId="77777777" w:rsidR="005156D4" w:rsidRDefault="005156D4" w:rsidP="005156D4">
      <w:pPr>
        <w:pStyle w:val="ListParagraph"/>
        <w:numPr>
          <w:ilvl w:val="0"/>
          <w:numId w:val="2"/>
        </w:numPr>
      </w:pPr>
      <w:r>
        <w:t>She thinks of Peter as a failure. Peter thinks he is in the Dalloway sense</w:t>
      </w:r>
    </w:p>
    <w:p w14:paraId="57C0E69D" w14:textId="77777777" w:rsidR="005156D4" w:rsidRDefault="005156D4" w:rsidP="005156D4">
      <w:pPr>
        <w:pStyle w:val="ListParagraph"/>
        <w:numPr>
          <w:ilvl w:val="0"/>
          <w:numId w:val="2"/>
        </w:numPr>
      </w:pPr>
      <w:r>
        <w:t xml:space="preserve">Richard is pragmatic who solves problems. He doesn’t create them. He does the thing that needs doing. </w:t>
      </w:r>
    </w:p>
    <w:p w14:paraId="1E5BEB34" w14:textId="77777777" w:rsidR="005156D4" w:rsidRDefault="005156D4" w:rsidP="005156D4">
      <w:pPr>
        <w:pStyle w:val="ListParagraph"/>
        <w:numPr>
          <w:ilvl w:val="0"/>
          <w:numId w:val="2"/>
        </w:numPr>
      </w:pPr>
      <w:r>
        <w:t>Richard is practical and she can see what the future holds with him</w:t>
      </w:r>
    </w:p>
    <w:p w14:paraId="475AFF62" w14:textId="77777777" w:rsidR="005156D4" w:rsidRDefault="005156D4" w:rsidP="005156D4">
      <w:pPr>
        <w:pStyle w:val="ListParagraph"/>
        <w:numPr>
          <w:ilvl w:val="0"/>
          <w:numId w:val="2"/>
        </w:numPr>
      </w:pPr>
      <w:r>
        <w:t>She’s attracted to Peter’s impulsiveness, but she cannot see what the future holds with him because she can’t read his every move.</w:t>
      </w:r>
    </w:p>
    <w:p w14:paraId="0904361C" w14:textId="77777777" w:rsidR="005156D4" w:rsidRDefault="005156D4" w:rsidP="005156D4">
      <w:pPr>
        <w:pStyle w:val="ListParagraph"/>
        <w:numPr>
          <w:ilvl w:val="0"/>
          <w:numId w:val="2"/>
        </w:numPr>
      </w:pPr>
      <w:r>
        <w:t>With Peter, everything had to be shared, all her thoughts etc.</w:t>
      </w:r>
    </w:p>
    <w:p w14:paraId="019C8C0B" w14:textId="77777777" w:rsidR="005156D4" w:rsidRDefault="005156D4" w:rsidP="005156D4">
      <w:pPr>
        <w:pStyle w:val="ListParagraph"/>
        <w:numPr>
          <w:ilvl w:val="0"/>
          <w:numId w:val="2"/>
        </w:numPr>
      </w:pPr>
      <w:r>
        <w:t>P.107 Her sense of peter is that he’s emotionally demanding and wants to know her every thought, feelings, etc.</w:t>
      </w:r>
    </w:p>
    <w:p w14:paraId="6DB53A7D" w14:textId="77777777" w:rsidR="005156D4" w:rsidRDefault="005156D4" w:rsidP="005156D4">
      <w:pPr>
        <w:pStyle w:val="ListParagraph"/>
        <w:numPr>
          <w:ilvl w:val="0"/>
          <w:numId w:val="2"/>
        </w:numPr>
      </w:pPr>
      <w:r>
        <w:t>What she doesn’t like about peter: the lack of the ghost of emotion of what everyone else was feeling. It’s all about Peter. He says that women don’t know what love is, that’s peter’s ego.</w:t>
      </w:r>
    </w:p>
    <w:p w14:paraId="5C91CBF7" w14:textId="77777777" w:rsidR="005156D4" w:rsidRDefault="00A77C6F" w:rsidP="005156D4">
      <w:pPr>
        <w:pStyle w:val="ListParagraph"/>
        <w:numPr>
          <w:ilvl w:val="0"/>
          <w:numId w:val="2"/>
        </w:numPr>
      </w:pPr>
      <w:r>
        <w:t>This dignity of space and integrity of your own being… it’s important to her, and that’s why she rejects peter. She senses that peter’s ego was so great that it would swallow her. It would leave her with no independence. That’s why she chose Richard, because they respected each other’s space.</w:t>
      </w:r>
    </w:p>
    <w:p w14:paraId="604AA02A" w14:textId="77777777" w:rsidR="00A77C6F" w:rsidRDefault="00F24DD4" w:rsidP="005156D4">
      <w:pPr>
        <w:pStyle w:val="ListParagraph"/>
        <w:numPr>
          <w:ilvl w:val="0"/>
          <w:numId w:val="2"/>
        </w:numPr>
      </w:pPr>
      <w:r>
        <w:t xml:space="preserve">Woolf very subtly introduces </w:t>
      </w:r>
      <w:r w:rsidR="00BB15D2">
        <w:t>Clarissa’s</w:t>
      </w:r>
      <w:r>
        <w:t xml:space="preserve"> problems. She does in fact </w:t>
      </w:r>
      <w:r w:rsidR="00BB15D2">
        <w:t>disappear;</w:t>
      </w:r>
      <w:r>
        <w:t xml:space="preserve"> she used to be </w:t>
      </w:r>
      <w:r w:rsidR="00BB15D2">
        <w:t xml:space="preserve">Clarissa </w:t>
      </w:r>
      <w:r>
        <w:t>Perry, and becomes Mrs. Richard Dalloway.</w:t>
      </w:r>
    </w:p>
    <w:p w14:paraId="29EF5881" w14:textId="77777777" w:rsidR="00F24DD4" w:rsidRDefault="00BB15D2" w:rsidP="005156D4">
      <w:pPr>
        <w:pStyle w:val="ListParagraph"/>
        <w:numPr>
          <w:ilvl w:val="0"/>
          <w:numId w:val="2"/>
        </w:numPr>
      </w:pPr>
      <w:r>
        <w:t xml:space="preserve">Despite those things that n=might be regarded as the conventional emotional climaxes of a woman’s life </w:t>
      </w:r>
      <w:proofErr w:type="spellStart"/>
      <w:r>
        <w:t>i.e</w:t>
      </w:r>
      <w:proofErr w:type="spellEnd"/>
      <w:r>
        <w:t xml:space="preserve"> marriage. Apparently women still take that very seriously.</w:t>
      </w:r>
    </w:p>
    <w:p w14:paraId="5E232042" w14:textId="77777777" w:rsidR="00BB15D2" w:rsidRDefault="00BB15D2" w:rsidP="005156D4">
      <w:pPr>
        <w:pStyle w:val="ListParagraph"/>
        <w:numPr>
          <w:ilvl w:val="0"/>
          <w:numId w:val="2"/>
        </w:numPr>
      </w:pPr>
      <w:r>
        <w:t>P.30: then came the most exquisite moment of her whole life. Maybe that was something of an opportunity missed. (</w:t>
      </w:r>
      <w:r w:rsidR="001C26A2">
        <w:t>The</w:t>
      </w:r>
      <w:r>
        <w:t xml:space="preserve"> kiss and relationship with a woman)</w:t>
      </w:r>
    </w:p>
    <w:p w14:paraId="04996430" w14:textId="77777777" w:rsidR="00BB15D2" w:rsidRDefault="000518DC" w:rsidP="000518DC">
      <w:pPr>
        <w:pStyle w:val="ListParagraph"/>
        <w:numPr>
          <w:ilvl w:val="0"/>
          <w:numId w:val="2"/>
        </w:numPr>
      </w:pPr>
      <w:r>
        <w:t xml:space="preserve">Uninterested- </w:t>
      </w:r>
      <w:proofErr w:type="gramStart"/>
      <w:r>
        <w:t>find</w:t>
      </w:r>
      <w:proofErr w:type="gramEnd"/>
      <w:r>
        <w:t xml:space="preserve"> something boring / disinterested: finding something partial.</w:t>
      </w:r>
    </w:p>
    <w:p w14:paraId="0BA5419C" w14:textId="77777777" w:rsidR="000518DC" w:rsidRDefault="000518DC" w:rsidP="000518DC">
      <w:pPr>
        <w:pStyle w:val="ListParagraph"/>
        <w:numPr>
          <w:ilvl w:val="0"/>
          <w:numId w:val="2"/>
        </w:numPr>
      </w:pPr>
      <w:r>
        <w:t xml:space="preserve">Woolf is depicting that it’s difficult for the angel of the house to find her sexuality and feelings. She’s showing you the stream of consciousness and </w:t>
      </w:r>
      <w:proofErr w:type="gramStart"/>
      <w:r>
        <w:t>see</w:t>
      </w:r>
      <w:proofErr w:type="gramEnd"/>
      <w:r>
        <w:t xml:space="preserve"> the discontent.</w:t>
      </w:r>
    </w:p>
    <w:p w14:paraId="5DD2ABAD" w14:textId="77777777" w:rsidR="000518DC" w:rsidRDefault="000518DC" w:rsidP="000518DC">
      <w:pPr>
        <w:pStyle w:val="ListParagraph"/>
        <w:numPr>
          <w:ilvl w:val="0"/>
          <w:numId w:val="2"/>
        </w:numPr>
      </w:pPr>
      <w:r>
        <w:t xml:space="preserve">The novel shoes you that she ‘s not content in all ways with her life in 1923. It’s not just her love life, she’s dissatisfied with: her </w:t>
      </w:r>
      <w:proofErr w:type="gramStart"/>
      <w:r>
        <w:t>appearance(</w:t>
      </w:r>
      <w:proofErr w:type="gramEnd"/>
      <w:r>
        <w:t>poor self image) , number of her choices she’s made to arrive at the privilege she’s at in her world, she wishes that she were interested in politics.-</w:t>
      </w:r>
    </w:p>
    <w:p w14:paraId="7610F9EA" w14:textId="77777777" w:rsidR="000518DC" w:rsidRDefault="000518DC" w:rsidP="000518DC">
      <w:pPr>
        <w:pStyle w:val="ListParagraph"/>
        <w:numPr>
          <w:ilvl w:val="0"/>
          <w:numId w:val="2"/>
        </w:numPr>
      </w:pPr>
      <w:r>
        <w:t>She feels invisible, perfect housekeeper for patriarchy</w:t>
      </w:r>
    </w:p>
    <w:p w14:paraId="04507FB2" w14:textId="77777777" w:rsidR="000518DC" w:rsidRDefault="006E6A57" w:rsidP="000518DC">
      <w:pPr>
        <w:pStyle w:val="ListParagraph"/>
        <w:numPr>
          <w:ilvl w:val="0"/>
          <w:numId w:val="2"/>
        </w:numPr>
      </w:pPr>
      <w:r>
        <w:t>Peter predicted it. P.6</w:t>
      </w:r>
    </w:p>
    <w:p w14:paraId="1F3F828B" w14:textId="77777777" w:rsidR="006E6A57" w:rsidRDefault="006E6A57" w:rsidP="000518DC">
      <w:pPr>
        <w:pStyle w:val="ListParagraph"/>
        <w:numPr>
          <w:ilvl w:val="0"/>
          <w:numId w:val="2"/>
        </w:numPr>
      </w:pPr>
      <w:r>
        <w:t>Clarissa’s body went through things before her mind did. She was mad that the Bradshaw’s were talking about suicide and her party</w:t>
      </w:r>
    </w:p>
    <w:p w14:paraId="627FCEC8" w14:textId="77777777" w:rsidR="006E6A57" w:rsidRDefault="006E6A57" w:rsidP="000518DC">
      <w:pPr>
        <w:pStyle w:val="ListParagraph"/>
        <w:numPr>
          <w:ilvl w:val="0"/>
          <w:numId w:val="2"/>
        </w:numPr>
      </w:pPr>
      <w:r>
        <w:t>She’s chosen to be an angel in the house.</w:t>
      </w:r>
    </w:p>
    <w:p w14:paraId="5C2CC903" w14:textId="77777777" w:rsidR="006E6A57" w:rsidRDefault="00FD2BCD" w:rsidP="000518DC">
      <w:pPr>
        <w:pStyle w:val="ListParagraph"/>
        <w:numPr>
          <w:ilvl w:val="0"/>
          <w:numId w:val="2"/>
        </w:numPr>
      </w:pPr>
      <w:r>
        <w:t>She’s not the perfe</w:t>
      </w:r>
      <w:r w:rsidR="001714B0">
        <w:t xml:space="preserve">ct girl, she’s jealous of lady </w:t>
      </w:r>
      <w:proofErr w:type="spellStart"/>
      <w:r w:rsidR="001714B0">
        <w:t>B</w:t>
      </w:r>
      <w:r>
        <w:t>ruton</w:t>
      </w:r>
      <w:proofErr w:type="spellEnd"/>
      <w:r>
        <w:t>, she doesn’t want to invite a lady (Ellie Henderson) because she’s poor and boring, but Richard invites her.</w:t>
      </w:r>
    </w:p>
    <w:p w14:paraId="3D2869AE" w14:textId="77777777" w:rsidR="00FD2BCD" w:rsidRDefault="00FD2BCD" w:rsidP="000518DC">
      <w:pPr>
        <w:pStyle w:val="ListParagraph"/>
        <w:numPr>
          <w:ilvl w:val="0"/>
          <w:numId w:val="2"/>
        </w:numPr>
      </w:pPr>
      <w:r>
        <w:t xml:space="preserve">Clarissa is a snob. </w:t>
      </w:r>
    </w:p>
    <w:p w14:paraId="526B2023" w14:textId="77777777" w:rsidR="00FD2BCD" w:rsidRDefault="00FD2BCD" w:rsidP="000518DC">
      <w:pPr>
        <w:pStyle w:val="ListParagraph"/>
        <w:numPr>
          <w:ilvl w:val="0"/>
          <w:numId w:val="2"/>
        </w:numPr>
      </w:pPr>
      <w:r>
        <w:t>P.103: She comes into self-consciousness and begins to write a manifest of her part</w:t>
      </w:r>
      <w:r w:rsidR="001714B0">
        <w:t>y giving theory it’s an offer to combine and create society and herself into one whole and one person.</w:t>
      </w:r>
    </w:p>
    <w:p w14:paraId="72BCB614" w14:textId="77777777" w:rsidR="000518DC" w:rsidRDefault="00FD2BCD" w:rsidP="003135AF">
      <w:pPr>
        <w:pStyle w:val="ListParagraph"/>
        <w:numPr>
          <w:ilvl w:val="0"/>
          <w:numId w:val="2"/>
        </w:numPr>
      </w:pPr>
      <w:r>
        <w:t xml:space="preserve">Pg.31-32: </w:t>
      </w:r>
    </w:p>
    <w:p w14:paraId="4CA21586" w14:textId="77777777" w:rsidR="001714B0" w:rsidRDefault="001714B0" w:rsidP="003135AF">
      <w:pPr>
        <w:pStyle w:val="ListParagraph"/>
        <w:numPr>
          <w:ilvl w:val="0"/>
          <w:numId w:val="2"/>
        </w:numPr>
      </w:pPr>
      <w:r>
        <w:t xml:space="preserve">P.158: </w:t>
      </w:r>
      <w:r w:rsidR="001C26A2">
        <w:t xml:space="preserve">She’s not at home in her own skin, doesn’t like to have a birds face, she thinks is too pale etc. </w:t>
      </w:r>
    </w:p>
    <w:p w14:paraId="0120A40E" w14:textId="77777777" w:rsidR="001C26A2" w:rsidRDefault="001C26A2" w:rsidP="003135AF">
      <w:pPr>
        <w:pStyle w:val="ListParagraph"/>
        <w:numPr>
          <w:ilvl w:val="0"/>
          <w:numId w:val="2"/>
        </w:numPr>
      </w:pPr>
      <w:r>
        <w:t>Peter says that her being the angel in the house and the party giving is going to be the downfall of her soul</w:t>
      </w:r>
    </w:p>
    <w:p w14:paraId="5C424F8D" w14:textId="77777777" w:rsidR="001C26A2" w:rsidRDefault="001C26A2" w:rsidP="003135AF">
      <w:pPr>
        <w:pStyle w:val="ListParagraph"/>
        <w:numPr>
          <w:ilvl w:val="0"/>
          <w:numId w:val="2"/>
        </w:numPr>
      </w:pPr>
      <w:r>
        <w:t xml:space="preserve">She feels that she has a gift: To assemble and create and it’s the only time in the midst of her fractures that she loves peter, Richard and sally. The only moment when she feels </w:t>
      </w:r>
      <w:proofErr w:type="gramStart"/>
      <w:r>
        <w:t>who</w:t>
      </w:r>
      <w:proofErr w:type="gramEnd"/>
      <w:r>
        <w:t xml:space="preserve"> and has a point when she feels that all those broken bits can be assembled into a whole is her party giving.</w:t>
      </w:r>
    </w:p>
    <w:p w14:paraId="76F2C357" w14:textId="77777777" w:rsidR="00F53A2A" w:rsidRDefault="00F53A2A" w:rsidP="003135AF">
      <w:pPr>
        <w:pStyle w:val="ListParagraph"/>
        <w:numPr>
          <w:ilvl w:val="0"/>
          <w:numId w:val="2"/>
        </w:numPr>
      </w:pPr>
      <w:r>
        <w:t>At</w:t>
      </w:r>
      <w:r w:rsidR="00173551">
        <w:t xml:space="preserve"> the beginning of the novel it</w:t>
      </w:r>
      <w:r>
        <w:t xml:space="preserve"> shows to be in the persistent tone of morbidity.</w:t>
      </w:r>
    </w:p>
    <w:p w14:paraId="5A3CD438" w14:textId="77777777" w:rsidR="00F53A2A" w:rsidRDefault="00F53A2A" w:rsidP="003135AF">
      <w:pPr>
        <w:pStyle w:val="ListParagraph"/>
        <w:numPr>
          <w:ilvl w:val="0"/>
          <w:numId w:val="2"/>
        </w:numPr>
      </w:pPr>
      <w:r>
        <w:t>Clarissa is an atheist. She’s thinking about death. Final death</w:t>
      </w:r>
    </w:p>
    <w:p w14:paraId="6AA64CAC" w14:textId="77777777" w:rsidR="00F53A2A" w:rsidRDefault="00F53A2A" w:rsidP="003135AF">
      <w:pPr>
        <w:pStyle w:val="ListParagraph"/>
        <w:numPr>
          <w:ilvl w:val="0"/>
          <w:numId w:val="2"/>
        </w:numPr>
      </w:pPr>
      <w:r>
        <w:t>P</w:t>
      </w:r>
      <w:r w:rsidR="00173551">
        <w:t>156: Richard is on a committee investigating what to do about shell shock and bag ladies and prostitutes on the street.</w:t>
      </w:r>
    </w:p>
    <w:p w14:paraId="08D844A5" w14:textId="77777777" w:rsidR="00173551" w:rsidRDefault="00173551" w:rsidP="003135AF">
      <w:pPr>
        <w:pStyle w:val="ListParagraph"/>
        <w:numPr>
          <w:ilvl w:val="0"/>
          <w:numId w:val="2"/>
        </w:numPr>
      </w:pPr>
      <w:r>
        <w:t>How Clarissa copes with the news of suicide: He threw himself away, she links her throwing away of her shilling and him throwing away his life. Which equals hopeful behavior. When has she came down in her life, when she came down in the white dress towards sally when she was the happiest she’s ever been. She automatically thought she had the feelings that she did and that they are connected. Which is absurd. She cannot accept the message that life is not worth living. She thinks it was a good thing for him to do and that she’s happy that he did.</w:t>
      </w:r>
    </w:p>
    <w:p w14:paraId="6BCE1F77" w14:textId="77777777" w:rsidR="00173551" w:rsidRDefault="0098413D" w:rsidP="003135AF">
      <w:pPr>
        <w:pStyle w:val="ListParagraph"/>
        <w:numPr>
          <w:ilvl w:val="0"/>
          <w:numId w:val="2"/>
        </w:numPr>
      </w:pPr>
      <w:r>
        <w:t>She cannot accept anything but a positive message</w:t>
      </w:r>
    </w:p>
    <w:p w14:paraId="5D9A1AE7" w14:textId="77777777" w:rsidR="0098413D" w:rsidRDefault="0098413D" w:rsidP="003135AF">
      <w:pPr>
        <w:pStyle w:val="ListParagraph"/>
        <w:numPr>
          <w:ilvl w:val="0"/>
          <w:numId w:val="2"/>
        </w:numPr>
      </w:pPr>
    </w:p>
    <w:p w14:paraId="7C0707BA" w14:textId="77777777" w:rsidR="00294500" w:rsidRDefault="00294500" w:rsidP="003135AF"/>
    <w:p w14:paraId="34C0556B" w14:textId="77777777" w:rsidR="00294500" w:rsidRDefault="00294500" w:rsidP="003135AF"/>
    <w:p w14:paraId="5199C49C" w14:textId="77777777" w:rsidR="003135AF" w:rsidRDefault="00C14473" w:rsidP="003135AF">
      <w:r>
        <w:t>April 8</w:t>
      </w:r>
      <w:r w:rsidRPr="00C14473">
        <w:rPr>
          <w:vertAlign w:val="superscript"/>
        </w:rPr>
        <w:t>th</w:t>
      </w:r>
      <w:r>
        <w:t>!</w:t>
      </w:r>
    </w:p>
    <w:p w14:paraId="13186D3D" w14:textId="77777777" w:rsidR="00C14473" w:rsidRDefault="00C14473" w:rsidP="003135AF"/>
    <w:p w14:paraId="0DAA0097" w14:textId="77777777" w:rsidR="00C14473" w:rsidRDefault="00C14473" w:rsidP="003135AF">
      <w:r>
        <w:t xml:space="preserve">Mrs. Dalloway </w:t>
      </w:r>
      <w:proofErr w:type="spellStart"/>
      <w:r>
        <w:t>con’t</w:t>
      </w:r>
      <w:proofErr w:type="spellEnd"/>
      <w:r>
        <w:t>:</w:t>
      </w:r>
    </w:p>
    <w:p w14:paraId="4DE568B6" w14:textId="77777777" w:rsidR="00C14473" w:rsidRDefault="00780A24" w:rsidP="003135AF">
      <w:r>
        <w:sym w:font="Wingdings" w:char="F0E0"/>
      </w:r>
      <w:r>
        <w:t xml:space="preserve">73-79, 82-83: </w:t>
      </w:r>
      <w:proofErr w:type="gramStart"/>
      <w:r>
        <w:t>Septimus  cannot</w:t>
      </w:r>
      <w:proofErr w:type="gramEnd"/>
      <w:r>
        <w:t xml:space="preserve"> feel, he feels that human nature has condemned him because of his lack of feeling. He needs to be condemned in the same way </w:t>
      </w:r>
      <w:proofErr w:type="spellStart"/>
      <w:r>
        <w:t>marlow</w:t>
      </w:r>
      <w:proofErr w:type="spellEnd"/>
      <w:r>
        <w:t xml:space="preserve"> needs to hear Kurtz</w:t>
      </w:r>
      <w:r w:rsidR="0014493F">
        <w:t xml:space="preserve"> to say the horror to </w:t>
      </w:r>
      <w:r>
        <w:t xml:space="preserve">affirm the universe is moral (for </w:t>
      </w:r>
      <w:proofErr w:type="spellStart"/>
      <w:r>
        <w:t>marlow</w:t>
      </w:r>
      <w:proofErr w:type="spellEnd"/>
      <w:r>
        <w:t>)</w:t>
      </w:r>
    </w:p>
    <w:p w14:paraId="74EEEF5F" w14:textId="77777777" w:rsidR="00C14473" w:rsidRDefault="00C14473" w:rsidP="003135AF">
      <w:r>
        <w:sym w:font="Wingdings" w:char="F0E0"/>
      </w:r>
      <w:r>
        <w:t xml:space="preserve">156-158: </w:t>
      </w:r>
      <w:r w:rsidR="00780A24">
        <w:t>Clarissa thinks his suicide was a death way of communication. And septiumus lived for communication. What is he trying to communicated</w:t>
      </w:r>
      <w:proofErr w:type="gramStart"/>
      <w:r w:rsidR="00780A24">
        <w:t>..</w:t>
      </w:r>
      <w:proofErr w:type="gramEnd"/>
      <w:r w:rsidR="00780A24">
        <w:t xml:space="preserve"> Pg.82: He committed an appalling crime. She</w:t>
      </w:r>
      <w:r w:rsidR="00F222C0">
        <w:t xml:space="preserve"> feels like she</w:t>
      </w:r>
      <w:r w:rsidR="00780A24">
        <w:t>’</w:t>
      </w:r>
      <w:r w:rsidR="00F222C0">
        <w:t xml:space="preserve">s being communicated with by </w:t>
      </w:r>
      <w:proofErr w:type="spellStart"/>
      <w:r w:rsidR="00F222C0">
        <w:t>sept</w:t>
      </w:r>
      <w:proofErr w:type="spellEnd"/>
      <w:r w:rsidR="00F222C0">
        <w:t xml:space="preserve">, her feelings of intimacy. </w:t>
      </w:r>
      <w:r>
        <w:t>How can Clarissa think about the news of Sept suicide and conclude that she was happy that he did it. (</w:t>
      </w:r>
      <w:proofErr w:type="gramStart"/>
      <w:r>
        <w:t>not</w:t>
      </w:r>
      <w:proofErr w:type="gramEnd"/>
      <w:r>
        <w:t xml:space="preserve"> a normal reaction) there’s no way that Clarissa knows why Sept committed suicide. (Clarissa’s body experiences things before her mind and intellectual</w:t>
      </w:r>
      <w:r w:rsidR="00FB55ED">
        <w:t xml:space="preserve"> </w:t>
      </w:r>
      <w:proofErr w:type="gramStart"/>
      <w:r w:rsidR="00FB55ED">
        <w:t>does)</w:t>
      </w:r>
      <w:proofErr w:type="gramEnd"/>
      <w:r w:rsidR="00FB55ED">
        <w:t>He’s thrown his life away and she wonders what she has ever thrown away and she remembers that she threw a shilling into a serpentine. Woolf is showing us that there is no necessary connection of life and shilling, but in Clarissa’s logic that she tries to make a connection between the embrace of life and the embrace of death. Clarissa is not sure that she’s properly honored the life that her parents gave her</w:t>
      </w:r>
      <w:r w:rsidR="0014493F">
        <w:t>. Clarissa is right that death was an attempt to communicate.</w:t>
      </w:r>
    </w:p>
    <w:p w14:paraId="0D6206E0" w14:textId="77777777" w:rsidR="00FB55ED" w:rsidRDefault="00FB55ED" w:rsidP="003135AF">
      <w:r>
        <w:sym w:font="Wingdings" w:char="F0E0"/>
      </w:r>
      <w:r>
        <w:t xml:space="preserve"> </w:t>
      </w:r>
      <w:proofErr w:type="gramStart"/>
      <w:r>
        <w:t>she</w:t>
      </w:r>
      <w:proofErr w:type="gramEnd"/>
      <w:r>
        <w:t xml:space="preserve"> is thinking that opposed to her who frittered her life away, that has taken precious life and let it drop in material pursuit, he cannot corrupt it anymore, he’s preserved it by dying. She wants to show that life is so worth living that he wasn’t going to let it become threatened by being corrupted so he just ended it.</w:t>
      </w:r>
    </w:p>
    <w:p w14:paraId="04AE807E" w14:textId="77777777" w:rsidR="00FB55ED" w:rsidRDefault="00FB55ED" w:rsidP="003135AF"/>
    <w:p w14:paraId="35840F55" w14:textId="77777777" w:rsidR="00EA7A14" w:rsidRDefault="00EA7A14" w:rsidP="003135AF">
      <w:r>
        <w:sym w:font="Wingdings" w:char="F0E0"/>
      </w:r>
      <w:r>
        <w:t xml:space="preserve"> </w:t>
      </w:r>
      <w:proofErr w:type="gramStart"/>
      <w:r>
        <w:t>she</w:t>
      </w:r>
      <w:r w:rsidR="0014493F">
        <w:t>’s</w:t>
      </w:r>
      <w:proofErr w:type="gramEnd"/>
      <w:r>
        <w:t xml:space="preserve"> imposing all her feelings on septimus, Woolf is showing the interpretation of her radically ambiguous stimulus. She’s reading what she needs to, her fear of Atheists view that life is done, no after life etc.</w:t>
      </w:r>
    </w:p>
    <w:p w14:paraId="264CF424" w14:textId="77777777" w:rsidR="00FB55ED" w:rsidRDefault="00FB55ED" w:rsidP="003135AF">
      <w:r>
        <w:sym w:font="Wingdings" w:char="F0E0"/>
      </w:r>
      <w:r>
        <w:t xml:space="preserve">The kiss on page 30, leads to us believing that her body knows more than her brain does. </w:t>
      </w:r>
    </w:p>
    <w:p w14:paraId="713ECEC2" w14:textId="77777777" w:rsidR="00C14473" w:rsidRDefault="00C14473" w:rsidP="003135AF">
      <w:r>
        <w:sym w:font="Wingdings" w:char="F0E0"/>
      </w:r>
      <w:r>
        <w:t xml:space="preserve">Woolf wants you to see, what James and Conrad and Joyce want you to see that these characters do not interpret the world passively, but actively. </w:t>
      </w:r>
    </w:p>
    <w:p w14:paraId="118EE5D6" w14:textId="77777777" w:rsidR="00C14473" w:rsidRDefault="00C14473" w:rsidP="003135AF"/>
    <w:p w14:paraId="3213F1E0" w14:textId="77777777" w:rsidR="00C14473" w:rsidRDefault="00C14473" w:rsidP="003135AF">
      <w:r>
        <w:sym w:font="Wingdings" w:char="F0E0"/>
      </w:r>
      <w:proofErr w:type="gramStart"/>
      <w:r w:rsidR="00595121">
        <w:t>closeness</w:t>
      </w:r>
      <w:proofErr w:type="gramEnd"/>
      <w:r w:rsidR="00595121">
        <w:t xml:space="preserve"> drawing apart and rapture fading : her interpretation of Septimus life.</w:t>
      </w:r>
    </w:p>
    <w:p w14:paraId="4232DB84" w14:textId="77777777" w:rsidR="00595121" w:rsidRDefault="00595121" w:rsidP="003135AF">
      <w:r>
        <w:sym w:font="Wingdings" w:char="F0E0"/>
      </w:r>
      <w:r>
        <w:t xml:space="preserve"> </w:t>
      </w:r>
      <w:proofErr w:type="gramStart"/>
      <w:r>
        <w:t>rapture</w:t>
      </w:r>
      <w:proofErr w:type="gramEnd"/>
      <w:r>
        <w:t xml:space="preserve">: her orgasmic feeling of women confessing their life woes to her </w:t>
      </w:r>
    </w:p>
    <w:p w14:paraId="341C392F" w14:textId="77777777" w:rsidR="00595121" w:rsidRDefault="00595121" w:rsidP="003135AF">
      <w:r>
        <w:sym w:font="Wingdings" w:char="F0E0"/>
      </w:r>
      <w:r>
        <w:t>Clarissa uses the lang</w:t>
      </w:r>
      <w:r w:rsidR="0014493F">
        <w:t>uage of orgasm to imagine what S</w:t>
      </w:r>
      <w:r>
        <w:t>ept felt when he died.</w:t>
      </w:r>
    </w:p>
    <w:p w14:paraId="39CA9EEF" w14:textId="77777777" w:rsidR="00C14473" w:rsidRDefault="00595121" w:rsidP="003135AF">
      <w:r>
        <w:sym w:font="Wingdings" w:char="F0E0"/>
      </w:r>
      <w:proofErr w:type="gramStart"/>
      <w:r w:rsidR="0014493F">
        <w:t>p120</w:t>
      </w:r>
      <w:proofErr w:type="gramEnd"/>
      <w:r w:rsidR="0014493F">
        <w:t>-122: Sept emerges from psychosis (shell-shock)</w:t>
      </w:r>
    </w:p>
    <w:p w14:paraId="2D400F04" w14:textId="77777777" w:rsidR="0014493F" w:rsidRDefault="0014493F" w:rsidP="003135AF">
      <w:proofErr w:type="spellStart"/>
      <w:proofErr w:type="gramStart"/>
      <w:r>
        <w:t>clarissa</w:t>
      </w:r>
      <w:proofErr w:type="spellEnd"/>
      <w:proofErr w:type="gramEnd"/>
      <w:r>
        <w:t xml:space="preserve"> nails </w:t>
      </w:r>
      <w:proofErr w:type="spellStart"/>
      <w:r>
        <w:t>sept’s</w:t>
      </w:r>
      <w:proofErr w:type="spellEnd"/>
      <w:r>
        <w:t xml:space="preserve"> life. He was actually happy in his last moments of life, that happiest he’s been in their marriage. “</w:t>
      </w:r>
      <w:proofErr w:type="gramStart"/>
      <w:r>
        <w:t>if</w:t>
      </w:r>
      <w:proofErr w:type="gramEnd"/>
      <w:r>
        <w:t xml:space="preserve"> now to die, it would be most happy” </w:t>
      </w:r>
    </w:p>
    <w:p w14:paraId="0D8CDE47" w14:textId="77777777" w:rsidR="00C14473" w:rsidRDefault="00C14473" w:rsidP="003135AF"/>
    <w:p w14:paraId="70380AC1" w14:textId="77777777" w:rsidR="0014493F" w:rsidRDefault="0014493F" w:rsidP="003135AF">
      <w:r>
        <w:sym w:font="Wingdings" w:char="F0E0"/>
      </w:r>
      <w:proofErr w:type="gramStart"/>
      <w:r>
        <w:t>p157</w:t>
      </w:r>
      <w:proofErr w:type="gramEnd"/>
      <w:r>
        <w:t xml:space="preserve">: </w:t>
      </w:r>
      <w:proofErr w:type="spellStart"/>
      <w:r>
        <w:t>clarissa</w:t>
      </w:r>
      <w:proofErr w:type="spellEnd"/>
      <w:r>
        <w:t xml:space="preserve"> knows of </w:t>
      </w:r>
      <w:proofErr w:type="spellStart"/>
      <w:r>
        <w:t>sept.</w:t>
      </w:r>
      <w:proofErr w:type="spellEnd"/>
      <w:r>
        <w:t xml:space="preserve"> </w:t>
      </w:r>
      <w:proofErr w:type="gramStart"/>
      <w:r>
        <w:t>poetry</w:t>
      </w:r>
      <w:proofErr w:type="gramEnd"/>
      <w:r>
        <w:t xml:space="preserve"> and defends it as he defends the privacy f the soul, both their philosophy. </w:t>
      </w:r>
      <w:proofErr w:type="spellStart"/>
      <w:r>
        <w:t>Clar</w:t>
      </w:r>
      <w:proofErr w:type="spellEnd"/>
      <w:r>
        <w:t xml:space="preserve"> projects her philosophy onto </w:t>
      </w:r>
      <w:proofErr w:type="spellStart"/>
      <w:r>
        <w:t>sept.</w:t>
      </w:r>
      <w:proofErr w:type="spellEnd"/>
    </w:p>
    <w:p w14:paraId="31017A76" w14:textId="77777777" w:rsidR="0014493F" w:rsidRDefault="0014493F" w:rsidP="003135AF"/>
    <w:p w14:paraId="20C3CD85" w14:textId="77777777" w:rsidR="00C06CF5" w:rsidRDefault="00C06CF5" w:rsidP="003135AF">
      <w:proofErr w:type="spellStart"/>
      <w:r>
        <w:t>Clar</w:t>
      </w:r>
      <w:proofErr w:type="spellEnd"/>
      <w:r>
        <w:t xml:space="preserve"> stream of consciousness: She’s a tree connected to reality, and so does Sept. </w:t>
      </w:r>
    </w:p>
    <w:p w14:paraId="12B03A31" w14:textId="77777777" w:rsidR="00C06CF5" w:rsidRDefault="00C06CF5" w:rsidP="003135AF"/>
    <w:p w14:paraId="0DB5193C" w14:textId="77777777" w:rsidR="00C06CF5" w:rsidRDefault="00C06CF5" w:rsidP="003135AF">
      <w:proofErr w:type="gramStart"/>
      <w:r>
        <w:t>She knows his socially</w:t>
      </w:r>
      <w:proofErr w:type="gramEnd"/>
      <w:r>
        <w:t xml:space="preserve">, </w:t>
      </w:r>
      <w:proofErr w:type="gramStart"/>
      <w:r>
        <w:t>she didn’t like his smell</w:t>
      </w:r>
      <w:proofErr w:type="gramEnd"/>
      <w:r>
        <w:t xml:space="preserve">. They both </w:t>
      </w:r>
      <w:proofErr w:type="spellStart"/>
      <w:r>
        <w:t>wiliam</w:t>
      </w:r>
      <w:proofErr w:type="spellEnd"/>
      <w:r>
        <w:t xml:space="preserve"> </w:t>
      </w:r>
      <w:proofErr w:type="spellStart"/>
      <w:r>
        <w:t>bradshaw</w:t>
      </w:r>
      <w:proofErr w:type="spellEnd"/>
      <w:r>
        <w:t xml:space="preserve"> and </w:t>
      </w:r>
      <w:proofErr w:type="spellStart"/>
      <w:r>
        <w:t>clar</w:t>
      </w:r>
      <w:proofErr w:type="spellEnd"/>
      <w:r>
        <w:t xml:space="preserve"> has friends that has been treated by </w:t>
      </w:r>
      <w:proofErr w:type="gramStart"/>
      <w:r>
        <w:t>him  p.156</w:t>
      </w:r>
      <w:proofErr w:type="gramEnd"/>
      <w:r>
        <w:t xml:space="preserve">-158.. </w:t>
      </w:r>
      <w:proofErr w:type="gramStart"/>
      <w:r>
        <w:t>is</w:t>
      </w:r>
      <w:proofErr w:type="gramEnd"/>
      <w:r>
        <w:t xml:space="preserve"> this a lucky guess that what </w:t>
      </w:r>
      <w:proofErr w:type="spellStart"/>
      <w:r>
        <w:t>bradshaw</w:t>
      </w:r>
      <w:proofErr w:type="spellEnd"/>
      <w:r>
        <w:t xml:space="preserve"> does to people? Make them want to kill themselves?</w:t>
      </w:r>
    </w:p>
    <w:p w14:paraId="7795C572" w14:textId="77777777" w:rsidR="00C06CF5" w:rsidRDefault="00C06CF5" w:rsidP="003135AF"/>
    <w:p w14:paraId="47C49E86" w14:textId="77777777" w:rsidR="00C06CF5" w:rsidRDefault="00C06CF5" w:rsidP="003135AF">
      <w:r>
        <w:t xml:space="preserve">Does </w:t>
      </w:r>
      <w:r w:rsidR="0036093D">
        <w:t>Woolf</w:t>
      </w:r>
      <w:r>
        <w:t xml:space="preserve"> believe in intuition or extra sensory perceptions</w:t>
      </w:r>
      <w:proofErr w:type="gramStart"/>
      <w:r w:rsidR="0036093D">
        <w:t>?</w:t>
      </w:r>
      <w:r>
        <w:t>:</w:t>
      </w:r>
      <w:proofErr w:type="gramEnd"/>
      <w:r>
        <w:t xml:space="preserve"> she goes to great </w:t>
      </w:r>
      <w:r w:rsidR="0036093D">
        <w:t>lengths</w:t>
      </w:r>
      <w:r>
        <w:t xml:space="preserve"> to portray people by instinct.</w:t>
      </w:r>
      <w:r w:rsidR="0036093D">
        <w:t xml:space="preserve"> Is Woolf depicting that her intuitiveness was able to understan</w:t>
      </w:r>
      <w:r w:rsidR="00F254D7">
        <w:t>d his values, character etc. A:</w:t>
      </w:r>
    </w:p>
    <w:p w14:paraId="5D025B1C" w14:textId="77777777" w:rsidR="00F254D7" w:rsidRDefault="00F254D7" w:rsidP="003135AF"/>
    <w:p w14:paraId="3E6E389C" w14:textId="77777777" w:rsidR="00F254D7" w:rsidRPr="00EC3E85" w:rsidRDefault="00F254D7" w:rsidP="003135AF">
      <w:r>
        <w:t>She represents and existential hero</w:t>
      </w:r>
      <w:r w:rsidR="005D12DD">
        <w:t xml:space="preserve"> because she resists death, there is no god to her, there is no point, and there is not point and refuse to accept it. “I shall not die, I shall go on.</w:t>
      </w:r>
      <w:proofErr w:type="gramStart"/>
      <w:r w:rsidR="005D12DD">
        <w:t>” .</w:t>
      </w:r>
      <w:r>
        <w:t>.</w:t>
      </w:r>
      <w:proofErr w:type="gramEnd"/>
      <w:r>
        <w:t xml:space="preserve"> Clarissa makes community</w:t>
      </w:r>
    </w:p>
    <w:sectPr w:rsidR="00F254D7" w:rsidRPr="00EC3E85" w:rsidSect="00025A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80A52"/>
    <w:multiLevelType w:val="hybridMultilevel"/>
    <w:tmpl w:val="00340BBE"/>
    <w:lvl w:ilvl="0" w:tplc="3FB6AC06">
      <w:start w:val="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3969D9"/>
    <w:multiLevelType w:val="hybridMultilevel"/>
    <w:tmpl w:val="1BF88432"/>
    <w:lvl w:ilvl="0" w:tplc="8166A1E4">
      <w:start w:val="16"/>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F4D"/>
    <w:rsid w:val="00001F8E"/>
    <w:rsid w:val="00025AC1"/>
    <w:rsid w:val="000518DC"/>
    <w:rsid w:val="000552EF"/>
    <w:rsid w:val="00070739"/>
    <w:rsid w:val="0009584A"/>
    <w:rsid w:val="000B6177"/>
    <w:rsid w:val="000C1F97"/>
    <w:rsid w:val="000C2F92"/>
    <w:rsid w:val="000C3D62"/>
    <w:rsid w:val="000C6963"/>
    <w:rsid w:val="00131252"/>
    <w:rsid w:val="0014493F"/>
    <w:rsid w:val="001714B0"/>
    <w:rsid w:val="00173551"/>
    <w:rsid w:val="001C26A2"/>
    <w:rsid w:val="001C65E7"/>
    <w:rsid w:val="001D16A1"/>
    <w:rsid w:val="001E2A57"/>
    <w:rsid w:val="00203FBF"/>
    <w:rsid w:val="00214229"/>
    <w:rsid w:val="002355DC"/>
    <w:rsid w:val="00241126"/>
    <w:rsid w:val="002703C1"/>
    <w:rsid w:val="00294500"/>
    <w:rsid w:val="002D2087"/>
    <w:rsid w:val="002F351A"/>
    <w:rsid w:val="003135AF"/>
    <w:rsid w:val="00316010"/>
    <w:rsid w:val="00326082"/>
    <w:rsid w:val="003360CE"/>
    <w:rsid w:val="0035293E"/>
    <w:rsid w:val="0036093D"/>
    <w:rsid w:val="003A4E39"/>
    <w:rsid w:val="003C4DD0"/>
    <w:rsid w:val="003E0C92"/>
    <w:rsid w:val="004D38CC"/>
    <w:rsid w:val="00502191"/>
    <w:rsid w:val="005156D4"/>
    <w:rsid w:val="00552E5C"/>
    <w:rsid w:val="00595121"/>
    <w:rsid w:val="005A73A4"/>
    <w:rsid w:val="005C14CD"/>
    <w:rsid w:val="005D12DD"/>
    <w:rsid w:val="00612D24"/>
    <w:rsid w:val="006262A2"/>
    <w:rsid w:val="0066111D"/>
    <w:rsid w:val="006614FF"/>
    <w:rsid w:val="00670CAC"/>
    <w:rsid w:val="006D489C"/>
    <w:rsid w:val="006D76A2"/>
    <w:rsid w:val="006E30FC"/>
    <w:rsid w:val="006E6A57"/>
    <w:rsid w:val="00715E86"/>
    <w:rsid w:val="007278CF"/>
    <w:rsid w:val="00732CFB"/>
    <w:rsid w:val="007743FC"/>
    <w:rsid w:val="00780A24"/>
    <w:rsid w:val="007C6546"/>
    <w:rsid w:val="007E7E06"/>
    <w:rsid w:val="007F4929"/>
    <w:rsid w:val="008A2E86"/>
    <w:rsid w:val="008A3603"/>
    <w:rsid w:val="008C13AC"/>
    <w:rsid w:val="00904852"/>
    <w:rsid w:val="009464E1"/>
    <w:rsid w:val="0096469A"/>
    <w:rsid w:val="009828D8"/>
    <w:rsid w:val="0098413D"/>
    <w:rsid w:val="00991FF7"/>
    <w:rsid w:val="009969B4"/>
    <w:rsid w:val="009C2F4D"/>
    <w:rsid w:val="009D11CA"/>
    <w:rsid w:val="009F1049"/>
    <w:rsid w:val="009F60AD"/>
    <w:rsid w:val="00A156C1"/>
    <w:rsid w:val="00A721B3"/>
    <w:rsid w:val="00A77C6F"/>
    <w:rsid w:val="00AA52BE"/>
    <w:rsid w:val="00AC7CC7"/>
    <w:rsid w:val="00AF746A"/>
    <w:rsid w:val="00B47B40"/>
    <w:rsid w:val="00B62FD0"/>
    <w:rsid w:val="00B85EA2"/>
    <w:rsid w:val="00B906C5"/>
    <w:rsid w:val="00BA56B4"/>
    <w:rsid w:val="00BB15D2"/>
    <w:rsid w:val="00BD3FF1"/>
    <w:rsid w:val="00C06CF5"/>
    <w:rsid w:val="00C14473"/>
    <w:rsid w:val="00C25C8C"/>
    <w:rsid w:val="00C4725B"/>
    <w:rsid w:val="00C90AB9"/>
    <w:rsid w:val="00CA1076"/>
    <w:rsid w:val="00CB6B0E"/>
    <w:rsid w:val="00CF2371"/>
    <w:rsid w:val="00D0607A"/>
    <w:rsid w:val="00D071E7"/>
    <w:rsid w:val="00D854F6"/>
    <w:rsid w:val="00DB5FF3"/>
    <w:rsid w:val="00DC3EA6"/>
    <w:rsid w:val="00E438B8"/>
    <w:rsid w:val="00E73A97"/>
    <w:rsid w:val="00EA0E33"/>
    <w:rsid w:val="00EA58EB"/>
    <w:rsid w:val="00EA7A14"/>
    <w:rsid w:val="00EC3E85"/>
    <w:rsid w:val="00F071EE"/>
    <w:rsid w:val="00F222C0"/>
    <w:rsid w:val="00F24DD4"/>
    <w:rsid w:val="00F254D7"/>
    <w:rsid w:val="00F26360"/>
    <w:rsid w:val="00F52E8A"/>
    <w:rsid w:val="00F53A2A"/>
    <w:rsid w:val="00F5530A"/>
    <w:rsid w:val="00FA2E02"/>
    <w:rsid w:val="00FB3C34"/>
    <w:rsid w:val="00FB55ED"/>
    <w:rsid w:val="00FD0434"/>
    <w:rsid w:val="00FD2BCD"/>
    <w:rsid w:val="00FE6C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1B5C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CA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C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17</Pages>
  <Words>5554</Words>
  <Characters>31663</Characters>
  <Application>Microsoft Macintosh Word</Application>
  <DocSecurity>0</DocSecurity>
  <Lines>263</Lines>
  <Paragraphs>74</Paragraphs>
  <ScaleCrop>false</ScaleCrop>
  <Company>Dawson College</Company>
  <LinksUpToDate>false</LinksUpToDate>
  <CharactersWithSpaces>37143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Rowe</dc:creator>
  <cp:keywords/>
  <dc:description/>
  <cp:lastModifiedBy>Ashley Rowe</cp:lastModifiedBy>
  <cp:revision>4</cp:revision>
  <dcterms:created xsi:type="dcterms:W3CDTF">2013-04-08T18:19:00Z</dcterms:created>
  <dcterms:modified xsi:type="dcterms:W3CDTF">2013-04-20T16:21:00Z</dcterms:modified>
</cp:coreProperties>
</file>