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F9B" w:rsidRPr="00AC1F9B" w:rsidRDefault="00AC1F9B" w:rsidP="00AC1F9B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en-CA"/>
        </w:rPr>
      </w:pPr>
      <w:bookmarkStart w:id="0" w:name="_GoBack"/>
      <w:bookmarkEnd w:id="0"/>
      <w:r w:rsidRPr="00AC1F9B">
        <w:rPr>
          <w:rFonts w:ascii="Arial" w:eastAsia="Times New Roman" w:hAnsi="Arial" w:cs="Arial"/>
          <w:b/>
          <w:sz w:val="24"/>
          <w:szCs w:val="24"/>
          <w:u w:val="single"/>
          <w:lang w:eastAsia="en-CA"/>
        </w:rPr>
        <w:t>BIO 1140 DEFINITIONS</w:t>
      </w:r>
    </w:p>
    <w:p w:rsidR="00AC1F9B" w:rsidRPr="00AC1F9B" w:rsidRDefault="00AC1F9B" w:rsidP="00AC1F9B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AC1F9B">
        <w:rPr>
          <w:rFonts w:ascii="Arial" w:eastAsia="Times New Roman" w:hAnsi="Arial" w:cs="Arial"/>
          <w:vanish/>
          <w:sz w:val="16"/>
          <w:szCs w:val="16"/>
          <w:lang w:eastAsia="en-CA"/>
        </w:rPr>
        <w:t>Top of Form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α helix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coiled </w:t>
      </w:r>
      <w:hyperlink r:id="rId6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secondary structure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a </w:t>
      </w:r>
      <w:hyperlink r:id="rId7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 formed by hydrogen bonding between </w:t>
      </w:r>
      <w:hyperlink r:id="rId8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acids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separated by four residues.</w:t>
      </w: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ABC transporters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large family of membrane transport </w:t>
      </w:r>
      <w:hyperlink r:id="rId9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characterized by a highly conserved ATP binding domain.</w:t>
      </w: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Actin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abundant 43-kd protein that polymerizes to form cytoskeletal filaments.</w:t>
      </w: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ctin bundle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hyperlink r:id="rId10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filaments that are crosslinked into closely packed arrays.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ctin network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hyperlink r:id="rId11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filaments that are crosslinked into loose three-dimensional meshworks.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ctivation energy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energy required to raise a molecule to its transition state to undergo a chemical reaction.</w:t>
      </w: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ctive site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region of an enzyme that binds </w:t>
      </w:r>
      <w:hyperlink r:id="rId12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substrates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catalyzes an enzymatic reaction.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ctive transport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transport of molecules in an energetically unfavorable direction a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cross a membrane coupled to the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hydrolysis of ATP or other source of energy.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Adaptin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protein that binds to membrane receptors and mediates the formation of </w:t>
      </w:r>
      <w:hyperlink r:id="rId13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clathrin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-coated vesicles.</w:t>
      </w: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Adenine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purine that base-pairs with either </w:t>
      </w:r>
      <w:hyperlink r:id="rId14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thymine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or </w:t>
      </w:r>
      <w:hyperlink r:id="rId15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uracil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Adenoma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16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benign tumor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arising from glandular epithelium.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denylyl cyclase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catalyzes the formation of cyclic AMP from ATP.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dherens junction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region of cell-cell adhesion at which the </w:t>
      </w:r>
      <w:hyperlink r:id="rId17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18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cytoskeleton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is anchored to the </w:t>
      </w:r>
      <w:hyperlink r:id="rId19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Akt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20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protein-serine/threonine kinase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is activated by PIP</w:t>
      </w:r>
      <w:r w:rsidRPr="00AC1F9B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3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plays a key role in signaling cell survival.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Allele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One copy of a </w:t>
      </w:r>
      <w:hyperlink r:id="rId21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llosteric regulation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regulation of </w:t>
      </w:r>
      <w:hyperlink r:id="rId22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enzymes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by small molecules that bind to a site distinct from the </w:t>
      </w:r>
      <w:hyperlink r:id="rId23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active site</w:t>
        </w:r>
      </w:hyperlink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, changing the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conformation and catalytic activity of the enzyme.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lternative splicing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generation of different mRNAs by varying the pattern of </w:t>
      </w:r>
      <w:hyperlink r:id="rId24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pre-mRNA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splicing.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mino acid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Monomeric building blocks of </w:t>
      </w:r>
      <w:hyperlink r:id="rId25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, consisting of a carbon atom boun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d to a carboxyl group, an amino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group, a hydrogen atom, and a distinctive side chain.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minoacyl tRNA synthetase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enzyme that joins a specific </w:t>
      </w:r>
      <w:hyperlink r:id="rId26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a tRNA molecule carrying the correct </w:t>
      </w:r>
      <w:hyperlink r:id="rId27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anticodon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sequence.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Amphipathic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molecule that has both </w:t>
      </w:r>
      <w:hyperlink r:id="rId28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hydrophobic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</w:t>
      </w:r>
      <w:hyperlink r:id="rId29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hydrophilic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regions.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Anaphase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phase of </w:t>
      </w:r>
      <w:hyperlink r:id="rId30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during which sister chromatids separate and move to opposite poles of the spindle.</w:t>
      </w:r>
    </w:p>
    <w:p w:rsidR="00AC1F9B" w:rsidRPr="00AC1F9B" w:rsidRDefault="00AC1F9B" w:rsidP="00AC1F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naphase A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movement of daughter </w:t>
      </w:r>
      <w:hyperlink r:id="rId31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toward the spindle poles during </w:t>
      </w:r>
      <w:hyperlink r:id="rId32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lastRenderedPageBreak/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naphase B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separation of the spindle poles during </w:t>
      </w:r>
      <w:hyperlink r:id="rId33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naphase-promoting complex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34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ubiquitin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ligase that triggers progression from </w:t>
      </w:r>
      <w:hyperlink r:id="rId35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metaphase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</w:t>
      </w:r>
      <w:hyperlink r:id="rId36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anaphase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by signaling the degradation of cyclin B and </w:t>
      </w:r>
      <w:hyperlink r:id="rId37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cohesins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Angiogenesis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: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formation of new blood vessels.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ntibody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protein produced by B </w:t>
      </w:r>
      <w:hyperlink r:id="rId38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lymphocytes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binds to a foreign molecule.</w:t>
      </w:r>
    </w:p>
    <w:p w:rsid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C1F9B" w:rsidRPr="00AC1F9B" w:rsidRDefault="00AC1F9B" w:rsidP="00AC1F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Anticodon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</w:t>
      </w:r>
      <w:hyperlink r:id="rId39" w:history="1">
        <w:r w:rsidRPr="00AC1F9B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</w:t>
        </w:r>
      </w:hyperlink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sequence of transfer RNA that forms complementary base pairs with a </w:t>
      </w:r>
      <w:bookmarkStart w:id="1" w:name="gloss-reflink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fldChar w:fldCharType="begin"/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instrText xml:space="preserve"> HYPERLINK "http://www.ncbi.nlm.nih.gov/books/NBK9926/def-item/A2983/" </w:instrTex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fldChar w:fldCharType="separate"/>
      </w:r>
      <w:r w:rsidRPr="00AC1F9B">
        <w:rPr>
          <w:rFonts w:ascii="Arial" w:eastAsia="Times New Roman" w:hAnsi="Arial" w:cs="Arial"/>
          <w:color w:val="2F4A8B"/>
          <w:sz w:val="20"/>
          <w:szCs w:val="20"/>
          <w:lang w:eastAsia="en-CA"/>
        </w:rPr>
        <w:t>codon</w:t>
      </w:r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fldChar w:fldCharType="end"/>
      </w:r>
      <w:bookmarkEnd w:id="1"/>
      <w:r w:rsidRPr="00AC1F9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sequence on messenger RNA.</w:t>
      </w:r>
    </w:p>
    <w:p w:rsidR="002B30BB" w:rsidRDefault="002B30BB" w:rsidP="00DF6D09">
      <w:pPr>
        <w:shd w:val="clear" w:color="auto" w:fill="FFFFFF"/>
        <w:spacing w:after="0" w:line="240" w:lineRule="auto"/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Antigen: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molecule against which an </w:t>
      </w:r>
      <w:hyperlink r:id="rId40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antibody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is directed.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Antiport: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transport of two molecules in opposite directions across a membrane.</w:t>
      </w:r>
    </w:p>
    <w:p w:rsidR="00DF6D09" w:rsidRDefault="00DF6D09" w:rsidP="00B76EB5">
      <w:pPr>
        <w:shd w:val="clear" w:color="auto" w:fill="FFFFFF"/>
        <w:spacing w:after="0" w:line="240" w:lineRule="auto"/>
        <w:ind w:left="775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AP endonuclease: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DNA repair enzyme that cleaves next to apyrimidinic or apurinic sites in DNA.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apical domain: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exposed free surface of a polarized epithelial cell.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Apoptosis: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active process of </w:t>
      </w:r>
      <w:hyperlink r:id="rId41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programmed cell death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characterized by cleavage of chromosomal DNA, </w:t>
      </w:r>
      <w:hyperlink r:id="rId42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chromatin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condensation, and fragmentation of both the </w:t>
      </w:r>
      <w:hyperlink r:id="rId43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nucleus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the cell.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</w:pPr>
    </w:p>
    <w:p w:rsidR="00B76EB5" w:rsidRPr="00B76EB5" w:rsidRDefault="00B76EB5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B76EB5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Arabidopsis thaliana</w:t>
      </w:r>
      <w:r w:rsid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small flowering plant used as a model for plant molecular biology and development.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Archaebacteria: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One of two major groups of prokaryotes; many species of </w:t>
      </w:r>
      <w:hyperlink r:id="rId44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archaebacteria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live in extreme conditions similar to those prevalent on primitive Earth.</w:t>
      </w:r>
    </w:p>
    <w:p w:rsidR="00DF6D09" w:rsidRDefault="00DF6D09" w:rsidP="00B76E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ARF: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GTP-binding protein required for vesicle budding from the </w:t>
      </w:r>
      <w:r w:rsidR="00B76EB5" w:rsidRPr="00B76EB5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trans-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Golgi network.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B76EB5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astral mic</w:t>
      </w:r>
      <w:r w:rsid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rotubules: </w:t>
      </w:r>
      <w:hyperlink r:id="rId45" w:history="1">
        <w:r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the </w:t>
      </w:r>
      <w:hyperlink r:id="rId46" w:history="1">
        <w:r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mitotic spindle</w:t>
        </w:r>
      </w:hyperlink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extend to the cell periphery.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B76EB5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ATP (adenosine 5-triphospha</w:t>
      </w:r>
      <w:r w:rsid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te): </w:t>
      </w:r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</w:t>
      </w:r>
      <w:hyperlink r:id="rId47" w:history="1">
        <w:r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adenine</w:t>
        </w:r>
      </w:hyperlink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-containing </w:t>
      </w:r>
      <w:hyperlink r:id="rId48" w:history="1">
        <w:r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nucleoside</w:t>
        </w:r>
      </w:hyperlink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triphosphate that serves as a store of free energy in the cell.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B76EB5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ATP syn</w:t>
      </w:r>
      <w:r w:rsid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thase: </w:t>
      </w:r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membrane spanning protein complex that couples the energetically favorable transport of protons across a membrane to the synthesis of ATP.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Autocrine signaling: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type of cell signaling in which a cell produces a growth factor to which it also responds.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Autophagy: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degradation of cytoplasmic </w:t>
      </w:r>
      <w:hyperlink r:id="rId49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organelles by their enclosure in vesicles from the endoplasmic reticulum that fuse with </w:t>
      </w:r>
      <w:hyperlink r:id="rId50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lysosomes</w:t>
        </w:r>
      </w:hyperlink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Autoradiography: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detection of radioisotopically labeled molecules by exposure to X-ray film.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Axonemal dynein: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type of </w:t>
      </w:r>
      <w:hyperlink r:id="rId51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dynein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found in cilia and flagella.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Axoneme: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fundamental structure of cilia and flagella composed of a central pair of </w:t>
      </w:r>
      <w:hyperlink r:id="rId52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surrounded by nine </w:t>
      </w:r>
      <w:hyperlink r:id="rId53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doublets.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B76EB5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β sheet</w:t>
      </w:r>
      <w:r w:rsid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sheetlike </w:t>
      </w:r>
      <w:hyperlink r:id="rId54" w:history="1">
        <w:r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secondary structure</w:t>
        </w:r>
      </w:hyperlink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a </w:t>
      </w:r>
      <w:hyperlink r:id="rId55" w:history="1">
        <w:r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chain, formed by hydrogen bonding between </w:t>
      </w:r>
      <w:hyperlink r:id="rId56" w:history="1">
        <w:r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acids</w:t>
        </w:r>
      </w:hyperlink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located in different regions of the </w:t>
      </w:r>
      <w:hyperlink r:id="rId57" w:history="1">
        <w:r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Bacteriophage: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bacterial virus.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Basal body: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structure similar to a </w:t>
      </w:r>
      <w:hyperlink r:id="rId58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centriole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initiates the growth of axonemal </w:t>
      </w:r>
      <w:hyperlink r:id="rId59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anchors cilia and flagella to the surface of the cell.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Basal lamina: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sheetlike </w:t>
      </w:r>
      <w:hyperlink r:id="rId60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extracellular matrix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supports </w:t>
      </w:r>
      <w:hyperlink r:id="rId61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epithelial cells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surrounds muscle cells, adipose cells, and peripheral nerves.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Base-excision repair: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mechanism of DNA repair in which single damaged bases are removed from a DNA molecule.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Basement membrane: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See </w:t>
      </w:r>
      <w:hyperlink r:id="rId62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basal lamina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F6D09" w:rsidRDefault="00DF6D09" w:rsidP="00B76E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Basolateral domain: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surface region of a polarized epithelial cell that is in contact with adjacent cells or the </w:t>
      </w:r>
      <w:hyperlink r:id="rId63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extracellular matrix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Benign tumor: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64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tumor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remains confined to its site of origin.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Cadherins: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group of </w:t>
      </w:r>
      <w:hyperlink r:id="rId65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 adhesion molecules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form stable cell-cell junctions at </w:t>
      </w:r>
      <w:hyperlink r:id="rId66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adherens junctions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</w:t>
      </w:r>
      <w:hyperlink r:id="rId67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desmosomes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F6D09" w:rsidRDefault="00DF6D09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</w:pPr>
    </w:p>
    <w:p w:rsidR="00B76EB5" w:rsidRPr="00B76EB5" w:rsidRDefault="00B76EB5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B76EB5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Caenorhabditis elegans</w:t>
      </w:r>
      <w:r w:rsid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nematode used as a simple multicellular model for development.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Calmodulin: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calcium-binding protein.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Calvin cycle: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series of reactions by which six molecules of CO</w:t>
      </w:r>
      <w:r w:rsidR="00B76EB5" w:rsidRPr="00B76EB5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are converted into glucose.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cAMP phosphodiesterase: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degrades cyclic AMP.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B76EB5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cAMP-depen</w:t>
      </w:r>
      <w:r w:rsidR="00A76666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dent protein kinase: </w:t>
      </w:r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See </w:t>
      </w:r>
      <w:hyperlink r:id="rId68" w:history="1">
        <w:r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 kinase A</w:t>
        </w:r>
      </w:hyperlink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Cancer: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69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malignant tumor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Carbohydrate: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molecule with the formula (CH</w:t>
      </w:r>
      <w:r w:rsidR="00B76EB5" w:rsidRPr="00B76EB5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O)</w:t>
      </w:r>
      <w:r w:rsidR="00B76EB5" w:rsidRPr="00B76EB5">
        <w:rPr>
          <w:rFonts w:ascii="Arial" w:eastAsia="Times New Roman" w:hAnsi="Arial" w:cs="Arial"/>
          <w:i/>
          <w:iCs/>
          <w:color w:val="000000"/>
          <w:sz w:val="17"/>
          <w:szCs w:val="17"/>
          <w:vertAlign w:val="subscript"/>
          <w:lang w:eastAsia="en-CA"/>
        </w:rPr>
        <w:t>n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. </w:t>
      </w:r>
      <w:hyperlink r:id="rId70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Carbohydrates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include both simple sugars and </w:t>
      </w:r>
      <w:hyperlink r:id="rId71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polysaccharides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Carcinogen: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72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cancer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-inducing agent.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Carcinoma: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73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cancer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</w:t>
      </w:r>
      <w:hyperlink r:id="rId74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epithelial cells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Cardiolipin: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phospholipid containing four hydrocarbon chains.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Carrier proteins: </w:t>
      </w:r>
      <w:hyperlink r:id="rId75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selectively bind and transport small molecules across a membrane.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Caspases: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proteases that bring about </w:t>
      </w:r>
      <w:hyperlink r:id="rId76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programmed cell death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Catalase: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decomposes hydrogen peroxide.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Caveolae: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Small invaginations of the </w:t>
      </w:r>
      <w:hyperlink r:id="rId77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may be involved in </w:t>
      </w:r>
      <w:hyperlink r:id="rId78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endocytosis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Cdc2: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79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protein-serine/threonine kinase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is a key regulator of </w:t>
      </w:r>
      <w:hyperlink r:id="rId80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</w:t>
      </w:r>
      <w:hyperlink r:id="rId81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eukaryotic cells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Cdk inhibitor (CKI):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</w:t>
      </w:r>
      <w:hyperlink r:id="rId82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bind </w:t>
      </w:r>
      <w:hyperlink r:id="rId83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Cdks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inhibit their activity.</w:t>
      </w:r>
    </w:p>
    <w:p w:rsidR="00A76666" w:rsidRDefault="00A76666" w:rsidP="00B76E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B76EB5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Cdks</w:t>
      </w:r>
      <w:r w:rsidR="00A76666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Cyclin dependent </w:t>
      </w:r>
      <w:hyperlink r:id="rId84" w:history="1">
        <w:r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 kinases</w:t>
        </w:r>
      </w:hyperlink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control the cell cycle of eukaryotes. See also </w:t>
      </w:r>
      <w:hyperlink r:id="rId85" w:history="1">
        <w:r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Cdc2</w:t>
        </w:r>
      </w:hyperlink>
      <w:r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cDNA library: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collection of recombinant cDNA </w:t>
      </w:r>
      <w:hyperlink r:id="rId86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clones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Cell adhesion molecules: </w:t>
      </w:r>
      <w:hyperlink r:id="rId87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Transmembrane proteins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mediate cell-cell interactions.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Cell cortex: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</w:t>
      </w:r>
      <w:hyperlink r:id="rId88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 network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underlying the </w:t>
      </w:r>
      <w:hyperlink r:id="rId89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Cell wall: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rigid, porous structure forming an external layer that provides structural support to bacteria, fungi, and plant cells.</w:t>
      </w:r>
    </w:p>
    <w:p w:rsidR="00A76666" w:rsidRDefault="00A76666" w:rsidP="00B76E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Cellulose: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principal structural component of the plant </w:t>
      </w:r>
      <w:hyperlink r:id="rId90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 wall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a linear polymer of glucose residues linked by </w:t>
      </w:r>
      <w:r w:rsidR="00B76EB5" w:rsidRPr="00B76EB5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b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(1→ 4) </w:t>
      </w:r>
      <w:hyperlink r:id="rId91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glycosidic bonds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Central dogma: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concept that genetic information flows from DNA to RNA to </w:t>
      </w:r>
      <w:hyperlink r:id="rId92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Centriole: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cylindrical structure consisting of nine triplets of </w:t>
      </w:r>
      <w:hyperlink r:id="rId93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the </w:t>
      </w:r>
      <w:hyperlink r:id="rId94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centrosomes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most animal cells.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Centromere: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specialized chromosomal region that connects sister chromatids and attaches them to the </w:t>
      </w:r>
      <w:hyperlink r:id="rId95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mitotic spindle</w:t>
        </w:r>
      </w:hyperlink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Centrosome: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</w:t>
      </w:r>
      <w:hyperlink r:id="rId96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microtubule-organizing center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animal cells.</w:t>
      </w:r>
    </w:p>
    <w:p w:rsidR="00A76666" w:rsidRDefault="00A76666" w:rsidP="00B76E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cGMP phosphodiesterase: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degrades cGMP.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Channel proteins: </w:t>
      </w:r>
      <w:hyperlink r:id="rId97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form pores through a membrane.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Chaperone: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protein that facilitates the correct folding or assembly of other </w:t>
      </w:r>
      <w:hyperlink r:id="rId98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Chaperonin: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</w:t>
      </w:r>
      <w:hyperlink r:id="rId99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heat-shock proteins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within which protein folding takes place.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Chemiosmotic coupling: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generation of ATP from energy stored in a proton gradient across a membrane.</w:t>
      </w:r>
    </w:p>
    <w:p w:rsidR="00A76666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Chiasmata: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Sites of </w:t>
      </w:r>
      <w:hyperlink r:id="rId100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recombination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link homologous </w:t>
      </w:r>
      <w:hyperlink r:id="rId101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during </w:t>
      </w:r>
      <w:hyperlink r:id="rId102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meiosis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Chitin: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polymer of </w:t>
      </w:r>
      <w:r w:rsidR="00B76EB5" w:rsidRPr="00B76EB5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N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-acetylglucosamine residues that is the principal component of fungal </w:t>
      </w:r>
      <w:hyperlink r:id="rId103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 walls</w:t>
        </w:r>
      </w:hyperlink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Chlorophyll: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major photosynthetic pigment of plant cells.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Chloroplast: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organelle responsible for </w:t>
      </w:r>
      <w:hyperlink r:id="rId104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photosynthesis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the cells of plants and green algae.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Cholesterol: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lipid consisting of four hydrocarbon rings. </w:t>
      </w:r>
      <w:hyperlink r:id="rId105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Cholesterol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is a major constituent of animal cell </w:t>
      </w:r>
      <w:hyperlink r:id="rId106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the precursor of </w:t>
      </w:r>
      <w:hyperlink r:id="rId107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steroid hormones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Chromatin: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fibrous complex of eukaryotic DNA and histone </w:t>
      </w:r>
      <w:hyperlink r:id="rId108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. See </w:t>
      </w:r>
      <w:hyperlink r:id="rId109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histones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</w:t>
      </w:r>
      <w:hyperlink r:id="rId110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nucleosome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and </w:t>
      </w:r>
      <w:hyperlink r:id="rId111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chromatosome</w:t>
        </w:r>
      </w:hyperlink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Chromatosome: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112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chromatin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subunit consisting of 166 base pairs of DNA wrapped around a histone core and held in place by a linker histone.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Chromosomes: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carriers of </w:t>
      </w:r>
      <w:hyperlink r:id="rId113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consisting of long DNA molecules and associated </w:t>
      </w:r>
      <w:hyperlink r:id="rId114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Cilium: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115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-based projection of the </w:t>
      </w:r>
      <w:hyperlink r:id="rId116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moves a cell through fluid or fluid over a cell.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2B30BB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is-acting control element</w:t>
      </w:r>
      <w:r w:rsidR="00A76666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regulatory DNA sequence that serves as a protein binding site and controls the </w:t>
      </w:r>
      <w:hyperlink r:id="rId117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adjacent </w:t>
      </w:r>
      <w:hyperlink r:id="rId118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Citric acid cycle: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series of reactions in which acetyl CoA is oxidized to CO</w:t>
      </w:r>
      <w:r w:rsidR="00B76EB5" w:rsidRPr="00B76EB5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 The central pathway of oxidative metabolism.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Clathrin: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protein that coats the cytoplasmic surface of cell membranes and assembles into basketlike lattices that drive vesicle budding.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Clone: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See </w:t>
      </w:r>
      <w:hyperlink r:id="rId119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recombinant molecule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Codon: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basic unit of the </w:t>
      </w:r>
      <w:hyperlink r:id="rId120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genetic code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; one of the 64 </w:t>
      </w:r>
      <w:hyperlink r:id="rId121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triplets that code for an </w:t>
      </w:r>
      <w:hyperlink r:id="rId122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or stop sequence.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Coenzyme A (CoA):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coenzyme that functions as a carrier of acyl groups in metabolic reactions.</w:t>
      </w:r>
    </w:p>
    <w:p w:rsidR="00A76666" w:rsidRDefault="00A76666" w:rsidP="00B76E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Coenzyme Q: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small lipid-soluble molecule that carries electrons between protein complexes in the mitochondrial </w:t>
      </w:r>
      <w:hyperlink r:id="rId123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electron transport chain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Coenzymes: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Low-molecular-weight organic molecules that work together with </w:t>
      </w:r>
      <w:hyperlink r:id="rId124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enzymes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catalyze biological reactions.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Cohesins: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complex of </w:t>
      </w:r>
      <w:hyperlink r:id="rId125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maintain the connection between sister chromatids.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Colcemid: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drug that inhibits the polymerization of </w:t>
      </w:r>
      <w:hyperlink r:id="rId126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Colchicine: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drug that inhibits the polymerization of </w:t>
      </w:r>
      <w:hyperlink r:id="rId127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Collagen: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major structural protein of the </w:t>
      </w:r>
      <w:hyperlink r:id="rId128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extracellular matrix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Collenchyma: </w:t>
      </w:r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Plant cells characterized by thick </w:t>
      </w:r>
      <w:hyperlink r:id="rId129" w:history="1">
        <w:r w:rsidR="00B76EB5" w:rsidRPr="00B76EB5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 walls</w:t>
        </w:r>
      </w:hyperlink>
      <w:r w:rsidR="00B76EB5" w:rsidRPr="00B76EB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; they provide structural support to the plant.</w:t>
      </w:r>
    </w:p>
    <w:p w:rsidR="00A76666" w:rsidRDefault="00A76666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omplementary 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DNA (cDNA):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DNA molecule that is </w:t>
      </w:r>
      <w:r w:rsidR="00F66534" w:rsidRPr="00F66534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c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omplementary to an mRNA molecule, synthesized </w:t>
      </w:r>
      <w:r w:rsidR="00F66534" w:rsidRPr="00F66534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in vitro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by </w:t>
      </w:r>
      <w:hyperlink r:id="rId13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reverse transcriptase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Contact inhibition: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inhibition of movement or proliferation of normal cells that results from cell-cell contact.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Contractile ring: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structure of </w:t>
      </w:r>
      <w:hyperlink r:id="rId131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</w:t>
      </w:r>
      <w:hyperlink r:id="rId132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myosin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II that forms beneath the </w:t>
      </w:r>
      <w:hyperlink r:id="rId13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during </w:t>
      </w:r>
      <w:hyperlink r:id="rId13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mediates </w:t>
      </w:r>
      <w:hyperlink r:id="rId13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cytokinesis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Corticosteroids: </w:t>
      </w:r>
      <w:hyperlink r:id="rId13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Steroid hormones</w:t>
        </w:r>
      </w:hyperlink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produced by the adrenal gland.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Cosmid: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13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vector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contains </w:t>
      </w:r>
      <w:hyperlink r:id="rId13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bacteriophage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r w:rsidR="00F66534" w:rsidRPr="00F66534">
        <w:rPr>
          <w:rFonts w:ascii="Cambria Math" w:eastAsia="Times New Roman" w:hAnsi="Cambria Math" w:cs="Cambria Math"/>
          <w:color w:val="000000"/>
          <w:sz w:val="20"/>
          <w:szCs w:val="20"/>
          <w:lang w:eastAsia="en-CA"/>
        </w:rPr>
        <w:t>𝛌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sequences, antibiotic resistance sequences, and an </w:t>
      </w:r>
      <w:hyperlink r:id="rId139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origin of replication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 It can accommodate large DNA inserts of up to 45 kb.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Crista: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fold in the inner mitochondrial membrane extending into the </w:t>
      </w:r>
      <w:hyperlink r:id="rId14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matrix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Cyanobacteria: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largest and most complex prokaryotes in which </w:t>
      </w:r>
      <w:hyperlink r:id="rId141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photosynthesis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is believed to have evolved.</w:t>
      </w:r>
    </w:p>
    <w:p w:rsidR="00A76666" w:rsidRDefault="00A76666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Cyclic AMP (cAMP):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Adenosine monophosphate in which the phosphate group is covalently bound to both the 3´ and 5´ carbon atoms, forming a cyclic structure; an important </w:t>
      </w:r>
      <w:hyperlink r:id="rId142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second messenger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the response of cells to a variety of </w:t>
      </w:r>
      <w:hyperlink r:id="rId14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hormones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yclic electron flow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electron transport pathway associated with photosystem I that produces ATP without the synthesis of NADPH.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lastRenderedPageBreak/>
        <w:t>Cyclic GMP (cGMP):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Guanosine monophosphate in which the phosphate group is covalently bound to both the 3´ and 5´ carbon atoms, forming a cyclic structure; an important </w:t>
      </w:r>
      <w:hyperlink r:id="rId14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second messenger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the response of cells to a variety of </w:t>
      </w:r>
      <w:hyperlink r:id="rId14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hormones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in vision.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Cyclins: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</w:t>
      </w:r>
      <w:hyperlink r:id="rId14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regulate the activity of </w:t>
      </w:r>
      <w:hyperlink r:id="rId14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Cdks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control progression through the cell cycle.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Cytochalasin: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drug that blocks the elongation of </w:t>
      </w:r>
      <w:hyperlink r:id="rId14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filaments.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Cytochrome oxidase: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protein complex in the </w:t>
      </w:r>
      <w:hyperlink r:id="rId149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electron transport chain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accepts electrons from cytochrome </w:t>
      </w:r>
      <w:r w:rsidR="00F66534" w:rsidRPr="00F66534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c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transfers them to O</w:t>
      </w:r>
      <w:r w:rsidR="00F66534" w:rsidRPr="00F6653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Cytokines: </w:t>
      </w:r>
      <w:hyperlink r:id="rId15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Growth factors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regulate blood cells and </w:t>
      </w:r>
      <w:hyperlink r:id="rId151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lymphocytes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Cytokinesis: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Division of a cell following </w:t>
      </w:r>
      <w:hyperlink r:id="rId152" w:tgtFrame="item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or </w:t>
      </w:r>
      <w:hyperlink r:id="rId15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meiosis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Cytosine: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pyrimidine that base-pairs with </w:t>
      </w:r>
      <w:hyperlink r:id="rId15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guanine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Cytoskeleton: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network of protein filaments that extends throughout the cytoplasm of </w:t>
      </w:r>
      <w:hyperlink r:id="rId15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eukaryotic cells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 It provides the structural framework of the cell and is responsible for cell movements.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Density gradient centrifugation: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method of separating particles by centrifugation through a gradient of a dense substance, such as sucrose or cesium chloride.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eoxyribonucleic acid (DN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A):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genetic material of the cell.</w:t>
      </w:r>
    </w:p>
    <w:p w:rsidR="00A76666" w:rsidRDefault="00A76666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Desmosome: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region of contact between </w:t>
      </w:r>
      <w:hyperlink r:id="rId15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epithelial cells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at which </w:t>
      </w:r>
      <w:hyperlink r:id="rId15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keratin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filaments are anchored to the </w:t>
      </w:r>
      <w:hyperlink r:id="rId15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. See also </w:t>
      </w:r>
      <w:hyperlink r:id="rId159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hemidesmosome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A76666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A76666" w:rsidP="00A766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Diacylglycerol: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secondary messenger formed from the hydrolysis of PIP</w:t>
      </w:r>
      <w:r w:rsidR="00F66534" w:rsidRPr="00F6653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activates </w:t>
      </w:r>
      <w:hyperlink r:id="rId16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 kinase C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iakinesis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final stage of the </w:t>
      </w:r>
      <w:hyperlink r:id="rId161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prophase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</w:t>
      </w:r>
      <w:hyperlink r:id="rId162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meiosis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 during which the </w:t>
      </w:r>
      <w:hyperlink r:id="rId16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fully condense and the cell progresses to </w:t>
      </w:r>
      <w:hyperlink r:id="rId16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metaphase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Dictyostelium discoideum</w:t>
      </w:r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unicellular eukaryote used for studies of cell movement and cell-cell signaling.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iploid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organism or cell that carries two copies of each chromosome.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iplotene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stage of mieosis I during which homologous </w:t>
      </w:r>
      <w:hyperlink r:id="rId16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separate along their length but remain associated at </w:t>
      </w:r>
      <w:hyperlink r:id="rId16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chiasmata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DNA glycosylase</w:t>
      </w:r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DNA repair enzyme that cleaves the bond linking a purine or pyrimidine to the deoxyribose of the backbone of a DNA molecule.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DNA ligase</w:t>
      </w:r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: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seals breaks in DNA strands.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DNA polymerase</w:t>
      </w:r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catalyzing the synthesis of DNA.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olichol phosphate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lipid molecule in the endoplasmic reticulum upon which </w:t>
      </w:r>
      <w:hyperlink r:id="rId16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oligosaccharides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are assembled for the </w:t>
      </w:r>
      <w:hyperlink r:id="rId16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glycosylation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</w:t>
      </w:r>
      <w:hyperlink r:id="rId169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omains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Compact, globular regions of </w:t>
      </w:r>
      <w:hyperlink r:id="rId17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are the basic units of </w:t>
      </w:r>
      <w:hyperlink r:id="rId171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tertiary structure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ominant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</w:t>
      </w:r>
      <w:hyperlink r:id="rId172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allele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determines the </w:t>
      </w:r>
      <w:hyperlink r:id="rId17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phenotype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an organism when more than one </w:t>
      </w:r>
      <w:hyperlink r:id="rId17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allele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is present.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ominant inhibitory mutant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mutant that interferes with the function of the normal </w:t>
      </w:r>
      <w:hyperlink r:id="rId17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allele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the </w:t>
      </w:r>
      <w:hyperlink r:id="rId17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Drosophila melanogaster</w:t>
      </w:r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species of fruit fly commonly used for studies of animal genetics and development.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D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ynein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motor protein that moves along </w:t>
      </w:r>
      <w:hyperlink r:id="rId17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towards the minus end.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E. coli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(Escherichia coli)</w:t>
      </w:r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species of bacteria used as a model for biochemistry and molecular biology.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E2F</w:t>
      </w:r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</w:t>
      </w:r>
      <w:hyperlink r:id="rId178" w:history="1">
        <w:r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 factors</w:t>
        </w:r>
      </w:hyperlink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regulate the expression of </w:t>
      </w:r>
      <w:hyperlink r:id="rId179" w:history="1">
        <w:r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genes</w:t>
        </w:r>
      </w:hyperlink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involved in cell cycle progression and DNA replication.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cdysone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insect steroid hormone that triggers metamorphosis.</w:t>
      </w:r>
    </w:p>
    <w:p w:rsidR="002B30BB" w:rsidRDefault="002B30BB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ctoderm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outer germ layer; gives rise to tissues that include the skin and nervous system.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icosanoid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class of </w:t>
      </w:r>
      <w:hyperlink r:id="rId18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lipids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including prostaglandins, prostacyclins, thromboxanes, and leukotrienes, that act in autocrine and </w:t>
      </w:r>
      <w:hyperlink r:id="rId181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paracrine signaling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lectrochemical gradient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difference in chemical concentration and electric potential across a membrane.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lectron microscopy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type of microscopy that uses an electron beam to form an image. In </w:t>
      </w:r>
      <w:hyperlink r:id="rId182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transmission electron microscopy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a beam of electrons is passed through a specimen stained with heavy metals. In </w:t>
      </w:r>
      <w:hyperlink r:id="rId18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scanning electron microscopy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, electrons scattered from the surface of a specimen are analyzed to generate a three-dimensional image.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lectron transport chain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series of carriers through which electrons are transported from a higher to a lower energy state.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mbryonal stem (ES) cells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Cells cultured from early embryos.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ndocrine signaling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type of cell-cell signaling in which endocrine cells secrete </w:t>
      </w:r>
      <w:hyperlink r:id="rId18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hormones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are carried by the circulation to distant target cells.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ndocytosis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uptake of extracellular material in vesicles formed from the </w:t>
      </w:r>
      <w:hyperlink r:id="rId18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ndoderm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inner germ layer; gives rise to internal organs.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endoplasmic reticulum (ER)</w:t>
      </w:r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extensive network of membrane-enclosed tubules and sacs involved in protein sorting and processing as well as in lipid synthesis.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ndosome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vesicular compartment involved in the sorting and transport to </w:t>
      </w:r>
      <w:hyperlink r:id="rId18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lysosomes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material taken up by </w:t>
      </w:r>
      <w:hyperlink r:id="rId18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endocytosis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ndosymbiosis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symbiotic relationship in which one cell resides within a larger cell.</w:t>
      </w:r>
    </w:p>
    <w:p w:rsidR="002B30BB" w:rsidRDefault="002B30BB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nhancer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transcriptional regulatory sequence that can be located at a site distant from the </w:t>
      </w:r>
      <w:hyperlink r:id="rId18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promoter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nzymes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hyperlink r:id="rId189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or RNAs that catalyze biological reactions.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pidermal cells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Cells forming a protective layer on the surfaces of plants and animals.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pidermal growth factor (EGF)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growth factor that stimulates cell proliferation.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lastRenderedPageBreak/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pithelial cells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Cells forming sheets (epithelial tissue) that cover the surface of the body and line internal organs.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quilibrium centrifugation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separation of particles on the basis of density by centrifugation to equilibrium in a gradient of a dense substance.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rythrocytes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Red blood cells.</w:t>
      </w:r>
    </w:p>
    <w:p w:rsidR="002B30BB" w:rsidRDefault="002B30BB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strogen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steroid hormone produced by the ovaries.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ubacteria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One of two major groups of prokaryotes, including most common species of bacteria.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uchromatin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Decondensed, transcriptionally active </w:t>
      </w:r>
      <w:hyperlink r:id="rId19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interphase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191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chromatin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Eukaryotic cells: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Cells that have a </w:t>
      </w:r>
      <w:hyperlink r:id="rId192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nuclear envelope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cytoplasmic organelles, and a </w:t>
      </w:r>
      <w:hyperlink r:id="rId19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cytoskeleton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xon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segment of a </w:t>
      </w:r>
      <w:hyperlink r:id="rId19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contains a coding sequence.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xonuclease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hydrolyzes DNA molecules in either the 5´ to 3´ or 3´ to 5´ direction.</w:t>
      </w:r>
    </w:p>
    <w:p w:rsidR="002B30BB" w:rsidRDefault="002B30BB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xportin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receptor protein that recognizes </w:t>
      </w:r>
      <w:hyperlink r:id="rId19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nuclear export signals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directs transport from the </w:t>
      </w:r>
      <w:hyperlink r:id="rId19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nucleus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the cytosol.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xpression vector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19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vector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used to direct expression of a cloned DNA fragment in a host cell.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xtracellular matrix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Secreted </w:t>
      </w:r>
      <w:hyperlink r:id="rId19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</w:t>
      </w:r>
      <w:hyperlink r:id="rId199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polysaccharides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fill spaces between cells and bind cells and tissues together.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acilitated diffusion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transport of molecules across a membrane by carrier or </w:t>
      </w:r>
      <w:hyperlink r:id="rId20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channel 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FAK (focal adhesion kinase)</w:t>
      </w:r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201" w:history="1">
        <w:r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nonreceptor protein-tyrosine kinase</w:t>
        </w:r>
      </w:hyperlink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plays a key role in </w:t>
      </w:r>
      <w:hyperlink r:id="rId202" w:history="1">
        <w:r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integrin</w:t>
        </w:r>
      </w:hyperlink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signaling.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ats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See </w:t>
      </w:r>
      <w:hyperlink r:id="rId20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triacylglycerols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atty acids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Long hydrocarbon chains usually linked to a carboxyl group (COO</w:t>
      </w:r>
      <w:r w:rsidR="00F66534" w:rsidRPr="00F66534">
        <w:rPr>
          <w:rFonts w:ascii="Arial" w:eastAsia="Times New Roman" w:hAnsi="Arial" w:cs="Arial"/>
          <w:color w:val="000000"/>
          <w:sz w:val="17"/>
          <w:szCs w:val="17"/>
          <w:vertAlign w:val="superscript"/>
          <w:lang w:eastAsia="en-CA"/>
        </w:rPr>
        <w:t>-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).</w:t>
      </w:r>
    </w:p>
    <w:p w:rsidR="002B30BB" w:rsidRDefault="002B30BB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eedback inhibition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type of </w:t>
      </w:r>
      <w:hyperlink r:id="rId20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allosteric regulation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which the product of a metabolic pathway inhibits the activity of an enzyme involved in its synthesis.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ibroblast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cell type found in connective tissue.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ibronectin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principal adhesion protein of the </w:t>
      </w:r>
      <w:hyperlink r:id="rId20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extracellular matrix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ilopodium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thin projection of the </w:t>
      </w:r>
      <w:hyperlink r:id="rId20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supported by </w:t>
      </w:r>
      <w:hyperlink r:id="rId20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 bundles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lagellum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20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-based projection of the </w:t>
      </w:r>
      <w:hyperlink r:id="rId209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is responsible for cell movement.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lavin adenine dinucleotide (FADH2)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: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coenzyme that functions as an electron carrier in oxidation/reduction reactions.</w:t>
      </w:r>
    </w:p>
    <w:p w:rsidR="002B30BB" w:rsidRDefault="002B30BB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low cytometer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instrument that measures the fluoresence intensity of individual cells.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luid mosaic model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model of membrane structure in which </w:t>
      </w:r>
      <w:hyperlink r:id="rId21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are inserted in a fluid </w:t>
      </w:r>
      <w:hyperlink r:id="rId211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phospholipid bilayer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lastRenderedPageBreak/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luid-phase endocytosis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nonselective uptake of extracellular fluids during </w:t>
      </w:r>
      <w:hyperlink r:id="rId212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endocytosis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luorescence in situ hybridization (FISH)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method used to localize </w:t>
      </w:r>
      <w:hyperlink r:id="rId21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on </w:t>
      </w:r>
      <w:hyperlink r:id="rId21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using fluorescent probes.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luorescence microscopy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Type of microscopy in which molecules are detected based on the emission of fluorescent light.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ocal adhesion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site of attachment of cells to the </w:t>
      </w:r>
      <w:hyperlink r:id="rId21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extracellular matrix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at which </w:t>
      </w:r>
      <w:hyperlink r:id="rId21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integrins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are linked to bundles of </w:t>
      </w:r>
      <w:hyperlink r:id="rId21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filaments.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F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reeze fracture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Method of </w:t>
      </w:r>
      <w:hyperlink r:id="rId21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electron microscopy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which specimens are frozen in liquid nitrogen and then fractured to split the lipid bilayer, revealing the interior faces of cell membranes.</w:t>
      </w:r>
    </w:p>
    <w:p w:rsidR="002B30BB" w:rsidRDefault="002B30BB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G-protein</w:t>
      </w:r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cell signaling </w:t>
      </w:r>
      <w:hyperlink r:id="rId219" w:history="1">
        <w:r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regulated by </w:t>
      </w:r>
      <w:hyperlink r:id="rId220" w:history="1">
        <w:r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guanine</w:t>
        </w:r>
      </w:hyperlink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221" w:history="1">
        <w:r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</w:t>
        </w:r>
      </w:hyperlink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binding.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 protein-coupled receptor</w:t>
      </w:r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receptor characterized by seven membrane-spanning </w:t>
      </w:r>
      <w:r w:rsidRPr="00F66534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a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helices. </w:t>
      </w:r>
      <w:hyperlink r:id="rId222" w:history="1">
        <w:r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Ligand</w:t>
        </w:r>
      </w:hyperlink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binding causes a conformational change that activates a G protein.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</w:t>
      </w:r>
      <w:r w:rsidRPr="00F6653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0</w:t>
      </w:r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quiescent state in which cells remain metabolically active but do not proliferate.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</w:t>
      </w:r>
      <w:r w:rsidRPr="00F6653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1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phase</w:t>
      </w:r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phase of the cell cycle between the end of </w:t>
      </w:r>
      <w:hyperlink r:id="rId223" w:history="1">
        <w:r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the begining of DNA synthesis.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F66534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</w:t>
      </w:r>
      <w:r w:rsidRPr="00F6653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phase</w:t>
      </w:r>
      <w:r w:rsidR="002B30B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phase of the cell cycle between the end of </w:t>
      </w:r>
      <w:hyperlink r:id="rId224" w:history="1">
        <w:r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 phase</w:t>
        </w:r>
      </w:hyperlink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the begining of </w:t>
      </w:r>
      <w:hyperlink r:id="rId225" w:history="1">
        <w:r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ap junction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22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channel forming a direct cytoplasmic connection between adjacent cells.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ene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segment of DNA that encodes a </w:t>
      </w:r>
      <w:hyperlink r:id="rId22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 or an RNA molecule.</w:t>
      </w:r>
    </w:p>
    <w:p w:rsidR="002B30BB" w:rsidRDefault="002B30BB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ene amplification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increase in the number of copies of a </w:t>
      </w:r>
      <w:hyperlink r:id="rId22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resulting from the repeated replication of a region of DNA.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ene transfer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introduction of foreign DNA into a cell.</w:t>
      </w:r>
    </w:p>
    <w:p w:rsidR="002B30BB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2B30BB" w:rsidP="002B30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eneral homologous recombination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exchange of segments between DNA molecules that share extensive sequence homology.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General transcription factors: </w:t>
      </w:r>
      <w:hyperlink r:id="rId229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 factors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are part of the general </w:t>
      </w:r>
      <w:hyperlink r:id="rId23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machinery.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Genetic code: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correspondence between </w:t>
      </w:r>
      <w:hyperlink r:id="rId231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triplets and </w:t>
      </w:r>
      <w:hyperlink r:id="rId232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</w:t>
      </w:r>
      <w:hyperlink r:id="rId23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eno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mic imprinting: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regulation of </w:t>
      </w:r>
      <w:hyperlink r:id="rId23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whose expression depends on whether they are maternally or paternally inherited, apparently controlled by DNA methylation.</w:t>
      </w:r>
    </w:p>
    <w:p w:rsidR="00427882" w:rsidRDefault="00427882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Genomic library: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collection of recombinant DNA </w:t>
      </w:r>
      <w:hyperlink r:id="rId23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clones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collectively contain the genome of an organism.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Genotype: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genetic composition of an organism.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Gibbs free energy (G):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thermodynamic function that combines the effects of enthalpy and entropy to predict the energetically favorable direction of a chemical reaction.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Gluconeogenesis: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synthesis of glucose.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lycerol phospholipids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hyperlink r:id="rId23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Phospholipids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consisting of two </w:t>
      </w:r>
      <w:hyperlink r:id="rId23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fatty acids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bound to a glycerol molecule.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Glycocalyx: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23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carbohydrate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coat covering the cell surface.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Glycogen: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polymer of glucose residues that is the principal storage form of </w:t>
      </w:r>
      <w:hyperlink r:id="rId239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carbohydrates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animals.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Glycolipid: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lipid consisting of two hydrocarbon chains linked to a polar head group containing </w:t>
      </w:r>
      <w:hyperlink r:id="rId24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carbohydrates</w:t>
        </w:r>
      </w:hyperlink>
    </w:p>
    <w:p w:rsidR="00427882" w:rsidRDefault="00427882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Glycolysis: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anaerobic breakdown of glucose.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Glycoprotein: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protein linked to </w:t>
      </w:r>
      <w:hyperlink r:id="rId241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oligosaccharides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Glycosaminoglycan (GAG):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gel-forming </w:t>
      </w:r>
      <w:hyperlink r:id="rId242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polysaccharide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the </w:t>
      </w:r>
      <w:hyperlink r:id="rId24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extracellular matrix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Glycosidic bond: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bond formed between sugar residues in </w:t>
      </w:r>
      <w:hyperlink r:id="rId24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oligosaccharides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or </w:t>
      </w:r>
      <w:hyperlink r:id="rId24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polysaccharides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Glycosylation: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addition of </w:t>
      </w:r>
      <w:hyperlink r:id="rId24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carbohydrates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</w:t>
      </w:r>
      <w:hyperlink r:id="rId24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G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lycosylphosphatidylinositol (GPI) 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anchor:</w:t>
      </w:r>
      <w:hyperlink r:id="rId24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Glycolipids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containing phosphatidylinositol that anchor </w:t>
      </w:r>
      <w:hyperlink r:id="rId249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the external face of the </w:t>
      </w:r>
      <w:hyperlink r:id="rId250" w:history="1">
        <w:r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</w:t>
        </w:r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embrane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Glyoxylate cycle: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conversion of </w:t>
      </w:r>
      <w:hyperlink r:id="rId251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fatty acids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</w:t>
      </w:r>
      <w:hyperlink r:id="rId252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carbohydrates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plants.</w:t>
      </w:r>
    </w:p>
    <w:p w:rsidR="00427882" w:rsidRDefault="00427882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Golgi apparatus: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cytoplasmic organelle involved in the processing and sorting of </w:t>
      </w:r>
      <w:hyperlink r:id="rId25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</w:t>
      </w:r>
      <w:hyperlink r:id="rId25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lipids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. In plant cells, it is also the site of the synthesis of </w:t>
      </w:r>
      <w:hyperlink r:id="rId25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 wall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25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polysaccharides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Green fluorescent protein (GFP):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protein from jellyfish that is commonly used as a marker for </w:t>
      </w:r>
      <w:hyperlink r:id="rId25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fluorescence microscopy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Growth factors: </w:t>
      </w:r>
      <w:hyperlink r:id="rId25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control animal cell growth and differentiation.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Guanine: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purine that base-pairs with </w:t>
      </w:r>
      <w:hyperlink r:id="rId259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cytosine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Guanylyl cyclase: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catalyzes the formation of cyclic GMP from GTP.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Haploid: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organism or cell that has one copy of each chromosome.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Heat-shock proteins: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highly conserved group of </w:t>
      </w:r>
      <w:hyperlink r:id="rId26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chaperone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261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expressed in cells exposed to elevated temperatures or other forms of environmental stress.</w:t>
      </w:r>
    </w:p>
    <w:p w:rsidR="00427882" w:rsidRDefault="00427882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Helicase: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catalyzes the unwinding of DNA.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Hemicellulose: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262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polysaccharide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crosslinks </w:t>
      </w:r>
      <w:hyperlink r:id="rId26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cellulose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microfibrils in plant </w:t>
      </w:r>
      <w:hyperlink r:id="rId26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 walls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Hemidesmosome: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region of contact between cells and the </w:t>
      </w:r>
      <w:hyperlink r:id="rId26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extracellular matrix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at which </w:t>
      </w:r>
      <w:hyperlink r:id="rId26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keratin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filaments are attached to </w:t>
      </w:r>
      <w:hyperlink r:id="rId26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integrin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H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eterochromatin: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Condensed, transcriptionally inactive </w:t>
      </w:r>
      <w:hyperlink r:id="rId26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chromatin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High-energy bonds: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Chemical bonds that release a large amount of free energy when they are hydrolyzed.</w:t>
      </w:r>
    </w:p>
    <w:p w:rsidR="00427882" w:rsidRDefault="00427882" w:rsidP="00F665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Histones: </w:t>
      </w:r>
      <w:hyperlink r:id="rId269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package DNA in eukaryotic </w:t>
      </w:r>
      <w:hyperlink r:id="rId270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br/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HMG-14and </w:t>
      </w:r>
      <w:r w:rsidR="00F66534" w:rsidRPr="00F66534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CA"/>
        </w:rPr>
        <w:t>HMG-17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en-CA"/>
        </w:rPr>
        <w:t>:</w:t>
      </w:r>
      <w:r w:rsidR="00F66534" w:rsidRPr="00F66534">
        <w:rPr>
          <w:rFonts w:ascii="Arial" w:eastAsia="Times New Roman" w:hAnsi="Arial" w:cs="Arial"/>
          <w:noProof/>
          <w:color w:val="000000"/>
          <w:sz w:val="20"/>
          <w:szCs w:val="20"/>
          <w:lang w:val="en-US"/>
        </w:rPr>
        <w:drawing>
          <wp:inline distT="0" distB="0" distL="0" distR="0" wp14:anchorId="359F0DFA" wp14:editId="31E7F3C8">
            <wp:extent cx="114935" cy="6350"/>
            <wp:effectExtent l="0" t="0" r="0" b="0"/>
            <wp:docPr id="1" name="Picture 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 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6534" w:rsidRPr="00F66534">
        <w:rPr>
          <w:rFonts w:ascii="Arial" w:eastAsia="Times New Roman" w:hAnsi="Arial" w:cs="Arial"/>
          <w:noProof/>
          <w:color w:val="000000"/>
          <w:sz w:val="20"/>
          <w:szCs w:val="20"/>
          <w:lang w:val="en-US"/>
        </w:rPr>
        <w:drawing>
          <wp:inline distT="0" distB="0" distL="0" distR="0" wp14:anchorId="2A800FD5" wp14:editId="0DEC1F7F">
            <wp:extent cx="114935" cy="6350"/>
            <wp:effectExtent l="0" t="0" r="0" b="0"/>
            <wp:docPr id="2" name="Picture 2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 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Nonhistone chromosomal </w:t>
      </w:r>
      <w:hyperlink r:id="rId272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associated with decondensed transcriptionally active </w:t>
      </w:r>
      <w:hyperlink r:id="rId273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chromatin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Holliday junction: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central intermediate in </w:t>
      </w:r>
      <w:hyperlink r:id="rId274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recombination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, consisting of a crossed-strand structure formed by homologous base pairing between strands of two DNA moleucles.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Homeobox: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Conserved DNA sequences of 180 base pairs that encode </w:t>
      </w:r>
      <w:hyperlink r:id="rId275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homeodomains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Homeodomain: 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type of DNA binding domain found in </w:t>
      </w:r>
      <w:hyperlink r:id="rId276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 factors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regulate </w:t>
      </w:r>
      <w:hyperlink r:id="rId277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expression during embryonic development.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F66534" w:rsidRPr="00F6653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H</w:t>
      </w:r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omologous rec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ombination: </w:t>
      </w:r>
      <w:hyperlink r:id="rId278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Recombination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between segments of DNA with homologous </w:t>
      </w:r>
      <w:hyperlink r:id="rId279" w:history="1">
        <w:r w:rsidR="00F66534" w:rsidRPr="00F6653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</w:t>
        </w:r>
      </w:hyperlink>
      <w:r w:rsidR="00F66534" w:rsidRPr="00F6653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sequences.</w:t>
      </w:r>
    </w:p>
    <w:p w:rsidR="00427882" w:rsidRDefault="00427882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Hormones: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Signaling molecules produced by endocrine glands that act on cells at distant body sites.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Hydrophilic: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Soluble in water.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Hydrophobic: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Not soluble in water.</w:t>
      </w:r>
    </w:p>
    <w:p w:rsidR="00427882" w:rsidRDefault="00427882" w:rsidP="00427882">
      <w:pPr>
        <w:shd w:val="clear" w:color="auto" w:fill="FFFFFF"/>
        <w:spacing w:after="0" w:line="240" w:lineRule="auto"/>
        <w:ind w:left="1015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Immunoblotting: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method that uses antibodies to detect </w:t>
      </w:r>
      <w:hyperlink r:id="rId28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separated by SDS-polyacrylamide gel electrophoresis.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Immunoglobulin: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See </w:t>
      </w:r>
      <w:hyperlink r:id="rId28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antibody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Immunoprecipitation: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use of antibodies to isolate </w:t>
      </w:r>
      <w:hyperlink r:id="rId28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Importin: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receptor protein that recognizes </w:t>
      </w:r>
      <w:hyperlink r:id="rId28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nuclear localization signals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directs nuclear import.</w:t>
      </w:r>
    </w:p>
    <w:p w:rsidR="00427882" w:rsidRDefault="00427882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I</w:t>
      </w:r>
      <w:r w:rsidR="00186D54" w:rsidRPr="00186D54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n situ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hybridizatio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use of radioactive or fluorescent probes to detect RNA or DNA sequences in cell extracts, </w:t>
      </w:r>
      <w:hyperlink r:id="rId28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, or intact cells.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I</w:t>
      </w:r>
      <w:r w:rsidR="00186D54" w:rsidRPr="00186D54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n vitro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mutagenesis: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introduction of </w:t>
      </w:r>
      <w:hyperlink r:id="rId28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mutations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into cloned DNA </w:t>
      </w:r>
      <w:r w:rsidR="00186D54" w:rsidRPr="00186D54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in vitro.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I</w:t>
      </w:r>
      <w:r w:rsidR="00186D54" w:rsidRPr="00186D54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n vitro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translation: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Protein synthesis in a cell-free extract.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no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sitol 1,4,5-trisphosphate (IP3):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28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second messenger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, formed from the hydrolysis of PIP</w:t>
      </w:r>
      <w:r w:rsidR="00186D54" w:rsidRPr="00186D5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, that signals the release of calcium ions from the endoplasmic reticulum.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Integral membrane proteins: </w:t>
      </w:r>
      <w:hyperlink r:id="rId28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embedded within the lipid bilayer of cell membranes.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Integrin: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transmembrane protein that mediates the adhesion of cells to the </w:t>
      </w:r>
      <w:hyperlink r:id="rId28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extracellular matrix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Intermediate filament: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cytoskeletal filament about 10 nm in diameter that provides mechanical strength to cells in tissues. See also </w:t>
      </w:r>
      <w:hyperlink r:id="rId28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keratins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</w:t>
      </w:r>
      <w:hyperlink r:id="rId29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neurofilaments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Interphase: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period of the cell cycle between mitoses that includes G</w:t>
      </w:r>
      <w:r w:rsidR="00186D54" w:rsidRPr="00186D5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1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, S, and G</w:t>
      </w:r>
      <w:r w:rsidR="00186D54" w:rsidRPr="00186D5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phases.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tracellular signal transduction: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chain of reactions that transmits chemical signals from the cell surface to their intracellular targets.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ntro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noncoding sequence that interrupts </w:t>
      </w:r>
      <w:hyperlink r:id="rId29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exons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a </w:t>
      </w:r>
      <w:hyperlink r:id="rId29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Ion channel: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protein that mediates the rapid passage of ions across a membrane by forming open pores through the </w:t>
      </w:r>
      <w:hyperlink r:id="rId29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phospholipid bilayer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427882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427882" w:rsidP="004278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on pump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protein that couples ATP hydrolysis to the transport of ions across a membrane.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186D54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lastRenderedPageBreak/>
        <w:t>Janus k</w:t>
      </w:r>
      <w:r w:rsidR="00D93C6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inase (JAK): 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</w:t>
      </w:r>
      <w:hyperlink r:id="rId294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nonreceptor protein-tyrosine kinases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associated with cytokine receptors.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Keratin: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type of </w:t>
      </w:r>
      <w:hyperlink r:id="rId29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intermediate filament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protein of </w:t>
      </w:r>
      <w:hyperlink r:id="rId29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epithelial cells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Kilobase (kb):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One thousand </w:t>
      </w:r>
      <w:hyperlink r:id="rId29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or </w:t>
      </w:r>
      <w:hyperlink r:id="rId29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base pairs.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Kinesin: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motor protein that moves along </w:t>
      </w:r>
      <w:hyperlink r:id="rId29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towards the plus end.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Kinetochore: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specialized structure consisting of </w:t>
      </w:r>
      <w:hyperlink r:id="rId30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attached to a </w:t>
      </w:r>
      <w:hyperlink r:id="rId30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centromere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mediates the attachment and movement of </w:t>
      </w:r>
      <w:hyperlink r:id="rId30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along the </w:t>
      </w:r>
      <w:hyperlink r:id="rId30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mitotic spindle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Kinetochore microtubules: </w:t>
      </w:r>
      <w:hyperlink r:id="rId30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the mito-tic spindle that attach to condensed </w:t>
      </w:r>
      <w:hyperlink r:id="rId30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at their </w:t>
      </w:r>
      <w:hyperlink r:id="rId30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centromeres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Krebs cycle: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See </w:t>
      </w:r>
      <w:hyperlink r:id="rId30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citric acid cycle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Lagging strand: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strand of DNA synthesized opposite to the direction of movement of the </w:t>
      </w:r>
      <w:hyperlink r:id="rId30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replication fork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by ligation of </w:t>
      </w:r>
      <w:hyperlink r:id="rId30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Okazaki fragments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Lamellipodium: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broad, </w:t>
      </w:r>
      <w:hyperlink r:id="rId31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-based extension of the </w:t>
      </w:r>
      <w:hyperlink r:id="rId31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involved in the movement of </w:t>
      </w:r>
      <w:hyperlink r:id="rId31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fibroblasts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Laminin: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principal adhesion protein of basal laminae.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Lamins: </w:t>
      </w:r>
      <w:hyperlink r:id="rId31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Intermediate filament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31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form the </w:t>
      </w:r>
      <w:hyperlink r:id="rId31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nuclear lamina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leading strand: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strand of DNA synthesized continuously in the direction of movement of the </w:t>
      </w:r>
      <w:hyperlink r:id="rId31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replication fork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Leptotene: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initial stage of the extended </w:t>
      </w:r>
      <w:hyperlink r:id="rId31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prophase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</w:t>
      </w:r>
      <w:hyperlink r:id="rId31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meiosis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 during which homologous </w:t>
      </w:r>
      <w:hyperlink r:id="rId31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pair before condensation.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leucine zipper: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protein dimerization domain containing repeated leucine residues; found in many </w:t>
      </w:r>
      <w:hyperlink r:id="rId32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 factors</w:t>
        </w:r>
      </w:hyperlink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leukemia: </w:t>
      </w:r>
      <w:hyperlink r:id="rId32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Cancer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arising from the precursors of circulating blood cells.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Ligand: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molecule that binds to a receptor.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light reactions: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reactions of </w:t>
      </w:r>
      <w:hyperlink r:id="rId32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photosynthesis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which solar energy drives the synthesis of ATP and NADPH.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Lignin: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polymer of phenolic residues that strengthens secondary </w:t>
      </w:r>
      <w:hyperlink r:id="rId32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 walls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Lipids: </w:t>
      </w:r>
      <w:hyperlink r:id="rId32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Hydrophobic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molecules that function as energy storage molecules, signaling molecules, and the major components of cell membranes.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long terminal repeat (LTR):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DNA sequences found at the ends of retroviral and retrotransposon DNA that are direct repeats of several hundred </w:t>
      </w:r>
      <w:hyperlink r:id="rId32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resulting from </w:t>
      </w:r>
      <w:hyperlink r:id="rId32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reverse transcriptase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activity.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Lymphocyte: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blood cell that functions in the immune response. B </w:t>
      </w:r>
      <w:hyperlink r:id="rId32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lymphocytes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produce antibodies and T </w:t>
      </w:r>
      <w:hyperlink r:id="rId32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lymphocytes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are responsible for cell mediated immunity.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Lymphoma: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32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cancer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lymphoid cells.</w:t>
      </w:r>
    </w:p>
    <w:p w:rsidR="00D93C65" w:rsidRDefault="00D93C65" w:rsidP="00D93C65">
      <w:pPr>
        <w:shd w:val="clear" w:color="auto" w:fill="FFFFFF"/>
        <w:tabs>
          <w:tab w:val="left" w:pos="1936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tabs>
          <w:tab w:val="left" w:pos="1936"/>
        </w:tabs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ysogeny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viral infection leading to integration of an inactive copy of viral DNA into the cell genome.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Lysosome: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cytoplasmic organelle containing </w:t>
      </w:r>
      <w:hyperlink r:id="rId33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enzymes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break down biological polymers.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 phase: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mitotic phase of the cell cycle.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Macrophage: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type of white blood cell specialized for </w:t>
      </w:r>
      <w:hyperlink r:id="rId33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phagocytosis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malignant tumor: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33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tumor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invades normal tissue and spreads throughout the body.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MAP kinases: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mitogen-activated </w:t>
      </w:r>
      <w:hyperlink r:id="rId33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protein-serine/threonine kinases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are ubiquitous regulators of cell growth and differentiation.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Matrix: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inner mitochondrial space.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turation promoting factor (MPF):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complex of </w:t>
      </w:r>
      <w:hyperlink r:id="rId33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Cdc2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cyclin B that promotes entry into the </w:t>
      </w:r>
      <w:hyperlink r:id="rId33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 phase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either </w:t>
      </w:r>
      <w:hyperlink r:id="rId33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or </w:t>
      </w:r>
      <w:hyperlink r:id="rId33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meiosis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Megabase (Mb):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One million </w:t>
      </w:r>
      <w:hyperlink r:id="rId33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or </w:t>
      </w:r>
      <w:hyperlink r:id="rId33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base pairs.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Meiosis: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division of </w:t>
      </w:r>
      <w:hyperlink r:id="rId34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diploid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cells to </w:t>
      </w:r>
      <w:hyperlink r:id="rId34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haploid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progeny, consisting of two sequential rounds of nuclear and cellular division.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186D54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membrane-an</w:t>
      </w:r>
      <w:r w:rsidR="00D93C6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chored growth factors: </w:t>
      </w:r>
      <w:hyperlink r:id="rId342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Growth factors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associated with the </w:t>
      </w:r>
      <w:hyperlink r:id="rId343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function as signaling molecules during cell-cell contact.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Mesoderm: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middle germ layer; gives rise to connective tissues and the hematopoietic system.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messenger RNA (mRNA):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RNA molecule that serves as a template for protein synthesis.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Metaphase: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phase of </w:t>
      </w:r>
      <w:hyperlink r:id="rId34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during which the </w:t>
      </w:r>
      <w:hyperlink r:id="rId34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are aligned on a </w:t>
      </w:r>
      <w:hyperlink r:id="rId34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metaphase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plate in the center of the cell.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Metastasis: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Spread of </w:t>
      </w:r>
      <w:hyperlink r:id="rId34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cancer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cells through the blood or lymphatic system to other organ sites.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5´ methylguanosine cap: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structure consisting of GTP and methylated sugars that is added to the 5´ ends of eukaryotic mRNAs.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Microfilament: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34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cytoskeleton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filament composed of </w:t>
      </w:r>
      <w:hyperlink r:id="rId34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Microspike: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See </w:t>
      </w:r>
      <w:hyperlink r:id="rId35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filopodium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Microtubule: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cytoskeletal component formed by the polymerization of </w:t>
      </w:r>
      <w:hyperlink r:id="rId35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tubulin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into rigid, hollow rods about 25 nm in diameter.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microtubule-organizing center: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anchoring point near the center of the cell from which most </w:t>
      </w:r>
      <w:hyperlink r:id="rId35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extend outward.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Microvillus: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</w:t>
      </w:r>
      <w:hyperlink r:id="rId35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-based protrusion of the </w:t>
      </w:r>
      <w:hyperlink r:id="rId35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, abundant on the surfaces of cells involved in absorption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mismatch repair: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repair system that removes mismatched bases from newly synthesized DNA strands.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Mitochondria: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Cytoplasmic organelles responsible for synthesis of most of the ATP in </w:t>
      </w:r>
      <w:hyperlink r:id="rId35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eukaryotic cells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by </w:t>
      </w:r>
      <w:hyperlink r:id="rId35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oxidative phosphorylation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M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itosis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Nuclear division.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mitotic spindle: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array of </w:t>
      </w:r>
      <w:hyperlink r:id="rId35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extending from the spindle poles that is responsible for separating daughter </w:t>
      </w:r>
      <w:hyperlink r:id="rId35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during </w:t>
      </w:r>
      <w:hyperlink r:id="rId35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. See also </w:t>
      </w:r>
      <w:hyperlink r:id="rId36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kinetochore microtubules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</w:t>
      </w:r>
      <w:hyperlink r:id="rId36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polar microtubules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and </w:t>
      </w:r>
      <w:hyperlink r:id="rId36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astral microtubules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molecular motor: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protein that generates force and movement by converting chemical energy to mechanical energy.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Monocistronic: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Messenger RNAs that encode a single </w:t>
      </w:r>
      <w:hyperlink r:id="rId36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monoclonal antibody: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</w:t>
      </w:r>
      <w:hyperlink r:id="rId36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antibody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produced by a clonal line of B </w:t>
      </w:r>
      <w:hyperlink r:id="rId36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lymphocytes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Monosaccharides: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Simple sugars with the basic formula of (CH</w:t>
      </w:r>
      <w:r w:rsidR="00186D54" w:rsidRPr="00186D5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O)</w:t>
      </w:r>
      <w:r w:rsidR="00186D54" w:rsidRPr="00186D54">
        <w:rPr>
          <w:rFonts w:ascii="Arial" w:eastAsia="Times New Roman" w:hAnsi="Arial" w:cs="Arial"/>
          <w:i/>
          <w:iCs/>
          <w:color w:val="000000"/>
          <w:sz w:val="17"/>
          <w:szCs w:val="17"/>
          <w:vertAlign w:val="subscript"/>
          <w:lang w:eastAsia="en-CA"/>
        </w:rPr>
        <w:t>n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Mutagen: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chemical that induces a high frequency of </w:t>
      </w:r>
      <w:hyperlink r:id="rId36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mutations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Mutation: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genetic alteration.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Myosin: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protein that interacts with </w:t>
      </w:r>
      <w:hyperlink r:id="rId36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as a </w:t>
      </w:r>
      <w:hyperlink r:id="rId36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molecular motor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N-myristoylation: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addition of myristic acid (a 14-carbon fatty acid) to the N-terminal glycine residue of a </w:t>
      </w:r>
      <w:hyperlink r:id="rId36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186D54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Na</w:t>
      </w:r>
      <w:r w:rsidRPr="00186D54">
        <w:rPr>
          <w:rFonts w:ascii="Arial" w:eastAsia="Times New Roman" w:hAnsi="Arial" w:cs="Arial"/>
          <w:color w:val="000000"/>
          <w:sz w:val="17"/>
          <w:szCs w:val="17"/>
          <w:vertAlign w:val="superscript"/>
          <w:lang w:eastAsia="en-CA"/>
        </w:rPr>
        <w:t>+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-K</w:t>
      </w:r>
      <w:r w:rsidRPr="00186D54">
        <w:rPr>
          <w:rFonts w:ascii="Arial" w:eastAsia="Times New Roman" w:hAnsi="Arial" w:cs="Arial"/>
          <w:color w:val="000000"/>
          <w:sz w:val="17"/>
          <w:szCs w:val="17"/>
          <w:vertAlign w:val="superscript"/>
          <w:lang w:eastAsia="en-CA"/>
        </w:rPr>
        <w:t>+</w:t>
      </w:r>
      <w:r w:rsidR="00D93C6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pump: 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</w:t>
      </w:r>
      <w:hyperlink r:id="rId370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ion pump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transports </w:t>
      </w:r>
      <w:hyperlink r:id="rId371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Na</w:t>
        </w:r>
      </w:hyperlink>
      <w:r w:rsidRPr="00186D54">
        <w:rPr>
          <w:rFonts w:ascii="Arial" w:eastAsia="Times New Roman" w:hAnsi="Arial" w:cs="Arial"/>
          <w:color w:val="000000"/>
          <w:sz w:val="17"/>
          <w:szCs w:val="17"/>
          <w:vertAlign w:val="superscript"/>
          <w:lang w:eastAsia="en-CA"/>
        </w:rPr>
        <w:t>+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out of the cell and K</w:t>
      </w:r>
      <w:r w:rsidRPr="00186D54">
        <w:rPr>
          <w:rFonts w:ascii="Arial" w:eastAsia="Times New Roman" w:hAnsi="Arial" w:cs="Arial"/>
          <w:color w:val="000000"/>
          <w:sz w:val="17"/>
          <w:szCs w:val="17"/>
          <w:vertAlign w:val="superscript"/>
          <w:lang w:eastAsia="en-CA"/>
        </w:rPr>
        <w:t>+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into the cell.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Nernst equation: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relationship between ion concentration and membrane potential.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Neurofilament: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type of </w:t>
      </w:r>
      <w:hyperlink r:id="rId37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intermediate filament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supports the axons of nerve cells.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Neuron: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nerve cell specialized to receive and transmit signals throughout the body.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Neurotransmitter: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small, </w:t>
      </w:r>
      <w:hyperlink r:id="rId37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hydrophilic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molecule that carries a signal from a stimulated </w:t>
      </w:r>
      <w:hyperlink r:id="rId37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neuron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a target cell at a </w:t>
      </w:r>
      <w:hyperlink r:id="rId37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synapse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Nexin: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protein that links </w:t>
      </w:r>
      <w:hyperlink r:id="rId37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doublets to each other in the </w:t>
      </w:r>
      <w:hyperlink r:id="rId37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axoneme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186D54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nicotinam</w:t>
      </w:r>
      <w:r w:rsidR="00D93C6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ide-adenine dinucleotide (NAD+): 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coenzyme that functions as an electron carrier in oxidation/reduction reactions.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nitrogen fixation: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reduction of atmospheric nitrogen (N</w:t>
      </w:r>
      <w:r w:rsidR="00186D54" w:rsidRPr="00186D5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) to NH</w:t>
      </w:r>
      <w:r w:rsidR="00186D54" w:rsidRPr="00186D5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3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186D54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nonr</w:t>
      </w:r>
      <w:r w:rsidR="00D93C6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eceptor protein-tyrosine kinase: 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intracellular </w:t>
      </w:r>
      <w:hyperlink r:id="rId378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protein-tyrosine kinase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nuclear envelope: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barrier separating the </w:t>
      </w:r>
      <w:hyperlink r:id="rId37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nucleus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from the cytoplasm, composed of an inner and outer membrane, a </w:t>
      </w:r>
      <w:hyperlink r:id="rId38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nuclear lamina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and </w:t>
      </w:r>
      <w:hyperlink r:id="rId38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nuclear pore complexes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186D54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nuclear export s</w:t>
      </w:r>
      <w:r w:rsidR="00D93C6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ignal: 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</w:t>
      </w:r>
      <w:hyperlink r:id="rId382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sequence that targets </w:t>
      </w:r>
      <w:hyperlink r:id="rId383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for transport from the </w:t>
      </w:r>
      <w:hyperlink r:id="rId384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nucleus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the cytosol.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nuclear lamina: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meshwork of lamin filaments providing structural support to the </w:t>
      </w:r>
      <w:hyperlink r:id="rId38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nucleus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nuclear localization signal: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</w:t>
      </w:r>
      <w:hyperlink r:id="rId38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sequence that targets </w:t>
      </w:r>
      <w:hyperlink r:id="rId38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for transportation from the cytoplasm to the </w:t>
      </w:r>
      <w:hyperlink r:id="rId38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nucleus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186D54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lastRenderedPageBreak/>
        <w:t>nuclear membranes</w:t>
      </w:r>
      <w:r w:rsidR="00D93C6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Membranes forming the </w:t>
      </w:r>
      <w:hyperlink r:id="rId389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nuclear envelope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; the outer nuclear membrane is continuous with the endoplasmic reticulum and the inner nuclear membrane is adjacent to the </w:t>
      </w:r>
      <w:hyperlink r:id="rId390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nuclear lamina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nuclear pore complex: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large structure forming a transport channel through the </w:t>
      </w:r>
      <w:hyperlink r:id="rId39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nuclear envelope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nucleic acid hybridization: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formation of double stranded DNA and/or RNA molecules by complementary base pairing.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Nucleolus: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nuclear site of rRNA </w:t>
      </w:r>
      <w:hyperlink r:id="rId39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, processing, and ribosome assembly.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Nucleoside: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purine or pyrimidine base linked to a sugar (ribose or deoxyribose).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Nucleosome: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basic structural unit of </w:t>
      </w:r>
      <w:hyperlink r:id="rId39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chromatin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consisting of DNA wrapped around a histone core.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nucleosome remodeling factors: </w:t>
      </w:r>
      <w:hyperlink r:id="rId39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disrupt </w:t>
      </w:r>
      <w:hyperlink r:id="rId39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chromatin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structure, allowing </w:t>
      </w:r>
      <w:hyperlink r:id="rId39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 factors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bind nucleosomal DNA.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Nucleotide: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phosphorylated </w:t>
      </w:r>
      <w:hyperlink r:id="rId39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nucleoside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nucleotide excision repair: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mechanism of DNA repair in which </w:t>
      </w:r>
      <w:hyperlink r:id="rId39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oligonucleotides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containing damaged bases are removed from a DNA molecule.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ucleu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most prominent organelle of </w:t>
      </w:r>
      <w:hyperlink r:id="rId39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eukaryotic cells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; contains the genetic material.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Okazaki fragments: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Short DNA fragments that are joined to form the </w:t>
      </w:r>
      <w:hyperlink r:id="rId40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lagging strand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DNA.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Oligonucleotide: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short polymer of only a few </w:t>
      </w:r>
      <w:hyperlink r:id="rId40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Oligosaccharide: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short polymer of only a few sugars.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ncog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ene: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40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capable of inducing one or more characteristics of </w:t>
      </w:r>
      <w:hyperlink r:id="rId40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cancer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cells.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Operator: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regulatory sequence of DNA that controls </w:t>
      </w:r>
      <w:hyperlink r:id="rId40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an </w:t>
      </w:r>
      <w:hyperlink r:id="rId40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operon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Operon: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group of adjacent </w:t>
      </w:r>
      <w:hyperlink r:id="rId40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transcribed as a single mRNA.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origin of replication: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specific DNA sequence that serves as a binding site for </w:t>
      </w:r>
      <w:hyperlink r:id="rId40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initiate replication.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186D54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o</w:t>
      </w:r>
      <w:r w:rsidR="00D93C6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rigin replication complex (ORC): 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protein complex that initiates DNA replication at yeast origins.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oxidative phosphorylation: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synthesis of ATP from ADP coupled to the energetically favorable transfer of electrons to molecular oxygen as the final acceptor in an </w:t>
      </w:r>
      <w:hyperlink r:id="rId40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electron transport chain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p53: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40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 factor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(encoded by the </w:t>
      </w:r>
      <w:hyperlink r:id="rId410" w:history="1">
        <w:r w:rsidR="00186D54" w:rsidRPr="00186D54">
          <w:rPr>
            <w:rFonts w:ascii="Arial" w:eastAsia="Times New Roman" w:hAnsi="Arial" w:cs="Arial"/>
            <w:i/>
            <w:iCs/>
            <w:color w:val="2F4A8B"/>
            <w:sz w:val="20"/>
            <w:szCs w:val="20"/>
            <w:lang w:eastAsia="en-CA"/>
          </w:rPr>
          <w:t>p53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41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tumor suppressor gene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) that arrests the cell cycle in G</w:t>
      </w:r>
      <w:r w:rsidR="00186D54" w:rsidRPr="00186D5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1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response to damaged DNA and is required for </w:t>
      </w:r>
      <w:hyperlink r:id="rId41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apoptosis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induced by a variety of stimuli.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Pachytene: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stage of </w:t>
      </w:r>
      <w:hyperlink r:id="rId41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meiosis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 during which </w:t>
      </w:r>
      <w:hyperlink r:id="rId41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recombination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takes place between homologous </w:t>
      </w:r>
      <w:hyperlink r:id="rId41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Palmitoylation: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addition of palmitic acid (a 16-carbon fatty acid) to cysteine residues of a </w:t>
      </w:r>
      <w:hyperlink r:id="rId41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186D54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paracrine signaling</w:t>
      </w:r>
      <w:r w:rsidR="00D93C65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Local cell-cell signaling in which a molecule released by one cell acts on a neighboring target cell.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parenchyma cell: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type of plant cell responsible for most metabolic activities.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passive diffusion: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diffusion of small </w:t>
      </w:r>
      <w:hyperlink r:id="rId41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hydrophobic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molecules through a </w:t>
      </w:r>
      <w:hyperlink r:id="rId41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phospholipid bilayer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passive transport: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transport of molecules across a membrane in the energetically favorable direction.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Pectin: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gel-forming </w:t>
      </w:r>
      <w:hyperlink r:id="rId41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polysaccharide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plant </w:t>
      </w:r>
      <w:hyperlink r:id="rId42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 walls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peptide bond: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bond joining </w:t>
      </w:r>
      <w:hyperlink r:id="rId42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</w:t>
      </w:r>
      <w:hyperlink r:id="rId42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Peptidoglycan: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principal component of bacterial </w:t>
      </w:r>
      <w:hyperlink r:id="rId423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 walls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consisting of linear </w:t>
      </w:r>
      <w:hyperlink r:id="rId424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polysaccharide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chains crosslinked by short peptides.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peptidyl prolyl isomerase: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enzyme that facilitates protein folding by catalyzing the </w:t>
      </w:r>
      <w:r w:rsidR="00186D54" w:rsidRPr="00186D54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cis-trans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isomerization of prolyl </w:t>
      </w:r>
      <w:hyperlink r:id="rId42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peptide bonds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pericentriolar material: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material in the </w:t>
      </w:r>
      <w:hyperlink r:id="rId42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centrosome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initiates </w:t>
      </w:r>
      <w:hyperlink r:id="rId42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assembly.</w:t>
      </w:r>
    </w:p>
    <w:p w:rsidR="00D93C65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D93C65" w:rsidP="00D93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peripheral membrane proteins: </w:t>
      </w:r>
      <w:hyperlink r:id="rId42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indirectly associated with cell membranes by protein-protein interactions.</w:t>
      </w:r>
    </w:p>
    <w:p w:rsidR="00D93C65" w:rsidRDefault="00D93C65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Peroxisome: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cytoplasmic organelle specialized for carrying out oxidative reactions.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Phagocytosis: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uptake of large particles, such as bacteria, by a cell.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Phalloidin: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drug that binds to </w:t>
      </w:r>
      <w:hyperlink r:id="rId42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filaments and prevents their disassembly.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h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enotype: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physical appearance of an organism.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phorbol esters: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class of </w:t>
      </w:r>
      <w:hyperlink r:id="rId43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tumor promoters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stimulate </w:t>
      </w:r>
      <w:hyperlink r:id="rId43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 kinase C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by acting as analogs of </w:t>
      </w:r>
      <w:hyperlink r:id="rId43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diacylglycerol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186D54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phosphatidyli</w:t>
      </w:r>
      <w:r w:rsidR="00CD110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nositide 3-kinase (PI 3-kinase): 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phosphorylates PIP</w:t>
      </w:r>
      <w:r w:rsidRPr="00186D5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2,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yielding the </w:t>
      </w:r>
      <w:hyperlink r:id="rId433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second messenger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phosphatidylinositol 3,4,5-trisphosphate (PIP</w:t>
      </w:r>
      <w:r w:rsidRPr="00186D5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3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).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186D54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phosphatidyli</w:t>
      </w:r>
      <w:r w:rsidR="00CD110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nositol 4,5-bisphosphate (PIP2): 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minor phospholipid component of the inner leaflet of the </w:t>
      </w:r>
      <w:hyperlink r:id="rId434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. </w:t>
      </w:r>
      <w:hyperlink r:id="rId435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Hormones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</w:t>
      </w:r>
      <w:hyperlink r:id="rId436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growth factors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stimulate its hydrolysis by </w:t>
      </w:r>
      <w:hyperlink r:id="rId437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phospholipase C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yielding the </w:t>
      </w:r>
      <w:hyperlink r:id="rId438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second messengers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439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diacylglycerol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inositol trisphosphate.</w:t>
      </w:r>
    </w:p>
    <w:p w:rsidR="00CD110B" w:rsidRDefault="00CD110B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phosphodiester bond: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bond between the 5´-phosphate of one </w:t>
      </w:r>
      <w:hyperlink r:id="rId440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the 3´-hydroxyl of another.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phospholipase C: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hydrolyzes PIP</w:t>
      </w:r>
      <w:r w:rsidR="00186D54" w:rsidRPr="00186D5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form the </w:t>
      </w:r>
      <w:hyperlink r:id="rId441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second messengers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442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diacylglycerol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inositol trisphosphate.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186D54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phospholipid bilay</w:t>
      </w:r>
      <w:r w:rsidR="00CD110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er: </w:t>
      </w: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basic structure of biological membranes, in which the </w:t>
      </w:r>
      <w:hyperlink r:id="rId443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hydrophobic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tails of </w:t>
      </w:r>
      <w:hyperlink r:id="rId444" w:history="1">
        <w:r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phospholipids</w:t>
        </w:r>
      </w:hyperlink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are buried in the interior of the membrane and their polar head groups are exposed to the aqueous solution on either side.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phospholipid transfer protein: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protein that transports phospholipid molecules between cell membranes.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Phospholipids: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principal components of cell membranes, consisting of two hydrocarbon chains (usually </w:t>
      </w:r>
      <w:hyperlink r:id="rId445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fatty acids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) joined to a polar head group containing phosphate.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hosphorylation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addition of a phosphate group to a molecule.</w:t>
      </w:r>
    </w:p>
    <w:p w:rsidR="00CD110B" w:rsidRDefault="00CD110B" w:rsidP="00186D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lastRenderedPageBreak/>
        <w:t xml:space="preserve">Photoreactivation: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mechanism of DNA repair in which solar energy is used to split </w:t>
      </w:r>
      <w:hyperlink r:id="rId446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pyrimidine dimers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Photosynthesis: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process by which cells harness energy from sunlight and synthesize glucose from CO</w:t>
      </w:r>
      <w:r w:rsidR="00186D54" w:rsidRPr="00186D54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2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water.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Pinocytosis: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uptake of fluids or molecules into a cell by small vesicles.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plant hormones: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group of small molecules that coordinate the responses of plant tissues to environmental signals.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plasma membrane: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447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phospholipid bilayer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with associated </w:t>
      </w:r>
      <w:hyperlink r:id="rId448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surrounds the cell.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Plasmalogens: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</w:t>
      </w:r>
      <w:hyperlink r:id="rId449" w:history="1">
        <w:r w:rsidR="00186D54" w:rsidRPr="00186D54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phospholipids</w:t>
        </w:r>
      </w:hyperlink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have an ether bond and an ester bond.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186D54" w:rsidRPr="00186D54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Plasmid: </w:t>
      </w:r>
      <w:r w:rsidR="00186D54" w:rsidRPr="00186D5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small, circular DNA molecule capable of independent replication in a host cell.</w:t>
      </w:r>
    </w:p>
    <w:p w:rsidR="00CD110B" w:rsidRDefault="00CD110B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Plasmodesma: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cytoplasmic connection between adjacent plant cells formed by a continuous region of the </w:t>
      </w:r>
      <w:hyperlink r:id="rId45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Plastids: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plant organelles including </w:t>
      </w:r>
      <w:hyperlink r:id="rId45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chloroplasts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, chromoplasts, leucoplasts, amyloplasts, and elaioplasts.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06172E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platel</w:t>
      </w:r>
      <w:r w:rsidR="00CD110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et-derived growth factor (PDGF): 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growth factor released by platelets during blood clotting to stimulate the proliferation of </w:t>
      </w:r>
      <w:hyperlink r:id="rId452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fibroblasts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polar microtubules: </w:t>
      </w:r>
      <w:hyperlink r:id="rId45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the </w:t>
      </w:r>
      <w:hyperlink r:id="rId45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mitotic spindle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overlap in the center of the cell and push the spindle poles apart.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poly-A tail: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tract of about 200 </w:t>
      </w:r>
      <w:hyperlink r:id="rId45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adenine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45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added to the 3´ ends of eukaryotic mRNAs.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Polyadenylation: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process of adding a </w:t>
      </w:r>
      <w:hyperlink r:id="rId45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poly-A tail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a </w:t>
      </w:r>
      <w:hyperlink r:id="rId45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pre-mRNA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Polycistronic: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Messenger RNAs that encode multiple </w:t>
      </w:r>
      <w:hyperlink r:id="rId45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chains.</w:t>
      </w:r>
    </w:p>
    <w:p w:rsidR="00CD110B" w:rsidRDefault="00CD110B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polymerase chain reaction (PCR):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method for amplifying a region of DNA by repeated cycles of DNA synthesis </w:t>
      </w:r>
      <w:r w:rsidR="0006172E" w:rsidRPr="0006172E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in vitro.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Polynucleotide: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polymer containing up to millions of </w:t>
      </w:r>
      <w:hyperlink r:id="rId46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nucleotides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Polyp: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46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benign tumor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projecting from an epithelial surface.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Polypeptide: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polymer of </w:t>
      </w:r>
      <w:hyperlink r:id="rId46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Polysaccharide: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polymer containing hundreds or thousands of sugars.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Polysome: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series of </w:t>
      </w:r>
      <w:hyperlink r:id="rId46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ribosomes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translating a messenger RNA.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pre-Mrna: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primary transcripts that are processed to form messenger RNAs in </w:t>
      </w:r>
      <w:hyperlink r:id="rId46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eukaryotic cells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pre-rRNA: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primary transcript, which is cleaved to form individual ribosomal RNAs (the 28S, 18S, and 5.8S rRNAs of </w:t>
      </w:r>
      <w:hyperlink r:id="rId46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eukaryotic cells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).</w:t>
      </w:r>
    </w:p>
    <w:p w:rsidR="00CD110B" w:rsidRDefault="00CD110B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pre-tRNA: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primary transcript, which is cleaved to form transfer RNAs.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renylation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addition of specific types of </w:t>
      </w:r>
      <w:hyperlink r:id="rId46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lipids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(prenyl groups) to C terminal cysteine residues of a </w:t>
      </w:r>
      <w:hyperlink r:id="rId46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Primary structure: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sequence of </w:t>
      </w:r>
      <w:hyperlink r:id="rId46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a </w:t>
      </w:r>
      <w:hyperlink r:id="rId46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Primase: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</w:t>
      </w:r>
      <w:hyperlink r:id="rId47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RNA polymerase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used to initiate DNA synthesis.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processed psuedogene: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psuedogene that has arisen by reverse </w:t>
      </w:r>
      <w:hyperlink r:id="rId47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mRNA.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Progesterone: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steroid hormone produced by the ovaries.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Programmed cell death: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normal physiological form of cell death characterized by </w:t>
      </w:r>
      <w:hyperlink r:id="rId47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apoptosis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Prokaryotic cells: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Cells lacking a </w:t>
      </w:r>
      <w:hyperlink r:id="rId47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nuclear envelope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cytoplasmic organelles, and a </w:t>
      </w:r>
      <w:hyperlink r:id="rId47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cytoskeleton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(primarily bacteria).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Prometaphase: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transition period between </w:t>
      </w:r>
      <w:hyperlink r:id="rId47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prophase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</w:t>
      </w:r>
      <w:hyperlink r:id="rId47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metaphase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during which the </w:t>
      </w:r>
      <w:hyperlink r:id="rId47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the </w:t>
      </w:r>
      <w:hyperlink r:id="rId47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mitotic spindle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attach to the </w:t>
      </w:r>
      <w:hyperlink r:id="rId47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kinetochores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the </w:t>
      </w:r>
      <w:hyperlink r:id="rId48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shuffle until they align in the center of the cell.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Promoter: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DNA sequence to which </w:t>
      </w:r>
      <w:hyperlink r:id="rId48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RNA polymerase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binds to initiate </w:t>
      </w:r>
      <w:hyperlink r:id="rId48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Pronuclei: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Two </w:t>
      </w:r>
      <w:hyperlink r:id="rId48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haploid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nuclei in a newly fertilized egg.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Proofreading: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selective removal of mismatched bases by </w:t>
      </w:r>
      <w:hyperlink r:id="rId48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DNA polymerase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Prophase: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beginning phase of </w:t>
      </w:r>
      <w:hyperlink r:id="rId48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marked by the appearance of condensed </w:t>
      </w:r>
      <w:hyperlink r:id="rId48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the development of the </w:t>
      </w:r>
      <w:hyperlink r:id="rId48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mitotic spindle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prosthetic groups: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Small molecules bound to </w:t>
      </w:r>
      <w:hyperlink r:id="rId48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06172E">
      <w:pPr>
        <w:shd w:val="clear" w:color="auto" w:fill="FFFFFF"/>
        <w:spacing w:after="0" w:line="240" w:lineRule="auto"/>
        <w:ind w:left="535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Proteasome: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large protease complex that degrades </w:t>
      </w:r>
      <w:hyperlink r:id="rId48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tagged by </w:t>
      </w:r>
      <w:hyperlink r:id="rId49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ubiquitin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Protein disulfide isomerase: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catalyzes the formation and breakage of disulfide (S–S) linkages.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Protein kinase: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enzyme that phosphorylates </w:t>
      </w:r>
      <w:hyperlink r:id="rId49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by transferring a phosphate group from ATP.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Protein kinase A: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49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 kinase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regulated by cyclic AMP.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Protein kinase C: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</w:t>
      </w:r>
      <w:hyperlink r:id="rId49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protein-serine/threonine kinases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are activated by </w:t>
      </w:r>
      <w:hyperlink r:id="rId49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diacylglycerol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Ca</w:t>
      </w:r>
      <w:r w:rsidR="0006172E" w:rsidRPr="0006172E">
        <w:rPr>
          <w:rFonts w:ascii="Arial" w:eastAsia="Times New Roman" w:hAnsi="Arial" w:cs="Arial"/>
          <w:color w:val="000000"/>
          <w:sz w:val="17"/>
          <w:szCs w:val="17"/>
          <w:vertAlign w:val="superscript"/>
          <w:lang w:eastAsia="en-CA"/>
        </w:rPr>
        <w:t>2+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function in </w:t>
      </w:r>
      <w:hyperlink r:id="rId49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intracellular signal transduction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Protein phosphatase: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enzyme that reverses the action of </w:t>
      </w:r>
      <w:hyperlink r:id="rId49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 kinases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by removing phosphate groups from phosphorylated </w:t>
      </w:r>
      <w:hyperlink r:id="rId49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residues.</w:t>
      </w:r>
    </w:p>
    <w:p w:rsidR="00CD110B" w:rsidRDefault="00CD110B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protein-serine/threonine kinase: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49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 kinase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phosphorylates serine and threonine residues.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protein-tyrosine kinase: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49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 kinase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phosphorylates tyrosine residues.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06172E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protein-tyr</w:t>
      </w:r>
      <w:r w:rsidR="00CD110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osine phosphatase: 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removes the phosphate groups from phosphotyrosine residues.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Proteins: </w:t>
      </w:r>
      <w:hyperlink r:id="rId50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with a unique </w:t>
      </w:r>
      <w:hyperlink r:id="rId50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sequence.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Proteoglycan: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protein linked to glycosaminoglycans.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P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roteolysis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Degradation of </w:t>
      </w:r>
      <w:hyperlink r:id="rId50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proto-oncogene: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normal cell </w:t>
      </w:r>
      <w:hyperlink r:id="rId50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can be converted into an </w:t>
      </w:r>
      <w:hyperlink r:id="rId50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oncogene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Pseudogene: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non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-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functional </w:t>
      </w:r>
      <w:hyperlink r:id="rId50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copy.</w:t>
      </w:r>
    </w:p>
    <w:p w:rsidR="00CD110B" w:rsidRDefault="00CD110B" w:rsidP="0006172E">
      <w:pPr>
        <w:shd w:val="clear" w:color="auto" w:fill="FFFFFF"/>
        <w:spacing w:after="0" w:line="240" w:lineRule="auto"/>
        <w:ind w:left="535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Pseudopodium: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</w:t>
      </w:r>
      <w:hyperlink r:id="rId50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-based extension of the </w:t>
      </w:r>
      <w:hyperlink r:id="rId50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responsible for </w:t>
      </w:r>
      <w:hyperlink r:id="rId50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phagocytosis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amoeboid movement.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PTEN: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lipid phosphatase that dephosphorylates PIP</w:t>
      </w:r>
      <w:r w:rsidR="0006172E" w:rsidRPr="0006172E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3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acts as a </w:t>
      </w:r>
      <w:hyperlink r:id="rId50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tumor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suppressor.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pyrimidine dimer: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common form of DNA damage caused by UV light in which adjacent pyrimidines are joined to form a dimer.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quaternary structure: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interactions between </w:t>
      </w:r>
      <w:hyperlink r:id="rId51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chains in </w:t>
      </w:r>
      <w:hyperlink r:id="rId51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consisting of more than one </w:t>
      </w:r>
      <w:hyperlink r:id="rId51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Raf: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51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protein-serine/threonine kinase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(encoded by the </w:t>
      </w:r>
      <w:r w:rsidR="0006172E" w:rsidRPr="0006172E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raf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51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oncogene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) that is activated by </w:t>
      </w:r>
      <w:hyperlink r:id="rId51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Ras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leads to activation of MAP kinase.</w:t>
      </w:r>
    </w:p>
    <w:p w:rsidR="00CD110B" w:rsidRDefault="00CD110B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Ran: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small GTP-binding protein involved in nuclear import and export.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Ras: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small GTP binding </w:t>
      </w:r>
      <w:hyperlink r:id="rId51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(encoded by the </w:t>
      </w:r>
      <w:r w:rsidR="0006172E" w:rsidRPr="0006172E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ras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51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oncogenes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) that couple growth factor receptors to intracellular targets, including the </w:t>
      </w:r>
      <w:hyperlink r:id="rId51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Raf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51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protein-serine/threonine kinase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the MAP kinase pathway.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Rb: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transcriptional regulatory protein encoded by a </w:t>
      </w:r>
      <w:hyperlink r:id="rId52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tumor suppressor gene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was identified by the genetic analysis of retinoblastoma.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06172E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</w:t>
      </w:r>
      <w:r w:rsidR="00CD110B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eceptor protein-tyrosine kinase: 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Membrane-spanning </w:t>
      </w:r>
      <w:hyperlink r:id="rId521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protein-tyrosine kinases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are receptors for extracellular </w:t>
      </w:r>
      <w:hyperlink r:id="rId522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ligands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receptor-mediated endocytosis: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selective uptake of macromolecules that bind to cell surface receptors that concentrate in </w:t>
      </w:r>
      <w:hyperlink r:id="rId52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clathrin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-coated pits.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Recessive: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</w:t>
      </w:r>
      <w:hyperlink r:id="rId52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allele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is masked by a </w:t>
      </w:r>
      <w:hyperlink r:id="rId52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dominant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52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allele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recombinant DNA library: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collection of genomic or cDNA </w:t>
      </w:r>
      <w:hyperlink r:id="rId52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clones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recombinant molecule: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DNA insert joined to a </w:t>
      </w:r>
      <w:hyperlink r:id="rId52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vector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CD110B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CD110B" w:rsidP="00CD11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Recombination: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exchange of genetic material.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replication fork: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region of DNA synthesis where the parental strands separate and two new daughter strands elongate.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Repressor: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regulatory molecule that blocks </w:t>
      </w:r>
      <w:hyperlink r:id="rId52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restriction endonuclease: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cleaves DNA at a specific sequence.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restriction map: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locations of </w:t>
      </w:r>
      <w:hyperlink r:id="rId53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restriction endonuclease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cleavage sites on a DNA molecule.</w:t>
      </w:r>
    </w:p>
    <w:p w:rsidR="00E96C44" w:rsidRDefault="00E96C44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restriction point: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regulatory point in animal cell cycles that occurs late in G</w:t>
      </w:r>
      <w:r w:rsidR="0006172E" w:rsidRPr="0006172E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1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 After this point, a cell is committed to entering S and undergoing one cell division cycle.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etroposon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transposable element that moves via reverse </w:t>
      </w:r>
      <w:hyperlink r:id="rId53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an RNA intermediate.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lastRenderedPageBreak/>
        <w:t xml:space="preserve">Retrovirus: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virus that replicates by making a DNA copy of its RNA genome by reverse </w:t>
      </w:r>
      <w:hyperlink r:id="rId53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reverse transcriptase: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53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DNA polymerase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uses an RNA template.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Rhodopsin: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G protein-coupled photoreceptor in retinal rod cells that activates </w:t>
      </w:r>
      <w:hyperlink r:id="rId53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transducin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response to light absorption.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ribonucleic acid (RNA):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polymer of ribonucleotides.</w:t>
      </w:r>
    </w:p>
    <w:p w:rsidR="00E96C44" w:rsidRDefault="00E96C44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ribosomal RNA (rRNA):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RNA component of </w:t>
      </w:r>
      <w:hyperlink r:id="rId53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ribosomes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Ribosomes: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Particles composed of RNA and </w:t>
      </w:r>
      <w:hyperlink r:id="rId53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are the sites of protein synthesis.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Ribozyme: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RNA enzyme.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RNA editing: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RNA processing events other than splicing that alter the protein coding sequences of mRNAs.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RNA polymerase: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catalyzes the synthesis of RNA.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RNA splicing: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joining of </w:t>
      </w:r>
      <w:hyperlink r:id="rId53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exons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a precursor RNA molecule.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RNase H: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degrades the RNA strand of RNA-DNA hybrid molecules.</w:t>
      </w:r>
    </w:p>
    <w:p w:rsidR="00E96C44" w:rsidRDefault="00E96C44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RNase P: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53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ribozyme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cleaves the 5´ end of </w:t>
      </w:r>
      <w:hyperlink r:id="rId53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pre-tRNAs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rough endoplasmic reticulum: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region of the endoplasmic reticulum covered with </w:t>
      </w:r>
      <w:hyperlink r:id="rId54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ribosomes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involved in protein metabolism.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Rous sarcoma virus (RSV):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acutely transforming </w:t>
      </w:r>
      <w:hyperlink r:id="rId54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retrovirus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in which the first </w:t>
      </w:r>
      <w:hyperlink r:id="rId54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oncogene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was identified.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ryanodine receptors: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Calcium channels in muscle and nerve cells that open in response to changes in membrane potential.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 phase: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phase of the cell cycle during which DNA replication occurs.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Sarcoma: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54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cancer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cells of connective tissue.</w:t>
      </w:r>
    </w:p>
    <w:p w:rsidR="00E96C44" w:rsidRDefault="00E96C44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Sarcomere: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contractile unit of muscle cells composed of interacting </w:t>
      </w:r>
      <w:hyperlink r:id="rId54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myosin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</w:t>
      </w:r>
      <w:hyperlink r:id="rId54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filaments.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sarcoplasmic reticulum: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specialized network of membranes in muscle cells that stores a high concentration of Ca</w:t>
      </w:r>
      <w:r w:rsidR="0006172E" w:rsidRPr="0006172E">
        <w:rPr>
          <w:rFonts w:ascii="Arial" w:eastAsia="Times New Roman" w:hAnsi="Arial" w:cs="Arial"/>
          <w:color w:val="000000"/>
          <w:sz w:val="17"/>
          <w:szCs w:val="17"/>
          <w:vertAlign w:val="superscript"/>
          <w:lang w:eastAsia="en-CA"/>
        </w:rPr>
        <w:t>2+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scanning electron microscopy: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See </w:t>
      </w:r>
      <w:hyperlink r:id="rId54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electron microscopy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sclerenchyma cells: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Plant cells characterized by thick </w:t>
      </w:r>
      <w:hyperlink r:id="rId54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 walls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provide structural support to the plant.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06172E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SDS-polyacrylamide</w:t>
      </w:r>
      <w:r w:rsidR="00E96C4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gel electrophoresis (SDS-PAGE): 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commonly used method to separate </w:t>
      </w:r>
      <w:hyperlink r:id="rId548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by gel electrophoresis on the basis of size.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second messenger: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compound whose metabolism is modified as a result of a </w:t>
      </w:r>
      <w:hyperlink r:id="rId54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ligand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-receptor interaction; it functions as a signal transducer by regulating other intracellular processes.</w:t>
      </w:r>
    </w:p>
    <w:p w:rsidR="00E96C44" w:rsidRDefault="00E96C44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06172E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secondary structure</w:t>
      </w:r>
      <w:r w:rsidR="00E96C4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regular arrangement of </w:t>
      </w:r>
      <w:hyperlink r:id="rId550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acids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within localized regions of a </w:t>
      </w:r>
      <w:hyperlink r:id="rId551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chain. See </w:t>
      </w:r>
      <w:r w:rsidRPr="0006172E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a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helix and </w:t>
      </w:r>
      <w:r w:rsidRPr="0006172E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b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sheet.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06172E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lastRenderedPageBreak/>
        <w:t>secretor</w:t>
      </w:r>
      <w:r w:rsidR="00E96C4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y vesicles: 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Membrane-enclosed sacs that transport </w:t>
      </w:r>
      <w:hyperlink r:id="rId552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from the </w:t>
      </w:r>
      <w:hyperlink r:id="rId553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Golgi apparatus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the cell surface.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ele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ctins: </w:t>
      </w:r>
      <w:hyperlink r:id="rId55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 adhesion molecules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recognize </w:t>
      </w:r>
      <w:hyperlink r:id="rId55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oligosaccharides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exposed on the cell surface.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self-splicing: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ability of some RNAs to catalyze the removal of their own </w:t>
      </w:r>
      <w:hyperlink r:id="rId55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introns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SH2 domain: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protein domain of approximately 100 </w:t>
      </w:r>
      <w:hyperlink r:id="rId55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binds phosphotyrosine-containing peptides.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Shine-Delgarno sequence: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sequence prior to the initiation site that correctly aligns bacterial mRNAs on </w:t>
      </w:r>
      <w:hyperlink r:id="rId55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ribosomes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signal patch: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recognition determinant formed by the three-dimensional folding of a </w:t>
      </w:r>
      <w:hyperlink r:id="rId55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chain.</w:t>
      </w:r>
    </w:p>
    <w:p w:rsidR="00E96C44" w:rsidRDefault="00E96C44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signal peptidase: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 enzyme that removes the </w:t>
      </w:r>
      <w:hyperlink r:id="rId56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signal sequence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a </w:t>
      </w:r>
      <w:hyperlink r:id="rId56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 by </w:t>
      </w:r>
      <w:hyperlink r:id="rId56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proteolysis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06172E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signal re</w:t>
      </w:r>
      <w:r w:rsidR="00E96C4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cognition particle (SRP): 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particle composed of </w:t>
      </w:r>
      <w:hyperlink r:id="rId563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7SL RNA that binds to </w:t>
      </w:r>
      <w:hyperlink r:id="rId564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signal sequences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targets </w:t>
      </w:r>
      <w:hyperlink r:id="rId565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chains to the endoplasmic reticulum.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signal sequence: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56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hydrophobic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sequence at the amino terminus of a </w:t>
      </w:r>
      <w:hyperlink r:id="rId56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 that targets it for secretion in bacteria or incorporation into the endoplasmic reticulum in </w:t>
      </w:r>
      <w:hyperlink r:id="rId56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eukaryotic cells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site-specific recombination: </w:t>
      </w:r>
      <w:hyperlink r:id="rId56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Recombination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mediated by </w:t>
      </w:r>
      <w:hyperlink r:id="rId57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recognize specific DNA sequences.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smooth endoplasmic reticulum: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major site of lipid synthesis in </w:t>
      </w:r>
      <w:hyperlink r:id="rId57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eukaryotic cells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Southern blotting: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method in which radioactive probes are used to detect specific DNA fragments that have been separated by gel electrophoresis.</w:t>
      </w:r>
    </w:p>
    <w:p w:rsidR="00E96C44" w:rsidRDefault="00E96C44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Spectrin: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major </w:t>
      </w:r>
      <w:hyperlink r:id="rId57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-binding protein of the </w:t>
      </w:r>
      <w:hyperlink r:id="rId57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cell cortex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Sphingomyelin: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phospholipid consisting of two hydrocarbon chains bound to a polar head group containing serine.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Spliceosomes: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Large complexes of snRNAs and </w:t>
      </w:r>
      <w:hyperlink r:id="rId57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catalyze the splicing of </w:t>
      </w:r>
      <w:hyperlink r:id="rId57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pre-mRNAs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Src: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57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nonreceptor protein-tyrosine kinase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encoded by the </w:t>
      </w:r>
      <w:hyperlink r:id="rId57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oncogene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(</w:t>
      </w:r>
      <w:r w:rsidR="0006172E" w:rsidRPr="0006172E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src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) of Rous </w:t>
      </w:r>
      <w:hyperlink r:id="rId57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sarcoma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virus.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Starch: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polymer of glucose residues that is the principal storage form of </w:t>
      </w:r>
      <w:hyperlink r:id="rId57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carbohydrates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plants.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START: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regulatory point in the yeast cell cycle that occurs late in G</w:t>
      </w:r>
      <w:r w:rsidR="0006172E" w:rsidRPr="0006172E">
        <w:rPr>
          <w:rFonts w:ascii="Arial" w:eastAsia="Times New Roman" w:hAnsi="Arial" w:cs="Arial"/>
          <w:color w:val="000000"/>
          <w:sz w:val="17"/>
          <w:szCs w:val="17"/>
          <w:vertAlign w:val="subscript"/>
          <w:lang w:eastAsia="en-CA"/>
        </w:rPr>
        <w:t>1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 After this point a cell is committed to entering S and undergoing one cell division cycle.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STAT proteins: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Trancription factors that have an </w:t>
      </w:r>
      <w:hyperlink r:id="rId58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SH2 domain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are activated by tyrosine </w:t>
      </w:r>
      <w:hyperlink r:id="rId58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phosphorylation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which promotes their translocation from the cytoplasm to the </w:t>
      </w:r>
      <w:hyperlink r:id="rId58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nucleus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stem cell: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cell that divides to produce daughter cells that can either differentiate or remain as </w:t>
      </w:r>
      <w:hyperlink r:id="rId58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stem cells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Stereocilium: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specialized </w:t>
      </w:r>
      <w:hyperlink r:id="rId58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microvillus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auditory hair cells.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steroid hormones: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group of </w:t>
      </w:r>
      <w:hyperlink r:id="rId58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hydrophobic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</w:t>
      </w:r>
      <w:hyperlink r:id="rId58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hormones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are derivatives of </w:t>
      </w:r>
      <w:hyperlink r:id="rId58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cholesterol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06172E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steroid receptor superfamily</w:t>
      </w:r>
      <w:r w:rsidR="00E96C4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family of </w:t>
      </w:r>
      <w:hyperlink r:id="rId588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 factors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regulate </w:t>
      </w:r>
      <w:hyperlink r:id="rId589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expression in response to steroids and related </w:t>
      </w:r>
      <w:hyperlink r:id="rId590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hormones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lastRenderedPageBreak/>
        <w:t xml:space="preserve">Substrate: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molecule acted upon by an enzyme.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Symport: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transport of two molecules in the same direction across a membrane.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Synapse: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junction between a </w:t>
      </w:r>
      <w:hyperlink r:id="rId59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neuron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another cell, across which information is carried by </w:t>
      </w:r>
      <w:hyperlink r:id="rId59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neurotransmitters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S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yna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psis: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association of homologous </w:t>
      </w:r>
      <w:hyperlink r:id="rId59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during </w:t>
      </w:r>
      <w:hyperlink r:id="rId59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meiosis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synaptic vesicle: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secretory vesicle that releases </w:t>
      </w:r>
      <w:hyperlink r:id="rId59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neurotransmitters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at a </w:t>
      </w:r>
      <w:hyperlink r:id="rId59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synapse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synaptonemal complex: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zipperlike protein structure that forms along the length of paired homologous </w:t>
      </w:r>
      <w:hyperlink r:id="rId59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during </w:t>
      </w:r>
      <w:hyperlink r:id="rId59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meiosis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 cell receptor”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T </w:t>
      </w:r>
      <w:hyperlink r:id="rId59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lymphocyte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surface protein that recognizes </w:t>
      </w:r>
      <w:hyperlink r:id="rId60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antigens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expressed on the surface of other cells.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TATA box: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regulatory DNA sequence found in the </w:t>
      </w:r>
      <w:hyperlink r:id="rId60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promoters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many eukaryotic </w:t>
      </w:r>
      <w:hyperlink r:id="rId60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transcribed by </w:t>
      </w:r>
      <w:hyperlink r:id="rId60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RNA polymerase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II.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TATA-binding protein (TBP):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basal </w:t>
      </w:r>
      <w:hyperlink r:id="rId60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transcription factor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binds directly to the </w:t>
      </w:r>
      <w:hyperlink r:id="rId60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TATA box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Taxol: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drug that binds to and stabilizes </w:t>
      </w:r>
      <w:hyperlink r:id="rId60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Telomerase: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60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reverse transcriptase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synthesizes telomeric repeat sequences at the ends of </w:t>
      </w:r>
      <w:hyperlink r:id="rId60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from its own RNA template.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Telomeres: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Repeats of simple-sequence DNA that maintain the ends of linear </w:t>
      </w:r>
      <w:hyperlink r:id="rId60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Telophase: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final phase of </w:t>
      </w:r>
      <w:hyperlink r:id="rId61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mitosis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during which the nuclei re-form and </w:t>
      </w:r>
      <w:hyperlink r:id="rId61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decondense.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temperature-sensitive mutant: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cell expressing a protein that is functional at one temperature but not at another, whereas the normal protein is functional at both temperatures.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06172E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tert</w:t>
      </w:r>
      <w:r w:rsidR="00E96C4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iary structure: 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three-dimensional folding of a </w:t>
      </w:r>
      <w:hyperlink r:id="rId612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 that gives the protein its functional form.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Testosterone: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steroid hormone produced by the testis.</w:t>
      </w:r>
    </w:p>
    <w:p w:rsidR="00E96C44" w:rsidRDefault="00E96C44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06172E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thylakoid membr</w:t>
      </w:r>
      <w:r w:rsidR="00E96C4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ane: 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innermost membrane of </w:t>
      </w:r>
      <w:hyperlink r:id="rId613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chloroplasts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is the site of electron transport and ATP synthesis.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Thymine: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pyrimidine found in DNA that base-pairs with </w:t>
      </w:r>
      <w:hyperlink r:id="rId61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adenine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thyroid hormone: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hormone synthesized from tyrosine in the thyroid gland.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tight junction: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continuous network of protein strands around the circumference of </w:t>
      </w:r>
      <w:hyperlink r:id="rId61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epithelial cells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, sealing the space between cells and forming a barrier between the apical and </w:t>
      </w:r>
      <w:hyperlink r:id="rId61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basolateral domains</w:t>
        </w:r>
      </w:hyperlink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Topoisomerase: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enzyme that catalyzes the reversible breakage and rejoining of DNA strands.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transcription factor: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protein that regulates the activity of </w:t>
      </w:r>
      <w:hyperlink r:id="rId617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RNA polymerase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Transcription: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synthesis of an RNA molecule from a DNA template.</w:t>
      </w:r>
    </w:p>
    <w:p w:rsidR="00E96C44" w:rsidRDefault="00E96C44" w:rsidP="000617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06172E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lastRenderedPageBreak/>
        <w:t>transcriptional attenuation</w:t>
      </w:r>
      <w:r w:rsidR="00E96C4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regulatory mechanism that controls elongation of an mRNA molecule past a certain site on the DNA template.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Transcytosis: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sorting and transport of </w:t>
      </w:r>
      <w:hyperlink r:id="rId61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to different </w:t>
      </w:r>
      <w:hyperlink r:id="rId619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domains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of the </w:t>
      </w:r>
      <w:hyperlink r:id="rId620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plasma membrane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following </w:t>
      </w:r>
      <w:hyperlink r:id="rId621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endocytosis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Transducing: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G protein that stimulates </w:t>
      </w:r>
      <w:hyperlink r:id="rId622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cGMP phosphodiesterase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when it is activated by </w:t>
      </w:r>
      <w:hyperlink r:id="rId623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rhodopsin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Transfection: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introduction of a foreign </w:t>
      </w:r>
      <w:hyperlink r:id="rId624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into </w:t>
      </w:r>
      <w:hyperlink r:id="rId625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eukaryotic cells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transfer RNA (tRNA):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RNA molecules that function as adaptors between </w:t>
      </w:r>
      <w:hyperlink r:id="rId626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amino acids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mRNA during protein synthesis.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06172E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tran</w:t>
      </w:r>
      <w:r w:rsidR="00E96C4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sforming growth factor β (TGF-): </w:t>
      </w:r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627" w:history="1">
        <w:r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growth factor that generally inhibits animal cell proliferation.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06172E" w:rsidRPr="0006172E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transgenic mouse: </w:t>
      </w:r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mouse that carries foreign </w:t>
      </w:r>
      <w:hyperlink r:id="rId628" w:history="1">
        <w:r w:rsidR="0006172E" w:rsidRPr="0006172E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genes</w:t>
        </w:r>
      </w:hyperlink>
      <w:r w:rsidR="0006172E" w:rsidRPr="0006172E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incorporated into the germ line.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Translation: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synthesis of a </w:t>
      </w:r>
      <w:hyperlink r:id="rId629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chain from an mRNA template.</w:t>
      </w:r>
    </w:p>
    <w:p w:rsidR="00E96C44" w:rsidRDefault="00E96C44" w:rsidP="00DF6D09">
      <w:pPr>
        <w:shd w:val="clear" w:color="auto" w:fill="FFFFFF"/>
        <w:spacing w:after="0" w:line="240" w:lineRule="auto"/>
        <w:ind w:left="535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transmembrane proteins: </w:t>
      </w:r>
      <w:hyperlink r:id="rId630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Integral membrane proteins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span the lipid bilayer and have portions exposed on both sides of the membrane.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DF6D09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</w:t>
      </w:r>
      <w:r w:rsidR="00E96C44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ransmission electron microscopy: </w:t>
      </w:r>
      <w:r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See </w:t>
      </w:r>
      <w:hyperlink r:id="rId631" w:history="1">
        <w:r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electron microscopy</w:t>
        </w:r>
      </w:hyperlink>
      <w:r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Transposition: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movement of DNA sequences throughout the genome.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Transposon: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DNA sequence that can move to different positions in the genome.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Triacylglycerol: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Three </w:t>
      </w:r>
      <w:hyperlink r:id="rId632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fatty acids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linked to a glycerol molecule.</w:t>
      </w:r>
    </w:p>
    <w:p w:rsidR="00E96C44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Tropomyosin: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fibrous protein that binds </w:t>
      </w:r>
      <w:hyperlink r:id="rId633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filaments and regulates contraction by blocking the interaction of </w:t>
      </w:r>
      <w:hyperlink r:id="rId634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actin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and </w:t>
      </w:r>
      <w:hyperlink r:id="rId635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myosin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E96C44" w:rsidRDefault="00E96C44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E96C44" w:rsidP="00E96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Tubulin: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cytoskeletal protein that polymerizes to form </w:t>
      </w:r>
      <w:hyperlink r:id="rId636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microtubules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Tumor: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Any abnormal proliferation of cells.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tumor necrosis factor (TNF):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637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polypeptide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growth factor that induces </w:t>
      </w:r>
      <w:hyperlink r:id="rId638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programmed cell death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tumor promoter: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compound that leads to </w:t>
      </w:r>
      <w:hyperlink r:id="rId639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tumor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development by stimulating cell proliferation.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tumor suppressor gene: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640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gene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whose inactivation leads to </w:t>
      </w:r>
      <w:hyperlink r:id="rId641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tumor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development.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tumor virus: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virus capable of causing </w:t>
      </w:r>
      <w:hyperlink r:id="rId642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cancer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in animals or humans.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turgor pressure: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internal hydrostatic pressure within plant cells.</w:t>
      </w:r>
    </w:p>
    <w:p w:rsidR="00BD023F" w:rsidRDefault="00BD023F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Ubiquinone: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See </w:t>
      </w:r>
      <w:hyperlink r:id="rId643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coenzyme Q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U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biquitin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highly conserved protein that acts as a marker to target other cellular </w:t>
      </w:r>
      <w:hyperlink r:id="rId644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proteins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for rapid degradation.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Uniport: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The transport of a single molecule across a membrane.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U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racil</w:t>
      </w: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pyrimidine found in RNA that base-pairs with </w:t>
      </w:r>
      <w:hyperlink r:id="rId645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adenine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Vacuole: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large membrane-enclosed sac in the cytoplasm of </w:t>
      </w:r>
      <w:hyperlink r:id="rId646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eukaryotic cells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. In plant cells, </w:t>
      </w:r>
      <w:hyperlink r:id="rId647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vacuoles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function to store nutrients and waste products, to degrade macromolecules, and to maintain </w:t>
      </w:r>
      <w:hyperlink r:id="rId648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turgor pressure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Vector: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DNA molecule used to direct the replication of a cloned DNA fragment in a host cell.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Vinblastine: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drug that inhibits </w:t>
      </w:r>
      <w:hyperlink r:id="rId649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polymerization.</w:t>
      </w:r>
    </w:p>
    <w:p w:rsidR="00BD023F" w:rsidRDefault="00BD023F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Vincristine: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drug that inhibits </w:t>
      </w:r>
      <w:hyperlink r:id="rId650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microtubule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polymerization.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Western blotting: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See </w:t>
      </w:r>
      <w:hyperlink r:id="rId651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immunoblotting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X-ray crystallography: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method in which the diffraction pattern of X rays is used to determine the arrangement of individual atoms within a molecule.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</w:pPr>
    </w:p>
    <w:p w:rsidR="00DF6D09" w:rsidRPr="00DF6D09" w:rsidRDefault="00DF6D09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DF6D09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CA"/>
        </w:rPr>
        <w:t>Xenopus laevis</w:t>
      </w:r>
      <w:r w:rsidR="00BD023F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: </w:t>
      </w:r>
      <w:r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An African clawed frog used as a model system for developmental biology.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DF6D09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yeast artif</w:t>
      </w:r>
      <w:r w:rsidR="00BD023F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icial chromosome (YAC): </w:t>
      </w:r>
      <w:r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A </w:t>
      </w:r>
      <w:hyperlink r:id="rId652" w:history="1">
        <w:r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vector</w:t>
        </w:r>
      </w:hyperlink>
      <w:r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that can replicate as a chromosome in yeast cells and can accommodate very large DNA inserts (hundreds of kb).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Yeasts: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simplest unicellular eukaryotes. </w:t>
      </w:r>
      <w:hyperlink r:id="rId653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Yeasts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are important models for studies of </w:t>
      </w:r>
      <w:hyperlink r:id="rId654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eukaryotic cells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.</w:t>
      </w:r>
    </w:p>
    <w:p w:rsidR="00BD023F" w:rsidRDefault="00BD023F" w:rsidP="00DF6D0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Zebrafish: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species of small fish used for genetic studies of vertebrate development.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zinc finger domain: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type of DNA binding domain consisting of loops containing cysteine and histidine residues that bind zinc ions.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Zygote: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>A fertilized egg.</w:t>
      </w:r>
    </w:p>
    <w:p w:rsidR="00BD023F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DF6D09" w:rsidRPr="00DF6D09" w:rsidRDefault="00BD023F" w:rsidP="00BD02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Zygotene: </w:t>
      </w:r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The stage of </w:t>
      </w:r>
      <w:hyperlink r:id="rId655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meiosis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I during which homologous </w:t>
      </w:r>
      <w:hyperlink r:id="rId656" w:history="1">
        <w:r w:rsidR="00DF6D09" w:rsidRPr="00DF6D09">
          <w:rPr>
            <w:rFonts w:ascii="Arial" w:eastAsia="Times New Roman" w:hAnsi="Arial" w:cs="Arial"/>
            <w:color w:val="2F4A8B"/>
            <w:sz w:val="20"/>
            <w:szCs w:val="20"/>
            <w:lang w:eastAsia="en-CA"/>
          </w:rPr>
          <w:t>chromosomes</w:t>
        </w:r>
      </w:hyperlink>
      <w:r w:rsidR="00DF6D09" w:rsidRPr="00DF6D09">
        <w:rPr>
          <w:rFonts w:ascii="Arial" w:eastAsia="Times New Roman" w:hAnsi="Arial" w:cs="Arial"/>
          <w:color w:val="000000"/>
          <w:sz w:val="20"/>
          <w:szCs w:val="20"/>
          <w:lang w:eastAsia="en-CA"/>
        </w:rPr>
        <w:t xml:space="preserve"> become closely associated.</w:t>
      </w:r>
    </w:p>
    <w:p w:rsidR="00B76EB5" w:rsidRPr="00B76EB5" w:rsidRDefault="00B76EB5" w:rsidP="00B76EB5">
      <w:pPr>
        <w:shd w:val="clear" w:color="auto" w:fill="FFFFFF"/>
        <w:spacing w:before="100" w:beforeAutospacing="1" w:after="100" w:afterAutospacing="1" w:line="240" w:lineRule="auto"/>
        <w:ind w:left="1015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B76EB5" w:rsidP="00B76EB5">
      <w:pPr>
        <w:shd w:val="clear" w:color="auto" w:fill="FFFFFF"/>
        <w:spacing w:before="100" w:beforeAutospacing="1" w:after="100" w:afterAutospacing="1" w:line="240" w:lineRule="auto"/>
        <w:ind w:left="1015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Pr="00B76EB5" w:rsidRDefault="00B76EB5" w:rsidP="00B76EB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</w:p>
    <w:p w:rsidR="00B76EB5" w:rsidRDefault="00B76EB5"/>
    <w:sectPr w:rsidR="00B76E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975471"/>
    <w:multiLevelType w:val="multilevel"/>
    <w:tmpl w:val="644A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D48390A"/>
    <w:multiLevelType w:val="multilevel"/>
    <w:tmpl w:val="0464E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3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F9B"/>
    <w:rsid w:val="0006172E"/>
    <w:rsid w:val="00186D54"/>
    <w:rsid w:val="002B30BB"/>
    <w:rsid w:val="00427882"/>
    <w:rsid w:val="005E7207"/>
    <w:rsid w:val="009E58B9"/>
    <w:rsid w:val="00A76666"/>
    <w:rsid w:val="00AC1F9B"/>
    <w:rsid w:val="00B76EB5"/>
    <w:rsid w:val="00BD023F"/>
    <w:rsid w:val="00CD110B"/>
    <w:rsid w:val="00D93C65"/>
    <w:rsid w:val="00DF6D09"/>
    <w:rsid w:val="00E96C44"/>
    <w:rsid w:val="00F6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6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5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6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5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8481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12744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90511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62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124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727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0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2052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54226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4021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3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500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247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8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7632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934187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83521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59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371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1098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84753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46544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480277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374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719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91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27177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46460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97059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028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605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438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9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15111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759993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17682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56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187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39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468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856641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95701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57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418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773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4595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811843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26055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89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670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9644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6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99588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766223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55939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48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14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121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861137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0929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887691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41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157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5927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17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96234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343384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1733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232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634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76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9603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46716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57242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0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582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356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90759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7106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679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58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322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83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4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16685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403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35927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496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01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228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60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125819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67116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310897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48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462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138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2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9841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7194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37297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93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449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392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94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6562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47830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597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446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365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87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33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10199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759289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058502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815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41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2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87967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3333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37295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764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03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274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920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666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59460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589951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191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959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4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92152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255125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33631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26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297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290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684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7617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118689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14228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60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590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914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4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353670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48903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767331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98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489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272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89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8530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23223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63766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909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711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1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9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297483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921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28812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291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830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5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101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58934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79923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67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117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173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795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86840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83654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86913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95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653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38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8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241085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240422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36258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613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24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64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04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24109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84087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91770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68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613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714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3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61703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02147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45906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08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165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3132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5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22287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174273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69771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72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608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742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05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973843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43538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93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06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866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5" w:color="FFFFFF"/>
                            <w:left w:val="single" w:sz="12" w:space="6" w:color="FFFFFF"/>
                            <w:bottom w:val="single" w:sz="12" w:space="5" w:color="FFFFFF"/>
                            <w:right w:val="single" w:sz="12" w:space="5" w:color="FFFFFF"/>
                          </w:divBdr>
                        </w:div>
                        <w:div w:id="1843424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61231189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07673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03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84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37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013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7387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888888"/>
                                <w:right w:val="none" w:sz="0" w:space="0" w:color="auto"/>
                              </w:divBdr>
                            </w:div>
                            <w:div w:id="480268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2104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07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284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2090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26504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1352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820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533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341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910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563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629729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91863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9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104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006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5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046228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5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106911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13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4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191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7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09068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3980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05223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24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824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832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6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917220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5759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83512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84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65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3880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677956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23226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058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155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841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0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57925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361953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37525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290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578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005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902499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439559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95028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28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01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280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8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7590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7930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0742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020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76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478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0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84103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7440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65430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0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695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472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210135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31412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74536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16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107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275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1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136180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71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82519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625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819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42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845621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461806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362891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548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40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844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88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836959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8031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475120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44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133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473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3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70168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72384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59942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63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9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660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58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72880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0912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668987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745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23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663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7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050199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855082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384102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28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04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993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26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234739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324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58587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683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079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31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45153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12230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8648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152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34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71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8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7326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983981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28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02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96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5" w:color="FFFFFF"/>
                            <w:left w:val="single" w:sz="12" w:space="6" w:color="FFFFFF"/>
                            <w:bottom w:val="single" w:sz="12" w:space="5" w:color="FFFFFF"/>
                            <w:right w:val="single" w:sz="12" w:space="5" w:color="FFFFFF"/>
                          </w:divBdr>
                        </w:div>
                        <w:div w:id="1260989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6954515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468691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53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81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070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205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65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888888"/>
                                <w:right w:val="none" w:sz="0" w:space="0" w:color="auto"/>
                              </w:divBdr>
                            </w:div>
                            <w:div w:id="967971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3895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80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636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24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441115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1485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75611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49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665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9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4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478671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48869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56719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97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477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3494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04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6808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73873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66701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37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745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6157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16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444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568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909641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30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574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943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20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16372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701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50958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98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728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768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9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694922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269623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3792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16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197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56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8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809080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8555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96520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28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334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0252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93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050875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4304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7850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36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472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517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1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956721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156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91992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47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590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326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4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71501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665143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49118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50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636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66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9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83771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67924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77089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0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805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463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51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08053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82823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91890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29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647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258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04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188627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687132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089223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001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96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01672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873440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350927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92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15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227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87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239687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75795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42844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78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918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789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89141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4262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706087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54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120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420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4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556253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1677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75288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29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509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553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47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410453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729956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86192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08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758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2680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894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60897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07811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33967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729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1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762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4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395320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16524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844310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14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140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578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9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3810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0263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428060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64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010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655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0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70433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76679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530030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7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233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675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05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58183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44142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43770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647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70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523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51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358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436332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9097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36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336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07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1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2185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99149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8333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59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53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118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6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829849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761152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185920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8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796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565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18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85785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72658">
              <w:marLeft w:val="2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524280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78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74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291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ncbi.nlm.nih.gov/books/NBK9926/def-item/A3391/" TargetMode="External"/><Relationship Id="rId21" Type="http://schemas.openxmlformats.org/officeDocument/2006/relationships/hyperlink" Target="http://www.ncbi.nlm.nih.gov/books/NBK9926/def-item/A3080/" TargetMode="External"/><Relationship Id="rId324" Type="http://schemas.openxmlformats.org/officeDocument/2006/relationships/hyperlink" Target="http://www.ncbi.nlm.nih.gov/books/NBK9926/def-item/A3122/" TargetMode="External"/><Relationship Id="rId531" Type="http://schemas.openxmlformats.org/officeDocument/2006/relationships/hyperlink" Target="http://www.ncbi.nlm.nih.gov/books/NBK9926/def-item/A3391/" TargetMode="External"/><Relationship Id="rId629" Type="http://schemas.openxmlformats.org/officeDocument/2006/relationships/hyperlink" Target="http://www.ncbi.nlm.nih.gov/books/NBK9926/def-item/A3269/" TargetMode="External"/><Relationship Id="rId170" Type="http://schemas.openxmlformats.org/officeDocument/2006/relationships/hyperlink" Target="http://www.ncbi.nlm.nih.gov/books/NBK9926/def-item/A3297/" TargetMode="External"/><Relationship Id="rId268" Type="http://schemas.openxmlformats.org/officeDocument/2006/relationships/hyperlink" Target="http://www.ncbi.nlm.nih.gov/books/NBK9926/def-item/A2975/" TargetMode="External"/><Relationship Id="rId475" Type="http://schemas.openxmlformats.org/officeDocument/2006/relationships/hyperlink" Target="http://www.ncbi.nlm.nih.gov/books/NBK9926/def-item/A3286/" TargetMode="External"/><Relationship Id="rId32" Type="http://schemas.openxmlformats.org/officeDocument/2006/relationships/hyperlink" Target="http://www.ncbi.nlm.nih.gov/books/NBK9926/def-item/A3184/" TargetMode="External"/><Relationship Id="rId128" Type="http://schemas.openxmlformats.org/officeDocument/2006/relationships/hyperlink" Target="http://www.ncbi.nlm.nih.gov/books/NBK9926/def-item/A3056/" TargetMode="External"/><Relationship Id="rId335" Type="http://schemas.openxmlformats.org/officeDocument/2006/relationships/hyperlink" Target="http://www.ncbi.nlm.nih.gov/books/NBK9926/def-item/A3163/" TargetMode="External"/><Relationship Id="rId542" Type="http://schemas.openxmlformats.org/officeDocument/2006/relationships/hyperlink" Target="http://www.ncbi.nlm.nih.gov/books/NBK9926/def-item/A3220/" TargetMode="External"/><Relationship Id="rId181" Type="http://schemas.openxmlformats.org/officeDocument/2006/relationships/hyperlink" Target="http://www.ncbi.nlm.nih.gov/books/NBK9926/def-item/A3229/" TargetMode="External"/><Relationship Id="rId402" Type="http://schemas.openxmlformats.org/officeDocument/2006/relationships/hyperlink" Target="http://www.ncbi.nlm.nih.gov/books/NBK9926/def-item/A3080/" TargetMode="External"/><Relationship Id="rId279" Type="http://schemas.openxmlformats.org/officeDocument/2006/relationships/hyperlink" Target="http://www.ncbi.nlm.nih.gov/books/NBK9926/def-item/A3214/" TargetMode="External"/><Relationship Id="rId486" Type="http://schemas.openxmlformats.org/officeDocument/2006/relationships/hyperlink" Target="http://www.ncbi.nlm.nih.gov/books/NBK9926/def-item/A2977/" TargetMode="External"/><Relationship Id="rId43" Type="http://schemas.openxmlformats.org/officeDocument/2006/relationships/hyperlink" Target="http://www.ncbi.nlm.nih.gov/books/NBK9926/def-item/A3216/" TargetMode="External"/><Relationship Id="rId139" Type="http://schemas.openxmlformats.org/officeDocument/2006/relationships/hyperlink" Target="http://www.ncbi.nlm.nih.gov/books/NBK9926/def-item/A3223/" TargetMode="External"/><Relationship Id="rId346" Type="http://schemas.openxmlformats.org/officeDocument/2006/relationships/hyperlink" Target="http://www.ncbi.nlm.nih.gov/books/NBK9926/def-item/A3174/" TargetMode="External"/><Relationship Id="rId553" Type="http://schemas.openxmlformats.org/officeDocument/2006/relationships/hyperlink" Target="http://www.ncbi.nlm.nih.gov/books/NBK9926/def-item/A3102/" TargetMode="External"/><Relationship Id="rId192" Type="http://schemas.openxmlformats.org/officeDocument/2006/relationships/hyperlink" Target="http://www.ncbi.nlm.nih.gov/books/NBK9926/def-item/A3203/" TargetMode="External"/><Relationship Id="rId206" Type="http://schemas.openxmlformats.org/officeDocument/2006/relationships/hyperlink" Target="http://www.ncbi.nlm.nih.gov/books/NBK9926/def-item/A3256/" TargetMode="External"/><Relationship Id="rId413" Type="http://schemas.openxmlformats.org/officeDocument/2006/relationships/hyperlink" Target="http://www.ncbi.nlm.nih.gov/books/NBK9926/def-item/A3170/" TargetMode="External"/><Relationship Id="rId497" Type="http://schemas.openxmlformats.org/officeDocument/2006/relationships/hyperlink" Target="http://www.ncbi.nlm.nih.gov/books/NBK9926/def-item/A2904/" TargetMode="External"/><Relationship Id="rId620" Type="http://schemas.openxmlformats.org/officeDocument/2006/relationships/hyperlink" Target="http://www.ncbi.nlm.nih.gov/books/NBK9926/def-item/A3256/" TargetMode="External"/><Relationship Id="rId357" Type="http://schemas.openxmlformats.org/officeDocument/2006/relationships/hyperlink" Target="http://www.ncbi.nlm.nih.gov/books/NBK9926/def-item/A3179/" TargetMode="External"/><Relationship Id="rId54" Type="http://schemas.openxmlformats.org/officeDocument/2006/relationships/hyperlink" Target="http://www.ncbi.nlm.nih.gov/books/NBK9926/def-item/A3345/" TargetMode="External"/><Relationship Id="rId217" Type="http://schemas.openxmlformats.org/officeDocument/2006/relationships/hyperlink" Target="http://www.ncbi.nlm.nih.gov/books/NBK9926/def-item/A2889/" TargetMode="External"/><Relationship Id="rId564" Type="http://schemas.openxmlformats.org/officeDocument/2006/relationships/hyperlink" Target="http://www.ncbi.nlm.nih.gov/books/NBK9926/def-item/A3354/" TargetMode="External"/><Relationship Id="rId424" Type="http://schemas.openxmlformats.org/officeDocument/2006/relationships/hyperlink" Target="http://www.ncbi.nlm.nih.gov/books/NBK9926/def-item/A3270/" TargetMode="External"/><Relationship Id="rId631" Type="http://schemas.openxmlformats.org/officeDocument/2006/relationships/hyperlink" Target="http://www.ncbi.nlm.nih.gov/books/NBK9926/def-item/A3032/" TargetMode="External"/><Relationship Id="rId270" Type="http://schemas.openxmlformats.org/officeDocument/2006/relationships/hyperlink" Target="http://www.ncbi.nlm.nih.gov/books/NBK9926/def-item/A2977/" TargetMode="External"/><Relationship Id="rId65" Type="http://schemas.openxmlformats.org/officeDocument/2006/relationships/hyperlink" Target="http://www.ncbi.nlm.nih.gov/books/NBK9926/def-item/A2957/" TargetMode="External"/><Relationship Id="rId130" Type="http://schemas.openxmlformats.org/officeDocument/2006/relationships/hyperlink" Target="http://www.ncbi.nlm.nih.gov/books/NBK9926/def-item/A3323/" TargetMode="External"/><Relationship Id="rId368" Type="http://schemas.openxmlformats.org/officeDocument/2006/relationships/hyperlink" Target="http://www.ncbi.nlm.nih.gov/books/NBK9926/def-item/A3186/" TargetMode="External"/><Relationship Id="rId575" Type="http://schemas.openxmlformats.org/officeDocument/2006/relationships/hyperlink" Target="http://www.ncbi.nlm.nih.gov/books/NBK9926/def-item/A3272/" TargetMode="External"/><Relationship Id="rId228" Type="http://schemas.openxmlformats.org/officeDocument/2006/relationships/hyperlink" Target="http://www.ncbi.nlm.nih.gov/books/NBK9926/def-item/A3080/" TargetMode="External"/><Relationship Id="rId435" Type="http://schemas.openxmlformats.org/officeDocument/2006/relationships/hyperlink" Target="http://www.ncbi.nlm.nih.gov/books/NBK9926/def-item/A3120/" TargetMode="External"/><Relationship Id="rId642" Type="http://schemas.openxmlformats.org/officeDocument/2006/relationships/hyperlink" Target="http://www.ncbi.nlm.nih.gov/books/NBK9926/def-item/A2944/" TargetMode="External"/><Relationship Id="rId281" Type="http://schemas.openxmlformats.org/officeDocument/2006/relationships/hyperlink" Target="http://www.ncbi.nlm.nih.gov/books/NBK9926/def-item/A2912/" TargetMode="External"/><Relationship Id="rId502" Type="http://schemas.openxmlformats.org/officeDocument/2006/relationships/hyperlink" Target="http://www.ncbi.nlm.nih.gov/books/NBK9926/def-item/A3269/" TargetMode="External"/><Relationship Id="rId76" Type="http://schemas.openxmlformats.org/officeDocument/2006/relationships/hyperlink" Target="http://www.ncbi.nlm.nih.gov/books/NBK9926/def-item/A3280/" TargetMode="External"/><Relationship Id="rId141" Type="http://schemas.openxmlformats.org/officeDocument/2006/relationships/hyperlink" Target="http://www.ncbi.nlm.nih.gov/books/NBK9926/def-item/A3253/" TargetMode="External"/><Relationship Id="rId379" Type="http://schemas.openxmlformats.org/officeDocument/2006/relationships/hyperlink" Target="http://www.ncbi.nlm.nih.gov/books/NBK9926/def-item/A3216/" TargetMode="External"/><Relationship Id="rId586" Type="http://schemas.openxmlformats.org/officeDocument/2006/relationships/hyperlink" Target="http://www.ncbi.nlm.nih.gov/books/NBK9926/def-item/A3120/" TargetMode="External"/><Relationship Id="rId7" Type="http://schemas.openxmlformats.org/officeDocument/2006/relationships/hyperlink" Target="http://www.ncbi.nlm.nih.gov/books/NBK9926/def-item/A3269/" TargetMode="External"/><Relationship Id="rId239" Type="http://schemas.openxmlformats.org/officeDocument/2006/relationships/hyperlink" Target="http://www.ncbi.nlm.nih.gov/books/NBK9926/def-item/A2945/" TargetMode="External"/><Relationship Id="rId446" Type="http://schemas.openxmlformats.org/officeDocument/2006/relationships/hyperlink" Target="http://www.ncbi.nlm.nih.gov/books/NBK9926/def-item/A3304/" TargetMode="External"/><Relationship Id="rId653" Type="http://schemas.openxmlformats.org/officeDocument/2006/relationships/hyperlink" Target="http://www.ncbi.nlm.nih.gov/books/NBK9926/def-item/A3425/" TargetMode="External"/><Relationship Id="rId292" Type="http://schemas.openxmlformats.org/officeDocument/2006/relationships/hyperlink" Target="http://www.ncbi.nlm.nih.gov/books/NBK9926/def-item/A3080/" TargetMode="External"/><Relationship Id="rId306" Type="http://schemas.openxmlformats.org/officeDocument/2006/relationships/hyperlink" Target="http://www.ncbi.nlm.nih.gov/books/NBK9926/def-item/A2963/" TargetMode="External"/><Relationship Id="rId87" Type="http://schemas.openxmlformats.org/officeDocument/2006/relationships/hyperlink" Target="http://www.ncbi.nlm.nih.gov/books/NBK9926/def-item/A3400/" TargetMode="External"/><Relationship Id="rId513" Type="http://schemas.openxmlformats.org/officeDocument/2006/relationships/hyperlink" Target="http://www.ncbi.nlm.nih.gov/books/NBK9926/def-item/A3294/" TargetMode="External"/><Relationship Id="rId597" Type="http://schemas.openxmlformats.org/officeDocument/2006/relationships/hyperlink" Target="http://www.ncbi.nlm.nih.gov/books/NBK9926/def-item/A2977/" TargetMode="External"/><Relationship Id="rId152" Type="http://schemas.openxmlformats.org/officeDocument/2006/relationships/hyperlink" Target="http://www.ncbi.nlm.nih.gov/books/NBK9926/def-item/A3184/" TargetMode="External"/><Relationship Id="rId457" Type="http://schemas.openxmlformats.org/officeDocument/2006/relationships/hyperlink" Target="http://www.ncbi.nlm.nih.gov/books/NBK9926/def-item/A3263/" TargetMode="External"/><Relationship Id="rId14" Type="http://schemas.openxmlformats.org/officeDocument/2006/relationships/hyperlink" Target="http://www.ncbi.nlm.nih.gov/books/NBK9926/def-item/A3386/" TargetMode="External"/><Relationship Id="rId317" Type="http://schemas.openxmlformats.org/officeDocument/2006/relationships/hyperlink" Target="http://www.ncbi.nlm.nih.gov/books/NBK9926/def-item/A3286/" TargetMode="External"/><Relationship Id="rId524" Type="http://schemas.openxmlformats.org/officeDocument/2006/relationships/hyperlink" Target="http://www.ncbi.nlm.nih.gov/books/NBK9926/def-item/A2901/" TargetMode="External"/><Relationship Id="rId98" Type="http://schemas.openxmlformats.org/officeDocument/2006/relationships/hyperlink" Target="http://www.ncbi.nlm.nih.gov/books/NBK9926/def-item/A3297/" TargetMode="External"/><Relationship Id="rId163" Type="http://schemas.openxmlformats.org/officeDocument/2006/relationships/hyperlink" Target="http://www.ncbi.nlm.nih.gov/books/NBK9926/def-item/A2977/" TargetMode="External"/><Relationship Id="rId370" Type="http://schemas.openxmlformats.org/officeDocument/2006/relationships/hyperlink" Target="http://www.ncbi.nlm.nih.gov/books/NBK9926/def-item/A3138/" TargetMode="External"/><Relationship Id="rId230" Type="http://schemas.openxmlformats.org/officeDocument/2006/relationships/hyperlink" Target="http://www.ncbi.nlm.nih.gov/books/NBK9926/def-item/A3391/" TargetMode="External"/><Relationship Id="rId468" Type="http://schemas.openxmlformats.org/officeDocument/2006/relationships/hyperlink" Target="http://www.ncbi.nlm.nih.gov/books/NBK9926/def-item/A2904/" TargetMode="External"/><Relationship Id="rId25" Type="http://schemas.openxmlformats.org/officeDocument/2006/relationships/hyperlink" Target="http://www.ncbi.nlm.nih.gov/books/NBK9926/def-item/A3297/" TargetMode="External"/><Relationship Id="rId328" Type="http://schemas.openxmlformats.org/officeDocument/2006/relationships/hyperlink" Target="http://www.ncbi.nlm.nih.gov/books/NBK9926/def-item/A3159/" TargetMode="External"/><Relationship Id="rId535" Type="http://schemas.openxmlformats.org/officeDocument/2006/relationships/hyperlink" Target="http://www.ncbi.nlm.nih.gov/books/NBK9926/def-item/A3327/" TargetMode="External"/><Relationship Id="rId174" Type="http://schemas.openxmlformats.org/officeDocument/2006/relationships/hyperlink" Target="http://www.ncbi.nlm.nih.gov/books/NBK9926/def-item/A2901/" TargetMode="External"/><Relationship Id="rId381" Type="http://schemas.openxmlformats.org/officeDocument/2006/relationships/hyperlink" Target="http://www.ncbi.nlm.nih.gov/books/NBK9926/def-item/A3208/" TargetMode="External"/><Relationship Id="rId602" Type="http://schemas.openxmlformats.org/officeDocument/2006/relationships/hyperlink" Target="http://www.ncbi.nlm.nih.gov/books/NBK9926/def-item/A3080/" TargetMode="External"/><Relationship Id="rId241" Type="http://schemas.openxmlformats.org/officeDocument/2006/relationships/hyperlink" Target="http://www.ncbi.nlm.nih.gov/books/NBK9926/def-item/A3219/" TargetMode="External"/><Relationship Id="rId479" Type="http://schemas.openxmlformats.org/officeDocument/2006/relationships/hyperlink" Target="http://www.ncbi.nlm.nih.gov/books/NBK9926/def-item/A3143/" TargetMode="External"/><Relationship Id="rId36" Type="http://schemas.openxmlformats.org/officeDocument/2006/relationships/hyperlink" Target="http://www.ncbi.nlm.nih.gov/books/NBK9926/def-item/A2907/" TargetMode="External"/><Relationship Id="rId339" Type="http://schemas.openxmlformats.org/officeDocument/2006/relationships/hyperlink" Target="http://www.ncbi.nlm.nih.gov/books/NBK9926/def-item/A3214/" TargetMode="External"/><Relationship Id="rId546" Type="http://schemas.openxmlformats.org/officeDocument/2006/relationships/hyperlink" Target="http://www.ncbi.nlm.nih.gov/books/NBK9926/def-item/A3032/" TargetMode="External"/><Relationship Id="rId101" Type="http://schemas.openxmlformats.org/officeDocument/2006/relationships/hyperlink" Target="http://www.ncbi.nlm.nih.gov/books/NBK9926/def-item/A2977/" TargetMode="External"/><Relationship Id="rId185" Type="http://schemas.openxmlformats.org/officeDocument/2006/relationships/hyperlink" Target="http://www.ncbi.nlm.nih.gov/books/NBK9926/def-item/A3256/" TargetMode="External"/><Relationship Id="rId406" Type="http://schemas.openxmlformats.org/officeDocument/2006/relationships/hyperlink" Target="http://www.ncbi.nlm.nih.gov/books/NBK9926/def-item/A3080/" TargetMode="External"/><Relationship Id="rId392" Type="http://schemas.openxmlformats.org/officeDocument/2006/relationships/hyperlink" Target="http://www.ncbi.nlm.nih.gov/books/NBK9926/def-item/A3391/" TargetMode="External"/><Relationship Id="rId613" Type="http://schemas.openxmlformats.org/officeDocument/2006/relationships/hyperlink" Target="http://www.ncbi.nlm.nih.gov/books/NBK9926/def-item/A2973/" TargetMode="External"/><Relationship Id="rId252" Type="http://schemas.openxmlformats.org/officeDocument/2006/relationships/hyperlink" Target="http://www.ncbi.nlm.nih.gov/books/NBK9926/def-item/A2945/" TargetMode="External"/><Relationship Id="rId47" Type="http://schemas.openxmlformats.org/officeDocument/2006/relationships/hyperlink" Target="http://www.ncbi.nlm.nih.gov/books/NBK9926/def-item/A2896/" TargetMode="External"/><Relationship Id="rId112" Type="http://schemas.openxmlformats.org/officeDocument/2006/relationships/hyperlink" Target="http://www.ncbi.nlm.nih.gov/books/NBK9926/def-item/A2975/" TargetMode="External"/><Relationship Id="rId557" Type="http://schemas.openxmlformats.org/officeDocument/2006/relationships/hyperlink" Target="http://www.ncbi.nlm.nih.gov/books/NBK9926/def-item/A2904/" TargetMode="External"/><Relationship Id="rId196" Type="http://schemas.openxmlformats.org/officeDocument/2006/relationships/hyperlink" Target="http://www.ncbi.nlm.nih.gov/books/NBK9926/def-item/A3216/" TargetMode="External"/><Relationship Id="rId417" Type="http://schemas.openxmlformats.org/officeDocument/2006/relationships/hyperlink" Target="http://www.ncbi.nlm.nih.gov/books/NBK9926/def-item/A3122/" TargetMode="External"/><Relationship Id="rId624" Type="http://schemas.openxmlformats.org/officeDocument/2006/relationships/hyperlink" Target="http://www.ncbi.nlm.nih.gov/books/NBK9926/def-item/A3080/" TargetMode="External"/><Relationship Id="rId263" Type="http://schemas.openxmlformats.org/officeDocument/2006/relationships/hyperlink" Target="http://www.ncbi.nlm.nih.gov/books/NBK9926/def-item/A2960/" TargetMode="External"/><Relationship Id="rId470" Type="http://schemas.openxmlformats.org/officeDocument/2006/relationships/hyperlink" Target="http://www.ncbi.nlm.nih.gov/books/NBK9926/def-item/A3330/" TargetMode="External"/><Relationship Id="rId58" Type="http://schemas.openxmlformats.org/officeDocument/2006/relationships/hyperlink" Target="http://www.ncbi.nlm.nih.gov/books/NBK9926/def-item/A2962/" TargetMode="External"/><Relationship Id="rId123" Type="http://schemas.openxmlformats.org/officeDocument/2006/relationships/hyperlink" Target="http://www.ncbi.nlm.nih.gov/books/NBK9926/def-item/A3033/" TargetMode="External"/><Relationship Id="rId330" Type="http://schemas.openxmlformats.org/officeDocument/2006/relationships/hyperlink" Target="http://www.ncbi.nlm.nih.gov/books/NBK9926/def-item/A3042/" TargetMode="External"/><Relationship Id="rId568" Type="http://schemas.openxmlformats.org/officeDocument/2006/relationships/hyperlink" Target="http://www.ncbi.nlm.nih.gov/books/NBK9926/def-item/A3051/" TargetMode="External"/><Relationship Id="rId165" Type="http://schemas.openxmlformats.org/officeDocument/2006/relationships/hyperlink" Target="http://www.ncbi.nlm.nih.gov/books/NBK9926/def-item/A2977/" TargetMode="External"/><Relationship Id="rId372" Type="http://schemas.openxmlformats.org/officeDocument/2006/relationships/hyperlink" Target="http://www.ncbi.nlm.nih.gov/books/NBK9926/def-item/A3133/" TargetMode="External"/><Relationship Id="rId428" Type="http://schemas.openxmlformats.org/officeDocument/2006/relationships/hyperlink" Target="http://www.ncbi.nlm.nih.gov/books/NBK9926/def-item/A3297/" TargetMode="External"/><Relationship Id="rId635" Type="http://schemas.openxmlformats.org/officeDocument/2006/relationships/hyperlink" Target="http://www.ncbi.nlm.nih.gov/books/NBK9926/def-item/A3192/" TargetMode="External"/><Relationship Id="rId232" Type="http://schemas.openxmlformats.org/officeDocument/2006/relationships/hyperlink" Target="http://www.ncbi.nlm.nih.gov/books/NBK9926/def-item/A2904/" TargetMode="External"/><Relationship Id="rId274" Type="http://schemas.openxmlformats.org/officeDocument/2006/relationships/hyperlink" Target="http://www.ncbi.nlm.nih.gov/books/NBK9926/def-item/A3315/" TargetMode="External"/><Relationship Id="rId481" Type="http://schemas.openxmlformats.org/officeDocument/2006/relationships/hyperlink" Target="http://www.ncbi.nlm.nih.gov/books/NBK9926/def-item/A3330/" TargetMode="External"/><Relationship Id="rId27" Type="http://schemas.openxmlformats.org/officeDocument/2006/relationships/hyperlink" Target="http://www.ncbi.nlm.nih.gov/books/NBK9926/def-item/A2913/" TargetMode="External"/><Relationship Id="rId69" Type="http://schemas.openxmlformats.org/officeDocument/2006/relationships/hyperlink" Target="http://www.ncbi.nlm.nih.gov/books/NBK9926/def-item/A3165/" TargetMode="External"/><Relationship Id="rId134" Type="http://schemas.openxmlformats.org/officeDocument/2006/relationships/hyperlink" Target="http://www.ncbi.nlm.nih.gov/books/NBK9926/def-item/A3184/" TargetMode="External"/><Relationship Id="rId537" Type="http://schemas.openxmlformats.org/officeDocument/2006/relationships/hyperlink" Target="http://www.ncbi.nlm.nih.gov/books/NBK9926/def-item/A3052/" TargetMode="External"/><Relationship Id="rId579" Type="http://schemas.openxmlformats.org/officeDocument/2006/relationships/hyperlink" Target="http://www.ncbi.nlm.nih.gov/books/NBK9926/def-item/A2945/" TargetMode="External"/><Relationship Id="rId80" Type="http://schemas.openxmlformats.org/officeDocument/2006/relationships/hyperlink" Target="http://www.ncbi.nlm.nih.gov/books/NBK9926/def-item/A3184/" TargetMode="External"/><Relationship Id="rId176" Type="http://schemas.openxmlformats.org/officeDocument/2006/relationships/hyperlink" Target="http://www.ncbi.nlm.nih.gov/books/NBK9926/def-item/A3080/" TargetMode="External"/><Relationship Id="rId341" Type="http://schemas.openxmlformats.org/officeDocument/2006/relationships/hyperlink" Target="http://www.ncbi.nlm.nih.gov/books/NBK9926/def-item/A3107/" TargetMode="External"/><Relationship Id="rId383" Type="http://schemas.openxmlformats.org/officeDocument/2006/relationships/hyperlink" Target="http://www.ncbi.nlm.nih.gov/books/NBK9926/def-item/A3297/" TargetMode="External"/><Relationship Id="rId439" Type="http://schemas.openxmlformats.org/officeDocument/2006/relationships/hyperlink" Target="http://www.ncbi.nlm.nih.gov/books/NBK9926/def-item/A3012/" TargetMode="External"/><Relationship Id="rId590" Type="http://schemas.openxmlformats.org/officeDocument/2006/relationships/hyperlink" Target="http://www.ncbi.nlm.nih.gov/books/NBK9926/def-item/A3120/" TargetMode="External"/><Relationship Id="rId604" Type="http://schemas.openxmlformats.org/officeDocument/2006/relationships/hyperlink" Target="http://www.ncbi.nlm.nih.gov/books/NBK9926/def-item/A3390/" TargetMode="External"/><Relationship Id="rId646" Type="http://schemas.openxmlformats.org/officeDocument/2006/relationships/hyperlink" Target="http://www.ncbi.nlm.nih.gov/books/NBK9926/def-item/A3051/" TargetMode="External"/><Relationship Id="rId201" Type="http://schemas.openxmlformats.org/officeDocument/2006/relationships/hyperlink" Target="http://www.ncbi.nlm.nih.gov/books/NBK9926/def-item/A3202/" TargetMode="External"/><Relationship Id="rId243" Type="http://schemas.openxmlformats.org/officeDocument/2006/relationships/hyperlink" Target="http://www.ncbi.nlm.nih.gov/books/NBK9926/def-item/A3056/" TargetMode="External"/><Relationship Id="rId285" Type="http://schemas.openxmlformats.org/officeDocument/2006/relationships/hyperlink" Target="http://www.ncbi.nlm.nih.gov/books/NBK9926/def-item/A3191/" TargetMode="External"/><Relationship Id="rId450" Type="http://schemas.openxmlformats.org/officeDocument/2006/relationships/hyperlink" Target="http://www.ncbi.nlm.nih.gov/books/NBK9926/def-item/A3256/" TargetMode="External"/><Relationship Id="rId506" Type="http://schemas.openxmlformats.org/officeDocument/2006/relationships/hyperlink" Target="http://www.ncbi.nlm.nih.gov/books/NBK9926/def-item/A2889/" TargetMode="External"/><Relationship Id="rId38" Type="http://schemas.openxmlformats.org/officeDocument/2006/relationships/hyperlink" Target="http://www.ncbi.nlm.nih.gov/books/NBK9926/def-item/A3159/" TargetMode="External"/><Relationship Id="rId103" Type="http://schemas.openxmlformats.org/officeDocument/2006/relationships/hyperlink" Target="http://www.ncbi.nlm.nih.gov/books/NBK9926/def-item/A2959/" TargetMode="External"/><Relationship Id="rId310" Type="http://schemas.openxmlformats.org/officeDocument/2006/relationships/hyperlink" Target="http://www.ncbi.nlm.nih.gov/books/NBK9926/def-item/A2889/" TargetMode="External"/><Relationship Id="rId492" Type="http://schemas.openxmlformats.org/officeDocument/2006/relationships/hyperlink" Target="http://www.ncbi.nlm.nih.gov/books/NBK9926/def-item/A3290/" TargetMode="External"/><Relationship Id="rId548" Type="http://schemas.openxmlformats.org/officeDocument/2006/relationships/hyperlink" Target="http://www.ncbi.nlm.nih.gov/books/NBK9926/def-item/A3297/" TargetMode="External"/><Relationship Id="rId91" Type="http://schemas.openxmlformats.org/officeDocument/2006/relationships/hyperlink" Target="http://www.ncbi.nlm.nih.gov/books/NBK9926/def-item/A3098/" TargetMode="External"/><Relationship Id="rId145" Type="http://schemas.openxmlformats.org/officeDocument/2006/relationships/hyperlink" Target="http://www.ncbi.nlm.nih.gov/books/NBK9926/def-item/A3120/" TargetMode="External"/><Relationship Id="rId187" Type="http://schemas.openxmlformats.org/officeDocument/2006/relationships/hyperlink" Target="http://www.ncbi.nlm.nih.gov/books/NBK9926/def-item/A3036/" TargetMode="External"/><Relationship Id="rId352" Type="http://schemas.openxmlformats.org/officeDocument/2006/relationships/hyperlink" Target="http://www.ncbi.nlm.nih.gov/books/NBK9926/def-item/A3179/" TargetMode="External"/><Relationship Id="rId394" Type="http://schemas.openxmlformats.org/officeDocument/2006/relationships/hyperlink" Target="http://www.ncbi.nlm.nih.gov/books/NBK9926/def-item/A3297/" TargetMode="External"/><Relationship Id="rId408" Type="http://schemas.openxmlformats.org/officeDocument/2006/relationships/hyperlink" Target="http://www.ncbi.nlm.nih.gov/books/NBK9926/def-item/A3033/" TargetMode="External"/><Relationship Id="rId615" Type="http://schemas.openxmlformats.org/officeDocument/2006/relationships/hyperlink" Target="http://www.ncbi.nlm.nih.gov/books/NBK9926/def-item/A3045/" TargetMode="External"/><Relationship Id="rId212" Type="http://schemas.openxmlformats.org/officeDocument/2006/relationships/hyperlink" Target="http://www.ncbi.nlm.nih.gov/books/NBK9926/def-item/A3036/" TargetMode="External"/><Relationship Id="rId254" Type="http://schemas.openxmlformats.org/officeDocument/2006/relationships/hyperlink" Target="http://www.ncbi.nlm.nih.gov/books/NBK9926/def-item/A3157/" TargetMode="External"/><Relationship Id="rId657" Type="http://schemas.openxmlformats.org/officeDocument/2006/relationships/fontTable" Target="fontTable.xml"/><Relationship Id="rId49" Type="http://schemas.openxmlformats.org/officeDocument/2006/relationships/hyperlink" Target="http://www.ncbi.nlm.nih.gov/books/NBK9926/def-item/A3297/" TargetMode="External"/><Relationship Id="rId114" Type="http://schemas.openxmlformats.org/officeDocument/2006/relationships/hyperlink" Target="http://www.ncbi.nlm.nih.gov/books/NBK9926/def-item/A3297/" TargetMode="External"/><Relationship Id="rId296" Type="http://schemas.openxmlformats.org/officeDocument/2006/relationships/hyperlink" Target="http://www.ncbi.nlm.nih.gov/books/NBK9926/def-item/A3045/" TargetMode="External"/><Relationship Id="rId461" Type="http://schemas.openxmlformats.org/officeDocument/2006/relationships/hyperlink" Target="http://www.ncbi.nlm.nih.gov/books/NBK9926/def-item/A2937/" TargetMode="External"/><Relationship Id="rId517" Type="http://schemas.openxmlformats.org/officeDocument/2006/relationships/hyperlink" Target="http://www.ncbi.nlm.nih.gov/books/NBK9926/def-item/A3220/" TargetMode="External"/><Relationship Id="rId559" Type="http://schemas.openxmlformats.org/officeDocument/2006/relationships/hyperlink" Target="http://www.ncbi.nlm.nih.gov/books/NBK9926/def-item/A3269/" TargetMode="External"/><Relationship Id="rId60" Type="http://schemas.openxmlformats.org/officeDocument/2006/relationships/hyperlink" Target="http://www.ncbi.nlm.nih.gov/books/NBK9926/def-item/A3056/" TargetMode="External"/><Relationship Id="rId156" Type="http://schemas.openxmlformats.org/officeDocument/2006/relationships/hyperlink" Target="http://www.ncbi.nlm.nih.gov/books/NBK9926/def-item/A3045/" TargetMode="External"/><Relationship Id="rId198" Type="http://schemas.openxmlformats.org/officeDocument/2006/relationships/hyperlink" Target="http://www.ncbi.nlm.nih.gov/books/NBK9926/def-item/A3297/" TargetMode="External"/><Relationship Id="rId321" Type="http://schemas.openxmlformats.org/officeDocument/2006/relationships/hyperlink" Target="http://www.ncbi.nlm.nih.gov/books/NBK9926/def-item/A2944/" TargetMode="External"/><Relationship Id="rId363" Type="http://schemas.openxmlformats.org/officeDocument/2006/relationships/hyperlink" Target="http://www.ncbi.nlm.nih.gov/books/NBK9926/def-item/A3269/" TargetMode="External"/><Relationship Id="rId419" Type="http://schemas.openxmlformats.org/officeDocument/2006/relationships/hyperlink" Target="http://www.ncbi.nlm.nih.gov/books/NBK9926/def-item/A3270/" TargetMode="External"/><Relationship Id="rId570" Type="http://schemas.openxmlformats.org/officeDocument/2006/relationships/hyperlink" Target="http://www.ncbi.nlm.nih.gov/books/NBK9926/def-item/A3297/" TargetMode="External"/><Relationship Id="rId626" Type="http://schemas.openxmlformats.org/officeDocument/2006/relationships/hyperlink" Target="http://www.ncbi.nlm.nih.gov/books/NBK9926/def-item/A2904/" TargetMode="External"/><Relationship Id="rId223" Type="http://schemas.openxmlformats.org/officeDocument/2006/relationships/hyperlink" Target="http://www.ncbi.nlm.nih.gov/books/NBK9926/def-item/A3184/" TargetMode="External"/><Relationship Id="rId430" Type="http://schemas.openxmlformats.org/officeDocument/2006/relationships/hyperlink" Target="http://www.ncbi.nlm.nih.gov/books/NBK9926/def-item/A3409/" TargetMode="External"/><Relationship Id="rId18" Type="http://schemas.openxmlformats.org/officeDocument/2006/relationships/hyperlink" Target="http://www.ncbi.nlm.nih.gov/books/NBK9926/def-item/A3008/" TargetMode="External"/><Relationship Id="rId265" Type="http://schemas.openxmlformats.org/officeDocument/2006/relationships/hyperlink" Target="http://www.ncbi.nlm.nih.gov/books/NBK9926/def-item/A3056/" TargetMode="External"/><Relationship Id="rId472" Type="http://schemas.openxmlformats.org/officeDocument/2006/relationships/hyperlink" Target="http://www.ncbi.nlm.nih.gov/books/NBK9926/def-item/A2918/" TargetMode="External"/><Relationship Id="rId528" Type="http://schemas.openxmlformats.org/officeDocument/2006/relationships/hyperlink" Target="http://www.ncbi.nlm.nih.gov/books/NBK9926/def-item/A3418/" TargetMode="External"/><Relationship Id="rId125" Type="http://schemas.openxmlformats.org/officeDocument/2006/relationships/hyperlink" Target="http://www.ncbi.nlm.nih.gov/books/NBK9926/def-item/A3297/" TargetMode="External"/><Relationship Id="rId167" Type="http://schemas.openxmlformats.org/officeDocument/2006/relationships/hyperlink" Target="http://www.ncbi.nlm.nih.gov/books/NBK9926/def-item/A3219/" TargetMode="External"/><Relationship Id="rId332" Type="http://schemas.openxmlformats.org/officeDocument/2006/relationships/hyperlink" Target="http://www.ncbi.nlm.nih.gov/books/NBK9926/def-item/A3407/" TargetMode="External"/><Relationship Id="rId374" Type="http://schemas.openxmlformats.org/officeDocument/2006/relationships/hyperlink" Target="http://www.ncbi.nlm.nih.gov/books/NBK9926/def-item/A3197/" TargetMode="External"/><Relationship Id="rId581" Type="http://schemas.openxmlformats.org/officeDocument/2006/relationships/hyperlink" Target="http://www.ncbi.nlm.nih.gov/books/NBK9926/def-item/A3251/" TargetMode="External"/><Relationship Id="rId71" Type="http://schemas.openxmlformats.org/officeDocument/2006/relationships/hyperlink" Target="http://www.ncbi.nlm.nih.gov/books/NBK9926/def-item/A3270/" TargetMode="External"/><Relationship Id="rId234" Type="http://schemas.openxmlformats.org/officeDocument/2006/relationships/hyperlink" Target="http://www.ncbi.nlm.nih.gov/books/NBK9926/def-item/A3080/" TargetMode="External"/><Relationship Id="rId637" Type="http://schemas.openxmlformats.org/officeDocument/2006/relationships/hyperlink" Target="http://www.ncbi.nlm.nih.gov/books/NBK9926/def-item/A3269/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ncbi.nlm.nih.gov/books/NBK9926/def-item/A3121/" TargetMode="External"/><Relationship Id="rId276" Type="http://schemas.openxmlformats.org/officeDocument/2006/relationships/hyperlink" Target="http://www.ncbi.nlm.nih.gov/books/NBK9926/def-item/A3390/" TargetMode="External"/><Relationship Id="rId441" Type="http://schemas.openxmlformats.org/officeDocument/2006/relationships/hyperlink" Target="http://www.ncbi.nlm.nih.gov/books/NBK9926/def-item/A3344/" TargetMode="External"/><Relationship Id="rId483" Type="http://schemas.openxmlformats.org/officeDocument/2006/relationships/hyperlink" Target="http://www.ncbi.nlm.nih.gov/books/NBK9926/def-item/A3107/" TargetMode="External"/><Relationship Id="rId539" Type="http://schemas.openxmlformats.org/officeDocument/2006/relationships/hyperlink" Target="http://www.ncbi.nlm.nih.gov/books/NBK9926/def-item/A3274/" TargetMode="External"/><Relationship Id="rId40" Type="http://schemas.openxmlformats.org/officeDocument/2006/relationships/hyperlink" Target="http://www.ncbi.nlm.nih.gov/books/NBK9926/def-item/A2912/" TargetMode="External"/><Relationship Id="rId136" Type="http://schemas.openxmlformats.org/officeDocument/2006/relationships/hyperlink" Target="http://www.ncbi.nlm.nih.gov/books/NBK9926/def-item/A3367/" TargetMode="External"/><Relationship Id="rId178" Type="http://schemas.openxmlformats.org/officeDocument/2006/relationships/hyperlink" Target="http://www.ncbi.nlm.nih.gov/books/NBK9926/def-item/A3390/" TargetMode="External"/><Relationship Id="rId301" Type="http://schemas.openxmlformats.org/officeDocument/2006/relationships/hyperlink" Target="http://www.ncbi.nlm.nih.gov/books/NBK9926/def-item/A2963/" TargetMode="External"/><Relationship Id="rId343" Type="http://schemas.openxmlformats.org/officeDocument/2006/relationships/hyperlink" Target="http://www.ncbi.nlm.nih.gov/books/NBK9926/def-item/A3256/" TargetMode="External"/><Relationship Id="rId550" Type="http://schemas.openxmlformats.org/officeDocument/2006/relationships/hyperlink" Target="http://www.ncbi.nlm.nih.gov/books/NBK9926/def-item/A2904/" TargetMode="External"/><Relationship Id="rId82" Type="http://schemas.openxmlformats.org/officeDocument/2006/relationships/hyperlink" Target="http://www.ncbi.nlm.nih.gov/books/NBK9926/def-item/A3297/" TargetMode="External"/><Relationship Id="rId203" Type="http://schemas.openxmlformats.org/officeDocument/2006/relationships/hyperlink" Target="http://www.ncbi.nlm.nih.gov/books/NBK9926/def-item/A3404/" TargetMode="External"/><Relationship Id="rId385" Type="http://schemas.openxmlformats.org/officeDocument/2006/relationships/hyperlink" Target="http://www.ncbi.nlm.nih.gov/books/NBK9926/def-item/A3216/" TargetMode="External"/><Relationship Id="rId592" Type="http://schemas.openxmlformats.org/officeDocument/2006/relationships/hyperlink" Target="http://www.ncbi.nlm.nih.gov/books/NBK9926/def-item/A3198/" TargetMode="External"/><Relationship Id="rId606" Type="http://schemas.openxmlformats.org/officeDocument/2006/relationships/hyperlink" Target="http://www.ncbi.nlm.nih.gov/books/NBK9926/def-item/A3179/" TargetMode="External"/><Relationship Id="rId648" Type="http://schemas.openxmlformats.org/officeDocument/2006/relationships/hyperlink" Target="http://www.ncbi.nlm.nih.gov/books/NBK9926/def-item/A3412/" TargetMode="External"/><Relationship Id="rId245" Type="http://schemas.openxmlformats.org/officeDocument/2006/relationships/hyperlink" Target="http://www.ncbi.nlm.nih.gov/books/NBK9926/def-item/A3270/" TargetMode="External"/><Relationship Id="rId287" Type="http://schemas.openxmlformats.org/officeDocument/2006/relationships/hyperlink" Target="http://www.ncbi.nlm.nih.gov/books/NBK9926/def-item/A3297/" TargetMode="External"/><Relationship Id="rId410" Type="http://schemas.openxmlformats.org/officeDocument/2006/relationships/hyperlink" Target="http://www.ncbi.nlm.nih.gov/books/NBK9926/def-item/A3226/" TargetMode="External"/><Relationship Id="rId452" Type="http://schemas.openxmlformats.org/officeDocument/2006/relationships/hyperlink" Target="http://www.ncbi.nlm.nih.gov/books/NBK9926/def-item/A3062/" TargetMode="External"/><Relationship Id="rId494" Type="http://schemas.openxmlformats.org/officeDocument/2006/relationships/hyperlink" Target="http://www.ncbi.nlm.nih.gov/books/NBK9926/def-item/A3012/" TargetMode="External"/><Relationship Id="rId508" Type="http://schemas.openxmlformats.org/officeDocument/2006/relationships/hyperlink" Target="http://www.ncbi.nlm.nih.gov/books/NBK9926/def-item/A3240/" TargetMode="External"/><Relationship Id="rId105" Type="http://schemas.openxmlformats.org/officeDocument/2006/relationships/hyperlink" Target="http://www.ncbi.nlm.nih.gov/books/NBK9926/def-item/A2974/" TargetMode="External"/><Relationship Id="rId147" Type="http://schemas.openxmlformats.org/officeDocument/2006/relationships/hyperlink" Target="http://www.ncbi.nlm.nih.gov/books/NBK9926/def-item/A2955/" TargetMode="External"/><Relationship Id="rId312" Type="http://schemas.openxmlformats.org/officeDocument/2006/relationships/hyperlink" Target="http://www.ncbi.nlm.nih.gov/books/NBK9926/def-item/A3062/" TargetMode="External"/><Relationship Id="rId354" Type="http://schemas.openxmlformats.org/officeDocument/2006/relationships/hyperlink" Target="http://www.ncbi.nlm.nih.gov/books/NBK9926/def-item/A3256/" TargetMode="External"/><Relationship Id="rId51" Type="http://schemas.openxmlformats.org/officeDocument/2006/relationships/hyperlink" Target="http://www.ncbi.nlm.nih.gov/books/NBK9926/def-item/A3025/" TargetMode="External"/><Relationship Id="rId93" Type="http://schemas.openxmlformats.org/officeDocument/2006/relationships/hyperlink" Target="http://www.ncbi.nlm.nih.gov/books/NBK9926/def-item/A3179/" TargetMode="External"/><Relationship Id="rId189" Type="http://schemas.openxmlformats.org/officeDocument/2006/relationships/hyperlink" Target="http://www.ncbi.nlm.nih.gov/books/NBK9926/def-item/A3297/" TargetMode="External"/><Relationship Id="rId396" Type="http://schemas.openxmlformats.org/officeDocument/2006/relationships/hyperlink" Target="http://www.ncbi.nlm.nih.gov/books/NBK9926/def-item/A3390/" TargetMode="External"/><Relationship Id="rId561" Type="http://schemas.openxmlformats.org/officeDocument/2006/relationships/hyperlink" Target="http://www.ncbi.nlm.nih.gov/books/NBK9926/def-item/A3269/" TargetMode="External"/><Relationship Id="rId617" Type="http://schemas.openxmlformats.org/officeDocument/2006/relationships/hyperlink" Target="http://www.ncbi.nlm.nih.gov/books/NBK9926/def-item/A3330/" TargetMode="External"/><Relationship Id="rId214" Type="http://schemas.openxmlformats.org/officeDocument/2006/relationships/hyperlink" Target="http://www.ncbi.nlm.nih.gov/books/NBK9926/def-item/A2977/" TargetMode="External"/><Relationship Id="rId256" Type="http://schemas.openxmlformats.org/officeDocument/2006/relationships/hyperlink" Target="http://www.ncbi.nlm.nih.gov/books/NBK9926/def-item/A3270/" TargetMode="External"/><Relationship Id="rId298" Type="http://schemas.openxmlformats.org/officeDocument/2006/relationships/hyperlink" Target="http://www.ncbi.nlm.nih.gov/books/NBK9926/def-item/A3214/" TargetMode="External"/><Relationship Id="rId421" Type="http://schemas.openxmlformats.org/officeDocument/2006/relationships/hyperlink" Target="http://www.ncbi.nlm.nih.gov/books/NBK9926/def-item/A2904/" TargetMode="External"/><Relationship Id="rId463" Type="http://schemas.openxmlformats.org/officeDocument/2006/relationships/hyperlink" Target="http://www.ncbi.nlm.nih.gov/books/NBK9926/def-item/A3327/" TargetMode="External"/><Relationship Id="rId519" Type="http://schemas.openxmlformats.org/officeDocument/2006/relationships/hyperlink" Target="http://www.ncbi.nlm.nih.gov/books/NBK9926/def-item/A3294/" TargetMode="External"/><Relationship Id="rId116" Type="http://schemas.openxmlformats.org/officeDocument/2006/relationships/hyperlink" Target="http://www.ncbi.nlm.nih.gov/books/NBK9926/def-item/A3256/" TargetMode="External"/><Relationship Id="rId158" Type="http://schemas.openxmlformats.org/officeDocument/2006/relationships/hyperlink" Target="http://www.ncbi.nlm.nih.gov/books/NBK9926/def-item/A3256/" TargetMode="External"/><Relationship Id="rId323" Type="http://schemas.openxmlformats.org/officeDocument/2006/relationships/hyperlink" Target="http://www.ncbi.nlm.nih.gov/books/NBK9926/def-item/A2959/" TargetMode="External"/><Relationship Id="rId530" Type="http://schemas.openxmlformats.org/officeDocument/2006/relationships/hyperlink" Target="http://www.ncbi.nlm.nih.gov/books/NBK9926/def-item/A3318/" TargetMode="External"/><Relationship Id="rId20" Type="http://schemas.openxmlformats.org/officeDocument/2006/relationships/hyperlink" Target="http://www.ncbi.nlm.nih.gov/books/NBK9926/def-item/A3294/" TargetMode="External"/><Relationship Id="rId62" Type="http://schemas.openxmlformats.org/officeDocument/2006/relationships/hyperlink" Target="http://www.ncbi.nlm.nih.gov/books/NBK9926/def-item/A2933/" TargetMode="External"/><Relationship Id="rId365" Type="http://schemas.openxmlformats.org/officeDocument/2006/relationships/hyperlink" Target="http://www.ncbi.nlm.nih.gov/books/NBK9926/def-item/A3159/" TargetMode="External"/><Relationship Id="rId572" Type="http://schemas.openxmlformats.org/officeDocument/2006/relationships/hyperlink" Target="http://www.ncbi.nlm.nih.gov/books/NBK9926/def-item/A2889/" TargetMode="External"/><Relationship Id="rId628" Type="http://schemas.openxmlformats.org/officeDocument/2006/relationships/hyperlink" Target="http://www.ncbi.nlm.nih.gov/books/NBK9926/def-item/A3080/" TargetMode="External"/><Relationship Id="rId225" Type="http://schemas.openxmlformats.org/officeDocument/2006/relationships/hyperlink" Target="http://www.ncbi.nlm.nih.gov/books/NBK9926/def-item/A3184/" TargetMode="External"/><Relationship Id="rId267" Type="http://schemas.openxmlformats.org/officeDocument/2006/relationships/hyperlink" Target="http://www.ncbi.nlm.nih.gov/books/NBK9926/def-item/A3132/" TargetMode="External"/><Relationship Id="rId432" Type="http://schemas.openxmlformats.org/officeDocument/2006/relationships/hyperlink" Target="http://www.ncbi.nlm.nih.gov/books/NBK9926/def-item/A3012/" TargetMode="External"/><Relationship Id="rId474" Type="http://schemas.openxmlformats.org/officeDocument/2006/relationships/hyperlink" Target="http://www.ncbi.nlm.nih.gov/books/NBK9926/def-item/A3008/" TargetMode="External"/><Relationship Id="rId127" Type="http://schemas.openxmlformats.org/officeDocument/2006/relationships/hyperlink" Target="http://www.ncbi.nlm.nih.gov/books/NBK9926/def-item/A3179/" TargetMode="External"/><Relationship Id="rId31" Type="http://schemas.openxmlformats.org/officeDocument/2006/relationships/hyperlink" Target="http://www.ncbi.nlm.nih.gov/books/NBK9926/def-item/A2977/" TargetMode="External"/><Relationship Id="rId73" Type="http://schemas.openxmlformats.org/officeDocument/2006/relationships/hyperlink" Target="http://www.ncbi.nlm.nih.gov/books/NBK9926/def-item/A2944/" TargetMode="External"/><Relationship Id="rId169" Type="http://schemas.openxmlformats.org/officeDocument/2006/relationships/hyperlink" Target="http://www.ncbi.nlm.nih.gov/books/NBK9926/def-item/A3297/" TargetMode="External"/><Relationship Id="rId334" Type="http://schemas.openxmlformats.org/officeDocument/2006/relationships/hyperlink" Target="http://www.ncbi.nlm.nih.gov/books/NBK9926/def-item/A2953/" TargetMode="External"/><Relationship Id="rId376" Type="http://schemas.openxmlformats.org/officeDocument/2006/relationships/hyperlink" Target="http://www.ncbi.nlm.nih.gov/books/NBK9926/def-item/A3179/" TargetMode="External"/><Relationship Id="rId541" Type="http://schemas.openxmlformats.org/officeDocument/2006/relationships/hyperlink" Target="http://www.ncbi.nlm.nih.gov/books/NBK9926/def-item/A3322/" TargetMode="External"/><Relationship Id="rId583" Type="http://schemas.openxmlformats.org/officeDocument/2006/relationships/hyperlink" Target="http://www.ncbi.nlm.nih.gov/books/NBK9926/def-item/A3365/" TargetMode="External"/><Relationship Id="rId639" Type="http://schemas.openxmlformats.org/officeDocument/2006/relationships/hyperlink" Target="http://www.ncbi.nlm.nih.gov/books/NBK9926/def-item/A3407/" TargetMode="External"/><Relationship Id="rId4" Type="http://schemas.openxmlformats.org/officeDocument/2006/relationships/settings" Target="settings.xml"/><Relationship Id="rId180" Type="http://schemas.openxmlformats.org/officeDocument/2006/relationships/hyperlink" Target="http://www.ncbi.nlm.nih.gov/books/NBK9926/def-item/A3157/" TargetMode="External"/><Relationship Id="rId236" Type="http://schemas.openxmlformats.org/officeDocument/2006/relationships/hyperlink" Target="http://www.ncbi.nlm.nih.gov/books/NBK9926/def-item/A3250/" TargetMode="External"/><Relationship Id="rId278" Type="http://schemas.openxmlformats.org/officeDocument/2006/relationships/hyperlink" Target="http://www.ncbi.nlm.nih.gov/books/NBK9926/def-item/A3315/" TargetMode="External"/><Relationship Id="rId401" Type="http://schemas.openxmlformats.org/officeDocument/2006/relationships/hyperlink" Target="http://www.ncbi.nlm.nih.gov/books/NBK9926/def-item/A3214/" TargetMode="External"/><Relationship Id="rId443" Type="http://schemas.openxmlformats.org/officeDocument/2006/relationships/hyperlink" Target="http://www.ncbi.nlm.nih.gov/books/NBK9926/def-item/A3122/" TargetMode="External"/><Relationship Id="rId650" Type="http://schemas.openxmlformats.org/officeDocument/2006/relationships/hyperlink" Target="http://www.ncbi.nlm.nih.gov/books/NBK9926/def-item/A3179/" TargetMode="External"/><Relationship Id="rId303" Type="http://schemas.openxmlformats.org/officeDocument/2006/relationships/hyperlink" Target="http://www.ncbi.nlm.nih.gov/books/NBK9926/def-item/A3185/" TargetMode="External"/><Relationship Id="rId485" Type="http://schemas.openxmlformats.org/officeDocument/2006/relationships/hyperlink" Target="http://www.ncbi.nlm.nih.gov/books/NBK9926/def-item/A3184/" TargetMode="External"/><Relationship Id="rId42" Type="http://schemas.openxmlformats.org/officeDocument/2006/relationships/hyperlink" Target="http://www.ncbi.nlm.nih.gov/books/NBK9926/def-item/A2975/" TargetMode="External"/><Relationship Id="rId84" Type="http://schemas.openxmlformats.org/officeDocument/2006/relationships/hyperlink" Target="http://www.ncbi.nlm.nih.gov/books/NBK9926/def-item/A3290/" TargetMode="External"/><Relationship Id="rId138" Type="http://schemas.openxmlformats.org/officeDocument/2006/relationships/hyperlink" Target="http://www.ncbi.nlm.nih.gov/books/NBK9926/def-item/A2931/" TargetMode="External"/><Relationship Id="rId345" Type="http://schemas.openxmlformats.org/officeDocument/2006/relationships/hyperlink" Target="http://www.ncbi.nlm.nih.gov/books/NBK9926/def-item/A2977/" TargetMode="External"/><Relationship Id="rId387" Type="http://schemas.openxmlformats.org/officeDocument/2006/relationships/hyperlink" Target="http://www.ncbi.nlm.nih.gov/books/NBK9926/def-item/A3297/" TargetMode="External"/><Relationship Id="rId510" Type="http://schemas.openxmlformats.org/officeDocument/2006/relationships/hyperlink" Target="http://www.ncbi.nlm.nih.gov/books/NBK9926/def-item/A3269/" TargetMode="External"/><Relationship Id="rId552" Type="http://schemas.openxmlformats.org/officeDocument/2006/relationships/hyperlink" Target="http://www.ncbi.nlm.nih.gov/books/NBK9926/def-item/A3297/" TargetMode="External"/><Relationship Id="rId594" Type="http://schemas.openxmlformats.org/officeDocument/2006/relationships/hyperlink" Target="http://www.ncbi.nlm.nih.gov/books/NBK9926/def-item/A3170/" TargetMode="External"/><Relationship Id="rId608" Type="http://schemas.openxmlformats.org/officeDocument/2006/relationships/hyperlink" Target="http://www.ncbi.nlm.nih.gov/books/NBK9926/def-item/A2977/" TargetMode="External"/><Relationship Id="rId191" Type="http://schemas.openxmlformats.org/officeDocument/2006/relationships/hyperlink" Target="http://www.ncbi.nlm.nih.gov/books/NBK9926/def-item/A2975/" TargetMode="External"/><Relationship Id="rId205" Type="http://schemas.openxmlformats.org/officeDocument/2006/relationships/hyperlink" Target="http://www.ncbi.nlm.nih.gov/books/NBK9926/def-item/A3056/" TargetMode="External"/><Relationship Id="rId247" Type="http://schemas.openxmlformats.org/officeDocument/2006/relationships/hyperlink" Target="http://www.ncbi.nlm.nih.gov/books/NBK9926/def-item/A3297/" TargetMode="External"/><Relationship Id="rId412" Type="http://schemas.openxmlformats.org/officeDocument/2006/relationships/hyperlink" Target="http://www.ncbi.nlm.nih.gov/books/NBK9926/def-item/A2918/" TargetMode="External"/><Relationship Id="rId107" Type="http://schemas.openxmlformats.org/officeDocument/2006/relationships/hyperlink" Target="http://www.ncbi.nlm.nih.gov/books/NBK9926/def-item/A3367/" TargetMode="External"/><Relationship Id="rId289" Type="http://schemas.openxmlformats.org/officeDocument/2006/relationships/hyperlink" Target="http://www.ncbi.nlm.nih.gov/books/NBK9926/def-item/A3140/" TargetMode="External"/><Relationship Id="rId454" Type="http://schemas.openxmlformats.org/officeDocument/2006/relationships/hyperlink" Target="http://www.ncbi.nlm.nih.gov/books/NBK9926/def-item/A3185/" TargetMode="External"/><Relationship Id="rId496" Type="http://schemas.openxmlformats.org/officeDocument/2006/relationships/hyperlink" Target="http://www.ncbi.nlm.nih.gov/books/NBK9926/def-item/A3290/" TargetMode="External"/><Relationship Id="rId11" Type="http://schemas.openxmlformats.org/officeDocument/2006/relationships/hyperlink" Target="http://www.ncbi.nlm.nih.gov/books/NBK9926/def-item/A2889/" TargetMode="External"/><Relationship Id="rId53" Type="http://schemas.openxmlformats.org/officeDocument/2006/relationships/hyperlink" Target="http://www.ncbi.nlm.nih.gov/books/NBK9926/def-item/A3179/" TargetMode="External"/><Relationship Id="rId149" Type="http://schemas.openxmlformats.org/officeDocument/2006/relationships/hyperlink" Target="http://www.ncbi.nlm.nih.gov/books/NBK9926/def-item/A3033/" TargetMode="External"/><Relationship Id="rId314" Type="http://schemas.openxmlformats.org/officeDocument/2006/relationships/hyperlink" Target="http://www.ncbi.nlm.nih.gov/books/NBK9926/def-item/A3297/" TargetMode="External"/><Relationship Id="rId356" Type="http://schemas.openxmlformats.org/officeDocument/2006/relationships/hyperlink" Target="http://www.ncbi.nlm.nih.gov/books/NBK9926/def-item/A3225/" TargetMode="External"/><Relationship Id="rId398" Type="http://schemas.openxmlformats.org/officeDocument/2006/relationships/hyperlink" Target="http://www.ncbi.nlm.nih.gov/books/NBK9926/def-item/A3218/" TargetMode="External"/><Relationship Id="rId521" Type="http://schemas.openxmlformats.org/officeDocument/2006/relationships/hyperlink" Target="http://www.ncbi.nlm.nih.gov/books/NBK9926/def-item/A3295/" TargetMode="External"/><Relationship Id="rId563" Type="http://schemas.openxmlformats.org/officeDocument/2006/relationships/hyperlink" Target="http://www.ncbi.nlm.nih.gov/books/NBK9926/def-item/A3297/" TargetMode="External"/><Relationship Id="rId619" Type="http://schemas.openxmlformats.org/officeDocument/2006/relationships/hyperlink" Target="http://www.ncbi.nlm.nih.gov/books/NBK9926/def-item/A3021/" TargetMode="External"/><Relationship Id="rId95" Type="http://schemas.openxmlformats.org/officeDocument/2006/relationships/hyperlink" Target="http://www.ncbi.nlm.nih.gov/books/NBK9926/def-item/A3185/" TargetMode="External"/><Relationship Id="rId160" Type="http://schemas.openxmlformats.org/officeDocument/2006/relationships/hyperlink" Target="http://www.ncbi.nlm.nih.gov/books/NBK9926/def-item/A3292/" TargetMode="External"/><Relationship Id="rId216" Type="http://schemas.openxmlformats.org/officeDocument/2006/relationships/hyperlink" Target="http://www.ncbi.nlm.nih.gov/books/NBK9926/def-item/A3132/" TargetMode="External"/><Relationship Id="rId423" Type="http://schemas.openxmlformats.org/officeDocument/2006/relationships/hyperlink" Target="http://www.ncbi.nlm.nih.gov/books/NBK9926/def-item/A2959/" TargetMode="External"/><Relationship Id="rId258" Type="http://schemas.openxmlformats.org/officeDocument/2006/relationships/hyperlink" Target="http://www.ncbi.nlm.nih.gov/books/NBK9926/def-item/A3269/" TargetMode="External"/><Relationship Id="rId465" Type="http://schemas.openxmlformats.org/officeDocument/2006/relationships/hyperlink" Target="http://www.ncbi.nlm.nih.gov/books/NBK9926/def-item/A3051/" TargetMode="External"/><Relationship Id="rId630" Type="http://schemas.openxmlformats.org/officeDocument/2006/relationships/hyperlink" Target="http://www.ncbi.nlm.nih.gov/books/NBK9926/def-item/A3131/" TargetMode="External"/><Relationship Id="rId22" Type="http://schemas.openxmlformats.org/officeDocument/2006/relationships/hyperlink" Target="http://www.ncbi.nlm.nih.gov/books/NBK9926/def-item/A3042/" TargetMode="External"/><Relationship Id="rId64" Type="http://schemas.openxmlformats.org/officeDocument/2006/relationships/hyperlink" Target="http://www.ncbi.nlm.nih.gov/books/NBK9926/def-item/A3407/" TargetMode="External"/><Relationship Id="rId118" Type="http://schemas.openxmlformats.org/officeDocument/2006/relationships/hyperlink" Target="http://www.ncbi.nlm.nih.gov/books/NBK9926/def-item/A3080/" TargetMode="External"/><Relationship Id="rId325" Type="http://schemas.openxmlformats.org/officeDocument/2006/relationships/hyperlink" Target="http://www.ncbi.nlm.nih.gov/books/NBK9926/def-item/A3214/" TargetMode="External"/><Relationship Id="rId367" Type="http://schemas.openxmlformats.org/officeDocument/2006/relationships/hyperlink" Target="http://www.ncbi.nlm.nih.gov/books/NBK9926/def-item/A2889/" TargetMode="External"/><Relationship Id="rId532" Type="http://schemas.openxmlformats.org/officeDocument/2006/relationships/hyperlink" Target="http://www.ncbi.nlm.nih.gov/books/NBK9926/def-item/A3391/" TargetMode="External"/><Relationship Id="rId574" Type="http://schemas.openxmlformats.org/officeDocument/2006/relationships/hyperlink" Target="http://www.ncbi.nlm.nih.gov/books/NBK9926/def-item/A3297/" TargetMode="External"/><Relationship Id="rId171" Type="http://schemas.openxmlformats.org/officeDocument/2006/relationships/hyperlink" Target="http://www.ncbi.nlm.nih.gov/books/NBK9926/def-item/A3383/" TargetMode="External"/><Relationship Id="rId227" Type="http://schemas.openxmlformats.org/officeDocument/2006/relationships/hyperlink" Target="http://www.ncbi.nlm.nih.gov/books/NBK9926/def-item/A3269/" TargetMode="External"/><Relationship Id="rId269" Type="http://schemas.openxmlformats.org/officeDocument/2006/relationships/hyperlink" Target="http://www.ncbi.nlm.nih.gov/books/NBK9926/def-item/A3297/" TargetMode="External"/><Relationship Id="rId434" Type="http://schemas.openxmlformats.org/officeDocument/2006/relationships/hyperlink" Target="http://www.ncbi.nlm.nih.gov/books/NBK9926/def-item/A3256/" TargetMode="External"/><Relationship Id="rId476" Type="http://schemas.openxmlformats.org/officeDocument/2006/relationships/hyperlink" Target="http://www.ncbi.nlm.nih.gov/books/NBK9926/def-item/A3174/" TargetMode="External"/><Relationship Id="rId641" Type="http://schemas.openxmlformats.org/officeDocument/2006/relationships/hyperlink" Target="http://www.ncbi.nlm.nih.gov/books/NBK9926/def-item/A3407/" TargetMode="External"/><Relationship Id="rId33" Type="http://schemas.openxmlformats.org/officeDocument/2006/relationships/hyperlink" Target="http://www.ncbi.nlm.nih.gov/books/NBK9926/def-item/A3184/" TargetMode="External"/><Relationship Id="rId129" Type="http://schemas.openxmlformats.org/officeDocument/2006/relationships/hyperlink" Target="http://www.ncbi.nlm.nih.gov/books/NBK9926/def-item/A2959/" TargetMode="External"/><Relationship Id="rId280" Type="http://schemas.openxmlformats.org/officeDocument/2006/relationships/hyperlink" Target="http://www.ncbi.nlm.nih.gov/books/NBK9926/def-item/A3297/" TargetMode="External"/><Relationship Id="rId336" Type="http://schemas.openxmlformats.org/officeDocument/2006/relationships/hyperlink" Target="http://www.ncbi.nlm.nih.gov/books/NBK9926/def-item/A3184/" TargetMode="External"/><Relationship Id="rId501" Type="http://schemas.openxmlformats.org/officeDocument/2006/relationships/hyperlink" Target="http://www.ncbi.nlm.nih.gov/books/NBK9926/def-item/A2904/" TargetMode="External"/><Relationship Id="rId543" Type="http://schemas.openxmlformats.org/officeDocument/2006/relationships/hyperlink" Target="http://www.ncbi.nlm.nih.gov/books/NBK9926/def-item/A2944/" TargetMode="External"/><Relationship Id="rId75" Type="http://schemas.openxmlformats.org/officeDocument/2006/relationships/hyperlink" Target="http://www.ncbi.nlm.nih.gov/books/NBK9926/def-item/A3297/" TargetMode="External"/><Relationship Id="rId140" Type="http://schemas.openxmlformats.org/officeDocument/2006/relationships/hyperlink" Target="http://www.ncbi.nlm.nih.gov/books/NBK9926/def-item/A3167/" TargetMode="External"/><Relationship Id="rId182" Type="http://schemas.openxmlformats.org/officeDocument/2006/relationships/hyperlink" Target="http://www.ncbi.nlm.nih.gov/books/NBK9926/def-item/A3401/" TargetMode="External"/><Relationship Id="rId378" Type="http://schemas.openxmlformats.org/officeDocument/2006/relationships/hyperlink" Target="http://www.ncbi.nlm.nih.gov/books/NBK9926/def-item/A3295/" TargetMode="External"/><Relationship Id="rId403" Type="http://schemas.openxmlformats.org/officeDocument/2006/relationships/hyperlink" Target="http://www.ncbi.nlm.nih.gov/books/NBK9926/def-item/A2944/" TargetMode="External"/><Relationship Id="rId585" Type="http://schemas.openxmlformats.org/officeDocument/2006/relationships/hyperlink" Target="http://www.ncbi.nlm.nih.gov/books/NBK9926/def-item/A3122/" TargetMode="External"/><Relationship Id="rId6" Type="http://schemas.openxmlformats.org/officeDocument/2006/relationships/hyperlink" Target="http://www.ncbi.nlm.nih.gov/books/NBK9926/def-item/A3345/" TargetMode="External"/><Relationship Id="rId238" Type="http://schemas.openxmlformats.org/officeDocument/2006/relationships/hyperlink" Target="http://www.ncbi.nlm.nih.gov/books/NBK9926/def-item/A2945/" TargetMode="External"/><Relationship Id="rId445" Type="http://schemas.openxmlformats.org/officeDocument/2006/relationships/hyperlink" Target="http://www.ncbi.nlm.nih.gov/books/NBK9926/def-item/A3060/" TargetMode="External"/><Relationship Id="rId487" Type="http://schemas.openxmlformats.org/officeDocument/2006/relationships/hyperlink" Target="http://www.ncbi.nlm.nih.gov/books/NBK9926/def-item/A3185/" TargetMode="External"/><Relationship Id="rId610" Type="http://schemas.openxmlformats.org/officeDocument/2006/relationships/hyperlink" Target="http://www.ncbi.nlm.nih.gov/books/NBK9926/def-item/A3184/" TargetMode="External"/><Relationship Id="rId652" Type="http://schemas.openxmlformats.org/officeDocument/2006/relationships/hyperlink" Target="http://www.ncbi.nlm.nih.gov/books/NBK9926/def-item/A3418/" TargetMode="External"/><Relationship Id="rId291" Type="http://schemas.openxmlformats.org/officeDocument/2006/relationships/hyperlink" Target="http://www.ncbi.nlm.nih.gov/books/NBK9926/def-item/A3052/" TargetMode="External"/><Relationship Id="rId305" Type="http://schemas.openxmlformats.org/officeDocument/2006/relationships/hyperlink" Target="http://www.ncbi.nlm.nih.gov/books/NBK9926/def-item/A2977/" TargetMode="External"/><Relationship Id="rId347" Type="http://schemas.openxmlformats.org/officeDocument/2006/relationships/hyperlink" Target="http://www.ncbi.nlm.nih.gov/books/NBK9926/def-item/A2944/" TargetMode="External"/><Relationship Id="rId512" Type="http://schemas.openxmlformats.org/officeDocument/2006/relationships/hyperlink" Target="http://www.ncbi.nlm.nih.gov/books/NBK9926/def-item/A3269/" TargetMode="External"/><Relationship Id="rId44" Type="http://schemas.openxmlformats.org/officeDocument/2006/relationships/hyperlink" Target="http://www.ncbi.nlm.nih.gov/books/NBK9926/def-item/A2920/" TargetMode="External"/><Relationship Id="rId86" Type="http://schemas.openxmlformats.org/officeDocument/2006/relationships/hyperlink" Target="http://www.ncbi.nlm.nih.gov/books/NBK9926/def-item/A2982/" TargetMode="External"/><Relationship Id="rId151" Type="http://schemas.openxmlformats.org/officeDocument/2006/relationships/hyperlink" Target="http://www.ncbi.nlm.nih.gov/books/NBK9926/def-item/A3159/" TargetMode="External"/><Relationship Id="rId389" Type="http://schemas.openxmlformats.org/officeDocument/2006/relationships/hyperlink" Target="http://www.ncbi.nlm.nih.gov/books/NBK9926/def-item/A3203/" TargetMode="External"/><Relationship Id="rId554" Type="http://schemas.openxmlformats.org/officeDocument/2006/relationships/hyperlink" Target="http://www.ncbi.nlm.nih.gov/books/NBK9926/def-item/A2957/" TargetMode="External"/><Relationship Id="rId596" Type="http://schemas.openxmlformats.org/officeDocument/2006/relationships/hyperlink" Target="http://www.ncbi.nlm.nih.gov/books/NBK9926/def-item/A3371/" TargetMode="External"/><Relationship Id="rId193" Type="http://schemas.openxmlformats.org/officeDocument/2006/relationships/hyperlink" Target="http://www.ncbi.nlm.nih.gov/books/NBK9926/def-item/A3008/" TargetMode="External"/><Relationship Id="rId207" Type="http://schemas.openxmlformats.org/officeDocument/2006/relationships/hyperlink" Target="http://www.ncbi.nlm.nih.gov/books/NBK9926/def-item/A2890/" TargetMode="External"/><Relationship Id="rId249" Type="http://schemas.openxmlformats.org/officeDocument/2006/relationships/hyperlink" Target="http://www.ncbi.nlm.nih.gov/books/NBK9926/def-item/A3297/" TargetMode="External"/><Relationship Id="rId414" Type="http://schemas.openxmlformats.org/officeDocument/2006/relationships/hyperlink" Target="http://www.ncbi.nlm.nih.gov/books/NBK9926/def-item/A3315/" TargetMode="External"/><Relationship Id="rId456" Type="http://schemas.openxmlformats.org/officeDocument/2006/relationships/hyperlink" Target="http://www.ncbi.nlm.nih.gov/books/NBK9926/def-item/A3214/" TargetMode="External"/><Relationship Id="rId498" Type="http://schemas.openxmlformats.org/officeDocument/2006/relationships/hyperlink" Target="http://www.ncbi.nlm.nih.gov/books/NBK9926/def-item/A3290/" TargetMode="External"/><Relationship Id="rId621" Type="http://schemas.openxmlformats.org/officeDocument/2006/relationships/hyperlink" Target="http://www.ncbi.nlm.nih.gov/books/NBK9926/def-item/A3036/" TargetMode="External"/><Relationship Id="rId13" Type="http://schemas.openxmlformats.org/officeDocument/2006/relationships/hyperlink" Target="http://www.ncbi.nlm.nih.gov/books/NBK9926/def-item/A2981/" TargetMode="External"/><Relationship Id="rId109" Type="http://schemas.openxmlformats.org/officeDocument/2006/relationships/hyperlink" Target="http://www.ncbi.nlm.nih.gov/books/NBK9926/def-item/A3114/" TargetMode="External"/><Relationship Id="rId260" Type="http://schemas.openxmlformats.org/officeDocument/2006/relationships/hyperlink" Target="http://www.ncbi.nlm.nih.gov/books/NBK9926/def-item/A2967/" TargetMode="External"/><Relationship Id="rId316" Type="http://schemas.openxmlformats.org/officeDocument/2006/relationships/hyperlink" Target="http://www.ncbi.nlm.nih.gov/books/NBK9926/def-item/A3316/" TargetMode="External"/><Relationship Id="rId523" Type="http://schemas.openxmlformats.org/officeDocument/2006/relationships/hyperlink" Target="http://www.ncbi.nlm.nih.gov/books/NBK9926/def-item/A2981/" TargetMode="External"/><Relationship Id="rId55" Type="http://schemas.openxmlformats.org/officeDocument/2006/relationships/hyperlink" Target="http://www.ncbi.nlm.nih.gov/books/NBK9926/def-item/A3269/" TargetMode="External"/><Relationship Id="rId97" Type="http://schemas.openxmlformats.org/officeDocument/2006/relationships/hyperlink" Target="http://www.ncbi.nlm.nih.gov/books/NBK9926/def-item/A3297/" TargetMode="External"/><Relationship Id="rId120" Type="http://schemas.openxmlformats.org/officeDocument/2006/relationships/hyperlink" Target="http://www.ncbi.nlm.nih.gov/books/NBK9926/def-item/A3085/" TargetMode="External"/><Relationship Id="rId358" Type="http://schemas.openxmlformats.org/officeDocument/2006/relationships/hyperlink" Target="http://www.ncbi.nlm.nih.gov/books/NBK9926/def-item/A2977/" TargetMode="External"/><Relationship Id="rId565" Type="http://schemas.openxmlformats.org/officeDocument/2006/relationships/hyperlink" Target="http://www.ncbi.nlm.nih.gov/books/NBK9926/def-item/A3269/" TargetMode="External"/><Relationship Id="rId162" Type="http://schemas.openxmlformats.org/officeDocument/2006/relationships/hyperlink" Target="http://www.ncbi.nlm.nih.gov/books/NBK9926/def-item/A3170/" TargetMode="External"/><Relationship Id="rId218" Type="http://schemas.openxmlformats.org/officeDocument/2006/relationships/hyperlink" Target="http://www.ncbi.nlm.nih.gov/books/NBK9926/def-item/A3032/" TargetMode="External"/><Relationship Id="rId425" Type="http://schemas.openxmlformats.org/officeDocument/2006/relationships/hyperlink" Target="http://www.ncbi.nlm.nih.gov/books/NBK9926/def-item/A3234/" TargetMode="External"/><Relationship Id="rId467" Type="http://schemas.openxmlformats.org/officeDocument/2006/relationships/hyperlink" Target="http://www.ncbi.nlm.nih.gov/books/NBK9926/def-item/A3269/" TargetMode="External"/><Relationship Id="rId632" Type="http://schemas.openxmlformats.org/officeDocument/2006/relationships/hyperlink" Target="http://www.ncbi.nlm.nih.gov/books/NBK9926/def-item/A3060/" TargetMode="External"/><Relationship Id="rId271" Type="http://schemas.openxmlformats.org/officeDocument/2006/relationships/image" Target="media/image1.gif"/><Relationship Id="rId24" Type="http://schemas.openxmlformats.org/officeDocument/2006/relationships/hyperlink" Target="http://www.ncbi.nlm.nih.gov/books/NBK9926/def-item/A3272/" TargetMode="External"/><Relationship Id="rId66" Type="http://schemas.openxmlformats.org/officeDocument/2006/relationships/hyperlink" Target="http://www.ncbi.nlm.nih.gov/books/NBK9926/def-item/A2899/" TargetMode="External"/><Relationship Id="rId131" Type="http://schemas.openxmlformats.org/officeDocument/2006/relationships/hyperlink" Target="http://www.ncbi.nlm.nih.gov/books/NBK9926/def-item/A2889/" TargetMode="External"/><Relationship Id="rId327" Type="http://schemas.openxmlformats.org/officeDocument/2006/relationships/hyperlink" Target="http://www.ncbi.nlm.nih.gov/books/NBK9926/def-item/A3159/" TargetMode="External"/><Relationship Id="rId369" Type="http://schemas.openxmlformats.org/officeDocument/2006/relationships/hyperlink" Target="http://www.ncbi.nlm.nih.gov/books/NBK9926/def-item/A3269/" TargetMode="External"/><Relationship Id="rId534" Type="http://schemas.openxmlformats.org/officeDocument/2006/relationships/hyperlink" Target="http://www.ncbi.nlm.nih.gov/books/NBK9926/def-item/A3394/" TargetMode="External"/><Relationship Id="rId576" Type="http://schemas.openxmlformats.org/officeDocument/2006/relationships/hyperlink" Target="http://www.ncbi.nlm.nih.gov/books/NBK9926/def-item/A3202/" TargetMode="External"/><Relationship Id="rId173" Type="http://schemas.openxmlformats.org/officeDocument/2006/relationships/hyperlink" Target="http://www.ncbi.nlm.nih.gov/books/NBK9926/def-item/A3242/" TargetMode="External"/><Relationship Id="rId229" Type="http://schemas.openxmlformats.org/officeDocument/2006/relationships/hyperlink" Target="http://www.ncbi.nlm.nih.gov/books/NBK9926/def-item/A3390/" TargetMode="External"/><Relationship Id="rId380" Type="http://schemas.openxmlformats.org/officeDocument/2006/relationships/hyperlink" Target="http://www.ncbi.nlm.nih.gov/books/NBK9926/def-item/A3205/" TargetMode="External"/><Relationship Id="rId436" Type="http://schemas.openxmlformats.org/officeDocument/2006/relationships/hyperlink" Target="http://www.ncbi.nlm.nih.gov/books/NBK9926/def-item/A3104/" TargetMode="External"/><Relationship Id="rId601" Type="http://schemas.openxmlformats.org/officeDocument/2006/relationships/hyperlink" Target="http://www.ncbi.nlm.nih.gov/books/NBK9926/def-item/A3283/" TargetMode="External"/><Relationship Id="rId643" Type="http://schemas.openxmlformats.org/officeDocument/2006/relationships/hyperlink" Target="http://www.ncbi.nlm.nih.gov/books/NBK9926/def-item/A2985/" TargetMode="External"/><Relationship Id="rId240" Type="http://schemas.openxmlformats.org/officeDocument/2006/relationships/hyperlink" Target="http://www.ncbi.nlm.nih.gov/books/NBK9926/def-item/A2945/" TargetMode="External"/><Relationship Id="rId478" Type="http://schemas.openxmlformats.org/officeDocument/2006/relationships/hyperlink" Target="http://www.ncbi.nlm.nih.gov/books/NBK9926/def-item/A3185/" TargetMode="External"/><Relationship Id="rId35" Type="http://schemas.openxmlformats.org/officeDocument/2006/relationships/hyperlink" Target="http://www.ncbi.nlm.nih.gov/books/NBK9926/def-item/A3174/" TargetMode="External"/><Relationship Id="rId77" Type="http://schemas.openxmlformats.org/officeDocument/2006/relationships/hyperlink" Target="http://www.ncbi.nlm.nih.gov/books/NBK9926/def-item/A3256/" TargetMode="External"/><Relationship Id="rId100" Type="http://schemas.openxmlformats.org/officeDocument/2006/relationships/hyperlink" Target="http://www.ncbi.nlm.nih.gov/books/NBK9926/def-item/A3315/" TargetMode="External"/><Relationship Id="rId282" Type="http://schemas.openxmlformats.org/officeDocument/2006/relationships/hyperlink" Target="http://www.ncbi.nlm.nih.gov/books/NBK9926/def-item/A3297/" TargetMode="External"/><Relationship Id="rId338" Type="http://schemas.openxmlformats.org/officeDocument/2006/relationships/hyperlink" Target="http://www.ncbi.nlm.nih.gov/books/NBK9926/def-item/A3214/" TargetMode="External"/><Relationship Id="rId503" Type="http://schemas.openxmlformats.org/officeDocument/2006/relationships/hyperlink" Target="http://www.ncbi.nlm.nih.gov/books/NBK9926/def-item/A3080/" TargetMode="External"/><Relationship Id="rId545" Type="http://schemas.openxmlformats.org/officeDocument/2006/relationships/hyperlink" Target="http://www.ncbi.nlm.nih.gov/books/NBK9926/def-item/A2889/" TargetMode="External"/><Relationship Id="rId587" Type="http://schemas.openxmlformats.org/officeDocument/2006/relationships/hyperlink" Target="http://www.ncbi.nlm.nih.gov/books/NBK9926/def-item/A2974/" TargetMode="External"/><Relationship Id="rId8" Type="http://schemas.openxmlformats.org/officeDocument/2006/relationships/hyperlink" Target="http://www.ncbi.nlm.nih.gov/books/NBK9926/def-item/A2904/" TargetMode="External"/><Relationship Id="rId142" Type="http://schemas.openxmlformats.org/officeDocument/2006/relationships/hyperlink" Target="http://www.ncbi.nlm.nih.gov/books/NBK9926/def-item/A3344/" TargetMode="External"/><Relationship Id="rId184" Type="http://schemas.openxmlformats.org/officeDocument/2006/relationships/hyperlink" Target="http://www.ncbi.nlm.nih.gov/books/NBK9926/def-item/A3120/" TargetMode="External"/><Relationship Id="rId391" Type="http://schemas.openxmlformats.org/officeDocument/2006/relationships/hyperlink" Target="http://www.ncbi.nlm.nih.gov/books/NBK9926/def-item/A3203/" TargetMode="External"/><Relationship Id="rId405" Type="http://schemas.openxmlformats.org/officeDocument/2006/relationships/hyperlink" Target="http://www.ncbi.nlm.nih.gov/books/NBK9926/def-item/A3222/" TargetMode="External"/><Relationship Id="rId447" Type="http://schemas.openxmlformats.org/officeDocument/2006/relationships/hyperlink" Target="http://www.ncbi.nlm.nih.gov/books/NBK9926/def-item/A3248/" TargetMode="External"/><Relationship Id="rId612" Type="http://schemas.openxmlformats.org/officeDocument/2006/relationships/hyperlink" Target="http://www.ncbi.nlm.nih.gov/books/NBK9926/def-item/A3269/" TargetMode="External"/><Relationship Id="rId251" Type="http://schemas.openxmlformats.org/officeDocument/2006/relationships/hyperlink" Target="http://www.ncbi.nlm.nih.gov/books/NBK9926/def-item/A3060/" TargetMode="External"/><Relationship Id="rId489" Type="http://schemas.openxmlformats.org/officeDocument/2006/relationships/hyperlink" Target="http://www.ncbi.nlm.nih.gov/books/NBK9926/def-item/A3297/" TargetMode="External"/><Relationship Id="rId654" Type="http://schemas.openxmlformats.org/officeDocument/2006/relationships/hyperlink" Target="http://www.ncbi.nlm.nih.gov/books/NBK9926/def-item/A3051/" TargetMode="External"/><Relationship Id="rId46" Type="http://schemas.openxmlformats.org/officeDocument/2006/relationships/hyperlink" Target="http://www.ncbi.nlm.nih.gov/books/NBK9926/def-item/A3185/" TargetMode="External"/><Relationship Id="rId293" Type="http://schemas.openxmlformats.org/officeDocument/2006/relationships/hyperlink" Target="http://www.ncbi.nlm.nih.gov/books/NBK9926/def-item/A3248/" TargetMode="External"/><Relationship Id="rId307" Type="http://schemas.openxmlformats.org/officeDocument/2006/relationships/hyperlink" Target="http://www.ncbi.nlm.nih.gov/books/NBK9926/def-item/A2980/" TargetMode="External"/><Relationship Id="rId349" Type="http://schemas.openxmlformats.org/officeDocument/2006/relationships/hyperlink" Target="http://www.ncbi.nlm.nih.gov/books/NBK9926/def-item/A2889/" TargetMode="External"/><Relationship Id="rId514" Type="http://schemas.openxmlformats.org/officeDocument/2006/relationships/hyperlink" Target="http://www.ncbi.nlm.nih.gov/books/NBK9926/def-item/A3220/" TargetMode="External"/><Relationship Id="rId556" Type="http://schemas.openxmlformats.org/officeDocument/2006/relationships/hyperlink" Target="http://www.ncbi.nlm.nih.gov/books/NBK9926/def-item/A3136/" TargetMode="External"/><Relationship Id="rId88" Type="http://schemas.openxmlformats.org/officeDocument/2006/relationships/hyperlink" Target="http://www.ncbi.nlm.nih.gov/books/NBK9926/def-item/A2891/" TargetMode="External"/><Relationship Id="rId111" Type="http://schemas.openxmlformats.org/officeDocument/2006/relationships/hyperlink" Target="http://www.ncbi.nlm.nih.gov/books/NBK9926/def-item/A2976/" TargetMode="External"/><Relationship Id="rId153" Type="http://schemas.openxmlformats.org/officeDocument/2006/relationships/hyperlink" Target="http://www.ncbi.nlm.nih.gov/books/NBK9926/def-item/A3170/" TargetMode="External"/><Relationship Id="rId195" Type="http://schemas.openxmlformats.org/officeDocument/2006/relationships/hyperlink" Target="http://www.ncbi.nlm.nih.gov/books/NBK9926/def-item/A3204/" TargetMode="External"/><Relationship Id="rId209" Type="http://schemas.openxmlformats.org/officeDocument/2006/relationships/hyperlink" Target="http://www.ncbi.nlm.nih.gov/books/NBK9926/def-item/A3256/" TargetMode="External"/><Relationship Id="rId360" Type="http://schemas.openxmlformats.org/officeDocument/2006/relationships/hyperlink" Target="http://www.ncbi.nlm.nih.gov/books/NBK9926/def-item/A3144/" TargetMode="External"/><Relationship Id="rId416" Type="http://schemas.openxmlformats.org/officeDocument/2006/relationships/hyperlink" Target="http://www.ncbi.nlm.nih.gov/books/NBK9926/def-item/A3269/" TargetMode="External"/><Relationship Id="rId598" Type="http://schemas.openxmlformats.org/officeDocument/2006/relationships/hyperlink" Target="http://www.ncbi.nlm.nih.gov/books/NBK9926/def-item/A3170/" TargetMode="External"/><Relationship Id="rId220" Type="http://schemas.openxmlformats.org/officeDocument/2006/relationships/hyperlink" Target="http://www.ncbi.nlm.nih.gov/books/NBK9926/def-item/A3105/" TargetMode="External"/><Relationship Id="rId458" Type="http://schemas.openxmlformats.org/officeDocument/2006/relationships/hyperlink" Target="http://www.ncbi.nlm.nih.gov/books/NBK9926/def-item/A3272/" TargetMode="External"/><Relationship Id="rId623" Type="http://schemas.openxmlformats.org/officeDocument/2006/relationships/hyperlink" Target="http://www.ncbi.nlm.nih.gov/books/NBK9926/def-item/A3324/" TargetMode="External"/><Relationship Id="rId15" Type="http://schemas.openxmlformats.org/officeDocument/2006/relationships/hyperlink" Target="http://www.ncbi.nlm.nih.gov/books/NBK9926/def-item/A3416/" TargetMode="External"/><Relationship Id="rId57" Type="http://schemas.openxmlformats.org/officeDocument/2006/relationships/hyperlink" Target="http://www.ncbi.nlm.nih.gov/books/NBK9926/def-item/A3269/" TargetMode="External"/><Relationship Id="rId262" Type="http://schemas.openxmlformats.org/officeDocument/2006/relationships/hyperlink" Target="http://www.ncbi.nlm.nih.gov/books/NBK9926/def-item/A3270/" TargetMode="External"/><Relationship Id="rId318" Type="http://schemas.openxmlformats.org/officeDocument/2006/relationships/hyperlink" Target="http://www.ncbi.nlm.nih.gov/books/NBK9926/def-item/A3170/" TargetMode="External"/><Relationship Id="rId525" Type="http://schemas.openxmlformats.org/officeDocument/2006/relationships/hyperlink" Target="http://www.ncbi.nlm.nih.gov/books/NBK9926/def-item/A3022/" TargetMode="External"/><Relationship Id="rId567" Type="http://schemas.openxmlformats.org/officeDocument/2006/relationships/hyperlink" Target="http://www.ncbi.nlm.nih.gov/books/NBK9926/def-item/A3269/" TargetMode="External"/><Relationship Id="rId99" Type="http://schemas.openxmlformats.org/officeDocument/2006/relationships/hyperlink" Target="http://www.ncbi.nlm.nih.gov/books/NBK9926/def-item/A3108/" TargetMode="External"/><Relationship Id="rId122" Type="http://schemas.openxmlformats.org/officeDocument/2006/relationships/hyperlink" Target="http://www.ncbi.nlm.nih.gov/books/NBK9926/def-item/A2904/" TargetMode="External"/><Relationship Id="rId164" Type="http://schemas.openxmlformats.org/officeDocument/2006/relationships/hyperlink" Target="http://www.ncbi.nlm.nih.gov/books/NBK9926/def-item/A3174/" TargetMode="External"/><Relationship Id="rId371" Type="http://schemas.openxmlformats.org/officeDocument/2006/relationships/hyperlink" Target="http://www.ncbi.nlm.nih.gov/books/NBK9926/def-item/A3194/" TargetMode="External"/><Relationship Id="rId427" Type="http://schemas.openxmlformats.org/officeDocument/2006/relationships/hyperlink" Target="http://www.ncbi.nlm.nih.gov/books/NBK9926/def-item/A3179/" TargetMode="External"/><Relationship Id="rId469" Type="http://schemas.openxmlformats.org/officeDocument/2006/relationships/hyperlink" Target="http://www.ncbi.nlm.nih.gov/books/NBK9926/def-item/A3269/" TargetMode="External"/><Relationship Id="rId634" Type="http://schemas.openxmlformats.org/officeDocument/2006/relationships/hyperlink" Target="http://www.ncbi.nlm.nih.gov/books/NBK9926/def-item/A2889/" TargetMode="External"/><Relationship Id="rId26" Type="http://schemas.openxmlformats.org/officeDocument/2006/relationships/hyperlink" Target="http://www.ncbi.nlm.nih.gov/books/NBK9926/def-item/A2904/" TargetMode="External"/><Relationship Id="rId231" Type="http://schemas.openxmlformats.org/officeDocument/2006/relationships/hyperlink" Target="http://www.ncbi.nlm.nih.gov/books/NBK9926/def-item/A3214/" TargetMode="External"/><Relationship Id="rId273" Type="http://schemas.openxmlformats.org/officeDocument/2006/relationships/hyperlink" Target="http://www.ncbi.nlm.nih.gov/books/NBK9926/def-item/A2975/" TargetMode="External"/><Relationship Id="rId329" Type="http://schemas.openxmlformats.org/officeDocument/2006/relationships/hyperlink" Target="http://www.ncbi.nlm.nih.gov/books/NBK9926/def-item/A2944/" TargetMode="External"/><Relationship Id="rId480" Type="http://schemas.openxmlformats.org/officeDocument/2006/relationships/hyperlink" Target="http://www.ncbi.nlm.nih.gov/books/NBK9926/def-item/A2977/" TargetMode="External"/><Relationship Id="rId536" Type="http://schemas.openxmlformats.org/officeDocument/2006/relationships/hyperlink" Target="http://www.ncbi.nlm.nih.gov/books/NBK9926/def-item/A3297/" TargetMode="External"/><Relationship Id="rId68" Type="http://schemas.openxmlformats.org/officeDocument/2006/relationships/hyperlink" Target="http://www.ncbi.nlm.nih.gov/books/NBK9926/def-item/A3291/" TargetMode="External"/><Relationship Id="rId133" Type="http://schemas.openxmlformats.org/officeDocument/2006/relationships/hyperlink" Target="http://www.ncbi.nlm.nih.gov/books/NBK9926/def-item/A3256/" TargetMode="External"/><Relationship Id="rId175" Type="http://schemas.openxmlformats.org/officeDocument/2006/relationships/hyperlink" Target="http://www.ncbi.nlm.nih.gov/books/NBK9926/def-item/A2901/" TargetMode="External"/><Relationship Id="rId340" Type="http://schemas.openxmlformats.org/officeDocument/2006/relationships/hyperlink" Target="http://www.ncbi.nlm.nih.gov/books/NBK9926/def-item/A3015/" TargetMode="External"/><Relationship Id="rId578" Type="http://schemas.openxmlformats.org/officeDocument/2006/relationships/hyperlink" Target="http://www.ncbi.nlm.nih.gov/books/NBK9926/def-item/A3338/" TargetMode="External"/><Relationship Id="rId200" Type="http://schemas.openxmlformats.org/officeDocument/2006/relationships/hyperlink" Target="http://www.ncbi.nlm.nih.gov/books/NBK9926/def-item/A2966/" TargetMode="External"/><Relationship Id="rId382" Type="http://schemas.openxmlformats.org/officeDocument/2006/relationships/hyperlink" Target="http://www.ncbi.nlm.nih.gov/books/NBK9926/def-item/A2904/" TargetMode="External"/><Relationship Id="rId438" Type="http://schemas.openxmlformats.org/officeDocument/2006/relationships/hyperlink" Target="http://www.ncbi.nlm.nih.gov/books/NBK9926/def-item/A3344/" TargetMode="External"/><Relationship Id="rId603" Type="http://schemas.openxmlformats.org/officeDocument/2006/relationships/hyperlink" Target="http://www.ncbi.nlm.nih.gov/books/NBK9926/def-item/A3330/" TargetMode="External"/><Relationship Id="rId645" Type="http://schemas.openxmlformats.org/officeDocument/2006/relationships/hyperlink" Target="http://www.ncbi.nlm.nih.gov/books/NBK9926/def-item/A2896/" TargetMode="External"/><Relationship Id="rId242" Type="http://schemas.openxmlformats.org/officeDocument/2006/relationships/hyperlink" Target="http://www.ncbi.nlm.nih.gov/books/NBK9926/def-item/A3270/" TargetMode="External"/><Relationship Id="rId284" Type="http://schemas.openxmlformats.org/officeDocument/2006/relationships/hyperlink" Target="http://www.ncbi.nlm.nih.gov/books/NBK9926/def-item/A2977/" TargetMode="External"/><Relationship Id="rId491" Type="http://schemas.openxmlformats.org/officeDocument/2006/relationships/hyperlink" Target="http://www.ncbi.nlm.nih.gov/books/NBK9926/def-item/A3297/" TargetMode="External"/><Relationship Id="rId505" Type="http://schemas.openxmlformats.org/officeDocument/2006/relationships/hyperlink" Target="http://www.ncbi.nlm.nih.gov/books/NBK9926/def-item/A3080/" TargetMode="External"/><Relationship Id="rId37" Type="http://schemas.openxmlformats.org/officeDocument/2006/relationships/hyperlink" Target="http://www.ncbi.nlm.nih.gov/books/NBK9926/def-item/A2987/" TargetMode="External"/><Relationship Id="rId79" Type="http://schemas.openxmlformats.org/officeDocument/2006/relationships/hyperlink" Target="http://www.ncbi.nlm.nih.gov/books/NBK9926/def-item/A3294/" TargetMode="External"/><Relationship Id="rId102" Type="http://schemas.openxmlformats.org/officeDocument/2006/relationships/hyperlink" Target="http://www.ncbi.nlm.nih.gov/books/NBK9926/def-item/A3170/" TargetMode="External"/><Relationship Id="rId144" Type="http://schemas.openxmlformats.org/officeDocument/2006/relationships/hyperlink" Target="http://www.ncbi.nlm.nih.gov/books/NBK9926/def-item/A3344/" TargetMode="External"/><Relationship Id="rId547" Type="http://schemas.openxmlformats.org/officeDocument/2006/relationships/hyperlink" Target="http://www.ncbi.nlm.nih.gov/books/NBK9926/def-item/A2959/" TargetMode="External"/><Relationship Id="rId589" Type="http://schemas.openxmlformats.org/officeDocument/2006/relationships/hyperlink" Target="http://www.ncbi.nlm.nih.gov/books/NBK9926/def-item/A3080/" TargetMode="External"/><Relationship Id="rId90" Type="http://schemas.openxmlformats.org/officeDocument/2006/relationships/hyperlink" Target="http://www.ncbi.nlm.nih.gov/books/NBK9926/def-item/A2959/" TargetMode="External"/><Relationship Id="rId186" Type="http://schemas.openxmlformats.org/officeDocument/2006/relationships/hyperlink" Target="http://www.ncbi.nlm.nih.gov/books/NBK9926/def-item/A3162/" TargetMode="External"/><Relationship Id="rId351" Type="http://schemas.openxmlformats.org/officeDocument/2006/relationships/hyperlink" Target="http://www.ncbi.nlm.nih.gov/books/NBK9926/def-item/A3406/" TargetMode="External"/><Relationship Id="rId393" Type="http://schemas.openxmlformats.org/officeDocument/2006/relationships/hyperlink" Target="http://www.ncbi.nlm.nih.gov/books/NBK9926/def-item/A2975/" TargetMode="External"/><Relationship Id="rId407" Type="http://schemas.openxmlformats.org/officeDocument/2006/relationships/hyperlink" Target="http://www.ncbi.nlm.nih.gov/books/NBK9926/def-item/A3297/" TargetMode="External"/><Relationship Id="rId449" Type="http://schemas.openxmlformats.org/officeDocument/2006/relationships/hyperlink" Target="http://www.ncbi.nlm.nih.gov/books/NBK9926/def-item/A3250/" TargetMode="External"/><Relationship Id="rId614" Type="http://schemas.openxmlformats.org/officeDocument/2006/relationships/hyperlink" Target="http://www.ncbi.nlm.nih.gov/books/NBK9926/def-item/A2896/" TargetMode="External"/><Relationship Id="rId656" Type="http://schemas.openxmlformats.org/officeDocument/2006/relationships/hyperlink" Target="http://www.ncbi.nlm.nih.gov/books/NBK9926/def-item/A2977/" TargetMode="External"/><Relationship Id="rId211" Type="http://schemas.openxmlformats.org/officeDocument/2006/relationships/hyperlink" Target="http://www.ncbi.nlm.nih.gov/books/NBK9926/def-item/A3248/" TargetMode="External"/><Relationship Id="rId253" Type="http://schemas.openxmlformats.org/officeDocument/2006/relationships/hyperlink" Target="http://www.ncbi.nlm.nih.gov/books/NBK9926/def-item/A3297/" TargetMode="External"/><Relationship Id="rId295" Type="http://schemas.openxmlformats.org/officeDocument/2006/relationships/hyperlink" Target="http://www.ncbi.nlm.nih.gov/books/NBK9926/def-item/A3133/" TargetMode="External"/><Relationship Id="rId309" Type="http://schemas.openxmlformats.org/officeDocument/2006/relationships/hyperlink" Target="http://www.ncbi.nlm.nih.gov/books/NBK9926/def-item/A3217/" TargetMode="External"/><Relationship Id="rId460" Type="http://schemas.openxmlformats.org/officeDocument/2006/relationships/hyperlink" Target="http://www.ncbi.nlm.nih.gov/books/NBK9926/def-item/A3214/" TargetMode="External"/><Relationship Id="rId516" Type="http://schemas.openxmlformats.org/officeDocument/2006/relationships/hyperlink" Target="http://www.ncbi.nlm.nih.gov/books/NBK9926/def-item/A3297/" TargetMode="External"/><Relationship Id="rId48" Type="http://schemas.openxmlformats.org/officeDocument/2006/relationships/hyperlink" Target="http://www.ncbi.nlm.nih.gov/books/NBK9926/def-item/A3211/" TargetMode="External"/><Relationship Id="rId113" Type="http://schemas.openxmlformats.org/officeDocument/2006/relationships/hyperlink" Target="http://www.ncbi.nlm.nih.gov/books/NBK9926/def-item/A3080/" TargetMode="External"/><Relationship Id="rId320" Type="http://schemas.openxmlformats.org/officeDocument/2006/relationships/hyperlink" Target="http://www.ncbi.nlm.nih.gov/books/NBK9926/def-item/A3390/" TargetMode="External"/><Relationship Id="rId558" Type="http://schemas.openxmlformats.org/officeDocument/2006/relationships/hyperlink" Target="http://www.ncbi.nlm.nih.gov/books/NBK9926/def-item/A3327/" TargetMode="External"/><Relationship Id="rId155" Type="http://schemas.openxmlformats.org/officeDocument/2006/relationships/hyperlink" Target="http://www.ncbi.nlm.nih.gov/books/NBK9926/def-item/A3051/" TargetMode="External"/><Relationship Id="rId197" Type="http://schemas.openxmlformats.org/officeDocument/2006/relationships/hyperlink" Target="http://www.ncbi.nlm.nih.gov/books/NBK9926/def-item/A3418/" TargetMode="External"/><Relationship Id="rId362" Type="http://schemas.openxmlformats.org/officeDocument/2006/relationships/hyperlink" Target="http://www.ncbi.nlm.nih.gov/books/NBK9926/def-item/A2922/" TargetMode="External"/><Relationship Id="rId418" Type="http://schemas.openxmlformats.org/officeDocument/2006/relationships/hyperlink" Target="http://www.ncbi.nlm.nih.gov/books/NBK9926/def-item/A3248/" TargetMode="External"/><Relationship Id="rId625" Type="http://schemas.openxmlformats.org/officeDocument/2006/relationships/hyperlink" Target="http://www.ncbi.nlm.nih.gov/books/NBK9926/def-item/A3051/" TargetMode="External"/><Relationship Id="rId222" Type="http://schemas.openxmlformats.org/officeDocument/2006/relationships/hyperlink" Target="http://www.ncbi.nlm.nih.gov/books/NBK9926/def-item/A3154/" TargetMode="External"/><Relationship Id="rId264" Type="http://schemas.openxmlformats.org/officeDocument/2006/relationships/hyperlink" Target="http://www.ncbi.nlm.nih.gov/books/NBK9926/def-item/A2959/" TargetMode="External"/><Relationship Id="rId471" Type="http://schemas.openxmlformats.org/officeDocument/2006/relationships/hyperlink" Target="http://www.ncbi.nlm.nih.gov/books/NBK9926/def-item/A3391/" TargetMode="External"/><Relationship Id="rId17" Type="http://schemas.openxmlformats.org/officeDocument/2006/relationships/hyperlink" Target="http://www.ncbi.nlm.nih.gov/books/NBK9926/def-item/A2889/" TargetMode="External"/><Relationship Id="rId59" Type="http://schemas.openxmlformats.org/officeDocument/2006/relationships/hyperlink" Target="http://www.ncbi.nlm.nih.gov/books/NBK9926/def-item/A3179/" TargetMode="External"/><Relationship Id="rId124" Type="http://schemas.openxmlformats.org/officeDocument/2006/relationships/hyperlink" Target="http://www.ncbi.nlm.nih.gov/books/NBK9926/def-item/A3042/" TargetMode="External"/><Relationship Id="rId527" Type="http://schemas.openxmlformats.org/officeDocument/2006/relationships/hyperlink" Target="http://www.ncbi.nlm.nih.gov/books/NBK9926/def-item/A2982/" TargetMode="External"/><Relationship Id="rId569" Type="http://schemas.openxmlformats.org/officeDocument/2006/relationships/hyperlink" Target="http://www.ncbi.nlm.nih.gov/books/NBK9926/def-item/A3315/" TargetMode="External"/><Relationship Id="rId70" Type="http://schemas.openxmlformats.org/officeDocument/2006/relationships/hyperlink" Target="http://www.ncbi.nlm.nih.gov/books/NBK9926/def-item/A2945/" TargetMode="External"/><Relationship Id="rId166" Type="http://schemas.openxmlformats.org/officeDocument/2006/relationships/hyperlink" Target="http://www.ncbi.nlm.nih.gov/books/NBK9926/def-item/A2970/" TargetMode="External"/><Relationship Id="rId331" Type="http://schemas.openxmlformats.org/officeDocument/2006/relationships/hyperlink" Target="http://www.ncbi.nlm.nih.gov/books/NBK9926/def-item/A3240/" TargetMode="External"/><Relationship Id="rId373" Type="http://schemas.openxmlformats.org/officeDocument/2006/relationships/hyperlink" Target="http://www.ncbi.nlm.nih.gov/books/NBK9926/def-item/A3121/" TargetMode="External"/><Relationship Id="rId429" Type="http://schemas.openxmlformats.org/officeDocument/2006/relationships/hyperlink" Target="http://www.ncbi.nlm.nih.gov/books/NBK9926/def-item/A2889/" TargetMode="External"/><Relationship Id="rId580" Type="http://schemas.openxmlformats.org/officeDocument/2006/relationships/hyperlink" Target="http://www.ncbi.nlm.nih.gov/books/NBK9926/def-item/A3349/" TargetMode="External"/><Relationship Id="rId636" Type="http://schemas.openxmlformats.org/officeDocument/2006/relationships/hyperlink" Target="http://www.ncbi.nlm.nih.gov/books/NBK9926/def-item/A3179/" TargetMode="External"/><Relationship Id="rId1" Type="http://schemas.openxmlformats.org/officeDocument/2006/relationships/numbering" Target="numbering.xml"/><Relationship Id="rId233" Type="http://schemas.openxmlformats.org/officeDocument/2006/relationships/hyperlink" Target="http://www.ncbi.nlm.nih.gov/books/NBK9926/def-item/A3297/" TargetMode="External"/><Relationship Id="rId440" Type="http://schemas.openxmlformats.org/officeDocument/2006/relationships/hyperlink" Target="http://www.ncbi.nlm.nih.gov/books/NBK9926/def-item/A3214/" TargetMode="External"/><Relationship Id="rId28" Type="http://schemas.openxmlformats.org/officeDocument/2006/relationships/hyperlink" Target="http://www.ncbi.nlm.nih.gov/books/NBK9926/def-item/A3122/" TargetMode="External"/><Relationship Id="rId275" Type="http://schemas.openxmlformats.org/officeDocument/2006/relationships/hyperlink" Target="http://www.ncbi.nlm.nih.gov/books/NBK9926/def-item/A3118/" TargetMode="External"/><Relationship Id="rId300" Type="http://schemas.openxmlformats.org/officeDocument/2006/relationships/hyperlink" Target="http://www.ncbi.nlm.nih.gov/books/NBK9926/def-item/A3297/" TargetMode="External"/><Relationship Id="rId482" Type="http://schemas.openxmlformats.org/officeDocument/2006/relationships/hyperlink" Target="http://www.ncbi.nlm.nih.gov/books/NBK9926/def-item/A3391/" TargetMode="External"/><Relationship Id="rId538" Type="http://schemas.openxmlformats.org/officeDocument/2006/relationships/hyperlink" Target="http://www.ncbi.nlm.nih.gov/books/NBK9926/def-item/A3328/" TargetMode="External"/><Relationship Id="rId81" Type="http://schemas.openxmlformats.org/officeDocument/2006/relationships/hyperlink" Target="http://www.ncbi.nlm.nih.gov/books/NBK9926/def-item/A3051/" TargetMode="External"/><Relationship Id="rId135" Type="http://schemas.openxmlformats.org/officeDocument/2006/relationships/hyperlink" Target="http://www.ncbi.nlm.nih.gov/books/NBK9926/def-item/A3006/" TargetMode="External"/><Relationship Id="rId177" Type="http://schemas.openxmlformats.org/officeDocument/2006/relationships/hyperlink" Target="http://www.ncbi.nlm.nih.gov/books/NBK9926/def-item/A3179/" TargetMode="External"/><Relationship Id="rId342" Type="http://schemas.openxmlformats.org/officeDocument/2006/relationships/hyperlink" Target="http://www.ncbi.nlm.nih.gov/books/NBK9926/def-item/A3104/" TargetMode="External"/><Relationship Id="rId384" Type="http://schemas.openxmlformats.org/officeDocument/2006/relationships/hyperlink" Target="http://www.ncbi.nlm.nih.gov/books/NBK9926/def-item/A3216/" TargetMode="External"/><Relationship Id="rId591" Type="http://schemas.openxmlformats.org/officeDocument/2006/relationships/hyperlink" Target="http://www.ncbi.nlm.nih.gov/books/NBK9926/def-item/A3197/" TargetMode="External"/><Relationship Id="rId605" Type="http://schemas.openxmlformats.org/officeDocument/2006/relationships/hyperlink" Target="http://www.ncbi.nlm.nih.gov/books/NBK9926/def-item/A3376/" TargetMode="External"/><Relationship Id="rId202" Type="http://schemas.openxmlformats.org/officeDocument/2006/relationships/hyperlink" Target="http://www.ncbi.nlm.nih.gov/books/NBK9926/def-item/A3132/" TargetMode="External"/><Relationship Id="rId244" Type="http://schemas.openxmlformats.org/officeDocument/2006/relationships/hyperlink" Target="http://www.ncbi.nlm.nih.gov/books/NBK9926/def-item/A3219/" TargetMode="External"/><Relationship Id="rId647" Type="http://schemas.openxmlformats.org/officeDocument/2006/relationships/hyperlink" Target="http://www.ncbi.nlm.nih.gov/books/NBK9926/def-item/A3417/" TargetMode="External"/><Relationship Id="rId39" Type="http://schemas.openxmlformats.org/officeDocument/2006/relationships/hyperlink" Target="http://www.ncbi.nlm.nih.gov/books/NBK9926/def-item/A3214/" TargetMode="External"/><Relationship Id="rId286" Type="http://schemas.openxmlformats.org/officeDocument/2006/relationships/hyperlink" Target="http://www.ncbi.nlm.nih.gov/books/NBK9926/def-item/A3344/" TargetMode="External"/><Relationship Id="rId451" Type="http://schemas.openxmlformats.org/officeDocument/2006/relationships/hyperlink" Target="http://www.ncbi.nlm.nih.gov/books/NBK9926/def-item/A2973/" TargetMode="External"/><Relationship Id="rId493" Type="http://schemas.openxmlformats.org/officeDocument/2006/relationships/hyperlink" Target="http://www.ncbi.nlm.nih.gov/books/NBK9926/def-item/A3294/" TargetMode="External"/><Relationship Id="rId507" Type="http://schemas.openxmlformats.org/officeDocument/2006/relationships/hyperlink" Target="http://www.ncbi.nlm.nih.gov/books/NBK9926/def-item/A3256/" TargetMode="External"/><Relationship Id="rId549" Type="http://schemas.openxmlformats.org/officeDocument/2006/relationships/hyperlink" Target="http://www.ncbi.nlm.nih.gov/books/NBK9926/def-item/A3154/" TargetMode="External"/><Relationship Id="rId50" Type="http://schemas.openxmlformats.org/officeDocument/2006/relationships/hyperlink" Target="http://www.ncbi.nlm.nih.gov/books/NBK9926/def-item/A3162/" TargetMode="External"/><Relationship Id="rId104" Type="http://schemas.openxmlformats.org/officeDocument/2006/relationships/hyperlink" Target="http://www.ncbi.nlm.nih.gov/books/NBK9926/def-item/A3253/" TargetMode="External"/><Relationship Id="rId146" Type="http://schemas.openxmlformats.org/officeDocument/2006/relationships/hyperlink" Target="http://www.ncbi.nlm.nih.gov/books/NBK9926/def-item/A3297/" TargetMode="External"/><Relationship Id="rId188" Type="http://schemas.openxmlformats.org/officeDocument/2006/relationships/hyperlink" Target="http://www.ncbi.nlm.nih.gov/books/NBK9926/def-item/A3283/" TargetMode="External"/><Relationship Id="rId311" Type="http://schemas.openxmlformats.org/officeDocument/2006/relationships/hyperlink" Target="http://www.ncbi.nlm.nih.gov/books/NBK9926/def-item/A3256/" TargetMode="External"/><Relationship Id="rId353" Type="http://schemas.openxmlformats.org/officeDocument/2006/relationships/hyperlink" Target="http://www.ncbi.nlm.nih.gov/books/NBK9926/def-item/A2889/" TargetMode="External"/><Relationship Id="rId395" Type="http://schemas.openxmlformats.org/officeDocument/2006/relationships/hyperlink" Target="http://www.ncbi.nlm.nih.gov/books/NBK9926/def-item/A2975/" TargetMode="External"/><Relationship Id="rId409" Type="http://schemas.openxmlformats.org/officeDocument/2006/relationships/hyperlink" Target="http://www.ncbi.nlm.nih.gov/books/NBK9926/def-item/A3390/" TargetMode="External"/><Relationship Id="rId560" Type="http://schemas.openxmlformats.org/officeDocument/2006/relationships/hyperlink" Target="http://www.ncbi.nlm.nih.gov/books/NBK9926/def-item/A3354/" TargetMode="External"/><Relationship Id="rId92" Type="http://schemas.openxmlformats.org/officeDocument/2006/relationships/hyperlink" Target="http://www.ncbi.nlm.nih.gov/books/NBK9926/def-item/A3297/" TargetMode="External"/><Relationship Id="rId213" Type="http://schemas.openxmlformats.org/officeDocument/2006/relationships/hyperlink" Target="http://www.ncbi.nlm.nih.gov/books/NBK9926/def-item/A3080/" TargetMode="External"/><Relationship Id="rId420" Type="http://schemas.openxmlformats.org/officeDocument/2006/relationships/hyperlink" Target="http://www.ncbi.nlm.nih.gov/books/NBK9926/def-item/A2959/" TargetMode="External"/><Relationship Id="rId616" Type="http://schemas.openxmlformats.org/officeDocument/2006/relationships/hyperlink" Target="http://www.ncbi.nlm.nih.gov/books/NBK9926/def-item/A2936/" TargetMode="External"/><Relationship Id="rId658" Type="http://schemas.openxmlformats.org/officeDocument/2006/relationships/theme" Target="theme/theme1.xml"/><Relationship Id="rId255" Type="http://schemas.openxmlformats.org/officeDocument/2006/relationships/hyperlink" Target="http://www.ncbi.nlm.nih.gov/books/NBK9926/def-item/A2959/" TargetMode="External"/><Relationship Id="rId297" Type="http://schemas.openxmlformats.org/officeDocument/2006/relationships/hyperlink" Target="http://www.ncbi.nlm.nih.gov/books/NBK9926/def-item/A3214/" TargetMode="External"/><Relationship Id="rId462" Type="http://schemas.openxmlformats.org/officeDocument/2006/relationships/hyperlink" Target="http://www.ncbi.nlm.nih.gov/books/NBK9926/def-item/A2904/" TargetMode="External"/><Relationship Id="rId518" Type="http://schemas.openxmlformats.org/officeDocument/2006/relationships/hyperlink" Target="http://www.ncbi.nlm.nih.gov/books/NBK9926/def-item/A3306/" TargetMode="External"/><Relationship Id="rId115" Type="http://schemas.openxmlformats.org/officeDocument/2006/relationships/hyperlink" Target="http://www.ncbi.nlm.nih.gov/books/NBK9926/def-item/A3179/" TargetMode="External"/><Relationship Id="rId157" Type="http://schemas.openxmlformats.org/officeDocument/2006/relationships/hyperlink" Target="http://www.ncbi.nlm.nih.gov/books/NBK9926/def-item/A3140/" TargetMode="External"/><Relationship Id="rId322" Type="http://schemas.openxmlformats.org/officeDocument/2006/relationships/hyperlink" Target="http://www.ncbi.nlm.nih.gov/books/NBK9926/def-item/A3253/" TargetMode="External"/><Relationship Id="rId364" Type="http://schemas.openxmlformats.org/officeDocument/2006/relationships/hyperlink" Target="http://www.ncbi.nlm.nih.gov/books/NBK9926/def-item/A2912/" TargetMode="External"/><Relationship Id="rId61" Type="http://schemas.openxmlformats.org/officeDocument/2006/relationships/hyperlink" Target="http://www.ncbi.nlm.nih.gov/books/NBK9926/def-item/A3045/" TargetMode="External"/><Relationship Id="rId199" Type="http://schemas.openxmlformats.org/officeDocument/2006/relationships/hyperlink" Target="http://www.ncbi.nlm.nih.gov/books/NBK9926/def-item/A3270/" TargetMode="External"/><Relationship Id="rId571" Type="http://schemas.openxmlformats.org/officeDocument/2006/relationships/hyperlink" Target="http://www.ncbi.nlm.nih.gov/books/NBK9926/def-item/A3051/" TargetMode="External"/><Relationship Id="rId627" Type="http://schemas.openxmlformats.org/officeDocument/2006/relationships/hyperlink" Target="http://www.ncbi.nlm.nih.gov/books/NBK9926/def-item/A3269/" TargetMode="External"/><Relationship Id="rId19" Type="http://schemas.openxmlformats.org/officeDocument/2006/relationships/hyperlink" Target="http://www.ncbi.nlm.nih.gov/books/NBK9926/def-item/A3256/" TargetMode="External"/><Relationship Id="rId224" Type="http://schemas.openxmlformats.org/officeDocument/2006/relationships/hyperlink" Target="http://www.ncbi.nlm.nih.gov/books/NBK9926/def-item/A3337/" TargetMode="External"/><Relationship Id="rId266" Type="http://schemas.openxmlformats.org/officeDocument/2006/relationships/hyperlink" Target="http://www.ncbi.nlm.nih.gov/books/NBK9926/def-item/A3140/" TargetMode="External"/><Relationship Id="rId431" Type="http://schemas.openxmlformats.org/officeDocument/2006/relationships/hyperlink" Target="http://www.ncbi.nlm.nih.gov/books/NBK9926/def-item/A3292/" TargetMode="External"/><Relationship Id="rId473" Type="http://schemas.openxmlformats.org/officeDocument/2006/relationships/hyperlink" Target="http://www.ncbi.nlm.nih.gov/books/NBK9926/def-item/A3203/" TargetMode="External"/><Relationship Id="rId529" Type="http://schemas.openxmlformats.org/officeDocument/2006/relationships/hyperlink" Target="http://www.ncbi.nlm.nih.gov/books/NBK9926/def-item/A3391/" TargetMode="External"/><Relationship Id="rId30" Type="http://schemas.openxmlformats.org/officeDocument/2006/relationships/hyperlink" Target="http://www.ncbi.nlm.nih.gov/books/NBK9926/def-item/A3184/" TargetMode="External"/><Relationship Id="rId126" Type="http://schemas.openxmlformats.org/officeDocument/2006/relationships/hyperlink" Target="http://www.ncbi.nlm.nih.gov/books/NBK9926/def-item/A3179/" TargetMode="External"/><Relationship Id="rId168" Type="http://schemas.openxmlformats.org/officeDocument/2006/relationships/hyperlink" Target="http://www.ncbi.nlm.nih.gov/books/NBK9926/def-item/A3099/" TargetMode="External"/><Relationship Id="rId333" Type="http://schemas.openxmlformats.org/officeDocument/2006/relationships/hyperlink" Target="http://www.ncbi.nlm.nih.gov/books/NBK9926/def-item/A3294/" TargetMode="External"/><Relationship Id="rId540" Type="http://schemas.openxmlformats.org/officeDocument/2006/relationships/hyperlink" Target="http://www.ncbi.nlm.nih.gov/books/NBK9926/def-item/A3327/" TargetMode="External"/><Relationship Id="rId72" Type="http://schemas.openxmlformats.org/officeDocument/2006/relationships/hyperlink" Target="http://www.ncbi.nlm.nih.gov/books/NBK9926/def-item/A2944/" TargetMode="External"/><Relationship Id="rId375" Type="http://schemas.openxmlformats.org/officeDocument/2006/relationships/hyperlink" Target="http://www.ncbi.nlm.nih.gov/books/NBK9926/def-item/A3371/" TargetMode="External"/><Relationship Id="rId582" Type="http://schemas.openxmlformats.org/officeDocument/2006/relationships/hyperlink" Target="http://www.ncbi.nlm.nih.gov/books/NBK9926/def-item/A3216/" TargetMode="External"/><Relationship Id="rId638" Type="http://schemas.openxmlformats.org/officeDocument/2006/relationships/hyperlink" Target="http://www.ncbi.nlm.nih.gov/books/NBK9926/def-item/A3280/" TargetMode="External"/><Relationship Id="rId3" Type="http://schemas.microsoft.com/office/2007/relationships/stylesWithEffects" Target="stylesWithEffects.xml"/><Relationship Id="rId235" Type="http://schemas.openxmlformats.org/officeDocument/2006/relationships/hyperlink" Target="http://www.ncbi.nlm.nih.gov/books/NBK9926/def-item/A2982/" TargetMode="External"/><Relationship Id="rId277" Type="http://schemas.openxmlformats.org/officeDocument/2006/relationships/hyperlink" Target="http://www.ncbi.nlm.nih.gov/books/NBK9926/def-item/A3080/" TargetMode="External"/><Relationship Id="rId400" Type="http://schemas.openxmlformats.org/officeDocument/2006/relationships/hyperlink" Target="http://www.ncbi.nlm.nih.gov/books/NBK9926/def-item/A3146/" TargetMode="External"/><Relationship Id="rId442" Type="http://schemas.openxmlformats.org/officeDocument/2006/relationships/hyperlink" Target="http://www.ncbi.nlm.nih.gov/books/NBK9926/def-item/A3012/" TargetMode="External"/><Relationship Id="rId484" Type="http://schemas.openxmlformats.org/officeDocument/2006/relationships/hyperlink" Target="http://www.ncbi.nlm.nih.gov/books/NBK9926/def-item/A3019/" TargetMode="External"/><Relationship Id="rId137" Type="http://schemas.openxmlformats.org/officeDocument/2006/relationships/hyperlink" Target="http://www.ncbi.nlm.nih.gov/books/NBK9926/def-item/A3418/" TargetMode="External"/><Relationship Id="rId302" Type="http://schemas.openxmlformats.org/officeDocument/2006/relationships/hyperlink" Target="http://www.ncbi.nlm.nih.gov/books/NBK9926/def-item/A2977/" TargetMode="External"/><Relationship Id="rId344" Type="http://schemas.openxmlformats.org/officeDocument/2006/relationships/hyperlink" Target="http://www.ncbi.nlm.nih.gov/books/NBK9926/def-item/A3184/" TargetMode="External"/><Relationship Id="rId41" Type="http://schemas.openxmlformats.org/officeDocument/2006/relationships/hyperlink" Target="http://www.ncbi.nlm.nih.gov/books/NBK9926/def-item/A3280/" TargetMode="External"/><Relationship Id="rId83" Type="http://schemas.openxmlformats.org/officeDocument/2006/relationships/hyperlink" Target="http://www.ncbi.nlm.nih.gov/books/NBK9926/def-item/A2955/" TargetMode="External"/><Relationship Id="rId179" Type="http://schemas.openxmlformats.org/officeDocument/2006/relationships/hyperlink" Target="http://www.ncbi.nlm.nih.gov/books/NBK9926/def-item/A3080/" TargetMode="External"/><Relationship Id="rId386" Type="http://schemas.openxmlformats.org/officeDocument/2006/relationships/hyperlink" Target="http://www.ncbi.nlm.nih.gov/books/NBK9926/def-item/A2904/" TargetMode="External"/><Relationship Id="rId551" Type="http://schemas.openxmlformats.org/officeDocument/2006/relationships/hyperlink" Target="http://www.ncbi.nlm.nih.gov/books/NBK9926/def-item/A3269/" TargetMode="External"/><Relationship Id="rId593" Type="http://schemas.openxmlformats.org/officeDocument/2006/relationships/hyperlink" Target="http://www.ncbi.nlm.nih.gov/books/NBK9926/def-item/A2977/" TargetMode="External"/><Relationship Id="rId607" Type="http://schemas.openxmlformats.org/officeDocument/2006/relationships/hyperlink" Target="http://www.ncbi.nlm.nih.gov/books/NBK9926/def-item/A3323/" TargetMode="External"/><Relationship Id="rId649" Type="http://schemas.openxmlformats.org/officeDocument/2006/relationships/hyperlink" Target="http://www.ncbi.nlm.nih.gov/books/NBK9926/def-item/A3179/" TargetMode="External"/><Relationship Id="rId190" Type="http://schemas.openxmlformats.org/officeDocument/2006/relationships/hyperlink" Target="http://www.ncbi.nlm.nih.gov/books/NBK9926/def-item/A3134/" TargetMode="External"/><Relationship Id="rId204" Type="http://schemas.openxmlformats.org/officeDocument/2006/relationships/hyperlink" Target="http://www.ncbi.nlm.nih.gov/books/NBK9926/def-item/A2902/" TargetMode="External"/><Relationship Id="rId246" Type="http://schemas.openxmlformats.org/officeDocument/2006/relationships/hyperlink" Target="http://www.ncbi.nlm.nih.gov/books/NBK9926/def-item/A2945/" TargetMode="External"/><Relationship Id="rId288" Type="http://schemas.openxmlformats.org/officeDocument/2006/relationships/hyperlink" Target="http://www.ncbi.nlm.nih.gov/books/NBK9926/def-item/A3056/" TargetMode="External"/><Relationship Id="rId411" Type="http://schemas.openxmlformats.org/officeDocument/2006/relationships/hyperlink" Target="http://www.ncbi.nlm.nih.gov/books/NBK9926/def-item/A3410/" TargetMode="External"/><Relationship Id="rId453" Type="http://schemas.openxmlformats.org/officeDocument/2006/relationships/hyperlink" Target="http://www.ncbi.nlm.nih.gov/books/NBK9926/def-item/A3179/" TargetMode="External"/><Relationship Id="rId509" Type="http://schemas.openxmlformats.org/officeDocument/2006/relationships/hyperlink" Target="http://www.ncbi.nlm.nih.gov/books/NBK9926/def-item/A3407/" TargetMode="External"/><Relationship Id="rId106" Type="http://schemas.openxmlformats.org/officeDocument/2006/relationships/hyperlink" Target="http://www.ncbi.nlm.nih.gov/books/NBK9926/def-item/A3256/" TargetMode="External"/><Relationship Id="rId313" Type="http://schemas.openxmlformats.org/officeDocument/2006/relationships/hyperlink" Target="http://www.ncbi.nlm.nih.gov/books/NBK9926/def-item/A3133/" TargetMode="External"/><Relationship Id="rId495" Type="http://schemas.openxmlformats.org/officeDocument/2006/relationships/hyperlink" Target="http://www.ncbi.nlm.nih.gov/books/NBK9926/def-item/A3135/" TargetMode="External"/><Relationship Id="rId10" Type="http://schemas.openxmlformats.org/officeDocument/2006/relationships/hyperlink" Target="http://www.ncbi.nlm.nih.gov/books/NBK9926/def-item/A2889/" TargetMode="External"/><Relationship Id="rId52" Type="http://schemas.openxmlformats.org/officeDocument/2006/relationships/hyperlink" Target="http://www.ncbi.nlm.nih.gov/books/NBK9926/def-item/A3179/" TargetMode="External"/><Relationship Id="rId94" Type="http://schemas.openxmlformats.org/officeDocument/2006/relationships/hyperlink" Target="http://www.ncbi.nlm.nih.gov/books/NBK9926/def-item/A2964/" TargetMode="External"/><Relationship Id="rId148" Type="http://schemas.openxmlformats.org/officeDocument/2006/relationships/hyperlink" Target="http://www.ncbi.nlm.nih.gov/books/NBK9926/def-item/A2889/" TargetMode="External"/><Relationship Id="rId355" Type="http://schemas.openxmlformats.org/officeDocument/2006/relationships/hyperlink" Target="http://www.ncbi.nlm.nih.gov/books/NBK9926/def-item/A3051/" TargetMode="External"/><Relationship Id="rId397" Type="http://schemas.openxmlformats.org/officeDocument/2006/relationships/hyperlink" Target="http://www.ncbi.nlm.nih.gov/books/NBK9926/def-item/A3211/" TargetMode="External"/><Relationship Id="rId520" Type="http://schemas.openxmlformats.org/officeDocument/2006/relationships/hyperlink" Target="http://www.ncbi.nlm.nih.gov/books/NBK9926/def-item/A3410/" TargetMode="External"/><Relationship Id="rId562" Type="http://schemas.openxmlformats.org/officeDocument/2006/relationships/hyperlink" Target="http://www.ncbi.nlm.nih.gov/books/NBK9926/def-item/A3299/" TargetMode="External"/><Relationship Id="rId618" Type="http://schemas.openxmlformats.org/officeDocument/2006/relationships/hyperlink" Target="http://www.ncbi.nlm.nih.gov/books/NBK9926/def-item/A3297/" TargetMode="External"/><Relationship Id="rId215" Type="http://schemas.openxmlformats.org/officeDocument/2006/relationships/hyperlink" Target="http://www.ncbi.nlm.nih.gov/books/NBK9926/def-item/A3056/" TargetMode="External"/><Relationship Id="rId257" Type="http://schemas.openxmlformats.org/officeDocument/2006/relationships/hyperlink" Target="http://www.ncbi.nlm.nih.gov/books/NBK9926/def-item/A3071/" TargetMode="External"/><Relationship Id="rId422" Type="http://schemas.openxmlformats.org/officeDocument/2006/relationships/hyperlink" Target="http://www.ncbi.nlm.nih.gov/books/NBK9926/def-item/A3269/" TargetMode="External"/><Relationship Id="rId464" Type="http://schemas.openxmlformats.org/officeDocument/2006/relationships/hyperlink" Target="http://www.ncbi.nlm.nih.gov/books/NBK9926/def-item/A3051/" TargetMode="External"/><Relationship Id="rId299" Type="http://schemas.openxmlformats.org/officeDocument/2006/relationships/hyperlink" Target="http://www.ncbi.nlm.nih.gov/books/NBK9926/def-item/A3179/" TargetMode="External"/><Relationship Id="rId63" Type="http://schemas.openxmlformats.org/officeDocument/2006/relationships/hyperlink" Target="http://www.ncbi.nlm.nih.gov/books/NBK9926/def-item/A3056/" TargetMode="External"/><Relationship Id="rId159" Type="http://schemas.openxmlformats.org/officeDocument/2006/relationships/hyperlink" Target="http://www.ncbi.nlm.nih.gov/books/NBK9926/def-item/A3111/" TargetMode="External"/><Relationship Id="rId366" Type="http://schemas.openxmlformats.org/officeDocument/2006/relationships/hyperlink" Target="http://www.ncbi.nlm.nih.gov/books/NBK9926/def-item/A3191/" TargetMode="External"/><Relationship Id="rId573" Type="http://schemas.openxmlformats.org/officeDocument/2006/relationships/hyperlink" Target="http://www.ncbi.nlm.nih.gov/books/NBK9926/def-item/A2958/" TargetMode="External"/><Relationship Id="rId226" Type="http://schemas.openxmlformats.org/officeDocument/2006/relationships/hyperlink" Target="http://www.ncbi.nlm.nih.gov/books/NBK9926/def-item/A3256/" TargetMode="External"/><Relationship Id="rId433" Type="http://schemas.openxmlformats.org/officeDocument/2006/relationships/hyperlink" Target="http://www.ncbi.nlm.nih.gov/books/NBK9926/def-item/A3344/" TargetMode="External"/><Relationship Id="rId640" Type="http://schemas.openxmlformats.org/officeDocument/2006/relationships/hyperlink" Target="http://www.ncbi.nlm.nih.gov/books/NBK9926/def-item/A3080/" TargetMode="External"/><Relationship Id="rId74" Type="http://schemas.openxmlformats.org/officeDocument/2006/relationships/hyperlink" Target="http://www.ncbi.nlm.nih.gov/books/NBK9926/def-item/A3045/" TargetMode="External"/><Relationship Id="rId377" Type="http://schemas.openxmlformats.org/officeDocument/2006/relationships/hyperlink" Target="http://www.ncbi.nlm.nih.gov/books/NBK9926/def-item/A2929/" TargetMode="External"/><Relationship Id="rId500" Type="http://schemas.openxmlformats.org/officeDocument/2006/relationships/hyperlink" Target="http://www.ncbi.nlm.nih.gov/books/NBK9926/def-item/A3269/" TargetMode="External"/><Relationship Id="rId584" Type="http://schemas.openxmlformats.org/officeDocument/2006/relationships/hyperlink" Target="http://www.ncbi.nlm.nih.gov/books/NBK9926/def-item/A3181/" TargetMode="External"/><Relationship Id="rId5" Type="http://schemas.openxmlformats.org/officeDocument/2006/relationships/webSettings" Target="webSettings.xml"/><Relationship Id="rId237" Type="http://schemas.openxmlformats.org/officeDocument/2006/relationships/hyperlink" Target="http://www.ncbi.nlm.nih.gov/books/NBK9926/def-item/A3060/" TargetMode="External"/><Relationship Id="rId444" Type="http://schemas.openxmlformats.org/officeDocument/2006/relationships/hyperlink" Target="http://www.ncbi.nlm.nih.gov/books/NBK9926/def-item/A3250/" TargetMode="External"/><Relationship Id="rId651" Type="http://schemas.openxmlformats.org/officeDocument/2006/relationships/hyperlink" Target="http://www.ncbi.nlm.nih.gov/books/NBK9926/def-item/A3123/" TargetMode="External"/><Relationship Id="rId290" Type="http://schemas.openxmlformats.org/officeDocument/2006/relationships/hyperlink" Target="http://www.ncbi.nlm.nih.gov/books/NBK9926/def-item/A3196/" TargetMode="External"/><Relationship Id="rId304" Type="http://schemas.openxmlformats.org/officeDocument/2006/relationships/hyperlink" Target="http://www.ncbi.nlm.nih.gov/books/NBK9926/def-item/A3179/" TargetMode="External"/><Relationship Id="rId388" Type="http://schemas.openxmlformats.org/officeDocument/2006/relationships/hyperlink" Target="http://www.ncbi.nlm.nih.gov/books/NBK9926/def-item/A3216/" TargetMode="External"/><Relationship Id="rId511" Type="http://schemas.openxmlformats.org/officeDocument/2006/relationships/hyperlink" Target="http://www.ncbi.nlm.nih.gov/books/NBK9926/def-item/A3297/" TargetMode="External"/><Relationship Id="rId609" Type="http://schemas.openxmlformats.org/officeDocument/2006/relationships/hyperlink" Target="http://www.ncbi.nlm.nih.gov/books/NBK9926/def-item/A2977/" TargetMode="External"/><Relationship Id="rId85" Type="http://schemas.openxmlformats.org/officeDocument/2006/relationships/hyperlink" Target="http://www.ncbi.nlm.nih.gov/books/NBK9926/def-item/A2953/" TargetMode="External"/><Relationship Id="rId150" Type="http://schemas.openxmlformats.org/officeDocument/2006/relationships/hyperlink" Target="http://www.ncbi.nlm.nih.gov/books/NBK9926/def-item/A3104/" TargetMode="External"/><Relationship Id="rId595" Type="http://schemas.openxmlformats.org/officeDocument/2006/relationships/hyperlink" Target="http://www.ncbi.nlm.nih.gov/books/NBK9926/def-item/A3198/" TargetMode="External"/><Relationship Id="rId248" Type="http://schemas.openxmlformats.org/officeDocument/2006/relationships/hyperlink" Target="http://www.ncbi.nlm.nih.gov/books/NBK9926/def-item/A3094/" TargetMode="External"/><Relationship Id="rId455" Type="http://schemas.openxmlformats.org/officeDocument/2006/relationships/hyperlink" Target="http://www.ncbi.nlm.nih.gov/books/NBK9926/def-item/A2896/" TargetMode="External"/><Relationship Id="rId12" Type="http://schemas.openxmlformats.org/officeDocument/2006/relationships/hyperlink" Target="http://www.ncbi.nlm.nih.gov/books/NBK9926/def-item/A3369/" TargetMode="External"/><Relationship Id="rId108" Type="http://schemas.openxmlformats.org/officeDocument/2006/relationships/hyperlink" Target="http://www.ncbi.nlm.nih.gov/books/NBK9926/def-item/A3297/" TargetMode="External"/><Relationship Id="rId315" Type="http://schemas.openxmlformats.org/officeDocument/2006/relationships/hyperlink" Target="http://www.ncbi.nlm.nih.gov/books/NBK9926/def-item/A3205/" TargetMode="External"/><Relationship Id="rId522" Type="http://schemas.openxmlformats.org/officeDocument/2006/relationships/hyperlink" Target="http://www.ncbi.nlm.nih.gov/books/NBK9926/def-item/A3154/" TargetMode="External"/><Relationship Id="rId96" Type="http://schemas.openxmlformats.org/officeDocument/2006/relationships/hyperlink" Target="http://www.ncbi.nlm.nih.gov/books/NBK9926/def-item/A3180/" TargetMode="External"/><Relationship Id="rId161" Type="http://schemas.openxmlformats.org/officeDocument/2006/relationships/hyperlink" Target="http://www.ncbi.nlm.nih.gov/books/NBK9926/def-item/A3286/" TargetMode="External"/><Relationship Id="rId399" Type="http://schemas.openxmlformats.org/officeDocument/2006/relationships/hyperlink" Target="http://www.ncbi.nlm.nih.gov/books/NBK9926/def-item/A3051/" TargetMode="External"/><Relationship Id="rId259" Type="http://schemas.openxmlformats.org/officeDocument/2006/relationships/hyperlink" Target="http://www.ncbi.nlm.nih.gov/books/NBK9926/def-item/A3007/" TargetMode="External"/><Relationship Id="rId466" Type="http://schemas.openxmlformats.org/officeDocument/2006/relationships/hyperlink" Target="http://www.ncbi.nlm.nih.gov/books/NBK9926/def-item/A3157/" TargetMode="External"/><Relationship Id="rId23" Type="http://schemas.openxmlformats.org/officeDocument/2006/relationships/hyperlink" Target="http://www.ncbi.nlm.nih.gov/books/NBK9926/def-item/A2893/" TargetMode="External"/><Relationship Id="rId119" Type="http://schemas.openxmlformats.org/officeDocument/2006/relationships/hyperlink" Target="http://www.ncbi.nlm.nih.gov/books/NBK9926/def-item/A3314/" TargetMode="External"/><Relationship Id="rId326" Type="http://schemas.openxmlformats.org/officeDocument/2006/relationships/hyperlink" Target="http://www.ncbi.nlm.nih.gov/books/NBK9926/def-item/A3323/" TargetMode="External"/><Relationship Id="rId533" Type="http://schemas.openxmlformats.org/officeDocument/2006/relationships/hyperlink" Target="http://www.ncbi.nlm.nih.gov/books/NBK9926/def-item/A3019/" TargetMode="External"/><Relationship Id="rId172" Type="http://schemas.openxmlformats.org/officeDocument/2006/relationships/hyperlink" Target="http://www.ncbi.nlm.nih.gov/books/NBK9926/def-item/A2901/" TargetMode="External"/><Relationship Id="rId477" Type="http://schemas.openxmlformats.org/officeDocument/2006/relationships/hyperlink" Target="http://www.ncbi.nlm.nih.gov/books/NBK9926/def-item/A3179/" TargetMode="External"/><Relationship Id="rId600" Type="http://schemas.openxmlformats.org/officeDocument/2006/relationships/hyperlink" Target="http://www.ncbi.nlm.nih.gov/books/NBK9926/def-item/A2914/" TargetMode="External"/><Relationship Id="rId337" Type="http://schemas.openxmlformats.org/officeDocument/2006/relationships/hyperlink" Target="http://www.ncbi.nlm.nih.gov/books/NBK9926/def-item/A3170/" TargetMode="External"/><Relationship Id="rId34" Type="http://schemas.openxmlformats.org/officeDocument/2006/relationships/hyperlink" Target="http://www.ncbi.nlm.nih.gov/books/NBK9926/def-item/A3414/" TargetMode="External"/><Relationship Id="rId544" Type="http://schemas.openxmlformats.org/officeDocument/2006/relationships/hyperlink" Target="http://www.ncbi.nlm.nih.gov/books/NBK9926/def-item/A3192/" TargetMode="External"/><Relationship Id="rId183" Type="http://schemas.openxmlformats.org/officeDocument/2006/relationships/hyperlink" Target="http://www.ncbi.nlm.nih.gov/books/NBK9926/def-item/A3341/" TargetMode="External"/><Relationship Id="rId390" Type="http://schemas.openxmlformats.org/officeDocument/2006/relationships/hyperlink" Target="http://www.ncbi.nlm.nih.gov/books/NBK9926/def-item/A3205/" TargetMode="External"/><Relationship Id="rId404" Type="http://schemas.openxmlformats.org/officeDocument/2006/relationships/hyperlink" Target="http://www.ncbi.nlm.nih.gov/books/NBK9926/def-item/A3391/" TargetMode="External"/><Relationship Id="rId611" Type="http://schemas.openxmlformats.org/officeDocument/2006/relationships/hyperlink" Target="http://www.ncbi.nlm.nih.gov/books/NBK9926/def-item/A2977/" TargetMode="External"/><Relationship Id="rId250" Type="http://schemas.openxmlformats.org/officeDocument/2006/relationships/hyperlink" Target="http://www.ncbi.nlm.nih.gov/books/NBK9926/def-item/A3256/" TargetMode="External"/><Relationship Id="rId488" Type="http://schemas.openxmlformats.org/officeDocument/2006/relationships/hyperlink" Target="http://www.ncbi.nlm.nih.gov/books/NBK9926/def-item/A3297/" TargetMode="External"/><Relationship Id="rId45" Type="http://schemas.openxmlformats.org/officeDocument/2006/relationships/hyperlink" Target="http://www.ncbi.nlm.nih.gov/books/NBK9926/def-item/A3179/" TargetMode="External"/><Relationship Id="rId110" Type="http://schemas.openxmlformats.org/officeDocument/2006/relationships/hyperlink" Target="http://www.ncbi.nlm.nih.gov/books/NBK9926/def-item/A3212/" TargetMode="External"/><Relationship Id="rId348" Type="http://schemas.openxmlformats.org/officeDocument/2006/relationships/hyperlink" Target="http://www.ncbi.nlm.nih.gov/books/NBK9926/def-item/A3008/" TargetMode="External"/><Relationship Id="rId555" Type="http://schemas.openxmlformats.org/officeDocument/2006/relationships/hyperlink" Target="http://www.ncbi.nlm.nih.gov/books/NBK9926/def-item/A3219/" TargetMode="External"/><Relationship Id="rId194" Type="http://schemas.openxmlformats.org/officeDocument/2006/relationships/hyperlink" Target="http://www.ncbi.nlm.nih.gov/books/NBK9926/def-item/A3080/" TargetMode="External"/><Relationship Id="rId208" Type="http://schemas.openxmlformats.org/officeDocument/2006/relationships/hyperlink" Target="http://www.ncbi.nlm.nih.gov/books/NBK9926/def-item/A3179/" TargetMode="External"/><Relationship Id="rId415" Type="http://schemas.openxmlformats.org/officeDocument/2006/relationships/hyperlink" Target="http://www.ncbi.nlm.nih.gov/books/NBK9926/def-item/A2977/" TargetMode="External"/><Relationship Id="rId622" Type="http://schemas.openxmlformats.org/officeDocument/2006/relationships/hyperlink" Target="http://www.ncbi.nlm.nih.gov/books/NBK9926/def-item/A2965/" TargetMode="External"/><Relationship Id="rId261" Type="http://schemas.openxmlformats.org/officeDocument/2006/relationships/hyperlink" Target="http://www.ncbi.nlm.nih.gov/books/NBK9926/def-item/A3297/" TargetMode="External"/><Relationship Id="rId499" Type="http://schemas.openxmlformats.org/officeDocument/2006/relationships/hyperlink" Target="http://www.ncbi.nlm.nih.gov/books/NBK9926/def-item/A3290/" TargetMode="External"/><Relationship Id="rId56" Type="http://schemas.openxmlformats.org/officeDocument/2006/relationships/hyperlink" Target="http://www.ncbi.nlm.nih.gov/books/NBK9926/def-item/A2904/" TargetMode="External"/><Relationship Id="rId359" Type="http://schemas.openxmlformats.org/officeDocument/2006/relationships/hyperlink" Target="http://www.ncbi.nlm.nih.gov/books/NBK9926/def-item/A3184/" TargetMode="External"/><Relationship Id="rId566" Type="http://schemas.openxmlformats.org/officeDocument/2006/relationships/hyperlink" Target="http://www.ncbi.nlm.nih.gov/books/NBK9926/def-item/A3122/" TargetMode="External"/><Relationship Id="rId121" Type="http://schemas.openxmlformats.org/officeDocument/2006/relationships/hyperlink" Target="http://www.ncbi.nlm.nih.gov/books/NBK9926/def-item/A3214/" TargetMode="External"/><Relationship Id="rId219" Type="http://schemas.openxmlformats.org/officeDocument/2006/relationships/hyperlink" Target="http://www.ncbi.nlm.nih.gov/books/NBK9926/def-item/A3297/" TargetMode="External"/><Relationship Id="rId426" Type="http://schemas.openxmlformats.org/officeDocument/2006/relationships/hyperlink" Target="http://www.ncbi.nlm.nih.gov/books/NBK9926/def-item/A2964/" TargetMode="External"/><Relationship Id="rId633" Type="http://schemas.openxmlformats.org/officeDocument/2006/relationships/hyperlink" Target="http://www.ncbi.nlm.nih.gov/books/NBK9926/def-item/A2889/" TargetMode="External"/><Relationship Id="rId67" Type="http://schemas.openxmlformats.org/officeDocument/2006/relationships/hyperlink" Target="http://www.ncbi.nlm.nih.gov/books/NBK9926/def-item/A3011/" TargetMode="External"/><Relationship Id="rId272" Type="http://schemas.openxmlformats.org/officeDocument/2006/relationships/hyperlink" Target="http://www.ncbi.nlm.nih.gov/books/NBK9926/def-item/A3297/" TargetMode="External"/><Relationship Id="rId577" Type="http://schemas.openxmlformats.org/officeDocument/2006/relationships/hyperlink" Target="http://www.ncbi.nlm.nih.gov/books/NBK9926/def-item/A3220/" TargetMode="External"/><Relationship Id="rId132" Type="http://schemas.openxmlformats.org/officeDocument/2006/relationships/hyperlink" Target="http://www.ncbi.nlm.nih.gov/books/NBK9926/def-item/A3192/" TargetMode="External"/><Relationship Id="rId437" Type="http://schemas.openxmlformats.org/officeDocument/2006/relationships/hyperlink" Target="http://www.ncbi.nlm.nih.gov/books/NBK9926/def-item/A3247/" TargetMode="External"/><Relationship Id="rId644" Type="http://schemas.openxmlformats.org/officeDocument/2006/relationships/hyperlink" Target="http://www.ncbi.nlm.nih.gov/books/NBK9926/def-item/A3297/" TargetMode="External"/><Relationship Id="rId283" Type="http://schemas.openxmlformats.org/officeDocument/2006/relationships/hyperlink" Target="http://www.ncbi.nlm.nih.gov/books/NBK9926/def-item/A3206/" TargetMode="External"/><Relationship Id="rId490" Type="http://schemas.openxmlformats.org/officeDocument/2006/relationships/hyperlink" Target="http://www.ncbi.nlm.nih.gov/books/NBK9926/def-item/A3414/" TargetMode="External"/><Relationship Id="rId504" Type="http://schemas.openxmlformats.org/officeDocument/2006/relationships/hyperlink" Target="http://www.ncbi.nlm.nih.gov/books/NBK9926/def-item/A3220/" TargetMode="External"/><Relationship Id="rId78" Type="http://schemas.openxmlformats.org/officeDocument/2006/relationships/hyperlink" Target="http://www.ncbi.nlm.nih.gov/books/NBK9926/def-item/A3036/" TargetMode="External"/><Relationship Id="rId143" Type="http://schemas.openxmlformats.org/officeDocument/2006/relationships/hyperlink" Target="http://www.ncbi.nlm.nih.gov/books/NBK9926/def-item/A3120/" TargetMode="External"/><Relationship Id="rId350" Type="http://schemas.openxmlformats.org/officeDocument/2006/relationships/hyperlink" Target="http://www.ncbi.nlm.nih.gov/books/NBK9926/def-item/A3064/" TargetMode="External"/><Relationship Id="rId588" Type="http://schemas.openxmlformats.org/officeDocument/2006/relationships/hyperlink" Target="http://www.ncbi.nlm.nih.gov/books/NBK9926/def-item/A3390/" TargetMode="External"/><Relationship Id="rId9" Type="http://schemas.openxmlformats.org/officeDocument/2006/relationships/hyperlink" Target="http://www.ncbi.nlm.nih.gov/books/NBK9926/def-item/A3297/" TargetMode="External"/><Relationship Id="rId210" Type="http://schemas.openxmlformats.org/officeDocument/2006/relationships/hyperlink" Target="http://www.ncbi.nlm.nih.gov/books/NBK9926/def-item/A3297/" TargetMode="External"/><Relationship Id="rId448" Type="http://schemas.openxmlformats.org/officeDocument/2006/relationships/hyperlink" Target="http://www.ncbi.nlm.nih.gov/books/NBK9926/def-item/A3297/" TargetMode="External"/><Relationship Id="rId655" Type="http://schemas.openxmlformats.org/officeDocument/2006/relationships/hyperlink" Target="http://www.ncbi.nlm.nih.gov/books/NBK9926/def-item/A3170/" TargetMode="External"/><Relationship Id="rId294" Type="http://schemas.openxmlformats.org/officeDocument/2006/relationships/hyperlink" Target="http://www.ncbi.nlm.nih.gov/books/NBK9926/def-item/A3202/" TargetMode="External"/><Relationship Id="rId308" Type="http://schemas.openxmlformats.org/officeDocument/2006/relationships/hyperlink" Target="http://www.ncbi.nlm.nih.gov/books/NBK9926/def-item/A3316/" TargetMode="External"/><Relationship Id="rId515" Type="http://schemas.openxmlformats.org/officeDocument/2006/relationships/hyperlink" Target="http://www.ncbi.nlm.nih.gov/books/NBK9926/def-item/A3308/" TargetMode="External"/><Relationship Id="rId89" Type="http://schemas.openxmlformats.org/officeDocument/2006/relationships/hyperlink" Target="http://www.ncbi.nlm.nih.gov/books/NBK9926/def-item/A3256/" TargetMode="External"/><Relationship Id="rId154" Type="http://schemas.openxmlformats.org/officeDocument/2006/relationships/hyperlink" Target="http://www.ncbi.nlm.nih.gov/books/NBK9926/def-item/A3105/" TargetMode="External"/><Relationship Id="rId361" Type="http://schemas.openxmlformats.org/officeDocument/2006/relationships/hyperlink" Target="http://www.ncbi.nlm.nih.gov/books/NBK9926/def-item/A3262/" TargetMode="External"/><Relationship Id="rId599" Type="http://schemas.openxmlformats.org/officeDocument/2006/relationships/hyperlink" Target="http://www.ncbi.nlm.nih.gov/books/NBK9926/def-item/A3159/" TargetMode="External"/><Relationship Id="rId459" Type="http://schemas.openxmlformats.org/officeDocument/2006/relationships/hyperlink" Target="http://www.ncbi.nlm.nih.gov/books/NBK9926/def-item/A3269/" TargetMode="External"/><Relationship Id="rId16" Type="http://schemas.openxmlformats.org/officeDocument/2006/relationships/hyperlink" Target="http://www.ncbi.nlm.nih.gov/books/NBK9926/def-item/A2937/" TargetMode="External"/><Relationship Id="rId221" Type="http://schemas.openxmlformats.org/officeDocument/2006/relationships/hyperlink" Target="http://www.ncbi.nlm.nih.gov/books/NBK9926/def-item/A3214/" TargetMode="External"/><Relationship Id="rId319" Type="http://schemas.openxmlformats.org/officeDocument/2006/relationships/hyperlink" Target="http://www.ncbi.nlm.nih.gov/books/NBK9926/def-item/A2977/" TargetMode="External"/><Relationship Id="rId526" Type="http://schemas.openxmlformats.org/officeDocument/2006/relationships/hyperlink" Target="http://www.ncbi.nlm.nih.gov/books/NBK9926/def-item/A290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15441</Words>
  <Characters>88015</Characters>
  <Application>Microsoft Office Word</Application>
  <DocSecurity>0</DocSecurity>
  <Lines>733</Lines>
  <Paragraphs>206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Desbiens</dc:creator>
  <cp:lastModifiedBy>mcadieux</cp:lastModifiedBy>
  <cp:revision>2</cp:revision>
  <dcterms:created xsi:type="dcterms:W3CDTF">2014-03-14T22:07:00Z</dcterms:created>
  <dcterms:modified xsi:type="dcterms:W3CDTF">2014-03-14T22:07:00Z</dcterms:modified>
</cp:coreProperties>
</file>