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92B04D" w14:textId="77777777" w:rsidR="0028276C" w:rsidRDefault="00F106A7">
      <w:r>
        <w:t xml:space="preserve">FINAL EXAM STUDY NOTES: ENG 2110 C </w:t>
      </w:r>
    </w:p>
    <w:p w14:paraId="4782706F" w14:textId="77777777" w:rsidR="00B0463A" w:rsidRDefault="00B0463A"/>
    <w:p w14:paraId="722032D4" w14:textId="77777777" w:rsidR="00B0463A" w:rsidRDefault="00B0463A" w:rsidP="00B0463A">
      <w:r>
        <w:t>Part A: Value 13%</w:t>
      </w:r>
    </w:p>
    <w:p w14:paraId="584AED6B" w14:textId="77777777" w:rsidR="00B0463A" w:rsidRDefault="00B0463A" w:rsidP="00B0463A">
      <w:r>
        <w:t>Choose 13 or the following 18 questions. In each case write a few sentences avoid being too brief.</w:t>
      </w:r>
    </w:p>
    <w:p w14:paraId="4D830C32" w14:textId="77777777" w:rsidR="00B0463A" w:rsidRDefault="00B0463A" w:rsidP="00B0463A"/>
    <w:p w14:paraId="3777AA57" w14:textId="77777777" w:rsidR="00B0463A" w:rsidRDefault="00B0463A" w:rsidP="00B0463A">
      <w:pPr>
        <w:pStyle w:val="ListParagraph"/>
        <w:numPr>
          <w:ilvl w:val="0"/>
          <w:numId w:val="1"/>
        </w:numPr>
      </w:pPr>
      <w:r>
        <w:t xml:space="preserve">Describe the episode in Peter Pan </w:t>
      </w:r>
      <w:proofErr w:type="gramStart"/>
      <w:r>
        <w:t>which (according to lecture material) is the most “theatrical”</w:t>
      </w:r>
      <w:proofErr w:type="gramEnd"/>
      <w:r>
        <w:t xml:space="preserve"> and explain what about it is theatrical. </w:t>
      </w:r>
    </w:p>
    <w:p w14:paraId="04CE8CB9" w14:textId="77777777" w:rsidR="00B0463A" w:rsidRDefault="00B0463A" w:rsidP="00B0463A">
      <w:pPr>
        <w:pStyle w:val="ListParagraph"/>
        <w:numPr>
          <w:ilvl w:val="0"/>
          <w:numId w:val="1"/>
        </w:numPr>
      </w:pPr>
      <w:r>
        <w:t>Who seems to be Christopher Boone’s favorite fictional character, and why is that character his favorite?</w:t>
      </w:r>
    </w:p>
    <w:p w14:paraId="02F942C4" w14:textId="77777777" w:rsidR="00B0463A" w:rsidRDefault="00B0463A" w:rsidP="00B0463A"/>
    <w:p w14:paraId="2F831D77" w14:textId="77777777" w:rsidR="00B0463A" w:rsidRDefault="00B0463A" w:rsidP="00B0463A">
      <w:r>
        <w:t>Part B: Value 12% (4% per passage)</w:t>
      </w:r>
    </w:p>
    <w:p w14:paraId="540E23EA" w14:textId="77777777" w:rsidR="00B0463A" w:rsidRDefault="00B0463A" w:rsidP="00B0463A">
      <w:r>
        <w:t>Choose 3 of the 5 following passages and answer questions as directed.</w:t>
      </w:r>
    </w:p>
    <w:p w14:paraId="3D84B601" w14:textId="77777777" w:rsidR="00B0463A" w:rsidRDefault="00B0463A" w:rsidP="00B0463A"/>
    <w:p w14:paraId="274710B8" w14:textId="77777777" w:rsidR="00B0463A" w:rsidRDefault="00B0463A" w:rsidP="00B0463A">
      <w:r>
        <w:t>Part C: Value 15%</w:t>
      </w:r>
    </w:p>
    <w:p w14:paraId="6C5919D7" w14:textId="77777777" w:rsidR="00B0463A" w:rsidRDefault="00B0463A" w:rsidP="00B0463A">
      <w:r>
        <w:t xml:space="preserve">Choose 1 of the following 5 topics and write an essay on it. </w:t>
      </w:r>
    </w:p>
    <w:p w14:paraId="31413362" w14:textId="77777777" w:rsidR="00B0463A" w:rsidRDefault="00B0463A" w:rsidP="00B0463A">
      <w:r>
        <w:t>Note that you CAN NOT write on a novel that you used for your final essay/ term paper</w:t>
      </w:r>
    </w:p>
    <w:p w14:paraId="2D5D0E32" w14:textId="77777777" w:rsidR="00F106A7" w:rsidRDefault="00F106A7"/>
    <w:p w14:paraId="65F6549A" w14:textId="6D9F62C2" w:rsidR="00F106A7" w:rsidRDefault="00F106A7">
      <w:pPr>
        <w:rPr>
          <w:b/>
        </w:rPr>
      </w:pPr>
      <w:r w:rsidRPr="00B0463A">
        <w:rPr>
          <w:b/>
        </w:rPr>
        <w:t>The Adventures of Tom Sawyer</w:t>
      </w:r>
      <w:r w:rsidR="00060F24">
        <w:rPr>
          <w:b/>
        </w:rPr>
        <w:t xml:space="preserve"> </w:t>
      </w:r>
    </w:p>
    <w:p w14:paraId="1AA122FD" w14:textId="77777777" w:rsidR="00CA5833" w:rsidRDefault="00CA5833">
      <w:pPr>
        <w:rPr>
          <w:b/>
        </w:rPr>
      </w:pPr>
    </w:p>
    <w:p w14:paraId="32C80F24" w14:textId="2D72B8D0" w:rsidR="00CA5833" w:rsidRDefault="00CA5833" w:rsidP="00CA5833">
      <w:pPr>
        <w:pStyle w:val="ListParagraph"/>
        <w:numPr>
          <w:ilvl w:val="0"/>
          <w:numId w:val="3"/>
        </w:numPr>
      </w:pPr>
      <w:r>
        <w:t>Local dialect/ third person omniscient narrating (narrator tells us what certain characters think and feel)</w:t>
      </w:r>
    </w:p>
    <w:p w14:paraId="3FF999A4" w14:textId="01632181" w:rsidR="00CA5833" w:rsidRDefault="007D3213" w:rsidP="00CA5833">
      <w:pPr>
        <w:pStyle w:val="ListParagraph"/>
        <w:numPr>
          <w:ilvl w:val="0"/>
          <w:numId w:val="3"/>
        </w:numPr>
      </w:pPr>
      <w:r>
        <w:t>Sunday school and church</w:t>
      </w:r>
      <w:r w:rsidR="00CA5833">
        <w:t xml:space="preserve">: mild satire </w:t>
      </w:r>
    </w:p>
    <w:p w14:paraId="20A28C24" w14:textId="155E1290" w:rsidR="00CA5833" w:rsidRDefault="00CA5833" w:rsidP="00CA5833">
      <w:pPr>
        <w:pStyle w:val="ListParagraph"/>
        <w:numPr>
          <w:ilvl w:val="0"/>
          <w:numId w:val="3"/>
        </w:numPr>
      </w:pPr>
      <w:r>
        <w:t>Superstitions</w:t>
      </w:r>
    </w:p>
    <w:p w14:paraId="36772F4B" w14:textId="568FFB82" w:rsidR="00CA5833" w:rsidRDefault="00CA5833" w:rsidP="00CA5833">
      <w:pPr>
        <w:pStyle w:val="ListParagraph"/>
        <w:numPr>
          <w:ilvl w:val="1"/>
          <w:numId w:val="3"/>
        </w:numPr>
      </w:pPr>
      <w:r>
        <w:t>Murder victims corpse will bleed in the presence of the murderer</w:t>
      </w:r>
    </w:p>
    <w:p w14:paraId="6CB086D6" w14:textId="4BC91940" w:rsidR="00CA5833" w:rsidRDefault="00CA5833" w:rsidP="00CA5833">
      <w:pPr>
        <w:pStyle w:val="ListParagraph"/>
        <w:numPr>
          <w:ilvl w:val="1"/>
          <w:numId w:val="3"/>
        </w:numPr>
      </w:pPr>
      <w:r>
        <w:t>Firing a cannon and putting mercury in bread will make a drowned corpse rise to the surface</w:t>
      </w:r>
    </w:p>
    <w:p w14:paraId="7CDA8F4D" w14:textId="5D57614E" w:rsidR="00CA5833" w:rsidRDefault="00CA5833" w:rsidP="00CA5833">
      <w:pPr>
        <w:pStyle w:val="ListParagraph"/>
        <w:numPr>
          <w:ilvl w:val="1"/>
          <w:numId w:val="3"/>
        </w:numPr>
      </w:pPr>
      <w:r>
        <w:t xml:space="preserve">Aunt Polly’s remedies- hydrotherapy </w:t>
      </w:r>
    </w:p>
    <w:p w14:paraId="6B52AA2D" w14:textId="31D70A13" w:rsidR="00CA5833" w:rsidRDefault="00CA5833" w:rsidP="00CA5833">
      <w:pPr>
        <w:pStyle w:val="ListParagraph"/>
        <w:numPr>
          <w:ilvl w:val="0"/>
          <w:numId w:val="3"/>
        </w:numPr>
      </w:pPr>
      <w:r>
        <w:t>Tom’s half brother is Sid</w:t>
      </w:r>
    </w:p>
    <w:p w14:paraId="543C8C16" w14:textId="511CA0A2" w:rsidR="00CA5833" w:rsidRDefault="00CA5833" w:rsidP="00CA5833">
      <w:pPr>
        <w:pStyle w:val="ListParagraph"/>
        <w:numPr>
          <w:ilvl w:val="0"/>
          <w:numId w:val="3"/>
        </w:numPr>
      </w:pPr>
      <w:r>
        <w:t>Tom’s crushes: Amy</w:t>
      </w:r>
      <w:r w:rsidR="00D7479D">
        <w:t xml:space="preserve"> Lawrence</w:t>
      </w:r>
      <w:r>
        <w:t xml:space="preserve"> then Becky</w:t>
      </w:r>
      <w:r w:rsidR="00D7479D">
        <w:t xml:space="preserve"> Thatcher</w:t>
      </w:r>
    </w:p>
    <w:p w14:paraId="48D60B2F" w14:textId="76898DF9" w:rsidR="00CA5833" w:rsidRDefault="00CA5833" w:rsidP="00CA5833">
      <w:pPr>
        <w:pStyle w:val="ListParagraph"/>
        <w:numPr>
          <w:ilvl w:val="0"/>
          <w:numId w:val="3"/>
        </w:numPr>
      </w:pPr>
      <w:r>
        <w:t>Humor</w:t>
      </w:r>
    </w:p>
    <w:p w14:paraId="4DE2D709" w14:textId="43E2071C" w:rsidR="00CA5833" w:rsidRDefault="00CA5833" w:rsidP="00CA5833">
      <w:pPr>
        <w:pStyle w:val="ListParagraph"/>
        <w:numPr>
          <w:ilvl w:val="1"/>
          <w:numId w:val="3"/>
        </w:numPr>
      </w:pPr>
      <w:r>
        <w:t>Tom imagining his death and being mourned- gets soaked</w:t>
      </w:r>
    </w:p>
    <w:p w14:paraId="161878E1" w14:textId="0B1CEA10" w:rsidR="00CA5833" w:rsidRDefault="00CA5833" w:rsidP="00CA5833">
      <w:pPr>
        <w:pStyle w:val="ListParagraph"/>
        <w:numPr>
          <w:ilvl w:val="1"/>
          <w:numId w:val="3"/>
        </w:numPr>
      </w:pPr>
      <w:r>
        <w:t>Tom’s gaffe when asked to give the name of the first two apostles</w:t>
      </w:r>
    </w:p>
    <w:p w14:paraId="7E2FCEC9" w14:textId="6F4C10CC" w:rsidR="00CA5833" w:rsidRDefault="00CA5833" w:rsidP="00CA5833">
      <w:pPr>
        <w:pStyle w:val="ListParagraph"/>
        <w:numPr>
          <w:ilvl w:val="1"/>
          <w:numId w:val="3"/>
        </w:numPr>
      </w:pPr>
      <w:r>
        <w:t xml:space="preserve">Incident in church with the </w:t>
      </w:r>
      <w:proofErr w:type="spellStart"/>
      <w:r>
        <w:t>pinchbug</w:t>
      </w:r>
      <w:proofErr w:type="spellEnd"/>
      <w:r>
        <w:t xml:space="preserve"> and dog </w:t>
      </w:r>
    </w:p>
    <w:p w14:paraId="542D49A9" w14:textId="43C86B96" w:rsidR="00CA5833" w:rsidRDefault="00CA5833" w:rsidP="00CA5833">
      <w:pPr>
        <w:pStyle w:val="ListParagraph"/>
        <w:numPr>
          <w:ilvl w:val="1"/>
          <w:numId w:val="3"/>
        </w:numPr>
      </w:pPr>
      <w:r>
        <w:t>Subversion of Robin Hood’s death scene</w:t>
      </w:r>
    </w:p>
    <w:p w14:paraId="0FD39A05" w14:textId="7AD4350D" w:rsidR="00CA5833" w:rsidRDefault="00CA5833" w:rsidP="00CA5833">
      <w:pPr>
        <w:pStyle w:val="ListParagraph"/>
        <w:numPr>
          <w:ilvl w:val="1"/>
          <w:numId w:val="3"/>
        </w:numPr>
      </w:pPr>
      <w:r>
        <w:t>Pirate who decide not to steal</w:t>
      </w:r>
    </w:p>
    <w:p w14:paraId="4B31AD10" w14:textId="4E151F2C" w:rsidR="00CA5833" w:rsidRDefault="00CA5833" w:rsidP="00CA5833">
      <w:pPr>
        <w:pStyle w:val="ListParagraph"/>
        <w:numPr>
          <w:ilvl w:val="0"/>
          <w:numId w:val="3"/>
        </w:numPr>
      </w:pPr>
      <w:r>
        <w:t>Imagination</w:t>
      </w:r>
    </w:p>
    <w:p w14:paraId="10E83679" w14:textId="77777777" w:rsidR="00CA5833" w:rsidRDefault="00CA5833" w:rsidP="00CA5833">
      <w:pPr>
        <w:pStyle w:val="ListParagraph"/>
        <w:numPr>
          <w:ilvl w:val="1"/>
          <w:numId w:val="3"/>
        </w:numPr>
      </w:pPr>
      <w:r>
        <w:t xml:space="preserve">Play-act </w:t>
      </w:r>
    </w:p>
    <w:p w14:paraId="3A043294" w14:textId="07C92A64" w:rsidR="00CA5833" w:rsidRDefault="00CA5833" w:rsidP="00CA5833">
      <w:pPr>
        <w:pStyle w:val="ListParagraph"/>
        <w:numPr>
          <w:ilvl w:val="2"/>
          <w:numId w:val="3"/>
        </w:numPr>
      </w:pPr>
      <w:proofErr w:type="gramStart"/>
      <w:r>
        <w:t>war</w:t>
      </w:r>
      <w:proofErr w:type="gramEnd"/>
      <w:r>
        <w:t xml:space="preserve"> games, Robin Hood, Pirate, aboriginals</w:t>
      </w:r>
    </w:p>
    <w:p w14:paraId="4B6BE909" w14:textId="072584AA" w:rsidR="00CA5833" w:rsidRDefault="00D7479D" w:rsidP="00CA5833">
      <w:pPr>
        <w:pStyle w:val="ListParagraph"/>
        <w:numPr>
          <w:ilvl w:val="1"/>
          <w:numId w:val="3"/>
        </w:numPr>
      </w:pPr>
      <w:r>
        <w:t xml:space="preserve">Convinces himself that he feels ill when just feigning illness (tooth ache leads to hurt toe) </w:t>
      </w:r>
    </w:p>
    <w:p w14:paraId="171B3CE7" w14:textId="455F334B" w:rsidR="00D7479D" w:rsidRDefault="00D7479D" w:rsidP="00CA5833">
      <w:pPr>
        <w:pStyle w:val="ListParagraph"/>
        <w:numPr>
          <w:ilvl w:val="1"/>
          <w:numId w:val="3"/>
        </w:numPr>
      </w:pPr>
      <w:r>
        <w:t>Always thinks about multiple possibilities to attract the attention of Becky</w:t>
      </w:r>
    </w:p>
    <w:p w14:paraId="77F62DDA" w14:textId="44A5EE14" w:rsidR="00022505" w:rsidRDefault="00022505" w:rsidP="00022505">
      <w:pPr>
        <w:pStyle w:val="ListParagraph"/>
        <w:numPr>
          <w:ilvl w:val="0"/>
          <w:numId w:val="3"/>
        </w:numPr>
      </w:pPr>
      <w:r>
        <w:t>Huckleberry Finn</w:t>
      </w:r>
    </w:p>
    <w:p w14:paraId="3A4A04C6" w14:textId="7906170D" w:rsidR="00022505" w:rsidRDefault="00022505" w:rsidP="00022505">
      <w:pPr>
        <w:pStyle w:val="ListParagraph"/>
        <w:numPr>
          <w:ilvl w:val="1"/>
          <w:numId w:val="3"/>
        </w:numPr>
      </w:pPr>
      <w:r>
        <w:t>Dreaded by mothers, admired by children</w:t>
      </w:r>
    </w:p>
    <w:p w14:paraId="1C1AE229" w14:textId="77777777" w:rsidR="00DC6EA0" w:rsidRDefault="00022505" w:rsidP="00022505">
      <w:pPr>
        <w:pStyle w:val="ListParagraph"/>
        <w:numPr>
          <w:ilvl w:val="1"/>
          <w:numId w:val="3"/>
        </w:numPr>
      </w:pPr>
      <w:r>
        <w:lastRenderedPageBreak/>
        <w:t>Never had to wash, put on cle</w:t>
      </w:r>
      <w:r w:rsidR="00DC6EA0">
        <w:t>an clothes, go to school/church</w:t>
      </w:r>
    </w:p>
    <w:p w14:paraId="7C703DF7" w14:textId="7114981C" w:rsidR="00022505" w:rsidRDefault="00DC6EA0" w:rsidP="00022505">
      <w:pPr>
        <w:pStyle w:val="ListParagraph"/>
        <w:numPr>
          <w:ilvl w:val="1"/>
          <w:numId w:val="3"/>
        </w:numPr>
      </w:pPr>
      <w:r>
        <w:t>Could</w:t>
      </w:r>
      <w:r w:rsidR="00022505">
        <w:t xml:space="preserve"> </w:t>
      </w:r>
      <w:r>
        <w:t>stay up</w:t>
      </w:r>
      <w:proofErr w:type="gramStart"/>
      <w:r>
        <w:t>,  swear</w:t>
      </w:r>
      <w:proofErr w:type="gramEnd"/>
    </w:p>
    <w:p w14:paraId="32EAB453" w14:textId="2908F2F2" w:rsidR="00DC6EA0" w:rsidRDefault="00DC6EA0" w:rsidP="00022505">
      <w:pPr>
        <w:pStyle w:val="ListParagraph"/>
        <w:numPr>
          <w:ilvl w:val="1"/>
          <w:numId w:val="3"/>
        </w:numPr>
      </w:pPr>
      <w:r>
        <w:t xml:space="preserve">“Romantic outcast”- everyone views him as spectacular, fond of him, admirable but is an outcast as he is so different from every respectable boy </w:t>
      </w:r>
    </w:p>
    <w:p w14:paraId="2BD1C1EA" w14:textId="49314DE8" w:rsidR="00DC6EA0" w:rsidRDefault="00DC6EA0" w:rsidP="00DC6EA0">
      <w:pPr>
        <w:pStyle w:val="ListParagraph"/>
        <w:numPr>
          <w:ilvl w:val="2"/>
          <w:numId w:val="3"/>
        </w:numPr>
      </w:pPr>
      <w:r>
        <w:t>He wears rags, sleeps rough, Father in an alcoholic</w:t>
      </w:r>
    </w:p>
    <w:p w14:paraId="3D2B8244" w14:textId="0386AA02" w:rsidR="00DC6EA0" w:rsidRDefault="00DC6EA0" w:rsidP="00DC6EA0">
      <w:pPr>
        <w:pStyle w:val="ListParagraph"/>
        <w:numPr>
          <w:ilvl w:val="1"/>
          <w:numId w:val="3"/>
        </w:numPr>
      </w:pPr>
      <w:r>
        <w:t xml:space="preserve">Muff Potter and Widow Douglas have been nice to him although no one has ever welcomed him </w:t>
      </w:r>
    </w:p>
    <w:p w14:paraId="6034B158" w14:textId="52AC7D20" w:rsidR="00DC6EA0" w:rsidRDefault="00DC6EA0" w:rsidP="00DC6EA0">
      <w:pPr>
        <w:pStyle w:val="ListParagraph"/>
        <w:numPr>
          <w:ilvl w:val="1"/>
          <w:numId w:val="3"/>
        </w:numPr>
      </w:pPr>
      <w:r>
        <w:t xml:space="preserve">Troubled by Muff Potter taking the blame for the doctor’s death </w:t>
      </w:r>
    </w:p>
    <w:p w14:paraId="3E492132" w14:textId="77777777" w:rsidR="00DC6EA0" w:rsidRDefault="00DC6EA0" w:rsidP="00DC6EA0"/>
    <w:p w14:paraId="03599C44" w14:textId="7376AB56" w:rsidR="00DC6EA0" w:rsidRDefault="00DC6EA0" w:rsidP="00DC6EA0">
      <w:pPr>
        <w:pStyle w:val="ListParagraph"/>
        <w:numPr>
          <w:ilvl w:val="0"/>
          <w:numId w:val="3"/>
        </w:numPr>
      </w:pPr>
      <w:r>
        <w:t>Tom is believed dead twice (once drowned, once lost in the caves)</w:t>
      </w:r>
    </w:p>
    <w:p w14:paraId="1FCC956D" w14:textId="2F09E7A9" w:rsidR="00DC6EA0" w:rsidRDefault="00DC6EA0" w:rsidP="00DC6EA0">
      <w:pPr>
        <w:pStyle w:val="ListParagraph"/>
        <w:numPr>
          <w:ilvl w:val="0"/>
          <w:numId w:val="3"/>
        </w:numPr>
      </w:pPr>
      <w:r>
        <w:t>Tom and Huck spy on Injun Joe and become party to two secrets</w:t>
      </w:r>
    </w:p>
    <w:p w14:paraId="791829D6" w14:textId="5A8ED17F" w:rsidR="00DC6EA0" w:rsidRDefault="00DC6EA0" w:rsidP="00DC6EA0">
      <w:pPr>
        <w:pStyle w:val="ListParagraph"/>
        <w:numPr>
          <w:ilvl w:val="1"/>
          <w:numId w:val="3"/>
        </w:numPr>
      </w:pPr>
      <w:r>
        <w:t>Who killed the doctor</w:t>
      </w:r>
    </w:p>
    <w:p w14:paraId="4C32F932" w14:textId="49B78DA7" w:rsidR="00DC6EA0" w:rsidRDefault="00DC6EA0" w:rsidP="00DC6EA0">
      <w:pPr>
        <w:pStyle w:val="ListParagraph"/>
        <w:numPr>
          <w:ilvl w:val="1"/>
          <w:numId w:val="3"/>
        </w:numPr>
      </w:pPr>
      <w:r>
        <w:t xml:space="preserve">Injun Joe’s existence </w:t>
      </w:r>
    </w:p>
    <w:p w14:paraId="085D3EC5" w14:textId="6680CA0E" w:rsidR="00C130BA" w:rsidRDefault="00C130BA" w:rsidP="00C130BA">
      <w:pPr>
        <w:pStyle w:val="ListParagraph"/>
        <w:numPr>
          <w:ilvl w:val="0"/>
          <w:numId w:val="3"/>
        </w:numPr>
      </w:pPr>
      <w:r>
        <w:t>Social criticisms</w:t>
      </w:r>
    </w:p>
    <w:p w14:paraId="7C3DB61F" w14:textId="723D268E" w:rsidR="00C130BA" w:rsidRDefault="00C130BA" w:rsidP="00C130BA">
      <w:pPr>
        <w:pStyle w:val="ListParagraph"/>
        <w:numPr>
          <w:ilvl w:val="1"/>
          <w:numId w:val="3"/>
        </w:numPr>
      </w:pPr>
      <w:r>
        <w:t>174-175</w:t>
      </w:r>
    </w:p>
    <w:p w14:paraId="75D47298" w14:textId="2EFD00CF" w:rsidR="00C130BA" w:rsidRDefault="00C130BA" w:rsidP="00C130BA">
      <w:pPr>
        <w:pStyle w:val="ListParagraph"/>
        <w:numPr>
          <w:ilvl w:val="1"/>
          <w:numId w:val="3"/>
        </w:numPr>
      </w:pPr>
      <w:r>
        <w:t>Joke at the expense of modern day aristocracy</w:t>
      </w:r>
    </w:p>
    <w:p w14:paraId="3B14DC57" w14:textId="3A7129AA" w:rsidR="00C130BA" w:rsidRDefault="00C130BA" w:rsidP="00C130BA">
      <w:pPr>
        <w:pStyle w:val="ListParagraph"/>
        <w:numPr>
          <w:ilvl w:val="0"/>
          <w:numId w:val="3"/>
        </w:numPr>
      </w:pPr>
      <w:r>
        <w:t>Ending</w:t>
      </w:r>
    </w:p>
    <w:p w14:paraId="2A55D8F6" w14:textId="34463DFF" w:rsidR="00C130BA" w:rsidRDefault="00C130BA" w:rsidP="00C130BA">
      <w:pPr>
        <w:pStyle w:val="ListParagraph"/>
        <w:numPr>
          <w:ilvl w:val="1"/>
          <w:numId w:val="3"/>
        </w:numPr>
      </w:pPr>
      <w:r>
        <w:t>Rise and fall of civilization- whole point was to provide water for Injun Joe</w:t>
      </w:r>
    </w:p>
    <w:p w14:paraId="6F5BEAA9" w14:textId="121D430D" w:rsidR="00C130BA" w:rsidRDefault="00C130BA" w:rsidP="00C130BA">
      <w:pPr>
        <w:pStyle w:val="ListParagraph"/>
        <w:numPr>
          <w:ilvl w:val="1"/>
          <w:numId w:val="3"/>
        </w:numPr>
      </w:pPr>
      <w:r>
        <w:t xml:space="preserve">Victorian weddings often end with a wedding, in Twain’s “conclusions” he mentions he can not do that with juveniles however Tom has told Huck to come live with him and his bride and a wedding cake appears later </w:t>
      </w:r>
    </w:p>
    <w:p w14:paraId="07A1F1AA" w14:textId="1391FBA9" w:rsidR="00C130BA" w:rsidRDefault="00C130BA" w:rsidP="00C130BA">
      <w:pPr>
        <w:pStyle w:val="ListParagraph"/>
        <w:numPr>
          <w:ilvl w:val="1"/>
          <w:numId w:val="3"/>
        </w:numPr>
      </w:pPr>
      <w:r>
        <w:t xml:space="preserve">Last chapter: Tom convinced Huck to gain respect by staying with/ living with his adopted parent in order to join Tom’s group of robbers </w:t>
      </w:r>
    </w:p>
    <w:p w14:paraId="54C984CF" w14:textId="534BE6B7" w:rsidR="00A06BDF" w:rsidRDefault="00A06BDF" w:rsidP="00A06BDF">
      <w:pPr>
        <w:pStyle w:val="ListParagraph"/>
        <w:numPr>
          <w:ilvl w:val="0"/>
          <w:numId w:val="3"/>
        </w:numPr>
      </w:pPr>
      <w:r>
        <w:t>PLOT</w:t>
      </w:r>
    </w:p>
    <w:p w14:paraId="51F8DD3A" w14:textId="2DB4E0BC" w:rsidR="00A06BDF" w:rsidRDefault="00A06BDF" w:rsidP="00A06BDF">
      <w:pPr>
        <w:pStyle w:val="ListParagraph"/>
        <w:numPr>
          <w:ilvl w:val="1"/>
          <w:numId w:val="3"/>
        </w:numPr>
      </w:pPr>
      <w:r>
        <w:t>Tom plays hokey from school and dirties clothes in a fight and is forced to white wash the fence as punishment</w:t>
      </w:r>
    </w:p>
    <w:p w14:paraId="74C4671E" w14:textId="78F96E39" w:rsidR="00A06BDF" w:rsidRDefault="00A06BDF" w:rsidP="00A06BDF">
      <w:pPr>
        <w:pStyle w:val="ListParagraph"/>
        <w:numPr>
          <w:ilvl w:val="1"/>
          <w:numId w:val="3"/>
        </w:numPr>
      </w:pPr>
      <w:r>
        <w:t>Persuades his friend to trade him small treasure for the privilege of doing his work</w:t>
      </w:r>
      <w:r w:rsidR="00A762CC">
        <w:t xml:space="preserve"> (exploits Ben Rogers) </w:t>
      </w:r>
    </w:p>
    <w:p w14:paraId="45875B35" w14:textId="04050ADB" w:rsidR="00A06BDF" w:rsidRDefault="00A06BDF" w:rsidP="00A06BDF">
      <w:pPr>
        <w:pStyle w:val="ListParagraph"/>
        <w:numPr>
          <w:ilvl w:val="1"/>
          <w:numId w:val="3"/>
        </w:numPr>
      </w:pPr>
      <w:r>
        <w:t>Trades the tickets given out on Sunday school for memorizing the bible in order to claim a Bible as a prize</w:t>
      </w:r>
    </w:p>
    <w:p w14:paraId="6208BB44" w14:textId="1136A6C2" w:rsidR="00A06BDF" w:rsidRDefault="00A06BDF" w:rsidP="00A06BDF">
      <w:pPr>
        <w:pStyle w:val="ListParagraph"/>
        <w:numPr>
          <w:ilvl w:val="1"/>
          <w:numId w:val="3"/>
        </w:numPr>
      </w:pPr>
      <w:r>
        <w:t xml:space="preserve">Loses glory when he incorrectly answers that the first two disciples are David and Goliath </w:t>
      </w:r>
    </w:p>
    <w:p w14:paraId="507E1D4B" w14:textId="77777777" w:rsidR="00A06BDF" w:rsidRDefault="00A06BDF" w:rsidP="00A06BDF">
      <w:pPr>
        <w:pStyle w:val="ListParagraph"/>
        <w:numPr>
          <w:ilvl w:val="1"/>
          <w:numId w:val="3"/>
        </w:numPr>
      </w:pPr>
    </w:p>
    <w:p w14:paraId="361879E1" w14:textId="77777777" w:rsidR="00B0463A" w:rsidRPr="00B0463A" w:rsidRDefault="00B0463A">
      <w:pPr>
        <w:rPr>
          <w:b/>
        </w:rPr>
      </w:pPr>
    </w:p>
    <w:p w14:paraId="32B2F4E2" w14:textId="77777777" w:rsidR="00F106A7" w:rsidRDefault="00F106A7">
      <w:pPr>
        <w:rPr>
          <w:b/>
        </w:rPr>
      </w:pPr>
      <w:r w:rsidRPr="00B0463A">
        <w:rPr>
          <w:b/>
        </w:rPr>
        <w:t>The Wind in the Willows</w:t>
      </w:r>
    </w:p>
    <w:p w14:paraId="6FDD5E3F" w14:textId="1A758735" w:rsidR="002D0E24" w:rsidRPr="00B0463A" w:rsidRDefault="002D0E24">
      <w:pPr>
        <w:rPr>
          <w:b/>
        </w:rPr>
      </w:pPr>
      <w:r>
        <w:rPr>
          <w:b/>
        </w:rPr>
        <w:t xml:space="preserve">(COME BACK TO THIS) </w:t>
      </w:r>
    </w:p>
    <w:p w14:paraId="1669526D" w14:textId="1827FF2D" w:rsidR="00F106A7" w:rsidRDefault="000701A8" w:rsidP="000701A8">
      <w:pPr>
        <w:pStyle w:val="ListParagraph"/>
        <w:numPr>
          <w:ilvl w:val="0"/>
          <w:numId w:val="3"/>
        </w:numPr>
      </w:pPr>
      <w:r>
        <w:t>Travel/ urge to escape</w:t>
      </w:r>
    </w:p>
    <w:p w14:paraId="3791C32E" w14:textId="084725A2" w:rsidR="000701A8" w:rsidRDefault="000701A8" w:rsidP="000701A8">
      <w:pPr>
        <w:pStyle w:val="ListParagraph"/>
        <w:numPr>
          <w:ilvl w:val="0"/>
          <w:numId w:val="3"/>
        </w:numPr>
      </w:pPr>
      <w:r>
        <w:t>Growth/ greater self- knowledge</w:t>
      </w:r>
    </w:p>
    <w:p w14:paraId="594A08F9" w14:textId="7D68CB65" w:rsidR="000701A8" w:rsidRDefault="007B13CE" w:rsidP="000701A8">
      <w:pPr>
        <w:pStyle w:val="ListParagraph"/>
        <w:numPr>
          <w:ilvl w:val="0"/>
          <w:numId w:val="3"/>
        </w:numPr>
      </w:pPr>
      <w:r>
        <w:t xml:space="preserve">Fantasy </w:t>
      </w:r>
    </w:p>
    <w:p w14:paraId="384FDFF2" w14:textId="560A1963" w:rsidR="007B13CE" w:rsidRDefault="007B13CE" w:rsidP="000701A8">
      <w:pPr>
        <w:pStyle w:val="ListParagraph"/>
        <w:numPr>
          <w:ilvl w:val="0"/>
          <w:numId w:val="3"/>
        </w:numPr>
      </w:pPr>
      <w:r>
        <w:t xml:space="preserve">Anthropomorphism </w:t>
      </w:r>
    </w:p>
    <w:p w14:paraId="6B4F234C" w14:textId="336DE680" w:rsidR="007B13CE" w:rsidRDefault="007B13CE" w:rsidP="007B13CE">
      <w:pPr>
        <w:pStyle w:val="ListParagraph"/>
        <w:numPr>
          <w:ilvl w:val="1"/>
          <w:numId w:val="3"/>
        </w:numPr>
      </w:pPr>
      <w:r>
        <w:t xml:space="preserve">Assignment of human characteristics, motivation, or behavior to something that is non human </w:t>
      </w:r>
    </w:p>
    <w:p w14:paraId="2CE0BAEE" w14:textId="1A98BF35" w:rsidR="0030541D" w:rsidRDefault="0030541D" w:rsidP="0030541D">
      <w:pPr>
        <w:pStyle w:val="ListParagraph"/>
        <w:numPr>
          <w:ilvl w:val="0"/>
          <w:numId w:val="3"/>
        </w:numPr>
      </w:pPr>
      <w:r>
        <w:t>Satire</w:t>
      </w:r>
    </w:p>
    <w:p w14:paraId="44701314" w14:textId="2D6F5A63" w:rsidR="0030541D" w:rsidRDefault="0030541D" w:rsidP="0030541D">
      <w:pPr>
        <w:pStyle w:val="ListParagraph"/>
        <w:numPr>
          <w:ilvl w:val="1"/>
          <w:numId w:val="3"/>
        </w:numPr>
      </w:pPr>
      <w:r>
        <w:t xml:space="preserve">Mode of writing that exposes the failings of individuals, groups, institutions, or even societies to ridicule or scorn </w:t>
      </w:r>
    </w:p>
    <w:p w14:paraId="70EC1F08" w14:textId="15ACC930" w:rsidR="0030541D" w:rsidRDefault="0030541D" w:rsidP="0030541D">
      <w:pPr>
        <w:pStyle w:val="ListParagraph"/>
        <w:numPr>
          <w:ilvl w:val="0"/>
          <w:numId w:val="3"/>
        </w:numPr>
      </w:pPr>
      <w:r>
        <w:t xml:space="preserve">Areas: River and Riverbank, the Wild Wood, the Wild World </w:t>
      </w:r>
    </w:p>
    <w:p w14:paraId="23EB51C5" w14:textId="01F7342F" w:rsidR="0030541D" w:rsidRDefault="0030541D" w:rsidP="0030541D">
      <w:pPr>
        <w:pStyle w:val="ListParagraph"/>
        <w:numPr>
          <w:ilvl w:val="0"/>
          <w:numId w:val="3"/>
        </w:numPr>
      </w:pPr>
      <w:r>
        <w:t>Season begins as Spring (</w:t>
      </w:r>
      <w:r w:rsidR="002D0E24">
        <w:t>birth/ re-birth, new beginnings)</w:t>
      </w:r>
    </w:p>
    <w:p w14:paraId="3CA0DAD0" w14:textId="59FE0408" w:rsidR="002D0E24" w:rsidRDefault="002D0E24" w:rsidP="0030541D">
      <w:pPr>
        <w:pStyle w:val="ListParagraph"/>
        <w:numPr>
          <w:ilvl w:val="0"/>
          <w:numId w:val="3"/>
        </w:numPr>
      </w:pPr>
      <w:r>
        <w:t xml:space="preserve">Toad- wealthy </w:t>
      </w:r>
      <w:r w:rsidR="000B7D38">
        <w:t xml:space="preserve"> (uninterested in effects his lifestyle has on others)</w:t>
      </w:r>
    </w:p>
    <w:p w14:paraId="6A8E31E8" w14:textId="4D413DF4" w:rsidR="00F75D2E" w:rsidRDefault="00F75D2E" w:rsidP="00F75D2E">
      <w:pPr>
        <w:pStyle w:val="ListParagraph"/>
        <w:numPr>
          <w:ilvl w:val="1"/>
          <w:numId w:val="3"/>
        </w:numPr>
      </w:pPr>
      <w:r>
        <w:t>“</w:t>
      </w:r>
      <w:proofErr w:type="gramStart"/>
      <w:r>
        <w:t>toad</w:t>
      </w:r>
      <w:proofErr w:type="gramEnd"/>
      <w:r>
        <w:t xml:space="preserve"> in his vanity”</w:t>
      </w:r>
    </w:p>
    <w:p w14:paraId="5AF2AADB" w14:textId="2A917F02" w:rsidR="00F75D2E" w:rsidRDefault="00F75D2E" w:rsidP="00F75D2E">
      <w:pPr>
        <w:pStyle w:val="ListParagraph"/>
        <w:numPr>
          <w:ilvl w:val="1"/>
          <w:numId w:val="3"/>
        </w:numPr>
      </w:pPr>
      <w:proofErr w:type="gramStart"/>
      <w:r>
        <w:t>dresses</w:t>
      </w:r>
      <w:proofErr w:type="gramEnd"/>
      <w:r>
        <w:t xml:space="preserve"> as washerwoman- but also woman (humiliating)- </w:t>
      </w:r>
      <w:proofErr w:type="spellStart"/>
      <w:r>
        <w:t>bargewoman</w:t>
      </w:r>
      <w:proofErr w:type="spellEnd"/>
      <w:r>
        <w:t xml:space="preserve"> throws toad in water </w:t>
      </w:r>
    </w:p>
    <w:p w14:paraId="0399A1A8" w14:textId="33654611" w:rsidR="002D0E24" w:rsidRDefault="002D0E24" w:rsidP="0030541D">
      <w:pPr>
        <w:pStyle w:val="ListParagraph"/>
        <w:numPr>
          <w:ilvl w:val="0"/>
          <w:numId w:val="3"/>
        </w:numPr>
      </w:pPr>
      <w:r>
        <w:t>Badg</w:t>
      </w:r>
      <w:r w:rsidR="000B7D38">
        <w:t xml:space="preserve">er- upper middle class- represents own </w:t>
      </w:r>
      <w:proofErr w:type="spellStart"/>
      <w:r w:rsidR="000B7D38">
        <w:t>squirearchy</w:t>
      </w:r>
      <w:proofErr w:type="spellEnd"/>
      <w:r w:rsidR="000B7D38">
        <w:t xml:space="preserve"> </w:t>
      </w:r>
    </w:p>
    <w:p w14:paraId="6140EA34" w14:textId="64C4F70C" w:rsidR="002D0E24" w:rsidRDefault="002D0E24" w:rsidP="0030541D">
      <w:pPr>
        <w:pStyle w:val="ListParagraph"/>
        <w:numPr>
          <w:ilvl w:val="0"/>
          <w:numId w:val="3"/>
        </w:numPr>
      </w:pPr>
      <w:r>
        <w:t xml:space="preserve">Rat- middle class </w:t>
      </w:r>
    </w:p>
    <w:p w14:paraId="1265C1B5" w14:textId="73466D55" w:rsidR="002D0E24" w:rsidRDefault="002D0E24" w:rsidP="0030541D">
      <w:pPr>
        <w:pStyle w:val="ListParagraph"/>
        <w:numPr>
          <w:ilvl w:val="0"/>
          <w:numId w:val="3"/>
        </w:numPr>
      </w:pPr>
      <w:r>
        <w:t>Mole- lower-middle class</w:t>
      </w:r>
    </w:p>
    <w:p w14:paraId="4F3DCE8C" w14:textId="1129A412" w:rsidR="000B7D38" w:rsidRDefault="000B7D38" w:rsidP="0030541D">
      <w:pPr>
        <w:pStyle w:val="ListParagraph"/>
        <w:numPr>
          <w:ilvl w:val="0"/>
          <w:numId w:val="3"/>
        </w:numPr>
      </w:pPr>
      <w:r>
        <w:t xml:space="preserve">Working class- taking over toad hall represents the working class revolution </w:t>
      </w:r>
    </w:p>
    <w:p w14:paraId="05880230" w14:textId="5FEB8C5A" w:rsidR="000B7D38" w:rsidRDefault="000B7D38" w:rsidP="0030541D">
      <w:pPr>
        <w:pStyle w:val="ListParagraph"/>
        <w:numPr>
          <w:ilvl w:val="0"/>
          <w:numId w:val="3"/>
        </w:numPr>
      </w:pPr>
      <w:r>
        <w:t xml:space="preserve">Three females (no animals): washerwoman, </w:t>
      </w:r>
      <w:proofErr w:type="spellStart"/>
      <w:r>
        <w:t>bargewoman</w:t>
      </w:r>
      <w:proofErr w:type="spellEnd"/>
      <w:r>
        <w:t xml:space="preserve">, </w:t>
      </w:r>
      <w:proofErr w:type="spellStart"/>
      <w:r>
        <w:t>Gaoler’s</w:t>
      </w:r>
      <w:proofErr w:type="spellEnd"/>
      <w:r>
        <w:t xml:space="preserve"> daughter</w:t>
      </w:r>
    </w:p>
    <w:p w14:paraId="0C134300" w14:textId="69785CC2" w:rsidR="000B7D38" w:rsidRDefault="00F75D2E" w:rsidP="0030541D">
      <w:pPr>
        <w:pStyle w:val="ListParagraph"/>
        <w:numPr>
          <w:ilvl w:val="0"/>
          <w:numId w:val="3"/>
        </w:numPr>
      </w:pPr>
      <w:r>
        <w:t xml:space="preserve">Toad and wild </w:t>
      </w:r>
      <w:proofErr w:type="spellStart"/>
      <w:r>
        <w:t>wooders</w:t>
      </w:r>
      <w:proofErr w:type="spellEnd"/>
      <w:r>
        <w:t>- represent the anarchic, hedonistic part of our minds- unconscious that seeks only gratification (the ID)</w:t>
      </w:r>
    </w:p>
    <w:p w14:paraId="498B6F51" w14:textId="7922461B" w:rsidR="00F75D2E" w:rsidRDefault="00F75D2E" w:rsidP="0030541D">
      <w:pPr>
        <w:pStyle w:val="ListParagraph"/>
        <w:numPr>
          <w:ilvl w:val="0"/>
          <w:numId w:val="3"/>
        </w:numPr>
      </w:pPr>
      <w:r>
        <w:t xml:space="preserve">Rat is main poet/ storyteller </w:t>
      </w:r>
    </w:p>
    <w:p w14:paraId="32E87045" w14:textId="1E480CCE" w:rsidR="00F75D2E" w:rsidRDefault="00F75D2E" w:rsidP="0030541D">
      <w:pPr>
        <w:pStyle w:val="ListParagraph"/>
        <w:numPr>
          <w:ilvl w:val="0"/>
          <w:numId w:val="3"/>
        </w:numPr>
      </w:pPr>
      <w:r>
        <w:t>Toad- figuratively and literally “puffed up”- biologic protection, major ego</w:t>
      </w:r>
    </w:p>
    <w:p w14:paraId="4D200384" w14:textId="7A6D9334" w:rsidR="00F75D2E" w:rsidRDefault="00F75D2E" w:rsidP="0030541D">
      <w:pPr>
        <w:pStyle w:val="ListParagraph"/>
        <w:numPr>
          <w:ilvl w:val="0"/>
          <w:numId w:val="3"/>
        </w:numPr>
      </w:pPr>
      <w:r>
        <w:t>“</w:t>
      </w:r>
      <w:proofErr w:type="gramStart"/>
      <w:r>
        <w:t>pan</w:t>
      </w:r>
      <w:proofErr w:type="gramEnd"/>
      <w:r>
        <w:t xml:space="preserve"> pipes”- friend and helper </w:t>
      </w:r>
    </w:p>
    <w:p w14:paraId="58B52D85" w14:textId="39A03C6E" w:rsidR="00F75D2E" w:rsidRPr="000701A8" w:rsidRDefault="00F75D2E" w:rsidP="0030541D">
      <w:pPr>
        <w:pStyle w:val="ListParagraph"/>
        <w:numPr>
          <w:ilvl w:val="0"/>
          <w:numId w:val="3"/>
        </w:numPr>
      </w:pPr>
      <w:proofErr w:type="gramStart"/>
      <w:r>
        <w:t>socially</w:t>
      </w:r>
      <w:proofErr w:type="gramEnd"/>
      <w:r>
        <w:t xml:space="preserve"> conservative text but technologically progressive </w:t>
      </w:r>
    </w:p>
    <w:p w14:paraId="618BEEA5" w14:textId="77777777" w:rsidR="00F106A7" w:rsidRDefault="00F106A7">
      <w:pPr>
        <w:rPr>
          <w:b/>
        </w:rPr>
      </w:pPr>
      <w:r w:rsidRPr="00B0463A">
        <w:rPr>
          <w:b/>
        </w:rPr>
        <w:t>The Secret Garden (NOT USABLE FOR ESSAY)</w:t>
      </w:r>
    </w:p>
    <w:p w14:paraId="4EBAE2FB" w14:textId="0910C770" w:rsidR="00E5399B" w:rsidRPr="00E5399B" w:rsidRDefault="00E5399B">
      <w:r>
        <w:rPr>
          <w:b/>
        </w:rPr>
        <w:t xml:space="preserve">- </w:t>
      </w:r>
      <w:r>
        <w:t xml:space="preserve">3rd person omniscient </w:t>
      </w:r>
    </w:p>
    <w:p w14:paraId="297C2C12" w14:textId="73310D8A" w:rsidR="00E5399B" w:rsidRPr="00E5399B" w:rsidRDefault="00E5399B">
      <w:r>
        <w:t xml:space="preserve">- </w:t>
      </w:r>
      <w:proofErr w:type="spellStart"/>
      <w:r>
        <w:t>Misselthwaite</w:t>
      </w:r>
      <w:proofErr w:type="spellEnd"/>
      <w:r>
        <w:t xml:space="preserve"> Manor (Yorkshire, England)</w:t>
      </w:r>
    </w:p>
    <w:p w14:paraId="504F21FB" w14:textId="5BCF37BF" w:rsidR="00F106A7" w:rsidRDefault="008C2698" w:rsidP="008C2698">
      <w:pPr>
        <w:pStyle w:val="ListParagraph"/>
        <w:numPr>
          <w:ilvl w:val="0"/>
          <w:numId w:val="3"/>
        </w:numPr>
      </w:pPr>
      <w:r>
        <w:t>Secrets</w:t>
      </w:r>
    </w:p>
    <w:p w14:paraId="51C12880" w14:textId="209C7CEF" w:rsidR="008C2698" w:rsidRDefault="008C2698" w:rsidP="008C2698">
      <w:pPr>
        <w:pStyle w:val="ListParagraph"/>
        <w:numPr>
          <w:ilvl w:val="1"/>
          <w:numId w:val="3"/>
        </w:numPr>
      </w:pPr>
      <w:r>
        <w:t xml:space="preserve">“Everything is a king of secret” at </w:t>
      </w:r>
      <w:proofErr w:type="spellStart"/>
      <w:r>
        <w:t>Misselthwaite</w:t>
      </w:r>
      <w:proofErr w:type="spellEnd"/>
      <w:r>
        <w:t xml:space="preserve"> </w:t>
      </w:r>
    </w:p>
    <w:p w14:paraId="0A66B0E2" w14:textId="58BEE8DB" w:rsidR="008C2698" w:rsidRDefault="008C2698" w:rsidP="008C2698">
      <w:pPr>
        <w:pStyle w:val="ListParagraph"/>
        <w:numPr>
          <w:ilvl w:val="1"/>
          <w:numId w:val="3"/>
        </w:numPr>
      </w:pPr>
      <w:r>
        <w:t>The garden</w:t>
      </w:r>
    </w:p>
    <w:p w14:paraId="2E71A475" w14:textId="22F79951" w:rsidR="008C2698" w:rsidRDefault="008C2698" w:rsidP="008C2698">
      <w:pPr>
        <w:pStyle w:val="ListParagraph"/>
        <w:numPr>
          <w:ilvl w:val="1"/>
          <w:numId w:val="3"/>
        </w:numPr>
      </w:pPr>
      <w:r>
        <w:t xml:space="preserve">Mary’s existence </w:t>
      </w:r>
    </w:p>
    <w:p w14:paraId="7741661F" w14:textId="0FC17B31" w:rsidR="008C2698" w:rsidRDefault="008C2698" w:rsidP="008C2698">
      <w:pPr>
        <w:pStyle w:val="ListParagraph"/>
        <w:numPr>
          <w:ilvl w:val="1"/>
          <w:numId w:val="3"/>
        </w:numPr>
      </w:pPr>
      <w:r>
        <w:t xml:space="preserve">Colin </w:t>
      </w:r>
    </w:p>
    <w:p w14:paraId="13002CC6" w14:textId="08C2703D" w:rsidR="00466CE0" w:rsidRDefault="00466CE0" w:rsidP="008C2698">
      <w:pPr>
        <w:pStyle w:val="ListParagraph"/>
        <w:numPr>
          <w:ilvl w:val="1"/>
          <w:numId w:val="3"/>
        </w:numPr>
      </w:pPr>
      <w:r>
        <w:t xml:space="preserve">Colin keeps picture of mother a secret </w:t>
      </w:r>
    </w:p>
    <w:p w14:paraId="1D507263" w14:textId="045FDE58" w:rsidR="00081A75" w:rsidRDefault="00081A75" w:rsidP="00081A75">
      <w:pPr>
        <w:pStyle w:val="ListParagraph"/>
        <w:numPr>
          <w:ilvl w:val="0"/>
          <w:numId w:val="3"/>
        </w:numPr>
      </w:pPr>
      <w:r>
        <w:t>Growth/ improvement of characters</w:t>
      </w:r>
    </w:p>
    <w:p w14:paraId="63BFC391" w14:textId="651F6C46" w:rsidR="00E5399B" w:rsidRDefault="00E5399B" w:rsidP="00E5399B">
      <w:pPr>
        <w:pStyle w:val="ListParagraph"/>
        <w:numPr>
          <w:ilvl w:val="1"/>
          <w:numId w:val="3"/>
        </w:numPr>
      </w:pPr>
      <w:r>
        <w:t xml:space="preserve">“One feels </w:t>
      </w:r>
    </w:p>
    <w:p w14:paraId="32410B6B" w14:textId="3BE16B0B" w:rsidR="00081A75" w:rsidRDefault="00E5399B" w:rsidP="00081A75">
      <w:pPr>
        <w:pStyle w:val="ListParagraph"/>
        <w:numPr>
          <w:ilvl w:val="0"/>
          <w:numId w:val="3"/>
        </w:numPr>
      </w:pPr>
      <w:r>
        <w:t xml:space="preserve">Omnipresence of </w:t>
      </w:r>
      <w:r w:rsidR="00081A75">
        <w:t>Magic</w:t>
      </w:r>
    </w:p>
    <w:p w14:paraId="7116FA8B" w14:textId="3F784189" w:rsidR="00E5399B" w:rsidRDefault="00E5399B" w:rsidP="00E5399B">
      <w:pPr>
        <w:pStyle w:val="ListParagraph"/>
        <w:numPr>
          <w:ilvl w:val="1"/>
          <w:numId w:val="3"/>
        </w:numPr>
      </w:pPr>
      <w:r>
        <w:t xml:space="preserve">Christian science and new thought </w:t>
      </w:r>
    </w:p>
    <w:p w14:paraId="037703A2" w14:textId="470D5808" w:rsidR="00E5399B" w:rsidRDefault="00E5399B" w:rsidP="00E5399B">
      <w:pPr>
        <w:pStyle w:val="ListParagraph"/>
        <w:numPr>
          <w:ilvl w:val="1"/>
          <w:numId w:val="3"/>
        </w:numPr>
      </w:pPr>
      <w:r>
        <w:t xml:space="preserve">Mrs. </w:t>
      </w:r>
      <w:proofErr w:type="spellStart"/>
      <w:r>
        <w:t>Sowerby</w:t>
      </w:r>
      <w:proofErr w:type="spellEnd"/>
      <w:r>
        <w:t xml:space="preserve"> describes it as present in all things, even creates human beings (association with God)</w:t>
      </w:r>
    </w:p>
    <w:p w14:paraId="1F5B0CCB" w14:textId="3EFE69FD" w:rsidR="00F95716" w:rsidRDefault="00F95716" w:rsidP="00E5399B">
      <w:pPr>
        <w:pStyle w:val="ListParagraph"/>
        <w:numPr>
          <w:ilvl w:val="1"/>
          <w:numId w:val="3"/>
        </w:numPr>
      </w:pPr>
      <w:r>
        <w:t xml:space="preserve">Singing doxology (Christian hymn) </w:t>
      </w:r>
    </w:p>
    <w:p w14:paraId="124BBE29" w14:textId="22B4BCC2" w:rsidR="00F65282" w:rsidRDefault="00F65282" w:rsidP="00E5399B">
      <w:pPr>
        <w:pStyle w:val="ListParagraph"/>
        <w:numPr>
          <w:ilvl w:val="1"/>
          <w:numId w:val="3"/>
        </w:numPr>
      </w:pPr>
      <w:r>
        <w:t xml:space="preserve">When Mary opens the window for Colin to breathe fresh air he jokes that they may hear “golden trumpets” – entrance to heaven </w:t>
      </w:r>
    </w:p>
    <w:p w14:paraId="0ABA1674" w14:textId="6442D3B6" w:rsidR="00F65282" w:rsidRDefault="00F65282" w:rsidP="00E5399B">
      <w:pPr>
        <w:pStyle w:val="ListParagraph"/>
        <w:numPr>
          <w:ilvl w:val="1"/>
          <w:numId w:val="3"/>
        </w:numPr>
      </w:pPr>
      <w:r>
        <w:t xml:space="preserve">Mary says that the spring air makes </w:t>
      </w:r>
      <w:proofErr w:type="spellStart"/>
      <w:r>
        <w:t>Dickon</w:t>
      </w:r>
      <w:proofErr w:type="spellEnd"/>
      <w:r>
        <w:t xml:space="preserve"> feel as though “he could live forever and ever and ever”- eternal life </w:t>
      </w:r>
    </w:p>
    <w:p w14:paraId="72C0DB7C" w14:textId="490CB2B2" w:rsidR="00F65282" w:rsidRDefault="00F65282" w:rsidP="00E5399B">
      <w:pPr>
        <w:pStyle w:val="ListParagraph"/>
        <w:numPr>
          <w:ilvl w:val="1"/>
          <w:numId w:val="3"/>
        </w:numPr>
      </w:pPr>
      <w:r>
        <w:t>Paradise found on earth in nature- new thought</w:t>
      </w:r>
    </w:p>
    <w:p w14:paraId="2EFD5E05" w14:textId="07302F15" w:rsidR="00F65282" w:rsidRDefault="00F65282" w:rsidP="00E5399B">
      <w:pPr>
        <w:pStyle w:val="ListParagraph"/>
        <w:numPr>
          <w:ilvl w:val="1"/>
          <w:numId w:val="3"/>
        </w:numPr>
      </w:pPr>
      <w:r>
        <w:t xml:space="preserve">Positive thinking- room for good if you take out the bad </w:t>
      </w:r>
    </w:p>
    <w:p w14:paraId="7F4664AB" w14:textId="338A220A" w:rsidR="00582EF8" w:rsidRDefault="00582EF8" w:rsidP="00E5399B">
      <w:pPr>
        <w:pStyle w:val="ListParagraph"/>
        <w:numPr>
          <w:ilvl w:val="1"/>
          <w:numId w:val="3"/>
        </w:numPr>
      </w:pPr>
      <w:r>
        <w:t xml:space="preserve">Garden of Eden- Adam and Eve </w:t>
      </w:r>
    </w:p>
    <w:p w14:paraId="6BA87832" w14:textId="7AE2D81B" w:rsidR="001A2AF7" w:rsidRDefault="001A2AF7" w:rsidP="00E5399B">
      <w:pPr>
        <w:pStyle w:val="ListParagraph"/>
        <w:numPr>
          <w:ilvl w:val="1"/>
          <w:numId w:val="3"/>
        </w:numPr>
      </w:pPr>
      <w:r>
        <w:t xml:space="preserve">Garden creates magical wakefulness- reawakening of the garden parallels the reawakening of Mary </w:t>
      </w:r>
    </w:p>
    <w:p w14:paraId="168DF886" w14:textId="2E80DB0D" w:rsidR="00844B86" w:rsidRDefault="00844B86" w:rsidP="00E5399B">
      <w:pPr>
        <w:pStyle w:val="ListParagraph"/>
        <w:numPr>
          <w:ilvl w:val="1"/>
          <w:numId w:val="3"/>
        </w:numPr>
      </w:pPr>
      <w:proofErr w:type="spellStart"/>
      <w:r>
        <w:t>Dickon</w:t>
      </w:r>
      <w:proofErr w:type="spellEnd"/>
      <w:r>
        <w:t xml:space="preserve"> </w:t>
      </w:r>
      <w:proofErr w:type="spellStart"/>
      <w:r>
        <w:t>Sowerby</w:t>
      </w:r>
      <w:proofErr w:type="spellEnd"/>
      <w:r>
        <w:t xml:space="preserve">- “pieces of the moorland sky”(eyes), smells like “heather and grass and leaves as if he were made of them” </w:t>
      </w:r>
      <w:r w:rsidR="006F6CD1">
        <w:t>god Pan figure “Yorkshire angel”- heaven and earth (god of nature)</w:t>
      </w:r>
    </w:p>
    <w:p w14:paraId="6CE17A9B" w14:textId="50FABB08" w:rsidR="00081A75" w:rsidRDefault="00081A75" w:rsidP="00081A75">
      <w:pPr>
        <w:pStyle w:val="ListParagraph"/>
        <w:numPr>
          <w:ilvl w:val="0"/>
          <w:numId w:val="3"/>
        </w:numPr>
      </w:pPr>
      <w:r>
        <w:t>Fantasy</w:t>
      </w:r>
    </w:p>
    <w:p w14:paraId="6C6349AB" w14:textId="380E17E9" w:rsidR="00E53200" w:rsidRDefault="00E53200" w:rsidP="00E53200">
      <w:pPr>
        <w:pStyle w:val="ListParagraph"/>
        <w:numPr>
          <w:ilvl w:val="1"/>
          <w:numId w:val="3"/>
        </w:numPr>
      </w:pPr>
      <w:r>
        <w:t xml:space="preserve">Robin </w:t>
      </w:r>
    </w:p>
    <w:p w14:paraId="51D469A0" w14:textId="5CE4F6CA" w:rsidR="00E5399B" w:rsidRDefault="00E5399B" w:rsidP="00081A75">
      <w:pPr>
        <w:pStyle w:val="ListParagraph"/>
        <w:numPr>
          <w:ilvl w:val="0"/>
          <w:numId w:val="3"/>
        </w:numPr>
      </w:pPr>
      <w:r>
        <w:t>Health and Outlook</w:t>
      </w:r>
    </w:p>
    <w:p w14:paraId="5E8AF8FE" w14:textId="147F033D" w:rsidR="00F65282" w:rsidRDefault="00F65282" w:rsidP="00F65282">
      <w:pPr>
        <w:pStyle w:val="ListParagraph"/>
        <w:numPr>
          <w:ilvl w:val="1"/>
          <w:numId w:val="3"/>
        </w:numPr>
      </w:pPr>
      <w:r>
        <w:t xml:space="preserve">Hold positive thoughts in order for good things to happen- Master Craven </w:t>
      </w:r>
    </w:p>
    <w:p w14:paraId="67AC0244" w14:textId="41AEA135" w:rsidR="00F65282" w:rsidRDefault="00F65282" w:rsidP="00F65282">
      <w:pPr>
        <w:pStyle w:val="ListParagraph"/>
        <w:numPr>
          <w:ilvl w:val="1"/>
          <w:numId w:val="3"/>
        </w:numPr>
      </w:pPr>
      <w:r>
        <w:t xml:space="preserve">Disapproves medical intervention- </w:t>
      </w:r>
      <w:proofErr w:type="spellStart"/>
      <w:r>
        <w:t>Dickon</w:t>
      </w:r>
      <w:proofErr w:type="spellEnd"/>
      <w:r>
        <w:t xml:space="preserve"> believes the springtime will be better than a doctor for Colin </w:t>
      </w:r>
    </w:p>
    <w:p w14:paraId="4CDFD301" w14:textId="1BF6E6D3" w:rsidR="00F65282" w:rsidRDefault="00F65282" w:rsidP="00F65282">
      <w:pPr>
        <w:pStyle w:val="ListParagraph"/>
        <w:numPr>
          <w:ilvl w:val="1"/>
          <w:numId w:val="3"/>
        </w:numPr>
      </w:pPr>
      <w:r>
        <w:t>Colin not being able to stand is entirely a p</w:t>
      </w:r>
      <w:r w:rsidR="006C2839">
        <w:t>roduct of his negative thinking- if you wish to overcome your illness you can</w:t>
      </w:r>
    </w:p>
    <w:p w14:paraId="6A01FC4D" w14:textId="6938F308" w:rsidR="006C2839" w:rsidRDefault="006C2839" w:rsidP="00F65282">
      <w:pPr>
        <w:pStyle w:val="ListParagraph"/>
        <w:numPr>
          <w:ilvl w:val="1"/>
          <w:numId w:val="3"/>
        </w:numPr>
      </w:pPr>
      <w:r>
        <w:t xml:space="preserve">When thinking of the garden and nature and friendship they no longer concern themselves with contrariness or fear of becoming a hunchback and dying early </w:t>
      </w:r>
    </w:p>
    <w:p w14:paraId="657C329F" w14:textId="7F2EE3F1" w:rsidR="00EC2916" w:rsidRDefault="00EC2916" w:rsidP="00F65282">
      <w:pPr>
        <w:pStyle w:val="ListParagraph"/>
        <w:numPr>
          <w:ilvl w:val="1"/>
          <w:numId w:val="3"/>
        </w:numPr>
      </w:pPr>
      <w:r>
        <w:t>“</w:t>
      </w:r>
      <w:proofErr w:type="gramStart"/>
      <w:r>
        <w:t>live</w:t>
      </w:r>
      <w:proofErr w:type="gramEnd"/>
      <w:r>
        <w:t xml:space="preserve"> forever and ever”= enlightenment- drawn from nature- hugeness of landscape implies the hand of god- there is a force of intelligence infinitely larger than our own </w:t>
      </w:r>
      <w:proofErr w:type="spellStart"/>
      <w:r>
        <w:t>begi</w:t>
      </w:r>
      <w:r w:rsidR="00A13B20">
        <w:t>ng</w:t>
      </w:r>
      <w:proofErr w:type="spellEnd"/>
      <w:r w:rsidR="00A13B20">
        <w:t xml:space="preserve"> the composition of the world- if god exists, eternal life exists </w:t>
      </w:r>
    </w:p>
    <w:p w14:paraId="0FB829FA" w14:textId="63D7C72F" w:rsidR="00E53200" w:rsidRDefault="00E53200" w:rsidP="00F65282">
      <w:pPr>
        <w:pStyle w:val="ListParagraph"/>
        <w:numPr>
          <w:ilvl w:val="1"/>
          <w:numId w:val="3"/>
        </w:numPr>
      </w:pPr>
      <w:proofErr w:type="gramStart"/>
      <w:r>
        <w:t>turning</w:t>
      </w:r>
      <w:proofErr w:type="gramEnd"/>
      <w:r>
        <w:t xml:space="preserve"> negative thoughts into positive thoughts </w:t>
      </w:r>
      <w:r w:rsidR="00A90E4E">
        <w:t xml:space="preserve">is responsible for Mary and Colin’s metamorphosis </w:t>
      </w:r>
    </w:p>
    <w:p w14:paraId="56DC9127" w14:textId="66B962FA" w:rsidR="00E5399B" w:rsidRDefault="00E5399B" w:rsidP="00081A75">
      <w:pPr>
        <w:pStyle w:val="ListParagraph"/>
        <w:numPr>
          <w:ilvl w:val="0"/>
          <w:numId w:val="3"/>
        </w:numPr>
      </w:pPr>
      <w:r>
        <w:t xml:space="preserve">Necessity of human companionship </w:t>
      </w:r>
    </w:p>
    <w:p w14:paraId="0FBED56B" w14:textId="5ABE4425" w:rsidR="00E56F50" w:rsidRDefault="00E56F50" w:rsidP="00E56F50">
      <w:pPr>
        <w:pStyle w:val="ListParagraph"/>
        <w:numPr>
          <w:ilvl w:val="1"/>
          <w:numId w:val="3"/>
        </w:numPr>
      </w:pPr>
      <w:r>
        <w:t xml:space="preserve">Susan </w:t>
      </w:r>
      <w:proofErr w:type="spellStart"/>
      <w:r>
        <w:t>Sowerby</w:t>
      </w:r>
      <w:proofErr w:type="spellEnd"/>
      <w:r>
        <w:t xml:space="preserve">: “Children who are unwanted never thrive” </w:t>
      </w:r>
    </w:p>
    <w:p w14:paraId="24F95D01" w14:textId="5C279C46" w:rsidR="00582EF8" w:rsidRDefault="00582EF8" w:rsidP="00582EF8">
      <w:pPr>
        <w:pStyle w:val="ListParagraph"/>
        <w:numPr>
          <w:ilvl w:val="0"/>
          <w:numId w:val="3"/>
        </w:numPr>
      </w:pPr>
      <w:r>
        <w:t>Parallels garden</w:t>
      </w:r>
    </w:p>
    <w:p w14:paraId="0D71A730" w14:textId="7D30DBD9" w:rsidR="00582EF8" w:rsidRDefault="00582EF8" w:rsidP="00582EF8">
      <w:pPr>
        <w:pStyle w:val="ListParagraph"/>
        <w:numPr>
          <w:ilvl w:val="1"/>
          <w:numId w:val="3"/>
        </w:numPr>
      </w:pPr>
      <w:r>
        <w:t>Both ten years old, gardens been closed for ten years</w:t>
      </w:r>
    </w:p>
    <w:p w14:paraId="6F78826F" w14:textId="566F1A07" w:rsidR="00582EF8" w:rsidRDefault="00582EF8" w:rsidP="00582EF8">
      <w:pPr>
        <w:pStyle w:val="ListParagraph"/>
        <w:numPr>
          <w:ilvl w:val="1"/>
          <w:numId w:val="3"/>
        </w:numPr>
      </w:pPr>
      <w:r>
        <w:t>Impossible to determine if flowers are dead or alive because no one has cared for it (same with them- lifeless)</w:t>
      </w:r>
    </w:p>
    <w:p w14:paraId="09D2F8A6" w14:textId="0E960458" w:rsidR="001A2AF7" w:rsidRDefault="001A2AF7" w:rsidP="001A2AF7">
      <w:pPr>
        <w:pStyle w:val="ListParagraph"/>
        <w:numPr>
          <w:ilvl w:val="0"/>
          <w:numId w:val="3"/>
        </w:numPr>
      </w:pPr>
      <w:r>
        <w:t>Characters</w:t>
      </w:r>
    </w:p>
    <w:p w14:paraId="7D99C135" w14:textId="7D7B707F" w:rsidR="001A2AF7" w:rsidRDefault="001A2AF7" w:rsidP="001A2AF7">
      <w:pPr>
        <w:pStyle w:val="ListParagraph"/>
        <w:numPr>
          <w:ilvl w:val="1"/>
          <w:numId w:val="3"/>
        </w:numPr>
      </w:pPr>
      <w:r>
        <w:t xml:space="preserve">Susan </w:t>
      </w:r>
      <w:proofErr w:type="spellStart"/>
      <w:r>
        <w:t>Sowerby</w:t>
      </w:r>
      <w:proofErr w:type="spellEnd"/>
    </w:p>
    <w:p w14:paraId="2C3161A3" w14:textId="6AF59C7A" w:rsidR="001A2AF7" w:rsidRDefault="001A2AF7" w:rsidP="001A2AF7">
      <w:pPr>
        <w:pStyle w:val="ListParagraph"/>
        <w:numPr>
          <w:ilvl w:val="1"/>
          <w:numId w:val="3"/>
        </w:numPr>
      </w:pPr>
      <w:r>
        <w:t xml:space="preserve">Ben </w:t>
      </w:r>
      <w:proofErr w:type="spellStart"/>
      <w:r>
        <w:t>Weatherstaff</w:t>
      </w:r>
      <w:proofErr w:type="spellEnd"/>
    </w:p>
    <w:p w14:paraId="0397A084" w14:textId="495796B6" w:rsidR="001A2AF7" w:rsidRDefault="001A2AF7" w:rsidP="001A2AF7">
      <w:pPr>
        <w:pStyle w:val="ListParagraph"/>
        <w:numPr>
          <w:ilvl w:val="1"/>
          <w:numId w:val="3"/>
        </w:numPr>
      </w:pPr>
      <w:r>
        <w:t>Colin Craven</w:t>
      </w:r>
    </w:p>
    <w:p w14:paraId="6B80DAD2" w14:textId="15F01C8B" w:rsidR="001A2AF7" w:rsidRDefault="001A2AF7" w:rsidP="001A2AF7">
      <w:pPr>
        <w:pStyle w:val="ListParagraph"/>
        <w:numPr>
          <w:ilvl w:val="1"/>
          <w:numId w:val="3"/>
        </w:numPr>
      </w:pPr>
      <w:r>
        <w:t>Master Craven</w:t>
      </w:r>
    </w:p>
    <w:p w14:paraId="403D97AA" w14:textId="52AD685A" w:rsidR="001A2AF7" w:rsidRDefault="001A2AF7" w:rsidP="001A2AF7">
      <w:pPr>
        <w:pStyle w:val="ListParagraph"/>
        <w:numPr>
          <w:ilvl w:val="1"/>
          <w:numId w:val="3"/>
        </w:numPr>
      </w:pPr>
      <w:r>
        <w:t xml:space="preserve">Martha </w:t>
      </w:r>
      <w:proofErr w:type="spellStart"/>
      <w:r>
        <w:t>Sowerby</w:t>
      </w:r>
      <w:proofErr w:type="spellEnd"/>
    </w:p>
    <w:p w14:paraId="3783B46C" w14:textId="665F28AE" w:rsidR="001A2AF7" w:rsidRDefault="001A2AF7" w:rsidP="001A2AF7">
      <w:pPr>
        <w:pStyle w:val="ListParagraph"/>
        <w:numPr>
          <w:ilvl w:val="1"/>
          <w:numId w:val="3"/>
        </w:numPr>
      </w:pPr>
      <w:proofErr w:type="spellStart"/>
      <w:r>
        <w:t>Dickon</w:t>
      </w:r>
      <w:proofErr w:type="spellEnd"/>
      <w:r>
        <w:t xml:space="preserve"> </w:t>
      </w:r>
      <w:proofErr w:type="spellStart"/>
      <w:r>
        <w:t>Sowerby</w:t>
      </w:r>
      <w:proofErr w:type="spellEnd"/>
    </w:p>
    <w:p w14:paraId="61892BB8" w14:textId="77777777" w:rsidR="001A2AF7" w:rsidRPr="008C2698" w:rsidRDefault="001A2AF7" w:rsidP="00B76D57">
      <w:pPr>
        <w:ind w:left="1080"/>
      </w:pPr>
    </w:p>
    <w:p w14:paraId="06D7858F" w14:textId="77777777" w:rsidR="00F106A7" w:rsidRPr="00B0463A" w:rsidRDefault="00F106A7">
      <w:pPr>
        <w:rPr>
          <w:b/>
        </w:rPr>
      </w:pPr>
      <w:r w:rsidRPr="00B0463A">
        <w:rPr>
          <w:b/>
        </w:rPr>
        <w:t>The House at Pooh Corner</w:t>
      </w:r>
    </w:p>
    <w:p w14:paraId="152B7D98" w14:textId="77777777" w:rsidR="00F106A7" w:rsidRPr="00B0463A" w:rsidRDefault="00F106A7">
      <w:pPr>
        <w:rPr>
          <w:b/>
        </w:rPr>
      </w:pPr>
    </w:p>
    <w:p w14:paraId="407DDE00" w14:textId="77777777" w:rsidR="00F106A7" w:rsidRPr="00B0463A" w:rsidRDefault="00F106A7">
      <w:pPr>
        <w:rPr>
          <w:b/>
        </w:rPr>
      </w:pPr>
      <w:r w:rsidRPr="00B0463A">
        <w:rPr>
          <w:b/>
        </w:rPr>
        <w:t xml:space="preserve">The Root Cellar (NOT USABLE FOR ESSAY) </w:t>
      </w:r>
    </w:p>
    <w:p w14:paraId="37BA7F2A" w14:textId="3722B03D" w:rsidR="00F106A7" w:rsidRDefault="000507F9" w:rsidP="000507F9">
      <w:pPr>
        <w:pStyle w:val="ListParagraph"/>
        <w:numPr>
          <w:ilvl w:val="0"/>
          <w:numId w:val="3"/>
        </w:numPr>
      </w:pPr>
      <w:r>
        <w:t xml:space="preserve">Rose Larkin alienated </w:t>
      </w:r>
    </w:p>
    <w:p w14:paraId="0F79BA31" w14:textId="10AB0EA2" w:rsidR="000507F9" w:rsidRDefault="000507F9" w:rsidP="000507F9">
      <w:pPr>
        <w:pStyle w:val="ListParagraph"/>
        <w:numPr>
          <w:ilvl w:val="0"/>
          <w:numId w:val="3"/>
        </w:numPr>
      </w:pPr>
      <w:r>
        <w:t xml:space="preserve">Hero’s Journey/ </w:t>
      </w:r>
      <w:proofErr w:type="spellStart"/>
      <w:r>
        <w:t>monomyth</w:t>
      </w:r>
      <w:proofErr w:type="spellEnd"/>
    </w:p>
    <w:p w14:paraId="0D5D0CCF" w14:textId="08C8F58F" w:rsidR="000507F9" w:rsidRDefault="000507F9" w:rsidP="000507F9">
      <w:pPr>
        <w:pStyle w:val="ListParagraph"/>
        <w:numPr>
          <w:ilvl w:val="1"/>
          <w:numId w:val="3"/>
        </w:numPr>
      </w:pPr>
      <w:r>
        <w:t>Call to adventure</w:t>
      </w:r>
      <w:r w:rsidR="00D36A01">
        <w:t xml:space="preserve"> (quest) </w:t>
      </w:r>
      <w:r>
        <w:t>supernatural aid, threshold (begin), helper/mentor, challenges/temptations, abyss (death/rebirth)(revelation</w:t>
      </w:r>
      <w:r w:rsidR="00D36A01">
        <w:t>-something to overcome</w:t>
      </w:r>
      <w:r>
        <w:t>), transformation, atonement</w:t>
      </w:r>
      <w:r w:rsidR="00D36A01">
        <w:t xml:space="preserve"> (desire to put things right)</w:t>
      </w:r>
      <w:r>
        <w:t xml:space="preserve">, return </w:t>
      </w:r>
    </w:p>
    <w:p w14:paraId="0782A35A" w14:textId="6002E89D" w:rsidR="00D36A01" w:rsidRDefault="00D36A01" w:rsidP="000507F9">
      <w:pPr>
        <w:pStyle w:val="ListParagraph"/>
        <w:numPr>
          <w:ilvl w:val="1"/>
          <w:numId w:val="3"/>
        </w:numPr>
      </w:pPr>
      <w:r>
        <w:t>Protagonist must be willing to let go of the life he has planned so as to have the life that is waiting for him</w:t>
      </w:r>
    </w:p>
    <w:p w14:paraId="3DDCF07E" w14:textId="00F6E91F" w:rsidR="00D36A01" w:rsidRDefault="00D36A01" w:rsidP="00D36A01">
      <w:pPr>
        <w:pStyle w:val="ListParagraph"/>
        <w:numPr>
          <w:ilvl w:val="0"/>
          <w:numId w:val="3"/>
        </w:numPr>
      </w:pPr>
      <w:r>
        <w:t>Identity crisis</w:t>
      </w:r>
    </w:p>
    <w:p w14:paraId="37061F98" w14:textId="1B59EC6E" w:rsidR="00D36A01" w:rsidRDefault="00D36A01" w:rsidP="00D36A01">
      <w:pPr>
        <w:pStyle w:val="ListParagraph"/>
        <w:numPr>
          <w:ilvl w:val="0"/>
          <w:numId w:val="3"/>
        </w:numPr>
      </w:pPr>
      <w:r>
        <w:t xml:space="preserve">American civil war </w:t>
      </w:r>
    </w:p>
    <w:p w14:paraId="1C18390B" w14:textId="77777777" w:rsidR="00D36A01" w:rsidRDefault="00D36A01" w:rsidP="00D36A01">
      <w:pPr>
        <w:pStyle w:val="ListParagraph"/>
        <w:numPr>
          <w:ilvl w:val="0"/>
          <w:numId w:val="3"/>
        </w:numPr>
      </w:pPr>
      <w:r>
        <w:t>Time passes faster in past</w:t>
      </w:r>
    </w:p>
    <w:p w14:paraId="2BFAFA21" w14:textId="565A8B3E" w:rsidR="00D36A01" w:rsidRDefault="00D36A01" w:rsidP="00D36A01">
      <w:pPr>
        <w:pStyle w:val="ListParagraph"/>
        <w:numPr>
          <w:ilvl w:val="0"/>
          <w:numId w:val="3"/>
        </w:numPr>
      </w:pPr>
      <w:r>
        <w:t xml:space="preserve">Will is </w:t>
      </w:r>
      <w:proofErr w:type="spellStart"/>
      <w:r>
        <w:t>Dickon</w:t>
      </w:r>
      <w:proofErr w:type="spellEnd"/>
      <w:r>
        <w:t xml:space="preserve"> and Colin combined (begins as </w:t>
      </w:r>
      <w:proofErr w:type="spellStart"/>
      <w:r>
        <w:t>Dickon</w:t>
      </w:r>
      <w:proofErr w:type="spellEnd"/>
      <w:r>
        <w:t xml:space="preserve">) </w:t>
      </w:r>
    </w:p>
    <w:p w14:paraId="718B290D" w14:textId="3C4DB6F5" w:rsidR="00AE7F17" w:rsidRDefault="00B222E1" w:rsidP="00D36A01">
      <w:pPr>
        <w:pStyle w:val="ListParagraph"/>
        <w:numPr>
          <w:ilvl w:val="0"/>
          <w:numId w:val="3"/>
        </w:numPr>
      </w:pPr>
      <w:r>
        <w:t xml:space="preserve">Aunt Nan and uncle Bob </w:t>
      </w:r>
    </w:p>
    <w:p w14:paraId="391DAFBF" w14:textId="3205E5DE" w:rsidR="006A239B" w:rsidRDefault="006A239B" w:rsidP="00D36A01">
      <w:pPr>
        <w:pStyle w:val="ListParagraph"/>
        <w:numPr>
          <w:ilvl w:val="0"/>
          <w:numId w:val="3"/>
        </w:numPr>
      </w:pPr>
      <w:r>
        <w:t xml:space="preserve">QUEST- seeking knowledge to seeking Will himself </w:t>
      </w:r>
    </w:p>
    <w:p w14:paraId="09919B77" w14:textId="7CB2F8E3" w:rsidR="006A239B" w:rsidRDefault="00504FB2" w:rsidP="00D36A01">
      <w:pPr>
        <w:pStyle w:val="ListParagraph"/>
        <w:numPr>
          <w:ilvl w:val="0"/>
          <w:numId w:val="3"/>
        </w:numPr>
      </w:pPr>
      <w:r>
        <w:t xml:space="preserve">William </w:t>
      </w:r>
      <w:proofErr w:type="spellStart"/>
      <w:r>
        <w:t>Morrissay</w:t>
      </w:r>
      <w:proofErr w:type="spellEnd"/>
      <w:r>
        <w:t xml:space="preserve"> and Stephen </w:t>
      </w:r>
      <w:proofErr w:type="spellStart"/>
      <w:r>
        <w:t>Jerue</w:t>
      </w:r>
      <w:proofErr w:type="spellEnd"/>
      <w:r>
        <w:t xml:space="preserve"> </w:t>
      </w:r>
    </w:p>
    <w:p w14:paraId="7903062F" w14:textId="041144AB" w:rsidR="00504FB2" w:rsidRDefault="00504FB2" w:rsidP="00D36A01">
      <w:pPr>
        <w:pStyle w:val="ListParagraph"/>
        <w:numPr>
          <w:ilvl w:val="0"/>
          <w:numId w:val="3"/>
        </w:numPr>
      </w:pPr>
      <w:r>
        <w:t>Change: Rose learns to be assertive and responsible (passive to active character, gains control over life)</w:t>
      </w:r>
    </w:p>
    <w:p w14:paraId="258416E2" w14:textId="42A6AA90" w:rsidR="00504FB2" w:rsidRDefault="00504FB2" w:rsidP="00D36A01">
      <w:pPr>
        <w:pStyle w:val="ListParagraph"/>
        <w:numPr>
          <w:ilvl w:val="0"/>
          <w:numId w:val="3"/>
        </w:numPr>
      </w:pPr>
      <w:r>
        <w:t xml:space="preserve">Challenges: crossing lake, escaping Mrs. </w:t>
      </w:r>
      <w:proofErr w:type="spellStart"/>
      <w:r>
        <w:t>Jerue</w:t>
      </w:r>
      <w:proofErr w:type="spellEnd"/>
      <w:r>
        <w:t>, travelling without money, finding will in Washington, storm</w:t>
      </w:r>
    </w:p>
    <w:p w14:paraId="3FF8B0E2" w14:textId="0E92D35F" w:rsidR="00504FB2" w:rsidRDefault="00504FB2" w:rsidP="00D36A01">
      <w:pPr>
        <w:pStyle w:val="ListParagraph"/>
        <w:numPr>
          <w:ilvl w:val="0"/>
          <w:numId w:val="3"/>
        </w:numPr>
      </w:pPr>
      <w:r>
        <w:t xml:space="preserve">Adversaries: sexual harassers- peter mass- sticks finger in guys back and claims </w:t>
      </w:r>
      <w:proofErr w:type="spellStart"/>
      <w:r>
        <w:t>shes</w:t>
      </w:r>
      <w:proofErr w:type="spellEnd"/>
      <w:r>
        <w:t xml:space="preserve"> part of the army to scare him off </w:t>
      </w:r>
    </w:p>
    <w:p w14:paraId="31C390D9" w14:textId="1871F583" w:rsidR="00504FB2" w:rsidRDefault="00504FB2" w:rsidP="00D36A01">
      <w:pPr>
        <w:pStyle w:val="ListParagraph"/>
        <w:numPr>
          <w:ilvl w:val="0"/>
          <w:numId w:val="3"/>
        </w:numPr>
      </w:pPr>
      <w:r>
        <w:t xml:space="preserve">Helper: Captain </w:t>
      </w:r>
      <w:proofErr w:type="spellStart"/>
      <w:r>
        <w:t>Colliver</w:t>
      </w:r>
      <w:proofErr w:type="spellEnd"/>
      <w:r>
        <w:t xml:space="preserve">, </w:t>
      </w:r>
      <w:proofErr w:type="spellStart"/>
      <w:r>
        <w:t>Mrs</w:t>
      </w:r>
      <w:proofErr w:type="spellEnd"/>
      <w:r>
        <w:t xml:space="preserve"> </w:t>
      </w:r>
      <w:proofErr w:type="spellStart"/>
      <w:r>
        <w:t>Jerue</w:t>
      </w:r>
      <w:proofErr w:type="spellEnd"/>
      <w:r>
        <w:t xml:space="preserve">, </w:t>
      </w:r>
      <w:proofErr w:type="spellStart"/>
      <w:r>
        <w:t>Mrs</w:t>
      </w:r>
      <w:proofErr w:type="spellEnd"/>
      <w:r>
        <w:t xml:space="preserve"> </w:t>
      </w:r>
      <w:proofErr w:type="spellStart"/>
      <w:r>
        <w:t>Heilbrunner</w:t>
      </w:r>
      <w:proofErr w:type="spellEnd"/>
      <w:r>
        <w:t xml:space="preserve"> (informs about hospital in Washington), Joe Haggerty </w:t>
      </w:r>
      <w:r w:rsidR="007A5DE0">
        <w:t xml:space="preserve">(splits chicken), </w:t>
      </w:r>
      <w:proofErr w:type="spellStart"/>
      <w:r w:rsidR="007A5DE0">
        <w:t>Delfinney</w:t>
      </w:r>
      <w:proofErr w:type="spellEnd"/>
      <w:r w:rsidR="007A5DE0">
        <w:t xml:space="preserve"> (horse ten cents)</w:t>
      </w:r>
    </w:p>
    <w:p w14:paraId="5CF0AEE2" w14:textId="32654A69" w:rsidR="007A5DE0" w:rsidRDefault="007A5DE0" w:rsidP="00D36A01">
      <w:pPr>
        <w:pStyle w:val="ListParagraph"/>
        <w:numPr>
          <w:ilvl w:val="0"/>
          <w:numId w:val="3"/>
        </w:numPr>
      </w:pPr>
      <w:r>
        <w:t>Identity crisis: Grand Central Station- goes home to NYC but does not resemble NYC at all, faints, overwhelmed- emphasis that she does not belong in th</w:t>
      </w:r>
      <w:r w:rsidR="002724B8">
        <w:t xml:space="preserve">is time period- feels as though she has been thrown out of her spaceship- lost </w:t>
      </w:r>
    </w:p>
    <w:p w14:paraId="72E46A92" w14:textId="24F8D7E1" w:rsidR="002724B8" w:rsidRDefault="002724B8" w:rsidP="00D36A01">
      <w:pPr>
        <w:pStyle w:val="ListParagraph"/>
        <w:numPr>
          <w:ilvl w:val="0"/>
          <w:numId w:val="3"/>
        </w:numPr>
      </w:pPr>
      <w:r>
        <w:t>Return home: “</w:t>
      </w:r>
      <w:proofErr w:type="spellStart"/>
      <w:r>
        <w:t>im</w:t>
      </w:r>
      <w:proofErr w:type="spellEnd"/>
      <w:r>
        <w:t xml:space="preserve"> alright now” when she sees </w:t>
      </w:r>
      <w:proofErr w:type="spellStart"/>
      <w:r>
        <w:t>sam</w:t>
      </w:r>
      <w:proofErr w:type="spellEnd"/>
      <w:r>
        <w:t xml:space="preserve"> while at t</w:t>
      </w:r>
      <w:bookmarkStart w:id="0" w:name="_GoBack"/>
      <w:bookmarkEnd w:id="0"/>
      <w:r>
        <w:t xml:space="preserve">he root </w:t>
      </w:r>
      <w:proofErr w:type="spellStart"/>
      <w:r>
        <w:t>celler</w:t>
      </w:r>
      <w:proofErr w:type="spellEnd"/>
      <w:r>
        <w:t xml:space="preserve">, tried to be helpful (nans story, </w:t>
      </w:r>
      <w:proofErr w:type="spellStart"/>
      <w:r>
        <w:t>xmas</w:t>
      </w:r>
      <w:proofErr w:type="spellEnd"/>
      <w:r>
        <w:t xml:space="preserve"> dinner), “happy and at home”, </w:t>
      </w:r>
    </w:p>
    <w:p w14:paraId="0B3C5796" w14:textId="40C540CB" w:rsidR="002724B8" w:rsidRDefault="002724B8" w:rsidP="00D36A01">
      <w:pPr>
        <w:pStyle w:val="ListParagraph"/>
        <w:numPr>
          <w:ilvl w:val="0"/>
          <w:numId w:val="3"/>
        </w:numPr>
      </w:pPr>
      <w:r>
        <w:t xml:space="preserve">At end realizes </w:t>
      </w:r>
      <w:proofErr w:type="spellStart"/>
      <w:r>
        <w:t>susan</w:t>
      </w:r>
      <w:proofErr w:type="spellEnd"/>
      <w:r>
        <w:t xml:space="preserve"> is Mrs. </w:t>
      </w:r>
      <w:proofErr w:type="spellStart"/>
      <w:r>
        <w:t>Morrissay</w:t>
      </w:r>
      <w:proofErr w:type="spellEnd"/>
      <w:r>
        <w:t>- pledges to bring the house back to the state when Susan lived there</w:t>
      </w:r>
    </w:p>
    <w:p w14:paraId="08AD4DF2" w14:textId="77777777" w:rsidR="00F106A7" w:rsidRDefault="00F106A7">
      <w:pPr>
        <w:rPr>
          <w:b/>
        </w:rPr>
      </w:pPr>
      <w:r w:rsidRPr="00B0463A">
        <w:rPr>
          <w:b/>
        </w:rPr>
        <w:t xml:space="preserve">A Perfect Gentle Knight </w:t>
      </w:r>
    </w:p>
    <w:p w14:paraId="241EEF03" w14:textId="77777777" w:rsidR="00591EB6" w:rsidRDefault="00591EB6">
      <w:pPr>
        <w:rPr>
          <w:b/>
        </w:rPr>
      </w:pPr>
    </w:p>
    <w:p w14:paraId="51C40E78" w14:textId="77777777" w:rsidR="00591EB6" w:rsidRDefault="00591EB6">
      <w:pPr>
        <w:rPr>
          <w:b/>
        </w:rPr>
      </w:pPr>
    </w:p>
    <w:p w14:paraId="750C0B2D" w14:textId="77777777" w:rsidR="002502EA" w:rsidRDefault="00591EB6">
      <w:pPr>
        <w:rPr>
          <w:b/>
        </w:rPr>
      </w:pPr>
      <w:r>
        <w:rPr>
          <w:b/>
        </w:rPr>
        <w:t xml:space="preserve">Possible essay questions: </w:t>
      </w:r>
    </w:p>
    <w:p w14:paraId="696BFD43" w14:textId="6A15A4C0" w:rsidR="00591EB6" w:rsidRDefault="00591EB6">
      <w:pPr>
        <w:rPr>
          <w:b/>
        </w:rPr>
      </w:pPr>
      <w:proofErr w:type="gramStart"/>
      <w:r>
        <w:rPr>
          <w:b/>
        </w:rPr>
        <w:t>how</w:t>
      </w:r>
      <w:proofErr w:type="gramEnd"/>
      <w:r>
        <w:rPr>
          <w:b/>
        </w:rPr>
        <w:t xml:space="preserve"> does magic/ superstition play a factor?</w:t>
      </w:r>
    </w:p>
    <w:p w14:paraId="54144702" w14:textId="4569DF69" w:rsidR="00591EB6" w:rsidRDefault="002502EA">
      <w:pPr>
        <w:rPr>
          <w:b/>
        </w:rPr>
      </w:pPr>
      <w:r>
        <w:rPr>
          <w:b/>
        </w:rPr>
        <w:t>What influence does imagination have?</w:t>
      </w:r>
    </w:p>
    <w:p w14:paraId="09AC92C5" w14:textId="2A7A61CF" w:rsidR="002502EA" w:rsidRDefault="002502EA">
      <w:pPr>
        <w:rPr>
          <w:b/>
        </w:rPr>
      </w:pPr>
      <w:r>
        <w:rPr>
          <w:b/>
        </w:rPr>
        <w:t>Conscience?</w:t>
      </w:r>
    </w:p>
    <w:p w14:paraId="3C8737F4" w14:textId="77777777" w:rsidR="002502EA" w:rsidRPr="00B0463A" w:rsidRDefault="002502EA">
      <w:pPr>
        <w:rPr>
          <w:b/>
        </w:rPr>
      </w:pPr>
    </w:p>
    <w:sectPr w:rsidR="002502EA" w:rsidRPr="00B0463A" w:rsidSect="00B326B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604EA"/>
    <w:multiLevelType w:val="hybridMultilevel"/>
    <w:tmpl w:val="9CFCD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82913"/>
    <w:multiLevelType w:val="hybridMultilevel"/>
    <w:tmpl w:val="423C498C"/>
    <w:lvl w:ilvl="0" w:tplc="7FF6A4A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944A41"/>
    <w:multiLevelType w:val="hybridMultilevel"/>
    <w:tmpl w:val="C04CD766"/>
    <w:lvl w:ilvl="0" w:tplc="55FC220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6A7"/>
    <w:rsid w:val="00022505"/>
    <w:rsid w:val="000507F9"/>
    <w:rsid w:val="00060F24"/>
    <w:rsid w:val="000701A8"/>
    <w:rsid w:val="00081A75"/>
    <w:rsid w:val="000B7D38"/>
    <w:rsid w:val="001A2AF7"/>
    <w:rsid w:val="002502EA"/>
    <w:rsid w:val="002724B8"/>
    <w:rsid w:val="00282238"/>
    <w:rsid w:val="0028276C"/>
    <w:rsid w:val="00282DCB"/>
    <w:rsid w:val="002D0E24"/>
    <w:rsid w:val="0030541D"/>
    <w:rsid w:val="003F5B3F"/>
    <w:rsid w:val="00466CE0"/>
    <w:rsid w:val="00504FB2"/>
    <w:rsid w:val="00582EF8"/>
    <w:rsid w:val="00591EB6"/>
    <w:rsid w:val="006A239B"/>
    <w:rsid w:val="006C0D61"/>
    <w:rsid w:val="006C2839"/>
    <w:rsid w:val="006F366B"/>
    <w:rsid w:val="006F6CD1"/>
    <w:rsid w:val="00791D6D"/>
    <w:rsid w:val="007A5DE0"/>
    <w:rsid w:val="007B13CE"/>
    <w:rsid w:val="007B3581"/>
    <w:rsid w:val="007D3213"/>
    <w:rsid w:val="00844B86"/>
    <w:rsid w:val="00884294"/>
    <w:rsid w:val="008C2698"/>
    <w:rsid w:val="009C12A4"/>
    <w:rsid w:val="009F65D0"/>
    <w:rsid w:val="00A06BDF"/>
    <w:rsid w:val="00A13B20"/>
    <w:rsid w:val="00A762CC"/>
    <w:rsid w:val="00A90E4E"/>
    <w:rsid w:val="00AE7F17"/>
    <w:rsid w:val="00B0463A"/>
    <w:rsid w:val="00B222E1"/>
    <w:rsid w:val="00B326B1"/>
    <w:rsid w:val="00B76D57"/>
    <w:rsid w:val="00C130BA"/>
    <w:rsid w:val="00CA5833"/>
    <w:rsid w:val="00D36A01"/>
    <w:rsid w:val="00D7479D"/>
    <w:rsid w:val="00D84F61"/>
    <w:rsid w:val="00DC6EA0"/>
    <w:rsid w:val="00E53200"/>
    <w:rsid w:val="00E5399B"/>
    <w:rsid w:val="00E56F50"/>
    <w:rsid w:val="00EC2916"/>
    <w:rsid w:val="00F106A7"/>
    <w:rsid w:val="00F65282"/>
    <w:rsid w:val="00F75D2E"/>
    <w:rsid w:val="00F9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537E0F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46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46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792</TotalTime>
  <Pages>5</Pages>
  <Words>1281</Words>
  <Characters>7303</Characters>
  <Application>Microsoft Macintosh Word</Application>
  <DocSecurity>0</DocSecurity>
  <Lines>60</Lines>
  <Paragraphs>17</Paragraphs>
  <ScaleCrop>false</ScaleCrop>
  <Company/>
  <LinksUpToDate>false</LinksUpToDate>
  <CharactersWithSpaces>8567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Mariah Fleck</dc:creator>
  <cp:keywords/>
  <dc:description/>
  <cp:lastModifiedBy>Mariah Fleck</cp:lastModifiedBy>
  <cp:revision>33</cp:revision>
  <dcterms:created xsi:type="dcterms:W3CDTF">2013-11-30T21:59:00Z</dcterms:created>
  <dcterms:modified xsi:type="dcterms:W3CDTF">2013-12-06T14:43:00Z</dcterms:modified>
</cp:coreProperties>
</file>