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C9749A" w14:textId="77777777" w:rsidR="00347788" w:rsidRDefault="00932515">
      <w:r>
        <w:t>Why do we use theories in everyday life?</w:t>
      </w:r>
    </w:p>
    <w:p w14:paraId="308B0F63" w14:textId="77777777" w:rsidR="00932515" w:rsidRDefault="00932515" w:rsidP="00006EAF">
      <w:pPr>
        <w:pStyle w:val="ListParagraph"/>
        <w:numPr>
          <w:ilvl w:val="0"/>
          <w:numId w:val="1"/>
        </w:numPr>
      </w:pPr>
      <w:r>
        <w:t xml:space="preserve">Making an assumption between A and B. –imagine after dating someone for 10 months and this person dumps you out of the blue on </w:t>
      </w:r>
      <w:proofErr w:type="spellStart"/>
      <w:r>
        <w:t>facebook</w:t>
      </w:r>
      <w:proofErr w:type="spellEnd"/>
      <w:r>
        <w:t xml:space="preserve">. So you try to come up with an explanation: an answer to make sense of a situation. </w:t>
      </w:r>
    </w:p>
    <w:p w14:paraId="34FC2543" w14:textId="5305C4C9" w:rsidR="00006EAF" w:rsidRDefault="00006EAF" w:rsidP="00006EAF">
      <w:pPr>
        <w:pStyle w:val="ListParagraph"/>
        <w:numPr>
          <w:ilvl w:val="0"/>
          <w:numId w:val="1"/>
        </w:numPr>
      </w:pPr>
      <w:r>
        <w:t>School shooting: people start to wonder why these two men shot 12 people at their school. Many people felt that bullying, video games, the music they listened to, mental illnesses, negative role models, the upbringing-their home they were brought up in.</w:t>
      </w:r>
    </w:p>
    <w:p w14:paraId="45F27FC3" w14:textId="6526379C" w:rsidR="001779B3" w:rsidRDefault="001779B3" w:rsidP="00006EAF">
      <w:pPr>
        <w:pStyle w:val="ListParagraph"/>
        <w:numPr>
          <w:ilvl w:val="0"/>
          <w:numId w:val="1"/>
        </w:numPr>
      </w:pPr>
      <w:proofErr w:type="spellStart"/>
      <w:r>
        <w:t>Theroies</w:t>
      </w:r>
      <w:proofErr w:type="spellEnd"/>
      <w:r>
        <w:t xml:space="preserve"> are simply a perspective </w:t>
      </w:r>
    </w:p>
    <w:p w14:paraId="6CA00C53" w14:textId="251498E6" w:rsidR="00006EAF" w:rsidRDefault="00006EAF" w:rsidP="00006EAF">
      <w:r>
        <w:t>What factors do you think contribute to crime?</w:t>
      </w:r>
    </w:p>
    <w:p w14:paraId="60011878" w14:textId="6BCE482D" w:rsidR="00006EAF" w:rsidRDefault="001779B3" w:rsidP="00006EAF">
      <w:pPr>
        <w:pStyle w:val="ListParagraph"/>
        <w:numPr>
          <w:ilvl w:val="0"/>
          <w:numId w:val="2"/>
        </w:numPr>
      </w:pPr>
      <w:r>
        <w:t>Lack of options-</w:t>
      </w:r>
      <w:proofErr w:type="spellStart"/>
      <w:r>
        <w:t>american</w:t>
      </w:r>
      <w:proofErr w:type="spellEnd"/>
      <w:r>
        <w:t xml:space="preserve"> dream</w:t>
      </w:r>
    </w:p>
    <w:p w14:paraId="5B29434C" w14:textId="32AB2C46" w:rsidR="001779B3" w:rsidRDefault="001779B3" w:rsidP="00006EAF">
      <w:pPr>
        <w:pStyle w:val="ListParagraph"/>
        <w:numPr>
          <w:ilvl w:val="0"/>
          <w:numId w:val="2"/>
        </w:numPr>
      </w:pPr>
      <w:r>
        <w:t>Bored</w:t>
      </w:r>
    </w:p>
    <w:p w14:paraId="31F75E33" w14:textId="266CC598" w:rsidR="001779B3" w:rsidRDefault="001779B3" w:rsidP="001779B3">
      <w:pPr>
        <w:pStyle w:val="ListParagraph"/>
        <w:numPr>
          <w:ilvl w:val="0"/>
          <w:numId w:val="2"/>
        </w:numPr>
      </w:pPr>
      <w:r>
        <w:t>Peer pressure</w:t>
      </w:r>
    </w:p>
    <w:p w14:paraId="35E514B0" w14:textId="0BE9DD92" w:rsidR="001779B3" w:rsidRDefault="001779B3" w:rsidP="001779B3">
      <w:pPr>
        <w:pStyle w:val="ListParagraph"/>
        <w:numPr>
          <w:ilvl w:val="0"/>
          <w:numId w:val="2"/>
        </w:numPr>
      </w:pPr>
      <w:r>
        <w:t>Mental health issues</w:t>
      </w:r>
    </w:p>
    <w:p w14:paraId="62AC6D4C" w14:textId="351493B7" w:rsidR="001779B3" w:rsidRDefault="001779B3" w:rsidP="001779B3">
      <w:pPr>
        <w:pStyle w:val="ListParagraph"/>
        <w:numPr>
          <w:ilvl w:val="0"/>
          <w:numId w:val="2"/>
        </w:numPr>
      </w:pPr>
      <w:r>
        <w:t>Poverty</w:t>
      </w:r>
    </w:p>
    <w:p w14:paraId="25E5DF2A" w14:textId="03BC08B4" w:rsidR="001779B3" w:rsidRDefault="001779B3" w:rsidP="001779B3">
      <w:pPr>
        <w:pStyle w:val="ListParagraph"/>
        <w:numPr>
          <w:ilvl w:val="0"/>
          <w:numId w:val="2"/>
        </w:numPr>
      </w:pPr>
      <w:r>
        <w:t>Addiction</w:t>
      </w:r>
    </w:p>
    <w:p w14:paraId="7173A573" w14:textId="1D3C5680" w:rsidR="001779B3" w:rsidRDefault="001779B3" w:rsidP="001779B3">
      <w:pPr>
        <w:pStyle w:val="ListParagraph"/>
        <w:numPr>
          <w:ilvl w:val="0"/>
          <w:numId w:val="2"/>
        </w:numPr>
      </w:pPr>
      <w:r>
        <w:t xml:space="preserve">Unemployment </w:t>
      </w:r>
    </w:p>
    <w:p w14:paraId="2ECF30B0" w14:textId="77777777" w:rsidR="001779B3" w:rsidRDefault="001779B3" w:rsidP="001779B3"/>
    <w:p w14:paraId="06304793" w14:textId="0A827394" w:rsidR="001779B3" w:rsidRDefault="001779B3" w:rsidP="001779B3">
      <w:r>
        <w:t>Theory</w:t>
      </w:r>
    </w:p>
    <w:p w14:paraId="05367519" w14:textId="3DDBB2E0" w:rsidR="001779B3" w:rsidRDefault="001779B3" w:rsidP="001779B3">
      <w:pPr>
        <w:pStyle w:val="ListParagraph"/>
        <w:numPr>
          <w:ilvl w:val="0"/>
          <w:numId w:val="3"/>
        </w:numPr>
      </w:pPr>
      <w:r>
        <w:t>A particular way of look at something</w:t>
      </w:r>
    </w:p>
    <w:p w14:paraId="2EF310E3" w14:textId="1FCCAB1D" w:rsidR="001779B3" w:rsidRDefault="001779B3" w:rsidP="001779B3">
      <w:pPr>
        <w:pStyle w:val="ListParagraph"/>
        <w:numPr>
          <w:ilvl w:val="0"/>
          <w:numId w:val="3"/>
        </w:numPr>
      </w:pPr>
      <w:r>
        <w:t xml:space="preserve">Why do we have criminological theories? Show us different ways of seeing things, </w:t>
      </w:r>
      <w:r w:rsidR="00AB73F2">
        <w:t>there’s</w:t>
      </w:r>
      <w:r>
        <w:t xml:space="preserve"> not just one view, allows us to predict an outcome</w:t>
      </w:r>
    </w:p>
    <w:p w14:paraId="581F188F" w14:textId="1C820EB1" w:rsidR="001779B3" w:rsidRDefault="001779B3" w:rsidP="001779B3">
      <w:pPr>
        <w:pStyle w:val="ListParagraph"/>
        <w:numPr>
          <w:ilvl w:val="0"/>
          <w:numId w:val="3"/>
        </w:numPr>
      </w:pPr>
      <w:r>
        <w:t xml:space="preserve">Attempt to describe, explain, predict and ultimately to control some class of events </w:t>
      </w:r>
    </w:p>
    <w:p w14:paraId="5637248D" w14:textId="77777777" w:rsidR="001779B3" w:rsidRDefault="001779B3" w:rsidP="001779B3"/>
    <w:p w14:paraId="52E2992B" w14:textId="61D77734" w:rsidR="005D6595" w:rsidRDefault="005D6595" w:rsidP="001779B3">
      <w:r>
        <w:t>What is theory?</w:t>
      </w:r>
    </w:p>
    <w:p w14:paraId="233275A1" w14:textId="5CFFA258" w:rsidR="005D6595" w:rsidRDefault="005D6595" w:rsidP="005D6595">
      <w:pPr>
        <w:pStyle w:val="ListParagraph"/>
        <w:numPr>
          <w:ilvl w:val="0"/>
          <w:numId w:val="4"/>
        </w:numPr>
      </w:pPr>
      <w:r>
        <w:t>A hypothesis</w:t>
      </w:r>
    </w:p>
    <w:p w14:paraId="28DDB89A" w14:textId="7E14ED35" w:rsidR="005D6595" w:rsidRDefault="005D6595" w:rsidP="005D6595">
      <w:pPr>
        <w:pStyle w:val="ListParagraph"/>
        <w:numPr>
          <w:ilvl w:val="0"/>
          <w:numId w:val="4"/>
        </w:numPr>
      </w:pPr>
      <w:r>
        <w:t>And understanding</w:t>
      </w:r>
    </w:p>
    <w:p w14:paraId="2C2AB956" w14:textId="7922D1BA" w:rsidR="005D6595" w:rsidRDefault="005D6595" w:rsidP="005D6595">
      <w:pPr>
        <w:pStyle w:val="ListParagraph"/>
        <w:numPr>
          <w:ilvl w:val="0"/>
          <w:numId w:val="4"/>
        </w:numPr>
      </w:pPr>
      <w:r>
        <w:t xml:space="preserve">An </w:t>
      </w:r>
      <w:proofErr w:type="spellStart"/>
      <w:r>
        <w:t>explaination</w:t>
      </w:r>
      <w:proofErr w:type="spellEnd"/>
      <w:r>
        <w:t>-helps to make sense of something</w:t>
      </w:r>
    </w:p>
    <w:p w14:paraId="01641FC1" w14:textId="58046047" w:rsidR="005D6595" w:rsidRDefault="005D6595" w:rsidP="005D6595">
      <w:pPr>
        <w:pStyle w:val="ListParagraph"/>
        <w:numPr>
          <w:ilvl w:val="0"/>
          <w:numId w:val="4"/>
        </w:numPr>
      </w:pPr>
      <w:r>
        <w:t>May operate on many levels: simple, complex, abstract and concrete</w:t>
      </w:r>
    </w:p>
    <w:p w14:paraId="469EE001" w14:textId="4B8496EC" w:rsidR="005D6595" w:rsidRDefault="005D6595" w:rsidP="005D6595">
      <w:r>
        <w:t>Theory is not…</w:t>
      </w:r>
    </w:p>
    <w:p w14:paraId="7C130C70" w14:textId="2082B535" w:rsidR="005D6595" w:rsidRDefault="005D6595" w:rsidP="005D6595">
      <w:pPr>
        <w:pStyle w:val="ListParagraph"/>
        <w:numPr>
          <w:ilvl w:val="0"/>
          <w:numId w:val="5"/>
        </w:numPr>
      </w:pPr>
      <w:r>
        <w:t>The truth</w:t>
      </w:r>
    </w:p>
    <w:p w14:paraId="5268FB6F" w14:textId="70AEB18B" w:rsidR="005D6595" w:rsidRDefault="005D6595" w:rsidP="005D6595">
      <w:pPr>
        <w:pStyle w:val="ListParagraph"/>
        <w:numPr>
          <w:ilvl w:val="0"/>
          <w:numId w:val="5"/>
        </w:numPr>
      </w:pPr>
      <w:r>
        <w:t>The answer-it’s the possible way of looking at something</w:t>
      </w:r>
    </w:p>
    <w:p w14:paraId="537E37F7" w14:textId="64BC0D25" w:rsidR="008703D6" w:rsidRPr="008703D6" w:rsidRDefault="008703D6" w:rsidP="008703D6">
      <w:pPr>
        <w:rPr>
          <w:b/>
        </w:rPr>
      </w:pPr>
      <w:r w:rsidRPr="008703D6">
        <w:rPr>
          <w:b/>
        </w:rPr>
        <w:t>Assumptions in criminological theory</w:t>
      </w:r>
    </w:p>
    <w:p w14:paraId="12E48B2E" w14:textId="4D9DA6FB" w:rsidR="008703D6" w:rsidRPr="008703D6" w:rsidRDefault="008703D6" w:rsidP="008703D6">
      <w:pPr>
        <w:rPr>
          <w:b/>
        </w:rPr>
      </w:pPr>
      <w:r w:rsidRPr="008703D6">
        <w:rPr>
          <w:b/>
        </w:rPr>
        <w:t>Level of study:</w:t>
      </w:r>
    </w:p>
    <w:p w14:paraId="1106D171" w14:textId="752AD3EE" w:rsidR="008703D6" w:rsidRDefault="008703D6" w:rsidP="008703D6">
      <w:proofErr w:type="gramStart"/>
      <w:r w:rsidRPr="008703D6">
        <w:rPr>
          <w:b/>
        </w:rPr>
        <w:t>Macro approach</w:t>
      </w:r>
      <w:r>
        <w:t>- structures of society and not the individuals itself-looking at society at large.</w:t>
      </w:r>
      <w:proofErr w:type="gramEnd"/>
      <w:r>
        <w:t xml:space="preserve"> More </w:t>
      </w:r>
      <w:r w:rsidR="0013456B">
        <w:t xml:space="preserve">abstract. Karl </w:t>
      </w:r>
      <w:proofErr w:type="spellStart"/>
      <w:proofErr w:type="gramStart"/>
      <w:r w:rsidR="0013456B">
        <w:t>marx</w:t>
      </w:r>
      <w:proofErr w:type="spellEnd"/>
      <w:proofErr w:type="gramEnd"/>
      <w:r w:rsidR="0013456B">
        <w:t xml:space="preserve"> falls under this category </w:t>
      </w:r>
    </w:p>
    <w:p w14:paraId="341BB73D" w14:textId="34DABE27" w:rsidR="008703D6" w:rsidRDefault="008703D6" w:rsidP="008703D6">
      <w:r w:rsidRPr="008703D6">
        <w:rPr>
          <w:b/>
        </w:rPr>
        <w:t>Micro approach</w:t>
      </w:r>
      <w:r>
        <w:rPr>
          <w:b/>
        </w:rPr>
        <w:t>-</w:t>
      </w:r>
      <w:r w:rsidR="0013456B">
        <w:rPr>
          <w:b/>
        </w:rPr>
        <w:t xml:space="preserve"> </w:t>
      </w:r>
      <w:r w:rsidR="0013456B">
        <w:t>looks at the details and the smaller picture-looks at individuals and small groups</w:t>
      </w:r>
    </w:p>
    <w:p w14:paraId="3BE755FE" w14:textId="77777777" w:rsidR="0013456B" w:rsidRDefault="0013456B" w:rsidP="008703D6"/>
    <w:p w14:paraId="46BD9F95" w14:textId="31CAFE1C" w:rsidR="0013456B" w:rsidRDefault="0013456B" w:rsidP="008703D6">
      <w:pPr>
        <w:rPr>
          <w:b/>
        </w:rPr>
      </w:pPr>
      <w:r>
        <w:rPr>
          <w:b/>
        </w:rPr>
        <w:t xml:space="preserve">Basis of society </w:t>
      </w:r>
    </w:p>
    <w:p w14:paraId="538339BC" w14:textId="548A2334" w:rsidR="0013456B" w:rsidRPr="0013456B" w:rsidRDefault="0013456B" w:rsidP="008703D6">
      <w:r>
        <w:rPr>
          <w:b/>
        </w:rPr>
        <w:t>Consensus</w:t>
      </w:r>
      <w:r>
        <w:t>- agreement in society of what is right and what is wrong. Everyone works together as a unified unit. Share the opinion of everyone in society</w:t>
      </w:r>
    </w:p>
    <w:p w14:paraId="6C4AB8A9" w14:textId="0A12CD17" w:rsidR="0013456B" w:rsidRPr="0013456B" w:rsidRDefault="0013456B" w:rsidP="008703D6">
      <w:r>
        <w:rPr>
          <w:b/>
        </w:rPr>
        <w:t>Conflict –</w:t>
      </w:r>
      <w:r>
        <w:t xml:space="preserve"> </w:t>
      </w:r>
      <w:proofErr w:type="spellStart"/>
      <w:proofErr w:type="gramStart"/>
      <w:r>
        <w:t>karl</w:t>
      </w:r>
      <w:proofErr w:type="spellEnd"/>
      <w:proofErr w:type="gramEnd"/>
      <w:r>
        <w:t xml:space="preserve"> </w:t>
      </w:r>
      <w:proofErr w:type="spellStart"/>
      <w:r>
        <w:t>marx</w:t>
      </w:r>
      <w:proofErr w:type="spellEnd"/>
      <w:r>
        <w:t xml:space="preserve">- believes that society is divided based on an imbalance of power. Different groups have different power-people who sit on top of the power </w:t>
      </w:r>
      <w:r>
        <w:lastRenderedPageBreak/>
        <w:t xml:space="preserve">chain are making the laws. Idea that in society there are magnetized groups-aboriginals are more targeted </w:t>
      </w:r>
    </w:p>
    <w:p w14:paraId="16C2F20C" w14:textId="77777777" w:rsidR="0013456B" w:rsidRDefault="0013456B" w:rsidP="008703D6">
      <w:pPr>
        <w:rPr>
          <w:b/>
        </w:rPr>
      </w:pPr>
    </w:p>
    <w:p w14:paraId="4FCC6E68" w14:textId="246B994D" w:rsidR="0013456B" w:rsidRDefault="0013456B" w:rsidP="008703D6">
      <w:pPr>
        <w:rPr>
          <w:b/>
        </w:rPr>
      </w:pPr>
      <w:r>
        <w:rPr>
          <w:b/>
        </w:rPr>
        <w:t xml:space="preserve">Individuals </w:t>
      </w:r>
    </w:p>
    <w:p w14:paraId="4EE4E1A9" w14:textId="1860F67A" w:rsidR="0013456B" w:rsidRPr="005212AF" w:rsidRDefault="0013456B" w:rsidP="008703D6">
      <w:r>
        <w:rPr>
          <w:b/>
        </w:rPr>
        <w:t>Active</w:t>
      </w:r>
      <w:r w:rsidR="005212AF">
        <w:rPr>
          <w:b/>
        </w:rPr>
        <w:t>-</w:t>
      </w:r>
      <w:r w:rsidR="005212AF">
        <w:t>sees people that they can make their own choices and decisions</w:t>
      </w:r>
    </w:p>
    <w:p w14:paraId="2B3B2B91" w14:textId="1800AFD2" w:rsidR="0013456B" w:rsidRPr="005212AF" w:rsidRDefault="0013456B" w:rsidP="008703D6">
      <w:r>
        <w:rPr>
          <w:b/>
        </w:rPr>
        <w:t>Passive</w:t>
      </w:r>
      <w:r w:rsidR="005212AF">
        <w:rPr>
          <w:b/>
        </w:rPr>
        <w:t>-</w:t>
      </w:r>
      <w:r w:rsidR="005212AF">
        <w:t xml:space="preserve"> individuals </w:t>
      </w:r>
      <w:proofErr w:type="gramStart"/>
      <w:r w:rsidR="005212AF">
        <w:t>are seen to be acted</w:t>
      </w:r>
      <w:proofErr w:type="gramEnd"/>
      <w:r w:rsidR="005212AF">
        <w:t xml:space="preserve"> upon by forces that push them to engage in criminal behavior </w:t>
      </w:r>
    </w:p>
    <w:p w14:paraId="18032B5A" w14:textId="77777777" w:rsidR="0013456B" w:rsidRDefault="0013456B" w:rsidP="008703D6">
      <w:pPr>
        <w:rPr>
          <w:b/>
        </w:rPr>
      </w:pPr>
    </w:p>
    <w:p w14:paraId="44AFC63E" w14:textId="1DC26A67" w:rsidR="0013456B" w:rsidRPr="00E85846" w:rsidRDefault="0013456B" w:rsidP="008703D6">
      <w:r>
        <w:rPr>
          <w:b/>
        </w:rPr>
        <w:t xml:space="preserve">Criminological nexus </w:t>
      </w:r>
      <w:r w:rsidR="00E85846">
        <w:t xml:space="preserve">theory, research and policy are intertwined. </w:t>
      </w:r>
    </w:p>
    <w:p w14:paraId="76FB2AAC" w14:textId="41CD5AB8" w:rsidR="005212AF" w:rsidRPr="00E85846" w:rsidRDefault="005212AF" w:rsidP="008703D6">
      <w:r>
        <w:rPr>
          <w:b/>
        </w:rPr>
        <w:t>Theory</w:t>
      </w:r>
      <w:r w:rsidR="00E85846">
        <w:rPr>
          <w:b/>
        </w:rPr>
        <w:t>-</w:t>
      </w:r>
    </w:p>
    <w:p w14:paraId="3C6817E3" w14:textId="02A89140" w:rsidR="00E85846" w:rsidRDefault="00E85846" w:rsidP="008703D6">
      <w:pPr>
        <w:rPr>
          <w:b/>
        </w:rPr>
      </w:pPr>
      <w:r>
        <w:rPr>
          <w:b/>
        </w:rPr>
        <w:t>Research</w:t>
      </w:r>
    </w:p>
    <w:p w14:paraId="00694273" w14:textId="434ED1A4" w:rsidR="00E85846" w:rsidRDefault="00E85846" w:rsidP="008703D6">
      <w:pPr>
        <w:rPr>
          <w:b/>
        </w:rPr>
      </w:pPr>
      <w:r>
        <w:rPr>
          <w:b/>
        </w:rPr>
        <w:t xml:space="preserve">Policy </w:t>
      </w:r>
    </w:p>
    <w:p w14:paraId="1CA0FE93" w14:textId="77777777" w:rsidR="005212AF" w:rsidRDefault="005212AF" w:rsidP="008703D6">
      <w:pPr>
        <w:rPr>
          <w:b/>
        </w:rPr>
      </w:pPr>
    </w:p>
    <w:p w14:paraId="4678B394" w14:textId="7438C41E" w:rsidR="00E85846" w:rsidRDefault="00E85846" w:rsidP="008703D6">
      <w:pPr>
        <w:rPr>
          <w:b/>
        </w:rPr>
      </w:pPr>
      <w:r>
        <w:rPr>
          <w:b/>
        </w:rPr>
        <w:t>Kitty Genovese</w:t>
      </w:r>
    </w:p>
    <w:p w14:paraId="4D6FF4FA" w14:textId="06739088" w:rsidR="00E85846" w:rsidRDefault="00E85846" w:rsidP="008703D6">
      <w:r>
        <w:t xml:space="preserve">Got brutally murdered in front of her apartment building and no one helped her. Theorists came up with a concept: diversion of responsibility </w:t>
      </w:r>
    </w:p>
    <w:p w14:paraId="7B2F67AA" w14:textId="3FCEA594" w:rsidR="00E85846" w:rsidRPr="004D5638" w:rsidRDefault="00E85846" w:rsidP="008703D6">
      <w:pPr>
        <w:rPr>
          <w:b/>
        </w:rPr>
      </w:pPr>
      <w:r w:rsidRPr="004D5638">
        <w:rPr>
          <w:b/>
        </w:rPr>
        <w:t xml:space="preserve">Inductive method: </w:t>
      </w:r>
      <w:r w:rsidRPr="004D5638">
        <w:t>observe-analyze-explanation (theory)</w:t>
      </w:r>
    </w:p>
    <w:p w14:paraId="5580AC4E" w14:textId="5B2A1830" w:rsidR="00E85846" w:rsidRDefault="00E85846" w:rsidP="008703D6">
      <w:r w:rsidRPr="004D5638">
        <w:rPr>
          <w:b/>
        </w:rPr>
        <w:t>Deductive method:</w:t>
      </w:r>
      <w:r>
        <w:t xml:space="preserve"> explanation (theory)- test- verify/refute </w:t>
      </w:r>
    </w:p>
    <w:p w14:paraId="50BB2D61" w14:textId="77777777" w:rsidR="00CB25CD" w:rsidRDefault="00CB25CD" w:rsidP="008703D6"/>
    <w:p w14:paraId="37C8B256" w14:textId="5D18121E" w:rsidR="00CB25CD" w:rsidRDefault="00CB25CD" w:rsidP="008703D6">
      <w:pPr>
        <w:rPr>
          <w:b/>
        </w:rPr>
      </w:pPr>
      <w:r>
        <w:rPr>
          <w:b/>
        </w:rPr>
        <w:t xml:space="preserve">The experiment </w:t>
      </w:r>
    </w:p>
    <w:p w14:paraId="7F7BF70A" w14:textId="30631C92" w:rsidR="00CB25CD" w:rsidRPr="00CB25CD" w:rsidRDefault="00CB25CD" w:rsidP="00CB25CD">
      <w:pPr>
        <w:pStyle w:val="ListParagraph"/>
        <w:numPr>
          <w:ilvl w:val="0"/>
          <w:numId w:val="6"/>
        </w:numPr>
        <w:rPr>
          <w:b/>
        </w:rPr>
      </w:pPr>
      <w:r>
        <w:t>Is variable X a cause of variable Y?</w:t>
      </w:r>
    </w:p>
    <w:p w14:paraId="60081038" w14:textId="5ECB16B1" w:rsidR="00CB25CD" w:rsidRPr="00CB25CD" w:rsidRDefault="00CB25CD" w:rsidP="00CB25CD">
      <w:pPr>
        <w:pStyle w:val="ListParagraph"/>
        <w:numPr>
          <w:ilvl w:val="0"/>
          <w:numId w:val="6"/>
        </w:numPr>
        <w:rPr>
          <w:b/>
        </w:rPr>
      </w:pPr>
      <w:r>
        <w:t>Independent variable-manipulation</w:t>
      </w:r>
    </w:p>
    <w:p w14:paraId="471EC88E" w14:textId="5F1C799A" w:rsidR="00CB25CD" w:rsidRPr="00CB25CD" w:rsidRDefault="003217B9" w:rsidP="00CB25CD">
      <w:pPr>
        <w:pStyle w:val="ListParagraph"/>
        <w:numPr>
          <w:ilvl w:val="0"/>
          <w:numId w:val="6"/>
        </w:numPr>
        <w:rPr>
          <w:b/>
        </w:rPr>
      </w:pPr>
      <w:r>
        <w:t>Dependent</w:t>
      </w:r>
      <w:r w:rsidR="00CB25CD">
        <w:t xml:space="preserve"> variable-what is being measured </w:t>
      </w:r>
    </w:p>
    <w:p w14:paraId="2A97F297" w14:textId="43582B8C" w:rsidR="00CB25CD" w:rsidRPr="00CB25CD" w:rsidRDefault="00CB25CD" w:rsidP="00CB25CD">
      <w:pPr>
        <w:pStyle w:val="ListParagraph"/>
        <w:numPr>
          <w:ilvl w:val="0"/>
          <w:numId w:val="6"/>
        </w:numPr>
        <w:rPr>
          <w:b/>
        </w:rPr>
      </w:pPr>
      <w:r>
        <w:t>Operationalization of variables</w:t>
      </w:r>
    </w:p>
    <w:p w14:paraId="0D6052E1" w14:textId="23F3E5FE" w:rsidR="00CB25CD" w:rsidRPr="00DA3D52" w:rsidRDefault="00CB25CD" w:rsidP="00CB25CD">
      <w:pPr>
        <w:pStyle w:val="ListParagraph"/>
        <w:numPr>
          <w:ilvl w:val="0"/>
          <w:numId w:val="6"/>
        </w:numPr>
        <w:rPr>
          <w:b/>
        </w:rPr>
      </w:pPr>
      <w:r>
        <w:t>Prisons are often violent institutions, but does the prison setting itself play a part in generating violence and disorder?</w:t>
      </w:r>
    </w:p>
    <w:p w14:paraId="40BAA9C9" w14:textId="5D516FB5" w:rsidR="00DA3D52" w:rsidRDefault="00DA3D52" w:rsidP="00DA3D52">
      <w:pPr>
        <w:rPr>
          <w:b/>
        </w:rPr>
      </w:pPr>
      <w:r>
        <w:rPr>
          <w:b/>
        </w:rPr>
        <w:t>The correlation</w:t>
      </w:r>
    </w:p>
    <w:p w14:paraId="0267A5D4" w14:textId="576DCFC0" w:rsidR="00DA3D52" w:rsidRDefault="00DA3D52" w:rsidP="00DA3D52">
      <w:pPr>
        <w:pStyle w:val="ListParagraph"/>
        <w:numPr>
          <w:ilvl w:val="0"/>
          <w:numId w:val="7"/>
        </w:numPr>
      </w:pPr>
      <w:r w:rsidRPr="00DA3D52">
        <w:t xml:space="preserve">Systematically measuring 2 or more variables and assessing the relationship between them </w:t>
      </w:r>
    </w:p>
    <w:p w14:paraId="2AC7EDDD" w14:textId="3B1AECCE" w:rsidR="00DA3D52" w:rsidRDefault="00DA3D52" w:rsidP="00DA3D52">
      <w:pPr>
        <w:pStyle w:val="ListParagraph"/>
        <w:numPr>
          <w:ilvl w:val="0"/>
          <w:numId w:val="7"/>
        </w:numPr>
      </w:pPr>
      <w:r>
        <w:t xml:space="preserve">How much one </w:t>
      </w:r>
      <w:proofErr w:type="gramStart"/>
      <w:r>
        <w:t>can be predicted by the other</w:t>
      </w:r>
      <w:proofErr w:type="gramEnd"/>
      <w:r>
        <w:t xml:space="preserve">. </w:t>
      </w:r>
    </w:p>
    <w:p w14:paraId="72658136" w14:textId="4D288E01" w:rsidR="00DA3D52" w:rsidRDefault="00DA3D52" w:rsidP="00DA3D52">
      <w:pPr>
        <w:pStyle w:val="ListParagraph"/>
        <w:numPr>
          <w:ilvl w:val="0"/>
          <w:numId w:val="7"/>
        </w:numPr>
      </w:pPr>
      <w:r>
        <w:t>Positive correlation-both go in the same direction: both go up or both go down- more classes you attend, the better grades you will have.</w:t>
      </w:r>
    </w:p>
    <w:p w14:paraId="27DCA7AA" w14:textId="734EF837" w:rsidR="00DA3D52" w:rsidRPr="00DA3D52" w:rsidRDefault="00DA3D52" w:rsidP="00DA3D52">
      <w:pPr>
        <w:pStyle w:val="ListParagraph"/>
        <w:numPr>
          <w:ilvl w:val="0"/>
          <w:numId w:val="7"/>
        </w:numPr>
      </w:pPr>
      <w:r>
        <w:t xml:space="preserve">Negative correlation: go in opposite directions. </w:t>
      </w:r>
      <w:proofErr w:type="gramStart"/>
      <w:r>
        <w:t>the</w:t>
      </w:r>
      <w:proofErr w:type="gramEnd"/>
      <w:r>
        <w:t xml:space="preserve"> higher the education, less likely they will spend in jail.</w:t>
      </w:r>
    </w:p>
    <w:p w14:paraId="085DB182" w14:textId="77777777" w:rsidR="00E85846" w:rsidRDefault="00E85846" w:rsidP="008703D6"/>
    <w:p w14:paraId="37954134" w14:textId="1FB314B2" w:rsidR="00DA3D52" w:rsidRDefault="00DA3D52" w:rsidP="008703D6">
      <w:r>
        <w:t>Explain</w:t>
      </w:r>
    </w:p>
    <w:p w14:paraId="73F33F08" w14:textId="42166228" w:rsidR="00DA3D52" w:rsidRDefault="00DA3D52" w:rsidP="008703D6">
      <w:r>
        <w:t xml:space="preserve">A research study found that having a pet in childhood is correlated with a reduced likelihood is correlated with a reduced </w:t>
      </w:r>
      <w:r w:rsidR="0098086B">
        <w:t xml:space="preserve">likelihood of one becoming a juvenile delinquent </w:t>
      </w:r>
    </w:p>
    <w:p w14:paraId="7CB0410B" w14:textId="04CC0122" w:rsidR="00BD50B9" w:rsidRDefault="00BD50B9" w:rsidP="008703D6">
      <w:r>
        <w:t xml:space="preserve">Spurious correlation: an apparent but false relationship between 2 or more variables that </w:t>
      </w:r>
      <w:proofErr w:type="gramStart"/>
      <w:r>
        <w:t>is  caused</w:t>
      </w:r>
      <w:proofErr w:type="gramEnd"/>
      <w:r>
        <w:t xml:space="preserve"> by some other variable </w:t>
      </w:r>
    </w:p>
    <w:p w14:paraId="69A97B16" w14:textId="77777777" w:rsidR="0026029E" w:rsidRPr="0026029E" w:rsidRDefault="0026029E" w:rsidP="008703D6">
      <w:pPr>
        <w:rPr>
          <w:b/>
        </w:rPr>
      </w:pPr>
    </w:p>
    <w:p w14:paraId="25E3E4A5" w14:textId="2BA38F75" w:rsidR="0026029E" w:rsidRPr="0026029E" w:rsidRDefault="0026029E" w:rsidP="008703D6">
      <w:pPr>
        <w:rPr>
          <w:b/>
        </w:rPr>
      </w:pPr>
      <w:r w:rsidRPr="0026029E">
        <w:rPr>
          <w:b/>
        </w:rPr>
        <w:t>Crime and deviance is relative to:</w:t>
      </w:r>
    </w:p>
    <w:p w14:paraId="2DA84674" w14:textId="5318E735" w:rsidR="0026029E" w:rsidRDefault="0026029E" w:rsidP="008703D6">
      <w:r w:rsidRPr="0026029E">
        <w:rPr>
          <w:b/>
        </w:rPr>
        <w:t>Time-</w:t>
      </w:r>
      <w:r>
        <w:t xml:space="preserve"> crime and deviance changes over time. 1960s: just purchased a new home in the suburbs- see a man sexually assaulting his wife and 2 men engaging consensual same sex relationship. You are more likely to call the cops on the two men engaging in the same sex relationships-this could land you in prison for up to 14 years. It wasn’t until 1983 when the law changed for a man to be charged with raping his wife. </w:t>
      </w:r>
    </w:p>
    <w:p w14:paraId="7D6AC30E" w14:textId="7C201A8A" w:rsidR="0026029E" w:rsidRDefault="0026029E" w:rsidP="008703D6">
      <w:r>
        <w:rPr>
          <w:b/>
        </w:rPr>
        <w:t xml:space="preserve">Place: </w:t>
      </w:r>
      <w:r>
        <w:t>some actions may be criminalized in Canada but not criminalized in Amsterdam (smoking weed, capital punishment</w:t>
      </w:r>
    </w:p>
    <w:p w14:paraId="4B5838A4" w14:textId="77777777" w:rsidR="00A60692" w:rsidRDefault="00A60692" w:rsidP="008703D6"/>
    <w:p w14:paraId="1281D53B" w14:textId="52805231" w:rsidR="00A60692" w:rsidRDefault="00A60692" w:rsidP="008703D6">
      <w:pPr>
        <w:rPr>
          <w:b/>
        </w:rPr>
      </w:pPr>
      <w:r>
        <w:rPr>
          <w:b/>
        </w:rPr>
        <w:t xml:space="preserve">Knowledge is context bound </w:t>
      </w:r>
    </w:p>
    <w:p w14:paraId="54260AFC" w14:textId="5DAAED6E" w:rsidR="00A60692" w:rsidRDefault="00A60692" w:rsidP="00A60692">
      <w:pPr>
        <w:pStyle w:val="ListParagraph"/>
        <w:numPr>
          <w:ilvl w:val="0"/>
          <w:numId w:val="8"/>
        </w:numPr>
      </w:pPr>
      <w:r>
        <w:t>Reality is socially constructed</w:t>
      </w:r>
    </w:p>
    <w:p w14:paraId="7F1EDA55" w14:textId="68BB2880" w:rsidR="00A60692" w:rsidRDefault="00A60692" w:rsidP="00A60692">
      <w:pPr>
        <w:pStyle w:val="ListParagraph"/>
        <w:numPr>
          <w:ilvl w:val="0"/>
          <w:numId w:val="8"/>
        </w:numPr>
      </w:pPr>
      <w:r>
        <w:t>All knowledge must be understood in the context in which it arises: political context-who has the power and authority at the time, socio-economic context-what is society like at the time? Is it in a great depression, in capitalism</w:t>
      </w:r>
      <w:proofErr w:type="gramStart"/>
      <w:r>
        <w:t>?,</w:t>
      </w:r>
      <w:proofErr w:type="gramEnd"/>
      <w:r>
        <w:t xml:space="preserve"> intellectual context-who were the theorists academic influences and where they came from, personal context-who the person is, is greatly influences the world and their opinion. </w:t>
      </w:r>
    </w:p>
    <w:p w14:paraId="6F0D9655" w14:textId="7022FF25" w:rsidR="00A60692" w:rsidRDefault="00A60692" w:rsidP="00A60692">
      <w:pPr>
        <w:rPr>
          <w:b/>
        </w:rPr>
      </w:pPr>
      <w:r>
        <w:rPr>
          <w:b/>
        </w:rPr>
        <w:t>Criteria for evaluating theory</w:t>
      </w:r>
    </w:p>
    <w:p w14:paraId="0F527731" w14:textId="434C5B43" w:rsidR="00A60692" w:rsidRDefault="00A60692" w:rsidP="00A60692">
      <w:pPr>
        <w:pStyle w:val="ListParagraph"/>
        <w:numPr>
          <w:ilvl w:val="0"/>
          <w:numId w:val="9"/>
        </w:numPr>
        <w:rPr>
          <w:b/>
        </w:rPr>
      </w:pPr>
      <w:r>
        <w:rPr>
          <w:b/>
        </w:rPr>
        <w:t>Testability</w:t>
      </w:r>
    </w:p>
    <w:p w14:paraId="3CA7D7F0" w14:textId="7A7C32DF" w:rsidR="00A60692" w:rsidRPr="00A60692" w:rsidRDefault="00A60692" w:rsidP="00A60692">
      <w:pPr>
        <w:pStyle w:val="ListParagraph"/>
        <w:numPr>
          <w:ilvl w:val="0"/>
          <w:numId w:val="9"/>
        </w:numPr>
        <w:rPr>
          <w:b/>
        </w:rPr>
      </w:pPr>
      <w:r>
        <w:t>Reliability</w:t>
      </w:r>
    </w:p>
    <w:p w14:paraId="6355F5E0" w14:textId="3EBC17FC" w:rsidR="00A60692" w:rsidRDefault="00A60692" w:rsidP="00A60692">
      <w:pPr>
        <w:pStyle w:val="ListParagraph"/>
        <w:numPr>
          <w:ilvl w:val="0"/>
          <w:numId w:val="9"/>
        </w:numPr>
        <w:rPr>
          <w:b/>
        </w:rPr>
      </w:pPr>
      <w:r>
        <w:rPr>
          <w:b/>
        </w:rPr>
        <w:t>Logical soundness</w:t>
      </w:r>
    </w:p>
    <w:p w14:paraId="0FDD7AC9" w14:textId="6EF35D33" w:rsidR="00A60692" w:rsidRPr="00A60692" w:rsidRDefault="00A60692" w:rsidP="00A60692">
      <w:pPr>
        <w:pStyle w:val="ListParagraph"/>
        <w:numPr>
          <w:ilvl w:val="0"/>
          <w:numId w:val="9"/>
        </w:numPr>
        <w:rPr>
          <w:b/>
        </w:rPr>
      </w:pPr>
      <w:r>
        <w:t xml:space="preserve">Tautological reasoning </w:t>
      </w:r>
    </w:p>
    <w:p w14:paraId="6F10B4C2" w14:textId="11E1284D" w:rsidR="00A60692" w:rsidRPr="00A60692" w:rsidRDefault="00A60692" w:rsidP="00A60692">
      <w:pPr>
        <w:pStyle w:val="ListParagraph"/>
        <w:numPr>
          <w:ilvl w:val="0"/>
          <w:numId w:val="9"/>
        </w:numPr>
        <w:rPr>
          <w:b/>
        </w:rPr>
      </w:pPr>
      <w:r>
        <w:t>Time order problem-event that occurs after another event is assumed to have caused the first- imagine we ask someone who smokes weed the likelihood of getting arrested-the not getting caught comes after</w:t>
      </w:r>
    </w:p>
    <w:p w14:paraId="4A8CE563" w14:textId="7B0BED2F" w:rsidR="00A60692" w:rsidRPr="00A60692" w:rsidRDefault="00A60692" w:rsidP="00A60692">
      <w:pPr>
        <w:pStyle w:val="ListParagraph"/>
        <w:numPr>
          <w:ilvl w:val="0"/>
          <w:numId w:val="9"/>
        </w:numPr>
        <w:rPr>
          <w:b/>
        </w:rPr>
      </w:pPr>
      <w:r>
        <w:t xml:space="preserve">Validity-conducting a study and were looking at how religious a person is and how much criminal activity they engage in. </w:t>
      </w:r>
      <w:r w:rsidR="0072030C">
        <w:t xml:space="preserve">you can not simply judge a persons religiousness based upon how much they attend church-this would be a non validity </w:t>
      </w:r>
    </w:p>
    <w:p w14:paraId="79E4E4FF" w14:textId="581BFFE2" w:rsidR="00A60692" w:rsidRPr="00A60692" w:rsidRDefault="00A60692" w:rsidP="00A60692">
      <w:pPr>
        <w:pStyle w:val="ListParagraph"/>
        <w:numPr>
          <w:ilvl w:val="0"/>
          <w:numId w:val="9"/>
        </w:numPr>
        <w:rPr>
          <w:b/>
        </w:rPr>
      </w:pPr>
      <w:r w:rsidRPr="00A60692">
        <w:rPr>
          <w:b/>
        </w:rPr>
        <w:t>Making sense out of two or more opposing facts</w:t>
      </w:r>
    </w:p>
    <w:p w14:paraId="16445FCD" w14:textId="7923B0D2" w:rsidR="00A60692" w:rsidRPr="00A60692" w:rsidRDefault="00A60692" w:rsidP="00A60692">
      <w:pPr>
        <w:pStyle w:val="ListParagraph"/>
        <w:numPr>
          <w:ilvl w:val="0"/>
          <w:numId w:val="9"/>
        </w:numPr>
        <w:rPr>
          <w:b/>
        </w:rPr>
      </w:pPr>
      <w:r w:rsidRPr="00A60692">
        <w:rPr>
          <w:b/>
        </w:rPr>
        <w:t>Sensitizing ability</w:t>
      </w:r>
    </w:p>
    <w:p w14:paraId="4624497A" w14:textId="1397301E" w:rsidR="00A60692" w:rsidRPr="00A60692" w:rsidRDefault="00A60692" w:rsidP="00A60692">
      <w:pPr>
        <w:pStyle w:val="ListParagraph"/>
        <w:numPr>
          <w:ilvl w:val="0"/>
          <w:numId w:val="9"/>
        </w:numPr>
        <w:rPr>
          <w:b/>
        </w:rPr>
      </w:pPr>
      <w:r>
        <w:t>Focus attention on new direction of inquiry</w:t>
      </w:r>
      <w:r w:rsidR="0072030C">
        <w:t>: looking at the corruption of the people on the top of the power chain</w:t>
      </w:r>
    </w:p>
    <w:p w14:paraId="75A436A9" w14:textId="0B1C01F3" w:rsidR="00A60692" w:rsidRPr="00A60692" w:rsidRDefault="00A60692" w:rsidP="00A60692">
      <w:pPr>
        <w:pStyle w:val="ListParagraph"/>
        <w:numPr>
          <w:ilvl w:val="0"/>
          <w:numId w:val="9"/>
        </w:numPr>
        <w:rPr>
          <w:b/>
        </w:rPr>
      </w:pPr>
      <w:r w:rsidRPr="00A60692">
        <w:rPr>
          <w:b/>
        </w:rPr>
        <w:t>Scope</w:t>
      </w:r>
    </w:p>
    <w:p w14:paraId="0882568C" w14:textId="379B5679" w:rsidR="00A60692" w:rsidRPr="0072030C" w:rsidRDefault="00A60692" w:rsidP="00A60692">
      <w:pPr>
        <w:pStyle w:val="ListParagraph"/>
        <w:numPr>
          <w:ilvl w:val="0"/>
          <w:numId w:val="9"/>
        </w:numPr>
        <w:rPr>
          <w:b/>
        </w:rPr>
      </w:pPr>
      <w:r>
        <w:t xml:space="preserve">Broad and simplistic </w:t>
      </w:r>
    </w:p>
    <w:p w14:paraId="2A1DB51C" w14:textId="77777777" w:rsidR="0072030C" w:rsidRDefault="0072030C" w:rsidP="0072030C">
      <w:pPr>
        <w:rPr>
          <w:b/>
        </w:rPr>
      </w:pPr>
    </w:p>
    <w:p w14:paraId="47565E04" w14:textId="5BE9AE63" w:rsidR="0072030C" w:rsidRDefault="0072030C" w:rsidP="0072030C">
      <w:pPr>
        <w:rPr>
          <w:b/>
        </w:rPr>
      </w:pPr>
      <w:r>
        <w:rPr>
          <w:b/>
        </w:rPr>
        <w:t xml:space="preserve">The Demonic perspective </w:t>
      </w:r>
    </w:p>
    <w:p w14:paraId="19248E1E" w14:textId="6CF5B1F3" w:rsidR="0072030C" w:rsidRPr="0072030C" w:rsidRDefault="0072030C" w:rsidP="0072030C">
      <w:pPr>
        <w:pStyle w:val="ListParagraph"/>
        <w:numPr>
          <w:ilvl w:val="0"/>
          <w:numId w:val="10"/>
        </w:numPr>
        <w:rPr>
          <w:b/>
        </w:rPr>
      </w:pPr>
      <w:r>
        <w:t>Trephining: when people were acting weird or were seeing things, people would think they were taken over by the devil. They would then take a piece of bone out of their head and if they were to survive it was deemed that they spirit has left their body and they were cured. They would wear the bone around their neck</w:t>
      </w:r>
    </w:p>
    <w:p w14:paraId="342AA057" w14:textId="77777777" w:rsidR="0072030C" w:rsidRDefault="0072030C" w:rsidP="00184E15">
      <w:pPr>
        <w:rPr>
          <w:b/>
        </w:rPr>
      </w:pPr>
    </w:p>
    <w:p w14:paraId="2A56C11F" w14:textId="2BB76041" w:rsidR="00184E15" w:rsidRDefault="001362C7" w:rsidP="00184E15">
      <w:r>
        <w:rPr>
          <w:b/>
        </w:rPr>
        <w:t>Salem witch trails- 1692:</w:t>
      </w:r>
      <w:r w:rsidR="00184E15">
        <w:rPr>
          <w:b/>
        </w:rPr>
        <w:t xml:space="preserve"> </w:t>
      </w:r>
      <w:r w:rsidR="00184E15">
        <w:t xml:space="preserve">2 daughters would act </w:t>
      </w:r>
      <w:r>
        <w:t>weird and would act crazy and unnatural. They blamed their behaviors on three women that were deemed to be witches. They were asked 3 questions: are you a which? Have you seen Satan? If you aren’t responsible, how can you explain their actions? One of the women had later confessed to be a witch and they were all executed. “Thou shalt not suffer a witch to live. Whenever something bad happened they blamed it on witches</w:t>
      </w:r>
    </w:p>
    <w:p w14:paraId="4556BDAD" w14:textId="77777777" w:rsidR="001362C7" w:rsidRPr="001362C7" w:rsidRDefault="001362C7" w:rsidP="00184E15">
      <w:pPr>
        <w:rPr>
          <w:b/>
        </w:rPr>
      </w:pPr>
    </w:p>
    <w:p w14:paraId="34F45F40" w14:textId="3739509E" w:rsidR="001362C7" w:rsidRPr="001362C7" w:rsidRDefault="001362C7" w:rsidP="00184E15">
      <w:pPr>
        <w:rPr>
          <w:b/>
        </w:rPr>
      </w:pPr>
      <w:r w:rsidRPr="001362C7">
        <w:rPr>
          <w:b/>
        </w:rPr>
        <w:t>Assumptions of demonology</w:t>
      </w:r>
    </w:p>
    <w:p w14:paraId="6389C437" w14:textId="3A5409FB" w:rsidR="001362C7" w:rsidRDefault="001362C7" w:rsidP="001362C7">
      <w:pPr>
        <w:pStyle w:val="ListParagraph"/>
        <w:numPr>
          <w:ilvl w:val="0"/>
          <w:numId w:val="10"/>
        </w:numPr>
      </w:pPr>
      <w:r>
        <w:t xml:space="preserve">Look for the cause and cure of deviant behavior in the realm of the supernatural </w:t>
      </w:r>
    </w:p>
    <w:p w14:paraId="52DB18D2" w14:textId="4CA95B6C" w:rsidR="001362C7" w:rsidRDefault="001362C7" w:rsidP="001362C7">
      <w:pPr>
        <w:pStyle w:val="ListParagraph"/>
        <w:numPr>
          <w:ilvl w:val="0"/>
          <w:numId w:val="10"/>
        </w:numPr>
      </w:pPr>
      <w:r>
        <w:t xml:space="preserve">The inquisition-the </w:t>
      </w:r>
      <w:proofErr w:type="gramStart"/>
      <w:r>
        <w:t>roman catholic church</w:t>
      </w:r>
      <w:proofErr w:type="gramEnd"/>
      <w:r>
        <w:t xml:space="preserve"> that possessed the power. </w:t>
      </w:r>
    </w:p>
    <w:p w14:paraId="577DBE6F" w14:textId="39DDB7D9" w:rsidR="001362C7" w:rsidRDefault="001362C7" w:rsidP="001362C7">
      <w:pPr>
        <w:pStyle w:val="ListParagraph"/>
        <w:numPr>
          <w:ilvl w:val="0"/>
          <w:numId w:val="10"/>
        </w:numPr>
      </w:pPr>
      <w:r>
        <w:t>Heretics: those that go against the teachings of the church</w:t>
      </w:r>
    </w:p>
    <w:p w14:paraId="21DA6CC6" w14:textId="7463F5E8" w:rsidR="001362C7" w:rsidRPr="001362C7" w:rsidRDefault="001362C7" w:rsidP="001362C7">
      <w:pPr>
        <w:pStyle w:val="ListParagraph"/>
        <w:numPr>
          <w:ilvl w:val="0"/>
          <w:numId w:val="10"/>
        </w:numPr>
      </w:pPr>
      <w:r w:rsidRPr="001362C7">
        <w:t>Deviance=sin</w:t>
      </w:r>
    </w:p>
    <w:p w14:paraId="2E75B315" w14:textId="734A9FFA" w:rsidR="001362C7" w:rsidRDefault="001362C7" w:rsidP="001362C7">
      <w:pPr>
        <w:pStyle w:val="ListParagraph"/>
        <w:numPr>
          <w:ilvl w:val="0"/>
          <w:numId w:val="10"/>
        </w:numPr>
      </w:pPr>
      <w:r w:rsidRPr="001362C7">
        <w:rPr>
          <w:b/>
        </w:rPr>
        <w:t>Deviance has cosmic consequences:</w:t>
      </w:r>
      <w:r>
        <w:t xml:space="preserve"> harmful to victims, god, the entire cosmos</w:t>
      </w:r>
    </w:p>
    <w:p w14:paraId="18251E85" w14:textId="132D1B6E" w:rsidR="001362C7" w:rsidRDefault="001362C7" w:rsidP="001362C7">
      <w:pPr>
        <w:rPr>
          <w:b/>
        </w:rPr>
      </w:pPr>
      <w:r>
        <w:rPr>
          <w:b/>
        </w:rPr>
        <w:t xml:space="preserve">2 paths to demonic deviance </w:t>
      </w:r>
    </w:p>
    <w:p w14:paraId="29D95F63" w14:textId="739605D2" w:rsidR="001362C7" w:rsidRDefault="001362C7" w:rsidP="001362C7">
      <w:pPr>
        <w:pStyle w:val="ListParagraph"/>
        <w:numPr>
          <w:ilvl w:val="0"/>
          <w:numId w:val="11"/>
        </w:numPr>
      </w:pPr>
      <w:r>
        <w:t>Path of temptation: “the garden of eve” both Adam and eve have been tempted. The individual always has the choice-the ability to make decisions. Those individuals who give into temptation are weak willed and should be help responsible for their action thus, should be punished</w:t>
      </w:r>
    </w:p>
    <w:p w14:paraId="28282D1C" w14:textId="3FF4DB63" w:rsidR="001362C7" w:rsidRDefault="001362C7" w:rsidP="001362C7">
      <w:pPr>
        <w:pStyle w:val="ListParagraph"/>
        <w:numPr>
          <w:ilvl w:val="0"/>
          <w:numId w:val="11"/>
        </w:numPr>
      </w:pPr>
      <w:r>
        <w:t xml:space="preserve">Possession: the individual is a passive agent where the devil takes over their mind and their body where they are lacking control. They need to be cured and the only people who can cure are those from the church. </w:t>
      </w:r>
    </w:p>
    <w:p w14:paraId="5D6A4E83" w14:textId="0E80108C" w:rsidR="001362C7" w:rsidRDefault="001362C7" w:rsidP="001362C7">
      <w:pPr>
        <w:rPr>
          <w:b/>
        </w:rPr>
      </w:pPr>
      <w:r>
        <w:rPr>
          <w:b/>
        </w:rPr>
        <w:t>How to diagnose the handiwork of the devil:</w:t>
      </w:r>
    </w:p>
    <w:p w14:paraId="0F1407E8" w14:textId="051A3B1B" w:rsidR="001362C7" w:rsidRDefault="001362C7" w:rsidP="001362C7">
      <w:r w:rsidRPr="00401644">
        <w:rPr>
          <w:b/>
        </w:rPr>
        <w:t>Trails by ordeals</w:t>
      </w:r>
      <w:r>
        <w:t>-practiced in the name of god-god would never let an innocent man die</w:t>
      </w:r>
      <w:r w:rsidR="00401644">
        <w:t>.</w:t>
      </w:r>
    </w:p>
    <w:p w14:paraId="718E8F3E" w14:textId="02F37D3E" w:rsidR="00401644" w:rsidRDefault="00401644" w:rsidP="001362C7">
      <w:r w:rsidRPr="00401644">
        <w:rPr>
          <w:b/>
        </w:rPr>
        <w:t>Trial by heat</w:t>
      </w:r>
      <w:r>
        <w:t xml:space="preserve">- individual has to walk over burning coals. How far they had to walk was determined by the severity of the crime. </w:t>
      </w:r>
      <w:proofErr w:type="gramStart"/>
      <w:r>
        <w:t>if</w:t>
      </w:r>
      <w:proofErr w:type="gramEnd"/>
      <w:r>
        <w:t xml:space="preserve"> the wound was healed when the priest came to look at it the individual was innocent</w:t>
      </w:r>
    </w:p>
    <w:p w14:paraId="4201DF3A" w14:textId="64C31F69" w:rsidR="00401644" w:rsidRDefault="00401644" w:rsidP="001362C7">
      <w:r w:rsidRPr="00401644">
        <w:rPr>
          <w:b/>
        </w:rPr>
        <w:t>Trail by water</w:t>
      </w:r>
      <w:r>
        <w:t xml:space="preserve">: hands and feet were tied. If the individual sank to the bottom there were innocent and if they were to float they were guilty. </w:t>
      </w:r>
    </w:p>
    <w:p w14:paraId="52186C2B" w14:textId="77777777" w:rsidR="00401644" w:rsidRDefault="00401644" w:rsidP="001362C7"/>
    <w:p w14:paraId="0DFA93C1" w14:textId="265F2830" w:rsidR="00401644" w:rsidRDefault="00401644" w:rsidP="001362C7">
      <w:pPr>
        <w:rPr>
          <w:b/>
        </w:rPr>
      </w:pPr>
      <w:r>
        <w:rPr>
          <w:b/>
        </w:rPr>
        <w:t>The trials</w:t>
      </w:r>
    </w:p>
    <w:p w14:paraId="43AB86CC" w14:textId="7B52B2C1" w:rsidR="00401644" w:rsidRPr="00401644" w:rsidRDefault="00401644" w:rsidP="00401644">
      <w:pPr>
        <w:pStyle w:val="ListParagraph"/>
        <w:numPr>
          <w:ilvl w:val="0"/>
          <w:numId w:val="12"/>
        </w:numPr>
        <w:rPr>
          <w:b/>
        </w:rPr>
      </w:pPr>
      <w:r>
        <w:t>Accused must testify-refusal was proof of guilt</w:t>
      </w:r>
    </w:p>
    <w:p w14:paraId="07199416" w14:textId="164F132B" w:rsidR="00401644" w:rsidRPr="00401644" w:rsidRDefault="00401644" w:rsidP="00401644">
      <w:pPr>
        <w:pStyle w:val="ListParagraph"/>
        <w:numPr>
          <w:ilvl w:val="0"/>
          <w:numId w:val="12"/>
        </w:numPr>
        <w:rPr>
          <w:b/>
        </w:rPr>
      </w:pPr>
      <w:r>
        <w:t>Not immediately informed of charges</w:t>
      </w:r>
    </w:p>
    <w:p w14:paraId="2EB5FA46" w14:textId="278F9044" w:rsidR="00401644" w:rsidRPr="00401644" w:rsidRDefault="00401644" w:rsidP="00401644">
      <w:pPr>
        <w:pStyle w:val="ListParagraph"/>
        <w:numPr>
          <w:ilvl w:val="0"/>
          <w:numId w:val="12"/>
        </w:numPr>
        <w:rPr>
          <w:b/>
        </w:rPr>
      </w:pPr>
      <w:r>
        <w:t>Anyone would testify against him or her-was not told who the accusers were</w:t>
      </w:r>
    </w:p>
    <w:p w14:paraId="505D54EB" w14:textId="4DDE536E" w:rsidR="00401644" w:rsidRPr="00FE1A5C" w:rsidRDefault="00401644" w:rsidP="00401644">
      <w:pPr>
        <w:pStyle w:val="ListParagraph"/>
        <w:numPr>
          <w:ilvl w:val="0"/>
          <w:numId w:val="12"/>
        </w:numPr>
        <w:rPr>
          <w:b/>
        </w:rPr>
      </w:pPr>
      <w:r>
        <w:t xml:space="preserve">No supporters-no legal assistance </w:t>
      </w:r>
    </w:p>
    <w:p w14:paraId="5F9A6009" w14:textId="5EBC6093" w:rsidR="00FE1A5C" w:rsidRDefault="00FE1A5C" w:rsidP="00FE1A5C">
      <w:pPr>
        <w:rPr>
          <w:b/>
        </w:rPr>
      </w:pPr>
      <w:r>
        <w:rPr>
          <w:b/>
        </w:rPr>
        <w:t>5 types of evidence use to convict the guilty</w:t>
      </w:r>
    </w:p>
    <w:p w14:paraId="6E2A1033" w14:textId="629B7068" w:rsidR="00FE1A5C" w:rsidRPr="00FE1A5C" w:rsidRDefault="00FE1A5C" w:rsidP="00FE1A5C">
      <w:pPr>
        <w:pStyle w:val="ListParagraph"/>
        <w:numPr>
          <w:ilvl w:val="0"/>
          <w:numId w:val="13"/>
        </w:numPr>
        <w:rPr>
          <w:b/>
        </w:rPr>
      </w:pPr>
      <w:r>
        <w:rPr>
          <w:b/>
        </w:rPr>
        <w:t xml:space="preserve">Trial by clever test: </w:t>
      </w:r>
      <w:r w:rsidRPr="00FE1A5C">
        <w:t>had to say the lords prayer-</w:t>
      </w:r>
      <w:r>
        <w:t>if the individual did anything out of order they were impacted with the devil</w:t>
      </w:r>
    </w:p>
    <w:p w14:paraId="1E1B8E8D" w14:textId="6F8D874E" w:rsidR="00FE1A5C" w:rsidRPr="00FE1A5C" w:rsidRDefault="00FE1A5C" w:rsidP="00FE1A5C">
      <w:pPr>
        <w:pStyle w:val="ListParagraph"/>
        <w:numPr>
          <w:ilvl w:val="0"/>
          <w:numId w:val="13"/>
        </w:numPr>
        <w:rPr>
          <w:b/>
        </w:rPr>
      </w:pPr>
      <w:r w:rsidRPr="00FE1A5C">
        <w:rPr>
          <w:b/>
        </w:rPr>
        <w:t>Individual testimony</w:t>
      </w:r>
      <w:r>
        <w:rPr>
          <w:b/>
        </w:rPr>
        <w:t>:</w:t>
      </w:r>
      <w:r>
        <w:t xml:space="preserve"> someone had people over for cheese, and the next day the cheese goes bad-they can say that they guests put a spell on them</w:t>
      </w:r>
    </w:p>
    <w:p w14:paraId="34B76D5B" w14:textId="238CC090" w:rsidR="00FE1A5C" w:rsidRPr="00FE1A5C" w:rsidRDefault="00FE1A5C" w:rsidP="00FE1A5C">
      <w:pPr>
        <w:pStyle w:val="ListParagraph"/>
        <w:numPr>
          <w:ilvl w:val="0"/>
          <w:numId w:val="13"/>
        </w:numPr>
      </w:pPr>
      <w:r w:rsidRPr="00FE1A5C">
        <w:rPr>
          <w:b/>
        </w:rPr>
        <w:t>Physical marks of the devil</w:t>
      </w:r>
      <w:r>
        <w:rPr>
          <w:b/>
        </w:rPr>
        <w:t xml:space="preserve">- </w:t>
      </w:r>
      <w:r w:rsidRPr="00FE1A5C">
        <w:t>birth mark, scar, any marks of disfiguration-they had been bitten by the devil</w:t>
      </w:r>
    </w:p>
    <w:p w14:paraId="6AF86360" w14:textId="66C3F11B" w:rsidR="00FE1A5C" w:rsidRPr="00FE1A5C" w:rsidRDefault="00FE1A5C" w:rsidP="00FE1A5C">
      <w:pPr>
        <w:pStyle w:val="ListParagraph"/>
        <w:numPr>
          <w:ilvl w:val="0"/>
          <w:numId w:val="13"/>
        </w:numPr>
        <w:rPr>
          <w:b/>
        </w:rPr>
      </w:pPr>
      <w:r w:rsidRPr="00FE1A5C">
        <w:rPr>
          <w:b/>
        </w:rPr>
        <w:t>Spectral evidence</w:t>
      </w:r>
      <w:r w:rsidR="00F62142">
        <w:rPr>
          <w:b/>
        </w:rPr>
        <w:t>-</w:t>
      </w:r>
      <w:r w:rsidR="00F62142">
        <w:t xml:space="preserve">based on testimony of a result of a dream or a vision. </w:t>
      </w:r>
    </w:p>
    <w:p w14:paraId="27E9C6D0" w14:textId="31D0B418" w:rsidR="00FE1A5C" w:rsidRPr="00F62142" w:rsidRDefault="00FE1A5C" w:rsidP="00FE1A5C">
      <w:pPr>
        <w:pStyle w:val="ListParagraph"/>
        <w:numPr>
          <w:ilvl w:val="0"/>
          <w:numId w:val="13"/>
        </w:numPr>
        <w:rPr>
          <w:b/>
        </w:rPr>
      </w:pPr>
      <w:r w:rsidRPr="00FE1A5C">
        <w:rPr>
          <w:b/>
        </w:rPr>
        <w:t>Confession of guilt</w:t>
      </w:r>
      <w:r w:rsidR="00F62142">
        <w:rPr>
          <w:b/>
        </w:rPr>
        <w:t>-</w:t>
      </w:r>
      <w:r w:rsidR="00F62142">
        <w:t xml:space="preserve">many people confessed of being a witch. </w:t>
      </w:r>
    </w:p>
    <w:p w14:paraId="1CD4FBE8" w14:textId="40AD1E1A" w:rsidR="00F62142" w:rsidRDefault="00F62142" w:rsidP="00F62142">
      <w:pPr>
        <w:rPr>
          <w:b/>
        </w:rPr>
      </w:pPr>
      <w:r>
        <w:rPr>
          <w:b/>
        </w:rPr>
        <w:t>Confessions</w:t>
      </w:r>
    </w:p>
    <w:p w14:paraId="5FE88CAF" w14:textId="41DD47ED" w:rsidR="00F62142" w:rsidRDefault="00F62142" w:rsidP="00F62142">
      <w:pPr>
        <w:pStyle w:val="ListParagraph"/>
        <w:numPr>
          <w:ilvl w:val="0"/>
          <w:numId w:val="14"/>
        </w:numPr>
      </w:pPr>
      <w:r>
        <w:t>Bring the accused back to faith</w:t>
      </w:r>
    </w:p>
    <w:p w14:paraId="63F4D005" w14:textId="3B4D3D46" w:rsidR="00F62142" w:rsidRDefault="00F62142" w:rsidP="00F62142">
      <w:pPr>
        <w:pStyle w:val="ListParagraph"/>
        <w:numPr>
          <w:ilvl w:val="0"/>
          <w:numId w:val="14"/>
        </w:numPr>
      </w:pPr>
      <w:r>
        <w:t>Forgiveness and or saving of the soul</w:t>
      </w:r>
    </w:p>
    <w:p w14:paraId="31AC5532" w14:textId="1829739A" w:rsidR="00F62142" w:rsidRDefault="00F62142" w:rsidP="00F62142">
      <w:pPr>
        <w:pStyle w:val="ListParagraph"/>
        <w:numPr>
          <w:ilvl w:val="0"/>
          <w:numId w:val="14"/>
        </w:numPr>
      </w:pPr>
      <w:r>
        <w:t>Inquisitors better educated than their subjects and trained in questioning</w:t>
      </w:r>
    </w:p>
    <w:p w14:paraId="4EBF338C" w14:textId="4D1F6382" w:rsidR="00F62142" w:rsidRDefault="00F62142" w:rsidP="00F62142">
      <w:pPr>
        <w:pStyle w:val="ListParagraph"/>
        <w:numPr>
          <w:ilvl w:val="0"/>
          <w:numId w:val="14"/>
        </w:numPr>
      </w:pPr>
      <w:r>
        <w:t xml:space="preserve">$$ </w:t>
      </w:r>
      <w:proofErr w:type="gramStart"/>
      <w:r>
        <w:t>industry</w:t>
      </w:r>
      <w:proofErr w:type="gramEnd"/>
      <w:r>
        <w:t xml:space="preserve"> $$</w:t>
      </w:r>
      <w:r w:rsidR="00481914">
        <w:t>-they will take your belongings to “pay” for the costs</w:t>
      </w:r>
    </w:p>
    <w:p w14:paraId="0944AA73" w14:textId="3340CEC8" w:rsidR="00F62142" w:rsidRDefault="00F62142" w:rsidP="00F62142">
      <w:pPr>
        <w:pStyle w:val="ListParagraph"/>
        <w:numPr>
          <w:ilvl w:val="0"/>
          <w:numId w:val="14"/>
        </w:numPr>
      </w:pPr>
      <w:proofErr w:type="gramStart"/>
      <w:r>
        <w:t>use</w:t>
      </w:r>
      <w:proofErr w:type="gramEnd"/>
      <w:r>
        <w:t xml:space="preserve"> of torture </w:t>
      </w:r>
    </w:p>
    <w:p w14:paraId="48395894" w14:textId="552FE6E0" w:rsidR="00481914" w:rsidRDefault="00481914" w:rsidP="00481914">
      <w:pPr>
        <w:rPr>
          <w:b/>
        </w:rPr>
      </w:pPr>
      <w:r w:rsidRPr="00481914">
        <w:rPr>
          <w:b/>
        </w:rPr>
        <w:t xml:space="preserve">Confessional devices </w:t>
      </w:r>
    </w:p>
    <w:p w14:paraId="17C4DB5B" w14:textId="47F96264" w:rsidR="00481914" w:rsidRDefault="00481914" w:rsidP="00481914">
      <w:pPr>
        <w:pStyle w:val="ListParagraph"/>
        <w:numPr>
          <w:ilvl w:val="0"/>
          <w:numId w:val="15"/>
        </w:numPr>
      </w:pPr>
      <w:r w:rsidRPr="00481914">
        <w:rPr>
          <w:b/>
        </w:rPr>
        <w:t xml:space="preserve">The head crusher: </w:t>
      </w:r>
      <w:r>
        <w:t xml:space="preserve">put their head in a cap and the inquisitor will ask questions and crank the hat tighter and tighter </w:t>
      </w:r>
    </w:p>
    <w:p w14:paraId="7AE45097" w14:textId="1D424E52" w:rsidR="00481914" w:rsidRDefault="00481914" w:rsidP="00481914">
      <w:pPr>
        <w:pStyle w:val="ListParagraph"/>
        <w:numPr>
          <w:ilvl w:val="0"/>
          <w:numId w:val="15"/>
        </w:numPr>
      </w:pPr>
      <w:r w:rsidRPr="00481914">
        <w:rPr>
          <w:b/>
        </w:rPr>
        <w:t xml:space="preserve">The inquisitional chair: </w:t>
      </w:r>
      <w:r>
        <w:t>imposed with little metal spikes- they person is strapped in. when they didn’t get the question they wanted the would tighten the strap</w:t>
      </w:r>
    </w:p>
    <w:p w14:paraId="733797BA" w14:textId="3C2017E8" w:rsidR="00481914" w:rsidRDefault="00481914" w:rsidP="00481914">
      <w:pPr>
        <w:pStyle w:val="ListParagraph"/>
        <w:numPr>
          <w:ilvl w:val="0"/>
          <w:numId w:val="15"/>
        </w:numPr>
      </w:pPr>
      <w:r w:rsidRPr="00481914">
        <w:rPr>
          <w:b/>
        </w:rPr>
        <w:t xml:space="preserve">Iron spider: </w:t>
      </w:r>
      <w:r w:rsidRPr="00481914">
        <w:t>illicit more pain</w:t>
      </w:r>
    </w:p>
    <w:p w14:paraId="31A83A83" w14:textId="4D655DC9" w:rsidR="00481914" w:rsidRDefault="00481914" w:rsidP="00481914">
      <w:pPr>
        <w:pStyle w:val="ListParagraph"/>
        <w:numPr>
          <w:ilvl w:val="0"/>
          <w:numId w:val="15"/>
        </w:numPr>
      </w:pPr>
      <w:r>
        <w:rPr>
          <w:b/>
        </w:rPr>
        <w:t>Judas cradle:</w:t>
      </w:r>
      <w:r>
        <w:t xml:space="preserve"> drop them down on a wooden spike</w:t>
      </w:r>
    </w:p>
    <w:p w14:paraId="3BE2FFDA" w14:textId="4D850123" w:rsidR="00481914" w:rsidRDefault="00481914" w:rsidP="00481914">
      <w:pPr>
        <w:pStyle w:val="ListParagraph"/>
        <w:numPr>
          <w:ilvl w:val="0"/>
          <w:numId w:val="15"/>
        </w:numPr>
      </w:pPr>
      <w:proofErr w:type="spellStart"/>
      <w:proofErr w:type="gramStart"/>
      <w:r>
        <w:rPr>
          <w:b/>
        </w:rPr>
        <w:t>strappado</w:t>
      </w:r>
      <w:proofErr w:type="spellEnd"/>
      <w:proofErr w:type="gramEnd"/>
      <w:r>
        <w:rPr>
          <w:b/>
        </w:rPr>
        <w:t>:</w:t>
      </w:r>
      <w:r>
        <w:t xml:space="preserve"> hung up on ropes and then released-dislocation of shoulders</w:t>
      </w:r>
    </w:p>
    <w:p w14:paraId="2F13FA8D" w14:textId="6F4A106D" w:rsidR="00481914" w:rsidRDefault="00481914" w:rsidP="00481914">
      <w:pPr>
        <w:pStyle w:val="ListParagraph"/>
        <w:numPr>
          <w:ilvl w:val="0"/>
          <w:numId w:val="15"/>
        </w:numPr>
      </w:pPr>
      <w:r>
        <w:rPr>
          <w:b/>
        </w:rPr>
        <w:t>The rack:</w:t>
      </w:r>
      <w:r>
        <w:t xml:space="preserve"> the subject is stretched out hands above head-ropes were tied to hands and feet. They tighten the rope every time they don’t get an answer they wanted </w:t>
      </w:r>
    </w:p>
    <w:p w14:paraId="3641F23A" w14:textId="0E3B9767" w:rsidR="00481914" w:rsidRDefault="00F67C5F" w:rsidP="00F67C5F">
      <w:pPr>
        <w:rPr>
          <w:b/>
        </w:rPr>
      </w:pPr>
      <w:r>
        <w:rPr>
          <w:b/>
        </w:rPr>
        <w:t>Religious control-more shame than pain</w:t>
      </w:r>
    </w:p>
    <w:p w14:paraId="4EDCF8A4" w14:textId="48594411" w:rsidR="00F67C5F" w:rsidRDefault="00F67C5F" w:rsidP="00F67C5F">
      <w:r>
        <w:t>The ducking stool: women who gossiped or disobeyed their husband were put on a moveable chair and were brought all around town than dumped into water</w:t>
      </w:r>
    </w:p>
    <w:p w14:paraId="1A3041CE" w14:textId="77777777" w:rsidR="00F67C5F" w:rsidRDefault="00F67C5F" w:rsidP="00F67C5F"/>
    <w:p w14:paraId="293E503F" w14:textId="18E0F403" w:rsidR="00731C16" w:rsidRDefault="00731C16" w:rsidP="00F67C5F">
      <w:pPr>
        <w:rPr>
          <w:b/>
        </w:rPr>
      </w:pPr>
      <w:r>
        <w:rPr>
          <w:b/>
        </w:rPr>
        <w:t>Witchcraft in context</w:t>
      </w:r>
    </w:p>
    <w:p w14:paraId="5265725B" w14:textId="3EBD57D1" w:rsidR="00731C16" w:rsidRDefault="00731C16" w:rsidP="00731C16">
      <w:pPr>
        <w:pStyle w:val="ListParagraph"/>
        <w:numPr>
          <w:ilvl w:val="0"/>
          <w:numId w:val="16"/>
        </w:numPr>
        <w:rPr>
          <w:b/>
        </w:rPr>
      </w:pPr>
      <w:r>
        <w:rPr>
          <w:b/>
        </w:rPr>
        <w:t>Provides explanation</w:t>
      </w:r>
    </w:p>
    <w:p w14:paraId="5CB6374B" w14:textId="653329AB" w:rsidR="00731C16" w:rsidRPr="00731C16" w:rsidRDefault="00731C16" w:rsidP="00731C16">
      <w:pPr>
        <w:pStyle w:val="ListParagraph"/>
        <w:numPr>
          <w:ilvl w:val="0"/>
          <w:numId w:val="16"/>
        </w:numPr>
        <w:rPr>
          <w:b/>
        </w:rPr>
      </w:pPr>
      <w:r>
        <w:t>Changes and turmoil in society</w:t>
      </w:r>
    </w:p>
    <w:p w14:paraId="00DEBB88" w14:textId="2FE25F6C" w:rsidR="00731C16" w:rsidRPr="00BE2D5E" w:rsidRDefault="00731C16" w:rsidP="00731C16">
      <w:pPr>
        <w:pStyle w:val="ListParagraph"/>
        <w:numPr>
          <w:ilvl w:val="0"/>
          <w:numId w:val="16"/>
        </w:numPr>
        <w:rPr>
          <w:b/>
        </w:rPr>
      </w:pPr>
      <w:r>
        <w:t xml:space="preserve">Society was experiencing great changes (the black plague) and people were bringing to feel that they were losing control of their lives. </w:t>
      </w:r>
      <w:r w:rsidR="00BE2D5E">
        <w:t xml:space="preserve">When bad things started to happen it was believed that it was because people were starting to do bad things. </w:t>
      </w:r>
    </w:p>
    <w:p w14:paraId="1A736E1B" w14:textId="4A385391" w:rsidR="00BE2D5E" w:rsidRPr="00BE2D5E" w:rsidRDefault="00BE2D5E" w:rsidP="00731C16">
      <w:pPr>
        <w:pStyle w:val="ListParagraph"/>
        <w:numPr>
          <w:ilvl w:val="0"/>
          <w:numId w:val="16"/>
        </w:numPr>
        <w:rPr>
          <w:b/>
        </w:rPr>
      </w:pPr>
      <w:r>
        <w:t>When the church put forth that there were witches in society it took god off the hook for the reasoning behind the bad things happening. It was believed that these witches were hurting people because they have made a pact with the devil.</w:t>
      </w:r>
    </w:p>
    <w:p w14:paraId="25B74CA2" w14:textId="30BFD417" w:rsidR="00BE2D5E" w:rsidRPr="00731C16" w:rsidRDefault="00BE2D5E" w:rsidP="00731C16">
      <w:pPr>
        <w:pStyle w:val="ListParagraph"/>
        <w:numPr>
          <w:ilvl w:val="0"/>
          <w:numId w:val="16"/>
        </w:numPr>
        <w:rPr>
          <w:b/>
        </w:rPr>
      </w:pPr>
      <w:r>
        <w:t>At the time it was the fathers of the church that held power and the common people didn’t have education so they believed what the church men were saying</w:t>
      </w:r>
    </w:p>
    <w:p w14:paraId="5D8C29F9" w14:textId="39675753" w:rsidR="00731C16" w:rsidRDefault="00731C16" w:rsidP="00731C16">
      <w:pPr>
        <w:pStyle w:val="ListParagraph"/>
        <w:numPr>
          <w:ilvl w:val="0"/>
          <w:numId w:val="16"/>
        </w:numPr>
        <w:rPr>
          <w:b/>
        </w:rPr>
      </w:pPr>
      <w:r>
        <w:rPr>
          <w:b/>
        </w:rPr>
        <w:t>Maintain status quo</w:t>
      </w:r>
    </w:p>
    <w:p w14:paraId="16D66181" w14:textId="21DDD9D6" w:rsidR="00731C16" w:rsidRPr="00731C16" w:rsidRDefault="00731C16" w:rsidP="00731C16">
      <w:pPr>
        <w:pStyle w:val="ListParagraph"/>
        <w:numPr>
          <w:ilvl w:val="0"/>
          <w:numId w:val="16"/>
        </w:numPr>
        <w:rPr>
          <w:b/>
        </w:rPr>
      </w:pPr>
      <w:r>
        <w:t xml:space="preserve">Protect privileges </w:t>
      </w:r>
    </w:p>
    <w:p w14:paraId="3FB3D449" w14:textId="48E10F32" w:rsidR="00731C16" w:rsidRPr="00BE2D5E" w:rsidRDefault="00731C16" w:rsidP="00731C16">
      <w:pPr>
        <w:pStyle w:val="ListParagraph"/>
        <w:numPr>
          <w:ilvl w:val="0"/>
          <w:numId w:val="16"/>
        </w:numPr>
        <w:rPr>
          <w:b/>
        </w:rPr>
      </w:pPr>
      <w:r>
        <w:t>Challenge authorities= charged with heresy</w:t>
      </w:r>
    </w:p>
    <w:p w14:paraId="6DEABA04" w14:textId="2B5143C9" w:rsidR="00BE2D5E" w:rsidRPr="00BE2D5E" w:rsidRDefault="00BE2D5E" w:rsidP="00731C16">
      <w:pPr>
        <w:pStyle w:val="ListParagraph"/>
        <w:numPr>
          <w:ilvl w:val="0"/>
          <w:numId w:val="16"/>
        </w:numPr>
        <w:rPr>
          <w:b/>
        </w:rPr>
      </w:pPr>
      <w:r>
        <w:t>Anyone who questioned the churches beliefs it was seen that they were to be punished</w:t>
      </w:r>
    </w:p>
    <w:p w14:paraId="496405C7" w14:textId="4C093B6A" w:rsidR="00BE2D5E" w:rsidRPr="00BE2D5E" w:rsidRDefault="00BE2D5E" w:rsidP="00BE2D5E">
      <w:pPr>
        <w:pStyle w:val="ListParagraph"/>
        <w:numPr>
          <w:ilvl w:val="0"/>
          <w:numId w:val="16"/>
        </w:numPr>
        <w:rPr>
          <w:b/>
        </w:rPr>
      </w:pPr>
      <w:r>
        <w:t xml:space="preserve">Women would help other women with giving birth, contraception’s </w:t>
      </w:r>
      <w:proofErr w:type="spellStart"/>
      <w:r>
        <w:t>etc</w:t>
      </w:r>
      <w:proofErr w:type="spellEnd"/>
      <w:r>
        <w:t xml:space="preserve">- so they were getting rid of what was deemed to be threatening-this explains why women were deemed to be witches </w:t>
      </w:r>
    </w:p>
    <w:p w14:paraId="62F41546" w14:textId="485CDC25" w:rsidR="00731C16" w:rsidRDefault="00731C16" w:rsidP="00731C16">
      <w:pPr>
        <w:pStyle w:val="ListParagraph"/>
        <w:numPr>
          <w:ilvl w:val="0"/>
          <w:numId w:val="16"/>
        </w:numPr>
        <w:rPr>
          <w:b/>
        </w:rPr>
      </w:pPr>
      <w:r>
        <w:rPr>
          <w:b/>
        </w:rPr>
        <w:t>Divert attention</w:t>
      </w:r>
    </w:p>
    <w:p w14:paraId="334710D0" w14:textId="7EF3AC01" w:rsidR="00731C16" w:rsidRDefault="00731C16" w:rsidP="00731C16">
      <w:pPr>
        <w:pStyle w:val="ListParagraph"/>
        <w:numPr>
          <w:ilvl w:val="0"/>
          <w:numId w:val="16"/>
        </w:numPr>
      </w:pPr>
      <w:r w:rsidRPr="00BE2D5E">
        <w:t>Blame witches and the Church becomes indispensible</w:t>
      </w:r>
    </w:p>
    <w:p w14:paraId="193928E0" w14:textId="6BD17DF6" w:rsidR="00BE2D5E" w:rsidRPr="00BE2D5E" w:rsidRDefault="00BE2D5E" w:rsidP="00731C16">
      <w:pPr>
        <w:pStyle w:val="ListParagraph"/>
        <w:numPr>
          <w:ilvl w:val="0"/>
          <w:numId w:val="16"/>
        </w:numPr>
      </w:pPr>
      <w:r>
        <w:t>Able to shift t</w:t>
      </w:r>
      <w:r w:rsidR="00362D08">
        <w:t xml:space="preserve">he focus on the elite </w:t>
      </w:r>
    </w:p>
    <w:p w14:paraId="056B42F0" w14:textId="29262DDA" w:rsidR="00731C16" w:rsidRDefault="00731C16" w:rsidP="00731C16">
      <w:pPr>
        <w:pStyle w:val="ListParagraph"/>
        <w:numPr>
          <w:ilvl w:val="0"/>
          <w:numId w:val="16"/>
        </w:numPr>
        <w:rPr>
          <w:b/>
        </w:rPr>
      </w:pPr>
      <w:r>
        <w:rPr>
          <w:b/>
        </w:rPr>
        <w:t>S</w:t>
      </w:r>
      <w:r w:rsidR="00BE2D5E">
        <w:rPr>
          <w:b/>
        </w:rPr>
        <w:t>ca</w:t>
      </w:r>
      <w:r>
        <w:rPr>
          <w:b/>
        </w:rPr>
        <w:t xml:space="preserve">pegoat </w:t>
      </w:r>
    </w:p>
    <w:p w14:paraId="5EDA3A5B" w14:textId="45EEBC33" w:rsidR="00362D08" w:rsidRPr="00362D08" w:rsidRDefault="00362D08" w:rsidP="00731C16">
      <w:pPr>
        <w:pStyle w:val="ListParagraph"/>
        <w:numPr>
          <w:ilvl w:val="0"/>
          <w:numId w:val="16"/>
        </w:numPr>
        <w:rPr>
          <w:b/>
        </w:rPr>
      </w:pPr>
      <w:r>
        <w:t>Discourage rebellious behavior</w:t>
      </w:r>
    </w:p>
    <w:p w14:paraId="75C9487C" w14:textId="74B878FA" w:rsidR="00362D08" w:rsidRPr="00362D08" w:rsidRDefault="00362D08" w:rsidP="00731C16">
      <w:pPr>
        <w:pStyle w:val="ListParagraph"/>
        <w:numPr>
          <w:ilvl w:val="0"/>
          <w:numId w:val="16"/>
        </w:numPr>
        <w:rPr>
          <w:b/>
        </w:rPr>
      </w:pPr>
      <w:r>
        <w:t xml:space="preserve">Target powerless or threatening groups </w:t>
      </w:r>
    </w:p>
    <w:p w14:paraId="64060CFF" w14:textId="7A1B45A1" w:rsidR="00362D08" w:rsidRPr="006C4217" w:rsidRDefault="00362D08" w:rsidP="00731C16">
      <w:pPr>
        <w:pStyle w:val="ListParagraph"/>
        <w:numPr>
          <w:ilvl w:val="0"/>
          <w:numId w:val="16"/>
        </w:numPr>
        <w:rPr>
          <w:b/>
        </w:rPr>
      </w:pPr>
      <w:r>
        <w:t xml:space="preserve">Many women who were poor and women with education were easy targets </w:t>
      </w:r>
    </w:p>
    <w:p w14:paraId="36709B84" w14:textId="77777777" w:rsidR="006C4217" w:rsidRDefault="006C4217" w:rsidP="006C4217"/>
    <w:p w14:paraId="5D7F9FDC" w14:textId="690C80F8" w:rsidR="006C4217" w:rsidRDefault="006C4217" w:rsidP="006C4217">
      <w:proofErr w:type="gramStart"/>
      <w:r w:rsidRPr="00B65A3F">
        <w:rPr>
          <w:b/>
        </w:rPr>
        <w:t>what</w:t>
      </w:r>
      <w:proofErr w:type="gramEnd"/>
      <w:r w:rsidRPr="00B65A3F">
        <w:rPr>
          <w:b/>
        </w:rPr>
        <w:t xml:space="preserve"> groups were particular vulnerable to the witch hunts?</w:t>
      </w:r>
      <w:r w:rsidR="000A124A">
        <w:t xml:space="preserve"> Those who were considered healers, wise women, the counselor, widows or women without husbands or people who lived independently. Women who were successful with male support, beggars and poor people, old people </w:t>
      </w:r>
    </w:p>
    <w:p w14:paraId="04249969" w14:textId="51925123" w:rsidR="006C4217" w:rsidRDefault="006C4217" w:rsidP="006C4217">
      <w:r w:rsidRPr="00B65A3F">
        <w:rPr>
          <w:b/>
        </w:rPr>
        <w:t>What factors made the witch-hunts happen?</w:t>
      </w:r>
      <w:r>
        <w:t xml:space="preserve"> </w:t>
      </w:r>
      <w:r w:rsidR="00B65A3F">
        <w:t>Questioning of the church</w:t>
      </w:r>
    </w:p>
    <w:p w14:paraId="269A3BC8" w14:textId="77777777" w:rsidR="00135F27" w:rsidRDefault="00135F27" w:rsidP="006C4217"/>
    <w:p w14:paraId="05F4282C" w14:textId="7055FD7F" w:rsidR="00135F27" w:rsidRDefault="00135F27" w:rsidP="006C4217">
      <w:r>
        <w:t>The Burning times:</w:t>
      </w:r>
    </w:p>
    <w:p w14:paraId="5A1B9CAA" w14:textId="57AD3682" w:rsidR="00135F27" w:rsidRDefault="0000645C" w:rsidP="00135F27">
      <w:pPr>
        <w:pStyle w:val="ListParagraph"/>
        <w:numPr>
          <w:ilvl w:val="0"/>
          <w:numId w:val="17"/>
        </w:numPr>
      </w:pPr>
      <w:proofErr w:type="spellStart"/>
      <w:r>
        <w:t>Reno</w:t>
      </w:r>
      <w:r w:rsidR="00135F27">
        <w:t>sonce</w:t>
      </w:r>
      <w:proofErr w:type="spellEnd"/>
      <w:r w:rsidR="00135F27">
        <w:t xml:space="preserve"> is the witch craze </w:t>
      </w:r>
    </w:p>
    <w:p w14:paraId="26A23557" w14:textId="3C04EB31" w:rsidR="00135F27" w:rsidRDefault="00135F27" w:rsidP="00135F27">
      <w:pPr>
        <w:pStyle w:val="ListParagraph"/>
        <w:numPr>
          <w:ilvl w:val="0"/>
          <w:numId w:val="17"/>
        </w:numPr>
      </w:pPr>
      <w:r>
        <w:t xml:space="preserve">Halloween is a time to remember the ancestors </w:t>
      </w:r>
    </w:p>
    <w:p w14:paraId="0D6D7A99" w14:textId="726BD1B5" w:rsidR="00135F27" w:rsidRDefault="00135F27" w:rsidP="00135F27">
      <w:pPr>
        <w:pStyle w:val="ListParagraph"/>
        <w:numPr>
          <w:ilvl w:val="0"/>
          <w:numId w:val="17"/>
        </w:numPr>
      </w:pPr>
      <w:r>
        <w:t>The caldron symbolizes life</w:t>
      </w:r>
    </w:p>
    <w:p w14:paraId="37917133" w14:textId="2C34CA49" w:rsidR="00135F27" w:rsidRDefault="00135F27" w:rsidP="00135F27">
      <w:pPr>
        <w:pStyle w:val="ListParagraph"/>
        <w:numPr>
          <w:ilvl w:val="0"/>
          <w:numId w:val="17"/>
        </w:numPr>
      </w:pPr>
      <w:r>
        <w:t>People fear witches because we are taught to fear women’s power</w:t>
      </w:r>
    </w:p>
    <w:p w14:paraId="3BDD17F2" w14:textId="167B0A67" w:rsidR="00135F27" w:rsidRDefault="00135F27" w:rsidP="00135F27">
      <w:pPr>
        <w:pStyle w:val="ListParagraph"/>
        <w:numPr>
          <w:ilvl w:val="0"/>
          <w:numId w:val="17"/>
        </w:numPr>
      </w:pPr>
      <w:r>
        <w:t xml:space="preserve">Religion of the Society of the </w:t>
      </w:r>
      <w:proofErr w:type="spellStart"/>
      <w:r>
        <w:t>aleho</w:t>
      </w:r>
      <w:proofErr w:type="spellEnd"/>
      <w:r>
        <w:t xml:space="preserve">: people who practiced this were called Hemans and were considered to be witches. </w:t>
      </w:r>
      <w:r w:rsidR="00107EBC">
        <w:t xml:space="preserve">400 years ago people were burned since they performed the art of witchcraft </w:t>
      </w:r>
    </w:p>
    <w:p w14:paraId="3E09BBEB" w14:textId="526A5A46" w:rsidR="00107EBC" w:rsidRDefault="00107EBC" w:rsidP="00135F27">
      <w:pPr>
        <w:pStyle w:val="ListParagraph"/>
        <w:numPr>
          <w:ilvl w:val="0"/>
          <w:numId w:val="17"/>
        </w:numPr>
      </w:pPr>
      <w:r>
        <w:t>Original word which comes from</w:t>
      </w:r>
    </w:p>
    <w:p w14:paraId="2F079EF8" w14:textId="32AFE21C" w:rsidR="00107EBC" w:rsidRDefault="00107EBC" w:rsidP="00135F27">
      <w:pPr>
        <w:pStyle w:val="ListParagraph"/>
        <w:numPr>
          <w:ilvl w:val="0"/>
          <w:numId w:val="17"/>
        </w:numPr>
      </w:pPr>
      <w:proofErr w:type="spellStart"/>
      <w:r>
        <w:t>Triare</w:t>
      </w:r>
      <w:proofErr w:type="spellEnd"/>
      <w:r>
        <w:t xml:space="preserve"> France-symbol of a loss of millions of lives </w:t>
      </w:r>
    </w:p>
    <w:p w14:paraId="6DE41FB2" w14:textId="4854764A" w:rsidR="00107EBC" w:rsidRDefault="00107EBC" w:rsidP="00135F27">
      <w:pPr>
        <w:pStyle w:val="ListParagraph"/>
        <w:numPr>
          <w:ilvl w:val="0"/>
          <w:numId w:val="17"/>
        </w:numPr>
      </w:pPr>
      <w:r>
        <w:t>P</w:t>
      </w:r>
      <w:r w:rsidR="0000645C">
        <w:t>eo</w:t>
      </w:r>
      <w:r>
        <w:t>pl</w:t>
      </w:r>
      <w:r w:rsidR="0000645C">
        <w:t>e</w:t>
      </w:r>
      <w:r>
        <w:t xml:space="preserve"> who criticized the church were charged with heresy and put to death</w:t>
      </w:r>
    </w:p>
    <w:p w14:paraId="0F595738" w14:textId="51901486" w:rsidR="00107EBC" w:rsidRDefault="00107EBC" w:rsidP="00135F27">
      <w:pPr>
        <w:pStyle w:val="ListParagraph"/>
        <w:numPr>
          <w:ilvl w:val="0"/>
          <w:numId w:val="17"/>
        </w:numPr>
      </w:pPr>
      <w:r>
        <w:t>80% of those who were killed for witchcraft were women</w:t>
      </w:r>
    </w:p>
    <w:p w14:paraId="039DA358" w14:textId="4AE74F3A" w:rsidR="00107EBC" w:rsidRDefault="00107EBC" w:rsidP="00135F27">
      <w:pPr>
        <w:pStyle w:val="ListParagraph"/>
        <w:numPr>
          <w:ilvl w:val="0"/>
          <w:numId w:val="17"/>
        </w:numPr>
      </w:pPr>
      <w:r>
        <w:t>This was the women’s holocaust</w:t>
      </w:r>
    </w:p>
    <w:p w14:paraId="1F70434E" w14:textId="4AF2AC17" w:rsidR="00107EBC" w:rsidRDefault="00107EBC" w:rsidP="00135F27">
      <w:pPr>
        <w:pStyle w:val="ListParagraph"/>
        <w:numPr>
          <w:ilvl w:val="0"/>
          <w:numId w:val="17"/>
        </w:numPr>
      </w:pPr>
      <w:r>
        <w:t xml:space="preserve">9 million of women were put to death because of the inquisition </w:t>
      </w:r>
    </w:p>
    <w:p w14:paraId="22100FCF" w14:textId="23BBFF82" w:rsidR="00107EBC" w:rsidRDefault="00107EBC" w:rsidP="00135F27">
      <w:pPr>
        <w:pStyle w:val="ListParagraph"/>
        <w:numPr>
          <w:ilvl w:val="0"/>
          <w:numId w:val="17"/>
        </w:numPr>
      </w:pPr>
      <w:proofErr w:type="spellStart"/>
      <w:proofErr w:type="gramStart"/>
      <w:r>
        <w:t>keltic</w:t>
      </w:r>
      <w:proofErr w:type="spellEnd"/>
      <w:proofErr w:type="gramEnd"/>
      <w:r>
        <w:t xml:space="preserve"> goddess- renamed saint ford</w:t>
      </w:r>
      <w:r w:rsidR="0000645C">
        <w:t xml:space="preserve">. </w:t>
      </w:r>
    </w:p>
    <w:p w14:paraId="5A5FAEA6" w14:textId="4D322958" w:rsidR="0000645C" w:rsidRDefault="0000645C" w:rsidP="00135F27">
      <w:pPr>
        <w:pStyle w:val="ListParagraph"/>
        <w:numPr>
          <w:ilvl w:val="0"/>
          <w:numId w:val="17"/>
        </w:numPr>
      </w:pPr>
      <w:r>
        <w:t>15</w:t>
      </w:r>
      <w:r w:rsidRPr="0000645C">
        <w:rPr>
          <w:vertAlign w:val="superscript"/>
        </w:rPr>
        <w:t>th</w:t>
      </w:r>
      <w:r>
        <w:t xml:space="preserve"> century-</w:t>
      </w:r>
      <w:proofErr w:type="gramStart"/>
      <w:r>
        <w:t>healers,</w:t>
      </w:r>
      <w:proofErr w:type="gramEnd"/>
      <w:r>
        <w:t xml:space="preserve"> were physicians of the people. Eased the pain of labor (gods punishment of eves sin) any women who dared to cure who didn’t have education was deemed to be a witch</w:t>
      </w:r>
    </w:p>
    <w:p w14:paraId="40E2479B" w14:textId="139E3D1E" w:rsidR="0000645C" w:rsidRDefault="0000645C" w:rsidP="00135F27">
      <w:pPr>
        <w:pStyle w:val="ListParagraph"/>
        <w:numPr>
          <w:ilvl w:val="0"/>
          <w:numId w:val="17"/>
        </w:numPr>
      </w:pPr>
      <w:proofErr w:type="gramStart"/>
      <w:r>
        <w:t>women</w:t>
      </w:r>
      <w:proofErr w:type="gramEnd"/>
      <w:r>
        <w:t xml:space="preserve"> continued to practice but did so in fear of their lives</w:t>
      </w:r>
    </w:p>
    <w:p w14:paraId="4A435199" w14:textId="05C7016B" w:rsidR="0000645C" w:rsidRDefault="0000645C" w:rsidP="00135F27">
      <w:pPr>
        <w:pStyle w:val="ListParagraph"/>
        <w:numPr>
          <w:ilvl w:val="0"/>
          <w:numId w:val="17"/>
        </w:numPr>
      </w:pPr>
      <w:proofErr w:type="gramStart"/>
      <w:r>
        <w:t>way</w:t>
      </w:r>
      <w:proofErr w:type="gramEnd"/>
      <w:r>
        <w:t xml:space="preserve"> to take control of women’s power of reproduction-midwifery, contraception, women’s controls of their bodies. Domestication of women</w:t>
      </w:r>
    </w:p>
    <w:p w14:paraId="3E8E203E" w14:textId="23D236B2" w:rsidR="0000645C" w:rsidRDefault="0000645C" w:rsidP="00135F27">
      <w:pPr>
        <w:pStyle w:val="ListParagraph"/>
        <w:numPr>
          <w:ilvl w:val="0"/>
          <w:numId w:val="17"/>
        </w:numPr>
      </w:pPr>
      <w:proofErr w:type="gramStart"/>
      <w:r>
        <w:t>those</w:t>
      </w:r>
      <w:proofErr w:type="gramEnd"/>
      <w:r>
        <w:t xml:space="preserve"> who spoke out wore a mask of shame</w:t>
      </w:r>
    </w:p>
    <w:p w14:paraId="6D77B11A" w14:textId="6FFA152C" w:rsidR="0000645C" w:rsidRDefault="0000645C" w:rsidP="00135F27">
      <w:pPr>
        <w:pStyle w:val="ListParagraph"/>
        <w:numPr>
          <w:ilvl w:val="0"/>
          <w:numId w:val="17"/>
        </w:numPr>
      </w:pPr>
      <w:proofErr w:type="gramStart"/>
      <w:r>
        <w:t>those</w:t>
      </w:r>
      <w:proofErr w:type="gramEnd"/>
      <w:r>
        <w:t xml:space="preserve"> who fell asleep in church wore a necklace </w:t>
      </w:r>
    </w:p>
    <w:p w14:paraId="52891511" w14:textId="77777777" w:rsidR="0000645C" w:rsidRDefault="0000645C" w:rsidP="00B65A3F"/>
    <w:p w14:paraId="59E1EE7A" w14:textId="57BC5F2D" w:rsidR="00B65A3F" w:rsidRDefault="00B65A3F" w:rsidP="00B65A3F">
      <w:pPr>
        <w:rPr>
          <w:b/>
        </w:rPr>
      </w:pPr>
      <w:proofErr w:type="gramStart"/>
      <w:r>
        <w:rPr>
          <w:b/>
        </w:rPr>
        <w:t>rationale</w:t>
      </w:r>
      <w:proofErr w:type="gramEnd"/>
      <w:r>
        <w:rPr>
          <w:b/>
        </w:rPr>
        <w:t xml:space="preserve"> for punishment</w:t>
      </w:r>
    </w:p>
    <w:p w14:paraId="709C2E11" w14:textId="7BE6443D" w:rsidR="00B65A3F" w:rsidRPr="00B65A3F" w:rsidRDefault="00B65A3F" w:rsidP="00B65A3F">
      <w:pPr>
        <w:pStyle w:val="ListParagraph"/>
        <w:numPr>
          <w:ilvl w:val="0"/>
          <w:numId w:val="19"/>
        </w:numPr>
        <w:rPr>
          <w:b/>
        </w:rPr>
      </w:pPr>
      <w:proofErr w:type="gramStart"/>
      <w:r>
        <w:rPr>
          <w:b/>
        </w:rPr>
        <w:t>rooted</w:t>
      </w:r>
      <w:proofErr w:type="gramEnd"/>
      <w:r>
        <w:rPr>
          <w:b/>
        </w:rPr>
        <w:t xml:space="preserve"> in Christianity: </w:t>
      </w:r>
      <w:r>
        <w:t>biblical law-</w:t>
      </w:r>
      <w:proofErr w:type="spellStart"/>
      <w:r>
        <w:t>lex</w:t>
      </w:r>
      <w:proofErr w:type="spellEnd"/>
      <w:r>
        <w:t xml:space="preserve"> </w:t>
      </w:r>
      <w:proofErr w:type="spellStart"/>
      <w:r>
        <w:t>talionis</w:t>
      </w:r>
      <w:proofErr w:type="spellEnd"/>
      <w:r>
        <w:t xml:space="preserve"> (an eye for an eye) </w:t>
      </w:r>
    </w:p>
    <w:p w14:paraId="6930457A" w14:textId="206C7160" w:rsidR="00B65A3F" w:rsidRPr="00B65A3F" w:rsidRDefault="00B65A3F" w:rsidP="00B65A3F">
      <w:pPr>
        <w:pStyle w:val="ListParagraph"/>
        <w:numPr>
          <w:ilvl w:val="0"/>
          <w:numId w:val="19"/>
        </w:numPr>
        <w:rPr>
          <w:b/>
        </w:rPr>
      </w:pPr>
      <w:proofErr w:type="gramStart"/>
      <w:r>
        <w:rPr>
          <w:b/>
        </w:rPr>
        <w:t>penance</w:t>
      </w:r>
      <w:proofErr w:type="gramEnd"/>
      <w:r>
        <w:rPr>
          <w:b/>
        </w:rPr>
        <w:t xml:space="preserve"> through physical pain: </w:t>
      </w:r>
      <w:r>
        <w:t xml:space="preserve">nothing sacred about the body-the soul is punished </w:t>
      </w:r>
    </w:p>
    <w:p w14:paraId="1DFD59A3" w14:textId="77777777" w:rsidR="00B65A3F" w:rsidRPr="00B65A3F" w:rsidRDefault="00B65A3F" w:rsidP="00B65A3F">
      <w:pPr>
        <w:pStyle w:val="ListParagraph"/>
        <w:numPr>
          <w:ilvl w:val="0"/>
          <w:numId w:val="19"/>
        </w:numPr>
        <w:rPr>
          <w:b/>
        </w:rPr>
      </w:pPr>
      <w:proofErr w:type="gramStart"/>
      <w:r>
        <w:rPr>
          <w:b/>
        </w:rPr>
        <w:t>restore</w:t>
      </w:r>
      <w:proofErr w:type="gramEnd"/>
      <w:r>
        <w:rPr>
          <w:b/>
        </w:rPr>
        <w:t xml:space="preserve"> order of the world: </w:t>
      </w:r>
      <w:r>
        <w:t>maintain a balance thus, punishment is necessary</w:t>
      </w:r>
    </w:p>
    <w:p w14:paraId="0529A7F9" w14:textId="77777777" w:rsidR="00B65A3F" w:rsidRPr="00B65A3F" w:rsidRDefault="00B65A3F" w:rsidP="00B65A3F">
      <w:pPr>
        <w:pStyle w:val="ListParagraph"/>
        <w:numPr>
          <w:ilvl w:val="0"/>
          <w:numId w:val="19"/>
        </w:numPr>
        <w:rPr>
          <w:b/>
        </w:rPr>
      </w:pPr>
      <w:proofErr w:type="gramStart"/>
      <w:r>
        <w:rPr>
          <w:b/>
        </w:rPr>
        <w:t>eliminate</w:t>
      </w:r>
      <w:proofErr w:type="gramEnd"/>
      <w:r>
        <w:rPr>
          <w:b/>
        </w:rPr>
        <w:t xml:space="preserve"> evil spirits through death:</w:t>
      </w:r>
      <w:r>
        <w:t xml:space="preserve"> symbolism of fire</w:t>
      </w:r>
    </w:p>
    <w:p w14:paraId="61510868" w14:textId="77777777" w:rsidR="00B65A3F" w:rsidRPr="00B65A3F" w:rsidRDefault="00B65A3F" w:rsidP="00B65A3F">
      <w:pPr>
        <w:pStyle w:val="ListParagraph"/>
        <w:numPr>
          <w:ilvl w:val="0"/>
          <w:numId w:val="19"/>
        </w:numPr>
        <w:rPr>
          <w:b/>
        </w:rPr>
      </w:pPr>
      <w:proofErr w:type="gramStart"/>
      <w:r>
        <w:rPr>
          <w:b/>
        </w:rPr>
        <w:t>deterrence</w:t>
      </w:r>
      <w:proofErr w:type="gramEnd"/>
      <w:r>
        <w:rPr>
          <w:b/>
        </w:rPr>
        <w:t>:</w:t>
      </w:r>
      <w:r>
        <w:t xml:space="preserve"> general and specific </w:t>
      </w:r>
    </w:p>
    <w:p w14:paraId="14FAC861" w14:textId="77777777" w:rsidR="00B65A3F" w:rsidRPr="00B65A3F" w:rsidRDefault="00B65A3F" w:rsidP="00B65A3F">
      <w:pPr>
        <w:pStyle w:val="ListParagraph"/>
        <w:numPr>
          <w:ilvl w:val="0"/>
          <w:numId w:val="19"/>
        </w:numPr>
        <w:rPr>
          <w:b/>
        </w:rPr>
      </w:pPr>
      <w:proofErr w:type="gramStart"/>
      <w:r>
        <w:rPr>
          <w:b/>
        </w:rPr>
        <w:t>social</w:t>
      </w:r>
      <w:proofErr w:type="gramEnd"/>
      <w:r>
        <w:rPr>
          <w:b/>
        </w:rPr>
        <w:t xml:space="preserve"> control:</w:t>
      </w:r>
      <w:r>
        <w:t xml:space="preserve"> rid society of undesirables/deviants-way to control the population at that time</w:t>
      </w:r>
    </w:p>
    <w:p w14:paraId="5485EC95" w14:textId="37ADEF0B" w:rsidR="00B65A3F" w:rsidRPr="00B65A3F" w:rsidRDefault="00B65A3F" w:rsidP="00B65A3F">
      <w:pPr>
        <w:pStyle w:val="ListParagraph"/>
        <w:numPr>
          <w:ilvl w:val="0"/>
          <w:numId w:val="19"/>
        </w:numPr>
        <w:rPr>
          <w:b/>
        </w:rPr>
      </w:pPr>
      <w:proofErr w:type="gramStart"/>
      <w:r>
        <w:rPr>
          <w:b/>
        </w:rPr>
        <w:t>affirm</w:t>
      </w:r>
      <w:proofErr w:type="gramEnd"/>
      <w:r>
        <w:rPr>
          <w:b/>
        </w:rPr>
        <w:t xml:space="preserve"> authority of the church:</w:t>
      </w:r>
      <w:r>
        <w:t xml:space="preserve"> the power </w:t>
      </w:r>
      <w:r w:rsidR="00777860">
        <w:t xml:space="preserve">authorities </w:t>
      </w:r>
    </w:p>
    <w:p w14:paraId="5889A013" w14:textId="77777777" w:rsidR="00B65A3F" w:rsidRDefault="00B65A3F" w:rsidP="00B65A3F">
      <w:pPr>
        <w:rPr>
          <w:b/>
        </w:rPr>
      </w:pPr>
      <w:proofErr w:type="gramStart"/>
      <w:r>
        <w:rPr>
          <w:b/>
        </w:rPr>
        <w:t>the</w:t>
      </w:r>
      <w:proofErr w:type="gramEnd"/>
      <w:r>
        <w:rPr>
          <w:b/>
        </w:rPr>
        <w:t xml:space="preserve"> demonic era: </w:t>
      </w:r>
    </w:p>
    <w:p w14:paraId="7B463614" w14:textId="5DC4FAC5" w:rsidR="00B65A3F" w:rsidRPr="00B65A3F" w:rsidRDefault="00B65A3F" w:rsidP="00B65A3F">
      <w:pPr>
        <w:pStyle w:val="ListParagraph"/>
        <w:numPr>
          <w:ilvl w:val="0"/>
          <w:numId w:val="20"/>
        </w:numPr>
        <w:rPr>
          <w:b/>
        </w:rPr>
      </w:pPr>
      <w:proofErr w:type="gramStart"/>
      <w:r>
        <w:t>authority</w:t>
      </w:r>
      <w:proofErr w:type="gramEnd"/>
      <w:r>
        <w:t>/power? The church</w:t>
      </w:r>
    </w:p>
    <w:p w14:paraId="0791FDB3" w14:textId="7B431AD4" w:rsidR="00B65A3F" w:rsidRPr="00B65A3F" w:rsidRDefault="00B65A3F" w:rsidP="00B65A3F">
      <w:pPr>
        <w:pStyle w:val="ListParagraph"/>
        <w:numPr>
          <w:ilvl w:val="0"/>
          <w:numId w:val="20"/>
        </w:numPr>
        <w:rPr>
          <w:b/>
        </w:rPr>
      </w:pPr>
      <w:r>
        <w:t>What was considered a crime? Anything that went against what the church said</w:t>
      </w:r>
    </w:p>
    <w:p w14:paraId="42242A90" w14:textId="54E5EEC8" w:rsidR="00B65A3F" w:rsidRPr="00B65A3F" w:rsidRDefault="00B65A3F" w:rsidP="00B65A3F">
      <w:pPr>
        <w:pStyle w:val="ListParagraph"/>
        <w:numPr>
          <w:ilvl w:val="0"/>
          <w:numId w:val="20"/>
        </w:numPr>
        <w:rPr>
          <w:b/>
        </w:rPr>
      </w:pPr>
      <w:r>
        <w:t xml:space="preserve">Explanations of deviance? </w:t>
      </w:r>
    </w:p>
    <w:p w14:paraId="26131FD8" w14:textId="05290904" w:rsidR="00B65A3F" w:rsidRPr="00B65A3F" w:rsidRDefault="00B65A3F" w:rsidP="00B65A3F">
      <w:pPr>
        <w:pStyle w:val="ListParagraph"/>
        <w:numPr>
          <w:ilvl w:val="0"/>
          <w:numId w:val="20"/>
        </w:numPr>
        <w:rPr>
          <w:b/>
        </w:rPr>
      </w:pPr>
      <w:r>
        <w:t xml:space="preserve">How were the guilty determined? Testimonies against people, confessional devices-people admitting their guilt, specular evidence-a dream or vision of this person, physical markings on their body-moles, freckles etc. </w:t>
      </w:r>
    </w:p>
    <w:p w14:paraId="793A06C2" w14:textId="7AF3544D" w:rsidR="00B65A3F" w:rsidRPr="00B65A3F" w:rsidRDefault="00B65A3F" w:rsidP="00B65A3F">
      <w:pPr>
        <w:pStyle w:val="ListParagraph"/>
        <w:numPr>
          <w:ilvl w:val="0"/>
          <w:numId w:val="20"/>
        </w:numPr>
        <w:rPr>
          <w:b/>
        </w:rPr>
      </w:pPr>
      <w:r>
        <w:t>Rationale/ purpose of punishment?</w:t>
      </w:r>
      <w:r w:rsidR="004B77C1">
        <w:t xml:space="preserve"> Eliminate evil spirits- Deterrence</w:t>
      </w:r>
    </w:p>
    <w:p w14:paraId="5248A103" w14:textId="6CDBDE11" w:rsidR="00B65A3F" w:rsidRPr="00777860" w:rsidRDefault="00B65A3F" w:rsidP="00B65A3F">
      <w:pPr>
        <w:pStyle w:val="ListParagraph"/>
        <w:numPr>
          <w:ilvl w:val="0"/>
          <w:numId w:val="20"/>
        </w:numPr>
        <w:rPr>
          <w:b/>
        </w:rPr>
      </w:pPr>
      <w:r>
        <w:t xml:space="preserve">Nature of punishment? </w:t>
      </w:r>
      <w:r w:rsidR="004B77C1">
        <w:t>Shaming, more physical than mental-corporal punishment, very cruel punishment, symbolic punishment-very reflective of the act, it was very public</w:t>
      </w:r>
    </w:p>
    <w:p w14:paraId="49272B11" w14:textId="75FD16EC" w:rsidR="00777860" w:rsidRDefault="00777860" w:rsidP="00777860">
      <w:pPr>
        <w:rPr>
          <w:b/>
        </w:rPr>
      </w:pPr>
      <w:r>
        <w:rPr>
          <w:b/>
        </w:rPr>
        <w:t>Modern day witch hunts?</w:t>
      </w:r>
    </w:p>
    <w:p w14:paraId="28FDFD35" w14:textId="77777777" w:rsidR="00777860" w:rsidRPr="00777860" w:rsidRDefault="00777860" w:rsidP="00777860">
      <w:pPr>
        <w:pStyle w:val="ListParagraph"/>
        <w:numPr>
          <w:ilvl w:val="0"/>
          <w:numId w:val="21"/>
        </w:numPr>
        <w:rPr>
          <w:b/>
        </w:rPr>
      </w:pPr>
      <w:r>
        <w:t>A witch hunt occurs any time a group of people persecutes another group unfairly, usually blaming that group for larger problems- homosexuals, people who use drugs, homeless people</w:t>
      </w:r>
    </w:p>
    <w:p w14:paraId="211D6CFC" w14:textId="77777777" w:rsidR="00777860" w:rsidRDefault="00777860" w:rsidP="00777860">
      <w:pPr>
        <w:rPr>
          <w:b/>
        </w:rPr>
      </w:pPr>
      <w:r w:rsidRPr="00777860">
        <w:rPr>
          <w:b/>
        </w:rPr>
        <w:t>Socially constructed problems: the moral panic:</w:t>
      </w:r>
    </w:p>
    <w:p w14:paraId="48EDE750" w14:textId="1D1CAEF0" w:rsidR="00777860" w:rsidRDefault="00777860" w:rsidP="00777860">
      <w:r>
        <w:rPr>
          <w:b/>
        </w:rPr>
        <w:t xml:space="preserve">Moral panic: </w:t>
      </w:r>
      <w:r>
        <w:t xml:space="preserve">an intense feeling expressed in a population about an issue that appears to threaten the social order </w:t>
      </w:r>
    </w:p>
    <w:p w14:paraId="73D2FB66" w14:textId="0E9EA00B" w:rsidR="00A32BFE" w:rsidRDefault="00A32BFE" w:rsidP="00777860">
      <w:r w:rsidRPr="00A32BFE">
        <w:rPr>
          <w:b/>
        </w:rPr>
        <w:t>Moral entrepreneurs</w:t>
      </w:r>
      <w:r>
        <w:t xml:space="preserve">: people who start the moral panics. </w:t>
      </w:r>
    </w:p>
    <w:p w14:paraId="42A9A4D2" w14:textId="30FC7300" w:rsidR="00A32BFE" w:rsidRPr="00777860" w:rsidRDefault="00A32BFE" w:rsidP="00777860">
      <w:r w:rsidRPr="00A32BFE">
        <w:rPr>
          <w:b/>
        </w:rPr>
        <w:t>Folk devils</w:t>
      </w:r>
      <w:r>
        <w:t xml:space="preserve">- groups targeted by the moral entrepreneurs </w:t>
      </w:r>
    </w:p>
    <w:p w14:paraId="6D5BCE0F" w14:textId="00EAC0AA" w:rsidR="00777860" w:rsidRDefault="00777860" w:rsidP="00777860">
      <w:r>
        <w:t xml:space="preserve"> </w:t>
      </w:r>
    </w:p>
    <w:p w14:paraId="5FD49FF0" w14:textId="2DF00710" w:rsidR="00A32BFE" w:rsidRDefault="00A32BFE" w:rsidP="00777860">
      <w:pPr>
        <w:rPr>
          <w:b/>
        </w:rPr>
      </w:pPr>
      <w:r>
        <w:rPr>
          <w:b/>
        </w:rPr>
        <w:t>The age of the monarchy:</w:t>
      </w:r>
    </w:p>
    <w:p w14:paraId="487AE6AB" w14:textId="131B42C3" w:rsidR="00A32BFE" w:rsidRDefault="00A32BFE" w:rsidP="00777860">
      <w:r>
        <w:t xml:space="preserve">The late middle ages: </w:t>
      </w:r>
    </w:p>
    <w:p w14:paraId="32751F83" w14:textId="5F80B823" w:rsidR="00A32BFE" w:rsidRDefault="00A32BFE" w:rsidP="00A32BFE">
      <w:pPr>
        <w:pStyle w:val="ListParagraph"/>
        <w:numPr>
          <w:ilvl w:val="0"/>
          <w:numId w:val="21"/>
        </w:numPr>
      </w:pPr>
      <w:r>
        <w:t>King Harold ruled</w:t>
      </w:r>
    </w:p>
    <w:p w14:paraId="13EBFE1F" w14:textId="2DD53EF7" w:rsidR="00A32BFE" w:rsidRDefault="00A32BFE" w:rsidP="00A32BFE">
      <w:pPr>
        <w:pStyle w:val="ListParagraph"/>
        <w:numPr>
          <w:ilvl w:val="0"/>
          <w:numId w:val="21"/>
        </w:numPr>
      </w:pPr>
      <w:r>
        <w:t>England broken up into principalities-princes held absolute power within own boarders</w:t>
      </w:r>
    </w:p>
    <w:p w14:paraId="0D51242B" w14:textId="56165600" w:rsidR="00A32BFE" w:rsidRDefault="00A32BFE" w:rsidP="00A32BFE">
      <w:pPr>
        <w:pStyle w:val="ListParagraph"/>
        <w:numPr>
          <w:ilvl w:val="0"/>
          <w:numId w:val="21"/>
        </w:numPr>
      </w:pPr>
      <w:r>
        <w:t xml:space="preserve">Communications was poor-law was localized </w:t>
      </w:r>
    </w:p>
    <w:p w14:paraId="55CA60DE" w14:textId="091E82A4" w:rsidR="00A32BFE" w:rsidRDefault="00A32BFE" w:rsidP="00A32BFE">
      <w:pPr>
        <w:pStyle w:val="ListParagraph"/>
        <w:numPr>
          <w:ilvl w:val="0"/>
          <w:numId w:val="21"/>
        </w:numPr>
      </w:pPr>
      <w:r>
        <w:t xml:space="preserve">1066-Battle of Hastings: William of Normandy became new ruler </w:t>
      </w:r>
    </w:p>
    <w:p w14:paraId="31EE1D03" w14:textId="5E42BD76" w:rsidR="00A32BFE" w:rsidRDefault="00BC018D" w:rsidP="00A32BFE">
      <w:pPr>
        <w:rPr>
          <w:b/>
        </w:rPr>
      </w:pPr>
      <w:proofErr w:type="gramStart"/>
      <w:r>
        <w:rPr>
          <w:b/>
        </w:rPr>
        <w:t>the</w:t>
      </w:r>
      <w:proofErr w:type="gramEnd"/>
      <w:r>
        <w:rPr>
          <w:b/>
        </w:rPr>
        <w:t xml:space="preserve"> rise of the monarch </w:t>
      </w:r>
    </w:p>
    <w:p w14:paraId="1CAE1AB1" w14:textId="7BF28772" w:rsidR="00BC018D" w:rsidRPr="00BC018D" w:rsidRDefault="00BC018D" w:rsidP="00BC018D">
      <w:pPr>
        <w:pStyle w:val="ListParagraph"/>
        <w:numPr>
          <w:ilvl w:val="0"/>
          <w:numId w:val="22"/>
        </w:numPr>
        <w:rPr>
          <w:b/>
        </w:rPr>
      </w:pPr>
      <w:r>
        <w:t xml:space="preserve">Society based on feudalism-lords and serfs (slaves). Society ran on agriculture </w:t>
      </w:r>
    </w:p>
    <w:p w14:paraId="65A459FB" w14:textId="3358374B" w:rsidR="00BC018D" w:rsidRPr="00BC018D" w:rsidRDefault="00BC018D" w:rsidP="00BC018D">
      <w:pPr>
        <w:pStyle w:val="ListParagraph"/>
        <w:numPr>
          <w:ilvl w:val="0"/>
          <w:numId w:val="22"/>
        </w:numPr>
        <w:rPr>
          <w:b/>
        </w:rPr>
      </w:pPr>
      <w:r>
        <w:t xml:space="preserve">Lords courts were developed-instead of battling one another </w:t>
      </w:r>
    </w:p>
    <w:p w14:paraId="70746C7E" w14:textId="0552730C" w:rsidR="00BC018D" w:rsidRPr="00BC018D" w:rsidRDefault="00BC018D" w:rsidP="00BC018D">
      <w:pPr>
        <w:pStyle w:val="ListParagraph"/>
        <w:numPr>
          <w:ilvl w:val="0"/>
          <w:numId w:val="22"/>
        </w:numPr>
        <w:rPr>
          <w:b/>
        </w:rPr>
      </w:pPr>
      <w:r>
        <w:t xml:space="preserve">Church was a centralized and uniting power-monarch needed blessing of the Church </w:t>
      </w:r>
    </w:p>
    <w:p w14:paraId="471446C3" w14:textId="2421114F" w:rsidR="00BC018D" w:rsidRDefault="00BC018D" w:rsidP="00BC018D">
      <w:pPr>
        <w:rPr>
          <w:b/>
        </w:rPr>
      </w:pPr>
      <w:r>
        <w:rPr>
          <w:b/>
        </w:rPr>
        <w:t xml:space="preserve">Absolute monarchy </w:t>
      </w:r>
    </w:p>
    <w:p w14:paraId="282EBD4E" w14:textId="19E8E946" w:rsidR="00BC018D" w:rsidRPr="00BC018D" w:rsidRDefault="00BC018D" w:rsidP="00BC018D">
      <w:pPr>
        <w:pStyle w:val="ListParagraph"/>
        <w:numPr>
          <w:ilvl w:val="0"/>
          <w:numId w:val="23"/>
        </w:numPr>
        <w:rPr>
          <w:b/>
        </w:rPr>
      </w:pPr>
      <w:r>
        <w:t>Monarch has the power to rule the land freely with no laws or legally- organized direct opposition in force</w:t>
      </w:r>
    </w:p>
    <w:p w14:paraId="42783DD5" w14:textId="60A45F19" w:rsidR="00BC018D" w:rsidRPr="00BC018D" w:rsidRDefault="00BC018D" w:rsidP="00BC018D">
      <w:pPr>
        <w:pStyle w:val="ListParagraph"/>
        <w:numPr>
          <w:ilvl w:val="0"/>
          <w:numId w:val="23"/>
        </w:numPr>
        <w:rPr>
          <w:b/>
        </w:rPr>
      </w:pPr>
      <w:r>
        <w:t xml:space="preserve">Proposed as a solution to the previous violence </w:t>
      </w:r>
    </w:p>
    <w:p w14:paraId="6CDFCC0F" w14:textId="44564FAD" w:rsidR="00BC018D" w:rsidRPr="00BC018D" w:rsidRDefault="00BC018D" w:rsidP="00BC018D">
      <w:pPr>
        <w:pStyle w:val="ListParagraph"/>
        <w:numPr>
          <w:ilvl w:val="0"/>
          <w:numId w:val="23"/>
        </w:numPr>
        <w:rPr>
          <w:b/>
        </w:rPr>
      </w:pPr>
      <w:r>
        <w:t xml:space="preserve">Local autonomy taken away in exchange for peace and safety </w:t>
      </w:r>
    </w:p>
    <w:p w14:paraId="4BF65637" w14:textId="4D530B8F" w:rsidR="00BC018D" w:rsidRDefault="00BC018D" w:rsidP="00BC018D">
      <w:pPr>
        <w:rPr>
          <w:b/>
        </w:rPr>
      </w:pPr>
      <w:r>
        <w:rPr>
          <w:b/>
        </w:rPr>
        <w:t xml:space="preserve">The divine right of kings </w:t>
      </w:r>
    </w:p>
    <w:p w14:paraId="10A2B6FF" w14:textId="0E24E849" w:rsidR="00BC018D" w:rsidRDefault="00BC018D" w:rsidP="00BC018D">
      <w:pPr>
        <w:pStyle w:val="ListParagraph"/>
        <w:numPr>
          <w:ilvl w:val="0"/>
          <w:numId w:val="24"/>
        </w:numPr>
      </w:pPr>
      <w:r>
        <w:t>King inherited his authority to rule directly from god</w:t>
      </w:r>
    </w:p>
    <w:p w14:paraId="43B4F987" w14:textId="5058A5F2" w:rsidR="00BE3827" w:rsidRDefault="00BC018D" w:rsidP="00481914">
      <w:pPr>
        <w:pStyle w:val="ListParagraph"/>
        <w:numPr>
          <w:ilvl w:val="0"/>
          <w:numId w:val="24"/>
        </w:numPr>
      </w:pPr>
      <w:r>
        <w:t>What does this implies to the masses? If you defy the king-you are defying gods. It became sinful for subjects to resist</w:t>
      </w:r>
      <w:r w:rsidR="00985EC9">
        <w:t xml:space="preserve"> the Monarch= Heresy of treason</w:t>
      </w:r>
    </w:p>
    <w:p w14:paraId="57A42CD4" w14:textId="765B3DCB" w:rsidR="00985EC9" w:rsidRDefault="00985EC9" w:rsidP="00481914">
      <w:pPr>
        <w:pStyle w:val="ListParagraph"/>
        <w:numPr>
          <w:ilvl w:val="0"/>
          <w:numId w:val="24"/>
        </w:numPr>
      </w:pPr>
      <w:r>
        <w:t xml:space="preserve">Form of social control </w:t>
      </w:r>
    </w:p>
    <w:p w14:paraId="04D83AFA" w14:textId="665871F9" w:rsidR="00985EC9" w:rsidRDefault="00985EC9" w:rsidP="00481914">
      <w:pPr>
        <w:pStyle w:val="ListParagraph"/>
        <w:numPr>
          <w:ilvl w:val="0"/>
          <w:numId w:val="24"/>
        </w:numPr>
      </w:pPr>
      <w:r>
        <w:t xml:space="preserve">No one was willing to question this </w:t>
      </w:r>
    </w:p>
    <w:p w14:paraId="26B0C3E8" w14:textId="1313274C" w:rsidR="00985EC9" w:rsidRDefault="00985EC9" w:rsidP="00985EC9">
      <w:r>
        <w:t xml:space="preserve">The emergence of the </w:t>
      </w:r>
      <w:proofErr w:type="gramStart"/>
      <w:r>
        <w:t>kings</w:t>
      </w:r>
      <w:proofErr w:type="gramEnd"/>
      <w:r>
        <w:t xml:space="preserve"> court </w:t>
      </w:r>
    </w:p>
    <w:p w14:paraId="115F60D9" w14:textId="6211BD5D" w:rsidR="00985EC9" w:rsidRDefault="00985EC9" w:rsidP="00985EC9">
      <w:pPr>
        <w:pStyle w:val="ListParagraph"/>
        <w:numPr>
          <w:ilvl w:val="0"/>
          <w:numId w:val="25"/>
        </w:numPr>
      </w:pPr>
      <w:r>
        <w:t>Henry II Streamlined procedures and made them fairer</w:t>
      </w:r>
    </w:p>
    <w:p w14:paraId="5D9A7EE9" w14:textId="4958ECED" w:rsidR="00985EC9" w:rsidRDefault="00985EC9" w:rsidP="00985EC9">
      <w:pPr>
        <w:pStyle w:val="ListParagraph"/>
        <w:numPr>
          <w:ilvl w:val="0"/>
          <w:numId w:val="25"/>
        </w:numPr>
      </w:pPr>
      <w:r>
        <w:t>Barrens local courts diminished in popularity</w:t>
      </w:r>
    </w:p>
    <w:p w14:paraId="12943BD7" w14:textId="24EE9412" w:rsidR="00985EC9" w:rsidRDefault="00985EC9" w:rsidP="00985EC9">
      <w:pPr>
        <w:pStyle w:val="ListParagraph"/>
        <w:numPr>
          <w:ilvl w:val="0"/>
          <w:numId w:val="25"/>
        </w:numPr>
      </w:pPr>
      <w:r>
        <w:t>Circuit judges (</w:t>
      </w:r>
      <w:r w:rsidR="00840E74">
        <w:t>travel on their horses to different villages)</w:t>
      </w:r>
      <w:r>
        <w:sym w:font="Wingdings" w:char="F0E0"/>
      </w:r>
      <w:r>
        <w:t xml:space="preserve"> deciding cases on the basis of situations of similar facts</w:t>
      </w:r>
      <w:r w:rsidR="00840E74">
        <w:t>.</w:t>
      </w:r>
    </w:p>
    <w:p w14:paraId="593B5916" w14:textId="3728A203" w:rsidR="00985EC9" w:rsidRDefault="00985EC9" w:rsidP="00985EC9">
      <w:pPr>
        <w:pStyle w:val="ListParagraph"/>
        <w:numPr>
          <w:ilvl w:val="0"/>
          <w:numId w:val="25"/>
        </w:numPr>
      </w:pPr>
      <w:r>
        <w:t xml:space="preserve">Established </w:t>
      </w:r>
      <w:r w:rsidR="00BE2503">
        <w:t>common law-the judges who he sent on circuit established the common law</w:t>
      </w:r>
    </w:p>
    <w:p w14:paraId="2CDC11BA" w14:textId="598F47B3" w:rsidR="00BE2503" w:rsidRDefault="00BE2503" w:rsidP="00BE2503">
      <w:r>
        <w:t xml:space="preserve">What </w:t>
      </w:r>
      <w:proofErr w:type="gramStart"/>
      <w:r>
        <w:t>is…</w:t>
      </w:r>
      <w:proofErr w:type="gramEnd"/>
    </w:p>
    <w:p w14:paraId="68BE8115" w14:textId="4FB507BF" w:rsidR="00BE2503" w:rsidRDefault="00BE2503" w:rsidP="00BE2503">
      <w:r>
        <w:t xml:space="preserve">The earliest codified law system governing human behavior in the world? </w:t>
      </w:r>
    </w:p>
    <w:p w14:paraId="37A85441" w14:textId="7ECB595C" w:rsidR="00BE2503" w:rsidRDefault="00BE2503" w:rsidP="00BE2503">
      <w:r>
        <w:t>The concept/ reasoning that guided the punishments found in this system: Eye for an eye- tooth for a tooth</w:t>
      </w:r>
    </w:p>
    <w:p w14:paraId="5A300B97" w14:textId="77777777" w:rsidR="00BE2503" w:rsidRDefault="00BE2503" w:rsidP="00BE2503"/>
    <w:p w14:paraId="003992BA" w14:textId="56782B6E" w:rsidR="00BE2503" w:rsidRDefault="00BE2503" w:rsidP="00BE2503">
      <w:pPr>
        <w:rPr>
          <w:b/>
        </w:rPr>
      </w:pPr>
      <w:r w:rsidRPr="00BE2503">
        <w:rPr>
          <w:b/>
        </w:rPr>
        <w:t xml:space="preserve">Trial by battle </w:t>
      </w:r>
    </w:p>
    <w:p w14:paraId="5B270C8D" w14:textId="7329FC21" w:rsidR="00BE2503" w:rsidRDefault="00BE2503" w:rsidP="00BE2503">
      <w:r>
        <w:t xml:space="preserve">Reserved for the more wealthy people in society </w:t>
      </w:r>
    </w:p>
    <w:p w14:paraId="24EB5509" w14:textId="2FE22146" w:rsidR="00BE2503" w:rsidRDefault="00BE2503" w:rsidP="00BE2503">
      <w:r>
        <w:t>The person who won was deemed to be innocent</w:t>
      </w:r>
    </w:p>
    <w:p w14:paraId="58C59B42" w14:textId="2F26A7F4" w:rsidR="00BE2503" w:rsidRDefault="00BE2503" w:rsidP="00BE2503">
      <w:r>
        <w:t xml:space="preserve">They would pay people to fight their battles for them </w:t>
      </w:r>
    </w:p>
    <w:p w14:paraId="572E8810" w14:textId="77777777" w:rsidR="00BE2503" w:rsidRDefault="00BE2503" w:rsidP="00BE2503"/>
    <w:p w14:paraId="51A823FF" w14:textId="6D25099A" w:rsidR="00BE2503" w:rsidRPr="00BE2503" w:rsidRDefault="00BE2503" w:rsidP="00BE2503">
      <w:pPr>
        <w:rPr>
          <w:b/>
        </w:rPr>
      </w:pPr>
      <w:r w:rsidRPr="00BE2503">
        <w:rPr>
          <w:b/>
        </w:rPr>
        <w:t>Trial by cursed morsel</w:t>
      </w:r>
    </w:p>
    <w:p w14:paraId="254F455F" w14:textId="5F8847E2" w:rsidR="00BE2503" w:rsidRDefault="00BE2503" w:rsidP="00BE2503">
      <w:r>
        <w:t>A feather was put in their food and if they choked they were guilty</w:t>
      </w:r>
    </w:p>
    <w:p w14:paraId="5D971193" w14:textId="77777777" w:rsidR="00BE2503" w:rsidRDefault="00BE2503" w:rsidP="00BE2503"/>
    <w:p w14:paraId="6666BB1C" w14:textId="6612B026" w:rsidR="00BE2503" w:rsidRPr="00BE2503" w:rsidRDefault="00BE2503" w:rsidP="00BE2503">
      <w:pPr>
        <w:rPr>
          <w:b/>
        </w:rPr>
      </w:pPr>
      <w:r w:rsidRPr="00BE2503">
        <w:rPr>
          <w:b/>
        </w:rPr>
        <w:t>Trail by wager</w:t>
      </w:r>
    </w:p>
    <w:p w14:paraId="3D93B1A4" w14:textId="3E9C2FC0" w:rsidR="00BE2503" w:rsidRDefault="00BE2503" w:rsidP="00BE2503">
      <w:r>
        <w:t>12 people who would attest to their good behavior and state that the accused was innocent</w:t>
      </w:r>
    </w:p>
    <w:p w14:paraId="7D6C4B93" w14:textId="316F02AA" w:rsidR="00BE2503" w:rsidRDefault="00BE2503" w:rsidP="00BE2503">
      <w:proofErr w:type="gramStart"/>
      <w:r>
        <w:t>it</w:t>
      </w:r>
      <w:proofErr w:type="gramEnd"/>
      <w:r>
        <w:t xml:space="preserve"> was deemed that no one would lie under oath</w:t>
      </w:r>
    </w:p>
    <w:p w14:paraId="0A3A856B" w14:textId="77777777" w:rsidR="00BE2503" w:rsidRDefault="00BE2503" w:rsidP="00BE2503"/>
    <w:p w14:paraId="021D04F5" w14:textId="65176900" w:rsidR="00BE2503" w:rsidRDefault="00BE2503" w:rsidP="00BE2503">
      <w:proofErr w:type="gramStart"/>
      <w:r>
        <w:t>the</w:t>
      </w:r>
      <w:proofErr w:type="gramEnd"/>
      <w:r>
        <w:t xml:space="preserve"> kings courts </w:t>
      </w:r>
    </w:p>
    <w:p w14:paraId="2E53EF7D" w14:textId="580CC93B" w:rsidR="00BE2503" w:rsidRDefault="00BE2503" w:rsidP="00BE2503">
      <w:pPr>
        <w:pStyle w:val="ListParagraph"/>
        <w:numPr>
          <w:ilvl w:val="0"/>
          <w:numId w:val="26"/>
        </w:numPr>
      </w:pPr>
      <w:r>
        <w:t xml:space="preserve">Trail by wager was replaced by trial by jury- grand assize: responsibility to find all the people who violated the law. Petit assize: judging the people of the accused. This was not a fair way of trials </w:t>
      </w:r>
    </w:p>
    <w:p w14:paraId="7D90BD2A" w14:textId="1F8BCF9D" w:rsidR="00BE2503" w:rsidRDefault="00BE2503" w:rsidP="00BE2503">
      <w:pPr>
        <w:pStyle w:val="ListParagraph"/>
        <w:numPr>
          <w:ilvl w:val="0"/>
          <w:numId w:val="26"/>
        </w:numPr>
      </w:pPr>
      <w:r>
        <w:t xml:space="preserve">Three different types: exchequer, court of common pleas, kings bench-the final say in the courts. Equivalent to the </w:t>
      </w:r>
      <w:proofErr w:type="gramStart"/>
      <w:r>
        <w:t>supreme court</w:t>
      </w:r>
      <w:proofErr w:type="gramEnd"/>
      <w:r>
        <w:t xml:space="preserve">. </w:t>
      </w:r>
    </w:p>
    <w:p w14:paraId="44C047B5" w14:textId="3038F183" w:rsidR="00BE2503" w:rsidRDefault="00BE2503" w:rsidP="00BE2503">
      <w:r>
        <w:t xml:space="preserve">The </w:t>
      </w:r>
      <w:proofErr w:type="gramStart"/>
      <w:r>
        <w:t>kings</w:t>
      </w:r>
      <w:proofErr w:type="gramEnd"/>
      <w:r>
        <w:t xml:space="preserve"> justice: royal cases</w:t>
      </w:r>
    </w:p>
    <w:p w14:paraId="1571222E" w14:textId="2F616583" w:rsidR="00BE2503" w:rsidRDefault="00BE2503" w:rsidP="00BE2503">
      <w:pPr>
        <w:pStyle w:val="ListParagraph"/>
        <w:numPr>
          <w:ilvl w:val="0"/>
          <w:numId w:val="27"/>
        </w:numPr>
      </w:pPr>
      <w:r>
        <w:t>All crimes became against the kings peace</w:t>
      </w:r>
    </w:p>
    <w:p w14:paraId="247ECBE9" w14:textId="0E41FFBC" w:rsidR="00BE2503" w:rsidRDefault="00BE2503" w:rsidP="00BE2503">
      <w:pPr>
        <w:pStyle w:val="ListParagraph"/>
        <w:numPr>
          <w:ilvl w:val="0"/>
          <w:numId w:val="27"/>
        </w:numPr>
      </w:pPr>
      <w:r>
        <w:t>Massive criminalization of previously non-criminal acts</w:t>
      </w:r>
      <w:r w:rsidR="00B1562F">
        <w:t xml:space="preserve">. An act that had been legal, over night it could become illegal-taking fish from ponds. Those in power (the monarch) will get richer and richer </w:t>
      </w:r>
    </w:p>
    <w:p w14:paraId="144E531A" w14:textId="7884FC66" w:rsidR="00B1562F" w:rsidRDefault="00B1562F" w:rsidP="00BE2503">
      <w:pPr>
        <w:pStyle w:val="ListParagraph"/>
        <w:numPr>
          <w:ilvl w:val="0"/>
          <w:numId w:val="27"/>
        </w:numPr>
      </w:pPr>
      <w:r>
        <w:t xml:space="preserve">What is the bloody code? They can loose their life </w:t>
      </w:r>
    </w:p>
    <w:p w14:paraId="7A9D3C6C" w14:textId="404720DA" w:rsidR="00B1562F" w:rsidRDefault="00B1562F" w:rsidP="00BE2503">
      <w:pPr>
        <w:pStyle w:val="ListParagraph"/>
        <w:numPr>
          <w:ilvl w:val="0"/>
          <w:numId w:val="27"/>
        </w:numPr>
      </w:pPr>
      <w:r>
        <w:t>Why so bloody?</w:t>
      </w:r>
      <w:r w:rsidR="00451879">
        <w:t xml:space="preserve"> Number of crimes tortured by death</w:t>
      </w:r>
    </w:p>
    <w:p w14:paraId="20D3D808" w14:textId="74AE9FFA" w:rsidR="00B1562F" w:rsidRDefault="00B1562F" w:rsidP="00B1562F">
      <w:r>
        <w:t>A demonstration of power:</w:t>
      </w:r>
    </w:p>
    <w:p w14:paraId="6E70B3CD" w14:textId="38A67B3B" w:rsidR="00B1562F" w:rsidRDefault="00B1562F" w:rsidP="00B1562F">
      <w:pPr>
        <w:pStyle w:val="ListParagraph"/>
        <w:numPr>
          <w:ilvl w:val="0"/>
          <w:numId w:val="28"/>
        </w:numPr>
      </w:pPr>
      <w:r>
        <w:t>Spectacle and impress</w:t>
      </w:r>
    </w:p>
    <w:p w14:paraId="07CC0347" w14:textId="6D6BEDB2" w:rsidR="00B1562F" w:rsidRDefault="00B1562F" w:rsidP="00B1562F">
      <w:pPr>
        <w:pStyle w:val="ListParagraph"/>
        <w:numPr>
          <w:ilvl w:val="0"/>
          <w:numId w:val="28"/>
        </w:numPr>
      </w:pPr>
      <w:r>
        <w:t>Power of kings mercy-take or grant life, lesson pain</w:t>
      </w:r>
    </w:p>
    <w:p w14:paraId="3463A2DE" w14:textId="0EA82666" w:rsidR="00B1562F" w:rsidRDefault="00B1562F" w:rsidP="00B1562F">
      <w:pPr>
        <w:pStyle w:val="ListParagraph"/>
        <w:numPr>
          <w:ilvl w:val="0"/>
          <w:numId w:val="28"/>
        </w:numPr>
      </w:pPr>
      <w:r>
        <w:t xml:space="preserve">Protect emerging economic/social/political systems </w:t>
      </w:r>
    </w:p>
    <w:p w14:paraId="63D5CA9A" w14:textId="5309FBDF" w:rsidR="00B1562F" w:rsidRDefault="00B1562F" w:rsidP="00B1562F">
      <w:r>
        <w:t>The use of torture:</w:t>
      </w:r>
    </w:p>
    <w:p w14:paraId="21E7C1FE" w14:textId="6F4788D5" w:rsidR="00B1562F" w:rsidRDefault="00B1562F" w:rsidP="00B1562F">
      <w:pPr>
        <w:pStyle w:val="ListParagraph"/>
        <w:numPr>
          <w:ilvl w:val="0"/>
          <w:numId w:val="29"/>
        </w:numPr>
      </w:pPr>
      <w:r>
        <w:t>Justification of torture: states need to protect community from further wrath of angry god</w:t>
      </w:r>
    </w:p>
    <w:p w14:paraId="205B7295" w14:textId="396783B3" w:rsidR="00B1562F" w:rsidRDefault="00B1562F" w:rsidP="00B1562F">
      <w:pPr>
        <w:pStyle w:val="ListParagraph"/>
        <w:numPr>
          <w:ilvl w:val="0"/>
          <w:numId w:val="29"/>
        </w:numPr>
      </w:pPr>
      <w:r>
        <w:t xml:space="preserve">Suspected of crime: only half proof required. </w:t>
      </w:r>
    </w:p>
    <w:p w14:paraId="533445BD" w14:textId="57793A22" w:rsidR="00B1562F" w:rsidRDefault="00B1562F" w:rsidP="00B1562F">
      <w:pPr>
        <w:pStyle w:val="ListParagraph"/>
        <w:numPr>
          <w:ilvl w:val="0"/>
          <w:numId w:val="29"/>
        </w:numPr>
      </w:pPr>
      <w:r>
        <w:t>Inquisition: questions asked under oath while enduring physical pain</w:t>
      </w:r>
    </w:p>
    <w:p w14:paraId="75C3113D" w14:textId="5C23DD50" w:rsidR="00B1562F" w:rsidRDefault="00B1562F" w:rsidP="00B1562F">
      <w:pPr>
        <w:pStyle w:val="ListParagraph"/>
        <w:numPr>
          <w:ilvl w:val="0"/>
          <w:numId w:val="29"/>
        </w:numPr>
      </w:pPr>
      <w:r>
        <w:t>Torture: 2 stages- preparatory</w:t>
      </w:r>
      <w:r w:rsidR="0040640B">
        <w:t xml:space="preserve"> </w:t>
      </w:r>
      <w:proofErr w:type="gramStart"/>
      <w:r w:rsidR="0040640B">
        <w:t>stage</w:t>
      </w:r>
      <w:proofErr w:type="gramEnd"/>
      <w:r>
        <w:t>:</w:t>
      </w:r>
      <w:r w:rsidR="0040640B">
        <w:t xml:space="preserve"> </w:t>
      </w:r>
      <w:r>
        <w:t>where they want an admission of guilt. Preliminary stage: get any ones name who is involved in the crime who is committing a crime against the king</w:t>
      </w:r>
    </w:p>
    <w:p w14:paraId="72A83C11" w14:textId="43110281" w:rsidR="00B1562F" w:rsidRDefault="00B1562F" w:rsidP="00B1562F">
      <w:r>
        <w:t>The use of torture</w:t>
      </w:r>
    </w:p>
    <w:p w14:paraId="389EE702" w14:textId="3DCAAF88" w:rsidR="00B1562F" w:rsidRDefault="00B1562F" w:rsidP="00B1562F">
      <w:pPr>
        <w:pStyle w:val="ListParagraph"/>
        <w:numPr>
          <w:ilvl w:val="0"/>
          <w:numId w:val="30"/>
        </w:numPr>
      </w:pPr>
      <w:r>
        <w:t>England</w:t>
      </w:r>
    </w:p>
    <w:p w14:paraId="5B2C003A" w14:textId="3E0C91C3" w:rsidR="00B1562F" w:rsidRDefault="00B1562F" w:rsidP="00B1562F">
      <w:pPr>
        <w:pStyle w:val="ListParagraph"/>
        <w:numPr>
          <w:ilvl w:val="0"/>
          <w:numId w:val="30"/>
        </w:numPr>
      </w:pPr>
      <w:r>
        <w:t xml:space="preserve">Avoid torture by consenting to trail by jury: it would be a jury in the kings best interest </w:t>
      </w:r>
    </w:p>
    <w:p w14:paraId="66EE351B" w14:textId="5B30AB28" w:rsidR="0040640B" w:rsidRDefault="0040640B" w:rsidP="00B1562F">
      <w:pPr>
        <w:pStyle w:val="ListParagraph"/>
        <w:numPr>
          <w:ilvl w:val="0"/>
          <w:numId w:val="30"/>
        </w:numPr>
      </w:pPr>
      <w:r>
        <w:t>Refuse trail by jury</w:t>
      </w:r>
      <w:r>
        <w:sym w:font="Wingdings" w:char="F0E0"/>
      </w:r>
      <w:r>
        <w:t xml:space="preserve"> subjected to “pressing”-stripped of their clothes and put weights on top of them</w:t>
      </w:r>
    </w:p>
    <w:p w14:paraId="4FF60CE5" w14:textId="1518AF9A" w:rsidR="00451879" w:rsidRDefault="00451879" w:rsidP="00451879">
      <w:pPr>
        <w:rPr>
          <w:b/>
        </w:rPr>
      </w:pPr>
      <w:r>
        <w:rPr>
          <w:b/>
        </w:rPr>
        <w:t>Gibbeting</w:t>
      </w:r>
    </w:p>
    <w:p w14:paraId="6F15668F" w14:textId="633C6E74" w:rsidR="00451879" w:rsidRPr="00451879" w:rsidRDefault="00451879" w:rsidP="00451879">
      <w:pPr>
        <w:pStyle w:val="ListParagraph"/>
        <w:numPr>
          <w:ilvl w:val="0"/>
          <w:numId w:val="31"/>
        </w:numPr>
        <w:rPr>
          <w:b/>
        </w:rPr>
      </w:pPr>
      <w:r>
        <w:t>Method of displaying the dead bodies as a warning to other people. Usually placed near the water or roadways. Should they violate the kings peace, they would know they would serve the same punishment</w:t>
      </w:r>
    </w:p>
    <w:p w14:paraId="2BEAA158" w14:textId="7543D60C" w:rsidR="00451879" w:rsidRPr="00451879" w:rsidRDefault="00451879" w:rsidP="00451879">
      <w:pPr>
        <w:pStyle w:val="ListParagraph"/>
        <w:numPr>
          <w:ilvl w:val="0"/>
          <w:numId w:val="31"/>
        </w:numPr>
        <w:rPr>
          <w:b/>
        </w:rPr>
      </w:pPr>
      <w:r>
        <w:t xml:space="preserve">Bodies would stay there until they decompose </w:t>
      </w:r>
    </w:p>
    <w:p w14:paraId="1DABF122" w14:textId="77777777" w:rsidR="00914EF7" w:rsidRPr="00914EF7" w:rsidRDefault="00914EF7" w:rsidP="00914EF7">
      <w:pPr>
        <w:pStyle w:val="ListParagraph"/>
        <w:numPr>
          <w:ilvl w:val="0"/>
          <w:numId w:val="31"/>
        </w:numPr>
        <w:rPr>
          <w:b/>
        </w:rPr>
      </w:pPr>
      <w:r w:rsidRPr="00914EF7">
        <w:rPr>
          <w:b/>
        </w:rPr>
        <w:t xml:space="preserve">Trial by battle </w:t>
      </w:r>
    </w:p>
    <w:p w14:paraId="684E67BC" w14:textId="77777777" w:rsidR="00914EF7" w:rsidRDefault="00914EF7" w:rsidP="00914EF7">
      <w:pPr>
        <w:pStyle w:val="ListParagraph"/>
        <w:numPr>
          <w:ilvl w:val="0"/>
          <w:numId w:val="31"/>
        </w:numPr>
      </w:pPr>
      <w:r>
        <w:t xml:space="preserve">Reserved for the more wealthy people in society </w:t>
      </w:r>
    </w:p>
    <w:p w14:paraId="22EE94F4" w14:textId="77777777" w:rsidR="00914EF7" w:rsidRDefault="00914EF7" w:rsidP="00914EF7">
      <w:pPr>
        <w:pStyle w:val="ListParagraph"/>
        <w:numPr>
          <w:ilvl w:val="0"/>
          <w:numId w:val="31"/>
        </w:numPr>
      </w:pPr>
      <w:r>
        <w:t>The person who won was deemed to be innocent</w:t>
      </w:r>
    </w:p>
    <w:p w14:paraId="35D51F92" w14:textId="77777777" w:rsidR="00914EF7" w:rsidRDefault="00914EF7" w:rsidP="00914EF7">
      <w:pPr>
        <w:pStyle w:val="ListParagraph"/>
        <w:numPr>
          <w:ilvl w:val="0"/>
          <w:numId w:val="31"/>
        </w:numPr>
      </w:pPr>
      <w:r>
        <w:t xml:space="preserve">They would pay people to fight their battles for them </w:t>
      </w:r>
    </w:p>
    <w:p w14:paraId="4C28F017" w14:textId="77777777" w:rsidR="00914EF7" w:rsidRDefault="00914EF7" w:rsidP="00914EF7">
      <w:pPr>
        <w:pStyle w:val="ListParagraph"/>
        <w:numPr>
          <w:ilvl w:val="0"/>
          <w:numId w:val="31"/>
        </w:numPr>
      </w:pPr>
    </w:p>
    <w:p w14:paraId="598F8A34" w14:textId="77777777" w:rsidR="00914EF7" w:rsidRPr="00914EF7" w:rsidRDefault="00914EF7" w:rsidP="00914EF7">
      <w:pPr>
        <w:pStyle w:val="ListParagraph"/>
        <w:numPr>
          <w:ilvl w:val="0"/>
          <w:numId w:val="31"/>
        </w:numPr>
        <w:rPr>
          <w:b/>
        </w:rPr>
      </w:pPr>
      <w:r w:rsidRPr="00914EF7">
        <w:rPr>
          <w:b/>
        </w:rPr>
        <w:t>Trial by cursed morsel</w:t>
      </w:r>
    </w:p>
    <w:p w14:paraId="72B5E3A6" w14:textId="77777777" w:rsidR="00914EF7" w:rsidRDefault="00914EF7" w:rsidP="00914EF7">
      <w:pPr>
        <w:pStyle w:val="ListParagraph"/>
        <w:numPr>
          <w:ilvl w:val="0"/>
          <w:numId w:val="31"/>
        </w:numPr>
      </w:pPr>
      <w:r>
        <w:t>A feather was put in their food and if they choked they were guilty</w:t>
      </w:r>
    </w:p>
    <w:p w14:paraId="46EB53B0" w14:textId="77777777" w:rsidR="00914EF7" w:rsidRDefault="00914EF7" w:rsidP="00914EF7">
      <w:pPr>
        <w:pStyle w:val="ListParagraph"/>
        <w:numPr>
          <w:ilvl w:val="0"/>
          <w:numId w:val="31"/>
        </w:numPr>
      </w:pPr>
    </w:p>
    <w:p w14:paraId="4CF64E7E" w14:textId="77777777" w:rsidR="00914EF7" w:rsidRPr="00914EF7" w:rsidRDefault="00914EF7" w:rsidP="00914EF7">
      <w:pPr>
        <w:pStyle w:val="ListParagraph"/>
        <w:numPr>
          <w:ilvl w:val="0"/>
          <w:numId w:val="31"/>
        </w:numPr>
        <w:rPr>
          <w:b/>
        </w:rPr>
      </w:pPr>
      <w:r w:rsidRPr="00914EF7">
        <w:rPr>
          <w:b/>
        </w:rPr>
        <w:t>Trail by wager</w:t>
      </w:r>
    </w:p>
    <w:p w14:paraId="202E2386" w14:textId="77777777" w:rsidR="00914EF7" w:rsidRDefault="00914EF7" w:rsidP="00914EF7">
      <w:pPr>
        <w:pStyle w:val="ListParagraph"/>
        <w:numPr>
          <w:ilvl w:val="0"/>
          <w:numId w:val="31"/>
        </w:numPr>
      </w:pPr>
      <w:r>
        <w:t>12 people who would attest to their good behavior and state that the accused was innocent</w:t>
      </w:r>
    </w:p>
    <w:p w14:paraId="251586CD" w14:textId="77777777" w:rsidR="00914EF7" w:rsidRDefault="00914EF7" w:rsidP="00914EF7">
      <w:pPr>
        <w:pStyle w:val="ListParagraph"/>
        <w:numPr>
          <w:ilvl w:val="0"/>
          <w:numId w:val="31"/>
        </w:numPr>
      </w:pPr>
      <w:proofErr w:type="gramStart"/>
      <w:r>
        <w:t>it</w:t>
      </w:r>
      <w:proofErr w:type="gramEnd"/>
      <w:r>
        <w:t xml:space="preserve"> was deemed that no one would lie under oath</w:t>
      </w:r>
    </w:p>
    <w:p w14:paraId="0A02E318" w14:textId="63BF81B5" w:rsidR="00451879" w:rsidRDefault="00451879" w:rsidP="00451879">
      <w:pPr>
        <w:rPr>
          <w:b/>
        </w:rPr>
      </w:pPr>
      <w:r>
        <w:rPr>
          <w:b/>
        </w:rPr>
        <w:t>The age of the monarchy and implications for justice</w:t>
      </w:r>
    </w:p>
    <w:p w14:paraId="28A8FBE4" w14:textId="3BD16486" w:rsidR="00451879" w:rsidRPr="00451879" w:rsidRDefault="00451879" w:rsidP="00451879">
      <w:pPr>
        <w:pStyle w:val="ListParagraph"/>
        <w:numPr>
          <w:ilvl w:val="0"/>
          <w:numId w:val="33"/>
        </w:numPr>
        <w:rPr>
          <w:b/>
        </w:rPr>
      </w:pPr>
      <w:r>
        <w:t>Changes in the administration of justice</w:t>
      </w:r>
    </w:p>
    <w:p w14:paraId="7B9C7214" w14:textId="6244A89B" w:rsidR="00451879" w:rsidRPr="00451879" w:rsidRDefault="00451879" w:rsidP="00451879">
      <w:pPr>
        <w:pStyle w:val="ListParagraph"/>
        <w:numPr>
          <w:ilvl w:val="0"/>
          <w:numId w:val="33"/>
        </w:numPr>
        <w:rPr>
          <w:b/>
        </w:rPr>
      </w:pPr>
      <w:r>
        <w:t>Explanation of deviance:</w:t>
      </w:r>
      <w:r w:rsidR="006D478E">
        <w:t xml:space="preserve"> no longer seen that goes against the church-all crimes become against the kings peace-regardless of how severe it is</w:t>
      </w:r>
    </w:p>
    <w:p w14:paraId="308F7B85" w14:textId="7F052429" w:rsidR="00451879" w:rsidRPr="00451879" w:rsidRDefault="00451879" w:rsidP="00451879">
      <w:pPr>
        <w:pStyle w:val="ListParagraph"/>
        <w:numPr>
          <w:ilvl w:val="0"/>
          <w:numId w:val="33"/>
        </w:numPr>
        <w:rPr>
          <w:b/>
        </w:rPr>
      </w:pPr>
      <w:r>
        <w:t>Definitions of deviance</w:t>
      </w:r>
      <w:r w:rsidR="006D478E">
        <w:t>: dramatically more capital crimes, and shifts in what is considered to be a crime</w:t>
      </w:r>
    </w:p>
    <w:p w14:paraId="60BA88F8" w14:textId="2B7EDDEA" w:rsidR="00451879" w:rsidRPr="00451879" w:rsidRDefault="00451879" w:rsidP="00451879">
      <w:pPr>
        <w:pStyle w:val="ListParagraph"/>
        <w:numPr>
          <w:ilvl w:val="0"/>
          <w:numId w:val="33"/>
        </w:numPr>
        <w:rPr>
          <w:b/>
        </w:rPr>
      </w:pPr>
      <w:r>
        <w:t>Response</w:t>
      </w:r>
      <w:r w:rsidR="006D478E">
        <w:t xml:space="preserve"> to deviance: demonic era: more burning as punishment, other methods have been introduced </w:t>
      </w:r>
    </w:p>
    <w:p w14:paraId="25B434B2" w14:textId="77777777" w:rsidR="00451879" w:rsidRDefault="00451879" w:rsidP="00451879"/>
    <w:p w14:paraId="20029B21" w14:textId="44B9714C" w:rsidR="00AD1E82" w:rsidRDefault="00AD1E82" w:rsidP="00451879">
      <w:r>
        <w:t xml:space="preserve">Brave Heart </w:t>
      </w:r>
    </w:p>
    <w:p w14:paraId="1F06034D" w14:textId="5838561D" w:rsidR="00AD1E82" w:rsidRDefault="005A15FD" w:rsidP="00AD1E82">
      <w:pPr>
        <w:pStyle w:val="ListParagraph"/>
        <w:numPr>
          <w:ilvl w:val="0"/>
          <w:numId w:val="34"/>
        </w:numPr>
      </w:pPr>
      <w:r>
        <w:t>What characteristics of the kings justice/ kings court/age of the monarchy are illustrated in this video? There was a preshow. You can pledge to the ligands of the king- they would still kill him but it would be a less painful death</w:t>
      </w:r>
    </w:p>
    <w:p w14:paraId="044C7FF7" w14:textId="18A61634" w:rsidR="005A15FD" w:rsidRDefault="005A15FD" w:rsidP="00AD1E82">
      <w:pPr>
        <w:pStyle w:val="ListParagraph"/>
        <w:numPr>
          <w:ilvl w:val="0"/>
          <w:numId w:val="34"/>
        </w:numPr>
      </w:pPr>
      <w:r>
        <w:t>Spectacle during the middle of the day, everyone came out (young, old, men, women) preshow, big announcement made to the large masses “this is the punishment for high treason”, served as a general deterrence, social status makes an impact-it was all about who you knew, public participation</w:t>
      </w:r>
    </w:p>
    <w:p w14:paraId="6B1E4FF3" w14:textId="75155F9E" w:rsidR="0073565D" w:rsidRDefault="005A15FD" w:rsidP="00451879">
      <w:pPr>
        <w:pStyle w:val="ListParagraph"/>
        <w:numPr>
          <w:ilvl w:val="0"/>
          <w:numId w:val="34"/>
        </w:numPr>
      </w:pPr>
      <w:r>
        <w:t xml:space="preserve">Emphasized his crime was a violation of the kings peace. </w:t>
      </w:r>
    </w:p>
    <w:p w14:paraId="50021B8C" w14:textId="186D5011" w:rsidR="0073565D" w:rsidRDefault="0073565D" w:rsidP="00451879">
      <w:pPr>
        <w:pStyle w:val="ListParagraph"/>
        <w:numPr>
          <w:ilvl w:val="0"/>
          <w:numId w:val="34"/>
        </w:numPr>
      </w:pPr>
      <w:r>
        <w:t>His body parts went to various parts of countries-this was done as a warning-served as a general deterrence.</w:t>
      </w:r>
    </w:p>
    <w:p w14:paraId="138BBF1E" w14:textId="07A4E458" w:rsidR="0073565D" w:rsidRDefault="0073565D" w:rsidP="00451879">
      <w:pPr>
        <w:pStyle w:val="ListParagraph"/>
        <w:numPr>
          <w:ilvl w:val="0"/>
          <w:numId w:val="34"/>
        </w:numPr>
      </w:pPr>
      <w:r>
        <w:t xml:space="preserve">Came before the kings bench-the kings advisors: informing him of the charges </w:t>
      </w:r>
    </w:p>
    <w:p w14:paraId="5BD8CB00" w14:textId="489B04F7" w:rsidR="0073565D" w:rsidRDefault="0073565D" w:rsidP="00451879">
      <w:pPr>
        <w:pStyle w:val="ListParagraph"/>
        <w:numPr>
          <w:ilvl w:val="0"/>
          <w:numId w:val="34"/>
        </w:numPr>
      </w:pPr>
      <w:r>
        <w:t>When the people were going to find him: the grand assize-people who are set out to find the accused and bring him back</w:t>
      </w:r>
    </w:p>
    <w:p w14:paraId="49B1E495" w14:textId="771FC5BE" w:rsidR="0073565D" w:rsidRDefault="0073565D" w:rsidP="00451879">
      <w:pPr>
        <w:pStyle w:val="ListParagraph"/>
        <w:numPr>
          <w:ilvl w:val="0"/>
          <w:numId w:val="34"/>
        </w:numPr>
      </w:pPr>
      <w:r>
        <w:t xml:space="preserve">The petit assize: the jury </w:t>
      </w:r>
    </w:p>
    <w:p w14:paraId="48D038CC" w14:textId="121A80CD" w:rsidR="0073565D" w:rsidRPr="00931A5B" w:rsidRDefault="0073565D" w:rsidP="00931A5B">
      <w:pPr>
        <w:rPr>
          <w:b/>
        </w:rPr>
      </w:pPr>
    </w:p>
    <w:p w14:paraId="6AA84C6F" w14:textId="3B5ED350" w:rsidR="00931A5B" w:rsidRPr="00931A5B" w:rsidRDefault="00931A5B" w:rsidP="00931A5B">
      <w:pPr>
        <w:rPr>
          <w:b/>
        </w:rPr>
      </w:pPr>
      <w:r w:rsidRPr="00931A5B">
        <w:rPr>
          <w:b/>
        </w:rPr>
        <w:t>Classical criminology</w:t>
      </w:r>
    </w:p>
    <w:p w14:paraId="05C6EC2B" w14:textId="46B3A8E6" w:rsidR="00931A5B" w:rsidRDefault="00931A5B" w:rsidP="00931A5B">
      <w:pPr>
        <w:pStyle w:val="ListParagraph"/>
        <w:numPr>
          <w:ilvl w:val="0"/>
          <w:numId w:val="35"/>
        </w:numPr>
      </w:pPr>
      <w:r w:rsidRPr="00931A5B">
        <w:rPr>
          <w:b/>
        </w:rPr>
        <w:t>Shift from feudalism to modern nation state:</w:t>
      </w:r>
      <w:r>
        <w:t xml:space="preserve"> moving away from the monarch and seeing the emergence of democracy </w:t>
      </w:r>
    </w:p>
    <w:p w14:paraId="22CE8465" w14:textId="323753C2" w:rsidR="00931A5B" w:rsidRDefault="00931A5B" w:rsidP="00931A5B">
      <w:pPr>
        <w:pStyle w:val="ListParagraph"/>
        <w:numPr>
          <w:ilvl w:val="0"/>
          <w:numId w:val="35"/>
        </w:numPr>
      </w:pPr>
      <w:r w:rsidRPr="00931A5B">
        <w:rPr>
          <w:b/>
        </w:rPr>
        <w:t>Protestant reformation</w:t>
      </w:r>
      <w:r w:rsidRPr="00931A5B">
        <w:rPr>
          <w:i/>
        </w:rPr>
        <w:t>:</w:t>
      </w:r>
      <w:r>
        <w:t xml:space="preserve"> martin </w:t>
      </w:r>
      <w:proofErr w:type="spellStart"/>
      <w:proofErr w:type="gramStart"/>
      <w:r>
        <w:t>luther</w:t>
      </w:r>
      <w:proofErr w:type="spellEnd"/>
      <w:proofErr w:type="gramEnd"/>
      <w:r>
        <w:t xml:space="preserve"> claimed that man is capable to interoperate the bible without the pope-weakens the political and economic power that the</w:t>
      </w:r>
      <w:bookmarkStart w:id="0" w:name="_GoBack"/>
      <w:bookmarkEnd w:id="0"/>
      <w:r>
        <w:t xml:space="preserve"> church holds. It can be done on their own. Humans are now at a status of a free thinker. In life </w:t>
      </w:r>
      <w:proofErr w:type="spellStart"/>
      <w:r>
        <w:t>ppl</w:t>
      </w:r>
      <w:proofErr w:type="spellEnd"/>
      <w:r>
        <w:t xml:space="preserve"> were pre destined to be saved and go to heaven and some people were to go to hell-the common belief that </w:t>
      </w:r>
      <w:proofErr w:type="spellStart"/>
      <w:r>
        <w:t>ppl</w:t>
      </w:r>
      <w:proofErr w:type="spellEnd"/>
      <w:r>
        <w:t xml:space="preserve"> who worked hard, responsible during their life go to heaven. </w:t>
      </w:r>
    </w:p>
    <w:p w14:paraId="5D28B582" w14:textId="430C3C90" w:rsidR="00931A5B" w:rsidRPr="00931A5B" w:rsidRDefault="00931A5B" w:rsidP="00931A5B">
      <w:pPr>
        <w:pStyle w:val="ListParagraph"/>
        <w:numPr>
          <w:ilvl w:val="0"/>
          <w:numId w:val="35"/>
        </w:numPr>
        <w:rPr>
          <w:b/>
        </w:rPr>
      </w:pPr>
      <w:r w:rsidRPr="00931A5B">
        <w:rPr>
          <w:b/>
        </w:rPr>
        <w:t>Protestant work ethic</w:t>
      </w:r>
    </w:p>
    <w:p w14:paraId="72946C50" w14:textId="6A425AEC" w:rsidR="00931A5B" w:rsidRDefault="00931A5B" w:rsidP="00931A5B">
      <w:pPr>
        <w:pStyle w:val="ListParagraph"/>
        <w:numPr>
          <w:ilvl w:val="0"/>
          <w:numId w:val="35"/>
        </w:numPr>
      </w:pPr>
      <w:r w:rsidRPr="00931A5B">
        <w:rPr>
          <w:b/>
        </w:rPr>
        <w:t>Industrial revolution</w:t>
      </w:r>
      <w:r>
        <w:t xml:space="preserve"> (1750-1850): </w:t>
      </w:r>
      <w:proofErr w:type="spellStart"/>
      <w:r>
        <w:t>ppl</w:t>
      </w:r>
      <w:proofErr w:type="spellEnd"/>
      <w:r>
        <w:t xml:space="preserve"> are moving into agriculture into large cities and finding work in factories. In order for machines to function we need people to operate these machines. During the 18</w:t>
      </w:r>
      <w:r w:rsidRPr="00931A5B">
        <w:rPr>
          <w:vertAlign w:val="superscript"/>
        </w:rPr>
        <w:t>th</w:t>
      </w:r>
      <w:r>
        <w:t xml:space="preserve"> century, it is necessary for new forms of control. The church is beginning to lose its power. Bigger cities=more crime. </w:t>
      </w:r>
    </w:p>
    <w:p w14:paraId="19CABFA8" w14:textId="6F08FBE0" w:rsidR="00931A5B" w:rsidRDefault="00931A5B" w:rsidP="00931A5B">
      <w:pPr>
        <w:pStyle w:val="ListParagraph"/>
        <w:numPr>
          <w:ilvl w:val="0"/>
          <w:numId w:val="35"/>
        </w:numPr>
      </w:pPr>
      <w:r>
        <w:t>New forms of social control are necessary</w:t>
      </w:r>
    </w:p>
    <w:p w14:paraId="0EA6FF62" w14:textId="2DD5BD67" w:rsidR="00931A5B" w:rsidRDefault="00931A5B" w:rsidP="00931A5B">
      <w:pPr>
        <w:rPr>
          <w:b/>
        </w:rPr>
      </w:pPr>
      <w:proofErr w:type="gramStart"/>
      <w:r>
        <w:rPr>
          <w:b/>
        </w:rPr>
        <w:t>the</w:t>
      </w:r>
      <w:proofErr w:type="gramEnd"/>
      <w:r>
        <w:rPr>
          <w:b/>
        </w:rPr>
        <w:t xml:space="preserve"> enlightenment 1650-1800</w:t>
      </w:r>
    </w:p>
    <w:p w14:paraId="16EA1935" w14:textId="00272E63" w:rsidR="00931A5B" w:rsidRPr="00931A5B" w:rsidRDefault="00931A5B" w:rsidP="00931A5B">
      <w:pPr>
        <w:pStyle w:val="ListParagraph"/>
        <w:numPr>
          <w:ilvl w:val="0"/>
          <w:numId w:val="36"/>
        </w:numPr>
        <w:rPr>
          <w:b/>
        </w:rPr>
      </w:pPr>
      <w:r>
        <w:t>Reason is idealized</w:t>
      </w:r>
      <w:r w:rsidR="00F73110">
        <w:t xml:space="preserve">: people started to question these institutions (the church). Start to shift away from religious views. </w:t>
      </w:r>
    </w:p>
    <w:p w14:paraId="48D369C7" w14:textId="39941559" w:rsidR="00931A5B" w:rsidRPr="00931A5B" w:rsidRDefault="00931A5B" w:rsidP="00931A5B">
      <w:pPr>
        <w:pStyle w:val="ListParagraph"/>
        <w:numPr>
          <w:ilvl w:val="0"/>
          <w:numId w:val="36"/>
        </w:numPr>
        <w:rPr>
          <w:b/>
        </w:rPr>
      </w:pPr>
      <w:r>
        <w:t>Doctrine of free will and rationality</w:t>
      </w:r>
      <w:r w:rsidR="00F73110">
        <w:t>: human beings are able to make conscious decisions. Individuals possess ration, and are able to make their own decisions.</w:t>
      </w:r>
    </w:p>
    <w:p w14:paraId="4369997F" w14:textId="69BCE70F" w:rsidR="00931A5B" w:rsidRPr="00931A5B" w:rsidRDefault="00931A5B" w:rsidP="00931A5B">
      <w:pPr>
        <w:pStyle w:val="ListParagraph"/>
        <w:numPr>
          <w:ilvl w:val="0"/>
          <w:numId w:val="36"/>
        </w:numPr>
        <w:rPr>
          <w:b/>
        </w:rPr>
      </w:pPr>
      <w:r>
        <w:t>Natural rights exist and must be protected by the rule of law</w:t>
      </w:r>
      <w:r w:rsidR="00F73110">
        <w:t>: everyone has these rights. Society started to see the emergence of a democratic state where they began to want a government</w:t>
      </w:r>
    </w:p>
    <w:p w14:paraId="0AA3B2D4" w14:textId="5DF7A615" w:rsidR="00F73110" w:rsidRPr="00F73110" w:rsidRDefault="00931A5B" w:rsidP="00931A5B">
      <w:pPr>
        <w:pStyle w:val="ListParagraph"/>
        <w:numPr>
          <w:ilvl w:val="0"/>
          <w:numId w:val="36"/>
        </w:numPr>
        <w:rPr>
          <w:b/>
        </w:rPr>
      </w:pPr>
      <w:r>
        <w:t>Humans</w:t>
      </w:r>
      <w:r w:rsidR="00F73110">
        <w:t xml:space="preserve"> are hedonistic: a hedonist is someone who wants to maximize their pleasure and minimize their pain. If an act has more rewards than cons than the individual will engage in this crime</w:t>
      </w:r>
    </w:p>
    <w:p w14:paraId="186368C3" w14:textId="4B231416" w:rsidR="00931A5B" w:rsidRPr="00F73110" w:rsidRDefault="00F73110" w:rsidP="00931A5B">
      <w:pPr>
        <w:pStyle w:val="ListParagraph"/>
        <w:numPr>
          <w:ilvl w:val="0"/>
          <w:numId w:val="36"/>
        </w:numPr>
        <w:rPr>
          <w:b/>
        </w:rPr>
      </w:pPr>
      <w:r>
        <w:t>Humans are rationally good people. Corruption is the result of bad institutions. Its not people that are doing bad things, rather its bad laws that are put in place</w:t>
      </w:r>
    </w:p>
    <w:p w14:paraId="72AEB85B" w14:textId="77777777" w:rsidR="00F73110" w:rsidRDefault="00F73110" w:rsidP="00D70B79">
      <w:pPr>
        <w:rPr>
          <w:b/>
        </w:rPr>
      </w:pPr>
    </w:p>
    <w:p w14:paraId="16EB03DD" w14:textId="59C62F5F" w:rsidR="00D70B79" w:rsidRDefault="00FF08EF" w:rsidP="00D70B79">
      <w:pPr>
        <w:rPr>
          <w:b/>
        </w:rPr>
      </w:pPr>
      <w:r>
        <w:rPr>
          <w:b/>
        </w:rPr>
        <w:t>What is the social contract?</w:t>
      </w:r>
    </w:p>
    <w:p w14:paraId="04235024" w14:textId="1A66208D" w:rsidR="00FF08EF" w:rsidRPr="00FF08EF" w:rsidRDefault="00FF08EF" w:rsidP="00FF08EF">
      <w:pPr>
        <w:pStyle w:val="ListParagraph"/>
        <w:numPr>
          <w:ilvl w:val="0"/>
          <w:numId w:val="37"/>
        </w:numPr>
        <w:rPr>
          <w:b/>
        </w:rPr>
      </w:pPr>
      <w:r>
        <w:t>The basis of society is the social contract</w:t>
      </w:r>
    </w:p>
    <w:p w14:paraId="327DAD17" w14:textId="5ACE6024" w:rsidR="00FF08EF" w:rsidRPr="00FF08EF" w:rsidRDefault="00FF08EF" w:rsidP="00FF08EF">
      <w:pPr>
        <w:pStyle w:val="ListParagraph"/>
        <w:numPr>
          <w:ilvl w:val="0"/>
          <w:numId w:val="37"/>
        </w:numPr>
        <w:rPr>
          <w:b/>
        </w:rPr>
      </w:pPr>
      <w:r>
        <w:t>An imaginary agreement wherein people freely give up some of their individual autonomy and rights in order to ensure their own safety and well being of the entire group</w:t>
      </w:r>
    </w:p>
    <w:p w14:paraId="7D9867AD" w14:textId="654A869F" w:rsidR="00FF08EF" w:rsidRPr="00FF08EF" w:rsidRDefault="00FF08EF" w:rsidP="00FF08EF">
      <w:pPr>
        <w:pStyle w:val="ListParagraph"/>
        <w:numPr>
          <w:ilvl w:val="0"/>
          <w:numId w:val="37"/>
        </w:numPr>
        <w:rPr>
          <w:b/>
        </w:rPr>
      </w:pPr>
      <w:r>
        <w:t>Individuals give up some of the rights, but not all rights are given up</w:t>
      </w:r>
    </w:p>
    <w:p w14:paraId="577E9870" w14:textId="41F936D0" w:rsidR="00FF08EF" w:rsidRPr="00FF08EF" w:rsidRDefault="00FF08EF" w:rsidP="00FF08EF">
      <w:pPr>
        <w:pStyle w:val="ListParagraph"/>
        <w:numPr>
          <w:ilvl w:val="0"/>
          <w:numId w:val="37"/>
        </w:numPr>
        <w:rPr>
          <w:b/>
        </w:rPr>
      </w:pPr>
      <w:r>
        <w:t>You need a government in place to ensure this contract</w:t>
      </w:r>
    </w:p>
    <w:p w14:paraId="771B7CF1" w14:textId="0DA267C8" w:rsidR="00FF08EF" w:rsidRPr="00FF08EF" w:rsidRDefault="00FF08EF" w:rsidP="00FF08EF">
      <w:pPr>
        <w:pStyle w:val="ListParagraph"/>
        <w:numPr>
          <w:ilvl w:val="0"/>
          <w:numId w:val="37"/>
        </w:numPr>
        <w:rPr>
          <w:b/>
        </w:rPr>
      </w:pPr>
      <w:r>
        <w:t xml:space="preserve">The government enacts laws that limits our freedoms-the greatest good for the greatest number of people. With some rules and regulations we will live in a less chaotic society </w:t>
      </w:r>
    </w:p>
    <w:p w14:paraId="2D46BBE1" w14:textId="28D26E82" w:rsidR="00FF08EF" w:rsidRDefault="00FF08EF" w:rsidP="00FF08EF">
      <w:pPr>
        <w:rPr>
          <w:b/>
        </w:rPr>
      </w:pPr>
      <w:r>
        <w:rPr>
          <w:b/>
        </w:rPr>
        <w:t xml:space="preserve">What was the justice system like during the </w:t>
      </w:r>
      <w:proofErr w:type="gramStart"/>
      <w:r>
        <w:rPr>
          <w:b/>
        </w:rPr>
        <w:t>middle ages</w:t>
      </w:r>
      <w:proofErr w:type="gramEnd"/>
      <w:r>
        <w:rPr>
          <w:b/>
        </w:rPr>
        <w:t>?</w:t>
      </w:r>
    </w:p>
    <w:p w14:paraId="5EF99B94" w14:textId="10719CCA" w:rsidR="00FF08EF" w:rsidRPr="00FF08EF" w:rsidRDefault="00FF08EF" w:rsidP="00FF08EF">
      <w:pPr>
        <w:pStyle w:val="ListParagraph"/>
        <w:numPr>
          <w:ilvl w:val="0"/>
          <w:numId w:val="38"/>
        </w:numPr>
        <w:rPr>
          <w:b/>
        </w:rPr>
      </w:pPr>
      <w:r>
        <w:t xml:space="preserve">Guilty until proven guilty. </w:t>
      </w:r>
    </w:p>
    <w:p w14:paraId="4E14D664" w14:textId="257BC30F" w:rsidR="00FF08EF" w:rsidRPr="00FF08EF" w:rsidRDefault="00FF08EF" w:rsidP="00FF08EF">
      <w:pPr>
        <w:pStyle w:val="ListParagraph"/>
        <w:numPr>
          <w:ilvl w:val="0"/>
          <w:numId w:val="38"/>
        </w:numPr>
        <w:rPr>
          <w:b/>
        </w:rPr>
      </w:pPr>
      <w:r>
        <w:t>A system that was harsh and very brutal</w:t>
      </w:r>
    </w:p>
    <w:p w14:paraId="5CCC523D" w14:textId="305C0356" w:rsidR="00FF08EF" w:rsidRPr="00FF08EF" w:rsidRDefault="00FF08EF" w:rsidP="00FF08EF">
      <w:pPr>
        <w:pStyle w:val="ListParagraph"/>
        <w:numPr>
          <w:ilvl w:val="0"/>
          <w:numId w:val="38"/>
        </w:numPr>
        <w:rPr>
          <w:b/>
        </w:rPr>
      </w:pPr>
      <w:r>
        <w:t>Targeted the weakest links in society-very bias</w:t>
      </w:r>
    </w:p>
    <w:p w14:paraId="46E73EAB" w14:textId="0A4F2110" w:rsidR="00FF08EF" w:rsidRDefault="00F86665" w:rsidP="00F86665">
      <w:pPr>
        <w:rPr>
          <w:b/>
        </w:rPr>
      </w:pPr>
      <w:r>
        <w:rPr>
          <w:b/>
        </w:rPr>
        <w:t>Critique of criminal justice during the 18</w:t>
      </w:r>
      <w:r w:rsidRPr="00F86665">
        <w:rPr>
          <w:b/>
          <w:vertAlign w:val="superscript"/>
        </w:rPr>
        <w:t>th</w:t>
      </w:r>
      <w:r>
        <w:rPr>
          <w:b/>
        </w:rPr>
        <w:t xml:space="preserve"> century</w:t>
      </w:r>
    </w:p>
    <w:p w14:paraId="32DAADED" w14:textId="6257B308" w:rsidR="00F86665" w:rsidRPr="00F86665" w:rsidRDefault="00F86665" w:rsidP="00F86665">
      <w:pPr>
        <w:pStyle w:val="ListParagraph"/>
        <w:numPr>
          <w:ilvl w:val="0"/>
          <w:numId w:val="39"/>
        </w:numPr>
        <w:rPr>
          <w:b/>
        </w:rPr>
      </w:pPr>
      <w:r>
        <w:t>Capital punishment: negative effect, judges reluctant to convict, and deterrent effect?</w:t>
      </w:r>
    </w:p>
    <w:p w14:paraId="080E0F7B" w14:textId="6983CA9F" w:rsidR="00F86665" w:rsidRPr="00F86665" w:rsidRDefault="00F86665" w:rsidP="00F86665">
      <w:pPr>
        <w:pStyle w:val="ListParagraph"/>
        <w:numPr>
          <w:ilvl w:val="0"/>
          <w:numId w:val="39"/>
        </w:numPr>
        <w:rPr>
          <w:b/>
        </w:rPr>
      </w:pPr>
      <w:r>
        <w:t>Transportation: what to do with all the prisoners?</w:t>
      </w:r>
    </w:p>
    <w:p w14:paraId="597C23DB" w14:textId="6F123C3B" w:rsidR="00F86665" w:rsidRPr="00F86665" w:rsidRDefault="00F86665" w:rsidP="00F86665">
      <w:pPr>
        <w:pStyle w:val="ListParagraph"/>
        <w:numPr>
          <w:ilvl w:val="0"/>
          <w:numId w:val="39"/>
        </w:numPr>
        <w:rPr>
          <w:b/>
        </w:rPr>
      </w:pPr>
      <w:r>
        <w:t xml:space="preserve">Jails: industry $$, breeding grounds-it was a moral breeding </w:t>
      </w:r>
      <w:proofErr w:type="spellStart"/>
      <w:r>
        <w:t>ground</w:t>
      </w:r>
      <w:proofErr w:type="gramStart"/>
      <w:r>
        <w:t>:no</w:t>
      </w:r>
      <w:proofErr w:type="spellEnd"/>
      <w:proofErr w:type="gramEnd"/>
      <w:r>
        <w:t xml:space="preserve"> classification of criminals-men women, insane people, people who committed serious crimes were all in tight confinement- the spread of disease was really bad at this time, jails were very corrupt and run for money. </w:t>
      </w:r>
      <w:proofErr w:type="gramStart"/>
      <w:r>
        <w:t>the</w:t>
      </w:r>
      <w:proofErr w:type="gramEnd"/>
      <w:r>
        <w:t xml:space="preserve"> accused had to pay for all of the costs-any food, water, shelter. There was no training for correctional guards.</w:t>
      </w:r>
    </w:p>
    <w:p w14:paraId="299D8FEE" w14:textId="228B8318" w:rsidR="00F86665" w:rsidRDefault="00F86665" w:rsidP="00F86665">
      <w:pPr>
        <w:rPr>
          <w:b/>
        </w:rPr>
      </w:pPr>
      <w:proofErr w:type="spellStart"/>
      <w:r>
        <w:rPr>
          <w:b/>
        </w:rPr>
        <w:t>Cesare</w:t>
      </w:r>
      <w:proofErr w:type="spellEnd"/>
      <w:r>
        <w:rPr>
          <w:b/>
        </w:rPr>
        <w:t xml:space="preserve"> </w:t>
      </w:r>
      <w:proofErr w:type="spellStart"/>
      <w:r>
        <w:rPr>
          <w:b/>
        </w:rPr>
        <w:t>Beccaria</w:t>
      </w:r>
      <w:proofErr w:type="spellEnd"/>
      <w:r>
        <w:rPr>
          <w:b/>
        </w:rPr>
        <w:t xml:space="preserve"> 1738-1794</w:t>
      </w:r>
    </w:p>
    <w:p w14:paraId="5D30FED7" w14:textId="4BDEF0BF" w:rsidR="00F86665" w:rsidRPr="00F86665" w:rsidRDefault="00F86665" w:rsidP="00F86665">
      <w:pPr>
        <w:pStyle w:val="ListParagraph"/>
        <w:numPr>
          <w:ilvl w:val="0"/>
          <w:numId w:val="40"/>
        </w:numPr>
        <w:rPr>
          <w:b/>
        </w:rPr>
      </w:pPr>
      <w:r>
        <w:t>Appalled by the conditions that these people were living within these intuitions</w:t>
      </w:r>
    </w:p>
    <w:p w14:paraId="56D52E47" w14:textId="387EB8F6" w:rsidR="00F86665" w:rsidRPr="00F86665" w:rsidRDefault="00F86665" w:rsidP="00F86665">
      <w:pPr>
        <w:pStyle w:val="ListParagraph"/>
        <w:numPr>
          <w:ilvl w:val="0"/>
          <w:numId w:val="40"/>
        </w:numPr>
        <w:rPr>
          <w:b/>
        </w:rPr>
      </w:pPr>
      <w:r>
        <w:t>Wrote a book</w:t>
      </w:r>
    </w:p>
    <w:p w14:paraId="06A30EE2" w14:textId="1CE02614" w:rsidR="00F86665" w:rsidRPr="00F86665" w:rsidRDefault="00F86665" w:rsidP="00F86665">
      <w:pPr>
        <w:pStyle w:val="ListParagraph"/>
        <w:numPr>
          <w:ilvl w:val="0"/>
          <w:numId w:val="40"/>
        </w:numPr>
        <w:rPr>
          <w:b/>
        </w:rPr>
      </w:pPr>
      <w:r>
        <w:t>Interested in the changes in order for the CJS to become much more humane</w:t>
      </w:r>
    </w:p>
    <w:p w14:paraId="265819BD" w14:textId="202A24AD" w:rsidR="00F86665" w:rsidRPr="00F86665" w:rsidRDefault="00F86665" w:rsidP="00F86665">
      <w:pPr>
        <w:pStyle w:val="ListParagraph"/>
        <w:numPr>
          <w:ilvl w:val="0"/>
          <w:numId w:val="40"/>
        </w:numPr>
        <w:rPr>
          <w:b/>
        </w:rPr>
      </w:pPr>
      <w:proofErr w:type="gramStart"/>
      <w:r>
        <w:t>got</w:t>
      </w:r>
      <w:proofErr w:type="gramEnd"/>
      <w:r>
        <w:t xml:space="preserve"> severely criticized </w:t>
      </w:r>
    </w:p>
    <w:p w14:paraId="0BCDD239" w14:textId="030102ED" w:rsidR="00F86665" w:rsidRDefault="00F86665" w:rsidP="00F86665">
      <w:pPr>
        <w:rPr>
          <w:b/>
        </w:rPr>
      </w:pPr>
      <w:r>
        <w:rPr>
          <w:b/>
        </w:rPr>
        <w:t xml:space="preserve">Jeremy </w:t>
      </w:r>
      <w:proofErr w:type="spellStart"/>
      <w:proofErr w:type="gramStart"/>
      <w:r>
        <w:rPr>
          <w:b/>
        </w:rPr>
        <w:t>bentham</w:t>
      </w:r>
      <w:proofErr w:type="spellEnd"/>
      <w:proofErr w:type="gramEnd"/>
      <w:r>
        <w:rPr>
          <w:b/>
        </w:rPr>
        <w:t xml:space="preserve"> 1748-1832</w:t>
      </w:r>
    </w:p>
    <w:p w14:paraId="6DC6E9B7" w14:textId="3D8B7D57" w:rsidR="00F86665" w:rsidRDefault="00F86665" w:rsidP="00F86665">
      <w:pPr>
        <w:pStyle w:val="ListParagraph"/>
        <w:numPr>
          <w:ilvl w:val="0"/>
          <w:numId w:val="41"/>
        </w:numPr>
      </w:pPr>
      <w:r>
        <w:t>Utilitarianism- the greatest good for the greatest number</w:t>
      </w:r>
    </w:p>
    <w:p w14:paraId="591172F3" w14:textId="7A9BEF40" w:rsidR="00F86665" w:rsidRDefault="00F86665" w:rsidP="00F86665">
      <w:pPr>
        <w:pStyle w:val="ListParagraph"/>
        <w:numPr>
          <w:ilvl w:val="0"/>
          <w:numId w:val="41"/>
        </w:numPr>
      </w:pPr>
      <w:r>
        <w:t>Hedonists calculus; 4 categories</w:t>
      </w:r>
    </w:p>
    <w:p w14:paraId="305CFE7E" w14:textId="1500E758" w:rsidR="00F86665" w:rsidRDefault="00F86665" w:rsidP="00F86665">
      <w:pPr>
        <w:pStyle w:val="ListParagraph"/>
        <w:numPr>
          <w:ilvl w:val="0"/>
          <w:numId w:val="41"/>
        </w:numPr>
      </w:pPr>
      <w:r>
        <w:t>Intensity, duration-how long is it going to last</w:t>
      </w:r>
      <w:proofErr w:type="gramStart"/>
      <w:r>
        <w:t>?,</w:t>
      </w:r>
      <w:proofErr w:type="gramEnd"/>
      <w:r>
        <w:t xml:space="preserve"> certainty-is it a guarantee that they will get this pleasure?, immediacy-is it going to be delayed and take some time?</w:t>
      </w:r>
    </w:p>
    <w:p w14:paraId="201D1E7B" w14:textId="052431A2" w:rsidR="00F86665" w:rsidRDefault="00F86665" w:rsidP="00F86665">
      <w:pPr>
        <w:pStyle w:val="ListParagraph"/>
        <w:numPr>
          <w:ilvl w:val="0"/>
          <w:numId w:val="41"/>
        </w:numPr>
      </w:pPr>
      <w:r>
        <w:t xml:space="preserve">Punishment must be rationally calculated. Punishment should be a little more severe </w:t>
      </w:r>
    </w:p>
    <w:p w14:paraId="49ADA21C" w14:textId="56DF0442" w:rsidR="00B74EF5" w:rsidRDefault="00B74EF5" w:rsidP="00F86665">
      <w:pPr>
        <w:pStyle w:val="ListParagraph"/>
        <w:numPr>
          <w:ilvl w:val="0"/>
          <w:numId w:val="41"/>
        </w:numPr>
      </w:pPr>
      <w:r>
        <w:t xml:space="preserve">Goal of punishment is deterrence: general and specific deterrence </w:t>
      </w:r>
    </w:p>
    <w:p w14:paraId="4B22B3C9" w14:textId="64E78DBD" w:rsidR="00675934" w:rsidRPr="00675934" w:rsidRDefault="00675934" w:rsidP="00B74EF5">
      <w:pPr>
        <w:rPr>
          <w:b/>
        </w:rPr>
      </w:pPr>
      <w:r>
        <w:rPr>
          <w:b/>
        </w:rPr>
        <w:t>For punishment to be effective, it must be…</w:t>
      </w:r>
    </w:p>
    <w:p w14:paraId="44B34F56" w14:textId="1124C83E" w:rsidR="00B74EF5" w:rsidRDefault="00675934" w:rsidP="00B74EF5">
      <w:r>
        <w:t xml:space="preserve">Swift, certain, proportionate </w:t>
      </w:r>
    </w:p>
    <w:p w14:paraId="22356C78" w14:textId="77777777" w:rsidR="00675934" w:rsidRDefault="00675934" w:rsidP="00B74EF5"/>
    <w:p w14:paraId="768F0524" w14:textId="3497817E" w:rsidR="00675934" w:rsidRDefault="00675934" w:rsidP="00B74EF5">
      <w:pPr>
        <w:rPr>
          <w:b/>
        </w:rPr>
      </w:pPr>
      <w:r>
        <w:rPr>
          <w:b/>
        </w:rPr>
        <w:t>Three strikes law</w:t>
      </w:r>
    </w:p>
    <w:p w14:paraId="66080E95" w14:textId="77777777" w:rsidR="00675934" w:rsidRDefault="00675934" w:rsidP="00417E65">
      <w:pPr>
        <w:rPr>
          <w:b/>
        </w:rPr>
      </w:pPr>
    </w:p>
    <w:p w14:paraId="307EBBC5" w14:textId="37E39399" w:rsidR="00417E65" w:rsidRDefault="00417E65" w:rsidP="00417E65">
      <w:r>
        <w:rPr>
          <w:b/>
        </w:rPr>
        <w:t xml:space="preserve">According to classical theorists, what should be the sanction for homosexuality? </w:t>
      </w:r>
      <w:r>
        <w:t>If there were no demonstrable victims, there should be no punishment. The seriousness of the crime is measured by the harm don’t to society.</w:t>
      </w:r>
    </w:p>
    <w:p w14:paraId="245A5109" w14:textId="77777777" w:rsidR="00417E65" w:rsidRDefault="00417E65" w:rsidP="00417E65"/>
    <w:p w14:paraId="30A21971" w14:textId="49B292BC" w:rsidR="00417E65" w:rsidRDefault="00417E65" w:rsidP="00417E65">
      <w:r>
        <w:t>Demonic perspective would consider this immoral thus this is considered deviant so they are labeled a sinner.</w:t>
      </w:r>
    </w:p>
    <w:p w14:paraId="4C71ED8A" w14:textId="77777777" w:rsidR="00417E65" w:rsidRDefault="00417E65" w:rsidP="00417E65"/>
    <w:p w14:paraId="62B41AB3" w14:textId="07D28B70" w:rsidR="00417E65" w:rsidRDefault="00417E65" w:rsidP="00417E65">
      <w:pPr>
        <w:rPr>
          <w:b/>
        </w:rPr>
      </w:pPr>
      <w:r>
        <w:rPr>
          <w:b/>
        </w:rPr>
        <w:t>Reforms for laws</w:t>
      </w:r>
    </w:p>
    <w:p w14:paraId="2C4A2F4D" w14:textId="7225F83F" w:rsidR="00417E65" w:rsidRPr="00417E65" w:rsidRDefault="00417E65" w:rsidP="00417E65">
      <w:pPr>
        <w:pStyle w:val="ListParagraph"/>
        <w:numPr>
          <w:ilvl w:val="0"/>
          <w:numId w:val="43"/>
        </w:numPr>
        <w:rPr>
          <w:b/>
        </w:rPr>
      </w:pPr>
      <w:r w:rsidRPr="00417E65">
        <w:rPr>
          <w:b/>
        </w:rPr>
        <w:t>What is a crime?</w:t>
      </w:r>
      <w:r>
        <w:t xml:space="preserve"> Classical theories would consider it as a breaking of social contract. Society has agreed that the state is authorized to punish. </w:t>
      </w:r>
    </w:p>
    <w:p w14:paraId="35B18186" w14:textId="23F6E35B" w:rsidR="00417E65" w:rsidRPr="00417E65" w:rsidRDefault="00417E65" w:rsidP="00417E65">
      <w:pPr>
        <w:pStyle w:val="ListParagraph"/>
        <w:numPr>
          <w:ilvl w:val="0"/>
          <w:numId w:val="43"/>
        </w:numPr>
        <w:rPr>
          <w:b/>
        </w:rPr>
      </w:pPr>
      <w:r>
        <w:t xml:space="preserve">Laws become codified- laws must be written, widely available and understandable. </w:t>
      </w:r>
    </w:p>
    <w:p w14:paraId="517CE044" w14:textId="24D22F86" w:rsidR="00417E65" w:rsidRPr="00417E65" w:rsidRDefault="00417E65" w:rsidP="00417E65">
      <w:pPr>
        <w:pStyle w:val="ListParagraph"/>
        <w:numPr>
          <w:ilvl w:val="0"/>
          <w:numId w:val="43"/>
        </w:numPr>
        <w:rPr>
          <w:b/>
        </w:rPr>
      </w:pPr>
      <w:r>
        <w:t>Laws must apply to equally</w:t>
      </w:r>
    </w:p>
    <w:p w14:paraId="249C8CCC" w14:textId="093C9EF7" w:rsidR="00417E65" w:rsidRDefault="00417E65" w:rsidP="00417E65">
      <w:pPr>
        <w:rPr>
          <w:b/>
        </w:rPr>
      </w:pPr>
      <w:r>
        <w:rPr>
          <w:b/>
        </w:rPr>
        <w:t>Reforms for punishment</w:t>
      </w:r>
    </w:p>
    <w:p w14:paraId="131AE129" w14:textId="59981038" w:rsidR="00417E65" w:rsidRPr="00417E65" w:rsidRDefault="00417E65" w:rsidP="00417E65">
      <w:pPr>
        <w:pStyle w:val="ListParagraph"/>
        <w:numPr>
          <w:ilvl w:val="0"/>
          <w:numId w:val="44"/>
        </w:numPr>
        <w:rPr>
          <w:b/>
        </w:rPr>
      </w:pPr>
      <w:r>
        <w:t>Judges determine guilt only</w:t>
      </w:r>
    </w:p>
    <w:p w14:paraId="7F78D533" w14:textId="71F60565" w:rsidR="00417E65" w:rsidRPr="00417E65" w:rsidRDefault="00417E65" w:rsidP="00417E65">
      <w:pPr>
        <w:pStyle w:val="ListParagraph"/>
        <w:numPr>
          <w:ilvl w:val="0"/>
          <w:numId w:val="44"/>
        </w:numPr>
        <w:rPr>
          <w:b/>
        </w:rPr>
      </w:pPr>
      <w:r>
        <w:t>Punishment determined by legislator</w:t>
      </w:r>
    </w:p>
    <w:p w14:paraId="2FE1513B" w14:textId="7026B545" w:rsidR="00417E65" w:rsidRPr="00417E65" w:rsidRDefault="00417E65" w:rsidP="00417E65">
      <w:pPr>
        <w:pStyle w:val="ListParagraph"/>
        <w:numPr>
          <w:ilvl w:val="0"/>
          <w:numId w:val="44"/>
        </w:numPr>
        <w:rPr>
          <w:b/>
        </w:rPr>
      </w:pPr>
      <w:r>
        <w:t xml:space="preserve">Focus only on the </w:t>
      </w:r>
      <w:proofErr w:type="spellStart"/>
      <w:r>
        <w:t>actus</w:t>
      </w:r>
      <w:proofErr w:type="spellEnd"/>
      <w:r>
        <w:t xml:space="preserve"> </w:t>
      </w:r>
      <w:proofErr w:type="spellStart"/>
      <w:r>
        <w:t>reus</w:t>
      </w:r>
      <w:proofErr w:type="spellEnd"/>
      <w:r>
        <w:t xml:space="preserve"> </w:t>
      </w:r>
    </w:p>
    <w:p w14:paraId="1804FF05" w14:textId="75DB2C04" w:rsidR="00417E65" w:rsidRDefault="00417E65" w:rsidP="00417E65">
      <w:pPr>
        <w:rPr>
          <w:b/>
        </w:rPr>
      </w:pPr>
      <w:r>
        <w:rPr>
          <w:b/>
        </w:rPr>
        <w:t xml:space="preserve">Death penalty </w:t>
      </w:r>
    </w:p>
    <w:p w14:paraId="071CC5C1" w14:textId="497FCD1F" w:rsidR="00417E65" w:rsidRPr="00417E65" w:rsidRDefault="00417E65" w:rsidP="00417E65">
      <w:pPr>
        <w:pStyle w:val="ListParagraph"/>
        <w:numPr>
          <w:ilvl w:val="0"/>
          <w:numId w:val="45"/>
        </w:numPr>
      </w:pPr>
      <w:r w:rsidRPr="00417E65">
        <w:t>Classical theorist are against the death penalty</w:t>
      </w:r>
    </w:p>
    <w:p w14:paraId="13D7E81D" w14:textId="7504AAD5" w:rsidR="00417E65" w:rsidRDefault="00417E65" w:rsidP="00417E65">
      <w:pPr>
        <w:pStyle w:val="ListParagraph"/>
        <w:numPr>
          <w:ilvl w:val="0"/>
          <w:numId w:val="45"/>
        </w:numPr>
      </w:pPr>
      <w:r w:rsidRPr="00417E65">
        <w:t xml:space="preserve">It is barbaric and excessive </w:t>
      </w:r>
    </w:p>
    <w:p w14:paraId="46ECECA3" w14:textId="5B15898F" w:rsidR="00417E65" w:rsidRDefault="00417E65" w:rsidP="00417E65">
      <w:pPr>
        <w:pStyle w:val="ListParagraph"/>
        <w:numPr>
          <w:ilvl w:val="0"/>
          <w:numId w:val="45"/>
        </w:numPr>
      </w:pPr>
      <w:r>
        <w:t xml:space="preserve">They are all about deterrence and feel that the death penalty does not act as a deterrence </w:t>
      </w:r>
    </w:p>
    <w:p w14:paraId="644B2391" w14:textId="48F69792" w:rsidR="00417E65" w:rsidRDefault="00417E65" w:rsidP="00417E65">
      <w:pPr>
        <w:pStyle w:val="ListParagraph"/>
        <w:numPr>
          <w:ilvl w:val="0"/>
          <w:numId w:val="45"/>
        </w:numPr>
      </w:pPr>
      <w:r>
        <w:t xml:space="preserve">Loss of workers to increase productivity </w:t>
      </w:r>
    </w:p>
    <w:p w14:paraId="00FEC5CA" w14:textId="4014E894" w:rsidR="00417E65" w:rsidRDefault="00417E65" w:rsidP="00417E65">
      <w:pPr>
        <w:pStyle w:val="ListParagraph"/>
        <w:numPr>
          <w:ilvl w:val="0"/>
          <w:numId w:val="45"/>
        </w:numPr>
      </w:pPr>
      <w:r>
        <w:t xml:space="preserve">Contrary to social contract </w:t>
      </w:r>
    </w:p>
    <w:p w14:paraId="51A19D1B" w14:textId="0A24CE24" w:rsidR="00417E65" w:rsidRDefault="00417E65" w:rsidP="00417E65">
      <w:pPr>
        <w:rPr>
          <w:b/>
        </w:rPr>
      </w:pPr>
      <w:r w:rsidRPr="00417E65">
        <w:rPr>
          <w:b/>
        </w:rPr>
        <w:t>Changes in the administration of justice</w:t>
      </w:r>
    </w:p>
    <w:p w14:paraId="4104E650" w14:textId="4377F20C" w:rsidR="00417E65" w:rsidRPr="00417E65" w:rsidRDefault="00417E65" w:rsidP="00417E65">
      <w:pPr>
        <w:pStyle w:val="ListParagraph"/>
        <w:numPr>
          <w:ilvl w:val="0"/>
          <w:numId w:val="46"/>
        </w:numPr>
        <w:rPr>
          <w:b/>
        </w:rPr>
      </w:pPr>
      <w:r>
        <w:t xml:space="preserve">Establish procedural guarantees </w:t>
      </w:r>
    </w:p>
    <w:p w14:paraId="2EEF49A9" w14:textId="6FEC5A19" w:rsidR="00417E65" w:rsidRPr="00417E65" w:rsidRDefault="00417E65" w:rsidP="00417E65">
      <w:pPr>
        <w:pStyle w:val="ListParagraph"/>
        <w:numPr>
          <w:ilvl w:val="0"/>
          <w:numId w:val="46"/>
        </w:numPr>
        <w:rPr>
          <w:b/>
        </w:rPr>
      </w:pPr>
      <w:r>
        <w:t>Avoid torture and secret accusations</w:t>
      </w:r>
    </w:p>
    <w:p w14:paraId="187587ED" w14:textId="5C575B75" w:rsidR="00417E65" w:rsidRPr="00417E65" w:rsidRDefault="00417E65" w:rsidP="00417E65">
      <w:pPr>
        <w:pStyle w:val="ListParagraph"/>
        <w:numPr>
          <w:ilvl w:val="0"/>
          <w:numId w:val="46"/>
        </w:numPr>
        <w:rPr>
          <w:b/>
        </w:rPr>
      </w:pPr>
      <w:r>
        <w:t>Right to speedy trial and to present evidence</w:t>
      </w:r>
    </w:p>
    <w:p w14:paraId="1427F7BA" w14:textId="2F28CE5E" w:rsidR="00417E65" w:rsidRPr="00417E65" w:rsidRDefault="00417E65" w:rsidP="00417E65">
      <w:pPr>
        <w:pStyle w:val="ListParagraph"/>
        <w:numPr>
          <w:ilvl w:val="0"/>
          <w:numId w:val="46"/>
        </w:numPr>
        <w:rPr>
          <w:b/>
        </w:rPr>
      </w:pPr>
      <w:r>
        <w:t>Right to jury trial</w:t>
      </w:r>
    </w:p>
    <w:p w14:paraId="2DF8718C" w14:textId="406A9351" w:rsidR="00417E65" w:rsidRPr="00417E65" w:rsidRDefault="00417E65" w:rsidP="00417E65">
      <w:pPr>
        <w:pStyle w:val="ListParagraph"/>
        <w:numPr>
          <w:ilvl w:val="0"/>
          <w:numId w:val="46"/>
        </w:numPr>
        <w:rPr>
          <w:b/>
        </w:rPr>
      </w:pPr>
      <w:r>
        <w:t>Improve prison conditions</w:t>
      </w:r>
      <w:r w:rsidR="00D73AB0">
        <w:t xml:space="preserve">-all offenders were put together and he believed that prisoners should be classified </w:t>
      </w:r>
    </w:p>
    <w:p w14:paraId="3D4A89A2" w14:textId="7B7962DF" w:rsidR="00417E65" w:rsidRPr="00417E65" w:rsidRDefault="00417E65" w:rsidP="00417E65">
      <w:pPr>
        <w:pStyle w:val="ListParagraph"/>
        <w:numPr>
          <w:ilvl w:val="0"/>
          <w:numId w:val="46"/>
        </w:numPr>
        <w:rPr>
          <w:b/>
        </w:rPr>
      </w:pPr>
      <w:r>
        <w:t>Classification of offenders</w:t>
      </w:r>
    </w:p>
    <w:p w14:paraId="19CA2851" w14:textId="3F04EC90" w:rsidR="00417E65" w:rsidRPr="00D73AB0" w:rsidRDefault="00417E65" w:rsidP="00417E65">
      <w:pPr>
        <w:pStyle w:val="ListParagraph"/>
        <w:numPr>
          <w:ilvl w:val="0"/>
          <w:numId w:val="46"/>
        </w:numPr>
        <w:rPr>
          <w:b/>
        </w:rPr>
      </w:pPr>
      <w:r>
        <w:t xml:space="preserve">Humane treatment </w:t>
      </w:r>
    </w:p>
    <w:p w14:paraId="3649CEA4" w14:textId="4119D3FA" w:rsidR="00D73AB0" w:rsidRDefault="00D73AB0" w:rsidP="00D73AB0">
      <w:r w:rsidRPr="00D73AB0">
        <w:t>During the age of the monarch</w:t>
      </w:r>
      <w:r>
        <w:rPr>
          <w:b/>
        </w:rPr>
        <w:t xml:space="preserve"> half proof </w:t>
      </w:r>
      <w:r w:rsidRPr="00D73AB0">
        <w:t>was eligible for proof to determine a crime</w:t>
      </w:r>
    </w:p>
    <w:p w14:paraId="4DFDD2B4" w14:textId="77777777" w:rsidR="00D73AB0" w:rsidRDefault="00D73AB0" w:rsidP="00D73AB0"/>
    <w:p w14:paraId="1D89101F" w14:textId="78B37FA4" w:rsidR="00D73AB0" w:rsidRDefault="00D73AB0" w:rsidP="00D73AB0">
      <w:r>
        <w:t>Are there any classical ideas or premises that are present in the Canadian CJS: abolishment of death penalty, right to a speedy trail, people are found guilty beyond a reasonable doubt, Miranda rights, criminal code is codified, classification of criminals-</w:t>
      </w:r>
      <w:r w:rsidR="00320410">
        <w:t>dangerous offenders, max, medium, min prisons, indictable or summary convictions, age, provincial and federal institution, mandatory minimums-</w:t>
      </w:r>
      <w:proofErr w:type="spellStart"/>
      <w:r w:rsidR="00320410">
        <w:t>actus</w:t>
      </w:r>
      <w:proofErr w:type="spellEnd"/>
      <w:r w:rsidR="00320410">
        <w:t xml:space="preserve"> </w:t>
      </w:r>
      <w:proofErr w:type="spellStart"/>
      <w:r w:rsidR="00320410">
        <w:t>reus</w:t>
      </w:r>
      <w:proofErr w:type="spellEnd"/>
      <w:r w:rsidR="00320410">
        <w:t xml:space="preserve">, </w:t>
      </w:r>
    </w:p>
    <w:p w14:paraId="1934BF06" w14:textId="77777777" w:rsidR="00320410" w:rsidRDefault="00320410" w:rsidP="00D73AB0"/>
    <w:p w14:paraId="17911A2E" w14:textId="77B435AC" w:rsidR="00320410" w:rsidRDefault="00320410" w:rsidP="00D73AB0">
      <w:r>
        <w:t>What flaws might there be within the Classical perspective?</w:t>
      </w:r>
    </w:p>
    <w:p w14:paraId="0FE5A33E" w14:textId="7E61E8DB" w:rsidR="00320410" w:rsidRDefault="00320410" w:rsidP="00D73AB0">
      <w:r>
        <w:t xml:space="preserve">In other word, what critiques would be directed towards the classical school of criminology? Everything is focused on the </w:t>
      </w:r>
      <w:proofErr w:type="spellStart"/>
      <w:r>
        <w:t>actus</w:t>
      </w:r>
      <w:proofErr w:type="spellEnd"/>
      <w:r>
        <w:t xml:space="preserve"> </w:t>
      </w:r>
      <w:proofErr w:type="spellStart"/>
      <w:r>
        <w:t>reus</w:t>
      </w:r>
      <w:proofErr w:type="spellEnd"/>
      <w:r>
        <w:t xml:space="preserve">, deterrence isn’t always effective and may be limiting for a variety of reasons, </w:t>
      </w:r>
      <w:r w:rsidR="004B20FA">
        <w:t xml:space="preserve">assumes that everyone is treated equally, the mental state of the offender, repeat offenders are not taken into consideration, a crime that is planned </w:t>
      </w:r>
      <w:proofErr w:type="spellStart"/>
      <w:r w:rsidR="004B20FA">
        <w:t>vs</w:t>
      </w:r>
      <w:proofErr w:type="spellEnd"/>
      <w:r w:rsidR="004B20FA">
        <w:t xml:space="preserve"> an unplanned one.</w:t>
      </w:r>
    </w:p>
    <w:p w14:paraId="5BCA63C2" w14:textId="77777777" w:rsidR="004B20FA" w:rsidRDefault="004B20FA" w:rsidP="00D73AB0"/>
    <w:p w14:paraId="0D2F2288" w14:textId="626A7F67" w:rsidR="004B20FA" w:rsidRPr="00932628" w:rsidRDefault="004B20FA" w:rsidP="00D73AB0">
      <w:pPr>
        <w:rPr>
          <w:b/>
        </w:rPr>
      </w:pPr>
      <w:r w:rsidRPr="00932628">
        <w:rPr>
          <w:b/>
        </w:rPr>
        <w:t xml:space="preserve">Neoclassical theory </w:t>
      </w:r>
    </w:p>
    <w:p w14:paraId="2AA68669" w14:textId="46204319" w:rsidR="004B20FA" w:rsidRDefault="004B20FA" w:rsidP="004B20FA">
      <w:pPr>
        <w:pStyle w:val="ListParagraph"/>
        <w:numPr>
          <w:ilvl w:val="0"/>
          <w:numId w:val="47"/>
        </w:numPr>
      </w:pPr>
      <w:r>
        <w:t>Certain factors might inhibit the exercise of free will</w:t>
      </w:r>
    </w:p>
    <w:p w14:paraId="0613F164" w14:textId="21C241D2" w:rsidR="004B20FA" w:rsidRDefault="004B20FA" w:rsidP="004B20FA">
      <w:pPr>
        <w:pStyle w:val="ListParagraph"/>
        <w:numPr>
          <w:ilvl w:val="0"/>
          <w:numId w:val="47"/>
        </w:numPr>
      </w:pPr>
      <w:r>
        <w:t>Legal defenses</w:t>
      </w:r>
      <w:r w:rsidR="00932628">
        <w:t xml:space="preserve">-legal defenses, necessity, duress, self-defense. </w:t>
      </w:r>
    </w:p>
    <w:p w14:paraId="56A37FDF" w14:textId="3463E324" w:rsidR="004B20FA" w:rsidRDefault="004B20FA" w:rsidP="004B20FA">
      <w:pPr>
        <w:pStyle w:val="ListParagraph"/>
        <w:numPr>
          <w:ilvl w:val="0"/>
          <w:numId w:val="47"/>
        </w:numPr>
      </w:pPr>
      <w:r>
        <w:t>Mitigating factors</w:t>
      </w:r>
      <w:r w:rsidR="00932628">
        <w:t>-makes punishment less severe</w:t>
      </w:r>
    </w:p>
    <w:p w14:paraId="696F6D32" w14:textId="17B68955" w:rsidR="004B20FA" w:rsidRDefault="004B20FA" w:rsidP="004B20FA">
      <w:pPr>
        <w:pStyle w:val="ListParagraph"/>
        <w:numPr>
          <w:ilvl w:val="0"/>
          <w:numId w:val="47"/>
        </w:numPr>
      </w:pPr>
      <w:r>
        <w:t xml:space="preserve">Aggravating </w:t>
      </w:r>
      <w:r w:rsidR="00932628">
        <w:t>factors-vulnerability of victims, not cooperating, if the crime was planned</w:t>
      </w:r>
    </w:p>
    <w:p w14:paraId="0099EC6B" w14:textId="0B2687DC" w:rsidR="00365D78" w:rsidRDefault="009029B3" w:rsidP="00365D78">
      <w:r>
        <w:t xml:space="preserve">What is crime-breaking the social </w:t>
      </w:r>
      <w:proofErr w:type="gramStart"/>
      <w:r>
        <w:t>contract</w:t>
      </w:r>
      <w:proofErr w:type="gramEnd"/>
    </w:p>
    <w:p w14:paraId="776791DD" w14:textId="4FAD4552" w:rsidR="009029B3" w:rsidRDefault="009029B3" w:rsidP="00365D78">
      <w:r>
        <w:t xml:space="preserve">Focus of theory- </w:t>
      </w:r>
      <w:proofErr w:type="spellStart"/>
      <w:r>
        <w:t>actus</w:t>
      </w:r>
      <w:proofErr w:type="spellEnd"/>
      <w:r>
        <w:t xml:space="preserve"> </w:t>
      </w:r>
      <w:proofErr w:type="spellStart"/>
      <w:proofErr w:type="gramStart"/>
      <w:r>
        <w:t>reus</w:t>
      </w:r>
      <w:proofErr w:type="spellEnd"/>
      <w:proofErr w:type="gramEnd"/>
    </w:p>
    <w:p w14:paraId="16CC3208" w14:textId="7EA41E46" w:rsidR="009029B3" w:rsidRDefault="009029B3" w:rsidP="00365D78">
      <w:r>
        <w:t xml:space="preserve">Nature of offender- </w:t>
      </w:r>
    </w:p>
    <w:p w14:paraId="6663BCC0" w14:textId="1767A7FC" w:rsidR="009029B3" w:rsidRDefault="009029B3" w:rsidP="00365D78">
      <w:r>
        <w:t>Cause of crime-hedonistic- pros and cons</w:t>
      </w:r>
    </w:p>
    <w:p w14:paraId="238EE082" w14:textId="3800EBA8" w:rsidR="009029B3" w:rsidRDefault="009029B3" w:rsidP="00365D78">
      <w:r>
        <w:t>Purpose of punishment-deterrence</w:t>
      </w:r>
    </w:p>
    <w:p w14:paraId="4B41018A" w14:textId="53DC034F" w:rsidR="009029B3" w:rsidRDefault="009029B3" w:rsidP="00365D78">
      <w:r>
        <w:t>Response to crime must be- swift, proportionate and …</w:t>
      </w:r>
    </w:p>
    <w:p w14:paraId="3A77E31D" w14:textId="77777777" w:rsidR="009029B3" w:rsidRDefault="009029B3" w:rsidP="00365D78"/>
    <w:p w14:paraId="24509B37" w14:textId="3AD93BEA" w:rsidR="009029B3" w:rsidRDefault="009029B3" w:rsidP="00365D78">
      <w:r>
        <w:t>35 multiple choice</w:t>
      </w:r>
    </w:p>
    <w:p w14:paraId="435F51FD" w14:textId="31953555" w:rsidR="009029B3" w:rsidRDefault="009029B3" w:rsidP="00365D78">
      <w:r>
        <w:t>26 marks for short answer</w:t>
      </w:r>
    </w:p>
    <w:p w14:paraId="3ADC5427" w14:textId="77777777" w:rsidR="009029B3" w:rsidRDefault="009029B3" w:rsidP="00365D78"/>
    <w:p w14:paraId="442BDD90" w14:textId="03EC12B4" w:rsidR="009029B3" w:rsidRDefault="009029B3" w:rsidP="00365D78">
      <w:r>
        <w:t xml:space="preserve">The burning times, </w:t>
      </w:r>
      <w:proofErr w:type="spellStart"/>
      <w:r>
        <w:t>braveheart</w:t>
      </w:r>
      <w:proofErr w:type="spellEnd"/>
      <w:r>
        <w:t xml:space="preserve">, the history of punishment </w:t>
      </w:r>
    </w:p>
    <w:p w14:paraId="12962D0E" w14:textId="77777777" w:rsidR="009029B3" w:rsidRDefault="009029B3" w:rsidP="00365D78"/>
    <w:p w14:paraId="264B2544" w14:textId="7A30E6C2" w:rsidR="009029B3" w:rsidRDefault="009029B3" w:rsidP="00F50DEA">
      <w:pPr>
        <w:pStyle w:val="ListParagraph"/>
        <w:numPr>
          <w:ilvl w:val="0"/>
          <w:numId w:val="48"/>
        </w:numPr>
      </w:pPr>
      <w:r>
        <w:t xml:space="preserve">Kitty Genovese case it was revealed that the more </w:t>
      </w:r>
      <w:proofErr w:type="spellStart"/>
      <w:r>
        <w:t>ppl</w:t>
      </w:r>
      <w:proofErr w:type="spellEnd"/>
      <w:r>
        <w:t xml:space="preserve"> who observe an even less likely they are to help</w:t>
      </w:r>
    </w:p>
    <w:p w14:paraId="48BC485D" w14:textId="35E7792B" w:rsidR="009029B3" w:rsidRDefault="00F50DEA" w:rsidP="00365D78">
      <w:r>
        <w:t xml:space="preserve">              </w:t>
      </w:r>
      <w:r w:rsidR="009029B3">
        <w:t>Negative correlation</w:t>
      </w:r>
    </w:p>
    <w:p w14:paraId="44AD5FB6" w14:textId="5192A9A7" w:rsidR="009029B3" w:rsidRDefault="00F50DEA" w:rsidP="00F50DEA">
      <w:pPr>
        <w:pStyle w:val="ListParagraph"/>
        <w:numPr>
          <w:ilvl w:val="0"/>
          <w:numId w:val="48"/>
        </w:numPr>
      </w:pPr>
      <w:r>
        <w:t>Gibbering</w:t>
      </w:r>
      <w:r w:rsidR="009029B3">
        <w:t xml:space="preserve"> is a form of general </w:t>
      </w:r>
      <w:r>
        <w:t>deterrence</w:t>
      </w:r>
    </w:p>
    <w:p w14:paraId="61DFB56D" w14:textId="4EBAE5D9" w:rsidR="009029B3" w:rsidRDefault="009029B3" w:rsidP="00F50DEA">
      <w:pPr>
        <w:pStyle w:val="ListParagraph"/>
        <w:numPr>
          <w:ilvl w:val="0"/>
          <w:numId w:val="48"/>
        </w:numPr>
      </w:pPr>
      <w:r>
        <w:t>Henry II reigned his court introduced petit assize and grand assize</w:t>
      </w:r>
    </w:p>
    <w:p w14:paraId="0A53DFBC" w14:textId="6FBFC90B" w:rsidR="009029B3" w:rsidRDefault="009029B3" w:rsidP="00F50DEA">
      <w:pPr>
        <w:pStyle w:val="ListParagraph"/>
        <w:numPr>
          <w:ilvl w:val="0"/>
          <w:numId w:val="48"/>
        </w:numPr>
      </w:pPr>
      <w:r>
        <w:t xml:space="preserve">During a trail by wager the accused would be none of the above because </w:t>
      </w:r>
      <w:r w:rsidR="00F50DEA">
        <w:t xml:space="preserve">it is when you try to get 12 people to attest to their good character </w:t>
      </w:r>
    </w:p>
    <w:p w14:paraId="29DB2A82" w14:textId="5540C71C" w:rsidR="00F50DEA" w:rsidRDefault="00F50DEA" w:rsidP="00F50DEA">
      <w:pPr>
        <w:pStyle w:val="ListParagraph"/>
        <w:numPr>
          <w:ilvl w:val="0"/>
          <w:numId w:val="48"/>
        </w:numPr>
      </w:pPr>
      <w:r>
        <w:t>People create and use theories for many reasons except to find the right answer to the problem</w:t>
      </w:r>
    </w:p>
    <w:p w14:paraId="3935A27E" w14:textId="5CFBF448" w:rsidR="00F50DEA" w:rsidRDefault="00F50DEA" w:rsidP="00F50DEA">
      <w:pPr>
        <w:pStyle w:val="ListParagraph"/>
        <w:numPr>
          <w:ilvl w:val="0"/>
          <w:numId w:val="48"/>
        </w:numPr>
      </w:pPr>
      <w:r>
        <w:t xml:space="preserve">What reforms did </w:t>
      </w:r>
      <w:proofErr w:type="spellStart"/>
      <w:r>
        <w:t>beccaria</w:t>
      </w:r>
      <w:proofErr w:type="spellEnd"/>
      <w:r>
        <w:t xml:space="preserve"> want to see made to the CJS: </w:t>
      </w:r>
      <w:r w:rsidR="001E4703">
        <w:t xml:space="preserve">getting rid of discretion, classification of inmates, law reforms, </w:t>
      </w:r>
    </w:p>
    <w:p w14:paraId="06DCBAEE" w14:textId="75FC4F95" w:rsidR="001E4703" w:rsidRDefault="001E4703" w:rsidP="00F50DEA">
      <w:pPr>
        <w:pStyle w:val="ListParagraph"/>
        <w:numPr>
          <w:ilvl w:val="0"/>
          <w:numId w:val="48"/>
        </w:numPr>
      </w:pPr>
      <w:r>
        <w:t>What is the bloody code? Amount of crimes punishable to death</w:t>
      </w:r>
    </w:p>
    <w:p w14:paraId="108FC16E" w14:textId="1C70CC89" w:rsidR="001E4703" w:rsidRDefault="001E4703" w:rsidP="00F50DEA">
      <w:pPr>
        <w:pStyle w:val="ListParagraph"/>
        <w:numPr>
          <w:ilvl w:val="0"/>
          <w:numId w:val="48"/>
        </w:numPr>
      </w:pPr>
      <w:r>
        <w:t xml:space="preserve">What is not a key assumption in </w:t>
      </w:r>
      <w:proofErr w:type="spellStart"/>
      <w:r>
        <w:t>crim</w:t>
      </w:r>
      <w:proofErr w:type="spellEnd"/>
      <w:r>
        <w:t>? Human begins want to minimize pleasure and maximize pain</w:t>
      </w:r>
    </w:p>
    <w:p w14:paraId="69A93C07" w14:textId="3ED6FF9C" w:rsidR="001E4703" w:rsidRDefault="001E4703" w:rsidP="00F50DEA">
      <w:pPr>
        <w:pStyle w:val="ListParagraph"/>
        <w:numPr>
          <w:ilvl w:val="0"/>
          <w:numId w:val="48"/>
        </w:numPr>
      </w:pPr>
      <w:proofErr w:type="spellStart"/>
      <w:r>
        <w:t>Strappado</w:t>
      </w:r>
      <w:proofErr w:type="spellEnd"/>
      <w:r>
        <w:t xml:space="preserve">, cats paw the rack are examples of </w:t>
      </w:r>
    </w:p>
    <w:p w14:paraId="5F3CE982" w14:textId="39918EE2" w:rsidR="001E4703" w:rsidRDefault="001E4703" w:rsidP="00F50DEA">
      <w:pPr>
        <w:pStyle w:val="ListParagraph"/>
        <w:numPr>
          <w:ilvl w:val="0"/>
          <w:numId w:val="48"/>
        </w:numPr>
      </w:pPr>
      <w:r>
        <w:t xml:space="preserve">End of the film </w:t>
      </w:r>
      <w:proofErr w:type="spellStart"/>
      <w:r>
        <w:t>braveheart</w:t>
      </w:r>
      <w:proofErr w:type="spellEnd"/>
      <w:r>
        <w:t xml:space="preserve"> he yells freedom and they expect him to say MERCY</w:t>
      </w:r>
    </w:p>
    <w:p w14:paraId="0C5F0C1E" w14:textId="0EBAB02E" w:rsidR="004752C4" w:rsidRDefault="004752C4" w:rsidP="004752C4"/>
    <w:p w14:paraId="6BD4940E" w14:textId="77777777" w:rsidR="00F50DEA" w:rsidRDefault="00F50DEA" w:rsidP="00365D78"/>
    <w:p w14:paraId="2E2B56CA" w14:textId="77777777" w:rsidR="009029B3" w:rsidRDefault="009029B3" w:rsidP="00365D78"/>
    <w:p w14:paraId="13B8F528" w14:textId="77777777" w:rsidR="009029B3" w:rsidRDefault="009029B3" w:rsidP="00365D78"/>
    <w:p w14:paraId="40883A12" w14:textId="77777777" w:rsidR="004B20FA" w:rsidRDefault="004B20FA" w:rsidP="00D73AB0"/>
    <w:p w14:paraId="53A263F7" w14:textId="77777777" w:rsidR="00D73AB0" w:rsidRDefault="00D73AB0" w:rsidP="00D73AB0"/>
    <w:p w14:paraId="17E1D6E5" w14:textId="77777777" w:rsidR="00D73AB0" w:rsidRDefault="00D73AB0" w:rsidP="00D73AB0">
      <w:pPr>
        <w:rPr>
          <w:b/>
        </w:rPr>
      </w:pPr>
    </w:p>
    <w:p w14:paraId="25E79A5E" w14:textId="77777777" w:rsidR="00D73AB0" w:rsidRPr="00D73AB0" w:rsidRDefault="00D73AB0" w:rsidP="00D73AB0">
      <w:pPr>
        <w:rPr>
          <w:b/>
        </w:rPr>
      </w:pPr>
    </w:p>
    <w:p w14:paraId="377477CD" w14:textId="77777777" w:rsidR="00417E65" w:rsidRPr="00417E65" w:rsidRDefault="00417E65" w:rsidP="00417E65"/>
    <w:p w14:paraId="4FB1F23B" w14:textId="77777777" w:rsidR="00F86665" w:rsidRPr="00F86665" w:rsidRDefault="00F86665" w:rsidP="00F86665">
      <w:pPr>
        <w:rPr>
          <w:b/>
        </w:rPr>
      </w:pPr>
    </w:p>
    <w:sectPr w:rsidR="00F86665" w:rsidRPr="00F86665" w:rsidSect="0034778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00EB"/>
    <w:multiLevelType w:val="hybridMultilevel"/>
    <w:tmpl w:val="F0F20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EF484C"/>
    <w:multiLevelType w:val="hybridMultilevel"/>
    <w:tmpl w:val="B57E4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FD0E9D"/>
    <w:multiLevelType w:val="hybridMultilevel"/>
    <w:tmpl w:val="BF62A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87745"/>
    <w:multiLevelType w:val="hybridMultilevel"/>
    <w:tmpl w:val="EB827D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650FCC"/>
    <w:multiLevelType w:val="hybridMultilevel"/>
    <w:tmpl w:val="2FB82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A351F0"/>
    <w:multiLevelType w:val="hybridMultilevel"/>
    <w:tmpl w:val="53B0E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957EAD"/>
    <w:multiLevelType w:val="hybridMultilevel"/>
    <w:tmpl w:val="08C01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72178"/>
    <w:multiLevelType w:val="hybridMultilevel"/>
    <w:tmpl w:val="66706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8B34E54"/>
    <w:multiLevelType w:val="hybridMultilevel"/>
    <w:tmpl w:val="62D06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3C3762"/>
    <w:multiLevelType w:val="hybridMultilevel"/>
    <w:tmpl w:val="D8A4A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794FD9"/>
    <w:multiLevelType w:val="hybridMultilevel"/>
    <w:tmpl w:val="16B22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DD2438"/>
    <w:multiLevelType w:val="hybridMultilevel"/>
    <w:tmpl w:val="853CF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4349C"/>
    <w:multiLevelType w:val="hybridMultilevel"/>
    <w:tmpl w:val="F1247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3A3848"/>
    <w:multiLevelType w:val="hybridMultilevel"/>
    <w:tmpl w:val="BA54D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30C2C7C"/>
    <w:multiLevelType w:val="hybridMultilevel"/>
    <w:tmpl w:val="BB147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135954"/>
    <w:multiLevelType w:val="hybridMultilevel"/>
    <w:tmpl w:val="4FCA5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A111ED"/>
    <w:multiLevelType w:val="hybridMultilevel"/>
    <w:tmpl w:val="E44CF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952037"/>
    <w:multiLevelType w:val="hybridMultilevel"/>
    <w:tmpl w:val="38744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E53B4D"/>
    <w:multiLevelType w:val="hybridMultilevel"/>
    <w:tmpl w:val="6F940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EA2781"/>
    <w:multiLevelType w:val="hybridMultilevel"/>
    <w:tmpl w:val="64A45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ED31576"/>
    <w:multiLevelType w:val="hybridMultilevel"/>
    <w:tmpl w:val="59AC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F4698"/>
    <w:multiLevelType w:val="hybridMultilevel"/>
    <w:tmpl w:val="CC567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3B206F"/>
    <w:multiLevelType w:val="hybridMultilevel"/>
    <w:tmpl w:val="E9BC6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4F0FF7"/>
    <w:multiLevelType w:val="hybridMultilevel"/>
    <w:tmpl w:val="57502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B3224E4"/>
    <w:multiLevelType w:val="hybridMultilevel"/>
    <w:tmpl w:val="E820D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AC08BF"/>
    <w:multiLevelType w:val="hybridMultilevel"/>
    <w:tmpl w:val="69AA3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FDC2B8D"/>
    <w:multiLevelType w:val="hybridMultilevel"/>
    <w:tmpl w:val="E7461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103255"/>
    <w:multiLevelType w:val="hybridMultilevel"/>
    <w:tmpl w:val="2A3A7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6A481A"/>
    <w:multiLevelType w:val="hybridMultilevel"/>
    <w:tmpl w:val="AC861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F6097C"/>
    <w:multiLevelType w:val="hybridMultilevel"/>
    <w:tmpl w:val="A24AA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36B2476"/>
    <w:multiLevelType w:val="hybridMultilevel"/>
    <w:tmpl w:val="EC867C68"/>
    <w:lvl w:ilvl="0" w:tplc="04090001">
      <w:start w:val="1"/>
      <w:numFmt w:val="bullet"/>
      <w:lvlText w:val=""/>
      <w:lvlJc w:val="left"/>
      <w:pPr>
        <w:ind w:left="823" w:hanging="360"/>
      </w:pPr>
      <w:rPr>
        <w:rFonts w:ascii="Symbol" w:hAnsi="Symbol" w:hint="default"/>
      </w:rPr>
    </w:lvl>
    <w:lvl w:ilvl="1" w:tplc="04090003" w:tentative="1">
      <w:start w:val="1"/>
      <w:numFmt w:val="bullet"/>
      <w:lvlText w:val="o"/>
      <w:lvlJc w:val="left"/>
      <w:pPr>
        <w:ind w:left="1543" w:hanging="360"/>
      </w:pPr>
      <w:rPr>
        <w:rFonts w:ascii="Courier New" w:hAnsi="Courier New"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31">
    <w:nsid w:val="44814AB3"/>
    <w:multiLevelType w:val="hybridMultilevel"/>
    <w:tmpl w:val="1110E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998019A"/>
    <w:multiLevelType w:val="hybridMultilevel"/>
    <w:tmpl w:val="4552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C6863CF"/>
    <w:multiLevelType w:val="hybridMultilevel"/>
    <w:tmpl w:val="AD7E6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23571E"/>
    <w:multiLevelType w:val="hybridMultilevel"/>
    <w:tmpl w:val="CA7EE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7E15A8"/>
    <w:multiLevelType w:val="hybridMultilevel"/>
    <w:tmpl w:val="02E09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1C07D0B"/>
    <w:multiLevelType w:val="hybridMultilevel"/>
    <w:tmpl w:val="B09CD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D93C20"/>
    <w:multiLevelType w:val="hybridMultilevel"/>
    <w:tmpl w:val="AA24C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D63DB8"/>
    <w:multiLevelType w:val="hybridMultilevel"/>
    <w:tmpl w:val="E28A5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477B47"/>
    <w:multiLevelType w:val="hybridMultilevel"/>
    <w:tmpl w:val="3F204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3B2345"/>
    <w:multiLevelType w:val="hybridMultilevel"/>
    <w:tmpl w:val="8FAC6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35F46C6"/>
    <w:multiLevelType w:val="hybridMultilevel"/>
    <w:tmpl w:val="AFE69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036682"/>
    <w:multiLevelType w:val="hybridMultilevel"/>
    <w:tmpl w:val="533E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AA40C2"/>
    <w:multiLevelType w:val="hybridMultilevel"/>
    <w:tmpl w:val="21063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BCE71C0"/>
    <w:multiLevelType w:val="hybridMultilevel"/>
    <w:tmpl w:val="5E5ED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BD03887"/>
    <w:multiLevelType w:val="hybridMultilevel"/>
    <w:tmpl w:val="9514A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987318"/>
    <w:multiLevelType w:val="hybridMultilevel"/>
    <w:tmpl w:val="55A63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CC0E23"/>
    <w:multiLevelType w:val="hybridMultilevel"/>
    <w:tmpl w:val="1F684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13"/>
  </w:num>
  <w:num w:numId="3">
    <w:abstractNumId w:val="32"/>
  </w:num>
  <w:num w:numId="4">
    <w:abstractNumId w:val="12"/>
  </w:num>
  <w:num w:numId="5">
    <w:abstractNumId w:val="24"/>
  </w:num>
  <w:num w:numId="6">
    <w:abstractNumId w:val="36"/>
  </w:num>
  <w:num w:numId="7">
    <w:abstractNumId w:val="7"/>
  </w:num>
  <w:num w:numId="8">
    <w:abstractNumId w:val="11"/>
  </w:num>
  <w:num w:numId="9">
    <w:abstractNumId w:val="5"/>
  </w:num>
  <w:num w:numId="10">
    <w:abstractNumId w:val="20"/>
  </w:num>
  <w:num w:numId="11">
    <w:abstractNumId w:val="31"/>
  </w:num>
  <w:num w:numId="12">
    <w:abstractNumId w:val="17"/>
  </w:num>
  <w:num w:numId="13">
    <w:abstractNumId w:val="45"/>
  </w:num>
  <w:num w:numId="14">
    <w:abstractNumId w:val="33"/>
  </w:num>
  <w:num w:numId="15">
    <w:abstractNumId w:val="10"/>
  </w:num>
  <w:num w:numId="16">
    <w:abstractNumId w:val="2"/>
  </w:num>
  <w:num w:numId="17">
    <w:abstractNumId w:val="19"/>
  </w:num>
  <w:num w:numId="18">
    <w:abstractNumId w:val="3"/>
  </w:num>
  <w:num w:numId="19">
    <w:abstractNumId w:val="21"/>
  </w:num>
  <w:num w:numId="20">
    <w:abstractNumId w:val="30"/>
  </w:num>
  <w:num w:numId="21">
    <w:abstractNumId w:val="4"/>
  </w:num>
  <w:num w:numId="22">
    <w:abstractNumId w:val="28"/>
  </w:num>
  <w:num w:numId="23">
    <w:abstractNumId w:val="16"/>
  </w:num>
  <w:num w:numId="24">
    <w:abstractNumId w:val="1"/>
  </w:num>
  <w:num w:numId="25">
    <w:abstractNumId w:val="38"/>
  </w:num>
  <w:num w:numId="26">
    <w:abstractNumId w:val="34"/>
  </w:num>
  <w:num w:numId="27">
    <w:abstractNumId w:val="6"/>
  </w:num>
  <w:num w:numId="28">
    <w:abstractNumId w:val="40"/>
  </w:num>
  <w:num w:numId="29">
    <w:abstractNumId w:val="27"/>
  </w:num>
  <w:num w:numId="30">
    <w:abstractNumId w:val="46"/>
  </w:num>
  <w:num w:numId="31">
    <w:abstractNumId w:val="14"/>
  </w:num>
  <w:num w:numId="32">
    <w:abstractNumId w:val="29"/>
  </w:num>
  <w:num w:numId="33">
    <w:abstractNumId w:val="39"/>
  </w:num>
  <w:num w:numId="34">
    <w:abstractNumId w:val="9"/>
  </w:num>
  <w:num w:numId="35">
    <w:abstractNumId w:val="26"/>
  </w:num>
  <w:num w:numId="36">
    <w:abstractNumId w:val="44"/>
  </w:num>
  <w:num w:numId="37">
    <w:abstractNumId w:val="15"/>
  </w:num>
  <w:num w:numId="38">
    <w:abstractNumId w:val="18"/>
  </w:num>
  <w:num w:numId="39">
    <w:abstractNumId w:val="8"/>
  </w:num>
  <w:num w:numId="40">
    <w:abstractNumId w:val="25"/>
  </w:num>
  <w:num w:numId="41">
    <w:abstractNumId w:val="37"/>
  </w:num>
  <w:num w:numId="42">
    <w:abstractNumId w:val="23"/>
  </w:num>
  <w:num w:numId="43">
    <w:abstractNumId w:val="22"/>
  </w:num>
  <w:num w:numId="44">
    <w:abstractNumId w:val="43"/>
  </w:num>
  <w:num w:numId="45">
    <w:abstractNumId w:val="47"/>
  </w:num>
  <w:num w:numId="46">
    <w:abstractNumId w:val="42"/>
  </w:num>
  <w:num w:numId="47">
    <w:abstractNumId w:val="35"/>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EAA"/>
    <w:rsid w:val="0000645C"/>
    <w:rsid w:val="00006EAF"/>
    <w:rsid w:val="000A124A"/>
    <w:rsid w:val="00107EBC"/>
    <w:rsid w:val="0013456B"/>
    <w:rsid w:val="00135F27"/>
    <w:rsid w:val="001362C7"/>
    <w:rsid w:val="001779B3"/>
    <w:rsid w:val="00184E15"/>
    <w:rsid w:val="001D54F2"/>
    <w:rsid w:val="001E4703"/>
    <w:rsid w:val="0026029E"/>
    <w:rsid w:val="00276F96"/>
    <w:rsid w:val="00320410"/>
    <w:rsid w:val="003217B9"/>
    <w:rsid w:val="00347788"/>
    <w:rsid w:val="00362D08"/>
    <w:rsid w:val="00365D78"/>
    <w:rsid w:val="00401644"/>
    <w:rsid w:val="0040640B"/>
    <w:rsid w:val="00417E65"/>
    <w:rsid w:val="00451879"/>
    <w:rsid w:val="004752C4"/>
    <w:rsid w:val="00481914"/>
    <w:rsid w:val="004B20FA"/>
    <w:rsid w:val="004B77C1"/>
    <w:rsid w:val="004D5638"/>
    <w:rsid w:val="005212AF"/>
    <w:rsid w:val="005A15FD"/>
    <w:rsid w:val="005D6595"/>
    <w:rsid w:val="00675934"/>
    <w:rsid w:val="006C4217"/>
    <w:rsid w:val="006D478E"/>
    <w:rsid w:val="006E3EAA"/>
    <w:rsid w:val="0072030C"/>
    <w:rsid w:val="00731C16"/>
    <w:rsid w:val="0073565D"/>
    <w:rsid w:val="00777860"/>
    <w:rsid w:val="00840E74"/>
    <w:rsid w:val="008703D6"/>
    <w:rsid w:val="009029B3"/>
    <w:rsid w:val="00914EF7"/>
    <w:rsid w:val="00931A5B"/>
    <w:rsid w:val="00932515"/>
    <w:rsid w:val="00932628"/>
    <w:rsid w:val="0098086B"/>
    <w:rsid w:val="00985EC9"/>
    <w:rsid w:val="00A32BFE"/>
    <w:rsid w:val="00A53AEB"/>
    <w:rsid w:val="00A60692"/>
    <w:rsid w:val="00AB73F2"/>
    <w:rsid w:val="00AD1E82"/>
    <w:rsid w:val="00B1562F"/>
    <w:rsid w:val="00B65A3F"/>
    <w:rsid w:val="00B74EF5"/>
    <w:rsid w:val="00BC018D"/>
    <w:rsid w:val="00BD50B9"/>
    <w:rsid w:val="00BE2503"/>
    <w:rsid w:val="00BE2D5E"/>
    <w:rsid w:val="00BE3827"/>
    <w:rsid w:val="00CB25CD"/>
    <w:rsid w:val="00D70B79"/>
    <w:rsid w:val="00D73AB0"/>
    <w:rsid w:val="00DA3D52"/>
    <w:rsid w:val="00E85846"/>
    <w:rsid w:val="00F50DEA"/>
    <w:rsid w:val="00F62142"/>
    <w:rsid w:val="00F67C5F"/>
    <w:rsid w:val="00F73110"/>
    <w:rsid w:val="00F86665"/>
    <w:rsid w:val="00FE1A5C"/>
    <w:rsid w:val="00FF08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50AC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EA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E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402</TotalTime>
  <Pages>14</Pages>
  <Words>4015</Words>
  <Characters>22887</Characters>
  <Application>Microsoft Macintosh Word</Application>
  <DocSecurity>0</DocSecurity>
  <Lines>190</Lines>
  <Paragraphs>53</Paragraphs>
  <ScaleCrop>false</ScaleCrop>
  <Company/>
  <LinksUpToDate>false</LinksUpToDate>
  <CharactersWithSpaces>26849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Miklos</dc:creator>
  <cp:keywords/>
  <dc:description/>
  <cp:lastModifiedBy>Kristin Miklos</cp:lastModifiedBy>
  <cp:revision>39</cp:revision>
  <dcterms:created xsi:type="dcterms:W3CDTF">2014-01-07T21:01:00Z</dcterms:created>
  <dcterms:modified xsi:type="dcterms:W3CDTF">2014-02-04T20:55:00Z</dcterms:modified>
</cp:coreProperties>
</file>