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2C0" w:rsidRDefault="002710F5" w:rsidP="002710F5">
      <w:pPr>
        <w:jc w:val="center"/>
        <w:rPr>
          <w:b/>
          <w:sz w:val="28"/>
          <w:szCs w:val="28"/>
          <w:u w:val="single"/>
        </w:rPr>
      </w:pPr>
      <w:r>
        <w:rPr>
          <w:b/>
          <w:sz w:val="28"/>
          <w:szCs w:val="28"/>
          <w:u w:val="single"/>
        </w:rPr>
        <w:t>BASIC PRINCIPLES OF FORM AND FUNCTIONS (40)</w:t>
      </w:r>
    </w:p>
    <w:p w:rsidR="002710F5" w:rsidRDefault="002710F5" w:rsidP="002710F5">
      <w:pPr>
        <w:rPr>
          <w:sz w:val="24"/>
          <w:szCs w:val="24"/>
        </w:rPr>
      </w:pPr>
      <w:r>
        <w:rPr>
          <w:sz w:val="24"/>
          <w:szCs w:val="24"/>
        </w:rPr>
        <w:t xml:space="preserve">- Animals are incredibly diverse, both in their morphology and physiology and in the niches they occupy. </w:t>
      </w:r>
    </w:p>
    <w:p w:rsidR="002710F5" w:rsidRDefault="002710F5" w:rsidP="002710F5">
      <w:pPr>
        <w:rPr>
          <w:sz w:val="24"/>
          <w:szCs w:val="24"/>
        </w:rPr>
      </w:pPr>
      <w:r>
        <w:rPr>
          <w:sz w:val="24"/>
          <w:szCs w:val="24"/>
        </w:rPr>
        <w:t>- In spite of this diversity, animals share many features and often face similar cha</w:t>
      </w:r>
      <w:r w:rsidR="0089777B">
        <w:rPr>
          <w:sz w:val="24"/>
          <w:szCs w:val="24"/>
        </w:rPr>
        <w:t>l</w:t>
      </w:r>
      <w:r>
        <w:rPr>
          <w:sz w:val="24"/>
          <w:szCs w:val="24"/>
        </w:rPr>
        <w:t>lenges.</w:t>
      </w:r>
    </w:p>
    <w:p w:rsidR="002710F5" w:rsidRDefault="002710F5" w:rsidP="002710F5">
      <w:pPr>
        <w:rPr>
          <w:sz w:val="24"/>
          <w:szCs w:val="24"/>
          <w:u w:val="single"/>
        </w:rPr>
      </w:pPr>
      <w:r>
        <w:rPr>
          <w:sz w:val="24"/>
          <w:szCs w:val="24"/>
        </w:rPr>
        <w:t xml:space="preserve">- Themes are </w:t>
      </w:r>
      <w:r w:rsidRPr="002710F5">
        <w:rPr>
          <w:sz w:val="24"/>
          <w:szCs w:val="24"/>
          <w:u w:val="single"/>
        </w:rPr>
        <w:t>university</w:t>
      </w:r>
      <w:r>
        <w:rPr>
          <w:sz w:val="24"/>
          <w:szCs w:val="24"/>
        </w:rPr>
        <w:t xml:space="preserve"> and </w:t>
      </w:r>
      <w:r w:rsidRPr="002710F5">
        <w:rPr>
          <w:sz w:val="24"/>
          <w:szCs w:val="24"/>
          <w:u w:val="single"/>
        </w:rPr>
        <w:t>diversity</w:t>
      </w:r>
    </w:p>
    <w:p w:rsidR="002710F5" w:rsidRDefault="002710F5" w:rsidP="002710F5">
      <w:pPr>
        <w:rPr>
          <w:sz w:val="24"/>
          <w:szCs w:val="24"/>
        </w:rPr>
      </w:pPr>
      <w:r>
        <w:rPr>
          <w:b/>
          <w:sz w:val="24"/>
          <w:szCs w:val="24"/>
        </w:rPr>
        <w:t xml:space="preserve">- </w:t>
      </w:r>
      <w:r>
        <w:rPr>
          <w:sz w:val="24"/>
          <w:szCs w:val="24"/>
        </w:rPr>
        <w:t>Natural selection has driven the evolution of animals that are well-suited to their environment.</w:t>
      </w:r>
    </w:p>
    <w:p w:rsidR="002710F5" w:rsidRDefault="002710F5" w:rsidP="002710F5">
      <w:pPr>
        <w:rPr>
          <w:sz w:val="24"/>
          <w:szCs w:val="24"/>
          <w:u w:val="single"/>
        </w:rPr>
      </w:pPr>
      <w:r>
        <w:rPr>
          <w:sz w:val="24"/>
          <w:szCs w:val="24"/>
        </w:rPr>
        <w:t xml:space="preserve">- Also </w:t>
      </w:r>
      <w:r>
        <w:rPr>
          <w:sz w:val="24"/>
          <w:szCs w:val="24"/>
          <w:u w:val="single"/>
        </w:rPr>
        <w:t xml:space="preserve">structure </w:t>
      </w:r>
      <w:r>
        <w:rPr>
          <w:sz w:val="24"/>
          <w:szCs w:val="24"/>
        </w:rPr>
        <w:t xml:space="preserve">and </w:t>
      </w:r>
      <w:r>
        <w:rPr>
          <w:sz w:val="24"/>
          <w:szCs w:val="24"/>
          <w:u w:val="single"/>
        </w:rPr>
        <w:t>function</w:t>
      </w:r>
    </w:p>
    <w:p w:rsidR="002710F5" w:rsidRDefault="002710F5" w:rsidP="002710F5">
      <w:pPr>
        <w:rPr>
          <w:sz w:val="24"/>
          <w:szCs w:val="24"/>
        </w:rPr>
      </w:pPr>
      <w:r>
        <w:rPr>
          <w:sz w:val="24"/>
          <w:szCs w:val="24"/>
        </w:rPr>
        <w:t xml:space="preserve">- Evolution is constrained by </w:t>
      </w:r>
      <w:proofErr w:type="spellStart"/>
      <w:r>
        <w:rPr>
          <w:sz w:val="24"/>
          <w:szCs w:val="24"/>
        </w:rPr>
        <w:t>chem</w:t>
      </w:r>
      <w:proofErr w:type="spellEnd"/>
      <w:r>
        <w:rPr>
          <w:sz w:val="24"/>
          <w:szCs w:val="24"/>
        </w:rPr>
        <w:t xml:space="preserve"> and phys</w:t>
      </w:r>
    </w:p>
    <w:p w:rsidR="002710F5" w:rsidRDefault="002710F5" w:rsidP="002710F5">
      <w:pPr>
        <w:rPr>
          <w:sz w:val="24"/>
          <w:szCs w:val="24"/>
        </w:rPr>
      </w:pPr>
      <w:r>
        <w:rPr>
          <w:sz w:val="24"/>
          <w:szCs w:val="24"/>
        </w:rPr>
        <w:t xml:space="preserve">Example: fish are shaped the way they are because it creates less drag thanks to the physics of water. </w:t>
      </w:r>
      <w:proofErr w:type="gramStart"/>
      <w:r>
        <w:rPr>
          <w:sz w:val="24"/>
          <w:szCs w:val="24"/>
        </w:rPr>
        <w:t>Same thing with birds and animals that fly.</w:t>
      </w:r>
      <w:proofErr w:type="gramEnd"/>
    </w:p>
    <w:p w:rsidR="002710F5" w:rsidRDefault="002710F5" w:rsidP="002710F5">
      <w:pPr>
        <w:rPr>
          <w:sz w:val="24"/>
          <w:szCs w:val="24"/>
        </w:rPr>
      </w:pPr>
      <w:r>
        <w:rPr>
          <w:sz w:val="24"/>
          <w:szCs w:val="24"/>
        </w:rPr>
        <w:t>- Size matters. Not everything works at different sizes (analogy with huge ants, the bigger they are they less weight they can lift)</w:t>
      </w:r>
    </w:p>
    <w:p w:rsidR="00FB1087" w:rsidRDefault="006555A9" w:rsidP="002710F5">
      <w:pPr>
        <w:rPr>
          <w:sz w:val="24"/>
          <w:szCs w:val="24"/>
          <w:u w:val="single"/>
        </w:rPr>
      </w:pPr>
      <w:r>
        <w:rPr>
          <w:sz w:val="24"/>
          <w:szCs w:val="24"/>
          <w:u w:val="single"/>
        </w:rPr>
        <w:t>Thermoregulation:</w:t>
      </w:r>
    </w:p>
    <w:p w:rsidR="002710F5" w:rsidRDefault="002710F5" w:rsidP="002710F5">
      <w:pPr>
        <w:rPr>
          <w:sz w:val="24"/>
          <w:szCs w:val="24"/>
        </w:rPr>
      </w:pPr>
      <w:r>
        <w:rPr>
          <w:sz w:val="24"/>
          <w:szCs w:val="24"/>
        </w:rPr>
        <w:t>- some animals are called regulators which means they keep homeostasis in their body (</w:t>
      </w:r>
      <w:proofErr w:type="gramStart"/>
      <w:r>
        <w:rPr>
          <w:sz w:val="24"/>
          <w:szCs w:val="24"/>
        </w:rPr>
        <w:t>thermoregulation</w:t>
      </w:r>
      <w:proofErr w:type="gramEnd"/>
      <w:r>
        <w:rPr>
          <w:sz w:val="24"/>
          <w:szCs w:val="24"/>
        </w:rPr>
        <w:t>) when it comes to beavers that keep the same body temperature no matter the temperature of the water. Unlike the beavers, fish keep the same temperature of the water. They are called conformers.</w:t>
      </w:r>
    </w:p>
    <w:p w:rsidR="002710F5" w:rsidRDefault="002710F5" w:rsidP="002710F5">
      <w:pPr>
        <w:rPr>
          <w:sz w:val="24"/>
          <w:szCs w:val="24"/>
        </w:rPr>
      </w:pPr>
      <w:r>
        <w:rPr>
          <w:sz w:val="24"/>
          <w:szCs w:val="24"/>
        </w:rPr>
        <w:t xml:space="preserve">- If </w:t>
      </w:r>
      <w:proofErr w:type="spellStart"/>
      <w:proofErr w:type="gramStart"/>
      <w:r>
        <w:rPr>
          <w:sz w:val="24"/>
          <w:szCs w:val="24"/>
        </w:rPr>
        <w:t>its</w:t>
      </w:r>
      <w:proofErr w:type="spellEnd"/>
      <w:proofErr w:type="gramEnd"/>
      <w:r>
        <w:rPr>
          <w:sz w:val="24"/>
          <w:szCs w:val="24"/>
        </w:rPr>
        <w:t xml:space="preserve"> too cold, for every 10˚C (18˚F) decrease in temperature, the rates of most enzyme-mediated reactions decrease 2 to 3 times. Membranes may change properties, becoming more rigid. </w:t>
      </w:r>
    </w:p>
    <w:p w:rsidR="002710F5" w:rsidRDefault="002710F5" w:rsidP="002710F5">
      <w:pPr>
        <w:rPr>
          <w:sz w:val="24"/>
          <w:szCs w:val="24"/>
        </w:rPr>
      </w:pPr>
      <w:r>
        <w:rPr>
          <w:sz w:val="24"/>
          <w:szCs w:val="24"/>
        </w:rPr>
        <w:t xml:space="preserve">- If </w:t>
      </w:r>
      <w:proofErr w:type="spellStart"/>
      <w:proofErr w:type="gramStart"/>
      <w:r>
        <w:rPr>
          <w:sz w:val="24"/>
          <w:szCs w:val="24"/>
        </w:rPr>
        <w:t>its</w:t>
      </w:r>
      <w:proofErr w:type="spellEnd"/>
      <w:proofErr w:type="gramEnd"/>
      <w:r>
        <w:rPr>
          <w:sz w:val="24"/>
          <w:szCs w:val="24"/>
        </w:rPr>
        <w:t xml:space="preserve"> too hot, increases in temp increase reaction rates, but may decrease the activity of certain proteins. At higher temp, proteins may denature (lose their tertiary and secondary structure). </w:t>
      </w:r>
      <w:r w:rsidR="006555A9">
        <w:rPr>
          <w:sz w:val="24"/>
          <w:szCs w:val="24"/>
        </w:rPr>
        <w:t>Membranes may change properties, becoming more fluid.</w:t>
      </w:r>
    </w:p>
    <w:p w:rsidR="006555A9" w:rsidRDefault="006555A9" w:rsidP="002710F5">
      <w:pPr>
        <w:rPr>
          <w:sz w:val="24"/>
          <w:szCs w:val="24"/>
        </w:rPr>
      </w:pPr>
      <w:r>
        <w:rPr>
          <w:sz w:val="24"/>
          <w:szCs w:val="24"/>
        </w:rPr>
        <w:t xml:space="preserve">- </w:t>
      </w:r>
      <w:r w:rsidRPr="006555A9">
        <w:rPr>
          <w:sz w:val="24"/>
          <w:szCs w:val="24"/>
          <w:u w:val="single"/>
        </w:rPr>
        <w:t>Endothermic:</w:t>
      </w:r>
      <w:r>
        <w:rPr>
          <w:sz w:val="24"/>
          <w:szCs w:val="24"/>
        </w:rPr>
        <w:t xml:space="preserve"> referring to organisms for which internal </w:t>
      </w:r>
      <w:proofErr w:type="gramStart"/>
      <w:r>
        <w:rPr>
          <w:sz w:val="24"/>
          <w:szCs w:val="24"/>
        </w:rPr>
        <w:t>sources(</w:t>
      </w:r>
      <w:proofErr w:type="gramEnd"/>
      <w:r>
        <w:rPr>
          <w:sz w:val="24"/>
          <w:szCs w:val="24"/>
        </w:rPr>
        <w:t>metabolism) provide most of the heat for temp regulation. (</w:t>
      </w:r>
      <w:proofErr w:type="spellStart"/>
      <w:proofErr w:type="gramStart"/>
      <w:r>
        <w:rPr>
          <w:sz w:val="24"/>
          <w:szCs w:val="24"/>
        </w:rPr>
        <w:t>endo</w:t>
      </w:r>
      <w:proofErr w:type="spellEnd"/>
      <w:proofErr w:type="gramEnd"/>
      <w:r>
        <w:rPr>
          <w:sz w:val="24"/>
          <w:szCs w:val="24"/>
        </w:rPr>
        <w:t xml:space="preserve"> = inside)</w:t>
      </w:r>
    </w:p>
    <w:p w:rsidR="006555A9" w:rsidRDefault="006555A9" w:rsidP="002710F5">
      <w:pPr>
        <w:rPr>
          <w:sz w:val="24"/>
          <w:szCs w:val="24"/>
        </w:rPr>
      </w:pPr>
      <w:r>
        <w:rPr>
          <w:sz w:val="24"/>
          <w:szCs w:val="24"/>
        </w:rPr>
        <w:t>-</w:t>
      </w:r>
      <w:proofErr w:type="spellStart"/>
      <w:r>
        <w:rPr>
          <w:sz w:val="24"/>
          <w:szCs w:val="24"/>
          <w:u w:val="single"/>
        </w:rPr>
        <w:t>Ectothermic</w:t>
      </w:r>
      <w:proofErr w:type="spellEnd"/>
      <w:r>
        <w:rPr>
          <w:sz w:val="24"/>
          <w:szCs w:val="24"/>
          <w:u w:val="single"/>
        </w:rPr>
        <w:t>:</w:t>
      </w:r>
      <w:r>
        <w:rPr>
          <w:sz w:val="24"/>
          <w:szCs w:val="24"/>
        </w:rPr>
        <w:t xml:space="preserve"> referring to organisms for which external sources provide most of the heat for temp regulation (</w:t>
      </w:r>
      <w:proofErr w:type="spellStart"/>
      <w:r>
        <w:rPr>
          <w:sz w:val="24"/>
          <w:szCs w:val="24"/>
        </w:rPr>
        <w:t>ecto</w:t>
      </w:r>
      <w:proofErr w:type="spellEnd"/>
      <w:r>
        <w:rPr>
          <w:sz w:val="24"/>
          <w:szCs w:val="24"/>
        </w:rPr>
        <w:t xml:space="preserve"> = outside)</w:t>
      </w:r>
    </w:p>
    <w:p w:rsidR="006555A9" w:rsidRDefault="006555A9" w:rsidP="002710F5">
      <w:pPr>
        <w:rPr>
          <w:sz w:val="24"/>
          <w:szCs w:val="24"/>
        </w:rPr>
      </w:pPr>
      <w:r w:rsidRPr="006555A9">
        <w:rPr>
          <w:sz w:val="24"/>
          <w:szCs w:val="24"/>
        </w:rPr>
        <w:lastRenderedPageBreak/>
        <w:t>-</w:t>
      </w:r>
      <w:proofErr w:type="spellStart"/>
      <w:r w:rsidRPr="006555A9">
        <w:rPr>
          <w:sz w:val="24"/>
          <w:szCs w:val="24"/>
          <w:u w:val="single"/>
        </w:rPr>
        <w:t>Homeothermic</w:t>
      </w:r>
      <w:proofErr w:type="spellEnd"/>
      <w:r>
        <w:rPr>
          <w:sz w:val="24"/>
          <w:szCs w:val="24"/>
          <w:u w:val="single"/>
        </w:rPr>
        <w:t>:</w:t>
      </w:r>
      <w:r>
        <w:rPr>
          <w:sz w:val="24"/>
          <w:szCs w:val="24"/>
        </w:rPr>
        <w:t xml:space="preserve"> referring to organisms that maintain a relatively constant body temp. (</w:t>
      </w:r>
      <w:proofErr w:type="spellStart"/>
      <w:proofErr w:type="gramStart"/>
      <w:r>
        <w:rPr>
          <w:sz w:val="24"/>
          <w:szCs w:val="24"/>
        </w:rPr>
        <w:t>thermoregulator</w:t>
      </w:r>
      <w:proofErr w:type="spellEnd"/>
      <w:proofErr w:type="gramEnd"/>
      <w:r>
        <w:rPr>
          <w:sz w:val="24"/>
          <w:szCs w:val="24"/>
        </w:rPr>
        <w:t>) warm-blooded</w:t>
      </w:r>
    </w:p>
    <w:p w:rsidR="006555A9" w:rsidRDefault="006555A9" w:rsidP="002710F5">
      <w:pPr>
        <w:rPr>
          <w:sz w:val="24"/>
          <w:szCs w:val="24"/>
        </w:rPr>
      </w:pPr>
      <w:r>
        <w:rPr>
          <w:sz w:val="24"/>
          <w:szCs w:val="24"/>
        </w:rPr>
        <w:t>-</w:t>
      </w:r>
      <w:proofErr w:type="spellStart"/>
      <w:r>
        <w:rPr>
          <w:sz w:val="24"/>
          <w:szCs w:val="24"/>
          <w:u w:val="single"/>
        </w:rPr>
        <w:t>poikilothermic</w:t>
      </w:r>
      <w:proofErr w:type="spellEnd"/>
      <w:r>
        <w:rPr>
          <w:sz w:val="24"/>
          <w:szCs w:val="24"/>
          <w:u w:val="single"/>
        </w:rPr>
        <w:t>:</w:t>
      </w:r>
      <w:r>
        <w:rPr>
          <w:sz w:val="24"/>
          <w:szCs w:val="24"/>
        </w:rPr>
        <w:t xml:space="preserve"> referring to organisms whose body temperature varies with its environment (</w:t>
      </w:r>
      <w:proofErr w:type="spellStart"/>
      <w:r>
        <w:rPr>
          <w:sz w:val="24"/>
          <w:szCs w:val="24"/>
        </w:rPr>
        <w:t>thermoconformers</w:t>
      </w:r>
      <w:proofErr w:type="spellEnd"/>
      <w:r>
        <w:rPr>
          <w:sz w:val="24"/>
          <w:szCs w:val="24"/>
        </w:rPr>
        <w:t>) cold-blooded</w:t>
      </w:r>
    </w:p>
    <w:p w:rsidR="006555A9" w:rsidRDefault="006555A9" w:rsidP="002710F5">
      <w:pPr>
        <w:rPr>
          <w:sz w:val="24"/>
          <w:szCs w:val="24"/>
        </w:rPr>
      </w:pPr>
      <w:r>
        <w:rPr>
          <w:sz w:val="24"/>
          <w:szCs w:val="24"/>
        </w:rPr>
        <w:t xml:space="preserve">- How does thermoregulation </w:t>
      </w:r>
      <w:proofErr w:type="gramStart"/>
      <w:r>
        <w:rPr>
          <w:sz w:val="24"/>
          <w:szCs w:val="24"/>
        </w:rPr>
        <w:t>work:</w:t>
      </w:r>
      <w:proofErr w:type="gramEnd"/>
      <w:r>
        <w:rPr>
          <w:sz w:val="24"/>
          <w:szCs w:val="24"/>
        </w:rPr>
        <w:t xml:space="preserve"> </w:t>
      </w:r>
    </w:p>
    <w:p w:rsidR="006555A9" w:rsidRPr="006555A9" w:rsidRDefault="006555A9" w:rsidP="006555A9">
      <w:pPr>
        <w:rPr>
          <w:b/>
          <w:sz w:val="24"/>
          <w:szCs w:val="24"/>
        </w:rPr>
      </w:pPr>
      <w:r>
        <w:rPr>
          <w:b/>
          <w:sz w:val="24"/>
          <w:szCs w:val="24"/>
        </w:rPr>
        <w:t xml:space="preserve">      </w:t>
      </w:r>
      <w:proofErr w:type="gramStart"/>
      <w:r w:rsidRPr="006555A9">
        <w:rPr>
          <w:b/>
          <w:sz w:val="24"/>
          <w:szCs w:val="24"/>
        </w:rPr>
        <w:t>balancing</w:t>
      </w:r>
      <w:proofErr w:type="gramEnd"/>
      <w:r w:rsidRPr="006555A9">
        <w:rPr>
          <w:b/>
          <w:sz w:val="24"/>
          <w:szCs w:val="24"/>
        </w:rPr>
        <w:t xml:space="preserve"> heat loss and gain: </w:t>
      </w:r>
    </w:p>
    <w:p w:rsidR="006555A9" w:rsidRPr="006555A9" w:rsidRDefault="006555A9" w:rsidP="006555A9">
      <w:pPr>
        <w:pStyle w:val="ListParagraph"/>
        <w:numPr>
          <w:ilvl w:val="0"/>
          <w:numId w:val="2"/>
        </w:numPr>
        <w:rPr>
          <w:b/>
          <w:sz w:val="24"/>
          <w:szCs w:val="24"/>
        </w:rPr>
      </w:pPr>
      <w:proofErr w:type="gramStart"/>
      <w:r>
        <w:rPr>
          <w:sz w:val="24"/>
          <w:szCs w:val="24"/>
          <w:u w:val="single"/>
        </w:rPr>
        <w:t>conduction</w:t>
      </w:r>
      <w:proofErr w:type="gramEnd"/>
      <w:r>
        <w:rPr>
          <w:sz w:val="24"/>
          <w:szCs w:val="24"/>
          <w:u w:val="single"/>
        </w:rPr>
        <w:t>:</w:t>
      </w:r>
      <w:r w:rsidRPr="00FB1087">
        <w:rPr>
          <w:sz w:val="24"/>
          <w:szCs w:val="24"/>
        </w:rPr>
        <w:t xml:space="preserve"> </w:t>
      </w:r>
      <w:r>
        <w:rPr>
          <w:sz w:val="24"/>
          <w:szCs w:val="24"/>
        </w:rPr>
        <w:t>the direct transfer of thermal motion (heat) between molecules of objects in direct contact with each other.</w:t>
      </w:r>
    </w:p>
    <w:p w:rsidR="006555A9" w:rsidRPr="006555A9" w:rsidRDefault="006555A9" w:rsidP="006555A9">
      <w:pPr>
        <w:pStyle w:val="ListParagraph"/>
        <w:numPr>
          <w:ilvl w:val="0"/>
          <w:numId w:val="2"/>
        </w:numPr>
        <w:rPr>
          <w:b/>
          <w:sz w:val="24"/>
          <w:szCs w:val="24"/>
        </w:rPr>
      </w:pPr>
      <w:r>
        <w:rPr>
          <w:sz w:val="24"/>
          <w:szCs w:val="24"/>
          <w:u w:val="single"/>
        </w:rPr>
        <w:t>Convection:</w:t>
      </w:r>
      <w:r>
        <w:rPr>
          <w:sz w:val="24"/>
          <w:szCs w:val="24"/>
        </w:rPr>
        <w:t xml:space="preserve"> the mass movement of warmed air of liquid to or from the surface of a body or object.</w:t>
      </w:r>
    </w:p>
    <w:p w:rsidR="006555A9" w:rsidRPr="00FB1087" w:rsidRDefault="00FB1087" w:rsidP="006555A9">
      <w:pPr>
        <w:pStyle w:val="ListParagraph"/>
        <w:numPr>
          <w:ilvl w:val="0"/>
          <w:numId w:val="2"/>
        </w:numPr>
        <w:rPr>
          <w:b/>
          <w:sz w:val="24"/>
          <w:szCs w:val="24"/>
        </w:rPr>
      </w:pPr>
      <w:r>
        <w:rPr>
          <w:sz w:val="24"/>
          <w:szCs w:val="24"/>
          <w:u w:val="single"/>
        </w:rPr>
        <w:t>Radiation:</w:t>
      </w:r>
      <w:r>
        <w:rPr>
          <w:sz w:val="24"/>
          <w:szCs w:val="24"/>
        </w:rPr>
        <w:t xml:space="preserve"> the emission of electromagnetic waves by all objects warmer than absolute zero.</w:t>
      </w:r>
    </w:p>
    <w:p w:rsidR="00FB1087" w:rsidRPr="00FB1087" w:rsidRDefault="00FB1087" w:rsidP="006555A9">
      <w:pPr>
        <w:pStyle w:val="ListParagraph"/>
        <w:numPr>
          <w:ilvl w:val="0"/>
          <w:numId w:val="2"/>
        </w:numPr>
        <w:rPr>
          <w:b/>
          <w:sz w:val="24"/>
          <w:szCs w:val="24"/>
        </w:rPr>
      </w:pPr>
      <w:r>
        <w:rPr>
          <w:sz w:val="24"/>
          <w:szCs w:val="24"/>
          <w:u w:val="single"/>
        </w:rPr>
        <w:t>Evaporation:</w:t>
      </w:r>
      <w:r w:rsidRPr="00FB1087">
        <w:rPr>
          <w:b/>
          <w:sz w:val="24"/>
          <w:szCs w:val="24"/>
        </w:rPr>
        <w:t xml:space="preserve"> </w:t>
      </w:r>
      <w:r>
        <w:rPr>
          <w:sz w:val="24"/>
          <w:szCs w:val="24"/>
        </w:rPr>
        <w:t>process by which a liquid changes into a gas.</w:t>
      </w:r>
    </w:p>
    <w:p w:rsidR="00FB1087" w:rsidRPr="00FB1087" w:rsidRDefault="00FB1087" w:rsidP="006555A9">
      <w:pPr>
        <w:pStyle w:val="ListParagraph"/>
        <w:numPr>
          <w:ilvl w:val="0"/>
          <w:numId w:val="2"/>
        </w:numPr>
        <w:rPr>
          <w:b/>
          <w:sz w:val="24"/>
          <w:szCs w:val="24"/>
        </w:rPr>
      </w:pPr>
      <w:r>
        <w:rPr>
          <w:sz w:val="24"/>
          <w:szCs w:val="24"/>
          <w:u w:val="single"/>
        </w:rPr>
        <w:t xml:space="preserve">BTW </w:t>
      </w:r>
      <w:r>
        <w:rPr>
          <w:sz w:val="24"/>
          <w:szCs w:val="24"/>
        </w:rPr>
        <w:t>heat moves from hotter objects to colder objects</w:t>
      </w:r>
    </w:p>
    <w:p w:rsidR="00FB1087" w:rsidRPr="00FB1087" w:rsidRDefault="00FB1087" w:rsidP="00FB1087">
      <w:pPr>
        <w:rPr>
          <w:b/>
          <w:sz w:val="24"/>
          <w:szCs w:val="24"/>
        </w:rPr>
      </w:pPr>
      <w:r>
        <w:rPr>
          <w:sz w:val="24"/>
          <w:szCs w:val="24"/>
        </w:rPr>
        <w:t xml:space="preserve">- </w:t>
      </w:r>
      <w:r w:rsidRPr="00FB1087">
        <w:rPr>
          <w:sz w:val="24"/>
          <w:szCs w:val="24"/>
        </w:rPr>
        <w:t>Metabolic activity can also be a source of heat.</w:t>
      </w:r>
    </w:p>
    <w:p w:rsidR="006555A9" w:rsidRDefault="00FB1087" w:rsidP="002710F5">
      <w:pPr>
        <w:rPr>
          <w:sz w:val="24"/>
          <w:szCs w:val="24"/>
        </w:rPr>
      </w:pPr>
      <w:r>
        <w:rPr>
          <w:sz w:val="24"/>
          <w:szCs w:val="24"/>
        </w:rPr>
        <w:t xml:space="preserve">- </w:t>
      </w:r>
      <w:r w:rsidR="00977FF8">
        <w:rPr>
          <w:sz w:val="24"/>
          <w:szCs w:val="24"/>
        </w:rPr>
        <w:t>Thermoregulation is</w:t>
      </w:r>
      <w:r>
        <w:rPr>
          <w:sz w:val="24"/>
          <w:szCs w:val="24"/>
        </w:rPr>
        <w:t xml:space="preserve">: </w:t>
      </w:r>
    </w:p>
    <w:p w:rsidR="00FB1087" w:rsidRDefault="00FB1087" w:rsidP="00FB1087">
      <w:pPr>
        <w:pStyle w:val="ListParagraph"/>
        <w:numPr>
          <w:ilvl w:val="0"/>
          <w:numId w:val="3"/>
        </w:numPr>
        <w:rPr>
          <w:sz w:val="24"/>
          <w:szCs w:val="24"/>
        </w:rPr>
      </w:pPr>
      <w:r>
        <w:rPr>
          <w:sz w:val="24"/>
          <w:szCs w:val="24"/>
        </w:rPr>
        <w:t>Control the exchange and generation of heat</w:t>
      </w:r>
    </w:p>
    <w:p w:rsidR="00FB1087" w:rsidRDefault="00FB1087" w:rsidP="00FB1087">
      <w:pPr>
        <w:pStyle w:val="ListParagraph"/>
        <w:numPr>
          <w:ilvl w:val="0"/>
          <w:numId w:val="3"/>
        </w:numPr>
        <w:rPr>
          <w:sz w:val="24"/>
          <w:szCs w:val="24"/>
        </w:rPr>
      </w:pPr>
      <w:r>
        <w:rPr>
          <w:sz w:val="24"/>
          <w:szCs w:val="24"/>
        </w:rPr>
        <w:t xml:space="preserve">Insulation (reduces heat exchange): fur, feathers, </w:t>
      </w:r>
    </w:p>
    <w:p w:rsidR="00FB1087" w:rsidRDefault="00FB1087" w:rsidP="00FB1087">
      <w:pPr>
        <w:pStyle w:val="ListParagraph"/>
        <w:numPr>
          <w:ilvl w:val="0"/>
          <w:numId w:val="3"/>
        </w:numPr>
        <w:rPr>
          <w:sz w:val="24"/>
          <w:szCs w:val="24"/>
        </w:rPr>
      </w:pPr>
      <w:r>
        <w:rPr>
          <w:sz w:val="24"/>
          <w:szCs w:val="24"/>
        </w:rPr>
        <w:t>Circulatory adaptations (control the distribution of heat within the body): blood vessels close to the surface</w:t>
      </w:r>
      <w:r w:rsidR="006D687F">
        <w:rPr>
          <w:sz w:val="24"/>
          <w:szCs w:val="24"/>
        </w:rPr>
        <w:t>. Countercurrent (</w:t>
      </w:r>
      <w:proofErr w:type="spellStart"/>
      <w:r w:rsidR="006D687F">
        <w:rPr>
          <w:sz w:val="24"/>
          <w:szCs w:val="24"/>
        </w:rPr>
        <w:t>google</w:t>
      </w:r>
      <w:proofErr w:type="spellEnd"/>
      <w:r w:rsidR="006D687F">
        <w:rPr>
          <w:sz w:val="24"/>
          <w:szCs w:val="24"/>
        </w:rPr>
        <w:t xml:space="preserve"> </w:t>
      </w:r>
      <w:proofErr w:type="spellStart"/>
      <w:r w:rsidR="006D687F">
        <w:rPr>
          <w:sz w:val="24"/>
          <w:szCs w:val="24"/>
        </w:rPr>
        <w:t>dis</w:t>
      </w:r>
      <w:proofErr w:type="spellEnd"/>
      <w:r w:rsidR="006D687F">
        <w:rPr>
          <w:sz w:val="24"/>
          <w:szCs w:val="24"/>
        </w:rPr>
        <w:t xml:space="preserve"> shit) exchange is much more efficient. </w:t>
      </w:r>
    </w:p>
    <w:p w:rsidR="00FB1087" w:rsidRDefault="00FB1087" w:rsidP="00FB1087">
      <w:pPr>
        <w:pStyle w:val="ListParagraph"/>
        <w:numPr>
          <w:ilvl w:val="0"/>
          <w:numId w:val="3"/>
        </w:numPr>
        <w:rPr>
          <w:sz w:val="24"/>
          <w:szCs w:val="24"/>
        </w:rPr>
      </w:pPr>
      <w:r>
        <w:rPr>
          <w:sz w:val="24"/>
          <w:szCs w:val="24"/>
        </w:rPr>
        <w:t>Cooling by evaporative heat loss</w:t>
      </w:r>
      <w:r w:rsidR="006D687F">
        <w:rPr>
          <w:sz w:val="24"/>
          <w:szCs w:val="24"/>
        </w:rPr>
        <w:t>: sweat, splashing yourself with water</w:t>
      </w:r>
    </w:p>
    <w:p w:rsidR="00FB1087" w:rsidRDefault="00FB1087" w:rsidP="00FB1087">
      <w:pPr>
        <w:pStyle w:val="ListParagraph"/>
        <w:numPr>
          <w:ilvl w:val="0"/>
          <w:numId w:val="3"/>
        </w:numPr>
        <w:rPr>
          <w:sz w:val="24"/>
          <w:szCs w:val="24"/>
        </w:rPr>
      </w:pPr>
      <w:r>
        <w:rPr>
          <w:sz w:val="24"/>
          <w:szCs w:val="24"/>
        </w:rPr>
        <w:t>Behavioral responses</w:t>
      </w:r>
      <w:r w:rsidR="006D687F">
        <w:rPr>
          <w:sz w:val="24"/>
          <w:szCs w:val="24"/>
        </w:rPr>
        <w:t>: climb out on a branch to cool down with the wind or expose yourself to the sun to heat up</w:t>
      </w:r>
    </w:p>
    <w:p w:rsidR="00FB1087" w:rsidRDefault="00FB1087" w:rsidP="00FB1087">
      <w:pPr>
        <w:pStyle w:val="ListParagraph"/>
        <w:numPr>
          <w:ilvl w:val="0"/>
          <w:numId w:val="3"/>
        </w:numPr>
        <w:rPr>
          <w:sz w:val="24"/>
          <w:szCs w:val="24"/>
        </w:rPr>
      </w:pPr>
      <w:r>
        <w:rPr>
          <w:sz w:val="24"/>
          <w:szCs w:val="24"/>
        </w:rPr>
        <w:t>Adjusting metabolic heat production</w:t>
      </w:r>
      <w:r w:rsidR="006D687F">
        <w:rPr>
          <w:sz w:val="24"/>
          <w:szCs w:val="24"/>
        </w:rPr>
        <w:t>: shivering (muscles working hard)</w:t>
      </w:r>
    </w:p>
    <w:p w:rsidR="006D687F" w:rsidRDefault="006D687F" w:rsidP="006D687F">
      <w:pPr>
        <w:ind w:left="360"/>
        <w:rPr>
          <w:sz w:val="24"/>
          <w:szCs w:val="24"/>
        </w:rPr>
      </w:pPr>
      <w:r>
        <w:rPr>
          <w:sz w:val="24"/>
          <w:szCs w:val="24"/>
        </w:rPr>
        <w:t xml:space="preserve">HUMANS: </w:t>
      </w:r>
    </w:p>
    <w:p w:rsidR="006D687F" w:rsidRDefault="006D687F" w:rsidP="006D687F">
      <w:pPr>
        <w:ind w:left="360"/>
        <w:rPr>
          <w:sz w:val="24"/>
          <w:szCs w:val="24"/>
        </w:rPr>
      </w:pPr>
      <w:r>
        <w:rPr>
          <w:sz w:val="24"/>
          <w:szCs w:val="24"/>
        </w:rPr>
        <w:t>Go outside in the cold, your body starts losing heat quick. The hypothalamus in the brain notices this and starts sending signals. Blood vessels in the skin start constricting diverting blood from the skin to deeper tissue and reducing heat loss from skin surface. Also muscles start contracting and relaxing quick (shivering) to produce heat. If it gets suddenly too hot, your hypothalamus sends signals and you start to sweat.</w:t>
      </w:r>
    </w:p>
    <w:p w:rsidR="00977FF8" w:rsidRDefault="00977FF8" w:rsidP="006D687F">
      <w:pPr>
        <w:ind w:left="360"/>
        <w:rPr>
          <w:b/>
          <w:sz w:val="24"/>
          <w:szCs w:val="24"/>
          <w:u w:val="single"/>
        </w:rPr>
      </w:pPr>
    </w:p>
    <w:p w:rsidR="00977FF8" w:rsidRDefault="005935BD" w:rsidP="005935BD">
      <w:pPr>
        <w:ind w:left="360"/>
        <w:jc w:val="center"/>
        <w:rPr>
          <w:b/>
          <w:sz w:val="28"/>
          <w:szCs w:val="28"/>
          <w:u w:val="single"/>
        </w:rPr>
      </w:pPr>
      <w:r>
        <w:rPr>
          <w:b/>
          <w:sz w:val="28"/>
          <w:szCs w:val="28"/>
          <w:u w:val="single"/>
        </w:rPr>
        <w:lastRenderedPageBreak/>
        <w:t>Self notes</w:t>
      </w:r>
    </w:p>
    <w:p w:rsidR="005935BD" w:rsidRDefault="0089777B" w:rsidP="00C01616">
      <w:pPr>
        <w:rPr>
          <w:sz w:val="24"/>
          <w:szCs w:val="24"/>
        </w:rPr>
      </w:pPr>
      <w:r>
        <w:rPr>
          <w:sz w:val="24"/>
          <w:szCs w:val="24"/>
        </w:rPr>
        <w:t xml:space="preserve">- Animals adapt to their environments. Their bodies become more streamlined when they live in water to reduce drag when they swim. </w:t>
      </w:r>
    </w:p>
    <w:p w:rsidR="00C01616" w:rsidRDefault="00AD57FF" w:rsidP="00C01616">
      <w:pPr>
        <w:rPr>
          <w:sz w:val="24"/>
          <w:szCs w:val="24"/>
        </w:rPr>
      </w:pPr>
      <w:r>
        <w:rPr>
          <w:sz w:val="24"/>
          <w:szCs w:val="24"/>
        </w:rPr>
        <w:t xml:space="preserve">- The laws of physics limit certain body plans from evolving at a certain level. </w:t>
      </w:r>
      <w:r w:rsidR="00BC0879">
        <w:rPr>
          <w:sz w:val="24"/>
          <w:szCs w:val="24"/>
        </w:rPr>
        <w:t>The bigger you are</w:t>
      </w:r>
      <w:proofErr w:type="gramStart"/>
      <w:r w:rsidR="00BC0879">
        <w:rPr>
          <w:sz w:val="24"/>
          <w:szCs w:val="24"/>
        </w:rPr>
        <w:t>,</w:t>
      </w:r>
      <w:proofErr w:type="gramEnd"/>
      <w:r w:rsidR="00BC0879">
        <w:rPr>
          <w:sz w:val="24"/>
          <w:szCs w:val="24"/>
        </w:rPr>
        <w:t xml:space="preserve"> the more bones you need to keep you standing. These add more weight, meaning more muscles. All this with the maximum strength of muscle fibers limits the speed of which said animal can run. </w:t>
      </w:r>
    </w:p>
    <w:p w:rsidR="00304464" w:rsidRDefault="00F81539" w:rsidP="00C01616">
      <w:pPr>
        <w:rPr>
          <w:sz w:val="24"/>
          <w:szCs w:val="24"/>
        </w:rPr>
      </w:pPr>
      <w:hyperlink r:id="rId5" w:history="1">
        <w:r w:rsidR="00304464" w:rsidRPr="001869BB">
          <w:rPr>
            <w:rStyle w:val="Hyperlink"/>
            <w:sz w:val="24"/>
            <w:szCs w:val="24"/>
          </w:rPr>
          <w:t>http://britton.disted.camosun.bc.ca/scalefactor/factors2.html</w:t>
        </w:r>
      </w:hyperlink>
    </w:p>
    <w:p w:rsidR="00FD052A" w:rsidRDefault="00304464" w:rsidP="00C01616">
      <w:pPr>
        <w:rPr>
          <w:sz w:val="24"/>
          <w:szCs w:val="24"/>
        </w:rPr>
      </w:pPr>
      <w:r>
        <w:rPr>
          <w:sz w:val="24"/>
          <w:szCs w:val="24"/>
        </w:rPr>
        <w:t>-</w:t>
      </w:r>
      <w:r w:rsidR="00C95D6A">
        <w:rPr>
          <w:sz w:val="24"/>
          <w:szCs w:val="24"/>
        </w:rPr>
        <w:t xml:space="preserve"> </w:t>
      </w:r>
      <w:r w:rsidR="00FD052A">
        <w:rPr>
          <w:sz w:val="24"/>
          <w:szCs w:val="24"/>
        </w:rPr>
        <w:t>Rates of exchange for nutrients</w:t>
      </w:r>
      <w:r w:rsidR="003F67FA">
        <w:rPr>
          <w:sz w:val="24"/>
          <w:szCs w:val="24"/>
        </w:rPr>
        <w:t xml:space="preserve"> and other shit </w:t>
      </w:r>
      <w:proofErr w:type="gramStart"/>
      <w:r w:rsidR="003F67FA">
        <w:rPr>
          <w:sz w:val="24"/>
          <w:szCs w:val="24"/>
        </w:rPr>
        <w:t>depends</w:t>
      </w:r>
      <w:proofErr w:type="gramEnd"/>
      <w:r w:rsidR="003F67FA">
        <w:rPr>
          <w:sz w:val="24"/>
          <w:szCs w:val="24"/>
        </w:rPr>
        <w:t xml:space="preserve"> on the surface area of the membrane Whereas the amount of material depends on its volume. </w:t>
      </w:r>
    </w:p>
    <w:p w:rsidR="003F67FA" w:rsidRDefault="003F67FA" w:rsidP="00C01616">
      <w:pPr>
        <w:rPr>
          <w:sz w:val="24"/>
          <w:szCs w:val="24"/>
        </w:rPr>
      </w:pPr>
      <w:r>
        <w:rPr>
          <w:sz w:val="24"/>
          <w:szCs w:val="24"/>
        </w:rPr>
        <w:t xml:space="preserve">- </w:t>
      </w:r>
      <w:r w:rsidR="0005693D">
        <w:rPr>
          <w:sz w:val="24"/>
          <w:szCs w:val="24"/>
        </w:rPr>
        <w:t>There are 4 main types of animal tissues: 1) epithelial 2) connective 3</w:t>
      </w:r>
      <w:proofErr w:type="gramStart"/>
      <w:r w:rsidR="0005693D">
        <w:rPr>
          <w:sz w:val="24"/>
          <w:szCs w:val="24"/>
        </w:rPr>
        <w:t>)muscle</w:t>
      </w:r>
      <w:proofErr w:type="gramEnd"/>
      <w:r w:rsidR="0005693D">
        <w:rPr>
          <w:sz w:val="24"/>
          <w:szCs w:val="24"/>
        </w:rPr>
        <w:t xml:space="preserve"> 4) nervous </w:t>
      </w:r>
    </w:p>
    <w:p w:rsidR="0005693D" w:rsidRDefault="007233F0" w:rsidP="00C01616">
      <w:pPr>
        <w:rPr>
          <w:sz w:val="24"/>
          <w:szCs w:val="24"/>
        </w:rPr>
      </w:pPr>
      <w:r>
        <w:rPr>
          <w:sz w:val="24"/>
          <w:szCs w:val="24"/>
          <w:u w:val="single"/>
        </w:rPr>
        <w:t>- Epithelial tissue:</w:t>
      </w:r>
      <w:r>
        <w:rPr>
          <w:sz w:val="24"/>
          <w:szCs w:val="24"/>
        </w:rPr>
        <w:t xml:space="preserve"> </w:t>
      </w:r>
      <w:r w:rsidR="00BE542E">
        <w:rPr>
          <w:sz w:val="24"/>
          <w:szCs w:val="24"/>
        </w:rPr>
        <w:t xml:space="preserve">is the tissue on the outside of the organs or the body (skin) its function is to protect said organ from mechanical injury, infections and fluid loss. They also allow exchanges with the environment </w:t>
      </w:r>
    </w:p>
    <w:p w:rsidR="0084119B" w:rsidRDefault="004A3D49" w:rsidP="0084119B">
      <w:pPr>
        <w:ind w:left="720"/>
        <w:rPr>
          <w:sz w:val="24"/>
          <w:szCs w:val="24"/>
        </w:rPr>
      </w:pPr>
      <w:r>
        <w:rPr>
          <w:sz w:val="24"/>
          <w:szCs w:val="24"/>
        </w:rPr>
        <w:t xml:space="preserve">1) Stratified </w:t>
      </w:r>
      <w:proofErr w:type="spellStart"/>
      <w:r>
        <w:rPr>
          <w:sz w:val="24"/>
          <w:szCs w:val="24"/>
        </w:rPr>
        <w:t>squamous</w:t>
      </w:r>
      <w:proofErr w:type="spellEnd"/>
      <w:r>
        <w:rPr>
          <w:sz w:val="24"/>
          <w:szCs w:val="24"/>
        </w:rPr>
        <w:t xml:space="preserve">: layered and regenerates quick because </w:t>
      </w:r>
      <w:proofErr w:type="gramStart"/>
      <w:r>
        <w:rPr>
          <w:sz w:val="24"/>
          <w:szCs w:val="24"/>
        </w:rPr>
        <w:t>its</w:t>
      </w:r>
      <w:proofErr w:type="gramEnd"/>
      <w:r>
        <w:rPr>
          <w:sz w:val="24"/>
          <w:szCs w:val="24"/>
        </w:rPr>
        <w:t xml:space="preserve"> exposed to abrasions like skin, lining of mouth, anus and vagina</w:t>
      </w:r>
      <w:r w:rsidR="0084119B">
        <w:rPr>
          <w:sz w:val="24"/>
          <w:szCs w:val="24"/>
        </w:rPr>
        <w:t>. Small cells packed one on top of the other.</w:t>
      </w:r>
    </w:p>
    <w:p w:rsidR="004A3D49" w:rsidRDefault="004A3D49" w:rsidP="0084119B">
      <w:pPr>
        <w:ind w:left="720"/>
        <w:rPr>
          <w:sz w:val="24"/>
          <w:szCs w:val="24"/>
        </w:rPr>
      </w:pPr>
      <w:r>
        <w:rPr>
          <w:sz w:val="24"/>
          <w:szCs w:val="24"/>
        </w:rPr>
        <w:t xml:space="preserve">2) </w:t>
      </w:r>
      <w:proofErr w:type="spellStart"/>
      <w:r w:rsidR="00FA565A">
        <w:rPr>
          <w:sz w:val="24"/>
          <w:szCs w:val="24"/>
        </w:rPr>
        <w:t>Pseudostratified</w:t>
      </w:r>
      <w:proofErr w:type="spellEnd"/>
      <w:r w:rsidR="00FA565A">
        <w:rPr>
          <w:sz w:val="24"/>
          <w:szCs w:val="24"/>
        </w:rPr>
        <w:t xml:space="preserve"> columnar: </w:t>
      </w:r>
      <w:r w:rsidR="0084119B">
        <w:rPr>
          <w:sz w:val="24"/>
          <w:szCs w:val="24"/>
        </w:rPr>
        <w:t xml:space="preserve">it forms a mucus membrane that lines portions of the respiratory system. Longer cells packed sort of on top of the other. </w:t>
      </w:r>
    </w:p>
    <w:p w:rsidR="00876FCB" w:rsidRDefault="00876FCB" w:rsidP="00F8620D">
      <w:pPr>
        <w:ind w:left="720"/>
        <w:rPr>
          <w:sz w:val="24"/>
          <w:szCs w:val="24"/>
        </w:rPr>
      </w:pPr>
      <w:r>
        <w:rPr>
          <w:sz w:val="24"/>
          <w:szCs w:val="24"/>
        </w:rPr>
        <w:t xml:space="preserve">3) Simple </w:t>
      </w:r>
      <w:proofErr w:type="spellStart"/>
      <w:r>
        <w:rPr>
          <w:sz w:val="24"/>
          <w:szCs w:val="24"/>
        </w:rPr>
        <w:t>squamous</w:t>
      </w:r>
      <w:proofErr w:type="spellEnd"/>
      <w:r>
        <w:rPr>
          <w:sz w:val="24"/>
          <w:szCs w:val="24"/>
        </w:rPr>
        <w:t>:</w:t>
      </w:r>
      <w:r w:rsidR="0084119B">
        <w:rPr>
          <w:sz w:val="24"/>
          <w:szCs w:val="24"/>
        </w:rPr>
        <w:t xml:space="preserve"> used in the exchange of material </w:t>
      </w:r>
      <w:r w:rsidR="00752F42">
        <w:rPr>
          <w:sz w:val="24"/>
          <w:szCs w:val="24"/>
        </w:rPr>
        <w:t xml:space="preserve">by diffusion because </w:t>
      </w:r>
      <w:proofErr w:type="spellStart"/>
      <w:r w:rsidR="00752F42">
        <w:rPr>
          <w:sz w:val="24"/>
          <w:szCs w:val="24"/>
        </w:rPr>
        <w:t>theyre</w:t>
      </w:r>
      <w:proofErr w:type="spellEnd"/>
      <w:r w:rsidR="00752F42">
        <w:rPr>
          <w:sz w:val="24"/>
          <w:szCs w:val="24"/>
        </w:rPr>
        <w:t xml:space="preserve"> a </w:t>
      </w:r>
      <w:r w:rsidR="00F8620D">
        <w:rPr>
          <w:sz w:val="24"/>
          <w:szCs w:val="24"/>
        </w:rPr>
        <w:t>single layer of small cells (blood vessels, air sacks</w:t>
      </w:r>
      <w:proofErr w:type="gramStart"/>
      <w:r w:rsidR="00F8620D">
        <w:rPr>
          <w:sz w:val="24"/>
          <w:szCs w:val="24"/>
        </w:rPr>
        <w:t>,...</w:t>
      </w:r>
      <w:proofErr w:type="gramEnd"/>
      <w:r w:rsidR="00F8620D">
        <w:rPr>
          <w:sz w:val="24"/>
          <w:szCs w:val="24"/>
        </w:rPr>
        <w:t>)</w:t>
      </w:r>
      <w:r w:rsidR="00752F42">
        <w:rPr>
          <w:sz w:val="24"/>
          <w:szCs w:val="24"/>
        </w:rPr>
        <w:t xml:space="preserve"> </w:t>
      </w:r>
    </w:p>
    <w:p w:rsidR="00876FCB" w:rsidRDefault="00876FCB" w:rsidP="00F8620D">
      <w:pPr>
        <w:ind w:left="720"/>
        <w:rPr>
          <w:sz w:val="24"/>
          <w:szCs w:val="24"/>
        </w:rPr>
      </w:pPr>
      <w:r>
        <w:rPr>
          <w:sz w:val="24"/>
          <w:szCs w:val="24"/>
        </w:rPr>
        <w:t>4) Simple columnar:</w:t>
      </w:r>
      <w:r w:rsidR="00F8620D">
        <w:rPr>
          <w:sz w:val="24"/>
          <w:szCs w:val="24"/>
        </w:rPr>
        <w:t xml:space="preserve"> long cells packed one next to the other that </w:t>
      </w:r>
      <w:proofErr w:type="gramStart"/>
      <w:r w:rsidR="00F8620D">
        <w:rPr>
          <w:sz w:val="24"/>
          <w:szCs w:val="24"/>
        </w:rPr>
        <w:t>are</w:t>
      </w:r>
      <w:proofErr w:type="gramEnd"/>
      <w:r w:rsidR="00F8620D">
        <w:rPr>
          <w:sz w:val="24"/>
          <w:szCs w:val="24"/>
        </w:rPr>
        <w:t xml:space="preserve"> found in the intestines to help with digestion and secretion. </w:t>
      </w:r>
    </w:p>
    <w:p w:rsidR="00876FCB" w:rsidRDefault="00876FCB" w:rsidP="00C01616">
      <w:pPr>
        <w:rPr>
          <w:sz w:val="24"/>
          <w:szCs w:val="24"/>
        </w:rPr>
      </w:pPr>
      <w:r>
        <w:rPr>
          <w:sz w:val="24"/>
          <w:szCs w:val="24"/>
        </w:rPr>
        <w:tab/>
        <w:t xml:space="preserve">5) </w:t>
      </w:r>
      <w:proofErr w:type="spellStart"/>
      <w:r>
        <w:rPr>
          <w:sz w:val="24"/>
          <w:szCs w:val="24"/>
        </w:rPr>
        <w:t>Cuboidal</w:t>
      </w:r>
      <w:proofErr w:type="spellEnd"/>
      <w:r>
        <w:rPr>
          <w:sz w:val="24"/>
          <w:szCs w:val="24"/>
        </w:rPr>
        <w:t>:</w:t>
      </w:r>
      <w:r w:rsidR="008024F6">
        <w:rPr>
          <w:sz w:val="24"/>
          <w:szCs w:val="24"/>
        </w:rPr>
        <w:t xml:space="preserve"> </w:t>
      </w:r>
      <w:r w:rsidR="00357D0E">
        <w:rPr>
          <w:sz w:val="24"/>
          <w:szCs w:val="24"/>
        </w:rPr>
        <w:t>dice shaped cells specialized in secretion found in the kidney and many</w:t>
      </w:r>
      <w:r w:rsidR="00357D0E">
        <w:rPr>
          <w:sz w:val="24"/>
          <w:szCs w:val="24"/>
        </w:rPr>
        <w:tab/>
      </w:r>
      <w:r w:rsidR="00357D0E">
        <w:rPr>
          <w:sz w:val="24"/>
          <w:szCs w:val="24"/>
        </w:rPr>
        <w:tab/>
        <w:t xml:space="preserve"> glands.</w:t>
      </w:r>
    </w:p>
    <w:p w:rsidR="00357D0E" w:rsidRDefault="00357D0E" w:rsidP="00C01616">
      <w:pPr>
        <w:rPr>
          <w:sz w:val="24"/>
          <w:szCs w:val="24"/>
        </w:rPr>
      </w:pPr>
      <w:r>
        <w:rPr>
          <w:sz w:val="24"/>
          <w:szCs w:val="24"/>
        </w:rPr>
        <w:t xml:space="preserve">- </w:t>
      </w:r>
      <w:r>
        <w:rPr>
          <w:sz w:val="24"/>
          <w:szCs w:val="24"/>
          <w:u w:val="single"/>
        </w:rPr>
        <w:t>Connective tissue:</w:t>
      </w:r>
      <w:r>
        <w:rPr>
          <w:sz w:val="24"/>
          <w:szCs w:val="24"/>
        </w:rPr>
        <w:t xml:space="preserve"> 2 types of connective tissue cells: fibroblasts (secrete fiber proteins) and macrophages (get rid of debris and foreign particles by </w:t>
      </w:r>
      <w:proofErr w:type="spellStart"/>
      <w:r>
        <w:rPr>
          <w:sz w:val="24"/>
          <w:szCs w:val="24"/>
        </w:rPr>
        <w:t>phagocytosis</w:t>
      </w:r>
      <w:proofErr w:type="spellEnd"/>
      <w:r>
        <w:rPr>
          <w:sz w:val="24"/>
          <w:szCs w:val="24"/>
        </w:rPr>
        <w:t xml:space="preserve">). 3 types of fibers: </w:t>
      </w:r>
      <w:proofErr w:type="spellStart"/>
      <w:r>
        <w:rPr>
          <w:i/>
          <w:sz w:val="24"/>
          <w:szCs w:val="24"/>
        </w:rPr>
        <w:t>Collagenous</w:t>
      </w:r>
      <w:proofErr w:type="spellEnd"/>
      <w:r>
        <w:rPr>
          <w:i/>
          <w:sz w:val="24"/>
          <w:szCs w:val="24"/>
        </w:rPr>
        <w:t xml:space="preserve"> fibers </w:t>
      </w:r>
      <w:r>
        <w:rPr>
          <w:sz w:val="24"/>
          <w:szCs w:val="24"/>
        </w:rPr>
        <w:t xml:space="preserve">(strength and flexibility), </w:t>
      </w:r>
      <w:r>
        <w:rPr>
          <w:i/>
          <w:sz w:val="24"/>
          <w:szCs w:val="24"/>
        </w:rPr>
        <w:t xml:space="preserve">reticular fibers </w:t>
      </w:r>
      <w:r>
        <w:rPr>
          <w:sz w:val="24"/>
          <w:szCs w:val="24"/>
        </w:rPr>
        <w:t xml:space="preserve">(join connective tissue to other tissues) and </w:t>
      </w:r>
      <w:r>
        <w:rPr>
          <w:i/>
          <w:sz w:val="24"/>
          <w:szCs w:val="24"/>
        </w:rPr>
        <w:t xml:space="preserve">elastic fibers </w:t>
      </w:r>
      <w:r>
        <w:rPr>
          <w:sz w:val="24"/>
          <w:szCs w:val="24"/>
        </w:rPr>
        <w:t>(makes shit elastic)</w:t>
      </w:r>
      <w:r w:rsidR="00942384">
        <w:rPr>
          <w:sz w:val="24"/>
          <w:szCs w:val="24"/>
        </w:rPr>
        <w:t>.</w:t>
      </w:r>
    </w:p>
    <w:p w:rsidR="00942384" w:rsidRDefault="00D82F6B" w:rsidP="00D82F6B">
      <w:pPr>
        <w:pStyle w:val="ListParagraph"/>
        <w:numPr>
          <w:ilvl w:val="0"/>
          <w:numId w:val="4"/>
        </w:numPr>
        <w:rPr>
          <w:sz w:val="24"/>
          <w:szCs w:val="24"/>
        </w:rPr>
      </w:pPr>
      <w:r>
        <w:rPr>
          <w:sz w:val="24"/>
          <w:szCs w:val="24"/>
        </w:rPr>
        <w:t xml:space="preserve">Loose connective tissue: Most widespread tissue. </w:t>
      </w:r>
      <w:r w:rsidR="003B56BA">
        <w:rPr>
          <w:sz w:val="24"/>
          <w:szCs w:val="24"/>
        </w:rPr>
        <w:t xml:space="preserve">They connect epithelia to underlying tissues and organs. Found on skin and throughout the body. </w:t>
      </w:r>
    </w:p>
    <w:p w:rsidR="004D20E1" w:rsidRDefault="004D20E1" w:rsidP="00D82F6B">
      <w:pPr>
        <w:pStyle w:val="ListParagraph"/>
        <w:numPr>
          <w:ilvl w:val="0"/>
          <w:numId w:val="4"/>
        </w:numPr>
        <w:rPr>
          <w:sz w:val="24"/>
          <w:szCs w:val="24"/>
        </w:rPr>
      </w:pPr>
      <w:r>
        <w:rPr>
          <w:sz w:val="24"/>
          <w:szCs w:val="24"/>
        </w:rPr>
        <w:lastRenderedPageBreak/>
        <w:t xml:space="preserve">Fibrous connective tissue: found in tendons and ligaments. </w:t>
      </w:r>
    </w:p>
    <w:p w:rsidR="004D20E1" w:rsidRDefault="00EE7924" w:rsidP="00D82F6B">
      <w:pPr>
        <w:pStyle w:val="ListParagraph"/>
        <w:numPr>
          <w:ilvl w:val="0"/>
          <w:numId w:val="4"/>
        </w:numPr>
        <w:rPr>
          <w:sz w:val="24"/>
          <w:szCs w:val="24"/>
        </w:rPr>
      </w:pPr>
      <w:r>
        <w:rPr>
          <w:sz w:val="24"/>
          <w:szCs w:val="24"/>
        </w:rPr>
        <w:t xml:space="preserve">Bone: mineralized connective tissue. Bone-forming cells called </w:t>
      </w:r>
      <w:proofErr w:type="spellStart"/>
      <w:r>
        <w:rPr>
          <w:sz w:val="24"/>
          <w:szCs w:val="24"/>
        </w:rPr>
        <w:t>osteoblasts</w:t>
      </w:r>
      <w:proofErr w:type="spellEnd"/>
      <w:r>
        <w:rPr>
          <w:sz w:val="24"/>
          <w:szCs w:val="24"/>
        </w:rPr>
        <w:t xml:space="preserve"> deposit a matrix of collagen. Calcium, magnesium and phosphate. </w:t>
      </w:r>
    </w:p>
    <w:p w:rsidR="00494661" w:rsidRDefault="00494661" w:rsidP="00D82F6B">
      <w:pPr>
        <w:pStyle w:val="ListParagraph"/>
        <w:numPr>
          <w:ilvl w:val="0"/>
          <w:numId w:val="4"/>
        </w:numPr>
        <w:rPr>
          <w:sz w:val="24"/>
          <w:szCs w:val="24"/>
        </w:rPr>
      </w:pPr>
      <w:r>
        <w:rPr>
          <w:sz w:val="24"/>
          <w:szCs w:val="24"/>
        </w:rPr>
        <w:t xml:space="preserve">Blood: contains plasma, red blood cells, white blood cells and platelets. </w:t>
      </w:r>
    </w:p>
    <w:p w:rsidR="00494661" w:rsidRDefault="00494661" w:rsidP="00D82F6B">
      <w:pPr>
        <w:pStyle w:val="ListParagraph"/>
        <w:numPr>
          <w:ilvl w:val="0"/>
          <w:numId w:val="4"/>
        </w:numPr>
        <w:rPr>
          <w:sz w:val="24"/>
          <w:szCs w:val="24"/>
        </w:rPr>
      </w:pPr>
      <w:r>
        <w:rPr>
          <w:sz w:val="24"/>
          <w:szCs w:val="24"/>
        </w:rPr>
        <w:t xml:space="preserve">Cartilage: </w:t>
      </w:r>
      <w:proofErr w:type="spellStart"/>
      <w:r w:rsidR="002C6323">
        <w:rPr>
          <w:sz w:val="24"/>
          <w:szCs w:val="24"/>
        </w:rPr>
        <w:t>collagenous</w:t>
      </w:r>
      <w:proofErr w:type="spellEnd"/>
      <w:r w:rsidR="002C6323">
        <w:rPr>
          <w:sz w:val="24"/>
          <w:szCs w:val="24"/>
        </w:rPr>
        <w:t xml:space="preserve"> fibers embedded in </w:t>
      </w:r>
      <w:proofErr w:type="spellStart"/>
      <w:r w:rsidR="002C6323">
        <w:rPr>
          <w:sz w:val="24"/>
          <w:szCs w:val="24"/>
        </w:rPr>
        <w:t>chondroitin</w:t>
      </w:r>
      <w:proofErr w:type="spellEnd"/>
      <w:r w:rsidR="002C6323">
        <w:rPr>
          <w:sz w:val="24"/>
          <w:szCs w:val="24"/>
        </w:rPr>
        <w:t xml:space="preserve"> sulfate. </w:t>
      </w:r>
    </w:p>
    <w:p w:rsidR="00132A98" w:rsidRDefault="002C6323" w:rsidP="00D82F6B">
      <w:pPr>
        <w:pStyle w:val="ListParagraph"/>
        <w:numPr>
          <w:ilvl w:val="0"/>
          <w:numId w:val="4"/>
        </w:numPr>
        <w:rPr>
          <w:sz w:val="24"/>
          <w:szCs w:val="24"/>
        </w:rPr>
      </w:pPr>
      <w:r>
        <w:rPr>
          <w:sz w:val="24"/>
          <w:szCs w:val="24"/>
        </w:rPr>
        <w:t>Adipose tissue: specialized loose connective tissue that stores fat cells to be used as fuel.</w:t>
      </w:r>
    </w:p>
    <w:p w:rsidR="00132A98" w:rsidRDefault="00132A98" w:rsidP="00132A98">
      <w:pPr>
        <w:rPr>
          <w:sz w:val="24"/>
          <w:szCs w:val="24"/>
        </w:rPr>
      </w:pPr>
      <w:r>
        <w:rPr>
          <w:sz w:val="24"/>
          <w:szCs w:val="24"/>
        </w:rPr>
        <w:t>-</w:t>
      </w:r>
      <w:r>
        <w:rPr>
          <w:sz w:val="24"/>
          <w:szCs w:val="24"/>
          <w:u w:val="single"/>
        </w:rPr>
        <w:t xml:space="preserve"> Muscle tissue:</w:t>
      </w:r>
      <w:r>
        <w:rPr>
          <w:sz w:val="24"/>
          <w:szCs w:val="24"/>
        </w:rPr>
        <w:t xml:space="preserve"> 3 types of muscle: skeletal, smooth and cardiac</w:t>
      </w:r>
    </w:p>
    <w:p w:rsidR="002C6323" w:rsidRDefault="00132A98" w:rsidP="00132A98">
      <w:pPr>
        <w:pStyle w:val="ListParagraph"/>
        <w:numPr>
          <w:ilvl w:val="0"/>
          <w:numId w:val="5"/>
        </w:numPr>
        <w:rPr>
          <w:sz w:val="24"/>
          <w:szCs w:val="24"/>
        </w:rPr>
      </w:pPr>
      <w:r>
        <w:rPr>
          <w:sz w:val="24"/>
          <w:szCs w:val="24"/>
        </w:rPr>
        <w:t xml:space="preserve">Skeletal muscle: composed of muscle fibers connected to tendons or ligaments. </w:t>
      </w:r>
    </w:p>
    <w:p w:rsidR="00132A98" w:rsidRDefault="00132A98" w:rsidP="00132A98">
      <w:pPr>
        <w:pStyle w:val="ListParagraph"/>
        <w:numPr>
          <w:ilvl w:val="0"/>
          <w:numId w:val="5"/>
        </w:numPr>
        <w:rPr>
          <w:sz w:val="24"/>
          <w:szCs w:val="24"/>
        </w:rPr>
      </w:pPr>
      <w:r>
        <w:rPr>
          <w:sz w:val="24"/>
          <w:szCs w:val="24"/>
        </w:rPr>
        <w:t xml:space="preserve">Smooth muscle: responsible for </w:t>
      </w:r>
      <w:r w:rsidR="007246E6">
        <w:rPr>
          <w:sz w:val="24"/>
          <w:szCs w:val="24"/>
        </w:rPr>
        <w:t>involuntary movemen</w:t>
      </w:r>
      <w:r>
        <w:rPr>
          <w:sz w:val="24"/>
          <w:szCs w:val="24"/>
        </w:rPr>
        <w:t>ts inside the body from the organs that accomplish functions like muscle churning in the stomach or bladder and intestines shit...</w:t>
      </w:r>
    </w:p>
    <w:p w:rsidR="00132A98" w:rsidRPr="00132A98" w:rsidRDefault="00132A98" w:rsidP="00132A98">
      <w:pPr>
        <w:pStyle w:val="ListParagraph"/>
        <w:numPr>
          <w:ilvl w:val="0"/>
          <w:numId w:val="5"/>
        </w:numPr>
        <w:rPr>
          <w:sz w:val="24"/>
          <w:szCs w:val="24"/>
        </w:rPr>
      </w:pPr>
      <w:r>
        <w:rPr>
          <w:sz w:val="24"/>
          <w:szCs w:val="24"/>
        </w:rPr>
        <w:t xml:space="preserve">Cardiac muscle: </w:t>
      </w:r>
      <w:r w:rsidR="007246E6">
        <w:rPr>
          <w:sz w:val="24"/>
          <w:szCs w:val="24"/>
        </w:rPr>
        <w:t xml:space="preserve">involuntary heart contractions. Striated like skeletal muscles. </w:t>
      </w:r>
    </w:p>
    <w:p w:rsidR="00C95D6A" w:rsidRDefault="00C95D6A" w:rsidP="00C01616">
      <w:pPr>
        <w:rPr>
          <w:sz w:val="24"/>
          <w:szCs w:val="24"/>
        </w:rPr>
      </w:pPr>
      <w:r>
        <w:rPr>
          <w:sz w:val="24"/>
          <w:szCs w:val="24"/>
        </w:rPr>
        <w:t xml:space="preserve">- </w:t>
      </w:r>
      <w:r>
        <w:rPr>
          <w:sz w:val="24"/>
          <w:szCs w:val="24"/>
          <w:u w:val="single"/>
        </w:rPr>
        <w:t>Regulator:</w:t>
      </w:r>
      <w:r>
        <w:rPr>
          <w:sz w:val="24"/>
          <w:szCs w:val="24"/>
        </w:rPr>
        <w:t xml:space="preserve"> animal that uses internal mechanisms to control its body heat. Their body temp is independent from the temp of their immediate environment. </w:t>
      </w:r>
      <w:proofErr w:type="gramStart"/>
      <w:r>
        <w:rPr>
          <w:sz w:val="24"/>
          <w:szCs w:val="24"/>
        </w:rPr>
        <w:t>Humans, beavers, WARM-BLOODED.</w:t>
      </w:r>
      <w:proofErr w:type="gramEnd"/>
      <w:r>
        <w:rPr>
          <w:sz w:val="24"/>
          <w:szCs w:val="24"/>
        </w:rPr>
        <w:t xml:space="preserve"> </w:t>
      </w:r>
    </w:p>
    <w:p w:rsidR="009F10F0" w:rsidRDefault="00C95D6A" w:rsidP="00C01616">
      <w:pPr>
        <w:rPr>
          <w:sz w:val="24"/>
          <w:szCs w:val="24"/>
        </w:rPr>
      </w:pPr>
      <w:r>
        <w:rPr>
          <w:sz w:val="24"/>
          <w:szCs w:val="24"/>
        </w:rPr>
        <w:t xml:space="preserve">- </w:t>
      </w:r>
      <w:r>
        <w:rPr>
          <w:sz w:val="24"/>
          <w:szCs w:val="24"/>
          <w:u w:val="single"/>
        </w:rPr>
        <w:t>Conformer:</w:t>
      </w:r>
      <w:r>
        <w:rPr>
          <w:sz w:val="24"/>
          <w:szCs w:val="24"/>
        </w:rPr>
        <w:t xml:space="preserve"> animal that uses its environment to vary its body temp.</w:t>
      </w:r>
      <w:r w:rsidR="009F10F0">
        <w:rPr>
          <w:sz w:val="24"/>
          <w:szCs w:val="24"/>
        </w:rPr>
        <w:t xml:space="preserve"> COLD-BLOODED, snakes, lizards...</w:t>
      </w:r>
    </w:p>
    <w:p w:rsidR="00CC22E6" w:rsidRDefault="002329C1" w:rsidP="00C01616">
      <w:pPr>
        <w:rPr>
          <w:sz w:val="24"/>
          <w:szCs w:val="24"/>
        </w:rPr>
      </w:pPr>
      <w:r>
        <w:rPr>
          <w:sz w:val="24"/>
          <w:szCs w:val="24"/>
        </w:rPr>
        <w:t xml:space="preserve">- </w:t>
      </w:r>
      <w:r w:rsidR="00CC22E6">
        <w:rPr>
          <w:sz w:val="24"/>
          <w:szCs w:val="24"/>
        </w:rPr>
        <w:t xml:space="preserve">Some animals are both when it comes to 2 different characteristics. For example, fish are conformers to the temp of their environment but are regulators to the salinity of the water. </w:t>
      </w:r>
    </w:p>
    <w:p w:rsidR="000224A2" w:rsidRDefault="00CC22E6" w:rsidP="00C01616">
      <w:pPr>
        <w:rPr>
          <w:sz w:val="24"/>
          <w:szCs w:val="24"/>
        </w:rPr>
      </w:pPr>
      <w:r>
        <w:rPr>
          <w:sz w:val="24"/>
          <w:szCs w:val="24"/>
        </w:rPr>
        <w:t xml:space="preserve">- </w:t>
      </w:r>
      <w:r w:rsidR="00AA7E11">
        <w:rPr>
          <w:sz w:val="24"/>
          <w:szCs w:val="24"/>
          <w:u w:val="single"/>
        </w:rPr>
        <w:t>Homeostasis:</w:t>
      </w:r>
      <w:r w:rsidR="00AA7E11">
        <w:rPr>
          <w:sz w:val="24"/>
          <w:szCs w:val="24"/>
        </w:rPr>
        <w:t xml:space="preserve"> </w:t>
      </w:r>
      <w:r w:rsidR="005A04F7">
        <w:rPr>
          <w:sz w:val="24"/>
          <w:szCs w:val="24"/>
        </w:rPr>
        <w:t xml:space="preserve">the maintenance of internal balance. </w:t>
      </w:r>
    </w:p>
    <w:p w:rsidR="000224A2" w:rsidRDefault="000224A2" w:rsidP="00C01616">
      <w:pPr>
        <w:rPr>
          <w:sz w:val="24"/>
          <w:szCs w:val="24"/>
        </w:rPr>
      </w:pPr>
      <w:r>
        <w:rPr>
          <w:sz w:val="24"/>
          <w:szCs w:val="24"/>
        </w:rPr>
        <w:t xml:space="preserve">- </w:t>
      </w:r>
      <w:r>
        <w:rPr>
          <w:sz w:val="24"/>
          <w:szCs w:val="24"/>
          <w:u w:val="single"/>
        </w:rPr>
        <w:t>Negative feedback:</w:t>
      </w:r>
      <w:r>
        <w:rPr>
          <w:sz w:val="24"/>
          <w:szCs w:val="24"/>
        </w:rPr>
        <w:t xml:space="preserve"> a process where once a certain point is reached, the stimuli is reduced or stopped. For example, if the room is cold and the heater comes on, once the room exceeds the set point, the heater turns off and the room cools down. If you start working out and your body generates heat, you start to sweat and the moisture evaporates cooling your body down so it stops producing sweat. </w:t>
      </w:r>
    </w:p>
    <w:p w:rsidR="008A1502" w:rsidRDefault="000224A2" w:rsidP="00C01616">
      <w:pPr>
        <w:rPr>
          <w:sz w:val="24"/>
          <w:szCs w:val="24"/>
        </w:rPr>
      </w:pPr>
      <w:r>
        <w:rPr>
          <w:sz w:val="24"/>
          <w:szCs w:val="24"/>
        </w:rPr>
        <w:t>-</w:t>
      </w:r>
      <w:r w:rsidR="008F3A7C">
        <w:rPr>
          <w:sz w:val="24"/>
          <w:szCs w:val="24"/>
        </w:rPr>
        <w:t xml:space="preserve"> </w:t>
      </w:r>
      <w:r w:rsidR="008F3A7C">
        <w:rPr>
          <w:sz w:val="24"/>
          <w:szCs w:val="24"/>
          <w:u w:val="single"/>
        </w:rPr>
        <w:t>Positive feedback</w:t>
      </w:r>
      <w:r w:rsidR="008F3A7C">
        <w:rPr>
          <w:sz w:val="24"/>
          <w:szCs w:val="24"/>
        </w:rPr>
        <w:t xml:space="preserve">: the opposite of negative feedback, it’s a loop that help drive the process to completion. This means that once the set point is reached, it simply increases the stimuli. In the case of child birth, </w:t>
      </w:r>
      <w:r w:rsidR="008A1502">
        <w:rPr>
          <w:sz w:val="24"/>
          <w:szCs w:val="24"/>
        </w:rPr>
        <w:t xml:space="preserve">the pressure of the baby’s head against some receptors creates contractions. These contractions create more pressure against the receptors creating more contractions and so on until the baby pops out. </w:t>
      </w:r>
    </w:p>
    <w:p w:rsidR="00AD57FF" w:rsidRDefault="008F3A7C" w:rsidP="00C01616">
      <w:pPr>
        <w:rPr>
          <w:sz w:val="24"/>
          <w:szCs w:val="24"/>
        </w:rPr>
      </w:pPr>
      <w:r>
        <w:rPr>
          <w:sz w:val="24"/>
          <w:szCs w:val="24"/>
        </w:rPr>
        <w:lastRenderedPageBreak/>
        <w:t xml:space="preserve"> </w:t>
      </w:r>
      <w:r w:rsidR="00B8252E">
        <w:rPr>
          <w:sz w:val="24"/>
          <w:szCs w:val="24"/>
        </w:rPr>
        <w:t>- Circadian rhythm: cyclic alterations in the meta</w:t>
      </w:r>
      <w:r w:rsidR="0058385F">
        <w:rPr>
          <w:sz w:val="24"/>
          <w:szCs w:val="24"/>
        </w:rPr>
        <w:t xml:space="preserve">bolism usually occur every 24h like when going to bed. </w:t>
      </w:r>
    </w:p>
    <w:p w:rsidR="005E11AE" w:rsidRDefault="001A4446" w:rsidP="00C01616">
      <w:pPr>
        <w:rPr>
          <w:sz w:val="24"/>
          <w:szCs w:val="24"/>
        </w:rPr>
      </w:pPr>
      <w:r>
        <w:rPr>
          <w:sz w:val="24"/>
          <w:szCs w:val="24"/>
        </w:rPr>
        <w:t xml:space="preserve">- </w:t>
      </w:r>
      <w:r>
        <w:rPr>
          <w:sz w:val="24"/>
          <w:szCs w:val="24"/>
          <w:u w:val="single"/>
        </w:rPr>
        <w:t>Endothermic animals:</w:t>
      </w:r>
      <w:r>
        <w:rPr>
          <w:sz w:val="24"/>
          <w:szCs w:val="24"/>
        </w:rPr>
        <w:t xml:space="preserve"> heat is generated by their metabolism. </w:t>
      </w:r>
    </w:p>
    <w:p w:rsidR="001A4446" w:rsidRDefault="001A4446" w:rsidP="00C01616">
      <w:pPr>
        <w:rPr>
          <w:sz w:val="24"/>
          <w:szCs w:val="24"/>
        </w:rPr>
      </w:pPr>
      <w:r>
        <w:rPr>
          <w:sz w:val="24"/>
          <w:szCs w:val="24"/>
        </w:rPr>
        <w:t xml:space="preserve">- </w:t>
      </w:r>
      <w:proofErr w:type="spellStart"/>
      <w:r>
        <w:rPr>
          <w:sz w:val="24"/>
          <w:szCs w:val="24"/>
          <w:u w:val="single"/>
        </w:rPr>
        <w:t>Ectothermic</w:t>
      </w:r>
      <w:proofErr w:type="spellEnd"/>
      <w:r>
        <w:rPr>
          <w:sz w:val="24"/>
          <w:szCs w:val="24"/>
          <w:u w:val="single"/>
        </w:rPr>
        <w:t xml:space="preserve"> animals:</w:t>
      </w:r>
      <w:r>
        <w:rPr>
          <w:sz w:val="24"/>
          <w:szCs w:val="24"/>
        </w:rPr>
        <w:t xml:space="preserve"> heat is gained by external sources. </w:t>
      </w:r>
    </w:p>
    <w:p w:rsidR="001A4446" w:rsidRDefault="00CD3DA9" w:rsidP="00C01616">
      <w:pPr>
        <w:rPr>
          <w:sz w:val="24"/>
          <w:szCs w:val="24"/>
        </w:rPr>
      </w:pPr>
      <w:r>
        <w:rPr>
          <w:sz w:val="24"/>
          <w:szCs w:val="24"/>
        </w:rPr>
        <w:t xml:space="preserve">- </w:t>
      </w:r>
      <w:proofErr w:type="spellStart"/>
      <w:r>
        <w:rPr>
          <w:sz w:val="24"/>
          <w:szCs w:val="24"/>
          <w:u w:val="single"/>
        </w:rPr>
        <w:t>Poikilotherm</w:t>
      </w:r>
      <w:proofErr w:type="spellEnd"/>
      <w:r>
        <w:rPr>
          <w:sz w:val="24"/>
          <w:szCs w:val="24"/>
          <w:u w:val="single"/>
        </w:rPr>
        <w:t>:</w:t>
      </w:r>
      <w:r>
        <w:rPr>
          <w:sz w:val="24"/>
          <w:szCs w:val="24"/>
        </w:rPr>
        <w:t xml:space="preserve"> when an animal’s body temperature varies.</w:t>
      </w:r>
    </w:p>
    <w:p w:rsidR="00CD3DA9" w:rsidRDefault="00CD3DA9" w:rsidP="00C01616">
      <w:pPr>
        <w:rPr>
          <w:sz w:val="24"/>
          <w:szCs w:val="24"/>
        </w:rPr>
      </w:pPr>
      <w:r>
        <w:rPr>
          <w:sz w:val="24"/>
          <w:szCs w:val="24"/>
        </w:rPr>
        <w:t xml:space="preserve">- </w:t>
      </w:r>
      <w:proofErr w:type="spellStart"/>
      <w:r>
        <w:rPr>
          <w:sz w:val="24"/>
          <w:szCs w:val="24"/>
          <w:u w:val="single"/>
        </w:rPr>
        <w:t>Homeotherm</w:t>
      </w:r>
      <w:proofErr w:type="spellEnd"/>
      <w:r>
        <w:rPr>
          <w:sz w:val="24"/>
          <w:szCs w:val="24"/>
          <w:u w:val="single"/>
        </w:rPr>
        <w:t>:</w:t>
      </w:r>
      <w:r>
        <w:rPr>
          <w:sz w:val="24"/>
          <w:szCs w:val="24"/>
        </w:rPr>
        <w:t xml:space="preserve"> the body temperature stays relatively stable. </w:t>
      </w:r>
    </w:p>
    <w:p w:rsidR="00124EBC" w:rsidRDefault="00CD3DA9" w:rsidP="00CD3DA9">
      <w:pPr>
        <w:rPr>
          <w:sz w:val="24"/>
          <w:szCs w:val="24"/>
        </w:rPr>
      </w:pPr>
      <w:r w:rsidRPr="00CD3DA9">
        <w:rPr>
          <w:sz w:val="24"/>
          <w:szCs w:val="24"/>
        </w:rPr>
        <w:t>-</w:t>
      </w:r>
      <w:r>
        <w:rPr>
          <w:sz w:val="24"/>
          <w:szCs w:val="24"/>
        </w:rPr>
        <w:t xml:space="preserve"> </w:t>
      </w:r>
      <w:proofErr w:type="spellStart"/>
      <w:r w:rsidR="000B228C">
        <w:rPr>
          <w:sz w:val="24"/>
          <w:szCs w:val="24"/>
          <w:u w:val="single"/>
        </w:rPr>
        <w:t>Integumentary</w:t>
      </w:r>
      <w:proofErr w:type="spellEnd"/>
      <w:r w:rsidR="000B228C">
        <w:rPr>
          <w:sz w:val="24"/>
          <w:szCs w:val="24"/>
          <w:u w:val="single"/>
        </w:rPr>
        <w:t xml:space="preserve"> system:</w:t>
      </w:r>
      <w:r w:rsidR="000B228C">
        <w:rPr>
          <w:sz w:val="24"/>
          <w:szCs w:val="24"/>
        </w:rPr>
        <w:t xml:space="preserve"> the outer covering of the body (skin hair nails...)</w:t>
      </w:r>
    </w:p>
    <w:p w:rsidR="00FC4EC5" w:rsidRDefault="00FC4EC5" w:rsidP="00CD3DA9">
      <w:pPr>
        <w:rPr>
          <w:sz w:val="24"/>
          <w:szCs w:val="24"/>
        </w:rPr>
      </w:pPr>
      <w:r>
        <w:rPr>
          <w:sz w:val="24"/>
          <w:szCs w:val="24"/>
        </w:rPr>
        <w:t xml:space="preserve">- 4 types of heat regulation: </w:t>
      </w:r>
    </w:p>
    <w:p w:rsidR="00FC4EC5" w:rsidRDefault="00FC4EC5" w:rsidP="00CD3DA9">
      <w:pPr>
        <w:rPr>
          <w:sz w:val="24"/>
          <w:szCs w:val="24"/>
        </w:rPr>
      </w:pPr>
      <w:r>
        <w:rPr>
          <w:sz w:val="24"/>
          <w:szCs w:val="24"/>
        </w:rPr>
        <w:t xml:space="preserve">1) Radiation: </w:t>
      </w:r>
      <w:r w:rsidR="00191551">
        <w:rPr>
          <w:sz w:val="24"/>
          <w:szCs w:val="24"/>
        </w:rPr>
        <w:t xml:space="preserve">emission of electromagnetic waves by all objects warmer than absolute zero. </w:t>
      </w:r>
    </w:p>
    <w:p w:rsidR="00191551" w:rsidRDefault="00191551" w:rsidP="00CD3DA9">
      <w:pPr>
        <w:rPr>
          <w:sz w:val="24"/>
          <w:szCs w:val="24"/>
        </w:rPr>
      </w:pPr>
      <w:r>
        <w:rPr>
          <w:sz w:val="24"/>
          <w:szCs w:val="24"/>
        </w:rPr>
        <w:t xml:space="preserve">2) Evaporation: removal of heat by a wet surface that loses some of its molecules as gas. </w:t>
      </w:r>
    </w:p>
    <w:p w:rsidR="00191551" w:rsidRDefault="00191551" w:rsidP="00CD3DA9">
      <w:pPr>
        <w:rPr>
          <w:sz w:val="24"/>
          <w:szCs w:val="24"/>
        </w:rPr>
      </w:pPr>
      <w:r>
        <w:rPr>
          <w:sz w:val="24"/>
          <w:szCs w:val="24"/>
        </w:rPr>
        <w:t xml:space="preserve">3) Convection: </w:t>
      </w:r>
      <w:r w:rsidR="00FC54E3">
        <w:rPr>
          <w:sz w:val="24"/>
          <w:szCs w:val="24"/>
        </w:rPr>
        <w:t>transfer of heat through the movement of air.</w:t>
      </w:r>
    </w:p>
    <w:p w:rsidR="00FC54E3" w:rsidRDefault="00FC54E3" w:rsidP="00CD3DA9">
      <w:pPr>
        <w:rPr>
          <w:sz w:val="24"/>
          <w:szCs w:val="24"/>
        </w:rPr>
      </w:pPr>
      <w:r>
        <w:rPr>
          <w:sz w:val="24"/>
          <w:szCs w:val="24"/>
        </w:rPr>
        <w:t xml:space="preserve">4) Conduction: direct transfer of heat between objects in direct contact. </w:t>
      </w:r>
    </w:p>
    <w:p w:rsidR="00FC4EC5" w:rsidRPr="00466529" w:rsidRDefault="00124EBC" w:rsidP="00CD3DA9">
      <w:pPr>
        <w:rPr>
          <w:sz w:val="24"/>
          <w:szCs w:val="24"/>
        </w:rPr>
      </w:pPr>
      <w:r w:rsidRPr="00466529">
        <w:rPr>
          <w:sz w:val="24"/>
          <w:szCs w:val="24"/>
        </w:rPr>
        <w:t xml:space="preserve">- Insulation: 1) fur or feathers by raising them, they create a layer of warm air that stays in between them and insulates. 2) </w:t>
      </w:r>
      <w:proofErr w:type="gramStart"/>
      <w:r w:rsidRPr="00466529">
        <w:rPr>
          <w:sz w:val="24"/>
          <w:szCs w:val="24"/>
        </w:rPr>
        <w:t>oils</w:t>
      </w:r>
      <w:proofErr w:type="gramEnd"/>
      <w:r w:rsidRPr="00466529">
        <w:rPr>
          <w:sz w:val="24"/>
          <w:szCs w:val="24"/>
        </w:rPr>
        <w:t xml:space="preserve">, to protect from being wet and cold, they secrete oil on their fur or feathers that repels water. 3) Fat is a good insulation (blubber for whales) </w:t>
      </w:r>
    </w:p>
    <w:p w:rsidR="002710F5" w:rsidRDefault="00CD3DA9" w:rsidP="002710F5">
      <w:pPr>
        <w:rPr>
          <w:sz w:val="24"/>
          <w:szCs w:val="24"/>
        </w:rPr>
      </w:pPr>
      <w:r w:rsidRPr="00466529">
        <w:rPr>
          <w:sz w:val="24"/>
          <w:szCs w:val="24"/>
        </w:rPr>
        <w:t xml:space="preserve"> </w:t>
      </w:r>
      <w:r w:rsidR="00466529">
        <w:rPr>
          <w:sz w:val="24"/>
          <w:szCs w:val="24"/>
        </w:rPr>
        <w:t xml:space="preserve">- Circulatory adaptations: </w:t>
      </w:r>
      <w:r w:rsidR="00F50B59">
        <w:rPr>
          <w:sz w:val="24"/>
          <w:szCs w:val="24"/>
        </w:rPr>
        <w:t xml:space="preserve">blood vessels that are close to the surface help heat loss. Countercurrent heat exchange is when the blood vessels going into the extremities cools down and once they go back into the </w:t>
      </w:r>
      <w:proofErr w:type="gramStart"/>
      <w:r w:rsidR="00F50B59">
        <w:rPr>
          <w:sz w:val="24"/>
          <w:szCs w:val="24"/>
        </w:rPr>
        <w:t>body,</w:t>
      </w:r>
      <w:proofErr w:type="gramEnd"/>
      <w:r w:rsidR="00F50B59">
        <w:rPr>
          <w:sz w:val="24"/>
          <w:szCs w:val="24"/>
        </w:rPr>
        <w:t xml:space="preserve"> they absorb the heat from the adjacent blood vessels minimizing heat loss. </w:t>
      </w:r>
    </w:p>
    <w:p w:rsidR="00F50B59" w:rsidRPr="00630E13" w:rsidRDefault="00F50B59" w:rsidP="002710F5"/>
    <w:sectPr w:rsidR="00F50B59" w:rsidRPr="00630E13" w:rsidSect="007422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F60C29"/>
    <w:multiLevelType w:val="hybridMultilevel"/>
    <w:tmpl w:val="43102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77D6D0C"/>
    <w:multiLevelType w:val="hybridMultilevel"/>
    <w:tmpl w:val="65BC5F40"/>
    <w:lvl w:ilvl="0" w:tplc="7CB22BE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D81382C"/>
    <w:multiLevelType w:val="hybridMultilevel"/>
    <w:tmpl w:val="60A2BE74"/>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3">
    <w:nsid w:val="5E2B52CE"/>
    <w:multiLevelType w:val="hybridMultilevel"/>
    <w:tmpl w:val="BECAD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FB603A6"/>
    <w:multiLevelType w:val="hybridMultilevel"/>
    <w:tmpl w:val="71122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E240ADC"/>
    <w:multiLevelType w:val="hybridMultilevel"/>
    <w:tmpl w:val="716EF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710F5"/>
    <w:rsid w:val="00005D9B"/>
    <w:rsid w:val="00005DF0"/>
    <w:rsid w:val="0001531E"/>
    <w:rsid w:val="000169F1"/>
    <w:rsid w:val="00022468"/>
    <w:rsid w:val="000224A2"/>
    <w:rsid w:val="00022A17"/>
    <w:rsid w:val="0002437F"/>
    <w:rsid w:val="00025A4B"/>
    <w:rsid w:val="0002692E"/>
    <w:rsid w:val="00033406"/>
    <w:rsid w:val="00033E1C"/>
    <w:rsid w:val="0003670E"/>
    <w:rsid w:val="00054AFB"/>
    <w:rsid w:val="0005693D"/>
    <w:rsid w:val="000608A4"/>
    <w:rsid w:val="00061173"/>
    <w:rsid w:val="0006429F"/>
    <w:rsid w:val="00074046"/>
    <w:rsid w:val="00082EE3"/>
    <w:rsid w:val="00090B7E"/>
    <w:rsid w:val="0009101D"/>
    <w:rsid w:val="000A22EB"/>
    <w:rsid w:val="000A7463"/>
    <w:rsid w:val="000B228C"/>
    <w:rsid w:val="000C10FF"/>
    <w:rsid w:val="000C2FCB"/>
    <w:rsid w:val="000D4748"/>
    <w:rsid w:val="000D721A"/>
    <w:rsid w:val="000E2289"/>
    <w:rsid w:val="000E479C"/>
    <w:rsid w:val="000F006D"/>
    <w:rsid w:val="001003AB"/>
    <w:rsid w:val="00101DA2"/>
    <w:rsid w:val="00105259"/>
    <w:rsid w:val="001117CB"/>
    <w:rsid w:val="00112C37"/>
    <w:rsid w:val="00115970"/>
    <w:rsid w:val="00117473"/>
    <w:rsid w:val="00124EBC"/>
    <w:rsid w:val="00132A98"/>
    <w:rsid w:val="00134722"/>
    <w:rsid w:val="00136ADF"/>
    <w:rsid w:val="00140D44"/>
    <w:rsid w:val="00142F1F"/>
    <w:rsid w:val="00143984"/>
    <w:rsid w:val="00152A44"/>
    <w:rsid w:val="00152C04"/>
    <w:rsid w:val="00156F34"/>
    <w:rsid w:val="00160EBC"/>
    <w:rsid w:val="001628B8"/>
    <w:rsid w:val="00166F38"/>
    <w:rsid w:val="00172B38"/>
    <w:rsid w:val="00174446"/>
    <w:rsid w:val="001803D4"/>
    <w:rsid w:val="001833AF"/>
    <w:rsid w:val="00184A3F"/>
    <w:rsid w:val="00185CB0"/>
    <w:rsid w:val="001877F5"/>
    <w:rsid w:val="00191551"/>
    <w:rsid w:val="00192135"/>
    <w:rsid w:val="001A0A89"/>
    <w:rsid w:val="001A4446"/>
    <w:rsid w:val="001A465A"/>
    <w:rsid w:val="001A6384"/>
    <w:rsid w:val="001B6C85"/>
    <w:rsid w:val="001C65E1"/>
    <w:rsid w:val="001D30F6"/>
    <w:rsid w:val="001D6B50"/>
    <w:rsid w:val="001D7398"/>
    <w:rsid w:val="001E029B"/>
    <w:rsid w:val="001E4D38"/>
    <w:rsid w:val="001E7AC3"/>
    <w:rsid w:val="001E7DE2"/>
    <w:rsid w:val="001E7E91"/>
    <w:rsid w:val="001F11F4"/>
    <w:rsid w:val="001F16C2"/>
    <w:rsid w:val="001F2175"/>
    <w:rsid w:val="001F6CAC"/>
    <w:rsid w:val="00210DEA"/>
    <w:rsid w:val="00211504"/>
    <w:rsid w:val="0021309A"/>
    <w:rsid w:val="00213239"/>
    <w:rsid w:val="00222C0C"/>
    <w:rsid w:val="00231A91"/>
    <w:rsid w:val="00232452"/>
    <w:rsid w:val="002329C1"/>
    <w:rsid w:val="00232CC9"/>
    <w:rsid w:val="00233DB6"/>
    <w:rsid w:val="002478EB"/>
    <w:rsid w:val="00251E10"/>
    <w:rsid w:val="00256818"/>
    <w:rsid w:val="00261D3E"/>
    <w:rsid w:val="002666CF"/>
    <w:rsid w:val="002710F5"/>
    <w:rsid w:val="00271332"/>
    <w:rsid w:val="00271E79"/>
    <w:rsid w:val="00275102"/>
    <w:rsid w:val="00283148"/>
    <w:rsid w:val="00292177"/>
    <w:rsid w:val="00297DB2"/>
    <w:rsid w:val="00297DD8"/>
    <w:rsid w:val="002A4DE2"/>
    <w:rsid w:val="002A6E1E"/>
    <w:rsid w:val="002A77AE"/>
    <w:rsid w:val="002B183E"/>
    <w:rsid w:val="002B2AF1"/>
    <w:rsid w:val="002B4C99"/>
    <w:rsid w:val="002C041A"/>
    <w:rsid w:val="002C6323"/>
    <w:rsid w:val="002D66AC"/>
    <w:rsid w:val="002E1F91"/>
    <w:rsid w:val="002E2A8F"/>
    <w:rsid w:val="002E38D3"/>
    <w:rsid w:val="002E4A27"/>
    <w:rsid w:val="002E4A3A"/>
    <w:rsid w:val="002E6476"/>
    <w:rsid w:val="002E69B5"/>
    <w:rsid w:val="002F1E1E"/>
    <w:rsid w:val="002F4C02"/>
    <w:rsid w:val="002F7015"/>
    <w:rsid w:val="002F73AA"/>
    <w:rsid w:val="00304464"/>
    <w:rsid w:val="0031545F"/>
    <w:rsid w:val="003165FB"/>
    <w:rsid w:val="00317CFF"/>
    <w:rsid w:val="00321F5E"/>
    <w:rsid w:val="0033300E"/>
    <w:rsid w:val="00333F50"/>
    <w:rsid w:val="00345145"/>
    <w:rsid w:val="00345EC1"/>
    <w:rsid w:val="00347ECA"/>
    <w:rsid w:val="00354FD0"/>
    <w:rsid w:val="00357D0E"/>
    <w:rsid w:val="003605C9"/>
    <w:rsid w:val="00366F03"/>
    <w:rsid w:val="00371861"/>
    <w:rsid w:val="00373509"/>
    <w:rsid w:val="00373873"/>
    <w:rsid w:val="00377FCB"/>
    <w:rsid w:val="003837B4"/>
    <w:rsid w:val="00384DD2"/>
    <w:rsid w:val="00384DFC"/>
    <w:rsid w:val="003850C4"/>
    <w:rsid w:val="003934A2"/>
    <w:rsid w:val="00397133"/>
    <w:rsid w:val="003B0E9F"/>
    <w:rsid w:val="003B3B8A"/>
    <w:rsid w:val="003B56BA"/>
    <w:rsid w:val="003C1D71"/>
    <w:rsid w:val="003D1D4F"/>
    <w:rsid w:val="003D2297"/>
    <w:rsid w:val="003D7540"/>
    <w:rsid w:val="003E073F"/>
    <w:rsid w:val="003E1F9F"/>
    <w:rsid w:val="003E3C47"/>
    <w:rsid w:val="003F134C"/>
    <w:rsid w:val="003F2C3C"/>
    <w:rsid w:val="003F5254"/>
    <w:rsid w:val="003F67FA"/>
    <w:rsid w:val="003F6A17"/>
    <w:rsid w:val="00400785"/>
    <w:rsid w:val="00400DC2"/>
    <w:rsid w:val="00400DD1"/>
    <w:rsid w:val="0040455A"/>
    <w:rsid w:val="004048D6"/>
    <w:rsid w:val="00405500"/>
    <w:rsid w:val="0041664D"/>
    <w:rsid w:val="00417341"/>
    <w:rsid w:val="00421627"/>
    <w:rsid w:val="00427E40"/>
    <w:rsid w:val="004345F6"/>
    <w:rsid w:val="00435CCA"/>
    <w:rsid w:val="004372A9"/>
    <w:rsid w:val="00442C5A"/>
    <w:rsid w:val="004508EA"/>
    <w:rsid w:val="004578E7"/>
    <w:rsid w:val="00460CB6"/>
    <w:rsid w:val="0046366B"/>
    <w:rsid w:val="0046468D"/>
    <w:rsid w:val="00466529"/>
    <w:rsid w:val="00470187"/>
    <w:rsid w:val="0047078D"/>
    <w:rsid w:val="00471BFA"/>
    <w:rsid w:val="00471EB2"/>
    <w:rsid w:val="004743A1"/>
    <w:rsid w:val="00475796"/>
    <w:rsid w:val="00481E78"/>
    <w:rsid w:val="0048249D"/>
    <w:rsid w:val="00486DA5"/>
    <w:rsid w:val="00494661"/>
    <w:rsid w:val="00494EF5"/>
    <w:rsid w:val="004A0396"/>
    <w:rsid w:val="004A3067"/>
    <w:rsid w:val="004A3D49"/>
    <w:rsid w:val="004A4941"/>
    <w:rsid w:val="004A5402"/>
    <w:rsid w:val="004A661D"/>
    <w:rsid w:val="004A7A4F"/>
    <w:rsid w:val="004D047A"/>
    <w:rsid w:val="004D20E1"/>
    <w:rsid w:val="004D2B3A"/>
    <w:rsid w:val="004D52C6"/>
    <w:rsid w:val="004E2701"/>
    <w:rsid w:val="004E59EF"/>
    <w:rsid w:val="004E79B6"/>
    <w:rsid w:val="004F107E"/>
    <w:rsid w:val="004F633F"/>
    <w:rsid w:val="004F77CE"/>
    <w:rsid w:val="005021B9"/>
    <w:rsid w:val="00505077"/>
    <w:rsid w:val="00530661"/>
    <w:rsid w:val="00533DCF"/>
    <w:rsid w:val="0053569E"/>
    <w:rsid w:val="0053640D"/>
    <w:rsid w:val="00543E55"/>
    <w:rsid w:val="00550C23"/>
    <w:rsid w:val="00553047"/>
    <w:rsid w:val="00561865"/>
    <w:rsid w:val="00562BBE"/>
    <w:rsid w:val="00565099"/>
    <w:rsid w:val="0056515F"/>
    <w:rsid w:val="00567A9F"/>
    <w:rsid w:val="00570F9A"/>
    <w:rsid w:val="0058385F"/>
    <w:rsid w:val="00584C79"/>
    <w:rsid w:val="005935BD"/>
    <w:rsid w:val="00595B31"/>
    <w:rsid w:val="005A04F7"/>
    <w:rsid w:val="005A2BA8"/>
    <w:rsid w:val="005A5A11"/>
    <w:rsid w:val="005B5267"/>
    <w:rsid w:val="005C350F"/>
    <w:rsid w:val="005C6953"/>
    <w:rsid w:val="005D0D56"/>
    <w:rsid w:val="005E11AE"/>
    <w:rsid w:val="005E2897"/>
    <w:rsid w:val="005E6171"/>
    <w:rsid w:val="005E66CE"/>
    <w:rsid w:val="005F0213"/>
    <w:rsid w:val="00603B93"/>
    <w:rsid w:val="0060566B"/>
    <w:rsid w:val="00624D9F"/>
    <w:rsid w:val="00630798"/>
    <w:rsid w:val="00630E13"/>
    <w:rsid w:val="006445F5"/>
    <w:rsid w:val="0064484E"/>
    <w:rsid w:val="0064515F"/>
    <w:rsid w:val="006469C8"/>
    <w:rsid w:val="006471E1"/>
    <w:rsid w:val="00647401"/>
    <w:rsid w:val="00654227"/>
    <w:rsid w:val="006555A9"/>
    <w:rsid w:val="00662AEF"/>
    <w:rsid w:val="006649D2"/>
    <w:rsid w:val="00670695"/>
    <w:rsid w:val="006735D9"/>
    <w:rsid w:val="00674F92"/>
    <w:rsid w:val="00675724"/>
    <w:rsid w:val="00675FC6"/>
    <w:rsid w:val="00681D88"/>
    <w:rsid w:val="0068353F"/>
    <w:rsid w:val="00686271"/>
    <w:rsid w:val="006926CE"/>
    <w:rsid w:val="006A2E2E"/>
    <w:rsid w:val="006A5C18"/>
    <w:rsid w:val="006A63BF"/>
    <w:rsid w:val="006B1497"/>
    <w:rsid w:val="006B65B7"/>
    <w:rsid w:val="006C20B3"/>
    <w:rsid w:val="006C6FCF"/>
    <w:rsid w:val="006D0B0D"/>
    <w:rsid w:val="006D2D91"/>
    <w:rsid w:val="006D3EA9"/>
    <w:rsid w:val="006D687F"/>
    <w:rsid w:val="006D7B48"/>
    <w:rsid w:val="006E0189"/>
    <w:rsid w:val="006E02AB"/>
    <w:rsid w:val="006E1D59"/>
    <w:rsid w:val="006E34F4"/>
    <w:rsid w:val="006E72EB"/>
    <w:rsid w:val="006F195A"/>
    <w:rsid w:val="006F2AA1"/>
    <w:rsid w:val="006F35FF"/>
    <w:rsid w:val="006F62B7"/>
    <w:rsid w:val="00701508"/>
    <w:rsid w:val="0070431F"/>
    <w:rsid w:val="00710147"/>
    <w:rsid w:val="00715042"/>
    <w:rsid w:val="00722228"/>
    <w:rsid w:val="007226DC"/>
    <w:rsid w:val="007233F0"/>
    <w:rsid w:val="007243A3"/>
    <w:rsid w:val="007246E6"/>
    <w:rsid w:val="00726A71"/>
    <w:rsid w:val="00740C01"/>
    <w:rsid w:val="00740C8C"/>
    <w:rsid w:val="007422C0"/>
    <w:rsid w:val="00742648"/>
    <w:rsid w:val="00744CA4"/>
    <w:rsid w:val="00752AFA"/>
    <w:rsid w:val="00752F42"/>
    <w:rsid w:val="007662ED"/>
    <w:rsid w:val="00766A59"/>
    <w:rsid w:val="00767D46"/>
    <w:rsid w:val="0077468E"/>
    <w:rsid w:val="00776393"/>
    <w:rsid w:val="007813FC"/>
    <w:rsid w:val="00781D01"/>
    <w:rsid w:val="0078335B"/>
    <w:rsid w:val="00785BCA"/>
    <w:rsid w:val="00797F21"/>
    <w:rsid w:val="007B193A"/>
    <w:rsid w:val="007B1E2D"/>
    <w:rsid w:val="007B45FA"/>
    <w:rsid w:val="007B49B0"/>
    <w:rsid w:val="007B4CA3"/>
    <w:rsid w:val="007C1A1F"/>
    <w:rsid w:val="007C3AAA"/>
    <w:rsid w:val="007C3F48"/>
    <w:rsid w:val="007C45E2"/>
    <w:rsid w:val="007C4A6D"/>
    <w:rsid w:val="007C4AAD"/>
    <w:rsid w:val="007C5813"/>
    <w:rsid w:val="007C628A"/>
    <w:rsid w:val="007C6F1F"/>
    <w:rsid w:val="007D65AE"/>
    <w:rsid w:val="007E04FA"/>
    <w:rsid w:val="007E4C8F"/>
    <w:rsid w:val="007E5DCD"/>
    <w:rsid w:val="007E6BAC"/>
    <w:rsid w:val="007F0471"/>
    <w:rsid w:val="007F2B9B"/>
    <w:rsid w:val="007F3766"/>
    <w:rsid w:val="007F4575"/>
    <w:rsid w:val="007F6D05"/>
    <w:rsid w:val="007F6D26"/>
    <w:rsid w:val="007F6DB0"/>
    <w:rsid w:val="007F7583"/>
    <w:rsid w:val="008024F6"/>
    <w:rsid w:val="00803CC4"/>
    <w:rsid w:val="00813B57"/>
    <w:rsid w:val="0081437D"/>
    <w:rsid w:val="00815362"/>
    <w:rsid w:val="0081695F"/>
    <w:rsid w:val="00821101"/>
    <w:rsid w:val="00822C24"/>
    <w:rsid w:val="00822F6F"/>
    <w:rsid w:val="00825855"/>
    <w:rsid w:val="0084119B"/>
    <w:rsid w:val="00841215"/>
    <w:rsid w:val="008433FF"/>
    <w:rsid w:val="00847AE6"/>
    <w:rsid w:val="00853013"/>
    <w:rsid w:val="008539A1"/>
    <w:rsid w:val="008602E3"/>
    <w:rsid w:val="00870018"/>
    <w:rsid w:val="00871C78"/>
    <w:rsid w:val="00872531"/>
    <w:rsid w:val="00874286"/>
    <w:rsid w:val="00876774"/>
    <w:rsid w:val="00876980"/>
    <w:rsid w:val="00876FCB"/>
    <w:rsid w:val="008834A7"/>
    <w:rsid w:val="008834CC"/>
    <w:rsid w:val="008839AC"/>
    <w:rsid w:val="00890ADE"/>
    <w:rsid w:val="0089777B"/>
    <w:rsid w:val="008A1502"/>
    <w:rsid w:val="008A23FA"/>
    <w:rsid w:val="008B0BA9"/>
    <w:rsid w:val="008B3539"/>
    <w:rsid w:val="008B622C"/>
    <w:rsid w:val="008C62F4"/>
    <w:rsid w:val="008D0256"/>
    <w:rsid w:val="008D226E"/>
    <w:rsid w:val="008D44A1"/>
    <w:rsid w:val="008D5DFD"/>
    <w:rsid w:val="008E2EF4"/>
    <w:rsid w:val="008E5C2B"/>
    <w:rsid w:val="008E70BF"/>
    <w:rsid w:val="008E78D4"/>
    <w:rsid w:val="008F3A7C"/>
    <w:rsid w:val="008F47F6"/>
    <w:rsid w:val="008F5F6A"/>
    <w:rsid w:val="009019D7"/>
    <w:rsid w:val="00902343"/>
    <w:rsid w:val="00904646"/>
    <w:rsid w:val="0090657D"/>
    <w:rsid w:val="00906E64"/>
    <w:rsid w:val="00912323"/>
    <w:rsid w:val="00914A38"/>
    <w:rsid w:val="009153F0"/>
    <w:rsid w:val="00916EF0"/>
    <w:rsid w:val="00921053"/>
    <w:rsid w:val="009253B6"/>
    <w:rsid w:val="00934EE0"/>
    <w:rsid w:val="00935EA6"/>
    <w:rsid w:val="00936299"/>
    <w:rsid w:val="00941D1A"/>
    <w:rsid w:val="00942384"/>
    <w:rsid w:val="00945630"/>
    <w:rsid w:val="00947342"/>
    <w:rsid w:val="009505B8"/>
    <w:rsid w:val="00951196"/>
    <w:rsid w:val="0095267F"/>
    <w:rsid w:val="00953A1E"/>
    <w:rsid w:val="00954C5C"/>
    <w:rsid w:val="00956790"/>
    <w:rsid w:val="009608B6"/>
    <w:rsid w:val="009609AD"/>
    <w:rsid w:val="00961699"/>
    <w:rsid w:val="009617C7"/>
    <w:rsid w:val="009725A7"/>
    <w:rsid w:val="00972F1A"/>
    <w:rsid w:val="009735CB"/>
    <w:rsid w:val="00975288"/>
    <w:rsid w:val="00977CE5"/>
    <w:rsid w:val="00977DD5"/>
    <w:rsid w:val="00977F46"/>
    <w:rsid w:val="00977FF8"/>
    <w:rsid w:val="009808B2"/>
    <w:rsid w:val="00980B6B"/>
    <w:rsid w:val="009A4D7C"/>
    <w:rsid w:val="009B0EBF"/>
    <w:rsid w:val="009B2F32"/>
    <w:rsid w:val="009C53A3"/>
    <w:rsid w:val="009C5553"/>
    <w:rsid w:val="009D02A0"/>
    <w:rsid w:val="009D3573"/>
    <w:rsid w:val="009E0F04"/>
    <w:rsid w:val="009E20F0"/>
    <w:rsid w:val="009E294E"/>
    <w:rsid w:val="009F10F0"/>
    <w:rsid w:val="009F1EF8"/>
    <w:rsid w:val="009F2849"/>
    <w:rsid w:val="009F36D8"/>
    <w:rsid w:val="009F3789"/>
    <w:rsid w:val="00A0012D"/>
    <w:rsid w:val="00A0423F"/>
    <w:rsid w:val="00A120C9"/>
    <w:rsid w:val="00A204D2"/>
    <w:rsid w:val="00A239CA"/>
    <w:rsid w:val="00A24818"/>
    <w:rsid w:val="00A25FA6"/>
    <w:rsid w:val="00A37BC3"/>
    <w:rsid w:val="00A37BF7"/>
    <w:rsid w:val="00A54DB5"/>
    <w:rsid w:val="00A55555"/>
    <w:rsid w:val="00A61639"/>
    <w:rsid w:val="00A61B9F"/>
    <w:rsid w:val="00A62A10"/>
    <w:rsid w:val="00A63B62"/>
    <w:rsid w:val="00A64685"/>
    <w:rsid w:val="00A65BD1"/>
    <w:rsid w:val="00A737BE"/>
    <w:rsid w:val="00A74CAE"/>
    <w:rsid w:val="00A76482"/>
    <w:rsid w:val="00A8446F"/>
    <w:rsid w:val="00A86911"/>
    <w:rsid w:val="00A92412"/>
    <w:rsid w:val="00A96CED"/>
    <w:rsid w:val="00AA0760"/>
    <w:rsid w:val="00AA2F9E"/>
    <w:rsid w:val="00AA308E"/>
    <w:rsid w:val="00AA333E"/>
    <w:rsid w:val="00AA5D0D"/>
    <w:rsid w:val="00AA625B"/>
    <w:rsid w:val="00AA7E11"/>
    <w:rsid w:val="00AB029E"/>
    <w:rsid w:val="00AB2068"/>
    <w:rsid w:val="00AB2534"/>
    <w:rsid w:val="00AB4C31"/>
    <w:rsid w:val="00AD15A2"/>
    <w:rsid w:val="00AD57FF"/>
    <w:rsid w:val="00AD5F34"/>
    <w:rsid w:val="00AE0F4C"/>
    <w:rsid w:val="00AE21DE"/>
    <w:rsid w:val="00AE29F3"/>
    <w:rsid w:val="00AF6B05"/>
    <w:rsid w:val="00B01773"/>
    <w:rsid w:val="00B05ABB"/>
    <w:rsid w:val="00B06849"/>
    <w:rsid w:val="00B075D9"/>
    <w:rsid w:val="00B10663"/>
    <w:rsid w:val="00B20400"/>
    <w:rsid w:val="00B22573"/>
    <w:rsid w:val="00B2416C"/>
    <w:rsid w:val="00B25233"/>
    <w:rsid w:val="00B26B80"/>
    <w:rsid w:val="00B2741F"/>
    <w:rsid w:val="00B30856"/>
    <w:rsid w:val="00B343B8"/>
    <w:rsid w:val="00B343FF"/>
    <w:rsid w:val="00B45A86"/>
    <w:rsid w:val="00B4757E"/>
    <w:rsid w:val="00B51F5F"/>
    <w:rsid w:val="00B52D6B"/>
    <w:rsid w:val="00B57EFE"/>
    <w:rsid w:val="00B61203"/>
    <w:rsid w:val="00B66845"/>
    <w:rsid w:val="00B67B96"/>
    <w:rsid w:val="00B71C04"/>
    <w:rsid w:val="00B76F9C"/>
    <w:rsid w:val="00B8252E"/>
    <w:rsid w:val="00B84257"/>
    <w:rsid w:val="00BA1BB6"/>
    <w:rsid w:val="00BA2174"/>
    <w:rsid w:val="00BA418B"/>
    <w:rsid w:val="00BA4331"/>
    <w:rsid w:val="00BA6FEC"/>
    <w:rsid w:val="00BA70AF"/>
    <w:rsid w:val="00BB188F"/>
    <w:rsid w:val="00BB3DE7"/>
    <w:rsid w:val="00BB4D0A"/>
    <w:rsid w:val="00BC0879"/>
    <w:rsid w:val="00BD5547"/>
    <w:rsid w:val="00BD5C84"/>
    <w:rsid w:val="00BE542E"/>
    <w:rsid w:val="00BF0778"/>
    <w:rsid w:val="00C006EC"/>
    <w:rsid w:val="00C014CA"/>
    <w:rsid w:val="00C01616"/>
    <w:rsid w:val="00C06C6C"/>
    <w:rsid w:val="00C11B31"/>
    <w:rsid w:val="00C1786B"/>
    <w:rsid w:val="00C23543"/>
    <w:rsid w:val="00C24DF4"/>
    <w:rsid w:val="00C25DD2"/>
    <w:rsid w:val="00C32F6B"/>
    <w:rsid w:val="00C33108"/>
    <w:rsid w:val="00C36E25"/>
    <w:rsid w:val="00C42913"/>
    <w:rsid w:val="00C4339D"/>
    <w:rsid w:val="00C45B43"/>
    <w:rsid w:val="00C47552"/>
    <w:rsid w:val="00C577EF"/>
    <w:rsid w:val="00C63A0D"/>
    <w:rsid w:val="00C6696B"/>
    <w:rsid w:val="00C678D4"/>
    <w:rsid w:val="00C80035"/>
    <w:rsid w:val="00C83B1F"/>
    <w:rsid w:val="00C865E6"/>
    <w:rsid w:val="00C871E0"/>
    <w:rsid w:val="00C871FD"/>
    <w:rsid w:val="00C92143"/>
    <w:rsid w:val="00C93C74"/>
    <w:rsid w:val="00C9548F"/>
    <w:rsid w:val="00C95D6A"/>
    <w:rsid w:val="00CA4443"/>
    <w:rsid w:val="00CA676D"/>
    <w:rsid w:val="00CA7797"/>
    <w:rsid w:val="00CA7932"/>
    <w:rsid w:val="00CB696A"/>
    <w:rsid w:val="00CB6D59"/>
    <w:rsid w:val="00CC0A71"/>
    <w:rsid w:val="00CC22E6"/>
    <w:rsid w:val="00CC56AC"/>
    <w:rsid w:val="00CC7A1D"/>
    <w:rsid w:val="00CD0B5B"/>
    <w:rsid w:val="00CD3DA9"/>
    <w:rsid w:val="00CD450B"/>
    <w:rsid w:val="00CD4697"/>
    <w:rsid w:val="00CD7961"/>
    <w:rsid w:val="00CE22CA"/>
    <w:rsid w:val="00CE28CB"/>
    <w:rsid w:val="00CE64DB"/>
    <w:rsid w:val="00CF3933"/>
    <w:rsid w:val="00CF5316"/>
    <w:rsid w:val="00CF65A0"/>
    <w:rsid w:val="00D12D65"/>
    <w:rsid w:val="00D12FDF"/>
    <w:rsid w:val="00D13BFE"/>
    <w:rsid w:val="00D17501"/>
    <w:rsid w:val="00D17D8A"/>
    <w:rsid w:val="00D335FE"/>
    <w:rsid w:val="00D40442"/>
    <w:rsid w:val="00D45BEE"/>
    <w:rsid w:val="00D47D9E"/>
    <w:rsid w:val="00D54890"/>
    <w:rsid w:val="00D55DD9"/>
    <w:rsid w:val="00D55F7A"/>
    <w:rsid w:val="00D57C12"/>
    <w:rsid w:val="00D62F4E"/>
    <w:rsid w:val="00D641D9"/>
    <w:rsid w:val="00D64742"/>
    <w:rsid w:val="00D67EFF"/>
    <w:rsid w:val="00D73765"/>
    <w:rsid w:val="00D75242"/>
    <w:rsid w:val="00D761C8"/>
    <w:rsid w:val="00D77AF4"/>
    <w:rsid w:val="00D82F6B"/>
    <w:rsid w:val="00D8383B"/>
    <w:rsid w:val="00D9050B"/>
    <w:rsid w:val="00D90796"/>
    <w:rsid w:val="00D90F24"/>
    <w:rsid w:val="00D96450"/>
    <w:rsid w:val="00DA24C7"/>
    <w:rsid w:val="00DA5C23"/>
    <w:rsid w:val="00DA7200"/>
    <w:rsid w:val="00DB090E"/>
    <w:rsid w:val="00DB5570"/>
    <w:rsid w:val="00DB66C6"/>
    <w:rsid w:val="00DC164F"/>
    <w:rsid w:val="00DC7499"/>
    <w:rsid w:val="00DD04F0"/>
    <w:rsid w:val="00DD24FF"/>
    <w:rsid w:val="00DD7676"/>
    <w:rsid w:val="00DD7B8D"/>
    <w:rsid w:val="00DD7EB3"/>
    <w:rsid w:val="00DE27C0"/>
    <w:rsid w:val="00DE27C2"/>
    <w:rsid w:val="00DF0141"/>
    <w:rsid w:val="00DF1C2E"/>
    <w:rsid w:val="00DF3209"/>
    <w:rsid w:val="00E0157E"/>
    <w:rsid w:val="00E11FD0"/>
    <w:rsid w:val="00E12CC0"/>
    <w:rsid w:val="00E13F77"/>
    <w:rsid w:val="00E15D1A"/>
    <w:rsid w:val="00E23202"/>
    <w:rsid w:val="00E337EC"/>
    <w:rsid w:val="00E339A9"/>
    <w:rsid w:val="00E35FB2"/>
    <w:rsid w:val="00E53BC7"/>
    <w:rsid w:val="00E662A8"/>
    <w:rsid w:val="00E6683D"/>
    <w:rsid w:val="00E67872"/>
    <w:rsid w:val="00E70509"/>
    <w:rsid w:val="00E730A2"/>
    <w:rsid w:val="00E90BC3"/>
    <w:rsid w:val="00E954F8"/>
    <w:rsid w:val="00E97DE0"/>
    <w:rsid w:val="00EA13F9"/>
    <w:rsid w:val="00EA2F3C"/>
    <w:rsid w:val="00EA4F92"/>
    <w:rsid w:val="00EA579A"/>
    <w:rsid w:val="00EB03D1"/>
    <w:rsid w:val="00EB332B"/>
    <w:rsid w:val="00EB429B"/>
    <w:rsid w:val="00EB5871"/>
    <w:rsid w:val="00EC4E0C"/>
    <w:rsid w:val="00EC7994"/>
    <w:rsid w:val="00ED3F30"/>
    <w:rsid w:val="00EE0B14"/>
    <w:rsid w:val="00EE1F2D"/>
    <w:rsid w:val="00EE57FD"/>
    <w:rsid w:val="00EE7924"/>
    <w:rsid w:val="00EF1032"/>
    <w:rsid w:val="00F016BB"/>
    <w:rsid w:val="00F018D6"/>
    <w:rsid w:val="00F03F32"/>
    <w:rsid w:val="00F04CAB"/>
    <w:rsid w:val="00F16D8D"/>
    <w:rsid w:val="00F20CA2"/>
    <w:rsid w:val="00F253C9"/>
    <w:rsid w:val="00F2672B"/>
    <w:rsid w:val="00F30ECF"/>
    <w:rsid w:val="00F36CE4"/>
    <w:rsid w:val="00F412A8"/>
    <w:rsid w:val="00F4254A"/>
    <w:rsid w:val="00F43C65"/>
    <w:rsid w:val="00F5005F"/>
    <w:rsid w:val="00F50124"/>
    <w:rsid w:val="00F50B59"/>
    <w:rsid w:val="00F5762B"/>
    <w:rsid w:val="00F60697"/>
    <w:rsid w:val="00F71A7E"/>
    <w:rsid w:val="00F757BB"/>
    <w:rsid w:val="00F77708"/>
    <w:rsid w:val="00F81044"/>
    <w:rsid w:val="00F81539"/>
    <w:rsid w:val="00F8288B"/>
    <w:rsid w:val="00F836F5"/>
    <w:rsid w:val="00F8620D"/>
    <w:rsid w:val="00F90C3C"/>
    <w:rsid w:val="00F90D0A"/>
    <w:rsid w:val="00F92C1D"/>
    <w:rsid w:val="00F97515"/>
    <w:rsid w:val="00FA0DA1"/>
    <w:rsid w:val="00FA3008"/>
    <w:rsid w:val="00FA565A"/>
    <w:rsid w:val="00FA6FD3"/>
    <w:rsid w:val="00FB0C3D"/>
    <w:rsid w:val="00FB1087"/>
    <w:rsid w:val="00FB283E"/>
    <w:rsid w:val="00FB35F4"/>
    <w:rsid w:val="00FB65C1"/>
    <w:rsid w:val="00FC24A8"/>
    <w:rsid w:val="00FC4EC5"/>
    <w:rsid w:val="00FC54E3"/>
    <w:rsid w:val="00FC6440"/>
    <w:rsid w:val="00FC7F6D"/>
    <w:rsid w:val="00FD052A"/>
    <w:rsid w:val="00FD5102"/>
    <w:rsid w:val="00FD514F"/>
    <w:rsid w:val="00FD72E4"/>
    <w:rsid w:val="00FE3216"/>
    <w:rsid w:val="00FE48A4"/>
    <w:rsid w:val="00FE7941"/>
    <w:rsid w:val="00FF0442"/>
    <w:rsid w:val="00FF797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2C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0F5"/>
    <w:pPr>
      <w:ind w:left="720"/>
      <w:contextualSpacing/>
    </w:pPr>
  </w:style>
  <w:style w:type="character" w:styleId="Hyperlink">
    <w:name w:val="Hyperlink"/>
    <w:basedOn w:val="DefaultParagraphFont"/>
    <w:uiPriority w:val="99"/>
    <w:unhideWhenUsed/>
    <w:rsid w:val="0030446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ritton.disted.camosun.bc.ca/scalefactor/factors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1504</TotalTime>
  <Pages>5</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40</cp:revision>
  <dcterms:created xsi:type="dcterms:W3CDTF">2014-01-09T16:45:00Z</dcterms:created>
  <dcterms:modified xsi:type="dcterms:W3CDTF">2014-02-19T23:16:00Z</dcterms:modified>
</cp:coreProperties>
</file>