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C399E" w14:textId="77777777" w:rsidR="00B92B1B" w:rsidRDefault="00A53367">
      <w:pPr>
        <w:rPr>
          <w:b/>
          <w:u w:val="single"/>
        </w:rPr>
      </w:pPr>
      <w:r>
        <w:rPr>
          <w:b/>
          <w:u w:val="single"/>
        </w:rPr>
        <w:t>NOTES</w:t>
      </w:r>
    </w:p>
    <w:p w14:paraId="6D0B271B" w14:textId="77777777" w:rsidR="00A53367" w:rsidRDefault="00A53367">
      <w:pPr>
        <w:rPr>
          <w:b/>
          <w:u w:val="single"/>
        </w:rPr>
      </w:pPr>
      <w:r>
        <w:rPr>
          <w:b/>
          <w:u w:val="single"/>
        </w:rPr>
        <w:t>DESC – CHAPTER 7</w:t>
      </w:r>
    </w:p>
    <w:p w14:paraId="5FE8264D" w14:textId="77777777" w:rsidR="00A53367" w:rsidRDefault="00A53367">
      <w:pPr>
        <w:rPr>
          <w:b/>
          <w:u w:val="single"/>
        </w:rPr>
      </w:pPr>
    </w:p>
    <w:p w14:paraId="68123C99" w14:textId="77777777" w:rsidR="00A53367" w:rsidRDefault="00A53367" w:rsidP="00A53367">
      <w:pPr>
        <w:pStyle w:val="ListParagraph"/>
        <w:numPr>
          <w:ilvl w:val="0"/>
          <w:numId w:val="1"/>
        </w:numPr>
      </w:pPr>
      <w:r>
        <w:t xml:space="preserve">A computer </w:t>
      </w:r>
      <w:r w:rsidRPr="00A53367">
        <w:rPr>
          <w:b/>
        </w:rPr>
        <w:t xml:space="preserve">network </w:t>
      </w:r>
      <w:r>
        <w:t xml:space="preserve">is </w:t>
      </w:r>
      <w:proofErr w:type="gramStart"/>
      <w:r>
        <w:t>two or more computers</w:t>
      </w:r>
      <w:proofErr w:type="gramEnd"/>
      <w:r>
        <w:t xml:space="preserve"> that are connected via software and hardware so they can communicate with each other. </w:t>
      </w:r>
    </w:p>
    <w:p w14:paraId="1EABB79D" w14:textId="77777777" w:rsidR="00A53367" w:rsidRDefault="00A53367" w:rsidP="00A53367">
      <w:pPr>
        <w:pStyle w:val="ListParagraph"/>
        <w:numPr>
          <w:ilvl w:val="0"/>
          <w:numId w:val="1"/>
        </w:numPr>
      </w:pPr>
      <w:r>
        <w:t xml:space="preserve">Each device connected to a network is referred to as a </w:t>
      </w:r>
      <w:r>
        <w:rPr>
          <w:b/>
        </w:rPr>
        <w:t xml:space="preserve">node. </w:t>
      </w:r>
      <w:r>
        <w:t xml:space="preserve">A node can be a computer, a peripheral, a game console, a digital video recorder, or a communications device. </w:t>
      </w:r>
    </w:p>
    <w:p w14:paraId="3CAFC971" w14:textId="77777777" w:rsidR="00A53367" w:rsidRDefault="00A53367" w:rsidP="00A53367">
      <w:pPr>
        <w:pStyle w:val="ListParagraph"/>
        <w:numPr>
          <w:ilvl w:val="0"/>
          <w:numId w:val="1"/>
        </w:numPr>
      </w:pPr>
      <w:r>
        <w:t xml:space="preserve">The main function for most networks is to facilitate information sharing, but networks provide other benefits. </w:t>
      </w:r>
    </w:p>
    <w:p w14:paraId="3ECFD1DD" w14:textId="5AE9B586" w:rsidR="00A53367" w:rsidRDefault="009F0478" w:rsidP="00A53367">
      <w:pPr>
        <w:pStyle w:val="ListParagraph"/>
        <w:numPr>
          <w:ilvl w:val="0"/>
          <w:numId w:val="1"/>
        </w:numPr>
      </w:pPr>
      <w:r>
        <w:t xml:space="preserve">Benefits of networks: home users want a network </w:t>
      </w:r>
      <w:r w:rsidR="004B5373">
        <w:t xml:space="preserve">to facilitate resource sharing and sharing peripheral devices. </w:t>
      </w:r>
    </w:p>
    <w:p w14:paraId="1359D413" w14:textId="5282BE6B" w:rsidR="00163670" w:rsidRDefault="002870BB" w:rsidP="00A53367">
      <w:pPr>
        <w:pStyle w:val="ListParagraph"/>
        <w:numPr>
          <w:ilvl w:val="0"/>
          <w:numId w:val="1"/>
        </w:numPr>
      </w:pPr>
      <w:r>
        <w:t>You can use flash drives to transfer files within a network.</w:t>
      </w:r>
    </w:p>
    <w:p w14:paraId="06B7C164" w14:textId="544887EC" w:rsidR="002870BB" w:rsidRDefault="002870BB" w:rsidP="00A53367">
      <w:pPr>
        <w:pStyle w:val="ListParagraph"/>
        <w:numPr>
          <w:ilvl w:val="0"/>
          <w:numId w:val="1"/>
        </w:numPr>
      </w:pPr>
      <w:r>
        <w:t xml:space="preserve">Disadvantages of setting up a network: </w:t>
      </w:r>
      <w:r w:rsidR="00A47272">
        <w:t xml:space="preserve">cost, </w:t>
      </w:r>
      <w:r w:rsidR="00A47272">
        <w:rPr>
          <w:b/>
        </w:rPr>
        <w:t>network administration</w:t>
      </w:r>
      <w:r w:rsidR="004B5373">
        <w:rPr>
          <w:b/>
        </w:rPr>
        <w:t xml:space="preserve"> </w:t>
      </w:r>
      <w:r w:rsidR="004B5373">
        <w:t>involves tasks such as</w:t>
      </w:r>
      <w:r w:rsidR="00A47272">
        <w:rPr>
          <w:b/>
        </w:rPr>
        <w:t xml:space="preserve">: </w:t>
      </w:r>
      <w:r w:rsidR="00A47272">
        <w:t xml:space="preserve">1) installing new computers and devices 2) monitoring the network to ensure its performing efficiently </w:t>
      </w:r>
      <w:r w:rsidR="001F0E86">
        <w:t xml:space="preserve">3) updating and installing new software on the network 4) configuring/setting up proper security for a network. </w:t>
      </w:r>
    </w:p>
    <w:p w14:paraId="6B7277FC" w14:textId="2D41A381" w:rsidR="001F0E86" w:rsidRDefault="001405DE" w:rsidP="00A53367">
      <w:pPr>
        <w:pStyle w:val="ListParagraph"/>
        <w:numPr>
          <w:ilvl w:val="0"/>
          <w:numId w:val="1"/>
        </w:numPr>
      </w:pPr>
      <w:r>
        <w:rPr>
          <w:b/>
        </w:rPr>
        <w:t xml:space="preserve">Network architecture: </w:t>
      </w:r>
      <w:r>
        <w:t xml:space="preserve">design of a network. They are classified according to the way in which they are controlled and the distance between their nodes. </w:t>
      </w:r>
    </w:p>
    <w:p w14:paraId="6641275D" w14:textId="47322D87" w:rsidR="00294C57" w:rsidRDefault="00294C57" w:rsidP="00A53367">
      <w:pPr>
        <w:pStyle w:val="ListParagraph"/>
        <w:numPr>
          <w:ilvl w:val="0"/>
          <w:numId w:val="1"/>
        </w:numPr>
      </w:pPr>
      <w:r>
        <w:t xml:space="preserve">A network can be administered in either of two main ways: locally or centrally. Local means that the configuration and maintenance of the network must be performed on each individual computer attached to the </w:t>
      </w:r>
      <w:proofErr w:type="gramStart"/>
      <w:r>
        <w:t>network</w:t>
      </w:r>
      <w:proofErr w:type="gramEnd"/>
      <w:r>
        <w:t>. (Peer-to-peer) Central means that tasks can be performed from one computer and affect the other computers on the network. (Client/server network)</w:t>
      </w:r>
    </w:p>
    <w:p w14:paraId="6C900482" w14:textId="01CF433C" w:rsidR="00294C57" w:rsidRDefault="00294C57" w:rsidP="00A53367">
      <w:pPr>
        <w:pStyle w:val="ListParagraph"/>
        <w:numPr>
          <w:ilvl w:val="0"/>
          <w:numId w:val="1"/>
        </w:numPr>
      </w:pPr>
      <w:r>
        <w:rPr>
          <w:b/>
        </w:rPr>
        <w:t xml:space="preserve">Peer-to-peer (P2P) network: </w:t>
      </w:r>
      <w:r>
        <w:t>each node connected to the network can communicate directly with every node on the network</w:t>
      </w:r>
      <w:r w:rsidR="00635EA6">
        <w:t>. All node</w:t>
      </w:r>
      <w:r w:rsidR="009216AC">
        <w:t>s</w:t>
      </w:r>
      <w:r w:rsidR="00635EA6">
        <w:t xml:space="preserve"> on this type of network are peers (equals). </w:t>
      </w:r>
    </w:p>
    <w:p w14:paraId="42CB2F1C" w14:textId="21053DE5" w:rsidR="00635EA6" w:rsidRDefault="00635EA6" w:rsidP="00A53367">
      <w:pPr>
        <w:pStyle w:val="ListParagraph"/>
        <w:numPr>
          <w:ilvl w:val="0"/>
          <w:numId w:val="1"/>
        </w:numPr>
      </w:pPr>
      <w:r>
        <w:rPr>
          <w:b/>
        </w:rPr>
        <w:t>Client/server network:</w:t>
      </w:r>
      <w:r>
        <w:t xml:space="preserve"> contains two different kinds of computers</w:t>
      </w:r>
      <w:proofErr w:type="gramStart"/>
      <w:r>
        <w:t>;</w:t>
      </w:r>
      <w:proofErr w:type="gramEnd"/>
      <w:r>
        <w:t xml:space="preserve"> clients and servers. A </w:t>
      </w:r>
      <w:r>
        <w:rPr>
          <w:b/>
        </w:rPr>
        <w:t xml:space="preserve">client </w:t>
      </w:r>
      <w:r>
        <w:t xml:space="preserve">is a computer on which users accomplish tasks (construct spreadsheets) and make specific requests (printing a file). The </w:t>
      </w:r>
      <w:r>
        <w:rPr>
          <w:b/>
        </w:rPr>
        <w:t xml:space="preserve">server </w:t>
      </w:r>
      <w:r>
        <w:t xml:space="preserve">is the computer that provides information or resources to the client computers on the network. </w:t>
      </w:r>
    </w:p>
    <w:p w14:paraId="41041747" w14:textId="52FDE70A" w:rsidR="002F3F36" w:rsidRDefault="002F3F36" w:rsidP="00A53367">
      <w:pPr>
        <w:pStyle w:val="ListParagraph"/>
        <w:numPr>
          <w:ilvl w:val="0"/>
          <w:numId w:val="1"/>
        </w:numPr>
      </w:pPr>
      <w:r>
        <w:t xml:space="preserve">P2P networks are more often used in the home because they cost less client/server networks and are easier to configure and maintain. </w:t>
      </w:r>
    </w:p>
    <w:p w14:paraId="3CE4EF47" w14:textId="7D797343" w:rsidR="00EA688A" w:rsidRDefault="00EA688A" w:rsidP="00A53367">
      <w:pPr>
        <w:pStyle w:val="ListParagraph"/>
        <w:numPr>
          <w:ilvl w:val="0"/>
          <w:numId w:val="1"/>
        </w:numPr>
      </w:pPr>
      <w:r>
        <w:t xml:space="preserve">A </w:t>
      </w:r>
      <w:r w:rsidR="001A487E">
        <w:rPr>
          <w:b/>
        </w:rPr>
        <w:t xml:space="preserve">home network server </w:t>
      </w:r>
      <w:r w:rsidR="001A487E">
        <w:t xml:space="preserve">is designed to store media, share media across the network and back up files on computers connected to the network. </w:t>
      </w:r>
    </w:p>
    <w:p w14:paraId="6AD283FE" w14:textId="156B2355" w:rsidR="004755BD" w:rsidRDefault="004755BD" w:rsidP="00A53367">
      <w:pPr>
        <w:pStyle w:val="ListParagraph"/>
        <w:numPr>
          <w:ilvl w:val="0"/>
          <w:numId w:val="1"/>
        </w:numPr>
      </w:pPr>
      <w:r>
        <w:t>The distance between nodes on a network is another way to describe a network.</w:t>
      </w:r>
    </w:p>
    <w:p w14:paraId="291E95F2" w14:textId="488B3AEA" w:rsidR="004755BD" w:rsidRDefault="004755BD" w:rsidP="00A53367">
      <w:pPr>
        <w:pStyle w:val="ListParagraph"/>
        <w:numPr>
          <w:ilvl w:val="0"/>
          <w:numId w:val="1"/>
        </w:numPr>
      </w:pPr>
      <w:r>
        <w:t xml:space="preserve">A </w:t>
      </w:r>
      <w:r>
        <w:rPr>
          <w:b/>
        </w:rPr>
        <w:t xml:space="preserve">local area network (LAN) </w:t>
      </w:r>
      <w:r>
        <w:t>is a network in which nodes are located within a small geographic area</w:t>
      </w:r>
      <w:r w:rsidR="00E22D30">
        <w:t xml:space="preserve">. Ex: a network in a computer lab at school or at a fast-food restaurant. </w:t>
      </w:r>
    </w:p>
    <w:p w14:paraId="3EB889CC" w14:textId="1A28B8A9" w:rsidR="00E22D30" w:rsidRDefault="00E22D30" w:rsidP="00A53367">
      <w:pPr>
        <w:pStyle w:val="ListParagraph"/>
        <w:numPr>
          <w:ilvl w:val="0"/>
          <w:numId w:val="1"/>
        </w:numPr>
      </w:pPr>
      <w:r>
        <w:t xml:space="preserve">A </w:t>
      </w:r>
      <w:r>
        <w:rPr>
          <w:b/>
        </w:rPr>
        <w:t xml:space="preserve">home area network (HAN) </w:t>
      </w:r>
      <w:r>
        <w:t>is a network located in a home. HANs are used to</w:t>
      </w:r>
      <w:r w:rsidR="00F152A5">
        <w:t xml:space="preserve"> connect all of a home’s digital devices, such as computers, peripherals, phones, gaming devices, digital video recorders and televisions. </w:t>
      </w:r>
    </w:p>
    <w:p w14:paraId="6594D7D3" w14:textId="1EBA063B" w:rsidR="00F152A5" w:rsidRDefault="00F152A5" w:rsidP="00A53367">
      <w:pPr>
        <w:pStyle w:val="ListParagraph"/>
        <w:numPr>
          <w:ilvl w:val="0"/>
          <w:numId w:val="1"/>
        </w:numPr>
      </w:pPr>
      <w:r>
        <w:lastRenderedPageBreak/>
        <w:t xml:space="preserve">A </w:t>
      </w:r>
      <w:r>
        <w:rPr>
          <w:b/>
        </w:rPr>
        <w:t xml:space="preserve">wide area network (WAN) </w:t>
      </w:r>
      <w:r>
        <w:t xml:space="preserve">is made up of LANs connected over long distances.  </w:t>
      </w:r>
    </w:p>
    <w:p w14:paraId="6FF82BED" w14:textId="58A311BE" w:rsidR="00F152A5" w:rsidRDefault="00F152A5" w:rsidP="00A53367">
      <w:pPr>
        <w:pStyle w:val="ListParagraph"/>
        <w:numPr>
          <w:ilvl w:val="0"/>
          <w:numId w:val="1"/>
        </w:numPr>
      </w:pPr>
      <w:r>
        <w:t>When a network is designed to provide access to a specific geographic area, such as an entire city</w:t>
      </w:r>
      <w:r w:rsidR="00765A24">
        <w:t xml:space="preserve">, the network is called a </w:t>
      </w:r>
      <w:r w:rsidR="00765A24">
        <w:rPr>
          <w:b/>
        </w:rPr>
        <w:t xml:space="preserve">metropolitan area network (MAN). </w:t>
      </w:r>
    </w:p>
    <w:p w14:paraId="02EC7FB7" w14:textId="296CD6D6" w:rsidR="00765A24" w:rsidRDefault="00765A24" w:rsidP="00A53367">
      <w:pPr>
        <w:pStyle w:val="ListParagraph"/>
        <w:numPr>
          <w:ilvl w:val="0"/>
          <w:numId w:val="1"/>
        </w:numPr>
      </w:pPr>
      <w:r>
        <w:t xml:space="preserve">To function, all networks must include: 1) a means of connecting the nodes on the network (cables or wireless) 2) special devices that allow the nodes to communicate with each other and to send data 3) software that allows the network to run. </w:t>
      </w:r>
    </w:p>
    <w:p w14:paraId="4F7AA5D6" w14:textId="31C10555" w:rsidR="00765A24" w:rsidRDefault="00765A24" w:rsidP="00A53367">
      <w:pPr>
        <w:pStyle w:val="ListParagraph"/>
        <w:numPr>
          <w:ilvl w:val="0"/>
          <w:numId w:val="1"/>
        </w:numPr>
      </w:pPr>
      <w:r>
        <w:t xml:space="preserve">All network nodes are connected to each other and to the network by transmission media. </w:t>
      </w:r>
    </w:p>
    <w:p w14:paraId="2F38D145" w14:textId="7AC14E9F" w:rsidR="00765A24" w:rsidRDefault="00765A24" w:rsidP="00A53367">
      <w:pPr>
        <w:pStyle w:val="ListParagraph"/>
        <w:numPr>
          <w:ilvl w:val="0"/>
          <w:numId w:val="1"/>
        </w:numPr>
      </w:pPr>
      <w:r>
        <w:rPr>
          <w:b/>
        </w:rPr>
        <w:t xml:space="preserve">Transmission media </w:t>
      </w:r>
      <w:r>
        <w:t>establishes a communications channel between the nodes on a network and can either be wireless or wired.</w:t>
      </w:r>
    </w:p>
    <w:p w14:paraId="0769A3E5" w14:textId="17268A65" w:rsidR="00765A24" w:rsidRDefault="00EF6532" w:rsidP="00A53367">
      <w:pPr>
        <w:pStyle w:val="ListParagraph"/>
        <w:numPr>
          <w:ilvl w:val="0"/>
          <w:numId w:val="1"/>
        </w:numPr>
      </w:pPr>
      <w:r>
        <w:t xml:space="preserve">Wired networks use various types of cable to connect nodes. </w:t>
      </w:r>
    </w:p>
    <w:p w14:paraId="73A835D8" w14:textId="12117716" w:rsidR="00EF6532" w:rsidRDefault="00EF6532" w:rsidP="00A53367">
      <w:pPr>
        <w:pStyle w:val="ListParagraph"/>
        <w:numPr>
          <w:ilvl w:val="0"/>
          <w:numId w:val="1"/>
        </w:numPr>
      </w:pPr>
      <w:r>
        <w:rPr>
          <w:b/>
        </w:rPr>
        <w:t xml:space="preserve">Twisted-pair cable </w:t>
      </w:r>
      <w:r>
        <w:t>is made up of copper wires that are twisted around each other and surrounded by a plastic jacket. (Normal telephone cable)</w:t>
      </w:r>
    </w:p>
    <w:p w14:paraId="2E434DD8" w14:textId="1176B52F" w:rsidR="00EF6532" w:rsidRDefault="00EF6532" w:rsidP="00A53367">
      <w:pPr>
        <w:pStyle w:val="ListParagraph"/>
        <w:numPr>
          <w:ilvl w:val="0"/>
          <w:numId w:val="1"/>
        </w:numPr>
      </w:pPr>
      <w:r>
        <w:rPr>
          <w:b/>
        </w:rPr>
        <w:t xml:space="preserve">Coaxial cable </w:t>
      </w:r>
      <w:r>
        <w:t>consists of a single copper wire surrounded by layers of plastic. (The cable running into your TV or cable box)</w:t>
      </w:r>
    </w:p>
    <w:p w14:paraId="43124482" w14:textId="24B27A72" w:rsidR="00EF6532" w:rsidRDefault="00EF6532" w:rsidP="00A53367">
      <w:pPr>
        <w:pStyle w:val="ListParagraph"/>
        <w:numPr>
          <w:ilvl w:val="0"/>
          <w:numId w:val="1"/>
        </w:numPr>
      </w:pPr>
      <w:r>
        <w:rPr>
          <w:b/>
        </w:rPr>
        <w:t xml:space="preserve">Fiber optic cable </w:t>
      </w:r>
      <w:r>
        <w:t xml:space="preserve">is made up of plastic or glass fibers that transmit data at extremely fast speeds. </w:t>
      </w:r>
    </w:p>
    <w:p w14:paraId="73433BA2" w14:textId="1FE32127" w:rsidR="000F7AEC" w:rsidRDefault="000F7AEC" w:rsidP="0052173A">
      <w:pPr>
        <w:pStyle w:val="ListParagraph"/>
        <w:numPr>
          <w:ilvl w:val="0"/>
          <w:numId w:val="1"/>
        </w:numPr>
      </w:pPr>
      <w:r>
        <w:rPr>
          <w:b/>
        </w:rPr>
        <w:t xml:space="preserve">Data transfer rate (bandwidth) </w:t>
      </w:r>
      <w:r>
        <w:t>is the maximum speed at which data can be transmitted between tw</w:t>
      </w:r>
      <w:r w:rsidR="00277156">
        <w:t xml:space="preserve">o nodes on a network. </w:t>
      </w:r>
      <w:r w:rsidR="0052173A">
        <w:t>Measured in megabits per second.</w:t>
      </w:r>
    </w:p>
    <w:p w14:paraId="489EE9D7" w14:textId="3E21F4E8" w:rsidR="00277156" w:rsidRDefault="00277156" w:rsidP="00A53367">
      <w:pPr>
        <w:pStyle w:val="ListParagraph"/>
        <w:numPr>
          <w:ilvl w:val="0"/>
          <w:numId w:val="1"/>
        </w:numPr>
      </w:pPr>
      <w:r>
        <w:rPr>
          <w:b/>
        </w:rPr>
        <w:t xml:space="preserve">Throughput </w:t>
      </w:r>
      <w:r>
        <w:t>is the actual speed of data transfer that is achieved. It is always less than or equal to the data transfer.</w:t>
      </w:r>
      <w:r w:rsidR="0052173A">
        <w:t xml:space="preserve"> Measured in megabits per second.</w:t>
      </w:r>
    </w:p>
    <w:p w14:paraId="182A0964" w14:textId="6380F0F4" w:rsidR="00277156" w:rsidRDefault="00277156" w:rsidP="00A53367">
      <w:pPr>
        <w:pStyle w:val="ListParagraph"/>
        <w:numPr>
          <w:ilvl w:val="0"/>
          <w:numId w:val="1"/>
        </w:numPr>
      </w:pPr>
      <w:r>
        <w:rPr>
          <w:b/>
        </w:rPr>
        <w:t xml:space="preserve">Network adapters </w:t>
      </w:r>
      <w:r>
        <w:t xml:space="preserve">are devices connected to or installed in network nodes that enable the nodes to communicate with each other and to access the network. </w:t>
      </w:r>
    </w:p>
    <w:p w14:paraId="6A59687D" w14:textId="03B8810A" w:rsidR="00A27489" w:rsidRPr="00A27489" w:rsidRDefault="00A27489" w:rsidP="00A53367">
      <w:pPr>
        <w:pStyle w:val="ListParagraph"/>
        <w:numPr>
          <w:ilvl w:val="0"/>
          <w:numId w:val="1"/>
        </w:numPr>
      </w:pPr>
      <w:r>
        <w:t xml:space="preserve">All desktop and notebook computers sold today contain network adapters installed inside the device. This type of adapter is called a </w:t>
      </w:r>
      <w:r>
        <w:rPr>
          <w:b/>
        </w:rPr>
        <w:t xml:space="preserve">network interface card (NIC). </w:t>
      </w:r>
    </w:p>
    <w:p w14:paraId="6C751F09" w14:textId="5789496D" w:rsidR="00A27489" w:rsidRDefault="00A27489" w:rsidP="00A27489">
      <w:pPr>
        <w:pStyle w:val="ListParagraph"/>
        <w:numPr>
          <w:ilvl w:val="0"/>
          <w:numId w:val="1"/>
        </w:numPr>
      </w:pPr>
      <w:r>
        <w:t xml:space="preserve">Reasons why wireless signals may have decreased throughput: wireless signals are more susceptible to interference from magnetic and electrical sources; other wireless networks (neighbor’s network) can interfere with the signals on your network; certain building materials (concrete and cinderblock) and metal can decrease throughput; </w:t>
      </w:r>
      <w:r w:rsidR="009E03FB">
        <w:t xml:space="preserve">throughput varies depending on the distance from your networking equipment. </w:t>
      </w:r>
    </w:p>
    <w:p w14:paraId="5FFCA6A6" w14:textId="5AB9852B" w:rsidR="00267474" w:rsidRDefault="00267474" w:rsidP="00A27489">
      <w:pPr>
        <w:pStyle w:val="ListParagraph"/>
        <w:numPr>
          <w:ilvl w:val="0"/>
          <w:numId w:val="1"/>
        </w:numPr>
      </w:pPr>
      <w:r>
        <w:rPr>
          <w:b/>
        </w:rPr>
        <w:t xml:space="preserve">Network navigation devices </w:t>
      </w:r>
      <w:r>
        <w:t>facilitate and control the flow of data through a network. Data is sent over transmission media in bundles called</w:t>
      </w:r>
      <w:r>
        <w:rPr>
          <w:b/>
        </w:rPr>
        <w:t xml:space="preserve"> packets. </w:t>
      </w:r>
    </w:p>
    <w:p w14:paraId="1A369E56" w14:textId="5C6A1CB2" w:rsidR="00267474" w:rsidRDefault="00267474" w:rsidP="00A27489">
      <w:pPr>
        <w:pStyle w:val="ListParagraph"/>
        <w:numPr>
          <w:ilvl w:val="0"/>
          <w:numId w:val="1"/>
        </w:numPr>
      </w:pPr>
      <w:r>
        <w:t xml:space="preserve">The two most common navigation devices are routers and switches. A </w:t>
      </w:r>
      <w:r>
        <w:rPr>
          <w:b/>
        </w:rPr>
        <w:t xml:space="preserve">router </w:t>
      </w:r>
      <w:r>
        <w:t xml:space="preserve">transfers packets of data between two or more networks. A </w:t>
      </w:r>
      <w:r>
        <w:rPr>
          <w:b/>
        </w:rPr>
        <w:t xml:space="preserve">switch </w:t>
      </w:r>
      <w:r>
        <w:t xml:space="preserve">is a “traffic cop” on a network. They receive data packets and send them to their intended nodes on the same network (not between different ones). </w:t>
      </w:r>
    </w:p>
    <w:p w14:paraId="1BDBDAEB" w14:textId="5F85B912" w:rsidR="00267474" w:rsidRDefault="00267474" w:rsidP="00A27489">
      <w:pPr>
        <w:pStyle w:val="ListParagraph"/>
        <w:numPr>
          <w:ilvl w:val="0"/>
          <w:numId w:val="1"/>
        </w:numPr>
      </w:pPr>
      <w:proofErr w:type="gramStart"/>
      <w:r>
        <w:t xml:space="preserve">Client/server networks are controlled by centralized servers that have specialized </w:t>
      </w:r>
      <w:r>
        <w:rPr>
          <w:b/>
        </w:rPr>
        <w:t xml:space="preserve">network operating system (NOS) </w:t>
      </w:r>
      <w:r>
        <w:t>software installed on them</w:t>
      </w:r>
      <w:proofErr w:type="gramEnd"/>
      <w:r>
        <w:t xml:space="preserve">. This software handles requests for information, Internet access, and the use of peripherals for the rest of the network nodes. </w:t>
      </w:r>
    </w:p>
    <w:p w14:paraId="6ABFEA20" w14:textId="727340E5" w:rsidR="00267474" w:rsidRDefault="00C04AD8" w:rsidP="00A27489">
      <w:pPr>
        <w:pStyle w:val="ListParagraph"/>
        <w:numPr>
          <w:ilvl w:val="0"/>
          <w:numId w:val="1"/>
        </w:numPr>
      </w:pPr>
      <w:r>
        <w:t xml:space="preserve">An </w:t>
      </w:r>
      <w:r>
        <w:rPr>
          <w:b/>
        </w:rPr>
        <w:t xml:space="preserve">Ethernet network </w:t>
      </w:r>
      <w:r>
        <w:t xml:space="preserve">is so named because it used the Ethernet protocol as the means (or standard) by which the nodes on the network communicate. </w:t>
      </w:r>
      <w:r w:rsidR="001C286A">
        <w:t>The Institute of Electrical and Electronics Engineers (IEEE) developed it.</w:t>
      </w:r>
      <w:r w:rsidR="007759E5">
        <w:t xml:space="preserve"> The Ethernet protocol makes Ethernet networks extremely efficient at moving data. They use both wireless and wired transmission media. </w:t>
      </w:r>
    </w:p>
    <w:p w14:paraId="1CB4691A" w14:textId="479E70BD" w:rsidR="001C286A" w:rsidRPr="001C286A" w:rsidRDefault="001C286A" w:rsidP="00A27489">
      <w:pPr>
        <w:pStyle w:val="ListParagraph"/>
        <w:numPr>
          <w:ilvl w:val="0"/>
          <w:numId w:val="1"/>
        </w:numPr>
      </w:pPr>
      <w:r>
        <w:t xml:space="preserve">The current standard that governs wireless networking for Ethernet networks is the </w:t>
      </w:r>
      <w:r>
        <w:rPr>
          <w:b/>
        </w:rPr>
        <w:t xml:space="preserve">802.11n standard, </w:t>
      </w:r>
      <w:r>
        <w:t xml:space="preserve">which was ratified in 2009. 802.11 standard is also known as </w:t>
      </w:r>
      <w:proofErr w:type="spellStart"/>
      <w:r>
        <w:rPr>
          <w:b/>
        </w:rPr>
        <w:t>WiFi</w:t>
      </w:r>
      <w:proofErr w:type="spellEnd"/>
      <w:r>
        <w:rPr>
          <w:b/>
        </w:rPr>
        <w:t xml:space="preserve">. </w:t>
      </w:r>
    </w:p>
    <w:p w14:paraId="2457ED49" w14:textId="4C97A925" w:rsidR="001C286A" w:rsidRDefault="001C286A" w:rsidP="00A27489">
      <w:pPr>
        <w:pStyle w:val="ListParagraph"/>
        <w:numPr>
          <w:ilvl w:val="0"/>
          <w:numId w:val="1"/>
        </w:numPr>
      </w:pPr>
      <w:r>
        <w:t xml:space="preserve">The accommodation of current devices being able to use previously issued standards in addition to the current standards is known as </w:t>
      </w:r>
      <w:r>
        <w:rPr>
          <w:b/>
        </w:rPr>
        <w:t xml:space="preserve">backward compatibility. </w:t>
      </w:r>
    </w:p>
    <w:p w14:paraId="506EB785" w14:textId="51C3E9AB" w:rsidR="001C286A" w:rsidRDefault="001C286A" w:rsidP="00A27489">
      <w:pPr>
        <w:pStyle w:val="ListParagraph"/>
        <w:numPr>
          <w:ilvl w:val="0"/>
          <w:numId w:val="1"/>
        </w:numPr>
      </w:pPr>
      <w:r>
        <w:t xml:space="preserve">Wireless routers and network adapters contain transceivers. A </w:t>
      </w:r>
      <w:r>
        <w:rPr>
          <w:b/>
        </w:rPr>
        <w:t xml:space="preserve">transceiver </w:t>
      </w:r>
      <w:r>
        <w:t xml:space="preserve">is a device that translates the electronic data that needs to be sent along the network into radio waves and then broadcasts these radio waves to other network nodes. They also receive the signals from other network nodes. </w:t>
      </w:r>
    </w:p>
    <w:p w14:paraId="38315277" w14:textId="42B25DE5" w:rsidR="00394BB6" w:rsidRDefault="00394BB6" w:rsidP="00A27489">
      <w:pPr>
        <w:pStyle w:val="ListParagraph"/>
        <w:numPr>
          <w:ilvl w:val="0"/>
          <w:numId w:val="1"/>
        </w:numPr>
      </w:pPr>
      <w:r>
        <w:t xml:space="preserve">Devices that use </w:t>
      </w:r>
      <w:r>
        <w:rPr>
          <w:b/>
        </w:rPr>
        <w:t xml:space="preserve">Multiple </w:t>
      </w:r>
      <w:proofErr w:type="gramStart"/>
      <w:r>
        <w:rPr>
          <w:b/>
        </w:rPr>
        <w:t>Input</w:t>
      </w:r>
      <w:proofErr w:type="gramEnd"/>
      <w:r>
        <w:rPr>
          <w:b/>
        </w:rPr>
        <w:t xml:space="preserve"> Multiple Output (MIMO) </w:t>
      </w:r>
      <w:r>
        <w:t xml:space="preserve">technology are designed to use multiple antennas for transmitting and receiving data. </w:t>
      </w:r>
    </w:p>
    <w:p w14:paraId="5047118D" w14:textId="13FF186C" w:rsidR="00C86826" w:rsidRDefault="00C86826" w:rsidP="00A27489">
      <w:pPr>
        <w:pStyle w:val="ListParagraph"/>
        <w:numPr>
          <w:ilvl w:val="0"/>
          <w:numId w:val="1"/>
        </w:numPr>
      </w:pPr>
      <w:r>
        <w:t>You can install various utilities, such as Net Meter (</w:t>
      </w:r>
      <w:r>
        <w:rPr>
          <w:b/>
        </w:rPr>
        <w:t>download.com</w:t>
      </w:r>
      <w:r>
        <w:t xml:space="preserve">), on your computer that will measure your throughput. </w:t>
      </w:r>
    </w:p>
    <w:p w14:paraId="3C58B217" w14:textId="60B05269" w:rsidR="00C86826" w:rsidRDefault="00C86826" w:rsidP="00A27489">
      <w:pPr>
        <w:pStyle w:val="ListParagraph"/>
        <w:numPr>
          <w:ilvl w:val="0"/>
          <w:numId w:val="1"/>
        </w:numPr>
      </w:pPr>
      <w:r>
        <w:t xml:space="preserve">Up to one gigabit per second of throughput is possible using the </w:t>
      </w:r>
      <w:r>
        <w:rPr>
          <w:b/>
        </w:rPr>
        <w:t xml:space="preserve">gigabit Ethernet </w:t>
      </w:r>
      <w:r>
        <w:t xml:space="preserve">standard, which is the most commonly used wired Ethernet standard deployed in devices designed for home networks. </w:t>
      </w:r>
    </w:p>
    <w:p w14:paraId="6756794F" w14:textId="1C564A07" w:rsidR="00C86826" w:rsidRDefault="00C86826" w:rsidP="00A27489">
      <w:pPr>
        <w:pStyle w:val="ListParagraph"/>
        <w:numPr>
          <w:ilvl w:val="0"/>
          <w:numId w:val="1"/>
        </w:numPr>
      </w:pPr>
      <w:r>
        <w:t xml:space="preserve">The most popular transmission media option for wired Ethernet networks is </w:t>
      </w:r>
      <w:r>
        <w:rPr>
          <w:b/>
        </w:rPr>
        <w:t xml:space="preserve">unshielded twisted-pair (UTP) cable. </w:t>
      </w:r>
      <w:r>
        <w:t xml:space="preserve">It is composed of four pairs of wires that are twisted around each other to reduce electrical interference. </w:t>
      </w:r>
    </w:p>
    <w:p w14:paraId="78658BB6" w14:textId="64035FC9" w:rsidR="00F72203" w:rsidRDefault="00F72203" w:rsidP="00A27489">
      <w:pPr>
        <w:pStyle w:val="ListParagraph"/>
        <w:numPr>
          <w:ilvl w:val="0"/>
          <w:numId w:val="1"/>
        </w:numPr>
      </w:pPr>
      <w:r>
        <w:t xml:space="preserve">Since </w:t>
      </w:r>
      <w:r>
        <w:rPr>
          <w:b/>
        </w:rPr>
        <w:t xml:space="preserve">Cat 6 </w:t>
      </w:r>
      <w:proofErr w:type="gramStart"/>
      <w:r>
        <w:rPr>
          <w:b/>
        </w:rPr>
        <w:t>cable</w:t>
      </w:r>
      <w:proofErr w:type="gramEnd"/>
      <w:r>
        <w:rPr>
          <w:b/>
        </w:rPr>
        <w:t xml:space="preserve"> </w:t>
      </w:r>
      <w:r>
        <w:t xml:space="preserve">is designed to achieve data transfer rates that support a gigabit Ethernet network, it is probably the best choice for home network cable. </w:t>
      </w:r>
    </w:p>
    <w:p w14:paraId="5D97D85C" w14:textId="77DD4059" w:rsidR="004D2DE9" w:rsidRDefault="004D2DE9" w:rsidP="00A27489">
      <w:pPr>
        <w:pStyle w:val="ListParagraph"/>
        <w:numPr>
          <w:ilvl w:val="0"/>
          <w:numId w:val="1"/>
        </w:numPr>
      </w:pPr>
      <w:r>
        <w:t xml:space="preserve">Precautions when running UTP cable: do not put sharp bends into the cable when running it around corners and run the cable around the perimeter of the room. </w:t>
      </w:r>
    </w:p>
    <w:p w14:paraId="7DFA7D5B" w14:textId="789261A8" w:rsidR="004D2DE9" w:rsidRDefault="004D2DE9" w:rsidP="00A27489">
      <w:pPr>
        <w:pStyle w:val="ListParagraph"/>
        <w:numPr>
          <w:ilvl w:val="0"/>
          <w:numId w:val="1"/>
        </w:numPr>
      </w:pPr>
      <w:r>
        <w:t xml:space="preserve">Non-Ethernet networks in the home are extremely rare because they are 1) based on a well-established standard 2) feature easy set-up 3) provide good throughput for home networking needs and 4) are cost-effective. </w:t>
      </w:r>
    </w:p>
    <w:p w14:paraId="2AB839E9" w14:textId="6B1C7E0F" w:rsidR="004D2DE9" w:rsidRDefault="009441E3" w:rsidP="00A27489">
      <w:pPr>
        <w:pStyle w:val="ListParagraph"/>
        <w:numPr>
          <w:ilvl w:val="0"/>
          <w:numId w:val="1"/>
        </w:numPr>
      </w:pPr>
      <w:r>
        <w:t xml:space="preserve">Ethernet networks need network navigation devices to make them work. Routers are designed to transfer packets of data between two or more networks (home network and Internet). A switch is used on Ethernet networks to route the data between nodes on the same network. </w:t>
      </w:r>
    </w:p>
    <w:p w14:paraId="3FC48F10" w14:textId="14C2AD64" w:rsidR="009441E3" w:rsidRDefault="009441E3" w:rsidP="00A27489">
      <w:pPr>
        <w:pStyle w:val="ListParagraph"/>
        <w:numPr>
          <w:ilvl w:val="0"/>
          <w:numId w:val="1"/>
        </w:numPr>
      </w:pPr>
      <w:r>
        <w:t xml:space="preserve">Computers need to have wireless network interface cards (NICs) to communicate with wireless media. </w:t>
      </w:r>
    </w:p>
    <w:p w14:paraId="72B13ECA" w14:textId="108823D1" w:rsidR="009441E3" w:rsidRDefault="009441E3" w:rsidP="00A27489">
      <w:pPr>
        <w:pStyle w:val="ListParagraph"/>
        <w:numPr>
          <w:ilvl w:val="0"/>
          <w:numId w:val="1"/>
        </w:numPr>
      </w:pPr>
      <w:r>
        <w:t xml:space="preserve">A </w:t>
      </w:r>
      <w:r>
        <w:rPr>
          <w:b/>
        </w:rPr>
        <w:t xml:space="preserve">network-ready device </w:t>
      </w:r>
      <w:r>
        <w:t xml:space="preserve">(Internet ready) can be connected directly to a router instead of to a computer on the network. They usually contain wireless and/or wired network adapters inside them. </w:t>
      </w:r>
    </w:p>
    <w:p w14:paraId="03864BA7" w14:textId="5D0BE953" w:rsidR="00D2202D" w:rsidRDefault="00D2202D" w:rsidP="00A27489">
      <w:pPr>
        <w:pStyle w:val="ListParagraph"/>
        <w:numPr>
          <w:ilvl w:val="0"/>
          <w:numId w:val="1"/>
        </w:numPr>
      </w:pPr>
      <w:r>
        <w:rPr>
          <w:b/>
        </w:rPr>
        <w:t xml:space="preserve">Network attached storage (NAS) devices </w:t>
      </w:r>
      <w:r>
        <w:t xml:space="preserve">are specialized computing devices designed to store and manage your data. </w:t>
      </w:r>
    </w:p>
    <w:p w14:paraId="6F3B9D3C" w14:textId="10762FC8" w:rsidR="00D2202D" w:rsidRDefault="00D2202D" w:rsidP="00A27489">
      <w:pPr>
        <w:pStyle w:val="ListParagraph"/>
        <w:numPr>
          <w:ilvl w:val="0"/>
          <w:numId w:val="1"/>
        </w:numPr>
      </w:pPr>
      <w:r>
        <w:t xml:space="preserve">Home servers have the functionality of NAS devices and often handle the following tasks: automatically back up all computers connected to the network, act as a repository for files to be shared across the network (music and video files), and function as an access gateway to allow any computer on the network to be accessed from a remote location via the Internet. </w:t>
      </w:r>
    </w:p>
    <w:p w14:paraId="10EB0304" w14:textId="74C365DE" w:rsidR="00130EFC" w:rsidRDefault="00130EFC" w:rsidP="00A27489">
      <w:pPr>
        <w:pStyle w:val="ListParagraph"/>
        <w:numPr>
          <w:ilvl w:val="0"/>
          <w:numId w:val="1"/>
        </w:numPr>
      </w:pPr>
      <w:r>
        <w:t xml:space="preserve">The main function of an </w:t>
      </w:r>
      <w:r>
        <w:rPr>
          <w:b/>
        </w:rPr>
        <w:t xml:space="preserve">Internet appliance </w:t>
      </w:r>
      <w:r>
        <w:t xml:space="preserve">is easy access to the Internet, social networking, e-mail, video, news and entertainment. (Apple </w:t>
      </w:r>
      <w:proofErr w:type="spellStart"/>
      <w:r>
        <w:t>iPad</w:t>
      </w:r>
      <w:proofErr w:type="spellEnd"/>
      <w:r>
        <w:t xml:space="preserve">). </w:t>
      </w:r>
    </w:p>
    <w:p w14:paraId="19A547E2" w14:textId="06EE62D4" w:rsidR="00130EFC" w:rsidRDefault="00130EFC" w:rsidP="00A27489">
      <w:pPr>
        <w:pStyle w:val="ListParagraph"/>
        <w:numPr>
          <w:ilvl w:val="0"/>
          <w:numId w:val="1"/>
        </w:numPr>
      </w:pPr>
      <w:r>
        <w:t xml:space="preserve">All computers that connect to the Internet need to be secured from intruders. This is accomplished by using a </w:t>
      </w:r>
      <w:r>
        <w:rPr>
          <w:b/>
        </w:rPr>
        <w:t xml:space="preserve">firewall, </w:t>
      </w:r>
      <w:r>
        <w:t xml:space="preserve">which is a hardware or software solution that helps shield your network. </w:t>
      </w:r>
    </w:p>
    <w:p w14:paraId="02521498" w14:textId="21ECB9D4" w:rsidR="00130EFC" w:rsidRDefault="00130EFC" w:rsidP="00A27489">
      <w:pPr>
        <w:pStyle w:val="ListParagraph"/>
        <w:numPr>
          <w:ilvl w:val="0"/>
          <w:numId w:val="1"/>
        </w:numPr>
      </w:pPr>
      <w:r>
        <w:t xml:space="preserve">With a wired network, it is fairly easy to tell if a hacker (someone who breaks into computer systems to create mischief or steal valuable information) is using your network. </w:t>
      </w:r>
    </w:p>
    <w:p w14:paraId="11A1ACBF" w14:textId="26902032" w:rsidR="00130EFC" w:rsidRDefault="00130EFC" w:rsidP="00A27489">
      <w:pPr>
        <w:pStyle w:val="ListParagraph"/>
        <w:numPr>
          <w:ilvl w:val="0"/>
          <w:numId w:val="1"/>
        </w:numPr>
      </w:pPr>
      <w:r>
        <w:rPr>
          <w:b/>
        </w:rPr>
        <w:t xml:space="preserve">Piggybacking </w:t>
      </w:r>
      <w:r>
        <w:t xml:space="preserve">is connecting to a wireless network (other than your own) without the permission of the owner. </w:t>
      </w:r>
    </w:p>
    <w:p w14:paraId="022FE979" w14:textId="712C19C1" w:rsidR="00130EFC" w:rsidRDefault="00130EFC" w:rsidP="00A27489">
      <w:pPr>
        <w:pStyle w:val="ListParagraph"/>
        <w:numPr>
          <w:ilvl w:val="0"/>
          <w:numId w:val="1"/>
        </w:numPr>
      </w:pPr>
      <w:r>
        <w:t xml:space="preserve">Precautions for securing your network: 1) </w:t>
      </w:r>
      <w:r>
        <w:rPr>
          <w:b/>
        </w:rPr>
        <w:t xml:space="preserve">Change your network name (SSID). </w:t>
      </w:r>
      <w:r>
        <w:t xml:space="preserve">Each wireless network has its own </w:t>
      </w:r>
      <w:r w:rsidR="00305937">
        <w:t>name, which</w:t>
      </w:r>
      <w:r>
        <w:t xml:space="preserve"> is known as the </w:t>
      </w:r>
      <w:r>
        <w:rPr>
          <w:b/>
        </w:rPr>
        <w:t xml:space="preserve">service set identifier (SSID). </w:t>
      </w:r>
      <w:r>
        <w:t xml:space="preserve">2) </w:t>
      </w:r>
      <w:r>
        <w:rPr>
          <w:b/>
        </w:rPr>
        <w:t xml:space="preserve">Disable SSID broadcast. </w:t>
      </w:r>
      <w:r w:rsidR="00305937">
        <w:t xml:space="preserve">This makes it more difficult for a hacker to detect your network and nearly impossible for a neighbor to connect to your network. 3) </w:t>
      </w:r>
      <w:r w:rsidR="00305937">
        <w:rPr>
          <w:b/>
        </w:rPr>
        <w:t xml:space="preserve">Change the default password on your router. </w:t>
      </w:r>
      <w:r w:rsidR="00305937">
        <w:t xml:space="preserve">4) </w:t>
      </w:r>
      <w:r w:rsidR="00305937">
        <w:rPr>
          <w:b/>
        </w:rPr>
        <w:t xml:space="preserve">Turn on security protocols. </w:t>
      </w:r>
      <w:r w:rsidR="00305937">
        <w:t xml:space="preserve">Most routers ship with security protocols such as </w:t>
      </w:r>
      <w:r w:rsidR="00C03BFD">
        <w:t>Wired Equivalent Privacy (</w:t>
      </w:r>
      <w:r w:rsidR="00305937">
        <w:t>WEP</w:t>
      </w:r>
      <w:r w:rsidR="00C03BFD">
        <w:t>)</w:t>
      </w:r>
      <w:r w:rsidR="00305937">
        <w:t xml:space="preserve"> or </w:t>
      </w:r>
      <w:proofErr w:type="spellStart"/>
      <w:r w:rsidR="00C03BFD">
        <w:t>WiFi</w:t>
      </w:r>
      <w:proofErr w:type="spellEnd"/>
      <w:r w:rsidR="00C03BFD">
        <w:t xml:space="preserve"> Protected Access (</w:t>
      </w:r>
      <w:r w:rsidR="00305937">
        <w:t>WPA</w:t>
      </w:r>
      <w:r w:rsidR="00C03BFD">
        <w:t>)</w:t>
      </w:r>
      <w:r w:rsidR="00305937">
        <w:t xml:space="preserve">. When you enable these protocols, you are forced to create a security encryption key. Without this key, it is extremely difficult, if not impossible, to decrypt the data transmissions from your network. This prevents unauthorized access to your network because hackers won’t know the correct key to use. 5) </w:t>
      </w:r>
      <w:r w:rsidR="00305937">
        <w:rPr>
          <w:b/>
        </w:rPr>
        <w:t xml:space="preserve">Implement media access control. </w:t>
      </w:r>
      <w:r w:rsidR="00305937">
        <w:t xml:space="preserve">Each network adapter on your network has a unique number assigned to it by the manufacturer. This is called a </w:t>
      </w:r>
      <w:r w:rsidR="00305937">
        <w:rPr>
          <w:b/>
        </w:rPr>
        <w:t>media access control (MAC) address</w:t>
      </w:r>
      <w:r w:rsidR="00305937">
        <w:t xml:space="preserve">. Many routers allow you to restrict access to the network to only certain MAC addresses. This helps ensure that only authorized devices can connect to your network. 6) </w:t>
      </w:r>
      <w:r w:rsidR="00305937">
        <w:rPr>
          <w:b/>
        </w:rPr>
        <w:t xml:space="preserve">Limit your signal range. </w:t>
      </w:r>
      <w:r w:rsidR="00305937">
        <w:t xml:space="preserve">Many routers allow you to adjust the transmitting power to low, medium or high. Cutting down the power to low or medium could prevent your signal from reaching too far away from your home. 7) </w:t>
      </w:r>
      <w:r w:rsidR="00305937">
        <w:rPr>
          <w:b/>
        </w:rPr>
        <w:t xml:space="preserve">Apply firmware upgrades. </w:t>
      </w:r>
      <w:r w:rsidR="00305937">
        <w:t xml:space="preserve">Your router has read-only memory that has software written to it (firmware). </w:t>
      </w:r>
    </w:p>
    <w:p w14:paraId="033D87D8" w14:textId="238A5D7E" w:rsidR="00305937" w:rsidRDefault="00305937" w:rsidP="00A27489">
      <w:pPr>
        <w:pStyle w:val="ListParagraph"/>
        <w:numPr>
          <w:ilvl w:val="0"/>
          <w:numId w:val="1"/>
        </w:numPr>
      </w:pPr>
      <w:r>
        <w:t>Before configuring your network: 1. Make sure there are network adapters on each node. 2. For</w:t>
      </w:r>
      <w:r w:rsidR="00F95891">
        <w:t xml:space="preserve"> any</w:t>
      </w:r>
      <w:r>
        <w:t xml:space="preserve"> wired connections, plug all the cables into the</w:t>
      </w:r>
      <w:r w:rsidR="00F95891">
        <w:t xml:space="preserve"> router, nodes, etc. 3. Make sure your broadband modem is connected to your router and that the modem is connected to the Internet. 4. Turn on your equipment in the following order: broadband modem, router and all computers and peripherals. </w:t>
      </w:r>
    </w:p>
    <w:p w14:paraId="3DD66AA3" w14:textId="7CF5D3C6" w:rsidR="00AC7E80" w:rsidRDefault="00AC7E80" w:rsidP="00A27489">
      <w:pPr>
        <w:pStyle w:val="ListParagraph"/>
        <w:numPr>
          <w:ilvl w:val="0"/>
          <w:numId w:val="1"/>
        </w:numPr>
      </w:pPr>
      <w:r>
        <w:t xml:space="preserve">A </w:t>
      </w:r>
      <w:r>
        <w:rPr>
          <w:b/>
        </w:rPr>
        <w:t xml:space="preserve">wireless range extender: </w:t>
      </w:r>
      <w:r>
        <w:t xml:space="preserve">is a device that amplifies your wireless signal to get it out to parts of your home that are experiencing poor connectivity. </w:t>
      </w:r>
    </w:p>
    <w:p w14:paraId="7B826966" w14:textId="77777777" w:rsidR="00CE76D9" w:rsidRDefault="00CE76D9" w:rsidP="00CE76D9">
      <w:pPr>
        <w:pStyle w:val="ListParagraph"/>
      </w:pPr>
    </w:p>
    <w:p w14:paraId="55126C4F" w14:textId="16CDF769" w:rsidR="00CE76D9" w:rsidRDefault="00CE76D9" w:rsidP="00CE76D9">
      <w:pPr>
        <w:pStyle w:val="ListParagraph"/>
        <w:ind w:left="0"/>
        <w:rPr>
          <w:b/>
          <w:u w:val="single"/>
        </w:rPr>
      </w:pPr>
      <w:r>
        <w:rPr>
          <w:b/>
          <w:u w:val="single"/>
        </w:rPr>
        <w:t>CHAPTER 9</w:t>
      </w:r>
    </w:p>
    <w:p w14:paraId="3ED1EF16" w14:textId="77777777" w:rsidR="00CE76D9" w:rsidRDefault="00CE76D9" w:rsidP="00CE76D9">
      <w:pPr>
        <w:pStyle w:val="ListParagraph"/>
        <w:ind w:left="0"/>
        <w:rPr>
          <w:b/>
          <w:u w:val="single"/>
        </w:rPr>
      </w:pPr>
    </w:p>
    <w:p w14:paraId="077E8C10" w14:textId="4EDD007E" w:rsidR="00CE76D9" w:rsidRDefault="00E06917" w:rsidP="00E06917">
      <w:pPr>
        <w:pStyle w:val="ListParagraph"/>
        <w:numPr>
          <w:ilvl w:val="0"/>
          <w:numId w:val="1"/>
        </w:numPr>
      </w:pPr>
      <w:r>
        <w:rPr>
          <w:b/>
        </w:rPr>
        <w:t xml:space="preserve">Cybercrime: </w:t>
      </w:r>
      <w:r>
        <w:t xml:space="preserve">any criminal action perpetrated primarily through the use of a computer. Examples include auction fraud, </w:t>
      </w:r>
      <w:proofErr w:type="spellStart"/>
      <w:r>
        <w:t>nondelivery</w:t>
      </w:r>
      <w:proofErr w:type="spellEnd"/>
      <w:r>
        <w:t xml:space="preserve"> of ordered items, credit and debit card fraud and advanced fee scams. </w:t>
      </w:r>
    </w:p>
    <w:p w14:paraId="07C89878" w14:textId="1E858AE5" w:rsidR="00E06917" w:rsidRDefault="00E06917" w:rsidP="00E06917">
      <w:pPr>
        <w:pStyle w:val="ListParagraph"/>
        <w:numPr>
          <w:ilvl w:val="0"/>
          <w:numId w:val="1"/>
        </w:numPr>
      </w:pPr>
      <w:r>
        <w:rPr>
          <w:b/>
        </w:rPr>
        <w:t>Cybercriminals:</w:t>
      </w:r>
      <w:r>
        <w:t xml:space="preserve"> individuals who use computers, networks and the Internet to perpetrate crime. </w:t>
      </w:r>
    </w:p>
    <w:p w14:paraId="170B1085" w14:textId="74D742F7" w:rsidR="00E06917" w:rsidRDefault="00E06917" w:rsidP="00E06917">
      <w:pPr>
        <w:pStyle w:val="ListParagraph"/>
        <w:numPr>
          <w:ilvl w:val="0"/>
          <w:numId w:val="1"/>
        </w:numPr>
      </w:pPr>
      <w:r>
        <w:t xml:space="preserve">A computer </w:t>
      </w:r>
      <w:r>
        <w:rPr>
          <w:b/>
        </w:rPr>
        <w:t xml:space="preserve">virus </w:t>
      </w:r>
      <w:r>
        <w:t xml:space="preserve">is a computer program that attaches itself to another computer program (known as the host program) and attempts to spread to other computers when files are exchanged. Its main purpose is to replicate itself and copy its code into as many other files as possible. </w:t>
      </w:r>
    </w:p>
    <w:p w14:paraId="44BF2ABC" w14:textId="7B48A460" w:rsidR="00E06917" w:rsidRDefault="00E06917" w:rsidP="00E06917">
      <w:pPr>
        <w:pStyle w:val="ListParagraph"/>
        <w:numPr>
          <w:ilvl w:val="0"/>
          <w:numId w:val="1"/>
        </w:numPr>
      </w:pPr>
      <w:r>
        <w:t xml:space="preserve">A </w:t>
      </w:r>
      <w:r>
        <w:rPr>
          <w:b/>
        </w:rPr>
        <w:t xml:space="preserve">boot-sector virus </w:t>
      </w:r>
      <w:r>
        <w:t xml:space="preserve">replicates itself into a hard drive’s master boot record. The </w:t>
      </w:r>
      <w:r>
        <w:rPr>
          <w:b/>
        </w:rPr>
        <w:t xml:space="preserve">master boot record </w:t>
      </w:r>
      <w:r>
        <w:t xml:space="preserve">is a program that executes whenever a computer boots up, ensuring that the virus will be loaded into memory immediately, even before some virus protection programs can load. They are often transmitted by a flash drive left in a USB port. </w:t>
      </w:r>
    </w:p>
    <w:p w14:paraId="2CD6EC84" w14:textId="3A58E059" w:rsidR="00E06917" w:rsidRDefault="00E06917" w:rsidP="00E06917">
      <w:pPr>
        <w:pStyle w:val="ListParagraph"/>
        <w:numPr>
          <w:ilvl w:val="0"/>
          <w:numId w:val="1"/>
        </w:numPr>
      </w:pPr>
      <w:r>
        <w:t xml:space="preserve">A </w:t>
      </w:r>
      <w:r>
        <w:rPr>
          <w:b/>
        </w:rPr>
        <w:t xml:space="preserve">logic bomb </w:t>
      </w:r>
      <w:r>
        <w:t xml:space="preserve">is a virus that is triggered when certain logical conditions are met – such as opening a file or starting a program a certain number of times. </w:t>
      </w:r>
    </w:p>
    <w:p w14:paraId="4954193C" w14:textId="043ED19C" w:rsidR="00E06917" w:rsidRDefault="00E06917" w:rsidP="00E06917">
      <w:pPr>
        <w:pStyle w:val="ListParagraph"/>
        <w:numPr>
          <w:ilvl w:val="0"/>
          <w:numId w:val="1"/>
        </w:numPr>
      </w:pPr>
      <w:r>
        <w:t xml:space="preserve">A </w:t>
      </w:r>
      <w:r>
        <w:rPr>
          <w:b/>
        </w:rPr>
        <w:t xml:space="preserve">time bomb </w:t>
      </w:r>
      <w:r>
        <w:t xml:space="preserve">is a virus that is triggered by the passage of time or on a certain date. </w:t>
      </w:r>
    </w:p>
    <w:p w14:paraId="1D76CB1D" w14:textId="31DDEC11" w:rsidR="00FB7603" w:rsidRDefault="00FB7603" w:rsidP="00E06917">
      <w:pPr>
        <w:pStyle w:val="ListParagraph"/>
        <w:numPr>
          <w:ilvl w:val="0"/>
          <w:numId w:val="1"/>
        </w:numPr>
      </w:pPr>
      <w:r>
        <w:t xml:space="preserve">A </w:t>
      </w:r>
      <w:r>
        <w:rPr>
          <w:b/>
        </w:rPr>
        <w:t xml:space="preserve">worm </w:t>
      </w:r>
      <w:r>
        <w:t xml:space="preserve">is slightly different from a virus in that a worm attempts to travel between systems through network connections to spread an infection. </w:t>
      </w:r>
    </w:p>
    <w:p w14:paraId="29B60C70" w14:textId="0B86B242" w:rsidR="00FB7603" w:rsidRDefault="00FB7603" w:rsidP="00E06917">
      <w:pPr>
        <w:pStyle w:val="ListParagraph"/>
        <w:numPr>
          <w:ilvl w:val="0"/>
          <w:numId w:val="1"/>
        </w:numPr>
      </w:pPr>
      <w:r>
        <w:t xml:space="preserve">Installing </w:t>
      </w:r>
      <w:r>
        <w:rPr>
          <w:b/>
        </w:rPr>
        <w:t>antivirus software</w:t>
      </w:r>
      <w:r w:rsidR="00BF2343">
        <w:rPr>
          <w:b/>
        </w:rPr>
        <w:t xml:space="preserve">, </w:t>
      </w:r>
      <w:r w:rsidR="00BF2343">
        <w:t xml:space="preserve">which is software specifically designed to detect viruses and protect your computer and files from harm, is a good start. You also should apply software patches to your computer whenever they are issued. </w:t>
      </w:r>
    </w:p>
    <w:p w14:paraId="49713A8F" w14:textId="735EB213" w:rsidR="00BF2343" w:rsidRDefault="00BF2343" w:rsidP="00E06917">
      <w:pPr>
        <w:pStyle w:val="ListParagraph"/>
        <w:numPr>
          <w:ilvl w:val="0"/>
          <w:numId w:val="1"/>
        </w:numPr>
      </w:pPr>
      <w:r>
        <w:t xml:space="preserve">A </w:t>
      </w:r>
      <w:r>
        <w:rPr>
          <w:b/>
        </w:rPr>
        <w:t xml:space="preserve">script </w:t>
      </w:r>
      <w:r>
        <w:t>is a series of commands (</w:t>
      </w:r>
      <w:proofErr w:type="spellStart"/>
      <w:r>
        <w:t>miniprogram</w:t>
      </w:r>
      <w:proofErr w:type="spellEnd"/>
      <w:r>
        <w:t xml:space="preserve">) that is executed without your knowledge. They are often used to perform useful, legitimate functions on Web sites such as collecting name and address information from customers. However, some scripts are malicious and can infect your computer with viruses. </w:t>
      </w:r>
    </w:p>
    <w:p w14:paraId="12E27E3D" w14:textId="047459BC" w:rsidR="00BF2343" w:rsidRDefault="00BF2343" w:rsidP="00E06917">
      <w:pPr>
        <w:pStyle w:val="ListParagraph"/>
        <w:numPr>
          <w:ilvl w:val="0"/>
          <w:numId w:val="1"/>
        </w:numPr>
      </w:pPr>
      <w:r>
        <w:t xml:space="preserve">A </w:t>
      </w:r>
      <w:r>
        <w:rPr>
          <w:b/>
        </w:rPr>
        <w:t xml:space="preserve">macro virus </w:t>
      </w:r>
      <w:r>
        <w:t xml:space="preserve">is a virus that attaches itself to a document that uses macros. A macro is a short series of commands that usually automates repetitive tasks. </w:t>
      </w:r>
    </w:p>
    <w:p w14:paraId="000681BC" w14:textId="63E03901" w:rsidR="00A253FB" w:rsidRDefault="00A253FB" w:rsidP="00E06917">
      <w:pPr>
        <w:pStyle w:val="ListParagraph"/>
        <w:numPr>
          <w:ilvl w:val="0"/>
          <w:numId w:val="1"/>
        </w:numPr>
      </w:pPr>
      <w:r>
        <w:rPr>
          <w:b/>
        </w:rPr>
        <w:t xml:space="preserve">E-mail viruses </w:t>
      </w:r>
      <w:r>
        <w:t xml:space="preserve">use the address book in the victim’s e-mail system to distribute the virus. </w:t>
      </w:r>
    </w:p>
    <w:p w14:paraId="50B25128" w14:textId="20952B36" w:rsidR="00A253FB" w:rsidRDefault="00A253FB" w:rsidP="00E06917">
      <w:pPr>
        <w:pStyle w:val="ListParagraph"/>
        <w:numPr>
          <w:ilvl w:val="0"/>
          <w:numId w:val="1"/>
        </w:numPr>
      </w:pPr>
      <w:r>
        <w:t xml:space="preserve">When </w:t>
      </w:r>
      <w:r>
        <w:rPr>
          <w:b/>
        </w:rPr>
        <w:t xml:space="preserve">encryption viruses </w:t>
      </w:r>
      <w:r>
        <w:t xml:space="preserve">infect your computer, they run a program that searches for common types of data files and compresses them using a complex encryption key that renders your files unusable. </w:t>
      </w:r>
      <w:r w:rsidR="00712ADA">
        <w:t xml:space="preserve">You then receive a message that asks you to send money to an account if you want to receive the program to decrypt your files. </w:t>
      </w:r>
    </w:p>
    <w:p w14:paraId="15A7781C" w14:textId="02DC9A00" w:rsidR="00712ADA" w:rsidRDefault="00712ADA" w:rsidP="00E06917">
      <w:pPr>
        <w:pStyle w:val="ListParagraph"/>
        <w:numPr>
          <w:ilvl w:val="0"/>
          <w:numId w:val="1"/>
        </w:numPr>
      </w:pPr>
      <w:r>
        <w:t xml:space="preserve">A </w:t>
      </w:r>
      <w:r>
        <w:rPr>
          <w:b/>
        </w:rPr>
        <w:t xml:space="preserve">polymorphic virus </w:t>
      </w:r>
      <w:r>
        <w:t>changes its own code to avoid detection. Most polymorphic viruses infect a particular type of file (.EXE files).</w:t>
      </w:r>
    </w:p>
    <w:p w14:paraId="76004178" w14:textId="0FB627CC" w:rsidR="00712ADA" w:rsidRDefault="00712ADA" w:rsidP="00E06917">
      <w:pPr>
        <w:pStyle w:val="ListParagraph"/>
        <w:numPr>
          <w:ilvl w:val="0"/>
          <w:numId w:val="1"/>
        </w:numPr>
      </w:pPr>
      <w:r>
        <w:t xml:space="preserve">A </w:t>
      </w:r>
      <w:r>
        <w:rPr>
          <w:b/>
        </w:rPr>
        <w:t xml:space="preserve">multipartite virus </w:t>
      </w:r>
      <w:r>
        <w:t xml:space="preserve">is designed to infect multiple file types in an effort to fool the antivirus software that is looking for it. </w:t>
      </w:r>
    </w:p>
    <w:p w14:paraId="75E93C2B" w14:textId="38142639" w:rsidR="00712ADA" w:rsidRDefault="00712ADA" w:rsidP="00E06917">
      <w:pPr>
        <w:pStyle w:val="ListParagraph"/>
        <w:numPr>
          <w:ilvl w:val="0"/>
          <w:numId w:val="1"/>
        </w:numPr>
      </w:pPr>
      <w:r>
        <w:rPr>
          <w:b/>
        </w:rPr>
        <w:t xml:space="preserve">Stealth viruses </w:t>
      </w:r>
      <w:r>
        <w:t>temporarily erase their code from the files where they reside and then hide in the active memory of the computer. This helps them avoid detection if only the hard drive</w:t>
      </w:r>
      <w:r w:rsidR="00941971">
        <w:t xml:space="preserve"> is being searched for viruses. Fortunately, current antivirus software scans memory as well as the hard drive. </w:t>
      </w:r>
    </w:p>
    <w:p w14:paraId="43AC9E1D" w14:textId="0B8B3A62" w:rsidR="00FD6E99" w:rsidRDefault="00FD6E99" w:rsidP="00E06917">
      <w:pPr>
        <w:pStyle w:val="ListParagraph"/>
        <w:numPr>
          <w:ilvl w:val="0"/>
          <w:numId w:val="1"/>
        </w:numPr>
      </w:pPr>
      <w:r>
        <w:t xml:space="preserve">You should run antivirus software at least once a week. </w:t>
      </w:r>
    </w:p>
    <w:p w14:paraId="774B7992" w14:textId="5E5A5750" w:rsidR="00FD6E99" w:rsidRDefault="00FD6E99" w:rsidP="00E06917">
      <w:pPr>
        <w:pStyle w:val="ListParagraph"/>
        <w:numPr>
          <w:ilvl w:val="0"/>
          <w:numId w:val="1"/>
        </w:numPr>
      </w:pPr>
      <w:r>
        <w:t xml:space="preserve">A </w:t>
      </w:r>
      <w:r>
        <w:rPr>
          <w:b/>
        </w:rPr>
        <w:t xml:space="preserve">virus signature </w:t>
      </w:r>
      <w:r>
        <w:t xml:space="preserve">is a portion of the virus code that is unique to a particular computer virus. Antivirus software scans files for these signatures and thereby identifies infected files and the type of virus that is infecting them. </w:t>
      </w:r>
    </w:p>
    <w:p w14:paraId="4AD46F34" w14:textId="14F87CE6" w:rsidR="00FD6E99" w:rsidRPr="00FD6E99" w:rsidRDefault="00FD6E99" w:rsidP="00E06917">
      <w:pPr>
        <w:pStyle w:val="ListParagraph"/>
        <w:numPr>
          <w:ilvl w:val="0"/>
          <w:numId w:val="1"/>
        </w:numPr>
      </w:pPr>
      <w:r>
        <w:t xml:space="preserve">The antivirus software scans files when they’re opened or executed. If it detects a virus signature or suspicious activity, it stops the execution of the file and virus and notifies you that it has detected a virus. It also places the virus in a secure area on your hard drive so that it won’t spread infection to other files. This procedure is known as </w:t>
      </w:r>
      <w:r>
        <w:rPr>
          <w:b/>
        </w:rPr>
        <w:t xml:space="preserve">quarantining. </w:t>
      </w:r>
    </w:p>
    <w:p w14:paraId="1BDC3DED" w14:textId="16639F07" w:rsidR="00FD6E99" w:rsidRDefault="00FD6E99" w:rsidP="00E06917">
      <w:pPr>
        <w:pStyle w:val="ListParagraph"/>
        <w:numPr>
          <w:ilvl w:val="0"/>
          <w:numId w:val="1"/>
        </w:numPr>
      </w:pPr>
      <w:r>
        <w:t xml:space="preserve">In </w:t>
      </w:r>
      <w:r>
        <w:rPr>
          <w:b/>
        </w:rPr>
        <w:t xml:space="preserve">inoculation, </w:t>
      </w:r>
      <w:r>
        <w:t xml:space="preserve">the antivirus software records key attributes about files on your computer (file size and date created) and keeps these statistics in a safe place on your hard drive. When scanning for viruses, the antivirus software compares the files to the attributes it previously recorded to help detect attempts by virus programs to modify your files. </w:t>
      </w:r>
    </w:p>
    <w:p w14:paraId="6885ABCB" w14:textId="283C56BF" w:rsidR="009441E3" w:rsidRDefault="00FD6E99" w:rsidP="009441E3">
      <w:pPr>
        <w:pStyle w:val="ListParagraph"/>
        <w:numPr>
          <w:ilvl w:val="0"/>
          <w:numId w:val="1"/>
        </w:numPr>
      </w:pPr>
      <w:r>
        <w:t>If you think your computer is infected, boot up your computer using the antivirus installation disc</w:t>
      </w:r>
      <w:r w:rsidR="002611CE">
        <w:t xml:space="preserve">. </w:t>
      </w:r>
    </w:p>
    <w:p w14:paraId="2DD8A83E" w14:textId="3A1B0D36" w:rsidR="002611CE" w:rsidRPr="00BD0694" w:rsidRDefault="00BD0694" w:rsidP="009441E3">
      <w:pPr>
        <w:pStyle w:val="ListParagraph"/>
        <w:numPr>
          <w:ilvl w:val="0"/>
          <w:numId w:val="1"/>
        </w:numPr>
      </w:pPr>
      <w:r>
        <w:t xml:space="preserve">To keep your IM sessions safe, follow these precautions: 1) </w:t>
      </w:r>
      <w:r>
        <w:rPr>
          <w:b/>
        </w:rPr>
        <w:t xml:space="preserve">Allow contact only from users on your Buddy or Friends List. </w:t>
      </w:r>
      <w:r>
        <w:t xml:space="preserve">2) </w:t>
      </w:r>
      <w:r>
        <w:rPr>
          <w:b/>
        </w:rPr>
        <w:t xml:space="preserve">Never automatically accept transfers of data. </w:t>
      </w:r>
      <w:r>
        <w:t xml:space="preserve">3) </w:t>
      </w:r>
      <w:r>
        <w:rPr>
          <w:b/>
        </w:rPr>
        <w:t xml:space="preserve">Avoid using instant messaging programs on public computers. </w:t>
      </w:r>
    </w:p>
    <w:p w14:paraId="02147E06" w14:textId="0F42A6C8" w:rsidR="009441E3" w:rsidRDefault="00BD0694" w:rsidP="009441E3">
      <w:pPr>
        <w:pStyle w:val="ListParagraph"/>
        <w:numPr>
          <w:ilvl w:val="0"/>
          <w:numId w:val="1"/>
        </w:numPr>
      </w:pPr>
      <w:r>
        <w:t xml:space="preserve">Many viruses exploit weaknesses in operating systems. Malicious Web sites can be set up to attack your computer by downloading harmful software onto your computer. This type of attack is known as </w:t>
      </w:r>
      <w:r w:rsidRPr="0089205D">
        <w:rPr>
          <w:b/>
        </w:rPr>
        <w:t xml:space="preserve">drive-by download. </w:t>
      </w:r>
      <w:r>
        <w:t xml:space="preserve">To combat these threats, make sure your antivirus software and your operating system are up to date </w:t>
      </w:r>
      <w:r w:rsidR="0089205D">
        <w:t xml:space="preserve">and contain the latest security patches. </w:t>
      </w:r>
    </w:p>
    <w:p w14:paraId="7ED58872" w14:textId="1BD32FAB" w:rsidR="00FA5CCA" w:rsidRDefault="00FA5CCA" w:rsidP="009441E3">
      <w:pPr>
        <w:pStyle w:val="ListParagraph"/>
        <w:numPr>
          <w:ilvl w:val="0"/>
          <w:numId w:val="1"/>
        </w:numPr>
      </w:pPr>
      <w:r>
        <w:t xml:space="preserve">Option 1: </w:t>
      </w:r>
      <w:r>
        <w:rPr>
          <w:b/>
        </w:rPr>
        <w:t xml:space="preserve">Install updates automatically. </w:t>
      </w:r>
    </w:p>
    <w:p w14:paraId="0FD86B05" w14:textId="3440408D" w:rsidR="00FA5CCA" w:rsidRPr="00FA5CCA" w:rsidRDefault="00FA5CCA" w:rsidP="009441E3">
      <w:pPr>
        <w:pStyle w:val="ListParagraph"/>
        <w:numPr>
          <w:ilvl w:val="0"/>
          <w:numId w:val="1"/>
        </w:numPr>
      </w:pPr>
      <w:r>
        <w:t xml:space="preserve">Option 2: </w:t>
      </w:r>
      <w:r>
        <w:rPr>
          <w:b/>
        </w:rPr>
        <w:t>Download updates but let me choose whether to install them.</w:t>
      </w:r>
    </w:p>
    <w:p w14:paraId="7DDD778C" w14:textId="5BBB20BC" w:rsidR="00FA5CCA" w:rsidRPr="00FA5CCA" w:rsidRDefault="00FA5CCA" w:rsidP="009441E3">
      <w:pPr>
        <w:pStyle w:val="ListParagraph"/>
        <w:numPr>
          <w:ilvl w:val="0"/>
          <w:numId w:val="1"/>
        </w:numPr>
      </w:pPr>
      <w:r>
        <w:t xml:space="preserve">Option 3: </w:t>
      </w:r>
      <w:r>
        <w:rPr>
          <w:b/>
        </w:rPr>
        <w:t xml:space="preserve">Check for updates but let me choose whether to download and install them. </w:t>
      </w:r>
      <w:r>
        <w:t xml:space="preserve">This is an appropriate choice if you have low bandwidth Internet access. </w:t>
      </w:r>
    </w:p>
    <w:p w14:paraId="10DD1032" w14:textId="6014A856" w:rsidR="00FA5CCA" w:rsidRPr="00FA5CCA" w:rsidRDefault="00FA5CCA" w:rsidP="009441E3">
      <w:pPr>
        <w:pStyle w:val="ListParagraph"/>
        <w:numPr>
          <w:ilvl w:val="0"/>
          <w:numId w:val="1"/>
        </w:numPr>
      </w:pPr>
      <w:r>
        <w:t xml:space="preserve">Option 4: </w:t>
      </w:r>
      <w:r>
        <w:rPr>
          <w:b/>
        </w:rPr>
        <w:t>Give me recommended updates.</w:t>
      </w:r>
    </w:p>
    <w:p w14:paraId="51EF3016" w14:textId="74D2F2D7" w:rsidR="00FA5CCA" w:rsidRPr="00FA5CCA" w:rsidRDefault="00FA5CCA" w:rsidP="009441E3">
      <w:pPr>
        <w:pStyle w:val="ListParagraph"/>
        <w:numPr>
          <w:ilvl w:val="0"/>
          <w:numId w:val="1"/>
        </w:numPr>
      </w:pPr>
      <w:r>
        <w:t xml:space="preserve">Option 5: </w:t>
      </w:r>
      <w:r>
        <w:rPr>
          <w:b/>
        </w:rPr>
        <w:t>Microsoft Update.</w:t>
      </w:r>
    </w:p>
    <w:p w14:paraId="51779D1B" w14:textId="3C40AFD0" w:rsidR="00FA5CCA" w:rsidRDefault="00FA5CCA" w:rsidP="009441E3">
      <w:pPr>
        <w:pStyle w:val="ListParagraph"/>
        <w:numPr>
          <w:ilvl w:val="0"/>
          <w:numId w:val="1"/>
        </w:numPr>
      </w:pPr>
      <w:r>
        <w:t xml:space="preserve">A </w:t>
      </w:r>
      <w:r>
        <w:rPr>
          <w:b/>
        </w:rPr>
        <w:t xml:space="preserve">hacker </w:t>
      </w:r>
      <w:r>
        <w:t>is defined as anyone who unlawfully breaks into a computer system – either an individual computer or a network.</w:t>
      </w:r>
    </w:p>
    <w:p w14:paraId="6C1D5487" w14:textId="40AFAD08" w:rsidR="00FA5CCA" w:rsidRPr="00A47B60" w:rsidRDefault="00A47B60" w:rsidP="009441E3">
      <w:pPr>
        <w:pStyle w:val="ListParagraph"/>
        <w:numPr>
          <w:ilvl w:val="0"/>
          <w:numId w:val="1"/>
        </w:numPr>
      </w:pPr>
      <w:r>
        <w:t xml:space="preserve">A hacker who breaks into systems just for the challenge of it (and who doesn’t wish to steal or wreak havoc on the systems) may refer to him- or herself as a </w:t>
      </w:r>
      <w:r>
        <w:rPr>
          <w:b/>
        </w:rPr>
        <w:t xml:space="preserve">white-hat hacker. </w:t>
      </w:r>
    </w:p>
    <w:p w14:paraId="7593C313" w14:textId="1891EA5D" w:rsidR="00A47B60" w:rsidRDefault="00A47B60" w:rsidP="009441E3">
      <w:pPr>
        <w:pStyle w:val="ListParagraph"/>
        <w:numPr>
          <w:ilvl w:val="0"/>
          <w:numId w:val="1"/>
        </w:numPr>
      </w:pPr>
      <w:proofErr w:type="gramStart"/>
      <w:r>
        <w:t xml:space="preserve">A </w:t>
      </w:r>
      <w:r>
        <w:rPr>
          <w:b/>
        </w:rPr>
        <w:t xml:space="preserve">black-hat hacker </w:t>
      </w:r>
      <w:r>
        <w:t>use</w:t>
      </w:r>
      <w:proofErr w:type="gramEnd"/>
      <w:r>
        <w:t xml:space="preserve"> their knowledge to destroy information or for illegal gain. </w:t>
      </w:r>
    </w:p>
    <w:p w14:paraId="4790C993" w14:textId="4594404C" w:rsidR="00A47B60" w:rsidRDefault="00A47B60" w:rsidP="009441E3">
      <w:pPr>
        <w:pStyle w:val="ListParagraph"/>
        <w:numPr>
          <w:ilvl w:val="0"/>
          <w:numId w:val="1"/>
        </w:numPr>
      </w:pPr>
      <w:r>
        <w:rPr>
          <w:b/>
        </w:rPr>
        <w:t xml:space="preserve">Script kiddies </w:t>
      </w:r>
      <w:r>
        <w:t xml:space="preserve">are the amateur hackers. </w:t>
      </w:r>
      <w:r w:rsidR="00660662">
        <w:t xml:space="preserve">They don’t create the programs they use to hack into computer systems; instead, they use tools created by skilled hackers that enable unskilled novices to wreak the same havoc as professional hackers. </w:t>
      </w:r>
    </w:p>
    <w:p w14:paraId="63737F18" w14:textId="0AC980B5" w:rsidR="00660662" w:rsidRDefault="00660662" w:rsidP="009441E3">
      <w:pPr>
        <w:pStyle w:val="ListParagraph"/>
        <w:numPr>
          <w:ilvl w:val="0"/>
          <w:numId w:val="1"/>
        </w:numPr>
      </w:pPr>
      <w:r>
        <w:t xml:space="preserve">Data travels through the Internet in small pieces, each called a </w:t>
      </w:r>
      <w:r>
        <w:rPr>
          <w:b/>
        </w:rPr>
        <w:t xml:space="preserve">packet. </w:t>
      </w:r>
      <w:r>
        <w:t xml:space="preserve">The packets are identified with an IP address to help identify the computer to which they are being sent. </w:t>
      </w:r>
    </w:p>
    <w:p w14:paraId="13C86B4F" w14:textId="178745B8" w:rsidR="00660662" w:rsidRDefault="00660662" w:rsidP="009441E3">
      <w:pPr>
        <w:pStyle w:val="ListParagraph"/>
        <w:numPr>
          <w:ilvl w:val="0"/>
          <w:numId w:val="1"/>
        </w:numPr>
      </w:pPr>
      <w:r>
        <w:t xml:space="preserve">A </w:t>
      </w:r>
      <w:r>
        <w:rPr>
          <w:b/>
        </w:rPr>
        <w:t xml:space="preserve">packet sniffer </w:t>
      </w:r>
      <w:r>
        <w:t xml:space="preserve">is a computer program deployed by hackers that looks at (or sniffs) each packet as it travels on the Internet – not just those addressed to a particular computer, but all packets. </w:t>
      </w:r>
    </w:p>
    <w:p w14:paraId="1BAAEF96" w14:textId="7B0CB9BA" w:rsidR="00660662" w:rsidRDefault="00660662" w:rsidP="00660662">
      <w:pPr>
        <w:pStyle w:val="ListParagraph"/>
        <w:numPr>
          <w:ilvl w:val="0"/>
          <w:numId w:val="1"/>
        </w:numPr>
      </w:pPr>
      <w:proofErr w:type="gramStart"/>
      <w:r>
        <w:rPr>
          <w:b/>
        </w:rPr>
        <w:t xml:space="preserve">Identity theft </w:t>
      </w:r>
      <w:r>
        <w:t xml:space="preserve">is characterized by someone using personal information about you (name, address, Social Security number) to assume your identity for the purpose of </w:t>
      </w:r>
      <w:r w:rsidR="000722F0">
        <w:t>defrauding others</w:t>
      </w:r>
      <w:proofErr w:type="gramEnd"/>
      <w:r w:rsidR="000722F0">
        <w:t xml:space="preserve">. </w:t>
      </w:r>
    </w:p>
    <w:p w14:paraId="76F1933B" w14:textId="1757FB9A" w:rsidR="00167641" w:rsidRDefault="00167641" w:rsidP="00660662">
      <w:pPr>
        <w:pStyle w:val="ListParagraph"/>
        <w:numPr>
          <w:ilvl w:val="0"/>
          <w:numId w:val="1"/>
        </w:numPr>
      </w:pPr>
      <w:r>
        <w:t xml:space="preserve">To commit widespread computer attacks, hackers need to control many computers at the same time. Hackers often use Trojan horses to install other programs on computers. A </w:t>
      </w:r>
      <w:r>
        <w:rPr>
          <w:b/>
        </w:rPr>
        <w:t xml:space="preserve">Trojan horse </w:t>
      </w:r>
      <w:r>
        <w:t xml:space="preserve">is a program that appears to be something useful or desirable, but while it runs does something malicious in the background without your knowledge. </w:t>
      </w:r>
      <w:r w:rsidR="00AF7EFA">
        <w:t xml:space="preserve">Trojan horses install a </w:t>
      </w:r>
      <w:r w:rsidR="00AF7EFA">
        <w:rPr>
          <w:b/>
        </w:rPr>
        <w:t xml:space="preserve">backdoor program </w:t>
      </w:r>
      <w:r w:rsidR="00AF7EFA">
        <w:t xml:space="preserve">that allows hackers to take almost complete control of your computer without your knowledge. Using a backdoor program, hackers can access and delete all the files on your computer, send e-mail, run programs, and do just about anything else you can do with your computer. </w:t>
      </w:r>
    </w:p>
    <w:p w14:paraId="315B45EF" w14:textId="52857D8A" w:rsidR="005B5716" w:rsidRDefault="005B5716" w:rsidP="00660662">
      <w:pPr>
        <w:pStyle w:val="ListParagraph"/>
        <w:numPr>
          <w:ilvl w:val="0"/>
          <w:numId w:val="1"/>
        </w:numPr>
      </w:pPr>
      <w:r>
        <w:t xml:space="preserve">A computer that a hacker controls in this manner is called a </w:t>
      </w:r>
      <w:r>
        <w:rPr>
          <w:b/>
        </w:rPr>
        <w:t xml:space="preserve">zombie. </w:t>
      </w:r>
      <w:r>
        <w:t xml:space="preserve">Zombies are used to launch denial-of-service attacks on other computers. </w:t>
      </w:r>
    </w:p>
    <w:p w14:paraId="662E02CE" w14:textId="65CC3B6D" w:rsidR="005B5716" w:rsidRDefault="005B5716" w:rsidP="00660662">
      <w:pPr>
        <w:pStyle w:val="ListParagraph"/>
        <w:numPr>
          <w:ilvl w:val="0"/>
          <w:numId w:val="1"/>
        </w:numPr>
      </w:pPr>
      <w:r>
        <w:t xml:space="preserve">In a </w:t>
      </w:r>
      <w:r>
        <w:rPr>
          <w:b/>
        </w:rPr>
        <w:t>denial-of-service (</w:t>
      </w:r>
      <w:proofErr w:type="spellStart"/>
      <w:r>
        <w:rPr>
          <w:b/>
        </w:rPr>
        <w:t>DoS</w:t>
      </w:r>
      <w:proofErr w:type="spellEnd"/>
      <w:r>
        <w:rPr>
          <w:b/>
        </w:rPr>
        <w:t xml:space="preserve">) attack, </w:t>
      </w:r>
      <w:r>
        <w:t xml:space="preserve">legitimate users are denied access to a computer system because a hacker is repeatedly making requests of that computer system through a computer he or she has taken over as a zombie. A computer can handle only a certain number of requests for information at one time. When it is flooded with requests, it shuts down and refuses to answer any requests for information, even if the requests are from a legitimate user. So, the computer is so busy that authorized users can’t gain access. </w:t>
      </w:r>
    </w:p>
    <w:p w14:paraId="07A5AD3E" w14:textId="5CE59C92" w:rsidR="000F059D" w:rsidRDefault="000F059D" w:rsidP="00660662">
      <w:pPr>
        <w:pStyle w:val="ListParagraph"/>
        <w:numPr>
          <w:ilvl w:val="0"/>
          <w:numId w:val="1"/>
        </w:numPr>
      </w:pPr>
      <w:r>
        <w:t xml:space="preserve">Launching a </w:t>
      </w:r>
      <w:proofErr w:type="spellStart"/>
      <w:r>
        <w:t>DoS</w:t>
      </w:r>
      <w:proofErr w:type="spellEnd"/>
      <w:r>
        <w:t xml:space="preserve"> attack on a computer system from a single computer is easy to trace. Therefore, most savvy hackers use a </w:t>
      </w:r>
      <w:r>
        <w:rPr>
          <w:b/>
        </w:rPr>
        <w:t>distributed denial-of-service (</w:t>
      </w:r>
      <w:proofErr w:type="spellStart"/>
      <w:r>
        <w:rPr>
          <w:b/>
        </w:rPr>
        <w:t>DDoS</w:t>
      </w:r>
      <w:proofErr w:type="spellEnd"/>
      <w:r>
        <w:rPr>
          <w:b/>
        </w:rPr>
        <w:t xml:space="preserve">) attack, </w:t>
      </w:r>
      <w:r>
        <w:t xml:space="preserve">which launches </w:t>
      </w:r>
      <w:proofErr w:type="spellStart"/>
      <w:r>
        <w:t>DoS</w:t>
      </w:r>
      <w:proofErr w:type="spellEnd"/>
      <w:r>
        <w:t xml:space="preserve"> attacks from more than one zombie (sometimes thousands of zombies) at the same time. </w:t>
      </w:r>
    </w:p>
    <w:p w14:paraId="6FB4799C" w14:textId="535856DA" w:rsidR="000F059D" w:rsidRDefault="00A9120F" w:rsidP="00660662">
      <w:pPr>
        <w:pStyle w:val="ListParagraph"/>
        <w:numPr>
          <w:ilvl w:val="0"/>
          <w:numId w:val="1"/>
        </w:numPr>
      </w:pPr>
      <w:r>
        <w:t xml:space="preserve">A </w:t>
      </w:r>
      <w:r>
        <w:rPr>
          <w:b/>
        </w:rPr>
        <w:t xml:space="preserve">botnet </w:t>
      </w:r>
      <w:r>
        <w:t>is a large group of software programs (robots or bots) that runs autonomously</w:t>
      </w:r>
      <w:r w:rsidR="000E4A9B">
        <w:t xml:space="preserve"> (independently)</w:t>
      </w:r>
      <w:r>
        <w:t xml:space="preserve"> on zombie computers. Some botnets have been known to span 1.5 million computers. </w:t>
      </w:r>
    </w:p>
    <w:p w14:paraId="1C7CDB0A" w14:textId="2B3183E9" w:rsidR="00A9120F" w:rsidRDefault="006F6B1A" w:rsidP="00660662">
      <w:pPr>
        <w:pStyle w:val="ListParagraph"/>
        <w:numPr>
          <w:ilvl w:val="0"/>
          <w:numId w:val="1"/>
        </w:numPr>
      </w:pPr>
      <w:r>
        <w:t xml:space="preserve">Hackers can gain access to computers directly or indirectly. </w:t>
      </w:r>
      <w:r w:rsidR="00DD6AA7">
        <w:t xml:space="preserve">Direct access involves sitting down at a computer and installing hacking software. The most likely method a hacker will use to access a computer is to enter indirectly through its Internet connection. When connected to the Internet, your computer is potentially open to attack by hackers. Not only you can access the Internet but also people on the Internet can access your computer. </w:t>
      </w:r>
    </w:p>
    <w:p w14:paraId="3FC95E40" w14:textId="7252CFEE" w:rsidR="00DD6AA7" w:rsidRDefault="00DD6AA7" w:rsidP="00660662">
      <w:pPr>
        <w:pStyle w:val="ListParagraph"/>
        <w:numPr>
          <w:ilvl w:val="0"/>
          <w:numId w:val="1"/>
        </w:numPr>
      </w:pPr>
      <w:r>
        <w:rPr>
          <w:b/>
        </w:rPr>
        <w:t xml:space="preserve">Logical ports </w:t>
      </w:r>
      <w:r>
        <w:t>are virtual communications gateways or paths that allow a computer to organize requests for information (Web page downloads or e-mail routing) from other networks or computers. Unlike physical p</w:t>
      </w:r>
      <w:bookmarkStart w:id="0" w:name="_GoBack"/>
      <w:bookmarkEnd w:id="0"/>
      <w:r>
        <w:t xml:space="preserve">orts (USB, FireWire, etc.), you can’t see or touch a logical port; it is part of a computer’s internal organization. They are numbered and assigned to specific services. Ex: logical port 80 is designated for HTTP, the main communications protocol for the World Wide Web. The </w:t>
      </w:r>
      <w:r w:rsidR="00462025">
        <w:t>protocol used for sending e-mail on the Internet is</w:t>
      </w:r>
      <w:r>
        <w:t xml:space="preserve"> routed through logical port 25. </w:t>
      </w:r>
    </w:p>
    <w:p w14:paraId="497B4933" w14:textId="38F2B525" w:rsidR="00DD6AA7" w:rsidRDefault="00DD6AA7" w:rsidP="00660662">
      <w:pPr>
        <w:pStyle w:val="ListParagraph"/>
        <w:numPr>
          <w:ilvl w:val="0"/>
          <w:numId w:val="1"/>
        </w:numPr>
      </w:pPr>
      <w:r>
        <w:t xml:space="preserve">A </w:t>
      </w:r>
      <w:r>
        <w:rPr>
          <w:b/>
        </w:rPr>
        <w:t>firewall is</w:t>
      </w:r>
      <w:r>
        <w:t xml:space="preserve"> a program or hardware device designed to protect computers from hackers. A firewall designed for home networks is called </w:t>
      </w:r>
      <w:r w:rsidRPr="00DD6AA7">
        <w:t>a</w:t>
      </w:r>
      <w:r>
        <w:rPr>
          <w:b/>
        </w:rPr>
        <w:t xml:space="preserve"> personal firewall. </w:t>
      </w:r>
      <w:r>
        <w:t xml:space="preserve">By using one, you can close open logical ports </w:t>
      </w:r>
      <w:r w:rsidR="00462025">
        <w:t xml:space="preserve">to invaders and potentially make your computer invisible to other computers </w:t>
      </w:r>
      <w:r w:rsidR="00FE09A5">
        <w:t xml:space="preserve">on the Internet. </w:t>
      </w:r>
    </w:p>
    <w:p w14:paraId="521C1AD1" w14:textId="155A48FA" w:rsidR="00FE09A5" w:rsidRPr="00A238C8" w:rsidRDefault="00FE09A5" w:rsidP="00660662">
      <w:pPr>
        <w:pStyle w:val="ListParagraph"/>
        <w:numPr>
          <w:ilvl w:val="0"/>
          <w:numId w:val="1"/>
        </w:numPr>
      </w:pPr>
      <w:r>
        <w:t>To block access to logical ports</w:t>
      </w:r>
      <w:r w:rsidR="00D4635D">
        <w:t xml:space="preserve">, firewalls examine data packets that your computer sends and receives. Data packets contain information such as the address of the sending and receiving computers and the logical port the packet will use. Firewalls can be configured so that they filter out packets sent to specific logical ports. This is called </w:t>
      </w:r>
      <w:r w:rsidR="00D4635D">
        <w:rPr>
          <w:b/>
        </w:rPr>
        <w:t xml:space="preserve">packet filtering. </w:t>
      </w:r>
    </w:p>
    <w:p w14:paraId="09FBEEBA" w14:textId="0F8E2408" w:rsidR="00A238C8" w:rsidRDefault="00A238C8" w:rsidP="00660662">
      <w:pPr>
        <w:pStyle w:val="ListParagraph"/>
        <w:numPr>
          <w:ilvl w:val="0"/>
          <w:numId w:val="1"/>
        </w:numPr>
      </w:pPr>
      <w:r>
        <w:t xml:space="preserve">If a firewall is configured to ignore all incoming packets that request access to port 21, no </w:t>
      </w:r>
      <w:r>
        <w:tab/>
        <w:t xml:space="preserve">FTP requests will get through to your computer. This is called </w:t>
      </w:r>
      <w:r>
        <w:rPr>
          <w:b/>
        </w:rPr>
        <w:t xml:space="preserve">logical port blocking. </w:t>
      </w:r>
    </w:p>
    <w:p w14:paraId="07D0C13E" w14:textId="73E0DAAA" w:rsidR="000805D2" w:rsidRPr="000805D2" w:rsidRDefault="000805D2" w:rsidP="00660662">
      <w:pPr>
        <w:pStyle w:val="ListParagraph"/>
        <w:numPr>
          <w:ilvl w:val="0"/>
          <w:numId w:val="1"/>
        </w:numPr>
      </w:pPr>
      <w:r>
        <w:t xml:space="preserve">For the Internet to share information seamlessly, data packets must have a way of getting to their correct locations. Therefore, every computer connected to the Internet has a unique address called an </w:t>
      </w:r>
      <w:r>
        <w:rPr>
          <w:b/>
        </w:rPr>
        <w:t xml:space="preserve">Internet Protocol address (IP address). </w:t>
      </w:r>
    </w:p>
    <w:p w14:paraId="14319BEE" w14:textId="444614DD" w:rsidR="000805D2" w:rsidRDefault="000805D2" w:rsidP="00660662">
      <w:pPr>
        <w:pStyle w:val="ListParagraph"/>
        <w:numPr>
          <w:ilvl w:val="0"/>
          <w:numId w:val="1"/>
        </w:numPr>
      </w:pPr>
      <w:r>
        <w:t xml:space="preserve">IP addresses are assigned in a procedure known as </w:t>
      </w:r>
      <w:r>
        <w:rPr>
          <w:b/>
        </w:rPr>
        <w:t xml:space="preserve">dynamic addressing </w:t>
      </w:r>
      <w:r>
        <w:t>when users log on to their Internet service provider. The dynamic host configuration protocol server assigns IP addresses out of a pool of available IP addresses licensed to the ISP in this manner: (p. 422)</w:t>
      </w:r>
    </w:p>
    <w:p w14:paraId="61F9B949" w14:textId="1F43297B" w:rsidR="000805D2" w:rsidRDefault="000805D2" w:rsidP="00660662">
      <w:pPr>
        <w:pStyle w:val="ListParagraph"/>
        <w:numPr>
          <w:ilvl w:val="0"/>
          <w:numId w:val="1"/>
        </w:numPr>
      </w:pPr>
      <w:r>
        <w:rPr>
          <w:b/>
        </w:rPr>
        <w:t xml:space="preserve">Static addressing: </w:t>
      </w:r>
      <w:r>
        <w:t xml:space="preserve">your IP address is always the same and is assigned by your ISP. This is usually used by businesses </w:t>
      </w:r>
      <w:r w:rsidR="006C2F08">
        <w:t>that</w:t>
      </w:r>
      <w:r>
        <w:t xml:space="preserve"> are hosting a Web site. </w:t>
      </w:r>
      <w:r w:rsidR="006C2F08">
        <w:t xml:space="preserve">When a broadband user has a static address, the user is more vulnerable to hackers because the hackers have a more permanent IP address with which to locate the computer and it also makes it easier for them to make repeated visits to a computer. To combat the problems associated with static addressing, firewalls use a process called </w:t>
      </w:r>
      <w:r w:rsidR="006C2F08">
        <w:rPr>
          <w:b/>
        </w:rPr>
        <w:t xml:space="preserve">network address translation (NAT) </w:t>
      </w:r>
      <w:r w:rsidR="006C2F08">
        <w:t xml:space="preserve">to assign internal IP addresses on a network.  </w:t>
      </w:r>
    </w:p>
    <w:p w14:paraId="647243A3" w14:textId="60BDDA0F" w:rsidR="00BB6AB5" w:rsidRDefault="006C2F08" w:rsidP="00BB6AB5">
      <w:pPr>
        <w:pStyle w:val="ListParagraph"/>
        <w:numPr>
          <w:ilvl w:val="0"/>
          <w:numId w:val="1"/>
        </w:numPr>
      </w:pPr>
      <w:r>
        <w:t xml:space="preserve">If you have a Bluetooth-enabled device, you are prone to two severe types of mischief: </w:t>
      </w:r>
      <w:proofErr w:type="spellStart"/>
      <w:r>
        <w:t>bluesnarfing</w:t>
      </w:r>
      <w:proofErr w:type="spellEnd"/>
      <w:r>
        <w:t xml:space="preserve"> and </w:t>
      </w:r>
      <w:proofErr w:type="spellStart"/>
      <w:r>
        <w:t>bluebugging</w:t>
      </w:r>
      <w:proofErr w:type="spellEnd"/>
      <w:r>
        <w:t xml:space="preserve">. </w:t>
      </w:r>
      <w:proofErr w:type="spellStart"/>
      <w:r>
        <w:t>Bluesnarfing</w:t>
      </w:r>
      <w:proofErr w:type="spellEnd"/>
      <w:r>
        <w:t xml:space="preserve"> involves exploiting a flaw in the Bluetooth access software for the purpose of accessing a Bluetooth device </w:t>
      </w:r>
      <w:r w:rsidR="00BB6AB5">
        <w:t xml:space="preserve">and stealing the information contained on it. It is relatively easy and cheap to execute this. Although much more difficult and expensive to execute, </w:t>
      </w:r>
      <w:proofErr w:type="spellStart"/>
      <w:r w:rsidR="00BB6AB5">
        <w:t>Bluebugging</w:t>
      </w:r>
      <w:proofErr w:type="spellEnd"/>
      <w:r w:rsidR="00BB6AB5">
        <w:t xml:space="preserve"> presents more serious dangers. </w:t>
      </w:r>
      <w:r w:rsidR="00CD1F44">
        <w:t xml:space="preserve">The process involves a hacker actually taking control of a Bluetooth-enabled device, he or she can make phone calls, establish Internet connections, </w:t>
      </w:r>
      <w:r w:rsidR="00F2675C">
        <w:t xml:space="preserve">read phonebook entries, set call forwarding, or send, receive and read text messages. </w:t>
      </w:r>
    </w:p>
    <w:p w14:paraId="6E634FEE" w14:textId="614C4D70" w:rsidR="00F2675C" w:rsidRDefault="00F2675C" w:rsidP="00BB6AB5">
      <w:pPr>
        <w:pStyle w:val="ListParagraph"/>
        <w:numPr>
          <w:ilvl w:val="0"/>
          <w:numId w:val="1"/>
        </w:numPr>
      </w:pPr>
      <w:r>
        <w:t xml:space="preserve">To set up the password manager in Firefox, check </w:t>
      </w:r>
      <w:r>
        <w:rPr>
          <w:b/>
        </w:rPr>
        <w:t xml:space="preserve">Remember passwords for sites </w:t>
      </w:r>
      <w:r>
        <w:t xml:space="preserve">to have Firefox remember passwords when you log onto Web sites. Check </w:t>
      </w:r>
      <w:r>
        <w:rPr>
          <w:b/>
        </w:rPr>
        <w:t xml:space="preserve">Use a master password. </w:t>
      </w:r>
      <w:r>
        <w:t xml:space="preserve">The next time you go to a Web site that requires a login, Firefox will display a dialog box prompting you to have Firefox remember the login name and password for this site. </w:t>
      </w:r>
    </w:p>
    <w:p w14:paraId="1950C239" w14:textId="56AA545B" w:rsidR="00430933" w:rsidRDefault="00430933" w:rsidP="00BB6AB5">
      <w:pPr>
        <w:pStyle w:val="ListParagraph"/>
        <w:numPr>
          <w:ilvl w:val="0"/>
          <w:numId w:val="1"/>
        </w:numPr>
      </w:pPr>
      <w:r>
        <w:t xml:space="preserve">Portable privacy devices, such as the </w:t>
      </w:r>
      <w:proofErr w:type="spellStart"/>
      <w:r>
        <w:t>IronKey</w:t>
      </w:r>
      <w:proofErr w:type="spellEnd"/>
      <w:r>
        <w:t xml:space="preserve"> provide an even higher level of surfing privacy when surfing the Web on public computers. </w:t>
      </w:r>
    </w:p>
    <w:p w14:paraId="5F731A72" w14:textId="20EAF361" w:rsidR="00430933" w:rsidRDefault="00430933" w:rsidP="00BB6AB5">
      <w:pPr>
        <w:pStyle w:val="ListParagraph"/>
        <w:numPr>
          <w:ilvl w:val="0"/>
          <w:numId w:val="1"/>
        </w:numPr>
      </w:pPr>
      <w:r>
        <w:t xml:space="preserve">A </w:t>
      </w:r>
      <w:r>
        <w:rPr>
          <w:b/>
        </w:rPr>
        <w:t xml:space="preserve">biometric authentication device </w:t>
      </w:r>
      <w:r>
        <w:t xml:space="preserve">is a device that reads a unique personal characteristic such as a fingerprint or the iris pattern in your eye and converts its pattern to a digital code. </w:t>
      </w:r>
    </w:p>
    <w:p w14:paraId="7087910C" w14:textId="4219B0BB" w:rsidR="00430933" w:rsidRDefault="009D1B2B" w:rsidP="00BB6AB5">
      <w:pPr>
        <w:pStyle w:val="ListParagraph"/>
        <w:numPr>
          <w:ilvl w:val="0"/>
          <w:numId w:val="1"/>
        </w:numPr>
      </w:pPr>
      <w:r>
        <w:rPr>
          <w:b/>
        </w:rPr>
        <w:t xml:space="preserve">Malware </w:t>
      </w:r>
      <w:r>
        <w:t xml:space="preserve">is software that has malicious intent. There are three primary forms of malware: adware, spyware, and viruses. </w:t>
      </w:r>
    </w:p>
    <w:p w14:paraId="1A94309D" w14:textId="20CE5B6C" w:rsidR="009D1B2B" w:rsidRDefault="009D1B2B" w:rsidP="00BB6AB5">
      <w:pPr>
        <w:pStyle w:val="ListParagraph"/>
        <w:numPr>
          <w:ilvl w:val="0"/>
          <w:numId w:val="1"/>
        </w:numPr>
      </w:pPr>
      <w:r>
        <w:rPr>
          <w:b/>
        </w:rPr>
        <w:t xml:space="preserve">Adware </w:t>
      </w:r>
      <w:r>
        <w:t xml:space="preserve">is software that displays sponsored advertisements in a section of your browser window or as a pop-up ad box. It is considered a legitimate means of generating revenue for those developers who do not charge for their software </w:t>
      </w:r>
      <w:r w:rsidR="00885CAD">
        <w:t xml:space="preserve">or information. </w:t>
      </w:r>
    </w:p>
    <w:p w14:paraId="27961454" w14:textId="7877458C" w:rsidR="00885CAD" w:rsidRDefault="00885CAD" w:rsidP="00BB6AB5">
      <w:pPr>
        <w:pStyle w:val="ListParagraph"/>
        <w:numPr>
          <w:ilvl w:val="0"/>
          <w:numId w:val="1"/>
        </w:numPr>
      </w:pPr>
      <w:r>
        <w:rPr>
          <w:b/>
        </w:rPr>
        <w:t xml:space="preserve">Spyware </w:t>
      </w:r>
      <w:r>
        <w:t xml:space="preserve">is unwanted piggyback program that usually downloads with other software you want to install from the Internet. It runs in the background of your system. Without your knowledge, spyware transmits information about you, such as your Internet surfing habits, to the owner of the program so that the information can be used for marketing purposes. Many spyware programs use tracking cookies (small text files stored on your computer) to collect information, whereas others are disguised as benign programs that are really malicious programs </w:t>
      </w:r>
      <w:r w:rsidR="00EE18DE">
        <w:t xml:space="preserve">(Trojan horses). One type of spyware program known as a </w:t>
      </w:r>
      <w:r w:rsidR="00EE18DE">
        <w:rPr>
          <w:b/>
        </w:rPr>
        <w:t xml:space="preserve">keystroke logger </w:t>
      </w:r>
      <w:r w:rsidR="00EE18DE">
        <w:t xml:space="preserve">monitors keystrokes with the intent of stealing passwords, login IDs, or credit card information. </w:t>
      </w:r>
    </w:p>
    <w:p w14:paraId="12B4143B" w14:textId="3950DC0F" w:rsidR="00EE18DE" w:rsidRDefault="00EE18DE" w:rsidP="00BB6AB5">
      <w:pPr>
        <w:pStyle w:val="ListParagraph"/>
        <w:numPr>
          <w:ilvl w:val="0"/>
          <w:numId w:val="1"/>
        </w:numPr>
      </w:pPr>
      <w:proofErr w:type="spellStart"/>
      <w:r>
        <w:rPr>
          <w:b/>
        </w:rPr>
        <w:t>Cyberloafing</w:t>
      </w:r>
      <w:proofErr w:type="spellEnd"/>
      <w:r>
        <w:rPr>
          <w:b/>
        </w:rPr>
        <w:t xml:space="preserve">, </w:t>
      </w:r>
      <w:r>
        <w:t xml:space="preserve">or </w:t>
      </w:r>
      <w:proofErr w:type="spellStart"/>
      <w:r>
        <w:t>cyberslacking</w:t>
      </w:r>
      <w:proofErr w:type="spellEnd"/>
      <w:r>
        <w:t xml:space="preserve">, means doing anything with a computer while you are being paid to do your </w:t>
      </w:r>
      <w:r w:rsidR="00983869">
        <w:t>job that</w:t>
      </w:r>
      <w:r>
        <w:t xml:space="preserve"> is not an approved function of your job. </w:t>
      </w:r>
    </w:p>
    <w:p w14:paraId="75CC1E03" w14:textId="40A2EC22" w:rsidR="00EE18DE" w:rsidRDefault="00EE18DE" w:rsidP="00BB6AB5">
      <w:pPr>
        <w:pStyle w:val="ListParagraph"/>
        <w:numPr>
          <w:ilvl w:val="0"/>
          <w:numId w:val="1"/>
        </w:numPr>
      </w:pPr>
      <w:r>
        <w:t xml:space="preserve">Companies that send out </w:t>
      </w:r>
      <w:r>
        <w:rPr>
          <w:b/>
        </w:rPr>
        <w:t xml:space="preserve">spam – </w:t>
      </w:r>
      <w:r>
        <w:t xml:space="preserve">unwanted or junk e-mail – find your e-mail address either from a list they purchase or with software that looks for e-mail </w:t>
      </w:r>
      <w:proofErr w:type="gramStart"/>
      <w:r>
        <w:t>addresses</w:t>
      </w:r>
      <w:proofErr w:type="gramEnd"/>
      <w:r>
        <w:t xml:space="preserve"> on the Internet. (Unsolicited instant </w:t>
      </w:r>
      <w:r w:rsidR="001B5580">
        <w:t>messages are also a form of spam</w:t>
      </w:r>
      <w:r>
        <w:t xml:space="preserve">, called </w:t>
      </w:r>
      <w:proofErr w:type="spellStart"/>
      <w:r>
        <w:t>spim</w:t>
      </w:r>
      <w:proofErr w:type="spellEnd"/>
      <w:r>
        <w:t xml:space="preserve">.) </w:t>
      </w:r>
    </w:p>
    <w:p w14:paraId="616B941E" w14:textId="313E1233" w:rsidR="00EE18DE" w:rsidRDefault="00EE18DE" w:rsidP="00BB6AB5">
      <w:pPr>
        <w:pStyle w:val="ListParagraph"/>
        <w:numPr>
          <w:ilvl w:val="0"/>
          <w:numId w:val="1"/>
        </w:numPr>
      </w:pPr>
      <w:r>
        <w:t xml:space="preserve">Another way to avoid spam is to filter it. A </w:t>
      </w:r>
      <w:r>
        <w:rPr>
          <w:b/>
        </w:rPr>
        <w:t xml:space="preserve">spam filter </w:t>
      </w:r>
      <w:r>
        <w:t xml:space="preserve">is an option you can select in your e-mail account that places known or suspected spam messages into a folder other than your inbox. </w:t>
      </w:r>
    </w:p>
    <w:p w14:paraId="354D078B" w14:textId="36536A29" w:rsidR="00EE18DE" w:rsidRDefault="00EE18DE" w:rsidP="00BB6AB5">
      <w:pPr>
        <w:pStyle w:val="ListParagraph"/>
        <w:numPr>
          <w:ilvl w:val="0"/>
          <w:numId w:val="1"/>
        </w:numPr>
      </w:pPr>
      <w:r>
        <w:t>Prevent spam: 1) before registering on a Web site</w:t>
      </w:r>
      <w:r w:rsidR="00983869">
        <w:t xml:space="preserve">, read its privacy policy to see how it uses your e-mail address. Don’t give the site permission to pass on your e-mail to third parties. 2) Don’t reply to spam to remove yourself from the spam list. 3) Subscribe to an e-mail forwarding service such as </w:t>
      </w:r>
      <w:proofErr w:type="spellStart"/>
      <w:r w:rsidR="00983869">
        <w:t>Emailias</w:t>
      </w:r>
      <w:proofErr w:type="spellEnd"/>
      <w:r w:rsidR="00983869">
        <w:t xml:space="preserve"> or Sneakemail.com. These services screen your e-mail messages, forwarding only those messages you designate as being okay to accept. </w:t>
      </w:r>
    </w:p>
    <w:p w14:paraId="627825EA" w14:textId="7DC3EC00" w:rsidR="00983869" w:rsidRDefault="00983869" w:rsidP="00BB6AB5">
      <w:pPr>
        <w:pStyle w:val="ListParagraph"/>
        <w:numPr>
          <w:ilvl w:val="0"/>
          <w:numId w:val="1"/>
        </w:numPr>
      </w:pPr>
      <w:r>
        <w:rPr>
          <w:b/>
        </w:rPr>
        <w:t xml:space="preserve">Cookies </w:t>
      </w:r>
      <w:r>
        <w:t xml:space="preserve">(AKA tracking cookies) are small text files that some </w:t>
      </w:r>
      <w:r w:rsidR="005935F6">
        <w:t xml:space="preserve">Web sites automatically store on your computer’s hard drive when you visit them. When you log on to a Web site that uses cookies, a cookie file assigns an ID number to your computer. The unique ID is intended to make your return to a web site more efficient and better geared to your interests. Companies use this information to determine the traffic flowing through their Web site and the effectiveness of their marketing strategy. By tracking information, cookies enable companies to identify different users’ preferences. Cookies do not go through your hard drive in search of personal information such as passwords or financial data. </w:t>
      </w:r>
    </w:p>
    <w:p w14:paraId="6041B11C" w14:textId="224B2FBC" w:rsidR="005935F6" w:rsidRDefault="005935F6" w:rsidP="00BB6AB5">
      <w:pPr>
        <w:pStyle w:val="ListParagraph"/>
        <w:numPr>
          <w:ilvl w:val="0"/>
          <w:numId w:val="1"/>
        </w:numPr>
      </w:pPr>
      <w:r>
        <w:rPr>
          <w:b/>
        </w:rPr>
        <w:t xml:space="preserve">Backups </w:t>
      </w:r>
      <w:r>
        <w:t xml:space="preserve">are copies of files that you can use to replace the originals if they are lost or damaged. To be truly secure, backups must be stored away from where your computer is located. You can back up your data with removable storage devices. </w:t>
      </w:r>
    </w:p>
    <w:p w14:paraId="2099435F" w14:textId="3AC6FE3E" w:rsidR="00720AC4" w:rsidRDefault="00720AC4" w:rsidP="00BB6AB5">
      <w:pPr>
        <w:pStyle w:val="ListParagraph"/>
        <w:numPr>
          <w:ilvl w:val="0"/>
          <w:numId w:val="1"/>
        </w:numPr>
      </w:pPr>
      <w:r>
        <w:rPr>
          <w:b/>
        </w:rPr>
        <w:t xml:space="preserve">A program file </w:t>
      </w:r>
      <w:r>
        <w:t>is used to install software and usually comes on CDs or DVDs or is downloaded from the Web. If any programs came preinstalled in your computer, then you</w:t>
      </w:r>
      <w:r w:rsidR="006402D1">
        <w:t xml:space="preserve"> may have received a CD or DVD that contains the original program. </w:t>
      </w:r>
    </w:p>
    <w:p w14:paraId="2D4E956B" w14:textId="21B63478" w:rsidR="006402D1" w:rsidRDefault="006402D1" w:rsidP="00BB6AB5">
      <w:pPr>
        <w:pStyle w:val="ListParagraph"/>
        <w:numPr>
          <w:ilvl w:val="0"/>
          <w:numId w:val="1"/>
        </w:numPr>
      </w:pPr>
      <w:r>
        <w:rPr>
          <w:b/>
        </w:rPr>
        <w:t xml:space="preserve">A data file </w:t>
      </w:r>
      <w:r>
        <w:t xml:space="preserve">is a file you have created or purchased. Data files include such files as research papers, spreadsheets, music files, movies, contact lists, address books, e-mail archives, and your Favorites list from your browser. </w:t>
      </w:r>
    </w:p>
    <w:p w14:paraId="5BA69BDC" w14:textId="3DC1342F" w:rsidR="006402D1" w:rsidRDefault="006402D1" w:rsidP="00BB6AB5">
      <w:pPr>
        <w:pStyle w:val="ListParagraph"/>
        <w:numPr>
          <w:ilvl w:val="0"/>
          <w:numId w:val="1"/>
        </w:numPr>
      </w:pPr>
      <w:r>
        <w:rPr>
          <w:b/>
        </w:rPr>
        <w:t xml:space="preserve">An incremental backup (partial backup) </w:t>
      </w:r>
      <w:r>
        <w:t xml:space="preserve">involves backing up only files that have changed or been created since the last backup was performed. Many of the key documents that you want to protect change only periodically: monthly banking statements, yearly tax returns, etc. Using backup software that has an option for incremental backups will save a tremendous amount of time because backing up files that haven’t changed is redundant. An </w:t>
      </w:r>
      <w:r>
        <w:rPr>
          <w:b/>
        </w:rPr>
        <w:t xml:space="preserve">image backup (system backup) </w:t>
      </w:r>
      <w:r w:rsidR="009A43BD">
        <w:t xml:space="preserve">means that all system, application, and data files are backed, not just the files that have changed. While incremental backups are more efficient, an image backup ensures you capture changes to application files, such as automatic software updates, that an incremental backup might not capture. The idea of imaging is to make an exact copy of the setup of your computer so if there’s a total hard drive failure, you could copy the image to a new hard drive and have your computer configured the way it was before the crash. </w:t>
      </w:r>
    </w:p>
    <w:p w14:paraId="1EAE387A" w14:textId="03E46924" w:rsidR="00FD6F72" w:rsidRDefault="00FB4F7F" w:rsidP="00FD6F72">
      <w:pPr>
        <w:pStyle w:val="ListParagraph"/>
        <w:numPr>
          <w:ilvl w:val="0"/>
          <w:numId w:val="1"/>
        </w:numPr>
      </w:pPr>
      <w:r>
        <w:t xml:space="preserve">Where do the backups of my files reside? </w:t>
      </w:r>
      <w:r w:rsidR="00EE3089">
        <w:t xml:space="preserve">1) </w:t>
      </w:r>
      <w:r w:rsidR="00EE3089">
        <w:rPr>
          <w:b/>
        </w:rPr>
        <w:t xml:space="preserve">Online sites: </w:t>
      </w:r>
      <w:r w:rsidR="00EE3089">
        <w:t xml:space="preserve">the good thing about online storage is that your data is available anywhere you are; you do not need to be at your computer or have to lug around your external hard drive to access the information. More important, because it’s stored online, it is in a secure, remote location, so data is much less vulnerable to all the potential disasters (such as flood) that could harm data stored in your computer or external hard drive. Ex: Windows Live </w:t>
      </w:r>
      <w:proofErr w:type="spellStart"/>
      <w:r w:rsidR="00EE3089">
        <w:t>SkyDrive</w:t>
      </w:r>
      <w:proofErr w:type="spellEnd"/>
      <w:r w:rsidR="00EE3089">
        <w:t xml:space="preserve"> or </w:t>
      </w:r>
      <w:proofErr w:type="spellStart"/>
      <w:r w:rsidR="00EE3089">
        <w:t>ADrive</w:t>
      </w:r>
      <w:proofErr w:type="spellEnd"/>
      <w:r w:rsidR="00EE3089">
        <w:t xml:space="preserve">. If you store a backup of your entire system on the Internet, then you won’t need to buy an additional hard drive for backups. However, the yearly fees can be expensive, so a cheaper option may be to buy an external hard drive. 2) </w:t>
      </w:r>
      <w:r w:rsidR="00EE3089">
        <w:rPr>
          <w:b/>
        </w:rPr>
        <w:t xml:space="preserve">Local drives: </w:t>
      </w:r>
      <w:r w:rsidR="00EE3089">
        <w:t>external hard drives are popular options for performing backups of data files and for complete image backups. These drives are usually connected to single computer and often come with their own backup software</w:t>
      </w:r>
      <w:r w:rsidR="001E3F90">
        <w:t xml:space="preserve">. Although convenient and inexpensive, using external hard drives for backups still presents the dilemma of keeping the hard drive in a safe place. Using an external hard drive for backups is best done in conjunction with an online backup strategy for added safety. 3) </w:t>
      </w:r>
      <w:r w:rsidR="001E3F90">
        <w:rPr>
          <w:b/>
        </w:rPr>
        <w:t xml:space="preserve">Network-attached storage </w:t>
      </w:r>
      <w:r w:rsidR="00FD6F72">
        <w:rPr>
          <w:b/>
        </w:rPr>
        <w:t xml:space="preserve">devices and home servers. </w:t>
      </w:r>
      <w:r w:rsidR="00FD6F72">
        <w:t xml:space="preserve">(NAS) These devices are large hard drives that are connected to a network of computers instead of one </w:t>
      </w:r>
      <w:r w:rsidR="00C5362B">
        <w:t>computer;</w:t>
      </w:r>
      <w:r w:rsidR="00FD6F72">
        <w:t xml:space="preserve"> they can be used to back up multiple computers simultaneously. </w:t>
      </w:r>
      <w:r w:rsidR="00C5362B">
        <w:t xml:space="preserve">Home servers act as high capacity NAS devices for automatically backing up data and sharing files. Both NAS devices and home servers are easy to configure and are very useful if you have multiple computers within a single household that need backing up. </w:t>
      </w:r>
    </w:p>
    <w:p w14:paraId="02CCBFBD" w14:textId="1F9A7ACD" w:rsidR="00C5362B" w:rsidRDefault="00B66F3E" w:rsidP="00FD6F72">
      <w:pPr>
        <w:pStyle w:val="ListParagraph"/>
        <w:numPr>
          <w:ilvl w:val="0"/>
          <w:numId w:val="1"/>
        </w:numPr>
      </w:pPr>
      <w:r>
        <w:rPr>
          <w:b/>
        </w:rPr>
        <w:t xml:space="preserve">Social engineering </w:t>
      </w:r>
      <w:r>
        <w:t xml:space="preserve">is any technique that uses social skills to generate human interaction that entices individuals to reveal sensitive information. Social engineering often doesn’t involve the use of a computer or face-to-face interaction. Ex: telephones scams. It is often easier to manipulate someone when you don’t have to look at </w:t>
      </w:r>
      <w:proofErr w:type="gramStart"/>
      <w:r>
        <w:t>them</w:t>
      </w:r>
      <w:proofErr w:type="gramEnd"/>
      <w:r>
        <w:t xml:space="preserve">. </w:t>
      </w:r>
    </w:p>
    <w:p w14:paraId="1C1973EA" w14:textId="0465BCE7" w:rsidR="00B66F3E" w:rsidRDefault="00B66F3E" w:rsidP="00FD6F72">
      <w:pPr>
        <w:pStyle w:val="ListParagraph"/>
        <w:numPr>
          <w:ilvl w:val="0"/>
          <w:numId w:val="1"/>
        </w:numPr>
      </w:pPr>
      <w:r>
        <w:rPr>
          <w:b/>
        </w:rPr>
        <w:t xml:space="preserve">Pretexting </w:t>
      </w:r>
      <w:r>
        <w:t xml:space="preserve">involves creating a scenario that sounds legitimate enough that someone will trust you. Ex: you might receive a phone call during which the caller says he is from the bank and that someone tried to use your account without authorization. The caller then tells you he needs to confirm a few personal details. The information he obtains can be used to empty your bank account or commit some other form of fraud. </w:t>
      </w:r>
    </w:p>
    <w:p w14:paraId="4E0CA6C2" w14:textId="49E55FEB" w:rsidR="00B66F3E" w:rsidRDefault="00B66F3E" w:rsidP="00FD6F72">
      <w:pPr>
        <w:pStyle w:val="ListParagraph"/>
        <w:numPr>
          <w:ilvl w:val="0"/>
          <w:numId w:val="1"/>
        </w:numPr>
      </w:pPr>
      <w:r>
        <w:rPr>
          <w:b/>
        </w:rPr>
        <w:t xml:space="preserve">Phishing </w:t>
      </w:r>
      <w:r>
        <w:t xml:space="preserve">lures Internet users to reveal personal information such as credit card numbers, SIN, or other sensitive information that could lead to identity theft. The scammers send e-mail messages that look like they are from a legitimate business such as an online bank. The e-mail leads them to a site that looks legitimate but is really a fraudulent copy the scammer has created. Once the e-mail recipient confirms his or her personal information, the scammers capture it and can begin using it. </w:t>
      </w:r>
    </w:p>
    <w:p w14:paraId="2DAC6682" w14:textId="63024B25" w:rsidR="00B66F3E" w:rsidRDefault="00B66F3E" w:rsidP="00FD6F72">
      <w:pPr>
        <w:pStyle w:val="ListParagraph"/>
        <w:numPr>
          <w:ilvl w:val="0"/>
          <w:numId w:val="1"/>
        </w:numPr>
      </w:pPr>
      <w:r>
        <w:rPr>
          <w:b/>
        </w:rPr>
        <w:t xml:space="preserve">Pharming </w:t>
      </w:r>
      <w:r>
        <w:t>is when malicious code is planted on your computer that alters your browser’s ability to find Web addresses. Users are directed to bogus web sites even when they enter the correct address of the real web site</w:t>
      </w:r>
      <w:r w:rsidR="00713E7C">
        <w:t xml:space="preserve"> or follow a bookmark that they previously had established for the Web site. So instead of ending up at your bank’s Web site when you type in its address, you end up at a fake Web site that looks like your bank’s site but is expressly set up for the purpose of gathering information. </w:t>
      </w:r>
    </w:p>
    <w:p w14:paraId="3AE97FA2" w14:textId="214EAF40" w:rsidR="00000E17" w:rsidRDefault="00000E17" w:rsidP="00FD6F72">
      <w:pPr>
        <w:pStyle w:val="ListParagraph"/>
        <w:numPr>
          <w:ilvl w:val="0"/>
          <w:numId w:val="1"/>
        </w:numPr>
      </w:pPr>
      <w:r>
        <w:rPr>
          <w:b/>
        </w:rPr>
        <w:t xml:space="preserve">A hoax </w:t>
      </w:r>
      <w:r>
        <w:t xml:space="preserve">is an attempt to make someone believe something that is untrue. Hoaxes target a large audience and are generally perpetrated as practical jokes, instruments of social change, or merely ways to waste people’s valuable time. Most cyberspace hoaxes are perpetrated by e-mail. Many hoaxes become so well known that they are accept by society as true events even though they are false. Once this happens to a hoax, it becomes known as an </w:t>
      </w:r>
      <w:r>
        <w:rPr>
          <w:b/>
        </w:rPr>
        <w:t xml:space="preserve">urban legend. </w:t>
      </w:r>
      <w:r>
        <w:t xml:space="preserve">Sometimes it is difficult to separate fact from fiction. Many hoax e-mails are well written and crafted in such a way that they sound very real. </w:t>
      </w:r>
      <w:r w:rsidR="00386D2A">
        <w:t xml:space="preserve">You could check it out at one of the many web sites that keep track of and expose e-mail hoaxes. Ex: </w:t>
      </w:r>
      <w:proofErr w:type="spellStart"/>
      <w:r w:rsidR="00386D2A">
        <w:t>Snopes</w:t>
      </w:r>
      <w:proofErr w:type="spellEnd"/>
      <w:r w:rsidR="00386D2A">
        <w:t xml:space="preserve">, Hoax-Slayer or TruthOrFiction.com. </w:t>
      </w:r>
    </w:p>
    <w:p w14:paraId="62A5F819" w14:textId="01EEF55B" w:rsidR="00386D2A" w:rsidRDefault="00386D2A" w:rsidP="00FD6F72">
      <w:pPr>
        <w:pStyle w:val="ListParagraph"/>
        <w:numPr>
          <w:ilvl w:val="0"/>
          <w:numId w:val="1"/>
        </w:numPr>
      </w:pPr>
      <w:r>
        <w:t xml:space="preserve">Protecting your computer: your computer should sit on a flat, level surface and if it’s a notebook, carry it in a padded case to protect it. Also, make sure that you place your desktop computer where the fan’s input vents are unblocked so that air can flow inside. Don’t leave computing devices in a car during especially hot or cold weather. Also, keep the room in which your computer is located as clean as possible so it doesn’t collect dust particles. Finally, because food crumbs and liquid can damage keyboards and other computer components, consume food and beverages away from your computer. </w:t>
      </w:r>
    </w:p>
    <w:p w14:paraId="474763AC" w14:textId="60D91A61" w:rsidR="00386D2A" w:rsidRDefault="00386D2A" w:rsidP="00FD6F72">
      <w:pPr>
        <w:pStyle w:val="ListParagraph"/>
        <w:numPr>
          <w:ilvl w:val="0"/>
          <w:numId w:val="1"/>
        </w:numPr>
      </w:pPr>
      <w:r>
        <w:t xml:space="preserve">A </w:t>
      </w:r>
      <w:r>
        <w:rPr>
          <w:b/>
        </w:rPr>
        <w:t xml:space="preserve">surge protector </w:t>
      </w:r>
      <w:r>
        <w:t xml:space="preserve">is a device that protects your computer against power surges. They contain two components that are used to protect the equipment that is connected to them. Metal-oxide </w:t>
      </w:r>
      <w:proofErr w:type="spellStart"/>
      <w:r>
        <w:t>varistors</w:t>
      </w:r>
      <w:proofErr w:type="spellEnd"/>
      <w:r>
        <w:t xml:space="preserve"> (MOVs) bleed off excess current during minor surges and feed it to the ground wire, where it harmlessly dissipates. Because the ground wire is critical to this process, it is important to plug the surge protector into a grounded </w:t>
      </w:r>
      <w:r w:rsidR="00F9116B">
        <w:t xml:space="preserve">power outlet. </w:t>
      </w:r>
    </w:p>
    <w:p w14:paraId="03D5ED5C" w14:textId="3AB2E395" w:rsidR="00F9116B" w:rsidRDefault="00FF2612" w:rsidP="00FD6F72">
      <w:pPr>
        <w:pStyle w:val="ListParagraph"/>
        <w:numPr>
          <w:ilvl w:val="0"/>
          <w:numId w:val="1"/>
        </w:numPr>
      </w:pPr>
      <w:r>
        <w:rPr>
          <w:b/>
        </w:rPr>
        <w:t xml:space="preserve">Whole-house surge protectors </w:t>
      </w:r>
      <w:r>
        <w:t xml:space="preserve">function like other surge protectors, but they protect all electrical devices in the house. </w:t>
      </w:r>
    </w:p>
    <w:p w14:paraId="7BD19634" w14:textId="18D85C5F" w:rsidR="00FF2612" w:rsidRDefault="00FF2612" w:rsidP="00FD6F72">
      <w:pPr>
        <w:pStyle w:val="ListParagraph"/>
        <w:numPr>
          <w:ilvl w:val="0"/>
          <w:numId w:val="1"/>
        </w:numPr>
      </w:pPr>
      <w:r>
        <w:t xml:space="preserve">Computers can develop software glitches caused by a loss of power if not shut down properly. Mission-critical computers such as Web servers often are protected by an </w:t>
      </w:r>
      <w:r>
        <w:rPr>
          <w:b/>
        </w:rPr>
        <w:t xml:space="preserve">uninterruptible power supply (UPS), </w:t>
      </w:r>
      <w:r>
        <w:t xml:space="preserve">which is a device that contains surge protection equipment and a large battery. When power is interrupted, the UPS continues to send power to the attached computer from its battery. </w:t>
      </w:r>
    </w:p>
    <w:p w14:paraId="3DD69D68" w14:textId="75056CB2" w:rsidR="005B58C1" w:rsidRDefault="005B58C1" w:rsidP="00FD6F72">
      <w:pPr>
        <w:pStyle w:val="ListParagraph"/>
        <w:numPr>
          <w:ilvl w:val="0"/>
          <w:numId w:val="1"/>
        </w:numPr>
      </w:pPr>
      <w:r>
        <w:t xml:space="preserve">To prevent your notebook from getting stolen, you </w:t>
      </w:r>
      <w:r w:rsidR="00014E53">
        <w:t xml:space="preserve">can attach a motion alarm to it. If your notebook is moved while the alarm is activated, it emits a loud sound. Chaining a notebook to your work surface can be another effective way to prevent theft. </w:t>
      </w:r>
      <w:proofErr w:type="spellStart"/>
      <w:r w:rsidR="00014E53">
        <w:t>Computrace</w:t>
      </w:r>
      <w:proofErr w:type="spellEnd"/>
      <w:r w:rsidR="00014E53">
        <w:t xml:space="preserve"> </w:t>
      </w:r>
      <w:proofErr w:type="spellStart"/>
      <w:r w:rsidR="00014E53">
        <w:t>LoJack</w:t>
      </w:r>
      <w:proofErr w:type="spellEnd"/>
      <w:r w:rsidR="00014E53">
        <w:t xml:space="preserve"> for Laptops, PC </w:t>
      </w:r>
      <w:proofErr w:type="spellStart"/>
      <w:r w:rsidR="00014E53">
        <w:t>PhoneHome</w:t>
      </w:r>
      <w:proofErr w:type="spellEnd"/>
      <w:r w:rsidR="00014E53">
        <w:t xml:space="preserve"> and Mac </w:t>
      </w:r>
      <w:proofErr w:type="spellStart"/>
      <w:r w:rsidR="00014E53">
        <w:t>PhoneHome</w:t>
      </w:r>
      <w:proofErr w:type="spellEnd"/>
      <w:r w:rsidR="00014E53">
        <w:t xml:space="preserve"> are tracking devices; they enable the computer to alert authorities to the computer’s location if it is stolen. </w:t>
      </w:r>
    </w:p>
    <w:p w14:paraId="6C27DED3" w14:textId="4FBCBC96" w:rsidR="00014E53" w:rsidRDefault="00014E53" w:rsidP="00FD6F72">
      <w:pPr>
        <w:pStyle w:val="ListParagraph"/>
        <w:numPr>
          <w:ilvl w:val="0"/>
          <w:numId w:val="1"/>
        </w:numPr>
      </w:pPr>
      <w:r>
        <w:t>Most programs feature optional data self-destruct modes (</w:t>
      </w:r>
      <w:r>
        <w:rPr>
          <w:b/>
        </w:rPr>
        <w:t>bomb software</w:t>
      </w:r>
      <w:r>
        <w:t xml:space="preserve">) that destroy data on both internal memory and external data cards if repeated attempts are made to crack passwords. </w:t>
      </w:r>
    </w:p>
    <w:p w14:paraId="64486417" w14:textId="77777777" w:rsidR="00597C50" w:rsidRDefault="00597C50" w:rsidP="00597C50">
      <w:pPr>
        <w:pStyle w:val="ListParagraph"/>
      </w:pPr>
    </w:p>
    <w:p w14:paraId="4834B1BA" w14:textId="77777777" w:rsidR="00597C50" w:rsidRDefault="00597C50" w:rsidP="00597C50">
      <w:pPr>
        <w:pStyle w:val="ListParagraph"/>
      </w:pPr>
    </w:p>
    <w:p w14:paraId="67335145" w14:textId="77777777" w:rsidR="009441E3" w:rsidRDefault="009441E3" w:rsidP="009441E3"/>
    <w:p w14:paraId="36C1B188" w14:textId="77777777" w:rsidR="009441E3" w:rsidRPr="00A53367" w:rsidRDefault="009441E3" w:rsidP="009441E3"/>
    <w:sectPr w:rsidR="009441E3" w:rsidRPr="00A53367" w:rsidSect="00B92B1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41B255B"/>
    <w:multiLevelType w:val="hybridMultilevel"/>
    <w:tmpl w:val="0F707812"/>
    <w:lvl w:ilvl="0" w:tplc="4AD8C44C">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53367"/>
    <w:rsid w:val="00000E17"/>
    <w:rsid w:val="00014E53"/>
    <w:rsid w:val="000722F0"/>
    <w:rsid w:val="000805D2"/>
    <w:rsid w:val="000E4A9B"/>
    <w:rsid w:val="000F059D"/>
    <w:rsid w:val="000F7AEC"/>
    <w:rsid w:val="00117DD5"/>
    <w:rsid w:val="00130EFC"/>
    <w:rsid w:val="001405DE"/>
    <w:rsid w:val="00163670"/>
    <w:rsid w:val="00167641"/>
    <w:rsid w:val="001A487E"/>
    <w:rsid w:val="001B5580"/>
    <w:rsid w:val="001C286A"/>
    <w:rsid w:val="001E3F90"/>
    <w:rsid w:val="001F0E86"/>
    <w:rsid w:val="002611CE"/>
    <w:rsid w:val="00267474"/>
    <w:rsid w:val="00277156"/>
    <w:rsid w:val="002870BB"/>
    <w:rsid w:val="00294C57"/>
    <w:rsid w:val="002F3F36"/>
    <w:rsid w:val="00305937"/>
    <w:rsid w:val="00386D2A"/>
    <w:rsid w:val="00394BB6"/>
    <w:rsid w:val="00430933"/>
    <w:rsid w:val="00462025"/>
    <w:rsid w:val="004755BD"/>
    <w:rsid w:val="004B5373"/>
    <w:rsid w:val="004D2DE9"/>
    <w:rsid w:val="0052173A"/>
    <w:rsid w:val="005935F6"/>
    <w:rsid w:val="00597C50"/>
    <w:rsid w:val="005B5716"/>
    <w:rsid w:val="005B58C1"/>
    <w:rsid w:val="00635EA6"/>
    <w:rsid w:val="006402D1"/>
    <w:rsid w:val="00660662"/>
    <w:rsid w:val="006C2F08"/>
    <w:rsid w:val="006F6B1A"/>
    <w:rsid w:val="0070695D"/>
    <w:rsid w:val="00712ADA"/>
    <w:rsid w:val="00713E7C"/>
    <w:rsid w:val="00720AC4"/>
    <w:rsid w:val="0074381C"/>
    <w:rsid w:val="00765A24"/>
    <w:rsid w:val="007759E5"/>
    <w:rsid w:val="007D4267"/>
    <w:rsid w:val="00885CAD"/>
    <w:rsid w:val="0089205D"/>
    <w:rsid w:val="009216AC"/>
    <w:rsid w:val="00941971"/>
    <w:rsid w:val="009441E3"/>
    <w:rsid w:val="00983869"/>
    <w:rsid w:val="009A43BD"/>
    <w:rsid w:val="009D1B2B"/>
    <w:rsid w:val="009E03FB"/>
    <w:rsid w:val="009F0478"/>
    <w:rsid w:val="00A238C8"/>
    <w:rsid w:val="00A253FB"/>
    <w:rsid w:val="00A27489"/>
    <w:rsid w:val="00A47272"/>
    <w:rsid w:val="00A47B60"/>
    <w:rsid w:val="00A53367"/>
    <w:rsid w:val="00A9120F"/>
    <w:rsid w:val="00AC7E80"/>
    <w:rsid w:val="00AF7EFA"/>
    <w:rsid w:val="00B66F3E"/>
    <w:rsid w:val="00B92B1B"/>
    <w:rsid w:val="00BB6AB5"/>
    <w:rsid w:val="00BD0694"/>
    <w:rsid w:val="00BF2343"/>
    <w:rsid w:val="00C03BFD"/>
    <w:rsid w:val="00C04AD8"/>
    <w:rsid w:val="00C5362B"/>
    <w:rsid w:val="00C86826"/>
    <w:rsid w:val="00CD1F44"/>
    <w:rsid w:val="00CE76D9"/>
    <w:rsid w:val="00D2202D"/>
    <w:rsid w:val="00D4635D"/>
    <w:rsid w:val="00DD6AA7"/>
    <w:rsid w:val="00E06917"/>
    <w:rsid w:val="00E22D30"/>
    <w:rsid w:val="00EA688A"/>
    <w:rsid w:val="00EE18DE"/>
    <w:rsid w:val="00EE3089"/>
    <w:rsid w:val="00EF6532"/>
    <w:rsid w:val="00F152A5"/>
    <w:rsid w:val="00F2675C"/>
    <w:rsid w:val="00F72203"/>
    <w:rsid w:val="00F9116B"/>
    <w:rsid w:val="00F95891"/>
    <w:rsid w:val="00FA5CCA"/>
    <w:rsid w:val="00FB4F7F"/>
    <w:rsid w:val="00FB7603"/>
    <w:rsid w:val="00FD6E99"/>
    <w:rsid w:val="00FD6F72"/>
    <w:rsid w:val="00FE09A5"/>
    <w:rsid w:val="00FF261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7AE75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36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5336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557</TotalTime>
  <Pages>12</Pages>
  <Words>5166</Words>
  <Characters>29447</Characters>
  <Application>Microsoft Macintosh Word</Application>
  <DocSecurity>0</DocSecurity>
  <Lines>245</Lines>
  <Paragraphs>69</Paragraphs>
  <ScaleCrop>false</ScaleCrop>
  <Company/>
  <LinksUpToDate>false</LinksUpToDate>
  <CharactersWithSpaces>34544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Zoe Lambroulias</dc:creator>
  <cp:keywords/>
  <dc:description/>
  <cp:lastModifiedBy>Zoe Lambroulias</cp:lastModifiedBy>
  <cp:revision>27</cp:revision>
  <dcterms:created xsi:type="dcterms:W3CDTF">2013-11-06T03:20:00Z</dcterms:created>
  <dcterms:modified xsi:type="dcterms:W3CDTF">2013-11-20T16:12:00Z</dcterms:modified>
</cp:coreProperties>
</file>