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B35E72" w14:textId="77777777" w:rsidR="00AC79F5" w:rsidRDefault="00AC79F5">
      <w:pPr>
        <w:rPr>
          <w:b/>
          <w:u w:val="single"/>
        </w:rPr>
      </w:pPr>
      <w:r>
        <w:rPr>
          <w:b/>
          <w:u w:val="single"/>
        </w:rPr>
        <w:t>NOTES</w:t>
      </w:r>
    </w:p>
    <w:p w14:paraId="233B2D88" w14:textId="5632F9C0" w:rsidR="00B92B1B" w:rsidRDefault="00AC79F5">
      <w:pPr>
        <w:rPr>
          <w:b/>
          <w:u w:val="single"/>
        </w:rPr>
      </w:pPr>
      <w:r>
        <w:rPr>
          <w:b/>
          <w:u w:val="single"/>
        </w:rPr>
        <w:t>DESC- CHAPTER 2,3,4</w:t>
      </w:r>
      <w:r w:rsidR="005B1D44">
        <w:rPr>
          <w:b/>
          <w:u w:val="single"/>
        </w:rPr>
        <w:t>,5,6</w:t>
      </w:r>
      <w:bookmarkStart w:id="0" w:name="_GoBack"/>
      <w:bookmarkEnd w:id="0"/>
      <w:r>
        <w:rPr>
          <w:b/>
          <w:u w:val="single"/>
        </w:rPr>
        <w:t xml:space="preserve"> </w:t>
      </w:r>
    </w:p>
    <w:p w14:paraId="304E8663" w14:textId="77777777" w:rsidR="00AC79F5" w:rsidRDefault="00AC79F5">
      <w:pPr>
        <w:rPr>
          <w:b/>
          <w:u w:val="single"/>
        </w:rPr>
      </w:pPr>
    </w:p>
    <w:p w14:paraId="4F863E7C" w14:textId="77777777" w:rsidR="00AC79F5" w:rsidRDefault="00AC79F5">
      <w:pPr>
        <w:rPr>
          <w:u w:val="single"/>
        </w:rPr>
      </w:pPr>
      <w:r w:rsidRPr="00AC79F5">
        <w:rPr>
          <w:u w:val="single"/>
        </w:rPr>
        <w:t>Chapter 2</w:t>
      </w:r>
    </w:p>
    <w:p w14:paraId="6C17EF90" w14:textId="77777777" w:rsidR="00AC79F5" w:rsidRDefault="00AC79F5">
      <w:pPr>
        <w:rPr>
          <w:u w:val="single"/>
        </w:rPr>
      </w:pPr>
    </w:p>
    <w:p w14:paraId="6D4E6351" w14:textId="77777777" w:rsidR="00AC79F5" w:rsidRDefault="00AC79F5" w:rsidP="00AC79F5">
      <w:pPr>
        <w:pStyle w:val="ListParagraph"/>
        <w:numPr>
          <w:ilvl w:val="0"/>
          <w:numId w:val="1"/>
        </w:numPr>
      </w:pPr>
      <w:r>
        <w:t>Gathers data, processes data into information, outputs data and information and stores data and information.</w:t>
      </w:r>
    </w:p>
    <w:p w14:paraId="73450BF0" w14:textId="77777777" w:rsidR="00AC79F5" w:rsidRDefault="00AC79F5" w:rsidP="00AC79F5">
      <w:pPr>
        <w:pStyle w:val="ListParagraph"/>
        <w:numPr>
          <w:ilvl w:val="0"/>
          <w:numId w:val="1"/>
        </w:numPr>
      </w:pPr>
      <w:r>
        <w:rPr>
          <w:b/>
        </w:rPr>
        <w:t xml:space="preserve">Data: </w:t>
      </w:r>
      <w:r>
        <w:t>fact, figure or idea. Ex: the names Zoe and Richardson, the number 7784947</w:t>
      </w:r>
    </w:p>
    <w:p w14:paraId="3AE7FD95" w14:textId="77777777" w:rsidR="00AC79F5" w:rsidRDefault="00AC79F5" w:rsidP="00AC79F5">
      <w:pPr>
        <w:pStyle w:val="ListParagraph"/>
        <w:numPr>
          <w:ilvl w:val="0"/>
          <w:numId w:val="1"/>
        </w:numPr>
      </w:pPr>
      <w:r>
        <w:rPr>
          <w:b/>
        </w:rPr>
        <w:t>Information:</w:t>
      </w:r>
      <w:r>
        <w:t xml:space="preserve"> data that has been organized in a meaningful fashion. Ex: Zoe Richardson can be reached by phone at 7784947. Info suddenly becomes useful.</w:t>
      </w:r>
    </w:p>
    <w:p w14:paraId="70F81FA8" w14:textId="77777777" w:rsidR="00AC79F5" w:rsidRDefault="00765DEB" w:rsidP="00AC79F5">
      <w:pPr>
        <w:pStyle w:val="ListParagraph"/>
        <w:numPr>
          <w:ilvl w:val="0"/>
          <w:numId w:val="1"/>
        </w:numPr>
      </w:pPr>
      <w:r>
        <w:rPr>
          <w:b/>
        </w:rPr>
        <w:t>Binary language:</w:t>
      </w:r>
      <w:r>
        <w:t xml:space="preserve"> consists of two digits: 0 and 1. Each one is a called a bit. 8 bits = 1 byte (one character of data).</w:t>
      </w:r>
    </w:p>
    <w:p w14:paraId="79E36AC3" w14:textId="77777777" w:rsidR="00765DEB" w:rsidRDefault="00106AA9" w:rsidP="00AC79F5">
      <w:pPr>
        <w:pStyle w:val="ListParagraph"/>
        <w:numPr>
          <w:ilvl w:val="0"/>
          <w:numId w:val="1"/>
        </w:numPr>
      </w:pPr>
      <w:r>
        <w:rPr>
          <w:b/>
        </w:rPr>
        <w:t>Hardware:</w:t>
      </w:r>
      <w:r>
        <w:t xml:space="preserve"> any part of the computer you could physically touch.</w:t>
      </w:r>
    </w:p>
    <w:p w14:paraId="2483A910" w14:textId="77777777" w:rsidR="00106AA9" w:rsidRDefault="00106AA9" w:rsidP="00AC79F5">
      <w:pPr>
        <w:pStyle w:val="ListParagraph"/>
        <w:numPr>
          <w:ilvl w:val="0"/>
          <w:numId w:val="1"/>
        </w:numPr>
      </w:pPr>
      <w:r>
        <w:rPr>
          <w:b/>
        </w:rPr>
        <w:t>Application software:</w:t>
      </w:r>
      <w:r>
        <w:t xml:space="preserve"> set of programs. (Word, PowerPoint, etc.)</w:t>
      </w:r>
    </w:p>
    <w:p w14:paraId="69F985C7" w14:textId="77777777" w:rsidR="00106AA9" w:rsidRDefault="00106AA9" w:rsidP="00AC79F5">
      <w:pPr>
        <w:pStyle w:val="ListParagraph"/>
        <w:numPr>
          <w:ilvl w:val="0"/>
          <w:numId w:val="1"/>
        </w:numPr>
      </w:pPr>
      <w:r>
        <w:rPr>
          <w:b/>
        </w:rPr>
        <w:t xml:space="preserve">System software: </w:t>
      </w:r>
      <w:r>
        <w:t>operating system (OS)</w:t>
      </w:r>
    </w:p>
    <w:p w14:paraId="248E21A0" w14:textId="77777777" w:rsidR="00106AA9" w:rsidRDefault="00717E5C" w:rsidP="00AC79F5">
      <w:pPr>
        <w:pStyle w:val="ListParagraph"/>
        <w:numPr>
          <w:ilvl w:val="0"/>
          <w:numId w:val="1"/>
        </w:numPr>
      </w:pPr>
      <w:r>
        <w:t xml:space="preserve">Netbook &lt; </w:t>
      </w:r>
      <w:proofErr w:type="gramStart"/>
      <w:r>
        <w:t>notebook  computer</w:t>
      </w:r>
      <w:proofErr w:type="gramEnd"/>
      <w:r>
        <w:t>. Tablet PC is similar to a notebook but features a touch sensitive screen that can swivel and fold flat. Desktop computer is stationary and used at a single location.</w:t>
      </w:r>
      <w:r w:rsidR="00D578AD">
        <w:t xml:space="preserve"> Peripheral device = monitor, keyboard, etc. </w:t>
      </w:r>
    </w:p>
    <w:p w14:paraId="377CC635" w14:textId="77777777" w:rsidR="00D97DA7" w:rsidRDefault="00585A84" w:rsidP="00AC79F5">
      <w:pPr>
        <w:pStyle w:val="ListParagraph"/>
        <w:numPr>
          <w:ilvl w:val="0"/>
          <w:numId w:val="1"/>
        </w:numPr>
      </w:pPr>
      <w:r>
        <w:rPr>
          <w:b/>
        </w:rPr>
        <w:t xml:space="preserve">Input devices: </w:t>
      </w:r>
      <w:r>
        <w:t>keyboard, microphones, scanners, digital camera, etc. Stylus = looks like a pen but has no ink.</w:t>
      </w:r>
      <w:r w:rsidR="00D97DA7">
        <w:t xml:space="preserve"> </w:t>
      </w:r>
    </w:p>
    <w:p w14:paraId="68537236" w14:textId="77777777" w:rsidR="00D97DA7" w:rsidRDefault="00D97DA7" w:rsidP="00D97DA7">
      <w:pPr>
        <w:pStyle w:val="ListParagraph"/>
        <w:numPr>
          <w:ilvl w:val="0"/>
          <w:numId w:val="1"/>
        </w:numPr>
      </w:pPr>
      <w:r>
        <w:rPr>
          <w:u w:val="single"/>
        </w:rPr>
        <w:t xml:space="preserve">Keyboard: </w:t>
      </w:r>
      <w:r>
        <w:t xml:space="preserve">use “F” keys for different computer functions. “CTRL” key used for shortcuts and other special tasks. </w:t>
      </w:r>
    </w:p>
    <w:p w14:paraId="55123887" w14:textId="64516C63" w:rsidR="00585A84" w:rsidRDefault="00D97DA7" w:rsidP="00D97DA7">
      <w:pPr>
        <w:pStyle w:val="ListParagraph"/>
        <w:numPr>
          <w:ilvl w:val="0"/>
          <w:numId w:val="1"/>
        </w:numPr>
      </w:pPr>
      <w:r>
        <w:rPr>
          <w:u w:val="single"/>
        </w:rPr>
        <w:t xml:space="preserve">Mouse functions: </w:t>
      </w:r>
      <w:r>
        <w:t xml:space="preserve">magnifier, customizable buttons, </w:t>
      </w:r>
      <w:proofErr w:type="gramStart"/>
      <w:r>
        <w:t>web</w:t>
      </w:r>
      <w:proofErr w:type="gramEnd"/>
      <w:r>
        <w:t xml:space="preserve"> search and file storage.</w:t>
      </w:r>
    </w:p>
    <w:p w14:paraId="203242E5" w14:textId="6B2C719F" w:rsidR="00585A84" w:rsidRDefault="00D97DA7" w:rsidP="00AC79F5">
      <w:pPr>
        <w:pStyle w:val="ListParagraph"/>
        <w:numPr>
          <w:ilvl w:val="0"/>
          <w:numId w:val="1"/>
        </w:numPr>
      </w:pPr>
      <w:r>
        <w:rPr>
          <w:b/>
        </w:rPr>
        <w:t xml:space="preserve">Output devices: </w:t>
      </w:r>
      <w:r>
        <w:t xml:space="preserve">enables you to send processed data out of your computer in the form of text, pictures, sounds or video. </w:t>
      </w:r>
      <w:r w:rsidR="00A47A2D">
        <w:t xml:space="preserve">Ex: monitor, printer, speaker and </w:t>
      </w:r>
      <w:proofErr w:type="gramStart"/>
      <w:r w:rsidR="00A47A2D">
        <w:t>earphones</w:t>
      </w:r>
      <w:proofErr w:type="gramEnd"/>
      <w:r w:rsidR="00A47A2D">
        <w:t xml:space="preserve">. </w:t>
      </w:r>
    </w:p>
    <w:p w14:paraId="230FDF78" w14:textId="450C955A" w:rsidR="00A47A2D" w:rsidRDefault="00A47A2D" w:rsidP="00AC79F5">
      <w:pPr>
        <w:pStyle w:val="ListParagraph"/>
        <w:numPr>
          <w:ilvl w:val="0"/>
          <w:numId w:val="1"/>
        </w:numPr>
      </w:pPr>
      <w:r>
        <w:rPr>
          <w:u w:val="single"/>
        </w:rPr>
        <w:t xml:space="preserve">Types of monitors: </w:t>
      </w:r>
      <w:r>
        <w:t xml:space="preserve">LCD (flat-panel monitor) is light and energy efficient. Some use LED technology (light-emitting diode) </w:t>
      </w:r>
      <w:proofErr w:type="gramStart"/>
      <w:r>
        <w:t>which</w:t>
      </w:r>
      <w:proofErr w:type="gramEnd"/>
      <w:r>
        <w:t xml:space="preserve"> is even more energy efficient and may have better color accuracy and thinner panels. LCD</w:t>
      </w:r>
      <w:r w:rsidR="00C95E42">
        <w:t xml:space="preserve"> monitors</w:t>
      </w:r>
      <w:r>
        <w:t xml:space="preserve"> have replaced CRT monitors (</w:t>
      </w:r>
      <w:proofErr w:type="spellStart"/>
      <w:r>
        <w:t>catherode</w:t>
      </w:r>
      <w:proofErr w:type="spellEnd"/>
      <w:r>
        <w:t xml:space="preserve"> ray tube).</w:t>
      </w:r>
      <w:r w:rsidR="00C95E42">
        <w:t xml:space="preserve"> These are very hard to find because they have become legacy technology. </w:t>
      </w:r>
    </w:p>
    <w:p w14:paraId="0ECA7DE8" w14:textId="57C63A83" w:rsidR="00C95E42" w:rsidRDefault="00C95E42" w:rsidP="00AC79F5">
      <w:pPr>
        <w:pStyle w:val="ListParagraph"/>
        <w:numPr>
          <w:ilvl w:val="0"/>
          <w:numId w:val="1"/>
        </w:numPr>
      </w:pPr>
      <w:r>
        <w:rPr>
          <w:u w:val="single"/>
        </w:rPr>
        <w:t>How monitors function:</w:t>
      </w:r>
      <w:r>
        <w:t xml:space="preserve"> they are made up of millions of tiny dots, which are each called a pixel. Each pixel is comprised of three </w:t>
      </w:r>
      <w:proofErr w:type="spellStart"/>
      <w:r>
        <w:t>subpixels</w:t>
      </w:r>
      <w:proofErr w:type="spellEnd"/>
      <w:r>
        <w:t xml:space="preserve"> of red, blue, and green. Some new models include yellow. </w:t>
      </w:r>
    </w:p>
    <w:p w14:paraId="0AF7F51F" w14:textId="277AC7E1" w:rsidR="00C82D23" w:rsidRDefault="00C82D23" w:rsidP="00C82D23">
      <w:pPr>
        <w:pStyle w:val="ListParagraph"/>
        <w:numPr>
          <w:ilvl w:val="0"/>
          <w:numId w:val="1"/>
        </w:numPr>
      </w:pPr>
      <w:r>
        <w:rPr>
          <w:u w:val="single"/>
        </w:rPr>
        <w:t>Aspect ratio:</w:t>
      </w:r>
      <w:r>
        <w:t xml:space="preserve"> width-to-height proportion of a monitor. Ex: 4:3</w:t>
      </w:r>
    </w:p>
    <w:p w14:paraId="13BF2854" w14:textId="4EBD7A30" w:rsidR="00C82D23" w:rsidRDefault="00C82D23" w:rsidP="00C82D23">
      <w:pPr>
        <w:pStyle w:val="ListParagraph"/>
        <w:numPr>
          <w:ilvl w:val="0"/>
          <w:numId w:val="1"/>
        </w:numPr>
      </w:pPr>
      <w:r>
        <w:rPr>
          <w:u w:val="single"/>
        </w:rPr>
        <w:t>Screen resolution:</w:t>
      </w:r>
      <w:r>
        <w:t xml:space="preserve"> (clearness or sharpness of the image) reflects the number of pixels on the screen. </w:t>
      </w:r>
    </w:p>
    <w:p w14:paraId="5468CDD4" w14:textId="2D853228" w:rsidR="00BA18D8" w:rsidRDefault="00BA18D8" w:rsidP="00C82D23">
      <w:pPr>
        <w:pStyle w:val="ListParagraph"/>
        <w:numPr>
          <w:ilvl w:val="0"/>
          <w:numId w:val="1"/>
        </w:numPr>
      </w:pPr>
      <w:r>
        <w:rPr>
          <w:u w:val="single"/>
        </w:rPr>
        <w:t>Contrast ratio:</w:t>
      </w:r>
      <w:r>
        <w:t xml:space="preserve"> measure of the difference in light intensity between white and the darkest black that the monitor can produce. </w:t>
      </w:r>
    </w:p>
    <w:p w14:paraId="33285658" w14:textId="1A713701" w:rsidR="00BA18D8" w:rsidRDefault="00BA18D8" w:rsidP="00C82D23">
      <w:pPr>
        <w:pStyle w:val="ListParagraph"/>
        <w:numPr>
          <w:ilvl w:val="0"/>
          <w:numId w:val="1"/>
        </w:numPr>
      </w:pPr>
      <w:r>
        <w:rPr>
          <w:u w:val="single"/>
        </w:rPr>
        <w:t>Viewing angle:</w:t>
      </w:r>
      <w:r>
        <w:t xml:space="preserve"> measured in degrees, tells how far you can move to the side of the monitor before the image quality degrades. </w:t>
      </w:r>
    </w:p>
    <w:p w14:paraId="0457D00C" w14:textId="0A8B2A0A" w:rsidR="00BA18D8" w:rsidRDefault="00BA18D8" w:rsidP="00C82D23">
      <w:pPr>
        <w:pStyle w:val="ListParagraph"/>
        <w:numPr>
          <w:ilvl w:val="0"/>
          <w:numId w:val="1"/>
        </w:numPr>
      </w:pPr>
      <w:r>
        <w:rPr>
          <w:u w:val="single"/>
        </w:rPr>
        <w:lastRenderedPageBreak/>
        <w:t>Brightness:</w:t>
      </w:r>
      <w:r>
        <w:t xml:space="preserve"> measured in </w:t>
      </w:r>
      <w:r>
        <w:rPr>
          <w:i/>
        </w:rPr>
        <w:t>nits</w:t>
      </w:r>
      <w:r>
        <w:t>, measure of the greatest amount of light showing when the monitor is displaying pure white.</w:t>
      </w:r>
    </w:p>
    <w:p w14:paraId="08D5BB9D" w14:textId="6667C0F6" w:rsidR="00BA18D8" w:rsidRDefault="00BA18D8" w:rsidP="00C82D23">
      <w:pPr>
        <w:pStyle w:val="ListParagraph"/>
        <w:numPr>
          <w:ilvl w:val="0"/>
          <w:numId w:val="1"/>
        </w:numPr>
      </w:pPr>
      <w:r>
        <w:rPr>
          <w:u w:val="single"/>
        </w:rPr>
        <w:t>Response time:</w:t>
      </w:r>
      <w:r>
        <w:t xml:space="preserve"> measured in milliseconds, time it takes for a pixel to change color.</w:t>
      </w:r>
    </w:p>
    <w:p w14:paraId="35629494" w14:textId="27359439" w:rsidR="00BA18D8" w:rsidRDefault="00EA4782" w:rsidP="00C82D23">
      <w:pPr>
        <w:pStyle w:val="ListParagraph"/>
        <w:numPr>
          <w:ilvl w:val="0"/>
          <w:numId w:val="1"/>
        </w:numPr>
      </w:pPr>
      <w:r>
        <w:rPr>
          <w:u w:val="single"/>
        </w:rPr>
        <w:t>Printers:</w:t>
      </w:r>
      <w:r>
        <w:t xml:space="preserve"> Inkjet and laser printers </w:t>
      </w:r>
      <w:proofErr w:type="gramStart"/>
      <w:r>
        <w:t>are</w:t>
      </w:r>
      <w:proofErr w:type="gramEnd"/>
      <w:r>
        <w:t xml:space="preserve"> both considered nonimpact printer. This printer sprays ink or uses laser beams to transfer marks onto the paper. These have replaced impact printers entirely. An impact printer has tiny </w:t>
      </w:r>
      <w:proofErr w:type="spellStart"/>
      <w:r>
        <w:t>hammerlike</w:t>
      </w:r>
      <w:proofErr w:type="spellEnd"/>
      <w:r>
        <w:t xml:space="preserve"> keys that strike the paper through an inked ribbon, making marks on the paper.</w:t>
      </w:r>
      <w:r w:rsidR="00A062F3">
        <w:t xml:space="preserve"> </w:t>
      </w:r>
    </w:p>
    <w:p w14:paraId="44A2737E" w14:textId="0F669785" w:rsidR="00A062F3" w:rsidRDefault="00A062F3" w:rsidP="00C82D23">
      <w:pPr>
        <w:pStyle w:val="ListParagraph"/>
        <w:numPr>
          <w:ilvl w:val="0"/>
          <w:numId w:val="1"/>
        </w:numPr>
      </w:pPr>
      <w:r>
        <w:rPr>
          <w:u w:val="single"/>
        </w:rPr>
        <w:t>Advantages of an inkjet printer:</w:t>
      </w:r>
      <w:r>
        <w:t xml:space="preserve"> affordable and produce high-quality color printouts quickly and quietly. </w:t>
      </w:r>
    </w:p>
    <w:p w14:paraId="6DCF7D9D" w14:textId="185495AB" w:rsidR="00A062F3" w:rsidRDefault="00A062F3" w:rsidP="00C82D23">
      <w:pPr>
        <w:pStyle w:val="ListParagraph"/>
        <w:numPr>
          <w:ilvl w:val="0"/>
          <w:numId w:val="1"/>
        </w:numPr>
      </w:pPr>
      <w:r>
        <w:rPr>
          <w:u w:val="single"/>
        </w:rPr>
        <w:t>Advantages of a laser printer:</w:t>
      </w:r>
      <w:r>
        <w:t xml:space="preserve"> faster printing speed and produce higher-quality printouts. </w:t>
      </w:r>
    </w:p>
    <w:p w14:paraId="0C5AF423" w14:textId="64774149" w:rsidR="00A062F3" w:rsidRDefault="00A062F3" w:rsidP="00C82D23">
      <w:pPr>
        <w:pStyle w:val="ListParagraph"/>
        <w:numPr>
          <w:ilvl w:val="0"/>
          <w:numId w:val="1"/>
        </w:numPr>
      </w:pPr>
      <w:r>
        <w:rPr>
          <w:u w:val="single"/>
        </w:rPr>
        <w:t>Plotter:</w:t>
      </w:r>
      <w:r>
        <w:t xml:space="preserve"> another type of printer that produces oversize pictures that require the drawing of maps, detailed images and architectural plans. </w:t>
      </w:r>
    </w:p>
    <w:p w14:paraId="2641CE79" w14:textId="7B52F0DA" w:rsidR="0099648C" w:rsidRDefault="009A5D27" w:rsidP="00C82D23">
      <w:pPr>
        <w:pStyle w:val="ListParagraph"/>
        <w:numPr>
          <w:ilvl w:val="0"/>
          <w:numId w:val="1"/>
        </w:numPr>
      </w:pPr>
      <w:r>
        <w:rPr>
          <w:u w:val="single"/>
        </w:rPr>
        <w:t xml:space="preserve">Sound output: </w:t>
      </w:r>
      <w:r w:rsidR="00BB3C17">
        <w:t xml:space="preserve">surround-sound speaker: envelops the listener in a full 360-degree field of sound. </w:t>
      </w:r>
    </w:p>
    <w:p w14:paraId="37EEE5D0" w14:textId="70B7FD2A" w:rsidR="00BB3C17" w:rsidRDefault="00BB3C17" w:rsidP="00C82D23">
      <w:pPr>
        <w:pStyle w:val="ListParagraph"/>
        <w:numPr>
          <w:ilvl w:val="0"/>
          <w:numId w:val="1"/>
        </w:numPr>
      </w:pPr>
      <w:r>
        <w:rPr>
          <w:b/>
        </w:rPr>
        <w:t xml:space="preserve">Processing and Memory on the Motherboard: </w:t>
      </w:r>
      <w:r>
        <w:t xml:space="preserve">the motherboard is the main circuit board that contains the central electronic components of the computer including the computer’s processor (brain), its memory and the main circuit boards. On a desktop, the motherboard is located inside the system unit. </w:t>
      </w:r>
    </w:p>
    <w:p w14:paraId="5D78307D" w14:textId="55FEC565" w:rsidR="00BB3C17" w:rsidRDefault="00BB3C17" w:rsidP="00C82D23">
      <w:pPr>
        <w:pStyle w:val="ListParagraph"/>
        <w:numPr>
          <w:ilvl w:val="0"/>
          <w:numId w:val="1"/>
        </w:numPr>
      </w:pPr>
      <w:r>
        <w:rPr>
          <w:u w:val="single"/>
        </w:rPr>
        <w:t xml:space="preserve">Network interface card: </w:t>
      </w:r>
      <w:r>
        <w:t xml:space="preserve">enables your computer to connect with other computers or to a cable modem to facilitate high-speed </w:t>
      </w:r>
      <w:proofErr w:type="gramStart"/>
      <w:r>
        <w:t>internet</w:t>
      </w:r>
      <w:proofErr w:type="gramEnd"/>
      <w:r>
        <w:t xml:space="preserve"> connection. </w:t>
      </w:r>
    </w:p>
    <w:p w14:paraId="5A7502F1" w14:textId="085431EE" w:rsidR="00BB3C17" w:rsidRDefault="00BB3C17" w:rsidP="00C82D23">
      <w:pPr>
        <w:pStyle w:val="ListParagraph"/>
        <w:numPr>
          <w:ilvl w:val="0"/>
          <w:numId w:val="1"/>
        </w:numPr>
      </w:pPr>
      <w:r>
        <w:rPr>
          <w:u w:val="single"/>
        </w:rPr>
        <w:t>Memory:</w:t>
      </w:r>
      <w:r>
        <w:t xml:space="preserve"> RAM (random access memory) is</w:t>
      </w:r>
      <w:r w:rsidR="00BF76E2">
        <w:t xml:space="preserve"> the place in a computer where the programs and data the computer is currently using are stored. It’s a temporary or volati</w:t>
      </w:r>
      <w:r w:rsidR="00C44CB9">
        <w:t>le storage location. The motherb</w:t>
      </w:r>
      <w:r w:rsidR="00BF76E2">
        <w:t>oa</w:t>
      </w:r>
      <w:r w:rsidR="00C44CB9">
        <w:t>r</w:t>
      </w:r>
      <w:r w:rsidR="00BF76E2">
        <w:t xml:space="preserve">d also contains ROM (read-only memory), where instructions are permanently stored. </w:t>
      </w:r>
    </w:p>
    <w:p w14:paraId="30FECA74" w14:textId="1A968529" w:rsidR="00BF76E2" w:rsidRDefault="00BF76E2" w:rsidP="00C82D23">
      <w:pPr>
        <w:pStyle w:val="ListParagraph"/>
        <w:numPr>
          <w:ilvl w:val="0"/>
          <w:numId w:val="1"/>
        </w:numPr>
      </w:pPr>
      <w:r>
        <w:rPr>
          <w:u w:val="single"/>
        </w:rPr>
        <w:t>Processing:</w:t>
      </w:r>
      <w:r>
        <w:t xml:space="preserve"> CPU (central processing unit/processor) aka the “brains” because it controls all the functions performed by the computer’s other parts and processes all the commands issued to it by software instructions. </w:t>
      </w:r>
      <w:r w:rsidR="00672828">
        <w:t>Processor speed is measured in hertz. Factors that affect processor performance is the number of cores (processing paths) and the cache memory and front side bus.</w:t>
      </w:r>
    </w:p>
    <w:p w14:paraId="1B7F28D9" w14:textId="32BB22AB" w:rsidR="00672828" w:rsidRDefault="00672828" w:rsidP="00C82D23">
      <w:pPr>
        <w:pStyle w:val="ListParagraph"/>
        <w:numPr>
          <w:ilvl w:val="0"/>
          <w:numId w:val="1"/>
        </w:numPr>
      </w:pPr>
      <w:r>
        <w:rPr>
          <w:b/>
        </w:rPr>
        <w:t xml:space="preserve">Storing Data and Information: </w:t>
      </w:r>
      <w:r>
        <w:t>contents of RAM are erased when you turn off your computer. To save permanently, save it to the hard drive or a CD, DVD or</w:t>
      </w:r>
      <w:r w:rsidR="000702EB">
        <w:t xml:space="preserve"> flash drive. Each of these </w:t>
      </w:r>
      <w:r>
        <w:t xml:space="preserve">storage devices </w:t>
      </w:r>
      <w:proofErr w:type="gramStart"/>
      <w:r>
        <w:t>are</w:t>
      </w:r>
      <w:proofErr w:type="gramEnd"/>
      <w:r>
        <w:t xml:space="preserve"> located in the drive bay. Internal hard drive holds all permanently stored programs and data. External drive bays can be seen and accessed from outside the system (CD and DVD drives). </w:t>
      </w:r>
    </w:p>
    <w:p w14:paraId="7DE7D3E8" w14:textId="72C49EB1" w:rsidR="00672828" w:rsidRDefault="00672828" w:rsidP="00C82D23">
      <w:pPr>
        <w:pStyle w:val="ListParagraph"/>
        <w:numPr>
          <w:ilvl w:val="0"/>
          <w:numId w:val="1"/>
        </w:numPr>
      </w:pPr>
      <w:r>
        <w:rPr>
          <w:u w:val="single"/>
        </w:rPr>
        <w:t xml:space="preserve">Hard drives: </w:t>
      </w:r>
      <w:r>
        <w:t>primary device for permanent storage; nonvolatile storage, meaning it holds the data and instructions your computer needs permanently, even after it’s turned off.</w:t>
      </w:r>
    </w:p>
    <w:p w14:paraId="65B277BC" w14:textId="62FFA989" w:rsidR="00672828" w:rsidRDefault="00450BA9" w:rsidP="00C82D23">
      <w:pPr>
        <w:pStyle w:val="ListParagraph"/>
        <w:numPr>
          <w:ilvl w:val="0"/>
          <w:numId w:val="1"/>
        </w:numPr>
      </w:pPr>
      <w:r>
        <w:t>External hard drive</w:t>
      </w:r>
      <w:r w:rsidR="00BB5B61">
        <w:t>s</w:t>
      </w:r>
      <w:r>
        <w:t xml:space="preserve"> are portable storage </w:t>
      </w:r>
      <w:proofErr w:type="gramStart"/>
      <w:r>
        <w:t>devices which</w:t>
      </w:r>
      <w:proofErr w:type="gramEnd"/>
      <w:r>
        <w:t xml:space="preserve"> are used to back up data stored in an internal hard drive. </w:t>
      </w:r>
    </w:p>
    <w:p w14:paraId="15297E8E" w14:textId="068A7CEB" w:rsidR="00450BA9" w:rsidRDefault="00450BA9" w:rsidP="00C82D23">
      <w:pPr>
        <w:pStyle w:val="ListParagraph"/>
        <w:numPr>
          <w:ilvl w:val="0"/>
          <w:numId w:val="1"/>
        </w:numPr>
      </w:pPr>
      <w:r>
        <w:rPr>
          <w:u w:val="single"/>
        </w:rPr>
        <w:t xml:space="preserve">Optical storage: </w:t>
      </w:r>
      <w:r>
        <w:t>optical drive that can read and write from a CD, DVD or BD.</w:t>
      </w:r>
    </w:p>
    <w:p w14:paraId="46820F1C" w14:textId="4CB46D67" w:rsidR="00450BA9" w:rsidRDefault="00450BA9" w:rsidP="00C82D23">
      <w:pPr>
        <w:pStyle w:val="ListParagraph"/>
        <w:numPr>
          <w:ilvl w:val="0"/>
          <w:numId w:val="1"/>
        </w:numPr>
      </w:pPr>
      <w:r>
        <w:rPr>
          <w:u w:val="single"/>
        </w:rPr>
        <w:t xml:space="preserve">Flash storage: </w:t>
      </w:r>
      <w:r>
        <w:t xml:space="preserve">also known as a jump drive, USB drive or thumb drive. They plug into USB ports. Some notebooks include slots for flash memory cards too. </w:t>
      </w:r>
      <w:r w:rsidRPr="00BB5B61">
        <w:rPr>
          <w:b/>
        </w:rPr>
        <w:t xml:space="preserve">A </w:t>
      </w:r>
      <w:proofErr w:type="gramStart"/>
      <w:r w:rsidRPr="00BB5B61">
        <w:rPr>
          <w:b/>
        </w:rPr>
        <w:t>solid state</w:t>
      </w:r>
      <w:proofErr w:type="gramEnd"/>
      <w:r w:rsidRPr="00BB5B61">
        <w:rPr>
          <w:b/>
        </w:rPr>
        <w:t xml:space="preserve"> drive </w:t>
      </w:r>
      <w:r>
        <w:t xml:space="preserve">does not have spinning motors, so they are more efficient, not noisy, emit very little heat and require very little power. </w:t>
      </w:r>
    </w:p>
    <w:p w14:paraId="20C8A6D1" w14:textId="4F8C9C1F" w:rsidR="00450BA9" w:rsidRPr="002A6AD5" w:rsidRDefault="00450BA9" w:rsidP="00C82D23">
      <w:pPr>
        <w:pStyle w:val="ListParagraph"/>
        <w:numPr>
          <w:ilvl w:val="0"/>
          <w:numId w:val="1"/>
        </w:numPr>
      </w:pPr>
      <w:r>
        <w:rPr>
          <w:b/>
        </w:rPr>
        <w:t xml:space="preserve">Connecting Peripherals to the Computer: </w:t>
      </w:r>
      <w:r w:rsidR="002A6AD5">
        <w:t>a port is a place through which a peripheral device attaches to the computer. Data is exchanged between it and the operating system.</w:t>
      </w:r>
    </w:p>
    <w:p w14:paraId="3B37322C" w14:textId="341BB09F" w:rsidR="002A6AD5" w:rsidRDefault="002A6AD5" w:rsidP="00C82D23">
      <w:pPr>
        <w:pStyle w:val="ListParagraph"/>
        <w:numPr>
          <w:ilvl w:val="0"/>
          <w:numId w:val="1"/>
        </w:numPr>
      </w:pPr>
      <w:r>
        <w:rPr>
          <w:u w:val="single"/>
        </w:rPr>
        <w:t xml:space="preserve">High-Speed and Data Transfer Ports: </w:t>
      </w:r>
      <w:r>
        <w:t xml:space="preserve">a universal serial bus (USB) port is now the most common port type used to connect input and output devices to the computer. </w:t>
      </w:r>
      <w:r w:rsidR="00C36B33">
        <w:t>Other types of ports: FireWire 400 and FireWire 800.</w:t>
      </w:r>
    </w:p>
    <w:p w14:paraId="62FA36F8" w14:textId="7695CDEB" w:rsidR="00C36B33" w:rsidRDefault="00C36B33" w:rsidP="00C82D23">
      <w:pPr>
        <w:pStyle w:val="ListParagraph"/>
        <w:numPr>
          <w:ilvl w:val="0"/>
          <w:numId w:val="1"/>
        </w:numPr>
      </w:pPr>
      <w:r>
        <w:rPr>
          <w:u w:val="single"/>
        </w:rPr>
        <w:t xml:space="preserve">Connectivity and Multimedia Ports: </w:t>
      </w:r>
      <w:r>
        <w:t xml:space="preserve">a connectivity port can give you access to networks and the Internet. (Ethernet port, modem port). Video graphics array (VGA) port is the port to which CRT monitors connect. Newer LCD monitors and other multimedia devices connect to digital video interface (DVI) and S-video (super video) ports. To connect a computer to a TV and gaming consoles, use a high-definition multimedia interface (HDMI) cable. </w:t>
      </w:r>
    </w:p>
    <w:p w14:paraId="062866CF" w14:textId="5DCA8EEC" w:rsidR="00C36B33" w:rsidRDefault="00C36B33" w:rsidP="00C36B33">
      <w:pPr>
        <w:pStyle w:val="ListParagraph"/>
        <w:numPr>
          <w:ilvl w:val="0"/>
          <w:numId w:val="1"/>
        </w:numPr>
      </w:pPr>
      <w:r>
        <w:rPr>
          <w:u w:val="single"/>
        </w:rPr>
        <w:t xml:space="preserve">Adding Ports: </w:t>
      </w:r>
      <w:r w:rsidRPr="00C36B33">
        <w:rPr>
          <w:u w:val="single"/>
        </w:rPr>
        <w:t>Expansion Cards and Hubs</w:t>
      </w:r>
      <w:r>
        <w:rPr>
          <w:u w:val="single"/>
        </w:rPr>
        <w:t xml:space="preserve">: </w:t>
      </w:r>
      <w:r w:rsidR="007F640C">
        <w:t xml:space="preserve">at least six USB ports on a desktop computer and a notebook has at least three. </w:t>
      </w:r>
      <w:r w:rsidR="000B3727">
        <w:t xml:space="preserve">Use special expansion cards to expand the number of ports. </w:t>
      </w:r>
    </w:p>
    <w:p w14:paraId="1F5011E0" w14:textId="4634609D" w:rsidR="000B3727" w:rsidRDefault="000B3727" w:rsidP="00C36B33">
      <w:pPr>
        <w:pStyle w:val="ListParagraph"/>
        <w:numPr>
          <w:ilvl w:val="0"/>
          <w:numId w:val="1"/>
        </w:numPr>
      </w:pPr>
      <w:r>
        <w:rPr>
          <w:b/>
        </w:rPr>
        <w:t xml:space="preserve">Power Controls: </w:t>
      </w:r>
      <w:r>
        <w:t>the power supply (inside system unit), transforms wall voltage to the voltages needed by computer chips.</w:t>
      </w:r>
    </w:p>
    <w:p w14:paraId="548CDB86" w14:textId="58914494" w:rsidR="006A4A6F" w:rsidRDefault="006A4A6F" w:rsidP="00C36B33">
      <w:pPr>
        <w:pStyle w:val="ListParagraph"/>
        <w:numPr>
          <w:ilvl w:val="0"/>
          <w:numId w:val="1"/>
        </w:numPr>
      </w:pPr>
      <w:r>
        <w:rPr>
          <w:b/>
        </w:rPr>
        <w:t>Setting it All Up:</w:t>
      </w:r>
      <w:r>
        <w:t xml:space="preserve"> Ergonomics: position your monitor correctly (at least 25 inches from your eyes), purchase an adjustable chair (feet need to touch the floor), assume a proper position while typing, take breaks from computer tasks, </w:t>
      </w:r>
      <w:proofErr w:type="gramStart"/>
      <w:r>
        <w:t>ensure</w:t>
      </w:r>
      <w:proofErr w:type="gramEnd"/>
      <w:r>
        <w:t xml:space="preserve"> the lighting is adequate. </w:t>
      </w:r>
    </w:p>
    <w:p w14:paraId="1D6BE46E" w14:textId="77777777" w:rsidR="00003276" w:rsidRDefault="00003276" w:rsidP="00003276">
      <w:pPr>
        <w:pStyle w:val="ListParagraph"/>
        <w:rPr>
          <w:b/>
        </w:rPr>
      </w:pPr>
    </w:p>
    <w:p w14:paraId="4F27193D" w14:textId="0D69C18E" w:rsidR="00003276" w:rsidRDefault="00616589" w:rsidP="00003276">
      <w:pPr>
        <w:pStyle w:val="ListParagraph"/>
        <w:ind w:left="0"/>
        <w:rPr>
          <w:u w:val="single"/>
        </w:rPr>
      </w:pPr>
      <w:r>
        <w:rPr>
          <w:u w:val="single"/>
        </w:rPr>
        <w:t>Chapter 3</w:t>
      </w:r>
    </w:p>
    <w:p w14:paraId="2A002BBA" w14:textId="77777777" w:rsidR="00003276" w:rsidRDefault="00003276" w:rsidP="00003276">
      <w:pPr>
        <w:pStyle w:val="ListParagraph"/>
        <w:ind w:left="0"/>
        <w:rPr>
          <w:u w:val="single"/>
        </w:rPr>
      </w:pPr>
    </w:p>
    <w:p w14:paraId="31AEF7CB" w14:textId="24324FAA" w:rsidR="00003276" w:rsidRDefault="00003276" w:rsidP="00031403">
      <w:pPr>
        <w:pStyle w:val="ListParagraph"/>
        <w:numPr>
          <w:ilvl w:val="0"/>
          <w:numId w:val="1"/>
        </w:numPr>
      </w:pPr>
      <w:r>
        <w:rPr>
          <w:b/>
        </w:rPr>
        <w:t xml:space="preserve">The Internet: </w:t>
      </w:r>
      <w:r>
        <w:t xml:space="preserve">a network of networks. </w:t>
      </w:r>
      <w:r w:rsidR="00031403">
        <w:t xml:space="preserve">Created for military purposes during the midst of the Cold War. The modern Internet evolved from the Advanced Research Projects Agency Network (ARPANET). The Web is only one component of the Internet. </w:t>
      </w:r>
    </w:p>
    <w:p w14:paraId="067518AE" w14:textId="2A9E07D2" w:rsidR="00031403" w:rsidRDefault="0017586D" w:rsidP="00031403">
      <w:pPr>
        <w:pStyle w:val="ListParagraph"/>
        <w:numPr>
          <w:ilvl w:val="0"/>
          <w:numId w:val="1"/>
        </w:numPr>
      </w:pPr>
      <w:r>
        <w:rPr>
          <w:b/>
        </w:rPr>
        <w:t xml:space="preserve">Communicating through the Internet: </w:t>
      </w:r>
      <w:r>
        <w:t xml:space="preserve">e-mails are not private; others can easily see information. E-mail clients (Microsoft Outlook) are software programs that access your Internet service provider (ISP), which acts like an electronic post office. </w:t>
      </w:r>
    </w:p>
    <w:p w14:paraId="53E8134B" w14:textId="3636ACB0" w:rsidR="009E66E3" w:rsidRDefault="009E66E3" w:rsidP="00031403">
      <w:pPr>
        <w:pStyle w:val="ListParagraph"/>
        <w:numPr>
          <w:ilvl w:val="0"/>
          <w:numId w:val="1"/>
        </w:numPr>
      </w:pPr>
      <w:r>
        <w:rPr>
          <w:u w:val="single"/>
        </w:rPr>
        <w:t xml:space="preserve">Group Communication: </w:t>
      </w:r>
      <w:r>
        <w:t>ex: Facebook. A chat room occurs in real time and the conversations are visible to everyone in the chat room. (</w:t>
      </w:r>
      <w:proofErr w:type="spellStart"/>
      <w:r>
        <w:t>Wireclub</w:t>
      </w:r>
      <w:proofErr w:type="spellEnd"/>
      <w:r>
        <w:t>). A newsgroup is similar to a discussion group or forum in which people create threads. Internet Relay Chat (IRC) is a means of synchronous group communication</w:t>
      </w:r>
      <w:r w:rsidR="00FB5831">
        <w:t xml:space="preserve"> used in discussion forums. (Trillion, Pidgin, </w:t>
      </w:r>
      <w:proofErr w:type="spellStart"/>
      <w:r w:rsidR="00FB5831">
        <w:t>XChat</w:t>
      </w:r>
      <w:proofErr w:type="spellEnd"/>
      <w:r w:rsidR="00BA2B83">
        <w:t xml:space="preserve">) </w:t>
      </w:r>
    </w:p>
    <w:p w14:paraId="1A61D50A" w14:textId="5A34867B" w:rsidR="00BA2B83" w:rsidRDefault="00BA2B83" w:rsidP="00031403">
      <w:pPr>
        <w:pStyle w:val="ListParagraph"/>
        <w:numPr>
          <w:ilvl w:val="0"/>
          <w:numId w:val="1"/>
        </w:numPr>
      </w:pPr>
      <w:r>
        <w:rPr>
          <w:b/>
        </w:rPr>
        <w:t xml:space="preserve">Web 2.0 Technologies: </w:t>
      </w:r>
      <w:r>
        <w:t xml:space="preserve">evolved type of web interactions between people, software, and data. </w:t>
      </w:r>
    </w:p>
    <w:p w14:paraId="44A071A4" w14:textId="41DA1BCC" w:rsidR="00BA2B83" w:rsidRDefault="00BA2B83" w:rsidP="00031403">
      <w:pPr>
        <w:pStyle w:val="ListParagraph"/>
        <w:numPr>
          <w:ilvl w:val="0"/>
          <w:numId w:val="1"/>
        </w:numPr>
      </w:pPr>
      <w:r>
        <w:t xml:space="preserve">People use blogs as a personal scrapbook. Ex: The movieblog.com and engadget.com. Blogger.com and wordpress.com are free blog hosting sites. The new problem with blogs is spam blogs, which are filled with fake articles and stolen texts. </w:t>
      </w:r>
    </w:p>
    <w:p w14:paraId="4D2A6699" w14:textId="1439F89C" w:rsidR="0068492F" w:rsidRDefault="0068492F" w:rsidP="00031403">
      <w:pPr>
        <w:pStyle w:val="ListParagraph"/>
        <w:numPr>
          <w:ilvl w:val="0"/>
          <w:numId w:val="1"/>
        </w:numPr>
      </w:pPr>
      <w:r w:rsidRPr="0068492F">
        <w:rPr>
          <w:u w:val="single"/>
        </w:rPr>
        <w:t>Wikis</w:t>
      </w:r>
      <w:r>
        <w:t xml:space="preserve"> is a type of Web site that allows users to change its content by adding, removing or editing the content. (Wikipedia.org) It encourages collaborative learning and business collaboration. Wikihow.org uses both wikis and collaborative process to build a large, online how-to-manual. Blender.org is </w:t>
      </w:r>
      <w:proofErr w:type="gramStart"/>
      <w:r>
        <w:t>a software</w:t>
      </w:r>
      <w:proofErr w:type="gramEnd"/>
      <w:r>
        <w:t xml:space="preserve"> for 3D modeling. </w:t>
      </w:r>
    </w:p>
    <w:p w14:paraId="0F033EBC" w14:textId="5E487557" w:rsidR="0068492F" w:rsidRDefault="0068492F" w:rsidP="00031403">
      <w:pPr>
        <w:pStyle w:val="ListParagraph"/>
        <w:numPr>
          <w:ilvl w:val="0"/>
          <w:numId w:val="1"/>
        </w:numPr>
      </w:pPr>
      <w:r w:rsidRPr="0068492F">
        <w:rPr>
          <w:u w:val="single"/>
        </w:rPr>
        <w:t>RSS:</w:t>
      </w:r>
      <w:r>
        <w:t xml:space="preserve"> Really Simple Syndication is an XML-based format that facilitates the delivery of frequent content on Web pages. </w:t>
      </w:r>
      <w:r w:rsidRPr="0068492F">
        <w:rPr>
          <w:u w:val="single"/>
        </w:rPr>
        <w:t>Aggregators</w:t>
      </w:r>
      <w:r>
        <w:t xml:space="preserve"> can find it and download only the new content to your computer. </w:t>
      </w:r>
    </w:p>
    <w:p w14:paraId="3FF93364" w14:textId="77777777" w:rsidR="0068492F" w:rsidRDefault="0068492F" w:rsidP="00031403">
      <w:pPr>
        <w:pStyle w:val="ListParagraph"/>
        <w:numPr>
          <w:ilvl w:val="0"/>
          <w:numId w:val="1"/>
        </w:numPr>
      </w:pPr>
      <w:r>
        <w:t xml:space="preserve">A webcast is the broadcast of audio or video content over the Internet. Most of them are live or one-time events. ORLive.com provides surgical webcasts that demonstrate the latest surgical innovations and techniques. </w:t>
      </w:r>
    </w:p>
    <w:p w14:paraId="2ADC3E22" w14:textId="4178B7A2" w:rsidR="0068492F" w:rsidRDefault="0068492F" w:rsidP="00031403">
      <w:pPr>
        <w:pStyle w:val="ListParagraph"/>
        <w:numPr>
          <w:ilvl w:val="0"/>
          <w:numId w:val="1"/>
        </w:numPr>
      </w:pPr>
      <w:r>
        <w:rPr>
          <w:b/>
        </w:rPr>
        <w:t xml:space="preserve">Web Entertainment: </w:t>
      </w:r>
      <w:r>
        <w:rPr>
          <w:u w:val="single"/>
        </w:rPr>
        <w:t xml:space="preserve">streaming audio </w:t>
      </w:r>
      <w:r>
        <w:t>continuously</w:t>
      </w:r>
      <w:r w:rsidR="009941D6">
        <w:t xml:space="preserve"> feeds an audio file to your browser so you avoid having to wait for the entire file to download before listening to it. </w:t>
      </w:r>
    </w:p>
    <w:p w14:paraId="241E8248" w14:textId="3C823BB2" w:rsidR="009941D6" w:rsidRDefault="009941D6" w:rsidP="00031403">
      <w:pPr>
        <w:pStyle w:val="ListParagraph"/>
        <w:numPr>
          <w:ilvl w:val="0"/>
          <w:numId w:val="1"/>
        </w:numPr>
      </w:pPr>
      <w:r>
        <w:rPr>
          <w:u w:val="single"/>
        </w:rPr>
        <w:t xml:space="preserve">Massive multiplayer online role-playing games (MMORPGs) </w:t>
      </w:r>
      <w:r>
        <w:t>in which participants assume the role of a fictitious character in a virtual game world. (</w:t>
      </w:r>
      <w:proofErr w:type="gramStart"/>
      <w:r>
        <w:t>worldorwarcraft.com</w:t>
      </w:r>
      <w:proofErr w:type="gramEnd"/>
      <w:r>
        <w:t>)</w:t>
      </w:r>
    </w:p>
    <w:p w14:paraId="06997223" w14:textId="543EE269" w:rsidR="009941D6" w:rsidRDefault="009941D6" w:rsidP="009941D6">
      <w:pPr>
        <w:pStyle w:val="ListParagraph"/>
        <w:numPr>
          <w:ilvl w:val="0"/>
          <w:numId w:val="1"/>
        </w:numPr>
      </w:pPr>
      <w:r>
        <w:t xml:space="preserve">To view some multimedia files, you might need a </w:t>
      </w:r>
      <w:r>
        <w:rPr>
          <w:u w:val="single"/>
        </w:rPr>
        <w:t xml:space="preserve">plug-in </w:t>
      </w:r>
      <w:r>
        <w:t>(or player).</w:t>
      </w:r>
    </w:p>
    <w:p w14:paraId="0B80CAF6" w14:textId="6DD2079E" w:rsidR="009941D6" w:rsidRDefault="009941D6" w:rsidP="009941D6">
      <w:pPr>
        <w:pStyle w:val="ListParagraph"/>
        <w:numPr>
          <w:ilvl w:val="0"/>
          <w:numId w:val="1"/>
        </w:numPr>
      </w:pPr>
      <w:r>
        <w:rPr>
          <w:b/>
        </w:rPr>
        <w:t xml:space="preserve">Conducting Business over the Internet: </w:t>
      </w:r>
      <w:r>
        <w:rPr>
          <w:u w:val="single"/>
        </w:rPr>
        <w:t>E-commerce</w:t>
      </w:r>
      <w:r>
        <w:t xml:space="preserve"> is the process of conducting business online, through advertising and selling products. (Amazon.com) Bestbuy.com and target.com provide a variety of their services on their Web sites. Omahapaper.com (B2B). </w:t>
      </w:r>
      <w:proofErr w:type="spellStart"/>
      <w:r>
        <w:t>Ebay</w:t>
      </w:r>
      <w:proofErr w:type="spellEnd"/>
      <w:r>
        <w:t xml:space="preserve"> and Craigslist are examples of C2C.</w:t>
      </w:r>
    </w:p>
    <w:p w14:paraId="3AE13C45" w14:textId="0E91685D" w:rsidR="009941D6" w:rsidRDefault="009941D6" w:rsidP="009941D6">
      <w:pPr>
        <w:pStyle w:val="ListParagraph"/>
        <w:numPr>
          <w:ilvl w:val="0"/>
          <w:numId w:val="1"/>
        </w:numPr>
      </w:pPr>
      <w:r>
        <w:rPr>
          <w:b/>
        </w:rPr>
        <w:t xml:space="preserve">Safe shopping: </w:t>
      </w:r>
      <w:r>
        <w:t xml:space="preserve">shop at well-known, reputable sites. If unfamiliar, investigate it with the Better Business Bureau (bbb.org) or at bizrate.com. </w:t>
      </w:r>
      <w:r w:rsidR="00A30099">
        <w:t xml:space="preserve">Avoid making online transactions when using public computers, pay by credit card, not debit card and check the return policy. </w:t>
      </w:r>
    </w:p>
    <w:p w14:paraId="0458B321" w14:textId="55901E73" w:rsidR="005C481F" w:rsidRDefault="005C481F" w:rsidP="009941D6">
      <w:pPr>
        <w:pStyle w:val="ListParagraph"/>
        <w:numPr>
          <w:ilvl w:val="0"/>
          <w:numId w:val="1"/>
        </w:numPr>
      </w:pPr>
      <w:r>
        <w:rPr>
          <w:b/>
        </w:rPr>
        <w:t xml:space="preserve">Getting Around the Web: </w:t>
      </w:r>
      <w:r>
        <w:rPr>
          <w:u w:val="single"/>
        </w:rPr>
        <w:t>Uniform Resource Locator (URL):</w:t>
      </w:r>
      <w:r>
        <w:t xml:space="preserve"> Set up in order starting by a protocol, colon, two forward slashes and the domain name/host name.  </w:t>
      </w:r>
      <w:r>
        <w:rPr>
          <w:u w:val="single"/>
        </w:rPr>
        <w:t>Hypertext transfer protocol (HTTP)</w:t>
      </w:r>
      <w:r>
        <w:t xml:space="preserve"> allows files to be transferred from a Web server so that you can see the site on your computer using a browser. </w:t>
      </w:r>
      <w:r w:rsidR="00F42456">
        <w:rPr>
          <w:u w:val="single"/>
        </w:rPr>
        <w:t>File transfer protocol (FTP):</w:t>
      </w:r>
      <w:r w:rsidR="00F42456">
        <w:t xml:space="preserve"> used to upload and download files from your computer to a Web server. </w:t>
      </w:r>
    </w:p>
    <w:p w14:paraId="0E14F88E" w14:textId="635514AB" w:rsidR="00F42456" w:rsidRDefault="00F42456" w:rsidP="009941D6">
      <w:pPr>
        <w:pStyle w:val="ListParagraph"/>
        <w:numPr>
          <w:ilvl w:val="0"/>
          <w:numId w:val="1"/>
        </w:numPr>
      </w:pPr>
      <w:r>
        <w:t xml:space="preserve">The domain name identifies the site’s host. The suffix in the domain name is called the top-level domain. </w:t>
      </w:r>
    </w:p>
    <w:p w14:paraId="4C1F2ED9" w14:textId="4D49CD31" w:rsidR="00F42456" w:rsidRDefault="00F42456" w:rsidP="009941D6">
      <w:pPr>
        <w:pStyle w:val="ListParagraph"/>
        <w:numPr>
          <w:ilvl w:val="0"/>
          <w:numId w:val="1"/>
        </w:numPr>
      </w:pPr>
      <w:r>
        <w:t xml:space="preserve">Nytimes.com/pages/cartoons: the information after the slash is called a path or subdirectory. A hyperlink appears in a different color and is underlined. To retrace your steps, some sites provide a breadcrumb list. </w:t>
      </w:r>
    </w:p>
    <w:p w14:paraId="69EC2D10" w14:textId="44D8B08A" w:rsidR="00511056" w:rsidRDefault="00511056" w:rsidP="009941D6">
      <w:pPr>
        <w:pStyle w:val="ListParagraph"/>
        <w:numPr>
          <w:ilvl w:val="0"/>
          <w:numId w:val="1"/>
        </w:numPr>
      </w:pPr>
      <w:r>
        <w:rPr>
          <w:u w:val="single"/>
        </w:rPr>
        <w:t xml:space="preserve">Social bookmarking: </w:t>
      </w:r>
      <w:r>
        <w:t>also known as tagging, lets you store, organize and manage bookmarks of Web pages. (Delicious.com)</w:t>
      </w:r>
    </w:p>
    <w:p w14:paraId="078CEFD0" w14:textId="4F3A6801" w:rsidR="00511056" w:rsidRDefault="00511056" w:rsidP="009941D6">
      <w:pPr>
        <w:pStyle w:val="ListParagraph"/>
        <w:numPr>
          <w:ilvl w:val="0"/>
          <w:numId w:val="1"/>
        </w:numPr>
      </w:pPr>
      <w:r>
        <w:rPr>
          <w:u w:val="single"/>
        </w:rPr>
        <w:t>Subject directory:</w:t>
      </w:r>
      <w:r>
        <w:t xml:space="preserve"> a structured outline of Web sites organized by topics and subtopics. If you can’t decide which search engine is best, then try a </w:t>
      </w:r>
      <w:proofErr w:type="spellStart"/>
      <w:r>
        <w:t>metasearch</w:t>
      </w:r>
      <w:proofErr w:type="spellEnd"/>
      <w:r>
        <w:t xml:space="preserve"> engine (dogpile.com).</w:t>
      </w:r>
    </w:p>
    <w:p w14:paraId="2186E636" w14:textId="1706116C" w:rsidR="00511056" w:rsidRDefault="00511056" w:rsidP="009941D6">
      <w:pPr>
        <w:pStyle w:val="ListParagraph"/>
        <w:numPr>
          <w:ilvl w:val="0"/>
          <w:numId w:val="1"/>
        </w:numPr>
      </w:pPr>
      <w:r>
        <w:rPr>
          <w:u w:val="single"/>
        </w:rPr>
        <w:t>The spider:</w:t>
      </w:r>
      <w:r>
        <w:t xml:space="preserve"> collects data on the Web, following links in Web sites and reading Web pages. </w:t>
      </w:r>
    </w:p>
    <w:p w14:paraId="54E0F1F4" w14:textId="0CECEB0C" w:rsidR="00811867" w:rsidRDefault="00811867" w:rsidP="00811867">
      <w:pPr>
        <w:pStyle w:val="ListParagraph"/>
        <w:numPr>
          <w:ilvl w:val="0"/>
          <w:numId w:val="1"/>
        </w:numPr>
      </w:pPr>
      <w:r>
        <w:rPr>
          <w:u w:val="single"/>
        </w:rPr>
        <w:t>Boolean operators:</w:t>
      </w:r>
      <w:r>
        <w:t xml:space="preserve"> are words such as and, not and or that describe the relationships between keywords in a search.</w:t>
      </w:r>
    </w:p>
    <w:p w14:paraId="7801D64A" w14:textId="403CE520" w:rsidR="00811867" w:rsidRDefault="00811867" w:rsidP="00811867">
      <w:pPr>
        <w:pStyle w:val="ListParagraph"/>
        <w:numPr>
          <w:ilvl w:val="0"/>
          <w:numId w:val="1"/>
        </w:numPr>
      </w:pPr>
      <w:r>
        <w:rPr>
          <w:u w:val="single"/>
        </w:rPr>
        <w:t>Search strategies:</w:t>
      </w:r>
      <w:r>
        <w:t xml:space="preserve"> search for a phrase, search within a specific Web </w:t>
      </w:r>
      <w:proofErr w:type="gramStart"/>
      <w:r>
        <w:t>site,</w:t>
      </w:r>
      <w:proofErr w:type="gramEnd"/>
      <w:r>
        <w:t xml:space="preserve"> use a wild card (“*”).</w:t>
      </w:r>
    </w:p>
    <w:p w14:paraId="4CAA66F7" w14:textId="1F34776E" w:rsidR="00811867" w:rsidRDefault="002D4FDA" w:rsidP="00811867">
      <w:pPr>
        <w:pStyle w:val="ListParagraph"/>
        <w:numPr>
          <w:ilvl w:val="0"/>
          <w:numId w:val="1"/>
        </w:numPr>
      </w:pPr>
      <w:r>
        <w:rPr>
          <w:u w:val="single"/>
        </w:rPr>
        <w:t>Evaluating Web sites:</w:t>
      </w:r>
      <w:r>
        <w:t xml:space="preserve"> who is the author? Is the site biased? Is the information in the site current? For what audience is the site intended? Are the links available and appropriate?</w:t>
      </w:r>
    </w:p>
    <w:p w14:paraId="1AF84407" w14:textId="68B4E067" w:rsidR="00511056" w:rsidRDefault="002D4FDA" w:rsidP="009941D6">
      <w:pPr>
        <w:pStyle w:val="ListParagraph"/>
        <w:numPr>
          <w:ilvl w:val="0"/>
          <w:numId w:val="1"/>
        </w:numPr>
      </w:pPr>
      <w:r>
        <w:rPr>
          <w:u w:val="single"/>
        </w:rPr>
        <w:t xml:space="preserve">How does the Internet work? </w:t>
      </w:r>
      <w:r>
        <w:t>Between a client and a server. The largest and fastest pathways are the main arteries of the Internet, called the Internet backbones.</w:t>
      </w:r>
    </w:p>
    <w:p w14:paraId="283086EC" w14:textId="7CC40053" w:rsidR="002D4FDA" w:rsidRDefault="00A75EE7" w:rsidP="009941D6">
      <w:pPr>
        <w:pStyle w:val="ListParagraph"/>
        <w:numPr>
          <w:ilvl w:val="0"/>
          <w:numId w:val="1"/>
        </w:numPr>
      </w:pPr>
      <w:r>
        <w:rPr>
          <w:b/>
        </w:rPr>
        <w:t xml:space="preserve">Connecting to the Internet: </w:t>
      </w:r>
      <w:r>
        <w:t xml:space="preserve">broadband is referred to as “high-speed Internet.” Types of broadband: DSL, cable and fiber-optic service. </w:t>
      </w:r>
    </w:p>
    <w:p w14:paraId="0ADCC97C" w14:textId="18C1C14B" w:rsidR="00F2386A" w:rsidRDefault="00F2386A" w:rsidP="009941D6">
      <w:pPr>
        <w:pStyle w:val="ListParagraph"/>
        <w:numPr>
          <w:ilvl w:val="0"/>
          <w:numId w:val="1"/>
        </w:numPr>
      </w:pPr>
      <w:r w:rsidRPr="00F2386A">
        <w:rPr>
          <w:u w:val="single"/>
        </w:rPr>
        <w:t>Data transfer rate</w:t>
      </w:r>
      <w:r>
        <w:t xml:space="preserve"> is the measurement of how fast data travels between computers. </w:t>
      </w:r>
    </w:p>
    <w:p w14:paraId="5BF5DAD8" w14:textId="7E8ABC2C" w:rsidR="004D65C1" w:rsidRDefault="004D65C1" w:rsidP="009941D6">
      <w:pPr>
        <w:pStyle w:val="ListParagraph"/>
        <w:numPr>
          <w:ilvl w:val="0"/>
          <w:numId w:val="1"/>
        </w:numPr>
      </w:pPr>
      <w:r>
        <w:rPr>
          <w:b/>
        </w:rPr>
        <w:t>The Future of the Internet:</w:t>
      </w:r>
      <w:r>
        <w:t xml:space="preserve"> </w:t>
      </w:r>
      <w:r w:rsidR="00F2386A">
        <w:rPr>
          <w:u w:val="single"/>
        </w:rPr>
        <w:t>Large scale networking (LSN)</w:t>
      </w:r>
      <w:r w:rsidR="00F2386A">
        <w:t xml:space="preserve"> aims to fund the research and development of cutting-edge networking and wireless technologies and to increase the speed of networks. </w:t>
      </w:r>
    </w:p>
    <w:p w14:paraId="622871D9" w14:textId="77777777" w:rsidR="00931C21" w:rsidRDefault="00931C21" w:rsidP="00931C21"/>
    <w:p w14:paraId="415F80E6" w14:textId="2C5BA7CE" w:rsidR="00931C21" w:rsidRDefault="00931C21" w:rsidP="00931C21">
      <w:pPr>
        <w:rPr>
          <w:u w:val="single"/>
        </w:rPr>
      </w:pPr>
      <w:r>
        <w:rPr>
          <w:u w:val="single"/>
        </w:rPr>
        <w:t>Chapter 4</w:t>
      </w:r>
      <w:r w:rsidR="00BA0DC1">
        <w:rPr>
          <w:u w:val="single"/>
        </w:rPr>
        <w:t xml:space="preserve"> (Key Terms):</w:t>
      </w:r>
    </w:p>
    <w:p w14:paraId="07E0BFCA" w14:textId="77777777" w:rsidR="00931C21" w:rsidRDefault="00931C21" w:rsidP="00931C21">
      <w:pPr>
        <w:rPr>
          <w:u w:val="single"/>
        </w:rPr>
      </w:pPr>
    </w:p>
    <w:p w14:paraId="78A851DE" w14:textId="46DEE207" w:rsidR="00931C21" w:rsidRDefault="00584498" w:rsidP="00584498">
      <w:pPr>
        <w:pStyle w:val="ListParagraph"/>
        <w:numPr>
          <w:ilvl w:val="0"/>
          <w:numId w:val="1"/>
        </w:numPr>
      </w:pPr>
      <w:r w:rsidRPr="00584498">
        <w:rPr>
          <w:b/>
        </w:rPr>
        <w:t>Application software:</w:t>
      </w:r>
      <w:r>
        <w:t xml:space="preserve"> tasks at home, school and work. Ex: writing letters, sending emails, paying taxes, creating presentations, etc. </w:t>
      </w:r>
    </w:p>
    <w:p w14:paraId="49AE82DB" w14:textId="210277A0" w:rsidR="00584498" w:rsidRDefault="00584498" w:rsidP="00584498">
      <w:pPr>
        <w:pStyle w:val="ListParagraph"/>
        <w:numPr>
          <w:ilvl w:val="0"/>
          <w:numId w:val="1"/>
        </w:numPr>
      </w:pPr>
      <w:r w:rsidRPr="00584498">
        <w:rPr>
          <w:b/>
        </w:rPr>
        <w:t>System software:</w:t>
      </w:r>
      <w:r>
        <w:t xml:space="preserve"> help run the computer and coordinate instructions between application software and the hardware devices. Includes the OS and the utility programs (help manage system resources).</w:t>
      </w:r>
    </w:p>
    <w:p w14:paraId="74C1E4CB" w14:textId="54F64882" w:rsidR="00584498" w:rsidRPr="00584498" w:rsidRDefault="00584498" w:rsidP="00584498">
      <w:pPr>
        <w:pStyle w:val="ListParagraph"/>
        <w:numPr>
          <w:ilvl w:val="0"/>
          <w:numId w:val="1"/>
        </w:numPr>
        <w:rPr>
          <w:b/>
        </w:rPr>
      </w:pPr>
      <w:r w:rsidRPr="00584498">
        <w:rPr>
          <w:b/>
        </w:rPr>
        <w:t xml:space="preserve">Productivity software: </w:t>
      </w:r>
      <w:r>
        <w:t>programs that enable you to perform various tasks at home, school and business. (Word, Excel, PowerPoint, etc.)</w:t>
      </w:r>
    </w:p>
    <w:p w14:paraId="6F4569BC" w14:textId="02E7475E" w:rsidR="00584498" w:rsidRPr="00584498" w:rsidRDefault="00584498" w:rsidP="00584498">
      <w:pPr>
        <w:pStyle w:val="ListParagraph"/>
        <w:numPr>
          <w:ilvl w:val="0"/>
          <w:numId w:val="1"/>
        </w:numPr>
        <w:rPr>
          <w:b/>
        </w:rPr>
      </w:pPr>
      <w:r>
        <w:rPr>
          <w:b/>
        </w:rPr>
        <w:t>Word processing software:</w:t>
      </w:r>
      <w:r>
        <w:t xml:space="preserve"> </w:t>
      </w:r>
    </w:p>
    <w:p w14:paraId="7DA9A4A8" w14:textId="78B8A101" w:rsidR="00584498" w:rsidRPr="00BA0DC1" w:rsidRDefault="00584498" w:rsidP="00584498">
      <w:pPr>
        <w:pStyle w:val="ListParagraph"/>
        <w:numPr>
          <w:ilvl w:val="0"/>
          <w:numId w:val="1"/>
        </w:numPr>
        <w:rPr>
          <w:b/>
        </w:rPr>
      </w:pPr>
      <w:r>
        <w:rPr>
          <w:b/>
        </w:rPr>
        <w:t xml:space="preserve">Open source software: </w:t>
      </w:r>
      <w:r>
        <w:t xml:space="preserve">publicly </w:t>
      </w:r>
      <w:r w:rsidR="00BA0DC1">
        <w:t xml:space="preserve">available and has few restrictions. Ex: </w:t>
      </w:r>
      <w:proofErr w:type="spellStart"/>
      <w:r w:rsidR="00BA0DC1">
        <w:t>OpenOffice</w:t>
      </w:r>
      <w:proofErr w:type="spellEnd"/>
      <w:r w:rsidR="00BA0DC1">
        <w:t xml:space="preserve"> and </w:t>
      </w:r>
      <w:proofErr w:type="spellStart"/>
      <w:r w:rsidR="00BA0DC1">
        <w:t>AbiWord</w:t>
      </w:r>
      <w:proofErr w:type="spellEnd"/>
      <w:r w:rsidR="00BA0DC1">
        <w:t>.</w:t>
      </w:r>
    </w:p>
    <w:p w14:paraId="4CD2E373" w14:textId="51BDC843" w:rsidR="00BA0DC1" w:rsidRPr="00BA0DC1" w:rsidRDefault="00BA0DC1" w:rsidP="00584498">
      <w:pPr>
        <w:pStyle w:val="ListParagraph"/>
        <w:numPr>
          <w:ilvl w:val="0"/>
          <w:numId w:val="1"/>
        </w:numPr>
        <w:rPr>
          <w:b/>
        </w:rPr>
      </w:pPr>
      <w:r>
        <w:rPr>
          <w:b/>
        </w:rPr>
        <w:t>Proprietary software:</w:t>
      </w:r>
      <w:r>
        <w:t xml:space="preserve"> neither free, nor open source, the code can be copied, distributed, or changed without the stringent copyright protections of software products you purchase. </w:t>
      </w:r>
    </w:p>
    <w:p w14:paraId="5E05AE6E" w14:textId="3B782B95" w:rsidR="00BA0DC1" w:rsidRPr="00BA0DC1" w:rsidRDefault="00BA0DC1" w:rsidP="00584498">
      <w:pPr>
        <w:pStyle w:val="ListParagraph"/>
        <w:numPr>
          <w:ilvl w:val="0"/>
          <w:numId w:val="1"/>
        </w:numPr>
        <w:rPr>
          <w:b/>
        </w:rPr>
      </w:pPr>
      <w:r>
        <w:rPr>
          <w:b/>
        </w:rPr>
        <w:t xml:space="preserve">Web-based applications: </w:t>
      </w:r>
      <w:r>
        <w:t>Ex: Google Docs.</w:t>
      </w:r>
    </w:p>
    <w:p w14:paraId="3C771B69" w14:textId="0F71B527" w:rsidR="00BA0DC1" w:rsidRPr="00BA0DC1" w:rsidRDefault="00BA0DC1" w:rsidP="00584498">
      <w:pPr>
        <w:pStyle w:val="ListParagraph"/>
        <w:numPr>
          <w:ilvl w:val="0"/>
          <w:numId w:val="1"/>
        </w:numPr>
        <w:rPr>
          <w:b/>
        </w:rPr>
      </w:pPr>
      <w:proofErr w:type="gramStart"/>
      <w:r>
        <w:rPr>
          <w:b/>
        </w:rPr>
        <w:t>Spread-Sheet</w:t>
      </w:r>
      <w:proofErr w:type="gramEnd"/>
      <w:r>
        <w:rPr>
          <w:b/>
        </w:rPr>
        <w:t xml:space="preserve"> Software: </w:t>
      </w:r>
      <w:r>
        <w:t>do calculations and numerical analyses easily. Text: any combination of letters, numbers, symbols and spaces. Used as labels to identify the contents of a worksheet or chart. Values: numerical data</w:t>
      </w:r>
      <w:proofErr w:type="gramStart"/>
      <w:r>
        <w:t>;</w:t>
      </w:r>
      <w:proofErr w:type="gramEnd"/>
      <w:r>
        <w:t xml:space="preserve"> basis for calculations. Formulas: </w:t>
      </w:r>
      <w:r w:rsidR="00E62D0A">
        <w:t>equations you build yourself. Functions: formulas that are preprogrammed into the spreadsheet software.</w:t>
      </w:r>
    </w:p>
    <w:p w14:paraId="0ECF22D6" w14:textId="0AA0234E" w:rsidR="00BA0DC1" w:rsidRPr="00E62D0A" w:rsidRDefault="00BA0DC1" w:rsidP="00584498">
      <w:pPr>
        <w:pStyle w:val="ListParagraph"/>
        <w:numPr>
          <w:ilvl w:val="0"/>
          <w:numId w:val="1"/>
        </w:numPr>
        <w:rPr>
          <w:b/>
        </w:rPr>
      </w:pPr>
      <w:r>
        <w:rPr>
          <w:b/>
        </w:rPr>
        <w:t xml:space="preserve">Presentation Software: </w:t>
      </w:r>
      <w:r>
        <w:t xml:space="preserve">Ex: PowerPoint, </w:t>
      </w:r>
      <w:proofErr w:type="spellStart"/>
      <w:r>
        <w:t>OpenOffice</w:t>
      </w:r>
      <w:proofErr w:type="spellEnd"/>
      <w:r>
        <w:t xml:space="preserve">, </w:t>
      </w:r>
      <w:proofErr w:type="spellStart"/>
      <w:r>
        <w:t>Zoho</w:t>
      </w:r>
      <w:proofErr w:type="spellEnd"/>
      <w:r>
        <w:t xml:space="preserve"> Show. </w:t>
      </w:r>
    </w:p>
    <w:p w14:paraId="183F5809" w14:textId="3278247E" w:rsidR="00E62D0A" w:rsidRPr="00E62D0A" w:rsidRDefault="00E62D0A" w:rsidP="00584498">
      <w:pPr>
        <w:pStyle w:val="ListParagraph"/>
        <w:numPr>
          <w:ilvl w:val="0"/>
          <w:numId w:val="1"/>
        </w:numPr>
        <w:rPr>
          <w:b/>
        </w:rPr>
      </w:pPr>
      <w:r>
        <w:rPr>
          <w:b/>
        </w:rPr>
        <w:t>Note taking applications:</w:t>
      </w:r>
      <w:r>
        <w:t xml:space="preserve"> several free and online </w:t>
      </w:r>
      <w:proofErr w:type="gramStart"/>
      <w:r>
        <w:t>note taking</w:t>
      </w:r>
      <w:proofErr w:type="gramEnd"/>
      <w:r>
        <w:t xml:space="preserve"> options. Ex: evernote.com. </w:t>
      </w:r>
    </w:p>
    <w:p w14:paraId="209941A5" w14:textId="6ACF1E6C" w:rsidR="00E62D0A" w:rsidRPr="00E62D0A" w:rsidRDefault="00E62D0A" w:rsidP="00584498">
      <w:pPr>
        <w:pStyle w:val="ListParagraph"/>
        <w:numPr>
          <w:ilvl w:val="0"/>
          <w:numId w:val="1"/>
        </w:numPr>
        <w:rPr>
          <w:b/>
        </w:rPr>
      </w:pPr>
      <w:r>
        <w:rPr>
          <w:b/>
        </w:rPr>
        <w:t>Personal information manager (PIM):</w:t>
      </w:r>
      <w:r>
        <w:t xml:space="preserve"> Used to manage time, contact lists and tasks. Microsoft Outlook, Lotus Organizer and Chandler (open source).</w:t>
      </w:r>
    </w:p>
    <w:p w14:paraId="26CEFB5D" w14:textId="07B22ABF" w:rsidR="00E62D0A" w:rsidRPr="00E62D0A" w:rsidRDefault="00E62D0A" w:rsidP="00584498">
      <w:pPr>
        <w:pStyle w:val="ListParagraph"/>
        <w:numPr>
          <w:ilvl w:val="0"/>
          <w:numId w:val="1"/>
        </w:numPr>
        <w:rPr>
          <w:b/>
        </w:rPr>
      </w:pPr>
      <w:r>
        <w:rPr>
          <w:b/>
        </w:rPr>
        <w:t>Productivity Software Features:</w:t>
      </w:r>
      <w:r>
        <w:t xml:space="preserve"> Wizard: </w:t>
      </w:r>
      <w:proofErr w:type="gramStart"/>
      <w:r>
        <w:t>walks</w:t>
      </w:r>
      <w:proofErr w:type="gramEnd"/>
      <w:r>
        <w:t xml:space="preserve"> you through the steps to complete a complicated task. Template: provide basic structure for a type of document, spreadsheet, etc. Macro: small program that groups a series of commands so they will run as a single command. </w:t>
      </w:r>
    </w:p>
    <w:p w14:paraId="3ED18A44" w14:textId="1DE8FFF0" w:rsidR="00E62D0A" w:rsidRPr="00E62D0A" w:rsidRDefault="00E62D0A" w:rsidP="00584498">
      <w:pPr>
        <w:pStyle w:val="ListParagraph"/>
        <w:numPr>
          <w:ilvl w:val="0"/>
          <w:numId w:val="1"/>
        </w:numPr>
        <w:rPr>
          <w:b/>
        </w:rPr>
      </w:pPr>
      <w:r>
        <w:rPr>
          <w:b/>
        </w:rPr>
        <w:t>Integrated software application:</w:t>
      </w:r>
      <w:r>
        <w:t xml:space="preserve"> single software program that incorporates the most common tools used of many productivity software programs into a single integrated program. Ex: Microsoft Works.</w:t>
      </w:r>
    </w:p>
    <w:p w14:paraId="58826852" w14:textId="41268EFA" w:rsidR="00E62D0A" w:rsidRPr="00E62D0A" w:rsidRDefault="00E62D0A" w:rsidP="00584498">
      <w:pPr>
        <w:pStyle w:val="ListParagraph"/>
        <w:numPr>
          <w:ilvl w:val="0"/>
          <w:numId w:val="1"/>
        </w:numPr>
        <w:rPr>
          <w:b/>
        </w:rPr>
      </w:pPr>
      <w:r>
        <w:rPr>
          <w:b/>
        </w:rPr>
        <w:t>Tax preparation software:</w:t>
      </w:r>
      <w:r>
        <w:t xml:space="preserve"> Ex: TurboTax and H&amp;R Block At Home help you to prepare your state and federal taxes on your own instead of hiring a professional. </w:t>
      </w:r>
    </w:p>
    <w:p w14:paraId="46E7AEB7" w14:textId="31DDBBD7" w:rsidR="00E62D0A" w:rsidRPr="00E62D0A" w:rsidRDefault="00E62D0A" w:rsidP="00584498">
      <w:pPr>
        <w:pStyle w:val="ListParagraph"/>
        <w:numPr>
          <w:ilvl w:val="0"/>
          <w:numId w:val="1"/>
        </w:numPr>
        <w:rPr>
          <w:b/>
        </w:rPr>
      </w:pPr>
      <w:r>
        <w:rPr>
          <w:b/>
        </w:rPr>
        <w:t>Financial planning software:</w:t>
      </w:r>
      <w:r>
        <w:t xml:space="preserve"> manage daily finances. Web-based programs: mint.com and yodlee.com.</w:t>
      </w:r>
    </w:p>
    <w:p w14:paraId="047FB209" w14:textId="3B6669F5" w:rsidR="00E62D0A" w:rsidRPr="007B0B09" w:rsidRDefault="007B0B09" w:rsidP="00584498">
      <w:pPr>
        <w:pStyle w:val="ListParagraph"/>
        <w:numPr>
          <w:ilvl w:val="0"/>
          <w:numId w:val="1"/>
        </w:numPr>
        <w:rPr>
          <w:b/>
        </w:rPr>
      </w:pPr>
      <w:r>
        <w:rPr>
          <w:b/>
        </w:rPr>
        <w:t>Multimedia software:</w:t>
      </w:r>
      <w:r>
        <w:t xml:space="preserve"> image, video and audio editing; animation software, and other software to produce computer games, animations and movies. </w:t>
      </w:r>
    </w:p>
    <w:p w14:paraId="47845966" w14:textId="23A44327" w:rsidR="007B0B09" w:rsidRPr="007B0B09" w:rsidRDefault="007B0B09" w:rsidP="00584498">
      <w:pPr>
        <w:pStyle w:val="ListParagraph"/>
        <w:numPr>
          <w:ilvl w:val="0"/>
          <w:numId w:val="1"/>
        </w:numPr>
        <w:rPr>
          <w:b/>
        </w:rPr>
      </w:pPr>
      <w:r>
        <w:rPr>
          <w:b/>
        </w:rPr>
        <w:t>Image editing software:</w:t>
      </w:r>
      <w:r>
        <w:t xml:space="preserve"> edit photos and other images. </w:t>
      </w:r>
    </w:p>
    <w:p w14:paraId="5E91EFB7" w14:textId="459058C4" w:rsidR="007B0B09" w:rsidRPr="007B0B09" w:rsidRDefault="007B0B09" w:rsidP="007B0B09">
      <w:pPr>
        <w:pStyle w:val="ListParagraph"/>
        <w:numPr>
          <w:ilvl w:val="0"/>
          <w:numId w:val="1"/>
        </w:numPr>
        <w:rPr>
          <w:b/>
        </w:rPr>
      </w:pPr>
      <w:r>
        <w:rPr>
          <w:b/>
        </w:rPr>
        <w:t>Digital Audio software:</w:t>
      </w:r>
      <w:r>
        <w:t xml:space="preserve"> best-selling novels, newspapers, radio shows can be purchased from audible.com. </w:t>
      </w:r>
    </w:p>
    <w:p w14:paraId="0FC64D4E" w14:textId="44049038" w:rsidR="007B0B09" w:rsidRPr="00D81C9A" w:rsidRDefault="007B0B09" w:rsidP="007B0B09">
      <w:pPr>
        <w:pStyle w:val="ListParagraph"/>
        <w:numPr>
          <w:ilvl w:val="0"/>
          <w:numId w:val="1"/>
        </w:numPr>
        <w:rPr>
          <w:b/>
        </w:rPr>
      </w:pPr>
      <w:r>
        <w:rPr>
          <w:b/>
        </w:rPr>
        <w:t>MP3 recording:</w:t>
      </w:r>
      <w:r>
        <w:t xml:space="preserve"> </w:t>
      </w:r>
      <w:proofErr w:type="gramStart"/>
      <w:r>
        <w:t>allows</w:t>
      </w:r>
      <w:proofErr w:type="gramEnd"/>
      <w:r>
        <w:t xml:space="preserve"> you to </w:t>
      </w:r>
      <w:r w:rsidR="00D81C9A">
        <w:t xml:space="preserve">record directly from streaming audio. </w:t>
      </w:r>
    </w:p>
    <w:p w14:paraId="67F8849E" w14:textId="7E98702B" w:rsidR="00D81C9A" w:rsidRPr="00D81C9A" w:rsidRDefault="00D81C9A" w:rsidP="007B0B09">
      <w:pPr>
        <w:pStyle w:val="ListParagraph"/>
        <w:numPr>
          <w:ilvl w:val="0"/>
          <w:numId w:val="1"/>
        </w:numPr>
        <w:rPr>
          <w:b/>
        </w:rPr>
      </w:pPr>
      <w:r>
        <w:rPr>
          <w:b/>
        </w:rPr>
        <w:t>CD ripping:</w:t>
      </w:r>
      <w:r>
        <w:t xml:space="preserve"> copy or extract CDs and encode to the MP3 format.</w:t>
      </w:r>
    </w:p>
    <w:p w14:paraId="4CDC2A27" w14:textId="1457A1DA" w:rsidR="00D81C9A" w:rsidRPr="00D81C9A" w:rsidRDefault="00D81C9A" w:rsidP="007B0B09">
      <w:pPr>
        <w:pStyle w:val="ListParagraph"/>
        <w:numPr>
          <w:ilvl w:val="0"/>
          <w:numId w:val="1"/>
        </w:numPr>
        <w:rPr>
          <w:b/>
        </w:rPr>
      </w:pPr>
      <w:r>
        <w:rPr>
          <w:b/>
        </w:rPr>
        <w:t xml:space="preserve">CD burning: </w:t>
      </w:r>
      <w:proofErr w:type="gramStart"/>
      <w:r>
        <w:t>allows</w:t>
      </w:r>
      <w:proofErr w:type="gramEnd"/>
      <w:r>
        <w:t xml:space="preserve"> you to create your own CDs from your MP3 collection.</w:t>
      </w:r>
    </w:p>
    <w:p w14:paraId="539EF631" w14:textId="59B74B13" w:rsidR="00D81C9A" w:rsidRPr="00D81C9A" w:rsidRDefault="00D81C9A" w:rsidP="007B0B09">
      <w:pPr>
        <w:pStyle w:val="ListParagraph"/>
        <w:numPr>
          <w:ilvl w:val="0"/>
          <w:numId w:val="1"/>
        </w:numPr>
        <w:rPr>
          <w:b/>
        </w:rPr>
      </w:pPr>
      <w:r>
        <w:rPr>
          <w:b/>
        </w:rPr>
        <w:t>Encoding and decoding:</w:t>
      </w:r>
      <w:r>
        <w:t xml:space="preserve"> done by encoders (programs that convert files to MP3 format at different quality levels.) </w:t>
      </w:r>
    </w:p>
    <w:p w14:paraId="7FD2EC11" w14:textId="369DD1D9" w:rsidR="00D81C9A" w:rsidRPr="00D81C9A" w:rsidRDefault="00D81C9A" w:rsidP="007B0B09">
      <w:pPr>
        <w:pStyle w:val="ListParagraph"/>
        <w:numPr>
          <w:ilvl w:val="0"/>
          <w:numId w:val="1"/>
        </w:numPr>
        <w:rPr>
          <w:b/>
        </w:rPr>
      </w:pPr>
      <w:r>
        <w:rPr>
          <w:b/>
        </w:rPr>
        <w:t>Format conversion:</w:t>
      </w:r>
      <w:r>
        <w:t xml:space="preserve"> programs that allow you to convert MP3 files to other digital audio formats (WAV, WMA, etc.)</w:t>
      </w:r>
    </w:p>
    <w:p w14:paraId="002F6E0E" w14:textId="09E31005" w:rsidR="00D81C9A" w:rsidRPr="00D81C9A" w:rsidRDefault="00D81C9A" w:rsidP="007B0B09">
      <w:pPr>
        <w:pStyle w:val="ListParagraph"/>
        <w:numPr>
          <w:ilvl w:val="0"/>
          <w:numId w:val="1"/>
        </w:numPr>
        <w:rPr>
          <w:b/>
        </w:rPr>
      </w:pPr>
      <w:r>
        <w:rPr>
          <w:b/>
        </w:rPr>
        <w:t>Audio editing software:</w:t>
      </w:r>
      <w:r>
        <w:t xml:space="preserve"> Audacity and Sony Sound Forge Pro 10.</w:t>
      </w:r>
    </w:p>
    <w:p w14:paraId="66EA58F2" w14:textId="145CDDF9" w:rsidR="00D81C9A" w:rsidRPr="006240E3" w:rsidRDefault="006240E3" w:rsidP="007B0B09">
      <w:pPr>
        <w:pStyle w:val="ListParagraph"/>
        <w:numPr>
          <w:ilvl w:val="0"/>
          <w:numId w:val="1"/>
        </w:numPr>
        <w:rPr>
          <w:b/>
        </w:rPr>
      </w:pPr>
      <w:r>
        <w:rPr>
          <w:b/>
        </w:rPr>
        <w:t>Entertainment software:</w:t>
      </w:r>
      <w:r>
        <w:t xml:space="preserve"> digital games (Pac-Man, Donkey Kong).</w:t>
      </w:r>
      <w:r>
        <w:rPr>
          <w:b/>
        </w:rPr>
        <w:t xml:space="preserve"> </w:t>
      </w:r>
      <w:r>
        <w:t xml:space="preserve">Includes other types of computer applications such as </w:t>
      </w:r>
      <w:r>
        <w:rPr>
          <w:b/>
        </w:rPr>
        <w:t>virtual reality programs.</w:t>
      </w:r>
    </w:p>
    <w:p w14:paraId="791B8D91" w14:textId="3B43094A" w:rsidR="006240E3" w:rsidRPr="006240E3" w:rsidRDefault="006240E3" w:rsidP="007B0B09">
      <w:pPr>
        <w:pStyle w:val="ListParagraph"/>
        <w:numPr>
          <w:ilvl w:val="0"/>
          <w:numId w:val="1"/>
        </w:numPr>
        <w:rPr>
          <w:b/>
        </w:rPr>
      </w:pPr>
      <w:r>
        <w:rPr>
          <w:b/>
        </w:rPr>
        <w:t xml:space="preserve">Entertainment Software Rating Board (ERSB): </w:t>
      </w:r>
      <w:r>
        <w:t>its rating system helps consumers choose the computer and video games that are right for their families by providing information about game content so they can make informed purchasing decisions.</w:t>
      </w:r>
    </w:p>
    <w:p w14:paraId="571427AD" w14:textId="4E4423E9" w:rsidR="006240E3" w:rsidRPr="006240E3" w:rsidRDefault="006240E3" w:rsidP="007B0B09">
      <w:pPr>
        <w:pStyle w:val="ListParagraph"/>
        <w:numPr>
          <w:ilvl w:val="0"/>
          <w:numId w:val="1"/>
        </w:numPr>
        <w:rPr>
          <w:b/>
        </w:rPr>
      </w:pPr>
      <w:r>
        <w:rPr>
          <w:b/>
        </w:rPr>
        <w:t>Simulation programs:</w:t>
      </w:r>
      <w:r>
        <w:t xml:space="preserve"> known as training programs, allow users to experience or control the software as if it were the actual software or an actual event. </w:t>
      </w:r>
    </w:p>
    <w:p w14:paraId="3CC78B9F" w14:textId="6F474878" w:rsidR="006240E3" w:rsidRPr="006240E3" w:rsidRDefault="006240E3" w:rsidP="007B0B09">
      <w:pPr>
        <w:pStyle w:val="ListParagraph"/>
        <w:numPr>
          <w:ilvl w:val="0"/>
          <w:numId w:val="1"/>
        </w:numPr>
        <w:rPr>
          <w:b/>
        </w:rPr>
      </w:pPr>
      <w:r>
        <w:rPr>
          <w:b/>
        </w:rPr>
        <w:t>Course management software:</w:t>
      </w:r>
      <w:r>
        <w:t xml:space="preserve"> (Blackboard, Moodle, Angel) provide traditional classrooms tools such as calendars and </w:t>
      </w:r>
      <w:proofErr w:type="spellStart"/>
      <w:r>
        <w:t>gradebooks</w:t>
      </w:r>
      <w:proofErr w:type="spellEnd"/>
      <w:r>
        <w:t>.</w:t>
      </w:r>
    </w:p>
    <w:p w14:paraId="1CB41317" w14:textId="6D2A122C" w:rsidR="006240E3" w:rsidRPr="000036AE" w:rsidRDefault="004C7F8F" w:rsidP="007B0B09">
      <w:pPr>
        <w:pStyle w:val="ListParagraph"/>
        <w:numPr>
          <w:ilvl w:val="0"/>
          <w:numId w:val="1"/>
        </w:numPr>
        <w:rPr>
          <w:b/>
        </w:rPr>
      </w:pPr>
      <w:r>
        <w:rPr>
          <w:b/>
        </w:rPr>
        <w:t>Accounting software:</w:t>
      </w:r>
      <w:r>
        <w:t xml:space="preserve"> helps small business owners manage their finances more efficiently by providing tools for tracking accounts receivable/payable</w:t>
      </w:r>
      <w:r w:rsidR="000036AE">
        <w:t xml:space="preserve">. </w:t>
      </w:r>
    </w:p>
    <w:p w14:paraId="421EC4C5" w14:textId="4476347C" w:rsidR="000036AE" w:rsidRPr="000036AE" w:rsidRDefault="000036AE" w:rsidP="000036AE">
      <w:pPr>
        <w:pStyle w:val="ListParagraph"/>
        <w:numPr>
          <w:ilvl w:val="0"/>
          <w:numId w:val="1"/>
        </w:numPr>
        <w:rPr>
          <w:b/>
        </w:rPr>
      </w:pPr>
      <w:r>
        <w:rPr>
          <w:b/>
        </w:rPr>
        <w:t xml:space="preserve">Desktop publishing software (DTP): </w:t>
      </w:r>
      <w:r>
        <w:t xml:space="preserve">software used to </w:t>
      </w:r>
      <w:proofErr w:type="gramStart"/>
      <w:r>
        <w:t>lay</w:t>
      </w:r>
      <w:proofErr w:type="gramEnd"/>
      <w:r>
        <w:t xml:space="preserve"> out and design newsletters and other publications.</w:t>
      </w:r>
    </w:p>
    <w:p w14:paraId="5880136D" w14:textId="56DCCD19" w:rsidR="000036AE" w:rsidRPr="000036AE" w:rsidRDefault="000036AE" w:rsidP="000036AE">
      <w:pPr>
        <w:pStyle w:val="ListParagraph"/>
        <w:numPr>
          <w:ilvl w:val="0"/>
          <w:numId w:val="1"/>
        </w:numPr>
        <w:rPr>
          <w:b/>
        </w:rPr>
      </w:pPr>
      <w:r>
        <w:rPr>
          <w:b/>
        </w:rPr>
        <w:t>Web page authoring software:</w:t>
      </w:r>
      <w:r>
        <w:t xml:space="preserve"> creating a </w:t>
      </w:r>
      <w:proofErr w:type="gramStart"/>
      <w:r>
        <w:t>web-page</w:t>
      </w:r>
      <w:proofErr w:type="gramEnd"/>
      <w:r>
        <w:t>, without knowing HTML code.</w:t>
      </w:r>
    </w:p>
    <w:p w14:paraId="6EF8B8F7" w14:textId="67A116A6" w:rsidR="000036AE" w:rsidRPr="00AE73D5" w:rsidRDefault="008C2766" w:rsidP="000036AE">
      <w:pPr>
        <w:pStyle w:val="ListParagraph"/>
        <w:numPr>
          <w:ilvl w:val="0"/>
          <w:numId w:val="1"/>
        </w:numPr>
        <w:rPr>
          <w:b/>
        </w:rPr>
      </w:pPr>
      <w:r>
        <w:rPr>
          <w:b/>
        </w:rPr>
        <w:t xml:space="preserve">Project management software: </w:t>
      </w:r>
      <w:r>
        <w:t xml:space="preserve">helps project managers create and modify scheduling charts, help them plan and track specific tasks and coordinate personnel resources. </w:t>
      </w:r>
    </w:p>
    <w:p w14:paraId="1426DE65" w14:textId="171FB4BA" w:rsidR="00AE73D5" w:rsidRPr="00AE73D5" w:rsidRDefault="00AE73D5" w:rsidP="000036AE">
      <w:pPr>
        <w:pStyle w:val="ListParagraph"/>
        <w:numPr>
          <w:ilvl w:val="0"/>
          <w:numId w:val="1"/>
        </w:numPr>
        <w:rPr>
          <w:b/>
        </w:rPr>
      </w:pPr>
      <w:r>
        <w:rPr>
          <w:b/>
        </w:rPr>
        <w:t>Customer relationship management (CRM) software:</w:t>
      </w:r>
      <w:r>
        <w:t xml:space="preserve"> stores sales and client contact information in one central database. </w:t>
      </w:r>
    </w:p>
    <w:p w14:paraId="3AD1A124" w14:textId="7D274410" w:rsidR="00AE73D5" w:rsidRPr="006A341C" w:rsidRDefault="00AE73D5" w:rsidP="000036AE">
      <w:pPr>
        <w:pStyle w:val="ListParagraph"/>
        <w:numPr>
          <w:ilvl w:val="0"/>
          <w:numId w:val="1"/>
        </w:numPr>
        <w:rPr>
          <w:b/>
        </w:rPr>
      </w:pPr>
      <w:r>
        <w:rPr>
          <w:b/>
        </w:rPr>
        <w:t>Enterprise resource planning (ERP) system:</w:t>
      </w:r>
      <w:r>
        <w:t xml:space="preserve"> used for billing, production, inventory management and human resources management. </w:t>
      </w:r>
    </w:p>
    <w:p w14:paraId="5550EE81" w14:textId="1993FE11" w:rsidR="006A341C" w:rsidRPr="006A341C" w:rsidRDefault="006A341C" w:rsidP="000036AE">
      <w:pPr>
        <w:pStyle w:val="ListParagraph"/>
        <w:numPr>
          <w:ilvl w:val="0"/>
          <w:numId w:val="1"/>
        </w:numPr>
        <w:rPr>
          <w:b/>
        </w:rPr>
      </w:pPr>
      <w:r>
        <w:rPr>
          <w:b/>
        </w:rPr>
        <w:t>Mapping programs:</w:t>
      </w:r>
      <w:r>
        <w:t xml:space="preserve"> perfect for businesses that require employees to travel frequently. Online mapping service: Google Maps, MapQuest, Google Earth, etc.</w:t>
      </w:r>
    </w:p>
    <w:p w14:paraId="123F184D" w14:textId="3401B605" w:rsidR="006A341C" w:rsidRPr="006A341C" w:rsidRDefault="006A341C" w:rsidP="000036AE">
      <w:pPr>
        <w:pStyle w:val="ListParagraph"/>
        <w:numPr>
          <w:ilvl w:val="0"/>
          <w:numId w:val="1"/>
        </w:numPr>
        <w:rPr>
          <w:b/>
        </w:rPr>
      </w:pPr>
      <w:r>
        <w:rPr>
          <w:b/>
        </w:rPr>
        <w:t>Vertical market software:</w:t>
      </w:r>
      <w:r>
        <w:t xml:space="preserve"> software designed for a specific industry. </w:t>
      </w:r>
    </w:p>
    <w:p w14:paraId="1AE3E62B" w14:textId="0EE76481" w:rsidR="006A341C" w:rsidRPr="00C719A9" w:rsidRDefault="006A341C" w:rsidP="000036AE">
      <w:pPr>
        <w:pStyle w:val="ListParagraph"/>
        <w:numPr>
          <w:ilvl w:val="0"/>
          <w:numId w:val="1"/>
        </w:numPr>
        <w:rPr>
          <w:b/>
        </w:rPr>
      </w:pPr>
      <w:r>
        <w:rPr>
          <w:b/>
        </w:rPr>
        <w:t xml:space="preserve">Computer-aided design (CAD): </w:t>
      </w:r>
      <w:r>
        <w:t xml:space="preserve">these programs are a form of 3D modeling that engineers use to create automated design, technical drawings, model visualizations, etc. </w:t>
      </w:r>
    </w:p>
    <w:p w14:paraId="2EDA752A" w14:textId="7419A36E" w:rsidR="00C719A9" w:rsidRPr="00C719A9" w:rsidRDefault="00C719A9" w:rsidP="000036AE">
      <w:pPr>
        <w:pStyle w:val="ListParagraph"/>
        <w:numPr>
          <w:ilvl w:val="0"/>
          <w:numId w:val="1"/>
        </w:numPr>
        <w:rPr>
          <w:b/>
        </w:rPr>
      </w:pPr>
      <w:r>
        <w:rPr>
          <w:b/>
        </w:rPr>
        <w:t>Integrated help:</w:t>
      </w:r>
      <w:r>
        <w:t xml:space="preserve"> documentation is built into the software, so you don’t need to keep track of bulky manuals. </w:t>
      </w:r>
    </w:p>
    <w:p w14:paraId="0BAC8291" w14:textId="6CF9B65B" w:rsidR="00C719A9" w:rsidRPr="00C719A9" w:rsidRDefault="00C719A9" w:rsidP="000036AE">
      <w:pPr>
        <w:pStyle w:val="ListParagraph"/>
        <w:numPr>
          <w:ilvl w:val="0"/>
          <w:numId w:val="1"/>
        </w:numPr>
        <w:rPr>
          <w:b/>
        </w:rPr>
      </w:pPr>
      <w:r>
        <w:rPr>
          <w:b/>
        </w:rPr>
        <w:t xml:space="preserve">Malektips.com: </w:t>
      </w:r>
      <w:r>
        <w:t xml:space="preserve">tutorial and training for an application online. </w:t>
      </w:r>
    </w:p>
    <w:p w14:paraId="07BCB1B2" w14:textId="1861F2C5" w:rsidR="00C719A9" w:rsidRPr="008D7A2E" w:rsidRDefault="00C719A9" w:rsidP="000036AE">
      <w:pPr>
        <w:pStyle w:val="ListParagraph"/>
        <w:numPr>
          <w:ilvl w:val="0"/>
          <w:numId w:val="1"/>
        </w:numPr>
        <w:rPr>
          <w:b/>
        </w:rPr>
      </w:pPr>
      <w:proofErr w:type="spellStart"/>
      <w:r>
        <w:rPr>
          <w:b/>
        </w:rPr>
        <w:t>Copyleft</w:t>
      </w:r>
      <w:proofErr w:type="spellEnd"/>
      <w:r>
        <w:rPr>
          <w:b/>
        </w:rPr>
        <w:t>:</w:t>
      </w:r>
      <w:r>
        <w:t xml:space="preserve"> the concept of redistributing modified open source software is known as </w:t>
      </w:r>
      <w:proofErr w:type="spellStart"/>
      <w:r>
        <w:t>copyleft</w:t>
      </w:r>
      <w:proofErr w:type="spellEnd"/>
      <w:r>
        <w:t xml:space="preserve">. Must be redistributed as free software. </w:t>
      </w:r>
    </w:p>
    <w:p w14:paraId="077FA206" w14:textId="12D17E38" w:rsidR="008D7A2E" w:rsidRPr="0033725A" w:rsidRDefault="008D7A2E" w:rsidP="000036AE">
      <w:pPr>
        <w:pStyle w:val="ListParagraph"/>
        <w:numPr>
          <w:ilvl w:val="0"/>
          <w:numId w:val="1"/>
        </w:numPr>
        <w:rPr>
          <w:b/>
        </w:rPr>
      </w:pPr>
      <w:proofErr w:type="spellStart"/>
      <w:r>
        <w:rPr>
          <w:b/>
        </w:rPr>
        <w:t>Bloatware</w:t>
      </w:r>
      <w:proofErr w:type="spellEnd"/>
      <w:r>
        <w:rPr>
          <w:b/>
        </w:rPr>
        <w:t>:</w:t>
      </w:r>
      <w:r>
        <w:t xml:space="preserve"> </w:t>
      </w:r>
      <w:r w:rsidR="0033725A">
        <w:t xml:space="preserve">If you don’t use the software or don’t renew the license, then it clogs up your system for nothing. For this reason, this pre-installed software is referred to as </w:t>
      </w:r>
      <w:proofErr w:type="spellStart"/>
      <w:r w:rsidR="0033725A">
        <w:t>bloatware</w:t>
      </w:r>
      <w:proofErr w:type="spellEnd"/>
      <w:r w:rsidR="0033725A">
        <w:t xml:space="preserve">. </w:t>
      </w:r>
    </w:p>
    <w:p w14:paraId="49A67B35" w14:textId="4106E996" w:rsidR="0033725A" w:rsidRPr="0033725A" w:rsidRDefault="0033725A" w:rsidP="000036AE">
      <w:pPr>
        <w:pStyle w:val="ListParagraph"/>
        <w:numPr>
          <w:ilvl w:val="0"/>
          <w:numId w:val="1"/>
        </w:numPr>
        <w:rPr>
          <w:b/>
        </w:rPr>
      </w:pPr>
      <w:r>
        <w:rPr>
          <w:b/>
        </w:rPr>
        <w:t>Software as a Service (</w:t>
      </w:r>
      <w:proofErr w:type="spellStart"/>
      <w:r>
        <w:rPr>
          <w:b/>
        </w:rPr>
        <w:t>SaaS</w:t>
      </w:r>
      <w:proofErr w:type="spellEnd"/>
      <w:r>
        <w:rPr>
          <w:b/>
        </w:rPr>
        <w:t>):</w:t>
      </w:r>
      <w:r>
        <w:t xml:space="preserve"> instead of purchasing software and installing it, with </w:t>
      </w:r>
      <w:proofErr w:type="spellStart"/>
      <w:r>
        <w:t>SaaS</w:t>
      </w:r>
      <w:proofErr w:type="spellEnd"/>
      <w:r>
        <w:t xml:space="preserve">, the application is hosted online by the vendor and made available to the customer over the Internet. Also known as Web-based applications. </w:t>
      </w:r>
    </w:p>
    <w:p w14:paraId="52D49938" w14:textId="0E2AC026" w:rsidR="0033725A" w:rsidRPr="0033725A" w:rsidRDefault="0033725A" w:rsidP="000036AE">
      <w:pPr>
        <w:pStyle w:val="ListParagraph"/>
        <w:numPr>
          <w:ilvl w:val="0"/>
          <w:numId w:val="1"/>
        </w:numPr>
        <w:rPr>
          <w:b/>
        </w:rPr>
      </w:pPr>
      <w:r>
        <w:rPr>
          <w:b/>
        </w:rPr>
        <w:t>Beta version:</w:t>
      </w:r>
      <w:r>
        <w:t xml:space="preserve"> application that is still under development. By distributing free beta versions, users may report bugs, errors, etc. </w:t>
      </w:r>
    </w:p>
    <w:p w14:paraId="3568BD16" w14:textId="7DBB4604" w:rsidR="0033725A" w:rsidRPr="0033725A" w:rsidRDefault="0033725A" w:rsidP="000036AE">
      <w:pPr>
        <w:pStyle w:val="ListParagraph"/>
        <w:numPr>
          <w:ilvl w:val="0"/>
          <w:numId w:val="1"/>
        </w:numPr>
        <w:rPr>
          <w:b/>
        </w:rPr>
      </w:pPr>
      <w:r>
        <w:rPr>
          <w:b/>
        </w:rPr>
        <w:t>Shareware:</w:t>
      </w:r>
      <w:r>
        <w:t xml:space="preserve"> software that is distributed free of charge for a limited amount of time. They expire if not purchased within a certain timeframe. </w:t>
      </w:r>
    </w:p>
    <w:p w14:paraId="1C26208B" w14:textId="1BA2B51C" w:rsidR="0033725A" w:rsidRPr="00B30613" w:rsidRDefault="0033725A" w:rsidP="000036AE">
      <w:pPr>
        <w:pStyle w:val="ListParagraph"/>
        <w:numPr>
          <w:ilvl w:val="0"/>
          <w:numId w:val="1"/>
        </w:numPr>
        <w:rPr>
          <w:b/>
        </w:rPr>
      </w:pPr>
      <w:r>
        <w:rPr>
          <w:b/>
        </w:rPr>
        <w:t>System requirements:</w:t>
      </w:r>
      <w:r>
        <w:t xml:space="preserve"> specify the minimum recommended standards for the operating system, processor, primary memory</w:t>
      </w:r>
      <w:r w:rsidR="00B30613">
        <w:t xml:space="preserve"> (RAM) and hard drive capacity. </w:t>
      </w:r>
    </w:p>
    <w:p w14:paraId="25146CE8" w14:textId="760B8BFE" w:rsidR="00B30613" w:rsidRPr="00B30613" w:rsidRDefault="00B30613" w:rsidP="000036AE">
      <w:pPr>
        <w:pStyle w:val="ListParagraph"/>
        <w:numPr>
          <w:ilvl w:val="0"/>
          <w:numId w:val="1"/>
        </w:numPr>
        <w:rPr>
          <w:b/>
        </w:rPr>
      </w:pPr>
      <w:r>
        <w:rPr>
          <w:b/>
        </w:rPr>
        <w:t>Full installation:</w:t>
      </w:r>
      <w:r>
        <w:t xml:space="preserve"> copies all files and programs from the distribution disc to the computer’s hard drive. </w:t>
      </w:r>
    </w:p>
    <w:p w14:paraId="340698D8" w14:textId="0E33E00A" w:rsidR="00B30613" w:rsidRPr="00B30613" w:rsidRDefault="00B30613" w:rsidP="000036AE">
      <w:pPr>
        <w:pStyle w:val="ListParagraph"/>
        <w:numPr>
          <w:ilvl w:val="0"/>
          <w:numId w:val="1"/>
        </w:numPr>
        <w:rPr>
          <w:b/>
        </w:rPr>
      </w:pPr>
      <w:r>
        <w:rPr>
          <w:b/>
        </w:rPr>
        <w:t>Custom installation:</w:t>
      </w:r>
      <w:r>
        <w:t xml:space="preserve"> you choose which features you want installed on the hard drive. </w:t>
      </w:r>
    </w:p>
    <w:p w14:paraId="4CCCAAC4" w14:textId="77777777" w:rsidR="00251FA9" w:rsidRDefault="00251FA9" w:rsidP="00251FA9">
      <w:pPr>
        <w:ind w:left="360"/>
        <w:rPr>
          <w:b/>
        </w:rPr>
      </w:pPr>
    </w:p>
    <w:p w14:paraId="5E36AE73" w14:textId="77777777" w:rsidR="00251FA9" w:rsidRDefault="00251FA9" w:rsidP="00251FA9">
      <w:pPr>
        <w:ind w:left="360"/>
        <w:rPr>
          <w:b/>
        </w:rPr>
      </w:pPr>
    </w:p>
    <w:p w14:paraId="72CF5534" w14:textId="68B4FF61" w:rsidR="00251FA9" w:rsidRDefault="00251FA9" w:rsidP="00251FA9">
      <w:pPr>
        <w:ind w:left="360"/>
        <w:rPr>
          <w:u w:val="single"/>
        </w:rPr>
      </w:pPr>
      <w:r>
        <w:rPr>
          <w:u w:val="single"/>
        </w:rPr>
        <w:t>Chapter 5</w:t>
      </w:r>
    </w:p>
    <w:p w14:paraId="29818416" w14:textId="77777777" w:rsidR="00251FA9" w:rsidRDefault="00251FA9" w:rsidP="00251FA9">
      <w:pPr>
        <w:ind w:left="360"/>
        <w:rPr>
          <w:u w:val="single"/>
        </w:rPr>
      </w:pPr>
    </w:p>
    <w:p w14:paraId="02B61FB5" w14:textId="38FCA3F5" w:rsidR="00251FA9" w:rsidRDefault="00251FA9" w:rsidP="00251FA9">
      <w:pPr>
        <w:pStyle w:val="ListParagraph"/>
        <w:numPr>
          <w:ilvl w:val="0"/>
          <w:numId w:val="1"/>
        </w:numPr>
      </w:pPr>
      <w:r w:rsidRPr="00251FA9">
        <w:rPr>
          <w:b/>
        </w:rPr>
        <w:t xml:space="preserve">Application software: </w:t>
      </w:r>
      <w:r>
        <w:t>software you use to do everyday tasks at home and at work.</w:t>
      </w:r>
    </w:p>
    <w:p w14:paraId="72EA3656" w14:textId="78388D4D" w:rsidR="00251FA9" w:rsidRDefault="00251FA9" w:rsidP="00251FA9">
      <w:pPr>
        <w:pStyle w:val="ListParagraph"/>
        <w:numPr>
          <w:ilvl w:val="0"/>
          <w:numId w:val="1"/>
        </w:numPr>
      </w:pPr>
      <w:r>
        <w:rPr>
          <w:b/>
        </w:rPr>
        <w:t>System software:</w:t>
      </w:r>
      <w:r>
        <w:t xml:space="preserve"> set of programs that helps run the computer and coordinates instructions between application</w:t>
      </w:r>
      <w:r w:rsidR="00B97907">
        <w:t xml:space="preserve"> software and the computer’s hardware devices. Two primary parts: the operating system and utility programs.</w:t>
      </w:r>
    </w:p>
    <w:p w14:paraId="2AA5525E" w14:textId="2C91B6E3" w:rsidR="00B97907" w:rsidRDefault="00B97907" w:rsidP="00251FA9">
      <w:pPr>
        <w:pStyle w:val="ListParagraph"/>
        <w:numPr>
          <w:ilvl w:val="0"/>
          <w:numId w:val="1"/>
        </w:numPr>
      </w:pPr>
      <w:r w:rsidRPr="00B97907">
        <w:rPr>
          <w:b/>
        </w:rPr>
        <w:t>The OS</w:t>
      </w:r>
      <w:r>
        <w:t xml:space="preserve"> is a group of programs that controls how your computer system functions. It manages the hardware, including the processor (aka CPU), memory, storage and peripheral devices. </w:t>
      </w:r>
    </w:p>
    <w:p w14:paraId="6D21FC4D" w14:textId="2143D8DE" w:rsidR="00B97907" w:rsidRDefault="00B97907" w:rsidP="00251FA9">
      <w:pPr>
        <w:pStyle w:val="ListParagraph"/>
        <w:numPr>
          <w:ilvl w:val="0"/>
          <w:numId w:val="1"/>
        </w:numPr>
      </w:pPr>
      <w:r>
        <w:rPr>
          <w:b/>
        </w:rPr>
        <w:t xml:space="preserve">Utility program: </w:t>
      </w:r>
      <w:r>
        <w:t xml:space="preserve">small program that performs many of the housekeeping tasks for the computer, such as maintenance and file compression. </w:t>
      </w:r>
    </w:p>
    <w:p w14:paraId="60FB3C44" w14:textId="5C93C1C9" w:rsidR="00B97907" w:rsidRDefault="00B97907" w:rsidP="00251FA9">
      <w:pPr>
        <w:pStyle w:val="ListParagraph"/>
        <w:numPr>
          <w:ilvl w:val="0"/>
          <w:numId w:val="1"/>
        </w:numPr>
      </w:pPr>
      <w:proofErr w:type="gramStart"/>
      <w:r>
        <w:rPr>
          <w:b/>
        </w:rPr>
        <w:t>Microsoft Disk Operating System</w:t>
      </w:r>
      <w:proofErr w:type="gramEnd"/>
      <w:r>
        <w:rPr>
          <w:b/>
        </w:rPr>
        <w:t xml:space="preserve"> (MS-DOS): </w:t>
      </w:r>
      <w:r>
        <w:t xml:space="preserve">single-task, single-user operating system. First widely installed operating system in personal computers. </w:t>
      </w:r>
    </w:p>
    <w:p w14:paraId="0062779F" w14:textId="5E18290B" w:rsidR="00B97907" w:rsidRDefault="00B97907" w:rsidP="00251FA9">
      <w:pPr>
        <w:pStyle w:val="ListParagraph"/>
        <w:numPr>
          <w:ilvl w:val="0"/>
          <w:numId w:val="1"/>
        </w:numPr>
      </w:pPr>
      <w:r>
        <w:rPr>
          <w:b/>
        </w:rPr>
        <w:t>Multitask:</w:t>
      </w:r>
      <w:r>
        <w:t xml:space="preserve"> Mac OS and Windows replaced DOS because they allowed a single user to multitask. </w:t>
      </w:r>
    </w:p>
    <w:p w14:paraId="5346CC4B" w14:textId="28B462FC" w:rsidR="00B97907" w:rsidRDefault="00B97907" w:rsidP="00251FA9">
      <w:pPr>
        <w:pStyle w:val="ListParagraph"/>
        <w:numPr>
          <w:ilvl w:val="0"/>
          <w:numId w:val="1"/>
        </w:numPr>
      </w:pPr>
      <w:r>
        <w:rPr>
          <w:b/>
        </w:rPr>
        <w:t xml:space="preserve">Real-time Operating System (RTOS): </w:t>
      </w:r>
      <w:r>
        <w:t xml:space="preserve">machinery that is required to perform a repetitive series of tasks in an exact amount of time requires this type of operating system. AKA embedded systems, require minimal user interaction. </w:t>
      </w:r>
    </w:p>
    <w:p w14:paraId="34332237" w14:textId="35AF7C8E" w:rsidR="00B97907" w:rsidRDefault="00B97907" w:rsidP="00251FA9">
      <w:pPr>
        <w:pStyle w:val="ListParagraph"/>
        <w:numPr>
          <w:ilvl w:val="0"/>
          <w:numId w:val="1"/>
        </w:numPr>
      </w:pPr>
      <w:r>
        <w:rPr>
          <w:b/>
        </w:rPr>
        <w:t>Multiuser operating system (network operating system):</w:t>
      </w:r>
      <w:r>
        <w:t xml:space="preserve"> enables more than one user to access the computer system at one time by handling requests from multiple users. </w:t>
      </w:r>
    </w:p>
    <w:p w14:paraId="3EC20E68" w14:textId="79547215" w:rsidR="00B97907" w:rsidRDefault="00B97907" w:rsidP="00251FA9">
      <w:pPr>
        <w:pStyle w:val="ListParagraph"/>
        <w:numPr>
          <w:ilvl w:val="0"/>
          <w:numId w:val="1"/>
        </w:numPr>
      </w:pPr>
      <w:r>
        <w:rPr>
          <w:b/>
        </w:rPr>
        <w:t>Server:</w:t>
      </w:r>
      <w:r>
        <w:t xml:space="preserve"> </w:t>
      </w:r>
      <w:r w:rsidR="00FA5CBC">
        <w:t xml:space="preserve">the computer is on a network that manages network resources such as printers. </w:t>
      </w:r>
    </w:p>
    <w:p w14:paraId="6FB7CD86" w14:textId="055D35AA" w:rsidR="00FA5CBC" w:rsidRDefault="00FA5CBC" w:rsidP="00251FA9">
      <w:pPr>
        <w:pStyle w:val="ListParagraph"/>
        <w:numPr>
          <w:ilvl w:val="0"/>
          <w:numId w:val="1"/>
        </w:numPr>
      </w:pPr>
      <w:r>
        <w:rPr>
          <w:b/>
        </w:rPr>
        <w:t>UNIX:</w:t>
      </w:r>
      <w:r>
        <w:t xml:space="preserve"> multiuser, multitask operating system used as a network operating system, mostly with mainframes but it sometimes found on PCs. </w:t>
      </w:r>
    </w:p>
    <w:p w14:paraId="7B8A57F4" w14:textId="592EAA63" w:rsidR="00FA5CBC" w:rsidRDefault="00FA5CBC" w:rsidP="00251FA9">
      <w:pPr>
        <w:pStyle w:val="ListParagraph"/>
        <w:numPr>
          <w:ilvl w:val="0"/>
          <w:numId w:val="1"/>
        </w:numPr>
      </w:pPr>
      <w:r>
        <w:rPr>
          <w:b/>
        </w:rPr>
        <w:t>Mainframe:</w:t>
      </w:r>
      <w:r>
        <w:t xml:space="preserve"> responsible for storing, managing and simultaneously processing data from all users. (UNIX, IBM I and z/OS)</w:t>
      </w:r>
    </w:p>
    <w:p w14:paraId="7F361774" w14:textId="02E6DD95" w:rsidR="00FA5CBC" w:rsidRDefault="00FA5CBC" w:rsidP="00251FA9">
      <w:pPr>
        <w:pStyle w:val="ListParagraph"/>
        <w:numPr>
          <w:ilvl w:val="0"/>
          <w:numId w:val="1"/>
        </w:numPr>
      </w:pPr>
      <w:r>
        <w:rPr>
          <w:b/>
        </w:rPr>
        <w:t>Smartphone:</w:t>
      </w:r>
      <w:r>
        <w:t xml:space="preserve"> includes productivity features, in addition to media players and cameras as well as connectivity to the Web</w:t>
      </w:r>
      <w:r w:rsidR="003B4DD5">
        <w:t xml:space="preserve">. </w:t>
      </w:r>
    </w:p>
    <w:p w14:paraId="30212721" w14:textId="5ECC307C" w:rsidR="003B4DD5" w:rsidRDefault="003B4DD5" w:rsidP="00251FA9">
      <w:pPr>
        <w:pStyle w:val="ListParagraph"/>
        <w:numPr>
          <w:ilvl w:val="0"/>
          <w:numId w:val="1"/>
        </w:numPr>
      </w:pPr>
      <w:r>
        <w:rPr>
          <w:b/>
        </w:rPr>
        <w:t>Firmware:</w:t>
      </w:r>
      <w:r>
        <w:t xml:space="preserve"> system software on gaming devices. It controls the device, as well as other programs that come with the personal media player or gaming device. </w:t>
      </w:r>
    </w:p>
    <w:p w14:paraId="42E1782D" w14:textId="3A90ED59" w:rsidR="003B4DD5" w:rsidRDefault="003B4DD5" w:rsidP="00251FA9">
      <w:pPr>
        <w:pStyle w:val="ListParagraph"/>
        <w:numPr>
          <w:ilvl w:val="0"/>
          <w:numId w:val="1"/>
        </w:numPr>
      </w:pPr>
      <w:r>
        <w:rPr>
          <w:b/>
        </w:rPr>
        <w:t>Windows 7:</w:t>
      </w:r>
      <w:r>
        <w:t xml:space="preserve"> follows Vista, builds on the security and user interface upgrades that the Windows Vista provided. Features: touch-screen monitor. </w:t>
      </w:r>
    </w:p>
    <w:p w14:paraId="29ED8E04" w14:textId="0E7C6EE6" w:rsidR="003B4DD5" w:rsidRDefault="003B4DD5" w:rsidP="00251FA9">
      <w:pPr>
        <w:pStyle w:val="ListParagraph"/>
        <w:numPr>
          <w:ilvl w:val="0"/>
          <w:numId w:val="1"/>
        </w:numPr>
      </w:pPr>
      <w:r>
        <w:rPr>
          <w:b/>
        </w:rPr>
        <w:t>Mac OS:</w:t>
      </w:r>
      <w:r>
        <w:t xml:space="preserve"> </w:t>
      </w:r>
      <w:r w:rsidR="002D17CD">
        <w:t xml:space="preserve">first commercially available OS to incorporate a graphical user interface (GUI) with user-friendly point-and-click technology. </w:t>
      </w:r>
    </w:p>
    <w:p w14:paraId="563563FC" w14:textId="77777777" w:rsidR="002D17CD" w:rsidRDefault="002D17CD" w:rsidP="002D17CD">
      <w:pPr>
        <w:pStyle w:val="ListParagraph"/>
        <w:numPr>
          <w:ilvl w:val="0"/>
          <w:numId w:val="1"/>
        </w:numPr>
      </w:pPr>
      <w:r>
        <w:rPr>
          <w:b/>
        </w:rPr>
        <w:t>Linux:</w:t>
      </w:r>
      <w:r>
        <w:t xml:space="preserve"> open source operating system designed for use on personal computers and as a network operating system.</w:t>
      </w:r>
    </w:p>
    <w:p w14:paraId="436ED8B5" w14:textId="0488A5F7" w:rsidR="002D17CD" w:rsidRDefault="002D17CD" w:rsidP="002D17CD">
      <w:pPr>
        <w:pStyle w:val="ListParagraph"/>
        <w:numPr>
          <w:ilvl w:val="0"/>
          <w:numId w:val="1"/>
        </w:numPr>
      </w:pPr>
      <w:r>
        <w:rPr>
          <w:b/>
        </w:rPr>
        <w:t>Functions of the Operating system:</w:t>
      </w:r>
      <w:r>
        <w:t xml:space="preserve"> provides an interaction between the user and computer, manages the processor (CPU), manages memory and storage, manages the computer’s system hardware and peripheral devices, provides the means for software applications to work with the CPU.</w:t>
      </w:r>
    </w:p>
    <w:p w14:paraId="04F34AC9" w14:textId="235C61F1" w:rsidR="002D17CD" w:rsidRDefault="002D17CD" w:rsidP="002D17CD">
      <w:pPr>
        <w:pStyle w:val="ListParagraph"/>
        <w:numPr>
          <w:ilvl w:val="0"/>
          <w:numId w:val="1"/>
        </w:numPr>
      </w:pPr>
      <w:r>
        <w:rPr>
          <w:b/>
        </w:rPr>
        <w:t>User interface:</w:t>
      </w:r>
      <w:r>
        <w:t xml:space="preserve"> enables you to interact with the computer. </w:t>
      </w:r>
    </w:p>
    <w:p w14:paraId="6A42E51C" w14:textId="32FE6488" w:rsidR="002D17CD" w:rsidRDefault="002D17CD" w:rsidP="002D17CD">
      <w:pPr>
        <w:pStyle w:val="ListParagraph"/>
        <w:numPr>
          <w:ilvl w:val="0"/>
          <w:numId w:val="1"/>
        </w:numPr>
      </w:pPr>
      <w:r>
        <w:rPr>
          <w:b/>
        </w:rPr>
        <w:t xml:space="preserve">Command-driven interface: </w:t>
      </w:r>
      <w:r>
        <w:t xml:space="preserve">one in which you enter commands to communicate with the computer system. </w:t>
      </w:r>
    </w:p>
    <w:p w14:paraId="76BC5B10" w14:textId="6364D6A3" w:rsidR="002D17CD" w:rsidRDefault="002D17CD" w:rsidP="002D17CD">
      <w:pPr>
        <w:pStyle w:val="ListParagraph"/>
        <w:numPr>
          <w:ilvl w:val="0"/>
          <w:numId w:val="1"/>
        </w:numPr>
      </w:pPr>
      <w:r>
        <w:rPr>
          <w:b/>
        </w:rPr>
        <w:t xml:space="preserve">Menu-driven interface: </w:t>
      </w:r>
      <w:r>
        <w:t xml:space="preserve">one in which you choose commands from menus displayed on the screen. </w:t>
      </w:r>
    </w:p>
    <w:p w14:paraId="4C5491A9" w14:textId="20D03BF9" w:rsidR="002D17CD" w:rsidRDefault="002D17CD" w:rsidP="002D17CD">
      <w:pPr>
        <w:pStyle w:val="ListParagraph"/>
        <w:numPr>
          <w:ilvl w:val="0"/>
          <w:numId w:val="1"/>
        </w:numPr>
      </w:pPr>
      <w:r>
        <w:rPr>
          <w:b/>
        </w:rPr>
        <w:t>Graphical user interface (GUI):</w:t>
      </w:r>
      <w:r>
        <w:t xml:space="preserve"> displays graphics and use the point-and-click technology of the mouse and cursor, making them much more user-friendly. </w:t>
      </w:r>
    </w:p>
    <w:p w14:paraId="22C9550B" w14:textId="369776EA" w:rsidR="002D17CD" w:rsidRDefault="00986F44" w:rsidP="002D17CD">
      <w:pPr>
        <w:pStyle w:val="ListParagraph"/>
        <w:numPr>
          <w:ilvl w:val="0"/>
          <w:numId w:val="1"/>
        </w:numPr>
      </w:pPr>
      <w:r>
        <w:rPr>
          <w:b/>
        </w:rPr>
        <w:t>Interrupt:</w:t>
      </w:r>
      <w:r>
        <w:t xml:space="preserve"> ex: if you want to print a document, the printer generates a unique signal called an interrupt that tells the operating system that it is need of immediate attention. </w:t>
      </w:r>
    </w:p>
    <w:p w14:paraId="37BEFF0E" w14:textId="77777777" w:rsidR="00986F44" w:rsidRDefault="00986F44" w:rsidP="002D17CD">
      <w:pPr>
        <w:pStyle w:val="ListParagraph"/>
        <w:numPr>
          <w:ilvl w:val="0"/>
          <w:numId w:val="1"/>
        </w:numPr>
      </w:pPr>
      <w:r>
        <w:rPr>
          <w:b/>
        </w:rPr>
        <w:t>Interrupt handler:</w:t>
      </w:r>
      <w:r>
        <w:t xml:space="preserve"> a special numerical code that prioritizes the requests. </w:t>
      </w:r>
    </w:p>
    <w:p w14:paraId="18D2157A" w14:textId="77777777" w:rsidR="00986F44" w:rsidRDefault="00986F44" w:rsidP="002D17CD">
      <w:pPr>
        <w:pStyle w:val="ListParagraph"/>
        <w:numPr>
          <w:ilvl w:val="0"/>
          <w:numId w:val="1"/>
        </w:numPr>
      </w:pPr>
      <w:r>
        <w:rPr>
          <w:b/>
        </w:rPr>
        <w:t>Preemptive multitasking:</w:t>
      </w:r>
      <w:r>
        <w:t xml:space="preserve"> the OS processes the task assigned a higher priority before processing a task that has been assigned lower priority. </w:t>
      </w:r>
    </w:p>
    <w:p w14:paraId="551A82AA" w14:textId="77777777" w:rsidR="00986F44" w:rsidRDefault="00986F44" w:rsidP="002D17CD">
      <w:pPr>
        <w:pStyle w:val="ListParagraph"/>
        <w:numPr>
          <w:ilvl w:val="0"/>
          <w:numId w:val="1"/>
        </w:numPr>
      </w:pPr>
      <w:r>
        <w:rPr>
          <w:b/>
        </w:rPr>
        <w:t>Virtual memory:</w:t>
      </w:r>
      <w:r>
        <w:t xml:space="preserve"> the process of optimizing RAM storage by borrowing hard drive space. </w:t>
      </w:r>
    </w:p>
    <w:p w14:paraId="1A0E6DD0" w14:textId="05E4B696" w:rsidR="00986F44" w:rsidRDefault="00986F44" w:rsidP="002D17CD">
      <w:pPr>
        <w:pStyle w:val="ListParagraph"/>
        <w:numPr>
          <w:ilvl w:val="0"/>
          <w:numId w:val="1"/>
        </w:numPr>
      </w:pPr>
      <w:r>
        <w:rPr>
          <w:b/>
        </w:rPr>
        <w:t>Swap file:</w:t>
      </w:r>
      <w:r>
        <w:t xml:space="preserve"> data that has not been recently used is swapped to a temporary storage area on the hard drive called the swap/page file.</w:t>
      </w:r>
    </w:p>
    <w:p w14:paraId="4259B0E9" w14:textId="086E08C0" w:rsidR="00986F44" w:rsidRDefault="00986F44" w:rsidP="002D17CD">
      <w:pPr>
        <w:pStyle w:val="ListParagraph"/>
        <w:numPr>
          <w:ilvl w:val="0"/>
          <w:numId w:val="1"/>
        </w:numPr>
      </w:pPr>
      <w:r>
        <w:rPr>
          <w:b/>
        </w:rPr>
        <w:t>Device driver:</w:t>
      </w:r>
      <w:r>
        <w:t xml:space="preserve"> facilitates communication between the hardware device and the operating system. </w:t>
      </w:r>
    </w:p>
    <w:p w14:paraId="391C296D" w14:textId="01885A19" w:rsidR="00986F44" w:rsidRDefault="00986F44" w:rsidP="002D17CD">
      <w:pPr>
        <w:pStyle w:val="ListParagraph"/>
        <w:numPr>
          <w:ilvl w:val="0"/>
          <w:numId w:val="1"/>
        </w:numPr>
      </w:pPr>
      <w:r>
        <w:rPr>
          <w:b/>
        </w:rPr>
        <w:t>Plug and Play (PnP):</w:t>
      </w:r>
      <w:r>
        <w:t xml:space="preserve"> software and hardware standard that Microsoft created with the Windows 95 OS. It facilitates the installation of new hardware in PCs by including in the OS the drivers these devices need in order to run.</w:t>
      </w:r>
    </w:p>
    <w:p w14:paraId="3A3E4275" w14:textId="0DD37049" w:rsidR="00986F44" w:rsidRDefault="00F46778" w:rsidP="002D17CD">
      <w:pPr>
        <w:pStyle w:val="ListParagraph"/>
        <w:numPr>
          <w:ilvl w:val="0"/>
          <w:numId w:val="1"/>
        </w:numPr>
      </w:pPr>
      <w:r>
        <w:rPr>
          <w:b/>
        </w:rPr>
        <w:t>Application programing interface (API):</w:t>
      </w:r>
      <w:r>
        <w:t xml:space="preserve"> Microsoft DirectX is a group of multimedia APIs built into the Windows operating system that improves graphics and sounds when you’re playing games. </w:t>
      </w:r>
    </w:p>
    <w:p w14:paraId="7CEC3C54" w14:textId="558E6AEB" w:rsidR="00F46778" w:rsidRDefault="00F46778" w:rsidP="002D17CD">
      <w:pPr>
        <w:pStyle w:val="ListParagraph"/>
        <w:numPr>
          <w:ilvl w:val="0"/>
          <w:numId w:val="1"/>
        </w:numPr>
      </w:pPr>
      <w:r>
        <w:rPr>
          <w:b/>
        </w:rPr>
        <w:t>Boot process:</w:t>
      </w:r>
      <w:r>
        <w:t xml:space="preserve"> it loads the OS into RAM. Steps: basic input/output system is activated by powering on the CPU, the BIOS checks that all attached devices are place (called a power-on self-test or POST), OS is loaded into RAM, </w:t>
      </w:r>
      <w:proofErr w:type="gramStart"/>
      <w:r>
        <w:t>configuration</w:t>
      </w:r>
      <w:proofErr w:type="gramEnd"/>
      <w:r>
        <w:t xml:space="preserve"> and customization settings are checked.</w:t>
      </w:r>
    </w:p>
    <w:p w14:paraId="211FA1C9" w14:textId="1FF5B42E" w:rsidR="00F46778" w:rsidRDefault="00F46778" w:rsidP="002D17CD">
      <w:pPr>
        <w:pStyle w:val="ListParagraph"/>
        <w:numPr>
          <w:ilvl w:val="0"/>
          <w:numId w:val="1"/>
        </w:numPr>
      </w:pPr>
      <w:r>
        <w:rPr>
          <w:b/>
        </w:rPr>
        <w:t>Basic input/output system (BIOS):</w:t>
      </w:r>
      <w:r>
        <w:t xml:space="preserve"> program that manages the exchange of data between the OS and all the input/output devices attached to the system. </w:t>
      </w:r>
    </w:p>
    <w:p w14:paraId="130A9DE6" w14:textId="408C3C72" w:rsidR="00F46778" w:rsidRDefault="00F46778" w:rsidP="00F46778">
      <w:pPr>
        <w:pStyle w:val="ListParagraph"/>
        <w:numPr>
          <w:ilvl w:val="0"/>
          <w:numId w:val="1"/>
        </w:numPr>
      </w:pPr>
      <w:r>
        <w:rPr>
          <w:b/>
        </w:rPr>
        <w:t>System files:</w:t>
      </w:r>
      <w:r>
        <w:t xml:space="preserve"> the main files of the operating system.</w:t>
      </w:r>
    </w:p>
    <w:p w14:paraId="2161D099" w14:textId="5D61C205" w:rsidR="00F46778" w:rsidRDefault="00F46778" w:rsidP="00F46778">
      <w:pPr>
        <w:pStyle w:val="ListParagraph"/>
        <w:numPr>
          <w:ilvl w:val="0"/>
          <w:numId w:val="1"/>
        </w:numPr>
      </w:pPr>
      <w:proofErr w:type="spellStart"/>
      <w:r>
        <w:rPr>
          <w:b/>
        </w:rPr>
        <w:t>Kernal</w:t>
      </w:r>
      <w:proofErr w:type="spellEnd"/>
      <w:r>
        <w:rPr>
          <w:b/>
        </w:rPr>
        <w:t xml:space="preserve"> (supervisor program):</w:t>
      </w:r>
      <w:r>
        <w:t xml:space="preserve"> essential component of OS. It’s responsible for managing the processor and all the other components of the system.</w:t>
      </w:r>
    </w:p>
    <w:p w14:paraId="324D5FD2" w14:textId="04C7498B" w:rsidR="00F46778" w:rsidRDefault="00F46778" w:rsidP="00F46778">
      <w:pPr>
        <w:pStyle w:val="ListParagraph"/>
        <w:numPr>
          <w:ilvl w:val="0"/>
          <w:numId w:val="1"/>
        </w:numPr>
      </w:pPr>
      <w:r>
        <w:rPr>
          <w:b/>
        </w:rPr>
        <w:t>Registry:</w:t>
      </w:r>
      <w:r>
        <w:t xml:space="preserve"> contains all of the different settings used by the OS and by other applications.</w:t>
      </w:r>
    </w:p>
    <w:p w14:paraId="3279C6AB" w14:textId="34054128" w:rsidR="00F46778" w:rsidRDefault="00F46778" w:rsidP="00F46778">
      <w:pPr>
        <w:pStyle w:val="ListParagraph"/>
        <w:numPr>
          <w:ilvl w:val="0"/>
          <w:numId w:val="1"/>
        </w:numPr>
      </w:pPr>
      <w:r>
        <w:rPr>
          <w:b/>
        </w:rPr>
        <w:t>Authentication:</w:t>
      </w:r>
      <w:r>
        <w:t xml:space="preserve"> the verification of your login name and password. </w:t>
      </w:r>
    </w:p>
    <w:p w14:paraId="4903DB6A" w14:textId="31C384BA" w:rsidR="00F46778" w:rsidRDefault="00F52424" w:rsidP="00F46778">
      <w:pPr>
        <w:pStyle w:val="ListParagraph"/>
        <w:numPr>
          <w:ilvl w:val="0"/>
          <w:numId w:val="1"/>
        </w:numPr>
      </w:pPr>
      <w:r>
        <w:rPr>
          <w:b/>
        </w:rPr>
        <w:t xml:space="preserve">Safe mode: </w:t>
      </w:r>
      <w:r w:rsidR="00C6513D">
        <w:t>special diagnostic mode used for troubleshooting errors. When the system is in safe mode, only the mouse, keyboard and monitor function.</w:t>
      </w:r>
    </w:p>
    <w:p w14:paraId="5FC66E3F" w14:textId="28F70FA2" w:rsidR="00C76AEE" w:rsidRDefault="00C76AEE" w:rsidP="00C76AEE">
      <w:pPr>
        <w:pStyle w:val="ListParagraph"/>
        <w:numPr>
          <w:ilvl w:val="0"/>
          <w:numId w:val="1"/>
        </w:numPr>
      </w:pPr>
      <w:r>
        <w:t xml:space="preserve">While in Safe Mode, you can use the </w:t>
      </w:r>
      <w:r>
        <w:rPr>
          <w:b/>
        </w:rPr>
        <w:t xml:space="preserve">Device manager: </w:t>
      </w:r>
      <w:r>
        <w:t>a feature in the operating system that lets you view and change the properties of all devices attached to the computer.</w:t>
      </w:r>
    </w:p>
    <w:p w14:paraId="23C3C8B2" w14:textId="50D7D894" w:rsidR="00C76AEE" w:rsidRDefault="00C76AEE" w:rsidP="00C76AEE">
      <w:pPr>
        <w:pStyle w:val="ListParagraph"/>
        <w:numPr>
          <w:ilvl w:val="0"/>
          <w:numId w:val="1"/>
        </w:numPr>
      </w:pPr>
      <w:r>
        <w:t xml:space="preserve">If Windows detects a problem in the boot process, it will add </w:t>
      </w:r>
      <w:r>
        <w:rPr>
          <w:b/>
        </w:rPr>
        <w:t xml:space="preserve">Last Known Good Configuration </w:t>
      </w:r>
      <w:r>
        <w:t xml:space="preserve">to the Advanced Options Menu. The OS starts the computer by using the registry information that was saved during the last shutdown. </w:t>
      </w:r>
    </w:p>
    <w:p w14:paraId="039C90FE" w14:textId="3FBC0896" w:rsidR="00C76AEE" w:rsidRDefault="00C76AEE" w:rsidP="00C76AEE">
      <w:pPr>
        <w:pStyle w:val="ListParagraph"/>
        <w:numPr>
          <w:ilvl w:val="0"/>
          <w:numId w:val="1"/>
        </w:numPr>
      </w:pPr>
      <w:r>
        <w:rPr>
          <w:b/>
        </w:rPr>
        <w:t xml:space="preserve">Desktop: </w:t>
      </w:r>
      <w:r>
        <w:t xml:space="preserve">first interaction you have with the OS and the first image you see on your monitor. On the desktop, you’ll find: recycle bin, gadgets (weather, calculator, calendar, etc.), taskbar, documents, computer and all programs. </w:t>
      </w:r>
    </w:p>
    <w:p w14:paraId="4911822E" w14:textId="2B3A8985" w:rsidR="00C76AEE" w:rsidRDefault="00C76AEE" w:rsidP="00C76AEE">
      <w:pPr>
        <w:pStyle w:val="ListParagraph"/>
        <w:numPr>
          <w:ilvl w:val="0"/>
          <w:numId w:val="1"/>
        </w:numPr>
      </w:pPr>
      <w:r>
        <w:rPr>
          <w:b/>
        </w:rPr>
        <w:t>Mac Desktop:</w:t>
      </w:r>
      <w:r>
        <w:t xml:space="preserve"> </w:t>
      </w:r>
      <w:r w:rsidR="0008645E">
        <w:t>windows, menus and icons.</w:t>
      </w:r>
    </w:p>
    <w:p w14:paraId="615F2335" w14:textId="76A625FB" w:rsidR="00C76AEE" w:rsidRDefault="0008645E" w:rsidP="00C76AEE">
      <w:pPr>
        <w:pStyle w:val="ListParagraph"/>
        <w:numPr>
          <w:ilvl w:val="0"/>
          <w:numId w:val="1"/>
        </w:numPr>
      </w:pPr>
      <w:r>
        <w:rPr>
          <w:b/>
        </w:rPr>
        <w:t xml:space="preserve">Widget: </w:t>
      </w:r>
      <w:r>
        <w:t>mini-application that enables quick access to frequently used tools and activities.</w:t>
      </w:r>
    </w:p>
    <w:p w14:paraId="30A9A185" w14:textId="101E8B92" w:rsidR="0008645E" w:rsidRDefault="0008645E" w:rsidP="00C76AEE">
      <w:pPr>
        <w:pStyle w:val="ListParagraph"/>
        <w:numPr>
          <w:ilvl w:val="0"/>
          <w:numId w:val="1"/>
        </w:numPr>
      </w:pPr>
      <w:r>
        <w:rPr>
          <w:b/>
        </w:rPr>
        <w:t>Toolbars:</w:t>
      </w:r>
      <w:r>
        <w:t xml:space="preserve"> most programs include toolbars, which have icons (shortcuts to frequently used tasks) and scrollbars. </w:t>
      </w:r>
    </w:p>
    <w:p w14:paraId="59B5021A" w14:textId="7D6E1393" w:rsidR="0008645E" w:rsidRDefault="0008645E" w:rsidP="00C76AEE">
      <w:pPr>
        <w:pStyle w:val="ListParagraph"/>
        <w:numPr>
          <w:ilvl w:val="0"/>
          <w:numId w:val="1"/>
        </w:numPr>
      </w:pPr>
      <w:r>
        <w:rPr>
          <w:b/>
        </w:rPr>
        <w:t>Ribbon:</w:t>
      </w:r>
      <w:r>
        <w:t xml:space="preserve"> Microsoft Office. It holds relevant commands.</w:t>
      </w:r>
    </w:p>
    <w:p w14:paraId="02E09984" w14:textId="736DA38E" w:rsidR="0008645E" w:rsidRDefault="0008645E" w:rsidP="00C76AEE">
      <w:pPr>
        <w:pStyle w:val="ListParagraph"/>
        <w:numPr>
          <w:ilvl w:val="0"/>
          <w:numId w:val="1"/>
        </w:numPr>
      </w:pPr>
      <w:r>
        <w:rPr>
          <w:b/>
        </w:rPr>
        <w:t>File management:</w:t>
      </w:r>
      <w:r>
        <w:t xml:space="preserve"> provides an organized structure to the computer’s contents.</w:t>
      </w:r>
    </w:p>
    <w:p w14:paraId="451FE3A9" w14:textId="720A5F40" w:rsidR="0008645E" w:rsidRDefault="0008645E" w:rsidP="00C76AEE">
      <w:pPr>
        <w:pStyle w:val="ListParagraph"/>
        <w:numPr>
          <w:ilvl w:val="0"/>
          <w:numId w:val="1"/>
        </w:numPr>
      </w:pPr>
      <w:r>
        <w:rPr>
          <w:b/>
        </w:rPr>
        <w:t>Directory:</w:t>
      </w:r>
      <w:r>
        <w:t xml:space="preserve"> hierarchical structure containing files, folders, libraries and drives.</w:t>
      </w:r>
    </w:p>
    <w:p w14:paraId="4F685ED1" w14:textId="4AAD4306" w:rsidR="0008645E" w:rsidRDefault="00F45D0A" w:rsidP="00C76AEE">
      <w:pPr>
        <w:pStyle w:val="ListParagraph"/>
        <w:numPr>
          <w:ilvl w:val="0"/>
          <w:numId w:val="1"/>
        </w:numPr>
      </w:pPr>
      <w:r>
        <w:rPr>
          <w:b/>
        </w:rPr>
        <w:t xml:space="preserve">Folder: </w:t>
      </w:r>
      <w:r>
        <w:t>collection of files.</w:t>
      </w:r>
    </w:p>
    <w:p w14:paraId="01D67A76" w14:textId="0040EFF6" w:rsidR="00F45D0A" w:rsidRDefault="00F45D0A" w:rsidP="00F45D0A">
      <w:pPr>
        <w:pStyle w:val="ListParagraph"/>
        <w:numPr>
          <w:ilvl w:val="0"/>
          <w:numId w:val="1"/>
        </w:numPr>
      </w:pPr>
      <w:r>
        <w:rPr>
          <w:b/>
        </w:rPr>
        <w:t>Library:</w:t>
      </w:r>
      <w:r>
        <w:t xml:space="preserve"> collection that gathers files from different locations and displays them as if they were all saved in a single folder, regardless of where they are actually stored.</w:t>
      </w:r>
    </w:p>
    <w:p w14:paraId="564269D6" w14:textId="30C67292" w:rsidR="00F45D0A" w:rsidRDefault="00F45D0A" w:rsidP="00F45D0A">
      <w:pPr>
        <w:pStyle w:val="ListParagraph"/>
        <w:numPr>
          <w:ilvl w:val="0"/>
          <w:numId w:val="1"/>
        </w:numPr>
      </w:pPr>
      <w:r>
        <w:rPr>
          <w:b/>
        </w:rPr>
        <w:t>Root directory:</w:t>
      </w:r>
      <w:r>
        <w:t xml:space="preserve"> the C drive, or hard drive, is like a large filing cabinet in which all files are stored. It is the top of the filing structure and is referred to as the root directory. </w:t>
      </w:r>
    </w:p>
    <w:p w14:paraId="5882E635" w14:textId="2FCA3E03" w:rsidR="00F45D0A" w:rsidRDefault="00F45D0A" w:rsidP="00F45D0A">
      <w:pPr>
        <w:pStyle w:val="ListParagraph"/>
        <w:numPr>
          <w:ilvl w:val="0"/>
          <w:numId w:val="1"/>
        </w:numPr>
      </w:pPr>
      <w:r>
        <w:rPr>
          <w:b/>
        </w:rPr>
        <w:t>Windows Explorer:</w:t>
      </w:r>
      <w:r>
        <w:t xml:space="preserve"> the main tool for finding, viewing and managing the contents of your computer.</w:t>
      </w:r>
    </w:p>
    <w:p w14:paraId="77C3DB8A" w14:textId="04F91A82" w:rsidR="00F45D0A" w:rsidRDefault="00D552DF" w:rsidP="00F45D0A">
      <w:pPr>
        <w:pStyle w:val="ListParagraph"/>
        <w:numPr>
          <w:ilvl w:val="0"/>
          <w:numId w:val="1"/>
        </w:numPr>
      </w:pPr>
      <w:r>
        <w:rPr>
          <w:b/>
        </w:rPr>
        <w:t xml:space="preserve">File type: </w:t>
      </w:r>
      <w:r>
        <w:t>follows the file name and a period. (.</w:t>
      </w:r>
      <w:proofErr w:type="gramStart"/>
      <w:r>
        <w:t>doc</w:t>
      </w:r>
      <w:proofErr w:type="gramEnd"/>
      <w:r>
        <w:t>, .</w:t>
      </w:r>
      <w:proofErr w:type="spellStart"/>
      <w:r>
        <w:t>docx</w:t>
      </w:r>
      <w:proofErr w:type="spellEnd"/>
      <w:r>
        <w:t>, .</w:t>
      </w:r>
      <w:proofErr w:type="spellStart"/>
      <w:r>
        <w:t>wpd</w:t>
      </w:r>
      <w:proofErr w:type="spellEnd"/>
      <w:r>
        <w:t>, etc.)</w:t>
      </w:r>
    </w:p>
    <w:p w14:paraId="217447F4" w14:textId="55E39601" w:rsidR="00D552DF" w:rsidRDefault="00D552DF" w:rsidP="00F45D0A">
      <w:pPr>
        <w:pStyle w:val="ListParagraph"/>
        <w:numPr>
          <w:ilvl w:val="0"/>
          <w:numId w:val="1"/>
        </w:numPr>
      </w:pPr>
      <w:r>
        <w:rPr>
          <w:b/>
        </w:rPr>
        <w:t>File path:</w:t>
      </w:r>
      <w:r>
        <w:t xml:space="preserve"> to determine the location of a file. </w:t>
      </w:r>
    </w:p>
    <w:p w14:paraId="74BB70CE" w14:textId="2C0A5DE5" w:rsidR="00D552DF" w:rsidRDefault="00D552DF" w:rsidP="00F45D0A">
      <w:pPr>
        <w:pStyle w:val="ListParagraph"/>
        <w:numPr>
          <w:ilvl w:val="0"/>
          <w:numId w:val="1"/>
        </w:numPr>
      </w:pPr>
      <w:r>
        <w:rPr>
          <w:b/>
        </w:rPr>
        <w:t>Path separator:</w:t>
      </w:r>
      <w:r>
        <w:t xml:space="preserve"> Mac files use a (:), whereas UNIX and Linux files use the forward slash (/).</w:t>
      </w:r>
    </w:p>
    <w:p w14:paraId="42254D11" w14:textId="59E08012" w:rsidR="00D552DF" w:rsidRDefault="00D552DF" w:rsidP="00F45D0A">
      <w:pPr>
        <w:pStyle w:val="ListParagraph"/>
        <w:numPr>
          <w:ilvl w:val="0"/>
          <w:numId w:val="1"/>
        </w:numPr>
      </w:pPr>
      <w:r>
        <w:rPr>
          <w:b/>
        </w:rPr>
        <w:t>Recycle Bin:</w:t>
      </w:r>
      <w:r>
        <w:t xml:space="preserve"> where files deleted from the hard drive reside until you permanently delete them from your system. </w:t>
      </w:r>
    </w:p>
    <w:p w14:paraId="176D5EF4" w14:textId="0F88899A" w:rsidR="00D552DF" w:rsidRDefault="00D552DF" w:rsidP="00F45D0A">
      <w:pPr>
        <w:pStyle w:val="ListParagraph"/>
        <w:numPr>
          <w:ilvl w:val="0"/>
          <w:numId w:val="1"/>
        </w:numPr>
      </w:pPr>
      <w:r>
        <w:rPr>
          <w:b/>
        </w:rPr>
        <w:t>File compression utility:</w:t>
      </w:r>
      <w:r>
        <w:t xml:space="preserve"> program that takes out redundancies to reduce the file size.</w:t>
      </w:r>
    </w:p>
    <w:p w14:paraId="314BB26F" w14:textId="0A9BD068" w:rsidR="00137B79" w:rsidRDefault="00137B79" w:rsidP="00F45D0A">
      <w:pPr>
        <w:pStyle w:val="ListParagraph"/>
        <w:numPr>
          <w:ilvl w:val="0"/>
          <w:numId w:val="1"/>
        </w:numPr>
      </w:pPr>
      <w:r>
        <w:rPr>
          <w:b/>
        </w:rPr>
        <w:t>Disk cleanup:</w:t>
      </w:r>
      <w:r>
        <w:t xml:space="preserve"> a Windows utility that cleans, or removes, unnecessary files from your hard drive.</w:t>
      </w:r>
    </w:p>
    <w:p w14:paraId="367D93CC" w14:textId="3B3C80F4" w:rsidR="00137B79" w:rsidRDefault="00137B79" w:rsidP="00F45D0A">
      <w:pPr>
        <w:pStyle w:val="ListParagraph"/>
        <w:numPr>
          <w:ilvl w:val="0"/>
          <w:numId w:val="1"/>
        </w:numPr>
      </w:pPr>
      <w:r>
        <w:rPr>
          <w:b/>
        </w:rPr>
        <w:t>Disk Defragmenter:</w:t>
      </w:r>
      <w:r>
        <w:t xml:space="preserve"> regroups related pieces of files on the hard drive, so the OS can work more efficiently.</w:t>
      </w:r>
    </w:p>
    <w:p w14:paraId="33ED8CBA" w14:textId="26D56F3A" w:rsidR="00137B79" w:rsidRDefault="00137B79" w:rsidP="00F45D0A">
      <w:pPr>
        <w:pStyle w:val="ListParagraph"/>
        <w:numPr>
          <w:ilvl w:val="0"/>
          <w:numId w:val="1"/>
        </w:numPr>
      </w:pPr>
      <w:r>
        <w:rPr>
          <w:b/>
        </w:rPr>
        <w:t>Error checking:</w:t>
      </w:r>
      <w:r>
        <w:t xml:space="preserve"> once known as </w:t>
      </w:r>
      <w:proofErr w:type="spellStart"/>
      <w:r>
        <w:t>ScanDisk</w:t>
      </w:r>
      <w:proofErr w:type="spellEnd"/>
      <w:r>
        <w:t xml:space="preserve">, </w:t>
      </w:r>
      <w:r w:rsidR="003E0501">
        <w:t>a Windows utility that checks for lost files, fragments and physical errors on your hard drive.</w:t>
      </w:r>
    </w:p>
    <w:p w14:paraId="337EE9A0" w14:textId="1AF39FB8" w:rsidR="003E0501" w:rsidRDefault="003E0501" w:rsidP="00F45D0A">
      <w:pPr>
        <w:pStyle w:val="ListParagraph"/>
        <w:numPr>
          <w:ilvl w:val="0"/>
          <w:numId w:val="1"/>
        </w:numPr>
      </w:pPr>
      <w:r>
        <w:rPr>
          <w:b/>
        </w:rPr>
        <w:t>File allocation table (FAT):</w:t>
      </w:r>
      <w:r>
        <w:t xml:space="preserve"> </w:t>
      </w:r>
      <w:r w:rsidR="00AC1CF9">
        <w:t>an index of all sector numbers in a table. Sometimes the system becomes confused, leaving references on the FAT to files that no longer exist or have been moved.</w:t>
      </w:r>
    </w:p>
    <w:p w14:paraId="167B803F" w14:textId="74741BC0" w:rsidR="00AC1CF9" w:rsidRDefault="00AC1CF9" w:rsidP="00F45D0A">
      <w:pPr>
        <w:pStyle w:val="ListParagraph"/>
        <w:numPr>
          <w:ilvl w:val="0"/>
          <w:numId w:val="1"/>
        </w:numPr>
      </w:pPr>
      <w:r>
        <w:rPr>
          <w:b/>
        </w:rPr>
        <w:t>Task Manager utility:</w:t>
      </w:r>
      <w:r>
        <w:t xml:space="preserve"> to check on programs that have stopped working or to exit nonresponsive programs. </w:t>
      </w:r>
    </w:p>
    <w:p w14:paraId="091136E8" w14:textId="74C8F398" w:rsidR="00AC1CF9" w:rsidRDefault="00AC1CF9" w:rsidP="00F45D0A">
      <w:pPr>
        <w:pStyle w:val="ListParagraph"/>
        <w:numPr>
          <w:ilvl w:val="0"/>
          <w:numId w:val="1"/>
        </w:numPr>
      </w:pPr>
      <w:r>
        <w:rPr>
          <w:b/>
        </w:rPr>
        <w:t>System restore:</w:t>
      </w:r>
      <w:r>
        <w:t xml:space="preserve"> </w:t>
      </w:r>
      <w:proofErr w:type="gramStart"/>
      <w:r>
        <w:t>lets</w:t>
      </w:r>
      <w:proofErr w:type="gramEnd"/>
      <w:r>
        <w:t xml:space="preserve"> you roll your system settings back to a specific data when everything was working properly.</w:t>
      </w:r>
    </w:p>
    <w:p w14:paraId="5C36085A" w14:textId="70D9EFC6" w:rsidR="00AC1CF9" w:rsidRDefault="00AC1CF9" w:rsidP="00F45D0A">
      <w:pPr>
        <w:pStyle w:val="ListParagraph"/>
        <w:numPr>
          <w:ilvl w:val="0"/>
          <w:numId w:val="1"/>
        </w:numPr>
      </w:pPr>
      <w:proofErr w:type="gramStart"/>
      <w:r>
        <w:rPr>
          <w:b/>
        </w:rPr>
        <w:t>System restore</w:t>
      </w:r>
      <w:proofErr w:type="gramEnd"/>
      <w:r>
        <w:rPr>
          <w:b/>
        </w:rPr>
        <w:t xml:space="preserve"> point:</w:t>
      </w:r>
      <w:r>
        <w:t xml:space="preserve"> </w:t>
      </w:r>
      <w:r w:rsidR="004C4629">
        <w:t>a snapshot of your entire system’s settings, is made every week and prior to certain events such as installing or updating software.</w:t>
      </w:r>
    </w:p>
    <w:p w14:paraId="23182897" w14:textId="41A2BE2A" w:rsidR="004C4629" w:rsidRDefault="004C4629" w:rsidP="00F45D0A">
      <w:pPr>
        <w:pStyle w:val="ListParagraph"/>
        <w:numPr>
          <w:ilvl w:val="0"/>
          <w:numId w:val="1"/>
        </w:numPr>
      </w:pPr>
      <w:r>
        <w:rPr>
          <w:b/>
        </w:rPr>
        <w:t>Task scheduler utility:</w:t>
      </w:r>
      <w:r>
        <w:t xml:space="preserve"> </w:t>
      </w:r>
      <w:proofErr w:type="gramStart"/>
      <w:r>
        <w:t>allows</w:t>
      </w:r>
      <w:proofErr w:type="gramEnd"/>
      <w:r>
        <w:t xml:space="preserve"> you to schedule tasks to run automatically at predetermined times.</w:t>
      </w:r>
    </w:p>
    <w:p w14:paraId="6572D4FD" w14:textId="62190884" w:rsidR="00653A89" w:rsidRDefault="00653A89" w:rsidP="00F45D0A">
      <w:pPr>
        <w:pStyle w:val="ListParagraph"/>
        <w:numPr>
          <w:ilvl w:val="0"/>
          <w:numId w:val="1"/>
        </w:numPr>
      </w:pPr>
      <w:r>
        <w:rPr>
          <w:b/>
        </w:rPr>
        <w:t>Accessibility Utilities:</w:t>
      </w:r>
      <w:r>
        <w:t xml:space="preserve"> (for people with special needs) High contrast, magnifier, narrator, on-screen keyboard, windows speech recognition. </w:t>
      </w:r>
    </w:p>
    <w:p w14:paraId="47249947" w14:textId="77777777" w:rsidR="00653A89" w:rsidRDefault="00653A89" w:rsidP="00653A89">
      <w:pPr>
        <w:pStyle w:val="ListParagraph"/>
        <w:rPr>
          <w:b/>
        </w:rPr>
      </w:pPr>
    </w:p>
    <w:p w14:paraId="23BFDFE2" w14:textId="77777777" w:rsidR="00653A89" w:rsidRDefault="00653A89" w:rsidP="00653A89">
      <w:pPr>
        <w:pStyle w:val="ListParagraph"/>
        <w:ind w:left="0"/>
        <w:rPr>
          <w:u w:val="single"/>
        </w:rPr>
      </w:pPr>
    </w:p>
    <w:p w14:paraId="756893FB" w14:textId="0D80DD8B" w:rsidR="00653A89" w:rsidRDefault="00653A89" w:rsidP="00653A89">
      <w:pPr>
        <w:pStyle w:val="ListParagraph"/>
        <w:ind w:left="0"/>
        <w:rPr>
          <w:u w:val="single"/>
        </w:rPr>
      </w:pPr>
      <w:r>
        <w:rPr>
          <w:u w:val="single"/>
        </w:rPr>
        <w:t>Chapter 6</w:t>
      </w:r>
    </w:p>
    <w:p w14:paraId="12FCB865" w14:textId="77777777" w:rsidR="00653A89" w:rsidRDefault="00653A89" w:rsidP="00653A89">
      <w:pPr>
        <w:pStyle w:val="ListParagraph"/>
        <w:ind w:left="0"/>
        <w:rPr>
          <w:u w:val="single"/>
        </w:rPr>
      </w:pPr>
    </w:p>
    <w:p w14:paraId="043AC5A0" w14:textId="4E9DC849" w:rsidR="00653A89" w:rsidRDefault="00653A89" w:rsidP="002A256E">
      <w:pPr>
        <w:pStyle w:val="ListParagraph"/>
        <w:numPr>
          <w:ilvl w:val="0"/>
          <w:numId w:val="1"/>
        </w:numPr>
      </w:pPr>
      <w:r>
        <w:rPr>
          <w:b/>
        </w:rPr>
        <w:t xml:space="preserve">Moore’s Law: </w:t>
      </w:r>
      <w:r>
        <w:t xml:space="preserve">described the pace at which CPUs improve. </w:t>
      </w:r>
    </w:p>
    <w:p w14:paraId="1D07C859" w14:textId="7B9D4950" w:rsidR="002A256E" w:rsidRDefault="002A256E" w:rsidP="002A256E">
      <w:pPr>
        <w:pStyle w:val="ListParagraph"/>
        <w:numPr>
          <w:ilvl w:val="0"/>
          <w:numId w:val="1"/>
        </w:numPr>
      </w:pPr>
      <w:r>
        <w:t>Internal hard drives are not easy for</w:t>
      </w:r>
      <w:r w:rsidR="00DF3136">
        <w:t xml:space="preserve"> novices to install in a notebook, but if you have a fast transfer port like an </w:t>
      </w:r>
      <w:r w:rsidR="00DF3136">
        <w:rPr>
          <w:b/>
        </w:rPr>
        <w:t>external SATA (</w:t>
      </w:r>
      <w:proofErr w:type="spellStart"/>
      <w:r w:rsidR="00DF3136">
        <w:rPr>
          <w:b/>
        </w:rPr>
        <w:t>eSATA</w:t>
      </w:r>
      <w:proofErr w:type="spellEnd"/>
      <w:r w:rsidR="00DF3136">
        <w:rPr>
          <w:b/>
        </w:rPr>
        <w:t xml:space="preserve">) </w:t>
      </w:r>
      <w:r w:rsidR="00DF3136">
        <w:t xml:space="preserve">or USB 3.0 on your notebook, you can easily add an external hard drive for more storage space. </w:t>
      </w:r>
    </w:p>
    <w:p w14:paraId="5C128AF5" w14:textId="472FE374" w:rsidR="00DF3136" w:rsidRDefault="00DF3136" w:rsidP="002A256E">
      <w:pPr>
        <w:pStyle w:val="ListParagraph"/>
        <w:numPr>
          <w:ilvl w:val="0"/>
          <w:numId w:val="1"/>
        </w:numPr>
      </w:pPr>
      <w:r>
        <w:rPr>
          <w:b/>
        </w:rPr>
        <w:t xml:space="preserve">Express card: </w:t>
      </w:r>
      <w:r>
        <w:t xml:space="preserve">can add a </w:t>
      </w:r>
      <w:proofErr w:type="gramStart"/>
      <w:r>
        <w:t>solid state</w:t>
      </w:r>
      <w:proofErr w:type="gramEnd"/>
      <w:r>
        <w:t xml:space="preserve"> drive and other capabilities to your system. </w:t>
      </w:r>
    </w:p>
    <w:p w14:paraId="5557A679" w14:textId="58F60793" w:rsidR="00350C87" w:rsidRDefault="00350C87" w:rsidP="002A256E">
      <w:pPr>
        <w:pStyle w:val="ListParagraph"/>
        <w:numPr>
          <w:ilvl w:val="0"/>
          <w:numId w:val="1"/>
        </w:numPr>
      </w:pPr>
      <w:r>
        <w:rPr>
          <w:b/>
        </w:rPr>
        <w:t>System evaluation:</w:t>
      </w:r>
      <w:r>
        <w:t xml:space="preserve"> </w:t>
      </w:r>
      <w:r w:rsidR="00636861">
        <w:t>look at your computer’s subsystems, see what they do and check how they perform. Subsystems: CPU subsystem, memory (RAM), storage (hard drive and other drives), video (video card and monitor), audio (sound card and speakers) and ports.</w:t>
      </w:r>
    </w:p>
    <w:p w14:paraId="2A1A95EA" w14:textId="05C855D4" w:rsidR="00636861" w:rsidRDefault="00636861" w:rsidP="002A256E">
      <w:pPr>
        <w:pStyle w:val="ListParagraph"/>
        <w:numPr>
          <w:ilvl w:val="0"/>
          <w:numId w:val="1"/>
        </w:numPr>
      </w:pPr>
      <w:proofErr w:type="spellStart"/>
      <w:r>
        <w:rPr>
          <w:b/>
        </w:rPr>
        <w:t>Hyperthreading</w:t>
      </w:r>
      <w:proofErr w:type="spellEnd"/>
      <w:r>
        <w:rPr>
          <w:b/>
        </w:rPr>
        <w:t>:</w:t>
      </w:r>
      <w:r>
        <w:t xml:space="preserve"> provides quicker processing of information to start executing before the previous set has finished. (Multiple cores on one CPU chip).</w:t>
      </w:r>
    </w:p>
    <w:p w14:paraId="001A2349" w14:textId="13AF7E77" w:rsidR="00636861" w:rsidRDefault="00636861" w:rsidP="002A256E">
      <w:pPr>
        <w:pStyle w:val="ListParagraph"/>
        <w:numPr>
          <w:ilvl w:val="0"/>
          <w:numId w:val="1"/>
        </w:numPr>
      </w:pPr>
      <w:r>
        <w:rPr>
          <w:b/>
        </w:rPr>
        <w:t>Cache memory:</w:t>
      </w:r>
      <w:r>
        <w:t xml:space="preserve"> form of random access memory that is more accessible to the CPU than regular RAM. Because of its ready access to the CPU, cache memory gets data to the CPU for processing much faster than bringing the data in from RAM.</w:t>
      </w:r>
    </w:p>
    <w:p w14:paraId="7198C601" w14:textId="6EAD40EA" w:rsidR="00636861" w:rsidRDefault="00636861" w:rsidP="002A256E">
      <w:pPr>
        <w:pStyle w:val="ListParagraph"/>
        <w:numPr>
          <w:ilvl w:val="0"/>
          <w:numId w:val="1"/>
        </w:numPr>
      </w:pPr>
      <w:r>
        <w:rPr>
          <w:b/>
        </w:rPr>
        <w:t xml:space="preserve">Front side bus (FSB): </w:t>
      </w:r>
      <w:r>
        <w:t xml:space="preserve">connects the processor in your computer to the system memory. </w:t>
      </w:r>
    </w:p>
    <w:p w14:paraId="4801F0D4" w14:textId="30802F45" w:rsidR="00653A89" w:rsidRDefault="00636861" w:rsidP="00636861">
      <w:pPr>
        <w:pStyle w:val="ListParagraph"/>
        <w:numPr>
          <w:ilvl w:val="0"/>
          <w:numId w:val="1"/>
        </w:numPr>
      </w:pPr>
      <w:r>
        <w:rPr>
          <w:b/>
        </w:rPr>
        <w:t>Benchmarks:</w:t>
      </w:r>
      <w:r>
        <w:t xml:space="preserve"> measurements used to compare CPU performance between processors. </w:t>
      </w:r>
    </w:p>
    <w:p w14:paraId="40A23718" w14:textId="02A43C76" w:rsidR="00636861" w:rsidRDefault="00636861" w:rsidP="00636861">
      <w:pPr>
        <w:pStyle w:val="ListParagraph"/>
        <w:numPr>
          <w:ilvl w:val="0"/>
          <w:numId w:val="1"/>
        </w:numPr>
      </w:pPr>
      <w:r>
        <w:rPr>
          <w:b/>
        </w:rPr>
        <w:t>CPU usage:</w:t>
      </w:r>
      <w:r>
        <w:t xml:space="preserve"> the percentage of time that your CPU is working. </w:t>
      </w:r>
    </w:p>
    <w:p w14:paraId="6A6D6AB9" w14:textId="252DF058" w:rsidR="00636861" w:rsidRDefault="00636861" w:rsidP="00636861">
      <w:pPr>
        <w:pStyle w:val="ListParagraph"/>
        <w:numPr>
          <w:ilvl w:val="0"/>
          <w:numId w:val="1"/>
        </w:numPr>
      </w:pPr>
      <w:r>
        <w:rPr>
          <w:b/>
        </w:rPr>
        <w:t>Random access memory (RAM):</w:t>
      </w:r>
      <w:r>
        <w:t xml:space="preserve"> computer’s temporary storage space; short-term memory. </w:t>
      </w:r>
    </w:p>
    <w:p w14:paraId="3AD8AB3C" w14:textId="3B273B48" w:rsidR="00636861" w:rsidRDefault="00636861" w:rsidP="00636861">
      <w:pPr>
        <w:pStyle w:val="ListParagraph"/>
        <w:numPr>
          <w:ilvl w:val="0"/>
          <w:numId w:val="1"/>
        </w:numPr>
      </w:pPr>
      <w:r>
        <w:rPr>
          <w:b/>
        </w:rPr>
        <w:t>Volatile storage:</w:t>
      </w:r>
      <w:r>
        <w:t xml:space="preserve"> RAM is an example of this. </w:t>
      </w:r>
      <w:r w:rsidR="00103A31">
        <w:t>When the power is off, the data stored in RAM is cleared out.</w:t>
      </w:r>
    </w:p>
    <w:p w14:paraId="3C8E5387" w14:textId="20C644EE" w:rsidR="00103A31" w:rsidRDefault="00103A31" w:rsidP="00636861">
      <w:pPr>
        <w:pStyle w:val="ListParagraph"/>
        <w:numPr>
          <w:ilvl w:val="0"/>
          <w:numId w:val="1"/>
        </w:numPr>
      </w:pPr>
      <w:r>
        <w:rPr>
          <w:b/>
        </w:rPr>
        <w:t>Nonvolatile storage:</w:t>
      </w:r>
      <w:r>
        <w:t xml:space="preserve"> used for permanent storage of instructions and data when the computer is powered off. ROM memory holds the critical startup instructions. </w:t>
      </w:r>
    </w:p>
    <w:p w14:paraId="325FD049" w14:textId="031963CA" w:rsidR="00103A31" w:rsidRDefault="00103A31" w:rsidP="00636861">
      <w:pPr>
        <w:pStyle w:val="ListParagraph"/>
        <w:numPr>
          <w:ilvl w:val="0"/>
          <w:numId w:val="1"/>
        </w:numPr>
      </w:pPr>
      <w:r>
        <w:t>RAM appears</w:t>
      </w:r>
      <w:r w:rsidR="00410B37">
        <w:t xml:space="preserve"> in the system on </w:t>
      </w:r>
      <w:r w:rsidR="00410B37">
        <w:rPr>
          <w:b/>
        </w:rPr>
        <w:t xml:space="preserve">memory modules (memory cards), </w:t>
      </w:r>
      <w:r w:rsidR="00410B37">
        <w:t xml:space="preserve">small circuit boards that hold a series of RAM chips and fit into special slots on the motherboard. </w:t>
      </w:r>
    </w:p>
    <w:p w14:paraId="05A0C104" w14:textId="2CD74D51" w:rsidR="00410B37" w:rsidRDefault="00410B37" w:rsidP="00636861">
      <w:pPr>
        <w:pStyle w:val="ListParagraph"/>
        <w:numPr>
          <w:ilvl w:val="0"/>
          <w:numId w:val="1"/>
        </w:numPr>
      </w:pPr>
      <w:r>
        <w:rPr>
          <w:b/>
        </w:rPr>
        <w:t xml:space="preserve">Physical memory: </w:t>
      </w:r>
      <w:r>
        <w:t>the amount of RAM that is sitting on memory modules in your computer is your computer’s</w:t>
      </w:r>
      <w:r w:rsidR="00E66D93">
        <w:t xml:space="preserve"> physical memory. </w:t>
      </w:r>
    </w:p>
    <w:p w14:paraId="6158F5B7" w14:textId="40B22D83" w:rsidR="00E66D93" w:rsidRDefault="00E66D93" w:rsidP="00636861">
      <w:pPr>
        <w:pStyle w:val="ListParagraph"/>
        <w:numPr>
          <w:ilvl w:val="0"/>
          <w:numId w:val="1"/>
        </w:numPr>
      </w:pPr>
      <w:r>
        <w:rPr>
          <w:b/>
        </w:rPr>
        <w:t>Hard drive:</w:t>
      </w:r>
      <w:r>
        <w:t xml:space="preserve"> has the largest storage capacity of any storage device. </w:t>
      </w:r>
    </w:p>
    <w:p w14:paraId="36815EFB" w14:textId="77FB2058" w:rsidR="00B952E1" w:rsidRDefault="00B952E1" w:rsidP="00636861">
      <w:pPr>
        <w:pStyle w:val="ListParagraph"/>
        <w:numPr>
          <w:ilvl w:val="0"/>
          <w:numId w:val="1"/>
        </w:numPr>
      </w:pPr>
      <w:r>
        <w:rPr>
          <w:b/>
        </w:rPr>
        <w:t>Access time:</w:t>
      </w:r>
      <w:r>
        <w:t xml:space="preserve"> the time it takes a storage device to locate its stored data and make it available for processing. </w:t>
      </w:r>
    </w:p>
    <w:p w14:paraId="4270B2A8" w14:textId="395891A0" w:rsidR="00B952E1" w:rsidRDefault="00B952E1" w:rsidP="00B952E1">
      <w:pPr>
        <w:pStyle w:val="ListParagraph"/>
        <w:numPr>
          <w:ilvl w:val="0"/>
          <w:numId w:val="1"/>
        </w:numPr>
      </w:pPr>
      <w:r>
        <w:rPr>
          <w:b/>
        </w:rPr>
        <w:t xml:space="preserve">Solid state drive (SSD): </w:t>
      </w:r>
      <w:r>
        <w:t xml:space="preserve">uses the same kind of memory that flash drives use, but whereas flash drives have access times of about 1 </w:t>
      </w:r>
      <w:proofErr w:type="spellStart"/>
      <w:r>
        <w:t>ms</w:t>
      </w:r>
      <w:proofErr w:type="spellEnd"/>
      <w:r>
        <w:t>, SSD drives can reach data in only a tenth of that time.</w:t>
      </w:r>
    </w:p>
    <w:p w14:paraId="53C14A9F" w14:textId="05B529D7" w:rsidR="00B952E1" w:rsidRDefault="00B952E1" w:rsidP="00B952E1">
      <w:pPr>
        <w:pStyle w:val="ListParagraph"/>
        <w:numPr>
          <w:ilvl w:val="0"/>
          <w:numId w:val="1"/>
        </w:numPr>
      </w:pPr>
      <w:r>
        <w:t xml:space="preserve">A hard drive is composed of several coated round, thin plates of metal stacked on a spindle. Each plate is called a </w:t>
      </w:r>
      <w:r>
        <w:rPr>
          <w:b/>
        </w:rPr>
        <w:t xml:space="preserve">platter. </w:t>
      </w:r>
    </w:p>
    <w:p w14:paraId="1212CF16" w14:textId="3838C3E9" w:rsidR="00B952E1" w:rsidRDefault="00B952E1" w:rsidP="00B952E1">
      <w:pPr>
        <w:pStyle w:val="ListParagraph"/>
        <w:numPr>
          <w:ilvl w:val="0"/>
          <w:numId w:val="1"/>
        </w:numPr>
      </w:pPr>
      <w:r>
        <w:rPr>
          <w:b/>
        </w:rPr>
        <w:t xml:space="preserve">Serial Advanced Technology Attachment (Serial ATA) </w:t>
      </w:r>
      <w:r>
        <w:t>hard drives use much thinner cables, and can transfer data more quickly that IDE drives.</w:t>
      </w:r>
    </w:p>
    <w:p w14:paraId="4A83AAB5" w14:textId="114C437E" w:rsidR="00B952E1" w:rsidRDefault="00B952E1" w:rsidP="00B952E1">
      <w:pPr>
        <w:pStyle w:val="ListParagraph"/>
        <w:numPr>
          <w:ilvl w:val="0"/>
          <w:numId w:val="1"/>
        </w:numPr>
      </w:pPr>
      <w:r>
        <w:rPr>
          <w:b/>
        </w:rPr>
        <w:t xml:space="preserve">Optical drives </w:t>
      </w:r>
      <w:r>
        <w:t>are disc drives that use a laser to store and read data. Data is saved to a CD, DVD or BD.</w:t>
      </w:r>
    </w:p>
    <w:p w14:paraId="1BCEF915" w14:textId="5EB942FB" w:rsidR="00B952E1" w:rsidRDefault="00B952E1" w:rsidP="00B952E1">
      <w:pPr>
        <w:pStyle w:val="ListParagraph"/>
        <w:numPr>
          <w:ilvl w:val="0"/>
          <w:numId w:val="1"/>
        </w:numPr>
      </w:pPr>
      <w:r>
        <w:rPr>
          <w:b/>
        </w:rPr>
        <w:t xml:space="preserve">DVD-ROM and BD-ROM discs </w:t>
      </w:r>
      <w:r>
        <w:t>are read-only optical discs, meaning you cant save data onto them.</w:t>
      </w:r>
    </w:p>
    <w:p w14:paraId="04D44720" w14:textId="02EF161E" w:rsidR="00B952E1" w:rsidRDefault="00B952E1" w:rsidP="00B952E1">
      <w:pPr>
        <w:pStyle w:val="ListParagraph"/>
        <w:numPr>
          <w:ilvl w:val="0"/>
          <w:numId w:val="1"/>
        </w:numPr>
      </w:pPr>
      <w:r>
        <w:rPr>
          <w:b/>
        </w:rPr>
        <w:t xml:space="preserve">Video card (video adapter): </w:t>
      </w:r>
      <w:r w:rsidR="004803CC">
        <w:t>an expansion card that is installed inside your system unit to translate binary data into the images you view on your monitor.</w:t>
      </w:r>
    </w:p>
    <w:p w14:paraId="3B09D2F7" w14:textId="30A42936" w:rsidR="004803CC" w:rsidRDefault="004803CC" w:rsidP="00B952E1">
      <w:pPr>
        <w:pStyle w:val="ListParagraph"/>
        <w:numPr>
          <w:ilvl w:val="0"/>
          <w:numId w:val="1"/>
        </w:numPr>
      </w:pPr>
      <w:r>
        <w:rPr>
          <w:b/>
        </w:rPr>
        <w:t>Video memory:</w:t>
      </w:r>
      <w:r>
        <w:t xml:space="preserve"> video cards include their own RAM called video memory.</w:t>
      </w:r>
    </w:p>
    <w:p w14:paraId="35A907FC" w14:textId="31625D95" w:rsidR="004803CC" w:rsidRDefault="004803CC" w:rsidP="00B952E1">
      <w:pPr>
        <w:pStyle w:val="ListParagraph"/>
        <w:numPr>
          <w:ilvl w:val="0"/>
          <w:numId w:val="1"/>
        </w:numPr>
      </w:pPr>
      <w:r>
        <w:rPr>
          <w:b/>
        </w:rPr>
        <w:t>Graphics processing unit (GPU):</w:t>
      </w:r>
      <w:r>
        <w:t xml:space="preserve"> performs the same kind of work as the CPU. However, it is specialized to handle 3-D graphics and image and video processing with incredible efficiency and speed. </w:t>
      </w:r>
    </w:p>
    <w:p w14:paraId="1ACFCFC4" w14:textId="460A78AE" w:rsidR="004803CC" w:rsidRDefault="004803CC" w:rsidP="00B952E1">
      <w:pPr>
        <w:pStyle w:val="ListParagraph"/>
        <w:numPr>
          <w:ilvl w:val="0"/>
          <w:numId w:val="1"/>
        </w:numPr>
      </w:pPr>
      <w:r>
        <w:rPr>
          <w:b/>
        </w:rPr>
        <w:t>Sound card:</w:t>
      </w:r>
      <w:r>
        <w:t xml:space="preserve"> an expansion card that attaches to the motherboard inside your system unit. </w:t>
      </w:r>
    </w:p>
    <w:p w14:paraId="75FEAB9C" w14:textId="7F911166" w:rsidR="004803CC" w:rsidRDefault="004803CC" w:rsidP="00B952E1">
      <w:pPr>
        <w:pStyle w:val="ListParagraph"/>
        <w:numPr>
          <w:ilvl w:val="0"/>
          <w:numId w:val="1"/>
        </w:numPr>
      </w:pPr>
      <w:r>
        <w:rPr>
          <w:b/>
        </w:rPr>
        <w:t>3D sound card:</w:t>
      </w:r>
      <w:r>
        <w:t xml:space="preserve"> better at convincing the human ear the sound is omnidirectional. However, it is not surround sound.</w:t>
      </w:r>
    </w:p>
    <w:p w14:paraId="02367E1F" w14:textId="1584AED0" w:rsidR="004803CC" w:rsidRDefault="004803CC" w:rsidP="00B952E1">
      <w:pPr>
        <w:pStyle w:val="ListParagraph"/>
        <w:numPr>
          <w:ilvl w:val="0"/>
          <w:numId w:val="1"/>
        </w:numPr>
      </w:pPr>
      <w:r>
        <w:rPr>
          <w:b/>
        </w:rPr>
        <w:t>Surround sound:</w:t>
      </w:r>
      <w:r>
        <w:t xml:space="preserve"> type of audio processing that makes that makes the listener experience sound as if it were coming from all directions. </w:t>
      </w:r>
    </w:p>
    <w:p w14:paraId="1E331172" w14:textId="714533BC" w:rsidR="004803CC" w:rsidRDefault="004803CC" w:rsidP="00B952E1">
      <w:pPr>
        <w:pStyle w:val="ListParagraph"/>
        <w:numPr>
          <w:ilvl w:val="0"/>
          <w:numId w:val="1"/>
        </w:numPr>
      </w:pPr>
      <w:r>
        <w:rPr>
          <w:b/>
        </w:rPr>
        <w:t>To ensure your system performs reliably:</w:t>
      </w:r>
      <w:r>
        <w:t xml:space="preserve"> clean out your startup folder, clear out unnecessary files, run spyware and adware removal programs, run the disk defragmenter utility on your hard drive. </w:t>
      </w:r>
    </w:p>
    <w:p w14:paraId="7AFA596A" w14:textId="36705566" w:rsidR="004803CC" w:rsidRPr="00636861" w:rsidRDefault="004803CC" w:rsidP="00B952E1">
      <w:pPr>
        <w:pStyle w:val="ListParagraph"/>
        <w:numPr>
          <w:ilvl w:val="0"/>
          <w:numId w:val="1"/>
        </w:numPr>
      </w:pPr>
      <w:r>
        <w:rPr>
          <w:b/>
        </w:rPr>
        <w:t>If system is still unreliable…</w:t>
      </w:r>
      <w:r>
        <w:t xml:space="preserve"> upgrade your operating system to the latest version, reinstall the operating system.</w:t>
      </w:r>
    </w:p>
    <w:sectPr w:rsidR="004803CC" w:rsidRPr="00636861" w:rsidSect="00B92B1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4363FE"/>
    <w:multiLevelType w:val="hybridMultilevel"/>
    <w:tmpl w:val="DD78FEA0"/>
    <w:lvl w:ilvl="0" w:tplc="E2F2F4B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9F5"/>
    <w:rsid w:val="00003276"/>
    <w:rsid w:val="000036AE"/>
    <w:rsid w:val="00031403"/>
    <w:rsid w:val="000702EB"/>
    <w:rsid w:val="0008645E"/>
    <w:rsid w:val="000B3727"/>
    <w:rsid w:val="00103A31"/>
    <w:rsid w:val="00106AA9"/>
    <w:rsid w:val="00137B79"/>
    <w:rsid w:val="0017586D"/>
    <w:rsid w:val="00251FA9"/>
    <w:rsid w:val="002A256E"/>
    <w:rsid w:val="002A6AD5"/>
    <w:rsid w:val="002D17CD"/>
    <w:rsid w:val="002D4FDA"/>
    <w:rsid w:val="0033725A"/>
    <w:rsid w:val="00350C87"/>
    <w:rsid w:val="003B4DD5"/>
    <w:rsid w:val="003E0501"/>
    <w:rsid w:val="00410B37"/>
    <w:rsid w:val="00450BA9"/>
    <w:rsid w:val="004803CC"/>
    <w:rsid w:val="0048789F"/>
    <w:rsid w:val="004C4629"/>
    <w:rsid w:val="004C7F8F"/>
    <w:rsid w:val="004D65C1"/>
    <w:rsid w:val="00511056"/>
    <w:rsid w:val="00552C41"/>
    <w:rsid w:val="00584498"/>
    <w:rsid w:val="00585A84"/>
    <w:rsid w:val="005B1D44"/>
    <w:rsid w:val="005C481F"/>
    <w:rsid w:val="00616589"/>
    <w:rsid w:val="006240E3"/>
    <w:rsid w:val="00636861"/>
    <w:rsid w:val="00653A89"/>
    <w:rsid w:val="00672828"/>
    <w:rsid w:val="0068492F"/>
    <w:rsid w:val="006A341C"/>
    <w:rsid w:val="006A4A6F"/>
    <w:rsid w:val="00717E5C"/>
    <w:rsid w:val="00765DEB"/>
    <w:rsid w:val="007B0B09"/>
    <w:rsid w:val="007F640C"/>
    <w:rsid w:val="00811867"/>
    <w:rsid w:val="008C2766"/>
    <w:rsid w:val="008D7A2E"/>
    <w:rsid w:val="00931C21"/>
    <w:rsid w:val="00986F44"/>
    <w:rsid w:val="009941D6"/>
    <w:rsid w:val="0099648C"/>
    <w:rsid w:val="009A5D27"/>
    <w:rsid w:val="009E66E3"/>
    <w:rsid w:val="00A062F3"/>
    <w:rsid w:val="00A30099"/>
    <w:rsid w:val="00A47A2D"/>
    <w:rsid w:val="00A75EE7"/>
    <w:rsid w:val="00AC1CF9"/>
    <w:rsid w:val="00AC79F5"/>
    <w:rsid w:val="00AE73D5"/>
    <w:rsid w:val="00B30613"/>
    <w:rsid w:val="00B87C89"/>
    <w:rsid w:val="00B92B1B"/>
    <w:rsid w:val="00B952E1"/>
    <w:rsid w:val="00B97907"/>
    <w:rsid w:val="00BA0DC1"/>
    <w:rsid w:val="00BA18D8"/>
    <w:rsid w:val="00BA2B83"/>
    <w:rsid w:val="00BB3C17"/>
    <w:rsid w:val="00BB5B61"/>
    <w:rsid w:val="00BF76E2"/>
    <w:rsid w:val="00C36B33"/>
    <w:rsid w:val="00C44CB9"/>
    <w:rsid w:val="00C6513D"/>
    <w:rsid w:val="00C719A9"/>
    <w:rsid w:val="00C76AEE"/>
    <w:rsid w:val="00C82D23"/>
    <w:rsid w:val="00C95E42"/>
    <w:rsid w:val="00D552DF"/>
    <w:rsid w:val="00D578AD"/>
    <w:rsid w:val="00D81C9A"/>
    <w:rsid w:val="00D97DA7"/>
    <w:rsid w:val="00DF3136"/>
    <w:rsid w:val="00E62D0A"/>
    <w:rsid w:val="00E66D93"/>
    <w:rsid w:val="00EA4782"/>
    <w:rsid w:val="00F2386A"/>
    <w:rsid w:val="00F42456"/>
    <w:rsid w:val="00F45D0A"/>
    <w:rsid w:val="00F46778"/>
    <w:rsid w:val="00F52424"/>
    <w:rsid w:val="00FA5CBC"/>
    <w:rsid w:val="00FB58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83D7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9F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9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12</Pages>
  <Words>4464</Words>
  <Characters>25450</Characters>
  <Application>Microsoft Macintosh Word</Application>
  <DocSecurity>0</DocSecurity>
  <Lines>212</Lines>
  <Paragraphs>59</Paragraphs>
  <ScaleCrop>false</ScaleCrop>
  <Company/>
  <LinksUpToDate>false</LinksUpToDate>
  <CharactersWithSpaces>29855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Lambroulias</dc:creator>
  <cp:keywords/>
  <dc:description/>
  <cp:lastModifiedBy>Zoe Lambroulias</cp:lastModifiedBy>
  <cp:revision>9</cp:revision>
  <dcterms:created xsi:type="dcterms:W3CDTF">2013-10-19T15:48:00Z</dcterms:created>
  <dcterms:modified xsi:type="dcterms:W3CDTF">2013-10-29T20:57:00Z</dcterms:modified>
</cp:coreProperties>
</file>