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D9278" w14:textId="77777777" w:rsidR="00F478C1" w:rsidRDefault="00F478C1">
      <w:pPr>
        <w:pStyle w:val="NoteLevel1"/>
      </w:pPr>
      <w:bookmarkStart w:id="0" w:name="_GoBack"/>
      <w:bookmarkEnd w:id="0"/>
    </w:p>
    <w:p w14:paraId="3948FB15" w14:textId="77777777" w:rsidR="00F478C1" w:rsidRDefault="00F478C1">
      <w:pPr>
        <w:pStyle w:val="NoteLevel1"/>
      </w:pPr>
      <w:r>
        <w:t>Whistleblowing (informing)</w:t>
      </w:r>
    </w:p>
    <w:p w14:paraId="3FD52746" w14:textId="77777777" w:rsidR="00F478C1" w:rsidRDefault="00F478C1" w:rsidP="00F478C1">
      <w:pPr>
        <w:pStyle w:val="NoteLevel2"/>
      </w:pPr>
      <w:r>
        <w:t>It is looked down upon</w:t>
      </w:r>
    </w:p>
    <w:p w14:paraId="6F508FAE" w14:textId="77777777" w:rsidR="00F478C1" w:rsidRDefault="00F478C1" w:rsidP="00F478C1">
      <w:pPr>
        <w:pStyle w:val="NoteLevel3"/>
      </w:pPr>
      <w:r>
        <w:t>It is a direst violation of loyalty</w:t>
      </w:r>
    </w:p>
    <w:p w14:paraId="00A4EB98" w14:textId="77777777" w:rsidR="00F478C1" w:rsidRDefault="00F478C1" w:rsidP="00F478C1">
      <w:pPr>
        <w:pStyle w:val="NoteLevel3"/>
      </w:pPr>
      <w:r>
        <w:t>Loyalty is considered to be a virtue</w:t>
      </w:r>
    </w:p>
    <w:p w14:paraId="51EED08D" w14:textId="77777777" w:rsidR="00F478C1" w:rsidRDefault="00F478C1" w:rsidP="00F478C1">
      <w:pPr>
        <w:pStyle w:val="NoteLevel2"/>
      </w:pPr>
      <w:r>
        <w:t>The question of trust is tested when “informing” becomes involved</w:t>
      </w:r>
    </w:p>
    <w:p w14:paraId="51C3A31D" w14:textId="77777777" w:rsidR="00F478C1" w:rsidRDefault="00F478C1" w:rsidP="00F478C1">
      <w:pPr>
        <w:pStyle w:val="NoteLevel1"/>
      </w:pPr>
    </w:p>
    <w:p w14:paraId="5955786F" w14:textId="77777777" w:rsidR="00F478C1" w:rsidRDefault="00F478C1" w:rsidP="00F478C1">
      <w:pPr>
        <w:pStyle w:val="NoteLevel1"/>
      </w:pPr>
      <w:r>
        <w:t>Utilitarian Approach</w:t>
      </w:r>
    </w:p>
    <w:p w14:paraId="3EFA1F8D" w14:textId="77777777" w:rsidR="00F478C1" w:rsidRDefault="00F478C1" w:rsidP="00F478C1">
      <w:pPr>
        <w:pStyle w:val="NoteLevel2"/>
      </w:pPr>
      <w:r>
        <w:t>What is the greater good when it comes to whistleblowing</w:t>
      </w:r>
    </w:p>
    <w:p w14:paraId="1C994D46" w14:textId="77777777" w:rsidR="00F478C1" w:rsidRDefault="00F478C1" w:rsidP="00F478C1">
      <w:pPr>
        <w:pStyle w:val="NoteLevel2"/>
      </w:pPr>
      <w:r>
        <w:t>In business do you owe loyalty to your company?</w:t>
      </w:r>
    </w:p>
    <w:p w14:paraId="4036433B" w14:textId="77777777" w:rsidR="00F478C1" w:rsidRDefault="00F478C1" w:rsidP="00F478C1">
      <w:pPr>
        <w:pStyle w:val="NoteLevel3"/>
      </w:pPr>
      <w:r>
        <w:t>For example Public Safety might cause someone to consider whistleblowing</w:t>
      </w:r>
    </w:p>
    <w:p w14:paraId="7CBE0F3D" w14:textId="77777777" w:rsidR="00F478C1" w:rsidRDefault="00F478C1" w:rsidP="00F478C1">
      <w:pPr>
        <w:pStyle w:val="NoteLevel1"/>
      </w:pPr>
    </w:p>
    <w:p w14:paraId="225B8B14" w14:textId="77777777" w:rsidR="00F478C1" w:rsidRDefault="00F478C1" w:rsidP="00F478C1">
      <w:pPr>
        <w:pStyle w:val="NoteLevel1"/>
      </w:pPr>
      <w:r>
        <w:t>Public Safety</w:t>
      </w:r>
    </w:p>
    <w:p w14:paraId="2CF331BE" w14:textId="77777777" w:rsidR="00F478C1" w:rsidRDefault="00F478C1" w:rsidP="00F478C1">
      <w:pPr>
        <w:pStyle w:val="NoteLevel2"/>
      </w:pPr>
      <w:r>
        <w:t>Doing the right thing is difficult by the relationship you have with both parties involved</w:t>
      </w:r>
    </w:p>
    <w:p w14:paraId="08C817B3" w14:textId="77777777" w:rsidR="00F478C1" w:rsidRDefault="00F478C1" w:rsidP="00F478C1">
      <w:pPr>
        <w:pStyle w:val="NoteLevel1"/>
      </w:pPr>
    </w:p>
    <w:p w14:paraId="7F41E10D" w14:textId="77777777" w:rsidR="00F478C1" w:rsidRDefault="00F478C1" w:rsidP="00F478C1">
      <w:pPr>
        <w:pStyle w:val="NoteLevel1"/>
      </w:pPr>
      <w:r>
        <w:t>Alaska Airlines “VIDEO”</w:t>
      </w:r>
    </w:p>
    <w:p w14:paraId="1D63A450" w14:textId="77777777" w:rsidR="00F478C1" w:rsidRDefault="00F478C1" w:rsidP="00F478C1">
      <w:pPr>
        <w:pStyle w:val="NoteLevel2"/>
      </w:pPr>
      <w:r>
        <w:t xml:space="preserve"> “All Whistleblowers tend to disappear”</w:t>
      </w:r>
    </w:p>
    <w:p w14:paraId="12A35CD1" w14:textId="77777777" w:rsidR="00F478C1" w:rsidRDefault="00F478C1" w:rsidP="00F478C1">
      <w:pPr>
        <w:pStyle w:val="NoteLevel3"/>
      </w:pPr>
      <w:r>
        <w:t>It can cause a whistleblower to lose their job and the inability to work in the industry after you have been labeled an informer</w:t>
      </w:r>
    </w:p>
    <w:p w14:paraId="202C89E8" w14:textId="77777777" w:rsidR="00F478C1" w:rsidRDefault="00F478C1" w:rsidP="00F478C1">
      <w:pPr>
        <w:pStyle w:val="NoteLevel2"/>
      </w:pPr>
      <w:r>
        <w:t xml:space="preserve">John </w:t>
      </w:r>
      <w:proofErr w:type="spellStart"/>
      <w:r>
        <w:t>Leotine</w:t>
      </w:r>
      <w:proofErr w:type="spellEnd"/>
    </w:p>
    <w:p w14:paraId="67B343CC" w14:textId="77777777" w:rsidR="00F478C1" w:rsidRDefault="00F478C1" w:rsidP="00F478C1">
      <w:pPr>
        <w:pStyle w:val="NoteLevel3"/>
      </w:pPr>
      <w:r>
        <w:t>Went through all the troubles and nothing was resolved</w:t>
      </w:r>
    </w:p>
    <w:p w14:paraId="633CE3FD" w14:textId="77777777" w:rsidR="00F478C1" w:rsidRDefault="00F478C1" w:rsidP="00F478C1">
      <w:pPr>
        <w:pStyle w:val="NoteLevel4"/>
      </w:pPr>
      <w:r>
        <w:t>Was it worth it?</w:t>
      </w:r>
    </w:p>
    <w:p w14:paraId="32035CEB" w14:textId="77777777" w:rsidR="00F478C1" w:rsidRDefault="00F478C1" w:rsidP="00F478C1">
      <w:pPr>
        <w:pStyle w:val="NoteLevel4"/>
      </w:pPr>
      <w:r>
        <w:t>Motives</w:t>
      </w:r>
    </w:p>
    <w:p w14:paraId="46106E73" w14:textId="77777777" w:rsidR="00F478C1" w:rsidRDefault="00F478C1" w:rsidP="00F478C1">
      <w:pPr>
        <w:pStyle w:val="NoteLevel5"/>
      </w:pPr>
      <w:r>
        <w:t>1. Doing it for a good reason</w:t>
      </w:r>
    </w:p>
    <w:p w14:paraId="7F6A0BC3" w14:textId="77777777" w:rsidR="00F478C1" w:rsidRDefault="00F478C1" w:rsidP="00F478C1">
      <w:pPr>
        <w:pStyle w:val="NoteLevel6"/>
      </w:pPr>
      <w:r>
        <w:t>Trying to save lives</w:t>
      </w:r>
    </w:p>
    <w:p w14:paraId="22523DD0" w14:textId="77777777" w:rsidR="00F478C1" w:rsidRDefault="00F478C1" w:rsidP="00F478C1">
      <w:pPr>
        <w:pStyle w:val="NoteLevel6"/>
      </w:pPr>
      <w:r>
        <w:t>But was unsuccessful</w:t>
      </w:r>
    </w:p>
    <w:p w14:paraId="481A25B6" w14:textId="77777777" w:rsidR="00F478C1" w:rsidRDefault="00F478C1" w:rsidP="00F478C1">
      <w:pPr>
        <w:pStyle w:val="NoteLevel5"/>
      </w:pPr>
      <w:r>
        <w:t>2. Self-interest</w:t>
      </w:r>
    </w:p>
    <w:p w14:paraId="2E258618" w14:textId="77777777" w:rsidR="00F478C1" w:rsidRDefault="00F478C1" w:rsidP="00F478C1">
      <w:pPr>
        <w:pStyle w:val="NoteLevel6"/>
      </w:pPr>
      <w:r>
        <w:t xml:space="preserve">We do not know understand why </w:t>
      </w:r>
      <w:proofErr w:type="spellStart"/>
      <w:r>
        <w:t>Leotine</w:t>
      </w:r>
      <w:proofErr w:type="spellEnd"/>
      <w:r>
        <w:t xml:space="preserve"> became an informer</w:t>
      </w:r>
    </w:p>
    <w:p w14:paraId="70960B6D" w14:textId="77777777" w:rsidR="00F478C1" w:rsidRDefault="00F478C1" w:rsidP="00F478C1">
      <w:pPr>
        <w:pStyle w:val="NoteLevel6"/>
      </w:pPr>
      <w:r>
        <w:t>This it the main ethical problem</w:t>
      </w:r>
    </w:p>
    <w:p w14:paraId="47414417" w14:textId="77777777" w:rsidR="00F478C1" w:rsidRDefault="00F478C1" w:rsidP="00F478C1">
      <w:pPr>
        <w:pStyle w:val="NoteLevel1"/>
      </w:pPr>
    </w:p>
    <w:p w14:paraId="2DDE0AFC" w14:textId="77777777" w:rsidR="00F478C1" w:rsidRDefault="00F478C1" w:rsidP="00F478C1">
      <w:pPr>
        <w:pStyle w:val="NoteLevel1"/>
      </w:pPr>
      <w:r>
        <w:t>Virtues of a whistleblower</w:t>
      </w:r>
    </w:p>
    <w:p w14:paraId="3A583D37" w14:textId="77777777" w:rsidR="00F478C1" w:rsidRDefault="00F478C1" w:rsidP="00F478C1">
      <w:pPr>
        <w:pStyle w:val="NoteLevel2"/>
      </w:pPr>
      <w:r>
        <w:t>Loyalty is challenged</w:t>
      </w:r>
    </w:p>
    <w:p w14:paraId="66312E63" w14:textId="77777777" w:rsidR="00F478C1" w:rsidRDefault="00F478C1" w:rsidP="00F478C1">
      <w:pPr>
        <w:pStyle w:val="NoteLevel2"/>
      </w:pPr>
      <w:r>
        <w:t>Courage is directly involved</w:t>
      </w:r>
    </w:p>
    <w:p w14:paraId="07CD69C7" w14:textId="77777777" w:rsidR="00F478C1" w:rsidRDefault="00F478C1" w:rsidP="00F478C1">
      <w:pPr>
        <w:pStyle w:val="NoteLevel3"/>
      </w:pPr>
      <w:r>
        <w:t>The whistleblower does what they believe is right assuming that they believe what is right knowing the possible consequences</w:t>
      </w:r>
    </w:p>
    <w:p w14:paraId="6E5FBAA7" w14:textId="77777777" w:rsidR="00F478C1" w:rsidRDefault="00F478C1" w:rsidP="00F478C1">
      <w:pPr>
        <w:pStyle w:val="NoteLevel1"/>
      </w:pPr>
    </w:p>
    <w:p w14:paraId="69887DD2" w14:textId="77777777" w:rsidR="00F478C1" w:rsidRDefault="00F478C1" w:rsidP="00F478C1">
      <w:pPr>
        <w:pStyle w:val="NoteLevel1"/>
      </w:pPr>
      <w:r>
        <w:t>Wiki-leaks effect on Government/Business</w:t>
      </w:r>
    </w:p>
    <w:p w14:paraId="344FC385" w14:textId="77777777" w:rsidR="00F478C1" w:rsidRDefault="00F478C1" w:rsidP="00F478C1">
      <w:pPr>
        <w:pStyle w:val="NoteLevel2"/>
      </w:pPr>
      <w:r>
        <w:t>Both Government/Business dislike that the informing becomes anonymous</w:t>
      </w:r>
    </w:p>
    <w:p w14:paraId="730CA42C" w14:textId="77777777" w:rsidR="00F478C1" w:rsidRDefault="00F478C1" w:rsidP="00F478C1">
      <w:pPr>
        <w:pStyle w:val="NoteLevel2"/>
      </w:pPr>
      <w:r>
        <w:t>Informing anonymously removes the cost of retaliation for the whistleblower</w:t>
      </w:r>
    </w:p>
    <w:p w14:paraId="47032A8A" w14:textId="77777777" w:rsidR="00F478C1" w:rsidRDefault="00F478C1" w:rsidP="00F478C1">
      <w:pPr>
        <w:pStyle w:val="NoteLevel2"/>
      </w:pPr>
      <w:r>
        <w:t>But now the informer becomes uncourageous</w:t>
      </w:r>
    </w:p>
    <w:p w14:paraId="5F83C207" w14:textId="77777777" w:rsidR="00F478C1" w:rsidRDefault="00F478C1" w:rsidP="00F478C1">
      <w:pPr>
        <w:pStyle w:val="NoteLevel3"/>
      </w:pPr>
      <w:r>
        <w:t>Directly effecting the virtues of an informer</w:t>
      </w:r>
    </w:p>
    <w:p w14:paraId="5CB774D6" w14:textId="77777777" w:rsidR="00F478C1" w:rsidRDefault="00F478C1" w:rsidP="00F478C1">
      <w:pPr>
        <w:pStyle w:val="NoteLevel1"/>
      </w:pPr>
    </w:p>
    <w:p w14:paraId="050A1DF9" w14:textId="77777777" w:rsidR="00F478C1" w:rsidRDefault="00F478C1" w:rsidP="00F478C1">
      <w:pPr>
        <w:pStyle w:val="NoteLevel1"/>
      </w:pPr>
      <w:r>
        <w:t>1. Utilitarian Approach</w:t>
      </w:r>
    </w:p>
    <w:p w14:paraId="702C7FF8" w14:textId="77777777" w:rsidR="00F478C1" w:rsidRDefault="00F478C1" w:rsidP="00F478C1">
      <w:pPr>
        <w:pStyle w:val="NoteLevel2"/>
      </w:pPr>
      <w:proofErr w:type="gramStart"/>
      <w:r>
        <w:t>what</w:t>
      </w:r>
      <w:proofErr w:type="gramEnd"/>
      <w:r>
        <w:t xml:space="preserve"> are the overall consequences to all the parties involved</w:t>
      </w:r>
    </w:p>
    <w:p w14:paraId="763634DE" w14:textId="77777777" w:rsidR="00F478C1" w:rsidRDefault="00F478C1" w:rsidP="00F478C1">
      <w:pPr>
        <w:pStyle w:val="NoteLevel1"/>
      </w:pPr>
      <w:r>
        <w:t>2. Virtue Ethics Approach</w:t>
      </w:r>
    </w:p>
    <w:p w14:paraId="18971885" w14:textId="77777777" w:rsidR="00F478C1" w:rsidRDefault="00F478C1" w:rsidP="00F478C1">
      <w:pPr>
        <w:pStyle w:val="NoteLevel2"/>
      </w:pPr>
      <w:proofErr w:type="gramStart"/>
      <w:r>
        <w:t>what</w:t>
      </w:r>
      <w:proofErr w:type="gramEnd"/>
      <w:r>
        <w:t xml:space="preserve"> virtues are you employing when you blow the whistle?</w:t>
      </w:r>
    </w:p>
    <w:p w14:paraId="77946122" w14:textId="77777777" w:rsidR="00F478C1" w:rsidRDefault="00F478C1" w:rsidP="00F478C1">
      <w:pPr>
        <w:pStyle w:val="NoteLevel1"/>
      </w:pPr>
      <w:r>
        <w:t>3. Kantian Ethic Approach</w:t>
      </w:r>
    </w:p>
    <w:p w14:paraId="125F45BF" w14:textId="77777777" w:rsidR="00F478C1" w:rsidRDefault="00F478C1" w:rsidP="00F478C1">
      <w:pPr>
        <w:pStyle w:val="NoteLevel2"/>
      </w:pPr>
      <w:r>
        <w:t>Categorical Imperative</w:t>
      </w:r>
    </w:p>
    <w:p w14:paraId="6C03758B" w14:textId="77777777" w:rsidR="00F478C1" w:rsidRDefault="00F478C1" w:rsidP="00F478C1">
      <w:pPr>
        <w:pStyle w:val="NoteLevel3"/>
      </w:pPr>
      <w:r>
        <w:t>Always use people as ends and never as means</w:t>
      </w:r>
    </w:p>
    <w:p w14:paraId="5BC1486F" w14:textId="77777777" w:rsidR="00F478C1" w:rsidRDefault="00F478C1" w:rsidP="00F478C1">
      <w:pPr>
        <w:pStyle w:val="NoteLevel3"/>
      </w:pPr>
      <w:r>
        <w:t>Informing</w:t>
      </w:r>
    </w:p>
    <w:p w14:paraId="2104BCBE" w14:textId="77777777" w:rsidR="00F478C1" w:rsidRDefault="00F478C1" w:rsidP="00F478C1">
      <w:pPr>
        <w:pStyle w:val="NoteLevel4"/>
      </w:pPr>
      <w:r>
        <w:t>1. Should your maxim be that all people should be informing on one another</w:t>
      </w:r>
    </w:p>
    <w:p w14:paraId="4DC98683" w14:textId="77777777" w:rsidR="00F478C1" w:rsidRDefault="00F478C1" w:rsidP="00F478C1">
      <w:pPr>
        <w:pStyle w:val="NoteLevel4"/>
      </w:pPr>
      <w:r>
        <w:t>2. What would a world full of informer be like?</w:t>
      </w:r>
    </w:p>
    <w:p w14:paraId="473A1FFD" w14:textId="77777777" w:rsidR="00F478C1" w:rsidRDefault="00F478C1">
      <w:pPr>
        <w:pStyle w:val="NoteLevel1"/>
      </w:pPr>
    </w:p>
    <w:p w14:paraId="1BEA02EE" w14:textId="77777777" w:rsidR="00F478C1" w:rsidRDefault="00F478C1">
      <w:pPr>
        <w:pStyle w:val="NoteLevel1"/>
      </w:pPr>
      <w:r>
        <w:t>Loyalty</w:t>
      </w:r>
    </w:p>
    <w:p w14:paraId="7B7F2C04" w14:textId="77777777" w:rsidR="00F478C1" w:rsidRDefault="00F478C1" w:rsidP="00F478C1">
      <w:pPr>
        <w:pStyle w:val="NoteLevel2"/>
      </w:pPr>
      <w:r>
        <w:t>When you become an informer you loyalty to a party becomes broken</w:t>
      </w:r>
    </w:p>
    <w:p w14:paraId="58C88133" w14:textId="77777777" w:rsidR="00F478C1" w:rsidRDefault="00F478C1" w:rsidP="00F478C1">
      <w:pPr>
        <w:pStyle w:val="NoteLevel1"/>
      </w:pPr>
    </w:p>
    <w:p w14:paraId="1F116329" w14:textId="45160BF0" w:rsidR="00F478C1" w:rsidRDefault="00F478C1" w:rsidP="00F478C1">
      <w:pPr>
        <w:pStyle w:val="NoteLevel1"/>
      </w:pPr>
      <w:proofErr w:type="spellStart"/>
      <w:r>
        <w:t>Sissle</w:t>
      </w:r>
      <w:proofErr w:type="spellEnd"/>
      <w:r>
        <w:t xml:space="preserve"> Bok vs. Ron </w:t>
      </w:r>
      <w:proofErr w:type="spellStart"/>
      <w:r>
        <w:t>Duska</w:t>
      </w:r>
      <w:proofErr w:type="spellEnd"/>
      <w:r>
        <w:t xml:space="preserve"> (before whistleblowing)</w:t>
      </w:r>
      <w:r w:rsidR="0079135C">
        <w:t>*</w:t>
      </w:r>
    </w:p>
    <w:p w14:paraId="7915E95E" w14:textId="77777777" w:rsidR="00F478C1" w:rsidRDefault="00F478C1" w:rsidP="00F478C1">
      <w:pPr>
        <w:pStyle w:val="NoteLevel1"/>
      </w:pPr>
    </w:p>
    <w:p w14:paraId="58A6B44E" w14:textId="77777777" w:rsidR="00F478C1" w:rsidRDefault="00F478C1" w:rsidP="00F478C1">
      <w:pPr>
        <w:pStyle w:val="NoteLevel1"/>
      </w:pPr>
      <w:r>
        <w:t>Bok – “You owe loyalty to your company”</w:t>
      </w:r>
    </w:p>
    <w:p w14:paraId="0E60099A" w14:textId="77777777" w:rsidR="00F478C1" w:rsidRDefault="00F478C1" w:rsidP="00F478C1">
      <w:pPr>
        <w:pStyle w:val="NoteLevel2"/>
      </w:pPr>
      <w:r>
        <w:t>Three things to know before whistleblowing</w:t>
      </w:r>
    </w:p>
    <w:p w14:paraId="155D16B0" w14:textId="77777777" w:rsidR="00F478C1" w:rsidRDefault="00F478C1" w:rsidP="00F478C1">
      <w:pPr>
        <w:pStyle w:val="NoteLevel3"/>
      </w:pPr>
      <w:r>
        <w:t>1. Weigh the pros and cons of informing</w:t>
      </w:r>
    </w:p>
    <w:p w14:paraId="2F3C2B31" w14:textId="77777777" w:rsidR="00F478C1" w:rsidRDefault="00F478C1" w:rsidP="00F478C1">
      <w:pPr>
        <w:pStyle w:val="NoteLevel3"/>
      </w:pPr>
      <w:r>
        <w:t>2. Try and explore wa</w:t>
      </w:r>
      <w:r w:rsidR="0012284F">
        <w:t>ys to minimize breaking loyalty</w:t>
      </w:r>
    </w:p>
    <w:p w14:paraId="3251B4B1" w14:textId="77777777" w:rsidR="0012284F" w:rsidRDefault="0012284F" w:rsidP="0012284F">
      <w:pPr>
        <w:pStyle w:val="NoteLevel4"/>
      </w:pPr>
      <w:proofErr w:type="gramStart"/>
      <w:r>
        <w:t>look</w:t>
      </w:r>
      <w:proofErr w:type="gramEnd"/>
      <w:r>
        <w:t xml:space="preserve"> at other ways to try to solve the problem</w:t>
      </w:r>
    </w:p>
    <w:p w14:paraId="038DC57E" w14:textId="77777777" w:rsidR="0012284F" w:rsidRDefault="0012284F" w:rsidP="0012284F">
      <w:pPr>
        <w:pStyle w:val="NoteLevel3"/>
      </w:pPr>
      <w:r>
        <w:t>3. Your accusations have to be accurate and based upon the right intentions</w:t>
      </w:r>
    </w:p>
    <w:p w14:paraId="70DE286B" w14:textId="77777777" w:rsidR="0012284F" w:rsidRDefault="0012284F" w:rsidP="0012284F">
      <w:pPr>
        <w:pStyle w:val="NoteLevel1"/>
      </w:pPr>
    </w:p>
    <w:p w14:paraId="15C1932D" w14:textId="77777777" w:rsidR="0012284F" w:rsidRDefault="0012284F" w:rsidP="0012284F">
      <w:pPr>
        <w:pStyle w:val="NoteLevel1"/>
      </w:pPr>
      <w:proofErr w:type="spellStart"/>
      <w:r>
        <w:t>Duska</w:t>
      </w:r>
      <w:proofErr w:type="spellEnd"/>
      <w:r>
        <w:t xml:space="preserve"> – “You do not owe loyalty to your company”</w:t>
      </w:r>
    </w:p>
    <w:p w14:paraId="3E37D407" w14:textId="77777777" w:rsidR="0012284F" w:rsidRDefault="0012284F" w:rsidP="0012284F">
      <w:pPr>
        <w:pStyle w:val="NoteLevel2"/>
      </w:pPr>
      <w:r>
        <w:t>Four things to know before whistleblowing</w:t>
      </w:r>
    </w:p>
    <w:p w14:paraId="7ECDF099" w14:textId="77777777" w:rsidR="0012284F" w:rsidRDefault="0012284F" w:rsidP="0012284F">
      <w:pPr>
        <w:pStyle w:val="NoteLevel3"/>
      </w:pPr>
      <w:r>
        <w:t>1. Must be a clear harm to society</w:t>
      </w:r>
    </w:p>
    <w:p w14:paraId="3D94188A" w14:textId="77777777" w:rsidR="0012284F" w:rsidRDefault="0012284F" w:rsidP="0012284F">
      <w:pPr>
        <w:pStyle w:val="NoteLevel3"/>
      </w:pPr>
      <w:r>
        <w:t>2. Have to be close to the information</w:t>
      </w:r>
    </w:p>
    <w:p w14:paraId="757E42D1" w14:textId="77777777" w:rsidR="0012284F" w:rsidRDefault="0012284F" w:rsidP="0012284F">
      <w:pPr>
        <w:pStyle w:val="NoteLevel4"/>
      </w:pPr>
      <w:proofErr w:type="gramStart"/>
      <w:r>
        <w:t>know</w:t>
      </w:r>
      <w:proofErr w:type="gramEnd"/>
      <w:r>
        <w:t xml:space="preserve"> what you are doing, have to be directly involved</w:t>
      </w:r>
    </w:p>
    <w:p w14:paraId="07D64038" w14:textId="77777777" w:rsidR="0012284F" w:rsidRDefault="0012284F" w:rsidP="0012284F">
      <w:pPr>
        <w:pStyle w:val="NoteLevel3"/>
      </w:pPr>
      <w:r>
        <w:t>3. Have to have a reasonable chance of success</w:t>
      </w:r>
    </w:p>
    <w:p w14:paraId="416A5439" w14:textId="77777777" w:rsidR="0012284F" w:rsidRDefault="0012284F" w:rsidP="0012284F">
      <w:pPr>
        <w:pStyle w:val="NoteLevel4"/>
      </w:pPr>
      <w:r>
        <w:t>How can you determine that you will be successful?</w:t>
      </w:r>
    </w:p>
    <w:p w14:paraId="272DEB2C" w14:textId="77777777" w:rsidR="0012284F" w:rsidRDefault="0012284F" w:rsidP="0012284F">
      <w:pPr>
        <w:pStyle w:val="NoteLevel4"/>
      </w:pPr>
      <w:r>
        <w:t>What impact will it bring to society?</w:t>
      </w:r>
    </w:p>
    <w:p w14:paraId="27A3B002" w14:textId="77777777" w:rsidR="0012284F" w:rsidRDefault="0012284F" w:rsidP="0012284F">
      <w:pPr>
        <w:pStyle w:val="NoteLevel3"/>
      </w:pPr>
      <w:r>
        <w:t>4. It should be the last resort</w:t>
      </w:r>
    </w:p>
    <w:p w14:paraId="4DA3F8F8" w14:textId="77777777" w:rsidR="0012284F" w:rsidRDefault="0012284F" w:rsidP="0012284F">
      <w:pPr>
        <w:pStyle w:val="NoteLevel4"/>
      </w:pPr>
      <w:proofErr w:type="gramStart"/>
      <w:r>
        <w:t>the</w:t>
      </w:r>
      <w:proofErr w:type="gramEnd"/>
      <w:r>
        <w:t xml:space="preserve"> worst thing you can be labelled in a society is a TRADER = informer</w:t>
      </w:r>
    </w:p>
    <w:p w14:paraId="26931D6F" w14:textId="77777777" w:rsidR="00F478C1" w:rsidRDefault="00F478C1">
      <w:pPr>
        <w:pStyle w:val="NoteLevel1"/>
      </w:pPr>
    </w:p>
    <w:p w14:paraId="74DCEEE8" w14:textId="77777777" w:rsidR="0012284F" w:rsidRDefault="0012284F">
      <w:pPr>
        <w:pStyle w:val="NoteLevel1"/>
      </w:pPr>
      <w:r>
        <w:t>Advertising</w:t>
      </w:r>
    </w:p>
    <w:p w14:paraId="5AC63457" w14:textId="77777777" w:rsidR="0012284F" w:rsidRDefault="0012284F">
      <w:pPr>
        <w:pStyle w:val="NoteLevel1"/>
      </w:pPr>
    </w:p>
    <w:p w14:paraId="00D2C367" w14:textId="77777777" w:rsidR="0012284F" w:rsidRDefault="0012284F" w:rsidP="0012284F">
      <w:pPr>
        <w:pStyle w:val="NoteLevel2"/>
      </w:pPr>
      <w:r>
        <w:t>1. Ripping people off (infomercials)</w:t>
      </w:r>
    </w:p>
    <w:p w14:paraId="309EF912" w14:textId="77777777" w:rsidR="0012284F" w:rsidRDefault="0012284F" w:rsidP="0012284F">
      <w:pPr>
        <w:pStyle w:val="NoteLevel2"/>
      </w:pPr>
      <w:r>
        <w:t>2. Potentially offensive advertising (sexually exploitation)</w:t>
      </w:r>
    </w:p>
    <w:p w14:paraId="5DC5F949" w14:textId="77777777" w:rsidR="0012284F" w:rsidRDefault="0012284F" w:rsidP="0012284F">
      <w:pPr>
        <w:pStyle w:val="NoteLevel2"/>
      </w:pPr>
      <w:r>
        <w:t>3. Selling a lifestyle not a product</w:t>
      </w:r>
    </w:p>
    <w:p w14:paraId="0EF95162" w14:textId="77777777" w:rsidR="0012284F" w:rsidRDefault="0012284F" w:rsidP="0012284F">
      <w:pPr>
        <w:pStyle w:val="NoteLevel3"/>
      </w:pPr>
      <w:r>
        <w:t>Being tricked or brainwashed</w:t>
      </w:r>
    </w:p>
    <w:p w14:paraId="0DB3CEF5" w14:textId="77777777" w:rsidR="0012284F" w:rsidRDefault="0012284F" w:rsidP="0012284F">
      <w:pPr>
        <w:pStyle w:val="NoteLevel4"/>
      </w:pPr>
      <w:r>
        <w:t>Manipulation of people</w:t>
      </w:r>
    </w:p>
    <w:p w14:paraId="461742E1" w14:textId="77777777" w:rsidR="0012284F" w:rsidRDefault="0012284F" w:rsidP="0012284F">
      <w:pPr>
        <w:pStyle w:val="NoteLevel4"/>
      </w:pPr>
      <w:r>
        <w:t>The problem with human nature is we are conformists</w:t>
      </w:r>
    </w:p>
    <w:p w14:paraId="056D7C39" w14:textId="77777777" w:rsidR="0012284F" w:rsidRDefault="0012284F" w:rsidP="0012284F">
      <w:pPr>
        <w:pStyle w:val="NoteLevel5"/>
      </w:pPr>
      <w:r>
        <w:t>We think to much of what other people think</w:t>
      </w:r>
    </w:p>
    <w:p w14:paraId="544338F3" w14:textId="77777777" w:rsidR="0012284F" w:rsidRDefault="0012284F" w:rsidP="0012284F">
      <w:pPr>
        <w:pStyle w:val="NoteLevel1"/>
      </w:pPr>
    </w:p>
    <w:p w14:paraId="31EC9C7E" w14:textId="77777777" w:rsidR="0012284F" w:rsidRDefault="0012284F" w:rsidP="0012284F">
      <w:pPr>
        <w:pStyle w:val="NoteLevel1"/>
      </w:pPr>
      <w:r>
        <w:t>What our nature?</w:t>
      </w:r>
    </w:p>
    <w:p w14:paraId="5D3C5BEC" w14:textId="004B1817" w:rsidR="0012284F" w:rsidRDefault="0012284F" w:rsidP="0012284F">
      <w:pPr>
        <w:pStyle w:val="NoteLevel2"/>
      </w:pPr>
      <w:r>
        <w:t>Sigmund Freud</w:t>
      </w:r>
      <w:r w:rsidR="00F64F54">
        <w:t>*</w:t>
      </w:r>
    </w:p>
    <w:p w14:paraId="6F9F57E1" w14:textId="77777777" w:rsidR="0012284F" w:rsidRDefault="0012284F" w:rsidP="0012284F">
      <w:pPr>
        <w:pStyle w:val="NoteLevel3"/>
      </w:pPr>
      <w:r>
        <w:t>We are creatures with deep desires with wild animal instincts</w:t>
      </w:r>
    </w:p>
    <w:p w14:paraId="4EFB4933" w14:textId="77777777" w:rsidR="0012284F" w:rsidRDefault="0012284F" w:rsidP="0012284F">
      <w:pPr>
        <w:pStyle w:val="NoteLevel4"/>
      </w:pPr>
      <w:r>
        <w:t>We are nice because we wear a mask</w:t>
      </w:r>
    </w:p>
    <w:p w14:paraId="19340A1D" w14:textId="77777777" w:rsidR="0012284F" w:rsidRDefault="0012284F" w:rsidP="0012284F">
      <w:pPr>
        <w:pStyle w:val="NoteLevel4"/>
      </w:pPr>
      <w:r>
        <w:t>WWI and riots cause humans to reach the full nature of being a wild animal</w:t>
      </w:r>
    </w:p>
    <w:p w14:paraId="7C74B32D" w14:textId="77777777" w:rsidR="0012284F" w:rsidRDefault="0012284F" w:rsidP="0012284F">
      <w:pPr>
        <w:pStyle w:val="NoteLevel3"/>
      </w:pPr>
      <w:r>
        <w:t>How can we control people</w:t>
      </w:r>
    </w:p>
    <w:p w14:paraId="240AD1D7" w14:textId="77777777" w:rsidR="0012284F" w:rsidRDefault="0012284F" w:rsidP="0012284F">
      <w:pPr>
        <w:pStyle w:val="NoteLevel4"/>
      </w:pPr>
      <w:r>
        <w:t>We are not appealed to reason</w:t>
      </w:r>
    </w:p>
    <w:p w14:paraId="4E20EEC2" w14:textId="77777777" w:rsidR="0012284F" w:rsidRDefault="0012284F" w:rsidP="0012284F">
      <w:pPr>
        <w:pStyle w:val="NoteLevel5"/>
      </w:pPr>
      <w:r>
        <w:t>Especially being in a group</w:t>
      </w:r>
    </w:p>
    <w:p w14:paraId="60747785" w14:textId="77777777" w:rsidR="00B50303" w:rsidRDefault="0012284F" w:rsidP="0012284F">
      <w:pPr>
        <w:pStyle w:val="NoteLevel4"/>
      </w:pPr>
      <w:r>
        <w:t xml:space="preserve">So </w:t>
      </w:r>
      <w:r w:rsidR="00B50303">
        <w:t>we appeal to people’s emotions</w:t>
      </w:r>
    </w:p>
    <w:p w14:paraId="6F1A0A7F" w14:textId="77777777" w:rsidR="00B50303" w:rsidRDefault="00B50303" w:rsidP="00B50303">
      <w:pPr>
        <w:pStyle w:val="NoteLevel5"/>
      </w:pPr>
      <w:r>
        <w:t>Sexual desires</w:t>
      </w:r>
    </w:p>
    <w:p w14:paraId="55119A87" w14:textId="77777777" w:rsidR="00B50303" w:rsidRDefault="00B50303" w:rsidP="00B50303">
      <w:pPr>
        <w:pStyle w:val="NoteLevel5"/>
      </w:pPr>
      <w:r>
        <w:t>Power</w:t>
      </w:r>
    </w:p>
    <w:p w14:paraId="1F621891" w14:textId="77777777" w:rsidR="00B50303" w:rsidRDefault="00B50303" w:rsidP="00B50303">
      <w:pPr>
        <w:pStyle w:val="NoteLevel1"/>
      </w:pPr>
    </w:p>
    <w:p w14:paraId="11553F41" w14:textId="77777777" w:rsidR="00B50303" w:rsidRDefault="00B50303" w:rsidP="00B50303">
      <w:pPr>
        <w:pStyle w:val="NoteLevel1"/>
      </w:pPr>
      <w:r>
        <w:t>The big debate (REASON VS. EMOTIONS)</w:t>
      </w:r>
    </w:p>
    <w:p w14:paraId="0E686C85" w14:textId="77777777" w:rsidR="00B50303" w:rsidRDefault="00B50303" w:rsidP="00B50303">
      <w:pPr>
        <w:pStyle w:val="NoteLevel1"/>
      </w:pPr>
    </w:p>
    <w:p w14:paraId="5717DDDE" w14:textId="77777777" w:rsidR="00862225" w:rsidRDefault="00862225" w:rsidP="00B50303">
      <w:pPr>
        <w:pStyle w:val="NoteLevel1"/>
      </w:pPr>
      <w:r>
        <w:t>Is it manipulation, even if it can be morally justified?</w:t>
      </w:r>
    </w:p>
    <w:p w14:paraId="49A7664A" w14:textId="77777777" w:rsidR="00862225" w:rsidRDefault="00862225" w:rsidP="00B50303">
      <w:pPr>
        <w:pStyle w:val="NoteLevel1"/>
      </w:pPr>
    </w:p>
    <w:p w14:paraId="360BFA27" w14:textId="77777777" w:rsidR="00B50303" w:rsidRDefault="00B50303" w:rsidP="00B50303">
      <w:pPr>
        <w:pStyle w:val="NoteLevel1"/>
      </w:pPr>
      <w:r>
        <w:t xml:space="preserve">Edward </w:t>
      </w:r>
      <w:proofErr w:type="spellStart"/>
      <w:r>
        <w:t>Berneys</w:t>
      </w:r>
      <w:proofErr w:type="spellEnd"/>
    </w:p>
    <w:p w14:paraId="048878C6" w14:textId="77777777" w:rsidR="00B50303" w:rsidRDefault="00B50303" w:rsidP="00B50303">
      <w:pPr>
        <w:pStyle w:val="NoteLevel2"/>
      </w:pPr>
      <w:r>
        <w:t>Inventor of modern advertising and public relations</w:t>
      </w:r>
    </w:p>
    <w:p w14:paraId="028DE5CD" w14:textId="77777777" w:rsidR="00B50303" w:rsidRDefault="00B50303" w:rsidP="00B50303">
      <w:pPr>
        <w:pStyle w:val="NoteLevel2"/>
      </w:pPr>
      <w:r>
        <w:t>Transformed consumers from needing to wanting</w:t>
      </w:r>
    </w:p>
    <w:p w14:paraId="18B5A0D9" w14:textId="77777777" w:rsidR="00B50303" w:rsidRDefault="00B50303" w:rsidP="00B50303">
      <w:pPr>
        <w:pStyle w:val="NoteLevel2"/>
      </w:pPr>
      <w:r>
        <w:t>Buying stuff you don’t need, but makes you feel good</w:t>
      </w:r>
    </w:p>
    <w:p w14:paraId="0AE8613B" w14:textId="77777777" w:rsidR="00B50303" w:rsidRDefault="00B50303" w:rsidP="00B50303">
      <w:pPr>
        <w:pStyle w:val="NoteLevel3"/>
      </w:pPr>
      <w:r>
        <w:t>1. Has the ability to distract people</w:t>
      </w:r>
    </w:p>
    <w:p w14:paraId="0FE6C7FD" w14:textId="77777777" w:rsidR="00B50303" w:rsidRDefault="00B50303" w:rsidP="00B50303">
      <w:pPr>
        <w:pStyle w:val="NoteLevel3"/>
      </w:pPr>
      <w:r>
        <w:t>2. Might be a bullshit world (peace) but it is better then a violent world (war)</w:t>
      </w:r>
    </w:p>
    <w:p w14:paraId="2392E730" w14:textId="77777777" w:rsidR="00B50303" w:rsidRDefault="00B50303" w:rsidP="00B50303">
      <w:pPr>
        <w:pStyle w:val="NoteLevel4"/>
      </w:pPr>
      <w:r>
        <w:t>Peace verse War</w:t>
      </w:r>
    </w:p>
    <w:p w14:paraId="55BBF1B4" w14:textId="77777777" w:rsidR="00B50303" w:rsidRDefault="00B50303" w:rsidP="00B50303">
      <w:pPr>
        <w:pStyle w:val="NoteLevel3"/>
      </w:pPr>
      <w:r>
        <w:t xml:space="preserve">3. Manipulation is justified on Utilitarian grounds </w:t>
      </w:r>
    </w:p>
    <w:p w14:paraId="26347B5B" w14:textId="77777777" w:rsidR="00B50303" w:rsidRPr="00B50303" w:rsidRDefault="00B50303" w:rsidP="00B50303">
      <w:pPr>
        <w:pStyle w:val="NoteLevel4"/>
      </w:pPr>
      <w:r w:rsidRPr="00B50303">
        <w:t xml:space="preserve">Manipulation </w:t>
      </w:r>
    </w:p>
    <w:p w14:paraId="466D1A4A" w14:textId="77777777" w:rsidR="00B50303" w:rsidRPr="00B50303" w:rsidRDefault="00B50303" w:rsidP="00B50303">
      <w:pPr>
        <w:pStyle w:val="NoteLevel5"/>
      </w:pPr>
      <w:r w:rsidRPr="00B50303">
        <w:t>Is good because it brings about the greatest good for the greatest number</w:t>
      </w:r>
    </w:p>
    <w:p w14:paraId="6296669E" w14:textId="77777777" w:rsidR="00B50303" w:rsidRDefault="00B50303" w:rsidP="00B50303">
      <w:pPr>
        <w:pStyle w:val="NoteLevel5"/>
      </w:pPr>
      <w:r w:rsidRPr="00B50303">
        <w:t>“Ends justifies the means”</w:t>
      </w:r>
    </w:p>
    <w:p w14:paraId="3EEB9E28" w14:textId="77777777" w:rsidR="00B50303" w:rsidRDefault="00B50303">
      <w:pPr>
        <w:pStyle w:val="NoteLevel1"/>
      </w:pPr>
    </w:p>
    <w:p w14:paraId="701F2771" w14:textId="77777777" w:rsidR="00B50303" w:rsidRDefault="00B50303" w:rsidP="00B50303">
      <w:pPr>
        <w:pStyle w:val="NoteLevel1"/>
      </w:pPr>
      <w:r>
        <w:t>Against verse For (</w:t>
      </w:r>
      <w:proofErr w:type="spellStart"/>
      <w:r>
        <w:t>Berneys</w:t>
      </w:r>
      <w:proofErr w:type="spellEnd"/>
      <w:r>
        <w:t>)</w:t>
      </w:r>
    </w:p>
    <w:p w14:paraId="7638FBC1" w14:textId="77777777" w:rsidR="00B50303" w:rsidRDefault="00B50303" w:rsidP="00B50303">
      <w:pPr>
        <w:pStyle w:val="NoteLevel1"/>
      </w:pPr>
    </w:p>
    <w:p w14:paraId="031F15ED" w14:textId="77777777" w:rsidR="00B50303" w:rsidRDefault="00B50303" w:rsidP="00B50303">
      <w:pPr>
        <w:pStyle w:val="NoteLevel1"/>
      </w:pPr>
      <w:r>
        <w:t>Against</w:t>
      </w:r>
    </w:p>
    <w:p w14:paraId="5A98CD7C" w14:textId="77777777" w:rsidR="00B50303" w:rsidRDefault="00B50303" w:rsidP="00B50303">
      <w:pPr>
        <w:pStyle w:val="NoteLevel2"/>
      </w:pPr>
      <w:r>
        <w:t xml:space="preserve">John K. </w:t>
      </w:r>
      <w:proofErr w:type="spellStart"/>
      <w:r>
        <w:t>Gabraith</w:t>
      </w:r>
      <w:proofErr w:type="spellEnd"/>
    </w:p>
    <w:p w14:paraId="330FE438" w14:textId="77777777" w:rsidR="00B50303" w:rsidRDefault="00B50303" w:rsidP="00B50303">
      <w:pPr>
        <w:pStyle w:val="NoteLevel3"/>
      </w:pPr>
      <w:r>
        <w:t>Getting people to buy things they don’t need decrease utility</w:t>
      </w:r>
    </w:p>
    <w:p w14:paraId="03B2FE7B" w14:textId="77777777" w:rsidR="00B50303" w:rsidRDefault="00B50303" w:rsidP="00B50303">
      <w:pPr>
        <w:pStyle w:val="NoteLevel4"/>
      </w:pPr>
      <w:r>
        <w:t>Does it create the good when producing useless objects</w:t>
      </w:r>
    </w:p>
    <w:p w14:paraId="04D968C3" w14:textId="77777777" w:rsidR="00B50303" w:rsidRDefault="00B50303" w:rsidP="00B50303">
      <w:pPr>
        <w:pStyle w:val="NoteLevel1"/>
      </w:pPr>
    </w:p>
    <w:p w14:paraId="2394BD89" w14:textId="77777777" w:rsidR="00B50303" w:rsidRDefault="00B50303" w:rsidP="00B50303">
      <w:pPr>
        <w:pStyle w:val="NoteLevel1"/>
      </w:pPr>
      <w:r>
        <w:t>For</w:t>
      </w:r>
    </w:p>
    <w:p w14:paraId="1C37E931" w14:textId="77777777" w:rsidR="00B50303" w:rsidRDefault="00B50303" w:rsidP="00B50303">
      <w:pPr>
        <w:pStyle w:val="NoteLevel2"/>
      </w:pPr>
      <w:r>
        <w:t>Theodore Levitt</w:t>
      </w:r>
    </w:p>
    <w:p w14:paraId="27F9CE06" w14:textId="77777777" w:rsidR="00B50303" w:rsidRDefault="00B50303" w:rsidP="00B50303">
      <w:pPr>
        <w:pStyle w:val="NoteLevel3"/>
      </w:pPr>
      <w:r>
        <w:t>Advertising doesn’t actually manipulate people</w:t>
      </w:r>
    </w:p>
    <w:p w14:paraId="35619220" w14:textId="77777777" w:rsidR="00B50303" w:rsidRDefault="00B50303" w:rsidP="00B50303">
      <w:pPr>
        <w:pStyle w:val="NoteLevel4"/>
      </w:pPr>
      <w:r>
        <w:t>Why do we buy things?</w:t>
      </w:r>
    </w:p>
    <w:p w14:paraId="7B2F9636" w14:textId="77777777" w:rsidR="00B50303" w:rsidRDefault="00B50303" w:rsidP="00B50303">
      <w:pPr>
        <w:pStyle w:val="NoteLevel5"/>
      </w:pPr>
      <w:r>
        <w:t>Deep down we know that we will not become what we see in advertising</w:t>
      </w:r>
    </w:p>
    <w:p w14:paraId="6BA2857C" w14:textId="77777777" w:rsidR="00B50303" w:rsidRDefault="00B50303" w:rsidP="00B50303">
      <w:pPr>
        <w:pStyle w:val="NoteLevel4"/>
      </w:pPr>
      <w:r>
        <w:t>Manipulated reason</w:t>
      </w:r>
    </w:p>
    <w:p w14:paraId="54E7C73A" w14:textId="77777777" w:rsidR="00B50303" w:rsidRDefault="00B50303" w:rsidP="00B50303">
      <w:pPr>
        <w:pStyle w:val="NoteLevel5"/>
      </w:pPr>
      <w:r>
        <w:t>What is wrong with people being happy?</w:t>
      </w:r>
    </w:p>
    <w:p w14:paraId="5AD2EC89" w14:textId="77777777" w:rsidR="00B50303" w:rsidRDefault="00B50303" w:rsidP="00B50303">
      <w:pPr>
        <w:pStyle w:val="NoteLevel4"/>
      </w:pPr>
      <w:r>
        <w:t>The bigger question that should be asked is</w:t>
      </w:r>
    </w:p>
    <w:p w14:paraId="68C93642" w14:textId="77777777" w:rsidR="00B50303" w:rsidRDefault="00B50303" w:rsidP="00B50303">
      <w:pPr>
        <w:pStyle w:val="NoteLevel5"/>
      </w:pPr>
      <w:r>
        <w:t>Why do we buy things that can be illogical?</w:t>
      </w:r>
    </w:p>
    <w:p w14:paraId="0A3370CD" w14:textId="77777777" w:rsidR="00B50303" w:rsidRDefault="00B50303" w:rsidP="00B50303">
      <w:pPr>
        <w:pStyle w:val="NoteLevel6"/>
      </w:pPr>
      <w:r>
        <w:t>(</w:t>
      </w:r>
      <w:proofErr w:type="gramStart"/>
      <w:r>
        <w:t>when</w:t>
      </w:r>
      <w:proofErr w:type="gramEnd"/>
      <w:r>
        <w:t xml:space="preserve"> people know that they are being tricked)</w:t>
      </w:r>
    </w:p>
    <w:p w14:paraId="727B0E62" w14:textId="77777777" w:rsidR="00B50303" w:rsidRDefault="00B50303">
      <w:pPr>
        <w:pStyle w:val="NoteLevel1"/>
      </w:pPr>
    </w:p>
    <w:p w14:paraId="75E3C25B" w14:textId="77777777" w:rsidR="00B50303" w:rsidRDefault="00B50303">
      <w:pPr>
        <w:pStyle w:val="NoteLevel1"/>
      </w:pPr>
      <w:r>
        <w:t>Kantian Ethics Approach</w:t>
      </w:r>
    </w:p>
    <w:p w14:paraId="3DA40788" w14:textId="77777777" w:rsidR="00B50303" w:rsidRDefault="00B50303" w:rsidP="00B50303">
      <w:pPr>
        <w:pStyle w:val="NoteLevel2"/>
      </w:pPr>
      <w:r>
        <w:t xml:space="preserve">Manipulation is using people for some end </w:t>
      </w:r>
      <w:r>
        <w:sym w:font="Wingdings" w:char="F0E0"/>
      </w:r>
      <w:r>
        <w:t xml:space="preserve"> which should not be </w:t>
      </w:r>
      <w:r w:rsidR="00862225">
        <w:t>permitted</w:t>
      </w:r>
    </w:p>
    <w:p w14:paraId="58C1CA97" w14:textId="77777777" w:rsidR="00862225" w:rsidRDefault="00862225" w:rsidP="00862225">
      <w:pPr>
        <w:pStyle w:val="NoteLevel1"/>
      </w:pPr>
    </w:p>
    <w:p w14:paraId="1D85E90F" w14:textId="77777777" w:rsidR="00862225" w:rsidRDefault="00862225" w:rsidP="00862225">
      <w:pPr>
        <w:pStyle w:val="NoteLevel1"/>
      </w:pPr>
      <w:r>
        <w:t>Virtue Ethics Approach</w:t>
      </w:r>
    </w:p>
    <w:p w14:paraId="354AB500" w14:textId="77777777" w:rsidR="00862225" w:rsidRDefault="00862225" w:rsidP="00862225">
      <w:pPr>
        <w:pStyle w:val="NoteLevel2"/>
      </w:pPr>
      <w:r>
        <w:t>No answers what virtues are involved in advertising?</w:t>
      </w:r>
    </w:p>
    <w:p w14:paraId="0E0E7E98" w14:textId="77777777" w:rsidR="00F478C1" w:rsidRDefault="00F478C1">
      <w:pPr>
        <w:pStyle w:val="NoteLevel1"/>
        <w:sectPr w:rsidR="00F478C1" w:rsidSect="00F478C1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5D1B4C88" w14:textId="77777777" w:rsidR="00F478C1" w:rsidRDefault="00F478C1">
      <w:pPr>
        <w:pStyle w:val="NoteLevel1"/>
      </w:pPr>
    </w:p>
    <w:p w14:paraId="7B53E9E6" w14:textId="77777777" w:rsidR="00BC0C97" w:rsidRPr="00D64B88" w:rsidRDefault="00BC0C97">
      <w:pPr>
        <w:pStyle w:val="NoteLevel1"/>
        <w:rPr>
          <w:b/>
        </w:rPr>
      </w:pPr>
      <w:r w:rsidRPr="00D64B88">
        <w:rPr>
          <w:b/>
        </w:rPr>
        <w:t>Profit</w:t>
      </w:r>
    </w:p>
    <w:p w14:paraId="5D411D5B" w14:textId="77777777" w:rsidR="00BC0C97" w:rsidRDefault="00BC0C97">
      <w:pPr>
        <w:pStyle w:val="NoteLevel1"/>
      </w:pPr>
    </w:p>
    <w:p w14:paraId="26100F31" w14:textId="77777777" w:rsidR="00981EDC" w:rsidRDefault="00981EDC">
      <w:pPr>
        <w:pStyle w:val="NoteLevel1"/>
      </w:pPr>
      <w:r>
        <w:t>Quality of Life</w:t>
      </w:r>
    </w:p>
    <w:p w14:paraId="51238A30" w14:textId="77777777" w:rsidR="00981EDC" w:rsidRDefault="00981EDC" w:rsidP="00981EDC">
      <w:pPr>
        <w:pStyle w:val="NoteLevel2"/>
      </w:pPr>
      <w:r>
        <w:t>Nothing is more important then happiness (human flourishing)</w:t>
      </w:r>
    </w:p>
    <w:p w14:paraId="5B7946E7" w14:textId="77777777" w:rsidR="00981EDC" w:rsidRDefault="00981EDC" w:rsidP="00981EDC">
      <w:pPr>
        <w:pStyle w:val="NoteLevel2"/>
      </w:pPr>
      <w:r>
        <w:t>It doesn’t equal standard of living</w:t>
      </w:r>
    </w:p>
    <w:p w14:paraId="56A1E23C" w14:textId="77777777" w:rsidR="00981EDC" w:rsidRDefault="00981EDC" w:rsidP="00981EDC">
      <w:pPr>
        <w:pStyle w:val="NoteLevel3"/>
      </w:pPr>
      <w:r>
        <w:t>Standard of living</w:t>
      </w:r>
    </w:p>
    <w:p w14:paraId="1B70FB3B" w14:textId="77777777" w:rsidR="00981EDC" w:rsidRDefault="00981EDC" w:rsidP="00981EDC">
      <w:pPr>
        <w:pStyle w:val="NoteLevel4"/>
      </w:pPr>
      <w:r>
        <w:t>Meaning in terms of money</w:t>
      </w:r>
    </w:p>
    <w:p w14:paraId="5862BB55" w14:textId="77777777" w:rsidR="00981EDC" w:rsidRDefault="00981EDC" w:rsidP="00981EDC">
      <w:pPr>
        <w:pStyle w:val="NoteLevel4"/>
      </w:pPr>
      <w:r>
        <w:t>The assets that someone owns (property)</w:t>
      </w:r>
    </w:p>
    <w:p w14:paraId="5EB98EDC" w14:textId="77777777" w:rsidR="00981EDC" w:rsidRDefault="00981EDC" w:rsidP="00981EDC">
      <w:pPr>
        <w:pStyle w:val="NoteLevel3"/>
      </w:pPr>
      <w:r>
        <w:t>The good life ≠ standard of living</w:t>
      </w:r>
    </w:p>
    <w:p w14:paraId="0FAA65BE" w14:textId="77777777" w:rsidR="00BC0C97" w:rsidRDefault="00BC0C97" w:rsidP="00BC0C97">
      <w:pPr>
        <w:pStyle w:val="NoteLevel3"/>
      </w:pPr>
      <w:r>
        <w:t>The good life = quality of life</w:t>
      </w:r>
    </w:p>
    <w:p w14:paraId="170DD902" w14:textId="77777777" w:rsidR="00BC0C97" w:rsidRDefault="00BC0C97" w:rsidP="00BC0C97">
      <w:pPr>
        <w:pStyle w:val="NoteLevel4"/>
      </w:pPr>
      <w:r>
        <w:t>Ex.</w:t>
      </w:r>
    </w:p>
    <w:p w14:paraId="094AD0EF" w14:textId="77777777" w:rsidR="00BC0C97" w:rsidRDefault="00BC0C97" w:rsidP="00BC0C97">
      <w:pPr>
        <w:pStyle w:val="NoteLevel5"/>
      </w:pPr>
      <w:r>
        <w:t>Seymour Hoffman</w:t>
      </w:r>
    </w:p>
    <w:p w14:paraId="163E24F0" w14:textId="77777777" w:rsidR="00BC0C97" w:rsidRDefault="00BC0C97" w:rsidP="00BC0C97">
      <w:pPr>
        <w:pStyle w:val="NoteLevel6"/>
      </w:pPr>
      <w:r>
        <w:t>Had money + fame (high standard of living)</w:t>
      </w:r>
    </w:p>
    <w:p w14:paraId="691BC2EF" w14:textId="77777777" w:rsidR="00BC0C97" w:rsidRDefault="00BC0C97" w:rsidP="00BC0C97">
      <w:pPr>
        <w:pStyle w:val="NoteLevel6"/>
      </w:pPr>
      <w:r>
        <w:t>But</w:t>
      </w:r>
    </w:p>
    <w:p w14:paraId="69122A0E" w14:textId="77777777" w:rsidR="00BC0C97" w:rsidRDefault="00BC0C97" w:rsidP="00BC0C97">
      <w:pPr>
        <w:pStyle w:val="NoteLevel6"/>
      </w:pPr>
      <w:r>
        <w:t>Overdosed on drugs (low quality of life)</w:t>
      </w:r>
    </w:p>
    <w:p w14:paraId="78E4561D" w14:textId="77777777" w:rsidR="00BC0C97" w:rsidRDefault="00BC0C97" w:rsidP="00BC0C97">
      <w:pPr>
        <w:pStyle w:val="NoteLevel7"/>
      </w:pPr>
      <w:r>
        <w:t>Had to do drugs in order to make himself enjoy life (be happy)</w:t>
      </w:r>
    </w:p>
    <w:p w14:paraId="6AC8A07A" w14:textId="77777777" w:rsidR="00BC0C97" w:rsidRDefault="00BC0C97" w:rsidP="00BC0C97">
      <w:pPr>
        <w:pStyle w:val="NoteLevel1"/>
      </w:pPr>
    </w:p>
    <w:p w14:paraId="2DC15199" w14:textId="77777777" w:rsidR="00BC0C97" w:rsidRDefault="00BC0C97" w:rsidP="00BC0C97">
      <w:pPr>
        <w:pStyle w:val="NoteLevel1"/>
      </w:pPr>
      <w:r>
        <w:t>In Business</w:t>
      </w:r>
    </w:p>
    <w:p w14:paraId="6C6415FF" w14:textId="77777777" w:rsidR="00BC0C97" w:rsidRDefault="00BC0C97" w:rsidP="00BC0C97">
      <w:pPr>
        <w:pStyle w:val="NoteLevel2"/>
      </w:pPr>
      <w:r>
        <w:t>Quality of Life = delivery of goods</w:t>
      </w:r>
    </w:p>
    <w:p w14:paraId="56ACD969" w14:textId="77777777" w:rsidR="00BC0C97" w:rsidRDefault="00BC0C97" w:rsidP="00BC0C97">
      <w:pPr>
        <w:pStyle w:val="NoteLevel3"/>
      </w:pPr>
      <w:r>
        <w:t>The delivery of goods is not exactly the same thing as making the most profit</w:t>
      </w:r>
    </w:p>
    <w:p w14:paraId="401D8210" w14:textId="77777777" w:rsidR="00BC0C97" w:rsidRDefault="00BC0C97" w:rsidP="00BC0C97">
      <w:pPr>
        <w:pStyle w:val="NoteLevel2"/>
      </w:pPr>
      <w:r>
        <w:t>Profit Motive</w:t>
      </w:r>
    </w:p>
    <w:p w14:paraId="47136F63" w14:textId="77777777" w:rsidR="00BC0C97" w:rsidRDefault="00BC0C97" w:rsidP="00BC0C97">
      <w:pPr>
        <w:pStyle w:val="NoteLevel3"/>
      </w:pPr>
      <w:r>
        <w:t>It is possible to have a profit but it shouldn’t be based as an ethic-argument</w:t>
      </w:r>
    </w:p>
    <w:p w14:paraId="4FA4FF0F" w14:textId="77777777" w:rsidR="00BC0C97" w:rsidRDefault="00BC0C97" w:rsidP="00BC0C97">
      <w:pPr>
        <w:pStyle w:val="NoteLevel3"/>
      </w:pPr>
      <w:r>
        <w:t>Capitalist society are suppose to increase the quality of life</w:t>
      </w:r>
    </w:p>
    <w:p w14:paraId="07D9B0FA" w14:textId="77777777" w:rsidR="00BC0C97" w:rsidRDefault="00BC0C97" w:rsidP="00BC0C97">
      <w:pPr>
        <w:pStyle w:val="NoteLevel1"/>
      </w:pPr>
    </w:p>
    <w:p w14:paraId="45672815" w14:textId="77777777" w:rsidR="00BC0C97" w:rsidRDefault="00BC0C97" w:rsidP="00BC0C97">
      <w:pPr>
        <w:pStyle w:val="NoteLevel1"/>
      </w:pPr>
      <w:proofErr w:type="spellStart"/>
      <w:r>
        <w:t>Rockney</w:t>
      </w:r>
      <w:proofErr w:type="spellEnd"/>
      <w:r>
        <w:t xml:space="preserve"> </w:t>
      </w:r>
      <w:proofErr w:type="spellStart"/>
      <w:r>
        <w:t>Jacbsen</w:t>
      </w:r>
      <w:proofErr w:type="spellEnd"/>
      <w:r>
        <w:t xml:space="preserve"> – Water Heater example</w:t>
      </w:r>
    </w:p>
    <w:p w14:paraId="21798F7D" w14:textId="77777777" w:rsidR="00BC0C97" w:rsidRDefault="00BC0C97" w:rsidP="00BC0C97">
      <w:pPr>
        <w:pStyle w:val="NoteLevel2"/>
      </w:pPr>
      <w:r>
        <w:t>“There is a difference between the temperature of the water and what the gauge says”</w:t>
      </w:r>
    </w:p>
    <w:p w14:paraId="4F826A6D" w14:textId="77777777" w:rsidR="00BC0C97" w:rsidRDefault="00BC0C97" w:rsidP="00BC0C97">
      <w:pPr>
        <w:pStyle w:val="NoteLevel2"/>
      </w:pPr>
      <w:r>
        <w:t>Meaning</w:t>
      </w:r>
    </w:p>
    <w:p w14:paraId="5939C464" w14:textId="77777777" w:rsidR="00BC0C97" w:rsidRDefault="00BC0C97" w:rsidP="00BC0C97">
      <w:pPr>
        <w:pStyle w:val="NoteLevel3"/>
      </w:pPr>
      <w:r>
        <w:t>You have a society that only looks at the numbers (profit) instead of the reality</w:t>
      </w:r>
    </w:p>
    <w:p w14:paraId="183026A5" w14:textId="77777777" w:rsidR="00BC0C97" w:rsidRDefault="00BC0C97" w:rsidP="00BC0C97">
      <w:pPr>
        <w:pStyle w:val="NoteLevel1"/>
      </w:pPr>
    </w:p>
    <w:p w14:paraId="0A473427" w14:textId="77777777" w:rsidR="00BC0C97" w:rsidRDefault="00BC0C97" w:rsidP="00BC0C97">
      <w:pPr>
        <w:pStyle w:val="NoteLevel1"/>
      </w:pPr>
      <w:r>
        <w:t>Making Money – there are other things that hold value</w:t>
      </w:r>
    </w:p>
    <w:p w14:paraId="68A87616" w14:textId="77777777" w:rsidR="00BC0C97" w:rsidRDefault="00BC0C97" w:rsidP="00BC0C97">
      <w:pPr>
        <w:pStyle w:val="NoteLevel2"/>
      </w:pPr>
      <w:r>
        <w:t>But what happens to the other things that hold value without a “$” in front of it?</w:t>
      </w:r>
    </w:p>
    <w:p w14:paraId="21C7137E" w14:textId="77777777" w:rsidR="00BC0C97" w:rsidRDefault="00BC0C97">
      <w:pPr>
        <w:pStyle w:val="NoteLevel1"/>
      </w:pPr>
    </w:p>
    <w:p w14:paraId="6D439905" w14:textId="77777777" w:rsidR="00BC0C97" w:rsidRDefault="00BC0C97">
      <w:pPr>
        <w:pStyle w:val="NoteLevel1"/>
        <w:rPr>
          <w:b/>
        </w:rPr>
      </w:pPr>
      <w:r w:rsidRPr="00D64B88">
        <w:rPr>
          <w:b/>
        </w:rPr>
        <w:t>Product Safety</w:t>
      </w:r>
    </w:p>
    <w:p w14:paraId="55524342" w14:textId="77777777" w:rsidR="00D64B88" w:rsidRPr="00D64B88" w:rsidRDefault="00D64B88">
      <w:pPr>
        <w:pStyle w:val="NoteLevel1"/>
        <w:rPr>
          <w:b/>
        </w:rPr>
      </w:pPr>
    </w:p>
    <w:p w14:paraId="4FEB314A" w14:textId="77777777" w:rsidR="00BC0C97" w:rsidRDefault="00BC0C97" w:rsidP="00BC0C97">
      <w:pPr>
        <w:pStyle w:val="NoteLevel2"/>
      </w:pPr>
      <w:r>
        <w:t>What is the value of a human life?</w:t>
      </w:r>
    </w:p>
    <w:p w14:paraId="0CCEB675" w14:textId="77777777" w:rsidR="00BC0C97" w:rsidRDefault="00BC0C97" w:rsidP="00BC0C97">
      <w:pPr>
        <w:pStyle w:val="NoteLevel3"/>
      </w:pPr>
      <w:r>
        <w:t>Is it a dollar value?</w:t>
      </w:r>
    </w:p>
    <w:p w14:paraId="713A606C" w14:textId="77777777" w:rsidR="00BC0C97" w:rsidRDefault="00BC0C97" w:rsidP="00BC0C97">
      <w:pPr>
        <w:pStyle w:val="NoteLevel3"/>
      </w:pPr>
      <w:r>
        <w:t>Sooner or later you cannot treat people differently unless you put a value on different people</w:t>
      </w:r>
    </w:p>
    <w:p w14:paraId="6791F8BB" w14:textId="77777777" w:rsidR="00BC0C97" w:rsidRDefault="00BC0C97" w:rsidP="00BC0C97">
      <w:pPr>
        <w:pStyle w:val="NoteLevel2"/>
      </w:pPr>
      <w:r>
        <w:t>Are people just numbers?</w:t>
      </w:r>
    </w:p>
    <w:p w14:paraId="6600148B" w14:textId="77777777" w:rsidR="00BC0C97" w:rsidRDefault="00BC0C97" w:rsidP="00BC0C97">
      <w:pPr>
        <w:pStyle w:val="NoteLevel3"/>
      </w:pPr>
      <w:r>
        <w:t>The FORD MEMO</w:t>
      </w:r>
    </w:p>
    <w:p w14:paraId="2C2106F1" w14:textId="77777777" w:rsidR="00BC0C97" w:rsidRDefault="00BC0C97" w:rsidP="00BC0C97">
      <w:pPr>
        <w:pStyle w:val="NoteLevel4"/>
      </w:pPr>
      <w:r>
        <w:t xml:space="preserve">The Pinto </w:t>
      </w:r>
      <w:r>
        <w:sym w:font="Wingdings" w:char="F0E0"/>
      </w:r>
      <w:r>
        <w:t xml:space="preserve"> Did Ford </w:t>
      </w:r>
      <w:proofErr w:type="gramStart"/>
      <w:r>
        <w:t>do</w:t>
      </w:r>
      <w:proofErr w:type="gramEnd"/>
      <w:r>
        <w:t xml:space="preserve"> the right thing?</w:t>
      </w:r>
    </w:p>
    <w:p w14:paraId="0A141B5A" w14:textId="77777777" w:rsidR="00BC0C97" w:rsidRDefault="00BC0C97" w:rsidP="00BC0C97">
      <w:pPr>
        <w:pStyle w:val="NoteLevel3"/>
      </w:pPr>
      <w:r>
        <w:t>Friedman Argument</w:t>
      </w:r>
    </w:p>
    <w:p w14:paraId="406A1054" w14:textId="77777777" w:rsidR="00BC0C97" w:rsidRDefault="00BC0C97" w:rsidP="00BC0C97">
      <w:pPr>
        <w:pStyle w:val="NoteLevel4"/>
      </w:pPr>
      <w:r>
        <w:t xml:space="preserve">1. The real </w:t>
      </w:r>
      <w:r w:rsidR="00D64B88">
        <w:t>principles</w:t>
      </w:r>
      <w:r>
        <w:t xml:space="preserve"> is that people</w:t>
      </w:r>
      <w:r w:rsidR="00D64B88">
        <w:t xml:space="preserve"> should</w:t>
      </w:r>
      <w:r>
        <w:t xml:space="preserve"> pay more for their life </w:t>
      </w:r>
      <w:r w:rsidR="00D64B88">
        <w:t>then to take the risk of saving 13$</w:t>
      </w:r>
    </w:p>
    <w:p w14:paraId="40014F0A" w14:textId="627E5BE3" w:rsidR="00D64B88" w:rsidRDefault="00D64B88" w:rsidP="00D64B88">
      <w:pPr>
        <w:pStyle w:val="NoteLevel4"/>
      </w:pPr>
      <w:r>
        <w:t xml:space="preserve">2. Is </w:t>
      </w:r>
      <w:r w:rsidR="00516DC9">
        <w:t>it possible to create a 100% saf</w:t>
      </w:r>
      <w:r>
        <w:t>e product?</w:t>
      </w:r>
    </w:p>
    <w:p w14:paraId="0D421B63" w14:textId="77777777" w:rsidR="00D64B88" w:rsidRDefault="00D64B88" w:rsidP="00D64B88">
      <w:pPr>
        <w:pStyle w:val="NoteLevel4"/>
      </w:pPr>
      <w:r>
        <w:t>3. How much are you willing to pay for this safe product?</w:t>
      </w:r>
    </w:p>
    <w:p w14:paraId="3C2155E5" w14:textId="77777777" w:rsidR="00D64B88" w:rsidRDefault="00D64B88" w:rsidP="00D64B88">
      <w:pPr>
        <w:pStyle w:val="NoteLevel5"/>
      </w:pPr>
      <w:r>
        <w:t>“</w:t>
      </w:r>
      <w:proofErr w:type="gramStart"/>
      <w:r>
        <w:t>people</w:t>
      </w:r>
      <w:proofErr w:type="gramEnd"/>
      <w:r>
        <w:t xml:space="preserve"> are cheap and are not willing to spend that much”</w:t>
      </w:r>
    </w:p>
    <w:p w14:paraId="65E8FD1E" w14:textId="77777777" w:rsidR="00D64B88" w:rsidRDefault="00D64B88" w:rsidP="00D64B88">
      <w:pPr>
        <w:pStyle w:val="NoteLevel4"/>
      </w:pPr>
      <w:r>
        <w:t>4. What odds are you willing to accept?</w:t>
      </w:r>
    </w:p>
    <w:p w14:paraId="36435A51" w14:textId="77777777" w:rsidR="00D64B88" w:rsidRDefault="00D64B88" w:rsidP="00D64B88">
      <w:pPr>
        <w:pStyle w:val="NoteLevel1"/>
      </w:pPr>
    </w:p>
    <w:p w14:paraId="50EC96EA" w14:textId="77777777" w:rsidR="00D64B88" w:rsidRDefault="00D64B88" w:rsidP="00D64B88">
      <w:pPr>
        <w:pStyle w:val="NoteLevel1"/>
      </w:pPr>
      <w:r>
        <w:t>*Maybe companies should say how safe their product are</w:t>
      </w:r>
    </w:p>
    <w:p w14:paraId="1F665F68" w14:textId="77777777" w:rsidR="00D64B88" w:rsidRDefault="00D64B88" w:rsidP="00D64B88">
      <w:pPr>
        <w:pStyle w:val="NoteLevel1"/>
      </w:pPr>
      <w:r>
        <w:t>*Crossing the street is dangerous</w:t>
      </w:r>
    </w:p>
    <w:p w14:paraId="3566EECD" w14:textId="77777777" w:rsidR="00D64B88" w:rsidRDefault="00D64B88" w:rsidP="00D64B88">
      <w:pPr>
        <w:pStyle w:val="NoteLevel2"/>
      </w:pPr>
      <w:proofErr w:type="gramStart"/>
      <w:r>
        <w:t>if</w:t>
      </w:r>
      <w:proofErr w:type="gramEnd"/>
      <w:r>
        <w:t xml:space="preserve"> someone ACCIDENTLY hits you when you risk your life to cross the road you cannot sue them</w:t>
      </w:r>
    </w:p>
    <w:p w14:paraId="48E3F607" w14:textId="77777777" w:rsidR="00D64B88" w:rsidRDefault="00D64B88" w:rsidP="00D64B88">
      <w:pPr>
        <w:pStyle w:val="NoteLevel1"/>
      </w:pPr>
    </w:p>
    <w:p w14:paraId="6C62564A" w14:textId="77777777" w:rsidR="00D64B88" w:rsidRDefault="00D64B88" w:rsidP="00D64B88">
      <w:pPr>
        <w:pStyle w:val="NoteLevel1"/>
      </w:pPr>
      <w:r>
        <w:t>People treat people as number so do companies, they treat people as numbers</w:t>
      </w:r>
    </w:p>
    <w:p w14:paraId="1395365E" w14:textId="77777777" w:rsidR="00D64B88" w:rsidRDefault="00D64B88" w:rsidP="00D64B88">
      <w:pPr>
        <w:pStyle w:val="NoteLevel2"/>
      </w:pPr>
      <w:r>
        <w:t>The important part of justice is the intentions</w:t>
      </w:r>
    </w:p>
    <w:p w14:paraId="5E5373C3" w14:textId="77777777" w:rsidR="00D64B88" w:rsidRDefault="00D64B88" w:rsidP="00D64B88">
      <w:pPr>
        <w:pStyle w:val="NoteLevel3"/>
      </w:pPr>
      <w:r>
        <w:t>There is a difference between an accident and intentions</w:t>
      </w:r>
    </w:p>
    <w:p w14:paraId="428CE1D9" w14:textId="77777777" w:rsidR="00D64B88" w:rsidRDefault="00D64B88" w:rsidP="00D64B88">
      <w:pPr>
        <w:pStyle w:val="NoteLevel3"/>
      </w:pPr>
      <w:r>
        <w:t>You have no claim during an accident</w:t>
      </w:r>
    </w:p>
    <w:p w14:paraId="31C10BCA" w14:textId="77777777" w:rsidR="00D64B88" w:rsidRDefault="00D64B88" w:rsidP="00D64B88">
      <w:pPr>
        <w:pStyle w:val="NoteLevel1"/>
      </w:pPr>
    </w:p>
    <w:p w14:paraId="55EE0293" w14:textId="77777777" w:rsidR="00D64B88" w:rsidRDefault="00D64B88" w:rsidP="00D64B88">
      <w:pPr>
        <w:pStyle w:val="NoteLevel1"/>
      </w:pPr>
      <w:r>
        <w:t>In a capitalist society everything that is built and designed is created by the lowest bidder</w:t>
      </w:r>
    </w:p>
    <w:p w14:paraId="26E5921A" w14:textId="77777777" w:rsidR="00D64B88" w:rsidRDefault="00D64B88" w:rsidP="00D64B88">
      <w:pPr>
        <w:pStyle w:val="NoteLevel1"/>
      </w:pPr>
    </w:p>
    <w:p w14:paraId="5022BAF9" w14:textId="77777777" w:rsidR="00D64B88" w:rsidRDefault="00D64B88" w:rsidP="00D64B88">
      <w:pPr>
        <w:pStyle w:val="NoteLevel1"/>
      </w:pPr>
      <w:r>
        <w:t xml:space="preserve">Product Safety </w:t>
      </w:r>
      <w:r>
        <w:sym w:font="Wingdings" w:char="F0E0"/>
      </w:r>
      <w:r>
        <w:t xml:space="preserve"> Quality of Life</w:t>
      </w:r>
    </w:p>
    <w:p w14:paraId="5F6BBFE4" w14:textId="77777777" w:rsidR="00D64B88" w:rsidRDefault="00D64B88" w:rsidP="00D64B88">
      <w:pPr>
        <w:pStyle w:val="NoteLevel2"/>
      </w:pPr>
      <w:r>
        <w:t>A society with a 99.9% safety ratio is a high quality of life</w:t>
      </w:r>
    </w:p>
    <w:p w14:paraId="43AD7B13" w14:textId="77777777" w:rsidR="00D64B88" w:rsidRDefault="00D64B88" w:rsidP="00D64B88">
      <w:pPr>
        <w:pStyle w:val="NoteLevel2"/>
      </w:pPr>
      <w:r>
        <w:t>Risk taking is part of creating a higher quality of life</w:t>
      </w:r>
    </w:p>
    <w:p w14:paraId="71575B4B" w14:textId="77777777" w:rsidR="00D64B88" w:rsidRDefault="00D64B88" w:rsidP="00D64B88">
      <w:pPr>
        <w:pStyle w:val="NoteLevel2"/>
      </w:pPr>
      <w:r>
        <w:t>We are all playing the odds to better ourselves</w:t>
      </w:r>
    </w:p>
    <w:p w14:paraId="3F5652D1" w14:textId="77777777" w:rsidR="00BC0C97" w:rsidRDefault="00BC0C97" w:rsidP="00D64B88">
      <w:pPr>
        <w:pStyle w:val="NoteLevel1"/>
      </w:pPr>
    </w:p>
    <w:p w14:paraId="6DB3FE74" w14:textId="77777777" w:rsidR="00D64B88" w:rsidRPr="00D64B88" w:rsidRDefault="00D64B88">
      <w:pPr>
        <w:pStyle w:val="NoteLevel1"/>
        <w:rPr>
          <w:b/>
        </w:rPr>
      </w:pPr>
      <w:r w:rsidRPr="00D64B88">
        <w:rPr>
          <w:b/>
        </w:rPr>
        <w:t>Animal Rights</w:t>
      </w:r>
    </w:p>
    <w:p w14:paraId="2D35A2E0" w14:textId="77777777" w:rsidR="00D64B88" w:rsidRDefault="00D64B88">
      <w:pPr>
        <w:pStyle w:val="NoteLevel1"/>
      </w:pPr>
    </w:p>
    <w:p w14:paraId="7DB6333A" w14:textId="77777777" w:rsidR="00D64B88" w:rsidRDefault="00D64B88" w:rsidP="00D64B88">
      <w:pPr>
        <w:pStyle w:val="NoteLevel2"/>
      </w:pPr>
      <w:r>
        <w:t>Creating a safer products can raise ethical issues</w:t>
      </w:r>
    </w:p>
    <w:p w14:paraId="51D83FB1" w14:textId="77777777" w:rsidR="00D64B88" w:rsidRDefault="00D64B88" w:rsidP="00D64B88">
      <w:pPr>
        <w:pStyle w:val="NoteLevel2"/>
      </w:pPr>
      <w:r>
        <w:t>Why do we not test on humans?</w:t>
      </w:r>
    </w:p>
    <w:p w14:paraId="70103A72" w14:textId="77777777" w:rsidR="00D64B88" w:rsidRDefault="00D64B88" w:rsidP="00D64B88">
      <w:pPr>
        <w:pStyle w:val="NoteLevel1"/>
      </w:pPr>
    </w:p>
    <w:p w14:paraId="399F1CC1" w14:textId="77777777" w:rsidR="00D64B88" w:rsidRDefault="00D64B88" w:rsidP="00D64B88">
      <w:pPr>
        <w:pStyle w:val="NoteLevel1"/>
      </w:pPr>
      <w:r>
        <w:t xml:space="preserve">Human medical experiments </w:t>
      </w:r>
      <w:r>
        <w:sym w:font="Wingdings" w:char="F0E0"/>
      </w:r>
      <w:r>
        <w:t xml:space="preserve"> “Human Trails”</w:t>
      </w:r>
    </w:p>
    <w:p w14:paraId="281EDCF9" w14:textId="77777777" w:rsidR="00D64B88" w:rsidRDefault="00D64B88" w:rsidP="00D64B88">
      <w:pPr>
        <w:pStyle w:val="NoteLevel2"/>
      </w:pPr>
      <w:r>
        <w:t>Takes place during an exchange of a free sample at the doctors office</w:t>
      </w:r>
    </w:p>
    <w:p w14:paraId="43101386" w14:textId="77777777" w:rsidR="00D64B88" w:rsidRDefault="00D64B88" w:rsidP="00D64B88">
      <w:pPr>
        <w:pStyle w:val="NoteLevel2"/>
      </w:pPr>
      <w:r>
        <w:t>Testing people without their consent</w:t>
      </w:r>
    </w:p>
    <w:p w14:paraId="5AC9D811" w14:textId="77777777" w:rsidR="00D64B88" w:rsidRDefault="00D64B88" w:rsidP="00D64B88">
      <w:pPr>
        <w:pStyle w:val="NoteLevel3"/>
      </w:pPr>
      <w:r>
        <w:t>“Tuskegee Experiment”</w:t>
      </w:r>
    </w:p>
    <w:p w14:paraId="0C72DC98" w14:textId="77777777" w:rsidR="00D64B88" w:rsidRDefault="00D64B88" w:rsidP="00D64B88">
      <w:pPr>
        <w:pStyle w:val="NoteLevel3"/>
      </w:pPr>
      <w:r>
        <w:t>Ends justifies the means</w:t>
      </w:r>
    </w:p>
    <w:p w14:paraId="2D857395" w14:textId="77777777" w:rsidR="00D64B88" w:rsidRDefault="00D64B88" w:rsidP="00D64B88">
      <w:pPr>
        <w:pStyle w:val="NoteLevel3"/>
      </w:pPr>
      <w:r>
        <w:t>Raises ethical value issues</w:t>
      </w:r>
    </w:p>
    <w:p w14:paraId="73AFF617" w14:textId="77777777" w:rsidR="00D64B88" w:rsidRDefault="00D64B88" w:rsidP="00D64B88">
      <w:pPr>
        <w:pStyle w:val="NoteLevel2"/>
      </w:pPr>
      <w:r>
        <w:t>Humans are the best test subjects for human products</w:t>
      </w:r>
    </w:p>
    <w:p w14:paraId="4080BDD3" w14:textId="77777777" w:rsidR="00D64B88" w:rsidRDefault="00D64B88" w:rsidP="00D64B88">
      <w:pPr>
        <w:pStyle w:val="NoteLevel1"/>
      </w:pPr>
    </w:p>
    <w:p w14:paraId="25FF3008" w14:textId="77777777" w:rsidR="00D64B88" w:rsidRDefault="00D64B88" w:rsidP="00D64B88">
      <w:pPr>
        <w:pStyle w:val="NoteLevel1"/>
      </w:pPr>
    </w:p>
    <w:p w14:paraId="49E2575B" w14:textId="77777777" w:rsidR="00D64B88" w:rsidRDefault="00D64B88">
      <w:pPr>
        <w:pStyle w:val="NoteLevel1"/>
      </w:pPr>
      <w:proofErr w:type="spellStart"/>
      <w:r>
        <w:t>Jameison</w:t>
      </w:r>
      <w:proofErr w:type="spellEnd"/>
      <w:r>
        <w:t xml:space="preserve"> and Regan (Animal Testing Arguments)</w:t>
      </w:r>
    </w:p>
    <w:p w14:paraId="0B3E1D99" w14:textId="77777777" w:rsidR="00D64B88" w:rsidRDefault="00D64B88">
      <w:pPr>
        <w:pStyle w:val="NoteLevel1"/>
      </w:pPr>
    </w:p>
    <w:p w14:paraId="69021A65" w14:textId="77777777" w:rsidR="00D64B88" w:rsidRDefault="00D64B88">
      <w:pPr>
        <w:pStyle w:val="NoteLevel1"/>
      </w:pPr>
      <w:r>
        <w:t xml:space="preserve">A. The Unlimited Use Argument </w:t>
      </w:r>
      <w:r>
        <w:sym w:font="Wingdings" w:char="F0E0"/>
      </w:r>
      <w:r>
        <w:t xml:space="preserve"> and their problems</w:t>
      </w:r>
    </w:p>
    <w:p w14:paraId="10BB8E27" w14:textId="77777777" w:rsidR="00D64B88" w:rsidRDefault="00D64B88" w:rsidP="00D64B88">
      <w:pPr>
        <w:pStyle w:val="NoteLevel2"/>
      </w:pPr>
      <w:r>
        <w:t>(Animals have no rights)</w:t>
      </w:r>
    </w:p>
    <w:p w14:paraId="06493282" w14:textId="77777777" w:rsidR="00D64B88" w:rsidRDefault="00D64B88" w:rsidP="00641EA2">
      <w:pPr>
        <w:pStyle w:val="NoteLevel1"/>
      </w:pPr>
    </w:p>
    <w:p w14:paraId="41234B84" w14:textId="77777777" w:rsidR="00641EA2" w:rsidRDefault="00641EA2" w:rsidP="00641EA2">
      <w:pPr>
        <w:pStyle w:val="NoteLevel2"/>
      </w:pPr>
      <w:r>
        <w:t>1. Cartesian Argument (Descartes)</w:t>
      </w:r>
    </w:p>
    <w:p w14:paraId="0214D9D4" w14:textId="77777777" w:rsidR="00641EA2" w:rsidRDefault="00641EA2" w:rsidP="00641EA2">
      <w:pPr>
        <w:pStyle w:val="NoteLevel3"/>
      </w:pPr>
      <w:r>
        <w:t>Animals do not feel pain</w:t>
      </w:r>
    </w:p>
    <w:p w14:paraId="74F54971" w14:textId="77777777" w:rsidR="00641EA2" w:rsidRDefault="00641EA2" w:rsidP="00641EA2">
      <w:pPr>
        <w:pStyle w:val="NoteLevel3"/>
      </w:pPr>
      <w:r>
        <w:t>Mind and Matter</w:t>
      </w:r>
    </w:p>
    <w:p w14:paraId="010F736F" w14:textId="77777777" w:rsidR="00641EA2" w:rsidRDefault="00641EA2" w:rsidP="00641EA2">
      <w:pPr>
        <w:pStyle w:val="NoteLevel4"/>
      </w:pPr>
      <w:r>
        <w:t>Humans are a mix of both</w:t>
      </w:r>
    </w:p>
    <w:p w14:paraId="48CC2BC9" w14:textId="77777777" w:rsidR="00641EA2" w:rsidRDefault="00641EA2" w:rsidP="00641EA2">
      <w:pPr>
        <w:pStyle w:val="NoteLevel4"/>
      </w:pPr>
      <w:r>
        <w:t>Animals are only matter</w:t>
      </w:r>
    </w:p>
    <w:p w14:paraId="5BB89C47" w14:textId="77777777" w:rsidR="00641EA2" w:rsidRDefault="00641EA2" w:rsidP="00641EA2">
      <w:pPr>
        <w:pStyle w:val="NoteLevel5"/>
      </w:pPr>
      <w:r>
        <w:t>They are just machines that make sound</w:t>
      </w:r>
    </w:p>
    <w:p w14:paraId="5450486D" w14:textId="77777777" w:rsidR="00641EA2" w:rsidRDefault="00641EA2" w:rsidP="00641EA2">
      <w:pPr>
        <w:pStyle w:val="NoteLevel3"/>
      </w:pPr>
      <w:r>
        <w:t>Does that mean we can experiment on people painlessly?</w:t>
      </w:r>
    </w:p>
    <w:p w14:paraId="26F7685F" w14:textId="77777777" w:rsidR="00641EA2" w:rsidRDefault="00641EA2" w:rsidP="00641EA2">
      <w:pPr>
        <w:pStyle w:val="NoteLevel1"/>
      </w:pPr>
    </w:p>
    <w:p w14:paraId="7C6BD821" w14:textId="77777777" w:rsidR="00641EA2" w:rsidRDefault="00641EA2" w:rsidP="00641EA2">
      <w:pPr>
        <w:pStyle w:val="NoteLevel2"/>
      </w:pPr>
      <w:r>
        <w:t>2. Might makes right</w:t>
      </w:r>
    </w:p>
    <w:p w14:paraId="504F5F1A" w14:textId="77777777" w:rsidR="00641EA2" w:rsidRDefault="00641EA2" w:rsidP="00641EA2">
      <w:pPr>
        <w:pStyle w:val="NoteLevel3"/>
      </w:pPr>
      <w:r>
        <w:t>Humans are in control and are in charge of animals</w:t>
      </w:r>
    </w:p>
    <w:p w14:paraId="10003EB1" w14:textId="77777777" w:rsidR="00641EA2" w:rsidRDefault="00641EA2" w:rsidP="00641EA2">
      <w:pPr>
        <w:pStyle w:val="NoteLevel3"/>
      </w:pPr>
      <w:r>
        <w:t>We should experiment on weaker humans then</w:t>
      </w:r>
    </w:p>
    <w:p w14:paraId="7471C265" w14:textId="77777777" w:rsidR="00641EA2" w:rsidRDefault="00641EA2" w:rsidP="00516DC9">
      <w:pPr>
        <w:pStyle w:val="NoteLevel4"/>
      </w:pPr>
      <w:r>
        <w:t>Do not forget that to see the best results when testing human products is to test the products on humans</w:t>
      </w:r>
    </w:p>
    <w:p w14:paraId="4B3BA270" w14:textId="77777777" w:rsidR="00641EA2" w:rsidRDefault="00641EA2" w:rsidP="00641EA2">
      <w:pPr>
        <w:pStyle w:val="NoteLevel1"/>
      </w:pPr>
    </w:p>
    <w:p w14:paraId="49D3855E" w14:textId="77777777" w:rsidR="00641EA2" w:rsidRDefault="00641EA2" w:rsidP="00641EA2">
      <w:pPr>
        <w:pStyle w:val="NoteLevel2"/>
      </w:pPr>
      <w:r>
        <w:t>3. The no soul argument</w:t>
      </w:r>
    </w:p>
    <w:p w14:paraId="52B04974" w14:textId="77777777" w:rsidR="00641EA2" w:rsidRDefault="00641EA2" w:rsidP="00641EA2">
      <w:pPr>
        <w:pStyle w:val="NoteLevel3"/>
      </w:pPr>
      <w:proofErr w:type="gramStart"/>
      <w:r>
        <w:t>some</w:t>
      </w:r>
      <w:proofErr w:type="gramEnd"/>
      <w:r>
        <w:t xml:space="preserve"> religions do say that animals have souls</w:t>
      </w:r>
    </w:p>
    <w:p w14:paraId="4FFECCF8" w14:textId="77777777" w:rsidR="00641EA2" w:rsidRDefault="00641EA2" w:rsidP="00641EA2">
      <w:pPr>
        <w:pStyle w:val="NoteLevel4"/>
      </w:pPr>
      <w:proofErr w:type="gramStart"/>
      <w:r>
        <w:t>we</w:t>
      </w:r>
      <w:proofErr w:type="gramEnd"/>
      <w:r>
        <w:t xml:space="preserve"> should test on humans, if we use humans as test they will just go to heaven if the die</w:t>
      </w:r>
    </w:p>
    <w:p w14:paraId="7D0A1A29" w14:textId="77777777" w:rsidR="00641EA2" w:rsidRDefault="00641EA2" w:rsidP="00641EA2">
      <w:pPr>
        <w:pStyle w:val="NoteLevel4"/>
      </w:pPr>
      <w:proofErr w:type="gramStart"/>
      <w:r>
        <w:t>animals</w:t>
      </w:r>
      <w:proofErr w:type="gramEnd"/>
      <w:r>
        <w:t xml:space="preserve"> will just die and remain on earth</w:t>
      </w:r>
    </w:p>
    <w:p w14:paraId="079A8F75" w14:textId="77777777" w:rsidR="00641EA2" w:rsidRDefault="00641EA2" w:rsidP="00641EA2">
      <w:pPr>
        <w:pStyle w:val="NoteLevel1"/>
      </w:pPr>
    </w:p>
    <w:p w14:paraId="4F7E3905" w14:textId="77777777" w:rsidR="00641EA2" w:rsidRDefault="00641EA2" w:rsidP="00641EA2">
      <w:pPr>
        <w:pStyle w:val="NoteLevel2"/>
      </w:pPr>
      <w:r>
        <w:t>4. The knowledge argument</w:t>
      </w:r>
    </w:p>
    <w:p w14:paraId="385E5387" w14:textId="77777777" w:rsidR="00641EA2" w:rsidRDefault="00641EA2" w:rsidP="00641EA2">
      <w:pPr>
        <w:pStyle w:val="NoteLevel3"/>
      </w:pPr>
      <w:r>
        <w:t>If it is really about knowledge, why not experiment on humans?</w:t>
      </w:r>
    </w:p>
    <w:p w14:paraId="15B72C4D" w14:textId="77777777" w:rsidR="00641EA2" w:rsidRDefault="00641EA2" w:rsidP="00641EA2">
      <w:pPr>
        <w:pStyle w:val="NoteLevel4"/>
      </w:pPr>
      <w:r>
        <w:t>Ex.</w:t>
      </w:r>
    </w:p>
    <w:p w14:paraId="2F2B39AD" w14:textId="77777777" w:rsidR="00641EA2" w:rsidRDefault="00641EA2" w:rsidP="00641EA2">
      <w:pPr>
        <w:pStyle w:val="NoteLevel5"/>
      </w:pPr>
      <w:r>
        <w:t>Neuroscience – we could discover so much about the human brain it if we were able to test on humans</w:t>
      </w:r>
    </w:p>
    <w:p w14:paraId="28506210" w14:textId="77777777" w:rsidR="00641EA2" w:rsidRDefault="00641EA2" w:rsidP="00641EA2">
      <w:pPr>
        <w:pStyle w:val="NoteLevel1"/>
      </w:pPr>
    </w:p>
    <w:p w14:paraId="2ECECCD7" w14:textId="77777777" w:rsidR="00641EA2" w:rsidRDefault="00641EA2" w:rsidP="00641EA2">
      <w:pPr>
        <w:pStyle w:val="NoteLevel1"/>
      </w:pPr>
      <w:r>
        <w:t xml:space="preserve">B. The No Use Argument (PETA) </w:t>
      </w:r>
      <w:r>
        <w:sym w:font="Wingdings" w:char="F0E0"/>
      </w:r>
      <w:r>
        <w:t xml:space="preserve"> and their problems</w:t>
      </w:r>
    </w:p>
    <w:p w14:paraId="4E952374" w14:textId="77777777" w:rsidR="00641EA2" w:rsidRDefault="00641EA2" w:rsidP="00641EA2">
      <w:pPr>
        <w:pStyle w:val="NoteLevel1"/>
      </w:pPr>
    </w:p>
    <w:p w14:paraId="4A7E00B1" w14:textId="77777777" w:rsidR="00641EA2" w:rsidRDefault="00641EA2" w:rsidP="00641EA2">
      <w:pPr>
        <w:pStyle w:val="NoteLevel2"/>
      </w:pPr>
      <w:r>
        <w:t>1. You must never cause pain</w:t>
      </w:r>
    </w:p>
    <w:p w14:paraId="5EED6130" w14:textId="77777777" w:rsidR="00641EA2" w:rsidRDefault="00641EA2" w:rsidP="00641EA2">
      <w:pPr>
        <w:pStyle w:val="NoteLevel3"/>
      </w:pPr>
      <w:r>
        <w:t>Are there not times when we must inflict pain</w:t>
      </w:r>
    </w:p>
    <w:p w14:paraId="53B654F0" w14:textId="77777777" w:rsidR="00641EA2" w:rsidRDefault="00641EA2" w:rsidP="00641EA2">
      <w:pPr>
        <w:pStyle w:val="NoteLevel4"/>
      </w:pPr>
      <w:r>
        <w:t>Ex.</w:t>
      </w:r>
    </w:p>
    <w:p w14:paraId="14E5679D" w14:textId="77777777" w:rsidR="00641EA2" w:rsidRDefault="00641EA2" w:rsidP="00641EA2">
      <w:pPr>
        <w:pStyle w:val="NoteLevel5"/>
      </w:pPr>
      <w:r>
        <w:t>Doctors and Dentist</w:t>
      </w:r>
    </w:p>
    <w:p w14:paraId="3FC49F24" w14:textId="77777777" w:rsidR="00641EA2" w:rsidRDefault="00641EA2" w:rsidP="00641EA2">
      <w:pPr>
        <w:pStyle w:val="NoteLevel1"/>
      </w:pPr>
    </w:p>
    <w:p w14:paraId="751A0F40" w14:textId="77777777" w:rsidR="00641EA2" w:rsidRDefault="00641EA2" w:rsidP="00641EA2">
      <w:pPr>
        <w:pStyle w:val="NoteLevel2"/>
      </w:pPr>
      <w:r>
        <w:t>2. You must have informed consent</w:t>
      </w:r>
    </w:p>
    <w:p w14:paraId="03C80F07" w14:textId="77777777" w:rsidR="00641EA2" w:rsidRDefault="00641EA2" w:rsidP="00641EA2">
      <w:pPr>
        <w:pStyle w:val="NoteLevel3"/>
      </w:pPr>
      <w:r>
        <w:t>No animals have the ability to consent so we most not use them</w:t>
      </w:r>
    </w:p>
    <w:p w14:paraId="2CF52DED" w14:textId="77777777" w:rsidR="00641EA2" w:rsidRDefault="00641EA2" w:rsidP="00641EA2">
      <w:pPr>
        <w:pStyle w:val="NoteLevel4"/>
      </w:pPr>
      <w:r>
        <w:t xml:space="preserve">What about children getting </w:t>
      </w:r>
      <w:proofErr w:type="gramStart"/>
      <w:r>
        <w:t>a flu</w:t>
      </w:r>
      <w:proofErr w:type="gramEnd"/>
      <w:r>
        <w:t xml:space="preserve"> shot?</w:t>
      </w:r>
    </w:p>
    <w:p w14:paraId="54EFA148" w14:textId="77777777" w:rsidR="00641EA2" w:rsidRDefault="00641EA2" w:rsidP="00641EA2">
      <w:pPr>
        <w:pStyle w:val="NoteLevel4"/>
      </w:pPr>
      <w:r>
        <w:t>What about someone who is unconscious?</w:t>
      </w:r>
    </w:p>
    <w:p w14:paraId="080B2C3D" w14:textId="77777777" w:rsidR="00641EA2" w:rsidRDefault="00641EA2" w:rsidP="00641EA2">
      <w:pPr>
        <w:pStyle w:val="NoteLevel1"/>
      </w:pPr>
    </w:p>
    <w:p w14:paraId="2FACD4E9" w14:textId="77777777" w:rsidR="00641EA2" w:rsidRDefault="00641EA2" w:rsidP="00641EA2">
      <w:pPr>
        <w:pStyle w:val="NoteLevel2"/>
      </w:pPr>
      <w:r>
        <w:t>3. You must never cause harm to another</w:t>
      </w:r>
    </w:p>
    <w:p w14:paraId="1470C3B1" w14:textId="77777777" w:rsidR="00641EA2" w:rsidRDefault="00641EA2" w:rsidP="00641EA2">
      <w:pPr>
        <w:pStyle w:val="NoteLevel3"/>
      </w:pPr>
      <w:r>
        <w:t>What about when it comes to self-defence?</w:t>
      </w:r>
    </w:p>
    <w:p w14:paraId="451016FF" w14:textId="77777777" w:rsidR="00641EA2" w:rsidRDefault="00641EA2" w:rsidP="00641EA2">
      <w:pPr>
        <w:pStyle w:val="NoteLevel1"/>
      </w:pPr>
    </w:p>
    <w:p w14:paraId="154F093C" w14:textId="77777777" w:rsidR="00641EA2" w:rsidRDefault="00641EA2" w:rsidP="00641EA2">
      <w:pPr>
        <w:pStyle w:val="NoteLevel2"/>
      </w:pPr>
      <w:r>
        <w:t>4. Animals (like children) are innocent</w:t>
      </w:r>
    </w:p>
    <w:p w14:paraId="1421F90C" w14:textId="77777777" w:rsidR="00641EA2" w:rsidRDefault="00641EA2" w:rsidP="00641EA2">
      <w:pPr>
        <w:pStyle w:val="NoteLevel3"/>
      </w:pPr>
      <w:r>
        <w:t>Problem is</w:t>
      </w:r>
    </w:p>
    <w:p w14:paraId="765C0850" w14:textId="77777777" w:rsidR="00641EA2" w:rsidRDefault="00641EA2" w:rsidP="00641EA2">
      <w:pPr>
        <w:pStyle w:val="NoteLevel4"/>
      </w:pPr>
      <w:r>
        <w:t>1. Something can only be considered innocent if we can judge animals as being guilty</w:t>
      </w:r>
    </w:p>
    <w:p w14:paraId="43B7E5CA" w14:textId="77777777" w:rsidR="00641EA2" w:rsidRDefault="00641EA2" w:rsidP="00641EA2">
      <w:pPr>
        <w:pStyle w:val="NoteLevel4"/>
      </w:pPr>
      <w:r>
        <w:t>2. They cannot be innocent if they are not guilty</w:t>
      </w:r>
    </w:p>
    <w:p w14:paraId="00F752A0" w14:textId="77777777" w:rsidR="00641EA2" w:rsidRDefault="00641EA2">
      <w:pPr>
        <w:pStyle w:val="NoteLevel1"/>
      </w:pPr>
    </w:p>
    <w:p w14:paraId="2B29683E" w14:textId="77777777" w:rsidR="00641EA2" w:rsidRDefault="00641EA2">
      <w:pPr>
        <w:pStyle w:val="NoteLevel1"/>
      </w:pPr>
    </w:p>
    <w:p w14:paraId="6E90DB21" w14:textId="77777777" w:rsidR="00F478C1" w:rsidRDefault="00F478C1">
      <w:pPr>
        <w:pStyle w:val="NoteLevel1"/>
        <w:sectPr w:rsidR="00F478C1" w:rsidSect="00F478C1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463366B4" w14:textId="77777777" w:rsidR="00295775" w:rsidRDefault="00295775">
      <w:pPr>
        <w:pStyle w:val="NoteLevel1"/>
      </w:pPr>
    </w:p>
    <w:p w14:paraId="1B31E6F9" w14:textId="29726827" w:rsidR="00576B62" w:rsidRDefault="00576B62">
      <w:pPr>
        <w:pStyle w:val="NoteLevel1"/>
      </w:pPr>
      <w:r>
        <w:t>Employee Rights (Wants)</w:t>
      </w:r>
    </w:p>
    <w:p w14:paraId="1C274442" w14:textId="4D2ADB13" w:rsidR="00576B62" w:rsidRDefault="00576B62" w:rsidP="00576B62">
      <w:pPr>
        <w:pStyle w:val="NoteLevel2"/>
      </w:pPr>
      <w:r>
        <w:t>What exactly do employees want?</w:t>
      </w:r>
    </w:p>
    <w:p w14:paraId="25126148" w14:textId="6621CAB9" w:rsidR="00576B62" w:rsidRDefault="00576B62" w:rsidP="00576B62">
      <w:pPr>
        <w:pStyle w:val="NoteLevel3"/>
      </w:pPr>
      <w:r>
        <w:t>Happiness (To be successful in life)</w:t>
      </w:r>
    </w:p>
    <w:p w14:paraId="0F2B0BFB" w14:textId="4397A502" w:rsidR="00400A92" w:rsidRDefault="00576B62" w:rsidP="00576B62">
      <w:pPr>
        <w:pStyle w:val="NoteLevel2"/>
      </w:pPr>
      <w:r>
        <w:t>What do businesses want?</w:t>
      </w:r>
    </w:p>
    <w:p w14:paraId="396B1890" w14:textId="77777777" w:rsidR="00576B62" w:rsidRDefault="00576B62" w:rsidP="00576B62">
      <w:pPr>
        <w:pStyle w:val="NoteLevel1"/>
      </w:pPr>
    </w:p>
    <w:p w14:paraId="2234C6A4" w14:textId="4DEB4699" w:rsidR="00576B62" w:rsidRDefault="00576B62" w:rsidP="00576B62">
      <w:pPr>
        <w:pStyle w:val="NoteLevel1"/>
      </w:pPr>
      <w:r>
        <w:t>Why do so many people hate their jobs?</w:t>
      </w:r>
    </w:p>
    <w:p w14:paraId="3EB8ADAB" w14:textId="60000E10" w:rsidR="00576B62" w:rsidRDefault="00576B62" w:rsidP="00576B62">
      <w:pPr>
        <w:pStyle w:val="NoteLevel1"/>
      </w:pPr>
      <w:r>
        <w:t>Why are there so many burnouts in the workplace?</w:t>
      </w:r>
    </w:p>
    <w:p w14:paraId="56002E60" w14:textId="394A450F" w:rsidR="00576B62" w:rsidRDefault="00576B62" w:rsidP="00576B62">
      <w:pPr>
        <w:pStyle w:val="NoteLevel1"/>
      </w:pPr>
      <w:r>
        <w:t>Why do people feel they are forced into working?</w:t>
      </w:r>
    </w:p>
    <w:p w14:paraId="48A9E886" w14:textId="77777777" w:rsidR="00576B62" w:rsidRDefault="00576B62" w:rsidP="00576B62">
      <w:pPr>
        <w:pStyle w:val="NoteLevel1"/>
      </w:pPr>
    </w:p>
    <w:p w14:paraId="7148105C" w14:textId="02C144CF" w:rsidR="00576B62" w:rsidRDefault="00576B62" w:rsidP="00576B62">
      <w:pPr>
        <w:pStyle w:val="NoteLevel1"/>
      </w:pPr>
      <w:r>
        <w:t>Confucius (China 100BC)</w:t>
      </w:r>
    </w:p>
    <w:p w14:paraId="74A8974C" w14:textId="0931A839" w:rsidR="00576B62" w:rsidRDefault="00576B62" w:rsidP="00576B62">
      <w:pPr>
        <w:pStyle w:val="NoteLevel2"/>
      </w:pPr>
      <w:r>
        <w:t>“Choose to do what you enjoy in life and you will never have to work”</w:t>
      </w:r>
    </w:p>
    <w:p w14:paraId="510F547E" w14:textId="5795CEBE" w:rsidR="00576B62" w:rsidRDefault="00576B62" w:rsidP="00576B62">
      <w:pPr>
        <w:pStyle w:val="NoteLevel3"/>
      </w:pPr>
      <w:r>
        <w:t>90% of the time you spend on stuff you don’t want to do just to make money</w:t>
      </w:r>
    </w:p>
    <w:p w14:paraId="2A6A338C" w14:textId="347FF0BE" w:rsidR="00576B62" w:rsidRDefault="00576B62" w:rsidP="00576B62">
      <w:pPr>
        <w:pStyle w:val="NoteLevel3"/>
      </w:pPr>
      <w:r>
        <w:t>10% of the time you spend in on stuff you do want to do by using that money</w:t>
      </w:r>
    </w:p>
    <w:p w14:paraId="29292771" w14:textId="77777777" w:rsidR="00576B62" w:rsidRDefault="00576B62" w:rsidP="00576B62">
      <w:pPr>
        <w:pStyle w:val="NoteLevel1"/>
      </w:pPr>
    </w:p>
    <w:p w14:paraId="2ADADA6A" w14:textId="1764BC11" w:rsidR="00576B62" w:rsidRDefault="00576B62" w:rsidP="00576B62">
      <w:pPr>
        <w:pStyle w:val="NoteLevel1"/>
      </w:pPr>
      <w:r>
        <w:t>But now we have to question what is a better life</w:t>
      </w:r>
    </w:p>
    <w:p w14:paraId="28F9EF79" w14:textId="36181E61" w:rsidR="00576B62" w:rsidRDefault="00576B62" w:rsidP="00576B62">
      <w:pPr>
        <w:pStyle w:val="NoteLevel2"/>
      </w:pPr>
      <w:r>
        <w:t>What is a quality of life comes into question</w:t>
      </w:r>
    </w:p>
    <w:p w14:paraId="0E8F9A1E" w14:textId="77777777" w:rsidR="00576B62" w:rsidRDefault="00576B62" w:rsidP="00576B62">
      <w:pPr>
        <w:pStyle w:val="NoteLevel1"/>
      </w:pPr>
    </w:p>
    <w:p w14:paraId="565252E4" w14:textId="3457E141" w:rsidR="00576B62" w:rsidRDefault="00576B62" w:rsidP="00576B62">
      <w:pPr>
        <w:pStyle w:val="NoteLevel1"/>
      </w:pPr>
      <w:r>
        <w:t>Biggest problem in life is stress within the workplace</w:t>
      </w:r>
    </w:p>
    <w:p w14:paraId="2F42E4FF" w14:textId="73162D07" w:rsidR="00576B62" w:rsidRDefault="00576B62" w:rsidP="00576B62">
      <w:pPr>
        <w:pStyle w:val="NoteLevel2"/>
      </w:pPr>
      <w:r>
        <w:t>Isn’t life about a certain amount of risk?</w:t>
      </w:r>
    </w:p>
    <w:p w14:paraId="246934AA" w14:textId="54B0D67E" w:rsidR="00576B62" w:rsidRDefault="00576B62" w:rsidP="00576B62">
      <w:pPr>
        <w:pStyle w:val="NoteLevel2"/>
      </w:pPr>
      <w:r>
        <w:t>Why not have a fun life by taking some risk, rather then being safe and having a not so fun life</w:t>
      </w:r>
    </w:p>
    <w:p w14:paraId="34CA6C7D" w14:textId="77777777" w:rsidR="00576B62" w:rsidRDefault="00576B62" w:rsidP="00576B62">
      <w:pPr>
        <w:pStyle w:val="NoteLevel1"/>
      </w:pPr>
    </w:p>
    <w:p w14:paraId="1F218CDF" w14:textId="17B9021C" w:rsidR="00576B62" w:rsidRDefault="00576B62" w:rsidP="00576B62">
      <w:pPr>
        <w:pStyle w:val="NoteLevel1"/>
      </w:pPr>
      <w:r>
        <w:t xml:space="preserve">Personal life (family) verse work </w:t>
      </w:r>
      <w:r w:rsidR="00400A92">
        <w:t>“Biggest stress thing Family Verses Work”</w:t>
      </w:r>
    </w:p>
    <w:p w14:paraId="65260C78" w14:textId="0F774FF1" w:rsidR="00576B62" w:rsidRDefault="00576B62" w:rsidP="00576B62">
      <w:pPr>
        <w:pStyle w:val="NoteLevel2"/>
      </w:pPr>
      <w:r>
        <w:t>Causes stress when they are both being pulled into different directions</w:t>
      </w:r>
    </w:p>
    <w:p w14:paraId="3193D5A1" w14:textId="77777777" w:rsidR="00576B62" w:rsidRDefault="00576B62" w:rsidP="00576B62">
      <w:pPr>
        <w:pStyle w:val="NoteLevel1"/>
      </w:pPr>
    </w:p>
    <w:p w14:paraId="6F428AD8" w14:textId="23C8057F" w:rsidR="00576B62" w:rsidRDefault="00576B62" w:rsidP="00576B62">
      <w:pPr>
        <w:pStyle w:val="NoteLevel1"/>
      </w:pPr>
      <w:r>
        <w:t>Retiring</w:t>
      </w:r>
    </w:p>
    <w:p w14:paraId="66D56672" w14:textId="2E93E1E2" w:rsidR="00576B62" w:rsidRDefault="00576B62" w:rsidP="00576B62">
      <w:pPr>
        <w:pStyle w:val="NoteLevel2"/>
      </w:pPr>
      <w:r>
        <w:t>Because people hate their jobs, they become dependent on retirement as a means of being freed</w:t>
      </w:r>
    </w:p>
    <w:p w14:paraId="4B87AA0F" w14:textId="3901BA2C" w:rsidR="00576B62" w:rsidRDefault="00576B62" w:rsidP="00576B62">
      <w:pPr>
        <w:pStyle w:val="NoteLevel2"/>
      </w:pPr>
      <w:r>
        <w:t>Why do people live as if they are in prison?</w:t>
      </w:r>
    </w:p>
    <w:p w14:paraId="69D20474" w14:textId="2F15BFA7" w:rsidR="00576B62" w:rsidRDefault="00576B62" w:rsidP="00576B62">
      <w:pPr>
        <w:pStyle w:val="NoteLevel3"/>
      </w:pPr>
      <w:r>
        <w:t>A lot of people imprison themselves or enslave themselves</w:t>
      </w:r>
    </w:p>
    <w:p w14:paraId="62D561CC" w14:textId="77777777" w:rsidR="00576B62" w:rsidRDefault="00576B62" w:rsidP="00576B62">
      <w:pPr>
        <w:pStyle w:val="NoteLevel1"/>
      </w:pPr>
    </w:p>
    <w:p w14:paraId="70663CC3" w14:textId="39334DC9" w:rsidR="00576B62" w:rsidRDefault="00576B62" w:rsidP="00576B62">
      <w:pPr>
        <w:pStyle w:val="NoteLevel1"/>
      </w:pPr>
      <w:r>
        <w:t>The Joy of quitting</w:t>
      </w:r>
    </w:p>
    <w:p w14:paraId="003BEAE5" w14:textId="6E2A7A9A" w:rsidR="00576B62" w:rsidRDefault="00576B62" w:rsidP="00576B62">
      <w:pPr>
        <w:pStyle w:val="NoteLevel2"/>
      </w:pPr>
      <w:r>
        <w:t xml:space="preserve">Prisoners and slaves </w:t>
      </w:r>
      <w:r>
        <w:sym w:font="Wingdings" w:char="F0E0"/>
      </w:r>
      <w:r>
        <w:t xml:space="preserve"> quitting is a rare thing</w:t>
      </w:r>
    </w:p>
    <w:p w14:paraId="47174DC4" w14:textId="304FF70F" w:rsidR="00576B62" w:rsidRDefault="00576B62" w:rsidP="00576B62">
      <w:pPr>
        <w:pStyle w:val="NoteLevel2"/>
      </w:pPr>
      <w:r>
        <w:t>Not being able to quit your job because you “can’t” can create a dangerous workplace</w:t>
      </w:r>
    </w:p>
    <w:p w14:paraId="06C5BA5E" w14:textId="4BDF15A7" w:rsidR="00576B62" w:rsidRDefault="00576B62" w:rsidP="00576B62">
      <w:pPr>
        <w:pStyle w:val="NoteLevel3"/>
      </w:pPr>
      <w:r>
        <w:t>50,000 serious work injures occur every year in Canada</w:t>
      </w:r>
    </w:p>
    <w:p w14:paraId="484E8E65" w14:textId="77777777" w:rsidR="00576B62" w:rsidRDefault="00576B62" w:rsidP="00576B62">
      <w:pPr>
        <w:pStyle w:val="NoteLevel1"/>
      </w:pPr>
    </w:p>
    <w:p w14:paraId="08B993A8" w14:textId="224F3604" w:rsidR="00576B62" w:rsidRDefault="00576B62" w:rsidP="00576B62">
      <w:pPr>
        <w:pStyle w:val="NoteLevel1"/>
      </w:pPr>
      <w:r>
        <w:t>Employers behaviour to their employees</w:t>
      </w:r>
    </w:p>
    <w:p w14:paraId="52625B23" w14:textId="22364644" w:rsidR="00576B62" w:rsidRDefault="00576B62" w:rsidP="00576B62">
      <w:pPr>
        <w:pStyle w:val="NoteLevel2"/>
      </w:pPr>
      <w:r>
        <w:t>A difficult boss can cause an unsuccessful business environment</w:t>
      </w:r>
    </w:p>
    <w:p w14:paraId="53D80B4C" w14:textId="72901CC3" w:rsidR="00576B62" w:rsidRDefault="00576B62" w:rsidP="00576B62">
      <w:pPr>
        <w:pStyle w:val="NoteLevel2"/>
      </w:pPr>
      <w:r>
        <w:t>If you want a successful business you need to create a good working environment</w:t>
      </w:r>
    </w:p>
    <w:p w14:paraId="1DAC6844" w14:textId="08D78A8E" w:rsidR="00576B62" w:rsidRDefault="00576B62" w:rsidP="00576B62">
      <w:pPr>
        <w:pStyle w:val="NoteLevel2"/>
      </w:pPr>
      <w:r>
        <w:t>If you treat your employees badly then you will not have a productive workforce</w:t>
      </w:r>
    </w:p>
    <w:p w14:paraId="7A28C341" w14:textId="77777777" w:rsidR="00576B62" w:rsidRDefault="00576B62" w:rsidP="00576B62">
      <w:pPr>
        <w:pStyle w:val="NoteLevel1"/>
      </w:pPr>
    </w:p>
    <w:p w14:paraId="46D1D765" w14:textId="59FC6FC6" w:rsidR="00576B62" w:rsidRDefault="00576B62" w:rsidP="00400A92">
      <w:pPr>
        <w:pStyle w:val="NoteLevel1"/>
      </w:pPr>
      <w:r>
        <w:t>Alan Watts (1919-1974)</w:t>
      </w:r>
    </w:p>
    <w:p w14:paraId="4458D8B2" w14:textId="754D0CA0" w:rsidR="00400A92" w:rsidRDefault="00400A92" w:rsidP="00400A92">
      <w:pPr>
        <w:pStyle w:val="NoteLevel2"/>
      </w:pPr>
      <w:r>
        <w:t>Bridging Eastern and Western Philosophies</w:t>
      </w:r>
    </w:p>
    <w:p w14:paraId="1F7DEF5F" w14:textId="611BE793" w:rsidR="00400A92" w:rsidRDefault="00400A92" w:rsidP="00400A92">
      <w:pPr>
        <w:pStyle w:val="NoteLevel3"/>
      </w:pPr>
      <w:r>
        <w:t>Life is like music you need to look at the whole piece not the end note</w:t>
      </w:r>
    </w:p>
    <w:p w14:paraId="27EA4313" w14:textId="555EDAE9" w:rsidR="00400A92" w:rsidRDefault="00400A92" w:rsidP="00400A92">
      <w:pPr>
        <w:pStyle w:val="NoteLevel4"/>
      </w:pPr>
      <w:r>
        <w:t>If you have only one life, what are you going to do with it?</w:t>
      </w:r>
    </w:p>
    <w:p w14:paraId="068FCAAC" w14:textId="77777777" w:rsidR="00400A92" w:rsidRDefault="00400A92" w:rsidP="00400A92">
      <w:pPr>
        <w:pStyle w:val="NoteLevel1"/>
      </w:pPr>
    </w:p>
    <w:p w14:paraId="5549490C" w14:textId="77777777" w:rsidR="00400A92" w:rsidRDefault="00400A92" w:rsidP="00400A92">
      <w:pPr>
        <w:pStyle w:val="NoteLevel1"/>
      </w:pPr>
    </w:p>
    <w:p w14:paraId="2432386F" w14:textId="1A19F666" w:rsidR="00400A92" w:rsidRDefault="00400A92" w:rsidP="00400A92">
      <w:pPr>
        <w:pStyle w:val="NoteLevel1"/>
      </w:pPr>
      <w:r>
        <w:t>Do not underestimate the value of a good work environment</w:t>
      </w:r>
    </w:p>
    <w:p w14:paraId="52BA847E" w14:textId="3C9071AA" w:rsidR="00400A92" w:rsidRDefault="00400A92" w:rsidP="00400A92">
      <w:pPr>
        <w:pStyle w:val="NoteLevel2"/>
      </w:pPr>
      <w:r>
        <w:t>What makes a good work environment</w:t>
      </w:r>
    </w:p>
    <w:p w14:paraId="0C655D87" w14:textId="32C4077C" w:rsidR="00400A92" w:rsidRDefault="00400A92" w:rsidP="00400A92">
      <w:pPr>
        <w:pStyle w:val="NoteLevel2"/>
      </w:pPr>
      <w:r>
        <w:t>Doing something you enjoy doing, working with people you like, etc.</w:t>
      </w:r>
    </w:p>
    <w:p w14:paraId="30D33C7B" w14:textId="77777777" w:rsidR="00400A92" w:rsidRDefault="00400A92" w:rsidP="00400A92">
      <w:pPr>
        <w:pStyle w:val="NoteLevel1"/>
      </w:pPr>
    </w:p>
    <w:p w14:paraId="2F92B813" w14:textId="38564C91" w:rsidR="00400A92" w:rsidRDefault="00400A92" w:rsidP="00400A92">
      <w:pPr>
        <w:pStyle w:val="NoteLevel1"/>
      </w:pPr>
      <w:r>
        <w:t>Money</w:t>
      </w:r>
    </w:p>
    <w:p w14:paraId="2AAC8AD1" w14:textId="77777777" w:rsidR="00400A92" w:rsidRDefault="00400A92" w:rsidP="00400A92">
      <w:pPr>
        <w:pStyle w:val="NoteLevel1"/>
      </w:pPr>
    </w:p>
    <w:p w14:paraId="6F962EE1" w14:textId="61095296" w:rsidR="00400A92" w:rsidRPr="00400A92" w:rsidRDefault="00400A92" w:rsidP="00400A92">
      <w:pPr>
        <w:pStyle w:val="NoteLevel1"/>
      </w:pPr>
      <w:r>
        <w:t xml:space="preserve">1. </w:t>
      </w:r>
      <w:r w:rsidRPr="00400A92">
        <w:t xml:space="preserve">Employee Wants </w:t>
      </w:r>
      <w:r w:rsidRPr="00400A92">
        <w:sym w:font="Wingdings" w:char="F0E0"/>
      </w:r>
      <w:r w:rsidRPr="00400A92">
        <w:t xml:space="preserve"> a successful life (happiness)</w:t>
      </w:r>
    </w:p>
    <w:p w14:paraId="6F91561C" w14:textId="3DB23A34" w:rsidR="00400A92" w:rsidRPr="00400A92" w:rsidRDefault="00400A92" w:rsidP="00400A92">
      <w:pPr>
        <w:pStyle w:val="NoteLevel1"/>
      </w:pPr>
      <w:r>
        <w:t xml:space="preserve">2. </w:t>
      </w:r>
      <w:r w:rsidRPr="00400A92">
        <w:t xml:space="preserve">Employee Rights </w:t>
      </w:r>
      <w:r w:rsidRPr="00400A92">
        <w:sym w:font="Wingdings" w:char="F0E0"/>
      </w:r>
      <w:r w:rsidRPr="00400A92">
        <w:t xml:space="preserve"> right to quit (freedom)</w:t>
      </w:r>
    </w:p>
    <w:p w14:paraId="6D22DA43" w14:textId="77777777" w:rsidR="00400A92" w:rsidRDefault="00400A92" w:rsidP="00400A92">
      <w:pPr>
        <w:pStyle w:val="NoteLevel1"/>
      </w:pPr>
    </w:p>
    <w:p w14:paraId="6D1C3E7D" w14:textId="77777777" w:rsidR="00400A92" w:rsidRDefault="00400A92" w:rsidP="00400A92">
      <w:pPr>
        <w:pStyle w:val="NoteLevel1"/>
      </w:pPr>
    </w:p>
    <w:p w14:paraId="61C42BF1" w14:textId="796FC470" w:rsidR="00400A92" w:rsidRDefault="00400A92" w:rsidP="00400A92">
      <w:pPr>
        <w:pStyle w:val="NoteLevel1"/>
      </w:pPr>
      <w:r>
        <w:t>1. Employee Want – Fair Pay</w:t>
      </w:r>
    </w:p>
    <w:p w14:paraId="78393671" w14:textId="4F5160DC" w:rsidR="00400A92" w:rsidRDefault="00400A92" w:rsidP="00400A92">
      <w:pPr>
        <w:pStyle w:val="NoteLevel2"/>
      </w:pPr>
      <w:r>
        <w:t>What does fair mean though?</w:t>
      </w:r>
    </w:p>
    <w:p w14:paraId="45EA79D9" w14:textId="49F6A380" w:rsidR="00400A92" w:rsidRDefault="00400A92" w:rsidP="00400A92">
      <w:pPr>
        <w:pStyle w:val="NoteLevel2"/>
      </w:pPr>
      <w:r>
        <w:t>Working for free (unpaid internship</w:t>
      </w:r>
      <w:r w:rsidR="00D376B2">
        <w:t>)</w:t>
      </w:r>
    </w:p>
    <w:p w14:paraId="7FFDA864" w14:textId="77D5D859" w:rsidR="00400A92" w:rsidRDefault="00400A92" w:rsidP="00400A92">
      <w:pPr>
        <w:pStyle w:val="NoteLevel3"/>
      </w:pPr>
      <w:r>
        <w:t>Business support unpaid internships</w:t>
      </w:r>
    </w:p>
    <w:p w14:paraId="28AC5F6E" w14:textId="0F82652C" w:rsidR="00400A92" w:rsidRDefault="00400A92" w:rsidP="00400A92">
      <w:pPr>
        <w:pStyle w:val="NoteLevel3"/>
      </w:pPr>
      <w:r>
        <w:t>New interns want regulation of in the workplace</w:t>
      </w:r>
    </w:p>
    <w:p w14:paraId="107FBD00" w14:textId="1A6335FC" w:rsidR="00400A92" w:rsidRDefault="00400A92" w:rsidP="00400A92">
      <w:pPr>
        <w:pStyle w:val="NoteLevel3"/>
      </w:pPr>
      <w:r>
        <w:t>Should government get involved in business?</w:t>
      </w:r>
    </w:p>
    <w:p w14:paraId="6B1AB180" w14:textId="34163460" w:rsidR="00400A92" w:rsidRDefault="00400A92" w:rsidP="00400A92">
      <w:pPr>
        <w:pStyle w:val="NoteLevel4"/>
      </w:pPr>
      <w:r>
        <w:t>Milton Friedman</w:t>
      </w:r>
    </w:p>
    <w:p w14:paraId="52E41E17" w14:textId="1DEBA4B7" w:rsidR="00400A92" w:rsidRDefault="00400A92" w:rsidP="00400A92">
      <w:pPr>
        <w:pStyle w:val="NoteLevel4"/>
      </w:pPr>
      <w:r>
        <w:t>“Leave businesses alone”</w:t>
      </w:r>
    </w:p>
    <w:p w14:paraId="741AB142" w14:textId="2D45545A" w:rsidR="00400A92" w:rsidRDefault="00400A92" w:rsidP="00400A92">
      <w:pPr>
        <w:pStyle w:val="NoteLevel4"/>
      </w:pPr>
      <w:r>
        <w:t>“Let the market decide”</w:t>
      </w:r>
    </w:p>
    <w:p w14:paraId="57C1C015" w14:textId="77777777" w:rsidR="00400A92" w:rsidRDefault="00400A92" w:rsidP="00400A92">
      <w:pPr>
        <w:pStyle w:val="NoteLevel1"/>
      </w:pPr>
    </w:p>
    <w:p w14:paraId="3EF2D918" w14:textId="7E61F0B2" w:rsidR="00400A92" w:rsidRDefault="00400A92" w:rsidP="00400A92">
      <w:pPr>
        <w:pStyle w:val="NoteLevel1"/>
      </w:pPr>
      <w:r>
        <w:t>Minimum Wage Laws</w:t>
      </w:r>
    </w:p>
    <w:p w14:paraId="057F440A" w14:textId="756BA003" w:rsidR="00400A92" w:rsidRDefault="00400A92" w:rsidP="00400A92">
      <w:pPr>
        <w:pStyle w:val="NoteLevel2"/>
      </w:pPr>
      <w:r>
        <w:t>Why not allow businesses to decide how much they want to pay their employees</w:t>
      </w:r>
    </w:p>
    <w:p w14:paraId="4235DB72" w14:textId="7A3601C8" w:rsidR="00400A92" w:rsidRDefault="00400A92" w:rsidP="00400A92">
      <w:pPr>
        <w:pStyle w:val="NoteLevel2"/>
      </w:pPr>
      <w:r>
        <w:t xml:space="preserve">Employer Right (Wants) </w:t>
      </w:r>
      <w:r>
        <w:sym w:font="Wingdings" w:char="F0E0"/>
      </w:r>
      <w:r>
        <w:t xml:space="preserve"> leave my business alone (business argument)</w:t>
      </w:r>
    </w:p>
    <w:p w14:paraId="04EF424E" w14:textId="77777777" w:rsidR="00400A92" w:rsidRDefault="00400A92" w:rsidP="00400A92">
      <w:pPr>
        <w:pStyle w:val="NoteLevel1"/>
      </w:pPr>
    </w:p>
    <w:p w14:paraId="69CF6C7F" w14:textId="7E00D7C1" w:rsidR="00400A92" w:rsidRDefault="00400A92" w:rsidP="00400A92">
      <w:pPr>
        <w:pStyle w:val="NoteLevel1"/>
      </w:pPr>
      <w:r>
        <w:t>Job Market</w:t>
      </w:r>
    </w:p>
    <w:p w14:paraId="55822CE3" w14:textId="268379D6" w:rsidR="00400A92" w:rsidRDefault="00400A92" w:rsidP="00400A92">
      <w:pPr>
        <w:pStyle w:val="NoteLevel2"/>
      </w:pPr>
      <w:r>
        <w:t>Milton Friedman argues</w:t>
      </w:r>
    </w:p>
    <w:p w14:paraId="0161F869" w14:textId="363F5B56" w:rsidR="00400A92" w:rsidRDefault="00400A92" w:rsidP="00400A92">
      <w:pPr>
        <w:pStyle w:val="NoteLevel3"/>
      </w:pPr>
      <w:r>
        <w:t>The Minimum Wage Laws are a direct contributor to youth unemployment</w:t>
      </w:r>
    </w:p>
    <w:p w14:paraId="1CE5C83C" w14:textId="77777777" w:rsidR="00400A92" w:rsidRDefault="00400A92" w:rsidP="00400A92">
      <w:pPr>
        <w:pStyle w:val="NoteLevel1"/>
      </w:pPr>
    </w:p>
    <w:p w14:paraId="379FB08C" w14:textId="4FCFFDF0" w:rsidR="00400A92" w:rsidRDefault="00400A92" w:rsidP="00400A92">
      <w:pPr>
        <w:pStyle w:val="NoteLevel1"/>
      </w:pPr>
      <w:r>
        <w:t>2. Employee Rights – Right to Quit</w:t>
      </w:r>
    </w:p>
    <w:p w14:paraId="08CEDB99" w14:textId="77777777" w:rsidR="00400A92" w:rsidRDefault="00400A92" w:rsidP="00400A92">
      <w:pPr>
        <w:pStyle w:val="NoteLevel1"/>
      </w:pPr>
    </w:p>
    <w:p w14:paraId="02CB1EE7" w14:textId="0B0CA2B2" w:rsidR="00400A92" w:rsidRDefault="00400A92" w:rsidP="00400A92">
      <w:pPr>
        <w:pStyle w:val="NoteLevel1"/>
      </w:pPr>
      <w:r>
        <w:t>Mike Henderson (Employee Rights)</w:t>
      </w:r>
    </w:p>
    <w:p w14:paraId="456D3EBD" w14:textId="2F7E64BE" w:rsidR="00400A92" w:rsidRDefault="00400A92" w:rsidP="00400A92">
      <w:pPr>
        <w:pStyle w:val="NoteLevel2"/>
      </w:pPr>
      <w:r>
        <w:t>1. Right to your employee information</w:t>
      </w:r>
    </w:p>
    <w:p w14:paraId="7ECA3C76" w14:textId="33F866B2" w:rsidR="00400A92" w:rsidRDefault="00400A92" w:rsidP="00400A92">
      <w:pPr>
        <w:pStyle w:val="NoteLevel3"/>
      </w:pPr>
      <w:r>
        <w:t>What is one’s status in the company?</w:t>
      </w:r>
    </w:p>
    <w:p w14:paraId="316CA2A3" w14:textId="29AD1CBC" w:rsidR="00400A92" w:rsidRDefault="00400A92" w:rsidP="00400A92">
      <w:pPr>
        <w:pStyle w:val="NoteLevel2"/>
      </w:pPr>
      <w:r>
        <w:t>2. Right to fair pay</w:t>
      </w:r>
    </w:p>
    <w:p w14:paraId="5DCA019F" w14:textId="78FBAB53" w:rsidR="00400A92" w:rsidRDefault="00400A92" w:rsidP="00400A92">
      <w:pPr>
        <w:pStyle w:val="NoteLevel3"/>
      </w:pPr>
      <w:r>
        <w:t>What exactly is fair?</w:t>
      </w:r>
    </w:p>
    <w:p w14:paraId="71342851" w14:textId="69E891C0" w:rsidR="00400A92" w:rsidRDefault="00400A92" w:rsidP="00400A92">
      <w:pPr>
        <w:pStyle w:val="NoteLevel3"/>
      </w:pPr>
      <w:r>
        <w:t>Equal pay for equal work</w:t>
      </w:r>
    </w:p>
    <w:p w14:paraId="5B8890C1" w14:textId="74911B1B" w:rsidR="00400A92" w:rsidRDefault="00400A92" w:rsidP="00400A92">
      <w:pPr>
        <w:pStyle w:val="NoteLevel4"/>
      </w:pPr>
      <w:r>
        <w:t>Then you don not agree with Friedman</w:t>
      </w:r>
    </w:p>
    <w:p w14:paraId="6BCB6290" w14:textId="426864E8" w:rsidR="00400A92" w:rsidRDefault="00400A92" w:rsidP="00400A92">
      <w:pPr>
        <w:pStyle w:val="NoteLevel2"/>
      </w:pPr>
      <w:r>
        <w:t>3. Right not to be fired for an invalid reason</w:t>
      </w:r>
    </w:p>
    <w:p w14:paraId="7DC9D11E" w14:textId="01FAEADE" w:rsidR="00400A92" w:rsidRDefault="00400A92" w:rsidP="00400A92">
      <w:pPr>
        <w:pStyle w:val="NoteLevel2"/>
      </w:pPr>
      <w:r>
        <w:t>4. Right</w:t>
      </w:r>
      <w:r w:rsidR="00A139C1">
        <w:t xml:space="preserve"> to be free from unjust discrimination</w:t>
      </w:r>
    </w:p>
    <w:p w14:paraId="7B5EE16C" w14:textId="77777777" w:rsidR="00A139C1" w:rsidRDefault="00A139C1" w:rsidP="00A139C1">
      <w:pPr>
        <w:pStyle w:val="NoteLevel1"/>
      </w:pPr>
    </w:p>
    <w:p w14:paraId="1210F93A" w14:textId="77777777" w:rsidR="00A139C1" w:rsidRDefault="00A139C1" w:rsidP="00A139C1">
      <w:pPr>
        <w:pStyle w:val="NoteLevel1"/>
      </w:pPr>
    </w:p>
    <w:p w14:paraId="3035F0DA" w14:textId="7829D416" w:rsidR="00A139C1" w:rsidRDefault="00A139C1" w:rsidP="00A139C1">
      <w:pPr>
        <w:pStyle w:val="NoteLevel1"/>
      </w:pPr>
      <w:r>
        <w:t>Discrimination</w:t>
      </w:r>
    </w:p>
    <w:p w14:paraId="2065B051" w14:textId="77777777" w:rsidR="00A139C1" w:rsidRDefault="00A139C1" w:rsidP="00A139C1">
      <w:pPr>
        <w:pStyle w:val="NoteLevel1"/>
      </w:pPr>
    </w:p>
    <w:p w14:paraId="77BA46D3" w14:textId="5B44799D" w:rsidR="00A139C1" w:rsidRDefault="00A139C1" w:rsidP="00A139C1">
      <w:pPr>
        <w:pStyle w:val="NoteLevel1"/>
      </w:pPr>
      <w:r>
        <w:t>Unjust discrimination</w:t>
      </w:r>
    </w:p>
    <w:p w14:paraId="403C1027" w14:textId="5D49C6B0" w:rsidR="00A139C1" w:rsidRDefault="00A139C1" w:rsidP="00A139C1">
      <w:pPr>
        <w:pStyle w:val="NoteLevel2"/>
      </w:pPr>
      <w:r>
        <w:t>Making decisions based on gender, race, religion, etc.</w:t>
      </w:r>
    </w:p>
    <w:p w14:paraId="6CFA66E1" w14:textId="3E75E6E0" w:rsidR="00A139C1" w:rsidRDefault="00A139C1" w:rsidP="00A139C1">
      <w:pPr>
        <w:pStyle w:val="NoteLevel2"/>
      </w:pPr>
      <w:r>
        <w:t>Should government do something about it?</w:t>
      </w:r>
    </w:p>
    <w:p w14:paraId="72583F00" w14:textId="26B8F5E8" w:rsidR="00A139C1" w:rsidRDefault="00A139C1" w:rsidP="00A139C1">
      <w:pPr>
        <w:pStyle w:val="NoteLevel3"/>
      </w:pPr>
      <w:r>
        <w:t>If yes, then one believes in government intervention</w:t>
      </w:r>
    </w:p>
    <w:p w14:paraId="20BE8439" w14:textId="71716776" w:rsidR="00A139C1" w:rsidRDefault="00A139C1" w:rsidP="00A139C1">
      <w:pPr>
        <w:pStyle w:val="NoteLevel2"/>
      </w:pPr>
      <w:r>
        <w:t>Age? Race?</w:t>
      </w:r>
    </w:p>
    <w:p w14:paraId="27D6AB2B" w14:textId="2483B60C" w:rsidR="00A139C1" w:rsidRDefault="00A139C1" w:rsidP="00A139C1">
      <w:pPr>
        <w:pStyle w:val="NoteLevel3"/>
      </w:pPr>
      <w:r>
        <w:t>Does one become more unjust then the other?</w:t>
      </w:r>
    </w:p>
    <w:p w14:paraId="269B07B7" w14:textId="77777777" w:rsidR="00A139C1" w:rsidRDefault="00A139C1" w:rsidP="00A139C1">
      <w:pPr>
        <w:pStyle w:val="NoteLevel1"/>
      </w:pPr>
    </w:p>
    <w:p w14:paraId="4CECE00E" w14:textId="75887CF2" w:rsidR="00A139C1" w:rsidRDefault="00A139C1" w:rsidP="00A139C1">
      <w:pPr>
        <w:pStyle w:val="NoteLevel1"/>
      </w:pPr>
      <w:r>
        <w:t>Hiring Quotas</w:t>
      </w:r>
    </w:p>
    <w:p w14:paraId="199EA0B8" w14:textId="2C5C54E7" w:rsidR="00A139C1" w:rsidRDefault="00A139C1" w:rsidP="00A139C1">
      <w:pPr>
        <w:pStyle w:val="NoteLevel2"/>
      </w:pPr>
      <w:r>
        <w:t>Affirmative Action “USA”</w:t>
      </w:r>
    </w:p>
    <w:p w14:paraId="6D31DEE8" w14:textId="42781A18" w:rsidR="00A139C1" w:rsidRDefault="00A139C1" w:rsidP="00A139C1">
      <w:pPr>
        <w:pStyle w:val="NoteLevel2"/>
      </w:pPr>
      <w:r>
        <w:t>Employment Equity “Canada”</w:t>
      </w:r>
    </w:p>
    <w:p w14:paraId="148DE5D6" w14:textId="77777777" w:rsidR="00A139C1" w:rsidRDefault="00A139C1" w:rsidP="00A139C1">
      <w:pPr>
        <w:pStyle w:val="NoteLevel1"/>
      </w:pPr>
    </w:p>
    <w:p w14:paraId="22B6F16D" w14:textId="79026CEB" w:rsidR="00A139C1" w:rsidRDefault="00A139C1" w:rsidP="00A139C1">
      <w:pPr>
        <w:pStyle w:val="NoteLevel1"/>
      </w:pPr>
      <w:r>
        <w:t>Isn’t a hiring quota another form of unjust discrimination?</w:t>
      </w:r>
    </w:p>
    <w:p w14:paraId="11CDF296" w14:textId="77777777" w:rsidR="00A139C1" w:rsidRDefault="00A139C1" w:rsidP="00A139C1">
      <w:pPr>
        <w:pStyle w:val="NoteLevel1"/>
      </w:pPr>
      <w:r>
        <w:t xml:space="preserve">Ends justifies the means </w:t>
      </w:r>
      <w:r>
        <w:sym w:font="Wingdings" w:char="F0E0"/>
      </w:r>
      <w:r>
        <w:t xml:space="preserve"> Consequentialism</w:t>
      </w:r>
    </w:p>
    <w:p w14:paraId="4703D43C" w14:textId="77777777" w:rsidR="00A139C1" w:rsidRDefault="00A139C1" w:rsidP="00A139C1">
      <w:pPr>
        <w:pStyle w:val="NoteLevel1"/>
      </w:pPr>
    </w:p>
    <w:p w14:paraId="78F1E766" w14:textId="77777777" w:rsidR="00A139C1" w:rsidRDefault="00A139C1" w:rsidP="00A139C1">
      <w:pPr>
        <w:pStyle w:val="NoteLevel1"/>
      </w:pPr>
      <w:r>
        <w:t>Canadian Constitution</w:t>
      </w:r>
    </w:p>
    <w:p w14:paraId="09AD47C4" w14:textId="77777777" w:rsidR="00A139C1" w:rsidRDefault="00A139C1" w:rsidP="00A139C1">
      <w:pPr>
        <w:pStyle w:val="NoteLevel2"/>
      </w:pPr>
      <w:r>
        <w:t>1. You must not discriminate on the basis of race, gender, etc.</w:t>
      </w:r>
    </w:p>
    <w:p w14:paraId="39F49277" w14:textId="77777777" w:rsidR="00A139C1" w:rsidRDefault="00A139C1" w:rsidP="00A139C1">
      <w:pPr>
        <w:pStyle w:val="NoteLevel3"/>
      </w:pPr>
      <w:r>
        <w:t>Kant</w:t>
      </w:r>
    </w:p>
    <w:p w14:paraId="7DA689D3" w14:textId="1F385CCA" w:rsidR="00A139C1" w:rsidRDefault="00A139C1" w:rsidP="00A139C1">
      <w:pPr>
        <w:pStyle w:val="NoteLevel2"/>
      </w:pPr>
      <w:r>
        <w:t>2. However in order to have an equal society with full participation, you are allowed to discriminate on those basis</w:t>
      </w:r>
    </w:p>
    <w:p w14:paraId="3BBB65AC" w14:textId="2118F751" w:rsidR="00A139C1" w:rsidRDefault="00A139C1" w:rsidP="00A139C1">
      <w:pPr>
        <w:pStyle w:val="NoteLevel3"/>
      </w:pPr>
      <w:r>
        <w:t>Utilitarian</w:t>
      </w:r>
    </w:p>
    <w:p w14:paraId="504C7B09" w14:textId="5807CFEA" w:rsidR="00A139C1" w:rsidRDefault="00A139C1" w:rsidP="00A139C1">
      <w:pPr>
        <w:pStyle w:val="NoteLevel2"/>
      </w:pPr>
      <w:r>
        <w:t>PARADOX</w:t>
      </w:r>
    </w:p>
    <w:p w14:paraId="55D4993E" w14:textId="77777777" w:rsidR="00A139C1" w:rsidRDefault="00A139C1" w:rsidP="00A139C1">
      <w:pPr>
        <w:pStyle w:val="NoteLevel1"/>
      </w:pPr>
    </w:p>
    <w:p w14:paraId="3EC02F88" w14:textId="1B85CF74" w:rsidR="00A139C1" w:rsidRDefault="00A139C1" w:rsidP="00A139C1">
      <w:pPr>
        <w:pStyle w:val="NoteLevel1"/>
      </w:pPr>
      <w:proofErr w:type="spellStart"/>
      <w:r>
        <w:t>Dimock</w:t>
      </w:r>
      <w:proofErr w:type="spellEnd"/>
      <w:r>
        <w:t xml:space="preserve"> and Tucker (Hiring Quotas)</w:t>
      </w:r>
    </w:p>
    <w:p w14:paraId="6DEC40FB" w14:textId="431866D0" w:rsidR="00A139C1" w:rsidRDefault="00A139C1" w:rsidP="00A139C1">
      <w:pPr>
        <w:pStyle w:val="NoteLevel2"/>
      </w:pPr>
      <w:r>
        <w:t>Those who are for it</w:t>
      </w:r>
    </w:p>
    <w:p w14:paraId="777448C3" w14:textId="6387BD17" w:rsidR="00A139C1" w:rsidRDefault="00A139C1" w:rsidP="00A139C1">
      <w:pPr>
        <w:pStyle w:val="NoteLevel3"/>
      </w:pPr>
      <w:r>
        <w:t>Argue on both utilitarian and deontological grounds</w:t>
      </w:r>
    </w:p>
    <w:p w14:paraId="696DFFFB" w14:textId="77777777" w:rsidR="00A139C1" w:rsidRDefault="00A139C1" w:rsidP="00A139C1">
      <w:pPr>
        <w:pStyle w:val="NoteLevel1"/>
      </w:pPr>
    </w:p>
    <w:p w14:paraId="3C023E37" w14:textId="180532C7" w:rsidR="00A139C1" w:rsidRDefault="00A139C1" w:rsidP="00A139C1">
      <w:pPr>
        <w:pStyle w:val="NoteLevel1"/>
      </w:pPr>
      <w:r>
        <w:t>Justice</w:t>
      </w:r>
    </w:p>
    <w:p w14:paraId="3D198B63" w14:textId="77777777" w:rsidR="00A139C1" w:rsidRDefault="00A139C1" w:rsidP="00A139C1">
      <w:pPr>
        <w:pStyle w:val="NoteLevel1"/>
      </w:pPr>
    </w:p>
    <w:p w14:paraId="1A79BFA8" w14:textId="456EB05F" w:rsidR="00A139C1" w:rsidRDefault="00A139C1" w:rsidP="00A139C1">
      <w:pPr>
        <w:pStyle w:val="NoteLevel2"/>
      </w:pPr>
      <w:r>
        <w:t>Deontological</w:t>
      </w:r>
    </w:p>
    <w:p w14:paraId="4BBA4ED2" w14:textId="2345D20D" w:rsidR="00A139C1" w:rsidRDefault="00A139C1" w:rsidP="00A139C1">
      <w:pPr>
        <w:pStyle w:val="NoteLevel3"/>
      </w:pPr>
      <w:r>
        <w:t>A. Compensatory</w:t>
      </w:r>
    </w:p>
    <w:p w14:paraId="4270FD6F" w14:textId="644BD475" w:rsidR="00A139C1" w:rsidRDefault="00A139C1" w:rsidP="00A139C1">
      <w:pPr>
        <w:pStyle w:val="NoteLevel3"/>
      </w:pPr>
      <w:r>
        <w:t xml:space="preserve">Because certain people were unjustly discriminated in the past </w:t>
      </w:r>
    </w:p>
    <w:p w14:paraId="4C2274A7" w14:textId="08793F9B" w:rsidR="00A139C1" w:rsidRDefault="00A139C1" w:rsidP="00A139C1">
      <w:pPr>
        <w:pStyle w:val="NoteLevel4"/>
      </w:pPr>
      <w:r>
        <w:t>1. Group membership alone is not proof of discrimination</w:t>
      </w:r>
    </w:p>
    <w:p w14:paraId="4897F405" w14:textId="2979F4D9" w:rsidR="00A139C1" w:rsidRDefault="00A139C1" w:rsidP="00A139C1">
      <w:pPr>
        <w:pStyle w:val="NoteLevel4"/>
      </w:pPr>
      <w:r>
        <w:t>2. Those who were directly discriminated against are not now the ones benefitting from hiring quotas</w:t>
      </w:r>
    </w:p>
    <w:p w14:paraId="46B2E573" w14:textId="0B14A8F5" w:rsidR="00A139C1" w:rsidRDefault="00A139C1" w:rsidP="00A139C1">
      <w:pPr>
        <w:pStyle w:val="NoteLevel3"/>
      </w:pPr>
      <w:r>
        <w:t>B. Distributive</w:t>
      </w:r>
    </w:p>
    <w:p w14:paraId="32A269F0" w14:textId="3B4F16EA" w:rsidR="00A139C1" w:rsidRDefault="00A139C1" w:rsidP="00A139C1">
      <w:pPr>
        <w:pStyle w:val="NoteLevel3"/>
      </w:pPr>
      <w:r>
        <w:t>People should have equal access</w:t>
      </w:r>
    </w:p>
    <w:p w14:paraId="1BC6F91A" w14:textId="74435A0C" w:rsidR="00A139C1" w:rsidRDefault="00A139C1" w:rsidP="00A139C1">
      <w:pPr>
        <w:pStyle w:val="NoteLevel4"/>
      </w:pPr>
      <w:r>
        <w:t>1. How do we define that a person has special access</w:t>
      </w:r>
    </w:p>
    <w:p w14:paraId="642ED8E3" w14:textId="495D94A6" w:rsidR="00A139C1" w:rsidRDefault="00A139C1" w:rsidP="00A139C1">
      <w:pPr>
        <w:pStyle w:val="NoteLevel5"/>
      </w:pPr>
      <w:r>
        <w:t>If we want a Hiring Quota, how do we categorize people</w:t>
      </w:r>
    </w:p>
    <w:p w14:paraId="56E2798A" w14:textId="2F3136D4" w:rsidR="00A139C1" w:rsidRDefault="00A139C1" w:rsidP="00A139C1">
      <w:pPr>
        <w:pStyle w:val="NoteLevel5"/>
      </w:pPr>
      <w:r>
        <w:t>The blind, lesbian, black, women example</w:t>
      </w:r>
    </w:p>
    <w:p w14:paraId="261C8544" w14:textId="1D56C540" w:rsidR="00A139C1" w:rsidRDefault="00A139C1" w:rsidP="00A139C1">
      <w:pPr>
        <w:pStyle w:val="NoteLevel4"/>
      </w:pPr>
      <w:r>
        <w:t>2. It is not always the case that</w:t>
      </w:r>
      <w:r w:rsidR="00187927">
        <w:t xml:space="preserve"> how </w:t>
      </w:r>
      <w:r>
        <w:t xml:space="preserve">unequal a class </w:t>
      </w:r>
      <w:r w:rsidR="006562A0">
        <w:t xml:space="preserve">is, </w:t>
      </w:r>
      <w:r>
        <w:t xml:space="preserve">was based on injustice </w:t>
      </w:r>
      <w:r w:rsidR="00187927">
        <w:t>* look up</w:t>
      </w:r>
    </w:p>
    <w:p w14:paraId="6B021D2A" w14:textId="77777777" w:rsidR="00187927" w:rsidRDefault="00187927" w:rsidP="00187927">
      <w:pPr>
        <w:pStyle w:val="NoteLevel1"/>
      </w:pPr>
    </w:p>
    <w:p w14:paraId="02F5FFD5" w14:textId="49427720" w:rsidR="00187927" w:rsidRDefault="00187927" w:rsidP="00187927">
      <w:pPr>
        <w:pStyle w:val="NoteLevel2"/>
      </w:pPr>
      <w:r>
        <w:t>Utilitarian/Consequentialism</w:t>
      </w:r>
    </w:p>
    <w:p w14:paraId="15E0D12E" w14:textId="2BD1D079" w:rsidR="00187927" w:rsidRDefault="00187927" w:rsidP="00187927">
      <w:pPr>
        <w:pStyle w:val="NoteLevel3"/>
      </w:pPr>
      <w:r>
        <w:t>Ends Justifies the means</w:t>
      </w:r>
    </w:p>
    <w:p w14:paraId="2B376F8D" w14:textId="2A28FB44" w:rsidR="00187927" w:rsidRDefault="00187927" w:rsidP="00187927">
      <w:pPr>
        <w:pStyle w:val="NoteLevel3"/>
      </w:pPr>
      <w:r>
        <w:t>Is the end goal/consequence being realized through this system?</w:t>
      </w:r>
    </w:p>
    <w:p w14:paraId="08BF338A" w14:textId="7E8F5A21" w:rsidR="00187927" w:rsidRDefault="00187927" w:rsidP="00187927">
      <w:pPr>
        <w:pStyle w:val="NoteLevel4"/>
      </w:pPr>
      <w:r>
        <w:t>1. Prejudiced people keep their prejudices</w:t>
      </w:r>
    </w:p>
    <w:p w14:paraId="013C3A25" w14:textId="7542808C" w:rsidR="00187927" w:rsidRDefault="00187927" w:rsidP="00187927">
      <w:pPr>
        <w:pStyle w:val="NoteLevel4"/>
      </w:pPr>
      <w:r>
        <w:t>2. Hiring Quotas seem to contribute to prejudice feelings</w:t>
      </w:r>
    </w:p>
    <w:p w14:paraId="5C81A923" w14:textId="77777777" w:rsidR="00187927" w:rsidRDefault="00187927" w:rsidP="00187927">
      <w:pPr>
        <w:pStyle w:val="NoteLevel1"/>
      </w:pPr>
    </w:p>
    <w:p w14:paraId="134A7D16" w14:textId="3A8CE73A" w:rsidR="00187927" w:rsidRDefault="00187927" w:rsidP="00187927">
      <w:pPr>
        <w:pStyle w:val="NoteLevel1"/>
      </w:pPr>
      <w:r>
        <w:t>Many people now who would benefit from the Hiring Quota system no longer want it</w:t>
      </w:r>
    </w:p>
    <w:p w14:paraId="2BAD8325" w14:textId="63D9D2D2" w:rsidR="00187927" w:rsidRDefault="00187927" w:rsidP="00187927">
      <w:pPr>
        <w:pStyle w:val="NoteLevel2"/>
      </w:pPr>
      <w:r>
        <w:t>The system brands people</w:t>
      </w:r>
    </w:p>
    <w:p w14:paraId="3679A9C4" w14:textId="7A941CB9" w:rsidR="00187927" w:rsidRDefault="00187927" w:rsidP="00187927">
      <w:pPr>
        <w:pStyle w:val="NoteLevel3"/>
      </w:pPr>
      <w:r>
        <w:t>1. What about government in business?</w:t>
      </w:r>
    </w:p>
    <w:p w14:paraId="1F1EF0CD" w14:textId="2347142D" w:rsidR="00187927" w:rsidRDefault="00187927" w:rsidP="00187927">
      <w:pPr>
        <w:pStyle w:val="NoteLevel3"/>
      </w:pPr>
      <w:r>
        <w:t>2. Employer Rights?</w:t>
      </w:r>
    </w:p>
    <w:p w14:paraId="0108AB3D" w14:textId="7A22C75C" w:rsidR="00187927" w:rsidRDefault="00187927" w:rsidP="00187927">
      <w:pPr>
        <w:pStyle w:val="NoteLevel4"/>
      </w:pPr>
      <w:r>
        <w:t>Exceptions</w:t>
      </w:r>
    </w:p>
    <w:p w14:paraId="0E02D909" w14:textId="1E4CF561" w:rsidR="00187927" w:rsidRDefault="00187927" w:rsidP="00187927">
      <w:pPr>
        <w:pStyle w:val="NoteLevel5"/>
        <w:sectPr w:rsidR="00187927" w:rsidSect="00F478C1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Japanese Restaurant hiring only Japanese staff</w:t>
      </w:r>
      <w:r>
        <w:cr/>
      </w:r>
    </w:p>
    <w:p w14:paraId="78DDD0A5" w14:textId="0593B13B" w:rsidR="00187927" w:rsidRDefault="00187927" w:rsidP="00187927">
      <w:pPr>
        <w:pStyle w:val="NoteLevel1"/>
      </w:pPr>
    </w:p>
    <w:p w14:paraId="05917E2D" w14:textId="20979C11" w:rsidR="00187927" w:rsidRDefault="00187927" w:rsidP="00187927">
      <w:pPr>
        <w:pStyle w:val="NoteLevel1"/>
      </w:pPr>
      <w:r>
        <w:t>I get my morals from religion</w:t>
      </w:r>
    </w:p>
    <w:p w14:paraId="39A240AA" w14:textId="77777777" w:rsidR="00187927" w:rsidRDefault="00187927" w:rsidP="00187927">
      <w:pPr>
        <w:pStyle w:val="NoteLevel1"/>
      </w:pPr>
    </w:p>
    <w:p w14:paraId="734AF7A3" w14:textId="2C3D0CA7" w:rsidR="00187927" w:rsidRDefault="00187927" w:rsidP="00187927">
      <w:pPr>
        <w:pStyle w:val="NoteLevel1"/>
      </w:pPr>
      <w:r>
        <w:t>What role does reason play with faith?</w:t>
      </w:r>
    </w:p>
    <w:p w14:paraId="1E0B22A6" w14:textId="56C251DB" w:rsidR="00187927" w:rsidRDefault="00187927" w:rsidP="00187927">
      <w:pPr>
        <w:pStyle w:val="NoteLevel1"/>
      </w:pPr>
      <w:r>
        <w:t>What does it mean to be a good believer?</w:t>
      </w:r>
    </w:p>
    <w:p w14:paraId="3D1B2E0C" w14:textId="6FD11D2B" w:rsidR="00187927" w:rsidRDefault="00187927" w:rsidP="00187927">
      <w:pPr>
        <w:pStyle w:val="NoteLevel2"/>
      </w:pPr>
      <w:r>
        <w:t>1. I obey god’s command without questions</w:t>
      </w:r>
    </w:p>
    <w:p w14:paraId="7D48E048" w14:textId="6742E436" w:rsidR="00187927" w:rsidRDefault="00187927" w:rsidP="00187927">
      <w:pPr>
        <w:pStyle w:val="NoteLevel2"/>
      </w:pPr>
      <w:r>
        <w:t>2. No, we must use reason (ask questions) in order to understand God’s commands</w:t>
      </w:r>
    </w:p>
    <w:p w14:paraId="0EA190F6" w14:textId="77777777" w:rsidR="00187927" w:rsidRDefault="00187927" w:rsidP="00187927">
      <w:pPr>
        <w:pStyle w:val="NoteLevel1"/>
      </w:pPr>
    </w:p>
    <w:p w14:paraId="0C39EA53" w14:textId="209678F2" w:rsidR="00187927" w:rsidRDefault="00187927" w:rsidP="00187927">
      <w:pPr>
        <w:pStyle w:val="NoteLevel1"/>
      </w:pPr>
      <w:r>
        <w:t>Good is what God says it is</w:t>
      </w:r>
    </w:p>
    <w:p w14:paraId="24DF2B8D" w14:textId="77777777" w:rsidR="00187927" w:rsidRDefault="00187927" w:rsidP="00187927">
      <w:pPr>
        <w:pStyle w:val="NoteLevel1"/>
      </w:pPr>
    </w:p>
    <w:p w14:paraId="782E7FC3" w14:textId="7A38A12A" w:rsidR="00187927" w:rsidRDefault="00187927" w:rsidP="00187927">
      <w:pPr>
        <w:pStyle w:val="NoteLevel1"/>
      </w:pPr>
      <w:proofErr w:type="spellStart"/>
      <w:r>
        <w:t>Euthyphro</w:t>
      </w:r>
      <w:proofErr w:type="spellEnd"/>
    </w:p>
    <w:p w14:paraId="698BBD38" w14:textId="285EE3CC" w:rsidR="00187927" w:rsidRDefault="00187927" w:rsidP="00187927">
      <w:pPr>
        <w:pStyle w:val="NoteLevel2"/>
      </w:pPr>
      <w:r>
        <w:t>A priest (religious expert)</w:t>
      </w:r>
    </w:p>
    <w:p w14:paraId="30E6FC04" w14:textId="3C71D80C" w:rsidR="00187927" w:rsidRDefault="00187927" w:rsidP="00187927">
      <w:pPr>
        <w:pStyle w:val="NoteLevel2"/>
      </w:pPr>
      <w:r>
        <w:t xml:space="preserve">Pious </w:t>
      </w:r>
      <w:r>
        <w:sym w:font="Wingdings" w:char="F0E0"/>
      </w:r>
      <w:r>
        <w:t xml:space="preserve"> strong “good” believer</w:t>
      </w:r>
    </w:p>
    <w:p w14:paraId="767A2577" w14:textId="77777777" w:rsidR="00187927" w:rsidRDefault="00187927" w:rsidP="00187927">
      <w:pPr>
        <w:pStyle w:val="NoteLevel1"/>
      </w:pPr>
    </w:p>
    <w:p w14:paraId="53BD0963" w14:textId="194CB0BC" w:rsidR="00187927" w:rsidRDefault="00187927" w:rsidP="00187927">
      <w:pPr>
        <w:pStyle w:val="NoteLevel1"/>
      </w:pPr>
      <w:r>
        <w:t xml:space="preserve">Plato asks </w:t>
      </w:r>
      <w:proofErr w:type="spellStart"/>
      <w:r>
        <w:t>Euthyphro</w:t>
      </w:r>
      <w:proofErr w:type="spellEnd"/>
      <w:r>
        <w:t xml:space="preserve"> “What does it mean to be good?”</w:t>
      </w:r>
    </w:p>
    <w:p w14:paraId="2E24E32E" w14:textId="3217FF05" w:rsidR="00187927" w:rsidRDefault="00187927" w:rsidP="00187927">
      <w:pPr>
        <w:pStyle w:val="NoteLevel2"/>
      </w:pPr>
      <w:r>
        <w:t>1. Is something good because god says so?</w:t>
      </w:r>
    </w:p>
    <w:p w14:paraId="582C2F1B" w14:textId="56189A96" w:rsidR="00187927" w:rsidRDefault="00187927" w:rsidP="00187927">
      <w:pPr>
        <w:pStyle w:val="NoteLevel2"/>
      </w:pPr>
      <w:r>
        <w:t>Or</w:t>
      </w:r>
    </w:p>
    <w:p w14:paraId="7A1A6671" w14:textId="423ADE14" w:rsidR="00187927" w:rsidRDefault="00187927" w:rsidP="00187927">
      <w:pPr>
        <w:pStyle w:val="NoteLevel2"/>
      </w:pPr>
      <w:r>
        <w:t>2. Does god say something is good because it is good?</w:t>
      </w:r>
    </w:p>
    <w:p w14:paraId="67669009" w14:textId="68255AB6" w:rsidR="00187927" w:rsidRDefault="00187927" w:rsidP="00187927">
      <w:pPr>
        <w:pStyle w:val="NoteLevel2"/>
      </w:pPr>
      <w:r>
        <w:t xml:space="preserve">If you say god says </w:t>
      </w:r>
      <w:r w:rsidR="00725F19">
        <w:t>something is good then he say it for no reason?</w:t>
      </w:r>
    </w:p>
    <w:p w14:paraId="1AE8983F" w14:textId="517C4CEC" w:rsidR="00725F19" w:rsidRDefault="00725F19" w:rsidP="00725F19">
      <w:pPr>
        <w:pStyle w:val="NoteLevel3"/>
      </w:pPr>
      <w:r>
        <w:t>If god is a ration being then what is the reason for something to be good</w:t>
      </w:r>
    </w:p>
    <w:p w14:paraId="0F4E7F74" w14:textId="6F24D167" w:rsidR="00725F19" w:rsidRDefault="00725F19" w:rsidP="00725F19">
      <w:pPr>
        <w:pStyle w:val="NoteLevel2"/>
      </w:pPr>
      <w:r>
        <w:t xml:space="preserve">The reason is that it is good </w:t>
      </w:r>
      <w:r>
        <w:sym w:font="Wingdings" w:char="F0E0"/>
      </w:r>
      <w:r>
        <w:t xml:space="preserve"> a circular definition (≠Reason, “BAD”)</w:t>
      </w:r>
    </w:p>
    <w:p w14:paraId="0EAF2B82" w14:textId="77777777" w:rsidR="00725F19" w:rsidRDefault="00725F19" w:rsidP="00725F19">
      <w:pPr>
        <w:pStyle w:val="NoteLevel1"/>
      </w:pPr>
    </w:p>
    <w:p w14:paraId="42198B8C" w14:textId="737141DE" w:rsidR="00725F19" w:rsidRDefault="00725F19" w:rsidP="00725F19">
      <w:pPr>
        <w:pStyle w:val="NoteLevel1"/>
      </w:pPr>
      <w:r>
        <w:t>Highlights *</w:t>
      </w:r>
    </w:p>
    <w:p w14:paraId="39CA5A60" w14:textId="47E45702" w:rsidR="00725F19" w:rsidRDefault="00725F19" w:rsidP="00725F19">
      <w:pPr>
        <w:pStyle w:val="NoteLevel1"/>
      </w:pPr>
      <w:r>
        <w:t>1.</w:t>
      </w:r>
    </w:p>
    <w:p w14:paraId="0F5DA51A" w14:textId="7CAF6CE7" w:rsidR="00725F19" w:rsidRDefault="00D9544A" w:rsidP="00725F19">
      <w:pPr>
        <w:pStyle w:val="NoteLevel2"/>
      </w:pPr>
      <w:r>
        <w:t>Why does go</w:t>
      </w:r>
      <w:r w:rsidR="00725F19">
        <w:t>d say something is good? (S)</w:t>
      </w:r>
    </w:p>
    <w:p w14:paraId="4A33F4EF" w14:textId="3863125D" w:rsidR="00725F19" w:rsidRDefault="00725F19" w:rsidP="00725F19">
      <w:pPr>
        <w:pStyle w:val="NoteLevel3"/>
      </w:pPr>
      <w:r>
        <w:t>Because goodness is part of justice (E)</w:t>
      </w:r>
    </w:p>
    <w:p w14:paraId="4BC459C5" w14:textId="3D89CDE6" w:rsidR="00725F19" w:rsidRDefault="00725F19" w:rsidP="00725F19">
      <w:pPr>
        <w:pStyle w:val="NoteLevel2"/>
      </w:pPr>
      <w:r>
        <w:t>What part? (S)</w:t>
      </w:r>
    </w:p>
    <w:p w14:paraId="6AACB5A3" w14:textId="76F19266" w:rsidR="00725F19" w:rsidRDefault="00EB7D05" w:rsidP="00725F19">
      <w:pPr>
        <w:pStyle w:val="NoteLevel2"/>
      </w:pPr>
      <w:r>
        <w:t>(</w:t>
      </w:r>
      <w:r w:rsidR="00725F19">
        <w:t>Courage, Honesty, Equality, all part of justice</w:t>
      </w:r>
      <w:r>
        <w:t>)</w:t>
      </w:r>
    </w:p>
    <w:p w14:paraId="7EC11A2F" w14:textId="65584F68" w:rsidR="00725F19" w:rsidRDefault="00725F19" w:rsidP="00725F19">
      <w:pPr>
        <w:pStyle w:val="NoteLevel3"/>
      </w:pPr>
      <w:r>
        <w:t>The good part is the one that is good (E)</w:t>
      </w:r>
    </w:p>
    <w:p w14:paraId="07EB24F2" w14:textId="7029F152" w:rsidR="00725F19" w:rsidRDefault="00725F19" w:rsidP="00725F19">
      <w:pPr>
        <w:pStyle w:val="NoteLevel1"/>
      </w:pPr>
      <w:r>
        <w:t>2.</w:t>
      </w:r>
    </w:p>
    <w:p w14:paraId="62F51B6C" w14:textId="709B5644" w:rsidR="00725F19" w:rsidRDefault="00725F19" w:rsidP="00725F19">
      <w:pPr>
        <w:pStyle w:val="NoteLevel2"/>
      </w:pPr>
      <w:r>
        <w:t>God says something is good because it is good for you (E)</w:t>
      </w:r>
    </w:p>
    <w:p w14:paraId="044F4875" w14:textId="66B3C372" w:rsidR="00725F19" w:rsidRDefault="00725F19" w:rsidP="00725F19">
      <w:pPr>
        <w:pStyle w:val="NoteLevel2"/>
      </w:pPr>
      <w:r>
        <w:t xml:space="preserve">If you pray you will be rewarded </w:t>
      </w:r>
    </w:p>
    <w:p w14:paraId="12495D86" w14:textId="415A6FE6" w:rsidR="00725F19" w:rsidRDefault="00725F19" w:rsidP="00725F19">
      <w:pPr>
        <w:pStyle w:val="NoteLevel3"/>
      </w:pPr>
      <w:r>
        <w:t>Then it is like a business deal (S)</w:t>
      </w:r>
    </w:p>
    <w:p w14:paraId="140FE896" w14:textId="42C14147" w:rsidR="00725F19" w:rsidRDefault="00725F19" w:rsidP="00725F19">
      <w:pPr>
        <w:pStyle w:val="NoteLevel3"/>
      </w:pPr>
      <w:r>
        <w:t>God wants you to be good so he can reward you</w:t>
      </w:r>
    </w:p>
    <w:p w14:paraId="195DE906" w14:textId="05C940F5" w:rsidR="00725F19" w:rsidRDefault="00725F19" w:rsidP="00725F19">
      <w:pPr>
        <w:pStyle w:val="NoteLevel3"/>
      </w:pPr>
      <w:r>
        <w:t>He wants something and you want something</w:t>
      </w:r>
    </w:p>
    <w:p w14:paraId="0AF2202E" w14:textId="314B7FC5" w:rsidR="00725F19" w:rsidRDefault="00725F19" w:rsidP="00725F19">
      <w:pPr>
        <w:pStyle w:val="NoteLevel3"/>
      </w:pPr>
      <w:r>
        <w:t>God, by definition does not need anything therefor does not want anything</w:t>
      </w:r>
    </w:p>
    <w:p w14:paraId="14CDABFB" w14:textId="77777777" w:rsidR="00725F19" w:rsidRDefault="00725F19" w:rsidP="00725F19">
      <w:pPr>
        <w:pStyle w:val="NoteLevel1"/>
      </w:pPr>
    </w:p>
    <w:p w14:paraId="38717C43" w14:textId="7544CD7E" w:rsidR="00725F19" w:rsidRDefault="00725F19" w:rsidP="00725F19">
      <w:pPr>
        <w:pStyle w:val="NoteLevel1"/>
      </w:pPr>
      <w:r>
        <w:t>It is an argument for reason, to reason as to what is good</w:t>
      </w:r>
    </w:p>
    <w:p w14:paraId="74B8EC0E" w14:textId="77777777" w:rsidR="00725F19" w:rsidRDefault="00725F19" w:rsidP="00725F19">
      <w:pPr>
        <w:pStyle w:val="NoteLevel1"/>
      </w:pPr>
    </w:p>
    <w:p w14:paraId="6B8C5714" w14:textId="3F961956" w:rsidR="00725F19" w:rsidRDefault="00725F19" w:rsidP="00725F19">
      <w:pPr>
        <w:pStyle w:val="NoteLevel1"/>
      </w:pPr>
      <w:r>
        <w:t>1. Averroes – 12</w:t>
      </w:r>
      <w:r w:rsidRPr="00725F19">
        <w:rPr>
          <w:vertAlign w:val="superscript"/>
        </w:rPr>
        <w:t>th</w:t>
      </w:r>
      <w:r>
        <w:t xml:space="preserve"> Century Muslim</w:t>
      </w:r>
    </w:p>
    <w:p w14:paraId="7C56DB38" w14:textId="3399CF33" w:rsidR="00725F19" w:rsidRDefault="00725F19" w:rsidP="00725F19">
      <w:pPr>
        <w:pStyle w:val="NoteLevel2"/>
      </w:pPr>
      <w:r>
        <w:t>One needs reason in order to interpret religion</w:t>
      </w:r>
    </w:p>
    <w:p w14:paraId="2EAEB018" w14:textId="77777777" w:rsidR="00725F19" w:rsidRDefault="00725F19" w:rsidP="00725F19">
      <w:pPr>
        <w:pStyle w:val="NoteLevel1"/>
      </w:pPr>
    </w:p>
    <w:p w14:paraId="7EA65704" w14:textId="57F6406C" w:rsidR="00725F19" w:rsidRDefault="00725F19" w:rsidP="00725F19">
      <w:pPr>
        <w:pStyle w:val="NoteLevel1"/>
      </w:pPr>
      <w:r>
        <w:t>2. Aquinas – 13</w:t>
      </w:r>
      <w:r w:rsidRPr="00725F19">
        <w:rPr>
          <w:vertAlign w:val="superscript"/>
        </w:rPr>
        <w:t>th</w:t>
      </w:r>
      <w:r>
        <w:t xml:space="preserve"> Century Italian</w:t>
      </w:r>
    </w:p>
    <w:p w14:paraId="0C73F7CE" w14:textId="64AC2B7E" w:rsidR="00725F19" w:rsidRDefault="00725F19" w:rsidP="00725F19">
      <w:pPr>
        <w:pStyle w:val="NoteLevel2"/>
      </w:pPr>
      <w:r>
        <w:t>Faith and reason compliment each other</w:t>
      </w:r>
    </w:p>
    <w:p w14:paraId="1D125DFB" w14:textId="1C780632" w:rsidR="00725F19" w:rsidRDefault="00725F19" w:rsidP="00725F19">
      <w:pPr>
        <w:pStyle w:val="NoteLevel2"/>
      </w:pPr>
      <w:r>
        <w:t>Reason provides the foundation for God’s existence but faith provides us a basis for religious truth such as miracles</w:t>
      </w:r>
    </w:p>
    <w:p w14:paraId="1A507A7E" w14:textId="77777777" w:rsidR="00725F19" w:rsidRDefault="00725F19" w:rsidP="00725F19">
      <w:pPr>
        <w:pStyle w:val="NoteLevel1"/>
      </w:pPr>
    </w:p>
    <w:p w14:paraId="43927E83" w14:textId="73AFF9AD" w:rsidR="00725F19" w:rsidRDefault="00725F19" w:rsidP="00725F19">
      <w:pPr>
        <w:pStyle w:val="NoteLevel1"/>
      </w:pPr>
      <w:r>
        <w:t>3. Spinoza – 17</w:t>
      </w:r>
      <w:r w:rsidRPr="00725F19">
        <w:rPr>
          <w:vertAlign w:val="superscript"/>
        </w:rPr>
        <w:t>th</w:t>
      </w:r>
      <w:r>
        <w:t xml:space="preserve"> Century Jewish Spaniard</w:t>
      </w:r>
    </w:p>
    <w:p w14:paraId="286CDEE7" w14:textId="4561F9F4" w:rsidR="00725F19" w:rsidRDefault="00725F19" w:rsidP="00725F19">
      <w:pPr>
        <w:pStyle w:val="NoteLevel2"/>
      </w:pPr>
      <w:r>
        <w:t>God chooses prophets for their superior minds</w:t>
      </w:r>
    </w:p>
    <w:p w14:paraId="410A5B6B" w14:textId="663A32BE" w:rsidR="00725F19" w:rsidRDefault="00725F19" w:rsidP="00725F19">
      <w:pPr>
        <w:pStyle w:val="NoteLevel2"/>
      </w:pPr>
      <w:r>
        <w:t>Part of what is revealed by prophet is the product of the prophets own mind</w:t>
      </w:r>
    </w:p>
    <w:p w14:paraId="5ABED690" w14:textId="77777777" w:rsidR="00725F19" w:rsidRDefault="00725F19" w:rsidP="00725F19">
      <w:pPr>
        <w:pStyle w:val="NoteLevel1"/>
      </w:pPr>
    </w:p>
    <w:p w14:paraId="61B99A75" w14:textId="503946D6" w:rsidR="00725F19" w:rsidRDefault="00725F19" w:rsidP="00725F19">
      <w:pPr>
        <w:pStyle w:val="NoteLevel1"/>
      </w:pPr>
      <w:r>
        <w:t>4. Kant – 18</w:t>
      </w:r>
      <w:r w:rsidRPr="00725F19">
        <w:rPr>
          <w:vertAlign w:val="superscript"/>
        </w:rPr>
        <w:t>th</w:t>
      </w:r>
      <w:r>
        <w:t xml:space="preserve"> Century German</w:t>
      </w:r>
    </w:p>
    <w:p w14:paraId="03DCE400" w14:textId="4C2392DD" w:rsidR="008D32F9" w:rsidRDefault="00725F19" w:rsidP="00725F19">
      <w:pPr>
        <w:pStyle w:val="NoteLevel2"/>
        <w:sectPr w:rsidR="008D32F9" w:rsidSect="00187927"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The reason why we use reason, is precisely because it is god’s gift for us to use it</w:t>
      </w:r>
      <w:r w:rsidR="008D32F9">
        <w:cr/>
      </w:r>
    </w:p>
    <w:p w14:paraId="3EC615A6" w14:textId="431A7F9B" w:rsidR="00725F19" w:rsidRDefault="00117158" w:rsidP="008D32F9">
      <w:pPr>
        <w:pStyle w:val="NoteLevel1"/>
      </w:pPr>
      <w:r>
        <w:t>Explain the virtues involved with whistleblowing</w:t>
      </w:r>
    </w:p>
    <w:p w14:paraId="1FF5DF0C" w14:textId="77777777" w:rsidR="00B777EB" w:rsidRDefault="00B777EB" w:rsidP="008D32F9">
      <w:pPr>
        <w:pStyle w:val="NoteLevel1"/>
      </w:pPr>
    </w:p>
    <w:p w14:paraId="367A9737" w14:textId="1807FA3D" w:rsidR="00B777EB" w:rsidRDefault="00B777EB" w:rsidP="008D32F9">
      <w:pPr>
        <w:pStyle w:val="NoteLevel1"/>
      </w:pPr>
      <w:r>
        <w:t>What are the side effects of whistleblowing</w:t>
      </w:r>
    </w:p>
    <w:p w14:paraId="0517C729" w14:textId="77777777" w:rsidR="00B777EB" w:rsidRDefault="00B777EB" w:rsidP="008D32F9">
      <w:pPr>
        <w:pStyle w:val="NoteLevel1"/>
      </w:pPr>
    </w:p>
    <w:p w14:paraId="7C4030EE" w14:textId="45A20DC7" w:rsidR="00B777EB" w:rsidRDefault="00B777EB" w:rsidP="008D32F9">
      <w:pPr>
        <w:pStyle w:val="NoteLevel1"/>
      </w:pPr>
      <w:r>
        <w:t>What are the motives when it comes to whistleblowing</w:t>
      </w:r>
    </w:p>
    <w:p w14:paraId="182AF58A" w14:textId="77777777" w:rsidR="00117158" w:rsidRDefault="00117158" w:rsidP="008D32F9">
      <w:pPr>
        <w:pStyle w:val="NoteLevel1"/>
      </w:pPr>
    </w:p>
    <w:p w14:paraId="6A9E3A4B" w14:textId="71D2F437" w:rsidR="00117158" w:rsidRDefault="00117158" w:rsidP="008D32F9">
      <w:pPr>
        <w:pStyle w:val="NoteLevel1"/>
      </w:pPr>
      <w:r>
        <w:t>Explain the 3 effects of Wiki-leaks on Government/Business</w:t>
      </w:r>
    </w:p>
    <w:p w14:paraId="44EFE541" w14:textId="77777777" w:rsidR="00117158" w:rsidRDefault="00117158" w:rsidP="008D32F9">
      <w:pPr>
        <w:pStyle w:val="NoteLevel1"/>
      </w:pPr>
    </w:p>
    <w:p w14:paraId="423AD172" w14:textId="1CDD95AF" w:rsidR="00117158" w:rsidRDefault="00117158" w:rsidP="008D32F9">
      <w:pPr>
        <w:pStyle w:val="NoteLevel1"/>
      </w:pPr>
      <w:r>
        <w:t>Explain each Utilitarian/Virtue Ethics/Kantian Approach of Whistleblowing</w:t>
      </w:r>
    </w:p>
    <w:p w14:paraId="7BC4152A" w14:textId="77777777" w:rsidR="00117158" w:rsidRDefault="00117158" w:rsidP="008D32F9">
      <w:pPr>
        <w:pStyle w:val="NoteLevel1"/>
      </w:pPr>
    </w:p>
    <w:p w14:paraId="2C6CEE1C" w14:textId="0DC8014B" w:rsidR="00117158" w:rsidRDefault="00117158" w:rsidP="008D32F9">
      <w:pPr>
        <w:pStyle w:val="NoteLevel1"/>
      </w:pPr>
      <w:r>
        <w:t xml:space="preserve">Describe both the steps </w:t>
      </w:r>
      <w:proofErr w:type="spellStart"/>
      <w:r>
        <w:t>Sissle</w:t>
      </w:r>
      <w:proofErr w:type="spellEnd"/>
      <w:r>
        <w:t xml:space="preserve"> Bok and Ron </w:t>
      </w:r>
      <w:proofErr w:type="spellStart"/>
      <w:r>
        <w:t>Duska</w:t>
      </w:r>
      <w:proofErr w:type="spellEnd"/>
      <w:r>
        <w:t xml:space="preserve"> argue before whistleblowing</w:t>
      </w:r>
    </w:p>
    <w:p w14:paraId="4CE641A8" w14:textId="77777777" w:rsidR="00117158" w:rsidRDefault="00117158" w:rsidP="008D32F9">
      <w:pPr>
        <w:pStyle w:val="NoteLevel1"/>
      </w:pPr>
    </w:p>
    <w:p w14:paraId="3871B8B3" w14:textId="6BE1D791" w:rsidR="00117158" w:rsidRDefault="00117158" w:rsidP="008D32F9">
      <w:pPr>
        <w:pStyle w:val="NoteLevel1"/>
      </w:pPr>
      <w:r>
        <w:t>Explain the three types of advertising</w:t>
      </w:r>
    </w:p>
    <w:p w14:paraId="7DC78FBA" w14:textId="77777777" w:rsidR="00117158" w:rsidRDefault="00117158" w:rsidP="008D32F9">
      <w:pPr>
        <w:pStyle w:val="NoteLevel1"/>
      </w:pPr>
    </w:p>
    <w:p w14:paraId="5BE7D5F6" w14:textId="36E1F3C3" w:rsidR="00F64F54" w:rsidRDefault="00F64F54" w:rsidP="008D32F9">
      <w:pPr>
        <w:pStyle w:val="NoteLevel1"/>
      </w:pPr>
      <w:r>
        <w:t xml:space="preserve">Explain Sigmund Freud’s thoughts on human nature and how we can control them </w:t>
      </w:r>
    </w:p>
    <w:p w14:paraId="680833A1" w14:textId="77777777" w:rsidR="00F64F54" w:rsidRDefault="00F64F54" w:rsidP="008D32F9">
      <w:pPr>
        <w:pStyle w:val="NoteLevel1"/>
      </w:pPr>
    </w:p>
    <w:p w14:paraId="5217BF66" w14:textId="69C375AC" w:rsidR="00117158" w:rsidRDefault="00117158" w:rsidP="008D32F9">
      <w:pPr>
        <w:pStyle w:val="NoteLevel1"/>
      </w:pPr>
      <w:r>
        <w:t xml:space="preserve">How does Edward </w:t>
      </w:r>
      <w:proofErr w:type="spellStart"/>
      <w:r>
        <w:t>Berneys</w:t>
      </w:r>
      <w:proofErr w:type="spellEnd"/>
      <w:r>
        <w:t xml:space="preserve"> argue for the manipulation of advertising</w:t>
      </w:r>
    </w:p>
    <w:p w14:paraId="404D1FA3" w14:textId="77777777" w:rsidR="00117158" w:rsidRDefault="00117158" w:rsidP="008D32F9">
      <w:pPr>
        <w:pStyle w:val="NoteLevel1"/>
      </w:pPr>
    </w:p>
    <w:p w14:paraId="0A862FF0" w14:textId="3D71EB98" w:rsidR="00117158" w:rsidRDefault="00117158" w:rsidP="008D32F9">
      <w:pPr>
        <w:pStyle w:val="NoteLevel1"/>
      </w:pPr>
      <w:r>
        <w:t xml:space="preserve">Explain John K. </w:t>
      </w:r>
      <w:proofErr w:type="spellStart"/>
      <w:r>
        <w:t>Gabarith</w:t>
      </w:r>
      <w:proofErr w:type="spellEnd"/>
      <w:r>
        <w:t xml:space="preserve"> argument against </w:t>
      </w:r>
      <w:proofErr w:type="spellStart"/>
      <w:r>
        <w:t>Berneys</w:t>
      </w:r>
      <w:proofErr w:type="spellEnd"/>
      <w:r>
        <w:t xml:space="preserve"> explanation</w:t>
      </w:r>
    </w:p>
    <w:p w14:paraId="459D9197" w14:textId="77777777" w:rsidR="00117158" w:rsidRDefault="00117158" w:rsidP="008D32F9">
      <w:pPr>
        <w:pStyle w:val="NoteLevel1"/>
      </w:pPr>
    </w:p>
    <w:p w14:paraId="6774A320" w14:textId="0B32A245" w:rsidR="00117158" w:rsidRDefault="00117158" w:rsidP="008D32F9">
      <w:pPr>
        <w:pStyle w:val="NoteLevel1"/>
      </w:pPr>
      <w:r>
        <w:t xml:space="preserve">Explain Theodore Levitt’s argument for </w:t>
      </w:r>
      <w:proofErr w:type="spellStart"/>
      <w:r>
        <w:t>Berneys</w:t>
      </w:r>
      <w:proofErr w:type="spellEnd"/>
      <w:r>
        <w:t xml:space="preserve"> explanation </w:t>
      </w:r>
    </w:p>
    <w:p w14:paraId="3087EA8A" w14:textId="693D6FD2" w:rsidR="00117158" w:rsidRDefault="00117158" w:rsidP="008D32F9">
      <w:pPr>
        <w:pStyle w:val="NoteLevel1"/>
      </w:pPr>
    </w:p>
    <w:p w14:paraId="72145A94" w14:textId="11E3C958" w:rsidR="00117158" w:rsidRDefault="00117158" w:rsidP="008D32F9">
      <w:pPr>
        <w:pStyle w:val="NoteLevel1"/>
        <w:sectPr w:rsidR="00117158" w:rsidSect="008D32F9">
          <w:head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What is Kantian Ethics approach towards advertisement</w:t>
      </w:r>
      <w:r>
        <w:cr/>
      </w:r>
    </w:p>
    <w:p w14:paraId="74F7B443" w14:textId="79BD951E" w:rsidR="00117158" w:rsidRDefault="00117158" w:rsidP="00117158">
      <w:pPr>
        <w:pStyle w:val="NoteLevel1"/>
      </w:pPr>
      <w:r>
        <w:t>What is the difference between standard of living and quality of life?</w:t>
      </w:r>
    </w:p>
    <w:p w14:paraId="4EAA63A5" w14:textId="77777777" w:rsidR="00117158" w:rsidRDefault="00117158" w:rsidP="00117158">
      <w:pPr>
        <w:pStyle w:val="NoteLevel1"/>
      </w:pPr>
    </w:p>
    <w:p w14:paraId="790E9A7A" w14:textId="2D591F0A" w:rsidR="00117158" w:rsidRDefault="00117158" w:rsidP="00117158">
      <w:pPr>
        <w:pStyle w:val="NoteLevel1"/>
      </w:pPr>
      <w:r>
        <w:t>What is a quality of life in terms of the business world?</w:t>
      </w:r>
    </w:p>
    <w:p w14:paraId="76301316" w14:textId="77777777" w:rsidR="00117158" w:rsidRDefault="00117158" w:rsidP="00117158">
      <w:pPr>
        <w:pStyle w:val="NoteLevel1"/>
      </w:pPr>
    </w:p>
    <w:p w14:paraId="401A4465" w14:textId="77777777" w:rsidR="00117158" w:rsidRDefault="00117158" w:rsidP="00117158">
      <w:pPr>
        <w:pStyle w:val="NoteLevel1"/>
      </w:pPr>
      <w:r>
        <w:t>Explain the Jacobson water heater example</w:t>
      </w:r>
    </w:p>
    <w:p w14:paraId="0D3A091A" w14:textId="77777777" w:rsidR="00117158" w:rsidRDefault="00117158" w:rsidP="00117158">
      <w:pPr>
        <w:pStyle w:val="NoteLevel1"/>
      </w:pPr>
    </w:p>
    <w:p w14:paraId="067BF3CE" w14:textId="77777777" w:rsidR="00117158" w:rsidRDefault="00117158" w:rsidP="00117158">
      <w:pPr>
        <w:pStyle w:val="NoteLevel1"/>
      </w:pPr>
      <w:r>
        <w:t>Explain Friedman argument for Ford in regards of the Ford Memo/Pinto problem</w:t>
      </w:r>
    </w:p>
    <w:p w14:paraId="5751CF3E" w14:textId="77777777" w:rsidR="00117158" w:rsidRDefault="00117158" w:rsidP="00117158">
      <w:pPr>
        <w:pStyle w:val="NoteLevel1"/>
      </w:pPr>
    </w:p>
    <w:p w14:paraId="10301D56" w14:textId="77777777" w:rsidR="00117158" w:rsidRDefault="00117158" w:rsidP="00117158">
      <w:pPr>
        <w:pStyle w:val="NoteLevel1"/>
      </w:pPr>
      <w:r>
        <w:t>Explain product safety and its effect on quality of life</w:t>
      </w:r>
    </w:p>
    <w:p w14:paraId="1FA2539A" w14:textId="77777777" w:rsidR="00117158" w:rsidRDefault="00117158" w:rsidP="00117158">
      <w:pPr>
        <w:pStyle w:val="NoteLevel1"/>
      </w:pPr>
    </w:p>
    <w:p w14:paraId="40C13900" w14:textId="487B51B9" w:rsidR="00117158" w:rsidRDefault="00117158" w:rsidP="00117158">
      <w:pPr>
        <w:pStyle w:val="NoteLevel1"/>
      </w:pPr>
      <w:r>
        <w:t>Explain the problems for each part of the unlimited use argument</w:t>
      </w:r>
    </w:p>
    <w:p w14:paraId="5DDE3402" w14:textId="77777777" w:rsidR="00117158" w:rsidRDefault="00117158" w:rsidP="00117158">
      <w:pPr>
        <w:pStyle w:val="NoteLevel1"/>
      </w:pPr>
    </w:p>
    <w:p w14:paraId="16B6EA6B" w14:textId="024BCAB7" w:rsidR="00117158" w:rsidRDefault="00117158" w:rsidP="00117158">
      <w:pPr>
        <w:pStyle w:val="NoteLevel1"/>
        <w:sectPr w:rsidR="00117158" w:rsidSect="00117158">
          <w:headerReference w:type="first" r:id="rId13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 xml:space="preserve">Explain the problems for each part of the no use argument </w:t>
      </w:r>
      <w:r>
        <w:cr/>
      </w:r>
    </w:p>
    <w:p w14:paraId="4F0899C6" w14:textId="2C491737" w:rsidR="00117158" w:rsidRDefault="00117158" w:rsidP="00117158">
      <w:pPr>
        <w:pStyle w:val="NoteLevel1"/>
      </w:pPr>
      <w:r>
        <w:t>Explain what Confucius says about work</w:t>
      </w:r>
    </w:p>
    <w:p w14:paraId="7BF2CA55" w14:textId="77777777" w:rsidR="00117158" w:rsidRDefault="00117158" w:rsidP="00117158">
      <w:pPr>
        <w:pStyle w:val="NoteLevel1"/>
      </w:pPr>
    </w:p>
    <w:p w14:paraId="5DBD13E4" w14:textId="7E577C30" w:rsidR="00117158" w:rsidRDefault="00117158" w:rsidP="00117158">
      <w:pPr>
        <w:pStyle w:val="NoteLevel1"/>
      </w:pPr>
      <w:r>
        <w:t>Why do people look forward to retiring?</w:t>
      </w:r>
      <w:r w:rsidR="00977739">
        <w:t xml:space="preserve"> / </w:t>
      </w:r>
      <w:proofErr w:type="gramStart"/>
      <w:r>
        <w:t>enjoy</w:t>
      </w:r>
      <w:proofErr w:type="gramEnd"/>
      <w:r>
        <w:t xml:space="preserve"> quitting?</w:t>
      </w:r>
    </w:p>
    <w:p w14:paraId="39B0F509" w14:textId="77777777" w:rsidR="00117158" w:rsidRDefault="00117158" w:rsidP="00117158">
      <w:pPr>
        <w:pStyle w:val="NoteLevel1"/>
      </w:pPr>
    </w:p>
    <w:p w14:paraId="43B18978" w14:textId="0D5796B2" w:rsidR="00117158" w:rsidRDefault="00117158" w:rsidP="00117158">
      <w:pPr>
        <w:pStyle w:val="NoteLevel1"/>
      </w:pPr>
      <w:r>
        <w:t>Explain Alan Watts opinion on the modern form of why people hate their jobs</w:t>
      </w:r>
    </w:p>
    <w:p w14:paraId="5A8DCF53" w14:textId="77777777" w:rsidR="00117158" w:rsidRDefault="00117158" w:rsidP="00117158">
      <w:pPr>
        <w:pStyle w:val="NoteLevel1"/>
      </w:pPr>
    </w:p>
    <w:p w14:paraId="743CE195" w14:textId="4FB01207" w:rsidR="00117158" w:rsidRDefault="00117158" w:rsidP="00117158">
      <w:pPr>
        <w:pStyle w:val="NoteLevel1"/>
      </w:pPr>
      <w:r>
        <w:t>What is the difference between employee wants and employee rights in regards of money</w:t>
      </w:r>
    </w:p>
    <w:p w14:paraId="6ACCD90F" w14:textId="77777777" w:rsidR="00117158" w:rsidRDefault="00117158" w:rsidP="00117158">
      <w:pPr>
        <w:pStyle w:val="NoteLevel1"/>
      </w:pPr>
    </w:p>
    <w:p w14:paraId="30B080DE" w14:textId="7AB0431D" w:rsidR="00117158" w:rsidRDefault="00117158" w:rsidP="00117158">
      <w:pPr>
        <w:pStyle w:val="NoteLevel1"/>
      </w:pPr>
      <w:r>
        <w:t>Explain Milton Friedman argument about the Minimum Wage Laws</w:t>
      </w:r>
    </w:p>
    <w:p w14:paraId="570BAD1D" w14:textId="77777777" w:rsidR="00117158" w:rsidRDefault="00117158" w:rsidP="00117158">
      <w:pPr>
        <w:pStyle w:val="NoteLevel1"/>
      </w:pPr>
    </w:p>
    <w:p w14:paraId="75FD1BDB" w14:textId="387E8D35" w:rsidR="00117158" w:rsidRDefault="00117158" w:rsidP="00117158">
      <w:pPr>
        <w:pStyle w:val="NoteLevel1"/>
      </w:pPr>
      <w:r>
        <w:t>Explain Mike Henderson’s 4 employee rights</w:t>
      </w:r>
    </w:p>
    <w:p w14:paraId="69FBF2B5" w14:textId="77777777" w:rsidR="00117158" w:rsidRDefault="00117158" w:rsidP="00117158">
      <w:pPr>
        <w:pStyle w:val="NoteLevel1"/>
      </w:pPr>
    </w:p>
    <w:p w14:paraId="62969849" w14:textId="77777777" w:rsidR="00D14DEA" w:rsidRDefault="00D14DEA" w:rsidP="00117158">
      <w:pPr>
        <w:pStyle w:val="NoteLevel1"/>
      </w:pPr>
      <w:r>
        <w:t>Explain the Paradox of the Canadian Constitution (Kant Vs. Utilitarian approach)</w:t>
      </w:r>
    </w:p>
    <w:p w14:paraId="7BEDB589" w14:textId="77777777" w:rsidR="00D14DEA" w:rsidRDefault="00D14DEA" w:rsidP="00117158">
      <w:pPr>
        <w:pStyle w:val="NoteLevel1"/>
      </w:pPr>
    </w:p>
    <w:p w14:paraId="019AFC66" w14:textId="3D025FBA" w:rsidR="00117158" w:rsidRDefault="00D14DEA" w:rsidP="00D14DEA">
      <w:pPr>
        <w:pStyle w:val="NoteLevel1"/>
      </w:pPr>
      <w:r>
        <w:t xml:space="preserve">Explain </w:t>
      </w:r>
      <w:proofErr w:type="spellStart"/>
      <w:r>
        <w:t>Dimock</w:t>
      </w:r>
      <w:proofErr w:type="spellEnd"/>
      <w:r>
        <w:t xml:space="preserve"> and Tuckers argument of Hiring Quotas in regards of Justice</w:t>
      </w:r>
    </w:p>
    <w:p w14:paraId="6CF35A10" w14:textId="77777777" w:rsidR="00D14DEA" w:rsidRPr="00D14DEA" w:rsidRDefault="00D14DEA" w:rsidP="00D14DEA">
      <w:pPr>
        <w:pStyle w:val="NoteLevel2"/>
      </w:pPr>
      <w:r w:rsidRPr="00D14DEA">
        <w:t>Deontological</w:t>
      </w:r>
    </w:p>
    <w:p w14:paraId="1F1F4447" w14:textId="158947D7" w:rsidR="00D14DEA" w:rsidRDefault="00D14DEA" w:rsidP="00D14DEA">
      <w:pPr>
        <w:pStyle w:val="NoteLevel3"/>
      </w:pPr>
      <w:r>
        <w:t>Compensatory</w:t>
      </w:r>
    </w:p>
    <w:p w14:paraId="2F2CEED6" w14:textId="07F36F64" w:rsidR="00D14DEA" w:rsidRDefault="00D14DEA" w:rsidP="00D14DEA">
      <w:pPr>
        <w:pStyle w:val="NoteLevel3"/>
      </w:pPr>
      <w:r>
        <w:t>Distributive</w:t>
      </w:r>
    </w:p>
    <w:p w14:paraId="6BBB352A" w14:textId="3C85BA69" w:rsidR="00D14DEA" w:rsidRDefault="00D14DEA" w:rsidP="00D14DEA">
      <w:pPr>
        <w:pStyle w:val="NoteLevel2"/>
      </w:pPr>
      <w:r>
        <w:t xml:space="preserve">Utilitarianism </w:t>
      </w:r>
    </w:p>
    <w:p w14:paraId="427B0021" w14:textId="77777777" w:rsidR="00D14DEA" w:rsidRDefault="00D14DEA" w:rsidP="00D14DEA">
      <w:pPr>
        <w:pStyle w:val="NoteLevel1"/>
      </w:pPr>
    </w:p>
    <w:p w14:paraId="05695610" w14:textId="35175B2F" w:rsidR="00D14DEA" w:rsidRDefault="00D14DEA" w:rsidP="00D14DEA">
      <w:pPr>
        <w:pStyle w:val="NoteLevel1"/>
        <w:sectPr w:rsidR="00D14DEA" w:rsidSect="00117158">
          <w:headerReference w:type="first" r:id="rId14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t>Why do people who benefit from Hiring Quotas no longer want it?</w:t>
      </w:r>
      <w:r>
        <w:cr/>
      </w:r>
    </w:p>
    <w:p w14:paraId="2A5697F1" w14:textId="02F6AAEB" w:rsidR="00D14DEA" w:rsidRDefault="00D14DEA" w:rsidP="00D14DEA">
      <w:pPr>
        <w:pStyle w:val="NoteLevel1"/>
      </w:pPr>
      <w:r>
        <w:t xml:space="preserve">Explain </w:t>
      </w:r>
      <w:proofErr w:type="spellStart"/>
      <w:r>
        <w:t>Euthyphro</w:t>
      </w:r>
      <w:proofErr w:type="spellEnd"/>
      <w:r>
        <w:t xml:space="preserve"> conversation with Socrates</w:t>
      </w:r>
    </w:p>
    <w:p w14:paraId="7EBBBAB5" w14:textId="77777777" w:rsidR="00D14DEA" w:rsidRDefault="00D14DEA" w:rsidP="00D14DEA">
      <w:pPr>
        <w:pStyle w:val="NoteLevel1"/>
      </w:pPr>
    </w:p>
    <w:p w14:paraId="4C07A1E8" w14:textId="54AD5D48" w:rsidR="00D14DEA" w:rsidRDefault="00D14DEA" w:rsidP="000031C5">
      <w:pPr>
        <w:pStyle w:val="NoteLevel1"/>
      </w:pPr>
      <w:r>
        <w:t xml:space="preserve">Explain each Averroes, Aquinas, Spinoza, Kant argument for reason and it purpose in religion </w:t>
      </w:r>
    </w:p>
    <w:sectPr w:rsidR="00D14DEA" w:rsidSect="000031C5"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3939F" w14:textId="77777777" w:rsidR="00E0546D" w:rsidRDefault="00E0546D" w:rsidP="00F478C1">
      <w:r>
        <w:separator/>
      </w:r>
    </w:p>
  </w:endnote>
  <w:endnote w:type="continuationSeparator" w:id="0">
    <w:p w14:paraId="49ECFD56" w14:textId="77777777" w:rsidR="00E0546D" w:rsidRDefault="00E0546D" w:rsidP="00F4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0E9305" w14:textId="77777777" w:rsidR="00E0546D" w:rsidRDefault="00E0546D">
      <w:pPr>
        <w:pStyle w:val="Header"/>
      </w:pPr>
    </w:p>
    <w:p w14:paraId="4D1281E9" w14:textId="77777777" w:rsidR="00E0546D" w:rsidRDefault="00E0546D"/>
    <w:p w14:paraId="459054D0" w14:textId="77777777" w:rsidR="00E0546D" w:rsidRDefault="00E0546D">
      <w:pPr>
        <w:pStyle w:val="Header"/>
      </w:pPr>
    </w:p>
    <w:p w14:paraId="3D501DB4" w14:textId="77777777" w:rsidR="00E0546D" w:rsidRDefault="00E0546D"/>
    <w:p w14:paraId="07D624D8" w14:textId="77777777" w:rsidR="00E0546D" w:rsidRDefault="00E0546D">
      <w:pPr>
        <w:pStyle w:val="Header"/>
      </w:pPr>
    </w:p>
    <w:p w14:paraId="2A39D611" w14:textId="77777777" w:rsidR="00E0546D" w:rsidRDefault="00E0546D"/>
    <w:p w14:paraId="3CF7E43A" w14:textId="77777777" w:rsidR="00E0546D" w:rsidRDefault="00E0546D" w:rsidP="00F478C1">
      <w:r>
        <w:separator/>
      </w:r>
    </w:p>
  </w:footnote>
  <w:footnote w:type="continuationSeparator" w:id="0">
    <w:p w14:paraId="22C27ED4" w14:textId="77777777" w:rsidR="00E0546D" w:rsidRDefault="00E0546D" w:rsidP="00F478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8CEE3A" w14:textId="77777777" w:rsidR="00E0546D" w:rsidRDefault="00E0546D" w:rsidP="00F478C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Whistleblowing and Advertising 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694405" w14:textId="77777777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Profit, Product Safety, Animal Rights</w:t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8F9C5" w14:textId="6096FB41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Employee Rights and Discrimination</w:t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946C8" w14:textId="7B8A5951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Divine Command Theory (Ethical Theory)</w:t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3DD0B" w14:textId="6A6DFA5F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W/A</w:t>
    </w:r>
    <w:r>
      <w:rPr>
        <w:rFonts w:ascii="Verdana" w:hAnsi="Verdana"/>
        <w:sz w:val="36"/>
        <w:szCs w:val="36"/>
      </w:rPr>
      <w:tab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30BE8" w14:textId="3EFB0855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P/P/AR</w:t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DF5B6" w14:textId="2C85C1E3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ER/D</w:t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1D3A4A" w14:textId="5EF1D66B" w:rsidR="00E0546D" w:rsidRDefault="00E0546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DCT</w:t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33645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6"/>
    <w:docVar w:name="_WNSectionTitle" w:val="W/A"/>
    <w:docVar w:name="_WNSectionTitle_2" w:val="P/P/AR"/>
    <w:docVar w:name="_WNSectionTitle_3" w:val="ER/D"/>
    <w:docVar w:name="_WNSectionTitle_4" w:val="DCT"/>
    <w:docVar w:name="_WNSectionTitle_5" w:val="Question_1"/>
    <w:docVar w:name="_WNSectionTitle_6" w:val="Question_2"/>
    <w:docVar w:name="_WNSectionTitle_7" w:val="Question_3"/>
    <w:docVar w:name="_WNSectionTitle_8" w:val="Question_4"/>
    <w:docVar w:name="_WNTabType_0" w:val="0"/>
    <w:docVar w:name="_WNTabType_1" w:val="1"/>
    <w:docVar w:name="_WNTabType_2" w:val="3"/>
    <w:docVar w:name="_WNTabType_3" w:val="4"/>
    <w:docVar w:name="_WNTabType_4" w:val="0"/>
    <w:docVar w:name="_WNTabType_5" w:val="1"/>
    <w:docVar w:name="_WNTabType_6" w:val="3"/>
    <w:docVar w:name="_WNTabType_7" w:val="0"/>
    <w:docVar w:name="_WNTabType_8" w:val="2"/>
    <w:docVar w:name="EnableWordNotes" w:val="0"/>
  </w:docVars>
  <w:rsids>
    <w:rsidRoot w:val="00F478C1"/>
    <w:rsid w:val="000031C5"/>
    <w:rsid w:val="00117158"/>
    <w:rsid w:val="0012284F"/>
    <w:rsid w:val="00187927"/>
    <w:rsid w:val="0025733E"/>
    <w:rsid w:val="00295775"/>
    <w:rsid w:val="002A1CF7"/>
    <w:rsid w:val="00400A92"/>
    <w:rsid w:val="00407D1C"/>
    <w:rsid w:val="00434030"/>
    <w:rsid w:val="004E7367"/>
    <w:rsid w:val="00516DC9"/>
    <w:rsid w:val="00576B62"/>
    <w:rsid w:val="00641EA2"/>
    <w:rsid w:val="006562A0"/>
    <w:rsid w:val="00725F19"/>
    <w:rsid w:val="0079135C"/>
    <w:rsid w:val="00862225"/>
    <w:rsid w:val="008D32F9"/>
    <w:rsid w:val="00977739"/>
    <w:rsid w:val="00981EDC"/>
    <w:rsid w:val="00A139C1"/>
    <w:rsid w:val="00B50303"/>
    <w:rsid w:val="00B777EB"/>
    <w:rsid w:val="00BC0C97"/>
    <w:rsid w:val="00BC6369"/>
    <w:rsid w:val="00D14DEA"/>
    <w:rsid w:val="00D376B2"/>
    <w:rsid w:val="00D64B88"/>
    <w:rsid w:val="00D9544A"/>
    <w:rsid w:val="00E0546D"/>
    <w:rsid w:val="00EB7D05"/>
    <w:rsid w:val="00F00874"/>
    <w:rsid w:val="00F478C1"/>
    <w:rsid w:val="00F6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6B1E0B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478C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478C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478C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478C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478C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F478C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F478C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478C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478C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478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8C1"/>
    <w:rPr>
      <w:sz w:val="24"/>
      <w:szCs w:val="24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478C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478C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478C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478C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478C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F478C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F478C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478C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478C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478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8C1"/>
    <w:rPr>
      <w:sz w:val="24"/>
      <w:szCs w:val="24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5</Pages>
  <Words>2601</Words>
  <Characters>14831</Characters>
  <Application>Microsoft Macintosh Word</Application>
  <DocSecurity>0</DocSecurity>
  <Lines>123</Lines>
  <Paragraphs>34</Paragraphs>
  <ScaleCrop>false</ScaleCrop>
  <Company/>
  <LinksUpToDate>false</LinksUpToDate>
  <CharactersWithSpaces>17398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Nguyen-Cote</dc:creator>
  <cp:keywords/>
  <dc:description/>
  <cp:lastModifiedBy>Dominique Nguyen-Cote</cp:lastModifiedBy>
  <cp:revision>9</cp:revision>
  <dcterms:created xsi:type="dcterms:W3CDTF">2014-03-11T20:25:00Z</dcterms:created>
  <dcterms:modified xsi:type="dcterms:W3CDTF">2014-03-21T18:49:00Z</dcterms:modified>
</cp:coreProperties>
</file>